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D85B19" w14:textId="619F4308" w:rsidR="00792B44" w:rsidRDefault="006011FE" w:rsidP="001961E7">
      <w:r w:rsidRPr="0087251E">
        <w:rPr>
          <w:rFonts w:ascii="Century Gothic" w:hAnsi="Century Gothic"/>
          <w:noProof/>
          <w:sz w:val="40"/>
        </w:rPr>
        <mc:AlternateContent>
          <mc:Choice Requires="wps">
            <w:drawing>
              <wp:anchor distT="0" distB="0" distL="114300" distR="114300" simplePos="0" relativeHeight="251658603" behindDoc="0" locked="0" layoutInCell="1" allowOverlap="1" wp14:anchorId="189B78C6" wp14:editId="4AE1FDC0">
                <wp:simplePos x="0" y="0"/>
                <wp:positionH relativeFrom="margin">
                  <wp:posOffset>2292350</wp:posOffset>
                </wp:positionH>
                <wp:positionV relativeFrom="paragraph">
                  <wp:posOffset>347345</wp:posOffset>
                </wp:positionV>
                <wp:extent cx="3605530" cy="478790"/>
                <wp:effectExtent l="0" t="0" r="13970" b="16510"/>
                <wp:wrapNone/>
                <wp:docPr id="1965425099" name="Text Box 4"/>
                <wp:cNvGraphicFramePr/>
                <a:graphic xmlns:a="http://schemas.openxmlformats.org/drawingml/2006/main">
                  <a:graphicData uri="http://schemas.microsoft.com/office/word/2010/wordprocessingShape">
                    <wps:wsp>
                      <wps:cNvSpPr txBox="1"/>
                      <wps:spPr>
                        <a:xfrm>
                          <a:off x="0" y="0"/>
                          <a:ext cx="3605530" cy="478790"/>
                        </a:xfrm>
                        <a:prstGeom prst="roundRect">
                          <a:avLst/>
                        </a:prstGeom>
                        <a:solidFill>
                          <a:srgbClr val="FEF8F4"/>
                        </a:solidFill>
                        <a:ln w="19050">
                          <a:solidFill>
                            <a:schemeClr val="accent2">
                              <a:lumMod val="50000"/>
                            </a:schemeClr>
                          </a:solidFill>
                        </a:ln>
                      </wps:spPr>
                      <wps:txbx>
                        <w:txbxContent>
                          <w:p w14:paraId="2F04E206" w14:textId="77777777" w:rsidR="00EB73F1" w:rsidRPr="00877505" w:rsidRDefault="00EB73F1" w:rsidP="00EB73F1">
                            <w:pPr>
                              <w:ind w:right="-386"/>
                              <w:rPr>
                                <w:rFonts w:ascii="Calibri" w:hAnsi="Calibri" w:cs="Calibri"/>
                                <w:sz w:val="44"/>
                                <w:szCs w:val="44"/>
                              </w:rPr>
                            </w:pPr>
                            <w:r w:rsidRPr="00877505">
                              <w:rPr>
                                <w:rFonts w:ascii="Calibri" w:hAnsi="Calibri" w:cs="Calibri"/>
                                <w:sz w:val="40"/>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B78C6" id="Text Box 4" o:spid="_x0000_s1026" style="position:absolute;margin-left:180.5pt;margin-top:27.35pt;width:283.9pt;height:37.7pt;z-index:2516586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4lUgIAAKsEAAAOAAAAZHJzL2Uyb0RvYy54bWysVEtvGjEQvlfqf7B8L7sQCLBiiSgpVaU0&#10;iUqqnI3XhpW8Htc27JJf37GXV2hPVTmYGc94Ht98s5O7plJkJ6wrQee020kpEZpDUep1Tn++LD6N&#10;KHGe6YIp0CKne+Ho3fTjh0ltMtGDDahCWIJBtMtqk9ON9yZLEsc3omKuA0ZoNEqwFfOo2nVSWFZj&#10;9EolvTS9TWqwhbHAhXN4e98a6TTGl1Jw/ySlE56onGJtPp42nqtwJtMJy9aWmU3JD2Wwf6iiYqXG&#10;pKdQ98wzsrXlH6GqkltwIH2HQ5WAlCUXsQfspptedbPcMCNiLwiOMyeY3P8Lyx93S/NsiW8+Q4MD&#10;DIDUxmUOL0M/jbRV+MdKCdoRwv0JNtF4wvHy5jYdDG7QxNHWH46G44hrcn5trPNfBVQkCDm1sNXF&#10;D5xNhIztHpzHtOh/9AsZHaiyWJRKRcWuV3NlyY7hHBdfFqNFP1SKT965KU1qbGKcDtIY+p0xckqc&#10;ojDOhfa96Ke21Xco2uiDFH/H4IGG4cl1KkysNF6eoQqSb1bNAb8VFHuE1ULLOGf4osTeH5jzz8wi&#10;xRAuXBv/hIdUgFXDQaJkA/btb/fBHyePVkpqpGxO3a8ts4IS9U0jJ8bdfj9wPCr9wbCHir20rC4t&#10;elvNAdHs4oIaHsXg79VRlBaqV9yuWciKJqY55s6pP4pz3y4SbicXs1l0QlYb5h/00vAQOswuDPWl&#10;eWXWHMbvkTiPcCQ3y64I0PqGlxpmWw+yjOwIALeoHnDHjYhjOWxvWLlLPXqdvzHT3wAAAP//AwBQ&#10;SwMEFAAGAAgAAAAhAApgKlnfAAAACgEAAA8AAABkcnMvZG93bnJldi54bWxMj8tOwzAQRfdI/IM1&#10;SOyonRT6CHEqHkJiVUFp92482CGxHcVuE/6eYQXL0Vzde065mVzHzjjEJngJ2UwAQ18H3XgjYf/x&#10;crMCFpPyWnXBo4RvjLCpLi9KVegw+nc875JhVOJjoSTYlPqC81hbdCrOQo+efp9hcCrRORiuBzVS&#10;uet4LsSCO9V4WrCqxyeLdbs7OQl5vxXm9Stb2vbQvuFzY+LjfpTy+mp6uAeWcEp/YfjFJ3SoiOkY&#10;Tl5H1kmYLzJySRLubpfAKLDOV+RypORcZMCrkv9XqH4AAAD//wMAUEsBAi0AFAAGAAgAAAAhALaD&#10;OJL+AAAA4QEAABMAAAAAAAAAAAAAAAAAAAAAAFtDb250ZW50X1R5cGVzXS54bWxQSwECLQAUAAYA&#10;CAAAACEAOP0h/9YAAACUAQAACwAAAAAAAAAAAAAAAAAvAQAAX3JlbHMvLnJlbHNQSwECLQAUAAYA&#10;CAAAACEA/cNuJVICAACrBAAADgAAAAAAAAAAAAAAAAAuAgAAZHJzL2Uyb0RvYy54bWxQSwECLQAU&#10;AAYACAAAACEACmAqWd8AAAAKAQAADwAAAAAAAAAAAAAAAACsBAAAZHJzL2Rvd25yZXYueG1sUEsF&#10;BgAAAAAEAAQA8wAAALgFAAAAAA==&#10;" fillcolor="#fef8f4" strokecolor="#823b0b [1605]" strokeweight="1.5pt">
                <v:textbox>
                  <w:txbxContent>
                    <w:p w14:paraId="2F04E206" w14:textId="77777777" w:rsidR="00EB73F1" w:rsidRPr="00877505" w:rsidRDefault="00EB73F1" w:rsidP="00EB73F1">
                      <w:pPr>
                        <w:ind w:right="-386"/>
                        <w:rPr>
                          <w:rFonts w:ascii="Calibri" w:hAnsi="Calibri" w:cs="Calibri"/>
                          <w:sz w:val="44"/>
                          <w:szCs w:val="44"/>
                        </w:rPr>
                      </w:pPr>
                      <w:r w:rsidRPr="00877505">
                        <w:rPr>
                          <w:rFonts w:ascii="Calibri" w:hAnsi="Calibri" w:cs="Calibri"/>
                          <w:sz w:val="40"/>
                        </w:rPr>
                        <w:t>Student book with teacher notes</w:t>
                      </w:r>
                    </w:p>
                  </w:txbxContent>
                </v:textbox>
                <w10:wrap anchorx="margin"/>
              </v:roundrect>
            </w:pict>
          </mc:Fallback>
        </mc:AlternateContent>
      </w:r>
      <w:r w:rsidR="00792B44" w:rsidRPr="00D03347">
        <w:rPr>
          <w:rFonts w:ascii="Times New Roman" w:eastAsia="Times New Roman" w:hAnsi="Times New Roman" w:cs="Times New Roman"/>
          <w:noProof/>
          <w:sz w:val="24"/>
          <w:szCs w:val="24"/>
          <w:lang w:val="en-AU" w:eastAsia="en-AU"/>
        </w:rPr>
        <w:drawing>
          <wp:anchor distT="0" distB="0" distL="114300" distR="114300" simplePos="0" relativeHeight="251658608" behindDoc="1" locked="0" layoutInCell="1" allowOverlap="1" wp14:anchorId="52F1E802" wp14:editId="22C57952">
            <wp:simplePos x="0" y="0"/>
            <wp:positionH relativeFrom="column">
              <wp:posOffset>0</wp:posOffset>
            </wp:positionH>
            <wp:positionV relativeFrom="paragraph">
              <wp:posOffset>6985</wp:posOffset>
            </wp:positionV>
            <wp:extent cx="1447800" cy="1295400"/>
            <wp:effectExtent l="0" t="0" r="0" b="0"/>
            <wp:wrapNone/>
            <wp:docPr id="424683371" name="Picture 225" descr="A logo with text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3371" name="Picture 225" descr="A logo with text and a red circl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anchor>
        </w:drawing>
      </w:r>
    </w:p>
    <w:p w14:paraId="55A17E44" w14:textId="472440B3" w:rsidR="001961E7" w:rsidRDefault="001961E7" w:rsidP="001961E7"/>
    <w:p w14:paraId="2F75DFC1" w14:textId="77777777" w:rsidR="001961E7" w:rsidRPr="001B5A50" w:rsidRDefault="001961E7" w:rsidP="001961E7">
      <w:pPr>
        <w:rPr>
          <w:sz w:val="2"/>
          <w:szCs w:val="2"/>
        </w:rPr>
      </w:pPr>
      <w:bookmarkStart w:id="0" w:name="_Hlk116483195"/>
      <w:bookmarkEnd w:id="0"/>
    </w:p>
    <w:p w14:paraId="5815BBEA" w14:textId="445D92FB" w:rsidR="001961E7" w:rsidRPr="001B5A50" w:rsidRDefault="001961E7" w:rsidP="001961E7">
      <w:pPr>
        <w:pBdr>
          <w:top w:val="single" w:sz="4" w:space="1" w:color="auto"/>
        </w:pBdr>
        <w:spacing w:after="120"/>
        <w:jc w:val="center"/>
        <w:rPr>
          <w:rFonts w:cstheme="majorHAnsi"/>
          <w:b/>
          <w:bCs/>
          <w:noProof/>
          <w:sz w:val="56"/>
          <w:szCs w:val="20"/>
        </w:rPr>
      </w:pPr>
      <w:r w:rsidRPr="001B5A50">
        <w:rPr>
          <w:rFonts w:cstheme="majorHAnsi"/>
          <w:b/>
          <w:bCs/>
          <w:noProof/>
          <w:sz w:val="56"/>
          <w:szCs w:val="20"/>
        </w:rPr>
        <w:t>English Ready</w:t>
      </w:r>
    </w:p>
    <w:p w14:paraId="41D40566" w14:textId="77777777" w:rsidR="00BB2788" w:rsidRPr="009F62AF" w:rsidRDefault="00BB2788" w:rsidP="00BB2788">
      <w:pPr>
        <w:jc w:val="center"/>
        <w:rPr>
          <w:color w:val="808080" w:themeColor="background1" w:themeShade="80"/>
          <w:sz w:val="24"/>
          <w:szCs w:val="24"/>
        </w:rPr>
      </w:pPr>
      <w:r>
        <w:rPr>
          <w:color w:val="808080" w:themeColor="background1" w:themeShade="80"/>
          <w:sz w:val="28"/>
          <w:szCs w:val="28"/>
        </w:rPr>
        <w:t>22636VIC</w:t>
      </w:r>
      <w:r w:rsidRPr="001B5A50">
        <w:rPr>
          <w:color w:val="808080" w:themeColor="background1" w:themeShade="80"/>
          <w:sz w:val="28"/>
          <w:szCs w:val="28"/>
        </w:rPr>
        <w:t xml:space="preserve"> Course in Initial EAL</w:t>
      </w:r>
      <w:r>
        <w:rPr>
          <w:color w:val="808080" w:themeColor="background1" w:themeShade="80"/>
          <w:sz w:val="28"/>
          <w:szCs w:val="28"/>
        </w:rPr>
        <w:br/>
      </w:r>
      <w:r w:rsidRPr="00421C1A">
        <w:rPr>
          <w:color w:val="808080" w:themeColor="background1" w:themeShade="80"/>
          <w:sz w:val="24"/>
          <w:szCs w:val="24"/>
        </w:rPr>
        <w:t>VU23492 Participate in extremely familiar spoken exchanges</w:t>
      </w:r>
    </w:p>
    <w:p w14:paraId="54D6E0D0" w14:textId="1D84BACE" w:rsidR="001961E7" w:rsidRPr="001961E7" w:rsidRDefault="001961E7" w:rsidP="001961E7">
      <w:pPr>
        <w:pBdr>
          <w:bottom w:val="single" w:sz="4" w:space="1" w:color="auto"/>
        </w:pBdr>
        <w:spacing w:after="120"/>
        <w:jc w:val="center"/>
        <w:rPr>
          <w:color w:val="808080" w:themeColor="background1" w:themeShade="80"/>
          <w:sz w:val="2"/>
          <w:szCs w:val="2"/>
        </w:rPr>
      </w:pPr>
    </w:p>
    <w:p w14:paraId="668971FD" w14:textId="70CA6F7C" w:rsidR="00472F2F" w:rsidRDefault="00940293" w:rsidP="005310D9">
      <w:r>
        <w:rPr>
          <w:noProof/>
        </w:rPr>
        <mc:AlternateContent>
          <mc:Choice Requires="wpg">
            <w:drawing>
              <wp:anchor distT="0" distB="0" distL="114300" distR="114300" simplePos="0" relativeHeight="251658570" behindDoc="1" locked="0" layoutInCell="1" allowOverlap="1" wp14:anchorId="2123CDBA" wp14:editId="6CE7D628">
                <wp:simplePos x="0" y="0"/>
                <wp:positionH relativeFrom="column">
                  <wp:posOffset>3702050</wp:posOffset>
                </wp:positionH>
                <wp:positionV relativeFrom="paragraph">
                  <wp:posOffset>273685</wp:posOffset>
                </wp:positionV>
                <wp:extent cx="2023110" cy="2453640"/>
                <wp:effectExtent l="19050" t="0" r="0" b="3810"/>
                <wp:wrapNone/>
                <wp:docPr id="1947707367" name="Group 1"/>
                <wp:cNvGraphicFramePr/>
                <a:graphic xmlns:a="http://schemas.openxmlformats.org/drawingml/2006/main">
                  <a:graphicData uri="http://schemas.microsoft.com/office/word/2010/wordprocessingGroup">
                    <wpg:wgp>
                      <wpg:cNvGrpSpPr/>
                      <wpg:grpSpPr>
                        <a:xfrm>
                          <a:off x="0" y="0"/>
                          <a:ext cx="2023110" cy="2453640"/>
                          <a:chOff x="0" y="0"/>
                          <a:chExt cx="2023110" cy="2453640"/>
                        </a:xfrm>
                      </wpg:grpSpPr>
                      <pic:pic xmlns:pic="http://schemas.openxmlformats.org/drawingml/2006/picture">
                        <pic:nvPicPr>
                          <pic:cNvPr id="2130927935" name="Picture 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582930" y="0"/>
                            <a:ext cx="1440180" cy="2453640"/>
                          </a:xfrm>
                          <a:prstGeom prst="rect">
                            <a:avLst/>
                          </a:prstGeom>
                          <a:noFill/>
                          <a:ln>
                            <a:noFill/>
                          </a:ln>
                        </pic:spPr>
                      </pic:pic>
                      <wps:wsp>
                        <wps:cNvPr id="16" name="Speech Bubble: Oval 3"/>
                        <wps:cNvSpPr/>
                        <wps:spPr>
                          <a:xfrm flipH="1">
                            <a:off x="0" y="262890"/>
                            <a:ext cx="849630" cy="685800"/>
                          </a:xfrm>
                          <a:prstGeom prst="wedgeEllipseCallout">
                            <a:avLst>
                              <a:gd name="adj1" fmla="val -70939"/>
                              <a:gd name="adj2" fmla="val 7780"/>
                            </a:avLst>
                          </a:prstGeom>
                        </wps:spPr>
                        <wps:style>
                          <a:lnRef idx="2">
                            <a:schemeClr val="accent3"/>
                          </a:lnRef>
                          <a:fillRef idx="1">
                            <a:schemeClr val="lt1"/>
                          </a:fillRef>
                          <a:effectRef idx="0">
                            <a:schemeClr val="accent3"/>
                          </a:effectRef>
                          <a:fontRef idx="minor">
                            <a:schemeClr val="dk1"/>
                          </a:fontRef>
                        </wps:style>
                        <wps:txb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3CDBA" id="Group 1" o:spid="_x0000_s1027" style="position:absolute;margin-left:291.5pt;margin-top:21.55pt;width:159.3pt;height:193.2pt;z-index:-251657910" coordsize="20231,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c5rAQQAAFwJAAAOAAAAZHJzL2Uyb0RvYy54bWycVtty2zYQfe9M/wHD&#10;d1sSdddYzqhy7GbGjT1xOnmGQFBkDQIoAFlyv75nQYqWJWec5MEyLns9e3bBiw+7SrEn6Xxp9Dzp&#10;nXcTJrUwWanX8+Tvr9dnk4T5wHXGldFynjxLn3y4/P23i62dydQURmXSMRjRfra186QIwc46HS8K&#10;WXF/bqzUuMyNq3jA1q07meNbWK9UJ+12R52tcZl1RkjvcXpVXyaX0X6eSxHu8tzLwNQ8QWwh/rr4&#10;u6LfzuUFn60dt0UpmjD4L0RR8VLDaWvqigfONq48MVWVwhlv8nAuTNUxeV4KGXNANr3uUTY3zmxs&#10;zGU9265tCxOgPcLpl82Kz083zj7YewcktnYNLOKOctnlrqL/iJLtImTPLWRyF5jAYdpN+70ekBW4&#10;SwfD/mjQgCoKIH+iJ4qP72h29o47r8KxpZjhr8EAqxMM3ucKtMLGyaQxUv2QjYq7x409Q7ksD+Wq&#10;VGV4jtRDYSgo/XRfintXbwDnvWNlBix6/e40HU/7w4RpXoH6ECPvbECkI00SrlU5pXZrxKNn2iwL&#10;rtdy4S3Ii5Yi6c5r8bh95XelSntdKkXlonWTIYh+RJQ3QKpJeGXEppI61F3lpEKyRvuitD5hbiar&#10;lURW7lPWQ63R0QEZWVfqULeQd+IL4o3t5IOTQRQUS46YmnPUtb2ICbzETNl5UJCttn+ZDIb5JpjY&#10;TkRBliOhPwmJAzIOJ+m0D9qdMrI3GHR7k1NGtrwC2M6HG2kqRgskhcCjbf506ykFiO5FyKU2BG1M&#10;TelXBxCkk5gOJdAskQ81Eyaa31cCu5Na/FTTPhTcSkRJZl9Y1hvt2fVgpRQF+2OzWik5Y3dPXLE+&#10;1aZRaFvcR6gpje+CW+OajtLJtGnmfbtPBtMRwU7dPpoMJ914/31otzJby48KBfRyyZUymwOkKYZ1&#10;1nQHz/4Bs/JKYfxS7Gfj7rQ/rcl1KJQeCo3HKHRdsFi7o9JhguyzjavwrCQ5VfqLzNGlNL9i4eNz&#10;I5fKMbgG/YRAJ0T0YoUhTWo1mRvFmo1HiirU7drKkpqMz1Drsfu+x1YjejU6tMpVqY17y0D22Hqu&#10;5QHFQc60DLvVLo6mKEknK5M9o+ucQROgqN6K6xIdcct9uOcOhcAh3vZwh59cme08Mc0qYYVx/711&#10;TvJgOm4TtsW7Ok/8vxtOQ1d90uiBKfUnHuK4GQzHKTbu8GZ1eKM31dKgIqAGootLkg9qv8ydqb7h&#10;E2BBXnHFtYDveSKC22+WoX7v8REh5GIRxeppfqsfLN6AupTU8V9337izzVgIIP1ns+87PjuaDrUs&#10;VUibBeZVXsbR8YJrUwHMgLiKT3gkaPO5Qd8Ih/so9fJRdPk/AAAA//8DAFBLAwQKAAAAAAAAACEA&#10;+cf7u/dlAAD3ZQAAFAAAAGRycy9tZWRpYS9pbWFnZTEucG5niVBORw0KGgoAAAANSUhEUgAAAVoA&#10;AAJOCAMAAADBID9UAAAAAXNSR0IArs4c6QAAAARnQU1BAACxjwv8YQUAAAMAUExURf///9bW1gAA&#10;AAAIABAIEPf39xkZGc7FzhkhIebv78XFvebm3ikpKSkxMbW9tTo6Ojo6Qt7e3lJSWoyMhHNzc7W1&#10;tYyMlEpKSnN7e1JSSpycpa2lpVpjWmtra5yUnISEe72UhEJjGSFjGb06UoQ6Ur0QUoQQUkoQc63e&#10;7+9ajO9aOu8ZjO8ZOu+cjO+cOoTe763exe9aY+9aEO8ZY+8ZEO+cY++cEITexb1rtRlr5r0ptRkp&#10;5oRrtRlrrYQptRkprYzvGYytGb1KtRlK5r0ItRkI5oRKtRlKrYQItRkIrYzOGYyMGbWc3sVjUjoQ&#10;EO9r5u8Q5u9rte8QtZxjUu/ejL06hO/eOoQ6hO/eY70QhO/eEIQQhBBjexkQe4zvexBjUhkQUozF&#10;e71r5kpr5koxc70p5kop5oRr5kprrYQp5koprYzvSoytSr3vGb2tGVLva1LvEFKta1KtEBnvaxnv&#10;EBmtaxmtEAgxGb1K5kpK5r0I5koI5oRK5kpKrYQI5koIrYzOSoyMSr3OGb2MGVLOa1LOEFKMa1KM&#10;EBnOaxnOEBmMaxmMEMVjhO+c5u9C5u+cte9CtZxjhL3ve73FewhjGb3vSr2tSr3OSr2MSlLvnFLv&#10;71LvQlKtnFKtQlKt7zFjexkxexnvnBnvQhmtnBmtQhnv7xmt74zvnIyt7+/mvTFjUhkxUozFnFLv&#10;xVKtxRnvxRmtxYytxVLOnFLO71LOQlKMnFKMQlKM7xnOnBnOQhmMnBmMQhnO7xmM74yM71LOxVKM&#10;xRnOxRmMxYyMxcVrGYRrGcUpGYQpGaVrGWNrGaUpGWMpGcVKGYRKGcUIGYQIGaVKGWNKGaUIGWMI&#10;GUoZSu/Ftb3vnM6c773FnM6cxe/O9+/F1s7m70IQMUI6GVJre+//OnNahO//vc7vxXuce1JScyE6&#10;EJyUe3NaUsWUpYSlnFJrSnNzUs7F5rWUtRkIKQgIKVI6ShkICAgAIRkhCCkQMc7WvRkhMeb39/fv&#10;9+b//xAIAAAIEAgAAMXW1gAAAF0ODYsAAAEAdFJOU///////////////////////////////////&#10;////////////////////////////////////////////////////////////////////////////&#10;////////////////////////////////////////////////////////////////////////////&#10;////////////////////////////////////////////////////////////////////////////&#10;////////////////////////////////////////////////////////////////////////////&#10;/wBT9wclAAAACXBIWXMAACHVAAAh1QEEnLSdAABhdElEQVR4Xu19bXOiShftiBhABQdkHpJByO+/&#10;f+l8uF/uh6SeqqnUVFnniYeUddfau/GdFxEzOSZLhaZBbVbv3r179wvfvvCFL3zhC1/4whe+8IUv&#10;fOELX/jCF77whSN4TpBnUeIns+gxDU3kFy6GF0S2tQt3/sVuL8jvDKO7yL7IvRje1JB5iNhc8IWO&#10;CPZVwS7cwFzzhS7Iq5m1rCLyzGXfvv0VzKNk6rpTP05N1BfqUMssYMeBE8J4SNzCxBBuHGw5/8JJ&#10;pLuEtUJhaWbc5eYnvnASa2GpI6KJ+ZUvHMM7W2b38SW4VZg06NlmJOaXvrAPzzcEXQD/q11xApPE&#10;0HMR3C9uj+BUtcHOhD0wP/gFg/nFeraE+2Uo7GIVGV76wPSr9bCF5xpW+kFkfvYL38Ke1OwGc/PD&#10;nx7BKe/sRbAd89OfHE+9VWBb+Oa3PzW8PiuwLb5UwrfwCiJLFJ/eSsgME/3ju/mHT4pBvzbXPsbm&#10;Tz4l5oaE62C6Mn/zCXE9ZaD4tB1mq4Vh4Gr4tNo2NgRcEZ9UbK+rZw12etY/D1Jz89fG7NM5xmsG&#10;yPQOO/pUQ2566AQ7B/7n8dZc2+w6gv1p9MI7qgMD95PI7btYBwf4JB7cd9a0Bp9CJ1w4+qgjPsHA&#10;mtVFQ+YuwNok4IZxnW6FZmTm/28Y13TS1mFq/v92celAz864Mwm4XXjvb9Ua3LyNMDE3+v64fdP2&#10;j0nt7VP7p6ox6/ZHML67c8bgEwxN+BMuBOITDFYamFt9b3yClq5nbrUH2LNo1rpW/AStsd6oLe6d&#10;QThY50k7dj/BCDvH3OqlsNP1YD0Y4DNO30xcHX6Y/79h5OZWL0UMWgcDh5t1G7n9BBOkH8ytXgg/&#10;dMCrvsZt/BKfYMRHT02GJygD1QeDdatRupzAu7ppye3J82U75PVvvIBW0/lu30IIzZ0KuvsTEqFU&#10;Pti2GZt3+3ZtTy2GuSNqFrQ60Anp0ETXwDUJuF305FRMRckqsQg8m+g63PxqCf2YtaJqoWfX3OA9&#10;btEDvzQpuFns6drOmFFWhVTRuL8GQQvD49anN/QjtSkElZxS36pSGDdXiWIjjCQVN4ledK3L+qvk&#10;VbQt0Ci3bzc+cwQKoU6+7BZ1vWWDTLxNFUZVS44brVvbJOFmYddQmwXO+NQQkP1vuAEY/ZvySlJL&#10;rAdOUwfGq0nCjeJ1aVWVXDcInXA9yPcXWHUf03U4cII81ng3A52qZg2vRi+A3LR2/ZrCJOFmUXn3&#10;xQ/xuADheDtBJwLdiJWiHzrzPFVWzZXYSHUGkeXh2slphdkV5eLWfV+VY77oy6IGBU3rQTndIdND&#10;ZREBUbFynYSEUUeMsFJyHyurs5vXtaf9tWAyI1vCD6GXxeUhzpmgsmqaChLLQ+gG5Roynyen2b15&#10;L0KVYWurQ4A1PgRwLfOfciVPtWpJnWFV4rFnHD9KLtQDmT45e+r2u3DMjR5gKTQKh8oiKixxFADC&#10;KAklz7gCx1L8eZlRtnKJME6sT+bfL5OAm8XrKYetvRiTRaFGWHLWAVpcAIlTCjcgrRKJy4V7bPBm&#10;rugpXHxiourNq9qTcxkimF0lp/ISjtdCEiE6Qo6kcaCM6jmxbynRPNAzfIfHTY9PMBDh0dzqFnEY&#10;UkMKfUoNw9gitMeliRN/FxUDj/Ep3/j2huTjptlnWBHwsP7OaLgKOyTQ0KYWwUb1CsUmUskjeCxx&#10;8pZzssXnSCPc/qhw4MD8co3IGm+AAcJClbMRRA2otUAe5Yy5UDmWoBH9wPz6Bp9g3eAwjvbF9ol0&#10;bEkld2XRLyVRLtjuhVg5lG9RqIXlzQkchQdlw775MaDBUTvX/UVq+NkwYwIgCNFSheEFErlDDC7B&#10;VoWXHxFWcwFOiDA7g4PxDrfeoevFaHUV0+luGz8il4YdIW2z0/jy2ASUacZvvsKAuWDnGwcrA9z4&#10;mHDvNwpmFoRh+t3cMPCgTIjACTFbwZNoOYFjQ5/ZIn5zkVwoV6j21djB4y63ty60KKN+QHN1HW4r&#10;cBdUiIyqPJIjIQibHWWLHWWVx6WGIJgN8pbzch1f8nvrNNtqnxtfb2LOFUv0/geDzeBwUEsqRRaV&#10;I0AZEnZNrSbnt1sGRL1qTsj5razLHnLtlILr33bfjWdbLm88eJg9rp2t3KJBCx5ISymPaZqi3SsU&#10;MVqJFMPWSDaj5diAVZpeijh+U7wNCJbUPpk03Cie6Mlaa9frdOyEvrnvDCTIW8gYpPp0m8Je+n6W&#10;KtdbgnFQKlQel3aaksvw5qycLqm9cSf4d2tJFgLpBJgOnLIKX5IQoQWnx1lR7A5ELqZRKrRxQyIN&#10;v2zjKonmi5s9gwzJ2aX5mdum9q8hO2PAaBw4C8taDNYzve0XsAUesIVInxoF4+els0AuNEpB3nzp&#10;F9OnOHrInvKxaGBmAM6VuvbG7YPJmzWncAbghGO0UtORYN2JVApr4+3a1m+7vsclWmzCrFKqbEoU&#10;OQSts03by07ojDT0l7o2i2/arF2DzZBUCDd3lj8IlL1pqCV44IzprvKzp7XjjIM0f8y2DxWboV4z&#10;ihVvkV3+1nicPkzLUl8iYl6JNJvh4iB4ecujkgYwLskqPrBsA9RpRqYWEoWNkxbuPAT9dLA4Ia4K&#10;g62CmIlwG2HV9yCIdmV7A1uth7/Xjqjt2X1kWy83rG4dUCu8sAw7g5k1M5UMCrBU6+tBHAxCUav3&#10;yXTpurMIYj6efzcjajLhi19XYsfxgbjadhmRmsIh7i93EA7yoXVv0nGDCJVEowfDoLDVXT0Vwlj3&#10;OCGruTBI/Mc0gE5I88SNaOD+mCdT236kxOIysVnxO7G9Edm7/yXzNFhD3J3gfmgVsTIr7ZIEX1mH&#10;s1v214LafGuhOoPpMJW6h7auALQiNM4SyCoQ5PM8CB4hyc46dEIYwnLVFuPUiaMoi+c/g2D84wc2&#10;Ok5hkNkR9szBGcxjSHD6OI4t+3Y1gldYC9w4VQL4dcK5lfoUu4ASy1ihJXhgz67jzGfuy9IuXiI1&#10;vMiZqllRo7qDPkYwj5+jaJEtotnUfeZoMMg9d7wIyjwZOJGdBKlV3K4bwXMt///8In/CzXr+lrI9&#10;5huvgukjcNjlMM7sYTafBz+zZGlNqTgFf/PLgNRnCC9cZ3wf/Vz/Ggc/fjgcvxS5MGvlH6gFBils&#10;g5/ObJmHv9Kb9tDEYiIIgbz931bK2bUz8gmmRFMgeu2sn+3Md++z4jX35/EwGf4eQ3K10jcXyzaD&#10;ml6MnfFiSRu48FNI8YNobrkSyK2hPY6Hj/jdnzc9KHxiWY+4X9w3b309LdZUCFlJFzfgd/xgZ+E3&#10;/27+3XJhi/0v+Zba0zFJxwUii9hjM55bd4N5mE+hTv0kmbpoLEDZ4gojt3jdQx+s7YQd8Teta9mT&#10;K54vIWYwcJeDyLatJyOrQgZ07ff52Emc39YjB8tmMdeZDP2leMckA1g7MQsCt4DJENlLP35MVqvH&#10;Rxfkcnwof87kAaid58M5uY5ue5YIGrZym1L24+JnGBUxB3jjGG8lV5ifz2xrGj9GcVK4UZyPf059&#10;pUzIlYucmfU7HIDz/A38wyaI7yZze+jiD+TnZfsIFRSh/QDYN/4UMoit3CeQvj2vnWwYRMITIvhR&#10;G4B7Pjj7JRnatpss7eFb8sR4sKUDanDdvLCDwSwJv3m+PfeHdvbbX3lBZhcwMEwWOXRSjP0pAuun&#10;4Y13luNWYcyzQhr7y1+c/5mqcU8q1NFqRJPkZfFTimo/DPKnsfT6mjNC8dKK0eqAssif/SiKktnS&#10;99GqCOI5r9JfWQd3lrNMQhz5lnvDU28I3CHF1hmkBa362MoDsihcCEivRGAX4gVr1hmIxSYeWnxZ&#10;dO0gfLMcWLRh7M/X+QIWrTt1p34GC0xZ1V6GMI1D1+f1trUwSbhV5KYNuo5lpYgYupesUWDBmjQO&#10;SD2OGdSN0o5gSb/4yQofJDo/0TbWON2VlwrwS1kazu5QSqJbbjAY+JYttx7DnuUWppeKqkBUZHls&#10;9CVjuFX2pRGGiNB1hUg6yUoqBRByxMuVACQWJYNu29sf8YVGkYgtxBftpkeLtRipARGUWbLGY2zI&#10;m7wpwdiVEJLXg1kh80U2X9EXoVvAGQR3tETm9NJ8gjU8fGvJQcpj15o565yyK0zKRwRTDxlD4cVH&#10;T4C4Xf4gjDGDIpuSBfIlaVTwNzSf0qUTxm/zASzeG+93JGAkCAn5sAggTRt7dSuZclqNXwTNCdnq&#10;W1WAUyRyglziUiFfjgW8DLvH76GTFAH+89H8/S0jRF0tHOV+HubWEgRInUVayBmqdoSVV31pqCSQ&#10;53GBEyZLSixP6Jbxf5tGXcl19LB2bH8wtYZ/mb+/abjW1JAROLn1IsGykhKiEAQkFnQJraYBJ6eV&#10;Nxhub6m5Qi41XxOKJYLn3MdBYs2haW9/3Rkihh1EHiBg62BYkAdjyMpeQmBZ43idsoYzhjGhDhlD&#10;F8Lm0vIc1YN8Vc7ZeVi4DjTtjTcXDBzpxxF2BulwuGWuJFLp0zCC5VlzZvNybBhu1Al7XzPQH8sL&#10;56cdxJ9izT/Cs60HCiBo4Wi3nDTgLaLG6JI7uUJ2WtsT2OqbMf6zxMklhl6xDXBgfmxurx/yEDaJ&#10;+eubx0wWjhFGxkt6cCGRYAZv8kI5FO7kAsOyttbK6skYusnil56XS1S8JULAS5Jl+JM+8Nj8880j&#10;QAE1JIRT68GwzAgSJnsVO1GjeJvzBpsjPxNzgd9RQrnFkci6GBIuV6jJPsnjbwS2LMqDtzPwpb1L&#10;TsiKCC45IbhXKRWStQfHvESK75hBPK9ZAD6xlct5DYJ5wR6M6Wd6NjzrFSVt/QzlIAEhQ1iSjZ5G&#10;HKMlUs5joyQCYzsog4DKOb6DnQTxnqN0OOHSejb/+xlgW+4PIQGltRCuyIkwuOFR3rsbErajk53A&#10;NYGNxiivxhX8USd5w7nUsn6av/0MSAvLpWXghAvLKs0A+ZigBoR0bPQt9CvkxOA3NwgarpkpEsGv&#10;ihTf0TnGzDN/+ylwX1h2DBY4R0YGDiibQtlmB4rwJqH4cCeR3Gx8YZRiOVE2jY2+FnafrOfQGSw/&#10;21Og86VlTacux39DYwpB5AqCxx2ORfhkSAf2c2oJ7FUihTeC42gNkZtfkB0i8I7e7lH3vX2GCaR7&#10;CCO7KOwFNGFOIowSlY1oW+xJIeOcgOt7qLRSTlXG0eBIH5RYUmpO87vyVbyW9jh0Zpb7CdyJh6C1&#10;ObasTGWRICPbvZE+J3RlFEgplMKdhAPLEbmmfpCv8Fu6Q+xP2wf7yDr9t08HdSiACFAjpOhLIkT6&#10;8A5kWC7lWtpq5E8EezBYvoS8inHyDbz5whuUz6w4TNGoNv/06RBa1iO5EkbIj76VVX5wkPwme4SJ&#10;053jhLkMM9fvqqLg9aohBvYwRS35GdWBwrOpEKSEs1gjIFIo9JAoHI1p+AtjRjaVOgYD64mDyBEs&#10;9TPe+Bp/49Fy4zdrevtPa6qEK104JScEuROSTbEPrJ/cGfNXlKucQsixvsuhnOGGH6OiXevubhl9&#10;Hu/BMabsc6CaBRskRWgR9hjHTSATEwjp6CHpRtVCoNFMZiQu0BzRPMGe9ddnWGumBpF0mgspwhrp&#10;FQk2kXhxrMLGNaNUmnPSIQxa8QWRZhFYEr8eTG9/AcUmxJYtE51BDGVR5VEOy7eTiQ9SD+VDWvEe&#10;31sFlDDFlBHbAACj7vYXtG9AINbXDi9UoXosj7NgvG1NF1P3CSFlnyyny2ExtH/y0h1ZFv8tmWeX&#10;vPmHTwsatlqOjSwSsi03EE+uHVpYz5RYAnRDlf4vijkUD5CLlGDNizUfgfHZ9QEfPibDwkELaBKG&#10;xGulISGNZ+fZd86KpMySQNRf9CsIl6JazVu+QXaLT/BA4iZMLOs+JBvkRGhUGJ6UMZ5w5i+b1oWz&#10;sHK5QD1fIBd7vHkZNxzj9Vnbtzt40/mheEtHgRJEsgyriDByGUytSDyQUBAz/QqgakCBIH/DGUCD&#10;mJ//zLA5Zw4v0qj0bLhSVssgFKxvFXEwfnoxNhdkVsjEVVQgCMtl4N76HKv8NSDj8DrDK4dsIUx2&#10;twwzlE7TgRuE40TnQd+jHZsNxhyYpG0EuUy+KZkRf46lKZsAZSuDQksJJVPk2ngKnfHg0V3YD+Fs&#10;lrppFMVRlsfzIE7t6MnKx0nqDMrp6vpNfj5VJ24NOCrBSB4Abqhllab0cRDbQXHnToPAcmZ3QeEP&#10;wjiL7dzNgrv/pvY0H/qPujaz/ITI7dopPstIpAb4MuheRVR2CkhjZvtpkcytx0Ue/rAHS99xHwcD&#10;fxrY0dgOHp9/ZcOf0ZRzeCRLxJvLQPYZ1ldug0CnQBpaIX8SwntWROP/2uk4cgahEzqD2A9T7PKn&#10;cPGwTse/oEeiYJA/JgtyKt+G7KISu/3ZNm1RsOdRqzLVAxJeD9JxOHDSdfgLcVLSccgTfASG5MFg&#10;LOt4JDyU75BcDuX/auQa+BankJFXsqoOWXK8nj/SR1BSBvKwZ1C8BINBsACvtp2ZvOAXGXz8RMPn&#10;mrCw7kAU9SRJVVp57DzYw8J9eIRMi9AqhFaumOAW1psbpTIHz3yHZ7nazOcYqNwCKSp0pUU22GHD&#10;g/X4ngsm2Mvpc5yPxeaVTxo/T++swuWqgCrCvBof2hZcdMH88Be8skHGKl73oIlsAUGe+S/F0Bre&#10;gd/50/xxMeOqSG/LKN+uRbP5EvskrJn53S9QI0irQfUBNuatdDGUzrPEhfxaXLWrcP3FPB1MuByY&#10;iLE6cMks3mjc3fij8M4CJO23KFvxCUBt6lt5Fbq5DEcwz6Ikyh7TMPTA3srILM6Y6+kGe/oU0xrP&#10;wJ2M/BKQKbNVXqWgk2Qp/6DVA7Erz9MTYtCW34KGdj/DI0POAcr60qHtCjalSSa8qTFGgoU5Oa0c&#10;ygWwEnjEr+Ct3/K/2mEH4DL/umKiemnJk5BIXmGvzh+ERUJO8Irxwv6JHZQAvmi+BaX95TzYR+TO&#10;zPKdqmSVKiWOGPtFFBgPA9keOPdLa0YdIkckl5fC7rrt9WU6IPP5DNwH7fdSRlUaSSb5DOdLq4h1&#10;4N1gkKJ5ay+oAPQK2XIZ0a867BCr2e+QK1c+izI19JqtvBH/6346tAr/OV5MwaCry4uLj7a8SJbH&#10;/motHGDJtRYjLn8IlKpWSC57yIAwfXBt0Gvb39F4M5qBAfE6rHVV0S9q9xHKOjQcluGqLgCnYEvZ&#10;QwRCDAuX2IQDmLnYiwUhkbwG2hrNhS9q9xFwNunaCceu9aKmgFpeQhmgJsAgzh2ZdZpJG0zAvUg3&#10;nyUUpV/UHmJumccOj2eWy5UpS/kkbaoX+H54+ukO5s4950eCbj2jtDtgNuHogy9H7T4iTnACQ9gs&#10;CvtJmBTWSB4CeBNxFN+F7sDdTPk3Q+lwCLNrJo8n+ZLaffgvhibIX2y/xSqPwpnEmYotsH8uHdt5&#10;0kXScEpygO4yYXZN18wXtXtYuUsWfoETplNrKsNChT1h3FAY5oMg8Ml12WbTKwbzQp69z+fs/zC/&#10;+QXBQIwuLf5c5282pFIoSRX+RP1iD9FVh1dJOL1dj/RA8Ato535Ru4dcHuZm5JD7uW1avUKqbBiN&#10;t8jyJkqiyewLR3noE0rMb35BsLBi+mMJYY2Txgtfx8QYcdURiaRP3npGz0HPuqaFjEbHZ5pE3gKJ&#10;PJKU9Gin7GAdjqPC5ohPcKeaVc8bqHgjFoRnomcZs6au/Rr6uQf3TZ6qLXyJAuU7tgsqBZFWs5WB&#10;iSbOeA9oz/qiOxgNXfvVTb4HW2c3U/JUGrFdDwLfWnJmtEqrnio/hutBgNYt/bw8i3ho3S+n4i4m&#10;1kyGEkgRF7FkALVVNLQe6JNV4oTSTRAbx0ltcKmR8lU0dD/9tJs9pFZEKqWkC38msA4D1+LCPEaM&#10;oXN1T1oZlQ2t4tGcY6w8XOzLRNiBy4m2ZEZIEneWMoVNZluuLly1Ubo6cAkKYwo1S8cXrtSs4EM0&#10;vsR2FzadMyKZQqfuVPE6YRAVhS+LeEiEnJMtnyKdqRhrNFhfO0vQ/eknNW0QWq46XbFhjUSixIzF&#10;MWUy92FeLeZ5OuZDslLi6f6BPQ0ymokQggU5CJ99DfEwSGURNbJK2VTx02Ph1wkH84TPFbOHMo9h&#10;OLTlwXc+H/mCy9UYxqWsANeDn+B2+pmnk+/gn5klVZFga4EJJECRDubRzE+eF4nvErPZ/JecFstA&#10;UX6JVsNnXgRhBytU6kKo2K+lxJI1qgbTBONgZXzW2Ib4qKZQLcAr+DHKebDmI8bcL484MLD4VBGh&#10;lEyBHd3pVklE1IE86xWaEQIG9Uvy+Db7y29Lt5csVK+0GUnEDlRRdZpIjcaHri9eajQxgyaGb/kS&#10;ruFDTM0K1uHntRc81zJjOMlKyRmJBBCSGCFXNrKTszzUMN7k1nyH4LOlYfPy9z/v+HBvMdQHV1AG&#10;N5Qqp4Y8ANFCsOFZzsohdjjAm180GhqvdcjF74axM/i0tsLI8Yt5uCZhQonZG95EGsXC5UcjlEQJ&#10;yptnSL9csYlHaJzQQrPs+SdVCIFtZSQSnGArnEgzVg+MR0HOyUZjzMa85YxcoA1giYYxvHZyfYi5&#10;HZoWxGdSDaMMlY1xAhjxJH/KEY9wWMpzyTQvUPHVA3POnDGZAWC/HqQZbAXLWgi38+gTDQ/lDHxS&#10;ITQQoiy35GwoNLwixAO9QA8kUvJCjyVC9LFiLc9Ath+9OUn2s89hktFheG9kFmSIlAqLG3aUqtJ6&#10;xRmhWK6W82rsymWGes2M8pz8wnrOZ/WzFRGhtfzm377u9R4hRbmSUtIhVGwlENEbylWWjeiWn5Jy&#10;jdTvySU85EmJCcOcNVo0+eal38Hy3Y2LLo36l8DILFhQXpVjklKSwwDOKMsIa4BRcrGhXr8NMI4B&#10;6m2NArvrQWINzXObgkgUQ3qzNpk3h/To0AMhQDbCq3EZkBEhyYikYVnPyaWGRMaAX40QonWvF+Fr&#10;/ObeMHwvpvYdRs5NKYbRNy+EBTTi6G0+yVK0KBgog0IJCRSODHG8QGPlos1pvstL9MiAIc2Fcnv4&#10;7EF9Bv3y8Xbcuh5NodCL71Cr5LDpyYMwofJFCH/ClhwwjDMiypvWgVBNaFjG0xBlW6zciQAzdGL4&#10;oscuCiqGGxDd0eiJLhNUIqxI4rEZaygcGM74MratnNlwqVtzoK1cuUCC5gtymXwRL5Jffm89CIpT&#10;wz68gPOqLfdfX6cNMii4JA9T3I2dlXPwhV59y5HSIdJGdhhWXasXlkGGy+vlK3K9nNK3HoJ5hvOi&#10;avpjOKdisP35v7dO8/IZCZUbsKELQkMIBA73LrTKhuLIvQqjBgE5wyOSJ9eoPEuQ8qqqlx99izQL&#10;wwiwz6HaLf4jgnay7OjfqRhCWgN2ufjx2NYBWuSDwE6kTzZClW4ICVLyeIidsiXsHcXxWL9l9iZv&#10;gmXDUKXVXNw4y3jwL2N3xbGD1lu0TTakSDoZAZEuYWqjYkt7FK+taQr6scOh0MUYbMhpGWVeon83&#10;B7JFi695pFKongbUaf8ik0Fncs33XE6vuIltbS6sCUyjDIcbYVRRLgMSxgn9HjmVgFyNQHmNOdYY&#10;/H+rZSe0TiuSf0mP2iglsUlwKApo4UJuRe7AALYilWSJssuASKMeixTKEQOUc/NFOeJbLxa5xwk9&#10;YhC7MbRB2xn84VxckNP7I73w4RSFl8PYsrNTYrDQwYW49z3WhCnpy2FQtTEORBolyoT4HQka4TSR&#10;gNGvjOLPBi+W9f0MYpyMC6989DrNoUle5WRaccIoJzOpxhSS+FaOhHGlSBjSY5yWTNjQW1q9/Jkd&#10;Rxl/xvwsrC4rOk97/vVzxnbaBzbHnKywhrOazBduSYXh0VBoGlZky7yI8gKVY0gsI+RYs0Sv0uvk&#10;93iR8+uJzJ4vfw4tcKuIgo8muqiwvAGsmWE0NjGnkaHg/SRTImEMKCcUOo0zIb4Y1oB8TJgbkyMM&#10;m8sQFLU7xj90HSCe+6zT7uYfqJt9FUSzbP0byYrohalFOAS5nDGqAqncIASWydCWMx6KNbDVrGrq&#10;lkeb09hv/AkDtqq799dM1Byz48m3j2CPifNFEbTo4PPQQrMWohXIB5ghpYDyC5AkkUAJM2AolWPz&#10;BXOsWUGIOfyEpLgXOQc8Sj3wcmwxvDvGYmk9QlENWw7LZkPJjvjgJSVV63dhCuxIiHSBfY3lx7TN&#10;hHuc1OE1m6+ZbzjRm1X4Fw+oc7S3vYhg5fxBfjmrCAX82zcOy2693jH9pvYiVVaFmu1LRVQhQRwI&#10;oyrSuiVwUs/jAn7BoYFq9zIPZ6K2bpG1KIVXQhjTZNGmzCtIfmidyWkCWyLJhU2l0+hXagDhquRU&#10;4hUSxa2egaAaZxlP8BcvVAa7CGRt8jtZsu39EYpbOSnvZoVybjqi2iAgFX7Ooi0ckSJuJUCuQBqg&#10;J8SA3YgpN4Rs9YJggbTYZiBdP3BIrj34A4LrcXCVGbmm8NAIOmfKofMAOpZZuY6X8KoiadwKUtcZ&#10;+ZQg9jtyqi9GjWFP76elF9DcWDqrV3P4XqBr6fBmJtCgZ93eK42Lwk+1vuKGlBoSqVWFYUDOMwI7&#10;4VcvVXKdiMS615jbxOlo7yy3oZTmI8VGp+x5TcVX6Ql0F7AXhD7QJpRpGByaeKNxJcwQOQfBiBbF&#10;Yi3z6xDw+hvcvqOZMGHtNf1xQsHPh+evGekslpD22ZxyCLYAiKcwSA5FOimvwm5JuxHqwfhR+mjd&#10;9HqVTWr5k3erygKoILdCqcabQdln4K88sa2hvUCdZkRXhFQ1akmiSCk+ZSwYzqUXpvB/XvXWg2Lm&#10;vY99y7agW92URFuriwEk639b0zglb8IciSwFWaksd5TdsZNyJXZpe5ifuBoyK3sXsUWtaWc1eRi6&#10;lt3NM5fSYLCXcTAGnYZhURDYy6HG8ew4pa0FgZ2eYe11RmjbzujqYjtClZnUtyTHqN9M8GzokIW7&#10;h5Ru2lKviobdvNE2yGDkEW5dFveJ2Lo3oSsCMtnoVppfsuqDp449ezmL09JRAEB68R6n8Yx6Ayjc&#10;+P0m303sAn92ZaUQ2lbS9Bcr3yrqnbb1CNNoqcXdnk4fHhbAc/SQTN1CWQWt0TsPOIw71M3nguPh&#10;Gv/Fs63/XXbr/zh55i/fDJU7sJd+9tN597bnP8vzmkId4E1dKNvGxmw67GMhmJXzc549zPwp5+ZO&#10;/dlz9t/02jdYhfjqy688Wum3pIV1ld3ckhrLq64rOPrmsKmF4u421iDLW3tWXXzlJxP4knXO4YDg&#10;Ewi6NMo+NOyrriNW1pOwrho1D1TCOzo13gHxNcvhwLLNsz7BW1M15bk3tloJ9ODVJvZ5081ve7Bc&#10;m7Q6LIk/VZ1fB/H1VmTKrbtNEUfLodFRMLuxBYwGdh8W5SkM9uxZyGST6pnc2rOCI8u+TlfOQXmA&#10;um0yAX5f2V55b6wL6yqd54FV7DUCoNUbdallvW9L/9qYWcU1VFx0qACgbt2GP8puzLZ1rmKsj63i&#10;cFHjFhaYZb+f4+8d8LrcmJ89IjphebhW0fBHixsT2/wKYhuemjfIDgcTrMBf16pT/xQsy+5b22bW&#10;8sRPJpbV4PJObkxso94fxbeyT3YOBY3GbWotTeg24BV9N8mqnt2DmsyEquCeM8DuXwAU1F4d0Z5b&#10;4en6a9nkArtiw/uPoLl+OQ+oxCqcMT+bWgXhrT0/xe+3HRRZLxUNvFfbiurbfv6NdTdAN/ZYM09Q&#10;iVXxh5qsvrmLEnRTTho08Ht8EnJtqYfYmtBpeLfWkwP7q78OyMRyqwv9aNhg20ZWcVNOmmaLsz2c&#10;otbeaGoVICm31W+O9n1fLTI0nOucLJO3olbbrnrM5Q8B8NGTrf46a7DkHhocYNMb6ySDPen206E6&#10;aOqAHw/rXRbI5Sv1Kf0hoEXWj6w8NnqvfOvJhE7iFblsgreB3oavJI1ruOQN1KEBc1MVGU3bPlz8&#10;sA8an5lovdUWkDaDbf5V6Mm0zYfNfRZNY3aQyzc1kGZiZOVCGyxp4elxrMKETiOxhrf1tNBlH50N&#10;r6ed4AdomOCQtlxz6yOg1UCDuIfHn45QG7bwruSVrjEB8qdHl8YHAEzby2uPhTVtIfpegxNz0VsD&#10;5upoJbUweop2F9bAbmfCNfSKtxgh9u9CDxoBkt/KzFjVD1z8Z2lZN2UjcI6XCXbFvO2kULs+C557&#10;0PsfCv7FtYffNnPS+gtRG7o3NdgDzaDLWpjQB21HNNRXZGgbcirm7cC51EaAsLX18TSYtv0PO7ku&#10;Guv/CzXCKmsc57lBQ2MXufw/E/xXoLGGub9whlFTn+IOvGJYJ+BtRjp/JDRWuheOtR2fo6vdeof3&#10;g1Xv1f1YCBvve7S8SCP8PEfos0aN8C9qNbRYfhmthnZ26SmMkuYJo1sEVm3342vR4NX9UGjR4wRZ&#10;6W5+QT8uTLANqsbcGfybbASvBbVgp3sxhOl1zmIcj/X9OPi1f41GmLdp3ScX2Aho5ZpQKzT5G+7+&#10;PTZCq9XxISudu3HOHWSYNGqEf0mnediqde91v5/V3ZmWW1o/Yge5fEat+CcRt6Ns2rnLLz1X4JGN&#10;tV9w/xUD69DEnba778fO41vnVnFmpmTWdxM6icw6y+L4Yxi0nHcHUepo8yRn1+jjeo2AYvAvGEYz&#10;+vZw17Jzxu3qD2+wUxV7VvOqweHt9jsP4DoYfXPbdj8/dzS/glbr2Oxn27w+G6ERnk3w48JbtS7m&#10;KIYmdB7yVkp6/1kzMG3rTFfYCL3Pw+wdYdre/O64itJD3TD7DRZ7neArt/6/XoYfXyOMk/bZ/71b&#10;V0M7HT3fT0deX/XF/4KBdak7bT3EAEaUCZ0Dr90iNum+m8Er7LUJnsIYGuGD9z56j2c83GFtWevW&#10;+bAB9GIbn5lj7S+Avl2w6iRgI3xwP8IoOsdX6HYZzBa3m2fiWfsrH6f/do0wsYdn1LSnVuBoRNKu&#10;x3Fk71/m2bUOcZgQH3zNFG94jmMA5tfZt7Oy25mgq+nBb89qB416yws8ce+B1fgsH9KgOL/zEe3j&#10;diuPRwfm1r/dRmgYBnQI31qe6/1q7ed9PKBqUu/eQpZ96FaD93SeyyW23kyoNeZtHWbQNvsXNkws&#10;hY3QqQXzXrg/z4RpaUjtYJW0FS789n42N6zb8djzMhg9w/t+nlvgr/MXo2nxjAAD+8C0gxFQlyn/&#10;FB/aIb5anjlw4/u53q9J+2E37sGKbd5dfTPO/9AaIbReTKglWmvOEk57Bzp+e3+eAjRCncDj+nNd&#10;7O8I59zVs8DUeZ2PP9E4NsEmQAHsU4WKra6IeLZln9/ufi+k5w6o9IoznbbniPn3g8WtYV/VTrdJ&#10;PnKn+fzsXmco23PqjteHM6zPwzUcV2598pBtH7bT/J+GQYEngNs5x/wiO60bGR4qsr18aBB5aISr&#10;rLDbC57PphaF9Jz2ZTm/tx2yg6GzTWP4PrBGWH0/20t4prJF1XTGzQ8OVgxBPtZmPeq5sxve7wW3&#10;THr7mhbW5BkeJ9z8Gbbn6mB9gFXDUgyhfcEYv+sCInh2WxHtyzPcDrC9zmlJo7G7N5P3qUEjICvO&#10;dsW9D7os74QifkZ2xJZ1VhfWwVNImzQ7suLSuYJXAmj6bYLtcda8+cWZdTgqrj2xfav/PmyED9pF&#10;tu7iPEK13FrZetMz3Tkj/Pqucm5ayOfDagSUp/OphYXUfkkCmLXntUVRkHYf74bDWo0AKf+YDvFO&#10;1OJLtSM0dzE5v55c7FeTDeqHtuAlzyy9GmAanU8t7rZtIR/96jDs7WVvej+YrrXePqpG6EbtGSsx&#10;Q8LP6iAiYHDt6IAmgwStjA9pI+TntVoNoGzbNgOQd+cv8P19r9ZHRprQacBGOLNP6V3QjdozvjXv&#10;MsQ4KHab37CMa6fkQiN8xMH3uPMOyVq37yADLx3qbxSLrSBOGgbXD4Yf0kYAtV0GVx/6/qoRdbrt&#10;EH9ggoBvvdX+hmsNP6BGuO9Wvf5uXcwT69y5NwKonPnGHEb+1+ofyHgHrXZtdKQWN9tyRYJzG2MG&#10;nr8j7X9Z9fkDK+TOBD8QoAq7uJJR77eUE7cbtTS5ti2+poFz7ke0ETpSG761rJ3Cu66rS6KU/1Wq&#10;BORkrX8Od9HBOr8ycANnW/QEqplWngHnjCVn9uEtt5nuWfVdZGNoDBP8ODjD+N8DbMlWrjyowa59&#10;V/nOI9+SBocQNMIZHR/vA1DUKU2ox1ppN1Db3kl2gGRboNiYrVNA0AitHUbvhYeOjmRQ1qqpASOq&#10;cwUTvPmlXbCCRqgTAWqEVrr/HXGGo2UPdKqaYC1AbfeS+rz9blNF9QE1wrRjh+gK99ImT6DLu3ev&#10;rHdKBjRC3f99QBvB7jjrtq24Z1btQnMN+L0tGcjKuvqQfQ2dit/10Jnax3ZKNLloAlK+pQv1Zp1p&#10;+3r30TTCa9HVjYx6rI3V1nqw/UlMdrKvwSv74fwIHAdkgmcC9Vibp/B3dCEYeP5WCcBMrOMO6bkk&#10;E/sHKvCzR3gocCttvulfRO0o2tZNacMw5Y/W19CgweqAeqVZSrzNkLIuCAt7O3r2FRVnXZv8o/U1&#10;QPYeTPBczFpMKR2tOntniHtruiPzT/XKy4NG+FBjFjsv1EMTobn7P+wwWm+LxFrskBk2lBN7+LFs&#10;hM6OKZoIzbottDuXCtEm+a79gmZB3fi0xQezEc5b+3QXKIDN7khYIN2HXwws29mdHsRmwWt1TTbu&#10;bO1cBV7R2ecHaptZo4lmgucjtZbeXhFHRVZXUD6WH6HlqjCnsGpT/iBJXX+frYAD66Khs+H5knzs&#10;HSiwnToZgFEbuw0KuevvU0gP8o4j52o8Ej+gMEzwA2Aw7K762wxghpx1ptZbHnnRYbvWONb/ubOG&#10;H8dFA6nqXIaWLbrH0Nr7jwmeDSirQ80K1V23ik32kRYDhFR1prbNrEe09jp1vRH5sZtwVN9rjoz8&#10;ODYCEtO5mklaUAtTtDO1sxM8IatqFNjI7ujYvwYuobZNjyWo7eozOW0X1k8jQ5K615o9A1LQOS1t&#10;JPICaicncw5FpSbBqDpePorY4tY7U9um9kfF0nWeQXyyR6betEU1d856cFcFqO38wN91C2UCars2&#10;kJLTVRKaXDWm7cHEqD8J3Hr3pBTNNjGUX1dLs8InB2GosWkg1Bc4MXvFwTyi82A330ZmFf+Y4JlY&#10;uVZ0yv36q7Y3Dxqhc172DEhV92b37hDYCjQ8FKQGaIudTtnBHN4DfBwXDajt7qqGyDfchtP9RlfT&#10;01LLmeqb8UrHgDXZueXeL6D2u7dfmo1iv+jeM+Zbs5Pt6IldN+ATJtsHWUMJpau7s2hUNKypsy7e&#10;umtyqOnT6qa+foBG6GpJ9wtQe8HAIch8ndW68jssdrsBWjOnU4Z2Qc26arB5OrcvewVu/gK1D41Q&#10;p6lD6wJ9wF6MCo5qTVtohI+xPBWp7V5mR7jJGlMHJugFtTWsr4rq6rHWrHE/yLg6cNNyReSTQKGt&#10;HowN4i8aGIAfP50zMF5rrD5ohO7C0iNIbXfDVkbZVk7fQMvoogoFpkCFusG/VhcHGHwfwvy6A7UX&#10;jMGodaXPLu2pqqwl8a81AxLscxfgvA5I7QVVjfSomOAhcP/dbQ8BTIGKbLesZbU+RTPowj/uBTC/&#10;L+rz8KrX84guF57fVQUf8lzd5YYc+Qjml23Vtm0aMbKrZsdeMMJhg0qxhT6tKWuXPO+3P6BkvV3i&#10;KvIqhX5g9+CCsqvKtlv35G3YCCb0JwH7+u0SW+UVdcZpAyvsg1oU/NO1Pdirthmh5S+wp/sCSlyr&#10;xy5WoUbXzi4yPRQwbU930YbDuiqizeCTq8OynuNLDPvVsvLbZy5TeRKQvwr7y7eKavcFbAQT+nNA&#10;dZCB2gu8cNVSi8bYxbXJGtSeHolU65f9CDYC04BP2wXoT6BmEZr48on0YVHVJIEqry70bAn/6Qfo&#10;QZflvy6Y+83JS5UyP7i8m8p7qxROFPrqZnSDt/M9QN/UaNnqcaEVmFlFlUt2cpF7QsBexIrfgBqu&#10;9gzh5J/2I0ibMLpkrmdSvU4Ui6UJdkUAhVAhm/8sa8Z3MUsuN/0uwowpgLLtbgbCwKy6B/zupVL7&#10;CIVggkfAP1cPoQC1f7gbx7WmId353UtPDbXQNpfenl+TNFg31WNt8d+XW9UXwbVmSB2qos4aobIH&#10;S+qSC0wPYlw3qNNDY7cy2RCXPztAfGRbEWqwSnd+C/yoprbu1tshqnXLIdnV1isy5c/2NZhnYHaf&#10;PFYziANnznxw0SHQLKhTKTW+YlFUf1QjlLPqXOulq/mF+6uoTFCLdZ/oKIBGqTUxpjWlDbd2eTv7&#10;AqwMLy1X5DgFUFtR8PCjF47HRKGuNTEg1dXnYZv9SY0wNtnudXg4rgGko+KrsJkrq6BWQOoafqGw&#10;7upshD/pEEe2azXaYsxhBVATVug099LVOZE3DUbh95rSBn30J8cjQNdrHY7KtqtGqFoBZXJxNwqM&#10;2gaNUtuedS9vsVwA1BMqrNVd/o1AwTtZXeC2L7szzlRqEju7xiEKuflzDvHX7dqy3zt74SbQaadG&#10;eVzeFgO1TXYx6Kusq+hGf28bYVWq1Z3VS35CxjraX7i94sT9JZe6TGk+NVUAUKjVpQ1Z887ur1Fc&#10;umdhOJXNmdGye+mJcQ/HAtp1teUtihZDSNHiq7MRLrRRzsWjW2owULuhBFZoZ4d4iCaHCW4Ae65t&#10;C88LkaBX51CrQGqbMwf0VWoEiPSlOuk8xPZGAUEbbcLh2wUFOD32heC3j+959LryVkf/sgrHcbIs&#10;bDfe7xko6p/8LHDeakbTorXmv2M/zk97m5HQktsCU5f/TXi1j0YFLKy3o8ot96dLdxY95uvJIWer&#10;lCN9rWyn3nFaqco6i5w+iAsdRO0xSoc7/OFuTAgIi87NBsrHYenHLZvQBq/FIk3zx+w7JDS5T0Nv&#10;v94cZ9DZdroRMxDTIq/r3F+sCN+nZxeJDuwdQfDu9ixPyHDLRy0c43g4x4lFrsJNGfHSzEVOZrmz&#10;vwASyd0UKhTnFl2HdIib4DEW72Tajr6N5nsMIFW7Yoo87uwETA6pRS12LHLf9yqVYD4bQhnG6VZN&#10;e+ly03Mwwck2pQjNnsqGxeDdKrJ4n4DgwHBBIrum42hS40nvuufG+2R5IcTXKt5se/li2zbI3PpU&#10;oPurTdYd1Lm/2KB7F42QWM9782Wjg0Y+xLajiQ3VcpApp5et9bI79yGL89QJQ688HwZPWTSbTqeu&#10;6/r+s6n8UKTataVQPqrdX7BT3kEjhL6V7SdhergGTp39XYvs0HBb2RUzoyd54op02ks/yuZOWZZf&#10;R6+jXbU7gaZt2TxEYavMA5gu1x/rEdzZB5VUUBwKFrR+p3ScKLvDmoLoBPl9lEw51t9aRunJ3Ixw&#10;qmU21/qBcEsdS2JbvOa2fbikxH+OqlYksku/QGAfzSxAQ6ixI9Mb55ELqXLT42n9yKxty6YB0GPV&#10;jR00OK87Z2TybE2P+q2nR4IFQrqYXzBhD3m8r39kzRbhE8idHVbxtPXbt18e6qpfqIsLu5FqEZxY&#10;EGO0Lo6c8KjWO6yWgrbGUYH0W7RRS/y0rSLfU6sBlPEZvl7UeNVXoyS2MjQ6Ifxu2ScyLjr+y+/W&#10;W9tSuAPI+uHPj17OWaZkgsZKtNMgnUCQf5+z9seypvrlQJBudXMjgqgY/j4xiAV15xHfdqeJw97b&#10;USaFw7PcaP/kheVvMhVkWMlZbNSOB32+wDdSAy+FqklOVijZ8cjPHx3Vkn90Z2gFBWcN4l9PoRQ0&#10;6CHJNfPtTgF1VXWhX1880uQEvBw37Z/OTxS6o7x8rKzWJ04QpGkQnjY0oc4ODBzEnEfOt0lZF3rQ&#10;DtOzsgVwLbtSgaz83jWCF0ASkgrduZqdmBCPevno+lXozGHk0wSFjbM4fc9H7QMYCOfezetUfiSF&#10;tXt+07TWIVrXEu6ESWIV1avflGM79oEW0P6CJqMwkXY9gTZ+lVRD1+2fiDoMQUjpl4SNsukDOQOw&#10;Eao1ArTThb10e/Aahkf4p2dmQ83tZn8wU1L9Rc77De2KkgXza//P/C71oeN9S23b7+S7ri30uKv+&#10;Grskti7zPbviz/gwFA2F+TzO02CeOxOjYYPlW1Utl+xL6eiuW+uSS3t1IwHSXq0RoPnrnjlwBjxU&#10;R1U61sCpzOTYeuPO8yYHF0yyN7fytrN9/1LXmc+o6Z1zazDFoM5uhHXYzzDm1EWr3ISrEFd55l9n&#10;1snHLIdz164pB7E1NCEBbS8TPAugtpP1B5zoL9ridw8O8dG3MLHsRmt9dOw+MBif6uIOg8genraO&#10;DQ6k1ik6Kje/tbvrEDADqgsKTNuLBy2GMAqTZtkP7aqOTi9SO2W08r5531YcIjCf2dYyqlcw2b7U&#10;wv74ywTPQ3exxTeru8hW9c8caMbIQ9btdIVXY1xVejjWIsySqeve2QWsLfapvLm7PdinER1IrTXs&#10;2EeddBYvmAHVMgWJ66T8DUYO2t7PrQw4NPFPlLvUR+aqtXWXPERRksySbD5oU0IPqA06T+xGTd+t&#10;HqMZUM0eB+K067I4gVH4AIXSci7R4MSqzz+QMcBsvu4gcLN9f/NBV/EZ+NW55HJhhuo/bR6qW42f&#10;MEjnbTNmYh85qmHQovV236liZ8r3FB10bUeCJt0fGQaNUO19h6rs2o+D4jBrP/0NOv9AL/EpaUn3&#10;JstyX0WiRu46WeqEq7MlkJ81roJl5zls0NNnEHO8LAyd0SbYBS/7k7xh13asjU4/MKAVqhcYItA+&#10;rW6u1QJSixZYWwWHDKbu2KkwqtfiaAMU470ZYrjLjmuuoALsbCXVOsSh/rve4XjJmn0Wt+rscw4t&#10;BHB9wWoTR+4ZUNvRRYrS07HcCns1Ftb0xMjJlliF+YLGk+36v6NMEWX3J2294NCujbuXQwKytn9T&#10;qBOrjcw6QPK6fZFwa4bR0Ky7pPvRc/77rDbUBie7QkAtFcLWoICwXNJaQf27X/kgEd1+DxZk9zx+&#10;rvsyqu6KdlJ7eGGQ5vMgjudhDovsVO2WHw57uOzB4hT6ffPkuLesJZBJnR9PRo1Q87SxWlV8NmAJ&#10;JKeqk/nh1IMLqT1yO8HG7Pb4l1f7ks6W2pkp0Fr9LXSNyul0p/Pi8E8umy1zPJ8PEhLv6JszUPHg&#10;m3ZA6anJ0c4VwDGQTRWKOzrsJrzscfjHnX6I6WgmI1NMqAOgEWr+Fom6xEezg9A+NWZGcPSkT/+i&#10;lQuOFzODyjxj9MwuFmpyd0StQxwVWY0FcQ6yceXvuIcKLenaVCFOeOygijoWA4jWBbdfPZICGLWb&#10;HNGMdXUKvbuDAYkr+wLba10cdw3Q0ulm+sP87NxmEI1wst5WoMl6SWu+DTzb+mWCAg91R+dSyCeG&#10;HIk8qO1YZYDaSwptrUbgQNwL8q0NBsVed8sKVUdnoV1BHZzwF3A0SKdhFVAIl9w9cqbGeMWNdvba&#10;tsPgbW+FTijG7jUn/UInDJ4ZbqKTgwY5dYnUUiOY4Al098i1RbpfamYXmNIs+adSC+mJOlGExkY3&#10;n5kB1FONJkIDvJeKrBKgdqewwuDv3myHkJ30cYHybvkFak2oG2D21dxNf6ZtBe73bjso7SQnmfq/&#10;Yxnd1RYccn1STaPGKDrVYwddQWcDeVqjEUaX+aWbEe/Z84FpLox07Jxl+/PWlRqUV4U5UzmqsQEX&#10;+RCI+uc2oVD06KM5RrTxe9PkmpvpMyOOc06W4MQqasfi7eCx8j5OmWRtcHEd/lSbp6h1L/HaNsLf&#10;+/PvZTU0WHKASHifgN27diKXVWpUcdCcD9z6JQYCAFVUR95xo7xX3O3UPF5QziGAnkIFKsUxzXw7&#10;auO5SiqLLyw6vwNJqBZNqDPqNQIqsgva9I2wt16K0V/fd/T6CKrIVUU7CrO8mRq3ukvNtu461GP+&#10;5YZnfasBWd7d1GzEaCf5k4e9dLzObasoC/Jk3NhFvKzWjKgUO9RjFQ/TPgsnFrnYQb3heyHCrYEA&#10;Jg9uxUmG2+G5o4MlTI7gVpculLwOFVLRg93p105dgOF7PdM23dCJv1kejbnJXWvYMOZzgxpqUSF1&#10;uIW37mu0bACNUJOp4fCyzqpabFZJoevvVKGN0RBoZ369VFN71IHeBqjeu/Wp7SKsX0Ma9cnVNMLC&#10;6KITY/vSSBYsWmVLkNuct8ibSn3qdJqtVVjfO2joA9Q/UxJ5fjWv7cJI7dPxXyxhIeit5VOrqJiA&#10;t0VcU7ZwBxvroX0BhOV0uSa8r61BIVFX0wjl6kbRsf03tWa/7Qf94/XzmzHEKrGsyX9oPCiLMJtN&#10;3enUT7J5Hgw4hP8URptbxbcud/tBI9RNZoLtfK3G7ndjIcwhIQfkpvbw52Bx9ygTXie/75Z1afAg&#10;tNXSgeYYTtJQnj/KYh1Q7NNZFD8FjjPxQPIkdBAKnSANnI0hAhVz4VLNRL2Pp9rxcTFck6f/GeJu&#10;D+YpgK0xDDAz1DbMXmbb1eL2MfJgfdckccpitwK1orMnwTyLXA75s6zh0L6b+u6SEyWG9my/ZYIG&#10;4eXKtt6PgP+41tMwzAMHQzeeT3GnWbrbY7IY2jDH0nJBrnBh/+/pVDpWMjGyOoWmKe/4BcqG4xlF&#10;8NckvY99P3GXL1Pfn/rxEQNI0eUN0foRSh1N7jYwtkliO+GaK7/sLaDjzaSB6v32DW3OzLb3ly+h&#10;c8GTPrEa0cBppchZUFLdKB/jB5uX5vjdS2lFq6GuCi66jpJogjYEcytbO4N1iCzc86SsptYLxTjf&#10;SE+4cP09Xw3CAxRcincVOHi5FOmVM6czzbIKd/YQz4NByDlU+o97yoBAlvTgrJ6fmAezAzBfJq5X&#10;4K5h34S2HQwAJwygD61iW19N9JFDUBjZ6NtIk7CtwhVZgfK+L8r7QE2/Z9Wu1uk8S9yCE/+hbW27&#10;gLa17TvXXcoUqrT8MVDbrXtiDw1GNVqK1U+KvQCohEHtzFqA18FgPVg7Oe93q+HArZTJSfJ98m16&#10;TOAITWHLfqpjduVabycI8kaT9cBJgyCfx9lzlMxmv2ffhWxraYwVFqLLle0/sI9N8BRe7etoBLZG&#10;RrG1DMDsmoI7WI9hKe2ouLGty6p7mR8era/iSd3XMFsV2dfaPJ14Th5HmWtLzQlzv+a5gq2BHKqz&#10;yRfWsKWX5CzQ9YPPf4RVkVxo3Dlkx92M9f8JbSGBdBodUBRCfRRuUwWLAnm26M1t1q6PoLaHfgDk&#10;bV0COjk4mnFvFdCEkTNw1oO/wSy5HTgBC/mmjz4rV6bxHvY9UeyI8JstF1B7vnkTUNCQNGtYp2ta&#10;oqHr9rJRr1UQk2BKLasyC+0n9PqI3pT+o6V+BSOanW2yG0LTrMw8aN1wp37MaedzNM4FY/s2iKyi&#10;booiCkfX+Tg1QFPFckOSSUrXf0uAPMOk3DRiBsfrqtNOeGhb0FssCeflajLYrpvM4zz3ZfTrT1Lb&#10;wWV2CLRm68qNU1z6LLRT+A9klsSOVc8OoBVEgGHiouVbpic4sSA1m7anhPkEtoNYwnlUsY4q8U/o&#10;PN0/q5EwpT6aW/5LH71XowYjoHZIYzdwhbIEWlalVmSW5CrRORr5pcRkln3A7cpr/3hNmDf6bU6r&#10;BpIjdnf16T95lplhO7G1SLrO59sDfqWuyEPx1LQlu0AWqRpDSvUNiKJV8R2sOXO/XNwwOVjzS5LT&#10;Th0AiUqFB4v1Ea2x4s3NgrDJ/wv4Vg6N1QO1MALqOizC+s7J8+GwGgpBIuS0FFXDrSMKN0BlZgwv&#10;D2b3nlHLCBNsBu5Mvmyk13ucoukLeg8XYjoAci/svibCHhoe8wUZu7zVt0WA0pmjBlNtIOBO1IPK&#10;8MBhs1eNgHC539SGNJ1hDJppuzCmzJf+yqb4+8KNDhshu3DR1EAN1EdZNeWmCrAP+9MIaIJZRQBm&#10;waIKK1/GRMDWxNAI08rsx9tu/13wdpYtiJ8RAcWfboR/FAYZyg3orRqxx16fSRej+Bj5sFYj/HOw&#10;hsNFEDegiqdIKTbQCMTfQrbGioE7VDLyuy21kPjtEKYWAKXaAsnfoL93JdULnfSnM3kd7VVlAhSZ&#10;kN3ZfcgTatK6jl3W0z1pBA+M+eMQxoFKKLbksTTBNtYC5BaCZdaMLF3YSEhxprdo63wao25EE66N&#10;bYHs81j19aFrkU+1C7Djb/ooHN++TWawgMZroZFkGnkFqAX4JsYSYKP3wLSExL+duWLCThVMDwUf&#10;E9DEmIfrPNaAPVgIVPP1y3NP+9EIISQxIm2O0KdKgSGhFRtjLKhKoJdxr0WEu305t5Dujoz7Z07J&#10;tYZu8uQcPrBpF6j0gm+/rWkv1DbZV3nFiPbzIMyCMyEP0KoLMMaBRoNV1mfOIKT/aVcRQZmc3eQ+&#10;eJiTF9tQuoTtJtl9HggOBuzxadQ9GQhA01KvJxaePhvIPysDb+CONIJIbuj4ArCh2oXYIkSZ5Qb1&#10;ydYc8KA3z29xHz5hBwbCYP4/ZXcHezNiqP/mvTmlUAZqFfxxCs8GO7LArEDoE0kVGJ1AcIezYocN&#10;xAI2X5e1Nc4vOkcPcxKsJg67cnzX5mouhW0G6xigxZD6vblSmybEpRdrBDTji5imgbEGDH/klIei&#10;BlirGZKxwRvtg/KhFascFbwGz8HMKjuFK4CfP2z5ook0v+uvldTklZ1e6GP7CQGcGykt6RQODavl&#10;kaoKc8X6FyRdxJarTHfqCQRNxRmTeYjREhZej6O24wZHT3aRRvCgcOw53bP6FjapZ6kKRDuIEKsa&#10;kJOGb9RkOpMXPzDsYgCuxCiwkvmuu7seKzT44h7dJk2dHc7wAgvaQ6NomYeiXtHm4lYYJEigMIoI&#10;hHnIZpmcH99D1qWKoUXbTfmFMewS4nu1v3YXngOhdWY9DF4u4d01iKXfXSN4v6Eyg1IYAdWppkts&#10;sxHB5Vuoxnv8e2jR/fhthYqlcjGQRgRWRo8EcPAQuRNwYo4Ii765/TTFFJCLWlWWd7dG2GQVxrbE&#10;KoOIEPElsYzAeT2Q82yOxd84jYyP9Ox+qwMrCoNYFEPhP+6ZWTvwHE6m4kXW3PPsPr3/0Ah1frZv&#10;66LjeJIJbsrfyKXhFfJLoVUOlVKeUmlVpp9VUpHlUJX3nZY1UHjsKgrBnBJ350fyWEePmIThWuyw&#10;qY5fBF4g2k6v1I7shkENCcpTnvlT103idmpLwFWYZ2Bto0nxkTAgzgJlVD5yUqR2neJrS1qbXmLb&#10;lxkno7uleNid8TxSdoEhrFn2NlrlGs8CG3LLzqy434faRQ3Gzdx604QxMW7csoCyV+pBCNvwhp0R&#10;TRFWEy8RsqMAc2FGM0dk1L5ur4BvU9ETayfPvssE4EMUL+4sy4O1LS2+rLe2mGBd343DlpG9nCYP&#10;UeJLG+ahzWqqdLFE2r8opoEUfXKKTxkQPstjRg1yaOfD7sYL8NsKzF/IPzjOz8csSma+P51Ofd9P&#10;fvPBr2OoBuSpNp0Wlzc+dzG6q+3GCVHNxiF7tJC6eyr8YdakfF9plmrjVigzulRuUxyzoijMm8cM&#10;/T1+HkK7dlPsJ5GhscLfNhlo3iFuBrcTDtahvDRTtU/zuV9qGzWCg9poDa0FWsJwLIM2H+sFF1XQ&#10;MBZa9b6UX5CIOwPkUNkmr0br0mfdo8gCsfUo/6WUGkhRMgnSEDcwwKnge3CZ7AGFoXYmGiwS3Lym&#10;jlUujcW6h7HwQXN2zutNiwvv0hGDY3MzJiAhHlDLNjT7z0VuLfDrm+oS8ql/DJRhUUZI4UL7U/qm&#10;FnZy/aiUhZUyBZqatROmbOdUllxvBmafTEYIRDTNbeAt2kBuTH+UQXaT9+ZzKpEikZoE3ZJDGcRX&#10;Jo7R6tw03S0PPboQguz5Pk0ahqUM6BREcqQ2wm7tsE/Ezk/anLSe3DQMwZg2uyjxu3tAg5tfdAaP&#10;+L1pj+0gxdia4vdN5kl6hEYmQYxrNqxNtvv6BMaoPwuB1T9a6U3jUuwlE2JoICNhELHKOSbDi0mS&#10;9onjO7LBRymVX9Ao7HBTpBiR4wek4flSU+sYa8uVfzJyAWCjb3wYL0wzcXfqbe9Ran07Xrj28q1B&#10;xbhWyuQYMjRZ0t/0uK8VPA6Gh11qihw2+IpcjbfcG+8FYfkZgjdKE7h29l1XrApUEppo5qrmsOQy&#10;6JSk6BESZNbz+d2b1E7ufAemiNPUKZ5YCxE2vDWVQDiIKPFJ6hlx88I5G4221sp6PwAPEBDrlmET&#10;r8oCkQ4qZ+t7v/WXgWfZkhQB/hQHksv8f4SVZsT8PShHRl60NPAeHA51xe2ldU+mB+bW3TY1BPYI&#10;6BOBCn8epP/NZqJboCRwWrgnTNoNym/LTg5wU6gSh72aXDuw0WYoFS1Txa3Jb81pSQIO2XXDLyQ9&#10;KgQL5icksGnpsMLKmQzJcyRTBZfTZ9JNT6kgCZBo3kB5PyITGoS4mvvBgTCOPevD5RVGSAtGtpVK&#10;ks2fgUVqIvw/jst4SRJKjozi7vTAzdPICy2/84ZWgwvjWwqSyfNygzZEEKtLrniZzX+Up4RGcyN6&#10;qZzAtw2nOORBBLFvdqZ2xhISIX+k6odv3SBKFZNEr/kMOrGR+lMIKOq2lYxR4VcsRl8isRKmitCy&#10;VKpOSADYzfN5Dnkln3KKEPOGN4DdWE7oBXJHPBw4Yxiz3T3dLeCypct/wr/y/zUVmj5Bea4ck3nJ&#10;2plHyG20Sce/HuqfoxvTjEGyhB9QIxDxU5LWorI3aVZC9dDciugQMS15L7LjKHD/WspA4Fv3/Dt9&#10;a3KwZaZr61BVG87JQDqgT6nlrELqyLzeIZ5aBZJFUpRKSVQpn4zmR3ZCvl4l94C9oVMOdy6ZwzI2&#10;60pcC1KVSJbSKcT/x07SoOmQ9CN67ZulNWa9Ugs7Qfvn6kzbFFJbpk8SJVxpaiXpQqbsdG92JvXl&#10;N3YukSnf17IMSkScr4pESiIAkzDJeMSRZ4kazEx7tF+pJTyZfF3T0JyjGieQEE0VU2cqKT3QGxDu&#10;eSOii+Xsln289UpeQEdDT4OrqrGwfjN9TNZGBzABkhYhVqIGg6lZy71HC2ELnfFdBVZjkgZ9S7KY&#10;Mry0piUkrbLnVmgU56wUw80RMX6ARdzlwetnYm7N1BuqCWMWay5rHmuZYrD0osyKvqWWiGqeyBDa&#10;G6UlKZG0yo5pI8r06x4bsChEmoid3EBesAHW7cHr5yG3plKjli9J1CaIhPEIofVvo2uvIrXsx6ms&#10;yKCCSBDLOhkixzhmCk3ChXW+NgFCtozj1XJEHTIYBGD293UrMEVg3XHZBfwz0kUp0HRJkFtzKBaC&#10;mCr961rBtNJrCypiJGOTECnxkljkuSZQd5Jk2eNq7GHPYsvc+JsBVc7OGNXmuzCLhnyhiwOIuDJl&#10;LGvUS3o3PMBmDF1bVmM9rJh0DLTITldkUAc+EgLepCZgmkpjQVCqUClbUgDlQPfbgIbW0lFz0dMP&#10;2gMpTzW/CaHTHIlUyIEk3h+qf+rgYce9oerZ/ygtAVOhDEmgZJWpZRinJKG8RFKNsMixMi2yW/6C&#10;DBZ6H2pRN6OlK+qVKUUKNPMl+UyMSftgaRYhfL4Stac74fm0D05RRCokhVoP4AA7wxY+3JmApFtT&#10;jfPyke/yAwGHNpjZw3mWXcNDewjXepSUYSO8ajIBGWQibzn1Uii1WS8TdI+B4nNsw48ytNVUC0gi&#10;ACFU+RUVa14kVSSVQood3qRX74cfqcM4FYcPX5vHvpuldX6LPuBaGf7aaFtCpFeSV6ZcThWWrnKT&#10;WW/XqQRO9WfCTqJJq6lAIoQfKVub1Bqy+WYcd5J4eW83jB6D2Znn6aOagsxdNg5puAziVjIFiYKK&#10;hCqlACNFVADbGF242+skaAytb4IGXIcrKhO0gaFXkkgVikTiXfJrInkfciBf1TDsR9qz9KPq76f/&#10;W17T80Vh4dgYSRk3OynVhGLD6qBc1Wx+tUepJPti641fykEwTBA+JkVMjkkfgA1DqoSVYF5vboIh&#10;sSFgGywsawodAIVQZuEqsa/or/32KB2PkjCTWIXUuVtxWetgOvpKepqDeARn74E0E8hYQYPWvPkR&#10;TjVFxiTQcwgC3JaWgMbLh8RyiyIgLT4ohO2Ykqy4Yos3te6gB4RGk1omWEqdJIo2LmLGQ2PTw4K/&#10;lstoIVIlCNmrOA1krFlJFHliumQ6DYDkbeRUSFYSeb3GMqQnEQKz8mxiLruzk4PxFd3haDOk+Hsk&#10;C2+xCkQwJK16KxIHhaDUOm+9jzMp4blmLD+7VoZ2JikgTIo0ScKgJA9vJhs8GuvAJJoblW6VFUbl&#10;Rbne1D6133DiWvczsd5ypEAThcRI1pskSaL0A2E11F5pTT7iB1eL9FK6x+2MIkt5w58jTaprJYJb&#10;SSCTLWAay/MSTcbluNQb6XDjRRwcVBbzt2sVw9XSetQbMGqAAaSLaZKs166lzVq4oPaSB9PXYz78&#10;Pmd7CcRKIwpv2XCPz5qJMrFKsbEUJUpSq7xuj+XCNcfplPzhBvab1PHRQjM9AaWQ1bAkUNKh0oBA&#10;mURgTalVaq+oa1FYX9gOdWMqS6GJ9GAnyaDgGkOASRPO5JShV6MAc4yLTPJT6JdNUYOQHNRcyZXW&#10;Hf02U6ucN8GUSJpMksr2DhNpmXUhrkgtn+YB03NeUiZUlqlQ1gBJm+FSUrqxZXgJyx/ieFjek0OZ&#10;3U5MwA0cOIIm7tGTBPpBpCvh4SZKGdCUS1mT9DECCdLUXc34kk6yYRKEMnRS/9wkx6C0Xcm3li2A&#10;uzIP5OLtFdzhiKsr70z5OKaW99TfNMMdPFq2JAsQ8dCslp3RCzyG1F6V2lcOPqSKFU6krJtkSD1g&#10;hFE22x33ZRFjmDQbxuVW5IijF3eYpa496haDqXeNm8otW7JZUygZjgSZfJcN07yZBP7fEym7HJxH&#10;uVQVqwxpirasMVL3KopKqZxHtPKKM0YUBIz8m36D/VFdoPZoGDpaaNdQt4FVcAAN0oN0MVWSPH6M&#10;4Gj6S2ofr0ItnzzDcbGAEKt/i6DIrEQZSdaTAkmhni6jBEw1xRlnORfnYHg+7Npj6xFaQlay7hf4&#10;K468MiyaNGrAWIUUFPy32lxovvSfv/j1OOQ/CUmkEyG1AxizEUST/ThjUioizCMVZn3Jr/A0RyUf&#10;jc3H/e7qBwPY0leonV1Z9EbvSgW1fEnicQLAzetfZz2t6bMH/KgmgdQplFcVPgnwJcRqukwKjSCb&#10;CDnEN1Um8juo76Omlnd6xROI9+kepEswtWZIGRKkNatwjI3smW6RGdReSu1VOnASs6osYWqsDXma&#10;AKRGyZZU8oSkj4CGlgxhZJkhgEyEco/7aiZlu3If8/oRPN0QWUu5B0kWEmnkZOfesPtRUnuVHt2Z&#10;NZXOAdGs/HsETIh7TZwmR8ljClmecKyJ3Yi3ucxJOUj8lHfAq1jLETnRezMT2lMSqR8CyZdh+Ewr&#10;04n3z9I8mV5jHALyC3+1+TtCipAUmM0b58tLlODNVmRYrjY+PBlIf3og4qR0NB3AucIj5FDW2V++&#10;eel9cCM3R/W1Luc6UjM3r4R9NqBlJC+VPyO8JhnKlepUuYSv8hoJa4T5aJqhvIv4dN8XpPZ0yUdu&#10;9K0SUEOlmtW60TdTqhsBVJFKbXGqfr0UsVWIAgBh5AapGXM8sua4kKXnTBrxliC+oyk2JoMKL8BV&#10;Dar6bKsUgjyEvGe7kmOqeF+SLNyECIjIKhNL6cAH1P5XLj6twC4EZ5PiT4U8EJY+zVC5FxmOmaiS&#10;dARKokVmeU5UBplXjvWi+bBmjfdR5Sq/KJk9qwTkFkwEkRckThKviQSMFAzWaCmI1ILiKnG4AN7S&#10;iscOMB4H82Qpcz/s+a9NavjCW1NTMqjpxUcieGCEFxqubmWTaeUYdL934/Y3NZ1C04lbGItgUBx0&#10;6BQUkVDbsOZ/V/wVu9bbcqnrtpHX70+lHOJjypGmD0GmUpWvpJdBHggQmNZ7BKJKC3aAf+53DP7C&#10;GkriVHWpdWtSWSaZNa5Iq3ud0XQyrcHAnsUB5ydIScJWksDWlh7ig1QyjTvJleTLa83JerXVwVN1&#10;nzQMsH5dYNAxrDCYUE2zSCwOmVRzgCpXVHzD4p3dET64UZJEcR5wCqT+e7nT4gPQXhFeJZIXyAkx&#10;aYVj7NOiwftaU12gOdGvhwQmArvHkDLRC3JLejeI5RF2hlpeql/qGXwaFf6J/WFr7WOQv2WCVKVi&#10;Y6gUNkViJWqHYiZ6bDfV82jpnjYRAEh85bkuYDYyXZI4fTHh3KnbE+leqIKq1lMXAuYXLUDlSZKg&#10;/8udFh8Ttz2L09szmx3KdJMJY9esTAS11KfscICZSRzeIg24KTnQO8HHcGpbbvW6wZdgasXGiyD/&#10;Lxv5MI9NjMbyhUBZ8SIo0RrrQJE2NmlgfVU671Cn9FqZJNZyrOKJ1BlJNVJgRIN1A5IDXXSFBgPh&#10;WlzURP9StEApkFQHTJbsTZxCbW5KtqaR4hDCfmocPYt7qVYZbr+Gu/j0pC6QlAJIvrkdPVo/CLW4&#10;8EoDvpblXOFSGgGmByipJEQ0t+5agYQk3c7gvk15hmRWL3cDw71PseVsw01SERCWt5qMdwsVBoWA&#10;otS/s1bwHbUY6DEMyX/yUJSvvBhFA1svkWzgyfK8sv6zqJ+SqqDj3QRPAHLfo9jiv+6ZNhYwTafe&#10;gNyCJJtdTBN2K13J9EIh5bQ7/Bf/X8RVkiE7kwiC5q1INnnn8eY7vCJYWm8tbKe/zG2crpADGG9B&#10;b3U1zJFn0aiASakc8RZ4m/iA2pA+siu0cgVB8TbXP+YflkpVIpRFkV8hlikzMKcQkuQjka2yfihV&#10;3aSiWQljJevNBeYVXDVTyr+IgdxReQdyO2OfE3CgFS5YG7MeL9Zvjks0rS7+/XowDoL05+PidxKl&#10;Iq6SKnmZncQJ43g7qA/aUYLbxU1XPX96FdtJf3ovkSfESNqRSN6hJHmbeE7RXa+W1vI6pheACiga&#10;j8nq2HGCH0+L6P9uPApWwYnEJlGyk5DsmFrdw+5qud4snysZ1gysje369bHOAapFNnVLiVEJ2Qgw&#10;gn9z2tj4aqYXMOLgGXv5sryzN4wShe0/PP3aSRV3kvmaRkkzSYa2attIBbUDu6az5NXMkesDqJ9k&#10;xQkkkTtAKRYBEbHgo67/c62mmECWRtjCvnP9KE4DGNy/ZDgokyVJE5L5RsLIs2CdNq4XtsXSQvaZ&#10;8EkU/c3XYN880r0jp4Zc2SH9DufsNzwg7GKs8+whcdEMjeegVLw0DptokrdIlBFSxBiKCUnuejDn&#10;OjLmdxqB1uywzj53rGFv1OLPZnIDvA15M/H4GH45sXzoNDz6thdAnxcxxPSXpsE4upgODRgu5QVF&#10;oIGBMBu1rgdAba2A530OY3HZpYr0q4yKaIgQb+4EUjtvWI+rF0BjxrQU9K/LHUPkFQmRZOEtJ83B&#10;mI/BbV8N8D9M8DQWfcpQpgO/BHorcnvaImM4Gtq1Te++gIYh2MOfipxqvpr3xi8muV+qX4TZnjnD&#10;F4i/aLDRDqZZXQZkJJcpK194M8lyHyIu44VVXK2DYRdcBbCUSfyx0f9ljLBtksVIvHVkMtDSF8i5&#10;qZYJV2Dknhy61BHeUJcy3Ri1gi3XYWxx8U1z9RUB81aUkqaB1JVuL1AKWpVXyX7KLvZ8POCSfLV6&#10;EseIdkiTZWWWj+wHK9RjkmhN8Ma5tNFsuOVrdTDsIVBbxbDJAgMgFDxl0WxpF1w7aVN54cO10zkY&#10;EZb5W4vk0enYOLg+7He+04zuEbW9y9sxYeUaCmp4La/XHiJrmKrIKn3jQTDPQCoYLOyl/8gJQZrb&#10;eI25dp8u8c0ENnLLxzU0P+HP63e6E3Qcy5rKg9yUiKuIDTmGNF1xUtMOBq61TDUhSEGaZ1O2zWw3&#10;ieb/+eHI8vCS2Tg9nt9RZI2XBXLbsMDUiFr5oXmqPqz8/5hgH4CyoudJxQHb0ueBgLzQyO3jQYst&#10;AMkqkjwNgnT+zGcxFK6f5QE4BZl8a4KAnDPMduaGwzis5ZbPyGpl/ILaPqU2ho6jnIBNI6sqrbwN&#10;kd93qcQEoc/RM5RV6EU3Srl8MFdNRDIEkvtjWY29yHZlkP1a1aWdC7S3q556pvabVbbHlFhQSmbl&#10;RgT9dhnVYxDPXNv1F/lksLQlb0VMmSgJrQeydrXlHxCJolfMKqbhDzjetl093HcPoLTHwCqTDlbJ&#10;qGyp1aCF0cp9P2qJVym5sfU/jvdgQsry8zeMbNJ0vA47pzEBxSleuCT4iSHiJ0GPign2goyT9/UG&#10;wC44lv4FoxpQIpdX67upwwKGi0qqWNzA+HFGp2PxMD7QmqkIsrB7vI4XK7DvbR2FHlSyCfaCOVcN&#10;N5IhksvbEKpZHNeouK8wZLkRMKli/juz+G+aYWIvWC/ZocTKAgp2HIQyn+nwWegBvhU1mwYGXsW4&#10;8a5IuZYaCdWWEJklVGCA32a5yvfF6jtsPpamIH+MXK3a7O9Ph91I/8hgPDONidP79gs0tNk5clg5&#10;brwjUsv6AR6l1ElTzDTIGMH94srO2gqEKObPkX+nrFrWXTI/zmG2scqZd95ESv9u9+g+s97ESeMs&#10;iaL453pyUpLZVWiCvSB8M08ako3qNT1WvwKMwvexaw8AETKw7xJ7+ZeJ3kUM3ofKXZjQSPwx3JuY&#10;D+L9UjEHkVSBJdz4VFG869cRhVvIQKGqV1ECIrNaj2GL5tj1XYqnEPrFy3SWpR4kDG3Go7pIZqTr&#10;I2wcmq58ouE92hIbzhZgUJmV9UGIob3pgCuOjTVQ0e8so6U6aEQpUFqFYdnJERdfNFe+N9QOI5zh&#10;UaMghoS+PfIKj5PTLbdgDwEqtXLOLWRC8sOba8dmlPPhlaNXDzXeA4vE8qg03tWsptsFYtiCRcgt&#10;RVa0rJpjwrJTXG/NmfZ4PKj95XFWM3LjsQ8HCteTRyh7oFFdHpxXg5bCRB5V686dfe3q0WQz6/1s&#10;4IFaE+wHs8068uVOlIExF9bQYqLODqzJ9waK9E4jlIaBOr5SqckYXC3pAUMh01KG1i8sKT6O6C05&#10;VexGEHB3X25HfUstV2AxosodySWp4BdxiIn/iGF7BHc7jsPbTBw3Vq1GZ5YLMYTF8z+Igax0QF+i&#10;HR2VewN8d1PLCVa2ddfaCG6DCFILErXe0r4nIZgcMzId9jfu4QLAkjJ1DO2yNyn1ogu2Vr4v7IMx&#10;cM0tPV6HU/dLhI8hS8Ke1Qup7Xe1U/ZKiZaVgV8ECRVu5RXYtnnG7J9FPtQGAVtY0qdNivfKNJQB&#10;7IMR5PXbCrUU2K10NoL1jNfvDfiAhaAL2fUFTuZUHgFTf4nsmv4yDrHFLcTlE77+GO5lHgjVbMKk&#10;QJlC3+5RgTYDDFPQ9gjzAMTLdSfAx+DQG4bm9F7LdtnzMOK59SZK1diyYuASFGHGrBfW8k3cqDaf&#10;WPwHlQNXumUhp26VJ5QelXYRRgifCy1X5Q0dBZSVO1ZtbJbscInDZa+6FlnHRbmVT24ZlmrMHKdW&#10;wmme7DQB7Ds/yfjIpPcXYi+x4jddZlJMhOOKf/LCtuOTVTCxJ9ej1D6KUsUhK3bsDqqSXu8KVSrX&#10;rRQ+jVqQrbpr8YJyo7af5I8cmLWB7SYQ4iB8RzFGtW8VJDRjC/foj0Nx3Drf/qESppsxC8aD0Ct1&#10;xigcz0W5FVFp0Dpoz5kg4BU9+0uglrhqON202JVKVknGB+//bSeJeEGcSMK3gBhHceqE4WR1dUFG&#10;25VSBoKOn9gsjyUdiiWGBkbhZmyjIWC7fhJlWTQzcrHcrZRxL9sjVmO93gKoNRPztD0mQWxIr9Zj&#10;uCG0z3eQRlNbE74H252RZG/1uhpdp4kB4/YfMayWh1p2BDqRAnUqQsdxmsCBDBD2QfMBFvLWxJgM&#10;a+bsdUGI6mBHEahWoKUAgGm8x0jTkRUz8pw883c1xBaQFDdJssfcmfQqBas7Nl+gDY5GdguNw0z9&#10;uRCW2S8GvDC9z35PXdsu3oo7N5qHhxmOTNiKf+9SC2pnFE7RrCqmBNtmwvTA4ZTHWUXV6U1CJ71f&#10;oLSdkmOIia0FMs5TZwKJuwjeEjYC2HAPEsNZpFZRrltPq2xfNkfexKMD7Ri4+W2rYYJfNsF+sHIt&#10;X4UUpBoxJaNyLOSGEIPmTtHJ2kkpJBWSDNiQHJgX8TxPg8HpW23AwrLHMK0OKrB7/uGmMxJycGCu&#10;1sDbHb0Iqe3XhzBKLHZMGxWgZJJVRogYQ3ohCG0H9b6mM9ueB2k+z6LEny73ZyhsUNhL14+gM9Ig&#10;QC1uvtyEQWH7lru/KkRAXbBZ5I/rTdiIafmLoHYrqBDhfnWtrJaotEJalVmpzpRdbZNBLvaa21WY&#10;8KmU+7X3qxOA5uxh5k8raIYZ6voz6Ixg7DjhxHutFmi0t/Ybr+Ezvj/cuLXZPzadjN12qQWKrdtg&#10;9FdxpGouBAdLUzRJqQoqQ6Jp5UPgmhbjEcT+UTdqFcIgj7PEh9awK/SGbS+n/sOC8xoG4BlaUrCS&#10;AAzR3RForzkH3GzX9WJbDaR6s80Tehua56y5NsXx//Wta0XfyDhAsomdmrUirBIF4V1zyYmmUTuj&#10;jGTRsdcW5BlagzU4vlmJQmHGLO102k6kZbXlmrWZCMBA64aAAzzqJQK6YyMJIaTWBPtCIv3l0AGb&#10;UV/s1NUarYxim732f8NFo8RWw/P+mgyCdE6iYSuRwZMguZsGkydZGW3Ekkr3xWQszsyk5QXUSgQU&#10;yGZeKXRt3yvwcd1EJVRIpKDKB9Ao6Nw1tVh1V/I4ws0Mj4YMdQPs6HnoOAHqwnx+/xgD92iivqXQ&#10;xKj/jdjKuLqdNWqpjGZl4Q7FErTRTkRsnf6ExGyKGajtW2rxkwk0LdjEhnu+jKErYcKBPXmiF5Tw&#10;cgqIvWmZXwz7hKmHRJLGEDlMMfSooYptl7c8LntHPmWIgh9MpLFp4k4B+bNLbd9Sy/YjNILRrNCx&#10;8iGdO681n6cEKTkwlFZhIJrAXvQjsYLlrkIt4Wok1acfqE9xU5Q9Pjt/ut9ilEGN9opF3sScwmyn&#10;oQlqX0ywN0AguZaGUAoVAHHVETR8S23GgKycA0nxo8eU63GFAyeYm0FD7n2vLgPD4j4S0w74yZwE&#10;7K15G1A3HH+FspCzXVyTOGTRLrV9K4RvI5pfpI+MlhBRVW0rnQ5Qt+amDmD3pGK38E+1pjZPKhxR&#10;HHfG2E44wOOgcxaQLknIzM9TrG/we0choKF717tXybYehExuQKkM+xIxZpyyzeYDG7xoDm1hu7/n&#10;G39ofzhJbby1DfJiq43H35mOIyuAveSCDLJY44UF/xvp55W934xvTVWjUjhJJPaiGUpmSSxCKGLu&#10;IHRQc4chPbQna7XLMTtli6Q7c5Nfc8sVbnNKbJEdOBUGnKADwU7HaBHQdK1OJ9TFhlpvp2nWGxJr&#10;qWMR2D8mBpeKKqJAquGVnPva43BlnKQWRWannkqt4jGnxWfZ8cGCJ3PKseXHvBrVwyvkYd8RtguU&#10;hY1thrbTueMCvn37/3SkbNdWCj1RAAAAAElFTkSuQmCCUEsDBBQABgAIAAAAIQCYswmZ4gAAAAoB&#10;AAAPAAAAZHJzL2Rvd25yZXYueG1sTI9BS8NAEIXvgv9hGcGb3aQxpY3ZlFLUUxFsBfE2zU6T0Oxs&#10;yG6T9N+7nuzxzXu8+V6+nkwrBupdY1lBPItAEJdWN1wp+Dq8PS1BOI+ssbVMCq7kYF3c3+WYaTvy&#10;Jw17X4lQwi5DBbX3XSalK2sy6Ga2Iw7eyfYGfZB9JXWPYyg3rZxH0UIabDh8qLGjbU3leX8xCt5H&#10;HDdJ/Drszqft9eeQfnzvYlLq8WHavIDwNPn/MPzhB3QoAtPRXlg70SpIl0nY4hU8JzGIEFhF8QLE&#10;MRzmqxRkkcvbCc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RRzmsBBAAAXAkAAA4AAAAAAAAAAAAAAAAAOgIAAGRycy9lMm9Eb2MueG1sUEsBAi0ACgAAAAAA&#10;AAAhAPnH+7v3ZQAA92UAABQAAAAAAAAAAAAAAAAAZwYAAGRycy9tZWRpYS9pbWFnZTEucG5nUEsB&#10;Ai0AFAAGAAgAAAAhAJizCZniAAAACgEAAA8AAAAAAAAAAAAAAAAAkGwAAGRycy9kb3ducmV2Lnht&#10;bFBLAQItABQABgAIAAAAIQCqJg6+vAAAACEBAAAZAAAAAAAAAAAAAAAAAJ9tAABkcnMvX3JlbHMv&#10;ZTJvRG9jLnhtbC5yZWxzUEsFBgAAAAAGAAYAfAEAAJJ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829;width:14402;height:245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NdzAAAAOMAAAAPAAAAZHJzL2Rvd25yZXYueG1sRI9BT8JA&#10;FITvJv6HzTPxJlsKQltZCEFM5Cga9fjSfbal3bdld4Xy710TE4+Tmfkms1gNphMncr6xrGA8SkAQ&#10;l1Y3XCl4e326y0D4gKyxs0wKLuRhtby+WmCh7Zlf6LQPlYgQ9gUqqEPoCyl9WZNBP7I9cfS+rDMY&#10;onSV1A7PEW46mSbJTBpsOC7U2NOmprLdfxsF7TbbzQ4f0+Pnwc3b9/DoL/kxU+r2Zlg/gAg0hP/w&#10;X/tZK0jHkyRP5/nkHn4/xT8glz8AAAD//wMAUEsBAi0AFAAGAAgAAAAhANvh9svuAAAAhQEAABMA&#10;AAAAAAAAAAAAAAAAAAAAAFtDb250ZW50X1R5cGVzXS54bWxQSwECLQAUAAYACAAAACEAWvQsW78A&#10;AAAVAQAACwAAAAAAAAAAAAAAAAAfAQAAX3JlbHMvLnJlbHNQSwECLQAUAAYACAAAACEAzSyzXcwA&#10;AADjAAAADwAAAAAAAAAAAAAAAAAHAgAAZHJzL2Rvd25yZXYueG1sUEsFBgAAAAADAAMAtwAAAAAD&#10;AAAAAA==&#10;">
                  <v:imagedata r:id="rId13"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 o:spid="_x0000_s1029" type="#_x0000_t63" style="position:absolute;top:2628;width:8496;height:685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Q14vgAAANsAAAAPAAAAZHJzL2Rvd25yZXYueG1sRE/LqsIw&#10;EN0L/kMYwZ2mKhSpRhHhwtWVT9wOzdgWm0ltorZ/bwTB3RzOc+bLxpTiSbUrLCsYDSMQxKnVBWcK&#10;Tse/wRSE88gaS8ukoCUHy0W3M8dE2xfv6XnwmQgh7BJUkHtfJVK6NCeDbmgr4sBdbW3QB1hnUtf4&#10;CuGmlOMoiqXBgkNDjhWtc0pvh4dRsI+v541tj6vp3dnbNmsnfje5KNXvNasZCE+N/4m/7n8d5sfw&#10;+SUcIBdvAAAA//8DAFBLAQItABQABgAIAAAAIQDb4fbL7gAAAIUBAAATAAAAAAAAAAAAAAAAAAAA&#10;AABbQ29udGVudF9UeXBlc10ueG1sUEsBAi0AFAAGAAgAAAAhAFr0LFu/AAAAFQEAAAsAAAAAAAAA&#10;AAAAAAAAHwEAAF9yZWxzLy5yZWxzUEsBAi0AFAAGAAgAAAAhAN/hDXi+AAAA2wAAAA8AAAAAAAAA&#10;AAAAAAAABwIAAGRycy9kb3ducmV2LnhtbFBLBQYAAAAAAwADALcAAADyAgAAAAA=&#10;" adj="-4523,12480" fillcolor="white [3201]" strokecolor="#a5a5a5 [3206]" strokeweight="1pt">
                  <v:textbox>
                    <w:txbxContent>
                      <w:p w14:paraId="025B5092" w14:textId="25B61887" w:rsidR="003961F9" w:rsidRPr="00940293" w:rsidRDefault="003961F9" w:rsidP="00940293">
                        <w:pPr>
                          <w:spacing w:after="0"/>
                          <w:jc w:val="center"/>
                        </w:pPr>
                        <w:r w:rsidRPr="00940293">
                          <w:t>H</w:t>
                        </w:r>
                        <w:r w:rsidR="00311841" w:rsidRPr="00940293">
                          <w:t>i</w:t>
                        </w:r>
                        <w:r w:rsidR="009E441B" w:rsidRPr="00940293">
                          <w:t>.</w:t>
                        </w:r>
                      </w:p>
                    </w:txbxContent>
                  </v:textbox>
                </v:shape>
              </v:group>
            </w:pict>
          </mc:Fallback>
        </mc:AlternateContent>
      </w:r>
      <w:r w:rsidR="003D4E01">
        <w:rPr>
          <w:noProof/>
        </w:rPr>
        <mc:AlternateContent>
          <mc:Choice Requires="wps">
            <w:drawing>
              <wp:anchor distT="0" distB="0" distL="114300" distR="114300" simplePos="0" relativeHeight="251658371" behindDoc="0" locked="0" layoutInCell="1" allowOverlap="1" wp14:anchorId="422804A1" wp14:editId="660B1DE8">
                <wp:simplePos x="0" y="0"/>
                <wp:positionH relativeFrom="column">
                  <wp:posOffset>73152</wp:posOffset>
                </wp:positionH>
                <wp:positionV relativeFrom="paragraph">
                  <wp:posOffset>24003</wp:posOffset>
                </wp:positionV>
                <wp:extent cx="3436620" cy="1219200"/>
                <wp:effectExtent l="0" t="0" r="0" b="0"/>
                <wp:wrapNone/>
                <wp:docPr id="1" name="Text Box 2"/>
                <wp:cNvGraphicFramePr/>
                <a:graphic xmlns:a="http://schemas.openxmlformats.org/drawingml/2006/main">
                  <a:graphicData uri="http://schemas.microsoft.com/office/word/2010/wordprocessingShape">
                    <wps:wsp>
                      <wps:cNvSpPr txBox="1"/>
                      <wps:spPr>
                        <a:xfrm>
                          <a:off x="0" y="0"/>
                          <a:ext cx="3436620" cy="1219200"/>
                        </a:xfrm>
                        <a:prstGeom prst="rect">
                          <a:avLst/>
                        </a:prstGeom>
                        <a:noFill/>
                        <a:ln>
                          <a:noFill/>
                        </a:ln>
                      </wps:spPr>
                      <wps:txb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2804A1" id="_x0000_t202" coordsize="21600,21600" o:spt="202" path="m,l,21600r21600,l21600,xe">
                <v:stroke joinstyle="miter"/>
                <v:path gradientshapeok="t" o:connecttype="rect"/>
              </v:shapetype>
              <v:shape id="Text Box 2" o:spid="_x0000_s1030" type="#_x0000_t202" style="position:absolute;margin-left:5.75pt;margin-top:1.9pt;width:270.6pt;height:96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nuWEwIAACsEAAAOAAAAZHJzL2Uyb0RvYy54bWysU8tu2zAQvBfoPxC817IU120Ey4GbwEUB&#10;IwngFDnTFGkRELksSVtyv75Lyq+mPRW9UMvd1T5mhrO7XrdkL5xXYCqaj8aUCMOhVmZb0e8vyw+f&#10;KfGBmZq1YERFD8LTu/n7d7POlqKABtpaOIJFjC87W9EmBFtmmeeN0MyPwAqDQQlOs4BXt81qxzqs&#10;rtusGI+nWQeutg648B69D0OQzlN9KQUPT1J6EUhbUZwtpNOlcxPPbD5j5dYx2yh+HIP9wxSaKYNN&#10;z6UeWGBk59QfpbTiDjzIMOKgM5BScZF2wG3y8Ztt1g2zIu2C4Hh7hsn/v7L8cb+2z46E/gv0SGAE&#10;pLO+9OiM+/TS6fjFSQnGEcLDGTbRB8LReTO5mU4LDHGM5UV+i8TEOtnld+t8+CpAk2hU1CEvCS62&#10;X/kwpJ5SYjcDS9W2iZvW/ObAmtGTXWaMVug3PVF1RYvT/BuoD7iWg4Fxb/lSYesV8+GZOaQYx0XZ&#10;hic8ZAtdReFoUdKA+/k3f8xH5DFKSYeSqaj/sWNOUNJ+M8jJbT6ZRI2ly+TjpwiJu45sriNmp+8B&#10;VZnjA7E8mTE/tCdTOtCvqO5F7IohZjj2rmg4mfdhEDK+Di4Wi5SEqrIsrMza8lg6YheBfelfmbNH&#10;9AMS9wgncbHyDQlD7oD6YhdAqsRQxHlA9Qg/KjJxfHw9UfLX95R1eePzXwAAAP//AwBQSwMEFAAG&#10;AAgAAAAhAJ/MdnHcAAAACAEAAA8AAABkcnMvZG93bnJldi54bWxMj8FOwzAQRO9I/IO1SNyo3YKh&#10;DXGqCsQVRKGVuLnxNokar6PYbcLfd3uC4+yMZt/ky9G34oR9bAIZmE4UCKQyuIYqA99fb3dzEDFZ&#10;crYNhAZ+McKyuL7KbebCQJ94WqdKcAnFzBqoU+oyKWNZo7dxEjok9vah9zax7CvpejtwuW/lTKlH&#10;6W1D/KG2Hb7UWB7WR29g877/2T6oj+rV624Io5LkF9KY25tx9Qwi4Zj+wnDBZ3QomGkXjuSiaFlP&#10;NScN3PMAtrWePYHY8X2h5yCLXP4fUJwBAAD//wMAUEsBAi0AFAAGAAgAAAAhALaDOJL+AAAA4QEA&#10;ABMAAAAAAAAAAAAAAAAAAAAAAFtDb250ZW50X1R5cGVzXS54bWxQSwECLQAUAAYACAAAACEAOP0h&#10;/9YAAACUAQAACwAAAAAAAAAAAAAAAAAvAQAAX3JlbHMvLnJlbHNQSwECLQAUAAYACAAAACEAs9J7&#10;lhMCAAArBAAADgAAAAAAAAAAAAAAAAAuAgAAZHJzL2Uyb0RvYy54bWxQSwECLQAUAAYACAAAACEA&#10;n8x2cdwAAAAIAQAADwAAAAAAAAAAAAAAAABtBAAAZHJzL2Rvd25yZXYueG1sUEsFBgAAAAAEAAQA&#10;8wAAAHYFAAAAAA==&#10;" filled="f" stroked="f">
                <v:textbox>
                  <w:txbxContent>
                    <w:p w14:paraId="3994A1BD" w14:textId="678D8591" w:rsidR="00A7385A" w:rsidRPr="006B5960" w:rsidRDefault="007E0A7C" w:rsidP="003D4E01">
                      <w:pPr>
                        <w:spacing w:after="0" w:line="240" w:lineRule="auto"/>
                        <w:jc w:val="center"/>
                        <w:rPr>
                          <w:b/>
                          <w:bCs/>
                          <w:sz w:val="104"/>
                          <w:szCs w:val="104"/>
                          <w14:textOutline w14:w="19050" w14:cap="flat" w14:cmpd="sng" w14:algn="ctr">
                            <w14:solidFill>
                              <w14:srgbClr w14:val="0070C0"/>
                            </w14:solidFill>
                            <w14:prstDash w14:val="solid"/>
                            <w14:round/>
                          </w14:textOutline>
                        </w:rPr>
                      </w:pPr>
                      <w:r w:rsidRPr="003D4E01">
                        <w:rPr>
                          <w:bCs/>
                          <w:outline/>
                          <w:color w:val="000000" w:themeColor="text1"/>
                          <w:sz w:val="104"/>
                          <w:szCs w:val="104"/>
                          <w14:textOutline w14:w="0" w14:cap="flat" w14:cmpd="sng" w14:algn="ctr">
                            <w14:noFill/>
                            <w14:prstDash w14:val="solid"/>
                            <w14:round/>
                          </w14:textOutline>
                        </w:rPr>
                        <w:t>Speak</w:t>
                      </w:r>
                      <w:r w:rsidR="005C6F17" w:rsidRPr="003D4E01">
                        <w:rPr>
                          <w:bCs/>
                          <w:outline/>
                          <w:color w:val="000000" w:themeColor="text1"/>
                          <w:sz w:val="104"/>
                          <w:szCs w:val="104"/>
                          <w14:textOutline w14:w="0" w14:cap="flat" w14:cmpd="sng" w14:algn="ctr">
                            <w14:noFill/>
                            <w14:prstDash w14:val="solid"/>
                            <w14:round/>
                          </w14:textOutline>
                        </w:rPr>
                        <w:t>ing</w:t>
                      </w:r>
                    </w:p>
                  </w:txbxContent>
                </v:textbox>
              </v:shape>
            </w:pict>
          </mc:Fallback>
        </mc:AlternateContent>
      </w:r>
    </w:p>
    <w:p w14:paraId="52F97859" w14:textId="6785F692" w:rsidR="00472F2F" w:rsidRDefault="00472F2F" w:rsidP="005310D9"/>
    <w:p w14:paraId="753F58B2" w14:textId="0A3CB86B" w:rsidR="00472F2F" w:rsidRDefault="00472F2F" w:rsidP="005310D9"/>
    <w:p w14:paraId="56946D3D" w14:textId="418CF0A3" w:rsidR="00472F2F" w:rsidRDefault="00472F2F" w:rsidP="005310D9"/>
    <w:p w14:paraId="7744D855" w14:textId="2CC7EE90" w:rsidR="00472F2F" w:rsidRDefault="001961E7" w:rsidP="005310D9">
      <w:r>
        <w:rPr>
          <w:noProof/>
          <w:sz w:val="32"/>
          <w:szCs w:val="24"/>
        </w:rPr>
        <mc:AlternateContent>
          <mc:Choice Requires="wpg">
            <w:drawing>
              <wp:anchor distT="0" distB="0" distL="114300" distR="114300" simplePos="0" relativeHeight="251658369" behindDoc="0" locked="0" layoutInCell="1" allowOverlap="1" wp14:anchorId="773089EA" wp14:editId="5C37DC4B">
                <wp:simplePos x="0" y="0"/>
                <wp:positionH relativeFrom="margin">
                  <wp:posOffset>-14605</wp:posOffset>
                </wp:positionH>
                <wp:positionV relativeFrom="paragraph">
                  <wp:posOffset>305435</wp:posOffset>
                </wp:positionV>
                <wp:extent cx="5927634" cy="3674563"/>
                <wp:effectExtent l="0" t="0" r="16510" b="21590"/>
                <wp:wrapNone/>
                <wp:docPr id="7" name="Group 7"/>
                <wp:cNvGraphicFramePr/>
                <a:graphic xmlns:a="http://schemas.openxmlformats.org/drawingml/2006/main">
                  <a:graphicData uri="http://schemas.microsoft.com/office/word/2010/wordprocessingGroup">
                    <wpg:wgp>
                      <wpg:cNvGrpSpPr/>
                      <wpg:grpSpPr>
                        <a:xfrm>
                          <a:off x="0" y="0"/>
                          <a:ext cx="5927634" cy="3674563"/>
                          <a:chOff x="-14514" y="72572"/>
                          <a:chExt cx="5927634" cy="3674563"/>
                        </a:xfrm>
                      </wpg:grpSpPr>
                      <wps:wsp>
                        <wps:cNvPr id="8" name="Text Box 8"/>
                        <wps:cNvSpPr txBox="1">
                          <a:spLocks/>
                        </wps:cNvSpPr>
                        <wps:spPr>
                          <a:xfrm>
                            <a:off x="-14514" y="72572"/>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a:spLocks/>
                        </wps:cNvSpPr>
                        <wps:spPr>
                          <a:xfrm>
                            <a:off x="0" y="1209675"/>
                            <a:ext cx="5913120" cy="2537460"/>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089EA" id="Group 7" o:spid="_x0000_s1031" style="position:absolute;margin-left:-1.15pt;margin-top:24.05pt;width:466.75pt;height:289.35pt;z-index:251658369;mso-position-horizontal-relative:margin;mso-width-relative:margin;mso-height-relative:margin" coordorigin="-145,725" coordsize="59276,36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QRWAMAADoKAAAOAAAAZHJzL2Uyb0RvYy54bWzsVtFu2zYUfR/QfyD43siWLTsWohRpMgcD&#10;sjZAMvSZpihZKEVyJB0p+/odUpbjpAEKpNteVj/IJO/lvZeH51zp7EPfSvIgrGu0Kuj0ZEKJUFyX&#10;jaoL+sf9+v0pJc4zVTKplSjoo3D0w/m7X846k4tUb7UshSUIolzemYJuvTd5kji+FS1zJ9oIBWOl&#10;bcs8prZOSss6RG9lkk4mi6TTtjRWc+EcVq8GIz2P8atKcP+5qpzwRBYUtfn4tPG5Cc/k/IzltWVm&#10;2/B9GewNVbSsUUh6CHXFPCM723wTqm241U5X/oTrNtFV1XARz4DTTCcvTnNt9c7Es9R5V5sDTID2&#10;BU5vDss/PVxbc2duLZDoTA0s4iycpa9sG/5RJekjZI8HyETvCcditkqXi9mcEg7bbLGcZ4vZACrf&#10;Avmw7/10nk3hAYdlmi3T0fzrd0IkYwXJs7o6A6a4JzDcj4Fxt2VGRIxdDjBuLWnKgoK1irXg6304&#10;6Efdk9NQdsgNpwAX8T2WQfl47c7caP7VwQXFHnyGDQ7er8D5OixPuE5n0xSMDbhOJ6fLZZaFCg6g&#10;sNxY56+FbkkYFNSC67EW9nDj/OA6uoT0TsumXDdSxomtN5fSkgcGXayz9Wp9tY/+zE0q0hV0laUZ&#10;CmGQZyWZx7A1wMipmhIma+ieezvA8CxH0LA4ZGGcC+Wz6Cd37e+6HLJnE/zG5OOWeNBnpYSjXDG3&#10;HTZFU9jE8rbx6CCyaXFrIdQYS6pgFbEH7AEJVzPcRhj5ftPHy46EDSsbXT7iZq0e2oQzfN0g7Q1z&#10;/pZZ9AXcB3qd/4xHJTWg0fsRJVtt/3ptPfiDobBS0qHPALc/d8wKSuRvCtxdTefz0JjiZA55YGKP&#10;LZtji9q1lxpXNkVXNTwOg7+X47Cyuv2ClngRssLEFEfuguLWhuGlH7ofWioXFxfRCa3IMH+j7gwf&#10;CR3gvu+/MGv29PJg5ic9qoXlL1g2+AbElb7YeV01kYJPqO6VAeUOqvjXJbz6RsKrQJhQ0T8lYeAb&#10;1JlOVotlVCf4dmhqR/pNs9lyvhiJObbVUZxv0u+jOwgLb8NSd+ATaIpF6Dn+RkkdS/L/oef5eM8/&#10;9fzf6Dm+oPGBErv2/mMqfAEdz6P+nz75zv8GAAD//wMAUEsDBBQABgAIAAAAIQBmPY8B4AAAAAkB&#10;AAAPAAAAZHJzL2Rvd25yZXYueG1sTI9BS8NAFITvgv9heYK3drOJhjTmpZSinopgK0hv2+xrEprd&#10;Ddltkv5715MehxlmvinWs+7YSINrrUEQywgYmcqq1tQIX4e3RQbMeWmU7KwhhBs5WJf3d4XMlZ3M&#10;J417X7NQYlwuERrv+5xzVzWkpVvankzwznbQ0gc51FwNcgrluuNxFKVcy9aEhUb2tG2ouuyvGuF9&#10;ktMmEa/j7nLe3o6H54/vnSDEx4d58wLM0+z/wvCLH9ChDEwnezXKsQ5hESchifCUCWDBXyUiBnZC&#10;SOM0A14W/P+D8gcAAP//AwBQSwECLQAUAAYACAAAACEAtoM4kv4AAADhAQAAEwAAAAAAAAAAAAAA&#10;AAAAAAAAW0NvbnRlbnRfVHlwZXNdLnhtbFBLAQItABQABgAIAAAAIQA4/SH/1gAAAJQBAAALAAAA&#10;AAAAAAAAAAAAAC8BAABfcmVscy8ucmVsc1BLAQItABQABgAIAAAAIQCHwVQRWAMAADoKAAAOAAAA&#10;AAAAAAAAAAAAAC4CAABkcnMvZTJvRG9jLnhtbFBLAQItABQABgAIAAAAIQBmPY8B4AAAAAkBAAAP&#10;AAAAAAAAAAAAAAAAALIFAABkcnMvZG93bnJldi54bWxQSwUGAAAAAAQABADzAAAAvwYAAAAA&#10;">
                <v:shape id="Text Box 8" o:spid="_x0000_s1032" type="#_x0000_t202" style="position:absolute;left:-145;top:725;width:59131;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oq3vwAAANoAAAAPAAAAZHJzL2Rvd25yZXYueG1sRE/NisIw&#10;EL4v+A5hhL2tqR5Eq1FEWVhhPfjzAEMzttXOpDap7b795iB4/Pj+l+ueK/WkxpdODIxHCSiSzNlS&#10;cgOX8/fXDJQPKBYrJ2TgjzysV4OPJabWdXKk5ynkKoaIT9FAEUKdau2zghj9yNUkkbu6hjFE2OTa&#10;NtjFcK70JEmmmrGU2FBgTduCsvupZQOT33O7v7WPy/wg+ZWPvONDdzPmc9hvFqAC9eEtfrl/rIG4&#10;NV6JN0Cv/gEAAP//AwBQSwECLQAUAAYACAAAACEA2+H2y+4AAACFAQAAEwAAAAAAAAAAAAAAAAAA&#10;AAAAW0NvbnRlbnRfVHlwZXNdLnhtbFBLAQItABQABgAIAAAAIQBa9CxbvwAAABUBAAALAAAAAAAA&#10;AAAAAAAAAB8BAABfcmVscy8ucmVsc1BLAQItABQABgAIAAAAIQA5Coq3vwAAANoAAAAPAAAAAAAA&#10;AAAAAAAAAAcCAABkcnMvZG93bnJldi54bWxQSwUGAAAAAAMAAwC3AAAA8wIAAAAA&#10;" fillcolor="#f5f9fd" strokecolor="#1f4d78 [1608]">
                  <v:path arrowok="t"/>
                  <v:textbox>
                    <w:txbxContent>
                      <w:p w14:paraId="1ABF5E1A" w14:textId="77777777" w:rsidR="00472F2F" w:rsidRPr="001E1F0D" w:rsidRDefault="00472F2F" w:rsidP="00472F2F">
                        <w:pPr>
                          <w:spacing w:before="600" w:after="0" w:line="480" w:lineRule="auto"/>
                          <w:rPr>
                            <w:color w:val="BDD6EE" w:themeColor="accent5" w:themeTint="66"/>
                            <w:sz w:val="24"/>
                            <w:szCs w:val="24"/>
                          </w:rPr>
                        </w:pPr>
                        <w:r w:rsidRPr="009105B9">
                          <w:rPr>
                            <w:b/>
                            <w:bCs/>
                          </w:rPr>
                          <w:t>Name</w:t>
                        </w:r>
                        <w:r w:rsidRPr="009105B9">
                          <w:rPr>
                            <w:b/>
                            <w:bCs/>
                            <w:sz w:val="32"/>
                            <w:szCs w:val="32"/>
                          </w:rPr>
                          <w:t xml:space="preserve"> </w:t>
                        </w:r>
                        <w:r w:rsidRPr="001E1F0D">
                          <w:rPr>
                            <w:color w:val="BDD6EE" w:themeColor="accent5" w:themeTint="66"/>
                            <w:sz w:val="24"/>
                            <w:szCs w:val="24"/>
                          </w:rPr>
                          <w:t>__________________________________________________</w:t>
                        </w:r>
                      </w:p>
                    </w:txbxContent>
                  </v:textbox>
                </v:shape>
                <v:shape id="Text Box 9" o:spid="_x0000_s1033" type="#_x0000_t202" style="position:absolute;top:12096;width:59131;height:25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4+wgAAANoAAAAPAAAAZHJzL2Rvd25yZXYueG1sRI9PawIx&#10;FMTvBb9DeIK3mtWD2NUoIiq20EP9c38mz81i8rJsom6/fVMo9DjMzG+Y+bLzTjyojXVgBaNhAYJY&#10;B1NzpeB03L5OQcSEbNAFJgXfFGG56L3MsTThyV/0OKRKZAjHEhXYlJpSyqgteYzD0BBn7xpajynL&#10;tpKmxWeGeyfHRTGRHmvOCxYbWlvSt8PdK9hM79o5t7efH3q309d3ty0uZ6UG/W41A5GoS//hv/be&#10;KHiD3yv5BsjFDwAAAP//AwBQSwECLQAUAAYACAAAACEA2+H2y+4AAACFAQAAEwAAAAAAAAAAAAAA&#10;AAAAAAAAW0NvbnRlbnRfVHlwZXNdLnhtbFBLAQItABQABgAIAAAAIQBa9CxbvwAAABUBAAALAAAA&#10;AAAAAAAAAAAAAB8BAABfcmVscy8ucmVsc1BLAQItABQABgAIAAAAIQAQEq4+wgAAANoAAAAPAAAA&#10;AAAAAAAAAAAAAAcCAABkcnMvZG93bnJldi54bWxQSwUGAAAAAAMAAwC3AAAA9gIAAAAA&#10;" fillcolor="window" strokecolor="#1f4d78 [1608]">
                  <v:path arrowok="t"/>
                  <v:textbox>
                    <w:txbxContent>
                      <w:p w14:paraId="5387BD39" w14:textId="77777777" w:rsidR="00472F2F" w:rsidRPr="001E1F0D" w:rsidRDefault="00472F2F" w:rsidP="00472F2F">
                        <w:pPr>
                          <w:spacing w:before="360" w:after="0" w:line="480" w:lineRule="auto"/>
                          <w:rPr>
                            <w:b/>
                            <w:bCs/>
                            <w:color w:val="BDD6EE" w:themeColor="accent5" w:themeTint="66"/>
                          </w:rPr>
                        </w:pPr>
                        <w:r w:rsidRPr="009105B9">
                          <w:rPr>
                            <w:b/>
                            <w:bCs/>
                          </w:rPr>
                          <w:t>Class</w:t>
                        </w:r>
                        <w:r w:rsidRPr="00552A35">
                          <w:rPr>
                            <w:b/>
                            <w:bCs/>
                          </w:rPr>
                          <w:t xml:space="preserve"> </w:t>
                        </w:r>
                        <w:r w:rsidRPr="001E1F0D">
                          <w:rPr>
                            <w:color w:val="BDD6EE" w:themeColor="accent5" w:themeTint="66"/>
                            <w:sz w:val="24"/>
                            <w:szCs w:val="24"/>
                          </w:rPr>
                          <w:t>__________________________________________________</w:t>
                        </w:r>
                      </w:p>
                      <w:p w14:paraId="197309BA" w14:textId="77777777" w:rsidR="00472F2F" w:rsidRPr="003E7407" w:rsidRDefault="00472F2F" w:rsidP="00472F2F">
                        <w:pPr>
                          <w:spacing w:after="0" w:line="480" w:lineRule="auto"/>
                          <w:rPr>
                            <w:b/>
                            <w:bCs/>
                            <w:sz w:val="2"/>
                            <w:szCs w:val="2"/>
                          </w:rPr>
                        </w:pPr>
                        <w:r w:rsidRPr="009105B9">
                          <w:rPr>
                            <w:b/>
                            <w:bCs/>
                          </w:rPr>
                          <w:t xml:space="preserve">Teacher </w:t>
                        </w:r>
                        <w:r w:rsidRPr="001E1F0D">
                          <w:rPr>
                            <w:color w:val="BDD6EE" w:themeColor="accent5" w:themeTint="66"/>
                            <w:sz w:val="24"/>
                            <w:szCs w:val="24"/>
                          </w:rPr>
                          <w:t>_____________________________________________</w:t>
                        </w:r>
                        <w:r w:rsidRPr="001E1F0D">
                          <w:rPr>
                            <w:color w:val="BDD6EE" w:themeColor="accent5" w:themeTint="66"/>
                          </w:rPr>
                          <w:br/>
                        </w:r>
                        <w:r w:rsidRPr="009105B9">
                          <w:rPr>
                            <w:b/>
                            <w:bCs/>
                          </w:rPr>
                          <w:t>Date</w:t>
                        </w:r>
                        <w:r w:rsidRPr="001E1F0D">
                          <w:rPr>
                            <w:color w:val="BDD6EE" w:themeColor="accent5" w:themeTint="66"/>
                            <w:sz w:val="24"/>
                            <w:szCs w:val="24"/>
                          </w:rPr>
                          <w:t>____________________________________________________</w:t>
                        </w:r>
                        <w:r>
                          <w:rPr>
                            <w:color w:val="0070C0"/>
                            <w:sz w:val="24"/>
                            <w:szCs w:val="24"/>
                          </w:rPr>
                          <w:t>__________</w:t>
                        </w:r>
                        <w:r w:rsidRPr="00587D83">
                          <w:rPr>
                            <w:color w:val="0070C0"/>
                            <w:sz w:val="24"/>
                            <w:szCs w:val="24"/>
                          </w:rPr>
                          <w:t>___</w:t>
                        </w:r>
                      </w:p>
                      <w:p w14:paraId="6D48EC20" w14:textId="77777777" w:rsidR="00472F2F" w:rsidRPr="00E1510C" w:rsidRDefault="00472F2F" w:rsidP="00472F2F">
                        <w:pPr>
                          <w:spacing w:before="600" w:after="0" w:line="480" w:lineRule="auto"/>
                          <w:rPr>
                            <w:color w:val="808080" w:themeColor="background1" w:themeShade="80"/>
                            <w:sz w:val="24"/>
                            <w:szCs w:val="24"/>
                          </w:rPr>
                        </w:pPr>
                      </w:p>
                    </w:txbxContent>
                  </v:textbox>
                </v:shape>
                <w10:wrap anchorx="margin"/>
              </v:group>
            </w:pict>
          </mc:Fallback>
        </mc:AlternateContent>
      </w:r>
    </w:p>
    <w:p w14:paraId="61E407A7" w14:textId="54A72F21" w:rsidR="00472F2F" w:rsidRDefault="00472F2F" w:rsidP="005310D9"/>
    <w:p w14:paraId="3D2B2FC5" w14:textId="480EF2DA" w:rsidR="00FF59FF" w:rsidRPr="00FF59FF" w:rsidRDefault="00FF59FF" w:rsidP="005310D9">
      <w:pPr>
        <w:rPr>
          <w:sz w:val="24"/>
          <w:szCs w:val="20"/>
        </w:rPr>
      </w:pPr>
    </w:p>
    <w:p w14:paraId="089026C9" w14:textId="3DB422D2" w:rsidR="00472F2F" w:rsidRDefault="00472F2F" w:rsidP="005310D9"/>
    <w:p w14:paraId="54FECF55" w14:textId="0C76CC07" w:rsidR="00472F2F" w:rsidRDefault="00472F2F" w:rsidP="005310D9"/>
    <w:p w14:paraId="1C46C03B" w14:textId="57BCC68A" w:rsidR="00472F2F" w:rsidRDefault="00472F2F" w:rsidP="005310D9"/>
    <w:p w14:paraId="05857FD5" w14:textId="2A8D433F" w:rsidR="00472F2F" w:rsidRDefault="00472F2F" w:rsidP="005310D9"/>
    <w:p w14:paraId="1841C89A" w14:textId="123C5387" w:rsidR="001C327E" w:rsidRDefault="00B60736" w:rsidP="00792B44">
      <w:pPr>
        <w:rPr>
          <w:rFonts w:ascii="Century Gothic" w:hAnsi="Century Gothic" w:cstheme="minorHAnsi"/>
          <w:b/>
          <w:sz w:val="20"/>
          <w:szCs w:val="20"/>
        </w:rPr>
      </w:pPr>
      <w:r>
        <w:br w:type="page"/>
      </w:r>
      <w:bookmarkStart w:id="1" w:name="_Hlk111989799"/>
      <w:bookmarkStart w:id="2" w:name="_Hlk135317550"/>
      <w:bookmarkEnd w:id="1"/>
    </w:p>
    <w:p w14:paraId="69F8E224" w14:textId="3A9AD9B8" w:rsidR="001C327E" w:rsidRDefault="00792B44" w:rsidP="001961E7">
      <w:pPr>
        <w:spacing w:after="120"/>
        <w:rPr>
          <w:rFonts w:ascii="Century Gothic" w:hAnsi="Century Gothic" w:cstheme="minorHAnsi"/>
          <w:b/>
          <w:sz w:val="20"/>
          <w:szCs w:val="20"/>
        </w:rPr>
      </w:pPr>
      <w:r w:rsidRPr="00F129DF">
        <w:rPr>
          <w:rFonts w:eastAsiaTheme="minorEastAsia" w:cstheme="majorHAnsi"/>
          <w:b/>
          <w:bCs/>
          <w:noProof/>
          <w:sz w:val="32"/>
          <w:szCs w:val="32"/>
          <w:lang w:eastAsia="en-AU"/>
        </w:rPr>
        <w:lastRenderedPageBreak/>
        <mc:AlternateContent>
          <mc:Choice Requires="wps">
            <w:drawing>
              <wp:anchor distT="0" distB="0" distL="114300" distR="114300" simplePos="0" relativeHeight="251658607" behindDoc="1" locked="0" layoutInCell="1" allowOverlap="1" wp14:anchorId="41C587BC" wp14:editId="681257F6">
                <wp:simplePos x="0" y="0"/>
                <wp:positionH relativeFrom="margin">
                  <wp:posOffset>26127</wp:posOffset>
                </wp:positionH>
                <wp:positionV relativeFrom="paragraph">
                  <wp:posOffset>0</wp:posOffset>
                </wp:positionV>
                <wp:extent cx="5868000" cy="411480"/>
                <wp:effectExtent l="0" t="0" r="19050" b="26670"/>
                <wp:wrapTopAndBottom/>
                <wp:docPr id="200" name="Text Box 200"/>
                <wp:cNvGraphicFramePr/>
                <a:graphic xmlns:a="http://schemas.openxmlformats.org/drawingml/2006/main">
                  <a:graphicData uri="http://schemas.microsoft.com/office/word/2010/wordprocessingShape">
                    <wps:wsp>
                      <wps:cNvSpPr txBox="1"/>
                      <wps:spPr>
                        <a:xfrm>
                          <a:off x="0" y="0"/>
                          <a:ext cx="5868000" cy="411480"/>
                        </a:xfrm>
                        <a:prstGeom prst="rect">
                          <a:avLst/>
                        </a:prstGeom>
                        <a:solidFill>
                          <a:srgbClr val="EFF5FB"/>
                        </a:solidFill>
                        <a:ln w="6350">
                          <a:solidFill>
                            <a:srgbClr val="002060"/>
                          </a:solidFill>
                        </a:ln>
                      </wps:spPr>
                      <wps:txbx>
                        <w:txbxContent>
                          <w:p w14:paraId="66BF3D99" w14:textId="77777777" w:rsidR="0016714B" w:rsidRPr="00F46518" w:rsidRDefault="0016714B" w:rsidP="0016714B">
                            <w:pP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587BC" id="Text Box 200" o:spid="_x0000_s1034" type="#_x0000_t202" style="position:absolute;margin-left:2.05pt;margin-top:0;width:462.05pt;height:32.4pt;z-index:-2516578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baFPwIAAIUEAAAOAAAAZHJzL2Uyb0RvYy54bWysVFFv2jAQfp+0/2D5fSRhwGhEqCgd06Sq&#10;rUSnPhvHIZYcn2cbEvbrdzYEaLenaS/O2Xf+fPd9d5nddo0ie2GdBF3QbJBSIjSHUuptQX+8rD5N&#10;KXGe6ZIp0KKgB+Ho7fzjh1lrcjGEGlQpLEEQ7fLWFLT23uRJ4ngtGuYGYIRGZwW2YR63dpuUlrWI&#10;3qhkmKaTpAVbGgtcOIen90cnnUf8qhLcP1WVE56ogmJuPq42rpuwJvMZy7eWmVryUxrsH7JomNT4&#10;6BnqnnlGdlb+AdVIbsFB5QccmgSqSnIRa8BqsvRdNeuaGRFrQXKcOdPk/h8sf9yvzbMlvruDDgUM&#10;hLTG5Q4PQz1dZZvwxUwJ+pHCw5k20XnC8XA8nUzTFF0cfaMsG00jr8nltrHOfxPQkGAU1KIskS22&#10;f3AeX8TQPiQ85kDJciWVihu73SyVJXuGEn5drcaru5AkXnkTpjRpCzr5PE4j8hufu4ZI02E66RO8&#10;CkNApRH3Un2wfLfpiCyxyJ6ZDZQHJMzCsZec4SuJVT0w55+ZxeZBInAg/BMulQJMCk4WJTXYX387&#10;D/GoKXopabEZC+p+7pgVlKjvGtW+yUaj0L1xMxp/GeLGXns21x69a5aAZGU4eoZHM8R71ZuVheYV&#10;52YRXkUX0xzfLqjvzaU/jgjOHReLRQzCfjXMP+i14QE6SBM0e+lemTUnYT22xCP0bcvyd/oeY8NN&#10;DYudh0pG8QPPR1ZP9GOvR4FPcxmG6Xofoy5/j/lvAAAA//8DAFBLAwQUAAYACAAAACEARQo2kd4A&#10;AAAFAQAADwAAAGRycy9kb3ducmV2LnhtbEyPQUvDQBSE74L/YXmCN7tpaGoa81KCWPGiYC1Sb5vs&#10;MwnNvo3ZbRv/vetJj8MMM9/k68n04kSj6ywjzGcRCOLa6o4bhN3b5iYF4bxirXrLhPBNDtbF5UWu&#10;Mm3P/EqnrW9EKGGXKYTW+yGT0tUtGeVmdiAO3qcdjfJBjo3UozqHctPLOIqW0qiOw0KrBrpvqT5s&#10;jwbh+ascPh5eng7vyT6Jy/LxdrNLKsTrq6m8A+Fp8n9h+MUP6FAEpsoeWTvRIyzmIYgQ/gRzFacx&#10;iAphuUhBFrn8T1/8AAAA//8DAFBLAQItABQABgAIAAAAIQC2gziS/gAAAOEBAAATAAAAAAAAAAAA&#10;AAAAAAAAAABbQ29udGVudF9UeXBlc10ueG1sUEsBAi0AFAAGAAgAAAAhADj9If/WAAAAlAEAAAsA&#10;AAAAAAAAAAAAAAAALwEAAF9yZWxzLy5yZWxzUEsBAi0AFAAGAAgAAAAhADTBtoU/AgAAhQQAAA4A&#10;AAAAAAAAAAAAAAAALgIAAGRycy9lMm9Eb2MueG1sUEsBAi0AFAAGAAgAAAAhAEUKNpHeAAAABQEA&#10;AA8AAAAAAAAAAAAAAAAAmQQAAGRycy9kb3ducmV2LnhtbFBLBQYAAAAABAAEAPMAAACkBQAAAAA=&#10;" fillcolor="#eff5fb" strokecolor="#002060" strokeweight=".5pt">
                <v:textbox>
                  <w:txbxContent>
                    <w:p w14:paraId="66BF3D99" w14:textId="77777777" w:rsidR="0016714B" w:rsidRPr="00F46518" w:rsidRDefault="0016714B" w:rsidP="0016714B">
                      <w:pPr>
                        <w:rPr>
                          <w:rFonts w:asciiTheme="minorHAnsi" w:hAnsiTheme="minorHAnsi" w:cstheme="minorHAnsi"/>
                          <w:i/>
                          <w:iCs/>
                          <w:sz w:val="32"/>
                          <w:szCs w:val="32"/>
                        </w:rPr>
                      </w:pPr>
                      <w:r w:rsidRPr="00F46518">
                        <w:rPr>
                          <w:rFonts w:asciiTheme="minorHAnsi" w:hAnsiTheme="minorHAnsi" w:cstheme="minorHAnsi"/>
                          <w:i/>
                          <w:iCs/>
                          <w:sz w:val="32"/>
                          <w:szCs w:val="32"/>
                        </w:rPr>
                        <w:t>This workbook is designed to be used with the support of a teacher.</w:t>
                      </w:r>
                    </w:p>
                  </w:txbxContent>
                </v:textbox>
                <w10:wrap type="topAndBottom" anchorx="margin"/>
              </v:shape>
            </w:pict>
          </mc:Fallback>
        </mc:AlternateContent>
      </w:r>
    </w:p>
    <w:p w14:paraId="426D8272" w14:textId="37F5822D" w:rsidR="001961E7" w:rsidRPr="002540BD" w:rsidRDefault="001961E7" w:rsidP="001961E7">
      <w:pPr>
        <w:spacing w:after="120"/>
        <w:rPr>
          <w:rFonts w:ascii="Century Gothic" w:hAnsi="Century Gothic" w:cstheme="minorHAnsi"/>
          <w:sz w:val="20"/>
          <w:szCs w:val="20"/>
        </w:rPr>
      </w:pPr>
      <w:r w:rsidRPr="002540BD">
        <w:rPr>
          <w:rFonts w:ascii="Century Gothic" w:hAnsi="Century Gothic" w:cstheme="minorHAnsi"/>
          <w:b/>
          <w:sz w:val="20"/>
          <w:szCs w:val="20"/>
        </w:rPr>
        <w:t xml:space="preserve">Design team: </w:t>
      </w:r>
      <w:r w:rsidRPr="002540BD">
        <w:rPr>
          <w:rFonts w:ascii="Century Gothic" w:hAnsi="Century Gothic" w:cstheme="minorHAnsi"/>
          <w:sz w:val="20"/>
          <w:szCs w:val="20"/>
        </w:rPr>
        <w:t>Vicki Hambling, Sue Paull, Frida Dean</w:t>
      </w:r>
      <w:r w:rsidR="001621C4" w:rsidRPr="002540BD">
        <w:rPr>
          <w:rFonts w:ascii="Century Gothic" w:hAnsi="Century Gothic" w:cstheme="minorHAnsi"/>
          <w:sz w:val="20"/>
          <w:szCs w:val="20"/>
        </w:rPr>
        <w:t>, Glenise Kleehammer</w:t>
      </w:r>
      <w:r w:rsidRPr="002540BD">
        <w:rPr>
          <w:rFonts w:ascii="Century Gothic" w:hAnsi="Century Gothic" w:cstheme="minorHAnsi"/>
          <w:sz w:val="20"/>
          <w:szCs w:val="20"/>
        </w:rPr>
        <w:t xml:space="preserve"> and Mary Wallace</w:t>
      </w:r>
    </w:p>
    <w:p w14:paraId="7E321D90" w14:textId="77777777" w:rsidR="001961E7" w:rsidRPr="002540BD" w:rsidRDefault="001961E7" w:rsidP="001961E7">
      <w:pPr>
        <w:spacing w:after="0" w:line="240" w:lineRule="auto"/>
        <w:rPr>
          <w:rFonts w:ascii="Century Gothic" w:hAnsi="Century Gothic" w:cstheme="minorHAnsi"/>
          <w:sz w:val="20"/>
          <w:szCs w:val="20"/>
        </w:rPr>
      </w:pPr>
      <w:r w:rsidRPr="002540BD">
        <w:rPr>
          <w:rFonts w:ascii="Century Gothic" w:hAnsi="Century Gothic" w:cstheme="minorHAnsi"/>
          <w:b/>
          <w:sz w:val="20"/>
          <w:szCs w:val="20"/>
        </w:rPr>
        <w:t xml:space="preserve">Illustrations: </w:t>
      </w:r>
      <w:r w:rsidRPr="002540BD">
        <w:rPr>
          <w:rFonts w:ascii="Century Gothic" w:hAnsi="Century Gothic" w:cstheme="minorHAnsi"/>
          <w:sz w:val="20"/>
          <w:szCs w:val="20"/>
        </w:rPr>
        <w:t>Madelena Scott</w:t>
      </w:r>
      <w:r w:rsidRPr="002540BD">
        <w:rPr>
          <w:rFonts w:ascii="Century Gothic" w:hAnsi="Century Gothic" w:cstheme="minorHAnsi"/>
          <w:sz w:val="20"/>
          <w:szCs w:val="20"/>
        </w:rPr>
        <w:br/>
      </w:r>
      <w:r w:rsidRPr="002540BD">
        <w:rPr>
          <w:rFonts w:ascii="Century Gothic" w:hAnsi="Century Gothic" w:cstheme="minorHAnsi"/>
          <w:b/>
          <w:sz w:val="20"/>
          <w:szCs w:val="20"/>
        </w:rPr>
        <w:br/>
        <w:t xml:space="preserve">Acknowledgements: </w:t>
      </w:r>
      <w:r w:rsidRPr="002540BD">
        <w:rPr>
          <w:rFonts w:ascii="Century Gothic" w:hAnsi="Century Gothic" w:cstheme="minorHAnsi"/>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40D41255" w14:textId="77777777" w:rsidR="00257253" w:rsidRPr="002540BD" w:rsidRDefault="00257253" w:rsidP="001961E7">
      <w:pPr>
        <w:rPr>
          <w:rFonts w:ascii="Century Gothic" w:hAnsi="Century Gothic" w:cstheme="minorHAnsi"/>
          <w:sz w:val="20"/>
          <w:szCs w:val="20"/>
        </w:rPr>
      </w:pPr>
    </w:p>
    <w:p w14:paraId="4D42671D" w14:textId="0301A79A" w:rsidR="001961E7" w:rsidRPr="002540BD" w:rsidRDefault="001961E7" w:rsidP="001961E7">
      <w:pPr>
        <w:pStyle w:val="ydp9c0607e5yiv9563109131ydpa539ca4cyiv5866626092msonormal"/>
        <w:shd w:val="clear" w:color="auto" w:fill="FFFFFF"/>
        <w:spacing w:before="0" w:beforeAutospacing="0" w:after="0" w:afterAutospacing="0"/>
        <w:rPr>
          <w:rFonts w:ascii="Century Gothic" w:hAnsi="Century Gothic" w:cstheme="minorHAnsi"/>
          <w:color w:val="0070C0"/>
          <w:sz w:val="20"/>
          <w:szCs w:val="20"/>
        </w:rPr>
      </w:pPr>
      <w:r w:rsidRPr="002540BD">
        <w:rPr>
          <w:rFonts w:ascii="Century Gothic" w:hAnsi="Century Gothic" w:cstheme="minorHAnsi"/>
          <w:color w:val="1F497D"/>
          <w:sz w:val="20"/>
          <w:szCs w:val="20"/>
        </w:rPr>
        <w:t>Copyright of the EAL Framework</w:t>
      </w:r>
      <w:r w:rsidRPr="002540BD">
        <w:rPr>
          <w:rFonts w:ascii="Century Gothic" w:hAnsi="Century Gothic" w:cstheme="minorHAnsi"/>
          <w:color w:val="26282A"/>
          <w:sz w:val="20"/>
          <w:szCs w:val="20"/>
        </w:rPr>
        <w:t xml:space="preserve"> is reserved to the Crown in the right of the State of Victoria. © State of Victoria (Department of Education and Training) 20</w:t>
      </w:r>
      <w:r w:rsidR="00A81BA0">
        <w:rPr>
          <w:rFonts w:ascii="Century Gothic" w:hAnsi="Century Gothic" w:cstheme="minorHAnsi"/>
          <w:color w:val="26282A"/>
          <w:sz w:val="20"/>
          <w:szCs w:val="20"/>
        </w:rPr>
        <w:t>23</w:t>
      </w:r>
      <w:r w:rsidRPr="002540BD">
        <w:rPr>
          <w:rFonts w:ascii="Century Gothic" w:hAnsi="Century Gothic" w:cstheme="minorHAnsi"/>
          <w:color w:val="26282A"/>
          <w:sz w:val="20"/>
          <w:szCs w:val="20"/>
        </w:rPr>
        <w:t>.</w:t>
      </w:r>
      <w:r w:rsidRPr="002540BD">
        <w:rPr>
          <w:rFonts w:ascii="Century Gothic" w:hAnsi="Century Gothic" w:cstheme="minorHAnsi"/>
          <w:color w:val="26282A"/>
          <w:sz w:val="20"/>
          <w:szCs w:val="20"/>
        </w:rPr>
        <w:br/>
      </w:r>
      <w:r w:rsidRPr="002540BD">
        <w:rPr>
          <w:rFonts w:ascii="Century Gothic" w:hAnsi="Century Gothic" w:cstheme="minorHAnsi"/>
          <w:color w:val="0070C0"/>
          <w:sz w:val="20"/>
          <w:szCs w:val="20"/>
        </w:rPr>
        <w:t>__________________________________________________________________________________</w:t>
      </w:r>
    </w:p>
    <w:p w14:paraId="12F54A07" w14:textId="77777777" w:rsidR="002540BD" w:rsidRDefault="001961E7" w:rsidP="002540BD">
      <w:pPr>
        <w:pStyle w:val="ydp9c0607e5yiv9563109131ydpa539ca4cyiv5866626092msonormal"/>
        <w:shd w:val="clear" w:color="auto" w:fill="FFFFFF"/>
        <w:spacing w:before="0" w:beforeAutospacing="0" w:after="0" w:afterAutospacing="0"/>
        <w:rPr>
          <w:rFonts w:ascii="Century Gothic" w:hAnsi="Century Gothic" w:cstheme="minorHAnsi"/>
          <w:color w:val="26282A"/>
          <w:sz w:val="20"/>
          <w:szCs w:val="20"/>
        </w:rPr>
      </w:pPr>
      <w:r w:rsidRPr="002540BD">
        <w:rPr>
          <w:rFonts w:ascii="Century Gothic" w:hAnsi="Century Gothic" w:cstheme="minorHAnsi"/>
          <w:color w:val="26282A"/>
          <w:sz w:val="20"/>
          <w:szCs w:val="20"/>
        </w:rPr>
        <w:t>This English Ready Resource is licensed under a Creative Commons Attribution-NoDerivs  3.0 Australia licence (More information is available </w:t>
      </w:r>
      <w:hyperlink r:id="rId14" w:tgtFrame="_blank" w:history="1">
        <w:r w:rsidRPr="002540BD">
          <w:rPr>
            <w:rStyle w:val="Hyperlink"/>
            <w:rFonts w:ascii="Century Gothic" w:eastAsiaTheme="majorEastAsia" w:hAnsi="Century Gothic" w:cstheme="minorHAnsi"/>
            <w:color w:val="196AD4"/>
            <w:sz w:val="20"/>
            <w:szCs w:val="20"/>
          </w:rPr>
          <w:t>here</w:t>
        </w:r>
      </w:hyperlink>
      <w:r w:rsidRPr="002540BD">
        <w:rPr>
          <w:rFonts w:ascii="Century Gothic" w:hAnsi="Century Gothic" w:cstheme="minorHAnsi"/>
          <w:color w:val="26282A"/>
          <w:sz w:val="20"/>
          <w:szCs w:val="20"/>
        </w:rPr>
        <w:t>). You are free to use, copy and distribute to anyone in its original form as long as you attribute Department of Home Affairs as the author and you license any derivative work you make available under the same licence.</w:t>
      </w:r>
    </w:p>
    <w:p w14:paraId="077AB1FC" w14:textId="54210CCF" w:rsidR="001961E7" w:rsidRDefault="001961E7"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2540BD">
        <w:rPr>
          <w:rFonts w:ascii="Century Gothic" w:hAnsi="Century Gothic" w:cstheme="minorHAnsi"/>
          <w:color w:val="26282A"/>
          <w:sz w:val="20"/>
          <w:szCs w:val="20"/>
        </w:rPr>
        <w:br/>
      </w:r>
      <w:bookmarkStart w:id="3" w:name="_Hlk6924237"/>
      <w:r w:rsidRPr="002540BD">
        <w:rPr>
          <w:rFonts w:ascii="Century Gothic" w:hAnsi="Century Gothic" w:cstheme="minorHAnsi"/>
          <w:color w:val="000000"/>
          <w:sz w:val="20"/>
          <w:szCs w:val="20"/>
        </w:rPr>
        <w:t>© Commonwealth of Australia</w:t>
      </w:r>
      <w:bookmarkEnd w:id="3"/>
      <w:r w:rsidR="00257253" w:rsidRPr="002540BD">
        <w:rPr>
          <w:rFonts w:ascii="Century Gothic" w:hAnsi="Century Gothic" w:cstheme="minorHAnsi"/>
          <w:color w:val="000000"/>
          <w:sz w:val="20"/>
          <w:szCs w:val="20"/>
        </w:rPr>
        <w:t xml:space="preserve"> 2023</w:t>
      </w:r>
    </w:p>
    <w:p w14:paraId="2A6F03DC" w14:textId="46CB9DBD" w:rsid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r w:rsidRPr="004426EB">
        <w:rPr>
          <w:rFonts w:ascii="Century Gothic" w:hAnsi="Century Gothic" w:cs="Arial"/>
          <w:noProof/>
          <w:color w:val="000000"/>
          <w:sz w:val="20"/>
          <w:szCs w:val="20"/>
        </w:rPr>
        <w:drawing>
          <wp:anchor distT="0" distB="0" distL="114300" distR="114300" simplePos="0" relativeHeight="251658604" behindDoc="0" locked="0" layoutInCell="1" allowOverlap="1" wp14:anchorId="0C6F2D7C" wp14:editId="4FEE5F14">
            <wp:simplePos x="0" y="0"/>
            <wp:positionH relativeFrom="margin">
              <wp:posOffset>0</wp:posOffset>
            </wp:positionH>
            <wp:positionV relativeFrom="paragraph">
              <wp:posOffset>0</wp:posOffset>
            </wp:positionV>
            <wp:extent cx="847725" cy="285750"/>
            <wp:effectExtent l="0" t="0" r="9525" b="0"/>
            <wp:wrapNone/>
            <wp:docPr id="1630576884" name="Picture 163057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4932C9A9" w14:textId="77777777" w:rsid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000000"/>
          <w:sz w:val="20"/>
          <w:szCs w:val="20"/>
        </w:rPr>
      </w:pPr>
    </w:p>
    <w:p w14:paraId="1228EAFD" w14:textId="77777777" w:rsidR="002540BD" w:rsidRPr="002540BD" w:rsidRDefault="002540BD" w:rsidP="002540BD">
      <w:pPr>
        <w:pStyle w:val="ydp9c0607e5yiv9563109131ydpa539ca4cyiv5866626092msonormal"/>
        <w:shd w:val="clear" w:color="auto" w:fill="FFFFFF"/>
        <w:spacing w:before="0" w:beforeAutospacing="0" w:after="0" w:afterAutospacing="0"/>
        <w:rPr>
          <w:rFonts w:ascii="Century Gothic" w:hAnsi="Century Gothic" w:cstheme="minorHAnsi"/>
          <w:color w:val="1D2228"/>
          <w:sz w:val="20"/>
          <w:szCs w:val="20"/>
        </w:rPr>
      </w:pPr>
    </w:p>
    <w:p w14:paraId="7B8DBD2E" w14:textId="77777777" w:rsidR="001961E7" w:rsidRPr="002540BD"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2540BD">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6" w:tgtFrame="_blank" w:history="1">
        <w:r w:rsidRPr="002540BD">
          <w:rPr>
            <w:rStyle w:val="Hyperlink"/>
            <w:rFonts w:ascii="Century Gothic" w:eastAsiaTheme="majorEastAsia" w:hAnsi="Century Gothic" w:cstheme="minorHAnsi"/>
            <w:color w:val="0563C1"/>
            <w:sz w:val="20"/>
            <w:szCs w:val="20"/>
          </w:rPr>
          <w:t>https://creativecommons.org/licenses/by/4.0/</w:t>
        </w:r>
      </w:hyperlink>
      <w:r w:rsidRPr="002540BD">
        <w:rPr>
          <w:rFonts w:ascii="Century Gothic" w:hAnsi="Century Gothic" w:cstheme="minorHAnsi"/>
          <w:color w:val="000000"/>
          <w:sz w:val="20"/>
          <w:szCs w:val="20"/>
        </w:rPr>
        <w:t>) licence.</w:t>
      </w:r>
    </w:p>
    <w:p w14:paraId="079F763D" w14:textId="2292FF99" w:rsidR="001961E7" w:rsidRPr="002540BD" w:rsidRDefault="001961E7" w:rsidP="001961E7">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2540BD">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w:t>
      </w:r>
      <w:r w:rsidR="00257253" w:rsidRPr="002540BD">
        <w:rPr>
          <w:rFonts w:ascii="Century Gothic" w:hAnsi="Century Gothic" w:cstheme="minorHAnsi"/>
          <w:color w:val="000000"/>
          <w:sz w:val="20"/>
          <w:szCs w:val="20"/>
        </w:rPr>
        <w:t>.</w:t>
      </w:r>
      <w:r w:rsidRPr="002540BD">
        <w:rPr>
          <w:rFonts w:ascii="Century Gothic" w:hAnsi="Century Gothic" w:cstheme="minorHAnsi"/>
          <w:color w:val="000000"/>
          <w:sz w:val="20"/>
          <w:szCs w:val="20"/>
        </w:rPr>
        <w:t xml:space="preserve"> (</w:t>
      </w:r>
      <w:hyperlink r:id="rId17" w:tgtFrame="_blank" w:history="1">
        <w:r w:rsidRPr="002540BD">
          <w:rPr>
            <w:rStyle w:val="Hyperlink"/>
            <w:rFonts w:ascii="Century Gothic" w:eastAsiaTheme="majorEastAsia" w:hAnsi="Century Gothic" w:cstheme="minorHAnsi"/>
            <w:color w:val="0563C1"/>
            <w:sz w:val="20"/>
            <w:szCs w:val="20"/>
          </w:rPr>
          <w:t>https://creativecommons.org/licenses/by/4.0/legalcode</w:t>
        </w:r>
      </w:hyperlink>
      <w:r w:rsidRPr="002540BD">
        <w:rPr>
          <w:rFonts w:ascii="Century Gothic" w:hAnsi="Century Gothic" w:cstheme="minorHAnsi"/>
          <w:color w:val="000000"/>
          <w:sz w:val="20"/>
          <w:szCs w:val="20"/>
        </w:rPr>
        <w:t>).</w:t>
      </w:r>
    </w:p>
    <w:p w14:paraId="0B87C4A0" w14:textId="2DFEC9DD"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 xml:space="preserve">Use of all or part of this document must include the following attribution: </w:t>
      </w:r>
      <w:r w:rsidRPr="002540BD">
        <w:rPr>
          <w:rFonts w:ascii="Century Gothic" w:hAnsi="Century Gothic" w:cstheme="minorHAnsi"/>
          <w:color w:val="1D2228"/>
          <w:sz w:val="20"/>
          <w:szCs w:val="20"/>
        </w:rPr>
        <w:br/>
      </w:r>
      <w:r w:rsidRPr="002540BD">
        <w:rPr>
          <w:rFonts w:ascii="Century Gothic" w:hAnsi="Century Gothic" w:cstheme="minorHAnsi"/>
          <w:color w:val="000000"/>
          <w:sz w:val="20"/>
          <w:szCs w:val="20"/>
        </w:rPr>
        <w:t>© Commonwealth of Australia</w:t>
      </w:r>
      <w:r w:rsidR="00257253" w:rsidRPr="002540BD">
        <w:rPr>
          <w:rFonts w:ascii="Century Gothic" w:hAnsi="Century Gothic" w:cstheme="minorHAnsi"/>
          <w:color w:val="000000"/>
          <w:sz w:val="20"/>
          <w:szCs w:val="20"/>
        </w:rPr>
        <w:t xml:space="preserve"> 2023</w:t>
      </w:r>
    </w:p>
    <w:p w14:paraId="728EE605"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F1B3AFC"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 xml:space="preserve">Copyright requests and enquiries concerning usage not addressed by the CC BY 4.0 licence should be addressed to: </w:t>
      </w:r>
      <w:hyperlink r:id="rId18" w:history="1">
        <w:r w:rsidRPr="002540BD">
          <w:rPr>
            <w:rStyle w:val="Hyperlink"/>
            <w:rFonts w:ascii="Century Gothic" w:eastAsiaTheme="majorEastAsia" w:hAnsi="Century Gothic" w:cstheme="minorHAnsi"/>
            <w:i/>
            <w:iCs/>
            <w:color w:val="0563C1"/>
            <w:sz w:val="20"/>
            <w:szCs w:val="20"/>
          </w:rPr>
          <w:t>comms@homeaffairs.gov.au</w:t>
        </w:r>
      </w:hyperlink>
      <w:hyperlink r:id="rId19" w:tgtFrame="_blank" w:history="1"/>
      <w:r w:rsidRPr="002540BD">
        <w:rPr>
          <w:rFonts w:ascii="Century Gothic" w:hAnsi="Century Gothic" w:cstheme="minorHAnsi"/>
          <w:sz w:val="20"/>
          <w:szCs w:val="20"/>
        </w:rPr>
        <w:t xml:space="preserve"> </w:t>
      </w:r>
      <w:r w:rsidRPr="002540BD">
        <w:rPr>
          <w:rFonts w:ascii="Century Gothic" w:hAnsi="Century Gothic" w:cstheme="minorHAnsi"/>
          <w:i/>
          <w:iCs/>
          <w:color w:val="1D2228"/>
          <w:sz w:val="20"/>
          <w:szCs w:val="20"/>
        </w:rPr>
        <w:t> at the Department of Home Affairs.</w:t>
      </w:r>
    </w:p>
    <w:p w14:paraId="02B2C86B" w14:textId="77777777" w:rsidR="001961E7" w:rsidRPr="002540BD" w:rsidRDefault="001961E7" w:rsidP="001961E7">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2540BD">
        <w:rPr>
          <w:rFonts w:ascii="Century Gothic" w:hAnsi="Century Gothic" w:cstheme="minorHAnsi"/>
          <w:color w:val="111111"/>
          <w:sz w:val="20"/>
          <w:szCs w:val="20"/>
        </w:rPr>
        <w:t>The terms of use for the Commonwealth Coat of Arms are available from the </w:t>
      </w:r>
      <w:hyperlink r:id="rId20" w:tgtFrame="_blank" w:history="1">
        <w:r w:rsidRPr="002540BD">
          <w:rPr>
            <w:rStyle w:val="Hyperlink"/>
            <w:rFonts w:ascii="Century Gothic" w:eastAsiaTheme="majorEastAsia" w:hAnsi="Century Gothic" w:cstheme="minorHAnsi"/>
            <w:color w:val="0563C1"/>
            <w:sz w:val="20"/>
            <w:szCs w:val="20"/>
          </w:rPr>
          <w:t>It's an Honour</w:t>
        </w:r>
      </w:hyperlink>
      <w:r w:rsidRPr="002540BD">
        <w:rPr>
          <w:rFonts w:ascii="Century Gothic" w:hAnsi="Century Gothic" w:cstheme="minorHAnsi"/>
          <w:color w:val="111111"/>
          <w:sz w:val="20"/>
          <w:szCs w:val="20"/>
        </w:rPr>
        <w:t> website.</w:t>
      </w:r>
    </w:p>
    <w:p w14:paraId="1FBF4F85" w14:textId="77777777" w:rsidR="001961E7" w:rsidRPr="002540BD" w:rsidRDefault="001961E7" w:rsidP="001961E7">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2540BD">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095A5FF6" w14:textId="3252A579" w:rsidR="001961E7" w:rsidRPr="00C22C30" w:rsidRDefault="001961E7" w:rsidP="001961E7">
      <w:pPr>
        <w:pStyle w:val="yiv3854895608msonormal"/>
        <w:shd w:val="clear" w:color="auto" w:fill="FFFFFF"/>
        <w:spacing w:before="0" w:beforeAutospacing="0" w:after="0" w:afterAutospacing="0"/>
        <w:rPr>
          <w:rFonts w:asciiTheme="minorHAnsi" w:hAnsiTheme="minorHAnsi" w:cstheme="minorHAnsi"/>
          <w:color w:val="1D2228"/>
          <w:sz w:val="22"/>
          <w:szCs w:val="22"/>
        </w:rPr>
      </w:pPr>
    </w:p>
    <w:p w14:paraId="0F5AEEC6" w14:textId="05CEA740" w:rsidR="00B60736" w:rsidRDefault="001C327E" w:rsidP="0016714B">
      <w:r>
        <w:rPr>
          <w:noProof/>
          <w:sz w:val="16"/>
          <w:szCs w:val="16"/>
        </w:rPr>
        <w:drawing>
          <wp:anchor distT="0" distB="0" distL="114300" distR="114300" simplePos="0" relativeHeight="251658590" behindDoc="0" locked="0" layoutInCell="1" allowOverlap="1" wp14:anchorId="76D9BD53" wp14:editId="06C253B7">
            <wp:simplePos x="818866" y="9239534"/>
            <wp:positionH relativeFrom="margin">
              <wp:align>left</wp:align>
            </wp:positionH>
            <wp:positionV relativeFrom="margin">
              <wp:align>bottom</wp:align>
            </wp:positionV>
            <wp:extent cx="1840865" cy="737870"/>
            <wp:effectExtent l="0" t="0" r="6985" b="5080"/>
            <wp:wrapSquare wrapText="bothSides"/>
            <wp:docPr id="1149845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5228" name="Picture 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0865" cy="737870"/>
                    </a:xfrm>
                    <a:prstGeom prst="rect">
                      <a:avLst/>
                    </a:prstGeom>
                    <a:noFill/>
                  </pic:spPr>
                </pic:pic>
              </a:graphicData>
            </a:graphic>
          </wp:anchor>
        </w:drawing>
      </w:r>
    </w:p>
    <w:bookmarkEnd w:id="2"/>
    <w:p w14:paraId="1151694F" w14:textId="77777777" w:rsidR="003E485D" w:rsidRDefault="003E485D" w:rsidP="00A4567B">
      <w:pPr>
        <w:spacing w:after="0"/>
        <w:rPr>
          <w:b/>
          <w:bCs/>
        </w:rPr>
      </w:pPr>
    </w:p>
    <w:p w14:paraId="52F9B76E" w14:textId="77777777" w:rsidR="006011FE" w:rsidRDefault="006011FE">
      <w:pPr>
        <w:rPr>
          <w:b/>
          <w:bCs/>
        </w:rPr>
      </w:pPr>
      <w:r>
        <w:rPr>
          <w:b/>
          <w:bCs/>
        </w:rPr>
        <w:br w:type="page"/>
      </w:r>
    </w:p>
    <w:p w14:paraId="07ACD1D3" w14:textId="53A09825" w:rsidR="006F7349" w:rsidRPr="00C65F60" w:rsidRDefault="006F7349" w:rsidP="00A4567B">
      <w:pPr>
        <w:spacing w:after="0"/>
        <w:rPr>
          <w:b/>
          <w:bCs/>
          <w:sz w:val="44"/>
          <w:szCs w:val="36"/>
        </w:rPr>
      </w:pPr>
      <w:r w:rsidRPr="00C65F60">
        <w:rPr>
          <w:b/>
          <w:bCs/>
          <w:sz w:val="44"/>
          <w:szCs w:val="36"/>
        </w:rPr>
        <w:lastRenderedPageBreak/>
        <w:t>Table of contents</w:t>
      </w:r>
    </w:p>
    <w:p w14:paraId="581A7406" w14:textId="77777777" w:rsidR="00223F99" w:rsidRPr="00C65F60" w:rsidRDefault="00223F99" w:rsidP="00F97E87">
      <w:pPr>
        <w:rPr>
          <w:b/>
          <w:bCs/>
          <w:sz w:val="2"/>
          <w:szCs w:val="2"/>
        </w:rPr>
      </w:pPr>
    </w:p>
    <w:p w14:paraId="718D433E" w14:textId="4A43A340" w:rsidR="00B9670B" w:rsidRPr="00C65F60" w:rsidRDefault="00223F99">
      <w:pPr>
        <w:pStyle w:val="TOC1"/>
        <w:rPr>
          <w:rFonts w:eastAsiaTheme="minorEastAsia"/>
          <w:noProof/>
          <w:kern w:val="2"/>
          <w:sz w:val="20"/>
          <w:szCs w:val="20"/>
          <w:lang w:val="en-AU" w:eastAsia="en-AU"/>
          <w14:ligatures w14:val="standardContextual"/>
        </w:rPr>
      </w:pPr>
      <w:r w:rsidRPr="00C65F60">
        <w:rPr>
          <w:sz w:val="44"/>
          <w:szCs w:val="36"/>
        </w:rPr>
        <w:fldChar w:fldCharType="begin"/>
      </w:r>
      <w:r w:rsidRPr="00C65F60">
        <w:rPr>
          <w:sz w:val="44"/>
          <w:szCs w:val="36"/>
        </w:rPr>
        <w:instrText xml:space="preserve"> TOC \o "1-1" \h \z \u </w:instrText>
      </w:r>
      <w:r w:rsidRPr="00C65F60">
        <w:rPr>
          <w:sz w:val="44"/>
          <w:szCs w:val="36"/>
        </w:rPr>
        <w:fldChar w:fldCharType="separate"/>
      </w:r>
      <w:hyperlink w:anchor="_Toc135759146" w:history="1">
        <w:r w:rsidR="00B9670B" w:rsidRPr="00C65F60">
          <w:rPr>
            <w:rStyle w:val="Hyperlink"/>
            <w:noProof/>
            <w:sz w:val="44"/>
            <w:szCs w:val="36"/>
          </w:rPr>
          <w:t>1</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Instructions</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_Toc135759146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1</w:t>
        </w:r>
        <w:r w:rsidR="00B9670B" w:rsidRPr="00C65F60">
          <w:rPr>
            <w:noProof/>
            <w:webHidden/>
            <w:sz w:val="44"/>
            <w:szCs w:val="36"/>
          </w:rPr>
          <w:fldChar w:fldCharType="end"/>
        </w:r>
      </w:hyperlink>
    </w:p>
    <w:p w14:paraId="53598507" w14:textId="2A9042D9" w:rsidR="00B9670B" w:rsidRPr="00C65F60" w:rsidRDefault="00810756">
      <w:pPr>
        <w:pStyle w:val="TOC1"/>
        <w:rPr>
          <w:rFonts w:eastAsiaTheme="minorEastAsia"/>
          <w:noProof/>
          <w:kern w:val="2"/>
          <w:sz w:val="20"/>
          <w:szCs w:val="20"/>
          <w:lang w:val="en-AU" w:eastAsia="en-AU"/>
          <w14:ligatures w14:val="standardContextual"/>
        </w:rPr>
      </w:pPr>
      <w:hyperlink w:anchor="_Toc135759147" w:history="1">
        <w:r w:rsidR="00B9670B" w:rsidRPr="00C65F60">
          <w:rPr>
            <w:rStyle w:val="Hyperlink"/>
            <w:noProof/>
            <w:sz w:val="44"/>
            <w:szCs w:val="36"/>
          </w:rPr>
          <w:t>2</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Meet the people.</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_Toc135759147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2</w:t>
        </w:r>
        <w:r w:rsidR="00B9670B" w:rsidRPr="00C65F60">
          <w:rPr>
            <w:noProof/>
            <w:webHidden/>
            <w:sz w:val="44"/>
            <w:szCs w:val="36"/>
          </w:rPr>
          <w:fldChar w:fldCharType="end"/>
        </w:r>
      </w:hyperlink>
    </w:p>
    <w:p w14:paraId="2C513FC7" w14:textId="5CB3DCC6" w:rsidR="00B9670B" w:rsidRPr="00C65F60" w:rsidRDefault="00810756">
      <w:pPr>
        <w:pStyle w:val="TOC1"/>
        <w:rPr>
          <w:rFonts w:eastAsiaTheme="minorEastAsia"/>
          <w:noProof/>
          <w:kern w:val="2"/>
          <w:sz w:val="20"/>
          <w:szCs w:val="20"/>
          <w:lang w:val="en-AU" w:eastAsia="en-AU"/>
          <w14:ligatures w14:val="standardContextual"/>
        </w:rPr>
      </w:pPr>
      <w:hyperlink w:anchor="_Toc135759148" w:history="1">
        <w:r w:rsidR="00B9670B" w:rsidRPr="00C65F60">
          <w:rPr>
            <w:rStyle w:val="Hyperlink"/>
            <w:noProof/>
            <w:sz w:val="44"/>
            <w:szCs w:val="36"/>
          </w:rPr>
          <w:t>3</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Do you understand?</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_Toc135759148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4</w:t>
        </w:r>
        <w:r w:rsidR="00B9670B" w:rsidRPr="00C65F60">
          <w:rPr>
            <w:noProof/>
            <w:webHidden/>
            <w:sz w:val="44"/>
            <w:szCs w:val="36"/>
          </w:rPr>
          <w:fldChar w:fldCharType="end"/>
        </w:r>
      </w:hyperlink>
    </w:p>
    <w:p w14:paraId="44086DCA" w14:textId="004920E1" w:rsidR="00B9670B" w:rsidRPr="00C65F60" w:rsidRDefault="00810756">
      <w:pPr>
        <w:pStyle w:val="TOC1"/>
        <w:rPr>
          <w:rFonts w:eastAsiaTheme="minorEastAsia"/>
          <w:noProof/>
          <w:kern w:val="2"/>
          <w:sz w:val="20"/>
          <w:szCs w:val="20"/>
          <w:lang w:val="en-AU" w:eastAsia="en-AU"/>
          <w14:ligatures w14:val="standardContextual"/>
        </w:rPr>
      </w:pPr>
      <w:hyperlink w:anchor="_Toc135759149" w:history="1">
        <w:r w:rsidR="00B9670B" w:rsidRPr="00C65F60">
          <w:rPr>
            <w:rStyle w:val="Hyperlink"/>
            <w:noProof/>
            <w:sz w:val="44"/>
            <w:szCs w:val="36"/>
          </w:rPr>
          <w:t>4</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Name and address</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_Toc135759149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5</w:t>
        </w:r>
        <w:r w:rsidR="00B9670B" w:rsidRPr="00C65F60">
          <w:rPr>
            <w:noProof/>
            <w:webHidden/>
            <w:sz w:val="44"/>
            <w:szCs w:val="36"/>
          </w:rPr>
          <w:fldChar w:fldCharType="end"/>
        </w:r>
      </w:hyperlink>
    </w:p>
    <w:p w14:paraId="1268B694" w14:textId="75FD81B8" w:rsidR="00B9670B" w:rsidRPr="00C65F60" w:rsidRDefault="00810756">
      <w:pPr>
        <w:pStyle w:val="TOC1"/>
        <w:rPr>
          <w:rFonts w:eastAsiaTheme="minorEastAsia"/>
          <w:noProof/>
          <w:kern w:val="2"/>
          <w:sz w:val="20"/>
          <w:szCs w:val="20"/>
          <w:lang w:val="en-AU" w:eastAsia="en-AU"/>
          <w14:ligatures w14:val="standardContextual"/>
        </w:rPr>
      </w:pPr>
      <w:hyperlink w:anchor="_Toc135759150" w:history="1">
        <w:r w:rsidR="00B9670B" w:rsidRPr="00C65F60">
          <w:rPr>
            <w:rStyle w:val="Hyperlink"/>
            <w:noProof/>
            <w:sz w:val="44"/>
            <w:szCs w:val="36"/>
          </w:rPr>
          <w:t>5</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English class</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_Toc135759150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9</w:t>
        </w:r>
        <w:r w:rsidR="00B9670B" w:rsidRPr="00C65F60">
          <w:rPr>
            <w:noProof/>
            <w:webHidden/>
            <w:sz w:val="44"/>
            <w:szCs w:val="36"/>
          </w:rPr>
          <w:fldChar w:fldCharType="end"/>
        </w:r>
      </w:hyperlink>
    </w:p>
    <w:p w14:paraId="5630F739" w14:textId="07B6EF2D" w:rsidR="00B9670B" w:rsidRPr="00C65F60" w:rsidRDefault="00810756">
      <w:pPr>
        <w:pStyle w:val="TOC1"/>
        <w:rPr>
          <w:rFonts w:eastAsiaTheme="minorEastAsia"/>
          <w:noProof/>
          <w:kern w:val="2"/>
          <w:sz w:val="20"/>
          <w:szCs w:val="20"/>
          <w:lang w:val="en-AU" w:eastAsia="en-AU"/>
          <w14:ligatures w14:val="standardContextual"/>
        </w:rPr>
      </w:pPr>
      <w:hyperlink w:anchor="_Toc135759151" w:history="1">
        <w:r w:rsidR="00B9670B" w:rsidRPr="00C65F60">
          <w:rPr>
            <w:rStyle w:val="Hyperlink"/>
            <w:noProof/>
            <w:sz w:val="44"/>
            <w:szCs w:val="36"/>
          </w:rPr>
          <w:t>6</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The classroom</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_Toc135759151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14</w:t>
        </w:r>
        <w:r w:rsidR="00B9670B" w:rsidRPr="00C65F60">
          <w:rPr>
            <w:noProof/>
            <w:webHidden/>
            <w:sz w:val="44"/>
            <w:szCs w:val="36"/>
          </w:rPr>
          <w:fldChar w:fldCharType="end"/>
        </w:r>
      </w:hyperlink>
    </w:p>
    <w:p w14:paraId="2F892D09" w14:textId="41848AEC" w:rsidR="00B9670B" w:rsidRPr="00C65F60" w:rsidRDefault="00810756">
      <w:pPr>
        <w:pStyle w:val="TOC1"/>
        <w:rPr>
          <w:rFonts w:eastAsiaTheme="minorEastAsia"/>
          <w:noProof/>
          <w:kern w:val="2"/>
          <w:sz w:val="20"/>
          <w:szCs w:val="20"/>
          <w:lang w:val="en-AU" w:eastAsia="en-AU"/>
          <w14:ligatures w14:val="standardContextual"/>
        </w:rPr>
      </w:pPr>
      <w:hyperlink w:anchor="_Toc135759152" w:history="1">
        <w:r w:rsidR="00B9670B" w:rsidRPr="00C65F60">
          <w:rPr>
            <w:rStyle w:val="Hyperlink"/>
            <w:noProof/>
            <w:sz w:val="44"/>
            <w:szCs w:val="36"/>
          </w:rPr>
          <w:t>7</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Family</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_Toc135759152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19</w:t>
        </w:r>
        <w:r w:rsidR="00B9670B" w:rsidRPr="00C65F60">
          <w:rPr>
            <w:noProof/>
            <w:webHidden/>
            <w:sz w:val="44"/>
            <w:szCs w:val="36"/>
          </w:rPr>
          <w:fldChar w:fldCharType="end"/>
        </w:r>
      </w:hyperlink>
    </w:p>
    <w:p w14:paraId="3C917841" w14:textId="61B27161" w:rsidR="00B9670B" w:rsidRPr="00C65F60" w:rsidRDefault="00810756">
      <w:pPr>
        <w:pStyle w:val="TOC1"/>
        <w:rPr>
          <w:rFonts w:eastAsiaTheme="minorEastAsia"/>
          <w:noProof/>
          <w:kern w:val="2"/>
          <w:sz w:val="20"/>
          <w:szCs w:val="20"/>
          <w:lang w:val="en-AU" w:eastAsia="en-AU"/>
          <w14:ligatures w14:val="standardContextual"/>
        </w:rPr>
      </w:pPr>
      <w:hyperlink w:anchor="_Toc135759153" w:history="1">
        <w:r w:rsidR="00B9670B" w:rsidRPr="00C65F60">
          <w:rPr>
            <w:rStyle w:val="Hyperlink"/>
            <w:noProof/>
            <w:sz w:val="44"/>
            <w:szCs w:val="36"/>
          </w:rPr>
          <w:t>8</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Neighbours</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_Toc135759153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24</w:t>
        </w:r>
        <w:r w:rsidR="00B9670B" w:rsidRPr="00C65F60">
          <w:rPr>
            <w:noProof/>
            <w:webHidden/>
            <w:sz w:val="44"/>
            <w:szCs w:val="36"/>
          </w:rPr>
          <w:fldChar w:fldCharType="end"/>
        </w:r>
      </w:hyperlink>
    </w:p>
    <w:p w14:paraId="33BF221E" w14:textId="480B4C1E" w:rsidR="00B9670B" w:rsidRPr="00C65F60" w:rsidRDefault="00810756">
      <w:pPr>
        <w:pStyle w:val="TOC1"/>
        <w:rPr>
          <w:rFonts w:eastAsiaTheme="minorEastAsia"/>
          <w:noProof/>
          <w:kern w:val="2"/>
          <w:sz w:val="20"/>
          <w:szCs w:val="20"/>
          <w:lang w:val="en-AU" w:eastAsia="en-AU"/>
          <w14:ligatures w14:val="standardContextual"/>
        </w:rPr>
      </w:pPr>
      <w:hyperlink w:anchor="_Toc135759154" w:history="1">
        <w:r w:rsidR="00B9670B" w:rsidRPr="00C65F60">
          <w:rPr>
            <w:rStyle w:val="Hyperlink"/>
            <w:noProof/>
            <w:sz w:val="44"/>
            <w:szCs w:val="36"/>
          </w:rPr>
          <w:t>9</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I like cooking.</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_Toc135759154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29</w:t>
        </w:r>
        <w:r w:rsidR="00B9670B" w:rsidRPr="00C65F60">
          <w:rPr>
            <w:noProof/>
            <w:webHidden/>
            <w:sz w:val="44"/>
            <w:szCs w:val="36"/>
          </w:rPr>
          <w:fldChar w:fldCharType="end"/>
        </w:r>
      </w:hyperlink>
    </w:p>
    <w:p w14:paraId="468C9DD5" w14:textId="1DBD7CA3" w:rsidR="00B9670B" w:rsidRPr="00C65F60" w:rsidRDefault="00810756">
      <w:pPr>
        <w:pStyle w:val="TOC1"/>
        <w:rPr>
          <w:rFonts w:eastAsiaTheme="minorEastAsia"/>
          <w:noProof/>
          <w:kern w:val="2"/>
          <w:sz w:val="20"/>
          <w:szCs w:val="20"/>
          <w:lang w:val="en-AU" w:eastAsia="en-AU"/>
          <w14:ligatures w14:val="standardContextual"/>
        </w:rPr>
      </w:pPr>
      <w:hyperlink w:anchor="_Toc135759155" w:history="1">
        <w:r w:rsidR="00B9670B" w:rsidRPr="00C65F60">
          <w:rPr>
            <w:rStyle w:val="Hyperlink"/>
            <w:noProof/>
            <w:sz w:val="44"/>
            <w:szCs w:val="36"/>
          </w:rPr>
          <w:t>10</w:t>
        </w:r>
        <w:r w:rsidR="00B9670B" w:rsidRPr="00C65F60">
          <w:rPr>
            <w:rFonts w:eastAsiaTheme="minorEastAsia"/>
            <w:noProof/>
            <w:kern w:val="2"/>
            <w:sz w:val="20"/>
            <w:szCs w:val="20"/>
            <w:lang w:val="en-AU" w:eastAsia="en-AU"/>
            <w14:ligatures w14:val="standardContextual"/>
          </w:rPr>
          <w:tab/>
        </w:r>
        <w:r w:rsidR="00B9670B" w:rsidRPr="00C65F60">
          <w:rPr>
            <w:rStyle w:val="Hyperlink"/>
            <w:noProof/>
            <w:sz w:val="44"/>
            <w:szCs w:val="36"/>
          </w:rPr>
          <w:t>Tea or coffee?</w:t>
        </w:r>
        <w:r w:rsidR="00B9670B" w:rsidRPr="00C65F60">
          <w:rPr>
            <w:noProof/>
            <w:webHidden/>
            <w:sz w:val="44"/>
            <w:szCs w:val="36"/>
          </w:rPr>
          <w:tab/>
        </w:r>
        <w:r w:rsidR="00B9670B" w:rsidRPr="00C65F60">
          <w:rPr>
            <w:noProof/>
            <w:webHidden/>
            <w:sz w:val="44"/>
            <w:szCs w:val="36"/>
          </w:rPr>
          <w:fldChar w:fldCharType="begin"/>
        </w:r>
        <w:r w:rsidR="00B9670B" w:rsidRPr="00C65F60">
          <w:rPr>
            <w:noProof/>
            <w:webHidden/>
            <w:sz w:val="44"/>
            <w:szCs w:val="36"/>
          </w:rPr>
          <w:instrText xml:space="preserve"> PAGEREF _Toc135759155 \h </w:instrText>
        </w:r>
        <w:r w:rsidR="00B9670B" w:rsidRPr="00C65F60">
          <w:rPr>
            <w:noProof/>
            <w:webHidden/>
            <w:sz w:val="44"/>
            <w:szCs w:val="36"/>
          </w:rPr>
        </w:r>
        <w:r w:rsidR="00B9670B" w:rsidRPr="00C65F60">
          <w:rPr>
            <w:noProof/>
            <w:webHidden/>
            <w:sz w:val="44"/>
            <w:szCs w:val="36"/>
          </w:rPr>
          <w:fldChar w:fldCharType="separate"/>
        </w:r>
        <w:r w:rsidR="00963535">
          <w:rPr>
            <w:noProof/>
            <w:webHidden/>
            <w:sz w:val="44"/>
            <w:szCs w:val="36"/>
          </w:rPr>
          <w:t>35</w:t>
        </w:r>
        <w:r w:rsidR="00B9670B" w:rsidRPr="00C65F60">
          <w:rPr>
            <w:noProof/>
            <w:webHidden/>
            <w:sz w:val="44"/>
            <w:szCs w:val="36"/>
          </w:rPr>
          <w:fldChar w:fldCharType="end"/>
        </w:r>
      </w:hyperlink>
    </w:p>
    <w:p w14:paraId="303D0355" w14:textId="77777777" w:rsidR="002370EE" w:rsidRDefault="00223F99" w:rsidP="00C6736E">
      <w:pPr>
        <w:spacing w:before="200"/>
        <w:sectPr w:rsidR="002370EE" w:rsidSect="003A50D8">
          <w:headerReference w:type="default" r:id="rId22"/>
          <w:pgSz w:w="11906" w:h="16838"/>
          <w:pgMar w:top="1021" w:right="1440" w:bottom="1134" w:left="1440" w:header="567" w:footer="471" w:gutter="0"/>
          <w:pgNumType w:start="1"/>
          <w:cols w:space="708"/>
          <w:titlePg/>
          <w:docGrid w:linePitch="653"/>
        </w:sectPr>
      </w:pPr>
      <w:r w:rsidRPr="00C65F60">
        <w:rPr>
          <w:sz w:val="44"/>
          <w:szCs w:val="36"/>
        </w:rPr>
        <w:fldChar w:fldCharType="end"/>
      </w:r>
      <w:r w:rsidR="006F7349">
        <w:br w:type="page"/>
      </w:r>
    </w:p>
    <w:p w14:paraId="1B6B7A1E" w14:textId="0D3B3F70" w:rsidR="00F97E87" w:rsidRDefault="004C2FD0" w:rsidP="00732BAD">
      <w:pPr>
        <w:pStyle w:val="Heading1"/>
      </w:pPr>
      <w:bookmarkStart w:id="4" w:name="_Toc135759146"/>
      <w:r>
        <w:lastRenderedPageBreak/>
        <w:t>I</w:t>
      </w:r>
      <w:r w:rsidR="006F7349">
        <w:t>nstructions</w:t>
      </w:r>
      <w:bookmarkEnd w:id="4"/>
    </w:p>
    <w:p w14:paraId="3CF39B48" w14:textId="45A7C6C3" w:rsidR="00BB773E" w:rsidRDefault="00BB773E" w:rsidP="00BB773E">
      <w:pPr>
        <w:spacing w:after="0"/>
        <w:ind w:left="3544" w:hanging="283"/>
        <w:rPr>
          <w:noProof/>
          <w:color w:val="A6A6A6" w:themeColor="background1" w:themeShade="A6"/>
          <w:sz w:val="20"/>
          <w:szCs w:val="12"/>
          <w:lang w:eastAsia="en-AU"/>
        </w:rPr>
      </w:pPr>
      <w:r w:rsidRPr="00EC21CB">
        <w:rPr>
          <w:b/>
          <w:bCs/>
          <w:noProof/>
          <w:sz w:val="36"/>
          <w:szCs w:val="36"/>
        </w:rPr>
        <w:drawing>
          <wp:anchor distT="0" distB="0" distL="114300" distR="114300" simplePos="0" relativeHeight="251658251" behindDoc="0" locked="0" layoutInCell="1" allowOverlap="1" wp14:anchorId="2ACBE1E5" wp14:editId="0F47C92C">
            <wp:simplePos x="0" y="0"/>
            <wp:positionH relativeFrom="margin">
              <wp:posOffset>1060450</wp:posOffset>
            </wp:positionH>
            <wp:positionV relativeFrom="paragraph">
              <wp:posOffset>195580</wp:posOffset>
            </wp:positionV>
            <wp:extent cx="887095" cy="711200"/>
            <wp:effectExtent l="0" t="0" r="8255"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p w14:paraId="38E4BC6D" w14:textId="63BFDD63" w:rsidR="00BB773E" w:rsidRPr="0076513C" w:rsidRDefault="00BB773E" w:rsidP="00BB773E">
      <w:pPr>
        <w:spacing w:after="0"/>
        <w:ind w:left="3544" w:hanging="283"/>
        <w:rPr>
          <w:color w:val="7F7F7F" w:themeColor="text1" w:themeTint="80"/>
          <w:sz w:val="18"/>
          <w:szCs w:val="18"/>
        </w:rPr>
      </w:pPr>
      <w:r w:rsidRPr="00C32204">
        <w:rPr>
          <w:b/>
          <w:bCs/>
          <w:noProof/>
          <w:color w:val="000000" w:themeColor="text1"/>
          <w:sz w:val="32"/>
          <w:szCs w:val="32"/>
        </w:rPr>
        <w:drawing>
          <wp:anchor distT="0" distB="0" distL="114300" distR="114300" simplePos="0" relativeHeight="251658250" behindDoc="0" locked="0" layoutInCell="1" allowOverlap="1" wp14:anchorId="6A8FB26A" wp14:editId="2091AA87">
            <wp:simplePos x="0" y="0"/>
            <wp:positionH relativeFrom="margin">
              <wp:align>left</wp:align>
            </wp:positionH>
            <wp:positionV relativeFrom="paragraph">
              <wp:posOffset>8890</wp:posOffset>
            </wp:positionV>
            <wp:extent cx="1097375" cy="693480"/>
            <wp:effectExtent l="0" t="0" r="762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Pr="00AA3C20">
        <w:rPr>
          <w:noProof/>
          <w:color w:val="A6A6A6" w:themeColor="background1" w:themeShade="A6"/>
          <w:sz w:val="20"/>
          <w:szCs w:val="12"/>
          <w:lang w:eastAsia="en-AU"/>
        </w:rPr>
        <w:t xml:space="preserve">The arrow </w:t>
      </w:r>
      <w:r>
        <w:rPr>
          <w:noProof/>
          <w:color w:val="A6A6A6" w:themeColor="background1" w:themeShade="A6"/>
          <w:sz w:val="20"/>
          <w:szCs w:val="12"/>
          <w:lang w:eastAsia="en-AU"/>
        </w:rPr>
        <w:t>is a reminder</w:t>
      </w:r>
      <w:r w:rsidRPr="00AA3C20">
        <w:rPr>
          <w:noProof/>
          <w:color w:val="A6A6A6" w:themeColor="background1" w:themeShade="A6"/>
          <w:sz w:val="20"/>
          <w:szCs w:val="12"/>
          <w:lang w:eastAsia="en-AU"/>
        </w:rPr>
        <w:t xml:space="preserve"> to read from left to right</w:t>
      </w:r>
      <w:r>
        <w:rPr>
          <w:noProof/>
          <w:color w:val="A6A6A6" w:themeColor="background1" w:themeShade="A6"/>
          <w:sz w:val="20"/>
          <w:szCs w:val="12"/>
          <w:lang w:eastAsia="en-AU"/>
        </w:rPr>
        <w:t>.</w:t>
      </w:r>
    </w:p>
    <w:p w14:paraId="226AF54E" w14:textId="729EA407" w:rsidR="00730A33" w:rsidRPr="00BB773E" w:rsidRDefault="00CA1205">
      <w:pPr>
        <w:rPr>
          <w:sz w:val="32"/>
          <w:szCs w:val="24"/>
        </w:rPr>
      </w:pPr>
      <w:r w:rsidRPr="00BB773E">
        <w:rPr>
          <w:rFonts w:eastAsiaTheme="majorEastAsia" w:cstheme="majorBidi"/>
          <w:b/>
          <w:bCs/>
          <w:noProof/>
          <w:color w:val="FF0000"/>
          <w:sz w:val="44"/>
          <w:szCs w:val="48"/>
        </w:rPr>
        <mc:AlternateContent>
          <mc:Choice Requires="wps">
            <w:drawing>
              <wp:anchor distT="0" distB="0" distL="114300" distR="114300" simplePos="0" relativeHeight="251658451" behindDoc="0" locked="0" layoutInCell="1" allowOverlap="1" wp14:anchorId="2D1CCEA4" wp14:editId="3CF656AB">
                <wp:simplePos x="0" y="0"/>
                <wp:positionH relativeFrom="margin">
                  <wp:posOffset>1995714</wp:posOffset>
                </wp:positionH>
                <wp:positionV relativeFrom="paragraph">
                  <wp:posOffset>400504</wp:posOffset>
                </wp:positionV>
                <wp:extent cx="923290" cy="0"/>
                <wp:effectExtent l="0" t="76200" r="29210" b="76200"/>
                <wp:wrapNone/>
                <wp:docPr id="205" name="Straight Arrow Connector 20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843D2C" id="_x0000_t32" coordsize="21600,21600" o:spt="32" o:oned="t" path="m,l21600,21600e" filled="f">
                <v:path arrowok="t" fillok="f" o:connecttype="none"/>
                <o:lock v:ext="edit" shapetype="t"/>
              </v:shapetype>
              <v:shape id="Straight Arrow Connector 205" o:spid="_x0000_s1026" type="#_x0000_t32" style="position:absolute;margin-left:157.15pt;margin-top:31.55pt;width:72.7pt;height:0;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BXNpiXcAAAACQEAAA8AAABk&#10;cnMvZG93bnJldi54bWxMj8FOhDAQhu8mvkMzJt7cgqywi5SNmqx7Fk28ztIKKJ0SWhb06R3jQY8z&#10;8+eb7y92i+3FyYy+c6QgXkUgDNVOd9QoeHneX21A+ICksXdkFHwaD7vy/KzAXLuZnsypCo1gCPkc&#10;FbQhDLmUvm6NRb9ygyG+vbnRYuBxbKQecWa47eV1FKXSYkf8ocXBPLSm/qgmqyCdD/eP+6wKOGXh&#10;PfUucV+HV6UuL5a7WxDBLOEvDD/6rA4lOx3dRNqLXkESrxOOMiyJQXBgfbPNQBx/F7Is5P8G5TcA&#10;AAD//wMAUEsBAi0AFAAGAAgAAAAhALaDOJL+AAAA4QEAABMAAAAAAAAAAAAAAAAAAAAAAFtDb250&#10;ZW50X1R5cGVzXS54bWxQSwECLQAUAAYACAAAACEAOP0h/9YAAACUAQAACwAAAAAAAAAAAAAAAAAv&#10;AQAAX3JlbHMvLnJlbHNQSwECLQAUAAYACAAAACEAiLqC+sIBAADUAwAADgAAAAAAAAAAAAAAAAAu&#10;AgAAZHJzL2Uyb0RvYy54bWxQSwECLQAUAAYACAAAACEAFc2mJdwAAAAJAQAADwAAAAAAAAAAAAAA&#10;AAAcBAAAZHJzL2Rvd25yZXYueG1sUEsFBgAAAAAEAAQA8wAAACUFAAAAAA==&#10;" strokecolor="#a5a5a5 [3206]" strokeweight="2.25pt">
                <v:stroke endarrow="block" joinstyle="miter"/>
                <w10:wrap anchorx="margin"/>
              </v:shape>
            </w:pict>
          </mc:Fallback>
        </mc:AlternateContent>
      </w:r>
    </w:p>
    <w:tbl>
      <w:tblPr>
        <w:tblStyle w:val="TableGrid"/>
        <w:tblpPr w:leftFromText="180" w:rightFromText="180" w:vertAnchor="text" w:horzAnchor="margin" w:tblpY="44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A442D7" w:rsidRPr="00A442D7" w14:paraId="3CF70B86" w14:textId="77777777" w:rsidTr="00A442D7">
        <w:trPr>
          <w:trHeight w:val="2268"/>
        </w:trPr>
        <w:tc>
          <w:tcPr>
            <w:tcW w:w="4508" w:type="dxa"/>
          </w:tcPr>
          <w:p w14:paraId="4F732D0C" w14:textId="1750DAC5" w:rsidR="00A442D7" w:rsidRPr="003B5926" w:rsidRDefault="00A442D7" w:rsidP="00A442D7">
            <w:pPr>
              <w:ind w:firstLine="34"/>
              <w:rPr>
                <w:sz w:val="32"/>
              </w:rPr>
            </w:pPr>
            <w:r w:rsidRPr="003B5926">
              <w:rPr>
                <w:i/>
                <w:iCs/>
                <w:noProof/>
                <w:sz w:val="18"/>
                <w:szCs w:val="18"/>
              </w:rPr>
              <w:drawing>
                <wp:anchor distT="0" distB="0" distL="114300" distR="114300" simplePos="0" relativeHeight="251658254" behindDoc="0" locked="0" layoutInCell="1" allowOverlap="1" wp14:anchorId="1455CDE1" wp14:editId="1B2DA8E9">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w:t>
            </w:r>
            <w:r w:rsidR="003B5926">
              <w:rPr>
                <w:sz w:val="32"/>
                <w:szCs w:val="32"/>
              </w:rPr>
              <w:t>.</w:t>
            </w:r>
          </w:p>
          <w:p w14:paraId="1093F7C9" w14:textId="77777777" w:rsidR="00A442D7" w:rsidRPr="00A442D7" w:rsidRDefault="00A442D7" w:rsidP="00A442D7">
            <w:pPr>
              <w:ind w:firstLine="34"/>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listen</w:t>
            </w:r>
          </w:p>
        </w:tc>
        <w:tc>
          <w:tcPr>
            <w:tcW w:w="4508" w:type="dxa"/>
          </w:tcPr>
          <w:p w14:paraId="17958601" w14:textId="312A1833"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55" behindDoc="0" locked="0" layoutInCell="1" allowOverlap="1" wp14:anchorId="23E9685E" wp14:editId="41B5B6AE">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2</w:t>
            </w:r>
            <w:r w:rsidR="003B5926">
              <w:rPr>
                <w:sz w:val="32"/>
                <w:szCs w:val="32"/>
              </w:rPr>
              <w:t>.</w:t>
            </w:r>
          </w:p>
          <w:p w14:paraId="5E429FBD" w14:textId="77777777" w:rsidR="00A442D7" w:rsidRPr="00A442D7" w:rsidRDefault="00A442D7" w:rsidP="00A442D7">
            <w:pPr>
              <w:rPr>
                <w:sz w:val="40"/>
              </w:rPr>
            </w:pPr>
            <w:r w:rsidRPr="00A442D7">
              <w:rPr>
                <w:rFonts w:ascii="Century Gothic" w:hAnsi="Century Gothic"/>
                <w:sz w:val="40"/>
                <w:szCs w:val="48"/>
              </w:rPr>
              <w:tab/>
            </w:r>
            <w:r w:rsidRPr="00A442D7">
              <w:rPr>
                <w:rFonts w:ascii="Century Gothic" w:hAnsi="Century Gothic"/>
                <w:sz w:val="40"/>
                <w:szCs w:val="48"/>
              </w:rPr>
              <w:tab/>
            </w:r>
            <w:r w:rsidRPr="00A442D7">
              <w:rPr>
                <w:rFonts w:ascii="Century Gothic" w:hAnsi="Century Gothic"/>
                <w:sz w:val="40"/>
                <w:szCs w:val="48"/>
              </w:rPr>
              <w:tab/>
            </w:r>
            <w:r w:rsidRPr="00A442D7">
              <w:rPr>
                <w:szCs w:val="48"/>
              </w:rPr>
              <w:t>say</w:t>
            </w:r>
          </w:p>
        </w:tc>
      </w:tr>
      <w:tr w:rsidR="00A442D7" w:rsidRPr="00A442D7" w14:paraId="2285D768" w14:textId="77777777" w:rsidTr="00A442D7">
        <w:trPr>
          <w:trHeight w:val="2268"/>
        </w:trPr>
        <w:tc>
          <w:tcPr>
            <w:tcW w:w="4508" w:type="dxa"/>
          </w:tcPr>
          <w:p w14:paraId="6C81E2CD" w14:textId="6BEBC595"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52" behindDoc="1" locked="0" layoutInCell="1" allowOverlap="1" wp14:anchorId="0B9AC376" wp14:editId="4FFD6570">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3B5926">
              <w:rPr>
                <w:noProof/>
                <w:sz w:val="32"/>
                <w:szCs w:val="32"/>
              </w:rPr>
              <mc:AlternateContent>
                <mc:Choice Requires="wps">
                  <w:drawing>
                    <wp:anchor distT="0" distB="0" distL="114300" distR="114300" simplePos="0" relativeHeight="251658253" behindDoc="0" locked="0" layoutInCell="1" allowOverlap="1" wp14:anchorId="54ADC52E" wp14:editId="47296C54">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rgbClr val="5B9BD5">
                                  <a:lumMod val="20000"/>
                                  <a:lumOff val="80000"/>
                                </a:srgbClr>
                              </a:solidFill>
                              <a:ln w="6350">
                                <a:solidFill>
                                  <a:prstClr val="black"/>
                                </a:solidFill>
                              </a:ln>
                            </wps:spPr>
                            <wps:txb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DC52E" id="Text Box 28" o:spid="_x0000_s1035" style="position:absolute;left:0;text-align:left;margin-left:-275.5pt;margin-top:-207.35pt;width:32.4pt;height:31.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uCWAIAAL8EAAAOAAAAZHJzL2Uyb0RvYy54bWysVE1PGzEQvVfqf7B8L5uEhELEBgUQVSUK&#10;SFBxdrzexKrX49pOdumv77M3H1B6qnpx5mvfzLyZyflF1xi2UT5osiUfHg04U1ZSpe2y5N+fbj6d&#10;chaisJUwZFXJX1TgF7OPH85bN1UjWpGplGcAsWHaupKvYnTToghypRoRjsgpC2dNvhERql8WlRct&#10;0BtTjAaDk6IlXzlPUoUA63Xv5LOMX9dKxvu6DioyU3LUFvPr87tIbzE7F9OlF26l5bYM8Q9VNEJb&#10;JN1DXYso2Nrrd1CNlp4C1fFIUlNQXWupcg/oZjj4o5vHlXAq9wJygtvTFP4frLzbPLoHz2J3SR0G&#10;mAhpXZgGGFM/Xe2b9ItKGfyg8GVPm+oikzCOh8PxKTwSruOzk9E401ocPnY+xC+KGpaEkitjtAup&#10;MTEVm9sQkRPRu6hkDmR0daONyYpfLq6MZxuBIU4uzy6vJ/lbs26+UdWbsQuD7TRhxsx78+nODPzQ&#10;w+Rcb/CNZW3JT44ngwz7xpeK2udeGCF/JIYS2qFCaMbCeOAtSbFbdExXAN5xuqDqBVR76rcwOHmj&#10;AX8rQnwQHmsHDnFK8R5PbQg10VbibEX+19/sKR7bAC9nLda45OHnWnjFmflqsSdnwzHGwWJWxpPP&#10;Iyj+tWfx2mPXzRWB5CGO1skspvhodmLtqXnGxc1TVriElchd8rgTr2J/XLhYqebzHIRNdyLe2kcn&#10;E3QaaaL1qXsW3m13ImKZ7mi38O/2oo9NX1qaryPVOi9N4rlndUs/riRPZ3vR6Qxf6znq8L8z+w0A&#10;AP//AwBQSwMEFAAGAAgAAAAhAFNEOvTkAAAADwEAAA8AAABkcnMvZG93bnJldi54bWxMj81OwzAQ&#10;hO9IvIO1SNxS57dUIU6FkOCAOEBBQrm5sUmi2usodtLw9iwnepvRjma/qfarNWzRkx8cCkg2MTCN&#10;rVMDdgI+P56iHTAfJCppHGoBP9rDvr6+qmSp3Bnf9XIIHaMS9KUU0Icwlpz7ttdW+o0bNdLt201W&#10;BrJTx9Ukz1RuDU/jeMutHJA+9HLUj71uT4fZCpiX5qXJupS/PjezmU5vSfGVGSFub9aHe2BBr+E/&#10;DH/4hA41MR3djMozIyAqioTGBFJ5kt8Bo0yU77YpsCOprEgz4HXFL3fUvwAAAP//AwBQSwECLQAU&#10;AAYACAAAACEAtoM4kv4AAADhAQAAEwAAAAAAAAAAAAAAAAAAAAAAW0NvbnRlbnRfVHlwZXNdLnht&#10;bFBLAQItABQABgAIAAAAIQA4/SH/1gAAAJQBAAALAAAAAAAAAAAAAAAAAC8BAABfcmVscy8ucmVs&#10;c1BLAQItABQABgAIAAAAIQAwmbuCWAIAAL8EAAAOAAAAAAAAAAAAAAAAAC4CAABkcnMvZTJvRG9j&#10;LnhtbFBLAQItABQABgAIAAAAIQBTRDr05AAAAA8BAAAPAAAAAAAAAAAAAAAAALIEAABkcnMvZG93&#10;bnJldi54bWxQSwUGAAAAAAQABADzAAAAwwUAAAAA&#10;" fillcolor="#deebf7" strokeweight=".5pt">
                      <v:textbox>
                        <w:txbxContent>
                          <w:p w14:paraId="2BFACC0F" w14:textId="77777777" w:rsidR="00A442D7" w:rsidRPr="00B754B9" w:rsidRDefault="00A442D7" w:rsidP="00A442D7">
                            <w:pPr>
                              <w:spacing w:after="0" w:line="240" w:lineRule="auto"/>
                              <w:ind w:left="-709" w:right="37" w:firstLine="709"/>
                              <w:rPr>
                                <w:b/>
                                <w:bCs/>
                                <w:sz w:val="28"/>
                                <w:szCs w:val="28"/>
                              </w:rPr>
                            </w:pPr>
                            <w:r>
                              <w:rPr>
                                <w:b/>
                                <w:bCs/>
                                <w:sz w:val="28"/>
                                <w:szCs w:val="28"/>
                              </w:rPr>
                              <w:t>4</w:t>
                            </w:r>
                          </w:p>
                        </w:txbxContent>
                      </v:textbox>
                    </v:oval>
                  </w:pict>
                </mc:Fallback>
              </mc:AlternateContent>
            </w:r>
            <w:r w:rsidRPr="003B5926">
              <w:rPr>
                <w:sz w:val="32"/>
                <w:szCs w:val="32"/>
              </w:rPr>
              <w:t>3</w:t>
            </w:r>
            <w:r w:rsidR="003B5926">
              <w:rPr>
                <w:sz w:val="32"/>
                <w:szCs w:val="32"/>
              </w:rPr>
              <w:t>.</w:t>
            </w:r>
          </w:p>
          <w:p w14:paraId="4DE6CB7B"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copy</w:t>
            </w:r>
            <w:r w:rsidRPr="00A442D7">
              <w:rPr>
                <w:sz w:val="44"/>
                <w:szCs w:val="44"/>
              </w:rPr>
              <w:t xml:space="preserve"> </w:t>
            </w:r>
          </w:p>
        </w:tc>
        <w:tc>
          <w:tcPr>
            <w:tcW w:w="4508" w:type="dxa"/>
          </w:tcPr>
          <w:p w14:paraId="2A191503" w14:textId="3E64BB6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56" behindDoc="0" locked="0" layoutInCell="1" allowOverlap="1" wp14:anchorId="242E65B2" wp14:editId="732E085A">
                  <wp:simplePos x="0" y="0"/>
                  <wp:positionH relativeFrom="column">
                    <wp:posOffset>140335</wp:posOffset>
                  </wp:positionH>
                  <wp:positionV relativeFrom="paragraph">
                    <wp:posOffset>249555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4</w:t>
            </w:r>
            <w:r w:rsidR="003B5926">
              <w:rPr>
                <w:sz w:val="32"/>
                <w:szCs w:val="32"/>
              </w:rPr>
              <w:t>.</w:t>
            </w:r>
          </w:p>
          <w:p w14:paraId="1F47DA1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match</w:t>
            </w:r>
            <w:r w:rsidRPr="00A442D7">
              <w:rPr>
                <w:sz w:val="40"/>
              </w:rPr>
              <w:tab/>
            </w:r>
          </w:p>
        </w:tc>
      </w:tr>
      <w:tr w:rsidR="00A442D7" w:rsidRPr="00A442D7" w14:paraId="075B7B4D" w14:textId="77777777" w:rsidTr="00A442D7">
        <w:trPr>
          <w:trHeight w:val="2268"/>
        </w:trPr>
        <w:tc>
          <w:tcPr>
            <w:tcW w:w="4508" w:type="dxa"/>
          </w:tcPr>
          <w:p w14:paraId="03A575B8" w14:textId="1DB3EEEB"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57" behindDoc="1" locked="0" layoutInCell="1" allowOverlap="1" wp14:anchorId="55FFF3D8" wp14:editId="4803480D">
                  <wp:simplePos x="0" y="0"/>
                  <wp:positionH relativeFrom="column">
                    <wp:posOffset>126365</wp:posOffset>
                  </wp:positionH>
                  <wp:positionV relativeFrom="paragraph">
                    <wp:posOffset>208280</wp:posOffset>
                  </wp:positionV>
                  <wp:extent cx="1314450" cy="1081899"/>
                  <wp:effectExtent l="0" t="0" r="0" b="4445"/>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320237" cy="1086662"/>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5</w:t>
            </w:r>
            <w:r w:rsidR="003B5926">
              <w:rPr>
                <w:sz w:val="32"/>
                <w:szCs w:val="32"/>
              </w:rPr>
              <w:t>.</w:t>
            </w:r>
          </w:p>
          <w:p w14:paraId="7DA1CB83"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colour</w:t>
            </w:r>
          </w:p>
        </w:tc>
        <w:tc>
          <w:tcPr>
            <w:tcW w:w="4508" w:type="dxa"/>
          </w:tcPr>
          <w:p w14:paraId="43095F38" w14:textId="64BA6742"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58" behindDoc="0" locked="0" layoutInCell="1" allowOverlap="1" wp14:anchorId="78E83A3E" wp14:editId="40EFEF2B">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6</w:t>
            </w:r>
            <w:r w:rsidR="003B5926">
              <w:rPr>
                <w:sz w:val="32"/>
                <w:szCs w:val="32"/>
              </w:rPr>
              <w:t>.</w:t>
            </w:r>
          </w:p>
          <w:p w14:paraId="5996C048" w14:textId="77777777"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circle</w:t>
            </w:r>
            <w:r w:rsidRPr="00A442D7">
              <w:rPr>
                <w:sz w:val="44"/>
                <w:szCs w:val="44"/>
              </w:rPr>
              <w:tab/>
            </w:r>
          </w:p>
        </w:tc>
      </w:tr>
      <w:tr w:rsidR="00A442D7" w:rsidRPr="00A442D7" w14:paraId="74F413FB" w14:textId="77777777" w:rsidTr="00A442D7">
        <w:trPr>
          <w:trHeight w:val="2268"/>
        </w:trPr>
        <w:tc>
          <w:tcPr>
            <w:tcW w:w="4508" w:type="dxa"/>
          </w:tcPr>
          <w:p w14:paraId="5B95F716" w14:textId="273E5A42" w:rsidR="00A442D7" w:rsidRPr="003B5926" w:rsidRDefault="00276FEA" w:rsidP="00862060">
            <w:pPr>
              <w:ind w:firstLine="34"/>
              <w:rPr>
                <w:sz w:val="32"/>
                <w:szCs w:val="32"/>
              </w:rPr>
            </w:pPr>
            <w:r w:rsidRPr="003B5926">
              <w:rPr>
                <w:noProof/>
                <w:sz w:val="32"/>
                <w:szCs w:val="32"/>
              </w:rPr>
              <w:drawing>
                <wp:anchor distT="0" distB="0" distL="114300" distR="114300" simplePos="0" relativeHeight="251658259" behindDoc="1" locked="0" layoutInCell="1" allowOverlap="1" wp14:anchorId="0150A853" wp14:editId="4FB7134C">
                  <wp:simplePos x="0" y="0"/>
                  <wp:positionH relativeFrom="column">
                    <wp:posOffset>101150</wp:posOffset>
                  </wp:positionH>
                  <wp:positionV relativeFrom="paragraph">
                    <wp:posOffset>216187</wp:posOffset>
                  </wp:positionV>
                  <wp:extent cx="1282669" cy="982980"/>
                  <wp:effectExtent l="0" t="0" r="0" b="762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r w:rsidR="00A442D7" w:rsidRPr="003B5926">
              <w:rPr>
                <w:sz w:val="32"/>
                <w:szCs w:val="32"/>
              </w:rPr>
              <w:t>7</w:t>
            </w:r>
            <w:r w:rsidR="003B5926">
              <w:rPr>
                <w:sz w:val="32"/>
                <w:szCs w:val="32"/>
              </w:rPr>
              <w:t>.</w:t>
            </w:r>
          </w:p>
          <w:p w14:paraId="2334F716" w14:textId="431F104C" w:rsidR="00A442D7" w:rsidRPr="00A442D7" w:rsidRDefault="00A442D7" w:rsidP="00A442D7">
            <w:pPr>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009037E2" w:rsidRPr="00276FEA">
              <w:t>t</w:t>
            </w:r>
            <w:r w:rsidR="00276FEA" w:rsidRPr="00276FEA">
              <w:t>race</w:t>
            </w:r>
          </w:p>
        </w:tc>
        <w:tc>
          <w:tcPr>
            <w:tcW w:w="4508" w:type="dxa"/>
          </w:tcPr>
          <w:p w14:paraId="41F7D6A4" w14:textId="6901FFB9" w:rsidR="00A442D7" w:rsidRPr="003B5926" w:rsidRDefault="00276FEA" w:rsidP="00862060">
            <w:pPr>
              <w:ind w:firstLine="34"/>
              <w:rPr>
                <w:sz w:val="32"/>
                <w:szCs w:val="32"/>
              </w:rPr>
            </w:pPr>
            <w:r w:rsidRPr="00641464">
              <w:rPr>
                <w:rFonts w:ascii="Century Gothic" w:hAnsi="Century Gothic"/>
                <w:noProof/>
                <w:sz w:val="32"/>
                <w:szCs w:val="32"/>
                <w:lang w:eastAsia="en-AU"/>
              </w:rPr>
              <mc:AlternateContent>
                <mc:Choice Requires="wps">
                  <w:drawing>
                    <wp:anchor distT="0" distB="0" distL="114300" distR="114300" simplePos="0" relativeHeight="251658475" behindDoc="0" locked="0" layoutInCell="1" allowOverlap="1" wp14:anchorId="4E053429" wp14:editId="3F608039">
                      <wp:simplePos x="0" y="0"/>
                      <wp:positionH relativeFrom="column">
                        <wp:posOffset>331593</wp:posOffset>
                      </wp:positionH>
                      <wp:positionV relativeFrom="paragraph">
                        <wp:posOffset>265287</wp:posOffset>
                      </wp:positionV>
                      <wp:extent cx="900000" cy="864000"/>
                      <wp:effectExtent l="0" t="0" r="14605" b="12700"/>
                      <wp:wrapNone/>
                      <wp:docPr id="1350032611" name="Text Box 1350032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00" cy="864000"/>
                              </a:xfrm>
                              <a:prstGeom prst="rect">
                                <a:avLst/>
                              </a:prstGeom>
                              <a:solidFill>
                                <a:sysClr val="window" lastClr="FFFFFF"/>
                              </a:solidFill>
                              <a:ln w="6350">
                                <a:solidFill>
                                  <a:sysClr val="window" lastClr="FFFFFF">
                                    <a:lumMod val="75000"/>
                                  </a:sysClr>
                                </a:solidFill>
                              </a:ln>
                            </wps:spPr>
                            <wps:txb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3429" id="Text Box 1350032611" o:spid="_x0000_s1036" type="#_x0000_t202" style="position:absolute;left:0;text-align:left;margin-left:26.1pt;margin-top:20.9pt;width:70.85pt;height:68.05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m+VgIAAN4EAAAOAAAAZHJzL2Uyb0RvYy54bWysVE1v2zAMvQ/YfxB0X+106ZcRp8haZBiQ&#10;tQXSoWdFlhthsqiJSuzs15eSnSbrdtkwHxRSpEi+RzKT664xbKs8arAlH53knCkrodL2ueTfHucf&#10;LjnDIGwlDFhV8p1Cfj19/27SukKdwhpMpTyjIBaL1pV8HYIrsgzlWjUCT8ApS8YafCMCqf45q7xo&#10;KXpjstM8P89a8JXzIBUi3d72Rj5N8etayXBf16gCMyWn2kI6fTpX8cymE1E8e+HWWg5liH+oohHa&#10;UtLXULciCLbx+rdQjZYeEOpwIqHJoK61VAkDoRnlb9As18KphIXIQfdKE/6/sPJuu3QPnoXuE3TU&#10;wAQC3QLkdyRustZhMfhETrFA8o5Au9o38ZcgMHpI3O5e+VRdYJIur/L4cSbJdHk+jnKMeXjsPIbP&#10;ChoWhZJ7alcqQGwXGHrXvUvMhWB0NdfGJGWHN8azraDO0kBU0HJmBAa6LPk8fUO2X54Zy9qSn388&#10;y3uofxsypjab5itUfeqLswMsTCUlhEc5Ca+xA5U9e5HH0K06pquSX8Qq480Kqh11wkM/pOjkXBMt&#10;C8L0IDxNJTFJmxbu6agNEAoYJM7W4H/+6T7607CQlbOWprzk+GMjvCKqvlgao6vReBzXIinjs4tT&#10;UvyxZXVssZvmBojuEe20k0mM/sHsxdpD80QLOYtZySSspNwlD3vxJvS7Rwst1WyWnGgRnAgLu3Ry&#10;P4Cx6Y/dk/BumIxAI3UH+30QxZsB6X1jayzMNgFqnabnwOpAPy1R6s6w8HFLj/Xkdfhbmr4AAAD/&#10;/wMAUEsDBBQABgAIAAAAIQDI0P4y4AAAAAkBAAAPAAAAZHJzL2Rvd25yZXYueG1sTI9LT8MwEITv&#10;SPwHa5G4UafhERLiVFUkTqhqUx7i6MZLEjVeh9htw79ne4LbjmY0+02+mGwvjjj6zpGC+SwCgVQ7&#10;01Gj4O31+eYRhA+ajO4doYIf9LAoLi9ynRl3ogqP29AILiGfaQVtCEMmpa9btNrP3IDE3pcbrQ4s&#10;x0aaUZ+43PYyjqIHaXVH/KHVA5Yt1vvtwSr4WK9XlXzZ98m7LVel/dx8J9VSqeurafkEIuAU/sJw&#10;xmd0KJhp5w5kvOgV3McxJxXczXnB2U9vUxA7PpIkBVnk8v+C4hcAAP//AwBQSwECLQAUAAYACAAA&#10;ACEAtoM4kv4AAADhAQAAEwAAAAAAAAAAAAAAAAAAAAAAW0NvbnRlbnRfVHlwZXNdLnhtbFBLAQIt&#10;ABQABgAIAAAAIQA4/SH/1gAAAJQBAAALAAAAAAAAAAAAAAAAAC8BAABfcmVscy8ucmVsc1BLAQIt&#10;ABQABgAIAAAAIQAjRBm+VgIAAN4EAAAOAAAAAAAAAAAAAAAAAC4CAABkcnMvZTJvRG9jLnhtbFBL&#10;AQItABQABgAIAAAAIQDI0P4y4AAAAAkBAAAPAAAAAAAAAAAAAAAAALAEAABkcnMvZG93bnJldi54&#10;bWxQSwUGAAAAAAQABADzAAAAvQUAAAAA&#10;" fillcolor="window" strokecolor="#bfbfbf" strokeweight=".5pt">
                      <v:path arrowok="t"/>
                      <v:textbox>
                        <w:txbxContent>
                          <w:p w14:paraId="7637C8CF" w14:textId="77777777" w:rsidR="00276FEA" w:rsidRPr="00F36D51" w:rsidRDefault="00276FEA" w:rsidP="00276FEA">
                            <w:pPr>
                              <w:spacing w:before="120" w:after="120"/>
                              <w:jc w:val="center"/>
                              <w:rPr>
                                <w:sz w:val="120"/>
                                <w:szCs w:val="120"/>
                              </w:rPr>
                            </w:pPr>
                            <w:r w:rsidRPr="00F36D51">
                              <w:rPr>
                                <w:sz w:val="120"/>
                                <w:szCs w:val="120"/>
                              </w:rPr>
                              <w:sym w:font="Wingdings 2" w:char="F050"/>
                            </w:r>
                          </w:p>
                        </w:txbxContent>
                      </v:textbox>
                    </v:shape>
                  </w:pict>
                </mc:Fallback>
              </mc:AlternateContent>
            </w:r>
            <w:r w:rsidR="00A442D7" w:rsidRPr="003B5926">
              <w:rPr>
                <w:sz w:val="32"/>
                <w:szCs w:val="32"/>
              </w:rPr>
              <w:t>8</w:t>
            </w:r>
            <w:r w:rsidR="003B5926">
              <w:rPr>
                <w:sz w:val="32"/>
                <w:szCs w:val="32"/>
              </w:rPr>
              <w:t>.</w:t>
            </w:r>
          </w:p>
          <w:p w14:paraId="5BF22EA3" w14:textId="0419B359" w:rsidR="00A442D7" w:rsidRPr="00A442D7" w:rsidRDefault="00A442D7" w:rsidP="00A442D7">
            <w:pPr>
              <w:rPr>
                <w:sz w:val="40"/>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t</w:t>
            </w:r>
            <w:r w:rsidR="00276FEA">
              <w:rPr>
                <w:szCs w:val="48"/>
              </w:rPr>
              <w:t>ick</w:t>
            </w:r>
            <w:r w:rsidRPr="00A442D7">
              <w:rPr>
                <w:sz w:val="40"/>
              </w:rPr>
              <w:tab/>
              <w:t xml:space="preserve"> </w:t>
            </w:r>
          </w:p>
        </w:tc>
      </w:tr>
      <w:tr w:rsidR="00A442D7" w:rsidRPr="00A442D7" w14:paraId="68D37C56" w14:textId="77777777" w:rsidTr="00A442D7">
        <w:trPr>
          <w:trHeight w:val="2268"/>
        </w:trPr>
        <w:tc>
          <w:tcPr>
            <w:tcW w:w="4508" w:type="dxa"/>
          </w:tcPr>
          <w:p w14:paraId="52AF6C2F" w14:textId="37D15C57"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60" behindDoc="0" locked="0" layoutInCell="1" allowOverlap="1" wp14:anchorId="18CC4892" wp14:editId="3D6C19CF">
                  <wp:simplePos x="0" y="0"/>
                  <wp:positionH relativeFrom="column">
                    <wp:posOffset>135890</wp:posOffset>
                  </wp:positionH>
                  <wp:positionV relativeFrom="paragraph">
                    <wp:posOffset>243840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9</w:t>
            </w:r>
            <w:r w:rsidR="003B5926">
              <w:rPr>
                <w:sz w:val="32"/>
                <w:szCs w:val="32"/>
              </w:rPr>
              <w:t>.</w:t>
            </w:r>
          </w:p>
          <w:p w14:paraId="2ED62569" w14:textId="77777777" w:rsidR="00A442D7" w:rsidRPr="00A442D7" w:rsidRDefault="00A442D7" w:rsidP="00862060">
            <w:pPr>
              <w:ind w:firstLine="34"/>
              <w:rPr>
                <w:szCs w:val="48"/>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 xml:space="preserve">point </w:t>
            </w:r>
          </w:p>
        </w:tc>
        <w:tc>
          <w:tcPr>
            <w:tcW w:w="4508" w:type="dxa"/>
          </w:tcPr>
          <w:p w14:paraId="6865FAEB" w14:textId="0A8B267A" w:rsidR="00A442D7" w:rsidRPr="003B5926" w:rsidRDefault="00A442D7" w:rsidP="00862060">
            <w:pPr>
              <w:ind w:firstLine="34"/>
              <w:rPr>
                <w:sz w:val="32"/>
                <w:szCs w:val="32"/>
              </w:rPr>
            </w:pPr>
            <w:r w:rsidRPr="003B5926">
              <w:rPr>
                <w:noProof/>
                <w:sz w:val="32"/>
                <w:szCs w:val="32"/>
              </w:rPr>
              <w:drawing>
                <wp:anchor distT="0" distB="0" distL="114300" distR="114300" simplePos="0" relativeHeight="251658261" behindDoc="1" locked="0" layoutInCell="1" allowOverlap="1" wp14:anchorId="1E696532" wp14:editId="7726F3CF">
                  <wp:simplePos x="0" y="0"/>
                  <wp:positionH relativeFrom="column">
                    <wp:posOffset>83185</wp:posOffset>
                  </wp:positionH>
                  <wp:positionV relativeFrom="paragraph">
                    <wp:posOffset>227965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r w:rsidRPr="003B5926">
              <w:rPr>
                <w:sz w:val="32"/>
                <w:szCs w:val="32"/>
              </w:rPr>
              <w:t>10</w:t>
            </w:r>
            <w:r w:rsidR="003B5926">
              <w:rPr>
                <w:sz w:val="32"/>
                <w:szCs w:val="32"/>
              </w:rPr>
              <w:t>.</w:t>
            </w:r>
          </w:p>
          <w:p w14:paraId="2B57F80B" w14:textId="77777777" w:rsidR="00A442D7" w:rsidRPr="00A442D7" w:rsidRDefault="00A442D7" w:rsidP="00A442D7">
            <w:pPr>
              <w:rPr>
                <w:rFonts w:ascii="Century Gothic" w:hAnsi="Century Gothic"/>
                <w:color w:val="FF0000"/>
                <w:sz w:val="16"/>
                <w:szCs w:val="16"/>
              </w:rPr>
            </w:pPr>
            <w:r w:rsidRPr="00A442D7">
              <w:rPr>
                <w:rFonts w:ascii="Century Gothic" w:hAnsi="Century Gothic"/>
                <w:sz w:val="40"/>
              </w:rPr>
              <w:tab/>
            </w:r>
            <w:r w:rsidRPr="00A442D7">
              <w:rPr>
                <w:rFonts w:ascii="Century Gothic" w:hAnsi="Century Gothic"/>
                <w:sz w:val="40"/>
              </w:rPr>
              <w:tab/>
            </w:r>
            <w:r w:rsidRPr="00A442D7">
              <w:rPr>
                <w:rFonts w:ascii="Century Gothic" w:hAnsi="Century Gothic"/>
                <w:sz w:val="40"/>
              </w:rPr>
              <w:tab/>
            </w:r>
            <w:r w:rsidRPr="00A442D7">
              <w:rPr>
                <w:szCs w:val="48"/>
              </w:rPr>
              <w:t>clap</w:t>
            </w:r>
          </w:p>
        </w:tc>
      </w:tr>
    </w:tbl>
    <w:p w14:paraId="05389A2F" w14:textId="1EE281EA" w:rsidR="00F97E87" w:rsidRPr="00A442D7" w:rsidRDefault="00F97E87">
      <w:pPr>
        <w:rPr>
          <w:rFonts w:eastAsiaTheme="majorEastAsia" w:cstheme="majorBidi"/>
          <w:b/>
          <w:bCs/>
          <w:sz w:val="28"/>
          <w:szCs w:val="18"/>
        </w:rPr>
      </w:pPr>
    </w:p>
    <w:p w14:paraId="58FCF2DB" w14:textId="36E199DC" w:rsidR="00A442D7" w:rsidRPr="00156430" w:rsidRDefault="00A442D7" w:rsidP="00156430">
      <w:pPr>
        <w:pStyle w:val="Heading1"/>
      </w:pPr>
      <w:bookmarkStart w:id="5" w:name="_Toc135759147"/>
      <w:r w:rsidRPr="00156430">
        <w:lastRenderedPageBreak/>
        <w:t xml:space="preserve">Meet the </w:t>
      </w:r>
      <w:r w:rsidR="00112F28" w:rsidRPr="00156430">
        <w:t>people</w:t>
      </w:r>
      <w:r w:rsidR="009439F6" w:rsidRPr="00156430">
        <w:t>.</w:t>
      </w:r>
      <w:bookmarkEnd w:id="5"/>
    </w:p>
    <w:p w14:paraId="6FB7C070" w14:textId="4D84482C" w:rsidR="00A442D7" w:rsidRPr="00317905" w:rsidRDefault="004C2FD0" w:rsidP="00621208">
      <w:pPr>
        <w:ind w:left="3600"/>
        <w:rPr>
          <w:color w:val="FF0000"/>
          <w:sz w:val="32"/>
          <w:szCs w:val="24"/>
        </w:rPr>
      </w:pPr>
      <w:r w:rsidRPr="00317905">
        <w:rPr>
          <w:b/>
          <w:bCs/>
          <w:noProof/>
          <w:color w:val="FF0000"/>
          <w:sz w:val="22"/>
          <w:szCs w:val="22"/>
          <w:highlight w:val="yellow"/>
        </w:rPr>
        <w:drawing>
          <wp:anchor distT="0" distB="0" distL="114300" distR="114300" simplePos="0" relativeHeight="251658263" behindDoc="0" locked="0" layoutInCell="1" allowOverlap="1" wp14:anchorId="7A059932" wp14:editId="20384D21">
            <wp:simplePos x="0" y="0"/>
            <wp:positionH relativeFrom="margin">
              <wp:posOffset>1033145</wp:posOffset>
            </wp:positionH>
            <wp:positionV relativeFrom="paragraph">
              <wp:posOffset>39370</wp:posOffset>
            </wp:positionV>
            <wp:extent cx="887307" cy="711200"/>
            <wp:effectExtent l="0" t="0" r="825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317905">
        <w:rPr>
          <w:b/>
          <w:bCs/>
          <w:noProof/>
          <w:color w:val="FF0000"/>
          <w:sz w:val="20"/>
          <w:szCs w:val="20"/>
          <w:highlight w:val="yellow"/>
        </w:rPr>
        <w:drawing>
          <wp:anchor distT="0" distB="0" distL="114300" distR="114300" simplePos="0" relativeHeight="251658262" behindDoc="0" locked="0" layoutInCell="1" allowOverlap="1" wp14:anchorId="1BE69D06" wp14:editId="2C6455B2">
            <wp:simplePos x="0" y="0"/>
            <wp:positionH relativeFrom="margin">
              <wp:align>left</wp:align>
            </wp:positionH>
            <wp:positionV relativeFrom="paragraph">
              <wp:posOffset>67945</wp:posOffset>
            </wp:positionV>
            <wp:extent cx="1097375" cy="693480"/>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14:sizeRelV relativeFrom="margin">
              <wp14:pctHeight>0</wp14:pctHeight>
            </wp14:sizeRelV>
          </wp:anchor>
        </w:drawing>
      </w:r>
    </w:p>
    <w:p w14:paraId="7CD3D151" w14:textId="2D8CF9EF" w:rsidR="00A442D7" w:rsidRDefault="00A36969" w:rsidP="00621208">
      <w:pPr>
        <w:tabs>
          <w:tab w:val="left" w:pos="6521"/>
        </w:tabs>
        <w:ind w:left="3600"/>
      </w:pPr>
      <w:r>
        <w:rPr>
          <w:noProof/>
        </w:rPr>
        <mc:AlternateContent>
          <mc:Choice Requires="wpg">
            <w:drawing>
              <wp:anchor distT="0" distB="0" distL="114300" distR="114300" simplePos="0" relativeHeight="251658505" behindDoc="0" locked="0" layoutInCell="1" allowOverlap="1" wp14:anchorId="6191EB5E" wp14:editId="130985D3">
                <wp:simplePos x="0" y="0"/>
                <wp:positionH relativeFrom="column">
                  <wp:posOffset>71252</wp:posOffset>
                </wp:positionH>
                <wp:positionV relativeFrom="paragraph">
                  <wp:posOffset>381767</wp:posOffset>
                </wp:positionV>
                <wp:extent cx="5631180" cy="3780000"/>
                <wp:effectExtent l="0" t="0" r="26670" b="11430"/>
                <wp:wrapNone/>
                <wp:docPr id="308009857" name="Group 2"/>
                <wp:cNvGraphicFramePr/>
                <a:graphic xmlns:a="http://schemas.openxmlformats.org/drawingml/2006/main">
                  <a:graphicData uri="http://schemas.microsoft.com/office/word/2010/wordprocessingGroup">
                    <wpg:wgp>
                      <wpg:cNvGrpSpPr/>
                      <wpg:grpSpPr>
                        <a:xfrm>
                          <a:off x="0" y="0"/>
                          <a:ext cx="5631180" cy="3780000"/>
                          <a:chOff x="0" y="-95626"/>
                          <a:chExt cx="5631180" cy="3780000"/>
                        </a:xfrm>
                      </wpg:grpSpPr>
                      <wps:wsp>
                        <wps:cNvPr id="30" name="Text Box 6"/>
                        <wps:cNvSpPr txBox="1"/>
                        <wps:spPr>
                          <a:xfrm>
                            <a:off x="0" y="-95626"/>
                            <a:ext cx="5631180" cy="3780000"/>
                          </a:xfrm>
                          <a:prstGeom prst="rect">
                            <a:avLst/>
                          </a:prstGeom>
                          <a:noFill/>
                          <a:ln w="12700">
                            <a:solidFill>
                              <a:schemeClr val="bg1">
                                <a:lumMod val="65000"/>
                              </a:schemeClr>
                            </a:solidFill>
                          </a:ln>
                        </wps:spPr>
                        <wps:txbx>
                          <w:txbxContent>
                            <w:p w14:paraId="7C3F9451" w14:textId="45A429A8" w:rsidR="00BF6DCB" w:rsidRPr="002462C0" w:rsidRDefault="00BF6DCB">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2931886" y="502725"/>
                            <a:ext cx="1104900" cy="2680970"/>
                          </a:xfrm>
                          <a:prstGeom prst="rect">
                            <a:avLst/>
                          </a:prstGeom>
                        </pic:spPr>
                      </pic:pic>
                      <wps:wsp>
                        <wps:cNvPr id="23" name="Text Box 230"/>
                        <wps:cNvSpPr txBox="1">
                          <a:spLocks noChangeArrowheads="1"/>
                        </wps:cNvSpPr>
                        <wps:spPr bwMode="auto">
                          <a:xfrm>
                            <a:off x="2844800" y="3185229"/>
                            <a:ext cx="1081405" cy="45402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A94ED" w14:textId="1B1D6F31" w:rsidR="004C2FD0" w:rsidRPr="00104708" w:rsidRDefault="004C2FD0" w:rsidP="00930D6B">
                              <w:pPr>
                                <w:ind w:right="-39"/>
                                <w:rPr>
                                  <w:bCs/>
                                  <w:sz w:val="44"/>
                                  <w:szCs w:val="36"/>
                                </w:rPr>
                              </w:pPr>
                              <w:r w:rsidRPr="00104708">
                                <w:rPr>
                                  <w:bCs/>
                                  <w:sz w:val="44"/>
                                  <w:szCs w:val="36"/>
                                </w:rPr>
                                <w:t>Jamila</w:t>
                              </w:r>
                            </w:p>
                          </w:txbxContent>
                        </wps:txbx>
                        <wps:bodyPr rot="0" vert="horz" wrap="square" lIns="91440" tIns="45720" rIns="91440" bIns="45720" anchor="t" anchorCtr="0" upright="1">
                          <a:noAutofit/>
                        </wps:bodyPr>
                      </wps:wsp>
                      <wps:wsp>
                        <wps:cNvPr id="124" name="Text Box 8"/>
                        <wps:cNvSpPr txBox="1"/>
                        <wps:spPr>
                          <a:xfrm>
                            <a:off x="101600" y="43543"/>
                            <a:ext cx="373380" cy="426720"/>
                          </a:xfrm>
                          <a:prstGeom prst="rect">
                            <a:avLst/>
                          </a:prstGeom>
                          <a:solidFill>
                            <a:sysClr val="window" lastClr="FFFFFF"/>
                          </a:solidFill>
                          <a:ln w="6350">
                            <a:noFill/>
                          </a:ln>
                        </wps:spPr>
                        <wps:txb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Picture 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flipH="1">
                            <a:off x="232229" y="567379"/>
                            <a:ext cx="842645" cy="2626360"/>
                          </a:xfrm>
                          <a:prstGeom prst="rect">
                            <a:avLst/>
                          </a:prstGeom>
                        </pic:spPr>
                      </pic:pic>
                      <pic:pic xmlns:pic="http://schemas.openxmlformats.org/drawingml/2006/picture">
                        <pic:nvPicPr>
                          <pic:cNvPr id="5" name="Picture 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flipH="1">
                            <a:off x="1480458" y="531754"/>
                            <a:ext cx="815340" cy="2685415"/>
                          </a:xfrm>
                          <a:prstGeom prst="rect">
                            <a:avLst/>
                          </a:prstGeom>
                        </pic:spPr>
                      </pic:pic>
                      <wps:wsp>
                        <wps:cNvPr id="24" name="Text Box 230"/>
                        <wps:cNvSpPr txBox="1">
                          <a:spLocks noChangeArrowheads="1"/>
                        </wps:cNvSpPr>
                        <wps:spPr bwMode="auto">
                          <a:xfrm>
                            <a:off x="246743" y="3146964"/>
                            <a:ext cx="868680" cy="5105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CF1FA" w14:textId="358B1224" w:rsidR="004C2FD0" w:rsidRPr="004D3221" w:rsidRDefault="004C2FD0" w:rsidP="00930D6B">
                              <w:pPr>
                                <w:ind w:right="-39"/>
                                <w:rPr>
                                  <w:bCs/>
                                  <w:sz w:val="44"/>
                                  <w:szCs w:val="36"/>
                                </w:rPr>
                              </w:pPr>
                              <w:r w:rsidRPr="004D3221">
                                <w:rPr>
                                  <w:bCs/>
                                  <w:sz w:val="44"/>
                                  <w:szCs w:val="36"/>
                                </w:rPr>
                                <w:t>Zarni</w:t>
                              </w:r>
                            </w:p>
                          </w:txbxContent>
                        </wps:txbx>
                        <wps:bodyPr rot="0" vert="horz" wrap="square" lIns="91440" tIns="45720" rIns="91440" bIns="45720" anchor="t" anchorCtr="0" upright="1">
                          <a:noAutofit/>
                        </wps:bodyPr>
                      </wps:wsp>
                      <wps:wsp>
                        <wps:cNvPr id="25" name="Text Box 230"/>
                        <wps:cNvSpPr txBox="1">
                          <a:spLocks noChangeArrowheads="1"/>
                        </wps:cNvSpPr>
                        <wps:spPr bwMode="auto">
                          <a:xfrm>
                            <a:off x="1480458" y="3199743"/>
                            <a:ext cx="670560" cy="42672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FADF3" w14:textId="2FE7092E" w:rsidR="004C2FD0" w:rsidRPr="004D3221" w:rsidRDefault="004C2FD0" w:rsidP="00930D6B">
                              <w:pPr>
                                <w:ind w:right="-39"/>
                                <w:rPr>
                                  <w:bCs/>
                                  <w:sz w:val="44"/>
                                  <w:szCs w:val="36"/>
                                </w:rPr>
                              </w:pPr>
                              <w:r w:rsidRPr="004D3221">
                                <w:rPr>
                                  <w:bCs/>
                                  <w:sz w:val="44"/>
                                  <w:szCs w:val="36"/>
                                </w:rPr>
                                <w:t>San</w:t>
                              </w:r>
                            </w:p>
                          </w:txbxContent>
                        </wps:txbx>
                        <wps:bodyPr rot="0" vert="horz" wrap="square" lIns="91440" tIns="45720" rIns="91440" bIns="45720" anchor="t" anchorCtr="0" upright="1">
                          <a:noAutofit/>
                        </wps:bodyPr>
                      </wps:wsp>
                      <pic:pic xmlns:pic="http://schemas.openxmlformats.org/drawingml/2006/picture">
                        <pic:nvPicPr>
                          <pic:cNvPr id="1270109376" name="Picture 2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4325258" y="566057"/>
                            <a:ext cx="832485" cy="2654935"/>
                          </a:xfrm>
                          <a:prstGeom prst="rect">
                            <a:avLst/>
                          </a:prstGeom>
                          <a:noFill/>
                          <a:ln>
                            <a:noFill/>
                          </a:ln>
                        </pic:spPr>
                      </pic:pic>
                      <wps:wsp>
                        <wps:cNvPr id="799218626" name="Text Box 157"/>
                        <wps:cNvSpPr txBox="1">
                          <a:spLocks noChangeArrowheads="1"/>
                        </wps:cNvSpPr>
                        <wps:spPr bwMode="auto">
                          <a:xfrm>
                            <a:off x="4325258" y="3156200"/>
                            <a:ext cx="98996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030C6E" w14:textId="17885FC8" w:rsidR="009439F6" w:rsidRPr="002462C0" w:rsidRDefault="009439F6" w:rsidP="002462C0">
                              <w:pPr>
                                <w:rPr>
                                  <w:noProof/>
                                  <w:sz w:val="22"/>
                                  <w:szCs w:val="18"/>
                                </w:rPr>
                              </w:pPr>
                              <w:r>
                                <w:rPr>
                                  <w:bCs/>
                                  <w:sz w:val="44"/>
                                  <w:szCs w:val="36"/>
                                </w:rPr>
                                <w:t>Rahim</w:t>
                              </w:r>
                            </w:p>
                          </w:txbxContent>
                        </wps:txbx>
                        <wps:bodyPr rot="0" vert="horz" wrap="square" lIns="91440" tIns="45720" rIns="91440" bIns="45720" anchor="t" anchorCtr="0" upright="1">
                          <a:noAutofit/>
                        </wps:bodyPr>
                      </wps:wsp>
                      <wps:wsp>
                        <wps:cNvPr id="755072359" name="Text Box 157"/>
                        <wps:cNvSpPr txBox="1">
                          <a:spLocks noChangeArrowheads="1"/>
                        </wps:cNvSpPr>
                        <wps:spPr bwMode="auto">
                          <a:xfrm>
                            <a:off x="1872343" y="87086"/>
                            <a:ext cx="1430594" cy="479908"/>
                          </a:xfrm>
                          <a:prstGeom prst="rect">
                            <a:avLst/>
                          </a:prstGeom>
                          <a:solidFill>
                            <a:srgbClr val="F1F8EC"/>
                          </a:solidFill>
                          <a:ln>
                            <a:solidFill>
                              <a:srgbClr val="548235"/>
                            </a:solidFill>
                          </a:ln>
                        </wps:spPr>
                        <wps:txbx>
                          <w:txbxContent>
                            <w:p w14:paraId="0D370CF4" w14:textId="2CC89860" w:rsidR="00104708" w:rsidRPr="002462C0" w:rsidRDefault="00104708" w:rsidP="00112F28">
                              <w:pPr>
                                <w:jc w:val="center"/>
                                <w:rPr>
                                  <w:noProof/>
                                  <w:sz w:val="22"/>
                                  <w:szCs w:val="18"/>
                                </w:rPr>
                              </w:pPr>
                              <w:r>
                                <w:rPr>
                                  <w:bCs/>
                                  <w:sz w:val="44"/>
                                  <w:szCs w:val="36"/>
                                </w:rPr>
                                <w:t>Students</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191EB5E" id="Group 2" o:spid="_x0000_s1037" style="position:absolute;left:0;text-align:left;margin-left:5.6pt;margin-top:30.05pt;width:443.4pt;height:297.65pt;z-index:251658505;mso-height-relative:margin" coordorigin=",-956" coordsize="56311,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95ZRwYAAMEfAAAOAAAAZHJzL2Uyb0RvYy54bWzsWV1v2zYUfR+w/yDo&#10;vbWobxlxiixtugJZG6wd+kzLki1UEjWSjp3++h2SkmzLzhI4SwNjLRCXEil+HN577uHl2Zt1VVq3&#10;GRcFqyc2ee3YVlanbFbU84n915erV7FtCUnrGS1ZnU3su0zYb85//eVs1Ywzly1YOcu4hU5qMV41&#10;E3shZTMejUS6yCoqXrMmq1GZM15RiUc+H804XaH3qhy5jhOOVozPGs7STAi8fWsq7XPdf55nqfyU&#10;5yKTVjmxMTepf7n+narf0fkZHc85bRZF2k6DHjGLihY1Bu27eksltZa82OuqKlLOBMvl65RVI5bn&#10;RZrpNWA1xBms5j1ny0avZT5ezZseJkA7wOnobtOPt+9587m54UBi1cyBhX5Sa1nnvFL/Y5bWWkN2&#10;10OWraWV4mUQeoTEQDZFnRfFDv4ZUNMFkN989yoJQjfsqt498PmoG320M6dVAysRGyDE04D4vKBN&#10;pvEVYwBxw61ihlVgNTWtYKxf1Cp/Y2tLz1sNjlYKK0uu8Rr2rtaj3gu8vBey7aU/hFu/cDpuuJDv&#10;M1ZZqjCxOWxZmxi9vRYS46Jp10QNXbOroiy1PZe1tcLk3Ah7oaoEK4uZqtUPyrWyy5JbtxROMZ0T&#10;3aZcVn+wmXkXBu0uYgjtiaq5HnCrJ9SVNV5ulq9Kcj1daxTjDpopm90BMc6M74kmvSqwoGsq5A3l&#10;cDbADQKRn/CTlwwTZ23JthaMfz/0XrXH1qPWtlZw3okt/l5SntlW+aGGUSTE95W36wc/iFw88O2a&#10;6XZNvawuGaAgoKom1UXVXpZdMees+gqeuVCjoorWKcae2LIrXkpDKeCpNLu40I3g3w2V1/XnJlVd&#10;K+jVdn1Zf6W8afdUwhw+ss4M6Xiwtaat2dyLpWR5ofdd4WxQbeGHS5yfNUU6xl9LEijt+cbDZIqv&#10;5FLBaAi5elQfFeXfls0rs95iWpSFvNPcjDWrSdW3N0Wq3EM9bNyMuJ2boVqNamlv6hqZT4BZkV6z&#10;9Juwana5oPU8uxANPKH1vdFuc/24M960LJrO8lW5XRm2a8CgB8Ax7PyWpcsqq6UJNzwrqUSsE4ui&#10;ETCScVZNsxm888NMTx8OI3km04XatRwu9ycma5y1r9Cz3ExMLeEe/nATj8RxaFsg18BxIzcwBNqx&#10;CCGOn8DJNfu6YewkkWbfY1lEz8zMRRcxNcNvz066rtdZQ0+6Loi4pdc92tVE1gwMg3O2WmR0BgLQ&#10;e6Gpqf10Q9PWdAWiA7tTeJR2y0Gcc2PfRxzToAP+wHWTAepOTHwnMKj7ge+YbTkW9CE/34menCF0&#10;ZmwFVgNZ4uXEvtL/9Ky3CZuosNvGXbxXgVeTe2cMQvc5ZHBD4FuR4wFK1zBsyKen9P+Wje8l12XD&#10;i/lCe/4jKVHN9dktl7j+nun2wW/PcFuDvsffiUPC1vJ8L/C9XbvzIs/rpJbvhiqqGWbpDLiTA49U&#10;DFvBHDb4CLNreWxbTRipEXqBURq9CHnAlEjv2j/lwU95cFAegICNCr9p5UGkrH033p+SPHCNM/cq&#10;4Fh5YOWQMb93krI9m7meq8KU1glh5EWDiBWDLvw2YLk4hnnhk6jjoExQO4O/k9GfgGPXvjRmp2tf&#10;bbB4HvsiUER+gFyOEqIeiQJ/NzTFJPDUiUtlAaBDA59opXqsJDpoYD8kmh8I5i+mQ/0wggRQkHvE&#10;D5NwiHkYQ/EbzAPiQIf+YDmgVNiPV6GkT7oMpMP/W4biDDLMWr2U4W6ThUeSRFkxQjcdd8fWMHIC&#10;RCDNFi8iZF/IcrUEOKUD1KnFdJXyJE7iRUiZ7AZ3c1Y63eiOM2aKexSJvAWOwbVsxSRP2/zSE/JO&#10;hxMiB2Wm77mB28mAMHQCrck3jh17rh/3OjPwE+9JMmArNXFvrkJt6YtkrKIkcUms7jSGvEsMLMrR&#10;987/innEMyWutnfHI7hu6VJCHe8mcZKE7fYEEHFPzVv1p/17d0dhYHZHlfrLAaIDwikxoZrrs6eS&#10;oiBwItcLcJAbXEC9lEmRGPNpRWgcOUhF7wRy4ntOkChugkj14RGOznwdK/uHmVA+n/ap0CtyFb+7&#10;bBXuTuZK3UL925eBHwPT/S8fSlFpuX1KNqrvSnFPrPO87Z22uojeftY3Rpub9/N/AAAA//8DAFBL&#10;AwQKAAAAAAAAACEAh6/6u89tAADPbQAAFAAAAGRycy9tZWRpYS9pbWFnZTEucG5niVBORw0KGgoA&#10;AAANSUhEUgAAALUAAAG3CAYAAADy7BQWAAAAAXNSR0IArs4c6QAAAARnQU1BAACxjwv8YQUAAAAJ&#10;cEhZcwAAEnQAABJ0Ad5mH3gAAG1kSURBVHhe7d0HuHxFeQbwY3o1PcYu9t4bYq+oREUUG6J/FUHs&#10;BZUiIhbADoINpfxFkCIigg0VULFgV+wdS0yiJmqMKSab/R13yGHZcso3u2fv3fd59rn37u49Zead&#10;b96vzJxLDYYo1lhjA+G3Rj/XWGPDYE3qNTYc1qReY8NhTeo1NhzWpF5jw2FN6jU2HNYhvYz43//9&#10;3+K//uu/iv/+7/8uf//t3/7t4lKXulSRmtzfv/u7v1v8zu/8Tvn3GjFYkzoDfvWrXxWf+tSnive8&#10;5z3FRz/60eIrX/lK8bOf/az467/+6+Iv/uIvin/5l38piX35y1++uMlNblLc+973Lm55y1sWf/VX&#10;fzU6whpdsCZ1IFhjZH7jG99YHH300aWVrgvEfvzjH1/c/e53Ly34Gu2xJnUHnHvuucXnP//54p/+&#10;6Z9KCfG9732v+MAHPlB8+9vfHn2jGf7sz/6sePjDH17sueeexXWuc53Ru2s0xZrULfCDH/yg2Hvv&#10;vYuzzz67+OEPf1ha6Egg9KMe9ajikY98ZClZ1miGNakb4sILLywe/ehHF+973/tG7+QBB/Jv/uZv&#10;ij/5kz8ptfed73znYtdddy2udKUrjb6xxlQg9Rr1MCT04B73uAcjsJTXNa5xjcFpp502+OUvfzm6&#10;ojUmYW2pa+LnP/958cQnPrHYunXr6J3l4A//8A+Lhz70ocWOO+5YXPe61y222Wab0SdrJKxJXQNf&#10;/epXi4MPPrg45phjRu8sH7/1W79V3OpWtypud7vbFQ984AOLm9/85qNP1liTegbEkw899NDi1FNP&#10;Lb7whS+M3u0fhrKkeM5znlNGTtZYk3oqRDie8IQnFKeffnp4dCMHLn3pSxdve9vbSodys2NN6gkY&#10;OmIlofskN+pAVvKDH/xg8fu///ujdzYn1gVNE/DZz362eMtb3jL6a3Xw6U9/upRLmx1rUk+ArOB/&#10;/Md/jP5aHfz6178uXvWqVxWf+cxnRu9sTqxJPYbzzjuveO1rXzv6a/Xw/e9/v9h9992Lj3/846N3&#10;NiFo6jV+g5NOOmlwlatchY+x8q9tttlmcMYZZ4zubHNh7SgO8T//8z/Fy172suLAAw8sncQuUNgk&#10;xc1Zk+L+y7/8y+JP//RPy/fUUju+yMpPfvKT7BLHud/1rneVDuRmwprUQ7z73e8ui4f+8R//cfRO&#10;c6iFFi++0Y1uVFz1qlct/u7v/q74oz/6o9GnF4dB9LWvfa14+9vfXpaq5sTd7na38v4kazYLNj2p&#10;OVdPfepTi8MPP3z0TjOwxttuu21xpzvdqbj2ta9dvoe0mnVW07LcP/3pT4vXvOY1WYn9x3/8x2VG&#10;VFHUZsGmdxRZ57bZQnUXj3vc44rHPOYxZbmoZVtp6dY8W+F7f/7nf16WmOaUB84j1LeZsOlJrbC/&#10;DalvfetblxbeT1q5ySqXBBb9Mpe5TPHYxz62uM997pNlxQtS5y6T7Rs2PakRq4nDRpvusMMOxR57&#10;7FFO6eRLFwXn/Cz2Qx7ykHI5F6cyEq7tnHPOKddIbhZselL/27/9W+3ajt/7vd8rHvzgB5cEpKUR&#10;OgKIzUqruHvWs54VvhDAkrOdd965+Na3vjV6Z2NjU5Oa9XrFK15Ry1IjtBJPMsHviBgJFtXgos2f&#10;8pSnFFe/+tVHn8Tgve99b7H//vuXdeEbHZua1LS0bQzmgeTYaaedir//+78vLWrOqj3WnwO6yy67&#10;lHHmSKg43AxO46Ym9ec+97nRb7Ox/fbbL4TQCZzOG97whmWoMDK+TGp1TS6tAjY1qW1tMA9izw94&#10;wAPKuPIiCF3FTW9603L5VhSsTN8Mq9M3NantszELiExH+96iCU2G0NWK/6Ow3XbbhWv1PmJTk/qa&#10;17zm6LfJuO1tb1t+J9oprAOOowjL7W9/+9E73fGv//qvK1lS2xSbmtRXucpVRr9dEgh1m9vcpvzZ&#10;JQ7dBaw1PX+DG9xg9E432FHqlFNOCQtF9hWbmtRqIqZBaO1a17rW0glgUG3ZsmXurFIHBudRRx1V&#10;VghuZGxaUtPIJ5100uivi0P5qD01lqGlx+H8QnwSPhEhvgsuuKDchXUjY9OSWmhLQmISkAep+zJN&#10;uw5SKcpab/TlXpuW1JymX/ziF6O/Lo6//du/La1j1UFUtOS1DCDiH/zBH4TUhbiHW9ziFqO/NiY2&#10;LakV9V/talcb/fX/0OkILRWOTP72uyQIKWBFi1eX3f/9L5KKQfvpeLOSLK7DNdDXXSGiYxbayNjU&#10;iwQ4TXYwrQJ5VODd4Q53KC210s2PfOQjZVGQJwR4EsAVr3jFUgpY4YKMdUN+visr+Y1vfKP4xCc+&#10;UWb4ENvuplbMmCGmHQv5zzjjjHJD97Y63wC1GfwjHvGI0TsbE5ua1D/+8Y+L+973viVpE6wUsfe0&#10;6Ad5ggQf+9jHSlLJxmmu//zP/yzJztrb+Z/1m0c0hFIlh5hf/vKXy1UvqekNJITmDJIGk7rEd6T1&#10;rdBx3W3gGl7ykpeUdeCR6fe+YVOTmqXcbbfdLrZxDVLvu+++5RRth1OxXY+usFxLhlFzITRN/sUv&#10;frGshUZEhJkE77O+Cqe8OHw3u9nNSivvWD7/h3/4h+KTn/xkSXqraKTmxwcJCy+tr6rw61//+ujd&#10;5njQgx5UHHnkkeF1233Cpia1DSDVddi8JoEcePrTn17WXVgcy4J6z3dZN8SWumY5RSWQj9X90Y9+&#10;VGp0n1eBtAqUSA7HSmsFzQIeo0FfW6BrMNHWjun38W5BaqvQ7cDUpS76jne8Y5mA2cgPTdq0jiIg&#10;E/JWgaTCfUjFYqo/JhdYZSHAE044oSSFPetYa6RkrW0eg9jj07rjGACq7mhni2xPPvnk4swzzyyP&#10;S1uTN6TFl770pfK7CDwOx1X/bXbpAtfaxcldBWxqUrOMsnXVvZ1JBURmcb/zne+UUz4n0f56//7v&#10;/15c4QpXKCUJbWyLL0Q0lRsgvj9JW7O+ai4ke84///zS8iO3Z8YkEvvc//oc2Q2G6gDxu+vqWjoq&#10;5W4m2MjY1KQG2pncYMEAqVnD7373uyW5WGAk9DvtjLxWf1tFbioXQSEtLKBlSSeR2jEU6COxcKFn&#10;J175ylcuZ4n73//+xdOe9rTS+XQOhLMY2CY0//zP/3wxYru2adGROjB4bNS+ttSbAKxvcpxYSBZZ&#10;2E7ns9RqRJDp+OOPL775zW+WFlNIz3pF5KTJ6WbfH3cY/R8NzqL7/ayzziojGKIpVt6wzAYG4rPo&#10;BpkSUesVq2l6Px2ni5W98Y1vXEZ1Njo2/WY2wCFUN01mIKXV4uLXrKfmQUbEtiqbbkY+8D6SWNRq&#10;GwIkFN8eJ7bjILw4N3Kz7AaO/yc/OJDi1AYXpP+vdg0r69yiHwZWG5gRbK+20bEm9RDIhph0Mlhc&#10;a5MZZEwgA5CQpmWpfYZoLDp5wtrS5ir7JjUpoiIyQjsGS+2lzuSyl71saYnrdAVSW2fYZp+R5z73&#10;ucUBBxww+mvjYi0/hkBKSRRWM/09TjCkQ+RkYZGUFPBT3NrUniztJDgePU5PkxYcNvvtOUZdQrP2&#10;NLlFwI7VFK59M2BN6hE8BEiChUWmXSeRDNkRUQJFTFqIDpCcFka0WeT0GeliECAoK91kEYLzuEaL&#10;gO91r3uN3q2PuudZdaxJPYLoh2eCIxltPIkA3mNVkcvL722RjtWEaL5rIAg3IvX1r3/90Sf1QO5s&#10;BqxJXYHUNQvqVZdsiZzzQKbQ4MkJbIMkdZwPQYUR68L/GqybAWtSV4AkOl9KvA75EExUZDyePAn0&#10;uEdX0LVtie18iplSMmfWcrRxGFARK2dWAWtSV6CslDWTRJlHPCSx1k+6nGWf9X2fO6aEirCc/20K&#10;/6P2w3Fod5WFBkldkFVrUm9CIB8JgnjzSO1zulpq3Pf9b5WsPvce/UsuCMPJVHIu/T3Pso/DsZCa&#10;dfZkAPUjTSC5lLKmGx1rUo9BqG2WTPCeqZ/FJFeUkR5xxBHFM5/5zOJDH/pQSVjfQUC12HYxlYZH&#10;fhWBKUuofJQen3SOcfiO/3HMt771reVxnb8JRGc2y/PL18mXMUjAeP4LMgrbpexhAnKdeOKJZWjt&#10;cpe7XPk5S53qRBRJceK8L9toYQHyyxr6LJFeVvCHP/xhmRJnhVn9aTADKG9VQNVmg3ip/De96U1l&#10;fHwzYE3qMSCoVPdd73rXMiFTzSpKzrDGMoJ2TvJ3Iik5gcgsMktuQCB3at5qM/u+76Y6bitnZsW4&#10;kV556stf/vKZ5J8Eg8qigPvd736jdzY+1vJjDJype9zjHmU9yDjJEEr0geVDWIRmfZHUZ34is/hx&#10;ssqOUT0O8tPZEjkejs/ZtCIGyf3/OLxHixtMTQltIYCBsJkIDWtSj4H1tXzLEqsLL7zwYs4fksoo&#10;iiT47HWve11ZyGQVi/9jUWHcKiOyzxCdFvY/FgdIkSeJM4nQ4H3narpXh//ba6+9ykzpZsNafkyA&#10;uDMy0ME77rhjGR8GRFH8hKDesxpGaI31FjVBUNaRMyjV7nukCD1s6ZYKPXJG0ZOabJpcTNxg8X9+&#10;jkP3vP71r7/YkrM6MPis1Inah2+VsCb1FNChpu4nPelJJbnT1I/YmszPRHIOH0tqSZb6a59XLbzf&#10;VfN5ktf1rne9kvQIn44Dk7rBZzS+yIrB0QTCd+9///svsVxtM2BN6ilAzoc97GElOazAnmZFvVJ1&#10;H+KzvCx3IiGpkp5+S4b4Tt0mNxjs88FKVx3WOlAb8oY3vKEsa91sWJN6Blg6WxZ4/oqSUdp3HAgs&#10;rq1yT+iuSlqWFpG9OHu+KxqRtPcscCZZ/ne84x2lM2l5WV14dPOLXvSiTROXHsfaUZyBu9zlLsXu&#10;u+9eHHfccaXjWJUUgKycPY6ivUMkRoT0FPAjpZ+SLIjpc+T0P/PgPGYKS784rSTOPJBIohyc161b&#10;t25aQsPaUs8BQlnaZfvbJz7xiWW6uSpFkqSQfOE0cgg1KUnCmfS55yJyDOlpZJ/V5AgtDm4gkS0G&#10;lpLYWQX+dPOLX/zicqHCRt7Poy7WpK4BVpOuJic8cpl8qBI7yQzEo6k975wGNgDIDT/rrHBJhE67&#10;/dP0lo49+clPvigCMwkWAYt0iJ+vsZYftWBqtwYRsUgJJPZKQFTWWkJGmI7+thUBy0xnS7TMcxAN&#10;FIPHZjnIT8f7P3HtSU5qFQbALNJvNqxJXRPWBgrxqZKTPBnX14C0CJgscvX3aXAchLaS/ZhjjinL&#10;X8XIU3UfSz3r/0FRFamyxm+wJnUD2MzGimwOnF2a6kQxZoHuTnKDkymOrZLPLJCI7PN5QP4um0Zu&#10;NPz2AZthzXwgZAPFnmX51IlIqiBVEyAtCy1hc+yxx5YxbZELg4ZMSfA9m0FKqc+CiIuBZgAojtrs&#10;WJO6BWw8I8Qn68gRTA7aLJmAoJxJ35GGF91QpCS6YZ+RVMZahf9BWNv8zoL/Ey5U+krH29hyEpzb&#10;MTc61vKjBZBTPbU4tDpl8oH2pYO9yBIvv6dCJ99NRf7Cb5xKNdvKXDmEkxI74Fx1iSjBw9Gchs1A&#10;aFiH9FpCTFq28Z73vGe5aEA9hxpr+08jLCAyorHMCK3aTiRFQkUGcp4TidCsLwe1rsThNJ533nll&#10;ReBmxZrULWFrX7Fre9NJuKjP4Kwly5zkBjIiuQQM2ZKeIFDVztPgGJI+FGJdUouJK8LyCIzNmohZ&#10;k7olbMsrw/iCF7ygJBwCKjEVV5aF9DdZkRa8IjuJMU1mTIJjqNKzsWOT/+OEqv848MADS+dzs2Gt&#10;qVvCGkOWkE1AOMkP5CUrLHK1PpED6T3fEeFoQkzwf/5ftKUJzAJWnEvgmEU2G9akbgn7fSRdnIBM&#10;ieBefvd5l8mQs2mQtIElaYcccsjor82DNalbwIoX4Tgaua7WbQtSoouEeNvb3larym8jYU3qBpDc&#10;UAPCEdt2223LxEtul4SulvARD28DD1ual7zZaFiTugbUS8v80ajPf/7zy6o46ezchIakq29zm9uM&#10;3mkGYUXLwU466aRNY7HX0Y8JkJoWhxaSs/pEuI5TqOKO5RObFm9u6vi1hciJp3kdfPDBrc8pju6x&#10;d8973vPKxNFGxprUQ8gGSnsjr8SFuDIyq4uWdmYlxZfVSnMQ7XQkrV0n1twVBhYLK2v54Q9/uBxU&#10;XXS8aj67UEnSbFRsWlJbLyjDd8EFF5RWGWHtyiShIvvnUc4yhKlgCbl8ByFsFTZpS7Jo0NMGjsfV&#10;IbPHYlgWJkbeZUBZ6GDZ10bFpiI1a6wyzn50iIukYsmeZVjdSoBjJeHhiV3S3giE1PSpmmeWW+Qj&#10;Z2E+QoNB5LmKHmIqXu13aXMDTgZTwZMETRPIbtov0D1JDpl1DF6DdSNgU5BaUT9rZ9W3TkRkawZ1&#10;oqL8cUiBWxfo2SoiD8kiq6d49atfXVpp1XW55EcitASKgWjQcRbFrC3bkrn0TEf3IxZtgKovMUgt&#10;KZPosZwsDUb/R1LR5n63wsZK+e23377MgHrfT2sc7dDaNNnTN2xoUtvk/DWveU1p0TzIk3VTljlv&#10;LwyOosW24sOIn/bcQOp3vvOdJYEQzd/RzYeEBhFCp/MgtPcRWPHUK1/5yvJeJsH1mEEQmmwyQNLq&#10;Gj99bhZSHaiGm153fwaGGnHnUDdic8xVxYYL6SGESMFDHvKQspNICFKBRub119ncRfG/F0exSlrH&#10;vvrVr37RZjXJokYB6VT1nXrqqaWGdu0IDQjufTJk1pa8ronlVXdisa9NdAw+x4a3v/3tZYhSBAd8&#10;zzk4xAcddFD5PMlnPOMZZVmsa1hFbChSm6pf+tKXloU8NKOIAQKQGCxdXehkEoMjWSUvyycK4j3E&#10;iALCuT4zhD07SAQOKxmQLK6dUUkhDy1tO5gMUvF2z1WfVJpqABg0roFhMEs03ZiyD9gwpBaCSw/O&#10;lxq2HS+yKDxqumUXkCkslXBfIhGrjXzIxUHrElpLYFVZZ8uxDEKb0CCTa3d8sgGx7NBENrC+bUCS&#10;kGIyofM2jaStyRzfM+O9+c1vzh7picSGIDWCPec5zylDcnvsscfFrLLOYFmbal8yA6kQe/x4tLZn&#10;uDQ9ZhVImwgr9e7xznQ/0iUH1Hc4g1bL2PsD2dpC/J1vgaQG0jxINh166KHlQJJFfeELXzhzQ50+&#10;YeVJzcp5Xre9Nh7xiEeM3v1/IIaoQFNc4xrXKK2icFmVvH4XAgPWs40UQGY7pVrjeOaZZ5ZlquSS&#10;qEwKExpIohw2iEREG9u0hciG2euOd7xjGbprAjFt7WtgkXWrkGpfeVLTmjx2OhGBx0EnIkdTqyrz&#10;prSUfBmPRzuWkKCwGILWAZJ6IQWCHH744aU1pJHNMNV1iu4jFU+ZFZ797GdfbLZoinPOOaeczdSu&#10;tAGnUsTFwDjssMM6zVCLwEqTWhTCdrU2f5m2mQuNzZo31YQsME0p1CXpMm6RfSbey7mbRewkM5CU&#10;1EAOVvrxj398uYpcDQmZk/S57yM+h84D/F/ykpdctOaxDawyF1u30aWB0xYe5WEnVYNRjLzPWGlS&#10;C08hq4q5aRCaQ0oDoCk4baTL+IYyLBVpQv9Khvh7nPQsK+1qllB7bdW57ybdnyRM1dn0P/Q/0hgI&#10;IjmTkkN14bqE6UipNg/oH4c0vYo/4T7Wv69YWVKzZqz0brvtNtPxQQohsqapZFD0w7qxxuNAYp8b&#10;VGpHnMN7LC3LKuQn+SOiob5ErPwpT3lKmczxvSqZIRFaOM29mebTfiJtodyUQ2tXqSg84QlPKGdG&#10;7d7XcN/KkpqWpnWlsmdBPJZ2pSmbgpWXlJj07EKkNGAkdFT3yQB6z5pAVvm1r31tGRemvW2lIF5u&#10;8Jk1xoHQQoeSRQYFB3LahjR1gcxkh5XonrIbBQNSpElGkhNptXvfsLKk9tRXad46OlHChMPXBrSk&#10;cNukOg8kFrOm59WW6GySyPumexlBhVJIi8yTHCwygzb34E/FUwqmhBO7QFSGdZbAmZZO7wLOt9pu&#10;kRS+gbBjn7CSpLZGkIUQ6qoDmrLNk2KBBhafZemRcxzKQC0e8PBOVltoEZk8S5FlNptMixYgNGnj&#10;MdDIx0JzHLuAY7j//vuXCwI4h7lgeZlqQfdGkkjj9wUrSerTTjut7LS6MVcSwkBoGgEB6XIvlXvV&#10;KAeZYFtfW/Bas6icUyFQ2veOZZ9GZqDBDTR+AYsuytG1Ok6UZ7/99is1/T777FNeY04IeRqQZJbk&#10;kHh4H7BypGY1aVjTe9VBRKBpJCIBOG5t9Z8STQQ0KFKUQ+rdKhiRl1SLTTbQ2WpGJln1BIS2nZh9&#10;71hTsmWWs1sH2sVxEJs0aJtObwqJI+l3z4hUCBVZE9MWK0dqhTY6UDitCsXz46G3BFM63UsitIG9&#10;70zrnEDWD7FZJ5ZVFCDBZ+SK579Ms5IITbKIiuy9996lde9qUUVLHMs1yv51CQO2gfQ96WS5mYHl&#10;epaJlSO1hjPtcaqqQFhVepPACtK6Qm9twAKTIKRGkiDiz2RN1SIiu0iDTk0WPcHfXtLiIjf06KS0&#10;flPQ7CSHeLpjtt1KoStkPhFbFEh8fTxkuUisFKlZ4vPPP79sQCtYqmBFTemTJAhLqO5BvFikoSkQ&#10;V9G8/zdLIKdBRWfT6qZ8L7OIOLMwXlW/O7+/pcddo86XTewKul2xkeiDnZiWRegEG75b+yidrmZl&#10;WVgpUtOqMoMs5DgkLtSATAq9gSnSZ0jVFEhsw0XWWbQCScW+SSCbRKrf4OwpSjLgpLeTpTJL+D8h&#10;SCl3pI8Is5kNbHdA63My+/JkW/FrM4Y0/8knnzx6d7FYKVKLNiDJpHpgSRbEnkZqmlpCg5M57Tuz&#10;YAMbMWnWGswI3uPoGTCcRRlDMgehOYr0M33NkVKDoqN93hXKYRU5aQ+ZR5GXPsGsaDdY1lppwKKx&#10;MqSmHelm8d9UN1EFazorhEZCsLYsdZtkActs4QHJYbZgrQ0O5EV2dSI2jEFoZJZskZBhmUkNoTtJ&#10;oK7gNwifiTIIpzUtJV0UEFu83H1zXheJlSE1zx6hrOKeBCRCsFmhNM82pInb1CwkCeKn0KCfYCAh&#10;d0qyILvwlkdg0PmmYqnqS1/60uX3u8BxpaYle1T7LVtDz4OtJKwNFbtXRrsorAypaUfBfRZgEjhq&#10;kg6zSM2ikgn20mizxMsswWH0uDnnQ+w0kFhoYUXWk3VS0aagKC1w7QqRGzXjspacw4hBsggo5DLA&#10;9Z9alDbSrylWhtSeNOs5g9M6k85UgMRSTgPyiTl/9KMfbSVB/L+pn35n7ZHaec0g9KNOk5IX1hKv&#10;7ZryTrBvicSGbRssr5q0aLYNzCyLCL2JFClXtaTMsjCzWlYMb6z3+OlPfzoYjvjBsFFG71wSQ8s4&#10;OP7440d/TcdQxgy23XbbwVAWjN5pjqGzORjKoMFQCgwe8IAHDLbffvvBfvvtNxg6haNvxOGEE04Y&#10;bLfddoNTTjll9E4cfvWrXw1+/vOfj/7Kj+9+97uDu971roOhFBm9kwcrQeq3vvWtZcf++te/Hr1z&#10;cfzyl78cDC1wSbY6OOSQQwY3u9nNBkNna/ROc5xzzjmDQw89dHD22WdnI8ZQygzucIc71L6vphjK&#10;ucGFF144GFrr0Tv58eEPf3hwy1vesuyzXFgJUu+8886DoQc9+uuS+M53vjPYcccdB5/61KdG78zG&#10;j370o8FQJgxOPPHE0Tv9wnB6Hhx00EGD29/+9oOPf/zjo3fjgVgXXHBBSe5FwQAyyw19hNE78ei9&#10;puZ8iQ3bC2MaZAnVYdR1nkQPOHKyX8M2GL3bD4jiiJZYaEB/yk7mglr0tI3xIsE3UneeC70ntb3r&#10;lJlOik0nqHVG6CYhLsXtBoxYcl+gDEACx3a9kiq5nzPO0RVRarOFRFs4p+yrpW5tsrt10GtS88wV&#10;/0h6VGuZq2BpZe2QXtauLqSybR5jCVWb8F40pNINNAtahQSnxeOjISml/GDSMrNckBFWsrvXXnu1&#10;XpE0C70mtTQwKyKIPw2SMqbPNrsXqdUQkhMyWyZcvxi0uhKyY1osPgdUPKanJiwKQqMWVigzULor&#10;qRSJXpNa3cA222wzU3ogvpSxQqKm0KG0tVQ2ci8DJBBC62iEXvRjKxRCsZbacZFQUiApo6yXcUk1&#10;NRHoLalpPTsgsdLTljnJTilFtZVAmxXTiGQ9IULndFymQfp4y5YtZa22oqeuWyK0gWQV2Sa51Wa5&#10;WxdIlnm2uyCA/UTs9ReCMgbSQ5x11lmDoZc8GE6No3cuieGUORg6HYMhsUfvtMNxxx03uNWtbjX4&#10;2te+NnonL8THh7q5jEFLqgjhLRPHHntsmdxaZGivCmE+8Wuhvs9+9rOjd9ujl5aaBeYds2B01zRI&#10;T/tuG+lRBW+czLGtgPLVXFAvwuMXsqNj7cRE/kxzghcF9SQiL22Xu3WFiIhNftSlq0/v/DDTEbl7&#10;BckUGb95ae8999yztLIR+PznPz8YTv+Do48+evROLKTn99hjj8EOO+wwOPPMM0fv9gMs5VCGDXbd&#10;ddfRO8vB0EANXvnKVw6GjnKnpFPvSK2BTz755MEuu+xS1nxMg6mSZPjxj388eqc7DjvssMENbnCD&#10;wQ9+8IPROzFInaXmZOiUjd7tF0477bTB0HEefP/73x+9sxyQYupySLMPfehDo3eboXekVmQzdJ5K&#10;TT0Lai4UE0ViKD3KdPvuu+8+eicG6iu6dNIiIGV+k5vcpEzPLxuI/epXv7q8nne+852jd+ujd5ra&#10;Fl+8YDpvFpSPRqeQlXRawGoBraVXw/YZfdINIhvXve51s2cIu8BWYkJr9iJps5lmJPgYdob1uBMv&#10;20k0Qe9IzXmSTZtVFw2KzietVewK9dCcFSuiI7JsEgvChfb36Dse+tCHloRSFx41oNuC8+jpCZaE&#10;caxtLVEXvSK12LRaDxGBWZA+l9rtupHiNLBaip4iivHtDz10DsvB0neonbEYgbWWI+gDlDJY3OzR&#10;HAxZHfSK1Cxa2j53FqTOWRKLYaNhVQb5o4iqKyzBsgGOqXRVYJGw1UFmFmHVPsBWyMK21jvWKb7q&#10;Falt9mK/aZm+WfB4CVV5OeK7SjEtmI0gNS1t1hEDXxUocLKfiL0K7WbahwfzK5ElQRSeWSYnNzEL&#10;vSG13D9JUecxDiwpiTBPd7eB1eb2d+bYdYEUOIdLYmfVoC7Dvh32FvHT4z2WDdLIynybcs7bcqE3&#10;pDbV2UFTSeg8qGpjpedZ9DawINdg6SptODZWn8uKriLsXWLat+MrMvFjlg2yVJ252cPDS6ehF6S2&#10;hZaNH5VcVjdcnAZ6WqPngGo1g6sLrMSRwhfC67pF7zIhAiESxDfog7UGHDGD2CZi2v4tvSC155PQ&#10;suPb804DK52jqN1gseCga6hQGE8NiT0vVh36hXMmzOf3PsBusR5bgtyTnmDQC1KzAvaDqxv2Uiqp&#10;gec5DE1hirX7Ulcy0tNCguq1VxkSYRw0YUm/9yUawqghtEiVnar8rGLppLYvnaosU3Xdh2BaNGCl&#10;RjSpVdGJfNjJqS0sWGCpDYwc0ZlFwX1YL2mrNT9p661bt5bLzvoAHFCDbWdVS/6qWDqpWQAE9Ui2&#10;uhAiE6WIXgXNSltsILLSFhJIVrOssvQgw2ycLmwqrMdx9tAo99WXpAwYaKSI3Z9ErBKWSmrTvUdF&#10;WPHR5LmBtrEiQThjkUDqrnpaGA+x5yWQ+gzEtQAYWZLj7n523HHHUlu7v77ANmwyy+LXKbW/VFKz&#10;tkht08UmEMqzli/aaiB11/i0Jwt45gpNvYow+x166KFlero624iEKOK30HkZS9+mQWJGssggVOQG&#10;SyU17cmytXlu9n3ve9/SwdTIUSCFujxplqUQ516lDGIVHC5P6lWqsOuuu47e/X+YUb1vXWGfnpto&#10;8Hk6gx1nYamkttjT1gZtFs16DIPnvtguNwp0WRdCklNi1H3b2b8uFAyJcFRlxzjUscg4mvYXuVfI&#10;LJhFXJelcvIMSyO1lcsacF5F3jSIlLAaxx13XMgjzjyPRUfW3bpsElhqocZVJLVrF0nw+I5ZEszK&#10;fhsAqTmXcYx21tuCLyQi4rqWRmp7FSOj5w62haX1khxqn7uC9NBhXepJWGrX09dHVswDX0Ukat5W&#10;CSSaAaBWhww89dRTw8OrTaHt9R2jtDRSW81gdUudtPg02NRcqSQJYjV0F5AeprEu9SSsnVh31Gbr&#10;i4R715aecFZnxyTREI/T9j/kihVDKfqwDOg/Ot/mk0shtc1j1HrM2sm0DiQ37MkmfnrWWWeN3m2H&#10;NNJ1bls4hpRyl4G6TEg62bHJFF4HwqoeTKrElgy0amkWBAXaPMeyDmRxXbtqvqWQWvkgJ6/N/nfj&#10;MBVaWXL44Yd3ajCPpFOvi5htYUCYhvtSI9EUiq9EOGRVm4CEVGDkeY5q3adB5i8yWpVghhBKVRUJ&#10;SyG1m/OkLF50V7CulvsgpOeutJ0CPQ5Og4/XETSBayE9WI1VhJmPsZEibwramiRhtSdBTkFJRJ3S&#10;4jZIpQmwcFLTPUYVPd3FKauC1+sBQ/Z1brt7p1AePUzKtIVyWPflOvqwPXBT8Cesy2wTqjMghNVs&#10;6mn31ir4O+Sh3bbGH78dATOjc6bNNRdOamv2THPRC1ElcBy3beocIQ0OGc4uEKJk7UmsVYNZjvxq&#10;6yx7nJ9lcHZvrUKb8jVybVEsvq7v0xZ1Cye1CzBFRz9LWxESa9tUD1Zh+ur62GH3JTHUl6L6JkBo&#10;Yda2jq7/M6glQTzdAVhRTqSCtRxWGtTjq/9Iq/8XSmrxT/UVljhN2563CxQ6dQntcVwNurYSBkzD&#10;khdmJHJmlUB2iEx1qVuRrma00kb2Np0Uz1YMlQNmF31WLURbKKlVdyFMxDO6J0FxSxekRFDXRzaY&#10;MURBxHxXCay06EWXdZVmTMQWFtTfni5sc6KcYc7x6sqFklp0QcaNRc0BlqZLmpuFcW289C5wHAOs&#10;T0U/dWAQ0r5dt0Ymv4RXBQTkI3KuqDcI8aq6pcXCLTUnqk0BUx3IKnWdBTgcXRfemhI5nqu08sU1&#10;C4mK3nT1d/SBeLdlYJy3iD1UpkFVpNBwlVMLJTULaFqW6IgGvU7Ddkno0MESKF0HhutwPbkcoxxQ&#10;i0z/WunSFdqQ000WWEuYE1a6jz9CZaGkplXV6jZ53mFdKEiShrWezt4QOskihCaQlRQa7Bo/NyM5&#10;Ro5t0XLAusN99tmnrLqL2KdEIkSs3pMZIrLG0yDqQbMrt6iub10YqeldI1d8OirpUoXa7Ec/+tHl&#10;WjoREBuwcFBkunSYrXmF2YSakN2MIYRl2vWyh4RGsuKjK4SxolaTu7Yuqfs6kN62Widizz+lqMhs&#10;IbW+yAXtolJQpEkRUxWXGn64kNIq0sNNari2NdTTwNLIKNrUUALA1C+j533Oii3NDCgzRXICOZR0&#10;WFp6JWnDibVHMwtrOvMdEkL8U0LCYPTyu1cqfvIzfQ5bt24tiehhn+k7TWHQkQMq4dwH50t0hnRz&#10;LrMBB0lRvFpw1yjqwtKaCetu9nPuueeWq7Klt7VdF7hnawVFuKxl5J/kAv/JrPzYxz62uOc97zl6&#10;9zdYGKlpH3rNdlzRiRcPBbJgwHZU46N2HMJWGh0R/GRZxGZ566IVyKL2waAwOFLzIAnimOZ0ViIw&#10;8iEup1DEQ8eKmyKIYiv3apbyPVVtvuM4QlwcHIPK+2Ud8JCsCUpzU2mnmcXmmQYdchtwzmFPQddB&#10;0nHAXb/j2xTIo/TmOWiuizFwbs9B7+rYyhxaL3jUUUdlC9smqB+y58cxxxxzibj6wkhtVCHKtIKX&#10;LiApbBhuWT+nIQKuFYk4feSEweA90sbLZ0iBTH6m7/sd0mfI7OV3xzCAHA+BkRtB02AxQ5g9zCaK&#10;oiyZshIFaZ3T02Hf/e53l0Sn/Q1gUYYE5xcf5lNwekmuWU9bMHvZVowz1/Wx0QyAPpAK33PPPUfv&#10;5oH2tHFlmhHGsRBSmz4F5FlSjxaLhin4Va96VWl1VmFzcwTVJl6sq5eZgqOL0P42KMwIiMqS+h8z&#10;AhJ6Vvs0GFzIfOSRR5YVcYwJyz1JCigyOvjgg8vlWV0dRAVFBhu/xeyTE2LpVrarpfe0gUsAqXNj&#10;6AkPhhZ0MBzNo3di4TFxRxxxxNIfshmBodQonzjmsXsejDrU1eW9Xe5ylysf3jQPwwEx2HvvvQdD&#10;GVA+acwTt4bWerDffvsNvvzlL4++9RsceOCBg6GfE9JuZ5xxRvm0tEVg6CMNbnzjGw++/e1vj965&#10;OBYS/TDNcXCSDo0E/Ut+KGhZpWTHNNDEZAhZQROTDzatfPjDH16ryo2MIXM4jXQtSeDZ55xOW4g5&#10;jnCnFSs0O8c4ot1IKOfNHakBWUoybVp0aSGkpnNFFxS2RGM4MMsogKl8I4IsURy0yy67jN6ZDTID&#10;scgQK0FoeMQlNVTLkTjILXzpgfdNNxKaBskWfoJz5IT+xqVZkZqFkJqF4aFycqJBb1q9reOTk7aR&#10;kDRqWqo0D6wuYtOdQnt+IgKInNjwRRmAhxV1dQ6rcC4hR9Y/N4RmZz3EaiGkFg6zKkHMOAcsGP3A&#10;Bz5QZpc2EpBRHLlJRIczScIgs4gEyZdIDWQNQ+ApaJEwA8gHiM3nhPCm1Umz9iZZCKmBJz5rUWZb&#10;CO/Qi/SndXA8cLFSnZZD7iwa559/fqOHiiK1EKCwoZBXubq6Ev9mxRGCTo+CQSPpIsoSaf0nQahS&#10;n6f1iJOwMFJzJKoWIwoSL2YAm4OLXcqOsU7Chx6dpoxy5513LlPlqtAQX50IS1aNN2uovkA70cQs&#10;H3+h6ZN9JXM40NqFdHGfrHaC2gzlA1F485vfXPo0nk6bE9rlpJNOKhdtz6rPXkicmlcsPU7LRVZt&#10;SWggq/rlvfbaa/Tub4CkrJUaYVZJBAaZTV2mMMTXMKZiMVpESCWMfkcGn5FOrJsXverv9HKM9F7T&#10;dDiSGUzIq30Qz/XSi8opXad1ju7DpvTOURd2JZVpY9UYE/6Mtqd5rcNUuGWA+6wrzAbixTKSchE5&#10;oX34Z3ISs/Id2UntQhS4WLemcitynzmhHckDyYYmFXEiAkijkEeyRlZPulziw2epdBShEvmRyjQu&#10;ZGZ1h9+96Ff1Ielv30uDwP96QZXEohOObVAis/MKSzo3giNbKsLii3jaa5NBI2QnSWMgIzhrL4XN&#10;cot62Kzc063StbWFezJDaksDJXeprSQRSemcs8KQ2UmtWs6FqH6bV5fRBAihvkHctc36N8RV1Tfp&#10;0WWahDU3IL0QzU8E9LuX//eTVeWkKrE0sLyns8fjtTrB4EB2g8Js4GVAefmcFaWhbZwpNMby7b33&#10;3pco2JkH1l57G2D2bXZOMGhk4pyLgTEIu0DESbkqq59bS3NEZYzN9EoHZgKpc+GUU04Z7LrrroNh&#10;Y47eicPxxx8/GE57rbOUQys/GDbS6K/2GEqDwVBLDn72s5+N3umG008/fXCve91rMCTj4Ha3u93g&#10;W9/61uiT+hha5sFQagyGU/VgaKkHQ4s9GM4S5WdD6z+44hWvOBiSpPy7Lc4888zBTjvtNBj6K4Oh&#10;Ph+cd955o0/y4KijjhoMZ5/B0FcYvTMd2RxFhTWmiy1btoTsxFQFKyne6uHwbadQ0mXuiK8BunXY&#10;jmFTr6o+Vl5VnihGm7bzP2QeRzNZ+pvf/OZlEoa+lmkkQ9qAbFId56mz2l8fO5fM5dFHHz36ViyS&#10;fLLNglltHrKQWvmm3eYV3tRJ7TaFhkTItvW/SGha5kV3gQ6mJ4UrmzqK06CcgKbm5Yu/txksBrq1&#10;gfwFNeambM981y8KnDjPbTb9EZL1/zQ7vU9OGkBI7hx8Jz4OaRgJ5cqOWTf7mYXUOkTITKlkNGhY&#10;KV9p4yYRgSo4ZXRvtWyzDdyjirpZ2a2mEFdmSUUVePht79GAENajm2l1BNQfwm5mAzMB7V0HjmMP&#10;aprWtdnd1DETnEN0y7NiWGsGLYrY+pvfw3eqO2uFk5oV8NwQ014Ob1ioSqKlywpl0sM+EW0Jk8Dx&#10;iia16IprQ8pZWbNJIFssfuDUOoYZSUZSphURGQOzAHI6j4UVwpyzYOpnhR2DfGH5p0k+Drt9qrdu&#10;3VoutYqA6+ZQi9jURSipNaLqL7IjR8xSiErx/P3ud78ylNYWIgwIMyssVAeKjej76FUepIyES9Pw&#10;J1KrLSeJzEJi7sJ4ZiVEFO9mRckHkR/EFvozc02DFTjukbSQzJoHfWMXWueZN2DmQX+rUTGomkRq&#10;QkktJqqBxhMhEaBfTUMSJU0zbOOwDCrCupq+yYWIJEYCYoqZS5akUFxd6HjhQtbVgDWbCSPSojKI&#10;nHY+jiIpMgFJ/Q8nb9L2w8nSc/qttFGCYFUNBzTF2ycBqQ1Izrx+awPn3n///cvrru6+VAdhpKah&#10;LNViAXKsfCBrZNjEWbskDWhVDd11naRjIDWZEAnxcW3ZZiVKsmaOAXQ0OYJ82kwcXQRB1EJlo4o6&#10;hJfgIUXMsqw4WWVg8I2k1MWixc0NCGUJdLnvn3766RNJawawHlW8fdYsMAvKHCSlXGtThJHaNAG5&#10;NgKk0xXMdH2SrEY26GbVDtQB4tlhNXr5mAiFzmyzvQLrJkGUnDSkZlFZYVM5WYKE7t+Kfs6X2eDO&#10;d75zuSqbVfYe+eg9NR3aXcRDtMmaSYkWi17NmqTGNAPj/w1Mob+mkMx6wxveUFrqOiG8cYSQWkcY&#10;9QitDiMapj86OKKs0dJ6jodpugvoVJ5517V94xBpUBzUdsf9lPEEA0OUwgwnLEbnCsXR1iI3+krc&#10;2r04H6vIiVTzYgBwCttmgfkFBorzNqnOdK22KzOQ2oaDQ0htub7OaPLQ/CZQLOPB6hFbKyA1S9XG&#10;AlRhIJuiIzasqYJT5tXGOCASK+3aEvQJkltkQCoZMNLbajXSY+OSZWfVkZsmNitanZ+kTBuQNtq6&#10;7iMBWWiVlkKPdVf6TEIIqRFFNCKCdOOg2wyYLjdZhWtFmKZO2DhYaQ5itP+QnLy2kRkSxKAAJGft&#10;+BEcTzrYekU/vS8BpTbHiiTFVmlQ0OYcNHq6y8IL2lplYJ0VT0K1EjceX6dUuAtCSE2npt2OIqHW&#10;2b4OAvtdLSs4Hr0aUSloSwBTOyJEgiwgj9qCU1i11CJFaSWMNuRLyFpK7LDGfic1ED85muSI/vSd&#10;Lvu0aBvxZQ41h3USSBMDTTLIuSIKozqTGlGQ2jQc3cGC+EJmURVgOk6nR+h+ljpaeoDIQxdS64Pq&#10;ImRZOKtERC3IEBYZec0yVpynjXLIjGr/IbZlZGLNXeLNJI9zsfpVmFHs2mXfDhZd1WCUf9KZ1LJX&#10;GlEDRQIBTX289C6dXIXyRR0aQWoyJnrzeAOO1Opyv7K4jpFAZkmEqWf3PBttSg6wzr6rPRim8SgG&#10;0jEovsNnaguEJUvHLbVYvDi2GLkISddoVBWdSW2qM7VFk1qMlBWhyaJgoLBGptauYKnbRiimAalZ&#10;0y4dLKrD4WNpwf2SEUgrLCeBYlBb12kdp+nfeRmnSTFnse26NSKT4LzkT7qeBCR3r2rio9GZ1Bwb&#10;01fX4qAqWBGhIIXukfUjjoswEdqfpYl+sH6KM7NubYHUaloYmgQ+RCpwcg5EPu+880pii1+bwRQs&#10;qWOpShC/a68mIblJQGwDpwpyyPtdQ6uT0JnUHCYOSGTkQxELa2rTlShoVKTm3I1PtU2BeCwbJysS&#10;CEcKdEm76wukNislkBFCekKjkimuX421FeAiDsJo4tNkj2uoglFB+rYwMLR3GixmEUVP4uXi4l3r&#10;byahE6kRRWJEcVBXoiQgniIajRx1TBDm6pLUqCJZtAhtXgVC6fQuHS1xYrqvaliDRO24AW2RrJAZ&#10;51t6nHPGIEnCTDqv/61q9KbAES99yVkUTvRTtKNrPfs0dCI1TSQ71TbzMwnipsJQVmpEQsewrhGk&#10;Nh2ziDmmznHt2RSiHUhN81fBUrtmssnAMcPqO7FqjiDfCIHHie3vlJxpA2R2bLOvjLC1nGLS0Qah&#10;ik6kVmSk/DKK1BpXI+eo8jPlInaEZDAds2xV/RmFZNnaAqE52OMb+ahKlIBRzmClip9mWcvR1HOI&#10;RCCeCkZEFjURGUHKLqR2PFtUMCakjjr7HO1WRSdSm0IsqWqyPcEs2LBQCC9H/FccFrEjSG1qp/lz&#10;dI5jdrXWCEQiVVPcyM5KstSKlrS1VLld/8WKWW4SzVI56XGb/nA26fO2g8yMoA7b+VTd5ZIb42hN&#10;aiNd2O1JT3rS6J1u0Iisi9UVOWBGYXk4TV3hWDlI7XgsowRJF4h2GMDjDh4dbYaxjZlsIj0tgqNw&#10;yUDYsmVL6c+os1YzzYFUkdd0hZDrV/FHv4uecEi7OL9N0ZjUnJk3velN5YYivNi2VVxVmN5MgeoN&#10;IjTvJLBQ9GbXmg9wrIhY9yR01bBgJQ5Su84qzKqILHtXBbmiVFThkVj2vvvuWyZoLPoQgaquR5wG&#10;URtGST/aXVWVndJUXFkkoaExqXmuppLnP//5YbXTrIH0cK5abANRB0c5J6b2KMlVBUtt0HW11EhI&#10;btCzVTi+WgztXZUm3jdDWiAgbg2IKL2O5MogzMpi2/wobamGxkzgUX1W0XjOi7yCgWGBgBJSC0Yi&#10;jEhTNCI1radc0c1ach8BOk5DcDajs5IJMmWSRFGxdFrTNB4N5JJ46VLuCWQWp1CCg66twmzo+i3p&#10;qkKfeinOr8IgsCyMIRNXJlFocJlAlZNCr6wza297NH3p88ikWVM02naMg6SumSNn+kUU2TmetZCR&#10;tWTCRk2gHoHTIhif60H8OlbBOqmkIqwLhDFNrzYpjHZ8OGS2IRZ6bLNipAo10/YK3Lp168UGoO5G&#10;RgNofNd/dSGiE5ZhjctAsxOLzUqLIpEbrLBMstU/OcqO26KRpTb1pNFP+yG2UW8pF7IjjcC+EsLx&#10;qW8SEMSSIbotF6GBpSZvIiIf7hcxcsgPFpZjhdSzoGpuUp1GFRIr7nm8wg6ZWVJSQlFWFZxHFlcQ&#10;YBz62rbIakf8P2khqqFYqk+EhtqkJj3EkI1yjzPjKNLVwkIK+UUv/O0Gfc7T5nyoh+ZATApTCf5b&#10;wm9hZ04gAA0Y4dwhtQhFLq1o5puXwbPmcJ4zKeXt4aRmwnHc6U53Ks8jJFuFgSrywVJzNFcVtUnt&#10;JllqpYJ0n45lWXQuySE0xNGzS49Gp71Nz5wIlXbCRkicLAxr57tGfQ6rV4UBhSgRpJYdS/tW5wAy&#10;OscsVWjB7zxLzSKbAe1BNz4AOJHyASwyGVGFvlI3MmnLhFVBbVLTVGonTGvzgOwIbQGldWd0oqkO&#10;gWULWW4F4jqHbMkN0zBiR8So+REkQi5Ss6CiH+NkS6C79UMdV8hsKaVPMo6DARJvt2tTFfSxsJ9Z&#10;uUtmc5moTWobCprOELYJeMEetM9yI7njILKdgThvNFxuIAEfgIXtCvKDpXO8HBBLTzPLJCC8a6hD&#10;OD6E2LSEyjjEsvlArHXVkusvkShbsyH9KqI2Q1nWLokWcU9THqeSJWA9/b0IRFpXTlxO+ZESFdOc&#10;RQRE+DqWmgQRwmONxy0/Can9rYjh11RhUYE2SzHrVUMtUmtA+25EVM4JL7EyrHSExq0DTmJU3FRn&#10;I0QuS43UZoJpjpq+mCZNJoGudizaehyMlP4Yf/ycDYOEaQ2GVZQgtUhN+5r2IjZCtNqCphYaWhQ4&#10;XhGrXYAFzSk/ON6IbSabBCRD6jqWGsg7tR7TwnT6QcKkWn8tCJC2UJgXXuwjapE67RLqZruAx/6O&#10;d7yjzFCRIIsCTR01K+hkROnaFtNA1jj2NE2tDcX368LgQ1zRjPG4NJAnJI1kTRUsPE1tF9VVQy1S&#10;013KFrtCRkoNr1ho0o6LgMhN1Ip0ZItwOKcBqc0E01LlLLTkVxNZIGnimJNi1jKC+kMavHpO8kNg&#10;QA5i1VCL1EJCEaSm0Xj3HJFFwlQeUcxEgrGS7iEXyI9Z9R9JUzfR1WYp8WfaeVxOcCbtJCs2XdXW&#10;3vc/LHhdqdMXzCW1OKeO7Lq7pzCUckaFUDptkTCNRsSoOVysZJTVnwRyQdh0mvxAMHKhqQSxr52F&#10;AFa6jIOvpF/Us1QJbPdTtR7jG9H0HXNJrREUnTctVBoH2cEa0HCLhohFRNYy7VFnKs8FhPaaZYnp&#10;6nQtdaGENC3nGs9GssryBjQ3pzHBtgrKWDmMq4S5pCY9OHVdF5lu3bq1JPSiSxITASLkB0lA8+ac&#10;aTiJLOukWhnwORI2rbk2ELU/OWHF/jhYaytVbKFQHVAyw4qfVglzSW3KcmM6kzaVhLGaQbmo9WdS&#10;4BpCqG6a9rLDj+f2qepaNFwzAkRkLkkChMppqR0fcae1pX5gycfrOeqAnGCcJu1k6ry28FX4bxFB&#10;ek84UHJmlQqcZpIaGehRBJbqtgGKG7eNgdQrb9pOSgqTEPaBD3zgxKnKIFDWmLO8dBqQGgkidDCL&#10;j3C5IzezHLNE6qaWGgxsNR9mzUmanN/EWisHTp9LuJmhxrOOfcZMUpsGLZpERpbWBt5btmwpiW35&#10;jpelOx6boFjJXhPI73+SJdEgYtOLKFyaBDFqciFij44kP3JaaoT2MngmQXREv7S1nPpJm6S4tHMZ&#10;rCowOYSMD0Om9gP4IsqJ2zxMdFmYSWoWQUGMp6eqwSVDxDVFEjiOyKKDZeusfLHY0jo1MU/EFykw&#10;lQkptX06bVfoQHUf7qUrkvzIqanFn/kBBs8kuI8upEZQMoRkVArMIFnJQ2/rO1WUCM6h1H/6V/93&#10;2fl00Zjb0yyu5ItgfGpwP72SVUl/a3AaTEORIVab23jQ48pyWrdZQMSoEBxLnZvUHERtaSBOA2vt&#10;WtrA9VuUYY2izexJKSuVzMQiXSw0QySUR1oaXJbpWcnURscvA3NJbYQia92QGNILBVnuo4HsH6Gu&#10;V2MuAzS1DGDE+U3TBmdOUtPKXrOiREjNiraFMgUyQyrcrknpaQNgBkZis7JVTQaZvxWFjW9l1lfM&#10;JbUsoFiljmSVE5Bkmu4zoskRU53GybVKvA4UM9HTEaQ2QBwLqXJBOI20mBWtYV3bOIoJ+o1jT1dP&#10;q5m2ilzcmkTR/+55Uu1IHzGT1FKq9nWQfKl6/AjiM6taTJXj8DnvWc2FhZkRTlpbIMisqbwJWOqo&#10;Y02DdiMtZm3BoD2bZBQnQb8wUvpwEpSf8p8kY8x0LLjqylXATFIbySyHLRGq5CVHlCpaqTzJArIE&#10;AvwaI3r30qZARFN5V0tNViFbzmIm4AM4z6ydqgystpo6waBRT62PJxkmzqjgAJ3tfGaOSUmbPmIq&#10;qVk4N2y0im5Ub9wIp8GknycBgdSMCAXynJcJM0rXFD/QsGmA5ATicNJmbXTuftpGPxLMvDQ10k57&#10;/IXdAHxmQJutaepJA6BvmEpq3rBsol17xlO2bsz6N0VKOqAaLkNoDY5MXR+MHwGWL8Kxo2H5Cjmj&#10;OIyFNlcjY+PNFEseh2toUqU3DfqWViYxJ0FlpuiHrXjtFuC6ug6mRWAiqTWYcA5HT9Rj0uhkLTSK&#10;7/k8Te9+cs4cI/IhRG1hmo7Q9EjtPiOs/jQYNMoNLHVTVYfYtvIaLxdFxC6OYgKJI7Jh37tJx9Nu&#10;aqrV/+CCmYqR6DsmklrCQhxT2GfcSiNt0tRGrk0FpcxZGZ/5KUpAs+Xez6MOOFQRkoH80PE5SS1s&#10;Zoa0INaTX62+t7GMOH8q1tfGZh6SoCtYYc9KFLbl1E+CKJZMo4QbLiB23zGR1G4QMTkHyUojMgus&#10;5tbGNOKbpiSJFiPZsh/OBWsjI6VOpA8wY0SQ2n0hdU75IelB1nGutbcsnxID4TWZPlvjCrG6jqak&#10;Rkg6XTLMRo/6hzz0cCPL9ciecRhAkm50tTZ0zpUlNW+Xxa162MjN89ewdml6+tOfXtz//vcvSxZN&#10;TSy3qIcbNyCkXpcN94AAEZoaqR0vZ3jS3iiSVtX4Pwu53377ldu6Ibtd/k866aSJcmESaGC17LK7&#10;6nLsamrlDomjME26XDJm0oY3gNRmEI6lvl1Z+cEauQlTt9GaoLGRmCzhIPLUTcfVVSVu3ADImaCo&#10;C1YaGSOISH44Vi75oWaZFVTpOAn0L3Kz5gr6DbBZYJBYZZbY7MpQbd26tVyypeBMtZ6SBsaHBHH+&#10;Sdafxk++Fayso2jqQ2oNk0jtJ61NfyG36Urg3iaDpjaNjswiIuOOzbLAmun8iISJY3nlkh90K/1a&#10;51rJvGrEaRzKE8gVA8AuAIcddlhZbDbpYab6lcOPvCopzcAei0HPb9mypexjg8AszTiw2n3HVFLr&#10;PJ2YSI3INJl1hiwWiUFnqbOluVKtdOr8PsCgjCK1gcuS5ar7oHHVyUxz2KpwT1WJkqBf0p7Ujkdy&#10;2KV2XsJIEoZBUk9t1mW8pM+F9OyTbTU6I6cd9XvfMZHULAHCVi01uHGayrRuqrRZJCeGRtMQdpSX&#10;SvX/fUCSTzqkK8gPx8plqc10ElW2Pp4HpB4vTdUvQoA+Izl22GGH2tWJyKy+Q52OTddZaS9PCUgL&#10;rg0i0kvCzTn6jImk1mBGNymRSO1GNByyuzkW68QTTyytCysmM0V7+U7OBz82Af2nM6oDsy3cl2Pl&#10;dBSRkrNoydwsmDEYEVZd2ys0EtGQ1iY7mm7cY2ZmoNLqFkZg0ozEeOGEc/YZE0ntphDTFJSmOVaa&#10;5UYUITvP/FAUo0G9b3GuElMN3mUjyUi4LpZ10lTdFEhtsEdY/WmQCPGY42c/+9nlxj/ToI1pcPLC&#10;7Ohhnxw/T3FoM4D9j/DevN2Y0uw9yaHsEyaSWuTCtCNMR6claHRxVCtblCT6nmlLnQdoHP+jgfsA&#10;HcCyRpCa5HK/OaWV9vOoYxGmLUMnbVpVHANj9YqQqlnTsjoysAvo5kmx6gTXZvYmO6uc6CMmktoN&#10;iF1y+BCWhSI/ZAnt5qMxvW8KFDsVFrL8h5NihUQEiSIgCsOyRhDRAMnlJFbBGaOHzYZWpkyKH7OU&#10;vicUZ81h0r1doObdcWdFrmh07bCS8gOMXIkWVtnSLDfCQiAsh0Ign4YjNaxAtgmhegWWfNIS/GWA&#10;VTEguw4yA1pn59TTCUjDYFjBbwMaMs9qfTNFgusZdxS7wixkxdKsmmmzAod5JeUHuMlnPvOZZYNy&#10;Buk2dR5COm6K00CvamzWUKyTJU9Tfh9A/+uICFI71iIstVIExLKbkgdDySB6EL6V/Mccc0zpw7iW&#10;aG3PWTTrWo86DfqcoVhZSw3IoKZWEF94Rwkix0TCxZ4fgvyq9JRIeuQvx4XunpYVWzRYVwOvq1Uz&#10;Q7FQiyA1h1ShmEgSopEinncoR+Bh+NpWVV1E7H0cDJRM8TQk+bGSmnocNCntprhG2ElkhLWwGTtp&#10;Qkez4PYAUUswL9i/KCRNHWGpWadFkFqYTttWl3OZGWUGGRBy0O91/QTXbabl89ikhvHRZ/arVhPi&#10;dwYqOf/qeqZB9IOf1Xf50eiJt+MQ8uN5S8OqDcgZ7moDs4uOUJM8K608D6y0ykT+wv777z96Nw/s&#10;ZiVlfcQRR4ze+c0mneo91G2w0BIjKijtrTILaj+2bt1a/s7KCgCYCSSlzD7axO+kJj/Jvh9kzzTI&#10;HNsd1QP7BRL6ivY9PYSpXUMJ6/WN0GCq1JldCA0IYGrO7SuwqtZ9WvRaBeKxjtoa5rU13SsZs+++&#10;+5ZL8WQYSUP6nG/k9bKXvayMVslg2gphn332mUlooKkNAFGvPqNTb2u8PgMZIqRQInVu+UGrSoCM&#10;W0H3AUlGGajTJlh9YjZxvWYoi6YNkrRoQzpeCJCE8bKyRXlpHaNkluCfcGb7jE6kNpXlcFiiQDYg&#10;QFcgEC0ZHUYbh/aUSVStVwVSs9JJR6d09Tg8Ik7tBk1OojiOZFiUBjaozVbT9grpCzqTOoI0OcDq&#10;IWLEoEuOoqk3Jzh0nPDxNjU4ETpZahEmy+04jmLaVq4gsW2VWWTF/3wJJETADm7TJeC4G1p+uDk3&#10;2UeYfhGxq56GROrcfoNCfYX740Dq6ixBLkh+WQFjLaPVLK7P0joLCdJA5vOIpkSS2izR9/LTzqSW&#10;3OgjWGqd2TWcBzS14+XU1M5h/aEs7TjIjyqpDVTbhrHOoiKIrZBfFrgKUsH/Jk0eAfXWfS8/7URq&#10;2s3I7SPoSA0fZalZy5yWmpQwu8jMjsP7k+LSok6q66Y9k5LBocUn6e82cCzRlFn1IX1Apx4XMuur&#10;o5gsdSSp6yY8msIAPPLII8v6mUm63b20uQ8kNBAjNTBSGyQb1lILH+Xq6K6IlB+Ow+lMceJoKDdQ&#10;9ml/D9c9ji7RCzPprNR3U3BE+75OsROpc1qvrkBCZIy4vkTqHNCGsogGH8dPhlZN9dFHH31R6KyL&#10;VRRNSfXuEWCp+17U1InUbafFRSBdW5SljoqkjEO9hViyJ52RH8p9JUcUiSleEtlw/razhKVdkVvw&#10;chQN8D5HQDqTOoI0OSCaQJ9GzSSOF32vyKr23EoXCy8U/XtOuO0MpK5FNVRFKhJrEyM3EDiTkVvw&#10;pvWPUc5nDnQitY7OpTO7glUVgouwru4TokN6aqNVyllcMQ7TPI2thppEaXsftq6Ytd6xKWh011Jn&#10;K4dloVOPc2ByTMkRYFWjSJ3uM7qk1ha6ZjsWehpsm2DvjrbGQ62HuPIkB7QNtIH4t5rvvqJTj/fZ&#10;UiO1cFbE9SU9HRm+RDL743kU37wtDUioujFyxxVNkSq3csaqc+9FOovS+H2OgHQmdV8tdbq2CB2c&#10;SB0pPySu1ElbpjUL7kO0YV6Syy7/dqK1UkamkbSRlJHMkYSJ1NXCepFhwmh0YqRpua8hPdeG0FGk&#10;hsgqPQkRunS8Im8cnEmlntOe1sVhUy8tcqIW+3GPe1y5IaT6aatYLN61uAHJo2BmmfZolD6gM6n7&#10;bKkNuIjrS6SOGCAJKQY9b2N6pBY+q84S5ARNe8IJJ5R7WFs7euyxx5YF/0KCoinp+9oBCSMttbDe&#10;hrXUOruvllrEQIdGWNc0eCMtNWdLTUcdbYqQ5557bmmBhfisWlHIJFkjvm1hrnLUSWE//WMRbxSp&#10;+Sgsf59rqjuRWqfkrjFuC9YsSlMnUkcO4PSMdzHoNBNMgs9U2SlJJVdspWxw2XLXMw5t9TYL7h+p&#10;Ix1FpCaJtEsf0YnUrGHuGuO2SKSOICKLjxyRllpoTLmo1d32hbaodlKWDnm08yMf+chyeZb1hQht&#10;oWxdGEA0fFQJqoSOY/U1AdOJ1G6sr6R2bclZ7ArHidLnCaZxzp3kiuPbemK77bYrM4qcPE4fmOa1&#10;8byw3yyw1GbVqNiyehLX3NcETGdL3cV6pZqKHEAaJIyKU+fyHYT0OHk0s401WWZP5PK4PulyOyZZ&#10;PNtlcKaEiRqTCIjEaI++6uqlkhpYkBxIgyXCujpWpPQYB0ssnY0ou+22W7nBjN2YxLFt6zu+ZUJT&#10;iFNbdhcV1tMWEjB9zSp26nHVWl0SEix1lM4bB03t+JGaOjfSxvWgHkSxE7IL0XWBOhLyxU5aEdAW&#10;jjfrUdPLRGtS62gWrCupc1lqx40iNQmzCFILu1lUmyD+rH1n1YbUgQW4djR1PLNrFZZmyW42gbYg&#10;Qfoaq25Nag2BNBqsLQwKFjUHdB4yRpCahFkEqas7xtouwS5LnnfYVX6A3ZdkAceJKL3etI5DWwhH&#10;bjhLrQNoqy5akzWNcOQmIYX0IrSwwbsIUtO9NqQRi+Yk2rfOJvddwHDYn8Wxtcd4xEIYsY2lFqvu&#10;a1FTJ0udrEpbaOxcpNaZURYWqSMcznkQi/YS+ZD+to9H2/Ma1Epbbd7uKboHHHBAuS3zeK1J26VZ&#10;nsloQOTyibqgdU+ljWy6kNLAyJWRTAtlIwYN/yFCxsyDx2EoGZVYsQTLzktt4ClbHvCp9FTkw8aQ&#10;Z599drmSpioX3RfD0iYzyKHVf32MVXciddc9PzRoF0dzFliQKMkQlcSpA8u6bI3MQgvn2fPbJut1&#10;cdRRR5X1IMirVkRS50pXutLEwc1Ct7XUqRCrj9V6rUktRSpW2WVaNspz7fCE1FGxZVP5okgNki2y&#10;iqwtMrKwnmBr6116exJIDaWmBoA0ugGRnkI8DSw1v6aNpSY9LZroY6y6NSN5vsI6XaZ3ljqn/OgS&#10;makCqRchP8YhlKcizxYKO+20U7ny3B56Hh5lKwV6GfF9xiLTzB67vO22246OMBvI3DakaoZF7A0l&#10;P0w782qB5yHXXhqgw6LqUpLTuQwY9GLXj3nMY8oHGtk6wSaQNK1wnCiUJwAojPIdiZa6YKmFPjnC&#10;TYHQfKoNZamVMopVdoEOyQGEZl2jZgGkXqT8mAazhVCaJVsq/GjvF73oReX+INNWxsyCNmJY2pLa&#10;AOpj/UdrUruZLpVjkCubiIQsUJRkWKalzgmWGrHbkJrBMFuw1G00eU606imNIb3aldQ87xxAQhYo&#10;ylF0vxuV1G0lIF+KI8q49W0X1FY95SbcVJeQXpcGnQekdvxIUndxiPsK99XWUgOjJsq0IUgt8sFJ&#10;6KJZxblzEUVnQZSjqNM3IqndFwPQltR0vP/t24ONWpHalCNG3YXUUqy59ram8ZAwylFs2+l9h/vS&#10;Vm3vj6PIgPRtWVdrS201RRfSKIbpWjsyDRpaR0XJj41M6q6WmvEw6/YJrUjN46Wnu5CatY+ypONA&#10;aq+oMNxGJTUgddvoBUvNuPWtrrq1pe5KaqM7V5ZuTep6cF9t0+RgpuUsWtzQpzZqRWqpUaO0S5iL&#10;pc61Ej018EYMw0VDPF8EpA1ID8kgljpXzqENGvc6C8jbtUy+C1jqXBV6idR9yAL2HRGk1pe5ssNt&#10;0JjUPF3EHn8qa1Ow9qtC6j5NrdFA6i4ZQRvbiFP3abFAY1KLWtDC4tRd4Di55IdBh4hrSz0f2qor&#10;qYVnDY6+oDGpVedFkFpD5HIUEdprralnQ/topy6kVv9hYPSpBLWV/BD/7UJqGk7dRy5Lmix15KDZ&#10;iBlF96SdtFdb2IBdFCRyq+CuaCU/jHDxybawOIC3nJPUXmv5MRtpJutCaoRWV+/hpn1BK1JbgtUl&#10;G0h6KGbKpalNp5IKUZaaNduIQGrWWlt1AQlin74ugyMSrUjdpiC9CtJDA3TV5dOgkwyaKFK71o0o&#10;P8xkXl2qJbWLhb1I3UWbR6IRqYVtxKi71lGLaWqMXLUfGpc3HuUoblRLbdDzj7omTux/jdR9aadG&#10;vY6MRnXXtYkaUYNGOnJVcEQjNTtLvRGJHUVqG9uIinU9ThQakZpsQOwmizsnwSYoCJdrSmelXWtU&#10;wVSuxQzLhj6QAIuw1CRfXwqbGltqhOlqqR2HhYiSB+NI2a2oPUW6Zt36Cn1g4LdNkycI63H6Ix9r&#10;1wWNWMXCGtVdHcW03VguUqtFsAAhahGCe96IjqJ70g+MQBd5pZ1xoi9hvcbyg8XqaqlZPhvN5CK1&#10;aVBDR9WWCEFGSZm+QT/o165hPRGQlbTUqVy067SeYtQ5SM3ikDfChVGOoohPrpj6smHws9QRpLap&#10;ZR/QiFVi1JzErlOxRsw1nYtUsDxRW45B9PH6An1gNuvqMzgOZ3HlLLWbZqm7Sg9AalY0p6WOjIEL&#10;V21EUoMZiKPY1RFGau1kgCwbtVllelI3y9PtikTqHNYaqXVQJKnd90YlNUutb7vKj2222aZ0qPvw&#10;yIxGpBZV6JpNBJo6V/QDqR03cgGCaM1GJbXBz7p2Deupq2ao+lCt19hSR5BaAyJ1Ll3tuFFOoms1&#10;s2xUUnMUGYKultrgsBqqD85iY0vddadTyE1qneQVAWWyrnejRj/MaJzrrpra7GhvPdsLLxu1Sa1j&#10;RQFWwVJHgtOp0xdhqaMGYhPoB/fn1QVIbRHuSskPCQjWOspSR8mDaYgiCOfHtUZEfWZB23a1lm1g&#10;Boo4tzZKddXLRm1Si1Eb1RE10EhtZOeUH1HgR7jviKjPLKQZYdEwA+mPrpoahPWsVYw4VhfUJnXa&#10;Py8iYuGmjeyc8iPq2EjtvnVYTiyrvoSljtDUIKvIB+F7LRO1GSrxEqGngWVQIZYDyUmMIkiKfLDW&#10;OSGstgxNzbggdMS5yQ8Ga9nPgalNatkijkBXaDyWIaeldvyoY7Ogi4h8kB/LILWZN/VJVwjrCREy&#10;gMtEbVIbfRHOUmrAXKtewPEjZBJIFEVmJ6fB4IkgVlMY/FGDSXhQrHplSE0nmV66Qsd5kR85LHUa&#10;NJHyYxGkXkbkA7RTFLHTEj2z+jLRyFJHaOpE6lWx1Ei9CPnBz3Ddi0aSHxHgd3iJlC0TtXvezkxd&#10;dzpN0Ii5NHWy1FGDJsWpc0N9yTJIDc4bQWzyQ1Zx2VuQ1SK1MI1GjyC1xvOKsqSTEGmpaeqcs0rC&#10;sqIfzhklfVjptLXvsgYo1Op5F+nmu64ih9ykTp0UdfxFZD+XjaiQHqjWwxdGcFmo1fNpL+kuz00c&#10;Rw7pkcBKRBFR3HURljqSWE2Q+iHKWouQCU+a3ZeFWqTmJArVRFi/RVnqqEGD1LkSRQl0O4d0GdAP&#10;2ixqxYrsKyMgE7ss1GIWbzay9gHhclrqSPmxCFKzas6Ta6DPgntz3ihSC38aJL0ntS0HclepRUGD&#10;kh9Rg4amzp0iT3UfOQf6NJiB04ryCCRS915+CKZH1X2Am/bKBceO0tRInTtOraw3cnZpglTXEmWp&#10;DRBGZZmPdq5tqSNJDTlJHUkQnZ1bflh8wUovg9TO6dxRpBZQcMzeyw/Rj4jFAZCm2VykTrNAJKlz&#10;Rz+Ev1zvMkhtRvMSj4+AWc1rmVnFWq1oeoyo0INE6qgQ0iREklpn545Ta1/XnPs8k5BIHWWpyRkR&#10;EBnoXIZrHub2vKmRIxNlqRNy3bDjRhJkEcmXJD+8Fg33Rl5FJUtSPkOlXpT1b4q5pOYkauyo6Idj&#10;saJCWLmA1FGW2nXmJjVCOc8ySA1ILWESAfdgr0WWurekNuKEaaLCWm7ai/zIZa0dO0oHO1ZuUosU&#10;LJPU+tZsHNEf7kE5BWPYW1KnTSGjIgDJITKt5yC1cBIiRl0vsuV2FMmPnD7GPKSQXlR/iH2LU0fp&#10;9KaYS2opcsI/ylpVSZ0LkZYaqXOH9MiPZVa1IXWkkaGpEbrXmtou8VEda3oyQJAlh6V2zGj5kZvU&#10;LHWOtqgL9xdpqfFFhpKkWQZqW+rIKdixkDoHEqmjiOhYUf7ENCyb1O7PbBF1DSw1y99bUidLHeks&#10;5bTUEKmDHStnmtwUHRV5aAv3x7JG9QdNzagsa/+PWqS24iXSM3fDuTRkchSjQnosTk5Ss2ZeuSXO&#10;LKRdmqL6xMwuXr2srOLMnmdBvKLWJiboQBYwF7EdO4LUaYDkJBwysdY5B84sMFZCtpGOIktte7pl&#10;rVWc2fMC6DrVRUaCNMgV7tExrjlCLjkOYkf6E+NAptyzwTw4t4EVRWqW2kshXC6JOQtzSe2Go/e9&#10;YPkive1xRBExkTrSnxhHmrFyO6OzoI8j+0N7IbVKvV6SWmNHkxrhWAadGQ2N6BVBaoRzrJzyow+k&#10;pn8jox9gdkdqhmHRmElq3qtRzJGIBJKsAqldn1dO+eH4UdfbFkgdPXMqgOOP5ejjeZhLahbEaoZI&#10;GCiRjkkVkTo4WZmchEvtsKy6D9C/riOKgO7FopJchmse5soP0iOa1CxDslDRMJ2DgdMVOhpySoMk&#10;P6JCkG2gf1O7RUFuwz3l6ON5mNmSQjK0UXSnkjO5SB1JxHSsiAEyDWaDZVtqctB1RBJbGFj1Ya80&#10;NdKx1DlWkSN1ruhHChVGOHeRx5oGRNIOy7TUBi3ySddHgaVOO3stGlNbkjesfDB6xQsgiSxaDr3F&#10;urJ6ETo4kTp3SG/ZpCYxtVlkrQZNrS+WUQIwk9QaPDrxAiyDWoMcpOacQAQRdQqy5SRcaoNlk9r5&#10;I3eJwhv3psxi0Zjakqy0Ts1Bao5iLs840lI7lsGRU++a9h1/maTmKLrPSFKr1GO8SNhFY2pLmjY0&#10;eOSmkAkaEaFz6K1ExAhSm6lykzoN7JznmAfki7bU2k0/K11eNKaSmtPAmhL80XCzCJ2kQiQQUQdF&#10;OHeOlTNGDX0gtUiRNoveVYlB7J38QLwclppl0Jk5nAjOHSsRMZ2z+kidk3BptlomqUWj3Gdk9AM4&#10;i/Y0WTSm9rxaWNo3F6khuhEh1SZHkMRMkqxYLvSB1NrLfUYbGeHgZZSfTu0tWyNwElm9aJAfLEMO&#10;S00XRsWVWf2kNzc63GekpjZIGcRlbBQ5sbc4iEZYru17hZCQOjIumoCIUTrY9S1Cfjj+Mi01pEq9&#10;SODPMpZ0TSS1aVfZYPROpwnJUufYwziS1I7FSi+bcIsAQxO9U6mZvjeOIlKbNqKXcSWQB2RNDieC&#10;c5c0e1csIk4NfRg0DE20HCQ/cvhN8zCR1DrTxeQiNW8bsXNYatceVYC1iJAeJGdxmbBSJVJTQ6qp&#10;XnRR01RS57TUSBftmCSQDPRhBNIA2QyOok0do/uD/DDr5zBeszBVfnAacmlqyOGYAFJHrdRxLDPK&#10;Zol+RJPPQDEL5ejnWZjYW6lkMCepNWKOcI+IRRSpHct15tS8jq2tlylBXIM2i9a/tkngkyxaV08k&#10;tcSLmzTScoFjkmNaMoVGyQ/HIj9yO3J90dTRjiIO8UkWXdQ0kdSKUHLUfFTBM84Vp45Mviwi+oHU&#10;OSoWm4BVdb+R0HY5ZM08TCS1xEvUM16mAalzaK2U2o6AY+mYnJrasZctP4BVjSY1mO1zZI5nYWJv&#10;CZjn1NNAfuR4LJkwXGT0I3dG0bFZ6WVb6kTq6NmTrFm6pmYxbBcVRYxpkMHK4ShGauoU0stJapYa&#10;oZdtqVlU8eTIsJ52c9xF139MtNQyfVFT+DR45EYOTe2YZoEIsFwGSG5L3QdNzaK6jug+oal7YanJ&#10;gtyZNI1Is5ILkWBpTKURcH2OlZPUNPuySO28XsBRhEhSazftF2n962CipeatGmE5wZqmJE8kUhgu&#10;AslS50TS7MsidTqv+/R7tFUlP5ZOajeKaDkWB1ThZnM0IiJGkdoskluGpZDhMkjtvCmyk2akHFnF&#10;pYf0kNrIyrGKvIo0aKJHMecuQn4gWXIUcyLJvGWR2gvS3h+R4TfH60WcWuOyUDRvTjh+dCPy3qNC&#10;eo7lFZXImYZUhhvtWzSFNnMd0bFqpF56nFrjamjRiZxIxIsM99DoiBgR/WClHWsRmpoEcL5lwozk&#10;FU1q7Rd9zHmYSGo3ZzrKiUS8yKlJ47n+iGs3QMxaUZGUaUgZS+dbNhizaKtKUy+d1Mna5e5MpNah&#10;kY0oHMUniIjcpHbIHQVCaK8cMfumQOroaFQvSK0jF2GhTEsaMdJRTI3nuF2RLGfueL3j59CybaBP&#10;oh13PHJvi3SEL0Fqlo4Dl9vrZ52cIzKkR3pEXXty3FxnTiC1QbhsUmu3RMBIGCgMZWrPRWAiqV1I&#10;bk0NzhOpqVkZneO4XcFxS9IgJwxApF62owj6PPo63B9SL/L+LtFj6j4iSFEHdHWkhqPPTeUROlhH&#10;ILTj5QRCu94+aGoEjLaouMRQLp3Ul7nMZUZ/5UW0E4EYpvMI+UFTI3RuTe1adbwBqfOXCfcaTb7k&#10;my1SXl2C1NYnXuc61xn9lRep/iMK5IeOiZAMOmERpE7n4FssI6uYQLa5jmhLnWbNaAd0Fi7R+xde&#10;eGG2rRHGYeqNnHYTESNgsBkciyC1dmCpl0lqcC3RpE7tt1T58Z3vfCf7+sQEjRg5LSFiVFzZsViv&#10;3I4ikB/aYZnyI91rNPnScSNn5HmYaKlzp8gTjOLIRtRwUU5uslhRln8WlhHLnYQclhqpcxx3Fi5B&#10;aotuc69PTIi+WbotktQszCIsNVL3RX6I+kQiafXo487CxXrM9GfVy6IsdQ5SJ2+7K1yX6/PKDZIJ&#10;qRfZ8ZPgXqMHVrLUSyM1D5wcyF1LneBmI3UkpzOK1NqBhcntKIJrJp2WbalzzEqOyRFeGqltjSBu&#10;uohsIhjFkUhx6gjQuI61CEsttKnTl03q6P4Ax0TqpWlqj8RQvL+IjkyIbEhE1IARSFGZRVhqpDYz&#10;LFt+6Itoa+2Y2nCppKanF0VqlimyEREjIpsIOiFHJ0+CmbEPmtr9Rve9Yy5VftjEZpGkdqORljAy&#10;Tm2ALIrUIjac3GWTmn8TPTPhkmMuUlpdrMfsdipNvqiFkm40Si5AZPQDwRB6EQNcDYyZoQ+aOpLU&#10;DINomrZclKGEi5H6Rz/6UfH5z3++uO9971u85z3vyW45om+WDo6MU7u2RVhqpEZoJFg2uvSH67dj&#10;7gUXXFC8+c1vLvbaa6/iwQ9+cPGVr3wlTBbWwcV67Ic//GHxzGc+s7jDHe5QPPaxjy0OPPDAkui5&#10;gNRRcgEiky+kjI5YhIWhqU39OXaBbQKWum77uV4h4K9//evFBz7wgeKNb3xj8fSnP714zGMeU762&#10;bt1aJvFw6Ha3u11o6HYeLiI1y2Rz7Ctc4QrFi170ovJ1+umnlyPtlFNOyTI1OmYUCUFIL0rOJFJH&#10;a8xJ0AYItej9McbBKMgos6zI+o1vfKP8/bOf/WzxoQ99qDjttNNK8r7whS8sHv/4xxcPechDikc9&#10;6lHF/vvvX5x44onlMe53v/sVr3nNa4p3v/vdxb777ltst9125f0tYsZLuOhMCG36SA8EfdjDHlac&#10;fPLJxU1ucpPSertYJI8MzThfJGlSbDkCjoXUi5IfzrVMS23WNFMj7k477VTc5z73KV877rhjSd49&#10;99yzOPjgg4u3vOUtxWc+85lyBrv73e9e7L333sURRxxRnHDCCcVhhx1WPPrRjy45Y5ACvpiNl0Jq&#10;TqKGrSZern71qxcvfvGLS3KbSozOO97xjuXFf/e73y1J2WVaYVmdMwquJ9JSGyCpc3KiD6RG0std&#10;7nLFgx70oFIPs7bIetRRR5X9/9a3vrUk9Jve9KbyvZe//OXFE5/4xOJe97pXcaMb3Wjm05H1yVJI&#10;LZuI0ONywAXd7GY3K4488sjinHPOKe585zuXeonu3mGHHcqReswxxxQf/ehHy+nKaHeslHKfBbFZ&#10;iYcosDZRcoaFWYT0AJbMueY9LJUByRUh+da3vlV87GMfK650pSsVN77xjUvjdac73anYdttti+tf&#10;//rFNa95zeIqV7lK+YQJCbq6xoNRMGCjjE0dXERqoTyEmEYKI+1qV7taKfzdvOnG9MORRHKjlmQx&#10;/ZiqOA00FUv/+te/vjjuuOPKEf+Od7yjeO9731sOEMmetIVsBAyiKFIbIJGzyCy4Zp0+a7cqhEaQ&#10;HBaPQSIxc92ve1sKqWnqSZZ6ElgVIxhxWWnerxAgJ+KpT31qOSWRLjrhq1/9avH+97+/1OMcTuQ2&#10;IJA7ZTCjwLpGkRqJoo41D8jkXNO2i8gROXDMH/zgB6WMeOUrX1k88pGPLO5973uPPo2D8yB0ZJRr&#10;Hi5Gag3btiNpKtMU6/2IRzyijFEecsghJdFpseOPP74k9NFHH1286lWvKp73vOeVgyjSOrDUUckX&#10;A7LqX+SG657mo0Tpesd2jg9+8IOlbDS76vfnPve5pZTUF1HnGseipBxcRGqZH1oph3XSUG7KiEUU&#10;jpHpnYbklAgldQUrHSUZdL5rXqR10S5mMMbgFa94RXHSSScV559/fmlNRWJcU5MX7a09BAA+/vGP&#10;F294wxuK3Xbbrbj97W9fvOxlLysdf/LwOc95TnHd6163vAb3639zIJcvMAmXGt5EeRfPfvazywek&#10;P+MZzyg/yA3Lxm5xi1tc5ITst99+xeUvf/nRp81hYNz61rcuDj/88DLY3wXIoB1ucIMblHHYRWDX&#10;XXctDYsQGjknK2fQ6x4DVY07ItrXm1HgYCcH0wBkgZGf8y2KwkeS3XNM/3u9612vbG+kvuIVr1ge&#10;Y1yfi2qJ+kRywD2Yre9///sX22yzzejdvLjorlhpiZdFwbSnYZHQ1MuKHHrooaX+/trXvlZ2RhPo&#10;VNYgwiFxHERZRDYRXLuXdiDdjj322OJTn/pUGQ/mqwiv8VXuec97Fte61rXKhdEGHuIqQvPSXghu&#10;z5ab3vSmxS677FJafA45Sy0M97jHPa4kt76e5HBqu2hLrS0dM/eTKaq4yFKLSQrXCLwvAqyRVPyX&#10;v/zlsjH9TXPrSJ175StfubTi17jGNcoRLtSUtm6YpPtYBBYaIXRqF4ifP+1pTytuectblg5ULmj6&#10;s88+u/jkJz9ZOtEsqHjwssDfIVdIoCiYLSRtnv/855dGbBG4aLgikYiEi1gEkNAUmiyr+DdrQleK&#10;qtz2trctQ1xnnXVWacGFCR/60IeWUyPr/q53vauMrLBwyGGKZn1Yoa6gz03jo/EeDsdlPd3nGWec&#10;UYZKRZOSdl4W6Ppo7astv/e974U58HVwkaXWibxgFyCXb5emSRYxCmLXCMxSzYJETiqJNeC+//3v&#10;lz+FA5NmNOUKDXKuWFbhRFO09yUM/ExOX517cswnPOEJxd3udrfi4Q9/+OjdbtDMZgD367518j3u&#10;cY9y8Lo+zhujYsbKEYuuA+33pS99qTjggANG77RDGpj2kBEIYKGf8pSnlO8tAheRGjT66173ujKZ&#10;IsTDeZE6zTHKFMV84QtfKMN9TcGiebleg/Gb3/xmKWMQHSEkhNJL7Jc2vuxlL1tO7/wGDikp4yfn&#10;S8THjEGT+i5S77PPPiWpd9555/KYTQc4C5Wuj9NnxhHNoIkViXFCqzH6V7/61aV0kghZFqnlHLSj&#10;UOw80PTuMfkD+kOkRgGU8mX3TM5yEIV5I3ydurgYqRNY65e+9KVlJ2h8HvMNb3jDkuAiJG3gNFVi&#10;0KwaQ8w6JzR2svRIzqlyfyy++hXvky4cGa8kiT73uc+VURn3zcp7sTjuP0UcfC8R0P3pZLLK+ZQL&#10;fPvb3y5LB8waEhvbb7992dGTgFCSIBzERTmo45A7EMN+8pOfXF7DuBRxf6IjIk0GPmdfVZ92dc/a&#10;T3vd6la3KiNRchc5Z/tpmEjqBGE3VVvKDlkc1o3TxoPmwF31qlctSTDvwp1CA1UtnsovA4ZFXDZ0&#10;DBL6ydrrOIQ16HSWEJnBQOOn5tIerFWKlLg3L4RHfDpZoc/Nb37zWoZACYESBGWeyyJ1yijqU/fp&#10;XhLSIE6Dm2TCBzMficcni8gRRGAmqaswrbAippaUEADTOg2rE92cm6w6a9MIf5e73KXUv1GaddFg&#10;tRBbO2hCHc7RStq9Kd7+9reXWT6SrCmpnX+eYZkHoUO6/tRTT11YlCIXapO6CtaLFTeNKyY3lbNy&#10;piPTEg1umk0jmJZNOlbHGxTqs025pqo1ijIKIpSG1FULWQepC9sQ2/8i8mtf+9pyphCFWXW0IvU4&#10;OERIrlF4uxqGvDClIzzy064p/ObFM+ZMkDFrFMWZZ55ZkpqWZ/VzwwxD88si6jsRL3H5DQGk7oIh&#10;UQdD3T0Y6uPB0DIPho00GJK8/GyoNwfDaXow1KiDoXMxGBJ88M1vfnPwk5/8ZDBswMGRRx5Zfm+N&#10;weD0008f3PSmNx39FY9f/OIXZfsPB81g69atg6H0GwyNz+ClL33pYDjDjr61MdDJUrMqwn+yYZIn&#10;z3rWs4prX/vao09nQ5xa2aOpLxXU9AmapatObQJVjNaFWoxBqqnXINWm6WsOKkeVU5tCanS+n7Q+&#10;p1YkJqXSOcBko9g+GSgSwzFcZPp6UWhFag0k+ye2Si8L1ovpNoFOedKTnlRm1mQMSZZFkmgWNEki&#10;9aKuiZPIQCA0Z5Ozjdhi6MhNZyfy+unlPREXbQkW7iIuoisrSP8nFs+3YXCUHrQNy64KGpNaRoz+&#10;oonFM2lnHdEGrInSR06S6jRFOJYSwbIJnki9CCCq7KJokCgSa+qVlsXxWVwPgqbqPBaWxfU7De6l&#10;P7zvu+o4ksXfbGhEapZEvQKr+oIXvKAMtHeFDlPHIU6rloOFus1tblMWJXEihQwt+TINpzi3nxsJ&#10;MnicakvfxkOCrLCXbnLf0+SIemlpdt8Vdcqd1OozapNayId3jtRqr6MXE5hOTZ8iIlLFn/jEJ0qS&#10;04cslCmTZWJ9JH3oRx2cajyQ3+/JaiFHevUVLDTf4n3ve19ZJuq+2kCb7b777uVKFjJGqYPU9GZF&#10;LVLTvWp5NZpU6qJAG6rr8BJ2km379Kc/XTqoSI3EXgYYp4mOND2zaFL6PjMd+2lA+Eln+o4Eg1lB&#10;FmwZUodlZk0ltdTBtHWWyRNENrspa0g12H0ezLlRi9QKmxTkSAws0slwaZI56o0NLPFuFp0cURgk&#10;kyltj6BS2aQMa8/bZ+F5/pJC9KnqM4OCw2R6Rnx6U1ERS5/Svl7eU7dgQFSlTlfyux+Dj2VWO86B&#10;Q0jnbAMDWxmuWgyWWULLQPFzM2MuqRGFFUAUy4Esb7KBZC7r5nIQk0Oq8xUdGUj0tToKMgOJWXGd&#10;yfKSJJMqCVlDEubcc88tQ4fuZY899ijLalOBU6r3MAh8jigGErDkiI38XohuQCVrn5y2qt53/XSt&#10;4ziel2MLr3GuDS7WVKLjbW97W3metuCHsMrkoNJObUMmTtPdmwVzSc0CqrhS06Fk0goZ20oJx6Up&#10;sw3B02kRE/m8zAT2FNH5ogA6XlGQKAAriww2XUF6pEYe+hm5WGypedOxsJb/EV3Rwa5fKa2UPCs9&#10;fr1I5+Ve/T+Sy7Y5F+kjKyq1bwAAje+4KaQ2frxE7OTgIb5ZxcqcdEz3IK6v9qVN+3EKrZJRECa2&#10;bTazn11bq7+RMJfUPrYVlQ1opHJZLM4N66cByQDTKA3rb1bU376Xpu7kBKoNYR3pY6RRN+JvU79Q&#10;HiIjp9g3YpE8Og/hdTxLZED5Dmvp+IjmOEjJWtPXLCqnyzENPNfSxrFNFteLbGDBkV6b+Du93J/v&#10;pr/9jvT0OmtvpknxZhoakbds2VJaVddpByyEN4jnbe5jsIp0aBOrwa1fZPEtPFjU47f7jtqOIl2N&#10;iOSHwnmN7286lxVjzVhGllcnIyFLNm6xOGscOp1pQHghHcI4FsnBApENyK48VWKHpWXtNgKQmpyy&#10;EFY4Tw2zQSxEagY0s4xXyjEKH/7wh8uwqtmLjOJgaiuLC7quoN9IqEVqEHUgPaxONoUio8UDrKEp&#10;naVGdNZTqAq5EZVMYLWcBtFpS+/TtH6mqd37rK7OZF3pd/v1dV1E20eIUkg0qVVPEo70Qk7an+W2&#10;l502Ja8Mdp+bJaw2ZxQkrQx8g2Izh+8moTapE9RTIzjt68XxcQgRA6RmjckAREbuRGbygPwwfYJp&#10;WSTC6hLTJstlcOgwP5cJ1+yV5FMO2HPQgFbzQS4lsNrIbq2imc9nZJmMq6QXCUi2mMHslbKWHJdE&#10;Y1InsMAplcvKssxJapAdQIsiNz1Z/YxjZwB4GQzjU+2ykZqkjQNXF5xh1tgqooMOOqgkKaRzss6M&#10;AEtNhpkhZRxJOxLFVhZ9a7e+oDWp1+gOM56EFjmn2IgTjNxIbJYwu33xi18sCW3We8ADHlA88IEP&#10;bF1rs1mwJvWSwa8QSfrIRz5SSjkOo9i22UwYFcnvete7ljF6s94a87Em9RobDhur3G2NNYZYk3qN&#10;DYc1qdfYcFiTeo0NhzWp19hwWJN6jQ2HNanX2HBYk3qNDYai+D9I16Iub6xZBwAAAABJRU5ErkJg&#10;glBLAwQKAAAAAAAAACEAzIAhl2lbAABpWwAAFAAAAGRycy9tZWRpYS9pbWFnZTIucG5niVBORw0K&#10;GgoAAAANSUhEUgAAAIUAAAGeCAYAAAC6vMLQAAAAAXNSR0IArs4c6QAAAARnQU1BAACxjwv8YQUA&#10;AAAJcEhZcwAAEnQAABJ0Ad5mH3gAAFr+SURBVHhe7d0J3HRVXQfwa7aXZVnZomGFWrmGKaLggiCr&#10;qICggMCrgOAKKG644Aa4gLIpiqyKsggCAooiq+aClkKFWxqKmZaVlW1S03yPc3C8770z95577izP&#10;O7/PZz7v+8wzM8+dc37n///9l3PuHQZDFCusMIafGP27wgq3Y0WKFdbDihQrrIcVKVZYDytSrLAe&#10;VqRYYT2sSLHCeliRYoX1sKaTV//1X/9V/Pd//3dxxzvesfiFX/iF4g53uMPoNytMwpohxf/93/8V&#10;X/jCF4ovfvGLxd///d8X3/nOd8K///mf/1n8zM/8TPGrv/qrxX3uc59i2223LX7t134tvOe2224r&#10;/vqv/7r4xje+UXzve98rDMUv/dIvFb//+79f/PEf//EGS6KlJ8Wf//mfF9ddd11xww03FH/5l38Z&#10;iPE///M/o9/+OFgMpHjOc55T/OIv/mLx9re/vfjsZz9bfP3rXy/+/d//Pbzm53/+54s/+IM/KP70&#10;T/+0ePzjH1887nGPK37iJzYwL4sUy4iPfOQjg5122mlwj3vcY/CTP/mTiN34cde73nVwt7vdrfJ3&#10;44+73OUug5133nlw4403jv7qhoGlI8VXv/rVwX777Te4053uVDmRfTwQ6Oyzzx4MXdToKtY2loYU&#10;Q/M+OOOMMwYbbbRR5cT1/UDCE044YfCDH/xgdEVrF0tBiqF4HKxbt65ysmb5GIrVwZlnnrnmLcbC&#10;k+Lqq68eDEVf5STN43H3u999cO21146ubm1ioUlxzTXXDO51r3tVTs48H5tssslgGPKOrnLtYWFJ&#10;cfPNNw823XTTyklZhMfBBx88utK1h4Ukxfe+973BHnvsUTkZi/IgPD/xiU+MrnhtYSGzMsPwr3jP&#10;e94z+mkx8W//9m/FW97yluJ///d/R8+sIYzIsTDgNpoklhbhcec733lw4YUXjq587WDhSLHobqP8&#10;2HzzzQe33HLL6OrXBhbKfVx++eXFZZddNvqpH+Qucg11RbjutYSFIcUPfvCD4q1vfWuoVvaJ4UII&#10;xPiVX/mV0TPdQFOce+65xbe+9a3RM8uPhSHFxRdfXHzmM58Z/dQf9FWsW7cuTOQjH/nI0bPdcO21&#10;1waLsWbwQy8yX6hrPPnJT6702TkfG2+88eDYY48d3HrrrYN/+qd/CqJ23333Hfzsz/5s5evbPLbd&#10;dtvB97///dE3Wm4sBCmksn/zN3+zcrBzPJTW99prr8FHP/rRwXe/+93Bt7/97cHQ3A/+8R//cfCN&#10;b3xjMAwtOxfafuqnfmpwxRVXjL7RcmPupLjtttsGhx9+eOVAd32YKCt46CpCyZ11QIbxh3S1x1VX&#10;XTV49KMfXfk5TR/bbLPNmiiWzb3zajhZxW677RY6oLpiSIJi6AqKodUpHvvYxxZPeMITinve855B&#10;R2jX86gC4akri8h9xzveEQRv7MRqA397aI2Khz3sYaNnlhNzJ8UFF1xQ7LrrrqOf0qCvUvscImy6&#10;6aahx/Lnfu7nQqQRH02g7Q5BiMY3vOENxac+9anQx9kGe+65Z/Gud71rqfs750oKndb77bdf8e53&#10;v3v0THs88IEPLA488MDQS6m/UmjbNfWs0XeoN4rTTjutOOuss4q/+7u/G/1mOu5+97sXH/7wh4s/&#10;/MM/HD2zfJhrSGqwuyR+NNaeeOKJxTByKYZiMrT056hFIOud73zn4vnPf374/Hvd616j30yHDvLz&#10;zz9/9NNyYq6kuPTSS4uh+Bv91A577713cdRRRxV/9Ed/FNr46/RCKpDLY8sttyye9rSnjZ6dDpbq&#10;yiuvLP7hH/5h9MzyYW6ksBqJurbgq03Sy1/+8uLXf/3Xa9v5c4Bn9fnDqCRYjqb4/Oc/X3zsYx8b&#10;/bR8mBspuA17NNpAhLD77rsXL3nJS8IktRWBVfCZXI+H/5cFIgv027/92yFCagpRzDXXXJPFlc0D&#10;cyMFhd52Uu9yl7uESIWF6EoIk//TP/3Txb/+678Wt956a/HNb36z+Jd/+ZfwvMglbgBiLfxMv7Sp&#10;l1x11VUh3F5GzIUUX/rSl5LqHCZRLsLqNWlWt5+rVvgkeB9cdNFFxfOe97wQvTzjGc8onvnMZxaH&#10;Hnpo8d73vrf4j//4j/DZYMU/4AEPKJ70pCeFn5vAdsRPfvKTjcPhRcJcSMF1UOltYTIliBCAkItb&#10;BpFMsgk5pgGZbrrppmLfffcNhBA+IgDC0Tlc2gknnFC88IUvLL785S+Hv4mEwl1Rji2FTeA973vf&#10;+0KH1rJh5nkKf86Kk7RqC6t1//33Dz0Xf/VXfxVEoME3cSZVAuv1r399yGBWfS1kQoBLLrkk/F+S&#10;iyuiT6L1YBUQDGl/+Zd/ufi93/u9210JQr75zW8ujjzyyEbu6053ulPIcD74wQ8ePbMcmDkpbr75&#10;5iDabAZuiwc96EHFQx/60JDB3GabbcLEWomsBl1w17vetXjEIx4RdpULDavg6yIS12CyWQfkkuMA&#10;FsHne105svF64e/Tn/70MNnTgGhc0nHHHTd6Zjkwc1Kcd955IYuZYlYf9ahHhTDWsQJchVXvcwhA&#10;P5vsf/7nfw7i0Qo3qVVaw3Msi+TZpz/96SAIiUyfu/HGG4dog5X4rd/6rTCx40Pk7wg5n/rUpzZy&#10;ga6Dm2sT0s4bM9cUzo9I9bOKW3e7293CZFP3V199dfHtb387rGATbcIkw6Smb7nllttdQhkmWZON&#10;1/kcBOFGfJZQUkHMRHIXHuPgXv7kT/4kaI66zx8HC6aGskyYKSmY3r/5m78Z/dQOJsdBIiaOtYl+&#10;X/bwda97XXHQQQeFDqh73OMexe/8zu+EbKkaRhkI4HfEqRCXsPQ6B5f4bG4EaViNCy+8sDj99NOD&#10;fhi3OH4mOumbafDaD33oQ6OflgMzJYWkzrcSexlNkpK4yIV7+MhHPhJ0iQllFUQFxx9/fNAX9773&#10;vYPFqPKMJhcxfRaNwl0gCheEZMinuOYzkWuLLbYIFmj8s6ImcfiJ8vwkeJ8IqepaFhUzJcX3v//9&#10;4rvf/e7op3Zg3k3cjTfeGDSAVWrCnEJjMq1IhSukMfExx1AG8+99XI9UOYshLOWCXvGKVxQHH3xw&#10;OOXGZCPN7/7u7/6YlQCv9V1cx6tf/erweZMgMebvLAtmSgpagDhsC5PivCpahKX52te+FiqRwlI+&#10;+yEPeUjxt3/7t8GlEHQiD5FIFZDHZNMT73//+4sPfOADxRlnnBGSVp73fj0ZiGF116WquZvrr78+&#10;ENG1TQICEafLgplGH8z9zjvvHJJCbWDVSygx+SyNPMR973vfQBYEMNFyAiyJSdQkI3LgGvwuN/xd&#10;2VCRyytf+coQotI2dWBZ1Gte+9rXjp5ZbMzUUqghpIRmJls4KgeBVFtvvXUQifIRwkcm3ufy9dGN&#10;SEz1QYgIFst1yY6KVCbBdYm6lgUzJYXEUAopkMH7JJpEBzGpZLBZBg//Z/RYFWTxc58gZP0t2dEm&#10;PSE6ufokaU7MlBQmlllvC9ahLPaq4DW0hehCxFAFxPFo8nmTIDohUIWsTSA5Rv8sA2buPvQutpmQ&#10;+9///iFZ1AQsydve9rbb09Rl+LssjckU1qYSgxX63Oc+F9xGXTq9DH/Pga/LgJmSAu53v/sFX9wU&#10;69atCzmKae6AZVCqlvEUeZRfjwBeQ5Cqv6TmDnwOVxCzsk2JxVK0aQCeJ2ZOClGDekBTmMhpA+/3&#10;HldccUWx/fbbh+ckpKh+8Du6w6Tw6xp1EKgq3PRaWqHub3pefSVaiKbEQiJkWgbMnBRa4Nu0v2tW&#10;YfInTRK3IZHEZ//Gb/xG+FceQtoaOUygU2ekw1kJhLA1oKw7kAhxhL9S8lV/02tkTdsKWdfAWiwD&#10;Zk4KE7HjjjsGM94EClSSP3WksKq9RtaQqxEi0hSIou/hVa96VShdb7LJJsURRxwRrANiSmVHxM+2&#10;6rk2hTfJqTJpACmEl+WyehPQFcuAuWwGktUUZjbdKqgA5tiA8uo0QcSbKqRGFpEN92CSPUysFLic&#10;hbyG5+Jn+L+vrtKJdD4LweLvvM6/ZaiN6NpydEJbqJWozyw6Zm4pQL7CSq0a9CqoalbB+02owhWd&#10;YpLjZ/o/iyAFjhB+HicVAoiGEFMXmFUcLcP454wDgYS7rFEKLIa2bmcemAspYJdddgmT0gS6nIi7&#10;8kQZYBlNOsJrVGF9pgm38r3eBIOfTaqqqtdwAW984xtDk65iW5MIx+cqp3NVKUC8lNrPrDE3UuiN&#10;UJtoAuLPZETzHmHCTbIMJotx9NFHF8cee2zYiENsIhLV70F0/sVf/EU4jlGF9dnPfnaIBg444IBi&#10;hx12CKSJBKoCwaoAx23QKylwHctAirloiohnPetZocupCWwPdLamPEQ5XWxCqXsaQjWSFZBxFJHE&#10;Lm9agBvhakQ/mnwJSm1300Sj9/sc2xR9JnI0acUrY7PNNgukbBOSzwNzJYVd3SqMTWH/qCMCkKCc&#10;Y+Aq4vNI4/+sR8xc0jGqq6yN0JDV4DZkTCe5DYTwe4RU3ZUHYWWQri00/2gD1JW+yJib+4C2K8Y+&#10;CmlsKIeLuI0QCGDla2qR3+CiPGgPv+da3vnOd4bXTCMEl4FYrJkyOcvms8p9m00xngldZMzVUjDD&#10;MpxtwNwfdthhYUcXlF0JUhh4wlNxTM6CRWD+JZ28frvttgvp9kl1C2JU4uzUU08NVkc4iVjebwth&#10;SjOuz9EcpMC3yJirpSgLxyYQYRCUmlv49SrxiTg77bRTsdVWW4WoAkm8Ti6D6Wch6giBVKyQJhob&#10;f+gPbXtyIN7DSsh7pIBV0ig8LcqZN+ZqKXRIpZ4PZfKIT5Osn1K4abDj1/H7SBhuxP+9xsTWTYqV&#10;7PdS5HpB7U+RDud24nu4lFNOOaV42ctetp6VagL5mTPPPLNVUXDWmKul+LM/+7PR/9rD5DPv9oNq&#10;tqUhPGdi4+/pBg8r38QKJesIEbWIuoeyuElHCBM//h6fI3Kp2j7QBJJlQuVFxlxJoTDVFVa2NDgR&#10;6OwseQAWYRzTjGEkkvuUSkyJcOgQn11+L4IIZYW3KZBzoW0WGXMjhcHN2fau+1rC6qSTTgr9k00j&#10;hOh2CEoVVEUz762zKEhChDZt/KnCylLUgKlOPe+qCsyyhl4pb0km0YHJK1uNCNbB761aglJN46Uv&#10;fWlt19Y4/L7Lud51hFsUzI0UfDXznAvEJHG4zz77hFtXS3fTG8jh79AM8WFSWQVRjKMLuIMXv/jF&#10;oSucZmgC2cnodprC3wbR0SJjbtGHJhaTkVpcqoKDTekBkYZw9eMf/3jYQMyPaxqmAxDEz4SisNUh&#10;Z8LWKEabwOTSLjKsbQ88c9qeVLc9LIuKuZHCBEhctT0MbRLs7CI6TXi0CB6siFwFQnAn0t3S3la6&#10;16WYcySycdhJfU1DU+7KlgD5k0XG3NyHCUlp958EtYlYwTTRke+EI62hGKaplyiNpOni35GwzQRr&#10;LJJJXXTMjRQmJTUzWAfCtW5vRbQa8dEVLJ2SvRzJtBoOyyXB5kyLuj2ui4S5kQKmbcxNgaITws0C&#10;3JFNyaIdJf06yHnoE6UnlgFzJYVm2two10L6BIvDYphsxy5pHCqD9li3bl2IbJYFcyWFMnTOGgAL&#10;QTvMEpEYUt9ErpB4/BqIaa5DQk2ldhkw14KYXoWnPOUp4YyIHDAZimx1Ryb2jRjNaOBRurcLDRGQ&#10;XzhsAdAhGorpKVpkETXGXEkB+gv22muvkOFMRYwkDjnkkNBrMStNUQeklCnVzm+Pi6OXdGp5aBkU&#10;HjuBx3cWjSCH03ByC+9UzJ0U+iM00na9R4a0s3tzWHlNk1B9gIbwnRCCZuJOyiTV+aX4plnHa77y&#10;la+Eii/hynI+5jGPmSux504KiMci28UdV31TMNn6Ju0EI+ZSehxywbUjpPY9+Q/XVBa+cikqurYw&#10;IgQSIQPNccMNN4TCnFyLTi8dYqkl+i5YCFKAlLTB0kJnpZlslzZ+ecyyglXcpOw9qpW2B8oWzpMQ&#10;YII15moJQAzXGuF70FAqw8997nPDZmjfpwwbk0QyPgsh5EGcMjxLciwMKcCAKWAZGDULIi3u7dQJ&#10;rQoq/NMrCW4PIW2sK9yAzxMmjbi00jXqEJfj4CJsckZ4mVWn6uniGgcd4hZVhx9+eDiiSX+IiEbx&#10;zXnmxmEWmGtIWoYE0EYbbRRa4G33MwgSQwZbCxtBGgkB0swGctLJNbMAQthvgpz6OcuEAJuRFOlo&#10;BiX6MiHARiOHw1oAXJGjnhXPFPOc4GehzAJ3PEJXyZxhk7DV9cEPfjCseEkgVsFpen6Oh7SXwV8L&#10;Qb0GQfjmWcM1cHm2INrD4rrHgbROxbM9kYawI63KFSA2AcqCKNZFeK2GY3qJBRXBaDzmXvvCXEnB&#10;PZx88smhc3rzzTcPrkEpW5jGYtAN3IkV5vdlWG0mRD7APUn7HKgqsE66qPRkOL2PJSsjNgE7zd/2&#10;xKojGISmtIPSv77QKshzKAtwQQp6rElfmIv7IAgdTKoJRm+DgbWKtNNH8cV8IoJ+C9VU1qScy/Aa&#10;8b3PU4KfZYobAZXkhcFMPgtQBdcoYYW0VVVhUcqb3vSmMOGagybB+21tQAzbF/vCzEnB1POPVPpr&#10;XvOa20/Dd9h6FRCDW+GLq/adEmR8LlczK0thoulzohJRJczGNY0GHM03boklKprUSOSMcdVd2wnq&#10;WgfHQW+ppTgyGin7wExJoduKYCS6dEgRjbqe+EjaoOpL8rHI4OiCqkNMaQ0DJbVsj+gsiMEiiXy4&#10;LrmIst5xnfaj2CYg9GQlqmC1203vjgBtajZ77LFHWAhNj2tsi5mSwmHqVo0BGxdTzKYBquvu5kNN&#10;uttPVoE/lzb22X2TgvATJrICLF3dZCK6tDstUXWzWxZT5zn3p5jWBr6jMWRd2x5p3QQzI4U0Ljcg&#10;cVNuXCWaWA3nW1d1QkkGie/rfC5xhjg2AfeZ4tbBpXjH5COEwlYVWD+vpTW4vyqtIwfBXdQRfRq4&#10;zYc//OFhN3xuzIQU0rYEmTpAVVUQ85WXTWpVeZkV4bv56qpcm0FHGCuHC+Lzc8LniXQcyurkf8ml&#10;ciLJ9anhyFM4jsk1VYXRYGecz+JeUsWxMeOWpMdTj1uqw0xI4QgBynnSfTG4AOa/6lRalUZmWwFJ&#10;+FqVj/A7Pt6BJTlJEQnBOpxzzjnFi170ohAplUEvCY11fomEdHpXRRvyDHIatFLTEwLrwMLKjiJh&#10;TgvZOylMsotW15gEky4BZWDLEKOLVgy0iak6RcYEyAMQsjl1BULIqCK2FLREWhW4RCZdFlJm03cp&#10;w20pFMLkI3K1InI/LCz3nAu9k0JyynkM/Ow0SP7UnYQH4n0ro65bS65AokjKuUl4Nw10AXHMbyME&#10;H14G8+2aaQ35lrq/y70ol5fP8OwKRJQBtli6dKaPo1dSUMYGatrtlCKEllxDHevdEUjUQlRWQRaU&#10;tUDEri6E5ZJWFjKqVVRZCM0yJlp4Ss9Ic9dlJJGGNmIxffY0iE4QqQmIdwfM5tpD0ysp3GlYuNW0&#10;5cxEmlTKvAqEW+x1rFsVxJ7BZ/Kt9LZwDRJRClEKUMx9OWQkdolnEZHrkTcgMCWVqgpdLJfahyRX&#10;E4upotomQ2t8CXViPgd6IwX/adVbOeOrliCaZObcmdiEVt2Ajvk2EeL/Y445JpjtcjSi9U32k1+X&#10;KWzjRpDBtcm42rCMEFXniAuRFb6kp5FDdbdufyjhqd/DcUxN6hUITzAL0dtYO58vl+PRFb2RwgZe&#10;6prPG4cC16RbJxGMfKRCUhlK0pR7JAezXtVYQ5sgA3FqYJsMrlXJHUgomRSbj+UZqsAtEr++n+6o&#10;qmgERCTqjXaGlaunVUBIn42cVZHLJLCiQn7urCt6IYXVS0sYuLIJdPjZJDYz+bbiSXSZ+DJUTrXu&#10;+Wz/VplYm3cPPPDAIBL9vfG6RBX8zUgE166Ho87lCSldm9S0BBb1X0U6n+OIA7UPN9KdBLkVhEAi&#10;hcLUG+YL3UV73GcX9EIKNQj1jarzIk2mfIQBqIMmXBPp3qFVYB2IQL68DtyQweVnibY6a0H0aetz&#10;dAExaWXXJZ1oDL/3OtpnErgvWxhZs2khsp4LxFAzYSHqhPQ0eK98Dz3UBb2QAiHUIqo6kKxAkzTp&#10;OGJhJ+Fk1VQVyaxC7/c5dWBBVBLpCmdvmphIDP9G/UAAym3wyWoUdeKOPlLcsk1QU+2kiWNJ5FsI&#10;yyabnYyX7+PzkTkVvpOD5Sw6LQmpyE4KE+YgMf64aoXolzDRk8Itk6ZDm/tQEi/DxPm9g0bkJapS&#10;46CSyFI4MsDqMWgxOmBiuQuRATPP75eBCKyI11jFXCI9M2nlc41IphDG1U0DHaPrilXxveqsVFNo&#10;ZLaohKipyE4Kq1dKON62qQwCkGKflpaNu6jsB6kSk+oPBKm4X+NJVXocRA+aUuQS5ByEeqqc9mXo&#10;AyXMDGIVDKx+D5ZBBKHeofpZB3kUQlj0U5XRrILoxAJhWZrmcyYB8RXhiPnUOxFlJwVhR1zVndTC&#10;CkwLSyNEEcI/EUsZ/oZeBu3wcgVWWx34Wa/V+KJ2gpTCyar2uXFIonFj9AvN8YIXvCAMehXs/EJU&#10;0Yg6TFM4O5z18rdypb65EBZIBJiC7KSwCnfbbbfRT+sjkqFO+I1Ds6rmGjmJKmsB/LGYftqAUuZW&#10;u1VvcqtCPq7PlgHE8X81FubcUQLyH3XXTCgSoFrx1T7agCvllmiU8R6TLiCeuTmazAJoi6yk4Dpk&#10;45jlOrhIIWDTpJIMJW0h51CGiePvEcbAsgR1bgQkmep6IMB7uSLi0wTbscXKTALiEJQ2KNERKbCi&#10;uaaUDGwdLALdbNxTW2QlhSyglPCkL0dlI0Sdyi+Dm3DzeFsAyllOKxcBuQ4TwyUIAdtgXNuwYohG&#10;ZyiCKTJNykKKsFgeVkT9oc61TIKxkrBSt2k6Jk3AWgjJq6rO05CVFEq403YxUe5MZpv6v9Vq8om4&#10;shaxohWbuC3Ku2orQB0IQxGIWgsBGkNcRCRyVWXrQMjF1DUiphACotXs41wNCTaiH9HbIDspJh3z&#10;A/IUTG5dGFkFg2ZFCnXrdknJRwgbDUQTcDkOXufufKamF6GpdPS0KiYx7XqEsTb6pBIC/C2WJjVh&#10;NQmI7fMnlRUqMWRRFgx9+mCrrbYaDE356JlqDDXFYCgeB5dddtnomeY4/fTTB0984hMH3/zmN0fP&#10;/Aj+7tBKDIaTNLj88ssHw4kbDLXI6LfrY0iiwZAAg6FKDz8PCTW44oorBsNoIPxch6HOGGy77baD&#10;oTsbPdMNQ6E8OPnkkwfD6GX0TF5ceeWVg2HkNfqpGbJZCmwU7087TVb4ZYUxa037BSLUGWQIZSjL&#10;LXkiFdEFc6wB2MrXOlcnPAkwnxFXKNej53FSi5xElihD55Ru6hwQPdESfVgKUKVmmUVITZGNFDKE&#10;xBJ/PA3D1R5yD0x+G/hsza6ijPLNYrkYyR/b7/h4UYbE1bgukPolWBXKuA2hZlNwMZJghx566NT8&#10;RhvIJyBirnC0DLUmWzGF2U2RjRSSN1LbTcIqEya5JZxsC6ljiSj+vyqpRcjqszDpfKo6BK1Db+iP&#10;sLdElKIS2vTQdZbHbjDJKftdc4LlI7onFQhTIaNpXugKybFJtaJxZCOFcJGCnlQXKCP14HLuh0Uw&#10;SeXWPS5JXoMrUzfRTi/rqZROBLMU0t3C3CZ3OkQwKfJ4U5jcILxZC5nNXDAmdtUp7UumuX7jIMxu&#10;kknOIjSJx8MOO2xw/fXXj56ZjFtvvTWIPOK0C0488cQgWquE5ziG2mHwhCc8YfChD31o9EwznHHG&#10;GYN99tlnMLQuo2fyY2glBsccc0wQxl1xyy23DIZEGOy9996DQw45JFz/0LINhuH64Jxzzhlss802&#10;g2EEN3p1PbJYCvE+f1/XmFIGwSYt3UR/TII8gdU7bU+lNDm/2rRINRyXoB9s2KFPpuVeuoBltXqr&#10;WgSagltQ4GM9Xfu6deuCJdRFrzCpqZhIp7Eks7xmErKQgrkilura18qQftWmV9Xk2gbEJV0gxV3n&#10;L5XNRRoiBqX0JtAKqOlYyrvcTtgH1G4U9RqZ9jHQIjTTrrvuGjrCZHW5RJVcn0WnqIHINNMXvgvX&#10;Wo7cyuhMCj6ceBMSNknTer3kj7J3k6LYNBBqHnXJMI0+BkQIqbdCCDgJtJGqqIGeBSFAOpr+aSM2&#10;tQ+yBhJwyvsI4btKpBlj1sCD9ZYco41EYpJ207LJnUmhyUUNgHluAmGhmLypq5kG0Y7BrOsdMFAG&#10;jth0nYpdk8CqIFiTRttc4J5cW5PowESbYG6NUCec4w1/Tfa4a/B/Y619UIe8MbJwpwUDnUlhZQl7&#10;msbZkigubFoquSkMjMrrpOooUPheW9U3Og5mmHmta7zpC3I8dUcxRLBywmpbGG2hZP240EkrnzWm&#10;u4yR3E4Ti96ZFEyf3IFDSJqEVdFEtgldJyFurpnUk6hFTuu+LvFpFs2KRYhcpG0KjcCyvHXQbKT9&#10;EFgJBUJjOW4ZqoAwiMB16N20HaF3S2FSVDGlUqcJGCCAvG7al2kKPlQjTNXmoQiDIQFFU1DpdSlf&#10;10S09lGxnAYaCyHLusI1yTPo/NIFpr/EmDctEXg/C2nhxl3q09CZFEwas+fMpiZb4qxAPruukyoF&#10;/i5/WWdGtcjpQiLIdExPamo1KUzyrMHMC5nHz/6yeCSgpPXVXLTZQduxsxCFo95n8U5DZ1JQzSaa&#10;G2kSTQhb+fe2dY9JcM9zuZK6LiPXJe2t74LZndRNZWW1DQ1zwUHtQugIe0c0EAmN1TDKQrIpkIuY&#10;RfhJvawRnUlB/auQNm0p1xvpC04TVW2g24tLqGtUJbKkqXU4+XdSIYwIa2qac0O+Qi5FcdGKFjFo&#10;8XNNKWSIQHIuUZpftDhJmEJnUkiOaGlXMFK6bhJWOTwVY6ddXFPQFCyAQawyrZJkcXAdhMpSVYFF&#10;8Vk5rVgbiOB0ktE/sqnGyUTmsFxIJfKyGKfNUWdSgAIV36dq6ewpyZ9JotPrWRcrOBd0ffPHhGIZ&#10;xKjIg3rXdjfJSrFik0Rrn0DKmHUUdqoks8RdrESE+ZDPkPSaFiVmIQXQCjJnklIaXnUTq0m4CCtz&#10;fAVrZvF8SqdxHShrg1jXrmdg5VOo70ktg76DQasi1yxgHLk3aXbjY9yaaLVpYG20ErAS07K62UgB&#10;YmGiT9jnOCCqWXFGY4oCk2wis6iMy3fKzOWE1HTdHYYMhpL5tBgdqa3Oqu2KswACaD5Wv7CVsG2k&#10;UQekEJpaOOV2gzKykkL7vkH1xbS3ia2ll1kGk2IVsx7yBUw6i5ITogpfWLxfhoqse5uLQpw6U1cr&#10;MXDE8LxIAVLzzi03ZuW8RRcghs92MOwkZCUFsyRnYDUSkb6QQRZqOX1Gt5Q9FXos5ezlFhTHcoHC&#10;9tBuVwYSSiVzHya9ziSr9jKz3Ns8IcNpfLjeXNlfpBCaim4m6ZSspBAWIsE4XIgQjxWxOv1L9Fi5&#10;yMKk54IvKqyrSnmLdkQgWgFtG6y6VRMgj0SPz3Dt8wLBa1FNm8A2sFARXpl+UiCQlRTMHa0wTRj5&#10;ktgvUqEvcn1pf7dupxXrIHx2Yq5+zUkgRJGjzsXMAsZH6lteIRc5fY7vFi1QHbKRwh8xGU0adwER&#10;TBTGVjXgpgIpq8SZHIDMIN2huDSOaM2Q2veQ1/BdvE746kFjIJP9pa5XM7D/a2DRgKzoxhWqshr0&#10;HJAl9tm5Fo3P0XtijiZlNrPdWM4f0fQhY0jhTmO3lSAfYEeXh/dOgtcK0YSKJs4q1sIm18El+RcZ&#10;JLDoCkcfMZee96/rYTYl2dRC+FYkiAk07/Var/P5sqPMt8+Sxkder+f2kMawea3/ew4RvE7/Al3F&#10;/AuTVSV9RgrkcmyHEKXl2gLAAvpMTTl1RyZkI4W+S5EFf21QmpLCkULa5hWrynpEvsB+BavQwHMP&#10;Ltd7fb6HL2kyTI7/e02cWKQx2Z6P8DkKXp5jDbzPgHvEz4kT67X+ltcRoHRI3eT4O65XeppItcWR&#10;LmGBmGyRT9tucITl8kRLrMa0MW0C39tmaJ9bt6EpGynOO++8YFadLGPwpn2swTaAUuN6HAzYeGMt&#10;02x/BnPH5BNIJsrkmDQmcHyyy7DKXUOcfH9v1mDVnLAf950g2bp161ptgrbTzfcwrlVusS2Mh1R/&#10;/LcK2UghJ8GM+9JWYhNSMOf2JzDn8hvy/laD6qASt94BRClbkGWDsdDTIZnnnA3fUdqde0Fursl3&#10;1POA8CxWBF2j2+qss87KUhYw7vZ/+Ny6PFG25SP7ZlVHf9sUzKt2f1GDlaAd3+qKSa9lJwRwaVwI&#10;7WQidE753srkoiEd2RJ6bkirG1vtyAID48KisjrTorqmiGFpHbKQAvMVcZj3tg0qiGDi5RfkLAhW&#10;SS4Ea4pUXzspVu8LrADrpwzAuvqu3GS8Ga2SgDYEi4OwNQ4qtyKgXM0/hC/9U+eOspBCVMAsCQfb&#10;TpDX+7JWgsqgSuYk/6+sLLcBJtXxhAbSQaxWnENICDyfR/h6nuk2AbqX/N/7ZFUpcM85TjGmtZHb&#10;6uW+rOZpIJaFobkgWtHvyto6pIXLYGVY4hy6yOeaJzqrrhqcRVOIpQ2ys6GFek0EkS9ogkyiifV+&#10;rseRxeNfXgTBbFphJlhBTZeVbKg6R9yb4XfMos+w2Ui1Ux7EhHm/AhOySAYZFL0KMpdqIfonPE/h&#10;q5todJVJJMa0wFmxys4Er7sMI0wM52K53g4sYbAojEimk2gGqX/Rk0NT25h/K1kk51pjVCRq6FoL&#10;cQ0iM7UV5Ks6QC4LKfhGp8o53UWlNMb+k2DATRhS2O7Gj/qXD42Qi3DhNIa9C1auVLWEkUkUVplI&#10;lkYYyMxyRdQ+pW/STbjPQR7v16tpgH2e1QIGyWRKPtlxZjI9x/IgkjCUSFR6F1oiCBPvuyIHS0nJ&#10;Iw/yEY8IL9xmrVyDc8TjOd6+exMglK1/Xu/6uRp/owv8fcRiIV2f3pYyspDCFzcR4mlfoMlHep2J&#10;tHPcRLAw8ahFJpMZRxS1Cr+zgpEg5glYo1w+NoIrK5tof8dAuh6Tj7RWrmv02kgs1kICS+LOd+Ou&#10;LBTHHwENoU8C2YxT3eGzZVgQBDey6eo2tl2nLLpPn1l1HFQWTUHJEkRN8hMRXmeA9E0a4Hh7Sc/L&#10;OspwUt0u3Mq1Y2s8cZSbEFDls/0dk0xEW60xXPRvJAT4/kJKFooloo1oH4k5bkefh8XjebkHG3OU&#10;sLmpSeDm3OlINGI8qq6xLXwfc0WnVKHzX3Cx/L4BaQOTz31wNayBn6VzZQJdLPEoROPflx0mUh+D&#10;sj13w58LTYXdMrkswCSIVhTHuC8T2hU+wwLzeVW449C3HDH6fxL4TplMvqlN9MEka7l3YbKa/Lco&#10;gO82aARQXc0AgZhy70UsriXG8vwlXxyVtZXrby0SrH4WRGbTd7R7je7QfFxnCYhVYDmbCPlJQAoL&#10;jyCmc8rorCmYSIqcIGxzsf6sg8qINf7X+4k/Is3gjIM1oVmEowSmiScoZf98QZPuYUBdg8/2Mx+P&#10;KF7DnwvtrFY5EQ/+3/PRJcwLoiVZS9ctZ6GlcRyeN0a+jzHrWtLn9ozncccdF8oTBPo4OpGCVdBJ&#10;pblGZ1UbZWyi4xFF3I8ua1sFxifI59lfKS1rQh10ZsD47+jrIyHAVxn/OgjiYTBZFKvNCkEUeoa1&#10;oWf4V5/nmuLn+WwP18PaRK2AtAipCmowpeetduTyOV4TH97fFK7HJAm5uZPxKAyk/i0I5311DUuR&#10;goBloekVofw4OpFCLC2vINySdGmTIUQoJVz3EvU+G3rG7+onPOR3Cbx169YF19QXDIGBRhDXhUiu&#10;ycP/hbK0kwjEKvWwELgou90Jbc8hDIKwQCxSbP1DIBbRv5Pgb0mBWyC2YdJaCoVIKpLhWmktP3eY&#10;trAAlOWF0SwUdzaOTqSQPJI3MHltL9QkCMv4NP2I8g3gYrkk4aqIo01Fcd5AFBbJtUuKSbIhCwvC&#10;qiA2QW4SaIMqWGi64Vk1KX/uRPGMuUcMxzVaKE21WxWQwrVx2Sx83KMa0YkUYl05eVq1jUlDIKEY&#10;lsY2f+aM2HQ5VpeMIJO87GBlEAVJhN/cF4tjDEy2/TEsTBVUkGNikKC3+Ah6e0OaJAjrwK0R6Ujh&#10;1EAh8zg6kcKuLK6DQGxzkS5Kh5TyrUYPxSA+m8CUhWQ21yqQxIJQa5FFRRK3uZZEokPGQWfQUQ6U&#10;10dig5Bsqsisjasuw/iL1ixqlrp8nmhynoIvFfoxhW1ZK0qweoREIhfaAjm4i7VMCDDxiG/jkiSW&#10;7CY3jBRS53RFBCJYcE4BtPiE/kjFynSFz3AtVSFwMikUgtx5r870TYILYk4V0LgQn7MW+ibawqTT&#10;Fk7/RQ6RgPHgKiL0WbCq6kq0Vi5ScBAIWPVZyaRwoTJtKReIncyX97cJ29YqjKEddbqr5F40P8ej&#10;johCC08ZgDAX8XTw+LeDdUcKn19GEimEZ5QxM9iUFOL9+Fr+0JcTpq3wIzDnCmdchd4SjTZRwEtL&#10;j5+ClwLjH+fAZ4hgxutJEUmk4APF4sxfE9ZipN5E4RnLQH17n1BthfVB+LEW8iYaduN5GSYUcZou&#10;xHF4j3DXZ/q/hYkY5rCMJFLIrClUtUkPS8hoxmGuZDBTv9yGAoKb1VAjUQuysFhoi6mty+WukUGI&#10;Kylo7M2BjHFVUjCJFHIKsWbQxFK4KD4zksiX81hhMoyXZJV+CjUPIWpT6zyOaJVZHPkJP8fxr+qF&#10;bU0K6pc6VouoEil1kP5VPnZB3EjX/P2GBOeKy2LScUro42FrE0QSaWIyb6yE+k9d6aA1KSRe+CMX&#10;2RQshbqGi3CBiFUVH69QDZOoiCUDamWnpLjNmWhPghCpWHuLtAqtZ0aq1sTGCW4Koia+3v/lJVbE&#10;aAZ1EOJcszJtkApkMPYWpfKE6LEKrWfFh8XScWpRxoWxNCtSTAcyyPrKgBKYbRZiHZBCej0WIcto&#10;NSsmk6VQkEGMFFKIOOgJZnBFiunQryLjK9prqyWqYPxVSGMvSBVazYp6h8YUF9g2nIyv9694OXY9&#10;r1AP/aq2MziTu0sBrAztCeUeinG0IkXsVNI8wmqkACl8jjh8RYp6iNCcC+bGcPIKucA6I1o2UvBv&#10;IKxJ1RMuSt2DtVmRoh56J7lop+Tm0BER8hOSiOXGmnG0IoVyt9BI02uqf2Mp1D3qOrVX+OE+GhVR&#10;0YbaRC5SWIT6OCSybKusQ2NScBfK3cx+qjmLegKxqnLuK/wQ9qqaOFngHOIywrxpebDTzhzUoTEp&#10;mB0pUj2GqXqC67AKKN9VMawaXKuONC1yutFyug6hKAskbT4JjUkhjEQKreeppJAW9xkSXytLsT4Q&#10;QIMuaMMzibnASuh0Q7S6puGIxqRQUcPiLiKTT4u7wz1W+HGwxhp1bS1kVXNaCe5CYxSyTStRNCYF&#10;kWlSRQ0plsIX9LC1P27mWeHH4bA0lUyZxpxWwrwZd4taN/gkPQGNSaFCp/U+VQ1jvsqcJIzPWWF9&#10;OLxFoio3opUwd02ObWxMCtVRYUyX/ASRibXS5Cv8OBzmKv3MvOeMOIy3TUq2E/jsJg3SjUjBMrhg&#10;pdYukYc0uaijvE9yhSJ0cjslZ5ppbwtpAOlymtARS03QiBSsA59kMlMthYsjpDC1qll0Q4aKpRZH&#10;KzmnuARjLgy14aiuAFZGY/dh44+aRwopEML7ZEKFpJJgK/wIjooUJubeJsk665ITJFQdY1SHRqRg&#10;evg5AjHVUhCYjhHQPWTTrKJM6metJRgDySrl8dzJKrBX15i3SRY2IgUrYUNKano7flH/agkzEE6W&#10;tW1O006XbqJlRzy/02FvORE1nANR3Cy/DRqRwqEfVV2/bUFEqdARrA7nkESxXc7WODvOhb0bEkRj&#10;brZnU5SkYKqIr4IF7Lgom8DtOmuDRqSwkus6f9vCOZYIpkrqsFCtZv5vc63d5/ZSOiBMCCWvsZbA&#10;QupccxSk4xvs5zBxyuMyvLlch8SgFIIw1+bttmh0FIEbtTkbwTa2VDaLl2XUDIZTWpw/UQZXQoXb&#10;R0mD6M5CDFGP7fcaTR3F47OWAaIK38mOOhPE4tJmFgV9pUvbYuBGFRpz5Se4ejcPdtSkseZK2qAR&#10;KRBCydXFp5LChXIRrMApp5xS214OOo6ET0rH1DO34oH9/CSr5f3OtZQIM6AIRKiJdCD+2xcMmwfy&#10;uiYKX10HCURXQnhFP4R2fcgsevOcKIPLsNicr+mQs1y6ituQl3BOmPPE/O22aEQK280cS+i8pZSI&#10;AVMNnrOmvd9BX3Wi1S4oRzPbZBvFl0s0aOoB4m4rUJ8hkkiqmYx4jJCw14BzSTQLAuk8Rxj5EQ//&#10;Z22qiBMn2yr28PdEX/GkPbUJGUIPmsBzPk9NCEFNPsIiA5fge3qUaz2qzu5p5nqd6ZVjc5Tv4+G4&#10;Zn/fKTUpaEQKJ7LZwuYs5xRSGBAryaEkDidhceqgK8upee54PO3gsHEYVBPFsoiWPPxsEj0095hk&#10;xPIdokn1r4GMZIgPzxHGLByhhmAeCMcqIZ2Vz6Kl9IZYZEy7BaBxKYfIdL1CfTvWbVBG1BQ0IgVB&#10;xFQ7ATeVFNhLYDlhFrnqQHf4fdUNZ3OC/2a9fJ9IAgRhQQyun/uE7ye1zWrmshK+E9csn+T0m1Q0&#10;UiBMc5ezJKxSesLtoCZpCdDp3aRo0xWIyuxb5SyBf/3M1PdNCCQkMN07LWWRVcE1E7NuJNO0xlGH&#10;RqRgfpnOBkZlPRh8N1Wxh9H7J7WWA32QavaWBSwUM48U/p8DyCWkp2nony5oRApiKiVPwRzz645P&#10;5nqIxWlJMMKxLSnoBGIwhbTzAJFssaTWksrwWfI/xtsRjF2TgFNJgcl8VUpPJZHGZ6r+Icf4ibp1&#10;EFG0LQzJklp5ywJ9mGodOUjMbXDv0gZyQFwvEdsFU0lhMq3utgkjrxc6yr0zk3ZOO6p5GnwhYVob&#10;MJkx6lgGSM41WSBNYOHJSTgSyTgQyV0zwVNJIQkjNGSi2kAIS0vIQso3yFRK506ClaO0zqy2gevT&#10;ZsaE5soK9gX6TIQlmutqKYhiVtKYua0UsOxdo5mppLACmXMrv+mXQCDaQGYv3gLKe4nVSRCl0AaK&#10;Q20hbcyMsmyLDJlhhOha6+A2JNaEts7FiguJRum6MKaSggtoaykQyKr1Pt3DTk2pOyBjHNLFwkMm&#10;MAXqKXZXLTI00IrE4vlfqTBGCCbppasqhtHmqasFmkoKPl72rqmmoIClfxHBgaDeJxc/zXWA98kW&#10;luGLi+vVFSZBdtFru/rUvsB60j2sWtPxrIIx5jLc6sE9UuiKCP9HmC7WYiopfIk2QhNjEUKYGE+H&#10;97MDvKaB6a+KPCS09F9YZcK5Ovjb/qYNNYsIGV2kz9E7cdFFFwUdVRbvdIa5ktJPxURSmFgXL8yJ&#10;5mkaiBwtYBgcXY6E1KRdzhHcB6tUhlXB6qidaEKdlJyJe0oI5EWC6xGK2ujTRU+wAlyzGlFVuQAp&#10;zBl9lYqJpKAn+HiPJkkWZk3oKUlF/IBVHlPJ0+C1VR3HWM8HI5YqJ8tTB7+nX5BnkcD9mSw7vlNN&#10;u/FFLjfkU7Gu0l7chwXcGykkkpg77qMJs13MWWedVey///63WwnmXkm5ifsRfVSRwpdHDJ9PTEpU&#10;sSp1QArXG/sf5w1hqHt1yNeoIaW4DoTwPvfoENHVbahSvzFeorhUTCSFcrf0NvcxjRRIYFezFR2t&#10;BAhLNXo0IYXBq9pSyMqwIsD0ygZKndfBwMiN6Hjq4ltz4brrrgvazJbAlGYai8H4WnC6qSYdJWD8&#10;WXULLBUTSWGSmGN+qgkpHMquc3icAHoS1TIwfRr8vapqLJ3Bh0ZIm3uthFgdiDDXzKo0sXJ9QS5B&#10;t5lGGmNpwtpej7HlDo2BGlK0wlXwN1iKXtwHwejiTcg0PYEEijDOxCpvYBWGNc1QGsCqwhtNUmb+&#10;HnvsEcrx8RyuKnA1rBcCzQv8P+tGJBPuYOU3hbGVQJR/QYhpJQBW0nt0sKWilhQEDR+mK2gaKYgb&#10;X94ZTeMrPRbTmnZQMX11q6D8vOyoOxHaXVUHk6EmIHybBwj18847L3SSpQKRdHxLAtYdhjoO42Qx&#10;92IpJJJMqFU+SRhxC/ylsFGRZ3zyfAY9gr3TgNleW6U9fCbB62+Mw8Yirk1jSR00/zKnbjY/a7gZ&#10;LH2VulvfWCA0oR9rG03AhbC6qaglRWSaCZ3kAw24jCVrQASNQzbUinaR0yALGRMvZXjeZzvUYxzI&#10;IllFt0zqIdBjcPXVV89UdDprwoLhwlI0jXFVYRa9aYesGpc6sNzZLQVWyy7SE02+kAhDKFkueFnZ&#10;NEITUsR8Rt2Xt1qqSuMsmayeaKROcTdxNTkh/ex6hI6sX1srYRFIB0gCHnbYYY0s7Tj0vrDuKdYJ&#10;KkmBZcq7TVwHRWyVV+2FJJBM5nhuvg4+B7GskCogjEeVaORrhb0aTepCPvUG7lAfY5+QbWQlCGGt&#10;h23b7SwK40mLuAEMTdcWiEiLpJbQK0nBzPLx03aZI4UVjkRl1wGsDUvRRG2zAnSDVVIFq11dpK7D&#10;Suzuem1DrBoM1yEy8v4uynwSLr744tBNbaueJuW2OQnjZBEqh2uYcU/SFFg8/naqu5xICu5jmqVQ&#10;hzAJNp+Mw/usEqxtAuRCijr34XlWh6Woc2lKyCzCSSedFERuGYpySD6pqJaK008/PXRUaa03mSkT&#10;4jvSZ6IWtaO6BTINoi7jn5Iog0pSmGhFLBM6SVP4nUlilssuwvNIU5V3qAISTusDNeHMImFZB2pf&#10;aMyEq8OMXz9hqrA2rajWBgbfnhaJNHcGlGKP+Yg2MFaspdBemaDpuFXBOGa3FESOnIELnQQDznUY&#10;5HKdoS0pEGs8nK2CdDfRSsBOcmvCUHdHFqqqOYy7C9aPm5lUVGsKhHA/DpHPQQcdFNxbWw0R4bNo&#10;IpHStL0x02CMEDOFnLDerBtsfX/cgQudBK/FSllFzaPjvjySgslvAoM5jYQgxa2mMW2lm3ihHNFm&#10;E++4FpEZVI9AxC5wY3rkcstpmif187gJGUukqtqN3xbmxNxkI4UvZsBEE9NIAV5n4zA/HY8QBqQg&#10;nJpYCn/Hl6iLPMZhpfOZ7q85ybUBy+N+Gc6T8nouRX1GzoLfTh00MIkSS6IMfyfVQiBErPoecMAB&#10;o2e7gUXlPrJFH0quBowoa2IphJEGRvTBXEdxw3pY+dzQNMi+EVlNXgvUvU6sppMq0ypnoCVQcQ5Z&#10;HQzW9O+VQRSfeuqpYbO0UBrhmhC6DONjnOgRFdQmoXsT+ByLO9VyrUcKBSxfUGq2iaXwWiEQAaf4&#10;FPsjfVnPNwEimqimapulkLCiF5rCQAlJhYrqIR51kc40HH/88eHYIKTkPpTym4xVGcZOokuRq6uO&#10;GIexZL1SU92VpLDqp4m+cRgciRrmnL/3L+VbznDWIQrBNiHY9ttvH8zueEm9KQxaKhDfYEvsyUvs&#10;vvvu4bqnubIyXIPvzeogRRM91QYWQWqqe70roezdfT/lS8osirMNmtVf1YRbBb4PCduYYKbfCbUq&#10;iLMCcyz1zMrY6CRhhvgpVoKVoiOMUx8bqpEim6YQeYi16YU2MDBMoNQ2UrigpiVzr7VS2vpl1gk5&#10;PvWpT42e6RdcBeFsIllCkVCy3x5+Xwm2aHVyQwSSLU+h5iFJNM1S+FLjJg+JWAaVUV+U6WpKCoPs&#10;77UlhXhcn4GyODPcN1hBIbYmXGHt+Bi1dUnGy1h7Xxu32RR0l3Ftu7ih0pH5wEmkYPpYFCexxMHw&#10;er5RxVTNg85oetAJRvvMNjomgv7xd5xa2ydEVYgu0yvkY/LjGFkcSNnUahgzC0fSq1weyAUi399I&#10;cW2VpKgjhC9j8ihmvnz8xBSMlDAyYLq2sLRp4gqBWIm2lgJMiDvp2D02bQdZF8TvZCJFG76ncTIe&#10;cjISWYTjuPWsg3GUfCPKc+0+L0O5HZGzWQpfNlqAcRgA6ltyS4uZsHWcQN7jZxdj1TSNu1mKVFKA&#10;v4MYopGYJ8kNhGMdWUPt9XHyaRq9oop5kyys10dLaJyUEpCsyXbKFCCtcc1CiliLL8MXUojiT5HB&#10;l6wyTZ5jZpsSAuLFN1lldXBNDmDto1+CBZAJpZfi2Z2+p+sVEptgbix2qfndeIbTYvJeLs7//d6J&#10;wgp3fu4DhGY29yGNzD+OWwr/9wfs0ZTWFp1oW8f0skVxERJXbap8SFhnndpAOpv4rCqbp8J1KXr5&#10;F+ksGn/DzwQiV+o5GWDW0ST7+/I90TJ43uu+8IUvBGtoEWi1kwnuCwjq77jOtliPFFZcuUHWZPmS&#10;8v0GxlZ6A1Hemhcn1eppmqMAq6orISKExYiJxDnguuQTaAALxufH4p3oQXU47g/1Ws+prYi8TEi0&#10;EvpL9XuwiNyvcLpul1cOcGsWWxb34UIp7PFJ8sF2TPtD8Y/oLuZLq5go1d1UZIJJTIk8qmCy1GOs&#10;zpRVUgUHlVoMJljbn882PtyB8ZCviKJO/cc10B6+l9fqpKId6A4/K6TpvegT5ip1DNYjhZVAYY+T&#10;wofTCMyzkFM1lLbgJriQCBcQ9UjTcBQMZhc9UQYTHaODHDAWHnodjIVrtfqNgSqsyUcYhS0JLsU2&#10;4+B1rC5xvuuuu4bP0p2lBlPVvpgT0X3ERdwG680Eho9rBf/6WY6fS5AoOu2008IZC0giVIsTKjNp&#10;0AxS07oHxEHNCdeUi2j8P0sWU8cGWkguzS0biXzCUs85HgApPec7eU5rHeHHgoqQJL5SI62mQIqo&#10;1dpivVGzwiRUWAGE8KESIdyByWMmZRHtoEagKEpNgC/Ntxq4NkKzD1Lkgm0DbtTi+3CXtIFFocsa&#10;KeIicLCpPSiiEz+bFG6DGRdlACuhuku39Q0Edm1ZLIXJZdrsOI8rLVYB/QGMRwITj4nCNRPq/0wq&#10;orRJcYNBzLWqc0O4aSxMsgKcUNK1spzGxLVr2mUZtQ9EQmj1RyBt+iaIKNenssMOO/SS1i6DZSOI&#10;s1gKE6z2IXyKq9cHI4JQzIrxxWPEgAzci5XiIFVZTauLxWiK+PmLiNiU4/sIKxHec8bAwtDNZZL3&#10;3HPPMBHGjAAlJmV8WRQNxIp2xGUbAd4FroWlSEHl8uQndRaPm3Srw5dHDGGXAWEq/Z+18DydwUJw&#10;MdxQU6SYuFmBBXB3RF3WcjPyNHSVzTpuP6ENMZ7HIWz1vFteGZ9LLrkkuBC7xdwaS0g7K5gviy2L&#10;pQB+0CSPC05fODbLWiUSWcSSL8y8chsiFybTe9oIKaRYVEsBusN1a3MDNIFw3DVrCRSiyt/orxC2&#10;y6iylMZCko+wPOSQQ1rlbXLAgk5dbJWkYOLkKyRmYv5A8YYJ5Frcs8Ok869CLWbVivEag2Tw2mCR&#10;3UeESXbGhDwEd2AcTDTR6PuKwuQrWAkEYiktLHf/maWFiDCeqZai9iYwhJIvLw7nDmI45Xk+1aBQ&#10;43ytcIyIEp9bHccdd1wwo03hoHG+171KFxnGgJhGBJNuW4PsrS1+ej/Hw3DWdNz9zhrcF+GrZiNp&#10;1ga1kp+u4C4UwWgJq8IfsZfCypC4kaWT4mVZCDDnRbAsbcLRiBRGzxq+p+8c9ZL8g+OcRBTlvMw8&#10;CQHRUqSglhTYT0hS11rYMY94QRY3fXOTWa326gIGyepBCCtH2LohwMCrAS0qUl1yLSnAXgkpWeEm&#10;IUVY8aliblk+GoMlQRQJHa4DKcTpK8wXXSzvRFKwDDa7ukktAckq8KlElVBUbt2uJjutY0KGRWlr&#10;KTB6kcPSZUSX8Wx0t8E2ELvTHG3uiekWl5JeubbNrfDDxiAZWJuWqw6snYSJliIFLqbpzrCILjH1&#10;CtUQ/bD0KchOClGI5FcbrNxHfhhP45oiNrOTgs5om7xiKVLz9CtUg6WIice2yE4KBTKZvDZACl9i&#10;hXyQcJR1XghL4WJSNMXKUuSFeWApUnRFdlJomG2bp3DhK1LkBVLQdgtBCpqibRPJKvrID/OAFAvj&#10;PkxyGzBzy1D7WCYghXFdCFJwA21JEXsvVtYiHwh+47oQ7iOlZMzdeN8qAskHDVILoylMbNsLcfHe&#10;N77/coVuQAqCfyHcB23Q9kIkuxBiRYp8iKRoa7VhIUgR3ccqLM0H1WrjuhDuIwXcx8pS5AVLwQIv&#10;DCnahpcyoL6EMGqFbohjb4efjriFIIWLWJFifohjr4VhYYSmi2gbWjJz0uMSXyt0QyRBSrkhIjsp&#10;UlLWqqr6MIijFbohksJYttm6OY7spJBabWsp+D7vYfJW6A5j6dG2hSEiOymEQW1DS2bO+zQGr9Ad&#10;FpfF2Wbr5jiyk4I+kHdvAxeP1XGv6grdgBTC/IXRFCKJFG1gW4Av0zZyWWF90GcsBWKkIDspXEjK&#10;yXREEVKsKqXdYdc7d9y2VzaiF00h59AWSMHtrEjRHUixUO7DhaTkG2zeJVBXpOiOhSOFFZ/iPmzU&#10;pUXahrMrrA9HJiDFwoSkjiHA1LZgKVakyIMYfaTUPSA7KVJDS4exqpKu3Ed3iD7iGRopyE6KGFq2&#10;BUuhsreyFN0gpLe4upwR0ov7SIk+nJTjfatGm24whhZWymlCEb24j7Y7xCAexsr0rZAOJyAT+g6S&#10;SUV2UjBfbQ/eAsJIsmUWN4hby3CykIXl/iOpyE4KeqLNCf7jYC0cj7RCGuSH3EvEuZ+p2UzITgr3&#10;JU09HMyJvY5NWiENbsnhPDL3Te+C7KSw0lPaysExPG5fuUIaTjrppHD3Qqcfd0F2UjhkNTUcokVW&#10;PRVpcCy2s02d9tsV2Ukh15B6DjWGOyi+K2RUkXNDgZORjzrqqHBycY77kmUnhVS1SmkKaAqapCtk&#10;VB0iv6HA3QUe/vCHhzsO5UB2UmjTT825cx8sTUpBbRxS5RvSxiJRW7xHWQ70QopUoSlfL/nVNQKJ&#10;W/A3lJS5k44dlZ2rbpSdFLKZXfLuIpCuesDK4cJy3rR2keH2mO7k1LY3tg7ZSSGj2aVC594YXfWA&#10;xA1roa9gQ4Bkoe+cq781Oyk0jHqkwnHMuUTihlKGVyLwXReWFFZol8kQzuYgBYtDsG4I+1NjuTwX&#10;spOC6HEbiFTQFG6r3RXuNCRf4a5Fax0IkVNUZyeFm6i5KevnP//50TPtICyVKs8hmlitDaE/A/lz&#10;fs/spFAMk0hx07kUcB+YnyPd7T5n7jW+1nMWknUxDM+B7KTg37SWpzTagG5wwimH2SdakSJXqLao&#10;YFmNd2p+qIzspDABbkVplaZA5KJfM5cWcGfEHBplkSHZJyRNOaCkCtlJQe1LpNz//vcfPdMOSJGz&#10;2eahD31occMNN4x+WptQROS2F9ZSKGhJXqV2/iCFZEyuXk1+lrVA1LUKY+4WmAtrKT796U936g8k&#10;mJAiZzZS44k7I65ViD5S2xWqkJ0UboVNE6SCCcxNCpbLfVbdh32tQU8sYZ/aF1uF7KQQL1vtqWDu&#10;JbBS9o7UwWdutNFGxVe/+tU1l/pmme3xWGhLoWJ30003dZpU/jH3/g+6wud+8pOfHD2z/JB/ueSS&#10;S4IVXGhL4VbXwsnzzz8/OfXK3LM4ufsh3HpbOV0jz1rAZz/72aAntttuu9EzeZCdFBj7pje9KcTO&#10;NqakgI+kLXJvDOJCJMek4NdCA447SbsfvbtL50R2UgAfznenJo1YCpnRPppvpeBvvvnmpS+U2fgj&#10;vX3f+9539Ew+9EIKq9Ckpqa6kULMnaOJtwztfo95zGOKiy++OFv/wTyg/e76668vHvWoR42eyYde&#10;SEEPyLCl7CkFpBDB9LUHZOONNw6i026qZYRSgo0/W265ZafWxzr0QgrNLR4KUimwmoVZfQrCHXbY&#10;ofjc5z63lPtD7KITnT31qU8dPZMXvZBC/YO/s+JTIQHWZ9eUSizVbmfVskUjSgF9WIiI3jRF1x4G&#10;RbG++yBEI3ZUfexjH1sqfSGCSjnAtil6IQUme3TpBuI+RDB9Wgth7+abbx7M8TKlwIlwLrYvIvdC&#10;CiKO6+hSso6rYdL5WTkGRTXX1n2ZzmXSFzHs7wO9kEIC6xGPeETxrne9KzlXgVjE6iR/n2ulsEpb&#10;bbVVcdllly3N8UoikFz9E2X0QgrYYostQpFGLJ0CIS2xOokUVksVDJgTXdr0UNz73ve+vRN90Ytm&#10;FkOfd1HqjRRgteuRTNEWVi/XkVJC53NVD1/zmte02kPyyEc+Mritiy66aPTMYgJp+7IS0CspWAoi&#10;LmUXucnxxeX320LiS7hp9b/1rW9tdTqO/IVV+OEPf3j0zOLBYjE+faFXUnRhs/eyNF//+teTtIPG&#10;Yedd6BV95zvf2TiEEzURnlLsQtVFBOvJkvaFXklB2ctZpFYkZURVSlPyFfTGtttuG1LlD3rQg4pT&#10;Tz21MTFUaXfeeefQRfaZz3xm9OziQKNuzqaaMnolhZWKEKmiSGOMaCD1/Y5L8hnIoLysIaWpviF0&#10;HQQirF40YmhLSC0hNEGvpDCwJiQ1MxlPtumymYcrUCoXWbiWa6+9dvSb6RBaOzJIM0tqFNUH6Kyu&#10;J+BNQu+agv9LJYWd411J4RoQg5XYZZddQsnZwWFNEYnxla98JdRJFgEshT7WvtArKQyoCU0lBfeD&#10;FF1jclEIN0I4rlu3rrj88stDE29TELxPfvKTg74577zz5n68geswtn2hV1Ko5AkPJ6WqJwEp5Pi7&#10;Hrgqb7HZZpsFItAoz3jGM4qzzz47RDZNQXzuscce4XrOOuusVu/NDW7Q9fSFXkkBSuAyk6kgEHN0&#10;YPHBwlMuAFn32muv4j3veU+rNLyIZscddywe9rCHhQQXnZGSg+kCVlNHW67dYFXonRQKY11Iobyd&#10;q1C16aabhmiIpkA2WkNau22Dsb5Ibojgu/DCC8OWhllBOCpHUZfiz4HeSWFV+iKpxStRA7Ofo/jl&#10;xDwZSxEIAeyzZT4vvfTSICTbwPfafffdiwc+8IGBFO9+97tnYjVsUZCjWGpS+AJ2kKdOqn2pJixX&#10;kUp8r6P7ggsuCNeEGCyGFf+lL31p9KrmYDUe97jHhU1QTr7teyMz60T4LjUphE4sReqkSldbHTlL&#10;2hpruJHY78GVPO1pTwvEkKhqW8BjNdxjY9999w2FOGFvX1gTlsJti4RQqaRQi7AtTgIqJ/bcc8/i&#10;6quvvj2yEeIdeuihIVH1wQ9+MGkjEl+PHG3C3bYQ9fRZ94DeSSE/0MVSwIMf/ODsqWYCePvttw96&#10;IibHaA7hqn813LQ9vkCUZPeZEnxf4Iq5jz7ROymEgjYbdzH/D3nIQ4JZzg1JLan0cvSwzTbbBN0h&#10;c3jGGWc0yoBawSyPjrO+ytpcnvwEd9UneieFVnorzwCngq4w6Lkzia6LvpAMKh+nZMMQS2KSXfuJ&#10;J54YeizKu+lt8LXbzMYiu7VYxr7gOiT0UnfeNcUdhgq8e6w3BdT9/vvvH8LBFAj1nv3sZxfPe97z&#10;igc84AGjZ/OBopcU0u5flRQiPF3D1772teDGrFg1FS5Re4D8BzKkHunUFM4nJWL322+/TntqpmEm&#10;pHjmM58ZQjf/psCkHHfcccGXShr1ARNur0mfHU1dceyxxwbr9qxnPWu5M5ogN2DQUyECkU9IPcW3&#10;CViJePffRYS1K19DT/RJCJgJKYjNrmGas7b5/b6yhgaapehSpu8TvruKcZ99FBEzIQVxpH7RxVNx&#10;HVZJn4khppkwXkToijd+ffZRRMyEFEyz8rl8RSqsYkkbO8X7RJ+Zwi6wqFizPtvwImZmKfRVdNEV&#10;4nPp6C9+8YvZ6iDLBHcnZi37bNiNmAkpEIIm6KorFJ3kKjaUe4NFCJdZCudbzQIzIYXoQV9E1wri&#10;/e53v+Dz25a5lx3O5yIyLYpZYCak4KellJ3u30VsEpoKbGv9VP4ykELmtI/EXRVmpqqcjy1N2/V4&#10;Zafy2x/apZtr2cBdquIS27PAzEhhhftSQqsuUBxTB+nazLsskM1lGdVgZoWZkUIRR76eC+kC+oQb&#10;6Ts0XRRIpom4WMgILriLG56GmZHCRMrGdW2NNxiPf/zjQ1d2nwOzKBBtcbuEekTf33tmpBA1OBu7&#10;aa4irgYJr0984hPFe9/73uLoo48unv/854fNwjb0rOV7eEQYL+H8OAj3PusfM6mSRlxxxRXhyCO9&#10;CVUtZfwnS6I3QYma6o6HtEraeI8qphJ1PD/iyCOPDP+uVbz97W8P3591nBVmSgp1ize+8Y3h3qUx&#10;vLKlUGLGxpqPfvSjYcK13ym1E6b6FugID//3sFIUiPRX2NDTd8/iPKE98GUve9l61qJPzMx9gC9m&#10;QqVsQajFFRx11FGhXe/lL3958drXvrbYaaedQkqbVSBQFaq8D39ZE+KLaKXIuZW1Ct9TfmIW9Y5x&#10;zJQUJlm8feONN4aUtzOp9C+84hWvCPs0iVE/q20gQHxUgcXQSsfNGLi1CJGa1LYFMUvM9q8N4QR9&#10;zTJcBYvhfGm1ESq7jSfzWopc+/+iHBGQGwhv/+uaJ8WjH/3oMJHEpHK6ptk2ZIjwHjvA7bOwotZi&#10;htPiSb3pbxfMnBT0AeHE/NsnQSOkwnvt5WRplvWGtNyl71FuA/SzxzxE9Eyjj3Hoh5SlO/fcc0OU&#10;kXoZSGZPiFzGwQcf3On2l31DiC3v4l+WTfqa21QaF3XF+gZhyYr6TpqdZ91MPDdSGAg7qUQbwtPy&#10;SmkDxHjLW94Sim4il1nDEFYlkzwv+SQUd9KerY9qNhYEKymZx50Kt5EjRlbK5N5z4IEHFrvttluw&#10;qrPE3EhhAOzE0rLvaMMuboQQM9julsM1zaK5tQqGUuREINJM6jNWPPfGDdAH97znPYNAft3rXhdC&#10;8Kq7PdvHuvXWW4cFk7pXpgvmRgqWwaq2Uuz47tpFzVrYqWU1vv71r++9DR4MHTI7wsDWQncC8K+V&#10;zQpoCtJHIj8jK8lFIA3r8cIXvjBkeMuRBSsine8z3bVxlkmriLmRwp8Vjhosq5v57AoD+oIXvCD0&#10;bNiVJjUsPW4ymOguQFoEsMWAaZdrsXc0nmlhhxhLsMkmm4TVzzLIu5h0CyDmXliNU045JbjPV77y&#10;leG9nucyHJnkdGDi+aUvfencLN7cSAG2/ktXn3DCCVn2c7AO0ubMtzO5+XGuyWQRb0y3yUISkxPT&#10;59GqGAoTiABIyvS7PvkUjT16QXymCZaGp2HoIe7AZyKAz/JvJEEZ/p6T9o455phAJJ/t1D5WQ8/J&#10;QQcdFIg1C0tXh7mSQnqbws55NJDBNOGvfvWrQ2V2n332CeHqxz/+8VBjoe6lzv3O65j6OAH+RQqE&#10;cD2iBO6ANSP4TCIC6E7nrkx8fDQBQnBvBxxwQBCRin8yu0gro4toi4C5kuLkk08OtQsnyKSetVmG&#10;SeY+XvKSl4Rjh5wuE2HCEYOpNuncTVT9hsGk2UqgMsuiMN9vfvObA3lMomuMJEgZNsk2e2KF0MJx&#10;eoOmQtRp8PdmZT3mSgo+lMJ2Gq7JzHEpJlCnEiuk96LrzVyFurKuT3/60xtbhDqwTk7QcVwjy7Co&#10;mHlGcxxWCPYb7FyrIIanrIKdaV3B1eQ4b4sVssWBTlkUN1GHuZLCjiclcBOZy2AhA1EoC5jjABHi&#10;j7boChbMiTnC1BzX1SfmSgohG7fBPOewFD6DVrAiiTdk6wobevV9dL0+pBfKIgTNssiYKymYVObZ&#10;SsxBCiRg6il6N37JAZGG6+uiJ1yXWoe6hwpxLlfZF+ZKCmEdla9JJseqthrVFKSJ7Q/JAW7IJJrU&#10;1MlkDR2h5F8dZYuOuVsKYZoQMRcp5D3kEtwrJAcQV57CNaaSwndDVv+6tkXH3ElBaHZZheMgMjUA&#10;KyblgutSf5BoSiUu10P8ynrmImufmDspiE1JpK6k8H6JKXpCajsXEIEO8NkppHBdxK/35wiRZ4G5&#10;koKPldDJlQdQP1A3yD34TD6dkkLcSArfUQZzGTBXUlh54vcclgKuvPLKXjKFwlKFsVT3IWFFTGvC&#10;XQYsBClUJbuQgsVRbVSO7mN3trBZPSUlweY7IoXHoietIuZKCkRg9rumuRFLFXTLLbfsJTEUrZmC&#10;WNvrRCTvJTI9lgFzJQXkqHtYjdr8Y7/jNLRd8XSPz02JkvwtekK6fFkwV1IgBJNvoFNMMyAE0y6f&#10;0Je699lWeYquiOX6ZUhaRcydFFFkplqLqCesxKbt/W3/Fvchn6L62pYUejXkKJYl8oC5ksIqimXu&#10;VJgkg64hpq89H1wHUhCL0wjlesZf4/+ey1FpnRXmSgpRB1JIYE1yH6xBHfzuO9/5TqihTHpdF3Af&#10;rnGapUDua665JjT5xGthZVRs3YZqWTB3Uqgc2hnFldRB6bpqMqxCiSG6pM87+rIUPn9SNdfzvs/5&#10;558fNEQkhevWQ0GPTPqOi4S5koIqt8qZ/joXYrAdTCIxVSaG30kKeW/fPQq0z6R8CkuHPHvvvXfI&#10;lXhtROz77HJ3pFlirqSwKcaEqi1M0hU2DSlIjQ80mCBWwoT0mQPgDuzzcF+xSQ3GXIVbXo+Hxa7N&#10;81yQSusyYK6kUOa2b0IVso4UBtV+Dc2uZSAFa6MjWwm+Dyh52y7g7+vRKBOzjDJpXL+MqGu1H2UZ&#10;MBdS8K1nn312IMWLX/ziiVYC/N5qG1+BET6LeZZgyg3C0r3PFNlkS01wW3B5iKI/0wYlLXmLjpmT&#10;wsp2nJEjCKxA+YVppICqCYmr0L8EZ07QEO7VpfNKW75rTCGFPIX9LfooHvvYx/ZyK83cmCkpiEr7&#10;RqnzN7zhDY0JUQeTRMD5PKqfvsgB7siOcBGD62WFUgjhffa22Nfyohe9KLhB6XiEW2TMjBQSTFyF&#10;gWIhbPztQgjgOuQnlLbt1M51ur+zPuUVHNRmD2rKdRK+IiZ7Ro844ohQNnevUxuSLY5FxkxIQb07&#10;89JKcdoMUThJxTcF8cY8+yy6ousdAsBxAlybXd+STinXifjXXXddcfjhh4dzMO2uB3dMFEJbIIuM&#10;3klBWCHEdtttFw4oIRZNZBcgg+QQS+Ge5MDcixS6JIhMlomkIUQabd2R6/L93EAf+e1jdZBsBKtm&#10;A5TwdpHRKykQgk82yDvvvHMYtK4uI5KKGeYytM47FcYkfvnLX04mHAFsE7HjBXbcccf1CDFNUyCp&#10;70dDsDLuuMxdliMm+1EcadB1YfSJ7KTgLx3rYye5EIx1YCVS1XuEkJSflsRyjNGrXvWqYquttgoT&#10;wFwrTUuHp5h7E+RkGX9DxFFlbUx4Hfx9vRZve9vbwrXZ3OzsjarUvO4rO+K6Lo4+kY0UviiBxoxb&#10;aY5X3n333YstttgieVWYCJlAesF9w5wAwyrIDL7jHe8IRw1EEIRUfdu/JRl1/PHHB2FpZftbTclr&#10;0hFVDoKYdJaFa3zKU54yesX6iC3+XRZI38hCCuJMkkc3tVUjQ2kLv93VKWEiMvgcA0ewWcU+T0HK&#10;gR9WY1VDjfcobzcF1+NIQmdLuX49D01XMKuCUMiJqKKL0047LbifSVDet4C6aJ++0YkUvpzw0gEh&#10;Mn4O+BB22X9p5U5LCQMCeFh18SE/wNJYcWeccUZIhfsb/pYT9epgFTa9nwhR6gA2h6dtttlmjTKW&#10;8TrpB6ff7bfffsFV0k3yEETkNNAuPmORkXR1WG5QFKoc1+P+HQZY7sHZ25573/veFwYvpqfjw88e&#10;fsfUy0RyB0SiUPA5z3lOseuuu4Ykj8G2+qxmK9H7JkFhzeqfBn8L4YSckl6uwVlWPt/ER0QSxGt3&#10;vcQzvcA6qIe4HwcX2RQsn4adad9lnmh9ko1VfOaZZxYXXHBBiMGVistwsBerISJw0huzbnCRSbaQ&#10;KFNG1kvhXxlJK8gkEY8eKdvrKH+teU6wqYOVjWROuHEDGdfECrlm6XdWiU4wLFyfvIKNQHaeXXXV&#10;VeH9FoOQU4jZBr43S8dVsTKLilakcPK+lWXVGPhJzaj8v1Uky8isIoUVaWD4fSvF+yV0TARLML5K&#10;U/D+978/TJrIpAp+99znPjcQAgF8D3A9CEIbCRmdsIMQvgPL45ppDSQ3oVxkCpzv6dC3D3zgAwu9&#10;hbARKbxEupa6Flk86UlPun1Am0Ko6HO8ry+fSn9wDUx7GXIDJtSkO79SVFMGa2H/CHdGL3mNBiDW&#10;DmlTe0B9b+G5UJVLdB3c58ICKaZhKPAGQ18/GJrm0TOLh6FbG2y99daDob4ZPfMjDEPVwT777DMY&#10;urvB0E2Nnu0XQ7c0GFqgwVDIDnbeeefBUHgPjj766MHQWo5esbiYaCn8ysGn/D0BqHl10UAT8PfE&#10;Hzcl51A+9Z7lkIc466yzgsjrEyIuLvP0008PkY3r040l5a1za6EtxAgTSeGOfkwqUdUk3JoFDDLx&#10;p/gle+r6DL6oRz5D8mkcdBBfjhAOH+kLXI5DXGVy3bzFzWkcto4IFlNXvTRLTCTFscceG8I851zP&#10;AsSdUFTYR+TFtn2Wyr/8PELoiBK1+FmTrGONq7bleQ3/rcg1fgfgnCBAEU9zsSjqiU98YrieJgem&#10;LiomkoIJpLTbxOFt4c/rRpL3iLULUYryOjfg98Jgg6+hhthTP3AoOvE3SbRKPbMshGUfZltRTo7G&#10;vyIaBFxmMkRMJIUCjz0Zoo2c8Ccliy699NJwHBE/716k97nPfUKIKlTtam5ZE6f5OikXeXLC9Qu3&#10;hef0gjMx5FjWDJCiDjfddNNgaA4HQ6EWIo+heR/cdttto982AxU+XP2DoakfDEPawZFHHjkYmvzB&#10;JptsMjjwwAMH55577mAozAZDSzB6Rx4MhWWINm655ZbRM93huwz1QhiTTTfddDAkdPhuaw0TLQVI&#10;3sgUSrhYvRJNVrT6BnPuOSaayY87qGIOgyvwnNyBxhKCS52Bf3e/TS6ir3QvV0Txe+yyyy6VeYmm&#10;EFFwEQpxbncpKylBpg1wLWIqKcZhcmUFDTjl72HAkMIDIRCFQEQM6WL1EKYVmXRezxLK2Oecc04Q&#10;oyYSEWmSJq5JnUPRDBk03uqmImYVvrbffvvRq9YmWpFiGWFSzzvvvKAxaBeEUFcRniIvS2UIkFqU&#10;w7KJIuQaRC9+dusnUQUy9LXpaJGw5kkRIYJh5VRwTbZ6h/BWfkFtQ3jLvcnHeLAK3CTrwtI1sS5r&#10;BRsMKcbBNSAFHSQ34meWgrtjTbjARS5t940NkhQrTMZitwCtMBesSLHCeliRYoX1sCLFCuthRYoV&#10;SiiK/wexcaX8YLWLSwAAAABJRU5ErkJgglBLAwQKAAAAAAAAACEASNjNbOlMAADpTAAAFAAAAGRy&#10;cy9tZWRpYS9pbWFnZTMucG5niVBORw0KGgoAAAANSUhEUgAAAH0AAAGqCAYAAAAmzEsGAAAAAXNS&#10;R0IArs4c6QAAAARnQU1BAACxjwv8YQUAAAAJcEhZcwAAEnQAABJ0Ad5mH3gAAEx+SURBVHhe7d0H&#10;mHVFeQfwY4saTayJJRbsWGIBAUEFRSl2RBFB/OSj2BApsWABe0NUUBRRREQ6KiBFFCwoFgRRrNjF&#10;GhJbii3Fzfcb75Dj9ZbT5py5u/t/nvPs7t1bzp3/vP2dmastrUOxihWFq49+rmIFYZX0FYhV0lcg&#10;VklfgVglfQVilfQViFXSVyBWSV+BWCV9BWKV9BWI1TTsGP73f/+3+PKXv1xceumlxbe//e3ipz/9&#10;afEf//Ef4fGrX/3qxQ1veMPiXve6V/H4xz++uPWtbz161WJhlfR1+O1vf1t85jOfKc4444ziU5/6&#10;VCDaY7/73e+KP/7xj6Nn/T/+6q/+qrjtbW9bHHvsscX97ne/8Jjnua52tasV17jGNcJjuWJFk/6j&#10;H/2o+MAHPlAceeSRxbe+9a0gzXWw//77F0984hOLr3/968UXvvCF8H5/+7d/W9znPvcpHvSgBxW3&#10;v/3tw9/ZAekrDVdcccXSYYcdtrT++uub8I2va13rWhMfd13nOtdZWmcCls4+++ylP/zhD6NPzgMr&#10;jvSTTjppafPNN59IVNNrnUpfWmfvJ/7vBje4wdJ+++239LOf/Wx0B8NjxZD+i1/8YmnvvfdeWueI&#10;TSQn9bX11lsvrTMho7sZFiuCdIO91VZbTSSjz2vjjTdeuvzyy0d3NRyWPemXXHLJ0n3ve9+JJAxx&#10;bbHFFks/+clPRnc3DJY16RdddNHSOk964uAPee2yyy5L62L/0V32j2VL+qWXXpol4S5e/5vf/Oal&#10;//mf/xndbb9YlqSz4RtttNHEAc/luuUtb7l02WWXje64Xyw70v/5n/85eMqTBjq3a82aNYNI+7LK&#10;yP33f/938fSnP704+uijR4/Ux/Wud73iRje6UXGTm9yk+P3vf1/867/+a/Gb3/wmpFb/67/+q1hH&#10;0uiZ7XHNa16z+MQnPlHc//73Hz3SD5YN6VKohx9+eHHAAQcEsuridre7XfGQhzykePSjH13c+973&#10;Lq573euGPPo3vvGN4qtf/Wpx/etfv/jBD34QCjGf/exni3UaZfTKdvB5p512Wijm9AakLwesI2Jp&#10;vfXW+zP1WeWSrNlzzz2X1knc0q9+9auldZIdsmfxuvLKK5d+/vOfh8d/+ctfhuecddZZS/e73/0m&#10;vl/da91kWrrgggtG36IfLAtJVw172tOeVrz3ve8dPVINSqT77rtvse222xbrPOpgHqqAFvjmN79Z&#10;7LPPPsXnPve50aPNQJs86UlPqn3vbbAsmigMvGpZHaiCrQubiu222y6o1qqEg0l2pzvdqTj44IOL&#10;W93qVqNHm4HMuX+Vur6w8KSz5W9961uDs0VqqkDp8xWveEXxj//4j8Uf/vCHiTXzefC6u93tbsWL&#10;X/ziyp87DXyF888/f/RXeiw86V/84heLD33oQ+H3KpaKV/5P//RPVxHexrrx5B/2sIcVj3jEI0aP&#10;NIP3+fznP19L27TBwpP+lre8JXS5VMUuu+wSbDgV3RYmzF//9V8Xu+22Wwj12kCLFj+hDyw06dTi&#10;Rz/60dFf8/HgBz+42GuvvTqNtRF/97vfPbx3G+jHc/WBhSb9zDPPDMmTKviHf/iH4qCDDgqJlzYq&#10;fRx8ir/7u78rtt5665BsaQq5Bc5cE/+iLhaa9I9//OMhSzYPPOzXve51xT3ucY9OpbwM0s6jbwOJ&#10;IJ23qbGwpFOFmhlnQRbtkY98ZHHCCScEO56KcA4Ywu95z3uOHmmG7373u6ukz8JFF11UXHHFFaO/&#10;/hIkT1pWLL7++usH1dtU/QrJJG+0PrvGW5ypZP3wSPf/plglfQYM8iWXXFL853/+5+iRPwePetNN&#10;Ny2+9rWvFc997nOL5z//+cXJJ58c+tn9r2qeG9mezwfgWV988cXFZZddVvzyl78MWTkTIYK0b7jh&#10;hsF3aAr+SR+kL2Qa9mc/+1kIvT72sY+NHvlzkDaD/6tf/So4SC4E3fWudw3qftdddw0O3Sx1T5ol&#10;fN73vvcVH/7wh4sf//jHIczzuFj/vve9b/GEJzzhKj/BBDGUO+64Y/HJT35y9C71YcGFIkxKLKSk&#10;//CHP5wa0yJW7H7ccccV5513XihdynYddthhoXomXfvsZz87+ARlSS2DJiDNz3nOc4rXvOY1Qe3e&#10;4AY3CF46wkn597///eIFL3hByAYi20Ur+Pw2FTMTLTUWUtLf//73h7Vkk7D77rsXL33pSwMBMfyJ&#10;aVLh1b//+78XP/nJT4qb3exmgUDPGR8Cz2c6vvSlL4XlS3//938/+s+fEKVaRs9zZPdoDpPo1FNP&#10;DStf6iSMyjjxxBPDqpmUWDhJN9iSMtPAY0cKGxvVrouqZ9Opfg7XTW960+LCCy8sfv3rX49e+f/w&#10;GTJsD3zgA4v11lsvSDlS/fT+1772tcNlydIWW2wRnDiv8ZlbbrllmChN0UcqduFIF5dT79PAQ49E&#10;+13Cgwp+2cteFqTw+OOPDzaabb788suLs846a/TKv4TncK5OP/30sFjRT+lSGuM617lOUOPlZAri&#10;TYBnPOMZU03HPKx67xPAKZvVtWLgEQ4f/OAHQ536yiuvDFJpsrDPCjRWp3K6hH5IHIcJw2/QeoVs&#10;3S3/8i//EnyEF77whcURRxwR7iN+VoT34og1LcKw6b5DSiykpP/iF78Y/fWXYLOpdTXqd73rXUH9&#10;7rnnnkHl/tu//VtQ26SQxBrcSRKJSGrWxLjlLW8ZHMBNNtkkTBj+AF/APainMw/jjpvPYNc5dXUx&#10;bXl0l1g40knSLCeJA2Zi6IrZb7/9Aklvf/vbQ5yOqK985SvB+fIelhdL4kzytn2OCWGi8APi3yAk&#10;ozV22mmnoEHGSTLpvK9aO4exDpr099XFwnnvYnTqU3JmEqjsV73qVYEMXy1e1Ga0x7e5zW2KO9zh&#10;DsUxxxxTbLbZZmEd+fgwmAicP5sVSPeaPJ5z85vfPDRQmlRs/jSppC38nw/xkpe8JEyeKlDrf+1r&#10;X9s4e1gFC0c6D/wxj3nMVNIlbV7+8pcHFVsmBAmI9NPjvrZY3QTgiU8ahkicy+/geSTZ5JkHr3G9&#10;4Q1vKA499NCpxSHPiZ//rGc9q3jTm96UlPSFU++Im+UZk3ADNk6ivxGFMKT7/Y53vGNQ3ZMIh0iw&#10;eDxm9vxehXDwevf7zGc+M2iUaSh/vs+Ypj26wsKRjnDx8jT8zd/8TSUpmWTHu4bPkL7l9e+xxx4z&#10;J2sE0qdNwq6wcKSTzBvf+Majv/4SUYVPQ1S589DFpGAWhItM0gMe8ICQr5+Htn17VbBwpJNiKnwa&#10;ZqlGZAvFJFyo7Wnk+9/3vve9QFobeH/JFu8jLazQM08LsfurpI/BQM6SQl460ibBa9XgP/3pTweN&#10;MQ1eL8YXKUybGFXgPkUAiKbapXXnNVqsJmcmgBM1K5b9+c9/HqRlElke15J0i1vcIqRRXeXnmQi8&#10;/lgtk66dNTnmgdaJHnv8nHmTSHWvqqPYFAtHukGcFfOSZImXSYNLzZI+BRvZNvG8DB5iPV+qlQoW&#10;l/sMTmFTqfM57LnX80FMALZdrmAWOH2rpI8B6aRhGhA6jXRESKyoi3seidchK2OnrYqn/djHPjbU&#10;39n+hz/84VdJal1Q6WruPof2kF7VqzeviiZrmJr0hUvOIEb3i7alaTj77LNDrnzSAJsMpM7XNgnk&#10;ziVpTARlVI8xH7QC4poODxuukUOiyL1w6Cxxnkeoz1cZvMtd7jJ6pHssnKQjktqcBdm6ac4cEhFv&#10;cEGdHCnWp4MJQd0jvSnhXitC0GpFK6nqqd1XkWCfP6vhswssHOkKKpy1WTDYk1S8iSDlyoEjxf6P&#10;2Cj54/B/z/MaRNaBJkqS3QSztFgXWDjSOTrTpDhCJY1TViYKgVSsUMxldwn22gRAKumOV5wYJJOq&#10;1VenrFoF8XPk2pva5qaTpSoWzqa/5z3vCR72PKifa6JQFSPJgATOlcqZertdm3noauZ+miQmFNJo&#10;ExPAsmY1eZU4DZHz4D0UTFTKmg6tcqyJy89IgYUi3a1qe3JVwZo1a0KFC9leSwr9jlDS7O8Y4pF6&#10;/+Npy/gJs6Lki9th1lB5L4Sfe+654f6+853vjP5THz7zne98Z7j/FFgo9U4KpUergqSfcsopYRCR&#10;At7jggsuCP1ynC1965oZrTMXosmPI10mjf8QiySzCOcUIlxzhQUW0UlsChPQfc8L75pioSRdKLX5&#10;5psHJ6kqNEtojNxoo43CYCJHzCyc0gOn9SlW5hCs2zU6byaEMG6WbY4Ey95ptNx4442LvffeO5iO&#10;NmBy+BIii66xUJKOrLpruDlgGhkRjFQEctKe+tSnht45oZrHaAA2W4+7fd3sRVOFcNL47ne/O3yO&#10;Bg6581k9fFXBYa2z9r4OFkrSpTA5VtExq4MNNtggLGjUOBGJNAlIdfybFvDeJsAsspkKhHMK2V7v&#10;bX06p/GQQw4pXv3qVzfO5JWh9YtGco9dYqEkXUNjE8LBpn9PecpTQjNkJI2U0h4Icvl9VmeM15gY&#10;vHtkCMt22GGHoBWYCJOFk+hnF5Cr72qTwjIWivQ6tnwSmAY9aDxsCg6BVWCSsPG8fIUaPe+cQ2EZ&#10;zeP/5bCwK+Xp80ywrrEwpBtICxPagKRaziRG1xKNLORNg/+z8z6bx49sGsPGQjb889qyVvA8IZ/X&#10;dQHv4567xsKQLp5um5Mmjey4zYY4Xm984xuD9IvDkRszc356jPq37MnKVVudqLHbJZKzN62m39T8&#10;TIL7qJIQqouFceSkVSUrpm1EUBVWq1jCzMPWQcNPYDs5YcIkIRtC1dTF6qpdetx1vCjFzuphQ5DE&#10;jGXRXZCvmihe75r4hSHdRkFWjLR1khCo9EqKqGbEKq+qhpFs788pk6ChFeJqVSTO8uhBKPjKV76y&#10;Vd69DAsh3/a2t43+6g4Lo96tMOnCK2YnY7xuvku3SuDIxDlCU4xuYsi1WwjBRpsMVUn03lUdxFnw&#10;PsLLFFgY0nmyXSCSEhVclGA/42N+xsfrKELPtVS5i7iadjEZU2DFkc5RS+ERg4nCL+hC0pkX2iYF&#10;Fob0rsApSkU6zUA6Z4WBVcGvYF5SYGFIZ1vbggTe+c53DhKZAt5XLl8uoC2EjLOWb7XBwpCuoaCt&#10;hBpIOfKu0qSTwJ5rumgL95jqPheGdNtwCrPagOq1wV9VT3waOGzTHDyPW0rNYWwDfffyBymwMKSr&#10;o0uctIG4t+3EAWHftFQrFS+RYytwmkX416TtSWm1ba1hGhaGdFJadysP0DyhX06+3OY/qex5GRw5&#10;3TgaICxwsO+djQiFc1UhYfSRj3yktVaahIUhHerEzNKnul41KdonVgpXxqzOezQBv0ONQCXPnrTO&#10;ebFw0RIqO1M5Haqqo6dXXvtV11gY0mXF5sXqVLdBtkRJRY50i3d57HE9WUpw4thhhwI9+clPLrbZ&#10;ZpurJhnpp+o1WTh3xk/tWEzANFhs6WyXrrEwpCuCIH4SxLRsqJy3nnE9ajHc0RzhtakJR6q+OFuU&#10;KpSYcDBu+4WNDh2woZAyrX3qNGFM2mXShDFBFHm6xMKQzrEZL2dKXuhL0/hInTpnlWSXYeBSq3Se&#10;ug4XTRV2nNB7VwVepyVKBdEmh7Yp11hZniiaLeet6KmLhSFdY2Msq9qjzcLAk046KWzfSZVOy4JR&#10;+Wx5KpBcy51f//rXh8SMTYWmefazwO7bjJDjZ0HH9ttvHx6nPbqO17Mvrbo9XaFI1sOmi9Vy46p5&#10;aYNmcjz0oQ8NarVLbxi5CEG4tiZO47imaQqlXt06JgKNxk/gm3SBbEmnytlne7eTcCpTNq1uapI9&#10;NHCO2dT50pXUINx15JFHhniadKq9dw3NHlqsbUK48847h3GoE/pNQpbqXcjDvpndbJ6juHSdNslF&#10;U++cOHFvV/Mb2dS61bG0kEaHFISDxRhifB00nDrjoMevDbIj3cI9XrjQS4cL0ttm0TQj6FHvwgtG&#10;OAfMvWmu1GfX9pDdKpCGZu8dbqAlS8tXU2RFunXZslccMynTrnrDOEkWSojz2xZtEC7JwoG0csZC&#10;hz7hyHCNnRZUuI8myIZ024pYcCjG7XogOUJUuy3C2qh4hNvl4qijjgrnwEi+DAFjRCiYv3m7ckxC&#10;FqSzuU5eoiar7KrYBHUXPo5Dts0GBTx00qaSNiScFGWdPlVfdyJnQbrlx5wT3mkqWIqM9CbeOwnX&#10;Ek2l8p6HJjzCggtHkdGQdZAF6cIRFbCqDptJYjeJOuu8LFAwQJI8dey6xI6iB8KthYtJkxzge5iA&#10;spHj2cpZGJx0OzYgoop95NnzmC1QkJY955xzKm+eD/aIq7MLpEkoP644IopIfXRWEyg5i3TqePOD&#10;k67ggIxZbcOyXXLTqk6+5FZbbRXq5HVbjaVvZfXsQDFP2r23uNjGgqIJV44Q4ajWcTB9tyoYlHTq&#10;meqUVp0FiRUkMwHR0bM3myVKddKeMlk225dQGZd2zlB0iCRe7D7luA/hkYRIzkC6e65aex+UdDG5&#10;qtS8TBuv3snIcbtN23IoRTr5ULKkKkg3aZfxs2NE+bV+93+DJ18grXrAAQd00uSYGtqxjA3zV8WT&#10;H4x0iRK5daGUgR5H+cC9SI5iCcKlPKn4OoRHKNRYkOCzy45jJN36cwUa6+bYyjooa4u+QRNa+kUr&#10;zsNgpKsgmaHSi+NQYKEFxuExarnNqcMkQrXKEmW+Qpw4bLh7siRZpo3vUBfeq8lE7AK6fFUUq3TQ&#10;DkK6DhgDTD1POpqDvdZMUAY7LCzpwr6y69R73HyIptGPxlNX3Ei1nCiCiep6M3+TmQaUT5iHQUjX&#10;DSLk0rA4DgPBISmrVsUSoV1X54prr2LbfQ4CTECJG6nVSW1LXUNmj1R2rRXUGISz8zY56p10pLKb&#10;ZiXnbBw24GNz4zImdpxjxfa3rSNHxA38JTXYb9LhLHQbE/QB/krXLVBAiJA+L3TrnXQSLpumaDBp&#10;puv1ViCJIRWJoG4nTZAmoMYlWyR5FCtIHRseJ1lqxNp+ikZNptKYzjp1GnonXWsym04VjUPcTgrj&#10;ak15cjaXyu1CFfIVND7ogbcKRW+bSdh1D9okxF2iEO7qqq1qHDZVmHY6ZUSvpFPV9l+Tcp2UTbMH&#10;jMGIpIPZ28XqTerUfrDPe97zglRL4VomxcyIb1NDbsCE1vummSNVp41VNfbKm4VeSXczqmmTjqli&#10;66laqjyuWTMxumqkYOt8Ln+B02YSsIGyWc5sSQ1mSiMHifddU5HuO3J8Z6FX0km5eFIsPN6Vyg5R&#10;t+OhWldgJkwgksaWa5KkUVTR5g1SF/DZqoOSUuw5RzIFvC+Hd9ZqoN5It4uTmW5BgBtSaFFAYVPB&#10;wLP1YvcUMMksIZK10qWjb460mQQGqU61rgloGCc3yTWQ9JRJHFufzdqUuDfSeeXaoCws3H///QPB&#10;2o50kspzU7E89FSDobLGIUQ6khEveyX7J2bnT6SEer7PI+UpCffeVvcSsmnojXTOkvSnWU4FWQli&#10;3ZeN9Um+MC5lz5kGCuEaex5Vu4nAk6ZdlFFTgnpHCI1StZ7fBOoHt771rWd+n95IN8By7eVZjnw2&#10;nMfJo6UCU8Hn2L+dX8Gh1EpMDUq9SvF25TBOAzJoGomgqh1CUrV8HfdIE9qyVGuUdQDCT4Jiu9Nx&#10;Ve5zZp341NsKF00IVnJaXToOJcx49AZvOhX4FDpIVdB4uVQ78oVxqlSpYmcwzApGLtlFiy3lB1xM&#10;HXPDx3EJ73j5ohghK9/DvZksIhrvxUfxk4+AdELlf8yI15gkk4pWkJx0b3/66aeHzhdLlKjZMty8&#10;dWaSCsIomTq2nd2lCapKRRXoVaday21P2qD06MXBTGlvNWaY/JYm+84kmEfPxNA6zI7vTlLlJtwL&#10;DeFnvK/4M9Lmpytm+GgHZkzHj+81KXWdnHTh0Yte9KLQsmst2jh86W233TaoXF+e+uXRm9nMgQEw&#10;44VWHvMlOCqTkjvzQKI1N3LcItyXlSNN3q8u9N3rEuJD7LHHHqE5xPebtTFBE3DiaE+fQYONIznp&#10;YnLNiIifFJuSPuuzXRFUHikQ4nB8zGKhlS9DJZvt3sugsdO0B+dl3rYeCBYplO039a7o0gfppNB6&#10;eupayJoKxogZEy3RZONITvo73vGOILns6CSw82b+fvvtN3pkMnwRuXmaw0VqmAOTgj1jAzmD1KSw&#10;kG9AokmSSaLcqGcd6WVoaeZLNCU9Dl9Uu7PA/lpyrbqnA8iETQEm0xo7P0n8OJKSjigb60itKl1O&#10;Ghg9aLTAJNU/D4j0GQgnRSaBdKdY3ETwN5Nh5SfnRk1e/7qJQdrZS9Kv4iZj1waGkUby04VgnrdG&#10;DXV7ZoyEM1WiBRsPWT6dCieeeGJoCbP/zjiSku6tqWlfkH1mTzkrMe9sJmqM5HB02a1i8KNn7EK+&#10;z1B9YgqYDebBPVkE6FwXpsHkUIxx8SFMiknw/kiVXzDZmB0eNA1Eq/kZ42WOGa3j+5lonv+Sl7wk&#10;NITwZVKBWT3jjDPCMqxxYUuu3oEk8lZJpSKHNmbtywaXc8WmdlFJmwXtzIiMnjvCSF907mgG5DEX&#10;iGEqkDtJOyFUVGHiuEwWziUNws/wc5q5IAQ0iy6d8UimSwhPhWw0bRSyiF5IF6qQJhk4qUjtSSZA&#10;lERSiJCUoNYlaEy+CFLpfBbS0AdMIrbcpDLRUkLcb6ILD8dzH71k5Mw6YYnEwaMe9ahQdLGxnpMU&#10;ODNVnKC2IMHjMSs17J56mPcB2phovVRFpTJoTt9r0nq/Xkj3ZQ0uZ8nvVCd7R+o4Y6Q9Naju8ZYo&#10;EQBb28ekA9+VWRm/jxTgP9CetMo4eiGdB81pchNRqqQe2UWeNrWXGga8nGblRPKiu8z4VYGx0DeQ&#10;GnwKl+85jl5Il0umWst2G9EcDJOgD9JpmPJKGh08HlMA6Uu90yi0HFPTFEiMEYOoJIamklf8pDIm&#10;rRyC5I6cLxkLLbJfQp0IUmZXB4fUpvTexct2q7LpQdxQQJJGcQMRnLw+VLxJZndLJmXeOndOJi3I&#10;BPkdqTSE8aQlmcRydEGqjacoglal1ZRX5UEUeMpILulmoZuTHBmfX/7m4PkiKSEW57mXj+3kUIkk&#10;DF5fNp2dVcdH5jgQq9HEBLTDhFDLKdC8ffdNW5Jy42jS2FyYIywE9t2c+SonYNcrSSjfic8kNB5H&#10;ckmXjeKtr127NtyoWRrBsRMycWzcsOVGHLxpSZGmkGY1cMyJdDBto2MHCaTDvfVFvMSQChgVr+Jn&#10;+E0CdXH3J1/OuyetCCaxLvdqvIxNNIfj1PkudtR0cOGs3oTkpCvzaYuyM7M8eNlTZ3O0IiNdosLq&#10;FgkTj/uiVJYvSBv4EqTEpIiRgC9ZJX1K0jlQBpwEkRg2nVQodcoS9glqmqYhEGJpKtnGDJI8vnf0&#10;7n139JSvaTBp2XQLN5hL7zMNyUmXCqSiDjzwwGC3y96kG5VE0AFiUsQvxvaxYTxu4Liwy0gzKaQ8&#10;pU2pOWveTBjXtFCIlLPfJKe8Hs5n9SXh0yBfIf9PIMok14XJb7mYjJ9aBoGYhuSkc5hIO1s1KXwg&#10;+dSRBos6oBJ9QQ2NVJ51aCYCTaDKRhvkCs6ZSeg7KClT91FlNwX1r7hiifVOO+00czInJ90XshZc&#10;CnZSosCXZfMtES6vbKkDCQ/ka74UwvgcJoLadtEGVOeQEBpqyqSx3BuTRWO5d999kkDUgfdzcIBI&#10;adJq4DKSku6LvOENbwjE2rtlEuk+XrcMGyR8awvRAu+VGfDTIDMhcgS6cTlJJoHJYKBSgM32+Wy2&#10;FDRby25LOfNNaCN99xocjZFKYxsaaDqfaay1l0/a6KGMpKRznhwtbZDFpeUYPcINC1ViY2SX8HkG&#10;w32YAEjgF7iESBJG/II4GZDCg3ZPpNFPVwSViSSTlyPGA/c+cvhUtYv0qrwh1vsigNkxqb239404&#10;6KCDgj3nqbehQRRA04nLFbb4LrOQlHTJfqpbg4SYMjpmZRgE0kA18eRTtkH7qrQO4jiLSGJ6rK5h&#10;Z8uNFyaM53MONT4gn7MUVTOnFLkk2MWRVFZFsKjD81zTbKv33meffUKJ1fu0ocH9iALcn5CtPLEm&#10;ISnpVBxJt3mtoy4mFVbcoMG3rQhnL/ftu7oCsyO0YoOR1oYGZCsPy4NUGb+kGTlqkLqjbqZ5p74s&#10;9UTVkrpJE2M5QisTQRBatSGc0NCoxlfYVwVJSacqqXQqbxrp4MalC3myespWAkQaTFmV5NIsMDsc&#10;VROHf1IFSUnn5IifZ9kYN8sGWnHiJ5PQFmy2jBsbPWuyDQXfmc/AX+giOcQ8ik6qhqWdku7LRFVl&#10;sHWm8mLnDbzZzrtVOJBkQFYbIN1gOvBGVYvnnpPZ4DhyBGN3S1P4jrFwpCWq6gRKJukKKzxidgYJ&#10;s0BF+fJuWpjTVuXxESyK1PSoiMOzlQugBnMAE0YDzvJ1qsC4SVcLQUVHVdEp6UiLs41kGWRfbtYX&#10;Q7ab9xxxr6zceC9bG9j5QjbQRHLgrpzA0ODc0mxtvXavpU05g3U6a5NJOgeOpLMz82Yzm+/Gxc4p&#10;wFdQo1bJcmCtsuqk7GAfoAFdYvO2MMaSMk6tqINkpJN0qmeepAPSZasmJW+6BGdRxoomUYkqN1X0&#10;Bc6t8ZDIaeNn0KiiHe3lzmqvg2Skk3IqFZnzVJjcdJSA1EC4BQ9KubHkqxjCtMzzPbqAcdEpZEHE&#10;PGGYBSbRSl/p47o1hGSkm9GKCvO+mBnL8ZKhiv5AahgwJUglXX34Flk6L9XGgmrSBlNqWK6e06Wr&#10;hX8ixy5Fa5KSskm1hHnwemPiO7eFgo0yal0kS8NaUqOOTpJmqe3o/OliMcBSsUjpG7JaYntST+PE&#10;Ccj0xMt9xbx6dD5pMidOxL3vZsEksbBQqGbxYlNz5vPlM6xMPfbYY2c2TExCMtKFSaRdbnme7WIG&#10;EK7LxgZEVdOJqYGUeImHSXc0RVGD6RdQW7CTxjyYWHLkxsRkaare5TIsCqXarXevqyGTiRRPvGq8&#10;bVIwBewcxyQXUMFx3xcTUQ3ezg5ifyVTnrMOHbmFKmAmSLuqXFPCSTlTyDdQh29iEpORXsduUTbU&#10;pjYn2oFE5QSS7p5kvrQ3aQixuYBoQE1cPXweaAitY2xwG4fVmNpZSsuzbGcTJCPdzdWpIBkIX8TA&#10;SjjkAPfkXmyf4px0TR4k31GXevrEx1USSUJXz1dU4kA2jRJIOaEg6TKOBKUJkpEeO1+rqh+TI2ao&#10;qMFErkYtSOBQx+Jg26Non3ZgkKphVWdTBKCNCWGPe9zjWoWF3kNyiT+gdt4UyUhn66y3qgOSpdnf&#10;YbtDZczKIMVs97TW6nmgIY444ojgcHHe2sAkE+5xeEl5lWhhGpKRzt4IK+qEXxw61SLSwQYuMuyb&#10;Z4dH6+e0i5HwNtqLxtRkogJZNwM3jmSkU0HsTx0YFGaBGqurJXIBp4+TZ+Jy+DinHmtLODOjWGSf&#10;mroZuHEkI52TwZGT3qwTVvD6hW9q4IsGnUJy+0xT7Ept46lHGD9qnSB0cYx3MtLF6Oy60xrqeJmR&#10;dN0giwQ1bcuhmTVdrr5/01h8HEiXIpYE6gLJSBeySWhItlDXVWGghDVdtE31BUuUpJuFZDYoNMm7&#10;ij68lzqA8Zy05WcTJCMd0RYPODulrqQrO+YSq88DM6RJw56vnLaYk+8KxlHXj3RrV0hGOuiCYedc&#10;Vb14EiJUEp50YQ9TAuFWncqy2b0a2V0STrpteGg8OIRdISnp0pO8cYNTR9rZQ89P1UnTBVTjEG59&#10;uxx425BsHNH5tfMjj904doWkpAvbOHMybFXtOkkxeBIipD1HCMes3EG46pr8QpeEg0mvs0cvnYRV&#10;l0hKuj4w7VJIr6rezXCX3jqlyNwgGtF8oYZuA582adVpQDiTKC73GVUKOnWQlHTSbemOJI16dFRZ&#10;sxBJV2ZVPswJ+tVt5uvIUDn4FD4H4TBWmjdtXV6ntbkqkpIOltqQBnF3ndBNYsNszwUmrj56hEuQ&#10;ILxrlW58RC1W8Krd89jrpLGrIjnpwra6pEebnksq1uSTUlXosJ7c/XVJOM3GeWU6TCz74oj3y5st&#10;donkpFuk5+apxqoDZRBUkaRwh4aFCXZ3UAiKsXKXhJNkl4ZMNXdSvuuuu9bSinWRnHQEUlUybCpn&#10;/q4CpA8t6QjXMEFb7b777pXvvSq8H8JV45xoJQR0OGFqJCcdtBVR70KwqgPH8x9S0rVHaYt2H3Z3&#10;qNMFVBW8dITrtXPWSldp1nnojXSeOGeoimNiYigfpt4+dBr4IHayRIoiB/PUdWjmvXX/OvDAahs7&#10;ZvaFXkgXq+sAte9b1cFLadNmwf3FHbGckkjC2yw/GodJb1I7zULrkySPsLZP9EK6LynJYB+1KgNI&#10;jSJdf3efqViaxcpW96j/nkfdpYSTbs0QYnArZhBeZ7VpV+iFdFCFsuVG1TYopPfpzOlusSpH5yov&#10;HeFd2nDvxzHUVWNHZ3u4arAcAr2Rbi85eWSl1ip23SDJ3bfdlaIKSLPFjKRPHE7DdFktYyIUaEi4&#10;bJtcuu82FHojHYnWb3Fcqthrz+cLWDSYGtaDaTp0CIGJ2aVKR7hdqG2DYrHk2rVrg1YZEr2RDhYH&#10;qBzNU5v+z/4hIGXRxecceuihwcFUMfN5XTltJjaNZlWLVmiZNpvue7xLLdIEvZIuDuUsaS9C6iwY&#10;HKFS3Y7aquBQWSHrcHkZNyFiF4RzWjU/mKyHHXZYuH+LDYWt4Ht3GQ00Qa+kI1HlyD6w1PcsGDzE&#10;p0jQSBJZ5ithpLdNnr8L6SPZSJVssQ038+R04/JWX/wFGHK9Xq+kGxDSblB8acROA8I9v2vvnWOo&#10;Hu7zqVwZty4IN4lpD9uYmdT65ex24XuU4fOYlSEbRHolHag2VSslxPEBKcPA0AwGsqtYXThG1erm&#10;sc24kLALp4061xLGXAhJnRPjdKpJ4LWb7O5lKPRKugG2O4V4Vcw+S8VH0tWtu2im8B6WFdugUCOj&#10;925rW6lzWkI6lbmwfEnRZNamCpocvW7FkE5Vq7Zp9LMhrkkwTcUjXTMgG9hm4QNSeM8WIuhYlSTy&#10;mW0knIZCnCQL6RaRHHzwwWFP+2izpyGuzF0xpDugh1OjiMGm6Z2b5sUjiyqkgpv2wIuHTz311GBj&#10;rTpxhLcBdzWBySLulmBRHZOj56PYgqTOlim0zJALNHsl3dmmTgS0tppDo6t0ml2Pkm4wm7RNWbhv&#10;IwGaxboybVtt1HmUbsklmTXvK3de50jsONlMfBOnyyRQHfRGugGn0rUCIdw+LRblcdSmqXivYYOR&#10;TpVWhXVfJ5xwQhhceXTdpG2aGGPczQlUGZNk0VxhzV0dxO+p6ZOpG0raeyOd4yYetkAfSDwVP6vG&#10;jnSbApgkJsy80Mr+bwoZYntOFd8BYU0kHEGk22RRBiXVOlMlcrzvrMhjHlTWkO58mSHQG+l2l7AS&#10;hE0EAxgdmmmSDgizp6vTGSelZP2fo6fpwfEYWpO1HFk92mRduHvhZ9BAJhoHkKbRRWOnyS4qY5Z7&#10;IZ2KHwK9kG7gOXG6SaNU+0mKDe4sCfY/7dBWhJ533nmjR//0nnwChQxxMdsvJJPxQ1wTe0kreJ1c&#10;vJy8UEwChypvembcJHBO3eNQ7WC9kG7ttgSLBsky7CbF4ZpXdfJ/xRr21O+OopLXRozJQ/VS536f&#10;ZwImgapGuBZkGTUev9BOQ0XXS4oi5OJFJXU1URfohXQJGcuPyzlo4FH74vNsLqngyWunltqU1zaJ&#10;hGFr1qwJ6riJ3YYYgiFbTV2+3LFiYvqU0EkkizdvwqdAL6RTl7x1pcsy9M1RcbOSNKQQwWJia7tM&#10;HAsBdKgiyP+aSEs0M7pl+APeV2in1Xl8cqYAMyQiWZakkyJeus6ZONARCEP2JMKjd2yTXgRz4pBD&#10;0q3V5lU39cpd1n2/4AUvCPvD8AlojKqnHXUB2olTmKp0PAvJSY/LlCcNaHRkyqT7nX2VK2e35bTX&#10;rl0bdnvg+Jk4TWNur1XPP/roo4OEO9jWCYicwPEJ2Qd0EnFw+0byb6oNCYmTvF9xqv9F0g2832W9&#10;2FWevewXJ83jzEAbx8d7KOtqwTr88MOv8vSHgsQTjdM3kpKOJA2BnLhJe5/JSEXS4+DbX0XPmvXf&#10;QjD2tU02LcKEUks///zzQ3vzvMJIH5B08r37zswlJV0Cwga/sVVoHBoZYlZKmVU1jNMn64V0Tk6T&#10;EGwSkC41K0ysulV3aiDc2Mgk9omkpJMsqnQa6eyricHmC19saa0F2fOp9q5iWE4Tk8Fb3mOPPUaP&#10;Dg+kywNYsdonkpIuKeOLTctmkWSq23XuueeGEM6if159VyDhmjZ0pUqpKmvmBF08nNY+kzTJSKeW&#10;Zbis654GZEtJMgFUnLPTmqRPp8FAst0ybPLxHLfcIDkkdOvzdMhkpJNiuXGNC9PgORI2nCvPE5I1&#10;zayNA+EGlNngN0jjxtg/J/j+NKF8RF9IRrqkh3BtVu5anE7alV1JORvPHHQBdlx1zBbcqntdFky6&#10;BAdWqZVW7AvJSNdZQtKkSqdBWZWDpXQqt+5vE6GcKBmfBP6mIWI2bxJItDBIjC/xEuP8XKEMHH2P&#10;PpCMdJUwbVGzBlsK0kx3+pEvLVyz4iR2yfILpHFj2Oa9/K6A4/0nddOScGlf2TyDaYOg3Jy3cZiY&#10;7tF37wNJSZ9XlkSoapbEDXMgxEMae0xamYeTTz45/I5wE4PDI4sll1+2/54j0eM1zj6T9rVpj/fL&#10;HZxZ9659rA8kI52NmnW4DBUtFjcxzHLmQEyvmMKD93/1cybC/00EUm4bbG1XyqxRA/g/dX7KKaeE&#10;vLqypZz6IoHPIXTr4+yaJKSTWNm2WVUriRLqOR40q5mCJHNqEExFk2jLezl4wAtXXt1uu+2uesxr&#10;7MxkqZJEj/KotqZFg9BWJbGP0C0J6aTczJ2V3ybZwhUXgoV3m2666VVFFQsIdJtKXpgU1Ld13uyf&#10;PVo8j+om2XrknIYkfdvm6Koh4TvRVk17/OsgCemWIs/bn9xmgiRd0UFyRglWDx21jmQpWeeY+Rvh&#10;VJ8ki5ZmYR7CfY4JQ5WrWDEFiwrfR6TTh11PQrobdyTHLM+dPdfwyIFhx2TLkOsSt5sMUdUbEJ2u&#10;7D/JB5Juh0W23XOXA/QQ0lrGJiWSkE51z9smi7RywJDsSyIuEqzrVQYNyhJt4SEbTqIdvc0PGHLv&#10;lq4hI8kfot1SonPSOVhCMTX0WSCp0X5LyLD/fqcdODM0BdAEJoHFEZw+k+Tyyy8P2oB97/KYi6HB&#10;8ZVFXDjSqSdSK/acBWTKqpF4VznRwqaTcFJN9fPKER5NAXvvtVT7EPuwpYLvQgBS71KRhHTdLvOc&#10;KpvsmtG+4DjpfifxpJrUey+23GOcPqrdxNAVazIsF/i+vutCks5BY69ngeMmRGGr2XShG/UOJDxe&#10;3i+qfoMhYQPs+6QO20VHDN1SovMRk2Cw2wJVPAu+nDSqJI2ki4JLJJ0G8D+EmhTeSwJGDGurUS1P&#10;feWp+wbNxSdKiSSk86jZ5FlAZIzRpV/9pN5c7Laum6jqqHVFGdk4jpuNAHjuzMIiwyTnlJZTr2L1&#10;8t8p0DnpyqNxM515YNdJuTYpGxY4g4z36vX6wUk3h03b8rHHHlscddRRV+3bShq6argYCvwSBwGV&#10;U68EgeOaEp2S7ksgqWrsvOOOOwabLZlDpXs9da/qRn2bDNqoqDyNEDJ0hxxySKi8MQ/z/IbcQcot&#10;wZadjOC/LJRNd7PssCpYFdghQhkUkcKV2BgRV8Wot1P7Zv/atWvDihDaQPOkZUhRm0RfYNHAKTVW&#10;TFkEk2UcUqJT0sWYbPmkhQ3TwLazY6ppWoFPO+20QC71becmqtzmANah29jALk5OQignf6qYkhyh&#10;qCS1XC6yEJyFSsNyQEjorOraNFDfCLWvC1J1r1ojbmdmS5I5e5IxMT276GDObIPu2M6yTacpU/sq&#10;nZJOOkl6E9KBLxBNg4NsLDBUMlUfZwb0rS+XuFyXrqylfHu5N66PiCSJTe/KweLAlTN1ywlqB+oL&#10;cY09JxaYO9oyJTolnS1yw/MSM6v4U6MJ0vk/chEx9copTe2jdEq6G0f6oodSfUADpzQy1c4Xih67&#10;KuVC2XQ3Tr2vSvpsMIMERIu2kJQdj6lXDp4rJTol3c2ywaukz4ZkjFqDS4ImZhiBpKd25jolHagt&#10;8afcuBSrRom64NRQcQaARFB/BsXlb5Mr/t/Fl0gtHV0C6SqRkk4SMyKWGJv3QfrV1jkOnaWzbMAr&#10;peoQHD/lkBGFEB8z6aPGH4shmZ8cGj5CfMxkiB03Bib+NAGEitHbj40IXid8VIsX40voeI5Cjv95&#10;jd/7Tu7Y/8492tLUWey+l9yETKPHfC8t3anQKemyZkqhvkD5bZt8xDwiJr1nfE35fyadxI4EiEuu&#10;n1RxNuX2tSiZFEwS6XOlhvyD9m7HeqoYqiM4aUIySiJKvsLGSqnQqXo3Y2OMiYB4kaq6V/n1k65Z&#10;ryk/xm7abmTLLbcM+XrbiNn20/af0r1Mh/SuTRHOOeec0Iolv18ugnSJaKJoHRLtd/cY43Q/aZ+U&#10;6JR0ErYoyRSTk5Tb28aqGJdUsO+gI1Vp1y6SJ510Uqe96LQOYpkbZWgaxphFYTEJ5/UXtkXnjhzp&#10;WlSo78v52/dmm222CZsQI0e3ji3O3vGOd7SeAEgn4d6XqbELBb8kSjdNkPoM1k4Ziqp1OcDAa8uy&#10;GNLaOabBsiuVQCbiiCOOCP34chN1vO24QyR/Qu+An17P4eSQcnqr9iM0RacMCT1S26MhQN2STAcU&#10;rF27NpyM7HQHHT3Kv9bTqY0jEamzJkGUbgLi+d5XaEsD2JDYmj6hXEp0SjqHJLU9GhpsLxusOmZ7&#10;MicsOulB1czWo2eeeWbo5TMhTATmANFItfIH0XH1jxgd6aIKeQ0hGwdvoRw5MxTxKw1W2jhx0arZ&#10;HXbYIahnRCJZ25cmEJcdNEyOuHoH6UJEYyZki02Rqcew0zidw8NJcVRHBFWnqCB+l6zxu6xTzKAx&#10;CbSDCWORhJ964JeLmWDzEWlchIHCxbgXjpDRlqW2RnXkl/HRByhiiAs1U6BT0u0ZYzb7gpwcM1kc&#10;6guYvYiMFSQ2LX6055sIBkcxIk6IGGe7lCBdMbTxPv7PEbIWXo+dzzFxTBrPK8ftOUA+QKZNPkCr&#10;uL3lHeBHWKzKlcJmLuyXk9KZ65R0a8gtNpTelBBBnt2jdL+Q4Dj4iIiIHy929bufLq+VOTMhPB7J&#10;8zeJYCd9np+cJzZTfE2yEG6isJcmgtSr311+jxOIlukzryDkQzxJlgAi4SptsoM6heQG7F9rX/uU&#10;zlynpI8DOfaBcdhsV5vwMhe0wTRJMFl8Lk1jsyOeMifJpYxJo3gtDeHiOFG1fiIglVkxzKTYpIwn&#10;S8X7kn8n8RxAp0WmJj2p3jOApI5EdgFSbtED1TgNMlzIjOe/Kf6oBSgG8ax12wq5eNwknWo95phj&#10;whFcDsd1bAht1fWebu6dNooH+FHlNI9273ivJqz7T22OeiG9qwEUDxuU9ddff/TIdKhiTVJiiLY0&#10;SuZt3333DZv9s6FWwNrChF9hZQ0Hizfe1Q7NTJZxiKSTcGrdZIghnHsu+y2pkJT0ePPUcVs4I41q&#10;t1q17BNMgwHm0FUB+29vWmGXgwUOPPDA0HnLJNnixF53jusSgTQFciVhxPdSrSaB72H1Lh8I+CS0&#10;VGo/I60eWQdfjvS0gSyV7lHLoOIAzYNiBqlpAvGySaD0yfZysvSo67l3yI+97GLTQ1WYsOw5R1L8&#10;bmWvdXvl3bAseiD1Cy3pgCRftiloCelJA17n6Kxp6r0uaAHVNxJP7dMeyrK0gS3OEFcF7LllXKQb&#10;6cj3WHRwhbpIr3tobxMkJ52qmpWLngVaQtLCANXdHy5F2xHVi3ALKFXkrKLV7MAvmHckh7Ns4lYp&#10;HFvP50TyT5gu76PmP2vDxa6QnHSqKiZb6oJEUKVq3lXVekSM8VOA9NtoWGZNCVaewMH5zo9jDiaV&#10;X/W5xzBT6KiqJrS0ckf0wIdgTjiqqZGcdOFHE4nzGmvW1bRJel2Q9NShD1Vv4aUQkAYQESBUPO5x&#10;mxpqxNDxSnVLFDF1nEwJK2Gjv2XpTJ6+0ItNb2Jb2TsqUNKiLnweD7nPRRe8cnV3sb4DBMX7SOXx&#10;k371BfvOx9IrR06koEmyq8RVVfQi6cA+l0ESqbfxxyNOOeWUIC111XoE711M3jdMNBKNSJK/3377&#10;hcSPujt7LbEkf6Fe4P6aLvZsg14kncca7SsJ5JzJrLFnUqXjUHNmFw1aE5B0Esb25oCymRGLA09+&#10;KCQnPcacJBoZX/3qV0MKUp7brI/tQ2XwiiVKmsarPoekDzmw0+D7yh/04bBNQ3LShWxIYMdIPLVH&#10;5QnBFDli3jnChPDcDTfccPRIM4if++hhrwPazn0NPRl7IT02/EFMsCh+cH7Gt/kUs2ouaGOPecRC&#10;tpQ16SZwT/wYGb8h0YtNp9rLsTq7JtPmNINyHp0UeFxWqvx4XXgf6jNVmbQpNJTwNVTXhkRy0nmz&#10;47F63FhnPPuksUBMrr7dBuwmDzo3kHTp4SZ5hy7RC+mktizpVBw7X1bhGgm1W8lzt60ySZBImeYG&#10;pKu0LXv1jnQ2vVx0iX1yESRTTdtOS12ch4r0oQd2EhDuuw/ta/RCOptulkdEde/SIiSLpdjQ1XZh&#10;Cho5ks6Xod1Sp4fnIfmnxy9ZJl2YRsWrj1PpctUI76qOTNKHtpuT4DvnEFH0Qrr4lOcaQQoVGdTJ&#10;NSiI17uEDtkcSVdoycHBTE56LLi0aaSoAxNMqjc3790YCEcVWoZGL8ZFUQERfYAKNdGq9sf1BX6N&#10;Mcjhvnoh3Rdt2ydXFey5Xvem1blUIOkrinS5ZqQ37aCpg0h66ubCuojqfVopuU/0RroYVQ09NWT7&#10;JGZyk3QQo7epKXSFXkjnSSO9D2dOZg/pOUo6TZfDffVCupBMfbsctqVClPShEyCTIBmF/KHRy8gI&#10;n9gzV0oYUN57jjE6IH3F2HRSp6GBk5UStAlbnkub1DjkEHLwNXrTgTpmbFKQUr3JxAmJctz3xvd2&#10;5dDN0zvpsUEyBZBuXXeupAtbc9BCvZJuLXZK0nnuJD3lgv6mYMuRnsO99Ua6Lhl185SxOp8B6bm1&#10;SYFwTZxeZxFmKvRGup41s5wKTgHqkyOXY8cMyFPQcismORPhzBLrzFNAw6FBzbE3Dqh2bWBtGj67&#10;Qq+k62Wft6S3KXTAIj3HBQ7ArOVidnon3Y4OKcK2SHqukq5zqG3DZ1folXT93nrmUmygz56bTLlK&#10;umzkiiSdM0faHR/dNayL4yTl6LkD0nMpAvVKunSsM0vsjNglxMAkPccO2AiOXA6eO/RKOtgBWVGk&#10;y4qb9/KeXTdYdgn3mIvp6Z10aUhVMNuEdQV1+txJd39Dr2GL6J103aC+fJekkyLJD2vec4X25xUr&#10;6Rwtkm4delcQA0tzji97zglIz2XpdO+kAzXMm+3KriNdm7VwMFdYapVLingQ0m2yw5PvKl43gXju&#10;Chp9NF82gehixap3IOk6SJxn0gWEQ6ICe7zb0yY30GiczVyyhYOQThVTdZoq2vaMycJZ6K9kKcXb&#10;1/KpOpA4kpjKZrer0c/ecc973jPUv9tspw0mDaI5St6vyl7wfUM5Oae27EFJ11QR91VrCpJuuRCb&#10;yZGzuiU3xF78HMqqMBjpHC9VsbYdsgbSoCJ9s802Gz2aF+JJiyte0kFThXi9TakV6UwEu27z4ByB&#10;dJM8lwUYg96FipstsduEWWy6bNwmm2ySTelyHGx6TomjQUknmfaAbUM6B05e23GXOYKTmVuKeFDS&#10;JSuovDbNks4xs8NkDuu+J0EmTuo5p1U3gxsZ0m6zoSag2u0onauUgwltVcsQW3xPw+Cks8WXXHLJ&#10;6K96UKmjLXIpWU6CVbS00CrpJWywwQahLbpJZs5pSU5wznEDggiSrrrW9LiwFBicdKEMmxf3i60D&#10;BwTYky6XpMckyENIEQ+5v/s4BiddwsLWoHXteqyh57BMaBokn0QXwrWcJubgpBsMpCuW1AFz0MQk&#10;9AlZQv3uuaWGBycdFEkcY1UHHCM7O3TViJECFmDwN3I7YSIL0tl15NVN0vDcnU6cK6h2miy3Eyay&#10;IJ3UxsPt64BZkLvPVc0jXfJplfQJiE0VChN1wHOXu+cw5Qhl45yaJyKyIF3IRhrqSrrdLfgCbHuO&#10;0DHDnudSUo3IhnTqvW4OPjZDasbIDSaiQlCOq2izIB2oQN5uXVgfliPpmjVduXTAlpEN6dQ7772u&#10;U5Zr3l00skr6HNgGTBOEDpg6uN3tbjf6LS9IyiB+Vb3PANKFN+xgHVgi1aYenwqaJyzCyC0xA9mQ&#10;bucp4Y3UZR3wjPkCHLqcQjdS7p5y7M7NhnSxOtLq9sHLeLGdOmLF7LnARGSucty9MhvSEa5/vW4q&#10;VqXNa2iI8eXPkiOvetWrigsvvHD0SH9AOu2VW4wO2ZDO8RHb1t1Gk5RroY5OYFzW5L2OO+644mMf&#10;+1hx/PHH92r33Y8UbA4nM01CNqQjyQqVuqSznQbXSlhOYFTxSrUf/vCHixNPPDGQcPHFF4fH+4Cw&#10;M66vyxFZkU4V1t2Mh4dsokjumDQaJa+88spw2N+aNWtCyKQwYzNijlUfQHqunjtkQ7qBctXtMOEH&#10;RGdp++23D8ufd9ttt7B0eeeddw6PS5AwA32STuvU1Vp9IRvS2WRqmLquA85azHpR8XvttVex3Xbb&#10;FS972cvCY4BsWqSvliXfg2+xatPngGpGfHTEqgLpZdupO3bPPff8s61ISJ3neP8+QNI5prkuwMiG&#10;dDaZDaSGq8IEEa7NS3Uifb311uttASHSaazyxMsJ2ZCuL1yCpg7pwiKvmTe4JlSfCwijelcyzhHZ&#10;kE4KSS21WBW8dGnOWRIs6aPZok9PGumSRjn1upeRDekcLaTXsemyXpylWQ6awbfrRd8lTsTnmI2D&#10;bEhHHEerjqRLgHCWZkk61U+19y117Poq6RWA+DqSHkmfJel9hWnjQDhpzxFZkS6erkO6xAwHcChi&#10;p8H9SBjl2qWbFekko06VzQShtnMkXcTQVwawLrIiHYF1pCNXD5mPIRm0SnoFUNV17CBnyQDnJunu&#10;yXcxKXNEVqRLtBiwqsRzlmiGHB0mkUgdU9UnsiJdBgvpJLgKPL9OiNcXaB5mR7k4R2RFOuenzmI/&#10;WTbbdVWdJH0hkr6ahq0A6rpOJcyyJqtbciOdubEuPad9ZsrIivS6jplMm/x7jqS7p9UqW0WQdsRX&#10;Qa6kg3Ctr/p9XWRFelSLVaGOLiyquyomNXwP2mpVvVcAia1TpPBcVTbrwHMD4nNc6ABZkS7mrpto&#10;0ReX274zvoeVOvIOOSI7Sa9qzyNyJd09rXbDVgDS60r6bW9723AAUE7gxGnlynX70uxIrwsNjynO&#10;Y28DTZF1Ckd9Y+FJp97tqc5xygXq/HXNVJ/I7s7qqvd4CpJ4PRfo6M3ViYPsJL1uQoPdtO9MTnZd&#10;w2au69ggK9LZwbqpS7E6FW+BYi6wQYJtUXJFNqQjnF2uK+lIl47NyZkzAW9/+9uP/soP+XobFcGe&#10;OwkpJ/Vujbwz53JFNqTzdl1N+spiiTUHaNak3u9617uOHskP2ZAevfYmpCu86FKpu8w5BZwzpxEk&#10;x00DI7JT701ideGR4kYOhRfntzu0YDVOrwiE16myRWhLstIlB9JJ+p3udKfa+YY+kQ3pvHekN8lX&#10;k3T9dTkkaHjuuW5dGpGVpLPnTdKpYnvqPQdnTqElx/1gy8iGdGod6XZlqgukk/Sh1TtnUq97zseG&#10;QVaSzjaTlCbgMTd9bVeQczd5c219jsiKdLYQcU2knXQJ2YZcYKC6hvAmzmifyIp0JyxzxpocwRl3&#10;pBiySdKE1S2TaxdsRFaky6GTEhsA1gWbLjauu4t0l+BICh1XSa+JTTfdtPjyl79ce/Efm07Sh7Tr&#10;NBQzk+sih4jsSH/Qgx4UTktmH+sgqve6hwR0CaTb7WqV9JpQPLFIoO6G/WypRYMaGIaCti0595xT&#10;sJDl3T360Y8uzjzzzNFf1WCgqfihEjSyiUK2nAstEVmSvs022xSXXHJJWIZcB7pVOHJxzXqfO0HE&#10;nS5zXcpURpakU9UbbrhhOJWhDryOelfTlt1jIursVtUGfBCRR84NkRHZGp+tt966OPvss0d/VYPk&#10;TJQ46v7SSy8tPvjBD4a/U8NnKxbl7sRBtqQ7MVmipk7cTdJIu59IJ+2O9OgDTIroIfcYHbIlXZLD&#10;Rr6f//znR4/MB8+fQxVVutfbD55XnRpIN9Fy3OJsHNmSziEi7Z/97GdHj8yHGJm0RQdOa7Rc+De+&#10;8Y3wd0pIJiF9VdJbAHnWqUl4VK2xew3iowctrWvRQR+H9K1KekeIxYuqHjiJpuJV6VTbSLlWZC1M&#10;qcM398iXWCW9JZDmqlJq9ZxvfetbYZHBpz71qeKVr3xlePxe97pXiPdTN1j4fJK+GrK1hEHkmFWp&#10;kZNmZVX95vL3PP/3vve9xX3uc58QTnHoUsI25LTSKuktgXSo0gtvWRMVzg+41a1uVTzvec8rzjjj&#10;jFCxEz/XLeDUhUk175SJXJA16SQHYfNsOkfPdh/seRx0an7fffctDj300HDOasqceOzty703LiJr&#10;0qlKGa55CRrhEvVKwst4wAMeUBx55JHFUUcdVdzlLncZPdo9ZAHdQ87Lk8vImnShF2mfVyOnDTx3&#10;0vNIuCRNk376qogrbhchBQtZk24QXfPWqCGULbdydYi9XvgezMoQn90EWZMu7nVVaZ3SScvLt2K0&#10;b5iY7nPI/rw6yJr06JRVychx3Ax8H9m3cSDdCpuc9r2ZhYUgvYralH6VdhWiie37ho0RkF4lvBwa&#10;2ZNOyqumUJ2ozK4P0SfHvPA9ctyndhzZk857r3pkx0YbbRSkrY9S6jgsTxar//SnPx09ki+yJh2u&#10;d73rzfXeI8TJFj1IyfYNpoVtb7JQo29kT7oETVVJB711doPoe02bsK2vil5bLATp1HxVB8nAf+Ur&#10;Xxlk4JkXkp46z98WC0F6HWdOksZuEH11wZbhyG42fegl0/OQPemybaS8qqRrvBiq2hV3leqjPasN&#10;siddwkWcXjXFqfBC4oaqa2vakCuoklAaCtmTLmRDeFVJv+iii8IGwV43BJB++eWXr5LeBsgzgFUl&#10;/TOf+UxY3jQU6RxJPkXOmbnsSddoKK0au2jmIXalDgWOJMJzzsxlTzrn6Gtf+1pxxBFHVMp28QHq&#10;xPVdQ5eOhFLK+n1bZE36ZZddVrz+9a8PpzcIg57znOcUL3zhC8Oql2khnMfFyUPYVDH6i1/84uJZ&#10;z3pW8CtyxdXWDU52Hof6+bvf/e7i4IMPDhJjMeNmm21W3OEOdyiOP/744sILLwzSbDLw1IVoEjJq&#10;6TJie+21V2iB7lPNf+ELXyj22Wef4uEPf3hxwAEHDGpi5iE70qnyV7/61aHRcfvttw+hl9Wn1qsb&#10;yAc/+MHFlltuGWy91S+nnHJK8bnPfa64//3vf5UWECcfdthhoWc+NXTBWhl72mmnhRj9ox/9aPGE&#10;JzwhaKghcgVVkBXpwi3qEaEG0KWjVSGDyuaZf+hDHyq+9KUvFXe84x2LXXfdtXjoQx9anH766cXb&#10;3/72sJmB8uqb3/zm4v3vf38yD15/vYnFSzfhOG37779/6Ll/4hOfGDTR+eefH7RTjrjGS9dh9Pug&#10;sDoF4VajxDPRn/SkJ4V9Vs1LE0FHK/Upx/3tb387OHcmwJOf/OTiMY95TCDf60i7pgaNFV0kabRB&#10;0TY2SdBLT5qpc9W/rbbaqth9993DBDXJFHs4cwo+D3vYw0bvkBeykXRqeu3atcXd7373oNb1sBtE&#10;6jyGbbEjxt8cNir/2GOPDabgTW96U6hpH3LIIUEjqKnrgvUacfvGG29cbLLJJqEEOmvDXuGWmry2&#10;KxOKufG3kq3SrTZr72tFrff1fAQzPSSez2FySNLQPqKJ3JAF6VqXn/nMZ4ZB9pMUS2VSQuJeGwtQ&#10;nS5JGrbShXyawYRxGWQEPOMZzwiqn3pFmslxxRVXBEdPj7pFCXraYubO57vixCLZWqof97jHhUly&#10;9NFHB5/BpIx5fWTHhBFiOZ9s+7nnnhsSNNLBb33rW7N06LIgnXqkkqluA0eK2HLSesIJJxTbbrtt&#10;8OA/+clPBlKozSj1Btx13HHHBfvK3tqA8JGPfGQovlDvCEaizpaPf/zjITKgHexixTewAYJIgEnw&#10;XC1XPn/NmjXFHnvsEdS1MMzvtAXCEe9z/ZQ/cJ8mFcfuqU99avBPXve614V7zA2Dk04CN9988+Ie&#10;97hHkMqHPOQhQb1TkcKwXXbZJXS6nnPOOUETWKPmuQaepLt9UsWW8phNFAkdZJNiKllYxw8Q8jEB&#10;cN555wWHjwTvvffeIaFSBh/jwAMPDL4C50zOgM/xohe9KJggn2/iuKdPfOITYUJxOB/72McWn/70&#10;p4unPOUpYa/bHDE46ZYcvfGNbwyq0yrTBz7wgUFiDKKBQ+BZZ50VVDt1/L3vfa94xCMeEdSuAf/I&#10;Rz4S7C+1TcK32267oAU4Vr4ap5CXzdsW4vEVSDDiTBAkmiBMideUYRIKA5kckQETwpGTJGJyfK7P&#10;4F+YYDQQLWGS7rTTTqN3yQ+Dk87+GnQDR60bWH+TcLadaqUJEMI+UvHWqLH5wjIkapGyJNklNo+2&#10;GbwmqmG23WtMHKSw+0JBEmySSeiMn5zIU2fTX/va1wYT4LkXXHBBcNRoGplCGoRUcyD97jvlaMsj&#10;Bg/Z2HLEGVC2kZOl64U0G1AqlM03iLxo5AuVeO1Pf/rTg/20Hp1qjV52JJxTx9nyN3XM86ZJqPz3&#10;vOc9IQwT57v8TqNw/uL2JUBqqXp73wjP+Ali8Oix77jjjuEMd74IE0I7kfqcMfh0ZE8RjziOHEeI&#10;nX/5y18eVDIVzCkigVGa2W8DzLlDEC0hbqaOaQkpWv4A24qASDyiSD2/QcaOlIvxTYhXvOIVwTMn&#10;0eOtVpw4k4I5cX9Swyale6SNqPznPve5gfA+soBtkYX3brsQtp3HjNy3ve1twTZKt5J0u0JzxhCs&#10;QYETtttuuwXPG2G8b9LI6bI5AZXM/iOB9FPrJJizxr5L8pBSE+Gggw4KmoNTR13vueeeYWJxGMt4&#10;y1veEkxPXPcOIga+gYmTu3SXkUVGjnqklg0sx8vAG8yTTz45SJZYneSSNFIophY68appA2aAXUcK&#10;1et/iBA7S5ZQ597vpJNOCo9F0tlxr/XTxKO+OYMmgAkS8wKnnnpq8NAf9ahHhaIKv0J46DNoG9pj&#10;kZBNGtayoA022OAqx4ltN8ASHUhBAAlEBuXEhnPOEE87cMIM/s477xwmCak95phjQuzNZptAXuf5&#10;CJc985jP3WGHHcJk8RgSfZbMnveV6mV+mCHOmgQQv0LMLoJYRGSh3sugahFAukg0Eh7/+McHApB1&#10;4oknFocffngIm9hZMbq1a7x8zh3J59nTDKIBBPIJOIomjAweU/GBD3wgFGf4BkgUh9M01D1yTSLq&#10;m6PGYeRnyLAJ92iERUZ2pEcgE5FUqRCJbSbJLo6a2BlpPH42W/rzNa95TSCQdIrbhXo0B/9Awic6&#10;hlET0CZid+aE2jeZ+AfOSlUq5cD5DJ7+xRdfHOrk8u6LjmxJL4PXHRf887ipbZ42grbYYovgE/DG&#10;xckkV8JGLM/hIvGKMU972tOCeTBBOIpidH4AlU4TkHwTCPmKPCYAJ1FtP8bwQsvlgIUgvQy5dWEV&#10;b5zHTMKFe4jnmXP22FoEctg4gk6J4OmrrtESnDehHYk2Uah8z+UnSPFy0IR7JNz7qpV7/nLBwpEO&#10;bLmiiTw36eVZMwdsPlLF0cIxsbuJwSPn9VPvbDznjXTzGTh6YmuqXuxN3fP4TQwOoDBwuWEhSQeE&#10;ytlzzthaRIrV5e1pg5hgYRr8zRcgtZ6PZD9NEuEcG8/W23POxDBJSPv4FmXLBQtLOlDhPHbpU0TJ&#10;1wvxkMkei7GRTvp9Tc6by/9FCRI/bDxnUfgnGcT5M4E8Z7lioUkHt09KZemobB6/zJ2MHFWuPs4J&#10;FHKx3aTe85HO0+f4Sbqw7+Wc+3LGwpM+DtKNYLaZJCPcYyRXrE5l88I5exy3lYhlR/oq5mP5Gq5V&#10;TMUq6SsQq6SvQKySvgKxSvqKQ1H8HwgPrxIrePa8AAAAAElFTkSuQmCCUEsDBAoAAAAAAAAAIQA2&#10;rPiL0VAAANFQAAAUAAAAZHJzL21lZGlhL2ltYWdlNC5wbmeJUE5HDQoaCgAAAA1JSERSAAAA7gAA&#10;AvQIAwAAADzi+8QAAAABc1JHQgCuzhzpAAAABGdBTUEAALGPC/xhBQAAAwBQTFRF////1tbWAAAA&#10;AAgAEAgQ9+/3GRkQISEhzsXO5u/vISkpxcW95t7mMTEx3t7Wta21e3tzc2tzUlpStb21Qjo6pa2t&#10;a2tjMTo6WlpjhISMpaWlSkpKSlrmhIR7jJSUUkpSvVoQnJSUQhkQ7xC1vRBahBBajL1rjIwQ71o6&#10;7xk675w671oQ7xkQ75wQ71pj7xlj75xjvVoxGSm1GQi1CFq1SlIQKVIQxea17xDmCEIhQozmEIzm&#10;Qoy1EIy1vb1rpVpavYwQ794670K175S1794Q72u1795jvRCMUoyMUow6hBCMGYyMGYw6jO9rjIxC&#10;GRCEUoxjUowQGYxjGYwQGRBavSnmhCnmGSnmSim1vSm1hCm1vTFahDFajL2MjK0QjO8QvQjmhAjm&#10;GQjmSgi1vQi1hAi1jM4QrVrmc1rmCFrmSkq1rVq1c1q171qEnKXe7xmE75yEc6XejBkQnITec4Te&#10;axkQxe/m75Tm70LmxYy172vmve9rnM7mpVqMShCEvYxCEFqEnM61772tc87mShBaEFpac861KVq1&#10;CGMhQu/mQq3mSinmEK3mEO/mQq21EK21Qu+1EO+1vb2MxVpava0Qve8QxYxrQhAxQs7mSgjmEM7m&#10;Qs61EM61vc4QpYxrUu+M796EUu86vTGMUq2MUq06hDGMGa2MGa06jO+MjK1CGe+MGe86GTGEjO9C&#10;xaXmUq1jUq0QGa1jGa0QGTFaUu9jUu8QGe9jGe8QjFoQvSkQ7+a1Us6MUs46Gc6MGc46jM5CxYTm&#10;Us5jUs4QGc5jGc4Qa1oQvQgQjBkxaxkxzlrmlFrmKVrmSmu1zlq1lFq1ve+MnO/mUlqExVqMve9C&#10;SjGEva1CMVqEnO+1773Oc+/mSjFaMVpac++1773ve1KEvc5CjFoxvSkxe6Wta1oxvQgxe4StvYyU&#10;e1JahJRjxcXmKVo67/867/+9Slo6CCExpYytCAgpIQgQIRAxCCEICAAhxdbvISkISjExvcXOEAgA&#10;9+/m5v//vdbWAAgQEAAAAAAAPtihmAAAAQB0Uk5T////////////////////////////////////&#10;////////////////////////////////////////////////////////////////////////////&#10;////////////////////////////////////////////////////////////////////////////&#10;////////////////////////////////////////////////////////////////////////////&#10;////////////////////////////////////////////////////////////////////////////&#10;AFP3ByUAAAAJcEhZcwAAIdUAACHVAQSctJ0AAExOSURBVHhe7X19c6M8z29x2AJJoRQWUsps7+FT&#10;7Od7vsL5lKd/dGZ3n5lu273SOZJs3g3YIsmV3md/u03IGyBLliVZlq/+4i/+4i/+4i/+4i/+4i/+&#10;4i/+4i/+ggs/8VwB8IpAvfNfDA8pbeCrd/9LESsyG7iR+uS/EaUisotEfebHped5ya16+V+AUFE4&#10;QHifdD/xUvX1T44JascI1Q8+NXSSPIVC/ebzYqSlZvFV/eqzIlF0mGKrfvcpEZBhYYVP3IEzRYIV&#10;SvXjTwe7btugUj//ZDAegIb4jBZXpO6dAVed4hPhXt06C7E6yWeB/6ZunAl1mk+CQt01G59KOzM1&#10;chefKAJQqVtehU8TAGDZFhqE1R91xouGuttjwLt8me4HpVbi7Ys666XiXd3osXDhFtbqMWgIdd4L&#10;hb3Ht4DLdhjUTR4R6sQXiRWOwRTUmS8ST+oej4iLHozUPR4R/5+Rq058mTi6Zr5schlGlVfOtZGn&#10;TnyZsCbX3T1FkV9NBrYuO7KhbtIcUeQ4PvxXL0f47zIzKh+JBajXI9ypE18krM0M4C1y158k1726&#10;utyhKFU3aYotyjFxd7LzqjNfJCa74ARipPSfHTxMNpSjTn2JsI3cvNbc9Z3JEJc69SXCUphfpFqW&#10;FE/Rq059ibAU5lsiFGUZSI4mRONdnfsC8S5GFpIXPe26kwpu6Nbf8ZHYf+DvVfFYa6RccorKiNwS&#10;2OZEfs25B3gBcPz7PEWeIp0kyvLRh58Pz3DR5A6RRWRIRE9f6RUcP8EfEQkPr0Did3gmeSaCs2v6&#10;WQeX7AEOb9YlGoCUCC0QH2gfoLaqiHL4GljQgz58ycHXQVqRpyxipMRLQIbrl/Qf30b4cuhVKst3&#10;euJ80bO9vZHI2zXcxGf54uk7qSf1AZAIR5JQPMSjqHeSTJ35IvFF3SQijJ6IBBJTSR8+IFexvwJH&#10;8WX9aUty34BWJ75QdOLqkjZJAhGDLyRVcCQ/ad5HwAt52BmQLnqqN5Up2oSCuioyEnlZsxEpUuTJ&#10;J/qwJhS/A58/qlMALlgvB55wty/qPoUkAInDA0lbTSo8Il93/6BmUhyHY3wLD1s/8oJjN3CTOVgQ&#10;9Tii7GGCJIReSlYPQNIuqcZv+btaSi54SuxANvCTE8lbhbv3v4N4So6irQgv6QUSB2KL9NOrWsyJ&#10;Zvwi8Feqq1/q1BeIQlSOA70ufpKyuIeB54miFf88gPXxkmfo7gHkY/1EwKZRh6oVXukcD+rcF4gX&#10;MJqeXoCzSZTTvaqbd/y3Db1GXD/C6+847sLwS4/AfjiUOooIlZC+1QX79jDOghMXRVuRSvbK+2/6&#10;ssLmHoZj4mZDHv49PF9Do7j7B3oJ4o7f9Xbq3BcIcH7gPsHo/fghe2+EBhTe975KQQOnWaECUg/K&#10;dq77bLHteIiH/yP7uXx1rU5+eUBfD+kFZ6/awp0mwGzgXv6IoeTsMUniLEoTFwXbrbU2fI79WmEj&#10;hZ4+QpnIokdxr85+cRB7JADuNXJpCUk7EPlZmOHz6+8QHJ40DxNFLHA/24IkbFyvLF7JEa42P0jS&#10;Y6T2CcREnf3igH1XkhFvwTECyiS1voN+kXPvfohtRdqa1HXdfdHddwrvGsg+xGBkR6DfAZtNGFWi&#10;yC/WrPLISAY85V7iyphq4x94Io6v0jgUCb3bDrWR+/j46DtFnoOWy67VKXxQdlns+qDjL9XQeBQg&#10;sWQeleW9K4AGdetO5n27EoUbisKLYhe+IN8GkoHzXurHG+GFYIAWUUqmF3wDfEAHu8P+cr178SYJ&#10;idwi3oJRBbKKZpSTVtFdIpLcLZMwuEo3+Imi2Unge27iFdubHATXq2rGv4qPIgS5v9y+e5XACIMM&#10;S8roG4Yu8LhmcZT/cEvhet6Hm5DaQoJ3oH8L3w2uvBKk3A2CvO4C/k7sv8aR89CsFbxAiAPq2h1Y&#10;V48uUF6TikdgSQP9qJWkPpOfRZ5w4qugLLcuADwM/C6ZW1FSeI9+FF6ydx+L4snx7zaRX21I+6J/&#10;oJQSEimjkBL/ENUemCbYMKSsYdzBT56oNXLn+T7yL3vy/m0Dt/soXqMMtXRNGTzXXRVBn0geOsW1&#10;+pb6Oj5F+Fn0Iyp+RcllR6oKAR7AToSgWJEGcG3rUIakRxGFHgIOyq/Qd+VHEvUBuvwvUew5l77o&#10;RAC3omrjpwKsZHn79UPLYKWX8YNIZOpz9W2Sf8Bt6Xh3+aUvofJoOj5KU0kG/NF/yWHSxdBnEfUb&#10;z3nbEPAtZZSAlMe34lUc1GkvFVU9LYJSjTcuYxOSRPmEPVMe4N+rh4f4ppoWwwNAmW7vyotfkRCR&#10;Fwh3TWMKgLovQBJDrMU/eFs1BJDbSHL9KfxtoiT6BMvFXOnUR6CuOnQoGUVtjJ+SLsIeDE+Suwj8&#10;pvqD30dPxWWrZQKYSXTvoiWDaMX+qWiXUIc79AVbEajfL64j56JNjBobscObB3MJmIlHyFMkVnIY&#10;1ZUMKEs2ZhSsodfwEfEfv1AmT9HbZ1j66IsN2sQYmMMZIgDN0dd/NYA2Utc+NA5CNob8LjxtHqKd&#10;yNUpLxrORnwNNxs5Q0QekYTquf4OSCXi4BP4T4f4gMzFY+rR8Ovys6zjLbbXKY5ISBzcPz0CMRR/&#10;dHLpDykBBjzTQf1KInyJXsVene4zIAGzikB0KFFFkHWJdNO7cHCAI+L8KzEW3vQdUVyyo6sBcFcx&#10;kCbm4ZDcfSfHsHrzLiJXI28N6NKPIrvo2aExAumoN6ZSDU+qJvUukpltFKnQAPgWKLgX4Yafilpw&#10;FmhARTKAGuIeja9bkHFJXs3RCsRbHaunh8sNLk8CzaoIPPVaaJHDTw44wiDUcCjfhu76IMWAXgCw&#10;WZJP1W0lwKyS3Kt5pjiMs2UHegf+HoRwkdpXNQjj93DMVuf4RACzCu6/HneVFwuI/CxGG4Rei7im&#10;EpwolHw49P1LDsdNIRQYr0BKQG4V7+Qb8Lx/wUHI31C4Un4F6YQH7N6XvVJKj5gGWEmwfACQ04ca&#10;OBH7KqY5NNkEzQM8fUZZBs83pZtXgkw6C+xHP8m3qVtleejtc2d32IldgWYl0UqoLjrncxLKBaQu&#10;KZHl8fXWO0RhJHxwmMJtfu2LaBOLeCPlmVylT8lcNCPrADo8oABvXWeT4gz/q+M6sfOa+J7zCGZG&#10;8ppRsq8ctMBhVif4XEgx9QZJrbFzoh0FzjvvAaqSZgvlm5gfqH7/2SASIoEcATT/HzaH3wV0aEmW&#10;5HwWCrEtfEqepA68/QQRGz1cHF2h5zbMjLLEFRt3G2dI2a5KroFWSmWA0Zi6OMa41K8/HQoMWxGt&#10;yEc6iqLo9Vu9oHOzzbMgog6OX4C/V+f6s4oyQJCvg1oKE6kkyZJox0mDCI2Jd3pDwnci8PzkTz8j&#10;aN2FoqRLFf3HtBy5KoHeoM8fPnUh0OtrlYkhaUVzA448eI/eAG76zxjHU1MNmEqlfvkp4b66RC9S&#10;IvUuHcXCfSSCC0+UZDSDoYw+0ebTVV3rYeNEoUhgICJPFimVR9GjzBw7oO+nxBn+vE9e4xXMqqii&#10;2RNgH5LUOrU0+EiriwDPocg/NbmBzLNC/UwH9IRHfnTI4rSeHVJvlqLMPmtFTELmynVD2zec2v6H&#10;WKt8wOviPoxlmo6E/wxavBCP6qefEaXMkXSiOwzTkZ0oWek7t2nqKUr/ASXmO4ko/ejbpxZmMPyV&#10;GGfuVkaZ/5HdF4mXbyiN/SzCyHkCT1D99DMCp00QQGBUiv+LR1EzPdZDicmyfhR/jkkwPQKc+VRj&#10;kO8UB9TQ8hj/iNdoX8I/sEYwpcqPP2+x4qurWwo3RnI2148iVzwQcfCiDXAgNuJODkmPF17xZRax&#10;i7Qgeeo5Fls8AtWMxNFQDOyNBeUk4Vd2n9mIdJViRmZKov1QPGMYDl9JPqM7v1XEQg93P7GuEhWQ&#10;AF1XCTCS5GSeSDKwqOQr/39yIWI0sBTB6ec1I2WaoOqm6PMASdCVgWC1xIIeKC1JEQsdPBOfVTkn&#10;LugfIIGoVOYyHIHO8rMsSqs4jtM625f8Ifw4Ah/wc2rnX2rRAaEj0PDgw6ADIw8uzai/QG9D732K&#10;Np+x1jh0XUVJJ89RPdRP8Ej/u74w/N/K9eefap4oeCtaQmrVLF/IY/WoIMmWAS3wGUXof6oNmlKR&#10;ExkA5C2SRjyWjEbS4JFGJHhHuUqNV+zDgAX4PATnMqKu0uPqP3oADiOTO4YVmdEy64a+hYhiF1gc&#10;XL0X4SXXbyIEcjCV9y41rnqu+YjDEhw2nVa9DVD8BYJTILgUWBHmsie3oevd1issdvWsPL5WM/gq&#10;INl8Qx7AQ81desTygh5VXkOaLzbKEXh1rmsjm/XQi4f1AUKlVtW9FxUVHOAxvvSdh9pjqJDRl9aV&#10;gyK6+pKIN0xX7zCKDpAUZSsDr0lTE63qe/RBVDv8+GV8p5M3Bx4x9JAb9erfR4ClxK5/4DI+vH8E&#10;0SN5RQ8KLa/VW/i9OnedIDkMrlKPoRVYn+7DRZTqAka4PnZaUFFIHFDQZZ56VTMYAE94BGxW41TL&#10;W3of/vKx9Yzq2vP/bYrBrZGdzKV1FzX6uVIqqRdf4zvATPxUZTx3WAugX8ViQ+fsI8ARufwXDa6b&#10;axogJbw2PIX3DMQQsTVTgcfNyhP6BvKUPsXODK+hRbBsBhyB06/OOQToa3Cb/p1Vrjg4dktbgLkr&#10;b7wdY5Ucy1cUiayTXeVb+EiWRv0LfLwXh2kW/kFN7fXGprNQX6C/qo4VBK4fwulcIprYCiyD/9RN&#10;aSUckkO6uaZNQg3R9EayeZsX2JscnOWzjk0RjA3x+KaA20AEuboNLW0fhgd5jI9oOKomoQ8B+Lxz&#10;PJPyESl047fHc+itIAqCrfjQT7SHYiNDbUQC8aumZyTEUknBd+RX8C1Q6xvTSe0ChNpNT6y40g/Q&#10;FTN1kzMhvtJ9KyIU6KBLMPC8MTbkSzq6t4pXzd/KEQAylAXJbIi0AP4AHcg1BJFFbMRXILzETclM&#10;AD3Vr15B0dvlqVOJmeTqJFKN9rqH2imdD7E8HMRWBtHVaNtQ1T4CJJH/KJsKGmXP8X9Qi5xk5QII&#10;mqfUYbwQ8U89sblTooqcJtq+A11EIhxJ/wgOQK+pDg4y4/FuGwh+OjJ/Axj6OwsikqUFA8EzsFiZ&#10;HXXXxAd8VuaUNCmwTorvZF9B77DTjMDaOe6wdAtN31OC4bKKqKAnPu8oqEFkAYDTUr7hoB6D/AhL&#10;nW7cVYm9j+KI1nTgjoXXNWnQ5CAOlIGPaJ+/q6GZsMP6R9u1A0okjrb32DftVuYboxmsCKU0B30k&#10;uSq7ck2s7zyi1e9+U19eg/LnkYzJUJ9AblzVIt1vxNtzQcIrAQdAdwHdG2jVGGccRMdawzBl5hTm&#10;MzqvOZhA4nr7fBc/Fo/F3fOWSnG97Y9oIyTuUYbfdHI09Kz0oZ/vvYMsOCbE4SXMj7zoIDjKKoZ3&#10;cRNPGXZm3fdcOMrysn05zUb/sibsjjAdnlGTvU3Qe1nVwu5WszeQcvxnyki+rMolq4XNU2Sm4kUe&#10;DBBdVIL5WmFLGyG+m1DP7ps6uAR8MTUFJtCR4V8Tev6iFrElq+6m6FgqwYRPX866vmdGsKrG8VtX&#10;NqoJRXBR7A1X6JKiP/x4eqv0otgbrei9131CJkoqRVam5KkxwRMDOEPBSPSnmg9cnRkZm73eSDfp&#10;T9WOVpcA7uYC0di/q/SEXdTqroJpOccaE6WnqhtcViUtZp7wQdMl9WrJv6jMTY81MvraUONWy96L&#10;SrwOWMpK7yz72nf34kkdXQJYxZ8O+jbSNt3thL/07yBm7PzpT1hjmVbPX9bWMgxDIJnagE+r55OL&#10;SqsP7Rt/sr9rR53LKtmZ2UY1/rxPs0ur5y+rWpr1SBFPbybp6WwoTdrXvwjrargz7XOj/eiiht7I&#10;UpqDOWZplZX7maW5mrt5rQFSXFQdS0tpnjX6/YmhVx2cF3r7OLJL8ph36cRvddCF96/sDRVMzOla&#10;GZJ696DB2O8H8MMIazDl/JQ25C7MpUUTQ686OCemNHBqMzC6CzaS2KqDLrx/Yf4kmHRtbcy8pY6u&#10;nWrb/QvSPB2nKc3t5nSRT1oT81+Q5uk5g8w8prHcz0OdqIRnX13tzEih+FAHi5hkUyMfqe4bkfih&#10;js6E4PfMAGI8FAWTXbfVg9qvfJxZmt8PM7ZfZdp5d5NdN2/OkOikOTmvWxTIRIoJBKaJzvdiakFW&#10;0bRDpDOqozMrq3h2KFgaTWv8nLzpXXt+rYslJhvqFAj6602GeDZs++kROmj7Q6E72XnruATzPueT&#10;WfzMnx5PvrQX0OaonVeanYVNAs3Mnkq8qqMxOi3h6pymA2vCgomHhbY1m7qaMzLqvCOAVpqrM04G&#10;vscLw3xhFGCZqzzaiRLoFf05pXn/VR1MIDByE+ZEPu2YF1pGeqaj3Xp8WVRFJm1/I57VkQ6dM2id&#10;4uyM8fVFPWGy6006ux952Vpc+pDH+aQ5WAy/pQY+Sz7baN3ZES0jy7MZkssZP1OZb11s57/itpaG&#10;NmSVno292XIs0OBefs1/JW01lL6c8tlmi+Jlcv+zrDiXZqZbcvQZavd2IV4+kuV2NZg8WTIUdu0X&#10;tLJyNkOyNPBHFu9Fk001QDsbpB9kxZkMSZNJ68WQhrNYWLZjrGil+e5Ms0Um5C5mFRjsJdmOvXpZ&#10;OZM0aweGAbKlrmkyd9Yknuir0P6cNVSOBhNyF+ORJiepGuWrXWhSnCe+bhRqXPpSx4yYhldrq5/a&#10;b59Hmo3IXRJWs1ut+af3b8/jFhmRWy2YzWbkNuWVtPlj2VkWU21M5HBhCxwzlxiaVlUcmhp6De5k&#10;LQzlcPZbkVgIESg4ypbQ21ChWRBwHczInU+RWTaqFOr1JdqKjv45nHwzcstZG+/VmC+q1QqtsjqH&#10;NJuRO+/iV8ZKNVFiMCHNy3GEtTAjd35Hp3jZhlT4ouQ11In/GdwiU6U6eye5gQ2poAabTHu+05Pb&#10;1JFcwOydGPjMCsFeNYy2Xkhy8tmi2NDxaixAHcwznz9e1NyKttzPGfZSMmzQeE41my+hE3nrBmp+&#10;c/qQlWGQKJrTmofpPOY+UvFa6/BSd8KTz+S/my6wmJMCsTCJ2CAXX2qeasO5J9+v8cZ0rJsbiYxv&#10;spsK4Oq6hzjx2qJXY+7ODFjG5HbbTJv9eWppvjUN8M6QZDLNQIh6xqbuV8anYuLRVJjn/GJT277o&#10;qbRcV4rt47S6ebIQzxBz89Wm5Nb+roTWZjyxNBtvLDeXs6AtFKzBRz/FV1cD6MTSnJg6M3N2sSF3&#10;hytRbnXKyiiYxEZpyt3H6S/OLqjpwBmeQmdZnVaaS1PNPFNb4t6QISPLrBTj8nintZtDQ48IWaEO&#10;RvgwPsXQHdGd86R289Y4YTmcug3z1UajQka6EJixNuHAM5adyZKH5tI38ot1AfaTLnM1J1dv5KIx&#10;aKjsML9yqCj00qwOTgDX/OQTafQ2dzeaS9JJ7inX2gC5pj0PvqsOusjMf4/+7oC9vm6mxHSwYEAI&#10;U6N5IkbjWYnexzA1QqeHTyjNQO5cSLUHLblvxj9HjIJv7axvi9I0WmAPIUyz75GRmhjN3ooVN0PO&#10;fdGw8uZ0AUkhch3PtNBydyZNXYdRho0nbtVRi9NJsxCPxlaMPhfUzqYXw+iJbjhfV9pvBoHwzNmj&#10;N58ejaUDMd6BUsPKk80F3oCmMD63Pq01tjL6xuliuaa5T2U3o5NiPJQU2lwgq+oImrmhQDP0euaW&#10;mhVSYI3x1vF6c9FqVjbUjDua9jrVXCDVgTP1AbUzCYH5GlDMBNWQ8SD+o45aiNOUIKCqhsbSrLPu&#10;UptkRldr02jaIDzN0EtDaWXaU3QZJ7NzZUPoBV/jE5xImuWgaaqbdVJvU0BzIgdfV+ftNAm/8vqm&#10;NQx19qYNG+4mhnjNOUpThWIFydfM0OXKNZ6ozW2VGoMRoRl6QRAsFP4ipO6vq7wIwwnasaqpbOKk&#10;k4WBNb3pqBue+5IndeGEeDHbXGFUUGuiYK1E5PtR5bdfCKdCAZqxIT+isopUa8b1zRpPSHsDE6jn&#10;IASJ9zXukAcAoWwlYjIPWFO0OjjeXslBbRk0OkpnuGqRD9q813VDPwiCohSizFq6cB8rZbZNM0zz&#10;yYd53GEe7Yr/VtWais5gAW5/viSrTSEnDoWX1/vP+a7c9memfJFGzI819HaKhrUaeWqMGGJA7l1/&#10;eEzu0/ear0F6j1tnIjYuacKf0yFGX8NK18rVmkJ+aKJjVefeDdtyUMhl6Nu/x7+QPi+JbyXZQdBU&#10;RUnmxizN5Y+xOiHwOufo3ruZ4ZwMhOBtPIIgX6sEqe6PJPPLGksNK9dLc39926YTSDHa6iIdNPh0&#10;5Rf4DIaSjvD6C5pWw8ph21qj34a9QrNGpZrcwXiVzlu2eUsDKJ75nqgJeY3ClnaIB9vU9Uxgo5F3&#10;eE9LIhEJdyePFqP3usVUVoGSPt7B6O67zL3a9f7s4vka8cCoWu7wKgxzWLY1NTEcK1+6i2gr6tTa&#10;Bj3mZoOQgl/loeeFQwEc3JOB5xiCSVOZBCd0niRPmgNdSsLAPnKF21wO93sGuN4orfdnX98YDBVB&#10;DCOKiX2kc8tYS6n0WdHuQFByGXR6D/Iw9MqCaA9H5PTuKVjak5NgmqmiY6VxULhBORH2GZk4VC6g&#10;q69G05OAHqMio8Y3+9bV1W+h1FoHGn09i0r81A8w8ehEg5aMXd1Orz3xTc3ihQeze3Y0fIlnBvYR&#10;3jNxmBrbf4yKA+A+kUEURUHgF4nr5tpBoEfurclYjVrfLO6klWbTzHCQIm9msOsak4Bq64a4i7a3&#10;9byfYZNCP0JPmPUF8ccwXDOny1wIZwpD9QDqeE4h9mz9AvTwtUlA409P4FJDM8AdaTw9NIo+NYza&#10;vy+ELrvkZuYZCz0tm2ri/zpsDMnVKSbDEF2nEIkWXmdbfPPRvJ+AbZoCZTTuAnTb5BSGygoE1L2f&#10;ZnCn71psqtmfPtNlGuhgfH5N85ln/AYVbneOxpHrudeDRjq0LW6+hA9skV4DmpJrKMxaQ9KzKrkA&#10;vnaR5RU41/0xstMJLXZ1HFiVhh3L2DbS1YNmbeM2spA63cSiKvGAnYaz7OZ73OrExViaW4xz8Dtv&#10;mE4RYaP1e6FhLHhswU1hqzmhlWVFiPZD/gWd/mre+O4g6c0wfXF2w4QeMFdkBOOYv4KmML7TaUbP&#10;VHHGwxHFMJO+Mq/iqpPcybkWc3RKQ0/mZQ8xzptPhWfS8OapW9CA47HzCHlHbYjZPB95nBN1I+T8&#10;wAJyc2nUlgJbP/nZFik1zon0NCOCmcNiujYDoTMk9TWQbNCedUPM9YQbduaxNNCaNxMZ7AN4FuTq&#10;1iv9YYxFfbRKh84E1i/Gp9yZuAOmYI1gVvvBxlC4ER1jvgZvU8IOmvnrQmr+ROyvosKbMea1VdYX&#10;C3cRrAZOXexjyd9ZRC0yzS5QlYyAB8UUg7W7GmgHjiF8Y2WI0BZys41ZDaGGBv+lVbaeKEnvRPpR&#10;Tk+uyX1YlNUAvOtE33hlph5qM6SqFyavDnM9UU+uyZ42Vvve6Ftw5cLPlAaQUUkU8JEnCd6yybWc&#10;ySt0OnG2bsci5F4I3dsADxGvkv54m7g3vY+O7kXgZ1XmB5PDmC1rdNJsGifSQ6rZLrmBKGMP+9gf&#10;vck2sV8lSp4rvhblG45jX/MijaLgKohSJ3rNbt+lzWWpaLTD9Cppljf/o2sWojEZ04iRuRhy7iHo&#10;FGntAUfJZ7ElXeQ/lKUnp5eE+JG34QTLykzalNROSWt7kIub5E4CN1arTVqG79FJKzfsKdOgr9Na&#10;yPqgQQmcTR76GVUd3Gs3mpqG1ixZM/SivPjC9yM/FM295Nh7K3mp7GvDEJBNT0xsWdSKmH9/TVz1&#10;3LIsH+IyjwvHUfSDBpQHhtBK85qhF3+7KR3HdyJw62oTTQ6QH22yjEQ+qa9HGZEBzrpkVZEn9wnF&#10;BWmeqbJcSlHpBLdYMfSCSxW6ke8gwU7cdOE9abAw7SorkPd+jkMHi65yEP0GGQRy7W5Vqy1XeL2b&#10;n4l4AGIRvvPa5C1KW+K2lZs/H4L0tR6hQZhi7189WCw0JGiLdJiH1EYAMSuQschfeIzA/5MfuP0U&#10;jeBj1hfRSh3gSwzORplUqR/hphmYB6o+MUOmO69vHaJrgNRKIM3RUwQiSxL71OuNwe+JhGsF5YiC&#10;vis0o7Jf4KiE6k+Y1ysj6Ldl5w69gSsy6Li+swN6/6EeHEH/Ij725mSGgdYRSMDgpw974babaA1x&#10;/6Fl1wy0ajjWTO8bABPYpBQDkGJ6Ae/SpqJlJ+Hix1J7RriCUTr+TugKL9b2c2g0S12l3U4ADD91&#10;ZINcuJGkEUl1nO8oz/iGKztwm0JfjGJxI1C5m0KON1dBBoPvz/thEAgLKiyfqQ+tbtOOxwsIxVbx&#10;EwQZDiSj6eFaBk5C1YggpPJgBvIOQBeFbRmx90HcEU9jZ0ZeXb3oLq2NH80CVG2OvAXOYueVqJ9f&#10;N11xATNhWb/EauRFM1KfzUHkdictjPCoHRFsgl4I8MWqJyDvVRGI8ozE7ojPUdSxB3IjQ7fdqqba&#10;gBp2w8coQFew21Cgz6zF8ItWmodLAxYA5KTEWyQS+mzNVgAd+u2CU8NqqDddtt3ESHKNhtel+GIr&#10;yxO6+cZKBYDyfaUBqKOPHf87PNCIBK9g/FUJSIbRIWeUWhVEfoZoB2wY9uyGXYR+Ty/jOQAAOCbg&#10;AkkiSZxJpBWPFa+hRegyqRiW49ED5MWrFmgRorRY9KoQaKU50zaCFolwJUly/JFUqmPgKxFL/gJ8&#10;F1rG8LyPaDnNUgxuE8f8e9P2U6MsTAD4rCF125ZKHHCRxdQIdOw4e3EAwTOnFiDIVtxqfxD4GEBo&#10;oto2KLS62dRPcEWpjAspxEhjTSX0WoKfHsRDLMrZNSEjuFUU3aFuQpuq5vJ74GS5XFiTgmCqd22g&#10;t6FwLzA/zh8CbeSsBnSxPMIRqOapAhBOnRZH4VfnmZjqToUuJrBPqN1yom2IPWpY7WaHi9BvgqrO&#10;C3bNdP8Bq6eQSkoaUUDdd5JiyWUJa69UId+C2MBJQCMXiee57gb+udsyKcD/o0wz89yMLrTSHLtu&#10;lvp+WoHk6DJyEaB+0AOCeyLWtlQqTkNP9r9vxWbOtZ1G4bZnjCIH/hHwAFxLbEJL66CGvvXFDq4E&#10;Litqhd86DsP7qeLtEz3S7TXP9PAo2HFrGBzwDAgf7gLOh70GD/G+0DBgkqs3xTw0guGeZVhxZL68&#10;b8WvCFtD6mNpQIKTi/8Urf5uK1weawG+UCdrzkeQDUypEBxyS/d3ojW0K09dBMOKMCb0lb4DPbK9&#10;E+iyiGa0xYcd9lqOJ6kQCTpXo96bf3hMwU0GuXsvPIAJrl51EeDlaoIdGDI7XwqA3zm1s/rD28Ae&#10;q7rxP0j41jAbbArQm8DDiOBUqOBbwHFEsU2b3AyFtwK6vz7kI3K8iGxPAFCoAimovtxd3V+RsfQV&#10;eoO+jsSCV8BSyC1kTFNdHc8J/+sRjvxW8zy1Bt4W+l+m9SyuD5Hzj1Sy9LCrnkEQCGgCKNKaRwd9&#10;AgI+gaNq6YqOIGLZcHg+esaj79SqEaUe/Mee3OBj6/uRdk/8GENPeOvK5MeHKnS9sthF8FLSJh8R&#10;9A78x2/vXFuPWQORy9PKh2Y4JyVNFjiDu1eRC6fNdSsRnmBUVddTBIMeBtEnbYyAJifJgp4qb6UG&#10;dHRrR3SMA82+YCRIKkJ5BboKOFjwBQ655KZoa+S8Y+ehKzTdUz7LK9Jf/W79GprAV0bjarh7PC+e&#10;EP9Bw6LnLC/1StEvHrnAYehp6rADX2Ty5HS5+pGABxRIxkNgslLI8vEYgowIr5s+C8Az0yt62GDl&#10;UMvkjA50C+qese8211MSJZu6eU1SjpB3A2okOawZbLsoXXXiurXpEvSwo+AIn1xN+CISe7LiSEeo&#10;i0oeyh77hCMi3UD9OQJ61RG6LSEXdFrZzB11iQ9kBHCFGTCuqerJq9EVOrpCBhfhuLEy6D0J39nw&#10;J5iGiKVZBSJGw6FsbHnRHfWXOz65lA3RRSkepQZGHsIl5UCAoGciGY+kOCv1vIMx2W4aYwapkJID&#10;f/LS8sKkN4ncptYMA3UgWyERJZ6e+CYvBlABGQeMu/q6+IB3Rfz3N+LBdcOZWSwbgKpsrqwopovD&#10;P5nBoo8qGqK3IL0QJYyv9RXwgTpqA2I5vt22PDwL8XC1QWE+Sp36AMwqaFcQH3kJEiQpTDtSh9X8&#10;tOk88nbKPPDIXpb/6RLUOYHG5n99CxL0AnhbYWoGnSJu16BzEYiEHAQ6u7oqKcl/fDljarKV/DQO&#10;an1oAH57RZyV51cXUQTWWglfU3+VgxU8giTDr+thSG+HW0GQC4r9RPIUjqUbAkY+XuVp1ZAnlTOa&#10;HCVShmQoMtVFkS5Fnnro4loqqSZ6EbkrPSIYHKURK+8GSP7uo7EOeCD9Xxc9YyJxr1Lw7X7DSVtS&#10;6AAelL8n0bQ2ebavSPu16q7tLejKCVnhGUYidR/Y2r6KeQL9GV1sRVYFAePYCZ0dH/CRDtQlaaRR&#10;LP4OMk23ID9CatWlO0pqbTJ4LLBZ5V3ghcARU71LJl6lpns8aYH+e4ZeD5wPTo+XwnMDefAKH1vI&#10;66svIv3/W3ejnjWaW62iHCEFo52ugcADlGu6rlQMa1QVdNkwjZRvR8IK3JPSI7UTHMHbO3igK8r/&#10;1KWd7NCKVU99rKguA/BFBSfHKxJLO3ggPVGxWzNA/QSuLJxKUoIXkNdotdLwogBqbdTk6jxAbleA&#10;Tfe21CMQz6rh6frqRvCfTF59ZMfC7qkh4aQ1w4gyeFBCTP2UPsZ3ZC+W8h5lrnA7POx7f/GqsUL8&#10;kldHyBtRw+AjtW9stJZMh5+o84lEfMID9YKug3Q2r3vwMSjV6a1Dcq9+8JKWJFwBzdxKFz3TO5Jc&#10;vkd0faAz0rkQ9IgXImGqAe/KvgsXpn6M8caB+bTpi++7LnBgipAi6xJ0I3UXk+vc+dmM1zSiw6no&#10;fCgyDZ116+IbrUklLx2LUZ3PYSgjNyzmoQNQRZeiW8CneuCVhdf5qcj7Nobu7PL4ASkkTtN1JJn0&#10;Ch/Q492hWss1SxPfhvnnTVqzPV5pgpFi9K2exGdZBHfYsuaoVFwqi3GuOCRbTZ0fLoZUDtUyvKyE&#10;O9YV/V3qAGuWyYJqVrch5a7ua/dILi+5TyJ1xYbSeTYeOEM1aa1PTwd4xZp8ONTmg407lHaHZzMI&#10;rxMzgSc8wIvT6mOLQhVjRJ53vS1jtJfrU8ur1GYF/kkW08N3X79CPh4NhjCmc51BF/sYtG8dMFLX&#10;BnLhIt4KJRiAt9VAnhOeQXhwFMaHhlB12Whii2ZNsbN7didD1QxQCoSO8dGnfUHWmDCxeJIzIfKc&#10;JLFEGr3GB+CseklH6cTVdIYUeyqwEA/yBpr7gUd4A8l9XeNQJzI1AFHLDQKOFJXtu3QU/ZiSUM1A&#10;Wxkmj42wo3mi5nZqdenjYoVVy/dklFMOuYDaROwDu7Hqvsmkr6mzK1ymVvmDWcN0PaRZxjKQy7gU&#10;ZY39As5UhWeEPxhW8YwEugraT6grJPlwSTiY4Re1+mCodcSgSpkphIuXoyamB/wDeCJY6duLaziN&#10;Yh3Ql2Zx8kzrKGoJUn2WXu5mKj1g9Y0RL7PRcGyGEGPNRCTmoEiNCf+hSS0KCOkQi02evWZVvseY&#10;BuLg0gwgXQCFmw6lj4gR1imUwk/Gouvw7i4GcolY+KOpXTmjANzlW5ASTXraxt1+vct2mMw0AinG&#10;3WZOKZZCVwOurURuhbTVVfBA//EF9N1VnjQh8HPhppiuhaenk8vxHY/QfpNXBGrnzKS9VoeYl+Pp&#10;IcD8HkCjTQBwC6EwWL6xDFeA6Y8iIxsR/lTPla8J0ysVCeDx6UYorm8qcGIOlSS1t7yP6OlZ2Ox5&#10;Mok35fYSXfRID6ptST9jZu3MCj3oU9r74Fp8ZEbSbeCdUOPDH9zEalkGUCCbKKwf/F2K+T7QvvRO&#10;uhEbcHInWxaUmN6A4mqWmDImKJ4Ez3QPcCdwC6uGIYUck3vwhGRtZMk1OkmbnRxxASHlwWWTdZHh&#10;Nia66CDIYQwf7ggluB72yYzEXBf1+TpsaYXmdz963AOl1/siBQ0N56fhAHqtDMKlE1SV03znCl/U&#10;cV0aQ89fXb2lBtzxy/YXur3flI6utRRwronUAL1juqDbTptOXO5eiQ3eQk2oUiMWm/MuIMjypEiD&#10;/ANVtIwNwfW+3wOxvfkB4Q2uWM32J7ZqcWnmhFpdxTLgCFwH9fGRoDQi4RWTILujTyQNr14MErrT&#10;nBuw4XY28OQVT0nMpNO7erZtiBzMGbzOLgPxhl7cnSfH+RV4SrpVcOfUNYKtW1Q0UilnevKdiN03&#10;prAVz/kea5Lgch71HgGEVlEGNhg9A4C3NbVRFefFaDRim7i+eMR2r+cwpCbxucP4NLZA1sbLU6+3&#10;RDECuabpKNRLYb3rAaguMj0qGKlqlD1u8y36xmpWrriPk60rMsimoMpA9pT+HcgxkIEl/3GDqLoO&#10;9wcaFzjv74bFa3QT+WkC3+iqk8kdoRYh9ioaKf0y9LgxW51lgpugLZQUbcQBHPcIBqrnL1cukCON&#10;KAytgnyJpCvDfi+jbAV30UloXQTwAiN44MfqF1FXoIMOigSgpkJWVaICKwD8fHTGQIpHjkO3BvsK&#10;7kqfSMY0kLv0sGrifgGSNcA+kCDQVPX85h6c/DtxDx9DQwyJDV4egfeNyPG5u/GAVKBQZWYQo/0I&#10;lcQ9twUXQPUmZM4zdMl2eAUTAEgKRHcnDwWwQyrQqo2a43PXfUEr9rtPAf9GqAs33n8AyW6YVz53&#10;mncKvpBl4WF07ZU3gdEUa3UMa7pjZhaJQDs8bYzqeurw44BaqpFi+EONRbvORGmCBhDCDZMiO5r6&#10;Amph8AUJ6iqjDFiNMr4B7haZKisVkFJ2pQi0ZUX53H1Rq8VkVFCNRpiQqIgLsuRnZ7E60Z1G3Ksp&#10;oOP3ozdNkoIs4dgKYgvKuws3aZq5cRr4Hpuc01aMlbzFMENnyylCGie44UQXrrfPq50fTZermwKW&#10;lnjpqiNcN0bE+3J3k/f0MU/CcPv7vmc5N1Qu2JgzuJfWu1oLIIGET80bR9V92NRqa+F6ZV45w5pZ&#10;UxDxvut0QZeRjQu8nSsM0ShkPnczEYNPRPoY/8OB1Ffz1UYSsKqD96cqL7c60r8m8WxPD7cdIwk0&#10;1ptsJSB7tqpQ86HFnikDvAtcyEtQcUIAUj5dOdYHA3jgjAaR7z+AvP/q1qRAuC9heR9jd+8WXelU&#10;JEgPdR4VOILP2im/Bs0W/nzuXr2pzksdGBgNz+QeRQc9vek1EDvfuGDlVgUw/tqt172NoIj6IuNV&#10;CDAuZL6PE+RgaukCDM1uMSvIVS5gzVoSayIeHJNx962AAMtQx5e9uK2K+C5JSgSYxNWtyvcDOVZG&#10;VeAp4+KGGgPo1Qh1UxVkBbkRmpG0aEcymP4A0RN0335IgbwUS2IBg6LJqJJhoEuvgrbplAFNQIYH&#10;2gyqZuBdQS78VtInycSR10dFDS+/QkOHcXoD3S7wacfLqYXzsxhss0h9BEQHoPQV9BulrCRQ1nUU&#10;NTu0riG3xHXxUogpe6IO0wGDe1r3zct45qRfdzkJT/Zbt56Vrn38GhikFHe6HbubKoz8cffq6oES&#10;NqWaArrBeEYzUs4obITvZ8XOB5NafZsBv2tRoLDK54jMqAqatFMzBR1dEafCdTSRyKoWE/5AhKMC&#10;BvulKOOTPJIHD2vasUbUJ7edz/I+kLiOLQldWFCVWU/oBLbZmGJNZjOSC5QBOyWhPZqTFUmINahO&#10;Q4tOPY7Cw6qjStTRR/AU+1IRanbKlgWbAW7/jFYIxJ2iUT5BL5b6Ct+B7tvXzgxE/Qo/3e2SAagg&#10;wPhEv6BTMsUVml2iGnK3A4veBpK7xFFlOcugFRnSaqX2Kvh9XoyK+QNTQajdrjcIv0nGaXsP9a2U&#10;c7bXAqK22CaZUzXJpKxx6qrrqHGwG3K3T24gwKcdLfQDl3bU0A13QXmrI3tkaFaR9Qj/iVZJMIDe&#10;OqzQC4Tbee4G4vcw/yKIQ3c7ngmq6jdg1FZH9pD5KBhellAjsMpPxTVjw6RiSwxWtD2OyN33ElsD&#10;rKRVBmBWlgNpzmtyoxXkgp+h+Ij/kFhpUzWz+W3FTR4GNZpHlZJAHzdXcHKwLF8eZaDZGSw9aIYw&#10;MKzZErelVemSQILss0Q8/sfS1+qrPAx2xBgVlwGvnRz3gOYG3fzqC06IejDG3vcFoV1APZeKtYA3&#10;LNSFxNLSCDIhJZ3yAf6ex0OgDQZJyfshuTvhBUIWQcMi8THI8oe64M9ep27ziwYLUmxQZ1DQA+hm&#10;olFOBcoR+ElWSWFjsFsBWEwDJOIb+lp5dCX3QEwanvo9wYAhUx3xy0sEzSptohMPQJqfSKSl8Rz5&#10;1arBaJBhr6ka6YpKLVwQXtHrlW43OfS9iWTxB16f8iKBMMVYKc4IqatR0MHyGY6LFhiwUzN5HHgy&#10;7FGOFFC/RkPTcPyRKKfgDdHVPiBbSUvTa3QVVrB3MKOjP5WPhR810aLee231A7brsiXuEl2SwdRv&#10;FcA1hA/gPdtd/brokzswKTvQJmL2ROO18ZytQ0g1MJiB8ov2suItHdGgi2nJhP2KsbdPBa3r0EMn&#10;of0tyxsNFXLFzcVUI5l1g38tq/Fxk0EPxiNZSoOH/k8Hot0FljIdobf1ffPjmKuraDER5eUD6lHX&#10;+S7rXFwnNLcP4HvU/fVXf/ThXILWfCu6dNEaGMQrV1dR3lyn5JykGA6RqeUGD4D3YDlP3+Y8+h7C&#10;3PZxuTb9tUtXu8EZV1eJrWQgPaAoq4gzPd6JR0k3spc5zysXUCpkc50i60VyaiQdpdRuvcCVNpkV&#10;iQSRSiba4EGq50wgewkPckcCe3Rr51SzTAH9ryEi6DZQ03m5CeYibLgr2SiBx8BrIVL5CR6qX1gi&#10;b/3H7cI5gFxNl+mS2+h11vbNAOEhLVRsSALIRG1MwIK50ryqV+TbI6/vC0yh7XzAFMxlDXv9Tmdo&#10;a5cwW38DwozEITvVaEtvvDq7RzJjicvfn2As4q3euVd2/U2ddDANV4zTMX1v022BZgBirh9wqXcq&#10;bhLJ9QsMDpYbgSX4UFNHul12DaDSwepNrOawF1XWU87v2bAsYWNlDbZ7N0WIU0TI1F0diAQAP+E4&#10;SyOcy5HvwiNPWVn4yrgTTaucI/R8hxLRxAoG0WtTJLjYpKETDqjGjnwRPUWuK14k8bScSv3oRHgH&#10;UaUy+2kOlALGU3CNiprYCnAJ0FxEGvxTHRdAJOMr/yuIM1ke8MbjuqjGMijWWsrMm00Ya8W1UVHa&#10;2qqLAKFQzMPH19p+JsBBvq/EVhpcPri96kf2mPQLeiBabv+TpMRVrRvQ2JElr2YIdU5cQS2pJMkG&#10;PitmlwU0OUo3vuBnwpooKsDPntWspkb7aBZKjDa8MwPOnIOo1sTKR3wmv+ENO1FIljQm0zG9zKvx&#10;7KUW/Sp62mL2Qb2hCXsBBhg7qXhAQQaicG4bAdzF16AuoC9R9V0Qdc2kqxF+GkrFa89WCrTC1ET5&#10;2V0rcMUGA5JkKf8vLsgHQuWDKKLoGy5rpngOs3K9eSHvvq3Un/ZX+E89r0/7efKwA5l9BvlFCrcy&#10;EotATgOVLrj5iB2PuxYbNQ/I1emqoL4JvxFrBsB+IesZzKfNvVTPklhALEp88h2WXf5q0cn6Hv7C&#10;zt/a6Icx0lB8I/JSOZ8PQOUM/8G2km+wuouNJ96vwKXfeKPJFSx5dmSDQLgxOnwFzSyA6pJE45w2&#10;jEWgnR8ZI1FpY5y8dldPXTnagGBWzxevCaARxDWYMzFWBaunuMmiAvNRml47+6koy3Xtg86r1RXN&#10;Gftftoe7BQEClKEoUE37TkTO7yO6vcBqhl3umespRD+eoTU0QJrVgb4ukDlcrKv85xYz4kVMZgZu&#10;ykFufkov9t0wqAlsixaEvbL7+p03qprp3JBGjW3jwQeJSJppE1/AwIwvnAe7m8eea8Vc8gFbDPIL&#10;azRCvFKaG+cZEKslRs5ut91Dq4OpAfRbRjTiYR3uJfRrG+k3FoTbVBIPOkYe8NAlFzTgJs+c3YNM&#10;LQ+F2D/4vS2clzHOnlnC4Bf67VfTVjevsDQG5OJLgmxBzOATnl3f7a+dMUJ/lB5ULa9xJGkeLQVw&#10;7jt7fEbV1m4q4bZXc9wMbq+7RnppbdR93s/ZskSmNcrZ4MxstEtACXrd2xRlW5NyBNCP60ywKjQM&#10;fjToXjUa48u17y4daH0QLkJO2vGX/kDd5DD30fS6itFfWqy1QnuwtDAUBuKpl7eqlgG17zkT4qc6&#10;OAKadTB2GMztTWzv2lDprVE3zLJmWjDb/bm/VnqiWBPWwyPc8GRIYrtGNPrg7mXQyKnExNbbadPt&#10;Ngz1X4NflHkEd64S1RyGnVevTppvxdyJZ8CafVv64HsrA3KxxoQGbZiH2WkQj2vKeffAnKEDDCpy&#10;ftNzoPUsQ76yCta5GB3w23xgGA6WITVoLpAyJ54Rx7IzVpQJGta3nVC97WbXDEekBrde7BDNzJU9&#10;hktqJuzItgaSNpnSDCv6fQ9rzjPIv8mm7Mim4/EvtnadhULEb3CUjJ7uCfROHsYQ1SG/AvmRuGu3&#10;b/kAwwy9Xg53g6AJPKy46yORi0tw2RiGfCbqSQmv+R7bcF4xQd8BaJs15xmEBSbsyI0b1sqZnb1+&#10;HHJT8YOvmZFZ/XC5XhGAr9TkjHK9fG/FSuAWifi2Ji5SDeaR9UMRvNukNWe2AV6FxrFaBSEwZ4iP&#10;wY+nZgI7XGWuGyvFkzpaA+hKq9YeDbqirx2KkOf1CrZImxu8DF0OpjXQglxVnm87uAutqJCaqSRb&#10;n8RE1GMBBduR6QCTY/V5JIaIB3ZDqfOKZC1QWd1jJyLWTpBY4m416O7W+FZDZznVKV7F8hwXBHoi&#10;yDiWVcq2xzpwUb3rEysMMei8XzQ9U269CYhwiRkcc8zWtZsdEuhm9erUEMNdP67HbdeZbqhKFMmA&#10;0XuOUc5WiqKvj0KYYVhn4M+47cZrVhhyuXZCHCGXRQRrMglG8y0vo0V5A3lHTFQtn4GmXIU1Qtnu&#10;q7TA8DZuh6zUuZiMQeUI5Cq7e5Vd9THsCoOAVXrQnd2++xyBXHWKVd6G3L6tgz65E7tT2dv7q1Ym&#10;S6juP1iVbYdoGCzvxujB3+PNUIyxXbNlNqFewNVbDWeNkZS1HfPH7FYZdshXm1W1t7puCMediHpQ&#10;+Vbv4YqyCmP4PNeigyYWsWpMG6WKy5MmQnire1sXawfeNtK0Tutpfh3cDysfrce6m0TxqNtrXSBo&#10;tGr9HYg9HMGB6WMtuUnjCq3L0GzX6hKCUoiPoxOLOmLNTSJPa1O9XGd/d+NIAWa0nYBYHD/WZGZ1&#10;pWPopFsClIAygsGlFS7DQjSBbUruAJ36R3L/fD5wt+WypNWA3pEVVAfrOm9nNcHq5HlcnQ7q6fe6&#10;3rWAVftZwq9bRqzVeldusrau+TKKVYZGl8TV5B7TfprCcEbKDn1y18gJYKXWNAMnUbVGLytqXX4m&#10;4Bzc1USBzNHLzw3X+mlH8/Pm0FS5ZqCX0ZivszNgTDyJZTFAE8FloNfvs3VDONxId5XNqbDC0OhX&#10;vu+YHCwUR5l9XcKKaGR/GdDK1PlOYciTgn+X/cXzf9boeMARE1LnwCd3QJ9Yl2J5gj3NdGAzZWih&#10;rHTaVsUyzcE2D/yBkvuxbuA8E7lsO2Po4X5dN5/onYdcdobwcLFusc4FPBO5ZbNZrCWGnX4o3JZY&#10;aaWYYrAwzRwjlb5u4OWll1hDsyeBEcbMXEfu2miIIWLmtoeDNTGAT0FuwXSr70f+6SoHv18/9HTI&#10;mNdR0/YduKvsjDORy81HGc+SbNfYGU11mxODm1o/3tN6YpbdDO9nCWagB8jTEWPFtCqeMbES/fhg&#10;ju9jcgvxQx0xkK2crTIGl9zRz9I165L0pQRPAOYyszG5q+IZ/1kbtzUF7yYHM7KENeSevAxnDd68&#10;uy7BcA25L5dNrs46WROtWre3iAV4YqSbS1tD7hrJsELJGgLaJaYtKJObibORm7PmokrNr7wVSXhn&#10;I5c3xRtqrCDde6Zgjv72aMs02EBHmo7jhpjdevio4M0S6fKoVuyr985c6MYAy6wKNXMGK2KRx1gn&#10;YAiWltAtblox5/m6xnm0A4tcXdB/WCbBAmvTsizAIldni7EXEqNDdCb/j0nuOJiBZVrZ5M5s1HRs&#10;cG5SW0rphk/uunQ2G7BSq/Sb7/DJPcIiEEOwhg/9vCGfXP4vbcHKadbfHj+wfj5yPxijx0QHYJO7&#10;MtHYBpwB3teX5WOXG+LvXmYLVoC3n2PUgJ34wJ2GtAerkthEYfd+zVYL7M82DunLBC9AZ2QA2Hke&#10;65bl2OCNc6UJRcpeuHI2xayLFy9iyhlnp7WcTTHfcCYaxzP3Eu0qKkuczdt94ITTptJXuGktTXn8&#10;k8O22j1hyqC/Y3qt5xuHWDpxSrNwl4qtWSFgh4khZR5TNfkemSEYd8V+znbgDAGTm6dzd1W/7HFo&#10;srgdM4vnfEFm1nJ0MbU9L5PcNcs/7MCpIz09S890bHiTchx8Y+jE/o52XTDHz9Xr6YyRMGJE03fH&#10;XP18Nk119cv+StW0YuEZkSui8bZgDLvu9HIunrnweMYZBOuGnWEusxOy69Bbg5EQuZlWo8x1cefr&#10;uva2eT5tlwS8AjWF+KqOTg7rrBsgaVJeXfFLHVlhbe0OC1jLkTe9kanPnIA/nywHtl13bkqT6f2d&#10;cd7eepz8mNn5kUnuql1o7PBhOXC8zhWfZ+03hcpAHZ0etpeaX1zByt6OzyfLjq2RMd88LD5RTd7z&#10;oLAcdXfz4sohtxLMVVsMbC2jkAtb/3MSDg4iZ7nIHNiyo9mRTw+rvYYlMuFGx9l6YxnWSnHBwmbs&#10;roLVClhuBQP9vasNsLBzmf0UPDW4y5xoscUv60jGgjhY6yoKA+VnSv60vrulX1hnC1FB09T6Nlhg&#10;GKsL5A4221mGPN95Rt66Gq0FFiaU9LllM5DepHuWoYgRR7uel1ZrVX9PyvI85V+sRW85GmC9soZc&#10;jtRaZXLACBt6de3KCVgnGn1D6T/PSmVG1uWojvIAL9Zz45Q6cJa8G8ZFJtKpGmx509IT28MdF/bD&#10;LiiV+USOcfkBI3AXiNuAM6kaz8RuEP9hBmKS0w+9N2KrjsyxVDA+ZkyfEhhNb4kHhj4sFshd8BCn&#10;MbHD/xHB2e26WBC6Wy65/sljGpzq4EvLX7LpoPsCWFFMG3Bm6/IFzVzxQs0AhiKxA2McWsx9jrk5&#10;kSdPimRNmS9ttMvc/R5wanIn0uvnod3ErQOmmQE49UiULFgMWuwXkvn4NZpPzV1WkulSJLlXwdgK&#10;p9bMtxzxWeIeR/0R1u8lswROkQtvoQewyeUk79mBs25gobwav8bP6esZcaZjFypF8Go0IL5y28kY&#10;HAdwIZr3wO6Bp694w5k2Xyigwvb/zuAAvjPWJy6kXyTcHuizbW1zePZ21YIpxt6c+hwJzYysiIVs&#10;dHZFMdb6D0swho2FXXjspxQVTt91F2drdXifJ5e1ehJwlH2Al8ApHz3/E255BLaKswEjt2CRXHVg&#10;CXGOVVN7hvaf7+5c7rJtTxu8MURoiVx1YIdj7Gm9DE6bzv9mYfp3Crhz/snBKlUxTy5rGT9OajPH&#10;LxuwKqXNi6vHK5y4FAE7Cli5l0vksu77HOTyXPF5gkLefSdnWFhzx3LFvdk7Y7KpOIOVwYuRzoci&#10;k4XUjQncniHHlyXLIK5P6kgHVj2ZxTTpY4C5oGueu8zt0c+wOLviLfqZJ3dptnsKvKa3wSMvaDiv&#10;mStmrOr05Ma8/vJz9sa4tS05Wf124Hh/gOsFcnmB19MXiWRydz4ezFs4hW1/6sgck7vzvYy7oXR6&#10;8hkiJnfnyeXWA3ROHmZmaub5bTy4A+jNyac7Kya5879ijiiR2KujU4FnVS0t1WeSa72M2B6sO3tc&#10;KAPCJPfmHOQynLWl5QvM3AxWWSU7sMj9teDysCq5nYW7wx04jbA0dcUsGf5+enJZJR2X+ibTXnBO&#10;PhBBN7Qf2hfHVaZUnmFKLGZcwl8aH5k6h+s4WoCzcctyQitvJGJGQWzA8RGWw3k8cvmZo8aYKtM6&#10;h83i4MULrLNGCTtwyF3m3dK6Kj1oGe9pYb34FDXVosNTsCbz1uxBZggGuQZJcbwEKaapbYPMPvKa&#10;GyhQ1sB7FnKtubs1kDmOg89JV7QFg1yT1AtOvsI59oCwLpphJnPzkVk9Vm6YbwSGzWxC7p5F7ukr&#10;Z9h7REYGcc5w8PlZ3+bwpmt5TsAoaM7JojkHufZxFqPyvCnD0TrH/i0nIpcTVOSWKLeBfUKf2TI6&#10;RmlMbr19GyyVwBijMlqcyzAZzpGrfm3tdJlNZ77Z75A5n85zHNjXRDGbzmR4vGdwiBjkmhV8YuRW&#10;ncFkBjPDeusWI1uPUSPhHORu7fWD0W0xCrqch7vW5BoltNqXhAjEhzo6IRjCbJQUF1nbDGfZAzC0&#10;X4yeGs06W9+8daVZDhhzRGa5CPP5DBqcw0OAAcM+cm+kU6zXpp6FXM4e9UbkvlwkuZz9OIwCUUul&#10;REa4PY8wf1NH5jAiN7Y1xhlBQnuUDO4a2cOvtgP6mfquvaoyIvfG9sS78wxE9k6m0UqSwHZu+ixm&#10;BmcvHSNy322tyC/C3kW2BmdOtTTyw61DMedwETjkJiZjjLUwA7nWLrI1OH33zqSJ3q1VPqMEvTU4&#10;A1FhQm5g3Y7ZGaSZMSUGI6SRB8jw7+07liUyhvr3TRiX2q+MS04/jcBJaI5MLIhb+2DVlzMoKxa5&#10;Bv09Y5RJCE/PXmHfxwKTITXldMTTKyuGw2tUFTzirGr1GOOEHTLxoo7MYaLNffu+izdjG/KxBSff&#10;xcRV81hyeXplxbiCazB48bohv6CmKRj9JVwmhbkOmmP12KGwjyIYJB5zUksBZwhp2POhWvZlGXNP&#10;CE42uSV+Wo+8d8vzCB88ncOJA1vCXpr3y4MX02AQvPoxVrDWzeXcLo8EjucBeGe2khVc236WLM5N&#10;ctbrAB7PEZ6jguOvFvdXLDKBuQrwHAENKc03Fps9ze1HK8Huuif3AAEhiV4oqv7FAn+XVbe6G1ii&#10;hhszPkfXRbuZ+mLlCRHGfhTcRFFRvgkFjUmx5DWWvK57hjIwBFfs5IGTAMkSXllh/wMXYtyfljYD&#10;Z0admKaYNeL+bhN9+XXHbf5zfqjm5p0zhcIes50mF6LszxvAO+pIC846SsQZbCqJ+d3BIhc6dfcL&#10;CyFh1t4SAGsDgIulJOUUCBaul9U0z2/8ErH2k0ZyWWXM7LHseAUh0KuOkdw5PnBXBJ3DYibYVuUJ&#10;56Xhw1QzR3Hoed69GtZOH8tQyC2VRDLvlyYmmWbZVzniSSRA6fYsNiRAlwX1ZZcVVZFpzbr7hZT1&#10;JWn+814ijV6cgg4I/IpeJQWzz9siH8iyX4QbvAGCTsyTBT4sTfe8H4Qb97RdUIFyOMcEPqmWlodR&#10;TFo4vC9SfBPcAQ1/F1Mp5439Xhe9cbKiINKr87gIH03PjfZIat60e/pTby8uloW7Nxt6vxTYtgCp&#10;CkJGlpc1KjXCROUBelPTvmnyAffhaWe2FtfjGI1FD0jrW1i81yeL2VvMWUCJUF5mtakY5dJT8PSK&#10;alkVIf+XLKSYLqBeSCRMc8wGsfiqjiR8UpOudIj08JdXRQUL4TvnAN1k2Jiu/XSkNQaDEJj/oh73&#10;p/BsMKE9H74r6u7aQfZ2Dn+3f4348PYU+bfZQ5Y6k+w16ZiDmZUoLZKyjCsfTvolgr7SbzA/ofFg&#10;QSMcAQPvwEdJ3rhvrlSZPUeoRm7SxTrkBjDCDNG3julirkEOxGoUQ4uhbeEgyOE+tkOKzTyAllzS&#10;BeBPlfdJ6ZH54vY1VJBlSbFUwO5IWNiOIAAFet0n2DVarlFnPSNnXWlGzMMzacT1WORVmrhdDkeL&#10;cwiEjVQJoXANTYf8LCYVyNpyDCGIW4nPjWIOAWne4Cd6OmY4y0YBKM12y7PM1pA4li4lhg/OQu7V&#10;xmqGw7DUmN2Wfv6LEL/V8alhV0/ZsFrRV/M2jFB1H87EW4DRwFLDUIEafi0oyDovI9nXz4JOUnPg&#10;pxkAbZ8JGJazMSH3CQ1W8RHS1fl7FNuCumOQCWlI1QAnwdcImKE1sEzuA85CeW1Mg7trkz1c0Vg+&#10;SR4XcZ6E0vxBone9u8gMmbCwGWBwj+fuaQHwGmxU5grAlcLqa926N1USAuFl7JaK352Cvabl7eO5&#10;6jIZnnd71T0TjEMfZvbLEYDKCjtlpgg8oLtbkDzK2JVXs9hUrc0svUjwCvipV/timSfc+A+c+0xT&#10;YtDTAhGiRId5WvfY5m6uCuhmHo2j5quuJ3xXHwOOpTS1fLHBk966IsTZkkR4Z1JXnodenZenaUcn&#10;d9uaxA/u5dE40K+b8vZJUlq2gykVBrkoqX1xJuNM9AJlrnABB7gdEdKNDhaD+ThAZvP7XXQAXiIQ&#10;VrdN5FelDH9d9w3uDN6S71AKwZ+Pc9Abidt2gKGRv5CjUx8o7KaWcCrqmGoL19P0Z5Bk9Uxy5Z6h&#10;/5Zi4OckwGrdMGgeKSSmYbYHwSsHaS4dgEMNn8m53eIFxUu+fzq4LlxOHSuEWk/AzD1AWAyiPmgF&#10;0Bxf5PQFtNCJQ1aBqOp6WmlxH/6UUkivBzBveRseBXhBFARSGls4sC7mYYNEYMSq2KvOdu2VYMxq&#10;mQMDliHsRBIvK01n4LWbipOG14GzMovqrY6lT83OG5fQspvARzXuSi1OPwx+Cte4L9giFeB+eYq1&#10;RI47ZRJ5jf5egh13qQOTSv4pdT+Y1Kdi8C+U5T94lMkEjO3kpaA91NES7PO3D6gHmyyICFS0cZjL&#10;Bg6c9roJV0GvnY6ag2lreg939uMn2NJ3ZHrizLYbwQC1PcH+w6ELZob3nBdV5jtBAHpiyrDB9LDK&#10;cFcZ6INzewVqgSbW/gW7lItthdG6o0t0APwKanOAMMWWLTZ9YCjNFKgYW83zCL6G3g8wSahnATCd&#10;Kz8ih6F/tdOdfloVef6oXg0RqXYwNB9+UMuJ0GT+YAY4BzHpSTIA9qMRcvEhdY/hUPQmdo0FaTh4&#10;6YGz3slRzCw4idE6esCPpo0NXRapwoPaai5XkFzg79XxOjwY6s+3hsjZoEwH7YgVNa4Rm2YUac+2&#10;1PAYhgF10LK10oHBQh0toO9QpXeNZPP8WQwvrJ3/Ndw4DZRULfEwNBhqW82OHb5KcBnM7hpih67D&#10;foXlYbifCVAL2hWHA7R0TNUkGIXabF0p2SVLXz/jT7kdQq4vWYS0F1AycSg1TzhGjapvnEf8hBek&#10;oZCZ3dSixLthO8l+64oQiTX1DyQw5giDiEb+Aoris8bTdyDY7jYQT6YGOKWDfaVZhibWbApJFfiV&#10;P8o4zkPPdT0v+Savm2GUxmxYGKCjSozx1fBStJiPShjZGoQStXrqw4uhU1DCP4fDuf2vDOfxKGmf&#10;ufFbizQuQ6+MqyzLijxU67GSSMVy1ZfMsZA8o4N4VgezuMEgoWPrqS+joG794/3KBw6/2WppxzxA&#10;WMOsNBr1Ep4qXAI5YcAlTFuzVAoMcl0TR5LKDMYTkz3rgSwGjYAmsVVeRmWv4lTW0yxy4f1h6UFT&#10;+Btp++MQvTcX6cI8hF3DwO8rhPeOEaSjBxQ6wMEcu8odirSh7gcrRR2ZY3nFcShCMBx/2fcTK6Cu&#10;EpghT8algaWVuaw6QN4sHV+gQ2EH0azuPDZw7li4wNn0FxyMMrp7iErxUvJuCQYCdTQGzq9jj92Y&#10;dPHVcJCxwn2Q8yX9hI0WtPDGA6nniVsicGUFniJMYrXkPIhu70K6OF4TNMhpJblBQCzGNByK6OEa&#10;cRWdCzB+tifL7PDyA7514Fl3wN64SsIySUIVRWtBM1MYBWUZ8Tz8qaiZhefVOT8duNfyQ3eFv+t3&#10;HPAgvc2yqijzClepwWcozqGtS7AWVUjJAw1cELwEfAukdePFK6cFwb2vivuv2xf38LFxf4JMF6n/&#10;msV0+rfw9Buq6OAXydeRuF3nxxj7r+lcB9d1r3+8dRvWfbaeATg6/OouKcPy6/3jqYTsPfCz9GQ2&#10;1F/8xV/8xV8Arq7+H1NTrjLr63FxAAAAAElFTkSuQmCCUEsDBBQABgAIAAAAIQC4jM0M3wAAAAkB&#10;AAAPAAAAZHJzL2Rvd25yZXYueG1sTI9BS8NAEIXvgv9hGcGb3aSakqbZlFLUUxFsBfG2zU6T0Oxs&#10;yG6T9N87nuzxzXu8+V6+nmwrBux940hBPItAIJXONFQp+Dq8PaUgfNBkdOsIFVzRw7q4v8t1ZtxI&#10;nzjsQyW4hHymFdQhdJmUvqzRaj9zHRJ7J9dbHVj2lTS9HrnctnIeRQtpdUP8odYdbmssz/uLVfA+&#10;6nHzHL8Ou/Npe/05JB/fuxiVenyYNisQAafwH4Y/fEaHgpmO7kLGi5Z1POekgkUUg2A/Xaa87ciH&#10;JHkBWeTydkHxC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NSb3llHBgAAwR8AAA4AAAAAAAAAAAAAAAAAOgIAAGRycy9l&#10;Mm9Eb2MueG1sUEsBAi0ACgAAAAAAAAAhAIev+rvPbQAAz20AABQAAAAAAAAAAAAAAAAArQgAAGRy&#10;cy9tZWRpYS9pbWFnZTEucG5nUEsBAi0ACgAAAAAAAAAhAMyAIZdpWwAAaVsAABQAAAAAAAAAAAAA&#10;AAAArnYAAGRycy9tZWRpYS9pbWFnZTIucG5nUEsBAi0ACgAAAAAAAAAhAEjYzWzpTAAA6UwAABQA&#10;AAAAAAAAAAAAAAAASdIAAGRycy9tZWRpYS9pbWFnZTMucG5nUEsBAi0ACgAAAAAAAAAhADas+IvR&#10;UAAA0VAAABQAAAAAAAAAAAAAAAAAZB8BAGRycy9tZWRpYS9pbWFnZTQucG5nUEsBAi0AFAAGAAgA&#10;AAAhALiMzQzfAAAACQEAAA8AAAAAAAAAAAAAAAAAZ3ABAGRycy9kb3ducmV2LnhtbFBLAQItABQA&#10;BgAIAAAAIQBXffHq1AAAAK0CAAAZAAAAAAAAAAAAAAAAAHNxAQBkcnMvX3JlbHMvZTJvRG9jLnht&#10;bC5yZWxzUEsFBgAAAAAJAAkAQgIAAH5yAQAAAA==&#10;">
                <v:shape id="Text Box 6" o:spid="_x0000_s1038" type="#_x0000_t202" style="position:absolute;top:-956;width:56311;height:3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3EvgAAANsAAAAPAAAAZHJzL2Rvd25yZXYueG1sRE/NisIw&#10;EL4LvkMYYW86dRcWqUYRQVYRFrQ+wNCMTbGZlCba+vabw4LHj+9/tRlco57chdqLhvksA8VSelNL&#10;peFa7KcLUCGSGGq8sIYXB9isx6MV5cb3cubnJVYqhUjISYONsc0RQ2nZUZj5liVxN985igl2FZqO&#10;+hTuGvzMsm90VEtqsNTyznJ5vzycht/zsY8mw+LkD1KUP1vcnyxq/TEZtktQkYf4Fv+7D0bDV1qf&#10;vqQfgOs/AAAA//8DAFBLAQItABQABgAIAAAAIQDb4fbL7gAAAIUBAAATAAAAAAAAAAAAAAAAAAAA&#10;AABbQ29udGVudF9UeXBlc10ueG1sUEsBAi0AFAAGAAgAAAAhAFr0LFu/AAAAFQEAAAsAAAAAAAAA&#10;AAAAAAAAHwEAAF9yZWxzLy5yZWxzUEsBAi0AFAAGAAgAAAAhALGsHcS+AAAA2wAAAA8AAAAAAAAA&#10;AAAAAAAABwIAAGRycy9kb3ducmV2LnhtbFBLBQYAAAAAAwADALcAAADyAgAAAAA=&#10;" filled="f" strokecolor="#a5a5a5 [2092]" strokeweight="1pt">
                  <v:textbox>
                    <w:txbxContent>
                      <w:p w14:paraId="7C3F9451" w14:textId="45A429A8" w:rsidR="00BF6DCB" w:rsidRPr="002462C0" w:rsidRDefault="00BF6DCB">
                        <w:pPr>
                          <w:rPr>
                            <w:b/>
                            <w:bCs/>
                          </w:rPr>
                        </w:pPr>
                      </w:p>
                    </w:txbxContent>
                  </v:textbox>
                </v:shape>
                <v:shape id="Picture 1" o:spid="_x0000_s1039" type="#_x0000_t75" style="position:absolute;left:29318;top:5027;width:11049;height: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5bwwAAANsAAAAPAAAAZHJzL2Rvd25yZXYueG1sRE9Na8JA&#10;EL0X/A/LCL2UujGglNRNsJWC9FDUBr1Os2MSzc6G7KrJv+8WhN7m8T5nkfWmEVfqXG1ZwXQSgSAu&#10;rK65VJB/fzy/gHAeWWNjmRQM5CBLRw8LTLS98ZauO1+KEMIuQQWV920ipSsqMugmtiUO3NF2Bn2A&#10;XSl1h7cQbhoZR9FcGqw5NFTY0ntFxXl3MQoOUn7+zLabp2E/c195nK/ehvKk1OO4X76C8NT7f/Hd&#10;vdZhfgx/v4QDZPoLAAD//wMAUEsBAi0AFAAGAAgAAAAhANvh9svuAAAAhQEAABMAAAAAAAAAAAAA&#10;AAAAAAAAAFtDb250ZW50X1R5cGVzXS54bWxQSwECLQAUAAYACAAAACEAWvQsW78AAAAVAQAACwAA&#10;AAAAAAAAAAAAAAAfAQAAX3JlbHMvLnJlbHNQSwECLQAUAAYACAAAACEAk5suW8MAAADbAAAADwAA&#10;AAAAAAAAAAAAAAAHAgAAZHJzL2Rvd25yZXYueG1sUEsFBgAAAAADAAMAtwAAAPcCAAAAAA==&#10;">
                  <v:imagedata r:id="rId38" o:title=""/>
                </v:shape>
                <v:shape id="Text Box 230" o:spid="_x0000_s1040" type="#_x0000_t202" style="position:absolute;left:28448;top:31852;width:10814;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24DA94ED" w14:textId="1B1D6F31" w:rsidR="004C2FD0" w:rsidRPr="00104708" w:rsidRDefault="004C2FD0" w:rsidP="00930D6B">
                        <w:pPr>
                          <w:ind w:right="-39"/>
                          <w:rPr>
                            <w:bCs/>
                            <w:sz w:val="44"/>
                            <w:szCs w:val="36"/>
                          </w:rPr>
                        </w:pPr>
                        <w:r w:rsidRPr="00104708">
                          <w:rPr>
                            <w:bCs/>
                            <w:sz w:val="44"/>
                            <w:szCs w:val="36"/>
                          </w:rPr>
                          <w:t>Jamila</w:t>
                        </w:r>
                      </w:p>
                    </w:txbxContent>
                  </v:textbox>
                </v:shape>
                <v:shape id="Text Box 8" o:spid="_x0000_s1041" type="#_x0000_t202" style="position:absolute;left:1016;top:435;width:3733;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rwxAAAANwAAAAPAAAAZHJzL2Rvd25yZXYueG1sRE/fa8Iw&#10;EH4f7H8IN9jbTCdDpBpFZGMKK84q+Ho0Z1ttLiXJbPWvXwbC3u7j+3nTeW8acSHna8sKXgcJCOLC&#10;6ppLBfvdx8sYhA/IGhvLpOBKHuazx4cpptp2vKVLHkoRQ9inqKAKoU2l9EVFBv3AtsSRO1pnMETo&#10;SqkddjHcNHKYJCNpsObYUGFLy4qKc/5jFBy6/NNt1uvTd7vKbptbnn3Re6bU81O/mIAI1Id/8d29&#10;0nH+8A3+nokXyNkvAAAA//8DAFBLAQItABQABgAIAAAAIQDb4fbL7gAAAIUBAAATAAAAAAAAAAAA&#10;AAAAAAAAAABbQ29udGVudF9UeXBlc10ueG1sUEsBAi0AFAAGAAgAAAAhAFr0LFu/AAAAFQEAAAsA&#10;AAAAAAAAAAAAAAAAHwEAAF9yZWxzLy5yZWxzUEsBAi0AFAAGAAgAAAAhAA0yGvDEAAAA3AAAAA8A&#10;AAAAAAAAAAAAAAAABwIAAGRycy9kb3ducmV2LnhtbFBLBQYAAAAAAwADALcAAAD4AgAAAAA=&#10;" fillcolor="window" stroked="f" strokeweight=".5pt">
                  <v:textbox>
                    <w:txbxContent>
                      <w:p w14:paraId="03ED4C3E" w14:textId="2E71D410" w:rsidR="00BF6DCB" w:rsidRPr="003B5926" w:rsidRDefault="00BF6DCB" w:rsidP="00765AAD">
                        <w:pPr>
                          <w:rPr>
                            <w:color w:val="000000" w:themeColor="text1"/>
                            <w:sz w:val="32"/>
                            <w:szCs w:val="24"/>
                          </w:rPr>
                        </w:pPr>
                        <w:r w:rsidRPr="003B5926">
                          <w:rPr>
                            <w:color w:val="000000" w:themeColor="text1"/>
                            <w:sz w:val="32"/>
                            <w:szCs w:val="24"/>
                          </w:rPr>
                          <w:t>1</w:t>
                        </w:r>
                        <w:r w:rsidR="003B5926">
                          <w:rPr>
                            <w:color w:val="000000" w:themeColor="text1"/>
                            <w:sz w:val="32"/>
                            <w:szCs w:val="24"/>
                          </w:rPr>
                          <w:t>.</w:t>
                        </w:r>
                      </w:p>
                    </w:txbxContent>
                  </v:textbox>
                </v:shape>
                <v:shape id="Picture 7" o:spid="_x0000_s1042" type="#_x0000_t75" style="position:absolute;left:2322;top:5673;width:8426;height:262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42oxAAAANsAAAAPAAAAZHJzL2Rvd25yZXYueG1sRI9PawIx&#10;EMXvBb9DGMFbzfqHUrZGkUJB6KHV6n26GbOrm8mSpLrtp3cOQm8zvDfv/Wax6n2rLhRTE9jAZFyA&#10;Iq6CbdgZ2H+9PT6DShnZYhuYDPxSgtVy8LDA0oYrb+myy05JCKcSDdQ5d6XWqarJYxqHjli0Y4ge&#10;s6zRaRvxKuG+1dOieNIeG5aGGjt6rak67368Abs/zE/V4d1/tH9d6L+jc5+ztTGjYb9+AZWpz//m&#10;+/XGCr7Qyy8ygF7eAAAA//8DAFBLAQItABQABgAIAAAAIQDb4fbL7gAAAIUBAAATAAAAAAAAAAAA&#10;AAAAAAAAAABbQ29udGVudF9UeXBlc10ueG1sUEsBAi0AFAAGAAgAAAAhAFr0LFu/AAAAFQEAAAsA&#10;AAAAAAAAAAAAAAAAHwEAAF9yZWxzLy5yZWxzUEsBAi0AFAAGAAgAAAAhACJfjajEAAAA2wAAAA8A&#10;AAAAAAAAAAAAAAAABwIAAGRycy9kb3ducmV2LnhtbFBLBQYAAAAAAwADALcAAAD4AgAAAAA=&#10;">
                  <v:imagedata r:id="rId39" o:title=""/>
                </v:shape>
                <v:shape id="Picture 9" o:spid="_x0000_s1043" type="#_x0000_t75" style="position:absolute;left:14804;top:5317;width:8153;height:268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OCwAAAANoAAAAPAAAAZHJzL2Rvd25yZXYueG1sRI/NqsIw&#10;FIT3gu8QjuBOUy8oUo1S1AsuvOAfro/NsS02J6WJtb79jSC4HGbmG2a+bE0pGqpdYVnBaBiBIE6t&#10;LjhTcD79DqYgnEfWWFomBS9ysFx0O3OMtX3ygZqjz0SAsItRQe59FUvp0pwMuqGtiIN3s7VBH2Sd&#10;SV3jM8BNKX+iaCINFhwWcqxolVN6Pz6MgsNaEk3Ly2ZzTnZ/k0uzv2acKNXvtckMhKfWf8Of9lYr&#10;GMP7SrgBcvEPAAD//wMAUEsBAi0AFAAGAAgAAAAhANvh9svuAAAAhQEAABMAAAAAAAAAAAAAAAAA&#10;AAAAAFtDb250ZW50X1R5cGVzXS54bWxQSwECLQAUAAYACAAAACEAWvQsW78AAAAVAQAACwAAAAAA&#10;AAAAAAAAAAAfAQAAX3JlbHMvLnJlbHNQSwECLQAUAAYACAAAACEAuhUTgsAAAADaAAAADwAAAAAA&#10;AAAAAAAAAAAHAgAAZHJzL2Rvd25yZXYueG1sUEsFBgAAAAADAAMAtwAAAPQCAAAAAA==&#10;">
                  <v:imagedata r:id="rId40" o:title=""/>
                </v:shape>
                <v:shape id="Text Box 230" o:spid="_x0000_s1044" type="#_x0000_t202" style="position:absolute;left:2467;top:31469;width:8687;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206CF1FA" w14:textId="358B1224" w:rsidR="004C2FD0" w:rsidRPr="004D3221" w:rsidRDefault="004C2FD0" w:rsidP="00930D6B">
                        <w:pPr>
                          <w:ind w:right="-39"/>
                          <w:rPr>
                            <w:bCs/>
                            <w:sz w:val="44"/>
                            <w:szCs w:val="36"/>
                          </w:rPr>
                        </w:pPr>
                        <w:r w:rsidRPr="004D3221">
                          <w:rPr>
                            <w:bCs/>
                            <w:sz w:val="44"/>
                            <w:szCs w:val="36"/>
                          </w:rPr>
                          <w:t>Zarni</w:t>
                        </w:r>
                      </w:p>
                    </w:txbxContent>
                  </v:textbox>
                </v:shape>
                <v:shape id="Text Box 230" o:spid="_x0000_s1045" type="#_x0000_t202" style="position:absolute;left:14804;top:31997;width:6706;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3A3FADF3" w14:textId="2FE7092E" w:rsidR="004C2FD0" w:rsidRPr="004D3221" w:rsidRDefault="004C2FD0" w:rsidP="00930D6B">
                        <w:pPr>
                          <w:ind w:right="-39"/>
                          <w:rPr>
                            <w:bCs/>
                            <w:sz w:val="44"/>
                            <w:szCs w:val="36"/>
                          </w:rPr>
                        </w:pPr>
                        <w:r w:rsidRPr="004D3221">
                          <w:rPr>
                            <w:bCs/>
                            <w:sz w:val="44"/>
                            <w:szCs w:val="36"/>
                          </w:rPr>
                          <w:t>San</w:t>
                        </w:r>
                      </w:p>
                    </w:txbxContent>
                  </v:textbox>
                </v:shape>
                <v:shape id="Picture 20" o:spid="_x0000_s1046" type="#_x0000_t75" style="position:absolute;left:43252;top:5660;width:8325;height:265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xQAAAOMAAAAPAAAAZHJzL2Rvd25yZXYueG1sRE9LawIx&#10;EL4X/A9hCr3VxC24uhpFWgQ9agvqbdjMPuhmsmyiu/33jSB4nO89y/VgG3GjzteONUzGCgRx7kzN&#10;pYaf7+37DIQPyAYbx6ThjzysV6OXJWbG9Xyg2zGUIoawz1BDFUKbSenziiz6sWuJI1e4zmKIZ1dK&#10;02Efw20jE6Wm0mLNsaHClj4ryn+PV6thu+Pr15CelT0d5L4glJekL7R+ex02CxCBhvAUP9w7E+cn&#10;qZqo+Uc6hftPEQC5+gcAAP//AwBQSwECLQAUAAYACAAAACEA2+H2y+4AAACFAQAAEwAAAAAAAAAA&#10;AAAAAAAAAAAAW0NvbnRlbnRfVHlwZXNdLnhtbFBLAQItABQABgAIAAAAIQBa9CxbvwAAABUBAAAL&#10;AAAAAAAAAAAAAAAAAB8BAABfcmVscy8ucmVsc1BLAQItABQABgAIAAAAIQBp/kt/xQAAAOMAAAAP&#10;AAAAAAAAAAAAAAAAAAcCAABkcnMvZG93bnJldi54bWxQSwUGAAAAAAMAAwC3AAAA+QIAAAAA&#10;">
                  <v:imagedata r:id="rId41" o:title=""/>
                </v:shape>
                <v:shape id="_x0000_s1047" type="#_x0000_t202" style="position:absolute;left:43252;top:31562;width:990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lzAAAAOIAAAAPAAAAZHJzL2Rvd25yZXYueG1sRI9Pa8JA&#10;FMTvQr/D8gq96cZAY4yuIgGxlHrwz6W31+wzCWbfxuxW0376bkHwOMzMb5j5sjeNuFLnassKxqMI&#10;BHFhdc2lguNhPUxBOI+ssbFMCn7IwXLxNJhjpu2Nd3Td+1IECLsMFVTet5mUrqjIoBvZljh4J9sZ&#10;9EF2pdQd3gLcNDKOokQarDksVNhSXlFx3n8bBe/5eou7r9ikv02++Tit2svx81Wpl+d+NQPhqfeP&#10;8L39phVMptN4nCZxAv+Xwh2Qiz8AAAD//wMAUEsBAi0AFAAGAAgAAAAhANvh9svuAAAAhQEAABMA&#10;AAAAAAAAAAAAAAAAAAAAAFtDb250ZW50X1R5cGVzXS54bWxQSwECLQAUAAYACAAAACEAWvQsW78A&#10;AAAVAQAACwAAAAAAAAAAAAAAAAAfAQAAX3JlbHMvLnJlbHNQSwECLQAUAAYACAAAACEAv80m5cwA&#10;AADiAAAADwAAAAAAAAAAAAAAAAAHAgAAZHJzL2Rvd25yZXYueG1sUEsFBgAAAAADAAMAtwAAAAAD&#10;AAAAAA==&#10;" filled="f" stroked="f" strokeweight=".5pt">
                  <v:textbox>
                    <w:txbxContent>
                      <w:p w14:paraId="61030C6E" w14:textId="17885FC8" w:rsidR="009439F6" w:rsidRPr="002462C0" w:rsidRDefault="009439F6" w:rsidP="002462C0">
                        <w:pPr>
                          <w:rPr>
                            <w:noProof/>
                            <w:sz w:val="22"/>
                            <w:szCs w:val="18"/>
                          </w:rPr>
                        </w:pPr>
                        <w:r>
                          <w:rPr>
                            <w:bCs/>
                            <w:sz w:val="44"/>
                            <w:szCs w:val="36"/>
                          </w:rPr>
                          <w:t>Rahim</w:t>
                        </w:r>
                      </w:p>
                    </w:txbxContent>
                  </v:textbox>
                </v:shape>
                <v:shape id="_x0000_s1048" type="#_x0000_t202" style="position:absolute;left:18723;top:870;width:143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UGyQAAAOIAAAAPAAAAZHJzL2Rvd25yZXYueG1sRI9PSwMx&#10;FMTvQr9DeAVvNrG6tq5NiwqCR92W9vq6ed1d3LwsSfaP394IgsdhZn7DbHaTbcVAPjSONdwuFAji&#10;0pmGKw2H/dvNGkSIyAZbx6ThmwLstrOrDebGjfxJQxErkSAcctRQx9jlUoayJoth4Tri5F2ctxiT&#10;9JU0HscEt61cKvUgLTacFmrs6LWm8qvorYYPfyoG/3I6h/Wk+ux4L8e+u2h9PZ+en0BEmuJ/+K/9&#10;bjSsskytlnfZI/xeSndAbn8AAAD//wMAUEsBAi0AFAAGAAgAAAAhANvh9svuAAAAhQEAABMAAAAA&#10;AAAAAAAAAAAAAAAAAFtDb250ZW50X1R5cGVzXS54bWxQSwECLQAUAAYACAAAACEAWvQsW78AAAAV&#10;AQAACwAAAAAAAAAAAAAAAAAfAQAAX3JlbHMvLnJlbHNQSwECLQAUAAYACAAAACEA5Ja1BskAAADi&#10;AAAADwAAAAAAAAAAAAAAAAAHAgAAZHJzL2Rvd25yZXYueG1sUEsFBgAAAAADAAMAtwAAAP0CAAAA&#10;AA==&#10;" fillcolor="#f1f8ec" strokecolor="#548235">
                  <v:textbox>
                    <w:txbxContent>
                      <w:p w14:paraId="0D370CF4" w14:textId="2CC89860" w:rsidR="00104708" w:rsidRPr="002462C0" w:rsidRDefault="00104708" w:rsidP="00112F28">
                        <w:pPr>
                          <w:jc w:val="center"/>
                          <w:rPr>
                            <w:noProof/>
                            <w:sz w:val="22"/>
                            <w:szCs w:val="18"/>
                          </w:rPr>
                        </w:pPr>
                        <w:r>
                          <w:rPr>
                            <w:bCs/>
                            <w:sz w:val="44"/>
                            <w:szCs w:val="36"/>
                          </w:rPr>
                          <w:t>Students</w:t>
                        </w:r>
                      </w:p>
                    </w:txbxContent>
                  </v:textbox>
                </v:shape>
              </v:group>
            </w:pict>
          </mc:Fallback>
        </mc:AlternateContent>
      </w:r>
    </w:p>
    <w:p w14:paraId="0308EBBD" w14:textId="25D6E202" w:rsidR="00A442D7" w:rsidRDefault="00A442D7"/>
    <w:p w14:paraId="595D43EB" w14:textId="4F935253" w:rsidR="00A442D7" w:rsidRDefault="00A442D7"/>
    <w:p w14:paraId="214E036F" w14:textId="5440DCEB" w:rsidR="00A442D7" w:rsidRDefault="00A442D7"/>
    <w:p w14:paraId="4B89BEE7" w14:textId="64643ECF" w:rsidR="00A442D7" w:rsidRDefault="00A442D7"/>
    <w:p w14:paraId="49560EF5" w14:textId="1A44D9E2" w:rsidR="00A442D7" w:rsidRDefault="00A442D7"/>
    <w:p w14:paraId="6949DD8C" w14:textId="320D923F" w:rsidR="00A442D7" w:rsidRDefault="00A442D7"/>
    <w:p w14:paraId="175830EB" w14:textId="49821177" w:rsidR="00A442D7" w:rsidRDefault="00246F91" w:rsidP="00AA587D">
      <w:pPr>
        <w:spacing w:after="360"/>
      </w:pPr>
      <w:r>
        <w:rPr>
          <w:noProof/>
        </w:rPr>
        <mc:AlternateContent>
          <mc:Choice Requires="wpg">
            <w:drawing>
              <wp:anchor distT="0" distB="0" distL="114300" distR="114300" simplePos="0" relativeHeight="251658469" behindDoc="0" locked="0" layoutInCell="1" allowOverlap="1" wp14:anchorId="5C3EB596" wp14:editId="5236774C">
                <wp:simplePos x="0" y="0"/>
                <wp:positionH relativeFrom="column">
                  <wp:posOffset>420624</wp:posOffset>
                </wp:positionH>
                <wp:positionV relativeFrom="paragraph">
                  <wp:posOffset>620268</wp:posOffset>
                </wp:positionV>
                <wp:extent cx="2133600" cy="3779520"/>
                <wp:effectExtent l="0" t="0" r="19050" b="11430"/>
                <wp:wrapNone/>
                <wp:docPr id="1539133392" name="Group 3"/>
                <wp:cNvGraphicFramePr/>
                <a:graphic xmlns:a="http://schemas.openxmlformats.org/drawingml/2006/main">
                  <a:graphicData uri="http://schemas.microsoft.com/office/word/2010/wordprocessingGroup">
                    <wpg:wgp>
                      <wpg:cNvGrpSpPr/>
                      <wpg:grpSpPr>
                        <a:xfrm>
                          <a:off x="0" y="0"/>
                          <a:ext cx="2133600" cy="3779520"/>
                          <a:chOff x="0" y="0"/>
                          <a:chExt cx="2133600" cy="3780000"/>
                        </a:xfrm>
                      </wpg:grpSpPr>
                      <wps:wsp>
                        <wps:cNvPr id="217" name="Text Box 1"/>
                        <wps:cNvSpPr txBox="1"/>
                        <wps:spPr>
                          <a:xfrm>
                            <a:off x="0" y="0"/>
                            <a:ext cx="2133600" cy="3780000"/>
                          </a:xfrm>
                          <a:prstGeom prst="rect">
                            <a:avLst/>
                          </a:prstGeom>
                          <a:noFill/>
                          <a:ln w="12700">
                            <a:solidFill>
                              <a:sysClr val="window" lastClr="FFFFFF">
                                <a:lumMod val="65000"/>
                              </a:sysClr>
                            </a:solidFill>
                          </a:ln>
                        </wps:spPr>
                        <wps:txbx>
                          <w:txbxContent>
                            <w:p w14:paraId="61E94DFE" w14:textId="7C44CEAC" w:rsidR="002462C0" w:rsidRDefault="002462C0"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088425" name="Text Box 1"/>
                        <wps:cNvSpPr txBox="1"/>
                        <wps:spPr>
                          <a:xfrm>
                            <a:off x="72571" y="58057"/>
                            <a:ext cx="411480" cy="441835"/>
                          </a:xfrm>
                          <a:prstGeom prst="rect">
                            <a:avLst/>
                          </a:prstGeom>
                          <a:solidFill>
                            <a:sysClr val="window" lastClr="FFFFFF"/>
                          </a:solidFill>
                          <a:ln w="6350">
                            <a:noFill/>
                          </a:ln>
                        </wps:spPr>
                        <wps:txb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3048916" name="Picture 2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609600" y="624114"/>
                            <a:ext cx="894715" cy="2807970"/>
                          </a:xfrm>
                          <a:prstGeom prst="rect">
                            <a:avLst/>
                          </a:prstGeom>
                          <a:noFill/>
                          <a:ln>
                            <a:noFill/>
                          </a:ln>
                        </pic:spPr>
                      </pic:pic>
                      <wps:wsp>
                        <wps:cNvPr id="93134596" name="Text Box 157"/>
                        <wps:cNvSpPr txBox="1">
                          <a:spLocks noChangeArrowheads="1"/>
                        </wps:cNvSpPr>
                        <wps:spPr bwMode="auto">
                          <a:xfrm>
                            <a:off x="484051" y="76348"/>
                            <a:ext cx="1290610" cy="479908"/>
                          </a:xfrm>
                          <a:prstGeom prst="rect">
                            <a:avLst/>
                          </a:prstGeom>
                          <a:solidFill>
                            <a:srgbClr val="F1F8EC"/>
                          </a:solidFill>
                          <a:ln>
                            <a:solidFill>
                              <a:srgbClr val="548235"/>
                            </a:solidFill>
                          </a:ln>
                        </wps:spPr>
                        <wps:txbx>
                          <w:txbxContent>
                            <w:p w14:paraId="3981CC65" w14:textId="45839906" w:rsidR="00AC6D13" w:rsidRPr="002462C0" w:rsidRDefault="00AC6D13" w:rsidP="00112F28">
                              <w:pPr>
                                <w:jc w:val="center"/>
                                <w:rPr>
                                  <w:noProof/>
                                  <w:sz w:val="22"/>
                                  <w:szCs w:val="18"/>
                                </w:rPr>
                              </w:pPr>
                              <w:r>
                                <w:rPr>
                                  <w:bCs/>
                                  <w:sz w:val="44"/>
                                  <w:szCs w:val="36"/>
                                </w:rPr>
                                <w:t>Teacher</w:t>
                              </w:r>
                            </w:p>
                          </w:txbxContent>
                        </wps:txbx>
                        <wps:bodyPr rot="0" vert="horz" wrap="square" lIns="91440" tIns="45720" rIns="91440" bIns="45720" anchor="t" anchorCtr="0" upright="1">
                          <a:noAutofit/>
                        </wps:bodyPr>
                      </wps:wsp>
                      <wps:wsp>
                        <wps:cNvPr id="2153" name="Text Box 157"/>
                        <wps:cNvSpPr txBox="1">
                          <a:spLocks noChangeArrowheads="1"/>
                        </wps:cNvSpPr>
                        <wps:spPr bwMode="auto">
                          <a:xfrm>
                            <a:off x="522514" y="3309257"/>
                            <a:ext cx="973394"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89133E" w14:textId="19FE9B3A" w:rsidR="002462C0" w:rsidRPr="002462C0" w:rsidRDefault="002462C0" w:rsidP="00112F28">
                              <w:pPr>
                                <w:jc w:val="center"/>
                                <w:rPr>
                                  <w:noProof/>
                                  <w:sz w:val="22"/>
                                  <w:szCs w:val="18"/>
                                </w:rPr>
                              </w:pPr>
                              <w:r>
                                <w:rPr>
                                  <w:bCs/>
                                  <w:sz w:val="44"/>
                                  <w:szCs w:val="36"/>
                                </w:rPr>
                                <w:t>Rosie</w:t>
                              </w:r>
                            </w:p>
                          </w:txbxContent>
                        </wps:txbx>
                        <wps:bodyPr rot="0" vert="horz" wrap="square" lIns="91440" tIns="45720" rIns="91440" bIns="45720" anchor="t" anchorCtr="0" upright="1">
                          <a:noAutofit/>
                        </wps:bodyPr>
                      </wps:wsp>
                    </wpg:wgp>
                  </a:graphicData>
                </a:graphic>
              </wp:anchor>
            </w:drawing>
          </mc:Choice>
          <mc:Fallback>
            <w:pict>
              <v:group w14:anchorId="5C3EB596" id="Group 3" o:spid="_x0000_s1049" style="position:absolute;margin-left:33.1pt;margin-top:48.85pt;width:168pt;height:297.6pt;z-index:251658469" coordsize="21336,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8rq2yQQAAHwQAAAOAAAAZHJzL2Uyb0RvYy54bWzsWGtv2zYU/T5g/0HQ&#10;98Z6Wg/EKbKkyQpkbbBk6GeaoiyhksiRdOz01++QkvxKgrRp1m3ADFjmm7yH95x75eO367Zx7phU&#10;Ne9mrn/kuQ7rKC/qbjFz/7i9eJO6jtKkK0jDOzZz75ly3578/NPxSuQs4BVvCiYdLNKpfCVmbqW1&#10;yCcTRSvWEnXEBevQWXLZEo2qXEwKSVZYvW0mgedNJysuCyE5ZUqh9bzvdE/s+mXJqP5Yloppp5m5&#10;OJu2T2mfc/OcnByTfCGJqGo6HIO84BQtqTtsulnqnGjiLGX9YKm2ppIrXuojytsJL8uaMmsDrPG9&#10;A2suJV8Ka8siXy3EBiZAe4DTi5elH+4upbgR1xJIrMQCWNiasWVdytb84pTO2kJ2v4GMrbVD0Rj4&#10;YTj1gCxFX5gkWRwMoNIKyD+YR6t3j89MPXzMdUzGjSd7x1kJOIjaYqC+D4ObighmoVU5MLiWTl0Y&#10;axLX6UgLR701Fv7C145vDmV2xzCDk6PXaIavj+0KjS+E66HRJBdS6UvGW8cUZq6EC1vPIndXSvf4&#10;jEPMrh2/qJsG7SRvOmeFcwUJgDR1xZu6ML22cq/OGuncERAB/Cn4ynUaojQaZ+6F/dhJzbL9jRf9&#10;uGm8vRNl59vr2VkXl9V0aDT49DiYkl7P1xZPPx5BmvPiHthJ3jNQCXpRw74rnOCaSFAOLgQZ0R/x&#10;KBsOO/hQcp2Kyy+PtZvx8AL0us4KFJ656s8lkQyGve/gH5kfRYbzthLFCTzTkbs9892ebtmecYDj&#10;Q7AEtUUzXjdjsZS8/QS1OTW7oot0FHvPXD0Wz3QvLFAryk5P7SCwXBB91d0IapY2N2Fu73b9iUgx&#10;XLGGq33go0eS/OCm+7FmZsdPl5qXtXUDA3SP6oA/2NE76t9OE+AaeGkaBfGrsSUJ4gTIQ0Ti1IsT&#10;4zYkH0Um8v0oBeJGY6LIT0PrVhuh+GbO7DgwWPIVxOhptzetJ9s0jHuubWj4HCOm/zPixzJC1DTH&#10;dwieKD0IHM8nGZill0ZY+kSl/ao1WiI/L8WbXgHqed3U+t7mLFABc6ju7rqmJnSYyjYG+VEYelGa&#10;+dORXBhmdneCyPjOOLqfC9+v6RWnn5XT8bOKdAt2qgRixhCgJvvDbXVv43lTizFGmPJgIpTsIMV4&#10;BKU+fTnndNmyTvf5mGQN0UgGVVULBf3MWTtnBeLY+wL8psgFNaKrkHWne5IrSX/HeS3hlZZM08pw&#10;v0TcGtpBqU2HNWB7ZmOdiTvOfIWohYUJBNKqrElenBIG/Trq7pDGTL3MJizQkmlglGVfa9IsShC2&#10;rNYEqZdkyX5W8s1is1GGPlTuROxRKkYjoOOmiO8P0vEs9MMozjaOts15egV+NOsxl6PEgctJyVcV&#10;IwWirs2LbEIwJEy9MU/fkllwuJsojby4DwPJNIzS/avxg8yb+mMcSLLMswNeKw7IxXyTIV34F+m7&#10;M7O9cb7dPMqkOwdNandmHKXBJj7tzBwv+6lMyYa8bUzfZEqvm+Q8mbMswchFZVXD2PdvyTQCPw5H&#10;GfzHvTMOghhyYZIUSHSGjGXfP7MkDDP02zTF99LoO9OU55XjKWeyvPgvOZN918MrruXb8Dpu3qF3&#10;6yjv/mlw8hcAAAD//wMAUEsDBAoAAAAAAAAAIQC6uROdt1cAALdXAAAUAAAAZHJzL21lZGlhL2lt&#10;YWdlMS5wbmeJUE5HDQoaCgAAAA1JSERSAAAA+AAAAwkIAwAAABkpCxgAAAABc1JHQgCuzhzpAAAA&#10;BGdBTUEAALGPC/xhBQAAAwBQTFRF////AAAA9/fvAAgA5u/vCAgQ3ubeGRkZ3tbeIRkhztbOKSkp&#10;zsXOMTExMTo6Qjo6xb3FSkJKlJycvb29tbW1paWcjJSMjIyMSlJSe3N7Y2trWlpjc3NrWlpSraWl&#10;e4SESkrmvUqMSkqthEqMvUpahEpavUq9hEq9vRnvhBnvQhkQvYScvRkQ71oQ7xkQ75wQnIRre0oQ&#10;Wu/mxealGe/mexkxvUrvhErv7969794QvUoQjL0Q71qU71pC7xlC7xmU75xC75yU71pr7xlr75xr&#10;EEIQEHtjnOa1vRkxnOaUCBnmCBmte0ox76W970K973O97xC9vb0Q796U795C795rUu8QGe8QjO8Q&#10;UsUQGcUQUnsQGXsQEBlavUoxjL0xjL1zjJQQjL1SjHMQCErmCEqtrRmMcxmMMUoZSgjmSgitrRla&#10;cxlarRm9cxm9EEIxa6WlKaWla3ulKXulEJxja86lKc6lMXtjSqWlCKWlSnulCHulSs6lCM6l76Xv&#10;70Lv73Pv7xDvve8QlHvvlHvFEEpaKRnmKRmtvb0xvb1zvZQQQhAxvb1SvXMQUu9za6XmUu8xKaXm&#10;re/mGe8xjO8xGe9zjO9zjJRCUsUxGcUxUsVza3vmKXvmrcXmGcVzUnsxGXsxEBl7a87mKc7mjBkQ&#10;UpwQGZwQMRlaUhlaUu9SSqXmCKXmjO/mGe9SjO9SjHNCUsVSSnvmCHvmjMXmGcVSSs7mCM7maxkQ&#10;MZxja++lKe+lSu+lCO+lKUrmKUqtzhmMlBmMUkoZSinmSimtzhlalBlazhm9lBm9xXvvxXvFve9z&#10;xZRrWpRzvZRCve8xlJzvlJzFEEp7MUpave9SxXNrWpRSvXNCUpwxGZwxMRl7Uhl7nL2cxZzvxZzF&#10;MUp7UkJrzubv7/86jHOc7/+979b3e5Rrzr3mxb2cUlp7EAgpWnNSlL29xaWcEAAhCBkxSlI6787e&#10;MVI6zu/OCBkISjExKRAx9+/eGQgAGRkI5vf3IRkx9+/35v//EAAAGQgQ9/f/AAAAaBbfxAAAAQB0&#10;Uk5T////////////////////////////////////////////////////////////////////////&#10;////////////////////////////////////////////////////////////////////////////&#10;////////////////////////////////////////////////////////////////////////////&#10;////////////////////////////////////////////////////////////////////////////&#10;////////////////////////////////////////AFP3ByUAAAAJcEhZcwAAIdUAACHVAQSctJ0A&#10;AFM0SURBVHhe7X3ddqO6si4C2QgbOQZsE0jAb7he9LzBuZ3nYl65L3oke6x2a4xdJbDNjwQIY+M5&#10;T3977dlO4jiUVP+qKll/8Ad/8Ad/8Ad/8Ad/8Ad/8Ad/8Af/v4P5UR7GcZLEYcRo+c1/O/yUtLDx&#10;yx/+axF6BaVucMijuHhdQETlW/59sHeioDHIaZ7h64WXZUmSpNkav3JZ+cZ/F3wuiSbctw7FAqTU&#10;sv1deEQ5t87hNyFe+d5/EcrNFumXH8hXbm5FxasC395uC+8Jy/f/S5AXxHmRtSpkHAQ6hH94uRwe&#10;9xxCTmdgirT8lX8DSrI31IqA7OBISCbJTlZIqG/LN9m7v8n3+SchsfzyXwC/2NUTla88BsYspLAA&#10;awpK/QA/l2qOeEfbF04OS5GUv/gPRyLJ5uUChBaQHNrwKrPW+N0IWPyCvcUJLIvzb7DpZ7mbfGnt&#10;8YVn+0Dn3oKXByqAqZn8MQj5Jgtgrz1cFonkH27ZfCRizaREI1+DeJOcwn9CBi+swoHxYvBZUdB3&#10;jgBeyMJUGr7gH7zxByRgb+3xH+BrCpaaRLjfOdC9sjL5baC6cOdEaBEPv/d7X0rIP1XP4cOLJVpn&#10;MNtRQcuOArPjpvvWO3zprSwm6Zdw5FY7C1iOnRXCG8U/cteRUF5stwBvRWoxH/ncB4ZmFnovsUUL&#10;sh2Pr135CpBEsADfO/kB/0CzjgKcFex8tFfFtlMbuD2yFkD3Cb4Gw47f9nIZmNoRqAC552D0gB1A&#10;u+NX/7RNR5JSua2csoKcVLoyIWx6hD8ILPnjZGmxYyBK/e6GKxm15hEwfGDv4OU/S9KRpT0pxmEh&#10;3Lh1uP0J8HmIrxILNBwshp2gEDgQqIVEvvOTou0Lwc7jCoHe+0d5NKjAJcVshS+R6xkSiPudoFnL&#10;cfs9+iWZ4bSjdui54NXiV4SfYad3QDM4NMUa/WOAAh4u4T9MSjFxt4Vt83+UHB/h17FcGghdWIhM&#10;n8UkK95ODrYHlIOPwz0LfdzyY18eBaPDfxgKKT748m/5rS1uPbg1eyQ5orDdgiJlAEdqAJ8VzhuH&#10;nY7OwDXxN/78n6Lh8OFXuK+S7k8qdThQC2wbIDck1gaIWYIo52cp+BzWA/Wdncd2YeEEvI/Cr59T&#10;gZT/MxKSuHUZbHiyghepRaXO2kD0BdKMVCS2Q8QKuHojZSJZuiQB353sz7hi/Jd04Rc2bPYJtp5z&#10;XMjyo18bSCcQiJ43seknfikKj0Xua4xvoED3UeoyXAoIXMBRhy85uvVpwSGWm8A7wZHFf8D4vTxw&#10;v1IgGkQ4+0vyLegv1G2LHLZU+MAHLnCFYEhkHsHbfVwF2P3fIMs2MEEgwxphEQbMQ0Piw5evn4RF&#10;RicgzmFG4gvZ0mEN7Ig4iQ3fS4HIIzA4+YnZpjWYN+GDHhdn+QFXGThEGKgKaw1LAP9IFPmaVwS6&#10;JSSj4J8T3Hp4aVF0w8USXNWUYmRKKeGYdOVykXLLhS0GPYbcLJUYvP6Uzo/Fd/B6x0gOXPLqWy7N&#10;EU2J3HieWxTTSZhUDYmbwg8h+gzJN8i156M5y84QxuxRzrPyAwBo6yxgkr1P4B/H4uL19RtQUKpz&#10;5wjbJ6kmGSv8NiAbArKf8kWEPO/RH4K4Z1TpNfcMGRzkGnyBHHj+4JMcPIC8/OFLQkahLui3xd5i&#10;Me6+l/oWe0eyRebby1iuxCLHFQLhB+IDmaipM7J0bGE1WCpQ81vCgbVYlD98RchcE2EJ0HGE53aC&#10;kFpb1HBiE0bHkyi2nWNW3Um/pIE/4Na6TQclAwYHdZBSgq4cBKwRqLzXlXI03CCZjID+BgZfWecc&#10;rXcVXgY6nhOxt37hgjgMN/2t/P0KgLNhr13rewPqzQNdCd951ROmc0F3apEDxyMyK5RqHeF46yzZ&#10;+5RC7O0R98isnVSCidT4qog7AJ0Pv27xBVBM6DdwPXhD5Q9fDZKWEz5vsLJWcq+9U7Lz6S/7vIri&#10;jxOmG77TlY1EAAKK5lqdWIN9toHXVylZgV8fH+FzMVR9SUhK0R8Fg4z+B48Z+OkfmFC44H13ludI&#10;CF5knjRZNeBz9OfyEKNVskZeF9LSvx7QyyTsLJwtauwgslkoXW7wwkGysygCBfaFKg/hJczCozOu&#10;PTkALx18oRSIR5cIqD5/gMJ7Pdj4eB6odY4eSUzBhYGveVgYX5uynUw2IESK6hk5uKsKArMRsH5g&#10;J6RBeycxrEH5s5cCPB0H3o0tjsoqK3KnfvzhljasxGYP36Z7uQjH8leVwI+Bt8N6omWIPkkG6/CC&#10;CQkQXKQ78r8DiwYiokdXiPXpGIdhnKRpkmYfWZwDY5dVIMTtySfFaB4I/wLFAN5vtiPe+RWdN/BR&#10;BdC9zOWRWGJ7v095EWstf8B/bDBEtkVpVGSaHZE2PZYWclBlgqDjhv/vAcvDOrze+YIHiieC2OT7&#10;HDoezRzczm3ChZus2KFU47B/Nlht9GEHAPW4SxboGwDFDqws/KPwdOYF6B3fJv7n+izIkQkIOPAY&#10;yI3tZVqqcdzpGGLu4alih6CBBGoJxjC44wKk6cXgYfJom4JrSWj8baP7Adxp7Rfwr2t9gC8OLyL4&#10;j4ELImTiBQmPwBXAHXeVPt5sAGm1gS2zNOUUguq30xnjbIgoDi7G5Ak4pSmegvnADSZamZNPWCkb&#10;dvsIlg+0Oyzvq7luEDwxkgqbxAxUElr0FLjfBTWMuQRytCEqQUMfZmDcIFD7Kn+vEylZw64z0AoJ&#10;Lpvc8VX5s1cBbDg821mkX+DDIN3yoNN6A5rhqxS2SmDEWoo7wB0QYSJzn8gWvL9PUJ3ovYhXS68v&#10;SQqbG2VgeBe4sZ6Fx8IxPDkwP3wFi0DR3jnZdrlc4Yn/ENLhVyEITzEqB583BF0BtL8WfML24HVj&#10;yJzYC5BzzCVjUEEo6GV5pAJWiV+NcBGuun0CD78CvAQLmS3IKcYvXo3wI6E/QfugkQYCwyJMW4JK&#10;zoC/A/hWBpvOq/KJWu+7T1XBe2iCnwjwU8zGlCnmlwHHpNjHHsKSlMPmSn8lQwMG6ggTrgQJLd97&#10;QQ4/an4P3DvK2DLyGcWUA6xfYpFUxu6gJnJGNsX7XgZibTkehMywvQ7Ff8gmQsHGeCqAr/egASrh&#10;Z6mhVi1nnSbFWTqCx+gVCStwcOfRnNPIwPt5DpwAnkvmF74p6nROYxRs6XzY6H0lVyebxp4AVx0z&#10;z5bc1ipuWh+BMo1mMsaUJLyGgP/VzsnJB2pgeLwFljKQ/S/PB+HGZKvk+PwmnLmboDZnicCQVNQp&#10;x98p4K1xFTNkcuDxJbD8ET4ifbWoFPw12+NopJA7MysCcwZfyLNQPCW0Pq/290yTTCyOQDCWM24q&#10;hyeAVcY9b50WNVBY4Y5bnUSE55hjPoHwNFlkZvhgqqUi9xlmDmXWHBYA1XG4B/fcvsUWMYg/arUi&#10;BcEq2s0OWn54TDBdB0ye4n8wLVH+4FUALGrj5mRgdc8rsZTHSPI0H/0XZFHQbD6GbBkEaOTdB2Fe&#10;y82rmPJYwcdZRsiJg1OAZSUyTn0tAOFn1GVguGzwZSTd0l2TPsyOwheIzLM8BobNJjbQ4Mpv3dT0&#10;GrlCWq6sYgBgowmYBNQUsDSvdqAAAo0H+KCFY+p8IDuDQALvC9ToAlR6uZcR+DPRivjrDVDjIhXh&#10;LV8s2VhKt595S/wXsCJBRvI15ls98AnkYr0QYMeBHnJIpNXFvZf1+DIWJcvLhgMYLEogSOoRbm/R&#10;wm2vHkmMS8COnnB4dKY/y9xaTHKPhAHZbqVxezVWB6IlL2LJSoJSzcCYu1jkgkvAayHVKkPt7xAe&#10;nLaww1endQGkooJ0cbESixWU/43heJJgsCKtepHFex2Afwa8uET3nJ1kYZOIinajA2xaK0FI7epS&#10;SNiEMgGGmzNYtPjioYFdoIKccoxzJOHFt18H8EiUnEJ0Ns7EAx8mWeLGYaIpH8afZ1B5m7MV5I6w&#10;+dJygBsAEJFC4OP5eJgUYJWo9thlJkjC4zdwXDdbSXABTx6Ole/pBuy4//nt5wt7tQKVkBZcAp/h&#10;g0qjJPfJGr96NcLBaFngskLceJAGSWINuhzscPmWPiBNK29BHI+sMZmKwsBISLAbESI08FqtBTjD&#10;xZtfBvBwFOLxEHgS3TJAIPMr8EL+fACKUzR2dIXr8pwLD6J3sIOyYAwVp/zfqwQpV88Ztpl+R8iQ&#10;8IzEB2fbXqU2+K3DTzdXFX1Hy5TFWuTkHUzGUmC6DT3gFzomlsQDiYzv0egg4UUOAos3g/tcLbI+&#10;gA8A0d0aMzEYu72I63a1quCzpEl2IRzLdzHPSqL8roMPSgJgJVi/LEcpwoD3RTyYK6uD7va2Hhqd&#10;H/hw0pSBW2Mlp/INo+CTExCeR1j6E1iOzFKUP3oV4GZQBwkHlw0LOJApPWJ91OPtLiiSSmC7YzyL&#10;RAkXaCAALxaQg4y7oIS2EVmBJVrg3oTA77ug5bTdQL9rRjlvn5GEJI28nOQ7Eh3IElNaL2fIgXDM&#10;ha5wx1c7eTDqrxyx4XrzA8avfFWirbBD9IItxz0D7wCTSwF6sSMkIHr7G7ZjBzsOD4jHCXZC1q6j&#10;L2AAFVhHWw/Cx1jET1DKt8dSggacPD0TGRHYcbSKHIabA6pdFD0GKsJ/SmPQOkw4tmjaw/IJPF+m&#10;Lmy8bHd4NcIJ2cgMTA6emyU7MrAaj8YtT+tsMW8nFZQAwv1avPqzfHFFKgg7EvpGDluQHCLDvRdL&#10;sxL0LAVZgvO23spEG/bVgcvZyh9iT5V8sUV7V2pp+Z9q4rEAF1gVe/RBsbvC8jjyeisVPysSEO8F&#10;yXDHj6eYxOBjMQygWV2Qz3aGo19KbCAcQUrgJfXcvXV6L75/A3E+TmdYP0GiGE8l0Tl6La3uyBg8&#10;RcJ5+EEYaqUU2bzhaWVBlbdzL8Al+4L1ASc8bW04LN9+AVSHe8IxQQ2h2osRDuLN1iTjeMZDfPgn&#10;AII9fMZGab2iWhd2EcwU5pxaJIHHsltsYzwWRyfmLKvjLlnIlwC4aaDTKUdtBoyJ1dYJcAFIo1t/&#10;UEe1XxGocz9GT4fWVSGQmaUyl+fhh2Met5CM14CNGx5tyDc8qPUJ2kqeHK1AccEPeV2tOz2PXYu9&#10;dig/EQZn/gn/BzEvoPzhKwAk9BtIDfCcIyPZSm4NujTwM8zMVLBHlUzXWvKjqhHwuIMtSMA1+4Rs&#10;N2SHhL9SmRs8TnyUsu1Zf0PcLKyNrMWUMl53YX79gv/Q32jClbArgk4JGG/whoBrkhiPoJfY5tP0&#10;C2aENK64sw5sxzeIOFbeJhSCSE438DMFc3raYR/8FsYSdw9uoO0hFx0JK6ocX6noCZ7GA25HJZQx&#10;slmRJVi2lU/eiZB2WpU0OcAiKaON5Gr3feLvIOCjHli8NBU+wfV8pcwT2uAEOB2nVq3eCQvkgbF1&#10;8jZgwovcusq9ht8Q4Y/GuQiz+FXIXc86eBHKeEriE1p5jMdfaMPxcZaCBKDFhUXWNpa0gjFb4JEP&#10;nh6i7VWd+5TZ2OzC8yzfAFlXGQ/BGGJHNcg4OLleJAXolTYclZjAMmPY3Cgl25Ps7rd9rN7A+j4X&#10;vS2u9K+pbEPE0nUPBzZiacjyqrTBa+EkA0WJ9oE5e1dK+Cv56fA4G58cQMIFJZyRLbyKLY6VSthV&#10;KnbYTN1KQFFszwDk79xbb05Btq0zMSd41BwGG0tAqHIA1wh16AupdFnBeMjQt8JKHz/bwM5gcJKn&#10;eOixIYsd+QuYtaXg/nJEpg+tj0XRK1t/UnDR3z0g2VFqyfmA3AqSCC5LsCTBdoGvMGj5Jdbw04S4&#10;OzRnCXEaVIK/B0LuHSMG7MuKE8IrQG9g9AICnuYpOqqp9RMl6pWAZ92eHExnb0jkYEZwBVKZrGTG&#10;wAbSvvFtwLi1wEyCHTfCARF363uPdZFy6o1rk/yI8zQ+KTLWC2l0ADwQ2eBTJiCEDtYDrEAjC2sh&#10;z44gHgfmR6CIyhe9kCP/ZIifv4MIgZLcIBu9GN2ScB//i4OZQuqAPYLdpeBd4i5ykrulZcYBJ4Oe&#10;3SUJcjU6A2KDSRhPrppeIcwDeCTZ2Z9CBIFpNplwlV3AC/sM36O3fDCuTj84/Daqb4FnzjgfwpE+&#10;0qvRjdR8IKfbQC84b4nMreJ2STcdndnyjQBYjfKVHsDhBwhN8IP992/UnbI29uXoRsJjGxMusEMh&#10;cCU6chiW4rmhWJD8UKUVK/i7gelHP4HfAe4uAvtiwmP54xcC7GJ8Bg8FHhFCNIp+GvZYYeYJaQeJ&#10;Ld8ogfqgE5h/BG2xgH+ykHyF8kNeq+WqBBjjI2xzCK75TlZ6gSWCxbCPsPtAe6XEDYHLU75UIgSf&#10;IIVdX+FWywkoqDL62GQWgEye4D9+RHawuSDbHKWcRcSRUt/0VlHdlS8VAIcvIz+w6QYWlJKNDfrj&#10;1RyXC0AWOWwUjbH0x8anhKXY4c6CVUtALzX866iLDmBz4SITbbAHGzvGccNVCcoXADA37OOPGJh0&#10;C3RSadYE2W1BpeNhV/OxI8cpp2s3ASoxz/HcBIQ6JZnjWt8cVuHVylcvAIH2bSdi4HZQ7L8AH/ZX&#10;gHWOYIAxkmxxNnCCqoMax9lh7SI6rJ+wngFOdzrCN17PkhU4YnrAA+ULRsiTHWbpljiYF8TpZErL&#10;DST+bJLOfuMi7eWKkV+F45bKQcXlG14O+KAg10A02HKcdAQvHbTmPpaHqHMmDIdDpDufUQoL8LXL&#10;N/BrGHZ6C5wbgfowlw1MEboGrwrQRbFNNnvHs5wPWAYp2SCu6GDLoFyJS1O5hCPWKX1HnYitWtLW&#10;QzSb5ZhU7qglmRmojMDDplhrugMWDz+QlhWWtPqsw3jZLDokWZrFZesNR94+4q+hOnND5oKdwCPF&#10;lwXs3d6HoFxAQAKiiTl22fC+RoYt3zMADvorESoHvuACvkg/CMrP6wL9a2R4AvvLiYslIdhUiTya&#10;DZdQrGQDRgEvQNal/1+f7DA5/WpFuzWAPkrl0HRUcSnocpwaLR0Xb3g+eEcC0ArsEz8L/aAFkfO5&#10;9aLyCoAH9IHeDdb9wNP7oNQL69s94KaGWE50kjdqALsv8YgCPvYVJxxVgAp8mRIBhIP7gUcFpddh&#10;4G4KEoBeWAHxOXwSriWK0CsllFWALRYsgP2Bf3FCeEk3Ha7bYHtlKh4cID8gB1gDsGbgBJU/flnA&#10;RpPIETviAY9e94kOF1E0il5M0BFgaxQZsntHUX95wJOCWvJkL+g1bwAOfPmqF+jrEdfDvhMG8S18&#10;Ic1k+dMXBnquso+6mjfA7sCBANMFlgz93ZJwHOP2qoFZDeh5SFQsmEGIQRxyOgsH1TqYMZD4H8A7&#10;5c9eHHK717U9BsJ7cmwX+CQIQJMBwydk7xAfS2lI42DpJRVdMb/rtKsbXnj4gcMsPOeEw5Ik3wQL&#10;csQ++dcNTy64TdxseFqMcHly1g/QiyDd8AK1O+Bjh67+S2MX4LkhCXLgxKThcKzIfphB25EQz2OK&#10;eBQsOjkZ+HzPx68vHNlGyHfRXAcbfC28LuSRobDKVz3gqY/zAOR7ZXS3aCacXshnLy4IAOt1dUvX&#10;zWIXH/sjy9ddYAKYA/i99FfA5fVe1WWjxTDC7+oMwrx14kFxtNcAvX704K0/rI+La4989II319o0&#10;R24Eua6HIO0h4Mi8YoBexxNVrPa9OnqYngXP97Vi0nKOdOvqvbztn+JJSNR/4gcbDkSD1Q6uxhAo&#10;R+Jf5Y472yrvWk0V4aZol5L/wLVw+mJqKqUB1ye/fQSeQ2F6Wnwo/tTTkUvL5TU1rgQ4buWrG5Zo&#10;lMK+I4FU2vpv9FcqNgCzd/KOOwh6Zu1DsX8VbkqiEby1gj4m1V1PpBIVpl46aryyeJx8g5HYYTIP&#10;B/DPBkwL4MUPGuCUzhaoJPzYrdirWarChynhFSv2hRdt4LbLbz4Z9i+p0TrWPVNlib4k4Xan93kq&#10;uPss38pqDvo1wpXDTvFE7enAQofOAYvYJNXGr8LxTLoUe/mpPwonoMY3EJxeDEVxi1R1FNIzgKGx&#10;aMSIDeCwkjZouYEDcmelv5rVfPst2I/yJfwJ5Pinko5VhX3KJVDLcbkcYX8KihJZuMzqDA2cVtUq&#10;qF49rAF9BjBm6E3y2ppsyXdZhj3gYKBco0a6KQNzXr6UyIVD3Odk4sB9Kl91IK4Y4CrWpcj6OAqn&#10;jereFTve4HWZvi1flcBrF4DjH63j6Zs7pLXvXXNy4F28toCEPRxaEr5rStVVtV8hFV3vLNs7EV1b&#10;Bjoh1JwOTkhJLshCz5OWhBeOTAXLBrNLFNeaPhBf/bIpoUut3TwxbLPtxEWiZAKqikSZZQY911ih&#10;SfEx8MM9DWOEt90SPcciF47+bC2Qhllytd6YBO1Wdg04CZScV52c62gUYAF6eeeuVQOhq4Oh7vej&#10;KM8Gc9ORtJovEFUXFP0wVR9WgeuMkLwtvCopl9CplnthcOZnfS3At2h7d9XN8ltHBBVEQJy0AQpX&#10;KNRZVHtxFTEbu1anwq3fcQjQyOCt+TUsqoINAZ7W7QplgxUszEW7V6Bzj3AtH6Hbq629g4AeZcOr&#10;8moaGYyQjoeSb6woCWFxqj5qCX1gmxow5WBExhKEdwrXJf1Y/Qw8CtYxURBY3jt4uKlyFoJeLw7x&#10;K03hKda+D82D4bwSl4GM27rrGBmh3tpaBBZRnTlxfVxbMZhTgY6qrWtEoKvKcznADRrWjIj75lCL&#10;v51JayZKmX7TQagbV+9AOMZWMFIf4PZ1s2db/JFSG51zHMANK4Sy0CYRvtthVgeezhnAoEbthn2T&#10;sBsHYJe0WlptIoT8PdDrv4tvVQB0d7r5U0v51yhLUZ82DNhcKC27UxS8LuvZCn2iKPcBU9EtxceJ&#10;tzwheEvZANRETNaaVwG2u9DzXvFvYwgSgOEZRWkLzqKp/MLe7A84u5NKudJpULmcVUr9hohLNS/P&#10;UKOLum+5mcDKN2PPGzs+pJjk56QX9yomRWtQXYyg7ZR+b2QaTVwYdtXMv2XVb+BgiSouVw50YTlp&#10;P971QU2g8i25h9mk3W0dm7xeO6TgzZTbEM0lJ9RPhVHls6qLa3C+BY4tusjhtumT1ib5xbUdB0av&#10;iS9TD2yc0olJRhkJrhBIn0Q52d+4sWmpw1oZRVxjmdbnqbPU11h+Aiz6dKkSSoUISxjcnixqcrpX&#10;s9y1oW6s5cZpzqLWqr87CmBay1dqqO3HQeWdyADttnFBo06G1t2FtLoMtQhHQsOG+WS8rj4R6oOn&#10;dCWS2ne9ht5vyGdWlfGoFakd1PrbHmyC+vA2xkJorm+JaoIK3kr5qkCDS4OqVm/T42t4XY4gmQID&#10;jnzaSMmhfFXD5eSwwDIgtYufGqy1qeVf2rVidS1/RXve4ziwnlSwGjq98F23zZuqDvYbKZt1TUus&#10;WukYzQhANtGtnu05sgPgK7JlEs24pOp9h42fiTpze80dLu+UaEH3tw1Rn28wEFxnAf2GNV5VWKPJ&#10;o40VBw+gfFUi17BitXhmPOxG/mgY9BawqaMqer4ZlDR9/eaH2hrlEytTdaYIx0hMR1TT4sOrlJd1&#10;EDc0WTtusNFZk5r3JwlUWud2Q6A24hIt5Xx1TJvP2z6zahYOaequJvFaR31Il3iETT68jgNq5vXa&#10;TbhN4fU057JTaLfWcw5BrDoIKLFsrSQvC9uThogfW2Q1MzYHjXarHdmMxM8xn9F5W3KLG/zy3UFD&#10;xCv33V3QyNjIcUgKZJrvm2AxwogvO12eU2tV8HpDwGX01wWKw+Zd3aIxjdHM+1NUfTA/OQLc7mNV&#10;oVXYYiWFN+c0nnbd1s3nBrto/tAEvlswRk24Ou9FomW1QBfKoKwZTqpKerL6m4Tm8ZQhsQnsThKq&#10;qJhciN87I+K2ynfxOWnTbKvUaj3IsVxNTmxUIF3FThMAdWLXE9UELSGXhow2shJqv0zUPhsbElVw&#10;71Tr599jPiDoiWraQs6QRfzGgZFaZdeDHN2JOL8zu/5DHVT3wO3RqXabEdG27+oBK6hm1W7Wm7EP&#10;GqFqM5UZxp1E9V5tUFxLW0UGOxQ1RL+dZJOoyVGtlr+CexOOA/30xvWbOJyzE80S1UKxscZy1DJu&#10;N3xUfznXhCNB3yP0YKBVaPwR0WnGAYomLJ5YaSMCcdWps1VVg2w16uR4Gwc6Bokm7Gui0QuHl8F0&#10;onIP9wWRsNK38nUJXXNe1Rrqxi+E9wWm3wMlJWksb3mpth6KpA6hpwaf6MLCalzbjngKsLv6j+nQ&#10;RvegsbxpR3AmkbQ5MUuaN63rhmFUBaXtBRZo+DmGaCY8tCgrGK7onQah4FCf3C4OkNA34FasIbZt&#10;qqCwmAYYnLNr/RXet+VOy2u1HFHfPH3ibF0x8K3agxIdmZB+DM2ntws6/L5fVbiUtQw7QL/sccWg&#10;6XZ2qHpSIRoqJ6ytQjOdgJZQlGWyxq/oqv9wWW9/T0e4GBNklGhEgHrs2m/sk/J6E2GBhknW28RK&#10;syLOfVNiVIq0xOCDhFixQs3JGE04bV4PajR0JTlvCShbZ3iyO3Iwg1OVqkM6zWHpFYp4sp7s8TuS&#10;KLdKCe2OD7ZIbQwc4QFQBsWa09ILGskziRqpWKuvw21AmtbVaBVVDsdwP//SSFdHt5SrePRU3T1d&#10;pI0Ir3/wS7fjfoek9EB9d48KC6UtVdxZWYWig8Sv/sUu7XQ7PqY6O942sUNhcCqu9p70LRQScVv7&#10;1LpeFC7OFTf51bqmy9GEh4O9XarRI3EntykNWiUY7PjzlaMlW/s3bp05hmjcP9gBrRrq3HKbeH4q&#10;p12UCA7s++aYbDuUeuXieu25qL0Y67MOr+LUEp7r2I2yfcoXJcE1CJ5GcupHV2NAZUty7fo4rfTW&#10;MPTVtlWgr7VxW5rZpizEzgOA4/Isya9rtox5MUsHAMR3nH5V10Q/XWVslII3VAyE/hmbhTCrpKDN&#10;DdTzi87Rbey2p2W4ahOXLtkIMj5yx7U1LG3oemgBlU9hxUVuXlaO09biay8HdAMC5VuLqSol9LHr&#10;cKNUh0GjpqPxIRCXMjYcJEKcctLbANCjVyi+sNWNGFf7ofRuzqiSJVzW4SLSZfeOuD1ycIs49ux0&#10;C/Qg+V581Da1Hvf91BJ+HU9ghnB4sq4ZR9fhEYbKTHVBxBDgfYCA6yWPqFGqBmyjDbtHlnwZtCTU&#10;q1ObwPnqw9WFClTOd7qasLq18bSSPDIgH27MtMdXBWC7R4dJVxTDIOXyySZquvJ9f8UYtRwH/qvk&#10;pnGHSKuhiWVAZ72Jt+jJOg6FtAlxWnC+CmKdhfJKxBLjdjzuSZlV0fkXRv11NWxJ9Jp7QZrEYR7u&#10;Q/xfnKbZ+ub6gI9QqoBxMm5y5tal/3fDGWcAqt3kzcksNvN3x9N/CxuIBxzqJEEfnOHLpTvLkKiE&#10;ExNgW2pJkGnwqOG1YndoWFwv446qicBbToZi16W8Gr0COtMzEHlptLOU2mFkRa2bhEqA24+0iw/j&#10;v+f3HYRUkHZJxdgQSY3rgfmP/edHmvkdvgHdZcj1niZo1cA2KaT42ZW5v+sgpwW3kGuWWiLeZ2Hc&#10;vvS1hhwNQc/kuQYUSW8tFl2puWmHZC9kiss/Baswpd6O927nEgd0GAzAMilY7izjL+fRTYSo0G3U&#10;Spm/jbb+EILsGFTd21D+vWjPIejMZrJJCU8KbbLJPg+HMM8PA2cS74D0HqG4oFNfNdBZtrqalPBN&#10;EW/t4jhJkvSzbyTcDdF64PAvE6enMydpcE/GAIjiwygD95x9rUymNW5Bz+lm51Zgsk+dPfz+pIQv&#10;pBvoZzxYbzzurYcrLUD03R8ttbr4u9BZzNddt26K28hOG/+PAmw63CnKBfnuXiuTzvPuZOy4HkUN&#10;LkX5occ5DzZZcAreAg5feJssjfNV/yxqzH918buJ+3KdcqHEcsqLui4OqwL0r9U2OXneR94zrxNI&#10;79j0RvdnJ46d+sAgOd8PlcqlAZeCW9aULqPk9N/slqtvo+tA72xy3OY9j/CF4rOi/PyF2p0dQPFF&#10;5W5H7156ed1CR/ZYMS1QD7xzUI+eA1MzqFQuyHh6Cjk/AqtHODePFm+iYcD3Sto7tA5edD4UrJtw&#10;k9RdH6jqeFAsbS/KGBchO0XfHrWS6JL6sPPgre3jaEtHAPXeh25k3YRPyep7la0JgzyMmXfcZP4+&#10;2QPNm8M6l5JK8d25d2roMsVMnisM8owW+IJXra6yJhMSXh8uUcUGghBK9/4ZKD4J5gYx9w/lyH0a&#10;8qTqaHSklq6TQYeAiM7Ac8odb0wB0oCyXbDfhPutd7okplhwO47oipr2necDdVCy6XZRRhGuju9d&#10;TbFLC7aV8t02eL9dWHM+iLJYOunIHr8bPGtEjt0X7k2343Rh4EeD8O/Smi4sxaTreUy8TE5W3b7Z&#10;qHkiahhk+hFM5Yx0VR2uTNwXWEDtR1HueRAMDo4hetB1k7UKtkpg4o6iQ0UVlhZ4lqxhHrxpgXxz&#10;Qv4qv3EvwoKzzlkWBBCieAFfB8HmlCVxHrGvgYvSGqVYgTAIK44Eb/0vv7jBlkPuA2TN3g40BdQ8&#10;cr3JuhGIUubv02DDgzTcfvVNXO7g9LNJgpWDT6HwoMGrEaVG1QZDxhLAO8ouEJRF8Tvn6a5jpbvy&#10;g3mHS9cC7na7E0BURi43Cbcp9aN9mhwUXlg33FbSjCOJzauBVnHGs3b5SAHcKB0CA+Upy0Va0Q6v&#10;Rui1mgDbLy9HQxy0bKn+Qcutor9xKbxqN1O5CDTKvI0qNu2yQH1jT6sI8KCpWWOT1nwjcoss/pLl&#10;bdl7Gvnsy+/ru22i3ZK0CvDuAK96cFi5KOdrj7FpfeO7Wk16+6aq+EZb1TgdT+r648b1qO+Kiwlp&#10;5nrvZS+JgiXVXNqunswPcQI2Mwqsff5J4/MXcF/5oxJ+6mXVuDztWGyTkXWwSPCp9byIT8TNfsJP&#10;i8xmnrnObbIoIdiYCIxB42zw2eSx5RCkkeXa/ineW5x5gq9/R3TTSj+w2LuVmHVt6mlY4l2iuMWh&#10;RviKLG41aL+RtS+4nXPJCV70SJxC3tvZbqWMpy3CgdGPabwPfNhoQTcsznOR/qZW1Ajbl7FXqIfO&#10;86y/DZpwpYjDf4uvkEUhGKv8+jlKwjjZ8OqdnoCE2BTP8sQmy/0Ih43XoQ5R1o2GW8uGVbc9b+VS&#10;ypcny7ViH/5Q4udBkFmhKueoaOu8wcS3LjjnQrgfZ1R1n18bMU5X5pFlJ7ATvwZ6yE4zRGEok0th&#10;bdZe/LG1uLVha2rFq7X/fmIEnio6NH6l63woN9BtpcO/gd/w06IUTVc7XoPcbWCCFfFgcwe2jlCt&#10;laVRxA6UnoD1HcbESrz7VhxaPORxg7OrZraJui3qRhnack/eNifRrxhtJLs4+yn+1MCKU10TxBXM&#10;Cu2j49rLgFKGWcfjT5l8uqFzdqdncHhUcI68J1scwt9E9FfbYImCKKeA29K2DL1WvD3nS4eD4xUj&#10;F+JGBi3pugvBMUg7YV0P3q/nBKAzQvLRVyjFkgW896boFrll992IdMUe1PVg2EDEIVk1OLurHBu0&#10;soFuC+Vt+kWAGxDWnZHAy12bo5zw9wcecqc6+YziZB+pdHjg3Xo2ci543FWVHBrkDTICdlhcPhyC&#10;2Q69KMPU5j2+Ef4+BOyDljrT6B5+YKton5yCt1RzcGTLWtCi7m/hte7qKQDElK+u0C0Eyra4KhxK&#10;Tr+0O07BfLlx/YP2YAacE1vCbw5y3jZqvZnkWRpjRQi1WQRReRo2qPdhZTehpIL6+SHTTFgJ2kZ1&#10;G4h1cGwtJjZPVAxMRDL1VaWIU/OC7rOPmxADg+VDzZmnfBd9zyx76RMrW7sByhxlaW0sx5qIhtKC&#10;KEEBr6HbpIdVQGzCS6xDLR84p/YBqT4H1cb2G34bmAW7zumwc2TmKJusolg6Dp6PXJMfaLDmyfYm&#10;ylSIqOmsqcfTuQ3CE7xD/gxclJUNIjGjtmUfYR3qssKBVYYRTkOHLIqzDZSUof0A6rjquGfosr8B&#10;g8Maxhk8m/920wZHBzyk5nmH8im9usCF1eWieSKLowX2yTUfA+3/kO4dH1gouBxepQm4fYNUG3h5&#10;yoRSAE5AarE0s/bvfrSTJGe3PleORDeFV/mUuHE3NPSan/Bi2xWtRAHYCnmLTyfA6rtVllq5Q4Ng&#10;TTFEwDFWiSAkp/wrAe89P1lZcH3uhFh+cwBh8x6OArqrEs4/TpJkMAiu8gkyYJWOO6kk7IDUL2h6&#10;H960kWqU8ZqxvRUuM0tk52yVW9uUphcS7PANrEmxV4IfZQMH9dWu70pFeNko19kplwCrZ5pRNAXA&#10;Sa9bNDDj3/3yXf5FtTWzE3rMTuvYCsJoS9/3zN6+bcPCo5J5LjCZjgg+svWiIEHEohndFoBwrnx1&#10;gV+0PHo995zvgfCuahg7rPiqiOIK8aEOq+0pPfpoH37GIXww6J+As3y/Ss7HPW4p7DVPGntLmZ+f&#10;NAXHzXIB2R44pCJwBbFGNJQMWGDYj3UCRmqQIQAIpbsZ5iFb+RDVB+nBB3Y6eoSfMAZ6/6aW8qyo&#10;uM+9jcrcAduSXoZ3GHQSIt2QgYbcT0DusgyWuHI/Tjc0U1bfUhQeO02YvdptqJ9GS/oLPpei1VFX&#10;/3iqG/PwN26hHB6HZP17XUAeUQxyu1ewnC6P0KpAjDLw8zXjrjj80Zj6+7VFl5bvn1ie8r9g62LM&#10;MeVKVatpDqzMlwMuH36yYC3xF4X6Q6tA2UklD218eD10XdsXhSBsMNl5aoeMW5+xdVwhF9Mj/Dcg&#10;1NfMC6DqGC3yrkrP5GABgCduWc9ETwbei3cJQ5cgjzUt34WdUohomkK4GmY0s7LMCvzISrY/PmHx&#10;Y/DQDx/B2nOFcL3gWLVGZXdHA7eb7Gl3oUMLqNiizrwVdkliqq0ACFJHeNwAPSgJ90NQEUeL+yuW&#10;Z5Z3pOnBClNqfUqV/O26fP0fvi6S2F74VejzQKWB2W2b24atG5g666r0wRv6syu/QnjecPa7kSp3&#10;IfePnuBeTnmUUpq9WceQBScrCOjF/BewyzkFkqJUNTJsfduypUnNF+ADl6wj4oiym64JBakd9fXC&#10;Ri3WRkK32xWWBLA45ZyefGtrr7MIw722e0aTb3mpykkl+9Xgw2BgACJEVai9LbmKLay9gdqUUN8V&#10;e9ofwuQkKMvi6Idl/crcdcCSzIMAUhm9y47rvxVrmFcTz2VN6FD8kP5qf3AdOaIxoHAI1FEAl4+b&#10;+8HS36cxKLgwoizaOqDblOxqOxkImUKjeh0jZ3ohlWHYo6mjhRBrE+EucL1coo5gbSUxTZfSC8pC&#10;RndJdrDBmDWzexfsSapcwsEpFBWKOececbS6wcd6oMVgE3aDrc6a+HEK0m+d/Nze+OfijnCZk8xR&#10;leH5qde8ZFYoYzOjo/EWyq4GGQUVtfNVnCM8LyOYgR+BUGkCdvnKChhEZit2AoMWgCmzPqR2zsFo&#10;nDbZaeM55Lu6/b5S+zaO9A1xqRLzhIN5Z8JzfwmPi9W1DJv9AOayXSJRemHZds9AqNPk7IU08jPr&#10;M8JcDEDOAykNVIqnGEmcF1bcVWnfuNP/6MMlWxotyCEg+4LUCpqHCSZQJ9V/ntOAc27tT8mHHSwT&#10;K3JZkXyUKSd+OWZfSmYrZtYrHYKNoc9SR9FiCp4JrLmQWhL24hPTAWKTaPskBoFyZRC3sZPjATO/&#10;LIqzHQXS7RCDc/RwaVS7F4vFEBnhi0Clge7gRQSYshy4HIWocgI3sLVRh2LB1BcepRxTCy4IAk9g&#10;o/00CN7KJI/gVmVwjETR+te4P61A5VLNMfDIgpTF0TeXH17exUbyv9RR6uJDZtnMys6wyEs/XvLg&#10;AMqu+FnkLI5+I9eCuZLLDTx11C4FNsfxOo4DzMPVNSMTNJCXl6g0EO2PLOA02DPLxwpX246SIsEM&#10;sFPvG/SKqA4MiEisnu8YGcRLCtwmEUaVShhQ7+Wr8Whf/oVIw9wKDtZnan0mSxpLMS2U+hVRmAp+&#10;2/hQE39EBmfjCtySGGHFIbiP1QuoGTT4RD5gIcdIfBd9nrMjjdsUVI4D1QuI37+L8FvZc/XocQrC&#10;NWY8DiEQT1YcM+mhH+ZxxiqVjVdE5DIIUnfGbhN1znkorgMMvYpDTHRjUw2QKT8ijvx9/P+2lu/x&#10;t2Pg70Ke+aoRYgm5KC9dUHhvx9B1Qmo1LCedpwzDoLRBlh1keQTeIWh+e2VbWZBEmcoeb0hxXTfT&#10;bwG/ky0v5f/VCvY77bhE7Yi77BtHrKI8Tj5OQRrKgTDL2FeZpbIk6dhF3J0uzKXTpZquI/fZSERR&#10;HmUzlofZ35wLL8iyIAuCYLPhPEOqv6LkZ3AMQ6UMy5X/6E7xQVRz1/6sZP1BzeefgHAmjSNPj7vV&#10;j1ZvvP3XKo+xBiRnW3XvJAk2ondsIri0dz2nLGOqtqGA3lC6mybY4XkX7dGRy136dgr9dutRRHg2&#10;INMFT30Xt4MqqZ39TkF4iHM+2ZAN8eMA2zJqxA+91RH27A5up3ugu3qqAN7rfc4BIEHJCVXuugo0&#10;T98u6g7RvPRXDxCIpiANBMWEQ32w0mpYXW8npBn/7JbRBsBtX7tg3+DlYril2hB11UMPsE7VaQ4h&#10;8u8c0AmgHLk82NKc7aMEPQT8G9Smv3r2h7IdcJuJqB1BMM02neL0VIe3aQTCjaaKKUBlhMWPSZCE&#10;YbYLOJe2TGITyDkouodle2vZf5BZAagkItd2COiXTO2oVxZUxtDP0cFf4Cdk+6V6CKlFo5h7wVGV&#10;5IkYOKzl64EAi06Il2w1f8v2ozBO39ZFPQcEIuo5FJJwzU8GYyUfvUfj2iw+vaUQmteQ2iPudIzK&#10;kr7g4BdeA6UsypMMs6g3OIIUaS4NTDoeNCiusiz4yT5TBuHIMUnTzySJw9JXvyAPNhnY8vIrYBMQ&#10;8THWmR6KeZdIXy1r6gqextEW/YquPg/ABITLm0Hy3RcuOv9M4l20j+MYR7LuI0CcbbwgvJXgr8Js&#10;E8RF9Sko9PG6lfpRHCfcdXlwAk3SFKWes8UJCM8wbbL6iPf5Ic2y9LiPfMboD7by/WgXJp8p1i+H&#10;aVBprYNF2gSnrf0BonavpOnQc0MDODTlqyFQPqQ8Ik6Dj3il7URnuyTL4jDF6xfKbyHoHnzwBxGu&#10;vZ6lRDULNRJ4RExLSe2iguXpzzhPeBDvSh239SFSLl5Ojr75rRD1lK9GwwEz7scUVCyOuAlSm/nb&#10;3T48hPt8t20M2mbRMUsOYfKeJblPw+XdNxRr0Xe31v2EswUEpXnODsHxGOWH0N+CtEcg4NsItFx6&#10;evN4ltfaxWnMebyNYO9Bt2nPbu9EX9dYi/BGeUo/5EyMeLlc7drBeAnq5ylQX/1gutqnJ3B1788G&#10;aNB3wBrr3jCY/Ag/YEDASGGLG5MCMlDq1wT/tOgdPx/qq8Y029fEHgkfGmF9HastvInVdXPYXei9&#10;RS68+wQpRbNhIqlfeRoEeIoI3t7DlHrXWBWJ/d0nSOkH1jPh8SBdopmycYB8vg/BdYsi31/9UD2B&#10;zXagTLZGA9qMUB6362Fwr5AGeHstTSleGJAs80BsIA7dgoduY5b5a7v/P28c9lcVAua+9qLHu9G7&#10;n9rrrwZDANOyPNiDIYNNVysG2w/Bcb34LRfs6fi73nrQc3cfIG/bE/uv5dcK3O1l35QeiTMK02GI&#10;iqLbdFMLTLm1vT/TqUb/hRy7yp+WT58UzSESznpAtgMJH5w2o7tk4yVR8akBCNq9eS8N+gsZawM/&#10;i5IvwMLzrmG9F3f6fkxOXCm/qOAX/aXzBbaH0yZj1vkNrJlJ3mk4BlQ4765JVuxMQFQmF9GkzOCI&#10;pO5ywxeXr3eolyXhUqdTGmZ8EwRBlmYBxOc8SI+a4bt2ZgUjJmwNQdyfM88LZtuVFDYrcpA5g7Iz&#10;LFN+WIxEZ4z7eZyF2Ue4XTWotMFhjbMgb+k9tnuYGff6E4k4/N8vWsCE/v6rPC3ZYd3KYyXgv9A4&#10;j44rsOQI6keH5CPL0jQtkk+Fl7rMP7K4dotGFD2M8AGR146Ud/n1e9tpKfVe7aQLRwP5eTlZOc+4&#10;l0XY11uCrrb7ZCM2xcEJPQQ8vqbc9r8sofWX70LzvkIV8EgJOLxfeaPgUIi75daLW1U/h2XYby17&#10;m2RBXEn6/gIHpnwJ7L7af2Qf+Re+Ct+zYnZAer5M4J8a6ZAqb+IMohpwCShoJnnEi+Xv/Q3hVfi+&#10;zsKVPApkfpj9dG+ZT+Fl8UW55ekmKXY+T0GzAI9NUJSggtfnqJshKz+OE07eEzlQJ4isb0mJZf1l&#10;5XnmkW+nlt2+wk0K5ZBnPy/VynelWDtxV7FzG7zw+7F/IgTjTTaFxotBZ1/OLcADcFyOCVeITxgW&#10;RwMPRHl5B5pXuEN4FSxmgwMwtwOZzQwdxTSjUJznFrdxLvblSQBWGhRwPJ7umyarBCeOn8oDkM2e&#10;okhQtv9cghKalCUvCO5p5FCgUMFFW4y3u7T3nu1oFynnvFTgF/bFly7Bb56UB1rHx1iz+/OndcjL&#10;o5kMapZkZXaJ0vWEjsXlVAPhBcljlPrXxCJuScmRtXayesoog1EfWgGusFg4sAAPCUqxVX5SFLZn&#10;5QpBAhAi2WUwFMGjwjAF+MSRD7sEsPtQRhaBideVPirjoMDUIl5e6XXF8KIdgD+13OnBql2JUyBu&#10;GF2TKe/WpJdzdCO9v4yrjkbpRGJGivMYX0WBkXdc64EmiGMpj0+pfcYxaOUPBsF71JFJC5MLFcTr&#10;HIcplfD2RoRnUzOgDv7UavTS2EExoZK6b2Au5dcDMblx1SG4v2Cxjvp1tym3hk+nRAzJDUyCybVo&#10;4atekHH4hom6Mrkf/x50XT4xDn5NSDMBf8JIXT3Jnh0mF6kyHVviXcCOGwnTkwjnk1uPY80DThc3&#10;F3YYggedHTQw/frWbxNMvyE0NWKqzHjgxhg8QJXUj+ECAn/DKFM4uX1V4vO+LlQV6trSc4DwwUeF&#10;Ene2jg1D/ympMeoJFzwCMSX8CfGZPWyWqgkaR/iScDOXZP0Ewk3nQA1Ao0ISa2tMbugBvA+fGj0a&#10;H9NHBI37CgOgwigTUZxAPRqia0L7OJQ3i1+AzWJ4RYEBdk8w5A/wkq5XbxT4gC8vR0oDcbm4+IGI&#10;HlBEta4Tjjsem/mshnZ/DLIHrG3jJBsZIDSMBx5P+N8PUCON0Vhr+BMrQ8v8+MCUqEeb3oN6NF50&#10;upj6xWL6x6rDdKjhENSj8dI1NNSh5h1mhggekNdrVuJJU2Z4AebQfunReETInzbyTHLHDQ+pwocT&#10;/gCnmDc2Vw6jxpntBsgf7cEYTqodhGbbnvTTDSuf6aNT64ZzSwehqcBlkNo92LcF0wDeHNOnsM/N&#10;cpriTxgK1ffkwXIDweQ+UrOuvNg8/Y0zakx+nNcCGT1FQoOwMVagnJBmasgfTjgjY24c7kAzENsW&#10;esowZZxMnwlsAoe9THmiEDQC/HLs/dEsZRzdOZ1sAHC6D3GnO4r3SL0/pcymGKa47p1O1g+c2oC1&#10;poNvWOiDaFzigZknhGl89oCwsQY5aUMWWw64SGQA5AUMVeClgQjHzEAZ5mzMUapP5HeibzsYDrxW&#10;pwp2mZrUdWu2AsmjCb9sCMgiwLs3H9OUzVvavu82iipkmXv5+lGo+NBy10njDl5DxDXybN+7xqhs&#10;sJPIsFpoUkujQD0aYEW7wHhFV9lwmx04qY6nHrSHdF/0c0xnZTRoXi5DJccTEowri7l0JNM4WIDg&#10;1LinN+F4zmWL0+IUrR/VP3tD2D5PoEWHFeE7042nPy+0+Y7Xbksj+qJ4m15bd9Dh9R5PuEZ5FuIu&#10;G0mG4yy6xRiMpjIbYZfXkYGMlbUZzgPSBA2ctIKXf5SdMl6Q7MsRUV3Ae1x7kg05fFiVjShl++Ju&#10;RUBwuM3EeVCPWRX1KIjiDS0VRJf5UADBT0m489kP5UQyGn93cPIFFLdWBEmYR3526crF7zSunnvY&#10;xJcb/q7+CYzUxKah1vD6rXLvb3DEwlvzLM53URStEtldNiypxsJaz5XYHKN2cOg9OrtsWf9TzRNF&#10;xJNb7LZbwc+rPPnYcM9Vtop5vGdUah22TRljka/1GLJH519A09bUkcDKrxw32Ony3P0wDJMsO+6i&#10;HMT/ASY3fVDLdAX1YHFZyil7B4kVD/adOhA+OrsMhNdTbr5zEdVtBh7I9R7aJ6PZ2vEANL0pW9yy&#10;w2wN4qtrCHwo/KnrqVto11qe3yrjd5fSneLhj/LrZ2H56PME4Kn20uYO8SoitpX9sCLu6YycFPbD&#10;CwOaueAC4Fp4NTJpjD2+IjhWpmY+FA+v6UzUlcsM6LxdvV+A+mGG7iUO9dyD5/VQBnh4RYR2VNgK&#10;t1ilYWgUfgYcPJnvR55uPZzwjgN4G33ph9fgaPCggRA3dBfeYQqIP9yVUMF9dHj2sycdFKHr3hw3&#10;/gQ8/OhswB/YoT5Ppu7e6EH26PBsULG6Hb2jNi9ndZgCglZzG3i9mOdRkBcGDsF5j/GocauILdVE&#10;+YUB0r5pgvdCv+M2y9Ms3bgez8rh1PbOMzz4O4LP5+3rR2nDEGtu0Z8MPTtOLzObgNNdz3XIe/mD&#10;AZCbPTZDHz+6Un+IjNMo2bjCcUhlSmovzhDmDUxGqRA/XMYf9Qfi3pRrJx5OeKO0fCLglcL3BZYP&#10;r2x8zI7jRR33fXDeKKuYHA/xkCKwYHcmzR53a0CJRxD+SVxbXot+B/JHE15vf50ECYR09N5irYcT&#10;npnVZwzAEcO5uz3O3aMJT6fO4xZnMHfnEfLJN6SBeOKKi2K8qCqFaYaHE54/ZHb3/RVL4aPPkB4z&#10;eeT+0uOHN5dOPxEEUB8DMwrho1l9wIxtczSaasdAUZozMR5RRzdBkf0Tdnx6YVpOkBQPHy3jlkMm&#10;PxDsu1JpCPJHJyKs6mXTE6E5vm8MHu6ygrM+vLR2IBp986MQEe19aBMhm/5c0png+OfxrB5OfzxH&#10;PssXd+Dxym1Hpj6zaHZRj8LDU09Y51S+mgoTuC+oIB/twEzvwQRT+IIPb8xAwicu6ZqkAPcphE9c&#10;WTVJvPfwQ0O0utP2MkaTjKh/2G12N9x/l1cdU/htT9nxqVMR04y1eALhUzdxTuGwTrV83ZiY8PUk&#10;ZTubRxcGACYm/O6bLiXuPYkZglsv4BSwp9GV68f3Zlh80tR6c9DTSLiPLvADJJOm1svBCPfCnURg&#10;urGaNDCt3Xs4Htce50di0gzzRIQ/g9WnVev7aVx/8Z/yxSNBpsw35tMQ/vCJR4i+i+aNcLvi8x48&#10;YVglIJwy0ToN4fbjx98AJh1CPNFFuhOcSQzAlEPdpiL8GV2Ok9491Htt/SDQ5+z4lNPsptnxH9N4&#10;A314n1CtHyb5LMNbNsZiN6FajycifMqIUYspreY0hK+mP8NVYcp7M6aR8ScRPuV01v0kt81sH59d&#10;lpiweHsaVt89acf1w2CMMcmRIQjMo4/HCwy4Zn8omoOXx+HwJFbfTuetT7PjD29JuWA67XacpAg1&#10;eRKrT5h9SiYivHzxaHiTrfA0x5zZs3Y8mOyut9Mk7UMPv0nggnCyoOBjkh3n38/R6lY0mbc+zWHp&#10;E+a5FaCTHZJP08+1eMKZYYHJkjCTHHPSyYvvtJgsCTO4E78Lk18LrsdkHYeTuEJPu6MX1foUtUoA&#10;w9HSavjPmz8z1S0V0zT3PCsqRUwkVdMQ/vja5RsMb1vUYRp9/DmVxhmA5j0+I/E1iV3EywCfhYkG&#10;2PuTxHkTZoR6MZG3vptExqfxe4eBTVOmdZxExr1nueqIaZzWZJKPeVqMgmje8jEOp0kIf0hvtw7T&#10;3PK+maRlUzyjAuaC/SRn8Z6YgPAJ2rANwCapvnXXE/SqLp9TFlBimrqIRTZB9u4Jk5ermCQkJ8cJ&#10;VMUTZm1XsZnAhWHEn2C3pmlrGYzdBNF/TuwJAvuH3//UwAROV0KsCc4f/zuJLzUcE5jgjTNFL/ET&#10;7syowbu/kVVsprg5/HkZtwLp/coUqBY/y9fj0bz49NHY3131hQWJ3t3bxZ5T3XfD8AvJdMBHfr9b&#10;QB9+IXMT9/tuW3jk5O4UzNMOx6+4+1QBS57uH3Jwetbh+BV3nyrghTb3E/7fJ1uzCcJBZJnobn/T&#10;ebI1QyG/81QBc2X+veEZfUqRfh333raFpozeG6X4Ux3jGeDemNLBlNG9VvjJQanEvXO5pI64l1Of&#10;VvFUxZ3aTfrp92rI6YoNDXBfXFQU/N/ps56fHaJIZHcl14ve8fV9ScsnFgVUcJ+bXHSSrO+ziTvz&#10;GyomwH2J3b30Xe48/0lmUOqAuwSsKK937nMGNk9OuJXg92i3otha3Beeud/li+firkLxIp68s8Hl&#10;eSVuNSzvcTgzKd3ru3Y8enb65YJ7jMlGbtblCvJxyB5/Vasa99S7cakZ7ysjEnP4bQh+B6MG0nW5&#10;a8epyaVDk+KeBEpxT/xdhE80W2ME7hku6srwJLjnhPx9HiuOuEO7Cfmrm3tkfJbQrMAdlfaXHR+f&#10;e2KzRCgF7pidV+z4PVevTNOSOw53zLJfSMLf79jxB1zUMxh3lDQUU2vu2fEZRRws6ejI9Fsejd9x&#10;2c7qKQN/NLhj9mDB6sl4U/yM2Zx6iP+WL4xRKLc7CJ9yII05TmMTCecisXwcfSAwVWPMSIy/jadw&#10;+sYT7k9/n4MJRp/60YLH49Gs/uwyrwbYWCfCLigeH2fMK+Lw/CPNES1WbHSTx8wiDqI68sFZ4bKN&#10;JjyaJaNewdgd9wvlMJrVZxbx8jxkBPyC1Uff6zdb1qnE6k7C85G//5zJnB0YHaVcWX2cORy7YJOh&#10;3DhzREXqpThBM8cjLs01wn5s6qi8uCkfmRmf4u6ouzD6Zpt9oZVHen7sqR04KozWMSXhI4fQzS7i&#10;48u1ynb3kTdoTzM55w74Y83w5SzCH0fBRA3s4zG+BqWMZ1fjGh2e2kirAh09iXlfHKGULrspnl/B&#10;2sD4aeuljC9H3cN4njs0s/johpCScDrOjs9txv3xpTvloEV/nJZ6yj0ZHQjGRwplSwUbp9XdeZWb&#10;PdLRRpRZ8dU4wp86F6INekekUBL+Yxzhz5wEooA97qklitqfsWv3hOsbO+GNL7rmJbOOq4iIRpvR&#10;aTBSQhFeaZDGVeov5ypwuyAbbU/Xpe/ljvPB5vZg/EJEbfONF+X0lpGHb/yZw18UKKPqEdHp5Xx5&#10;5Izw9AnXGHbgWn4jhOHj25cUyshu4OO89iy8JLd9sjDj9lspxbjOlvGntFPAvmXcIkJSk0e5Cce4&#10;XMbzm4hriEl2ZfGMkONw0itp6YuaM8JxZg8mq1TKU8/gku7K+H93DOFPGyavQ1g1qCtB3gZuRKVG&#10;bZQL88wJlWpsaropISC7Q/bCuzaTbEcln+5qh5kEwaJGp+0RMWTT3atGG1f6PXvuqX11ZkzcAZTf&#10;qDV0ReRn2x9z++oqCaVkgDdz41Szyz5Csj6jTp059YRKqk1k1H+wRW8PXh6bDgMlYQZCMksrbQ1M&#10;NSlyQF0OuxEOtJSvBiAq2GPuqgCQ8Pp2UervwZHpD1nCSlpaGGxfqQmfOp9ShaRKIk3WQDMhPOm3&#10;T9WcWWog5OUZ48y5RmtZrV0Gb9075myILQOPs2ILTKpJcFoQIJjZiifVznnHJDJNq8k6MTyNUwZ1&#10;6STzcMejxqSeiYURVYW2N8gcFos0t6deu0zQ5CrOsp7zAgP1VkwpmLvIzfpdPTM0aGlu6DNuwCx4&#10;XDjH1Js6QsLzqzYbXpfSvFrHJDBFxppl+Esduaj4EoP9qea4HiPHGxhrbmuG2Fa4dPC5TmPHzG49&#10;C0l0Gi5UD4NX2azBVY51+2VaeS4W+7/Ll/PhXKV1NVTn1LNspjOEGXmfZyRGFWVhZoHBBbn1GMO4&#10;fih76gx9NbJqRefgCR81ws3rl88zzQKpgnyULwDnof1Qdi15MWLoUT5nc6VErT+BDXWn6l0N7ogQ&#10;k98///g+1O5fWg5l2XpTqJGPX4LOLeXjwsO6iKZjCr/v6b6eAiNPf2rm/mCQh7giunfy351wxhyC&#10;NHTyuMJtMqu7XvaHmiFvnJwYZVmv4KPrxafAqHGyzTaafNSOJ7Py+qjT+aZn/jGqqyWclfAxwwpa&#10;dQDj5nTms54hjYmLD8067WJkgilqWa+no3VgOACtG3xGWQbrl0FOenKMGgnS7Bizx/ndowzKVKCj&#10;nrm5w+N2nM6ZbxzXUMvrbHLuP1pVYYpblEZjXAkxb0zd+z1qx6PhdUbTIx7VSNMo9a4H54Mx61lK&#10;Sn6Vr0zQJPTvUY1Mz74BqYZRlUetXPKYRATotjlLA9Yj/BfWyiWPIrwZ6TwXY6JxryWbYozTPW8z&#10;jmPOboqZwaN2fD2niI8ZYue2Q7FRpayLOXNuP0Z4jQon99KcYoRZg9IRPe+hQicVE3kNMatS35lH&#10;hlxh+Yvh04YY5+dOhBFNAqoSDj4ith09aGkSmNSnlVCVoGYjFPS8jYb1SvUhUJ6EpyMI389qxi/d&#10;ocOxVOmkZETHXe3o6um4dIcOh3J425hrDeNZjxPMu0KVd3SN6VAYFxdOBNvcliaqAH6MvM5ay3o2&#10;v1dYOW5wN4LwWWdjfJk7ERsVjWXtvQnGZTmnAjUfk6mcPld2YpsgmbUgYsTFEcrTImbu+c5b/MPM&#10;gzNl6E2NCZ95JOvKmHB1282XMeEzz2s0vyo1V4qm8bSnuYcPm6vWUCmaxqw+7yR9gLEdT9Sunukp&#10;2GwXIJUwPytN1G6HoT8w75AEhLGoaQg3HB8085AEgEmHoESmzq5xswUcP3NnKhgfpGzUFBpS0jhm&#10;ngHGkzI1W5uaET7udHVK/Mc0NtQIs2FNZ7VSfB4YB8VC/ciG6ZRR9bOTwvhOZkft8RjeoDV/01lq&#10;+AS6ONYwVzz3DDtzg2pr4lhmGGzNem6GMCWcaep1TKsbZh8BY3oLgLYfz3DUxayVXgjTvint8HzT&#10;LZx7DO/OsA5Fe/xh2mo491R505v2tT23piPKWnXAT8bW8O9rCTfOLMw8/8Y06bbRDXUyTpqOOKCe&#10;EqZXdugqlcyL9WbW66bTcHXj/2PjelydK/QkmKZZdRkbYt4NPmsJDBBu5jtqONpoyFWB61DXmWBG&#10;uE6URxA+844bZht1p6sjRvHO2pACMCNcpxJMgzPA3ANwzJq4/9Ls+AjbFM1atG2aX9aZ/RHFevMW&#10;PYFhNvK4dCy9NCfcbGLO9DBrNNQOlzZX0aoJmc+EWVysy5WNKHv3Zs7BmLG6Npg0J3zWFiSA2d/X&#10;ZZHNCwxmvwLKNapCVRXpS5gXOMw9j9bsTEN7rm1e0jJ3gtnsCiptZs3YOM1+Pe/CSKtrd9zwCAk9&#10;gpkPTM2sylF365Fx3djsO65oIuuA9ozRmI7ZCTer1E+1BaimU1ZHjWiYEmYlEZm2uN40vWya+pkc&#10;ZiUR+rvxjYMtc8s/LX4bsrpux03vMLfnJtwsOtPvuHHucG7PzTHy3Dok2VBL/5qd1Y0WvuOM07SR&#10;a3Zf3ejvdzT5G7bu0bnHk5pFZx1pE1N7ZjCC/yEwC1I6dty0mmbueNyshONNT51pUcncGRjPiNW5&#10;3rM3zZOvRw39mw4bo2RnRyxn6sHoXYLnwKymsyMna3qm8GGoE6aGWXp708GfhueGc7fjmHFc19Ma&#10;NjTxcbfbTobESBl3pdY8Mx905tvHDQnvKuMLzHxQ07rpqREb6aSua1QyszKYua9dD43O57uqwz7M&#10;tnDuHQ/N0qMdMVVs5sHMbcdDswRCB+HMzIOZuZ3Yyn8bEd7hYRveXz73MXFyu3V1CDo8bMNSxbkT&#10;EUdhVK/UJZk9h0K0Zglnz6u/OwOLUClDLawcf1OiJ+tWF4UR0ymmxWaYOWOpkHu97TACvRMrU5Fc&#10;+aXrg56CdIDnZu88wmNpdlmHRz7gItLkakMOhnmLyTHgYJt6JL04G12zHTZDsljCKz5qbjMOe9A3&#10;h8Ynm4qP1XHW9jEofecWmmBuM47aqjsT0TjPPeplc9iV1Hax1bPfYRn1KZnmOEaiteQDR3wF0uqZ&#10;neA8AKsel7U16CTU2iF/mL6SUyZMe2Gmx1891pddlRD1JV36IxB7mGX08A/O3XaGT9uT2C88rFXs&#10;EUIcJF2vloZcEkfX8tdnbr5CFCmgit5uICTfHIkW6c5fwu7beie797YUmnPiSr6ZXakj0/X4jiu+&#10;EKfwanUTfTNC78xtQRblL8/eRg0wC5Mo0T9yZRCx0jsJpKhIzN1MjDALjL0Oj6vvnrvK9NvFzEEp&#10;Ym2S4F51FTL0eTD7qwWZPShFGOmZIkbToLfyKbuk5cbMs58cJifkYedxSd67hLko/ONg7tgMHJTM&#10;hOtEZ054yM2Gcn6cP3flD26hSS1K3s2hg0JNv9syPAuukSOx6H430dU2N+CMuoZoWhhpNr9bKkI+&#10;7HBkM3e6DcGIwfnHplslkTQfwOpg1GYXcMSOEB5GHb76DT2laduBPQcvIOASLIAIhPABxz89Xn08&#10;MF879KLvJ4D66TfZyLx5F3pEeKBtNu5eeTBg3+Nuhj/28GiXF1/BqxFu+RB060m3E5CH7qQJH0b4&#10;/KPcWtgKLW1UEK9vp/DC3R5pOduU1icF9InXk7AnalMD273rZVEb1k0pDLYFDjo7hZ/8N+pRA0/x&#10;iTgRkvrAsnTl+1G+i/xolx9hu5fta3nbODpAVhrhr/+yaRQmSco53xT0EuL8zX+m+xeT8CvyRfGU&#10;VTjInIPGJVMwDzUIsfhe8CBLohEz7J+MiHDPy5I4zKMoD/eRX+z00IFtVHjc40GQ5ox+Vdeq64T5&#10;JcDUPD346kVtMtIzCohmgDr2HDrjpqMi5Nt0iv2ToUmPD2wpSPWybFge9HRoCB/YSyiIPpXlz3o3&#10;Sh9iorlvd1hYRfKOBUpeJDJT4QyWvHzZQDxkPFJIOmth3NnHbGvB0WVXwxlgir2sM9k6YkTQk0BJ&#10;oCU8Iv0GCUcYLjq2/PCqlMeko0bC04n/FVtscelUgwODuKdjve4YYkBJn/uWSJUuukrXHfEqMVkN&#10;QLXQM3TYx+xc+ih+14FL3ss2cwCv/e/KrfGejOLvIqHWmYbytEpkRgg86e3Ycqt7y6/1f11v6xeY&#10;GSD9Ur9jS1adboz/XaquvH72UC+lS8nLKbioIKso0FGjs5fjuFiVmpF3mS2iuuZ3VoD3Iv91Oij3&#10;OvLnJ2L9XbrjXcx+InMPPGpCbIq6fb+jMIYSoWXUmCR2uZldR6JbIgx7jx+MMwnLAp6g44Ar6yAJ&#10;ODwsSVqRTFsluwiclxJzSuiljsXTJ4ogjNHbO0H8SwkQ098ilxL2UmJuE3a9D6RjS8CN0dojG2zh&#10;JWOx1VoHRnb+S4k5P1mivHSv62z0uyPZwAjZX0jS2kXqZkNaBJ6HnNjX1seOyq4t6fBJI7JZX/Q+&#10;052u4GT+gYdtTwEl4W0Kdqz3Y9wuFySGyPais5lmJiQ2os8+xK8K7lniGkPo2y9z0jXUIyMVI64O&#10;Q2UHPvznZeI0Bubo9tC3pqEmFt9ex3b5VQWRqj6kmBpjUmn2aPBFtXEu1j1aSvadByNVMYm+vZYR&#10;KFZ37h7yKmDLq0MMIo1uz8lu0/XUtQjsfGpJ82fxN15pyzOnZoTAZquiDZ/k3WV68HsV+WUuSWhV&#10;oMsyM7NBDY8FBaeqsuWw5yRrb+0OliPpTKX8XtSKuA+EpLfyv4v3MvfdzDX4TlB3SQPSjkRPuFVe&#10;V6RxJEHdkiWEeMdig0EQ5L+vZcst5jUEOxLEq/N7KN/BupobbOIGjazlwcPWlsgHJrqQG83dRl7H&#10;d3Mr9w7hFRm95BwzrbkDgBfQDmZW/Js4rrgdoXUWwD8dx3YWAWgNytWgP68ReVd2Dn444Kalg/lF&#10;Iw8EBJ7t/FIOjBoEaQr/8OveL/RJCWB2D6xe+YUOPYXBzwY4nYokAgQwCK8iB8suf/uDRL0l7Dc9&#10;9xL4BVpI6UZTLImqovNKPyCq98ToxTKuYHsGsmDXbCtswejrl/5+sZogoT8truOra8cwQJFnFHoQ&#10;8VrHpz4I8zB3slNze4R1tqpZUbp4Ha9VAhXZoIqVzlF8Noi5LtCR8Oxh/RxPhEsWg/ROd+7MB6pz&#10;/ZSBNAp7dMAMcEDOB7Bhz52vEVljoKP8INvzLDFMlTwT8MhigF+lvRiqxB7ccdAY7TfZCfwkejlO&#10;B+QQYBHvV8+T9ZYEhcS1lgLcvZpPlL87qM/15RdzIiSbPcTROhm22TYKSH/+CPx8egZnsMrUMcnQ&#10;mzUdTv4s5NL3Ioly02P0X53VgCHKX5LTBREg6cW2+8WBzekFeg7VQLXEgPR2EiZfOOHKZ/0+KeIc&#10;YNwdcSIy/4vtYk8af/jgjkzGzNgJcqLYm+ZFt4Cc+okoXFqw08NKkoF3QE/SKHVd4W6ksxaSV/Nd&#10;6gBPxvOt9DfELW4QZBlfO8ji8tkhthrcPpcSUY1RgZdeVL6voEcg9LSNgOSFcBau9/MYyb0HRnBM&#10;IozQIW6QR4zSfQZa/rWCEzVCF2iPq72I1Eef1jRhFmUesgugGtS/NM45qDiy4B/ZZi3AsQE4Pweo&#10;tRZs6u/yQW3Hr4OlH2fcFcCw7jpIXyua/IM/+IM/+IM/+IM/eH1Y1v8CApqtVQ/DJRgAAAAASUVO&#10;RK5CYIJQSwMEFAAGAAgAAAAhAHcwOybfAAAACQEAAA8AAABkcnMvZG93bnJldi54bWxMj8FOg0AQ&#10;hu8mvsNmTLzZBVQqyNI0jXpqTGxNjLctOwVSdpawW6Bv73jS48z3559vitVsOzHi4FtHCuJFBAKp&#10;cqalWsHn/vXuCYQPmozuHKGCC3pYlddXhc6Nm+gDx12oBZeQz7WCJoQ+l9JXDVrtF65HYnZ0g9WB&#10;x6GWZtATl9tOJlGUSqtb4guN7nHTYHXana2Ct0lP6/v4ZdyejpvL9/7x/Wsbo1K3N/P6GUTAOfyF&#10;4Vef1aFkp4M7k/GiU5CmCScVZMslCOYPUcKLA4MsyUCWhfz/Qfk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PK6tskEAAB8EAAADgAAAAAAAAAAAAAAAAA6AgAA&#10;ZHJzL2Uyb0RvYy54bWxQSwECLQAKAAAAAAAAACEAurkTnbdXAAC3VwAAFAAAAAAAAAAAAAAAAAAv&#10;BwAAZHJzL21lZGlhL2ltYWdlMS5wbmdQSwECLQAUAAYACAAAACEAdzA7Jt8AAAAJAQAADwAAAAAA&#10;AAAAAAAAAAAYXwAAZHJzL2Rvd25yZXYueG1sUEsBAi0AFAAGAAgAAAAhAKomDr68AAAAIQEAABkA&#10;AAAAAAAAAAAAAAAAJGAAAGRycy9fcmVscy9lMm9Eb2MueG1sLnJlbHNQSwUGAAAAAAYABgB8AQAA&#10;F2EAAAAA&#10;">
                <v:shape id="_x0000_s1050" type="#_x0000_t202" style="position:absolute;width:21336;height:3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bDqwwAAANwAAAAPAAAAZHJzL2Rvd25yZXYueG1sRI9PawIx&#10;EMXvQr9DmII3TRRs69YopVCo0ItaEG/jZrq7mEyWzajrtzeFQo+P9+fHW6z64NWFutREtjAZG1DE&#10;ZXQNVxa+dx+jF1BJkB36yGThRglWy4fBAgsXr7yhy1YqlUc4FWihFmkLrVNZU8A0ji1x9n5iF1Cy&#10;7CrtOrzm8eD11JgnHbDhTKixpfeaytP2HDL3aET2m1m/PqwN7c5z/3VK3trhY//2Ckqol//wX/vT&#10;WZhOnuH3TD4CenkHAAD//wMAUEsBAi0AFAAGAAgAAAAhANvh9svuAAAAhQEAABMAAAAAAAAAAAAA&#10;AAAAAAAAAFtDb250ZW50X1R5cGVzXS54bWxQSwECLQAUAAYACAAAACEAWvQsW78AAAAVAQAACwAA&#10;AAAAAAAAAAAAAAAfAQAAX3JlbHMvLnJlbHNQSwECLQAUAAYACAAAACEApamw6sMAAADcAAAADwAA&#10;AAAAAAAAAAAAAAAHAgAAZHJzL2Rvd25yZXYueG1sUEsFBgAAAAADAAMAtwAAAPcCAAAAAA==&#10;" filled="f" strokecolor="#a6a6a6" strokeweight="1pt">
                  <v:textbox>
                    <w:txbxContent>
                      <w:p w14:paraId="61E94DFE" w14:textId="7C44CEAC" w:rsidR="002462C0" w:rsidRDefault="002462C0" w:rsidP="002462C0"/>
                    </w:txbxContent>
                  </v:textbox>
                </v:shape>
                <v:shape id="_x0000_s1051" type="#_x0000_t202" style="position:absolute;left:725;top:580;width:4115;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MDyQAAAOMAAAAPAAAAZHJzL2Rvd25yZXYueG1sRE9fS8Mw&#10;EH8X/A7hBr65dKVKqcuGiOIGls0q+Ho0Z1ttLiWJa92nNwNhj/f7f8v1ZHpxIOc7ywoW8wQEcW11&#10;x42C97en6xyED8gae8uk4Jc8rFeXF0sstB35lQ5VaEQMYV+ggjaEoZDS1y0Z9HM7EEfu0zqDIZ6u&#10;kdrhGMNNL9MkuZUGO44NLQ700FL9Xf0YBR9j9ex22+3XftiUx92xKl/osVTqajbd34EINIWz+N+9&#10;0XF+lqVJnmfpDZx+igDI1R8AAAD//wMAUEsBAi0AFAAGAAgAAAAhANvh9svuAAAAhQEAABMAAAAA&#10;AAAAAAAAAAAAAAAAAFtDb250ZW50X1R5cGVzXS54bWxQSwECLQAUAAYACAAAACEAWvQsW78AAAAV&#10;AQAACwAAAAAAAAAAAAAAAAAfAQAAX3JlbHMvLnJlbHNQSwECLQAUAAYACAAAACEAkcljA8kAAADj&#10;AAAADwAAAAAAAAAAAAAAAAAHAgAAZHJzL2Rvd25yZXYueG1sUEsFBgAAAAADAAMAtwAAAP0CAAAA&#10;AA==&#10;" fillcolor="window" stroked="f" strokeweight=".5pt">
                  <v:textbox>
                    <w:txbxContent>
                      <w:p w14:paraId="579DC5D0" w14:textId="210305AC" w:rsidR="00C83EAA" w:rsidRPr="003B5926" w:rsidRDefault="00104708" w:rsidP="00C83EAA">
                        <w:pPr>
                          <w:rPr>
                            <w:color w:val="000000" w:themeColor="text1"/>
                            <w:sz w:val="32"/>
                            <w:szCs w:val="20"/>
                          </w:rPr>
                        </w:pPr>
                        <w:r>
                          <w:rPr>
                            <w:color w:val="000000" w:themeColor="text1"/>
                            <w:sz w:val="32"/>
                            <w:szCs w:val="20"/>
                          </w:rPr>
                          <w:t>2</w:t>
                        </w:r>
                        <w:r w:rsidR="00C83EAA">
                          <w:rPr>
                            <w:color w:val="000000" w:themeColor="text1"/>
                            <w:sz w:val="32"/>
                            <w:szCs w:val="20"/>
                          </w:rPr>
                          <w:t>.</w:t>
                        </w:r>
                      </w:p>
                    </w:txbxContent>
                  </v:textbox>
                </v:shape>
                <v:shape id="Picture 24" o:spid="_x0000_s1052" type="#_x0000_t75" style="position:absolute;left:6096;top:6241;width:8947;height:280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lRyAAAAOMAAAAPAAAAZHJzL2Rvd25yZXYueG1sRE/NasJA&#10;EL4XfIdlCr2UurGKmNRVxCo0x9iC1yE7TUKzsyE7mtSn7xYKPc73P+vt6Fp1pT40ng3Mpgko4tLb&#10;hisDH+/HpxWoIMgWW89k4JsCbDeTuzVm1g9c0PUklYohHDI0UIt0mdahrMlhmPqOOHKfvnco8ewr&#10;bXscYrhr9XOSLLXDhmNDjR3tayq/ThdnID/QcMvz2+E1t4/n4ihpkZ7FmIf7cfcCSmiUf/Gf+83G&#10;+Yv5PFms0tkSfn+KAOjNDwAAAP//AwBQSwECLQAUAAYACAAAACEA2+H2y+4AAACFAQAAEwAAAAAA&#10;AAAAAAAAAAAAAAAAW0NvbnRlbnRfVHlwZXNdLnhtbFBLAQItABQABgAIAAAAIQBa9CxbvwAAABUB&#10;AAALAAAAAAAAAAAAAAAAAB8BAABfcmVscy8ucmVsc1BLAQItABQABgAIAAAAIQAXLmlRyAAAAOMA&#10;AAAPAAAAAAAAAAAAAAAAAAcCAABkcnMvZG93bnJldi54bWxQSwUGAAAAAAMAAwC3AAAA/AIAAAAA&#10;">
                  <v:imagedata r:id="rId43" o:title=""/>
                </v:shape>
                <v:shape id="_x0000_s1053" type="#_x0000_t202" style="position:absolute;left:4840;top:763;width:1290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yyAAAAOEAAAAPAAAAZHJzL2Rvd25yZXYueG1sRI9La8Mw&#10;EITvgf4HsYXeEjlPEidKaAqBHlO3NNeNtbFNrZWR5Ef+fRUo9DjMzDfM7jCYWnTkfGVZwXSSgCDO&#10;ra64UPD1eRqvQfiArLG2TAru5OGwfxrtMNW25w/qslCICGGfooIyhCaV0uclGfQT2xBH72adwRCl&#10;K6R22Ee4qeUsSVbSYMVxocSG3krKf7LWKDi7S9a54+Xq10PSLr8Xsm+bm1Ivz8PrFkSgIfyH/9rv&#10;WsFmPp0vlpsVPB7FNyD3vwAAAP//AwBQSwECLQAUAAYACAAAACEA2+H2y+4AAACFAQAAEwAAAAAA&#10;AAAAAAAAAAAAAAAAW0NvbnRlbnRfVHlwZXNdLnhtbFBLAQItABQABgAIAAAAIQBa9CxbvwAAABUB&#10;AAALAAAAAAAAAAAAAAAAAB8BAABfcmVscy8ucmVsc1BLAQItABQABgAIAAAAIQDX+rKyyAAAAOEA&#10;AAAPAAAAAAAAAAAAAAAAAAcCAABkcnMvZG93bnJldi54bWxQSwUGAAAAAAMAAwC3AAAA/AIAAAAA&#10;" fillcolor="#f1f8ec" strokecolor="#548235">
                  <v:textbox>
                    <w:txbxContent>
                      <w:p w14:paraId="3981CC65" w14:textId="45839906" w:rsidR="00AC6D13" w:rsidRPr="002462C0" w:rsidRDefault="00AC6D13" w:rsidP="00112F28">
                        <w:pPr>
                          <w:jc w:val="center"/>
                          <w:rPr>
                            <w:noProof/>
                            <w:sz w:val="22"/>
                            <w:szCs w:val="18"/>
                          </w:rPr>
                        </w:pPr>
                        <w:r>
                          <w:rPr>
                            <w:bCs/>
                            <w:sz w:val="44"/>
                            <w:szCs w:val="36"/>
                          </w:rPr>
                          <w:t>Teacher</w:t>
                        </w:r>
                      </w:p>
                    </w:txbxContent>
                  </v:textbox>
                </v:shape>
                <v:shape id="_x0000_s1054" type="#_x0000_t202" style="position:absolute;left:5225;top:33092;width:9734;height:4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ZVQ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UkcfoK1zfhCcjFBQAA//8DAFBLAQItABQABgAIAAAAIQDb4fbL7gAAAIUBAAATAAAAAAAA&#10;AAAAAAAAAAAAAABbQ29udGVudF9UeXBlc10ueG1sUEsBAi0AFAAGAAgAAAAhAFr0LFu/AAAAFQEA&#10;AAsAAAAAAAAAAAAAAAAAHwEAAF9yZWxzLy5yZWxzUEsBAi0AFAAGAAgAAAAhADehlVDHAAAA3QAA&#10;AA8AAAAAAAAAAAAAAAAABwIAAGRycy9kb3ducmV2LnhtbFBLBQYAAAAAAwADALcAAAD7AgAAAAA=&#10;" filled="f" stroked="f" strokeweight=".5pt">
                  <v:textbox>
                    <w:txbxContent>
                      <w:p w14:paraId="1D89133E" w14:textId="19FE9B3A" w:rsidR="002462C0" w:rsidRPr="002462C0" w:rsidRDefault="002462C0" w:rsidP="00112F28">
                        <w:pPr>
                          <w:jc w:val="center"/>
                          <w:rPr>
                            <w:noProof/>
                            <w:sz w:val="22"/>
                            <w:szCs w:val="18"/>
                          </w:rPr>
                        </w:pPr>
                        <w:r>
                          <w:rPr>
                            <w:bCs/>
                            <w:sz w:val="44"/>
                            <w:szCs w:val="36"/>
                          </w:rPr>
                          <w:t>Rosie</w:t>
                        </w:r>
                      </w:p>
                    </w:txbxContent>
                  </v:textbox>
                </v:shape>
              </v:group>
            </w:pict>
          </mc:Fallback>
        </mc:AlternateContent>
      </w:r>
      <w:r w:rsidR="00A06E5F">
        <w:rPr>
          <w:noProof/>
        </w:rPr>
        <mc:AlternateContent>
          <mc:Choice Requires="wps">
            <w:drawing>
              <wp:anchor distT="0" distB="0" distL="114300" distR="114300" simplePos="0" relativeHeight="251658585" behindDoc="0" locked="0" layoutInCell="1" allowOverlap="1" wp14:anchorId="40A0BDB3" wp14:editId="17CB4B2A">
                <wp:simplePos x="0" y="0"/>
                <wp:positionH relativeFrom="column">
                  <wp:posOffset>3111910</wp:posOffset>
                </wp:positionH>
                <wp:positionV relativeFrom="paragraph">
                  <wp:posOffset>640326</wp:posOffset>
                </wp:positionV>
                <wp:extent cx="2359742" cy="3780000"/>
                <wp:effectExtent l="0" t="0" r="21590" b="11430"/>
                <wp:wrapNone/>
                <wp:docPr id="1635722640" name="Text Box 1"/>
                <wp:cNvGraphicFramePr/>
                <a:graphic xmlns:a="http://schemas.openxmlformats.org/drawingml/2006/main">
                  <a:graphicData uri="http://schemas.microsoft.com/office/word/2010/wordprocessingShape">
                    <wps:wsp>
                      <wps:cNvSpPr txBox="1"/>
                      <wps:spPr>
                        <a:xfrm>
                          <a:off x="0" y="0"/>
                          <a:ext cx="2359742" cy="3780000"/>
                        </a:xfrm>
                        <a:prstGeom prst="rect">
                          <a:avLst/>
                        </a:prstGeom>
                        <a:noFill/>
                        <a:ln w="12700">
                          <a:solidFill>
                            <a:sysClr val="window" lastClr="FFFFFF">
                              <a:lumMod val="65000"/>
                            </a:sysClr>
                          </a:solidFill>
                        </a:ln>
                      </wps:spPr>
                      <wps:txbx>
                        <w:txbxContent>
                          <w:p w14:paraId="6456CC21" w14:textId="77777777" w:rsidR="00A06E5F" w:rsidRDefault="00A06E5F" w:rsidP="002462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A0BDB3" id="Text Box 1" o:spid="_x0000_s1055" type="#_x0000_t202" style="position:absolute;margin-left:245.05pt;margin-top:50.4pt;width:185.8pt;height:297.65pt;z-index:2516585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6DUSQIAAJAEAAAOAAAAZHJzL2Uyb0RvYy54bWysVE1vGjEQvVfqf7B8LwsEQkBZIpqIqlKa&#10;REqqnI3XG1byelzbsEt/fZ+9fCnNqeoezHx5PPPeDNc3ba3ZVjlfkcn5oNfnTBlJRWXecv7zZfnl&#10;ijMfhCmEJqNyvlOe38w/f7pu7EwNaU26UI4hifGzxuZ8HYKdZZmXa1UL3yOrDJwluVoEqO4tK5xo&#10;kL3W2bDfv8wacoV1JJX3sN51Tj5P+ctSyfBYll4FpnOO2kI6XTpX8czm12L25oRdV3JfhviHKmpR&#10;GTx6THUngmAbV/2Vqq6kI09l6EmqMyrLSqrUA7oZ9N9187wWVqVeAI63R5j8/0srH7bP9smx0H6l&#10;FgRGQBrrZx7G2E9bujr+olIGPyDcHWFTbWASxuHFeDoZDTmT8F1Mrvr4Yp7sdN06H74pqlkUcu7A&#10;S4JLbO996EIPIfE1Q8tK68SNNqxBXcMJckaXJ10V0ZuUnb/Vjm0F2MVQFNRwpoUPMOZ8mb50SW/q&#10;H1R0cZfjU3k+3U+VnuVF3drAeMIhSqFdtawqUMv0ANKKih2wc9SNlbdyWaG/e1TwJBzmCHBhN8Ij&#10;jlIT+qC9xNma3O+P7DEe9MLLWYO5zLn/tRFOobHvBsRPB6NRHOSkjMaTIRR37lmde8ymviWAM8AW&#10;WpnEGB/0QSwd1a9YoUV8FS5hJN7OeTiIt6HbFqygVItFCsLoWhHuzbOVMXVkIrL30r4KZ/cUB0zH&#10;Ax0mWMzeMd3FdlwvNoHKKo1BBLpDdY8/xj7Rs1/RuFfneoo6/ZHM/wAAAP//AwBQSwMEFAAGAAgA&#10;AAAhAKuMrG/eAAAACwEAAA8AAABkcnMvZG93bnJldi54bWxMj09LxDAUxO+C3yE8wZubVLRua9NF&#10;BA8LXvYPiLe0ebZlk5fSpLv12/s86XGYYeY31WbxTpxxikMgDdlKgUBqgx2o03A8vN2tQcRkyBoX&#10;CDV8Y4RNfX1VmdKGC+3wvE+d4BKKpdHQpzSWUsa2R2/iKoxI7H2FyZvEcuqkncyFy72T90rl0puB&#10;eKE3I7722J72s+fdRqX0sXtctp9bhYe5cO+n6LS+vVlenkEkXNJfGH7xGR1qZmrCTDYKp+GhUBlH&#10;2VCKP3BinWdPIBoNeZFnIOtK/v9Q/wAAAP//AwBQSwECLQAUAAYACAAAACEAtoM4kv4AAADhAQAA&#10;EwAAAAAAAAAAAAAAAAAAAAAAW0NvbnRlbnRfVHlwZXNdLnhtbFBLAQItABQABgAIAAAAIQA4/SH/&#10;1gAAAJQBAAALAAAAAAAAAAAAAAAAAC8BAABfcmVscy8ucmVsc1BLAQItABQABgAIAAAAIQBRE6DU&#10;SQIAAJAEAAAOAAAAAAAAAAAAAAAAAC4CAABkcnMvZTJvRG9jLnhtbFBLAQItABQABgAIAAAAIQCr&#10;jKxv3gAAAAsBAAAPAAAAAAAAAAAAAAAAAKMEAABkcnMvZG93bnJldi54bWxQSwUGAAAAAAQABADz&#10;AAAArgUAAAAA&#10;" filled="f" strokecolor="#a6a6a6" strokeweight="1pt">
                <v:textbox>
                  <w:txbxContent>
                    <w:p w14:paraId="6456CC21" w14:textId="77777777" w:rsidR="00A06E5F" w:rsidRDefault="00A06E5F" w:rsidP="002462C0"/>
                  </w:txbxContent>
                </v:textbox>
              </v:shape>
            </w:pict>
          </mc:Fallback>
        </mc:AlternateContent>
      </w:r>
    </w:p>
    <w:p w14:paraId="5ADEE765" w14:textId="0A17D275" w:rsidR="00A442D7" w:rsidRDefault="00A06E5F">
      <w:r>
        <w:rPr>
          <w:noProof/>
        </w:rPr>
        <mc:AlternateContent>
          <mc:Choice Requires="wps">
            <w:drawing>
              <wp:anchor distT="0" distB="0" distL="114300" distR="114300" simplePos="0" relativeHeight="251658587" behindDoc="0" locked="0" layoutInCell="1" allowOverlap="1" wp14:anchorId="32DC1116" wp14:editId="7C786134">
                <wp:simplePos x="0" y="0"/>
                <wp:positionH relativeFrom="column">
                  <wp:posOffset>3471545</wp:posOffset>
                </wp:positionH>
                <wp:positionV relativeFrom="paragraph">
                  <wp:posOffset>33020</wp:posOffset>
                </wp:positionV>
                <wp:extent cx="1858297" cy="479425"/>
                <wp:effectExtent l="0" t="0" r="27940" b="15875"/>
                <wp:wrapNone/>
                <wp:docPr id="205824174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297" cy="479425"/>
                        </a:xfrm>
                        <a:prstGeom prst="rect">
                          <a:avLst/>
                        </a:prstGeom>
                        <a:solidFill>
                          <a:srgbClr val="F1F8EC"/>
                        </a:solidFill>
                        <a:ln>
                          <a:solidFill>
                            <a:srgbClr val="548235"/>
                          </a:solidFill>
                        </a:ln>
                      </wps:spPr>
                      <wps:txbx>
                        <w:txbxContent>
                          <w:p w14:paraId="4D6C6689" w14:textId="795AAC05" w:rsidR="00A06E5F" w:rsidRPr="002462C0" w:rsidRDefault="00A06E5F" w:rsidP="00112F28">
                            <w:pPr>
                              <w:jc w:val="center"/>
                              <w:rPr>
                                <w:noProof/>
                                <w:sz w:val="22"/>
                                <w:szCs w:val="18"/>
                              </w:rPr>
                            </w:pPr>
                            <w:r>
                              <w:rPr>
                                <w:bCs/>
                                <w:sz w:val="44"/>
                                <w:szCs w:val="36"/>
                              </w:rPr>
                              <w:t>Receptionist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2DC1116" id="Text Box 157" o:spid="_x0000_s1056" type="#_x0000_t202" style="position:absolute;margin-left:273.35pt;margin-top:2.6pt;width:146.3pt;height:37.75pt;z-index:2516585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NlBAIAAPsDAAAOAAAAZHJzL2Uyb0RvYy54bWysU9uO0zAQfUfiHyy/07ShZduo6WrpUoS0&#10;XKSFD3AcJ7FIPGbsNilfv2On7RaQeEC8WDMez5mZM8fr26Fr2UGh02ByPptMOVNGQqlNnfNvX3ev&#10;lpw5L0wpWjAq50fl+O3m5Yt1bzOVQgNtqZARiHFZb3PeeG+zJHGyUZ1wE7DKULAC7IQnF+ukRNET&#10;etcm6XT6JukBS4sglXN0ez8G+SbiV5WS/nNVOeVZm3PqzccT41mEM9msRVajsI2WpzbEP3TRCW2o&#10;6AXqXnjB9qj/gOq0RHBQ+YmELoGq0lLFGWia2fS3aR4bYVWchchx9kKT+3+w8tPh0X5B5oe3MNAC&#10;4xDOPoD87piBbSNMre4QoW+UKKnwLFCW9NZlp9RAtctcACn6j1DSksXeQwQaKuwCKzQnI3RawPFC&#10;uho8k6HkcrFMVzecSYrNb1bzdBFLiOycbdH59wo6FoycIy01oovDg/OhG5Gdn4RiDlpd7nTbRgfr&#10;YtsiOwgSwG62W77bntB/edaav2cu5sv09bmvq0wqHVIjH4GCkQw/FAPTZc7TKLDATwHlkRhCGBVI&#10;P4aMBvAnZz2pL+fux16g4qz9YIjl1Ww+D3KNznxxQ0AMryPFdUQYSVA595yN5taPEt9b1HVDlca9&#10;GrijzVQ6kvbc1al/Uljk8vQbgoSv/fjq+c9ungAAAP//AwBQSwMEFAAGAAgAAAAhAENFXhvaAAAA&#10;CAEAAA8AAABkcnMvZG93bnJldi54bWxMj0tPxDAMhO9I/IfISNzYlH2W0nQFSNyhIPaaNt62onGq&#10;JH3w7zEn9jbWjMbf5MfF9mJCHzpHCu5XCQik2pmOGgWfH693KYgQNRndO0IFPxjgWFxf5TozbqZ3&#10;nMrYCC6hkGkFbYxDJmWoW7Q6rNyAxN7Zeasjn76RxuuZy20v10myl1Z3xB9aPeBLi/V3OVoFb/5U&#10;Tv75VIV0Scbd11bO43BW6vZmeXoEEXGJ/2H4w2d0KJipciOZIHoFu+3+wFEWaxDsp5uHDYiKRXIA&#10;WeTyckDxCwAA//8DAFBLAQItABQABgAIAAAAIQC2gziS/gAAAOEBAAATAAAAAAAAAAAAAAAAAAAA&#10;AABbQ29udGVudF9UeXBlc10ueG1sUEsBAi0AFAAGAAgAAAAhADj9If/WAAAAlAEAAAsAAAAAAAAA&#10;AAAAAAAALwEAAF9yZWxzLy5yZWxzUEsBAi0AFAAGAAgAAAAhAHQds2UEAgAA+wMAAA4AAAAAAAAA&#10;AAAAAAAALgIAAGRycy9lMm9Eb2MueG1sUEsBAi0AFAAGAAgAAAAhAENFXhvaAAAACAEAAA8AAAAA&#10;AAAAAAAAAAAAXgQAAGRycy9kb3ducmV2LnhtbFBLBQYAAAAABAAEAPMAAABlBQAAAAA=&#10;" fillcolor="#f1f8ec" strokecolor="#548235">
                <v:textbox>
                  <w:txbxContent>
                    <w:p w14:paraId="4D6C6689" w14:textId="795AAC05" w:rsidR="00A06E5F" w:rsidRPr="002462C0" w:rsidRDefault="00A06E5F" w:rsidP="00112F28">
                      <w:pPr>
                        <w:jc w:val="center"/>
                        <w:rPr>
                          <w:noProof/>
                          <w:sz w:val="22"/>
                          <w:szCs w:val="18"/>
                        </w:rPr>
                      </w:pPr>
                      <w:r>
                        <w:rPr>
                          <w:bCs/>
                          <w:sz w:val="44"/>
                          <w:szCs w:val="36"/>
                        </w:rPr>
                        <w:t>Receptionist</w:t>
                      </w:r>
                    </w:p>
                  </w:txbxContent>
                </v:textbox>
              </v:shape>
            </w:pict>
          </mc:Fallback>
        </mc:AlternateContent>
      </w:r>
      <w:r>
        <w:rPr>
          <w:noProof/>
        </w:rPr>
        <mc:AlternateContent>
          <mc:Choice Requires="wps">
            <w:drawing>
              <wp:anchor distT="0" distB="0" distL="114300" distR="114300" simplePos="0" relativeHeight="251658586" behindDoc="0" locked="0" layoutInCell="1" allowOverlap="1" wp14:anchorId="4C446410" wp14:editId="6D0F3BDC">
                <wp:simplePos x="0" y="0"/>
                <wp:positionH relativeFrom="column">
                  <wp:posOffset>3184481</wp:posOffset>
                </wp:positionH>
                <wp:positionV relativeFrom="paragraph">
                  <wp:posOffset>11313</wp:posOffset>
                </wp:positionV>
                <wp:extent cx="411480" cy="441835"/>
                <wp:effectExtent l="0" t="0" r="7620" b="0"/>
                <wp:wrapNone/>
                <wp:docPr id="847288564" name="Text Box 1"/>
                <wp:cNvGraphicFramePr/>
                <a:graphic xmlns:a="http://schemas.openxmlformats.org/drawingml/2006/main">
                  <a:graphicData uri="http://schemas.microsoft.com/office/word/2010/wordprocessingShape">
                    <wps:wsp>
                      <wps:cNvSpPr txBox="1"/>
                      <wps:spPr>
                        <a:xfrm>
                          <a:off x="0" y="0"/>
                          <a:ext cx="411480" cy="441835"/>
                        </a:xfrm>
                        <a:prstGeom prst="rect">
                          <a:avLst/>
                        </a:prstGeom>
                        <a:solidFill>
                          <a:sysClr val="window" lastClr="FFFFFF"/>
                        </a:solidFill>
                        <a:ln w="6350">
                          <a:noFill/>
                        </a:ln>
                      </wps:spPr>
                      <wps:txb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446410" id="_x0000_s1057" type="#_x0000_t202" style="position:absolute;margin-left:250.75pt;margin-top:.9pt;width:32.4pt;height:34.8pt;z-index:2516585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DmOQIAAGwEAAAOAAAAZHJzL2Uyb0RvYy54bWysVEtv2zAMvg/YfxB0XxynTpcacYosRYYB&#10;RVsgHXpWZDkWIIuapMTOfv0o2Xms22lYDgopUnx8H+n5fdcochDWSdAFTUdjSoTmUEq9K+j31/Wn&#10;GSXOM10yBVoU9CgcvV98/DBvTS4mUIMqhSUYRLu8NQWtvTd5kjhei4a5ERih0ViBbZhH1e6S0rIW&#10;ozcqmYzHt0kLtjQWuHAObx96I13E+FUluH+uKic8UQXF2nw8bTy34UwWc5bvLDO15EMZ7B+qaJjU&#10;mPQc6oF5RvZW/hGqkdyCg8qPODQJVJXkIvaA3aTjd91samZE7AXBceYMk/t/YfnTYWNeLPHdF+iQ&#10;wABIa1zu8DL001W2Cf9YKUE7Qng8wyY6TzheZmmazdDC0ZRl6exmGqIkl8fGOv9VQEOCUFCLrESw&#10;2OHR+d715BJyOVCyXEulonJ0K2XJgSGByHsJLSWKOY+XBV3H35Dtt2dKk7agtzfTccykIcTrUymN&#10;xV16DJLvth2RZUEnZwC2UB4RFwv9yDjD1xKrf8TUL8zijGDDOPf+GY9KASaDQaKkBvvzb/fBH6lD&#10;KyUtzlxB3Y89swI7+qaR1Ls0y8KQRiWbfp6gYq8t22uL3jcrQFRS3DDDoxj8vTqJlYXmDddjGbKi&#10;iWmOuQvqT+LK95uA68XFchmdcCwN8496Y3gIHSgI3Lx2b8yagUCPzD/BaTpZ/o7H3je81LDce6hk&#10;JDkA3aM64I8jHcdkWL+wM9d69Lp8JBa/AAAA//8DAFBLAwQUAAYACAAAACEAdUmY8t8AAAAIAQAA&#10;DwAAAGRycy9kb3ducmV2LnhtbEyPQU+EMBCF7yb+h2ZMvLkFFTRI2Rij0U2WrKKJ1y6MgNIpabsL&#10;7q93POlx8r28+V6+nM0g9uh8b0lBvIhAINW26alV8Pb6cHYNwgdNjR4soYJv9LAsjo9ynTV2ohfc&#10;V6EVXEI+0wq6EMZMSl93aLRf2BGJ2Yd1Rgc+XSsbpycuN4M8j6JUGt0Tf+j0iHcd1l/Vzih4n6pH&#10;t1mtPp/Hp/KwOVTlGu9LpU5P5tsbEAHn8BeGX31Wh4KdtnZHjReDgiSKE44y4AXMkzS9ALFVcBVf&#10;gixy+X9A8QMAAP//AwBQSwECLQAUAAYACAAAACEAtoM4kv4AAADhAQAAEwAAAAAAAAAAAAAAAAAA&#10;AAAAW0NvbnRlbnRfVHlwZXNdLnhtbFBLAQItABQABgAIAAAAIQA4/SH/1gAAAJQBAAALAAAAAAAA&#10;AAAAAAAAAC8BAABfcmVscy8ucmVsc1BLAQItABQABgAIAAAAIQBStxDmOQIAAGwEAAAOAAAAAAAA&#10;AAAAAAAAAC4CAABkcnMvZTJvRG9jLnhtbFBLAQItABQABgAIAAAAIQB1SZjy3wAAAAgBAAAPAAAA&#10;AAAAAAAAAAAAAJMEAABkcnMvZG93bnJldi54bWxQSwUGAAAAAAQABADzAAAAnwUAAAAA&#10;" fillcolor="window" stroked="f" strokeweight=".5pt">
                <v:textbox>
                  <w:txbxContent>
                    <w:p w14:paraId="25C0FF1A" w14:textId="301AAF20" w:rsidR="00A06E5F" w:rsidRPr="003B5926" w:rsidRDefault="00A06E5F" w:rsidP="00C83EAA">
                      <w:pPr>
                        <w:rPr>
                          <w:color w:val="000000" w:themeColor="text1"/>
                          <w:sz w:val="32"/>
                          <w:szCs w:val="20"/>
                        </w:rPr>
                      </w:pPr>
                      <w:r>
                        <w:rPr>
                          <w:color w:val="000000" w:themeColor="text1"/>
                          <w:sz w:val="32"/>
                          <w:szCs w:val="20"/>
                        </w:rPr>
                        <w:t>3.</w:t>
                      </w:r>
                    </w:p>
                  </w:txbxContent>
                </v:textbox>
              </v:shape>
            </w:pict>
          </mc:Fallback>
        </mc:AlternateContent>
      </w:r>
    </w:p>
    <w:p w14:paraId="6110BDBF" w14:textId="61CA1FD4" w:rsidR="00A442D7" w:rsidRDefault="006F272A">
      <w:r>
        <w:rPr>
          <w:noProof/>
        </w:rPr>
        <w:drawing>
          <wp:anchor distT="0" distB="0" distL="114300" distR="114300" simplePos="0" relativeHeight="251658589" behindDoc="0" locked="0" layoutInCell="1" allowOverlap="1" wp14:anchorId="59BAC907" wp14:editId="7DA577B5">
            <wp:simplePos x="0" y="0"/>
            <wp:positionH relativeFrom="margin">
              <wp:posOffset>3779520</wp:posOffset>
            </wp:positionH>
            <wp:positionV relativeFrom="paragraph">
              <wp:posOffset>106680</wp:posOffset>
            </wp:positionV>
            <wp:extent cx="889951" cy="2550113"/>
            <wp:effectExtent l="0" t="0" r="5715" b="3175"/>
            <wp:wrapNone/>
            <wp:docPr id="72797581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89951" cy="25501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D53F3" w14:textId="431A7C83" w:rsidR="00A442D7" w:rsidRDefault="00A442D7"/>
    <w:p w14:paraId="627A8485" w14:textId="65EE7B86" w:rsidR="00A442D7" w:rsidRDefault="00A442D7"/>
    <w:p w14:paraId="7D5767A5" w14:textId="6D6F6C24" w:rsidR="004C2FD0" w:rsidRDefault="004C2FD0"/>
    <w:p w14:paraId="50BE1B1C" w14:textId="0CEFB17E" w:rsidR="004C2FD0" w:rsidRDefault="00A06E5F" w:rsidP="004C2FD0">
      <w:pPr>
        <w:spacing w:after="0"/>
      </w:pPr>
      <w:r>
        <w:rPr>
          <w:noProof/>
        </w:rPr>
        <mc:AlternateContent>
          <mc:Choice Requires="wps">
            <w:drawing>
              <wp:anchor distT="0" distB="0" distL="114300" distR="114300" simplePos="0" relativeHeight="251658588" behindDoc="0" locked="0" layoutInCell="1" allowOverlap="1" wp14:anchorId="6278E7F1" wp14:editId="3135F284">
                <wp:simplePos x="0" y="0"/>
                <wp:positionH relativeFrom="column">
                  <wp:posOffset>3657600</wp:posOffset>
                </wp:positionH>
                <wp:positionV relativeFrom="paragraph">
                  <wp:posOffset>388747</wp:posOffset>
                </wp:positionV>
                <wp:extent cx="973394" cy="464366"/>
                <wp:effectExtent l="0" t="0" r="0" b="0"/>
                <wp:wrapNone/>
                <wp:docPr id="120300882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394" cy="464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72DE8B" w14:textId="685AF44E" w:rsidR="00A06E5F" w:rsidRPr="002462C0" w:rsidRDefault="00246F91" w:rsidP="00246F91">
                            <w:pPr>
                              <w:spacing w:after="0"/>
                              <w:jc w:val="center"/>
                              <w:rPr>
                                <w:noProof/>
                                <w:sz w:val="22"/>
                                <w:szCs w:val="18"/>
                              </w:rPr>
                            </w:pPr>
                            <w:r>
                              <w:rPr>
                                <w:bCs/>
                                <w:sz w:val="44"/>
                                <w:szCs w:val="36"/>
                              </w:rPr>
                              <w:t>Kim</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78E7F1" id="_x0000_s1058" type="#_x0000_t202" style="position:absolute;margin-left:4in;margin-top:30.6pt;width:76.65pt;height:36.55pt;z-index:2516585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f5I5QEAAKgDAAAOAAAAZHJzL2Uyb0RvYy54bWysU8GO0zAQvSPxD5bvNG0aujRqulp2tQhp&#10;WZAWPsBx7MYi8Zix26R8PWOn2y1wQ1wsz4zz5r03k8312HfsoNAbsBVfzOacKSuhMXZX8W9f79+8&#10;48wHYRvRgVUVPyrPr7evX20GV6ocWugahYxArC8HV/E2BFdmmZet6oWfgVOWihqwF4FC3GUNioHQ&#10;+y7L5/NVNgA2DkEq7yl7NxX5NuFrrWT4rLVXgXUVJ24hnZjOOp7ZdiPKHQrXGnmiIf6BRS+MpaZn&#10;qDsRBNuj+QuqNxLBgw4zCX0GWhupkgZSs5j/oeapFU4lLWSOd2eb/P+DlY+HJ/cFWRjfw0gDTCK8&#10;ewD53TMLt62wO3WDCEOrREONF9GybHC+PH0arfaljyD18AkaGrLYB0hAo8Y+ukI6GaHTAI5n09UY&#10;mKTk+mq5XBecSSoVq2K5WqUOonz+2KEPHxT0LF4qjjTTBC4ODz5EMqJ8fhJ7Wbg3XZfm2tnfEvQw&#10;ZhL5yHdiHsZ6ZKapeJ7HxlFMDc2R5CBM60LrTZcW8CdnA61Kxf2PvUDFWffRkiXrRVHE3UpB8fYq&#10;pwAvK/VlRVhJUBUPnE3X2zDt496h2bXUaRqChRuyUZsk8YXViT+tQ1J+Wt24b5dxevXyg21/AQAA&#10;//8DAFBLAwQUAAYACAAAACEAZfsRb+IAAAAKAQAADwAAAGRycy9kb3ducmV2LnhtbEyPQU+DQBCF&#10;7yb+h82YeLNLwdKKLE1D0pgYPbT24m1gp0Bkd5HdtuivdzzpcTJf3vtevp5ML840+s5ZBfNZBIJs&#10;7XRnGwWHt+3dCoQPaDX2zpKCL/KwLq6vcsy0u9gdnfehERxifYYK2hCGTEpft2TQz9xAln9HNxoM&#10;fI6N1CNeONz0Mo6iVBrsLDe0OFDZUv2xPxkFz+X2FXdVbFbfffn0ctwMn4f3hVK3N9PmEUSgKfzB&#10;8KvP6lCwU+VOVnvRK1gsU94SFKTzGAQDy/ghAVExmdwnIItc/p9Q/AAAAP//AwBQSwECLQAUAAYA&#10;CAAAACEAtoM4kv4AAADhAQAAEwAAAAAAAAAAAAAAAAAAAAAAW0NvbnRlbnRfVHlwZXNdLnhtbFBL&#10;AQItABQABgAIAAAAIQA4/SH/1gAAAJQBAAALAAAAAAAAAAAAAAAAAC8BAABfcmVscy8ucmVsc1BL&#10;AQItABQABgAIAAAAIQB0pf5I5QEAAKgDAAAOAAAAAAAAAAAAAAAAAC4CAABkcnMvZTJvRG9jLnht&#10;bFBLAQItABQABgAIAAAAIQBl+xFv4gAAAAoBAAAPAAAAAAAAAAAAAAAAAD8EAABkcnMvZG93bnJl&#10;di54bWxQSwUGAAAAAAQABADzAAAATgUAAAAA&#10;" filled="f" stroked="f" strokeweight=".5pt">
                <v:textbox>
                  <w:txbxContent>
                    <w:p w14:paraId="5972DE8B" w14:textId="685AF44E" w:rsidR="00A06E5F" w:rsidRPr="002462C0" w:rsidRDefault="00246F91" w:rsidP="00246F91">
                      <w:pPr>
                        <w:spacing w:after="0"/>
                        <w:jc w:val="center"/>
                        <w:rPr>
                          <w:noProof/>
                          <w:sz w:val="22"/>
                          <w:szCs w:val="18"/>
                        </w:rPr>
                      </w:pPr>
                      <w:r>
                        <w:rPr>
                          <w:bCs/>
                          <w:sz w:val="44"/>
                          <w:szCs w:val="36"/>
                        </w:rPr>
                        <w:t>Kim</w:t>
                      </w:r>
                    </w:p>
                  </w:txbxContent>
                </v:textbox>
              </v:shape>
            </w:pict>
          </mc:Fallback>
        </mc:AlternateContent>
      </w:r>
    </w:p>
    <w:p w14:paraId="17B5BA79" w14:textId="7CB524CE" w:rsidR="002462C0" w:rsidRDefault="00A442D7">
      <w:r>
        <w:br w:type="page"/>
      </w:r>
    </w:p>
    <w:p w14:paraId="1693E323" w14:textId="7D262236" w:rsidR="002462C0" w:rsidRDefault="00C1515F">
      <w:r w:rsidRPr="003738D7">
        <w:rPr>
          <w:rFonts w:asciiTheme="minorHAnsi" w:eastAsiaTheme="minorEastAsia" w:hAnsiTheme="minorHAnsi"/>
          <w:noProof/>
          <w:kern w:val="2"/>
          <w:sz w:val="22"/>
          <w:szCs w:val="22"/>
          <w:lang w:val="en-AU" w:eastAsia="en-AU"/>
          <w14:ligatures w14:val="standardContextual"/>
        </w:rPr>
        <w:lastRenderedPageBreak/>
        <mc:AlternateContent>
          <mc:Choice Requires="wpg">
            <w:drawing>
              <wp:anchor distT="0" distB="0" distL="114300" distR="114300" simplePos="0" relativeHeight="251658503" behindDoc="0" locked="0" layoutInCell="1" allowOverlap="1" wp14:anchorId="324D79A0" wp14:editId="762F2ABF">
                <wp:simplePos x="0" y="0"/>
                <wp:positionH relativeFrom="margin">
                  <wp:posOffset>-214312</wp:posOffset>
                </wp:positionH>
                <wp:positionV relativeFrom="paragraph">
                  <wp:posOffset>147003</wp:posOffset>
                </wp:positionV>
                <wp:extent cx="5798376" cy="3858895"/>
                <wp:effectExtent l="0" t="0" r="12065" b="8255"/>
                <wp:wrapNone/>
                <wp:docPr id="193" name="Group 193"/>
                <wp:cNvGraphicFramePr/>
                <a:graphic xmlns:a="http://schemas.openxmlformats.org/drawingml/2006/main">
                  <a:graphicData uri="http://schemas.microsoft.com/office/word/2010/wordprocessingGroup">
                    <wpg:wgp>
                      <wpg:cNvGrpSpPr/>
                      <wpg:grpSpPr>
                        <a:xfrm>
                          <a:off x="0" y="0"/>
                          <a:ext cx="5798376" cy="3858895"/>
                          <a:chOff x="-216536" y="-192665"/>
                          <a:chExt cx="5798820" cy="3859275"/>
                        </a:xfrm>
                      </wpg:grpSpPr>
                      <wpg:grpSp>
                        <wpg:cNvPr id="182" name="Group 182"/>
                        <wpg:cNvGrpSpPr/>
                        <wpg:grpSpPr>
                          <a:xfrm>
                            <a:off x="-216536" y="-192665"/>
                            <a:ext cx="5798820" cy="3859275"/>
                            <a:chOff x="-216536" y="-192665"/>
                            <a:chExt cx="5798820" cy="3859275"/>
                          </a:xfrm>
                        </wpg:grpSpPr>
                        <wpg:grpSp>
                          <wpg:cNvPr id="29" name="Group 29"/>
                          <wpg:cNvGrpSpPr/>
                          <wpg:grpSpPr>
                            <a:xfrm>
                              <a:off x="243840" y="76200"/>
                              <a:ext cx="5265429" cy="3590410"/>
                              <a:chOff x="53340" y="82430"/>
                              <a:chExt cx="5265429" cy="3590410"/>
                            </a:xfrm>
                          </wpg:grpSpPr>
                          <pic:pic xmlns:pic="http://schemas.openxmlformats.org/drawingml/2006/picture">
                            <pic:nvPicPr>
                              <pic:cNvPr id="366" name="Picture 24"/>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2903084" y="250708"/>
                                <a:ext cx="1051696" cy="2907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7" name="Picture 2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4162814" y="82430"/>
                                <a:ext cx="1155955" cy="315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pic:pic xmlns:pic="http://schemas.openxmlformats.org/drawingml/2006/picture">
                            <pic:nvPicPr>
                              <pic:cNvPr id="381" name="Picture 2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53340" y="182880"/>
                                <a:ext cx="1307465" cy="2961640"/>
                              </a:xfrm>
                              <a:prstGeom prst="rect">
                                <a:avLst/>
                              </a:prstGeom>
                              <a:noFill/>
                              <a:extLst>
                                <a:ext uri="{909E8E84-426E-40DD-AFC4-6F175D3DCCD1}">
                                  <a14:hiddenFill xmlns:a14="http://schemas.microsoft.com/office/drawing/2010/main">
                                    <a:solidFill>
                                      <a:srgbClr val="FFFFFF"/>
                                    </a:solidFill>
                                  </a14:hiddenFill>
                                </a:ext>
                              </a:extLst>
                            </pic:spPr>
                          </pic:pic>
                          <wps:wsp>
                            <wps:cNvPr id="383" name="Text Box 157"/>
                            <wps:cNvSpPr txBox="1">
                              <a:spLocks noChangeArrowheads="1"/>
                            </wps:cNvSpPr>
                            <wps:spPr bwMode="auto">
                              <a:xfrm>
                                <a:off x="99060" y="3154680"/>
                                <a:ext cx="114300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D2C29" w14:textId="77777777" w:rsidR="003738D7" w:rsidRPr="002462C0" w:rsidRDefault="003738D7" w:rsidP="003738D7">
                                  <w:pPr>
                                    <w:rPr>
                                      <w:noProof/>
                                      <w:sz w:val="22"/>
                                      <w:szCs w:val="18"/>
                                    </w:rPr>
                                  </w:pPr>
                                  <w:r w:rsidRPr="002462C0">
                                    <w:rPr>
                                      <w:bCs/>
                                      <w:sz w:val="44"/>
                                      <w:szCs w:val="36"/>
                                    </w:rPr>
                                    <w:t>Sahra</w:t>
                                  </w:r>
                                </w:p>
                              </w:txbxContent>
                            </wps:txbx>
                            <wps:bodyPr rot="0" vert="horz" wrap="square" lIns="91440" tIns="45720" rIns="91440" bIns="45720" anchor="t" anchorCtr="0" upright="1">
                              <a:noAutofit/>
                            </wps:bodyPr>
                          </wps:wsp>
                          <wps:wsp>
                            <wps:cNvPr id="384" name="Text Box 29"/>
                            <wps:cNvSpPr txBox="1">
                              <a:spLocks noChangeArrowheads="1"/>
                            </wps:cNvSpPr>
                            <wps:spPr bwMode="auto">
                              <a:xfrm>
                                <a:off x="1645920" y="3162300"/>
                                <a:ext cx="914400"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63F111" w14:textId="77777777" w:rsidR="003738D7" w:rsidRPr="002462C0" w:rsidRDefault="003738D7" w:rsidP="003738D7">
                                  <w:pPr>
                                    <w:rPr>
                                      <w:bCs/>
                                      <w:noProof/>
                                      <w:sz w:val="22"/>
                                      <w:szCs w:val="18"/>
                                    </w:rPr>
                                  </w:pPr>
                                  <w:r w:rsidRPr="002462C0">
                                    <w:rPr>
                                      <w:bCs/>
                                      <w:sz w:val="44"/>
                                      <w:szCs w:val="36"/>
                                    </w:rPr>
                                    <w:t>Hani</w:t>
                                  </w:r>
                                </w:p>
                              </w:txbxContent>
                            </wps:txbx>
                            <wps:bodyPr rot="0" vert="horz" wrap="square" lIns="91440" tIns="45720" rIns="91440" bIns="45720" anchor="t" anchorCtr="0" upright="1">
                              <a:noAutofit/>
                            </wps:bodyPr>
                          </wps:wsp>
                          <wps:wsp>
                            <wps:cNvPr id="390" name="Text Box 30"/>
                            <wps:cNvSpPr txBox="1">
                              <a:spLocks noChangeArrowheads="1"/>
                            </wps:cNvSpPr>
                            <wps:spPr bwMode="auto">
                              <a:xfrm>
                                <a:off x="2971800" y="3169920"/>
                                <a:ext cx="105156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2400A6" w14:textId="77777777" w:rsidR="003738D7" w:rsidRPr="002462C0" w:rsidRDefault="003738D7" w:rsidP="003738D7">
                                  <w:pPr>
                                    <w:rPr>
                                      <w:bCs/>
                                      <w:noProof/>
                                      <w:sz w:val="22"/>
                                      <w:szCs w:val="18"/>
                                    </w:rPr>
                                  </w:pPr>
                                  <w:r w:rsidRPr="002462C0">
                                    <w:rPr>
                                      <w:bCs/>
                                      <w:sz w:val="44"/>
                                      <w:szCs w:val="36"/>
                                    </w:rPr>
                                    <w:t>Tahiil</w:t>
                                  </w:r>
                                </w:p>
                              </w:txbxContent>
                            </wps:txbx>
                            <wps:bodyPr rot="0" vert="horz" wrap="square" lIns="91440" tIns="45720" rIns="91440" bIns="45720" anchor="t" anchorCtr="0" upright="1">
                              <a:noAutofit/>
                            </wps:bodyPr>
                          </wps:wsp>
                          <wps:wsp>
                            <wps:cNvPr id="391" name="Text Box 31"/>
                            <wps:cNvSpPr txBox="1">
                              <a:spLocks noChangeArrowheads="1"/>
                            </wps:cNvSpPr>
                            <wps:spPr bwMode="auto">
                              <a:xfrm>
                                <a:off x="4427220" y="3169920"/>
                                <a:ext cx="891540"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39DA98" w14:textId="77777777" w:rsidR="003738D7" w:rsidRPr="002462C0" w:rsidRDefault="003738D7" w:rsidP="003738D7">
                                  <w:pPr>
                                    <w:rPr>
                                      <w:bCs/>
                                      <w:noProof/>
                                      <w:sz w:val="22"/>
                                      <w:szCs w:val="18"/>
                                    </w:rPr>
                                  </w:pPr>
                                  <w:r w:rsidRPr="002462C0">
                                    <w:rPr>
                                      <w:bCs/>
                                      <w:sz w:val="44"/>
                                      <w:szCs w:val="36"/>
                                    </w:rPr>
                                    <w:t>Abdi</w:t>
                                  </w:r>
                                </w:p>
                              </w:txbxContent>
                            </wps:txbx>
                            <wps:bodyPr rot="0" vert="horz" wrap="square" lIns="91440" tIns="45720" rIns="91440" bIns="45720" anchor="t" anchorCtr="0" upright="1">
                              <a:noAutofit/>
                            </wps:bodyPr>
                          </wps:wsp>
                          <pic:pic xmlns:pic="http://schemas.openxmlformats.org/drawingml/2006/picture">
                            <pic:nvPicPr>
                              <pic:cNvPr id="392" name="Picture 3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722120" y="1485900"/>
                                <a:ext cx="685800" cy="1523365"/>
                              </a:xfrm>
                              <a:prstGeom prst="rect">
                                <a:avLst/>
                              </a:prstGeom>
                              <a:noFill/>
                              <a:extLst>
                                <a:ext uri="{909E8E84-426E-40DD-AFC4-6F175D3DCCD1}">
                                  <a14:hiddenFill xmlns:a14="http://schemas.microsoft.com/office/drawing/2010/main">
                                    <a:solidFill>
                                      <a:srgbClr val="FFFFFF"/>
                                    </a:solidFill>
                                  </a14:hiddenFill>
                                </a:ext>
                              </a:extLst>
                            </pic:spPr>
                          </pic:pic>
                        </wpg:grpSp>
                        <wps:wsp>
                          <wps:cNvPr id="36" name="Text Box 36"/>
                          <wps:cNvSpPr txBox="1"/>
                          <wps:spPr>
                            <a:xfrm>
                              <a:off x="-216536" y="-192665"/>
                              <a:ext cx="5798820" cy="3780016"/>
                            </a:xfrm>
                            <a:prstGeom prst="rect">
                              <a:avLst/>
                            </a:prstGeom>
                            <a:noFill/>
                            <a:ln w="12700">
                              <a:solidFill>
                                <a:sysClr val="window" lastClr="FFFFFF">
                                  <a:lumMod val="65000"/>
                                </a:sysClr>
                              </a:solidFill>
                            </a:ln>
                          </wps:spPr>
                          <wps:txbx>
                            <w:txbxContent>
                              <w:p w14:paraId="0D2ABFCF" w14:textId="421C0BA5" w:rsidR="003738D7" w:rsidRDefault="003738D7" w:rsidP="00373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5" name="Text Box 215"/>
                        <wps:cNvSpPr txBox="1"/>
                        <wps:spPr>
                          <a:xfrm>
                            <a:off x="-88900" y="-142967"/>
                            <a:ext cx="411480" cy="441960"/>
                          </a:xfrm>
                          <a:prstGeom prst="rect">
                            <a:avLst/>
                          </a:prstGeom>
                          <a:solidFill>
                            <a:sysClr val="window" lastClr="FFFFFF"/>
                          </a:solidFill>
                          <a:ln w="6350">
                            <a:noFill/>
                          </a:ln>
                        </wps:spPr>
                        <wps:txb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D79A0" id="Group 193" o:spid="_x0000_s1059" style="position:absolute;margin-left:-16.85pt;margin-top:11.6pt;width:456.55pt;height:303.85pt;z-index:251658503;mso-position-horizontal-relative:margin;mso-width-relative:margin;mso-height-relative:margin" coordorigin="-2165,-1926" coordsize="57988,3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KqHIQYAAEweAAAOAAAAZHJzL2Uyb0RvYy54bWzsWVtv2zYUfh+w/yDo&#10;PbWpu4w6RZYuXYGsDZYOfaZlyRYqiRpFx85+/b5DSrJ8Cdp0ibcALVCHEinqnMPvfOei1282ZWHd&#10;pbLJRTW12auxbaVVIuZ5tZjaf366Ootsq1G8mvNCVOnUvk8b+835zz+9XteT1BFLUcxTaWGTqpms&#10;66m9VKqejEZNskxL3rwSdVphMhOy5AqXcjGaS77G7mUxcsbjYLQWcl5LkaRNg7tvzaR9rvfPsjRR&#10;H7OsSZVVTG3IpvSv1L8z+h2dv+aTheT1Mk9aMfh3SFHyvMJL+63ecsWtlcwPtirzRIpGZOpVIsqR&#10;yLI8SbUO0IaN97R5J8Wq1rosJutF3ZsJpt2z03dvm3y4eyfr2/pGwhLregFb6CvSZZPJkv5CSmuj&#10;TXbfmyzdKCvBTT+MIzcMbCvBnBv5URT7xqjJEpan584cFvgulmDFGYudIOhX/DrYJXJwPu0usRPq&#10;NaNOiNGOaP2FERk63EgrnwN/kWNbFS8BNG07i260ij1C0wclHmp9TF4++S+0duJdpXH9eJ0dz408&#10;nAAOKQzgWeYQe4WdwPfoPfqA/HjssXZFr7Dvuu3zEfbqZ/sjfmCHB464zpMJ/reQx+gA8l+nBjyl&#10;VjK1203Kb9qj5PLLqj6Dd9Zc5bO8yNW9Zhr4IQlV3d3kyY00F1vkuQEAbpCHeXqt5XhkQ3qGlpmH&#10;OCl1LZIvjVWJyyWvFulFU4OlgF1aPdpdri933jgr8voqLwrySxq3uoHR9hjhiHkM27wVyapMK2Xo&#10;U6YF1BRVs8zrxrbkJC1nKTxJvp9rgfikkckfEBDCYaxkqpIlDTMI0d7HEfYTWuKtkKROA3KxZuvf&#10;xRxuyVdKaKIkcrEyaPAbqT6gGSceu+PI00h0/HE4jnahyMY+C+KWcbA49EE/ZLqOK2Bj2ah3qSgt&#10;GkAXiK/fwO+uG1IES7sl9OJKkEU765O47UFAenOAGLwgJIYHSNRkugutl4REzeGnR6LHAidiBokD&#10;Tus4kTHfj32/5UTmO2GsWe8JgMgnRbWLTHNHe9eLB2jEDgCqPfjlAtQ1FHVqqtyGXOQ5UbQXs5k7&#10;Dj3kWjpmO3HAAsTnZyTKdY0UvukiEq4OYtKjstTbJa9T0DZtO4izkduB5xM54i9iYzE/JL3ahbcU&#10;btQGE11gaeq9iCulWC9TPoeEJuoOHjX7kI8dj1mDSBXH48BkTC7zveDA/gxpEBIpbX+fRQyLn8b8&#10;D9ID6WHogUZqM9votNjR+KRbMzG/h2ZSICxCMhRuGCyF/Nu21iiCpnbz14pTylS8r2CdmHmU0yl9&#10;4fkhpehyODMbzvAqwVZTW9mWGV4qU2mtapkvlniTCfSVuEAWkOU6FG+lQtClC0DInMEJsARuNzlb&#10;j6Uud9aYOx2U4Jt+TNalKgphB8AxlNIFG30SmKf820cK9GSu/Ggs6ax2e2o/sKRdzEXs38eSKYLI&#10;VOCv02HJiUMWEe8YLMWEK/AOn3RYogzaJ+YiMHlR2DLXc+YtZIRjxKQT0x9g6mIXqJnaGG7cZ0g9&#10;Mbk6Up0cTJ7nhM6WmA7BFMWIff8LLOkc8iVhifLdF1VZxn137abtcbi6NHu5ibsOZs9aWQ7yRQZP&#10;Yq0vMS9CF22PmAP0T7uEEfWk65pO6RMQ89HCcdtUPVXC1ffItrTWe+1BjGxTehM2ts2dthv9yB5t&#10;CMOyp+oTUc5krZHOOiGOi064EUU+7/pyzX1zWUjrjuObAz5VzMUa+TRvFG5O7Sv9Tz9UrEo0xcy6&#10;wKdSwZQH5nndphrsCxRQU0DnyMdCaV8D7eX4TZ1c5eiDXUOCGy7xdQNsTYn/R/xkhYAeoh3ZFpUC&#10;x+4/baFQrcpLAeMgykE6PYRMUhXdMJOi/IwPOxdUnmDqwcoCH4aS9OJCLzIt2+vqtkaj11Qa1OX7&#10;tPnMZd22AhVyoA+iKy35ZK8jaNbSgX5DjXJy93EYivn9egX3Wkd5rAPhUw2RDXLAM4befqABtM0S&#10;PQaOwrxOEj0W/9vqdQBl+Ms3uEjrDEPPMm4XuL7xum3j9iu+oVvIR1KDH77xnL6BT5aaxNrPq/RN&#10;dHituWz7Efj8HwAAAP//AwBQSwMECgAAAAAAAAAhAOcotr6gQQAAoEEAABQAAABkcnMvbWVkaWEv&#10;aW1hZ2UxLnBuZ4lQTkcNChoKAAAADUlIRFIAAADMAAACOAgDAAAAEWD25gAAAAFzUkdCAK7OHOkA&#10;AAAEZ0FNQQAAsY8L/GEFAAADAFBMVEX///+lpaUAAAD37/fv7+aUnJwpKSne5uYhIRkQGRmUjJQx&#10;MTE6MTpKSlLW3taEjIQ6OkJKSkJ7e3NaUlp7e4Rza3NjY1prY2vWztYIEAjFxc7FvcWttbWlra29&#10;vb0IAAhaWhm1Wr21vXOMWkqEWu+E73O9WhkZWqUZWnuclOYQWhmc5q0ZWs5z3uYx3uZjreYx3q1j&#10;ra1z3q0Z3nsZ3jEZGe9S3uZS3q3mQubmEObmQrXmELXmc+bmc7W1Wu+173O9Wkrm3oxKWqXm3jrm&#10;3mNKWnvm3hCc5uZKWs5aEBmEjBC9Y4SUY4QQEEK9lOYxWhm95q0ZWu+lveZK3ntK3jFKGe/mpebm&#10;pbUQWkpaEEq1jBCEjEIQjOYQjK0ZjFoZjBC95uZKWu+9jHNaMRkZMUqErRCE7xCEKb2MKRmcjHOE&#10;zhCECL2MCBlzWr1zvXOMShkxEEK1jEJKjFpKjBAxWkpaMUq1rRC17xC1Kb2MKUrm5rXmxbW1zhC1&#10;CL2MCEqErUKE70KEKe+9KRmEOpQZKaWEEJQZKXsQreYQra0ZjHsZjDEQ7+ZzjOYQ761zjK0Z71oZ&#10;7xAZKc4xjOYxjK0ZrVoZrRCEzkKECO+9CBmEOnMZCKWEEHMZCHsQzuZSjOYQzq1SjK0ZzloZzhAZ&#10;CM6UWr2UvXOMaxl7lGvma4y170K1rULmazq1OpS1Ke+9KUpKKaXmKYzmKTrmrYzmrTrma2PmaxC1&#10;EJRKKXvmKWPmKRDmrWPmrRBKjHtKjDFK71pK7xBKKc6cjLVKrVpKrRDmSoy1zkLmSjq1OnO1CO+9&#10;CEpKCKXmCIzmCDrmjIzmjDrmSmPmShC1EHNKCHvmCGPmCBDmjGPmjBBKzlpKzhBKCM4xreYxra0Z&#10;rXsZrTG9lLVKrXtKrTHm/zrm/70pEAi1jJxjWkJzY4wQMRD3zu+cvZzezu86MRDFvebFvaUxEBnv&#10;xdbv5ta9pZwQMSlKY1oICBne7+9KY0IAEAj37+YhCBnm//+lpZTv7/cAAAilraUAAAChg/PfAAAB&#10;AHRSTlP/////////////////////////////////////////////////////////////////////&#10;////////////////////////////////////////////////////////////////////////////&#10;////////////////////////////////////////////////////////////////////////////&#10;////////////////////////////////////////////////////////////////////////////&#10;//////////////////////////////////////////8AU/cHJQAAAAlwSFlzAAAh1QAAIdUBBJy0&#10;nQAAPR1JREFUeF7tfety4jrTLgcJJCuWLMksMQabq9n/vovYtzrXkrV25c/alanU1IRAqna3bI4x&#10;2DJ4Xt7a80yGkBO43epWd6sPgz/4gz/4gz/4/xCk+vxfDVnkeTbPVaryOcmy/1qayNIYp9d8JQQf&#10;jUZcayFsnheE/PeRNHfP/BOIOAVn61iLaFv90n8HZDSpLr8O3L5F/zXsGavqqq/AVr/72CC5TqoL&#10;vgrzX6AOthsU9zbgTlZ/86ggKauutQVcVv3VgyKqUWGXIYrqzx4SWQBfEOyBqcmra2wPUf3l4+FH&#10;W9k/gC+qv300fNjqCkPA8uqvHwyk1f5yDlf99YNhLqrrC0L8kHtnpqvLCwOn79ULPBBIC4OsFuIB&#10;t04ZVxdXB47OjPgFT6pvHIE/oAqQF1YZZ3zi0k1ON9RY6wTTmo8+2YEq9qN6hQfCSz0x3EZK5Zsh&#10;HcIH3eRRRKkVVhnr3MRT9Kkez1fLanUZMxs6LEnBxw3N8SFCuuhGGWASuDYPp8/IW3n1p7DUcyQa&#10;br4jUf4DHzaeT/Bg4BbMHo6YcR1jdIT8wCsHIvD6N9+HFZ/wAf9H/AGJIV9FhqV+aSFP8Lqj4fA7&#10;Lq7vSNPG8wh+rPiKflSv8ThIKxJ2+GQO5MMvrCH9DixBHnkm4RP6fUj/RhI3Tw/oBpDzbUYrXF9e&#10;VL5vgCEli4Al/gG/AfIEbHIPSExW0bDHDNdWSYpfUCWLPEvwG/BT/wsbxWj1Eo+DoqJhBwH3HaQE&#10;qYEPlBYgCknCpebVW8WsVNBx9RoPA3lmqLiSGaC9gAzkDNIET7z8eB7Bz/F31DqqXuJx8O4qKkpw&#10;A9ftOVNec6kKPJOQDL/2vPzQ9AGX2eDUaBZAiL//wAy8aNRmuMf4L+DLUn5QRYPMPJwP8HLiZjIF&#10;14qc8WzwsuH5gnqtVHH4Q/wd+j8P6DgXYN8fkFDkRcUZr5rxCyQLvyq/wI0Gvp49oGreVGSUiL2k&#10;gM7yNx+u3XMC9xf4BmqCUoyQPJs8XpR2fqzNng3SgrffMyhSaTozQBp8jfzCn3kG4a/ot5fqJR4H&#10;J8psBq6YX03wEOl1SedKeHqQK/gzz5vvVD2n1Ss8EE6M5hiu1d/7zTBljE2eK7Yl4MjgN5FO+jeN&#10;ADR5e7zwzAlnkmqJwbU6O0vN7E0Lxle4+8D3UXwimlottNZO64eTGSkYXFxFy+g5jmMbxzpJhBCT&#10;CYNHkcClO1ABXmEPla5C7CuRzKvXeBQQy1UOzn15gWD/rxDwhE+EJ2nN+YoLg1oBV+DQreAbDH7I&#10;R+7RllnBnUq0ysvbzTkIio+/rMxwk1MTC2GN06sRm6WzNNp8V7C6hHaK5pY/nDVjWQQyMaGl5KBd&#10;NqSRsZyBxEeaW3BDwShQpZXAxQR4B//wKUteq9d4FEyFNiKKmM292KSl6Z9TzaIheF82ElxoMRua&#10;0a81f0YiEi0SHesJH7FHO0XPmLUGrl3kXmpSjCeBMqN6AmZNDCuK6zRzLIrB/1SpGK2erI4Ziw19&#10;AsLyx/JnMmEjuskd2/h1NsP9EJWWXYPBqSwDGbLGxopx8D/zFKO11q1YrGMUrAfTAFLEwIyhE7CQ&#10;ALCb4LYYDR1XaJUpZ62bKWpgTYE+UyvQ0lYnNncgZ3xkHiyi+dcELj8SMaWgzz6BHehhghfJYvgE&#10;/2gOEpQnIwff3kScac4T5NdqtYgeLnBOR9EwehJw22GdPeVosKDQRHrlgBdow8DjbMR8gDPisPqM&#10;SlUUcSHN06NZAPI53ijugABqRQpkoK2M160/nxM3S9PUuPgZJQZszVww0HcA4NE/UpiHi2e8rWk6&#10;0WiPAQ9wLSELkBoHRhmsJ7AA1gIUHqoGECVtIvw9tUrVA541Zb8sdRq2SK+T0QTDB6App8o4596c&#10;UaUpjUvOMiaerJ1Z2D/TxzsFJGumNmjgezfGOy1eO8PTIUg/foX//RNYi2gygwLgowl9PAdgMFCf&#10;1lPhH6qP4y9Rp2FAAJ78jcYBUAQqm28eTmAQRGBEBncV7+v7gIx/5r8GLjmHjMHnPtYJTzdDs3rQ&#10;vKZinYCujZAN1cXuOYNPlfB2gY/TgORbMNrAbOOPuMgAJGLgunju+EXlIzBAFX4NTyPhaIRS5TVD&#10;ysA3oEPNHnKVAbZFmjzD1o+SgSGxTaUM/FNKY6bjJAGK0DnQuBkNIyEelRgA5bCmcPMHcsr1BR/4&#10;FJihXLLmq2fwdVKxYiBAw03KHzRxxiMbpUBIqbRQ8vEpfAPIwnVHqVJilQjOXAo0gsiMHjBmvsfr&#10;aoYXibxBYwYlZhcm89TACrNMuBwo3Az/Bv/nkVNOCUez+G/kRcUOfPTrDvSbP9bMc+CX5wtVk4eL&#10;ZRxjuvKHshg1hwv29gxcNj73ZAFz/CN8AT8bztiy+ruHxIs3nDeR81TgWkP5AU08S6NKhPARPpCk&#10;WD9axOwE0xFyZhgLePBCA5Qgb2ZsLXRsnXXORBGNZhjy+D/sAaPMR5AjAyKS23UEdx5pQYqAGxvl&#10;MDo7Gv36XHE2WQMD6VCwR002LVGMwM7/vnG/8M6XR0y4YQJZ6AooMzNOszXoM/iBG6nqrx4U6D3D&#10;tatvlnqpR8ulfPDKeAhrMM99YtMwBY+5+qsHheN4GDakTxNcZ3D1FSXw/Dt1LvqxxMyzFN3MZPWA&#10;OXMn0Ayt5uHQMNRquGcio0rzjM4mGhZhCgsNPJ/Zt0e2ZBCS68p50QwMFi83uNi8ebahQIcQT0LP&#10;6EYJ8cj7JUDORjO/3YPUiDXoAM+ZMoLmGQabPmY1An1uNaz+6EEh3YijeHjezPgzUOO3TgpW2M4c&#10;wP/wJF2/PWAy8xEICMoE9xXPm9ywT+2ZgwwBfpVaABkEv2AfudQEsKWTKF+juFf6SyV84oAWUNaw&#10;rGLgiI/Y4I/T58fLZDxBJpwsGKpiTGVCejZuwvXMm2fDZOVSpAq/TU08eey9n2gxH2QcU2bwekv2&#10;KLvmAjaVzdCOOIsNaLgojRznD84Ys8rBzlxj+h8KeflR2mRMp3kEhtlqxZ9mmoONxh67cC7/NPgJ&#10;j2lQylGf+VRZMGDShK80PcmtfdD6nwpSaL9wHPPijisNHitNnEfADoE2c4mVp/thQdykXDibkQKG&#10;4M6PethvOkjXMLLieZ/C9di0DKio0iyn3MK1YxjD8wdNMvQ0USWkVrOReNJOPLbjHwk3LZ+ONfPs&#10;8OyBZ/gIjEH2gBVjuJOSFMw9bAU9yZ/4YT/POUaU0QZAFYBbPtqaXk8DUXqNLsyCP9qJbIXtIhlp&#10;dpCCF7Cby3AM/IfHUhcgYcgx8+mDfjl/RB+TzA3TGT0+yHMiHZZqbL/EfHzTG215UnqXEX8a/nys&#10;KDOZR0IoMtDHbhasszK73BthuNVgDOBv4A+utSqHmRi+svkjec1zmjADPNmeJFlLcCO9KsOlBs/Q&#10;m4EvywUHUmN9QiZRz0zYSD4Id6ZUc5dh4Yvkx+a8TPDIGaQErt2LfSlBXmxAZZuqaP5lxo0ROnoI&#10;7kjLdVHuF/OTWmti1wbXlFdllajg/8rfpML4v/ogjueZY4L+51Nn5RMvLwpQrI5vL1ApcNMsTwBK&#10;yfcUlf4mdbssZqJ5NsjsaLL5j+pp8qL45BDyzuCiDphqF5cZ2hU7cK0hOdUOmu6D5eQJtWCmeZKT&#10;/5TsfJA8YcetPLJvx+Fvqeli4jwzUHB2FrR/Bp+Hamf5oDv3D7wMWWoGmu0/Q87CMX2S7fb67Uhm&#10;xoXOYBvBvMaSL6UiANqqz1QfTLNCWLwpJLeTmMrfb7FJJZg6PYiQz5U2I3NlXALXStATQGUMnPBU&#10;Hf2n8aHElNCJ84WAr0v3+zUbKfTILs4EdluWjHy8KCFSxdG0IUkCfg1uNVgFiCzxe4/Xz05URimC&#10;PlcbLsnSRAx/51qbmtW6xkmc+E1zITBzdOw8aWAZ+30SiShpqKICG2rYEWM/zMG7IZT9vrpgUiS/&#10;anv4xHA9RH3z6x8slTUFmujawMV7clB4MF6Dyhqepp53e8y42vODWLH4LeSATQk6tDYMadxAupI9&#10;gJ8Gz5CmTiiUEa/LgD3IH2QP5tImx6ocPO1DMeDWJMVv2HUkFdxcOIHM4xeVHEyaqcZbL7WI0Pb3&#10;VJQrDtfZJkryAozTA4gT+f7rrdJF34JDlnbtLt6zzG70kSiNXYyfFqCfcGMBFYB7DbIIZcfp+UDu&#10;XknS5TwrjmO1L67v/iAkZWJzpIPOQNxbenwFEfP6tuDa285+ncEHCs/meJtBFf4smGC/DmrlAyyI&#10;XqmRejW7TApe0z8nUpDzMrs/XznPDPzv7Rl4FomDv0BcUlBnY6vtkd29+dVnDapMmuooCnqyAiWP&#10;ynWvMCCAdHjjxj+4pz3dW1Of06BHJ7fmrpC2bm85wZkwjQ0f+qVCZj4Ry7PEq4FNdMj7leADVE9P&#10;sewxnT4KrwmFe576TUfGCag0v72UH+n+xTIrLtUzOH7K6fshq7ypIGypcGh9jgt/4o8aoNQDIi4J&#10;AHv0ctc5afuqQjsJvbRHETMUnLEqW0/4DXMzTHcnmZm+1g+wONpH7wlpOy5gaXgM10u0KMM0PlKT&#10;TMoXy66HaInrhzWZ6JxFVbA1SEW2cqUdANxJq8Q/KRpKM5esj/ogYm4wZKfg1pBByhTyBheanqBt&#10;R3LWxG0Z96HQwAmunnUBoUlK3mPtjc3vG7XGqOxLJE7shVqkfeTVqBstpVyngyXYz36lxeIFbs/b&#10;sR13CXkPJ7jj5BbGAMZLZoiL0YmGPUYNPqi2bS5zLu4fWs9FjQMTlloRfaoc7IDh3zR+kpnms1br&#10;B5Rg9ex+eKq7PzLMG9QjZzWlVDETcdF29aQnwbh7oHj+WT07xlwFvU/OJ0KY4TDm4hAya0Q2uXM2&#10;2vjtxFvfYWuCSl7H2olVQtUz9xZOW9g7p6P9iOuD2nkZumgLaiO2ck/tq34LlEqnyy/uhJ/uQqsu&#10;eeTwt8Br/INyztuXY/l7pUp39V64yABia5ffJWyNIWaUtLZPiI8SGlZ+dR8Qd1HVq7AlUMTzgTsO&#10;SF9HSUz0654HN8Xl3S2vjN+WkBb2fNvayJMTJIOO6jRpR3xsLtt68+MIawuot1ewlNsaEy8MOfPj&#10;npGAd3pZMOQkSAMMlvGcZMa2vLr/zfAuLu9JzDi9bNtuW9/lEi8xNWAGnAQyL4MwVDzZPfO4iLvM&#10;GRJqfxqrM6XR82yBUmay0ab88h4g8RXbw0eTA1CIwtrctmPNC0eZIfcse5DJlTujZ9WTlpjqQsrB&#10;sp1Ckwz12PSeKXZzcWXN2tBBGH7PInErvSG9zLzfs+qxqHL7auFCiaF4ZWPbauXItWcgu+PkEHrN&#10;CzehVmDu14zyZx1NmHL/zkmZ9XkXuJPXIi8nZl+aVE/aYuOry6JW7uN87Y8cktD3uIKTvKvB8nS1&#10;01CndunXTO63wybIkjP6fjUp5DTvKjq106JQkzb367JoRUxRVqLb+xGTnaQqyTMnMQ91NgrPyjlv&#10;Y9PRif/kvIl2F0Qn96XAJJcjVO/XHvkE77Zct7G3ZqUaM/xUTm/Aici85wdLZIxEbkJlplxg5CTN&#10;7hIwrQAQlaJzBxSjkwWhjvJdcMGpUE2zXOPjvE0jI1Lt1rTVmmyDs40ktYf1S+GGqdANreBooshV&#10;C+OxNABgZbZiYwucmcVkdmRV5UsQzlC76Ydv/CHbdMzLqyW8uFc/qvnpXflwR8Rk6fsgDn2fhReA&#10;7XMLe2bH9ddvdzpCz0vzaId3c3QYIJ0kwaXvhU8NILz5+sa7OArxByB3gBEnWvHD2EN0gbjhPNhs&#10;yj6R/DFrtoTJPo4yuY/ZTM5M/HelDwrgxTlvAwchK1WTaFYcchdH+Xj6K/SW1eJncna1VB92uw+l&#10;MXQUhtdSCONma7vYhx7sfVKCFpNTFTrOj8/PNyz8LJis/TmvbfZQ8/2p+dt9fIDiPKllcTwprlP5&#10;S3k26pqJoXvtbe7TlFqdB/myYx+6uOZQXwIoc7IdzBqFjZj9uUx0l0PasTp/GanV4fAvSzoUjNtN&#10;btXPZstha5Y7RVq0Pma7BuKOlJfHqz1qQrgQHQ61dBTn7l/aqACI26/wxX2IeTs/ZdrOjoyzokvS&#10;hnZO2mF+un/VAIjZ3TZ6F5mZ6y+JTOpIgdEOrW+2SW5dTrLG44P5PiL9Ku7SlUaK9PwGLg8sJ2mX&#10;LB2xIMDb18bjg2JPjAs8ariAgn2R8CMNRrrkOZGyNHvaOKMx3/m0W52cCW431OQUvRxC+KDZwt1Z&#10;Uu66lSFwBQefNmP3sJpJ+jVf7uchhrk4qgNqjWnpcU0biaGHg1Td+qztCl7qXkXtAxx5F41ZLTOy&#10;q065hPcjYswdNs2PE0Nsh3wX+BmfhjpbYlpK8/RaABtBZm6/Ox8V2nTHW92LzCeVBiCdNOZLxZmm&#10;mz0/5LdJoe9Q5PD0V/XkGGSXM0W7tIz4IGVez7QhG4Ao3MPIdJ4V1Cb6aKfuivpxEGW1QmexLGsX&#10;ZMMSlcIVQxwZoJ3JZcfE3WNkvPZyTRk0WYw66DK42eUqlQ3xYzPiEzaJZzSTIDr01nTAj5cLrtey&#10;rFYwYfkMe5Tn09vru/qW2eViTnbvULBbz2g3o/rbsfBefNZxVkR12D6+nkBwFpFdrvMbNcD8wvk7&#10;WcN1EHcag2qPKm9OXwsfEXHqiGasZebAZVwIB/kQMOWhEfMK7xUx1/zmbT45XeDFzQZNzi8ERYCY&#10;uWatjotqUGUOKHt54bwe51Djr93MmWxyaV+LCzAD0q7dIuOS38UV3UzLvgcl0A7oFGw4xr8Xw9Uu&#10;GywYTTrGTGelwyzFRXW2NdGZNZ5drLBpicXFcDBsYDTJXMczYFqeghJ9kbPZceGZR6EbzNIGZIY/&#10;X9x2yV+O5L+u7hQXgccAH+PB9vL5wfJ8fyPmRnOGPvNfNs/2+9YJcIpn19i8fF7IiJKtu7RPEXPu&#10;wNJ1tz1th63RubJaWxdt8iKT02OqiMCgTScPACyLSaTcEx1cJEbGZ6Oopbix1Y7UdjwgWW5sUs7z&#10;ip2hRcV+EmM4regYZ0icM7BlmgsiOc4PNY8ei0Sw27ogLXh5ez4IkVkxpMZqtuJMOOyvmie4qrcd&#10;6yfenGLg36tLf318OAf303Chkpu8M5JiL7wzyGWqccrXavTNX0jHeLaxBNt+0AuuXcbeikVRFMs8&#10;h/WYcOyBfBsxP+0lz+vny/R1UdZYStGpipImeGXjjTkErY8RrQR75gh8xAlQw6FumQdZj+w5vqIM&#10;l+WGt511qgdblJYFrTfOiOCGKqXSSME/rOoc0s1t5ZrFr2sFprvcANrphpEyVJnXC3Wx4lidOtxg&#10;C4SSFOy3003XlKD8ijf0sat+6RJrBmKM386X9R00/bAArE6nWNCF/+GJu8ltpuVhXT3krtYoPzrg&#10;bI9xeSS2qF2jhDvhsEDdt9qpWgludk2quuGqotplMo03nThT6bGstgw4+6aE8UzB8tSqERKdBSa2&#10;n4A4fXYuc4x9nUk3mRnknieytj6b8BQruYAa5AiQghwappP6BiTtoMv+PEc4mOByUvEDjKgrJF/E&#10;OPe7Rj0xr7DMDAp95Ekp+29RdYs/85Fcye9Jdyd45G1Gwo8BQGH53hTE1F3gxxrn0QBXvLCUjRCG&#10;myi5YaATuVKvcDhvlnE3Y7bwrgxJ6xTmu5j4EdxeVrA+HQijw/TphtbhRFzUzMSI3QhPGXcrOpz7&#10;MuAxra2jE8w3qPDKzNMDS25DRVDZ4Smml3t1L9f7FTgPqwXcQ1q/T9EzS9+DcOEbiuMq8x1q/P8I&#10;XIbOeBGXuvEQd/Dd65VrM4jz5sXS1Pz5z3XMlCcEeeI3GWDTTZwhsc3r58EWR3Z/EZzSVGKrfEeD&#10;YlajCzNmylbv2N0JP3uVdhNnBjlY3hQ8zGwus2zxI88Xy2KRTcn4eBgh7er/Rd6KrWVsNon81FCU&#10;FiACbTTPmVviZvkEnDE2EU/wD/QL+JoM3E0dH3clfk+7Kv/cWw5Z3TIrBPW96lBqPCHfkbIouSWi&#10;SZ8ojYx7s/E/FqcspsYY56wWx0aS60rM0tt00tVomaUecuCHb1CD9ACHcM+5iTNG+9Wab/Ich5Hg&#10;v5zCc3O8mX4Jb7XFQhcDMiCzGhOAauCMZwz23sNOtagGInHo4xYMsM2Qu6VGgc/4gc+Hb8cyb7vW&#10;ts/1D8qdNFVj1GOkDpcZvBUwBt7RvzksM1Gnxltiqy2S4l8KObR7PqwS2j1I3OnoDACmQ6Jiqmr+&#10;3jhUAPB2+LZe/lGC1NMtMiPsMCobK/kJf8gVfJ6f1Oa36edRC2JNEqkiqjlBMo6CzKCc+JWBggPP&#10;lLhhcChhLncCVCTcH+RJRc5meJx/RpKuxGydyc2c0BqbScVq7bs7+k6buNQisAFScZNthlOhlb9D&#10;8KLwmrjW4EEdeUm7uoMOMDEGSIdlu7ATZGw3UMCzxbOHDs3khlMAMnnLKfhIeP2gUIAluH6RMH2I&#10;dk27T42LNC6wYY2KIrCjlWKPrgy+M97M2U2pgCLGLkRIgOc5vnrZOX52cPunrHOnjtxHm4q6KEA6&#10;AnMGfX8kCN8YGXRTDGCrhbdWkRz8hJ+9AA0jvb+di8aUsYvIfIgxq7O6JWd445AfKC3l6rgtOjPz&#10;U6P8koWXLZldtvZ1+ys4K+AIQen81Z83zUpzpnq78nbeRsxy4gd6ARXlHgyvjY/w+mrP8ezyYVQT&#10;tl7Fk9rke4rTBKs3xSdADr0toklsgvsMEAQMx1dEK7Zk0b67ZcY7K4AqZaW2kigTCq4fGAPvBe+H&#10;bLoxPDvYsDT3ur4kAZjtG/sDWW4XUs8uu6ONKA82VZ1DRJJSjZZ7G7whWDM3tgedC41CCOz2Lcnw&#10;5eED1zHd1U3fIDODpU8nqc3UJjHOcUQa8BaWqyHp0FrxCMT5mX7AGXiEF4SnXqPBS7sqryUL70S5&#10;xw+OXmZZTXsGYrVvTw80wBsjbyiYa93tTMSCWdQjuAtXfjjeK//SvDyMIOvuqUaF78FQVtOeYQt2&#10;mw/L+puH7znE8+CbQGLQ97s5mF6vwSvjIIzhJi4TYE+LnsNQFmoXdakE41TAO/mbh+Rg6GzWJU33&#10;BJTPkA9+0eJrA4PQGoB/UZnu8HFe9RSApedJLWdwuBC8i7eXcVmDGr3NmkGQCcMbg6u33GM8k/yj&#10;9qbVe/vWPl8w9EqkvlRjI9DS9AENvyjQALhJMyPoCCcv+/vjxaYUHVRoEfdW2XGkJhBl4V1UV0Qz&#10;XgoFNHjOoDqDT7cdnHmQiV+8pRDCB/IERBPvlTAYMC+6q7NyhzmJKOyRw65Zvi2+M4qpvUPN2ZCb&#10;cuXiB7Kk1C+wBmJ/q35238uUJ8PWapDFU4pyWvqbKKZ5fIdqwHGiy40YiChZgnShfWE8T4jpdnIG&#10;SDF+KOt7NmV6Vr0ZvDveuo24x9CtIZsddCTqNO9n4JsIf7q6ZPuysEAY5Imst7ikdvhmKPlwJ1F4&#10;WpTbNsPP9vG7P3yASoOn/g2G363nyUJ0bEA8trhxLOq1IXExvCWuMvgE74cGQPWjm0D5/yDD/Qfo&#10;Sk8WvsOmXGdT3XGAJPH+alHfEXirRITS4t8O/6v7lNDPdQIcR1bAh79N+Aw+Rz7m/PLWUQMsvHoa&#10;XvjrXBhUnf5t8S1n187xA6BAalAOkRvAGVi/+BTul8Vk3euH0ldA7ZaMYbOpJ+ZVx/AeuBi82QFO&#10;xw0RgCPM9QReFm8SGkleu3htMDSe9TPdqV0fMSp3ETFpvZLazsDZhP0F7xpSpY9Hu9yCnDsviCCP&#10;pYop1TTsm6hhjgvqAzC1Rii9dJeSojB2DncOTA5/Fyd32DM9xm6EK8vfod3tgq+iocWKgKNeJyEo&#10;rHVbTeuONDyW2HLbmxxeg96vJRhZxyVL/PLCl/ec2UT4FtR1WWYfkUnfjD0UYp4jEyCp+A/uIbzd&#10;6C41px45Nygunha4Xbjm8BnV4MbTTu7sq6MvKif5bvTmF0gBJi68X/le6T0bHDoRgSaDl0XrGV/e&#10;S9DQjIr3tNOBlvRb5lhdvBMviYY3QK7gXTOjzpHTr8hE7JU+subwFuCimXmns7Px0scRibt4gESq&#10;qYK4IP6mdnQnZeaRM4yXeNbgRvPdM4bmdmK6JQKUauNao1MrvBmIt43miW+7cy+8OH+a7fVkyRrk&#10;1Cbl3YqbiPPa6aji+wveJkiGl5sNXdf6o50BBme5+SMZ3s/wnBLdPM1tWdREL5dpDMwaV5lfDLCc&#10;76aZSyzXxvOkNAXKjQeHrnVyZzJ/D95PcrHP4CaYpgnaBt6mtDXuiA/DMWkSOeLvFzzAO0XdTuep&#10;39C313qjGla+l7fMVp34fwXziUYDw98uWGigZnCh2S5pTaSsIpLXzt0cWIR4z5Az8V0baXsUK9jH&#10;EJ43fskNN6pLwVE125XukiPrMJsA89E4g7cR95V/xNjhLJzS2/Ri6e3NLuXgVQm+N1QvYcZyrzDh&#10;rkVHo6DvBiL8DFbkCFLkWTNUHTyN2Eeq51f7FhtQzbiO4V2iW+PMdfjI1/9g2LTabvwDHcaNvXDO&#10;IcvopLtqcKUTfCNvpM/u0w3kDO+UW0+KpwgeQNdgfD5woZWxzCm7VATqQRPczNBGv0dotg7ErB0u&#10;NLxhnipQzjihOEgHkDKvK2LgnPlv1EIlOfIdmX9DQPsqfjo/UZZiir5fZJEWqrBB6ZPSRw2m2oyj&#10;K8GQSMA9KyVT9zV1X4o1uIAgLWg3wRpLUDVnbyFKIPep7EMQhOyibwbL7Nm7gXC76E3Tla5C+rHS&#10;5XYzjERZEUx1rHPyPmgV3FQ+nufiLSy4y+JWfKZl8HSoWo0P6obiGQcVwXZmdLwucxKktYXjwhTY&#10;UqEJZSpjpvEUIb/sQCy4g40GtzV70R29HWPKXTRzzjKhP71ZMlbALSlVLGKTz5vER3oCyrly8rJr&#10;915mA/lEs+pbfUBaxvia85XLzATXSf5sLdPR/KWg8DnNrpOTG5R/Va5PczmCYFalyRTfVDnXhLH6&#10;FGpZbByzMl0bUjCwQI3mQkkwIZkQ5ho54yHa2aQa2X5ZBUiR4D6zif5vn4wBzpSZ9X54XMoti3E9&#10;0FT8Ym4h7FRNuE4LeWH+OlG4y0ghhn6ief3JGbi2FjwOZM0de2jXIRNqALcVdP/8lyHmU+P+icrN&#10;8dFoBMYNGWp4wkXill8vRM5QTBZMCw5C5+LTth87EPNLgCKDmyRc0I4cCuxFSX/McRLtcjLf5SDD&#10;gyentITJghqnGRf5+bVmOCOZgMiM4Ve0MHWDhT6IErEACwDs8ns7mWdYTPIBiSM88xonxuL40tLq&#10;hE+uGsVYguQgV2fcKVDkP6yfPY2GzbzG8BrngtKJP3Iw1TzevpBNYNeDW4cX6bhWniuVT6BHp5dG&#10;qJ7Mjue6kQipleWpXoFuqv6aFfuvMCRb4wtv4lajELpD4gnzz7JwGmeXAi2eMWhGsy/NpCRlIj1s&#10;PmW56bKMUKW4xOgXy6uY4DaJaUjDYcBot04gBkMyBV7U1glPCRKCceFZTaH6WGIF/G4Tn/v+yM63&#10;NpPeaj5vkUxgU8bflnqSgl/2dRHeF8Wh24SIkSUlb4CiuL4TjXQrXkVxlHcyJxrtHlr6Mz7svAcx&#10;o6rnKHF8ZkSvugxA3qpo2Zbi8QByBUwoeFSXWkSPC8snbvnygd13QOpGpa3p78mH2d8aeOllMtnL&#10;EEnZDYlGbZFNLG7y7znHuaV+o0bpH7rny3o0S/XEbjK/vqKyMrrKuir2datjmbLjOtT33ZzaXpEL&#10;kea5AjsGGeLXGaiA6Hq3y2nhtHhCGSjnY+6KvXd1tETmT/rUJ5Bd2/QEIVP6STAblW4N8AYeqeEN&#10;82RJpoTNCSlDR4tVKdxEbcAbIAWwzhyxxSPt15ip8D6VmK7no2fwCSmKRIsENxmJWJXRVsor7ydX&#10;74QmtfZ22UjtNyATs9JIB8bgp9lnqxPBLBmVpy2bb5WszNM8GdlFnaP/84oU3hU5T/Iy7uy3/4i3&#10;y28jelb+XrQ7QZJgRxxtJ1vi7WkPcp+cmWaoZ7DSUVYwJryhybU2FUeQu2ooujOY3+lRrOo9UzY+&#10;yN5v0M2I95llFnSZT6kZfrejli175G4A3GZVsyoz5cyyOATUrsaj74etU4ZHmAuGnDHPrdvppJX9&#10;UnydXkioxfrAcbSXPv1WPekXxEXzT4frDKQmFe3jwYuqYV32xZArtCtLHff5AeQ3cWb8psAD8J7Z&#10;hj4FHNR+7AYNnWX3EZUsq5Wa2erWbPs4zagBcGYgn0FqomGU8JD3rPqjDrRvcrSDnB00u3d0ELJn&#10;R3MHP5ZWTbA4JH724aO2KKqtX500g5LZQYGUOQ/4pHsdWBCmmMUrY6GGruod1ha7QpXi0m0n0W4B&#10;Rn7wVv8gFk8zcybi9hOlS7xUO5I8tK84xcd+FnHwEMWOkP6YZcE+n0PN9GnFkYuq6nXXmfH1Nymz&#10;wcvbD1BpdBUuonJncOkL+Z2LXUQ2E7VFHPeHD3oT+7XTfiOyypHZxnF94l2ZWQ+g9ygBaAOfMpZ1&#10;aTmwc2QG9kJ+5y7ZkSjq42v9wzchpV2OG3djHskFYsguh1Gm2T8n0Y7ekGG7pTxYYAC7Afkfsa4N&#10;V2Y7Aub02ozle2IZAzH13U8bsBsn/C7qexzvHc6iaDnc9WaUjbA6YN/SikzqT5t3UjiWctBuhOjN&#10;yLvkMyEWOytGtmjBOq8/8rg3ll05k+8iLos2pnavJ5p7dOaM8oWEgOVzCyvyuJlKf1heyUi4CrNT&#10;51enQe8QnfgJfWE/ticQVeYswLQxvKpmqD0jjzvG58xbtczKhm0NuKGBSgB+7KzB8VEbxzaIkiqS&#10;2cpUGV+b5n83LHbtL0KtgKzKMyXtjMgvHcL7QJZU5iANdKDeXdnrJWtXRhL9DsNZ7o4fSGgKlbSY&#10;MzRYtNOGxe1Vzc0g1lc3A3J/6BKAn9Ta/L2lXZfdOBCgHcx+aGDw5LYxaW+h7mPTvYLuK/RunnNx&#10;DV2bqIah2LfTIkYfTiEC0cihF3dD/7zWkIeEgyxJu/UflsfZG/X46Xay2SuOZiDTbgttoXbR5cvo&#10;2EU5FObgOL3aDiYUiWLazNCPshlq31juGp0DpAimZvzWKsd/vLmtS1NLVJ5i5klajGyYnGZi1K7L&#10;37BzM4ggPJVhFudjzXlQLR3JJ21b8P34PbEzV54XS2twx9Fxa42GeSUY3GmF5W8xAQZ5NdMtA+vk&#10;dRBQTJE5Nmv/yzdNBGiNbFcBk1kWW3Y0zvkqYIn5fOiWOHRU7xVktYs2kKWL9wly1/HxMuNBYx7m&#10;uoUCvx0k6CizwkL8Cvsr8DWqZ/0ivBuMpCxUnqW+sU9bS4QSQxaWpaFboIx/R9IZEBPoMRdCX+pp&#10;fxkvR6k0fYKFJYMQ2yUMPv3ntkFabRG4zKadzls7jSAPR6g2Kzp1DyD/67cQMx2FiSZdddrL98Hp&#10;XlGETQcms07dI8Ap79R0KBD0a8bYNXxY1kmSW50W3AxTl8t3GfOnbnX9w27tIAIROB64EN164Sy6&#10;Nx8PQByWDEK/rbqoZnDJf4dxpkVQEChittNx63aXOtgntmHtIN4pW3ZK7Bt3nXUbBBFmmkWTeYBr&#10;fYTId0PuFySMGKLEC+1UqVT8huTGbSBnUj0lF4cnX4Nk/TsBoZxBs0QHOg0lAu9aJ5RFPW2xxQla&#10;9NL41KuY/YYMmjBipFUfg2zSZc+gZ+WffaAKAraED0yMO7URzsIs2k4wnyEXtkiwF16ndtXkxhHU&#10;bRBmNRe+imshukTBRGBUvgP2Ec02GJeWvIy7rDPXf0owCekIN1blOctpBUBLdFOCYUie2t9lUvWZ&#10;K7ros99hA6gA6+Rn1diH2A4ZZK99NNI6Q94ml6/C7nB6rAL+aIftbzBo5gGxo2xdaQspbPhZ+G9w&#10;aWQAMZudDG9th1YSfXXSOgI5dAZoxGG3LALDbQjTrS10CEIs+nifN0ZYsAr4iPoPN/1sz5mxOATZ&#10;1WewqZXfPOWkEVnLEmCAXB2YON8fH7ZG0f8p7aJ9gOIklqGDF828/3BT/tz6fs2ej65frUPv82+I&#10;nVXNMNpAi6M4s+Sh50dEt2o2cAtca3dWro4LYUji288E4KX/E6fTgt5ryKqOVBWCJzCQWe9JtKx1&#10;SDM/2Si3lAcWEX5Q3+SlT/Bd9UgjNqcdZLLnUBH4t++jgO26dTxrduqUZiI0vW/B8n6TTghvS8yH&#10;rRKgKpDg8ZjyxuGAjchGbfMAXtlpVGqrQs+dpvYOI6iuYXGqoq5AnjfDX7DAiUJb00uj4wPy1rd3&#10;yc9KMjIdB6oztZa95jdvTgXhCuh58w8S3FJyeTQvug9EbYOAY8fOVNGHaW8JlcAmkX1CteUM0V+q&#10;epehPRFkEvUa1VRtObP4GlyRIrBq+aXnmEb0qyVnlrvIzAHj3ejX1ngLOg4Ohml5bELqgoU09Jhi&#10;166mJ9hdy4UGEFfTX2/e2nyoQNd9BmhI23Yd8zpT5P3pXMM1IO+1C13G/6qeNSBjdYpIjcI2jnn7&#10;6EkHtM2F+9jUumKLwFhgvwfof7XUR+O03kRmgaZj0mMLCpm01JXkwpAah5MSA2B7VGevbVMNyIWZ&#10;qwVvVw20g+mUFdkO06Tlnbp09h/aVq7XbADT0jS7OA/5gixdwjJQ/QVh0fJ8Nrp0zYGVMdk9h+qd&#10;g+h2i9hdLOcLm1/32muP4Fkrq/ly8tP7ctcgoRWmq/sNovyKdv6MvJxkL+OgMWnh5ToBMK04k18x&#10;FIx+CXDse007c610pbmSXXGxx2EttO4vpLEVrTLIr93Pl1MrQl5fdIF51EEgreLm8vOasUurNpQl&#10;Ztd7WLoe+2oXrbTL9X1bCn3kHTQcw5puhRGt0K6a2V4vGKAngcTLWxKCrkO2pTAseItlVjR4x+/i&#10;OPdC6mvFcvt21X3g+kC8ErQpI/EklWy8ZPnlpbR8brMVdMSi2b4gtmkvWvB/q2cIMrtSMF+ERkFD&#10;UDQH5oe8KWxBTiVP2stik/H+LM33fb/biyCzxoLBl7O8uExcbGnXZ/dmeW1SaQnSPHH34zxOUbBL&#10;tnS3SoJ2yJs35GlzntiX1v/vOb9w5j/usUm4atbM0+YE8+3ky2LNVxfOL8vZSr1g39zvMqQfAXgd&#10;yZfb/a54fT/r8H4wrfFWtV29grlIGw9V3NfbvU3rx6faSYgzFwJSN6LsDBdjGQe8RzXjEV5cNWnn&#10;FK4aKdADbPMyo6y5/j8TR9dNXkqOTG1dSFf1ppuJbVxmUu8bul2GtMc9v2Q5swH0/r592gG0vwku&#10;b02cGavnvIVvSI93ya2q9tBs9DVTYNFb4jlpXGZ01ao1WXHSIiTb5fzVZDF0ayjQBh9NxBDWbq6n&#10;dCd2P7hJ/sua+EDWmwnwvuuIfQktjOoSZ53S1XPkx9R95UzW2xHNflrJJci2p0ln3Zi2EXPFy5B/&#10;XaOSdWzX1wjydes+BWmbjibF6SsRKiaC10xAOP/F++FFN71y1PIAZvylGl2qtzoT4IXNegppTEXt&#10;KhoPyK5NMNEtzyzylvmR1RzOHiDF10jTlsisoHR3nzPRMn3P1GwqNZhO+mp2KM84MybZv5GLhXia&#10;7CLIuzqzRhAxafOLct1XdjM54QzJqNMi+SvdFLLY+crXI0fHSCZt0i+mrC9i5EGbkTkFjjialcFi&#10;MinV2Ji2Pec7y+G+hKw3c2a8K4cnuWXCFPtGv9KNqvBy6/Y3p3HNi8jDDkFDsCtrpTo6aFaSzfje&#10;gmrNmXaHI32W0eXfyks9GPAkizRjLhtX32otM7ZVO56PdV+rbDD4cR5gnM/YiMcpjVSU+x+N1dPl&#10;U7MjvGtePbuK7OT8477YcWYP+mv0aw2WCICVkzba5om348z8W3+cUecn51lkojwvFpnMKm+d1EQr&#10;6vC2aqOZ3yctt60OcDUT1ao3k6JyZej6jHv1oO28BRqYbdMe8vJhpWS7MErEW2VivvJWRL+KvjbN&#10;rN7QBO4UonRQtmRgvrWT2QVjOfnK6DN8VPMR7o/NhRp9QncKuTBTK1rWMRdJi4lp71FfTQ7UhRNG&#10;SXdEwp6ZtC77y3SLWQmd2om0AHEXqucO95eKvHUCP6GsuRabXD/A7Q7SXJ2zmaStS5JnPGkOfhLd&#10;k26Wun5K2RGGzLXVPvmozW8uaiPQd4CMG72+JW9tsptWlkra16Y5165pWSxHrY8gwJ9r1hTz3jyA&#10;qW7kTDZqL6+zFjW1Ic1UwtCitU9L/9Ejbz7JkZNWgYIueDn0kbiEkOz9rNlXWdpWgYIuIG9J09nL&#10;PKDDTPMZG8lUfz3bDGu6T7KdlelRtOBixPviDLgzTbolCyiUL1oU1KXr3lpQ5o1ncvMAzswnzQOA&#10;FPvf1bO7ozhPrfiCLKSVU1Jf/XAM06GVUEvIo04y9SgCAhBtzC7TX6HWWeZrDfKA/LCfcQti+ktr&#10;/Ghs1rgIyEEg1jaqKtNjWqNpqmzcT5ttgTbEuN7MGVhF56Xk55ABqnnbwonsUWZAvhsOYEP2GXBL&#10;G9dkcAVxAORzwwEsaTYeD1iy48TTWsye++MMmTR0uJYhxOTNvs+sz7zmuEGdvYR0i8qbm371KTON&#10;pyokoGXm+7BZAfTKmabq5I9LMc865M09MoJbVYSgqbvJ+2GuYzNaDOXsdZktRg05GkkAZxbNa7JX&#10;zhQNxJAgzjSrPnPcve7eaCJm3Jhdc4Ri0thZKu1zmTVFX7YhSUgtZCbtkzNy1BBuvlBuXgvgTPXs&#10;IlSfnJGj6x4NSQLO7ZessZ6k131mzBrK80KSEDJBm9iY9lnZRFbXmxVvW6Rx7zHXjbWFfVrN2BPw&#10;akTlI2QIQItxZr3uM2N2PYHvPURmiGsMxPdqAQz05HpUrvmg4IAPY5tCfKpPmRnE7GoKVtAYlPe0&#10;BWf6lJmGCMNWh4xbU40RjbRPmWlSLx9PAWVVY9NCAfTJmbQhMKZrEq0vQl0sadyhXwWgrsdfiY7b&#10;L7OtauSM67FQG7yzhoOA5sO1A8aqMTWtX87k18umtjagLTNJG+fm9msBZKvrrqQL4MxgV9J0GW89&#10;xs3AbD5vXHqK1gnnCBI1ZjX1yxnyfN1eCRrraeoLTY/w1qsC2F6vmgALJYAzJm2SGdt4JHwTkutp&#10;VSpg09zOGlVzv5yBXfEaMWMVwplmYuJ+Z7eZ6zHVKGA2yYd5axIw3Vu6CWLbkDNJA6bHvs8a2ThJ&#10;2sdHOqCmqewxWhwg7TE2bw2G3LhNa5gb0JAkkgec0G5Nk7kgu42wbQ0prjYoW4acNpkmq1kGZHx1&#10;gdSzK9v2+EdALTJpzFksem2j59fGtSsIKqyuJtRdRvv+8N0wPil//4J8tWnM7tlhmzZZpa27kHdF&#10;4SrdDBcNH+/4uMVPHiHLDMyFBs7M+mwKiqiIIVmujFIRVcZYHZtSL30MA0pExqops9CNmjai2wCm&#10;pL9bUqVKpWbmnFE0z9flIdOYhjRXippkxvbYexYxrros7CrmPF73M/CDxn+omi4nxyCatxbAbvha&#10;avBCY7sLcyQhdQh5AzFb3W0ifwBOGq0AcVTofHdRi5UJuJebJs607ULcHaczu35qlh8WtgnI0QRz&#10;ocEq3bbtD98dc3FsnYEufvn5/lGqZsIDBqECMU9fBSzLM7ljrmQBketuyMSJ9qWxdqChc7yExjSB&#10;U8iaAtXCakurVqFz1qbT5U04Hz5CCmrMzGK/NRU2k+G1rvcTWShd9T1oCNLdA8v11yseE2nV+yAJ&#10;jAzR+ly7QpeHnQHj7rqifgjx2JhBFjpfgtS3YyXOl9YQ17tmHqjajo2osPOjoZPtQHhtW57URzqI&#10;7tfPBNTfzQxTMxYsuKiy9lSBlIVrc+H2BmxPIHVtL4uyanf4LSDS5DHelUQfgeSC4gG9FInKs+Yq&#10;2xtQM34M3r08nCDtp+3tkLPjGC0ZyAV11attqRZMmDCdEgbyJs4M9zEVpoyW0fApwMSKYn8DSOHg&#10;+uNN9QZjkhWpcAFncaEAmTmNqWzzya6DtB2FF7wXhzZic8uFo3NynARCjOhz2tl5SZBkZiem2TNv&#10;23Zmj63aVZ8SwdXX2FO/Oyd9Po2cpeuIUrBnUGFLvXJ706oliKuMIFikL0RKcGGd1naXWBcSiQvH&#10;XMQnUp7F2EIDgF2wiGLBBfxTPfI7lxRsIgRjTIjYih1D0l5nhJLZWdCC/Hx9mb5myqEW2NLgthfE&#10;fpZSI4dKKbpcSLIlqgomyL4qtSvIJ26yr+/wWrbSGtOQAA0ArvswAGhc1uOTfF3FoZeNpWE3ItMr&#10;v6bOUG1vJKlpG3IRY+lWX3bhl9muTTAJHPLSAdt/90u6BNjtzlo39FdA287cQxD768tGIjXfBbQv&#10;DUy6KyiP9maTzC0fjX5x/jnyTv0iJKhafJ53NSR0ctAhpLeGIHtsC70fE04KyxnsdUWxyJ2P2hch&#10;I3DOXZpx5pLjJbxkQWNRwkEizkr3iRDQxULt1IH0MYCgVKSzWi1J/zEnHoa0AQeLXUC5WPrLz5xz&#10;EzM/yLtmdLEM6kk4PPYaxgtjFmemanShP8ydIMWqvACiPjkfHr+5+2STddDGsDze4DO1+PK3ql27&#10;pK6YsqrzP4ktLQMoY/kDLBqax0aqsEbe8+OmG+9nXAFI22N1I+A9roxj7D8sRUGAgM/PX6sRoBjQ&#10;gLQGALFM690pyQnIFF9oyMEODXrFQCx46ew6ZELhUrYWThnztBo9Lwc0UGClsezrad92IGNmI5mB&#10;zcdZ3Nygpjsox/kXvt9k5kaTWV6Ae8iYxZSnNCSxEbFdnnXK2mabSOWO21g8/fMJ1IxatajpjJTr&#10;gljQM+9veuI2ToBXpfICu86ZmubeV7HQp57xmCaMs2fOjXIjAa4nENOrTUMMFworNrbFEpYB185Z&#10;eNdvPHF60pRDcoptdBY+p1zni4zyEV/zXzbmbDLi/RpoY7r+RKtFuvXo89cz/zUaMaHXnH2OQtMq&#10;T08VBtnKEzeWdmQo+2TKwa72T3NJ502IfCpIxEffRpwnpsClMhNzx6tNqDWIPY6CSLHbJN/B5Hum&#10;0uE8wsWRudYHMobBSPKDpoxOyWuWp1bD0uC/QiuriD3yWKTb92ecGsYy+bamuKnB2utzu9kfxUqx&#10;Gc40589Ci9FfSocm7xF7WGbS7Xuay1miLIh//g4OBnV81K4XfDe450rQJVgwoAHoMpMZbJppaIh2&#10;/LafdQa07KM7hSvA/v4UBXgYgunJagQrrScNXeyag5D4U6iFLI1orsZRQE8Qj+1+dspcH4U3pUQn&#10;LXcTsdZ0ETEL5q2rhjvcG9HO1ZyNVq7II8xtiJPPZ21bDhA9YDdKcCH4SREacbwoBIhhQRSIzIKN&#10;elpq8p9dkNahSXaC0EwE7NmyJYUbnfGUrpweiR9z+0uMHP74ecRb9RIPxWKyy+MnSjyD17zDJxPB&#10;eVXFLxHD1ns2uOkFLn8Cyw7YsmJgY+iUCcttNr/3uQChuzPyj6WagFfD2MS30+V62WpM3QnmLAVj&#10;6HwFEfoXdoWev61WYNBw2EFF8dPB3nx9NmI4yD6t5AVW8mjFmZgwBH/KSBK60ywvHPch74laAbet&#10;0fFaLGUkYBE0pEIEQ+7n+xEar38BLUlsnTNOsxykKNDRVddyF3LrVEZkPBoZMC+EBtGJ1fCeK23O&#10;DgEishH5zxdC3j/GH1sJtkk+ah7tdILZ1VNldM3IjGvDJyNt1iNlR7ypmU8QTmZRZslBCxEXy9fR&#10;hU6oFzC2rKEBBUlHeh6BJ2DAMUhQz4hslxVyO9RxgVNxbNLiCUQctm8SkRqurrl0c/6pxSczYrSa&#10;cM6BqG+/rL3XphMfBTSJio+akC2Egg0i6DRQMvqi2bWzS5kwlpg5XY+AEP38K05WqHMC7aZL0COm&#10;5mT7/kF+vkyVybK5nBIfdyAumRIWZOLOQWmApa/LWFwtZFHI8U/U0Mzi45OJjBZ6P8LjFmxZovkk&#10;tm/W6kSUW4z2+ozmar0hkysjMr9igatSRow1mF6vsXgrQFPDjZRkIFWy4vEdAoSEz15ozDg46nwi&#10;Yli+GvYZ8GVGwP4RBxMtIHQOnhH+9sfcfXId1Rz87AEacw58+XTelyUv/1p+dXW2QzX/m0xfj0Ja&#10;4zGRWW7AXhd5EpIQuJ+XkYHXMgKzBZZU+Y0vILDdMHWI5kjK4kAv/QvkVQnfYqjz6oI5BTkEp18K&#10;BTeDryfaLCWpiW8+gXEGG8N+db0UtYPrQjCtz9/ZYxpSrjnY2pP6JSILqlwsYrN8PSdnW6BYzavu&#10;Ox+SCvE2uXGw47humtGWyN2w78Dzrnz0taMmTrdJrKF1uTOvviEMWaSaWeWewtNCTkGfT0xXMs+N&#10;A8WWaOezT2XyV8Ayg1XJfdSihFxG1Ks1HAwDVj/9IkFzQQdk6Ur1R4rR4Xy3E35ali+mBMQDpD6f&#10;Jc9cACHOJZxjfU3W1G7vDERzu4DrGkwzZdd8xVdl/s9W5g7cizjC0/TxR0UU+B9mJvhnXGryxejW&#10;tNQFYzGbwA7DQAGx2XIXkXmNBOgmG5qIQMBf5QJEH8wu5mj0z+doVSUXvVLQxqORHz+iY+fe0AsA&#10;P2C/YZpblxn4IIKbIcU8k8WZeIxJzvfZNK2xMMmECfFXVN4GqSZ8DUZG+UVuYCPzyRt8DStPu6Ot&#10;n+iQw+0LWOpVYtKIbvJ8mReADLEoaBqvOx13k/JAZgeZgiedFtNqbX28ky2ZSkA1TLTClq7ukPw8&#10;nio9ARMA9vwVGAIc815woXDwPLrQ8hXzSK9YrK7bOJm+T4rteLoo8nxDo0iZ1Bj3119/Oaeioloc&#10;t+NjnjsG8p/+mF5w+8dAS5kSdR/AMniHh/ctWM2A8b1cphI4gox/cqZNPpfbQ52Lt50K5SarXoJP&#10;/eF1aNknKLAVKAit41ijpc64P0Pd56X8NyHLnU5Al6F0AnxSmrVqGXjk+DgAdSdBXy7AFZxPX04y&#10;Of/gD/7gD/7gD/7gD/7gD/7gD/7gD/7gD/7gETAY/D8+N8ymSfd9sAAAAABJRU5ErkJgglBLAwQK&#10;AAAAAAAAACEAxlok5JooAACaKAAAFAAAAGRycy9tZWRpYS9pbWFnZTIucG5niVBORw0KGgoAAAAN&#10;SUhEUgAAAJwAAAHXCAMAAAB+jsNkAAAAAXNSR0IArs4c6QAAAARnQU1BAACxjwv8YQUAAAMAUExU&#10;Rf///6Wlpff394yMjAAAAMXFxe/m797m5pSclNbWzq2lrRkZIUJCSlpSWlpjWmtrYzo6MTExMXuE&#10;e3NrcxAICBAZELW1rd7e3kpSUpxjUrUQUpxjGbUQGSkhKRnOYxmMY3t7czoQUgAICL2U5uY65mtj&#10;OntjlBlrUuY6rRAQUpTvpXucWpSU5uYQ5mtjEBlCUuYQrZTFpebWWuZj5uZaWubWEOZaEOZjrUI6&#10;Qr1jUrUxUr3mpbWcc71jGbUxGbWcUr3m3rXvY0pa70rvY0papbXeMUreMbUxjEoZ70oZpbWcMUqc&#10;MUqtY+aUe+YZe+aUMeYZMUrOY0qMY729vebepeatpebWe+aE5uZaezoQCObWMeZaMeaEreatxUJj&#10;KYRr74Qp74RrxYQpxYQQUoQQGYTOcxlrzhlrhITvEBnvEIQQnBkpzhkphIStEBmtEEJjCIRK74QI&#10;74RKxYQIxWMQUmMQGYTOUhlKzhlKhITOEBnOEIQQexkIzhkIhISMEBmMEGvvpSnvpWutpSmtpUrv&#10;pQjvpUqtpQitpWvOpSnOpWuMpSmMpUrOpQjOpUqMpQiMpbVr772UlLUp7xBrKebF75Tv70IQKbVr&#10;xbUpxRBCKZTF75SUtbXOc0przkprhLXvEErvELUQnEopzkophLWtEEqtEOalWuYpWualEOYpELVK&#10;77UI7xBrCOal75TvzrVKxbUIxRBCCJTFzrXOUkpKzkpKhLXOEErOELUQe0oIzkoIhLWMEEqMEOaE&#10;WuYIWuaEEOYIEGvv5r1jnCnv5mut5imt5oQxUoQxGYTvcxlr7xlrpYTvMRnvMYQxnBkp7xkppYSt&#10;MRmtMRnvcxmtc0rv5pxjnAjv5kqt5git5mvO5r1jeynO5muM5imM5mMxUmMxGYTvUhlK7xlKpYTO&#10;MRnOMYQxexkI7xkIpYSMMRmMMRnvUhmtUkrO5pxjewjO5kqM5giM5kJrUr295nule0I6EOb3peb3&#10;Qub31ub3c+b3EKWMlOb3/97396WllP/3/wAAAO8w5MAAAAEAdFJOU///////////////////////&#10;////////////////////////////////////////////////////////////////////////////&#10;////////////////////////////////////////////////////////////////////////////&#10;////////////////////////////////////////////////////////////////////////////&#10;////////////////////////////////////////////////////////////////////////////&#10;/////////////wBT9wclAAAACXBIWXMAACHVAAAh1QEEnLSdAAAkF0lEQVR4Xu1dS3LqPNMGCwsh&#10;JIQMxkxcpWLwryHDswcvLws9VS9F6m9dbCRj+QI4fIPzkAQSHGhaUt/VWvzDP/zDP/zDP/zDP/zD&#10;P0RRVEUqJCeCVJX70/8KqFx5ECl2f/88UiocVQ1y4p77NIgjKIT8XxjcKz06ctpQ7orPIc0dKY+4&#10;FO6aj0E5SjrxYd5VccZpfHTRFo6IGJi77iNgjogoqLvwEygdDQAuxa6UufcXg88JlNRRAFIN0eX3&#10;jd6+b0oYZcFKwXOYkJ8Txs2oHgmQdbt967tvigRHmk5K2Uq6S38dSb1Uc0INWbcb3N+WRFNmyKVl&#10;6a79dfzUxHFDmPmqb0v4vn0vRe6u/XWgmjZNFfDMsA8YZ+gyXwR9bL3WtoiypOibu9MEat590+2n&#10;lmvNOWTZBN+afeaB5pp+dOOf4ly9WJUmRzPKLQtLqLktxYf0a7NYLecMs9x8gx/U/iaEu/q34bRB&#10;CePXMMs8XsIPy0S6O7iLfxtuQUjQDYYSQ6N7rEWdfnT+1JzjljiQJIYaPYz1uNov+Ov+j7v4t+EM&#10;TaI5RzQpoBd86pbw10+pL1xZ4gwpNNuJDFEgzs5A8wU/PqO+cJZvDW3S0LEH7Q9KloNiNTdNGEgX&#10;sneX/y4EaHsjhUHVw3AKgQhBSiEgSJO2vPEvyRXi7vJfRbqinCEiVzl1I0jhgRlJwziCGJPlip0/&#10;ob6oJIjnhOQrZDgHRhww70aY4RzN0JICuUjK8gNOjhJAESr/W120fqBEbrngJaMs05wTjC4JiOLl&#10;Ge0T9x+/iIxrk3KrVhctPqhEKWd5mvHbGYaWSMLPUjJyY7fyA8RRqSeWPIDyAuKAHAYeQ1kKegaR&#10;jJjgO6mWF8TQJwRdmsOSLAWSRDNOE4QUrFe9UOF3pr4uq0wwdRaZ+4dfBfhbfG/cGKcc9E1zUQ8z&#10;o4QcOPpWjH0kYFKwGyo1RZpvjntWxMHjM8hfbeCJ84fUl4RRJCCBNec0xzTnDPPgS2kiYbHCsnBX&#10;/zIK+U1Fpkky/IKf9su/Mf4pxX9WhCnDNH1rHtxvoHHPnwrlFFIetCj26VF22pH/zLBSWX4sRFdU&#10;J2FH1d6+yZfxdYAsWK5wtyzztbv2A0hBT7ibJikzEllPPE7AmyD0o0F1DHpC38wPSv7LM/MAFIYV&#10;L6uNu/AjsKwyNz2e6sj+g/tdCWYd3OjqozHrJr7kBNy32kux48BK+Mvt+/jRoHBZuw3mp6Znme25&#10;pRe+PhZjMiizmnVw7wSxYaL+/aY+GrBeKG6ZZNimoziGzts3AhP0G8wqd9lnQGBFaN1gKNozDu4h&#10;QUiwEnh3I5/NQyzIyooRmGDgMygk9tt8K4UyQ80/nMFBKzuuemS/bwdGKL2lKSo1veizy0HPORtI&#10;1+y7kaUqGef8awuyGOzkT6cNBecwvZzHqscXKZh15tHHrKUFTK9U3x92t/JLW+Ym0tTcgLbl8WPB&#10;r5zJo4C1yMVyuZWwVjVNsGJ1ZMnwjbKdu/a3UeVA11qAzcEOQAjLtZ4wC1Z7FFoWE/IRtUo5J6UN&#10;gFAptpkOzvEc7DqgCOjSekJz7usTq0GsTp79WK4ys1DRURqXUGsvLY5B/rorfhN8Hwj9q9hqPQW3&#10;rDxohumH+r78QBCdPIgHlCvNK61IJTJ8M4O6vbrnfxG5kR8BqpUyZgih6lIi0BCab/ID5kjFF8WO&#10;M0H+uj9opHo1GD+fCFmWUpYSSeSe/EWwtOC0qijb+tVKaQ4MM5oeOKgjr5TkH5Aj5QKvDVG44uVd&#10;AdCjnmxAmyHwmxAE5AYLZ2akSIg0L8u8zCXSb7zZ7Zpw7+FLUwVfemWAxcnYQeac/krYMCmIPErE&#10;VsKIuFSubvp9f0gt8TCYJoY640YQur2Bx727yPk9aqx0wBLehzayK5UyXLYZsM7SpY3i76N5thCz&#10;Tz0ihRu+wrO60Tbw5fExM9TpGzAxx8gkgXmH6HknsGfOXjz/vQirqG6llnXwpW07xBY7wbQ0yb/s&#10;07MAhtQjjvj0rEttMjWQIOy0PNHiGKFFwgr9LM/n0/9FuU9Lb94Eyuu6F56OSrdG88M36FkO/2p0&#10;xOmLzSVSKgnjmHmp5tYyYH7WTemwieUc1YQJfW3Kqv08WlYd9KcuPHbBePnA3OPLWgqtwYw/YaaC&#10;HlCh8CxJErzj9jN7GVPcMkqSs6y1LCvRyoaWgH/aUDbEbdPFeYYFi/f1VN6d3APAg+ASdd6tvJUH&#10;ndTR3KOGOPhWMPnQDH4ObyQuLe+zhj9YG0paestULnLtUOiZ58RbugLRTd4f3BR3g6xY3Q0k+ph4&#10;VoZNi5QcFt9HPelgaEtD0FXqO/R24qifJfViReute+ABWWGTLf8uuInC3m5GACfcZKnfPqxFUM1I&#10;vVR4+ajLr8pIGFVViyLXVvG3GdaU7cwHfHu9EAvdk8udjarLxCW6Dg1VMH7UDCwBu0+tqFpporfi&#10;vawjrfCQp75pZwCkkhxXmZ6m4NRScjgwqQq8p8B/cIncknkPitwfVMD5PjKbi3vQwk5WQtNd5Dsm&#10;S1uXpq2ZCoQPOeP3CWLZniX0LoeLmLNMc2amJlENJSBEyFF/Tlbu32V2UumtVAN8j3tco5HUDVeG&#10;4XeNhiiz+w7WYNyDbfwG4EtrUIGi+zgn8TBvVl0UMAgBGRivN+lSonpdVfkm71pJk9EVnvcGOo8m&#10;jEhaUc7ThbjeynyVl4zdPyUriu0bFm2lVU4b4i7p4htEUm2zrNPFtVCnPxgYXJv3gA01S+NVMFfN&#10;IPyXAru7hhH+nVjf1bHF3XWEl4MXebk2B+SnQXbxR5fcf+HRUgxsl+sdMMQNtJiRr1Zx7J2aLm+5&#10;J5vSuyzpKRB1+qoB9zhXFlfwlV5bFA0V+XXvmXHFXWWIeIHoHoWzinuvUGou3ow+exp1uRsuF35B&#10;o+cf9lSvChtgb3D+dg8AwoyI8Kzq6aiNyZNYbGqJBnfJnbhzfGgUCYnjnuAlZjasX3Ky69BRBiTU&#10;L3SG7zsXv+K2I/kOxQz3Ll3bV3iMjE5AXcygR0E5yasX3f0120aBh+oWylnfpv+xA1q8kgCoidBm&#10;BXZW7wbGtLF6fnoGpgjdhSRwOKy5jF/Yk0Prl9PEJUdHkUCLxhbwgzlt4NASTXa+dWP9cbx63o1l&#10;teI0b+NSIfDC1Z04zypu4xr6Zjggzinay9OpRHypP9ZSvwSrp1AhmyeqlpHsI2HBGxeB93C2S/eY&#10;WmdtOorG8dtofZU16oY2VT8nX3G0ERKXHnyR6Lh6KXpkUS/uXtxVLy4QdjVOtXJFPWI02ZtgcY0q&#10;82l1xB3XtyeliVc1qy0IJ5sMMrc4eosxJPLNrSXyObezw5AX656J0QP/37heGh6XsBviuFECnJOB&#10;ciXEt1JcYekK/zxnOVUepyq98n2fzhHarOAuSOI/i6ifDnarAyxOz0CeAKucHfQIey/jwmy4R5IA&#10;cdpRbYACzh0McT8gJoVnrIzHA789oZrYkqn+CSOpr7+QH8ZY2KWbwId7Kuzkj6rF6f7qTgR2O/w1&#10;+Ml/34xqk6GGJU6/TKOGpqBW9Hd4gcy/ljjiv98DdtQnrjWslnPA+TRuS8fR4Vfd5QZeGeJ2vZ8a&#10;Ef9p1UGcNqlT/89j0aFXVGOCrK3C3/uy4gHfN584FLD5YPilo982CTANVcf/nBoxaq2RTe+UW6TB&#10;dOoa1gLG3c8JjQUYRg+4TzpsiBso6yqo//zBmuYOmRF6mriuIRoA7rQiGzG6Ngsi90XFIzZBnkKR&#10;hu8AndUB4uBPnkMyFpY1bZzqOYa1NZL2imC4SLseDdS3zznrlxeaxOmcCyZIg3XNqlRbU0PFemvl&#10;ixJ1z88Cvo05pheD+ZzTYLzeR/imMe6K8fj4yeLEncz0XQMLeqJoEaSNrduJZAvjuxksAVL+nAyJ&#10;q4zlkIJt4oUPRsIL1XQh1aFg1aseAD8BcYeAOBvoqOCCPjekG5FRrXHWM7LXXNLAh4BzS99ksvzS&#10;Bl9xNH8YjwFWF0eYbYXVYH04+NZQFlglVvQKeImifwY9Qqf3esD1gNahux6IpZf5PZz8aYCNANGr&#10;Ip065/b+eDzAVv+MqPoVfoROVcEc1RMH689XTKymLzrybXdQE6TuViEhAqc0M9n0BiW8iOFlNJUR&#10;Qf8uVKt1T8OjGi5EEhibxiIz6m09cbXK3hSGXaWtZF0nCj/5RG8B5zRxZz0EfydyLp5c0LDE9cS+&#10;7vCHNfQhFmwJBJr1Mi0M1j/lLHF9QZI7fO7+MYnqBuDyWwvsx69UGUZ/vtZmvqRv/4yDTabXgDdx&#10;9uykXhe4P8h90jzzcnOjsfcNKB2GR5YJ7m4c/vSbCUyLfZNMnYgyIA6cCGZZmU55rf96LzaarVg9&#10;0WUhnHNqV4c3Jhl0QRjiASYvKcof+9sUbIIqJiWatTwl4N9rkVx1oVT6hoxfxpuQ2qB5cwd+SNsn&#10;3kc2rqitEHkNaNfYd02SeBg6lN8AU8GkZHWs8Ep1dOml7EGN7NDEhdYjNKGDNaAt1ofsRqsTVdK0&#10;VcB7E183puarIII1ubAB09aDV/tggdd/MUbaR7W29YAcHAnK7iSde5egj9DcuFbnMj/mOdNbQaxE&#10;ek+fgJTd61HH9+JYesSlqpSqKn5wilhOFoV+Cq+eCkW2kZZ338FLLg/gzjksLk0OB9Ys/EGvFTrs&#10;O4zB5uINwOigdd2M5YpyW3WAT4oLW/YGdCeh/n4aqV9YfB47GMgZrDsrG/8cSnlWQnDdWEEm1mV9&#10;A4Kyt9GT7mDdS1uTkYi83iygy0KBqdlbloPmnDeUY2x+A1B6AJN4WOCb9/EySYDueCHJNARZAhtR&#10;GwEbEO0C11Pu2GvCj0dgSo+O0R3i4w+qYbILHEOYJSj9XTw9sDHHTmCJ3rYtOqyWYSOVTuhehsD5&#10;e0rLAGHHsn4b8o60jzfFQBh4PEKTcKwfkfQu62q8BdGLJLTNu6O8HeiXOSOCS2PgBdkSkCmjpXB/&#10;zmgh3rLfoiEuQVKq8ZwbcOZhybpHr6DWCWu+wye2oD0Z7wB4qHHHO7qO1GIup8kebJLRxA3yOC1f&#10;t+hM7LRQLMVZBf6TGu+VDPV4qDrq5ScCZDAmDBXpRm9rMqUhI4GH1MDrpgnYD2ma/CUVzfhtWkTi&#10;NrR4wtDCE3BxEt2SSLBwB9kggqKoDhSvdrsBWY7XuMDXirF1mOoZBN4OyAvq7Wd9BvkfqpQS51Lh&#10;TV74VbojUFwG3hzJYPveRDSRpb9KprSaKteLwV7Y6oVwjlMQGPivQ/2TS4aqQQOkam3nm4C6aCVl&#10;rNLE2d8mgA7GzVLwyHRJ/HTc5TyS2ZRIToPhnjYpQ6vzM9SFyTWT954Kf2NjN9CxUtNC9RZhwH5Q&#10;rHai1DnHHlR6mwkqq8nkfQWSKhsfPfSAcz+B+wBu5U3BJ6/bUEoeRtskAfbxyEiByl2tJpzbk1RK&#10;cM7PjO+UbhtxohWt0k3HmglP2RgfnwvA/kQihdqkcA/1yK6MRK6wix7jgiJxZoztmSzzvGRcIZoW&#10;uNlmFRL39Zy2YSZE8gicNq9uCpbSXE+bVhl/DVxsqhNBfF9Kjkx8o5Wmf9JpgjXOeO+iWFs3N83V&#10;z4IMGKFJSgSTBNso5B2dn38YWpD3Jy9rSV2s0IKMGh4hW6HM8YHNEJo4u+s4grSJD1Q5CipH4ihI&#10;WJbW3uY0FuYz9eVEvF6tNB+drgvm3PXZKIIxF3Dc3Sp8x71ajc6I+0sgeTLn4uJmaTTzEJTvLejo&#10;milvj/ZQ/WIUhZtuVczgCjbSwaIYywPsDWVQdjoBTahQdKuxVjFoNX7XircdYGxsro37lNoduqRd&#10;q3RbjI9UJGW9yrprHEfAk0BKEtPVw0cVyoBN3hMVbSO9OMc8PfYK+Th88bgmeSkF9QlsmXuc2xYW&#10;46CkJWqgjjCOMARboozLMqscSdhskrgDnI5uRdwNbPZXv8C50EQ1IZT1brU6m10YVcsKKw+EjqrT&#10;cXDb5TaTKw8dgrrjJj+SVmgn8Lq1gIU+UWPSZmRb/T6iSLAboQhSHjl51ToO8HRButXyFJlVmXF5&#10;pn7GIGyR4S+PdhFYqs9w+b7Vu5zHwRpjUyo3fLQCLNk9poFl6e+RxtK0vr2FW72GkJmX76qCHwPl&#10;7ZfVkLnpw2OQ7o53vqqtbpryfZsWGlOGz61OO6OxaQnVcr0s7y5Psa2fLnJlOpNMWq119jQoEp+C&#10;MIVs0+j7Zj8X3jsT3nZNoSTbTioj2pmJ+3T7/iLwSJ0Bu/lqBvRsosO3i+6FC18TD8wysqm2fJ5A&#10;0MGqCZam0rEsQTCQ1eU/vVIpapT5SJhEvZpeJtigaHaOAtLSbcNJmn2plTx85Zlu5aryielOU+f6&#10;AuM0ai4B1OawspLYM/xRVV2+b6QE92sajP56NS0Pw3WyHw9m2Bq0gPbrA58sK8vVdM9YC8XNy+23&#10;8KHM2U6k2Dow3MQeuK9bz15LjbFItNzp2+Y5GklKv4vaaj9pU2zt2+T8CXFgEoBvKBN0aHoCVAwk&#10;CPV8srviGA+tnsPC5pfA/nMPFn+1ts4ujV0c7LYZCfhs76l2M0i8MfjRtTH0qKMyGtb6mQQdRUct&#10;m/AF/D3qZVqHAiknyVqVudTpyOv0jAmsVb/I8VWcTM26bZiqQUr1JylQfvnvOt1t1w74O3tb2YKX&#10;4i6YcPqfYFyJI7hhwV7WETjlyVsPw7OWZNt7/XM76A6VeGKCWJTxxkTPwFqSmy6RDhbBxDUh39qv&#10;zLRTBDz4/RopiBa/WcogcP5EAXkPsO0J0sm5HWUbPGWcWiHrl+GUV9VB3O0Ac25TTPCjXmpA0wH3&#10;errSooVUB03Wkha27/EY2PrG98HFlR/Xv4sZrsvT4sw8SdOHCZX8o+Dcrodp33T2K4C6Sp7HrMJW&#10;IuJ1OBralmtxb/iW5jRJyJ6TdKhx4Kv2bxt1I6HQp/85BaF20y+4AI1b8qwCRZckCU6wbjQVYP3u&#10;03rqRkL67ZMNsCbBBd2VYcgacytP8DpNKa1OSOw4P5/PIkiLFS409z64+LBpo7IuLRhYJC1heisf&#10;LfafvxXiHAg0Hy+pwn1M74Dr47p2LwwDlnROrCs5RpK0KWIEp7fy2bBSD1wXDtO0QCM+5RMKWl3Q&#10;9qqFWaDKMrehpTfDtSTTe7RHIFUSzNAmfFwA18AuFdQ0UXo/XFq+Gj2XcXHjpWDnM5fbXKL0r1Yt&#10;RU8V8gtwMp1OmzCY2b7z7td26uJdcLVBD1NpAMbKu8eWxxdnToK02wtv0wxem1m/75aZo4U1wHV1&#10;mXbQQ2LSjcVdqzzjfY+AC0BOk59m/v947sWbzbgark3maIvNQCs330I2O/dngO3AO41zukyuMrt1&#10;HZ6q9xoB3XtX340zJg3WEi92yv+H0TXoE+FaBU0ZVrIpSCh5JnloE/DHfuhsAuceUc50qLzL508Z&#10;1ge83TpvYD3DbNJqbWGuKVdvTHmJcy9XjUdhHf6XODeDmelgY/lo5PYxjXZY5d0BEg92l0Srg3Ev&#10;QkcN5PF8J83YxNdQAZ+HoH+PRthP9a2wjnDQKrAXmLWjKtOysZNgky3p/5lfRkC0t0w8XWowApZz&#10;xdjo/KMB0tff91Uwo/nxWA/lcfzT92wV78Tezpixvl1gjRiMa13zHFyEeeywPn4Ir4v+2+GSS23h&#10;FUHH9qz4huiX8eOyvyMNOq/7cA0/If9ubC1VI73q7FFYP1nlPQa1aEjHSeHHfR742UK5MXBrrRg1&#10;czqmXPJsieEI1CXb/oFfcQSdjS2CzmDvhluteFRnoQ5P5m0tADqQ1LUao4otdHu5Fp4t3h+F2owd&#10;c8LOvR/8HQ/9bd4JmzQEFTGCuK6mie9OdwWoxRR6HLEHXDpM0sG+nK+gJm6EFC46T8+ZT3sBcc6O&#10;HREV7uyS/+6UUgDphiodVJE473I03pvTb6EWXXiQA919dN6dxQxQd8YYJs7fJ3LH+2qqOlCXPwwS&#10;hzu9LNswdS7UjUwGievux/XukoMQdSOTOjUXRXeB+jsLlzrglOp6wKCLeICzymDgiJWsm97mqkBF&#10;tx8zrWx9MnZWNQwIYdylugAvdiUYgjvJ4btffVWRnSH9DWNfhjssob+3SGzvXzFfbM7CCrpzr8kU&#10;29PZf87FG2BeP+m3hGPFBbOqfQ2TG+onrvK3bfp44XyqcTAy4m/v+LBIKKXTwnsrzBv3+q3Rtttv&#10;6jUVh3WUe8sjojS86WTPOCxxtC99tY+k8IvVY9Xde2E3d/emcOzJ+4/oO93qPbCb+/qmXNQ1nV2Q&#10;uOONenJrSax1Hr5MyPs8BxP8wz3GRXRP9ZxhEgd94n2vqdk+lrlB3fV0RhitWfRIetnsl2hBzJVn&#10;bWC763UWWFukl5i8mC/PWsNupuopFY2HkeoY0GwYPsdhFxu8qedTTMewDxA9uWF2W244qxY/cO7Z&#10;nh+jQfMh7RgXZm9p4diHgQaXgGhqyzsRfCYMB7DiB4HMVxTh0BEebyHqmM6ZBLYY5lzUMQ0a7M+C&#10;wcqG+HqYM89qQYc+frwRfXjexxwYnDjto9AbvHG3YxRD8iCPVQDPWbFRwxZHRBFv4a+3Y84NsnQP&#10;upFcYoP3nlMR+nHqj6/F+/DM79wsFsv+aR0/q292/QBo1a22EfTe9zH1PK+nMJAsPMV8mF/wvEBF&#10;9HMu2pZ99hCOxsDm2m1MDM7vecHU6a9tiMff5ve8FovgDNFHRNcDnjUfZ7GJhVMdonbB/PGlBa7b&#10;qMQQnVljDsp7EYP+U3Rm/YIIHsqVxi0PW5c9K+57WLthDp7rAh70KN+Asv89oj590E5yFuATH3AD&#10;oseWhgdozgGaq4GwaXQ99J+R+A4M7rGIntb301lh8lYMNnREsXzlL/gP7pj2OKKtrKq5s6yLDRvy&#10;AvwQf1J4fQbe3ejgAbhUA4wjvmeKFdf7wC2GIywvohqM05dtEdxQ+2wnyNEYsVYf/KvCVlVdZ+fc&#10;YH+iqmNJprYUkNrDbeeDa5iIaSxfKb0lWdTbp29bYxrPHdQ0tS74hpbpV6cp7ka1EEowJlDt6dBc&#10;7jlNZ9YQ9ynXvTKEWw5FZXr24+b6iqh8ZM/tZ1E1arP7qPliFS6YYJNO9bbzwbrRNHOsZJdcuO5b&#10;XRiDxsrBGd8zoG5fvek2uJUM3n8dGlczW0z1jK7C3v81aO7bmSlvVTKxeRera+eadovTqlw3tcmY&#10;snZ3odZ5aO+Gc/TxtlvUA9ek6/+Ky8fDXSadqTQdxApeVyNcVCQo/tZFa3X6Ie2YkjO1sXCoN96U&#10;GaUZl5IJ4ddZiU1/EasrB5wJ9WrDiAsbPVx6668ACddrFvzXH6p9EQ+rTXj6Feu+r73n6j3Tp3E0&#10;2uVoQaPXxMRPert4TjsqayJax1vTvScp8Nnoqd4j3yYelTUNQSF+IUxTVwfsTqvutYne3J0vhLcS&#10;10R3JW2A95a2Xt9vrgYgBvdo5h/lGgk7gLq34q2XuDllcHJX9fdjbwyKPXd87A0Vv7EB6QOiWUws&#10;pT54WaM3Cz1ctPA8YvI12Qv4to/rI8868fxJasOIvPZVewm1JdVrsE0+Om48YlrTNGg4uARn37Sa&#10;rzsJMKVvxOodaq63WidaIvyt6Iv7JfVa4T0p4jccVhpFn4ndxKH7yk3mrPjuc5yaveY9yaPTjM5N&#10;73R27a16Y55z7ox3PQ470SzkHhk8awVTX7+CWz1iaTwHMvoY+2ew71uH9Uzr2WnG56zj7+lXsGxG&#10;/BSVhdcZd+2DsHAPOlDvdO3TXr1K91X8ib+4Z6bFiRt9oPgz6NHo3gGO8SM6Z+wk1KsYvXBT/Jjk&#10;Oc2lHs3qz8bwiCEP7nS6mRAfFv/YBBTT7fOGcOIVB76uV7E8w5zmEpAQIy7wt7KY4TFvXVp0Y3vQ&#10;wOgQm/az7ouPe/LBGbp2z1AHZq3Die7LCxOB0T6y88ZbYz2wQ7cndprjrIGIxTXGubDrSEzgjGuk&#10;8zRiG/PCeFxs3tcNCeZBcoxIsMCS6u5gATjNqfab/vJthD0VoyXAt1llcGy1hmZadNNQR+ejdyIi&#10;50IzLVqoOWvjlMVPRJTsfF7h2H6u68y1LhHOBSo3XuI17y6Da0SUBLIjWp9sjvKaD7HVGujMeAOt&#10;7sTxuxAJRIfKq6e717xWSTdxjatv0FNWOGN/Q825znEJlVdPT545Q0yLtTnb6wHuHIYacattVs0f&#10;mU6tQsJ4yGLOeHCs9KslmuOKYD0ncd2VNG3pF4/M/p2VuE7N/dOS/HG3Hpsj32bCrdNbbkcr47N+&#10;1jnX3UKoRdwmLsxmnXPde5VaTXd7zoPfzElcd3v0sA7sXoz2iMlHCU4B7yQuDD3V8f4uzNb4XqNb&#10;a5795hDrPotyaOfJK4goiHswGBDtsQF48bDdfkS8p8AQihz/pPEzZ8Hh1XVza8PXpcXRPXgEFnNu&#10;C4qlWpmXOOnZ4HiSfVmMVxHLlO58c645DbqNlF/dsedzINoi9tt/olrdOm0+rM9yfeN5uy2YXgZd&#10;y20TqK/vzpOpr4ZnsxF301UNSHDGVNoSd34vtCRXZceh6/Zwt7nMdHypKSjg3W9rP3IjPIaQcpGI&#10;2AToE4KvINgdXajctyjx8f6ciQc/diA3QKvLPA0YN+FhBJiezZnFFt5bmuxNt2+IVlKl+/MM4uQx&#10;mXn9r/H/xb3I5RbR+8mar0qqD7xbTTviagyMEYtPhJ4IQYhQfVSiOz4oEM/rY0dDNVztymNOTjLj&#10;pVLi7ek5DBZJVfLDThxQhpDanc+8acLr+9FkxYKTZpOU7sqckzRd7KnI0h0X5erNR6NpZ1+Ilnyt&#10;iWi6pwMqxVaSYn00JMbpjeerlZtmV8bXCyxJtaNytYvWKDyD7WmRICnPh/+qh+Zaa2+DwX9kkar8&#10;kpdwyy9Sn4zqntHAYs0Fp2pZHsPDQF8DMh36CqLO7CHPoDzn0FrCfytKT63KRI1ix9M/+8OOMSZz&#10;Vbxr51xfLf7Ws0JNy7c4YDQZDIAoYd7yVY8zNA0PZiw5pWlRpFRsPcfnmn93a/47qlOxwDu8RxjG&#10;X4rvzmOkJ+KROJnDbM/zsIHQqtjnAiRN++oQm5StK55Qic7lsVQjDzyOo8MBwEVRYByMTXLEixQB&#10;2eVumRbx1m/F38XiT3mG5xN8Oq+itQMjEa21DDP3jtQNVZzt2ZnvOFdk0/m/RbNRIS2nH90fIGpR&#10;hB1TTm0mrNE5P8JI34/sr6E80/pF5ydmBwV6H7B9FCA/60rBSIPeD4bZP+grzWOFAWPQ01o2LHq4&#10;sW7xhStQ++VZGbWs4Xo4wzPpSamXOr51x+YMWsGjagWK4aAQ0SYCOuk10wiXNQXNemFLrWRSMN0x&#10;SKJypTfyvnSKRVgjH8BXrQZFUVGClDochABNoPHFUT1uOCVCyrIEBSf3XNxS8wR95TS3rx5VONDD&#10;+6cogJz8yG7eqgWzIPGlte0R+xzWfYX6vRtHNMwkLMjXKn88U8tBvLIgWlk1nFZECc65EIqOrrTB&#10;oOv2KLBTDK7VJmJBj0JxzLWkwgkuNifEy8sq35Y8y9iBn8VqQiUmRmBKMUVOldbMRbEu/pzEizK4&#10;OpD8qE8+B30K2pqkwmjPQmRMkIkxEL0iwJkwmvmYH49gm7pnnoSi4EGgLEO3qjDzuBB4fUOI/hGF&#10;+no4D3AMfjBeF8C9FykDPHrx65KnuFKlJCyVMwa3RiDYpaRRiT+ns0QcgQ1SkZ6Y4S9AtnuTiI1g&#10;BBVIKEJgvdruuB/CQwb8uywWnOkkHMJcINqdiv0ddAXCBdpQMNe+1FKs5bmp/v598McQfooIcE4h&#10;0J4b+HnuKfifGbv/HhPQMKaK5DzdiFSWi5s8f2pkzwvWEeKgZYb4Dn0TjvGeld0ZnvnBkgXPHw6P&#10;BxlXHjZciWqzP2xIPusGzDi0OUfzdk1NSnGaLyvGdyw9cyrkvJUjMdz0kF3Vpd18JuFVpqQk5iR2&#10;TDOYgu6ZX8R1b7iW5q2AON0zpvi1LuhLinz1CWVxKrWXVZT+LmVAsS6ztW32hsk+51XKIyHhWZGg&#10;XJ6uhWyt2kpWX3SdLYqs5CejgXefkXjfR3hfHg5cttJBBbHO76FF/mp04TkUHAxLsvUD/VcjPqhf&#10;ltPVvOdXgFZ08ZevzjSMf+xdJwuNgs3eEz2GNIdBKwRY6+wulL1ywxNbqY6zUH8JaanX5k+lWH4p&#10;wYNI1xijClyKokLgQ38JGPMZt/8OYL0VNhqSpOCH5cfVCnyx1VH7K6WyFnNpM3GfQLG9GyDgK1Y3&#10;kiFCiRdmH+j5Oiuw7Ehb+ug/xGpu8F5HevYOcwOgZXmLzPrqc2ZnjWtWbgVIu4COdUozGS1C+FVs&#10;+AVWKON8JwR4YjpUcSzdcX3/A0iKimQHoQ6IkKoayj78wz/8wz/8Qx8Wi/8HgL1c3RZv9r0AAAAA&#10;SUVORK5CYIJQSwMECgAAAAAAAAAhAOg4FD04qAAAOKgAABQAAABkcnMvbWVkaWEvaW1hZ2UzLnBu&#10;Z4lQTkcNChoKAAAADUlIRFIAAAEgAAACcggGAAAAZC0d4QAAAAFzUkdCAK7OHOkAAAAEZ0FNQQAA&#10;sY8L/GEFAAAACXBIWXMAAA7DAAAOwwHHb6hkAACnzUlEQVR4Xu3dCfx8c73H8emmqyJRUURJQpbs&#10;yi5l3/dIZCepSFL2LXuhiIgs2fd9z04K2QtZUqKk/ebWvXfuPL/OlzH9llnOmTlz5vt6POY//9/5&#10;zW+WM+e8z2f/vqHeoJZIJBID4D+y+0Qikeg7SYASicTASAKUSCQGRhKgRCIxMJIAJRKJgZEEKJFI&#10;DIwkQIlEYmAkAUokEgMjCVAikRgYSYASicTASAKUSCQGRhKgRCIxMJIAJRKJgZEEKJFIDIwkQIlE&#10;YmAkAUokEgMjCVAikRgYSYASicTASAKUSCQGRhKgRCIxMJIAJRKJgZEEKJFIDIwkQIlEYmAkAUok&#10;EgMjCVAikRgYSYASicTASAKUSCQGRhKgRCIxMJIAJRKJgZEEKJFIDIwkQIlEYmC8od4g+38i0TP/&#10;+7//W4uH1Bve8IZw/8Y3vjHcJxKtJAFKdMw//vGP2jPPPFN76qmnao8//njtySefrD333HO1F154&#10;ofbXv/41iFDkP/7jP2pve9vbanPNNVdtueWWq80///y1D33oQ7X//M//zB6RGGWSACXa4ne/+13t&#10;lltuqV199dW1n/70p7U//vGPtSmmmKL2jne8I9ymn3762rvf/e7a1FNPXfu///u/2ssvv1z75z//&#10;Ge5ffPHF8Pd/+ctfan/6059qM8wwQ22FFVaorbvuukGQ3vSmN2Wvkhg1kgAlJuTHP/5x7bvf/W4Q&#10;nRlnnLG26KKL1hZffPHahz/84do73/nO2tvf/vZg5bQDy+hXv/pV7brrrqudfvrptQcffDBYQ5tu&#10;umltww03DM+fGC2SACX+DRYMwTnjjDNqP/rRj4K1stVWW9XmnnvuV+M6vUKM7rvvvtqpp55aO/fc&#10;c0PcaKONNqr97W9/q/3Xf/1XbaWVVqp96lOfqr31rW/N/iJRRZIAJV7HnXfeWTv00ENrTz/9dG2z&#10;zTarbb755sHSKRLu2Q9+8IPat771rdof/vCH2hZbbBG2Pf/887Vdd921ts4667RtZSWGiyRAiQDX&#10;aN99963deuuttc985jO1z33uc7V3vetd2W/7w29/+9va7rvvXrvgggtqRx55ZIgteU/cPT+///3v&#10;zx6ZqArpsjLiuP6wPj7xiU+E/4vP7L333n0XH4gBeS9f+tKXal/84hdDQPv222+vvfnNb659/OMf&#10;r91www3ZIxOVgQWUGE3++Mc/1hsuVn3uueeuX3bZZdnWcrDlllvWZ5pppvqzzz4bfm5YQPUZZpih&#10;fu6554afE9UguWAjyhNPPBFiPFLnxx13XOkyUL///e9Dtm2ppZYKVhHOOuus2le/+tXafvvtV1tv&#10;vfVq00wzTdieGGKCDCVGiscff7w+77zz1nfdddf6f//3f2dby8cPf/jD+pRTTlm/7bbbsi31esNF&#10;rDfEsj7//PPXH3jggWxrYlhJFtCI8ec//7m26qqrBstCtqvM/Otf/wrV04LRDRcx21qr3X333aGI&#10;UWbsyiuvrDXENPtNYthIAjRC+Kq33HLL0C7BnWmuQFaXo8VCDZDerXhYNCyQgVYqX3zxxaEe6Prr&#10;rw+iGXn44Ydr66+/fmjpuPTSS1OGbEhJAjRCHHDAAbUrrriidvnll4csl96tq666KmzTz+VQaLhk&#10;wbIgRETJCT7ddNPV5phjjlAT1CwC/eB//ud/aksvvXSIUV144YXZ1lfQj7bBBhuEeJFiRlXaieEi&#10;CdCIEAv9uDJExf9PO+204JJph9CTNfPMM4dKZ+IT+7n0bikIvPfee8P/1QfttddefU3TE5fPfvaz&#10;oRdtkUUWyba+AvHZeOONa3fccUftkEMOqe2www6pt2yISAI0Ajz66KO1TTbZpHbMMceE/xMQ8ZUV&#10;V1yx9rGPfSyICbeL6DQT2y7cc88UKf7whz+sfeADHwgtFP62HxBCr7XAAgu8mhFrhkv5la98pXbC&#10;CSfUVllllSCuc845Z/bbRJlJAlRxfL2aPaeaaqpQaXzttdfWVltttSA+Gkm5WW6TQYRYFsZvONEJ&#10;kjiSnq1+cOKJJ9Z22223YIkRwLE4+eSTazvvvHNwIb/97W+Hz50oN0mAKo62BlXFYinTTjttiOPM&#10;Ouus4edWi6cdiJB+raOPPjqM2RCXWX755bPfFsdLL70ULCAu1te+9rVs67/z85//vLb99tvXbr75&#10;5tpJJ50UmmgT5SUJUIURH9HC8MgjjwSrR+pa/If49II5QAThsMMOC66cVPhCCy2U/bY49ImZRyQN&#10;P9FAM3OHZM60bgiy90MgE92ResEqjBNVutrJKFBLOHoVH3gOtTlf+MIXwtAxVhWxKxqfQ9Psz372&#10;s2zL2KiQZv2w9FhMsn2JcpIEqKKwTARjl1xyyWD9dOtyjYfnkzXbeuutaw899FBtzz33zH5THPPN&#10;N18oB7jxxhuzLeMz00wzhRYTMauDDjoo25ooG0mAKop0+wMPPBAmDfKyi/C0WT/iMiuvvHKwOG66&#10;6absN8UgUyd4rkO+HXT4iwfFiY6J8pEEqKLIGrF+zF9uJ8vVLawqrR2ybCyNIl8LWjMUIEq9t8OX&#10;v/zlMM7j2GOPzbYkykQSoArC7ZANUrWcR8xnIgiOOiL1N9olzBMqEmNhpdkVR7bDBz/4wRB8166R&#10;YkHlIwlQBfnJT34ShnkZtVG0RQIip12CFSTuUiQsOitwCEa3CwtN1s4M6kS5SAJUQcx1FoTt14KA&#10;3DBzo5dZZpmQJp8sS9ULrB+frZOsG6vJvjj44IOTFVQykgBVDBaP4PPss89eSOB5PIiQmJPsm3aN&#10;XvHe1fOMBbeKRdMuSgY01BJm864VUCbKQRKgiqHdwlVeu0KeaffJIHzve9/7grVx/vnnh4ULe0Hr&#10;xznnnFP7xS9+kW15DZ3xlu9pFyNFWEBiQWqhZAbHE7dEf0kCVDGMWrWWljhJPwWIxeLkZgVZ0ieP&#10;lLw0/1jNp7PMMktHsS3iQ9DExSyIKIumPSUxeJIAVQwnpuAzEdK35SZu0g8EoxULSnuzgnpl4YUX&#10;rt11113BrWuGBSQO1C72iRuRFKv63ve+F6wrYpQYLEmAKoYF/XSq6/8yeExGzMwfVgAxiiM2ioDF&#10;Jd5itpCu+3ZT5eMx22yzBVerNeNFfKwV1i5xjfq3vOUt4edYoKh6OwWlB0sSoIpx0UUXhU7w/fff&#10;v3bmmWfWjjrqqNoee+wRutfN83EydpodI1pRwNw0gjbfxFjc+53HLbbYYiHQ207LxESwVrhNTz31&#10;VLblFaT7OxmIRnzciGPE6hoE8zvf+U62JTEIUjd8hXjuuedCV7pxGWbhsBJYQtZ3f/bZZ4MLMs88&#10;84Srv1lA7cSIiA/XynOaiOjeyWzb3//+9yBoXCTWhcA368c2FcjWlCeIvSBrtcQSS4Sm0ojXtn58&#10;u8vycOMs8cP12mabbbKttTCU35A29UHqixL9JwlQhRB3MSPZ4Hknv7iH+I+TlRVxzz33hMZRIzr0&#10;bxGgyYK5/p6IqCSe7LGQIreyqWHyuvHVBHGlusUQMtbVgQcemG3pnLhfzL5WlBj59a9/XVtwwQXD&#10;c2+33XbZ1kQ/SS5Yhbj//vtD8JkLxCphKbBGuEasIdaERf2WXXbZEFv5zW9+M2GAOlo/Hvue97wn&#10;jLfwPILD4ijGY+y4445hxKuT2PAv8aYjjjgirFKhX4tw9YKOe6UFvSDrhdbAtedec801a6ecckpb&#10;4prIn2QBVQgD413tDWeXEvfVxhS0/0eXi+hw14zr2GKLLcK6Wq2ZpmY8Pv7e8/o53jxnPIS8ltiP&#10;E5p1wUVTF3TbbbcFK6YbfJ4zzjgjWFTd4jNecskltccee+zfYkcG3etj08PG1Uv0l2QBVQjB2Xgl&#10;JwZuWhYsuUNwiAUBcR8zSVLRrBZiMh7x79zgNQiSJXyipeXmZ2Nfd9ppp9CWQfiMwWh3fMZYiPMQ&#10;sm4hjuJg3EDV0K2IDRlgf/bZZ2dbEv0kCVCFICgCxURHevmb3/xmiKHIiH3961+v7bPPPmFEKYiT&#10;K7+gMtfNzxPhRI4WVcx+uUVRihAnYqbqOBb7sWC6RYYtBr67wb4wHUB90lifkXvqvRor20l1dSIf&#10;kgBVCC6EIkBpeOLj5N1ll11ChmejjTYK1sm5554bVrVwsr3tbW8LAsJyYa1MBFHxGK0RTlbD7t38&#10;3GwdgVCxjGTcrONlOFq3cRzvWR1Qayq+Xbw/bSETLSEkME2wCXGivyQBqhDGlUrDs3KsA6b50gms&#10;cpgloELa+lmyYSqBpecVLQoux/jQWBAeFgjhEjeKqX33lr9x0wLCwoiuXLSYuGJeW5d8N6gF8toP&#10;PvhgtqUzLFgIgfPxmGuuucK+iY9N9I8kQBXCya9Pyk2q3YmrGpkLo6BPnIYYsExYPawhc3ykzv1u&#10;PLgpgrgsEcWF1t5iPRl4pshRoPnwww+vmToonsTyIlqe06qrYi9eqxtYdFy9biuW9aRpkiXO4yFz&#10;6DOkeUH9JwlQxVDz48QXf/nIRz5SO++880JzKDdILMSoDG4JK4hrtt566wVLZTxYNbJHMlmqhq2/&#10;zvphVVkkkKvn5Db+g7Vy/PHHhzYMAgdCpdZGFTYrqVO8fnQTO4VoqUXimk5WtEiklCUk+ksSoApB&#10;SASh119//RB05oYJNK+++uqhS91JZqay2h1XfZaQ9oSJ3C9WlSwaZIrMmmbdcIk8hxQ+10WWjZUF&#10;o1ml46M7RrRkssSOOkUsSS1T7OPqBOJjblA7q7dKzxvRMdG+SORPEqAKoRFV/Q1R4bZwfxQMEqJt&#10;t902CM9mm21We+973xuC0EZ2TAYBsLCf1UjFiyxGqCaHRaLFQRxIw6s2DK6X11Hs6DVkxFhjUuCs&#10;I0HriaytsSCoXMl22y6aIXhcOHGoyVDCQOgmckUT+ZMEqEJwiQhLXAnDyRQtCPfx/yqUWTGEod0r&#10;PkExyEsHucpnKX23z3/+8+FntT8sDfEeblMUGvcsI8v3ECzD8jtBzMr7bkcsm2HNCHyr82mnFcR+&#10;sE8S/SUJUIXQ6+REZS2MJywEgTvDNRO7iYWLkxGLD52kLCwWj+yZdgZxnvh7rzuWlUOAiF+ng8q4&#10;UFy5Tub/4Mc//nGIfa2zzjrZlokh3Cy41rqmRLEkAaoIXBXpd93oYxXcRQiEeIcTs9lSaReP9xys&#10;KzfCM57YRTyGYIkZCWB3gswbYVBO0AlaOPydptt2kL3z/mLcKtEf0t6uCNdcc01Iucs4TWbVRBHp&#10;VHy6xWsZ/6HlgWVCLNtFASKLqxMB4rYpGxD/EgdrBwLUTZwp0RtJgCqCK75Yx3hrgbmyT2QZFY3X&#10;ljFj0XRSVCiorhO/E3FgCUrBm4nULh7vdRL9JQlQBdBqwLIYz/0iPh7jxB+Ui8EKYgFBq0g7sNBY&#10;QOJMnXDqqaeGv2kn/Q6upFaRTl8n0TtJgCqAAkNuh4rmseIxAscsJEHZbqwgotVrhohVxsJgoSlU&#10;bMf9U1RJGNp1o0CIVWsrPWgewToR0vzcwmQB9Z8kQBUgDm0XJ2k9sWV1VDKzJLROTBYfaoXwaOXo&#10;tT7G+5J944apim4nG8Yt8trtpNEjJ510UmgdUe/ULuqnlCYIlCf6SxKgChBT1WNltWx/+OGHw9Vd&#10;9muyjFUrnlPjKisrjxS16muoWZoM1g/rRLNoO2j1OOuss8J4jfg67UDolBAkF6z/JAGqACyLWHTY&#10;6ioRJFd4FcH+T1BYCK2PiwJGZNw8xt84qS31rAq6VzeM+LEyPH87AkQ4fTYtJO1w8sknh5YPFd+d&#10;8Mtf/jJUQqfB9P0nCVAF0P1OgASaxxIJJ7BOb1XMmkeN6fC4eCM2CvG4cvq+WDuGyZuWqPVCoymL&#10;olc3jABxE53oBIh1MxHeg/fejmXivRsXou5Hh38ncFG9J+0iif6SZkJXAF3cJv7p2dLdruI4QmAI&#10;x6OPPhpS2sSFGMkQGSrv69fpbuUL7QseHw8JqW9xI1XTivQ6dd9a8dzQK0Ysx5rRHPFaH/3oR8OY&#10;DFmtySCuBx10UO2GG24I+6ETrJhhH/W6hFCic5IAVQTL8LBe9t5779eJCPzMveJm2a4a+bTTTguW&#10;haC0NcN0yzvhm90vFoE2CydnHodJFKB99903CBD3bjyrQ8bOOJHjjjtu0noeAXaD2Fg+na7CQehM&#10;bSTIBx98cLY10S+SC1YR1lhjjXAiGotBaJohHkQkdnsbVmZekL4xy+dYRNCCfU5iWSr1OraLv4gr&#10;5XmNInieU4Oqjv3xkCkjhu10spvSKI1utdNOUb5gn/ncif6TBKgimGsskCpu4sQdD2JCABQtfuEL&#10;XwgL8mkUZQlEgYq3PIUHLCBjPMSbuF4Ebjy4Q8RnsgC0Oc5WPN18882DFdcpxEfgWpwr0X+SAFUE&#10;J5AArHgOIYnuzngQGEIUb/3Ae1JvI9akSHA8oeQSCpQTlcmwICJLyryibhAbI4Q6+xP9JwlQhTAM&#10;zBVdhkkcp2xwDTXMsrbGWqMropGUezhZK8Xll18eKrwtPRTbPDrFUtXGy6YM2GBIAlQhLLmsG94J&#10;LMXdagXFOp/JrKOJ6OVvCZB51LAk8liw3qwjxjWUeRsPxZdW+BB4tvRQt3DhZNomclsTxZEEqEJw&#10;RWSyZJAU8TWfVIRDM6qJhP7vsX5PFPw8kbD4XRQv7lo3sSF/z/qRgRPsVi4wFqwar2Ed+4mQ7VPB&#10;LEs2kVBNhF4zpQBiYInBkASoYsTGTWueN9ftEBp9VdbwOvTQQ0NDqLS9OTixP4zAEKbmW3Tl1Bqp&#10;x4mrnE4kWK3Ex1qax0nPchEwb0WA2sobu+6664TjNwSoBZ6POuqonrJXWj1kwaT7E4Mh1QFVDO6X&#10;aYesggMOOCDEUqLAsEJYR+blsJC0VwjAOtnV+7j5O0JENBwaBENcyU0/GctEvKWTplZCZuUM4qKo&#10;Ua1Os3UWOeKII0L8ytJB4wmcimfFkcoOrEPWC6wtn0dhZgpCD4YkQBWD5aNwT9Xz1ltvHWp+miuj&#10;pZzV4MhGsQBYNqwAdTS2ESXi4rBgNREobQpaMaTuFSjKoLUL0VN0qPqZEOmCH2uRQHU/u+++e2gm&#10;HS/17nU1muptY8H1OsHQe9JoS4CMb030nyRAFcOJLCXN0mGxWMW0WTC+//3v19Zee+2Q+eGiERk4&#10;DKLwNB8SXLD4uE5rg1gx/k6chmXDOhsrsyUQ/OlPf7p29NFHhzGq42H11SOPPDK0W3TS7T4ea621&#10;Vvh8MmmJwZBiQBWDa2P+srXQBZzV3ESRYY2wQrhgsmRRVFhIboK/UWQ8D2vHgC+xn07FB17LrOqf&#10;/vSntVNOOWVM8eHacYM++9nPTig+6psOOeSQIFJ5iA/XkhsqaJ8YHEmAKoaTHqqIuVvNUxAJiPiQ&#10;YPQ3vvGN2u233x4ECrrUBWM/9rGPhZtlcC688MLad7/73TBpcayYzURwaYiX5xAw3njjjbPfvAYR&#10;2GKLLUJMaaJUulVWP/e5z4U6p4022ijb2hv2C1dORi4xOJILVjEU1n3pS18KSzOzKCzFrM8rVjtH&#10;q0c6XDzGduIj7kJ0tEk888wzIUOmOI+7ptO+06CzlD9rRYOnlo+x2H777WvXXXddiFtZ+HA8WEdE&#10;My61kweWmbaoIvdvotdOFEsSoIpBOIwjlUnSH+ZKb0yF3qsoImIzLJooNtwghX3cMG6XKmUzhgwP&#10;IyZRvNqBQOhH0yAqrmNI2FjIeMnSXXbZZRM2nP7gBz8I6XaLLuYpFERaZo6VNl7GLVE8yQWrGDJc&#10;BIOQSFVzcwSAoxsG15z4GFXAK664YpgNJBZj+WWjPWSqWEudiA+xsvyyoWfctvHGW4gpWc6ZhTSR&#10;+IjREB+DxvK2Uu6+++7aYostlsRnwCQBqhgK/AiHtDpRYelwccYaqUqIWoPQ8f+dBJ09L/Gx3I5C&#10;R9bWmWeeGVbAaOWCCy4I8RyVzFyr8RAkN2RMFi/vQLHSAxXQSyyxRLYlMSiSAFUMdTusIAV7Wgy2&#10;2mqr4GZZqiYGqPOE2LmpTmap6EWTJh+rvUElNCtLTGiy7vVjjjkmBMXb6YjvFPEpYitTmBgsSYAq&#10;BjEQPCY6UGzHzXLym0CYZ5e852KpyHKdd955IUN1/fXX1z784Q9nj3gN2TSxKRaNDNxEGIKvOHKP&#10;PfbItuSLlL4YVyfL/SSKIQlQBVEhrMcL3KDjjz8+BIfdS2l3mlJvhcixptQZCSQL5prLo4q5dQ13&#10;rp+ArwmM6ngExCeLu4j3cL+KsNjAJeV+5SnGie5IAlRBuGBRgGBkhYCv2Id+LPEhgtRJAJboEC5/&#10;R1SIDfERL9LbxVppfT4CJaAtI8dCIkTtwIJTTFkE9sEjjzzS8eD6RDEkAaogBEhavZktt9wyBIi5&#10;ZqwV2SpxEFYGYSEwBCTe/MxCiL+XTSMogstmL0uLKy6Uxpbub0bwWvp88cUXD9k3Lo+2hzIg+6W1&#10;RLFlYvCkOqAKol9Kg2UcndGME1AAWFCae2aOskJDVoe0PLEhTARHHIZgGSJmOR9WFVEy+pUIjTWD&#10;WYOrIfcqoDWXunnesqD4UbEmUUyUAAKUqBYN66O+5pprZj/9O//7v/9bv+mmm+rrrLNOfaqppnIB&#10;qjcsnfq0005bn3766evTTDNNvWEBhe1uDSum/pGPfKS+11571R9++OHsWV6P5zz77LPrM888c/3D&#10;H/5w/eabb85+Ux4aolqfY4456vvvv3+2JTFokgVUQcRkVCKzciaL84iJcKPcuFjiOyqhNXxaN0y2&#10;yKwcy/SMFRTmzrAmuHXud9hhh1Bk2BqMLgOC5Rpi7ZdFF10025oYJEmAKoj4jmI/vV69zswZD+7Z&#10;1VdfHcZ76HY3d2ifffYJi/yVFcPrzRHihhaVYUt0RgpCVxADxMRx9HqNh3S8lLgZPf4/EawczaD3&#10;3HNPqOcxz1mhoRNaLY3CQ1ZXmcXHZADv0TSAJD7lIVlAFYR1ohNe8eFcc82VbX09vvYrr7wy1AYJ&#10;NBMtQWljWWOdEHfMc3HTiJTAtPW8CM1qq60WXmOsdosywlrTmsINU5iZKAdJgCoIy0eTp0bOiZo9&#10;oedL0ye3hBCZD0R4bJfxEg8yWVFzqgZT8aAyZbXaRcmALB7RTZSHJEAVhPtljTAp8PHW3xollBCo&#10;fD7xxBPDfKNEeUgxoArCctGUypJJvDJTyMA1K3IkykUSoIpChFhCo47CSAWZetHymqaYyI8kQBVF&#10;IFmf1qhz0kknhRiWQWuJ8pEEqKLowTIqY5R59tlnQ52SwshhDJyPAkmAKgoBstTxKGPlVOvHa6xN&#10;lJP0zVQAy8sY7m7N9Q022CAsdaPhcrI2jDLz1FNPhbqjbrHaheCzlT6sg5YoJ0mAhhQFgkZjqOw1&#10;utToVaKjOFD6XQHisAahrdJx+umn9+Q2WXVD5kvFNjFLlJMkQCVAKZYCQCeKK/d4V38xHY2Uhrlb&#10;p93YC8HmOH7Dld64CQv9aTdQTDiMEA+B425dJ6NA7rzzzrD2l+exNn2inCQBGiAm8+nHYrWwWMxS&#10;dsX2f1aN4KlZPBYRNHHQ6hAqevVlOUmJlUmD1t9qXbYmDhEbNnTlmyttSaFuIDb7779/aIzVp8aK&#10;4qKmmqhykiqhBwAXw0AvvVpOEMsDEx+tDlofuFcsHSeieh7o0bKihHoWozEmgyUkBqR5dFjQ9KrH&#10;zIKIxx13XLa1M4yKNXbWJAD7zkodln3WbqKNJFEyCFCiWBquUP3ee+8Ng8LOP//8+qabbhqGfDVO&#10;lPrTTz9db7hc9b/97W/Zo1+jIR71xklUn3vuuesPPfRQtrU9DjvssPrKK6+c/TQcXHTRRWEQmmFp&#10;3fKFL3yh3hDp7Kd6eK6GENevueaabEuiTCQBKpiGS1FfccUV6295y1vq73jHO8I93d98883rDSun&#10;vtxyy9UbVlD9Xe96V32LLbYIgtTMSSedFB6/7LLL1l988cVs6+Q0rKf67LPP3tHfDJp11103TGRs&#10;uJjZls5oWFD15Zdfvn7ddddlW+r1Z555Jkx9PPbYY7MtiTKRYkAFYjUIqy9wBaTJNUUa3mVpYjGa&#10;rbfeOrgKXDCuleVidK9zvyKyW1YRteqox3BT2kEMyWOt0z4M/PWvfw37RnDdyI9uUPdkEsCMM86Y&#10;bXlliSKrxSpKTJSQTIgSOfPcc8+F+chcoXPOOae+0UYb1c8999zst6/w4IMP1hdffPFwhb7kkkvq&#10;jZMwWAEsogsuuCB7VL3+r3/9K8xv9nWdfvrp2dbJWXXVVeu77bZb9lO5sb/sh2222Sbb0jksJ1bf&#10;tddem215ZQ60bdzRv//979nWRFlIAlQQBMRw9lNOOSUMeyceYhGf+9zngtBE/vjHP4YB8m9961vr&#10;t912W3AjNtlkk/rb3/72+k9+8pPsUfX6L37xi+DCzTnnnOFv2uGb3/xmfcEFF6z/85//zLaUl9/9&#10;7ndhP332s5/NtnSOWNq73/3usB+bWW211cL+n2WWWep77LFH/ec//3n2m8SgSQJUECeffHL9Pe95&#10;T/1tb3tb/X3ve1/90ksvrR911FEhyEpw/vznP2ePrNf/9Kc/1T/60Y/W55prriAuf/nLX+oLLLBA&#10;fdFFF31dcHqfffYJJ5LgdDs88MADIbbUcG2yLeVmhRVWqM8777z1hiuVbekMMTUxpNY42oYbblif&#10;Z5556l/60pfqU045ZbC0Pv/5z9dfeOGF7BGJQZEEqCC4AcSCCMmARU477bSQAVtjjTVeZwndd999&#10;4cTYfffdw8+yNx53+OGHh5/hxGIZLbLIIm2dpLJvCy20UP2AAw7ItpQb1on91SzOncDdtG987mZk&#10;HQmb7dxerqnvxlJDRCsxOJIAFcTWW28dDvIf/vCH2ZbXkI73O49phoVDhGLKXabsve99b/33v/99&#10;+BliJP62Oc4xEV/5ylfqSyyxRHDtyoz4DQtw2223zbZ0BsvxAx/4QP0b3/hGtuU1uHXWA/vHP/4R&#10;fiZEl19+eRBn+3KXXXZJ1tCASAJUADfccEM4sNdbb71sy7+z3377hcc0B5VfeumlEDDdeOONw8+3&#10;3357eMyZZ54Zfob4hm3iRO1AqMSOnnjiiWxL+RC7WXvttYMgiAV1gzQ7d9NztSKwzzJqFWGCpMyB&#10;cM0000z1I4444tX4moUW3RLFkgQoZxy0n/zkJ0O9jxjMeDj4ZcDe//73159//vls6yvWkVVK1Q95&#10;LlfuT33qU9lvX7l6L7nkkiG2NNbJ1oo6IFaUE61s3HHHHfW11lqrPvXUU4d91s7nGQsZNAHmsTJ+&#10;AvBcrfXXXz/b8u8QfpaTAPZss81WP+GEE17nHieKIwlQzjDto1k/GdFS2nPPPbMtrwgTSyBaQVtu&#10;uWUIYjfHRQSh/Z1K6nYQhF1llVWynwbPPffcEwRhiimmCO7hZZdd1nXgGVxVwjGWG0XUZBiVQ0zG&#10;b3/72/rXv/71EMieb775guX58ssvZ79NFEESoBxh4qt65vK0ezUnDtLPzY9nBbEKnnzyyeCiERsn&#10;beTZZ58Nf7PUUku15SZcfPHFwWISgB0k0t/EQnuJrNRZZ53Vk/DgmGOOCZktIjYW5513Xth/ran5&#10;ifj1r39d/9rXvlafccYZQ3byqquuKn0MbVhJApQjt956azjY99prr2zL5Nx5553hb1x5I8x/9T47&#10;77xz/eGHHw6/P/HEE7PfvoIYkO2yZ5OhGG/++eevb7XVVtmW/sKy+PKXvxzc0g9+8IPBHcyjKFCt&#10;FXd1oiyfQD/3TKlDp/zmN78JmTmZR6UTvotEviQByhGxGgd7c9aqHcRBxB+cqBEugyuwAkQxnFbx&#10;UDlNgA488MBsy8ScffbZQQBuueWWbEvxcF+OP/74kFp/5zvfGUoKuk2xt8LV5VrtuOOO41on6qlm&#10;nXXW+mc+85lsS3eIxy2zzDLB6vR5kjWUH0mAckJAVUyj3SLBZjRPEpODDz442/KKGzDDDDOEgkbx&#10;G3Gh5voWaWsCxQ1r54Tgqsk0Cch22+zZCVyej33sY6GWSfW3z5MXWluIqZS9NpXxuPrqq8N+bW5r&#10;6Rb777jjjgvf8U477fRqSj/RG0mAcsBJ8PGPfzwUu7WO1SAORElKfTw8Rhao1XrafvvtQ3Ww8RKu&#10;vs3ZMkjzi+1wFdpBIaOsG0utqPYMgWBWiROVOHIx8+TII48Mbteuu+46ofhAIN8+leXKizPOOCPE&#10;nKT287LmRpkkQDlgxo8rLWulFeLDVZjM9RFE9RzaNSICz9wvbQNaOFhZzTgZ/Y1sWrv86Ec/CqLl&#10;Kt5OALtdWGeyRhpw1eNIZfcaYG7mV7/6Vf3Tn/50cKmIwGT87Gc/C0LVSTyuXbi/LLDVV189uHmJ&#10;7kkClAMbbLBBGBrWekVk9ahsPuigg7It4+Nqrr5HkLb5ii1dLVUtc9RctIjoYnQ660ZfmiwbyyoP&#10;EXr00UdDkJZIynLJ0uWJcgOWjGFjzXGy8bAvtbqIqxGuIuDW+U5898kd654kQD0itqFupLUmR9ZF&#10;QykXql1LIFpSzYJisJggLpcm9olFVDfbzuXpBBkoMSXxGdaVLFk3iCXtu+++QcwIsHR1nnhf3FDi&#10;08mURJkr+9EkgiLx/F5nhx12yNWaHCWSAPUIt0P7RGucwUkwzTTTdFR7I2u02GKLheeLaWNXc1P+&#10;HOhmAjXjNQWiOy0yZEWIBX3ve98LjZle89BDDw0p/XbESM3S/vvvH9zD6aabLlh4ecdDVDebAsnl&#10;6mQc7SGHHBL2Vb/mIPnsXk8fX6JzkgD1iPR4q2Ui/sD1clJ3inS5A7rZCorFdGPN9tHO8aEPfagj&#10;N4DQsVgIEK644opQce1kt12QWsr8wgsvDG6kuUSsG/Eps3XUxRAfxXpFuDg61MWSjKvtxJ1TumA/&#10;sQgnC1DnhQQCK9LrtluZnniNJEA9QAxYD2pSmlEkqNK3mwBlbMUgKrExMlpBihNb3Tmd3gKirTNw&#10;JkMKm3vYjPnJxoUQVSl0gqRJUyzFTV+aym1WXxGp/Mcff7z+1a9+Nbi0uvg7KVbUSEoEuEP9HsDm&#10;OxELEgNrJ0CeeI0kQD3wy1/+MvRpPfLII9mWV9okuCWyQN1ihIeTqTkj5vl0bbe6SB7jsbJbnWBI&#10;mfc5XtxGVosA+jxiTdy2bmNFE0EsxHekzAmP0al333139tv2iPtAvKjf4hOxr5RSyLy1XpAS45ME&#10;qAeuvPLKEEtptgaIktiP4rtuR0twkUxD5IbE2h8CI97T2nApSO3kO/roo7Mt7SOrJICssK/fiPF4&#10;z9xK74HwKMjsNJjLjfT5tVwMSnwivhvfG2vxsccey7YmJiIJUA8IeC688MKvq1CG2h/WhabUvffe&#10;uytXTJrXiSXYC42cKqObpytCw6oh9t30eXlfamu4DuqCostXJEaUeC21Qj4PofaZumlvUDslC8jl&#10;LUvXukC+76PbwWqjRhKgHlANa7WLseC6yIwoQhQf6DQo6vGyQE5Ulc4qrKWjTz311OwRryD+YPi9&#10;gVvdpIJZDWYlEzsNq0W4D1w31qLaHPEqkw8NzG+t7O4EjaEETAV62YoBBfFZQcO0JtugSALUJQKk&#10;igYny3QpFuRidBqjgewUYZDShz4uQdpWCJzMFLemG1gfrAl1S6yhzTbbrOfObwLKGmABEhwrgshq&#10;sex67YQXqPdcMnEswLIR5zVpYk1MTBKgLuFKsG7aKb5z5e9GgFg0MlXcOeluzaSeqxXT/BzwE/Wb&#10;tQNLRbW1VDxLxVC1TqwUVpreL6Ijk+c5iLT4jD65TjN142EGkM+bR5NpEdx8883h/fWSiBgV0sqo&#10;XWLF0Te+8Y21hvuTbRmfxslXa5zU2U/t07BGal/5yldqf/zjH2snnnhi7f3vf3/tmWeeqTWEKXvE&#10;Kyy88MLhviGK4b5bGoJR23TTTWt333137YgjjqideeaZtYZVVDvkkENqjz32WK0hUGH10YYFUvv9&#10;738fXq/hstUOPvjgWsMKq80333xhJVgrwn70ox+tXXLJJbX777+/9p3vfKfWsNBqDQste6XueeGF&#10;F2oNq7O23nrr1RoucLa1XDgmGq5z2DeJSciEKNEh2223Xaj1mSzzwophincTZI2odBbvMNdGJqx1&#10;3lAvgeiJkHpXbCiewY1UF6QWyfhT78c2rp/KbQWKxomwgMZysVZaaaVcLBaVxwLPZV/rTEmA08sI&#10;j16++6rzBv+8IkWJdmGBLLroouFK52pfBH/6059qU045ZbBKGu5brXEC1xonfVj7/J577qk1XJvs&#10;kbXayy+/HCyVaaedttYQgNob3vCG7Df58OKLL9YaIlp74okngvXzn//5n+EK7z28973vrTUEKrzP&#10;iVh11VWDxdJwx7ItncPq8jmXW2653Pb70UcfXXvf+95XW2eddbIt+fCb3/wmPOdPfvKT2qc+9alg&#10;tXmdRAtBhhIdoWLYSItvfetb2Zb8UdzYHDfSbe7rcvW/6667sq2voWte2r/b2qOi+cQnPtHzyhwx&#10;uNtrrCuiZUald+uYk7xgqRqrqzhRLKx5rnfiFVIMqAt+/vOf1/7617/WFlpooWxL/rCyTjvttOyn&#10;Wm2nnXYKMaH/+Z//qT3//PPZ1tcQZ3rppZdqzz77bLalXDTckGDBdYv9ccopp9SWWWaZ2sc+9rFs&#10;a2+IbS255JK1xRdfPNuSL6zEb37zm8F6bFywaquvvnqIHSZeIwlQF9x77721aaaZ5nVuUN5wc7wO&#10;9wcNC6K22mqrhf8z71uZZ555wv2TTz4Z7ssGAeFCdQtXxu2zn/1sEOJeefDBB2vXXXddbccdd8y2&#10;FAe38ZprrqnNOOOMta222ipcvBKvkASoC+67777gz4t9FAUBkv2KFo24zle/+tXwf8LUyuyzzx7u&#10;G65buC8b3t8555yT/dQ55513Xm266aarrbzyytmWED4It24QQ5p11llrSyyxRLalWFh/MpmPPvpo&#10;7fTTT8+2JpIAdQhX4vHHH6/NNddctSmmmCLbmj9S/H//+99f525xPRZZZJEQhOaKNSMY/I53vKP2&#10;i1/8IttSLtZff/3abbfdFoLkncJiuPjii4P4sCIiRLmbgLtyAs+31lpr1d70pjdlW4uHy77mmmsG&#10;19pxlEgC1DHiLL/+9a8Ldb/gxCIyze4WUeJqyUaph2mG+KgT8rsyHtyf/OQnQ73Svvvu+2/iORli&#10;KFzLjTbaKNvSG1w536HMXL/ZcMMNQwxxLDd6FEkC1CF/+MMfgmvEAioSYkOEvF4zgs1S8a2xHo+f&#10;bbbZwonFcsoboiEFrzzArVORY2l84xvfqN1666214447LtvaHgoa3/Oe99SWWmqpbMv4tOOWsX4+&#10;8IEPhMLJfuMCYt85hhJJgDqG++VkdAAXCUERbG0Vk1hLQmhaIU6/+93vxsySdYITmMjcfvvtIVO0&#10;8cYbhyC4Kmf1SKwZ1sPVV1+d/UV7EJDddtutttdee4U4Wjtwl7yO12TlTcZkwmh/qlD2/sXZ+o3a&#10;rn/+85+1hx56KNsy2iQB6hBp1Le+9a19ccEIkNaHZlgC+OUvfxnum5lzzjmDOHabir/qqqtCi4Ns&#10;m3jL7rvvHlo/nPwHHHBA7bvf/W6IX5xxxhmhqFAG6eyzz87+uj0E0ueff/7a5z//+SAukyHexa1s&#10;p1CQcE4WF7rjjjtqv/rVr0IsZhAQILFDxaWJBo0vLdEBRqNqwWgdjZo3itiM4lDI1owlcHxtcSWM&#10;xhU/3MNcHb/rdJmeiBEiuvcVQFoSWtf5RBjdYXRspx3p999/f1hoUdPqZPj82j5a20/GonlfjMcW&#10;W2wRvr9BzQ8yc0k7Tes43FElWUAdwPq56aabQiaqaPO98d2Em/qZZqaaaqrQ9hDrg5qv9jPNNFNI&#10;VWsc7YaZZ545uFhaHeaYY47am9/85uw3Y8NS0pJywgknZFva4yMf+Uht//33rx122GEhJjQeYl3i&#10;P6usskoo6puMiSwfCNxfdtllwcpjiQwCBYnKNwShuWKjThKgDuCCiDHkVYk7EVGA3Jrh/uks/+1v&#10;f5tteY3pp58+ZML6WQukMFCRXafFdZ/73OdCXIkrJt40FtwlwXaZozwQS/rzn/880C56sT3fke/P&#10;exl1kgC1ieCzYjhX2QUXXDDbWiyt4gMV2ITG1bw1PiRmJDv39NNP/9vvisLYDe9zrOLIiXAiHnXU&#10;UeFz7LffftnW12N/KxZsJ/vVDmeddVZtscUWCxbYIFEZLQs2Vhxv1EgC1CZm4zhouClFB6AxlvhA&#10;Ops7oq3hL3/5S7b1NcwdcnWVDesHBFE6+4Ybbsi2tI/qaG4Yy/LKK6/Mtr4C6+Daa6+trbHGGuE1&#10;ekUgm7vHmprMVSsabivUN406SYDawMkQ2wg+9KEPtRWP6JWx3C+I/Rjs5T2NNeBLnYnYSb8ECBpE&#10;uUvdsNlmm4WYjGbb5vIBw87ESQhQHlxxxRVhfw6i+LAVFhA3+vrrr8+2jC5JgNrA1dkVFGpt+kEU&#10;oNarNSHktghOj1VNy2XhisX32w/0U3kv3Vb3Hn744eGzfulLX3pVdFkrhD5Oe+yVCy64ILzP2DM3&#10;SLTN6MDXmtLtPqsKSYAmQdD5+9//fuhBIgZqbfpFPBkjKpFPOumkV4sRxaVaEeBUsNfPrnhWoSv6&#10;ww8/nG3pDNm7448/PlQoc8nAohJra6f4cDK0PhgzW6YRrmuvvXYIvsuqjjJJgCZB8+RPf/rTELwk&#10;CP0SIK/l1mwByeIoBZA9UsymSLAVaXhV2sZN9AslCSwVnd7dsuKKK4ZWDb1i3/ve90JTrVk9eSCW&#10;ZD+usMIK2ZbB4/PKaLLMRpkkQJPgyuwKHwPPvQzV6oRo/TQLEOuHhbP55pvXpp566jHrfbhf3DBi&#10;0GpBFcnSSy/ds9W18847177whS/Utttuu9pTTz2V26AwlpVsne+xLLhIqLcSB1KZPaokAZoAJ5SD&#10;10oRTmbFawoB+0WzgLBo1NtssskmoZVBfETLRWuhIvxOKj4WK/YDgdXWxtlOIbasoB/84AdhpY08&#10;0u9cHG0PLI6yobtf/dQor56RBGgC4uBzS87IOkmB96uBsdUCij1XBAhiUrJGY3VVq7QVX+jnlZVl&#10;xi3sVfTUB7HwLEeUR7Wy2A9OPvnkYF314ibmjX4735UBZZ2OKKkKSYDGwZXp1FNPDW0AgqQK+4gB&#10;F6efOCFZOeeee27oRo9ZOIFo4jNWNa1aJfSz41p7iHEg/bS6JkOrg6yh71C7iGJJsbxPf/rTtbvu&#10;uquvLupYcOfVJXkvMmKjSBKgcbjxxhtDpao6FfzrX/96dURGP2F1CYRLq0frBw5e72msFog4NbDf&#10;lbZ65HqZ+5w3t9xySxAd7SIC91wxAW5WkfjSlltumctiib0Qjy+Z1lEkCdA4sH4ECpdddtnwsxNd&#10;c+ZkDZp5w+oSh7LmV3McI6anxzrh1Zmg3wIkDjSIGTvjwYW2L4wTATE324gAqTnyHcu0yZINCqLN&#10;QpMNK+s43SJJAjQGTlwBXxW6updhFKvM02QL8OUJ8fG63ouTiCsYidm4sQK/HvfOd75zzDR9kYhn&#10;dLMEdRHYL+Yb6dhvrSVSqvCtb30r/B6Wy7F89KCQ9VPjZdmhUSMJ0BgYAWFYlkHq4Oo4oB24rqL9&#10;QHxCUFdxn2xc6wAtDakYywVjLUnFS2WP1S9WFFzUKNiDxsRFFeMTtV4YPXLzzTeHEgKtICY1DiIu&#10;JBjNEuKGlXVdt6JIAtSCbATT3QERFx6M/Vdcsn7FgJwIXstoDVZXa0o6nuhjCQyR1HIgSF3EfOhh&#10;QOzHflOyMBGC+RdddFFIiR944IG1PfbYI/tN/5DtM5bEcaYEYZRIAtSCbISDV8A3WjsK/mSbWBX9&#10;Il6JWV7WoJfmbibWI7nKj4WKbWZ9r/OhhxVWI0uQ1ToZuu2d+J/5zGdC/dGxxx6b/aZ/aBPxPQuS&#10;lymQXzRJgFoQmBTraZ5BfP7554d7UwL7BQGKA9aNb2i1vBQbEsjxsjjxvY5VJzQKmAggYdDu2m0e&#10;a7WOj3/842FutVnU/YRFu+2224bFBpRcjApJgJoQM5GNsGBdtHbM1rn00kvD/9W59AviEwVoLDeC&#10;AI03GRFx2aCyrpRaNGqnBPFjIWc7uPAIRhP2XXfdtW9D3SIydBII5iMR0FEgCVATYj+CuupDIsRH&#10;RbGTvdUNKhInkHiUwC7TvBUumHofma6x4jyKEb1nc3BGkSjgnQaVZfHEgrRw6L3rJ7KIqsAlHloH&#10;tFWVJEAZWheU65v3bMAWZL8EKF0ZWRz9akSFk4cAec04fqMZ9TYaZFlAY7lZsmQsNlW2Y60hVnWi&#10;C9upAGGbbbYJjaJGxeqp6ycESPBcE3S0gKtMEqAMxX5cMH54jBsISAvyClISAULUL1hAXACZuLgW&#10;WCu6u5ULjHWSiBkRIcI6iqM/7T/i040AEXdNsWqwDjrooGxrf5A8EJBWtW1hyKqTBKiBg1X2gciI&#10;/0Q0CZqixxJpLgLsBzH+MFEXt/GrGO8qzX2DWpdRw3fWaQyoGa0amle5Ydpy+slWW20V7lnkVScJ&#10;UANXGv1W0rCxatZJrWRfkZiAYB6T+TohBiEnEr4YFB9v+FhsG2EBcSdHiZdffjkEk3up25INE/fb&#10;c889w/P1C4WRBFD2tZ+TLQdBEqAGUu/cLlmIiPEXs8wyS1jCJV5N+0ksMJzI7VMYKRg93ogJE/eg&#10;x2jUhl7Zf2Ip7abhx0JQ2IRGFyfWcL/wnjXQughVPSU/8gIkiKv1gqsTXRoFfNaQ4ovLNIml9NuC&#10;iC0WUUTGwvtyhSYwY12hY9+aIkqjXEcF7qvPLHbXa3Os0R2SEmJB/VxpxMxox54CybHabarCyAuQ&#10;TmjVxs2jLsxedrBxvxzA1r3qd5d3OxaQEn4CNN5gsuiCcUNGIaAZIUBO2jz60rhxrCDlDv2skJb9&#10;1B7i4nLddddlW6vHyAuQBQdZEnFkAwyv4oNzwQSoneD9XsfbCUT0tBNMhDgQsRqr5YIAuakJko4f&#10;hbQuWKuyg3mNz1Ud7QJ19NFH93XECesLVQ5Gj7QAKfiyoqfMF38fAs+2GcOK+++/P9z6LUAsMNaP&#10;YsKJiLN/xjLTCZjYlcZacaJRqQciQL6vaAHmwe677x4sqyOOOCLbUjy+N6EBY0M6Xfp6WBhpAbL2&#10;OAunOfhsJIITXyEapLDVkghE9xMWDRdispMoumhjCZBgpvdtRQhWEiEdC39bpdJ/QkGE8nSbueHb&#10;b799OD4s09QvVOWzXKvaJT+yAuSEE2jWZxXXnxKQlvo0QyaONbVC5yAwmsFQsckEKAapx5oNLfbj&#10;RHTyeC4jSsdChqzfFb9FQoAIb95xuy9/+cuhu16rRr8wUE1y5LTTTqtkSn5kBYibZcwGPzuuvnDh&#10;hReG6tcYkFYFbbAVeknndgMB4l7FYsLxiHGOsfrBYukAMSW0BGisymDWltVDq4L4D8t2ogxiN4il&#10;qQ2SNVU53w9YuJ/73OfCBUZ7RtUYWQFi0jp5jV0FS0E9kEFecQ60Aj6zWVgheR/ME8E6I37jtWA0&#10;E1PtTrpWoth4/1xKq2SMNaaVe9ZPt6JoojtZRPGoVh2zr01PjJnKonFBNN2AAFVtukFlBEjQcf/9&#10;9w/No5MFjGUypNqZt7GaWLHZT37yk/Blx7iKTnLpUBaSTFm/YM3o4VJoOBlRGNUutRIFyL1aFiIV&#10;Lbpm/L7bdd3LiH2HIr4zxwYXjJj3a460TKgguFhdP92/flAJAeLvc5/4/rJXTjarTY4XOGZCK9xr&#10;Dj7zsblZMfvly9YQuOCCC4YTtJ+9YKwuItSOAEX3kQXXSky7uxcHYhGM1Rcm0/ab3/ymr+0GRRLn&#10;KptgUAQuXC5UhxxySN8WOnSsWtte3DIOyKsClRAg0+tcGQQJzVFhDayxxhphLSg/NwsRkTL3RwFf&#10;zHQ5+QiYlGdc+I+lYNqgWTwsh6IO5rEQFCYaY43haCWOjRXzaKVZgFxFiakO/7g9QoCk/ccbbjZs&#10;xHhWkQPk9tlnnxDkP+CAA7ItxSKgrkNf2GC33XarzPD6SgiQdLqiQVd4InLHHXcEf1ndi6uVQjJW&#10;D1g1aip22WWXV4v8/E4lsf6biOpTJrxAMAHrpwDJSDnQ2hmAFoPUEwlQDEaLbblitx683EwWVFUy&#10;YQ888EA4FmKNVBEYeSsgzSLhzvcDdUGEz9iYr33ta9nW4WboBYhF4wBoXjXCyWutJUJjzq8sj94a&#10;XcbWHDdiQ2Yh4iBibTBxI0YwLLzwwsGa4pr1cxiZ+EJc22syogC1WjVoFSDlBqy51r4w4iq2UYUA&#10;p+yheBbLNRaXFoVjyARFojBWDK4ILKioRYgVb9npYWfoBYi57YpAVFrhWuywww5BiGS9CJGTmzjF&#10;tDpXi1ui7yZaRCwEV1GxJH8jixTT3f1A/48r7GQ1QIgCNFa8K1pFcSSFehJ1LNoymhHINl2x34PY&#10;i8BoEjG0sY6HvHF8ER/V8/3qludyq8Z2rHrtGHAfVoZegGSvnKhxCPtYqCg26lJMgCXTvFidvi80&#10;B6Rlw6RyHcSuqE7QGOwtGhaKLJ14TTtE62YsF0w2kPhEAWIRuGI7YVqRWibU4wXuh4XYuBlLKYpG&#10;GYdYo+V8xlqltghcSPbee+9woYrH77Ay9AKky1u2aDJzW0WzzvdNN9301XiOWptYUKbj+bLLLgux&#10;EC6d+AszXmCW9dOONZIHAt8O5BgMn4woQGO5YNwCV8wYqMZiiy0WXK3WKyexZUn2eznnPJHFUzrh&#10;WPA5+wELVE2Q+Fk/CwW1hRjXyxoa5llPQy1AxIILxVqIV/nxMGAMscMYrvhESDOqE8/yx2bynnHG&#10;GUEAnNTEgADlXdY/Ht6H142ziSYj1vqMVTGtlIDl1iyehu5zUVrL+h3M9mGrezZMsFy5zpZc7mfd&#10;FmuLC2+9+X4F8hWgGhnLQj/mmGOyrcPHUAuQLJertoX7JoJbc/311wehMuEwwvohLr5AlcAyZAJ8&#10;MihcO0FoMQUn8FgneBF4PcHndjM40WVqtnIiyvd9vub4lXogQtPaeiEI73fDvIyP0SogBv1GVorb&#10;ToT6hVCC40R8c1jT8kMtQLq7md2Trf/NStL3JUUfg89cHeMuZb6cfLarC5I1cxWVylfj4UrDypjM&#10;wsoLQXKxqsnGcERi9mUsF5GbJQ7UXBmun0mGbayKaLVTRNhVtQiitVYELEdZIRcYZRf9xjEouSEm&#10;M97Ugbxh5VnBl5UeLfxhY6gFiEgIKnObJkKdEJqXWxYPcoLGyudmWECe0wlprGee8R9lAxNVHEsh&#10;q/dolxjLabZyQJhYQA5OrklEQF7AfqzWi9VXXz24bRp180Y2ceeddw7WaBEY2qWWy5pesT+u36gt&#10;s3+1BPULCymwzn3+fvWm5cnQCpCrqfS5K09Mn4+FA141NHfKLeJq6QrSPAmxFa8huxQDvXkgRhCH&#10;W7XC8nAlF7chBO2gex+tNUMqm530aG2/IHAyba3vQdBdPVURKWXV5qyrsYLlvSKepS/LOmlxksEg&#10;kLjw3aqq1wrUDwTb1bhxqeOFdpgYWgHi84qXTJZuFSdygDqxovv1+OOPh0JDVdITFRgSoHjLCxXb&#10;LIwjjzwy2/IaPhNBUXLPDVtllVVClkPaPHZ4txIFqLVzntCxCNT3sICaT3wpd2InGN3KFltsEZYl&#10;5grmic+m2LGIbOKhhx4a9oP13FmvgyR2y3/961/vm0XyxS9+MYQIiPBYY1nKzNAKkFEZTkrFghMh&#10;U+bkaxYRIy7FRcZyv1rJU3ygpkjwUOq2dUCYuIwSAR39DmQCotjMREPWiVU6CBeBiH1bUURarUDP&#10;5b1rLxHvcovI8Pld87YIURbYPOWUU7It+aAFRPwpXgTyglV14oknhirvzTbbLNs6OLhgLiAujkcd&#10;dVS2tVhU+MvuqnAfOiuocSAOJY0rdb1hTdT//Oc/Z1vGpiE09Y997GP1hoVQb5y0Ydtyyy0X/rZx&#10;goefx6NxBavPOOOM9SWWWCLbkg8PP/xwfaqppqovtNBCr3sPW221VX2llVbKfqrXG+5fvWHJ1M89&#10;99z69ttvX//IRz5Sf8tb3kIR69NMM029IUz1D3zgA/XGQV//1a9+lf3VKzTM8nrDLas/9thj9Yab&#10;Wr/mmmuy39TrDbe03hC0esPVyra8nm9+85v1mWaaqd5w4bItvdMQ+/p+++2X/ZQPjat9ffHFF683&#10;XOR6w6LNtpaDrbfeOnxXP/3pT7MtxfLII4+EY6JxcZn0nCgTQ2kBMW25MbIdgsQTIT2tXkI8RFuG&#10;bIHiRe7NRLGjZhr7KftfPqhGVkimDimuPS6drhVCQWCEWS2uwFL77ne/G0oFWBJS5Tr/WUtcTPEf&#10;LRYRn1XhJXfE/z2uOeslSCsOxBUdC1dTry1LmAfcAlW7k5VLtDJZvIjLoVxixx13HEjmayIaYhti&#10;jL6nfow5YSHvtNNOwXVWUDs0vKJDw4Wrnbd+zjnnZFsmpnFy1xsHQv2Nb3xj+Ls3v/nN9Yb7k/12&#10;fFxJWE4sqLz5zW9+U5911lnDe2q4EfWGO1RvCEX9uuuuyx4xOay7eeaZp77wwgsHaynSEKjwOT03&#10;68D/p5566voCCyxQ32ijjeqHHnposCDXWWed8Bxj8bWvfS1YF83P2y0N16D+wQ9+sP7ss89mWybH&#10;d3bBBRfU//u//zvb8nruv//+YPnNPvvsr1q2ZaPhDoV9b3+PxZNPPtnWcdgujinH64orrphtKT9D&#10;KUA777xz/e1vf3vY4e3SuJoGc/hb3/pWOEHbIQoQV6cIfvCDH4QD1PP/8Ic/rL/3ve8NQtQuv/vd&#10;74JoLb/88tmWV/jGN74Rnve0006rN6y9+ve///36XnvtVV933XXr8803X9h3DQsn3Gabbbb6euut&#10;Vz/iiCPqN998c/2FF14Iz/HAAw+E3z3zzDPh515oWG/1pZdeOnwH7eK9rLrqqkGIWiGaDQs2fMbz&#10;zz8/21pOGlZ3cMXuuOOObMsrEB4u9dVXX51tyQffc8PqD6I/DAydAPH7P/ShD9XXXHPNbEtx/OlP&#10;f6q/+93vri+22GLZlnxxcq211lrhRBLLYWmNZ5GMxc9//vMgIqyZZghNw70cM4bzr3/9K1gMTogT&#10;Tjgh/K0T4a1vfWt4Hw23LYiFmNPMM89cv/jii+v/+Mc/sr/ujk996lP1r3zlK9lP7SGG1XCds59e&#10;D0HzXsVZys5LL71UX3DBBUNs5sUXXwzb7rrrrnAR2HXXXcPPedJw0etTTjll/bDDDsu2lJuhEyBX&#10;RgffySefnG0pDgHiGWaYIQhQJ1fvTnjwwQeDFeMzdSqq0dU66KCDsi31+ssvv1yfc84564suumjb&#10;75nosXSuvPLKcAVlwrPGiNsUU0xRf9/73ldfeeWV63vvvXdwEf/whz+Ev2MhjuciRQTy55577rat&#10;Ttx6663BZbzpppuyLa/x+OOP16effvpwESqr69UKa1JCYJtttgn7gytsn8T9mDfLLrtsfamllsp+&#10;KjdDJ0BiOQ5O2aGiiQLUycncDYcffngQEtkqGap2Ofroo8PfXXTRRdmWehAS1szmm2+ebekOJ4oY&#10;Bjfuq1/9asjOccnEXWQQP/3pT4ds4oUXXpj9xdgQE/GfTjJqa6yxRnBLx7IGWVM+M7EcJsSzCCeL&#10;l6h3Isid4oLkHOkk5jYohkqAuF9zzDFHiA30g34J0N/+9rdgZTmxuBftsuWWW4a/YUVFWA22iXXl&#10;jf3/i1/8on7WWWfVd9ppp/p0000XgtUTsdtuu3X0fREWlpfSg1bEe3y2PffcM9syXNhn3v8mm2yS&#10;bSkGSQ2vMwwiPVRpeGlqTaVxLa+iaeyf7H/Foo/LgCkYtdkODUEM/VwWHWzunJfax2QNut2giNKk&#10;xoYVEiYIaO5VcDce2mC0JSiUaweFpXvssUd4vPaCZpQTmMGsdcZjhhFV8JAunwgtMr00BGtJURDZ&#10;Onq3jAyVAMXxGSbQ9YPYA9YPIVKBbC6R/jaV2pOh9UAdj6bZ5hogDbo66SeaEJkXarAIw3j7R7W6&#10;lpDJqtUjKofVsVjhpHm8CLF10v45Wx20iHaOomm4k2HOlNYhle1joYFYnZrP37C+s62do/7IhId4&#10;MSozQyNArqaXXnppOJjbWS0iD7QNGETmyjxW82je6GVquB+hfULh3kTobyNCzfONNLDq+9KLFNe2&#10;LxICpBVkvD41J5OrfvN7HA+D0BRlKhptXmAA1sFyI0J624YRzb8sVheZ1uZmhZrEiUWpzcawe1ZM&#10;tzhmFSYqWiV8ZWZoBEgV8BNPPPG6kRpFw+VwAqk2LmpGTjNOPCNAdLJPZgWZ5IhmV0tHtG76uN5Z&#10;0bBGid5Ylb561bhf66+//qsrzY6HkSJOOlbbnnvumW19BRcevVWabbfaaqts6/BhcJ7JCiZPRlS/&#10;67nzHWpeVdHNwsvj4qHfz6hW41jKzNAIEOuH6d0v9wusES6OK7xxEv1AEypc8R2g4+GE5KbEuAK0&#10;X6BfbQmutJp9nVituKITjy233DLbMjbcK0vNcCcN82ptj9FWYMCXk7M51jVsRJcyirXjSSzN/uEy&#10;mdjp57xgAbk4EL4yMxQCxDe+4oorQp+UMRX9RDAP4g/9YPnllw+jY/WrNQ8Sa8U+YaHx9eH9XXDB&#10;BWEgu9Gq/YBAE59WAeIamixpJZLJYlGmTgq862hvHSTv6q0HjgVlMYFhRv+fWJ016ExBEAtiIVqn&#10;zkoegvt5Es8TFnGZGQoBcgXkXhga32+cZBjrKl8ErLw40ziu2DEWrm5iBwK3RoGKswhA20f9mokj&#10;+DxWANp0PlP6Wt2pZlg+lrKxGokphuJWBFfTrAZTn8lgfsPUjM2dddZZs78cTlhvhpWddtppwUJ1&#10;PLHqDzvssEld1G5gIbtACVuUmaEQIMvkEIJ+ul+RfglPM0ajcm9YfeN1UruCcl0EbwU3lSaYidO8&#10;vlnRcL8E51leXC7xjG9/+9thMLtYh4kFJ510UnCtbBfLMZbVGFGZIAIlIOtviQ0LyN+xdL/3ve8F&#10;K08nf/OKtcOMpAbB9h353nzPRSE+J0kw1synMvGGxg7pT7FLlxAAB6SD3WTAvAdaTYbgKDdAUNiK&#10;Gf3AV+Iq6ervM080xiJ+fU5kMRcWVLTaisZKEIccckj2U3t4n96ze1d+Lq4Txc1J4yauZa03rqhx&#10;uj4T8Rpm7Cf7i1tKlIs+jh0LAtGyxlbNKCulFyDpaDvSXJVOD/Y8MGjcFd1V3kTCfhEP2MMPPzyk&#10;58sIcRa74VoQExcLrpV7Nylgs7eJqRiI2JSpiPFx6pX8HdEZTzhNh3QBsIjAsPLNb34zHL8ygsTA&#10;5y0a8TOBaLOkjj322GxrCSFAZaZxgBPIjubk5MkxxxwTXl+/Vj/Rre519UWVFf1gWlUmaqo0c+jS&#10;Sy/NfuocbSbab4ahr2ksLrnkkjCTSQ+Ylpt+ceedd4bjx8SDMlP6GJAMgTQlc3wQxCI6gdF+4uol&#10;wyUo20tVbJHIvAl0TrRqrKxcL+tkccW4K/3e/3mgCvzzn/98OIa4Xf2wfCKKQE2+LNukyFZKLUAO&#10;cOloAcvWZWf6BfdPRkGGJq7B1Q/Uw8gMxdVfy0bj4hWqoL1PB/p4qFofaw2ydnHSOoEblkS2ZTjg&#10;ZkoSKGBVXCiY3i8IH1dPYqKXiup+UGoBcuAq2FIbMygInyCwZWXyXqpmMmLw2UqtZUOGyskl5S/l&#10;Ph4sOW0jkgjdIvhv9QsV4sOCLB7RVGpgPf5+Imbp+5FxLDulFqBY2Su9PEiiGatPp5/ENoteLIii&#10;EGBWizRZzZH6HQHR2DrSDfa/coR2mnTLgL4vyy5Z+EAFdz/RACxoz/pqbvsoK6UWICe8rIl2iEES&#10;x0kUsWTxRGi8lBnqt+XVDsRHi8pkroU4lpR7LwVxnsN3UOZ0cjPWciOYFkzsZ9mI15Q55faqsB4G&#10;SitA4gsaUMV/pGsHiRQyV8L74V/3C/UwKmidvKqey4R2C7UmgswTIUY0wwwz1B555JFsS3doxRAP&#10;VMBXZtQtaS3RXNqvlpiINenVjkn79zPm1AulFSBXfTGGyZZe7gcyPd6HK34/szGK9FhBAtFjLaM8&#10;SKzNhskOdNaPz9DrbBrV0MRYbKWssAoJD9dZ9qufqLcSb1IzZqLCsFBaAXK1w+KLLx7uB41JfLjm&#10;mmvCfb9geTGtxRXKRJwB1I516oRkAcmcdYvX2WKLLcLSw+MtqDho9OUpOVBEqrK7XwjOc7mcK2JP&#10;w0RpBUj8hwsy6PhPRCZDwJWJ2890vDIAlK2pMFpkzdMYx8NnkEXs1YqzYiu+//3vh/syoUyDBWKc&#10;Sr9adiLG+XKH7ZciGluLpJQCJGPCZHfSx3EYg4b5rydNDKh5meOiiQJctvm+sclRfGcyWHFmG5lo&#10;0AtcuQ033DB025epyZLrZVqjhIk4TD/hkp566qkhQG8/DxulFCBmrOrffk32a5d4ZeunG6aQTAyq&#10;1yBu3ojPie+0DhAbi5lmmunVYs5esaa+tP7pp5+ebRk8RMcFU/p7sqB8nnBHjbA1U6nIzvoiKaUA&#10;cXPQ7wKuyVCPYrIdAerXrF0WhnYETbkyT2XByFXWaTsmv1S0OFAeAXzFmauuumoYeFaG/XH55ZeH&#10;rJPUez/HxWhRMtbE/PCyNiu3RegIKxH/93//V1988cXDYnb9bN5rB0spN9yw0ORnnfl+ERfju/vu&#10;u7Mtg8fKmxYq/K82F1LUFDn77LPn8p1aT93+aFgc2ZbBoEH2/e9/f32FFVYIK9L2ix//+MdhkcON&#10;Ntqor69bBKWzgIyQFO8woL2fzXvtoOXA1Rf9HA8RR5X20tSZJ6w/mRfW2UR9YM2wZrlOk6320Q4s&#10;DfE4Q84GVR9lEJtUu5aH73znO7Upp5wy+02xmKK40korBWvcALh+vW5RlE6AxAl8qYOYftgOlk6B&#10;grOGgIf/F83CCy8c7svSES4+J6PVyZB4sSxTDWJ7TS9w6bQ4iIuZGtlv9Ccam6s1RKNp3vOcx8Nr&#10;mSlkkL0pku2Kf6l5xRAqD9ttt139TW96U/2xxx7LtpQLJu8CCywQ3uPDDz+cbS2WhrUR5u7MPffc&#10;pTC5H3rooeAC7brrrtmW9jA/KK/5Rtaub4hafZlllqn/7//+b7a1WF588cUwF4r74/u4+OKLs98U&#10;j9c1V2ifffYpdJnwflMqAWpYPvW55pqr3rjih3hLWbEeuhOwiPXXx2O11VYLB2DzOvCDIq493unn&#10;P/nkk+szzzxzOJHzwEnpfdx8883ZlmIgcN///vfDe2+4PPVtttmm/vTTT2e/LR6v/R//8R/1/fff&#10;P9tSHUrlgokPqBUxfmOiEQ+DxjLKsGZVv1CJ3fi+cnFheiXOJ5Kd6wRxGxXUedVRWUdLcaixsEVi&#10;LXqLImqIlW5Xe9Ov1XnvueeekGrfeuuth67KuR1KJUDx5Brk/J92MObAKg6WwckjqNoOcSRIGUZS&#10;xEUaO13BUyEh0bIIXx4o/FMdbW60mUNF0LA4w3wd67WfeeaZoTG5X6huJj7iZ5bvqSKlEiCZJQPA&#10;yj7HRPCPFaRHq19FiQ58wWg1UtoaBom+NEPk26mCbkbwmJAaa2JiYB5sttlm4UQ999xzsy35Yn11&#10;xLXa+oneMhMY3A96IkRRlEaAZFVkeaRrOz2wB0FcJNHUO65R0SiAXGuttUIXel4WRLdYc1wXfDcj&#10;H2QRNZPm1VC6yCKLBPdUZbTsad6wOFltnWT88sC5oMLZahplmAhRFKURIL618v7YdV52WCOaLHXt&#10;x6tk0RA9A8qKutq3A6tPH5bWim7SwCqZVU/nOV1SfERKPu8yBZYat0vau58pb7PQlRk4vgwYqzKl&#10;EaB4VbeQ2jDABSEICtL6FZcxnJ0Lc+ONN/ZN9FoxCUAbBqugm0SBoDErN8/6HT161kJXmJcXmjt9&#10;vy6I1j/rJ9o6xBYVOJalGbsoSiFAOqWdVDq/h6mjN7phgqAW2isazZ+CriqRJ1o3vkhUM7tCG5XS&#10;LeJnVnx9/vnnsy29YfaOjJh4XB5LGAn4snrsa8vb9LMi//zzz68dc8wxIehtGmjlCcn4AdO4mtcb&#10;V9P6tttum20ZDhpCUG+4FKE+57777su2FouixBlnnLHesIZC3VS/ufLKK0PtzXHHHZdt6Zwnn3yy&#10;/va3v71+wQUXZFt6xwKA3ldDhLIt3XHGGWeE73O//fbLtvSPhtVTf/e7311fe+216//617+yrdWm&#10;FBaQOIqsyLDEfyICw+uss04IQvfLItHOICNjqZ44NbKfGA+LXupguG/cyTzrqLhgLMTbbrst29I5&#10;rKc999yztvHGG4chX/1EJm+77bYLo1f0uPVzmP0gKYUASb/b8cNocnLDCBE3rIgszFgY0I6zzjor&#10;3PeTWPekBqcXNPUKRMfZ0u1C7LmgsqYSFwLyXCZDuXwPegkVO3pcp6j5EWDvd8wH++67b7igKHLs&#10;dd8OFcygQfLSSy/VZ5ppptDTM6w0LLdg/t94443ZluJZaaWV6u9617vqzz//fLalP6y77rr1aaed&#10;NriCvdAQj/pUU0014T7T86TloSHu9QMPPLC+1VZb1T/+8Y+HUS3eA1fJfn/zm99cf8c73lFvXMRC&#10;j96ss85aX3/99evnnHPOhOvWt3LFFVeE5+hXj1/E5/NZDj744GzL6DBwAXIAOogOOOCAbMvwceKJ&#10;J4bP0LhyZluK5+yzzw6vecopp2RbikfMa/7556/PM888PTfFeq555523/uUvfznb8houSqeddloQ&#10;2Sg0eqH0YU033XShKZcQNVyl+le+8pX6McccUz/ppJPqDUsoxBGXXHLJ8Dj7R0xlxx13bEuIGtZH&#10;ELLf/va32Zbieeqpp+rvfe9766usskrYJ6PGG/zT+KIGhj6bb3zjG8F3H/QKqN2iNcE67lLz+pz6&#10;sSYT18Vrzj777H2bTSQDJlOpp8tcml5RZOe963f6z//8z+A6nXDCCSEGItWv+ttKDxYmNPfGY+xj&#10;/xcjcei6iR+6VyOlNMD/zWlWsc2tMj1wrrnmCsWKCy64YPbqr4frpUhSFtao034gc7rBBhsE18vx&#10;77scNQYaA3LgqP9xgPV7Ebc8USVryRgB2n5VKUs9G8mpNaNfNUE+HxHSm5QH0vEaW71/68DpAVR4&#10;p8/uoIMOCgJlMJ2YiOC7zyzO47hRfyUWZM15J3IUorhNTJFA+148p0F3KsktXdyKEpB48Tv88MPD&#10;fT/QRHvhhReGka6jKD4YqABZakYgUal5P9dRKgIZDNWyVsXsFxagc8LlYY20Q+xBy6tWSxsFcZFx&#10;Yn0ocjTgnbCqtCYoUWBkuFg9BMit+f8sn1b8jb+VGGBJsbSJlAUOiYyqe1jlRFCf+P3oRz8Ka9n3&#10;A+v9f/WrXw29bJtsskm2dfQYqAvW8Ntr22yzTTCNY2ZnmFFGwJQ2OrUf65mxRpTrs8C0ITgZi8Ra&#10;57vvvnuwGGJ3fq9IeSv2MwHTici9IjxExY3wsHZYSqwYRatcXqNYrUlmGiHrmcXj78bDvjHE3iRB&#10;RZBWr/B9Ofy5aBdccEGwgrxe0XjvsoAsShMgrBoyqgzUArr66quDTy+mUAXM6nWySMn3A5MD9KSJ&#10;ofRjzfTHHnssxGHyshIspGe0LTfL6g6OBQKg38zJ6XNJs++3337BMiIS+rPEa5zE4m3aFfxec+tE&#10;rSGsIR3l5jhz77ym5/d8sASUm5hU0ddk1phRLpbxGWXxwcAsICYwX188wVWgH1eeojFMTZCT9UMQ&#10;nFBFI4DvgNaQWeRgLi6NC4X6G0WQvbQnsGK4H/qtWFKCz2I1nls7BStSu4djQu+YfSpYy01i6cRY&#10;EPeK20RUzBqyKqnnngxC5eaxhMnN83BliZ8WDKucFlGPo83ii1/8YqhdspzyqDMwC0jsx8oKzOAq&#10;iA9kWlZZZZXggvWrSnndddcNJ6lGTGtUFQVB4AKpOO61N0rRnUzT17/+9SDSbubeaMIkBMSGW07E&#10;BadZJVx1ImMImtePGTELI7IEddm3SwxWE1WxJKImQG38hawbN01TtPeSJzJ8X/rSl0KnexKfVxiY&#10;AMVsUdmnH3aKoCKMcegHRE/7gJNKfKbXZkxWgZiIk7MZLpHm0TyylZIPLjqOAV3xXDuZIO6kLJVq&#10;YFYIUWldaZS1QqxYfbJc3F4uofc1UQxoPDgAPitB8lo77LBDqIRmoQvyn3baadkje+PII48Mq7oa&#10;7eqzJl5hIALkQBHIFDwd5vT7WLDoiIJBZU7afmBdckIus9LrmAtWqZOu9WRWUwOfrVdYPuIxWjG4&#10;UkSAJcIq4JaPhfejU5xlomXHmFSpeULEYiJovUYTvIab+JD3KMitK95yOL0geG/1UuNVxX1Yb4lX&#10;GIgAOZjFEcQUfMlVwrAtGT0Zqn4NrXfyyiah10FfanJki1ozanFt+vEEohM0oor7WYCSK87V0qAa&#10;l+RuRdbLuA1CQyDFu8RQWBTcMqLRLD7EKBYldgNrSG0a0WBdcZnEq7pBXI5lqqbJaFXfVeI1BiJA&#10;0qBM6bxSuWVDt7o4BTes1ZUpipj2F6fpBfErcZVWbPeZnJh5wALyngV6/Z/VwSVrtWKIlBS9jKk4&#10;kJUhZKv8jWMoBp2JjpObdeE5xKyIle1uneK5VbSL2UQR6lTcZetYaC5IBLOb91F1BiJAcfULk/Gq&#10;iKpWK1jK5kj19gOWpAPciddOJmg8WDqtIuP5ZPiM4GiNyeQF15X11SygrKPVV189WCRS7dxMlk0M&#10;ICOKDsGQildZfMghh4S0vZv6KJZQNye/z22/yrIpMiVCLNt28VjWpM8wVrFkYgAC5EBhcruq5FXS&#10;X0YEG9GvkRnRcojFe93gOQhNa1uA4LNlb7hfRcUv4vr3xmmA+Ji1JNPFFSJ8aqy8R58vxo6IlqyV&#10;DJabVLqgtpVVZNVk0MSOut0nREhVtu+TOKs7ahfvmaVW1JJBVaDvAqSc30Eu4yFeUlVU1XIVpJtd&#10;BYcBmR9uQ6sAqUJWq1NkwsAFSVWzOJCbcgYio2bGSRytumjNECoFhTJmChJfeOGFkDVj9XB7CJMT&#10;X1DeMSdA3238hcUlbiX4LRbUbqZRsWS/ZkQNK30XIMFnX2jV592yRKR0ZcKktYtGcZ56FicisegG&#10;75WF2jrtMAagpb2Lwv4S63GCa1IVG2L5cIGi+BAkJz8rRBU1kfc3PrvANBfJ3+lVk3Fi+bBA9elJ&#10;3ffiBhE9MUtLErXjVuvGV2zpvXMvE2PTdwFiWoMFVHUUtbHy+tGgqqSBQGiu7DZjw2pwMrfGeZxw&#10;LA8WSlGoglZ0yGpgOSotsO9iOQDXz8nP6uF6SY07yVnTm2++ecio2u6Ed4HT4qCeR1uMYLfHeu5u&#10;XTHvgzDbP+JMKqbHwuMEzC3jzPrV+NpJkeSoMRABcmAVeTCXBRXKArqyJ7GOpii4F+poWAksB7Un&#10;nWbguClcoeY1sJzUZupYBYPIFQHLi9UjaC9drQiRteJkJhgaVFkw2k5YISwLdUDcG5aOfUx0vNeI&#10;n6X2WYVmJ7mXfe1WgLwfImw/2x+t1pSZznrVWGTcR539fuZCJsanrwLkKuQgV7tRVDalTEhba5Xw&#10;uTVdFo12AnUnArdqT5ycXKp2YYG0dvGzTMyB1nVfRMxOYFl6nfXl/dtXXpNQONmJim55Fs8WW2wR&#10;BJLQClpLbxOF6KLFv2EtES3bCTLXTGsM17QbN8xziOMdd9xxIU6mcTYG48WZZN30q8l8utAQSoLp&#10;u09MTF8FyJQ7AUEHsy91FFAT5GTo16oZ3BEFkE7UY489tu2sDZfCydQa55FREncpymWWwRIj02PG&#10;smAtChwTUSe7tgVlGwSVeymuI6ajboi4RquHELH4xKtuueWW8Dg9Z6wqrtv8888fZgFFlw4Ey3E4&#10;0bFIaFhoLC41Saqv3c4555yQpROYN/BMoJz4i3H6uR9TMatAX7vhHVhqIrgHu+22W7a1+li500nk&#10;Kp9XId9kGPegbobb5Go8WcW5k1QchdvQnCBw1WdBEFAWSt7YN0TO8WAVUK6LfcVaYbUI4IoJyXax&#10;wAgsyzJaPSASLm5aSBRMwnNFy0X5gHiQ+E0UIILl/9wytUcGotlH0W1lKbGmZNgEvD0Pd8o+9Vyq&#10;swmRfaL/T03bqFxU86SvFlDMpuTRTzRMOGnECPo1uxnExEnFquH2TkacpyNu0owT1InFai0CsRox&#10;GiLAwhDgZcH5Pytm5513DhcsFpLWC/GpKD5EgvgQCcFpQsbqkaLX/ElAuJQEtFl8fB4FmyxEVgth&#10;IybRfXMTXyLGLB/Ba8Fk/7cMk6SCeiP71d8LOCfx6Y6+WkB8eOs3EaJREiFXc+NHtThwCRzo/UBN&#10;jGI8YyDMypkIJyMLguVEiMDFUdDnxJU84BbljaZdRX6xwljgXhyIy7XeeuuFgK4GVCc+4XG4RteJ&#10;iBhBwrKOa8N7rIZPgWrWplII+z2KFnEhVCwqNU/cY3VPXCYi5fesMPEwJQ0yX57P+0jkT98sIAeO&#10;YKaq0hlmmCHbOhq4whIAoyb6NScIMQ7RTuGc2IXkQBQfiNexjARYixAfcGG4iKyNq666KqTVjWY1&#10;D8g4DKUMzeLj/RFGcSOzpKNbT9ilu+1nLpI547vsssurRYxEi7iY8WPddRadOI7XZ4Fx+1he3ocp&#10;iV6DeNmexKc4+iZArmrMbMFRV7lRw8nkqm3iX6+wqGRbXMnFJsYzYl3d0U463sVBoLYZLoYsVdE9&#10;e44JGSPxIK6QwK6As5iM1/b+fUYCwlISmGbtGE7GolbrI1CsMFENFOEgYvY3641o+Xvi4vGsIzGt&#10;DTfcMIiQOidunEylx2iKFRAX/1J+kCiOvgmQoB2T1lV2FGHmyyS5onaDE0hjpfk02gKcpO4FWF2h&#10;WQziTN3g4sAdaV3tQvwH3Md+wfIgBILnxIjYeB/qeLhFUtzEV4xHrEeWkSVEfIixbnkxGbElwkW0&#10;bDcKlei4ZwE11zp5HfvSfiSEanlGfVZzv+ibAMlSuBrltaTLsMEFkEHhYjghOkEvlkwLt8KVnwWk&#10;kNO+dHXnjvi9E0imLeJkRrNbNRasB2n41hogTcNOzn42DXOpDKsjLCyZ+JlilztBYfFwrwTYiYX5&#10;zbJlJkO6wBGf6HKxZASoxbAEs6XwE+WhbwLkxINg4agiQKq2Je6LdhCX8HfqZbgqTjwnlGpnVcMx&#10;0OxEZRG4+nssBGkhJT0R3B1xquarvvcpLsTS6mdNiwsVCCKrmeVDRBQjyuqp8fFZxXyIDzfRvlCU&#10;yOUkurJjbiypI444ImyP7miiXPRNgGIrQpVHcEyGwCcxaHdSohiE6lqVwU4wBW7cIQFh1qSbjJqr&#10;vsX8YnBVZTFRIiyYTPS5NlyeZqESXzLQSxC4nyju46r67DJhsnPERApcxkyZAAFnIbFyTEokkPYF&#10;l0vcRwpd7Y6BcMTJvVgWIUuUi74JkNS7A3wUWjDGg4UhZqOGxAkxEdZHNwhL0R2rR68UVyrGNiJi&#10;Q7I8tssuEh/zjLkxLCF/z3KaCGLT6hrHuTz9HhonS6peyme2jwiP4kKTCblU4GrFwkCf36hTmT6/&#10;F1AWEyI26nXEjFz0JD64coQqUR76IkCxzF9dxigLkCu2YKkTQXp7PBTgOQFlgRTicYOcjE62iXBy&#10;ESMBbzOi/Uz0JsvksE5bCw2VCwjUeu1+Qyyk07lf3pc4VITLxYLkhrH8xNWsjKGSW70OwbKPvX/W&#10;EVhILCcWYXRLE+WgLwLEr3eACHKOesWobm5CIpYxFtLhRlGwdgRhiQnrphPEQbhpCutkxiYaiiUD&#10;xppoHjYvyK02x5rqRXXAT4a5Piw6sZ5mfBb7j9Vm1o9KZFky2TL7jtVjDEZzQN2+ZAVxKR2HifLQ&#10;FwGSxWEFtV5lRxExHJaNmTFjIahsBCoLxv7qVHzgBBV01VgqkDtRQ2rMTja3YLCIfGfcr35VbbfC&#10;dSSKhLAZRZFaK2TuWEKEXCGhdhclDvabmFEr8diLschEOeiLAMXgX5ET9YYFLqjArpYHV+RmXNWl&#10;mF2tpdy7EZ9mPAeLUzzJc48Ft0SrQnN1epz4x5UZJCqbxQ6b65tYM6wd2924ZGJEyhMmmjEVW388&#10;PlEe+iJArmKuSq11JqOKuIWKXmnuZgg1FyO2PkwW85kIsSAxN53tXkvh3lhwW8RSmi0d8RPflz6w&#10;QcJaVLzautSQWJrYluweF9XSzJMRxSllwspF4QLkKu4KpamvddbwqBIzS7HSOKIJEvqXehGfZgRo&#10;WUEqpWNmqxmWUXOg2felZ83FYtDfl/fA4lEm0CtiWTJsBDcWaCYGT+ECpMRfxkefEb8+UQsWB7en&#10;dbi5KztYI3kIECuIlWB4F8vK4nitaDht7gFjbRClWG80SASiCUfrfuoGcbeYCRNjS5SDwgWIzy0A&#10;nQZzv4Z4C9eBO9Aa38gbQqbJU0pbo2XzTCK1MzJezTVA3hMLod8FiGOhrkfwOA8BIu6eS9YvZcLK&#10;Q+ECFLMYo7AKRruIrwgQswzjBD/EQrt2utfbhRWkDkjciRjpm4rBbZkklpiu8kh00wYd/4l4Hywy&#10;ma5eiULb3C+XGCyFC5Crl6uvmpLEa8SB5Sb4EQLEVggCEd2xPJBm10clWGvmskJHaGkQZ2lOW4tL&#10;RQutDLhwaUXhKvZKjHXlEVNK5EOhAmSUpUyPDIQAYOI1jEzVSsAlEm856aSTQgUw4VEYOFYtS7ew&#10;fFQDc8WgK1xltZoYrx3hkrEOWArtZJb6gWNHED0P0RADUh+VUvHloVABEtB05XLlGfUK6LGQGle5&#10;K9irh8uNtcgKUSOUV0yIAHHFdNVLzbsoGNMq/iTlHxEbUZhYFvcLLlxcRAPDesVzCWpz6VJLRjko&#10;VIDEOMQzynRAlwkCY3KftLe1rtS8cH2k47UZ5AUB8j1w8YwvhZEeMmPNjarRyihTwShxFjw2pL5X&#10;ZGFZd6rD49iPxGApVIDiQdPcZ5T4d1RHS5HLQInRGJpl+uETTzyRayuE7BaXi1vDwmrtDI9Feq2d&#10;8YOGlSZeJYPVK2KRPvd4leGJ/lKoADmg+dzqXhKTw9WQlYorbxqgnmcwmiXEojDIC3qnmseCyMiJ&#10;/TT3hZUB41INSGO59EqseYpimxgshQmQTI5eHSZ+mq/bGWJmWiikxJ14eQakxYK4NALexpTGMgDW&#10;hQB0nJ1TJlhkhFgVc6/EdqAkQOWgMAFytdJRrQlw0BW1wwbBkTYXo5GxydMNEwtiZXFF/N8SNPB9&#10;SRiwNvIUvDxgGSoNyCMQLQgvI2i/TjYULlE8hR1pBpCpgE4d8N1hbhDE0fIsTIzE7yWOBRFj8Tqx&#10;YNT/uWxlQPCYZdbavNsNhEwMzMVR0D8xWAoToGjaN6d5E+3DEpERIwyyYnlaJYKwEgPiPTJwspUx&#10;YRCL9bg8ecafeoVgchFjFXcv+Oxq1FwkE4OlMAESv5BmTiM4ukPKXBxICwL3KE8BYt3ouNeewQ0x&#10;ylTFOtckVkCXSXxAGKXO82gkjdZfcxtMYjAUIkBcL+aybEoawdE9sX5KQWfecRnBaNkwfWIESEW2&#10;DFHz/OUyIWZFLONKH70Qrbw8XLpEbxQiQK7YzHpXmuYVKBOdIe4BV/284zGsIDOjLRntgsG16fcK&#10;GJ1AKL3fPLJXLoyeiwXUWguV6C+FCJCDRNHbYostlm1JdIOTBHrDighEs4JYA3GlkjJbq0oDiFAe&#10;fVyyalxNhZ5pNtBgKUSABDbR3OiY6JxYviAdT4Dyjst4TrGmWHio+rqscEEFj/OwgMQmBfn1g6VA&#10;9GApTIDUmpStpH/YUEXuZGFNFpUSd2LHdcMsgZPH3J2iEAcSD8ujkTRWRKc40GDJXYDMbnGVUm2b&#10;RnD0BnFg9YhTFOGCReIcIq5eHv1WRcFdNGA/D7cploeoBk8MjtwFSLm89gEp5EQ+FF0QGDNs7uP/&#10;ywhXkSBLcPSKGJAYGwsoBaIHR+5HWxzpmQSod5xsMe5TlAh53qmnnjr8X8wpjoUtI2b5cO3z6GSP&#10;Ux89VwpED47cBcgVxUkTay0S3VO0+IBrx1XWb0Z8ymwBsVg0N+cRtzEgT5mImFceTa6J7sj9aDNV&#10;T8q0bB3Vw0izBVQUBMh35eTWmhGtobKiNkr6PA9iljZVRA+OXAVIXYkgdDygE73RDwsILB+tGVwR&#10;PVJlRnJDNXQembBopbeuP5/oH7kKkAyFKmgjD9IIjt5ptoCKFCGvQYSszpFHq0ORsICIT+u6+t2g&#10;K17/mzEfqsET/SdXAXLwSuWmRQjzpWgLKMIds1BhmRE49j7zKCAUiFarZnWQPJb9SXROrgKkSAyp&#10;Ajofio7/gLgJQMdlePrxmr1ANNQtEY08cKzG6Z2J/pOrAKn/SYsQ5kd0wYhE0S6Yquv4/zJDKK0Z&#10;n5dgxIulpZAS/Sc3AXKCmK4nvWmAVqJ3ohjkIT6ey3czVpq9+fnLLkDen6bZvCwgqXj7JAnQYMhN&#10;gBwY3/zmN8MAMoOuLLqXZu72hn3q5BjPAmpXLDxOduucc84JWcoy1/q0g6ZUMaA8ji9iZtUW7UMs&#10;+ER/yfVIFCC84ooraquttlpt1113rX3yk58MS78kukNshlgIuo4lQO22EHgOAnTVVVeFpX7GWnE1&#10;DyurX8w222wh42op6V4xb1pfmPnQebR4JDoj90uhtKZVPY866qhwVVluueVqG2+8cWr66wKpcSKk&#10;vorYtFo8Z5xxRqgKnmzVjFhsaA6Ox0s5t2s9lRHpc8tKK/nIg9g2FNuIEv2jEFtcrOGLX/xiGMux&#10;4YYb1s4999wwbW+DDTao3XzzzeGESkyOwDARMo6j2dohHkRFHMSArmYx8X8WT/M21o3JlE7c5557&#10;LlgOw+yGaR1xjOWVOo+D8+64445wn+gfhR6F4kFnnnlmWG545ZVXrl100UXBInI79dRTQ81QYnwU&#10;cxIOaWIiNJbQcEWi++Rn4zROO+20UKzXKjL6qIg/d6MdASqrW2aCI4surx4ua9dJ77PSy14JXjUK&#10;vww6UZZeeunaxRdfXLv99tvDssPcAPem0n31q1+tPfTQQ9mjE824ymtpEWwdq1LXvuWKRKHwswyk&#10;/Uzcm0WGxeQkg0B0s5ghPsdY8aGyIW7DCrK2Vx4IGxhQpscsTUjsL4ULUMTJwNc+5ZRTQvPfQQcd&#10;FGqGDjvssLAY3lprrRUC2Kkk/jW4YEZQoFVQCIgbcWqODxEQYkOImkWGwLAaxIvGamOILh7Ri7SK&#10;VJmQ8MgzaCxEYB+lWGV/6ZsANWOw1Ne//vXwZV9wwQVhFVAZmtVXX722+OKLh2ViXKUTrw2KJ0DN&#10;guD/xCYKUIRo+d1YAkTw3TwXkWrGcxCnYenh406KZ+WxUCEcd2A9JvrHQAQoYvTDuuuuG8Tnrrvu&#10;qn3uc58L4zzc61T+0pe+FBbMaz7BRo24sKOTLUJMWEPExsD6GB+ynQVDmLhmzcTfiSn5m2b8jpD5&#10;PYEaBgTUXaTEwPLA8cbdlTjJS9QSkzNQAYo4eSzCd+yxx4b40OGHHx5K7o8++ujgtglaH3/88aFb&#10;e9RQJAduU7PVQoDEQqIARYiP37WKDPyOhcPNbX4u/7dNxq3ZBSszLEOfMS8B4uoSIUthl30iQJUo&#10;hQA140BQxGhGi5jQeuutF0Rphx12CLNgpPVV9FqmdxTQrc1qIUCt9TssyBigjhYQkXGTzfFzxP+5&#10;WJ7L42XD/I0bC9PzxLqjYUBNk88ZG6B7xX4QB2L9xHXyE8VTOgGKOFFWXXXVIDYE6Nvf/nYowZfK&#10;/9SnPhVOzHXWWSek+atcQj/TTDOF+Upqd5oFyL2ucOJBbJq3OzE9tlmAYDvR4p41W00sID8PkwDF&#10;rvi8BAgpDtR/SitAzTC3P//5z4ciRjGhQw89NJjLV155Ze3Tn/50+P/OO+/c9qJ1At95jfUsGm6W&#10;OBCRMasnCg1iwLg5ZuH3RIRFMxaer9kCAqHy8zAJkM9hHfs83SVhABc+CzSOctyxnwyFAEWcHGqH&#10;dttttyBGTGXp/Ommmy60fhiExiq65pprJgwkOjm1h6hBMg2vNWBbNrieIELNqfgYr2HBRDFh5QhO&#10;+4ytFpDHsICITesJFl205ucvM96rTFheXfGwQKNRMqrLJUMSxTNUAtSME4UbJp3PKlLoKFh9+eWX&#10;h6prxY+qrceaHbzJJpuEPiq/22yzzWpLLbVUbe21167tsccetfPPPz9U2LISykJcRM/IiGZRiQLU&#10;7E7ZL+MJEGR6iE+zBeTe38X7vPD6zcHuvDEXKM8ldYiapIcLErc/UTxDK0DNMJsVMnLJ9PNstdVW&#10;IZuh2ppZzWVrbVzk1sis3XjjjeH3ApAK2/bZZ59Ql6Q4UonAgQceGILhfjdWZqkf6FVSreu9ink4&#10;UZzcMWVuaRniYRsLqDXQ3Ay3rVUYPMbftT62V0xCUHhaFOZDS0bkOUZ2iSWWCPdlXie/SlRCgCKu&#10;3tywk046Kbhne+21V7AEdt999+C6aZBlXjcjjrDCCiuEx2ialX3jwsnE+d2ll15a23rrrYNAeQ6B&#10;cc9L7IhaP2IFgtD77bdf+HziV16TiOiJQnN5gsdws7hr3NBWUfF7t+btxCcKU55wk4uctWy/EN88&#10;l5N2wSLwqTG1P1RKgJpRbb3//vuHtg+V1cz1Y445JozgFP+57bbbxnQPWA+C2ltssUXthBNOCAWS&#10;4kSXXXZZbZdddgllAgonuW6m6blibrvttrXvfOc74TFMd82eeQsTq464qh6XpeF+WUpHMLa5Roiw&#10;iImxClhsYwkQwYlWVLSaiJbnyFOE9FWxwopChtDz57FCRsSsIUWOEhrNxZ+JYqisAEUUNG6//fZB&#10;SFgPUq1S+8suu2xtlVVWCe7VRAFrJ6zGR0KjFunEE08Mz0UIWFqeR1Pkt771rSBa4kksJW6Tn7l3&#10;SgW4T2JVTsrWGp2J8DiCs+KKKwa3QAzHvKVHH300CA0riAXULDbE1mdyYjYLkOciPLJdRCfiMxKy&#10;VsuoV8Rn8rROWiFAPkeeBariZ747rSztZlUT3VN5AYqwbMR0rrvuujAeRLbMvf4zweuzzz677RiP&#10;k5j5L+6kmfbaa68NByu3z/PLyIkjidewopQQeJ0ll1wyiJPgudfccccda8cdd1z4exMBnLDaC6SW&#10;xU+ImudZZpllguiJR3mfrCtV4wRGpXScDkhAWDFcR4w1doP4qJ9x3yyCLCDbnYB5wT0qMsPo/RJO&#10;nzNPYj1QmhNdPG9oHIT5Ov5DBPeMhcKigJEM+s/WX3/9cELmQWwXkHEjEtLGxEasycoOBMdXQCiI&#10;pCu6AHK0yoiJ9DCriSj5+Qc/+EGIS7EAWDssIzEsriNx8jp+diJx3WKWjHCynMSvfM741RMj8S8F&#10;nXmO0PX63t95552XbckXYitrJet5wAEHZFt7h6XKVWch21eJ4hhpAYIZyYboO5C5UqwKFspOO+0U&#10;YkXTTjtt9sj80ZWu3kTanzD5P/GR3VLjQlAEvx977LFwMsvaiTdBicEXvvCFYGVgo402ChYZsSFC&#10;gtYEZ8899wzi5msmbuIaXFDWV4wDubeggBPayddqNXUL99RzFjkXnGVJlPPMttmnLFUXAUkLrm6i&#10;GEbGBRuPmKVxorKIFCeySnTkq785+OCDc5s93Ir5PALZxEM9E4Fh3XDLFFu6Ajv4XY1l31g1cW7x&#10;5ptvXrvhhhtCJTgLxnuPVpOfxb5YXgQtxnXcO7lYOvGxxMY2Isiiykt8IEjOPYqvVQR51wJBnE02&#10;TIpfOUeiOEZegOLcISesYPMhhxwSYjlMepYEYeCaSeHLcA3CYGS5yOAJOK+00kq1k08+OZQXECYF&#10;lZtuumk4UbSXxOJEaXWPac5CESCuXAyC+5lYCXLbJkaWJ/Yni5KlVxSyVoQi72xbjANxlRPFMfIC&#10;FE+O5piPVDuLiBCxRlgGMYXPzbnkkkv6voa6E008IsZ1vBduGAS5BY/VLxEd4hO76P3cbAGxiGR4&#10;BLqJj+A2l8zzssTyRMe62FeeafJWiJzX8LnyRCEqzAdKFMfIC5Crp5gLd6EVLpLUu4OQ6FjnzOqv&#10;2ja4Z3vvvXfIfolz9AO1TVpOCBEBEr9ycnsv22yzTXDPWG4XXnhhcH2cmMoGZKKia2Uby46r57Ey&#10;dsTN4/IKvEfiDOqiXFhoVObi5Z3uJ+C+fzGxvMUt0UTDFB9pVl111XrDtak3rIJsy/g0Ttx6wyqq&#10;77rrrvVZZpmFL1ZvuDz1ZZZZpn7sscfWn3zyyXpDjLJH95eG4NSXW2658J7irSGs4b4hTvVzzz23&#10;ftZZZ4X32rCQ6g13q95w5+qHH354vSHC2bPky2WXXRZev2E9Zlvyp+F61huWVr3hHmdb8mPppZeu&#10;TzHFFPVHHnkk25LIm5EXoCWXXLI+++yz1//xj39kW9rjj3/8Y/28884LJ/Lb3va2V0/4lVdeud6w&#10;JurPPPNM9sj+0bAC6qeddlp9u+22qzesm/rdd99db7gS9YYrVl9//fWDSH7wgx+szzzzzG0Jbq80&#10;LLKwX7785S9nW/Ln+eefrzesoPrNN9+cbcmPXXbZJbz/houabUnkzUgLUMN0r88777z1hRZaqP4/&#10;//M/2dbOefrpp+vHH398veGihZPdQdtwZ+prrLFGEITnnnsue2T/ue+++8Jn9J6mnXbacL/RRhtl&#10;vy2WJ554oj7llFOG/VAU//3f/11fYIEF6g23M9uSHyxG+4vFmyiGkY4ByfwIQus0b25N6BRxiIbV&#10;ESqa4/RGMRo/6xkzY8ZoWXEXXfXN4zPyRrxH/EexozYTQeZYGS0OJIiuorofeF3ZRa0S4k5FIJCu&#10;VCHvVDzUAjku0pLNxTHShYiCo1bFFFQ+/fTTs635IDCtgJAICAo7iOPYUwFOWRbBY42PKp0FPJ1I&#10;fj8RAqL6yVQ0e/9qegiOYLT/OxH9X1A2frWeU3+ThlklBf3C5/U5lToQRGJUBMoQrBO27777Zlvy&#10;gZir04p9YXH6QCI/RlqAVB+bCyTTxWopCjUqLB+9Z4oHiRGrIGbPpMeJj6wRIXKguymIIx5qezyG&#10;oMnIEaBmi8JVWk+Ux7Pm9KkpJXBSuhE5ma7JxK0ItEloxFWn5D0UgQJNLS9WUcmbDTbYIAypMz1B&#10;L18iX0ZagBSZGXHhymkQWb9QQ6TtQ+EgS0ZNjp9ZL1xCV1wnVPNXE8dvEExtI67MhEYJgaZMLSPS&#10;6GqAtFaMR3zOWBtUNGqWFE7qV9NWUgTaSIxMyduKhV5BAsd61L6SyBkCNKo03CNnYwgglwGBcNk1&#10;GTSp3/vvvz+k/aWYGxZUveHKDCzN3y0CuPbxBRdckG3JHyUGq6++evZTvlx33XXh/W+++ebZlkSe&#10;jHQQWtc4yuLbc6VYMiwbcSJBUDEbTalcKe5VvyyXvIj7Nq8FBMdCNbSK7yIKQsUIWZjNvXaJ/Bhp&#10;AYptGGIniWLQjgGB8qKQbeN25t0PBgJq9rQYXhGZtlFnpAUotggI/CaKIY4zKfLkjYsUFpHqF3tj&#10;hSrZEK9L5MtIC5A+MA2bXJtEMdi/KNIFE4iXRSzCAoJEBTQnJ/JlpAXISRHHeiaKIe5bFkRRyPxx&#10;9YqK0cSFIWXaEvkysgLEXBeX4H7Fq3Qif5QGxKFnRcINK6raWgyIhaXKXbA7kR8jK0CqXFUMy6C4&#10;giaKgXukAFJldpEtKIoci8oQCkSrv1KrlecKHIkRFiCFfgr+Yp9UohiIOwEi+EUKkO+xl36+iSBs&#10;SiG0wciGJfJjZAVI35SrckwTJ4pBelwmyclbVJAYJkLWCyzqj+vzpzhQvoysAMXlcHSyJ4pD/IcI&#10;iZ0UKUCTtaD0SmziTZmwfBlZAYpp4eSCFQsB4hoRnyIqlSMSCUU221omSSDaMj2pIjo/RlaArMEF&#10;QehEcUQBkqEqWoCKtIAcJ1ahNYmgyBnXo8bIClA8iKx4kSgOAVzC0A8BKioIDUKqN0/yIgWi82Nk&#10;BSiuhpH6wIqFADl5CVBRdToQhPY6RUKAwA1L5MPICpAVUbVgFLn0cuI1AWL9FBmELqoGqJkYiL73&#10;3nvDfaJ3RlKAZGQ0Ryow04qRKI5mASrSAuoHYkAqux955JFCxXSUGEkBUv8jCxYXzksUBwFyU/Iw&#10;7ALkeJENM8q3yNVeR4mRFCBFiIaRWWk0UTxRgIoMQvcDcSaNqVaXNU430TsjKUAGkTkZDG5PFEuM&#10;zVRBgBDjQIbsJ3pnJAUoNhSmNoz+QYDchp155pkn3KeWjHwYaQHizyf6RxUEyIxovW3WOavC5xk0&#10;IylAaoCQRrEWT9VOUhXRFg1QjBgXNUh0z0gKkLku1thKo1j7Q4z9xHjQMKNsgxVkmJ3jKNEbIylA&#10;zz33XFgmWHNholhi7Cem46tArIi2Um2iN0ZOgAzGcvVS0yGtmigW4sMCIj5Ft0r0ixiINqI10Rsj&#10;J0D8drOAzAGqyhW5zCQBSkzEyAmQIjKV0KkLvj8QHxXQxKfIbvV+MvPMM4dg9C9+8YtCV/sYBUZO&#10;gMR/MMsss4T7RLGwgKomQJIX+sLMlEpD6ntj5AQozgFKNUD9gQXkViUBgkC0IfupJaM3Rk6A4hLB&#10;KQXfH6poASEuVphmA/XGyAmQkZom9KVRrP0hBqGrKkBpSH1vjJwAqYJWhKgOKFE8MQhNfKqUdTRJ&#10;QVGiptQi1zurOiMlQE6EWIRYxuWYzRsW2GQ1VAX7PAoQK6gqGGanlMNsIGUdie4YKQH629/+Fiwg&#10;adQyCtARRxxRO/DAA7OfqgHroIoCZAkgbpg174lQojtGToAsx1zW+M+DDz4YsitVclXigoQ6yKsk&#10;QIhxoDQbqHtGSoC0YGjFYAGVEdaC91clogAJ/FdNgKwXjxSI7p6REyCUdRQrARIHqhJWEeWCcVmq&#10;lAXDHHPMEYTVkPpEd4yUAMVgYVmXYxZ8rqIA+Vwaf4tcuXQQmKhprK+ueK59onNGSoDi/Jay9oGJ&#10;/VRNgLhgIEBVs4CUc8w555whs/rMM89kWxOdMFICJAPmJJBCLSNiJFW0gPDmN7+5cgKEGIhOyzV3&#10;x8gJkKuWxeXKiBP05Zdfzn6qBrFIjwBVkRiIvv/++8N9ojNGRoBkYnQuG0RW1vXgWUBJgIaLueee&#10;O9wbUp/onJERIK6A1VAFoMt6MlTRAooxIHVAVcSAepX1aoHiZ020z8gIkEFkpiGWNf4DQeiqCZDi&#10;T1TVAmJRzzbbbCEIHUe9JNpnZATIcszK5l2xygoBqtpVNApQGVtf8oDbbESr5EFaJaNzRsoCQplX&#10;QyVAMWZSFeLI0qmmmircV5E4IzrNBuqckRGgOIisrEWIEcFyIyyqQrSAyhr4z4O4TI9evkRnjIwA&#10;Pfvss+Fe5WqZIUBVGscRLaAqC5DWHq0mqSWjc0YqBoSyj2LVN1UlAYoxrSq7YC5qYovmQ6fZQJ0x&#10;MgKkCFE7QJmvxISnagIUu/urmgXDW9/61tCS8bvf/S6tktEhIyNAUqTTTjttqZdjFvshPlUSIJlH&#10;VFmAEAsS02ygzhgJAXJCc8GIT1nbMBAFqErEIHSZ93sezD///OE+VUR3xkgIEDdAEeI73vGOUlfk&#10;Vs0C4k6OQhYMs88+e7hPqfjOGAkBUgOkDaPMNUCoUvodBChmwTQBVxmZMBc4yzVXbaJBkYyEALkK&#10;u5VdgJywVcLncTKyOgVqq4x+MMs1W3cutWS0z0gIkEAo68IVqsx4j6qh3aqAqm5peNlHdTJVRiOx&#10;TJim55/85CfZ1sRkjIQAxSrosq+GymKoiviA+yX+JgNGhKpOrIj+8Y9/HO4TkzMSAhSLEMs6ijVS&#10;NQEiPlwwGbCqNqM2Y0g97r333nCfmJyRECAZMJQ9EEqAdFdXRYRYQMaLyICNggBxwbiahtQrSkxM&#10;zkgIkCpoJAHqL8RHXEsbRtVjQODia8uw/FMazdEeIyFADghXYJmKMqMRVTCzSgKEKveBNaPSPq45&#10;lxYrbI+RECA1QOIQZe8Dk0Gp0hLGw+L65smHP/zhcH/PPfeE+8TEjEwM6G1ve1up3QDWT0xZV8UC&#10;eumll8J92S3PPJlrrrnCvVUyuNSJiam8AMnCyIKpASpzKpgAea9VSlfH1UJHSYBiKt5oDgsWJiZm&#10;JATIiWB4eJkXxlO0J2ZSpWzRX//613Bf9T6wZlhAKu5Zf6kxdXIqL0DcGungMo/hgPgPAapSy8Kw&#10;NqLG1Vy7wYXuox/9aPj/T3/603CfGJ/KC5A2DFaQDEWZiW0LVbKABP9R9imUrfgeuMTdsvLKK4f7&#10;u+++O9wnxqfyAuQkUItS5vXAQIBceas0uCtmwVgFw4QkQLTeumHZZZcNsTyB6LgPEmNTeQGKgdCy&#10;CxA3kQDJ1lWFuO+H7TO5CPQiHGYDCUZbCCFNSJyYygtQvJKVvRbFzCK1QGXv2G8Xn8W+V9c0bIWI&#10;U0wxRbgYcN27wd8vvfTS4f+pM35iKi9AsRG17IHQuHBi2YPl7SKgLv6mAHQYCxElA3pZ4YIbhjvu&#10;uCPcJ8am8gIUmwLLblnElHVVqoa5lATI5xnGNLwLQewh7IYFFlggfG6ZsF7iSVVnJILQWhuGRYCq&#10;koY3isNnchIOYyMqy837j/1snaIp1ZLNv/zlL2uPP/54tjXRSuUFiGsjqFj2E1vDLKpiATlxxVAI&#10;f5kXApgIx80zzzyT/dQZil5jPVAaUDY+lRcg2Qy1NWW/Cg+Lq9gu3C+9UGXPPk6EiuZelltefPHF&#10;w/1tt90W7hP/TqUFSCaGC8aqKLsF5H264lbFAooB3Omnnz7cDyMmaD799NNdFyWKA6kHkglLcaCx&#10;qbQAKe5TiyKgWPYK42ipVaUQMXbCD7NF5/twESNC3TDrrLOG3jAxIM2piX+n8gLkyiMQWuYZOyq1&#10;xYC0i1SlFSMG1cu+FNJkCCZ321LB7V9wwQWDiKW2jLGptADp6ZGNKfuywAK2XDDuSlWmB/o8KPtC&#10;AJOhqrmXYsLFFlss3N96663hPvF6Ki1AAqHqUcruBhBK2TrvsyrDyGJQfdgLK2ebbbbQUhHbSjpl&#10;4YUXDvfqgRyLiddTaQGKdRxlD4SKlxDLKg3uUoEuFT1sjaitEFCfo9ueLqulcuPEgFIc6N+ptADF&#10;K07ZT2zuit6jmWeeOdsy/LDoxN6qIKrcyG5jOD6/OdEyaWk+0L9TaQES/0HZY0DRvB/2eEkzsnrD&#10;kH1sBwLSSxB50UUXDfe33357uE+8RqUFaFjGQfzmN78J91UpQlQBzQWTAatCUF0gmgsWL2idEuNA&#10;gtnifYnXqLQAxUxM2U9sQU6IFVQBcTfiP+wp+Ii1vsTpum3LmHvuucNFUAxIb1jiNUbCAip7JiZm&#10;jIa5baGZWP5QFZdSHEcgutsh8+9///trH/rQh4Iwp3XjX0+lBUhmCWV3wX71q18FV6Uq0xAJPzcs&#10;rhI67Aimy+Z1GwfSBjT//POH/995553hPvEKlRYgaXh1NWVea0vDphiQUoGqxIDEf3yuKgXVuce9&#10;LLe80EILhXsi1svA+6pRaQHit+utKnMmhquicZMAVWUWUBWzenPMMUcIRHfbVMoC0mj8i1/84tWY&#10;X6LiAiQVzLUpcyaGteDmZK3SksyEvypBdcwyyyy1559/PrjL3aAgUTaNVd6LJVU1Kh8DUgNUZsui&#10;avESsOi4k2Vfi60T3ve+9wXX6cknn8y2dIb9EZdtTgPKXqOyAqTD3NWGAJV5GNmvf/3rcF+VlDV0&#10;9jthh70PrJlozT388MPhvlNYhFGA7rrrrnCfqLAACYKKr7B+yrwmfKwtMTumKrDqqvR5IBUfa3m6&#10;RRxIrE86nzuXqLAAER8BQwdNmWMr0QKqUh8Y11f7QpUgQFLxjz32WLalc8SR5pxzzlAg221NUdWo&#10;tABpRi27G+CKamh72Tv2O4EACbhWCS6UQlElE90uWEjAYj1QigO9QmUFKK7KUHYBckC/613vGvqx&#10;FZG4oqjK36ohrmWtsG4XLCRisS8sFSS+QqUFSEtAmYe8i5UQIOJTlRog+5xFV6UaoAg3mWUd5113&#10;imQI11RG7L777uv6eapEZQUodh2XuQbIzBx9YFLww7p2VitEVdytSi5lJFqp3TalQnDegoXPPfdc&#10;10POqkRlBSj2genjKSsOQkIpOFkVYlHlMK6GOhlcMMTxKd2gLGSRRRYJ/0/rxldYgFRBo8wxoFiS&#10;r0q2Ksg8mqNcRaJVFzOX3aAtKK6YmgaUVViA4rIwZRagWNZfpZoZmUep5ioS44m9uGBKQixYyDI3&#10;miNeKEeVygtQmUdcxJqSKgVsVaBXyaJrRvBYJiuu498N1qfjys0777zhAvToo49mvxlNKitAshVw&#10;wJQVLpggeZWaNrkY73nPe7KfqoXeNpaLKuaY5OgG+2iJJZYI/x/1dHzlg9BlTW8rE7Dkr+K2MgfK&#10;O8VSxFUZrNaKwLrPJtAeLexuWWqppcL9LbfcEu5HlcoKkBqLKaaYorRpeAewKylzvOyrdnSCptoy&#10;L4PdCwbbsYJc3KKF3S2WbBZTMqieoI0qlRUgNTbcr7Ke3FK5amaqlIKvOi5oqtZVevcqGi48REhl&#10;9SjPB6q0C8bXLqsL5sCDSXuJ4SFmVbttx2hm2WWXDfc333xzuB9FKitA0sEsIFetMhKXZ7FiQmJ4&#10;iPEtFnavRAG66aabQvZwFKmsAPHRWT9lF6Cqzc2pOnHKYx5xG/VAXHAumITEKFJJAfrXv/4VXDBX&#10;q7L2WBntWdWmzSoTq6HzGCjGnVt88cVD9fiopuMrKUBS3L5UWYYyTkMkkE899VSolzHoKjE8CEIj&#10;r072FVZYIdxfd9114X7UqKQAmUnDBSvrUHTZL0FoBYhVGtw+CsSyjlhn1ivqgaT3b7311lziSsNG&#10;ZQVIqrSsKXjmuxhClVbCGBWiAPVaiBgxuE06nks+iun4ysaAlMqXuQYIVZwaWHViFiyvJlIhglF2&#10;wyopQFLwRKis0xAff/zxcJ8soOEjHlMsIMdYHjQLUF7POSxUUoD40vV6vbSjOASgUbXB7aMAq1rM&#10;RpIjL7HggrGGjecYtSmJlRQgBwfKmmGyPrjGRo2oieGC+PjuZFqtPZcHRG355ZcPK6/ecMMN2dbR&#10;oNICVMYYkAC5OTBS8FVaDXVUUNiqfkuMkWDkxaqrrhrur7jiinA/KlRSgOK6TWXsA5P9MgfICgtl&#10;HpifGBsCxAoiQPE4ywMFiYpSLdvcy+qrw0YlBSjWaJRxLo1VMMSoNKGWecXWxNiwfqIA9TqSoxkV&#10;1sstt1yw3n/0ox9lW6tPJQUoVqmWUYBiD1jKgA0nBMiUBQFocaA8WWONNcL9pZdeGu5HgUoKkBoN&#10;7lcZ16aKA82rtnb6qCAAbcqC+E8vY1nHQne8Vo/bbrutp8H3w0RlLaD55puvlI2ejzzySLgXA0oM&#10;HwoHuWCQUMgTSYmPf/zjoVVnVNywysaA1FaUcTSoGiDZuTQHaDgRt4sCVETR4JprrhnuR8UNq6QA&#10;CQ6WcWkY1bNiQK50qQl1eIkjXvJMw0cEotWvGVIWF66sMpUUIJmEMi51wzW0ppQK6LKOik1MThzx&#10;UoQAcc2JkDjm9ddfn22tLpUTIGax+owyVkFzv2ROqrp08agQp2wW1be19tprh/uLL7443FeZygmQ&#10;wKASeatYlo2Y2Zh77rnDfWI4iQKUdxA6oi1DBtew+tg3WFUqJ0BSo65MZeyEjxmwNAd6uInJjaIE&#10;SPb2E5/4RChYrfqIjsoJUBzFUcY+MCX2Dt6qrp0+KsQYUFEuGNZdd91wf9FFF4X7qlI5AbK6ACtI&#10;tWqZcLCaA6QDvowFkon2KTIIHVGUKFtqVGucH1VFKidArAzVqmUTIBmwX//616H+p4zxqUT7RBcs&#10;r3EcYzHDDDPUVlxxxWDRX3vttdnW6lE5AXrooYdC/IcIlQljWKVW0xjW4SdaQEUKEGI27MILLwz3&#10;VaRyAvTwww+HIr+ydZobOo7UAzb89MMFw9JLLx0s5ttvv/3VBEbVqJQAif1wwcpYZWwKIpIFNPz0&#10;wwWDWraVVlopHNdXXnlltrVaVEqAnnvuuRBnKeNJHmf9pgzY8NMvFwwxG6YosR+v128qJUBGnbpa&#10;fPSjH822lAMD8h977LFwRUtLMQ8/UYD+7//+L9wXyRJLLBEuqCYl3n///dnW6lApARKANqtl3nnn&#10;zbaUA2NYlQfMMssspR2Un2ifWAndD4vEUL3VVlstvNYFF1yQba0OlRKgBx98MEwaLJuVoQHVKNa5&#10;5prr1YM3MbzEGFA/LCCstdZa4f7yyy8vrPp6UFRKgGQKCFDZUvDcL8w555zhPjHc9NMFw6KLLhqO&#10;HRfYqq0bVhkB0jdj1k4ZF/uLAlQ21zDRHf0WIKunrLzyyiGWeOONN2Zbq0FlBIib8/zzz4f1tsqG&#10;KxfSIPpq0G8XDKuvvnq4r1o6vjICxMpwQJQtyCt4qJfHsPE0hrUa9NsCwiKLLBKSGLJhEhpVoVIC&#10;BCd6mdADxjVk/ZR1rfpEZ0QB4hL1C8W1yyyzTBjre8stt2Rbh5/KCNADDzwQMkxlG8VqCBkR0oIR&#10;D9zEcBPbfPppAUFzKqrkhlVCgBwIjz76aHBxyjbsKy6za5mgRDUYRAwISy65ZAhIG9GhtqwKVEKA&#10;WBiaPZ3kZXNzYvWqGqBENYgC1E8XDGaJL7zwwqHlSCyoClRCgMzNdUWwqFvZaoDUJnENUw1QdRiU&#10;AHH9PvnJT4b/V8UNq4QAxQD0YostFu7LghUwuIaWWiljeUCiOwYlQIgCpB7IsLJhpxICJABtfGXZ&#10;6mwMIdMgy/rR05OoBoMUoI985CMhoWG8y89+9rNs6/BSCQEyhGz++ecPYyzLhLiU7nzvLVEdYhZs&#10;EAIkCG1eNKqwYsbQC5Bh7050a8GXbQoiywzzzDNPuE9Ug0FaQIjpeALU70xc3gy9AP3+978PLRhl&#10;XGsrtmCkHrBqMUgLCOZdKbi97777Xi3zGFaGXoBUhjogyubmaMFgAXEL3/e+92VbE1Vg0AJk3IyE&#10;iyXIb7vttmzrcDL0AsQn1gEv01Qmfvvb34YWDNPsytYekuiNQQsQYjZs2ONAQy9AJ5xwQgj0lu0k&#10;V5v0l7/8pbbQQgtlWxJVIQrQIOMvAtHex5133hmWexpWhl6ApCKtNDrllFNmW8pBjP8ssMAC4T5R&#10;HcpgAUnFu+k1HOZ0/NAL0B/+8IdSztm55557wn0KQFePmAUb5CoVVv61bhhuuummcD+MDLUAcXEU&#10;+5mTUiZiANo68GWc0JjojTIIEJZffvlwf/PNNw/UGuuFoRYg/V8soDnmmCPbUg5MZ1SpOvfcc6d1&#10;4CtIWQRIJmyaaaYJ6Xiu2DAy1ALkJJeKLNsqGAaHKw/QuZyoHlGAil6aeTKMnxFj5An85Cc/ybYO&#10;F0MtQAK9gs9lc8FckVC2BRIT+RAHyw1agATDY1vGj370o3A/bAy1AFF9M6DL5uZ4Xw7SFICuJmUR&#10;IBjTCgWJylGGjaEVIKMIWBrM0DJ1mnMJ77333rAGfKqAriZRgPQhDhodAEIQxr5Y/GDYGFoBsrM1&#10;oZoSF+syyoAVC7wv8Z+3vvWt2dZElYir25bBAlIDZ8UM7+WOO+7Itg4PQytA3BypR60OZUL6XXZk&#10;iSWWyLYkqkYUoDJYQDAJFMMYBxpaAYpqz9UpE3FWr6tSoprEsb9lESDD6vHjH/+49qc//Sn8f1gY&#10;SgES/4mVxlywssAiI0CmM5atNimRH2UTIPVmjjf9h7EFaFgYSgESY7GzNaCWqQv+17/+de2hhx4K&#10;w9FSAWJ1KZsAmQgRrSBV0cPEUAqQIfT//Oc/QwbMvJ2ypB/Ff/72t7+9mhpNVJPY+CzwW5aJhJ/4&#10;xCfC/bDFgYZSgMyAVo0q/uNqVJZO+BiXSgHoavOmN70p3LOAytKD9bGPfSyUoygBGaa2jKF1wSx5&#10;U7ZRF7fffntoQE0zoKtNswVUFgESC+X6C0IP06KFQydAhIfrhTKNYTWX2lwW7Rcp/lNtogVUJgFS&#10;Cxe744dpSuLQCdCb3/zm8KVzvcqUabIE85///OdXffFEdeH+O+HLFANCFKBbbrklNEMPA0Ppgv30&#10;pz8Nq2CUqQk1DgePQ6IS1UUrhhsBcisLPAKFuboEXBCHgaETIFkm2SbxnzKNYZX+ZJHNNddc2ZZE&#10;VYkCJBNbllQ8zAaK3fHXXHNNuC87QydAeq1MQVx00UWzLYPH+xH/YQIblZmoNlox3IhPmQQIq6yy&#10;Sri/9tprS/fexmLoBCialmVqdVCVzedeaaWVsi2JKtMsQGVywaAERCZWOl65StkZOgGS6mZqlsnV&#10;ueGGG2rTTjttqMVIVB/iIxNWRgvoPe95TyiEJYysoLIzVAKky1zDnTobKl8GHIA33nhjCD778hPV&#10;RwaWADnJy+jmrLnmmuH+8ssvL/3a8UMlQL/61a+CWbn44ouXZgaQudRmQMcvPVF9iA8RKlsWLLLc&#10;csuFPsm777679G7YUAkQv1bfV2y8KwPWZJKNizUYieoTXbCyCpAGbSLkXLnyyiuzreVkqAQonuxK&#10;zssCM1fsp0xjQRLFEi0gIYFBL80zHuuss064v+SSS0r7HjE0AsTXVuEp/lOWWcvGbzBz119//WxL&#10;YhRQCU2EUNaTm0UuJilmGldpKSNDI0C//OUvgz+71FJLvToUfNAQRAfjqquumm1JjALNAqQYsYwQ&#10;nxVXXDEEoS+++OJsa/kYGgGi5K42ZWp14H75ktPqF+VqzCwaCZAoQFZBKSsbbLBBuCdApoiWkaER&#10;IKlujahlWW30pZdeCkHxLbfcMtsyumiPMQ2gTKuTFInPGduA/uu//ivclxEXa71hPIfYq1g2hkKA&#10;HOB2oGY7TahlQO9XLPoadcTCRg1BaBgPU1be/va319Zaa63w/3PPPTfcl42hECCLrhlC5mQvy1X2&#10;sssuq2266aavHoijzNRTTx0G8Y8SseevzC4YNtxwwxCzuuKKK2rPPfdctrU8DIUA3XrrreE+dvoO&#10;mmeffbb2+9//vrbeeutlW0YXcTltKGVJDPSLuOhkmS0gCFlI3Lzwwgvholk2hkKAxH/0f5Wl/ueq&#10;q64Klc/TTTddtmV0ITwsoFEjWkBlX4+d9bPJJpuE/5911lmla80ovQCxNGTAFlpoobAG9qDR9c4C&#10;+tSnPpVtSYwiUYDKmoZvZvXVVw+9kzwJKwqXidILkDk7L774YmncL9aYwJ4VCBKji4wsytiM2sp7&#10;3/veYLGzfs4888xsazkovQBpvwA/dpA40KTdtVykZZcTMfkwDBYQoht20UUXBa+iLJRagBS2SXe/&#10;853vHOgKGMSHFUZ85ptvvmxrYpSJAlTmOqBmNHBbsUX4QAFtWSi1ANlZXDDxn+mnnz7b2n9UvUoz&#10;y/YkEoiFiGWtMG7FMaxsBKeffnppgtGlFiDi4wsetPuVSLQSBajsdUDNrL322mEpcz2MZQlGl1qA&#10;Yvl4GnWaKBuxDmiYBMicIAkUtVusoDJQWgES/zH/WTl5Wuo4UTaGpRCxlc022yzcX3jhhbXf/va3&#10;4f+DpLQCpL/owQcfrM0777whjZhIlImpppoq3A+bABlnrEmV+BhWNmhKK0A6eBX9idwnEmVjWCqh&#10;W1G5Hq2g0047beB1TKUVIMsvY7HFFgv3iUSZiIWIZZwJPRniQJY1v/POO1/tsxwUpRUgo051vs89&#10;99zZlkSiPBhMj2GohG5FSUscIzzoYHQpBegvf/lL7aGHHgqTBj/wgQ9kWxOJ8hAFiAtW9rW3xkJN&#10;kNogcSCjbgZFKQXIWuvPPPNMsH5GsdM6UX6aBWgY3TDFvcYJ//GPf6ydc8452db+U0oBstifq0py&#10;vxJlhfUgRKAXbBgFCJtvvnm4/+EPfximjg6CUgqQCYj4yEc+Eu4TibJBgGSUCFCZ192aiFVWWSVc&#10;5GWcr7nmmmxrfymlAD3yyCPhPsV/EmVFMyo3jPUzrBaQ8EbsDzvllFPCfb8pnQBxvZ544olQafr+&#10;978/25pIlAsWEAGSBRvGIHTEYD3TJlhAg+gPK50AxYmDJrilkaeJshJdMO7XsLpg4GWYbc6KO/XU&#10;U7Ot/aN0AvS73/0uDEySgk9TBxNlhfUTBWiYLSBsscUW4bNYuudXv/pVtrU/lE6A9KgI7JVh/nMi&#10;MR5OWDfiM+wrwpo2sdJKK4ULv8H1/aSUAgTTBxOJsmK1CbcqCBC23XbbcP+DH/wgFAL3i9IJkAA0&#10;9KokEmWF9UOAiE8VBEhKXuP3z3/+89qll16abS2e0glQXOY3CVCizChCLMsqvXmgrGD77bcP/z/p&#10;pJP6FlgvnQDFvhRB6ESirEQBqooFBNkww/8sBGH5qX5QKgESfJaCl35/xzvekW1NJMoH8YkuWFWQ&#10;dY5W0Pe+971wXzSlEiApeAvom4A4yFUwEonJaBagKomQ9cNmn3322sUXX/zqTK4iKZUAyYD9+c9/&#10;DsVRCr0SibJCgASiqyQ+4Hl84QtfCIWJMmJFUyoBik2oqQs+UXZYPy6SVbOA8NnPfra24IIL1s4+&#10;++wwGqdISiVAMQWfBChRdlg/1garQiV0K2JB+++/f+0Pf/hD7fzzz8+2FkOpBOiFF14I92kZnkTZ&#10;kba2Ui4BGtZu+IlYffXVa5/5zGdCMLrI9oxSCdCf/vSn2nve854QBEskyo6GaeIzjHOh2+Hggw8O&#10;ExMNsdckXgSlEiBKy/e0GGEiUXbe9a53hXsnaRV56qmnQn+YcR1FjUYujQCxfsyBXn755bMtiUS5&#10;mWaaacJ9XEK8Soj/fPGLXwwW3pe+9KWQ9SuC0gjQL3/5yzDgW1duIjEMiAGhakFoBcE77bRT7d57&#10;7619+tOfDvGgoiiNAFkH7JOf/GRtvvnmy7YkEuUmZm2rNLnzH//4R23HHXcMYznmnHPO2uGHH579&#10;phhKI0BWaExD6BPDwoUXXlg744wzgvgsu+yy2dbhxjm45pprhmZUyErvvffetSuvvDJ0KBRi6dVL&#10;wiabbFJ/y1veUm/shGxLIlEuXn755fo111xTb7gk9f/4j/+ov/GNb6yfffbZ2W+Hl7/85S/1hujU&#10;3/nOd6qorDdEtb7BBhvUF1544fp0000XPufUU09dn3feeesNl6x+7LHH1h955JHsr3vjDf55RYoG&#10;y9NPP11bbrnlQoXptddem1LxE8BMdvuv//qvkIHRvuJnMTT+e+NECffSw+pUBBBV7TYEPtysay6A&#10;Kruh9H6qqaYK24sKNA4z9qMK/csvv7x23nnn1R544IFQ+Sxbu88++4QU9TDiuLnjjjvC53IzBscx&#10;oSOe1TPrrLOGY8pwspdeeikMrb/uuutqDz74YGgYdwzttttutf322y97xu4ojQDhhhtuqK2xxhrB&#10;9zSf9kMf+lD2m9HD1/Liiy+GA+Pxxx8PQfrHHnssmMK2OSj+/ve/BxHqdnaLYjpVr9LJ5i+5zTXX&#10;XGEapX2vJsvvVP2OEnoSf/azn9V+9KMfvXrS2cf2w5JLLlnbbrvtamuvvXZYuWVYIDg+01133VX7&#10;8Y9/HBpNY5uFzPM222wTPttkc7gccxdccEHtO9/5TlhF47LLLuspSF0qAQLh2WyzzUI3/FFHHVVb&#10;Z511glVUdaxMKagp8+DmSkt4TAho9b2dCITDTSbGlcsIE5bQnXfeWVt11VWDeNhvbr5i6dRoHTmI&#10;CJgaD+UPbq3FdP6OhSTGQYwa5ndokWGZujpWZcnsKPQPPfRQsAjEQex/+wbaLTbaaKNg6cwxxxzh&#10;4ljGRmmfg8i4OPEmXLD833wtx5CfY6eBgfrmbflOCalMl4tROxDnq6++unbFFVcEIdpwww17Wtq5&#10;dAIE5t4OO+wQCqGMitx9991rSy21VKWEiLtkCWoHvQFQriYOnGZrhrAQAAe9E9/9zDPPHCpwCTS3&#10;yQni4LFvLrroorDcrivdZDO1iVp05eIYFIWgRnI6WImhKyShaj5EvI6rpLXFDTNfeOGFw3skhN6H&#10;k9N9Wa0m+93nsvglS8Dt/vvvD/ugGdaAKzsxL2tyxIXD+2epuXc8EZnmC5bvy8XC8bD44ouHMIdM&#10;MwHiereLi5e2DNXR9pXv3nHiGLzvvvterYnqlFIKECjtoYceWjvxxBODmyFFrzZhhRVWCB96GHFV&#10;VW4gxnXTTTeF2EK0PJy4REZsYZFFFgn3H/zgB4Ml0+4V97DDDqsdeeSRQUR6XVPN+1KM5mR1ISBI&#10;rqYOOp/D9+OKSzBdUb0eMXQgqmR3c4C7saDcnARiB9GCc3KIO/kbj8szBuWYcYLGqz/3lVXJ0vF5&#10;WIER74XIfPjDHw7rpHOtiDixLyOWUraSqUZRxbsR8bxFF1003LjSVpZx/MRYn++pG+xLqXnjOTbY&#10;YIPavvvuG6zh9ddfv3bVVVcF4et2X5VWgCJO0qOPPvrVBfSpt6ltVnQs+9REu5ZVQWyYrMz7559/&#10;PvzOyWfukavSxz/+8dpiiy0WBKcXcTVMyv5iTXV7sLUDd87JTaAEJMXujj/++PB9sOLGS9cSUkLj&#10;ahqtNjfixapysrhau7GoCEG0qIgT4YoCRvg8T7TiHBvEhgXgffm/fc0tbbUIZphhhtDw7ER1JV9g&#10;gQWCFee9O768vrhPbLUoC4TnW9/6VhiTQUB9xyxQxbs8BO+ddZynkNuPxIfYCTjvueeeYR9ixRVX&#10;DLEkx5zX7YbSC1DEVez73/9+UH4HlgOGm2ZRNQdUWXCwe6/XX399CNDdfvvtry5z4oRywPjiBP4c&#10;MK6+eeB1nUyaBllZeT1vO/g+fCYmOgFlZRAm7huhcrI4kFlT3h/hIGK2c4mKwElCxBwbhF78hpXj&#10;ys0aI3rxRIoQMRcCJ5SMlyv8oHF6chGPO+64EGtxLLFoXIC32mqr2vzzz/9vnyMPfD+nnXZabZdd&#10;dglCfMghh7xuf/guHb8sLa0o3b6HoRGgiAOZKfjtb387BNmYmSL4hIgoDQJfFjOUa0V0+OPMVjhY&#10;ll566dpqq60W/G9uSBEHjECquIwT3775/Oc/n/2meHx+biP3eKLK2Vgm4EQnmKwTAsVqcSNOfmY1&#10;+m7tw+iisZD8DdHiHtqHXD4WFYvFY4iuK7FjgjXm/+5ZTe1ywAEHhDQ08XKSiwURJQLWL3xOJ/gt&#10;t9wSKpINiGflgdXje+au2z+2e7x94T1LEIgVElri0GmmjvV4ySWX1I499tgQjBdTPOKII/7NGtxj&#10;jz1q3/jGN4J3YoJitwydAEWccCwi6UAHqysa/9Q0N6Z1kS4InESuTNK0guYCcfFqzpXgVikpUCXb&#10;j1VeZcyIgJPNAalKt599dSpo77nnnmD99Bp/ivgcBChPl2IynNSaMF3kCCuc3KxL3yXBc2yJcc04&#10;44xB9GIywPvlujn+uI3gLsZbvPBwH6MYu/earEgXDxcy8SfulhgbnPxen8g6XeMp6zkjspsxC+Yi&#10;TZgEmh2DK6+8chBQF0Pv1fuI+9TfiO0RG9ktCREiZC67GCy3vnX/u8jKnolTcr97ml5BgIaZxs6u&#10;NxS6/sEPftC3Eqo2G19WveEr13/+85/XGwdR9sjeaFx1642TvH766afXGyIXXq/xxYTXdGtceeoN&#10;k7h+0UUXhffUbxpXyVCd2zDV60sttVTYDwcffHBun38ydt1117AfqlDJbp813Nj6kUceWW9c3esN&#10;S6iuKnj66acPFcH2c/zeW2+OicZFIFT1N8Sq3hCNUE3sbxsWWbg1hCBs97jmY6j15jka1n29IRDZ&#10;O5uchpjVG9ZT/frrr683hLTesJTqDXGsN4Sy3hCkesMyCp/FMdKwyOsNoXn19d70pjeF3x100EH1&#10;hiBmz/h6fL8NQaw3rK36XXfdlW3tnqG1gFphzlPmk08+OfikzHTWAHOVayBIp+5B+rr5yjEeriCu&#10;JqwccRw3VyVXK7jCeb5PfOITwdJgfQxyjpGaDD66tD7zW6BesJJFyCXjphSJ19p4441D1nLrrbfO&#10;tlYHVovvnqUhtuV44zKyNmQF/cyNbFyggnskeM6d9Pho7bCQnG6OP8eP45NFxU1iNQohSESwLPze&#10;sdrrdFDvmXUsriXI7r3GQD131uuwlFhtjmUhgvG8B9b+pptuGuJQZ555ZqjR65XKCFDElyzdqiaG&#10;IDGJoyntS+YfS7fyj5nQzFsHiy/KwST+QGh8YdK1DiAwQ31RTGEBZLEBZq2/LQMOCAVlAtAOJifM&#10;XnvtFeo2lDAI3heZViZ89knDEiq8g7qsuOhJMkiOuDWLj9/5TpoFiNtGhJzw0T0rI84fMaGvfe1r&#10;4b07lvIK0FdOgJrx5RMS6W++LT+Xnx0FaSIcHK5IsgxLLLFEEB7CNUgrZyL474o2revN748ceOCB&#10;QYhcWVWWC4a3+vTt4DBxIjlRxhJdsQv7R2aGFTSqEHuior8qLwgXMWN5iD36PyuGZcPKYkGxmmSl&#10;8oq/RVzMCY+OeMeQuGue3f+VFqBWmJzMUEE3xXqqf5miTixfoiCdgLETiSkq8yJoNwwQVu+b+0No&#10;mjFeQTqVyyAgyT0TJBfUHA/7xH5S5yGrxypUfEh8pLEJMvdWpskhJBD/la98JbyOYshRhbsrK6Qo&#10;1CTBTi1k+11A2oXTye8WewAJEEt9vAuokgMZu3XXXTd8z5Ih3Vxs4IIiwSOk4TW5XoLSeSdURkqA&#10;qo6+HKUABIOr2YxYlhQzt9RBTlzFxbhrXEsxIgLlQPfYWGDGdYB0tgPa34qNRde0FbUjVlMYVVzk&#10;dJQTZEWm2267bbBOWEXNbpbTzr6VzXXxUNEsg6hFhGXTnHYn8r4jF0jfQ4znRavI9+ZCKnXPMhKG&#10;kJ0To/Q9c73dpOlddNzHSnUulffhOxVy8NoyuopZWVuOD13/WlK6FbOJSAJUIRw4yyyzTAiIi4E5&#10;0JrxVbuiqi3hIriyRoFpxonigGXlsJQ8H3fUwcsdECsjUm4OeM/hOZ1khGtQ9VhlQWrbuloKM1kP&#10;cPLGG2JAuhnWkv3OlbLPCZc4IwGy7ycSAFYRIWK1ao+QHidqRMlFYzw8Z+v78P0TT61PmnB9r0WR&#10;BKhiMJnFYZjgp5566rhV4uJjrniqtrmlrnaurMTDTfVwu5kzMR9XevUzre7fKEPgZY6IAouGUBMe&#10;sGy49y4SrBsFhO65OJ0WD44H8ZP18v1yqVha3gPRie/D6e9noiPuqf5H3JP49SPBkgSogvDdXb1c&#10;SWUvVGIXhWpdXePcA8H+IjNtiepR3txfomu0YZx77rnBVeJCbbHFFsGnH8vd6gWpd+0KTPzvfve7&#10;SXwSHZMsoArD9BaLMEmA+GjGFCOSKVEHxdUSjFST0ikaI3VJc92kZtUgJRKdkgRoBFCMqVBRLUfM&#10;bPH7iQ+fX+xBQaYMi5u4RGzytD32PIkbSMdL6wtyq9QV/xnWuciJwZMEaITgKsV0rwwWYTJoTOpd&#10;BkVgeiyIlUyIDJjnELAU91Flre0jkeiWJEAjDmuIG6WeRI8TIZKxcVOjQpwUxqkzITzqi1RcSxO3&#10;01OXSExEEqBEIjEwUhYskUgMjCRAiURiYCQBSiQSAyMJUCKRGBhJgBKJxMBIApRIJAZGEqBEIjEw&#10;kgAlEokBUav9Pyq7WNDzhVIdAAAAAElFTkSuQmCCUEsDBAoAAAAAAAAAIQCadsN9MkIAADJCAAAU&#10;AAAAZHJzL21lZGlhL2ltYWdlNC5wbmeJUE5HDQoaCgAAAA1JSERSAAAAiQAAATMIBgAAAAUCIG4A&#10;AAABc1JHQgCuzhzpAAAABGdBTUEAALGPC/xhBQAAAAlwSFlzAAAOwwAADsMBx2+oZAAAQcdJREFU&#10;eF7t3QfcJGV9B/ARCGgiolEUkSgasKKoMRCwYijSVMADpQgnRZq0ox/tDpRDggJSpHMnIlIsgIAG&#10;RUVRxBiIMVEjagRFJGChJMbgZL7PzXPuLdt3ZnfmZX6fz9x7O7s7OzPP7/n35z9PSDMkDRr0wDL5&#10;3wYNuqIhSYO+aEjSoC8akjToi4YkDfqiIUmDvmhI0qAvGpI06IuGJA36oiFJg75oSNKgLxqSNOiL&#10;hiQN+qIhSYO+aEjSoC8akjToi4YkDfqiIUmDvmhI0qAvGpI06IuGJA36oiFJg76YUUsqvve97yVf&#10;/epXk1/+8pfJX/3VXyUbbrhhsvrqq+fvNhgVtSbJ//7v/yaf//znk2uvvTb5z//8z+Sb3/xm8tvf&#10;/jZ/N0me9axnJaeeemqy2WabJU95ylPyvQ2GBpLUEXfddVe6xRZbIHjH7QlPeEL4u/zyy6errbZa&#10;euSRR6a///3v829PH3/84x/D3wcffDD92te+lt50003pfffdF/ZVDbUkya9//et03XXXfQwx+m0X&#10;XHBBfoTp4ac//Wm61157pW9+85vTBQsWpG984xuXnN+aa66Zfv3rX88/WR3UTt3ceeedyYc+9KHk&#10;rLPOyvf0xzLLLJNkMzd5+9vfnnz605/O904Hb33rW5Nrrrkmf/VYPPe5z0222267JJsIyXLLLZf8&#10;3d/9XfK2t70teepTn5p/YgoIVKkJzjzzzHSllVZaMvNG2TKShGNRV/5/9tlnp7fddlvY9/Of/zy9&#10;5557wv+7gZp45JFH0gceeCC9+OKL04033jjde++906uuuiqdPXt2+oY3vCHdddddO0qEzG5KV1ll&#10;lY7n1WsjNZ3vtFAbktxyyy3pE5/4xI43sXWLtkjrls3OdKuttgqi3XHmzZuXPuMZz1jyPuJtu+22&#10;aeYRhUGcNWtW+tGPfjS99957819P04cffji96KKL0kwSpC9+8YvD55Zddtmlfqd1e9KTnpTus88+&#10;6QknnJDOmTMnEOSKK67o+NleW7yeww8/PD+TyaM26ua6665LNt988/xVZzz5yU9OHn300eS///u/&#10;k4wEyd/8zd8kT3/605O/+Iu/SLKZn2RGYvK73/0ueEGDYI011kiOOOKI5O///u+TfffdN3hRvZAN&#10;qEkX1Ju/rbeW2li0aFFyzjnnJN/61reSH//4x0kmufJ3uyMe853vfGfyiU98It87YWQnUAv84Q9/&#10;SE888cT0Oc95zpJZ1rqZcSussEL4PxVg1mYDm7761a9O/+zP/uwxn2/ffKaTFLLPb7a/lxGh4+fb&#10;N5+Jn9ttt93Sgw8+OPzNbKqhVA/JNi3UhiRA5O+4444db2LcNthgg/T000/vSqaitkEI0mtba621&#10;0qOOOmpgG+uQQw7J78LkURuSZGoifctb3tLxBsaNgXfMMcekmXoJr8329s+MsrVKg3E2x2g9p0yN&#10;pZkKCq7wqquuutRn2zffu+GGG/K7MVnUhiTEbaebZ3vd616XnnvuuUuJ8F5G5bDboKpllC2zo4KH&#10;dfnll3d8v3U79thj87sxWdQmwfdf//Vf+f8WG3MRW2yxRZJ5DyH+sd9++4W8DTBgi4IYS3av8lfF&#10;wXU89NBDSaZ2QgphtdVWy9/pjD//8z/P/zdhLOZK9XHnnXcGV9YpR5HNKKWrzUavi5ztZUmO1q31&#10;N6ic0047Lf3bv/3bJYb2csstt9RnXvnKV6bZZMnvyORQK8P1jDPOCDfODXva056Wzp07N11xxRXD&#10;a0QpSsUgYavtMIkNMdZee+30/PPPTxcuXLjkOts9M0G7SaNW9SR777138vWvfz1kdsVNYuwDiO2i&#10;VAz1YoNsJofweDc86UlPSpZffvn81ejIXPzkjjvuSPbYY4/knnvuCSmEuL8V7a8ngpwstcP//d//&#10;peutt95Ss6x1G1VdiOq+8IUvDBLKLPYbxx13XLr55psv8Zrisdv/FrX57QsvvDCo09b9VNE0MsW1&#10;rSe58sorQyIszvhWZGonzG6R11aY9YqRGLcuW9JMVFatyfe///0gNbKBSF71qleFyOzvf//75JnP&#10;fGaywgorhM/73v333x+O73fNagbz3XffnTz72c8OvxcN53GxySabJBdffHHyT//0T8l3vvOdYNiS&#10;Ls5n0qglSS699NJkt912ewwJ+kF4feeddw6FSQZZuB5xwG1AEsikVAitg8/FW4Qc8TPx78MPPxwI&#10;ldlIIXP7uc99LhDObyCXfaPCRNhmm23yV9ND7UjyyCOPJJkKSP7lX/4l39MbBhMZSIx3vetdS7mR&#10;Ln3cy3d8hEIm/0ck9hECs5+uuOKK/JPDY6+99hqqJKIs1K4Q+t57701++tOf5q+WRpzdrdhoo42S&#10;E088Mdl1110DQQxm3IqYH47BYPbXMamgzK4JamGdddZJXvKSl/Q0fCOce/vnioz1jIPakcSN7HbT&#10;2wc9M0CTd7zjHUEVxEGcBPyW+ttVVlklOeSQQ5L58+cnW2+9df7uYMiM5mSrrbbKX00XtSMJA/Fl&#10;L3tZ/qozGK1S88Q1m4ON0U6gSYAkoH6e97znhTIHarKbu+z8nGfESiutlLz0pS/NX00XtZQkbIte&#10;eN3rXpfsv//+oaZk2iLb4FNBznufffYJHtkgkIa47bbb8lfTRS1tkrPPPjt/1RkMVaiKToeo7l7/&#10;+teHYqZBwPWtAmpHkq997WvJd7/73fxVZ/z1X//1xOyPYeCcGM+77777QPGOT33qU8FTmjZqRxLB&#10;MGqkG17xileErVW/VwnOyzUceOCByXOe85x879KIMRpSc5w4S1GoHUlEQzfddNP81dLgetL5jMNp&#10;GKqDgKvLRiFJeDCdEKWgz/DMpo3akeSSSy5JPvaxj+WvlkaMV1QdPJ6f/OQnYWlqL4gOK+6eNmpH&#10;Emt/u0FcYuWVV+5psBLlZrCNxxH/joIYbW3dOgX0WhFJHP/2+nxVVGbtSCJO0g0veMELwsxrlyYG&#10;ggoyiBJ0vAYGsBzL7bffHiK4cZAHBWkgAciwVK7AdvB/qsJveb8bkPj5z39+8upXv7qn5PvHf/zH&#10;SkjG2uVufvCDH4Q4SHs5o8sQtFIK2GqTkBTyPf/8z/8c2lL88Ic/DNHQViDHa17zmmT27NnBfe7n&#10;Gfk9a3BuuOGGMOA+byORZGu5uFzdNddcM0iDTpLNZxmmxxxzTEgSdoKwvvzPqJKuKNSOJDKjs2bN&#10;yl8thkE2SAblyCOPXCIRDOatt94aXEmFPLyJ9ddfP5QGyNKKxpIGP/rRj8Jfrulf/uVf9iSJY/7P&#10;//xP8qUvfSlIDgPo9/z993//9yCdEMOx3/KWt4SBVrvqNrceF3lJs14xH/1VSJNpo3YkUfRswXgr&#10;3HAeg9m75557hv8T95dddllI3csAK5jmesYscJQ+/hpU/49bP/hOJEcrSCjSweo8hPn2t78dssGI&#10;ucMOOywlpZwzgiBKN7zoRS8K9SQxODgt1M4mQYB2xH26GhlAIOLZJ+IRQvSSfQbGQNpIjvjXZwcl&#10;CPic3/Td1g3YTG94wxuS9773vcmCBQtCPYiyBiH2YdWGa4nXM03UjiS8l3bEGylO0gptHtgacVB7&#10;kWBQgvSCYyBcJKIknUzu+9///uTlL3/5UgR3zv2WULz2ta+d3jKKFtSOJELu7TA4RL/gU6veNyit&#10;5PAZRq2NVGlXF6PAMRyr9biRtM4lksXC9VYiIhO11IrW86Ea2VdVQO1IYkYajHYI1bux3YxOg8eL&#10;4OF85StfCfkfrqtj9XJXuwERfJfxSpVcfvnlycc//vFghyCG34twTq3n5btsFbWxEMnR+hmeGpe+&#10;Cqid4WoZhfhCjFa64Tb2yNFHHx1ueOsleQ8JGIBqYxmWEQqhFT6rfUWwVnXQC/GYX/7yl0MhtAH3&#10;uzbEcywemBRCtHda4fv2nXLKKYGsjuVzrZhqq4k2LHtchvz/tQDXUn+Pf/3Xf833LFY3Zp2innaC&#10;GLirr746ueCCCwKRFCKZsYqX2TCMStLF/8U32ge0HfGYV111VSDdiiuuGLwXhqvvOy4iki4Gn8Hc&#10;6ZjeY+SK37QXdCt5/MhHPjJQpngSqJ26AWt+DQ642UAqxP9HGMzrr78++cY3vhFsGYMlmMY9FcIH&#10;hUAkiQEnnfp5IH7jC1/4QnLjjTcmG2+8cQjUcWPFXQy6yOtBBx0U4iOkDMnnPNpBcjinduNVJFZc&#10;Z6211sr3TB+1JInSxLjUwKCa3e3i2j4z1ADqVnTCCSeEaC3J8eIXvzjYA2wHLvLcuXNDoK1ftNUx&#10;qSSShz3CbhBjoWJ8TxSW94V03kOObpLJsdgzv/nNb/I9i+FcnF+VUEuSgFkMxLyBIOZbiWKfdS8C&#10;aXT/aaedFlTKv/3bvwXiGCADrrOhQSXi272jdjgmUipHIDUYq9FLkhMiVZyH4msdFpVZMqg7HRNJ&#10;nLvvRFBNzqdqqJ3hGiE0LtdiXYtLIKblbdpnr9dUATsh/tWrLOZUSAQGpnhKr5nfCkTxOd4SaUXF&#10;IAfJhHjIqdUmIrVLuAhq6xe/+EXCJHQtjnfssceG11VDbUkCn/3sZ5Ptt98+zEZift68eSHK2j5z&#10;Db7N7LW5ZFvr6xiaHwaOGf/GY4HjOIduBAESiOo76aSTQsAMsXzf0s4tt9wy/1Q1UFt1Y80tA5EB&#10;u+666waiEN9xoFphwJDALI+zvf31sAQBx20/djxeL4JERFWj0g5ZEF0K4Ve/+lXYXxXUliSywSKW&#10;qrfe+MY3DjwwnUD0D0oSUmPYHEwnIDNCgcwztceVVrGmBUWVUFuSiC8Q0zKlRLUbzuboJEl6wYDf&#10;csstyV133fUYF7od3o+DWARRGM9AEslsKzPwG0Ucu0jUliRxRpMmMbzNII12wiCIg67mhJFJdfQi&#10;mfdIHA17hd/HHUwxFLj55ptDfoc9pWip3wrFSaO2JHFT2SBsE/EJ5ECWYWwLJCFFSCKFSEhAbRn8&#10;Vqni/9SB3+CmStYpexyGkO1wnpEkvCP9SMRx3vzmN1cm0hpRW5KIayCJOIRwOynws5/9LIjuQVWO&#10;7wilG3AxD0VKglmq8Q2c4/BCSCvvi7SKtyidlMb3/VHguNzemEciOVyHWAt3vGqoLUkMkuCYBJmg&#10;lTA7dSNeMShJEEr0dqeddgrJOqWCop2SgYcddliIWXzwgx8MbqkoKxIhjz7zFnP7/igggdhP9913&#10;X/g/YsRzJrGqhtrGScxi5YryLQZSxlSpov8jzDCeDvXCiEQwOSB/JREFyxzLikCDZ/bzRKifUQkC&#10;pJPjk0pI+u53vzvsO/zww0MC8vjjj88/WQ3UVpKYgWuvvXaIKRhUhie+G+xBJUmEAecpOQb7JPYn&#10;U5cqZG8VnbwOWyR+flxQccimco19FVUbFVo11JYkYIYzNBElDiBDdhSDkmQifRDN3xgYs3kvbuMK&#10;XufGYOXCUzOrrrrqkt8TXOPSVw21JglJAtxYN9tMbC0q6gezd1ipE9HuAQ0K3+E+k36WTETPyWPj&#10;HJMKrRpqTRLrbNgMngdMRagIa0+9d4MZTW2YxchlsPqRxntxUBnM7KFhiOL7cc2O81aeQHoooFq4&#10;cGHI2XCxq4ZaJ/hAWv4zn/lMmIFmqEKegw8+uKfhGkX+GWecETwkVfXUlWCW12BWR7UVVRBScX9F&#10;RmWfDbAFXTytQewUxyT1GKbUCzuHDeRcZKEVKfWroJ8Gak8SyyBjq22DwG5QYNSrgMjnVKhZF0MS&#10;GDCznAEpYUhSUF88GeSIMQ0bkrCDSC4qA8HUgDhGPziuskeVcgcccEAIAjqWfmrW6YiVVBG1Jwnw&#10;aMxkJYUKkHU8fOUrXxkGoBcMOFVjJgvE/cd//EdQIfbHulPkIV3U1srSIo8YifJCn+EVea/fbXQc&#10;n1HOIOt75plnLiHxKIb2JDEjSBLBy0EORdFqV/vNblLE5RskA4YMBp5dI/rpPSSghnzWX4RASAQ0&#10;8IN6PL4vbUDFqbu1NKQuqLXh2g45D7EN+RiLwEmJXqBKDLABV52uol5ElcQgKWzC9txSSzf9/5Of&#10;/GSQAr47KEGAiuP2KgeoE0FgRpEEFO0w/nREYkv0E+UGGZkYjjfddFMIxysAQgZR0Qiv1a6oY1Ga&#10;aNCHIQh1plVFv/aiVcSMUjcRBtTiJgah8sZ+tgkgioHUSUm9CInSDmpMhFQQbBBvBqgkm3SB8+CB&#10;UVt1wowkCVgq4eFJvAaVa4N4H+wGkochLPnGY/KXpxTXyCDTIKSLIEXklOSWPExAbqZumLEkkZzj&#10;6ZAMFnOpg0WUQS4XUWxRCgD7I9owg0IMxEo+VWeCZP6vbqVumHE2SYTZbwG3Ih6GplS/WR0HvRcQ&#10;InowiGXzeliCWDIR1/M6hqQeOwnZ6oQZK0m4w0Lngm0MUdFRmV02BbUyqE0xLCIReTKLFi0K5/Gm&#10;N70pEEYDPwVS3GiBM9KFhLNJMTivKmJGkoQX4aGOwBOxcIshar84igip/VTKsK5sJyBF9HYE4zxE&#10;UlTVca003HHHHUP8JVa1cYF9jqFMwrBzrDRkbFu+WrXQfO1IYlBFSM3KGCa3CX75q9SQB2FNjo3a&#10;iW6wIJbnzpixPBWlBmIh4itmNwxCGqRotVsQQFxG4k77T2pKZNaAkxKORc0ojZRrov68VklH4rCb&#10;EFiwTWrAA5y48ohcBVSWJAJiyggNGJfRzZPtdTMVDMubGCRRUvkWCTqDTYRTKdLw7fYHA1LIXlLO&#10;EgpxEIu95WiQRtCM2HcceZZW8R+PhURIICprUHUo4DIbcCAF/LagmfMmKUgZn9MWS6W9XFM7lDNa&#10;o8x9Rxq/IWmJaBtssEHIcE8LlSOJQVNbqjNhzJ8AiSBnIupJZfg//a7c0HuIYjC6gdQRMCMxNLvx&#10;WQMjoytVT/wrWGK7xBxNrBhDxhi9pbZ8zharyHgsipn1R3FeQvkGOd5a3xXcU0NL0vSLuJKKiHLu&#10;uecGg5sRTCJ5VBzCkICTjLVUjiQyuAbRTacazCCz02v1F6Madx/+8IeD+iFF3GgzHAGiocmQJR3M&#10;eGt0qTNutNsTvR1SxOcNkHMRO0FaagGhoN0LQjDH1f9MPauK+3YJ1w1+17nIHCtNIEHBPUF4m05N&#10;ZTfgqxxJZEipFGShw4uA4JgBoh6IfDPfALTDgCKBW0JKtA44yWCjhsxsas7nvR/tmE7webaQZRpU&#10;ybbbbpu/MxzYMAjMICZdqGLVbH4fAV1XWahcnITIBq5rUSC62TPajffq+Gw/CYMMJFYkAxWFWOwe&#10;ao36QKD42W7HQyK2EzVDxUgTjArnIR3Aa1O05FqiCnSeZaJyJJHip17cWJZ/EbjooouCiBeeN+sH&#10;gRkaNyRo3ewbBKQSgrJfRH3ZTuPi5JNPDu4yG4dhS/WVHV+pHEkskhJ4Emwy68cFPS67a9GVarJu&#10;s34QDGpLADXDINZDRdTXArBxwRujWkg2BVaOzRNjt5SJSpHEjJOYM5AMTX3HxsUXv/jF4LHwiIjn&#10;QaVAJwz6XQQRKOOdILprKUIlUF3UnPvDZQe2U6sXWAYqRRLGmPiFWEVRvcNig39rh8eRIoOADYIM&#10;+rLp08ZgVsjEZS0CsXxB0FBUl2RjEyFOmagUScQ8QIq+KHtEkIttEFt4Gshh1EY3xGP4S0KRHmY6&#10;D8Zj79k+knsKpUcFw9ikUWogACcSy9XmfsdecSQVrwdxykKlSKL3Kf1tBioWEugaF8LuZpqMMN1t&#10;Nrq5BtXgDkoc79t8Ful832YmkxyMYy675R1KHdlBEoqjwARBCHEQtpTHsJx33nkheKi7gQcpsd1M&#10;APUyYjpqZ8tC5eIkfP9ddtklqAnlglb0jwOxEQk2/eSBKykYRf1I/ImuWusrGGXQ4+1oJU0MxftL&#10;/7OdDJAoLSKL5vq8qCgvRhBwVBvEcbm3Bp5RiuSOK9Qv1uM8rd1x/iLTfk9Aj0RRioDARaOSuRs3&#10;3s2RtyC+x4XIqb6qgnQ8DjeZMUucs1N4C26yLd5kEoOkQQyfdQwpA38FtiK46+wnGVyDGWMXo8Lk&#10;4NoimgnCxe0k5YToSUXxJL32Y7AN0YtGJUkiA3r66aeHxUvjBKA6ASnUeFBp9LiaE9KGHSS7jDjU&#10;k5tu4z0YeLNaQEznAQPHnbYJzceQfBGQ2xEHUVVHtXSD3JY+KSQkSYko2o2XAiSpEr71rW+l2cxJ&#10;995773zPdJGpmTQjTv6qfJxzzjkmbZoNfL6nM37wgx+kmepJt9xyyzQzZNNMAuXvFI/KkeSQQw5J&#10;M/GfZvo+3/P4QGbrpJlBmmZSK83spvTGG2/M3+mODTbYIBDqXe96V76nHFQu4sqN5HF00sMzFdQc&#10;m2b+/Pkh0uyJGZrn9EN8CIOnhpaKnCyVQWaHhNmR3aQ0c1nzvTMXmc2TbrXVVuGaM68mqJFBkXlA&#10;QerssMMO+Z5yUDmSQOYthJv23Oc+Nz333HPTzMDM35l5+NCHPhSuNXNv0/vuuy/fOzjcq8wrSzM3&#10;PN9TPCpHksyiDxe94oorhlniBq6yyirBoJtpuP/++9PnP//5wQa7+eab873Dwf1yj66++up8T/Go&#10;FEmuvPLKcMO23XbboHZ++MMfBkmSuZlp5v+nmXuYf3JmILM9wgCfcsop+Z7h8etf/zp93vOel86e&#10;PTvfUzwqQ5LrrrsuEGTWrFnB0m+FWeJmuqkzCRtuuGGQJA899FC+ZzQcfPDBaWbwpr/85S/zPcWi&#10;Et6N7K96C0Ek6XWh81YoWIYig1bThmUfAmFad41bjMQzEn0VfCwDUyeJugsRQzkJYeiYCW6F6i7v&#10;q0SfKfCEUVDTOy5EWxVDSzKWUg6RS5Sp4MEHH0w32mijYG988YtfzPcujQceeCAYrj43UyCKu846&#10;6wTD/M4778z3joeMIOkyyyyT3nrrrfme4jBVSULUqmVVoKNEoBPkWWwKkVohS6pyvI6QGyIVJRGz&#10;Mcj3jgflBHJJixYtyvcUiMVcmTxOO+20YIzuscce+Z7O4Ca+4AUvCG4xLyBTT2H/oYcemq699trh&#10;/3XENddcEyTo97///XzP+DjwwAPTlVdeOb3nnnvyPcVgKiShWtyg9ddfP/3Nb36T7+2O66+/PrjB&#10;SJXZLCE2gFwvetGL0kcffTT/VL2QSdB02WWXTW+//fZ8z/gQIlhuueXSs88+O99TDCZOEiw3uE97&#10;2tPS7373u/ne/kCmhQsXhownt3G99dZLM4Mtf7d+yDy6QJIbbrgh31MMpDPYO+yeojBxkuyzzz5B&#10;Ipx33nn5nuHwve99L1199dXDMbbbbrt8b/1AjVINZ5xxRr6nGGQeYrg33RyBUTBRkkjYUTM8lcx4&#10;y/cOjy996UvhRsybNy/fU09I7O211175q2Igz8Ub3HrrrfM942Oi3g3LW+XX+973vrFWnWl2B2o+&#10;6wwenYCa+tmiYCmquJOC7KJWHExMkoh3yOquscYa6e9+97t872jYaaed0pVWWqm0MPSkkA1iSGQW&#10;XVWm3EAMpqjqvomR5LLLLgsqYs6cOfme0YBsz372s/uW99UBPLN11123lORcJq2DJxhDBuNgYiTZ&#10;YostAkm++c1v5ntGw4UXXhi8gm984xv5nnrD9ZCKP/rRj/I9xUAGXcJ0nAxzxERIwn83sK9//evH&#10;MljNPK7vTArRU70vfOELg9dXNF772tema621VvrII4/ke0bDREiy7777Bikiv9AN3/72t4O30qvC&#10;iq41O8y+uqJT8E/85ylPeUqh0VdwXPddGcY4KJ0kP/nJT4JuZLAqkOkGRujLX/7yYNx2q9JysarJ&#10;77jjjnxP9YEUoqpHH310qB95zWtek26//fbpbbfdln8iDUs2zPpdd90131MM7rrrrvTJT37y2PGk&#10;0kkyf/78wOaTTjop39MdfPxtttkmWOaZC5fv/ROQhyRpvcFVxW9/+9uQPthkk03SFVZYIdwDWVre&#10;DNXrOvbbb7/0xz/+cfi8JRTyU+PabO1ATL8Zf2cUlEqSn//85+mqq66aPvOZzxzYyjbzzChh+07i&#10;lz1iZoxj25QJElEU9SUveUkgBkK89KUvTXfZZZd0wYIF6VlnnZWefPLJ6cYbbxzeF3X1mjTh5Qiw&#10;9YL7w8YwoX71q1+Fcos//vGP+buPhci23xknn1PqMk89U//hH/4hLGw+9thj8739YVG2VtvaZHp4&#10;YSv23HPP0At1t912C099GHftbZEQwFL+YNG7DgA6I+pzplWE88wG2KRc0p3Akk5rbCwxtZw1I3+4&#10;Z5447nG2juE7ujVpJqw8wjpmy1MtU/WeqjYNbTbbbLOwftji8VZoXaEsQeBRWcYoKI0kHoToJllD&#10;m4nQJQ93HhQqt3Qq1AIqNoERQdReU5Walf26DugF4vGp04YosG5KFpw7by1FdRYwkKrFkEKU2Wsb&#10;II7FaNpaGcBIpBiB9VrtSRyi5ZdfPtxPdSMa/XkfWXTBdj8yFRb6mFjk5f0ITxOz8N6C8va6nEFQ&#10;WlheCyg3QAh+WIIAMmgLoRMAKDzSksIN0/LSjFXuKLStRnbaQAISwmzWQdIAAmIgiT5w+px5GKR9&#10;gAwkgfpe12Pw7TMpSAS1vh6eYOG4DtkkigXuHomiRbmyTl0F9EfR9suKPv3r1bzqfhCBJMhXKUni&#10;hDPbIYhMzVZGLWB20YiiF7vKK4Sxmp7KASIWYbSMQBgPX54mEFsXArkTXZ3V71IPeo5QoSSec9QL&#10;LkqTiCgV9Gg1ubQ/1+acuh2mNZj78YEPfCBMUk1wgJrSDMfDEGJt7TAonCTEo4YrElfjto5gc2jM&#10;YibqPaaHKcKACnrqzDraKKJ1W9bTfVpgKyFwrPbXKdrg6FmvcY5mOW53t2LlqJJci7YXngdoYEmS&#10;YeD7juN44P7ExjgkmdYZw6BwdaPhG4LQy+P2FiFJiFgEcSw9TCNUhrtgbcCJXPYJ3dwJms+wZ2xm&#10;d2sTmn5wwy1X0NUIYf2Wja1EWrSCmkEQf4844ojQHovoJ1GtAkAOKqlbNyLv+z2foYaQjD0Xl5QM&#10;ClIpEgQQBkmcL6N3WBQqSQzGJptsEgqU6UFP0WbdRx08LPQdY3MwtojhaKAigyUELpqujmK1G4j6&#10;m2++Oagr+lvnIgOluzN1Rh0aID3giXww+4h9BKFCDJzNtTAgfVdfs9anc2oio9cbUY8UBtzt9R2b&#10;41A9foPNYTC73X6/sXDhwmB76PVGIo0DUlkjZcejFodBYZLEhZvNCGIANLLTHooONpCjQAciYHu0&#10;ejDcada8Z8f0Iwiw+oltOt4jWz0D2AzXMw2xEYeLiRi8By4rYvqOhyFceOGFwb1FVNeHcFRb++Nb&#10;fdcMRiykiDOa0aodl/7vnup566235t/oDdIE0ZB6XJgM4L4Ni8IkCb3Jz6d7zUq2Aj+f20UEUwsG&#10;dxhPh9WvPfZll10Wjg0Gy/NsDCLV1h4XmCZICvaYa9ZfxMRBdNKDtOIiW6Wozxr0uvUkiadT2Kz2&#10;871xwLNBel0aSZRhMDJJzBYuHf3sphCJWIr93C+9xbS49sAgg+yGce14IVRQPwgCualEPFvAjTXT&#10;9YdnV/CgRvH5y4bAGNEufsOLiU8mFxg0WUwg19HvtpNClryySdxb3s44YCcKUJKKs2fPzvcOhqHU&#10;jYEzsz3b1tJCxqkGeOIUpIYli3qxGjw3ywk5MUacBnQuVvNbkcZ+4MqRRo4ZZx5vibin86tIEDA5&#10;3B8qDjmoWxFRkgGQA0l6gYoyqTxZg2dURPv0iHgvh0FXScKVJS0MtpPV3VjMw8fpSYYbAwhZ6GKz&#10;JBp3xK7BJDV0CEQcA25m8DBY+6SQ1k+d4CYyWNkAfjM+/NmsNKPUylYZBpgUdM48HPeSUSxmYoK4&#10;R1xlEdl4+xGDHePa/aViTIajjjoqPLpkXLj3ApvGclgVvRRJuFpUA1FOhSCIwXUBmssihb9cSKRg&#10;wbsoIrSVa24CcUmfmvF6sgIjccGCBcGd7PUgH0avgBQ7xPkAl9fNYjQyLKsOMRODItDn/rh294Xa&#10;YbeI53iNEP4ikWgqY5qRTl2JayBLEQvlSTTuLyfC7w2DJSQhHRiE+pjHLsQIwMYg7lwcspgVES6+&#10;F9yASCDfJYKFlFn4QtBuQLv4kxzj0/uOCyKqkZcUQaxowLaDayenU5UKehPJ+VM9rl1IgPEqoEaC&#10;uI+II9bD7pDr4tILGzB0TY7W4OGgYBeKLRk/ExlMeIavED/iDoslJCExMBYhZCJbQWy6qOjXG/h2&#10;6dELbhIrHwHEN7iiOjNzRamjCO23BdAYw3qpy/SCz1NTHlHWCdQiYnM1SSdkqgok3MQ7dEgUIRYe&#10;IKHZZ67JBLDP/eX5mYwkCpUsrjNM8tKYCDpyzwX7EANZ2Y4cCBOUaTAsllI3BkV0k2hCGD/qxvMu&#10;ECU+EtWJ2wx+PyMM3ATHUDagKb8TpSO5ZJJU4IZppu9C5GkEppDS7BLTiA34O0GrbYNBRSlLkPEk&#10;FasAdgi7xMAhhHvqvommko7utetyvrw2QBCufrfr7QUEc7+ZBSSVMRWeYMeN+mCmpUiCdRJAJIkT&#10;JhrpVNE+1jmjR0rcj5u5gkniIg6BLPFQdF4kUNxH9Zx//vnBpjDo7BVkoXoYuDFDKWJJcsTgjxvM&#10;CKZOusH5io6yA8wk58forRJIDxNB9JfdYcJR5RGM1EMPPTRIFNfuwQIiurylYeB+Cw4aR/eb+nGP&#10;h42NtGIpkgCJQa/7a3YKgeupTp/Sny6MVDDILpj6kKtwMWwOBBEhZJwyMHkwZg92k0rz5s0LhPPd&#10;mENxTDOKJDG7EAzoVq9nZ349g7cTkEPGWWyCeCUJ58yZEx5iMIyoLgI8F9fOKI3XMAxMFLYIVUEd&#10;m6CcBQ8kQCqSRZ2I++x+Gjr30T2Itg0V5TxMUBJZRrjfc4j7AklaYTWZnuUKd7MbH3qAvOIVr0gz&#10;sRWKkNVMZu5wmrE0lBlqCaHYNmN/WMidXUz4TqZWQltNFduZpAhbZlOEEn8/a8vsn9Am3BqRTlAD&#10;qohav/luyDyhdOedd85fLW5TkQ3QxBsFZ4QPXQ5cV2Z8jrWMIZugaeZAhHpfDfPi/XJd6lUzuyXc&#10;a0Xj2UQINcHxM8Zus802C80IM6mUH3E8PEaSUCEYTb+LjbALGJRAmjASGZekBNVjHzuFd0QysKjN&#10;AH9b1Q04luCb3AXpIETMI+kEtgnpIkbS7XEmflMhEjFNj4OZJNdD2hX1WLNBIbkZHw7N9iLVqOxx&#10;wCbj+dhIxxjmJz1Ie/vcf/dKbIZXQ+IM6+b2BJJEPPzww0EyYClJkXkJocl9ph7CkyNIlIwAgbFe&#10;xyrwd7zjHelBBx0UpMQaa6yRHn744WFZp1keJUn8m9k34TukUTdk6iksOyCheq2TzQiRHn/88fmr&#10;xcgM3nC+3aRTmVAA7Zytwc3UQbh3mS2Sv1ssopTYfffd08xrKvVJGkspTsYlfSdiyI6gy/j5ZkX2&#10;2RCW5ypjrDpKBpE4hswqCeE7pAuDyWtVVXQmVtPRjCjZVkYvz6YblAiw7hmhbJ5OIKXkI9otdjYU&#10;6dYtmlsmpBxIS56h4B/j2Qzn4RQNYwXvec97gjs9amniIFiKJII8ajRF5gww9UGku3AgygS/uFXC&#10;4zHialBYz7K8COD7PCHkobIQxDEYVsgmPkIldYMSRcdl4XeDWAoV057XMCC8g9ZC4EmBp0fluG7q&#10;WuTYfRAjEacoA/E5fWIxpSHIkxYQj5l1HlRC5qKmmb4LBmtmg6Qnnnhieuqpp4bOzJZsMmIZTccd&#10;d1xo+Z25rmG5okZ4Z555ZjBMGVof/ehHw1pXKooK6wUdehyzVxMWRqHGdIzFdmQzd6odBy6//PLQ&#10;9SAuV82kYppNrHAvy2ifCTo1MGYzDZDvKRaP8dO4jeo0hIOpG64sacK3JxHMUmqHXy9JJ0yOyaSH&#10;ABmDiutFuhCJNjEO0iEGu7qBuiJlJAiFpLtBLIFrTPK1wn7n6/enBdKNelXdD7Lggn2y2ULuJGDR&#10;8Bvu2bBljgMjJ0tHMCBJDavefZRB+LKXvSy4WZntku65555L3OFXvepVS4xY3yFxSBHSw/7Mm+nr&#10;FmZ6NUgtBl9GzHzv4MjIG4y4Mh/r0Q+Z9xdW7Gmc1w6NfS3nzAY031MMtK0gqW655ZZ8T7HoGfEx&#10;I7jEEnEMI0EzOpZtIkij+srsl1MRTWREyhOwP8xokU8zixFHyjCKe8HnSC1VbIJFw0LWVPBJJHda&#10;cO2uk9RtByPfPRNMLBJsIdc8aploX+RkGQjcS19hswj0sEmskhfksT8Te+ncuXNDcIsUybygsHC6&#10;FaSTrR2kgNnARR6kt2sn/OIXvwjHmSZIS0/Aur3A/qyDIJugaeZd5a+KxVAkMbiiqKKqUY3YtE04&#10;7LDDghqK+6ioTALl3+yPRYsWhe+dcMIJ+Z76gsq9bcKdDzJJnWYSpWd7j1HxmIjrIOAayy2Ie1jo&#10;ozqNyynKqXZBytu+YWIVDGAli0ohRRDrDGKfaz7J4iguNmNePZB6nEIRqDJl3H333SH3k9k/+Z4G&#10;w4L7K9qtvUXR6Gm4TgoipyK1Wi40GA0y6ZwE7nbRqARJtF5QJENcNhgdCs4lApkDRWLqJFGMQ5Ls&#10;v//+XTPCDQYDSSKoNuNIorROTMSSzQbjwdomcaYY7S0KUyWJQJyaCzUjozS6abA0eJOZnRmywkVi&#10;qiRRzqiWVu6hwfiQlZdHK9p4nSpJLAKzbpjB1aAYqPNV1VckpkoSyyaUGGpC16AYKJiWwyoyIzw1&#10;kqjVtM5XNdcoybwGnaGUQx1ykcbr1EiiFkWZ5DRrP2YiOAAKpNX3FIWpkYTrS9VMuqJ9psP6J6UI&#10;VE5RmApJFCsLoFmaof6iQXGwhMNyFp5jUZgKSSxBJBJV4TcoFqQIkrD5isLESaIOVT91SyVU1jco&#10;FkgiXqIysChMnCTWqSqHbO9c2KAYIAkPJ666LAITJ4k1KQqVVI83KAeMVy6whXFFYKIkseLeyjz9&#10;0PTnKArsGzmLBotBklhDbHlLEZgoSZQmapHAqykSnvCgir/BYmg1JgbV+qSKcTBRklj0pYJK1rco&#10;SI2zcYqaNTMBamvdF9V+RWBiJLG2V1sGfcOKVDVmi0IbLUMbLEYsQFeoXgQmRhIBNBX27JEi4UaY&#10;NdNckFU1cIFBB4giMDGSUAkMzKLL/a1LjrGBBotBklhBqNlNEZgYSTTU026i6LIATeRY8+2Lxx/P&#10;cJ/ZfrGb47iYCElEWWM/kaLVAq9Gx4MGf4K1yBbLFVUuMBGSyEha2aeLYNHQoVHJXoM/gRQxGeVv&#10;OAzjYiIk0XKScVk0SQSM3AjVWA3+BD1huMGWqxQRK5kISdSySmEXXTuCINaYWErQYGloR2ES2cZF&#10;6SQRitdgTnykaHuE0WpBlwhjg6VBuoofFWG8lk4StoiOi5q3FA1dDKzebwJpj0WUrmy2cVE6SVSg&#10;QRnrfDXbb+yRztAdk21iIo2L0kmijZYOxUXHRxhkkoV6yk4SVh0W4TGUDY9Ekf5Qv+Ocx0GpJBEy&#10;17tVlLVolcBotXSgiKdKDQNRTBKs6lCzw1Gg7sfN4ZRKEiz22DCPEysaWiwQp5MOpJFgRS5XKBMa&#10;IMqO6z8/Dkolif6tBrKMR57JBRGpk/ZsqJqiWzuUhfhgbfdqHJRGEnqQ0UodaE1ZNBhkGt8g4SSh&#10;JJBrWQcw6kVfqfxxUBpJVGvT3aKsRa+tMZPp2kEeQl00/LbocR1A0nq8q3EQrxoVpZHEynYzrsgq&#10;tAjlAZJX0yCJa5KwrAOsseb9eSjDOGUDpZHEYnB1HlohFA0BIvUSwz4EuQiQInUhCZhI7KhxaoBL&#10;IYnZpn7EAwzESIoGr8mDEojTSaNuJInP3xun+1EpJPH8X3kVUdYyDEtV94JzJNWkYVbWiSQir4xX&#10;E2tUlEIS1jTvxsMAigbvgt8/6UhrBJLUxbsBIYJovI5aNlAKSZQGiLBqHV40rJYXQSzj2IMASdTq&#10;1gU8SxNK4deo64MLJ4lFQUoVGaxl9FanxjxihRidBkjIOqkbEHl13qOmEwoniUHE2DJUDTDA1KVM&#10;w2gFksRWJ0Sp60nto6BwkvBqoKwW4AwwUdx+D1gqC3UkCalrUpHwo5x74SQRHzHTy+g9ItpJUk0j&#10;iBbhJtdtcbrSUZWBFseNYpcUShL1lCKtEktlPJdXzw1Gq6UZ0wJ7ZNz6jGlA5NskEz4YFoWSxCw3&#10;kGWE4kGRkZk86RqSVtSRIBAfwh0rBYdBoSRR8Azdngo+LhitWlBq0jItkCS8q7rB2iQV9OySYROU&#10;hZJEqSK3t6xeaEgiMDTNwmeBtEmXJxQBK/q4wnI4w9olhZFEpvHWW28NqsaDo4sGMe8Cp2mPgJR7&#10;XduKkvCkiMfzDoPCSHLTTTcFw6isDs/qWaW7Y8JqWkCSui5O5+HAsEVIhZHEwwRIkLLiIxYZyT1U&#10;gST6pNYRKtXYdMN6OIWQRNZXPasFWGU95pRnowK8yC5Jo0DaYRrZ5yIgLMEz5IUOs/yzEJJ4nq/s&#10;bJmPSHNhq6222tSfsFVnSQJsOr3UTOxBMTZJRB+vuOKKwNKiW121Qk2rWTBt95N3oz5jWJQZpeWW&#10;D9omPFYKDrPMYmySCPXK12yyySalLW9wg6W6p91m3HlQN6O44GWSWymn9daDEDH2chnGwxmbJNdc&#10;c004ua233jrfUzwefPDBYLROM2cD6kh4cGyjKgFJqONB2pQqJ9VfzuQeFGORhJjT4ZkEKaOLUYRV&#10;gIzFadWQRFA1NoGpqsE90uGyHyRfBSQVk5t8g2AskghuSehZxqm5XVlwA1zctPuQkCQmRhUNV830&#10;BqljJXUsahNzsjRlEIxFks9//vPh75Zbbhn+lgVrbKwCnHakMy5wqiJJrB4YNEjGwxHBHkTywMgk&#10;YYdce+21Qb+VqWqAWJxW4XMrPCHTTKzi4/I182FnMKz7IbYBueOOO8LffhiZJHQa5srVlF1KSJSW&#10;seh8WCAJaTatqrhekOFFEEHHftAFyXUMWvM6MklUxEsWTeJpnHz7KrTh5D1QNVXM3YhT2XS67AdB&#10;SZFrHtEgZQMjk4SqccPKKnhuBZezWyh8kNhAUUCSKkqRCAbpII+gdw3yODL3gzS4GYkkkm2KV9Zf&#10;f/2pt8ecZARW85oqur8RykYl7wZ5YpYuSNTTILUlI5FE3QhjUpT18QQkqfKDDgQbeYKD2CUxmy7d&#10;0Q8jkUTtCJRVy1pVqGmZdoKxF0h1KYNB7JI111wz/B0k8jo0SQSU6D2GDx34eALpWWV149y4t3Ht&#10;Uy8Iz1tqwXjth6FJIsUs0rreeutV+oaVAZKEO15liFmJgssx9QKCIArV1C/nMzRJVMSL1pVZFlBF&#10;uGZxkjLWExUJk1fIvV+9iC5IwgoW4Pd7Vt/QJLnqqquC6/t4I4mcjbB8lW0SoG7Uu3Au+oG5IE7S&#10;j1BDkYSasYwTQabRimqaIL7d0KqVCbQDiRElroHqhWhT9svhDEUSZQFu1Pbbb5/vefyA0Wr1YB3s&#10;MB24Y2PDXoiNkk3+XhiYJETtJz7xiZBt3HjjjfO9jx/E5F4dSGJ9Dbuk32NM5NxcT2GSRK4G42bN&#10;mlVq7UhVEavkq65uQKBMfqlfiSIPx+oGJOnlDQ1MkvPPPz/83WmnncLfxxtIEiUCdVhOoThLFV+/&#10;pjUcEPEu+ZtebvBAJNGbXC3r2972tiWrwB5v0C3BzKNy6gDrfgdZhCVWovLP8/q6YaArPuuss0K2&#10;la4bpKhlJkIsoerubyskX2V5+y3CignaXrGSviQRH7CcAQ499NBw0E033TQ588wzB17rMRNQh0Ba&#10;KyT7jF2/ZF+sG+5l5PYlicjcwoULw7bffvsFksgN7LvvviHdfNhhhwVRPNNBZ6v+qgvYGoqL+pUo&#10;xmWzvYqiB1I3bs673/3u5LTTTgt1JLwcKshJfPCDHwylhRaMz2TUjSR6qLBL+j2DLz5htddEH9oK&#10;U+Sj6HavvfYKNa6nnnpquIHbbLNNkC7E8kwEF1GMqE5QyuEJY72q93SCsPWqKxmaJK3gEu6///4h&#10;BOyE2CkKkUZtKltVSO6Jj5CcdcI666wToq4PPPBAvuexUE8imtyzxVjGskLwyCOPpJl9kmaSJs28&#10;gDSzYdLs5ubv1hvZjU4vuOCC9NFHH8331AeZmZBmEj9/tTQuvfTS9IlPfGK6ww47pJk2yPc+FoWR&#10;JOLKK69MM7FMvqXbbrttmhlO+Tv1hQmQ2WH5q3rh+uuvTy+55JL81WIg+/HHHx/GaM6cOWnmBeXv&#10;dMYT/BNESoGwwv3ggw9OPvvZz4YIpeY2ll4o1LUSjw607oMYV8ijOkrJnRpSRT3cN62uq1LgI7HH&#10;naxjGyznre41ro3ymj150UUXJaeffnqy9957h/09EahSAv7whz+k1157bbrpppsGkeanbNnAp2uv&#10;vXa64YYbppnOTFdeeeUl77Vu2UWlBxxwQJoZXvkRGxSBuXPnhvt73nnn5Xv6oxRJ0grSQgJJEQxp&#10;wX0WnOMFyR1IVwv1K7vjYgoPyzl8+tOfDha3UPhRRx0VPKc65E2qDOELZQQbbbRRcsMNNwyeYghU&#10;mTAeeuih9L777kszonQ1BtkBDKs11lgjMH/LLbdM77777vzdBqNg/vz54V5++MMfzvcMhqmQZBjc&#10;e++9wUJ3cZmdkt5///35Ow2GxUEHHRTu41e/+tV8z2AYK04yCYgIMrIy9ofo4QknnJC/02BYMMBH&#10;QeVJAnRnZsQGbylzscP/Ja60yFJOmZE9/2SDXog1re7jMCjdcC0aors6K3FHhclFff0VMbSRPLK1&#10;spvcPssyGcg+b6G0hOXjFVdffXWoCXL/PAdgUNSOJGIwss9xLauaCWHnTqJUkgsxEElYHWHEXpBI&#10;/gmJNMcRl5nmQw0mhXPOOSfZc889k5NOOimUfQyK2pFE8xytOrnEFiJxpSUYEUWFlYLtuM/qeok5&#10;asl+f722cc1BwlK6XAsNzYotF6lye4lRYAIhyIEHHhh6vVx33XVDLXyvHUlEZ81+tS2isiKIbBaD&#10;3er3t16Wz8TNfu0WzCYkI0UsgBeTQRyvjz766OTtb3/7RNtalAULr+bMmRPskM033zzUKg+bza6F&#10;4doKRTRxkZQBt8WwucXscfOZuPkMW4RtIiXgxplJF1xwQfKRj3wkdC1U9vC+970vvKcn7Tvf+c7w&#10;fJ0oceoGk4lKUevDjlPSoeZnlHKHWkkSF6taX1T2xBNPDMbpMG4dSSNXdMQRR4QiqrPPPjt/508g&#10;Ubxv5skvkVputFYNbjDVRNp0i/5SZaq8nCMPzIbAVKH6YKl7Ekq9rCo/nRCpT0sbBo6AdoGhRGzE&#10;v+SSS8LrXXfdNTnyyCPHKnOoPEncYFXfl19+eXLeeeeF2geDNW/evGCQDkMSA/uFL3whufjii0N7&#10;0W6LzPymhyr4nFB2e9WWFYzHH398+H0FxBZCqcsgkZwrY5oEawcSMKbdcr8RwWhmiLOL3vSmNwVi&#10;IlE/dUfK+X2/fcstt4Rri206t9tuu2Tu3LmFtAepLEnMyM997nNhVrgBbqrBoSYYYXI9pAo1MqhK&#10;QBIlmIxf4niQZ/kxiOWaFApbn+Kc9IvjUhvwViPYuZAOst08J1lWntTuu+8efptkio9m8z2V7Ail&#10;ekx+i3ENFr8xMB3HZ/wuwjgmNYtszkcezHcZ5CD3tdlmm4Xfiw8aKAKVI4mbQtRTBdb7gBtNksQm&#10;fgZaQE2iClFcQr/LMIAGRsTWQLFtRnnaBI+JLeOpmMhhxlNFGtVp5WCgeEc+R41Qb6ecckogVSST&#10;c42Gtr9RHRl46s5GZXWSRsC28lukj9ILm0Xi9o1yTf1QCZJwV1XgM6xkJ/XMMOvMBh7MpZdeGuoe&#10;3v/+9+ffSIIo/cAHPrDEFe52Qw2CY5mpAkhxxiqxLPupoJ4iJqOtWJx06KYanaMNef1ltyCNmBBC&#10;WkPDG0M+hEJM5x6lUtmYqndjtl144YVBQrz1rW8N/yc61cked9xxyT777BN09FZbbRUIQfVEHH74&#10;4UF3I5bvuLntQA77b7zxxmDDmOW+Q1ohY9nwewaVHdXp/CLMU1IG0XlmJIzIMcnge5atUD2kBUOX&#10;ETopgsBUSMLKZ32rbWB9S9xZu7rbbrsFacHzEBE18xAJiVS3UTG+B4w9wSFSx8LoGG53U5HDa54F&#10;1w/5zDyqhlqARYsWDWzLjIq4sF5wrxdJ2hFJg/xIM+06momRxIWb0TvuuGOwuKkJhpf/kxokg2in&#10;VghmVLT+ozZke9DBpEusxhfwYihG+yDqfe+TOkjB4+CyfvzjHw/EI0mAFzBI58FxEMsvhyUJkCbK&#10;OU2USUqNTpgISVyo2AND06w34KQHXcvoYuC5KWZNp9ltnxu1yy67BPKoVAOEsqTDjOOGcgERY8GC&#10;BaESzrGRRXyF1AJ5H2RixPZbdT8uIkn6NZPpBKSiFoF9Mk2UThL6ePbs2cHwQhQkYV9Yza5skXTR&#10;YgtBqAiiNbqLrRuSCGSJhl5zzTXBpuDKgs8fc8wxoe7E+mQ2DWNXtx8Sq7WniOf4xc4I8ftlIQaw&#10;RvENfCeqK71hpolSvRsxBk1vPA6WhX/IIYfk7yyG90kVCScWu3pX7q7/+4scQBKZTWaWwBYpIZBl&#10;hnrP/0kIuQmpcAYeydQNJ598cghZi7tQQ2WBSuN5UbHiFybCoHD+1JSJxYB1zb2uqUyUShLSg60h&#10;GSe20QmMWCv/PvnJT4aZHQNK3UAMK442y9gogmoipxr9ReO1HwTDPMgJQRmwZcETM5GX7cRDG4Yk&#10;4HpU5JG+pKJwwDRQGkkMNndNxtVFmt29wNagKkgLEkY8w0yynzpBCoanBB0pIzQfJc2wEJgTtmbb&#10;CK+XBdFQREYS27AkETTTzPCyyy4LtpbY0DRQGkkEgpDEAEs6iRlUAUjHRuJKC7FTA2UBSQQEFfrw&#10;sHhtrV5Or1vvc85V/ojaEiKgcsqIqPZDaUqOB2FjSwzyAMFJgXpBEJ5VDPOXBRIUMcRo2BMGnqfG&#10;jgKSkEppJU4EQ123S9IUkYULJB2ngdIkiVmgPwaC6DjAGyE+pwmzUpzFgHGXGZVlQVJO3EcCjzRh&#10;e9mQBkncC4E9K/95bV67Z0hE+lrIJhB4xhlnBCnMIKciqZ5Jo1TDVRWUjCS85z3vCUbYNPqgUn0i&#10;uUji950Xr6ssIAPPSZkBz8bAkxoy2P4iiWQe11aGWS0JA1wsh1EuisxWYqiaXGI6MZ3AgI2PIZkU&#10;SiUJiKYyutwYxqs4hxtoFnUSsxFOS4BM0M3NcaPpYzdIost3fSaKbPAZGwNRFtVAiMHIKhs4A4Go&#10;RabR22FxNpuHW++6VbiRDAqk/G2FGJKkIxXo8wjCfpGPchxlleI6wDtixFqIz4WfJEonCXBxJali&#10;3YMZhSQsf64rz8U+cQ8Da4CpKQZv/E4vtJKt/XJIDslDxGSDlKnynK+oMFuE9yXiGmM5CG7AqRfJ&#10;OkRtrdBXrCRMQLqw48RveEQRMZxAhU06uDYRkoDakCuuuCLMGAU/ZnwvkBZcXX9Z9kLsTpXettHt&#10;jsG+QATSQ8kB19t7XGU3lNFXdkkAsHEkJkkHiUqTIN5a50OFqBPh2pOMpIYMtwp9Eo5ENJFICWQR&#10;W2qFqrw99thjKnbJxEgSQTLQq56+xVZww4hhs87AStiRLqKMXrPyRVR7qaZpw6pCKoZKoy5IrPZ8&#10;jetwDaQKSSFwyDhlkwgVILt7wlAljdoh8ion5X3G9yQxcZLMNIi1mN2IjOzC/QiPDN2AED6LNGpt&#10;lTKwtfyNichWcIPlm3hMVJq81yQxnWTADIEBI0EUCGlZyoAmTSIJolHtNULYvLappmeridmQHK2Z&#10;6nbwytTGsFEmTRBoJMmIYP+wd0RBSQP2j8GWoWYD2cQ/bAxzpCFdkEMEVbmmhCYPSAykmzr92Mc+&#10;FmwR6kuilB0zcSBJg+ER20rNmzcv37O4S2PmeYR92cCnmV2VZgZq2DIXOLQCyzya0GclkyI9Ox6C&#10;z2TSKPzO/vvvn++dPBpJMgJ4KrK7ShoY4d0ChDwthimvhoHObhEr4gpLWfSCkPzOO+8cPDn1N9zf&#10;qSFQpcFQyAYwzG7SpAx85StfSZ/61KeG38gIku+dHhrDdQTEp18KBhYN64HYNtxksRKu77TRkGQE&#10;qGuBQR73Pgy40x4TIynIk7HeuRLIJUqDIZANYlAHtu985zv53tGRubfpe9/73jTzgIKKYfQ+8MAD&#10;+bvTR0OSEXHkkUeGAV199dWDDTEMMlc4/dnPfhZsm1mzZqWZ4RuOtcwyy6QHHHBAaE9aJTTezYiQ&#10;XpA01IeMpyJvI+MrpSBZGb0X8Q0xFTYGe0PyT5xEIE6eBwTXLAllf+hnVjU0JBkDiDJ//vzQPUDN&#10;B8j2Skxyd91aKxARBCFak5qy0dxhRdzKANSOyO9UEQ1JCoAVgyKtoqg8HzGRmOAjUSQqSReRVysW&#10;Y7mAiKvQfdXRkKRgRMkRJQuJIdjmb8zh1A0NSRr0RRMnadAXDUka9EVDkgZ90ZCkQV80JGnQFw1J&#10;GvRFQ5IGfdGQpEFfNCRp0AdJ8v8tjHcJ343eAAAAAABJRU5ErkJgglBLAwQUAAYACAAAACEAM0QB&#10;weIAAAAKAQAADwAAAGRycy9kb3ducmV2LnhtbEyPy2rDMBBF94X+g5hCd4lsq83DsRxCaLsKgSaF&#10;kp1iTWwTa2QsxXb+vuqqXQ73cO+ZbD2ahvXYudqShHgaAUMqrK6plPB1fJ8sgDmvSKvGEkq4o4N1&#10;/viQqVTbgT6xP/iShRJyqZJQed+mnLuiQqPc1LZIIbvYzigfzq7kulNDKDcNT6Joxo2qKSxUqsVt&#10;hcX1cDMSPgY1bET81u+ul+39dHzdf+9ilPL5adysgHkc/R8Mv/pBHfLgdLY30o41EiZCzAMqIREJ&#10;sAAs5ssXYGcJMxEtgecZ//9C/gM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CrXKqHIQYAAEweAAAOAAAAAAAAAAAAAAAA&#10;ADoCAABkcnMvZTJvRG9jLnhtbFBLAQItAAoAAAAAAAAAIQDnKLa+oEEAAKBBAAAUAAAAAAAAAAAA&#10;AAAAAIcIAABkcnMvbWVkaWEvaW1hZ2UxLnBuZ1BLAQItAAoAAAAAAAAAIQDGWiTkmigAAJooAAAU&#10;AAAAAAAAAAAAAAAAAFlKAABkcnMvbWVkaWEvaW1hZ2UyLnBuZ1BLAQItAAoAAAAAAAAAIQDoOBQ9&#10;OKgAADioAAAUAAAAAAAAAAAAAAAAACVzAABkcnMvbWVkaWEvaW1hZ2UzLnBuZ1BLAQItAAoAAAAA&#10;AAAAIQCadsN9MkIAADJCAAAUAAAAAAAAAAAAAAAAAI8bAQBkcnMvbWVkaWEvaW1hZ2U0LnBuZ1BL&#10;AQItABQABgAIAAAAIQAzRAHB4gAAAAoBAAAPAAAAAAAAAAAAAAAAAPNdAQBkcnMvZG93bnJldi54&#10;bWxQSwECLQAUAAYACAAAACEAV33x6tQAAACtAgAAGQAAAAAAAAAAAAAAAAACXwEAZHJzL19yZWxz&#10;L2Uyb0RvYy54bWwucmVsc1BLBQYAAAAACQAJAEICAAANYAEAAAA=&#10;">
                <v:group id="Group 182" o:spid="_x0000_s1060" style="position:absolute;left:-2165;top:-1926;width:57987;height:38592" coordorigin="-2165,-1926" coordsize="57988,3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group id="_x0000_s1061" style="position:absolute;left:2438;top:762;width:52654;height:35904" coordorigin="533,824" coordsize="52654,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24" o:spid="_x0000_s1062" type="#_x0000_t75" style="position:absolute;left:29030;top:2507;width:10517;height:290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5gDxQAAANwAAAAPAAAAZHJzL2Rvd25yZXYueG1sRI9Ba8JA&#10;FITvBf/D8gRvdWOFVFI3oShtvQgae+jxkX0mabNvw+42pv/eFQoeh5n5hlkXo+nEQM63lhUs5gkI&#10;4srqlmsFn6e3xxUIH5A1dpZJwR95KPLJwxozbS98pKEMtYgQ9hkqaELoMyl91ZBBP7c9cfTO1hkM&#10;UbpaaoeXCDedfEqSVBpsOS402NOmoeqn/DUKVttS+vfnQ3fe9Ac3JKeP7/0XKzWbjq8vIAKN4R7+&#10;b++0gmWawu1MPAIyvwIAAP//AwBQSwECLQAUAAYACAAAACEA2+H2y+4AAACFAQAAEwAAAAAAAAAA&#10;AAAAAAAAAAAAW0NvbnRlbnRfVHlwZXNdLnhtbFBLAQItABQABgAIAAAAIQBa9CxbvwAAABUBAAAL&#10;AAAAAAAAAAAAAAAAAB8BAABfcmVscy8ucmVsc1BLAQItABQABgAIAAAAIQD1H5gDxQAAANwAAAAP&#10;AAAAAAAAAAAAAAAAAAcCAABkcnMvZG93bnJldi54bWxQSwUGAAAAAAMAAwC3AAAA+QIAAAAA&#10;">
                      <v:imagedata r:id="rId49" o:title=""/>
                    </v:shape>
                    <v:shape id="Picture 25" o:spid="_x0000_s1063" type="#_x0000_t75" style="position:absolute;left:41628;top:824;width:11559;height:315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ZBxAAAANwAAAAPAAAAZHJzL2Rvd25yZXYueG1sRI9Ba4NA&#10;FITvhfyH5QV6q2stTYrJKiGlNJceYqSQ28N9VYn7VtzV2H+fLRRyHGbmG2abz6YTEw2utazgOYpB&#10;EFdWt1wrKE8fT28gnEfW2FkmBb/kIM8WD1tMtb3ykabC1yJA2KWooPG+T6V0VUMGXWR74uD92MGg&#10;D3KopR7wGuCmk0kcr6TBlsNCgz3tG6ouxWgUtPQ+6u/y7C8Tjxrp03wlr4lSj8t5twHhafb38H/7&#10;oBW8rNbwdyYcAZndAAAA//8DAFBLAQItABQABgAIAAAAIQDb4fbL7gAAAIUBAAATAAAAAAAAAAAA&#10;AAAAAAAAAABbQ29udGVudF9UeXBlc10ueG1sUEsBAi0AFAAGAAgAAAAhAFr0LFu/AAAAFQEAAAsA&#10;AAAAAAAAAAAAAAAAHwEAAF9yZWxzLy5yZWxzUEsBAi0AFAAGAAgAAAAhAINAJkHEAAAA3AAAAA8A&#10;AAAAAAAAAAAAAAAABwIAAGRycy9kb3ducmV2LnhtbFBLBQYAAAAAAwADALcAAAD4AgAAAAA=&#10;" strokeweight="1.5pt">
                      <v:imagedata r:id="rId50" o:title=""/>
                      <v:path arrowok="t"/>
                    </v:shape>
                    <v:shape id="Picture 26" o:spid="_x0000_s1064" type="#_x0000_t75" style="position:absolute;left:533;top:1828;width:13075;height:296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H+xAAAANwAAAAPAAAAZHJzL2Rvd25yZXYueG1sRI9Pi8Iw&#10;FMTvC36H8ARva+ofVqlGUVHxsB6s4vnRPNti81KbqPXbG2Fhj8PM/IaZzhtTigfVrrCsoNeNQBCn&#10;VhecKTgdN99jEM4jaywtk4IXOZjPWl9TjLV98oEeic9EgLCLUUHufRVL6dKcDLqurYiDd7G1QR9k&#10;nUld4zPATSn7UfQjDRYcFnKsaJVTek3uRsFiuDfUbNfnarv6Hd5eo2WS+aVSnXazmIDw1Pj/8F97&#10;pxUMxj34nAlHQM7eAAAA//8DAFBLAQItABQABgAIAAAAIQDb4fbL7gAAAIUBAAATAAAAAAAAAAAA&#10;AAAAAAAAAABbQ29udGVudF9UeXBlc10ueG1sUEsBAi0AFAAGAAgAAAAhAFr0LFu/AAAAFQEAAAsA&#10;AAAAAAAAAAAAAAAAHwEAAF9yZWxzLy5yZWxzUEsBAi0AFAAGAAgAAAAhAM9Wgf7EAAAA3AAAAA8A&#10;AAAAAAAAAAAAAAAABwIAAGRycy9kb3ducmV2LnhtbFBLBQYAAAAAAwADALcAAAD4AgAAAAA=&#10;">
                      <v:imagedata r:id="rId51" o:title=""/>
                    </v:shape>
                    <v:shape id="_x0000_s1065" type="#_x0000_t202" style="position:absolute;left:990;top:31546;width:11430;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3C0D2C29" w14:textId="77777777" w:rsidR="003738D7" w:rsidRPr="002462C0" w:rsidRDefault="003738D7" w:rsidP="003738D7">
                            <w:pPr>
                              <w:rPr>
                                <w:noProof/>
                                <w:sz w:val="22"/>
                                <w:szCs w:val="18"/>
                              </w:rPr>
                            </w:pPr>
                            <w:r w:rsidRPr="002462C0">
                              <w:rPr>
                                <w:bCs/>
                                <w:sz w:val="44"/>
                                <w:szCs w:val="36"/>
                              </w:rPr>
                              <w:t>Sahra</w:t>
                            </w:r>
                          </w:p>
                        </w:txbxContent>
                      </v:textbox>
                    </v:shape>
                    <v:shape id="Text Box 29" o:spid="_x0000_s1066" type="#_x0000_t202" style="position:absolute;left:16459;top:31623;width:914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6063F111" w14:textId="77777777" w:rsidR="003738D7" w:rsidRPr="002462C0" w:rsidRDefault="003738D7" w:rsidP="003738D7">
                            <w:pPr>
                              <w:rPr>
                                <w:bCs/>
                                <w:noProof/>
                                <w:sz w:val="22"/>
                                <w:szCs w:val="18"/>
                              </w:rPr>
                            </w:pPr>
                            <w:r w:rsidRPr="002462C0">
                              <w:rPr>
                                <w:bCs/>
                                <w:sz w:val="44"/>
                                <w:szCs w:val="36"/>
                              </w:rPr>
                              <w:t>Hani</w:t>
                            </w:r>
                          </w:p>
                        </w:txbxContent>
                      </v:textbox>
                    </v:shape>
                    <v:shape id="Text Box 30" o:spid="_x0000_s1067" type="#_x0000_t202" style="position:absolute;left:29718;top:31699;width:105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FlwwAAANwAAAAPAAAAZHJzL2Rvd25yZXYueG1sRE9Ni8Iw&#10;EL0L+x/CLHjTdB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LFrxZcMAAADcAAAADwAA&#10;AAAAAAAAAAAAAAAHAgAAZHJzL2Rvd25yZXYueG1sUEsFBgAAAAADAAMAtwAAAPcCAAAAAA==&#10;" filled="f" stroked="f" strokeweight=".5pt">
                      <v:textbox>
                        <w:txbxContent>
                          <w:p w14:paraId="752400A6" w14:textId="77777777" w:rsidR="003738D7" w:rsidRPr="002462C0" w:rsidRDefault="003738D7" w:rsidP="003738D7">
                            <w:pPr>
                              <w:rPr>
                                <w:bCs/>
                                <w:noProof/>
                                <w:sz w:val="22"/>
                                <w:szCs w:val="18"/>
                              </w:rPr>
                            </w:pPr>
                            <w:r w:rsidRPr="002462C0">
                              <w:rPr>
                                <w:bCs/>
                                <w:sz w:val="44"/>
                                <w:szCs w:val="36"/>
                              </w:rPr>
                              <w:t>Tahiil</w:t>
                            </w:r>
                          </w:p>
                        </w:txbxContent>
                      </v:textbox>
                    </v:shape>
                    <v:shape id="Text Box 31" o:spid="_x0000_s1068" type="#_x0000_t202" style="position:absolute;left:44272;top:31699;width:8915;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14:paraId="0139DA98" w14:textId="77777777" w:rsidR="003738D7" w:rsidRPr="002462C0" w:rsidRDefault="003738D7" w:rsidP="003738D7">
                            <w:pPr>
                              <w:rPr>
                                <w:bCs/>
                                <w:noProof/>
                                <w:sz w:val="22"/>
                                <w:szCs w:val="18"/>
                              </w:rPr>
                            </w:pPr>
                            <w:r w:rsidRPr="002462C0">
                              <w:rPr>
                                <w:bCs/>
                                <w:sz w:val="44"/>
                                <w:szCs w:val="36"/>
                              </w:rPr>
                              <w:t>Abdi</w:t>
                            </w:r>
                          </w:p>
                        </w:txbxContent>
                      </v:textbox>
                    </v:shape>
                    <v:shape id="Picture 32" o:spid="_x0000_s1069" type="#_x0000_t75" style="position:absolute;left:17221;top:14859;width:6858;height:1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goxAAAANwAAAAPAAAAZHJzL2Rvd25yZXYueG1sRI9Ba8JA&#10;FITvgv9heYXedKMVG6OrxFJF8FT14PGRfSah2bchuzXbf+8WCh6HmfmGWW2CacSdOldbVjAZJyCI&#10;C6trLhVczrtRCsJ5ZI2NZVLwSw426+FghZm2PX/R/eRLESHsMlRQed9mUrqiIoNubFvi6N1sZ9BH&#10;2ZVSd9hHuGnkNEnm0mDNcaHClj4qKr5PP0bB9pjSdcf9LLyH9DOf78tZO8mVen0J+RKEp+Cf4f/2&#10;QSt4W0zh70w8AnL9AAAA//8DAFBLAQItABQABgAIAAAAIQDb4fbL7gAAAIUBAAATAAAAAAAAAAAA&#10;AAAAAAAAAABbQ29udGVudF9UeXBlc10ueG1sUEsBAi0AFAAGAAgAAAAhAFr0LFu/AAAAFQEAAAsA&#10;AAAAAAAAAAAAAAAAHwEAAF9yZWxzLy5yZWxzUEsBAi0AFAAGAAgAAAAhAGesGCjEAAAA3AAAAA8A&#10;AAAAAAAAAAAAAAAABwIAAGRycy9kb3ducmV2LnhtbFBLBQYAAAAAAwADALcAAAD4AgAAAAA=&#10;">
                      <v:imagedata r:id="rId52" o:title=""/>
                    </v:shape>
                  </v:group>
                  <v:shape id="Text Box 36" o:spid="_x0000_s1070" type="#_x0000_t202" style="position:absolute;left:-2165;top:-1926;width:57987;height:3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7fWwwAAANsAAAAPAAAAZHJzL2Rvd25yZXYueG1sRI9bawIx&#10;EIXfC/0PYQp9q4mVSl2NIkJBoS9eoPg2bsbdxWSybEbd/vumUOjj4Vw+zmzRB69u1KUmsoXhwIAi&#10;LqNruLJw2H+8vINKguzQRyYL35RgMX98mGHh4p23dNtJpfIIpwIt1CJtoXUqawqYBrElzt45dgEl&#10;y67SrsN7Hg9evxoz1gEbzoQaW1rVVF5215C5JyPytX3rN8eNof114j8vyVv7/NQvp6CEevkP/7XX&#10;zsJoDL9f8g/Q8x8AAAD//wMAUEsBAi0AFAAGAAgAAAAhANvh9svuAAAAhQEAABMAAAAAAAAAAAAA&#10;AAAAAAAAAFtDb250ZW50X1R5cGVzXS54bWxQSwECLQAUAAYACAAAACEAWvQsW78AAAAVAQAACwAA&#10;AAAAAAAAAAAAAAAfAQAAX3JlbHMvLnJlbHNQSwECLQAUAAYACAAAACEAW8u31sMAAADbAAAADwAA&#10;AAAAAAAAAAAAAAAHAgAAZHJzL2Rvd25yZXYueG1sUEsFBgAAAAADAAMAtwAAAPcCAAAAAA==&#10;" filled="f" strokecolor="#a6a6a6" strokeweight="1pt">
                    <v:textbox>
                      <w:txbxContent>
                        <w:p w14:paraId="0D2ABFCF" w14:textId="421C0BA5" w:rsidR="003738D7" w:rsidRDefault="003738D7" w:rsidP="003738D7"/>
                      </w:txbxContent>
                    </v:textbox>
                  </v:shape>
                </v:group>
                <v:shape id="Text Box 215" o:spid="_x0000_s1071" type="#_x0000_t202" style="position:absolute;left:-889;top:-1429;width:4114;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xSqxgAAANwAAAAPAAAAZHJzL2Rvd25yZXYueG1sRI9Ba8JA&#10;FITvBf/D8gre6kbBUlJXkWKpgkGbCl4f2WeSNvs27K4m9de7QqHHYWa+YWaL3jTiQs7XlhWMRwkI&#10;4sLqmksFh6/3pxcQPiBrbCyTgl/ysJgPHmaYatvxJ13yUIoIYZ+igiqENpXSFxUZ9CPbEkfvZJ3B&#10;EKUrpXbYRbhp5CRJnqXBmuNChS29VVT85Gej4NjlH2632Xzv23V23V3zbEurTKnhY798BRGoD//h&#10;v/ZaK5iMp3A/E4+AnN8AAAD//wMAUEsBAi0AFAAGAAgAAAAhANvh9svuAAAAhQEAABMAAAAAAAAA&#10;AAAAAAAAAAAAAFtDb250ZW50X1R5cGVzXS54bWxQSwECLQAUAAYACAAAACEAWvQsW78AAAAVAQAA&#10;CwAAAAAAAAAAAAAAAAAfAQAAX3JlbHMvLnJlbHNQSwECLQAUAAYACAAAACEAdzcUqsYAAADcAAAA&#10;DwAAAAAAAAAAAAAAAAAHAgAAZHJzL2Rvd25yZXYueG1sUEsFBgAAAAADAAMAtwAAAPoCAAAAAA==&#10;" fillcolor="window" stroked="f" strokeweight=".5pt">
                  <v:textbox>
                    <w:txbxContent>
                      <w:p w14:paraId="2383971E" w14:textId="51161903" w:rsidR="003738D7" w:rsidRPr="003B5926" w:rsidRDefault="00246F91" w:rsidP="003738D7">
                        <w:pPr>
                          <w:rPr>
                            <w:color w:val="000000" w:themeColor="text1"/>
                            <w:sz w:val="32"/>
                            <w:szCs w:val="20"/>
                          </w:rPr>
                        </w:pPr>
                        <w:r w:rsidRPr="00246F91">
                          <w:rPr>
                            <w:color w:val="000000" w:themeColor="text1"/>
                            <w:sz w:val="32"/>
                            <w:szCs w:val="20"/>
                          </w:rPr>
                          <w:t>4</w:t>
                        </w:r>
                        <w:r w:rsidR="003738D7" w:rsidRPr="00246F91">
                          <w:rPr>
                            <w:color w:val="000000" w:themeColor="text1"/>
                            <w:sz w:val="32"/>
                            <w:szCs w:val="20"/>
                          </w:rPr>
                          <w:t>.</w:t>
                        </w:r>
                      </w:p>
                    </w:txbxContent>
                  </v:textbox>
                </v:shape>
                <w10:wrap anchorx="margin"/>
              </v:group>
            </w:pict>
          </mc:Fallback>
        </mc:AlternateContent>
      </w:r>
      <w:r w:rsidR="00B71DEA">
        <w:rPr>
          <w:noProof/>
        </w:rPr>
        <mc:AlternateContent>
          <mc:Choice Requires="wps">
            <w:drawing>
              <wp:anchor distT="0" distB="0" distL="114300" distR="114300" simplePos="0" relativeHeight="251658504" behindDoc="0" locked="0" layoutInCell="1" allowOverlap="1" wp14:anchorId="62DD3806" wp14:editId="3AFB762A">
                <wp:simplePos x="0" y="0"/>
                <wp:positionH relativeFrom="margin">
                  <wp:posOffset>1394460</wp:posOffset>
                </wp:positionH>
                <wp:positionV relativeFrom="paragraph">
                  <wp:posOffset>240030</wp:posOffset>
                </wp:positionV>
                <wp:extent cx="1737360" cy="480060"/>
                <wp:effectExtent l="0" t="0" r="15240" b="15240"/>
                <wp:wrapSquare wrapText="bothSides"/>
                <wp:docPr id="553258829" name="Text Box 1"/>
                <wp:cNvGraphicFramePr/>
                <a:graphic xmlns:a="http://schemas.openxmlformats.org/drawingml/2006/main">
                  <a:graphicData uri="http://schemas.microsoft.com/office/word/2010/wordprocessingShape">
                    <wps:wsp>
                      <wps:cNvSpPr txBox="1"/>
                      <wps:spPr>
                        <a:xfrm>
                          <a:off x="0" y="0"/>
                          <a:ext cx="1737360" cy="480060"/>
                        </a:xfrm>
                        <a:prstGeom prst="rect">
                          <a:avLst/>
                        </a:prstGeom>
                        <a:solidFill>
                          <a:srgbClr val="F1F8EC"/>
                        </a:solidFill>
                        <a:ln w="6350">
                          <a:solidFill>
                            <a:srgbClr val="548235"/>
                          </a:solidFill>
                        </a:ln>
                      </wps:spPr>
                      <wps:txb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D3806" id="_x0000_s1072" type="#_x0000_t202" style="position:absolute;margin-left:109.8pt;margin-top:18.9pt;width:136.8pt;height:37.8pt;z-index:251658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nbmPQIAAIYEAAAOAAAAZHJzL2Uyb0RvYy54bWysVE1vGyEQvVfqf0Dc6/W3HcvryHXqqpKV&#10;RHKqnDELXiSWoYC96/76DvgzSU9VL+zADI+Z92Z2et9UmuyF8wpMTjutNiXCcCiU2eb058vyy5gS&#10;H5gpmAYjcnoQnt7PPn+a1nYiulCCLoQjCGL8pLY5LUOwkyzzvBQV8y2wwqBTgqtYwK3bZoVjNaJX&#10;Ouu228OsBldYB1x4j6cPRyedJXwpBQ9PUnoRiM4p5hbS6tK6iWs2m7LJ1jFbKn5Kg/1DFhVTBh+9&#10;QD2wwMjOqQ9QleIOPMjQ4lBlIKXiItWA1XTa76pZl8yKVAuS4+2FJv//YPnjfm2fHQnNV2hQwEhI&#10;bf3E42Gsp5Guil/MlKAfKTxcaBNNIDxeGvVGvSG6OPr6Y1Ql8Zpdb1vnw3cBFYlGTh3Kkthi+5UP&#10;+CKGnkPiYx60KpZK67Rx281CO7JnKOGysxx/W8Qk8cqbMG1IndNhb9BOyG98/hZi0B93e4OPEAio&#10;DeJeq49WaDYNUUVOu3dnajZQHJAxB8dm8pYvFZa1Yj48M4fdg0zgRIQnXKQGzApOFiUluN9/O4/x&#10;KCp6KamxG3Pqf+2YE5ToHwblvuv0+7F906Y/GHVx4249m1uP2VULQLY6OHuWJzPGB302pYPqFQdn&#10;Hl9FFzMc385pOJuLcJwRHDwu5vMUhA1rWViZteUROmoTRXtpXpmzJ2UD9sQjnPuWTd4JfIyNNw3M&#10;dwGkSupHoo+snvjHZk8KnwYzTtPtPkVdfx+zPwAAAP//AwBQSwMEFAAGAAgAAAAhACtKPrvfAAAA&#10;CgEAAA8AAABkcnMvZG93bnJldi54bWxMj8tqwzAQRfeF/oOYQneN/AhJ7FoOobQk2zwIdDe2VMvU&#10;kowlO+7fd7pqlsMc7j232M6mY5MafOusgHgRAVO2drK1jYDL+eNlA8wHtBI7Z5WAH+VhWz4+FJhL&#10;d7NHNZ1CwyjE+hwF6BD6nHNfa2XQL1yvLP2+3GAw0Dk0XA54o3DT8SSKVtxga6lBY6/etKq/T6MR&#10;cDjuz9l6f7hed5/vqeYTjlOFQjw/zbtXYEHN4R+GP31Sh5KcKjda6VknIImzFaEC0jVNIGCZpQmw&#10;isg4XQIvC34/ofwFAAD//wMAUEsBAi0AFAAGAAgAAAAhALaDOJL+AAAA4QEAABMAAAAAAAAAAAAA&#10;AAAAAAAAAFtDb250ZW50X1R5cGVzXS54bWxQSwECLQAUAAYACAAAACEAOP0h/9YAAACUAQAACwAA&#10;AAAAAAAAAAAAAAAvAQAAX3JlbHMvLnJlbHNQSwECLQAUAAYACAAAACEAJdZ25j0CAACGBAAADgAA&#10;AAAAAAAAAAAAAAAuAgAAZHJzL2Uyb0RvYy54bWxQSwECLQAUAAYACAAAACEAK0o+u98AAAAKAQAA&#10;DwAAAAAAAAAAAAAAAACXBAAAZHJzL2Rvd25yZXYueG1sUEsFBgAAAAAEAAQA8wAAAKMFAAAAAA==&#10;" fillcolor="#f1f8ec" strokecolor="#548235" strokeweight=".5pt">
                <v:textbox>
                  <w:txbxContent>
                    <w:p w14:paraId="0E879183" w14:textId="7C91172D" w:rsidR="003738D7" w:rsidRPr="00A36969" w:rsidRDefault="00B71DEA" w:rsidP="00B71DEA">
                      <w:pPr>
                        <w:jc w:val="center"/>
                        <w:rPr>
                          <w:noProof/>
                          <w:sz w:val="44"/>
                          <w:szCs w:val="36"/>
                        </w:rPr>
                      </w:pPr>
                      <w:r>
                        <w:rPr>
                          <w:noProof/>
                          <w:sz w:val="44"/>
                          <w:szCs w:val="36"/>
                        </w:rPr>
                        <w:t>Neighbours</w:t>
                      </w:r>
                      <w:r w:rsidR="003738D7" w:rsidRPr="00A36969">
                        <w:rPr>
                          <w:noProof/>
                          <w:sz w:val="44"/>
                          <w:szCs w:val="36"/>
                        </w:rPr>
                        <w:t>s</w:t>
                      </w:r>
                    </w:p>
                  </w:txbxContent>
                </v:textbox>
                <w10:wrap type="square" anchorx="margin"/>
              </v:shape>
            </w:pict>
          </mc:Fallback>
        </mc:AlternateContent>
      </w:r>
    </w:p>
    <w:p w14:paraId="62ABF247" w14:textId="16C3EFE5" w:rsidR="002462C0" w:rsidRDefault="002462C0"/>
    <w:p w14:paraId="6B2DDDC2" w14:textId="0DEC0B41" w:rsidR="002462C0" w:rsidRDefault="002462C0"/>
    <w:p w14:paraId="2F4F82DF" w14:textId="20508749" w:rsidR="002462C0" w:rsidRDefault="002462C0"/>
    <w:p w14:paraId="69FFEDEA" w14:textId="7EC83FB6" w:rsidR="002462C0" w:rsidRDefault="002462C0"/>
    <w:p w14:paraId="17F0855C" w14:textId="00B77BE1" w:rsidR="002462C0" w:rsidRDefault="002462C0"/>
    <w:p w14:paraId="7C84939C" w14:textId="4567BE6D" w:rsidR="002462C0" w:rsidRDefault="002462C0"/>
    <w:p w14:paraId="59FAB686" w14:textId="26DD769F" w:rsidR="002462C0" w:rsidRDefault="001B6395" w:rsidP="00641D25">
      <w:pPr>
        <w:spacing w:after="480"/>
      </w:pPr>
      <w:r>
        <w:rPr>
          <w:b/>
          <w:bCs/>
          <w:noProof/>
          <w:sz w:val="36"/>
          <w:szCs w:val="36"/>
        </w:rPr>
        <mc:AlternateContent>
          <mc:Choice Requires="wpg">
            <w:drawing>
              <wp:anchor distT="0" distB="0" distL="114300" distR="114300" simplePos="0" relativeHeight="251658459" behindDoc="0" locked="0" layoutInCell="1" allowOverlap="1" wp14:anchorId="45E2BB65" wp14:editId="2D609D01">
                <wp:simplePos x="0" y="0"/>
                <wp:positionH relativeFrom="column">
                  <wp:posOffset>294165</wp:posOffset>
                </wp:positionH>
                <wp:positionV relativeFrom="paragraph">
                  <wp:posOffset>499745</wp:posOffset>
                </wp:positionV>
                <wp:extent cx="1355725" cy="723900"/>
                <wp:effectExtent l="0" t="0" r="0" b="0"/>
                <wp:wrapNone/>
                <wp:docPr id="1084505143" name="Group 19"/>
                <wp:cNvGraphicFramePr/>
                <a:graphic xmlns:a="http://schemas.openxmlformats.org/drawingml/2006/main">
                  <a:graphicData uri="http://schemas.microsoft.com/office/word/2010/wordprocessingGroup">
                    <wpg:wgp>
                      <wpg:cNvGrpSpPr/>
                      <wpg:grpSpPr>
                        <a:xfrm>
                          <a:off x="0" y="0"/>
                          <a:ext cx="1355725" cy="723900"/>
                          <a:chOff x="0" y="0"/>
                          <a:chExt cx="1355725" cy="723900"/>
                        </a:xfrm>
                      </wpg:grpSpPr>
                      <pic:pic xmlns:pic="http://schemas.openxmlformats.org/drawingml/2006/picture">
                        <pic:nvPicPr>
                          <pic:cNvPr id="166"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2860"/>
                            <a:ext cx="592455" cy="701040"/>
                          </a:xfrm>
                          <a:prstGeom prst="rect">
                            <a:avLst/>
                          </a:prstGeom>
                        </pic:spPr>
                      </pic:pic>
                      <pic:pic xmlns:pic="http://schemas.openxmlformats.org/drawingml/2006/picture">
                        <pic:nvPicPr>
                          <pic:cNvPr id="30757806" name="Picture 3075780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563880" y="0"/>
                            <a:ext cx="791845" cy="715645"/>
                          </a:xfrm>
                          <a:prstGeom prst="rect">
                            <a:avLst/>
                          </a:prstGeom>
                        </pic:spPr>
                      </pic:pic>
                    </wpg:wgp>
                  </a:graphicData>
                </a:graphic>
              </wp:anchor>
            </w:drawing>
          </mc:Choice>
          <mc:Fallback>
            <w:pict>
              <v:group w14:anchorId="0523E71A" id="Group 19" o:spid="_x0000_s1026" style="position:absolute;margin-left:23.15pt;margin-top:39.35pt;width:106.75pt;height:57pt;z-index:251554816" coordsize="1355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PSWbQIAAEwHAAAOAAAAZHJzL2Uyb0RvYy54bWzUVduO2yAQfa/Uf0C8&#10;79px4sSxkqyqpruqtGqjXj6AYGyjNRcBuf19B2ynufSmqC/7EDJ4YObM4TDMHvaiQVtmLFdyjgf3&#10;MUZMUlVwWc3x92+PdxlG1hFZkEZJNscHZvHD4u2b2U7nLFG1agpmEASRNt/pOa6d03kUWVozQey9&#10;0kyCs1RGEAdTU0WFITuILpooieNxtFOm0EZRZi18XbZOvAjxy5JR97ksLXOomWPA5sJowrj2Y7SY&#10;kbwyRNecdjDIDSgE4RKSHkMtiSNoY/hVKMGpUVaV7p4qEamy5JSFGqCaQXxRzZNRGx1qqfJdpY80&#10;AbUXPN0cln7aPhn9Va8MMLHTFXARZr6WfWmE/weUaB8oOxwpY3uHKHwcDNN0kqQYUfBNkuE07jil&#10;NRB/tY3WH/68MerTRmdgNKc5/DoGwLpi4O9KgV1uYxjugoh/iiGIednoOzgsTRxf84a7QxAeHIsH&#10;JbcrTlemnQCZK4N4AbSMxxhJIkDx4Pdp0SDzYvN7/LJ2E/FFPSv6YpFU72siK/bOahAtRPCro/Pl&#10;YXqWcd1w/cibxh+Tt7vaQOAXAvkFPa34lopuBJOuvU2GNVCmkrbm2mJkcibWDOoxH4sAiOTWGeZo&#10;7ROWkPgLgPVATxwB5U9gvgQL+vqtopIkG3ei6VWVTpNR2osK7sUo+I/aANqMdU9MCeQNgAco4EBI&#10;TrbPtsPTL+lYbCEEbICoPQgwXo2ihvEknWTxlayO31+1uJK2Ef9PcaXjYZZBy7/uWZPpIBv16hqk&#10;Y7BbCfcNr5fO7eoK3QtadrgZ3fPi34TTOdinj+DiB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B1BABpNDgAATQ4AABQA&#10;AABkcnMvbWVkaWEvaW1hZ2UyLnBuZ4lQTkcNChoKAAAADUlIRFIAAABdAAAAVAgGAAAA4H47CwAA&#10;AAFzUkdCAK7OHOkAAAAEZ0FNQQAAsY8L/GEFAAAACXBIWXMAABJ0AAASdAHeZh94AAAN4klEQVR4&#10;Xu2cCYwU1RPGC10QEU8ERERARFAMIImCoogSUDGiQVhAYwxqCJeAcitgJBoQj40Q8ABBjRFEVCCs&#10;cnmhguDFGU7lUBFFQUEOz/evX22/cVxhd3t2Znv3n/6Sl555Pf16prpe1Vffe7vlnEJilCiOCY4x&#10;ShCx0SNAbPQIEBs9AsRGjwCx0SNAbPQIEBs9AhSpOJo+fXrwKkZB6NatW/CqEGD0wvDyyy8Hr2Ic&#10;DWFsFIeXCBAbPQLERo8AsdEjQGz0CBAbPQIUmacXmYMGYNg///xTfvvtN/n9998Trw8ePCiHDx+W&#10;P/74w/p5/euvv8qBAwcSn+XcX3/9ZWOAcuXKSYUKFeSkk06SatWqWbvwwgvlmGNKj8+EsVFGjD5r&#10;1ix55ZVXzJA///yzGfXQoUP2nuaNXoRb/wsYn2tq1qwpubm50qRJk+BM9Ijc6MOHD5exY8fKcccd&#10;JyeffLJkZWXJscceK5UrV5ZTTjlFTj31VDnttNPseOKJJ8rxxx9vrXz58vL333+bl+PxfLUqVaqY&#10;kfF0zq9YsULuv/9+eeaZZ+TOO+8M7hg9QtkIoxeGsBWpGoQH6UaNGuW++eYbt337djvu2bPHqTGD&#10;T6WGVatWuYoVK7o77rgj6CkdiLwiJeYCHd+89Oyzz7Yjno23FgfEddqGDRssVJVFZMToZ511lhn3&#10;u+++C3r+AQ+CpEqs1xkgX3zxhcyfP18mT54sjzzyiAwbNkz69OkjPXr0kLvuukt69eolixcvDq6W&#10;RIji2r179wa9ZQzm74UgbHjZtGmT01jtrrnmGqeMxPrU0G7EiBHu6quvdq1bt3bKPlz16tXtcxr3&#10;XdWqVV2tWrVc3bp1Xb169dy5557r6tevb+81htsYgPGaN2/uNMY7fWBBb/SIPLww/Qklv/zyi7EU&#10;AL1r1qyZXHTRRdKgQQNp27atDBo0SJ577jljIu+9954sW7ZMli9fbsnyk08+sePKlSvlgQcesDEA&#10;CbVSpUqWaJktZRKB8QtEWE/ft2+fU+O6Ro0aWfJMN2688UZL1K+99lrQEz0i9/QTTjjB4vpPP/1k&#10;3p5ukJSBPlA7ljVkxOiEEkIMRsHwHoSar7/+WtauXSsfffSRLFy4UObOnSuzZ8+21x988IH1E2aW&#10;LFki77//vnz66aeyY8cO4+4ep59+uh0pssokAo8vEGHDC4BHM7wyk6DHuUWLFrkLLrjAEqbOBGta&#10;/DiN0ca9tUByOkssufoEqwZ2DRs2dBrzg1Gce/TRR23s559/PuiJHmFslDHt5d5775WcnByTBG6+&#10;+Wbr+/HHH81zSYZQPxIiEgHUj3P79+83qknjHGGKSpYq9eKLLxZlODbOtGnTRB+qfa+uXbtaX9SI&#10;XAYASg/l4YcfFvWA0NcmwwtjFEKaoE0Ue+ONN2TkyJHSu3dv0aRqYYzzyWIZD4qfRkOz0ZmUkCDO&#10;P/98Oeecc4I7pAeRywBg9OjRFgLCXqve7oYMGWJ8Xr3bKb10WtG6M844w6nBLASpEW3sojTNLxa6&#10;CGGaZ1xWVpZr3759seWI/CgV4QXBC+ELtTE7OzvoLRx4sxZV8vHHH5vYRRhCMCPc4KVaUJlYhtci&#10;ltGPF9O8CknFi8cTmmA6fJ5zCHCPPfaYVcAka+qFdKFUeLqW9OZpM2bMCHryoPHbKRtxX375pdPi&#10;xxKkMhe3YMEC984777ilS5daJYtXKntxSjmN63M8dOiQ07ARjJQannzySZspypiCnvQgjI0yQhmT&#10;gdd5oKn379/fKlMS42WXXSZXXXWV6HSXG264wTz8yiuvFH0A5qk0X91y9N5cHFA/6O+Wzz//POg5&#10;MrZs2SLjxo2TOXPmWB5JJ7KCY9pBIgPJRmd6DxgwwCSA77//3s7BuTVem55OAmRlSb1GZs6c+Z8y&#10;nzFpJExYD4xn9+7dxv1pvCepMgZjMf6ZZ55p9zzvvPNsDEINwKhHA9/t9ttvt9CEPLFu3Tq57777&#10;grNpQJ7DF4xUwosyFwsvL730UtBTdEyePNmunTRpUtDj3FdffeWUeroWLVq4pk2bOmUfllzh8nB6&#10;BLM6deoYp2/SpInJELRLLrnkX6EEPZ5kjOimjCfo/QcIarfccovTmed0prnFixfbZ0nwBaFUhBe8&#10;EeDBYaHFk4URPNeDEHP99dfLtddea0ekXy2SbPpTySKQkRw//PBD887kBq30oEZgxjFDmBH5QaLd&#10;tGmTrUzxG8aPHy/t2rWzhJ42BMYvEKl4+rBhw8xbc3Nzg548QNVIpGvWrHGfffaZW758uSVUZFok&#10;YZ3allCheVpgBVelD8wYZoiGDrdt27agNw/K/01KJpmDe+65xykjScjTBSGMjTJmdL4wRoeBeLBk&#10;16VLF9PK+dHVqlWzMl/pn4UJjjVq1LAfzrVabTqNzcHV6YHmCdPy1XPd+vXrg968sENN8OKLL9r7&#10;p556yl1xxRVu586d9r4whLFRxhIpYhQ8GcbhwdS+9dZbbTUI7q33t8QIq0GNJHEiCZDk9MfbyhPM&#10;wYcoODziFyIakgHJlPsQimA38HYWwuHy8HgvIySDseiHGfkkz3h33323dO7cWW677TZ5++23RfOJ&#10;af3qBPaZtCLP9gUjFU9H8CpfvrxTahb0FB0aby1R4pFwdI+HHnooUZkilDErmDH0kUxJkMpOLKGS&#10;TK+77joLUYQNP2PU0K5Vq1Y2s/ThGu9XQ7uOHTta6CP8UAlrsWOfLyrC2ChjiRQPxLNTWYjmGrwW&#10;PYVZ4MEsQUDDE/0qE5WrbyTNqVOn2horNQCJ8tVXXzWtxid2PJ+kDKXkPlosycaNG2XixInWh8fr&#10;w8qskBYYv0CE9XS8h9Ud4jXeFBZqLNeyZUunHPs/yS4MSIC7du2yOJ4M8goSck5OjtFPkjlQgxst&#10;5f5hEbmn41XEZuIqsTYZxGg1hMVtZS+iTEXmzZtnHkwcf/bZZ2XKlClWoOSPx2HBTCO+E+eTwSxk&#10;FqGCog8plxdNnCY74/mp0NxQCIxfIMJ6Op7F+iiFTHIBAkW86aabrICpXbu2qYfEZDyahQ3e01jc&#10;UINbXIdepht+jZUcASiA+L4asux9Kghjo4yojLCBSy+9VHTqyowZMxIbPbdu3WpLdTAXZoFXEImt&#10;eDUshM8yU7p37y4aWmz5js1KAKbDLIG10LgPMZ/Zw7UUPaiObHZiwQOVMn9OYQylgqIPXbRatnto&#10;EhWluFb6p4rIVUa20cHBBw4cGPSEA+W3VoG2LwY10kMTnpX15Ar0cbRyNXRiiQ9lEv7NEUaDDJCd&#10;ne00mSbUyccff9xdfvnlVoQxC7W6dUOHDrVzxUHkMV2LIOPdSt2CnnDAG2nwaM+lAfIAS4BqOIvH&#10;EyZMMA9788035a233rJF7hdeeEHGjBlju8O4P+U+u8GYCejonKe0ZzYMHjzYZsKoUaOCO5QQAuMX&#10;iLCerrTNYmbY6zw00ZnIhLfCm1MF3BxeDqg+4e54PVCK6Jo1a+Y05Nn74iJyT/d7XeDaqQAvp2KE&#10;RSRXtGFBfiBXUOn27dtXNIlLp06djM8/+OCDMmTIkJRnY3GQEaPrw7QkiR6dCrzRMTjJMRkkz9Wr&#10;V5uyuGjRIlvw4Lh06VJZs2aNJWvUSZKxD1No4ejqbM/TmSM9e/a0sON3F5Q0MsJe4LzsUxw9erT9&#10;WCo9YirA+2AsGJQj8KwFcPQrTLCPd999NyGrYux+/frZggWfwbDEfAzLGIwHN2ds2BFjoNe8/vrr&#10;VgfwAKlq2QXMd+KBaRizsYuLMDbKiNEpvaFfeCtIvgUG4j1GoiWfw+C+n2uhdiQ/aCCgYNLYbO8J&#10;G4yF8Sj3WTEijHDkofAACB0UXEgD/KkM8sAPP/xgBRsJFe1dawkbu7iI3Oh4IZv2vd7BLWgYiHNU&#10;q8R9KkOMC8/GcJ67YzwYCDt8YSWpxHXCDF6tdNAWMWAsVLt4N4sfVJ6EJOqJdCCUjTB6YUiVhaQK&#10;9BKq0rZt26a8P4W98KiUamhTGaluqTyB0kkczamn2/t0IHL2UlwwQ5gFaCap6C8k0s2bN9tSHroO&#10;Ho/G0qZNGzuvv9uOhLEoUCqNTolPyFGenkiwAGMRepBiCQ38MQGbmYjPTz/9tIUN8gl/SID8+8QT&#10;TySELfY+eviw5xN5icP8vRCUdHhhjVLjuNO4HvTkYdq0aSbFJgtjNMQzGiGEsl+ZioUQirQjCWYd&#10;OnQwCSGVBZajIYyNSqXRib1oKsnbN6guWcdkJ9iSJUvc2rVrTaunomTtlbVMZSamp/BZZTbBlf+G&#10;Jm7TXhifxfF0oczHdCgfdBB9xIMw07hxY9sOAZVs1KiR1KtXz2ghRRhrmRQ70ElPPY8EQgtMCc0l&#10;qvBSKo0O3cN4qVa0BQGqCpdnZ1n+xY2SQqk0OqtK6C6ZMArFEZp8/fr1E1vsShqlzugUSxRPFEm+&#10;Ek0nkHmhoyyw5Nd1Sgql0tMB8Zn9KekGf1AGWrZsaccokLE/CkgVfB22P7BojbjliyOvyZAkvfrI&#10;Oc/jfeLMn0AZj0Y/RRP/QYPt0iiTxPV0oczLAGwQ0tBiS3Asv7Ecx3u4uxraSvhUW4UKFdzMmTOD&#10;O6UPYWxU6jwd4JHffvttQpEEvKZB92AgCGfEZk8BOfoKls8hrlHVIu2iwVPloi4icPFHCOmmi2Xe&#10;08siynxx9P+O2OgRIDZ6BIiNHgFio0eA2OgRIDZ6BChycRSjcBS1OCqS0WOkF3F4iQCx0SNAbPQI&#10;EBs9AsRGjwCx0UscIv8Dm/V+OMj0loMAAAAASUVORK5CYIJQSwMEFAAGAAgAAAAhAHPo/YzgAAAA&#10;CQEAAA8AAABkcnMvZG93bnJldi54bWxMj0FvgkAQhe9N+h8206S3uoBVFFmMMW1PxqTapPE2wghE&#10;dpewK+C/7/TUHifvy5vvpetRN6KnztXWKAgnAQgyuS1qUyr4Or6/LEA4j6bAxhpScCcH6+zxIcWk&#10;sIP5pP7gS8ElxiWooPK+TaR0eUUa3cS2ZDi72E6j57MrZdHhwOW6kVEQzKXG2vCHClvaVpRfDzet&#10;4GPAYTMN3/rd9bK9n46z/fcuJKWen8bNCoSn0f/B8KvP6pCx09neTOFEo+B1PmVSQbyIQXAezZY8&#10;5czgMopBZqn8vyD7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cE9JZtAgAATAcAAA4AAAAAAAAAAAAAAAAAOgIAAGRycy9lMm9Eb2MueG1sUEsB&#10;Ai0ACgAAAAAAAAAhACzbMTVbDwAAWw8AABQAAAAAAAAAAAAAAAAA0wQAAGRycy9tZWRpYS9pbWFn&#10;ZTEucG5nUEsBAi0ACgAAAAAAAAAhAB1BABpNDgAATQ4AABQAAAAAAAAAAAAAAAAAYBQAAGRycy9t&#10;ZWRpYS9pbWFnZTIucG5nUEsBAi0AFAAGAAgAAAAhAHPo/YzgAAAACQEAAA8AAAAAAAAAAAAAAAAA&#10;3yIAAGRycy9kb3ducmV2LnhtbFBLAQItABQABgAIAAAAIQAubPAAxQAAAKUBAAAZAAAAAAAAAAAA&#10;AAAAAOwjAABkcnMvX3JlbHMvZTJvRG9jLnhtbC5yZWxzUEsFBgAAAAAHAAcAvgEAAOgkAAAAAA==&#10;">
                <v:shape id="Picture 18" o:spid="_x0000_s1027" type="#_x0000_t75" style="position:absolute;top:228;width:5924;height: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r7UwAAAANwAAAAPAAAAZHJzL2Rvd25yZXYueG1sRE9NawIx&#10;EL0L/ocwhd40aSlLWY0iguCtVC14HDfTzdbNZEmirv31RhC8zeN9znTeu1acKcTGs4a3sQJBXHnT&#10;cK1ht12NPkHEhGyw9UwarhRhPhsOplgaf+FvOm9SLXIIxxI12JS6UspYWXIYx74jztyvDw5ThqGW&#10;JuAlh7tWvitVSIcN5waLHS0tVcfNyWn4V3L/ZXp1CB9/zYHXp2Vhf65av770iwmIRH16ih/utcnz&#10;iwLuz+QL5OwGAAD//wMAUEsBAi0AFAAGAAgAAAAhANvh9svuAAAAhQEAABMAAAAAAAAAAAAAAAAA&#10;AAAAAFtDb250ZW50X1R5cGVzXS54bWxQSwECLQAUAAYACAAAACEAWvQsW78AAAAVAQAACwAAAAAA&#10;AAAAAAAAAAAfAQAAX3JlbHMvLnJlbHNQSwECLQAUAAYACAAAACEAKhK+1MAAAADcAAAADwAAAAAA&#10;AAAAAAAAAAAHAgAAZHJzL2Rvd25yZXYueG1sUEsFBgAAAAADAAMAtwAAAPQCAAAAAA==&#10;">
                  <v:imagedata r:id="rId54" o:title=""/>
                </v:shape>
                <v:shape id="Picture 30757806" o:spid="_x0000_s1028" type="#_x0000_t75" style="position:absolute;left:5638;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zzEywAAAOEAAAAPAAAAZHJzL2Rvd25yZXYueG1sRI9Pa8JA&#10;FMTvhX6H5RV6q7tW/EN0lVKRih7EtB68PbLPJCb7NmS3Gr+9KxR6HGbmN8xs0dlaXKj1pWMN/Z4C&#10;QZw5U3Ku4ed79TYB4QOywdoxabiRh8X8+WmGiXFX3tMlDbmIEPYJaihCaBIpfVaQRd9zDXH0Tq61&#10;GKJsc2lavEa4reW7UiNpseS4UGBDnwVlVfprNRyXu912WJ18yodqsF+Gw+brvNL69aX7mIII1IX/&#10;8F97bTQM1Hg4nqgRPB7FNyDndwAAAP//AwBQSwECLQAUAAYACAAAACEA2+H2y+4AAACFAQAAEwAA&#10;AAAAAAAAAAAAAAAAAAAAW0NvbnRlbnRfVHlwZXNdLnhtbFBLAQItABQABgAIAAAAIQBa9CxbvwAA&#10;ABUBAAALAAAAAAAAAAAAAAAAAB8BAABfcmVscy8ucmVsc1BLAQItABQABgAIAAAAIQBQ5zzEywAA&#10;AOEAAAAPAAAAAAAAAAAAAAAAAAcCAABkcnMvZG93bnJldi54bWxQSwUGAAAAAAMAAwC3AAAA/wIA&#10;AAAA&#10;">
                  <v:imagedata r:id="rId55" o:title=""/>
                </v:shape>
              </v:group>
            </w:pict>
          </mc:Fallback>
        </mc:AlternateContent>
      </w:r>
      <w:r w:rsidR="009439F6">
        <w:rPr>
          <w:b/>
          <w:bCs/>
          <w:noProof/>
          <w:sz w:val="36"/>
          <w:szCs w:val="36"/>
        </w:rPr>
        <mc:AlternateContent>
          <mc:Choice Requires="wps">
            <w:drawing>
              <wp:anchor distT="0" distB="0" distL="114300" distR="114300" simplePos="0" relativeHeight="251658457" behindDoc="0" locked="0" layoutInCell="1" allowOverlap="1" wp14:anchorId="0359A765" wp14:editId="1B8BC642">
                <wp:simplePos x="0" y="0"/>
                <wp:positionH relativeFrom="column">
                  <wp:posOffset>2202180</wp:posOffset>
                </wp:positionH>
                <wp:positionV relativeFrom="paragraph">
                  <wp:posOffset>644525</wp:posOffset>
                </wp:positionV>
                <wp:extent cx="3672840" cy="502920"/>
                <wp:effectExtent l="0" t="0" r="3810" b="0"/>
                <wp:wrapNone/>
                <wp:docPr id="1868" name="Text Box 1868"/>
                <wp:cNvGraphicFramePr/>
                <a:graphic xmlns:a="http://schemas.openxmlformats.org/drawingml/2006/main">
                  <a:graphicData uri="http://schemas.microsoft.com/office/word/2010/wordprocessingShape">
                    <wps:wsp>
                      <wps:cNvSpPr txBox="1"/>
                      <wps:spPr>
                        <a:xfrm>
                          <a:off x="0" y="0"/>
                          <a:ext cx="3672840" cy="502920"/>
                        </a:xfrm>
                        <a:prstGeom prst="rect">
                          <a:avLst/>
                        </a:prstGeom>
                        <a:solidFill>
                          <a:schemeClr val="lt1"/>
                        </a:solidFill>
                        <a:ln w="6350">
                          <a:noFill/>
                        </a:ln>
                      </wps:spPr>
                      <wps:txbx>
                        <w:txbxContent>
                          <w:p w14:paraId="483A5F5E" w14:textId="368D932E" w:rsidR="00CA1205" w:rsidRPr="002D7FFE" w:rsidRDefault="00CA1205">
                            <w:pPr>
                              <w:rPr>
                                <w:color w:val="808080" w:themeColor="background1" w:themeShade="80"/>
                              </w:rPr>
                            </w:pPr>
                            <w:r w:rsidRPr="002D7FFE">
                              <w:rPr>
                                <w:color w:val="808080" w:themeColor="background1" w:themeShade="80"/>
                                <w:sz w:val="20"/>
                                <w:szCs w:val="20"/>
                              </w:rPr>
                              <w:t xml:space="preserve">Students </w:t>
                            </w:r>
                            <w:r w:rsidR="009439F6" w:rsidRPr="002D7FFE">
                              <w:rPr>
                                <w:color w:val="808080" w:themeColor="background1" w:themeShade="80"/>
                                <w:sz w:val="20"/>
                                <w:szCs w:val="20"/>
                              </w:rPr>
                              <w:t>copy</w:t>
                            </w:r>
                            <w:r w:rsidRPr="002D7FFE">
                              <w:rPr>
                                <w:color w:val="808080" w:themeColor="background1" w:themeShade="80"/>
                                <w:sz w:val="20"/>
                                <w:szCs w:val="20"/>
                              </w:rPr>
                              <w:t xml:space="preserve"> their first name under </w:t>
                            </w:r>
                            <w:r w:rsidR="00C83EAA" w:rsidRPr="002D7FFE">
                              <w:rPr>
                                <w:color w:val="808080" w:themeColor="background1" w:themeShade="80"/>
                                <w:sz w:val="20"/>
                                <w:szCs w:val="20"/>
                              </w:rPr>
                              <w:t>the box</w:t>
                            </w:r>
                            <w:r w:rsidRPr="002D7FFE">
                              <w:rPr>
                                <w:color w:val="808080" w:themeColor="background1" w:themeShade="80"/>
                                <w:sz w:val="20"/>
                                <w:szCs w:val="20"/>
                              </w:rPr>
                              <w:t xml:space="preserve"> below. </w:t>
                            </w:r>
                            <w:r w:rsidR="00AA3C00" w:rsidRPr="002D7FFE">
                              <w:rPr>
                                <w:color w:val="808080" w:themeColor="background1" w:themeShade="80"/>
                                <w:sz w:val="20"/>
                                <w:szCs w:val="20"/>
                              </w:rPr>
                              <w:br/>
                              <w:t>A student p</w:t>
                            </w:r>
                            <w:r w:rsidRPr="002D7FFE">
                              <w:rPr>
                                <w:color w:val="808080" w:themeColor="background1" w:themeShade="80"/>
                                <w:sz w:val="20"/>
                                <w:szCs w:val="20"/>
                              </w:rPr>
                              <w:t xml:space="preserve">hoto could be printed and pasted </w:t>
                            </w:r>
                            <w:r w:rsidR="00C83EAA" w:rsidRPr="002D7FFE">
                              <w:rPr>
                                <w:color w:val="808080" w:themeColor="background1" w:themeShade="80"/>
                                <w:sz w:val="20"/>
                                <w:szCs w:val="20"/>
                              </w:rPr>
                              <w:t xml:space="preserve">in the box.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9A765" id="Text Box 1868" o:spid="_x0000_s1073" type="#_x0000_t202" style="position:absolute;margin-left:173.4pt;margin-top:50.75pt;width:289.2pt;height:39.6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zrFMAIAAFwEAAAOAAAAZHJzL2Uyb0RvYy54bWysVEtv2zAMvg/YfxB0X+ykSdoacYosRYYB&#10;QVsgHXpWZCkWIIuapMTOfv0o5dlup2EXmSIpPr6P9OShazTZCecVmJL2ezklwnColNmU9Mfr4ssd&#10;JT4wUzENRpR0Lzx9mH7+NGltIQZQg66EIxjE+KK1Ja1DsEWWeV6LhvkeWGHQKME1LODVbbLKsRaj&#10;Nzob5Pk4a8FV1gEX3qP28WCk0xRfSsHDs5ReBKJLirWFdLp0ruOZTSes2Dhma8WPZbB/qKJhymDS&#10;c6hHFhjZOvVHqEZxBx5k6HFoMpBScZF6wG76+YduVjWzIvWC4Hh7hsn/v7D8abeyL46E7it0SGAE&#10;pLW+8KiM/XTSNfGLlRK0I4T7M2yiC4Sj8mZ8O7gboomjbZQP7gcJ1+zy2jofvgloSBRK6pCWhBbb&#10;LX3AjOh6conJPGhVLZTW6RJHQcy1IzuGJOqQasQX77y0IW1JxzejPAU2EJ8fImuDCS49RSl0646o&#10;CktPlUbVGqo94uDgMCLe8oXCYpfMhxfmcCawP5zz8IyH1IDJ4ChRUoP79Td99Eeq0EpJizNWUv9z&#10;y5ygRH83SOJ9fxhhC+kyHN0ibsRdW9bXFrNt5oAI9HGjLE9i9A/6JEoHzRuuwyxmRRMzHHOXNJzE&#10;eThMPq4TF7NZcsIxtCwszcryGDoiHql47d6Ys0e+AjL9BKdpZMUH2g6+8aWB2TaAVInTC6pH/HGE&#10;E9XHdYs7cn1PXpefwvQ3AAAA//8DAFBLAwQUAAYACAAAACEAYM+ReuIAAAALAQAADwAAAGRycy9k&#10;b3ducmV2LnhtbEyPzU7DMBCE70i8g7VIXBB1mpC2hDgVQkAlbjT8iJsbL0lEvI5iNwlvz3KC4+yM&#10;Zr7Nt7PtxIiDbx0pWC4iEEiVMy3VCl7Kh8sNCB80Gd05QgXf6GFbnJ7kOjNuomcc96EWXEI+0wqa&#10;EPpMSl81aLVfuB6JvU83WB1YDrU0g5643HYyjqKVtLolXmh0j3cNVl/7o1XwcVG/P/n58XVK0qS/&#10;343l+s2USp2fzbc3IALO4S8Mv/iMDgUzHdyRjBedguRqxeiBjWiZguDEdZzGIA582URrkEUu//9Q&#10;/AAAAP//AwBQSwECLQAUAAYACAAAACEAtoM4kv4AAADhAQAAEwAAAAAAAAAAAAAAAAAAAAAAW0Nv&#10;bnRlbnRfVHlwZXNdLnhtbFBLAQItABQABgAIAAAAIQA4/SH/1gAAAJQBAAALAAAAAAAAAAAAAAAA&#10;AC8BAABfcmVscy8ucmVsc1BLAQItABQABgAIAAAAIQC9AzrFMAIAAFwEAAAOAAAAAAAAAAAAAAAA&#10;AC4CAABkcnMvZTJvRG9jLnhtbFBLAQItABQABgAIAAAAIQBgz5F64gAAAAsBAAAPAAAAAAAAAAAA&#10;AAAAAIoEAABkcnMvZG93bnJldi54bWxQSwUGAAAAAAQABADzAAAAmQUAAAAA&#10;" fillcolor="white [3201]" stroked="f" strokeweight=".5pt">
                <v:textbox>
                  <w:txbxContent>
                    <w:p w14:paraId="483A5F5E" w14:textId="368D932E" w:rsidR="00CA1205" w:rsidRPr="002D7FFE" w:rsidRDefault="00CA1205">
                      <w:pPr>
                        <w:rPr>
                          <w:color w:val="808080" w:themeColor="background1" w:themeShade="80"/>
                        </w:rPr>
                      </w:pPr>
                      <w:r w:rsidRPr="002D7FFE">
                        <w:rPr>
                          <w:color w:val="808080" w:themeColor="background1" w:themeShade="80"/>
                          <w:sz w:val="20"/>
                          <w:szCs w:val="20"/>
                        </w:rPr>
                        <w:t xml:space="preserve">Students </w:t>
                      </w:r>
                      <w:r w:rsidR="009439F6" w:rsidRPr="002D7FFE">
                        <w:rPr>
                          <w:color w:val="808080" w:themeColor="background1" w:themeShade="80"/>
                          <w:sz w:val="20"/>
                          <w:szCs w:val="20"/>
                        </w:rPr>
                        <w:t>copy</w:t>
                      </w:r>
                      <w:r w:rsidRPr="002D7FFE">
                        <w:rPr>
                          <w:color w:val="808080" w:themeColor="background1" w:themeShade="80"/>
                          <w:sz w:val="20"/>
                          <w:szCs w:val="20"/>
                        </w:rPr>
                        <w:t xml:space="preserve"> their first name under </w:t>
                      </w:r>
                      <w:r w:rsidR="00C83EAA" w:rsidRPr="002D7FFE">
                        <w:rPr>
                          <w:color w:val="808080" w:themeColor="background1" w:themeShade="80"/>
                          <w:sz w:val="20"/>
                          <w:szCs w:val="20"/>
                        </w:rPr>
                        <w:t>the box</w:t>
                      </w:r>
                      <w:r w:rsidRPr="002D7FFE">
                        <w:rPr>
                          <w:color w:val="808080" w:themeColor="background1" w:themeShade="80"/>
                          <w:sz w:val="20"/>
                          <w:szCs w:val="20"/>
                        </w:rPr>
                        <w:t xml:space="preserve"> below. </w:t>
                      </w:r>
                      <w:r w:rsidR="00AA3C00" w:rsidRPr="002D7FFE">
                        <w:rPr>
                          <w:color w:val="808080" w:themeColor="background1" w:themeShade="80"/>
                          <w:sz w:val="20"/>
                          <w:szCs w:val="20"/>
                        </w:rPr>
                        <w:br/>
                        <w:t>A student p</w:t>
                      </w:r>
                      <w:r w:rsidRPr="002D7FFE">
                        <w:rPr>
                          <w:color w:val="808080" w:themeColor="background1" w:themeShade="80"/>
                          <w:sz w:val="20"/>
                          <w:szCs w:val="20"/>
                        </w:rPr>
                        <w:t xml:space="preserve">hoto could be printed and pasted </w:t>
                      </w:r>
                      <w:r w:rsidR="00C83EAA" w:rsidRPr="002D7FFE">
                        <w:rPr>
                          <w:color w:val="808080" w:themeColor="background1" w:themeShade="80"/>
                          <w:sz w:val="20"/>
                          <w:szCs w:val="20"/>
                        </w:rPr>
                        <w:t xml:space="preserve">in the box. </w:t>
                      </w:r>
                    </w:p>
                  </w:txbxContent>
                </v:textbox>
              </v:shape>
            </w:pict>
          </mc:Fallback>
        </mc:AlternateContent>
      </w:r>
    </w:p>
    <w:p w14:paraId="5AFE5E7D" w14:textId="0880ABA1" w:rsidR="002462C0" w:rsidRPr="00641D25" w:rsidRDefault="00246F91" w:rsidP="001B6395">
      <w:pPr>
        <w:rPr>
          <w:color w:val="A6A6A6" w:themeColor="background1" w:themeShade="A6"/>
          <w:sz w:val="20"/>
          <w:szCs w:val="20"/>
        </w:rPr>
      </w:pPr>
      <w:r>
        <w:rPr>
          <w:sz w:val="32"/>
          <w:szCs w:val="32"/>
        </w:rPr>
        <w:t>5</w:t>
      </w:r>
      <w:r w:rsidR="003B5926" w:rsidRPr="003B5926">
        <w:rPr>
          <w:sz w:val="32"/>
          <w:szCs w:val="32"/>
        </w:rPr>
        <w:t>.</w:t>
      </w:r>
      <w:r w:rsidR="003B5926" w:rsidRPr="003B5926">
        <w:rPr>
          <w:sz w:val="18"/>
          <w:szCs w:val="18"/>
        </w:rPr>
        <w:t xml:space="preserve"> </w:t>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r>
      <w:r w:rsidR="00735388">
        <w:rPr>
          <w:color w:val="A6A6A6" w:themeColor="background1" w:themeShade="A6"/>
          <w:sz w:val="20"/>
          <w:szCs w:val="20"/>
        </w:rPr>
        <w:tab/>
        <w:t xml:space="preserve"> </w:t>
      </w:r>
    </w:p>
    <w:p w14:paraId="0926A5BF" w14:textId="3B96D68C" w:rsidR="002462C0" w:rsidRDefault="00A36969">
      <w:r>
        <w:rPr>
          <w:noProof/>
        </w:rPr>
        <w:drawing>
          <wp:anchor distT="0" distB="0" distL="114300" distR="114300" simplePos="0" relativeHeight="251658461" behindDoc="0" locked="0" layoutInCell="1" allowOverlap="1" wp14:anchorId="0EF792A8" wp14:editId="72307CFA">
            <wp:simplePos x="0" y="0"/>
            <wp:positionH relativeFrom="page">
              <wp:posOffset>5013597</wp:posOffset>
            </wp:positionH>
            <wp:positionV relativeFrom="paragraph">
              <wp:posOffset>295275</wp:posOffset>
            </wp:positionV>
            <wp:extent cx="1874520" cy="1985128"/>
            <wp:effectExtent l="0" t="0" r="0" b="0"/>
            <wp:wrapNone/>
            <wp:docPr id="310163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4520" cy="19851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460" behindDoc="0" locked="0" layoutInCell="1" allowOverlap="1" wp14:anchorId="44BE9CC1" wp14:editId="6E73F951">
                <wp:simplePos x="0" y="0"/>
                <wp:positionH relativeFrom="margin">
                  <wp:align>center</wp:align>
                </wp:positionH>
                <wp:positionV relativeFrom="paragraph">
                  <wp:posOffset>202111</wp:posOffset>
                </wp:positionV>
                <wp:extent cx="2369820" cy="2674620"/>
                <wp:effectExtent l="0" t="0" r="11430" b="11430"/>
                <wp:wrapNone/>
                <wp:docPr id="1990253662" name="Text Box 22"/>
                <wp:cNvGraphicFramePr/>
                <a:graphic xmlns:a="http://schemas.openxmlformats.org/drawingml/2006/main">
                  <a:graphicData uri="http://schemas.microsoft.com/office/word/2010/wordprocessingShape">
                    <wps:wsp>
                      <wps:cNvSpPr txBox="1"/>
                      <wps:spPr>
                        <a:xfrm>
                          <a:off x="0" y="0"/>
                          <a:ext cx="2369820" cy="2674620"/>
                        </a:xfrm>
                        <a:prstGeom prst="rect">
                          <a:avLst/>
                        </a:prstGeom>
                        <a:solidFill>
                          <a:schemeClr val="lt1"/>
                        </a:solidFill>
                        <a:ln w="9525">
                          <a:solidFill>
                            <a:schemeClr val="bg1">
                              <a:lumMod val="65000"/>
                            </a:schemeClr>
                          </a:solidFill>
                        </a:ln>
                      </wps:spPr>
                      <wps:txbx>
                        <w:txbxContent>
                          <w:p w14:paraId="3D412142" w14:textId="2325D538" w:rsidR="009439F6" w:rsidRDefault="009439F6" w:rsidP="009439F6">
                            <w:pPr>
                              <w:spacing w:before="1440"/>
                              <w:jc w:val="center"/>
                            </w:pPr>
                            <w: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E9CC1" id="Text Box 22" o:spid="_x0000_s1074" type="#_x0000_t202" style="position:absolute;margin-left:0;margin-top:15.9pt;width:186.6pt;height:210.6pt;z-index:2516584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4USwIAAKkEAAAOAAAAZHJzL2Uyb0RvYy54bWysVN9v2jAQfp+0/8Hy+0hIgRZEqBgV0yTW&#10;VqJTn43jkEi2z7MNCfvrd3b41XZP017Mne/y+e6775jet0qSvbCuBp3Tfi+lRGgORa23Of35svxy&#10;R4nzTBdMghY5PQhH72efP00bMxEZVCALYQmCaDdpTE4r780kSRyvhGKuB0ZoDJZgFfPo2m1SWNYg&#10;upJJlqajpAFbGAtcOIe3D12QziJ+WQrun8rSCU9kTrE2H08bz004k9mUTbaWmarmxzLYP1ShWK3x&#10;0TPUA/OM7Gz9AUrV3IKD0vc4qATKsuYi9oDd9NN33awrZkTsBclx5kyT+3+w/HG/Ns+W+PYrtDjA&#10;QEhj3MThZeinLa0Kv1gpwThSeDjTJlpPOF5mN6PxXYYhjrFsdDsYoYM4yeVzY53/JkCRYOTU4lwi&#10;XWy/cr5LPaWE1xzIuljWUkYnaEEspCV7hlOUPhaJ4G+ypCZNTsfDbBiB38Simi4Im20/5sid+gFF&#10;hzoapump6HN6bOEKCd+UGi8vBAXLt5uW1EVOb87sbaA4IKkWOr05w5c1Nr5izj8ziwJDsnBp/BMe&#10;pQQsHI4WJRXY33+7D/k4d4xS0qBgc+p+7ZgVlMjvGhUx7g8GQeHRGQxvw0DsdWRzHdE7tQBks4/r&#10;aXg0Q76XJ7O0oF5xt+bhVQwxzfHtnPqTufDdGuFucjGfxyTUtGF+pdeGB+gwvTDWl/aVWXOcvUfZ&#10;PMJJ2mzyTgJdbvhSw3znoayjPgLRHatH/nEf4niOuxsW7tqPWZd/mNkfAAAA//8DAFBLAwQUAAYA&#10;CAAAACEAgsy/H90AAAAHAQAADwAAAGRycy9kb3ducmV2LnhtbEzPz06DQBAG8LuJ77AZE292Kaht&#10;kaExGk810aIPsLBTIO4fyi4tvr3jSY+Tb/LNb4rtbI040Rh67xCWiwQEucbr3rUInx8vN2sQISqn&#10;lfGOEL4pwLa8vChUrv3Z7elUxVZwiQu5QuhiHHIpQ9ORVWHhB3KcHfxoVeRxbKUe1ZnLrZFpktxL&#10;q3rHFzo10FNHzVc1WYTnt80+3e2Ouqrn98m8rtRamyPi9dX8+AAi0hz/luGXz3Qo2VT7yekgDAI/&#10;EhGyJfs5zVZZCqJGuL3LEpBlIf/7yx8AAAD//wMAUEsBAi0AFAAGAAgAAAAhALaDOJL+AAAA4QEA&#10;ABMAAAAAAAAAAAAAAAAAAAAAAFtDb250ZW50X1R5cGVzXS54bWxQSwECLQAUAAYACAAAACEAOP0h&#10;/9YAAACUAQAACwAAAAAAAAAAAAAAAAAvAQAAX3JlbHMvLnJlbHNQSwECLQAUAAYACAAAACEAZfCe&#10;FEsCAACpBAAADgAAAAAAAAAAAAAAAAAuAgAAZHJzL2Uyb0RvYy54bWxQSwECLQAUAAYACAAAACEA&#10;gsy/H90AAAAHAQAADwAAAAAAAAAAAAAAAAClBAAAZHJzL2Rvd25yZXYueG1sUEsFBgAAAAAEAAQA&#10;8wAAAK8FAAAAAA==&#10;" fillcolor="white [3201]" strokecolor="#a5a5a5 [2092]">
                <v:textbox>
                  <w:txbxContent>
                    <w:p w14:paraId="3D412142" w14:textId="2325D538" w:rsidR="009439F6" w:rsidRDefault="009439F6" w:rsidP="009439F6">
                      <w:pPr>
                        <w:spacing w:before="1440"/>
                        <w:jc w:val="center"/>
                      </w:pPr>
                      <w:r>
                        <w:t>You</w:t>
                      </w:r>
                    </w:p>
                  </w:txbxContent>
                </v:textbox>
                <w10:wrap anchorx="margin"/>
              </v:shape>
            </w:pict>
          </mc:Fallback>
        </mc:AlternateContent>
      </w:r>
    </w:p>
    <w:p w14:paraId="1C1F0CCA" w14:textId="3959CC6D" w:rsidR="002462C0" w:rsidRDefault="002462C0"/>
    <w:p w14:paraId="536838F5" w14:textId="77777777" w:rsidR="002462C0" w:rsidRDefault="002462C0"/>
    <w:p w14:paraId="6716C3CC" w14:textId="77777777" w:rsidR="002462C0" w:rsidRDefault="002462C0"/>
    <w:p w14:paraId="17E8D0F0" w14:textId="5B34E896" w:rsidR="002462C0" w:rsidRDefault="00641D25">
      <w:r>
        <w:rPr>
          <w:noProof/>
        </w:rPr>
        <mc:AlternateContent>
          <mc:Choice Requires="wps">
            <w:drawing>
              <wp:anchor distT="0" distB="0" distL="114300" distR="114300" simplePos="0" relativeHeight="251658416" behindDoc="0" locked="0" layoutInCell="1" allowOverlap="1" wp14:anchorId="75980CCD" wp14:editId="7D4192A3">
                <wp:simplePos x="0" y="0"/>
                <wp:positionH relativeFrom="margin">
                  <wp:align>center</wp:align>
                </wp:positionH>
                <wp:positionV relativeFrom="paragraph">
                  <wp:posOffset>805090</wp:posOffset>
                </wp:positionV>
                <wp:extent cx="2499360" cy="518160"/>
                <wp:effectExtent l="0" t="0" r="0" b="0"/>
                <wp:wrapNone/>
                <wp:docPr id="17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5980CCD" id="_x0000_s1075" type="#_x0000_t202" style="position:absolute;margin-left:0;margin-top:63.4pt;width:196.8pt;height:40.8pt;z-index:2516584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K1A5AEAAKkDAAAOAAAAZHJzL2Uyb0RvYy54bWysU9tu2zAMfR+wfxD0vjh2064x4hRdiw4D&#10;ugvQ7QNkWbKF2aJGKbGzrx8lp2m2vQ17EShSPjznkN7cTEPP9gq9AVvxfLHkTFkJjbFtxb99fXhz&#10;zZkPwjaiB6sqflCe32xfv9qMrlQFdNA3ChmBWF+OruJdCK7MMi87NQi/AKcsFTXgIAJdsc0aFCOh&#10;D31WLJdX2QjYOASpvKfs/Vzk24SvtZLhs9ZeBdZXnLiFdGI663hm240oWxSuM/JIQ/wDi0EYS01P&#10;UPciCLZD8xfUYCSCBx0WEoYMtDZSJQ2kJl/+oeapE04lLWSOdyeb/P+DlZ/2T+4LsjC9g4kGmER4&#10;9wjyu2cW7jphW3WLCGOnREON82hZNjpfHj+NVvvSR5B6/AgNDVnsAiSgSeMQXSGdjNBpAIeT6WoK&#10;TFKyWK3XF1dUklS7zK9zimMLUT5/7dCH9woGFoOKIw01oYv9ow/z0+cnsZmFB9P3abC9/S1BmDGT&#10;2EfCM/Uw1RMzTcUvitg4qqmhOZAehHlfaL8p6AB/cjbSrlTc/9gJVJz1Hyx5ss5Xq7hc6bK6fFvQ&#10;Bc8r9XlFWElQFQ+czeFdmBdy59C0HXWap2DhlnzUJkl8YXXkT/uQTDrubly483t69fKHbX8BAAD/&#10;/wMAUEsDBBQABgAIAAAAIQDm26HI3wAAAAgBAAAPAAAAZHJzL2Rvd25yZXYueG1sTI/BTsMwDIbv&#10;SLxDZCRuLKWDqpSm01RpQkJw2NiFW9p4bUXilCbbCk+POcHR/q3f31euZmfFCacweFJwu0hAILXe&#10;DNQp2L9tbnIQIWoy2npCBV8YYFVdXpS6MP5MWzztYie4hEKhFfQxjoWUoe3R6bDwIxJnBz85HXmc&#10;OmkmfeZyZ2WaJJl0eiD+0OsR6x7bj93RKXiuN69626Qu/7b108thPX7u3++Vur6a148gIs7x7xh+&#10;8RkdKmZq/JFMEFYBi0TephkLcLx8WGYgGgVpkt+BrEr5X6D6AQAA//8DAFBLAQItABQABgAIAAAA&#10;IQC2gziS/gAAAOEBAAATAAAAAAAAAAAAAAAAAAAAAABbQ29udGVudF9UeXBlc10ueG1sUEsBAi0A&#10;FAAGAAgAAAAhADj9If/WAAAAlAEAAAsAAAAAAAAAAAAAAAAALwEAAF9yZWxzLy5yZWxzUEsBAi0A&#10;FAAGAAgAAAAhAKF0rUDkAQAAqQMAAA4AAAAAAAAAAAAAAAAALgIAAGRycy9lMm9Eb2MueG1sUEsB&#10;Ai0AFAAGAAgAAAAhAObbocjfAAAACAEAAA8AAAAAAAAAAAAAAAAAPgQAAGRycy9kb3ducmV2Lnht&#10;bFBLBQYAAAAABAAEAPMAAABKBQAAAAA=&#10;" filled="f" stroked="f" strokeweight=".5pt">
                <v:textbox>
                  <w:txbxContent>
                    <w:p w14:paraId="370F8B73" w14:textId="68A8389E" w:rsidR="00641D25" w:rsidRPr="00641D25" w:rsidRDefault="00641D25" w:rsidP="00641D25">
                      <w:pPr>
                        <w:rPr>
                          <w:noProof/>
                          <w:color w:val="A6A6A6" w:themeColor="background1" w:themeShade="A6"/>
                          <w:sz w:val="28"/>
                          <w:szCs w:val="28"/>
                        </w:rPr>
                      </w:pPr>
                      <w:r>
                        <w:rPr>
                          <w:bCs/>
                          <w:sz w:val="44"/>
                          <w:szCs w:val="36"/>
                        </w:rPr>
                        <w:t xml:space="preserve"> </w:t>
                      </w:r>
                      <w:r>
                        <w:rPr>
                          <w:bCs/>
                          <w:color w:val="A6A6A6" w:themeColor="background1" w:themeShade="A6"/>
                          <w:sz w:val="28"/>
                          <w:szCs w:val="28"/>
                        </w:rPr>
                        <w:t>____________________</w:t>
                      </w:r>
                    </w:p>
                  </w:txbxContent>
                </v:textbox>
                <w10:wrap anchorx="margin"/>
              </v:shape>
            </w:pict>
          </mc:Fallback>
        </mc:AlternateContent>
      </w:r>
      <w:r w:rsidR="002462C0">
        <w:br w:type="page"/>
      </w:r>
    </w:p>
    <w:p w14:paraId="6B6B6568" w14:textId="2C5F8B8A" w:rsidR="00930D6B" w:rsidRDefault="00061F31" w:rsidP="00061F31">
      <w:pPr>
        <w:pStyle w:val="Heading1"/>
      </w:pPr>
      <w:bookmarkStart w:id="6" w:name="_Toc135759148"/>
      <w:r>
        <w:lastRenderedPageBreak/>
        <w:t>Do you understand?</w:t>
      </w:r>
      <w:bookmarkEnd w:id="6"/>
    </w:p>
    <w:p w14:paraId="2B6887D2" w14:textId="65AA460A" w:rsidR="00930D6B" w:rsidRPr="00214A77" w:rsidRDefault="00930D6B" w:rsidP="000659E3">
      <w:pPr>
        <w:spacing w:after="0"/>
        <w:ind w:left="2880" w:firstLine="720"/>
        <w:rPr>
          <w:sz w:val="18"/>
          <w:szCs w:val="14"/>
        </w:rPr>
      </w:pPr>
    </w:p>
    <w:p w14:paraId="11C0C5C8" w14:textId="65C6DF0C" w:rsidR="00930D6B" w:rsidRDefault="00EE2024">
      <w:pPr>
        <w:pStyle w:val="ListParagraph"/>
        <w:numPr>
          <w:ilvl w:val="0"/>
          <w:numId w:val="4"/>
        </w:numPr>
        <w:spacing w:after="0"/>
      </w:pPr>
      <w:r w:rsidRPr="00B405C7">
        <w:rPr>
          <w:rFonts w:ascii="Century Gothic" w:hAnsi="Century Gothic" w:cstheme="minorHAnsi"/>
          <w:bCs/>
          <w:noProof/>
          <w:sz w:val="28"/>
          <w:szCs w:val="28"/>
          <w:lang w:val="en-AU" w:eastAsia="en-AU"/>
        </w:rPr>
        <mc:AlternateContent>
          <mc:Choice Requires="wpg">
            <w:drawing>
              <wp:anchor distT="0" distB="0" distL="114300" distR="114300" simplePos="0" relativeHeight="251658573" behindDoc="0" locked="0" layoutInCell="1" allowOverlap="1" wp14:anchorId="797BD431" wp14:editId="165F28E6">
                <wp:simplePos x="0" y="0"/>
                <wp:positionH relativeFrom="margin">
                  <wp:posOffset>1679321</wp:posOffset>
                </wp:positionH>
                <wp:positionV relativeFrom="paragraph">
                  <wp:posOffset>38577</wp:posOffset>
                </wp:positionV>
                <wp:extent cx="914400" cy="580390"/>
                <wp:effectExtent l="0" t="0" r="0" b="0"/>
                <wp:wrapNone/>
                <wp:docPr id="816025921" name="Group 816025921"/>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137195443" name="Picture 213719544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1626974959" name="Text Box 1626974959"/>
                        <wps:cNvSpPr txBox="1"/>
                        <wps:spPr>
                          <a:xfrm>
                            <a:off x="256129" y="109388"/>
                            <a:ext cx="182518" cy="270520"/>
                          </a:xfrm>
                          <a:prstGeom prst="rect">
                            <a:avLst/>
                          </a:prstGeom>
                          <a:solidFill>
                            <a:sysClr val="window" lastClr="FFFFFF"/>
                          </a:solidFill>
                          <a:ln w="6350">
                            <a:noFill/>
                          </a:ln>
                        </wps:spPr>
                        <wps:txbx>
                          <w:txbxContent>
                            <w:p w14:paraId="0746E2D5" w14:textId="77777777" w:rsidR="00B405C7" w:rsidRPr="00F707C4" w:rsidRDefault="00B405C7" w:rsidP="00B405C7">
                              <w:pPr>
                                <w:jc w:val="center"/>
                                <w:rPr>
                                  <w:bCs/>
                                  <w:sz w:val="24"/>
                                  <w:szCs w:val="24"/>
                                </w:rPr>
                              </w:pPr>
                              <w:r w:rsidRPr="00F707C4">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7BD431" id="Group 816025921" o:spid="_x0000_s1076" style="position:absolute;left:0;text-align:left;margin-left:132.25pt;margin-top:3.05pt;width:1in;height:45.7pt;z-index:251658573;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6EzlwMAADEIAAAOAAAAZHJzL2Uyb0RvYy54bWycVdtu2zgQfV9g/4HQ&#10;e6OLJdsS4hTeZBMUCFpjk0WfaYqyhEokl6Qv6dfvISX5kmTRbQNEnuGQw5kzZ4bXHw9dS3Zcm0aK&#10;RRBfRQHhgsmyEZtF8Pfz/Yd5QIyloqStFHwRvHATfLz5/bfrvSp4ImvZllwTOBGm2KtFUFurijA0&#10;rOYdNVdScQFjJXVHLVS9CUtN9/DetWESRdNwL3WptGTcGKze9cbgxvuvKs7sl6oy3JJ2ESA267/a&#10;f9fuG95c02KjqaobNoRBfyGKjjYClx5d3VFLyVY3b1x1DdPSyMpeMdmFsqoaxn0OyCaOXmXzoOVW&#10;+Vw2xX6jjjAB2lc4/bJb9nn3oNWTWmkgsVcbYOE1l8uh0p37RZTk4CF7OULGD5YwLOZxmkYAlsGU&#10;zaNJPkDKauDuTmXTZAI7zNPZNO3xZvWfw/FslkZ53B9PszTP525HON4dXkSkGlbgf4AB0hsYfkwX&#10;nLJbzYPBSfe/fHRUf9uqD6iYorZZN21jXzz7UBsXlNitGrbSvQJEV5o05SJI4skszrM0nQRE0A7s&#10;xzZ3OzmzIF3nwp3qfVCX46Nk3wwR8ramYsOXRoHIaC8PzuX20KkXAazbRt03betK5+QhVZD+FWne&#10;Qasn5J1k244L23eY5i2ylsLUjTIB0QXv1hzp6U+lqxy62yI1pRth+/Iaq7lltbu/Qhx/Ifa+qEeD&#10;D/oUp0vBgILvkO49+ozc+wF5AKQ29oHLjjgBASMQVIwWdPdohpDGLSDdKQovQnUdgbFkRgihvQHx&#10;pzrvqaaKIwTn9sSTeJpM81maZ/nIk2eX4h/yQM5Mvj/9MdetxB5gHyjh3P0Hfkk2jRP4Rf/FUT6Z&#10;+/6ixQhhPE+yGCPatW8yi7LEt++x/34SQloY2TblSD7zYm5bTXYUsxcju5T7gLTUWCwugnv/N3T7&#10;xbFWkD2mxSSLfLGEdP56ArUCdTpl6yR7WB98t00mzplbWsvyBQhpiZpj9BjF7hsQ4BFXr6jGeMci&#10;niz7BZ+qlbhMDlJAaqm/v7fu9qP2sAZkj+diEZh/ttQNkvaTACv8HMT74pU0mwFIos8t63OL2Ha3&#10;EqigfxCdF91+245ipWX3FS/b0t0KExUMdy8CO4q3FhoMeBkZXy693M+nR/GkMNViD56j9/PhK9Vq&#10;6AGLyn+WIw/ftEK/1/WIkMutlVXj++SE6oA/esJL/l2CdPHwnet+1+mlv/kXAAD//wMAUEsDBAoA&#10;AAAAAAAAIQBlU310vwwAAL8MAAAUAAAAZHJzL21lZGlhL2ltYWdlMS5wbmeJUE5HDQoaCgAAAA1J&#10;SERSAAABBgAAAMUIAwAAAIHgrKAAAAABc1JHQgCuzhzpAAAABGdBTUEAALGPC/xhBQAAAqZQTFRF&#10;/////v7+/f39/Pz86+vr19fXy8vLxsbGyMjI0tLS5ubm+fn5+vr67e3tgoKCAwMDAAAAAgICU1NT&#10;6enp+/v7Hx8fDg4OW1tbPT09AQEBGxsburq6+Pj4EhIS9fX1hISECQkJWFhYo6OjvLy8zc3N3d3d&#10;5+fn4uLi09PTwcHBra2tbm5uICAgYWFhVlZWBwcHVFRU9PT0bGxsHh4eLy8v9vb2Dw8PMjIyfHx8&#10;CwsLUVFRfX19np6eOzs7oqKiKioq8vLyjo6OUlJSjIyMXFxcgYGBR0dHSkpKpqamiYmJLi4uzs7O&#10;4+PjJSUlS0tL6urq6Ojo7Ozs2dnZGBgYtbW1ubm5Ojo6rKysgICA5OTkv7+/7+/v7u7uNjY28PDw&#10;DAwMj4+PODg4QUFBlJSU4ODgMzMz9/f31NTULS0tFxcXs7OzQkJCEBAQCgoKX19fV1dXp6enn5+f&#10;JycnPz8/KSkpw8PDg4ODZ2dn3NzcMDAwzMzM8/PzFBQUlZWVuLi4HBwc39/fb29vBAQEGhoaBQUF&#10;kZGRHR0dJCQkqKioIyMj0NDQmJiYY2NjkJCQWlpawsLCwMDAsLCwRkZGa2trNTU1MTExQ0NDq6ur&#10;qampRUVFvr6+xcXF2trar6+vvb29z8/PYmJiFhYWISEhFRUVXl5eampqTU1NNDQ0DQ0N8fHxu7u7&#10;PDw8h4eHsbGxe3t7rq6u4eHhycnJbW1tBgYGT09PUFBQjY2NYGBgt7e3i4uLCAgIExMTfn5+aGho&#10;1dXVc3Nzenp6ERERaWlpmpqaIiIitra23t7edXV1Tk5Ok5OTtLS0dnZ2SEhITExM1tbW2NjYXV1d&#10;pKSknJycm5ubmZmZLCwsx8fH0dHRZGRkf39/xMTEeXl5OTk5ioqKsrKyZmZm5eXlAAAAzY4luQAA&#10;AOJ0Uk5T////////////////////////////////////////////////////////////////////&#10;////////////////////////////////////////////////////////////////////////////&#10;////////////////////////////////////////////////////////////////////////////&#10;////////////////////////////////////////////////////////////////////////////&#10;////AHAeuh8AAAAJcEhZcwAAIdUAACHVAQSctJ0AAAi0SURBVHhe7Z3LeeowEIVvCTTBlj7SA1ua&#10;oJDQg7vg+7LLNntauZozRw/wA0OMRibz3xBbtkGa45E0ksXNP8dxHMdxHMdxHMdxHMdxnD/AfnsM&#10;7Jn6c+y/N312f0qOjzPNHmTHq96a44HWTnHuePWbMukG1/Ad70e/NdiduuN2v99vt93p8sWDibes&#10;HTsap3xuefiG7yt/+eLRt4F2gQOPjXHlNTz2FnzSpsA3D03zw6sD90RbDdmmR5w89ygfPLJuaMzj&#10;Td4H3/cONSO1jM/c0xPfu/nkgbVCM56248L3b9YcZqdWgelniD3oeluIGBAdmX6OPT/lzPTaYPF/&#10;HwPF/pbJdcGyL1Gpo0Osr4HYsuRM/ha2EGsbeXZa7OVCQHa8JybXAbuIJQtN95oXjLcBw55lqzIb&#10;iPXowBrB1HLox66lXvC2MbUk+sHr0OF1KkQdfheOVUKLysTSvPTDl0QL+rJARz+eiXbR2ZKRmcYF&#10;eGWVW44jCvnK0aDGD41PzaGMr50k0dDsdf62ACjhqz1Wx+9MtIgG/ky8DuTSsA4oXgV3RT7NRtUo&#10;XY0nTTpmYaI1tO1i4rXo9AMTjYGiVQp0kVeTgwsETrXmTTU+YaIp6hYMuTUYRKG6VlySAB243xC1&#10;i4UYpblnFwjtqrZZkmFz7lC/UOifG1sPg26i8mNGybIxd7AoUnvugLnoCxPVkEybcgebAmGtWEsj&#10;LBsZWnMHrEkxmA9Cw9zOdL2UxuKuYH62nRDKrDSScTO1AqtRuF8XzL/8MGGNlMXonhhm3UOKYjTm&#10;xbiW+8bgAYpRe424rY2lQKZ3RPJuwx1MS2Ka+RVSELPpMPQVLSwURNNg90hRcq8+qBsAAxzuGyC5&#10;t1ArENhz34BWukwphpajchXdIz9MviBtixRDBhThttQcV+CBjQgh2waeX0kxEjxWAWa4QaUwH2Xq&#10;U7QEj74efW6c4FEjrr9jGqg2Od3L2S6i5qLgEjsZzGIX5r7ZfJ26jt+AqS3D5XjSJYiCxWQ9Fyhu&#10;Pk/ASobu2HXH9EVFnlyS/eSHsmk8dKpCvCfVZoKSDEGF8Nqiw7gzunhq7DFpEr/kQRF+bL1BX3pg&#10;ytKfJ7xlcrzCpaqqQPgxlAEaoGqoQ/D8IJeHdfiafAcy3In5ESMZdmI/RAg/99eNnh+Ms073VbgE&#10;48UR9EUZLNoGdQZ5aSF4xSAPhheTc4vIjT1ExM4b4Ax8oaGeqs3Hh6pFUSX691e7SrGdDYO8jGRQ&#10;b4g6sJ3sN5PZiIfmybIK+/6HIitRocRMhuQM2kTgKK9JlEY84A5fSbJ9vzIhVhHLxQmSO1AGk7ZB&#10;lcBOh9L1anSXdci23SUrNuBDyB4KBGKdsPYGbGRnpFocCpO4vctHuvK7/x7kE8KmJIDCKNKubQBh&#10;B+XrN/B5OcjsMubJnIFRm+Rypu0Fxj2FbuAOw5OTeWgwHQsUpOsGoi50E+oM9Af9sWwbBtyBVxXT&#10;o7kfnSlDl64rnCseQ/YigBC3AdO2AV6g2/BLjseve2WTc8Qwc+byHFc+b/OHpNk+yaOwPrqEnQwK&#10;3QF6oLPgZefChFjBP+fNS6R2dpc+o3CQAM0v1TD3Bm6wKyd4WRE953XtWZop8kekmpU+DP8lFS3P&#10;rhBeDbQNEEPACV6Xb2BuJJ+VIdcOyUFGlqUzYKeBtkFFCCncK15XdHZPy8Bt0WNIBrBdSVLYxg3R&#10;DVSQm1rR7yHSzhQDzlMEEoHkCxCBShh5A+MGuIJKITtyhtcVYULe6QWZAxQ1gNv8PkQNancGohi2&#10;DawLqgQScibWhaG7OkeGoffF+AGTb7T+yhks24boCVAAWzkTi1zEC9wOxcZ9BmRIkQQy4P0PUAPZ&#10;mMkQrY9yyFYaqliSXYoS+nZN0r889TrSBstEbIlqYdc2RONVAWxlDXe8c0XgwO3DMuS4gVtZ2SKz&#10;b2J6fCl2bUM0XhVAQp7zRidI1jwcN0Tri8Eppx0gM8xOAlANQ2+I5kc9jqUMeaIhTxrMlCG6UY7A&#10;YqsSvQFkVwiYxQ25LuRdqbsqQzksGjBriiHZftRFIHMwmgqEDZ2hAW9Ie8cOdwuXFbU0WzU1dZ0p&#10;Aof8BpWSPQVNV3SvhbZB98JWCqMVOo+pi0h4Tn8Z6DeNkTJuiH6gGHkD4gatDPrCPzmTOgiSTMlN&#10;5R2KIenNjKxGkdl4RdKGY4pSA0XO3Nzy3FTm6YN75Atv407JIJkeXvoTsPSG9MKG3sDrIoVJ3N4n&#10;D6Vup6Ylg2h5JqRt2wZ9RXcYkCH3/bNnZK8WAtx8nkz7cr6BYlASI29ATxFeqULITjkLpxTJR+5U&#10;0cBcf98T6/Bg940QppUi/qIY0k5dzTcWPj0zaFDGH/xK3jCe0BnsZKDtyR3CVk7wsh4DT3ImGF1V&#10;Jll8JOMVSbGnMGgbYLn+5j85wctumV690qfX7xJkT9vTT8CwUlw7gy56GVnV8lCVEEbfIJnD8IKg&#10;hF2luHUG1ImRmzh2fJyx5VLInT4gv9QZDHuKYDjtVzUmvubyzH/BUzzwKUHNE8NpP3cog0XbQAGo&#10;Bco3PHh6bqH9VU+ZQfawX4himHqDCqBa4AQvumHEoOfA8ArWRwlkazimUAlKZ5i/oOUXIH/VQH6p&#10;GLY9RfYGHOU1LwZZwXgSlDBsGwp30CpRqRD4zzu4UpjOYOwN/K2jiUrOQHfA1CxEkF9mMkAD/a1h&#10;dDUVqMMnHQG00FPUbBiALpSVydnoD4ZtQ3QG/XNg1UogqA7aX0AIw7ZBnYHr5+fNOi8HMt2c47dr&#10;7NoGdQZtHKurEHWIjy3s2gbxhPitzHlr3JZFvTBw/rBrG4IG+S8Q81xl2ECU1PaGkioh9CDRGROG&#10;MvCEDfGbf6RapUh/GlFp4S9FFkXikQowQ6F+9zCOloiJCqBNfmI26dUcKrvm9nC4ebLoOI7jOI7j&#10;OI7jOI7jOI7jOI7jOI7jOI7jOI7jOI7jOI7jOI7jOI7zHP/+/QfM2UlL00l8LQAAAABJRU5ErkJg&#10;glBLAwQUAAYACAAAACEAF8Lbht8AAAAIAQAADwAAAGRycy9kb3ducmV2LnhtbEyPQUvDQBSE74L/&#10;YXmCN7tJbWKNeSmlqKdSsBXE2zb7moRmd0N2m6T/3udJj8MMM9/kq8m0YqDeN84ixLMIBNnS6cZW&#10;CJ+Ht4clCB+U1ap1lhCu5GFV3N7kKtNutB807EMluMT6TCHUIXSZlL6sySg/cx1Z9k6uNyqw7Cup&#10;ezVyuWnlPIpSaVRjeaFWHW1qKs/7i0F4H9W4foxfh+35tLl+H5Ld1zYmxPu7af0CItAU/sLwi8/o&#10;UDDT0V2s9qJFmKeLhKMIaQyC/UW0ZH1EeH5KQBa5/H+g+AEAAP//AwBQSwMEFAAGAAgAAAAhAJrF&#10;OgkDAQAA6QEAABkAAABkcnMvX3JlbHMvZTJvRG9jLnhtbC5yZWxzrJHBSgMxEIbvgu8Qct/NboVa&#10;pNleVOjBi9QHGJPZJHQzCUkqu29vVAoWCl68BGaG+f7/n2x3s5/YB6bsAknetx1nSCpoR0byt8Nz&#10;s+EsFyANUyCUfMHMd8PtzfYVJyh1KVsXM6sUypLbUuKDEFlZ9JDbEJHqZAzJQ6llMiKCOoJBseq6&#10;tUi/GXy4YLK9ljzt9YqzwxKr8t/sMI5O4WNQJ49UrkgIW0lpcnSsUEgGyw82V8/RzfAOS6uCF0jC&#10;Iuhoa+Tc5HAi3ZiES31gafq7brO+X4sz4yXoau9pLpgIJi6u5+j/M4fz9YZnfck9agfiu9m3kcyX&#10;B3HxQcMnAAAA//8DAFBLAQItABQABgAIAAAAIQCxgme2CgEAABMCAAATAAAAAAAAAAAAAAAAAAAA&#10;AABbQ29udGVudF9UeXBlc10ueG1sUEsBAi0AFAAGAAgAAAAhADj9If/WAAAAlAEAAAsAAAAAAAAA&#10;AAAAAAAAOwEAAF9yZWxzLy5yZWxzUEsBAi0AFAAGAAgAAAAhANnnoTOXAwAAMQgAAA4AAAAAAAAA&#10;AAAAAAAAOgIAAGRycy9lMm9Eb2MueG1sUEsBAi0ACgAAAAAAAAAhAGVTfXS/DAAAvwwAABQAAAAA&#10;AAAAAAAAAAAA/QUAAGRycy9tZWRpYS9pbWFnZTEucG5nUEsBAi0AFAAGAAgAAAAhABfC24bfAAAA&#10;CAEAAA8AAAAAAAAAAAAAAAAA7hIAAGRycy9kb3ducmV2LnhtbFBLAQItABQABgAIAAAAIQCaxToJ&#10;AwEAAOkBAAAZAAAAAAAAAAAAAAAAAPoTAABkcnMvX3JlbHMvZTJvRG9jLnhtbC5yZWxzUEsFBgAA&#10;AAAGAAYAfAEAADQVAAAAAA==&#10;">
                <v:shape id="Picture 2137195443" o:spid="_x0000_s1077"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nHFzQAAAOMAAAAPAAAAZHJzL2Rvd25yZXYueG1sRI9Ba8JA&#10;FITvQv/D8gredBOj1aauoq1FUURqe+jxkX0modm3IbvV9N+7BcHjMDPfMNN5aypxpsaVlhXE/QgE&#10;cWZ1ybmCr8/33gSE88gaK8uk4I8czGcPnSmm2l74g85Hn4sAYZeigsL7OpXSZQUZdH1bEwfvZBuD&#10;Psgml7rBS4CbSg6i6EkaLDksFFjTa0HZz/HXKNjUb6uETiva77aj/Hu7XB92i7VS3cd28QLCU+vv&#10;4Vt7oxUM4mQcP4+GwwT+P4U/IGdXAAAA//8DAFBLAQItABQABgAIAAAAIQDb4fbL7gAAAIUBAAAT&#10;AAAAAAAAAAAAAAAAAAAAAABbQ29udGVudF9UeXBlc10ueG1sUEsBAi0AFAAGAAgAAAAhAFr0LFu/&#10;AAAAFQEAAAsAAAAAAAAAAAAAAAAAHwEAAF9yZWxzLy5yZWxzUEsBAi0AFAAGAAgAAAAhAHzyccXN&#10;AAAA4wAAAA8AAAAAAAAAAAAAAAAABwIAAGRycy9kb3ducmV2LnhtbFBLBQYAAAAAAwADALcAAAAB&#10;AwAAAAA=&#10;">
                  <v:imagedata r:id="rId59" o:title=""/>
                </v:shape>
                <v:shape id="Text Box 1626974959" o:spid="_x0000_s1078"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M6yQAAAOMAAAAPAAAAZHJzL2Rvd25yZXYueG1sRE9fS8Mw&#10;EH8X9h3CDXxzqUM7W5cNEcUNVqZV8PVozrbaXEoS17pPbwaCj/f7f8v1aDpxIOdbywouZwkI4srq&#10;lmsFb6+PFzcgfEDW2FkmBT/kYb2anC0x13bgFzqUoRYxhH2OCpoQ+lxKXzVk0M9sTxy5D+sMhni6&#10;WmqHQww3nZwnSSoNthwbGuzpvqHqq/w2Ct6H8sntt9vP535THPfHstjRQ6HU+XS8uwURaAz/4j/3&#10;Rsf56TzNFlfZdQannyIAcvULAAD//wMAUEsBAi0AFAAGAAgAAAAhANvh9svuAAAAhQEAABMAAAAA&#10;AAAAAAAAAAAAAAAAAFtDb250ZW50X1R5cGVzXS54bWxQSwECLQAUAAYACAAAACEAWvQsW78AAAAV&#10;AQAACwAAAAAAAAAAAAAAAAAfAQAAX3JlbHMvLnJlbHNQSwECLQAUAAYACAAAACEAiRLzOskAAADj&#10;AAAADwAAAAAAAAAAAAAAAAAHAgAAZHJzL2Rvd25yZXYueG1sUEsFBgAAAAADAAMAtwAAAP0CAAAA&#10;AA==&#10;" fillcolor="window" stroked="f" strokeweight=".5pt">
                  <v:textbox>
                    <w:txbxContent>
                      <w:p w14:paraId="0746E2D5" w14:textId="77777777" w:rsidR="00B405C7" w:rsidRPr="00F707C4" w:rsidRDefault="00B405C7" w:rsidP="00B405C7">
                        <w:pPr>
                          <w:jc w:val="center"/>
                          <w:rPr>
                            <w:bCs/>
                            <w:sz w:val="24"/>
                            <w:szCs w:val="24"/>
                          </w:rPr>
                        </w:pPr>
                        <w:r w:rsidRPr="00F707C4">
                          <w:rPr>
                            <w:sz w:val="24"/>
                            <w:szCs w:val="24"/>
                          </w:rPr>
                          <w:t>1</w:t>
                        </w:r>
                      </w:p>
                    </w:txbxContent>
                  </v:textbox>
                </v:shape>
                <w10:wrap anchorx="margin"/>
              </v:group>
            </w:pict>
          </mc:Fallback>
        </mc:AlternateContent>
      </w:r>
      <w:r w:rsidR="00BB773E" w:rsidRPr="00C32204">
        <w:rPr>
          <w:b/>
          <w:bCs/>
          <w:noProof/>
          <w:color w:val="000000" w:themeColor="text1"/>
          <w:sz w:val="32"/>
          <w:szCs w:val="32"/>
        </w:rPr>
        <w:drawing>
          <wp:anchor distT="0" distB="0" distL="114300" distR="114300" simplePos="0" relativeHeight="251658282" behindDoc="0" locked="0" layoutInCell="1" allowOverlap="1" wp14:anchorId="7674FDE5" wp14:editId="5961A7BC">
            <wp:simplePos x="0" y="0"/>
            <wp:positionH relativeFrom="column">
              <wp:posOffset>438150</wp:posOffset>
            </wp:positionH>
            <wp:positionV relativeFrom="paragraph">
              <wp:posOffset>10160</wp:posOffset>
            </wp:positionV>
            <wp:extent cx="1097375" cy="693480"/>
            <wp:effectExtent l="0" t="0" r="7620"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DFF9AD8" w14:textId="17BC8BC5" w:rsidR="00930D6B" w:rsidRDefault="00BF018E">
      <w:r>
        <w:rPr>
          <w:noProof/>
        </w:rPr>
        <mc:AlternateContent>
          <mc:Choice Requires="wpg">
            <w:drawing>
              <wp:anchor distT="0" distB="0" distL="114300" distR="114300" simplePos="0" relativeHeight="251658356" behindDoc="0" locked="0" layoutInCell="1" allowOverlap="1" wp14:anchorId="2492D3DD" wp14:editId="5F2DE147">
                <wp:simplePos x="0" y="0"/>
                <wp:positionH relativeFrom="margin">
                  <wp:posOffset>-236363</wp:posOffset>
                </wp:positionH>
                <wp:positionV relativeFrom="paragraph">
                  <wp:posOffset>139141</wp:posOffset>
                </wp:positionV>
                <wp:extent cx="6532069" cy="3154680"/>
                <wp:effectExtent l="0" t="0" r="40640" b="0"/>
                <wp:wrapNone/>
                <wp:docPr id="350" name="Group 350"/>
                <wp:cNvGraphicFramePr/>
                <a:graphic xmlns:a="http://schemas.openxmlformats.org/drawingml/2006/main">
                  <a:graphicData uri="http://schemas.microsoft.com/office/word/2010/wordprocessingGroup">
                    <wpg:wgp>
                      <wpg:cNvGrpSpPr/>
                      <wpg:grpSpPr>
                        <a:xfrm>
                          <a:off x="0" y="0"/>
                          <a:ext cx="6532069" cy="3154680"/>
                          <a:chOff x="116381" y="15240"/>
                          <a:chExt cx="6532069" cy="3154680"/>
                        </a:xfrm>
                      </wpg:grpSpPr>
                      <pic:pic xmlns:pic="http://schemas.openxmlformats.org/drawingml/2006/picture">
                        <pic:nvPicPr>
                          <pic:cNvPr id="1858" name="Picture 18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16381" y="100330"/>
                            <a:ext cx="1818272" cy="2125980"/>
                          </a:xfrm>
                          <a:prstGeom prst="rect">
                            <a:avLst/>
                          </a:prstGeom>
                        </pic:spPr>
                      </pic:pic>
                      <wpg:grpSp>
                        <wpg:cNvPr id="1958" name="Group 1958"/>
                        <wpg:cNvGrpSpPr/>
                        <wpg:grpSpPr>
                          <a:xfrm>
                            <a:off x="1554234" y="15240"/>
                            <a:ext cx="5094216" cy="3154680"/>
                            <a:chOff x="632214" y="15240"/>
                            <a:chExt cx="5094216" cy="3154680"/>
                          </a:xfrm>
                        </wpg:grpSpPr>
                        <wps:wsp>
                          <wps:cNvPr id="14" name="Speech Bubble: Rectangle with Corners Rounded 14"/>
                          <wps:cNvSpPr/>
                          <wps:spPr>
                            <a:xfrm>
                              <a:off x="632214" y="784860"/>
                              <a:ext cx="2964815" cy="509270"/>
                            </a:xfrm>
                            <a:prstGeom prst="wedgeRoundRectCallout">
                              <a:avLst>
                                <a:gd name="adj1" fmla="val -52838"/>
                                <a:gd name="adj2" fmla="val 25477"/>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7A83B675" w14:textId="39331FFA" w:rsidR="0042517E" w:rsidRPr="00C56C70" w:rsidRDefault="0042517E" w:rsidP="009D6C1F">
                                <w:pPr>
                                  <w:ind w:hanging="142"/>
                                  <w:jc w:val="center"/>
                                  <w:rPr>
                                    <w:sz w:val="44"/>
                                    <w:szCs w:val="44"/>
                                  </w:rPr>
                                </w:pPr>
                                <w:r w:rsidRPr="00C56C70">
                                  <w:rPr>
                                    <w:sz w:val="44"/>
                                    <w:szCs w:val="44"/>
                                  </w:rPr>
                                  <w:t xml:space="preserve">Do </w:t>
                                </w:r>
                                <w:r w:rsidR="009D6C1F">
                                  <w:rPr>
                                    <w:sz w:val="44"/>
                                    <w:szCs w:val="44"/>
                                  </w:rPr>
                                  <w:t xml:space="preserve"> </w:t>
                                </w:r>
                                <w:r w:rsidRPr="00C56C70">
                                  <w:rPr>
                                    <w:sz w:val="44"/>
                                    <w:szCs w:val="44"/>
                                  </w:rPr>
                                  <w:t xml:space="preserve">you </w:t>
                                </w:r>
                                <w:r w:rsidR="009D6C1F">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0" name="Picture 1860"/>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535680" y="259080"/>
                              <a:ext cx="1287780" cy="1287780"/>
                            </a:xfrm>
                            <a:prstGeom prst="rect">
                              <a:avLst/>
                            </a:prstGeom>
                            <a:noFill/>
                            <a:ln>
                              <a:noFill/>
                            </a:ln>
                          </pic:spPr>
                        </pic:pic>
                        <wps:wsp>
                          <wps:cNvPr id="1862" name="Thought Bubble: Cloud 1862"/>
                          <wps:cNvSpPr/>
                          <wps:spPr>
                            <a:xfrm>
                              <a:off x="4606290" y="1524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4" name="Picture 1864"/>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659195" y="1744980"/>
                              <a:ext cx="1424940" cy="1424940"/>
                            </a:xfrm>
                            <a:prstGeom prst="rect">
                              <a:avLst/>
                            </a:prstGeom>
                            <a:noFill/>
                            <a:ln>
                              <a:noFill/>
                            </a:ln>
                          </pic:spPr>
                        </pic:pic>
                        <wps:wsp>
                          <wps:cNvPr id="1865" name="Thought Bubble: Cloud 1865"/>
                          <wps:cNvSpPr/>
                          <wps:spPr>
                            <a:xfrm>
                              <a:off x="4133850" y="1874520"/>
                              <a:ext cx="1120140" cy="769620"/>
                            </a:xfrm>
                            <a:prstGeom prst="cloudCallout">
                              <a:avLst>
                                <a:gd name="adj1" fmla="val -58109"/>
                                <a:gd name="adj2" fmla="val -11373"/>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92D3DD" id="Group 350" o:spid="_x0000_s1079" style="position:absolute;margin-left:-18.6pt;margin-top:10.95pt;width:514.35pt;height:248.4pt;z-index:251658356;mso-position-horizontal-relative:margin;mso-width-relative:margin;mso-height-relative:margin" coordorigin="1163,152" coordsize="65320,31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pO73QUAAKYYAAAOAAAAZHJzL2Uyb0RvYy54bWzsWdtu2zgQfV9g/4HQ&#10;e2rdL0adIus2RYG0DZIu+kxTlKUtRWopKnb263dISrJsp7l00S4C5KGuKA6HM8Mzc4bK6zfbmqEb&#10;KttK8IXjvXIdRDkRecXXC+fPL+cnqYNahXmOmeB04dzS1nlz+vtvrzfNnPqiFCynEoES3s43zcIp&#10;lWrms1lLSlrj9pVoKIfJQsgaKxjK9SyXeAPaazbzXTeebYTMGykIbVt4+9ZOOqdGf1FQoj4XRUsV&#10;YgsHbFPmV5rflf6dnb7G87XETVmR3gz8A1bUuOKw6ajqLVYYdbI6UlVXRIpWFOoVEfVMFEVFqPEB&#10;vPHcA2/eS9E1xpf1fLNuxjBBaA/i9MNqyaeb97K5bi4lRGLTrCEWZqR92Ray1v+DlWhrQnY7hoxu&#10;FSLwMo4C340zBxGYC7wojNM+qKSEyOt1nhcHqecgEPAiPxyn3z2gYjZYMNuzq6nIHP71wYCno2A8&#10;DBpYpTpJnV5J/SgdNZbfuuYEzq3BqlpVrFK3BoNwQtoofnNZkUtpBxDXS4mqHHxOI8gBjmtAPwjo&#10;fZF5BwHXy7SkXYe1XxeCfGsRF8sS8zU9axuAMCjRQJ3ti5vh3qYrVjXnFWP60PRz7x7A/QAud0TI&#10;QvGtIF1NubK5JSkDTwVvy6ppHSTntF5RcEl+yI1BeN4qSRUp9YYFbHwFxmpDJxPGyp1h2oUW0HYH&#10;vqY4cd0g6IEyIM1LvdRPfIs03/OjzCJthAmET7bqPRU10g9gJlgDZ4Pn+Oai7e0aRPpoWlOMjWDZ&#10;JAPs4+QUs90pmrREnn7TJ80TssiLotAPwsN0GLyM3Cz0vfi+fIoD3/eOFJByyKfvqRgDtZ9PmwYq&#10;bztgBUZHaHlScbkucUMh6lrtJHxgr02B64ZSUqI/utWK0TnSiAGgM4o2lSrRUkgOZIKuRMdzmiPw&#10;04TY6BqrVPs9CE1Ck6RhGh9AyM/iMPUiG1wIk58YgTEwRwja0HxNjS3aziVmTHQTSGlsrfPeMZz/&#10;BUWuqBnwxw1m6CTy08AgZF8IELwT8qMwSbSL+zLBVMaL49jIgJ0GySbBdkCGZBOsyofEb+V6tWQS&#10;gQ0L59w7T98tTfE4EGNcJ6o+JZsD5kndMqptYfyKFlC9oHr7JoMMH9NRLSYEikTc6zXSepktAf1C&#10;766FTNlKNsrqZdTw9Lije9fC/R3HFWZXwdW4uK64kHcpyL+NO1v5wXvrs3ZfbVdbU7IhPXvUrUR+&#10;C3VcCign0D60DTmvoLZc4FZdYgknDS+h+1Gf4adgYrNwRP/koFLIf+56r+Uhx2DWQRvoPBZO+3eH&#10;NRuxDxyyL/NCIEmkzCCMEh8Gcjqzms7wrl4KOGnAHlhnHrW8YsNjIUX9FZqkM70rTGFOYO+FQ5Qc&#10;BktlOyJoswg9OzNiluYu+HUD5GjPUkPuy/Yrlk1fYBVUrU9iyPijOmtl9RFxcdYpUVSmCOtQ27j2&#10;RwDVx1IhlOBnROtQXY5o3VacfZ5+TrSu6RXadQW9SiMrrmxpaiXpmX1C7EMKP5bx0WrzUeSgGAMU&#10;TIYe9JdBFES6e9SNIrC7OzSSAzV6fpokel63msNAF7GhTzwq3/c3ABqWumia6su4xWn/AnTqN6Yx&#10;OO4RfgVhpjGchaXML6Xo1qUaOXMJLATUqCX6MgVE+zA5hrEb+5mN76QRH8PrwQ1EFx4d3iTOYqg7&#10;90aXaDOeyIlh5seGNvb5bo8TUzdxn8J3+qq4o6bV2hYr1tUAN8uCWeS6gzMjkxngTJjzv3Fh0Mfq&#10;13HhsOPP5sJoANkLF75w4XBVHRhuuOLGY39/OV5x4R3Uj0Hy+V1xoQn/37jQj6MMLpj2lpiEYX/X&#10;hV65/2jihX6YDdV6GNxbrp83GUIoHiDDsU49jgy9IEijngzTJIws200C/CvoMEo9N9NZcg8dnnhe&#10;kAzF/jH3vxc+hLs6XAh/0t3QtC+7O8zL3dD08j/1brj7YGVujOZjuGnf+g/3+mv7dGykdn9eOP0X&#10;AAD//wMAUEsDBAoAAAAAAAAAIQDBnDQ4yG8AAMhvAAAUAAAAZHJzL21lZGlhL2ltYWdlMS5wbmeJ&#10;UE5HDQoaCgAAAA1JSERSAAABBAAAATAIBgAAAFHjD7EAAAABc1JHQgCuzhzpAAAABGdBTUEAALGP&#10;C/xhBQAAAAlwSFlzAAASdAAAEnQB3mYfeAAAb11JREFUeF7t3Qm8dWPZP/BVmkilUaKkkPCWIWUI&#10;SQlJMmQeo5QMJZFZiTJTGTNkeJJZJBUSeVBRouSVNJCiosFf6a39X9/bvrb1HGfYw9rn7H2e+/f5&#10;rOfZe+1prXXWNf2u4X5ao0SRkZGRUeLpzf8zMjIyskLIyMh4ElkhZGRktJAVQkZGRgtZIWRkZLSQ&#10;FUJGRkYLWSFkZGS0kBVCRkZGC1khZGRktJAVQkZGRgtZIWRkZLSQFUJGRkYLWSFkZGS0kBVCRkZG&#10;C1khZGRktJAVQkZGRgtZIWRkZLSQFUJGRkYLWSFkZGS0kBVCRkZGC1khZGRktJAVQkZGRgtZIWRk&#10;ZLSQFUJGRkYLWSFkZGS0kBVCRkZGC1khZGRktJAVQkZGRgtZIWRkZLSQFUJGRkYLWSFkZGS0kBVC&#10;RkZGC1khZGRktJAVQkZGRgtZIWRkZLSQFUJGRkYLWSFkZGS0kBVCRkZGC1khZGRktJAVQkZGRgtZ&#10;IWRkZLSQFUJGRkYLWSFkZGS0kBVCRkZGC1khZGRktJAVQkZGRgtZIWRkZLSQFUJGRkYLT2uUaD7O&#10;mEYY+Wd92tOe1nyUkTE2socwzUERZGWQ0S6yh5CRkdFCVggZT8G///3v4k9/+lPxyCOPFA888EDx&#10;hz/8IT1++OGH0/9//vOf03ue/vSnF3POOWcxzzzzFC960YuKV7ziFcVLX/rS4mUve1mx2GKLpdcy&#10;hgtZIWQU//d//1fcfffdxcyZM4sf/vCHxc0331zcd999xT/+8Y/in//8Z/NdZXxZKoD//ve/zWdj&#10;45nPfGaxwAILFIsuumix3HLLFVtuuWV6nDH4yAphNoU/++23315cfvnlxTe+8Y3ipz/9aVIAgec+&#10;97nFggsuWCy11FLJ4rP8lMUll1zSfMcToCSe/exnF894xjMSV/Gf//ynePzxx5MHEZh77rmL973v&#10;fcUOO+xQrLzyys29GYOIrBBmMzz44INJAcyYMaO44YYbiscee6z5SlE8//nPL1ZcccVi1VVXLV7y&#10;kpcUDz30UHHHHXcU99xzT/Gzn/0sKQxhwRJLLFEsu+yyxUILLVTMN998SeCf9axnJYXA2/A+v/Pb&#10;3/62uPXWW5PHIeygPNZcc83i4x//eLH66qs3fzVjkJAVwmwC3sBpp51WnH/++cX999/f3PsEll56&#10;6WLDDTdM7v3vfve74tJLL03KAlcAQoB11lmn2GSTTZIyIPR33XVXce+996b34xn+/ve/J69gjjnm&#10;SIoluIQXvOAFSbncdtttxSmnnFI8+uij6fu23nrr4uCDDy7mnXfe9BsZg4GsEKYxxPvf/e53i5NP&#10;Prn45je/mYQ2wKK/7W1vK7bffvsUGlx11VXF2WefXdx5553NdxTFXHPNVbz//e8vPvKRjySC8Otf&#10;/3px2WWXpff89a9/bb5rYggn1lhjjUQ8Op5QSMKRc845p1h88cXT84ypR1YI0xRXX3118bnPfa64&#10;5pprZiECWfB3vOMdxcc+9rHk/p955plp4+JXsdZaaxX77bdf4hJOPPHE4qyzzkqhwOte97r0fwg1&#10;/kBGgVJZeOGFiyWXXDIRisIHXsS1115bXH/99cUf//jH9P5FFlkkhSm///3v03H5vvPOO694wxve&#10;kF7PmFpkhTDNIOY/7LDDinPPPXcWYo8ieNe73lXstttuySJfcMEFxec///nk7nPvpRSFAhTAZz/7&#10;2WL99dcvTj/99OKYY45Jr735zW8uNthgg5SN4EnwMLwHUej7/va3vyWeAd/gMUUhVCDwQgS/c+yx&#10;xyZPRBghnMAx/Otf/yrmn3/+5CngLjKmGBRCxvCjtPCNPfbYozH33HNT8LNsK6+8cqMMGRqlZW+U&#10;Qt4orXHaXwplY++9926svfbarefed8sttzRKBZD2lcLcOOCAAxrf/va3G6Xbn/Z5/0033dT4z3/+&#10;0/je977X2GKLLRqlt9EovYL0enUrFUf6vVLgG6WX0CiVVaMMIdL+5z3vea33bbTRRo0bb7yxUXoO&#10;zTPKmApkhTANULrcjdISzyKItte//vWNMhxolJ5C48c//nHj7W9/e+u1973vfY0rr7wyCaLnpTVv&#10;lOFF4zvf+U5SDPaVMX/jK1/5SuOiiy5qvPKVr0zK5otf/GKj9CQapSfS2HTTTRvPec5zWt9Z3SgH&#10;gv/0pz+9ta/0JNL3O6bSg5jl/bH5zeWWW66x6667Nr72ta81/vCHPzTPMmMykBXCEOMvf/lL44Mf&#10;/OBThOrlL3954/DDD2/89a9/bfzud79LwvX85z8/vVaGBI2jjjqq8cMf/jB5Dvax1JdddllSCC98&#10;4QvTPkqBIuBRUAQLLrhg49prr03KwOfnnXfe1u/FZl8ZVjSOPPLIxhVXXNG4/vrr0+a7P/e5zyVP&#10;Yc4550wK4eMf//gsn33xi1/c+MxnPtNYb731WsdgcxybbLJJOraM/iMrhCEFi/+mN71pFqFijbfc&#10;csvGvffem9zzgw46qDHffPO1Xl9sscUa3/3udxtlHN947Wtfm/ax1Oeee25SEBSJfaw0ZfDlL385&#10;ufaLLrpo8ggooPe///2t74ttqaWWahx99NGN3/zmN41HH3208bOf/axxwQUXNE4++eTG8ccfn5QK&#10;gf75z3+ePk8pfPazn20stNBCre+gqIQvM2fOTJ/3fUsvvXTr9TnmmCN5Mz/5yU+aVyCjH8gKYQhx&#10;/vnnN1760pe2hMXGzb788ssTlyBOf9WrXjXL66zsL3/5yyTk88wzT9qHH/CcAC688MJpH29gxowZ&#10;LbeeMrj99tuT677KKqvM8p28BgL/97//vfHQQw+lcGKllVaahRuITQjhu3beeeekcCiF0fgOgi+0&#10;Ofvssxv/+7//mxTLO9/5zhY/8YIXvKDxqU99Kim8jPqRFcKQ4ZhjjklWOwRorrnmanz+859v/PnP&#10;f07CE4RhbFzuk046qXH//fen0CFiev8fe+yxyaq/8Y1vTPsogFNPPbXx9a9/PYUYBJ5FJuxvfetb&#10;W99JODfffPPGb3/72+QRCBEWWWSR1usTbYR+5D7fydNYc801W68vueSSKfS5++67UwhSVUh+j9L6&#10;73//27wyGXUgK4QhgRsf2x+W0sbtx/LfdtttiSSsEng22QAZA+HA2972ttZ+7zv00EOTlQ1B5y0c&#10;d9xxjTvvvDN5FzwQmYS//e1vjXe9612tz4aCgRtuuKGx4oortl6zsfq8BJ6A9+EPeC4ef+hDH2r8&#10;z//8T3qf80A6Vj/rubCAB1T9TYqJ0qG8hB9V5SNEogwz6kFWCEMChFsIgY21ZPVlARBy1dde/epX&#10;N0444YT0Ojd+JAG43377JcLxPe95T3o+UkHwQC699NKUnZBJiM/xPigJ+MIXvjAL+SccoLCEF9Kb&#10;vuvmm29uXHjhhen3/JZMCJff+ymzQw45pLHTTjslz4BCiu96xzve0bjnnnsSB1ENjXgyF198ceJI&#10;tt1229b+1VZbLXkrGb0jK4QhAOtatf6sKKHD3FetLKEiKKw8z6GaZozXfUbMr3Yg9n/kIx9J37fu&#10;uuum5zgIqGYCxPEyFhRJNbNBsPEIOIZf//rXjRNPPLHx7ne/+ykcBl7hNa95TQpxllhiiRQWSHWu&#10;s846yfrjDCiHUF7LL798qkn4/ve/3/qu+eefPz3mFfAWKD1kpNfUTfj9jN6QFcKA4+qrr27d9LaN&#10;N9648a9//StZ3dhn41YjAxGHuIKRhB0vwuuPPPJIIhhj/1ve8pbkcnPnPSdsgOUPJSSVSBEg+SJV&#10;SRFRJJQET2D77bdv1S/Y8BEsOiH/0pe+lPiKHXbYIe3/xCc+kfYtsMACrfdTEvgCWYYPf/jD6beF&#10;F3fddVcKeZyfz+IuNtxww/TdCpkUUsXvUiIURUb3yAphgEHYgv23rbrqqsm6c7Vjnw0R99Of/jTF&#10;6oi46ms2BUE/+MEPkqvtO2K/7yZwBNRzfACFQQlFpoAn8dhjj6XPR+zuc9/4xjeS8qFIqsVJvp/w&#10;/+hHP0q/x2MQAhBmHoFUIu/giCOOSJ5PfC62FVZYoXHdddc1vvWtbyWPgkcg5SlUET74Ht6EoiXH&#10;45wphlAuQqlczNQ9skIYUIjfWcIQFKXBrN8pp5zSIhYJlhQcwdt///2TOx7vj813cL3VH4jzY7/H&#10;Qgu1Cp6rCZB+5HZHjcI222yTvBHkYQjce9/73savfvWrVB3Jasf3CRPUGlBi4vwdd9wxVUrG68qe&#10;1T/4Ts/xFColcREj05QyHDwI5yWk8DuUD16DQqAYeBKeq5245JJLkpcipPB5ClLNREbnyAphQHHG&#10;GWfMIiTSgVKAEQpQBmJ9QrzWWmvN8l6bXD8r/M9//jORc1F7YEPiETave07AKAzCT5jsk6HgGbDM&#10;oQyECFKQn/70p1vcBbdeulOm45Of/OQsxUaxCWF+8YtfNNZff/30nFDvtddeyROQtvT/sssu+5TP&#10;7bLLLimcwYuos+C9BLkaSoIHgqjk1ei3iIpMns3jjz/evJoZ7SIrhAEEl7dKyknjPfzww60UIQ/h&#10;wAMPTAqCcMf7YpNi5LL/6U9/SvF45PVtlAcrHmEH4WTtCQ+Bt4/3gLVXdsxtt4/Fpwx8n+difAIr&#10;5PBdkXHgxn/sYx9rLLPMMum54+Tyh8Cz4lKR3HyhjOPnUTzwwAPJ2xnpLWy22WZJEeBOCLmQKRSg&#10;UAS38YEPfCCRkVHhGJ+l8DI6Q1YIAwiCETc1S6xQSHox9mH53fysZuyz8QoUKRES7ni19JeLjoiU&#10;ikT0xX59Caw0ss5zFlaIgCOIlN9WW22VBDbegwsQw1MYiDz7ZDD23HPPVPJMgTluigK3EbyG/cIU&#10;RUZITp8Jj0fqkJLAVQRxGRtvhQfifNRKIDejzFomhBeBlHQslGBkS5yL78toH1khDBgIeuTqbQp0&#10;WGbW1HPWX09ANUzgMeAKWGICz4pXqxlZbULIxWZVYz8BpgyCq+AtqBtA1IWlpgxwECx0fJdUYLUE&#10;GsmoixFJGJ6CikoeTHRhbr311klwvYciwIk4pltvvbWluCi0r371q6kYyvvti03YQCnox8Af4FLs&#10;911CFqGNx5QphRHKbPXVV0+hT0Z7yAphwFBNCbrBxdeExHPpNcIYrr0NcYdcI0S8iHDx4/Pcae6/&#10;eQRamOO1j370o0lAo1mJEtLkpKMxFJIMgu+VivScFWdxI2ywIf0cU9QmyDioJmTtg09AXCL5hBKe&#10;Cx94DgEhTCg4SonSwGeER2IT9vB6nKPP33fffa3qS3wCwpUHxDOhHJCV8VnKK6M9ZIUwQJBTD7LO&#10;xlUmGGFBkYgEO97DavMICHEML4lNOOH7ZA0Ia2QmfFZXISGUGbCPUpHmq4YJLLRMB56At7HPPvuk&#10;LEGkLQkuchHDH/0TBJPQ+l1hBW9BilC4EVWRwgHHDCx3WG+uvgyG98iW4BlwB9X+BcVH9vkOv+14&#10;41pQWn5HhgTXwquKz/JgciqyPWSFMCBgras1BEg7Qiom91x8zFVmdQkolp4VZkUJZ3wOuaYakQBE&#10;rj5eQ1Tah/FXc+A3tttuu5QuZF3jezwmoDwEHgcLSxlFiEApODb7IjSRnRDKsO72ce2lAv1WcB3O&#10;IUqM9WZQBpROgECHEPNmEJbCBMrFPhsCkiIQciiT5rXY7zdlGqQrPedVUWC8JM+RmxkTIyuEAQGL&#10;Fze9jdVVToyI4y7zDHgEYnuu92677TZLDwNyTrUgIVInMHJuAaINoadakVLhdUhlel7NAOAQ9BEQ&#10;NELuuGKcGsFUdOT7cQv2+V2KwWcilOCtcOkpmggbzG7wnipG61QU/0cxFg9G9qNalem7KSvv4bXw&#10;QOI1fAuPiDKhXKsEIxJSqjVjfGSFMADgvkdRTWzYdCW7XH2CKXtgP5KOdYz3sdp4AuScmoOzzjor&#10;NTfF62oI1PxzoYUKmHf1ANj5sK7cbt4AV55V5RWwrIQvypeRen6D5Q0hpyjwBz4T6U81B4hKyiaI&#10;SdWHlEi78H3x2dNOOy15O8F/8ARkQSgJQu6Ygrh0HjwXTVae67HAwYQXo3grY3xkhTAAkON3w8bG&#10;8hNg5KFBIgS52idASRACQsElR9ipJaiWJVMwhq5y0VnqaptztaJRAxQSjjdy8MEHp9+L12yEmZBx&#10;x4PEI6yEjsXfd999k8A5JkoL5+G4ovaBMuMtdArH4vO8FwrGucQx7b777klZUgCyGY4hXqPsTJNy&#10;jOopZEiCsKToeA0ZYyMrhCkGQjCIsdjwA1xnNzXBF4/bzwqzcvL/4m3WUZotXGybUED3oHieoCMF&#10;q0LuO6UejTBD/vl99QLy+PEeG3JO67RUpfQkT4Gi4qb7XVZcY5T3ykqorMQJaGCK7xDCqInoBjgV&#10;AkyxOE6FVqHIhAMUHTIUP0HhxWsawXAXZjN6zsNQxxHHxMPJGBtZIUwhWPbIIMRG6MTBOgxjnxoE&#10;Q0PMGECkEfgQRht2nyBi5tUiIAGRc+Hui/0pAZ6G1xB/FIVqwiohaaNcEHDIPOGH3xYi6ER0XJQB&#10;/iA+R3FQKtj/qGfghbDwvZYOU36+T7hC2YSXQ+gNfhEqOUf1DOoNvGZz/BSBxzISQo7o48DDZIyN&#10;rBCmCAg1FjRu4tiU3nLRPWYB9SEICxTiyAyEKy6lZ3gJ62fEGCuJ1IsKPpswg+IwTcl7EZUjG6B8&#10;D7dc2EKIKBUCZR+vAWEofKEgNCZVP29GAg8CWRezF3gg6hDqgMImv4c/MCuySrzKllCMHgsnoi/D&#10;htvwWddCOEN5RPWn78phw9jICmGKgPCKGzg2HACvgSASYLE3RRDNRYSDK4wvYK15Ayz3SC9jrE0l&#10;IK+AJRcmyChwxfEDvgeJ6Lew+14TlggNeCtVT4IX4/OstrqDKIZCZlJmdcHI9xilJmxQgBX1FDgM&#10;noHHZiNQiFFQJUSSko1qR4VRwgjKlEfhnDJGR1YIUwA3Z7U82SZbwBPQzYcYY+EiZaaWgKVWjcdS&#10;6vBD8I0kAG2UhiwEz0DVI+vJ8hN6dQy+lxeAHxA2ECZWnVCrXpQ1YPFVLVJQIYA2wuSYfAeiD5kX&#10;sxCEJI6/bjhX36/y0PfHdeP6C194ADgY5dbV4izpUalaj10Lija4FsosY3RkhTDJwHoTwrhxYxOv&#10;E1gCpuqOgLK4bmzlwzwCMXV4CzYWD+GoCtBrynqNTlNeLN1mQ/ZJMXqPeL86SUnrMitKcAi58EO8&#10;Xk1rxsaz4JlYvs33Cl/sl8akxKLisG6oq6DkhDE6PvElflfKVN9HFC1pva52OqrDkJ50PVVfIil1&#10;TnpN5iNPax4dWSFMIqTkokmousndqwGIwSRiX26ukIGgiu8JXryGE6AoVOyZAUBQxdCIRWSiisSR&#10;mQtCJRQRLggPuNS+nydAAVWHp8Qm3ja/ETMvLUmZKYqKkW48iH53EwobZBIoKscQ1ZyUmUxKDGER&#10;NlXrF3gDrl14BXonopeCwqMgMp6KrBAmEVXiK7ZoMpLv556rQBS7qypUlkywCTNOQVwvyyAHL21I&#10;KKI0NzY8AcXCgktf4iqEC5h2v8PToASMTQthqm6UiSyCrAYlxSPwGTUGUfDEy1BrwHNpF71YZF6M&#10;EEkKM8hLnhIPwXXz3DXCX0SBFAXKk4kqTEpNhsVj10zYlvFUZIUwSRAOVKcWuSkJGQZfOg1Rp41X&#10;ft28Aje44iKhgEIb7q96AEog4nZhhVDA93D3CT4hwTUgHP0mwaaIpOgoifA0YhN24ChkECgKXoB0&#10;ocwFQpNHEQ1POATeie/tFL0oBMdByVFq0Q3qPGQ+ZDriXGRk9GbEeSnLjmrMaIaK9wqvMp6KrBAm&#10;Aab8VNdh5NaqwWexNfzgAVgzsby1GLnqBpew0EabIcsIJWuHD8A3cNVtvAVpPnl/Qo9AE2eH6zza&#10;xotwPL4Le49wowSQdsg7vxdzDWyUE6KTS85jmGxQlDwlVj1GqMl6OP8Yy2bT1Rkl3jZpSe3ZHjtX&#10;19hjnpimsYyn4mn+KS9SRh/xqU99qvjc5z6XHr/gBS8oSmVQrLzyysW73vWuorT2xbHHHluU1qw4&#10;6aSTilKoiz322KN48MEHixNOOKH45S9/WbzhDW8oyti5KF31tL8MJ4rSsyjK0KIob+6itL5FKbRF&#10;KSTFs571rPSdfqf0OopSwRRlHF7MOeec6fPzzjtvUVrb9FppRYv/9//+X3HmmWcWpYdR3HLLLUUZ&#10;BqTj9Nob3/jGYq211ipKoSuWWWaZtH8qUCqqolR0xYEHHliU3lSx0korpXNyzN/5zneK4447Lr1v&#10;9dVXLz784Q8XG2+8cVEqruKggw5K169UoGn/DjvsUJQKOJ3bj370o2LxxRdPn8t4Elkh9Bnf/va3&#10;i/e+973FP//5zySwbs7SaiVl8JKXvKQoXdmitHpF6eoXpWtclHF68dnPfra4/fbbi2233TYJbmkh&#10;ixtvvDEJM+Xgpi7j/6KM94vSE0i/Q7ApgdKSpuel1S/KmDspgYcffjg9tpVeSXHfffelbe211y7K&#10;uLo477zz0mee+9znJiXwjne8IymCMjxJ+6YapYeVFOISSyyRrt+qq66artcxxxyTlN+OO+6Y3rfQ&#10;QgsVRx99dLH55psXjz76aFLErguFW4YSRRlyFaVnxCsufvKTnyTFCJ5TrBlF8fTm/xl9AAHcdddd&#10;kzJwwxF8ymCDDTYoSre+2H///Yvddtst3bylO1788Y9/TML4j3/8I+0v3fl0E1MKvIqrr746WUNW&#10;soz1i9NOO6344he/WJSxcVG608VNN91UHH/88UnQKQ5WvQxHijLUSJ8p4+2ijMGLL33pS8X73ve+&#10;4nvf+15SBhQMZeTz11xzTbKs9g2CMgBCT9jLECFdS8oU7rrrruIVr3hFegyUndd5ScCLiMdPf/rT&#10;kxflub9F7M+YFVkh9BFXXHFFcneBtd9ll12KrbfeOgkaRfGRj3wkWfoy1k1hwkc/+tG0nyBzjykN&#10;isLrLP8hhxxSrLLKKsWKK66YBP9FL3pRcqVZUJaTkO+0005Jkdx///3FI488kryG5z//+cXjjz+e&#10;jmONNdZI33nllVcmT0Q4cPnllxfbb799ssK8mEHDM5/5zGKFFVZIAj9z5sykUAn4rbfemryseeaZ&#10;J72PAqBMhQTgPUIHcP1slIH/qwohewcVCBky6geSLirn5M6lzBCF0mS6ENULaDYygkxeXJ+BmgL9&#10;CNp1MeigPNfzKB02Vs1AU9kE1YuyDvbbEIXmEMQId+lDE4Siuk8+X0rTRCXPZSjMUBgGxDoVsa6l&#10;QinpTxkP185rpZCnc5Ox8Vx5c0yYls6VpUCWut6I1IynIiuEPkHFoBsUQ69dWSGQm5jQE2qVdVJf&#10;0o9ucmlFjLjUImWi6EbKT/rMDa3wRt+AQSNWajZJyf7Y1Clo4lG74DsJg8ErftPrGn6kNOXjSwuZ&#10;0nFqGuTulQdj5xUseV1JcBl7N89kMKAuQ6m2dKMiI3MQnJc6C7UcHjsvDWOhAClD19ljzU2UoeyL&#10;IiyZn4ynIiuEPiHGie28886p7l+tgRuU1VZoQ/Dc4G5YHgPPQfUhnHnmmSn9GDe5fgStz2VYkGoJ&#10;9CFEft2mkpFwSzl67jtZwEi5+QzraB4hgWJBKZuojBy5eY8UJ6uqvoF3M9VwDeP8XNOYMsXTUrDl&#10;OpWuf7pu6iU8lyaNCdXSsno0KGnnRulmPBVZIdSEauGNmnszBJT4yu2rsVc/T3A1ASmQUYOv2pAn&#10;oepO4QzInbPwbmI3PCFWj2DVIvvVL0Tbr033oyKiqNgj6H7f/56bZ8AyCk1YRx6H4/KaY/A5oQPl&#10;oceCIMV32wgX7yTqIqYS0f6srdsAGdeBEnBulF71uBWBuS5RuMQLEmZ5v79BxujICqEPYPHdeNx4&#10;wolDUA2orl6hkfJaoYEKRL0J2osplFjExA0sJFBtqPgmeAJ9EBRMjFNTSiy0iP4IsbGxZjGUVLji&#10;97jY8RleiZJl/AOLqVcgwArjJ1QDVqsqY6Pk9FjouJwKKKGOqknXz3E4ZyGX4izKK47VfjxMNEMJ&#10;jRQ2eex6Z4yOrBD6gFgkJJqP4kZF+GmwcUO6uQkmAlC5sLLjqC70uptd2XEIwHOe85xEoMUAURsF&#10;IryI54TcfANkm+dIS12IsTSa3xN+qJCcCJSVfodoDqpu3PS6lAKFSYHyhFRqGi4r3FKCrKEJJyAE&#10;0oegNds8RccgNOCx6ILk9fASYp0JG2WpClOIQDnjIMxM8JqwLWN0ZIXQB2izZWG56sFy6wEQj2P6&#10;WfG4edXfi4cjnhcfi9mV6FIC9tmUJXOTWT7PeRmeE3LPfd73RCmveJvF1/vvOS+DQtFx2QkoKww/&#10;IhS34LtseIxeQEApR95ThDATbbwboVcMZOEluMauCfJURiYmRrkOMQ8h/hbnnXdeem4uZMboyAqh&#10;DyB8WoPNGTQkVcrQAA83M68hxnlxwbnz0cEXHYTVQaU2i6+YC4CDiH28jepyZTIPshlCDjyA3xNe&#10;6FtgJWUoeoEFVWQfsPuyI0jObmGEWbW3o9ON0DtPCoLVj/4FbeShAF2bGK4iLSk0itcoiozRkRVC&#10;zWDdubPcXaQWdxaxhZRj/TXVRCrRWghcYo+5+zIDPAnPqxthl7bECXhurgFhD++AgPA6cBaeI80I&#10;QHT++d2JIJ1JWeEIWG7/Y+95ISPB2vbS5BQzI0fbKC9K1LkIiYQSjkMGxj6veV/UZfCE8Ci8BJ4G&#10;AlfoxVuIUe4GsEKMVMOTZIyOrBBqBgFivcS20V0nPFCkJAaOG1qc7wZ1E3O/WU1uuddseAeeA4ss&#10;zo6x4jYLryDR4jmBZ70JgniZAHHJufjcaynHseAYkXIEy9qKeAPHLuVov/oFA1R4KAGuNy9GSNIp&#10;kKeIUsJNUTpHSpDyUlSETxjveL0mOxPK0bX2PISfonBNfU+kfoUWEOtK8CoyRkdWCDUDqeem41Zz&#10;2z0mqG5agua5zQ2N+SfwPINYTMSmcEYvP84hionCqxBz8wbC5fY9vAfusudShyr5CLbn4v+xgHPg&#10;fVAwjtv3st5aqoNrwCEo/uE1RDGPcEHLtmPvBMIO18C5xfPq2o6dIBaGlTKl9MxyiNWdeEw8Hgot&#10;roHwLfiX7CGMjawQaoaKQzcd1ptAeyzfj/GOGzY2XIIbtdrT7yaOsmSDQVj6INEoBbMBxMY8AftY&#10;12paUbUhK0ooFEONV5pMGLnbrDPew/EhMlld4QglZoAL8FKqxTyUCOVkfzvwW7IFwW8EeAx+Q9bF&#10;1u4UJoqANxCrNvEGomKRspIFicIsfwteSWR7FHhljI7c3FQzNBqBpppSsNJjLbf69kuLnJ6DrsN9&#10;9tknNTxddNFFqaNRF6K5CVqStS2vueaaqemotHbpM1p4S8FNTU7l3y416GiI8v5SANLsg80226w4&#10;//zzi1IppO8uhSa9V9OP5p8qyvCmKMOZ1PGoC/PUU09NXYUvfOELU8v2pZdemhqpSuubGojifEAj&#10;1WOPPZY6JNtBKYRFqeRSF2UZJqR9pSdSbLHFFsWHPvSh1NxVejWp+ct5Ogedi6PBuf74xz8uSk8q&#10;tYTDbbfdlq4NaHiac845Ww1duiVL7yfNjYBS8aT/M0ZBUgsZtSFSWyw811tdPesbDTc2pbPCBHUC&#10;nnP/9SGoWmRF1QBweaP60CYUMBqtSjqaEGTVpEjbsZI8Au9VPxAlxwhGY9S42d4POAGW1Gd4JMD7&#10;YEWlQoUIfs8x8hpUCY4kEvEA6gImgrBHXQDvAEkYsF/xFQ8BUcmqG/xqTLzKTJ6TzMlI2MdDci0i&#10;w4Cb4Xk4fnUSwhuZHq/Zz6OJ64bMzRgdWSHUjFieXPUggYql1GMjvCrmCIbnbmoCIY0o46BoSJjA&#10;HY/PKE7i8or3Y5/KR4IcNz2h9b3B4EthVqFZiaApUhL7UwiEFBsfoDSEN8IeIYixY84hQpaR+XuZ&#10;E0I7ESgXn1dwFZwBxUU5IfyQfTInFCMlY1Um1wFRijy1QEu1fkIo4/uEOpFKlNmJ46YQKMMgEZGs&#10;lJ3HNqFEtdQ840lkhVAzQiEoHFIabHhp3Ig2z3kH+hcIpxtX3G+FIo8tjUY44v1IQ8oDHxHMugwF&#10;wY8SZZubnLAROiSmtORowC9o+PF9mq0oAFwFLoDl9VkW1HfzHizMwsuhuCgdxxqegtoGGZTxIOui&#10;5Vg6kQcEOA/8Rhw7pamYiwdBiHlQlFAsCacEOSojCTKl4XP+l6Hx2PerCqUMXD/EanAIFIrfjt/L&#10;3Y5jIyuEmhGWiKARymojEneWFeN+E26CoTxZJR0PAKFW7WKUNpRhkK4M0pBwYdQpnsjF+1/pM/fb&#10;Y0onMJolFEIISfzvWBQ+CR9U+0X44f8g4XgSUoSanHgJPgdIQMcxHng+vkPzEYVFubHmiopkRlwP&#10;CoYSkt6k6NRv8Fb8vlRkFRRXjFqXypXN8dgmeyEd6hpJ4/pO+yk81zCIWApOuJLxVGSFUDOktNx0&#10;MgJKhTHaccO6kbnguhi546y1VBhBgChSsqliJOSak6Icl8DKoYvxo1/BRghAXQOFgI8AgtaOayzl&#10;qBCJ+y/9SdBYfqsfKfTxuhBDCrJTRLhA+AkmoTSzIXiLgBAJH6A7U22CUAYX4jlOJUAJxfXgCSj0&#10;khXxnHJToUiRWKQl+AXeh3AqlJ3XKZ6MpyIrhJoRnY5uPC454aySfuJ4HgErSAjdzIQjFhGxCR8I&#10;oMYln+VKEyyCqXw5LLcN8Sjelta0X4VkICx5J6BEWPK6YuyoF0BOqjykZFRSsuzVwiYpQ+EJ/kDd&#10;g88hChGyPKlAhCC+k6fB8seEKIJPiXqMW6BUXBNFV/iIKrErdZvxVGSFUDPcvOHKs9hc13D3CTg3&#10;lgWOPgeuuAKhKJoR33NnLcTqOSspBhYmeL99sfE4uP4st7jYDR8VhSMzAlMBxOHyyy+fjpWHELUM&#10;+AteAO6AEqAoZRUoUuGJ/guf0brM4gszZAnE/TiWmIgUPRq+y3NhCa/M9Rd6KbQSDvHIZHyEcd5n&#10;c50znopch1Az5OvLGzY9/sEPfpDqEcobNOXFS6FPA05XWWWVVJNgk5NXo1AKdVpPoLSgqZagFIRi&#10;r732Kkq3N+Xk7SuFPX0vqA+48MILi9J9Trl8NQWmOsvNQylc6f+pRGmdW2Phy1CpVcvwnve8J42n&#10;V3egdkItg+vymte8pnjpS1+aBqruvPPOxXrrrZfOSw3BXHPNleoe/P+85uh5dQYmVavpgDvvvDMN&#10;WPU9xqyr01D3UCrldH29FvhFc/htxgg0FUNGTWABg/TC2Itdxcc8APlw4YK4VyrMe4QK6gmEDhjy&#10;sH6ey0JU3Vwb68fzECYICXzWfu3RkdIbJERGgLUfq0PSeSBUZQbiHLxXeDCy0lL6sVrmrY+DlxTX&#10;TSgSJcvSmlF/IISI0MImbdtuVeTshOwh1AwWkNUDVYsqBlk91rF0mdN+49WNSWfBSnc2rSJUCkJx&#10;3XXXpbUcwPPrr78+jR4PsJxlXFycccYZyeqpZDz55JPTegtHHXVUyxoPElhocB1Y+tHAcrP6z33u&#10;c1vnUIZZRSm0TxkL75q9/vWvbz4r0sh51/Ztb3tbeu5aWtsCXD/XRuXlJZdckhZtCVioxt8gY1Zk&#10;hdAHLFNZ9oyAUxBueOsklEo4rZPgZnSjuuG5s6OB28/9Lb2AVN4stBBiUByUATfbDX/22Wen7xxE&#10;KI2mEEvLnhaGqQPCBhCSWKpN6bVr5PkNN9yQ1qpQrvz1r389rYRlYRfhGyUaEH6Mdd1nZ2SF0AdE&#10;TT088MADyYIRbPEuIccn8BZwDbyI8Bw81/fgBj788MOT4N96663J+lt2jCDod1h33XWLe++9Nyke&#10;fQas6aDCca+xxhrp8WWXXdbqL+gFYemXXnrp1tJ3Cy+8cLHaaqsl7sDreiKsVWlJPAvi8CxGwnsz&#10;ZkVWCG2CZW8XBJXQQ5BZblxNShQCS0YwrLzEcoaQ8CKWXHLJtHYhoszSbcg132fJNsdw+eWXJ6/D&#10;Um2ve93r0ncMOrbZZpsUShHQ73//+8293UM4BTyPT37yk4mcPeecc9JajkKOM888My2F5zcPOuig&#10;tIwdj2okfvvb3zYfZQSyQmgDBLEThaDbzgas/6OPPpq8BC5rfI+bVUcj4Y594tqZM2cmS6cT8sAD&#10;D0xdgpj2tdZaK3kT2PEDDjggdTL+7W9PrNQ8WXAeMh2dXAuw0jX+g/IjrL1C5gZ++tOfFksttVTy&#10;qqycLeOiU1L3p/BMpyjuwLJ1H//4x5/iJWSF8FRkhdADxhIM5Fi05f785z9Pgu65tl2fcUNHHPzf&#10;ZksuUBAWcGVJq4IjlLB0OQ9D7GvJeIqEgE0W/NaHP/zhlCrsVCHgSaRTAQ8iBdkL/q/Zxk3o8RKO&#10;STgmdOBRUQy8BS3V2rl5ETyqIDgDCNtQLhlPICuENsDNHy2vP9o+YIkIMbDoFAEl4aalANzQSED/&#10;V79jhx12SEu8qz2oQv2CkINb7DMEbKxZAf2CugHeyljXYiKYryCjIoT67ne/29zbHeLcfZ+Vr3E2&#10;PBB8Cq+BB3XttdemFbEd8x133FHMmDEjeQxVOI9Oldt0R1YIbaJTIQjW32ASHIHPs2gUghtaCIH8&#10;wieAeJh1syy7mLiaQnzjG9+YPs/1ZdW4xN0IZbdwzDIZsNFGG3X12wsssEAiQ+Hiiy/u2jL73F/+&#10;8pf0GFGrGAnXgjMg3LwEaceVVlqp2HvvvRMnI4w4+OCDEwn5yle+Mn0WXGPnkpXCk8gKoU8IUhFY&#10;fVwCd98NTUlIOeIEIq41sYgXcfrppyc3l9sbEC4QAu9HIsq9+67JUgp+VxiDyXec3WLTTTdNBCsr&#10;Tjl2A7yJEAwIuGOSecEl4Cp4A2o1VHmqe1DxKXxwDlK3SyyxRPosuIaU3WQq10FHVgh9AuEOsFJR&#10;dszlR87JKPAUcAlCgLXXXjsRim52ysDrAVZN+hIpyZNAMkrhVUtx6wJhktcfCVZUbr9aKITHoNza&#10;BdeeVXcekWqFTiw0wVbkBEIGBKxry3vCccDxxx9fvPnNb04K47jjjkt/iy233DKFD0H2gmPPHMKs&#10;yAqhT6gKKysWCiE8hAgpuK0e4wnUHQDBkYUA38NjECoIMXwPTkIOXfqtTndXDG6mo2OpAtnJS1EE&#10;RBmBaknpPBWCOI9q0c9Y8D2UHctMmQQ6OQfHECHDQw89lBQCyDIgDoVXP/vZz9KMRR6J9+AZKAte&#10;iXAsPALKOYcLsyIrhD4hagsIO6su1gU3IIEID4CCYHX9H4UyhI/wAKtMiKLsV2WilKSQBEnJ2+gV&#10;hEytwJFHHlkcccQRSdCroJSkPXk03mPAqUYq7rlQgnuuEUnZ8EgQXsJogCvlJ9viXFn6QPAo7UAl&#10;omtLYSInka022RxKwPBX4EEJIQChqOmLYvae+D3nlcOFWZEVQh8gLuXig3p8KbtqzptgcWO9j2BQ&#10;CBQFBh6nwEOItCQB4uaaUAw6Ivfff/+kMFjlan1+p+CpqIjUfUjAkH1c7dGw/vrrF8stt1wiF5F2&#10;UqBKhFUEUm4EdcMNN0zMvvOl3PAhqhRPPPHExHs4VteBYkCqdgrKj6CDcID1p1xUdgJPQBeo7xd+&#10;yfSo4qTAeFUyEUHsgr+B92Y8iawQ+gA37t13350eY9fduKxaEIges/BcVjeqm5L777EbmCXzGiAk&#10;KQffAXETCyMoBF5CNyC0H/rQh1K9P+JNdsOxjgVeirHsQgqEKF6DMhE6iN9VAqovkIXQb6HaErtP&#10;GCkxZKQWbj0FLDerHmFUu9Cs5PtgscUWSwSr58suu2zax1txbJSoXhFhCaVACQi5IsMQYYJrmxXC&#10;rMgKoQ9wM0bjjJs1eu8JAbBqbkRCz2JyYW0sKNJNmBDEGQ9DiGEtAQoFS+69vtfnue3dwPERJt2S&#10;0R04ETRp7bnnnqn8WEFQuOSsMu8Cl0DwWGfZAKEHZYGb4E34nFkQejN4CLIDlGC7kCUIRQn4C70e&#10;rpFrQyHxuJR0Uwa+m/DzfijgkeFBzI7IeBJZIfQBXFfCzZXGB1xzzTUpXkV4gZuUUPufVRMSeM5z&#10;YPmEFMHCS6fxDpB5PAfNQhA3M4vbDYQLFE83rjtvgYdShe9SEUgB8CK49h7jPEDLt5hf6OCcgEAL&#10;K9oB4dbdSZHiZChJysV1oUR5Vq6bUA0p6lr6G/jfObrGoaQDodAynkRWCDXDTamiEJTKspTCB9aV&#10;5QKKgLXyPystfebG9ZwCEQZwcykJn+Fx+F5CGNxCFCvp5ouYuBP4rO+v22UmZLyIqKsIOO4qNwLe&#10;I7OiqnAiqJTU4SmskVmgMEPw/U6EA64VTgbH4jWkJg+CUnCtAhQUTiRjVmSFUDO+9a1vteJc5bqs&#10;GoFFgkU5cxUEncWNtJ3UmYyCGJ9V4wlE9sFybwGegpuce1690dsFgWChRyoEQnf00UfPUifQL3Dz&#10;ZSeUFEsHjgWK8qtf/Wp6LGRy7gSdV8ILEIKF5yRU8JyS5QXZVEhSytVl5xCg+IaMWZEVQo1w40ZT&#10;EjeWZQrrp5Q2qvNY52o8i9xi2Vg1N3YIOAvIFQ6ewPcHxNK+g+vcrttdhXCGIFaPA1hVvAIhMrPR&#10;9/cTMgSEOJToaJCyjeEqCEPhF0XqevDAKIVQthSc5zwtpKX9GqsQp3H9eRQaxDKeiqwQagTykGsL&#10;vAP5fXEr15wrHeSi57wGN7THeAOvGQ3GK4h8vljb+/AMINUXswAIRSgIHZKRluwEfjcKpAKUGOEh&#10;cKwo91yFX79arQksd991GAtCsKi34FWEkorryCNwPcD54FwoBOGITIr3VKsvFSxVx7BlPImsEGoC&#10;dp3F5aJitTHsyoCBe849DUvv5vU+llFZszBBfT8mHkseikOYgSSL6jo5foQlGJQSQuoz4naWsVOM&#10;FETPZR2Qf1aZlu3YaqutUibh0EMPTecQSqlbOG6kI7dfaOI6hMs/ErIw1WYuXpRrx8PBFThe1zsK&#10;uTwXbgnBKAJzEIRA/j4g7NL0lDE6skKoCay0eB4QgSxVZAAiRSg+h3BrCRZBYP28tvrqqydlEM07&#10;rLUyXK9j1n0HV9f7zABgGQMYfFWEdYGnoilI7t8y7n6LIFFaio10FUo1issx/ROVLlMssi277757&#10;yjy4Vq4RbwjhSmmOBqnMamqSQFOAFIDryMOgLCgOoQBCNhSOakqpyK985SvNTxfp+o3MkGRUULqd&#10;GT2iFO605JjLabPwiNWH4rnHVgqK50awlwokPbZ6kxWNSoFv3H///em5/cavW7asFIi0UpFl3Oaa&#10;a660XJnR7aWb3fq+2EqBSIufloqmeWT1wajzUgmlNSBH/u4888yTzt+iK1ZPMhLeQjOWqyu9prSA&#10;axn7N57znOekRV6tf1la7/S9V155ZaP0etLjkSgVamvVq1Lo0/9l+NJ4z3vek5adK5VoWoTWdSqV&#10;SlrlycpQ3ld6NWmse6k8W8dpdelHHnmk+e0ZoyErhBpQutezLK9G2N2QHpeubVqCbZ3mSsRlDNyw&#10;ipD1DUtXN63VWLroaa2BMm5vLe9exu5pvQLLuhGi5ZZbLj0OWAQ1fm/kttNOO/VtzYHSvU8rKVuS&#10;3fqPpYfTWqkqNuf18pe/PK2DsOiii6YVqb/whS+k69CusnrsscfSOhW+r/QE0vUtQ620tgXB3mST&#10;TRo33nhj+t/3OgZKlAKx2lXpMaRl7+OYSo8ivS9jfGSFUAO222671o1nGbKrrrqq8YY3vCE9Z7E8&#10;JySeE2zrP7L2lIAlzN3MVlEu4/PWIq68CtbsFa94RWPPPfdMHoEb/YEHHki/udtuu7V+c7SNsJau&#10;dXpvLyhDhcZ1112XFj0pw4Lm3idRxuZJ0JyjhW4tTvvjH/84HSelVMbzzXd2hr322qt1LhSC/ykZ&#10;XgOPhMKlTD/5yU/OssK2ZfZvueWWdEy8rthvwZaMiZEVQo9gMcuYtHXjWcuQx8A9diMTlFhdyXbs&#10;scc2ytg2PT7nnHPSWo+vec1rkvCHEBD+hx56qHHJJZckj8L7XtZcH5KXQBgolPjO2CibaijBnS5j&#10;9+aRdo9f/OIXjTL2T+fGBbcw6+mnn57WsRxNSQT+8pe/jLla03g477zz0rWzEfA4H14TQRc+HHjg&#10;gY0zzjgjLahrv9ddK+tGPvzww2ndyPicEC6jPWSF0CNYT65s9eYLvkBMfc8997SE+dWvfnW6oV//&#10;+tenWHzmzJnJ6lESLGrc/AcffHD6brGy93ofz4FlpGzc9CuuuGLrN2PDLfAyll122da+FVZYIS2J&#10;VgesoGyR1AUXXDB5NZQSZYgjwB1Ylt7q1P6ntDx2rJ3gtttua1n2ffbZZxbuBX9iqTYKwbFQUhaR&#10;DZ5BiACxfJzNwro4noz2kBVCjzjssMNaN5+N+yqGF/PecMMNs9zQPAPW3mNrDSIMEWFc+yATWXle&#10;B8UhzHDDWyI9Ph+wj2AEd8EjISRAuay33nppv43yscZkXWD1r7/++sbRRx+dyEN8iM15H3rooYk0&#10;FTZ0GrLwNpy/Y+aNCDfOPPPM9Ny1wF1QNBTS73//+7TqM47G67wh4DnEeSM6f/Ob36T9Ge0hK4Qe&#10;seWWW7ZuQML51a9+NVlMN6j4moX3Glee9UMaevz9738/LQqLNcfgY8m5vEIMiAVLr7jiisY222yT&#10;CLoHH3wwvQZudB5FEHrCjurrlMq+++7bep0Q/eQnP2m+OnhAIiIIHSsehkKE4Ad4PXfeeWfytiih&#10;n//8560FXiPkQuaGgozrndEZskLoEVXXXczL8q+88sopFXbEEUe0Xttvv/0al112WbphucIsGQFg&#10;BcPFdaPDxRdfnKw/xSJ+F1bgF6qQtqv+Npd9NJx//vkp1PAeFnMQhUR2RSgS54IXCMT+PfbYI3lX&#10;rh9PSKrW/sjiIGrDW3j+85+fSNCMzpEVQg/AwEc2ITbWiqVCqAUnICbmQmP+CTrvgdLg2kdqTKz7&#10;6KOPJs5BKg9n4DOhVE455ZTmrz4BFrFaEzBjxozmK08F9n/++edP7/PdOIlBAcVWzZgIDYRa4Bo6&#10;Xtfs3HPPTUoPZyEUiTSu9KdshtDLcwrj5JNPTp/P6BxZIfQAZNXrXve61s1sQ+Kx+pFJsOEBvvWt&#10;b6WQwHNkHIt26aWXJq/CZ8TPFISaA++RyiT0FIznmHSFNgHehs96DVk5HtsP0nULL7xwer/wZKxi&#10;oMkGhUfgHZfNY8KNj4iiope85CVJqUnB8qpkTng9lAUluvPOO7c+73FG98gKoQewVCFksUmFuUlD&#10;kFl6hN7GG2+cnrNg3F1ur1h5iSWWSBWKlEEUJYn7pfSqhKSNMKjsU+mnJiH2E552IPzgmfiM+Ntx&#10;TCUOP/zwVoZGOBMuP29J2BQKgZLkIXiMZKQMPeZd3X777Y0555wzPVfNSYlmdI+sEHoAD0ElnpvR&#10;JjS4++67U3FO7HNz/+xnP0ulu567ye+6667GkksumZ5jzrnGkUu37b333olojPSb0CMEubqFZR0v&#10;XBgJ9Q1B3nHP8RkIvckGsjCOn4fjmi2yyCLp+dVXX53eExkZ6UvHSVEiFpVDU2gyDeEdULQI2Ize&#10;kBVCD8AhVC01oRXP6ieIfaxYWDcCKAshT++5Ah/foS4/3q+gRmENvsFzQkBYIp3GbV5zzTVbhUn6&#10;HAhJJ6AA9BnEb/JeCNdkwTWphgmIQ/UcUqee8wh4LxE+qT9YaaWVUlZGuIAPUaPhWkfIxrtyLTN6&#10;Q+527AGlVZplipFuO/uiN99gz+WWWy51DIJly+0zytxQlPJGTx15hodCGRenBUfOP//8VpuzZd9N&#10;VDKQ1GfPOuusNKPAvAIoBaLj7j2ThnRG2kqFU3zta19Lo9itbdBPOGbtyNZhdI1KpZCulyEp5i/G&#10;OenwtEq0wbJe/9Of/pRav2PykWEyroHOxjLUSp8x2dl7M3pEUzFkdIloYrIJD6TQopBI7l/cHmW0&#10;KhDDMssaSJdVS5BxBvLrESqweshCFY+e77///qmWAPcQn1Gt1wuEG5qCfBeXXXjTDyBat9566/Q7&#10;eBcdkbwEvykVWs3WRN+BkAFxyjtAyDr3yLoofuI5lUogvYZzyegdWSH0CC3BcSNzcWUCEH+eq7ZT&#10;NoxgJPiIMmkzxUp4gxB024YbbpgIMUrFc8oE13Dcccel57iH++67r0U82ggDgq1XcNeDBEVydhqC&#10;TAQFWkq6fb+MgQxLNIQJm5CkQS66NkhZqIYEri3ORkbGc1kbPQ8eO3bvzegdWSH0iLgpbdJgYnHt&#10;zawfbkCZr5tayy7L531iaN5BVBGqqpNpkFP3nMUrw4hWsQ1CEpuObIzfsvk9iqUOsL5RVcmC11Wr&#10;oECoav0pAMLr2HkmUq+RgbFFH0cgCpNkb3AxlKBNlyiPyWuuc0Y9yEFXjzBq3dQeENuafBTDUUuv&#10;IO036agMAxKXULrAaWKQGYilG53i3phybDIRWOHIUNadd945TQc69thj00QgMX8V+IO6Jgcb624C&#10;kulOZkGaCWk9xv9UpjJ1AvH9gQcemL7HeDjAGVjVyRBZ18mK13gRk6oBrzBy0Rhci4lK3nvJJZek&#10;NSjxHj6PZ4Cxlp/L6BxZIfQI477jhkSKEXTjx0o3No0+I/DPfOYTKzkTNIoBCRij1ZF5hMYiJ2YL&#10;Wp5sjz32SKsb+a5NNtkkvd+CqRRIFZ2SiROBgjFpmdAaVGpGpLUTDF1FOCL3xoMZhgbBlh5QWsrt&#10;oIMOSufkOF0T5CiSlSB7LzLRZOQyVEqfLw1UukYB52u24wc/+MGkAIxDM1bOZGhj2RGNFCyCMaMm&#10;POEoZPSCiPNtUoLlDdv41Kc+lQgzKUT8gJSkFOXSSy/dioWFFSrwotDGpshIIRPOQYoRiYZ3iNer&#10;m8KefkCTFDeeax6/5Xicj2Yubj33Hamnvdn0JrUCBr4EQWlzfkIl/RT2m4DkeuBWvC6c0OPhcXAI&#10;OAbfrwDJcBn1BngY5d56PoKU9T7/q2qcijqK6YqsEGpAadVSQ40bVMxvYg9hwRHoalRbr1uRQKkv&#10;EPfjBcTRRn1RGD6LO1CotMUWWyRhNFpNY5PXqpuyXa8Tmn6BUqOskKZY/ugsbGfTkUihUBoIRVWZ&#10;9uMDZBTML1BdiLfQ0OU1ykOdQXQ3xkYB+AyFoR4haji83/8mJmXUhxwy1IBSsFtuq5i/FNRUc7DA&#10;AgskXsAahFxnKzIJGUxb5g6L240Ut34AeC6mNr5drcBNN93UWvQ1YNERNQlCCxOQ+wVhjnjeCs9X&#10;XXVVmpIshscLCCXE9NZ1EDI5f/uMgjcy3XtnzJiRagMcZ6kQ0ncKoyy6IpQqlV/iDGKke3kvpvPH&#10;r+AaAD8iXDDhGZeBm8G1gPd730jOIaM3ZIVQE0rL1bqRxbfi4tK9TsutE4gNNtggxc0ETQxMEHAP&#10;YnPxOiAoEXClB5HGtFMW8Z0+t++++6bCJMqCQBG2yYDfW3zxxRPXccABB6Sl450XwRfHU1z2WeTV&#10;mHMKAncSMKYdCHEs2UYh4lwQhAHL1jl37wOkKgWgcMt1KL2v1voKoCisDBmazzLqQFYINYGlItBg&#10;HYETTjih2HrrrVP1IQu30UYbpWwEZUBZsHgEwMInIQA+f+ONN6bHrKfNawQSsaeqkSLA0lMQ9k8V&#10;HBsLzkNAGI6HMsZP/1MClBxQBn/7299mqfT0nYhDcJ6UKG9IlkYV6Nxzzz0LsclD4XFl1IesEGoC&#10;S7fXXnu1LKMSZEJvKTGluJdeemm6wVk4AuL9lEVYzxAu1hZYRJ+nRFhf3xPAxNsvvBh0UGjOHwh7&#10;1asRDskaBCi5KF9eZpll0vlZoQooHQowQgaQIqVEMupDVgg14t3vfndazRgI/sEHH1zstNNO6aan&#10;IPQnEIqqlcM5wIILLphSaLFqE6sYnsEWW2yR9gXUO7CYwyAMvKVYws66l2oKbEBRCC8oAnD+zhvW&#10;WmuttABspCTxDxRphFcU5pprrpkeZ9SHrBBqBAG19JiiJNDEJM4WW3OBFeuw7uEFuMGjeIkwyM9z&#10;o8F+SgQPMRIISuHGMIDyCgVIGQoBKDjeEW6FcnjlK1+ZXucR4Vng1a9+deInAkhbNQtRiyFcWHnl&#10;ldPjjPqQFULNWHjhhYsjjjgiKQfWTncfBbHffvulcIIS0F2IVHSDW9AVkIs+x8WmHLD7W221VXpt&#10;JAjFW9/61uazwQahJ+ThzVjWHekq9nfOzjeIQecV7+MBBPeAO1C5GZWJ8LGPfSx5SRn1IiuEPoBV&#10;ly4Dy8HvuOOOqfpvn332SUpBW6+b/bjjjkvlwuC5dBxI333kIx9Jj0eCANnqKlnuN4IjIeBrrLFG&#10;qlYUFmljxiHwGiJl6/wjfJBlkYYEnoDrxtsCbdBKmDPqR1YIfYL6A6W5IFbebrvtUtku4jGEmmLg&#10;FldTdNxp3sREwEf4jkGG41N+zeojUXlMSMLNN988KQgZlzPOOKNYaqmlkrWnPIQN8KMf/SitDg16&#10;O/APwikKRWl0KI6MmlH+0TL6BLMMlCq7zLYXvehFaUGWt7zlLa191U2Zr89MBO/zXaocBxnGtala&#10;NOEoRs1bXQqswFR6OWmfeREqOXWFRkendRgsBKNTUmeoMWv2mxmR0T9khdBnGDhSnbtYegOpRNn/&#10;sc+mb0EpbzuImQh6BAYZZiM6TiXaWsK1VXscSs8wGGtVeo/rYSBtPFfebAaEVnErXNmnt6H0MtJn&#10;M/qDrBAmAeYajNagVLrN6f/nPOc5af5Bu4g1CUxrGmQYRa9/w5BY8x5iHkR1IRazEaqrX+lxKMOB&#10;9JhS0CTGkzBMpq7ZDxljIyuESYLVkuOmt7npn9FcV8FE4U5gwRKf00H4u9/9rrl3sPCf//wnrTxl&#10;5WshgwlHJkJp1rJ+478qy8Q/9thjKVSgGJ2X60JZhjflO4ymy+g/MqnYZ5TXuPjBD35QnHvuuc09&#10;T8wdWHLJJRPJVrrFRWkFm6/MCp+1jYSafkSk4ieNR4MIjVxmPji/eeedN5GEqitlCG655ZZUdBRQ&#10;gKW8WzXnEksska6L85auVP6tHqPa8zARfG6065YxMbJC6BMUD2kA2nDDDVNazVQgxUYGnahglGFQ&#10;n2Ba0lj5dEy8bSS8X0GP7r9zzjmnxcwPEnRsyqqsv/76qevzF7/4Rdqvp4PAujYjIS3pcz4T0GEp&#10;bSvlKCvRDrIy6AHlxcuoCVxf8w/23HPP1lqDNrEwQiwWII2YOaYLdwprNOAkDCWZY4450jJtgwYD&#10;YeL8TIaWGUEIGkIrhEC0ejwahAeuYYRUNucpY2OgigEy5jVk1I+sEHqEWNkADwNSTQIS88ZNjFE3&#10;4APDHrjxxhvTjb722mtPGBePxahLx+EgDHgVd1v2fZAgs2KIi3MFi9/iDkxLApOeXJ+JJkYjH2N5&#10;N+dralNcW6nKQw89NGVmcuahPmSF0CWw5m50Y8PiprVhxI37sqaAictVUB4mJrmx20kxev9oCILS&#10;gq3WOjC1GVs/KLB0u3HyZWiQnhN81yXqJqyJqe7gve99b3o+Hoyuf2lznQq1CZbbf+c739nK0PAc&#10;KAekpMlM8ZsZ3SErhA4gJDAazRoD1k0IJfDsZz87zQs86qij0sIsY+Hyyy9P7+91cRWW1/fwFCwZ&#10;j43v5zi1TmCpNTUVvJeAMIrnxNUPWAKed6MWYSKoZ6BAnLOUK2XsGhjpHgVLNorZ60a2T+bSdNMJ&#10;WSG0AQuvGqRqtmA1rhUSfOxjH0s3fDWNNhqEBwarGg7qhu4FFlLx+x/60IfScx6JYxkEITAgVe1B&#10;LLYC99xzT/KKCGqAcmDd8SHtYObMmekcnffb3/72Vk2Cc+YxGW6Lq4m/DUVBYeBtcsqyfWSFMAa4&#10;4Cy64p9YudnGCnH7zzrrrKeEBOMhvAOrFfcKU4i5zNtuu216rvCJcBnWOpUuM+Fkyb/whS809zwB&#10;3IGQASEYQApy9ZUrtxvuCAm833VUxWg6dACPYLitmg6rT8XfC/eA4Dz22GOTYs8YH1khjAAXlpWr&#10;9iDYFltssVQ156YcK7YfC4TUasW+x7JpvYJCECZsv/326bnv1ytg3/XXX5/2TQVMVaYsq94BsOYU&#10;wkjyM8hFo9zbhRAplAL+ZrTeD7+n8tPk5+pY+Pnmmy+tKXnNNddM6NHNrsgKoQSS65JLLkmpQTdu&#10;3EBGj3PHLd5qnHi3wLpzmetag/Duu+9OHgFCMcA6KvuVvehUYdWBq666KmUSHMdI8KR4VkauV4Fv&#10;wb+47p3Ab+iL8DeyjFtkL0aD35CNWGaZZVp/V2HfaqutlkINDVgZT2K2Vgi/+c1v0kIo1ZvFpsPO&#10;GgB33HFH8529QU2/7w2L3isImLTeBhts0NzzBCzy4ncmSufVDR6KtSR0co4G1xmBOPL8KS5rT1C8&#10;9957b3Nve0AqBrHLU+A1jQeKmCfCa3Dt4m/N88NjjEcGz06YLRWChVPVByiQiRvDTUnApLn++te/&#10;Nt/ZO6zSZAESMT9XtQ4o6GEhpfaqQN5J0VFovJ7Jwr///e/kyo9VD2DVah4CwR3JcWhndv2Rtp3C&#10;9YyUpP6IdslaS8cL/8LLsCF7cTL4mNkZs5VCEP9b+acaFnDj99prr6Qk+gErMYntRzb09AKWVRGU&#10;baSAHXbYYem8qgRevzHyGEZCulZlpdWlPa6C98Biy+B0U33I6lPmzpmCHKv6cTRIkZ5yyilpqfmo&#10;a9CCrUpSI9bsiNlCISAKlfnGjWNDGrJK/U7VqTnwe5YoqxPrrbdeKv8d6Qm4kYVAXHQ1E4MAngPl&#10;hWMYzfvaZJNNUjaAwu4Ghq04X9e5mywOJYVDohji/vAYVzO7YVorBBaApTS1J/7QphXJh9cZFowF&#10;wsoqIvsminE7BUZ/rKlJOASko8q+yTjPdoA4tP7laKlaVt7fBtfSLXhGPDFbt4Nj1CtUJznhFxDC&#10;sxOmrUJwU1QbjHgEFMFklvhKAXJFVTFO5FZ3CsJD6PVRjITf2mabbdJ5y78PAnbdddfE7t91113N&#10;PU9CBkf5NS+i26YlXkh4Y4qSehkvJ2MS3IQU52jHPF0xLRXC/vvvnyyFP6hpPTIJ46Wm+gXH4Rgs&#10;l1439Er47iuuuKK5Z1b8+te/Tiw8a9ePbkhKJ7Z2gKdxvOYjjgYFRcqbe2H7WXjEpd+R9egF6kWU&#10;YPsuhU2TaUimEtNOIaiS80dkmVnJqYoD3Zwq8RxHdP3ViRtuuCGdJ2U3FigNv8/yUhBTCUVJjlcJ&#10;8mjA7jvWU089tbmnO1ianxKkXExp6gUUqbDBcY/MgiB2p2NJ9LRSCGJR8TrvYDxBmQwgyBBl2PV+&#10;WBepMwI0stinCjetfgc3NIs5lTMJw1vS9zEaeHC8uTrmRKor8Fss+8isRqdwnSkYBG7178gzmo4z&#10;GaaNQhBLK011I4xVIDOZOPfcc9OxbLfdds099QJh6kaVrlMHMBYeeOCBVqmvdNpUAbnrGMbL86s6&#10;VBvSa3iHSI3aD15Srwivc8aMGc090xfTYoSa9RI33XTTorz506KpY616NJlwTLDKKquk/+uG1ZCN&#10;ULO4SSyxPhosbHLiiSemRU+sO3nooYc2X5lclO51+r/0WtL/o8H53H///UVplZt7uoNztdRbeX+n&#10;JfFKy958pTtYJcpis1/+8peL0jNo7p2eGHqFULqEaU6hdQIN4jz22GOTsEw13NilhUoDVfuBOeaY&#10;o3j9619flGFA8bvf/a65d3S87W1vS9flGc94RrH33nunlY8mG9ZtLEO5tMgrWN/RVgWF7pqV8X9z&#10;T/ew9L6l4Ax6NaexF1hbcuedd07rUv6iORty2uIJR2F48Z3vfKeVf7aox6BA2IJD6GfLrd/wJzz7&#10;7LObe8aHgSrcaOm/buc5dgsVovgdcbhZCK6NkCfKjYU26iomCoE6AU7JfbH55pu3nQ0ZC9KYjn8y&#10;K0CnAkPtIZTHXxx//PHJjbOO4q677tp8ZeqxzDLLpBWeuZn33ntvc2+9sCQ6CBvawW677VYccsgh&#10;acy5a2VdxcmCxVtf8IIXpJHrp59+ero2Dz/8cFr3Eu64447k7ay66qrJk6kD66yzTvKivvvd77aW&#10;pO8Wlqx3bJb4dy7TFUOtEG688ca0eCj3Wcw4SLDE+fLLL5/i9xVWWKFYb7310toMf//735vv6B1v&#10;eMMbkottzYN2YbFZPIJY/qMf/eio49D7AXE8JVl6BsmNFxYIIb75zW+m12+99db0f50hFh6H0vE7&#10;dSgZi85S7ldffXVzzzTEE47CcIIr6BSMzxqr024qge2WC1dC7DhtmpxOOumknuYrBHyHzMpoTUMT&#10;weg3x6OZx7DYfsM10M+hFFgpeenZpcIfmQWwVJtwpq66EVkY4YdztF5kHRDWaMTSRzJdMbQKQTmp&#10;m1n57re//e3m3sGEIRzabaPyzWbMF6HoVZGpzNMj0MmSbuoR5OjjWIw9I0D9gpJxjU2qKpWT68OA&#10;FVdcsSWsb3zjG1MRkHbxXuE7jJNzbjiETtbNnAjmKRh2M13HsQ2tQjjggAPSH1xX2rAUiJhXEAug&#10;hjC6cXtRaIhCU4d8d7uIJdfl6mO1ZcqpH0B4IuMIvFWrKcIgEnUm6juwpoVuRWs49goK1kRn54S0&#10;5P30SihWoUfGd3/xi19s7pleGEqFoIswhGpQxo93Ah1/il2i+YrAVEeUdwKFPhRCGYs394wPXZfY&#10;fMKimCsmIhPWutj9gCYh3suSSy6ZKjZ5dFXlZzSd87ff/4bT9AphSXznpZde2txbH/ztXD8L2aoE&#10;nW4YSoWgvdcf3U02zIMsDAhl4cWlbrBuSotNHnaDsvrtIMa5VQeeiuMphU7HmI0Hg0+U+1J2obxH&#10;DlkVpsR6C1z7XgfEUgDOo99pVa3cPJq6W9oHAUOpEIJM1EE3HSCWtqaAxpxOwaqb8cAVn4hY1Iyj&#10;Ddw4s2qIEZZaTUdd0DvhOzUZ+V+j2WjTjMwfCKVgJapuYa2K+J5Ol9fvFHG9Tj755Oae6YOhUwgs&#10;ol51N1q3E3YGCayk8+llxFpwAhPxADokWeKRS6jpHTCPwMDTXjv4hHNmMLDSjkkBEkJ1vO8V9nnv&#10;BRdc0NzTGShC06Z9x0YbbdT3LkR/M+Pdjdafbhg6hXDhhRemPzyrOh1iuGhjro5U7xRXXnllEnTd&#10;guORixqt/JZFZkYiOgTbrXocC2E9bYSmnZRmXINu+aAY1FolLLtFu+lb4/nxMNNtybihK0wq3dr0&#10;v2YmBSfDjh/84Afp/9JDSP93AwU/mrruu+++Ypdddin++te/Nl95EjfffHMqjFp44YWLNddcs7n3&#10;SXzgAx8o5p133uJzn/tcKubpFo8//nj6X9HURRddVGy77bbp+XjQgwLRANUJSmtdHHbYYanQ6cgj&#10;j0wNUt2ilIeiVE6pinIirLXWWuk6xd9vumCoJMofSpXYnHPOmcpSpwNuuumm9L/Kxm5RhhxJoajG&#10;K72FYv/992++8gRUJep0VHKrfHm05q/Su0hNYkqIL7nkkubezvGrX/0qKScViO12emp4ohTG69oc&#10;CzNmzEi/SfEoX+8Fqj5VIv7xj39s7hkbK6+8cjrmb3/728090wNDpRDcrP74/hhuukEDwWNl2oVy&#10;XpabQEdfQrd45zvfmTymRRddtDj55JOL66+/vvlK0er4e/Ob35xaecdCGbakm9wxdQsW07l0Yqnn&#10;n3/+1KZdut/NPe2B4J5wwgnp87o464BeiyijHg88LUr82muv7cqzGVQMlULgzhG6tddeO2nzQYMm&#10;q0765Sm43/72t8m9phR6wUorrZRu5te+9rVFGdsWe+65Z6tvoozNU/vx7rvvXjz3uc9N+0YDBeX4&#10;u63793mzDDr1dhz33HPPnZqbOgHrrF9hjz32KF71qlc19/YGhqad3hDXaPXVV0+NZXfddVdz7/Bj&#10;aBSCG1r/vOYYXWeDCBa6E16DFSeAPJ5eFRyLtfjii6euPg1MGr8+85nPFHfeeWfquDQbgCIdCzwb&#10;MxOEZTiJbuC3zGZYaqmlmnvaBw7AbItOYDaB8HH99ddv7ukdriOPqh2rb86EztEI+6YDhkYhGJ7B&#10;HdXOusQSSzT3DhZ0XbYr2BRBdM3VoeAoyjXWWCO5u2J33oBBKNqdWWBkISs8Fn7zm98UF1xwQRKI&#10;ddddt7m3MxggwnLyeDoFwW6HzKti6aWXTkrkhz/8YXNP7+Bd4TLaaSn3+y960YuKa665prln+DE0&#10;CoE1oI0RR27+YYeJSm5krm43AjQauLBYfoL52c9+NikG/fuUw2iZhSpYOS7/5ptv3vXEKfG0uQHG&#10;jXUKf9NOwi1wL2iXPuqoo5IHWQcoT3+T73//+809Y+NlL3tZ8qYYqjrb2qcSQ6MQjEiDd7/73en/&#10;YQc+5JFHHine+ta3JitTB4QFhNGMCC64ASiXXXZZ8YlPfKL5jrHx61//Ov3PQnYDocott9ySsh3j&#10;8RRjgXfVCSELz3ve84oPfvCD6Vp+4xvfaO7tHYjZKik7FniDvDveVczQHHYMjUKYOXNmmrjTKxs/&#10;KPjWt76V/ufm1wXXR1zLYhFwqUTpWcphIkQ4cfTRRyeys1NwsR988ME0FKYbUAi2TsGjcZ6RVq0D&#10;lBoeoZ3vc74UWS+ZmUHCUCgEsSXCSnophnQOMxS0iDtNB0Yo1gmhAde/HZe3itVWWy15F6ydnL6Q&#10;phOEB7fsssum/zsFa9tNdkMxlfoJShAHUgdkaoQA7WQPllxyyXRPInGnA4ZCIdxzzz3pjyO3HVVt&#10;wwzWRLqRdXn1q1/d3FsPjGsTgnQ6aRhRa/bgDjvskNJuRtl3YnFvv/329LfptlLQbyEWu8F2222X&#10;uIsjjjgiKcNewePgbQmBJoJ0sTQrhVQXjzGVGAqFgCRTf/D2t7+9uWe4EXME8SF1l18TSErhuuuu&#10;Kx566KHm3vaATFP+K4wxa1HFY7txvSIhJJsCo26A2e/W+/ObSrYpJeXZvUKIRVG342UJc4QYQjTe&#10;1bBjKBSC/gUuZd3u9VTg0UcfTQU12Ox3vOMdzb31gYIRNqj66yauRdSp/pPepRzUMLQDAu2z3RCK&#10;IIPE/e8WqiwVFck4IGt7hezBbbfd1lYq9C1veUuqW5gOBUoDrxBYOR7CQgstlPK+daFTRrsuqBNA&#10;wIm1sdn9AGKR+66voRvgEk466aRksRU5IXQnAoHopA6jCn8LKUceRrfgupsiTSjr8BIWWWSRVCbf&#10;Tl8DHgH/IWwYdgy8QpDbltJi9bq1PoMEQurmVzXYbYnwRJCbl4K86qqrumoYAt6YYiblxDvttFNb&#10;4Uc3ygAQeDYeRi/gJTAcMiW9egkUAk6gHavPM8Fh/PjHP27uGV4MvEL42te+lv6vu7vRzTvZXoKi&#10;IelGiqDXzrzxoMiHAr377rt7ukkRjPL8UnA8BTzOWOCRdNrcFaB0VBwi8noBL0HGgQcW9023IOT+&#10;TniJicBQCbFkWoa9QGmgFQKSBn+ANOplXsCgQOpU84/KRG5mP6H7kXB2GzYAPkLFo2t/2mmnparH&#10;sYATofDGUxpjQYaB8GH3e8WWW26Z0tNf+tKXuvaOgJBTUO0oBHCNzKNQizHMGGiFIHUmjbTiiiv2&#10;ZQHXbl3cbqH2AEmFxe93+lTIwO3lkfSSDnPdNT2pmfjUpz415mKnzodgd5KqDDg+zH4vHEKA8TDs&#10;hSCr0uwWCrWEAb6nHa9H2tbfNpamG1YMtEK4+OKL0/91VvNNFdxUYnpKaDLORzyut4FHEkVD3UIa&#10;UwpSg9knP/nJ1lSkKtQQcPtlUTqFDAO0U1HZDnAJSrBlSzptmAogSKVwWf12aht0mvqMMG2YMbAK&#10;weQaDTdzzTVXYs2HHdhqaUC5/m7bizsF4pJAxNi5XoDBVzfB6p5yyinNvU+CJ0GwQ7g7AZK1W/5h&#10;NMiSaIlWR9BLa7IsCzK1ncEtlIeCsH4t7DtZGFiFoLAGQfOmN70plZIOO5B7f/7znxN73yt51i7k&#10;x92omp26ie2rEBLoF1ArYM7CSK+DhURmdtOPwLPgOdUZwqlexIGceeaZzT2dg4BTcKPNqBwJf1Ot&#10;4+1yDoOKgVUIUc3Xz/TcZEJZMEymt4N193tKcNvp758I4uQDDjggeTv77LPPLN4AQhCx2M3fyvcJ&#10;Oer8OxsXh3syH5Lb3w2Qk9BOGET54C/8Vq/KdyoxkApBGkr7Kas0Hdqdsd1KgVlQVnsy4foh+upa&#10;whxh9573vCcJWrUAiCcibu/GyqszqdtDoFxwCb672yXvYyybyc7tQP2HxrVeplZPNQZSIaj4ErdJ&#10;5cjvTgXqimcB86xfXtHMZA+HNW+BoMrYdDqAZDQg/qQiX/ziFydvIeJrCgEz302WIQSoToUAvEuZ&#10;i3POOWdUInQixGyIdj0Mo+Oci2a8YcVAKoTInb/vfe/rKiYdNFBw3EhpwF6r8TqF1BnewhCRuppv&#10;dPcJGZT2Hn744Wkf8pfCwZN0CjF63R4CzDfffMV73/veRCx2U6AVWY92zylmSgxzLcLAKQQEUzT/&#10;TGW4UOfNqdIP6m51bgfOg6WUOgseow7suOOOaUSbngcKTzhE2XVTqSdG77YPYiJssskmyds7//zz&#10;m3vaRyiEdlOpoRDi7z2MGDiFoMNMRR+r1q/mn8kE4i0Y+alKnxp+4maVbagLSEADXAnbpz/96fS/&#10;1GOnaysAC0yh9AOIRZWhF154Ycf9DTgsSqrdwi4eifOog8CdKgycQoibVglqPyzGZAODrliF9ex2&#10;mlCvkJfHuusa7ZZxHw3WglCfYJ6hoiv8SDtDRaoQZlAihK/u2RDA09xoo43SvAKNcp3AMfFc2i1u&#10;ohCkKg2/qYOvmQoMlEKgiTHCct3c3OkAhSqyJvLUk1V/MBIYd9fTcajvqBMqF3EjvAVeg3mMnRCy&#10;yD4xt96BfvFFeATC3WnY4DMsfrsKwfkrZsKtDGuT00ApBLGXwo7NNtsssdjTAeJPAuLG70RQ6oZm&#10;JzFxnWEDqHU4+OCDE2mpzwHD3gmxKKQiPP38eyuaEjro6+gkpKFIbe0qBApNZoLi7aWxaioxUApB&#10;btsfYLz1B4cNcTO58btJfdUF6Vsl04jFdvPq7UKZsPZ0LrkQCQ/ULlwTRHIdjU1jQSiy4YYbJkXV&#10;yaIq7kVC3q77L8RVzOR86gzNJhMDoxBcRFNzEWC9rIQ8aFC9xjIjtKaSfeb6ElrKoJ01BzoBwTFM&#10;hdvP2ncidPL2ahd0U/YT5kMgVqNhrh0QcFsnfAC+hic4rPMVB0YhaPxRvKMSbjqQiQFtyMg3N9VU&#10;s8+GshDeXtqCx4KM0IEHHpgsqmaqdpl5zUO8hH7XZygKk7niIXU6Yr6T+zEGxQobhhEDoxBMuOFu&#10;9XOS0FSAZTZ1CDDxvcwm6BU8L9V0ypg7ncjcDjbddNNU1swTGmtuwkhElWI/QwYg1MhFv9fumhWK&#10;yWydZD8Qi2DR22HEQCgElWqXXnppsfHGG3c9inuQQUikHFVgOs+pAtZcsRdirdOFXNoB72O33XZL&#10;fEm7k5qCjY++gX7CGH8CqyahHYIX/0MhOK92EffvsJYvD4RCkB+XemJhpiPE1gTFzXXQQQdNaWnr&#10;WmutlW7wbht+JoJhKsbDCUuc70TQfAT99hBAG716DGFDeCbjQShj66RoKjok++GBTQYGQiHoWceA&#10;c2enK/RlSP2pWhxtwMhkwTUWOigP74diQqDyQqz+1M70IAVDeAe9EP0G15+3xiNFYk8E4R1vpxuF&#10;wPOZyjRzt5hyhYCN5V6qOe/ENRs28BKswhyjvRSvTAWEDWJpYUPd2YaAIijCFAvajgdVfQq2Jqvp&#10;Sz2C32qHKHQOhLoThaAykoJDKg5jcdKUK4TTTz89pZ2mw9yDiaCXwSQfLPcxxxzT3Dv5cK0pX3Uf&#10;/YAFdbjnUnws7HhQG6C4qa4l8SeCuZAUQjseSdSNEPJ2QXlQ/kKSOlaQmmxMqULgtp111lnJjZUW&#10;mu5ws1j0ROUcRWgVp6mAGJ/QSg/WXaQE8v28BG3H44UNSDuxtqYonstkwCrNqiKjM3E8RFEZAW8X&#10;SEsej0rFbgbOTjWmVCH443Cd11tvvVar6XQHxbfHHnukG8agkXaIt7rB4q277rqpqrDThp92ISzh&#10;co9XKs2Cstg8hMkA9192hTJsJzyNFHEMSmkHsgyK0XgX7ZY8DxKmVCGcd955LaJndoL0qoVeudSd&#10;LtteF4QNlHAnlXudwKg4xUoaisL1HgkWlGs9Wd6h2gCkrvH07SAyEQS8XfACI/zJCqEDYHqlpriv&#10;/V7FaJDASnErTRxy82gMmopGGNfciDpFSv0oouGS8/yERWP1NvAQCI1y38mA1myL0rZ7v0VFY6cp&#10;0eAcuhknN9WYMoXAdcN0c107YXGHHdhtSgHBaOaDaUOWSZtsuOYEFqlX1wDWkZBqVbI9lhcSaxj0&#10;Y1Wu0YAzMVLOuPR2IKSCTlOiEWK0s8DLoGHKFELcJMOYXfCH7oVBjpSXBVTNfjjssMNSPn6yoUiJ&#10;t3LRRRf1ZaCHWB1h7G89GsEWDUCduOTdgmeALxHKRHnxRIiQod33BwychewhtAnhgtoDgzWMtxo2&#10;aFKqI6XEUqlN4Joeeuihzb2Th8UWWyzl5VWK9mPFIZkDbcf6Gn74wx829z4JVYo8lckoWzaWz99N&#10;+XK7cJ86h24H24zFnQwypkQhcJMJgUamyahQqxsEqK6UksYnsbw0pOanyYQCmg022CB5PLEwTt2I&#10;mofRsg0yTIStExa/WwiLENg6T9sBj0lKVoqy0yxIeAaddEkOCqZEIZjBB8MYLii00e8/UcFNuzAH&#10;wNJosO+++056dRulTCg1/NR1TlUYzKIFXKl0pPEAj6IBSMjUqUveKQg3hWTlqXYzGoSa0ZJG7LSK&#10;Ms6z3+fVD0y6QhDLSbVhbid7FaM6wGpgzut0BwmlKVFmQnzxi19s7p0cEBBDadSEcKvrhtSmHg7f&#10;Xe0AdP0UJRlN30klYDfgifBKHUe7BVDuUxwChcCT6gRxb3RS0DQomHSFIAXlxnATToarWDfMfKQU&#10;6ram0pCmFh9xxBEdjSDrFdxaI9BYtfDc6oaMiutV5REoAxxCNAP1E3oqVMWamtQueGq2bviNqD/o&#10;t6LrByZdIYjluHDDOlU5lhevu9SWMrA0mqaYPffcM1moyQKiTZwsG9APIoyrri6hunqSlDOBs0hs&#10;P6ES1Gg+noiVxNuFDAjBbjdFWUUYi2Gsvp1UheCPg7yiObHbwwgKQdzbj1WYzIOQu2fRTj311Obe&#10;/oOV5k4Lhfox99H1Ivh33XVX4g4gsjQyTf2EUGXmzJnJAHUytzGGpHYzpyHK0XOWYQKoiNMnrx9/&#10;sqrT6oQiHkKj0q0f3XkUpfQjAbUaUj9i+rEgbGDZ+jE4RWqRpRXLB+E2WTUIOjoJpiKsThCzIroJ&#10;aUIhSFsOGyZVIVgkhCusjr+TOXWDAnlscW8/l2SzpDgewQ1pEZQqM99PWKeRFTfirR9degyA9Ga4&#10;0zFzsZ9Vqs7DkvV6KpZffvnm3vbAm8GvdOPBRJHXZP3t6sSkSqXSUbBE+TBCFgA6iUW7geanXXbZ&#10;JaXKJmu6Eg4B6ab5hxdXNygbRiBChrDA/ezjUC9iKX61Fp2mDk0AlyXoZgGZUAjDSJpPmkJAIPEQ&#10;XORhHZVmdSLHryS3n2CZhAys2n777Vf89Kc/bb7SX0TvQT/CBgoHERvFOuGF9FMhfOUrX0nEnrUd&#10;OwHLjvQULnRTpRhKr9sKx6nEpCkEZBUOgTAhmYYN0lbSZo5/Mppx3ExGrcGuu+7aFzd+JBC9XHtd&#10;qHU35sjpK9SJOQTxf7/mQXD51btYi6HT8nhpZfeqqU/d1BKEQhjGsHjSjtikWxcKodhpoccgAH9g&#10;/h+rPVnHz5OyIpKmnMMPP7y5t39QhKN61JSjSK/WBdxLdTKSCkbol9DMmDEjeR9bb711x38v4QwF&#10;3G2Phfvcbw5jF++kKARWICbzdNJcMkhQLOQP3e5wjbqw/fbbpwG0pitNRq+DSUdQ9/oRrK7W4wgZ&#10;ooS4HwqB8jnzzDOTQOvo7BQx9q3bxjv3SbtzGwcNk6IQ1IQbTjEZ8Xe/YEKx4zcPcTLB0miPFs9+&#10;9KMfTSPHxkK4qr1AoxVWXr1ItP/2CpkF1alVixvWs51RZp1CO7d28i222KKr8A6xCt2mxvEwQr7J&#10;GhxbJyZFIaiTF5NSBpM1LqtOyGNj3gnKZLTqjgTLakqzuHj33Xdvpe5GgkIIhrtbKN5RxKMduq6w&#10;QaqZYquWDodnUHf4hes58cQTk4Xeaqutmns7gwwDMlL1aLfw+ewhjAH8AayxxhpDSbSYnKNIaLLD&#10;hSq48jvuuGPx1a9+tTjppJOae2eFa0sp9OopmHHJta9rUViehtLlautxhA51KwREohJpGRM1HZ1C&#10;hkGqUsEURdwN4tzq8NgmG32XThrbuDQXSXnsMMIN5kaxDNhUwfWzurKhJnvvvXfyukYDAev1Royw&#10;wRCbOsIG7nt4CSNRp4HgyX3hC19I4cgOO+zQ3NsZnG9kGLq18P5WPLWsEEYBdl5VGm09jNORQLgg&#10;1iUoUwnpWlWMGHB8Qsz8G4lehYy7jYyrK2xwnGNxBXV6CGYuqHXhiVpjshsgFJUcm+EQlr5T+Jzz&#10;qtv7mQz0XSH4A8kyKPcdxpgKZEikyWJW3lRCWpD101PBU+hXHn+dddZJ/9fREq2HYWTtCaEJwakD&#10;eBXeAVCW3X6vYwUeUrdwXu713O04CiLdOKzhgpz0HXfckcqVB+UPbMKSBivTmsfiE3qF89WQpPOy&#10;1yYdMyRGEnTc6ToVgrBUWnbVVVftKbVN0QIPoVsMI08W6OuRi8e4nGq6O20uGRRg9p2H5p9BgVSa&#10;HgdEndLmsfiEXiBtxvWWLuy1t0EZ8FgpuLoUAsUobrfsfreKm5Ki/GVaeskmUQhjZYIGHX1VCMqV&#10;3QyUwXzzzdfcO1zg4bhpVVgOElxTxUoGqnCRFePUDelHQtLLAFY9LGYLjGwSCk6hDmuKp9J/YSRf&#10;N4VIAYpfNkmHYy9t2e4XoVwmFUeAGwfSddzDYQOLo6FJp143Kax+w8Kxhqpwc01ZqptPIGDOHVnX&#10;bS+FGRIEbeRAmfAM6vAQYgXxXrwDoLhUVFL+vRRMOScewjB6CX1TCLSj+gMWYJDc7U7A+gp5pBvb&#10;WS14suHGO/LIIxMBhk+oewUooYmYXOUeV7obGIRCsY7M6cesgF49BLMZlSmrILUKWC+QXnbf9ppe&#10;pkykWfM8hAqU2LJcyj8nu9y3Ljh+hFq3KazJgFBMFSPLKOugRLxOqC7keXTbR6HIxySokfMIWE9e&#10;Y68KwRxIYamirV6zWEJcx9TrWqMauCgENTjDhr4phBAmw1C6aSEdBBiwAYM+/1HcHDzCzjvvnFz0&#10;uqC6kKAJG7oJSZCS+jBGKoQ6OgEVIpl5wJOxQlQv4MUgT5Gfir96AW8yK4QREHsDl3MY4eZXqccC&#10;95KTnizINmiXlnEwXKUuYNv1oPA81Ph3Cm64/pWRXAG3ulfSzVoLzleZcq+kNa5DAV0d8zIpKOFC&#10;HrLaBG2LnWcFhjXdqGJN/lw+fhhGYZllcPTRR6chJMcff3xaiakOEGRFZUjFTtObhMIMCWXAIxGh&#10;Qi9ks3mJsNlmm6X/e0HMy1x22WV7JjopJyPcY32GYUJfFIKbAAnVydJZgwYKzR90mOY3EFzdkCyT&#10;RWTrWsA1mrpiJma70BOAtR+tyKdX7kA5tInKvJc6jA6uA+r4rkEkoNtFXxSCGYCm1cgu1L2gyWTB&#10;+o2s17B5OHvssUdKF2ooohTqcFsJNB7ATIhO+AmGQSzdD6NAOZmzIe1axwpJxuPxDOogwBkSnMlI&#10;3mQY0BeFEMJk1v8wgjJTQ0EIeDnDBFV2Rx11VLJSGPg6pjaLqWVaWPxOFnIxZUq4NV7VXzc8gpD0&#10;nHPOSeeKP+gV+CL8gdRoLzMQArwX4XIdxOlko3aFQDtaKYcwTWW7cC/gPvqjYtiHUcvLiggdCNtB&#10;Bx1Uy9RmZcwQmZd2QCFoCBttOfVQBN0oBH8fIZ2U6Gj8RKewihTOSO9GHe6+lDvOpdtirqlE7QrB&#10;xUDGCReGcTlsIECs0LDOfwThgtBB4Y4wguveC3gILJ56BNdmIrC6hEzLe/AFVeH32NZNKhNh6nyM&#10;SKsDFIIsQy8NTVXwMB2fsu1hQ+0KQSzmYhh/PawQn4onh3X9SWDpFCypAVFDECPduwVLrMZfyNAO&#10;WUkolAJXpySNhnaUSxVG8X3ta19Lx1JXStv5KJSqw9uAUHzKqYcNtSsE4QIM6+pMtLr8thuu1wKV&#10;qQZCVOgAhxxySE+hA2/P93GDo0V4PCjKwSONNjYtQHA6Tc0JWcT7yMROFm8dDzFUtS6PNriD2T7t&#10;6A9sIApipg5yZiqgsk79vfkNvTS4DAqEC7gcOXYNUL1kHaKEW7ZhIign1tA01tqIcW07bQA6++yz&#10;U1ah09WYxkNkTrpZ+n00hGKZ7ZubCBLCR7fYMJJxEA1Cw5ZuHAtCh8g6qLzsJesg5y+UUuI70c1u&#10;jgRlMFZKMLyFTqwoZa0Ve7XVVqu1P0YFJp6j26GqIxE9FSM9omFArQpBMRJXsZ+rI/cTiCUz/Ye5&#10;wnI0cNsjdDBtSVVeN2BBNatxsXkA48Hr461tGNWAnXgsyEQh3eabb95zYVMVxqax6nWlCePcZvu0&#10;Y7iSw7qYq9hUsQt2firWX+gnZB1kfqRTdUV2SuYBAeclaFqTSRoPehjG42AiZGg3+6EMWqmy+QyR&#10;Aq0LsgwGotTFSUSadRiL8mpTCNJHat3V1LtphhGxfoTOuenAH1QhZNDroMiIFxR9AJ0iMi/jjVXD&#10;JWHux5s6FNaz3Y5ACkZdg/UpRqtr6BayIRQcz6eOGgTAn/ESZushq0grf7BhaQYaCTGxhUncFLG+&#10;4XTDMsssk7oiCew+++wzods/Gnh/YmOZmLEgNUjIxuORwq1uVyFcfvnlyat5//vf39xTD5RX85rq&#10;vGfVXlBas/WAFPlpN4Lc8DCSKY5fOs248EEYt94vfPjDH04j1vU67L///s297cM4+pe97GWJL8K5&#10;jAbKVShQXVKeErIFQiG0k6uX6rzggguSMqp7bQxTsRxvnSPyKAOemOarYUNtCiFcSAzwMOK8885L&#10;N8Z0CxVGQlxrsReK74wzzuj4pjUsFcOv6Ih1HQ0IOtt4C9PGdW7HQzBbQ9Zi4403rq1WIBDnUGeY&#10;6xpL9bq27XpAg4LaFIL6A5Yj1v0fJnBvY34ALqRqyaYjWEMTm52rOoXxBHckWHYuMfd9rEIn18/r&#10;45UlUwgyBe2QigSLIojFY+pEhD518hKgzwKP0m1GZ6pQi0LgduEPuHS9TpuZClBmsWJPN7X1w4ht&#10;ttkmkady8Pvuu29HSjCySEaWjwa1BdKJ49UqIBUpl4nibGEJ/oChGavIqRfwdBDhdVelCm14CnWt&#10;oD1ZqEUhECbEzLCOSxOfBli2blJywwbCeNhhh6XpPkIH/QHtgvDgifAIoykS1lwKL3gC8P4qt9Su&#10;QqAMtF2bqFx3Gg9/IX3qGlAKdSKqdQ8//PBkMIcFtSiEmJ8owzBsYIE0M2GZ3XAIrGH6A/YCg0v0&#10;OFCAe+21V9sTllT0mRuocnA0l9911ChUTeP5jaryoBCEDeMpBN4aZeW9/cj8ID1xCLIvdXNHlB0+&#10;zTUyl2JYUItCuPnmm1O55qCtbtQOFFOJoTfYYIM0TFVdu7Ffswu0EIt3lZ1LRY7n5gdwRZSCtOVY&#10;/IOYfGTaseohyNET9PFKlxGJalvMOezHvaXikkLr1zIB+i2co3LxYWl06lkhuKCECkvrRhk2nH/+&#10;+en/rbbaKt3krNLs4iEAy8hL4OIrVtI8NBHc5Ap5WFgx+GhQ8FN18UeWGvtd21ipS1AXwoMweasa&#10;ftQFoQgl1a9Se0VcVupmMLtd12Ky0bNCEIOxEmr/+/FH6yfwHhp+sO6OPwhRJcyzEyhzpc1ceoVL&#10;7Yxbj9FyoxU3sYb2j5cipAyEEcqGRwNSkrI2z6FfhWKqH6Vf+5UZo2x23XXX5D1L9Q4yYW2QjvCs&#10;Z4UQC3gMY0MTZcAbMJeP1QtiaRhHX/UK6yLq4WDx8QkTubjRGThapsES+rbxMk7CCZ2QY622RClJ&#10;a1IG/VoXQ+0MxdbPylrHzvs0Z3QQvQQcyuc///mUFdl2222L/w/at6fri+gGSgAAAABJRU5ErkJg&#10;glBLAwQKAAAAAAAAACEAz4fvgORFAADkRQAAFAAAAGRycy9tZWRpYS9pbWFnZTIucG5niVBORw0K&#10;GgoAAAANSUhEUgAAAW8AAAFvCAMAAACy4romAAAAAXNSR0IArs4c6QAAAARnQU1BAACxjwv8YQUA&#10;AAMAUExU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Mw9IgAAAD/dFJOU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usI2TUAAAAJcEhZcwAAIdUAACHVAQSctJ0AAEFiSURBVHhe7Z1nYBPH&#10;EoCt4ooB0x2KwfTeewfTe6+mFwPGxg0M7k22pFMK6QkJKZAQWsgLJJAEEkhIaIHQIYDp1cbdVr+7&#10;N3ta25Ks6iKdiL8fcHuSpdPc3uzM7OysUzXVVFNNNdVUU0011VRTjRZ8t/ZTg+IEIoKQEGJRSnTg&#10;9K61XZ25+NVqKhXPVgP9NyWLxJJSxCJBXOji0V28efg91VQWvhPXxqaKoWPrQRBiYWL4jOb4bdVU&#10;HI57oxHrE3G/BvmmpcRFRkTGJqaCXsHyF8Ut6dWgpgv+g2oqgs+QZdFpWK5iYULYguHdWr9W17tl&#10;534TloTEJKchbQ7qPCUmeGb3Ovhvqikn/O5LQdjF0k4KHt3Uw5mDX3PiubjXaj14dmAMuh3Q10WJ&#10;awdUD57lx72xX2iKRo8Q4tTolWNaGB4X6/SfGxyTkAL6RZSaHOE/smvT+p7VI6i11OyzcAvWI4Qw&#10;bvnAFjXwCwbgN/Bt13XIvPBEIQypwuTo0GWTBravUy1zy6kxPiIVD4eEcOMErxIlYgKOS6cpgQki&#10;pFrAakmO3rBwYE38klO9nsNa48Nq9HFvMWmTUCNrcWrErJ6e+LwhuKX6nMGt87Q1UWA5av54y7x2&#10;zX3bDZwTHJsiiA8Y71ttwpSF290/RiNtiThxdZ9Gzvi8IRoNnT5v6uDXcAtT28dvTaxGFRGipJi4&#10;JGQ5gvRB/DMa4/dUo4Hj0nV9qkZUhDBmoS8+bRgXvy0iEKQoYc1ANz4+h/EeF5TMWIoMYLukJKGR&#10;VxTZp1qra9FwwLpkbJEkrRvR1KR1x2+9WoAFCtbLkgEtdQdUj04TAxORSwRWS3zwjO6DNiElI06e&#10;2xS/oZr6E0KwBInk1V1qmRkjB23WiqWAro5dM6WzG36NgVer2eyQzRFr5wxu5uXixG/inwQfTgjD&#10;BuDX/9vwa43BAgTzb0l7fNYorpOS0a0hRBoHkwG6+aoxvrVraGl8N627xum5AY0LhGBGXXzmP0zz&#10;8RvxECfcNKm1qTGSocYM5kkQbZ7Qd8TymLSSnk6IkqPWzR7Wq3V9Qx/RaGIsemfq2i7/cUOl/swt&#10;2CQBCdbUG/sMUH8lGlSJ1FV1eU4ct1pD1yXBwIlBxrcgftPaheN6NtX/JH7njSL0joSZJrynVx1e&#10;/bGbhRpRCULH1sNnjePecMgW1E2J5Gke+JRTs9ErtqSUahYEqJqkzYHzRvds8dpr3l7FQ2/D+SjU&#10;SAhDupf87X+MemPCsXMj2DC4IT5pFJeWw/wjGc1DxA5yxycR7s26T1kXIyjt5wjo66LU5NjYmPUj&#10;i50mt4Goi0vECQva4DP/KfiDNhdrkoh+Zm3jphM3JAlxL47uik+WwOF5dJ4eHKfxLktBNiEhXFob&#10;v8upxvJUdFYcP7XE3f+v4N56ZYpGJimBw0oEYgheHZ9uM0NK1DSRGtjeiL1Yu92QyYuDtiSminTm&#10;g4SBPsU6xWNIOPOEpAV3r4VP/TdoNjdBE+lI3dDflI3m4jtkVmB0Son8CGHkaJN63q1uk1bdx8wP&#10;jkpKA6lr/ki8uV/x8MlpPD0enRUnL+uIT/0HcB7FWGfgAG7xM2oAcnjuHWaHg2/OyAy9mxAlBo31&#10;wi+bgefdbcyCNWGxqehOEUnjShVWh6BU5ssT59a1JPbo+PDbr9A4k8JN44xGkeq2HbZsM/Rr9D4A&#10;1HBCyJzBrVzxyxbCr907CI2RROpCb3wKtPiQEEapCMMG/xem4bymxmpUSeKCxkaGSeduM4Lj00qF&#10;LRZEB4xsXqc8rgqn4SrG4hQGd8JnnJy4dcdHI9OQSAno/KpPw/F91jO/n0gL7IxP6cL1aDZtkwA9&#10;8ehdhDgtKTJgeteKOCmzUPREQiSM0LpfzZcnMP0+btKrbYzXmRDHiFK0cZjBYZLXctS6BKyywVuM&#10;D5k3tLO3WR/fNB7DUG+WSJKmaVmBLj1WIqVGpK1+lY3xdoFMiJsQLGpsaKzid18aUzwpL06NXjH0&#10;tRoulTCm8ZptYDpz2tpm+AzAcR+4CZ0VRfbHZ145eH1iGGkLwwfhM9rw6vYPLJ6UT0sImtmnEn2S&#10;RotSmG+O7KutmBrMjocxgkjUVjSvEq02InESSfOblO20/JYTQhmZQI9LCBzdrm7lDmSegxidQiQv&#10;aan13S5d0GBCxI/G7VcLTiCyOIjNvQ1YJU394zUxJ0IUM6cpv/INY06HSObjxVFD8RmGesvS0F0Y&#10;j5uvEm6zUV9KXaylQzFubeZpxkiUbjKkqmzipgsSme9ImavtMvEnIH8zcbD5SLCj0S0Rfm3anDL2&#10;F7fN/Bg0cIHW3jytlakMiAri0SeMCZClLdaOnTgPh9sg3mR2WsnRcF8Jv5UIboCbJXDHxDLdjkjb&#10;OL4Kha1hRgJSWsLlOoODH9jn4mCdCdBXgHbQjYjEMkEir/mMby9OWDHABnOL/E5rkSufNkknLjAK&#10;nry0mVaGCtjOYrAPRDP1rQ7nGUxEOmllx8rr29z6nYdNnDZzxiS/Xo3LWDl15sIAKYnrgpsMbjNF&#10;4GmW+vuvAvXiQKwxZZR3b3iWidS1ur+V5+rh6enpUR63kufVe/6GOAHK3kQTPEnRoUtmDGzkoWUR&#10;1V4GgwWxQedK6mwQS8TLteeMHJ5hYJyIF+p3t4ZgkRPxOvMNvKYDp6wMidwSGbxw7Ci/kcMHWpFt&#10;6dx6SkTZebXUuMAxLfA7AO9geNLS5ur4OL5bCCKhO268CrguAykIeuFWMc7wIEtSR2ndBU7/tXHF&#10;02bMbJhYmLTWdG6bFk2DS2KK2sBYvHlcqWPpC14ukdIHtzSMTpWIA18hm9BnC/zuzfqmd8dYEMZa&#10;PE7ya3kPDWNih3oQwWbnkjGtovGflCXVv8Su549DY0aQzoc2CCIkKX1x4xVggADktkQvTuG2Gsap&#10;BM3QxWs9KTCWMcPLktiNeYtZuBOS8V+UhUhbWhKP8VoDGiVV16cckCIhlr0yqSm8FfALhUNwq5iJ&#10;YJsJZ2l89w6RBtb8YWLaMW8xh+d6PN9vECKtH36fk1OLONAocT64xcANEEliXpnQbF30A6P0DOw2&#10;4EmLA7GvN0tPkzDKW3MHxIvLmsZcnrOLW41adRp4v9YA90reWBSRwiDrRChIToyLjY1PZrLAJWla&#10;gZPRYPSLVukYJK2jibRJlR+3sQ8TQJqiubiBqbEQ5JPYW/MTOctLhQV2XNzGNQsmjxo7e1VEkki0&#10;pbuWGJybdh3sN3bitFlz5i9eHhAYujEydHFvxjd0nSoWxYUnCMXitLhg/6mjB/fp3La1b/Pmvm17&#10;TQ1MEKUGavVnr7VwA1IGaIvXebpQvPEVMQmdN0KPS2qFW5i2CXAPFmPbpFEMkjR06NTYkAVDfUs7&#10;dINB4zqUiIVTf0JogtZqV0zyBMZUbzZ3cs06TVr3qs+8V5dGw4c1wocMvaGDExt0QmPNYySi3vjY&#10;wekKBoF4va6zw10Og+XmJrjVGQWzxFGLR3ZpaPyZrjMxqjQfVgsiQTN/4VrGmzSKqz98u2AsbjFw&#10;ZhCSIHzs2HCnQn8UjdOVRo9kAkxv3IAHXCiKHuht8nnmzdGkUZSFiLLYRC/GaxN08Gjt1fe1FxCS&#10;BLN5dY5A3fUgk0Rdn90dDF5xaGmqVNMxfiaz2oCBSchZTNgcEbIBCA0NDdkQvG7NembtwiKrnf8h&#10;YKGKF2u5OO1hTE8zdw0OQat4kHeI7jxCnxQwEEdZ053cg8SS1GX92zSq5e7m5u7u4eHh7ubC53CG&#10;JMGnx1mdnVYbxYcTtDI/O4FKE70SS3z8UOxkNm5o8FwpBu1taGQzSutEiXiVgSii2xKkrRZarQm6&#10;gHMkXlYa9u4I4zfxSsRQAkAgKbrZPZ0TwRSxbpp2kFAiMGg/tEMxxrjSfDVLmSeUEImll9USTCSx&#10;4Rwkx6IecnY26vjyLmvFErFuTNQs48XEZoNBcg7YGmWsewuoFw4Xsb7kIxtEgLx74oYjMxo5O7rq&#10;ZDBYGoKBuGEZHosI8Qp8rEdjcFSJGPPLUfSBIZNILfE63QNBn+iGaR0S52CQRrLOfGyDEDgVaJ2A&#10;GoURAp1UhlJckXMqNJRDpIV7iyGDvHVt+3qB6DKKowycRaD2IvRWiDsgLcF+IMK0rRPeaPB/UgcZ&#10;d2xK4dRtiAfC9glEVLF3pAdnEHweMUc7fO3cqm837XBNnb6LYgSJS/Vmq/uDkZRUEggfA2op2fEH&#10;zJHQ+cRztJ9Tr82ERLTOAoOC027J5g0jNab1uDTxCmNznM2jwCRco207dwsXpsVtWDxj/OjR46bO&#10;XxmmyW9J0Lca14AGDyi+kNbIYJmDGw6L5wr4pWnaoXxXfzAMYnSmyWqNmtzbR2f45Nb26TotLBnk&#10;EaaJMy0WpfkZ89ddFsE9DdHqvB6zUSidEIvFIhH8g+Mt4gj9CY/28USpicILA/USYbVdyTKaovSS&#10;KO3JlP7gyadN0pYdp7tAmLJl+bgevq95e7/WpHn7fmPnrkOrKpHQNml89Q3i2LbMgSHage0crhWQ&#10;4o3TLMbSQRzdX1+YrnCjxIHFNvg0pFAcPQY+Djk7i3AD4R2C9LnuQpKuCSBaQpyWnJSYmJSUnCos&#10;DksR4sSpzDsaJItXmoiu+AuJjdpDnZd/kvb8BUEQouS1BozrLuBUphZPRLSDjuDoCsUVHlJJklan&#10;4UxIBXNFr1JDjbFRBgN/osT1QzRqprdIoJMzoodvmDCpAz5mqNFjbmhcSmqaUChMS02J37J2ShdD&#10;s2UeS8DPXYE1f90IUCjhjh0D741Mh/VayqNNjFgi9NcPLzm3XaMpNlMK9MiIma1qYRXQNzXUVLSV&#10;2zkkTkfecKdrN2rba+DQYUP6dmnVqI6nkcl332hCkojzBtwWwiWkGNdaDgBvOfyEtOG4BXgEgcYM&#10;N5C65jZoRRQoEqFIJBIKBUkxIYvGttGyGAcnLcdHhvEJjyhfrGmCgBCvxTdjCPLMRmiOHRNfNG+z&#10;pVQS/LFpoF4GG+yqHs279Bk8YtQov2EDe3ZqoVeYrVv8MnxkEP646DHlcw3rrhMTSTgu0wa0ObHQ&#10;kTM3h6FsPf/SX9AUTG/toJw+HAbc0MZt/UJ8ZBjvtuXN1umbIhGv1UzguYWBvMOsilqyCyYJWVi6&#10;IMkZTG/xxrIZ9xbQvKqqCHqsFkkSsdJGiZuJVs8VsYcmYHwTW0odvyFJ4F+wLY2pQwIh9NM8U+3A&#10;bE/TmdV0LMaAOhFNww3kd4M2mc86gytALF6ELwqpuzWaQweEsw66d0yJn+02RwQ+NeumrHzCxEQQ&#10;jqctAhcz1mFLddSNISQi/5Lhr1ccQcRZmAtoQyYICSISd4r+4C7oBHscinYCiaR0xsojRCwRTMIN&#10;FtFeQBDJKzTRAB+0LGAec+iADATXfXXx08mflCYRl9Y2YhErxIRItIixJ5nUjQ2Vt7bFtowXac2a&#10;+WwiiC2stLU6JEkI8Wamg/NmgbzjHbSAtfsKkHCJ6z5IQCSwszSA2wqQd7LGxxwCA2aqgyrwBuES&#10;QjAV6xOXmcJUnOvNOvqBmyOax8QDfFDWz9Ty+qr2pcZyMAcFczRC5k8VbtbLkGUNvHFiCRHBrH/g&#10;hiIL3LpMDdbQKBBMLcEcZvjhjUuN1V2jxCL4CQQRq4mbzIC+HumoaYQ+YAISqfNRgQBXf5FwnqkQ&#10;tj2pGQ+egUbeHdMkRJzDFsPvmgz2rHAdCNx9tVi8iq3ybp0sIWIZF9N9MfTvWIfdJcwzDOwriTiy&#10;j0uN9QRhSQ6EXRgGnXozGtibLUNTDgGOqk+caocieUuI+Ok+GwgimK3yXgCdOgSGmfZBaHZbMEHH&#10;Pqk12tL1n/anXgRYWmiiXBQZSxDhbLWzNoAhtdqd0y0a/helpk3Wvk7O0pef6az9YTNI3rHh0Gkk&#10;KOsmkqXy9kSpyAvqDI2C0T05Xqi7cI2/UZq9GR+znroREkl0lxVI4KBVytaHYAe+KJPNfy4q9BMb&#10;kExE6/rzszLU9/3xMdvxCpdIEpp4zIhn0kuSWZp92heceHFcKip+PzmGEAfoZqo0/llJpg9jqWus&#10;Ry2wTwRtnTj9wlBCX2qZQunsYCwMMEjfJS1ov5iQpOmvuxh9n1QfdAwT0RPsk7Tu4CY3WpJCSITj&#10;8Gl2wZ8D8iYIInqoa9s4iSRe/ynkCgrpgq24wW7cg8E0YaKCbkvFEvES5iTbqBmABhfBuo5OTvNE&#10;EvFafLoU398o6sVKR8icdQ2CJ3UYOuJNRDYuKx1M701I100HK9szkpCUrjApgbc4myavOUKdWRck&#10;b80qYpQspvGZ2YYvWh8ahLpvX4GEiDKw0o27R0Erd1hYWt+eIHkTGq3dSwBDZ5WUVeR5mdtxzTTo&#10;ysTM+ra58AwarDrj+4+aerEAN1gMI2/NHHEHFMkfzBxWKp59Zq1ZUqGk1qlgOzHFcLjrwAIfa/De&#10;BWTT6ovsL5nnCuOlZCrzC5pFg+gnMmcrCw7Pte08tNcx4V8RT2oNmCcpaGbVE7wzI9kQzY6QtHIb&#10;q4dM3yEezHgp0VR5rI1Chf6Vtr7RrUGrbqOWRQqYimxEcX5UeXCOghsWhS7MG/z6ZCPFm2ZlUvRD&#10;FmZzlDD66O66Ts4ov2A+k13PXwOHKBJeMTiudXy6DJ40b3V4bIqwuPxdkkWLC43QEsXoGSOwXZJE&#10;Em0kPdbtKxgy97K3otjQCwWxfCfuKpDISs1VovWkm6xf5s5Qe9iilasC1gWFhEdGJySXbmUEEIQw&#10;eqLV5Ti0GAfqWzQZHfVNk4i112Lo0O42SWVMwQ3W0eWk/ClS1gvEEslmzfTUNDiM1SmKZjH8YWhP&#10;YgYs5WIIUWLI5HYVijuiBYsClGbHHSuSCKdrTpbFOVVKq4+Xqe/MDrwOysm/UJh+RBqM/UuZPjMC&#10;+lFi+aboXUZpIoy6oA1MNkxpUaNiUV6PSPikJBTZQYunUozbIANu0VQBO5NnuavyaKkQHTVEZfxF&#10;Gzq6Ojn1BNELyrleusmSuFQRCikhxKjWXWLUhmVT+zWquMPqi9abCyN6cJzqbSSISOMDOu9tBU39&#10;zMqKNE2OkGS6ZhGgH9ptWBw7u1ODsdBHy9R8tBSvdoMmzfZftnJ1wOoV/jPHDeza3qdu5dg6vaEb&#10;EGJRYEOnrkmEyFSEp/t9in4xEzdYxZwsSvm15tBzAYrEEmJBAlrwpxmXygeHy+UxcLmVGYz2g+sj&#10;UgnBIKd1IkmKySDJR2Ci7MLHbMLliIrOKu4IdWZqJhsYxKZXPdkBl7moG0QKibgIoYQIMTlT2fsh&#10;RT1oiRssYmIGRZ8v8Rtcu4egLs5ABOCTrKEW+PASwYxYsCslRPIwkx6k1z41LZPgBnvgfK2myQ+1&#10;PD7P2bFCghCJ4BeF4lOsoQEa0GNbzE2FcTihdKmRYVYU0tRN1mVHdP+Xpot0FYev37wF44PF4Dez&#10;LQLeAu3jEcyr67d8zYJe5i6ux22aLrS+UlYVs7SApu7opeBx3Nz4s0CtJLFtNelQsJrE88Da86zl&#10;YXYYdt4LT+4blRYDqhxqbFPTqi9xQxu02DiNbSVx0b4pWqXBzbCqkKaPl89HrjIa/03SORNwQ5s2&#10;SWi5Gm5UKtxyayn+JlDf8YbyBV26TRlQZuF5g3SKfmjx3bENgzIp6kbZEunga24GVRlZWasb3VuN&#10;WLRR8M72r/b979CPP36/94s3N063fuENExwMxg0dev7v2U0BPi5lv4ouXImPWUKijFbtM6QKPZYi&#10;06uCFdA4tX06jQv/4PA/dzPyZQqVmqIoGkGRakXhi2t71nTytqazj4cxRTQLN3SY/oCmct/U34Qz&#10;pIhWfoGPWcJPaloajo914KCIlVgnGdJa6o/ftPPsozy5itRIWR9KLX38c8woi2d7+CheLOiBWzp0&#10;+h0+7uUGvcFx0AuK/Asfs4O6dyk60/Ca/zYoNLS+/FMOnSXnsxUk7tDGoChVxlHtQtOmaIp2kIk2&#10;OAByRioomrylFy/scJ2i0g0pS7sxPpembxquw+qC6mrGli/C5txq0p7HylJRU6BAVEq5tDA/Nzvr&#10;5cvsvEKtTk/m/7mylSWTjQNTQd46lQu1CM2haOX3uuNNk2MU/ZxVJZc2K2j6qJEwBJoJTy1P3ozr&#10;eOJUjgprarU8/+Wjm2eOfPV2QsiyWRNH+40cMcJv7Owg8YHLGXJS8x4y/3SE+YKp7gFgDYonGFP4&#10;H8poKl93j4GaX1J0buXOeleQT0ia/NTIL2ifAj/P+jQOTttvshg5QqeWPjn1eejYlkZ8Dp+wX18o&#10;Nd2cUlycY6aLcyaDs0MYLznY+1/4pL91JpB5aWq6aBVusIFaR2haGY8b+rihrctCrYymctrE/SvX&#10;iFCtuL7C3OZHvcMOPVWid9Nk1s6RpopReYxFVSFFS43eFRcxfFCB7iqYUCUt24iP2UDrCzRdZNSp&#10;CQJzIMlI2V3D+EzderEI62VS+uht8zPDnIaDP3quQu+nlA/eNO4McicyWz9EmpjCbnsfhsw/dTT4&#10;gkJabqw72YP+d2k6S6+cYymorqvY30LjgVerbcTxR4XFGlmR9c974yz80/afP1IzN0l5aZaRHAaX&#10;WWi7EyLRZB3rrXKazteZ8xmcQcsS8TEbGPeCph8Yjdr3AHdOkjzCEqnVGbnpx0cyLGwwq0+8Ob+T&#10;5Z6Mm9+2J2r0p2TuToMVBb2YjV6J5DEmy991vAcd/IS2Od/8DiWLwcdsYGYuTV00qqHro3wrcbxW&#10;AUgjNNx07IkM23ek7NHhzT0aWplCVWPUCZmmi99/vex6YXe08Tz07hGm9ZPH13DTcrWDQTX/JgtD&#10;8DEbWFpIq3/Bxwboh6aPiZRxplwGnvfw7fc1IySokaL0faFGLQiTuEZdBZcFkJ8ap+dk1VqFEiyI&#10;+OHmjHT/fLjfb2u/67Aq22iOiu3hhssNB2MxLuOQwCXJM4xnhvXe9OuLYlNbmfHL+v7lLrfD6/ne&#10;M0apqDM+76+ti+r7i7a+87Z4S2+zoeyuN+DP/9Iuk/NW0V3L9oe0CbwkBa0U4YYheJMFqGcJ1xqZ&#10;lhq894GiOASlSH+/q3uF5uJdhv3F2IaU8g5WArxmY0K3nbrz+HnG0wtR5tdt8/bAtbzwwy2Ef/ax&#10;Cl1S5eL8loqWReCGQWpMRmaYRBysV88Y4PnOPJjBdEjQI7K7e4PKVYlTl8YJN8DGgA/M39arx6yt&#10;x24+z5drgoqUuuhSkNlKEEEympZpr3dtfZdN5qDLJyq60HQpY/eB4PWAwKP89HRK97g/czVWHE3m&#10;/BHat5IWn/T7NJuxcqS37uVh37MYMveQdtc1RMunoI5+wA2GE2yab3D7Sk3nmxtPusUyeZeiRVqe&#10;BKfZtqe4a1PqjB/G4NOVwsSLjPtTCvTv4rj5A1x/yCi/kzR1T3vADGNTgVD33Wo611yfcWq/Lg2Z&#10;KaKgLs01F19v/KfFwT911sm4ARa6NZYyOJ35aKSm1EppftbzR+m3br9gjBfy8XrTM06EgqbztJfA&#10;sioa675PTWeZf+AazkOBUAkhiJoOzkTNJYeeFUs74+CM5pU+HjX7soCEDk0qH574MmnphL49u3Xu&#10;2LGP4BHSM1R2rMks+gl5NK0Q4wbrcN+rpl9asAsZf3ycJsstxrfmtN8LGVnTlPzxjqpRjl1S//fL&#10;wS+TR+iqgiEnGY8oi1kLaIzWj8DFPI4brMPtG5C3wfkpffqgZTMSyTtRP+ZonHYy/0xc/yoztXgu&#10;BoIBTd6DzkuTT1ebsMObnIN7ctfADgiswO0LS+XNGxKVHCX44UGhxiShiv5a9FpFloWUi5pvoEeL&#10;yjCRpeG1H7pDLltLy7l8qKRfWpbTw+84PuCoJtRKqTKOGN2tq2ohcuAKqDvMmnODuEjAuJHr7m/I&#10;HvhipYlwrA6c0duxBah6umuqvR7Y2m9K4QrUV0bidlnCwUBRb8ANtsHbIqezzYf/gEZbn2uiJGTe&#10;gT52NGnd94E8afKq0YF6OdwQkk0hbx1WFdF5FsynNlhwXuNmq57ttvMiO4/d4LLTql+NbTk9NRde&#10;ftfmQ4sJmmh5DHNy6QLt7dIMM+QbjY9NZn03xu41I9ocgmuh5D8bEfig53Chu0w7RTal8WWtBLzx&#10;L2hpGD42hkvMc40JqLo601wA2hZ0uI4uh/zFcM2kjvfhxcPsKYnH3VLwSWmaXf90Wp6Gjw3DGby/&#10;AAmbkl+MMhuesw29T6MAi2ynwXpm3tfgtZPsSUL2Pqg+Vnr3256nFdvwsUFqhtxifHfyxQftWaMU&#10;R11FVmHRLkNz9e5n4WovsKfmfd9b1I3SJ7H2YVL1LT42RJ3PcOc+xap9haY/QCpF9akBs5TzG9yL&#10;a2Wj9fZiQib1uHQrT+6HKvVv+LgsLiNPMhOTqvQYlhVfn34TCTxPZMCzPwRXfMvAZqV2YmkBlamV&#10;E7hRSl4wGrIMuMUMlMrjwys54lphePOfwIVRuZKyEZxv4JrT2VM6MVxG52h5Z1OzqX+NpCzVTs5C&#10;nVv9bCsbCz4HPEN9oSCszKDyCXjB99mzUXqqgs7TWqbd8i75wHBZsMYfFTC65KI/q0L2Jax8ApdH&#10;3S+TT/oGGC8PLIrB2YT3lHS+1pZMvL/UTw0GULyPoGgzJTvS1PI0KZvCD0PBQjJdv6hZgpJN8uZ8&#10;oaILtTdf3anI1FQc1IHb73dk41I575lPy7YXrm/kQ48gz+rll4TL2aRPOLvVdJH2svio/EwDAZTR&#10;TCII+XgDe8Xt5OT5Purh8s90nfdVMpq+y5p99jj71bRUu+bq8GcG5D31AZOJ8JC1BaA0NPsJPYMF&#10;uvXVZ8NNuG1qN3abwvmOpKXrcAPhe/Wlvry5c9FKAVp1eTyLUpMM0g+FUqhnOj9geA5NX6mSyqDl&#10;gXMQ5B2IG4j6Pz7X198Lb6GJBcVxltb/1mb4I6TCT2svS2v9nKZPtcANu8P5kaRl2ouK+LEPdAcX&#10;7sznyDBRHTcWYWYVm1C8QfGelp/pnk7RP7GmND/nCMhbZ0V098O6U5FjriBxF+1zCHE7ee8BO4p6&#10;oT3QnCWpnazx0Dg/g7x1MtA5Q3W0dKszyBCU72RlZTMDtEUxB/KylgLZo1ILWBN/4PwC8ja4fltD&#10;g99Qf1F8zxoFaJZ5GfA8qsSlfn1Yfj576m4hecuNZyDXfB3NUyoOsnUvRgO4v4cu+VZpDK7vrZvs&#10;6S1m5D3hKVLef7HGnLKEXtdRF/kIt5ycvL4UsMeO5fwE8t6EG2WodQIsQephpaYXVz2h4NdTD0sf&#10;yX72yUUyCOcwyHsLbpQhBHwzKieApREqY3juU0IH/wC32AWyv+VRuKGP91k09HzFdq+yDG3AH6Ye&#10;smcOTQvkXyricEOfmdmgCe+xdh9doziH5IIJG86GZA19OAdA3kbSvVwl8FxS203ms7OTOruVNHmU&#10;jS4DZ6+aVpQtrMXQ8E9QJ9L5uOVQeF9RUy/N1du0B5xdIG8jKy67PQc1eI3NEW/jrMrWW5fGEjhf&#10;qmnlm7ihR7AUhnkCNxyMDldpKp81swylcD5R0SojptMeNU29ZE2k3jqa/0nTZKnPwxo474K8P8MN&#10;XXiXKJq8wLZMEwtpcABMqxss3DNNrKTVe/CxLs3R2tydbDSqLIArhLE+l4U7dsbLafIQPtZlZB4y&#10;YnHD4ZgPg4+MhTtIhspo0nDGoD9ccb7BYqGOgM99UOAH2LeD5LIimjqDj3UJltP0C/3dgB2H70ia&#10;Smdf2H5GPk1dNRgh2QzeZbrh/fYcAehIdB779n8Zm0VTd/XrCDMkqGj6AouK4VhJ0wyaVr6DG+xh&#10;6BOafq5dcagEoZqmf2XPwhdr4VwHc/ZX3GAPvW+D3WRwyeWb4O58ZbZEFGvhnAAFfpN119/6HE1L&#10;V+CGDu+StJp929VYDOdbkqafsW7ArPcDqLkk3NDhXTUtW4+PHRAUqaBzq2DL5YrB/xjU3Hbc0OF1&#10;FZ0X5IDB72JQon0h+2KyMUqaOmbIL4hRULk3TNZnZTcpYM/KtVPb2cG0fJq+aSgfPVihLsidgxsO&#10;SIwCNCXrdiBzeu02RWdNxQ1tBKS6KJ9NxcmtJAL8Y5WxqVk78j81LY8zEAaUUCp5YaTDTc6XEAjy&#10;VpsqFmonluZR6qMGxsUUtVxeFOW48l6BKp+8jRssovE1knpmYAFXkvylQpbguPJeUETTlMliAPbB&#10;9UMlrfgYN7RIkT5TKwgHy63SYkYByNtEsWe7MfU5TaaXDUwJpDmkI8t7MqqW9w1usImGR0hakVxm&#10;xEyVFZIKkePKe3wOyPsAG69/aTZFXyyTPCCUyyi5wHHlPeYlyPtHNgbc3Pco6MIyMRSxQkHJWTBe&#10;clr079CikfX3fQSqXPUriypXldL1FkXe0a8b+6ZCRcm32F/eS47dPHvu79+s3rdy8COQ91+sDOC7&#10;xRfQyh/1usK7KpKWhdlb3u5hz0kalXAij7Wwro/3uwfyPs+y7XMxTQ8rqfwwnUIb3I/VJC1db295&#10;hz6hacXFFyBw+qLe7opm6Hkb/uYyeypX6dD+qpq6qpO7xttOUnSRvXef3ZRB0urzvd5Ha6Aog2Fj&#10;o3RB63iuszLrHphzi5Tt186Fdf6CouiCKtkg2mLcAl9StPriUKcOR1DZUqlV0fgOl+FPbrE1/9F9&#10;/RN1jkRLhbvsQPLWKkVjB/zvkDT1eKGzk1O7Y2jZrVXRkDYX4C/S2VPZR5+gh8qMgFKvx3kHXG6+&#10;XRM4ht4HcedqVhe1QcvKC62ZHvNFlQfZvBpmyZmif0tXM/CRvPOm45Y96HWeRDXucGs1aBTqkBWF&#10;rzXyZnHCkkv3D//Zj4/BzfjKzvKu/x0q3b2nuLRD3b+Q9K1IoW/1N/yAu5ZVj7cXNbT2N9wJl1tg&#10;P33i8k4RiPt66UxfbAFFU1bk67a/BD/gNnsq4ZnjM7jcwrm4YXOcg7MomkzXqn3jewM6eDpuWEC3&#10;m/ADrjnOUvRUGKCK7GafjExHCfM622t/DvpFZXkZFjb7l4ZIUUP/ttf8vA9aua/apRP9WJYDXn0k&#10;bphn+FOQ9+9s3QqmLK/D41top509muyVIUdH14HvfR7k/b7FQZRxWSDvH9hZDNQQ79pP3l4fK2Bs&#10;fKKXRsr7EE7etHgLq2loPu0r3HAAPgYFah/7xCUObXKRE6Vfe3edjKblaZbOIKyFd7Nxft4YnyJ5&#10;z8ANW+IamwlfLd9eZmVzy7tgstxoiVvmQNv9K42VvmAhn9tJ3tyNUlAEyp8MrPzcjlICTe8vUQIH&#10;7eRV5ECr/+0kb84aZFcofza0q3c3tNvfLcu26eCcAnlnOUCNymK+sIu8OaGocLr6Ql9DEx2uu1S0&#10;mQ2WS+Dfg+tPZ9NurmZg+ret11/y1oAVR6mu9MJtPWaigfSnBrhlkk7IWv8dNxyBz0DetrYHuQFM&#10;AdgLxnY/aXUG5P3MomXa61F67Ke44Qgg+8TG8RMemj6jyfsTja3a5zJGx/uWLOrfDQ6qVLuyOdtB&#10;9ndRme0QqhLndRnQfdU3J+C2Abo/AZ/ngQU727tcA72UaUQtsZL3Qd7SxbhhC7iBaMsL8qrJMfoT&#10;tGphn/mJzN6gvqlrFtwY1rAVHm2pLefnN6D9ZsiHU01qi44PoYMXmV83txYsGfJ79tUrMA4B8pbb&#10;cEHgIrRlkfrqJNw0gsfbKDXitpl3OfHfhncpExypWg6Kx8o32SzfZ0463F/q5nRz8b8el5B9fs1M&#10;YKf5HyDvPPtmF1hJFDyRCpvla85AZaSpZxbMly5Cea9UhumRvO8zeNNd6xKy7MwGNDKJbZSPPPoi&#10;0t23LUov2oSy26hH600p53AUHDzImh0jLWEVmr56zzbyHnoepfO8WG2RgDximH3+sz8xUZX8F1A6&#10;MrZuy22YuVLQk19Y4lpUFM5gtJ0ilW3xXFkscoto5Yk2xq6uxQv4vMeOVUxkdCF0ogO2kPdYtCEu&#10;laG7T5FJ1jD7XapuBdfHJ/RIRKkr/8MNB6EXCvj8agOLavkttJV9UYoV2Zgu466CY09TObsN5hvX&#10;OgUfWLgctxyE5uiZPFfVQw6/hQRVvaby3rUudOqzH+1OB118mYFiUKPAhKHSHaw0aM37cNE3q1be&#10;nP5bLkiR3F4KtDK7LMI77iE4CKCGtpVJWeNFgzqhdLKrHYEr4Dk/rsqAvdeqQw+YDZGp3HgPfM5y&#10;XPozmxZSipv+eoNMgyPIJdqIWw7Db3DVWW1xo3Lh1G3TL/DAXaZrg1d1VXsHN8tpufUx0vzU8xTd&#10;LYC7PYazL7V2ZXYMdsHzWmSoUkcF8ey/PHn/pRdStUbaZPauweW08l0n/1QEn0AV7NKZtI9Bzs5v&#10;DlfqDBXIUSTgRmXResP+69lykqI0wqYp6Zk5FfCpPAgmDiB7Q1vvnYMHU2bvlUfWMxclBFfeAvTa&#10;HUes33XlpQxZzhooVcGNzxY3xK+Xk/E/yWCcuaUVKhmJQt+3WbTpjoV0RVbV35USsOI0ny3YdylD&#10;pi7u1oywb3/t36XiYvH5ABxhqVZiz3ugB5Wf44YD0fQ2COdpE9wqL1zXWv0STjyWanVrilQVPTn9&#10;4bRKKv7mfJqkyZ9ww8mpCVrXkMfGzTLMUP93kFHReNwqF3V7Tdu073q2QluHFL34Z0/swp6VZ2hy&#10;UxQ0dackWjgxE75Gdy2pY+CxDR7MCpixvsvfPXonW47NEASlyLzyxYpOzb0qN+o4O4+mc0fiBm8L&#10;mgD62np73v6gCDj9SXkyqGu81i/5xFPtoRH69bPzu8KrZMuQIQ/BkCpe2VMLOTtKnS1UHYXJKGP9&#10;nNV7X9b3W7f94kstHUKqCu6feHP5qGZVNFnUGjQ2+S5uNL8Pz9MLB8obLMX3KggrawRuWYar3/un&#10;n4MdopE0QCqy/tk2vVmdKlxoUGM/PECHcNwK1Vknf7fRtFQlsx0UuMqKklt1Bgov5KCZGgaKVOSm&#10;H/84qGeVe3oEXOclvBLtABzLLV/lwyr8kAWeYSLdSQfX6bseKYo7NqUqvHc4cXo/b1v0tCVggT/1&#10;Yw6bgDqhnjnQ/r/acL6HzkJesWxFgdd7WSXeDFl4a+fU2nxbPdXtntF0wSLmcBFK1v+zkix7mzP6&#10;AUhQ+bEF27c7D/hVE+2jVLk3v42bZNN1eNyTJK18G01FcdEqL6XIQXfFcvIgUOQ+JwU3jcNfeB0e&#10;BXhv4c1ts7raPI3sdQWMkciDeu04XETeUmsnL1hDs1MowpwfY2bamDsbhZxpquj8crs4GsOzKeox&#10;CoIPfACXIbt9/rMRDpV7UkqvM8jeeLrS5OU7z3+CrG3V5VA7uXUNr5B04Ro4WJCPbjtFKZ9+aHDT&#10;FfYzCpWBIk0nSA69gXq3/Fgne3Uqzx1qWn0QBvi3i61RSrrDQfeymfUI+i75b3/jzmG900h3S3fZ&#10;MWYRAF7Ow+ZOzVDCPurf8E+e0W31Wc70OyBw9XGjlS28D6A4i/wreya3DwG9XbS0I9pxGR7GX26j&#10;BKJ/WVoLzxychagyqPwbI8rCJRHNsSuPWGA0Vh01j1A0+c1O9JxRV729vM9CF3HUvYCd+JuyQaL5&#10;SYatrPGobqj6dHPctBOR4Oc8z4EroWUoNjgeJS2freBUnd1wj8kCLzlzsSF/se1ZNEQ9NpsnX8X4&#10;pFO0ChlJFBMbbH4SDp8N07zmeNR4Rw6/5IqBKKfbQRQLlG6sKnE3G7Y6OiEqaGk/cy7Ml0oYJ5G8&#10;L6AKY/z34bBwieYlx8Kz27TVAXFozFTsK+Olu2yC55imLuJmCRx+BRNrXZp0Hx3+xYVMmRrlTpCq&#10;nEPjuxrcNrKY0UyNWdBsXzJT0HFwvfIw5hXHoonoenaRtAjN1VAFb+vPOg5Cc8q0Smdr/SbD/Del&#10;vfV64rqxllUWKAtvUPLOP9JzlKWz+WB1FPz7qaniX41/JWn0dnkoY7gGwdCpSnG8OIrzdzLN72XI&#10;X6trhTufRCqTvIoFwXH29n//5N1sqQo6JanIu/vd6jrl+cmz0BxNWajLJqrbcWMVjLyzpzDNlTCq&#10;qN9ynGpKmOYH0eyrxoNA/9/WyTOo9S56lUrHhY/ahB99XKAkS2VFqQtvfTq9tbWqhfMtSsQ0gPrc&#10;zAZG3a7xL5j3XNIYSsGof0scLaet5lY0Tioz79y+n1mEZtrVV4filwCOP3LnqPuoJm7TjUkLjjPJ&#10;rrpQquy/4ppq3m8Ztee9h1VxWcjMPz+fZeSJqferEmSs2KoZuRPgwVNGV9GEaZXhh5arSz9rzHVy&#10;abs6ak8OCPx46eyD72UklycTnDh1tjxSqXG2axko+W1BKwv7OKfLh9fzkI4yCvUyyIjjNeuXM08y&#10;j2hUm8eX8FbZaubYgdgND7b88+Js37rifIouTCu2zBqhAq+0aoWz06DD6Mg4lPSf+ZY92g32y4z1&#10;7WKog0aGYW6ztlPm45GEKf6daVHhDhbR/B54yedKHXXP9woo8iHek95ZhERDJTtzujCr+UxC/mnZ&#10;lGJrNKFkhsPGA3/c4sdoIYrLXqxoLp6tmQBXLddexcj/Ukqrjnsxx7PREl71rx5OnJ90ZQSDKwK3&#10;NJBnLCtE2g0trdRAKorycxH5BUUyuVxRPBBTH5n3rVyPoeHyfdxyGFaBLZg/BjcYOvyqpgsi0Q/u&#10;/Q8KDt2dAENSVBFIgpRJlbKsOxfPHD+0e8eO3d8dOZ9brIfJooIbIZblCw5AyX/wF4WXv04LnD9j&#10;6pQpU6fPnLNwRWBETLz4qJSkSFIaa97KWwK3jXqqv8MN61kL1kmeVoliGM9GPySpM6AkfS8gP74o&#10;Com+/REFeSem1bBeTWt5eni4u7oArm4ew79HvidQ8PrCDhaa4Y2OqGky59CC2jVceNrGBYfL5fHc&#10;fIQnTv3+ofktMJqh1eGq3bjlOCwohEFebxnjmhdU1nynhl8hf1P6oebR9hg82+DC0/rB39yWk4rj&#10;VkzWt49MmWWqHpibBakO/AiUFPFIy3J1EPq8hG6yAzcwnrtJ5fv8WUzlowPFxeeNwu2y8puPdZ4Q&#10;G9Dsb9QZrk7HTcfB5Tpc+BPdxV/cGAV1scYHoLypexbXzrUtqSgEQamefsq63f7NsQ3sb9V+3XSS&#10;mS+prKhnFKX+VxOpYB2dUaVHUkVR0j+nO1ga+PBncOn563WcQ9+TJHIlyfN65aLZgvsOePbIOz/k&#10;Q5d48rpjmeB1v0aaMF13xfS6DHDy1Xex28M6JqHZ1sJwp7Tn0FekPzSvYCDetgxH9S5V53TW6nrs&#10;VdHKm2ytDVVjJ3J2T7ZyqhmQrqYpxZXlGvfMMeBtKkCGyD9DcJth+eOsU5PY2m1GowWwsmAwVJ2H&#10;X0aaJfMzhypc8DlyWsjrE7VGHrdRi1mb2uEBDjCtPqlZ1jn4T5SPrrg23665GtYx6RZcMk0+F1oV&#10;xLYby9CuDRnFFn+XvahKCvXii1HmYy5soPbS79I1AVJK9htbt5LUpulvcLXqvSXBmvpvogAYpXoi&#10;ZOVGxiVwarXo4Rdz+H4RCkppUD8MZb8i9EcpP88n4hbguvYKis1T0lMzWTtu1hq6Jm3XX/dy5ZoI&#10;KEWqmPVmVPbnpibI2QAPxWHJAzrqeuA3hejqyRefsjFeyKk5bceNXJRkr4GiVC+PJb37hBG9+spA&#10;/DaWshRp72z9BV6bHzD9Rf14A8vm6z17L911q4C5OA2kPOO3hIE8J97IwwXMJZ+1bjVmKfXnLbBo&#10;G4AKURftmKksu8fRoK9z4AWazv2mH4vGzVZh+3SErZY++z2+b1NN5LpJFCrOTanOWbhhqqde/llU&#10;+sPgKjfZ0bpA6qEBtVF/4RWm1pXyViA76qLw60z49nHxpC9FqWXZd/7Yvlwno3vyv0jLqI8anD1s&#10;MWtcfa9aHq58Lgd0kns70fEfFmh3pVr/kOpvrCoJ0eF9QUOdGQfPIQJBX5O3rNbXcPHqzw1KtP2+&#10;PEYl5r7DAoFz2kefySm2REjpo9+3rpvcsYx0+v6CbkjBJgPpCPXffvLy3vlju99JjAhcuSJo+x0p&#10;qTyqfbcGZ9LkbmueZefEgoLjS0snmdsuO/i0KO8rk05Ad7TjfLaRStW1As4zhkrRfvsP+sNPSouz&#10;opRPj6zr2MhwMmr3P+EN5EUDHbzpIRU8FaRapVTIZTIFUkrq49px81UyWv0RPrYItxQZpc45Jejj&#10;yXXiNZ71/oVc+FDqD5OyWoFiD6eNLUbkddqP5llp5c923hPTedpdZjShSNmjn2MM7etUzAS0sVmR&#10;of2GVl7HxmMxqts6BboFalppfhWnNoNOy0HAyqx7N67++yQfxaAo9fNEwymyfT5jRpV98IgqBcwZ&#10;w0TfRz9UedzstFRVwp3MFL+lVC+Ohg034xOI5dDBTxmwqvij3jr3tECJ61ORyqwfpmkrX/fPKVq6&#10;FjcsZPCebKTiilMrKNWzAzMNmjgu/f5h9j1wvQlvzDRVY91t2jV045SH7Lm+vtk/SNzk02294NE1&#10;Q22UuJpjcBd419ptF731vzPX0h88vPv3p2M8tcXt5P0zTeeb23NBH4/FZxhPhUHx9LthRqaKt1xT&#10;vUTxy36oLts5ne/Vh9P4LLqHsg/sN+/T8Cfmlh+2qPIO/2u4XFUcbhnCuUaD1xqVyV1r+zdNv7Te&#10;vasTsOvsrUdPHt8+tz/G6FzpgJegtNHgnoAm/z7WnDRKl5PwC6hMW+5zo4MHgSZXFQct3FVyNbJw&#10;95lb21GGHrdo+kl5Aow12/QaNHRw77bG9ZzLVpKm0DZYtc7Aw1BoVpC9rsHjTP5rr33Shz0GcZOn&#10;LI2ejUZJ1ldBR/KaWuMbD3pC0/eqJl7U8SrYQkluTnU/g+5NPTJfSKnfU7gv5Db7LIXm7EJXecdi&#10;L70l2jAubxmnxsqzMVZUgfB7WWWlrXcjdfjy0PFHSiTGA+aDBvxYZDY+0JSnsTVjkYUn3WzxOgD+&#10;R6D+1H/VafKd+rYVsavJeTR1GR9XLjOY5S4UqbFGXy4wOVxq8Pkd3qv4xB6RFP4JUGbq47hlCZPR&#10;plvqf6YcpGRvWd5h/Yto6jw+1se5y8jyR7J87iAxY6gsy/baXV4Alv1TU45GVTEtH67yhaUFqhDO&#10;O8AEp8kXD9Tk0ziLS16sldLU3/hYj9aJl6+tKm9fc9nE+Ohq6DUUKT23zrKImOtheEiVdtgbs8Y2&#10;RudZVY6nNYp5wq+DLpK7xdIxMwjkfQUf6zL+t3zy5ZryytsHbVJMFx794+GLe7+ENbX0gRuBlks/&#10;tv38YCdU26RgKW5ZyIQbxTFb8piR7VjKgGZxnxpYze61Ll1Nyb8v92x/ALPz0cU2vDbdX7NAcxdT&#10;/xjcJmUobtkOFOChLlkZvuEO+y5TRaJnmLpvaajND8xIxXv605/cfl9mkpTsl3IXw+yMbGlalmhV&#10;oBfgbUSj7B6bl9k6gvTYG7hhObWn7v7rzMFHFC23tKRLe/AvqcL/9cVNBs6AD++qKFp1tNyFj1y+&#10;RMZs7j7rP2AI2vvxtq19nlbP4HKflisczHd1CpKDzWFhIo1LIlosqM46kTylT4+uXbv1Grr0kwvZ&#10;IG1KcbzMdi4WMwpJLS+4HJkONY7C5RQsxC1bkQyDO6r6VD7634NLtjTm1/QAszqTVBRmPr5//+Hz&#10;HJkKhf0o2aHy75no9hYyTs6V6/HYDFaW8jPcsBFuaNeromW4ZTU190H3tDiU7LEHL+Zh1q4h2SOU&#10;hyqQtdXiITIDJbhlHb4woJDXcMNGDH0Ol1uBXa9WwWibvcxSs6BRyGk0RaMFJbv7ZgUC0fW+B0+e&#10;elhO7f8H3Kss2yakrIdBmvreUpOuLHUukLT6V4ttA27rRd/ezlMg3wTMd7Us4+/UgRUIQ3uK0QNT&#10;VL6dkpycXoehVm7FjoQVp+bn8MvVMbhVHjYUUnS+VbM2nmNitx/87Y/ff9n37lrLFsAawzUcmd7q&#10;n8tbAWJyPkWT3+OGTfBBixQLtFLtrKbBWZImL1tdBo/Dq3ioqLkYxXHouxNcrYoLl9IFLSS4YksL&#10;fNBL+MZbFflGXkQRPJSxuGVL2n3PZO0WbHZ1b1y+LKIWZ+EDnluYvFQpJIFJpN6JG+WjN5qhvVZ+&#10;A7qcuPtdYubrs4X4RDnw2g2XXmjLRTHHQX0XzsCN8sFHk3FyWwfaGgmeM2NuRry1frwW3DTkW9uw&#10;oJjPMzCf71ZwzqXRVZKm8q2PCFSEzj8xaTvkk4AKZbsGg4GiftN2BZcCoGuqD+FGuQlAg0AhobsE&#10;uSpxmX+T0SWKPyu08ZWT0zQYeyi9pbxVyXZ4JmUV3sejzg4UMsrfW9HNPTntp461ZJandixyKmkq&#10;5/MOVsRfDdE9Az7mlM0WJTU4DR0zq+KVBLpehN9Pqe/OrdjPj7+R92yr+Zodvt9pVhM9CapwbrPX&#10;bbjudJtNqg1FVXavlD9YVEL/31Asmcp4u6MpETRbOq2dMaub2371OSkMJtfNeUCuw/9gps+kJ8ZW&#10;wmTvn/CVGVWyv5ghmML731bGoq1uTPlvSn5upfH+WVOSnXFONNLQ6Fx31lsX8pGOIE+ZmeapH8vs&#10;yE3nvmthcpJpdsGX5lfE3bMGvgD0LpmKWxXDa2ceesip/H0+xrpdvT3wDnXO9b2CVQtmzihhQcg7&#10;Rx8w1gZczEvTW/dyan6LAiYUlRlTIbukhESQAFO72hbU/BHubtEs3Kog3NCbTMdTXl5npHSaS4Tm&#10;lpBKubSoFKkmeoVeUfy72aSt4OnPrAih5afm4DMVZS7cPuVW3Khq6iPP8FFl5UG79jummU7I/WWM&#10;4XHT631Ust0o6ifvtTGZlOj90QvmzhTt61wJqpuhcw58r60iVr2zQTq/4kYl4C5+ogluPxU3NDhu&#10;8oMvF+mGvzEUpcq/8YnOzGYZXCeeZzq3+pGpbHor8XgMA+ZZ3KhqIuR05e517j7xZ2bFICU7F2Bw&#10;UpPffd3eG5lFcqVKpcaoVApZ3qNTH/h3MW1MtkvRGN2yv6ZVjurWcA3kfbvCdqVl7AeFm1O55aca&#10;xWseeTL3sOFcSE7NRj3mbRG//cHH2zR89LZgnV/TemaiIJzp5zRGd+7H9Sro4+iC0gif2WZpCf8S&#10;3Nsblb2Ef9yhXEYw5DNR28rSsq7tP85kOrfixppKXpSAlvvkVNQxtoy2z0EZHqhAeM0wjdbfYDbA&#10;pKQXAitnNXGvtBsoz5imszVLoiqTrTAmFBlZPVjJzC0C9R1d+bqL4/YJDMRI4oU/V4Kr3OCNxxpp&#10;qx8HVn4kD41hOtVxq44ouLU503GjUnGdcVizVl39cJPxOsaWwG218ZqmgDuZuaMqJmJQ9VCVCDeq&#10;ltdBJLd64UYl03jlJcZ4o3L2D8KnygNn5R+a1WmU9PTcKtm9dAw8iupPcKNq+RiGy/9Vuvoupu62&#10;DGa5AflosYVlesvivZ0xL2GcvBdvch+Y8jP4KXy8TYr61thbtckXLlN+0hjjz5PLGWAe8AOTjkXJ&#10;LyVW2VbyPW/BF/wPN6qURkfBEazSUORrGzUuSuG35clq5y28zoyTqrvJrapmlRWi9Vn4isOVZbia&#10;ouNFWn0CH1cVfmcYL0X5m/Upa54b0apDiszZ1Q6fqRLq/wDf8nNleqzGGHiXlpcvz9EKWkhQ5UVa&#10;eX6UlXZntx1MZXzVpSVVW6rE5RO4vqO2kPeo51Rm1a8/dF/7DMmNvGPdtnEzLzDVs5QnTewoWzkk&#10;w+X9ZIsZ+jm55CVbFA6eepGZS88UeFsqOl6bD7IYxZ/zRdVP5QYqbCTvLVL1t7aoxscZ+jsyxSnp&#10;DxbOW7WMvABOHzwTjyNtUJ9xOjg8ttDfnI8U8oSqG/e1acjUYKLVGdsseJ5cN16XMan4qqt+toiT&#10;9syk6V+srr1gPbxDquzKmpUyR50PmERWWnltSw+Ti32cu0Rc0kxlktlftsUnq5Ym92n61ypyprTh&#10;nVb/a7PM0Hpr0GbZoFRkd76JHGHIMefy+a4NJ31wAxeXkZ2dU/41AFbhdomiT9hArza4oThoA/VY&#10;TIdjGi0BaqXgwam9kvBlc6aMHtynW8fWbVZGrB0/KIBUqzXlBtDk2tM3bLfL8zE1fdwGNXF7PshP&#10;xoc2ofGGczjpASRKqhSyosKC/NycnKwilUyqUDDRLQSlyj0rsGVK9g4lddwGz9KkjEc23nyhbUK6&#10;gb0xUX/GBwgyd9c0X9slrAJpUuqPigWNLSIo96wNRmVd6ieczpSjrZ+xcHWgyMLHlw8F2uCn6xJQ&#10;QP1pg9ReIs9cVa2qwHt8xFdn7mUVytAMPYnAwqcyfnljfnm3lq4Qw16QJ2wwWmx7Mhkf2RZuzUbN&#10;ekwJTHzjg+079373w0/HbsiKsp/9+/WAurZxBsrgfUdtcYmLCrD3rD3rHbII99OKH21gD578jB1F&#10;me2Oy5cFO2zwaF1A1T+rcXLizDmxCh9WJUc0W7RX4+Teygb2J68Skx6rMY+bzRYJVVNNNdVUU001&#10;1VRTTTXVVFNNNdVUU0011VRTTTXsx8np/192z9CGmnP4AAAAAElFTkSuQmCCUEsDBAoAAAAAAAAA&#10;IQBolaE3HUEAAB1BAAAUAAAAZHJzL21lZGlhL2ltYWdlMy5wbmeJUE5HDQoaCgAAAA1JSERSAAAB&#10;bwAAAW8IAwAAALLiuiYAAAABc1JHQgCuzhzpAAAABGdBTUEAALGPC/xhBQAAAwB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zD0iAAAAP90Uk5T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6wjZNQAAAAlwSFlzAAAh1QAAIdUBBJy0nQAAPJtJREFUeF7tnQdcVEcTwLk7ehOlCNgF7CK2&#10;qGjsXbD33hEBKyooIr3cXUz9YiwxxWg0RmOLvcXeFcHeRXqv1175dt8teAd38K6feP/f7/vCPCnv&#10;ze2bnZ2dmTUyYMCAAQMGDBgwYMCAAQMGDBgwYMCAAQMGDBgwYMCAAQMGDBgwYMCAAQMGDBgwYMCA&#10;AQMGDBgwYMDA54uJVX3nxs3dPFq3bdehY0fPTl5du3h5dmzXqpmTJfoOA+rBss3gmUFhm3ceOHP1&#10;bsrTV29T0zKysnNy83JzszLeP79zYsvKobboWw2oiMuExKP3UwvKBSIcJyQgKcRf44Lcq8vN0Q8Y&#10;UBJLj96LfrmdVirEkXJrAi87M8wY/aABxTHvu/a325llWMVAlkI8qCEf/5kQvVljg37YgEKwzLp+&#10;fa8AQ4oUqxfHhOXF+Vmpr54k3b526fzpE8eOHPrnnyMnLt568qFQIH4DijdK2BSGJOiageqYdxz/&#10;ze0cYcW4JXBRWfbzy399HRY0a1Rvz5ZONmZM9J0Ia7chQTufC+D3Zi83gVdY9Vw69B46ytfXZ+SI&#10;4UMHDejXu2f3Lp7tPJq7OtiaV/npzxzHhbtS8oWVs6Go+M25b6d2b9PYjlKkXKy8dpTB738/13fG&#10;vCVrv91z8J+/d2/bzOWwExPi4+JiY6KjIiM2hqwOWrJgxrhBXq6mDIPajcwc+u98U16hahzo+ix3&#10;FG0/LyIH/CSWnlvO5wuEQpFIyC/JeX7mx6+5VeEkJsSE+o/v6mxvwfx8DQ3DbSLnTr6wQtnlaefj&#10;p3cxRf9IB2ZwOkGKPhp9CC7Iv70LqVkaTmJc+MpZ/b1cq1qnzwPmsJ8e5AkqhrYg/eSy1g6KKBti&#10;vvRx+ssS8a+ohBDlXtyMdFwVDjshet3MAS3M0C/4TGA6tdt4s1AkVjYhKnq2f5Ub+icFaTWsd9z1&#10;N5l5RaXlAiFW4SuWn13Uf8DAoSPHTpm9OCh4fUR0XAKbw0E653LZGxeNcKun6If7yWI1MOR4Gg+n&#10;NENiRY+3Te+iSjTE3MN7iO+EqQtWx+08fj+TD38vIbjv58BgGpuYWdrWd2nRxrP7kKlL10XFs5HC&#10;udyEsCDfTk6fg2Gpt+xCtgCNQ4L/4cBYq5r9ENowWabmlk5hz6gPkig+6IiuUzBYJqYu/eesjaxU&#10;OTAtq8e3q9uzp0mLoTtelotHNiEqSP59SQv0L+rD/atUagYVPV1YH136iGnLfpMCN8VWKj3Cf0gj&#10;mzqr8x6RV3LRqgYvebJzQgeNBFVZ467BlRCJ5/7SBl2SxMTBo9/8kDhkzTlx6+f2aVYXozDMtsdz&#10;qYEHVuqC9BOzNRjAttuZT71D2IuRsscuy9573obEihk0MXRGV9M6NsitfPYViA0rVvLsz4DO6LKG&#10;MJ58iVpEEW+XWqFLVWBYuPaeEhwt1jgnYVPgGA8HNc0j+sCYE/niKVKYcXx+Wzt0VXMwmrGzKIXn&#10;fe+ELlWDZd6o+4z1iWKNc+I3Bfq0t6kTDotZ62M8qGsCK374rZeWXlzmhEfUVMHbYo+uyMLU+cuA&#10;SLHKAfH+gxtZfuoqZ/T+UWxNhWl/z2mJLmqDzr8WAoUTRd/WQxdkwrJsOWTBpoq1EDtkjnejT3rX&#10;yO2XVBHUNpb9R0/N2xEp7CLhUp8oia/F/WBaNuu3smKQc2LXT2jzqS73WU3WvYVjmxC+/6M/uqZN&#10;gtOgScmeWauNYFq7TVwTWbHmj5/T2fpTNCtOq+7x4QML320bqJvNdL80+GrdboXEGmCY1O84amkU&#10;mj4j/bX9MqqBMSlQ2wSW+1c3Xb2grLBycAeCPUisBaZ1y/Gh8VDfHE5CQJdPahVkNfAQdIHx8te/&#10;jkCXdAFrJw/cReFUJNYK06HnnNB4DtR44rzWn05SUYetOThBErx7cT1rdA80TpMrYFGLn3RBIg2s&#10;3EasTKDGeMQc909j2ckIfoqBdXv5DT85yzstMqEAmPCC0Uiih93g9WwwdXI4kWN1O1po0WDCyRKc&#10;xLL2jtEHv8rpGPCQRIcUG6gMlyErgSEHOl/RxwFd01OYA/dnAo9b+GCWngyN0WCAE1k9kEQXE+dh&#10;62DYlhMT1EWf3XHLNe/BeMKLj7RFF3TPv8CCi/YqbokbTYoCGudwY2e5stAlvaP170VQ3amb9Ogt&#10;9MkHLkq6J5IUwMxjykagbw47xKeJfk6cXc9Dlxt7MtICXdAHGl4F9yRahSSFMHOfGEV54yED9OmJ&#10;EObjXsAdBeyWosZSsxiHw/2egw2QqBjGzUaFxAKNx89prm8b+iYr3wFbQvDPd9Wzl29IFtD3a2X3&#10;OEwde/nHczjssHFN9eu5EnNhbIq3X+/qDiwugfsq80OS4jCsBsdwOFx22HA9ejQ7bil4KqLk5ybo&#10;gh6xARgU7CgSlMGkw3KwyOdygzroi1FhfAPXcURuVEN0QZ9okkqQxFtV7ozhOAGs8bmcTb56kuD/&#10;B7VBW7BGPzddjwJLV74YCcph2jcOKJzLnq0PjootpxxoG/+wTAt7UcYeMxf7zOim0Nw1p4QgsT+R&#10;oCQMz2AqprKkue5XP5vywOgm3k/RQsiYMeZSbkFa5pmOSKZFu2fAoDxQziOshOkRDPXNXeOl480f&#10;1nLKdufM08J9sHzhDh1BloSjC7Sw+xP8UEZ3JClNgwAqEy5ctwpnTQTTEUmkLdHC6LbyS4NOJ0GK&#10;/kFX6LGER5JFE5GgPA3nUBtukd66nKZa3YUqyNWGuo3WUDvAIozEkxXyzFq9I0lBIBJUwHoS3G/j&#10;RvZGsg6wOykEA44fr4XNJ5soGHoieSklJJnZAV2kx14RiX2thsCqsW8MVHiUzkyK7bcweYq3Wwt+&#10;d4PNRdBwle2al06SpePRVXr45pP4v1Ip4UpiOSwaKjy6q468lEnZQAeic9ZI1CCs3cCrI4nSn6y6&#10;vgZ/MgRdpofxA4J4rJb0LuMBlMLXuyNZu7S4Bd2FFJWn/lphtD1CFbgWcu2MmiWBL35UbL7YJiCy&#10;e6GvVcOEGuGcFc5I1iYmv/GBEooWa36uHHQBqhvPCrUH7/R58OUpxSzYpHyydBn6WkUsRsUChbOX&#10;6GBPxa8UvOKC7ZoPVM79QBXMZy2k/tRu8FI9UWjFY+SVQgp+QV+rzFjoFiZO0HrwqvUNoAPsQvVC&#10;GTVjH5IJtY29mil+xE1grOcOob6ki90uHLuirjnOaiZc+ET11raTEglL2DMnanp4d9kPU4tJ4a0v&#10;0AOOBg4hb7X4a7osK8MzRqGvVcZpBdA3d2NrJGoJlzdADaJtGv6UTX0eQ20TwguVFsT5A0Fih5BA&#10;kw6vcSKlCxJUxnU9jIcvUzEkoxjGv4KVDp7sgUTNYNxtaxa1hM/9n4QHdgMnieeKrbAYu4VkOUdt&#10;Acyum4C+E3y1ubDvC/szFM1Ckmaw2JhCFdkT6cskN7O2iUiyWMFE0KFgyfNMbRbAZDTQN2eTFi0K&#10;KxGMO/yc3IIk1TFxnnmXyiAn+Hekl5NzS6EhQwJNLK/jZDkbCapjF6Rli+J2C2ii1F9j1tvFJ/om&#10;zB4CH2ru/9qji4jO6TCgrVhOPDNUQOIP1ec0Nw2B4XAfrVmUYflAFY+aIkm92Hyxam9SHur6I0ga&#10;W3UTq+kt8C8FinmERgMzgBFSPShbAWNQHND3BiU7WygOFzjBov8hQUGY5vXsnZwbNWneslXbDp26&#10;9Og3YtKcJStDwqMSNv+06/B/yR+KqEYPAEL47uvqW/7WO8E/C9cp5ojanCJIEQcJaqCBPxzgU7Q1&#10;wM+DRy70RgJtbNy+nLh4bdyWPYePn7l45eb9Ry/epmXnFxaXlvH4AoFQJBJh+Mfug4To/da+snZo&#10;V4APG9+v2EKLsQN4NcfUuDjzigIWPEKz/lklrBfAhD5XZISZ9A75/b/HafllApFU38yKXmHVEb7/&#10;uaPsNWH/PPBhvGyHJJqEA/81RbG4eY0wJsMd5OnaKdhslgm9EyTUgknTHpM3X3xbyMfkqlYaghDx&#10;spN2LZNbWWZzE/ymktlIoskMsBzOGIQEddA8BCg8XjuR2a4FJIntRkKNdAj46fK7EiEyyDIAIxzH&#10;MEwkFAr4vPLSotzURxd/DujTpqagejQwKIouMb8AM3wx7dopGphOhoErX63ErQaVgOnyeyTIg2Xu&#10;tvFqRdMTCmg+cEzIKysuzM/Nyvzw7sXje9fO//v3rm3fxG1cs8xv3lSf3i1pJDF5wAjWBwXqoAAN&#10;UoGzw2nibG9txmIxASr34WwDQ+ErNR6vg4wCSw5hjbM9o9GwTf9lVzgaQNW4iFfw4dHVw1tjVvtN&#10;HzNsQO8vvNq1dLZVbnicAb+XF4oEejCSCRK7tW71ikC/+TOnjPcFd9DNs11r9xZNXR1sLcxMjBVe&#10;SzQIBPoOo1FPqzpjgTEUxiFBFq0jLmYJPhoRUcm7i9/P69XOrbG9hTriosthKesFxTJWLxEk/uYr&#10;oCIAh50QHxsTHREetiE0ZM2qFUvnTRjUydXW0kyRIc8cCn5TnFZq1cdBfccioRo2HbalVpgRAhcW&#10;PD/J8VFvcWC3d+BXZyo2+/2NkUSGvOaEEE5M8Kwv3RtZseiO9PbAgHMUqzZUkjHQnsQjoQr1puxJ&#10;R9omsNI3x8ImdlT7qsDhCPjt/FCFdvK+EZJEQfV+p9JwYtYtHNmjiRWt39w8AvyEOqdguQwH86Xw&#10;KyRIwRh5Oq+imSM/9eAMl3qayB1ghMDK4QsKxUOC+cBBWR+wfHVIeHRlkzYZcBLjNiwe6WFVu2lx&#10;DgXfPgcJGqVvkZzlvGNUuljZePnbg0sbo6vqp0sWWHDlDUYSLSaDd7J4jJ0DPISjdfsuvQaOHDt5&#10;xpz5iwNWrtsQHhkj3YaTExE0rp1jLTlCDsHgO+cjQaN0Bis8TMYObOv9MCsHaLvkWrC3JrPTmX+L&#10;wB2cVSQf+wuwZuAtRQKAaWJuaWVja2fv5Nq0ZesewybODVwXmfhR5YmRqyZ8UVNDJiOHleCDEW9i&#10;a5hm2eBp9yPhI45/ik1J2ZXJCs30SuCdCwwWbz2S6OCeBRxw+SFwBpPFsmk/ckEIVctAaZzDSQz2&#10;rUHjDiugvjW8o0hh/QGM4ZNI+MgKqmtU/qGZmi/nZu2Hzaxfj6P/sTZ9Bxzw35AgH8fOg+eui4RK&#10;p0jcMMld3t6d9vTNeAGc2etIqKRZCvC4iQ+B6kjVq5VR74G+sceLaT9uo+fgng8joUasXTqOCwhH&#10;loWTGDFbToKmI7Qn87VhT4zu4iTxFH1dSTjwAPCMkUjSMEwutbdZ9mdLmg/s8hBMseeRUCsmbj5B&#10;8WyxYeHEzHWR9Udc1nC57LlI0CywD0BGlXFscQIM75JgJGmcRgepMi3h41X0OsM0vAP0Xe2dlA/L&#10;ruPo1THiUc4O7iHDV2kM/MHEGUjQLD8A61k8AAmIlo/B41/TXpvBlodh/iJJlF6dh67USMObQN93&#10;kUALhqlLLz8qx57L3jiieqS7xUag78lI0CyBQN+CKkO5XwYYbSuRoA2a/ppH7QYRxYdoZGQ7XQff&#10;m4QE2th0XiLuNBvbr+qak+EeBfQ9DkmaxRdGoP9AAmIaWARlyGoDrTGs51wUH3AiehLcDF2TC6Xv&#10;ZIW9CYZN13lU9WVw1a0FRltwPWE4kjTLABiguy4dhFrBJ4kb2vCOPsJ0jHgP21KQRNl/tUWvnK4B&#10;facocX8MqyHQqMRXtRwMLzDwEwYiSbP0zAEP+V6q7YL59xgp+hUJ2qPL7hxqow5Pi3atcd6k9P1Y&#10;qWR1435gJHNCqrxCjJ7wU9BO9VSrZPCIxdOQROF4FlelEYPS2Pmeht0SSKL89DB0SSZOV4C+nylX&#10;NmU2CQzluCr5CAwY/47qiiTNYn8CPKEwQnKWavaaINObI0Gr2EVkU1sb2LuayuQdLwN9v1CyAr7l&#10;ejg1Sr8/JtOAvsO0k0TI+gbcPP6vZHBhWjFYcmrXfFcy4CCVJE7kLJE/fh0ugG95o2SkwWwiWPv4&#10;SW8o1Q8A+l6jpUqemWCaIl5LOtu7RaTgO5prPbXTMPA5bH2NPxuKLlSnwWmg71RlUwjbJ3C5G6R1&#10;2xSMeW6gltrQdCgGj1c6E0kAu5cEWTAWCWqh4953ednvn1zeFzGovqlxbZ9k03NwUwm7JPcNs/sX&#10;GJ2MRkhSFOdIDjdW+gSbNjDDyl9LfWaNL8Kn+xtJgNklYPb3QoLqmLUZRxWlQQicl3UhYmzHmm1v&#10;s5/LwC2VyS3NrHcA6DtH2QxLu+VsbrxUIxBGX1iptkjJCUFhlgNtEG8qPXDT33GS2Ku2ylfWxHPZ&#10;UvlYBFb8dO/KGo9Iqn8ALHqJZHkJCjawsK2gE5IUhTUpkZs4RjJ7w2w6zPcZra2MzSawe0B55e13&#10;SCFJnvoW805UeLsqwjc7vGr4SL1eg+8p85djeSx3gimnWGl3uQcYzQsl/7j1MrjO76ytGYtxGAwX&#10;vDKJb2YBSbyVHlrmDk1ae/droZTL4nqUOvmhKoQwY98UuVOe5f/ALWGH5FQdWGwB+i6VP5/WQtNQ&#10;DjdYMjm67Uag70TttexaDTXyLVqvmf0mIoX7Pn7WzD5rd5649/xtZsb16eiSQpiueCX7XHQCK7ox&#10;Wd6YGgomcSJVTgjH7Gug73Klw0usBWxunGQzyzFwD8hfW+bbyGgsXNWdQebL5TlB5FaMHesOUXcr&#10;8wbxe1XKQehhO47982+7dv99Pjmz2on0/ENydpCYV8AAF0QiqQom8WCACJQPV48Ea/qxH8MBpjCb&#10;jdNXW+bEyGgg7Fx5GZXRLC8lsSvirxld//cKNvKvIF3Byg8pGPVaD57NPv28QCqbWRAuZ1kzD4wB&#10;4p5sF421CehbuAhJitMhnMtd+/GD9oTZmhHKupdK0P0VePJX4iAl4zJG8sPFH/7Ih5IpsWBJp3J3&#10;amML287B+x+L66co/pRjw02egj9dIjvFjLkOTMGiICQpjkMQGM8fn2UEnC215g0CPGD9fI4v9UL1&#10;ScXJD1RA1Hxh+ke1UOSNUc87x+q67I+rd8+9EBFEyQZ5ZQVbgU6xHbKnaKoMZQ0SaoFhUm0Dw2IS&#10;UPDkij9sOhNICTUGyNSMzS4wloRR0IAz1r4QEqcov2B6KlJzJe/HqC+jzdXDwSvq9s3NcjcXqBMb&#10;7sh20wOgvuklMdt1G9nPq21LF6lz8LuCCXJdxYtlD813uFZr6EPg9uFeGD9wPQOcb2phNwKsMiuA&#10;yfXlB3ydtRnDag/jxHmyDQrs00bQaqVntwAok8uO2bBianfHyrfTdS2XG1OxxGwJS7pXaPXYBB+4&#10;53APhqx6vgFLTeh8D6ci0RCcX/D+yeHgdhbam8AhlvClE2yS+UYthvqORkJNMLqJN4kB7NiQyRVH&#10;0TLGcbiJ45GH0g4GT+ZpKXgixuEBsNRl0GovLiFFMLvN4V80U2J5Z4K9O7XRSG5szfjDHJjzMlMX&#10;F8I9wJqKBCr5qG8wRSZGzESVKx0juZxlyEPpBt2TcdptOrMTBpRgn6JdIqIILmsGQBcRLEmy/tR8&#10;Tys5uMH83EyZBnwe7HNLq4a+M7VBXAlnZTPqLTX153CjxBEM5nDwkXAGaHc8TcsFz/Yn8MKScOIJ&#10;fMRpsMqbyP1Tl0c4HAWrSL7MPM45sEGOzKT1Kpj5QCWLdS1mXTs4CTFHxnNih1MGxXwhm8uNVeIc&#10;DlVomAwMyiuWkXcOge+FU0enh7BGRgvZmjUwG2gVv4IEKWbByeVbGvMJw2366kSORDY4l7uGemPc&#10;Izix/lRPjCYbwL+uUXbzQkks9oCVdpkFK4JH8lbC57Ccc+Hm9hpjpprH8TV46XJlhV1nQN/pB3om&#10;wK7n3AgJI87lroY2vMFSLjeeivH3iOVwOXOU23xWGqZfAU6Ihg4/i5GZ4tgJq7nOT/KwPAwMilBW&#10;f6vpUN9bPkZAasbKfejs+UHQCxEDm52w4I48nCRNp4LhHaed1BMJvkghcDInq5Qg7mgvLlkLjNXA&#10;QyF2y1iAUvr+ia6+wXAyNrH1HBdRkXwPJ8c2kVzu0vqwZxy4EqaZdiQ1YPkzTxy6E/6ArugBI7LB&#10;Dd2XEZSdpqC+KYybjFkvtuRzrcCgX8TlbnAHq50Y8AEEaqGPaxWGvqHCdoSC/QA1Ssv74I4yq+Tu&#10;QpTSN/BW3KfHwDE+AyxuGMMTuDE9jZi9gJwwRuFfpTpb4R4tiSuU5qtp9oFb4vkjQQIl9Q3Mdk9g&#10;RmKonTP3MLDEZJiOAeM9Vm399RSg9WUwO5HYFiTqBWvBMky0CwkUDAsYd6L0TXu+lITpOtinPeWM&#10;NAjkcJZam04G3uIaV+rftAtrXC7Ut2b74ilID7Dqwu999LNNfeJ+3RE1ynQqTJlRsLNyBSwUKDSb&#10;lMgJH9U2COh7uvaDFZBfwNuLByBBA5gOWrWghUJOJvMJuKXsyq1dt98LMILACs99lQPuNF61aCWj&#10;Rxw8MpDLZkcrm1mhIo5gNBFnkaB+LIPflhY93aRQlt5euDG8BAn9L6PNPSwnW4i/nYIuK0vzMOir&#10;cDnsJbpaaMA0yGz0tfppfxf8eqLwJ0X6RAWWA+3uFX896imcYCgI/ptTwXJ2mmljMV+s72jt5CHL&#10;IAY8kEDZAw9r5csMSleC1TTiHhV4wTia+AyTzjDEQ+ICHuW3ZsxX2YVjDqZ6HbDnajX0LcnoMjB0&#10;5PTmUB0/tIORokBWRVNowHPhD3heh0kyoqsrFh2Ak6Vwl+pzXHPqjJJQ7fQJk0XXdPAk/yFB3XhT&#10;4xNQtRiuJhzOAH3zJoAv/oHGhH/SlWFklQB3L9+oHnYwgRsNCR0UeN3UTPM74OleayY0abqvIo2Q&#10;uEZzfgKKsPgRqBlbbsT0h7vHpb+LfbkbcDdK+fSTCtolAOutnaJL2dgdAvrOr3r8h7NvwDDVTZzb&#10;C7G2AXn03mDYDImxFibKRhk1vQ/0LtyHdsNW8oFl2SP+WgVmgaV8jFaahMmBAUtLyqRKp4yMep8t&#10;xIpPK50cWUH7NKRtsX2gAeVez4ZpVoms74EniN+uSN9skwcMym0kKM8qYE6CdRoNXQP0LZT2H9zO&#10;QjsgSlur4hB3hflSYgS0Mi3Fd9H9FUHyAzu/Bep+Wpli2QQegPBK1Zheo3Cg77mKeKdqZyowjPh2&#10;Kc3OKaR0RGQsRxeUhHWgMi25vBu6RgPz73OLr3hGg8+8eEWlR+KSDPSdrmrMujssavDR3WwJ8IYu&#10;xGvJQg2zzUhNxCsVkwdHQleaIlORzSvLoPWebtfA37/8MWO74W3wq3IV7PJbDeh+c3roVN8uUN8C&#10;yd5dtvuRF0cKv1Yxu2oPTOICEMcVXaqMzCKJfIlAGlU/n6/IljrL3r6qU2Q6Feg7RrfHkBtD5eKS&#10;paZ2JypGJXlTxYzdnnD3ACBco+iY2lhOiv6VMLRifdNfNhm3GBUUOKLKCRU2gcA9Wafe5pWKYkVF&#10;KCQTO+qfrNR3mqr15WOeUu9KpsI7SNsEuFTqufN9cFPZtNuzWA3eCBc2i6RTtexhzeVCLe/LV8GZ&#10;0rfkGbf1KvLaSLJA5X6fPc/A/YNDCr8nIbmFOyVLeRo/BzeVSvdEFYvx1LqdmzBUyo65RYJrWqtJ&#10;k40bnBwJyWYoNgcq9V08CV1Tnna70zLO9FN4imoeES81OTaDmW6P6KpqMHVYMWCZlAc5FqwuE3rq&#10;dLo06gB97XLJLR7LXyrmS7JYsaNYZWLTf5Ays0CVlHlv4KPiF5FQG65rkLq54ZJ/2m4Dh8ON0nFG&#10;UzcwvqVrAVnwsAQxOVpPipFHIA+Ypa1IqI1u0M2miJGMI1BZ36EaPOWJDl9CfSdLlRwMFketAc9r&#10;7XOkLX4Dt8mj2Z+FNQEW+1HESg4kL2jUJYqmdMJQMF8SD6R8UqvAD2KLgumsY0RVmHC5k0fT/TaF&#10;6a9ioiUWcuLNhlAd55KNhfq+K90L2XRWKpwysavVNh5NW2uvY54krbPAXT6jmShtBlubiImUeEGN&#10;YaIyd4MuEiEkmAaGMnGryoxmEpgqwHgXqk8tI08cVCASoj6CgFeJHaG5vyOhbyntUoUPYTppYvSR&#10;+VDfN6t+6Kx+Yd8skxGz3sUrXaniGl8ZzPeCu+SF0LRupguolEEul8NZJenDO0K3ZaPu9tIolkJ9&#10;X6v+kplayhpNd3ERWwepBJ6w+Wc23WaBLKo4ntL3ZMmbtVoMrm1SuYBXNVYCS01coXkaTrNUAkvU&#10;wfpsJtwvvkl76vCKhkmxHA57udRzwfxYbqSWy0iqslYRfU8pJkUbtO+zmO0F3iD2g+wYo5lztQCU&#10;1UxK31w/6Xi51UKg72hdJGpKsF4RfW8WkEIVNyGUoW0GuMlC2eXXpv1XDavmt9hSeT3Lq7SQpPQd&#10;8wWSdMRGqO+r9PTNPIaR5Vo50kMK4z/Aghe7IPu9qr+Mu656WyvrYf5Lhlet/KL0XbXvo7YJh/q+&#10;Ts8ptU8iyCJfJGiPgTkESRTKCZ25ruVGyagXNbGrV22eofQd3wdJOmIT1PcNevrumkaSWVr3v61+&#10;A7eIX5b07CRovI4bSzPKQ82X8X2RpCMofd+mF8GbUESSr5QJ9qnEyA/AOSkOkOP2N1zNTZhKbwq3&#10;8oP61sqRafKh9H2P3tlGAXywFNX69shBYL2J6/IiZw7LuZxAegt9q6VQ3zoOeVLz5UNaiQbGsRiJ&#10;HUWC1hhfCG6wVOKoI2nqB3C4oXJsTRVsg+B8qQ/6TqEVd633B04KlTzWW2kcboIFsOi43EWWzVwO&#10;N5Je3816y6G+ZdS+aZMwqO8ntII4jf4jyHLYUUKbzIMJ05lfIqk6ZuPZ3Fh6c2ADmM2mnSMv5bMB&#10;6vsFrU0mt0fAHdTy7dr/De4P24MaycmAOTiRy55GK3JovxbqW8f+CbW+fEkrNNHmPUFmabkM+gvw&#10;N8mCGrI9Gd4JXE4QrZiOA6zjjpP/qmgFSt9vaRnA7jkE8VbL0apw2EbpSg3+B8MrnssNo3WaodMG&#10;qG8dr3cofb+nFRQeWQQsPfpaSzCvgdmyvMaCxdYRXG4UrbfOGeYAxet4PR8K9f3BA0k1MquUJBQ+&#10;ckhZTKjItVcOuLtXNZ5a7gqsRDytii9neIJuQtXaAi0TAvWdTivlP6gMrETR15rG5cBjmNsVAyNV&#10;+8SX5GANvLwEWkbZBaZXJfZEko6A+fZkFq3Wh8E8kriDvtY0y8uIywNausIszZKaD1hj+rG5HFr5&#10;iY2gvjmSXZJ1wCpgIMlsWgd5BZZrz35fwEk849ZZWE/4qhZjMQ/o25fOpiqlb66O9b0c6juHVqLv&#10;+EKCzNVSPgTsYyWGOFBL9dwMoO+JdNymppS+u2t/f0oSuF9MU9+ebwlSdNqTZlaCSlhDQ0JB5NdW&#10;vjcN6Hs6nZqcZvqg74VQ37kdkFQjzifB9wqT2D2raNyuxwB1570NyhRrm+Qnh9dWtTUlkcuZRae0&#10;qyWlb6ljSrRPABxI9PRttIg6L12Uey26n4t9PSsLK9sGDT0X70vJyDqpZoUvhd00cVx4J7L27cap&#10;YHzPoVO04EH1a9PxfjH0v2naEyPH7cXUa44Li97dPfXnL7v/vfEql4fhpPCGmvUdDrPSM05+34tG&#10;ZHs+B9gTOhHw1pS+1XfKkFLA+CBdfRvV48KuyhCCwCEEAX9ceH+gml/Sn6CVe9rAisavtVsDnDxf&#10;OvVYVFdkto7zT9ZBheXRTToym3ImW/rAAZLAi46qPSYBu++TL5FQiYlptbna2H4iGyxietPxB9tD&#10;fUuXTWif5VB7BfSTvJxH/5CUL4TDTwxeenuR2ivsGLBrBfkXkipwHj6qTysniQw1lr3H8IB4Dpe7&#10;ntZ+IHVIhk6r5wGLoL5L6RfagVFm0zvhzPPcknI+rzT/9ZmVjdQ/4TeD02VplQwIY58EdkJc8OQB&#10;XVo6WFvZN2vfa/yy8ESYmskZQstH7QTz7aNphYo0x2Sob4HCRs2m7ZBJ0yaP7OygEe9qOiyau1Vl&#10;acXoCON7gITwNcuXrQqNiKeqojic+Gn09ou9YGPwRB3naw6GpgHT8aZHVaLAICD+qOrjmXRcXVm4&#10;8BFOtG+N8cOPdIZps2yxvuv3GdJKy6F8MR3hUCKUP9hGEzB/Bvrmy2iy6TyPjVK7K+DEL3an+4p1&#10;hT8grugxX/c4983xpU4aeTtrxBF6uoT2T+auiRawrVu+rEiNVY8l4fEVOufEhQSMbk2/R0d3+EMR&#10;1K9tekhEElhJyjeDaj4WXP0Yw+I/4roOkujl4weny39kungMu/b9xs1dumxZ4PyJw3q3rGeqgLq8&#10;ob7XU86U2cqnPGBIcUHGqfBumirYsOjeXYZa70B9v9fxqksKp3tgeGM1bPGZ2tjVt1W8a0xfqO/V&#10;4npA4z7RFzMEYLVGCDJOzHagN+EqRsOvH1yeUP2znAX1XaTBnqaKYrsFDu/jSFIjA6C+Aytn4QYj&#10;vn4EG0QDu/Jo63i1p0Vax5bgZTHVB7hLAXyvftLUS6U4vqmwDTytBkwKYTYR6nuBxINatI19QfVL&#10;JUR559TdtXhKGklkTUWCBMy/YQDqkm67sEjQ8IgIw8hb6r+fBvDQNHaVXNrG6y9mCaDK8fy/2qsz&#10;sj/gEUbwdspKbg3BgBF7pzeV8v65hAgjt6h/V6MJTD9JHF91gm3k+21yKVyECK6poTtDBZ3uAa0+&#10;kLlsH5oF3qeiJdp3RWXikYyTfJzUwCqwMxWuGlr9OU1tl92DaUXYu/noisrY/y4kiUJ/mYOm8T34&#10;4f6uiSlacay2CkgcJ2pOgVAK1mi4vAyTnUnmsi5FADSeOkfllsBiluYQJH+X7HWv2V5ovlLo5VBr&#10;GMb4NDjQsujl/yuExXxYJLhU3mP2PgpTXR77IFE1rB4QJHZH3mcHPUKyRGctsSWxhflrhCAGierE&#10;ZQ1Yl7JHyp0XGpwB8yb+QC1+4bhCksyVe7S5Dew7iss5GFurGH8FT6XDLmqgJovRK47N5UbXEHhu&#10;sA8YcT5HHfUyG4Fxui0/B3YynJ5L1e/xKsyoLOia1ZoBoQwmk7hA32tqspodb4B367o6+hnAjpln&#10;5TdaMf8DKvyKjjsNgYX8Uahu7Kj6fUEjI2fYHCK+xn5zzC3gzz9RR7P/cDC+k2t4lfrC/Ss+rdOB&#10;NcmiPHAbRCbdPhCKwOgMQ+exNR5LMvgh+PO31HGKNCycLKoh7dEkAj5olgqthqwae/abFcLZvu/4&#10;yR+VrSCwvgdfM+xvTTTAZA4H6uasrMmcLHgErIDwf+qIlDZIwkn8cQv5S5oGVGv0ZFplApWY2tR3&#10;dG7i1n/Z/07cf5lWJBSffkeK7iuXEmkKXG9A9hgkqxUb2MEg0VeupTL33FFEAE/0gXrSgUKKCVKU&#10;PFl+1tc4mImKU6ei08S8f+QvB09dTX6fX16haUSZIseRfGRMHmW9t2rkgNnBcO9yvbxkU7OB3Gfw&#10;w8YejkRXVKTZRfCq4tl75Ia56x2ED/tBAUes6yU+RiX8SOkakiPX86yJRlTbWvySJqwJbPUIhnc/&#10;2UFQlu/BdCqpBnsyUl1RjeHP4T4llrFnlLvshfvQt+AvEofo/71ed0RibYP/4ZhIKBSJREJBeVH2&#10;gwia+7fSLAVzDImdkZ5DzJq269DGo3kjJ1sLU2MWS1ltWMLQIGeRrNfbqt2iiwVQNySe+5f6/H7W&#10;kLvwhSFEBXd/Wthe1kozkHpe+is7m/mHbz1+8fLpg0sndnOWz50+PWDZkvnTxo0a2Fapfv1eL+AI&#10;ey0915oNDo1LiI/etH61/7wpo4f26djE1txYcaUz+sLQSagMa+Iya/vjUvEpoGV3Fqm1FaT7cWo6&#10;AoNRkHEuTIZXfwjuHJfPQBINGAwGyxj8nzreQfML0Dep2kGzGTQDFByKxE0r54wZ2LOTm/z6V1k4&#10;hwJnkDO52ihryn2MjrglRS/U3ifKMeBCPvVRgleHn33vj6BhXs6SBq37I2hRknVy2L/JGhgQ5X2L&#10;xAqahiJ1S8KOi9oYPE4Bm8WYDhODwqSXc/W/8DuWTu00gJc++1ywJtLcmk07mgG34+HfIES83Ken&#10;f1j0cRVkuhoGL/BbWj6XnaLbO/hZn6taRmk+eANUFRjZlKYlSFAgI6wv1b5Xsg81w3PtwVdlaPAJ&#10;Uv8YroF4pBivb+/nSbhvBC/j1vZFHtaUk29ygA//oaZqXg1hQ03WBdUXSowm/cbNXOAXsHzF8qDA&#10;ZcFhUXEJCYmJCQmx/jQ7nAGawTQ49tyKbCqGhePCExniJF+CwIqTv9JsB0gn37AjL4s/ZrjiguJ3&#10;lzb7wlHd+DQc/cJf6RRnqBOPK5S6ZU4dTCYcl0xgexnmji3adurx5YCB/b/s4kh7f9tiFlzJr0Sf&#10;T5PBgQcqRzZe8mTHTM03BGDZu43+7np6qUj8V8GjYuVpP0O/1/sBlAR/aXezvt5pOFPz6DXaYzCZ&#10;LIUcQ2pbh+sNV5YefjtvpJcjZZPC7HML3bV3KnqTyfH7Ltx5kPLkxcsXT+9fiKGsyPh3cNzjfyjl&#10;QStJw6tU2GSXLZLVCqsvbNL7VaCbx9QfbmbCnCoIgfOzrnO03omQYde0ZeuO3Xr26ta+MTJvY1/A&#10;Wyrfqr2u5J5w6UuKjmkkIYPZOXLb3iNnrp6+L/E64/yM85uG02tJp2kYE1LBHRH8s+oIS9KhOTwG&#10;kMTPqT/4btJs6Iod9z/klvBEMO5AqRo8mijvZnRHWzXtC6uBmW8oBVzqh2SNwvR+BRUh+q8juqAq&#10;wPto0a7LCP9v/rn+PLuEj0lGdwiMn5vy98Y+uj2Apxo+yVDhopS5WhgDvR9AfQhO06rfrw3HrhMC&#10;Ircfu/Uio4gnlNK0WNeP/lk30lN7EyRtBlDnKBKFERr3C9tmUrb7pMpnKjDdF/9y5WV2qYAKoUlp&#10;GpqQsuykv1a3N6VcSz2k10kqb7ToZ83WclkuyYXaKD2gQjKViXM778kx/yRllomQ74GA9aEiQVlh&#10;1o3fYoNGu+v0zMtacd8BU4IJ/qWBGvTE7bcVwE+14DulUz5chgRsPnrvXUFVMy3kFWW+fPn8/vnD&#10;e34LbKHt1ZsysDg5cLjgb8ZryoibDEqC2iYKNiinD/NWAXuTMkrEMXiq2hkT8EryM17cPb0rflGf&#10;9rOA283hJs6QNbD10a4sSKLclMy1ioU+aWLef3s2/EB5NyYp94GOO/wyp6istKggN/Pdk/tXTu7f&#10;+UN8sN/0Ed2a2ABlMlouZnO4HE7sJFmLKKeZQ/SqfIbC5Isr8LBQIsNPA4OhyR9pcFVNlG5V1nSP&#10;jf9lx/dfbVo226dHa7fmjZzqW1t8LO8z6xXGhkHFyEGyXD9GwLszWm/yTAOz7fA4XCJ7hJr9VRP3&#10;b4vg2CYEd+id2q0oVj5x1PkNEV/IrLBsdgpLkrdxrFPq+z2FNoW/Qp2FocZfJr6B4SlclBqlkaOH&#10;mI0XxEN1J/i1kD3Zj0knrutNNYcULI/jMECbp8a8//p7M2Ecg+CnnV6pmY2NdmvY1PbEFHkxt+NC&#10;4qTOU/fkYJFYAhT+Xk2RNEvPH/KBJSGwoucnvuZyQ/vZq31uYLYNpWzJ+n5yrKBVXAmJ7dJIjos6&#10;MIkHI5x4rI5EAUb3r5/BDUM8ffO0tbBGmBO/aqCas/yZbeGZolyufxs5CwebkDyC5K/Xn3BVVRzg&#10;ad34CdVPMbTf/J6yJOVHmzON6o+HWuFyEkKHqXNyMGqzHu51xk2Wl5jX9UgxeMHe6Fl7BimGw7yU&#10;gkAkKYub331qcxR7sZrK4TN1HegfDXWesLKHk7oWsUy3dTBpYq23LPfavHnPhUcywVRNZK1El/QS&#10;k++Bk4I/VGlT1db/mtgFLL86tGLBx6rXeS61+R63eoCatpNarIVrnCmNpLMyzR1bdPfxi/7tyjsq&#10;s4fIWK8fpWHyMHsGVCVMVH5qMxlwGca/SALP/EbqRTd29qM2F9mreqpDBfWXcjlfcafbmVtYNmzn&#10;PXrhBs62P4+ev5n8Kj2vRAA9W3ALBO/pIrVaMA2wGPooyfRaFFaH2Xd7FvWwePZfo6o+qlnnFVST&#10;nriFnqptX5rbt+i14e9j56/dPHb6etKL91n5xWV8gRDDPu7sgDsQ5F0N03G/MBo0PAvutWyVclUe&#10;zdivqSwmovz2FHt0TQKGwzRqiHOi5rZT6A2ycGjaqmOXL3r1HTk9MIzz054TN14VlgtEGNAwDGFR&#10;+pWEEJVl3f5uSBN9H9yQuXCWeaCMBbedcF+ctSh4tFGOOi1HRIkbyESOa1KDm9Zi/lSfET4T5wRt&#10;SPhx16GzN5Kevk5Nz8zOyS0oLueLMDg7wL+DgoUYTNgV8MpLS4ryczLev0i+cui7xTruPEgfU6oh&#10;yRnFnfDh+wooRQieRXeW64Qw28yCjdPAGA8e2lDuGO9+LT0nJzevoKi0nA+GcZUxLFaxgFf44eWj&#10;e9fOHdmz47v4jcGBi+bOnDJ+1CDvTu4NNBjIVz99YOQKfyb7BEq5NNvyAUZKSLxoT6caX2OrHutg&#10;DhRwDoNlh5gArCbrjz98lZqZU1BUUloGKAXA/4ARnP3hVfLtJ0lXT+0b38yloaN9/XrWluamxvq6&#10;fVY7zIUwO5so++vLdrSX4I7T71HaJorOTkOX5GM/ej3VSZAbPdVN/kfToFW3/r7TFvgHBgX4+y1c&#10;MH/+goWLFsycOKxnKwcLHzANcBYpN8foH8xeKZT/zH9//LvIxf2da30u8/GHYaiEJHgPg+gE40w8&#10;JoRTQ5y7brgyuUbNYOZyuOqrYL2hEbThQH9gNhKWF6Q9ubRvc8j8QTI8Dopex/KpJFyiYCvdBmgm&#10;rQNhTROXww7urHB4o74feDs4oz5ZAyKD1r8XSs5QMJdXxC94cebf47/GLPYZ2LNdU0dbc1NTM+tG&#10;Xr77MimPm8g7PF6Becq6z3JK49zYKa6KuW1N/KAXv5HesXWfClZj/i1DbpcElP8l4hWmPb55/sie&#10;bVt37r3wrIhK1SPKkxY5o5+lB8t58Hpq4kwMHUV7L4Jp6jAClp1wInrXFetdieNvaXyZq4lqgNH/&#10;jq3E691iQQI1b566Fl6LUWEwGEyzBi4tRodFw8+Is1Y/EjDVjMOYiL033xbypdbJ1cFKkuJ6KeXy&#10;WvdYGs/l/pKF533dvuquANPU0srSys6xsXv7Lt4Dh46cuGR9RLT482EvV/cREvoCw7ZJO++5Ubsu&#10;pqTmFJdXab4OITB+1qVAD2VTDphOwzZyt+UR+OvEed7NxNFEplk9V7e2Hb1HTJ8/e97ydRvCI6Ji&#10;4uITxC4kgBM3XS/aE2kWyzYDJnPzSSz1cvKbzIIyvlDIL059eO7IjjVdVds/aT435jlG8E5xYkP8&#10;po4bPXrSzAVBG8QrIlmw41f3qXOmWw5fvgcLfYvGXgMnzgvcELV6QltbczWsnK26/VBO4qnfAl0m&#10;JrLlaxrAiQ2d3lNvtyPVjvdbEn+IgtcsE7WNMkaXFLBUOop0Khd2RNAUL0f9zsVUL91fkeRbDWQr&#10;mW3DwQeZIDG0ORwOm52YEB8XGxMdGR4WGjRn7ICuTa0/hfiqGun8nCSzFDn9gS6zS0ny1dwR4yZP&#10;D4xksxPio8NWByyYMXnsiEF9e3Vp07yJSwNrvc3n1iAdn5JkgSZKT1zAi1M8g8EyNq7Xsld/7y7t&#10;3ZwsjFksFpOplnr9T5V2T0iytMYuXMqyV0QKf9bvnV0dMCwd6HsKEtTKpCISf6yveWe6gWm94TVO&#10;koW+SFYrtk9xUrCnpRLtTuomDNfBnEewYBe7qZFsU7NfRSQpTPsvfly3hgwjVgON5P1/OrQIOYsa&#10;lb+ucg6UmmBMzILBAVxY8OL8T4nbD/46Rv+KErQEw7rt/96hXi2Ch1M1tBXr9GNFexwSxsaI9Lgv&#10;mzrUtzH/XJbulbjP+zsNaVv4kttFYwbWafZf7yr6HQEIQXHG0+tHtmz0m+77ZXvnz8V1acN9UITG&#10;HZa2vYsmF9MMO7fwO8UVgxwA9zYwYXlJbtqzO6f3fhs82r2OD/b6vX5+jzoy4ThRHqd5k2q56E31&#10;TSUKHBOUZj+/uN2/l5uzZZ30Ylzn7k8Td7UgsIIbr0k8M1TjO+JeZ2AeM8FLyy4TSbfxFIOLeHkv&#10;/9u6emLHujadGq+6U4aeGM8/Osh1F0ESJbvl7dCrCbfLcOeZyA+p5z6Fe+Te+4KyKs1TAVTOQPH7&#10;a1vllux8eph7rntYjpRdmvzDAGMjo9FpOEnwr/bXSANSRNsr0HphzxeLRaZD53EBm77bffzmk9Sc&#10;Ej4sLqZuSQxWmnblm/FdGqu22aEPMAZ99xjtzeNFV5Z4Uk9kHpABVztv4jTXC6jvbZiihT8bL20r&#10;zO1bdvIeNG7ZN4fvvCvkS8ynJBjnb89/NfnTHucM72NUrhR4c/GSa1M+RpyDqI7GwvvDNDRbdaMa&#10;g2BPakgUNe4csPtuejlVRk/dIoAoS1n3ya5GmS3GHaJK3cFz8N/9Ol7SAbNZ9h5aVzzjB28NeMP1&#10;5sPgDIldq61/u7HH2OAt518WCCotO1F2c96nmR7RIuxKgfiFJQQvEzpXKUIwG3YfvvCE4O2P6ulT&#10;LoHLVqpFhegerfMpzV07DN108nUxlSIK7ggv/EcnjVlVwrxJwmuxt03gZY/YskZM51Nl1IuMZWxX&#10;ri+yTBiWTTdQVd+k4KIi49R8MPvc2xLx+MBeTPy0PESbET++omr4wL3nnvZvJdtINw55Lh5Twjfb&#10;fNSTBOI8cOmfr8XnJJb/pWiLIWanOdtfUjUVeM76T2jf3nLWiUyUzIPnnfSR74OYfHmihPo+QpR9&#10;Yr6qvSRYrQM+9sAkCr5Vxr23av9jLjRFRG4iuqLvGDeac7VYrGyCn7pnCLosj8VXS8VTFV52O6C5&#10;kv2LjOs37bTgt3vZfPHkDFYx/JRFyrrSQy9Rb2ZR5KfQTMmk94YbJeKnxsuTIvrV7nu4LfiPqmeF&#10;Gn/241TF9x9c+i+MOZicVdnbFf7lx3EqnOTssa0I/Coid5mam7dogB67P/CRM8tLWlGP1hBj1Jt7&#10;u1T8M4So6NEWRY7gqTcs+lhKFoyOVCqbxPJvrlGtdM98QwH4PfibPkjWUxx9D+Ui4ynM/HepAktH&#10;swX/Vhh8AitM2jqxq5t9jZ+VmVOrzkNW/X49teRjc2z4s/z8R/9EyWunQR/rSDgAsJv67IebjPxH&#10;XAsM3I3U30YouFB3GrblDXJowCgvTbtz6LuNS6cM6uhqKx2lNqnv5j0xMGLr8QfvqcRm8U8ACJyf&#10;9/jAmuGeavEr6m+G/foFO/TYSVkHtwwhWPbPLdA1hWgQ97RC4xSESFBakPHm8Z3Lp48e2L//4NFT&#10;/9148Ox9TrHgo6VGEMLC54dWt1Pn5tw/0FMtmIgkvcP5B9iAEca2r4QrfUqe89xtDwsrWz9XAGt+&#10;xVSvjiBwYWn6/f1xC3oqdpxY7XhSdbqX6B89oFXsvqa6OOD5R0c3VyWkadXGZ1tyoaRNlg+B8fKf&#10;n908tZuHnQZ2nVl+JeBPlMUhUc+Ylw/UTZRfVssRYr3jTjzJKhFQnberDml4AcdFvKL0R6e3LPXU&#10;ZIbrX3AGz/RGkl7h9RyMSCInWm2FGY36TguM+HH/uduP36Rl5xUUFZeUFBcV5udmpr54eOXwlo1+&#10;E9TX2UceHg/BQ2G79DA6a3sETC5EXoB6F2QsCzunRs3cPNp06jFg+MiRwwb07tahlXuLpi4NLDSt&#10;agrmMnjuYXptC2Ttw5gBlwelCUisM7jfAAZFtF/v0iYaHAJ+N3FGP/tOqsKCYmgl1XSspfoYlAPG&#10;QfmcupfGYXIeDCT8up7V+LDg4YDYubpYDDMcnrFePhdJekKfbIIkcvsjqU5Rbx+0lIf1K3P/R/jS&#10;ndSKy6B1JhcCTyBHr8ZSmyRwS0XzkVTHsDsFfHDRfiTpBVPhEEjSRFmfPjAauLpEzgAk6QFmv0Jz&#10;8lOdzDGFnIKPd0x/fHBX2A2sWCPn7OsF46GzmzkYSbpnSRn4/O/W3TJ0F3i0vZCtL1uZJvAASt56&#10;JNVFlvKBBdebQzIG5IO7eVu3mm1J0/gRThLFC5GkaxJhzPLvTyFTQ2lCy4HFvIAEHdP0MnAGyxbV&#10;We8EYpEExlT+ICTplqFwk/ilOk7E0GPWAZcA26YXC+ivBcB8/1031/KVdHkKHjJFLceaqojlQ+As&#10;lc1GUl3F/Aew5snXzPlhijEd7mGnaOQwcn3CO50k+RtVyTtQD8wLYCYRfIWkOswWPoEf0/2w8s4D&#10;wzvt06u9UJimyTjxQvdNOENFMPKtuZI+vYG1qYwoXoQEneEMQwv84DrtfCN6PiNER3XthvVOA/pO&#10;1/MkafVguVNIvFHhKHC1EAcjOWd0P21rg75pRKk/+lpHmN0D3kmZzq2altjNx3ZZo691w/giMLyf&#10;1p22CjUzOJ146IW+1g1/gVWX6Hsk1HnsT+C5Ol1idnwDUwX0Z6NJwzCXFPD+p0sPZT6scLlaVzvx&#10;V6fdbdENHRpw69/BbEkk1vHQoCSxxemj0Jc6oPlj4HyX1t19+eq0TyrW4Ww1o5ggiUe69ZC0C4Nb&#10;fE935VNHgHci4CDh86DL8zyd5YK7fQDDO0NfsgS0g+123iZdBYuCwVoeP4WEzwWfjD06Wt6ZHoAb&#10;acuQ9LlgvPeajnYx3e8D5/vFZ7DTII1nko7SIvqmAuf79zqd5iOTHcHoCy0zPp8kshQ8krgu4KWb&#10;LksM/1KSt+XziHxLYR6ukxWHSRQPS6lDB/7Sx0QnZXis9WVZqz/D4a0zxjzc/BkcGqk/MOvkAbQG&#10;DBgwYMCAAQMGDBgwYMCAAQMGDBgwYMCAAQMGDBgwYMCAAQMGDOgbRkb/B28KNKB6yzG5AAAAAElF&#10;TkSuQmCCUEsDBBQABgAIAAAAIQBcKAwn4gAAAAoBAAAPAAAAZHJzL2Rvd25yZXYueG1sTI/BasMw&#10;EETvhf6D2EJviSwHN7FjOYTQ9hQKTQolN8Xa2CbWyliK7fx91VN7XOYx8zbfTKZlA/ausSRBzCNg&#10;SKXVDVUSvo5vsxUw5xVp1VpCCXd0sCkeH3KVaTvSJw4HX7FQQi5TEmrvu4xzV9ZolJvbDilkF9sb&#10;5cPZV1z3agzlpuVxFL1woxoKC7XqcFdjeT3cjIT3UY3bhXgd9tfL7n46Jh/fe4FSPj9N2zUwj5P/&#10;g+FXP6hDEZzO9kbasVbCbLGMAyohFimwAKSpSICdJSRitQRe5Pz/C8U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ZWpO73QUAAKYY&#10;AAAOAAAAAAAAAAAAAAAAADoCAABkcnMvZTJvRG9jLnhtbFBLAQItAAoAAAAAAAAAIQDBnDQ4yG8A&#10;AMhvAAAUAAAAAAAAAAAAAAAAAEMIAABkcnMvbWVkaWEvaW1hZ2UxLnBuZ1BLAQItAAoAAAAAAAAA&#10;IQDPh++A5EUAAORFAAAUAAAAAAAAAAAAAAAAAD14AABkcnMvbWVkaWEvaW1hZ2UyLnBuZ1BLAQIt&#10;AAoAAAAAAAAAIQBolaE3HUEAAB1BAAAUAAAAAAAAAAAAAAAAAFO+AABkcnMvbWVkaWEvaW1hZ2Uz&#10;LnBuZ1BLAQItABQABgAIAAAAIQBcKAwn4gAAAAoBAAAPAAAAAAAAAAAAAAAAAKL/AABkcnMvZG93&#10;bnJldi54bWxQSwECLQAUAAYACAAAACEANydHYcwAAAApAgAAGQAAAAAAAAAAAAAAAACxAAEAZHJz&#10;L19yZWxzL2Uyb0RvYy54bWwucmVsc1BLBQYAAAAACAAIAAACAAC0AQEAAAA=&#10;">
                <v:shape id="Picture 1858" o:spid="_x0000_s1080" type="#_x0000_t75" style="position:absolute;left:1163;top:1003;width:18183;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M1yAAAAN0AAAAPAAAAZHJzL2Rvd25yZXYueG1sRI9BSwMx&#10;EIXvQv9DmIKXYrMraMvatJQVwYuIrYLehs10s7qZbJPYrv/eOQjeZnhv3vtmtRl9r04UUxfYQDkv&#10;QBE3wXbcGnjdP1wtQaWMbLEPTAZ+KMFmPblYYWXDmV/otMutkhBOFRpwOQ+V1qlx5DHNw0As2iFE&#10;j1nW2Gob8SzhvtfXRXGrPXYsDQ4Hqh01X7tvbyAe3edbLJ9m9fvzvhzqj8XscL8w5nI6bu9AZRrz&#10;v/nv+tEK/vJGcOUbGUGvfwEAAP//AwBQSwECLQAUAAYACAAAACEA2+H2y+4AAACFAQAAEwAAAAAA&#10;AAAAAAAAAAAAAAAAW0NvbnRlbnRfVHlwZXNdLnhtbFBLAQItABQABgAIAAAAIQBa9CxbvwAAABUB&#10;AAALAAAAAAAAAAAAAAAAAB8BAABfcmVscy8ucmVsc1BLAQItABQABgAIAAAAIQAoz4M1yAAAAN0A&#10;AAAPAAAAAAAAAAAAAAAAAAcCAABkcnMvZG93bnJldi54bWxQSwUGAAAAAAMAAwC3AAAA/AIAAAAA&#10;">
                  <v:imagedata r:id="rId63" o:title=""/>
                </v:shape>
                <v:group id="Group 1958" o:spid="_x0000_s1081" style="position:absolute;left:15542;top:152;width:50942;height:31547" coordorigin="6322,152" coordsize="50942,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2" type="#_x0000_t62" style="position:absolute;left:6322;top:7848;width:29648;height:5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iRewQAAANsAAAAPAAAAZHJzL2Rvd25yZXYueG1sRE9Na8JA&#10;EL0L/Q/LCL2ZjVLEpq4hCEJPAa099DbNTrPB7Gy6uzXpv+8KBW/zeJ+zLSfbiyv50DlWsMxyEMSN&#10;0x23Cs5vh8UGRIjIGnvHpOCXApS7h9kWC+1GPtL1FFuRQjgUqMDEOBRShsaQxZC5gThxX85bjAn6&#10;VmqPYwq3vVzl+Vpa7Dg1GBxob6i5nH6sgur7ueblx2Hv31f4KTeTqb07KvU4n6oXEJGmeBf/u191&#10;mv8Et1/SAXL3BwAA//8DAFBLAQItABQABgAIAAAAIQDb4fbL7gAAAIUBAAATAAAAAAAAAAAAAAAA&#10;AAAAAABbQ29udGVudF9UeXBlc10ueG1sUEsBAi0AFAAGAAgAAAAhAFr0LFu/AAAAFQEAAAsAAAAA&#10;AAAAAAAAAAAAHwEAAF9yZWxzLy5yZWxzUEsBAi0AFAAGAAgAAAAhAFQCJF7BAAAA2wAAAA8AAAAA&#10;AAAAAAAAAAAABwIAAGRycy9kb3ducmV2LnhtbFBLBQYAAAAAAwADALcAAAD1AgAAAAA=&#10;" adj="-613,16303" fillcolor="#f1f8ec" strokecolor="#70ad47 [3209]" strokeweight="1pt">
                    <v:textbox>
                      <w:txbxContent>
                        <w:p w14:paraId="7A83B675" w14:textId="39331FFA" w:rsidR="0042517E" w:rsidRPr="00C56C70" w:rsidRDefault="0042517E" w:rsidP="009D6C1F">
                          <w:pPr>
                            <w:ind w:hanging="142"/>
                            <w:jc w:val="center"/>
                            <w:rPr>
                              <w:sz w:val="44"/>
                              <w:szCs w:val="44"/>
                            </w:rPr>
                          </w:pPr>
                          <w:r w:rsidRPr="00C56C70">
                            <w:rPr>
                              <w:sz w:val="44"/>
                              <w:szCs w:val="44"/>
                            </w:rPr>
                            <w:t xml:space="preserve">Do </w:t>
                          </w:r>
                          <w:r w:rsidR="009D6C1F">
                            <w:rPr>
                              <w:sz w:val="44"/>
                              <w:szCs w:val="44"/>
                            </w:rPr>
                            <w:t xml:space="preserve"> </w:t>
                          </w:r>
                          <w:r w:rsidRPr="00C56C70">
                            <w:rPr>
                              <w:sz w:val="44"/>
                              <w:szCs w:val="44"/>
                            </w:rPr>
                            <w:t xml:space="preserve">you </w:t>
                          </w:r>
                          <w:r w:rsidR="009D6C1F">
                            <w:rPr>
                              <w:sz w:val="44"/>
                              <w:szCs w:val="44"/>
                            </w:rPr>
                            <w:t xml:space="preserve"> </w:t>
                          </w:r>
                          <w:r w:rsidRPr="00C56C70">
                            <w:rPr>
                              <w:sz w:val="44"/>
                              <w:szCs w:val="44"/>
                            </w:rPr>
                            <w:t>understand</w:t>
                          </w:r>
                          <w:r w:rsidRPr="00C36CD6">
                            <w:rPr>
                              <w:sz w:val="44"/>
                              <w:szCs w:val="44"/>
                            </w:rPr>
                            <w:t>?</w:t>
                          </w:r>
                        </w:p>
                      </w:txbxContent>
                    </v:textbox>
                  </v:shape>
                  <v:shape id="Picture 1860" o:spid="_x0000_s1083" type="#_x0000_t75" style="position:absolute;left:35356;top:2590;width:12878;height:1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72bxQAAAN0AAAAPAAAAZHJzL2Rvd25yZXYueG1sRI9Ba8JA&#10;EIXvBf/DMoK3umkFK6mrFK0gCAWjeB6yYxKanY3ZVdd/7xwKvc3w3rz3zXyZXKtu1IfGs4G3cQaK&#10;uPS24crA8bB5nYEKEdli65kMPCjAcjF4mWNu/Z33dCtipSSEQ44G6hi7XOtQ1uQwjH1HLNrZ9w6j&#10;rH2lbY93CXetfs+yqXbYsDTU2NGqpvK3uDoDfNoX1/Xj52OXJpcircrvcxWOxoyG6esTVKQU/81/&#10;11sr+LOp8Ms3MoJePAEAAP//AwBQSwECLQAUAAYACAAAACEA2+H2y+4AAACFAQAAEwAAAAAAAAAA&#10;AAAAAAAAAAAAW0NvbnRlbnRfVHlwZXNdLnhtbFBLAQItABQABgAIAAAAIQBa9CxbvwAAABUBAAAL&#10;AAAAAAAAAAAAAAAAAB8BAABfcmVscy8ucmVsc1BLAQItABQABgAIAAAAIQDjz72bxQAAAN0AAAAP&#10;AAAAAAAAAAAAAAAAAAcCAABkcnMvZG93bnJldi54bWxQSwUGAAAAAAMAAwC3AAAA+QIAAAAA&#10;">
                    <v:imagedata r:id="rId64" o:title=""/>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62" o:spid="_x0000_s1084" type="#_x0000_t106" style="position:absolute;left:46062;top:152;width:11202;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sjwwAAAN0AAAAPAAAAZHJzL2Rvd25yZXYueG1sRE9Ni8Iw&#10;EL0L/ocwwt40tQcpXaOoWFhPi7oLexybsS1tJiXJav33mwXB2zze5yzXg+nEjZxvLCuYzxIQxKXV&#10;DVcKvs7FNAPhA7LGzjIpeJCH9Wo8WmKu7Z2PdDuFSsQQ9jkqqEPocyl9WZNBP7M9ceSu1hkMEbpK&#10;aof3GG46mSbJQhpsODbU2NOuprI9/RoF7X53PKTF5fyduYdpt4X9PAw/Sr1Nhs07iEBDeImf7g8d&#10;52eLFP6/iSfI1R8AAAD//wMAUEsBAi0AFAAGAAgAAAAhANvh9svuAAAAhQEAABMAAAAAAAAAAAAA&#10;AAAAAAAAAFtDb250ZW50X1R5cGVzXS54bWxQSwECLQAUAAYACAAAACEAWvQsW78AAAAVAQAACwAA&#10;AAAAAAAAAAAAAAAfAQAAX3JlbHMvLnJlbHNQSwECLQAUAAYACAAAACEA4kQrI8MAAADdAAAADwAA&#10;AAAAAAAAAAAAAAAHAgAAZHJzL2Rvd25yZXYueG1sUEsFBgAAAAADAAMAtwAAAPcCAAAAAA==&#10;" adj="159,28233" fillcolor="#f2f2f2 [3052]" strokecolor="#a5a5a5 [3206]" strokeweight="1pt">
                    <v:stroke joinstyle="miter"/>
                    <v:textbox>
                      <w:txbxContent>
                        <w:p w14:paraId="566468AC" w14:textId="3C91E492"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Yes</w:t>
                          </w:r>
                        </w:p>
                      </w:txbxContent>
                    </v:textbox>
                  </v:shape>
                  <v:shape id="Picture 1864" o:spid="_x0000_s1085" type="#_x0000_t75" style="position:absolute;left:26591;top:17449;width:14250;height:1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RUxQAAAN0AAAAPAAAAZHJzL2Rvd25yZXYueG1sRE9Na8JA&#10;EL0X/A/LCF5C3ShWJLqKFAQvQrUt4m3IjknI7mya3WjaX98VCr3N433OatNbI27U+sqxgsk4BUGc&#10;O11xoeDjffe8AOEDskbjmBR8k4fNevC0wky7Ox/pdgqFiCHsM1RQhtBkUvq8JIt+7BriyF1dazFE&#10;2BZSt3iP4dbIaZrOpcWKY0OJDb2WlNenzioI5ly/JD/m8JmcL19vk7qb7btEqdGw3y5BBOrDv/jP&#10;vddx/mI+g8c38QS5/gUAAP//AwBQSwECLQAUAAYACAAAACEA2+H2y+4AAACFAQAAEwAAAAAAAAAA&#10;AAAAAAAAAAAAW0NvbnRlbnRfVHlwZXNdLnhtbFBLAQItABQABgAIAAAAIQBa9CxbvwAAABUBAAAL&#10;AAAAAAAAAAAAAAAAAB8BAABfcmVscy8ucmVsc1BLAQItABQABgAIAAAAIQAYvjRUxQAAAN0AAAAP&#10;AAAAAAAAAAAAAAAAAAcCAABkcnMvZG93bnJldi54bWxQSwUGAAAAAAMAAwC3AAAA+QIAAAAA&#10;">
                    <v:imagedata r:id="rId65" o:title=""/>
                  </v:shape>
                  <v:shape id="Thought Bubble: Cloud 1865" o:spid="_x0000_s1086" type="#_x0000_t106" style="position:absolute;left:41338;top:18745;width:1120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OhwQAAAN0AAAAPAAAAZHJzL2Rvd25yZXYueG1sRE/dasIw&#10;FL4f+A7hCN7NRNEinVFEUAcibG4PcGjO2rrmpCSxdm9vBGF35+P7Pct1bxvRkQ+1Yw2TsQJBXDhT&#10;c6nh+2v3ugARIrLBxjFp+KMA69XgZYm5cTf+pO4cS5FCOOSooYqxzaUMRUUWw9i1xIn7cd5iTNCX&#10;0ni8pXDbyKlSmbRYc2qosKVtRcXv+Wo17NTx5DPcb2cfqqgvl2gP2FmtR8N+8wYiUh//xU/3u0nz&#10;F9kcHt+kE+TqDgAA//8DAFBLAQItABQABgAIAAAAIQDb4fbL7gAAAIUBAAATAAAAAAAAAAAAAAAA&#10;AAAAAABbQ29udGVudF9UeXBlc10ueG1sUEsBAi0AFAAGAAgAAAAhAFr0LFu/AAAAFQEAAAsAAAAA&#10;AAAAAAAAAAAAHwEAAF9yZWxzLy5yZWxzUEsBAi0AFAAGAAgAAAAhAKGIs6HBAAAA3QAAAA8AAAAA&#10;AAAAAAAAAAAABwIAAGRycy9kb3ducmV2LnhtbFBLBQYAAAAAAwADALcAAAD1AgAAAAA=&#10;" adj="-1752,8343" fillcolor="#f2f2f2 [3052]" strokecolor="#a5a5a5 [3206]" strokeweight="1pt">
                    <v:stroke joinstyle="miter"/>
                    <v:textbox>
                      <w:txbxContent>
                        <w:p w14:paraId="796C2243" w14:textId="22CFCF4F" w:rsidR="00B82B25" w:rsidRPr="00281E7A" w:rsidRDefault="00B82B25" w:rsidP="00B82B25">
                          <w:pPr>
                            <w:jc w:val="center"/>
                            <w:rPr>
                              <w:color w:val="7F7F7F" w:themeColor="text1" w:themeTint="80"/>
                              <w:sz w:val="40"/>
                              <w:szCs w:val="32"/>
                            </w:rPr>
                          </w:pPr>
                          <w:r w:rsidRPr="00281E7A">
                            <w:rPr>
                              <w:color w:val="7F7F7F" w:themeColor="text1" w:themeTint="80"/>
                              <w:sz w:val="40"/>
                              <w:szCs w:val="32"/>
                            </w:rPr>
                            <w:t>No</w:t>
                          </w:r>
                        </w:p>
                      </w:txbxContent>
                    </v:textbox>
                  </v:shape>
                </v:group>
                <w10:wrap anchorx="margin"/>
              </v:group>
            </w:pict>
          </mc:Fallback>
        </mc:AlternateContent>
      </w:r>
    </w:p>
    <w:p w14:paraId="42E5932F" w14:textId="03B2C85D" w:rsidR="00930D6B" w:rsidRDefault="00930D6B"/>
    <w:p w14:paraId="0DFDCB54" w14:textId="60A47FF1" w:rsidR="00A442D7" w:rsidRDefault="00A442D7"/>
    <w:p w14:paraId="74FAA355" w14:textId="7BDF718A" w:rsidR="00930D6B" w:rsidRDefault="00930D6B"/>
    <w:p w14:paraId="3491E8F5" w14:textId="720AE723" w:rsidR="0042517E" w:rsidRDefault="0042517E" w:rsidP="0042517E">
      <w:pPr>
        <w:rPr>
          <w:color w:val="FF0000"/>
          <w:sz w:val="32"/>
          <w:szCs w:val="24"/>
        </w:rPr>
      </w:pPr>
      <w:r w:rsidRPr="00EE4A64">
        <w:rPr>
          <w:color w:val="FF0000"/>
          <w:sz w:val="32"/>
          <w:szCs w:val="24"/>
        </w:rPr>
        <w:t xml:space="preserve"> </w:t>
      </w:r>
    </w:p>
    <w:p w14:paraId="07B50026" w14:textId="50AC9A7B" w:rsidR="00B82B25" w:rsidRPr="00C26005" w:rsidRDefault="00B82B25" w:rsidP="0042517E">
      <w:pPr>
        <w:rPr>
          <w:color w:val="FF0000"/>
          <w:sz w:val="96"/>
          <w:szCs w:val="56"/>
        </w:rPr>
      </w:pPr>
    </w:p>
    <w:p w14:paraId="5326BF16" w14:textId="447EC9BB" w:rsidR="003B36ED" w:rsidRDefault="006C443A">
      <w:pPr>
        <w:pStyle w:val="ListParagraph"/>
        <w:numPr>
          <w:ilvl w:val="0"/>
          <w:numId w:val="4"/>
        </w:numPr>
      </w:pPr>
      <w:r>
        <w:rPr>
          <w:noProof/>
        </w:rPr>
        <mc:AlternateContent>
          <mc:Choice Requires="wps">
            <w:drawing>
              <wp:anchor distT="0" distB="0" distL="114300" distR="114300" simplePos="0" relativeHeight="251658462" behindDoc="0" locked="0" layoutInCell="1" allowOverlap="1" wp14:anchorId="17961300" wp14:editId="49377A08">
                <wp:simplePos x="0" y="0"/>
                <wp:positionH relativeFrom="column">
                  <wp:posOffset>1249680</wp:posOffset>
                </wp:positionH>
                <wp:positionV relativeFrom="paragraph">
                  <wp:posOffset>559181</wp:posOffset>
                </wp:positionV>
                <wp:extent cx="2979420" cy="603504"/>
                <wp:effectExtent l="152400" t="0" r="11430" b="25400"/>
                <wp:wrapNone/>
                <wp:docPr id="495791087" name="Speech Bubble: Rectangle with Corners Rounded 1"/>
                <wp:cNvGraphicFramePr/>
                <a:graphic xmlns:a="http://schemas.openxmlformats.org/drawingml/2006/main">
                  <a:graphicData uri="http://schemas.microsoft.com/office/word/2010/wordprocessingShape">
                    <wps:wsp>
                      <wps:cNvSpPr/>
                      <wps:spPr>
                        <a:xfrm>
                          <a:off x="0" y="0"/>
                          <a:ext cx="2979420" cy="603504"/>
                        </a:xfrm>
                        <a:prstGeom prst="wedgeRoundRectCallout">
                          <a:avLst>
                            <a:gd name="adj1" fmla="val -54373"/>
                            <a:gd name="adj2" fmla="val 2847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D70E9BA" w14:textId="77777777" w:rsidR="007561A8" w:rsidRPr="00C56C70" w:rsidRDefault="007561A8" w:rsidP="007561A8">
                            <w:pPr>
                              <w:ind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1300" id="Speech Bubble: Rectangle with Corners Rounded 1" o:spid="_x0000_s1087" type="#_x0000_t62" style="position:absolute;left:0;text-align:left;margin-left:98.4pt;margin-top:44.05pt;width:234.6pt;height:47.5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92sgIAAMEFAAAOAAAAZHJzL2Uyb0RvYy54bWysVFtv2jAUfp+0/2D5vU0CKbSooUJ0TJOq&#10;tWo79dk4NmRzfDzbENiv37ETAt14mvaS2D7fuX3ncnu3qxXZCusq0AXNLlNKhOZQVnpV0G+vi4tr&#10;SpxnumQKtCjoXjh6N/344bYxEzGANahSWIJGtJs0pqBr780kSRxfi5q5SzBCo1CCrZnHq10lpWUN&#10;Wq9VMkjTUdKALY0FLpzD1/tWSKfRvpSC+0cpnfBEFRRj8/Fr43cZvsn0lk1Wlpl1xbsw2D9EUbNK&#10;o9Pe1D3zjGxs9ZepuuIWHEh/yaFOQMqKi5gDZpOlf2TzsmZGxFyQHGd6mtz/M8u/bl/Mk0UaGuMm&#10;Do8hi520dfhjfGQXydr3ZImdJxwfBzfjm3yAnHKUjdLhVZoHNpOjtrHOfxZQk3AoaCPKlXiGjS6f&#10;sSxzphRsfCSNbR+cj+yVRLMa24SV3zNKZK2wGFumyMVVPhwPu2qdgAanoMF1Pj5U9AQzPMVko9Fo&#10;3MXZucWID5GGGByoqlxUSsWLXS3nyhKMoaCLbHH9ad4pv4MpHTI/MhhPfq9EsKH0s5CkKgNnMd3Y&#10;3KI3yzgX2o86uxEd1CSG0Ctm5xSVzzqlDhvURGz6XjE9p/jeY68RvYL2vXJdabDnDJQ/es8t/pB9&#10;m3NI3++WO0y6oMNId3haQrl/ssRCO4XO8EWFnfHAnH9iFiuNzYSrxD/iRypoCgrdiZI12F/n3gMe&#10;pwGllDQ4xgV1PzfMCkrUF41zcpPleZj7eMmvxqFh7alkeSrRm3oOWGnsPYwuHgPeq8NRWqjfcOPM&#10;glcUMc3Rd0G5t4fL3LfrBXcWF7NZhOGsG+Yf9IvhwXggOrTc6+6NWdONh8fB+gqHkWeT2J3tQB2x&#10;QVPDbONBVv7Qcy2vXQlwT8Qh7HZaWESn94g6bt7pbwAAAP//AwBQSwMEFAAGAAgAAAAhAP2S8MTf&#10;AAAACgEAAA8AAABkcnMvZG93bnJldi54bWxMjzFPwzAUhHck/oP1kFhQ6wSE5YY4FapgqFQGCkNH&#10;N34kUePnELtt4NfzmGA83enuu3I5+V6ccIxdIAP5PAOBVAfXUWPg/e15pkHEZMnZPhAa+MIIy+ry&#10;orSFC2d6xdM2NYJLKBbWQJvSUEgZ6xa9jfMwILH3EUZvE8uxkW60Zy73vbzNMiW97YgXWjvgqsX6&#10;sD16A+v78LI6qJvvzWctF+ppE3G31sZcX02PDyASTukvDL/4jA4VM+3DkVwUPeuFYvRkQOscBAeU&#10;Unxuz46+y0FWpfx/ofoBAAD//wMAUEsBAi0AFAAGAAgAAAAhALaDOJL+AAAA4QEAABMAAAAAAAAA&#10;AAAAAAAAAAAAAFtDb250ZW50X1R5cGVzXS54bWxQSwECLQAUAAYACAAAACEAOP0h/9YAAACUAQAA&#10;CwAAAAAAAAAAAAAAAAAvAQAAX3JlbHMvLnJlbHNQSwECLQAUAAYACAAAACEAQM8/drICAADBBQAA&#10;DgAAAAAAAAAAAAAAAAAuAgAAZHJzL2Uyb0RvYy54bWxQSwECLQAUAAYACAAAACEA/ZLwxN8AAAAK&#10;AQAADwAAAAAAAAAAAAAAAAAMBQAAZHJzL2Rvd25yZXYueG1sUEsFBgAAAAAEAAQA8wAAABgGAAAA&#10;AA==&#10;" adj="-945,16950" fillcolor="#f1f8ec" strokecolor="#70ad47 [3209]" strokeweight="1pt">
                <v:textbox>
                  <w:txbxContent>
                    <w:p w14:paraId="4D70E9BA" w14:textId="77777777" w:rsidR="007561A8" w:rsidRPr="00C56C70" w:rsidRDefault="007561A8" w:rsidP="007561A8">
                      <w:pPr>
                        <w:ind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w:pict>
          </mc:Fallback>
        </mc:AlternateContent>
      </w:r>
      <w:r w:rsidR="00666A7E" w:rsidRPr="007673CC">
        <w:rPr>
          <w:noProof/>
          <w:color w:val="FF0000"/>
          <w:sz w:val="32"/>
          <w:szCs w:val="48"/>
        </w:rPr>
        <mc:AlternateContent>
          <mc:Choice Requires="wps">
            <w:drawing>
              <wp:anchor distT="0" distB="0" distL="114300" distR="114300" simplePos="0" relativeHeight="251658283" behindDoc="0" locked="0" layoutInCell="1" allowOverlap="1" wp14:anchorId="5C8806B5" wp14:editId="126CC43F">
                <wp:simplePos x="0" y="0"/>
                <wp:positionH relativeFrom="margin">
                  <wp:posOffset>33020</wp:posOffset>
                </wp:positionH>
                <wp:positionV relativeFrom="paragraph">
                  <wp:posOffset>20320</wp:posOffset>
                </wp:positionV>
                <wp:extent cx="5831840" cy="0"/>
                <wp:effectExtent l="0" t="0" r="0" b="0"/>
                <wp:wrapNone/>
                <wp:docPr id="1866" name="Straight Connector 1866"/>
                <wp:cNvGraphicFramePr/>
                <a:graphic xmlns:a="http://schemas.openxmlformats.org/drawingml/2006/main">
                  <a:graphicData uri="http://schemas.microsoft.com/office/word/2010/wordprocessingShape">
                    <wps:wsp>
                      <wps:cNvCnPr/>
                      <wps:spPr>
                        <a:xfrm>
                          <a:off x="0" y="0"/>
                          <a:ext cx="583184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A1DC58" id="Straight Connector 1866" o:spid="_x0000_s1026" style="position:absolute;z-index:25135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pt,1.6pt" to="461.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IwnQEAAI8DAAAOAAAAZHJzL2Uyb0RvYy54bWysU9tu2zAMfS/QfxD0vtjutiIw4uShxfoy&#10;bEUvH6DKVCxMN1Bq7Px9KSVxim0YhmEvskTyHPKQ9GozWcN2gFF71/FmUXMGTvpeu23Hn5++fFhy&#10;FpNwvTDeQcf3EPlmfXmxGkMLV37wpgdkROJiO4aODymFtqqiHMCKuPABHDmVRysSPXFb9ShGYrem&#10;uqrr62r02Af0EmIk6+3BydeFXymQ6btSERIzHafaUjmxnC/5rNYr0W5RhEHLYxniH6qwQjtKOlPd&#10;iiTYK+pfqKyW6KNXaSG9rbxSWkLRQGqa+ic1j4MIULRQc2KY2xT/H638trtx90htGENsY7jHrGJS&#10;aPOX6mNTadZ+bhZMiUkyfl5+bJafqKfy5KvOwIAx3YG3LF86brTLOkQrdl9jomQUegrJZuOy7VxB&#10;uaW9gYPzARTTPeVsCklZDrgxyHaCxtr/aPIYidI4iswQpY2ZQfWfQcfYDIOyMH8LnKNLRu/SDLTa&#10;efxd1jSdSlWH+JPqg9Ys+8X3+zKP0g6aelF23NC8Vu/fBX7+j9ZvAAAA//8DAFBLAwQUAAYACAAA&#10;ACEAV/shDdkAAAAFAQAADwAAAGRycy9kb3ducmV2LnhtbEyOT0vDQBTE74LfYXmCN7sxxaBpNqUU&#10;RLyITfW+zb5uUvdP2N2k8dv79GJPwzDDzK9az9awCUPsvRNwv8iAoWu96p0W8LF/vnsEFpN0Shrv&#10;UMA3RljX11eVLJU/ux1OTdKMRlwspYAupaHkPLYdWhkXfkBH2dEHKxPZoLkK8kzj1vA8ywpuZe/o&#10;oZMDbjtsv5rRCjCvYfrUW72J48uuaE7vx/xtPwlxezNvVsASzum/DL/4hA41MR386FRkRsBDTkUB&#10;SxJKn/JlAezw53ld8Uv6+gcAAP//AwBQSwECLQAUAAYACAAAACEAtoM4kv4AAADhAQAAEwAAAAAA&#10;AAAAAAAAAAAAAAAAW0NvbnRlbnRfVHlwZXNdLnhtbFBLAQItABQABgAIAAAAIQA4/SH/1gAAAJQB&#10;AAALAAAAAAAAAAAAAAAAAC8BAABfcmVscy8ucmVsc1BLAQItABQABgAIAAAAIQDJLHIwnQEAAI8D&#10;AAAOAAAAAAAAAAAAAAAAAC4CAABkcnMvZTJvRG9jLnhtbFBLAQItABQABgAIAAAAIQBX+yEN2QAA&#10;AAUBAAAPAAAAAAAAAAAAAAAAAPcDAABkcnMvZG93bnJldi54bWxQSwUGAAAAAAQABADzAAAA/QQA&#10;AAAA&#10;" strokecolor="black [3200]" strokeweight=".5pt">
                <v:stroke joinstyle="miter"/>
                <w10:wrap anchorx="margin"/>
              </v:line>
            </w:pict>
          </mc:Fallback>
        </mc:AlternateContent>
      </w:r>
      <w:r w:rsidR="007561A8">
        <w:rPr>
          <w:noProof/>
        </w:rPr>
        <w:drawing>
          <wp:anchor distT="0" distB="0" distL="114300" distR="114300" simplePos="0" relativeHeight="251658246" behindDoc="1" locked="0" layoutInCell="1" allowOverlap="1" wp14:anchorId="3AACB26E" wp14:editId="3649AAE5">
            <wp:simplePos x="0" y="0"/>
            <wp:positionH relativeFrom="margin">
              <wp:posOffset>-152400</wp:posOffset>
            </wp:positionH>
            <wp:positionV relativeFrom="paragraph">
              <wp:posOffset>248285</wp:posOffset>
            </wp:positionV>
            <wp:extent cx="1596691" cy="1866900"/>
            <wp:effectExtent l="0" t="0" r="3810" b="0"/>
            <wp:wrapNone/>
            <wp:docPr id="2043995925" name="Picture 204399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1596691" cy="1866900"/>
                    </a:xfrm>
                    <a:prstGeom prst="rect">
                      <a:avLst/>
                    </a:prstGeom>
                  </pic:spPr>
                </pic:pic>
              </a:graphicData>
            </a:graphic>
            <wp14:sizeRelH relativeFrom="margin">
              <wp14:pctWidth>0</wp14:pctWidth>
            </wp14:sizeRelH>
            <wp14:sizeRelV relativeFrom="margin">
              <wp14:pctHeight>0</wp14:pctHeight>
            </wp14:sizeRelV>
          </wp:anchor>
        </w:drawing>
      </w:r>
    </w:p>
    <w:p w14:paraId="3B981DCF" w14:textId="0D6A5D02" w:rsidR="003B36ED" w:rsidRDefault="007561A8" w:rsidP="003B36ED">
      <w:r>
        <w:rPr>
          <w:noProof/>
        </w:rPr>
        <w:drawing>
          <wp:anchor distT="0" distB="0" distL="114300" distR="114300" simplePos="0" relativeHeight="251658463" behindDoc="0" locked="0" layoutInCell="1" allowOverlap="1" wp14:anchorId="3C80952C" wp14:editId="70515E71">
            <wp:simplePos x="0" y="0"/>
            <wp:positionH relativeFrom="margin">
              <wp:align>right</wp:align>
            </wp:positionH>
            <wp:positionV relativeFrom="paragraph">
              <wp:posOffset>514985</wp:posOffset>
            </wp:positionV>
            <wp:extent cx="1143000" cy="1847126"/>
            <wp:effectExtent l="0" t="0" r="0" b="1270"/>
            <wp:wrapNone/>
            <wp:docPr id="194786460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43000" cy="18471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C7DB1E" w14:textId="74ADF823" w:rsidR="003B36ED" w:rsidRDefault="007561A8" w:rsidP="003B36ED">
      <w:r>
        <w:rPr>
          <w:noProof/>
        </w:rPr>
        <mc:AlternateContent>
          <mc:Choice Requires="wps">
            <w:drawing>
              <wp:anchor distT="0" distB="0" distL="114300" distR="114300" simplePos="0" relativeHeight="251658464" behindDoc="0" locked="0" layoutInCell="1" allowOverlap="1" wp14:anchorId="34692C92" wp14:editId="7CA11793">
                <wp:simplePos x="0" y="0"/>
                <wp:positionH relativeFrom="margin">
                  <wp:posOffset>1798320</wp:posOffset>
                </wp:positionH>
                <wp:positionV relativeFrom="paragraph">
                  <wp:posOffset>485775</wp:posOffset>
                </wp:positionV>
                <wp:extent cx="2720340" cy="509270"/>
                <wp:effectExtent l="0" t="0" r="308610" b="24130"/>
                <wp:wrapNone/>
                <wp:docPr id="736355339" name="Speech Bubble: Rectangle with Corners Rounded 1"/>
                <wp:cNvGraphicFramePr/>
                <a:graphic xmlns:a="http://schemas.openxmlformats.org/drawingml/2006/main">
                  <a:graphicData uri="http://schemas.microsoft.com/office/word/2010/wordprocessingShape">
                    <wps:wsp>
                      <wps:cNvSpPr/>
                      <wps:spPr>
                        <a:xfrm>
                          <a:off x="0" y="0"/>
                          <a:ext cx="2720340" cy="509270"/>
                        </a:xfrm>
                        <a:prstGeom prst="wedgeRoundRectCallout">
                          <a:avLst>
                            <a:gd name="adj1" fmla="val 59693"/>
                            <a:gd name="adj2" fmla="val -3736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3242840" w14:textId="67BE3299" w:rsidR="007561A8" w:rsidRPr="00C56C70" w:rsidRDefault="007561A8" w:rsidP="007561A8">
                            <w:pPr>
                              <w:ind w:right="-211" w:hanging="142"/>
                              <w:jc w:val="center"/>
                              <w:rPr>
                                <w:sz w:val="44"/>
                                <w:szCs w:val="44"/>
                              </w:rPr>
                            </w:pPr>
                            <w:r>
                              <w:rPr>
                                <w:sz w:val="44"/>
                                <w:szCs w:val="44"/>
                              </w:rPr>
                              <w:t>Yes.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692C92" id="_x0000_s1088" type="#_x0000_t62" style="position:absolute;margin-left:141.6pt;margin-top:38.25pt;width:214.2pt;height:40.1pt;z-index:251658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qhtmQIAAI0FAAAOAAAAZHJzL2Uyb0RvYy54bWysVN9v2jAQfp+0/8Hye5sESiiooUJUnSZV&#10;bdV26rNxbMjm2J59ENhfv7MTAlt5mvaSnH3f/f58N7e7WpGtcL4yuqDZZUqJ0NyUlV4V9Nvb/cU1&#10;JR6YLpkyWhR0Lzy9nX3+dNPYqRiYtVGlcASdaD9tbEHXAHaaJJ6vRc38pbFCo1IaVzPAo1slpWMN&#10;eq9VMkjTPGmMK60zXHiPt3etks6ifykFhycpvQCiCoq5Qfy6+F2GbzK7YdOVY3Zd8S4N9g9Z1KzS&#10;GLR3dceAkY2rPriqK+6MNxIuuakTI2XFRawBq8nSv6p5XTMrYi3YHG/7Nvn/55Y/bl/ts8M2NNZP&#10;PYqhip10dfhjfmQXm7XvmyV2QDheDsaDdHiFPeWoG6WTwTh2MzlaW+fhizA1CUJBG1GuxIvZ6PIF&#10;x7JgSpkNxKax7YOH2L2SaFYjTVj5PaNE1gqHsWWKjCb5ZNgN6wQzOMVcDMfDfPQRNDwFZXmejwMG&#10;8+zConTINOSgdNAeuxEl2CvRKl+EJFUZ6o+pR6KKhXIE08S8ORca8i6A0ogOZrJSqjfMzhkqyDqj&#10;DhvMRCRwb5ieM/wzYm8RoxoNvXFdaePOOSh/9JFb/KH6tuZQPuyWOyy6oMPrkGS4Wppy/+yIM+2L&#10;8pbfVzjlB+bhmTmcGhID1wI84Ucq0xTUdBIla+N+nbsPeGQ2ailp8EkW1P/cMCcoUV81cn6SXQW+&#10;QTxcjZB/lLhTzfJUozf1wuBIkEeYXRQDHtRBlM7U77g95iEqqpjmGLugHNzhsIB2VeD+4WI+jzB8&#10;t5bBg361PDgPjQ70edu9M2c7qgM+kkdzeL4d01rSHbHBUpv5Boys4MC5tq/dCPDNR6J2+yksldNz&#10;RB236Ow3AAAA//8DAFBLAwQUAAYACAAAACEATwqOpt8AAAAKAQAADwAAAGRycy9kb3ducmV2Lnht&#10;bEyPQWuEMBCF74X+hzCF3rpRl9XFGhcp9LgsdReW3qKZqq2ZSBJd+++bntrj8D7e+6Y4rHpkC1o3&#10;GBIQbyJgSK1RA3UCLufXpz0w5yUpORpCAd/o4FDe3xUyV+ZGb7jUvmOhhFwuBfTeTznnru1RS7cx&#10;E1LIPozV0ofTdlxZeQvleuRJFKVcy4HCQi8nfOmx/apnLaCpz9Xp/cSP69XNiz1m1+pzS0I8PqzV&#10;MzCPq/+D4Vc/qEMZnBozk3JsFJDst0lABWTpDlgAsjhOgTWB3KUZ8LLg/18ofwAAAP//AwBQSwEC&#10;LQAUAAYACAAAACEAtoM4kv4AAADhAQAAEwAAAAAAAAAAAAAAAAAAAAAAW0NvbnRlbnRfVHlwZXNd&#10;LnhtbFBLAQItABQABgAIAAAAIQA4/SH/1gAAAJQBAAALAAAAAAAAAAAAAAAAAC8BAABfcmVscy8u&#10;cmVsc1BLAQItABQABgAIAAAAIQAVPqhtmQIAAI0FAAAOAAAAAAAAAAAAAAAAAC4CAABkcnMvZTJv&#10;RG9jLnhtbFBLAQItABQABgAIAAAAIQBPCo6m3wAAAAoBAAAPAAAAAAAAAAAAAAAAAPMEAABkcnMv&#10;ZG93bnJldi54bWxQSwUGAAAAAAQABADzAAAA/wUAAAAA&#10;" adj="23694,2729" fillcolor="white [3201]" strokecolor="#70ad47 [3209]" strokeweight="1pt">
                <v:textbox>
                  <w:txbxContent>
                    <w:p w14:paraId="13242840" w14:textId="67BE3299" w:rsidR="007561A8" w:rsidRPr="00C56C70" w:rsidRDefault="007561A8" w:rsidP="007561A8">
                      <w:pPr>
                        <w:ind w:right="-211" w:hanging="142"/>
                        <w:jc w:val="center"/>
                        <w:rPr>
                          <w:sz w:val="44"/>
                          <w:szCs w:val="44"/>
                        </w:rPr>
                      </w:pPr>
                      <w:r>
                        <w:rPr>
                          <w:sz w:val="44"/>
                          <w:szCs w:val="44"/>
                        </w:rPr>
                        <w:t>Yes.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v:textbox>
                <w10:wrap anchorx="margin"/>
              </v:shape>
            </w:pict>
          </mc:Fallback>
        </mc:AlternateContent>
      </w:r>
    </w:p>
    <w:p w14:paraId="3E34B0F5" w14:textId="1B9B3A14" w:rsidR="003B36ED" w:rsidRDefault="00792B44" w:rsidP="003B36ED">
      <w:r>
        <w:rPr>
          <w:noProof/>
        </w:rPr>
        <w:drawing>
          <wp:anchor distT="0" distB="0" distL="114300" distR="114300" simplePos="0" relativeHeight="251658408" behindDoc="0" locked="0" layoutInCell="1" allowOverlap="1" wp14:anchorId="59DB4019" wp14:editId="4F4BC634">
            <wp:simplePos x="0" y="0"/>
            <wp:positionH relativeFrom="column">
              <wp:posOffset>2837180</wp:posOffset>
            </wp:positionH>
            <wp:positionV relativeFrom="paragraph">
              <wp:posOffset>480695</wp:posOffset>
            </wp:positionV>
            <wp:extent cx="2415540" cy="2415540"/>
            <wp:effectExtent l="0" t="0" r="3810" b="3810"/>
            <wp:wrapNone/>
            <wp:docPr id="20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pic:cNvPicPr>
                      <a:picLocks noChangeAspect="1"/>
                    </pic:cNvPicPr>
                  </pic:nvPicPr>
                  <pic:blipFill>
                    <a:blip r:embed="rId67" cstate="print">
                      <a:extLst>
                        <a:ext uri="{BEBA8EAE-BF5A-486C-A8C5-ECC9F3942E4B}">
                          <a14:imgProps xmlns:a14="http://schemas.microsoft.com/office/drawing/2010/main">
                            <a14:imgLayer r:embed="rId6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1BAB1" w14:textId="61BFF15C" w:rsidR="003B36ED" w:rsidRDefault="007561A8" w:rsidP="003B36ED">
      <w:r>
        <w:rPr>
          <w:noProof/>
        </w:rPr>
        <mc:AlternateContent>
          <mc:Choice Requires="wps">
            <w:drawing>
              <wp:anchor distT="0" distB="0" distL="114300" distR="114300" simplePos="0" relativeHeight="251658409" behindDoc="0" locked="0" layoutInCell="1" allowOverlap="1" wp14:anchorId="1DC24E69" wp14:editId="5CD31E79">
                <wp:simplePos x="0" y="0"/>
                <wp:positionH relativeFrom="margin">
                  <wp:posOffset>-259080</wp:posOffset>
                </wp:positionH>
                <wp:positionV relativeFrom="paragraph">
                  <wp:posOffset>561340</wp:posOffset>
                </wp:positionV>
                <wp:extent cx="3531870" cy="525780"/>
                <wp:effectExtent l="0" t="0" r="278130" b="26670"/>
                <wp:wrapNone/>
                <wp:docPr id="332" name="Speech Bubble: Rectangle with Corners Rounded 29"/>
                <wp:cNvGraphicFramePr/>
                <a:graphic xmlns:a="http://schemas.openxmlformats.org/drawingml/2006/main">
                  <a:graphicData uri="http://schemas.microsoft.com/office/word/2010/wordprocessingShape">
                    <wps:wsp>
                      <wps:cNvSpPr/>
                      <wps:spPr>
                        <a:xfrm>
                          <a:off x="0" y="0"/>
                          <a:ext cx="3531870" cy="525780"/>
                        </a:xfrm>
                        <a:prstGeom prst="wedgeRoundRectCallout">
                          <a:avLst>
                            <a:gd name="adj1" fmla="val 56628"/>
                            <a:gd name="adj2" fmla="val 24899"/>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DE2656E" w14:textId="659A600E" w:rsidR="00C56C70" w:rsidRPr="00C36CD6" w:rsidRDefault="007561A8" w:rsidP="00C56C70">
                            <w:pPr>
                              <w:jc w:val="center"/>
                              <w:rPr>
                                <w:sz w:val="44"/>
                                <w:szCs w:val="36"/>
                              </w:rPr>
                            </w:pPr>
                            <w:r>
                              <w:rPr>
                                <w:sz w:val="44"/>
                                <w:szCs w:val="36"/>
                              </w:rPr>
                              <w:t xml:space="preserve">No. </w:t>
                            </w:r>
                            <w:r w:rsidR="00C56C70" w:rsidRPr="00C36CD6">
                              <w:rPr>
                                <w:sz w:val="44"/>
                                <w:szCs w:val="36"/>
                              </w:rPr>
                              <w:t xml:space="preserve">I </w:t>
                            </w:r>
                            <w:r w:rsidR="009D6C1F">
                              <w:rPr>
                                <w:sz w:val="44"/>
                                <w:szCs w:val="36"/>
                              </w:rPr>
                              <w:t xml:space="preserve"> </w:t>
                            </w:r>
                            <w:r w:rsidR="00C56C70" w:rsidRPr="00C36CD6">
                              <w:rPr>
                                <w:b/>
                                <w:sz w:val="44"/>
                                <w:szCs w:val="36"/>
                              </w:rPr>
                              <w:t xml:space="preserve">don’t </w:t>
                            </w:r>
                            <w:r w:rsidR="00C56C70" w:rsidRPr="00C36CD6">
                              <w:rPr>
                                <w:sz w:val="44"/>
                                <w:szCs w:val="36"/>
                              </w:rPr>
                              <w:t>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24E69" id="Speech Bubble: Rectangle with Corners Rounded 29" o:spid="_x0000_s1089" type="#_x0000_t62" style="position:absolute;margin-left:-20.4pt;margin-top:44.2pt;width:278.1pt;height:41.4pt;z-index:2516584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MBmAIAAIwFAAAOAAAAZHJzL2Uyb0RvYy54bWysVMlu2zAQvRfoPxC8N7IUbzEiB4aDFAWC&#10;JEhS5ExTpK2W4rAkbcn9+gwpWXYbn4peJJKzv3kz1zdNpchOWFeCzml6MaBEaA5Fqdc5/f5692VK&#10;ifNMF0yBFjndC0dv5p8/XddmJjLYgCqEJehEu1ltcrrx3sySxPGNqJi7ACM0CiXYinm82nVSWFaj&#10;90ol2WAwTmqwhbHAhXP4etsK6Tz6l1Jw/yilE56onGJuPn5t/K7CN5lfs9naMrMpeZcG+4csKlZq&#10;DNq7umWeka0tP7iqSm7BgfQXHKoEpCy5iDVgNengr2peNsyIWAuC40wPk/t/bvnD7sU8WYShNm7m&#10;8BiqaKStwh/zI00Ea9+DJRpPOD5eji7T6QQx5SgbZaPJNKKZHK2Ndf6rgIqEQ05rUazFM2x18Yxt&#10;WTKlYOsjaGx373xEryCaVUgTVvxIKZGVwmbsmCKj8Tibds060clOdbLh9Orqo87lqU46Ho8nQQfT&#10;7KLi6ZBoSEHpID2CEU9+r0QrfBaSlAWWn8XMI0/FUlmCWWLanAvtx10ApVE7mMlSqd4wPWeofNoZ&#10;dbrBTET+9oaDc4Z/RuwtYlTQvjeuSg32nIPiZx+51T9U39YcyvfNqsGiseUR3vC0gmL/ZImFdqCc&#10;4XclNvmeOf/ELDYNeYFbwT/iRyqocwrdiZIN2N/n3oM+EhullNQ4kTl1v7bMCkrUN42Uv0qHwzDC&#10;8TIcTTK82FPJ6lSit9USsCVII8wuHoO+V4ejtFC94fJYhKgoYppj7Jxybw+XpW83Ba4fLhaLqIZj&#10;a5i/1y+GB+cB6ECf1+aNWdMx3eOMPMBhejumtaQ76gZLDYutB1n6A+daXLsW4MhHonbrKeyU03vU&#10;Oi7R+TsAAAD//wMAUEsDBBQABgAIAAAAIQCfaASK3wAAAAoBAAAPAAAAZHJzL2Rvd25yZXYueG1s&#10;TI9NT8MwDIbvSPyHyEjctrTVtpbSdJr4ujMQEres8dpC41RJuhV+PeYEN1t+9Pp5q+1sB3FCH3pH&#10;CtJlAgKpcaanVsHry+OiABGiJqMHR6jgCwNs68uLSpfGnekZT/vYCg6hUGoFXYxjKWVoOrQ6LN2I&#10;xLej81ZHXn0rjddnDreDzJJkI63uiT90esS7DpvP/WQVhP7p5v4j2+VN/r15e2hxOr77Sanrq3l3&#10;CyLiHP9g+NVndajZ6eAmMkEMCharhNWjgqJYgWBgna55ODCZpxnIupL/K9Q/AAAA//8DAFBLAQIt&#10;ABQABgAIAAAAIQC2gziS/gAAAOEBAAATAAAAAAAAAAAAAAAAAAAAAABbQ29udGVudF9UeXBlc10u&#10;eG1sUEsBAi0AFAAGAAgAAAAhADj9If/WAAAAlAEAAAsAAAAAAAAAAAAAAAAALwEAAF9yZWxzLy5y&#10;ZWxzUEsBAi0AFAAGAAgAAAAhAPCbIwGYAgAAjAUAAA4AAAAAAAAAAAAAAAAALgIAAGRycy9lMm9E&#10;b2MueG1sUEsBAi0AFAAGAAgAAAAhAJ9oBIrfAAAACgEAAA8AAAAAAAAAAAAAAAAA8gQAAGRycy9k&#10;b3ducmV2LnhtbFBLBQYAAAAABAAEAPMAAAD+BQAAAAA=&#10;" adj="23032,16178" fillcolor="white [3201]" strokecolor="#70ad47 [3209]" strokeweight="1pt">
                <v:textbox>
                  <w:txbxContent>
                    <w:p w14:paraId="6DE2656E" w14:textId="659A600E" w:rsidR="00C56C70" w:rsidRPr="00C36CD6" w:rsidRDefault="007561A8" w:rsidP="00C56C70">
                      <w:pPr>
                        <w:jc w:val="center"/>
                        <w:rPr>
                          <w:sz w:val="44"/>
                          <w:szCs w:val="36"/>
                        </w:rPr>
                      </w:pPr>
                      <w:r>
                        <w:rPr>
                          <w:sz w:val="44"/>
                          <w:szCs w:val="36"/>
                        </w:rPr>
                        <w:t xml:space="preserve">No. </w:t>
                      </w:r>
                      <w:r w:rsidR="00C56C70" w:rsidRPr="00C36CD6">
                        <w:rPr>
                          <w:sz w:val="44"/>
                          <w:szCs w:val="36"/>
                        </w:rPr>
                        <w:t xml:space="preserve">I </w:t>
                      </w:r>
                      <w:r w:rsidR="009D6C1F">
                        <w:rPr>
                          <w:sz w:val="44"/>
                          <w:szCs w:val="36"/>
                        </w:rPr>
                        <w:t xml:space="preserve"> </w:t>
                      </w:r>
                      <w:r w:rsidR="00C56C70" w:rsidRPr="00C36CD6">
                        <w:rPr>
                          <w:b/>
                          <w:sz w:val="44"/>
                          <w:szCs w:val="36"/>
                        </w:rPr>
                        <w:t xml:space="preserve">don’t </w:t>
                      </w:r>
                      <w:r w:rsidR="00C56C70" w:rsidRPr="00C36CD6">
                        <w:rPr>
                          <w:sz w:val="44"/>
                          <w:szCs w:val="36"/>
                        </w:rPr>
                        <w:t>understand.</w:t>
                      </w:r>
                    </w:p>
                  </w:txbxContent>
                </v:textbox>
                <w10:wrap anchorx="margin"/>
              </v:shape>
            </w:pict>
          </mc:Fallback>
        </mc:AlternateContent>
      </w:r>
    </w:p>
    <w:p w14:paraId="62F62497" w14:textId="7EFAAD8F" w:rsidR="003B36ED" w:rsidRDefault="003B36ED" w:rsidP="003B36ED"/>
    <w:p w14:paraId="419F6E33" w14:textId="71E142CE" w:rsidR="006A63DE" w:rsidRDefault="007561A8">
      <w:r>
        <w:rPr>
          <w:noProof/>
        </w:rPr>
        <mc:AlternateContent>
          <mc:Choice Requires="wps">
            <w:drawing>
              <wp:anchor distT="0" distB="0" distL="114300" distR="114300" simplePos="0" relativeHeight="251658410" behindDoc="0" locked="0" layoutInCell="1" allowOverlap="1" wp14:anchorId="106E4A78" wp14:editId="2A44FF9F">
                <wp:simplePos x="0" y="0"/>
                <wp:positionH relativeFrom="margin">
                  <wp:posOffset>0</wp:posOffset>
                </wp:positionH>
                <wp:positionV relativeFrom="paragraph">
                  <wp:posOffset>728345</wp:posOffset>
                </wp:positionV>
                <wp:extent cx="1811469" cy="443299"/>
                <wp:effectExtent l="0" t="0" r="17780" b="13970"/>
                <wp:wrapNone/>
                <wp:docPr id="2179" name="Text Box 27"/>
                <wp:cNvGraphicFramePr/>
                <a:graphic xmlns:a="http://schemas.openxmlformats.org/drawingml/2006/main">
                  <a:graphicData uri="http://schemas.microsoft.com/office/word/2010/wordprocessingShape">
                    <wps:wsp>
                      <wps:cNvSpPr txBox="1"/>
                      <wps:spPr>
                        <a:xfrm>
                          <a:off x="0" y="0"/>
                          <a:ext cx="1811469" cy="443299"/>
                        </a:xfrm>
                        <a:prstGeom prst="rect">
                          <a:avLst/>
                        </a:prstGeom>
                        <a:solidFill>
                          <a:srgbClr val="E7F0F9"/>
                        </a:solidFill>
                        <a:ln w="6350">
                          <a:solidFill>
                            <a:schemeClr val="accent5">
                              <a:lumMod val="60000"/>
                              <a:lumOff val="40000"/>
                            </a:schemeClr>
                          </a:solidFill>
                        </a:ln>
                      </wps:spPr>
                      <wps:txbx>
                        <w:txbxContent>
                          <w:p w14:paraId="01A0CA4F" w14:textId="26B24AF8" w:rsidR="002C0FF4" w:rsidRPr="003F2630" w:rsidRDefault="002C0FF4">
                            <w:pPr>
                              <w:rPr>
                                <w:sz w:val="40"/>
                                <w:szCs w:val="32"/>
                              </w:rPr>
                            </w:pPr>
                            <w:r w:rsidRPr="003F2630">
                              <w:rPr>
                                <w:sz w:val="40"/>
                                <w:szCs w:val="32"/>
                              </w:rPr>
                              <w:t>don’t = 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6E4A78" id="Text Box 27" o:spid="_x0000_s1090" type="#_x0000_t202" style="position:absolute;margin-left:0;margin-top:57.35pt;width:142.65pt;height:34.9pt;z-index:25165841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njrVwIAAMQEAAAOAAAAZHJzL2Uyb0RvYy54bWysVFFv2jAQfp+0/2D5fSTQQEtEqBgd0yTW&#10;VqJTn43jkEiOz7MNCfv1OzsEaLenaTyY8935s++77zK7b2tJDsLYClRGh4OYEqE45JXaZfTHy+rT&#10;HSXWMZUzCUpk9CgsvZ9//DBrdCpGUILMhSEIomza6IyWzuk0iiwvRc3sALRQGCzA1Mzh1uyi3LAG&#10;0WsZjeJ4EjVgcm2AC2vR+9AF6TzgF4Xg7qkorHBEZhTf5sJqwrr1azSfsXRnmC4rfnoG+4dX1KxS&#10;eOkZ6oE5Rvam+gOqrrgBC4UbcKgjKIqKi1ADVjOM31WzKZkWoRYkx+ozTfb/wfLHw0Y/G+Laz9Bi&#10;Az0hjbapRaevpy1M7f/xpQTjSOHxTJtoHeH+0N1wmEymlHCMJcnNaDr1MNHltDbWfRVQE29k1GBb&#10;AlvssLauS+1T/GUWZJWvKinDxuy2S2nIgWELv9yu4lWP/iZNKtJkdHIzjgPym1hQkziDMM6FcuOQ&#10;J/f1d8g78EmMv04R6EbddO6kd2NBZ6RQ3tUlGJMKnRfuvOXabUuqHFkJuN61hfyIfBvopGg1X1VI&#10;yppZ98wMag8pxnlyT7gUErAmOFmUlGB+/c3v81ESGKWkQS1n1P7cMyMokd8UimU6TPABxIVNMr4d&#10;4cZcR7bXEbWvl4BcD3FyNQ+mz3eyNwsD9SuO3cLfiiGmON6dUdebS9dNGI4tF4tFSEK5a+bWaqO5&#10;h/ad9S1/aV+Z0SddOFTUI/SqZ+k7eXS5/qSCxd5BUQXtXFg98Y+jEtpzGms/i9f7kHX5+Mx/AwAA&#10;//8DAFBLAwQUAAYACAAAACEAiz7zrd8AAAAIAQAADwAAAGRycy9kb3ducmV2LnhtbEyPzU7DMBCE&#10;70i8g7VI3KiT0J8oxKkQFVUPqEBaiaubLE5EvI5iNw1vz3KC486MZr/J15PtxIiDbx0piGcRCKTK&#10;1S0ZBcfD810KwgdNte4coYJv9LAurq9yndXuQu84lsEILiGfaQVNCH0mpa8atNrPXI/E3qcbrA58&#10;DkbWg75wue1kEkVLaXVL/KHRPT41WH2VZ6tgG+/eRjwkm5I2L8tX/WH2u61R6vZmenwAEXAKf2H4&#10;xWd0KJjp5M5Ue9Ep4CGB1Xi+AsF2ki7uQZxYSecLkEUu/w8ofgAAAP//AwBQSwECLQAUAAYACAAA&#10;ACEAtoM4kv4AAADhAQAAEwAAAAAAAAAAAAAAAAAAAAAAW0NvbnRlbnRfVHlwZXNdLnhtbFBLAQIt&#10;ABQABgAIAAAAIQA4/SH/1gAAAJQBAAALAAAAAAAAAAAAAAAAAC8BAABfcmVscy8ucmVsc1BLAQIt&#10;ABQABgAIAAAAIQAWZnjrVwIAAMQEAAAOAAAAAAAAAAAAAAAAAC4CAABkcnMvZTJvRG9jLnhtbFBL&#10;AQItABQABgAIAAAAIQCLPvOt3wAAAAgBAAAPAAAAAAAAAAAAAAAAALEEAABkcnMvZG93bnJldi54&#10;bWxQSwUGAAAAAAQABADzAAAAvQUAAAAA&#10;" fillcolor="#e7f0f9" strokecolor="#9cc2e5 [1944]" strokeweight=".5pt">
                <v:textbox>
                  <w:txbxContent>
                    <w:p w14:paraId="01A0CA4F" w14:textId="26B24AF8" w:rsidR="002C0FF4" w:rsidRPr="003F2630" w:rsidRDefault="002C0FF4">
                      <w:pPr>
                        <w:rPr>
                          <w:sz w:val="40"/>
                          <w:szCs w:val="32"/>
                        </w:rPr>
                      </w:pPr>
                      <w:r w:rsidRPr="003F2630">
                        <w:rPr>
                          <w:sz w:val="40"/>
                          <w:szCs w:val="32"/>
                        </w:rPr>
                        <w:t>don’t = do not</w:t>
                      </w:r>
                    </w:p>
                  </w:txbxContent>
                </v:textbox>
                <w10:wrap anchorx="margin"/>
              </v:shape>
            </w:pict>
          </mc:Fallback>
        </mc:AlternateContent>
      </w:r>
      <w:r w:rsidR="00C56C70">
        <w:br w:type="page"/>
      </w:r>
    </w:p>
    <w:p w14:paraId="66E5A427" w14:textId="6F999BA3" w:rsidR="00930D6B" w:rsidRPr="00EE2024" w:rsidRDefault="00317905" w:rsidP="00677A82">
      <w:pPr>
        <w:pStyle w:val="Heading1"/>
      </w:pPr>
      <w:bookmarkStart w:id="7" w:name="_Toc135759149"/>
      <w:r w:rsidRPr="00EE2024">
        <w:lastRenderedPageBreak/>
        <w:t>N</w:t>
      </w:r>
      <w:r w:rsidR="00677A82" w:rsidRPr="00EE2024">
        <w:t>ame</w:t>
      </w:r>
      <w:r w:rsidR="001430F7" w:rsidRPr="00EE2024">
        <w:t xml:space="preserve"> and address</w:t>
      </w:r>
      <w:bookmarkEnd w:id="7"/>
      <w:r w:rsidR="00677A82" w:rsidRPr="00EE2024">
        <w:t xml:space="preserve"> </w:t>
      </w:r>
    </w:p>
    <w:p w14:paraId="25139C79" w14:textId="3A0AF052" w:rsidR="00677A82" w:rsidRPr="00EE2024" w:rsidRDefault="008317BA" w:rsidP="003F2630">
      <w:pPr>
        <w:pStyle w:val="ListParagraph"/>
        <w:numPr>
          <w:ilvl w:val="0"/>
          <w:numId w:val="5"/>
        </w:numPr>
        <w:spacing w:before="240" w:after="0"/>
        <w:ind w:hanging="1080"/>
        <w:rPr>
          <w:color w:val="FF0000"/>
        </w:rPr>
      </w:pPr>
      <w:r>
        <w:rPr>
          <w:noProof/>
        </w:rPr>
        <mc:AlternateContent>
          <mc:Choice Requires="wps">
            <w:drawing>
              <wp:anchor distT="0" distB="0" distL="114300" distR="114300" simplePos="0" relativeHeight="251658575" behindDoc="0" locked="0" layoutInCell="1" allowOverlap="1" wp14:anchorId="52161ED9" wp14:editId="25B7013C">
                <wp:simplePos x="0" y="0"/>
                <wp:positionH relativeFrom="margin">
                  <wp:posOffset>2242185</wp:posOffset>
                </wp:positionH>
                <wp:positionV relativeFrom="paragraph">
                  <wp:posOffset>144780</wp:posOffset>
                </wp:positionV>
                <wp:extent cx="3267075" cy="514350"/>
                <wp:effectExtent l="0" t="0" r="9525" b="0"/>
                <wp:wrapNone/>
                <wp:docPr id="1529085049" name="Text Box 1"/>
                <wp:cNvGraphicFramePr/>
                <a:graphic xmlns:a="http://schemas.openxmlformats.org/drawingml/2006/main">
                  <a:graphicData uri="http://schemas.microsoft.com/office/word/2010/wordprocessingShape">
                    <wps:wsp>
                      <wps:cNvSpPr txBox="1"/>
                      <wps:spPr>
                        <a:xfrm>
                          <a:off x="0" y="0"/>
                          <a:ext cx="3267075" cy="514350"/>
                        </a:xfrm>
                        <a:prstGeom prst="rect">
                          <a:avLst/>
                        </a:prstGeom>
                        <a:solidFill>
                          <a:schemeClr val="lt1"/>
                        </a:solidFill>
                        <a:ln w="6350">
                          <a:noFill/>
                        </a:ln>
                      </wps:spPr>
                      <wps:txbx>
                        <w:txbxContent>
                          <w:p w14:paraId="6066E8AA" w14:textId="741060DB" w:rsidR="008317BA" w:rsidRPr="002D7FFE" w:rsidRDefault="008317BA">
                            <w:pPr>
                              <w:rPr>
                                <w:color w:val="808080" w:themeColor="background1" w:themeShade="80"/>
                              </w:rPr>
                            </w:pPr>
                            <w:r w:rsidRPr="002D7FFE">
                              <w:rPr>
                                <w:color w:val="808080" w:themeColor="background1" w:themeShade="80"/>
                                <w:sz w:val="20"/>
                                <w:szCs w:val="20"/>
                              </w:rPr>
                              <w:t xml:space="preserve">The audio is broken into three parts. </w:t>
                            </w:r>
                            <w:r w:rsidRPr="002D7FFE">
                              <w:rPr>
                                <w:color w:val="808080" w:themeColor="background1" w:themeShade="80"/>
                                <w:sz w:val="20"/>
                                <w:szCs w:val="20"/>
                              </w:rPr>
                              <w:br/>
                              <w:t>Part 1 is page 6</w:t>
                            </w:r>
                            <w:r w:rsidR="00B107E3" w:rsidRPr="002D7FFE">
                              <w:rPr>
                                <w:color w:val="808080" w:themeColor="background1" w:themeShade="80"/>
                                <w:sz w:val="20"/>
                                <w:szCs w:val="20"/>
                              </w:rPr>
                              <w:t>;</w:t>
                            </w:r>
                            <w:r w:rsidRPr="002D7FFE">
                              <w:rPr>
                                <w:color w:val="808080" w:themeColor="background1" w:themeShade="80"/>
                                <w:sz w:val="20"/>
                                <w:szCs w:val="20"/>
                              </w:rPr>
                              <w:t xml:space="preserve"> Part 2 is page 7</w:t>
                            </w:r>
                            <w:r w:rsidR="00B107E3" w:rsidRPr="002D7FFE">
                              <w:rPr>
                                <w:color w:val="808080" w:themeColor="background1" w:themeShade="80"/>
                                <w:sz w:val="20"/>
                                <w:szCs w:val="20"/>
                              </w:rPr>
                              <w:t>;</w:t>
                            </w:r>
                            <w:r w:rsidRPr="002D7FFE">
                              <w:rPr>
                                <w:color w:val="808080" w:themeColor="background1" w:themeShade="80"/>
                                <w:sz w:val="20"/>
                                <w:szCs w:val="20"/>
                              </w:rPr>
                              <w:t xml:space="preserve"> Part 3 is page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1ED9" id="_x0000_s1091" type="#_x0000_t202" style="position:absolute;left:0;text-align:left;margin-left:176.55pt;margin-top:11.4pt;width:257.25pt;height:40.5pt;z-index:2516585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ILMA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LwbTqb96ZgSjrbxYHQ3Trhm19fW+fBVQE2iUFCHtCS0&#10;2GHtA2ZE17NLTOZBq3KltE5KHAWx1I4cGJKoQ6oRX/zmpQ1pCjqJqeMjA/F5F1kbTHDtKUqh3bZE&#10;lQUdXRreQnlEHBx0I+ItXyksds18eGEOZwJbxzkPz3hIDZgMThIlFbiff7uP/kgVWilpcMYK6n/s&#10;mROU6G8GSfw8GI3iUCZlNJ4OUXG3lu2txezrJSACA9woy5MY/YM+i9JB/YbrsIhZ0cQMx9wFDWdx&#10;GbrJx3XiYrFITjiGloW12VgeQ0fwIhWv7Rtz9sRXQKaf4DyNLH9HW+fbwb7YB5AqcRqB7lA94Y8j&#10;nKg+rVvckVs9eV1/CvNfAAAA//8DAFBLAwQUAAYACAAAACEAWhyC7uAAAAAKAQAADwAAAGRycy9k&#10;b3ducmV2LnhtbEyPTU+EMBCG7yb+h2ZMvBi3LESWIGVjjB+JNxfdjbcuHYFIp4R2Af+940mPk3nm&#10;necttovtxYSj7xwpWK8iEEi1Mx01Ct6qx+sMhA+ajO4doYJv9LAtz88KnRs30ytOu9AIDiGfawVt&#10;CEMupa9btNqv3IDEu083Wh14HBtpRj1zuO1lHEWptLoj/tDqAe9brL92J6vg46o5vPjl6X1ObpLh&#10;4XmqNntTKXV5sdzdggi4hD8YfvVZHUp2OroTGS96BXy5ZlRBHHMFBrJ0k4I4MhklGciykP8rlD8A&#10;AAD//wMAUEsBAi0AFAAGAAgAAAAhALaDOJL+AAAA4QEAABMAAAAAAAAAAAAAAAAAAAAAAFtDb250&#10;ZW50X1R5cGVzXS54bWxQSwECLQAUAAYACAAAACEAOP0h/9YAAACUAQAACwAAAAAAAAAAAAAAAAAv&#10;AQAAX3JlbHMvLnJlbHNQSwECLQAUAAYACAAAACEAkqKiCzACAABcBAAADgAAAAAAAAAAAAAAAAAu&#10;AgAAZHJzL2Uyb0RvYy54bWxQSwECLQAUAAYACAAAACEAWhyC7uAAAAAKAQAADwAAAAAAAAAAAAAA&#10;AACKBAAAZHJzL2Rvd25yZXYueG1sUEsFBgAAAAAEAAQA8wAAAJcFAAAAAA==&#10;" fillcolor="white [3201]" stroked="f" strokeweight=".5pt">
                <v:textbox>
                  <w:txbxContent>
                    <w:p w14:paraId="6066E8AA" w14:textId="741060DB" w:rsidR="008317BA" w:rsidRPr="002D7FFE" w:rsidRDefault="008317BA">
                      <w:pPr>
                        <w:rPr>
                          <w:color w:val="808080" w:themeColor="background1" w:themeShade="80"/>
                        </w:rPr>
                      </w:pPr>
                      <w:r w:rsidRPr="002D7FFE">
                        <w:rPr>
                          <w:color w:val="808080" w:themeColor="background1" w:themeShade="80"/>
                          <w:sz w:val="20"/>
                          <w:szCs w:val="20"/>
                        </w:rPr>
                        <w:t xml:space="preserve">The audio is broken into three parts. </w:t>
                      </w:r>
                      <w:r w:rsidRPr="002D7FFE">
                        <w:rPr>
                          <w:color w:val="808080" w:themeColor="background1" w:themeShade="80"/>
                          <w:sz w:val="20"/>
                          <w:szCs w:val="20"/>
                        </w:rPr>
                        <w:br/>
                        <w:t>Part 1 is page 6</w:t>
                      </w:r>
                      <w:r w:rsidR="00B107E3" w:rsidRPr="002D7FFE">
                        <w:rPr>
                          <w:color w:val="808080" w:themeColor="background1" w:themeShade="80"/>
                          <w:sz w:val="20"/>
                          <w:szCs w:val="20"/>
                        </w:rPr>
                        <w:t>;</w:t>
                      </w:r>
                      <w:r w:rsidRPr="002D7FFE">
                        <w:rPr>
                          <w:color w:val="808080" w:themeColor="background1" w:themeShade="80"/>
                          <w:sz w:val="20"/>
                          <w:szCs w:val="20"/>
                        </w:rPr>
                        <w:t xml:space="preserve"> Part 2 is page 7</w:t>
                      </w:r>
                      <w:r w:rsidR="00B107E3" w:rsidRPr="002D7FFE">
                        <w:rPr>
                          <w:color w:val="808080" w:themeColor="background1" w:themeShade="80"/>
                          <w:sz w:val="20"/>
                          <w:szCs w:val="20"/>
                        </w:rPr>
                        <w:t>;</w:t>
                      </w:r>
                      <w:r w:rsidRPr="002D7FFE">
                        <w:rPr>
                          <w:color w:val="808080" w:themeColor="background1" w:themeShade="80"/>
                          <w:sz w:val="20"/>
                          <w:szCs w:val="20"/>
                        </w:rPr>
                        <w:t xml:space="preserve"> Part 3 is page 8.    </w:t>
                      </w:r>
                    </w:p>
                  </w:txbxContent>
                </v:textbox>
                <w10:wrap anchorx="margin"/>
              </v:shape>
            </w:pict>
          </mc:Fallback>
        </mc:AlternateContent>
      </w:r>
      <w:r w:rsidR="003F2630" w:rsidRPr="00EE2024">
        <w:rPr>
          <w:rFonts w:ascii="Century Gothic" w:hAnsi="Century Gothic" w:cstheme="minorHAnsi"/>
          <w:bCs/>
          <w:noProof/>
          <w:sz w:val="28"/>
          <w:szCs w:val="28"/>
          <w:lang w:val="en-AU" w:eastAsia="en-AU"/>
        </w:rPr>
        <mc:AlternateContent>
          <mc:Choice Requires="wpg">
            <w:drawing>
              <wp:anchor distT="0" distB="0" distL="114300" distR="114300" simplePos="0" relativeHeight="251658433" behindDoc="0" locked="0" layoutInCell="1" allowOverlap="1" wp14:anchorId="40849708" wp14:editId="4FF9B4F1">
                <wp:simplePos x="0" y="0"/>
                <wp:positionH relativeFrom="margin">
                  <wp:posOffset>1236202</wp:posOffset>
                </wp:positionH>
                <wp:positionV relativeFrom="paragraph">
                  <wp:posOffset>77470</wp:posOffset>
                </wp:positionV>
                <wp:extent cx="914400" cy="580390"/>
                <wp:effectExtent l="0" t="0" r="0" b="0"/>
                <wp:wrapNone/>
                <wp:docPr id="368" name="Group 368"/>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369" name="Picture 369"/>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370" name="Text Box 370"/>
                        <wps:cNvSpPr txBox="1"/>
                        <wps:spPr>
                          <a:xfrm>
                            <a:off x="256129" y="109388"/>
                            <a:ext cx="182518" cy="270520"/>
                          </a:xfrm>
                          <a:prstGeom prst="rect">
                            <a:avLst/>
                          </a:prstGeom>
                          <a:solidFill>
                            <a:sysClr val="window" lastClr="FFFFFF"/>
                          </a:solidFill>
                          <a:ln w="6350">
                            <a:noFill/>
                          </a:ln>
                        </wps:spPr>
                        <wps:txbx>
                          <w:txbxContent>
                            <w:p w14:paraId="46CB6C9F" w14:textId="77777777" w:rsidR="003F2630" w:rsidRPr="00C113AD" w:rsidRDefault="003F2630" w:rsidP="003F2630">
                              <w:pPr>
                                <w:jc w:val="center"/>
                                <w:rPr>
                                  <w:bCs/>
                                  <w:sz w:val="24"/>
                                  <w:szCs w:val="24"/>
                                </w:rPr>
                              </w:pPr>
                              <w:r w:rsidRPr="00C113AD">
                                <w:rPr>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49708" id="Group 368" o:spid="_x0000_s1092" style="position:absolute;left:0;text-align:left;margin-left:97.35pt;margin-top:6.1pt;width:1in;height:45.7pt;z-index:251658433;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LsNiQMAABUIAAAOAAAAZHJzL2Uyb0RvYy54bWycVdtu2zgQfV9g/4Hg&#10;eyPJdwtxCm+yCQoErbHJos80RVlEJZJL0rbcr99DSnKui24bIPKQQ87lzJnh5ce2qclBWCe1WtHs&#10;IqVEKK4LqXYr+vfj7YcFJc4zVbBaK7GiJ+Hox6vff7s8mlyMdKXrQlgCI8rlR7OilfcmTxLHK9Ew&#10;d6GNUFCW2jbMY2l3SWHZEdabOhml6Sw5alsYq7lwDrs3nZJeRftlKbj/UpZOeFKvKGLz8Wvjdxu+&#10;ydUly3eWmUryPgz2C1E0TCo4PZu6YZ6RvZVvTDWSW+106S+4bhJdlpKLmAOyydJX2dxZvTcxl11+&#10;3JkzTID2FU6/bJZ/PtxZ82A2FkgczQ5YxFXIpS1tE34RJWkjZKczZKL1hGNzmU0mKYDlUE0X6XjZ&#10;Q8or4B5uTWejMfRQz+azSYc3r/7sr0/nk3SZddcn08lyuQgnksF38iIiI3mO/x4GSG9g+DFdcMvv&#10;raC9keZ/2WiY/bY3H1Axw7zcylr6U2QfahOCUoeN5BvbLYDoxhJZrOh4tqREsQa0hz64JWELCYZL&#10;4Vx3i4Ws7jX/5ojS1xVTO7F2BtRFQ0U4Xh5PwvKFy20tza2s61CsIPfJgeavaPIOPh0FbzTfN0L5&#10;rqesqJGnVq6SxlFic9FsBRKyn4pQK/SzR07GSuW7gjpvhedV8F8ijr8Qe1fGsyIG/RRnSMGBdO/Q&#10;7D3CDGz7AV0ApHX+TuiGBAEBIxDUiOXscO/6kIYjoNlTFFHEMvQABpEbIMTqDYg/1WsPFTMCIQSz&#10;z5gxR0t0zHgMuf2hWzLGXuzBeDB0JPEtFD0JgoH/QGw0nWUjUA09lqXL8SL2EMsH0LLFaJphDIcW&#10;Hc3T6Sj6OffYT4LGcqdrWQx0cyd3XVtyYJivGMuFPlJSM+exuaK38S9S+NW1WpEjJsJ4msbyKB3s&#10;dZSpFSrzlG2QfLttY0dNRgNEW12cgJDVqDKwdIbfSpT8Hq43zGKEYxPPkv+CT1lrONO9REml7ff3&#10;9sN5VBtaSo54ElbU/bNnYVjUnxR4EGcd3pC4mEznAJLY55rtc43aN9caqKBjEF0Uw3lfD2JpdfMV&#10;r9c6eIWKKQ7fK+oH8dpjBQVePy7W6yh3M+hePRhMriyCFwj92H5l1vSs96j8Zz0w7w35u7OhK5Re&#10;770uZeyMAHSHao8/uiBK8e2B9OJxe76Op55e86t/AQAA//8DAFBLAwQKAAAAAAAAACEAZVN9dL8M&#10;AAC/DAAAFAAAAGRycy9tZWRpYS9pbWFnZTEucG5niVBORw0KGgoAAAANSUhEUgAAAQYAAADFCAMA&#10;AACB4KygAAAAAXNSR0IArs4c6QAAAARnQU1BAACxjwv8YQUAAAKmUExURf////7+/v39/fz8/Ovr&#10;69fX18vLy8bGxsjIyNLS0ubm5vn5+fr6+u3t7YKCggMDAwAAAAICAlNTU+np6fv7+x8fHw4ODltb&#10;Wz09PQEBARsbG7q6uvj4+BISEvX19YSEhAkJCVhYWKOjo7y8vM3Nzd3d3efn5+Li4tPT08HBwa2t&#10;rW5ubiAgIGFhYVZWVgcHB1RUVPT09GxsbB4eHi8vL/b29g8PDzIyMnx8fAsLC1FRUX19fZ6enjs7&#10;O6KioioqKvLy8o6OjlJSUoyMjFxcXIGBgUdHR0pKSqampomJiS4uLs7OzuPj4yUlJUtLS+rq6ujo&#10;6Ozs7NnZ2RgYGLW1tbm5uTo6OqysrICAgOTk5L+/v+/v7+7u7jY2NvDw8AwMDI+Pjzg4OEFBQZSU&#10;lODg4DMzM/f399TU1C0tLRcXF7Ozs0JCQhAQEAoKCl9fX1dXV6enp5+fnycnJz8/PykpKcPDw4OD&#10;g2dnZ9zc3DAwMMzMzPPz8xQUFJWVlbi4uBwcHN/f329vbwQEBBoaGgUFBZGRkR0dHSQkJKioqCMj&#10;I9DQ0JiYmGNjY5CQkFpaWsLCwsDAwLCwsEZGRmtrazU1NTExMUNDQ6urq6mpqUVFRb6+vsXFxdra&#10;2q+vr729vc/Pz2JiYhYWFiEhIRUVFV5eXmpqak1NTTQ0NA0NDfHx8bu7uzw8PIeHh7GxsXt7e66u&#10;ruHh4cnJyW1tbQYGBk9PT1BQUI2NjWBgYLe3t4uLiwgICBMTE35+fmhoaNXV1XNzc3p6ehEREWlp&#10;aZqamiIiIra2tt7e3nV1dU5OTpOTk7S0tHZ2dkhISExMTNbW1tjY2F1dXaSkpJycnJubm5mZmSws&#10;LMfHx9HR0WRkZH9/f8TExHl5eTk5OYqKirKysmZmZuXl5QAAAM2OJbkAAADidFJOU///////////&#10;////////////////////////////////////////////////////////////////////////////&#10;////////////////////////////////////////////////////////////////////////////&#10;////////////////////////////////////////////////////////////////////////////&#10;/////////////////////////////////////////////////////////////wBwHrofAAAACXBI&#10;WXMAACHVAAAh1QEEnLSdAAAItElEQVR4Xu2dy3nqMBCFbwk0wZY+0gNbmqCQ0IO74PuyyzZ7Wrma&#10;M0cP8ANDjEYm898QW7ZBmuORNJLFzT/HcRzHcRzHcRzHcRzHcZw/wH57DOyZ+nPsvzd9dn9Kjo8z&#10;zR5kx6vemuOB1k5x7nj1mzLpBtfwHe9HvzXYnbrjdr/fb7fd6fLFg4m3rB07Gqd8bnn4hu8rf/ni&#10;0beBdoEDj41x5TU89hZ80qbANw9N88OrA/dEWw3ZpkecPPcoHzyybmjM403eB9/3DjUjtYzP3NMT&#10;37v55IG1QjOetuPC92/WHGanVoHpZ4g96HpbiBgQHZl+jj0/5cz02mDxfx8Dxf6WyXXBsi9RqaND&#10;rK+B2LLkTP4WthBrG3l2WuzlQkB2vCcm1wG7iCULTfeaF4y3AcOeZasyG4j16MAawdRy6MeupV7w&#10;tjG1JPrB69DhdSpEHX4XjlVCi8rE0rz0w5dEC/qyQEc/nol20dmSkZnGBXhllVuOIwr5ytGgxg+N&#10;T82hjK+dJNHQ7HX+tgAo4as9VsfvTLSIBv5MvA7k0rAOKF4Fd0U+zUbVKF2NJ006ZmGiNbTtYuK1&#10;6PQDE42BolUKdJFXk4MLBE615k01PmGiKeoWDLk1GEShulZckgAduN8QtYuFGKW5ZxcI7aq2WZJh&#10;c+5Qv1DonxtbD4NuovJjRsmyMXewKFJ77oC56AsT1ZBMm3IHmwJhrVhLIywbGVpzB6xJMZgPQsPc&#10;znS9lMbirmB+tp0Qyqw0knEztQKrUbhfF8y//DBhjZTF6J4YZt1DimI05sW4lvvG4AGKUXuNuK2N&#10;pUCmd0TybsMdTEtimvkVUhCz6TD0FS0sFETTYPdIUXKvPqgbAAMc7hsgubdQKxDYc9+AVrpMKYaW&#10;o3IV3SM/TL4gbYsUQwYU4bbUHFfggY0IIdsGnl9JMRI8VgFmuEGlMB9l6lO0BI++Hn1unOBRI66/&#10;YxqoNjndy9kuouai4BI7GcxiF+a+2Xyduo7fgKktw+V40iWIgsVkPRcobj5PwEqG7th1x/RFRZ5c&#10;kv3kh7JpPHSqQrwn1WaCkgxBhfDaosO4M7p4auwxaRK/5EERfmy9QV96YMrSnye8ZXK8wqWqqkD4&#10;MZQBGqBqqEPw/CCXh3X4mnwHMtyJ+REjGXZiP0QIP/fXjZ4fjLNO91W4BOPFEfRFGSzaBnUGeWkh&#10;eMUgD4YXk3OLyI09RMTOG+AMfKGhnqrNx4eqRVEl+vdXu0qxnQ2DvIxkUG+IOrCd7DeT2YiH5smy&#10;Cvv+hyIrUaHETIbkDNpE4CivSZRGPOAOX0myfb8yIVYRy8UJkjtQBpO2QZXATofS9Wp0l3XItt0l&#10;KzbgQ8geCgRinbD2BmxkZ6RaHAqTuL3LR7ryu/8e5BPCpiSAwijSrm0AYQfl6zfweTnI7DLmyZyB&#10;UZvkcqbtBcY9hW7gDsOTk3loMB0LFKTrBqIudBPqDPQH/bFsGwbcgVcV06O5H50pQ5euK5wrHkP2&#10;IoAQtwHTtgFeoNvwS47Hr3tlk3PEMHPm8hxXPm/zh6TZPsmjsD66hJ0MCt0BeqCz4GXnwoRYwT/n&#10;zUukdnaXPqNwkADNL9Uw9wZusCsneFkRPed17VmaKfJHpJqVPgz/JRUtz64QXg20DRBDwAlel29g&#10;biSflSHXDslBRpalM2CngbZBRQgp3CteV3R2T8vAbdFjSAawXUlS2MYN0Q1UkJta0e8h0s4UA85T&#10;BBKB5AsQgUoYeQPjBriCSiE7cobXFWFC3ukFmQMUNYDb/D5EDWp3BqIYtg2sC6oEEnIm1oWhuzpH&#10;hqH3xfgBk2+0/soZLNuG6AlQAFs5E4tcxAvcDsXGfQZkSJEEMuD9D1AD2ZjJEK2PcshWGqpYkl2K&#10;Evp2TdK/PPU60gbLRGyJamHXNkTjVQFsZQ13vHNF4MDtwzLkuIFbWdkis29ienwpdm1DNF4VQEKe&#10;80YnSNY8HDdE64vBKacdIDPMTgJQDUNviOZHPY6lDHmiIU8azJQhulGOwGKrEr0BZFcImMUNuS7k&#10;Xam7KkM5LBowa4oh2X7URSBzMJoKhA2doQFvSHvHDncLlxW1NFs1NXWdKQKH/AaVkj0FTVd0r4W2&#10;QffCVgqjFTqPqYtIeE5/Geg3jZEyboh+oBh5A+IGrQz6wj85kzoIkkzJTeUdiiHpzYysRpHZeEXS&#10;hmOKUgNFztzc8txU5umDe+QLb+NOySCZHl76E7D0hvTCht7A6yKFSdzeJw+lbqemJYNoeSakbdsG&#10;fUV3GJAh9/2zZ2SvFgLcfJ5M+3K+gWJQEiNvQE8RXqlCyE45C6cUyUfuVNHAXH/fE+vwYPeNEKaV&#10;Iv6iGNJOXc03Fj49M2hQxh/8St4wntAZ7GSg7ckdwlZO8LIeA09yJhhdVSZZfCTjFUmxpzBoG2C5&#10;/uY/OcHLbplevdKn1+8SZE/b00/AsFJcO4MuehlZ1fJQlRBG3yCZw/CCoIRdpbh1BtSJkZs4dnyc&#10;seVSyJ0+IL/UGQx7imA47Vc1Jr7m8sx/wVM88ClBzRPDaT93KINF20ABqAXKNzx4em6h/VVPmUH2&#10;sF+IYph6gwqgWuAEL7phxKDnwPAK1kcJZGs4plAJSmeYv6DlFyB/1UB+qRi2PUX2BhzlNS8GWcF4&#10;EpQwbBsKd9AqUakQ+M87uFKYzmDsDfyto4lKzkB3wNQsRJBfZjJAA/2tYXQ1FajDJx0BtNBT1GwY&#10;gC6UlcnZ6A+GbUN0Bv1zYNVKIKgO2l9ACMO2QZ2B6+fnzTovBzLdnOO3a+zaBnUGbRyrqxB1iI8t&#10;7NoG8YT4rcx5a9yWRb0wcP6waxuCBvkvEPNcZdhAlNT2hpIqIfQg0RkThjLwhA3xm3+kWqVIfxpR&#10;aeEvRRZF4pEKMEOhfvcwjpaIiQqgTX5iNunVHCq75vZwuHmy6DiO4ziO4ziO4ziO4ziO4ziO4ziO&#10;4ziO4ziO4ziO4ziO4ziO4ziO8xz//v0HzNlJS9NJfC0AAAAASUVORK5CYIJQSwMEFAAGAAgAAAAh&#10;AB54vr/gAAAACgEAAA8AAABkcnMvZG93bnJldi54bWxMj81OwzAQhO9IvIO1SNyo8wOlDXGqqgJO&#10;FRItEuptG2+TqLEdxW6Svj3LCW47s6PZb/PVZFoxUO8bZxXEswgE2dLpxlYKvvZvDwsQPqDV2DpL&#10;Cq7kYVXc3uSYaTfaTxp2oRJcYn2GCuoQukxKX9Zk0M9cR5Z3J9cbDCz7SuoeRy43rUyiaC4NNpYv&#10;1NjRpqbyvLsYBe8jjus0fh2259Pmetg/fXxvY1Lq/m5av4AINIW/MPziMzoUzHR0F6u9aFkvH585&#10;ykOSgOBAmi7YOLIRpXOQRS7/v1D8AAAA//8DAFBLAwQUAAYACAAAACEAmsU6CQMBAADpAQAAGQAA&#10;AGRycy9fcmVscy9lMm9Eb2MueG1sLnJlbHOskcFKAzEQhu+C7xBy381uhVqk2V5U6MGL1AcYk9kk&#10;dDMJSSq7b29UChYKXrwEZob5/v+fbHezn9gHpuwCSd63HWdIKmhHRvK3w3Oz4SwXIA1TIJR8wcx3&#10;w+3N9hUnKHUpWxczqxTKkttS4oMQWVn0kNsQkepkDMlDqWUyIoI6gkGx6rq1SL8ZfLhgsr2WPO31&#10;irPDEqvy3+wwjk7hY1Anj1SuSAhbSWlydKxQSAbLDzZXz9HN8A5Lq4IXSMIi6Ghr5NzkcCLdmIRL&#10;fWBp+rtus75fizPjJehq72kumAgmLq7n6P8zh/P1hmd9yT1qB+K72beRzJcHcfFBwycAAAD//wMA&#10;UEsBAi0AFAAGAAgAAAAhALGCZ7YKAQAAEwIAABMAAAAAAAAAAAAAAAAAAAAAAFtDb250ZW50X1R5&#10;cGVzXS54bWxQSwECLQAUAAYACAAAACEAOP0h/9YAAACUAQAACwAAAAAAAAAAAAAAAAA7AQAAX3Jl&#10;bHMvLnJlbHNQSwECLQAUAAYACAAAACEAjDC7DYkDAAAVCAAADgAAAAAAAAAAAAAAAAA6AgAAZHJz&#10;L2Uyb0RvYy54bWxQSwECLQAKAAAAAAAAACEAZVN9dL8MAAC/DAAAFAAAAAAAAAAAAAAAAADvBQAA&#10;ZHJzL21lZGlhL2ltYWdlMS5wbmdQSwECLQAUAAYACAAAACEAHni+v+AAAAAKAQAADwAAAAAAAAAA&#10;AAAAAADgEgAAZHJzL2Rvd25yZXYueG1sUEsBAi0AFAAGAAgAAAAhAJrFOgkDAQAA6QEAABkAAAAA&#10;AAAAAAAAAAAA7RMAAGRycy9fcmVscy9lMm9Eb2MueG1sLnJlbHNQSwUGAAAAAAYABgB8AQAAJxUA&#10;AAAA&#10;">
                <v:shape id="Picture 369" o:spid="_x0000_s1093"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YRHxQAAANwAAAAPAAAAZHJzL2Rvd25yZXYueG1sRI9Pi8Iw&#10;FMTvgt8hPMGbpiorbjWK/xZFkWVdDx4fzbMtNi+lyWr32xtB8DjMzG+Yyaw2hbhR5XLLCnrdCARx&#10;YnXOqYLT71dnBMJ5ZI2FZVLwTw5m02ZjgrG2d/6h29GnIkDYxagg876MpXRJRgZd15bEwbvYyqAP&#10;skqlrvAe4KaQ/SgaSoM5h4UMS1pmlFyPf0bBtlytB3RZ02G/+0jPu8Xmez/fKNVu1fMxCE+1f4df&#10;7a1WMBh+wvNMOAJy+gAAAP//AwBQSwECLQAUAAYACAAAACEA2+H2y+4AAACFAQAAEwAAAAAAAAAA&#10;AAAAAAAAAAAAW0NvbnRlbnRfVHlwZXNdLnhtbFBLAQItABQABgAIAAAAIQBa9CxbvwAAABUBAAAL&#10;AAAAAAAAAAAAAAAAAB8BAABfcmVscy8ucmVsc1BLAQItABQABgAIAAAAIQA0rYRHxQAAANwAAAAP&#10;AAAAAAAAAAAAAAAAAAcCAABkcnMvZG93bnJldi54bWxQSwUGAAAAAAMAAwC3AAAA+QIAAAAA&#10;">
                  <v:imagedata r:id="rId59" o:title=""/>
                </v:shape>
                <v:shape id="Text Box 370" o:spid="_x0000_s1094"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0PwwAAANwAAAAPAAAAZHJzL2Rvd25yZXYueG1sRE9da8Iw&#10;FH0X9h/CFXybqRtsoxpFxsYUVpxV8PXSXNu65qYk0Xb++uVB8PFwvmeL3jTiQs7XlhVMxgkI4sLq&#10;mksF+93n4xsIH5A1NpZJwR95WMwfBjNMte14S5c8lCKGsE9RQRVCm0rpi4oM+rFtiSN3tM5giNCV&#10;UjvsYrhp5FOSvEiDNceGClt6r6j4zc9GwaHLv9xmvT79tKvsurnm2Td9ZEqNhv1yCiJQH+7im3ul&#10;FTy/xvnxTDwCcv4PAAD//wMAUEsBAi0AFAAGAAgAAAAhANvh9svuAAAAhQEAABMAAAAAAAAAAAAA&#10;AAAAAAAAAFtDb250ZW50X1R5cGVzXS54bWxQSwECLQAUAAYACAAAACEAWvQsW78AAAAVAQAACwAA&#10;AAAAAAAAAAAAAAAfAQAAX3JlbHMvLnJlbHNQSwECLQAUAAYACAAAACEAzH5dD8MAAADcAAAADwAA&#10;AAAAAAAAAAAAAAAHAgAAZHJzL2Rvd25yZXYueG1sUEsFBgAAAAADAAMAtwAAAPcCAAAAAA==&#10;" fillcolor="window" stroked="f" strokeweight=".5pt">
                  <v:textbox>
                    <w:txbxContent>
                      <w:p w14:paraId="46CB6C9F" w14:textId="77777777" w:rsidR="003F2630" w:rsidRPr="00C113AD" w:rsidRDefault="003F2630" w:rsidP="003F2630">
                        <w:pPr>
                          <w:jc w:val="center"/>
                          <w:rPr>
                            <w:bCs/>
                            <w:sz w:val="24"/>
                            <w:szCs w:val="24"/>
                          </w:rPr>
                        </w:pPr>
                        <w:r w:rsidRPr="00C113AD">
                          <w:rPr>
                            <w:bCs/>
                            <w:sz w:val="24"/>
                            <w:szCs w:val="24"/>
                          </w:rPr>
                          <w:t>2</w:t>
                        </w:r>
                      </w:p>
                    </w:txbxContent>
                  </v:textbox>
                </v:shape>
                <w10:wrap anchorx="margin"/>
              </v:group>
            </w:pict>
          </mc:Fallback>
        </mc:AlternateContent>
      </w:r>
      <w:r w:rsidR="0059628B" w:rsidRPr="00EE2024">
        <w:rPr>
          <w:b/>
          <w:bCs/>
          <w:noProof/>
          <w:sz w:val="32"/>
          <w:szCs w:val="32"/>
        </w:rPr>
        <w:drawing>
          <wp:anchor distT="0" distB="0" distL="114300" distR="114300" simplePos="0" relativeHeight="251658284" behindDoc="0" locked="0" layoutInCell="1" allowOverlap="1" wp14:anchorId="49C7AB15" wp14:editId="71B15C68">
            <wp:simplePos x="0" y="0"/>
            <wp:positionH relativeFrom="margin">
              <wp:posOffset>179070</wp:posOffset>
            </wp:positionH>
            <wp:positionV relativeFrom="paragraph">
              <wp:posOffset>10160</wp:posOffset>
            </wp:positionV>
            <wp:extent cx="1097280" cy="69342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6A63DE" w:rsidRPr="00EE2024">
        <w:tab/>
      </w:r>
      <w:r w:rsidR="006A63DE" w:rsidRPr="00EE2024">
        <w:tab/>
      </w:r>
      <w:r w:rsidR="006A63DE" w:rsidRPr="00EE2024">
        <w:tab/>
      </w:r>
      <w:r w:rsidR="006A63DE" w:rsidRPr="00EE2024">
        <w:tab/>
      </w:r>
      <w:r w:rsidR="00FA7595" w:rsidRPr="00EE2024">
        <w:rPr>
          <w:color w:val="A6A6A6" w:themeColor="background1" w:themeShade="A6"/>
          <w:sz w:val="20"/>
          <w:szCs w:val="20"/>
        </w:rPr>
        <w:t xml:space="preserve"> </w:t>
      </w:r>
      <w:bookmarkStart w:id="8" w:name="_Hlk134883259"/>
    </w:p>
    <w:bookmarkEnd w:id="8"/>
    <w:p w14:paraId="7B555F4A" w14:textId="126ABF26" w:rsidR="00677A82" w:rsidRPr="00716950" w:rsidRDefault="00AA587D">
      <w:pPr>
        <w:rPr>
          <w:b/>
          <w:bCs/>
        </w:rPr>
      </w:pPr>
      <w:r>
        <w:rPr>
          <w:b/>
          <w:bCs/>
          <w:noProof/>
        </w:rPr>
        <mc:AlternateContent>
          <mc:Choice Requires="wpg">
            <w:drawing>
              <wp:anchor distT="0" distB="0" distL="114300" distR="114300" simplePos="0" relativeHeight="251658406" behindDoc="0" locked="0" layoutInCell="1" allowOverlap="1" wp14:anchorId="33F64256" wp14:editId="58518DEF">
                <wp:simplePos x="0" y="0"/>
                <wp:positionH relativeFrom="margin">
                  <wp:align>left</wp:align>
                </wp:positionH>
                <wp:positionV relativeFrom="paragraph">
                  <wp:posOffset>299720</wp:posOffset>
                </wp:positionV>
                <wp:extent cx="5958348" cy="3956050"/>
                <wp:effectExtent l="0" t="0" r="23495" b="6350"/>
                <wp:wrapNone/>
                <wp:docPr id="2177" name="Group 2177"/>
                <wp:cNvGraphicFramePr/>
                <a:graphic xmlns:a="http://schemas.openxmlformats.org/drawingml/2006/main">
                  <a:graphicData uri="http://schemas.microsoft.com/office/word/2010/wordprocessingGroup">
                    <wpg:wgp>
                      <wpg:cNvGrpSpPr/>
                      <wpg:grpSpPr>
                        <a:xfrm>
                          <a:off x="0" y="0"/>
                          <a:ext cx="5958348" cy="3956050"/>
                          <a:chOff x="0" y="0"/>
                          <a:chExt cx="5958348" cy="3956050"/>
                        </a:xfrm>
                      </wpg:grpSpPr>
                      <wpg:grpSp>
                        <wpg:cNvPr id="206" name="Group 206"/>
                        <wpg:cNvGrpSpPr/>
                        <wpg:grpSpPr>
                          <a:xfrm>
                            <a:off x="0" y="0"/>
                            <a:ext cx="5958348" cy="3956050"/>
                            <a:chOff x="0" y="0"/>
                            <a:chExt cx="5958348" cy="3956050"/>
                          </a:xfrm>
                        </wpg:grpSpPr>
                        <pic:pic xmlns:pic="http://schemas.openxmlformats.org/drawingml/2006/picture">
                          <pic:nvPicPr>
                            <pic:cNvPr id="92" name="Picture 9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502910" cy="3956050"/>
                            </a:xfrm>
                            <a:prstGeom prst="rect">
                              <a:avLst/>
                            </a:prstGeom>
                          </pic:spPr>
                        </pic:pic>
                        <wps:wsp>
                          <wps:cNvPr id="129" name="Speech Bubble: Rectangle with Corners Rounded 129"/>
                          <wps:cNvSpPr/>
                          <wps:spPr>
                            <a:xfrm flipH="1">
                              <a:off x="3550920" y="685800"/>
                              <a:ext cx="2407428" cy="495300"/>
                            </a:xfrm>
                            <a:prstGeom prst="wedgeRoundRectCallout">
                              <a:avLst>
                                <a:gd name="adj1" fmla="val 30833"/>
                                <a:gd name="adj2" fmla="val 70460"/>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E8168BF" w14:textId="4DB89866" w:rsidR="00FC5A0A" w:rsidRPr="003A733A" w:rsidRDefault="00FC5A0A" w:rsidP="00FC5A0A">
                                <w:pPr>
                                  <w:ind w:right="-86"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Speech Bubble: Rectangle with Corners Rounded 177"/>
                          <wps:cNvSpPr/>
                          <wps:spPr>
                            <a:xfrm>
                              <a:off x="855407" y="685800"/>
                              <a:ext cx="2421116" cy="489585"/>
                            </a:xfrm>
                            <a:prstGeom prst="wedgeRoundRectCallout">
                              <a:avLst>
                                <a:gd name="adj1" fmla="val 20206"/>
                                <a:gd name="adj2" fmla="val 8919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759C6B7B" w14:textId="29893C79" w:rsidR="00FC5A0A" w:rsidRPr="00B051F6" w:rsidRDefault="00FC5A0A" w:rsidP="00FC5A0A">
                                <w:pPr>
                                  <w:ind w:right="-299"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9" name="Picture 193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3642360" y="1318260"/>
                              <a:ext cx="805815" cy="2496185"/>
                            </a:xfrm>
                            <a:prstGeom prst="rect">
                              <a:avLst/>
                            </a:prstGeom>
                          </pic:spPr>
                        </pic:pic>
                      </wpg:grpSp>
                      <pic:pic xmlns:pic="http://schemas.openxmlformats.org/drawingml/2006/picture">
                        <pic:nvPicPr>
                          <pic:cNvPr id="2176" name="Picture 217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64401" y="563880"/>
                            <a:ext cx="723900" cy="734695"/>
                          </a:xfrm>
                          <a:prstGeom prst="rect">
                            <a:avLst/>
                          </a:prstGeom>
                        </pic:spPr>
                      </pic:pic>
                    </wpg:wgp>
                  </a:graphicData>
                </a:graphic>
                <wp14:sizeRelH relativeFrom="margin">
                  <wp14:pctWidth>0</wp14:pctWidth>
                </wp14:sizeRelH>
              </wp:anchor>
            </w:drawing>
          </mc:Choice>
          <mc:Fallback>
            <w:pict>
              <v:group w14:anchorId="33F64256" id="Group 2177" o:spid="_x0000_s1095" style="position:absolute;margin-left:0;margin-top:23.6pt;width:469.15pt;height:311.5pt;z-index:251658406;mso-position-horizontal:left;mso-position-horizontal-relative:margin;mso-width-relative:margin" coordsize="59583,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8PvBAUAAJQTAAAOAAAAZHJzL2Uyb0RvYy54bWzsWFtv2zYUfh+w/0Do&#10;vbHulow4ReY0WYGgNZIOfaYpytJCkRpJx/Z+/Q4pSr4kq7sEKxCgD5Z5OSTP9eMnnb/fNAw9Uqlq&#10;wadecOZ7iHIiipovp94fX67fZR5SGvMCM8Hp1NtS5b2/+PWX83U7oaGoBCuoRLAJV5N1O/UqrdvJ&#10;aKRIRRuszkRLOUyWQjZYQ1cuR4XEa9i9YaPQ99PRWsiilYJQpWD0qpv0Luz+ZUmJ/lyWimrEph7o&#10;pu1T2ufCPEcX53iylLitauLUwC/QosE1h0OHra6wxmgl6ydbNTWRQolSnxHRjERZ1oRaG8CawD+y&#10;5kaKVWttWU7Wy3ZwE7j2yE8v3pZ8eryR7X07l+CJdbsEX9iesWVTysb8g5ZoY122HVxGNxoRGEzy&#10;JItiCDKBuShPUj9xTiUVeP7JOlJ9OLFy1B88OlBn6HRqgt5ziepi6oV+6iGOG0gu6y9kBpwxb8a6&#10;tiYT+LkIQ+tJhE9XAqzSK0k9t0nzXXs0WD6s2neQjC3W9aJmtd7awoK0M0rxx3lN5rLr7Jyeh73P&#10;YdqcimAEnG6WGKluDTY23QryoBAXswrzJb1ULdQkIIWRHh2K2+7BgQtWt9c1YyYLTduZBvV7lP/P&#10;eKerrStBVg3lugMLSRlYKbiq6lZ5SE5os6CQQ/JjYRXCE6Ul1aQyB5Zw8B0oaxTdm7Ba7hQzJigo&#10;n+8umMQP8wCg6KhghrQHp0mlb6hokGmAcqADRANP8OOtctr0Is6HnQJWM9DHVAigqerdBb0nDvtP&#10;gHFf4ZaCCmbbXQ4EYd4nwX1LKanQb6vFgtEJMl6DYDOK1rWu0ExIDjcEuhMrXtACmYW2QO1uA/ao&#10;Az+iEuL9u0kUY7qDoChJ/DwE5wHYpFmS+Q5rejQKY38chw6N4jyJOoF/9+2aFktq9TI6zzBjYrXn&#10;bHP0snDogos/Aw+VDYML4hEzFPlZFBlDDmWgMnYyYz9O+0tmb59oXyZI03Rsy8GF2ObbLsJ4wrjJ&#10;QeP9LtC2pbeMmrMZv6MlICGAcWh9Ze9OOmMSgZZTDxMC+W8hEfxgpc2yLrvdws7JRwuZ7op0kDXL&#10;qL1ThxP90ycOK+ypguthcVNzIZ/boHgYTu7ke+s7m435erPYWPiPbQjM0EIUW7gTpICagRRRLbmu&#10;oYBusdJzLCFoMAhMRX+GR8nEeuoJ1/JQJeTfz40beagdmPXQGljC1FN/rbABWfaRQ1XlQRzDttp2&#10;4mRsclPuzyz2Z/iqmQkICaQRaGebRl6zvllK0XwFQnNpToUpzAmcPfWIln1npjv2ApSI0MtLK9ah&#10;9y2/bwHzu1ia9Pmy+Ypl61BEQ418En0lPwGTTtaEiIvLlRZlbZFm51cXAkCVHwUv4/EL4QUWnoQX&#10;Y6kDlSxJADa+gSlhEATAMQxgxxnwncQVa8+P+lJ1nn4NpoS+Yy/fwJQsD/LXY4oSrC76u1XJ5WIA&#10;jOvgOvswczYeiP3EIYfCz+FQ3CfdTxz6UThkuBf83gxrDvJooExzx5vtGMCVseVtMmcgPARe8TW8&#10;gLWy5trUwR5f7unDK4h0lMZhBDzK0L4gCrKw51Q978v8JAuSDqLDOE+DUxj9Ak69ex3tgvWWEi8M&#10;xsNLcp94duxNJx6w6P858VJgd0DWIO2SNMqyo7eNcRjl8IJhicE4itP8BDF4adLBpx/7SuA+U5lv&#10;S/t9y8x2H9Mu/gEAAP//AwBQSwMECgAAAAAAAAAhAOiWFVSmYAEApmABABQAAABkcnMvbWVkaWEv&#10;aW1hZ2UxLnBuZ4lQTkcNChoKAAAADUlIRFIAAASoAAADWQgGAAAAK7QGFwAAAAFzUkdCAK7OHOkA&#10;AAAEZ0FNQQAAsY8L/GEFAAAACXBIWXMAABJ0AAASdAHeZh94AAD/pUlEQVR4XuzdBZhc1fnH8ZMQ&#10;wYIUCZLgToIXd6dQaNEW10JboBTXEv5A0dIixaVNobi1xQoUl6JFixYPLkkIJEj2f79n7wmTye5m&#10;ZXy+n+e5z8zcmZ3dmZ25c89v3vPeXqFKWjL52UlkV32TnbzdeqlbxmbLe61nu+WzfOmuj3r16jUm&#10;P99l2eN/O/t5noPuej0/7Y6ePvefZ3/7R/l5SZIkSZKkyapaQHXDDTe0zDnnnGGuueYK3/ve90Kf&#10;Pn3ya9TI8mByfFtLr169xmdXt3ldV5b27qcr99/Wbbv69xXffnKX21oKbzO527d3fVpffNre7dq6&#10;zPm0vnBd4f0VnqbbFi75ekmSJEmSJlG1gCrTMuWUU4aBAweGOeaYIyy44IJh4YUXDvPOO29YdNFF&#10;wyyzzBKXfv365TeXVM9SsOVSmiUFgm1d19mlVPfBafH9FAaV2fl2K2YlSZIkCVULqBZeeOGW999/&#10;P4wcOZKBa762FaHUTDPNFOaee+64LLTQQmHxxRcPVFzNP//8YYYZZghTTTVVfmtJUq3Ktu/NXjWZ&#10;Hv+3nbm/wtsU/Xxavk3n27u/tL6dn0/LJH9P4WXOc9rBz6fbx/tp7/rsVJIkSeqUqgRU33777bAv&#10;vvji6Lfffju89dZb4dVXXw3PP/98+N///hdee+21MGLEiDBq1KgwfvzE+7Z9+/aNVVVUXVFxtcAC&#10;C8SFiqtZZ501VmJRlSVJkqqrMPyq0tJWuDYh4MuWeH1hMJcv6TbthnPZwm0mXF98H5O73NZSeJvJ&#10;3b6969P64tP2btfWZc6n9YXrCu+v8DTdtnDJ10uSJHVJVQKqbKeGnbpJsJpg6pNPPolB1csvvxxD&#10;K8KrN998M7zzzjvh008/nSS4mmKKKWIfq0GDBsWeVossskicLkj1FRVXXDfttNOGbIcp/wlJkiSV&#10;A+FVduJSoiUFgm1d19mlVPfBafH9pPX5+Tb38SVJ6oyaCqg6Mnbs2BhQvfvuu+GVV16JodXrr78e&#10;XnrppbiO4Orrr7/Ob92K4GrGGWeMFVdUWtHfiuCKAGu22WYLgwcPDlNPPbXBlSRJktQD+f79ROFV&#10;WkoRkLG0dz9duf+2btvVv6/49pO73NZSeJvJ3b6969P64tP2btfWZc6n9YXrCu+v8DTdtnDJ10tS&#10;j1U8mck2biX9ZmXMmDGxj1WaHkh49dxzz8WKK6YPfvTRR+Gbb77Jb90q24jGPlazzz57DKkIrJgy&#10;SLUVp4RaXN+7d+/8JyRJkiRJxQivshOXEi0pEGzrus4upboPTovvJ63Pz1s1qZKq+4CqPVRTvffe&#10;e4FG7EwVfPHFF2OvKyqu6HH14YcfhnHjxuW3bpW9wcKAAQNixRVhFdMFF1tssdiknQbtTBmcZppp&#10;Qp8+ffKfkCRJkiSpueTj+onCq7SUIiBjae9+unL/bd22q39f8e0nd7mtpfA2k7t9e9en9cWn7d2u&#10;rcucT+sL1xXeX+Fpum3hkq8vi4oGVNmDrHrCylRB+ly98cYbcSGw+u9//xvPM2Xwgw8+mCS4Qgqu&#10;CKpoyj7ffPPF4IqpgxxxkObtTCmUJEmSJElqRL0y+dmSa7qAqj1MA2Q6IAuhFVMFU+VV6n315Zdf&#10;5rf+zlRTTRWDK6qrWBZffPFYfTXPPPPEywRb/fv3z28tSZIkSZJUt47p1avXsPx8SRlQTQbB1ejR&#10;o2OFFVMDqbYitKLfFX2vmCr4+eef89jyn2hF8/WZZ545VlxRaUWDdqYLckqDdhanCkqSJEmSpDpT&#10;lpDKgKqbvv322/DZZ5+Fjz/+OFZcMT3whRdeiMvbb78dwyyCrWL9+vWL0wEHDRoUK6yGDBkSq61o&#10;zk7Pq+mnnz72uZIkSZIkSapRV7P06tWL05IwoCoxHiLBVJoWSMUVARYN2qm4omk7wdb48RP3FSO4&#10;+t73vhcrruhrRXg1dOjQGF6xbo455oi3KeN0T0mSJEmSpK7YulQhlQFVhRBIMRWQiiv6WzFl8Pnn&#10;n499rjhP1dXIkSMnCa5ovM5UQQIqKqzocUV4RaN2qrBo0D7ddNPlt5YkSZIkSaoYqqi2zs/3SMUC&#10;qmYOpybniy++CO+9915cCK2otkpVV1RhEWoxpbAQwRXTAamuoq8VC9MFCa+oupp99tljA3ePLChJ&#10;kiRJksqoJNP9DKhqFE/X2LFjYzjF1EAqrJ599tlYfUW/K6quPv300/D111/nP9Gqd+/eYYYZZohN&#10;2AmrUoN2Kq+ouOKIgzPOOGN+a0mSJEmSpJLoUfP0igRUhlOl9eWXX8bgioorelwRWHFKxRW9rziy&#10;4FdffZXfuhW9q6addto4VZDgitCKHleDBw+ODdoJtLi+b9+++U9IkiRJkiR1SbdDKgOqBkI11Ucf&#10;fRTeeuutCRVXhFYsb775ZgyuqMoqRg8rjixIcEVYlcIrwiymENLnisosSZIkSZKkyejWlL+yB1SG&#10;U9U3bty42ICdflb0tmJ6IOEVUwcJs6jEaiu4mnrqqWMvK4IqjixIY3ZCrEUWWSTMOuus8aiDHFlQ&#10;kiRJkiSpSJeCKgOqJsa/hoorgisqrp555pnw2muvTQixPvjgg3jkwWI0X+fIgmmqIOEVPa6otqJB&#10;u8GVJEmSJEnKdWranwGVJsFUQYIpgqs0PZDwioorgivWc33xv3bKKaeMUwWpuiK0okH7fPPNFyuv&#10;WE+Ddm4jSZIkSZKaymRDKgMqdQlHDqSyiqmBzz//fKy4euGFFyYEV0wlLP6XU01FVdVcc80VF4Kr&#10;xRZbLFZczT///PE6phNmL9b8JyRJkiRJUoPpMKQqayLQ0tLCLz669ZIa1fjx48MXX3wRRowYEaut&#10;OKogPa4Ir6i6Yv1nn30Wb1eIIwbSgJ3KKiquCKto0k7FFT2uCLAIriRJkiRJUkNoN6Qqd0Bl9VST&#10;Gz16dPj4449jhRW9rQisqLzi8jvvvBM++eSTSYKrKaaYIswwwwxh0KBBYfDgwbEpO1VX6SiDM844&#10;YzzyoEcWlCRJkiSpvvRqZ/pU2QIqwym1h5cGRxbk6IGEVIRWzz33XKy8evnll2PFFaEWvbAKpeCK&#10;iit6W9GQnfBq4YUXjn2vCLOmnXZagytJkiRJkmpXm1VUBlSqKWPGjIl9rKiwokE7S6q4YvogRx0s&#10;Dq4IX6effvoYUjEtkNCqcMogPa6YSmhwJUmSJElSTZgkpCpLQGU4pVL75ptvYsXV+++/H0Or//73&#10;v7HyimmDVGF9+OGHYezYsfmtWxFcUVFFPysqrpgiSH8rQiumD1KBxfX0wpIkSZIkSRU1UUhlQKW6&#10;xlTBUaNGxeoqqqyYIkjFFdMFucwRB7/88sv81t8hmGKq4BxzzBErruadd944VZDKq5lnnjlex5RC&#10;SZIkSZJUNhNCKgMqNSQar1NVxZTAV155JVZacfrCCy/EiiuqsZhOWGyqqaaKFVdzzTVXXBZffPFY&#10;fUWARQUWzdm5jSRJkiRJKokYUhlQqakwVfDzzz+PFVcEVQRXqeKKKYNUXHHkweKXMKEUfazoccUU&#10;QQIrpgsSXs0222yx/1W/fv3yW0uSJEmSpC44xoBKylBx9emnn4ZPPvkkVlrR54rpglRcEWa9++67&#10;cSph8Uub/lWzzDJLDK5SxRXhFSEWFVc0bx8wYEB+a0mSJEmS1BYDKqkDvJSZCvj222/HkOrFF1+M&#10;CwEWFVes++yzz2LAVYjgiqMH0uOKvlaEV0OHDo2hFQ3aWT/llFN6ZEFJkiRJUlNiHM3Bzhhvv/XW&#10;WwZUUnfwEmcqIBVXBFVMEaTaivCKiiveYFxXHFzReJ2pgkwJHDx4cFhsscXi0QRp1M5lrptxxhnz&#10;W0uSJEmSVP+++OKL2Cd6xIgR4dlnnw2vvfZaPOXgZrTfYUaTAZVUYhw1kMqq999/P4ZWTBlkuiAL&#10;6z/++OPYC6sQlVRMByS4Yoogy5AhQ2LFFQEW66eZZprQp0+f/CckSZIkSaotHGl/5MiRsZCD8Om5&#10;556L4+J0pH0KOYrHw8xA4mBlBlRSBfCWILgiFSYppnzxv//9b2zSzhuVqiuCq6+++ir/iVYpuBo4&#10;cGCcJrjQQgvF8IrKK6YK0qCdqqtevcryVpYkSZIkaRKMcamI4gj5HHjsn//8Z1zPrCJmFHEAMqbv&#10;FWJGETOGGNvOP//8YeGFF55QmME414BKqjISZt7YvIFJlkmaeVNTcUX5I+u5TTGar6epgryZadDO&#10;G5sG7QRX0003nUcWlCRJkiR1G21rOGAYY1bGqRRYPPPMM3GmEBVRzBJi+l4hCigYj3IwsTRWZZzK&#10;kfAZv3KgMY6UX8yASqpRX3/9day4orqKObmURhJa0aCddQRXVGUVI7iaeeaZYyrNRoApgjRopzE7&#10;GwOuI7mWJEmSJAnEOFQ8MduH0IkZPxRQMP4kjKJSiql7xXEPrWiYnsfP/uAHPwjLLrtsnPnDeJQx&#10;6NRTT93pGT8GVFKdYRogRw4koGKKIFMG2Xiw0WBjwoajOMEGCTVTBUmx55tvvjhNkI0GKTbrOeog&#10;RxaUJEmSJDUuCh1oMcNUPMaSzOKhYTnVUe0d8Kt///4TtZ6hKooj1jNNj7Ek98flnvRNNqCSGgQb&#10;EIIrqq2YGkjFFWl36nNFoMWRB4vfnoRS9LFiQ0O1FRsVNjb0uGLKIBVXbIzscyVJkiRJ9SMVN6Q+&#10;yIwRmaaXGpgTKjFzpxANyxkfMvuG8IlZOfSJosiBYgeuo1dyORhQSQ2OIyQQTBFQUWXF9MAUXrFR&#10;IsxiTnHx25b+VcwNpp8VDexIydkopYoryjgp55QkSZIkVQ9jOXpEffTRR3HMl2bYMEWPiiiOMF/c&#10;HoaQiYblFCakGTaM9ThP36gZZpih0jNsjjGgkpoYc4jZWFF1lUo7SdRJ2Jl3TNpeXNpJySYlnKnC&#10;KlVckaaTrnMdwVW5UnVJkiRJakaMzT7//PMJ7V4oOHjqqafi+I2xHO1euL4YDcvpB0X4tMgii8TK&#10;KAIpxnAUJLTVsLzSeiE/X1IGVFL9YqNHDys2emzwmB7IYUNJ4NOcZJq3f/vtt/lPtErBFdVVbPgI&#10;rlISz0aPDSIbRkmSJElSx2g6ztiL0InxGIEUCzNhKDJgTFZcTEDQxJHeqYBiPMbUvHTgLMZjtVpI&#10;kLIpAypJnUYazzxlKq4oFyWl55TEnnWUlBYHV2wAKQ9lg0jVFVMFSe2pvmJjyRzm6aef3iMLSpIk&#10;SWo6TL1LR29PAdQzzzwTiwUIqBh/FY+xaMdCy5XUJ4qpeYyzGF+lA2DVy4yWwsIpAypJPcLbneZ7&#10;VFzReI8NK0eAILSi6oqNKsEVtynEdoiKKjagJPwsbFTZuJL607R9wIABPToKhCRJkiTVAnoDE0QR&#10;PBFCPfHEE7GtCmMm1hFEjRs3Lr91K8ZCfKGfvugngBo6dGisiCKc4ro6Hi8dk40Jh+XnIwMqSWXD&#10;twHpyIIvv/xynCJIg/Z0FAlCreKNMAimCKmoukobYhq1c8pRBVkMriRJkiTVGqbdffLJJzFwStPy&#10;WFLDcqbs0VKlEF/eM+uEIIov7mmTwqwTpukRRtHMfOqpp85vXdcmCaUKGVBJqjhKVAmn2DgTWqUG&#10;7Wy4qcDiCBTFG22wUaaUlY00UwQpZ2XDnRr+UZHVv3///NaSJEmSVB6pdy9jGiqiGNfQsJxTLlMd&#10;RYuU4niEMQtftnOEvC233DKOZwikCKf4kr5BgqhCHYZShQyoJNUMpgGOHj06frPAhp3QioaAnFL2&#10;ysZ/zJgx+a2/QzNAgis26Gzg+daBaiuqr2aZZZbYpJ152pIkSZLUVTQsHzFiRByPMCOEACr15CWI&#10;omKqrYbljEP4cp3ZIEzNoyKKcQrjHqb8LbnkkvmtG8rVLL169eK0S8oVUJGOHd16SZJ6JpXJpiML&#10;FjZop+KKD4pRo0blt/4OoRQBFfOz6WlFf6tUJkvFFc3Z+YaCklpJkiRJzY0gauTIkbElCcuLL74Y&#10;Aym+PKdFSVsHherbt++EMQdflqe+uow7CKjoE1UvDcu7qduBVLGyjcqsopJUbnw4UFFFjys+MAit&#10;0gcI32oQXPEBU/xtBsEVHxRUXPHBQcUVHyZ8s5F6X/GNh8GVJEmS1HgYH9AjipkbfOHNUfMYP6SW&#10;IwRRhFWFOOo4R8cjiGIMQRA1ZMiQ+OV36hPVJLM2Oj1lr6sMqCQ1HDY/NGfnKBnpaIJ84NDrigos&#10;ynO5rji44kOH4GrOOeeMHzx880GlVQqxaFzIYnAlSZIk1T7299nvZzYGsy8YG9BChMoowinGBW31&#10;vmWfP/W5pT8UYRT9b5mVwQGbGrBPVFtKVhnVWWUdZRlSSao1HFmQDyIWgqs0XZDzVGLxAcZ88EIE&#10;V3xIUaJLlRUN2vmg4nwKs/iQ4naSJEmSKosgioon9uepgOII4k8//XQ8z35+aglSHFFMO+20cR+f&#10;IIreUOnoeezfs5/fBEFUxUOojhhQSVKGI2xQdcX0QL5Z4UON8IrLfLtCme/XX3+d37oVc8lTcMVR&#10;N1KDdr5docyXb1eaYM65JEmSVDF84UxvWr5wTgdU4pR9eNYxda94pgRH+mafnS+aCaIWX3zx+GUz&#10;51nPkfWa5MvmmgqkipV9noohlaR6xhE2+MaFD0FCK8qB+RBkfnoKrsaNG5ffuhVTANO3MXwIElbx&#10;IUh4xXm+keF6jywoSZIktY197NSwnC+N+fKYlh1cpm0HQVTxzIc+ffqEgQMHxv1xAqedd945LLHE&#10;ErFCiil7fIHcRF8e13QY1ZaKNFJp8ah+khoMJcSUCfPhSOkwgVXqccVCoMW3O8UGDBgw4SgfzGVP&#10;DdoJrvgwnXXWWeMHqyRJktQMqGn58MMPw7vvvhv3o5999tkJR+zmQEhcV7xfTciUGpYTPjGDIX0h&#10;zGUOpMTsB9Y3mbI1MK+EinX6NaSS1Az4FocPUSqrqLiiOXuqvKLi6v33348fmMU4aiABFVMFU8UV&#10;1Vc0aOeDl7LjJmnGKEmSpAbEtDsqoqh8InwijOLoefSI4jwBVfF+MpVQ008/fZyZwJQ8DmLEtDxO&#10;2Ufmy133kaO6DqaSigVUMKSS1KwIrkaPHh2rrWjeSGCVpgtSssw0QvpgFc+KnnLKKWMpMk0a+TAm&#10;tBo6dGj8QCbMItRiqiAf3pIkSVK1sT9LxRP7vGm/l5kGfHFLGMUXtvR+Ld7vnWaaaWIQRQUUX9LS&#10;sDwdOY99Ya53n3ciDRFKFar4f9eQSpK+8+2338YPaL5J4gObOfVMF0wlzXyTxDdNxR/gffv2jd8Y&#10;MZc+HVWQU6YL8gFOyTPTCSVJkqRyIYhi5gBBVAqhUsNy1n3yySdxf7cQX64SRKWWF6lhOWEUrTBm&#10;nHFGj47dsYYLppKqxI+GVJLUMQIpKqr4YCekKqy4SofKJdgqPkIJwRVHFkxTBfkGKk0XZKHiijJo&#10;jywoSZKkzuLAQXxpyr4oX6I+99xzE/ZNmZ7Hl63FR7ymrypHtKYCiiCK2QBDhgyZcNAgrjOImqy6&#10;a3TeE1WrjzOkkqSuI5AiuOLbKL6hYsog1VbsIHCePldtfVPFhz9VVXxbxU4B31BxSuUVVVgEVwRb&#10;kiRJal58SUo/VZZUDcUp+5upn2pbDcupeuILUpqUs39JVT9flHKZ6+i3qk5rqlCqUFUncBpSSVLp&#10;fPHFF3GngeoqdiLYmaBBO8uIESNicFX8zRbz+Gk8ybRAvt1iR4JvtvhWi7n/TCNkqqBHFpQkSWoc&#10;fOlJf1SOPM2+Ij1Rn3766VgRxfS81B+1GF9osv9I4LT11lvHIIpAin3J2Wef3SCqZxp26l5n1USH&#10;sRZiWklSybF5HTt2bAyn2PGgJDtVXHGZqiv6BlC2XSgFVwRUVFoRVnFKg3Z2PlKfK6cKSpIk1TYq&#10;nqh+InSiTxT7grSMSG0jmLpX3DaClhBU3lMBxX4gX2ByysKR9jgA0LLLLpvfWj3U9MFUUhMBFaym&#10;kqTKIriiXwBVV6mHAKfsrND7im/UuE2xaaedNoZUlHGnw/3S34reAgRalHHT/FKSJEmVQzX9p59+&#10;Gr+A5KA77NPRK4oeUQRU7Pe117CcLx+phmKhV1RqWE6fKL+QLDkDqXbUTEAFQypJqj6mAbJzQ7UV&#10;QRU7NuzgpJJvKq745qwYh/6deeaZY6VV+rYtlXwTYBlcSZIk9VzaVyN4Yn+NqXmpIopwiiCquDq+&#10;sGE5+2h8sUhVVDqQDpXxtnQoO4OpyaipgCoxqJKk2sOODkcOpGkm38qxU0TjTHaG+FaOow221auA&#10;XgRUVtGMPe0QEWJRecU3c1w35ZRT5reWJEkSaNXAfhdfDrLvRa8oqt1Z+BKR6XnFDctp00DYxBeE&#10;qWE5+14shFNcx/Q9lV/2v6jJvKWW1fQTZlAlSbWPnSe+xaMROwsVVzRoT1VXTBUcNWpUvF2h/v37&#10;x52k9M0d4dXiiy8ed6iYOpiO+OJnuyRJamRMu2N6Hl/2pYr11LCcpa2G5ewfcSAb2i6w38S0PKbn&#10;8QUgbRj4YtCG5VVjpVQ31c1ev2GVJNUXmmeyM0VAxc4VTdlpzElwRfUV3/zRlLM4uOrbt2+srBo4&#10;cGAMrVg4uiDhFevZ4fKbP0mSVI8IovhCjzCKSvRUFZW+1OPANsUNywma2P9JX+hx0Br2jTjP/hJB&#10;lX2iqs5QqgTq8mvpbDCzVXaSFklSnSGYomSdqYGEVnxTyBFl0mGN29o5m2KKKWJV1eDBg+NC8840&#10;XZBvDqnGcgdNkiTVAoIo9nfYt6GynCAqNSynbxTT9or3daiKoiKKIIpqKPZzOCWIoiUCX9RZWV5T&#10;rmbJ/iecqgQa4tVtYCVJ9Y+dNI4ayFEF2Xmjyeezzz47odSdMIvgisqsQgRXM8wwQzwCDUEVgRXh&#10;FQvrCLM48qDBlSRJKjX2S2hKTujEvsszzzwTAyl6RqUgqq2G5anNQaoSZ1+GiqqDDjoo9oqyYXnN&#10;slKqjBoufjWskqTGw1RBwilCKnb4mC7IThzBFWXylMQXB1d8w8jOHt9E0ouBwIr+DOwIcko1FjuH&#10;BFySJEkd4Ys0gigWqr75Ao0qcPZL0sFi2mtYzvQ8GpYTRFENRVUUX6BxVD3bFtQFQ6kKafj6QHtX&#10;SVLj4htJKq4Iqai6onSeHcbCwyyPGzcuv3UrdhaZCkipPGEV317SUJQyenYgqcCi4opeWJIkqbkQ&#10;RDE9j16Z7FuwT5EqulloRTB69Oj81q3SvgWV2wRQVHQTRvHlGF+ScQAYG5bXLcOpCmqqCayGVZLU&#10;HPgGk74PfKNJmT2VVlRcsWOZDsvMdMJi7FzSbJQdSXYqU7UVO5szzzxzDLUsuZckqTGMGTNmwhdd&#10;6Uuu1BuTiiiOUlzcJ4qgKfWJYv+AhuVUR/FFFz2ipptuOquzG4PBVBU0ZYc1pwFKUnPiMM40Z2dn&#10;lJ3PtBPK0XOouOI6dlaLsTNKOMXOKMtiiy0Wvx3lPBVX7IxOOeWU+a0lSVIt4YurUaNGxS+t0lGF&#10;WTjP5z9tBNhHKNSvX78YODEVLzUqHzJkSAyjCKj44orKKTUUQ6kqa/p3lFVVkiSmCtLnioordlYJ&#10;rfgmlfMsfItKcJV9ZuQ/0Yrgih1UKq6otGKnlemCVF5RiUWpf//+/fNbS5KkcqLaib6UfG7zWc7U&#10;PE7pGcVnPF9EFU/9p9qJXlA0JudznC+hCKQ4z5dQ9LP0s7yx9TJprBn+I4pkg4+JRx+SpKZV2BA1&#10;VVpxyreufONKJdZnn32W3/o79K+i4oq+E+zwsrPLjm46yuD0008fpxNKkqSuo9qJz1+OkEf4lL5Y&#10;Sj0o22tYzgFS6DfJlL71118/bLDBBhN6UPLFkn2imo4VUzXGgKoTDK0kSYUIrqioop8V38iyQ0xo&#10;Re8KdpLZ8aUHVnHfCoKrdDQfpgowRZAmqoRXVGGx8C1t796985+QJKl58TlK0MRnLQtfFKWeknz2&#10;8kURDcsLh2sEURzsJDUsp6qZqXlUOvO5y3ruhy+NqI5Sc7Jqqjb5T+mibOPnlEBJUpvYkabHBb0s&#10;mBrIzjP9LlLFFcEV1VjFwVWaXkBwRa8LKq6otKJROxVYhFp86ytJUqPiix8qogiiUgjFKZ+n6fOz&#10;uG6AiicCJz47+czk85NAivNMweez0y99lLFSqk4YUPWAYZUkqbP4BpgdbKYdpIorqq1efvnluJ4j&#10;BX399df5rVsRXDEdkGasVFmxUHFFeMW3wARaU089tUcWlCTVDXpAUWXMZ+Fbb70V+0S99NJLMZBK&#10;Dcu/+eab/NataFjOFzl89hE+Uf3E0fO4zHR6rjOIUhsMpuqMAVUJGVhJkrqCb4L5xpgddXbM33jj&#10;jRhYpYorFr5NLg6u2AlnWgJ9rqiwYmed8IoG7XyLTB8NdtatXpckVQufcUzBo2k51cRUQ3FKzyim&#10;yHNdccNyPt9Sw3K+jOFLGXpEpR6OfPZ51Fx1wECqzrnnWkHZRnqr7CQtkiS1iyMLvvfee/GIQ/TK&#10;ILhix55vmdmxJ7gaO3ZsfutWBFL03aDiKh2NiL4bnKcPB+tpzs430ZIklQINy+kDReDEZxTVwVRF&#10;8ZnF9Dw+y7744ov81q34vCJsSn2iOGoePaKYosdnFYsNy9VJV7NkrylOVecMqKrIwEqS1FVpagQ7&#10;/alhLBVXVF+xMEAoDq5AMEU/DsIqvo3mm2jCq9ScneucKihJag8VUQRNfEnC1HQ+e6iGSv0W+fzh&#10;84nbJQRR00wzTQyiqILii5Mll1wy9onifAqimNIudYGhVIMyoKoh2cbcKYKSpG5hGiBVVSyplwdV&#10;VwRYDCb4BpvphMVSg1lCKgYMTBNMPT5YT4NZv8WWpObC5wW9oJhqzucIARRVUVzmyxH6JlI5VYip&#10;d3xu0BOKzxK+DEkL0/bsE1VxhjiqOwZUNcwKK0lSTzGA4BttBhU0aOcb7xRgsTCFsPgQ3WCgkfqA&#10;EFzxzTdTL+hxRYDFdf3797fPlSTVMaaTf/bZZ/HzgODp6aefjhVRLHxuEFIV90Gk2pYm5ksssURc&#10;mJpHw3I+L1g48qwVURVhAKWG415lnTK8kiT1BIMLgisO201gxfRApmpwnkEKVVejRo2aJLiifxXN&#10;2dN0DSqtmC7It+Wsm2WWWeJ0DklS7Rg/fnz8QiJV2aalsGF58fTw1LCciqg0LZxqKD4DHn/88bD9&#10;9tvHLy1UcgZPaloGVA3E0EqSVAoEU2laYDrqUmrSztGYmNrBYKcQ36jzrXmqsKLpLUdfYmBDkMUg&#10;Z+qpp3Z6hySVEVWzn3/+edx+s82mYfkzzzwz4TyVtG01LJ9++unjlwxsu9O0PLbh9IhiCrhHzisZ&#10;jzIndcCAqkEZVkmSSolAikEPFVdMBaHiKk0X7KgnCdM8CKcGDhwYpwoyFYRTpguybo455gjTTTdd&#10;fmtJUmelhuWETs8991z8IoFtMmEUFVFM3SuuguWLAra7VETx5QFT9DjPtpltMhWwTs/rMUMoqZsM&#10;qJqAYZUkqZwIrqisShVXfEufmuqyjiklTCksRCUV39hTYcXCt/UcZpzqKwZKhFoEVw6UJDU7GpYz&#10;JZttK9tVgqjUsDz1iSquaqVHIIFTalhOZVQ6ZYoeR26lckolZTAl9ZBbJRFgefRASVJJ8a09/Uyo&#10;uGJQxbf8DKjSNBMqsBhU0aC3EMEVwRQDqHRIcgIrwiu+9WcKocGVpEZEkM82k9DprbfeCk899VSs&#10;WKUqistcV7zN7Nu3b5xeTbif+gIyNY/LLDPMMEPsHaiyMZSSSsiASu3KBhdrZidrZqdrZBtezkuS&#10;1GNMSyGcorqKBr1puiDh1YgRI+LUlHHjxuW3/g7BFP1QCKoYhBFcEWAVHsKcwZok1TKmQrMNpLqU&#10;alOOmJcOUkGYz3awuGE51U4EUYUNy5kuTVUU61KfP5WdgZRURgZU6jKDK0lSOVA9wFGmGKDR04qK&#10;K6oHGLwRYjGYK27uC3qmcPRAwioqBgivGLQRZLFuwIABcbqLJFUS0+5Snyi2YWzL0nYtTYFminQh&#10;gii2WTQsJ4SnKortGVWkNCsnjJpqqqnyW6sCDKSkCjKgUkm1tLQsm50sy2m2MY/n4xWSJHUT1VQc&#10;WZBGwAzwXn/99dgQmEEeQRbr6dFSjGoCpgpSdUVoxUCP/iucp/8K/Vmc+iKpFAiiCJyofmL7RABF&#10;ZShTmlnf1tFPCZoI0ueaa64YQHFbQvaDDz44zDjjjE5nrh5DKalKDKhUdS02cZckdQODPXqyMPij&#10;P0thg3aqFajGItjKPmfyn2hFNRUBFQNBBoapcTDTZlho3k5VliQV+/LLL+N2hQCKsJypeWx72Oaw&#10;MHWv+GimbHOo8kwNywnLmaJHhSeVUlxH5RT3y22t+KwKQympBhhQqWYZXEmSuoOpgkybobIqNWRn&#10;Wg2DSRam24wePbrNo17R44WKhtTfiqoGwiuqrVjv1BqpORAyMa2Y7QXbjTQ1j0CKyk2uK+6VR7UT&#10;vaAIv9P2Y7HFFouX6RdF+G34VHMMpqQaYkClumFgJUnqCSqpPvvssziw5ChZDDQZeKbqB5qzU5FV&#10;XHHVp0+fOOik+oGFAScVEAw4GYSmqThUQEiqLwRRabtA9SUhFNsEGpYTRDFlj6qpQrzXed+nPnep&#10;YTnbBtYxtdiG5TXPYEqqQe5JqSEYXkmSuotKKgagVFwxIKXqih4ynKY+VwxgqcwqRLUEg1Sm6FBl&#10;RZUEh3dnoJqaGTNI7d27d/4Tkqolvc+piGJKMGEUQVRqWM77n8rKQgRR0047bayg5GihKYyiwpLp&#10;wbzPp5xySt/j9cdwSqpRBlRqOIZVkqRSoJKKASvNjam4okF7Cq+4zECXPlfFwVVhdUXqOcPAlgEu&#10;Pa6oxmLhdpJKj4blH3zwwYSG5el9S8Uk6+gTVTzFl6CJ9+zgwYPje5VqKMLmdFCFGWaYwYbl9c1Q&#10;SqoD7hmpKRhaSZJKid4zNGen6oIKjHS0LqYFEVwxVbC4Pw2BFIeP56iCBFap4iqdJ8yiWqNv3775&#10;T0jqCO+xkSNHxgooQmNCKCqjeC+mhuXFAXLqNUcFFOET1Y9URREe8x4kPLYiqu5dzZJtczmVVEcM&#10;qKQiLS0ta2Yna2ana2QfbJyXJKlTqNzgSFwMjtMUQZorM6WIATRVHWPHjs1v/R16WNG3huoNBs0M&#10;lmmwzCnTizjKl9UbalZUO1GtSCicqqFSMEwg3Nb7Kk3B5T1EAExFFO+t1DuOhuUe9KBuGUBJDcqA&#10;SuokgytJUndRxUETdgbZTBWk0ooBNtUe9Lhi/ZgxY/Jbf4ceVvS4IrhikJ0qPRhkU+1BsOUgW42C&#10;huUEvAROL7/8cnyPEEbxniHgZXoeIXAhKhOZfsf7hIMXpKl5VCcyZY+KRd8jDcEpelITMKCSSsDw&#10;SpLUHV999VXsc5UqrBiIp6MKUilCxQgD8uzzJf+JVgy46YtDSEW/nBReMW2JQTlVV0wVZPAu1Rpe&#10;zzQsT0fJ44iaVEMxVY9gijCXoKr4dT/NNNPEwIkm5UzTI7w64IADwkorrRRf8x6UoCEZTElNxL0W&#10;qYKyHS0+YI9uvSRJUtuoJKGPFQuDdoIrTtOUJnpftTWA79evX5wqSHBFWEU1CRVXhFgccYxBPX2u&#10;pEohYOV1nI6cR1XUM888EwNZ1rXVsJw+UQRRvI6Z6pp6RaWG5fSJ4j3y0UcfxWDKUKoxZNuzu3v1&#10;6nVPdpbTu1vXSmomBlRSjcg+lK3CkiR1iIH8559/Hgf2VJ4wVZDqE45ORohF5QlNo4sH/ARX9ONh&#10;wM/0JxbCK0Isqq8Y5FOVZcWVuotqwM8++yxW/vH6JITiNcmSGpZ//fXX+a1b8bpMDcsJUQmhhg4d&#10;OuF1yWu2T58++a3VAKyGktQh90KkGtfS0rJsdrIsp9mHejwfr5AkKUcgRTD16aefxkorAqsUXjGN&#10;iqWtShUaSVORQkBF42gqVDilaoWKK5qz099HSngNUblEnyhea7zGmJZHdR+hKdNSixuWU+GUgigW&#10;pqMSRqXpqbzGmJ6nhmIYJanLDKikBmCIJUlqD1OsmBZIdRVTrFKDdkIFwoS2KlsIFAgNCKkIEFLT&#10;acIFzhNo0Q/I6pbGxRQ6GvfzGqEKisooqqJ47XCeaabFjf2pwOPoeLw+0pQ8+kXx2qGJORV8Nixv&#10;eAZTkrrNgEpqQOPHj1882zlYLDu7eLYs1tLSki5LkhR7VxFcUXFF4EA/oFRxxXkWqmSKgysCCIIr&#10;+lyl3lZUXBFA0DOIBu1My7InUH2hYXnqbUbjccJLXg9p2ihT93jNFKLiif93OqrkEkssEV8LBFME&#10;VPQ6o0JPTcFQSlJJGFBJTcwgS5JUjLDiww8/nFBxlaqtCCyopmH9uHHj8lt/h0CCiisWQorU44oQ&#10;i0CLyhp6Dql6CCUJm1LPMpbChuU0My+eBkrDcgKn1LCciihOUxBFw3IDyeaU7TM6lpRUUm5UJE2E&#10;aYLZidMFJUkTIZRK4Qa9hp5//vkYXHGZKV9UXBGAFCO4os9VqrQh2Fh00UVj4DF48ODYm6hv3775&#10;rVUK33zzTZy6SXNygqenn3469ovi/0UYRRBFU/NC/A/4XzClk0b8q6yySthwww3j/4n/HZVx/p8E&#10;gylJ5eLGRVKXGGBJkgoRdBCGUHVFxRWhSGqcnaaNFfcqAr2IqMBhmljqV5QatVNxRag15ZRT5rdW&#10;W6h2Imziuef5ZuF/wEJjfJ774oblZAsEUQRPhFEcNY/gkKqoFBhSLZdCKSnjFD5JFWFAJalkWlpa&#10;tspO0iJJamI02abiiqAkVVxRxcPCtEGOAjd69OhJehsxpYxpY0wPTD2N6HFFkEWQQoBCcNVMRRw8&#10;l0y95HmkWo3nLzUsZ0khYPFzybRKwj6mWc4///wxhKJ6jeeSgMoj52kyDKYkVZQBlaSKMLySJIHp&#10;Z6NGjYpVP4RVTBFMFVdMR6PqauTIkZOELUwvm2WWWeLR4Ait6IVEYEXgQgjDeo4sWO+YJkngRL+v&#10;Z599Nj5H//3vf2MwlY66WPzcUI1G6ESox/MyZMiQGO4RTPGcTTfddDYsV2ddzdKrVy9OJamiDKgk&#10;VY2hlSSpEBVXNGGnUohQhuogpptxynrCmeIm3n369IlT0ZiexkIoQ6UQ09eoGqLiij5YtdbIm4oo&#10;grhUEcW0PKrMmCLJwmOlcqoQ1WUETlQ/Eczx+KguI4wioOM6G5Y3B14bvH547ZeomtBqKUlVZ0Al&#10;qSa1tLSsmZ2smZ2uke0wcV6S1IQIpKgqouKKIIcpg6myKDUB//TTT2NlViEqhhi80+eKIIdqq3QE&#10;utlnnz1WHA0YMKDsgQ5BAg3kqQyjWiz97QRvqWF58VERU+hGHygWwiiCqDTtkal79udqXrxemB5L&#10;5VwPqwYNpSTVFAMqSXWlxSbtkqQcR5sj/GFKHBVXBFap8orpcPS5+vrrr/Nbt6LaZIYZZogB1Zxz&#10;zhmbslN1lfpd0f+KcKirU+IIogjK+HsIn9LUPM6nPlxUTRXib6HCi7+DII1ljTXWiGEUIRpTF+0T&#10;pUK8njkwAeFUD8JVp/FJqkkGVJIazvjx4xfPdroWy84uni2LtbS0pMuSpAaXbfPjAJ6KK6qrqFJ6&#10;7rnnYmDEdLpUtdTW0e2oqCIUotqKyiXCKyquCLOYMshUQUIxplYRFHBfBFDcP6HYK6+8EoMxbsPf&#10;kXDf/Gzqn5Wm5lHRlaYmEnAxxZHpe1J7eF3xeuomK6Yk1TQDKklNwdBKkkQFEyEQ1Uw0ZWfKHX2f&#10;CK6Ygke4VFzlBIIrKppmnnnmGH5RJUUIRdBVGESByhZum/phLbbYYjHwIuzi56nesmG5Ki3b53Hc&#10;J6nmuaGSpCLjx49fIDtZMFsmOs327TiVJDUYqpeouCK4YjoeFVGEVqlPFFMFx4wZk9+6FQ3LCZyo&#10;eKLKiqqooUOHxkorpuxxnQ3LVQsMpyTVCzdWktQDVmZJUuOiWoqKqnvvvTdsu+228fwGG2wQl+WX&#10;Xz72rZpuuuli1ZRUiwynJNUTN1iSVGYtHpFQkuoaFVWrrLJKrLR65JFH4lH1pFpnOCWp3lh3LEll&#10;lu0f3p0tw3r37r0WO4tJdtVa2XJMS0vL3fGGkqSaRDCVek2NHz8+nko17pj8VJLqhgGVJFVJr3aC&#10;q2LZTQ2yJKmKCKdY2CS3bpalmubR+iTVJQMqSapx2U7mJEFWttrQSpIqJFVPoXUTLNWm1r0EwylJ&#10;9cmASpLqULbzaWglSRViBZXqhNP6JNU1AypJahDZoKlTUwaLZT+6dbZcHe9EkjSJVEHFJrN1synV&#10;HKf1Sap7BlSS1OSyHdqrs2XrbJkgW71ctuyZDcrOz04f53aS1KxSBRVaN5FS7Wj95DacklT/DKgk&#10;SZPIdnQfz5bze/fuvWd2uhx7voWygdqQ7GZUXjGd4Ors8vP8nCQ1osJwikWqFXwm52clqe4ZUEmS&#10;uqx3797PZfvEVF4Ny5ats8uLZwO4BbPlB9myb7acmS23ZMsr+Y9IUt3KtmVxIQswD1CtyF6Lvhgl&#10;NRQDKklSSfTu3fuVbLklW87Mln2z5QfZQmhltZWkumZAJUlS+RlQSZLKqnfb1VaGVpLqxvjx4yea&#10;5idVW/Y69IUoqeEYUEmSKs7QSlI9KQynzAVUbdlr0BehpIZkQCVJqglthVbZao8mKKnqCKhYyAWy&#10;bVO+VqoKvsSRpIbkJ6wkqWZlg8GJjiaYrTKwklRxhQGVVEXHZK/BYfl5SWo4BlSSpLpRHFhly0Sy&#10;mzBF8Op4Y0kqEcIpsJmxgkrVkr3+DKckNTQ/YSVJDSPbeWeK4NbZ0qbsJk6NkNRlhRVUrZsSqeL8&#10;/JLU8AyoJElNIxtY0t9qgmyVFVeSJquwgqp10yFVlFP7JDUFAypJUtPKdvgnqbjKVq+VLcdkA9K7&#10;440kNT0rqFRN2WvOcEpSUzCgkiSpQDYQuJvBQO/evQmqbMouaUJABXtQSZJUHn7CSpLUjl4eRVBS&#10;JoVT2XbACipJksrEgEqSpE4qDqyyZSLZTQywpAY0fvx4p/ipKvLPFklqCgZUkiSVSDaOaDfAyq62&#10;IbtU53grO8VPkqTy8BNWkqQKyAa2kzRk70j2IzZrl2oE1VNWUKkKjslPJakpGFBJklSDskHwhGbt&#10;2WmUrTa0kqqAcAq8DVvfilL5Za81j94nqakYUEmSVCeywcokoRWyq5w+KJWRFVSSJJWfAZUkSXUu&#10;GzB3afpgKWW/3ikoanhWUEmSVH4GVJIkqduywfowgqquyn7UIx6qbhQGVJIkqTwMqCRJUsVlA/12&#10;j3hYDtmvdBqkus0KKkmSys+ASpIkNbxeHUyDzK42vFKHUkAlVZDTpyU1HQMqSZLU1HoVhVfZKo+W&#10;qDb17t3bCipVRPY68wh+kpqOAZUkSVKBbGDY5tESk+wmBlhNxgoqSZLKz4BKkiSpC3q1E2BlVxlc&#10;NTj+za3/aql88u2JJDUdAypJkqQSyMaUkwRX2WpDqwaQKqj4l7b+WyVJUqkZUEmSJJVJr4LQKrto&#10;M/Y6VRhQSZKk8jCgkiRJqoBekzZjN7CqE1ZQSZJUfgZUkiRJVdArD6yyswZVdcJwSpKk8jGgkiRJ&#10;qqIUVGXLBNlqQ6sakiqopHLL3/+S1JQMqCRJkmpMNkZN1VU2Wa8B9qCSJKn8DKgkSZJqVK+Jm6wb&#10;VlUZAZUhlSRJ5WFAJUmSVAeKwiqnAFaQFVSSJJWfAZUkSVKd6WWD9YoyoJIkqfwMqCRJkuqUQVVl&#10;GVBJklQ+BlSSJEl1zqCqvFIFlSRJKh8DKkmSpAaRgqpsodTnmNa16qnCKX6tT60kSSo1AypJkqQG&#10;1KtXr2F5UKUS8emUJKl8DKgkSZIamCFVz9kkXZKk8jOgkiRJanCGVKXB0+hTKUlSeRhQSZIkNQFD&#10;qu4bP358PPUplCSpfAyoJEmSmoQhVfcYUEmSVH4GVJIkSVIHDKgkSSo/AypJkqTmckx+qk4qDKgM&#10;qSRJKg8DKkmSpCbSq1evYflZdZIVVJIklZ8BlSRJUpPpZdLSJS0tLfHUp02SpPIxoJIkSZI68O23&#10;38bT3r17G1JJklQmBlSSJElNyCqqzrOCSpKk8jOgkiRJkjpgk3RJksrPgEqSJEnqgE3SJUkqPwMq&#10;SZKk5nVMfqoOpICKHlSSJKk8/JSVJElqUr169RqWn1UHCntQWUUlSVJ5GFBJkiRJHXCKnyRJ5WdA&#10;JUmS1MR6mbpMlgGVJEnlZ0AlSZIkdaBwip9ULobFkpqdAZUkSZLUgcIKKjMESZLKw4BKkiRJ6oBH&#10;8ZMkqfz8lJUkSWpyTi3qmEfxkySp/AyoJEmSpA7Yg0qSpPIzoJIkSZJVVB0woJIkqfwMqCRJkqQO&#10;2CRdkqTyM6CSJElSckx+qgJWUEmSVH4GVJIkSYp69eo1LD+rAoUVVJIkqTwMqCRJkqQOGFBJklR+&#10;BlSSJElSB9IUv969extSSZJUJgZUkiRJUgfsQSVJUvkZUEmSJEkdMKCSJKn8DKgkSZKkDtiDSpKk&#10;8jOgkiRJkjpgBZUkSeVnQCVJkqRCx+SnyqUKKpqkS5Kk8vBTVpIkSRP06tVrWH5WOSuoJEkqPwMq&#10;SZIkqQMpoLKCSpKk8vFTVpIkScWuzk+VsUm6JEnlZ0AlSZKkYgZUBaygUrn1Mv2UJAMqSZIkTSwb&#10;KxtQFbCCSpKk8jOgkiRJUlsMqXJWUEmSVH5+ykqSJKktBlQ5K6hUTk7vk6RWBlSSJEmahNP8vmMF&#10;lcqBYAr5RUlqen7KSpIkSR2wgko91RpFTSy/SpKUM6CSJEmSOmAFlborz6IMoySpE/yUlSRJUnuc&#10;5pcxoFJ78vypXfnNJEmd4KesJEmS2mNAlUkBlXlDc2uNnCaWXyVJKgEDKkmSJLUpG38bUGVSDyor&#10;qJpTaxRlGCVJ5eanrCRJktQBp/g1rWMMpiSpcvyUlSRJkjrgFL/mlP2/h+VnJUkVYEAlSZIkdSBN&#10;8ZtiiiniqRqflVOSVHkGVJIkSVIHrKBqHgRTyC9KkirIgEqSJEntcrBuQNUsfK1LUnUZUEmSJGly&#10;jslPm5IBVcOzGbok1QADKkmSJHUoG7s3dbNoj+LXuAimmv31LUm1wk9ZSZIkqQNWUDUmkqn8rCSp&#10;BhhQSZIkSR0woJIkqfwMqCRJktQZTduHyoCq8Vg9JUm1x4BKkiRJk5WN55u2T48BVWMxnJKk2mRA&#10;JUmSJHXAgEqSpPIzoJIkSZI6kAIqj+InSVL5+CkrSZIkdcAKKkmSys+ASpIkSeqAAZUkSeVnQCVJ&#10;kiR1IAVUqn82SJek2mVAJUmSJHWCPagkSSofP2UlSZKkDlhB1RisnpKk2mZAJUmSJHXAHlSSJJWf&#10;AZUkSZLUAQMqSZLKz4BKkiRJnXVMftpUDKjqn9P7JKn2GVBJkiSpU7Ix/rD8bFMxoJIkqfwMqCRJ&#10;kqROMKCSJKl8DKgkSZKkDlhBJUlS+RlQSZIkSR0woJIkqfwMqCRJkqROMKCSJKl8DKgkSZKkDlhB&#10;JUlS+RlQSZIkSR0woJIkqfwMqCRJkqQOjB8/Pp4aUNWn7P/mP06S6oABlSRJktQBK6gkSSo/AypJ&#10;kiSpA1ZQSZJUfgZUkiRJUgdSBVXv3u46S5JULn7KSpIkSR2wgkqSpPIzoJIkSZLaQfWUPagkSSo/&#10;AypJkiSpAwZUkiSVnwGVJEmS1A7CqTTFzx5U9aeXqaIk1Q0/ZSVJkqR2OMVPkqTKMKCSJEmS2mEF&#10;lSRJleGnrCRJktQOK6gkSaoMAypJkiSpAwZUkiSVnwGVJEmS1I7CCqpmnuJHs/FSye7umNZ7lSTp&#10;OwZUkiRJUjsIp1IPqtZspbm0RkqlfeDZ3Q1rvdfyhlX5/UuS6oQBlSRJktSOwgqqZss7KhHwZL9i&#10;QliFbFVPA6tj8rsynJKkOmNAJUmSJLWjWQOqagU82a+dKLBK8qs7lN90WH5RklRnDKgkSZKkDqSA&#10;qll6UJHy5GdrRoyeJiO/qSSpThlQSZIkSe1otgoqgx5JUrUYUEmSJEkdaJaAynBKklRNBlSSJElS&#10;O5qlgspwSpJUbQZUkiRJUjuabYqfJEnVYkAlSZIkdSAFVM3SJF2SpGrwU1aSJElqR2EFlSRJKh8D&#10;KkmSJKkDVlBJklR+fspKkiRJ7SisoGrgHlTH5KeSJFWNAZUkSZLUjmYIqLLHNSw/K0lS1RhQSZIk&#10;SR1wip8kSeXnp6wkSZLUjiaZ4idJUtUZUEmSJEntKAyorKCSJKl8/JSVJEmSOtDIFVTZY7IsTJJU&#10;EwyoJEmSpHY4xU+SpMowoJIkSZLa4RQ/SZIqw09ZSZIkqQMGVJIklZ+fspIkSVI7nOInSVJlGFBJ&#10;kiRJ7XCKnyRJleGnrCRJktQOwqnx48fH81ZQSZJUPgZUkiRJUidYQSVJUvn4KStJkiS1wx5UkiRV&#10;hgGVJEmS1A57UEmSVBl+ykqSJEkdMKCSJKn8/JSVJEmS2uEUP0mSKsOASpIkSWqHU/wkSaoMP2Ul&#10;SZLUKS0tLcPys03DgEqSpMrwU1aSJEmddXR+2lQIqJje5xQ/SZLKx4BKkiRJaocVVJIkVYafspIk&#10;SVIHUgWVAZUkSeXjp6wkSZImqyWVETWZwofdiFP8mvX/KkmqPQZUkiRJUgfIcOxBJUlSeRlQSZIk&#10;Se0gnEpFRo0aUFlFJUmqBQZUkiRJUgeaoYIqe4zD8rOSJFWFAZUkSZLUDsKpVGDU4FP8js5PJUmq&#10;CgMqSZIkaTIavYJKkqRqM6CSJElSh1pSCVETaqIKqqb+P0uSqs+ASpIkSZqMZqmgMqSSJFWLAZUk&#10;SZLUDvKalNk4xU+SpPIxoJIkSVK7rKhpDamaKZzKHq9H9JMkVZwBlSRJktpkUNG0FVQe0U+SVHEG&#10;VJIkSZpEHk4ZVOSapQdVkv3/7UUlSaooAypJkiRNxHBqYmQ1zdh/ypBKklRJBlSSJEkqZjiVK8xo&#10;mjGkkiSpUgyoJEmSFFE5ZdXMpHhKmm2KnyRJlWZAJUmSpBhOZSdWThUxr5MkqTIMqCRJkpqc4VTH&#10;UgWVJEkqHwMqSZKkJmY41TlO8ZMkqbwMqCRJkpqU4dTkUT3FAgMqSZLKx4BKkiSpCRlOdR4BleGU&#10;JEnlZUAlSZLUZAynOq/Zq6eyx2+XeElSRRhQSZKkimGw2wCuypat8odUd7K/3XCqi7LnLJ5aRSVJ&#10;UvkYUEmSpJIiwWlPfpN6RzhFSNUVNRFq5X+D4VQ3GE5JklReBlSSJKnLWlpahpG6tCW/iSbWUahV&#10;yfCq6iFZvRk/fnx+zpBKkqRyMqCSJEmT1VIUSGWrrMIpnY7CK6bjlUR+XwZUXURAlT13MZwyoJIk&#10;qXwMqCRJqiGECKQStSb70wykquPo/F/QFROFWlxmZXbW/2E38NSxGE5JklReBlSSJFVRCg+SbJUh&#10;gnpqolCLy62r1R1WUEmSVBl+ykqSVCbZoNajpXXg66+/Dp9++mkYPXp0eO+998KHH34Y3nrrrbh8&#10;/vnnoU+fPmHgwIFh7rnnDt9++21YYYUVwsILL2xIoIp66qmnwoorrhimnnrq8Oijj4b55psvv6Z5&#10;ZO8533SSpLLzw0aSpBLIK1U0GQRNzz77bLjkkkviwP+VV14JY8aMictXX32V36pt008/fdhoo43C&#10;HnvsEdZee+18rVReTz75ZFhppZXCtNNOGwOqeeedN7+mORhOSZIqxQ8cSZK6yMqoriN8+tvf/hbO&#10;P//88PDDD8eqqWKMgzsaC6ejqU0zzTRhgw02CFNNNVWcekUlFqff+973wqBBg8Icc8wRpptuung7&#10;lplmmikMHjw4DBgwIPTubXcDdc0TTzwRVl555fj6eeSRR5oqoDKckiRVkh86kqSmZ+BUXk8//XT4&#10;zW9+E2666abwzTffTDaImhzCKBYwDXDKKaeMFVhpXcLv6Nu3bwypmCq4xBJLhPXXXz8uBFZSZzz2&#10;2GNhlVVWiRV8BFTzzDNPfk3jMpiSJFWDXyNKkpoOgVS2TJCtMpwqAyqeqJhaZ511wo033hin91HB&#10;1NOxLz/P/aRqKEKvdDndf7qOyi36XL3wwgvhqquuCrvvvnv4/ve/H372s5+FZ555Jt5G6kiq3ON1&#10;1Qy5TfYYDackSVVhQCVJagotBaFUdtFAqsy+/PLLcNBBB4Vf/vKX4aOPPpoQHJUa4cG4ceMmqp5K&#10;v4fTwuAqLe+//3644IILwhprrBFOOOGEMHbs2Hh7qS28tliaIbfJHqPhlCSpagyoJEkNKRtQWiVV&#10;JSNGjAjbbbdd+OMf/ximmGKKGAqVU1fH1CmoorLq8MMPDz/96U/Du+++m18rTaxZKqgMpyRJ1WZA&#10;JUlqCC0GUjXhoYceChtvvHG4//77Y3+oyR2Zr9RSmNAZhFSMyW+44YawzTbbxGBNKsbmhKWRAyrD&#10;KUlSLTCgkqQ6lg2atsqWq7KlnvD3bpU/hB7J7sdpezXkiiuuCJtsskns7TRq1KjwxRdfVGxAz0uA&#10;hWboXfmd3Jag6r777gs77bRTnI4oFSL05LXFa8UcR5Kk8jGgkqQalg2KJqoKKpbd5KpsKUnYU0H8&#10;vSUJ1bL7MZSqEeecc07YZZddwtdffx0H8VROVWownwKEtddeO4ZkNGXvSiUVCKnuuOOOsMcee4TR&#10;o0fna6XW8LORZe9TUzdJUk0woJKkGpENgiYJo7LVBjCqeZdffnnYf//9wwwzzBCDKY7WV4kxL28R&#10;gigO+3/uueeGv/3tb2HNNdcMf/3rX8MWW2wxIbjqLEIqpvvtt99+8TFIsIJKkqTKMKCSpCrIBjtr&#10;ZsuwbOBzV3YaZasNo1R3mBJ3yimnhAEDBsQpfZWonOLtQmgw9dRTh7333js88MADYc8994yXMdNM&#10;M8WQ6sADD4yhE7ftLP72iy++OBx//PH5GjW71s1z62vDgEqSpPIxoJKkCskGORNCqewiy9HZYGfN&#10;eKVUp4488sjwwgsvhLFjx8a+U+UcwKdgavrppw+77rprDKbOPPPMMMccc+S3+E6/fv1icHbZZZeF&#10;ueeeu9PVVOnvJ6C69tpr43k1t/TaMaCSJKm8DKgkqYwMpdTIrrrqqvCXv/wlhkH0baJaqRxSMMDv&#10;2X777cO9994bLrroorDkkkvmt2gfR+e755574s9NMcUUnaqm4nFQCXbQQQeF119/PV+rZpWCTQMq&#10;SZLKy4BKkkqgMIjKTifIrjKUUkMaMWJE+L//+7/Qt2/fMGbMmLKFUwRK9INaeumlw5VXXhn+/Oc/&#10;h6FDh+bXdg4VVPwcDdQXW2yxTlVT8Xhee+21cMwxx+Rr1Kwm91qRJEmlYUAlSd2UDVqsjlLTOvbY&#10;Y8NLL700oSl6qREKECTNOeec4dRTT41H2Ntss826HYTxczROv++++8Khhx4apppqqslWU/EzTBGk&#10;+bqaF69FFl4PjVZBlT0eS8IkSTXDgEqSOiEbnGyVLVdlywTZakMpNSWO2kcj8T59+sTeU6Ue46bg&#10;KE3PO+CAA2LfqVL43ve+F0444YQYOi244ILxd1EF1p6vv/46Vop9+umn+Ro1m8kFmZIkqTQMqCSp&#10;HS0TV0hdlS1bxSukJvbGG2/ExuhUk5TjiH2EARwRkAbnl156aZh//vnza0prnXXWCddcc02YZ555&#10;4u9srzKLvlWPP/54DOTUnFq/j7AHlSRJ5WZAJUkFCKSyJcouWiElFfntb38b/ve//8VBe+vbpHQI&#10;imadddbw17/+NVZNUaFVTksssUQ4++yzO2yenh7jeeedFz7++ON4Xs0lvQYMqCRJKi8DKklNJxts&#10;TAihimVXH916K0nF7rzzzjB8+PAY6DD1rZQIiAYOHBinD26yySb52vLbaKONwp577hl/f3tT/Xi8&#10;L7/8crjuuuvyNWomheGlAZUkSeVjQCWpKbRMXBllCCV10ahRo8KwYcNiz6nWt1HpEAAwre+iiy4K&#10;a6+9dr62cg455JAwZMiQ0K9fvzan+qXHy5EAx40bF8+reaT/v+GUJEnlZUAlqaFkA4k2q6Oyqwyl&#10;pB644IILwv33399ur6aeOvzww8PGG2+cX6qs2WefPfbV+uKLL9qd6kc48eSTT4annnoqX6Nm0foR&#10;4hQ/SZLKzYBKUt3JBguTHFEvya42iJJKjJ5Tf/jDH8oyOCcQohfUz3/+83xNdWy++eZhvfXW6zCg&#10;IsC677778jVqFq0fLQZUkiSVmwGVpJqVDQraDKKyqzyinlRBHFHv7bffjr2YSqn17RzCLrvsEqaf&#10;fvp4vlroP3XQQQfFaX5thVQ8dsKJBx54IF+jZpFeD4ZTkiSVlwGVpJqRDVYnmp6XrTKIkqrsnnvu&#10;CX/5y1/CNNNM0251UXfxNp933nnDFltska+pLvpfbbjhhvmlifHYp5122vDYY4+FESNG5GvVDFo/&#10;jqygkiSp3AyoJFVEtoPf7pHzkuxmTs+TaghvS6qnCGeoIGp9m5bWBhtsEAYPHpxfqr699tor9tkq&#10;fqw8B99880145513wkMPPZSvVTNIrwUDKkmSysuASlKnwqOeyn6N4ZNUZ6ie+te//hWn39F/qZSD&#10;czYLhF6bbrppvqY2rLbaamHo0KGTBFQ8do7gR1B13XXX5WvVDNJrwYBKkqTyMqCSmki2k91eTyfD&#10;I0mTuOiii8JXX30VRo0aFb799tt8bWmw6VlooYXCiiuumK+pDUzjW3311fNLbbv55pvD008/nV9S&#10;o0tTWysZUPH+aP14liSpeRhQSU0g28mNFVLZWXs6SeqUl156Kdx2221xQD527NiyDMyZ3jfjjDPm&#10;l6rnww8/DE888URcPvroo/DjH/849O/ff0IwUYjpf5999lk4+eST8zVqdCkoqmT1FNNJv/766/yS&#10;JEnNwYBKmgyCnXqXPQwrpCR1yZ133hmDm9ZNSGlxnwQ91Z7e9/7774d99tknLLvsshOWRRddNJx/&#10;/vnh+9//fn6rtl111VXhn//8Z35JjSy9BypZQUU4xZRSSZKaiQGVVCTbES0+kpwkNZ177703npZj&#10;M8h9zjHHHDEMqpa33347/PCHPwxnnXVWrJrib9ltt93CSSedFNeztIdwjQDhhBNOCF9++WW+Vo2q&#10;GlP8mFrra0uS1GwMqNRUskFRmz2YCmU3s9pIUlP75JNPwpNPPplfKo955503DBw4ML9UefTXmnXW&#10;WcPFF18cj8r3+OOPhwsvvDDsuuuuYdttt40Lf2Nb0/xAUHH33XeHv/zlL/kaNarWXYPWYLJSAdWA&#10;AQNqYvqrJEmVZEClupbtNHbp6HPZj9iDSZIm44UXXgivv/56fqk8llhiiYoN9ovR8J0A6sYbbwy7&#10;7LJLWHLJJcNUU00Vj1T42muvhWeffTZOb1x88cXzn5hU+ttPPPHE+DNqXIUhZaVesxzhsm/fvvkl&#10;SZKagwGV6k5LQSiVXbTaSZJKjCPU0f+GipFyWXjhhfNz3UPI1Pox0HkjRoyIlVIM/hdccMF4+vnn&#10;n4ebbropBlVLL710XJZbbrm43HLLLflPto3nh3Dq1FNPzdeoEaXXWSUrqCRJakYGVKpZ2Q5hm9Px&#10;sqsMpSSpjN544438XOm1bsZDmGWWWeJpR7gtlVy33nprOO2008JBBx0UfvGLX8T+UKuvvnrYY489&#10;wgcffJDfevLuuOOO8Nhjj8Xz3Pfw4cPDUkstFTbZZJP4O+aee+7w05/+NP6eY489Npx77rlhiy22&#10;aHeaX/KnP/0pPPDAA/klNZr0miWcMqCSJKl8DKhUM7IdwIkCqWyV0/EkqQreeeed/FzpsXlnOt38&#10;88+fr2kbQdJ2220Xj6y30UYbhQMOOCBWKp1zzjmxgTtT8F588cV4OP7Oonpq2mmnDf/973/Dlltu&#10;GXbaaaf4t2y++eZhww03jKHZ9NNPH687/PDDw+677x6OOOKIuK69kIqqGqYGHn/88V36W1Q/Cpuk&#10;S5Kk8jGgUlVkA5Q1s2VYttN3F2EUstUGUpJUZYQsb775Zn6pPPr37x9mmGGG/NKkqGxaY401wuWX&#10;Xx6n4S222GIxNPr9738f7rvvvjgFkZDprrvuikcD7Aym8j3//PPhmmuuCauuumoMq373u9+FQYMG&#10;xcDruuuui/eZfjdBGNMImfJHUNURggumA151FR9jajStuyhO8ZMkqdwMqFQx2Q7ehFAqu8hydLaj&#10;t2a8UpJUE+g9RXVSOc0888xtHqFs7Nix4YQTTgj77bdfWG+99WIT8//85z/h0UcfjeEP6wmXmIpH&#10;cNWnT58YIrXVj+qzzz4Ll112WTjssMPCj370o7DSSivFaXgESTSf/vvf/x6PVPjSSy/FI/pR0cX9&#10;0hh95MiRYdiwYRMqyai0mm666To8oh9OOeWU+HvVWAorqAyoJEkqHz9lVTLZ4GDZ7GRZTrMduHg+&#10;XiFJqhv0dKJB+FtvvVWWJukM9tdZZ51w++23TzLY/9e//hUeeuihGE4xtY8QKuHnCH+eeeaZ8O9/&#10;/zuGSwRIBGqEU4ROTNHjvmmGTvUVvbR4DIMHDw7TTDNNePXVV+Pt55prrrDjjjvG3lHnnXdeDMyo&#10;0OIxgyl9Rx11VJxWCIKzZZZZJlZYdfSc8DeeeeaZYe+9987XqBFceOGFsd/ZCiusECv4Gunoetl7&#10;0LGAJKlm+KGkHskGBVRAURm1RraPYzWUJNU5pvetuOKK4f3338/XlBYhzm677RYH/cW4rjAAInhi&#10;Oh+VVARXTNGjuqtfv35x2t98880XZp111jhlkJ+lGupvf/tbPE+vqX333TcGTxyxb8yYMWHNNdeM&#10;p++++25YYIEFYvDE7/v444/jfSyxxBKxF9UPfvCDsOiii+Z/RQgPPvhgWH/99ePPTi6gogLrnnvu&#10;CTPNNFO+VvXuggsuCD/72c/i+4KAisq9RmFAJUmqJX4oqcsMpSSpcVGVRKUIVUjlGLsS4px++ukx&#10;PGoPfbAIAs4666zwj3/8I1ZSMSWQQInpfFRDDRw4MIZBHNFvs802iwHT6NGj41H5qLSi19Raa62V&#10;32Nr2MVt6Tn18ssvx2ooelpxP9w/Yddss802UdUWYRiVWMcdd1wMubgPgjKrqJrL+eefH/bcc884&#10;TZTXZeFrpN4ZUEmSaknpa/fVcLId8uKj69k/SpIaFOHPlFNOGcOYUkv3Ofvss8fTtnD0Pqb4rb32&#10;2nEa4E9+8pOwwQYbxCbnjKUJqAiOqJxiCt/OO+8cgwMapg8YMCBWLhFEFYZT4Ge32Wab8PDDD8eK&#10;GPpNHXLIITHM4ufnnHPO+Pe999574aabbooVM0x1PPnkk+P0rptvvjke2Q+Te26YOsiR/dQY0v+b&#10;YNI8R5Kk8jGg0gTZDthEQVSSXeXR9SSpSRBO0YOpHPhI+d73vheDn2JUR9EPiml4TzzxRPjVr34V&#10;e00RHN19991hu+22i+HVuuuuG77++utYZUVIRfNy+lHRP4pQiCmKNDxvC1P3+Dl6UTEVkCP00QCd&#10;6XzLL7987DNFBRa/68UXXwxHHHFE/J3HH398fE64niqr1o/GthFg8PdzZEA1hvT/5n/baAFVvp8n&#10;SVJNMKBqctl+yTB2TpBdNIiSpCZHfyeajZfL0KFDY/VSwlH69tprr9j/aZ999gk//elPw1NPPRX+&#10;8Ic/xBDp4osvDgcffHAMl1hPlRTuvPPOcO2118bpVgRbND3nyHyffvpp2HjjjeNtilFdRRXVHXfc&#10;ER/j1VdfHSuqDj300PgzW2+9dZyeRyhFRRZVVARSCT+z0EIL5ZfaRoDBRyr3rcbQuovU+r+VJElS&#10;CWU7WhNCKUmSiu2yyy6MyFt69+5d0oX73GmnnVpGjBjRcv3117dsscUWLVNPPXVcP/3008fT008/&#10;veWDDz5oWWuttVp69erVMsccc7TMO++8LbPOOmvLLLPM0jJo0KCWhRZaqGW11VZrOeaYY1reeeed&#10;+Df/85//bJlppplaNttss5Zvv/02rmvLyJEjW5577rn8Utftvffek31uuH7uueduef/99/OfUj37&#10;4x//GP+na6yxRr6msWSPTZKkmmAFVZPI9j8mTN/LLh7dulaSpEmV6wh0VKDccsstcUrdj3/841gF&#10;tcUWW8RqIxqX//KXvwyHHXZYrF7adtttY9+ntDDdj6l8VDc98sgjcdrfb37zm9iU/MADD4wVUAsv&#10;vHA444wzOmxizpRAjgDYXVR6oaPfQVUXUw6pDlP9SxmOFVSSJJWXAVWDKgykkK1y+p4kqVMIccqF&#10;BufzzDNPnErHkfSGDx8ettxyyzh97sQTTwzf//7345S71VdfPWy44YZhySWXDIssskj8GfpRcdQ9&#10;+mTdeuutYfvtt4/XczQ+pvhdf/31Ya655sp/U3nwd3DEwI6O5EaQQXD26KOP5mtUz/hfolEDqmw3&#10;cVh+VpKkqvKroAaT7WQQQqVFkqQuO/3008N+++3XYZVQVzHIp6n5ZZddFlZdddUYMrWF0GqjjTYK&#10;o0ePjkfoozk5wcDUU08dT2mCTg+p559/Pla2LLjgguGkk04Km266aUUO/08frDXWWCMeVbD1+5+2&#10;8Xjpd3XFFVfka1SvCFP33XffeGRJqv4aUfbeckwgSao6P4wahMGUJKlULr300rDDDjvEQKhU41YC&#10;Gxqd33TTTfma9j3zzDPh8MMPj0fC+/bbb+PR+VIYRAg1++yzhxVXXDGGUoRZM888c7yuu/jbOhvG&#10;vfvuu7HK65133unwZ7hPbnfffffFiivVL6aNclRJAypJksrLKX51LNtZXzNbhmU7wXdlF53CJ0kq&#10;CabblbJ6KiFM6gyO9HfjjTfGflPXXHNN7FF13XXXxcqphx56KPaiYh0hWk/DKTz44IPx93QGRzns&#10;bOA0atSoMG7cuPyS6lUKR8vxnpAkSd/xk7YOUS2VLQRSBFNH9+rVa814hSRJJUAPqj59+kwYmPcU&#10;1UQzzjhj2GCDDfI1k0cYwPQ9+lDRSJ2m6uuss06sSipFKFXoq6++io3WR4wYka9pH4UmnQ0qxo4d&#10;G6u/VN/S+8AiI0mSysuAqk5kO0dWS0mSKoJ+T6Welsb0KAKnWsN0wlNOOSX07ds3LqVEMMcURdU3&#10;AypJkirDgKrGZTtFVktJkipq2mmnDVNNNVV+qWcY3NM3aqeddsrXlN9VV10VHnnkkfxS2wiPOFrg&#10;yiuvHD799NPwl7/8JU5tnBxCis4GFVShlTr0UuWlgKqRZY+x8R+kJKnmGVDVoGwfwWopSVLVDBgw&#10;IEwzzTT5pZ4hzFl22WVjBVWlUP21//77h/fffz8ebY++Vf/+97/jkf9GjhwZb3PWWWeFc889N/zh&#10;D38Id999d2y63hmdDaiYBsjf0d7RClU/UnZjDypJksrLT9oaku0AWS0lSao6pvj1NKBiUE84w6B+&#10;6623Llng1Rk0Y+d3r7DCCmH55ZePvauo4Nprr73ikQS5fMIJJ4QLL7ww7Lbbbl0OkVJgMTlUULGo&#10;MXS2ck6SJHWPAVWVZTu5VktJkmoKoQpHq+uJVGk0++yzxybnlcTffskll4Sf//znMYC69dZbw113&#10;3RVuueWWcNJJJ4Utt9wy3HzzzfG0q77++uvYVH1yUv8pe1DVv84GkpIkqWcMqKqgKJSyWkqSVFOo&#10;eupp5Q/3MWbMmLD55puHeeaZJ19bOYMHDw6HHHJIOOCAA8Lqq68egzKquFZdddUYXC299NL5Lbvm&#10;s88+i9MGO2P06NHx9qpvKaCygkqSpPIyoKqgbAdn2fHjx5+XnTWUkiTVrNQ/qSeoIKKX1Y477piv&#10;+c7HH38cr69Hb731VgydOhNWcLv33nsvv6R6ZUAlSVJlGFBVSLZz87Ps5Lxs54ZTSZJqFgEVfah6&#10;ggCKXk/LLLNMvqbVl19+GQ477LDw4Ycf5muqh+Dhgw8+CK+88kp45plnwmOPPRaX//3vf/ktJvXi&#10;iy/GaXuTCyu4nkor7lv1zYBKkqTKMKAqs2ynJjU+p3Jq2bhSkqQalwbl3cHP9u3bNzYlL8Yg/+23&#10;347BULUQMHHkPqYfLrfccmGllVaKU/840uCaa64ZT19//fX81hN75JFH8nMdS2EGRxBUYzCgkiSp&#10;vAyoyqQgmLLxuSSprlD9NHbs2PxS1xFQLbvssjHsKcYR86addtpOBz2lMGrUqPCf//wn/OlPf4r9&#10;pwijNttss/gYDzzwwHDBBRfEo/pNN910sQn6QgstFGaZZZb8p78zcuTIcP/99+eXOufOO+8Mn376&#10;aX5J9SiFtQZUkiSVlwFViRlMSZLqHSENDb6Z6tfdQTn9l2iS3pZ55503/OMf/8gv9cyjjz46SdNy&#10;gqcXXnghXHbZZWGHHXYI3//+98O6664bjj766PDSSy+F5ZdfPlx99dXhb3/7W9h3333Dj370o/g4&#10;33nnnTBkyJAYWNFQvRih2quvvtrp54TbPf/88+Ff//pXvkb1yIBKkqTKMKAqgWzHZVi2RNlFgylJ&#10;Ul375JNPYiPz6aefvluDcoItAqKzzz47XzMxGrATLPE7eoJpeL/4xS/i30uo9uCDD4aTTz45bLjh&#10;hnH5zW9+E0OyvffeO4ZRjz/+eLj99tvD6aefHtZff/04DRG33nprOOaYY8LQoUPDFVdcEeaee+64&#10;vti1114bw4quBFTgeRg3blw8r/rTuntnQCVJUrkZUPVQttMyLDs5uvWSJEn178033wwfffRR6Nev&#10;X4+OtnfSSSfFQKgQTdJvu+22WK30wAMP5Gu7h4CLaimqnQijVllllXj63HPPheOPPz5WL1133XVh&#10;n332CSuvvHKYeeaZY3iW0Kj9kEMOCT/84Q/D4osvHkOsBRdcML92Yt988023piXy+6igOuecc/I1&#10;qlcGVJIklZeftN1kMCVJalQnnnhiPNIewc8XX3zR7YE54dZss80W9thjj7DiiivG8IcQiPum4mm7&#10;7bYLl156aX7rriPkWmuttWJFFD2jrrrqqnj/HGlv0KBBYfvttw+zzz57vG3hY6BJOlP1brzxxjg9&#10;8KCDDgr77bdfmGqqqfJbTOrmm28Om266aXxMXXk+uC0hFVVjVGdtvPHG+TWqF4SdRx55ZGyqTxVd&#10;o8peq44LJElV5QdRNxhOSZIa1VdffRXWWWed2Ax8iimmmDC9qbv4eRbGvgReVDzRg4oeV9w/R7kb&#10;PHhwfuuuI2QiAKIKChwd8J577ol//7PPPht/D9VPhFJMs+P3c36GGWaIfak40uDCCy8cK7u4nvXF&#10;uI5g6a677pqoAquzeJwEcrPOOmsM0dZYY438GtWDFFBtscUW4ZprrsnXNh4DKklStflB1AUGU5Kk&#10;RkcfJwIqgqpSSkEVAQ/LgAEDYnUWlUtUbJUDv49wiqonzhMSEVCB388RBfHGG2+Eo446KlZ0bbDB&#10;BnFdofPPPz8GWfzd3E938XcMHDgwDB8+PPbAUn049thj49TRLbfcMjbXb1QGVJKkarMHVSdlO6SG&#10;U5KkhseUO0KcUo9Vub9UfUQF08iRI2NAdO6554bf/e53cX2p8TtphM70On4XoRRTAVm4zPS+iy66&#10;KOy+++4xlGsrNKIR+wknnBDP9yScAo///fffD9tss024/vrr87WqdakPm/mNJEnlZUDVCYZTkqRm&#10;8NJLL8UeO6WY2tcRBvrcP6eHHnpoOOWUU8Kpp56aX1seb731VvjTn/4ULrzwwhiIURG12WabxSmC&#10;v//978NOO+3UZgBx5plnxpAqhWs9xf189tlnYdddd41TBlX70nuhVK8BSZLUNj9pJ8NwSpLULC65&#10;5JLYw6kSA3HCIIKaqaeeOpx99tnhiCOOCCeffHJ+benxe/r06RPefvvtMGbMmHhUv7POOise5W/I&#10;kCH5rSbGUQIJsFKgVioppNp3331jRZVqmxVUkiRVhgFVBwynJEnNgj5Ml112WRyEMwWvUmhkztHR&#10;qKQ65JBDYi+oUve/wkwzzRSP6jds2LDYT2jHHXcMiy66aAyt2vPKK6+EN998M79UWoRUPPYzzjgj&#10;X6NaZUAlSVJlGFC1w3BKktRM6MXENLhKT2P63//+F6uTCI1+/etfh+OOOy72aGJaXbU98sgjsbF6&#10;OYMJqtZ4DlS7DKgkSaoMA6oi2U7yVtlyVXbWcEqS1BSef/75eKQ6BuCERZX00UcfhS+//DL2vaIP&#10;FT2i6M200korhSuuuGJCOFBpPA+33nprfqk8CAPffffd8Ne//jVfo1pkQCVJUmUYUBUgnMpOCKc4&#10;lSSpKdA0nF5IhESVxtH8Ro8eHc8T2Oy2224xoFpwwQXDT3/607DtttuGF154IV5fSU8++WS4//77&#10;80vlddNNN4Vx48bll1RrUmhrQCVJUnkZUE3MYEqS1FRuu+22cOWVV8ZwqNLVSgz46fH00EMP5Wta&#10;Lb300rF66cQTTww333xz+P73vx+bqNPAvVLOO++8MGrUqLJPeeT+CeDoAabalN4X5X4tSJLU7Pyk&#10;zVA5lS1WTkmSms6f//zneFS7alSH8DsZ/D/66KP5mu9w1D2apj/88MNh6623Dr///e/DKqusEv74&#10;xz/GaYHldPHFF4dLL720Is8JoQcVZPahql1O8ZMkqTKaPqByWp8kqVk988wzcXoZ0jSmanj11Vfz&#10;c5NabLHFYgN3GpZvuOGGcToiFVW77LJLuOGGG8KIESNK9rfzd+yxxx7hF7/4Rfjiiy8qEkjwtxOA&#10;UK2l2tQMFVTZa930TZJUdVZQGUxJkprU5ZdfXpFpbJPD1L1vvvkmv9S2IUOGhDPPPDMGVUcddVQ8&#10;yt+OO+4YllxyybDaaquF/fbbL1x22WXh2Wefjff37bff5j/ZvrFjx8bb33333eGggw4Kq666aqye&#10;4sh9lXpOCKj4XTPMMEO+RrUmBaANnOEck59KklRVTf1tSbbDkaqnJElqKkzrW2ONNcLjjz9e1YCK&#10;6pQVVlghhkRTTjllvnbyCKBefPHFcPvtt4c777wzNjX/8MMPY4gw88wzh9lnnz1MNdVUYeDAgWG2&#10;2WaLl/v37x8fN8EUva+eeuqp2P+JQIpKLUIiphRWEuHHdNNNF3/vIosskq9VLfnVr34VzjjjjLD7&#10;7ruHCy64IF/bOKyekiTVimYPqJzaJ0lqSoQzq6++etUrqAiollhiifDggw+GaaaZJl/bdRwN8LXX&#10;XovVU2+99Vb4z3/+E95+++04be+TTz6Jt+H+BwwYEMMtwioCqUGDBoU111wz/PCHPww///nPY1VZ&#10;JZ8PHv/QoUPDAw88EP821Z599tknnHXWWXH65/nnn5+vbRwGVJKkWtGUH0h55VRaJElqOv/4xz9i&#10;KMPYtJrjUwIaKof+/e9/x0qiUvvqq69ihRSmmGKK0KdPn1i1xPnCIIp166yzTrjrrrsqHlDtvPPO&#10;4ZJLLsnXqNb88pe/DGeffXbYc889w7nnnpuvbRwGVJKkWlG9r0yrJA+nrJySJDU1pvahFsam9J8i&#10;ICqHfv36xcopFqYQElD17dt3khCKqiqm/1XDiiuumJ9TLSJEBK8bSZJUPk0XUGUMpiRJTY/m4LWk&#10;XAFVZ9GXiiP3VRLBB32ylllmmXyNalF6bVZzKqwkSc2gqT5p8+opAypJUlMjjKFPU62odjgFnpNx&#10;48bllypn6qmnDjPNNFN+SbUovT47c2RISZLUfc32VZDhlCSp6TGlrtLVQh2plWmGqVdVJdEYvSfN&#10;4VV+aYqfrZokSSqvpgmoWlpahmUnBlSSpKZHHyamltUK/p5qT58ihEhBRCWl3liqXamCyoBKkqTy&#10;aoqAKg+njm69JElScyMQYmpZrejfv3/8m6qpWtMMCQpp5K7aVa3XhiRJzabhA6psp4KqKcMpSZJy&#10;hEHTTjttfqn6+FtqIaCqRhDBkeGmmGKK/JJqUaqss0m6JEnl1QyftE7rkySpyAILLJCfqz6muVU7&#10;oKrW9K16CagI79I0SJqF07Mr9e366quvYoN5FprNs3z55ZdxodfZmDFjwueffx5Gjx4dRo0aFUaO&#10;HBk+++yz8Omnn4ZPPvkkfPTRR+H9998P77zzTmze//rrr4dXX301vPjii+H5558PH3zwQf5XVEcK&#10;Lp3iJ0lSeTX0J222Q+HUPkmS2nDdddeFrbbaKg6+qznwJvDYfPPNw7XXXpuvqQ5CkJVWWim89tpr&#10;FXs+eOzLLLNMOPPMM+Nlwp4U/BQuKRDitHBJYVFhcMT/s3BdCpYmd/vi31V8mdunyyxt3Vc6n35n&#10;4XVpXfFp8fnihZ8dNGhQfJ5+/vOfhxVXXDE+V5W00047heHDh4df//rX4bTTTsvXNo7s9W7yJkmq&#10;CQ37gZTt7BhOSZLUjvfeey+suuqqsVKlmlOXCCG23XbbcNlll+VrqoNqHwKqZ555Jl/TPYQtLJ1F&#10;NsDzn36uKz/bKHgO0sJzwZIug/8NlltuuXDPPfdUvH/aDjvsEC699NJwwAEHhFNPPTVf2ziy59mA&#10;SpJUExryAynbuWNa31WtlyRJUlv22muvcN5558UpZtUKRgiodt5553DJJZfka6pnnXXWCffee288&#10;z9/VVTyHjPVnnnnmeJ5ghec2hS0sheFLCmOQznP74vPplGmQnC+8TXtLug2/h/Pp96X1bZ2mJf2e&#10;dMo0RM6zpPPptvxs4ZLWcVr4eAtv096S7jPdB7+HU6qX/vCHP8Tn6bbbbgvrr79+PF8p22+/fQxQ&#10;DzzwwHDKKafkaxtH9v8xoJIk1YRGDagIp+w9JUlSB26++eY4zW/KKaeM/YCqMU4lCDrssMPCb3/7&#10;23xN9ey7775xuh3BSFcDKm4/3XTThZNPPjlssMEGcTocvZgIW0DQwvNbuKR1hafF51lSYFN8Od0P&#10;ik8bCdMvl1566TBixIj4/9l7773zaypju+22C3/961/D4YcfHo4//vh8bePIXjMNOR6QJNWfhvtA&#10;anFqnyRJnUJzaqa1vfvuuxOmUVUSVUYsl19+efjJT36Sr62eP/3pT2GXXXaJ4U9XEVAdddRR4f/+&#10;7//yNSoVmq/Tg4qG6UceeWQ49thj82sq46c//Wm44oorwrrrrhtfp7w++vXrF5f+/fvHU0Jezk81&#10;1VRxCmJanyrCUqjIKbfpzmusXAyoJEm1oqE+kAynJEnqmh//+MfhhhtuqMqAmXCK33vLLbeE9dZb&#10;L19bPU899VQM7Kh86sqYncfB7f/2t7+FjTfeOF+rUqFR+hprrBEeeOCBcNZZZ4Vf/vKX+TWVQSh1&#10;5ZVX5pc6RgCVpkJynlOWFGixzDTTTGGxxRYLSy21VDyaJlNCCbU6mkqZFl5npX6vGlBJkmpFw3wg&#10;ZTuH9p2SJKmLTjzxxDjFrhoBFVVHVJPceeedMRiqtpEjR4bll18+vPTSS116PngcVMzcddddNfE4&#10;Gg3TJVdZZZXwyCOPVKXabptttglXXXVV2GyzzeLv/uKLL9pcCDapROSUqq+vvvoqHpmRy2ld4QJC&#10;KF5rKSMihOJyCqhSFVYKuVJ4lRZed6lyiyquVL2VLqfKrhSOpfPp5zi/7LLLGlBJkmpCIwVU9p2S&#10;JKmL6EO1ySabxPOVLqQg2KF6hCOzUVFSC1JD7K4GVDPMMENssD506NB8rUplzJgxYYUVVgjPPfdc&#10;rPYjKKqkrbfeOlx99dXh6KOPDsOGUazfNbw+CNkIqwitCs9zykKVWOpbRnj11ltvhV/84hdhxRVX&#10;jKHYqFGjYvjFdfwcC+cLg7F0fbqPdN/cb/qdnPL3UPWXfPzxxwZUkqSa0BAfSNmHrFP7JEnqhldf&#10;fTVWDX3yyScVr6JioEwwdf/994cZZ5wxX1tdhFOEVF0NqOaee+44BW3OOefM16pUPvzww/gaff31&#10;18Mdd9wRj7ZYSRxI4Jprrqloj7H3338/TgGkQfupp56ar508XossBF6EUIWXU6iVlhRkrbzyygZU&#10;kqSaUPl6/hLLp/YZTkmS1A2zzTZbGDRoUH6p8uadd94w/fTT55eqj0bY9AViUN+VirLvfe97cVHp&#10;UT30+eefxylp0047bb62clK1UTVaNVHx1BUEq0wD5LlKU/54zniPzTLLLPG9Pv/888dgmMbzTEnN&#10;Ht935VSSJFVR3QdUGaf1SZLUTdNMM02YZ5558kuVt/DCC1e8cqsjAwcODHvvvXc835VxO1P86Oej&#10;0iOcYvoaocuAAQPytZVDWIlKv04JxMyOJEnNpK4DquxDm6l9BlSSJPXA4MGD83OVN/vss+fnage9&#10;fw499NDYhDqFE5PDFEWaWav0Um8lGn9Xo9ouhUSVrKDid7F09vUnSVIjqNuAKttZcGqfJEklMOus&#10;s+bnKo+KpVpDMHXggQdOCO46U8Uy11xz5edUaoRTTHUjoKLir9KqUUGVAiorqCRJzaSeK6isnJIk&#10;qYceeuihcPfdd+eXKoeBNwPwmWaaKV9TW26//fbYQH7nnXeOfbImV8lSzT5ejW706NHxlICK/kqV&#10;xOs0hUTVmOJnBZUkqZnUZUCV7Sg4tU+SpB4699xzw/rrrx8efPDBig/8wYB/uummyy/Vjo8//jic&#10;cMIJ8ch8v/vd78Lw4cPDHHPM0WZYkMKLWjkKYSPiCJOg2Xc1Xqfpf0xgVCmpgqpSAVX2GC3VkiRV&#10;Xd0FVNnnp1P7JEnqgffeey/sv//+YZ999gnLLrtsWG655bp8tLCeYvDNoe8vvPDCfE1t4Hmg/9TT&#10;Tz8dfvOb38Qj862yyirhnHPOiRU8bQUG9J6aeeaZ80sqtY8++iieEmYy/bLS0v+8GlP8KllBle1j&#10;8wWwJElVU48VVFZOSZLUTffdd19Yc801w+9///uw3XbbhYsvvnhChUo1/PnPfw6XXnppfqm6CMwO&#10;P/zwGJptv/32YaeddsqvCWHTTTcN66yzTn7pOxSecDj/ajaab3SffvppPCWgqnQjev6/qbio0gEV&#10;vy/97grxC2BJUlXVVUCVfUgTThlQSZLUDX//+9/Dj370o1hBxfS+P/3pT3Hw/9prr8UBcSVRGbL0&#10;0kuH2WabLVZz/ec//8mvqY5Ro0aFvffeO5xyyilx2iMBXnEg0VZAhamnnjpWWqk8Ug+qaj3HKSSq&#10;9Huk0hVUyB6rU/0kSVVTbxVUhlOSJHXD1VdfHX7605/GQf4tt9wS9txzz7j+gQceCGPHjq1odUiy&#10;ww47hD/+8Y/hww8/jH/bK6+8kl9TOYzH//Wvf8VQitCOqqnLL7+8zSl7CyywQDwtHsMTUFFFpfL4&#10;4osv4un0008fTyutWab4Jdnr26l+kqSqqJuAKv+wNKCSJKmLbrzxxrDjjjvGpt833XRTWGmllfJr&#10;Qgyr0mC4Uhh09+vXL6y44oph8803D4ccckh44YUXwq677lrR6YbPPfdcDMnWXXfd8L///S+cd955&#10;cXpfe5U6rOfvLg6omHo2zTTT5JdUaqmCqlrPcfp/N0tAlXGqnySpKuoioMp2DAim/LCUJKmLmDq3&#10;++67x4qgq666Kiy00EL5NSGGMo899li7zb/Lib9j6NCh8fz//d//hYMOOij2xyKkoqKqnF599dVw&#10;4IEHhpVXXjlWS9GL6/777w8/+9nPOjxK3CyzzBKfq2KzzjprPMKcyuOzzz6LpwMGDIinlUQ4Va2A&#10;it9XHIZWSvZ7q/OLJUlNrV4qqKyckiSpi5i6R/BDnymmry2++OL5Na0IhKhY6t+/f8UHwoRDKdSh&#10;Kunkk08ORxxxRKz2WnvttePp119/Ha8vBQK4Z599Nuy7777h+9//fvjd734Xj2B4xx13hOHDh08U&#10;3LWHgIowqtjss8+en1Op8RpOAdUMM8wQTyutWgFVFSuoIkMqSVKlGVBJktSgmK5GAHPkkUeGjTfe&#10;OF/7ndtuuy0eFW3cuHH5msohoCp2zDHHxJ5U77//fmzmztQ7pt0xFS/1IeoKBvdUiRFAMZWQKYVn&#10;nXVWWGqppcL1118fpzeutdZaMQjoDAIS7qNYW6GVSuOrr76KDewx44wzxtNKq1ZAxe+rZkCF7LHb&#10;j0qSVDGVPRxJN2QfjIRTV7VekiRJnUHD8VVWWSUsuOCC4Z///Gds5F3o7bffjtdTXfXll19WbCDM&#10;76GXENVbHMWvLW+88UYM1y677LJ4hMG+ffvG/lnzzz9/WHTRRcMcc8wRwyLuh+vSVCgqrggz0pEJ&#10;n3rqqVg1NWbMmBgibbbZZrEJ+gorrNDhVL6OPPjgg2GDDTYIn3/++YQA4bTTTgu//vWv81uolD7+&#10;+OOw3HLLhddffz02sydQrKRvvvkmrLfeeuHuu+8O55xzTthrr73ya8qL19fyyy8fllxyyTgNtZp6&#10;dTbBlSSph+ohoCKcsoJKkqQuYCrbmWeeGauENtxww3ztd6644oqw/fbbxyOjEehUagxKoDPbbLOF&#10;Rx99NAwaNChf2zbCCQIhwqwnnngihmpvvvlmDNQmh+mD88wzTwyjCBhWW221GGyVwkknnRQOPfTQ&#10;/FII1157bazQUulRTUfFG33J/v3vf8dpmZVEQEUl3z333BOnyaajX5YboSqvXablXnnllfna6jGk&#10;kiRVQk1/2ORlxTZHlySpC15++eVYdcJy++23tzk1aZdddokVSjT95ihptRhQFaJCikE7IRU9iUaO&#10;HBmrpZgCxn3y91NNReDG0fZYCKSKK8dKgd9Hk/Xf//73sRLr1ltvDeuss05+rUqJKZq8julF9cgj&#10;j4QhQ4bk11QGARX/23vvvTecf/75YY899sivKS+mtBJQLbLIIuHqq6/O11aXIZUkqdxqvQeV4ZQk&#10;SV10ySWXxPCGKqq2wikaoz/wwAMxvGHgX+lxJ4FYV4/Ux99IVRQDdvpAMc1uq622ikfg22GHHWI1&#10;2DbbbBOrxZgatcACC5QlnALPKUEFf8+UU05ZtebdzYAgktcozzNLNRCOopLvE34X/eHS764F2d9i&#10;03RJUlnVS5N0SZLUCUyLu/TSS+OR6ghx2kJfprfeeisGLVSIVBK/k0oo+gnVMwI2phpON9108eh+&#10;Kg+mn9LEn7CxXIHj5FQroOK9QrVeLTGkkiSVU80GVNnnn0cNkSSpix566KEYPlFN1F7FyauvvhqD&#10;KQa/1Rpv3nTTTd0afD///POxJ88NN9wQK7GqhSDw22+/jdVTTCdUeVBBxeuEarVqBFS8P9J7xICq&#10;VfZ8GFJJksqiliuonN4nSVIXMXWPge0aa6yRr5kUwQpHwKsmelBRydVZHMVtv/32i315/u///i8c&#10;dthh4Sc/+UnsUVSM8fOIESPCO++8k68pPQIqEFD169cvnlfpUW2HAQMGVK2CKqlkQMV7mCl+tRhQ&#10;gZAq45fJkqSScoqfJEkNhCOdzTfffGHBBRfM10wqG1jG5t7VGvwy+OYw+jRwnxxud+KJJ8ZG2Rdd&#10;dFH47W9/Gx5//PH4s08//XQ48sgj81uG8PXXX8eG5VtuuWWc4kgvqtNPPz2/trRS+MX0PpqzqzzS&#10;ERupoKpWEMj7BdWooCJMrmF+mSxJKqmaDKiyHYGt8rOSJKmTPvroo/DCCy+EJZdcMh7Nrj0cBY9B&#10;d7WrM+6+++78XNvuuOOOsNJKK4Wjjz46Hm2QxuT77LNPnLrIEQAXXnjh2AMK9LTaZJNNYjhFE/hh&#10;w4bFBurHHXdcfE5KjaMJYvDgwRUNLpoNU/xQzeqpagRUtV5BlYwdO9bpfpKkkqnVCioDKkmSuoiq&#10;nvfffz8GVB3p379/nDpV7cEv0/bSFK5CTJ8jiFp//fVjAHXPPfeE0047LTz44IPhF7/4RQzYOOw/&#10;0/iWWWaZsPXWW8ej9z3yyCPhzDPPDHfddVfYdtttw8Ybbxy++uqrWIVVaukohLPOOms8VXkQNoIp&#10;ftVSrQoqAqoar6CKhgwZYkglSSoJAypJkhrEG2+8EUOnBRZYIF/TNkIVpsNx22pW/xA+cJS2hMH4&#10;5ZdfHqfmnXXWWeFXv/pVuPPOO8OKK64Ytthii3D11VfH3lOXXHJJDKCYXsflp556Kpxxxhlh/vnn&#10;j5VNVE9x2yuuuCLMM888sdKqlGgwT7UabJBeXul5ptdXNRBOVSugqoMpfhF/68EHH2xIJUnqMXtQ&#10;SZLUIF555ZU4qO2o/xTmmmuuWEVF0FIr6J3FFL3tt98+zDTTTOHaa68Nv//97ycciZDHRTXVQQcd&#10;FPbff//w7rvvxoqxww8/PFZO7bXXXnEhpFtiiSXilLBrrrkm9qgqdfXNqFGjJjRJn2222eKpyoNq&#10;OVQzCKxGQIV6mOIHnpf0HEmS1BM1F1BlH3BWT0mS1A1MeaOZ9IwzzpivaRsVRXPOOWfVqzP4G774&#10;4os4RY8qKQInpvM9/PDDYfPNN89v1eqtt94KP/zhD8OVV14ZK8AOPvjgeNsDDjhgQr+t3XffPVx4&#10;4YWxaor1NNim2oqqrFIioKL6i0bz9KBS+YwePTqezjzzzPG0GqoZUPEereWQKj0n/I3Z82RKJUnq&#10;kVqsoDKgkiSpG5jeRqXJ5AIqKpRoPl4NjGEZeLMQIP34xz8ON954Yzj22GPDfffdF1ZdddVYLVXo&#10;2WefDRtttFG4//77wy9/+cvYf+qEE06IAVexxx57LDZK57mgImv11VcPP//5z2PoVSr0tCI4oUqr&#10;o2b06rl0FL/UDL+aqhVQ1XruYwWVJKlUaiqgyj7cCKcMqCRJ6iKm61GBRHVRZ/r1bLrpphUfcINB&#10;N1PuGNASPHH5tttui1Px2gp76CO11lprxebvw4cPj72p2uspxf1sttlm4c0334xTAf/0pz/F00UW&#10;WSTcdNNN+a16jul9BCeEJtNMM02+VqVW2OC+2Y7ih3oJqJD+xuzUpEqS1G21VkFlOCVJUjeMHTs2&#10;hjhUFRVXILWFI+QtvfTSFZ8+RE8pjtzH6SGHHBKPuLfmmmvm136Hgfnxxx8ffvrTn8ajElI9RX+q&#10;tlDNdNxxx8VpgQR1Sy21VDjiiCNiA3am40011VTxtFSYbgimndVCZU+j4nWSpvhVKwgkb6lW5pIC&#10;qlrvQ1VcQZWdH5aflSSpSwyoJElqAPSfIqAizOkMghWmvlUaFTGDBg0KN9xwQzjxxBPjdMNiL730&#10;Uthwww3DSSedFM4888xwyy23dFg1tdpqq8Uj9+23336xsfqrr74aHxvn77jjjvDkk0+GjTfeOP+J&#10;nuN5BkcRrOeAilCBKiX6gFERxpEdawkBFa8XAtdamEpZ6QoqHnc9BlSZow2pJEndUTMBVfZBZjgl&#10;SVI3vffee3EwP9988+VrJm+bbbYJyy67bEUGwPwOBrI77rhjrIZab7318mu+Q0By+umnh+WXXz6G&#10;Jg8++GDYe++9Q9++ffNbfIeQiH5UBFn9+vULd999d6y4WnfddWNlFvdBYHXaaaeFoUOHtlml1V3p&#10;CH7VPLJcV3E0PII6pkweffTR4Wc/+1ns/8X/gSmULDyXVKnxPNIPjIComngNsHDEyc5MWy2XFL44&#10;xa99bfyNR+enkiTVn+yD7apskSRJ3XD55Ze39OnTp+Whhx7K13QOP5cNvOPSu3fvsix8zA8ePLjl&#10;L3/5S0s24M5/88RefPHFlk022aRlvvnmazn77LNbxo4dm18zqbvvvrtloYUWio/3mGOOaRk9enR+&#10;zXfGjx/fsvfee7fMMsssLSuttFLLUUcdlV/Tc7vsskt8TPvss0++pvZ88803LS+//HLLRRdd1LLt&#10;ttu2LLLIIi39+/ePf3dnlr59+7Z8//vfj/+LUaNG5fdaWU899VTLVFNN1TLjjDO2/O9//8vXVhav&#10;w6WXXjo+J1deeWW+tjK23nrrlsUXX7zl888/z9fUnnHjxrUss8wyLfvuu2++ZmLZ8yZJUqfVRAVV&#10;9vllc3RJknrgtddei316Bg8enK/pnGwQHPs8lWssSeVUNsiOTcqpzuld1B+LqqkzzjgjVj7NP//8&#10;4dFHH43T86iaacull14aj+hHDyum9/3mN78J0047bX5tq2zQHA477LBw0UUXhQsuuCD86le/Cn//&#10;+98nHBGuJ6ho4QiB6OpzXSlMceS5popst912C3/961/DCy+8EBuNL7PMMvH/fcABB8QpkFzHdMvr&#10;r78+/PnPf469u5gOydRF/he/+MUvYuP5V155Jb/3ymH6IQuvhWZtks77pxIVjt2VnhOzKElSKdTK&#10;FD/DKUmSeoDQZODAgWHGGWfM13QOgdGpp55alobp3N8PfvCDcOutt8ZpdsX+85//hB/+8Ifhyiuv&#10;DJdddln4wx/+0OG0OfpR7bLLLnGa4L333hvWXnvt/JrvcCRDAhX6V+28884x2OC54W8hXOopmrCn&#10;KX5zzDFHPK0lPMZf//rXcSrfyJEjw6KLLhoDv8svvzz8+9//Dvfcc08MpfifMwWSsIrn60c/+lF8&#10;Xmk2f+ONN4aHHnoo9vWizxaN7HneaTpfSTS25/HQ5L6taZ6VUq3whfcmj7/Wwx9Cqvb+xmy9yZUk&#10;qdMMqCRJagAcWY7+U92pNJl99tnD2WefHRuWlyqk4n4INQifaIpeiEH37373u7DPPvvEPlgEIDQ6&#10;78h5550XgxcClHPPPbfNptlUDhF4/e9//wuXXHJJePjhh2NlEFVXq6yyyiSVVl1F4EPYlo7iV82+&#10;SO0h9Lv99ttjoHPOOeeERx55JP5vf/KTn4QFF1ywU88BlTvcll5VVFfNNttssW/YH//4x/wWlfHJ&#10;J5/EU17T1QqoCvOVSldQ9enTJ75XSh0cl0NHOZQhlSSps6oeUGWfWYZTkiT1wNixY2NoQqjQXSuu&#10;uGI49thj4/mejCcZxDOgpgE3AUlbgQiVOIQOhFeEWDQ5bw/T8mh6zjQ9pqRxvi1UB+2www5h9dVX&#10;j2EK5//xj3/Ex/X888/HgKYrCAYIvDiCII3bd9pppzg9jkDtww8/jI+rrSMQVhvN4nk9fP/73w+7&#10;7rprrMJ55pln4nS9VPnVFSuvvPKE55wqtxQaVUL6e5lu2NFrpNzS+6FaU/xqPd/pzPOSPQaP6idJ&#10;mqxaqKAyoJIkqQc40hnBwVJLLZWv6Z4999wzbLvttj0aEBPszD333OHkk09ut4/UzDPPHKedTW6K&#10;3AcffBC22GKLMHz48LhQcdWWq6++OvZOOvjgg+M0wVlnnXXCEdCoAtpuu+1icNVZTG9j2tsKK6wQ&#10;gy2mC7788ssxpOKogIQlBGxUFtUajtQHqun4u3kMyy23XDylSo3pfV3F/4Dpo/SxokKrUjjyIKhU&#10;a++1VEnVCKjqpYKqE3/j0dl2xUoqSVKHDKgkSapzVJowkF1kkUXyNd2T+lENGTKkW4PiNP6k4maB&#10;BRaI57vriSeeiNP1CLOojqKZe7GPPvoo7LHHHuFf//pX7LFEH6WE5tr77rtvfF7opdRZI0aMiH2Z&#10;qEgjZKMaiwokel7RkJ0qNe57wIABbU4zrDZCDdx8883hqKOOiv23ll122RhQvfjiizFko3l8V9AM&#10;noos3HffffG0Ej7//PN4Ws2plLym0+u6GlP8eB/WekDF89LZ7Cm7nSGVJKldtdKDSpIkdRMBFUfw&#10;m2eeefI13Uc/KqqQuL+uDowZexKSdXU6XbG//e1vMUihoovKqbnmmiu/5jvvvvtunEbI30jzdJp5&#10;FzrwwAPjFD+mGbb18+156aWXYkhFjyymyNHcnal8hAV4//334ynN6GuhqqfYJptsEp8L/g+nnHJK&#10;DPro8UWwRPVXqirjqI9dsdJKK8VTqssqFZiMGTMmnjLFr1p4TadMpVpT/Go9oOoqQypJUnsMqCRJ&#10;qnNM8Ztyyinj0c5KYZ111ml3Ot3k0Pupq0cSLEQ4RN8ngikCorbQBH3TTTeNU/nOOuusCeFRcsIJ&#10;J8TQipBq4403ztd2ztdffx0rydoLn9588814yu/mOa81TE2kouy2224LBxxwQJh33nnjY+E5oo8X&#10;1WEc6ZCj/HUFTeZBNRn/o0rgKH7oTuP/UiFLSQFRNSqoCBRrOc/hOelKBVViSCVJaosBlSRJdY5G&#10;4kw3o+qpVJimR4PxzlZvpPFmV3o9tYVeR2eccUZYeuml8zUT++9//xvWW2+9WNXEkfoKQ7lvvvkm&#10;9qE6/PDDw5Zbbhmn5HUVv58BN/2v2pLCGfpnEWTVGvpjMUWzvaP17bzzzvGUKjWaqXfW4osvHiv0&#10;ePyV6kOVGrIznbJaeF2n13Y1AqpGrKBKDKkkScWqumeVfS7Zf0qSpB5KAVUpj3RG3x+m+jG9qjMD&#10;ZMaahEU9DROY1tS3b9/80sQefvjhsOGGG4bll18+NkYvnvq1//77x2lta665Zjj33HO7VVFGQEUF&#10;2NNPP52vmVgKruiNVY/oRbXwwgvHx0dPqs7i8dLLCvTjKjfCxtQk/Xvf+148rQZe+wZUHetOBVWS&#10;/ZwhlSRpgmp/9WdAJUlSD9EXqbgHUykQZuy11175pckjEGqvcqenaJROf6VlllkmXHjhhZMEYX//&#10;+9/jtD6aef/lL3+JFVbdQUDF0RCvvfba2G/pkUceiedpOM7vZ+ocyvF8VwKhHpVxTAt9/PHH87Wd&#10;s8Yaa8TTBx98ME6FLCfuP03x6+7/shTIT6odUNVDhmPOJEkqBQMqSZLq3KOPPhoWXXTR/FJp/fKX&#10;v4xNxjtTxUGvoHJMxyKc4oh+VE9deumlk0xlpNKGxt9Mu7v44ovDoEGD8mu6Z7/99gsffvhhnK64&#10;2mqrxSMInn766bHiiMoe8LvqFcEjeF67gueCvlv0oXr11VfzteXB80yIhmpWUNVCQFUPFVQ9kT2/&#10;nT/MpiSpodmDSpKkyWCASLPir776Kk6no7KDqV5vvPFGDC2ef/758NFHH1WlimDkyJGxL1NqYl1q&#10;hFPbb799fqljTDEsVaP2hAomjgq4++67hz//+c+ThFP8L2jMTuP0yy+/PPZf6qn1118/Tie88sor&#10;YzUWR8F79tlnw8033xyn/zEgn3POOfNb1x+OTIjnnntuQuDWGQsttFAMQnnO77///nxtefB38V5D&#10;s/agYqprk1RQHZ2fSpKaXGU/aQtkH2R8W+IHkiSpZBjMESKxMMBlmlDhKU2hqcr4/PPP4yHsOc8g&#10;mPUsnGc9148ePXrCbVjS9em2LOPGjYu/i/CKHj1MP2Ma1Morrxz7/NAXqtyY2rbLLruEm266aUJl&#10;TKnRFJtqIp6T9hqD89zzmLltqY5uRwhCXykWQqpiPPcEV/SjIkziyH7l9PLLL8c+TDzWBx54ICy5&#10;5JL5NfXl3XffndCEniqqueeeO57vjH333TdOpeRogH/961/ztaXHkQZ5rj/++OP4XNN3rBr4/UyJ&#10;fOWVV2JAudFGG+XXlN+pp54ajjnmmPDUU0+F+eabL19bW9iuUllHMHzBBRfka7uuV6XTP0lSTapm&#10;QFX7XwdJkkqKTT9hDgN8Fs6zEPQQ/qSFyywpBOKUsIjKjcJwKQVMLOly4brCEImFoIrf15mPIIIY&#10;pthQFUQlA6cshC9UCaWFnkusf+mll+LC7+Hn5p9//jiwJbCiL9ICCyxQsuCmEH2SmPrGY9ptt93C&#10;HnvsEatcSjne4znlcTz22GMdBlRLLLFEePLJJ0tydDumkB133HHxqHOp91EhKsfoj3XNNdfEKqe2&#10;AqxSIyjhb5l11lnj+XnnnTe/pr7wGl177bXjYyAE7Er1HYEoQSBH9KPKjJ5d5UBV4korrRTfr7zG&#10;U9VXpVEZyfuY1+Mtt9wS32uVwkEKjjzyyBj6sv2oRQRUhNcc5dGASpLUUwZUkqQuIYh46623YkBA&#10;+ENg1F5olIIjKm+4TfH1hQEUpwRIKUjq7MdEOuobIVH//v3jQhDEQk+kdJ4wicssTBNjYeoQTaO5&#10;Pv0ctyu8PQEU5wmd+F2cFi6sY2zFY2S6H1PS7r777tgX6s0334zPF/dHaESlAQuVIYMHD44/XwqE&#10;DIcffni477774uNiEP2jH/0orLrqqvH38Df21E477RSGDx/eYUBFEEdFTinGmrxO+Lv5vxR77733&#10;wq677hoDg+OPPz4+9kq46qqrwjbbbBMH4zznHOmwXvH8XXLJJeHss88OP//5z/O1k0dDfqqZeG3f&#10;eOONZataI/wiDKQKkddUtcJAepERUDGFlAb5TP+sFP43Bx54YHjiiSfCIosskq+tLSmgWmyxxeLB&#10;C3rCkEqSVJUPgmzQ4fQ+SapTTHMhrCCQKqyGYmlPYYiUlhQmsRAAEaykU4KjdDmFRem6FBpxG85z&#10;v2kpvm9+NgVIlcbAlt5QBBkERwwy6VsFBt1MD2NgR4jEUeM4KlxPKo/uvPPOWEHF1C0CMhqH0y+J&#10;+2YdFS9M5WIqYnqueH54njhPWFb4PHGZ55frWM9R7Kho6iigWnfddcPtt9+erymPTz75JGy++ebh&#10;nnvuiYP3U045Jb+m/M4555zwi1/8IoaMPMelqBSrlhNOOCEGe915Dun5RbP6PffcM5x77rn52tL6&#10;5z//GTbYYIP4uiX0rdZRE3nPElC99tpr8W9ab7318mvKj8Bnn332iWF3KXqrlUMKqAjgL7roonxt&#10;zxhUSVLzqlZAZfWUJNUpAggCKgZuBFQM0mmkzSCFygqmP6XKohQWFYdMnHI9Cz/PaWE1UqPheaLq&#10;h6k6hFVMraKvDFVXmG222cJyyy0Xgw8CKwZ7hEtdcdlll4UTTzwxToeiuo0A51//+lesRKGZO4Fi&#10;4ccvz3sKqjhN/4uE/wdBIH8HR1Gjao6jt7UXyhBQcbQ7ekGVC4Nheh8xrY9w5Pe//318LVXKscce&#10;G37zm9+EzTbbLNxwww352vpE9RNVdhwdkfNded/Re2q77baLPcd4vXX1tdoZPL8//vGPY7UaARVh&#10;aTVQMUZA9frrr8dtHyFspXBQAF7nPMepZ1it4T1JpRsVXqUKqGBIJUnNyYBKktRlVFGddtppcdDI&#10;4Ik+LQxS6RnDgJdpMEzJcYzRNqYxEhrR04kKKwIrpgcy1ZEAiKoRBsWEfpzSz4qwqCP0fzn55JPj&#10;fRY2ZyeYIhxjefvtt8Onn346YTomp0y95PemRvIJUy4JuqgE43YEkgRq7f1PCaiYKsa0pHKhammt&#10;tdYK++23X6CBNKFaJREWnH/++WWtHKoUps3Re4owlBCT4LizCCuZzslrgmlv5agq4oiM2267bQy9&#10;eX8QmFYD7xveg7xf77jjjrDOOuvk15QfzwE92Ai1q9UkfnII39lOlTqgSgyqJEll1dLSMoyASpJU&#10;v5588smW+eefv+Xaa69tefXVV1vOOOOMlmzg1pINcvkCIp5ymfX//e9/W7JBTP6TasuYMWPic3re&#10;eee1bLfddi0LLLBAyxRTTBGfy379+rUMHTq0Zc8992zJBqwtL730UstXX32V/+R3+Nl555235dNP&#10;P83X9Nz48eNbxo4dG/++zTffPP49vXv3bnPhumHDyvsRz9+w7rrrtowbNy5fU1mbbLJJfJzHHXdc&#10;vqZ+vf322y0DBw5smWWWWVpee+21fG3nbbrppvG5OOSQQ/I1pXX22WfH+19zzTWruv0YMWJEy1xz&#10;zdXSq1evljvvvDNfWxlXX311S9++fVseeOCBfE3t+eabb1pWWWWVll122SVfU3rZ60CS1CSq0TzB&#10;3lOSVOfoa0QlAUeZoq8RfVJoWE0lxu9+97tYXfHggw/GQ9Jz/gc/+EHs38Nh+jvqVdWsqETjOf3Z&#10;z34We/swpYkpelQJ0YeHvkvnnXdenN62zDLLxIqFQw89NB5RjaqodB9UR3Gkw1KheIEpmtw3FVeT&#10;M8ccc+TnSu/ee++NU6yYYse0xEqjuoxKQTCNtd7NNNNMYfbZZ4+Pif5KXZWOZnfXXXfFCrxSS881&#10;lYO925lWWgnkIykjqXQxD1Vj/G6qG5uZIZUkNY/67e4pSaoaAhP6ETHFKgVO9DGike/+++8fmwkz&#10;9Y+eSAQvhC00l6bPEv17mArCoNhxR9uYLsn0qwMOOCD87W9/i02SCWeOPvroOI2SI4oxnY/ncoUV&#10;Voin3I4pefS5KjUGyB2FEPwfGUyX60hjTCOi/xNHP6RPVzVw1EkCQNCTq97RF44jPPK/GzFiRL62&#10;8whJOVDB008/HZ5//vl8bemwjUE5+lt1Bc8PC+FUpYOyNK2x2QMqSVLzMKCSJHUZvYiohqIfEJUt&#10;NKumTwpHjgNhFUepO+SQQ2LfFvosETBwKHLCq9133z2GDRyN7U9/+lM8ZL3aR6ULzZk56hpH9rri&#10;iivCb3/72xhW8ZwTTl199dVxIM1zSxP7FKaUAgNz/qft4fcOGjQoNs0uBx4fr6O99torX1N5H3/8&#10;cXyuqd4aOHBgvra+LbTQQvG0OwET/2vCZ4JLjiBZaoStoNKrmnhtVwvvO35/PQRU5X6esvv32wxJ&#10;agIGVJKkLmOKE0fu40h0NFmebrrpYlXU9ttvH2hgfdNNN00ISJgiRhh15JFHxulABFrDhg2Ljb+5&#10;3S677BKv32qrreL0NqasNfpYhOliNB7nOaIJ80svvRQrzpgmyVHwaMRNoMfUSY6WttFGG8WKKo7k&#10;RSi1xRZbxICKhuhU9iRUXBCiDB8+PJx++un52p6jUo6m9x1Zc801yzL1jSbuPBe8XjbeeON8beVR&#10;0cP0SZqJExg2AkJFdGeKH6+11DCc93Wp37PpCJfVrlbjcbFQQVXpKX687/idtR5QVfp5kSQ1rop/&#10;omQf8n4DIkl1joF66oV08cUXx3VM9aMSiiOtUVHB4dmZ8rfpppvGaWhTTTVVvF1CsPLkk0/GkIqj&#10;AjJlkKlcs8wyS6wW4hD43P9ss82W/0Tt4rFzZD7CFJ4bTgmgqAIhgKKfDmEUC5U4HBmP89yWhdvy&#10;8+A5KEQQQChCDyiCQKrQOErfDDPMEJeZZ545PkecMuWKdcOHD49HmWNaIFVupXDVVVeFbbbZZpKB&#10;Oo+dEJLfVY7pdyeccEKsHDv++OPjabWkIwgyLY4pl41QRXXdddfFsHONNdaI79muHhWRykjeowST&#10;9E0jtC4V+tYR2NLn7le/+lW+tvLYphEKsz0jiKvkFFOqBgmnqZjk/1SL2F4RTi+wwALhkksuydeW&#10;R7bdMQmTpAZX0Q19S0vLsOzEJumSVOcIVDj0Oj2HmFpWjO8iqMrgEPSpiTID2R/+8IdxWlHxOINA&#10;pzCseu6552Lwkaa20WOJgWGlmlPz9xKgcTpu3LgYNKVQiQolLjNgZR2VNYXrqfzg+Wmv6oEwh8bP&#10;hE0shEqESwRUPFc0Sh86dGhcT1jHY6aKhJ5TPNfcZsEFF8zvrW0pTKGp+l//+td8bc/wP6JihiCi&#10;sBcP/ydCyBtuuGGS/2tPMfWMcJPqKR53NfsRUdn2k5/8JCyxxBJxOiv/u3r3xBNPxOeXAx1Qwcfr&#10;rSt4zS+//PJxui9h149//OP8mp5JoQcBGAcH4D1RLW+88UYMqHiv8xpcddVV82vKj9+3/vrrh7/8&#10;5S/xtVeL+F+xreE9akAlSeqpSgdUVk9JUgMglKDCgWqgBx54YMJR1QgxOF94lDUGMAROHHGOo/wR&#10;xhBUEXZQCVSMgIepa//4xz9iWPXiiy/GwIvpSAzWCKuY7tbZ3jRMp+NvIACiWolBdapa4jxBExVO&#10;PBaCJgInLhfejrCK+ylGxQmVYRzljtCJx8PjY6DP+XQ5VThRCcVCuEHYws9RIcXCdEmOeHjQQQfF&#10;aqFiPBdMcetMJRHPIQNpHhvVPlT9lMK1114bp2KCsSKvAx4/1VP8T0qJYJCqEV5fPHZCgmriiIr8&#10;bwhMqezhf1bvaLbPgQvw+OOPT3YaZ1u23XbbcPnll4df//rX4bTTTsvX9gzbEV5PNGAnYCVorZbX&#10;X389vvbYJhD8lvp13hGCULaTTJ/eYYcd8rW1xYBKklRKBlSSpC6jOoiBOqccoS810H7nnXfC9ddf&#10;H4MbAhL6UxUO5Al76EFF0+t33303Vl8QOHG7to6QRUXSv//971hZRSjwyiuvxLCKig8Oc0/QxaCa&#10;IIkKh1TlxM8xoPzggw/iKZfTUdi4LeFH8UcSY58UrlG9RIBEwJTCJEInKrqoZkphFOsIngiaeA44&#10;MhqBTXeO9sXftfLKK8cBH0Ee91+I4IxeXYRdPOeFIWBb9t1333DmmWfG544wsVR23HHHWNHB88Vz&#10;yP+A/2epHXzwwXF6F5VLparM6YkDDzww/O53v4t91nj8jYD3CxVUb731VnjwwQdjQNpV55xzTjxC&#10;J+93Kn5KEdzxd1GhSYBGOMk0t2qhEpT3JdsR3necrxSq2qgk4znedddd87W1JQVU8803XzzgRTkZ&#10;UEmSSoqASpJU/z777LOWeeedt2WHHXbI13xn1KhRLX//+99bskFry0477dRy9tlnt7z88sst2UAm&#10;v0WrN954o+Xcc89t2XbbbVuywVfLpZde2vLOO+/k107q448/brnpppta9tprr5ZsMES61NK7d++W&#10;KaecsiUbt8TLhQvrpppqqpaZZ565Ze65527p27dvy5AhQ1q22GKLlj333LPlkEMOaTn++ONbLr74&#10;4pZsgNUy/fTTt1x77bUtr7zySsvbb78dH8c333yT//bK+NnPfhb/zv/85z/5moltt912LQMGDGh5&#10;6aWX8jXtGz58eHweTjnllHxNabz33nstP/jBD+LfyXN/77335teUzumnnx7/dv4/tYLXMn/Tr371&#10;q3xN/Rs3blzLCiusEB/X1Vdfna/tmkcffbSlX79+Ld/73vfie6cU3nzzzZaBAwe29OnTp+Xhhx/O&#10;11bHq6++Gv8WXu8PPvhgvrYy/v3vf7f0798/bidrFdvI1VZbLb4/yi17nUqSGlzFjuKXfa7Qf0qS&#10;1ECoGipG9dEmm2wSzjjjjLD//vvHqXOc7rzzzvEofTQNBw2V99xzzzgthB4zVEcdcsghcaF3FVPs&#10;ClG5RCUQ1QRUVd14441h8cUXj5VGu+++ezjiiCNixRBTgqjooZqDSiSmztHfiooMqn2uueaa2ED8&#10;xBNPjFPlOIog1QlUWTGliKkqc845Z3wcXW0a3VNLLrlkrEqj701bOIof0/d4riYnHf2Mx1VKNAen&#10;goheYlTOlLppNM3YDzjggPjaOOyww/K11cVURqZLolJ90CqBKrzUdyq9L7uKfmhUMVLhx/unFKhw&#10;pP8b/dqKKwkrjVwkZSOVLuChGo1qzLamF0uS1IgqFlBlbI4uSQ0iDdroFdMewh0aSh955JGxRw1T&#10;o+iHRJjEUbnoW5R6VjHN6Oijj44NkZnORc8qjt529tlnh2effTYGBIWYVkdjbpqJM2j8zW9+E447&#10;7riw9957x341BFEcmYzfP8ccc8QpegRiTJlpC9OTCHT++c9/VnUwOLlQiamQaC/AKsTUG5QjZCNE&#10;YromwWMpMf1zt912i313TjnllIoHAu3hCIpMF0Upj1RXC1IvNwKm7iBAIjgF7+9SoF8cIRXbBqbP&#10;1gJei92ZutsTBFT8XgMqSVKzqOwnrSSpIdC0NzUP7gwag9Pg/PTTTw8XX3xx/DmqcAiTfvvb34b/&#10;/ve/MfBiMEqlE8HHsGHD4u1omD58+PAJ/acKMYAjOEjVLR0hrCKg4v6KMUinaooqko5Ct3JLQVx7&#10;A+EUYNGjZ3LoaYVSV6Bw2H3+Z/vtt198zkqFqjheD1Rm8Rqhgq1W0L+MSkDQh6yRUBEH+lB1FwEz&#10;+B+WIkwhoCWkoqdbW1WalcR7sni7Uyk89nqsoOJ/V63nTJJU3yoSUGUfUq2H/JEk1TWmnxFQXHjh&#10;hTFM2GuvvfJrvsPgpKMBFVOkOGT6n//851glQ4UPU7mY0sXUPqb2gGbjVGYwNfBHP/pRvF1xJRUD&#10;WNZ1ZgC3+uqrx7//hhtuyNd8h0oNAhGCCCqDqiU9Pv6etlBNwdKZwR8BIqggK6VjjjkmNkQu5aH/&#10;CQ6pnCMoZApmqf/mnuI1QeDH662WgrNSSCEjBy3obqhAc3WCFIJm7qenOJgB74VaCKjA81KNCioe&#10;O9u9eguoeJ5SBWepZM+/DdIlqQlU6pPWgEqSGsBZZ50V+0DRp4mjrDGALMZAniP5ETS8/PLLk4RK&#10;CeONRRZZJPacom/UFltsEa699tqw0047xeqqwmluM8wwQ+xzUzxdLd13Z8YuTI9bYIEF4pG4igdP&#10;3C+hEOurORhMf1d7ARUBG4NljiI4Oa+++mo85XkrlVtvvTUeVe3kk0+OAWIpMF2RsJPHxP+/lH9v&#10;qVChR0hFOMVrsZGkHlT0fOvua5/3Fv83wimm5PZUquYisOQomtXENiYFd5XOSKgQZdvE+76WFT8v&#10;/N0skiR1lQGVJKnTaIjMNLibbropTtmjuom+TVQeJfSH2njjjePAij5Sv/zlL2NgVdz0vBBT+zbY&#10;YIPYg+qoo46K0/lowE0DdZqCt4dqLX5PZwZDTHXj73/77bcnmcbHAItv/QsHo9WQqsfaC6CoLEEK&#10;FdrDY+BxEqakHkM9RUBDn7Add9wxLL/88vnanjv22GPj4yKk5P9TiwioeK3Ry2xyz329ST2e+P92&#10;t+qFqafLLrtsPE8fsZ4gmOZ9j4022qjdsLZSeC+xsI2odEDFY2f7Rj+uWlfO7Wb2vFs9JUlNorK1&#10;ypKkusbR+R588MHYg4gQhWl6DCJpSP6HP/xhwrQyBr1M2SJw2mGHHeIULpqjH3/88W02PU8YhwwZ&#10;MiROI2P6H6EWvY44Kl9bVQRcTxVXZ6t5qIBpawoifw/3z2CQpVoIagjK2qsaSZUls802WzxtD/2S&#10;/ve//8XpW6U66twFF1wQe1/x/ygVKuXoL8ZrZ7nllsvX1p7Uf4rAj35qjSRNWSS0LQyau2q99daL&#10;pwRUHQUqvPf4PQTPvN55TbG88MIL4eqrr47TeellRS+yPfbYI/+p6qtGQJUqkdhmNSvDKUlqLgZU&#10;kqQuYeBIz6jtttsu9gpaa621Yhjy61//Ovai2XXXXcPdd98dB6n0UFl55ZXjlLAzzjgjVvMQPtG/&#10;iOliHQ2IuW/ukwqb1157LR6l74knnpgQbnFktXfeeSdWtXSmSohv+BkQEzAUT01kAMgAnaCrmkcN&#10;o+E7v7+9gIoAkGBw7rnnzte0jf8HzxmN4UvRM4n7Ou2008KBBx5Ysibh//rXv+LRHA866KCwyy67&#10;5GtrU2pKT6VQo01d4jH1798/vv5TY/3uIKTmtcZ79MQTTwy/+93vYsUd/1+qIam8I7TecMMN4zZj&#10;lVVWiduLZZZZJoaTNFrfeuut47aD6kyqNAcPHpzfe/WkCipUowcVr7d6qKCSJKkUyv6tRPahPiw7&#10;Obr1kiSpUdAsncEmU/qoiiDkYSDHAJWBHIPP7bffPmy66aYTHZqfwdYDDzwQq6KoTFl77bXDD3/4&#10;w3g/HWHK2v333x8rgvgZwqmllloqTgujamNywQHVVkxNo6rozjvvnGiwyRQuGrJzHRVi1WrMvNVW&#10;W4Unn3wyHq6f4K0QwRzPNyHWww8/3Gb/r4Rgj6okKlK23HLLfG33Uf1GA+w77rijJL2n6I/F/5BQ&#10;409/+lPFB/5dtc8++8T+a/RH4++tF0zZ433Je44KQd6nqYKJQIppfc8991w44IAD4nqm4tJjrjv4&#10;PYTRjz/+eL6mcyiQIXQl+CSY5TXO31Mrvb6ef/75GKbx+KgEJfStFALDJZdcMj4n55xzTr62tvAa&#10;471MD7JyvDesoJKk5lKJgKp6zTwkSWVFNdSwYcNiVRLBxUUXXRSDIk5vv/32OI2Hnj1M29l2223j&#10;ALawp8xLL70Urrvuujjtj4EYt6OReUdjEvo0Ec7QrJteV/S4IjyYnP/85z8xoKJqh+mDhe666644&#10;yCKIYSpbNRDWEeqtuuqqcdpbMUIdrudoh/T2ag+BA/dBeMdz1NNAielWhBb0iKJPWE8xoCWII8gg&#10;DExHkatlhHw0cKfS6+KLL87XlgfPD2FkmnZKuESQRKBE1SCvf8KSNE2Onk2Er4QZaZoet+O69HNp&#10;PT/L/aXAioXfw/uN3TUqnzhoQXcdeeSRcRov73Feg7z3ef3xfqUykCCKEIqqrTRdkjCYcJoQm58r&#10;RQBaSun9xHNOMDx06ND8mvLj/8f7eLXVViv76667yhlQGU5JUvMxoJIkdduVV14Zq6Q233zzGIYw&#10;9YxgimoIQieO5Mdt6C9Dbyem8aSqqsJggql3hEQMABnIMiBbccUVO+z3kwbDl19+efjJT36Sr23f&#10;H//4x7D33nuHv//977GXVqHf/OY3cSrhVVddFcOTarjhhhvi0ez+8Y9/hHXWWSdf+53TTz89Pl6a&#10;0jP1iUCCEILqL46e9sknn8Swgv8D1W2cUhXWU4SGhBg33nhjh8FhZxG+UYlE/zKmfdU6dmOo9Lrv&#10;vvviIPy2225rs5k7tyPEIARKIVIKgQiMCIkIkvgfETyksIn1/C9ZuI7L6TpOCZYIlNJpCpW6g0o1&#10;AiGCIKb1ERyxUJ3I7zv11FNj9VJ38Tqk2ogpoVdccUXYZptt8mvqF9sxAioqzNg+0SOvUvifMwWS&#10;5bLLLsvX1pZyBVSGU5LUnAyoJEndxiCUUIXQgQbeRxxxRNhiiy3iYIoBMAifmFJ36aWXxlMG4DT5&#10;ph8NVVVUNaWqKgbeHMGPgSCBC9NpCKuKp9wxSCfEeeqpp+KUwvnnnz+/pn1MI6SK6rHHHgsDBw7M&#10;17ZOOaQnDoNqqnrofVVJfEyyENzRO4oKLoIMlo8++iiMGDEihlD05CHEoNKEyymwYGHwnBAEnnTS&#10;ST0KGhKmYe61117xtBRNzAkwqKKjWo7wsl76OdEYnoAQvNYI/qgG4u8nVEpBUwqiUrBESMWS/kfd&#10;2SVinF4YKhUuVBvxd3Ad01/5u3h+uX1hxRLVSkwZ5fbcliVVNREwMIWMEJlwlKrEnkjBMdV2vGar&#10;edCBUnjmmWdiQMW2ie3S4osvnl9TfryueN8tssgi8f1Si3he2H7yviiu8uL1zuuehdcZC++HwvdJ&#10;YQib1rPtO/jggw2oJKkJGVBJkrqNaikGogxKqUIidGKQyxS0Qw89NL9VKwYnTJehLxJVVS+//HIc&#10;vK600kqxkoaqpsIG3IRQhF6EWQykC9EXhmCLhYqiyQUdTCVkehzVURdeeGG+thV/E/ez2WabxWls&#10;pcQAM1XFUDWTAif6SBHApeonLj/99NPxcfCxyUCtGM8BTag5pQ8Xzw33RaBG03mmHvG8U+HBFMue&#10;9nXib2LgyXPGNM5S4DXBkR2pRqpkJUpP0SSd1wc9iDqL1zZBEQthUgqEWKgMTM3602WmvTHdlUCC&#10;MJX/X+HP8L9nScEYC7+DsIn3Fq9h3j+8H7qCcGD11VePwW1nqxE7Qq8y3tPcL4E04U49IwQnJAfT&#10;XRdddNF4vhIIbagkpWKSkLhS2Aax/U3BEdsxTlPgyvpUwUmYxJRpXpdsw9nOpYrAtN0rrBhM98f9&#10;8Ds4baci0IBKkpqQAVWD4elm2gQ7//R+YGDHt6bs1HLKDjALO73pG1ROraSW1FkMKO65555YbcTU&#10;ICp+qLJhgEzoQAUVDcyZEsbRuNpCvyXCLQIhBrEMXghamCpIRRZhUnHVVCGOEMYR5X7/+9/H6pbJ&#10;oaKDAI0jxzFdq9D5558f+zp1Znof21gGWGmQRchEeMEpAzXCJh4763iMBFKcElLxGAkSChFCED6k&#10;vjwsHJGQ54IQistsywkeWM9tGQhynu08zzuVL0yx4SiJHC2RirVSDGZ5TqgYoQH99NNPn6/tPkJC&#10;Btv0+eLvrDcEggSxhIIMqBlc89nK/4j/D/8zLvO/TFVL/L8IkgqrllioZCoOVXntUDFIpRaVhV3F&#10;kfKoYGFKGn3cOovHsd5668X3NK8hGsL31A477BArJnfbbbdJAuF6Q9UlAR4eeeSRWM1UKfxvCMd4&#10;LXHU0/ZQocRtWVK1EufZRhEUERCliiXWsXA5BUksqWcZ4RNLYaiUgqoUUBVXA7IP2dnd/fammRae&#10;f+CBB9wplaQmVdYPgOzDyiP4lRk7BOyEMDBiB4MdUw7xzgClGDsFhVMC2IFm0MHONQ1K2QFiYTDE&#10;wIgBEN/qptuy8LN8Y2ugJTUvQgsGtAxwwLaCQOT111+PgcxCCy0Ue0zNM888sZqD0/YwkKJyiKoq&#10;Fqb3MXih6oIpb3wjz/aoEIEPA0a2c/wthUcIbAuBQjqkPSFUIX4/U5q4DeEV20nCpjRgYz3BQQqa&#10;3nvvvVj1xO8mdOI2DN6KB2cMsth+st1k+8qUQk7Z3vLFwaBBg+LzlgIOruP2PPauTIni7+FQ/lRM&#10;sT1ne839U+nDY+kuKtwIqPif8L8uBYLE4cOHxyMUdmZKZi3i/0w4xcJ5QqaePM+F+HJp5513jlP1&#10;eL12FT3MqGCkDxA9vrqCPmMEyoS4HPigp+gnx+uGfQoa4bNNqFdMIWZ7w/uS124pHguvnfRaSkES&#10;25HCAIkQiO0LR+RkO0X/PC6nbQ634Tzb4bQQKqWfT0F6qlTi/rqL13kKlQrDVvYJ2W5R0cqXoGy3&#10;034m69kmpX1LLnNdWghvWcc2MAW5vJdYsvt2J1OSmlS5Ayqrp3qg8BssBkMMkhgYMXhi0MSSLjNw&#10;YkDFgIlvcRnU8TNcx04LOzFpmgn3yw5LZ/497JCkQIudCHY20jfDDBoZdBVWaBFupW/52QFhJ4ad&#10;Ii6zSKp/TP1ad911Y28WpnYw9Ymm0Qyi9t9//1gBRVUU1SZURNGPisHM5LCNItBimhE/zzaNcIvB&#10;M/dJo2AGMUcddVQ47rjj4u+miqojDAAZdP/hD3+I4QjBEFVfbB8J9qk+otIjVSzx2NhepoEijynh&#10;d/M4UrjPdjBVz7AQMrEdZLvIfaXtIIMwtqH8PFLAnwaoxadIpyjcVhdvt7lP/kb60zANj8fG72aq&#10;GL2IuvNlAhUjG220Uax+4XkuBaZRMu2LqYg04takeG4IiQhEunNkQ8JKelBRpXb99dfnaztnjz32&#10;iJVO++6774ReWz3B5z6voTvuuCO+LglR6xWVf1QxEVBRtcj/hu0DoU8KfthWpH0ttltpX4uAiNuy&#10;rnBJlUr8HNen8ylYSqES7/fC7UVn8TNsG9iHS4EQ+3Jsk9iGpSXt36XtWQqL0u1TgJT2/VjH/ab7&#10;TmEVIST7fqU4KAOyv9+ASpKalAFVhfGUpJ0aBkd8K58GSgwsmBrCAInpIYRPaWoIOzvsuLSHz3J2&#10;HFgorWf6C99CMXBhoMMOT/rGP4VeaToKv4/z7FgRaPG7uV0apLHjxFI4UGsLfwM7LGmnhx0bdnT4&#10;3QziFltssQkhFt/wp4oBdo5Yz84Rt087P6X6VlpS6VFhQ68aeuUQhvB+pYKK7cuZZ54ZD1dPNWea&#10;5kcwxDak8GOB82kB98E2hG0G4RcDQ86D9fRDopkz2zcGQvQy4nq2WWn7xTaU7RrbThYuc1/8brZL&#10;bEsnty1L+HtSjx+WNNBju8XCebZ73C6Np9jepiU93nSZ89yW08LnovC0rXWTO+V387fwPBBSgG0p&#10;IeLZZ5/dpbCDRvH0FONoi1Rl8bhLgQDk2muvjdNCOdqXJkYgQaDI5+fdd98dPwO7gyo1KrEIubry&#10;PB900EExONxll10maXTdXX/5y19ibzmaij/wwAMx5KikwvchpylIYn+G7UDav+G5ZzuSAib2f9gn&#10;SrdhHdOR+Xn2Y/iZwkolfj4t3Ca9N7uKbUPa1hRub9J7moCe55DAiO1PCpk4n0Ik9qM45efS/XAb&#10;tgfcjlO2pfyutKRtVy3J/iYDKklqUgZUJcTDZWcmhUDs4BQOlgicUgDFQIrAiG/S2Nnp6KliB4Od&#10;CnY80hQRFgYdTG3hPAEPFQB8c08AxA5Id7GjxpKCNB4Pfz9/M4+JPhyUc7O88cYb8TF0d6csDazY&#10;cUpVWpzyWHkcLDw+1nPK4+NbOm6Tdrq4jvuQVDkM+AiomAKWphQxNYn3KKEUU7iWWmqpsOaaa4Y3&#10;33wzDrjTNqJw7NHWeU7Z7jF4YltGYML2hyl4bJu4jsE32ydCfgaS/D1tIWBi+8L9cL+FS/HgrKPz&#10;/DwD3RQspWVyP89pOs/vY1vK9opBZPqb27ptZ9YVr+c55vFyv2xDmfJNBdu5554br58cPpOovmXb&#10;ypRNnrdSoGk20yupEDrttNPytSrE0RsJIAh06APVXQQpBMKETIRNnXXsscdOOMgBgXMpEJgyVZGD&#10;IbBNYNpvZ/C+IuxJAVDaH0kBE/tXKUhi/yMFTVzHepa2KpVYuG3ax0mhUnvbjs5IATbbB97XvHcI&#10;wlMgxOW0jv2WwurL4uu5zP4Mt+G23Cfv6V/+8pdx+8cUTu63GWTbtNaNmiSp6ZTtAyDbwWiY/lMM&#10;SNIODTs8BE0MighrmGZHYEPoxMAjnbKDxI4RO1TtYceDHRJ2VtghIYBJU0U4zzQNAihO0+1YX4kw&#10;hh1EHi87RXyjTnUXgRQ7moRSPGaeA3b8CrGjRYBEhRQDVEI0drwYmPF88NwUVnIxsEzVD+yAdgY7&#10;bdwnC88bO3oEdDw/LIUVWmmHkOt57tJOHws7le4DSV3HQI9BHYHRNttsE8Nxpr7w/mJ6Hr1nTjrp&#10;pDhV6JJLLonnhw8fHt+L/Fzx+y5dbms9t+fnOIoV1TdMF2Swy3WpIpNtJsFYev9zmevYxqb3egq8&#10;0v22dYri89wHlWGEPAcffHDcjqQBLde39bPtrWP7ePjhh8c+W1SXpL8nKf754lNwvqPbpfMMZKmI&#10;YTok06wm19OIzzmqb6neYbpOR33DuoqpngRTHAGNIw1qUryX1llnnXjAAZrIdxefzTzHBE289zqL&#10;akQa7tNDiOm1vF9KgSpK/g6CT5q485nPfkMKkFL1NuvZrnAd+wYshEksrE+BUvrirLuhEu853tM8&#10;vhQoccrltF+RgqIUFqUAKYVOrGNbw74H69I+BffDku6HnyPA6in2tcA+TbPItmPfbfQkSU2lbB8A&#10;LSQcdYCdHHaOCE04TaETgUwKnFKvJ64jWOF27Ci1h8/VtJOTBlCp8omBHKETl9m5IXxi4fZpJ6nS&#10;2PlLj5FvugmhmFrDICpVfxXvDLKDx+PhsTCQoWkope8MIgmmuI7HVIxBEDvQr776ajx085NPPhkH&#10;LVSWsWPKy4YdOpojM+Dk9/N887wTlrFDm8ru+bu5v8lhh5QdRXYkGUCz8NwTpKX/CzucXE7/D26T&#10;bs9OKqfFg0mpUTEA5H3PNo/3XQqlmWrCebaPbBt5H/J+5X1KLyh6Qv3973+P7zeCZ947bCOYmsf6&#10;7jR+LsY2gr+N38vvYZtZikFgR5guxZQ3mkcTMPUEP08/LO6z3EcD4/+03HLLxSbwTNfrSGrQTZhI&#10;EFcqbLupDGJKJn2y1DaORnnAAQfEELYnfXz4TOR9xucpR5xjv6I96cs3Pt+Zskswxmc5Dfb5XCwF&#10;epgRkrJf1N3dQt7fhV8spRCIz+j0OZ0CIU7T5zaf63zWEyYVh0cphOK2/Byf7/weFvZvWFQ9BlSS&#10;1LwaNqBigJVCDEINBlYEMARRDKYYbHGZwReDHU4JQrh9R386Ozjs1KRvz1K1EP1V2KEj3CCEYh07&#10;QOz8sJNUjeCpGMEOA06mElAV9eKLL8ZAiuoABjI8N8WBDztpqSJhvvnmiwMqThdddNG4juvYQWwL&#10;zz+DVJoQ87tovMt5fjfrC38XO4c8fzx3NCNlugHhXsIOdOG3quxU81gYJKc+Xqkai8ssKczi/5p+&#10;rqNgsVD6NjXt6KadXE4Jtfg/89jTdfytrOdy2hFmp9edXNUbwmqmlDBQ5r3De6iwEpTXNds9FrYB&#10;W265Zew5RbBN9Q2DawalDHbZrvJeWXLJJcN2220XB+H1iACdoIfQnF46bNu7i+eARvJMjeS5K7et&#10;t946hmF8GcD2qS1cT/XOD37wgxhUlXK7RUUdXzjcdNNNsX+Y2sZzxGuLL27YZyjGfklhBRGfn7wv&#10;+Szksy29VwmmCBl5/1K5xmdRqlpOt+H23I6F8yx8XvJ5yucYrwe+bCqF1Byf381+Ep+bfL4WfgHE&#10;wucr76sUInFdup7reE4IqHht8vMpqGJ7xKl5RmMxoJKk5tUwARUh01//+tdY+cN5AinCilT1xA5Y&#10;cfhSiB2fFCgRNqRKGkITBmHsrDE4SZU27MSxg8XPlfvb+65ih5UQjoEmlUpMzaMaioWBFoPG4ueC&#10;x5ECIo7GNffcc4clllginvLYCdw62glkR5fKCsIuBkKFPar4fYUvB54vnkMqrwi8aKDKAJbLVFuw&#10;w9nTfRN23HmM7NDz/+d1wA44QRWnhJNpOiaXuZ7znKZAi8dEYNmZqQTsNLNTnXa62aFm4XXC6ymF&#10;meyc8zpipzvtfPOa4jS9ltwvUzWxnSAkZhvK65H3J43QCWhSCMtrmNd0es0y7Y4BNgEHQQQ9bNjm&#10;so73FO9vtiNMY6qFsL47mKLEofMfe+yxGNB31/Dhw2O/rrPOOisGgeV22GGHhT/+8Y8xdFhggQXy&#10;td/h/0M4xTb61ltvjZ97pcJ9EkqxbWUKKNvIZsJnEM9B+ixKgVAKh9K0NT5vqD5kHVNm+cxKX6qw&#10;rvCLlrSezyZ+Pi3cD5973d314ksiPuv4POIznC+iSoU+aBxVkOD6iCOOiH8v2w0/79Se7HXhC0OS&#10;mlRZPgCyHaSK959i+kJbfRv4jCM0YFBFQEBYUBg6sY6FyyzcNoUM7DzVMnZUCX+ofqJCKYVRqWdU&#10;W0EUQQqPn8fOMmTIkLgjysCFpsMMOnns7WHnl29jGbzyzSgVUezMMqgljCLsKcTvYzDLfTMFkNCL&#10;UIppBDzvPNe1gp1mBgPs+KdgK4VYnGeQQGUWj72wQovrUvjFz3bUdyzhdUngl15rDApY0uuTQSJh&#10;QPE6Qq/0rXH6ttn9OJUaIQo9g6iw5DXG+5ZB5o9+9KM2B65UdGy11VaxNxS9laja4dDyTGcjxFp2&#10;2WXje+rRRx+Nr+F6RINv+gMxJXn55ZfP13YdR7KjcoqjHB5yyCH52vIhEKAX1cMPP9zm1LF99903&#10;/r8JD5mKV0pU8dDT6IQTTohHl6sHKUwqXHh9s10nGGJbnyqRCsMizqfPgsLrUxjFwm1TmJROO/MF&#10;SHvYR+H9ReibKonSFyWcps+K9GUIS/ryJF3Hbfnc5zONHlEEVUwNLOX0U466yRRgwrcrrrgiXyu1&#10;z4BKkppXuQKqilRPsWPHUU2YOsbO38033xx3vBhMEYgQulCRw04ZA30G+eyQ1ROeSnZk2XmkOomp&#10;iU8//XQMo1hSEFUcihAMpeCN5yFNz1t44YVjYETz8sk9F+yos8PNlEACKIIoBqyEYVRisfNdiPtL&#10;zdGpuiCQolkrQRiVWbUe+HUVrz+edwYjVCEwIOF1yCkhFgthXrqesIv/FQMYBippcMP/tzNvmTQI&#10;IZhKAw3+xwwu0nlCLP6/XGZQwmm6np9PAxr3/TQ5vDYJqQr7x/Caotpm2223jae85hIGteuuu27c&#10;BhCGUG3E63WjjTaK1Ve8F9iG8HqsR7vttls8WiGPk8Ctu+jDRJhX6l5P7aFKiyO6EQ7yhUQhphlS&#10;5UYD+F26cMS3ziKU4DkjqKIatxz4nCpcCJPSdrgwGEoVR6xP22XOc5q2xdw2ref2hT9XGFZ1N1Qi&#10;/GH7m0IlQqJ0SlDEtr3wSwvO8x5K61LIxHuI6/nZ9LmQlhRQpe08v7Mz23v2JzjSIo+VJvlUPZZK&#10;OrIg+2ZsG5qtkk5dl71m3UmRpCZV1wEVoQ1TUajiATtqDMSpPGEhhCGoSo3J2UFmx45BFTt7tYYd&#10;YUIMpp9RCcUOI4+NcIjpejxedsALEThQYUMIxGMkhGL6CecJpgjl2Fmd3Gc998vvJfB65pln4u8n&#10;CON3M12QndZC7GDyO/kdBFHszDI1kMvsOLNzrInxHKeBDoMcBkIptEqDJKal8r9OUw9Zz2CqMADj&#10;ddKZARIDkzRY4X+SBj28/nl/MN2Qy7wnOE+4xWspDXIYCDFgarRgUZ3H+3+DDTaIr0WO8HXPPffE&#10;BsoEs4TeW2yxRQxbqMwhFCfMYhrPoYceGqunqGyl8TbbaV779VxBxeP85z//Gaf4sa3rruH5FD/6&#10;du2999752vLhaG733ntv/CKHbXbClwwrrrhiWHPNNWPVW6mxDUvTQnndsB0qxPaQbVkKgAq3jaxj&#10;25cqV1OQlAInLnNd2m6mgCndX1rS/bF0VwqVeH2nqiMWHg9LqmRlm8n5tJ1N29Z0PT/D+bSwfeW2&#10;bF+57/TlAUs1trm816kM5P9w//3396hRe7F03zyXVCDyJZbUEQMqSWpedR1Q0dOCQQM73ezUEbAQ&#10;4rDT2tafwG3YYWQgTniV+i3R+4iqEwIsBu/saLIzWS7sSKfKJKbFUZVEEJUqpNixL66IYoeVHX2q&#10;ExgYUgnFKZVKrOPvZ6e3M9hx53fQr4vGxny7TVUUO5EEJoU78+wjMKDk+WJaHt/AE0jxe6nO4m9S&#10;+fA6ZvBFQMApgwcGZ7zWWQivuEzIxf+O13+6bRq88XrrzACN/3XhQIsBFoEV7xkGU7w3eJ2xsI7B&#10;Faes5zXCe4aBVjpVY6CpN2EKlUP8nwmorrrqqvC3v/0tbq/4YoCjhlGJQ2XRjjvuGLclhCK8jngN&#10;0sOK7SxVVbzG6hFBHdtLejnxuu+u008/PU53o28XlWjlxPueqjY+X/jigc++ZM899wy33HJLDAzY&#10;lnckVYumhXCJ0xQW8T9O2xoWrieMZGoXnxn8DWyPCkMmbsfPcsp2jc+lwpCK++gutj+puqgwVErn&#10;CZbYfrFdYzvHabpNCo/SdbzmuX26T+6j+D4bAfshBJY871RQUe1UKvyPqc7iiy8OpLDGGmvk10ht&#10;M6CSpOZV1wEVR4WiMTrTUH7961/H0IVvhZlaRdUPgwkCIM5TGZQG720N1vksZGc0DcKpvCL4YiGY&#10;Ycc+VZ2wk9oZ/B5+N38Pf0uqhuI8fyd/T3EQxU4wgx/CM75l5O9gR5G/g/P8bewU801kZ7DDzyDy&#10;zTffnDBFj4EKzwvVOoWVODwHBBIEdQRgDCyYosffwTp20jv7e1UdvOZYeF0x+OM9kaqvGEDyP+c1&#10;yWsvVSBwmzTlhdukgWJnqrR4vaYqAhYGfVTt8T7h/cIgj9dUmnrI+RSAMfDjegZ47ovWrjvuuCOs&#10;t956sSLq+OOPz9eGuF0j4ODw9IRRhA6pSpUjkRFKEWLRl4reVUw1ozF4PeJ9QQjHYyNk68nrlamC&#10;TLnjiG0rr7xyvrY8eN/zd1MNe+mll8ZpmTwWLhOO7bDDDjFY5H+ZKjZTaJSWtL4wgOJ/TZBUGCqx&#10;zenu1DeeT75A4rM1nbJdYFuRwiQWzvP5x/oUMLEd4f/C53dheJS2M9yOU9bz+cWXPWlp9M8zdsUI&#10;nFLgx/+J/ycL/0eqddknYL+EL6wIn3lOOeWLqFLhdxPw3nnnnTHc5otFqSPZNsGdAklqUnUbUPEr&#10;Nt544zhA+u1vfxuPVNQedo4YpLNTxo44TcQJiAhpqGJiHQN3BurseLeFHV4G3nzTTMVS6nHFeQZl&#10;DMCpYEm9oZ599tlYEUUwxv2yY1iIHWPCsDT9kIok7pNgiPvjd7HD3RU8vjQ9kDCMQIowjMfL4y/8&#10;t/D7+Zv5XUwLJIhih5Tfz3p26tUceG0yKE2DTs7zWk5HwWRwWlihlaq2WJ8Grvws77PJYZ8zDR4Z&#10;CKWBJQvhFe8nXn+sT+EWYVcKthi4csp9uP9aGWzLVlhhhdhAmSONFWPwS+hN828WBrpsX9jeEIqw&#10;jWYKGX1oqKSpR2zHl1pqqThdkYbj3cVnAVUqvHapXOJ1XU58FjC9kvcv7zG264RKhBMES4RBxZ9N&#10;ncX/OIVJ6X2ZFt6fBECcT+9xgiROU1jEdQROvM/T9fx93CfBd2FQxf2xTq3Y5rIPw/+V/Q3eg2yL&#10;eZ0SOrEvwDaZhf83/2MCRP7n3I7rWV+I1yTvWV6TvDZ7Mo21Lbx3/vznP4eTTz45HHTQQflaqW3Z&#10;69EPeElqUnUbULGzxeGr+UaOKSjdPUIQ3/iy88ZgnKCKAQTfJhLqUGlCyMR6BuXs1LX1DTE70uxA&#10;cz/sABbjOoIoKpLoD0UYxM4fYRdLV3e8eXr5W/jbCNgIolIoRbUU1xViJ59BPpVQ/H7+DhbCKabu&#10;cb3UGbz2CKJYCKmowkp9YhgMEZCmICuFwinU4nIKsxgg837pzKYiDWYZ2LIw4CXcZUnBFq9vwi2C&#10;3VQ1kSor0uCWAbO6h+onei/RS4jnk/9/W88n/2eOBkeVBAewIGxkEL322mvHy/X6P6ASjCOQ3XTT&#10;TfGxdNd1110X+3ZR8Uvlb7nRD4y+YHze8LlW+H5L4z9OCZv4HOB9Q+Uj0zH5bOAy7zGWVK3E+fSe&#10;Sp996f2ZKpz4P6f79X1XWrwGjz766BgKE0x1ZXeL/wn/K/7HtAigMpv/KV9M8X/iiI5sT5nGOmjQ&#10;oPynSoOG+Uz5pD8dR3WUOpK9Vg2oJKlJ1W1ARRDEt/E08zznnHNiA99y4FtGvnFkcE1oxbeTfHNJ&#10;zybOMyBnPQPv9rDjzw4hARE7hVRKsfNHaJWmxLCTyA5+MQIxBvj8TioZKMen2S2DDb4tZbBfiMF8&#10;ag6fpuhRIcXvZvBuGKVK4zXM6zRNBeK9wmua4CJVY3Ge9xJBMeeLwy9+hp/vzKaFQXEaMKfqjMJq&#10;LEITzvOe4z3Be5MlDa455Wet2PhOqnygNw3PG9VQbIuoYmXb0pYDDjgghjA8n1RWEezwP0zjjsLT&#10;ttal0/auQ0fXlRIVunwhQN8oXl/dQai32WabxSmCpW5C3Rb+Xqb3MbWWQICAjWCY9wOfabwXi6WQ&#10;ivcJP1c43Z0AmP8163g/cbtyPd9qG19Erb766nEbSUUf+w5sE9nGpv0M/k+FfQFZnxa2a+x38MUY&#10;17MuIUCmoT5hFVP82EaW0q9+9atwxhlnhCOPPDIce+yx+Vqpbdm2xY2LJDWpsnwAVCKgYsC61lpr&#10;xUasDJ5ozFtpPEwGXPRY4fdT1cUpO4lMc6HvU+EgvK2nhR1IdgTZ6WcQwM4j33YziKAyKvWsoiqF&#10;wUXCIImd0zRoYHpeqtAi/GIQ7ue76hXvFV7vVGAVTiMkwEpLmn7IeSof02Vuy89y+7YG4cV4n6Qq&#10;LQbdKcwqDrF4jzLwS6EX7z9uQwCTpiM1arUIU/v4IoDtLc8Bz/Ell1wSgye2PxyVbqWVVpoo1CPA&#10;50sEwnz6+PE8s91K26VU1cbltC5VqKbbtbd05jbFS0e3R3uX+TkeC4N7Xgv8jWl9uk1akNYjredx&#10;8lnA88XriKAqXVe8FN9v4eV0vq11hed5Pd56661x+tfVV18dj6bH/4Lg4YorroifG3yuEGJRKcxn&#10;FdW36fOK91Fbn1c8Dl7/PA8p6OALEaa78/lFsMVlruezzZC3tAg22e9he5UOPMBnPn0qaRPA/727&#10;Um80+kNRAVlKvGfoQUU/uwsuuCDsvvvu+TVS27LtWOtGVJLUdMryAZDt2JY9oGIHmt4aNONlZ6qa&#10;TTcJqX7wgx/EqS2UyHOUpjTAZiCX+kIwVZDgKjVuZx2VJDyWNDDrCIMPdkwZENK0mAa77Jiyk1r4&#10;TajUbJjqwvuQkJhgisCKgXaqwOI87z+CXs4TfHFdOs/7NDV87szmi4F3CrTSNCgCKwbmhRVahDkM&#10;2lm4HWEWC4N8fr4e9sHZRlH9xHNFQEW4kfCcDh8+PFx//fXx8RLQb7LJJvH5ACEJjdW5D57XwoV1&#10;hIoJ2zaeJ54f/p+p6Xa6PQp/vvhy4bp0ms4jXW5rXZLOF64DA3/+V+n/RTUUfyNLZ7bdCQEP23F+&#10;rhKYVpX6hp144omxEowDi/z0pz+N6xIeA+8bFj6XWAh+mULOQnUj6zjl/VLcvyjheeJ9wOueII7P&#10;JoIrQiuqhwm1eJ0Q+PL6V9fRc/OII47IL7Vie0JvM957q666auxryf+gs9sXjqxH4MW2sq3XR08R&#10;jLLPAkI2qr+kQmxT+RxOS7b/fMySSy45LL9aktRE6jagYmDD9AVK3qlg2nTTTfNrqoNmwBwRiZ1C&#10;js5EmXxHGHwxiGaQzE4/33QTZPFNNt9qP/fcc3FAkCoy+PBO2OlMFR8MhBkwpsEAlQqcZweVQQHf&#10;+rMwKJL0HUKCVHHFgPv/27sPMKmq+//jZ1Gs2FvsNRYs2BErICrYBQULgtiwJP5tMRp7STT+LDFq&#10;YlRQsIMdURBFBEVEsWDBhgV7b4gFy3/fh3vISBZkZ2d3586+X88zz9y9d3dZdqfc87nf8z3ceE7y&#10;fCQ8YSDOjYE6+wortLhnMMfXFD43ZyaFy+n5yCCeG0EOz2FeN3geM3BnsJkqt9hPsMXAn6/nVl/P&#10;5cLQhdcnPua1hr5T9E3idtNNN8WfZUaEV0wR4nWQ3w8VQqwSxxRmvhdhfQqbEoIPqnkGDRoUq3n4&#10;t5iOzMWGTp06xUCD1z+q4NLvmK9P32N27zE7x/j3ufFvcg9+Zv7O/L15DFDRSqUR7zu8ZhN48v9L&#10;lXoEl/xNCSkJY7iYwBQ5tglq+Pul782/W3grDONq+njG/YXHZ9zmxuOEixj8u2BqIUHj4YcfHi69&#10;9NJ4PP0ss4PnQgp0eY/ixv+fKe68b/GcSaHjzAI4qqp43PMeRfVV+h3xfsW+VIXFe1teAtyGxnOJ&#10;5yE9J3kM8tzhRrgOLlalaf48h9I0fyqteFzyGCxEeESwzGN7++23j2EzIXGp8Pgg8KLxOtNMec6r&#10;cvHaw2OR10RuPF7TuW56D03nvbxe8JrCx7yucJzX2yyg4v3VFwBJaoLq5cW/+iT5v2f/9YSpCFwx&#10;5MSMq/SUjzcm3ljpDUHjUhqYnnFG3S78MJjgaihXtLlayuCVni9pOgaVC/ybvJHX9OvmJJSBLwNe&#10;Tv5TQ3SmDzIISANiBsMOAqRZ4zlGEMGNk29OqtNgneco2zw3GbCnk3D2pQE7z9NUoZIGkr8l9YxJ&#10;txRaMYBP4RbbG220UaxIIBzh3+TfIjjj3yEoYJufh5+VgQC39PNwLAUw3NhmYJB+zjTA4GvpIfOP&#10;f/wj++mmrf6YKosS9lGNwfQ/QhwCkl69eoVNNtlkpq8zBIAsdsHAldc9/i0G0rz+MbDlQkRDVNvw&#10;N05hJFWu/PwMrpmiyMf8Lfkd8Xm8vvL3IDzk/5x696TFL3iN5Vg5TXEjzODvwd+YsCK9L/Czpp+b&#10;9wveFwiSaoPHGY8X3pd4HvD+XFh9xcUX9qfnRk2hLo8Pfme8b/H35+dLvRoJsdjmGEEWj30vukzD&#10;33PcuHGxkT9hMudEPIcK8bvltYLfI4EVv1teU7gQxrRTXjdatWoVp4PyWJiVdL6R7gkkeF3ktYTX&#10;FW78TPy9Cb8I03gcMA2UMJqwTPnA35i/L+8HPKZ47qb3Dh4zvN+lkInjPL/Tex4fp/cTbrw+pMfM&#10;rKSLObwG8br/3nvveYIqSU1MyV/4q9+AmGtX2gYGNeBNcNNNN40DCAZE22yzTXak8dBE+M9//nM8&#10;waOMnZPsYnFSQFUYK/bQG+Lqq6/Ojky7gpquRnHiRwN1BgCcmLLNSQODAk4Q+D4z4gQgXeVnMMKJ&#10;fwqu0pXXNABuiIGhVIk4GedEPp2cc+NEnucmA3hO9nmO8nHhPk7q00CeryUAqel5nBAyUz1J5Q9X&#10;qhlA8DXcGDjO6mt/C9+TgQLfc8bVtxgM01OG6c0EUDOGMSzqQH9APofXFqo0uJDAz1sTQguqQljp&#10;joEyYT8Da3rrUXnRuXPnOLidWdA1O/ib8H/h90voxOsnwQ1hFB9TFcTfgZ+Fz+XfIszn52dQTxDI&#10;wJuB/XXXXRd/N/vtt18488wz45TzcsZjiT5h48ePz/b8GmFjCoAIqwiveF8gIOLxxftEqu5Llb2z&#10;i/AiDXC5wMKN9yl+//ze2ebG756fs6aBbHrfImjhZ+SW3rfY5n2L9zRCrqYaYPHY5lwghatc1CJg&#10;5fdMeDizYJDf4YEHHhgDrBQyENbyN+N1q7CyknteU7jx/Xid4e/Lax3/Pn8/bnxewrkaPew23HDD&#10;bI8aGn8v/pbpPYVtziP5W/O8Y5v3Ht5DUvDEvvQ+ld6b+Dvz9bODxxYXWjiPTM9LXkPSBZfU25EL&#10;L+zjOPt4jrNNUFV9TmpAJUlNTH0EVIRT9d4QigEdgyKmWzCljivDjY3BDYMUThD/85//hEMPPTQ7&#10;Upxbb701TnfhzXvkyJGxCepv4SSEkwoGUQyGGQjQ94qP08CAkxGOcVI5I04oOFFgoEJ4xSAlXcHm&#10;xolDutLOyYNXsaXSYFDO85eTf57DacDAgCA9p3ndYwDJxww603OawQZ4PjIgKLylq9Gp/xUDBQYJ&#10;3NjPjec8HzMo4EZAzaCCG8ET0/UIiOh/kzA4pWrjyiuvjJ+z9957x6onBh6FGBhTpUHoxP+N6X8E&#10;ToQeM8NgiNe8W265Jdx3331xsMTPTaNvqqq453VxZvg9MhBLlTtMXyL84ndGkM/0aX6HfF7Cax5h&#10;GP8vwpojjzwyhlIpsOH3CH7/9NNhqhyD+hNOOCF+P6Y3ljP+X0zxI6CiwpffKRc0CDK4T4NUQogZ&#10;8fdNg0eCKgIN7qka4573BS5u8DeqaQrorPC453HBz8PAmPcmfiZuPHZ4fKefj999Te9b4LHOYy8F&#10;ivw8/N1SiMXjhfcyHtt8blN57+LvznOAxz49OwmseF7wmsHvpXXr1rGPJ+dRBEyFUhhceJ+2U4jI&#10;x/wueYzwt+d5wusMjwkC5bZt24bdd999ls9X1Q7PUf6uhIC8VvK8IETi78eN5xLvFYUhE8+r9Bzn&#10;c3hf4cbjoKZAeEb8jdP7CO8L3POewfON1wWee+nckaCY102eazweUvjE5/C1fK/aPP+qH2OGVJLU&#10;hNRHQPXb73QlwAkXU1s4oeXEipOscpCWUuZKNU3TeUMvFiccnNyxmt9f/vKX2Gy4LjihSScwnPRz&#10;kspJTJrCwjYDLa6gzewqNiegnGim6it6XDDQ5MSfgQD7OQnhJKW2V9klzT4GKTyX6e3Caw2DDaYZ&#10;E6qkwQOvP4WDx3Srzfn+3//+91gdyiB22223zfb+Fz8DVU/XXnttfM1iuhv9+Bj8FiJYoOqKqioq&#10;PFhZjs/j4gI/U014DSKoYGoQYRVN2vl/Uy1DeE9oxv+XQRchFLdUEcXFCwIOQj6+D/9nfh+8bvGa&#10;xfcg9KdvH6+F/Bv00XryySfDH/7wh3DvvffGQVZNuABBH6cxY8aEp556Kq5KRiUvr4Plit8B1W48&#10;XqhOI8ABg1z+hgxyucjCeyu/D94XCIb4mBvHa6qc4PfKAJRAgtd//u6p8orfMb9rBqq8bzA4rS3+&#10;3rwf8Xfk5+HGexWBCz8v2/ydU8VPTQEb+NszmObn5O/Kexc/KyEW29wziOa9iwCrkqX39vQ6wHkU&#10;f29+fymgJVjgdYPP4cbrSNoGn0fAy/s8n5eCCG78/lKIoVnjb0FIxOM7VTfxfEyVTARLBEy8xhE4&#10;8TgnaOLz043jvP4XVq3NCn9L/l48J1JlE+dt6cIFzwGeI9w4lgImnj/c+LvyGOHvnN5j6lv1486Q&#10;SpKaiNwGVJykUi7Om/fo0aPjYKccMLjhKjUnDAx4qCioi4suuigcd9xx8QSa/+fMBkylwMkNJz/8&#10;TjnhT1MGGeilq9npKnZNgwBOVNMVtXTiTwUWV9n5uRkQMWjhZIeTGs83pPLEQJXgheCJIKZ3797h&#10;iiuuyI7WjEEWIQ0VVVRtduzYMVaRElbMiKlH9JwaOnRoHPgQNFFlQXg0MwRcBFQEVSyMQYjCIJiv&#10;5zUpVZHxusI+Xm8IRaiKYgBFRRa9sXgtZQBW+PrDII9VzM4+++zY84pK2F69esXp1TVhoMjnMKWb&#10;5vFcICHI43uUK8IEAkYqqLilgOq38LvhfSEFWARDvC/wnsB7A8fS1NKa8DcioOK1n2or7nlPSNVp&#10;3KeKvWIuavD/4j2Ln4FBPD9XCq6452fkGO9dPK4Lq+YSHgsM1Hm88L7Fjd8PVcP8fARvfMx7G+9d&#10;lR5gqTiES5xHcX5EYMRzJj3uCJ94fBI68dhkP+eJHOPxy+fyXOPreK2rKQyuCc8ZHpOERikg5LHM&#10;cypNl0shFI/vFCTz+Xxd+nxu5X5Rsfp56kmjJDUBuQ2oOPGkgoo3fRpxltOyxV27do3TWRhwMcCr&#10;y3sqlU0MhDjJZoDIQLExcNLFiRMnVwwMGZRQqcAtXXEnwCocKM6IEyFO8DlpIrji6joDgTQFI5WG&#10;83mSGg/hOqERAy0G6Lye0UdmdhAAENQTVI0dOzZWgTIdjsbcM2LARkhF6ERVJ5WnTCfkggNVGTPD&#10;6w89sfr27Rt/Pn62VBHFx+lGde0zzzwTQySm5TFtmsCqJqeeemp8/SKQO/bYY+PrGUvuzwwXDuiz&#10;xc9PMMWU89NOOy07Wn4Y9LKwCL9z/j68FtcFb/V8TwbVvP7zPkAFLuFkmpbHjXCIz6kpGKIKg9d9&#10;3hMIrgiECIL4W7Kd3i9mDBRnFz8j70e8d6Wfj5+HSjuCrPR+RmDA72VmlcMM3NP0wRSqcUs/M/cE&#10;Agz+ff+qHOnxzY3HBh/zGlE4HZVj3LOPG4ETYW268XUzq+qbEY8zKpsIawmMuODH44rHPx/zGOT5&#10;wHlSeqyl8InP4XMJT3nt5L4hKpsamiGVJFW+kr7QV5/YNUiDdNBPhKvWnPQSUM1s0NEY6JnCgIUT&#10;BCoKZndgNzPHHHNMXD2LwRurXXHyUm64EpiuFnKFnUCNwQkDAe45mePkjZO5mgYADFQ4+aKCgtCK&#10;K+1MvUlX3NM0EU7GvHot1S+eyxdffHEMgBjAEyjTb4kbz8nZxbQhgiqm9lGZRF8nntcz4jWBxuME&#10;Vazkx2Brzz33jK+jXPWvCc3XCZ3oAUX1Uk0IS3j9pEFzp06dYu8lpgbWhNdtemzxmk0wddlll4VR&#10;o0bN9PWGn7Nnz54xBONzuWjCz1+uCGQI/niv5Hc3s2mVpcJFDQbuBD+8B6SLGWlqHu8JaZBf0wCe&#10;cSgDbwbihFa8D7ASHOFVmqaZBul1eU/kPYnHO+9h/FypaTs/J9u8b6XK4plVtfAY4f2L8Cq9h/Gz&#10;EmIRJvD84WdNVS6OsRsWj8VUlcSNEKmwqo7HANv83VO1IPt47HLjsUHQRNhZm7CJxyV/c85b0i0F&#10;TjwuCDx5PLCP1znCJ/bxeEpVUdzq+7maJwZUklT5Sh1QNUiDdHBVfMstt4xv3ARU5bR0MSdCrFbF&#10;lJIjjjgiXH755dmR4nC1u127dvGE6Z577gk77bRTdqT8MfDkhI6TPK5ec7JPeMXAlcEK29w4OeRz&#10;OJGcEVcBU3k6J/4MTBiwMFWHq9ec1DEw4N4TOal0GLAzLa5Pnz4xZOB5x7Q3gioG3TOiLw1BE89D&#10;pnGlK/gM9Pke9MqiIvSwww6r8evBgHHYsGGx5xVVTLz2sVLejFMFCc6oWiLwmlngQgUD06wJnk4+&#10;+eRYzTWzKicCHAKx+++/P04l5PNZjZXBY014LaN/1v/93//FASwhGEHcrCq/GhPvHfz/6JPIBY/G&#10;xOOEqib+vtwIBrjolC5s8Ljj90tQwOfNiDEqg30G+ims4rHJPY8HwiDeEwgB6nJBg5+TUIIKqzQt&#10;i6CNxwof8/PyPsZ+HgM1vX+BEIKflfCBx30K3HhMs80x3tt4nyvXx0854HyCi5KcU3A+xGsFv/dU&#10;rUToxGOJxw7nExznb8MtVTsRNPGY4ja7YROvLQRGKXDi70QgyTkJrw9UOrGdKuzY5vNTTyc+h8cA&#10;oRV/XzOW4hlQSVLlK3VA1SDT+0Cj12222Sa++bNNWFFOqDxgIMfJM1fY6/rzUU3ASlhMVWGaSqXg&#10;BDFdwWRaCDdO/Kl8YJDC1UwGAJx4zmzqICeCqew9TblgoMJ2utrO44STykoseZfqG8/LFFQxKGcQ&#10;xusbzcF5jhWiVx698xjcM02QUCSFPIRKfB/Ce4Invp7nbU0YiKaqKr7nuuuuGw455JBfVcvS9JvX&#10;V/pl8byfEa8vfA5VVrx+Mkil91VNGNSyOiBN3AnUmELI9yY8mBkuRBC4UR1GY3UCKl6LyhGhIM3d&#10;6d+16667ZnvLD6cRKXQgvKKSKd0TDqVQi/cGwoaaEEoRFvDaz2OVxwbvwYRAbHNfivcEqnH4WXn/&#10;4nnB86Sw+ioFW2maY02nSIy3CS94HhCs8TNTfcW0d352fm7u+XkJRcq9T1BtpNYBXNTjxja/K26p&#10;+o7fb6psSvv4XbKfW5p6V9MU0poQEBX2XuJ3yj2/31TFxN8ihUo8/7mlar0UVnGrS/ip4hhQSVLl&#10;y21AxUCAwQQnDQRUnMyVEwY7rKhFM2BW32MVvrrg6jfLs3P1jv87DeKbgnT1mhNW7tPKUgx0Uw8R&#10;ro4Scs2sxwknoDxOUs8Q7qnuYCDAjcFKOvGUNHM89whwrr766vj843nVq1ev2Ay9MCAiXCAIIYxi&#10;UMlrV48ePaZXTRE6X3/99bFHFY27u3XrNssgiOc/34+V9aiQOeqoo+Jzl9fWU045JYb2hPcz4i2J&#10;XoBUYFHBecMNN8SqKPq8zIhqne233z5ceOGFMWCgyohgbFbTxwjYGC8R/uyzzz7x5yNcKDeE/fSf&#10;IpCh4pjwJq8IHQkreI/lnsU8CIN4bPKYTBVNBBmEpDPidZ7fA0FEqmZK7wm8F6T3hFJMreJn5efk&#10;xs/E34GfkYCNMIv3sVTdQ9BS0ykUPwPhCX8zftZUfZVCLP4f/LwcJzBpjACL917CplQZx3OJ92Ru&#10;vBZwn0Km9LdhX+E2n5eCqpr+bjXh/5umwXHjfZxgid8FtxRCEjylAJAwiuc0n8sxPofvY+6RDwZU&#10;klT5chtQ0ZiWniKcoDEdY2ZX4RvTWWedFU4//fTYHJhBESdJxeKkj0COAdPRRx8d+8M0demKK8FV&#10;qrxKV9kZpDAgZR8nwDWV8nOew8kpJ63cGKykq+vcM2gh3OJEty49TqRKw/PruuuuixU5POcYJBNA&#10;EdQUTsUjYKZXE32oCOupOCLMatmyZTzOQP2mm26KlVJMv2Plv1lVIPF8v+OOO+JAntCJ6Xh8zz/9&#10;6U/h/PPPzz7r11i0gmpbns/0oxozZkyN/wavE/S04vswFZEgh6mGs8L3I2Q488wzYxBGlRaVXuWG&#10;ajD6dJ1zzjlx6mKloqKJoIdAiPcEHl8EQvRC5P2AECu9J9Q0HY/3BEKL9J5AdSAVTKkyl/MNAhDe&#10;y2sKOWuDUIeflWAm/WwEOLx/EWTxc7KfYIcAh/9bTQhX+Hl4nyJc432Mlgfdu3eP72XF4P2Sn4sb&#10;zznea/mdpYCJG9VLBFHpIlHq25Ru/N94/s9OZRO/d4I4qpJ4r+V9md8z778pZOI5WxgycUt/C+75&#10;Wqqj+Lt4salyGVBJUuUr2Qt99YChwRqkg1WmmKbASSMB1ayuvjcWToqpomIwRyXBAQcckB0pDqv4&#10;sRoWJ8lMPSm3qrFywgCWE+p0Ms1Jf7rKzoCaewYxVGZwIl0TTng58U1XrLmneoPfexoIcALNlVv7&#10;hqgpYnBKJRRBFdNyGSzuv//+Magq7AvIIJVqKT6P4IfeTTRMZyVWUEFCKESFJM8vjjNN97eqQXhO&#10;r7feetMvAtT0POTn4Wch/CJEogK1pinXKaA677zzYmjGIJv7WWElP8IEAqo99tgjhmfltGAHmP7I&#10;dEoG90ytLDa0qAQze09gm6AxvScQytSE8IQgiPcDbjxWqbxK7xF8TKDCe0Jdp5PzHlZYZcTjjBsh&#10;ET936t3Iz8txfubCa4Q87jnvIIgj3ErTEfkawiS2CaBSdTL/d56HPO75fmwXVjYRNhV+/5khP0iV&#10;TVQpESSxnSqZCJj4HbK/MHjiWJo6l76ObamQAZUkVb5SBlQN1iAdXKmmLxMDDwY+nBSWI5qk0zyX&#10;oIqqr7qccHE1le/DyTQ9Xrh6r9rjJJuTbU7CGZQwyOZknwE2gxX2cc+JPCfrNU03YCBMKMpJNYMT&#10;rrRzz6Ca0DSdhHOrpJ4hUk0Y3LLyHa91NLsm2KXCide/VC2VUC1FRRXVSRtssEGcrseKrKByg8oX&#10;XuN43jAtjcHtzDBY53vw740bN67Gqham4TEI5uehHxWvwzP+TGDQngKqq666Kn5PLgrMCkEcATf3&#10;XIDge8/Yk6sx8VrH/5ugjWmZ9A3T/yJAJcDhMcB7AY8rHocEprzvpveEFODUVBXEY4/3BB5rBFXp&#10;PYH3A94XeC/gfYGLGnVB4MTzjZ+Rn5cKMZ5TPO/Sz8vPSJjGCsIEV7zXpWqtVNk0O2ETIRv/L85b&#10;0rQ4nhepaokQif8PARN9stifgimO8/vgc3i/TDepLgyoJKnylTKgarDpfaDRLT0/mE5BD6pynYLF&#10;z9a+fft4kkh/Eq7i1wXTM1iRikEZlQDlGszlGQOAdIWZK9VctWaqCBVx6Qo2V5wZrNQ0TQSclDMY&#10;odKKK+tUbKQmvQxW2M9JPDfPt1QpCHVpas7KpQyaeX3ad999Y7XUjFPfqGQkCBo8eHAMjP74xz/G&#10;yqn0fOA1k5CKaoyZ4Xm4/vrrxyCAyqyapvbQWJ3nGSsPpoBq7bXXzo7+Fz8706jpQcXKfHxfXmtn&#10;hYqsVMHFtGsqlMqp6oPqNippaOQ+ZMiQWYZ9mjkCHd4TqCjiPYD3Bd4TuKhBkMV7wqym4vG4pFoo&#10;BTlMN+VcgKmnHCM44v2ksIqJ78XHqbqJ96O0P23zcxHqchFlxtCM51HhaRkfEzZxrpSql7jnRpjE&#10;+xU/H9s8Xwie2MeN5zHPQ76exxCPcd+31BiqH3c+8CSpwuU2oKL/CT1PNt5449iXqVx7DnDSyEpW&#10;NPjda6+94tLpdfH888/HKipOYmfWGFj1h78n0x2YtpkGD1y5TlfYGbwwUGEww6CjpqcFJ/dcWebE&#10;n2mCyy23XBywMH2Q4IpBAvcMBFx1UHnE45+g6l//+lcYP358HODSCJ2KKsL1QjxvWB2Q10imS6WK&#10;qtkZh/C9qRLZeeedZ7q6KZVNDLipJNp7773jVECebzPiOU1ARXP0448/Pv6svXv3zo7+L4ICgh/6&#10;XxFMgcqwhkZIToUMrzu8LxCcEP7xmkSlMeHFnXfeOb1KTaXF75/HApVMvP7zHs20SqoA+VvwPsDn&#10;zBggEb4SVvE4p6qJQLY2lU28j/AekSqbCJR4X+F78ni4++67Y8USC7S0adMmfl5hOMWN78HP4Zhf&#10;eWJIJUmVLbcBFb0VuCLOideoUaPKehoV/bJYxYoTQ6qeZhyg1RZXxLkyTjUA39sQozzwFGCQwYCE&#10;4IoBC/epcTuDFaZfcLWdK+A1TRPhb8kVbAYZKcCi6XSqvOJjBhYMRGZVWSKVAwbuAwcODJdddll4&#10;5pln4kCaoP4Pf/hDXIm0cJzBc6V///6xjxMrlFFRtckmm2RHa0bgT/DFYhRnnHFGtvfXdtlllxj+&#10;EtDweVS18hyaEX39mKpHI3F6/d1+++1xiuHMPPvss7GCiosl/+///b8YVBGAlRqvJ7xe8Ltk+hnB&#10;E7+rwupOXlMIzHn9KcTvsW/fvjFI029Lr+EERlyIoBqKsIc+TfyO2aZyiWo7ft/sI4zl89MUOm7p&#10;a7nV9DpfiBCJC2yF4RFhE9vcM22Oixapkokb7xHs58bX8fVUN3HjPYTHC9VZTz/9dFzl8uyzz87+&#10;NakinFn93lHzC74kKfdKElBVn9TxRnH6tI8aBlNDWA2KE+8RI0aUdUjDiStX5pmCUooV+B544IEY&#10;TvF/prEw02JU/hj8MNBJN6YMpia9hFiEV+ynCoIr6TNiMM+ghXCKKU3cmD5I1QkVIQxi6H3C4CUN&#10;VKRyQLhC8ERQ9eSTT8ZBNZWlhFBUQBUGVQz+CbWo/qF/D2ER0+hqkqY8z6yalLCAixi8VxAksOof&#10;r5k19cKhrx+vrQRnTIejKmpWU+KotCLEYjog1Vl8DYFQbVDdxHM9VT7x/KeSK1VAsZ0CKcKRwteF&#10;9HpASEHfI14PCLAJs9km0GZaMRWaTRFVS0x/455Qib8/N7Z5XPA4o+osVbwS6qTP4e/B5xBWETbx&#10;PWbnGhwXylKlEmEsjx9CJl6TU09CAig+5iITARKrUDKtlNdsvoYbf9e6vn7TD44qQB4LXMQrp95o&#10;Ul1Vv/5ZRSVJFapUAVWDVk+BqSP0NaG/E4OKcn+vKjxZZEpiTVNMZhdXZelfwfLtTEH5rUa+Kn8M&#10;VBkIMTiiSoLBamrczgCV8IobAycCz5qecgxwCgerDO7ToJXtNEBicOS5nRoD4QDTzS699NK4uAVT&#10;jKhCIqiiWqlwUE5gwDQlqkQJYZmqVzjIpjKFwf2YMWPilCoqDWdEALD99tvHnoW8BlOZSH+smhCY&#10;EfhSYcWKfEyNmhn+H1x06NWrVwwc/vnPf8bXY/4/hfgZCZbSLa2+xvOb3kV8TPhENQ7PfQKVhN8F&#10;YQXPZ34ugiduPJcJonmus59gmn+X538lP69TdWoKjrgR6FHFRNjE748glH38PtnHx+lruPHaWfg7&#10;nhXCJn6nhZVNvHam6iZ+/7ye8pjib0QYlaqfuIjANpVN3Kh2nfFvwxRYKu6ojOKxU1NftLrgd7DF&#10;FlvE9xBWmTzttNOyI1JlqH5OeSIjSRWoJC/ujRFQUYV07LHHxgHKfffdV/Yn5gxI6B316quvhvPP&#10;Pz9OB6mLfv36xQEbvYroqcKgRZWLygkGXGmQy/TBVGmRGrenKSg1rTrIYJcBE4NZBrXcqK7gccNj&#10;iAFv6nvFYNfzPtUnwgKCJ4IqAnsG8EzFY6ocFaGFU7Z57PMaxxQ8punxmg8e91RfUSnE1GmChBlR&#10;mULVFpVOTC1k+l5N0/B4fSbIYhU/Krd4T6Hx+cywKh4XBmjwzhQqvp73o1T1xJRettlPsExYMOO0&#10;Xqq4CDwIN7hx0YL/C4EHVU8EywQgTOki9KiUFdCoRuJvyj2hPKE7NwImfkeEf1Q18XpG2MT+VAHF&#10;6xufQ9DE96hN2MTjg9c3wqV0S5VNhESESvyuuSd8Yh/HU0iVqqJK1U6A50Dbtm1jRSGPeyrySo0V&#10;KU866aT4Ok8VFQGnVCkMqCSpMuU2oPrrX/8aBwYMarjKngf0PznrrLPialZMH+Hkt1icuBN4vfji&#10;i3HQxVQXNU0M0hiwMTCmGoPBHY3bqdBgcEyglcIrBoQz4hyPgReDMgIsBsYMlgmtUv+rVClQUwgg&#10;FYsqmHvuuScGVYRQVJswfZkBO9O3C8MAHuc8hnmc8phNK7kSDBFEzYgAo127dmHNNdeM91SQEIbV&#10;NEgnaOL1mcCLMIReWODf5LU2BSVUP/G8ou8UCDSo0iIUTreEYCOFwgRO/LspGOZj/h+p+obPLVXw&#10;0ZB466eil0olfm/c+JtynyrDCqub+LgwjOJzee3ifnbDptSviSCdwKkwVCLI4+P0WsaNfenz2ObG&#10;1/P7JvRrzDHuf/7zn9j3jIsDBEi1nSL6W3i8UkXFPQEYzyupkhhSSVLlyW1Adeqpp8ZgZs8994z9&#10;SvKA0IBBFyfpN9xwQ1x+vS5ofMqgiyXaGdxxki4V4qlZWJWQmrVTgUUPLLYZSBJgzWzqIANCHlsM&#10;orgRXqXgKoVZDMQZAPK5Um0RnNLDialy9BQkPGAaMwNqqkxmrB4ifGLlPqZ38/k0hJ4RvaaYqnf1&#10;1VfHilum5HGBIOGxzvOCUOmCCy4I48aNi49nxjtUHPJc4XmRqnn4NxN+vhR6MI2WahvuCZ94jvDc&#10;4HnB8yb1FaprT6H6liqauBE68bspDJh4HSEg5PWCwC5NoWN/uuc1hK//rcbgCX/XFDTxGsKNyqbC&#10;kInfLaES+/l9EuhxjK+h8o6vJ3DKY4UZv0fOCSZMmDDLRv91wVTVc889N7Rq1So+V+pyYUwqR4ZU&#10;klRZchtQsQw4V81pTkuz0bw46KCD4qpK2267bZxGUpcBPb0lqKJiwMAV/e7du2dHpNnD4JxBKINw&#10;BksMylPD9jSNMA1Qa6pwYKDOoJKBI1UhDMqpEmHVNAb7DCb5mEERj3XPIzUrBCMEVUzLe/DBB+Pj&#10;hal3LC5BFVR6vSRoYkDPtD0qqWoKf1gpkH5STNtj1VeamfN4Z5o1j2sWJ2AaXqou5N9Ob2X8u4Qk&#10;PK4JSKgm5LFNxROPa6bi8ZgmKKG6sJyCWf4P/D95vjKNjP9bqnAiQKKCqbC6iWCJ53dhEMXXpbBq&#10;diubCIsIigiOuBVOoUtTFXmtSNWYvDYQ3PE1fG4KoZra6wSPyxNOOCGGm1RR8XpZSjzemTbL35tz&#10;j169emVHpMpR/ZrhyYUkVYjcBlQ0SKdROoEPV8jzgj4qDJi4Wj106NDY5L0uWJ2KFQ35PgReDBKk&#10;UuAxyoCWQWuaLshUEQY8qXE7FVgMeAurSwoxUGUgmipMmMJCkMWAPzVuZxDL4NXzSyWERVRHUVHF&#10;PW8xVEAxkCeYp6k6IdGNN94YH0sETkxlTY9JQlb6UhHK8NhMj8/0VkWgRRjC45JAgKonHpeEBHyc&#10;Hq8EUFTocGssBEQ8D1N1Ev8XnnMEa4QOBFD8PwmYC/cRMrE/VTYxjW5236oJiVJlEqESz9EUIPEx&#10;v58UMrGPG2Eez2c+j/chvgdTF8spvCtHBKVMw+Pxy0U3pqyWGmEtiwOwoiXPJ16XpUpjSCVJlSG3&#10;AVWqRGKgwiAmL7iyveuuu4Z77723JNVfXHEl8OL7soQ6VQZSQ2DQm3rzMLgiFGCwReUVgVaqymKA&#10;XNNLBANXBrMMdFOPHgICpg+mvj0cY5Bs8No0EZISNNE/h9e39DgitKGiiRCFQIogpnBaGY8twhOC&#10;FR5LrP5H4JSmqHLjsceNz2mI6Xf8fARvvFYTMlHVlPoxpTCJgClNuU3T5jjOjdCpMKTi+8wOnjsE&#10;EmmqIbdUyUTQRAhHwMTvgo/5fRE2pWAuBVCETaofqWXBOuusEx/v/E1KiT5pTJXlMUVLBFojSJXI&#10;kEqS8i+3ARXT2ejjxGp4rIqXJ7feemucmsLAiICJk9JiMVAj8KJ6qkePHnF1P6mxMRBn0E1FC9Ut&#10;hAhUvqQqFyqxGIQzACeEmBGBQeF0oDStKlVhcZ/60ThwrnyEMQzcaabOPR8TtPD3T0FmqsojhGI/&#10;97zG8vioj/5E/AwERmlKHKERIVOaMss9HxMspeomAin28XV8Tfq62enZxLiLsClVNlF1SKjE84D/&#10;Z6piImDi98F2mmqXPoffGeEdv4889myqVFSlbrnllvFxQ0U4F+BKbf/9948XxLigxaIAVrapUhlS&#10;SVK+5Tag6tq1a7wSyJXHwsa3ecBVTKbk0ZSXKSt///vfsyPFGTBgQOjWrVschDCFcFbLo0uNjZcL&#10;KkJ4HlAtQt8rQivCq9S4PVVfUS1SEwbpVBlQdZWatVN5xfQswisqZAi4GJDncXU01YxAngo9wiHC&#10;mfQ3rgsej4RE3AhLCY0Iknj8pelz3POY5Jb6NqXqpjSdLlU2ze7bYWFlE2ETQRL/H4IkAjaCJrZT&#10;LyzCWvbzMV9LSMWN54LjsfxL0/A222yzMGzYsPh4KCUWUqH3JWEoK2fusMMO2RGp8hhSSVJ+5Tag&#10;2n333cNdd90Vy+JPPvnkbG9+MC2RFaoYSD/22GN1aozKQJ9VrJ555plwyimnxNX9pDzipYSQgOoT&#10;Kq8ICQiwuPHxm2++Ge9TSFBT5QmDd8ILBvRU1xBe8fyi8oqpXgRbVNcw6C/3ldVUOzx+eEzQbylN&#10;kSNg4mPCJKqYCJkIoFLAxGOMx1OaQseNzydwmp23Nh5DKTBKFUsETSlUYpvHI4+71LuJkInP5Z4b&#10;x/kehKk+JpsmpuHxPs7j8pZbbokX4UqJxzLnTXfffXfo3LlzrOR2DK9KZUAlSfmV24Bqxx13jNPa&#10;WB78uOOOy/bmB716WF6aagD6qxBW1QW/B6Y7MgjnSimDIKnSMHWQwIGAgbAqrcTGFBmmDVJ9RVUW&#10;wUNNq49xzkqAQFBASEX1FZVXTA+j8oopYqlKpa6VOaob3lYIidKNv30KlFJ1E4N5wiVCJ0JNjqdQ&#10;ioCKyiYCJ752djElsLCyifAoTZNLIRPVTezjGFVO7OdGNRNfn26OkVQbTNNnRd76mobHCpk77bRT&#10;fGzSLJ3V/aRKZEAlSflV5xfw6kHEGdV3p0/7qOFwApdWeaJReh6deOKJcXrfhhtuGEaMGBEHQ8Vi&#10;ehQ9LBisX3nlleGQQw7JjkhNB8EEVTKEFjRqZ8ogIRZhFgFWqp4huKgJVTAEDgS8VDcSYFF1RYjF&#10;PkItbgQRTh2cfUzJIzCkOi5VLqUgib9FqmwieErVTdxzS5VQqappdqfRUYnE34mwKQVOaQodlU3c&#10;eM1NHxM6cV/4+SmotKpJDYEp+kzD4/lSH9PweP7xPR966KFwwAEHhGuuuSY7IlUWAypJyq9SBFQN&#10;Xj3FP0kPJ0Kdf/3rX+Hwww/PjuTL888/H0v6GUwPGDAgNk6vi6OOOio2EWbJasI7BmeS/luNQxhC&#10;YMWNqYJUXqVpg+yjCocwpKapgwRShBlpmhbBVWrczuqDTCdMU7kqvQFx+l1SncQ29/zu0nS5FEAR&#10;PKXQKfVqYn+aSje7lU0ERFR98JpGYJQql7gnRKK6KfVtImQqDKM4xjZ/E25MpTNwUjnidaq+p+Ex&#10;fXDvvfeOzw3OoVq1apUdkSqHAZUk5VcuAyoGjwQ7TGW76qqrwsEHH5wdyZ9U0t+pU6cwaNCgOlVl&#10;PPHEE6Fdu3Zx4Mf0AL6npN9GxQIhCsFKatxONSJVWGwzdTAFMDWtOsi5MFU3hCRUXdHzigosKq8I&#10;sNiXGrcTspRLQEJVEyER/ycqlNLvgDApTZPj98H/vTB4KqxsSiFVTb+XmqTKJkIkpslxz40BM78/&#10;AkBCpTStjo/ZTxhFSEWVW/oaq9hUaWhdwDQ8niP3339/rIwuJUJizhM4X6D6nCp0qdIYUElSfuUy&#10;oGJARf+msWPHhmuvvTb07NkzO5I/w4cPDx07doyDNqqe6noyylXXO+64I1ZjUZUlqW4IxJlWRkiT&#10;qqxef/31WH1F5RUhFveENoQ1Nb0kMthMVT6p4ooQi/vUuJ0ghpCmLufV/JyERoRL/CypWXjq0UTI&#10;xMcEUIWhE4PWVBHF18xuZdOcc84Z/2/cCOgI4Ph/pqolqpuoaKLijP8fIROfl6bW8TGBE0ET38vK&#10;JjV1PPc4J2AaHuc2nOOU2tVXXx3bADBdeeTIkTFIlyqJAZUk5VcuAyoGUkxje/bZZ8MNN9wQ9t13&#10;3+xI/lB1wNVSlpU+8MADQ58+fbIjxWFqwG677RarD0aNGhXWX3/97Iik+kD1EIEPQQ+LHtDriiAr&#10;NW4nHKIKiWCopqmDhDKEOUxPS9VXDBipuFpzzTVj43a+tjBgIoBiOwVPhGOp4ik1D0+VTTU1i69J&#10;YWUTARI/U9pOPZoImfiYG6EagRv3hE6FK9kRNkkqDheXunXrFoNegqpST8PjtYqLYS+88EJcBZnV&#10;kKVKYkAlSflVpxfwXxqpQTqDMQKqCRMmxB4NXbp0yY7k04033hj222+/ONCjSSqD0mIR3nXo0CGM&#10;GTMmrm7I6n6SGgeBFGFRmiaXVhxM0wcJsOjTxICRMGlGBD5UGaXKptmdRkdARFDE13NL0+UImnid&#10;IWDi+xIwETxxTxjF5xJMceNr6NlkVZPUsAqn4bHCLyv9ltpFF10UzxHoo8d5B8G4VCkMqCQpv+oa&#10;UDV49RQY0LE8Mit00bdp5513zo7kE4PTtm3bxoqwU045JZx99tnZkeLQOP7II48MK664YuzTRfNm&#10;SeWF8IrgiQDrvffei2EV9/S8ohKLvldUSbEfBEiESlRE0didKXL0mWOaTmoOTqiUqpv4mKCJvk0E&#10;TVRHVXrzdqlS0F/z0EMPjc9vqqFXW2217EhpMC2Z8yheS7iQRVglVQoDKknKr1wGVEyf4cSKCgSm&#10;xlExlHcXXnhhOP744+N0HkIlTkqLxSCX8n0GuZdccklc3U9SvhBEMWWPgSQIqJhiR9UoS8Qzffex&#10;xx6LwZOkykI4zfs4leKnnnpqOOuss7IjpXPaaafFC2Jrr712XNGPSkqpEhhQSVJ+5XLuBgM3bjTW&#10;ZUpKJaCpOZVOVE/Q5LwuKNXn+4EVApkuIClfmKZHJRSDR25MxSGkSivXMfXOc3CpMvHc79WrV9ym&#10;1ybTgkuNoJsFDOhFddttt2V7JUmSGk8uAyr6sHBLTX0rAQ2R99xzz7jdr1+/OPWnLrp37x6nAD35&#10;5JNh6NCh2V5JeZcarRNOGVBJlYvelEzVZ9XQm2++OdtbOqwiuvfee8dtVvZjurEkSVJjyn0FFStH&#10;VYoePXrEHjOPP/54eOCBB7K9xVl33XVjfxpcc801Na4eJil/0nOZ1z8DKqlyUQ29//77x20uXLFA&#10;TKkddNBB0y9mDR48ONsrSZLUOHIZUP30008xoGIKTCUFVBtssEHo2LFj3O7Tpw89vuJ2sXr27BkH&#10;sYRdY8eOzfZKyrP0uuAUP6nyMQ2PRRCef/75cPvtt2d7S4eLWXvssUfcvvLKK8P3338ftyVJkhpD&#10;0QFV9SBpWpOjRkA4RUhVaQEVOBklVKL5O5VUdcHKgDRZZfn6/v37Z3sl5VmqoCKg4iapcrFwSteu&#10;XeM2K/tNnjw5bpdS7969Yz/Phx9+OJ57SJIkNZa6jG4aLaAinEoBFbdKkkKlb7/9Npb01wXLy1NF&#10;BRqvs6qfpHyzgkpqWg455JCw4IILxotW9TENr3Xr1mHnnXeO4TdVVLYEkCRJjSXXAVUl9mCh6Xta&#10;uYdy/tdeey1uF2uXXXYJa665Zvjggw/CgAEDsr2S8qqwgsqASqp86623Xth9993jNlVUP/zwQ9wu&#10;pUMPPTSeU91///1h5MiR2V5JkqSGldseVAzSqJ7ihKrSECq1bNkyfPTRR3VeuWfxxRefvkoPS1XX&#10;R5NVSQ2nsIJKUtNAgERVNNPwhg8fnu0tHaq3t91229iDihX9JEmSGkMuRzj0VEoBVSUO0hZddNG4&#10;vDQIlT755JO4Xaxu3bqFJZZYIjz33HPhvvvuy/ZKyqPCCipJTcPmm28eF1GhByfT8Oq6iMqMOJ86&#10;7LDD4vbdd98dxo0bF7elvKmytFiSci2XIxz6M6F58+YVWUEFqp5YYvqll16KJ4t1wRQ/qrJAXytO&#10;cCXlUxqYeg4uNR083w8//PAYTA8ZMiSMHj06O1I6nTp1ikHY119/Hfr27ZvtlSRJajgGVGVqlVVW&#10;md5z4pprrqnz0s80S2fFw4ceeig8+uij2V5JeeMUP6lpat++fWjXrl08B6IXVanRA5MV/TBw4MAw&#10;YcKEuC1JktRQcjnCYYofCFwqbRW/Qj169Ajzzz9/DJQefPDBbG9x2rRpE3tMTJ06NQZekvIpTfGz&#10;gkpqWrgolwKku+66KzzzzDNxu5R222232JT9448/Dtdee222V8oHp/dJUv7lOqCiYWglB1Sbbrpp&#10;2H777WPFRF1DJU5sDzjggLh9zz33hJdffjluS8oXK6ikpmvHHXeM5wZffPFFvUzDW2ihhcLBBx8c&#10;t2+88cbw1ltvxW1JkqSGkOspfpVeQcWFoIMOOije33vvveHJJ5/MjhSHE9tWrVqFTz/9NJ54Ssof&#10;K6ikpouq6hQgDRgwILz66qtxu5RYWGW11VYL77zzTrj++uuzvVJ5s3pKkipDLgOq1I+JCqpK7UGV&#10;0HOCpqVTpkwJ1113Xba3OFwZTasD3nzzzeGjjz6K25Ly46effor3VlBJTdOee+4Z1l577fDhhx+G&#10;/v37Z3tLZ8kll5xecc15B/+OJElSQ8jlCOeHH36I9wRUlT5Im3feeWODc9x6663hzTffjNvF2muv&#10;vcKyyy4bXnnllTBo0KBsr6S8MKCSmrZFFlkkHHjggXGbCicqnUpt//33j+cKtAOgUksqZ1ZPSVLl&#10;yHVAxRS/poCmpWussUZ47733wi233JLtLc5KK60U9thjj7jdr1+/Oq8OKKlhOcVP0j777BNWXnnl&#10;eNHqpptuyvaWzgorrBC6d+8et+mB+dVXX8VtSZKk+pTLgIqV6MCSyE0B5fb0hADl9jRHrQtOOtPq&#10;gCNGjMj2SsoDK6gkLb300rHKCay2R2/JUuvVq1dYdNFFw9NPPx3uvPPObK8kSVL9KWqE88svv+yV&#10;bTaKFFA1lQoq7LvvvjGoeuGFF+o8NY8VgLbddttYieEy0lK+GFBJQo8ePeJ5wYsvvhhuu+22bG/p&#10;ULlNWwBcddVVsRemVG6c3idJlaXYEU5ZBFSVvILfjDhRZKofKLdP0xyLwXs5V0bB6oDjx4+P25LK&#10;nwGVJKy66qph7733jtt9+vQJX3/9ddwupUMOOSS0aNEiPPLII2HIkCHZXkmSpPqR64CqefPm8b6p&#10;YFUdmqY//PDD8VYXHTp0CJtssknsK1HX1QElNZzUg8qAStJBBx0UV+gdO3ZsGDx4cLa3dDbaaKOw&#10;6667xu0rr7wy/Pjjj3FbKgdWT0lS5cnlCCc19m5KU/zQunXr6VPzqKKqC66IMj0AAwcOjA3YJZU/&#10;K6gkJeutt17o3Llz3L766qunX8Arpd69e8cLgsOHDw8jR47M9kqSJJVerUc4jd1/Ct9++228b2oB&#10;1RxzzDF9aelSTM3r0qVLXNXvrbfeqpf+FZJKLwVUvB5IEtPw5p577rjoybBhw7K9pbPVVluFHXbY&#10;IYZfV1xxRbZXkiSp9Iq5BN/oAdV3330X7zkha2q233772OT8yy+/DP3798/2FodVgFIDVL7X5MmT&#10;47ak8mUFlaRCbdq0CTvuuGN8bWAaXpoGXCrMojr88MPjPdMIH3vsseyIJElSaeUuoPrll1+mT/Gb&#10;Z5554n1TMv/8809fWnrAgAHhnXfeidvF6t69e1h44YXDk08+GR544IFsr6RylXrAGFBJSg477LBY&#10;VTl06NDY0LzUtttuu7D11lvHlfxY0U8qA2dm95KkCpK7EQ5XBlMFFQ3DmyL6Tayyyirh7bffjv2j&#10;6oL+FR07dozb1157bQwAJZUvp/hJmlH79u1Du3bt4vlRfQRI9KAiBMOdd97p6r9qdFVVVWdkm5Kk&#10;ClKrgKoc+k8xOEsVVE01oFpmmWWmLy3N1DxW4quLnj17xmoMelc88cQT2V5J5cgpfpJmNOecc04P&#10;kAYNGhSefvrpuF1KO++8c1zV7/PPP6/zQi1SXbh6nyRVrtqOcBo9oKKC6ocffojbTTWgwn777RcW&#10;XXTR8Mwzz4T77rsv21uctm3bhi222CKW7te1r5Wk+mUFlaSadOrUKa72S4/KPn36ZHtLh9V/Dz30&#10;0Lh98803h9dffz1uSw3MqX2SVMFyHVA1xR5UScuWLcMuu+wStzkRTX1pisHv8YADDojbt99+e3jz&#10;zTfjtqTyY0AlqSbzzTff9Coqpv+//PLLcbuUWFhlrbXWCh988IEXtNQonNonSZUtlz2oWOoYTXEV&#10;v0IHHnjg9KWlH3300WxvcQi71lhjjfD+++/H5uuSypMBlaSZ2X333cM666wTPvroo9CvX79sb+ks&#10;ssgioVevXnGbgOrdd9+N21JDcGqfJFW+XAZUqVqoKVdQYfPNN49NUQns+vbtm+0tzhJLLDG9r9X1&#10;118fvvjii7gtqbzwGggDKkkzYlXegw46KG7feOONYdKkSXG7lPbdd9+w0korhTfeeCNO9ZMaguGU&#10;JDUNuQuoWGUuBVQ0BW3K+P+nqXk0RX3hhRfidrH22WefsPjii4fnnnsu3HvvvdleSeXECipJs9Kt&#10;W7e40u9bb70Vbrrppmxv6Sy77LKhe/fucZtm6Z999lncliRJqqtcV1A19YAKHTt2DBtssEFcVeeG&#10;G27I9haHKX6pr9W1115bp75WkupHCqh8/ZNUk6WXXjr06NEjbjPN79NPP43bpcTFsSWXXDJeGLvt&#10;ttuyvZIkSXUz2wHVL7/8UhZNCQsDKisIQlhooYVCz5494zZXSukhVRecdNLX6uGHHw6jR4/O9koq&#10;F1ZQSfotBFRLLbVUmDBhQmyYXmqrrrpqrLrG1VdfHSZPnhy3pfrg9D5JajpqU0F1enbfqFjBj4CK&#10;wVnz5s2zvU1bly5dwgorrBBX36vrlUz6Wm299dbx90wVlaTyYg8qSb9l5ZVXjr2iQID01Vdfxe1S&#10;otcVPa/Gjh0bBg8enO2VSuZMgilkH0uSmoDcTfH77rvvYlNwBmdOcZlmueWWC127do3blPPX5Upm&#10;YV+ru+++u16WqZZUPAMqSbODAIlV98aNGxf7VJbauuuuG/bYY4+4feWVV05fYVmqiyyTQlnM3JAk&#10;NazcBVTff//99AqqueaaK9sryvk5EX3yySfD/fffn+0tzo477hjWW2+92LeiPhqsSiqeAZWk2bH2&#10;2mtPD5CoouL8qdQOOeSQ6W0Bhg0blu2VikMqlW1Kkpqo3AVUaYoflT4GVP/FlcxOnTrF7T59+kwf&#10;xBaDkv399tsvbhNQffLJJ3FbUuNLz+1mzXL38i2pgR166KFhnnnmCSNHjgwPPPBAtrd02rRpE3ba&#10;aafYG++KK66o07mHJElSLiuoOBEyoPpfvXr1ir+X4cOHhzFjxmR7i7PXXnvFlYBeeeWVcNddd2V7&#10;JTU2AypJs6t169Zh5513jq8b//nPf+olQDr88MNjRSfV26NGjcr2SpIk1V5up/gRxFBWrv/aZptt&#10;YoNz+nTVtcE5DVY7d+4ct/v3718vUwMk1V4aYDrFT9LsIEDinKm+AqR27dqFbbfdNp4nXHXVVdle&#10;SZKk2svlFD8qqFjBzwqqX+N3QhUVbr/99lj9VBf7779/mH/++cMjjzwSRowYke2V1Fh++eUXAypJ&#10;tcLFqw4dOsQAiWbmpcZr0WGHHRa3WVzl6aefjtuSJEm1lbuAilViGKARxnDTr9ELgn5UNDi//vrr&#10;s73F2XTTTeNVUX7fda3IklQahFQwoJI0O3itoJk5WM2PVf1KrWPHjrEf1ddff20VlSRJKlouAyoG&#10;aAZUNWMlP1b0w8033xw++uijuF0MFlNJFVn33XdfGD9+fNyW1HisoJJUWyyikgIkVvQrtXnnnXd6&#10;FdXAgQPDSy+9FLclSZJqI3cBFf2nQDjlAK1mXbt2Dcsuu2x49dVXwx133JHtLQ7TAjbZZJPw5Zdf&#10;1rkiS1LdGVBJqi0CpN69e8ft2267LUyYMCFul9Luu+8e1ltvvbjy7zXXXJPtlSRJmn2zFVD98ssv&#10;e2Wbja4woHIVq5qtsMIKYc8994zbTM379ttv43YxWrRoEXtR4ZZbbgnvvfde3JbU8KgedYqfpGKw&#10;8AkB0scffxz69euX7S2dBRdcMBx88MFx+8YbbwyTJk2K25IkSbNrdhOesguoWJGGKWiqGdP8Flhg&#10;gTBmzJjwwAMPZHuL06VLl7DSSivFk02ar0tqPKmCyoBeUm1wTlAYIL311ltxu5S6desWVltttfDO&#10;O+9YdS1JkmottwGVFVSztuGGG8aeE+jbt+/0qotiLLPMMmGvvaY9BPr37x8mT54ctyU1vPRc9vVP&#10;Um2lAOntt98ON9xwQ7a3dJZccslwwAEHxG2qtJjuJ0mSNLtyN8JJ09UIqKygmjUanDOIHTp0aBg7&#10;dmy2tzj77bdfWGihhcITTzxR54osScVLFVS+/kmqLQKknj17xm0uONVlIZWZoYKbPpivvPJKXKxF&#10;kiRpduUuoJoyZUq8n2uuuawg+A1t27YNW265ZQz16EVVF61atZpekcVV0bpUZEkqTmEPKgMqScWg&#10;r+TSSy8dXn755bjiXqktv/zyYd99943brBjIIiuSJEmzI7cVVHPPPbcDtN8wzzzzhAMPPDBus5rf&#10;xIkT43axuOpKKDhs2LDw5JNPZnslNSR7UEmqixVXXDFWRaNPnz71EiBx7rHYYouFZ599NtxJd73e&#10;AABgiklEQVR1113ZXkmSpFnL3Qjnu+++i/cEVA7Qftsuu+wS1lprrfDhhx+Gm266KdtbHCqytthi&#10;i/DNN9/UywpAkn6bFVSS6ooWAIsuumh4+umnw6BBg7K9pbPmmmtOX034yiuvrNNqwpIkqenIbUBF&#10;dZB+Gyeg6UopDVHr0rCU33nqXcFqfm+++WbcltQwCKfsQSWprlq2bDk9QLrqqqvC999/H7dL6dBD&#10;Dw3zzz9/ePTRR8OQIUOyvZIkSTP3mwFV9YCobFbwgwFV7e29996x38RLL71U5yulu+66a1hjjTXC&#10;+++/HwYMGJDtldQQCntQWUEqqS4OOeSQMO+884ZRo0aF++67L9tbOqwmvNtuu8Xt//znP9NXYZYk&#10;SZqZ2RnhlGVAxUmVZs+qq64aOnfuHLevueaaOl0pXWKJJeIy1bj++uvDF198Ebcl1T8rqCSVysYb&#10;bxwvOvG6QhXVTz/9lB0pncMOOywuavPggw+GESNGZHslSZJqlruAKoUr9KDS7GPVnvnmmy888sgj&#10;Yfjw4dne4jBlcPHFFw/PPfdcvVx1lVQzwimbpEsqFQKk5s2bx8VP6iNAYiXhHXbYIVZPUUUlSZI0&#10;K7kb4fzwww/x3il+tbPpppvGk0SulPbt2zfbW5zVV189Nl8HFVmW7UsNg3AqVTkYUEmqq6233jp0&#10;6NAhTJ06NVZRlRqVnr17947bgwcPDmPGjInbkiRJNcndCIeTKBhQ1Q4niQcddFC8p+rpqaeeyo4U&#10;h2bplO0//PDDYfTo0dleSfXJHlSSSonXEaqoQID0xBNPxO1S2n777eMqwKzkx4p+kiRJM5PbgIqS&#10;dNXOtttuG9q0aRO++eab0K9fv2xvcbbYYot4wklFW12/l6TZUzjFzx5UkkqB6uqtttoqTJ48uV6q&#10;qDhfSyHYHXfcEcaPHx+3JUmSZjTLgOqXX35pm22WjTSdzICq9qg6o/IJt912W3jzzTfjdjHmnHPO&#10;6d/r7rvvDq+88krcllR/qJ6yB5WkUqKnZwqQbr/99vDCCy/E7VLaeeedY1N2Flapa5sB5deUKVPC&#10;xx9/HM8Zhw4dGvr37x/OPffc0KtXrxiUSpL0WyOcsguorKCqm9133z32kHr33XfDgAEDsr3F6dSp&#10;U1h33XXDJ598Em688cZsr6T6YgWVpPpAX8n1118/fPrpp7G3ZKnNP//84dBDD43bN998c3j99dfj&#10;tioLPRKpxHvttdfCY489FgYNGhQuvPDCcPTRR8cVoNu1axd7orZu3TrsuOOO8ULnX/7yl3DttdeG&#10;+++/P/sukqSm7LcqqLbJNssCA7O0ip8BVXGWXHLJsM8++8Tt6667Ll7NLNYiiywSunfvHrdvuumm&#10;GFRJqj+FAdUcc8wR7yWprhZYYIFw8MEHx20CpLpUWM/MnnvuGVq2bBk+/PDDGEgon6iCeu+998JL&#10;L70Uq6DoK3b22WfHKij6jdFKgtUbaQOx6667huOPPz5ccskl8aLo2LFj42OLc/llllkmbLDBBjGo&#10;OvLII8P555+f/QuSpKZslpfgf0ndeMsEb2hcfeGqDG+IhxxySHZEtfHyyy/HfhOUWVNevf/++2dH&#10;au+NN96I/ajef//9cPXVV8dG7JLqByEwJ/9cnb7nnnvCTjvtlB2RpLrhnID381dffTWcddZZ4dRT&#10;T82OlM5FF10UjjvuuLDSSiuFRx55JCy77LLZEZULeot+99138fFAtT3vO5zrUfXGuR77uP/8889j&#10;WJUumhSiDcRCCy0UFl100fg3XmGFFWIgtfLKK4dVVlklLLbYYmGppZaK90wxTaosDZakJi9XARXN&#10;vVkSmRXoaMzdo0eP7Ihqi1J7mqES+A0ZMiSuyFcsrnz961//ilfMhg0b5gqLUj356KOPwmabbRYH&#10;C6zG2bFjx+yIJNUd/YCYcvX73/8+jBo1KoYIpUSwQcj+1ltvxYqZP/3pT9kRNSSCJYKnL7/8MgZO&#10;KXyaNGlSrHDiveazzz6LIVRqrVGIHGneeecNiy++ePjd734XHycrrrhiWG211eLHKZRq0aJFvM3u&#10;OaYBlSQpVwEVb6RU/jz33HPhlltuCV27ds2OqLZGjx4dOnToEKvSCKi222677EjtsSw1QRcnPAya&#10;bXQp1Y8PPvggBlQM7phawXQKSSqVd955JwZI3P/jH/8I/+///b/sSOmcdtppcUrYWmutFauoqLJR&#10;aXFuxzkZAVMKnPibUh3H9DzeS1IV1LfffhsX4JgRoRJVUFQ5Uf1E1dtyyy0Xll9++bDqqquGJZZY&#10;Iv7tCKnqcpGzkAGVJClXARXNOyk/Z4raXXfdFee2qziUZNMwnQaWe++9d+whVSweJnvssUf8m9T1&#10;e0maOQYWBFRvv/12rFYkZJakUjrppJPCeeedFxdBGTlyZFh44YWzI6UxceLEeC5HLyrbNRSH8y6m&#10;4fE75Nw4rYxHCEXwRJVtqoLi4m5aAbsQWRDN6wmYll566XgjfKIKiiCKnqV8zN+fyviG6P1qQCVJ&#10;ylVAxRsxV/Z442W1j7pU/SiEO+64I3Tu3DleIXv44YdDq1atsiO1d+edd8aQiu/FCe16662XHZFU&#10;Kqm6gSkZDz74YKxclKRSIuggQGIKGCv6HXDAAdmR0jnmmGNihdYmm2wSHnrooRiU6NcIoL766qvw&#10;9ddfxyooXv+pfKIHIRcpCKA4LyaE4nNrQn8nFrRJU/HoAcXUO6bgURFFZRTnbXxOYS+oxmJAJUnK&#10;VUDFoIzqAd6kCUGY7qfi0dNr2223DY8//nhsWnrBBRdkR2qP79W+ffu4Qgs9JVyNRSo9+oMQUDFI&#10;YVBHTz5JKrXDDz88XHHFFWHzzTeP1ZrzzTdfdqQ0XnjhhRiCUd1z4403Tl9duCmhqompeFQ/UfVE&#10;JRS9oLjxGk8IlabhEVL99NNP2Vf+F6u50uMpNSOn8onQiUbkhFGpOipNwyv31V8NqCRJuQqo6LtC&#10;QMWb+aOPPhpat26dHVGxLrvssvDHP/4xntSwOiL3xbr00kvDUUcdFRtl0uOKkyRJpcNVdAIqXgNH&#10;jBgRFyaQpFJ7+umnYwA+efLkcNttt8Vq61Jj1d++ffuGbbbZJlbFl6qPUTmhsokKJyqhuMjKDABC&#10;J85nU28oKtX4HMKqmjC9jj5Q9HyiGTmVT/SAoiKKKXjcFlxwwXgrhyqoujCgkiTlKqDiqhKhFG/0&#10;VP2sv/762REVixMlBrn8bi+88MJw7LHHZkdqj5Mvrohy4kVY9Yc//CE7IqkUeJ4SUHFFnWm5bEtS&#10;fejevXu44YYb4mIMgwcPDnPOOWd2pDQ4j2OaMiEO/TB32mmn7Eh+/PDDD9NDKCqeuHjAPdPwOCfi&#10;HIsbxwn7ajqtpqqJaXZUQVHtlKbeMRWPflAEU1RAcV/pqyQbUEmSchVQsfrIpptuGq8yPfnkk6Fl&#10;y5bZEdXFKaecEv7617/GHlQMejlRKtaf//znOL3PvhJS6THoYcrNF198EVe/4vVQkurDqFGj4kIM&#10;LKpy77331kvfzz333DNWaO28885xoZVmzZplR8oHARTBExcGqHhK4VOqiEqNynldJrCqybzzzju9&#10;DxQ3qtV///vfx2l5fEwYxbkXUynzXgVVFwZUkqRcBVSs3kfwwY81bty4sPrqq2dHVBcTJkyIVVRc&#10;4WMFPlbiK9azzz4bpwVQ5Xb77bfHxumSSoOQnoCKfiQEVBtvvHF2RJJKi3Ot3XbbLVY3denSJdx6&#10;663ZkdIZPnx42GGHHQgmYq8rpvs1NC560keT8xYqwFPVU1oVjwCKnlCcI02ZMqXGKihWuGO1u8Iq&#10;KKbeEUCl6XgcJ6Sq9CqoujCgkiTlKqB68cUXY0BFn4Innngilj6rNHr16hWuvfbaeIWUK6V1KeUn&#10;4LrlllvCLrvsEq+Ier4hlQYhPQEVgyT6vG2wwQbZEUkqPab2Ud1EBRArh5Z6WjHVWUztGzJkSGyU&#10;TsP0UuPfSM3IqYCi2mnixImxBxTBUwqlqJCiCorm5TOisovqJnpBEUAxBS+FT1Q/0RuKfRwngCKw&#10;Uu0ZUEmSchVQPffcczGgWmCBBeJqcaxQotKglJ9wihM5mpW2bds2O1J7XAXt1KlTLFNnmp/TkKTS&#10;oNqRPm9MOWFRA6blSlJ9mTp1auxBxaIMXMiiqXmpcSFr9913j6vR8e9stNFG2ZHZRwBFuER1KVVP&#10;hE5UPjEFjyCKbQIqwqlvv/02+6pf4+InFVCETFQ8UQXFLVVEMS2PRuSLLLKIVVD1Y2BVVVXXbFuS&#10;1ETlKqAilGJwxskD21y1UmmwfDFXSbmK2bNnz1hNVSxOFDmhHTlyZDjyyCPjSoGS6o4qUiqoGDSO&#10;GTMmrLvuutkRSaofVERTGU0wQ4C03nrrZUdKg8CdXleszty7d+9wxRVXZEf+i6omzi0ImN57770Y&#10;NhFCUQlF9VPqCZWakXNOMyOakROC8f9ITchT+EQlFNPvqIRacsklYwBVjv2wKlzXqqqqgdm2JKmJ&#10;ylVARQNvVnyhrJrBGfcqncKTUCqq1l577exI7fXp0yccfPDB8eSPk06r3aS6e+GFF2JARaUjK2C5&#10;UISk+kZ/JqqqWZzm6KOPDhdffHF2pHSuu+660KNHj1jBRC9MphTSA4rQiYqowmbkhFCEWjWhcpvv&#10;QQUUQVNaCY9zEc4ZUzNyKvGtgiovTu+TJCFXAdXQoUNDx44dY9jB9BaudKl0aBBKAPjUU0+FE088&#10;MZx77rnZkdr75JNPYuN1eub8/e9/DyeccEJ2RFKxmOZMQMV5PFWka665ZnZEkurPVVddFQ499NAY&#10;/HDRaZVVVsmOlAb9n2gHwAp5hExUiRLEz4gqKKbZFTYjJ3hi+h1BFOeFHCOcIuRSfhhQSZKQq/rl&#10;dMWM5pN1aeKtmnHSx/Q+3HzzzbFsvliUyqfVALkySm8ISXWTrhlwHu/0E0kNZc899wxrrbVWbCre&#10;r1+/bG/pULmd+lXyOscUPFYpZbGVww8/PPzf//1frPJ+4IEHYiUXN7Y5vzjvvPPCH/7wh3gBk4Uj&#10;VlxxRcMpSZJyKpcBFY0sXSGlfrCUNCd3NBWt65LSrMhDv7Dnn38+3HfffdleScWiooCbAZWkhkSA&#10;dOCBB8ZtQiH6QJXaBRdcEL83qwXSxoE+lnfffXf417/+FY4//vjQtWvXONWQ6q2FF144Vlopvwgi&#10;aWrPNE5W5pYkCbmtoDKgqh+UynMSCK6ScvJQrDXWWCPstttucfuaa66pcelmSbOPE3puBlSSGtq+&#10;++4bL2DRD4o+UaXGlL3u3bvH9gCci1gFlX+8X9HcnkCTEGrw4MGxh9kf//jH0Llz57D11lvHSjnu&#10;JUlCrnpQpR4Im222WbyyZkhVP6h44mSBnhBUUVFVVSz+Ttttt108SRk2bFjYZpttsiOSaov+cKxk&#10;Ot9888VtBouS1FBOOeWU8Ne//jUuosJiKlRWSWmFRdo5vP7663GFxbfffjv2IaXJ/UcffRRXXvz2&#10;22+zr/gvLrb8/PPP9p+SJEW5Cqguv/zy2GeA8OShhx6ygqAe7b///uH6668PnTp1Cvfcc0/Rv2uW&#10;et5xxx3D/fffH3r16hX69u2bHZFUW+PGjYsBFUulE1CxIpUkNZSJEyeGNm3axLDh6quvDgcddFB2&#10;RJWOEGrKlClxSh4VUdxPmDAhTJo0KYZRBFGEVKz6OCPOIVk5kbYPyy+/fFzsiPvVV189Nrrfaqut&#10;DKgkSVGuAqqLLrooHHfccbEih8BD9YceEDQcZcUcGpFScl8sGq7Tj4rG6Y888kic+iep9mgMTEDF&#10;MukEVKxcJUkN6aijjgqXXnppaN26dTxXmH/++bMjyjtO+wmZWImZEJIKKAIoKqJYYTFVQrHqc01D&#10;BB4LrKTIdE2maRJA0TOMbUIpVlgkqKKXbIEzq6qqzsi2JUlNXK4CqvPPPz/8+c9/DjvttFOs6lH9&#10;YYlnqqc4+aQxap8+fbIjtUfJN1P7xo8fH0477bRw5plnZkck1QY9PAiomFbz9NNPx5WuJKkhPffc&#10;c/GiFSEFF6C6deuWHVEe0A908uTJ8dyMBXGohOL+lVdeiVVQfPzhhx/Gvy+LcsyIKeZUQhFEET5R&#10;AUU1L2EUwRQXI7nN7mrbVTRVlCQpk6uAir4H9D/Yfffdwx133JHtVX2hCSpNUbniNXr06DpVPrFE&#10;9AknnBB+//vfh0cffTQsscQS2RFJs+vxxx+PA0NO/gmofve732VHJKnhHHDAAXEhlfbt24chQ4bY&#10;E7TMcPpOv6f3338/Vj0RPBFAUQ1FGMV96hnFBckZsUIiF0Ko0uXGdLy11lor3lMNxT4qofi8uuZL&#10;BlSSpEK5CqiovDnjjDPCXnvtFQYMGJDtVX0prHwiGDz77LOzI7VHefjmm28e+xZQjZWWq5Y0+1JA&#10;RcBLQMUVbElqaFy0IpyiGoeKdloCqOGx0jKVTlQ8MQWP6if6hHEjnPrggw9iEFXTKsqEilRCLbnk&#10;krEal4uQBFBURK222moxoOJ4fU/hNKCSJBXKVUB18sknh7/97W+xqueGG27I9qo+XXjhheH4448P&#10;q666auwfVZeKDRrc0+ieKUr0tZpnnnmyI5Jmx2OPPRYDKp6HBFQMLCSpMeyxxx7hzjvvDLvttlu8&#10;V+lxGv7DDz/EVZVpRE7/J4KoV199NYZRb7zxRgyhuKD43XffZV/1X0yzo2ch7xUET1Q+0QtqzTXX&#10;jBc4qIbiGJVQjbXwkAGVJKlQrgKqY489Nlx88cWuBteAOCEiUOL+3//+dzjssMOyI7VH/5y2bdvG&#10;k6h777037LDDDtkRSbMjBVRc7WZFPwMqSY1l2LBhsXKKhtdcdOJcQcUhhKIx+Zdffhmn4FEBRQDF&#10;tDzOv5imx41pezMiWCKE4sIFoRMBFP2gCKMIpaiKWnDBBeONhW/KieGUJGlGuQqoDj/88HDFFVeE&#10;3r17x3s1jGOOOSb84x//iCv2DB8+PDbILFa64kpTVZqrSpp9TKshoGLgQUBlLzdJjeWnn36KARXh&#10;1P777x/69++fHVFNvv/++zBlypRY8UQPKKbgvfTSS9MblRNEEVLxOTOefpPjEDDRE5TXf5qTEzwx&#10;FY9t3gtoUE5fqMaqhCqGAZUkaUa5CqionLr22mvjEseXXHJJtlf1jalEVD7R5yCV8xfr7rvvjl/P&#10;1b6HH344tGrVKjsi6bewwMBWW20VByYEVDRLl6TGcvvtt4cuXbrE9/SHHnoobLDBBtmRpolV75hu&#10;R7UT0/GYisc0PMKn119/PfbhpCdUTSvkkdVwAZCwiRCKwImFZQihqJqlGorX/BYtWsQpeZXAgEqS&#10;NKNcBVT0nmJluT//+c/hvPPOy/aqIey9997hlltuieESKygWe07xzTffxMaqY8eOjb2tWN1P0uwZ&#10;NWpU2HrrrcOKK64YnnzySQMqSY2Kah/e01nAgT6Tl156aXakclE5RsDEjeonwiduL7/8crwnhKJK&#10;qqYQCvPOO2987WaKNtPx6PFJIMW0PHpCUSXF8SawMuKZ1eeSZ2TbkiRFuQqoOnfuHMMRVvI7/fTT&#10;s71qCPfff3/Ycccd4wkTV0k322yz7Ejt0SidE1kG2VSEcEIm6bdRdUg1I4MaerqxwpIkNSZ6gh50&#10;0EGx8of3dKp+8o5giX6ZBE2skEfoxHQ8AihCKVYmZjoe1VI1rZBHhROr4HF+s8IKK8QAisbknPfQ&#10;Kyr1heLzmmoRkdVTkqSa5Cag4mRhl112ic21qZ6iikoNh94JNDVngHzooYeG//znP9mR2qPXAtOU&#10;KHtnqiZTNiX9NnrAbbvttrHnCFWIBlSSGhuNvWmQ/sILL4S//OUv4a9//Wt2pPx9/fXXMWQibCpc&#10;GY9twiluTMmbOnVq9hX/xQp5VDoRzBFEEcwxDY9AiqoojhFSMSVP/8uASpJUk9wEVFyh6tSpU2zG&#10;aajROPr37x969uwZV4nhKiknYMUiYDz//PPDRhttFEaMGOEJnDQbeP3bbrvt4nOPgIqpIJLU2FhI&#10;hQVVCGc4P6BiqBxwGssFNkI0qp+ohiKAYjoeYRSVUDQr//zzz2PF1IwIoeivRQiVwifu11hjjdgj&#10;ihvnRFRC5ak5eTkwoJIk1SQ3ARVXrzp06BBGjhw5fSU/NSxO4Kh84irpWWedFU499dTsSO09//zz&#10;cTUyThqZtrn77rtnRyTNzNChQ+OqWVypp+cLV+clqbFRaUQVFY3AG6PK/YcffohVUJ999ll45513&#10;wmuvvTb9nhCKpuVphbwZESwx3Y6wiel3hFBMxyNkY0oeH3Oc2xxzzJF9lerCcEqSNDO5Cai4Akbv&#10;lTFjxsSV/KjkUcP729/+Fk4++eTYzJOrpHVp0rzPPvuEm2++Oey8887hrrvu8uqj9BuY4rzTTjvF&#10;5x8B1cILL5wdkaTGxYUr+oMS7nB+UOoKT84DWWiFKqhU+cRUPEIoekRREcXKeYRQM56+kocQMDEt&#10;mhXxWBmPAIrp0gT+nMtQCUW1lOci9c+ASpI0MzN9g6h+c2dljbLpRE7pNRU3LK1OqNGtW7fsiBoS&#10;V0epouJksE+fPuHAAw/MjtTesGHD4rTNueaaKzZeb926dXZEUk3uueee2IuP6SWE9QZUksoFzcPb&#10;tGkTq6n+/e9/h8MOOyw7MvvoN0plNd+DiifCp4kTJ8ZqKO4JpdhP76gZV8gj85hvvvnidDzCJ/pC&#10;EUAR6FMdRTUUIRSfw5Q8NR4DKknSzMwqoCqb6il8++238cTn2WefDbfeemvo0qVLdkQNjf5fLCVN&#10;OT89ceaZZ57sSO1Qkr/99tvHxutHHnlkuOyyy7IjkmpCpSHTYddaa63w2GOPxav9klQujj322HDx&#10;xReHDTfcMPaXXGCBBbIj//XTTz/FEIqQiUoobgRQ9IWaNGlSDKEIqL766qv/CaFAwETF05JLLhn7&#10;QaVqKO5ZHY+pzxxn1WGVH8MpSdKs5CagomR70003jf2P7rzzzrDbbrtlR9TQWN6+Xbt2sdR+0KBB&#10;cYpesdLy1FzdfOSRR+LVTkk1o19b586dw9prrx1Gjx4dp6xIUrl48cUXY7U7PStpx8BFKCqvCZxe&#10;eumlGEbRrJxqK6bjEVSxCM6MuPBFhShVUPSAInhiKh7nCPSJYj/HqcA278gHgylJ0uzITUDFlbZN&#10;NtkkXmFjmgt9WNR4qGC7/fbbwx577BHvi0WpPlMGOXFtjMaqUp4MHDgwdO3aNay77rqxx0tN1QmS&#10;1JgOPvjg2AKASqZ55503BlEsdDMjKpzoCcW0Oy5SpQCKaihWKmWqHiGUq/zmn+GUJGl25SagIsig&#10;RxFX4ljJiqtyajz33XdfrJzi5JMy/o033jg7Unupseo666wTq6ictiTV7Kabbgr77rtvaNWqVXyu&#10;OHCTVG6eeeaZ2CuPaXtzzjlnDJmYcsd0PG5UQ9FInSoopukRUHEuYYZRmQynJEm1kZulSli9hZ5F&#10;vM9R0q3G1b59+7D55pvHaX79+vXL9hZn7733jievzz//fKyOk1QzereAVaY855dUjtZff/1w//33&#10;h7vvvjs8+OCDcXEbeubx/k7z9L/85S9xqjIXHVdeeeXYU8rXM0mShNwEVIRT9CmYY445DKjKACvg&#10;9OzZM27fdttt4Y033ojbxWCFndRTjJ4VNU0FkGRAJSkfWMiBKqqtt9469pCiiorzN0mSpFmpMaAq&#10;t+l9ILQgoKJc3ICqPLCaGGX6rLhz8803Z3uL06tXrxh6saIfvXUk/S8DKkmSJEmVKpcVVAQZanxM&#10;y9tvv/3i9vXXXx9X7SkWpf5t27aNQSRVVJL+lwGVJEmSpEr1PwHVL7/8cka2WVYMqMpTt27d4ko7&#10;LC191113ZXtrj8q4Aw88MG7Tp2LChAlxW9J/GVBJkvKi+n3KNypJUq3UVEF1enZfVpziV55YFrpL&#10;ly5xm8onmtkXq2PHjrG56qeffhpXK5P0a7wGgqDe835JkiRJlSQ3U/wIqKgeaN68uQFVmaF/FKvw&#10;jBo1KowYMSLbW3sLLrhgXEIfBFQfffRR3JY0zc8//xzvDagkSZIkVZpfBVTlOr0PVA6kgIqbyscm&#10;m2wStttuuzh47tu3b7a3OF27dg3LLrtseO211+IS1ZL+K03xM6CSJEmSVGlmrKAqy+l9IKAiAGGK&#10;HzeVDwbKVFFhyJAh4ZlnnonbxVhxxRVD586d4zZTBr/77ru4LckeVJIkSZIqV26m+KXeK4RTDM5U&#10;Xqig2myzzcJXX30Vrrvuumxvcfbff/84ZXD06NFh+PDh2V5JTvGTJEmSVKlyk/SkygGm9zkwKz8E&#10;Sj179ozbt9xyS3j77bfjdjE23njjsMMOOzDlNFZRSZrGCipJkiRJlSo3AdUPP/wQ7wmorKAqT3vs&#10;sUdYddVVw7vvvhtuvvnmbG/tMfA+8MAD4/Z9991XpymDUiWxgkqSJElSpcpN0jNlypR47xS/8rXU&#10;UkuF/fbbL25ff/314YsvvojbxWjfvn1o3bp1mDx5cujfv3+2V2raCpukS5IkSVIlmZ70lPMKfkgB&#10;1VxzzWVAVcb23XffsPjii4fx48eHwYMHZ3trr3DK4O233x7eeeeduC01ZUx7ha+BkiRJkipN4Sin&#10;bFfwQ1rNbe6553ZwVsbWWGONsNtuu8Xta665JkydOjVuF2P33XcPq6yySnjrrbfCbbfdlu2Vmq7C&#10;HlSSJEmSVElyM8opDKic3lLeDjjggDDPPPOEhx9+OIwaNSrbW3tLL7102GuvveI20/yY7ic1ZVZQ&#10;SZIkSapUuQyoHJyVt8033zxsu+224ccff4xVVHXRvXv3sNBCC4WnnnoqDBs2LNsrNU2FTdIlSSpX&#10;Va7kIUkqQkx6yr3/FAoDKt/zyhsBYq9eveL2oEGDYj+qYq2zzjphp512itt9+/adPkCXmqL0+Dek&#10;lyRJklRp0iinrPtP4fvvv4/38847b7xXedthhx3CxhtvHL788stw3XXXZXuLw5RBBuRUUD3++OPZ&#10;XqnpsYJKkiRJUqVq9ktqalLmUkBFBZXKX4sWLWKwhAEDBoR33303bhdjm222CVtvvXV8DNCLSmqq&#10;0su1AZUkSZKkSpObeSI//PBDvDegyo/OnTuHlVdeOUyaNCkMHDgw21t7c8011/Sw68477wwTJ06M&#10;21JT4xQ/SZIkSZUqN6OcqVOnxnsDqvxgFb5u3brF7X79+oWvvvoqbhdj5513DmuuuWb44IMPws03&#10;35ztlZoWV/GTJEmSVKlyF1A1b9483isf9t9//7DooouGZ555JgwZMiTbW3uLLbZY2HfffeP2TTfd&#10;FD7//PO4LTUl9qCSJEmSVKlyE1D9+OOP8d6AKl9atmwZdtlll7h9zTXXhJ9++iluF2OfffYJSy21&#10;VHjhhRfC4MGDs71S05ECKlcylSRJklRpchNQpR5U888/f7xXftA/imBx+PDh4ZFHHsn21t5qq632&#10;q7ArVdVJTYVT/CRJkiRVqtyMcr777rt4P3bs2DB06NDwxRdfxI9V/rbccsvQrl27GDJee+212d7i&#10;EHbRNH3UqFHh0UcfzfZKTYMVVJIkSZIqVS4CKqaFff/993F7kUUWCZMnTw5ffvll/Fjlb8455wwH&#10;HXRQ3L7rrrvChAkT4nYxNttss9C+fftYPUUVldSUWEElSSp3VV5FkSQVqexHOVTdfPLJJ2HKlCnx&#10;YwKKLl26hBVXXDF+rHzo2LFjWH/99WNz8+uuuy7bW3s0h+7Vq1fcHjRoUHjxxRfjttQUpAoqAypJ&#10;kiRJlabRRjkMtAifqIR67bXXwuOPPx7uv//+0K9fv3DWWWeFI488MnTr1i106NAhbLXVVuGpp56K&#10;X0c1jvJnwQUXDD169Ijbt9xyS3j//ffjdjF23HHH6WEXK/pJTYVT/CRJkiRVqqpf0pyREqPiifCJ&#10;e4KEt99+O3zwwQfh008/De+9916YNGlSrIyilxTHuU+N0GvCgIwflUBi7733zvYqT955553Yj+qt&#10;t94Kl19+eTjiiCOyI7V30UUXheOOOy42Tqcf1e9+97vsiFS5DjnkkHD11VeHY489Nlx44YXZXkmS&#10;yodT/CRJxap1QPXjjz/GflDffvtt+Oijj+KNcIn7119/fXoI9eGHH8Z9KaSaVfg099xzhxYtWoQF&#10;FlggLL744mHppZcOSy21VNxeYYUVwqKLLhpOOumk8MYbb4Q77rgj7L777tlXKm+OP/74OLDeZJNN&#10;wogRI8J8882XHakdQi7CLkKvK664IvTu3Ts7IlWuAw88MPZeI5y94IILsr2SJJUPAypJUrF+FVAx&#10;feSbb74Jn332Wfj6669j8ETl07vvvhurnQid+Pjjjz+OwRPHaVhOE/OZIXxiehchE4HTYostFgOo&#10;5ZdfPla98DH33Aip5p133ngr7LFC4LX55puHV155JQwZMiTssMMO2RHlzfjx4+OUza+++ircdttt&#10;oXPnztmR2jvmmGPCP/7xj/jYePDBB8M888yTHZEqU8+ePUP//v3Dn/70p3D++edneyVJKhtnVlVV&#10;nZFtS5JUK1UXXXTRL1SjMO2OIIggihsBFFVSqefJjLg4QvXLQgstFAMowqdlllkmhk9pmxCKAIrj&#10;rL7H5xbTQ4pgrHXr1rFq5qGHHgpt27bNjiiP9ttvv3DjjTeGnXbaKdx9991FN3weN25c2GabbWKF&#10;3j333BN7U0mVrHv37uGGG24IJ554Yjj33HOzvZIklQerpyRJdcGbyP9M8WOlNKqYUvDEdDsqoKhy&#10;YvU8Qig+XmKJJeK++eefP1avzDXXXNl3KC0aajMljEqu0aNHhzZt2mRHlEfDhw+PVXAEU2xvscUW&#10;2ZHaowKLaZ+s7Hjrrbdme6XKtO+++8Y+fEx5/tvf/pbtlSSpPBhQSZLqoqpDhw6/LLvssmG55ZaL&#10;YdSSSy4Z+z5R+cSUO0Iqbo35fkOfIQIqphaOGTMmbLzxxtkR5RH9yDp16hTDqYMOOig2fS7W4MGD&#10;w8477xwfqyNHjgwbbLBBdkSqPCwQwSqYJ598cjjnnHOyvZIklQcDKklSXTSjp9O1114bBztHH310&#10;vEJP8+m11lorTtFjWl5jv9cwzZDm7FR2FTNFUOWFSjuCKTDF7+WXX47bxWjfvn2sqKMX2nXXXZft&#10;lSpTmnLNa6EkSZIkVZJmeRjoFAZUDswqA/2i1ltvvVgVRz+qYjEVtUePHnGbKX6TJk2K21IlSgtS&#10;FNu3TZIkSZLKVS5GOVOnTo0DMwOqyrHwwgvHZukgoProo4/idjH22GOPsMoqq8QVJm+//fZsr1R5&#10;DKgkSZIkVapcjHJYTZCBGdP7nOJXObp16xbof/baa6/FRufFook/3wsswf/111/HbanSpIDKoF6S&#10;JElSpTGgUqNhRci99torbvfr1y/+nYtF77RFFlkkPP3002Ho0KHZXqly/PLLL1ZQSZLK2ZnZvSRJ&#10;RcnFKOf777+PA7PmzZvHmyoH/aNYge+xxx4Lw4YNy/bW3jrrrBNX8wNN/1MzaalSFAZUVlBJkspN&#10;VVXVGdmmJElFyUVA9cMPPxhQVagNNtggdOrUKW736dMnDsKL1bNnzzhwf/DBB8OYMWOyvVJl4Lnh&#10;Kn6SJEmSKlVuKqgYnDG9z4Cq8hx88MFxytIDDzwQnnjiiWxv7W211Vbx9t1338Upg1IlIZyygkqS&#10;JElSpcpFQEXggLnmmsuAqgJts802MViaMmVKnJ5XLB4fBx54YNy+6667wsSJE+O2VAmsoJIklauq&#10;atmmJElFy80UPxhQVaa55547Ts/D7bffHlf1KxZ9qFq2bBk+/PDDcPPNN2d7pfyzB5UkSZKkSpab&#10;KX4goHIVv8q06667hrXWWqvOwRIr+e2zzz5x+4Ybbgiffvpp3JbyzgoqSZIkSZUsFwHV1KlT4z0B&#10;lQOzyrTYYouF/fffP27XNVjae++9w1JLLRUmTJgQ7r333myvlH8poDKolyRJklRpmuVhzviPP/4Y&#10;7wmoaKatytStW7cYLL300kvhzjvvzPbW3mqrrRZ22223uH3NNddMDzilPCusoPJ1UJIkSVKlyVUF&#10;lVUDlW2VVVYJXbp0idsES99++23cLkaPHj1ib6tRo0aFkSNHZnul/HKKnySpTJ2Z3UuSVCe5CKhS&#10;Y2AqqFTZevXqFVq0aBFGjx4dRowYke2tvTZt2oRtt902Vt/169cv2yvlV2FAZVgvSSoXVVVVZ2Sb&#10;kiTVSS4Cqu+++y7eu4Jf5dt4443D9ttvHwfjffr0yfbWHlOgDjjggLg9aNCg8MILL8RtKa+c4idJ&#10;kiSpkuVilDNlypR4P88888R7VTaqqDB06NAwbty4uF2Mjh07hg022CB88cUXsfG6lGdO8ZMkSZJU&#10;yXIVUH355Zfhs88+i9uqXEzN23zzzcPkyZPrND1vgQUWCD179ozbAwYMCB988EHclvKKkAoGVJIk&#10;SZIqTQqoyrq5YRqUUVGz6aabhkMPPTTcdddd4aOPPor7VVnmnXfecOCBB8btW2+9Nbz55ptxuxg0&#10;XV9++eXDxIkTwx133JHtlfLHKX6SJEmSKlkc5ZR7c8P99tsvtG/fPiy++OIxaLjqqqvCHnvsETbb&#10;bLNw0EEHhTvvvNOwqsLsuuuuYfXVVw/vv/9+uOmmm7K9tbfccstNXxmwf//+dVoZUGpMTvGTJEmS&#10;VMlycRl+o402Cvfdd18YM2ZM6Nu3bwwcllpqqfDGG2/Ejzt37hxat24dexdRceNUrvxbYoklYjAJ&#10;+kfVZWpnjx494nS/xx9/PDz00EPZXil/UjWpFVSSJEmSKk1uRjlzzTVXWGWVVWIINXDgwPDYY4+F&#10;a665Juy1114xrGIa2LXXXhu6du0aK6voPcTnEValQZ3yZd999w1LLrlkXIHvnnvuyfbWHo3S08qA&#10;BJpSHllBJUkqQ2XdJkSSlC9V2X1UPQDKXZLDj/z222+Hhx9+OIYYjzzySHjvvffisaqqqjjFa5tt&#10;tgk777xz2HLLLcOyyy4bjykfevfuHa688srQtm3b2IOMoLIYgwcPjo+BFi1ahBEjRsSqPClPPv/8&#10;81gp+uqrr4Zhw4aFDh06ZEckSWoc1efavxpLSJJUF7kPqGY0adKkMGrUqBhIcP/OO+9kR6b1I9p6&#10;661jULHVVlvFsMr31fJGpRyr+v3www9hyJAhRQ/K6T3F144ePTocffTR4eKLL86OSPlAQMUiEa+9&#10;9loYPnx4aNeuXXZEkqTGYUAlSSqlimtkssIKK8TeRfQtomfVjTfeGD8mnHr33Xfjx0wdY6DH/fXX&#10;Xx8rsFSemK653XbbhZ9++qlO0/NYGZBeVGDq51tvvRW3pbzg+kG6hmAPKkmSJEmV5n+uelRCFVVN&#10;mPaXKqtGjhwZK63Sf3XppZeOFVU77bRTnEq2/PLLW1lVRu64447YCJ9G5/zt1l9//exI7Xz44Ydh&#10;iy22iCtBXnDBBeG4447Ljkjlj4UCNt5447g4BFOaqQaVJKmxWD0lSSq1JnMZfplllgndunUL/fv3&#10;j9PGBgwYEBupr7jiirGRevqYyioardNwncbrqSmxGg8Nzvm7fP311/HvVyya6e+zzz5xmwq7r776&#10;Km5LeWAFlSRJkqRK1mQqqGaGqppHH300VlbRPJvqhPQrYAU5Km7oWUW/l5VWWsnKqkZyxRVXhMMP&#10;PzxWt/H34r4YL774YqyWoxrllltuiWGklAeffvppbO7P9FQWg+C1SZKkxmIFlSSp1Jr8ZXiqapg+&#10;1qdPn9hA+/bbbw8HH3xwWHXVVcMnn3wSp5cddNBBcfWsPfbYI1x99dXh9ddfjz2R1HD43a+yyiqx&#10;XxjVbsVq2bJlDBzRr18/K+SUG4UVVI4JJEmN7MzsXpKkkmnyFVQzQzhFYEVl1UMPPRT7FqUwY7HF&#10;Fgubb7557FnFCnOEWQ4Y698pp5wS/vrXv4ZWrVrFHjwLLbRQdqR2+HvSeL158+bhwQcfjH9Lqdzx&#10;mrTBBhvExR6oImzTpk12RJKkhmX1lCSpPhhQzQYGhqwISFjF8u6EVamCirCKleaoymnfvn2s8plz&#10;zjnjMZXWhAkTYmNo/h6sxpj6SdXWDz/8EDp16hT/llTLXXXVVdkRqXx9/PHHMaB6//33Y0DF644k&#10;SY3gzKqqqjOybUmSSsaAqpboXZTCKqpvXnvttelh1SKLLBKrGlJl1e9//3ubGZcY0y379u0bK6Du&#10;vffeosPA6667LvTo0SMsscQScbDP30oqZ/TL23DDDaf3zWPasSRJDcxwSpJUbwyo6oCwauzYsdPD&#10;qldeeeVXYRUrzxFWdejQIay++uphjjnmiMdUvFGjRsXfJ9Mthw4dGqvWivHFF1+ELbfcMrzwwgvh&#10;nHPOCSeffHJ2RCpPVE4RUFFBSEDF64skSQ3JqX2SpPr0P+U9vvHMvkUXXTR07NgxXHrppXHASFB1&#10;1FFHxUbcX3/9dQxQ+Jiqqh133DH885//jKvI/fjjj9l3UG3RL4pQit/hNddck+2tvYUXXnj6FMEb&#10;brghDvqlckb4zfUDXqJ9mZYkNQIbo0uS6lWNoxyrqOrmyy+/DI8//ni47777wgMPPBBeeuml6aHU&#10;ggsuGCsfCKyYprbmmmvas6qWWGmxS5cuMWSiomqdddbJjtQOqzESeDFlirDrgAMOyI5I5WfSpElh&#10;4403jq8vLOCw0UYbZUckSap/XsSWJNU3GyTVA1aX23777cPFF18cHnnkkTBkyJBw3HHHhfXWWy98&#10;9913MbQ69thjYziyww47hAsvvDA899xzsXm3fhu/MwbnTNOjl1SxaGjfuXPnuN2/f39//yprTGu1&#10;gkqS1BgMpyRJDcEKqgbEtL8nn3wyNvceNmxYnO43derUeKxFixaxOoLKKsItpgk2b948HtP/Yrrk&#10;//t//y+stNJKsYpqueWWy47UzmOPPTZ9yiAVb/S3ksrRG2+8ETbZZJPwzTffxAoqVvSTJKkB2Bhd&#10;ktQgDKgaCWHVuHHjYnXV/fffH5t1pwqe+eefP1YIderUKVYLEVbNPffc8Zimee+992KTcwbtl1xy&#10;Sez1VQyqUnbdddfYP2y//fYL119/fXZEKi8TJ06M04O//fbbGFCtv/762RFJkuqN4ZQkqcEYUJWB&#10;yZMnh6effjpWVqWw6vvvv4/H5ptvvl+FVWuvvbZhVeakk04K5513Xvz9jBgxIlahFeO2224Le+65&#10;Z+xpxZRMfsdSuWGV0NatW8cgm8o/pgxLklRfnNYnSWpoMwuouFJy+rSP1JCYvkNYlSqrxo8f/6uw&#10;iqoJwipWD6Q5+DzzzBOPNUXPP/98rKKiafQtt9wSunbtmh2pHarZ2rZtG5566qlw4oknhnPPPTc7&#10;IpUPFlvYbLPN4nRUAqp11103OyJJUmkZTkmSGsNM33ysomp8U6ZMCc8++2zsjTR06NDYSJ3pPSCY&#10;ogcNQRU3BqvzzjtvPNaU9OjRIzZKJ7QbNGhQmGOOObIjtfOPf/wjHHPMMbFxOlVUSy+9dHZEKg9U&#10;VrKwAtNSx4wZY6WfJKleGE5JkhqLAVVOEEw988wzsaqK6iq2WREQhFWtWrWKQRVBDdtNpbKKqX00&#10;ledcitURt9pqq+xI7bz77ruhTZs24e233w7/+te/wuGHH54dkcoD1ZRbbLFFfKw//vjjYa211sqO&#10;SJJUGoZTkqTGZECVQ4RVVFMRVHGjyopqK9CfKoVV3NhmamClYroTKx+yKmKvXr1C3759syO1d+yx&#10;x4aLL744TqMi7KJZvVQuCKWZ0jrnnHPGgGqNNdbIjkiSVBoGVJKkxmRAlXP0pyoMq+hfVRhW0acq&#10;VVZtuOGGFTkN8Kabbgr77rtvWHzxxcPIkSOLrizhd7fNNtvEnlR333132GWXXbIjUuNj1c+tt946&#10;zDXXXDGgWn311bMjkiSVhCv2SZIalQFVBWHKH31qmAZI3yqaftN0HQxq6VmTGqzTv6rYVe/KDU3S&#10;CZaoJDvllFPC2WefnR2pvW7duoUBAwaELl26hFtvvTXbKzW+sWPHxsc5FZEEVKuttlp2RJKkuuG0&#10;v1mzZlZPSZIa1SzfiAyp8oul6FnlrjCsmjx5cjzWvHnzGFbtsMMOYaeddqqIsOrCCy8Mxx9/fGxy&#10;Pnr06LDUUktlR2rn3nvvjb8Tfh8PPfRQ2HjjjbMjUuNi5b527drFxyZhFY91SZJqi3PEzz//PEyc&#10;ODG8/vrr8QLfhAkTzhw8eLDVU5KkRvVbARVvVKdP+0h5xYnIiy++OD2sYqoQ09hAWMWUOMIqejlt&#10;tNFGYYEFFojH8oTm5jQ5p9n55ZdfHo444ojsSO1QhbbtttvGkOuoo44Kl1xySXZEalysLsljc6GF&#10;FooB1UorrZQdkSSpZlTSv/fee+Gtt96Ki2288sorsTXEpEmTwocffhimTp2afeasxwSSJDWE33wz&#10;soqqsnAiMmHChF+FVUyRA82XCatYFY+wiuqhBRdcMB7Lg+OOOy5cdNFFoXXr1uHBBx8susn5VVdd&#10;FQ499NCw7LLLhkcffTSsuOKK2RGp8dBfrUOHDmHRRReNAdUKK6yQHZEkNXUsGsP5HMHTq6++Gs/1&#10;CKSokCKc+uKLL+I0vqRZs2ZhkUUWiec6a6yxxpkDBw60ekqS1OgMqJowwqqXXnoproDH1LYnnngi&#10;fPXVV/EYYRWrhBFWMeVtk002KfuwihJ1mkjzf7jjjjvC7rvvnh2pnY8++ihsvvnmsfT9//7v/+LU&#10;QamxjRgxImy33XZhiSWWiAHVcsstlx2RJDUlnL9RFUX1OBXy9B8lkHrttdfCBx98EFd7LkQfUt47&#10;Vl111di/kBWef//738fb0ksvPbBFixZds0+VJKlRGVAp4mTn5ZdfDg888MD0sIqrbZhjjjliWEX1&#10;BmHVpptuGhZeeOF4rNzss88+4eabbw4777xzuOuuu+IVwmKceuqp4Zxzzgnrr79+7EVVrv9fNR3D&#10;hw+PgfHvfve7+PysHlRkRyRJlejnn3+OF92YiscFxTQ9j/M1KqW4oMbnFOJiIlVRK6+8clh33XVj&#10;CLXeeuvF9wz6c9LaYQZdq6qqBmbbkiQ1KgMq/Q/KxDkJIqxiGuCYMWN+FVZxskMlB2EV0+nKKbzh&#10;Z2aVQq4WMs2PvlTF4ERwiy22CJ999lm45ZZbQteuXlxU46LSkcf2MsssEwMqgipJUmXg3Itzjjfe&#10;eCNWcD/zzDPxXIzbO++8Exe6KTwl53xsscUWi20IVl999bDmmmvGyiimfxNOsaDGbFykO7Oqqsqp&#10;fZKksjFbDRENqZouTpg4USL4GTx4cFzenhMocHJEuXhhWEV/nMZEQ3gG8VQ99e7dO1xxxRXZkdo7&#10;4IADQr9+/eL3u+eee+L/V2osQ4cODZ06dQrLL798DKiWXHLJ7IgkKU8Im6h+oj8U0/O4KMbKy1RF&#10;vf/++4WNy6N55pknVkURRrVs2TLeqGzngiHnXUX23DSckiSVndkKqGBIpZ9++in2N2CqEdMAWfb+&#10;008/jce4SkdfA1YZI6yicqmxwqr+/fuHnj17xn4LrHzGlcViEHIxpYp+XAR0VFRJjYVqRhYvYPU+&#10;AqrFF188OyJJKkecNzFFjyblhFGEUARSnEu9+eab4fPPP/9VVVRVVVVsXE6lLBVRnL+kaXr0HeS8&#10;ptjWBTMYWP1vWRouSSo7tQmouMpy+rSP1NRx0sXJFmEVlVWEVZ988kk8xskT5eX0rKIXFGEVZegN&#10;hQovmqVzEnjGGWeE008v7mHLFUwqVpgqeMghh4Qrr7wyOyI1PEJhwt9VVlklBlSNXa0oSfovzhmo&#10;fmI6HkEUTctpYJ4al0+ZMiX7zGnoBZUal3Oj5yUX+qiMolcUU/QIrOqJfackSWWpVu98VlGpJjTo&#10;JKyi4ohB9OjRo2PpOji5YkDdvn37OLhmdTxOyOrb3//+93DiiSfGq49UURX7b1533XWhR48eda7G&#10;kuqKaaa77LJLHMAQUNm4X5IaHuc8X3/99fTG5QRQ9It69dVXY6UU5z9cxCtE43KalHM+tPbaa8cQ&#10;isoo9nGroXF5fbJ6SpJUtgyoVFKcuFG2TlhFZRWhzscffxyPEVYxPYmwisoqpszVV1jFz0AYxtVM&#10;Kp+ogCoG5fdbbrllvAp65plnhtNOOy07IjWsu+++O+y2225xqgcB1UILLZQdkSTVB85pOIehNxRB&#10;1LPPPhublhNMvffee3H6XuGpMb0qmaLHuQ4XE+gVRRBFVTn7qIoqg36WVk9JkspWbQMqp/lptnFi&#10;x0ldCqseffTRWOYOwipWmikMqyhpL6WjjjoqXHrppTGoYgW0+eabLztSO+edd1446aSTYj+IUaNG&#10;2ftHjeLOO+8Me+yxR7zyPnbs2HhFXpJUGjQup1UBQdTLL78c2wRwoyqKi10swlKIxuX0iuJchqoo&#10;zhEIpKiS4uJbkY3L65vVU5Kkslbrye1WUakYPGw4yRsxYsT0sIoTvoQTvHbt2sWwioqlUiyhP27c&#10;uNC2bdvwzTffhEGDBsUphsVg+iIhF+X8ffv2Db169cqOSA3n9ttvD126dAlrrbVWDKi4Ei9Jqp00&#10;RY9K6zfeeCM899xzsUqayijOU6ic5nMSLqgxpTo1Lqcyin5RBFGsqsdFqxyt8mv1lCSprBlQqcFx&#10;4kcT0RRWMQ2QUvmElWpSWLXVVlvF/gzF2muvvcKtt94aOnfuHG677bZsb+0dfvjh4YorroiB15Ah&#10;Q8Lcc8+dHZEaBo/fPffcM16pf/zxx8v16rwklQ2qnri49O6778YgisooGphPnDgxXiTjAlYhVu1d&#10;cskl45Q8gqhWrVrFey4MUBVF5SqBVR5Vn76PaNasWbvsQ0mSylIxAZXT/FRSTAMcOXLk9LCKE8mU&#10;gxJWbbPNNjGsYmU+wqranBzStJ2vZXofKw5uuumm2ZHaIRAgNONkl4CKFQqlhjRw4MDQtWvX2M+E&#10;x+O8886bHZGkpo0LX4RNtBGgEoobjcuZrkeVVE2NyxdYYIFYrc0KegRQ3NZZZ51YKcWtgRuX1zvO&#10;35s1a3Zm9qEkSWWpqMtA1W9yVlGp5HhYUUn18MMPxxXL6PdEpVXCCSNhFSuZEVYtu+yy2ZGZ++67&#10;72KYxJTCI488Mlx22WXZkdrh5JcG1fxc++23X7j++uuzI1LDGDBgQOjWrVu8ok9AZRWfpKaIcwUC&#10;J84PUq+oCRMmxG0ucH355ZfZZ07TrFmz6Y3LCaMI+QmjqIxiih5BVY6m6NVFu6qqqhHZtiRJZcmA&#10;SmWLE00qq6iC4p5Kq4RKKqb/EVYRWlFpNbPKKvpGHXTQQfFK6ejRo2PpfjFSDyB6URCecaVVaig3&#10;33xz2GeffcIGG2wQxowZE+aaa67siCRVJqqiPv3001gR9eqrr8ZpeoRR9I9iit7333+ffeY0NC7n&#10;/GD55ZeP79EsKsE94RQLsTThqdFnVp8jMQNCkqSyZkClssfDjRNRpv8xDZAKK8Kq9DAkeCoMq2i4&#10;XohVeWi8ztXVc845J5x88snZkdqhqSo9qJ566qlw4oknhnPPPTc7ItW/m266Key7775ho402Co89&#10;9ljFTT+R1HRRpfzVV1/F93bCp2effTa89NJL8ca+zz777H8aly+00EKxspoQ6ve//31sXM4FKJqX&#10;UzHla+R/Vf++ijrflySpoRUbUNmHSo2GHhNUMFFZRaN1Vt1JYRXNTQmr6DtFmERYRXn/3/72txhM&#10;MT2KgIsT22L84x//CMccc0w8CWbaYF0auEu1ceONN8bppZtsskmsBKSZryTlDVVPXDgieGJ6HtVR&#10;48ePj72iqJyeWeNypuOtvvrqsSKK+9S4nPdz85dZsnpKkpQbRb+j/5ISAakREVYxWKeyirCKK6/p&#10;KisnrlRO7b777vGK6hFHHBFPfh988MF4pbUYfH2bNm3C22+/HS6//PL4PaWGcMMNN4Tu3bvHRv+E&#10;owZUksoZp4lTpkyJ75uvv/56nJpHEMVUPT7++OOPw48//ph99jQtWrSIVdH0h1pzzTVDy5Yt441p&#10;/JXYuLwhWD0lScoTAypVDE52GbjTyPyhhx6KV2PTw5QTXq6+chX2hBNOiMFVsY477rhw0UUXhdat&#10;W8ewy+X+1RBozL///vuHzTbbLE53bSJNfSXlABeGeA9moROCKG4vvvji9MblX3zxRfaZ0xQ2LucC&#10;0nrrrRen6lEZRf8oqqJ8jSsJq6ckSblSl4DKaX4qW5wo06eHyirCqokTJ8YTaE6KF1988Rgu0bOq&#10;ffv28QS5NifCLF1Nryv6Zdx5551xdT+pvvXv3z/07NkzVvAxxdXBm6TGQFVUalz+2muvxX5RBFFU&#10;Rc2scTkXiZhyz/Q8+kURSBFEsRrvfPPNl32mSsnKKUlSHtXpzcsqKuUBJ9KEVVRWDR8+fHpYhUUX&#10;XTRsvvnmsWfVtttuG6/kEmL9lq5du4aBAweGzp07h9tuuy3bK9Wffv36hQMOOCBsscUWsY+aAZWk&#10;+vbll1/GXlFUJDM9j6blVEcxzZ331sLG5VhwwQXjdDxCKCqi6PtIz8ZVV101roDr6qMNxsopSVIu&#10;GVCpSWElIJbop7KKsIpeGD/99FM8xnQDpk9RWZXCqpn1+RkyZEjYcccd4/Q+KrQ23njj7IhUP665&#10;5ppw4IEHxump9FszoJJUKlQ98f5IH0cCKIKo5557LgZT77zzzkwbl1MFlXpFcU8oxX7CKAt4Go3h&#10;lCQpt+oaUDnNT7n1+eefh8cff3x6ZRVhVWrYysk1YRWVVR06dIhXgwsrq7799tu4nwbt9KS64IIL&#10;siNS/ejTp084+OCDw9Zbbx1D0dmp9JOkQlxX5P2L0IkwilX0nn/++ThdLzUunzp1avbZ03Ahhil6&#10;vA+m6Xn0iqKvIyvZWhVVVgynJEm5VufLW1ZRqRLQwJWw6t577w0PPPBA7KeRKqto1krPqp122ils&#10;v/328QSd6pVBgwaFffbZJ+y5557h2muvjZ8r1Zcrr7wy9O7dO/Y/I1A1oJI0K0y/++STT2JfKBqW&#10;UxWVwigCKqbvFZ7C8ZpCJTHBExXETM/j/W6ttdaKK+hxzMrNsjawqqqqa7YtSVIulSKgGlB9t9e0&#10;j6T8I6x64oknfhVWpSvK9NdgmX8qqwiraBZLtRX9NaT69O9//zscccQRoW3btnH1SAMqSQlVUYRR&#10;NC3nxmIeBFH0XGRlvZoalzMVj0VCmJ5HRRSVUfSPYtqejctzqWtVVdXAbFuSpFwqRUBFOEVIJVUc&#10;VuobO3bs9LCK3hxpGuACCywQG1bTi6pdu3ax/8bMelZJdXXZZZeFP/7xj3HlSR6L9neRmiYqn959&#10;9904JS+toEeFFI3LCalmbFzOexWhExdSqIZad911Y4XUaqutZuPyyuHUPklSRSjJCMdpfmoKGBSM&#10;GzfuV2HVDz/8EI+1aNEiNkpP0wAZBDRv3jwek0rhkksuCUcffXTsfXb//fcbUEkVjvcXeiXSqJxq&#10;qNQvimCKKXqTJ0/OPnMaLpAsscQSsQqK9yBuVEcxTY8eUkzRU0UynJIkVQwDKqkIX3/9dXjyySfD&#10;fffdF4YNGxavXqewioayhFVUVu2www5h7bXXtrJKdXbRRRfFhvwEoKwiaUAlVY7UuJwqKKqiUs8o&#10;wqmPPvrofxqXMwVvqaWWilPzqIRaf/314z2VUeyfe+65s89UJas+/b6yWbNmvbMPJUnKvVIFVK7m&#10;pyaLq9hPPfVUDKuobOEqd+r3wSBio402mh5WcTXbgYOKwUqRf/rTn0LHjh3jY01S/rD4xmeffRY+&#10;+OCD+F7B6rH0i6JvFOEUPRALr/kRRC+66KLTp+jRJ4qKKN5LaFzOMRuXN1njqm+9qx8j3EuSVBFK&#10;dgneKiophG+++eZXYRXTMQrDqg022CCGVYQM66yzjr0/NNvOP//88Oc//zk+fgYPHpztlVSuqKr9&#10;8MMPYxVUCqK4Z7oeARVVU4W4eMEUvZVXXjn2NORGv6gVVlghBlTzzjuvlZMqRDh1ZbYtSVJFKGVA&#10;ZRWVVICwigEJ07GGDh0axo8fPz2sYqDBlAzChk6dOsVpgKyqJM3MueeeG/7yl7/EFSQHDRqU7ZVU&#10;DuhRSOhE+MT0PG70KZw0aVJsXE7lVCH6FhI6EUbx+s8FizRFj15RVtpqVqrPuS9t1qzZUdmHkiRV&#10;jJJeirOKSqrZlClTpodVVFYRVqWr5wRThFUEVVRWMYXDsEozOvvss8Npp50Wdt1113DXXXdleyU1&#10;JKqiCKNoVD5x4sT4Wk4YxTZT9OhPWIjpd4WNy+kZxWs8QVSaoifVRvWpNnO8j2rWrNlr0/ZIklQ5&#10;DKikBvbdd9/FJrhUVTEVkOCKfSCYYvBCWMWNbaqtpNNPPz2cddZZYffddw933HFHtldSfeF1+d13&#10;343BE0EUFVH0jXrzzTfj1L20MEbC6zer5VEJxY0p3fSNomcUIRXHnaKnuqg+zSaUIpyyEaEkqSIZ&#10;UEmNiAHQc889FyuruBFcMTUQ9KcqDKtatWoV+1ipaTrllFPCX//619ClS5dw6623Znsl1RXT76iK&#10;eu+992IIxTQ9LhxQFfXWW2+Fzz//nPOb7LOrT5yqquI0PKqiCKDoE0VlFFP1CKgIo2xcrvpQ/Tgk&#10;nLo0+1CSpIpT6oDKPlRSkehPRVhFZRVh1dNPP/2rsIpBEFMA6VvFlXkrq5qWk046KZx33nlhr732&#10;CgMGDMj2SqqNH3/8MfaKInh6+eWXY2UUgRS3999/P07HLsRr7+KLLx57RaUQin5RNC7nxkUDq6LU&#10;EKrPse07JUmqeCU/q6p+A7WKSqojKqu4kk9Yde+998aVAQvDKgZJhFVUVm244YZh/vnnj8dUuf70&#10;pz+FCy64IOy9997hpptuyvZKmhmqoj7++OMYRL300ktxVdXUuPyjjz6qsXE5VVErrbRSDKHoGbXG&#10;GmvEflH0irJxuRpL9am1fackSU2CAZVU5qZOnRr7nqSeVYRVqRFv8+bN40Bq++23j5VVhFUMslR5&#10;jjvuuHDRRReF/fbbL1x//fXZXkm8RqbG5W+88UacKk0gRVVUalxeeGrC9DuqopZddtmw5pprxsoo&#10;FqogmGJlPRuXq5xUP3btOyVJajLqpS7dkEqqHwzEWDGKlQAJq5588snpYdWcc84ZWrZsGXbYYYew&#10;0047xbBqgQUWiMeUf0cffXS45JJLQo8ePUK/fv2yvVLTQnUpU/FS43Kqo5gaTeNypu4xVboQVU9L&#10;L710nKJHs3KCKPpGURlFSGX1qcpd9Sm1fackSU1GfQVU9qKS6hlhFVUCqWcVYRVVBCCsYnpKqqza&#10;ZJNNDKty7o9//GO47LLLQq9evULfvn2zvVJlYvod4Tur6FEJxWsdlVE0LqdKisblP//8c/bZ1Scz&#10;VVVh4YUXDssss0wMogjrqY5iOjQB1ZJLLmnjcuVO9fm0fackSU1KvXX2tIpKajgprBo2bFisrHri&#10;iSd+FVZRLUBYRWUVYdWCCy4Yjyk/jjjiiPDvf/87HHzwweGqq67K9kr5RxhF9dM777wTe0SlXlGv&#10;vvpqXFkv9d9LmNq82GKLTa+KYpozQRRT9FLj8upBffbZUj5Vn0bbd0qS1OTUZ0BlFZXUCAirGNgR&#10;VtFgfezYseGLL76Ix6ggoN9KYVhF1YHKX+/evcOVV14ZDjvssBhUSXn01VdfhU8++SROzeN16pln&#10;nonbTNGjcTmr7BUibKJx+YorrhhXMiVsJ4zi4yWWWMLG5apI1efQ9p2SJDVJ9RZQJQZVUuOhMoHB&#10;34MPPhjDqscffzxOjQFhFdUHHTp0CDvvvHNo3bq1YVUZO+SQQ8LVV18dK6kuv/zybK9Unph+RzDO&#10;dDxuBFFpqh79o6jwLCy0puKJ5uSEUYRQBOkbbLBBrIoijOK1yaooNRXVzw37TkmSmqR6D6hQ/Ubr&#10;dD+pkRFWvfbaa+GBBx4IgwcPjmHVZ599Fo8x8FtttdXCdtttFyurNttss7DIIovEYyoPBx10UOw9&#10;RS+qf/7zn9leqfHRuJzqp7feeitOzyMUp4E5VVFM0Zuxcflcc80Vfve738XwiSCqVatW8fWHnlE0&#10;LnclUjVl1afM9p2SJDVZDRJQwZBKKh9UN6Swip5VY8aMidNuQFjFKldUVqWwin4valwHHHBAXL2P&#10;1fwuvvjibK/UcHjdoB8UFVCvv/56DKO4MVWPKikCb4LwQlQ+0aScak0CKJqXc6OZOSGVjcul/6o+&#10;VbbvlCSpSWuwgArVb7xO95PKDANKBpfDhw8P99xzTxg9enT49NNP4zFWxlpllVWmTwNs06aNYVUj&#10;6dGjR7juuuvCcccdFy644IJsr1Q/CKM+/PDDWAH1wgsvTG9eThjFynqTJ0/OPnMagqbUuJyAe731&#10;1osriVIZxbQ9qqIIvyXVrPoc2b5TkqQmr0EDqsRqKqk8MShNYRXTAB977LE4dQeEVQw+27dvH3bZ&#10;ZZcYVtGkWA2je/fu4YYbbggnnHBC+Pvf/57tleqGt2Oqogil6Q81ceLE8PTTT8d+UVRJEVKx8EIh&#10;GpdTFZUalzNNj3tW0FtqqaXCPPPMk32mpNlV/Vy075QkqclrrIDKSiqpzDFwJawaMWJEDKseeeSR&#10;X4VV9I8hrKKyaosttjCsqmf77LNPuPnmm8OJJ54Yzj333GyvNPt4TtO4fNKkSfG5nYKoF198MVZF&#10;MUWPz0l4njNFLzUu57b++uvH5z5hNcecoifVXfXzzr5TkiRVa5SACoZUUn5QWUXfmYceeihOA3z0&#10;0UfDBx98EI8xiKVyol27drGyassttwxLLrlkPKbS2XvvvcMtt9wSTj755HDOOedke6Wa0bicwIkg&#10;iul5TNNjih4fE0ZxvFDz5s1j9RNVUQRRTNFLfaNoXL7gggtmnymplKrPh+07JUlSptECKlS/KTvV&#10;T8ohVut6+OGHY2XVqFGjwvvvvx/3E1Ytv/zyoW3btmHXXXeNYRWDXtVd165dw8CBA8Opp54azjrr&#10;rGyvmjreRqdMmRIDZFbNe+6552IYxUp6hFFM3fvxxx+zz56GsInnJVPzCKOYnkcQRaUUjcvnnHPO&#10;7DMl1afq5699pyRJKtDYAZVVVFKOMTimGoNpgFRWEVbRVDlhwEtlFdMAt9pqq9i3RsXZc889w223&#10;3RbOOOOMcPrpvmw2RVQyfvzxx7F6kSCKEGr8+PFxRc533nknfPXVV9lnTlM96I2Ny6mKonF5q1at&#10;YihFGLXsssuGBRZYwCl6UiOqfg+175QkSQUaNaCCIZVUORgkjxw5MlZWcc/HCQPibbbZJk4D3Hrr&#10;rWNYRcWVZk+XLl3C7bffHs4+++xwyimnZHtVqb799tsYRtEjisblTz31VAyiuNG4/Pvvv88+c5p5&#10;5503Vj8RRq299trTp+lR0bjMMsvYuFwqM9Xnv1c2a9asd/ahJEmqVhajw+o3aaf6SRWGSipCKiqr&#10;UliVnuoMmAmrqKzinvBKs7bHHnuEO++8M/ztb38LJ510UrZXlYDG5VQiEj5REUVlFI3Lec4wRY/K&#10;qYRQlyl6VCemHlGpcTlVUgsttFDsJyWprI2rvvWufj5zL0mSMuUSUFlFJVUwelQVVlbRwyqh6oOK&#10;KiqrCKsYeFtZ9b922223cPfdd4e///3v4YQTTsj2Kk+oeiKMoiLq1Vdfnd4v6vXXX49hFL2kCtEL&#10;igUHWISAIIrKKO6pjmI/YZSkXCKcujLbliRJmbIZBVpFJTUN9M955JFHYmUVvatY8j49/Qmr6FVF&#10;ZRWN1hmYaxoCPH5nF1xwQTjuuOOyvSpXTNHjsU3w9Mwzz4SXXnopVkXRyJype1OnTs0+c5oWLVrE&#10;xuVURdEnKvWLYsoezwuroqSKMbCqqqprti1JkgoYUElqNB999FFsrE5l1UMPPRQrq9JLARUirAJI&#10;MEOjdXrp0PS5qSK04/d00UUXhWOOOSbbq8bG9Dum4RG8Pv/887FnFIEUVVE8nr/88svsM6ehOnDR&#10;RReN4Wth4/KWLVvGqa9URdm4XKpoXatfBwZm25IkqUBZzaMxpJKaLsKqRx99dHpYRaVJ6r2zxBJL&#10;xLBqp512Cu3bt4/9dpraNED+7/fee2+4+OKLw9FHH53tVUNiih7VT2mK3tNPPx37RhFK0bicqqlC&#10;c889d6yK4vG61lprxel5BFJMY+VGY3NJTYrVU5IkzYIBlaSyQwgwevTo6WEVgUB6eVh88cXD5ptv&#10;Hiurtt122yYTVnXq1CkMGTIkXHLJJeGoo47K9qq+0CuK0InwiT5RTM+bMGFCePvtt+Pjs7BxORZY&#10;YIEYOq222moxjGIFvVVWWSV+TFXUXHPNlX2mpCbM6ilJkmbBgEpSWfvkk0/CY489FsOq4cOHx7Aq&#10;hQOLLbZYaNOmTZz+RmUVgUClTo/q2LFjGDp0aPjnP/8Z/vjHP2Z7VVc//PBDnIbH44obq+gRRlEZ&#10;Rf+oyZMnZ585DY8vpp8SRhFEcaN5OdP02L/IIotknylJv3JmVVUViwJJkqSZMKCSlBufffbZr8Iq&#10;QoSffvopHqOvD2EVU+E6dOgQ+/tUUs+q7bffPgwbNixceuml4Q9/+EO2V7Xx3XffxdApNS5/+eWX&#10;Y3UU00mpliKsKsQUPBqUUwVF8/INNtggbvPYIoxiCp8kzQbDKUmSZoMBlaRc+vzzz8Pjjz8ew6oH&#10;Hngg9gRKYdXCCy88PazabrvtYqCQ98oq/h/8Py+//PJwxBFHZHtVEx4HVEW99957cVpealxOhRRh&#10;FNP3Ct9umCLKY4bG5VThMT1vjTXWiJVRSy+9dAw/bVwuqVjVrzGVPw9dkqQSMKCSlHsEDoRVNBF/&#10;8MEHY2XMjz/+GI8RPLRu3Xp6ZRVTsfIYNtBvi6qxf/3rX+Hwww/P9oq/MyvosWIef3em6HGfGpd/&#10;88032WdOQy8oqp/oXUbT8tS4nFUiCahsXC6phKyckiSpFgyoJFUUKmeeeOKJ6ZVVL7300vSwasEF&#10;F4xhFT2rqEhiulbz5s3jsXLGS2O7du3Cww8/HK644orQu3fv7EjT8tVXX8XVHgmg+Ls+//zzsUKK&#10;cIrG5amCLpl//vlj8LTyyivHaihuTNXj705w6RQ9SfXEYEqSpCIYUEmqWAQaTz75ZKysuv/++2Ow&#10;kfoMserapptuGiur6O/ElK4555wzHis3NIUnoBo5cmT4z3/+Ew499NDsSGUiUCRofP3118Mbb7wR&#10;nn766RhIMY2TVfT4uxaiIo6G+alxOVVR6667bgyilllmGRuXS2ooBlOSJNWBAZWkJoHV2KisIqyi&#10;2TgrtU2dOjUeI6zaZJNNwo477hh22GGHGFaVU2UVlUHbbLNNePTRR8NVV10VDj744OxI/n3//ffh&#10;/fffD5MmTQrPPvtsnJr33HPPxaoo9nO80DzzzBOWWmqp2FessHE5N6buOUVPUgMzlJIkqUQMqCQ1&#10;OYRVTz311PTKKlZyS5VVTAvbeOONY2UVYRUVOY0dVhGkEVCxgmGfPn3CgQcemB3JD0I2fu+soEcI&#10;RUUUgRSNy6mSouk9lWKFmIZHVRRhFI3L6R9GZRQr6y2xxBIVtUqjpFwynJIkqYQMqCQ1aTTRnjGs&#10;SlU7LVq0CBtuuOH0yip6GDVGWEV4tvXWW8dG8Ndcc0044IADsiPliaCJ6qd33303VqqlXlFM0WM/&#10;QVUhfqeLL754bFxO9VrLli1jIEXT8hVXXDFWRVUPArPPlqRGN5Bb9esS95IkqUQMqCQpM2XKlNjv&#10;6L777gtDhgyJwUoKq+abb77pYVXHjh1jiNJQTbb5Gbbaaqs4RbFfv36hR48e2ZHGR9hEg/LUI4qq&#10;KLbffPPNuIrejI3LCZuoiiKMohqK3yOhFFVSiy66qI3LJZUzgylJkuqRAZUk1eDbb78NzzzzzPSw&#10;ir5I3333XTxGWEXvI4IqbgQt9Rms8O9uueWWYdy4ceG6664L3bt3z440HIImGpczHY/wiSAvraZH&#10;pRTHCqfoMf2OwIkwiqblhFCtWrWKQRT7OCZJOWEwJUlSAzCgkqTfQFhFZRBBFTe2U1hFRRDBS6dO&#10;neKNsIpG3qVEZRcBFaHQ9ddfH/bbb7/sSP3g/0ZVFI3KqSIjhBo/fnz8+L333pv+f0/mmmuu2KB8&#10;xsblhFL0iiLQk6QcMZCSJKkRGFBJUi0QzlBNlSqrqLIiwALBFL2TCKqorFp//fVLElYxjY6AimDs&#10;pptuCnvvvXd2pG6oeKIH19tvvx1ef/312C+KIIqpelRKffbZZ/8zRW/BBRcMyy67bAyjCOMIobhf&#10;euml4+p6Ni6XlEfVp6AjqqqqHq7e5H7EtL2SJKkhGVBJUpHoDUWgM3To0BhYEVZR7QSCKYIbmquz&#10;IiBVVlRbFeOrr74KW2yxRaxmuuWWW0LXrl2zI7OPMIqeUFRA0QiepuXcE0axj3+j0BxzzBEWW2yx&#10;sPLKK8eqqHXWWSfe+Jjm5VRFGUZJyikrpCRJKkMGVJJUAqy0R+BDVRUrAjIdj+okMAWOcCdNA2QK&#10;XG2mvX3xxRcxoKLCaeDAgWHPPffMjtSMf/eTTz6JU/MmTpwYf5ZXXnklVkkRUk2dOjX7zGkI06iK&#10;onE5PyeNy9daa60YRrG6XqmnLEpSQ7AqSpKkfDGgkqQSS2HV/fffHyuraG7OND0QVq299tqxsooV&#10;ATfaaKPfDKs+//zzsPnmm8fA6a677gq77rprdmTasUmTJsXwiQougiiqo9555514bMbG5QsvvHBs&#10;Us7UPG5MQ1xllVXCiiuuGI9ZFSUpZ8ZVnz6Oq6qqGsd2di9JknLIgEqS6hFhFcESYdXgwYPDk08+&#10;OT2sat68eaxWol8VYdWGG24YWrRoEY8VohdUmzZtYvh0zjnnxCl2hFH0wqJXFKvopT5YyZxzzhl7&#10;QlEFtfrqq8cgiql6rKhHVVRN/44klZPq08IXq6qqXqjefLH69gIfN2vWjI8lSVIFKreA6ozqu9On&#10;fSRJleXHH3+MYRU9q5gGSFiVej8RVjGtbvvtt49hFSESwRN9p6jAGjRoUOxvVT1Y+1VVFBZYYIHY&#10;pJwAiuosvg/3yyyzTNxvVZSknLAaSpKkJqysAipUn5hYRSWp4hFWvfzyy2HYsGHhnnvuCU888cT0&#10;sIrqJ/o+EUjNGEbRuJwpeauttlpcMZAwiu3ll18+VkUZRkkqYwZQkiRppgyoJKmREVa99tprcRrg&#10;HXfcER599NHYyJzeVBtvvHGcnkcTc270oqIqysblknLAQEqSJM22cgyonOYnqcn6/vvvw9ixY8P4&#10;8ePDqquuGjp06BArqiQpBwykJElS0couoIJVVJIkSWXPQEqSJJWMAZUkSZJmh4GUJEmqNwZUkiRJ&#10;qlH1Kdlr1Xf3cWvWrBn3kiRJ9cKASpIkSb9SfSoWQyluzZo1I6SSJEmqVwZUkiRJcvqeJElqVGUZ&#10;UMGQSpIkqf5Un2o5fU+SJJWNcg6ozqi+O33aR5IkSSqF6nMsp+9JkqSyU7YBVWIllSRJUp04fU+S&#10;JJW9PARUVlJJkiTVQvX5k9P3JElSrpR9QAVDKkmSpN9Wfc7k9D1JkpRLuQioYEglSZL0P5y+J0mS&#10;KkJuAioYUkmSJEUEUVdWVVVdOe1DSZKkfMtVQAVDKkmS1JRVnwvFYMpqKUmSVElyF1DBkEqSJDUh&#10;TuOTJEkVL5cBVWJQJUmSKlH1Oc6Iqqqqh6s3uR8xba8kSVLlynVABUMqSZJUAaySkiRJTVruA6qk&#10;+qTul2xTkiSp7FklJUmS9F+VFFBZSSVJksqaoZQkSVLNKiaggiGVJEkqN4ZSkiRJv62iAioYUkmS&#10;pEY0kFtVVRX3kiRJmk0VF1Dhl2rZpiRJUr2wMkqSJKl0KjKggiGVJEmqCwMoSZKkhlPJAZVT/SRJ&#10;0m8yiJIkSWp8FRtQwZBKkiRlxlWfF4yrqqoax3Z2L0mSpDJR0QEVqk9GB1Tf7TXtI0mSVMmshpIk&#10;ScqnphBQEU4RUkmSpMrjqnmSJEkVoOIDKjjVT5KkinJmVVUV7+2SJEmqEE0ioIIhlSRJuWUgJUmS&#10;VOGaTEAFQypJksqWU/UkSZKasCYVUMGQSpKkRuNKepIkSapRkwuoUH1y/Eu2KUmSSscASpIkSUVp&#10;kgEVDKkkSfqv6rfFN6vv4q2qquqttJ19zL0kSZJUb5psQIXqk3Gn+0mSmpTq977Xqu9erb796r5Z&#10;s2bcS5IkSY2iSQdUs1J9Ar9X9V26SZKUG1ZDSZIkKW8MqGqh+oS/bfVd2+r7bapP8NmWJKnBVb8P&#10;vVN993b1e9E7NW03a9aMe0mSJCk3DKhKpHpQsFH13UbcVw8S4nY8IElSEarfT6yCkiRJUpNhQFXG&#10;qgcnVmxJUgUzhJIkSZKmMaDKIYMrScoPQyhJkiTptxlQ5Vz1wMephZJUBqpfh10dT5IkSSqSAVUT&#10;8PPPP69dVVXVsnpz7epby+pBVPpYklRLBlGSJElS6RlQNVE///zzatV3v6++/eq+qqqKe0lStV9+&#10;+eXF6tfFF6o3X6y+vcDHzZo142NJkiRJJWRApd9kBZakpiSrkLqPW7NmzbiXJEmSVM8MqFQy1YM6&#10;+2FJyq3q164YSnFzup4kSZLUsAyo1OiqB4V7Vd+lmyTVu+rXHafuSZIkSWXEgEplqXqw2Lb6rm31&#10;/TbVg0i2JakohlGSJElS+TOgUi5VDzCdTijptwzkVv0awb0kSZKkMmZApYpgI3dJBQymJEmSpJwx&#10;oFLF+vnnn1ervvt99e1X99WDVu4lVQCn70mSJEmVwYBKTY7VVlKujat+zo6rfs6OYzu7lyRJkpRz&#10;BlRSteoBr03ZpTJDNVT189HqKEmSJKkJMKCSZmBYJTWs6ufaa9V3r1bffnXfrFkz7iVJkiQ1AQZU&#10;0izYx0oqLauiJEmSJNXEgEoqws8//9yp+i7eDKuk/2VVlCRJkqTaMKCS6iCrsEpBFfdSk2IQJUmS&#10;JKkUDKikEqkeqG9UfbcR91VVVXE7HpBywrBJkiRJUmMxoJLqiYGVypVBlCRJkqRyY0AlNZJfXC1Q&#10;9cwgSpIkSVJeGFBJZYAqq+o7q61UW+OqHzPjqh8z49jO7iVJkiQpdwyopBz4xWorTWMgJUmSJKki&#10;GVBJFYYqrOo7q7FyqPpvNqL6b/Zw9Sb3I6btlSRJkqRKF8L/B+paPOMtbnNIAAAAAElFTkSuQmCC&#10;UEsDBAoAAAAAAAAAIQACI9sDta8AALWvAAAUAAAAZHJzL21lZGlhL2ltYWdlMi5wbmeJUE5HDQoa&#10;CgAAAA1JSERSAAAAwgAAAlkIBgAAAPvf6pgAAAABc1JHQgCuzhzpAAAABGdBTUEAALGPC/xhBQAA&#10;AAlwSFlzAAAh1QAAIdUBBJy0nQAAr0pJREFUeF7t3Qe4PFdZP/A/6SSQRiAhEHo19KYQhID0ElCq&#10;EAQEQxEp0nuQFkqoIUDEhFCV3qWXSJUiJTQLKgIqIiBgAaL7fz9zz/yyv71nd8rOzO69d77Pc557&#10;797d2Zlz3ve8/T3/b0Qek8lk///7v/87anr87//+77/E60shrnMl14pfD0lfNWLE+iGI9Fdj/HYQ&#10;/SkxfrFBvt0jrv0B35PGHWMclW5hxIjhEQR4dBDlqVPj64lWB0N85//EeK/vj/u5S7q1ESP6RxDd&#10;G2N8OcbfJ3pcC8T9/CDd15fjz3ul2x0xohsEUe0Tu+1Fg8DeVlDcFkLc89Pjxz7pUUaMaIcgoiOC&#10;mE4pqGoLIu4dnh6MfIH0SCNG1EfQ0GExTgoiekuM/y6oqkcEoRajJ/w4nuF1bIj4fY/0iCNGVCMI&#10;5/MbNDQMMEF8Z/qrH8T1/zXGJ9IjjhgxH0Eob0l00xnK3d74xS9+Mfnxj388+du//dvJBz7wgclr&#10;XvOayTOf+czJU5/61MnJJ588edWrXjX50Ic+NPnBD35QMMb0Z2ev5f/nnHNOcc2f//znxe/Tn5mH&#10;eM934/+3SI88YsTuCOJ4WKKVToBA/+3f/m3y1a9+dfKWt7xl8rCHPWxyvetdb3Kxi11scsghh0zi&#10;K7Njzz33nFzhCleYPPaxjy0++9///d+7iP7v//7vJ+985zsLxrnrXe86uf71rz+56lWvOrnKVa4y&#10;ue51rzu5+93vPnn+858/+eQnPzn5l3/5l+IzOcT1zo7nvUeMS8Z3jhixgSCICwdxvDvRSWsgWAT4&#10;kY98pCDI448/viDUAw44IEv0VePXfu3XJn/8x388+cY3vlFIj5vc5CaTQw89dHKe85wn+35jr732&#10;mlzykpec3OlOd5qcccYZBfO4rxzi9bPi2a8VnxsxolCJPpFooxWCmCb/+q//OnnpS186udWtbjW5&#10;1KUuNTnf+c63kGDrDJ+/4AUvOLnOda4zudCFLpR9z6KBaX7jN35j8trXvnbyk5/8JN3t7ohn/2qM&#10;F8evl4rPjNjJ2CCJ9vjwhz9c7N577713liBXPTDl/e9//8l//Md/pDveHcEIdKg3xBjzmHYiLHwQ&#10;wf8ghiYgAejun//85wsCo4643LoPNsVnPvOZwrieh5iP58XzXTzeP2InIBb7yFh0CXJ5i3IBvvvd&#10;7xY2wJWvfOXCuI3LbZlxtatdbfKOd7yjYOR5iDmR2Hd4vH/Edkcs9P1jwX+a1r4W4v2Tj370o5Pb&#10;3va2k4MPPjhLaOs+9thjj8k1rnGNyfve9765XqWAINwH4ucl4jMjtiuCCY6Jhc4rzHPws5/9bHLq&#10;qadOjjrqqKWN4FUPzHCta11r8jd/8zfp6fKIOfrXeP+I7YhggsvEAr85rXUtiAc85jGPmZz//OfP&#10;EtZWHTxK3L2LEHP1n/HjiHj/iO0CTLCxvPXxne98Z3Kf+9xnss8++2SJaauPBzzgAZMf/vCH6Wnz&#10;CGb4UszdleL9I7YDYk1fubG09YAJ7nWve205g7jJEOUW//if/1nsPAtm+MtghsvGZ0ZsZcQiPjIW&#10;87/SulZCTtAjH/nIyXnPe94sAW2nwV74whe+kJ58PmL+nh/vH7FVEUxw9VjEz6T1rIQ8odNPP31y&#10;2GGHZQlnuw3G88Mf/vDCIVCFmMdnxXzuG58bsZUQi3ZALN5ZaR1rQdDpSle6UpZotuuQDPjpT386&#10;zUAlTozPjNhKCCZoVGH2ox/9aHK7291uy7tI24wTTjjBjp9mYj7iPd+JDeZW8ZkR645Yr+vHgv35&#10;xtLVQyzu5KSTTtq2HqKqwXD++Mc/nmajEifFZ0asM2KRzhNMcNrGetUDJvjLv/zLHWMXzBvXvOY1&#10;i0xa81GFeM+t4zMj1hGxPnvFAt0uGOGbG8tVD6rC7nnPe25rV2mdQRqeeOKJC3ORSsQ8PzZ+7Bmf&#10;G7FuSEzwtY2lqodf/vKXkze+8Y2Ti170olni2GlDMRHpWEcqxFw/PT4zYp0QC3eHWJh/SGtUG//8&#10;z/9cVHStaz3B0GO//fYrykH/8z9lV1QjPjNinRBM0Kr73Nve9rbJBS5wgcKfHpcZRwxVcX/3d3+X&#10;Zmgx4v0j1gGxFvsHE7TqQEEXlla9rtJAvfMd7nCHYrStfW4z9t1338lpp9XzN8TcS2O9WHxuxCoR&#10;KtGtYzG+u7EszfD2t7+9yCpdR2lw4QtfePKIRzxi8pWvfKXYnR/3uMdNjjzyyOx7+xg6Y4ir1EHM&#10;/0viMyNWhViDg2IR/nhjOZpBDa9UZJdZt3H1q1998spXvrJgADaMoSPFKaecMrn85S+f/UzXgwfJ&#10;PdRBrMHfxoZ0THxuxCoQk689e+O6Y3jXu95VqABxmbUZ+++//+R3f/d3J1//+td3McD0+N73vlc0&#10;B7Nb5z7f9cCQVWnaJWIt7hqfGbEKxOTfJq1DI/CI3Pve916bVApZruqJX/7ylxfp3zkmKMf3v//9&#10;olueWgLR4D6fge1EKsRmk2ZuPmItHho/9orPjRgaG0vQDLFgRYKZjnKr7ECBgA866KDJta997ckT&#10;n/jEyWc/+9miYixH/LPD+/7pn/6pYBxp1H0+h15NGhbUQcztReIzI4YEAy3NfyMoQnnOc55TFOCv&#10;KpLM6P3N3/zNyQte8ILJpz71qYLQ6jLB9PA5qtJv//Zv95YjxWh/05veVFcqjIwwNGLef7wx/c3w&#10;7W9/e3Kb29xm0OQ6u/8RRxwxufGNbzz5oz/6o6IpGPWGzp8j8KaDIf3iF7+4SKfOff8yg0dNuao0&#10;lCoEs3wrPjNiSMS8N2YEu5qWLIcffnh20bscDPHLXOYyRROwP/uzP5v81V/9VUH4CKrN7l81XPcv&#10;/uIvCibvOuagjSV1klpZhXj/iCERc96YEfTyoY/3aWDS13WofspTnjL53Oc+V2Rz6oThZ46Auxy+&#10;Q5uW5z73uZOjjz66s0AhFdLz1FGP4v0jhkTMeWNGEDtgXPp4H0Nw7h73uEeht/P+9LHzV43yO6lf&#10;mg9IH8nda9Nh3uq4UuO9I4ZEzHljRtDhrS/bQMdqyWp0/1niXMXAEH/91389eeELXzi5yEUukr3n&#10;JsO8/emf/mmayfmI944YEjHnjRiBWL/LXe6yaYG7GNq3I7gcQa7D+IM/+INO0khE4qtavwT2i/eO&#10;GAox4Y0Y4ctf/vLkwAMPzC7wMoMr9CUveUnhyswR4aoHu+ENb3hDkV6du/8mQ+CPs2ERYsP5+3jv&#10;iKEQc16bEbRoefzjH59d3GUGr9CrX/3qztygfQ0pG9Ilcs/QdDgGq6Kb9sgIQyLmvDYjfPOb3+yM&#10;EMrBpegAwBzhrduQliHO0IV6pJu2893mYWSEgRFzXosR+L6dRdZlK3dF/rpj54huHQfDWSCRWzf3&#10;PE2GI6nkH82LKYyMMDBizmsxgt3QwX5d1hz86q/+ahEgW4V7lC0iz8jgoi1tk6p7EcuQWrKsrSCm&#10;cN/73ndupDkY4SfBJPeJ944YAjHnlYxg11KILrjkI12NY445ZvKlL31pMEbwPQhfWaneS46fNQQH&#10;Bc/s0FzD3KWL7kmP01//9V/PPlOTQbJIElwgFV4V7xsxBGK+KxlBh4qXvexlRZ6/j3Q1FjFC18zB&#10;60Mnf9rTnja59KUvXRwOyKdv2N0F8cQwLne5yxVNCN785jfPTeUmPZ73vOctPOu5znAPL3rRi4r5&#10;zWFkhAER813JCOoOHM7t7V0OyXOIk9r17//+74WawHP0D//wD5NvfetbBcF5TSSWSpIjyrqDkevs&#10;5OlAoDwmDMBWMdg/mIL6R4eX3zSPSc8+++zizObp52k6pKi4xk9/mj99a2SEARHzXckIsjIvfvGL&#10;Zxez7UAExx13XOGS/PM///PJk570pILZnKxvV0a0jpuVGv3gBz+4KIKfV3E2b2AqZZpPfvKTi7oJ&#10;15NMx9ZxkCFfPjWHVDK++MUvFifuO5j8CU94QnF/vjfHDCTM6173uoJhcs9Xd2BAqSQ5jIwwIGK+&#10;KxnhzDPP7LzmACMgSJHkS1ziEsW5aqrLNMb6lV/5lUJ90SxMjo8sUOkNGIK0mCXKeaNkBM0F3v/+&#10;9xdpG2wEkoYUQswGQjfKv0kf/yeVZIvOi2+41gMf+MClHAgk0O/8zu9kI80jIwyImO+FjBCLUejM&#10;3trlwFgIQHKdcsm3vOUtRfPcs846a/LBD36wqIXWOe9P/uRPJs985jMLQ9bfiDNHlLmBgI2SyMud&#10;vSR8DFF6ixA+BijfU47Zv6eH/1HtnL2ce8Y6Q2YrhpdhO4uREQZEzPdCRrDgimG8tcuBAKhDiL7c&#10;5UsCLX/3syRmv8++p81gAMsopfJQmR760IdOfu/3fm/yqEc9qjjYBEF6X12bBIO9853vXKpFDKnA&#10;c2XTmcbICAMi5nshI9Dfu4wdlMPiv/Wtby2M4WnCskNjDHZJTiWhw5fp2bP/qxquRz36xCc+MXnP&#10;e95TfD/v0Cte8YrJySefXKhed7zjHYuGBJiirk3iXpwY6plyz1o1qInHHntswXzTGBlhQMR8z2UE&#10;/m2FJN7W9VDdVhbaG4jpIx/5SBFptlNLu6CDT+vwiA7x3vKWtyzsliaSgQrD5anNyw1veMPCFtGS&#10;kQuX9+r2t799IRl8N0mFKRjNVKbp7583Pv/5zxeGeFtbio00e67CyAgDIuZ7LiMw4LRJ9Lauh6gy&#10;fR+h6UInme8P//APCwKnLjFu5e1jDDEMEWhMIcVBLMDnv/GNb9RiBu9j1EofZ5wzym9605sWHqkz&#10;zjij6DDhTANHXT372c+e3OxmNyvqi0mEf/zHfyykkOYAVVKI9GTo5563anDjyr6dPsl/ZIQBEfM9&#10;lxEsLgLxtq7H/e53v0IVQGTOVKCaOHfNMa3UE8R585vfvCBaXqUb3ehGk6997WsF4yBK7lBdIfw9&#10;S5DTA6O89rWvLYgcwynBJA10v1Ckz1gXJfadjN6nP/3pxd8YUNo1SWGn1x0PE+a+Y3pwqWovk3vm&#10;RYMkceyU6r8SIyMMiJjvuYxgJ0WE3tb1kHbNMMUEdn5D5zluU0R/97vfvUiDICm4WRGXn2wIBEmn&#10;9v9ZGyM3XBtDU4+oWySBa2EGrR9JCukjIueKZt797ncXhP+gBz2osCUwzyLJUxr0hsCg4F2bKDwG&#10;lOE7jVBPfy/+N6JvxFzPZQRGpX483tblEBOw+2vIyzXKfYr4uUh1qmCsYgrESU3xN8JHKDw0iBnB&#10;UmPqeHfe+973Fru9emE7PJuANLjFLW5RqEi++253u1vBMNQ19gm3LaO9SuIYJROQVCLOfheQaxps&#10;E0QU5JvOPRoZYSDEXM9lBASkfNLbuhzUHkRGZfmt3/qtgkh1m9NGRdIbuwQDIFjvvcENblCoMIxk&#10;/YyoSKLEdVQjw3dRc57xjGcUbkrnIT/kIQ8pmJBk+tjHPlYE3lwLg77jHe8obIPctXID4fuJedwT&#10;5nSPJE0T41nukc1gOvdoZISBEHM9lxHKwz+8rauBMBAhouSZsRtjhjvf+c6FTYAB7Ny8KAxPBSyI&#10;3uu8OlQVQTepGIitjrFsIFZqFYOXamWUwbTpa5AIJE75d53h2q4rFuG5qGuYz/02YQRuVFLyv/7r&#10;v9IKjIwwKNKcbwJVYdkMy9kht4YkoAIxTBmpDhmhjtiV6cjyfrgj7dTsCN4bhCv5DpH57CMf+chC&#10;H88R5ioGO4LNwQngvqhI1K7cHCwaNoVpg3lkhAGR5nwTXv/613fOCNyeCB1BUyHsvuIJ1CJBNC7S&#10;6WG3nt6x7b7SMbzf/6eJcVXD/UnYY8OwdzCCFBFlqLk5WDTUKLhmif/93//9eDDDheN/I/pGmvNN&#10;EODpMr1ChJq6gOCnCakk+OnX5g0qiE4aTXT4vod7Z1voyC3CjMkZy216P7HJxEymEYxwxfjfiL4R&#10;E/2ANOe7wc7d5XGxvCjiBKVx2WaUuv4y1+h6YATeHrEK0WtpHG3jL3KwBOamEevzyPjfiL4RE33l&#10;NOe7gc5+2cteNrtgbQaxT6XJEVPdgejqSo8hB8cC9ydbhxOA4ZubgzpDdH0aoR79PF4fMQRyUuEn&#10;P/lJ4dWJfy89eE+4QGfVoiaDJJBw96EPfai2RBhKcnB7ik1w+eaev8mQETuLeH3EEMgxQuxExaLE&#10;v5cecmn42ZfZzaVIYCZeo7oEjvHkLomS5/7fxcCgJ554Ymdnyan/iPVIq7CBeH3EEMgxAhD58e+l&#10;h2DYMsTIwyQpTQS4SckmtyZVhX+/L+nA86W+OffcbYYmatOxBIhN6bT434i+EYxwvZjsr6V53wUL&#10;rbtDvGWpUTcKPG+II1DTMEMTqYL4fTfXJjdt7j3LDkG4293udtnnbjN4jnjSphFr84P434ghEJP9&#10;ghi79RaJv4si9vj3UkNwrk5eUG5gIHUIjG3++tx7Zsf07s+LI9glBbvtPSwapE5XtpShSbCA3Cxi&#10;Ld4a/x8xBGKy/ynN+y4goGWr1Jx50IYIETQ9X62C3J2SwP0sUySmh9ekdrNHeKhIDzEHKhX1qOoe&#10;ELUs1WlGqhpUtS7PbOZxYtfMYmSEARGTfUaa910QwFo2sCaRLke4VUNwSX6RdG1ZqFQGOrliHV3q&#10;pGKQGIZAFn8+NUXNgWo01xAhZ4DKpl2kVrk2AvQ98ply78kNaSBdn+SvUcEsYm0+FT8uFf8f0TfC&#10;Vjh0Y9rPhQZUcoLi362HugZE20S/JwlUo2nHwlMk0Y7xLh+JhMFcGmQpqZTSQP2Sg6QegDQwVLox&#10;lmW11tnlfaekQP1N6zCu5xEA67I5soHRZxGM8D+cGvH/EUMgJvvAmPTXxyh8eMoHpStLE45/txoK&#10;VZoYut6HeJ1SQ/WwW9ObRbsRdJnh+fu///tFMY9glnRuFWLeW16Hy1VgsAkD6n3KsK7DCO7DOc9d&#10;NzhQkJRDrM3D4/8jhkIQ/51i7DrJwi68TP8ehKKTHaLMEdTsoMvLTsWAJREj8FmClntEfaKesAWm&#10;mcBYxAA+Oy/lui7jUMmWlZa5IScrh5ERBsYvf/nL24VE+FGa/8nPfvazySMe8YhWiWTloLfTvesQ&#10;GXep/H47eu7/08P16hKu4b2kjA7YCnaafHZ6YDrqXh9VfDaNmP80++diZISBERN+i5AIu5zZ8Xeh&#10;ny9jNEu6o/vW0dWpPaSBXXuZ+MPsoMrod4rQVL5p9tWWEdyX1i/L5BXNGwKQuaOlRkYYGDHhN4od&#10;6R/T/BdAnMseHeXM4rr5RhiGsavfUU4tajKoWtQydc4q39Q8i0nMqlJ1h89RydgmuedcdqjbUNcw&#10;i5ERBkZM+DHBCH+T5r/Az3/+86LfT/y79ZDNirDrEDVGUDfN9cmlyQ2K+BA03d7/c9KFkUu18j67&#10;v0Iedcq+W1o5FU+soC0TGCQVg7arU/lnxxWveMXiOWYxMsLAiAm/djDCpvCmQFX8u/XYa6+9Cndm&#10;E3XHaT2S2m5961sXPYY0D2Y/MKbp+QJ+2q/wSvmda1WyoJYwDHyuW1KAUcvVikmWkS6G2IZIt4zT&#10;3HMuO1xXcG8WIyMMjJjwqwYjfD7N/y4wDpcxmA11ywipbqQZ0dqBeYbUO+tkoSRSDIEBzlh1TW0k&#10;EZDglkiv1i12fx0ySCE5QXbZOjbKoqFpgJQNjCninXvGZYd8I1VvsxgZYWDEhF8xGOGTaf534Uc/&#10;+lGrWtzZoTsFl2zTndn7qTQkCvXINUSTqVCiwtIrqD1lKWf5XkynJ5KjmjDV7HXrDg0EHDKiGk1d&#10;hIq73PMtO9SKazQ2i5ERBkbM+aWCET6yMf3nIl5b+sgkQ6GO1GXiP0dwi0a5q2MKoyR0P2f1fkT/&#10;6U9/uqgllm/Expj+f5OBuRA+/d1P3ynqTd3LPeMyQ/0Gr9ksRkYYGDHhFwmif2+a/90g2BNvWXpw&#10;p+o+TWXJEd68wetE1ZHaUNYmTEuWkhnEINgMeiZxc6qHaGMgu7aINjWIvaHVJKbAeCLQXadXGDJQ&#10;9YO18UxjZISBERN+wViEt6f53w26xcVbOhlqHeQTNSFQuzx1yA6vDxCCseszgrl46dZyhTQM43Fi&#10;VzRltnLY9eUsMbQ1Givb1Zf/l+KtIXHu2ZYZpAyDf/ZIqZERBkbM+UEx3lDM/gwQmbd0NeQh8QqV&#10;qs40IS4ajFb6ur6oDGQeIoPqonb4j//4jwvVq61xXKo+rk0dzEXFSQXBr9xzLTME6Rj7NohpjIww&#10;MGLCzxsSYbOSGkB88ZbOh2BbnXMIpgdipSoxlt0XVUgQjnTwv9xn6gxM9uhHP7poeVkm/uWYVKRa&#10;jCL3PMsODgUq2TRGRhgYMed7BiO8PMamhBd1AN7S9WBA88ZQlRi1TaTDIoO5yfCd0i60jhd9pgox&#10;zufdi+9z2EhXhfvTgzvY0VbTSzAywgoQC/DsGL9Ia1DgF7/4RSctSxYNHhN5QFqk0MeXIewmA1GL&#10;bzhaSi5SVSFPOdgQfQTWRK1tCtM5RyMjrADBBCeec845u1lr1JBlD9muO+yIjnxi/C6j5tQZmEBd&#10;tC7cpAGVJPe+3FC/wE7JPcOyg0NgOudoZIQVIHb/RwUz/CytQQEuy/jXYIO65CR+LksqSo4Qlx12&#10;fcEru7qTdHiemqhl7JGuXMqzw2GH0zlHwQhPjh97xf9GDIWY9N8PRvjJxhJsgKsy/jXYoHtrG88b&#10;pAyzyU5dZyB4qo0W7nZfRN1UFUOocp7aHBdVNbhmuWinEetynfjfiKEQc36vYIRdxTnxe28ekkVD&#10;l2mn2KhRFhyrm71aNahDXKKOkFLwL5eprT2iVuPiF7949v6XGdK8eaymMTLCwAj74M5B/D9I81+k&#10;YXNxxr8GHQ7y1qSLNGDEatZFRaM7t2UITMDNqiGAjFbM1Tbe4B5EmAXccve/zMBcXLnTiDX5Wvxv&#10;xFCInec2Mem7Ijr/+Z//WezI8a/BBwaU8CbJThq27MxnPetZhdrQZBfHAAjLQepHHnlk0fKlTfLf&#10;7BC5Zl80OSqqztCYQGpIBvvF/0cMgZjsY4MRdh3fghGkLPjX0ENwSaAN0YsWi2XQn1VySagTAVZx&#10;hqh5tuj63i8nyGtSMLSEkS/EHiBZ9A5aFCNoMlwDY3ZlJ5RdMTyfZ5lFrMsvYqO6RrxnRN+gi8aE&#10;fyfNfdGYlmsx/jX44LLVzgXBGQiYOiNpj2pDxZFbpE5AViuCZ1zrUYR5xSWuc53rFN20Vbphpi7j&#10;E+5JWrajc3P333SQLM6W9gzTZ6pNI9bmW/HjXjEOic+M6AvBCFeKyd5Vt9xFqWbbIQnN2QhUm2ni&#10;E3BTf0DfVz2naEcJpfQIkkLWKder6C/GaZP2XXe4l67cqBhBQiHVL9YgrcBmxP9+GD9OjLFHfG5E&#10;H4jJVZPw9yYcgjGKHcq/VjGUY84LrDF07fD+L/+nHGXaRSlJcp/tavh+ZaXLNEIrBweB5MZzzjkn&#10;zf58xBoBVek+8dkRXSMm9vCY4N2c2F1nnjYZkt+mJcI6DsxHLWtbrFO2huE2lW/VFLFeX451u3OM&#10;68S4ZLy0f1xvxDKIiTx/TOw3N6Z4A/qLWqw+evlUDa3XGY45AlyXQepw83Lx5p6hasizYnBrQCCv&#10;axnE2n06xvNjHY+LsW9cf0QbxFzuEaL5CxvTugHelz5KE+sMrkRVZ32rOMsOahqPlNSQ3HPMG2Vb&#10;TN04qHRdIZjhuzHehSHie0a0QUzgh9J8FuCS7OIEnTZDtwrR33VnBAMzMNDFO3LPkhvmVVfvZSXB&#10;PMRa/nMww23ju0Y0RUiEt6V5LGCRlmkGvMwQAGvaWn6Vg/Esldx9V3XLpmpK9RCYGwAfDYY4Or53&#10;RF0E4e9+6G9Ac6341+BDuoGg2VZhBINxLx1EEG9RsE3KueZjv/zlbid39QnM8LsxLhPfP6IKIU5f&#10;lCZuFyTAdX0eQJ1xtatdrZN0iKGH++VWFdvIJeZhEA0R9IwaErG258Q4K5jh1nEfIxYhJuppad52&#10;gfgeqjhneihmb5sYtw5DwE1QT34Tdckz2VC0g5FCIp9KOrfgIIZ3UtEQiDVW+XNS3M+IeQgb4ZEb&#10;03UuiG8p0fHvQccTnvCEtY8jVA12g6xZ3i+n+4h+S6WQuXr00UcXxrW/MUfZr1VkXB0117F0Cy1e&#10;YhdPq9Ed4ppHxjyPyCHm54SNaToXsYMUCWzaEnrLEEP1GNftVlOLcsMzYGiduqVRPO5xjysOYsEg&#10;MmPVTevXKrFQsZAacYyiz6vsX6eD8i55709+8pNiPbpAXCd44f9uG+PwmPMR04hJuUuap12I14rd&#10;SYJbX23Rp4cgk56lW10aTA9ETEWSuyUaPQtzLL0CoYswc1A4pOVWt7pVkVSIgW52s5sVv8ux6srb&#10;FMzwHzGeG78eFnM/okQsyC03pmh3WCS7EuOvzwCbnBtt5NUR5whqKw7BMlmxumlLGET08yDLllSg&#10;MpEG3MfqMqSXq7N+2MMeVrTA0dSsPG5XcuQyCEb4aWKGsTa6RCzS9TamZzMww/Oe97xCKjD6MESX&#10;qRckgbyduifsbIVBqmlEZgNxaugimF+pFrqPay0zL9DGgSDrlgtWe3xShhTBEIuYrAaOiHUYATGR&#10;R6dJyUKNAh2XcYch2lRoYSD2hsgq4sdU2izqWieSvR3sAsPuLtrM46abNkJfhNiVi2IfjYfruFbZ&#10;HOIVPFJOBpISzkvFwG7LEPG5Y2KNRsREHJXmZC4Yek6vkQtEhJMKiBtjzJMQGMauSM+l/4rAys/R&#10;+BahnHnmmdvKJrBrO8LKKTu8XzaQecAg1Ccepmc+85lFJmruPLVZOBuCDaHnq24jkhR9X3k6aRsE&#10;M/5L0MBtYs12NmISDkxzshCMOv5vLRJVgdnV7e4Yowy+YQ67G5cgr4jGXXRdjFTuWHKJuBG5DC1+&#10;jqi24vCsmoDd9773nVtxVkKGr4o7w+Zyz3ves1J6AMPZSUKkB7VIERLJIxPWIZCveMUrirluimCG&#10;F21Qww5FTMDLYtSSqQh5etjJMIK+RBiBYcgtiGGm3zcLC6W1irLK7aISeQ7lojpqs3dyz12CHXDc&#10;cccVm8EJJ5xQqEYkYxVIA5vMxz72sV3XL+eYV8p1bEoaDNh8miDRwJ0SWewcxOTdPB78o8Us1MSP&#10;f/zjovWh45mIYq3SNea65jWvWZxmiRigXJxFYExiIKWZ1IMccW2Vwc3M4Bc5/vjHPz732b1u1xcs&#10;wwCi6HWkAGiqINZwv/vdb9N5CtPgsuWtUneuvnrRe3OIe7xwIpHtj3jYa6fnrgXGrGL4skjejqNx&#10;rYm282i9okEXX7eCFVHp2GHSp/OQWHfggQcWFWlbWSp4fs0F7NQagC0ibCkV6hC8X5tHUqEOoZIg&#10;p59+etHRY7YRWA4kLltMpiuPnw2sLnYUIwSRfiw990JYJIf3IXw7zItf/OJix8MYpZuPQWh3xwj0&#10;VH5wZx/P2xVL6P4sknrlK1+5YJ6tyAw8ROaENJRKMc/1Cf5nDj0vSUrP5wGq2jBAu0pS12ZUNa8l&#10;fJ+GxzxLcpvqSoa4n/cnMtn+iIf9p/Tcc8ElR9+9zGUuUxh2dhk7/exC+NukSx5jM1APBHyq4HMY&#10;iPeIN2krqkdURC7gF7zgBZUqDqcAz9Czn/3sQs1BmHWImieK44Eq1TSI5p5e9rKXFd/LdqvLRIlM&#10;ti/iGfeJcUIwQjblEaGzAZxbbOeSUsyrceqpp1YutEgo9YDHxO+8JlV599yHPsMTspWiypiWh4gE&#10;fNCDHlTL/28j4eYUGa5L0DYYBjBPVFV0eh4wnLb7pBAPUx0EfXwrvuvARDbbD/FwV4+HzLZNQLRq&#10;EO5yl7sUi2viEbPUB6fKVKUL81qUYl+fIZNPXVjkSweMoxqOFMkR3boNKhz3r9gIe4kaOA82D88f&#10;c14QMccCNbNuTQIbjC1hN6/aiObB97IrylhO1eYEcb8/i889NJHN9kM83PEeMj3vbmDo6iInKmpH&#10;Bwv4hje8odi1LcoiWChVWvJiMAHidiAHo3gRZLi6vu/JEd46DUyAYc0TD46ufAgtB3PHp88WKE8F&#10;ouKwE+owgl6o8ou01qnaTKqA+DVYlvLNoK+DuP8zEtlsL8SCadvykvScu0GUkh7JlTlr8HENMmoZ&#10;wRZ3ETAD/ZcaIGrsHOEqRqCKqUqjhq17QQ7iVKNhPszLovmg9omqO6hQagmjVXoJ47pqV2ZPiLNg&#10;HHPZBTgnRPRtTu69CtuZEbR23C0Gj3DtEAw+ZxrnYLEdC3vAAQdMvvzlL6dXF6NsJCz8X7Wb2R1L&#10;9QhT5AhwHQYbhu3EO8bLVQWqpGxROVqaF2N09cpV8+H/XNPXve51d0nmrsDbhznFPKq8SLHuyju3&#10;X61zPNgH0jMWQOB0Xc117d6LYOHtavqNVu1mrkun5W2qyrwE16OW2TG5+9Yt94g6hIBkfoqES0uv&#10;qWcXejk1sW45po2JncY4dpRuHxBfoHLxCrrHeYj/fT8YYXu1hYkHEkXeDXZi3hrELSViEXg55BZx&#10;jQoKLYLryohkFNb1jkgnph4pYlk3RqBGSJMWzGL8T59+WQU1BnKI6hrHUjM4G7ihu1KJZuH+rc3v&#10;//7vV0qcYIYXBu0ckMho6yMeaJPfzC5cutTiYdOr86GEUvUUw2/R++nR1Bwu17qwY5bF7uvUykXA&#10;rMzf8dyL1Am7ueAjpwIiNkf0fF63OkTNNsM4VErfXWdN2sB12YLc4nKXFn1P0I3MwUslMtraiAc9&#10;IB5mtxi7kj8Zjw66rgsTRtRzrbIB5kHKgTTha13rWkUU2nsXieASdlsdpqUEMDRniXLogQkwMyeC&#10;bNsqsJ/Ua6i2Y0yTBKU3rIqoqVq8QzaatqnUTWB+7373u9eyFeLeL5dIaesiHuIyQYR/mZ6pADVI&#10;700VTlWTMAtp06LNi2pn7YxsBIYyvV9imV1y1hs1Cx4jheuMRH7vHHEOOXh3pDXIDaqj4kmXQMjc&#10;o4bNgNRdtGmAeaG3c22ykYaANZKuwVao6sYdNLT1i3biIR6dnqeAndkE0PXbFIJL/5XzztBatMuZ&#10;aCrXa1/72sLfLpDEj74IridVQZsTBJQjziEGSaBqThQYM1TVFZSgb5tX+r3f2QWL5gishwi1OSIJ&#10;60jOrmDjoRpTxRZ5suKeTknktHUxywgMP0Qp0FO1SDkgEp+3aFU7PBD5dlQ2w+w5wjlIXbAz0q3Z&#10;GjlC7XN4PlVfdnaxlSYGK+mq4wfVscr5UALDiORzWlBXhgSms1GpJ+HenYd43w8TOW1dxHM8ZuNx&#10;NnZpblKpv3VKAnOgIijXpO7UWWzEIVnMqJsKLBHPGWUS/XLE2tewQ5IEmODVr351upv5sJGYD8+F&#10;YcypiLPThqrUIfB5HjsHCYpQrwI8SL7fRrXIgxT3+qhEUlsPcfO7daaw2AwkakcdP/g88IxQAeoY&#10;dZjFJDsOCiPWARei6/OgyOOZJdiuRxknwIDUvjoJhsApQK1QZeZzVCl2kU4UVdKWNLUpMcRlsLaF&#10;71lWnbKeNh5esXnPHd/xb/FdF0yktbUQN//y9BwFBIKoHFVxgCogHDuf4vQq0JN5j5owAn2V314E&#10;lFerz/Rsz4LZNOcVLFNjXTf4hZAFDUlIjcn8bWevek6EK1gmms8GqRtrycFmZH6WAaa0QdIU5qVe&#10;xD27yRMTaW0dxI2/Z+MRzoWAGENumYkHC23x7WZVdbZUBN4T0dW6qpFdjgeGx0aFlcXJEfGyAxNI&#10;6ZAU59QbqSZ1VJoSbB9qBVumLpMDNyvJYSNp8n2zkB3M1qvLuIvACUKycaQskApvTuS1voib/NnM&#10;2E028xAhrLY57bPgclNmqehjEew2AlISvahk1B5qSB2XIlet/CZ6ex/RZpJAEE8+kJ015ix9ex7U&#10;PJVeNhNMdNpppxV5R2qE64Iefu9737twXy/SyatgUyGFzGUX6+lezAWpMG/DivlZP0aIhz8wbuz9&#10;6R4XwkRpKMszMc/TQx2p6+kARrAaBcy1SCr4bgRn4emhAkw6uilosQstIj6L7H1UJKWKiC9H0G1G&#10;2ZNUTo8zDergs5/9bHGslWxSag0GQtR1HQ/mnkdKfQGJ15aA7di6ZrMtlpXuJdyLHCdSXovJHGKt&#10;FOvcOJHgeiDu64iN26sGArfgixLgTCwffpPF4VmRiMcFt4igXRMRM8oEjhilVBHSpEqlUN8gdRnB&#10;dXWIuBgIW8nuh7jrqjX8/Vy7JJwosFHHJQy+g9rh87xhyzgreLcY9KR8W2bKga0hxZxHcB6DxTo/&#10;L75zfXKP4p5qMwIvBp10kY4u90RaQN3gEdgJGYsSuOruihZOKjLGVOBStZAWhIuRNNHFgZ8/R9x1&#10;hs9iWuoM45DToAkhsSFIwJJ56jKQ77AJkYZlvXJd+KzvmWYcm4niqa6kQQnfhUnlVX3qU59Kr+6O&#10;YAQHFf5KIsPVI+6pNiPYubQPWbToDD5iv6qIZhqup/7W7o7Z6oBKhSnl29ddSDvVDW5wg+JzDM0c&#10;kVcN1+ChwbjKSBmYi+ZjGgJd7AHP2SRYVsKcYj7Jd00yV8E90t/LTQwTqd2wXn3As/GeOdVnAaNf&#10;M5Hh6hE3U4sRPJiconkcXgKhyAtSztcEdF2GMC9SnbwlC1i3TqGEBSnbkigDbWIreC/1xYk1vCKi&#10;xXWJERFyLnAVs1MU2FR5yWYh1iByLCbSxkNE5ZR3pR7c/XDRepa60qgNJD/KAl5QhLU+btS4mVqM&#10;wBDkNq3Kh0fExD5jrglEVPng7dhVuUSgEMipOE0YAdy/Ci9RXzGJOiWdVCF2Cb2X0S0RcJ6zIAcM&#10;Q3KRRG0yQs2NhmgKnxjndSXQNBC8hEVSgRSTGySjt09Qj0kFsZzcfAVznp3IcPWI+6lkBA9BHaAK&#10;1FFD+Ozp400WzHsxm6CZIvwqIE4S4SlPeUrjHVKppBNk7FYM9RzxG6SbnRjDYAAxDIGuRQZ9DnZ/&#10;uzl/fx1pNw3vN+8Iines7Q5u3RjGbDDX0Q6+jWRpCq5u3zXPGRDrvh4ndMa9VDKCXZOuJ6GqDhEo&#10;FNd+salHw86n2kmtQtX3IAh1v6SC+EBdIxswnQCYVAZqjkj5LBNQIezeDHitZXSJruOvd20MRGrY&#10;vT0HLxUHAuO+CSGbP8/Go+Z6y3iIPI+AH6ZUN87eGwKku41x3rPH/HwnkeJqEfdSyQhnnXVW4Qqr&#10;m1JBj1Vi2XT3A+5Xbk765SJmQHCkgqIV6db81oxIBO5/dYDQtVi023Nplkxg9xLtdU0xDpKq7jUR&#10;q1iHohqn0ciwxdi8W00MU0QjLUSshIdqWXhWcyUQaX3YLEOAJJJhrKdtbrOKNf55zO1vJHJcHeJe&#10;KhmBaLb71k0ltosKMrVhBOJauxeBpjqEQ+cXuNFeBOGSKHW9MYiNK1NAS9qzYJuYBImGeOULNXED&#10;A+nJK0Q1VKTvurwzvGF1pYENgO1zwxvesIg11GXCRWAfyNylFrVdm7bgCLGh5DyC8awOMX9+IsfV&#10;Ie5lISOUQTSnt9RdEIxg96lqNzIPJsz5Xly1dT0z7BgL7LurDPppuEc7r4IWItxuyR4iWRZJpHnA&#10;vHbxskMFRmqqi/PMYQIu5SYq3yIo87RJ8HZJ7Wiioi0Lz2+joi7nEPO8+mbBcR8LGYG7UcljHU9O&#10;CcRIFLZlBETNvUmHp7LUAYKTuEanbqpL+z4GND89datJgImUnPaIuF+MQMVrA+1uSEPzR03rQhqA&#10;+IXYBc+cNW3D5G3hGUgi0fBcNWPcy9nxnqsnklwN4j7mMoLJsksiyiaQW08daEJQs6DLanuiKLwq&#10;K9JE2+kYvj5XvtYVEeXg2nZ9RMutScUqT5pRL02iNIHrscHKTNllEulykI7CbrMrcz33OTc5kOxq&#10;1LmBc98drz0xkeRqEPcwlxEYjTwWcmqawEIi4GV2HToszwZ9u+r7TSxd3EQzAhmGdmYpDFSLPhad&#10;uJcWbven/+rkgREFzEilaSlRBWoKg5xvX+5S10wA4jo2KIywqNlwn9DBgx2Xq1UIWnle/NgvkeXw&#10;iC+fywi8FQixSSoA4tfnhoG9DBCvHVIQivG6SM3y3pJpBOQwBLtGtZcEwGUk0zxQiTAArxADmXHL&#10;Z65QpqlKKLDF1y5g11fKQxkL0cWa5FoFuG5tFrl+VkE3dKarJbIcHvHlWUZwo8SYpLImOyqiUx7J&#10;V70s7KqIS+BLctgiyKHh9ZFSTB+ViCc4J52hye6cA+a2a0/PAzsEgyofLRmtjQTk8aICSr9go/Rl&#10;xNqNEaENo2meUlcwf4KKYlI5D2TM3zPix3kSaQ6L+OIsI5ACXIh21CawkIzrhz/84Z0sKvtADEMi&#10;X9XhFCa6HNQpDKSr3jQBN4V5kCJg96deqG0A17RJMNDbuCJ9nidOrEEiHTV0mfusAnuG+sZ71IZh&#10;u0JZVZdLyoz7QjB7JtIcFvHFWUaga9tBnIXcFHZKo4lKtQiq2BC1gqBFKeAlECbmQajLRGNBOjGV&#10;CyOwB+i4cq4kB9rJqRpNCZgEwQS8KI7RLZmrT+hQ7vtIzVUCTagJmdf4IZjhFYk0h0V89yZGsLB8&#10;63J5qnbhHJRGyo1Ztri/hPsR3HI/coOqdH4em1KdWmaXtXOKEpepCaSLOgCvMWxFspsSsfuRmUsK&#10;IAhu2yFgJxYrWZWhXALx8/DJ25pnqyTSHBbxvZsYgU6NmLny2sQCeGykLljwrsSwIBndUnliVXoA&#10;RrBzE8HcmewGKciImW5alzl8p6gzJiw/YyHVFfB8NJV45lX6M5cr5sIEyzBqE7hfDDx0869ZeF7u&#10;WxrDgrMhbpLIczjEl25iBATA50y1aKPnU194bkQTm6YozAOG4g7V8t1B2YvgnlXK8cJQZzQH4AZW&#10;2SViK4GtznMxuFW0udaywAQS99wHJ4Q5HooJwOYktlM3TaZPeHYSQQQ/h1jrDyfyHA7xvZsYQRRZ&#10;kIge3GaxLDoVgiHZNLC0CFQik6cE0M5a5Q3CPHzyfPTKEqUsyFad12rEa3Z53+O5STTFQnVOtVkE&#10;mwH3JUkgvWFZu6UNdM2wMXUloZcFG4kzJrdRxj1+KpHncIjv3Y0REID0YX54dkIbRvAZvnHpywiw&#10;S9ArSQTMUHdnB7aOAJj8pVzAyi4lVVg+joAYVapsDrCMHs/rpfMHScSFWWXf9AW1CJIA1wXWkUOD&#10;2jmLYIQvBQ0dmUh0GMT3bmIESV8MK+K0DSMAI1J3B2pA11Asw1glcdxj1S4nf0hUVVKeTEiMjrhL&#10;HR8T8G8zYOX48AYJPnEDY5626oTr6l8q1iBesCr/PXCf8nDV3TiGgPoWNt+s0RzrOfyRtPG9mxjB&#10;TosA7IptgXjogQy0ruEey15FmG3Rjm0HtiNr8CWJj3rCbjBEwMU7ECvbgwpFWkhZlrIhMCg412Yz&#10;YCfZBLigGYerUIemwd5h963SRuDWVuHHJU11lqrObsvVWwQzfDDm/ZKJTPtHfOdujGDHcGNqApbx&#10;b9uF5c2o1e0DiJM7k/olz36eUY4RPI/EQa5XBCEuwZPk3njGHF3Lrz1N8OyPtoEyO5y6aIy2andl&#10;CR4zWcHzepL2BXMoWMhGEenXOn7vvfeeHHrooUWQ1MlGJLEA26xkj7k8LpFp/4jv28UIFtHOJYLa&#10;pMfoLFyHeuUBFb33BUSuvpmrlthv6up1nwJNpS3j72Vh82CUS5lwrliV2jYUECT3M6k3BCQl2nTk&#10;nFExqbHSwMV2BCcVerHbVCJSRXVIwazTaxC//378GCbSHF9UMIIbMFmISwSX6KryyswDqcKrQ3Vp&#10;E5BrAqKeIWh3sas30YE9K8OYvbFsKgbwLlHVJNApb121OjQN90IN5K3pE75H8I7aI6gqE1maDluO&#10;lqCeWxsZHiPSyXpxIkhdZ0dNr0FsIt+Mv8+fSLVfxPcVjOCGEBUvh5uUX9+WMDCUHVocYogAjt1H&#10;XSw9v8kxVhjITqUdJKZYBoxwhh/xLw18nZgArC+C5Mbt695oEDZQthgvmQ7bHBMYoKwHN0hftppM&#10;XTTGxsMwPHoZCXpIItV+EV9UMIIbMFl2Rl6OZXZy+roHIxaH8pRowMXwqntYhkWgUtm9lpEEPmuu&#10;iHtp33a8dYT7VJnGdmmr8ubgujYiMRcqjn5R4k9sI6rONAOUg42GUaSo+Dybiv3CjstI9GEYIW7k&#10;QsEEP3FDVCGFG+yDZXZIhg+iZJwOpSNjOLroojO8pqEfEsJVwkiN4ZLNLEIlzJOdjGrWJkFxKFhf&#10;3isxmDaHP+aAXtiCItbsLGkjNlKbQY4BykElwgTSV7zXxsnhIZlxdg3ivq+RSLVfxBdpC18U2JZt&#10;F5ddUDof0Ve3j2lXoJ8Tx3VAHDsXgJEmiq7hl+bATSWYWISeRY6BXVdpUAKzs/+qDgevAxKYU4X2&#10;oOGBDai0AXLEPz18lpPD5lEetIgxuNpnGSFo8xOJVPtFTMi+8WXPsrORBHbVqhrhKijKcZ2yfngo&#10;6CYnZlB3Z6crs2H4tqVuyCtqyrxSSGweJEsbiTIkrKvAIadCW0ntc7xB4ixiJPo/qarLEfyiIUaF&#10;RgxrwKNEPcrNYSLV/hHMcEcPI52gSduWeRCDEJkeOtOReKXatXGj2tkRtGBaE8hbwkAOx1h3IGLq&#10;KqJrYzAjUk4UtpUSVWn28+yAqkFyUCnFFNhrXLtzbIRhGQGXYwS7xbIF77hcHsm8IFdfoPfLOG2i&#10;otBz7U6kIf25aRCt7I5N/94KsM6IuMkcIU56vbJXJ+wjYMZwk27is8P3s80E1ES8qbXyjnKSKpFp&#10;/8AI9DSZkcr5dKCg77UBBuLGlG++rIrVFNxyYhdcdnWACXhSSBL6bhtvCr0W4y+TmDckbE7c2nUa&#10;LQOPkDwldhS3us/JTs4Rd9Mh+CjmovOHjZONmtuA47Vheh5hBF9IPRDpI/rmnX9VBSLXDmlnLpPa&#10;hoJ6BUQp8zU3obNQ4KN8karA29G0jYpnZSwKyPXRgqUPmBdOAhtVlU2DCRRomVPRcq7mHEG3HVRn&#10;cY3999+/kDK+L4eQEu9KpNovSkYAQSZuRdzZBogDcTGmhlaN+PMFtexgdRiB/5pY5v/mwZCIJw2b&#10;RKnzeR4mTC+zdd4iriM4B0j+RVKM6sLWE/ElBWaDYl0MqpVoPImA4eZlMgQjDHOOAkaw8Dwmbkp+&#10;UB1CmAeMROQNbSxzDyrP5L6t2u1KeB+VSJCH54g0pBrWIWyqnzpq6tEqU6ybAsHJhZouQS3hf9yr&#10;JJ2gKEnZ1iCuMzCDe1mUhRCM8J24z+slcu0PGAEx8OVKkV0WpIGEu66K9+vCgnGhMmCbEKbFJwUw&#10;Aj1YQVIdRsIIAoe+s01t9yrBe0Q9mpbaDFU5QaK+1EUGMcmQI+CuhjVjhMtL4rTIbcBxX/8Vrz82&#10;kWt/wAjUCbpuFzubyi47pVz+IeHeeY4sZF2vCDtGIE1bFS48wcS6RI0RNAmgQmw1RuAZtOPz3JSw&#10;GYoOCy4iymW8QnWH72CXUtXUweQYAYIZXpbItT9gBGkREtB4UGYrhppCcy2llOoA5j1YH/BdEuio&#10;N3XOVvN+GwAbgZqgosyuWBfUJxF0joFVFry0gWdnoMoLKtNpqMSSBs1Jjmj7GlQx6rRg6Lz5H4wR&#10;fBk9WeYgyUBE8qm3IWQPRyIwgJbN6myK0iWn5LKKqD0bu8jiYwYeDLt83WemUinsoeN2dY7BkOBd&#10;k98j98hcmTN/M6JnibXPQYWmTttQ5gX6BmUE4HkxIaqrpNSWk9QEiEmpZ93OdF3CRNpZRHvrZNB6&#10;v6i6cwN8RsFIk3u2afBUNTk/Yl2ACK0RVzkVRUBVy5khVKLpIVhn3iXhzXNDD84IdkM3J7im9Yn0&#10;YtFmHZ/r7pSkgI4JehsNXRoI4glO3MHIde+Zjq9LM2KoOkt6Gk4GIhWWqe9eFayTo7Kky3MQcCFT&#10;j/o2kHODaur758394IxQgiSgt1FxysZYyuzo0VUgQewyOJz7bWhQ6UQqeSKa2Dvulc5PRawLxrnP&#10;0HO3GmwSbEPZo1QTdp2cqaEZgQRi03E8CPblsDJGsJPb6UyQul6EdfDBBxeLbrc3gTwudhWuxtmd&#10;l94n3UEp5CogefACF7jApvK/HPyfXuzZuPLm6ak5uL5ilLY9oFYNdo5sYd0AFdYLqA6tGhnoSWqO&#10;eEJuHoMRdLW4eCLZfhBfsIkR7PwySBme9DaMwZvAvUZS2O353FU8UZ1kbUo844/nf6Z3c0d6z9AG&#10;M7h/9yg4VuXadH8S7qhFFqSJB4gdQqTriNE0YW9dINJsN5bqwL7KEWrfQ8o+uxIz5Fz4wQjfCzq9&#10;aSLZfpBjBF4Qp8+oPqJeuFkik1cGwQvIqEvmcxaFFECjivgM5uFJQYh2Gh6oVYAh6H6qjGYT7wwE&#10;mZWkGJei583tTLMQkOJ2lku/rNt5VSDR1RXIKhBI6yqprslgg/pu2ahymnKI9bh7Itl+kGMEN4a4&#10;EQimmL7pUnSaMIUp8pIYWdQRBic3pCitXZLaoIHWKiAb9aIXvWghydgt84DgST15L06UoSJ5lkWf&#10;KYGJ5CthoKELkbqEmIiNTTq0NZ1e7yGGTVYgdo899ihab+awEkbgBZFQJupaSoSqgUE8kJwRAzOR&#10;DApehs5EBTsLRqQDL1KPMILBbcqNJ67A8+S1KrAndIcQxKNibGWQ8qQ6p0Fuffsc6EbRz5577lnM&#10;Z27u47XhGcFkWFw31zbpyud4Afbaa6/Wad3LgBqHmXlFFqVJ+x+jnn5qR5QaUtdgtmAkDh171afR&#10;LAvNv8yXbFObWG5N+xo2Ud/PTlEklZPGMdcPjh/9NfzKMYIzAbhO5aK0ZQQPZ5ekniihrJsR2hV8&#10;v8Cgk2kWBclEl+W6eK8KrjoqUQmMQHqwh3I9PLcSZO+SCFIv+ki7XjSsFVvOOmgVmnNYxLo4mPxC&#10;iWy7R44RHDpHV0bIbjJ383UGtUozXAa1v4cE24bblw6/qDbCPTKQxUsEENXQcivWhQUUZ3E6z1aG&#10;+ZJJqyMHpphdy74HKWT+ue3R3BxcLJFt95hlBLucSJ+8o2XzTkgTSXg8EhLihgQpQBpY2EWqkeel&#10;CqlY4+4VEW/SvJc95DtIva0MdpRWjQiRGzy3nn0OdgKXOzf2AntrOEagwvCe2MWXFZEejtGq+3Hf&#10;ne8QtEG18QwYQXyAjVAnKa5kHGkT7nv6WgZmEXPwDEQ3B4DPuLY2KT5HtRJl5mwQS9H+UUBSBz7d&#10;4OjfVChDBwx/q5uW/i29QIRVOrLoNkljl/QdJJT76ROekcdGag0v4DKaQJtBMovU2zQX2Fv9MEJc&#10;eP9Y7N26YtkZuDx1O6jrMZo3TCbuFr6307Z1MSICASs7u+tqNc7dyahn3CIghr3CIi5cfYa44yTE&#10;YQQESdxLHbHb+SyiZaAhQHaCZy5zlBjA3K+q3TSh4md3PTlYEvR4l/i9pa1jHq5mZyZTrwwxCWWO&#10;zljwu6H2lxdN7YOhHkDMhRTyuwJ5KpYd2fXYLN4nlqOtOolq/ppEvpvAHJtLOzLnwbJr33SQrHKf&#10;rIG1nIPeGGG38xFAVNbiGiXhtR0Ywe7I8NYWsO7BG3Zi0ujDH/5wMTlSH+j6Uj4QTxnEQ2gi3Vye&#10;DD3Ehvj59Q3qndcdhYXIfM7fPodQ/d9PQ/apY2n9T/c6hOj9PotY2RuYysk7IuxUIQzBPYtwuJoV&#10;mWAgQ/c3EXe7m6Ai1YuqKf5iiNb7G3Pa/UkQmwYG9RnMiKFJUkziHgUIMSxnRp28r6agEpo36djL&#10;rn3TQY3mXXTgormcg94Y4cSN658LN6WMT8njbDCt6cAIVCNMwBuAqBH5ItitqTR2VnEAnyWdFNYT&#10;ndo6Sg5DZHbyUo3AOCbTzmI3c+9UHHlP3ktaUEXkBVFVEJPXecaoMyLmCNG1uF591rVcB1FQUahD&#10;0swFoAzSk6SyS1MtPFs5MPwy6ozPumYpCT2nFAgSA7FgUnNRR+2rC8+E0TVgGNpgNt/W3mbE8TBH&#10;8nXPCDHRB6aL7waRRbunGEBb12k5MAICoxqwO3Qzy+UeIRzvldBHjSJB7LR20apcoZ0GNgpVkHQi&#10;xcq5xfBsl2WYD6iD1DxSadn1bzpISN1ESL059mT3jBDEd2q6+C6YRDuP/BliHnHmbrjuKCUC9YUR&#10;KElv1k7A+TxLxDE1xFkHq6hj2GpAKFQuhjp10Jo5DIR6wYYiwUppZfMpf69iFJ8ljUV4ScTcuvY1&#10;SAWqGccDKZhBL4ywKRvNJCFK+jfVIXezTQZGoG7Qu6khcnioJiWoGiacTi7XhWicIxJHzEHZhYM9&#10;occS1YlElwgohmPzkYXrd426GP7WAsFjjllQj2xImhIMHWGm5pF0IvzU0wyGYQQqimAao9Nuk7vZ&#10;JqNkBBKhdMmVnROoPKKY6oUZlk3qhUfsDvOGIdhGkiAZmwx5be85PXi3DAEzm5wdn3eIR4pHzbqX&#10;cC1pDgKqDPjcuvY1MAJmZf/MaQc0DCPYjbnquPPo57mbbTJK1UgeD0YwyaVPni+dJ2SrNNDdLrAB&#10;8Q6JY/DAMYw5D6aj6aS02A+vHXUlt7Z9DKoY9zV6URuS2RiHYQSTwS2oUshk5W62ySg9AQgeI5Sw&#10;0yh850WaXoBlUHp1ysnzc3qnmwffTx2YnXSf5aKUnoF5tyNIEIa2ZDseqNIxwc5wNrXy3CENZvRi&#10;g8ScPIKzaxJ/XzuRb3fIMQIDjJuT0cVgzd1sk+HBiGr+enppCZNPn52jB2aBYO0SdqlpAkesJo/b&#10;j8uX2w9TCKxZXG5VE+rz3KRsHzuP17yXBKQ/Tze78uxqKhjwXLmvfvWri+Q60m06pZxkEyfxP8/b&#10;BuW9MWhnF34IIH6OESqT+aKiUmcVyXBjkuqz69rX8F2CadSyUoOYRqz7ixL5doccI5gEASeE2oWh&#10;hBFEb8UCGOHgYQXAEFfdnRbhYySBLbotYjZJXL3azwg0sTfKarGy7aSdBTGzdzC3CZYyTRrxybse&#10;9cDnhPYZ89IdqIYCaj4jhuF/3Ho+T/e2S2IKzFdek14rTlFKOPc3u5A2Bc+NAUtYcLlK5X3OYgjn&#10;gXu2ccii9ZPHRqqFZx06E1XQ1dpxqkxveBB//yiRbzeIBbp2XHTTFiaYhNC6cJ0aCMaDIUh+aQ+G&#10;eKQaTO+s00A8JJPoa7lLUtMQLV2WAahOmJcJg/nbtTCV3YSYxxykAoZhjCv44E2RTiFVoSwYwjwM&#10;NJKJ207tBJVAmWeZCsyzQhIhWMwjmMX418zAZyyYwdOiwsp98nxwaYoIUzNcw5wedNBBxXcgOBV8&#10;vkcOvqxLsRMMhxnK7ySNSFPvLdU+zyknSLpHKe26gOc1pwxpaomadQ2Ol028bDpE1m1C1ObcJpBI&#10;uBvE5D0qiHJTpArhlDtuV4yAECy8BUYwosW5na+ExS0P4JDX4zN2cIRk0cUhED8PiGgxKVYCkWCA&#10;UtJgPN4H6QrTfmkM5n3ToGK5HoKfvuY0MCj1we5t55x2P2IoRiZpxPWIiBGTnZXEwogaHdgYSC0u&#10;ZQXr7s2CI3zSCYPKy8Js0jpsHBgEM3B5coWSTl6TfkG1cR/snGWlh7kiDWkFXJjum1cpt7Z9jTIL&#10;mMpaStdpJBLuBkEg2WQOwSw7EHWmC0agi/NOuCaVwwMiFgSagwUVfabrIxBpFXbNklhKeF9p2A0N&#10;TIaRcs+AUREkhvE+G4FIraCXgKKF9R6MZqedzRcikdkmJI/5wqyeVcSdpEOYJA07SQ2F15z24/rm&#10;ja00j4nrwDNRYV1XdJmTg+3UBS3UHaS/jYIb1TzPIpFwN5jHCKW+zQDM3WTTwSshIc0OY7HslrM7&#10;MfAiYT7ZpHZRE4+QfB4zbWUgLsQ8j/ln4blLhilhDs4888zCtWjH9D/SwXqxt+SG2clVeNloloEN&#10;h0ZA/STNSOQhGYGjwhEFpH5us0sk3A1yjGDyiWvFEV0ZSNQF6cr8wvRgwbpZgsAE1DE10haVVJom&#10;ghEbksa8YZJybvzEYCSAtTPXXN/sEBJ0Gbi2tZL3RUINGWFmr4mGU4dzJZuJhLtBjhE8rO5wdNGu&#10;gihUA3owr4qfvDxg8agQfvLKMIzseNKtSYER7UDdYqAjYIRESpS2VNO0bTYVpwKiHLLXkU1YJ3Va&#10;RC7fKJFwN8gxgjbhGnJxU3bFCBZGdqRiC65Ing+jzHmxQBYMQ9jxZqXFiObgTGA3MKplcWrCRt/3&#10;uzWpC7uxGhApGq45u7Z9Dq0nuaXVaswikXA3yDECEcjN2dVD0yt5HCyCdOFSLVKyKMmOLUAV43tv&#10;A+KbMYWxqAWkj+F3rzFYvYfagNH8vVNAhfK8VCeSnm0hzx9z1HW5mls7M0nOm5Rb474GBwuvWK65&#10;ciLh5RGTcKUgyN38lx5aRFnlFdUkd3NNB6nCu8Fv7pA/r4GIMo7nC+fHR7RVwECCUDpMMAYlkHHv&#10;8TeTOOwL6hcfuN/FF7hfuSExnfeULkFeKAtsst2fRcY8iGa7AlOIO8gf4nUSj6mCObdJmT/5YLPr&#10;29ewgXJhkwhc1bNIZLw8ghHuna65C0LqDFaVXzwUuRtsOkrXqSATGwAYQoiSm3AR7GiIUwCM65D0&#10;QOC8IvzxZS0v/VVbSpFwNcUGY5sPWnqA/4tFIAKFPhiI3uwafPEklYGJSr++6/LPS2tWWC8QKM2Z&#10;mleWWE6PsvTSs5VOBotJOtlUPAf9nLcM07ONMB1J5TkR3BCg6th8PPu+++5bzEvVEcA2CvPi5+z6&#10;9jXMHcbzvSTYLBIZL49ZRrAQFt0EdakLIgSuU14M1/U9TmThFkMA82Ai2A4IsiRM17FLlAUniKgN&#10;qASI0DUQtgmXVsEnL2YhEMbYZCSWhfQWRAoGrxcmIt24mP3f8Hv5t/+JlbB7SB9uTcFBfnG6Nmkk&#10;bYFDwjPZ8dQ3c1eK5tqQMBcGsoubszpqTBN47oc+9KGFqmTDoDbOg8AnSSpN3rrk1rnr4Xukr5hz&#10;6zGLRMbLISZ135jcp6RrFkAUopdGV2qR4YGE7KUk+F3lG4LgB8/BoiMGvnFEIxCFMBYtVBdAaBjL&#10;Ts1LQaWzu2M60V56qmiwQBNHAvVMtNwgQUkNxEz62XHdt3oAvaGUu1LDys4X3JsYmycHs2AeKhy3&#10;sUiyxafOibdgTAwjN8l3ux87eBeMYc3VHJCyrj8vKl2mtgydhUoC21xsSLNIpLwcYhIPD4I7N80y&#10;gNgshoXrSi0yGGmYS56PHUhaAqLJSQO7NAKyo9olMeSy6QJ9ASHODkw8PTyj4RnYX3b30l2MmDFc&#10;SVjUKk4FKhjpxOMjG5ZbWfxFy0zuUMYjRhHn8R7MYY59XxvwyPgOLnPSDvNhXKpcCfTApqNudkkb&#10;VYMG4X5Io9nociLl5RCLdtl0vQImkdizG9mNczfVdjBuqRIMWgxB/E8Tt+9GHCQEN53FsPMuUpt2&#10;GmwQVCXzwsEgf8mmhTmonOwbm4cOdZIJMRVboO4cIjjpLK6B6TAF72FJfL6fq5tt1aW2UDU8B5WS&#10;wTyrESRSXg6zjGCnMom4jwGbu6k2gypEvGEweugs7GQWjjFLJ2cQW/AR1bB5mCsSAXOI3NtE5AWR&#10;GDYdwUmSHlOQWFVA8NZE0Tyv0vRaiPdQaYeUCFRTtmTuSIFEysthlhF4M+zaXUcPMQKPj9RiyWZg&#10;QUywznFsAA9qkhlG66oGbQXYvc25+WabcIGTGuojeF04GWx4VSChpbHzplHRSvid3TakjcD7xkZi&#10;0PciEeJhd+uuSjflzpS1aEfI3VSbweBkSHJLMrjonYie4UXHlQvjYS1inR1rRD1QiRjCUlkYuDxX&#10;XM4kvmzWqoxda8WAR/gYg6SQfUpq59a5r4F+uLDZRSTgNBIpL4d0rV3gNlUNxE2Wu6G2g0Rg9IpU&#10;E9N2KJNpUkfCHw42GnMuWCqYphadyjRPAiN83iQbmNgMlYsBrU4Ck1jX3Hp3PTCCuA+NondGsHso&#10;/KD/dRk/MEgXrj9FOHzBDPJcJuGIYWCtOStUznHVqnfgNZplCJsUF7HSUS5ejMCIVuWncgyB5ta7&#10;64HhSATGcu+MgFgZI7wEXXM6W4CHg3uuadbjiP5ARVXpZ4cXnVdrMKuDYwav2bg4PKizZWr3UHYC&#10;epSJrLKxd0bg0+cu47/umtMFf/ifud5GrBdIBxqAhsqkA4Kbt1mRGLx77EinpQ7pOZKt7Ht7ZwQ7&#10;NvuAvz93I8sMsQHeKIGYEesJ9gMip/YwkMtakVmQEIxnQdGhGIG2wi0sxYXdMo1EysshXasQkfzO&#10;3GserkuPkaHPD/ednKER6w3qj5woOVXSLXidZh0agm7shqFUI3EE8RCdQXivppFIuT3i4a6drlXU&#10;BjNk+YiX5XJeidlOB3zXjCwuuxHrD6qRJEARZkQvpjQNSYniPkNJBDYmY/0Od7hDuoNzkci5PYKz&#10;Pp6uVQReFGYr0l/GUCZJGMSix9OvE7miyqreRmwNUEFsYIxo6Q2IvoSAK1WlD0aQ2MiA554tX+PR&#10;kpRIfZ9FIuf2CEYozuxkAOF6zamW9RZRsUQA+ael95av8zBgBNHOEVsH1BDrKFVD7IGkYEvYnVW5&#10;dZ1vhP4Ec6nRaKV8XbaBgiAG/SwSObdDqEXnPeecc/6V7od41bGWhzFM31jTYYcQMJNezNgqX+eW&#10;U+jDIzVi64HXjwFNCrAh5B91Wcs+PWQgqCikpvsbc2AKNqzy3lkkkm6HYIDbBSP8BCN4MJHeLjjc&#10;xMhPkT4xbXAzuqheEsNGbE2gEwYyaS+WQG+fXvuuBtWIOqZugzGOEdR8cJ2SDLNIJN0OIfJODZXo&#10;HIxAD5T6INrbBYdLqrPzT78msU7ClF1kxNaEeIONjIqi7LUvQ5mHyJlwvqt8TW0K1Xo6C7ZEIul2&#10;CEZ4oyos9oH8ImJHZ7npG2o7PMi0NMDRJIROaWpdR2xNYATub+WyunhPr3lfAx1JxpReoU49V1Od&#10;SLo5QgpcMRjhLxlCwuYidgJpkq9yN9PF4IpTPKLYZ8TWBENZurygaNdxpkWjzEqQF9Vpy8dghDsH&#10;ExTt44g3+pi0XC6q3I0sO0gELVdkDtL/Rmw92DTVYUuZH7obthOWeDRJBR6racR9fSORdXMEIzwk&#10;XafgNiF1VWlUmtyNLDswgl1EB2xxihFbD7p7cKHy/uXWuM/BrmTD6qlEPZtG0PJtElk3xzQjiPQy&#10;YvXp70vcYQQeAHki8/JXRqwvlEbSGuQWDakSGWiHXcJQViMTtJvuahfaHSYYFzoyxMmuPAcRYC08&#10;uKdyN9LF8DACIXLZc1b/iPUFlYjHjzNlOtI71BDXkrEsqjx9vNYUWjPCNdIFCu4qT6JRZJG7kS4G&#10;RpDaqyCHe3bE1gD6KOsPum7tU3eIa6FReU2zRfvBpN+Le7xwIu1miM/faeMyG6cnClIwlNkKuRvp&#10;aiggV/Ink3HE1oC8f+0zBdGmswSGHOxWUWaHysymXwcjPCUYYd9E2s0Qn98Vo5ZRqO172RE5dyNd&#10;DVxNParTPWHEemA6dX5o28CgPQjMqpqUmUBClQgm+Hr8/WuJrJsjXacAVyZG0Aunj5yRcuBqGakC&#10;d3TOEVsDUp757ruuX687qEWcLNrJCPZOI+joZYmkm8OH03UK0Pu0DpQi3ScjOApKwpYUjhHrDzuv&#10;NvFyw2QNs/Fy69r3oKXod8qGnbYtg47/Ke7xuomsmyMusKvY08NqPqtNB8nQ18O6LhGrzeNYi7A1&#10;wCi2XqLIfcWWqga6EbvQMFrG63S386DjsxNJt8M0I0it4Ne3U/dRo1wO2YOyUUUGq85AGLEeEFOS&#10;F0Y/X5U0QDfuw1kagnjT6JQReIkc4aQ/f591p/Q8DaG08/b7iPWGNRPv6av6rO6gFpFIVHf1MtMI&#10;beYhiaTbYZoRRJTPf/7z997eG/HrbG3M5omMWC/IROadUVsuirsqaeB7xbWk5Kh9mEbQ8FcSObfH&#10;NCNIi95vv/0Ko6jvTgTUIu36Rqw3GKQITyR3Fe7S6fHKV76ycJty5MzgkETO7VEyAs4XOyARGCR9&#10;cr4kOw+kDnXEekOBlq4VH/3oR7NrOdRQIy34qgBouv4g6PfZ8WPvRM7tEHrVb8WFCt3ExdUo8892&#10;2fp9dthhqGBiFdrFjFhviP5LZVhV3KAcin4E8pyRUWabBu3+ZdDw0Ymc2yMu9L7iigGJb9QVOSR9&#10;xg+oXE61VJDD+BmxviC5NdhVHL8q28Dw3WW2qc2Tmz9oVzrCYxIpL4dpRnCIH4PoYQ97WGGR526o&#10;i+GhtAZUYtf21MsR/cPacGY4tLDLU5LaDLaJ4h90w4kDQbufSmS8PKYZQTtwB3FLeejTY2RSNZVV&#10;9DNifaECzFkJzr7uU0OoGjQIxjGVXQxhSi3qhxEceyqG4DjUvjxGpIFjWIXpxzaP6wvEZqNSRivD&#10;dNVqkSZiUirYKVO4RCLj5RB61pWCEb7kisSgk08cHyS1IndDXQwPxSetqRdmG7GeEFjV7NchLmI+&#10;ubUcYqARG+bee+9d0GeJoNv/TGS8PIIR7hkX/KELS61QcqdrRd/egSc/+clF+jWDpxwj1gfc6BIv&#10;jz766KIgf5VqEe+lTFe5b9NVjEEzd09kvBziQgcEE5ySrluUvgldOyKqz4QqDyZWoZkrjMywfrBO&#10;2qRwmfalItcZtAcF+tQzZaEz2CuR8nIIwrtsMMJn0kULN6b6TzlGuZvqakjkM8GPetSjiu8dGWG9&#10;YB0k1alQfM1rXrNS28CG/MQnPrE4vmr2NJxAZ4xww3TBAtQhxoi23rmb6nJo/UjsagoczJjuYMQ6&#10;gJHsjAPNfLnTc+s31PD9sqCduppBZ4xwu3TBAowj9oHOc7M31PWgcyrsEEfwff4eGWI9oF7dDqyF&#10;f59p+HXGS1/60iKGoUvGNIJWvhc/9kykvBziYqdvXHYDuhIQh7gvd1NdD3GKN73pTcVB0RK61CZk&#10;xN+IgSGNgeeQtM6t21CDhqIkVD37LF3EJv7Q+HGeRMrt4SLBCLslc6v91MeIEZu7sa4HRhC3kON+&#10;wgknFEzokAnHS41p2auDg2FkF/SddLloMNCd5CroqnoxYz8em0h5OcSF9ti43rn42Mc+VjCCnTl3&#10;c10PvmluMW1BxDAE2ahKMl95rviOywjiiGGgP5DMAmkMfXcvWTQw4G1uc5vikMA5WkI3jBDS4LR0&#10;wV3gpnJoc5+d7crhQfmn+Yano8vsBL3veZX0tGSwqVfQMp6o1HWZj3tENzCX3Obf/OY3i9QFXsO9&#10;9tqrOHNgVW5T9iKVWQVa7syMoBFZmtdMpLwcNi65OxivRCLJkLvBLocEKm4x/mFMMQuqkaxH9gq1&#10;yQJp+yIBTPdsKSD+n+uJP2I+SFiEb+4cuCEDWCKbDcfGc77zna/I5/H/ValF8tCU75JKuVbvoSY9&#10;MZHx8kjX3A309etc5zpFKV7uBrsaJphbzMQzkqvUH+Ja2xdJV8L9hx9+eJEqzpugVaROZ4p7dMSw&#10;i43ZrOcCIQlg2twkUgpk2lCsM4JX8qhjiSiymIHXhjwsPDfciw0ydxRUSIMvBiNcMZHx8kjX3Q0i&#10;d1p1MJJyN9jVIPrs9AcffHDhmagLBpMKJbnx8tFlRir+Jy0k8F3gAhcoFpLrzwEn8plK5tgJtgYp&#10;an44G5TbkqQquXSdOOiggyYXuchFCp+8FHtrTSW1HnRwKpIzDlQMMk5XlVJBXVYLQ1ugJk8j/lZ7&#10;cHAi4eURBPWwjUvvjpNPPrkox+sz4c7gE9Yzk1HctI2LiKczG0QcS5gw12VbaDhApOrXzy1LemAO&#10;gULSxwSfccYZhc3hOfnJSSi1FyQPotBHE+O4LuYzhkL5fb4bcboXOWD6wtqlqZTmj4ePemgjwPQy&#10;MyXIIfbymUlNqqRuhWX7lVniKkGKclpwVqyKCTwbqWUzpgHMAiMkEl4ecb1rxgWz1EfFcAaWeELu&#10;RrsYJllUmXfKwjV1k5IgFnjR5xASwsFkjC2Ez+BGFDwROqTp22TQjblv+aullkj7eOYzn1nsmKqh&#10;HGfqGo4w5V+3YzEsGe6Y0fNgInq37zTYLdPDa4x87/Fen/FZpxC5FhWAFLYT26V57ah6dnUlidQZ&#10;OWDHHXdcsVHZ5d079YZ6eMc73rE4stfJp+6Z9w2DY+q6TCyZzdo/8pGPXFmmKeLXdDoXN4BOGSEu&#10;9qx03U0QSUQQfXa/NskYbp999imMtKagvzqYoskuXe6wJhcRej47qoJ05Yd2TLbHQx7ykMk97nGP&#10;wnWLOexMIu0YFuHxaSM+zIMgGXQYy/vNG3tFHIS04xY2/O41CWxqwb3X/RP/ruFarul7yu8gzTD7&#10;LW5xi+KaGJhv33kVmBpzUn8wEALGYCRHkzmZhs+RkOwF3ppVGMmknc2H6sZ+zD3LYIxg0hHC9Kn4&#10;XQ1iDxMgQjWn++67b3EMaROYHIRnh+wKGGRaBbFzl4YiInO/VCjGJmOdHs32ULFlB5ZOjkjp3TYS&#10;ejnjk/vX8DtJoymW92iHQgWhwrGTBC8dnk0SsHtI41lpQ6oweqkvVLa2BD8PrutZSMq+1eJ5wzPb&#10;AJyFNtvivcRgjGCHspAIIHezywyMYDHptHRYRtl0/KAOfvrTnxbeBPknI7qDeWVj3O9+9+tlE6wa&#10;nBkKbqjLNp55wAjxY7mWLRAXOSIu9tbiqhkQ0494xCOK3Sh3w8sOD0zNIP6oA3a/JuAGFGRhJI7o&#10;DnZjmcCnnHJKsWHl1q6vQQ3j2eMJZJstknZBuz+P//9WIud2iOvsFRd50sYlN4PIpZ9Kv83d8LKD&#10;WkSlEL6389iBTEITOIeZy3U8dLBbMLCdPEP9G9o+YNRL+z/vec9b3MciBCPA6Ymk2yGY4MC4yNxO&#10;u1yH0ite/OIX9zIZHlhjJno0fZnLj07eBI4QJRHo8CO6A3WYAb+KAwGl83BK0BJ4yGrgczHaF+wH&#10;Ezx34zp5EInyfvSVZKTlbrrtcL3TTz99csQRRxTuRwEwxmaTIBeRyaCTAtJV5Ng1y7FTYTPSRAER&#10;dr3uVYMtqoOeIc+Ji7hqLYKO/yXec8dE1s2RrjMXcksYsE6u6XpCvvrVrxauRqdnenhGOddlE2Aa&#10;0oRLsQvEhBa6MUnl950Kblj5RX2s+6JB6xBP4ibWS0vKNZd1HS0h1ut58WO/RNrNsHGJ+eDBEYnV&#10;5LXLCSFpSBm1BqSBYI8HbqrnU90EW7h3u4CDC7kuRVx3skRQHWgDPPvss7Pr19eQ4i3Gwj6wtmjD&#10;ec0cIlUIRtDY6GqJtJth4xLzQXUhIkVPu7QR7LqIV0BJhJWbTLyCv74JMNSxxx7bWQt5sQO7oADV&#10;PL/1dgd3tgQ89sGQ3iLeQ/NOzS0T69h9Nstcot0ctKtHSB+eCwTGpdl1VJnYY3vwGFFvpAQIKjWx&#10;D4CrVeRVLkoXIAVEZHVyk96wE0Eq0wLkmCHO3Pr1MaylJEnp9NTSci3kkPEM1kT3jOBGpAPINSGa&#10;cjffZphc6QEilvJIREnVwlKVmoJKZaKkF3QJIpkXq6mE2uqw5rxwRx55ZEF8Q9kH6Es+Ey8RDaGE&#10;38US1EjURPeMQE3gwpIOkLv5NsPEMsRkQeJ8OrnwvYmXwNYUZaIewu0SCEKkmqj2+04BdRBBcmkP&#10;WZJJHRW4nT1FVXSb+57RXBPdMwKxRETKgSnzbLoYpIy03jJwpvCDHUIfbQIEyrC1Y/RxloJnlnDX&#10;x7XXFbx3PHkSIEnq3Pp1PWTaHn/88UV+1qxdxl4R1KNC10T3jMAu4EKTBNYFI5AGbAPXlKRW7rRU&#10;EFmXTeMA7AkpyYwri9Y13J/07qrI5naB5xVFZnNRRYaIJqMr9p31pybPSl9p9ZLuGuSRdc8IdETZ&#10;oIi3C12RHkjNUgyD08EOQCSWbR6bwGcFfHiNZGLOAxXPhHPHNYVks2c84xnF57c7zKe0cxIBUebW&#10;sOshlmT92Yc5RwnGwCSycmeZZA66ZwS1ykr55IEvuzv4vJgEn7D04hICVzwFbXZd+qMUZnEEv+dg&#10;8iRvqUA76aSTCsJuAoEcOxa7ZrsH2KhFAllSnvtKsJwe1p6afM973rPIOZsHLnbey5rz3z0jIByG&#10;KJ9/7kGaDJNs1+efnvbEMI6kX7cxdl2H90mPm1LCzMIuJzjEGKNnmtAmapTJF1zDDPOYbavDMxoc&#10;A7JNdS3JrWGXw8ZoXdh3VdnGUizQDsleA90yAjEl10O0twu1yK7MA2Wyp0Wgv9UStHFTcsM6S4GX&#10;g/cpB+43qg3fuEo0eUmqz5rEK+xWrtG0jnqrAIGZf/Ei5Z1dx4xmByaQqSCrWXJd1U7PhkSL89Z4&#10;Bt0ygt3P7u0mEELugeoO+rWqM56iaWIyAXZo3SXagPiWY4S45xnamEXUmhgGksfuoi64CbjvykDP&#10;dgP10eZADZZJ0LeRjAbs8mpc6kCgVdrFdHxhHuJZbpVIuxnS5zeBLq0YnEqwDCOYVGm8pAFVa7q4&#10;3g6tPlmBeRtQ2QTl1LTO2+FJMzW9Za6KXUV/HM9V0/gqYMdUFy3VZLvBRsU24MTgysytY5dDLTi9&#10;v66EFeFWp2JTq4GPxtgjkXd9bHx2M+juCsfVyy6zQ5hkD8JInrUD/N+O3rbE0kTyONjN5u3UGIHE&#10;YKOUIB1krDbIXylgTnyujRq3rjBv2jiSBlKeu1CD5w3XphJJpyFha+r8RZwJnTSI5zQ/HyF9cBP4&#10;+akyy3gPMJA0bl4hAZrZBy9dZ9yzbcDIKj8/b3dnGCv1m1aFLD7dVJJfkyIg94+pxBaaSJN1BuKS&#10;XLfsWlcNtMBOI3Wow/OcGzm8853vLFzkDWy0bhiBmkEfprYsk3Tls3poathV6ujTELwxMW1LLCXF&#10;SQVYlJohvsA3julmIWpMTWqi93smKpLrbXVmsM5c5NKt7dDlWovwl1mn078vM6im6AlB53oTLYKW&#10;MtR0bvyaOCmRd32kD+6G0j/Pn7wMIwjKeHA+/FkgolLqEJltwLfPRlg0QWwCwRheq1l4Ni1V5vXL&#10;yYFUQDS6brQJ0K0anrN8Vru0vkv09ekuFaSE4fcuGIGkkQHADmmwq++CtcMIEizrIpF3faTP7QY3&#10;r1aAa3MZ+8Buw0+c2/F5efiRLUJbnVvCHX0Tw82D3Z4xTbzOAkGIL3CNNoktYFxShr671TDNCAKb&#10;cv0FM6fXrSspUA5qqG584hNtgHlIfpKhLhJ510f63G6g1/Mn071zD1ZnME4ZlnacnFFEN9cAi8eo&#10;iZ4+DRKFfjttCOegSxsVaBYIAgPo0GGR6sYWMBd1jGt5K0oF4L1jgHJj9hk3cG2xHnPcVCUqQaKQ&#10;/FLtSyauQiLv+kif2wVfJMeIIUllyD1cnVHq73LbczePAIXWuVRnMw7rgjcBo/m+RUC0fNE5uDf3&#10;Kgeqjp+6hM+JjZAMWxHUu4te9KJFg+RlpP6iwe2uHp008HddIp4F6UTFlhlQ156L77pRIvF6SJ/b&#10;BTcrtVmPobY7hYktTz10jRzooNo0zku2qgMGvR2tSrViqC2KTPp+cQXM0kQ6+V67nY2j7SIPDffp&#10;nAtp7zahPt2l5lTjtgZGbhZsOcFdHU7qulyDYV6cSLwe0ud2Acdxb+k83NadhoM1uEVY88Qhu0HX&#10;Col4bYlIgTfPT1XoncR58IMfnPUcleBd8h52UZN0cHEWKR6eeSvAmmo4bH148vqSBtQYQdScbdYU&#10;6mK07ieB63ZJDzr+VCLxekif2wW7oy+1U+cesGrYYagaGvrSu+cRua7TvAh+tgWPD2aoIlz3wDCX&#10;PrAIiMQ1mxhlvluklNiuu0irgg2DO5u+/fnPf743JiBxRILVsdTdwRfBJiW5UmpMXYkdjPDF+HFE&#10;IvNqbHzsXNCTuTT1F2ozUfRCXfHEBxYZsXRUCX1t3GkleJy4eOtMNjtBF+pFKNUGRn7dXCSfkZbA&#10;8G8bDxkK3JA2KF603Np1MaihnAiItitHAne+2I1Nqu41gxG+HWtz40Tm1Uif2wWTxTBp288G8yjs&#10;oJMv2qntTHYNn2kDBMgG4c/3exUwuLqFMudoHqhRJAcjuK5b13OKNruXJmrVUDA/1CAbj3Xpq4Uj&#10;bYBtaF1tDl2BJKOuc67UXZPQbH4az/0HicyrkT63CwwcLkk7Yu5hFw1MwDA67LDDipNdFoE+rrdm&#10;W9cpghNkEauoCx6M6aKgeSDVuPuoU3Xvz/M7n6FNA4I+weazJjJ8qRfspD5UIkygG7kuFLQJ39sV&#10;rLVNxoEqDOe6iHt4diLzaqTP7IKIMldim4CKm6QrH3jggZXFFnYNEee2OiQDikcid97uPEjp8J11&#10;3LWeR5owz0pdcayAhxcJI60D2Hui7yQntYLq1gcTuCaVkjosXtO1VEQjEgIxcxOnRDCCiv96hwxu&#10;fORcIFB6dxu3ms9gJMfDLtpJTZQiEO6wOmpNDhZ1uiNaHVCP6Jp1dXkM4HmoSYtqoktYMO+V0rFq&#10;2JHFCBS/kFRtPYB1hnR4DhYevLYxoUXA0CS/uFSVajuNmIOvBH1dPZH6fHhj+kwBC4lAWfttcowY&#10;x+yDqj6kuFoJKIO5LeSdmBgLXBe8OmIP1KO6DIh5qFQyWDF6FWwAVBB1C22ZfFl4TlkBmIAbnH2Q&#10;W68uhvnnHJGJ0CRNpQnMIw8kdyyma4L47HGJ3POIN1w7GGE3t47aAWfv8gE3ZQTikf4pd0VF2CIg&#10;Ev2SiNO2cMKkFIEm0eByl+SPbvI5DCD9mmeIBLJDLYJFwzhtc6iWge8kacsWKH1KAvPCHhCT4HI2&#10;v33BunmmprXtQedchedJZL8ZcdOnbrz1XNhF9t5776IApalqhBHoyAhcWsUiKKQhEZqWS06DIasp&#10;VFNRTGqpjeAVawKM47ns9iTZonx6m4g2M5Ly+iSOWbCbqGbiBKRebp26Gtbb+imhtBZN6gvagAZA&#10;wjXogVog5v9N8SPfKj645LLxho9tvPVc2MU038J1TY0qjON0Sa0b2RmLbAQeGSrYMqLUyTr096rd&#10;eRbsEztlVXAtB6qjuXngAx9Y2AHz7AbEby6aFqAsAxsCSadQifem6fo1HdZbvKBOiksXEADECA16&#10;oBaItZDacFAi/XMRL54nGOG+xbumYPEQlrTpNicomhi7kNNvNAXjhnXNWcR3FyfgC/M3JeJpuIYW&#10;gW2g16oWMG0NO8/LoyRzlr2Tew4ShPE4REdt389dzUlBWvXNBK5vI6EGNyifXArUbu7ylnblIYn8&#10;z0UQ4lHpn7uByoDjxBCaqkWGz7z5zW8uPDm6Z7tpLlSEPw07MiPXbtIWrskoV5TfBoxJBrBa3bYQ&#10;7eTSw5Dy+eniswxhPkiu3IbQFeRyCeZJouO6zK1N14O+zqffpFBmWdicBQRFxVugPiN4OLXFCIQf&#10;PDcBi4Zdgs9akMxPuxMf/KxqQIzqhK2gvy3s5GIIpE5bMNj5pd13WyBw1/GcEgwxFtuDNMAUmMPG&#10;0pfqYFORis7esin4Pu7Fsrqsj2Fz447FfMtI9Kbw3TZY6nsL1GcEWZeHHnpoUcTCezQ7AXWGSjHX&#10;IR2oWaKMwvnTkFvkKFhFNW3Bv2/xGd1tQd+3W3P9zUqtJvBZtoLkQa5ZxrScJsQiei6to04Moil8&#10;L7WL5GX8U9E4K6inmCG3PssOTgD2FduHYb7MvDUFmqROy2FqgXqMYGfhb3ZE6zIheDtS2ReHsegA&#10;D4w1PWFcpgcccMBSqQgmRVFJ0xP6Z4FhFSDxfnS1qK6DEHneRL0RTx+wGWA0qhm11jP4m+t7dl26&#10;GmpLBM6qsgb6ACnLQyVC3gL1GMGXMB71MerK0CId7IZ2x2kdmbFDIuS6WtSFoAqmXTavB9FK/lNY&#10;3kdEtE/wnlC7zAGpK5mOJ6tNakydYdMg5cRT+rR55oEtRO3WNLgF6jECnVI5nYgwkZebiKaDdOAm&#10;5VmY3hWpImINmK8teH0w05e+9KX0SjtgBDo9NY4k9PdWAJtDxRY7iyQoU5RtEF1tZNPDNRUgOTeh&#10;y6zSJqC1KIASRG2KWNfNbSBzjGD35skRjGljKOeGyaMeORtNFLiEPCYRQjp6WzDGdWZbppahhBRf&#10;zEkymOytAPerZkSThVNOOaUoefV7H0xg2MgYqTbLIQ3kaZBCbBNpFk3vIT77d4n8z0WOEaTpUosk&#10;NrVxneaGRbE4jDkBKEBoMlvlpSyz+2KwQw45pJA6y8J9YChpAvPqq9cJ5pbtxVHAQMcQyiER6+wa&#10;dDVoDLJqRctXBeskYKh1aFVpbg6J/M/FLCPgNEanSK+UgNxEtB0IVRoELiYB+N5FnYnyZcAAlxPV&#10;pVuSt4ud1LblyBCwViSAOTS3jsDVZIGxnJv/rga10Ro2jep2DZJQwLduWvw0gu6flFhgA7OMQMxw&#10;iVGN6N65iWg7SBfuLjaBm7drKdiXm7IMRDUvcYlLFIzVFdgsPDBD+8ebgCHMjqNqqiTkV+d8yM19&#10;V8Ma8kTZKNmPq4Q6euvunpoiNpGzEwtsYJYRRFmlKhB9VITcZNQZOf0U4RNn1BiLqA5A9FrEdRnQ&#10;5x052nUeD7cgF13TLtlDgGogKZLUIg3oyxi3bcudJkM2MRXMPawSYiRy2drYhsEIapivkdhgMyNw&#10;G4omC8q0DcT4nGS02YgmRhBt3WOPPQo9VgBICgZjdxmIeWCoro1bC00imIs24rdP2LBsAPKbEAIP&#10;DsnYlU03b/BEseta+u87BdVMLlubPknBCOfEeEFig7xEkB7ANdWGEbgwGZr01Vld1SLJV99zzz0L&#10;/7NSSV0UlnXBaeGiwUAfO5R7NhcM8nVSkahu/PhiBdrHYAQSbHq+yyGuwN3ZRUwB0VFnq2pMhgAb&#10;1nl7IuhtEIzwssQGeYmg4KQpI5hkHMqfLa0gZ19QlxA9ceb6dFveqTY63jRkdfrePhCTVUy42ALG&#10;XhcIQIrqqgmXukKdzUkDc66pMabpwpNkzRz4bWNYNQQPSYS2RnslI5g06hHdMzcZuaHDsdwPLjVB&#10;nZyN4DVZg2IJPEXUJEb5Mrk3CJWnhDeqL7A9OBBWFUXNgX1gvnmNeE4Yy7OMYL5tSOaYZ21ZRnC9&#10;Mu7TRcxmWXi2i1zkIoWt0AaVjEA1kl9f1w3nhrjwEMqiz5hITOIgCsxGpEsLaNvCBdgFjETM0Cfc&#10;I4OUarcOkCBIV9fbhwTOSQMDo0hXbqPmzm5m1tZ6+b5Ve4yAswUttSmqgoWMwL/PCNPdrW5BjgWh&#10;p9NDEXruPYaJpa9SjSzkU5/61EK8twmIlLBbC8hRj/oGZqAbk5R92CN14Hupl5IMeYyohFS3WaI1&#10;EAp7TRQ4lyHgOXJS37XECtQXTL8mYOfo30WHNQ4JzE27QK9tsJARiH457Sa5yhXHLtAXSJ8copm6&#10;U6YA594/zQh0blLBTr5MgpvYAWLAiEPArkgt6TJmUReYwEZjvunpEs6URs6TwmVDA3W9s/+zRjau&#10;3GbnNe31eeNKdQojyWXi5aMBrAPcG7e5+2yDSkYwgXaSeV4IgyjWqQBRYxw3xYCiP6rQyumjJSPQ&#10;61SkyR6khvFUtYVo8s1udrNCbRkCJKYdWbrIMvlRbYD5bDZUHYtv/thks/Ns2C2lsnBKzLZvsTay&#10;B6gUs5uWddWUQHIk93YpaVyPrWHjGqruugrUMykWdc9nnsVCRrDrcEfZERRIT0/S9LALmWhWu4zN&#10;csLKgnGEMvsZ77GjqXyTjm1H4/5bhqDsVFyn7JOhQIJ5PkQzJLhMlURKdrMJUStzkWSEzpPCm0R6&#10;Tf/PGlCZ6Prc17O2hf9RNbm/y4Is1xNNFght0hm8b5gP8SMp522wkBFAMAwjmKjpSZoejEbiWYjb&#10;DlkyAgbR6o8hXL5WDn8LyCjNFLm2GJqHLaNvWkg7lbyTIcFIJzH9tHkMBYVM6pFtJpiCLj89x+WQ&#10;bmGnzKmpVFJMlJPaPHk2MvGg8jXXULCkLrzroOUyYLNZew6DNqhkBOoLRuCWmiVmA7GrLZB4daEL&#10;XahIQSjfZ4dmN7g5RD/9uWlG0MKdrkuNoo61heu6j5ZF3EuBioCYhjYczaMiJ4Z7jtDp8gKVgl+z&#10;6yedhaQg7XPSwAYljlRmBfg81zjmWzYDoGuYf2oiNb4NKhkBMTsD1y6bq1cmAejkfMrqABhjDCiD&#10;JKD/M2AtxPTnTGppI0gWwwgmeZkdFSFI7RZYWgXYN0PbCso+NRqY1uHL+VUOKspsPmZ3fBuWeAtG&#10;mf0fptACBpO4Rvk6w1kaBzV46OesAumEzow2m2klI0g9titwcWq6NT1hhgllUFOPVIYxkjEG0Ulc&#10;+58dy/9nF4o94TOMLqF6i7oMIzDiZEIuU/y/DNz7MvffFHZBKiVbbHpuDRsUQmcgT79uIHSGtQ1u&#10;nhOkVKemvVBloLRNPk/fQPykgQTANipbJSNYWLoiMZkr1aQ/iixyvyFqKpTJ4sXgcrWLCHLNNpey&#10;GMLi++23X1FYbvdZ5qgo4BGRpsGY2wlwsKMdn/9/NqlR1wxMMuuosPvbcGwYjOdZBiL1FWFpuWM9&#10;yv+7vs0Q0y0T6+kL6JQKTjVu44KvZAQQTMFts5NmID6vm1yqEYJnucvU9P/SdYeZpj9nQeww+qlK&#10;4SARlq0zpmrRh1ddJDIE6PA8Ruwq6o3Nh3pq4ymlsKze6Tm3TnotMSpzUsTfNifxAc2CS7vB65wl&#10;PHtNG+0OCVmwelq1KaCqxQgm18QSo7OTZyBqblaMYDe2c2iw5X8YwY5f/l0OtgfdVfsWhh5VyuIu&#10;A+qARVwnt14foAYoROHEsPhSJzA/KaCjHReyjWjWeGZH2NCsx2w8waDylOpU+VnMgHk4NKzXutkG&#10;02C/8F62SZOvxQg4jNih/5e7xPQoxS1GeM973lNElB3nYzJNOGOYsV2+X/yA2JVWwVjGCHY3+ugy&#10;4D68ylWusnYeja7BM6WSj2uTnk9todKQxlQDTDCtKpWSwBoi8lxHC5sQyS09hWT1f2uNOUgbHftW&#10;EUFvAq5gNdttuqDUYgT6F+I2GTnPkQlD2GqF6Z06XshpsRiI2y6j7WC5y0gTVu3FsKGrYgiGtf8v&#10;A2LbjtA2J32rgER4+9vfXqgBHAPm2TMLfvHUsddKTxCCZsPx/SMURD69diXBi1JjFF1Lyv+Zz3IT&#10;Wyb1ZSgo/dXlsE0SYC1GAKF2E5WTCF7ji5aExX0qQozYSyNOLhEmQuhUJYvCPccuYE9IEaB/YrJl&#10;wGUrHaBpn/ytCOkkdu9LXvKShRQwJEfaUEhFm5FdniS45S1vWcwzSTwtCayNDcxnpMOQFpLWSAxq&#10;JuYgrdfROM6BrWk+mtJRMAG8KLHBYkZgHzhkYnZHMTCCRDsLIEiD8MUP2Bb+T4eVrmthMIMkvvJg&#10;DYvg/Vyoy/YBtehHH3300l3utgqoKho0S7YTP6EmUVHLTtvsBWvGA6TFCzuCdMAM1oLdxp4QIOMV&#10;dB0M4/PUJBuUtd0q4CzQDII0bIJggh+FunmfxAaLGYGdIHDDEJ2VCr6YOMYI9FNVUIwyfmjMwOPA&#10;PUps28lEokkNKpG0DIaY3WjZBC7GoEV3LzsJCNb8lgU3NhuET8rK0bfxiO1waVsbmxYjW8q8aCyj&#10;WwaA4Jk1wjze15SgVg3z4HmbMm8wguL9ayU2KA4K2TNeyDYWitcLjiMqS/3TIF6pIl5XHUWkWgiT&#10;bZIROC8Ffzci5Ubl2yaS2Q2MZVFlqtQymafgmr5jmfPXtiI4KEjC0ntEhcUE1otBTTqT6HR+ksJa&#10;2Iyorj4jNUb8hc3BtcroXuceTvNgY1Wb0YIRvho/9k5ssIF44Qrxj48X75gBDwLxOa0eYQSp11Jg&#10;TahdhR2AWUSdSQZGHP1doyxi2ELJaKSXMsTosHagZV1zGAAjYIidBCqSTcUaUJHK3VyMAYOQ4qSk&#10;LF9SfdaGIkltUBiAW9umtxXhuW2sVL8mCHrfva9RiZgIpw1u8kHZsemO3KglIxi+GKHT9UkBYtfO&#10;RDpIrZAE5wQZjMCbxB1n52EnmHSimDtw2YQ1jKA4gzTaaZBWgPinO/yRzDxFXNPUIJ29t5q60wRo&#10;S00MmmyCYISPJdLfjPjnphBivFaoQPPasxC13KfcWApk1C5Lw2aQkQqMY4EzTIB7pc4ifrsYRll2&#10;JyoZYadJhEWg4lCJGMnrlDbdB0TL2zBC4MRE9puRYwSESsQiat6KWaO5HNx0jDU7kDA/16rFUIGm&#10;XNDnGW52J8wgLYIYXxYjI+xstGWEoOsbJrLPI5hhUyiRT5mhxcClWyLmWUYwvM6fi1kwhqox+SuY&#10;g1HGoyQCSK1CvPJjlkXJCH6O2HkQq2rDCInc5yM45YBghj+PsdthZwIuMkoZZyx1xpiIJCOZXoq4&#10;y+FvDMN9x0hmPJMmZRgckwjE8XwsC5IAI+w09+mIDbAR2hjLidyrEQxxo2CG3c5z8mWiw1QcxM1X&#10;TfURHxCoofMzknkzGNHSLPioZ11b8oO04egiUa5khJ0SUBuxO2gqTRkh6Pp7iczrIT5ztRjHFp9O&#10;YDMo1qH/y30RnheY4algUJMCVCFEzljLxQm4ZEmELoiX5MEIOyHFYsRmSCtpGkcIRnhjIvFmiM86&#10;nf+JG5fZAIaYHnHxTa8ZOah1EFvgfl0WjHKMIM1gxM5Dm8hy0OVDE2m3QxD782MsXanONhAEW7YW&#10;ATCTa233NOwReYikS9lpknQXjHCdRNLtEYzw1HS91mBnyBhlgC8LFW4iqYzxETsPsk91RWmYfbr5&#10;eNk2CI5aqtEoA1pVGY/TstAMAFMJ6o3YeSjrEditDdANI8SF9ozxmOKSLSAIIgmMm3VZSCxTmPPu&#10;d787vTJiJ0FCoQq1hgdJdsMIJUJNOjlG46w5ep0Uiy5yYNgZpEvbHvkjtjZkOVONG9a1dMsIEBc9&#10;KZjh1HLE35XFozpXy6Xvosd+2cVCO5IROw+Kiqx/3drqoNHvhWp/YCLf/hBfUnmGk3JDCXpdHNCn&#10;UQA1S4eHETsPKvSk9tct8ApG+JOg0X0TufaL9J1zISNVlmoXdbEMbh2RHe00YmchiLooN5XpXLfA&#10;K5jgjolM+0f6zrnQzUIxfxcpwgxuO0LbU1NGbF2gH723pPnXrWsJRjgukWn/SN85F4pG5CF10ThK&#10;1iHDW/LViJ0F7WZUOmKGulgbRogbKdK5lX8SbctCaF2NLk/UiJ0FBUjUImc91MXaMAIR9uu//utF&#10;BiumWBYiijxQQ52hNmJ9wNmiGlJddl2sDSPQ63S64/bqAlywaqalfY/YWRBEU/ClyVkdhAby1WCE&#10;ayQy7R/pe7Ng3fP7ajfSBRT7KAXtirFGbB1Iq5BeI82iDoIRXhuMcGgi0/6RvjcLBo6UCK0Fu4D6&#10;Zx0yVMKN2FlQjCPPyAEodRCM8OxEosMgfW8WGEHadFeqjOvxJWsOMGJnQfaydo/aAtXBWjGCCKDu&#10;eLrhdQHGt5JRkeoujO8RWwe6J6pOq5tVsHaMoDqtrl5XBcTPWBJLWOcDLUZ0DyW/Oljo1lcHa8cI&#10;9Lou3Z3ULHbHVujnP6I7qHl34H3dY8PWjhEU7ju1syuoUtIVg+E8YudAgwi9d+scEhNM8P3QHu6a&#10;SHQYpO/OomQEbWC6gk4GdoZlz1oYsbWgHy9GcEZGFYIRNL7aM5HoMNj46jxKRuhSNXKg3v7779+4&#10;29mIrYnSKaLFqKPLHGlchWCETyXyHA7pu7MobYSujGU4/fTTJ3vttVfROGzE9gYmKLOWrTv3aZ1W&#10;LmvJCLxG+qB2BafG7LnnnsU5DSO2NzBCWcfiFFe0VKfAay0ZQRxB0XVXoCuSCM4BG7G9UTKCn44Z&#10;0Iu3ToHXShghvnRuS4EystxVigV89KMfLRhB39UR2xulaiSQ6vhjKfh1inJWJRHutfH1m1HmGjkx&#10;vStoBIwRdOkesf2B8EkBiZu3vvWt06uLsSpGOGLj6zejzD51HFVX0Nto33337ZS5RqwnSIQg6sIu&#10;kGjpqII6WDtGINbUGDtjuSs4vurggw8uTpUc0yy2N0pGkILtiFx9jepg7RihrFBTVeSBuoDinPLI&#10;2jGotr2BZmx2UrCpRXVLdNeOEXC0406JtDpGTh0QkzxRKt+atAcfsfVQMoIUbJWJjiqug7VjBNDT&#10;SA1BGRhZFgwnTHCVq1ylk8bCI9YXGMEGyi5Ur1z3QMr43KsSeQ6H+N6FjKDrgBYcXWWLmhzlmprB&#10;dnHmwoj1hbU2nJSkXrnuOXyhidwukedwiC89PG527nbPUNaPpm6/yjqgaslAlaM+YvuCWkS9dkIS&#10;RqiTeQqJNIdH3Ozc2kn1Aze60Y12nbLZBQTo5J2MZ6ltb5SM8P73v7/oeessvyrEpvzDRJbDYxEj&#10;SMEWEfzBD36QXlkeztJStjfmG21vsA+oRo4BUJVY59SleP+ZiSyHxyJGEAG+9rWv3Wna9Mtf/vKi&#10;bE/e0YjtC0yAGdQpa+wmhlSFoMU7JLIcHosYwbnMost1HqIu3vWud00OP/zwTk7zH7G+oBZRj045&#10;5ZTCzqx5vvLeiSxXg+DebJ8N3Czf6B/+4R/SK8uDbXDYYYcVBxWO2N7gLqcK66pe8+y0vRJJrgbz&#10;GMF5ZzJQv/nNb6ZXlgejiUSgItk1RmxfqE3nHOF9rMokCBoUYR22RHMW8xjB7q1KrUtX53e/+93J&#10;JS95yclzn/vcziLWI9YTiF+KjipHHbEXIWhQr5c9EkmuBvMYwSHhfP5dnpZvQkSWtf+jQ47YvqAO&#10;6Wz4nOc8p/KknNAOlEKeJ5HkajCPEahEGIEvuCuQAkLuOuipghuxfcFAlq+mEKuG9D82kePqMI8R&#10;qDHSId7xjnekV7oBL8J973vfTgN1I9YPvI03uMENJm984xsLd2oF1pcRZIs6G1c7ji6hUEMy35iB&#10;ur0hn0xNC41ikWMk6O+H8f9fTeS4OsS9HBY3c/bGbZ0L4kyeyOte97r0SjfQEMD5bF3GJ0asDxC9&#10;wdkivULLx0UIOvtCvP/yiRxXi2CETW3IiLPrX//6tTMH68KBgnTHOg2fRmxdsA3UIlTFoYLO3hKM&#10;cHgixdViHiNIuvvkJz+ZXukGAnXXu971Jl/+8pfTKyO2G3iJbnWrWxUlmlVOkaCz58WP/RIprhY5&#10;RvAwdu6uCfad73xnUaDz2c9+Nr0yYrvB5qks11pXIaTBExMZrh45RnBIuEOi/+7v/i690g3kpmME&#10;fY7okiO2F1Q0SqvgJq+TWrH2jGDHVmjftVGrfE96t8S7Gv7lEVsINjZG8iGHHDJ52ctell6dj6C7&#10;+Mj/PT6R4eqRYwQ1A1Joa2YO1gYjmX+ZrTBGl7cXuNzlFumkXodugu7+JTbDOyUyXD1yjCBDlNfo&#10;+9//fnqlGyjc1+JDmndV6H3E1kHQUBEzkJ/mLIw6iM98JSTCVRIZrh45Rnjyk59cuL8cGN0lnMJ/&#10;/PHHF8lY4zFS2wfsgXvf+95F6n5d13jQ3YeDEfZNZLh65BjBKZh3utOdOidWjOXg8d/7vd8b8422&#10;ERwEo5OhzOK6NBN09/5EguuBHCNgAjlBDKAugfh1PtMqpssOGTnIZ+KdGtEfODycfXHUUUcVJ6eS&#10;+HWxJRhBQMTO3TUYyDqfMcT7TryTE//85z+/syZlIzZDTbvkTOvZ9DSktWeE+Hty4xvfuNPzEUq4&#10;NkNcHkrXHqlZ2K1OPvnkzg3+EefC3Cq24gVs6g5fe0bgzdGG4yEPeUh6pTtQteQvyWz90pe+lF7t&#10;DxaoboOpEc1hPaXMtKlDX3tGUEl2tatdrSig6QOq3tRDf/CDH0yv9IezzjprcsYZZ6S/RvQBdML5&#10;0UQixHvPCbp7aiLB9UCOEbRy0YWgD5x99tlFiveZZ56ZXukPCoxOPPHExmJ7RH1o0yNtpkkPrKC5&#10;X4Q0uVUiwfXALCNQjY499tjC0OwDgmqCdXX75i8DhrKYSJcd+0bsDkYym6+Jqhs053TBgxMJrgdy&#10;EgGH06/7AKIsz1/oG3RYeS9j4+H+oNpQgua3vvWt9Eo1MEIiv/XBLCOIEjotvet65RJiCZjAqTxD&#10;5BuxSRxr23VMZMQGBEkxQpMeWFuCERzzpFnvZz7zmfRKt0CQf/iHf1i43YYo4pdSrmKqzlm/I5pD&#10;vEamcsPalc8l8lsfzDKCB0OkfTECOIj6wAMP7LzeIQdd104//fTJt7/97fTKiC6BXsSdGjLCNRP5&#10;rQ9mGYGxrAMBb0tfsEOf97znHSQFgsFMzfv0pz+dXhnRJahG1NwmjJBIb70wywig+wAXJ0KN/6dX&#10;u8Pb3/72yQEHHDBIQ2CqmAPPufnGdIvuIbrMubItGQHs2pLj9Kjp2tBUyXS+852vcG0OAYdVvP71&#10;ry/snxHdgnqrlWedk3FKJNJbL8xjBHnlku+UVXYtFfiepe3e4x73GMSbI9MVI3TZ5n7EBj7/+c8X&#10;mQJf//rX0yvVSKS3XpjHCJLiuDlf/epXd84IPDlSd292s5sNoq5gtve+972Tj33sY+mVEV1BZdqV&#10;rnSlWkdElUikt16Yxwhyy+9///sXZ2F1zQh26Kte9aqFUc7rMASI8Be+8IWDSKCdBHaelJwmbTwT&#10;6a0X5jHC3/zN30zufOc7FwGpromHZ4o0kMve5Tlti0DyqKAau+x1i5NOOqlo39IkJpRIb70wjxGk&#10;L9/+9reffOMb30ivdAeMpRzUcbNDEiYjXQ5V1xJuJ8OBIA6TrzoQpETM/Z8k0lsvzGMERzwp16x5&#10;BlZjPP7xjy86og2ZByS67Ojc0WjuBjYU6RV3v/vdm6TLrF8wDeYxwgknnDB51rOe1Vs+0Ete8pIi&#10;p8kuPSQ+8pGPTP7kT/4k/TViGehlxGOkJqGO+hzveXT8WO0xUfOQYwT6tEZcDOW+IMB1wQtesPDm&#10;DAlJf89+9rPHlIsOIKX+Qhe6UNGnqgpBZz8KRrh7Irv1Q44R2AVcYlX97ZfB5z73ueK42T/7sz9L&#10;rwwDRTrKRTWpHbvtLQdBNPGgOhtm0NmbE8mtJ3KMwCV2xStesRdDuYT89Ytd7GKFmtK1V2oRfJfv&#10;VqcgnjGiPT7wgQ9MDj300FrpFVuSEZx8qcC+z+xQ8QNSh1gdupRSE6pXvepVRYBtSCbcbnjRi140&#10;udzlLlerR9WWZISnP/3pnZ+8PwsEyA556lOfupL2j2qnneAzdtxrBxuZI2Q5VaoQNAavTSS3nogb&#10;3MQIDhHs+uT9HHTU0we17653ObAPTj311CKXakQzBM1M/vzP/7wIiH74wx9Or85HvP9nsfHdI5Hc&#10;eiLHCDwqVKOy8L0v9UETMbGKrpsN1wWvh1YkY1yhGcSWSALZAXVSZILG/i1o6EKJ5NYTOUbA8U7U&#10;lGeumqyvFu7C89I4+u56Nw8YnBuXijTWKtSDOVO9qLFX3czkeM/rE7mtL+LB7pnudxOoRvTAvtIg&#10;GKx2lVXn/5B8Ukr6knzbCebolFNOKaLJddvkxGdunshtvZHudxMYks7EOu2009Ir3UK3O+0lxRRW&#10;SYRy6p/znOeMfVJrwDqx62gKdeMwiczWH+l+N0EiFYP2cY97XHqlW3zhC18o2ksKcNURsX2BsY7Z&#10;1TaPXfEWgwpJS6jb7ifW9euJzNYf6Z43gSF029vetogr9AGBLbXRykJXGeW1y6mwesxjHrMye2Wr&#10;4N3vfnfRqbBuQ6+Y2/U5ObMK6Z43QY757W53u0KX7wMiuyZVn9V16DvEQfDEJz5xpWrausKcsBnl&#10;FskcrjNHIV2/HlrFRROZrT/SfW+CYve73vWuvWWIqoJT8+C0lVXEEmbBJtIOf1SRNkN/KLUHsgHq&#10;Ojd4i+LHevU4XYSN296Mf/zHfyyM5b4yNalejiTFbKuKJcxC7a34RpOuDDsBzt7mTm+SiBlS41Hx&#10;Y69EZuuPjdveDP2AMEKdoEkb2IEVytzmNrdZq47VvFnSTJqcCbbd8da3vrXoatJEUgYj3CeR2NZA&#10;uu9NeN/73lc8fF+MIFDnREbfsU5ER01T6C/VZEzV3oBuFRwnO5IR5JMInNStR20KLlMp33pnDlXE&#10;XxeaF5BWkvNGTIpU6xvd6Ea1Yy3BMN8ORrhpIrGtgSDIF6f73w2KV+jvDKU+wPMghiBc36QvzhDA&#10;pB/60IeKzt1O3tnpkJclC8AGUQcxfx+P9b18IrGtgbjv/Tduf3fILNT2sS/VCLSLado7cyhQ3TQ4&#10;IxnU5+5ksOFufetbF0HQOghGeF382C+R2NZA3HCWEQSZ6O91d4E2MLHXuta1imqndYRIquRAKds7&#10;2V7gSmcjfPKTn0yvLEYwwhmJvLYO4r6zjCDI9YhHPKJIsyAaqTJdg09aW/G6R1W5BwYb1WUoIAJS&#10;QQeMnRpfkHrNu8eTWIVYG3h5Iq+tg7j3LCNAGUuQX9JHUhojWYOoJzzhCemVxcAIMcm9MOU8+D5+&#10;dAcg9lnHvc4o16lOfCXm6yexYdw/kdfWQdz7XEYAxqK2fq95zWs6J0CBtN/6rd8q6hK6BrVGMLAL&#10;lYa94FwH+Ug7sb284iWHQNapYw9G+Oegk19N5LV1EPe+kBGARHjwgx/ceX0x16z2j44o7boACBNc&#10;+9rXLto8dpHC4dlf+tKXFp6kvoqV1hXyjH7jN36jlgctGAG37J3Ia+sguPe8cfMLtzkljXbtrndD&#10;u7VdVjJX17EE1xYHkeGqmKQLZqAmUeN0cFhF04FVwTnKJEKdFqAxR3+bSGvrIZjh5uk5smAs0hH7&#10;qO/VpdpRUk0Ora4LZYWYQYt7WbRdqElcqc6Ye9Ob3rRjTutUwcdrVEcSbmtGeNrTnla0X3HaTddw&#10;6uX5z3/+IqWha1C99HDVP+lBD3pQJ5312EmO1MIM0lB2AmTk1rXjtjUjKHA/9thje2nxooBexzQE&#10;2zUQLd83ieZkTfUV8maWBRVJ+oXs2T5bY64LOErufe97p78WY1szguQ4qRBf+9rX0ivdgfrCRrBj&#10;I9yuIctVlZ0enRjZziaS3cV3cSfaIAQG+7j3dQCmL50EdRDvf0siq62HKkZ485vfXHhg6gRUmkKe&#10;0aUudakiYNNXwMo5DPe6172KqjgpxQx0MZIuiNecYGI/t2P0mV2gWL+uxI45fXQiq62HuP9LxZh7&#10;ArhOE8oq+ziQjzfnmGOOKVyofSX4IVBpEg9/+MOLlG/nM3TV8hEziTorYRR4s4NuJ7CzbBwaJ9dB&#10;zMeNElltTcQCPi09yyaIqGIExmEXu+g0SAHRa0dJfec730mvdg812L6H4SeJjBtUHlEXUsiuqaDn&#10;D/7gD3rxfq0SXOae641vfGN6ZTGCPg5IJLU1sYgRJN45BbOPUzYxllrhC1zgAr2XSPJ6cafKncIY&#10;MirPOOOM9N/l4DnUd8ud2k4GtCCa1pwf/ehchWE3JHLauoiFfGQQeTZKJDlOYMp5Bn3owdQUh06c&#10;ddZZ6ZV+4N5Vn1GNqEWORbXIPFddRYtJBL1BXZNa0bUEHRrW3uHw1L4qBP38JJHT1kUs2GXiQb6Y&#10;nmk3SFcQR+A96iO9gKQ53/nON/nTP/3T9Eo/QJSkm3O/LKy//eQRwYRdSTuSR5xBjGRdGhO0BSmN&#10;EerEkGL+3pjIaWsjniUr/+yckuME1vpILeDOPPDAA4u8oL4hGU9gTQc/TO1v9RD04K7iJBiKV0og&#10;T4vErdpx20bBvc3jVqepV7z/vomUtjbiWbKMwGDS10Z9QheellnQ17lQGbBD5PzzVOmnVEaafafs&#10;0lve8padHSmFiGwavsMmshUbDbtfHjGJkeyqKsT7j0qktLURO9mZMTatFrcmF5oJ6aNs0YQzXF2/&#10;r2YBsyDqqXvTNQaaCdzznvcs0o27UpOA+vWABzygyHfaSm1ibBDiLuIkdVruxDpeOJHS1kcQwCYK&#10;kFwmqCIqa/fuA1QTpaFDdqWWOvCwhz1st0X2mpQMDNIVM7gO9ejkk08ubAe12kMx/DLgXOAgoUZW&#10;Ze/GM/57MMJ6HwjSBDlGoEfTd5203tdp/AJeAmt91kjPguqCMJWKlk4ABEoyPPrRj+5ctydNNUVQ&#10;7YYpupY8XcO6O5faWXdVmbbxHJK4DkpktPWRYwQ7w8tf/vIiltBXDyIBKYcYSo4bEvKnSKOyhxE1&#10;DYPoYHG3u92t8+c1vSQQZuO6pXqsK2wOjH31F1Vu83iup8ePfRIZbX3kGMFLukUj1LotwZuCv/qq&#10;V71q0U8JMQ4Fu96ZZ55ZeMRm1RXMcJe73KVIu+7DiHddvVYNXUMQ3pDPXgWOEU4S6mIV4r7vnEho&#10;eyDHCBZHb3wHkX/xi9lQw9JgRDJeZTr2EbRbBHYJj1juAAyvyVESNcY0XcM1NTrjMZPGwEO3LszA&#10;SaK3VZ3TR3cEI4CAE0Z473vfm17pFvRnHhu6eV/Jd4uAwe3+duZpIFRd79xXjlG6AMIXd5DYtuqD&#10;U6YhGMiBUSe9Yscwgpx7qgs1og/Qy9UNSIxbhYuxdBUq65zt7ocZ2BAPfOADCyO3j1gKZijLQNel&#10;5ypjnpSuowXsGEZgG0gok7HZB3ytck3fscpeqE7Z5EXK2QRciIxHqpK0kzlT1RokoVN7+rLDmsJB&#10;izx5VYeDxDycE4xwh0RC2wPzGIHbVNBLR4s+YEekhztpc5XZm1ym4giKeXJTQToIjAkw8nR1FVfh&#10;ntQQABOai3WAqLho+yIJHXP0lRjPi18vlkhoe2AeI1AH5JyYmL5AFOuf01VqdBsgdLbAon5IvDui&#10;xXzsAo3LBshMOT1c2xnu2nVhBNJRtL+MsUwj7vmv4j6fEOPqiXS2F+YxgpdFGB0J21cbE7o5g1kz&#10;sVXCfQjwLarIQ6w8PJgAwdDtMcec6VsIksWhitypbT7fF9RuYPYcY8Zr94gf50lks/0wjxFMBkPx&#10;whe+cG9BNXq52gSNAvrw29eFZ6UKMt6rUgu8l6HPs2T31NkCA3mtCrwyJI88JBm+OYJbFZCBAKoD&#10;Y3KIe71FIpntiXmMAPLrpUv3eZ6BLNBLXOISa5G6zJXqfnKqQQ6In4TAQGqY6fv+ttNT+wyp3l6j&#10;/km1oIevi7t0GspmL33pS2frEIJE3hmMcJFEMtsTixhB1dVBBx3Umz8dEMplL3vZXr+jCTQuaJqA&#10;h7B5ftR4Y4ZXvOIVRXzAT3+L1Mo5IllXKfkWQRBNHXnuEPaYi6cnctm+WMQIdGC1xXJP+gIXIoO5&#10;bh+dvsFJoPyybd9Xxrdn4l0yXG9dib8EFY2LmGrk/mexUxjhGel5N4GIP/zww3s1Zi2CUkp9lHKL&#10;MDTcD/eh2MY6qjB9gAfMIY+Cm55/FjuCESA97yYQk9IsNITtkyg0FDvkkEPWpsTRDq6bQx9FSesI&#10;Gx71dF5Trx3PCMS6kLuOFn3VJQD9WleLOsleQ4EhTDKsu1rTBXiKeAfn2Wk7nhEQgSNnL3rRi/bS&#10;ELgEL43Od9IZ1onwMEMdt+hWRhB5Edg74ogj5hZJ7XhGoC/KwmQw99H+cRpKKOmpq0jAmwfPn9OZ&#10;txPYBwqVJFjOi5bvGEaIxb5eeuZNUKnmPAMVVn1Cr6Nf+ZVfGbxibaeDLaQh86LzEEZGCGjv4YSb&#10;5zznOYUY7QsMZYzA597n94zYHVzFzr4W4Z+HnaQaXSEeNnsYAgJ1ngEXap9HJxHLxx133MoKdXYi&#10;qH2CgJe//OWLqrl52EmMsFc87B9tPPbuQPxql+9whzv0qr9zz9qVpH7XaS41YnmI26iSu8pVrrLw&#10;TOkdwwgQu8Oj03Nvwu1vf/uiTXyfrVfsTtIQfI80hxH9g3tcRFmcKJdaUWJkhARVVPR3BTQIti+I&#10;5ioeX2V9wk6CbFhMILK/KOt2pzHCXeKBs23ndK3mZ37961/fq5/fDoXppCmP6B/lIe3q0het605j&#10;hPPHA38gPftukIYtqKYXUJ8GM2kjunnDG96wt1aTI86FTiUCmVWSfkcxAsRk3DUeelPLBkayVAtd&#10;HWY7PnQNefHshHkFIiO6g/MvOEGqMm13HCNAPPSmFgbcmdqqO7e478gv75GjpY4//vgdkeezKpAA&#10;SjN56mLN06t57EhGiAl6bHr+XZALpK3Lla50paLqqm+wRcQu6LAj+gFDWSBNHKEKO5URLpSefxfs&#10;GCK+SiqHSIFgk+y9995FL9IR/YBdID40G7MhKcQXpqXxjmQESM+/CyZHqoVTbuo0iF0WMj6lfst8&#10;7dM438nQmIHrdFb9tNbU02l1accyQjz4JotYUbdmXNqYdAWTbiEQPiNcc17GsvqEpz/96UWxiBPu&#10;vW9Ed7DjS7LTo6kOdjIjnJbmYBcYyTwMd7zjHVsTpp2GW5Sd8clPfrJwlTqhRWWUNGwNxUgBOUfq&#10;mNkJukaPuUfdQsap+EGd1HqbYqz3/RNp7CzE899kYxrOhV1E4czRRx/diDBFLLVTpO9rGOboUt4n&#10;g2dI8AyxE9XyXgTvtFRx8qUGvTrtrUsJ53aBLnvXuc51alUdBiN8Nhhh+xwR1QTx4FdO87ALpIDU&#10;B0U6dfocIX5q1LHHHlt4m252s5sVeS2uYSeiakmpoArZoZxuqd1J+VPui9wjzb/e//73j+pRh3AA&#10;O8lbZ06DEc5KZLHzEBN0gZiA18TYra0Eff0iF7lI0fhrGiaUi5W7UwGP3f7qV796cf6AXV6LecRt&#10;B6Ji6fLm76qBUZxq71CP7VAyaZ5WzdCcD+I0WjtWIdb//xJJ7FzEgv1aTMRubc8Ys1J2tf2Y9jbY&#10;0RG8XcYQscQ0XvcZu3uO0OsMR1itunX8doI1YShTPaswMkIgGEHu0dvTnBRA/Azai13sYsWE+ltP&#10;/Tvd6U7F64hW20SEvwzxTw+H/7ET6no4RiyGFHcHotcJjI6MkBAT8bo0J7ugleH+++9fHAJI5eF9&#10;UL3mcIkcIS87MBSdVhWV30e0B7WMI8KmVSdVZmSEhJi4B8Rk7OYicvbXBS94waILNCP2qKOOKhrb&#10;OkI1R8hdDAVB2tPzLMX9pDsZ0RTsOO07ee+qPH8xz/+VyGBEMMJlY0L+Nc3NLjhLQPsPO/UVrnCF&#10;4nByO0yOiLsYrs3bxAM12grtIWipx6zmxFXtNWPtn5jIYAQEI2wqIJawRbxKlyYReCEYxTki7mrI&#10;iWGLnHbaaZvSAkbUA9e0jNMqd3Ss+Tfj/7+SSGAExKRsaogZrxVxAN6H/fbbr/hZ1yXadrg+Y9wJ&#10;O2Nxfz0gdmtVEv1XvvKVIjug6hTP+AzPxPY5Vb8rbEzPZlBZqCsqynLE2/VgK9jRxDH6bEq8rkDQ&#10;JXGTitQber+huIbqQ/cXc/E/c+R95ec0WxbZX2Qox7X/N977qLT0I6aR5mgTTPjd7na3wqPDHdeV&#10;y3TeINrV15JAW7FWoSTIJvB+PZ88L9en/CzHTzmhR8zGRiQZUnMFEXxOBSqrJghORJW8qGeRjtc+&#10;4/y3RfZB8MEX4zuvlJZ+xDTSHG2C3UbfTKfqOKS6b0YwNCOmHikUsjNuJbjfuvcsOVGairR3qSli&#10;KZe73OWK2nH5Xte97nUnhx12WJGv9dznPrdwYGjmi0lUnZkfNeaSGUX6ldpKVyEV5iHu7b+DCX47&#10;LfuIWaR52gS7lTOK99prr8lf/MVf9G4nGJjtve99b1F0Lnq9lbCIEWwqVBYnbsrRQvh2ee3anVHB&#10;UfDUpz61sJNk7upJaw4ENKfVH9cvVSI/JT2yCbyXY4OdMA/x2f9ISz4ihzRPWchZ2XPPPYudpm/P&#10;UTkQDKK4+c1v3vqIp1WgJNZp2Dze+ta3Fjv7kUceWcylIVBpk9HEQH2GZy7TVTxzmbI+r4P1NHzn&#10;rW51q6KwapGjId73+LTkI3JI85QFcbzHHnsUO9RQjGBY0Fvc4haFWqAf0iyBrRPo5AxZaSlUO7u+&#10;DYTKIolRRi+1R0dBz6PNiucriX/6uTGCNBZls1Vn25EImMimoS+VNJWckyEkwY9i/p6QlnvEPKT5&#10;yoIOe57znKfQR4dQjcqBSNQxMA4d3m3nZExTCVYNhC/STscnKRUeqa2wKzNo7fwcDIqPdAeRtkLd&#10;EbVH+Ivm0f8FFx21xS6zAcxuAv5WwyHmIv1d7YGkyFw3u2CCf4v3Pz5+PV9a7hHzsDFleQjOYARG&#10;sx0vt3h9DbqvzngyYi95yUsWB41gCjvqkA3CMB/CZ7OQjIqNSCvRd0RPJZFBy8jHvKryzJuW7AjW&#10;Ll/X0aB+Q9Ic45daxCYoGcF98N7J/j3mmGOKqD8G/MQnPpGVBBCff1f8OCQt9YhF2JiyPCwmY5l/&#10;nzjPLV6fgxQQ3JPvpD2J7hcONrHjCh5J/0B03ju7c7YBgrIrIy6pClyU4iiI3fcKMFJ1uDDVUbgv&#10;yYlSQ2wU7teYfY46A7PoIiL794UvfOEuaYAZrIP0CfeB+Xy3DtfURv/PIV7/Xnz+/GmZR1QhzVsW&#10;/NsOAtTOnT6aW8AhBgPyd37ndwrpgPhe/OIXF54WDKH2mffFrvy7v/u7RckpfVmu1Kte9apCfZFN&#10;++53v7vwSFGz/M6IVWIq2c+5DQxazIbQ9tlnn8mBBx5YqDqe/UEPelDxPtmdVCJET0pQ4XL322Zg&#10;BDaZpEfMJePX/Tvxxmu8TBLq2BCLmD4Y4CcxvpmWd0RdpPnLwu5oh0JkdqDcAg4xqASq4hAlHRvs&#10;hFQJRSgMS7skYmak0tdvetObFiqGg7Z5abgYy+FvgSoBK65MAap73/veBUMwPjGADFzESBKaB0Rv&#10;1FVzmg4bjciw+IGf7s292wAwBKkzTwWaRszL8+LH/ml5R9TFxvTl4SxiBisitBP2RQSLBsKnqlBN&#10;ELuUgxxK7w2ipZ6QZtI22BoMT7ssv7zhbyoXQi93d+kL9HCEj+FEaV0rd099jM985jMFc5J0L33p&#10;SydveMMbinuWBFkXwQQfiR+XSks7ogk2pjAPOxB/vqAPz8cqGAExyj8673nPW3hUurAFFgETMVil&#10;LwzJCAif9KXGmXcSrwni/X8bc3PBtKwjmiLN41zwhmjGpU3IkC7UcvhOkoDOLsLdN3yfxgQ8QEMx&#10;AuYTcWbzkFJNEUzwz2k5R7RFmsu5QIQCQhhhFRKB/527kgvV332DmoT5H/rQhw7GCGwgRrEGa+yQ&#10;Jggm+PjoHeoAaT7ngotyVaqR76PPk0gM2kWZlV1BYEoxkjSHoRhBjEJcgKeryTMGE3wofow2QRfY&#10;mNL5eNOb3lRIBIGsoRmBmuKwcr57mZdDQPo5NYXROsTzYjat8nWv5hSoawMFE5wd7z0yLeOIZZHm&#10;dS50rrv0pS9d+OBXoRpxZ/IYDZWNylAVvRVIExnO3VOXgyomci9arK6gAe6VlnBEF0iTOhdceJe5&#10;zGWKQNbQjEB3ZrgKJi06GbJL2JHt0IJrkuiGeGa1BKL3dZ8xpMF70/KN6AppbueCsYoQJY8NzQh8&#10;64JKIsZ1VYYuQPqJnfj+Pj1l5lOcQ2ScOlYnqTCY4AvxY6+0fCO6wsb0zoegmoM9qAu5xexzkEJS&#10;mcUPhgQDXTqHQpk+DWbXFj849NBDi/hBHcSGcLe0dCO6RJrfuWA8Et0CTG0TytoM38WXr3yxTofu&#10;LiGdwTML5HWZTzQ7MIK0jsMPP7xQw2rgxLRsI7pGmuC54M6T9y6eMGQGaulbF9mmngwJaQ0ONJFm&#10;wZjN3V8XQxqIugU1yiTvIoRKpMDmPmnZRnSNNM9zwYuis4Tc9yG8KAbd+eMf/3hRqUUqSDceEvKZ&#10;7nOf+xTP3ZdE8Iw6V5B4EvyC0NO35xH//2BashF9ICZ4oV8SI8jLF22lMuQWtethFxY3QCRve9vb&#10;Komka/g+VXmyVPsqSCpjJLqEqH2owsgIPSPE7YPTXGfBk6EoRDE5dSW3qF0PuzCVSAEM3/qQHqMS&#10;Ks1Ee/uSghgBsx9wwAGTz372s+lb52NkhJ4RRHbxNNdZYATqiTx/RSG5Re1ylCqDul0MuKojaEXS&#10;uTUZ6n24jTkD9CWi/lXlFwUT/DLW6bZpyUb0gSpGoCaI7kp80zcnt6hdDkShCwRGeNe7lNyuBhhA&#10;ZZiz3vqIJcgy1dmCHVIl8WINfp6Wa0RfqMMI2pDc5CY3KWpnc4va5eBJUagvdlG1U86iiqCaQPWb&#10;3VpZZx+xBAVCCnHMbRVGRhgAdRhBjfCNbnSjItCUW9SuBhXkU5/6VFGu+KQnPakxYXfJCA5HlPWq&#10;VUrXjOA5SRrtHR25W4WREQZAHUZQOqiGVt5RbmG7GggE4fGkDB1Em4WyT6klGLJr1chziiRjBIyf&#10;A6YuGXtkhAFQhxEQ5xCMIGDHpy6AN0TtwSKIJXhmruM+Iuqap1H/5p0SNDLCwKjDCApGqEYK+HOL&#10;2tVQUM8oJ4GWwTQRtYXPa4uvIwa7JXe/ywzNwthd1K4qjIwwAOowAn+3/Pw+GYG6oBxUykHVqS+L&#10;4H65fJdlBNCyXSyDhyd3z20HQ5xL2pnWVLAqjIwwAOowgp78ehv1yQjUDw231O2uSxdsHh21GOIa&#10;GDV3322G1HYql5LQOh2vR0YYAFWMUAbUSIQ+3ad2SQz3yEc+sugx1MWOviwwpjaLXddri5bf9ra3&#10;LRhtXp+maYyMMADqMIJSQhmSfN+5he1iSGXQOYJhzlBeB0ZQoHPxi1988qEPfahTzxFGkFkrtV2a&#10;exVGRhgAVYwg6U4hu/aJfcYRpG/oHPG+972vUMfWAVybeqG+8Y1vbMUI87xNVCPesdFGWCPEJC9s&#10;D0F0Mxh5T/rMNVKcL7GPixbWQSJQ1zQu4OHJ3fOioUv3Ax/4wLlJexwQpCyVqwojIwyANNdzwXAV&#10;YZUTU9d7Yids6nt3oiRDufSrrwMjSAfXykbuU5PnwUCKeiTtYexZaYL4JfVJsdDCpQojI/SMILY/&#10;SHM9FxLt1NQ2KcxBNHJ0jDr5/HKKxA747cv8onVgBGkWivg5C5owgriDQ02cmDOvqo90lWruSN0q&#10;jIzQI4LQjokJ/vc013Nhpz7f+c43+aM/+qPaRSqIRq9/MQHFJ1X6NYJzpsEJJ5xQWbI4FDAiXV7j&#10;LUTdhBG8VyxEHXLu/4Y28JoNS+GowsgIPSEW+b4xuf8Vo3LbdXyTdGSFKnWJwfvshFQKzFAlSTAC&#10;t+kq6w9mEXNTFNY7iEQ6RJfuU8P8YHyxhCqMjNAxggEuFOM3YmLPSnO8ENyYUh50af7IRz7SmBhI&#10;EK5H5xTk/l8OjMCLIpJbx53YNzgIlIhqJUOy9XFaEDvCeWwcBJhuEUZG6AhB/BeOcXxM6NvT3NaC&#10;3B8p0U5taVumWcftKN9G1wgFQNy1qwQmcEQUQ1aAz/13LQ3K8ZznPKc4E0HAbhEzjIzQAWIS/zTG&#10;B2PUVr6DaSZf+9rXinaL4gdcm30Rg4HYMILdd5Xw3CSfon3OAepLX89dRtIdgILppHHMw8gISyAm&#10;700xvpvmsjbiM0Xym/N7eTUwRJ9MYPAUOcNMygFiXBW4btUISL9GmLl77Wo4mNxZbXKOnOPGFhPF&#10;z2FkhBqIedo7iOfIGA6WXgr0c3XCfOc8GnVrlBnHTbwqs4ONIL2CwVwn96ZrYD4Gvca/yjNVjeXu&#10;s6tB5VSvLKGPq5VkELC04eQwMsIcxMIdFeMuMX4nxmNjopqfNzQDxOh0SifT2KWaHB64LCMIXLEP&#10;RLBJo6HtBCoQNVBlnIjvPN9/F4MD4cEPfnARm+FVKzcfvVbZCphyFiMjzCAm6YAYD4yJeV+MzvyM&#10;dHRBI2qB3YmXp291aHowljW5Eq+Q5ep+hkLpupVThBn7ZALDZsMdLXhICiF88QY9lKRy5CrzRkZI&#10;iMm6RUzG52P8dYxOI04CWLJL6atUgmV29mUGg/yqV73qZP/9959bx9s16OQiu1IhpET01dWuHKee&#10;empx+o8je9Vkx1oW98FGUq0mEp0LKMb7/i/G6Ykcdh6CAS4dE/DBNB+dwk6k2S3XqFwi7cmHlAKz&#10;g3GKQPbbb78iFbtveH7p0KTgfe97315iBeWwuTh85Kijjiokz+zpP+ovbEbKYTFjDuggkcXOQSwS&#10;G+B28fDvS/PQKeK6hTdI9zq5NG9+85tXxgS+lytRQI1apMcqHbpv8BBpEiBg2KeHCBMo8GEDUH9k&#10;pc6Cg+Dkk08uDHXFTznsOEaIZ75JPPR7YlQfn9ICmEBdgQqpm970pkXkd1VMwBZglGs5L/PUeW1y&#10;/xHnPFdiF6CbM45Jwr7OhnNNHiHGNwLHCPK2cs9lTRzaSEWzKeWwoxghpMDV44H/KT17L5BIpjqK&#10;NOi6FrfuYByTAgxkuUiPecxjCiMVkWBM9kpfdcuuK79HxJy6suj5l7GXPI+EuoMPPriQup5rnmuY&#10;miZd2/tOOumk9Oom/Dje93uJVLYv4kH3CSaozsltCJNs2HV4SKgDTWIEXQ9M4GyyO9zhDoUf3fFM&#10;07ukrE3lkVS3rsEjg/m4LnnJFh0CggnaGs8kzqMe9ajiNFDELW5QBdLD2ijmWYDtfWJOEOqF04N2&#10;Crsf74QopsMAeSZM9De+8Y1BJYHvIgEUocgwPeKII4poKr/5rKqgdFFgq48GwL5PAiEmXJQivcxg&#10;CCs5LQ8Aqdu/1QYhyOYzC7B9GSEe7lKxW79q4zm7wY9//OOiKMZplLwi/NYMNTECRuJQTMAG8FPR&#10;P/+5gNk1r3nNQvxTHXIguRy1Wqc5bhPwEDHGtXHUbnH2XpcZ5pPKyRUrb0gNg36xJA5pXAfcphjI&#10;WIDtxwjxUFIjRIXFBzoJjpl0u708d7W2fmpHYnEYY30Hi8phF6RaSGATrGIoGtQFh2JUpVHo7mBn&#10;rEtEi6BvkNM59WUSOX7hC1/Y6TzYyamZJJ20bSWt4iBNj7sSYZZmQm1dgO3HCEH8T4vRmWtEWoId&#10;SYoEf/WrXvWqInVaAEf11zKGX91R6txy+RnjCI+K4Axhksg91iFuhCvxrU7zq0Xgn8dUDNaY8iKa&#10;2+U8eF6eIAmKCni4QNu2ojE3j3/84wuP2QJsL0aIiTo6PdhSMOF2Hro3wqMCyRNiF9C9+awZhqed&#10;dlov6pBrMiilZGhzjuAdEM4GkL4tkuo9TcGDQr1gQLYFx8CDHvSgghkxgp/mqVTXlhnuy/OSuOac&#10;kUv65dIj6kJlnqCadVyA7cUIIQm+kh5sKdhln/WsZxVqB8Kzk06LZASq8MOC0ZFzi9pkICKqAOLn&#10;3XnPe95T2B1iAHRvKpg0AYUt3tdWtbFrc6GyLdrAvFCtMID7eexjH1tEdBFrW0bwOfel+wQVTxSc&#10;zcP2mWfvNIHvUJNhI1uAkRGmYedBhIhfUEgue85FRyogVAEdvnqemzqEYBdHyHR9w9+YChFwPyIu&#10;qgv3Jy/M8ccfX5yOT1f+6U9/mr69PTCzA79zUdhFwHhsJMGyMrvTvYvWYgQxC783YQbvdQ0eJzXM&#10;Nh1MKkHPZjDr9WqDoIdCwrDnVK0twPZhhHjoZ8VonWcsP0hHCQEhBiDiZGjN2315I+TuYAY6MrXD&#10;wlIduFfL4W/Eb9fTakSU95WvfGWxmwrAYTjqhaQ4v0uFIIHshnRxBNFWAsyCvmy3Zec0AZVFxNx9&#10;SmsojXI/GaL77LNPsePKK1rEDP5X2jvOexb5FtvYe++9C6+OTWfRnDcFxreZHXjggUWkewG2ByPE&#10;xJ0/mOC16aEawcQjUAtpUTBDE2NSFJkhhiFUnikcf9zjHlcsAM+OvxERw4+xTa3AbDwhdkEuTS5B&#10;Xp++W65gBBKBjVEHCBID06/ZJ0o+Zz1TiI26RFLw15M2nAncngJgmENsQRxAAiL1x0ZTzoNr27X7&#10;gPuganHv7oiku1iwu6Xnqg1i0yIRmWppLaL+oG0MMwTMo+NaRLsUADs+RjCIfq9RKTTcEtRieNsd&#10;EedQ8GyelauzDnTgE6DjocI889Qz8RUxDAE76o25lH2LyX/zN39zl6rJA0Tlk4uFIaihPtuVBJgG&#10;KaxMlTSwLrl2NkED8NJERlsbMYmHxsN8LD1bLSA+ng4LxhC1yHawuE56R3tYVOoMoiuH7+vi2suC&#10;9BMIfMELXpBemQ+qGUKmslEBq2wUkgFzU7uoSyLt97jHPYprSMe2MZx++umFSkTVci99wVpqEiD1&#10;XKkmOyzHbLEmb4rXL51IaWsjHuSo9Fy18elPf7qIxFokXp82UmArgvpFhak6QoqEkzPkTGbqUJPm&#10;YDYBtg3GsduzvaR3YBQbQo4gu4Lrs8GkvLBbSB/5VwsM70MSGW19xMNcc+OZqmFXJu6JcL7wuvkq&#10;Wx0Iwa54zDHHFG5f0nAevFfKNnXILr6AiFYO64nB6P/ULOoYu4MkwAy8bbOIz/ySJIhfj0gktD2w&#10;8XjVsBPxnzOcRBrp5zsBjFt+foTBoNdmcVEqhjoGmZ3yqXjB1hEYgOeJTUcNU4qqLlv6C4eFfKrc&#10;+sbn/ifG84MWLpfIZ/sgPWMlGMZsAl6hLnzy6w7qHt+/NBDHrdoAGPSIaB7YBQxbBjJXZp9qTBt4&#10;Jh4oxfiCZAifV4iKi/h5nzzDrKobz/yVeJbHxti+dQfpWRfCxIhUOkmF3rpd4TkRsNwo8QieGikV&#10;PFZeX6TmkBI8XFQiknMRw6wCDGx2C5czNzdDnAqHMez+86RcPIe880vF2CuRzPZEPGil018gpwxU&#10;rdsCT8MO7P4QNKnFuGX8CdZZcIa9CC5CVWDj9be+9a2FO9TzaSAmOMXTw1cvM7bOEUq+t2zO2zTq&#10;3BfKueAGtdvLPWLo8wbR/f2/CvH5ryYy2f6I5z0sHjhfmZ1AXHLn8SDUmcChYacWhZZaoLZW6jF/&#10;v/QFer18I3/zdEkXENwSnPO7egg6PZXmPve5T+EKxiiMyDowH9RG6pDo7rrMD/vExnXjG9+4MPDl&#10;XYn2L7JvSgQ9/HOMHdmd4uh48E+nedgEXgVGlejmuiy0+0D8/Ooiyzwe2o4w9iTz8fVLslMFJx+H&#10;dODtkSrgkBAFQoxgz0RS2DnbBOd8hgEt8u17Vg3xBXNCjWUDqHoTka55OOBPY7wq5vYO8ec+iTx2&#10;FuLhLxvjhhtTsjvYBXbZ1772tYW4XSX45O3YjFhpxqXBh1FVeHFzut+h7lM6iaJ7KSH8/6sET5CU&#10;c/5/Ug6DSvGo48KN+XptrP/1YhyaSGJnIybkWWludsFEyu6063EPrgKinXR5vvx99913cp7znKdg&#10;AKqMxDyEH4uY3l0be9YZcd3rxvXPjt83gaEp5UE3vqGYLwc5Wzxb2rnL1apKvYh7fUr8mH7OPRIJ&#10;jCgRE+gcs6/G2BXHp3OWJZZ0YdKBsSmFWiS1i6gnQiLaqTwCd1qNOCdMmjJPh/RqadZ2X2pOEzdu&#10;XPt7MT4Z4zVxn1dMj9oI8dlNmWeCiop+5OPU0b+7grkmgSQ88gap+OPl0gwhl37h2ePHG+JzV02P&#10;M6IOYsIuG5P3+o1p3IBdRsKb9F/God351re+dRFl5pnQj4fuLQWD5CiH3YqhzU8tguk9rlMOujzD&#10;Ti6NpDsMJ8Wavk/X1f/T/zEeJon7SndUjXjvF2M8O57nuPRorRHX2cQImJEhah5kiw4BXjHzaV44&#10;AESDxQJ4rJKR/znPPD3SI4xog5jQiyGgmMjd+pyabCm6H/jAB4p6WKnSik6kBNPbiWiHVkvIs1tK&#10;yaDG8NDYtSSuSWf2PhFbqoVUawYvXzx1x6Ly3dtxmxixca9vjXu+7dS4SnqcpRHXumn6ml0oYyyH&#10;H354wbSM8b4S4kgcG4uNyBwecMABRbCPdI71ePnUM18p3fKILhETq+37rYPIvpXWpEC8VhApA/ZH&#10;P/rRq+92t7sdcv3rX/+Qi13sYoccdNBBErKyw/+ufOUrF8P7jdhRD3nMYx5zSCzqIV/+8pcPicu3&#10;GnFP543v6A1x/avH9+yCOSApZY0KVklVwNA8N10xBClIijrgL6ViHxm3UsyleQv7yXPvW9zgiGEQ&#10;63JCMMTZ0yP9a0cgCO6i8czf2SDR3UF68dRw4wrOKTjiUXrJS15SSDhxDkY/T05ZdWb4m4ta9Jcr&#10;l2rJ5anThTYqOoDss88+P4uvPyPGUcWNjBixagQz3DPR/iaQEFKnGfPsJnXT1ERBPeohdZHBTx2k&#10;Rvop6KUElJrDISBNQ5SaG/TAAw98y9577/2yq1/96n+Yvn7EiPVA0LsugJX1kdzO1CbpHI6eEshj&#10;/0hc1GKe9+1Od7pTUfxSdoqQ2cvzQxV6/etf/7oTTjjhsPS1I0asH2Lnv0AwQ+0z4kiKeH9hU7Ed&#10;uD65nUkPcZBQj972ile84uIhSS4ev1883m8cmL5uRK/4f//v/wN92B1BbGurEAAAAABJRU5ErkJg&#10;glBLAwQKAAAAAAAAACEAWqIaalEQAABREAAAFAAAAGRycy9tZWRpYS9pbWFnZTMucG5niVBORw0K&#10;GgoAAAANSUhEUgAAAK4AAACxCAMAAABqUnaSAAAAAXNSR0IArs4c6QAAAARnQU1BAACxjwv8YQUA&#10;AAMAUExURf///wAAAO/v71pKUikZKWNjWt7m5hAQEBAZId7W1kJazkJahJxahBBazhBahBBCUnNa&#10;zsXFxWspUmtaKWspGc7O3msIUmtaCGsIGXNaexAZ7xAZpRDv3hDvWhDvnBDvGXPv3nPvWnOU73Pv&#10;nHPvGXMZpXMZ73OlGULO3kLOWpyEWkLOnELOGRDO3hDOWhDOnBDOGXOEGXuEhDoQUhAQUnN7Yzpj&#10;GXNapaVazhBCGTo6OqVaUkJa70JapZxapZwpUpxaKZwpGXOlnBBa7xBapRBjUnNa74RaUpwIUpxa&#10;CJwIGUJCSpyMnKXv3qXvWqWU76XvnKXvGaWlGaUZpaUZ786l3s4p3s4pnM7vvaWEGc6E3s4I3s4I&#10;nK2trQAICJyMjDEQCKWllKVa7zpjUhBjGc7Fa85a785Sa85arc7FKc5SKc6Ma84Za86MKc4ZKc6U&#10;rc7FSs5azs5SSs5ajM7FCM5SCM6MSs4ZSs6MCM4ZCM6UjL29te+l3u8p3u8pnO/vve+E3u8I3u8I&#10;nDExKe/FrUKM70KMa0KMrUKMKUIpzkIphBCM7xCMaxCMrRCMKRApzhAphHPO73POa3OlznPOrXPO&#10;KXMphHMpzsXFlO/FjEKMzkKMSkKMjEKMCEIIzkIIhBCMzhCMShCMjBCMCBAIzhAIhHPOznPOSnOE&#10;znPOjHPOCHMIhHMIzu/Fa+9a7+9Sa+9are/FKe9SKe+Ma+8Za++MKe8ZKe+Ure/FSu9azu9SSu9a&#10;jO/FCO9SCO+MSu8ZSu+MCO8ZCO+UjO/O73Ola6XO76XOa6WlzqXOraXOKaUphKUpzs7vjM7vOs7v&#10;Y87vEHOlSqXOzqXOSqWEzqXOjKXOCKUIhKUIzjo6EELv70Lva0Kt70Kta5yla0KtrUKtKULvrULv&#10;KUIp70IppRCt7xCtaxCtrRCtKXOEpULvzkLvSkKtzkKtSpylSkKtjEKtCELvjELvCEII70IIpRCt&#10;zhCtShCtjBCtCO/vjO/vOu/vY+/vENbv/wAAEP/v/wAAAO1akeUAAAEAdFJOU///////////////&#10;////////////////////////////////////////////////////////////////////////////&#10;////////////////////////////////////////////////////////////////////////////&#10;////////////////////////////////////////////////////////////////////////////&#10;////////////////////////////////////////////////////////////////////////////&#10;/////////////////////wBT9wclAAAACXBIWXMAACHVAAAh1QEEnLSdAAALzklEQVR4Xu2dS5Kr&#10;uBKGrUQPNNTAg9qGIhg0W5AWcCfC5fAyGGppZ3B72vvp03ETEBjbPISMXX0j/HVHF+Vy2+mfVCoz&#10;EfLhw4cPHz58+PDhw4efpHbaUHEDNdqq8Od/D1BrIwjyXRrDdIAZU3aPGl1DeOoPA1KhqagjQx15&#10;eHAEKKuZpxXqrOQP2wzSMi+8YU6GR2bg6Cf4xMz+oMoKbfUX7SKdUzUme/YzviwdM3iC3a9/wgMx&#10;AFqcl+y8ci52B6yhXju+/dTKuqC5sRNe/jLgVIrynDpwQDojvH6XE4OmVenm3s1h5G3PtRfCzz0J&#10;nBf09BaDHSXeheNHpKlIhYMJDBEV8fNO6jwR8y+zE6AyVDb8MgU/QNWoa4U/HMrchoenQIWz10YJ&#10;qf2q04Fo1HUX/FBM6PDgJGDx1V4XJMAZylb1kKTzXTzydOV0K0az2VHwJFILc14PQJ26DYywNVPA&#10;XcRrBK5N3AvL1neRL0KP7cEijQgv8GCLZzbqtIEg7dsXVa/yCrX3dmeHgKLKIieioC77TWJPskSH&#10;2NVemZHoF+x8V7eJLinCg8v8o4nZ0YGPxsePX+5xcgBGPcV/FwPZiDPdz15VLkxjO4EOXIfDJ3G0&#10;7MaMOtlWZNB2hxRQ2ZMbDQdV5ntoAmcfAg0vSedimpC1+L8Oz/BVxh/6yMQOAcLmLGiA1QAxeMzt&#10;Kfd/do+lI92J+JtgI4v8WXvB0d7aAxxUa+4BoFxTF1bfFw78PmH7VfyxlBJFUF+tRWpiWjNw8K+M&#10;i1qvTxGS+LtZT7LnnOzoy7EAqG77K6zmLpqs64Tm3qqLDxkaNxNOIssQEwLR6irauc0ij+o28eHx&#10;sVh+Xe7ibay6cMIJbVXeB99tULfncwPA7quTkbqL5iqP5pZro23CGRAnVrPOaU4PAvXqrpmLgTlC&#10;XlR36sTb+PRkjBMP+clV3cURIWlr7mwdHJhWF09qyvR2LMuHwQJ9U+54XBpInbiErOU3anpUgfGb&#10;wwNnInWIQrCW0DQnPKjvcbCP4lSdw9FmenHX5Z3DbU3Xa18kSoMuOXCbE8TD2TZ34EXy7AJXcUly&#10;TaPKTe7g0nMjYCZrG/8Cf6Z6w0FvSR64MclTIQDn0qC5jHNYT8xm4GYyyE2jv59LZwFTb8LCL2ng&#10;aAtHq0iRparSwVlj7nOvwURs7cZE4ojuaQqbJ9VFzUw4WuEY2R2Yp1M3/JKKJlHyAvv9pLhNL5qQ&#10;r/6X8HMrECevyp/VBT/x876L8sZ4LzD6rLgHeUFzkzyKu5PtI64UEbop3z5J2kK3sddpprfan6gu&#10;4JQoSCX6RDlirgCdN9Mv6Iq0ru6aCSq2+dgjUyODE96eqn6GUOuJizRtzAWF1SGai/OTxVJm44lN&#10;nSYw30BlRRVEheK2sp3A9vUZL5uusquwoq1XC4M72rjbR4YttLM2Eb2R/13zBvxA4UyAb9R1beEU&#10;1bUf8dSsdiI0HKFkKy9ydRc0VzVnpzV3YzXyxKwGrqqG5Ab0yhu7oayDslFXk8Z8sjH7TU9xoM6r&#10;UzhGarpYTks2NF9adbGKxtMBW8uCZHXBUTGyFkPMYpp+vHbnO3VVU6LrUK9H0/ru17b/pwGcJ3lR&#10;jNqBeum84ocbhmKnLkZQk4khcEfS5gwJs1qb1hPy+yqw8ksVbnHtLaC6zQfjzSucNwqVHBmkark6&#10;wGJs4N0E3AHdUhAsZja/b6tuWmS4hy2EfIivOBbZofjpsdV8yLdtvvA8ybPaIyofR4pblpTfwoLv&#10;Aj/K5p/OSdVx7Q2hLMPRIzEJZgwLvst1mRljytzT3IvFcd/BRDh4QFYbA9YcS7Warhrw70gV0aux&#10;bYCawkVe0V9lKTLIprMeiLkOrMjcGdDX5OI5FiPDuTMViVrpxKu5MZsNmduTLEUG2ThKR1zUnC2I&#10;/fwg3MZ8ZGiKsZ5IcczMWIOdInvw3cecAbgdOW5sq0iT6WAnk7vd90yry2vTRYQ2MIzT2kXmQoMj&#10;Ma4fQ6vune9Kl4Xw5fX8LDKBmjFrPsJtpYsMY3vAFXlra0Uxm5V0QznFZ076KXpp0hptZBj5LijW&#10;XWoj31rhpwBN4y/UwIy5mkQ6/yp3vssLH5yWNcYicrysZY1Zc8PBk8Cp9dI+zHCd/26NJSYYi08J&#10;P6OYCVhsH3OHWbYdIVhPhV+3XBy5QWTh4Jasj8fN9f3UZTxQh/GPaIC6iRENfkOQhHbmG8YinTZ3&#10;SNU0EUZsLtA6fjW90kBlWfBZumkVKbCK4sfs7Z2ZbMt+VhSYe+gqOjCOgdNV3AFabIuQnGnZ9bxa&#10;yumk4dKrK3AsnqOXaN7QdnZvyYsEp3WFGLJLP23uyBk8xsmkS9iyDEb2CJZy20wTuC/h+JDP+G4f&#10;GdrLumnXLY+35lamTovlRwwo/eCcKclGcbcuE28SaOezAZF+QxK4IcGcibv6Ogm7RHEPhyJY2pKY&#10;7heNsLXo1ZtpX10TSyi3dsUG2kVOgdRKFYV13PSizuUM14xMXYflZmyXeTVs7FsOdCVH3/OYS8PP&#10;g7nSJYWFFjgFfcXmBTUD0rJs8IC5fFdFrFuMQRXG03K32zfmqgZIaclOATKimxTNXK12yPeqhHcl&#10;EzPmmr36DLtC50TcrYuzK9Wci5726pHtiZqN3vN/+UHqWQ1hr/7unixUkGan7vmeGB8OHlm86PYz&#10;qIXbhmR04+ptuGG1wCNAd5rX9oMtLQJmqcvqd8STkbdCt3hlGrDbl1HvTFN4jUpJ5Zdiq8znHfs9&#10;NEuVRrOuXXBdLLXMKEnl9hy79cJu1F74kbqcXRa9017vjpFtPfxeezkj2o7UxTC2OBOgr/R/18Tb&#10;Ir7JvQdcC8P1VV2sTJbl4mwogRkWF1i0JVbESUhDqKFkuL+EZ8u+gFnZcNG9IFm3FOd99D2gXt56&#10;tSD/a9ghALCkrXa5XXMb9hp39frdraxfgaiJECKtD/kUp0Fc5dff3YX1DkdPZNMfebu8ruzTWBtx&#10;bsF0i8ZqiiWdzHa71rYd8Ot3FDbpeytv0/XRhdjr3ugEXFTnC8ouSW+7XfTPt/tuD9DV+wlbXOjm&#10;HOtaDZeW3o+NbIgD/TfUQBDdpHF7dZ+eQccP8svP12yKjrLeFWSedNlnR4D9saGuOW24Iv4SbPS+&#10;GQ38srqm/qXwbFv73q3kxa8F9MbdQaBIvkC+A3VEbnPLccvdgzsjy+1Xcmo6XOV8Gd1dr/eDCnRK&#10;lq3JyztQR9Pk1PeJjJu5MrUC6++9eRGYn9KJHo2q0u70lNM7UThnnT27PUpOV5Xn+wRV+dR7t5Wf&#10;2jwuXOXbQ/lmsendcvcjS8+wnWePIjprTyxq6e0aUORai5u20nN7tzhaTJn1d7FPI1hiOs3GA4vr&#10;p3bG4Tafmt3Cdj678DVargD6+7l9h0BPrdBa2YEwlmYXMumvowBsnrzNQgCK6mGFltp6d+AMkjbL&#10;oobZCNwOXQ34Evd3smY73byCWoy2leQ2dYuZG6C426HQRYkrN45wWVQ7JYE6H8dfMFGTpN12CfTI&#10;9ktZz+P5QkZdLJSXTYs5VLZ4EWIjrhzt/ScnproHrHjcVmcWaF4/HO+Cumw7V5hrxXyoDoyWl/hn&#10;R/GrEFumhmblZmxbAzLB9i8FrPiObkHJshJifDlvHqg338oZB9qgI1cEOZJxEBFZG0j9siYnL2gZ&#10;saMtGmEJ4/C9nt5L5+kL+/OO0agFrv+heVH0G9vOAjXLza4R4R4Zt39ye3PP4h7TyFFT//L9z//6&#10;Ej5i18RjvVIeKe1F8Yb2MdQXQYsnSzWlaZW9q9etMoKhMv3NMByQF+8hfovKKpG5hB2m4MDrTFTZ&#10;/vPCMqrwFdW13GIyYL6BLuvXdyN/Adwyn19sHeuC8ljbC/Xsrd+GcIM6ZZ6W7OTWTAblbFFSyiKC&#10;yivhyuoLpYZp69SkQx6VO+nM0D+MPk99mcq7Adl+rYigvjSsONkzGo44/Nl8G03pqcjL4vzjX+wy&#10;Arg8uhMr89+VyIWg1ON/EdK4yvnIE772421Asx1Pax8etY98+PDhw4f/Ow6H/wHraK4t1dwyKwAA&#10;AABJRU5ErkJgglBLAwQUAAYACAAAACEA61gFqN8AAAAHAQAADwAAAGRycy9kb3ducmV2LnhtbEyP&#10;T0vDQBTE74LfYXmCN7v5o22N2ZRS1FMp2Ari7TX7moRm34bsNkm/vetJj8MMM7/JV5NpxUC9aywr&#10;iGcRCOLS6oYrBZ+Ht4clCOeRNbaWScGVHKyK25scM21H/qBh7ysRSthlqKD2vsukdGVNBt3MdsTB&#10;O9neoA+yr6TucQzlppVJFM2lwYbDQo0dbWoqz/uLUfA+4rhO49dhez5trt+Hp93XNial7u+m9QsI&#10;T5P/C8MvfkCHIjAd7YW1E62CcMQreFwkIIL7nC5TEEcF80WUgCxy+Z+/+AE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6IfD7wQFAACU&#10;EwAADgAAAAAAAAAAAAAAAAA6AgAAZHJzL2Uyb0RvYy54bWxQSwECLQAKAAAAAAAAACEA6JYVVKZg&#10;AQCmYAEAFAAAAAAAAAAAAAAAAABqBwAAZHJzL21lZGlhL2ltYWdlMS5wbmdQSwECLQAKAAAAAAAA&#10;ACEAAiPbA7WvAAC1rwAAFAAAAAAAAAAAAAAAAABCaAEAZHJzL21lZGlhL2ltYWdlMi5wbmdQSwEC&#10;LQAKAAAAAAAAACEAWqIaalEQAABREAAAFAAAAAAAAAAAAAAAAAApGAIAZHJzL21lZGlhL2ltYWdl&#10;My5wbmdQSwECLQAUAAYACAAAACEA61gFqN8AAAAHAQAADwAAAAAAAAAAAAAAAACsKAIAZHJzL2Rv&#10;d25yZXYueG1sUEsBAi0AFAAGAAgAAAAhADcnR2HMAAAAKQIAABkAAAAAAAAAAAAAAAAAuCkCAGRy&#10;cy9fcmVscy9lMm9Eb2MueG1sLnJlbHNQSwUGAAAAAAgACAAAAgAAuyoCAAAA&#10;">
                <v:group id="Group 206" o:spid="_x0000_s1096" style="position:absolute;width:59583;height:39560" coordsize="59583,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Picture 92" o:spid="_x0000_s1097" type="#_x0000_t75" style="position:absolute;width:55029;height:39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nUOxAAAANsAAAAPAAAAZHJzL2Rvd25yZXYueG1sRI9BawIx&#10;FITvBf9DeIK3mlWhtKtRRBAFobRuL96em+dmcfOyJHFd/70pFHocZuYbZrHqbSM68qF2rGAyzkAQ&#10;l07XXCn4Kbav7yBCRNbYOCYFDwqwWg5eFphrd+dv6o6xEgnCIUcFJsY2lzKUhiyGsWuJk3dx3mJM&#10;0ldSe7wnuG3kNMvepMWa04LBljaGyuvxZhXEzefJFLvz7NwWj69uVzadP2yVGg379RxEpD7+h//a&#10;e63gYwq/X9IPkMsnAAAA//8DAFBLAQItABQABgAIAAAAIQDb4fbL7gAAAIUBAAATAAAAAAAAAAAA&#10;AAAAAAAAAABbQ29udGVudF9UeXBlc10ueG1sUEsBAi0AFAAGAAgAAAAhAFr0LFu/AAAAFQEAAAsA&#10;AAAAAAAAAAAAAAAAHwEAAF9yZWxzLy5yZWxzUEsBAi0AFAAGAAgAAAAhALvqdQ7EAAAA2wAAAA8A&#10;AAAAAAAAAAAAAAAABwIAAGRycy9kb3ducmV2LnhtbFBLBQYAAAAAAwADALcAAAD4AgAAAAA=&#10;">
                    <v:imagedata r:id="rId72" o:title=""/>
                  </v:shape>
                  <v:shape id="Speech Bubble: Rectangle with Corners Rounded 129" o:spid="_x0000_s1098" type="#_x0000_t62" style="position:absolute;left:35509;top:6858;width:24074;height:4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FkxAAAANwAAAAPAAAAZHJzL2Rvd25yZXYueG1sRE9La8JA&#10;EL4L/Q/LFLyZTXOQGl3Fii2l+MAHSG9DdppEs7Nhd6vx33cLhd7m43vOZNaZRlzJ+dqygqckBUFc&#10;WF1zqeB4eB08g/ABWWNjmRTcycNs+tCbYK7tjXd03YdSxBD2OSqoQmhzKX1RkUGf2JY4cl/WGQwR&#10;ulJqh7cYbhqZpelQGqw5NlTY0qKi4rL/Ngq2y9PHGt35cswy/ty8bFfzt7NXqv/YzccgAnXhX/zn&#10;ftdxfjaC32fiBXL6AwAA//8DAFBLAQItABQABgAIAAAAIQDb4fbL7gAAAIUBAAATAAAAAAAAAAAA&#10;AAAAAAAAAABbQ29udGVudF9UeXBlc10ueG1sUEsBAi0AFAAGAAgAAAAhAFr0LFu/AAAAFQEAAAsA&#10;AAAAAAAAAAAAAAAAHwEAAF9yZWxzLy5yZWxzUEsBAi0AFAAGAAgAAAAhADHf8WTEAAAA3AAAAA8A&#10;AAAAAAAAAAAAAAAABwIAAGRycy9kb3ducmV2LnhtbFBLBQYAAAAAAwADALcAAAD4AgAAAAA=&#10;" adj="17460,26019" fillcolor="white [3201]" strokecolor="#70ad47 [3209]" strokeweight="1pt">
                    <v:textbox>
                      <w:txbxContent>
                        <w:p w14:paraId="6E8168BF" w14:textId="4DB89866" w:rsidR="00FC5A0A" w:rsidRPr="003A733A" w:rsidRDefault="00FC5A0A" w:rsidP="00FC5A0A">
                          <w:pPr>
                            <w:ind w:right="-86"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Speech Bubble: Rectangle with Corners Rounded 177" o:spid="_x0000_s1099" type="#_x0000_t62" style="position:absolute;left:8554;top:6858;width:24211;height:4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mAkwQAAANwAAAAPAAAAZHJzL2Rvd25yZXYueG1sRE9LawIx&#10;EL4X/A9hBG81aw9d2RqlCMKeLPXV67AZN2s3kyVJ3fXfN4LgbT6+5yxWg23FlXxoHCuYTTMQxJXT&#10;DdcKDvvN6xxEiMgaW8ek4EYBVsvRywIL7Xr+pusu1iKFcChQgYmxK6QMlSGLYeo64sSdnbcYE/S1&#10;1B77FG5b+ZZl79Jiw6nBYEdrQ9Xv7s8qyPKvU1Oa4+WHZn7et+Ww3e6NUpPx8PkBItIQn+KHu9Rp&#10;fp7D/Zl0gVz+AwAA//8DAFBLAQItABQABgAIAAAAIQDb4fbL7gAAAIUBAAATAAAAAAAAAAAAAAAA&#10;AAAAAABbQ29udGVudF9UeXBlc10ueG1sUEsBAi0AFAAGAAgAAAAhAFr0LFu/AAAAFQEAAAsAAAAA&#10;AAAAAAAAAAAAHwEAAF9yZWxzLy5yZWxzUEsBAi0AFAAGAAgAAAAhALoyYCTBAAAA3AAAAA8AAAAA&#10;AAAAAAAAAAAABwIAAGRycy9kb3ducmV2LnhtbFBLBQYAAAAAAwADALcAAAD1AgAAAAA=&#10;" adj="15164,30065" fillcolor="#f1f8ec" strokecolor="#70ad47 [3209]" strokeweight="1pt">
                    <v:textbox>
                      <w:txbxContent>
                        <w:p w14:paraId="759C6B7B" w14:textId="29893C79" w:rsidR="00FC5A0A" w:rsidRPr="00B051F6" w:rsidRDefault="00FC5A0A" w:rsidP="00FC5A0A">
                          <w:pPr>
                            <w:ind w:right="-299" w:hanging="142"/>
                            <w:jc w:val="center"/>
                            <w:rPr>
                              <w:sz w:val="44"/>
                              <w:szCs w:val="44"/>
                            </w:rPr>
                          </w:pPr>
                          <w:r>
                            <w:rPr>
                              <w:sz w:val="44"/>
                              <w:szCs w:val="44"/>
                            </w:rPr>
                            <w:t xml:space="preserve">Good </w:t>
                          </w:r>
                          <w:r w:rsidR="00AF2B30">
                            <w:rPr>
                              <w:sz w:val="44"/>
                              <w:szCs w:val="44"/>
                            </w:rPr>
                            <w:t xml:space="preserve"> </w:t>
                          </w:r>
                          <w:r>
                            <w:rPr>
                              <w:sz w:val="44"/>
                              <w:szCs w:val="44"/>
                            </w:rPr>
                            <w:t>afternoon</w:t>
                          </w:r>
                          <w:r w:rsidR="0095776A">
                            <w:rPr>
                              <w:sz w:val="44"/>
                              <w:szCs w:val="44"/>
                            </w:rPr>
                            <w:t>.</w:t>
                          </w:r>
                        </w:p>
                      </w:txbxContent>
                    </v:textbox>
                  </v:shape>
                  <v:shape id="Picture 1939" o:spid="_x0000_s1100" type="#_x0000_t75" style="position:absolute;left:36423;top:13182;width:8058;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mwgAAAN0AAAAPAAAAZHJzL2Rvd25yZXYueG1sRE/fa8Iw&#10;EH4f+D+EE3ybqZPJ7IwisoKwF3Xd+60527LmUpJo439vhMHe7uP7eatNNJ24kvOtZQWzaQaCuLK6&#10;5VpB+VU8v4HwAVljZ5kU3MjDZj16WmGu7cBHup5CLVII+xwVNCH0uZS+asign9qeOHFn6wyGBF0t&#10;tcMhhZtOvmTZQhpsOTU02NOuoer3dDEKdsPnOZa+WpRFdug+YvHzfXx1Sk3GcfsOIlAM/+I/916n&#10;+cv5Eh7fpBPk+g4AAP//AwBQSwECLQAUAAYACAAAACEA2+H2y+4AAACFAQAAEwAAAAAAAAAAAAAA&#10;AAAAAAAAW0NvbnRlbnRfVHlwZXNdLnhtbFBLAQItABQABgAIAAAAIQBa9CxbvwAAABUBAAALAAAA&#10;AAAAAAAAAAAAAB8BAABfcmVscy8ucmVsc1BLAQItABQABgAIAAAAIQDs7+omwgAAAN0AAAAPAAAA&#10;AAAAAAAAAAAAAAcCAABkcnMvZG93bnJldi54bWxQSwUGAAAAAAMAAwC3AAAA9gIAAAAA&#10;">
                    <v:imagedata r:id="rId73" o:title=""/>
                  </v:shape>
                </v:group>
                <v:shape id="Picture 2176" o:spid="_x0000_s1101" type="#_x0000_t75" style="position:absolute;left:644;top:5638;width:7239;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XgwgAAAN0AAAAPAAAAZHJzL2Rvd25yZXYueG1sRI/BasMw&#10;EETvhfyD2EButRwf3MaxEkJCSa912/vG2ljG1spYqu3+fVUo9DjMzBumPC62FxONvnWsYJukIIhr&#10;p1tuFHy8vzw+g/ABWWPvmBR8k4fjYfVQYqHdzG80VaEREcK+QAUmhKGQ0teGLPrEDcTRu7vRYohy&#10;bKQecY5w28ssTXNpseW4YHCgs6G6q76sgu40WdnebHfNd6nmLDfy8rkotVkvpz2IQEv4D/+1X7WC&#10;bPuUw++b+ATk4QcAAP//AwBQSwECLQAUAAYACAAAACEA2+H2y+4AAACFAQAAEwAAAAAAAAAAAAAA&#10;AAAAAAAAW0NvbnRlbnRfVHlwZXNdLnhtbFBLAQItABQABgAIAAAAIQBa9CxbvwAAABUBAAALAAAA&#10;AAAAAAAAAAAAAB8BAABfcmVscy8ucmVsc1BLAQItABQABgAIAAAAIQDmqnXgwgAAAN0AAAAPAAAA&#10;AAAAAAAAAAAAAAcCAABkcnMvZG93bnJldi54bWxQSwUGAAAAAAMAAwC3AAAA9gIAAAAA&#10;">
                  <v:imagedata r:id="rId74" o:title=""/>
                </v:shape>
                <w10:wrap anchorx="margin"/>
              </v:group>
            </w:pict>
          </mc:Fallback>
        </mc:AlternateContent>
      </w:r>
    </w:p>
    <w:p w14:paraId="2A73D7FD" w14:textId="1B6338FF" w:rsidR="00AD010E" w:rsidRDefault="00AD010E"/>
    <w:p w14:paraId="448F7339" w14:textId="3C73B5F7" w:rsidR="00AD010E" w:rsidRDefault="00AD010E"/>
    <w:p w14:paraId="266A4100" w14:textId="6F330997" w:rsidR="00AD010E" w:rsidRDefault="00AD010E"/>
    <w:p w14:paraId="706F73AC" w14:textId="638B93AC" w:rsidR="00AD010E" w:rsidRDefault="00AD010E"/>
    <w:p w14:paraId="154BB339" w14:textId="14DE951B" w:rsidR="00AD010E" w:rsidRDefault="00AD010E"/>
    <w:p w14:paraId="5ECA6E38" w14:textId="793DF329" w:rsidR="00716950" w:rsidRDefault="00716950" w:rsidP="00D77419">
      <w:pPr>
        <w:spacing w:after="0"/>
      </w:pPr>
    </w:p>
    <w:p w14:paraId="43171C6B" w14:textId="0E401BD7" w:rsidR="00AD010E" w:rsidRPr="000E0D15" w:rsidRDefault="00D1006B" w:rsidP="00D77419">
      <w:pPr>
        <w:spacing w:after="0"/>
        <w:rPr>
          <w:sz w:val="72"/>
          <w:szCs w:val="52"/>
        </w:rPr>
      </w:pPr>
      <w:r>
        <w:rPr>
          <w:noProof/>
        </w:rPr>
        <mc:AlternateContent>
          <mc:Choice Requires="wps">
            <w:drawing>
              <wp:anchor distT="0" distB="0" distL="114300" distR="114300" simplePos="0" relativeHeight="251658528" behindDoc="0" locked="0" layoutInCell="1" allowOverlap="1" wp14:anchorId="22C176B0" wp14:editId="2A2B4D8B">
                <wp:simplePos x="0" y="0"/>
                <wp:positionH relativeFrom="page">
                  <wp:posOffset>4687905</wp:posOffset>
                </wp:positionH>
                <wp:positionV relativeFrom="paragraph">
                  <wp:posOffset>643316</wp:posOffset>
                </wp:positionV>
                <wp:extent cx="1739900" cy="560070"/>
                <wp:effectExtent l="0" t="0" r="0" b="0"/>
                <wp:wrapSquare wrapText="bothSides"/>
                <wp:docPr id="28194483" name="Text Box 1"/>
                <wp:cNvGraphicFramePr/>
                <a:graphic xmlns:a="http://schemas.openxmlformats.org/drawingml/2006/main">
                  <a:graphicData uri="http://schemas.microsoft.com/office/word/2010/wordprocessingShape">
                    <wps:wsp>
                      <wps:cNvSpPr txBox="1"/>
                      <wps:spPr>
                        <a:xfrm>
                          <a:off x="0" y="0"/>
                          <a:ext cx="1739900" cy="560070"/>
                        </a:xfrm>
                        <a:prstGeom prst="rect">
                          <a:avLst/>
                        </a:prstGeom>
                        <a:noFill/>
                        <a:ln w="6350">
                          <a:noFill/>
                        </a:ln>
                      </wps:spPr>
                      <wps:txbx>
                        <w:txbxContent>
                          <w:p w14:paraId="7A0631E7" w14:textId="7475F45C" w:rsidR="00D1006B" w:rsidRPr="002D7FFE" w:rsidRDefault="00D1006B" w:rsidP="00D1006B">
                            <w:pPr>
                              <w:rPr>
                                <w:noProof/>
                                <w:color w:val="808080" w:themeColor="background1" w:themeShade="80"/>
                                <w:szCs w:val="48"/>
                              </w:rPr>
                            </w:pPr>
                            <w:r w:rsidRPr="002D7FFE">
                              <w:rPr>
                                <w:color w:val="808080" w:themeColor="background1" w:themeShade="80"/>
                                <w:sz w:val="22"/>
                                <w:szCs w:val="22"/>
                              </w:rPr>
                              <w:t>Zarni’s family name</w:t>
                            </w:r>
                            <w:r w:rsidRPr="002D7FFE">
                              <w:rPr>
                                <w:color w:val="808080" w:themeColor="background1" w:themeShade="80"/>
                                <w:sz w:val="22"/>
                                <w:szCs w:val="22"/>
                              </w:rPr>
                              <w:br/>
                              <w:t xml:space="preserve">is omitted on the audio.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176B0" id="_x0000_s1102" type="#_x0000_t202" style="position:absolute;margin-left:369.15pt;margin-top:50.65pt;width:137pt;height:44.1pt;z-index:25165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wFnGwIAADQEAAAOAAAAZHJzL2Uyb0RvYy54bWysU8lu2zAQvRfoPxC815IdL7FgOXATuChg&#10;JAGcImeaIi0BFIclaUvu13dIyQvSnopeqKFmf+9x8dDWihyFdRXonA4HKSVCcygqvc/pj7f1l3tK&#10;nGe6YAq0yOlJOPqw/Pxp0ZhMjKAEVQhLsIh2WWNyWnpvsiRxvBQ1cwMwQqNTgq2Zx6vdJ4VlDVav&#10;VTJK02nSgC2MBS6cw79PnZMuY30pBfcvUjrhicopzubjaeO5C2eyXLBsb5kpK96Pwf5hippVGpte&#10;Sj0xz8jBVn+UqituwYH0Aw51AlJWXMQdcJth+mGbbcmMiLsgOM5cYHL/ryx/Pm7NqyW+/QotEhgA&#10;aYzLHP4M+7TS1uGLkxL0I4SnC2yi9YSHpNndfJ6ii6NvMk3TWcQ1uWYb6/w3ATUJRk4t0hLRYseN&#10;89gRQ88hoZmGdaVUpEZp0uR0ejdJY8LFgxlKY+J11mD5dteSqsjpeHJeZAfFCfez0FHvDF9XOMSG&#10;Of/KLHKNc6N+/QseUgE2g96ipAT762//QzxSgF5KGtROTt3PA7OCEvVdIznz4XgcxBYv48lshBd7&#10;69ndevShfgSU5xBfiuHRDPFenU1poX5Hma9CV3QxzbF3Tv3ZfPSdovGZcLFaxSCUl2F+o7eGh9IB&#10;1gDxW/vOrOl58MjgM5xVxrIPdHSxHSGrgwdZRa4C0B2qPf4ozUhh/4yC9m/vMer62Je/AQAA//8D&#10;AFBLAwQUAAYACAAAACEAVazFUOEAAAAMAQAADwAAAGRycy9kb3ducmV2LnhtbEyPzU7DMBCE70i8&#10;g7VI3KidVIWQxqmqSBUSgkNLL9yceJtE9U+I3Tbw9GxPcJvVfJqdKVaTNeyMY+i9k5DMBDB0jde9&#10;ayXsPzYPGbAQldPKeIcSvjHAqry9KVSu/cVt8byLLaMQF3IloYtxyDkPTYdWhZkf0JF38KNVkc6x&#10;5XpUFwq3hqdCPHKrekcfOjVg1WFz3J2shNdq8662dWqzH1O9vB3Ww9f+cyHl/d20XgKLOMU/GK71&#10;qTqU1Kn2J6cDMxKe5tmcUDJEQuJKiCQlVZPKnhfAy4L/H1H+AgAA//8DAFBLAQItABQABgAIAAAA&#10;IQC2gziS/gAAAOEBAAATAAAAAAAAAAAAAAAAAAAAAABbQ29udGVudF9UeXBlc10ueG1sUEsBAi0A&#10;FAAGAAgAAAAhADj9If/WAAAAlAEAAAsAAAAAAAAAAAAAAAAALwEAAF9yZWxzLy5yZWxzUEsBAi0A&#10;FAAGAAgAAAAhAHqjAWcbAgAANAQAAA4AAAAAAAAAAAAAAAAALgIAAGRycy9lMm9Eb2MueG1sUEsB&#10;Ai0AFAAGAAgAAAAhAFWsxVDhAAAADAEAAA8AAAAAAAAAAAAAAAAAdQQAAGRycy9kb3ducmV2Lnht&#10;bFBLBQYAAAAABAAEAPMAAACDBQAAAAA=&#10;" filled="f" stroked="f" strokeweight=".5pt">
                <v:textbox>
                  <w:txbxContent>
                    <w:p w14:paraId="7A0631E7" w14:textId="7475F45C" w:rsidR="00D1006B" w:rsidRPr="002D7FFE" w:rsidRDefault="00D1006B" w:rsidP="00D1006B">
                      <w:pPr>
                        <w:rPr>
                          <w:noProof/>
                          <w:color w:val="808080" w:themeColor="background1" w:themeShade="80"/>
                          <w:szCs w:val="48"/>
                        </w:rPr>
                      </w:pPr>
                      <w:r w:rsidRPr="002D7FFE">
                        <w:rPr>
                          <w:color w:val="808080" w:themeColor="background1" w:themeShade="80"/>
                          <w:sz w:val="22"/>
                          <w:szCs w:val="22"/>
                        </w:rPr>
                        <w:t>Zarni’s family name</w:t>
                      </w:r>
                      <w:r w:rsidRPr="002D7FFE">
                        <w:rPr>
                          <w:color w:val="808080" w:themeColor="background1" w:themeShade="80"/>
                          <w:sz w:val="22"/>
                          <w:szCs w:val="22"/>
                        </w:rPr>
                        <w:br/>
                        <w:t xml:space="preserve">is omitted on the audio. </w:t>
                      </w:r>
                    </w:p>
                  </w:txbxContent>
                </v:textbox>
                <w10:wrap type="square" anchorx="page"/>
              </v:shape>
            </w:pict>
          </mc:Fallback>
        </mc:AlternateContent>
      </w:r>
      <w:r w:rsidR="000E0D15">
        <w:rPr>
          <w:noProof/>
          <w:szCs w:val="48"/>
        </w:rPr>
        <mc:AlternateContent>
          <mc:Choice Requires="wps">
            <w:drawing>
              <wp:anchor distT="0" distB="0" distL="114300" distR="114300" simplePos="0" relativeHeight="251658264" behindDoc="0" locked="0" layoutInCell="1" allowOverlap="1" wp14:anchorId="2638E533" wp14:editId="2AF3BF0F">
                <wp:simplePos x="0" y="0"/>
                <wp:positionH relativeFrom="margin">
                  <wp:align>right</wp:align>
                </wp:positionH>
                <wp:positionV relativeFrom="paragraph">
                  <wp:posOffset>465637</wp:posOffset>
                </wp:positionV>
                <wp:extent cx="5562600" cy="0"/>
                <wp:effectExtent l="0" t="0" r="0" b="0"/>
                <wp:wrapNone/>
                <wp:docPr id="122" name="Straight Connector 122"/>
                <wp:cNvGraphicFramePr/>
                <a:graphic xmlns:a="http://schemas.openxmlformats.org/drawingml/2006/main">
                  <a:graphicData uri="http://schemas.microsoft.com/office/word/2010/wordprocessingShape">
                    <wps:wsp>
                      <wps:cNvCnPr/>
                      <wps:spPr>
                        <a:xfrm>
                          <a:off x="0" y="0"/>
                          <a:ext cx="55626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031AB6" id="Straight Connector 122" o:spid="_x0000_s1026" style="position:absolute;z-index:25133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6.8pt,36.65pt" to="824.8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p4oQEAAJsDAAAOAAAAZHJzL2Uyb0RvYy54bWysU01P4zAQvSPxHyzfadIiqlXUlAMILitA&#10;7PIDjDNuLPlLY9Ok/56x26arBQkJcXHs8bw3854nq+vRGrYFjNq7ls9nNWfgpO+027T85e/dxS/O&#10;YhKuE8Y7aPkOIr9en5+thtDAwvfedICMSFxshtDyPqXQVFWUPVgRZz6Ao0vl0YpER9xUHYqB2K2p&#10;FnW9rAaPXUAvIUaK3u4v+brwKwUyPSoVITHTcuotlRXL+prXar0SzQZF6LU8tCG+0YUV2lHRiepW&#10;JMHeUH+gslqij16lmfS28kppCUUDqZnX/6n504sARQuZE8NkU/w5WvmwvXFPSDYMITYxPGFWMSq0&#10;+Uv9sbGYtZvMgjExScGrq+ViWZOn8nhXnYABY7oHb1netNxol3WIRmx/x0TFKPWYksPG5dipg7JL&#10;OwP7y2dQTHdU87KQlOGAG4NsK+hZhZTg0mV+SqI1jrIzTGljJmD9NfCQn6FQBmcCL74GT4hS2bs0&#10;ga12Hj8jSOP80LLa5x8d2OvOFrz6blfeplhDE1AUHqY1j9i/5wI//VPrdwAAAP//AwBQSwMEFAAG&#10;AAgAAAAhAJ2mluXaAAAABgEAAA8AAABkcnMvZG93bnJldi54bWxMj8FOwzAQRO9I/IO1SNyoUyqa&#10;KMSpKBIHJC4EDj268RKnjdeR7Tbh71nEgR5nZjXzttrMbhBnDLH3pGC5yEAgtd701Cn4/Hi5K0DE&#10;pMnowRMq+MYIm/r6qtKl8RO947lJneASiqVWYFMaSylja9HpuPAjEmdfPjidWIZOmqAnLneDvM+y&#10;tXS6J16wesRni+2xOTkFYXdwr6l72E2j3W7f8ilfNkVQ6vZmfnoEkXBO/8fwi8/oUDPT3p/IRDEo&#10;4EeSgny1AsFpka/Z2P8Zsq7kJX79AwAA//8DAFBLAQItABQABgAIAAAAIQC2gziS/gAAAOEBAAAT&#10;AAAAAAAAAAAAAAAAAAAAAABbQ29udGVudF9UeXBlc10ueG1sUEsBAi0AFAAGAAgAAAAhADj9If/W&#10;AAAAlAEAAAsAAAAAAAAAAAAAAAAALwEAAF9yZWxzLy5yZWxzUEsBAi0AFAAGAAgAAAAhAA7C+nih&#10;AQAAmwMAAA4AAAAAAAAAAAAAAAAALgIAAGRycy9lMm9Eb2MueG1sUEsBAi0AFAAGAAgAAAAhAJ2m&#10;luXaAAAABgEAAA8AAAAAAAAAAAAAAAAA+wMAAGRycy9kb3ducmV2LnhtbFBLBQYAAAAABAAEAPMA&#10;AAACBQAAAAA=&#10;" strokecolor="#a5a5a5 [3206]" strokeweight="1.5pt">
                <v:stroke joinstyle="miter"/>
                <w10:wrap anchorx="margin"/>
              </v:line>
            </w:pict>
          </mc:Fallback>
        </mc:AlternateContent>
      </w:r>
    </w:p>
    <w:p w14:paraId="43B89780" w14:textId="58B0C408" w:rsidR="00677A82" w:rsidRPr="0095776A" w:rsidRDefault="00D1006B">
      <w:pPr>
        <w:pStyle w:val="ListParagraph"/>
        <w:numPr>
          <w:ilvl w:val="0"/>
          <w:numId w:val="5"/>
        </w:numPr>
        <w:ind w:hanging="1080"/>
      </w:pPr>
      <w:r>
        <w:rPr>
          <w:noProof/>
          <w:szCs w:val="48"/>
        </w:rPr>
        <mc:AlternateContent>
          <mc:Choice Requires="wpg">
            <w:drawing>
              <wp:anchor distT="0" distB="0" distL="114300" distR="114300" simplePos="0" relativeHeight="251658405" behindDoc="0" locked="0" layoutInCell="1" allowOverlap="1" wp14:anchorId="2963CC1F" wp14:editId="72523F41">
                <wp:simplePos x="0" y="0"/>
                <wp:positionH relativeFrom="margin">
                  <wp:posOffset>262194</wp:posOffset>
                </wp:positionH>
                <wp:positionV relativeFrom="paragraph">
                  <wp:posOffset>93038</wp:posOffset>
                </wp:positionV>
                <wp:extent cx="5608320" cy="3470910"/>
                <wp:effectExtent l="0" t="0" r="11430" b="0"/>
                <wp:wrapNone/>
                <wp:docPr id="2170" name="Group 2170"/>
                <wp:cNvGraphicFramePr/>
                <a:graphic xmlns:a="http://schemas.openxmlformats.org/drawingml/2006/main">
                  <a:graphicData uri="http://schemas.microsoft.com/office/word/2010/wordprocessingGroup">
                    <wpg:wgp>
                      <wpg:cNvGrpSpPr/>
                      <wpg:grpSpPr>
                        <a:xfrm>
                          <a:off x="0" y="0"/>
                          <a:ext cx="5608320" cy="3470910"/>
                          <a:chOff x="0" y="0"/>
                          <a:chExt cx="5608320" cy="3471273"/>
                        </a:xfrm>
                      </wpg:grpSpPr>
                      <pic:pic xmlns:pic="http://schemas.openxmlformats.org/drawingml/2006/picture">
                        <pic:nvPicPr>
                          <pic:cNvPr id="2156" name="Picture 215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30629" y="43543"/>
                            <a:ext cx="4121150" cy="3427730"/>
                          </a:xfrm>
                          <a:prstGeom prst="rect">
                            <a:avLst/>
                          </a:prstGeom>
                        </pic:spPr>
                      </pic:pic>
                      <wps:wsp>
                        <wps:cNvPr id="2122" name="Speech Bubble: Rectangle with Corners Rounded 2122"/>
                        <wps:cNvSpPr/>
                        <wps:spPr>
                          <a:xfrm>
                            <a:off x="0" y="0"/>
                            <a:ext cx="2842260" cy="530942"/>
                          </a:xfrm>
                          <a:prstGeom prst="wedgeRoundRectCallout">
                            <a:avLst>
                              <a:gd name="adj1" fmla="val 16170"/>
                              <a:gd name="adj2" fmla="val 79272"/>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1C46A472" w14:textId="061D63FD" w:rsidR="0059628B" w:rsidRPr="00B051F6" w:rsidRDefault="0059628B" w:rsidP="00FC5A0A">
                              <w:pPr>
                                <w:ind w:right="-299" w:hanging="142"/>
                                <w:jc w:val="center"/>
                                <w:rPr>
                                  <w:sz w:val="44"/>
                                  <w:szCs w:val="44"/>
                                </w:rPr>
                              </w:pPr>
                              <w:r>
                                <w:rPr>
                                  <w:sz w:val="44"/>
                                  <w:szCs w:val="44"/>
                                </w:rPr>
                                <w:t xml:space="preserve">What’s </w:t>
                              </w:r>
                              <w:r w:rsidR="00AF2B30">
                                <w:rPr>
                                  <w:sz w:val="44"/>
                                  <w:szCs w:val="44"/>
                                </w:rPr>
                                <w:t xml:space="preserve"> </w:t>
                              </w:r>
                              <w:r>
                                <w:rPr>
                                  <w:sz w:val="44"/>
                                  <w:szCs w:val="44"/>
                                </w:rPr>
                                <w:t xml:space="preserve">your </w:t>
                              </w:r>
                              <w:r w:rsidR="00AF2B30">
                                <w:rPr>
                                  <w:sz w:val="44"/>
                                  <w:szCs w:val="44"/>
                                </w:rPr>
                                <w:t xml:space="preserve"> </w:t>
                              </w:r>
                              <w:r>
                                <w:rPr>
                                  <w:sz w:val="44"/>
                                  <w:szCs w:val="44"/>
                                </w:rPr>
                                <w:t>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Speech Bubble: Rectangle with Corners Rounded 2048"/>
                        <wps:cNvSpPr/>
                        <wps:spPr>
                          <a:xfrm flipH="1">
                            <a:off x="3858692" y="499070"/>
                            <a:ext cx="1749628" cy="550347"/>
                          </a:xfrm>
                          <a:prstGeom prst="wedgeRoundRectCallout">
                            <a:avLst>
                              <a:gd name="adj1" fmla="val 57970"/>
                              <a:gd name="adj2" fmla="val 2582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42BB836" w14:textId="10E1BBBC" w:rsidR="0059628B" w:rsidRPr="003A733A" w:rsidRDefault="0059628B" w:rsidP="00FC5A0A">
                              <w:pPr>
                                <w:ind w:right="-86" w:hanging="142"/>
                                <w:jc w:val="center"/>
                                <w:rPr>
                                  <w:sz w:val="44"/>
                                  <w:szCs w:val="44"/>
                                </w:rPr>
                              </w:pPr>
                              <w:r>
                                <w:rPr>
                                  <w:sz w:val="44"/>
                                  <w:szCs w:val="44"/>
                                </w:rPr>
                                <w:t>Zarni</w:t>
                              </w:r>
                              <w:r w:rsidR="00A75090">
                                <w:rPr>
                                  <w:sz w:val="44"/>
                                  <w:szCs w:val="44"/>
                                </w:rPr>
                                <w:t xml:space="preserve"> Tun</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63CC1F" id="Group 2170" o:spid="_x0000_s1103" style="position:absolute;left:0;text-align:left;margin-left:20.65pt;margin-top:7.35pt;width:441.6pt;height:273.3pt;z-index:251658405;mso-position-horizontal-relative:margin;mso-width-relative:margin" coordsize="56083,34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koNhQQAANsNAAAOAAAAZHJzL2Uyb0RvYy54bWzsV0tv2zgQvi+w/4HQ&#10;vbEk62ELcYqs02QLBG2QdNEzTVEWNxTJJanY2V+/Q+phO3bQbYv21INlUpwZzuObj9T5223D0RPV&#10;hkmxCKKzMEBUEFkysV4Ef326fjMLkLFYlJhLQRfBMzXB24vffzvfqILGspa8pBqBEWGKjVoEtbWq&#10;mEwMqWmDzZlUVMBiJXWDLUz1elJqvAHrDZ/EYZhNNlKXSktCjYG3V91icOHtVxUl9mNVGWoRXwTg&#10;m/VP7Z8r95xcnONirbGqGendwN/gRYOZgE1HU1fYYtRqdmSqYURLIyt7RmQzkVXFCPUxQDRR+CKa&#10;Gy1b5WNZF5u1GtMEqX2Rp282Sz483Wj1oO40ZGKj1pALP3OxbCvduH/wEm19yp7HlNGtRQReplk4&#10;m8aQWQJr0yQP51GfVFJD5o/0SP3uFc0ozqeuHJNh48mBO4qRAn59DmB0lIMvYwW0bKtp0Btp/peN&#10;BuvHVr2Bcils2YpxZp899KAwzinxdMfIne4mkM47jVi5COIozQIkcAOgBwG3L/LvIESn5iQ7Pezi&#10;upXk0SAhlzUWa3ppFCAX+skn5FB84qYHm644U9eMc1crN+7DA5S/QMmJDHUIvJKkbaiwXUtpyiFS&#10;KUzNlAmQLmizohCSfl96h3BhrKaW1G7DCja+B2e7yo0L3sudY85nAyA7AatoGmbxPECAn2SaJh4D&#10;uBjwlURxFKUjvuI8n3p8jSiB7Gljb6hskBuAl+AMlAYX+OnW9G4NIoCunSd+CFOHeyAfM+QNZkeZ&#10;+6r+eqixouCCM7sPiDgeAPGgKCU1+qNdrTgtkMsflJ1TtGG2RkupBTAqupetKGkJsAFN357e3tis&#10;5rWUQrqOOzWeJXGc9ZlMp+E88UZfT+SGlmvqfXD+LTHnst3LrEvxuuwRjsu/owBVDQfyfMIcRVmU&#10;D+S6JwMJ2Mnk8zj3Lhzame7LRFmW5T0r+Hp6ftiVE6AoOSsH9Bu9Xi25RuDCIriOrmfvlr3ygRgX&#10;Dq2uPB0m/cg+c+pi4uKeVtDCQG6xx5E/i+hoFhMCnZL1dr20U+v6oFeMTily27XzKOvUqD+jxh3D&#10;U4qHO44aflcp7KjcMCH1KQPl47hzJz9E38Xswrfb1dbzVuIjc69WsnwGMtMSmgpgYxS5ZtBht9jY&#10;O6yh0PASTn77ER4Vl5tFIPtRgGqp/z313slDc8FqgDZw6i4C80+LHSXz9wLabh4lCZi1fpKkuTtZ&#10;9P7Kan9FtM1SQqUBeuCdHzp5y4dhpWXzGS4Il25XWMKCwN6LgFg9TJa2uw3AFYPQy0sv1nH9rXhQ&#10;cEJ0tXSQ+7T9jLXqacYCQ32QQ6sfsU0n60ok5GVrZcU8Fe3y2pcAaOdn8U+YwF2sO5C+kn+c5hf5&#10;B1Vw9Pw55Ku/M0xn6SybQ9s7dp/Pw4EUBnqP8mSexeCXuz6kaQg3iL6xhsvH0Ot92r+HlNJ8Puy/&#10;T1wHpBSns9h3wHeR0i+C6en1FMH4Cu8a4RfBeMr+oQTjr9LwBeFPz/5rx32i7M89Ie2+yS7+AwAA&#10;//8DAFBLAwQKAAAAAAAAACEAlmHmt4eEAACHhAAAFAAAAGRycy9tZWRpYS9pbWFnZTEucG5niVBO&#10;Rw0KGgoAAAANSUhEUgAAAaYAAAFfCAYAAAAF7GjSAAAAAXNSR0IArs4c6QAAAARnQU1BAACxjwv8&#10;YQUAAAAJcEhZcwAAEnQAABJ0Ad5mH3gAAIQcSURBVHhe7d0HuGxldTfwTXq1xRJj79gLAoKKKCIq&#10;KooFC0ZRTFQCFiAgKEZBAUWUpmKFi6JeFbAhIghYINgSG4iiBlssMb2ZxO9+9/cy67LvZsqecs6Z&#10;PbP+z7Ofc2bPzJ5d3nf9V3+32LARVSKRWHhcfvnl1e67716dffbZ1W1uc5ve3kRi/vBrvb+JRGLB&#10;8f/+3//r/ZdIzDeSmBKJJUE4R7bYYovyN5GYVyQxJRJLAhZTklKiC0hiSiSWBGkxJbqCJKZEYkkQ&#10;FlMSU2LekcSUSCwJ0mJKdAVJTInEkiCz8hJdQRJTIrEkYDGlKy/RBSQxJRJLgnTlJbqCJKZEYkmQ&#10;xJToCpKYEoklQcaYEl1BElMisSTIGFOiK0hiSiSWBElMia4giSmRWBJEjCmRmHckMSUSS4K0mBJd&#10;QRJTIrEkSIsp0RUkMSUSS4KwmH7t13LaJ+YbOUITiSVBpIunKy8x70hiSiSWBGExJRLzjiSmRGJJ&#10;kMkPia4giSmRWBIkMSW6giSmRGJJkK68RFeQxJRILAnSYkp0BUlMicSSADElEl1AElMisSRIiynR&#10;FSQxJRJLgrSYEl1BElMisSRIiynRFSQxJRJLhCSlRBeQxJRILAnSlZfoCpKYEoklQbryEl1BElMi&#10;sSRIiynRFSQxJRJLhrSYEvOOJKZEYkmQFlOiK0hiSiQSicRcIYkpkVgSZPJDoitIYkoklgSxgm0i&#10;Me9IYkoklgRpMSW6giSmRGJJkBZToitIYkoklgRpMSW6giSmRGJJ8Ktf/ar3XyIx30hiSiSWBGkx&#10;JbqCJKZEYkkgxpSklOgCkpgSiSVBJD8kOSXmHUlMicSSIFx5icS8I4kpkVgSpMWU6AqSmBKJJUFa&#10;TImuIIkpkVgSZFZeoitIYkoklgTZ+SHRFSQxJRJLgrSYBsO9qcPr2BKrjySmRGJJkHVMwxEk5G8Q&#10;+Dj3K0lsdkhiSiSWBEFMSU7XRv2+THp/6t9LkpoOSUyJxJIgLIFEe/zkJz+pLr300uqss86q1q1b&#10;V33wgx+srrjiik3E8x//8R/VlVdeWX3ta1+rfvCDH1T/93//V/a7z0lOk2OLjTcv714isQQ48cQT&#10;qw996EPVOeecU/36r/96b+/yYRRB/+hHP6o+8YlPVJdcckl12WWXVT/72c+qf/7nf67++7//u/qt&#10;3/qt6ha3uEW1xx57VL//+79fnXfeedUPf/jD6n//93+r3/u936u23HLL6olPfGK18847V7/9279d&#10;jjfq9xLXRhJTIrEkOOGEE6qPfOQj1cc//vEkpj5Ewfp55zvfWZ100kmFbLweJB6RkPf+67/+q7fn&#10;Glz3utctxHXEEUdUN7rRjXp7E+MgXXmJxJIgY0xXo9/1X3zxxdVjHvOY6oADDqi++c1vVv/+7/8+&#10;kJTgP//zP/uSEvzLv/xL9Za3vKV66lOfWn3/+98v+xxr2PESmyOJKZFYEhCM6VLaHP/zP/9TvelN&#10;b6oe/ehHV5/61KeqX/7yl713pgc337777lv967/+6yaFIMmpHZKYEoklQaaLbw6JCscdd1z1l3/5&#10;l9U//uM/9vbOFh/96EerV73qVb1XmRTRFklMicSSgED8tV9bzinfjwxk2h1zzDHFbbdSoAyIW114&#10;4YW9PdeQUxLUYCQxJRJLAoJwWS2m5nVffvnl1ZFHHlky7lYaP//5z0tCBbdhwPks67NogySmRGJJ&#10;sMzEVIekhbe+9a3Vl7/85d6elce5555bnXbaab1XiVFIYkoklgRJTFfjq1/9aimWXU1IgFi/fn0p&#10;2E2MRhJTIrEkQEzLFGPqF8ORdXfKKadUv/jFL3p7JsNDHvKQ6kUvelF185vfvLdnNKSk12NN4Bz7&#10;neeyI4kpkVgSLJMAdK39rEOxpVNPPbX3anxc//rXr573vOdVxx9/fPXSl760ZPXd4x73aGWJSrL4&#10;wAc+UP3DP/xDb0//mqpEElMisTRYJmIaJPDf/e53DyyMHQTHutWtblUKcHXPeMUrXlE6Okhm2GGH&#10;HYpbUDHt9a53vd43BkPXjb/+67/uvboaSU7XRhJTIrEkQEzLmi4O3Hd6BbbFbW5zm+pJT3pS9fKX&#10;v7z0GXzjG99YPfKRj6x+9atflTRwUAv1J3/yJ9VRRx1VHX744dXd7373sn8QdIxwDiuZor4ISGJK&#10;JJYEg9xby4ILLrig+ru/+7veq8H4gz/4g+rZz3526Qhx7LHHVvvvv391//vfv/rN3/zNvp0hEJWG&#10;rawm5LX33ntXf/iHf9h799pQP9XmPJYZSUyJRGIpIOlBF/BhQEo6QbCStt1220JGrBuEFFZSPyAn&#10;x77LXe5SvfKVr6ye8IQnDLROxZjOPPPM8p1EfyQxJRJLgmW2mMR1rKs0DKwc7rjnPOc51e/8zu+U&#10;ZS6GkRG4nwgoSEjc6Xd/93cLMd3whjcs+/pBrKueGbhM8b82SGJKJJYEy0xMaohG9cN7xjOeUT3t&#10;aU8rS4KMulfe8zlLYyAYx5ZUYT/rarvttivuv0H49re/fa0kiMQ1SGJKJJYIy0hMiAMJjLJ+ZN5x&#10;r1kU0Mb66Xe/7JPE4Jgve9nLqn322ae4/6SOs8oQk+P82Z/9WXWDG9yg963N4Vze85739F5lZl4T&#10;SUyJxJKAMFxGAYhAvvvd7/ZeDcY//dM/lTojhPG2t72tNF/9xje+cS03G7eddZY++clPFuKRRr7r&#10;rrtWN77xjcvnw0V3n/vcp3rKU55S/u8Hy2J861vfKv/7jXTnXYMkpsTcwQS12JrMpS9+8YtFC7V4&#10;20otTbAsWFZi0m3hpz/9ae9Vf7gvYkPcc3e+851LEoOVaMNqqt83KeKsK/GoQw45pLrf/e5X3elO&#10;dyrk9MxnPrO66U1vWj5jHCvG5dbrB+MZ+SWujVxaPTE3oNV+8IMfrD7xiU8UjRQ5cZkQqILRgsl7&#10;7rln9aAHPah8XsYUjfX3f//3y6YqPzEYOhV85zvfKYH3Zaln+rd/+7fqyU9+cnX22Wf39vQHUvrs&#10;Zz9byMjYM9YQDLfcOeecU+28887Vb/3Wb5XPIin7P//5zxerSTaecXrLW96y2mqrraoHPOAB5TPu&#10;MaL73Oc+V9x6uow3ce9737soXz5LFNcJcJmRxJRYc9BK1Yy89rWvrX70ox/19g4GkjLhEdbv/d7v&#10;FYEhzfcOd7hD9fCHP7x63OMeN1YPs2XBoYceWn3ve9+r3vWudy0NMX3961+vnv70p1d/+7d/29vT&#10;H9oKiRFddtllRUHSdBWpya6TqLDjjjuWglviUs0SokNm73//+6sf/vCHRUnSDUKBrYJbVhRyC/F6&#10;+umnVwcddNC10tW5/xAfgkpcg3TlJdYU/PG0SQ0xkRKBOWqTxktDlQXl+3//939fhAdhsd9++xWL&#10;ivBNnWtzIHL3b5nAXcbyHgUZdFx+Yj43u9nNqiuuuKKMK/t+4zd+oyhPAfcRCYld2c+NRyGSZs5a&#10;0uCV5eVzwLpSE2WMN4H8WF6JzZHElFgzfO1rXysaaTTVbCs0fa5OOuE2iY3Gy9f/+te/PsmpBoJy&#10;2VxFSKFOKoPAylFIy/oWH2LxPPjBDy4by+gWt7jFprHE6mFhUYLe8IY3lIJaVpm41JZbbrkpVgXu&#10;Nxfe3/zN31R3u9vdNrkDA5Qry3AkNkcSU2JN8IUvfKF64hOfWDRSk7etwCQcCFjuPILhsMMOKxpt&#10;aKeAnKTrHnzwwSW7KsnpaiwjMRkbQRKDIJFBD7yXvOQlJVmBUiP9Wxq4Jq3ceMZbHe6jY3PhGW9e&#10;+wvN8ca6v+qqq4o7sR9JivslNkcSUw0pwFYH/PcmPndJTOo2CPLZaaedqo985CNFW9Xp+c1vfnNx&#10;rXg/nqHj0my5T3R0zme7nK48yTHcasPA/aYzOGVGzNJfY8dfY7VJSjGW2oxbn1WEa7VcbYj6gUWF&#10;vBLXYGmJqZ+gWjZtcq1wzDHHVBdddNFYhGTbZpttStbexz72seqhD33opu8/61nPKgHkRzziEeV1&#10;EBghTCiwrASolx3G/LKN8dve9rZDE2GQzsMe9rDSjqiu2AC3mziSOGb9vrGUuN+sRjuK6B2Pa/lT&#10;n/pUSTzpB+SXVtPmWFpiShJaG3z6058uSwhAm2dAWMhckrF37rnnlow7WVFNKGakkZ588snVTW5y&#10;k83IyaR/1atetWnfsoKQXBaLybXaEM6wpSiQ1u1vf/trufvcJwW36p8cA0nZZwxxxyETRMOyinHs&#10;95pj2uclUXhvEOJYiWuwtMSUWH1o88KFZ8K3JaXtt9++ENIBBxww0iWDsGRGWVaAwKkT0bp160o9&#10;yTJjmYjZ+Iox9sAHPrAoK/3ws5/9rIzLOnxPUoLkHGSkrumMM84oGX5qnVjtvnOd61xnsyQHlhGX&#10;nbhTwD1nWQ1DZJdCEOqyI4kpsWpgKUmNbaO1m9BiSQTCPe95z97edpBRJfYUAsLvmfxiUcsknJvo&#10;p9EvA7h4dXPoB9YKMpG9F/eGq44FozbuUY96VPmuFHJdGhRy77bbbiVbz37f8V331mdYX7L6wHvG&#10;m4y8YVD+EF1NfGcZn1ETSUyJVYFCx+OPP76VNmgyK2aUUTdI0x0F6bsEUv33WF7LvEDbMhKTa2bV&#10;IJK6JVOHzFD1RHFvJD1w3yEmm4QI8U3WPqXHezYJC7JLfR/Eq1hRMeYoRAp2v/KVr5TXg8AdiCAT&#10;1yCJKbHiMNFf/epXlwXS2lhL8Od//ucljXdSEEIHHnhgERYhkLlLCJI6WS0TEH7b+78oCLLRUghp&#10;9IMEhyuvvHLTvTE+KETIgvuXxYNcpHvbfP78888vMc0vfelLpaA7fifGltcsobe85S2bLKhh4N5O&#10;XIMkpsSKw5LWH/3oRzdN3mEgPLVyUXjb5vPDIA14l112Kf87FqFBoCwzpr2nXUMQhZY/g5agkLlp&#10;SXR/Y5xIdrjd7W5XxqMYkwQaLj/EhMRkeVJ69tprr1JQG78DjuH7yhSUMbRBWkybI4kpsaIwYWXK&#10;qapvC8FqrrxpwVKTxQchOBDksmZATWMx1QVv1+DckciwMaUEATkBYnGvxJPEOaWT6+jwpCc9qRCR&#10;lkO3vvWtyz73s35vuA2NO8tnIDqLDw5yIdaBmMSqElcjiSmxotDDjsU0jmCzvs00mj3XC4tLjEls&#10;S4ae3ydEpO4qzO2yoJ0UcQ/GBUEreaSLMI5iLCk7GIYTTjihes1rXlNcbwjG/YrEBjEoyQ/HHnts&#10;yczj6tMjj2UUY8l3uKtPOeWUTUqRVkdt4qTS0mUIJq5GElNiRSELT8ZRG6KhpQo0c7tMSkz8+opt&#10;abpHH3109YIXvKCsk1M/HgEjTrBsmJSY3DuZal2Eaw7iGGW1I18dxrUkEosE164MQW+83XffvSg8&#10;xlaQkjELSEkDWJbSve51r6Jcsbjs991RCHdh4mokMSVWFPUJ3gZ//Md/XLYmCA1+/ViWIIRNHepF&#10;FD/uu+++xdXy3ve+t6xBRGAQEEAwE1DSyZfNdTIpMfkOIdxVGHsUFnVJo8DSsbLs0572tGJZU6pc&#10;P3eccSklXBIFQooxiLSNS6UNuoxvvfXWZbw5lve8HgWWvHGduBpJTIkVheaV4+CP/uiPNiuk5eKQ&#10;pivzSdPXF77whdVpp53We3dzXHzxxaX4USNO5CSjSldo9VMETQgSgkrquLV0+hHcooIwbasgLAri&#10;epUJcMe1hQJayQvve9/7ijvYcUK58X+Qlf+REne1MSaOhZBiXPnOXe9615EKge/0W0hwWZHElFgx&#10;qM8Y1Y6lCT75aDmE1CwpIOtJurnF1iyRQQDoVcb1gbje8573FPLyWZ/jDtQR2jo8tF5xLp2j1aSE&#10;cHZORx111KaK+2WAa57EYuoyYuwZC4T/OBAvsvgkq597+Bvf+EYhDwRn3CCkSy65pChEejdSgpqp&#10;4caasger4SbaI4kpsWLgVhsnGw8IggCC0ePOQoJ88NxvfPz7779/sYxe97rXlcLJD33oQ2VJa+m9&#10;fg9hycJyLD32fAZB1oUygUHQWGZ8HOLsMpaRmAJh7YyDH//4x2Wc7LHHHiXDjoIjZRxR+eu18faU&#10;pzylZOj1Iz73XMq4MTgMSK25iu2yjMt+SGJKrBgIg3FjE4LKAa4SCQyKbS36xzVHGEittenuwE1i&#10;tVrCY8899yzExR1oRVJEdstb3rI68sgjS5o4kmONmfAEDrz1rW9ttcLpImCZiUkN0yQJHMabMfPU&#10;pz61pI1b7E/HcosCspKs40QJGlREy0IXk3r84x9fXf/61+/tvTa4qqWhJ65GElNixWBCDypqbMIE&#10;ZiHd9773rX7wgx9Uhx9+ePXoRz+6fF93aBqlmhCClSarJQytdbvtttukDWsXI9B86KGHlkQJLj6J&#10;D9J2LbWByASvQxMNq8mSBMugnS4zMXnuCGRcWDOMtSRRhpLlOOJIShAcj1dg1NhhSWlpxPJv3n+v&#10;9eOzqGWTOEN5gmUYn3UkMSVWDCaW2pH6BBsEnzH5DjnkkOov/uIviiDgmjOpxZ2QCtccC0cyg+4Q&#10;epRxo8Tx+fElSEjP1Y5IvEm6eGRFSd+94x3vWP6H+J74wbJgGYnJuKIkTVK0LRuU0gSOYzzGFvtH&#10;wedY/89//vPL2mBipgHj+MUvfnGx/IehzRxaJCQxJVYUo5aqqIOLxKJ/su6OOOKIEkPSAkaGFK2V&#10;P996TpIcpNYiqGZQuT7pm2BZSSNvTnJ90KQTLzoI1mUTcBDXrKPIuMRMsWrTuWEUEBkL66CDDiod&#10;JrbddtsyN8SVeAqMZwkVUdA7DKPeXwQkMSVWFG1deSYbq4gvPshMrEjBo2NwyWklhLwsX2H/sIr6&#10;H/3oR33rQmioTah/GieVuKsIYlomcqpfq6JXLuC2QGKSahBHW+toGOIYCr61QHrZy15WFriUvCNJ&#10;h7uZsqWfI4Vs0DpO9WtaVJJKYkqsKK53vev1/hsME1Yqt0ByU2gin3322ae0imFFqVGquz36Fcmy&#10;rmilrKvmxO2XneUY/Y6zaAhiWlawTp797Gf3Xg0HK2nvvfcuXR5mfc+MQUW85gZ3s+1Nb3pTsaIk&#10;4ijq1bVcwo446bCOEIv6PJOYEisKVg+M0uxkPA1azG0Y1JFIHddiyKa2RJxKXKpfh/J+rhxCaBbu&#10;mnnHshMTQjA2kFNY5XE/JB7IuJPdiYy0JVIbhzy44WYFsS51T6x58VDwXLiTdaZ48pOfXJrFOkfd&#10;8T/ykY+U8b1u3bpSV9WE746aW11EElNiRTEqxmRSIQUZd/2smVGgBavMV6VPs/zwhz9cVhhlZbHC&#10;muiX1ut3J/ntRPdAUdKsVRKNmBM3MZcaAmCdWJxS1xBlC1oQybqbFWT1ffOb3yzjVfp5rA8l80/j&#10;V5l7XNUBngSF4shKrOsd73jHtVbDDWJdNHJKYkqsKEbVMZlQyEUNh0k27ro0iO/lL395qVnSEULa&#10;7bB6EKnmTXCfLMNCbe71MllM/YS1WKXkGlaQ9laUmO233770uGMxUWZ0apBww6qZpPapHxxHkbhM&#10;UvVPsQgmokKSknisHRYp7WKeeu+Ji6nF854M1Msvv7woX/Vr80wX7bkmMSVWFIhpWCaUCSUTTyo3&#10;DVF35kmXWNACCfFoW6QFkRjBi170ohJzivcJguakRoa01n6CbNGwLMTUfJbcYJasYHVwlamR0y1c&#10;bRELpp5ooIsDS0rbq1m4eI1/Y+wzn/lMSaZQqwesMYkOj33sY8s4rWP9+vXVDjvssKmhseemlk9y&#10;EHKK5siLiiSmxIpCGvYggY+I+Ny5MEw8E1gvMgW2wyBtXIAYpNia3LKaxAQEkrnrFNV+8YtfLGQU&#10;Vhttudlh2u86D4HmRYfrXBZicp1xrcYBNx0CMB6AIgQy7hCEEoQYU6wWZQUsaeN3mnvmu7EUC7IT&#10;SwUtshBVJN3UCfCiiy4qFhZXYxPmC4WL67HZ9HWRFKskpsSKQlfnQRaT/SYtTfY///M/yz7a66WX&#10;Xjp0kklyMDHFBgSquUdouQpztR/i9tA5XFquFNyY9Do8cJE0z4fw8HmZUIuOaYRsFxHLoXODid9o&#10;VaWFVUBXEbVFlJd6/NF4YrlrEjxo/I5C3GuKkxgmV3NAVt5JJ51UFCsuxADlyRpmLKNBz0qcTAbr&#10;29/+9t6exUMSU2JFYTkA/vxBk8x+jVSRiUwomuXZZ5/de7c/+OfVo2iMyd2BbJCVFHFWk5gTd8kB&#10;BxywyWdPyNCa+xGecxBj4tbpV/u0KHDtg57DIkJ3eu44Yyvq12S6cefW3cVWpNUtpN7LToYoy5z1&#10;Pgkxuc++Jx7EKnrOc55T9scxERXLR//G+F0W0Cc+8YmSTdovcacO5ysu1XTpLYrV9Ot/tRG9/xOJ&#10;mUIfOkkJhMAwYgKB4ejAQEul3RIO/b5HY6TR+ozl05ETdyAy8pcLRIGt340gs6JcGVeO1++Y9nGv&#10;SOWVCRVp7osEVqGYhfvT7x4sEowjFrLEAVZRgItMvAdBcNcBq4WAN160vYp7I+5EUbFv3FiTzwcp&#10;Sf2O7/sdcVTKlOcQ48znzjrrrDKmFd2Oej4sPJ8xXo158HpRnmtaTIkVgyXMWSKjNE6TyWds4iBq&#10;Rz75yU+WRdoGaYD1CShOwH9PQ+Yi4Tq5/e1vv8lHT/BIER5lMfh98Yi99tqrfGfRsEwxJoQSwr8O&#10;MRquMwkEAQkJst9Y9wgtIGPPmNIQuO198zkkZPVk/0vs8Zt1GN/iXfUlXlhtwKJr+1t6SbK8WFmB&#10;RbGYkpgSKwKCYZDrbBSQggltwlnuIgLWo0BzVA9lmQyNW2OCS3hwPm0mvM/QQllXizLJA6OIeVHA&#10;8mF9s6T7gZUinlR3593rXvcqVki4fkHfRTEpscc2YzDurTRvyRWKdaN3Iy8A7wF3M2K0bEZADMym&#10;y3j998Ez89v9xiJ3H5eeuBQShkV5vklMiRWBlWObi/O1gYnFyhKXYuVwySEpQexRoKn2a+KK4Npa&#10;C/EZtS6Ltk7TIltMdcGtPEC8pm6R1KHNFXJilQeMN99jIRHycTxWk7GnDGHYWPYeAuGmY8UooGXJ&#10;O45zQW6IROuhep2dOcLCl+zA6m/Cd1l3g56bpV6M+2bhbdeRxJSYOUwSgr2fljcKJiABymqhdeow&#10;ru7E+kw0Tgu3jXNcwW/JFePiyiuvLL+1SHDfxlUUuoIQ3K7RgpKxYqxUcGQTWZ/AMkJOxkZk4hHu&#10;3Gsy9KznFdYURYcVrv5pkNWEiBTkasyKXChSUaLg9w877LCSCWjJFd0e4hk4J9mlYqMR76qDW5Eb&#10;Uf3SIPhtXSqMV3EzmGTezRuSmBIzh75erI1phKCC14BiSBOb+4PGqWKfS0RwW9KECUkA0HoJD79N&#10;6LDaCBtZUONYCj7rOOEeWRQsMjEFKDWedyQ8eJYsIwK+Du8jnXqJAEtGPRxLi7UTQHKIQ7Zo09WG&#10;0JREqIOT+SctPYD0xDwl8VCOjOM69MDzO1avrcNzYr0pClZbNWzlW5Csw/JyHouCJKbETCHjiets&#10;Wq2t6UZjPWl6qcu41FvZVQSF1+qXZD6pnt9///1LGq76JQHlYXVUg+DcabZWKV0kLEPyAwKqWx+I&#10;g/VTjyfBjW50o5KxyZqqg+usn0JifIlVGlOSGVgqNgkTyE1MkzuuDnEuTYb1umvedy4/mXh77rln&#10;b8/mYK2z/MSQRsGxdSaXBo8MF+EZJzElZgpEIC40LerZUXUgJMFjNUfIR3KETT2IuiW98lhVMgIj&#10;jXYScI8sGjEhXMJ0kUGYN1eDpZiwppuQsYfI6i5bzxwxKfqWsBBgDe21117FAmKNe497zziVtFDP&#10;/qMwaYklgcZ3NGCtw/sSfOoFt3WwlpyT82h+dxAUmrMUuRRhWsVwrZHElJgpwtc9rdZGu28DGjFX&#10;h3oVm+UuCBECeJqUb27DfokUXQZhtcgWkzFDKWquamx/v/EUSRCsGq7g2MdV7PPNhBvNhlk/yEkc&#10;lQuOFd9UYJCKsSg7NOroAtYIkyEqbjpofHHhcVHXM/dGwXPlnpTdF6+7jCSmxEyBlGahrc0iFjLI&#10;6mqDtppql9B1LXoUzj333BLPicSDOgYJakSjELwen+HGRVCO00zV5rKLruTcZ1GjxILiShbXpBTp&#10;Vi4FnYUf0J1Ega2aqWFxI3NIce9tbnOb3p52EGviRh+UpNElJDElZop60HgaNIPMk6Ct1dUPsVbO&#10;ImHRLSYWDjJoKjXGwSBFB7Fwg+nSEFZTuP7EgZ7//Odv1nkc6bCyjA/3kuuMAqTEQZbdzjvvXFx7&#10;TVLhYpSEobkwa2oYkBlyGpX00ITvseralFbMO7bYOFgXW41KrCo0YJXdZJJOavUQJBIY3vKWt0wl&#10;SPfbb7/qxBNPHHoMw7/fFBAjIJQi209Q2V/nFpvXvhuv/R+fif+bWxwntviurfnaZ2m/8ZerRt+3&#10;ScmfFq+xrWSRRSMo905pgX6LTWvXfh0VWDiDoMei+1OvMeKS07tRTVK0DqoDKR111FHFXSeZwkKV&#10;0s2bkCAha09cVOxyFGTYnXzyyaVJ8bgxQQQpg9VihzGuu/isk5gSMwVC4lLgspiGmEys4447bqpJ&#10;pQ2k5QwGHcPviFHRNE0Dn4uNRqwg0mfq+21xXc39sc/7zffsq2/N9/ttPkcw2ZwfrVuDWoTr/XGB&#10;1GjsYh+TfH+egRRYJNK1m6sm60DieSKeQYJePPKII44oCTQ3u9nNyj4ZeFpUiVkiJgkO9eaq0r29&#10;FtfUFd+4b8a31DZJlpDoMMpSCjgX16JzxLjPiRKjXIOr0TnHuO4akpgSM4diWAIUJpkUyICQOOSQ&#10;Q6aaVDTHP/3TP+17DL/B3UIzpWGb0EEY/gYIMq+RV5BE7IvPxvH9HbT5XJvvNPfVQeOWzkwgOsa4&#10;IJi5elgACFkMxcZtGgTt2uyb5PhrCYKcdWu9I9dSh5RwbYIUyvbrrhBg2aiNYy2HVWrNJAoB95iV&#10;ZpEeEmTVcP+5l9yH/aB4ltUlJXycmKUEIskP6qeaY6ANpI3b1PB1FUlMiZlDixXrxXA/TTKxkMYp&#10;p5wykFTaQt2JZbOl3zaP4zfUphA20/zGagLZ64umWHMS4tCJXWsdHazV9Xg+XGCuPzZgBXA56Tgg&#10;BkPQIy/EhbSCwOK1LYjOPv8T7JqVzirmOAo6p7NIBrnrdA1R/8a6GQTKCetKDR13Z4BLWSaejvbq&#10;6VhQroslxHptWkkQzwg5jJvdKbNQQoZ41ThjkyhXmM7S41LncVit+z9rJDElZg71FGqIBI3HFaCG&#10;o02tBw1/GtLgVhRbkNrbPA/EpObJirfT/MZq4sUvfnEJilvCYxJiIugISnEYQri+uR+IStEn0hLQ&#10;j/iW12Ip3IDcQ/bbWCjxv61+DARlXSHtdlbj/iKCe97znpstuhdw/jqFPP3pTx9puRgzauCQatQZ&#10;sWBcq+uSWo64vacrAwsMSQfcLyQJ7tckSTyOoTs5a6zNc/Z5Vt3HP/7xkrp+2WWXlVouSgfi7CQQ&#10;UyIxS2ycxBs2aq4Ung0bJ9ZYm+9sFAobNk6u3tGmw+GHH75ho2Dc7De89jsnnHDCho3CtPfJ+cdG&#10;wbphIzlt2ChwenvGw0477bRho4U40TX77e985zu9V+0w6XlOglNPPXXDt7/97d6rzfGVr3xlw7p1&#10;6zb827/9W2/PcGwknHKfvvjFL/b2XI2rrrpqw2tf+9oN//AP/9Dbszk2EteGjQRYvruRLHp7J8M7&#10;3vGODRtJvveqPzxH82SjgrXh5JNP3rDRgtuw0aLecNhhh23YSFQbNiowG37+85/3Pt0tjK92JRIj&#10;wJUjU2lSTZkWOiwWMA5e8IIXlLjDxrFetjq4ZLoEnQBYLJPe1+b1t4XvsYZYDONgoxLQ+29lwWXL&#10;xab2qB+0BnLf2rq1pGlLgKi3xXIPFMayTtQ8cQ83oU5JPROLtG5FTQLnKsNuEPyOGCpLUZIES9j1&#10;W9lZGyOuR+N72DHmGUlMiZnjwgsvLMJiUphctllA3IOgUWlPWARBcTVx66yGm2lW4JJqZpyNA+Qy&#10;KVm4T5MS20oDISCmQWPmZz/7WXlvnGtvErHrl3UnAYU7D9nV4d5IH9enz9iaFhYBFE9swnnJFHz7&#10;299eFEBFvWJc9sfz9V39+/StXC3lYNZIYkrMDOIL+tdprCpGMYkgIwC+973vlfTbWUC6OO2Xdllv&#10;mCmoT4vuCsQ4xD8mJaYg5EmIOL4zr8SkG7gsuUHWAUtz3HMn9N3zOoxpWXtSz5uxLBaUc5hVf0Ur&#10;MEd7oYCMTJmAkot0KhczNOfq1+Z/ipgOGLIHmy2RuoIkpsRMQGjus88+JU1VQ1Xa26SgdUoVl0E2&#10;KWiviial6770pS8tWqz2M6FBCmB3iZgiqUBQflIQWotoMSludV3cbP0gCcA2DlhYvlO3moxpY8Zv&#10;XXTRRcWCDfgcAhy3W8MgcOW55/rmAevpzDPPLMkv0t7/+I//uIyJJjwj35X0Q/kK683+eX1+/ZDE&#10;lJgaJojsH5NSaq2sPF2bJ9HOTR41TLTB5z3vedda/mIUaLlSfjXX5MbTATqEOZdH9DZjedSLJecd&#10;7rGNy2pSuLfTuHbmUbAhD8qQWiIE1Q+e9bjxMYLf2Ks3AibwucmMb+PI+Aq4N85lmvtbh2NrEiv1&#10;23kgQqnukak6jGi9by5yXcd12zfJfFwrJDElpoYiVW4OlpKJKdV7EovJdwRwBW+1dpFyzspxvFEE&#10;xY2i4n333Xcv7V+Qm61OPoRNJFWIL3WpeziL1D2elEwJzmmIyffmkZgIXwKbe0tadz8gE9ZM0zU3&#10;DIqvWStIqA6xJUkQOn/XExz8j0zqVtS0oEghFjEtsIw6Qhr1HLzP3UiJ4RbvIpKYElOBMPjQhz5U&#10;6ly4DWiYtDyTYxINTbwgChYtcS24+773va/UjXBhaBkjbqT+CPFw14kdKZ4UFFabJFOpX6ElMorF&#10;3Pxf13jnHQQewRrNQyfBNMTkN+eRmGC77bYrNUPcv5QkGWt1NxdrCsn0y6QbBoR2+eWXF4UgILaj&#10;tZOEizpYUJSGWWbBedYy63QMZ/WZX22eAQWPxaSGql8CRReQxJSYClx33AvRX0yPvElWjQ1wlwg8&#10;B6R6n3rqqdVJJ51UGrve5z732VR5b7IKQiMlLrvjjz+++NaHQQcAltg0sZq1QHSvcN2TgECbVFmA&#10;IKZ5JScWjvgP8lYiwJ1LUdFBwT5Fp+Iz40CnDDFKRBcg9CUh1MkKPBcWedPCmgaISDIFV2W/7iWD&#10;4Bk5H3OwuaR8V5DElJgY3GcyhzTOjEmjtxi306QCjAUmvbcJ2UWaaFpSQNdva+Jo9KptEV/8qIr+&#10;ADK74x3vOLDmZV6hywBBNY37cRpimldXXh2UjYc+9KFlBWNtl2TQ6eLAxculpQPIOHCvucP0rQtw&#10;pRH62hE1V2o2tsaNiY6C1lDmF4t5HPe45+X8WXDD4lHziiSmxMTgzqCp1nuFTePKMJkIEO1VmkJQ&#10;I07dwmXYcdmEAFAvZWmCcXz73DrDeqbNI9SkcBVNk/wA01pM84pIDHGO/ifQWdKHHXZYGS/inxq9&#10;Ni2dUaAQGXsh3Fld7oVmuM26Kc+H+2ycWFYbuBZKiTHQ9vkhsSggjwSOeVcs6khiSkwMtUYSFeoY&#10;lLLbFiaPqvUAIcNdyI0n8MwVZ5/Ozfvvv3/1tre9rXSOXr9+fauJRzBJJed26RIIxGikOincn0mJ&#10;KYqTZ4lpygGaILQRU5wnIpE4wHqX+KAhLcUn0q/bggLjeGGtuP9+w/Gb9xIRSK5h3dYx7X1j3bsW&#10;noR6wsUwON/IUoxrnvTZrwWSmBITg/+aW6yOiA9NMwloqCBeJbFBfOC0004r3bUV73LR2DSJ1T2c&#10;xda2foRlRVARIl2aqLReGnlbwdQE4Wib9Jp9bxxXUhucddZZ1cUXXzy14AbC1/0ZRNx+g7tXV5J+&#10;MC64pilbkndY4eqGjDOuPEkQxqNkAsTDZS37U2KOGKgmscao9Zc025W0w91ssT+JOhJ2LAdjSQ0J&#10;Ojp/u/Y21pXxjQhdI3JtA8/KnPDcKGJdQxJTYiKwWgx4SQ91YRcV8dMIG8eWLm6yiye94Q1vKPED&#10;S1RIC5aZp8M2a4lLj3AgVHxvFLgaCaG2Mal5AYtAltY0mIaYCMRZExOhTNhOek51SFBATPXEmTqc&#10;uyzMZko5ohKnNKZ0VRA3cgwuPN3KKUYScIwvY83YkeVnsUVJNFtvvXW1ww47lEQJ3cCREJezZTPU&#10;9nEnyibda6+9Sg+95z73ueW7j3nMYwrBPetZzyrj3LEHzRkZfxSSceJXrtd4QdQUsa4hiSkxEUxQ&#10;RBB+7IDFzWhqkxBTCCiZUASD1F+JDVqrWLKAmwQxCQYTMtLUaZ6sKJ9p05+P5WGSdy0rj3CZNr4E&#10;k5KA7806iI6YJs0ybIKby/1BKoPGnvckRSB5pCDTkwVk6XWttBDHTjvtVAhHSx+fFd+xdIekCmOb&#10;hS7zU3aodHKfEWeNzWtehHjPGlEy67gSbcZ1fBaZUbDEq5DZCSecUBI0nJNNdmvEbK0FJTNvnDiT&#10;OYLUZh3zWg0kMSUmgpRZg74ZADaBdDoeVwDS8Ag+WXcKarU3MrGs1mrSWtSPO8TvmbA0UiuOEhD8&#10;7yZsmxZDNF+a5LTWxyDQaiVwyNqy6qlizFkIhnBVTQrCehqLyfemjR824XymOWadgDx/Mbhhrk7X&#10;gGSMXbVuLB9NWcViZLAZzywMn4v7Fd9zXBvLcdJ72ITjeabqsF7/+teX4nCEdO6555a1ldQGIk37&#10;ECTXNUJt684DxD/r57YaSGJKTAQuD0TQbyE0/nXWTVvXj8/Rdo8++uiyyBptVfxKAa06lNe+9rWb&#10;WrF84AMfKO69+9///sWiOvbYY8uqnc6nTcYVoSStt995TwruIe5GhEyr5qaJgmD/c/WosWJlTgqC&#10;1z2dRihOQ0wwa4vJubRxvw6C7wd5SHJAKoOEts+GOy8scmOoDqUPFArKi+QacSZW+ec///liqVOY&#10;JOaILdnnf0k3PkMZkaXqe74fYOWw5iSvqKsaliHHsrKEBaVLLRZrylj3e+JcjmEMtX2GnpdxXifZ&#10;riCJKTERaG9RVNuEOJPsOUJi1IQgLBxHQeSBBx5YtEgCQDyJb1+6b2TQmag0SS4Y7jyWkn0Ewt3v&#10;fveSJDHq91hbCHWYZj0OLC+gr5+gN82Xlmv1UdX6BBeipZUjUXVXkwpiAm4WMaZJQRjOmpgC054X&#10;OLdB8SXwOUJdASzy4UYDChBiMea40RDLpz/96eI6FbfyeYRF+UFoMgmNIWOO9eK5KICVGUqJkjzh&#10;fwkR6qmMa6/FQZVBiIvaxJWQm+UrjJVBkBWoW4nfc+xxnoH7SgnzHXOlS8il1RMTATmI0wj49tPg&#10;TAbut3Xr1g3U8JASN4rsp9BeTXoE85CHPGSTVcMVJpZE25SZx+1CKOj2IMbFj88Vwirhu6+DG4Om&#10;Kv5Eq0UUhJLjDTqvcUCzdc7OSzxAETCtvAkxMPEL58yqGue3XQPyE2cTRJ/kvBEi4pQlxoob9xis&#10;YFYrZWEW9w3EBrl+tfmZ5pisZc/VvTcW+glvz4Tlbexo8Ot3fQ8JUaBkvm211VZljBGJOtwHkA+X&#10;WJyj52FzTN/1e7HEBKsNUbHMuV8RC4WCRae/3qWXXrqpFgrxOQaL228qvWB19xs/xq+xprGxuGsb&#10;b4RzkU3I2tp11107FVdNiykxEbiWrBkzSKCwSLjmTLZhk4iVJKAcIBAe+chHbiIlk5dAMamk2xIs&#10;NFiaqHiUgDXi0b+sLkwCyAoZ0KZNer34ZpmRR5ARGnr2SQXWs61fkbFguKA599C4uiBipvG2TYnv&#10;B79pm5QAfG8cbb0NHHPce1FHjCukID5kjAw6nt9CAAiGq5jVJM5kzDzhCU8owl68B7k0xxE3c/2+&#10;EfjGZ7gNjXUJD5E9d9e73rUsKui4xjYPgoQKx6ec7LbbbkU5YAnJCOS6Q5YsMq47caXmGOIRkOEX&#10;SUdt4F4gRUQ4bmHxWiOJKTERDPpRRaoKA00yE7tJTl4TANJxBwlLn+H+QFQmJXKh4bLCrEhL6+Ui&#10;40JRgNs8jnPk/kB+CIxwMKln2Y5IzQrrkTtIbQvhfcopp/QVkISfTtHjCnjaufOeJivP+dgG3etR&#10;CMtgnhDEwK2MlGyDlCCCmeWgQ7fUcBaWsec1onGPCXCKEMvauLH5XwKL2jqxIgpZkIP74ffi3sbW&#10;FhEzNB6lpnP1srxZbpScqOcL2M/yoqi0eY7ORbIQkmP1dQlJTImxYTJyN7RJ9aUhqufoN5FYXMPI&#10;zXdYINJpQRyAlotouACRkuCzuE6/ZAbf52PnajOZacwEzyy7PsgK5BpEGjRm7kvn2U+Ic6X5fQJy&#10;HBCqhGEzA3IchNAMYT4uWAKzJibPZxxBPghhTQ4S1q6Za431zoIwniTWiG0iGha4+iPPTtq4rDjK&#10;DjcYZcMm9iTeyZ1qKRZdR4w/8SGFt81NRqbj6lbCNc0aQnBiWghODKt5P52blHLWlnonSo+YaoCl&#10;L+sTibaBe8tK4/ZGaF1CElNibBjkhEBbQWmCSXdtarOjfN5+I4QNYc8qkTIuHiBQLclAELneq68J&#10;pMGiYXHx0RMMNNRBQmxaSEdWeCx+0QQ3IqIkuMYRyKGhE1yTnrffc/8n/T5iGmSNrCW48SgdrO9B&#10;AhsxUQgoDwhH4ozvsIgkJSAt/fT8z22sAFZ2HPcaV5vsSu42iTbGoJgoNzVXHeWKgsaa9zvOwfwQ&#10;X6IIcTMbu9zJMjcdX2KPY0iO0VlCpwmWmXMKSGX3ezwExjli8/zHgWfuvBy3LZnNCzL5Yc5Bq7IZ&#10;WDHAYqNJmwT+0hqZ67bY52+kmHodmrf9LAzavqQDAnMcbZx/nrZokrWxmkATTYH3EIyEHPeaCTtM&#10;WBqeVu+UwYRcaMYmPKtJdwiumFFARgQ7zZELUJzHNa8E/A6XnXgYa7EJ1qP7r/9fW+uF5i5BQBPS&#10;ZnJHWxgXLDYCNVLvxwFrQZyDMJ6U3JpgnRDsYi6THpNQF+NDIoOEL+HM4vH8fY7SwFJitXDvslJW&#10;G9xrMu24qo0HcanobWdeSh0HBEf58hkJKAhNIgxLqI3oNj+5B5Gxa+0KkphWEXzG3DgIgkluchhw&#10;sSENG5IJMqkTE6Hnb2iuBBtN1sTzl3tNcoBBy63kNQJCOgao//312u/LEKJB8rHTOJGUBfb87/uD&#10;wCIQ7KfFESoy6GRD+V3H6ge/xUXhmpy3a5BhxJoZJpRcr3MUsHY9tFw9yMQJJDyMI9C4ZGjDtNBm&#10;x4pZQg0TIdDPhUl7RqjOoW0yg55qSNx3JnVDIiYkTpkY974BS1WAnyUxKYk0gZgkhUxSkB1AOIQ8&#10;4h6UEm0sS91WJsB9Z77IlkO08wLzn3VFRrgX5qcYGAsbTjzxxEJSzt0zMIfbEhNXt0QLMaquIIlp&#10;FWFFVmnNhDPBZePOMhBNHoIdsQSB2LwOgvG/fV4boP4GAU06sRGgGg3EwSphjRj0EgsQlcFMe2tq&#10;9yaRID83Gl860nRuiCnOzXecl+PRTq2N4/fsQ0yaWfLttz13lg/Nj/99UJr6MCjOJQz1R3M/Vwpq&#10;uLiO+pEurV1aM7eONjdtroGF516xDoyRScByRkySUSZJ+T7yyCPLOBiWrDIunIu2PZMSE0Etxqhf&#10;HUtykMVkjnjulC4p26y0eQbllauaZef+sHDFp3SA4N6jFCL0tsTk2uux2i7g1/9Kv5fEqsDEZiXJ&#10;MiOgTCSxF9qMyWniIAIZOiYQdxPrhasBATD1EVlYQCYcIphGUCARWrjYCOtHWxSaMatIEHjdunVF&#10;K1WbwXLz23z1fOI0VJaL73BfGfjOnXVj8ps8NtYJIVJfct1fvyedtu350xqRJZ//JNfMp2+yC2BP&#10;c89GAYEiP5ZT83coFzLzdAdoSxCEFEVA5iHLeBJ4Vgo7CTnPZNzrp7gYb57xrO6d+8BqpARNckzF&#10;r8aU+TSIlBzXuHUPjTeW/byDlUQumPO8BVy4rFzzkrJHuQtX3yiQD9yFUtZnmfSz0sjkh1UEAW0C&#10;SQul6alZMLkIHJOGFo0A1jLIbFKot0E4gsE6LnOdEajiSiwV53v66aeXyU7gGfxcJAK2iEZsRdKB&#10;OiMuFnEdr5sanpqRthDkpjUKRk8qGFkxw7K3ZgWCn+JBCekHxY7ccoNcT01wVVEGJiUlcO9tTcu3&#10;LTxjVvE8gbJDUaNcNeE6KVdSycVmkeo092+1YYxSSFmo5pWCcEoVpY8Mac6lJpCx8RXPvEvXDklM&#10;qwgDxYCRSqo5qQGGAKxLI+uHFaJ9jQAz64DpPmoAzgLOQwyCAKTtI0eBWZqadFXprgZ3aJtqQLjl&#10;xEtk3NWziQaBYDM5XA/i5e8X5G1LEjovc4H1E0Jt4dpWQ2v0G+4pwdkPiJ9rjTbc5vkSsBSGaQg1&#10;fmfSY3j+syYm5zLp+GY1UOpYW/3Oy3jzvrnmN/zWNPdvreC+c/mK41ISxUmljQ+7FvPMWNcKybwO&#10;z0qXkMS0iiBUCSxWBZ8vLVgdhEwbsQOZaxo2qqdABv6yNlgqrIW2QBQGpK4EyE7WEteS39GbSwDc&#10;EuWSD7i1IjWWS9FrQXup1UhTRpwJLsU5KtOlzHLt2PyG444SMALN3JMB1982w8y5E+KTtNKpgxUz&#10;y+LaQYjECtp6v/tCE0byrKY2EJ+bNLYUcB4hoCfBvFlMiMnYFoOh7DVhnnF3cS37rHu4lp6IacGF&#10;ytWvLoqLb9hz9JxZktzpvASUQLKmS0hiWkUgJpPIxjVGk6E9izWYSNx7rBSpoywmsR2uM/EFLiyF&#10;fRIOJBuIl3C1CYYiNHUYrC1xDRaXWAKyQW6KAbkJEYqmo1xMBq6gsfgQa01wW30Fa8jvikdwtXEh&#10;SFCQ/kwT43KUXYdoEAv/vuD8KND4naN7ID7mN2mDo0C4ayskoaBtFls/IGuZTrKxVhoRA6S1DgLr&#10;j+9/FKEDQnW8aRC/syjExPtA6Iq79iMc+3RWoAD4rLE2jVIzDyAjzGuyY9i4ce3mt672FFTPLokp&#10;MRCEo8lBOMtaY5KrUZFkQKvT3JPAZx3oBUc7QgIIg+sPiSCNsKKQGMvKQCTkEBpisiomISJNlDXD&#10;CmPWIzU1EUiGNeRzLBe/S7OMRAWESdsy+MNSiwJG51YHnzeXVZt4CaJkie21116lCn8UuLtkILHo&#10;1OBMA5mQtOaoFVlpcOexNAeBQiIbkvt0FBAqITsNPEvbNMTk+c8LuDddzzAXVVyz+cHi7FqcpQ7x&#10;JaUSkiLMz1GI6/Y9SqGtS0hiWkVIA6W5RXq3hAEJAiwhGo4MIzUrBpEEAtq9Ylb7DEaEpLBUho3k&#10;A1YNa0LhKu2Iq0ySgQw/3yWIVYtH6vY4QJ60rAjg+31uMMLWoA/4v+2xkQMoFBwlIBGdFGmE6bqn&#10;1XYJd9rjSnZ9qIPSofVM/V7VgdCBe3TQZwIImhU2zXmP+o1RCGt/pTDO+fmssoa2yTPGkvk1jMTm&#10;HWQDpYriiHDawLwMGZDJD4m+MJFU3dP+EQVwU7FADDQ1TeI7iMpEklhAaBFgkgQIBiCc+lknyIqr&#10;LkCQif9MAwKgPpkN9OaksD4NbTSuaRi4Kml84gKjoObLJJRcMQsi4Q5z7tO4A8cBAvR8B4FFJVag&#10;dmwUPMdpz9uztI2roAQoJitJTOPAdbAezI1R52TsEM7GUpsxOo+gnLqGeox2FFw3RZAyxvXXNSQx&#10;rRIUdNLaxINYAhIHaDLcI7LykIpgrgnEWhJTEiTXS0sCQvj3/UUWTQGj5qlORAZmW82qH0x45xax&#10;DcJAdXpzFVWV6qOCscBaFCtjHY76rNgZ1yZyGvXZthCPcC2ewWrAfWKlDYPaL8/WvfZcw93INYrU&#10;jAcWsec67hpOTXh+MOkxEJPxEMeZNdqel983riPxYdQYN0+4SyUAdJGYjAmZhcatMdV2TrOQuOHN&#10;2XHKMuYFSUyrBBlCYkUKRHXI1mKGhUQbEkeiDRmAUR9kAIo3EeSSDCQtEFAKMw3SJjERaHXfs9fT&#10;CGHEQGBGbIPmZZA3rR0E26YHl/RyNU2jgrCy/2QqSnYIK3EWIOhZHbMKAhOQ7o+4ofsSNTMImKXr&#10;WXk9LJVe0gsXjYQSLlgKCbKycc3KQhQb5LKdtref87VNSkyE+rwkP7jvGq96nqOIkoCOOrBJrcW1&#10;BMtQEo3xMGwsNUF5Rd7+JjElRkICg8HClSM9+/zzzy9tdggfGUTqFcQUJCxw84jxqPimMSMa+7jt&#10;mkBq0WqFxs115XuTCqJYkVOsxORn7fh9QkGdkxRutUVey8wb9jvODbGN0vqRqTY1++yzT7EcZwkW&#10;U9wXApY71H0m4Ex81yvZRJ2IZBRWLAVC1qOVVqXXyyTca6+9SqakOJ7r1lCTYiHLjvBwjfZTQvwe&#10;whqEyGx0DyNNX2KKxBYdpS3XjqTH6Y4xCpMK55UgJqTRRvmok4/7wEo3f9rGTYyrWSo5qwXKISVH&#10;VxbXOoqEA+6R75IdEpqg7XfnBdkrb5XBwlBHxP3FvUfoyc7Sxw1JsVAQFkHHdWJS0Zb5ib2mWWuo&#10;Wc9SY10RljLe7CdYde2W2TdMoDkeYeM3uJ1o+SG8uRYJbgObxhlBeoKNi0DfNdab31GZPgi0PIue&#10;aSM0KhOP2wqBcXXOShAHEA4yQXg21+7cTOBwUflNVmdsJrb7TmEg2LheJabQvsXVEJfMRu+L6Xnf&#10;573P8uO2ReDD4kMsSdmSF1xwwYpq9Kw3xHnqqaeWZzfu/VVzxXo79thjW52n+4lwjU1/KQLcUjb/&#10;u+9q6twzgtf4Mw49/xiP/veMCGXlDmG9y0ylHBlTw1xbrtH3zQPWeiScdAUy6owPvSGN0bZwv8R+&#10;PTNjfi26p0+LJKZVBC2YEOLv5qIzyWnKe23Uwk0iJKE+CUnR4rn9pHOzkLwvHoHICIi6244QpNlb&#10;SsGgRASEJYJDKkE2/iKfWKjMPgLC77LixGAICkJX8D568zlfGiqBTljQ6h3HbxHO9XNpguVAGLE2&#10;hglDJKdVk+uYtbUUQBJcos4jCMr1IhVKgg2puB73w2JyrJVBFqHzVVfS732/Q3CyeGRfDgKLihKi&#10;Vkziy7B7NA2MA4S0fv36kunYD0EmsXluxgfhrhxB6QFr1hiwv04glBj/c2sG8fjf3yAlx0EkfgfR&#10;I3733nNwv+Pes87sN/aQujIIxGK8AasayegrOUx8OaZyDAlGPBWs/64AEVEi3BulBeNYq+4TLwUF&#10;UhF9F5HEtIqgISqc1eZHLEKh7Lp160qigwlIKJmwJrN2RIpduZi4ixAZQtLMkbsoCIbAoVWZhMjI&#10;PtYBzZ5gIDwIA1ouwet3EI1JSgO1IaIgJOfgswZ3CCrfj837Jg2C1VGC9Sb923ebYAVwibEc+r1f&#10;B8FMGI0isNWC63bPnTuXaD+4NlYuS695zjR6igHLc1Q3a32UxRopJONaTZ6Jc/VMbEgAUYR14n9j&#10;gCtTWQFFiMBHCt7zt04m8d147ZiuzWd81rUgDuPUX8qMcYVQPD/jC8GEkmNjRdpCCfA9r52XceE7&#10;xptjDrt+49G5qMETo6U4DRNfzkl2q98Qx+sSzG9xVi5kz7gt3B/P6bTTTivPeqXWHVtpJDGtEggP&#10;A0ZNDiKSMECTQ1Dvete7SssRnwGT0yQ1WWmZCIfmp3+duI/9JrbJj5BMQJ/3fe+Z+DGJvY+sHLOp&#10;uRvw8fgJHvEr2pljQAjbEBZe27wmjBwbgbLomrVJCn+lxyvy5bYcBm4m7goW37xotZZjl6pughO0&#10;/cDa2WujtcudSbjWIXYlXuj7LJT6vWnCvSI4KS2un8C2hcVh3Pgtr4Nogkz8jc95bbwEmXg+MT5i&#10;8zqIwhbEgDA8U38pNfG+14iMoES2LJcYmzb/D7u2WcN45bL2bJzvMDg37izjvk2CzjyBUmp+GkMh&#10;F9rAsxAakFSj00pXkcS0QiA8uE0EahEDVxWhYuAQIhIHoirb5/jQgxD6wWPi3kMKhEkImjZCgXtQ&#10;A0jthQZ9npZMw3Je3HZtwWLT9giphAvOdWqPxJXF2ht1jixJ96K+wu1aQ5o+i8g9A0KCOyU2z9CG&#10;UHXb0BkjCMO95OO39pb4hmy7YdeFUAggJM+FGspFEElYJggyyCIsE6+blon3bb5XP47Nsf3tMiSJ&#10;sJpc2zB4X3E6UuVpGGdcrzUoetymozwNTRinxhwFuIuxpcAWj3vc4zYY5AQkF4+J4XXsoy2FBkVD&#10;GSY8E9cAGYk/cHexkLTj4SunEQvumzRiCiwgS4bLylupgUSDsnIrciLA+oFwNJhpWZpFtgXClFVo&#10;VdZYiEwMyoSyXMYooiHkJRCIi41TQDgKzsskZUG4tiATpOkv8hAX8To2MRLWifc9NzE56fHxnbBM&#10;HItVAv6aF+YHDT0sSc/XekPiBKyhUffB8tfceWJsvu9Ydcsk593V8Dy5t8T33J9hMAYQNI8ExVAa&#10;PtfWvAtsad7kAWIKb0VbGLPmeZetJdji6KOP3sD/HEHy+iSMSe3m0NgQFMGGtCIwGbEKpOY9+22h&#10;4XVdO5sGkgtYEzLauOMIfFky7hnrRKduk0QhqR52o2IRk0IQlAUjhuHZ9INnrSuF3nTj9KUjpJGu&#10;RAEuPRmB0pxZgG2sH0F16dEEOHBbGHM252QsBnEgE+MSoQSpBJmEpVJ3gcU4th+BICrnRKAZl0Eg&#10;QSYsC4IMqfprvMc49tc+Y9z/sd++IBGb44XAlGxAgLZZbVd5gEa6XE9JQoPB+mHFUubiPg9C3HNu&#10;MRmJBLZWXZbKMDbMSfNvlEtwNWCsIyQeFuerho37cRyHljFMsaHwDsuU7QKu5cozgUMwmNAIy2Q3&#10;IBAXXzdrgNDlRw8NM4jMd8CgMYmDrMICC4tM4NJrm9cx8U3sNgKtKyBwCGsTictOYgKft/tHy6bZ&#10;cEvoduDerARo4pIU/MYgoecZC9ab9OOk1Xru3HUyDE10yQsIl9sEeXgfgRgnQTBBJsaL9HmKkVRy&#10;7wUReQ9JIRMTznhqkolrCddVEEb8j1zq7yER3/E3FKY4ruNNa5U4T3PGNZsrhIz7IM6GuEeNaTFE&#10;n5MY02UXzEqD4Jbdyn3q+Q0DRUNclseAIkh5Nr5kZypcNUaUQ5gfIMuPQCePVhpkp8xNCVBEMM+J&#10;8UqJpNi96U1vKnKzLTExHlwn1yXvRdcxdYzJ14PE/CXgCJ1IT0ZkHoLXCA3REVZ1IiOATFwDJYiM&#10;FUaohEWGyAwY7/vrsyF85lnDFERHPjLnTBRCV1dwGXYmiMA4IiDAVoqQ1X0okJX9Neg3pJzLApJF&#10;Ns79FBeR7uzaWE+esedDUHtWnp1nhDTiWSECz87ztT8sE/uQh79hdXsd3w0iic3r1VRiPDtaN6Fm&#10;bMf4NoaNZePffAgSJHik00sYGHWeEkBoulw4o5IllhHuq3vCxSrbkxI1apwaZzImET3PRR3SqQly&#10;3gFj3/GNVc8S+Yl5GsNRKsHSMq5jrNpCibb5vs04ME5sFDByjxtRzNFr49b56ATjf7LR92V+8jhI&#10;MHFu4pLmlGO2gXM56aSTinUeRbVdxpokPxBgQWQeIDILV2KdyPy1z/s0nSAy33faJj/hZrAYVP4a&#10;SDaB+HAvGlA+F4LQQ1wtGNwyiHQFl/ptcHIrOFfExGSnWesC4LPOzYB1fRHHiMFvoxnVXzffr+8D&#10;n5cyK1ZC4MX3A34TaGgmgngP1I83aHMshOs+swZZgp6Nieh5Ig4ZeSwpG/++JAGT3MSkdMyzUtGE&#10;xBDaKGHG7WojtIJw/XWdlCiKl5ZDMvbadG5A6D4vDT+J6dowH9wTrk4NkcVvjb9BMPaQvaxQlmgz&#10;XZwLmYtd2nnAXGDtkj3kEoXZb3i2/pI9xrU5HJ4k+3zPZ8gj85pSFVvM5bD+fY4cIq9szefMpa/R&#10;MZJqK5r9Bs8Deckd7zy6jk5k5XmgiCkss7DKPIggshhQ3ELet4UWS1gS8gYFbdzgQVZhmdkQGUFp&#10;0HgPofnf5wnsYZOgH2IgmkTcW9xoNGkDSFDc76lHoh2ZJKFp+Z85T8BJ3XYuriFiJOCRxWNrPr6Y&#10;RDbv+Z57h+ClpsvscxwTwjVyHxKuCBFp9zt2/Tfq+xxHSx3xpL333rtMflq/3/N8aJ20T9eDlC2Z&#10;4Xm5TtfkN91zhIaoXDPicj7Oy3OZp0nGUpItZZy5z56POBINFfF7VgEZhjL7ZEQirFEQZ7OxBozP&#10;ZYIxavybs1yh/hon8ddc0fEEuLnsp9wNm5PmrBozsUuxO4K+Ds8Fce255569PaPhPG3mdvytzw3n&#10;Y1wgxfrfceBcyQVjyvFHwTx2DkoNJCFJsAL7uqzcLGy6eJCYjfZqMCMw2k5YYrQeRGafCeA7NpMk&#10;Bh2hEhoOQU7r9/B9j/B1fJPJ/36HUPba5lgIk2ZtlVfveU3wiimwmAxeHR4sbQE0ZxZOTEDr/XMF&#10;0aJGgcBnrSAELkQbYnS9yNnxuBEQMhJBAgjA9YXwrJPfqL825GLyabNkcrgO/nJbZECxkFhVJq57&#10;4jzdB0TpHMVjkJdzdx/dJ+eLyH3X5jiOibzcv3Dtun+riXiGar48I8/RObsu5EqguA7KxzHHHFNi&#10;Z+676zGmYvN5Yw7JOYauHuJ70y4fv9YgsF2ba7aZB67TPXLfwivif/Mu5p7P+l4Id+PKxuKWWMOj&#10;AJoce+6RAdoPvu93kJJxgnzq8Vvz2xyj9LC8BsH4Xs1nwU2p/kjpgGuMuTgMCJgcsZCobFiK4iJg&#10;YYlpXJhQQWSED+FpcJs4/hLuyIiFQ/ATjoiKlUGA+r/5mqZH6PqOOh/CSTKEfTJuZOk5Js2aD1q6&#10;NE2QEAfCb/369cUH7vf41fmeTV6WD8EeQp1lgmgNVH8JchOQbx0xOhduIr8r3mS59VlOunXr1pWN&#10;ZstFgnAI3YglEgIsI+eFEAlwf+0jNLgjwP0npAj3uL4gL/cqrC3CnWUR1pbNpIzjscQ8g5UWLM7F&#10;/XaOmsCyDN1rAtl9cL6h5IC/Xjsvz8pYYW1pmYPU54mUjFfXF4qXv0EmiIUS5Vn53z3wmfozD5Lx&#10;bF2rv+HqMsZt/ne/KH7es88coigZM/G9gJgRUhKTGSS63EPWrXgp4uEirSswiFDclct0UP/GIFTj&#10;CEGuBsxPv0UZbUNKQcDkAxmAgFcqs3e1kcQ0JggVA9aEMjCGAQlJapAOrsAvhA5S4bIhbGUCGYgE&#10;Mm1JhpBjcxOFlmiys7hkIxF8BK8J63MmLeEnjsEKMsl1EiDECUv+dUIbEJ3fRcLa7cwySKpIljCQ&#10;nRfX6bwIMaReJxmTqE4yBJhrYg3ZnBeScd40ZsI74Dvuf90qtCFmk7QuFAm5ppuQ9UXYuE/1464E&#10;PFP3wjjxN+6LKed/57hacE+cj/vjmQTJIBT30/MIYrHF/2G9OlfC3WbsEaCIpO4Kj9f1/xFMbL5T&#10;J5lJcNhhhxWrkoLTT3S5r67TXGEt+V0urjooPSwMit6griSOYb7wVNStrZUEi9kYlUzkeQ2D63T9&#10;lNqwriiv5MkiIIlpBSGDK1ryqCOSVh3CCMGxkmjZMnH4wFlDJi6TniuINoqckI5YF0HBIiH8aXpc&#10;cNJhDU6CN/zlBI7sLhaDge53wWRj7hMaLCfLNcwKBAbBo/ixDRCS83RNiLpuGYlFhWvHfULAQSwI&#10;C3EFaYV1CYZyuIzimAjLcREjAeweELQELIHjODbH9hsmt/0m+7wGkQmtcBsHyQSRBMnY73/3ok4y&#10;7meQDMJEMraw8F23v+55kIz37GfJuCf+etZ1K2S1wNLXUcRzGmRVaPUllrv11luXccQarcO4QExa&#10;Gw0jSmMHiUkhX+mxYMxzL+q0zmVNeRwGz875sZbcDzLAc6LQrqbCs1JIYlphECAKW/VMM6ERFPcC&#10;YcJNZ8AjH9q+CcOdJ6Bu4LE0DDxWEmGsct33dZJggQGtjmXmOFHtbcLqwEx4iPPofh3QJsdk9TtP&#10;eMITenunA0Ev6UH3hlmQHeEZ2rwAdZ20/A2CMXlpxIjFZEYu7pP/kRbLqC48fd53uaAIgiAuGyJz&#10;Xwj9OK5jOHa4HxGXY84yvoV8jREbAnEONoTiXI2BsGqCZLxGMqYuzTlIxvM2DigezhG5IBYE43/7&#10;CC/vh7ssSMb35x2eDcWHIHYt/YjJPrE980S6PgUuPA8BJQ46pdfrfdxP9y6s2gAPg++7jysJcSKe&#10;hOhUP0wsh1Xo3Ci0yEyih2uXOLEWCsOskcS0SiB49F7jR6ahmjgGEfeXAcb6oeERigQQQYhUCA/C&#10;i2VFwDgG7Vc3bhC/srQCF5c6JYPSIzU5CTCEweIKiHURwgS4CT4L0D658tRmrbRmCQR3EAyiCtKy&#10;2de0ihCVLVyECMf+piuPcHJvkSELy31CWv5nhXg/NFkWrGOwPLVeonl7Tp5Dk2QoHZ5F/EW6QTz+&#10;d74Bx6HxIgukgUiQITIhHFmI/o99xo3Pue/+GluLoDH3g2fBRWcpGNfeFF0ENle48UBxMx71MmyO&#10;Sa5uiStKOIDih6yQd7PriTFAOUBwK0XeCFfWrmfvvI2jUVCY635oNQYUVGPU942drmOLK664YkNo&#10;V01tITF7EEJcfOp/DHQTh6tNoBzB2CdLj+AxYMVICJyArCTdAVhggLBYTAQibdJnTVjrNonDSH4Q&#10;5A1oWWJAc0+oeZgWBPCuu+5arKW6ZbZWQB5hXSAU1xqWEdcp0kAuhDerJ0gLYdniNbinjodMTHpu&#10;HQKM69Xy9wSce+35IUK/6/mGxlsnGURWJxkEg2j8H/PPZ+oksxok3yXomuI5ShBCwE1icr95CqT0&#10;e2bmhRrCJpAXC0UzWCDUPRdziVfCs6jDfOVmX6mYpN/VhkhNlTEyyEUJxpZrowyy+MI64r50HKRN&#10;me06tthyyy03uFgPI/z4JqZMIZqlSWMSLQILzxNoRbQ2loaBSPMh4AlTvmaQNhp1CQFZSTRCcSag&#10;OdEiEZpGoJ4TISnFluYv8cJzDVhfiFWhpQttvw0IgHAv2QhprjCC2qTm6ljJzhWzAAKl+YYVpOpf&#10;dqKNlRQwD9xzBIOYXJPN/XVvbT5jE+egULgHYnfhNrMhFoKsbskkpgOljEzihm6SEgHNdac8wuJ4&#10;BLX4q1ZgTRDgnlm853/uWsSG/Aj3OswXMStlG7MG5VN3EAqQOenvIBiH5Mb69etL4gZFKkDporBS&#10;Nik4XccWG7W/DS4q3CH+Eo5YmYAzADAwzZ2AC83Sg6RlmIyLcCPWCu4xIpKsYNCZLBq9EvoCmu4/&#10;LY6iAFyAYlDRoUF7IxqdZ6GoEzxPFoxnw3IKFwRXEhef16yr0KwiphPE47cJcBaXY0Xg3OT33dDy&#10;ZbhpiMldGJrbSgKBu0fic0jDhnCcu2tz7v5HQKwXY9i5s5IIANaLzbkiGKThWmwR6EdaYoJicVE0&#10;6z4Z4/76Tp1k3CNxNQoGTT6xcli3bl3JkvNcjNk6kApljFuVYq1nnDEhg68JygiFIrL1WL+es3gi&#10;kvKMo64wIGPWHBu0aOSkEFfixYj1zMz3QQqeccsKNPcosXVQHHlhuOeN565jYIzJBDepaQuIKkjL&#10;RhMnIHzVRPfADAbWVmy0SROdZhmCMTEY3EtSwi1FTvDqpEAr8hxoeOoTaIsSJ3RaCPccS8Xz4RuP&#10;rDzdI2jwso5k8RHKjkPT4opCPMiN1eNZEuIIMtxOYQ1QRiggCMizNHkNep+ZFgSLMYRcgmiCZBAM&#10;cvF/xGWCZBCkc4WwZoJonLdzRDKsfK+dd/wfJMOSCVdZ81ocX2aTbh177bVXb+9wEIbiFOpm3MPE&#10;7EEpsc4QRYiCXCcmz59blZBXHuGZsh7EAJtLuDgOS8pYolABZcSYUx9FwLOOuLoRQMC4oARSQrjb&#10;ZgFzXhGwOSXebJ72IyVy1phlzZmrkpaaFrhjSTfnujfWu46Jkh88JIKC0KBZ10mLsCNoDAA3WXDW&#10;QAriYm0ReB46AUI4JK6B+2YCaE/jHhOOJhuBKvGBVkQAAsFtWQXCkCvQvTbBTGBkFu39HcdjRgQh&#10;rE3aSJVGeIS352HSjStcTQquL5aJZ++vczOJCIAgGefmdRCNc/PdQJCMSec8nQ8yCQUn4jLOMUiG&#10;JWPS+g6teRbQwcJ91o2hjTdAzEkRJ+JH+InZg4JMMHPjGQfmScA4sOaS5CHuaUqOZyH2Z3zXYbyJ&#10;L5E7FBAwL2S1+bwxxB2I5JBQXXGh1FEC1R3OAkpC9P4zx+vX04RzMMbExsgC198PlFQKbf19874f&#10;2c07Zp6VR5MhkJAWbTwIKzbCyeBws9xwQrEe10JiSCsE0LLCYzFZmPmEuEmjISgrSjdy91K9E+2P&#10;8HT/DG5COjLRgnxYPwar+9q0EJrw/BAL0qA9BskgFH8JiCAcz9j/NsTku84BsTl/k5wACFKhGTqH&#10;IB2Wtmdsf1gxrgXJIKi1gjFKaHGN6tbcBoRLxAsSs4dYKreyeKYxHGKLHDFWubgk35AhLG+KBbc3&#10;0qoDCfksD0Q9KchzC0vEOOYKpOjV1zXy3XD7tWkRNgzO2VI0Sj/MhUFi2Fwyv5AYr8gwV6I+e1z8&#10;5n3AcZOYWoBGTaDRopsuQi4mDwwIJg8MUYWl5W9o9wbHWgqv1QStSvdv1qj7EPeFm81rwt4ksr85&#10;CE2mIBeapEEeFoy/Yb3EPptnYFiYoEEy7jXiaJKM37RvGMl00ZUrXmEdLdaraxgFgXedN7iQmnUz&#10;iekhDms8Es51KxtJsWzJFcSCiIxnXbol/jRhbMuAYw2ZQwHHoMQpKQDzRpasRJjYB+ag+JTM2Tbj&#10;oh/MR9aNTD9KpuvqB3OZosdSNMdY5cMgfixuxiPVdcxVHRONk7aKuGhHQVp8wDZC0+kSdASfB1An&#10;LQON0CQsvb9IcN2sFH8jY4xmyIIJYrEF8djnfZ/1HYM/SIslgzSQiPsVFky4zBCO95CdzwXJsH66&#10;qH1NAi5qrWG49ZqB5n5wj1mztFVKRGK2kB5NOWq26wk3HlKJpS3ID88gkoHqQGCSKCQJUKACyIIS&#10;EscApODYyFBNYYA1RQY141dtQL5ZPkXGLbdknWSb8Btc8hT4SHYaBqnyXH11wgVjs2vzdq6IaRic&#10;JqFr0ElXRliIK0jLvnoAnwaPrGJDXvaxtAjftXxQJla4y/zlMkMirg2h1N1kEZdBRLQ4k6WpMSKQ&#10;fiRTj8+YhD6HZPzfdHEkrg0FmNKOuX7axN3ELrhmaN/GW2J2QCbGMRdrnZiQFfIQT41O4RIhkIzk&#10;nybMMy5xCSt1kC8au3KZ1+cGhU45hgJb7j/vmYs6svhNbvK2ELdirbG2WEqRxNMPxhsPkgxCfS3r&#10;JDoIFgpkVdVJtKvoDDGNgsFCiLMg6gkZSMtr7yMj1gKXU7gIbfzSMs8IdMJ8VBymjnCVNUmm6SYL&#10;kvE6SMatb5IMgnF+QSxhwfgbxGOQ+gySsSXJrAwEu7lbJJNEoHwYCDGV91rE6JGYmA0onYhJCreY&#10;Tz0r0xziwuLiV0xrH0XCvFJ20QSvC2vq4IMP7u25BhIMzFVWWRNKN4CsIDPEvJAiq6eN0iKhQlkH&#10;UkIcdXLtB+8jV8k0zVrGQVCy4B41lwQJEd8lq2lhiGkYDGSEgLRoIXVri8+YdeI2GGiEfCRk8C0L&#10;NjL/EQvSUbdSt2QQkkFEKNkcxwBAMkgE0SA8pIJMwmqzr04yYcVkluJ8QZaT509rbgPCR02Kuhfj&#10;KDE91BYR0lyl5g2vAZhn5pwYrHiQTgisGEXoav/qyQ0Bc5Zl0c/NZy7roced17RQzGuKCtlhjpID&#10;lEsNYs3xYSB3WGnR124UyCHuQnKiH0kOgvo7ckbqedexFMQ0CpEIIIsQUTG5w9KirZkAYQWpCmfN&#10;cIshmbCygmQiLmPwJsl0H7KwFGly89QztAaBkkIo0tbrTUITk0Pig56SlISmpREKJUIR3+PO0wHF&#10;vTcvmxC7lrHXLzECuAGRDpdePyAv7l0yw/xHhMPKFFhu3He+R1HhEnS+g8QuWeMc1cUh4nGsHMk6&#10;Yso6VIzzvXlEEtMIeNAGEj921LYklgemhzYvhJzasjbQx1CT3dB6E9OBFUpYS93nLm9CkgClUZ0f&#10;8pI2XV8XrA6tqCgZBxxwQG/P5kA4SjC4xLjQp4XfW79+fSHN6IHJyhsEnhbWlfZE41rcLEu/57t1&#10;92KI+C6RVZapjwCrBzFxH3RdC0mMD898n332KV05xAnagLVEwOgYnZgNeCb6CXTPx9wkxJEXz4b5&#10;Omiuslx4NQaBW05Cg+4PswBLTlwKMTnHYaQELEKhh6YrsQ18R7ihCfeia7IriaklDP42Qc7E4kHi&#10;A5eNJUPagODT89DnJbokJkckFrFeIrYEIWi9T5CzmmxiyMNiPoiLq30YxIIkFUnVngbCAghJaEBq&#10;eSRtDHJSOX8xLGUw4yRgBVyX+He/43fNMZaStiVMCgMnsXzw3PXOE1ymlbeBQkdJE9xGiclh3rGA&#10;WANNYmLBStGX2OQ1NxkyGeY+RXKjkhU8b5lz3INce5Pi8ssvL0SpC4troKR4jaCaFozXPiOWxmKb&#10;hJgkTxlz/Uio+XvzjiSmlkiLabkhDZwrxkKPbSA7Sk2TAt1mwD4xHvoJcdaIRTKlU3suhD2rSoat&#10;RKR+ILAR0yiLCXRVkeTEghnlfhsEsSoJVIppyQ5EJXEC6XhdJxBJEvb5PVbWJLIGMckUXASkpG0J&#10;g6hrWkdidiBMnv/855fEBhp6G+ifx8I677zzensS48J9J3C57GL+Eb7SwxUxS8UOIU64s3CGWUws&#10;CsdrA1mY2g5xj40Lq1Jz4akpcgzWknNDOqw/mX/O1zXp7ICwjBWkOmnShd9BvIuAJKaWQEyTaDGJ&#10;xYH6FpNfwW0biBWoc9GCpu6GSrQHYpKAFMRkDqppki2rKF4jY2TjPa4w7rdhxITU2hITcOkhENs4&#10;UICLNNVScQ2ynFhz+iiyirjsQMyLZaWlknosdZOuaxK4fpZjP1de15CStiUIlrSYlhtcQJIaLOpI&#10;GLaB5Uhow9bISkyGiM8Q8AiCtWE+crGxXlkmPhOuukGuPCC4x6kv9JvcsuMKezVIEh7EvRT1amFk&#10;WQ6KjeJr1p7/XQu5giz9VtsuD/2AtN2XJKYlgkmQxJTQt4zwU1vTBjRuRZ9iTYnJgEhi7iEW95MF&#10;opM7Yc9Fhpi43Aj3YanWBDdCGAeOPayIth8sWWPdJhaf2BJyk+3HxcdVJ4XcOFIXqUmwdkiSJOqd&#10;zCdFEtMSATGlKy9BwFgpWL+1toFmsSnFtrpIJMaHll0sCu47JCUdn8DX7xIJmZssKp1bvDfIVUdg&#10;S0QZl2TGBZed9kU2XdG1P7NWlKVRvMe9R5YgJUW3LCr1R1tttVXvCJMDgU+arDFPSEnbEklMiYAl&#10;E2jsbZMaCCJLJ1gjKDE+IhkgEh0QC2IKxcA+z4Jl4r1hFhFXIKtqJYE8WUT+suK23377UrArHrbD&#10;DjsUq80q1NyQ3MMITE88RcSzQD9i6poVlZK2JZKYEgGBaovSSWpoo53SYvfbb7/SPcIic4nxQGCb&#10;exon+xsp4SwjKeMIiVXFFeZ5DLOIViNWjGy0BUKWLDolBvrlOV898IwD7a24Ir1GXOO2HxqGdOUt&#10;EZKYEnVYtltSAxddG7CYxBja9ttLbA6ZduGm4tLj+kJO/meVWLfI/a3Ho/phteaxzhHGiAQI3b6j&#10;xkp2oTWTLLuhzu0Rj3hEWclgVnBt/Yhppcl41khJ2xJJTIk6IqmB1dQG3Ef77rtviTlwAybGQ3Ri&#10;QELaQz3qUY8q8SLduqVYa2C6zTbbtKoBWi2LAilJzrAigexMXb91qrdIoJVmNaWdlfsu0DUCGoSU&#10;tC2RxJRoQlLDJZdcUmpW2sCig9yAbbtHJK4GIpF0Qojr8K8OSPGrrg/a9yhQlQFnhVmfHSWcV9PV&#10;JRZGbkgPlwo+bkbgsiIlbUsgppUOmia6BVX94gMWnmsDQgmZWUKFWyfRDkE0O+64Y1mugqVk4Ubd&#10;26VZy5JkjYotSe0eRkyLYlEMwiBiXk0yngWSmFoiiSnRD5q7WqCtbVIDV46AeNvuEYlrYP6xnGS2&#10;ISIkpVkuN5/3ot3QMPJhvUiAWFQMIqauEXISU0skMSX6gcUkZtB2SQykJCg+TveIRDsotB1Vo2QO&#10;j9teqEvommU0CElMLUHLSmJKNGFM0N4tiaG9TBs86UlPKh0MzjjjjN6exCwg4427dJB1YD/iWuRu&#10;74hpEeRUElNLeOCZ/JDoh5133rk03jz11FN7e4ZD6rMiXQW30p0Ts4F7OcqVR2gv+j1vEhPZ1TVL&#10;KiVtS2RWXmIQZF5Zfn3dunWlvUwbICbpz5ZvSMwG2hKpYxoGyRGLTkxNOYWoM8a0oEhXXmIYJDUQ&#10;im2TGqQ577HHHqW56yLHPFYTmqKOysrz/qIsptcE5bnftXcx7pTE1BKL4rtNrAy0oVFEOU5Sw957&#10;712y+azDk5ge4najvBpcfYtqMSEmxLsISGJqCRZTuvISw2BJDELvrLPO6u0ZDo0+LXnAauqiVjtv&#10;YHkOm6OsCa2CtDNaRLAY+8XYuubGg5S0LZHElBgFSQ36n42zJMbznve8soicXm+JlQd3q1VjFxHj&#10;rs47z0hJ2xKIqYuaR2J1Ianh7//+78vy322g8eiDHvSgXEhwRjBHh81TgrttgkrXIF1enVz9+ruY&#10;kQdJTC2RxJRoA2njsSRG26QGdVBWPLV8Q2I6jBLEXHmyIRcNrjk6ri+CnEpiaolBGS+JRBOSIC67&#10;7LLWS2Loim31Ui7AxOSQnESBHAauvEXsU0g2IabrXve6vT1Xw/4uyq0kppbIOqZEW9zudrcr6+yw&#10;mtq4UQgOVpNVTXXOTkwG9WTm6TCwmLQuWkRYERcx1YlolAU5r0hJ2xJJTIlxoOD2r//6r1sviSHO&#10;hNDe/va39/YsLxTKImjLkY/j3mQNcZ8OE8Q+I3ttEYFwm8SUFtOCI4kpMQ7uec97jrUkhh5uOpUr&#10;0P3pT3/a27uYUG/0s5/9rPra175WkkSQ8Utf+tKSOGJdJessafOk2e04nTEkNozKhmRV6afnHBYN&#10;iEmMaRGQkrYlkpgS4yKWxPjWt77V2zMc3H83vOENq9NOO623p7uQkv2d73ynxNne//73V695zWvK&#10;/XjsYx9bCPsBD3hAWcX1oIMOKgsnuke6Yey+++7VUUcdVVb6RUrS6duCm05m2jCLSRxKMfQiWk2u&#10;ybXV0UU3Hmyx8cS7eearDBPm7ne/e/WKV7yityeRGA6BeEuA3+Uud6mOOeaY3t7hsELr6173uuqz&#10;n/3sXGu/LBNp16y7n/zkJ9VVV11V3G8/+MEPSpd1+yhzrBOEYR2lW97yltWtb33rst3iFrcoGYxc&#10;T9e5znVm0rGA2++8886rnvvc5w5c/sLS7K961auqAw88sLrxjW/c27sYOProo6unPe1pZZXkriOJ&#10;qSV22223kjl12GGH9fYkEqPx8Y9/vKxa+5nPfKaVwGBpPPCBDyzJEFoWrRWIBUJcBhvyQTjf+973&#10;yl/bj3/849J6CaGI2/zhH/5huT6kc6tb3apsXiMk5LMahZ/qx6wO/IIXvKC47PpB5trxxx9fBLhz&#10;XSQceeSR1bOe9azqJje5SW9Pd5HE1BKPfvSji+/70EMP7e1JJEbD2j877bRT9bCHPax62cte1ts7&#10;HMcdd1xx5yGzlRToXD+/+MUvSryHUGfx1K0epEQ8sD5YPSwMhHOb29ymWD82QpBlx+pZa1c3ojz2&#10;2GOrgw8+eCAxcfXpAs+deI973KO3dzHABfqc5zynKANdRxJTSzzykY8sSzob9InEOHjve99bLO1L&#10;LrmkldBACATnEUccURYVnBRcaaweBaWsnrq7zYaM9PZj9XC5IZewdsLldtOb3rS6wQ1uUMjHZ+YZ&#10;XKd/9Vd/VZTHQedKURC/cl077rhjb2/3IZmDJchi0hqr60hiaomHP/zhJWPogAMO6O1JJNpB+rNg&#10;P6HBRdcGr3zlK0u85FOf+tTQ+AsrgdWDfH74wx8W4kFAiMdrxCRdOKweCQYsHqQTVs+NbnSjTVZP&#10;F0GERUq0WN5+++030GKSTi4hhSDnnl8U6FJ/0UUXVU95ylNKW6KuI4mpJbhiZE296EUv6u1JJNrj&#10;5JNPLivWSmoQjxkFpMJCf8Mb3lCsJ+42CQXhbvv+979fNvsJW9lmrATWTZCOv6wf1gEtGvkMSgpY&#10;BLCY3vGOd5S080HXSdzJFPzud79bPf3pT+/t7T4Uc0vOWhQrMImpJVhLFoOjjSUS40JV/v3vf//q&#10;JS95SWuByLqyXLsMNtOU5SQd+GY3u9km0vHX+1yEiKeZLrxM4AL98Ic/XO7vMAL+yle+UoqftY5a&#10;BFBUxCR1tjcmFgFJTC0hgC1lXEV/IjEJpPNaq+nCCy9sFa+58sori4V1hzvcoSQZsIZkuC3ygpVc&#10;kxETYxFKt+eCbAMFu1/60peqPffcc6j78xvf+EZxk8reWwRIljE+rAdWB9Hexa4PkBWjLeAB23IF&#10;28Q04GLiemvbzeD2t7999cxnPrNYWv5HTIswBmXGIR3rUCm+lU3GetHtYbvttiuJRl5//vOfH0ow&#10;TSC0NtmB4k+jmr3WIX7TtlP8akPnDDFGivMiIS2mFnCLHvzgB5faB+mYicSk4MqzKOA555yz0IqO&#10;bL9IyuBq0gVCXMcmG1B2HLAcuSat5qtXoE18TJKGpIxxNP6PfvSjm4qah5GTeiyWK4upTYr7V7/6&#10;1WKRzGN9kHGkFdEee+zR27MYSGJqAYMdMdF4ZVYlEpOCUNSwVS1N1wPVMtuQj9iOTMA6+aiDUidF&#10;vLBQEE2dfMRC1EVpwaRAdxY444wzittvl112GUpozs1nn/rUp7ZK3yf4dZVQxzhv+NznPlfIX6un&#10;Otz3rrrxIImpBRATIYKUuFYSiWmg/5sYinqaeRceaqG0HkI+MgWRT2xeS4U3P7jcWDh18pGYwcqw&#10;v22caBq4n7pNbLvttr09/YFMuRCl8FtBuA0uuOCCopzOG8TVjCWuvPpYSmJaApicBuWzn/3sYjUl&#10;EtPg61//eqmLs/6SNldrDcQia5DA1mooiIflwxLSxieaGLMwkI9aKOTj/3C7tUmDX0loBnvve9+7&#10;dHYfBjGu9evXl/P2HNpAPEyniHkrMrYgpWdGPi2SaziJqQVMSu4XAdlFqn1IrB3EK7m4NG1dLSi2&#10;RT5iPEE8Nu5FPfoiwK/mibUT1g8SUgvF9SYlfV4h205Wnm4Zw9yD5vPpp59eXJFtXfPiZCyQeUvH&#10;lvqOmNRZJjEtGQxgrjwuGKmoicS00J6IAJVVteWWW/b2Tg/WDfJRjItw6gTEKpJ0YMpLO0c+SCcI&#10;SLdvrjfE1FU30Fvf+tYyV6XYD4N1r2QGWnajDaSxX3HFFXNh4dahHkvM7PGPf3xvz2IgiakFTGaD&#10;3XoyAqaJxLTgPtMSByHo7jAOxHXEfaITBNJBQIhILMiSFKwCrjUZbnXykQHHhbUoqedNiDPpgHDH&#10;O96xt6c/ZOWxNl7+8pf39gwHGSCbcpttthkrhX2loWWVGJNWRIuEJKYWMNERk/TSZhFbIjEp9Gyz&#10;Sqsi2uaSGDLaWDgyruqWj7/2ScfmepNUoPMD8om4j9fIRzxokVsQ9YMVgymPoxqZnn/++cXaGGe1&#10;AJYJN+h973vf3p61hxR5ysiiJWUlMbUAIYCYXvziF0/V7TmRqIOLWGxAZphlVb75zW8W8tHxQSGu&#10;ID1NXbwk1jpCPoptWUKR8TZvAfm1hO4a+lkOauIa4EpFTDq5jPpsgJvUM7rXve41N4T/gQ98oIwT&#10;7YgCRHqXM/IgiakFPHjExB+9aL7cxNpCgaTYJcuHm01wvU4+kXSwGgvtdR3cmgQ1z8Yo4pAZqQZI&#10;YWrbhA6iksVKWbAq8VqDYnPmmWeWeKHarUVCtiRqAfEAg3KtF0JLLB6kK2u9Q3vn2hO8P+SQQ4pl&#10;rqATUSUptYM5Kruwja6tdZHlIcTr2oIVgsT8hmSItUYs5lhPj18UOyMlbQt42LZFbiGTWDvMQw3Q&#10;IiBcnWp7RkEXdlYV99w40KmCosDlutaw5hZLWzwx0HUXXiCJqQVYTLYkpkRifkEoc7WzPEchFAEJ&#10;JuOCm5WlJQllrSA5htVmra5FRBJTC4R5nMSUSMw3JIIQ2qPAWpLVqOh4XHABSreXLSnetBZQKsAF&#10;XE+LD8/OIiCJqQXSlZdIdANKO6TMt4H5LIFgEtzpTncqsSZxntUGQmUVPu5xj+vtuRosxnTlLRG4&#10;8SCJKZGYbyg8btutXKxomjlt6XttkHQfX02QRwhV775FRRJTC4TFlFl5icT8o63VIHFgGgtD/ZOM&#10;uEsvvbRYaqsF5yyrsJm4sShuPEhJ2wLxwBfFTE4kFhViP4qT9QscBRaTeFSTVMYR8LpsKHTWrmi1&#10;QA6JkTXdkIskn5KYWiAGarryEon5BktCJw0LAY6CmiRuOLGiJurkJMFBMe4g+D2fl4ywGvBbyHSR&#10;O34kMY2BdOUlEvOPu971rqVDwyjop8eyambmsTzq1od5rwv8RRdd1NuzOSis+udJIdeyaKURxLTI&#10;hdcpaVsgtKd05SUS3QAyGZXKrZXPIIupDt3EH/GIR1Rf/epXq4svvri3d3NIuEBOVvWVRr7SkJm3&#10;yIpyElMLICZbElMiMf8gsFkTo1LBdX9geeiFOQqSHBTlIrJvf/vbvb2bw/s+Z92mlUwjX4Zi/ySm&#10;FgiLKV15icR8IpRHILQlQbQptJWZ14aYWEQaOWsDpB2R5S/6QXsp3cc1iWU9rQQQ7jytCbUSSEnb&#10;AjHg02JKJOYXMT/9NWfbNFqVANGGmEBPOosQOrb6pUFdI3yO5WQhwssvv7y3d3ZAuG1rtbqKJKYW&#10;CG0siSmRmE8EGQFrQmJDm8JXTV+tt9amDgkZ6PbOIpP9p35pUHdy5KQAl9U07HOTAJFqi7TISGJq&#10;gSSmRKI7QEyIo00fPL3mkAZyaoM/+ZM/KUkToH7pwgsvHBjLEnN6yEMeUkIAX/jCF6pvfetbvXem&#10;g+tyfYuMJKYWCGLKGFMiMf9g0bBu2nQOtxijDgptLKaAVkCOLZ5kwUCLEw7KAHQuW221VXXnO9+5&#10;NF4977zzxl5qowlrMFk2f5GRkrYFwkWQFlMiMf8wTxWftiEmmXksnnG6hCM9tVLSx5GTBR3PPvvs&#10;gRYahZZ1td1225UlM6Sct7HmBsF1tV11t6tIYmqBtJgSiW5Btl3b5qqIpk0GXx03v/nNS+Yf95wF&#10;CpHTBRdcUFLFo+lzE9oI+WysgjsptFxKV16iDDRbElMi0Q2wmNomHCAZ6d/hGWmLbbfdtiwWyLUm&#10;2WGXXXYp9UuWyZdW3oxbkSE//vGPS3EsUpsUrK1FX/E4JW0LhAaUxJRIzDeCXFgnbd1zUsCldY8q&#10;yO2HBzzgAYWEfvWrXxUrTbKDTL8vf/nLpT3RVVddVbbvf//71ZVXXlk2CRdciJMAqYlbub5FRkra&#10;FjDoDHgDIpFIzC8iDmxJCv+zZkbhtre9bemtR+iPC2nb3HP1eNZNb3rTarfdditWFOvGGlE257PN&#10;NtuUuNSkUD8lFX7RkcTUAmkxJRLzj3pykpZEYkdtWgNROM3tSRMSEEW/ZSii0Pbe97536QZxhzvc&#10;oZzTNLjkkktar9DbZaSkbYEkpkSiW2DJICdutjbYeuutqy996Uu9V+MBIYr51IlxpaBPXxJToiCI&#10;KV15iUQ3IIajEHZQT7smpHJPSkxAaV3p/nUsMrJo0TPyIImpBYKYVkMjSiQS0wNRyHxr655TZyRZ&#10;om3fvLWAjD7xK/GzRUcSUwukxZRIdA8sC3O3TVIDItPFYTXWUpoU4cZb5JVrA0lMLRApqGkxJRLz&#10;j5ivN7zhDYsQb5OZZ27LmFut5dEngXiZVPS0mBIFMdAz+SGR6A5kxakt+ulPf9rbMxzceawS5SHz&#10;CDGmZUgVh5S0LZDElEh0B+HZiH5ybSwm8D0xnM9+9rO9PfMD1hLX5DIkPkBK2haIGFMSUyLRHciS&#10;U1/UrzWRfZqpvu1tb6uOO+646k1velO1fv360sPuc5/7XO9T8wNdJFiA9VZGoTAvIlLStkDGmBKJ&#10;biHmrOUhNHOVACHr7mtf+1p1+OGHV2984xvL8hP3ve99q4c//OHVzjvvXD30oQ+tHvWoR5XYlBZC&#10;K4FJycRqvKtVKzUPSGJqgSSmRKJbiLlqeQpp1mqUWEda+uyxxx7VnnvuWdZV4rrj8iP0FeRaCJBl&#10;osPCSmASGYJUWX71/nqLbC1BElMLhCsvkUh0AyG4pVfLYjvqqKOqW9ziFtVOO+1UCm8RhM3n6pt9&#10;yIlLr21x7krjF7/4RSlVWfQ1mOpIYmoBWToxkBOJRDcQ5PTYxz62xGYQDesj9veD96Vka7Sq4/g8&#10;wNIaUTBcxyLLoy02PqTFtglngIsuuqh67nOfW4Kly5KumUh0HWEBwYc//OESX3rGM54xsnUQ68Ri&#10;fH/7t39bPfjBDy4W1KxQPyfwWsYdV6Ol13WeYNFx3TkP7kX7t9xyy2LtLQvSYmoBrry0mBKJbqE+&#10;X1lB6pnauOV5SMSZNIL9yle+MtE6TYMQ5yTW9epXv7raZ599qve+972bVttFQs5VV3Iby00ixrJ1&#10;nUliaoEouMt08USim0Ay6pnaOoi49LbffvtiyXzyk5+sfvnLX7b+bh2+IzX9q1/9anXaaadVBx98&#10;cLX33ntXp59+enXLW96yJGLIBNx1111LAobf3HHHHcsyGdaJuuyyywo5yR6M4y0D0pXXAuecc061&#10;//77lyWTF31J40RiESGZ4clPfnJ1/PHHlzncRuxRRMV3PvOZz1RnnHFGtdVWW1UPetCDSjafDDnH&#10;6OdFkdrNIvqbv/mbQkhI7W53u1txx8kCFCvyfWszsYQcx983v/nNZe2m+93vftW73/3u0oVi9913&#10;L6+nXcepa0hiaoGPfexj1UEHHVSIadIlkROJxNqBmHvkIx9ZHXvssYUY2oo9xMOV98IXvrC43sSp&#10;bP/93/+9mXvN54Kk/u7v/q7ICb/H6hGXFteq/2b9f+/98Ic/LFYUS813WU0PfOADNy2hHp/vR4SL&#10;iCSmFvjQhz5UvfSlL60uvfTS0nsrkUj0B3eZVWN1KrjqqquqZz3rWaVgdR7wxCc+sTr00EOL1dJW&#10;7CGCK6+8snrXu95VukPU4RiIJGLQiMpGTogLsXQ0kR0V1/KZ888/v5CT+ipFwctCQIOQQZMWEGMy&#10;4DLGlEhcDe4pwvfTn/50cUH9xV/8Rclgo+mLm7zuda8rVsW8kBIgpHFh3svOu8997tPbcw2QB4sG&#10;saiVCguK28216zTRhgDJF10oZP+5X3VS8v1ltB1S0raAgYOUll2LSSwnZIyxgD7ykY8Ud9ZTn/rU&#10;6gEPeEBp5fNnf/Znm1xQ4iEnnHBCde6555a4zGGHHdY7wnxAEkEkMrWFeY+YuNXagusOcXMBjpIZ&#10;jm8xQ5+XDNGE7y+j3EliagGD2eBIiymxyDDOpSt/4QtfqE499dTqwAMPrB7xiEdUO+ywQylSfclL&#10;XlLcVASomMu6deuKxRRW07777lusJu/P42J2N77xjUtiQluY85Im3Jeb3exmvb2jIYbFAmIxjQKZ&#10;omYK+YtHJa5GxphagEb4hje8oRTYrvS6/onEakAKs7qe7373u9XXv/71EtC/4oorivZOoGp/c+c7&#10;37ms6nr3u9+9CM2b3/zmnU7+ed/73ldixBYEbCP2zPUvfvGLpZYJEY9Dtsccc0wpiHXPhllpXIH6&#10;8lEGXvGKV/T2Xu3CW0ZLKZDE1AICnyeeeGJphx9+5ESiK9BrTSNT7rggIfGhWA6C8ERCCAgR3epW&#10;tyoFpl1XwprC/ROf+ES5FwijjdhDYrL4tttuu2qXXXbp7W2HI488snQrv/Wtbz2UmJyfxAdKwote&#10;9KLe3iSmJKYW4LLgqkBMyzxYEvMNcQp1N7Lh1NEgIAWaMuX+67/+qxSZ3uEOd9hEQv7ndluWNlvm&#10;r/53j370o0cSk3mOUF75yldWL37xi6s73vGOvXfagSKrJsk9HpSV5zckSSBMyoH08sTVSGJqAf72&#10;t771rXO5smViOSEmQcv+1re+tckK+s53vlNiIhIRWDx3utOdyrIPSEibG1lfy1aoWQe3nFpEaeOj&#10;xJ4suwsuuKD0sZPyPu7Ksbwski0U4w5SZsWXWHDqJGUy6n6euBpJTC3wzne+szrllFNKM9dEYjWB&#10;ZAgvNS6sHyRk0ylbIJ8AFf/RVSC6C3DFCfSndb85xIouvPDC0gFilNhD4JTRrbfeuqTAj4uzzz67&#10;+sd//Mfy3UEuUcREufBZbjzP0nnlc0tiaoV3vOMdpc8VDSqRWCmI+XDFsXy44rSz0ZaGgOOKU+PC&#10;NSQOhISsNcQVl91I2uHLX/5yySB8ylOeMpSYEAOFgItNmrh73sQoAtGOiLx4/OMfX0iu3+8hJgqG&#10;XnwHHHBAb28CMv+5BQyqTBVPzArGE7Jh+XzgAx8o2VgE2EMe8pBSG6TjNPeOJQ/UDFkGnJDjSqYg&#10;SdsWJ0FQSUrtYUmJYYQUMNfF5XRgGBR/G2XVsFi5VfvFl+rfnWXn8kVCStsWMLiSmBKTQEICrVjg&#10;nWtov/32qx72sIcVEtptt92qV73qVYWgkAyt+T3veU9JH6atK1b98z//86K1iz9kqcJ04DYbdA/r&#10;ZOF/ioNkkUlXjUVqrNxmRp6sXlYwN6zf8doYSWyOlLYtEL2wEolhoCETOqyd17zmNaXvmdRk2zOf&#10;+czSMZrWLvvqta99bemQgITe//73V4cffngJysvkysUoZ4OmdcRF2ry35rXUefVbAUqoZwmTKgPc&#10;d55102JCRFyK//RP/1R+m1WMxFhoiWuQMaYW0LzxrLPOKlpsIiH+QLDI2JJ+LCNOTEjXBAKOUJIF&#10;JzYhI05CQizXnZb36iDEWl2hfPrTn149+9nPLuny8X4QhbRtiQ6ej+d33nnnFWtJLdIk+PznP199&#10;9KMfLRl9yKcuZv3vvGziiqxpiwLK4EtcjSSmFuBSkTnz8Y9/vLcnsSyg9dJm6wkJuk1LUvCeWIIk&#10;BORTrw3K2M/aIIR+E4iCxcqVykVXB3LS7cJf0OGBNSvZZJLlzPXW01fwMY95TGkcO6yOSYxp/fr1&#10;5TfFFhNXY4szzzxzg4aM89QFeN6gHZHMGS6axGKCQFMbZMkGrXkiLVuaNmKiSUvDRkIIiNYtTZvg&#10;iTVzEmuDOhn1IyZKJavISrFquYIo6p/112tAEuY7i0k8cByoK1OM73tWnWVdD4IxpSXUySefXMaU&#10;8xu3kHdRscVd7nKXDR6Km4jhBVq5HBLXQFsSWVG0oET3QTsW3P7e9763qTZIux6uOOREICEdBaoE&#10;BmGhtYz4RFPoJdYGo8gIkAJ3GrKQ7YiUhhFFgCvvU5/6VCEzy3koVm4DzViREotZ81sIsmvC+XIH&#10;H3300aWuSgKERInHPe5xvU8sN7bYeHM2CMB++MMfLq3qaRNBUroKc1UsOwSqpepaMDDRLch+IjAI&#10;p3DFWWHUPm4UXaORkA4Jttvf/vZlXy4I2R+DSGC1Meo8KB+SSmRESsW3nHobUoIgJq3IjjjiiFIz&#10;Ngrxe4qhdXFwbsNceMalfnoMgWc84xklhk1ZEpNKbLxHGx/wJkqnLSIplgGS8iCtcx8kdZOb3KT3&#10;yeWCAcRHfeaZZ/b2JOYNtE3jV4aVhARWEGuIa46wQDRccf0SEjINe7EgkcFc5YJlgeioMIgkApGU&#10;IsWb8iKJxfclPxgvw0CEUuy1OxLDEqvq93sIye9oqEvZ3XnnnUvmps/rKmPcStBoxsCWEQOTH0xy&#10;a68gKdXSTM0gqQc96EGtzdtFAK1JJfcHP/jB3p7EWoLgiYQE5EOQ+J92LCEB2XC9RYcErjjuFVrz&#10;MC070V0gAq5YMRtjgTVMVhFvA0RcAVJAFtxq4olkHYtZ9p4ECKRGKQ/i6gcuP0XQCp+NMefiN+tj&#10;jfLjnLiMJTsoGRBTis/Yzyiwf1kNgDpaZeXJ6Q+SYkmZ/EhK9bleUJMsWdwlqMznBjKgEqsHQ9OC&#10;azRMCQmeAUuIVRTFkuGKo9UiIq44E5s7JrEYCBE1SKlAKlKuZcOxXA4++OBCJv1cd2G1GDveR0a6&#10;sccyIJIWyDZAcvrrsZoQThPOS0IUl5+VfKV8Nwtq47eMYeEAf5/whCdcKzVc6QFSpPTrNL7sGDtd&#10;nKBAUoKKbiRfqfXwaSdISoBx0WCJaIWTqvITKwPaJPeJhISoDRIXIjjsl3ig+0EkJHDFRUJCpPkm&#10;lguIhSeDsmwM7LrrrsW7Yb4aF0ESyCEsI646Y8p8Nq5Y3z63/fbbV9tuu+1m5CduhHTItmas3Xi1&#10;8CAiZCHpp0lhDyAj1payAqTJmldIy7XobxPOx3VEksayY6o6JqQk9hKWlAcdJGWJ5XGWI55nHHro&#10;oUWr0so+MT0IBxaPyRiuOAkJ4kGEBDcx0uGGYwUhI2Mpfe+rD+JhkKWyGhj0+0ILFEXjSLmLhC1p&#10;3meccUZRbCguPDnIS4yRpeKzjmfpc8TF5Svt31gb5Ko7/vjji4VTJwuk9Pa3v72QjoawsnaRGjcc&#10;AkRo5AXXHBJ0Lt4fFquK7EFZgAht2TEVMdXBDI5qZ5YU8/pe97pXISl9wbpsnh5yyCFlgNGeEu1B&#10;k2Rhc5PE6qmEhtcmtYQEhFNPSOCKU1OXk3M+sNbE1A+saS404+b+97//teLdrCgWivNGIjbXQbFB&#10;Sly9iKbNGJP4JEEh1kpyLEvgUKIkOjgeQkGIFC7vs5yue93rbopzajM17Lcc69WvfnVxGUa6+Dze&#10;99XEzIipDiRlUa4gKYFqJCUmhaQEoruEgw46qKQXW5cp0R8mZCQkhCtOhwS+cxMV2ZjckZDACjIO&#10;LMCWrrhEW3zpS18q7YKkgMuyHFTcbDxGjCniPOOOMzEmSQ1WsA2LSfeXiy++uNp///03a/BKAaOM&#10;+02EovOH9wedH7GLyHiatDxDsI45yHJbNqwIMdVBKBlMSEpKJE1ZkFBGinYfBte848ADDyw1Bsz3&#10;xNWKB9dI1AbZxIZoqQQADVYqdiQkyIqjpWZtUGIaGGfiNY997GNXpL6ShS/mxE1IuVKXFGEJ4HY+&#10;/fTTq+c973kThykcm8dAZ4kvfOELZa74jfvd735LbSE1seLEVAcNQWolkrKSJCtEdoqgJTOW6TuP&#10;oMnQiN7ylrf09iwHTFRaoPiPrDhWkL9eiyfSCPnxueCQEH89QrI/XXGJWQMpiNVoCzUpwrKXaawk&#10;hiIlrokU7ONypmRxKfPwhKVk/p944olFoR4WKxoEvyumqj1SFP1qGpvtrPpjVYmpDiQlvRNJafej&#10;BgFJCSAiKSnA8wKmvPNlci8qBGw9A+63cMVxy3HFISiBYq44brhwxdEaszYosZIgnmJ8WVSRMB/X&#10;y+IY3HKUKtY+AuLJQQpiRNxv9hvL5I7x3bTuJTKw2Pbee+/envYwr1hIFLrtttuuhDPCZRfXV7/O&#10;xBoSUx2EvswsAc3zzz+/aBQGR5AU7WUt8cIXvrBoPCeddFJvT7cRCQk0OARESzRxWbACxNwk7jlF&#10;IWqDpLhq359IrBXEdoxZ7i+WTBRNE/LEGMuHEuV/LjlZeFzOLCTkwI0m1r3NNtv0rUtqok4WEh58&#10;19YWEUMSynC+XJCSIqB+7MS1MRfEVIcBhaSYvLQMAwtJaYqohYdMnNXGC17wgjLgLX/RJZioJmVo&#10;i0hIXIjmZtLQFrniok8cEjLZTR4ujkRiHhBCnFVPiZL+rVSFrAjLg9XjfS7kSHSQPu4vy4i1P42C&#10;K/Sgn52l7hHbMDg3IQtzjsub+1HBb6I95o6Y6jDwpBgjKe1BkJQ4hiI0FdrcSauBfffdt0wMNQ3z&#10;CvdK2ilXXHTM5oqzz0SNNj3840goEhLaaI6JxDyByOKOYwGFhdQEQpIZN6uEG0qeZAVKswQu3gNz&#10;ym84Bx4VhKmsxG/z9oiF+f2cY+NjrompDoOQjxdJWUnWAKiTlAD8SkHRm8F23HHH9fasLWhhrB7W&#10;TyQkICH7pV9zxUVCAitIQgLriAaZSCQmh1iUpAlZurwRSMq8M7e469Rrss4QV6Z+T47OEFMdTHZW&#10;QZCUeAnrKUgKYc3Sfys9VO+117/+9b09qwPuCX5ypMOFgYT42JGSx6Z63UQIK8h1mxyy4tJ/nUgk&#10;uopOElMdTGhZZEjqnHPOKSTFl4ykdtlll2IxTCukn/Oc5xRzXOuRlQJNTAYcV1ws2eB/CQm0L8kH&#10;rgsJibn5X9FqtulJJBKLhs4TUx0sDCSlOtumX5X0zyApAn0SktICn3VyzDHH9PZMDrebL1qtBBcc&#10;EmINsYrEibjiZB2xgJxvJCRwxWVCQiKRWAYsFDHVgaQIflaUNHQkpf4BSdkI/bY+4Gc+85klbvOa&#10;17ymt6cduBwlbCAdFpAYmXOKhATZb9EhwflwR0pIiJTSRCKRWEYsLDHVIaNGogCSUtArRiNAGSSF&#10;GCQ3DIJVJRWTHnXUUb0910asnioGFK44/8sekpnD7RYJCawhhGRfrhuUSCQSm2MpiKkOqZ1IStIE&#10;kuJSU8ujTsqmqLRJUk972tNK6ucrX/nK8n3FesgtEhJYQV57TywKiYUVFAkJYkSZkJCYJUzdHFOJ&#10;RcTSEVMdLp1Vg6SsKYWkuOwQlP59yEjygeQHbjmWDmtImqhCPi439UBIyObzvq+2IZFIJBKTYamJ&#10;qQkkpZAXScmIc2vEobjbWFVhBSEorkAFdpmQkJgljLm0ghLLjiSmARAj0riRa48lJCsukUgkEiuP&#10;JKZEIpFIzBWyZ0YikUgk5gpJTInEjJFOiERiOiQxJRIzQhBSJi8kEtMhiSmRmBJJSInEbJHElEhM&#10;gLq7LgkpkZgtkpgSiQmQZJRIrBySmBKJRCIxV0hiSiQayKy6RGJtkcSUSDSQbrpEYm2RxJRIJBKJ&#10;uUISU2JhkC64RGIxkMSUWBikCy6RWAwkMSUSiURirpDElEgkEom5QhJTIpFIJOYKSUyJRCKRmCsk&#10;MSWGIjPdEonEaiOJKVEwiIAy0y2RSKw2kpiWCMgnCKj5fxJQIpGYF2yxUSilr2bBkcSTSCS6hLSY&#10;lgBJSolEoktIYkokEonEXCGJKZFIJBJzhSSmRCKRSMwVkpgSiUQiMVdIYkokEonEXCGJaYZok3mf&#10;2fmJRCIxHElMU6BJMm3SsjN1O5FIJIYjiWkKJMkkEonE7JHElEgkEok5QlX9fwapwMVoN/ohAAAA&#10;AElFTkSuQmCCUEsDBBQABgAIAAAAIQCyAV6v4AAAAAkBAAAPAAAAZHJzL2Rvd25yZXYueG1sTI/B&#10;TsMwDIbvSLxDZCRuLO3WDihNp2kCTtMkNiTEzWu8tlqTVE3Wdm+POcHR/n79/pyvJtOKgXrfOKsg&#10;nkUgyJZON7ZS8Hl4e3gC4QNaja2zpOBKHlbF7U2OmXaj/aBhHyrBJdZnqKAOocuk9GVNBv3MdWSZ&#10;nVxvMPDYV1L3OHK5aeU8ipbSYGP5Qo0dbWoqz/uLUfA+4rhexK/D9nzaXL8P6e5rG5NS93fT+gVE&#10;oCn8heFXn9WhYKeju1jtRasgiRec5H3yCIL58zxJQRwVpEsmssjl/w+K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tDkoNhQQAANsNAAAOAAAAAAAAAAAAAAAA&#10;ADoCAABkcnMvZTJvRG9jLnhtbFBLAQItAAoAAAAAAAAAIQCWYea3h4QAAIeEAAAUAAAAAAAAAAAA&#10;AAAAAOsGAABkcnMvbWVkaWEvaW1hZ2UxLnBuZ1BLAQItABQABgAIAAAAIQCyAV6v4AAAAAkBAAAP&#10;AAAAAAAAAAAAAAAAAKSLAABkcnMvZG93bnJldi54bWxQSwECLQAUAAYACAAAACEAqiYOvrwAAAAh&#10;AQAAGQAAAAAAAAAAAAAAAACxjAAAZHJzL19yZWxzL2Uyb0RvYy54bWwucmVsc1BLBQYAAAAABgAG&#10;AHwBAACkjQAAAAA=&#10;">
                <v:shape id="Picture 2156" o:spid="_x0000_s1104" type="#_x0000_t75" style="position:absolute;left:1306;top:435;width:41211;height:3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4uLxAAAAN0AAAAPAAAAZHJzL2Rvd25yZXYueG1sRI9Ba8JA&#10;FITvQv/D8gq9mU0CSomuUoqFHqvm4u2RfSap2bcx+9T037uC0OMwM98wy/XoOnWlIbSeDWRJCoq4&#10;8rbl2kC5/5q+gwqCbLHzTAb+KMB69TJZYmH9jbd03UmtIoRDgQYakb7QOlQNOQyJ74mjd/SDQ4ly&#10;qLUd8BbhrtN5ms61w5bjQoM9fTZUnXYXZ+CY95dzuRE5b373Y5b/lIeZnIx5ex0/FqCERvkPP9vf&#10;1kCezebweBOfgF7dAQAA//8DAFBLAQItABQABgAIAAAAIQDb4fbL7gAAAIUBAAATAAAAAAAAAAAA&#10;AAAAAAAAAABbQ29udGVudF9UeXBlc10ueG1sUEsBAi0AFAAGAAgAAAAhAFr0LFu/AAAAFQEAAAsA&#10;AAAAAAAAAAAAAAAAHwEAAF9yZWxzLy5yZWxzUEsBAi0AFAAGAAgAAAAhAJCri4vEAAAA3QAAAA8A&#10;AAAAAAAAAAAAAAAABwIAAGRycy9kb3ducmV2LnhtbFBLBQYAAAAAAwADALcAAAD4AgAAAAA=&#10;">
                  <v:imagedata r:id="rId76" o:title=""/>
                </v:shape>
                <v:shape id="Speech Bubble: Rectangle with Corners Rounded 2122" o:spid="_x0000_s1105" type="#_x0000_t62" style="position:absolute;width:28422;height:5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5jFxgAAAN0AAAAPAAAAZHJzL2Rvd25yZXYueG1sRI9Ba8JA&#10;FITvBf/D8oTe6saApURXUUtRPBRiBa+P7DNZzL6N2TVJ/fXdQqHHYWa+YRarwdaio9YbxwqmkwQE&#10;ceG04VLB6evj5Q2ED8gaa8ek4Js8rJajpwVm2vWcU3cMpYgQ9hkqqEJoMil9UZFFP3ENcfQurrUY&#10;omxLqVvsI9zWMk2SV2nRcFyosKFtRcX1eLcK8tljb9abmRkOn8nt7Hdl/t71Sj2Ph/UcRKAh/If/&#10;2nutIJ2mKfy+iU9ALn8AAAD//wMAUEsBAi0AFAAGAAgAAAAhANvh9svuAAAAhQEAABMAAAAAAAAA&#10;AAAAAAAAAAAAAFtDb250ZW50X1R5cGVzXS54bWxQSwECLQAUAAYACAAAACEAWvQsW78AAAAVAQAA&#10;CwAAAAAAAAAAAAAAAAAfAQAAX3JlbHMvLnJlbHNQSwECLQAUAAYACAAAACEAw6+YxcYAAADdAAAA&#10;DwAAAAAAAAAAAAAAAAAHAgAAZHJzL2Rvd25yZXYueG1sUEsFBgAAAAADAAMAtwAAAPoCAAAAAA==&#10;" adj="14293,27923" fillcolor="#f1f8ec" strokecolor="#70ad47 [3209]" strokeweight="1pt">
                  <v:textbox>
                    <w:txbxContent>
                      <w:p w14:paraId="1C46A472" w14:textId="061D63FD" w:rsidR="0059628B" w:rsidRPr="00B051F6" w:rsidRDefault="0059628B" w:rsidP="00FC5A0A">
                        <w:pPr>
                          <w:ind w:right="-299" w:hanging="142"/>
                          <w:jc w:val="center"/>
                          <w:rPr>
                            <w:sz w:val="44"/>
                            <w:szCs w:val="44"/>
                          </w:rPr>
                        </w:pPr>
                        <w:r>
                          <w:rPr>
                            <w:sz w:val="44"/>
                            <w:szCs w:val="44"/>
                          </w:rPr>
                          <w:t xml:space="preserve">What’s </w:t>
                        </w:r>
                        <w:r w:rsidR="00AF2B30">
                          <w:rPr>
                            <w:sz w:val="44"/>
                            <w:szCs w:val="44"/>
                          </w:rPr>
                          <w:t xml:space="preserve"> </w:t>
                        </w:r>
                        <w:r>
                          <w:rPr>
                            <w:sz w:val="44"/>
                            <w:szCs w:val="44"/>
                          </w:rPr>
                          <w:t xml:space="preserve">your </w:t>
                        </w:r>
                        <w:r w:rsidR="00AF2B30">
                          <w:rPr>
                            <w:sz w:val="44"/>
                            <w:szCs w:val="44"/>
                          </w:rPr>
                          <w:t xml:space="preserve"> </w:t>
                        </w:r>
                        <w:r>
                          <w:rPr>
                            <w:sz w:val="44"/>
                            <w:szCs w:val="44"/>
                          </w:rPr>
                          <w:t>name?</w:t>
                        </w:r>
                      </w:p>
                    </w:txbxContent>
                  </v:textbox>
                </v:shape>
                <v:shape id="Speech Bubble: Rectangle with Corners Rounded 2048" o:spid="_x0000_s1106" type="#_x0000_t62" style="position:absolute;left:38586;top:4990;width:17497;height:5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fezxQAAAN0AAAAPAAAAZHJzL2Rvd25yZXYueG1sRE/PT8Iw&#10;FL6T+D80j8QbdBAFMiiEaIwc1DAwEW8v63OrrK/NWtn87+2BxOOX7/dq09tGXKgNxrGCyTgDQVw6&#10;bbhS8H58Gi1AhIissXFMCn4pwGZ9M1hhrl3HBV0OsRIphEOOCuoYfS5lKGuyGMbOEyfuy7UWY4Jt&#10;JXWLXQq3jZxm2UxaNJwaavT0UFN5PvxYBd+L5+7VHB/9XL58nj7M7r7Yv3mlbof9dgkiUh//xVf3&#10;TiuYZndpbnqTnoBc/wEAAP//AwBQSwECLQAUAAYACAAAACEA2+H2y+4AAACFAQAAEwAAAAAAAAAA&#10;AAAAAAAAAAAAW0NvbnRlbnRfVHlwZXNdLnhtbFBLAQItABQABgAIAAAAIQBa9CxbvwAAABUBAAAL&#10;AAAAAAAAAAAAAAAAAB8BAABfcmVscy8ucmVsc1BLAQItABQABgAIAAAAIQDK9fezxQAAAN0AAAAP&#10;AAAAAAAAAAAAAAAAAAcCAABkcnMvZG93bnJldi54bWxQSwUGAAAAAAMAAwC3AAAA+QIAAAAA&#10;" adj="23322,16378" fillcolor="white [3201]" strokecolor="#70ad47 [3209]" strokeweight="1pt">
                  <v:textbox>
                    <w:txbxContent>
                      <w:p w14:paraId="042BB836" w14:textId="10E1BBBC" w:rsidR="0059628B" w:rsidRPr="003A733A" w:rsidRDefault="0059628B" w:rsidP="00FC5A0A">
                        <w:pPr>
                          <w:ind w:right="-86" w:hanging="142"/>
                          <w:jc w:val="center"/>
                          <w:rPr>
                            <w:sz w:val="44"/>
                            <w:szCs w:val="44"/>
                          </w:rPr>
                        </w:pPr>
                        <w:r>
                          <w:rPr>
                            <w:sz w:val="44"/>
                            <w:szCs w:val="44"/>
                          </w:rPr>
                          <w:t>Zarni</w:t>
                        </w:r>
                        <w:r w:rsidR="00A75090">
                          <w:rPr>
                            <w:sz w:val="44"/>
                            <w:szCs w:val="44"/>
                          </w:rPr>
                          <w:t xml:space="preserve"> Tun</w:t>
                        </w:r>
                        <w:r w:rsidR="0095776A">
                          <w:rPr>
                            <w:sz w:val="44"/>
                            <w:szCs w:val="44"/>
                          </w:rPr>
                          <w:t>.</w:t>
                        </w:r>
                      </w:p>
                    </w:txbxContent>
                  </v:textbox>
                </v:shape>
                <w10:wrap anchorx="margin"/>
              </v:group>
            </w:pict>
          </mc:Fallback>
        </mc:AlternateContent>
      </w:r>
      <w:r w:rsidR="0095776A">
        <w:tab/>
      </w:r>
      <w:r w:rsidR="0095776A">
        <w:tab/>
      </w:r>
      <w:r w:rsidR="0095776A">
        <w:tab/>
      </w:r>
      <w:r w:rsidR="0095776A">
        <w:tab/>
      </w:r>
      <w:r w:rsidR="0095776A">
        <w:tab/>
      </w:r>
      <w:r w:rsidR="0095776A" w:rsidRPr="0095776A">
        <w:rPr>
          <w:color w:val="A6A6A6" w:themeColor="background1" w:themeShade="A6"/>
          <w:sz w:val="22"/>
          <w:szCs w:val="22"/>
        </w:rPr>
        <w:t>.</w:t>
      </w:r>
    </w:p>
    <w:p w14:paraId="51200BC1" w14:textId="31F29633" w:rsidR="00677A82" w:rsidRDefault="00AD010E" w:rsidP="00AD010E">
      <w:pPr>
        <w:tabs>
          <w:tab w:val="left" w:pos="1368"/>
        </w:tabs>
      </w:pPr>
      <w:r>
        <w:tab/>
      </w:r>
    </w:p>
    <w:p w14:paraId="3CC0EC5B" w14:textId="590F2BBC" w:rsidR="00677A82" w:rsidRDefault="00677A82"/>
    <w:p w14:paraId="164AD3FB" w14:textId="6897A95C" w:rsidR="00677A82" w:rsidRDefault="00677A82"/>
    <w:p w14:paraId="23129AB1" w14:textId="60874F7E" w:rsidR="00677A82" w:rsidRDefault="00677A82"/>
    <w:p w14:paraId="4B59A5CE" w14:textId="2C7C6060" w:rsidR="00873E37" w:rsidRDefault="00214A77">
      <w:r>
        <w:rPr>
          <w:noProof/>
        </w:rPr>
        <mc:AlternateContent>
          <mc:Choice Requires="wps">
            <w:drawing>
              <wp:anchor distT="0" distB="0" distL="114300" distR="114300" simplePos="0" relativeHeight="251658407" behindDoc="0" locked="0" layoutInCell="1" allowOverlap="1" wp14:anchorId="55C71418" wp14:editId="4BBEE443">
                <wp:simplePos x="0" y="0"/>
                <wp:positionH relativeFrom="margin">
                  <wp:posOffset>265430</wp:posOffset>
                </wp:positionH>
                <wp:positionV relativeFrom="paragraph">
                  <wp:posOffset>730537</wp:posOffset>
                </wp:positionV>
                <wp:extent cx="2266950" cy="428625"/>
                <wp:effectExtent l="0" t="0" r="19050" b="28575"/>
                <wp:wrapNone/>
                <wp:docPr id="2178" name="Text Box 2178"/>
                <wp:cNvGraphicFramePr/>
                <a:graphic xmlns:a="http://schemas.openxmlformats.org/drawingml/2006/main">
                  <a:graphicData uri="http://schemas.microsoft.com/office/word/2010/wordprocessingShape">
                    <wps:wsp>
                      <wps:cNvSpPr txBox="1"/>
                      <wps:spPr>
                        <a:xfrm>
                          <a:off x="0" y="0"/>
                          <a:ext cx="2266950" cy="428625"/>
                        </a:xfrm>
                        <a:prstGeom prst="rect">
                          <a:avLst/>
                        </a:prstGeom>
                        <a:solidFill>
                          <a:srgbClr val="E7F0F9"/>
                        </a:solidFill>
                        <a:ln w="6350">
                          <a:solidFill>
                            <a:schemeClr val="accent5">
                              <a:lumMod val="60000"/>
                              <a:lumOff val="40000"/>
                            </a:schemeClr>
                          </a:solidFill>
                        </a:ln>
                      </wps:spPr>
                      <wps:txbx>
                        <w:txbxContent>
                          <w:p w14:paraId="222E25B3" w14:textId="5BDC5B7D" w:rsidR="002C0FF4" w:rsidRPr="00214A77" w:rsidRDefault="002C0FF4">
                            <w:pPr>
                              <w:rPr>
                                <w:sz w:val="40"/>
                                <w:szCs w:val="32"/>
                              </w:rPr>
                            </w:pPr>
                            <w:r w:rsidRPr="00214A77">
                              <w:rPr>
                                <w:sz w:val="40"/>
                                <w:szCs w:val="32"/>
                              </w:rPr>
                              <w:t>What’s = What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71418" id="Text Box 2178" o:spid="_x0000_s1107" type="#_x0000_t202" style="position:absolute;margin-left:20.9pt;margin-top:57.5pt;width:178.5pt;height:33.75pt;z-index:251658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4nCWQIAAMQEAAAOAAAAZHJzL2Uyb0RvYy54bWysVE1vGjEQvVfqf7B8L7tsYQOIJaKkVJXS&#10;JBKpcjZeG1byelzbsEt/fcZevpr0VJWDGc8MzzNv3jC9bWtF9sK6CnRB+72UEqE5lJXeFPTn8/LT&#10;iBLnmS6ZAi0KehCO3s4+fpg2ZiIy2IIqhSUIot2kMQXdem8mSeL4VtTM9cAIjUEJtmYer3aTlJY1&#10;iF6rJEvTPGnAlsYCF86h964L0lnEl1Jw/yilE56ogmJtPp42nutwJrMpm2wsM9uKH8tg/1BFzSqN&#10;j56h7phnZGerd1B1xS04kL7HoU5AyoqL2AN200/fdLPaMiNiL0iOM2ea3P+D5Q/7lXmyxLdfoMUB&#10;BkIa4yYOnaGfVto6fGOlBONI4eFMm2g94ejMsjwfDzHEMTbIRnk2DDDJ5dfGOv9NQE2CUVCLY4ls&#10;sf29813qKSU85kBV5bJSKl7sZr1QluwZjvDrzTJdjo/of6QpTZqC5p+xjvcQQU3iDMI4F9oPY57a&#10;1T+g7MDzFD+dItCNuuncg5MbG4q6DEixvasCMKY0Oi/cBcu365ZUJbIyOhG7hvKAfFvopOgMX1ZI&#10;yj1z/olZ1B7yiPvkH/GQCrAnOFqUbMH+/ps/5KMkMEpJg1ouqPu1Y1ZQor5rFMu4PxgE8cfLYHiT&#10;4cVeR9bXEb2rF4Bc93FzDY9myPfqZEoL9Quu3Ty8iiGmOb5dUH8yF77bMFxbLubzmIRyN8zf65Xh&#10;ATrMKIz8uX1h1hx14VFRD3BSPZu8kUeXG36pYb7zIKuonUB0x+qRf1yVOJ7jWoddvL7HrMufz+wV&#10;AAD//wMAUEsDBBQABgAIAAAAIQAcCLAQ3wAAAAoBAAAPAAAAZHJzL2Rvd25yZXYueG1sTI/NTsMw&#10;EITvSLyDtUjcqJNAqxDiVIiKqgfET4rE1Y0XJyJeR7GbhrdnOcFxZ0cz35Tr2fViwjF0nhSkiwQE&#10;UuNNR1bB+/7xKgcRoiaje0+o4BsDrKvzs1IXxp/oDac6WsEhFAqtoI1xKKQMTYtOh4UfkPj36Uen&#10;I5+jlWbUJw53vcySZCWd7ogbWj3gQ4vNV310Crbp7nXCfbapafO0etEf9nm3tUpdXsz3dyAizvHP&#10;DL/4jA4VMx38kUwQvYKblMkj6+mSN7Hh+jZn5cBKni1BVqX8P6H6AQAA//8DAFBLAQItABQABgAI&#10;AAAAIQC2gziS/gAAAOEBAAATAAAAAAAAAAAAAAAAAAAAAABbQ29udGVudF9UeXBlc10ueG1sUEsB&#10;Ai0AFAAGAAgAAAAhADj9If/WAAAAlAEAAAsAAAAAAAAAAAAAAAAALwEAAF9yZWxzLy5yZWxzUEsB&#10;Ai0AFAAGAAgAAAAhAO1zicJZAgAAxAQAAA4AAAAAAAAAAAAAAAAALgIAAGRycy9lMm9Eb2MueG1s&#10;UEsBAi0AFAAGAAgAAAAhABwIsBDfAAAACgEAAA8AAAAAAAAAAAAAAAAAswQAAGRycy9kb3ducmV2&#10;LnhtbFBLBQYAAAAABAAEAPMAAAC/BQAAAAA=&#10;" fillcolor="#e7f0f9" strokecolor="#9cc2e5 [1944]" strokeweight=".5pt">
                <v:textbox>
                  <w:txbxContent>
                    <w:p w14:paraId="222E25B3" w14:textId="5BDC5B7D" w:rsidR="002C0FF4" w:rsidRPr="00214A77" w:rsidRDefault="002C0FF4">
                      <w:pPr>
                        <w:rPr>
                          <w:sz w:val="40"/>
                          <w:szCs w:val="32"/>
                        </w:rPr>
                      </w:pPr>
                      <w:r w:rsidRPr="00214A77">
                        <w:rPr>
                          <w:sz w:val="40"/>
                          <w:szCs w:val="32"/>
                        </w:rPr>
                        <w:t>What’s = What is</w:t>
                      </w:r>
                    </w:p>
                  </w:txbxContent>
                </v:textbox>
                <w10:wrap anchorx="margin"/>
              </v:shape>
            </w:pict>
          </mc:Fallback>
        </mc:AlternateContent>
      </w:r>
      <w:r w:rsidR="00677A82">
        <w:br w:type="page"/>
      </w:r>
    </w:p>
    <w:p w14:paraId="777E7382" w14:textId="1B19D3DD" w:rsidR="00721139" w:rsidRDefault="00721139" w:rsidP="00721139">
      <w:pPr>
        <w:pStyle w:val="ListParagraph"/>
      </w:pPr>
      <w:r w:rsidRPr="00C32204">
        <w:rPr>
          <w:b/>
          <w:bCs/>
          <w:noProof/>
          <w:color w:val="000000" w:themeColor="text1"/>
          <w:sz w:val="32"/>
          <w:szCs w:val="32"/>
        </w:rPr>
        <w:lastRenderedPageBreak/>
        <w:drawing>
          <wp:anchor distT="0" distB="0" distL="114300" distR="114300" simplePos="0" relativeHeight="251658265" behindDoc="0" locked="0" layoutInCell="1" allowOverlap="1" wp14:anchorId="66A42DBA" wp14:editId="63F574A5">
            <wp:simplePos x="0" y="0"/>
            <wp:positionH relativeFrom="margin">
              <wp:posOffset>83820</wp:posOffset>
            </wp:positionH>
            <wp:positionV relativeFrom="paragraph">
              <wp:posOffset>3810</wp:posOffset>
            </wp:positionV>
            <wp:extent cx="1097280" cy="693420"/>
            <wp:effectExtent l="0" t="0" r="762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408F5C66" w14:textId="1D437D61" w:rsidR="00721139" w:rsidRDefault="00721139" w:rsidP="008A4711">
      <w:pPr>
        <w:pStyle w:val="ListParagraph"/>
        <w:ind w:left="284"/>
      </w:pPr>
    </w:p>
    <w:p w14:paraId="4EFCC132" w14:textId="6CCF8200" w:rsidR="00721139" w:rsidRDefault="00755CE1">
      <w:pPr>
        <w:pStyle w:val="ListParagraph"/>
        <w:numPr>
          <w:ilvl w:val="0"/>
          <w:numId w:val="2"/>
        </w:numPr>
        <w:ind w:left="284" w:firstLine="0"/>
      </w:pPr>
      <w:r>
        <w:rPr>
          <w:noProof/>
        </w:rPr>
        <mc:AlternateContent>
          <mc:Choice Requires="wpg">
            <w:drawing>
              <wp:anchor distT="0" distB="0" distL="114300" distR="114300" simplePos="0" relativeHeight="251658266" behindDoc="0" locked="0" layoutInCell="1" allowOverlap="1" wp14:anchorId="6FBB28BE" wp14:editId="5A88C1BF">
                <wp:simplePos x="0" y="0"/>
                <wp:positionH relativeFrom="column">
                  <wp:posOffset>388620</wp:posOffset>
                </wp:positionH>
                <wp:positionV relativeFrom="paragraph">
                  <wp:posOffset>8890</wp:posOffset>
                </wp:positionV>
                <wp:extent cx="5542915" cy="1996440"/>
                <wp:effectExtent l="0" t="0" r="635" b="3810"/>
                <wp:wrapNone/>
                <wp:docPr id="418" name="Group 418"/>
                <wp:cNvGraphicFramePr/>
                <a:graphic xmlns:a="http://schemas.openxmlformats.org/drawingml/2006/main">
                  <a:graphicData uri="http://schemas.microsoft.com/office/word/2010/wordprocessingGroup">
                    <wpg:wgp>
                      <wpg:cNvGrpSpPr/>
                      <wpg:grpSpPr>
                        <a:xfrm>
                          <a:off x="0" y="0"/>
                          <a:ext cx="5542915" cy="1996440"/>
                          <a:chOff x="0" y="0"/>
                          <a:chExt cx="5542915" cy="1996440"/>
                        </a:xfrm>
                      </wpg:grpSpPr>
                      <pic:pic xmlns:pic="http://schemas.openxmlformats.org/drawingml/2006/picture">
                        <pic:nvPicPr>
                          <pic:cNvPr id="417" name="Picture 41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229100" y="594360"/>
                            <a:ext cx="1313815" cy="1381125"/>
                          </a:xfrm>
                          <a:prstGeom prst="rect">
                            <a:avLst/>
                          </a:prstGeom>
                        </pic:spPr>
                      </pic:pic>
                      <wpg:grpSp>
                        <wpg:cNvPr id="1888" name="Group 1888"/>
                        <wpg:cNvGrpSpPr/>
                        <wpg:grpSpPr>
                          <a:xfrm>
                            <a:off x="0" y="0"/>
                            <a:ext cx="4328160" cy="1996440"/>
                            <a:chOff x="0" y="0"/>
                            <a:chExt cx="4328160" cy="1996440"/>
                          </a:xfrm>
                        </wpg:grpSpPr>
                        <pic:pic xmlns:pic="http://schemas.openxmlformats.org/drawingml/2006/picture">
                          <pic:nvPicPr>
                            <pic:cNvPr id="64" name="Picture 6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632460"/>
                              <a:ext cx="1094105" cy="1363980"/>
                            </a:xfrm>
                            <a:prstGeom prst="rect">
                              <a:avLst/>
                            </a:prstGeom>
                          </pic:spPr>
                        </pic:pic>
                        <wps:wsp>
                          <wps:cNvPr id="67" name="Speech Bubble: Rectangle with Corners Rounded 67"/>
                          <wps:cNvSpPr/>
                          <wps:spPr>
                            <a:xfrm>
                              <a:off x="518160" y="0"/>
                              <a:ext cx="3413760" cy="487680"/>
                            </a:xfrm>
                            <a:prstGeom prst="wedgeRoundRectCallout">
                              <a:avLst>
                                <a:gd name="adj1" fmla="val -43617"/>
                                <a:gd name="adj2" fmla="val 90486"/>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4CFE99A" w14:textId="66454211" w:rsidR="00A3030A" w:rsidRPr="00AC0FAA" w:rsidRDefault="00A3030A"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 xml:space="preserve">first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Speech Bubble: Rectangle with Corners Rounded 69"/>
                          <wps:cNvSpPr/>
                          <wps:spPr>
                            <a:xfrm>
                              <a:off x="3192780" y="899160"/>
                              <a:ext cx="1135380" cy="502920"/>
                            </a:xfrm>
                            <a:prstGeom prst="wedgeRoundRectCallout">
                              <a:avLst>
                                <a:gd name="adj1" fmla="val 61745"/>
                                <a:gd name="adj2" fmla="val -2921"/>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4AAE113" w14:textId="14017A4F" w:rsidR="00A3030A" w:rsidRPr="00AC0FAA" w:rsidRDefault="00755CE1" w:rsidP="00A3030A">
                                <w:pPr>
                                  <w:ind w:right="-220" w:hanging="142"/>
                                  <w:jc w:val="center"/>
                                  <w:rPr>
                                    <w:sz w:val="40"/>
                                  </w:rPr>
                                </w:pPr>
                                <w:r>
                                  <w:rPr>
                                    <w:sz w:val="40"/>
                                  </w:rPr>
                                  <w:t>Zarni</w:t>
                                </w:r>
                                <w:r w:rsidR="0095776A">
                                  <w:rPr>
                                    <w:sz w:val="40"/>
                                  </w:rPr>
                                  <w:t>.</w:t>
                                </w:r>
                                <w:r w:rsidR="00A3030A">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FBB28BE" id="Group 418" o:spid="_x0000_s1108" style="position:absolute;left:0;text-align:left;margin-left:30.6pt;margin-top:.7pt;width:436.45pt;height:157.2pt;z-index:251658266" coordsize="55429,19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Nb2QQAABkRAAAOAAAAZHJzL2Uyb0RvYy54bWzsWEtz2zYQvnem/wHD&#10;uy3xIVrUWM64cuxmxpNo7HRyhkBQZA0CKACZcn99FwBJUZZTx3ZyaCeHMHjsLvb57cqn77Y1Q/dU&#10;6UrweRAejwNEORF5xdfz4I/Pl0fTAGmDeY6Z4HQePFAdvDv79ZfTRs5oJErBcqoQCOF61sh5UBoj&#10;Z6ORJiWtsT4WknK4LISqsYGtWo9yhRuQXrNRNB6no0aoXCpBqNZweuEvgzMnvygoMZ+KQlOD2DwA&#10;3Yz7Kvdd2e/o7BTP1grLsiKtGvgVWtS44vBoL+oCG4w2qjoQVVdECS0Kc0xEPRJFURHqbABrwvEj&#10;a66U2Ehny3rWrGXvJnDtIz+9Wiz5eH+l5K1cKvBEI9fgC7eztmwLVdv/QUu0dS576F1GtwYROJxM&#10;kigLJwEicBdmWZokrVNJCZ4/4CPl+2c4R93Doz11ZEVm8K/1AawOfPB8rgCX2SgatELqb5JRY3W3&#10;kUcQLolNtapYZR5c6kFgrFL8flmRpfIbcOdSoSqfB0l4EiCOa8h5uLfPInsEXrZMls5zYWvVtSB3&#10;GnGxKDFf03MtIW/BnZZ6tE/utntPrlglLyvGbKTsujUOcvxRjjzhH59/F4JsasqNLyhFGdgpuC4r&#10;qQOkZrReUTBIfcidQnimjaKGlPbBAh6+AWWtooMLp+VOMWuChhR7IqmSCNJnDJUJ6TPJkjhts6fL&#10;rzAO42mfX7AMo4lzS5cl4D+lzRUVNbIL0BPUgdDgGb6/1q1iHUnrTq+LUxJUG+S9X+6CGE6ngF8+&#10;iq4YkTtpS+WttZPE0TQEg19eO1/j/J/UTpp0Tl+2pQMn/+nKiaz6gwJ5beWgAir8dwsNVtweMKdx&#10;lBxUzzhLwnGHznEaZ1NXX32efJ/qgdatO9xppD5Anhd1p9sSSwrmgSAHkx5O0x5NbyWlpES/bVYr&#10;RmfIog+AJqOoqUyJFkJxmEbQjdjwnOYI+Fy1Oll9m9Nfg6NJ6CvysNHFSRifdMWaTE/S5zzZ0HxN&#10;nRpWxQVmTGwGwGTjt85bbMH5n2GAiprB7HGPGToCIPTNYp8oGhJl42Sa+rwaCoqHNGGaeg9AxB0e&#10;OpzewSGkpGBV3vUPrdarBVMIdJgHl+Hl9P3CPmChfUjGuD20AfJI6lbmgVFrFOM3tIAWCMNB5LLU&#10;zXK0F4sJgV7jFAe5jtqy+U7SMvr0fsTIjG+IPa1lo27G618cP/9iz+FeFdz0zHXFhXpKQH7Xv+zp&#10;O+u9zdZ8s11tfd/PuoRbifwBhgEloCkByGtJLivoUNdYmyVWEGk4hMnZfIJPwUQzD0S7ClAp1N9P&#10;nVt6KC+4DVADU+s80H9tsB1p2AcOhZeFdv5Cxm2SyUkEGzW8WQ1v+KZeCIg05B5o55aW3rBuWShR&#10;f4EB+9y+CleYE3h7HhCjus3C+GkaRnRCz88dmZ+VrvmthAnLx9Km3OftF6xk26YNdPiPoiv2g27t&#10;aW2IuDjfGFFUrpVbV3u/tiEA4PFQ8eMRKOua0gsRqE8ImBeeR6A4zKITwBY7EE2zzM4HrnX0A1EY&#10;T2J7bwfuyTjKIMS+RLtxvavu1tFvwSEAocSNW/8CQ0egQjsYvgGGfkJKC6hPQMrERXiX+j8hxYH0&#10;D4WU3Y9PBzTu9zes9n7gD/eOavcXjbN/AAAA//8DAFBLAwQKAAAAAAAAACEAU15/06Y6AACmOgAA&#10;FAAAAGRycy9tZWRpYS9pbWFnZTEucG5niVBORw0KGgoAAAANSUhEUgAAANgAAADjCAYAAADnndqD&#10;AAAAAXNSR0IArs4c6QAAAARnQU1BAACxjwv8YQUAAAAJcEhZcwAAEnQAABJ0Ad5mH3gAADo7SURB&#10;VHhe7d0J2G3l+AbwJfwzRIYSiSYVDSjKkCZxojQglRRCSho0ikQqkQYkNGhwOkqlUppTKYmMSdIs&#10;EcpBkSnD+u/fe9aq3ef79l7j3mvvve7r2tc5e33ft8f3fp/nuZ/hfUTcQdSiRYtaMF/yb4sWLWpA&#10;S7AWLWpES7AWLWpES7AWLWpES7AWLWpES7AWLWpES7AWLWpES7AWLWpES7AWLWpES7AWLWpES7AW&#10;LWpES7AWLWpES7AWLWpES7AWLWpES7AWLWpES7AWLWpES7AWLWpES7AWLWpES7AWLWpES7AWLWpE&#10;S7AWLWpES7AWLWpES7AWLWpES7AWLWpES7AWLWpES7AWLWpES7AWLWpES7AWLWpES7AWLWpES7AW&#10;LWpES7AWLWpES7Ahoz2ebbzRHsA3APzjH/+I5s6dG/3lL3+Jbr311uiPf/xjdOedd0Z/+9vfov/7&#10;v/+LnvjEJ0ZPfepTo6WWWipabbXVosc85jHJX06P//73v+Fv//WvfwWCPvrRj46e8IQnJD9t0SS0&#10;BKsJ99xzT3TNNddEF198cfTtb387+uUvfxk98MAD0f3335/8xv/ikY98ZPTiF7842mGHHaKtttoq&#10;mm++hxyM3/72t9EVV1wRXX311dENN9wQ/e53v4v++te/BoI97nGPi5ZccslAzvXWWy960YteFEjX&#10;ogFAsBbV4LbbbouPP/74eLPNNosXW2wxG1fh25Zbbhlff/318d///vf4s5/9bLzEEktM+3tTbx3r&#10;F6+55prxCSecEN93333JK2sxLLQWrCT++c9/Rueee240e/bs6KqrrgruX1VYZJFFouc+97nBchXB&#10;KqusEu2+++7RFlts8TBr2GKACDRrUQiXXnppvNZaa/2PFWnajUVlXVsMHq0FK4Cbb745Ovjgg6M5&#10;c+aEuGoUQED5whe+EM2aNSu50mIQaAmWA9zBo446KpCL6DBqoFZ+7nOfCwJKi8GgJVhG/OQnP4n2&#10;3nvv6MILL0yujCYojjaJrbfeOrnSok60BOsDH8/RRx8d7bvvviGXNQ5gyU4++eRogw02SK60qAst&#10;wXrgvvvuCyrccccdN+/CGGGxxRaLvv71r0cvfOELkyst6kBLsBkgkStWufTSS5Mr44dVV101uuCC&#10;C0IVSYt60CZHpgFXcMsttxxrcsH3v//9aJ999knutagDrQWbAjV+BIAzzzwzuTLeeNSjHhWddtpp&#10;0etf//rkSosq0RJsCsRchx9+eHJvMqBa5Morr4wWXnjh5EqLqtC6iF046aSToiOOOCK5Nzm48cYb&#10;o89+9rPJvRZVorVgCSyyddddN/rNb36TXJksqHtU/b/44osnV1pUgdaCdaCv6gMf+MDEkgvuvvvu&#10;6Pjjj0/utagKLcE6+PKXvxydc845yb3Jxec///no+uuvT+61qAIT7yKqKVxzzTVDp3GLKHr1q18d&#10;Npt+XdUtsmHiLdghhxzSkqsLl1xySegSaFENJtqC/fjHP45e9apXRffee2+Yc9EUPOIRjwj/Duur&#10;WXHFFcOYAzWLLcphYi0YQrFef/rTnxpFrhTD3PfEYWeccUZyr0UZTCzBDI/RemLQTNPQTa5hDa/R&#10;QfD3v/89udeiKCaSYCwWxcxUpn//+9/J1eYgdRF1IWsr2XbbbcP9QUKd4kUXXZTca1EYYrBJwzXX&#10;XBMvuOCC8XzzzcdUNPK27rrrxp1FHnfiw/iee+6J99tvv3j++eef9nfrus2aNSv+17/+lXxqLYpg&#10;Ii3YF7/4xdDr1URh4/GPf3xIen/pS18Ksw65aV7nzjvvHDqRn/nMZ4bfGwS++c1vRt/61reSey2K&#10;YOIIdtttt0Vnn312cq856Gx2YXCoyva99torxF4qTNKfmQeyySabRKeffnr0yle+MlyvGwb6GJTj&#10;+VsUw8QR7NRTTw1Td5uEZzzjGVHHBQyv7WUve1kYtT2ddXV9ueWWC9bNfJDHPvaxyU/qg5mP4rEW&#10;xTBReTCz4V/+8peH0dNNcA8V2G666abRNttsEy299NLBYmR5XYaImmnPheNOKlSuE29729uiE088&#10;MbnXIg8mimBf+9rXwoLmfrEGw4DnXmmllaINN9ww3MRZSFVEzZx//vlDqdcBBxwQfeUrX0muVo8F&#10;F1ww+u53vxv6xlrkw8QQzNtELiQjKPznP/9JflI/nvzkJwcisZ4qRwyaUSXhNZRNE+hI9t7EZgcd&#10;dFB01113JT+pFnvuuWf0yU9+MrnXIismhmC33357OHVEWdQg8OxnPzuQaa211gpxkzjLEUM+bqSq&#10;0kW1YbBm3iMSfPWrX618AzGFihUbpIo5DpgYgulU3mWXXZJ79QGR3vWud0Wbb775g4sRoSz4uj9q&#10;1gzZTIo68MADo5tuuin5STU48sgjo/e+973JvRZZMBEEs8BJ23XndLR6fPjDHw7FsiT2Qbqh3dBq&#10;wlU89NBDQ2V8WTc0xSte8YpQbd+2smTHRBBM1bz4py5hg3BhZ99tt91CorgJB0Kksdn5558ffehD&#10;H4p+/etfJz8pDm6o+s211147udKiHyYiD2YEW13kMuv94x//eBitbQE25bSVNM574xvfGFRGhCsL&#10;ye5TTjkludciC8aeYH/+85+DwlYHiBaf/vSno3e+853BJWxCbq0bLJhSK64d0aUKsIjOl26RDWNP&#10;MAF/1cE+yA0ZdfamN70pWMemetriwKc85SlhLEIV4Gqq7miRDWNNMIurjoMb5LA+85nPRBtvvPHQ&#10;EtZ5gPxGgVdVWqVekrvYoj/GmmA/+MEPwsTaKkHEkGsaFXIB91Vy29zHKqA28Yc//GFyr0UvjDXB&#10;BORV77Sve93rQo5rGDu4HBexgmrp5v86stNWl17we+94xztCDWNZmN/fxI6EJmJsCea0/zpihac9&#10;7Wnh30HHXAjFEt1xxx3Rz3/+83AzDcvAUIohslExZyKbv01LtaoAseMPf/hDcq/FTBhbgkkqKx2q&#10;GpTCQZILsaQCvvOd7wS3dL311ote85rXhJv/O9R8/fXXj3bYYYdwoB6yIdpUeM1pvq6KWMxB8ON+&#10;vFMVGFuCKeqtgwjp4k3dNS6XygaL1s3/XbOYtZUUhcf3WFprtKS85S1viX70ox8Fy2yWiJsUhGr6&#10;6667LqQitJW8+c1vfrBiZao1k6N76UtfGlzcsvBYKviHVa0yKhjLSo7f//734fTGX/7yl8mV6rD/&#10;/vuHig0jB5Qjuf3qV78Kz8l6qD9cYoklQo5MXSKJnHuWB4ghxrNJKL3yXAj7pCc9KbSMrLzyyuHx&#10;05Ilz+t3WBVuo1F0yqRe+9rX/g8BbAper/OZkbMMuMtcRUXULabHWBJMAO5AuTre2jHHHBMWuZMh&#10;KWkC/unA0i266KJhloajaJEgKwgSP/3pT0OBMjLZLFhHuTePiVhIOPX9IbLEMpK5IRhrOvX3/L30&#10;xR577JFcKQaPbbNRydJieowlwd7znveEATFVw8LX2auq/Gc/+1lYwKyVhY1oXDbtMNw4Zzzb4XUt&#10;G3DqHOSslR5+L3VBWa407nNLf5ZiakyY/h3MZDn9jr97+9vfHl188cXJ1fzwPCussEJ4jFT8afFw&#10;jB3BLPSXvOQltZwSstBCC0U77bRT9Itf/CKQ+DnPeU4gXbr4uWNuFjaSESfcIP29MhD3cB0RGUEs&#10;cG7jAgssEIjouVnKLM/j91W4sPRFZ5QgqudW0SL+a/G/GDuCqZxfffXVa5lKy1oZBOqQOi5gaiG6&#10;rUbqChI4fLTpDZCsiCjgsTyuxLlYD3nFWVRSRBOPmekhFtIqw53MUnScuoq6lYsuA6/NtCtNnt2W&#10;tcU8jJ2K6JTGukY+K5jV+o9MyGVxWaSeT3UDcqcWBJEsfqRiKcRiyJESMSvEOayyxyZKEG6IFJ6b&#10;pTYGQYUGkok93//+90dnnXVWpsXOGlInEaQovEfvva5RBaOOsSMYKbsuGGVtwVtULJgpVUQPI9QU&#10;FSMa6+Fnbqnb5u8Q4t3vfnd0//33h/9ngefS4KjlxFg3goLcE9ISMcQ+O+64YyCVwxo87iqrrBKU&#10;SyT3917HTPA7CP/Rj340jDUoCuSq83MfZYwVwViPOk9ofP7zn/+g1VLjuP3224d6RP1WYjNWTRGw&#10;BY8MxqpZ5Ej3kY98JLR5IAXi9YPfMQNj9913j973vvcFgiHLrrvuGi288MJBmTRD0X2E+tjHPhZ9&#10;73vfC/EQV5F1uuqqqx6czzGTRfOZmbdx2GGHBZWyCGw4l112WXKvRTfGimBikyo6d6cDUlHM7PgG&#10;f86ePTt0Chtqc/DBB4e2lfPOOy9MDv7JT34SyISAkr5ISU3Ul4U0WeBvJI/l0rbeeutgtZDEdSSW&#10;fPZ+5d1YUhN4CSr606644opou+22i4499tigZvZyF1kxZBS3smSepwiQeVSKnweJsSIYibyuqVHi&#10;r2WXXTacyoJAXDP/Z7kcnq4ImAV4wQteEKolxDZGYRuDTZBATPkzv2vH7wekYJmIFeIviqXnV//3&#10;qU99KhBbTuyDH/zgg1ZI3uzaa68N7qMRbgjmdSJlPxGDe8sqsrxFYPipzaXFwzFWBFP4OlPityyQ&#10;xUK3iAzQ4bpREy+//PJgTVRScAflvLiGFrzcEGKmbiGysIRZwK2jCJLQNUsq0iVwqDlkrRCJW+a+&#10;ORlej1rE5ZdfPriUz3rWswJJWad+QD6WFskkn1nevJZM6RaVs8XDMVYyvep503LrgOQyN9DRqsay&#10;KbLVxGioKMvFkiATUiCRRQ8Wnh4ycjhrJ37yu1ncKZZHTMkV9DgsIVAypQwQWHzHIqpH9K++rywS&#10;/VQoASPCIKZNSmGxDSUPKKXc1xYPYawIJqBHgqqhCkNNIJn8lltuCf+KjSiCFr2PEBnEXX6XtUIy&#10;MZEYyWsiqSuylaAmq2clgcdiidI4yr+IlKYB0q/Pfb+bxf3shscTwykSFksiKDJzeZE2D0ybonL6&#10;LFrMw1gR7IQTTghNhSksnirenpjKzkyO5iLqxRL3yB9ZkNRDrpjFbXEiFqtF9ZOfAqQ0DNTNz5ry&#10;sSOlukcVHc5NY5m5n8rAvJc8EBNSMtvpvw9hrLaaqTtnVYtY/EWgICxwDwkIpPhlllkmkEi50tOf&#10;/vSwwFyzwLiNfoZ4yEh8UcHuepP2NJ8Z8qf5OWKMeCwvuUC82E6cejjGimBIUFRmngkej8jABePW&#10;iZ0QRF2iGMiiTF227lu3++b/YjUdxcjWJLDyaWyH/OocVYIUgffGurd4CGNFMNOeuDxVQhUG6X0q&#10;MZDGLQsQjeTOdWyS9UpB+mdtWWEiTl5xoxutVP9wjBXBVHa7VYl11lknkINVKorU9Woiubwm8j8L&#10;K9WgIqTMe1Vv2eIhjBXBSOBVBtisoXkXZcDFFOPIheVxX7luVbu704EVVu1hA5BLK1tTqE+uaW7w&#10;MDFWBCONOz2yKkjaKp5N21KKQsev2RoWcRYgF2tCNMj6N0XAshJfpB5YMYN1yoK72ZZMPYSxIhhQ&#10;+qoA66GJkMtZ1LVjAY0VkCzeYostMu/sSGXR6zgW09RFMgQjaiCy94jYZeGxWMQW8zB2BFtjjTUq&#10;icNUpCNFkaqIbpx00kkhjiPhZ41tWEypAVUhUgLcuCoW/1QgmOJoEj1U8RwsIpe4xTyMHcGUK5Xp&#10;bUpB8SsTA7E6GiNZMP1cWRRHCz59TotdTWA6YLSOeMzzcelSy5pVFe0FllBNaIt5GDuCqc1TllQW&#10;qt6VEBXd1S1e3dXyZargLWLXFARP95jcSXGX3d/PWTsFw4iugsTf9oK/memxe6GO7u+6WoZGEWNH&#10;MHCUa1FipEAwknO/hT0dWBvlRuYUqrhPXVbxztVXXx2qOxDKa0yJoQJfpYc6RVZPTk9OCiTQe7mX&#10;rKXclVmIBIY8713MVDVaqf4hjCXBxGESxGUgLrHQ8woMyKJthGqoTtHCJ11L5H75y18OrSR6tFgl&#10;7hTLhohqHTfbbLPwM4Q0gkA/FwWyX/zmcVg73QTGynmuLPB3xJSqYSNpMQ9jSTAV7YbBlIUOZSJH&#10;VovAcnGPTj311FBepXBWAyMJnHCBQMqQLGyFwm94wxuijTbaKPrEJz4RioDVN+6yyy6hHcUidUwS&#10;d7dfmgD5VPd/7nOfC+89i1rpPWlLQe6q0cZgD2HsxralMMlJFXyZDmdu2kUXXRS6ibMsWpZDM6TF&#10;qy2FK8iiIUAag7m5LueEjCyPWR+qRbqfgwtJdJjOcqVu61RRAsFdy/KVssxSAA6QEPtVCaMRuLx1&#10;CDOjhrG0YEBJJI+XASuisjyLm5haBNZKLxWrY6Gn1fRg8fu/x9MVLc/lX9X4Uwns76cjFxKLcRTo&#10;TrWsfj/rfuk1EGGqJhcQh6Z77ZOIsSUYcMnKggXL4ib6OWupYNatl+SNBGllvn97/W4KhFCpYjyb&#10;96U9n5UrAq8V8R0uUQdsNB6/xZgTTIctgaAMLGR5qH5WDEm0e2hcZPks4iKyeTf8LRKxWqojjG4z&#10;M0NPGqW0aBLcYxoWStGsAwSiVuiYh7EmGEsiDisDLpQjerLEE0hIlrd4DaP5xje+EawVy2NRewyk&#10;mekmtvI7flc+zzVt+yZTEU0MuVEZss0222R2BafCY9oMDEyty8qwYC3B5mFsRY4UlDXSdxnoUia9&#10;Z2lbsYB9pGeeeWYY6+ZvKIUvfvGLw2xEVg4R/V43/I2kr4XJWhFBuKfmKPrdd77znWF6lb8vQwxk&#10;97hmcNT11bPccnje86Rj7Akml2WoZtnd2mReU3SzVj5w68jVToE855xzorlz5wZiIYgFyEKxVKwW&#10;i0IYULZkghSSsWRyeYQacr6qfkJIGfHAY3p8hEc0YkkddYM2BFO1pCkmHWNPMAvKTurIoTIwHsDh&#10;CqxZv7xUitTdM9+CJO+mttBr8W9aKaIcSsOjkWlqKT2H01LcZwH9PdWQ2lgUFj1iG81GGT3llFPC&#10;ec11tfgff/zxwZWddIw9wbw9B4ZreCwLwz+NzWaJsih/KSxuZEOmNIeVKoh+5prHTEWR9CtxXcnV&#10;nDlzQmX/dKMLssBjsphI5aAK1R7mg0gnmAJVB3QBcGknHWMtcoDFxSpUAaKFqovpYqheQBhWD6H8&#10;H0n8PTcSqTwecGNTV5a4Yk6h+fe6qpVdFSFXSl6iBgXSfEfqquevc7xa2xM2D2NPMOBqVQWiiRNM&#10;UmuTFX7XTHsqILfMwvcY/vUz/4qLEFCJllyXeYUmCiNEVre0G9xTpEQq04RZFE2k4kikq5NgZV3y&#10;ccFEEEwcUxW4ho4rQrSUIFmARM973vNCHCaPJT4xiVjVPlHDdS4cdY97xSVU7IsERQQaLuEdd9wR&#10;DqGQnBYTKd9KiYrIZQuie8FzlxWWxgFjH4OBufAWdZUQU8lPURb9P0vSF8lYFQW2ZHwHRxAwXLPw&#10;iRhaVqiGinct0LxfT+oSqqwXb7HeTl3R8tKtgNocSOmeq4jr2Q/qOOUD9cJNMiaCYFNHalcJh02Y&#10;xqRg10LNIqMjAFKS5u304i1V8JLUFMWsjzMViOoxjV477bTTgkoo4c2aTXUxPT/raUR2XS3+ugqq&#10;KFcbZUyEiygHVRckoJHM4XXyWOKofkAg1onIYXKVPJ2dHvFcL0IujyXuccCEEii9Z9pfWKrp4jeu&#10;rjF3WmPqQnvq5YQQTNV4nWA1NEw68kdS2aJmTfqB84Bs3Ev/FnUmkFpCnbvneRXxahnhEs6UTvBc&#10;rCV1si5IAUz6CLexJ5gELfVuEBBbifW4jDqaLfasIkhRIJfEMctlEpacmaR11oVdZznT7bffHlzg&#10;ScbYE8yXTKEbFLhjErl6vcjjrBPXrw5wC40kIL1LGmv2dDQSa5gFfo+ySZCoA9TRSZ9VP/YEk3Ma&#10;tJtCLSR66KqmMhIxuI1VwuNJ5pLexXDGCxAu8sRvflcaoC65nhtq9sgkY+wJNowhmBaW+IMF07rh&#10;hEuHhGcRQLKA5WKZxVziqMMPPzw3ucDrdECgQuKqYZOBdKjppGLsCVbHWLIsIIGzYHJw5Hcko6oh&#10;GTIUgXiO5K5HTKKaaycZnXXQzXRAsirmSM6EPDWb44ixJ9gwd1ATpBBCX5gpV2IlVRoq/BGNCJLu&#10;9DPBz7mDft9IAmrl1ltvHcQJUrzD0LMkuWcCq6eIuEyl/nRAXKgr/hwVjD3Biu7sVYBbKDeGSPrJ&#10;3GbPnh0G3ey7775B3fT6kKf7xgVM/y8vxt1U9CsNoPriU5/6VCgE1ls2XY4rDxCMhdUiUxW6LbSu&#10;8knG2FdymO9+9NFHJ/cGC9ZLBb4ksoWMOKZOqXBg3YgULJDeL0KDhc4NREixo1NZtKv4vVVXXTVU&#10;ZhA0WAXEquqr8zoNOEXaKuD12Ti4rjaHOmsem46xJ5icFBFgWFBoqxo+dePs7ghEWRRLqddTNc9t&#10;RBoxiwXKLZTPIqNLGq+88srh76okVgrPZ7APqZ/FrQLmPaqBNARokjH2BLMza9UYFsRc6gGnjhpI&#10;i3L9y7q5IZevwzWxFzKm6iCLUOdXxYpxQ7XHVAEz9lnvScfYx2Ba/fsJCXWCZZiOGMjEqsnRpVbJ&#10;60QucN/17p/XCc9BhHEaTBWgmraYAIJp++BuDYtk4igk6ff8CDT1NkiwkEaEl5nAxSKDgwNbgs3D&#10;2BOMcECNG/SCTeEQPvHVMK1oVlAst91229DCUgQUQ/Emt7zKJtdRxtgTzCxCYsGwgFwEjdT1azJs&#10;Qqy9NECR5DOrdckllwSxpMU8jD3BkGvYMvEoWK8UXEV9YkYMSAlkBYVTc2XqJraYh7EnGBVOTDAs&#10;sFyjYL26QXxh+Y2o0wYzHaZuGs47k6tr8XCMPcGgzlq7fiB/SzAPKwYsCqqiWkelWYb8TC2l6n4/&#10;cnWOr+2u4GgxDxNBsJVWWinEFsOANIHFmS7IUXIX5d+AsqhLmpXiCnbDezPvhGupc6DFwzERQ28U&#10;/L7sZS8LkrkFPsi3bEoUV4tFGGUgltyd45xMrFITiVSaWYk42ma4laR+hx/a1Fg2NY42mVFzk6vC&#10;RBAM1NkZYzZocK9YgEE3fdYBmxN3F1g39ZQmWHmPNhAlXw58NyZA/aT3zM1Ua2lUtyOYVO6nNZeT&#10;gIkhmHyUL3kQ4wNSK2kWod1eU+M49UXJK/7oRz8KAogBrFNHs8mnIZhuZj1xmkOREfmQS4GzfBnr&#10;jnDDct8HgYmx2wZw7rTTTgNR9ZDLorGzS7iOE7m4iuZsiLtU908395CVQyQbmt41VfVqMXVOH3XU&#10;UeH4JKPljLtbbbXVwni5uk55GTYmxoKBKbpGUrMqFK+0uLZqWGBc0re+9a1hNx8XyHGJt4gd5jlq&#10;u+kFpNpll13CiHAn3HDRzSpJwbr5LgyG5WGwaunxuKzkOGCiCAa+SJUGWkVSRaxKAcJJLshlQY1D&#10;3JWC1bdUjCrwGX7zm98MlqkXxGRcQGMNnNA5E6iPVEon12hSRULWUWXIAgsskPzWaGLipB2u4skn&#10;n/zgQXplKg90FJvKJNdlASKu3Vot3ziRS0xpM9J640hbp3b2IxeooiFy9LPiFMgtt9wynOHGtTTI&#10;lQtK+WUl03TBKGIitdMVVlghBN38fwKELxj82ytZKq6yI+vvMsGXZG2iruJW7qYYj0Q9tfdr1MHl&#10;NerA3EUlVD6/XkjPmfYvKT/9fPtBUhspkTg9ExvxiCHmP44iJs5F7IapvzqKEWLnnXcObfraW8QZ&#10;bqBCXE7HHA2WSW5nquplcpX8j8fYc889x4pgYqErrrgiiBlmivRrXkUOcS5yIRbrbppWvzPazNV/&#10;6UtfGqZwpcXCyHn++eeHmY9EEPGcDnXDVUcFE02wbhg/bRovSRmBuCr77bdfIFavwS0+Pi6URSEF&#10;4AT/9Pqow+eQjhJgRVgv77UXkMEBhXJ/vAPH7mY5wkhsJ3+mC3qqF6E20ugFMZrHVO0/KnWPE00w&#10;h5AjFneR6GGOBL/fFyiBamBOVnzxi1+Mtttuu9CuwY0c9coNsakxcWZq2GC4xKxRP7A4LI2c11RL&#10;PxNuueWWUC/qzDRK4kzgVRhL7uazzvP9DAsTSTBWxlGuYig74qxZs8JCcngCl9GQGfGUPI5cjR21&#10;XyGr3Vf8ZZS1o4xG2U0k2BAWWHRW+dJLL+1pxfW8KQfj5ilHY/UkorOMH/A83E9unzgvCxDS37Bi&#10;Bus0WdKfKIL54sURdlfxlNHTju/pLmDlIqZStBrGffbZJ+zI/UDkWGONNUL1gpjFbj+KCeZUMXSe&#10;M4vivch5zQTv0TG1F1xwQei7o6qKQ5VFZYEqfG4lESPPmdFiMp93Wk3SVEyEinjVVVeFybqCaGU6&#10;7lP+7IDd5AKLRBzA1bED25GzwK7PCpp7SFmc+rijAoohtZA1kc7oRS6Qw/J5ynPxCKh/Wcn1ne98&#10;JwxgNVYvD7mA2CQmlGPzb1Mx1gQTQ+y2227BIhk1TckSd/VLXiIHt4gr8r73vS+52h8OMJf3Oe+8&#10;85IrowVWVzxK3CFUqKjoB58VaZ0sn6cEjYJripUbC1gESq4QlIcxqDPg8mJsCWaiLAWQW8gaKdNh&#10;xSQuWZl+EENZMIJ7tXJ77LFHcB97wS4sSGcBkTvPghs2xDEskVSDw92zHhrP4ok9lT3lcYk9h89L&#10;DNVPmewF3w1hiuihFK5pGEuCiR24a5KUSnDSuetq6FRYkHz7wc5qkXF5rrzyyrAQ7JT9qgqIInfe&#10;eWcoExqV+RRIwhUmaihPUqQ8E4TsZ599drAcCOnzMMODq5i14oLApAbxmGOOyaw0zgR/z6V1uugh&#10;hxySXG0Oxk7kQB51bHxzi70b3qp8joSyhKiFlRXcGF+iv+ulKFLdxC3cRXmbphf7WqDUPxsSqdyJ&#10;Lb0WPStObSUA+TyJRBRUyeUsU4ERmWfx6U9/OmyAVUEcJveG9HWcd1YUY2XB5LR8yKoBppILuCLi&#10;Mf66jtysUJUgIOfz95Pr5dK4iVQ1c96b7CaysCR2AoVKFJ9bP4uCVHJ8Kjrk/pZccsno3e9+d3Tg&#10;gQcmvzEzfI5bbbVVcNWrJBfoXKAqcj1VgDQFY0Mw8jjymK/OSs0EOS9KYh7liaJmcXChsuCNb3xj&#10;kPnFgU1VE20U4kxFtUhz2mmnBYGmH5SSuc2dOzd8HqeffnooAs5yvpgyJ6Su6hSXbqSPe80114QQ&#10;oSkYC4Lx/e2i5GHuYS+ogLeLiiP6iRZArODOeNx+9XQpqG+qzSlyTcyFIRcrJKa0MYlTs86kV1+4&#10;6KKLhhM882DOnDnBfbexSe7XAe6qDUMM2RTBYywIJtEoDsh6TJF4Sn2beKMf+PQWE9EjKyxAVlTZ&#10;FEvWz60cJLisLBZXikttt+fm9YL3371gbRp5Cm4lhaU7WJjuhss6wEoqvmaRm4CRJxh5mJggb5P1&#10;GFSy8vrrrx/ke4utF/jzXClk6fe73VDKo3ZOY2JT3ETkclOdcuGFF4YUhLrJXpAPlJCXpFefKU5T&#10;deF4oixATJuTz9vc+7qh4ZXrqkKkCVZspAmW7sTEB8pUHiiTInb0y4l5XItDYSnxQrNhFrdvrbXW&#10;ClXkfp+EXSbXUwUQy+uWeOcSIpf8UT+oKbz77rtDMvmwww4LFsKcDSppFsgfWuh6vQYF/XpcX7Hz&#10;sDHSBBNHqYJXXJsXCnoRVI6rFwT+ktNkf9aMe5llsagWoc4JuoctdiAXgku2Uzd9bgqZs4BL5299&#10;xmo4bUryTlkKbH1mp5xySnDFEXRQ0GpE8CK+iKGHiZElGLdNSY8d1cDLvKAkEkXs5v2ALJLO3D0W&#10;jXKWxV1ERuIBOTtrErZqpOTiFnKJJc6zkgvM9ff+nRVNPbR4s8DUKHEXgYj4MGioSJGCMMVqmBhZ&#10;gmmPsMh7DVPpBYtO7kSgrz4xC/yNeRHiFv/vB6VAVC1WQyFs2aqFvEAun5GcFTGD5RJL5YG2fQST&#10;WM4KiXxKrdgra2qjahBubIqqO7yeYWEkCSYnxU3j8mRpApwJJj8hStazhG+44YbgJk03C3AmSB+Q&#10;pe2kg5TsKZesptYR5GKps8RckuNcK9aHh6DGT2GumDILuNEWNq9i2KVLvBtq8SDjv6kYSYIRDuRj&#10;JHTLQK5KS3vWYNjATYTsJ2t3w9hou7kKe7HYIKyYpKuaS02j1E91f2LOLNAHRpX1d2oGpT94C1lb&#10;UPbff//QtOpvy8zOsDmUrcigKMpffv7zn89U4F0HRo5gFg5r4IOrYrFa/JoKVd33A8HD8+dNslro&#10;LK1UgkWTxb0sCmKK9IAgnwDEOmexXGBR2wSUMelpI2gQgbJuZCwlq4VcSq+KQhLcJprHLZ0JYjEb&#10;zrCs2MgR7PLLLw9fQFWHbHN9KFwWRT9o8hOP9JtoOxXybjYEuSez//IUGeeBDUdfFnGFW4dc/Uas&#10;idFI2sCttBFIK1AJvdes4DqLh9UkrrfeesnVYqA6ElSy5jV7QdIfyVTus8aDxsgRzOK2w1ZVbsON&#10;kROj9IntesGXRbTQuiIPRLpWnWDGR78hN/JPXEvJWnFO1dUdSMuFtfFwn5GZi9QP3CeizcYbbxws&#10;EMEnr2uHzKrpVa94n2WAqF5D3rxmL5iT4vORxxs4OjvYyGDu3LnxS17ykvimm25Krvwv7r777nDL&#10;g6uvvprmHndIllyZGX/5y1/iD33oQ/Eqq6wSL7vssvHiiy8ed8gSn3LKKclvzAy/43n22GOPuLMo&#10;49/+9reV3O699964Y63iZz3rWXGHYHFno0iesT822WST+OlPf3q84oorxh0LGD/3uc+Nr7322uSn&#10;/dFxK+PNNtssfv7znx9eRxl4rM6mFf/iF79IrlSHD3/4w3HHOse/+tWvkiuDwUhZMC0mCm57+fek&#10;aLmXPDBOQA+XfqZ+lojbpJhUrCJGseuLe7IkklkXfVeeR4xTNoYUy3HlVGV4bBUt3Ks81t3rlqeS&#10;EJdKUHvZr3yqG2abcHs9r0LqMpCnYz3lKKuGShyxWJb60yoxUgSjbFH95HdmAgLKbfUjSjcsMuU/&#10;kqlZ+8S4eBa3AmMjuNNptL3gb0jg4hyxCsGk13vpBY/lZoYjF2jXXXcNxM1C9BQSsYi+8sorB7fS&#10;BOMsM+dTmMPvfYhvihw07/2nUE6lQLeq2HoqxHRiRNX8Ax2pl1iyxqMTeMcdcvV0D6FjVYKrlNcV&#10;uP322+MOYeJObJVc6Y8f//jHcceixZdddllyJRs6Fja4ip3dv5Cr2Inhghu1+eabx0972tPi008/&#10;PXnkbLj//vvDa3je854XXLu77ror+Ul2dCxe/MQnPjHuxJTJlXx44IEH4k7MmNyL445liT/4wQ8m&#10;9+qB5/N9nXHGGcmV+jEyBPvud78br7/++vG///3v5Mr0QKxFF100vvTSS5Mr2fGud70r7gTD8a23&#10;3ppc6Y3jjjsuXmSRReJOUJ5cyYZ//vOf8Wte85rwZV944YVxx5JMS6TpbuKcjhsXd9y6uOPaxtdf&#10;f33yqNnQsexhExF37bPPPvHvfve75CfZgdw2se222y65kh8+s471DP/3mjbddNMH79eJLbbYIl5n&#10;nXWSe/VjZFxElQhmRnCLeoGLIxYoclQshY9kn7XbmRvKzck7d0PsJScmr6ZiokOcvq6d900JE2OK&#10;4xxPy2XuJ8NPBTdY3Ch5zL3LW8dJaZUX4xKWyS1xT1MXkZsqB5cn9isKkr3xD7oEBoGRIJiEIym8&#10;1yiAFOIbC1dLe144DV/PkpyYmsN+UGluwRVp7iPUSA2Q1knbck8zbR5iPa/HiDJdyAp3DQUtkici&#10;zthEihyeIEkuTaH8CEHL5PM0YUpXgEqT1Vdfve/mWQXUYprdIT0xECSWrNHoLOC488EEvz0L1lpr&#10;rcL+/B133BE/5SlPiTskS67MjNTd6lif+JBDDonvvPPO5CfZccQRR4R47K1vfWtw16QYUndQWkK8&#10;deqppwb5vLPDB/cwK6QUOkSIzznnnPi+++4L1zrWL1533XXD//NCeoFL3CFHcqU4yPFeG2l+vfXW&#10;C7HzoCB8WHjhhQci2Y8EwV772tcGQSArLKCO65Xcy4/tt98+XmaZZeJ77rknuTIzxBJvf/vbQw6p&#10;Y1HijvsU33DDDclPs2GvvfYKJNtzzz0DodyIHx1XJuS1LGq5tzz5Ldhxxx3jRz3qUfF8880XL7nk&#10;kvGaa64Z4j6Ey4uOOxg/7nGPiy+//PLkSjmIdztuf4ghxaMddzH5Sf1A6le84hUhN1Y3Gk+wG2+8&#10;MQTUN998c3KlPxBsp512Su7lhy+dVSICZAVFcf/994877ldI3uYB0QNJkewTn/hE/O1vfzsswGc+&#10;85khiZtXyABK4VJLLRXI23Gv4/e85z3xVlttFZ933nnJb2TH7Nmzg/iTJZmeFUQNGwgLvvfeeydX&#10;BwdKoiKBssnxfmg8wbgSs2bNSu5lAznfgioDC3zBBRcM8n0evO1tbyukUv31r38NVpcVVCHyhje8&#10;Ib7yyiuTn+YHy0opPPLII5MrxXD22WeHCoiyj9MNrjVFmGpI1aOkDhospuoVSnCdaLTIIZg2+swR&#10;NXmgwoEqVQZmfejfkhjOClXsKiGofHkh0StpLNGtMsKIM8F4VkztNaNs+vzK1Gzq4FZjqBug3zi8&#10;PPC6CCY+L/M+htHxTKCRoD/66KNLt8X0QqMJpnSHGugsrzzwBVITy8A8exL6CSecENrfs0CLBagK&#10;KQolW1nb8lMgJTIq2LUhkcD1ZFEmi1RYgM9eY6nmyTybTBZY0BRDCiol1Gz7YUCRt7F6JmfVhUYT&#10;TI2dOejKXLKiY5VD2U2ekp+ZQBJXka7lHmn7QY5KLoc1klrQN+YgiLo7mZVreR5NhXJUSIrk2laK&#10;5JaUmun2trGxqlXL5z4PJWLm1GvlKVouVhZO7TQkNs+U57xoLMF8CRoh7TJ5IPmLYFVMMUJSJ2J6&#10;Heru+kG/mKEyXB4bg0MI5JuM80b8uiBHpmDZwRR6wLTKm18o15OXHNpc1FWae6jGsI7cFBfezXxF&#10;9Y/DRDqXJW8TbWaESKyBkKOg8uTNucj9UM+OOuqo5Eo5UPjk1ZZeeumQl+oFz33yySfHBx98cNxx&#10;LUONIkXzla98ZdzZMJLfqh5ycWTnsvDa1WNuuOGGofazLnjsDTbYINRCUl+HCa9FPabvqw401oLd&#10;eOONwXXI4x6CHVdbQr/myaxQ1uQMYS5YvyEuWlk0YhJITFNS6WEUgSrusmMClBVx1zw2IaU7MBfH&#10;qBAvI+wYP86l5Bpq6Sgbw/YCgcFr5Uo7sneY8D651crHakFCtMaBPN9xr3Lv/H5/tdVWi7fddtvk&#10;SjWQq5Eb05yZFQcddFDYHTuLP7lSHBLtT3jCE0JOsLOJhPfYIX6QuDvuaKisL4pODPdgNUmdlqsb&#10;igc22mij5N5wwUvioeTJtWZFYwnWCT5DkrUIOgF+qDSXb6kKEpLyJh5XErcfHnjggbBBHHjggcmV&#10;4kjdXiRTeT9nzpyQR+rEiKG6AomLJKMhJZeqD695ULAhDCPBPBM6cWdI8leNRhJMrNNxDYMFKIIT&#10;TzwxxBI/+9nPkivVQEyl7ChLnSMiaJvZZptt4uuuuy53mVM3tOqwXt/73veSK/Pw61//OrzHtM4w&#10;Lywo5Hr/+98fyocGCYQ+5phjknvDh03r5S9/eaWbMjSSYBaSnfmSSy5JruSDolsVEQcccEBypToo&#10;eOWimYHRCxbsYYcdFuoIkUMtoKJWFSb77bdffMUVVyS/2R/HHntsKJtSn1gFuNFqGztxYeFNrCxU&#10;rXTinuTe8GFTX2mllXIVU2dBIwlG0eH+FKlOT6EEZ/nllw8lSFWCq6iqfbnllss0XEe3MDJayFzX&#10;jTfeONT1URezxpe77757GLJThZWxQ7/3ve8NrwFxhwEu9hprrBH/4Ac/SK40A+o21WtWiUYSjMuy&#10;8sorlzLXilrt0EU6m/vBwlCVLo7I+xrPOuus4Dr2GjPApSRepJuD51FxXhYez2Oxhv0scJ2wSdlg&#10;uLhNwi233BK6KIrGs9OhcTJ95zWFo11l+MntRWFUtCoM1RVVQxKZrG1GY57zhiVWNVdKAq+zzjrJ&#10;1YfgvZvSZBiqZK9/JbgNBi07aUllSYdcYe6g4a0SycMCadyhElmqYwYJTbCqV6qs7GgcweR7tNCX&#10;zfDrajZPXU2ehVs1VADsu+++oUrDGVj9YJim00bUBt58883hUAZ/m54YqW5QnisdPY1YPgtTlrS3&#10;561o6YZKD4+jsFZnuDrLYUJu0a226okC6HgioYZTTizPiTt9wYw1CdosdO/q4i2LLbfcMggLdYF7&#10;qD2FINOvEdHkJ26lYTUkYa9NLkg1A8VUgL3QQgsFFzIFdZAiev755ydX8oMwon1HpYfPtikgcmTp&#10;Gq8TJpR1NrXQGiSXuNhii4XvQr5Tb18VaBzBCBuSqZ1dO7lSDBanWEeep07IUelXoxb2ansn02se&#10;9fvdkIQ2Sdd7zjMWIQsQipjgVpUCWRV8L4PoKJ4OlEKd4sbOWSOrr7566PwmJkneS+JLx3S8iOQv&#10;iqNxBCNKSKr2q/vrBxZFLmwQsx7Mz1hhhRWCalk0J9VxN8P7rooIyGyhGBNgBEHTcO655wald5Do&#10;hAvBWj3+8Y8Pm04n1goj+jTVduL1B2c8+rzkxKRWyq7DxhAsncmgUFZxbFmkC3ZQpT/KbTpBcqFZ&#10;geRy7onhPlXADs2icg0lvJsIGwAlMUtVTFlwBd/xjncEi7X22muHcQEGDNnMzF3xGb3lLW8JCmL6&#10;enyfiFjWA2oMwRBBXkh8IhFbFkhqgtIgIVbyJeY5vMDf2D0vuOCC5Eo5dAL0MOpAtfpUd7RJsJAt&#10;9iomVM0EOUgpHzlVMZbpwYiFUP5Np3e5b96ItE46vsBalHs0K6UMGqMimv1HjiYjZ5l/2AsUIAcz&#10;dMx8cmUwoHwaIEoFzQLDUQ3CNB9RFXtZ+OyojZRKFfGq+5sKhzzolKhjAChF0GBXvXhGLzh1U7om&#10;7Yw3TqGz9sP/we/rp3OmdtqVrvvBnMx777033C+KxhDMG/IhdILO0jMa5Hk6fnSh4ZploMmz4+oF&#10;yT0LvGetJhokneV8+umnh7O2isKpMjYX52CVPelkEJBP1HpTJaRlOt5LIJVxB+abOE9OTnUqsVJ0&#10;rFVorkVAQ1A71i1cd63M9wGNIZgBKI6G1U9VJsEMP/3pT0MiM+9Y6bLQ3+SW9SRFO6a8lJEE+qPk&#10;1Rz36lpeSCRbHE6fcdrLKMA0X9+VfF9ZSFobfW4EwEILLRQ6syX1WUqPPx2xuuHnZprMnTs3HKME&#10;EuKsWxk0hmBmz9t9N9100+RKcVjgLIkdaJBgkXyhmjOzwkZgcpOEs7HWdlEnZyJcHnTivqgTsIdq&#10;Da9jFMCV1TjKtS0Dzblc7C984QuhOfbYY48NlS+aUFmnLEAk80u8pjlz5gTC+fuyjaeNIJg3402p&#10;Nlgk52EE00EXsccZxkLjJt5yyy3JvXxQfWJhGMaSdxCMKVAWU5ZjY5sCMaK41RyRojjxxBOjtdde&#10;OxCBBTcJy+aU1/JYg17PJptsEqZ03XDDDWHDKvt5NsaCETmcip/ltP9e8OEy88MaBaYMSSlUXguE&#10;HMqkHKrgBM28m8NNN90Uyo+WXnrp5MpowIHp5i9mtTQpfMcmZ4lfuYKIxmvJ4g7OBN/ZrFmzwv8d&#10;6KG0rKy73QiCWUz8Z7VgAtQygW+6ew1rFJjTIo1PSwPlLPD7Yk/HuNqFi8SO3FKqHOs3SlCUzVKY&#10;kZgVCCl+s5GZpbHddtsFgpYdIOrvFfwSx3hULJpjecugMRbMgJjLLrss7MKGfRYFcvmgyn7YReHc&#10;Ls9toGUW2BAMxWG9d9xxx8ILReEsghFZRglc+WWXXTacddYPPhfWXUGuWFVBNBdTrFTUanXDY3A1&#10;WVUdHUIWqnYZNIZgQJwgcbNiZeCDquIDLwIKlk0i6wGALC2CcW/sxFREBw0eeuihYb5jFlh4VFhj&#10;skdF4OgGspDTe8GGteGGG0azZ88O8xr322+/MJ2q6pYXGx6rSskuq2ZDYwhmF9phhx2iPfbYI4wP&#10;KwqJXh8Md3MYoCKyIlktGEJwDy0wLqJpxhacdhY5nSxg9eR46hgSOgjYULnJrMZ0MFBV/5qNy+fj&#10;/2KtvHFbFtisxLHGyfUjfRY0hmAy7vxqAWsZIJj8EtkaaQcNfvuSSy4ZjinNA0STdEZOKqRZ89zm&#10;LGCtLYxhWe2yYL251qYiTwUJf/311w/ig1QG8aqKvNlM8BnyBHgS0iZSR2XQCILJlh9xxBHRNtts&#10;k1wpDgvV4rQb5hEaqoLnJxsbt02FygoW12ETFpLcmODdv1nheUeVYCDeUcnTHX/6v8/ESHLNqVUI&#10;GVlhDfn+lNyVQSMIxrVR9+UM4qyuVS9IGPoyJCCHARUBatguuOCC5EpvEGZIzio4qIgSpmK5rBDH&#10;cZ8GtfjqgAoUndfdbrHSMbWKhx9+ePBM6nAJp4M4LD3E48orr0yuFkMjCCbBKv/jQzSrQplLGahl&#10;tOiGRTDVAA7bJvVmXRTcQ0XCKhHySNYg5hT7WaCDWoRVwxpQ5qRIGWwWvBqJY+5j3sRxGSAY9dDz&#10;Gh9Q5jNtTAymrElyj7+tXGrXXXfNrMRNhWoIcVhZ814ULPJWW20V8nk///nPk6szw8Zi0IqqehUZ&#10;gniyfVZwD8UmXJo645O6oShXFQV3WRwqeU45tOAHCa42uV6S2fdQJg5rDMHAm7JrqSUz+EUsIyeW&#10;tTo9BdPubwWp1LVhwEbhdWQ59ghIzjYWnQCs2YEHHpj8JBu4lKT6vJ9VkyDBTr0777zzgkjk8xN/&#10;Dcv1lXBG9iyb5ExoFMFSkK333nvv4Co5ulReAuEsoKzQUybTn9fdqgosKJLpL8qz6FViCLDzng7D&#10;peEiqooYVbDELL9xeGJRrtmwyMVqchFtfGV61hpJMEgDd/MH1fdtv/32YUeRYHQyYj+/2ExBO2DZ&#10;eK4MLBYk5/ZkBReR1VPVkQfiTp9Jnkr+JkJVPBdNATB1mRI8jPyez1JljJuxekXRWII5p1iWXtKP&#10;y6hHR0LS/wkIcmb6pyQDVYBMzeizBNQ8i3VY8jVLJCeWdsn2gwJWSXYJd4NH84ArxQJU3cA4aAgT&#10;VLawxtx7JPO+Bg0Ekw9Tm2iT7Lehz4TGEgwoY6wY8lDmTL1Vr3jkkUcGIePkk08OLfI6Y+3gCGiB&#10;2v2JJEYQ/PCHP4yuvfba5BEHC6+f/Cym0GHdD+oJpSkk3VnqPHm0VNgpq3o1ATYXQo+N0ecxrMJt&#10;llOdpJxqnu+iG40lmBhE27tkqwVDprWj6bdimZw/7HR4i1ebhy/FAhOUIpSyI/47X5o/PyyIw3w5&#10;WSyLTUQ1gyoC3d2KWrPGYipIbDJUryxkbjJsqlRVuagyAkNZsJxGuPMsrr766uRqPjSWYHJCFg2X&#10;odvFQzZEcxNjWZSvf/3rQ9u9QSdyT6ogdEj7l9R61llnDS1YVu2t100NXT/Yqe3cEs3kaa5vnteN&#10;mBLcLPeoQ6Oj92OzHGQOrBvWGhcRikr1jSUY14BcTcWZCd2WTf7HzX2EdLMTWqi+pGHthGJBi4X8&#10;Lq7oBe+He6ianqtns8hTLmUyEjRp5nsZqMVULEAZHYbQwfshctjo5eSKoLEEs2NYXHb1vCJFSjCx&#10;G1UqTz6qarDAkugsi42gF5zUIkWhHpGLK5eXB6msXHbGRVOAYD43Kl4VrSN5YQ1Zg3rWipbwNZpg&#10;6hPL7FzcK8G/Ehx1fnmJWhUkgZHMTtgLfH5WjGpVxM1TzWEx+PtxAIFBzK1dZVhKos2Zos2STlWq&#10;s6CRBNNmwi1gnqtQkFRIyJ3N1G9UN7iIqezcC3vttVdwC+3YajLzjm9jLcn1w0quVw2bkuoOuUGL&#10;exgkYzmJZ4SjrA2w3WgswVRt2PnLWh1WjNAgNiN8DAN2Ye+pX7BuMzHCTasLFDk8UNWLGYlZYZdu&#10;KnweRCrxsw23is02L5DaBsmjyjqx+SFE0f8D/1WZJn1X3kgAAAAASUVORK5CYIJQSwMECgAAAAAA&#10;AAAhAIml6GxKPAAASjwAABQAAABkcnMvbWVkaWEvaW1hZ2UyLnBuZ4lQTkcNChoKAAAADUlIRFIA&#10;AACCAAAAoggGAAAAja8VywAAAAFzUkdCAK7OHOkAAAAEZ0FNQQAAsY8L/GEFAAAACXBIWXMAABJ0&#10;AAASdAHeZh94AAA730lEQVR4Xu1dB2BUxdY+2U1PSKGFhE5IKCFA6B2kd0RQwK4IiAKiz4KA5alY&#10;3lN5v6gIKg9FQHkqSlEQASnSIRAgofdAeu/ZzfznO/eGBEhgkyxkCXzhsvfO3r07O/PNKVPO2CkG&#10;3cUdD4P+ehd3OO4S4S4Ed4lwF4K7RLgLwV0i3IXgLhHuQnCXCHchuEuEuxDcJcJdCO4S4S4Ed4lw&#10;F4K7RLgLwR036JSQmEAHQkPp1KnTlJ2TQ0mJ8ZSSmk65uSZycHSgli1CqGnTJtQ8OJhLR//QHYA7&#10;hgirV6+mBf/9mk6fOkMxMTGUkpxMZrOZsrKzKC+voAi8K1emKnw0aNCAHnxwDI0cMZLc3N31dysw&#10;QISKiDyuXa5oxZWuJk+apDw9PVHbRRxGZceHgeyVnYH4vOA9Nzc31b1bD7V582Z5XkVGhZEI2dnZ&#10;lJmZSRcuXKAdO3bStm1/09Hjx+jYseMUHxvLhIekN/KhiGudDFzleXyO/6ECtHMHfpIJl3I/isbR&#10;yZG8vCrTiBHDadKzk6hRo0ZkNBrlOysSbmsi5HDlnz59inbt2i2Vv3v3HgoNCyVTTi65ubiSKS+P&#10;CZJFdgYDVzyR2U6r9Mtt/rINYCenoAm3e+0tOyMTwSyMsDfai6jw8PSg6a9Op8cfe4yqVK0qn6ww&#10;ABFuRxw6dFC9Ou1VVbOmb361agc3eTsczHGuO2Vn5FcDH1yvRhb9BiOrAYOBz+2UwQ7vGeRa7oFq&#10;sNOu2Z/S39eeh2e7s6rAMW78eJWQkKDnpGLgtiNCenq6mj//S9WiRfPLlS8VaWfPJOBKtGOdzwcx&#10;AYwGfuXKRIWS3MPvMRFISID7QRw+Bwmk0rV7jfxZg8FRPo/P4H18Ht/l4uqqvL281dTnp6qYqGg9&#10;V7c/bisisLun/v3vf4sRJwTgipcWi4pjYw9EQIVC4yFdI0hBS5cD51LxOmFwD18bjSCRdg+IYmdk&#10;4xGkABkuf4alikgao3Jxd1Uvv/yiSkpJ0XN3e+O2IsKyZT8qDw8PXQqgYgpas7RaTg9o0EBNeuYZ&#10;1b59W1ENMAuFEFyBohqEFFyhrCrwOXuQAaajThJICe2ZpOyFJJwmkoUJwuRwwH3wMvizlTwqqRkz&#10;Z4qUut1x2xAhIjxc+dbQ7AGDLvKldRqdlFEq0165ujmrT/7vPyojI0PFx8erzRs3qkefeFj5sR3h&#10;4MgSgysQnydykM+jslHpOIxcwZpUYELhHBID16xKQAgjH5AYok5AJuSDv9/V2VV98P67Koel1e2M&#10;24II2TnZasjg4RoJpKLQoh24tXLFosUKOQxqytSpij0F/VMa0JeQnpaq1q5dox588EFVr14D5erq&#10;rBMCh1b5MB7t2C7AM0WdwLhkIsi5vAfiIB3E4ffExmDJwERxcnJSn3/66W3d13BbEGHJ0qXc2l2l&#10;BYtxhwrSxTgq097BXk2aPFFlZWXpnygex4+dUG+//Y66p2dvVb16tcuEyLcBNFUAwum2ghBB+y7x&#10;QPiwv8JugKqwY7ulkvrpp5/0b7n9YPNEiI6NVc1bttQqnCtAPAEW7aggpMFwnPbqNGn5JcWvK35R&#10;Q4YNVc7covOfL2oC3wHVYLAXSQG1AfLBntCMTAdltNcIggP34PN16tRW23ds059+e8HmifD+Bx8o&#10;Z2ddlEMawC5AC+Vrn+q+as4nc5RZlV4kp7LV/9FHH6natWtp38HPhgt6WRpA6qCiWfWIVJD3oYp0&#10;2wL3gRC4jz/fsUMHtX//fv3ptw9smghRUVGqc8dOUsAQw1LoQghSlatUVgu+/kq/s+zYvOkvFdw8&#10;+DIZYBxedi1BQFQ2zh1gN2jGo3afgxDHACnB6Y5M2gdGPcB5v6Q/+faATRNh6ZIlytvbSyrHHqIY&#10;bp49KsGoXpsxQ+Xm5up3Wgd/rPtD+fjU4O/jiofuh4vJxqBUNnslcDlFCsBWENWh2RFy4H4mjAOr&#10;mUqeHupjljK3E2yWCLkmk5o48VkhAdxEvKIS8NqpYxd17Mgx/U7rYsqUKUIEAgns8Z35qgHfDRcU&#10;hHTUVBQICvtBDr7me2A4Io+NAwPUrt279KfaPmx2htK5s2cpLOyAnJtRtpxTzi/Z2xupS9dOFNAo&#10;QN6zNl6bOYOaBAWRHcabzEaiPK5yTrfnKjYazISBR3s7E5JZCNhx3vh9GA18F/7kHx9Hjh0ndlnJ&#10;ZDJpD7Zx2CwRIo5EUHjEITlnHcwZRfszUJ3a9alHj3sk/WagarXq9OI/pkptGsAGMRU0MjIPycxV&#10;joPfpTz+XymTTHABSZVCSgEWffOtjI7eDrBZIlw4f4ESE5K0C7s8fXg4jwIC/al7925a+k3CyPvu&#10;p569elFeHqqVKxzNnyUC5iwY+FykAWiAimfCsOHIr6zAwFVQQZcSx46foM2btwhJbB02S4T4hAR5&#10;Zf3LFcEnXJZGVgstW7YkV1dXee9mAfMOpkyeLGooL090BFevkf9Q4TBZ+ZWJwUYBVzLmMODcxOcQ&#10;JJAkrCTACsbyn3+WCTO2DpskAkRtZmY6n0HrojVKO6MqXpWpV7eecs/NRssWLahxkyb6FWwAlkqs&#10;HsxQDEwMM6sMaf8srRSrECGG5JLv43vymL3gwvbtO1i6nZen2DJskghp6el08UIkn2kFbzA4QCCQ&#10;ZxVvCmoVLPfcbNSoWZOG3nufnKPlo8Ixh8meRT6RkxiPOIV0MCh7qXRthhOkhWbTKHKgxKQkOhAW&#10;Js+xZdgkEZITE+n4sWNybuQChkEGVPGuTKacbFq5cgV9+dWXtHXbVkpn0twMONrbU/NmTZmEXERQ&#10;Dwwj2wRmM9sJxhw2HlltMAEw/S2P2ItgYphBDL6CsEAnBN8hBPlz3Z/yeVuGTc5ZXLt2HQ0cPITy&#10;TNlCVSMXMltk1LlzZ3Jh++BIxBHKzsoS12zkA/fTu2+/I9PQb4S01FS6eOkSZfFn01NSKDMtnZw9&#10;KlFV/mwtlgCulSrpd2oIO7CfRo0aTUeOHoX9J1C6O6mYALAF+ESklZ3uVeA9qBB4vMg2ywtq16ET&#10;bf5rEzk42GS70wAi2BLQW/jmG2+gbKUrVzqR0GPn6KT+9cEslZycqrJzzersqdNq564d6ptF36iw&#10;fftUZmaWSrnBbKFF336rWoWEKL+aNZV3FW+ZWOLs4qJ8fWuop59+Wu3YsUNlZmTodyuVnJKsHnns&#10;EcmLg529dDVrg1D6OIN0ImldzMijzH+UHkZWFnyOLmd8tllQkEpLS9OfapuwOYkQGRlJAwcOobCD&#10;oSJWMcwE4evs5ERvvvkm1a9XnxKSksmDW3JAgwbk3zCAKlepLAtXtmzZQo8+9oj+pGtxODyCYmKi&#10;xBvIys6gjIwcyuYjLT2VDhw4QD7Vq9H9I0dQw8BG/N1o20RfzPuCnps6lUzZMBZN3L7FceRXrTdB&#10;kwLgAaSDPZ+x4cjncHeh1sxsNNatV5d2795N1apWk2faImyKCDDHfl+9mgYPHsY5g+jVSMBtjJxc&#10;nKhdm7ZcwKy/ndh4ZMvd2cmFHOwdqXnLFhQc3IwOHTxEU59/nry9vLQHFkJUdAzFsFpIYuMNPRJu&#10;bl78eSN5VfamWrVqaTfxs1kKMMk8LhMhNDSUHnr4IYpgEhm5ZmX9A4xDftXOcaZVPtSBAJzgc6gI&#10;/Kg6derQrl27yMfHR7/B9mBTRMhlnT9m9AP000/LpWBZxiKDUqr9Bg2i9955R3T83Hmf0dGIoxQf&#10;l0ANG/hT6zatafuOHZSTk0O+vn7k5e3NnzFTcFBz8g/wpw3r/6T4+ATyZCnClh67c+coITlJDEJH&#10;Z2dwjlo0b8Hf0Zd69+5HLk7Oeo60tRMTJjxN33y7UKtsPuAawmhA0bFG0MngwOc5QgAUKN/GJ9p6&#10;Cu+qlWnjxg3UrNmt8XhKA5uyXk6dOEF//rmeM4WVRDCzUKRspbMo/8eUydKyPvt0DsVejCMvj+r0&#10;/NQXqHO3LrKw1cjGZHh4OBuRmdS8eRBVq1aNvl/2PU2ZMoWcnB3p/fffp4GDhlL44SO0e18oRRwK&#10;51Z+lM6fukiNGjVmSZBCr06bST2792J1MJ/z8SfFxcay9HGiB0aOZLVRkwnAUoAPSCrJF/8vJGAy&#10;KPYcMHRjZ+fEAgEsMHIa389MyOQ8xSekcJrtwqaIsILdwuSUbC5Y1r98oNAV++SVK1ejZi1DyM5o&#10;FNvg6LGjbMkfpE1b/qKEuHjas2cvRV6KYqLUpgEDB9CM6TPpk0/m0IYN66lzl87UpGkwJacm0z/f&#10;fp3q1vWjpo0CWXL40u+//07jxj1Jp06epJB2ren3336jIcMG0vRXp9FDDz1E7Tt0oP59B9DCRd9Q&#10;jilN8igSgStY1ANUAEsCEMBBzvkdlSv9C5BkeN+Qx/ezy5ker3eX2yiMbIC9qZ+XK0ymXJo0aRJF&#10;R1+U1g3APcNADlvqNGTwYKrLEgHu3JOPP0ndunYhX3b5mjRqRPVZPWRlZtDQIcOYNJWpffv2sj6x&#10;EruDWK62fPkvNGjgYLrEamXzlm10KQoGoz0dOhxGBw4fJqODPR0JP0zKZKaVK1fSCy++QLNnf0yd&#10;OnZk6W5HFy6cp8yMLEpJTNJJgNzBeOQK51eQg5MFcsrnkBL8n55I1KlrR2rTtq12bYOwGRthz549&#10;1K9/P0pgXc7ulwhXlDgGfrp07EDVuAV36tiWatasw15CFXJ3dWPLP5PCQg/RytW/0qSpz7FqOUWt&#10;Wraknr0KuqGxBP6ZZyZSzRq+3PrHUxb/2gtnTnP1mal+/XrUqGFjcnXTxi6+/PJLWvr997Tshx+o&#10;6lVrG0+z1OjRpxedO31Wq2z+T1MLTFiWWuhUMmACg8IiWlZqYjugh1EjzKvTptE7s97Rn2Z7sBki&#10;vD7zdXrvg/fJbEYvIloTv3ABOjg401/r1lOuwUQ7t+2kM2fPUFoaehNxj4n8/Gqzy/cABTYNpN17&#10;d1Kblu1EEhQGVkS/9dabdPrcaWrMFd/QvwEFsIuITqjYuBg6deoUHT92kiIOh9P0mdNp6NCh+iev&#10;xIwZM+j9997lM0gqzhxsAz7gQ8CZhHcjcyf4nybNYCUwWHU89vhjtPC/C3Blk7AJImCQqXffPvTX&#10;ho0iZrktIWP8qqiytxf99dcmCm7eXL+b2PjKYlsiiVwcncjTiz0EC5CdmUXr2GZYu2YN7dsfShmp&#10;mVTJ041yc3PJ0ejAnkdbGnbvUOrerbsQsCjEREfTPb37UvihMDIin2IMcD1jgJL/kIZxSq2LGUTA&#10;27Ab8sR2+W31b/qTbBAgQnkDk1SbBTcDIWXql9ZDh2nrBpmkeuDgAf3OssNkMqkLkZEqLOyg2rdv&#10;nzp8OFydP3fe4sUp3y/7n3J0dFRsg4CvXN9QEMgzehvRm6jNZTQY0fOoz2vk39WhQ3uVkV7Qa2lr&#10;sAmvITY6htJT0qQhakYWupEw0JMnxh4XqNxnDcCIrOnnJx1QISFavKRatWtpBp8FGMZG6/gJE8mO&#10;XVqjwUnsA3YNNMkgf5zvPM6/WbMTpAeMlUcKu6fxSfHaQ2wQNkGEEyeOUUp6JhciyjC/D0HrvIE3&#10;AfFdHM6cPi1xkK4HzQ3F08sOZxdnenr8k9Q4oAGZ8zAKyUYitychAfoZ+B47I/LO7i9/pwxMsSGZ&#10;kppGMVEx8gxbhE0QISYxlXL0ymSJellHo+7S2R7INeVoCUVg6nMv0qbNmyiT3ceigJA6v635gzLK&#10;OFydPy8RCGrWnKZOfYWcnRwhBshsAHHZQ2DJZS+eg53YCwaWBNqIBFFyUhIdOmC78xJsggjORm7/&#10;okrRdjS/XHx0fs1lIqSxWC0O3Xp2of/Mnk3vzppFu/fslrSoS5dow/r19OuKX2nhggW08pefyZXd&#10;zbIgdE8onTlzVr8iGj58CI0eNYpVDfsM7L2oPIw3wIlk95F/CgamlF0uFzATgY1KdJ9v3rZV/7Tt&#10;wSaI4OPnQ87OWv8+Rp2NGHBCO+JXiPUj4ceKFe0vTH2e3n3/fXJycqbZH/+H3nr7bVq69AfpIv5l&#10;+XLas38vjXhgpFRGWbA3dC9FHA2/nI/KlavQfSNGkhd7NWzSiBTTWr9GYlyjeCEd8AcVER5+WFxV&#10;mwT/sHLH0WNHlb+/P0qYD7bCYYmzxQ0rHGkTxo+TaCk3ws4dO9S8efPU3n2hKjMjU+YWpKVbZx7A&#10;u++9o1as+lW/0vDtN98oNzdXzmO+t4Bl8mwxQAzwcUUcB/4diL/03nvv6p+2LdiERKhWrSp56UPH&#10;sK208HVsbIEXjIOHD8msohuhXfv2NH78eGoV0lKMOmcXF3Iro0rIR+SpS7R/t7bgBoiPi2OJ8wul&#10;p2fI7KU89hxgKmJkEuMjRrYVsC5C1mTwz8GyKczFXLJkKR08eFB/iu3AJojg5elNfuzSgQAY1pUp&#10;5ChAnacnj5+ixMREOS8KTGgx5nBYAsWVZbqOJ3I18lj2n486T3PnzaU169bQ2j/WCuFW/bZaSlA6&#10;kFiFoRNM8xLgQbC9wy4kfosJ7zFJjMyIQ4cOyThGYlLxv6c8YDNdzBOfmUDz537FxYWgl9laouhZ&#10;vNjRsu+X0sgHRmkJDLhrm7ZuoS3r/2L38ySlp6WTmY22Tp07UGMExXRwIjc3N3JydCJvb29y5fNK&#10;fGBYOSkxiebMnUNvvvYm2xZO+hOLB4aohwwZSBHHjlFOejZl5/CRrXsykkdoAG18BAYjpisA4ITY&#10;CJAYKGY9HRNiP/v8U3p6wkQtwQZgM0R48+03adZb73BlYo0AjCxOZOkgHoRZ0eDBQ2n5zz+SvYO9&#10;3G8ym2j8uPG0eOlSCg5uTB9+NJeMKoc2b9kixDCzlZ6WkcqfNVOuOY8SEhIpKyOD7w2ml156kV5+&#10;ZRp9OX8e1apVW553Paxfv1GM0sMRh/WxEK5czpd4OsgnVza6wEQWwCLQXWC8LalMDv7H57hZQ81a&#10;frRi5Spq1TJETylngAi2gDdef13Z2xtlyTlKGF2zMBoRuQTZ9PTwUJs3bdbv1nDp0iX11LhxqqF/&#10;Q7VkyWKVlHhtEMy4uDi1ffsO9cQTTyj/Bg3U5MmTFFvv6tVpM1R8QqJ+V/GIjY3jzzyr/Px89JA9&#10;MAY1g5bVgBi0Ei+Bz7X8kxzI842OQYMGSeAvW4DNSIQnnniMvvnmWxYCWpctsgWVACPLjqUE9PS9&#10;942g7xcvIidnF/1TWkfPfxf8l1atXkUelbwosFEDcnevJMPPplyTGG8ysMQqYsCAgdSzl7aANj0t&#10;ldz4vush15RLH374kXQG7du7i/5kyYDSghqAtMIFpID0eSCvSjMQNdWg64HrACpi4cL/0iOPPKqn&#10;lB9sgwichZ49e9HGvzZy4XCporBZ3CqWrWxnaWXOf16enrTgqwU0fKS2AqkwYqJjacPGTRRxJIwy&#10;MjKpatVqVKumH/n5+lK9evWpfv0GqK0S4edfltOXX8yjma+9QbPee59+X71C0rHmRdo0ZidB5jNJ&#10;kSR2AKsMrUTlvxsCazk3bNggdky5AkQob6xcsULV8KnOVY/wdhC1Tnxo4WuwNgBiGKOSyG6XLt3V&#10;qRMn9E9qwOjhrFmz1PETx+UaQTbKim1/b1PtOrRXc7/4QpnMZjVo4CD5fu3gvEBtcf7wCuoizyLA&#10;+Ci478YH4kMt+f57/VvLD+VOhG3bt6vg5npcZXQrSmFC92IYl0nA8gA6F3oY59DJY596UrE7qT9B&#10;SbDLo0ePSnjeMWNGq8kTn1WTWK9Pn/aqioyK1e+yHFv+3qratG6t3p/1nsrOzlZseKoB/fpfrjwh&#10;KfIo5mB+pUJu5Z+X7OjTt6/K4e8pT5QrESKOHFGdO3eWwpBWj8Vt7DBI60fFo4dOChjGGVYbaQWP&#10;sf+33nhT5eZcGUMJhMBqp7j4eJWcnKQyMzNLFATTbDKrFStXqEaNGqt33p6l8szaZzMzM1SPHt3k&#10;u7UD+dM2+ihIK/oQg7eI9MKHt5en+n7pYvmu8kK5EQEt7eWXXpKCgGjVdlDJVwUgAYihWeP5qgES&#10;ARIDn6lavbrats16MQ2xvG3unM9U29Zt1Cefz9ZTNWC5Wj5hcaALWTyGKyTCtQfyLRNYinjv6qP/&#10;gAEqkfNQXig3IuzavVtVqwq7ABXNLhkqnAtEc8XYVhAVwYWEPnwhA85xn0YUFN4br820SmS17aye&#10;nps6Rd0/8j61+a8rXVQgOTlFtWrV5prKK9vBv6mQRKlSpYr68acf9W+89YCxe8sBl27Pzp0ycZQr&#10;mduVNn7PFcxFwuS0y+FyQk8du5J4n8/sCK6ZVmp8Ifh6wQKKiAjXLkoBJiO99NJL9MG/P5B1iXO/&#10;mE9du3fV3y0AXM3c3OuPdYgnYSk4/3AdRRbqvfzx8fG0Z/ceOS8PlAsREEpm/caNcp6HLlmW+CbU&#10;MJcLN34mBlc92gw0AWIjgBz441d04SJ2EQZzLkRepOnTp8t6RksRExtD3y/9noYPH06vzXxN+ide&#10;nfYqzZgxk7hV6nddiXPnz1FqqrbAJR8gMNZG4BXgrFkG+Y34DP+Gy5pFw9EjR2Qwq1ygCYZbi9jY&#10;WNWkaVMpBehZqAexAXT9LxM+9R5FYjWBEmNpIPeJNyExk3GPdn/Xrl3VD0uWyo5uV5uGKUmJKnTf&#10;fjVnzhw1ZOgw1bNXL/Xoo4+o+ewWhmI5fVamfmfxWLVilfKp7qPlRz/w/XD9LLUBCg7k215+R/7v&#10;zT8aBjRSu/bs1b/11qJcOpTQ68dWOIv1o3KNBiJthP9ji0Drk+NEDEZj0Ab9+Oi1MxpzSQYYpUVp&#10;m26ZIDHMdlS9emWqVs2PqcKqxMGO3N09yGxKJ1OeEzk7EvnVrEVDhgyhLp27kLe3F3lZOA0emDPn&#10;M3r55ZcoK6sgKJaoNBbv2rCzZUWIbGPdJG6HmaONS2hjF4jE4uriSsv+t4wGDRqkfeBWAkS41UhN&#10;TeHWOeRyS8g/4D7iVaxySAH07eMa1YsWBMlhRMR0LWo60mBk4jOYFPLs5OfV5s1/qbmfz1ErVvyi&#10;9oeFKlYbssNKWTbWmPbqq1fks6QHfoO8ilTj35Nv/PLv0aivve/o6qR+/XW5/q23FuViI7gw8ztz&#10;y7waJpnCDmPSSIoPtDYsGgMzpL7ZLsDcQAw3wzpDq4TEQLc00uOiI6lr1+709MRJ3PqHUYvgluTp&#10;6Snh+BwcMLxdOiQlaaH+SgqYuDDDIAVY3eFMkyKQJvzHP4elnJI4jQL+Wbm5Nx6juBkoFyJgAkpg&#10;YKB+dS3EIGSRiYqWYBPIphlZxawlLkQuWDMmr7A4hXehBcYkOnvuHF2MRDQ26wETS9KuMhSvD86L&#10;VDzUAJ+y+tJiKsFX5N/DxMU6DclyHqsHrncT/06gkpsrE9dDzm81yoUIQIP69cm7cnF6mguIy0Zx&#10;aWEgR1GuFCyKSyxumJj8KnoapBHrm2SWsbVD2bHUvOHMJ4m6KgTAFDXkCwXrwJWN4mVXmJ+BEVTN&#10;+oFNwc8Dh/kPv077ZUT+AQFUp/aN50fcDJQbERD0om+fvvrVlRDbS/7TxSS/mLnpCCm4ELHiGC0J&#10;8kEWr0hhEsWyaxgeHiHn1oLBYLy8Wvpq5BMzX8mzN8ngM+QVmeb8ImQvmIFJKRJ+T+YvYlhF+xze&#10;M4AYjGbNmlHtOncYETBZNaRlC/3qWggPCkO/RjpOWfjygezr+pbP0HIxrcyaQEVXqVJEECxu7WLV&#10;cqXac6YglaCuJHg3JAGTAR4uCKDZMSw1wGtEfMfH+X07jLHLZw0yybZ+3fpiP5UHyo0IKOCG/oH8&#10;qhXM1UBnjbOTc7FGHmwF6FzQAn8aFVjf5urzHa2I1q1aUuWr1JiBKxA+joEcNRMXlc0H+zP8m0BV&#10;TMLVXqG+QBLFH8ASOWV2YLuQbRvwhf/MJpZthjzyreWHJ5ULyo0IQEhIC2rftrV+RTKR1N/fn8aN&#10;G0dfL/iajoSF07cLv5HwedeCC1ZC7KBVoaGh0CEV4JdbF/fc00ub2FIIMADRK2rAyia+Zl5zPnCF&#10;V+SJjUIjk5jfQIRWqAJ7OML8Z28QGsg1GbQ5mFUrV2WJUFfOywPlSoT07Cyyd3KU2ca92V6YNesd&#10;2rl9O82fP58efeRRqhtYnwYN0ULmwO0qDKgDA1ofChzGmngV8Ei0grUmEJirU6eOV+QBFY+ucDNX&#10;OlQBGj9WcCN2itgFfK85D54PSwS2AUABEwjCZ1gRBZjZrbCD98OowkTwq1lTzssD5UKEc2fP0OyP&#10;Z8t0biO3iNmzZ9Nvq1fRP/7xIlXhQi8MRD+pVMlT+hQKA4ai5krYSb8CnDOD0cD6/OZs5w9iVrsc&#10;TodZwAREjlC3Rs6NuIp8BsGA+MxiHYAkZm08ghWCSAVtaxhNnUnfqe7xuLm6kpu7u5yXB245EX75&#10;eTmNZ9G/ZctmGvvEk7Rs2f9EFVyvwyc/uFZhiLEoLhkKElWhyNHZUYuxeBPQqnVr6tpNG5lExUIj&#10;2XGFGvgE361VPQiKvEIqcUXzfZAiIAbC64hVg1jOLMGwUjpPsWsJ6cFwY8+kXOctSv/iLQAmd7wy&#10;fboaPGSwWrJkiYqOtnzL/W7dCs8O0g4uZD6wLS9kL6qFJKbyb7+t1j9lfWzavEm5urmxLMD3Y06l&#10;nTIYOQ/4fr6WmVXS7Y3t/5CvQvcJC3DN9yDv7FJIF7nerV61ShX19ttvl1vM5ltCBEwqHTVqlJr8&#10;3GRZ8FoSxCUmqhbNW1xBAjmk4Nnc4oLFSB7SOnbsqiIvnNc/aX1gEkyv3r30PGC0FFsBokI5Lxgb&#10;4QpmL1EfK3Hkg/OHrQE5f5jcevkeIYZGHtlrml8dnBxUtepVVfsO7ZnMv+nfeOtw04lw5OhRNfy+&#10;Eerjjz+WOYQlxa5du5Sfr7ZLfOEDE1oLhnKxDR+psU8+xZ+wfI5iabDxz3WKXVv5PiEg50ObXsf5&#10;QGvHTvQ45D20eO092U9aSAtpgXu58pkoItX4WVWqVlcLFi5QH//7I1Wndl01efIUdfHiRf1bbz5u&#10;KhGiY2PUU2OfVB/+60M9peTAlr+uri5SWIUPO+wPLcvOtevGjRupvzZfO83M2khOTla9e/fV8iCt&#10;W5tKp7V0VDpGSJkc9to1Gwk6GSC1NFJoKkH7DJsL+u8h9e67s+Q7Dh48pAYPHix7Yi/7cVmpGlBJ&#10;cdOMRVj53y36TkLJTH1+ip5achw4cEgWrBQGnAWDMZc5wOYZipdl8T33dKPuXa+dZmZtwD2t7K0P&#10;DHHdaiu3ORvczDGgBDPWbOZzE/wY5qliM1K0APKtjTTC7ZWa51ShhJwT7dkXSgkJCdSsWRD98usv&#10;9Nijj9A/X/8nzZw5k+Ju9swlnRBWB0LX9binhzp58qSeUjqMHj1KWszlQ1oUH5jBxOdOTo5q7FNj&#10;VVDTIHXwgPXC8BWHhd8sVF6eXqomqyu0bpECOKCqOH/50gGGopZXzY4BC2APyCH3wIjEgh6+FhVn&#10;UNV9aqg1a37Xv0kD1nt27tRFPfTQQyomxnIDu6S4aUR46OGH1Pv/el+/Kh2SEpNUj+73XEsEiFTd&#10;2p44YbxKTEpkMjylOnXqrMIjwvVPWx+IyBIQGKBefvll9fw/npfvl45lqVRu55gww3nTDEgcONft&#10;CRAXBDbiPs3AFULrhMGEG9z3xuszr1nsEhEerjp37qKeHPeUSkm9/i41pcVNIcLJEydV69atVExs&#10;2Ri8b1+oLDYRAhQ6RM/yaw2/Gir80CG59xIbVvffP1K14u/d8Od6SbMm4uLjVK9evVT/gQNVEtsJ&#10;y3/9VbmxKyn50e0E2AOi8zl/4tZi9pGc63nWKz/fnoBXYWfH3oUuJRwcHVVISIg6UoRntXfPXtU6&#10;pJWaOWOGLMSxNm4KERYuWKjGjRurX5UemzZtUvXq1buCBHKgcPl15lXrGmLjYtU/XnyRP1NfjRs/&#10;Th3USVJWXLgYpUY/MFp1bN9RnTl9WtLOnDmjevToIfmQSuWKxI72UAOaROBrEASvkF56pFaQRTtA&#10;DiYLpuMJUeyUI7uQDg4OasGCBUWu0Ppt9UoV0NBfLb4Jq6JuChF69+2nVvyyQr8qPQ6z9Rykz3a+&#10;+nB1dVUb1m/Q7ywAiPHH2j/UgP4DVd26ddVTTz2pNm3cpBKSkpTZbNniWFRCVlaWuG+Lvv1GtWvb&#10;ju2dLiqikNrBPdNenabnByuaUPlwa1Gx2nI4UQ1iFxiUPTqZ+NzeHpKAXUcspOZXpMMFFRuCCeLC&#10;Ns/AAQMUG436N12J/3z0qWrYMECdOnVKT7EOrD6LOTExifr370s//vgj1a5dR08tHVLT02n4vffS&#10;+j+v3TexS5cOtHjxUqpTp56eciXgtezasYP+M/dz2rdzF1XzqU5DBg6kli1aUs06dWSJPYa6cR/i&#10;JyBYV3JSMsXExdKZs6cpPOwg7ULcRjsHGjN6NI0d+zh5e185Cjp/3pc05bkplJ1tJjsjhpfBCX6D&#10;mzgaO2ZYQUFw69fogqavFzefMsAWzEvgC37FcApC/CDW0u9r1lDnTh3l3sIwmUz0yOOPEqbpLVq0&#10;SH6DVQAiWBNbtmxRAwb0v2K1clnw2szXRFwiq4WPd97RfG5LcJrF+UcffqSG3ztctWjRUgU1C1Ls&#10;aqp+/fqpPr37qK5slWMbQKy1CAlprfr376emPve8Wrb0R5WSnKQ/5Vp8++23ytVd63JGryEkAIxC&#10;iHlRE6waoB7ACukz0KWEnZ2DbmTiHs0+gDTQDEgH5eLmrj6ZM1f/lmtx7tw51aZdW7Xsx//pKWWH&#10;1SXCrHfepXMXztCcOZ+So4Ojnlp6HD9+nAYMGEDshuopRDV8fIgrgfr0LXqq2/Vw/tx5OngojC5E&#10;XqDsrBxppa5ObuRVxZtq1Kgis4R8a+q7vt0Asz/+mF5+5RWJ1wRJAMWPE0y+Raly/corVzCqnTAn&#10;WxuHlDdZWnAapAGbDADzQPoiqlerQk9PeIbeePMNyV9R+HbRd7IB+ZLF38mmqGWG0MGKGD58hPrq&#10;669KtBz9RujduzdK6vKB64uXbl33a3F4iQ1TyZPuEYg3oPcVSfczXxvtYRvgHrR2dhEhMdhwFOmg&#10;G4nQEJfdTqYHFsQ+/OCDsqVAcUhPS1fvsVT8fukSPaVssGrPImIXpqYkUqPAxsUyuTRo064NG90F&#10;U9owXOvlee3ejrcaMqWegXYu8w/xm9lH4CuhLLjALYINFmeyl+IwETYFlVksuN3AEpOvjYgbxWyQ&#10;Ca/8BgJzJqemac8rBphQ2zKkBe3eu1dPKRusSoSY2DjKNeWRi0vBvonWwOBBg/iZBQG0atapfcV1&#10;aYCweyj2soA9AHmFOM/jZi8LemUGszY3IY8rWKrWkMPnEBwwFjHbEnXM9GGSQE3kYcod3ud2CXGS&#10;m5NDXl4ect/1ULVadTJlmejSxUt6SulhVSIkJibIukKsLrImWrdqQ/Xq+Mu5p5cntWnVSs7LAgNL&#10;mLL/+PwnYP4hVy7re9EIbBM4cDVCI2C7P0gBVL8QRioeZDHznxbJHTkR+jA5jFgPwRIjoGEAP+v6&#10;VKhVpxblmHNo546dekrpYVUibNu2TZh/9eZaZQUitzdv3VTOAxsGUs/uBbu4lSe82J2ECuS65Erl&#10;ts+KX4ORvTtIA27vXNMmlpIGfsue77UXAuIPRMGCGNxr4Fe+QeXyc3IJ0y7btG13XdUA1PDxlahx&#10;hyMOiUQpC6xKhLCwMGLXzOLpYoivfCnqxmINvv7R8GNyHhQcRL5+NeS8vNGXvRbsIgtAxMNOELOL&#10;X/PsMDqKquZKh0jgesIiHbb/+B6NPOhJMsniFqznRIcjlIcdNagXQEFBGvFvBF8/P1nYk5ZWkmV5&#10;18JqRMjJyabo6CgKDgomJ0fL3Mb16/+kdWvX6lfFIyzsAEVERJC/f0Oa+PTTN2wptwqtWUU9/vij&#10;5OzqLBWIVg/XUXqQuYXjHAoAtiFsBUgPqA2kMxtEAoipyVJDs4VhQyh66OExEqTcEgQGBFB8XDy7&#10;w2Vb82k1IiQlJ/MPs2MjR7MPzl84L8Gri0NGRgaFHTxI2RZESU9OSKBeffrQ53PnUrt27fVU28DY&#10;sWOpdYsQqUDsPgNfEC1fjEDUNXPWiFFo/oMMgJWA/gMhDojBqaJeQBaWfL41fGjw4MEW9xhiG8T0&#10;zCw6cfy4nlI6WI0IF85FsrWbe3kH1b83b6VMzmBxuHD+Ah07eoyaBTfTU4pHuw4daP68edS3T289&#10;xXaACK+z//MfCgxkUa7Je13f8zm3fMxaxpR2+BGwn9CBhGVxsjSGX7FIB2oBBiLI8MgTT1JwcMEe&#10;lzcClg5i17qjR4/ccLHu9WA1IiCoVXJasuzNDJw/d5Zys4uXCBFHwmWb/9atClY6FQcXVzfpTbRV&#10;tG3XjlauWE6DBw7kykfFQhFofQPKqHkIaPuwFzAz38gSgd+5vPLJqHfntG3fXlSNo4WqNR+BgY3p&#10;3LnzZbITrEYEbN0f0KAhizZfuc4wZUnQrKIAPzls/wEKahpklW5oW0Bgo0BauvR7evft99h99ubW&#10;bRKjES6lvRSzFhNB+hXwAUgFEEY5CnHc3d1owrhx1IQrtaQIaduC1ex+io0p/XaCViMC5tRh9/b8&#10;JeQeTu6UXszK5IuXLtHGLVto0GBuQRUI7uw2T5s+jb7+er64dbATYDuYDSyysQhWbAdICK1PAUHH&#10;SWWLjTBkyGAaNWaM/qSSoUObDtygnOn4sdLbCVYhAiZwyi7vbBHnoxKriIQUNiCLwJ/r/iQ3Zxdq&#10;3/7aYdaKgBH3jaTpM2dSpUoesARlLaQRk1Zl4qqmFtDxhHOgJjegSc9OIfdSDh7BsAwIaEih+/eX&#10;2k6wChEwlm8y5ZBHoY4kFy6Ei9HX9hEgfsEPS3+gYcOHoYwqLKDrB/TrJb8RqgAeBQD1gGuRFPyK&#10;WdEPPfIwdercSd4vLbp27UGbNm2SDU9LA6sQIQO2AFtBPoUMOg8XJ4o8f61ve+rECYqKi6J7771X&#10;T6mYcHN1pyeeHMvGc1WxBSARYCHAPNQKHYxQ5O9fn6ZOeU5SyoI+vXpSdHT0FcP1JYFViHCeK/zY&#10;8ZNMhOp6CgZEqlJc7LVz8bdt38aGVSOqepNWLdsS2nboRNWr+6DKCbvASacCXEV2K8VzYFX6/Asv&#10;UI0aZe8prcLl3aRJY9pRynEHqxDh3OnT5G7vKLuv5wPuXkzctVbs5s1/0b1Dh+lXFRuV2BOoVq2y&#10;qAKYiPlcwCgjHEoEAR0xYqR2sxUwYGB/WrHiZ/2qZCgzEdAbFh4RTr51ask2ufmAoZSRmS26MB+w&#10;miPPRVLbNm31lIoNuMa+PtzaueXnqwSMRsJ1hIUwZvSYy/0uVwPltnPXbplNZSkGDBhEkZFRMqur&#10;pCgzEVJTU+nCxQvUiMV9YSAMDvZfLCwVUpKTycnNjSpXLTr4dUWEbw0/sjegc4ndRfQdMA/QiwiX&#10;sV3bduJJFAW8v3LFClrw1Zd6yo2BoOLdenSn1atW6SmWo8xEQEfSfnQOBTXRUzS4urhQ04BA2rqp&#10;YId09InDRXIsQxTU2w31/euI5yCdRzLABNlAEhjEx7fAproamNvx99Yt1KqV5dITpBo1apTsJ5lt&#10;wRbKhVFmIqQkpZAnq4EOHa7sEzCyb1unXj0KP3RETyGKjYqi7JycYltBRUTDho240h2l8mU6mziN&#10;mkrNzi6+sj7+aDY5u7mwmz1cT7EMwUHNWBIH0Jq1a/QUy1DmGsnIyiSDg5HcPa4NHdswsCHVrOdH&#10;Bw8ekuvk1HS2G7L01nFnAF3P7u7ucBZYNaBLGZ1JDrI+ITUlVb/rSqxY8asc2Bm3cN+MJUBgsn4D&#10;+tN3SxZTSqrlMSfLTIRGgYFU27eWBMY6dZUPiwmm/fr1JUcnTRU4OzuRk6ODjNXfKahetbpETION&#10;gH0iyQ6xkzSpYDJd2wuYnp5O//fJJzRuwgSJ21RSwLZoHtxC3JMDrLItRZlrBFbv27PeIXujHXXs&#10;0plGjnyA/ve/H2WdP1DTtyYFsq0AwGvQT7TXOwCQBgEsGTH5REIHgwQGrRykI+4qLF6yBAYFPXD/&#10;/XpKyWHP9gfqBYE8LYVVmibmIAQ08GepMJ794qH09ddfUR+WBF/On892gbZvEwBPIodFopn1450C&#10;hPwbOniocB+SEMMxmKcIpLPHVRiY5fXb6tU0YuT9VL168Ybk9YAu5i/mfEox0dEsUSzfgNxqMjqL&#10;jUB0q44Z8zCtWbOGXp/5Gi367jsaMWYk/fTzz5SRkc6EqUIZ6Wmy1vBOwoBB/VmFBohKwKQUTFYF&#10;TKZcJkiBdNy69W8mRzJ16VK6cYdkds8//OgjWrh4ET+jC3l4WD6b3GpEyGQ2F/5Rw4YNo1UrV1Lv&#10;e3rTrHfeoilTp9AhNhrT09IpNqacNrAqJ/j6+tELz78g4w3alHcTOTs6U0ir1pelJfD3339To0ZN&#10;qaF/Qz3FcoQfDqepz02lP9hbeO655+jY0eMyHdBSWI0IcI0K/SaBh6cnvf766/TZ53OZrZn02mv/&#10;pFOnTtGaP0re4XE7A5U94v6R1K9/P2ks2L/pvhH3UatWBaIbE39D94dSqzatZUW0pcDzFrOHgKCl&#10;cMu/nP8lPTX2KTbQ7Wnbju36XTeG1Yjg5OxcrDfQsUNH+urL+TTr3bfpwdFjaOfOXfo7dw4QGvh5&#10;brHBwc3YjrqPZr4+k129gpC7B/bvp8SUeGrZuqWecmMcO3FcZnXP/nA2PfjgGPY2/k8G9DzYla9X&#10;tz5tXHdtOIHiYDUiwAi6XkeRp4c79e3bhyY++wydOH6G0tKK9qErMrr16EErfl1B8+bNpyaNr+yJ&#10;PXbsOJ08doryzNc3pJOTk1iFbKVnJk6g+4YOZ88jjT7/4nN6dtIk8VAATFQBISIvRlFsESPARcFq&#10;RMiTpeE3dguDg4NZ9DnTug3r9ZQ7B5iUWq9+/Ws2Gk1ISmIxvpPlfB5lpmfIRJ+oixdpO4v2VexF&#10;IATAy6+8TH369KK2bdszCZ5h49wkBPhi3pfUrl07/UkFaNq0CeWacmjfPssWyVotPsJb/3xT1um/&#10;9NLLekrRwNfN/vBDCjt8mBYuXKin3tmIYENv8jPPUi4ToUmTIEpMSKRDXD5GJ3bNvatS9arVqJKX&#10;J9Wv5099evekxk0aS+svbGgWhVemTSc3Fxea+dqMG3brW08i6K83AjLfpXs3OnzoEF04f05PvbNx&#10;9sJ5MjmYKbhVEIUe2Ed16vnRypXLae+uvbRhwwb6ftkP0iczffor1LZdW1lbeiMSAG3btaKTZ4/R&#10;pUsX9ZTiccuJAGDpmrOLM/308096yp0LjDnsZ/HdNCCIPnrvY/r8s09lYRBWlF9v6wJL0LVzF0pK&#10;SrFowzOrEQHmgSUsBWDVYnuc8PCCkck7FalpaazH91Hffv3IiRtH08ZNKexAGBuP2qLfssDHpwb5&#10;12tIofv237ATz3pEEK/BMiKA6c2bN6fYuHiZpHEnA7vDxyUmUis95oOLmyvVqVuHtm/bcUUHXWnR&#10;ndXwrt3bKYm/43qwChEwmISAUljUZSn8/RuwweNqkf6qyEhJSSEj69XCq5+7detKv6xaUeLJJUWh&#10;R68eFB2TSGfPntVTioZViJCVlS3rFYwOlsf882/QgBoHNqIdu3frKXcmEOUN8z0Lr37u138gxURF&#10;X95NvyzwdPekAP/6svjlehLGKkTA6hr0KmJ6mqVwdHIiO6ORkuLj9ZQ7D6iYrds2U88e9+gpGmrX&#10;qkWBjQLox5+W6SllQ7sO7WjXzl3XXQVlNRvB3c1NDkuBKGl5JjOlpqaJ5QyJYqUujdsG+L2xLLab&#10;NLkyOgp8/uFD76NVq1bJ5OCyoluXbrQvdC+lX2e1tNWIgDmKOCwFRuLS01LpUmSkGEx/rFsrPWp3&#10;EmAoo6u9KIN5CKsHU66J1loQUeZGaNK0Cbm4uF13mrtViABvwcnJweIoHwBm8yJwRAoXBELl7dyx&#10;o9hl9BUVqanJFBl5nr2oa41sb9+qdE/Pe2jpksVlCoABwK0PbBxIBw9pc0eLgnVsBGa0yazN1bcY&#10;cDeZDPiRGK62ZwkRHl58Risi0tLSKSkpWXaavRqQmKNHjWKD8Qjt2xuqp5YezYObydhFcbCOamAC&#10;YJQrmi1di8HSEBIhf+h67PiJ9H9z5tKzzz5D7//rA5n3GBsfK+9VVGCpILqLa7FxWBSCgptTnQb1&#10;aMmy7/SU0qNTx860Z/ce/epaWIUIDmz4ZWdnUlJykp5iOTC/Hwjwb0BzP/uUxo8bT0GNGtMPy5bS&#10;qhUr5b2Kiu17dpG9o8sV4YULw9vLix4e8xD9vWkrnThZtmBZDQMacttTFHmh6Ohr1lENLN6xx4CL&#10;s+XuIyKHmLCJdqHeSMxpbBYcTGfZt3Z2cqZuXbvo71RMRF64SDVrXKsWCqMjt2SD0Zl+Xb5cTykd&#10;nLlufH18KSyi6HEH6xCB3T8XZ2fyLnJ7/6IB1wmzma+2K7Bn9No/1tH7735A/g21afAVFVj1VaXq&#10;9YnQgFXD0KEDafVvv9PFi6WPpYg1JY2bBtDxiMN6ypWwChGioqIoLSW9RJMu4TEhZkBhsQj3ETOf&#10;Jzw9QeIMV3Tk5eaSo/P1+17QUIYOHSpxLNeuKb0rCVusXdsO9OeGDXrKlbAKEcLDwykrN4tatmyh&#10;p1gAlgiIkF6YCOfPn6dz587KRh13ArC5k1elG0eyb9q0KfXt24++40YSU4bIaS1DWlFMVAzFJ1zb&#10;m1tmImB4E+FaGrKxV5LQ+fm9iHZcGPkwOjhQ40ZN2N4ogRt6G8PPx0cCe98I6Gl86OEHKTouhtat&#10;K/0Uv8qVvammry/t2LJNTylAmYkQHRMtm2D16H5lf7ml0GILaahbpw7NmDFTv6r4GD78Ptqzp3iX&#10;rjCaNW1GfXv2oS/mfiojlqUB5kq2bd+Ofl7xi55SgDITAesUsHCzS7fS7ctceC4dSFGjhu1GWLU2&#10;vLmFQq0mJV1/rgAAW+GpceMoKjpauuNLA3h2HTp0oPORF+jCVYZnmYiArWz27gulFsEtrqjQuygA&#10;FOC1IwkacrKzZVpaWrplXetNg5pS//4DZLU0wheXBgEBAVS7Vm0K3bdPT9FQptrLSM+QRRT9+/fX&#10;UyyHbiIwiiumigGxdvjHwpa6enR14/oN7NY5UvUShBKa+PREOnfmPNsKf+gpJQOCewY1aUwbN24g&#10;k9mkp5aRCBjNAhk6d+2sp1gOLBPXjopvGOI3Xv07EY/6u6WLZctCzM2wFJAKvXr3oM/mfk65WEtS&#10;CrQMCaHs7ByJy5iPMhFh8ZLvaNCwwZfHC0oC9CwrZbxjVApGZguT4edffqEzZ8/SpGee1VMsx8QJ&#10;EyniUDj9vWWLnlIytG7Tltzd3OlQWMEgX6lrAWzas2s3PThmtJ5SMkiAaj5KGpK+IgAxDL7++msa&#10;PWYM1atX9JbG1wP6Azp26kTz5n2hp5QMnh4eVMOnBp04deLyWE+pibB582Z2RTqQj48Wlr+kyMrI&#10;oJSEeHJ3L1mMoIqAdWxXnTlzlh4c/RD0hp5qOTALfMLTT9O+/Qdpy5a/9dSSoVHjQArbH0ZRl6Lk&#10;utRE+Hn5jzRm+AP6VcmRwi7npYQE2YGkogMSAD2mCGQB7N69i9pwq65bhm70li1aUHCzpvTf/35d&#10;qokrvXr3oUtRUbTvwH65LhURTpw8QaacPKrdsK6eUnJkMBGiL0WScwl6I29HYAe2Tz/9jCZMmECv&#10;v/aaeA5Y29i4aeMSxUG4GlgJhWeGhobS39tKLhWwAVvr1q3owN597MbmlI4IPyz5gdq3bydb85YW&#10;iOaBafDVqlXcKKzHjh+jf334Eak8O3pq7DiKj48Xu8i7spdsdVjavoB8tG/fXsYhVq1aXapwRK2Y&#10;CAcPhkldlJgIYDQWaoa0CinT2jyMWGLiRdOr4gRUFKxdu4bmzp1LLYKD6fEnHqZlP/1I/QYNYi/J&#10;SCEtQmg/AmNY0KN4PWDpYJ8+fSiBCVaa2c5dOnWhk2fOSPTcEhMBrIalj93NyoJz584xEbypdu06&#10;ekrFQFJiMn0651PaunUrjbp/FD388MM057PPqDJX2qiRWiT2rt27S+i7M6dOy3VZgPmOntygsCSg&#10;pEAXd5WqlWWuaImJcCTiCFWv6kPV9G39SoPcXBPbBzFUlX9ESabA2zqORETQx/83W3rvJk+eQh06&#10;dqAjR47Q+jXraObrr192latUqUxerB6wM1tZgX4Yh6v6KEqCZkHNKDLyYsmJsGnLFgpoFEg1fEvn&#10;NgKZmel04OBeql+/vp5y+wMqE/Emx48bJxHl8uMk5mZnUXRcHL340vO0ZPEi8SAAR6NTqXsGCyOB&#10;n200GsjFtXRGt0clD86TqWREQFzAOLaC/fx8y9QjmJiYRHv37SffMpDJ1oAWCQlXi6UBgmzmAzOR&#10;N23aSP37DqCF3y6iz7+YK+l5diaq5FEQTKs0wOqw8KNHKKRliPQUlgZYj2I2l5AICM6UlZHFeqls&#10;2/Ds2LFdrOfmzYP0lIoLNBisdH700cfpnnt6UlKcNjsI40916pTePkKP4I//W0Z+vn40sgzhetPS&#10;csjFzYX+H9fOF7eKiwaKAAAAAElFTkSuQmCCUEsDBBQABgAIAAAAIQBMO5v03wAAAAgBAAAPAAAA&#10;ZHJzL2Rvd25yZXYueG1sTI9Ba8JAEIXvhf6HZQq91c0aFY3ZiEjbkxSqhdLbmoxJMDsbsmsS/32n&#10;p3p88x7vfZNuRtuIHjtfO9KgJhEIpNwVNZUavo5vL0sQPhgqTOMINdzQwyZ7fEhNUriBPrE/hFJw&#10;CfnEaKhCaBMpfV6hNX7iWiT2zq6zJrDsSll0ZuBy28hpFC2kNTXxQmVa3FWYXw5Xq+F9MMM2Vq/9&#10;/nLe3X6O84/vvUKtn5/G7RpEwDH8h+EPn9EhY6aTu1LhRaNhoaac5PsMBNureKZAnDTEar4EmaXy&#10;/oHsF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T681vZBAAAGREAAA4AAAAAAAAAAAAAAAAAOgIAAGRycy9lMm9Eb2MueG1sUEsBAi0ACgAAAAAA&#10;AAAhAFNef9OmOgAApjoAABQAAAAAAAAAAAAAAAAAPwcAAGRycy9tZWRpYS9pbWFnZTEucG5nUEsB&#10;Ai0ACgAAAAAAAAAhAIml6GxKPAAASjwAABQAAAAAAAAAAAAAAAAAF0IAAGRycy9tZWRpYS9pbWFn&#10;ZTIucG5nUEsBAi0AFAAGAAgAAAAhAEw7m/TfAAAACAEAAA8AAAAAAAAAAAAAAAAAk34AAGRycy9k&#10;b3ducmV2LnhtbFBLAQItABQABgAIAAAAIQAubPAAxQAAAKUBAAAZAAAAAAAAAAAAAAAAAJ9/AABk&#10;cnMvX3JlbHMvZTJvRG9jLnhtbC5yZWxzUEsFBgAAAAAHAAcAvgEAAJuAAAAAAA==&#10;">
                <v:shape id="Picture 417" o:spid="_x0000_s1109" type="#_x0000_t75" style="position:absolute;left:42291;top:594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lSqwgAAANwAAAAPAAAAZHJzL2Rvd25yZXYueG1sRI9Ba8JA&#10;FITvBf/D8gRvdWPRGqK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u3lSqwgAAANwAAAAPAAAA&#10;AAAAAAAAAAAAAAcCAABkcnMvZG93bnJldi54bWxQSwUGAAAAAAMAAwC3AAAA9gIAAAAA&#10;">
                  <v:imagedata r:id="rId79" o:title=""/>
                </v:shape>
                <v:group id="Group 1888" o:spid="_x0000_s1110" style="position:absolute;width:43281;height:19964" coordsize="43281,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Picture 64" o:spid="_x0000_s1111" type="#_x0000_t75" style="position:absolute;top:6324;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gSxQAAANsAAAAPAAAAZHJzL2Rvd25yZXYueG1sRI9Ba8JA&#10;FITvBf/D8oReRDfaIpJmI5IipAcPpi30+Mg+s8Hs25Ddatpf3xWEHoeZ+YbJtqPtxIUG3zpWsFwk&#10;IIhrp1tuFHy87+cbED4ga+wck4If8rDNJw8Zptpd+UiXKjQiQtinqMCE0KdS+tqQRb9wPXH0Tm6w&#10;GKIcGqkHvEa47eQqSdbSYstxwWBPhaH6XH1bBa/u8+ng/NusLH9nX4eiOFa2M0o9TsfdC4hAY/gP&#10;39ulVrB+htuX+ANk/gcAAP//AwBQSwECLQAUAAYACAAAACEA2+H2y+4AAACFAQAAEwAAAAAAAAAA&#10;AAAAAAAAAAAAW0NvbnRlbnRfVHlwZXNdLnhtbFBLAQItABQABgAIAAAAIQBa9CxbvwAAABUBAAAL&#10;AAAAAAAAAAAAAAAAAB8BAABfcmVscy8ucmVsc1BLAQItABQABgAIAAAAIQBxlcgSxQAAANsAAAAP&#10;AAAAAAAAAAAAAAAAAAcCAABkcnMvZG93bnJldi54bWxQSwUGAAAAAAMAAwC3AAAA+QIAAAAA&#10;">
                    <v:imagedata r:id="rId80" o:title=""/>
                  </v:shape>
                  <v:shape id="Speech Bubble: Rectangle with Corners Rounded 67" o:spid="_x0000_s1112" type="#_x0000_t62" style="position:absolute;left:5181;width:34138;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9EwwAAANsAAAAPAAAAZHJzL2Rvd25yZXYueG1sRI9Ba8JA&#10;FITvhf6H5Qlegm70kErqKlYRpCeNgtdH9jUJZt+G3TXGf98tFDwOM/MNs1wPphU9Od9YVjCbpiCI&#10;S6sbrhRczvvJAoQPyBpby6TgSR7Wq/e3JebaPvhEfREqESHsc1RQh9DlUvqyJoN+ajvi6P1YZzBE&#10;6SqpHT4i3LRynqaZNNhwXKixo21N5a24GwXukCW3gvrd4vtCLvk6HU1yrZQaj4bNJ4hAQ3iF/9sH&#10;rSD7gL8v8QfI1S8AAAD//wMAUEsBAi0AFAAGAAgAAAAhANvh9svuAAAAhQEAABMAAAAAAAAAAAAA&#10;AAAAAAAAAFtDb250ZW50X1R5cGVzXS54bWxQSwECLQAUAAYACAAAACEAWvQsW78AAAAVAQAACwAA&#10;AAAAAAAAAAAAAAAfAQAAX3JlbHMvLnJlbHNQSwECLQAUAAYACAAAACEAysPvRMMAAADbAAAADwAA&#10;AAAAAAAAAAAAAAAHAgAAZHJzL2Rvd25yZXYueG1sUEsFBgAAAAADAAMAtwAAAPcCAAAAAA==&#10;" adj="1379,30345" fillcolor="#f1f8ec" strokecolor="#70ad47 [3209]" strokeweight="1pt">
                    <v:textbox>
                      <w:txbxContent>
                        <w:p w14:paraId="54CFE99A" w14:textId="66454211" w:rsidR="00A3030A" w:rsidRPr="00AC0FAA" w:rsidRDefault="00A3030A"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 xml:space="preserve">first </w:t>
                          </w:r>
                          <w:r>
                            <w:rPr>
                              <w:sz w:val="40"/>
                            </w:rPr>
                            <w:t xml:space="preserve">name? </w:t>
                          </w:r>
                        </w:p>
                      </w:txbxContent>
                    </v:textbox>
                  </v:shape>
                  <v:shape id="Speech Bubble: Rectangle with Corners Rounded 69" o:spid="_x0000_s1113" type="#_x0000_t62" style="position:absolute;left:31927;top:8991;width:11354;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GRjwgAAANsAAAAPAAAAZHJzL2Rvd25yZXYueG1sRI9Pi8Iw&#10;FMTvwn6H8Ba8yJquB7HdRhFBWHrzD7jHR/O2LTYvJYm2+umNIHgcZuY3TL4aTCuu5HxjWcH3NAFB&#10;XFrdcKXgeNh+LUD4gKyxtUwKbuRhtfwY5Zhp2/OOrvtQiQhhn6GCOoQuk9KXNRn0U9sRR+/fOoMh&#10;SldJ7bCPcNPKWZLMpcGG40KNHW1qKs/7i1GAfaLvxWnzJ93ksqUeC5+mhVLjz2H9AyLQEN7hV/tX&#10;K5in8PwSf4BcPgAAAP//AwBQSwECLQAUAAYACAAAACEA2+H2y+4AAACFAQAAEwAAAAAAAAAAAAAA&#10;AAAAAAAAW0NvbnRlbnRfVHlwZXNdLnhtbFBLAQItABQABgAIAAAAIQBa9CxbvwAAABUBAAALAAAA&#10;AAAAAAAAAAAAAB8BAABfcmVscy8ucmVsc1BLAQItABQABgAIAAAAIQA42GRjwgAAANsAAAAPAAAA&#10;AAAAAAAAAAAAAAcCAABkcnMvZG93bnJldi54bWxQSwUGAAAAAAMAAwC3AAAA9gIAAAAA&#10;" adj="24137,10169" fillcolor="white [3201]" strokecolor="#70ad47 [3209]" strokeweight="1pt">
                    <v:textbox>
                      <w:txbxContent>
                        <w:p w14:paraId="14AAE113" w14:textId="14017A4F" w:rsidR="00A3030A" w:rsidRPr="00AC0FAA" w:rsidRDefault="00755CE1" w:rsidP="00A3030A">
                          <w:pPr>
                            <w:ind w:right="-220" w:hanging="142"/>
                            <w:jc w:val="center"/>
                            <w:rPr>
                              <w:sz w:val="40"/>
                            </w:rPr>
                          </w:pPr>
                          <w:r>
                            <w:rPr>
                              <w:sz w:val="40"/>
                            </w:rPr>
                            <w:t>Zarni</w:t>
                          </w:r>
                          <w:r w:rsidR="0095776A">
                            <w:rPr>
                              <w:sz w:val="40"/>
                            </w:rPr>
                            <w:t>.</w:t>
                          </w:r>
                          <w:r w:rsidR="00A3030A">
                            <w:rPr>
                              <w:sz w:val="40"/>
                            </w:rPr>
                            <w:t xml:space="preserve">  </w:t>
                          </w:r>
                        </w:p>
                      </w:txbxContent>
                    </v:textbox>
                  </v:shape>
                </v:group>
              </v:group>
            </w:pict>
          </mc:Fallback>
        </mc:AlternateContent>
      </w:r>
    </w:p>
    <w:p w14:paraId="1657432F" w14:textId="644996FC" w:rsidR="00721139" w:rsidRDefault="00721139" w:rsidP="008A4711">
      <w:pPr>
        <w:pStyle w:val="ListParagraph"/>
        <w:ind w:left="284"/>
      </w:pPr>
    </w:p>
    <w:p w14:paraId="52883EE3" w14:textId="3B390132" w:rsidR="00721139" w:rsidRDefault="00721139" w:rsidP="008A4711">
      <w:pPr>
        <w:pStyle w:val="ListParagraph"/>
        <w:ind w:left="284"/>
      </w:pPr>
    </w:p>
    <w:p w14:paraId="15812E1F" w14:textId="79516603" w:rsidR="00721139" w:rsidRDefault="00721139" w:rsidP="008A4711">
      <w:pPr>
        <w:pStyle w:val="ListParagraph"/>
        <w:ind w:left="284"/>
      </w:pPr>
    </w:p>
    <w:p w14:paraId="196A3D7F" w14:textId="7C146E53" w:rsidR="00721139" w:rsidRDefault="00721139" w:rsidP="008A4711">
      <w:pPr>
        <w:pStyle w:val="ListParagraph"/>
        <w:ind w:left="284"/>
      </w:pPr>
      <w:r w:rsidRPr="00721139">
        <w:rPr>
          <w:noProof/>
          <w:szCs w:val="48"/>
        </w:rPr>
        <mc:AlternateContent>
          <mc:Choice Requires="wps">
            <w:drawing>
              <wp:anchor distT="0" distB="0" distL="114300" distR="114300" simplePos="0" relativeHeight="251658269" behindDoc="0" locked="0" layoutInCell="1" allowOverlap="1" wp14:anchorId="04407247" wp14:editId="7AEABD79">
                <wp:simplePos x="0" y="0"/>
                <wp:positionH relativeFrom="column">
                  <wp:posOffset>417195</wp:posOffset>
                </wp:positionH>
                <wp:positionV relativeFrom="paragraph">
                  <wp:posOffset>386715</wp:posOffset>
                </wp:positionV>
                <wp:extent cx="5417820" cy="0"/>
                <wp:effectExtent l="0" t="0" r="0" b="0"/>
                <wp:wrapNone/>
                <wp:docPr id="76" name="Straight Connector 76"/>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E34CAE" id="Straight Connector 76" o:spid="_x0000_s1026" style="position:absolute;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5pt,30.45pt" to="459.45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GECwIHdAAAACAEAAA8AAABkcnMvZG93bnJldi54bWxMj09Lw0AQxe+C32EZwZvdRLC2&#10;MZtSFAXBg1YFj5PsNAnNzsbstl2/vSMe9DR/3uPNb8pVcoM60BR6zwbyWQaKuPG259bA2+v9xQJU&#10;iMgWB89k4IsCrKrTkxIL64/8QodNbJWEcCjQQBfjWGgdmo4chpkfiUXb+slhlHFqtZ3wKOFu0JdZ&#10;NtcOe5YLHY5021Gz2+ydge3O5Q9Pd/hZvz+m+uM5tNSltTHnZ2l9AypSin9m+MEXdKiEqfZ7tkEN&#10;BuZX1+KUmi1Bib7MF9LUvwtdlfr/A9U3AAAA//8DAFBLAQItABQABgAIAAAAIQC2gziS/gAAAOEB&#10;AAATAAAAAAAAAAAAAAAAAAAAAABbQ29udGVudF9UeXBlc10ueG1sUEsBAi0AFAAGAAgAAAAhADj9&#10;If/WAAAAlAEAAAsAAAAAAAAAAAAAAAAALwEAAF9yZWxzLy5yZWxzUEsBAi0AFAAGAAgAAAAhAM39&#10;4eihAQAAmwMAAA4AAAAAAAAAAAAAAAAALgIAAGRycy9lMm9Eb2MueG1sUEsBAi0AFAAGAAgAAAAh&#10;AGECwIHdAAAACAEAAA8AAAAAAAAAAAAAAAAA+wMAAGRycy9kb3ducmV2LnhtbFBLBQYAAAAABAAE&#10;APMAAAAFBQAAAAA=&#10;" strokecolor="#a5a5a5 [3206]" strokeweight=".5pt">
                <v:stroke joinstyle="miter"/>
              </v:line>
            </w:pict>
          </mc:Fallback>
        </mc:AlternateContent>
      </w:r>
    </w:p>
    <w:p w14:paraId="7D1DAE1C" w14:textId="35DC27A8" w:rsidR="00721139" w:rsidRDefault="00721139" w:rsidP="008A4711">
      <w:pPr>
        <w:pStyle w:val="ListParagraph"/>
        <w:ind w:left="284"/>
      </w:pPr>
    </w:p>
    <w:p w14:paraId="75F457C2" w14:textId="701A296A"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658267" behindDoc="0" locked="0" layoutInCell="1" allowOverlap="1" wp14:anchorId="36B3A95D" wp14:editId="4B7D9421">
                <wp:simplePos x="0" y="0"/>
                <wp:positionH relativeFrom="column">
                  <wp:posOffset>304800</wp:posOffset>
                </wp:positionH>
                <wp:positionV relativeFrom="paragraph">
                  <wp:posOffset>9525</wp:posOffset>
                </wp:positionV>
                <wp:extent cx="5565775" cy="1983105"/>
                <wp:effectExtent l="0" t="0" r="0" b="0"/>
                <wp:wrapNone/>
                <wp:docPr id="420" name="Group 420"/>
                <wp:cNvGraphicFramePr/>
                <a:graphic xmlns:a="http://schemas.openxmlformats.org/drawingml/2006/main">
                  <a:graphicData uri="http://schemas.microsoft.com/office/word/2010/wordprocessingGroup">
                    <wpg:wgp>
                      <wpg:cNvGrpSpPr/>
                      <wpg:grpSpPr>
                        <a:xfrm>
                          <a:off x="0" y="0"/>
                          <a:ext cx="5565775" cy="1983105"/>
                          <a:chOff x="0" y="0"/>
                          <a:chExt cx="5565775" cy="1983105"/>
                        </a:xfrm>
                      </wpg:grpSpPr>
                      <pic:pic xmlns:pic="http://schemas.openxmlformats.org/drawingml/2006/picture">
                        <pic:nvPicPr>
                          <pic:cNvPr id="419" name="Picture 419"/>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251960" y="601980"/>
                            <a:ext cx="1313815" cy="1381125"/>
                          </a:xfrm>
                          <a:prstGeom prst="rect">
                            <a:avLst/>
                          </a:prstGeom>
                        </pic:spPr>
                      </pic:pic>
                      <wpg:grpSp>
                        <wpg:cNvPr id="1887" name="Group 1887"/>
                        <wpg:cNvGrpSpPr/>
                        <wpg:grpSpPr>
                          <a:xfrm>
                            <a:off x="0" y="0"/>
                            <a:ext cx="4396740" cy="1920240"/>
                            <a:chOff x="0" y="0"/>
                            <a:chExt cx="4396740" cy="1920240"/>
                          </a:xfrm>
                        </wpg:grpSpPr>
                        <pic:pic xmlns:pic="http://schemas.openxmlformats.org/drawingml/2006/picture">
                          <pic:nvPicPr>
                            <pic:cNvPr id="70" name="Picture 7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556260"/>
                              <a:ext cx="1094105" cy="1363980"/>
                            </a:xfrm>
                            <a:prstGeom prst="rect">
                              <a:avLst/>
                            </a:prstGeom>
                          </pic:spPr>
                        </pic:pic>
                        <wps:wsp>
                          <wps:cNvPr id="71" name="Speech Bubble: Rectangle with Corners Rounded 71"/>
                          <wps:cNvSpPr/>
                          <wps:spPr>
                            <a:xfrm>
                              <a:off x="967740" y="0"/>
                              <a:ext cx="3429000" cy="487680"/>
                            </a:xfrm>
                            <a:prstGeom prst="wedgeRoundRectCallout">
                              <a:avLst>
                                <a:gd name="adj1" fmla="val -56005"/>
                                <a:gd name="adj2" fmla="val 45416"/>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02A0F6F" w14:textId="1EA807EC" w:rsidR="00721139" w:rsidRPr="00AC0FAA" w:rsidRDefault="00721139"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f</w:t>
                                </w:r>
                                <w:r>
                                  <w:rPr>
                                    <w:b/>
                                    <w:bCs/>
                                    <w:sz w:val="40"/>
                                  </w:rPr>
                                  <w:t xml:space="preserve">amily </w:t>
                                </w:r>
                                <w:r>
                                  <w:rPr>
                                    <w:sz w:val="40"/>
                                  </w:rPr>
                                  <w:t xml:space="preserve">name?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peech Bubble: Rectangle with Corners Rounded 73"/>
                          <wps:cNvSpPr/>
                          <wps:spPr>
                            <a:xfrm>
                              <a:off x="3474720" y="914400"/>
                              <a:ext cx="853438" cy="510540"/>
                            </a:xfrm>
                            <a:prstGeom prst="wedgeRoundRectCallout">
                              <a:avLst>
                                <a:gd name="adj1" fmla="val 65645"/>
                                <a:gd name="adj2" fmla="val 1325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6B3A95D" id="Group 420" o:spid="_x0000_s1114" style="position:absolute;left:0;text-align:left;margin-left:24pt;margin-top:.75pt;width:438.25pt;height:156.15pt;z-index:251658267" coordsize="55657,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x1Z2wQAABgRAAAOAAAAZHJzL2Uyb0RvYy54bWzsWEtv2zgQvi+w/4HQ&#10;PbHetoU4RdZpugWCNki66JmmKEsbiuSSdOz01++QlGQ7dpBNuzkU6KEqH0NyHt98M87Zu03L0ANV&#10;uhF8FkSnYYAoJ6Js+HIW/PXl6mQSIG0wLzETnM6CR6qDd+e//3a2lgWNRS1YSRWCS7gu1nIW1MbI&#10;YjTSpKYt1qdCUg6blVAtNjBVy1Gp8Bpub9koDsN8tBaqlEoQqjWsXvrN4NzdX1WUmM9VpalBbBaA&#10;bsZ9lfsu7Hd0foaLpcKybkinBv4OLVrccHh0uOoSG4xWqjm4qm2IElpU5pSIdiSqqiHU2QDWROET&#10;az4osZLOlmWxXsrBTeDaJ3767mvJp4cPSt7JGwWeWMsl+MLNrC2bSrX2f9ASbZzLHgeX0Y1BBBaz&#10;LM/G4yxABPai6SSJwsw7ldTg+YNzpH7/wslR//BoTx3ZkAL+dT6A0YEPXsYKnDIrRYPukvY/3dFi&#10;db+SJxAuiU2zaFhjHh30IDBWKf5w05Ab5SfgzhuFmnIWpNE0QBy3gHnYt88iuwRetoesnD+FrVXX&#10;gtxrxMW8xnxJL7QE3II7rfRoX9xN955csEZeNYzZSNlxZxxg/AlGjvjH4+9SkFVLufEJpSgDOwXX&#10;dSN1gFRB2wUFg9TH0imEC20UNaS2D1bw8C0oaxXd2XBabhWzJmiA2BFQpXEWTXPITIBPHgKAupTs&#10;8RUlUTKJenzBMIodvgaUgP+UNh+oaJEdgJ6gDoQGF/jhWneK9SKdO70uTklQbQf3frgNYjSZjPso&#10;umREbqVLlR/NnTSZ5uMUbPe5E4cxTOBuXLyUO8+dHLzyc+fOGHyynzqwAo7ZT4WfKXNiH9cfzhxU&#10;QYb/aanBwmSPmIGJY0gkh58he8JpagnZIyzJky6/Bpz8P9kDpVv3vLOW+oB5XlWd7mosKZgHFzma&#10;9HQ6jnpI3ElKSY3+WC0WjBbIsg+QJqNo3ZgazYXi0I2gW7HiJS0RnHPZ6u4aypx+jo4gIV1GHha6&#10;JI2nYdglazoZ556pnvfkmpZL6tSwKs4xY2K1Q0w2fsuygzku/wb7qpZB7/GAGTrJ8rCvo7tC8a5Q&#10;mqVR7uO9K5PsykR5no+tDOjp+NCNtnQInC1YU/b1Q6vlYs4UAh1mwVV0NXk/7w7viTFub7QB8kzq&#10;RuaRUWsU47e0ghIIzUHsUOp6OTpciwmBWuMUB6WctD3mK0l30MP7yUFmfEEcZO0x6nq84cXw5ReH&#10;E+5Vwc1wuG24UMcuKO+Hl718b7232ZpvNouNq/vZALiFKB+hGVACihLgRkty1UCFusba3GAFkYZF&#10;6JzNZ/hUTKxngehGAaqF+nZs3cpDesFugNbQtc4C/c8K25aGfeSQeNMotQXFuEmajWOYqN2dxe4O&#10;X7VzAZEG7IF2bmjlDeuHlRLtV2iwL+yrsIU5gbdnATGqn8yN76ahRSf04sKJ+V7pmt9J6LB8LC3k&#10;vmy+YiW7Mm2Aoz6JPtkPqrWXtSHi4mJlRNW4Um5d7f3ahQCIx1PF2zMQJJYvSq9koORVDJSk49SF&#10;DSjIRfMJpU+yJE3gR5XtGTLgdt8yvA0N5Vmedt38LsPssVCUxNkRmVey0C9G6fj0GKO45mGL/F+M&#10;4jj6TRll2z87nnE/v2G09/t+d+6ktn/QOP8XAAD//wMAUEsDBAoAAAAAAAAAIQBTXn/TpjoAAKY6&#10;AAAUAAAAZHJzL21lZGlhL2ltYWdlMS5wbmeJUE5HDQoaCgAAAA1JSERSAAAA2AAAAOMIBgAAAOed&#10;2oMAAAABc1JHQgCuzhzpAAAABGdBTUEAALGPC/xhBQAAAAlwSFlzAAASdAAAEnQB3mYfeAAAOjtJ&#10;REFUeF7t3QnYbeX4BvAl/DNEhhKJJhUNKMqQJnGiNCCVFEJKGjSKRCqRBiQ0aHA6SqVSmlMpiYxJ&#10;0iwRykGRKcP679971qrd5/v2XuPea++97uva1zl7fd+3x/d+n+e5n+F9RNxB1KJFi1owX/JvixYt&#10;akBLsBYtakRLsBYtakRLsBYtakRLsBYtakRLsBYtakRLsBYtakRLsBYtakRLsBYtakRLsBYtakRL&#10;sBYtakRLsBYtakRLsBYtakRLsBYtakRLsBYtakRLsBYtakRLsBYtakRLsBYtakRLsBYtakRLsBYt&#10;akRLsBYtakRLsBYtakRLsBYtakRLsBYtakRLsBYtakRLsBYtakRLsBYtakRLsBYtakRLsBYtakRL&#10;sBYtakRLsBYtakRLsCGjPZ5tvNEewDcA/OMf/4jmzp0b/eUvf4luvfXW6I9//GN05513Rn/729+i&#10;//u//4ue+MQnRk996lOjpZZaKlpttdWixzzmMclfTo///ve/4W//9a9/BYI++tGPjp7whCckP23R&#10;JLQEqwn33HNPdM0110QXX3xx9O1vfzv65S9/GT3wwAPR/fffn/zG/+KRj3xk9OIXvzjaYYcdoq22&#10;2iqab76HHIzf/va30RVXXBFdffXV0Q033BD97ne/i/76178Ggj3ucY+LllxyyUDO9dZbL3rRi14U&#10;SNeiAUCwFtXgtttui48//vh4s802ixdbbDEbV+HblltuGV9//fXx3//+9/izn/1svMQSS0z7e1Nv&#10;HesXr7nmmvEJJ5wQ33fffckrazEstBasJP75z39G5557bjR79uzoqquuCu5fVVhkkUWi5z73ucFy&#10;FcEqq6wS7b777tEWW2zxMGvYYoAINGtRCJdeemm81lpr/Y8VadqNRWVdWwwerQUrgJtvvjk6+OCD&#10;ozlz5oS4ahRAQPnCF74QzZo1K7nSYhBoCZYD3MGjjjoqkIvoMGqgVn7uc58LAkqLwaAlWEb85Cc/&#10;ifbee+/owgsvTK6MJiiONomtt946udKiTrQE6wMfz9FHHx3tu+++IZc1DmDJTj755GiDDTZIrrSo&#10;Cy3BeuC+++4LKtxxxx0378IYYbHFFou+/vWvRy984QuTKy3qQEuwGSCRK1a59NJLkyvjh1VXXTW6&#10;4IILQhVJi3rQJkemAVdwyy23HGtywfe///1on332Se61qAOtBZsCNX4EgDPPPDO5Mt541KMeFZ12&#10;2mnR61//+uRKiyrREmwKxFyHH354cm8yoFrkyiuvjBZeeOHkSouq0LqIXTjppJOiI444Irk3Objx&#10;xhujz372s8m9FlWitWAJLLJ11103+s1vfpNcmSyoe1T9v/jiiydXWlSB1oJ1oK/qAx/4wMSSC+6+&#10;++7o+OOPT+61qAotwTr48pe/HJ1zzjnJvcnF5z//+ej6669P7rWoAhPvIqopXHPNNUOncYsoevWr&#10;Xx02m35d1S2yYeIt2CGHHNKSqwuXXHJJ6BJoUQ0m2oL9+Mc/jl71qldF9957b5hz0RQ84hGPCP8O&#10;66tZccUVw5gDNYstymFiLRhCsV5/+tOfGkWuFMPc98RhZ5xxRnKvRRlMLMEMj9F6YtBM09BNrmEN&#10;r9FB8Pe//z2516IoJpJgLBbFzFSmf//738nV5iB1EXUhayvZdtttw/1BQp3iRRddlNxrURhisEnD&#10;NddcEy+44ILxfPPNx1Q08rbuuuvGnUUed+LD+J577on322+/eP7555/2d+u6zZo1K/7Xv/6VfGot&#10;imAiLdgXv/jF0OvVRGHj8Y9/fEh6f+lLXwqzDrlpXufOO+8cOpGf+cxnht8bBL75zW9G3/rWt5J7&#10;LYpg4gh22223RWeffXZyrznobHZhcKjK9r322ivEXipM0p+ZB7LJJptEp59+evTKV74yXK8bBvoY&#10;lOP5WxTDxBHs1FNPDVN3m4RnPOMZUccFDK/tZS97WRi1PZ11dX255ZYL1s18kMc+9rHJT+qDmY/i&#10;sRbFMFF5MLPhX/7yl4fR001wDxXYbrrpptE222wTLb300sFiZHldhoiaac+F404qVK4Tb3vb26IT&#10;TzwxudciDyaKYF/72tfCguZ+sQbDgOdeaaWVog033DDcxFlIVUTNnH/++UOp1wEHHBB95StfSa5W&#10;jwUXXDD67ne/G/rGWuTDxBDM20QuJCMo/Oc//0l+Uj+e/OQnByKxnipHDJpRJeE1lE0T6Ej23sRm&#10;Bx10UHTXXXclP6kWe+65Z/TJT34yudciKyaGYLfffns4dURZ1CDw7Gc/O5BprbXWCnGTOMsRQz5u&#10;pKrSRbVhsGbeIxJ89atfrXwDMYWKFRukijkOmBiC6VTeZZddknv1AZHe9a53RZtvvvmDixGhLPi6&#10;P2rWDNlMijrwwAOjm266KflJNTjyyCOj9773vcm9FlkwEQSzwEnbded0tHp8+MMfDsWyJPZBuqHd&#10;0GrCVTz00ENDZXxZNzTFK17xilBt37ayZMdEEEzVvPinLmGDcGFn32233UKiuAkHQqSx2fnnnx99&#10;6EMfin79618nPykObqj6zbXXXju50qIfJiIPZgRbXeQy6/3jH/94GK1tATbltJU0znvjG98YVEaE&#10;KwvJ7lNOOSW51yILxp5gf/7zn4PCVgeIFp/+9Kejd77zncElbEJurRssmFIrrh3RpQqwiM6XbpEN&#10;Y08wAX/VwT7IDRl19qY3vSlYx6Z62uLApzzlKWEsQhXgaqruaJENY00wi6uOgxvksD7zmc9EG2+8&#10;8dAS1nmA/EaBV1VapV6Su9iiP8aaYD/4wQ/CxNoqQcSQaxoVcgH3VXLb3McqoDbxhz/8YXKvRS+M&#10;NcEE5FXvtK973etCjmsYO7gcF7GCaunm/zqy01aXXvB773jHO0INY1mY39/EjoQmYmwJ5rT/OmKF&#10;pz3taeHfQcdcCMUS3XHHHdHPf/7zcDMNy8BQiiGyUTFnIpu/TUu1qgCx4w9/+ENyr8VMGFuCSSor&#10;HaoalMJBkguxpAK+853vBLd0vfXWi17zmteEm/871Hz99dePdthhh3CgHrIh2lR4zWm+ropYzEHw&#10;4368UxUYW4Ip6q2DCOniTd01LpfKBovWzf9ds5i1lRSFx/dYWmu0pLzlLW+JfvSjHwXLbJaImxSE&#10;avrrrrsupCK0lbz5zW9+sGJlqjWTo3vpS18aXNyy8Fgq+IdVrTIqGMtKjt///vfh9MZf/vKXyZXq&#10;sP/++4eKDSMHlCO5/epXvwrPyXqoP1xiiSVCjkxdIomce5YHiCHGs0kovfJcCPukJz0ptIysvPLK&#10;4fHTkiXP63dYFW6jUXTKpF772tf+DwFsCl6v85mRswy4y1xFRdQtpsdYEkwA7kC5Ot7aMcccExa5&#10;kyEpaQL+6cDSLbroomGWhqNokSArCBI//elPQ4EyMtksWEe5N4+JWEg49f0hssQykrkhGGs69ff8&#10;vfTFHnvskVwpBo9ts1HJ0mJ6jCXB3vOe94QBMVXDwtfZq6r8Zz/7WVjArJWFjWhcNu0w3DhnPNvh&#10;dS0bcOoc5KyVHn4vdUFZrjTuc0t/lmJqTJj+HcxkOf2Ov3v7298eXXzxxcnV/PA8K6ywQniMVPxp&#10;8XCMHcEs9Je85CW1nBKy0EILRTvttFP0i1/8IpD4Oc95TiBduvi5Y24WNpIRJ9wg/b0yEPdwHREZ&#10;QSxwbuMCCywQiOi5Wcosz+P3Vbiw9EVnlCCq51bRIv5r8b8YO4KpnF999dVrmUrLWhkE6pA6LmBq&#10;IbqtRuoKEjh8tOkNkKyIKOCxPK7EuVgPecVZVFJEE4+Z6SEW0irDncxSdJy6irqViy4Dr820K02e&#10;3Za1xTyMnYrolMa6Rj4rmNX6j0zIZXFZpJ5PdQNypxYEkSx+pGIpxGLIkRIxK8Q5rLLHJkoQbogU&#10;npulNgZBhQaSiT3f//73R2eddVamxc4aUicRpCi8R++9rlEFo46xIxgpuy4YZW3BW1QsmClVRA8j&#10;1BQVIxrr4Wduqdvm7xDi3e9+d3T//feH/2eB59LgqOXEWDeCgtwT0hIxxD477rhjIJXDGjzuKqus&#10;EpRLJPf3XsdM8DsI/9GPfjSMNSgK5Krzcx9ljBXBWI86T2h8/vOf/6DVUuO4/fbbh3pE/VZiM1ZN&#10;EbAFjwzGqlnkSPeRj3wktHkgBeL1g98xA2P33XeP3ve+9wWCIcuuu+4aLbzwwkGZNEPRfYT62Mc+&#10;Fn3ve98L8RBXkXW66qqrHpzPMZNF85mZt3HYYYcFlbIIbDiXXXZZcq9FN8aKYGKTKjp3pwNSUczs&#10;+AZ/zp49O3QKG2pz8MEHh7aV8847L0wO/slPfhLIhICSvkhJTdSXhTRZ4G8kj+XStt5662C1kMR1&#10;JJZ89n7l3VhSE3gJKvrTrrjiimi77baLjj322KBm9nIXWTFkFLeyZJ6nCJB5VIqfB4mxIhiJvK6p&#10;UeKvZZddNpzKgkBcM/9nuRyergiYBXjBC14QqiXENkZhG4NNkEBM+TO/a8fvB6RgmYgV4i+KpedX&#10;//epT30qEFtO7IMf/OCDVkje7Nprrw3uoxFuCOZ1ImU/EYN7yyqyvEVg+KnNpcXDMVYEU/g6U+K3&#10;LJDFQreIDNDhulETL7/88mBNVFJwB+W8uIYWvNwQYqZuIbKwhFnAraMIktA1SyrSJXCoOWStEIlb&#10;5r45GV6PWsTll18+uJTPetazAklZp35APpYWySSfWd68lkzpFpWzxcMxVjK96nnTcuuA5DI30NGq&#10;xrIpstXEaKgoy8WSIBNSIJFFDxaeHjJyOGsnfvK7WdwplkdMyRX0OCwhUDKlDBBYfMciqkf0r76v&#10;LBL9VCgBI8Igpk1KYbENJQ8opdzXFg9hrAgmoEeCqqEKQ00gmfyWW24J/4qNKIIWvY8QGcRdfpe1&#10;QjIxkRjJayKpK7KVoCarZyWBx2KJ0jjKv4iUpgHSr899v5vF/eyGxxPDKRIWSyIoMnN5kTYPTJui&#10;cvosWszDWBHshBNOCE2FKSyeKt6emMrOTI7mIurFEvfIH1mQ1EOumMVtcSIWq0X1k58CpDQM1M3P&#10;mvKxI6W6RxUdzk1jmbmfysC8lzwQE1Iy2+m/D2GstpqpO2dVi1j8RaAgLHAPCQik+GWWWSaQSLnS&#10;05/+9LDAXLPAuI1+hnjISHxRwe56k/Y0nxnyp/k5Yox4LC+5QLzYTpx6OMaKYEhQVGaeCR6PyMAF&#10;49aJnRBEXaIYyKJMXbbuW7f75v9iNR3FyNYksPJpbIf86hxVghSB98a6t3gIY0Uw0564PFVCFQbp&#10;fSoxkMYtCxCN5M51bJL1SkH6Z21ZYSJOXnGjG61U/3CMFcFUdrtViXXWWSeQg1UqitT1aiK5vCby&#10;Pwsr1aAipMx7VW/Z4iGMFcFI4FUG2KyheRdlwMUU48iF5XFfuW5Vu7vTgRVW7WEDkEsrW1OoT65p&#10;bvAwMVYEI407PbIqSNoqnk3bUopCx6/ZGhZxFiAXa0I0yPo3RcCyEl+kHlgxg3XKgrvZlkw9hLEi&#10;GFD6qgDroYmQy1nUtWMBjRWQLN5iiy0y7+xIZdHrOBbT1EUyBCNqILL3iNhl4bFYxBbzMHYEW2ON&#10;NSqJw1SkI0WRqohunHTSSSGOI+FnjW1YTKkBVSFSAty4Khb/VCCY4mgSPVTxHCwil7jFPIwdwZQr&#10;leltSkHxKxMDsToaI1kw/VxZFEcLPn1Oi11NYDpgtI54zPNx6VLLmlUV7QWWUE1oi3kYO4KpzVOW&#10;VBaq3pUQFd3VLV7d1fJlquAtYtcUBE/3mNxJcZfd389ZOwXDiK6CxN/2gr+Z6bF7oY7u77pahkYR&#10;Y0cwcJRrUWKkQDCSc7+FPR1YG+VG5hSquE9dVvHO1VdfHao7EMprTImhAl+lhzpFVk9OT04KJNB7&#10;uZespdyVWYgEhjzvXcxUNVqp/iGMJcHEYRLEZSAusdDzCgzIom2EaqhO0cInXUvkfvnLXw6tJHq0&#10;WCXuFMuGiGodN9tss/AzhDSCQD8XBbJf/OZxWDvdBMbKea4s8HfElKphI2kxD2NJMBXthsGUhQ5l&#10;IkdWi8BycY9OPfXUUF6lcFYDIwmccIFAypAsbIXCb3jDG6KNNtoo+sQnPhGKgNU37rLLLqEdxSJ1&#10;TBJ3t1+aAPlU93/uc58L7z2LWuk9aUtB7qrRxmAPYezGtqUwyUkVfJkOZ27aRRddFLqJsyxalkMz&#10;pMWrLYUryKIhQBqDubku54SMLI9ZH6pFup+DC0l0mM5ypW7rVFECwV3L8pWyzFIADpAQ+1UJoxG4&#10;vHUIM6OGsbRgQEkkj5cBK6KyPIubmFoE1kovFatjoafV9GDx+7/H0xUtz+Vf1fhTCezvpyMXEotx&#10;FOhOtax+P+t+6TUQYaomFxCHpnvtk4ixJRhwycqCBcviJvo5a6lg1q2X5I0EaWW+f3v9bgqEUKli&#10;PJv3pT2flSsCrxXxHS5RB2w0Hr/FmBNMhy2BoAwsZHmoflYMSbR7aFxk+SziIrJ5N/wtErFaqiOM&#10;bjMzQ08apbRoEtxjGhZK0awDBKJW6JiHsSYYSyIOKwMulCN6ssQTSEiWt3gNo/nGN74RrBXLY1F7&#10;DKSZ6Sa28jt+Vz7PNW37JlMRTQy5URmyzTbbZHYFp8Jj2gwMTK3LyrBgLcHmYWxFjhSUNdJ3GehS&#10;Jr1naVuxgH2kZ555Zhjr5m8ohS9+8YvDbERWDhH9Xjf8jaSvhclaEUG4p+Yo+t13vvOdYXqVvy9D&#10;DGT3uGZw1PXVs9xyeN7zpGPsCSaXZahm2d3aZF5TdLNWPnDryNVOgTznnHOiuXPnBmIhiAXIQrFU&#10;rBaLQhhQtmSCFJKxZHJ5hBpyvqp+QkgZ8cBjenyERzRiSR11gzYEU7WkKSYdY08wC8pO6sihMjAe&#10;wOEKrFm/vFSK1N0z34Ik76a20Gvxb1opohxKw6ORaWopPYfTUtxnAf091ZDaWBQWPWIbzUYZPeWU&#10;U8J5zXW1+B9//PHBlZ10jD3BvD0Hhmt4LAvDP43NZomyKH8pLG5kQ6Y0h5UqiH7mmsdMRZH0K3Fd&#10;ydWcOXNCZf90owuywGOymEjloArVHuaDSCeYAlUHdAFwaScdYy1ygMXFKlQBooWqi+liqF5AGFYP&#10;ofwfSfw9NxKpPB5wY1NXlrhiTqH597qqlV0VIVdKXqIGBdJ8R+qq569zvFrbEzYPY08w4GpVBaKJ&#10;E0xSa5MVftdMeyogt8zC9xj+9TP/iosQUImWXJd5hSYKI0RWt7Qb3FOkRCrThFkUTaTiSKSrk2Bl&#10;XfJxwUQQTBxTFbiGjitCtJQgWYBEz3ve80IcJo8lPjGJWNU+UcN1Lhx1j3vFJVTsiwRFBBou4R13&#10;3BEOoZCcFhMp30qJishlC6J7wXOXFZbGAWMfg4G58BZ1lRBTyU9RFv0/S9IXyVgVBbZkfAdHEDBc&#10;s/CJGFpWqIaKdy3QvF9P6hKqrBdvsd5OXdHy0q2A2hxI6Z6riOvZD+o45QP1wk0yJoJgU0dqVwmH&#10;TZjGpGDXQs0ioyMAUpLm7fTiLVXwktQUxayPMxWI6jGNXjvttNOCSijhzZpNdTE9P+tpRHZdLf66&#10;CqooVxtlTISLKAdVFySgkczhdfJY4qh+QCDWichhcpU8nZ0e8VwvQi6PJe5xwIQSKL1n2l9Yquni&#10;N66uMXdaY+pCe+rlhBBM1XidYDU0TDryR1LZomZN+oHzgGzcS/8WdSaQWkKdu+d5FfFqGeESzpRO&#10;8FysJXWyLkgBTPoIt7EnmAQt9W4QEFuJ9biMOpot9qwiSFEgl8Qxy2USlpyZpHXWhV1nOdPtt98e&#10;XOBJxtgTzJdMoRsUuGMSuXq9yOOsE9evDnALjSQgvUsaa/Z0NBJrmAV+j7JJkKgD1NFJn1U/9gST&#10;cxq0m0ItJHroqqYyEjG4jVXC40nmkt7FcMYLEC7yxG9+VxqgLrmeG2r2yCRj7Ak2jCGYFpb4gwXT&#10;uuGES4eEZxFAsoDlYpnFXOKoww8/PDe5wOt0QKBC4qphk4F0qOmkYuwJVsdYsiwggbNgcnDkdySj&#10;qiEZMhSBeI7krkdMopprJxmdddDNdECyKuZIzoQ8NZvjiLEn2DB3UBOkEEJfmClXYiVVGir8EY0I&#10;ku70M8HPuYN+30gCauXWW28dxAlSvMPQsyS5ZwKrp4i4TKX+dEBcqCv+HBWMPcGK7uxVgFsoN4ZI&#10;+sncZs+eHQbd7LvvvkHd9PqQp/vGBUz/Ly/G3VT0Kw2g+uJTn/pUKATWWzZdjisPEIyF1SJTFbot&#10;tK7yScbYV3KY73700Ucn9wYL1ksFviSyhYw4pk6pcGDdiBQskN4vQoOFzg1ESLGjU1m0q/i9VVdd&#10;NVRmEDRYBcSq6qvzOg04Rdoq4PXZOLiuNoc6ax6bjrEnmJwUEWBYUGirGj514+zuCERZFEup11M1&#10;z21EGjGLBcotlM8io0sar7zyyuHvqiRWCs9nsA+pn8WtAuY9qoE0BGiSMfYEszNr1RgWxFzqAaeO&#10;GkiLcv3Lurkhl6/DNbEXMqbqIItQ51fFinFDtcdUATP2We9Jx9jHYFr9+wkJdYJlmI4YyMSqydGl&#10;VsnrRC5w3/Xun9cJz0GEcRpMFaCatpgAgmn74G4Ni2TiKCTp9/wINPU2SLCQRoSXmcDFIoODA1uC&#10;zcPYE4xwQI0b9IJN4RA+8dUwrWhWUCy33Xbb0MJSBBRD8Sa3vMom11HG2BPMLEJiwbCAXASN1PVr&#10;MmxCrL00QJHkM6t1ySWXBLGkxTyMPcGQa9gy8ShYrxRcRX1iRgxICWQFhVNzZeomtpiHsScYFU5M&#10;MCywXKNgvbpBfGH5jajTBjMdpm4azjuTq2vxcIw9waDOWrt+IH9LMA8rBiwKqqJaR6VZhvxMLaXq&#10;fj9ydY6v7a7gaDEPE0GwlVZaKcQWw4A0gcWZLshRchfl34CyqEualeIKdsN7M++Ea6lzoMXDMRFD&#10;bxT8vuxlLwuSuQU+yLdsShRXi0UYZSCW3J3jnEysUhOJVJpZiTjaZriVpH6HH9rUWDY1jjaZUXOT&#10;q8JEEAzU2RljNmhwr1iAQTd91gGbE3cXWDf1lCZYeY82ECVfDnw3JkD9pPfMzVRraVS3I5hU7qc1&#10;l5OAiSGYfJQveRDjA1IraRah3V5T4zj1Rckr/uhHPwoCiAGsU0ezyachmG5mPXGaQ5ER+ZBLgbN8&#10;GeuOcMNy3weBibHbBnDutNNOA1H1kMuisbNLuI4TubiK5myIu1T3Tzf3kJVDJBua3jVV9WoxdU4f&#10;ddRR4fgko+WMu1tttdXCeLm6TnkZNibGgoEpukZSsyoUr7S4tmpYYFzSt771rWE3HxfIcYm3iB3m&#10;OWq76QWk2mWXXcKIcCfccNHNKknBuvkuDIblYbBq6fG4rOQ4YKIIBr5IlQZaRVJFrEoBwkkuyGVB&#10;jUPclYLVt1SMKvAZfvOb3wyWqRfEZFxAYw2c0DkTqI9USifXaFJFQtZRZcgCCyyQ/NZoYuKkHa7i&#10;ySef/OBBemUqD3QUm8ok12UBIq7dWi3fOJFLTGkz0nrjSFundvYjF6iiIXL0s+IUyC233DKc4ca1&#10;NMiVC0r5ZSXTdMEoYiK10xVWWCEE3fx/AoQvGPzbK1kqrrIj6+8ywZdkbaKu4lbuphiPRD2192vU&#10;weU16sDcRSVUPr9eSM+Z9i8pP/18+0FSGymROD0TG/GIIeY/jiImzkXshqm/OooRYueddw5t+tpb&#10;xBluoEJcTsccDZZJbmeq6mVylfyPx9hzzz3HimBioSuuuCKIGWaK9GteRQ5xLnIhFutumla/M9rM&#10;1X/pS18apnClxcLIef7554eZj0QQ8ZwOdcNVRwUTTbBuGD9tGi9JGYG4Kvvtt18gVq/BLT4+LpRF&#10;IQXgBP/0+qjD55COEmBFWC/vtReQwQGFcn+8A8fuZjnCSGwnf6YLeqoXoTbS6AUxmsdU7T8qdY8T&#10;TTCHkCMWd5HoYY4Ev98XKIFqYE5WfPGLX4y222670K7BjRz1yg2xqTFxZmrYYLjErFE/sDgsjZzX&#10;VEs/E2655ZZQL+rMNEriTOBVGEvu5rPO8/0MCxNJMFbGUa5iKDvirFmzwkJyeAKX0ZAZ8ZQ8jlyN&#10;HbVfIavdV/xllLWjjEbZTSTYEBZYdFb50ksv7WnF9bwpB+PmKUdj9SSis4wf8DzcT26fOC8LENLf&#10;sGIG6zRZ0p8ogvnixRF2V/GU0dOO7+kuYOUiplK0GsZ99tkn7Mj9QORYY401QvWCmMVuP4oJ5lQx&#10;dJ4zi+K9yHnNBO/RMbUXXHBB6LujqopDlUVlgSp8biURI8+Z0WIyn3daTdJUTISKeNVVV4XJuoJo&#10;ZTruU/7sgN3kAotEHMDVsQPbkbPArs8KmntIWZz6uKMCiiG1kDWRzuhFLpDD8nnKc/EIqH9ZyfWd&#10;73wnDGA1Vi8PuYDYJCaUY/NvUzHWBBND7LbbbsEiGTVNyRJ39UteIge3iCvyvve9L7naHw4wl/c5&#10;77zzkiujBVZXPErcIVSoqOgHnxVpnSyfpwSNgmuKlRsLWARKrhCUhzGoM+DyYmwJZqIsBZBbyBop&#10;02HFJC5ZmX4QQ1kwgnu1cnvssUdwH3vBLixIZwGRO8+CGzbEMSyRVIPD3bMeGs/iiT2VPeVxiT2H&#10;z0sM1U+Z7AXfDWGK6KEUrmkYS4KJHbhrkpRKcNK562roVFiQfPvBzmqRcXmuvPLKsBDslP2qCogi&#10;d955ZygTGpX5FEjCFSZqKE9SpDwThOxnn312sBwI6fMww4OrmLXigsCkBvGYY47JrDTOBH/PpXW6&#10;6CGHHJJcbQ7GTuRAHnVsfHOLvRveqnyOhLKEqIWVFdwYX6K/66UoUt3ELdxFeZumF/taoNQ/GxKp&#10;3IktvRY9K05tJQD5PIlEFFTJ5SxTgRGZZ/HpT386bIBVQRwm94b0dZx3VhRjZcHktHzIqgGmkgu4&#10;IuIx/rqO3KxQlSAg5/P3k+vl0riJVDVz3pvsJrKwJHYChUoUn1s/i4JUcnwqOuT+llxyyejd7353&#10;dOCBBya/MTN8jltttVVw1askF+hcoCpyPVWANAVjQzDyOPKYr85KzQQ5L0piHuWJomZxcKGy4I1v&#10;fGOQ+cWBTVUTbRTiTEW1SHPaaacFgaYflJK5zZ07N3wep59+eigCznK+mDInpK7qFJdupI97zTXX&#10;hBChKRgLgvH97aLkYe5hL6iAt4uKI/qJFkCs4M543H71dCmob6rNKXJNzIUhFyskprQxiVOzzqRX&#10;X7jooouGEzzzYM6cOcF9t7FJ7tcB7qoNQwzZFMFjLAgm0SgOyHpMkXhKfZt4ox/49BYT0SMrLEBW&#10;VNkUS9bPrRwkuKwsFleKS2235+b1gvffvWBtGnkKbiWFpTtYmO6GyzrASiq+ZpGbgJEnGHmYmCBv&#10;k/UYVLLy+uuvH+R7i60X+PNcKWTp97vdUMqjdk5jYlPcRORyU51y4YUXhhSEuslekA+UkJekV58p&#10;TlN14XiiLEBMm5PP29z7uqHhleuqQqQJVmykCZbuxMQHylQeKJMidvTLiXlci0NhKfFCs2EWt2+t&#10;tdYKVeR+n4RdJtdTBRDL65Z45xIil/xRP6gpvPvuu0My+bDDDgsWwpwNKmkWyB9a6Hq9BgX9elxf&#10;sfOwMdIEE0epgldcmxcKehFUjqsXBP6S02R/1ox7mWWxqBahzgm6hy12IBeCS7ZTN31uCpmzgEvn&#10;b33GajhtSvJOWQpsfWannHJKcMURdFDQakTwIr6IoYeJkSUYt01Jjx3VwMu8oCQSRezm/YAsks7c&#10;PRaNcpbFXURG4gE5O2sStmqk5OIWcoklzrOSC8z19/6dFU09tHizwNQocReBiPgwaKhIkYIwxWqY&#10;GFmCaY+wyHsNU+kFi07uRKCvPjEL/I15EeIW/+8HpUBULVZDIWzZqoW8QC6fkZwVMYPlEkvlgbZ9&#10;BJNYzgqJfEqt2CtraqNqEG5siqo7vJ5hYSQJJifFTePyZGkCnAkmPyFK1rOEb7jhhuAmTTcLcCZI&#10;H5Cl7aSDlOwpl6ym1hHkYqmzxFyS41wr1oeHoMZPYa6YMgu40RY2r2LYpUu8G2rxIOO/qRhJghEO&#10;5GMkdMtArkpLe9Zg2MBNhOwna3fD2Gi7uQp7sdggrJikq5pLTaPUT3V/Ys4s0AdGlfV3agalP3gL&#10;WVtQ9t9//9C06m/LzM6wOZStyKAoyl9+/vOfz1TgXQdGjmAWDmvgg6tisVr8mgpV3fcDwcPz502y&#10;WugsrVSCRZPFvSwKYor0gCCfAMQ6Z7FcYFHbBJQx6WkjaBCBsm5kLCWrhVxKr4pCEtwmmsctnQli&#10;MRvOsKzYyBHs8ssvD19AVYdsc30oXBZFP2jyE4/0m2g7FfJuNgS5J7P/8hQZ54ENR18WcYVbh1z9&#10;RqyJ0UjawK20EUgrUAm916zgOouH1SSut956ydVioDoSVLLmNXtB0h/JVO6zxoPGyBHM4rbDVlVu&#10;w42RE6P0ie16wZdFtNC6Ig9EuladYMZHvyE38k9cS8lacU7V1R1Iy4W18XCfkZmL1A/cJ6LNxhtv&#10;HCwQwSeva4fMqulVr3ifZYCoXkPevGYvmJPi85HHGzg6O9jIYO7cufFLXvKS+Kabbkqu/C/uvvvu&#10;cMuDq6++muYed0iWXJkZf/nLX+IPfehD8SqrrBIvu+yy8eKLLx53yBKfcsopyW/MDL/jefbYY4+4&#10;syjj3/72t5Xc7r333rhjreJnPetZcYdgcWejSJ6xPzbZZJP46U9/erziiivGHQsYP/e5z42vvfba&#10;5Kf90XEr48022yx+/vOfH15HGXiszqYV/+IXv0iuVIcPf/jDccc6x7/61a+SK4PBSFkwLSYKbnv5&#10;96RouZc8ME5AD5d+pn6WiNukmFSsIkax64t7siSSWRd9V55HjFM2hhTLceVUZXhsFS3cqzzW3euW&#10;p5IQl0pQe9mvfKobZptwez2vQuoykKdjPeUoq4ZKHLFYlvrTKjFSBKNsUf3kd2YCAspt9SNKNywy&#10;5T+SqVn7xLh4FrcCYyO402m0veBvSODiHLEKwaTXe+kFj+VmhiMXaNdddw3EzUL0FBKxiL7yyisH&#10;t9IE4ywz51OYw+99iG+KHDTv/adQTqVAt6rYeirEdGJE1fwDHamXWLLGoxN4xx1y9XQPoWNVgquU&#10;1xW4/fbb4w5h4k5slVzpjx//+Mdxx6LFl112WXIlGzoWNriKnd2/kKvYieGCG7X55pvHT3va0+LT&#10;Tz89eeRsuP/++8NreN7znhdcu7vuuiv5SXZ0LF78xCc+Me7ElMmVfHjggQfiTsyY3IvjjmWJP/jB&#10;Dyb36oHn832dccYZyZX6MTIE++53vxuvv/768b///e/kyvRArEUXXTS+9NJLkyvZ8a53vSvuBMPx&#10;rbfemlzpjeOOOy5eZJFF4k5QnlzJhn/+85/xa17zmvBlX3jhhXHHkkxLpOlu4pyOGxd33Lq449rG&#10;119/ffKo2dCx7GETEXfts88+8e9+97vkJ9mB3Dax7bbbLrmSHz6zjvUM//eaNt100wfv14ktttgi&#10;XmeddZJ79WNkXESVCGZGcIt6gYsjFihyVCyFj2SftduZG8rNyTt3Q+wlJyavpmKiQ5y+rp33TQkT&#10;Y4rjHE/LZe4nw08FN1jcKHnMvctbx0lplRfjEpbJLXFPUxeRmyoHlyf2KwqSvfEPugQGgZEgmIQj&#10;KbzXKIAU4hsLV0t7XjgNX8+SnJiaw35QaW7BFWnuI9RIDZDWSdtyTzNtHmI9r8eIMl3ICncNBS2S&#10;JyLO2ESKHJ4gSS5NofwIQcvk8zRhSleASpPVV1+97+ZZBdRimt0hPTEQJJas0egs4LjzwQS/PQvW&#10;Wmutwv78HXfcET/lKU+JOyRLrsyM1N3qWJ/4kEMOie+8887kJ9lxxBFHhHjsrW99a3DXpBhSd1Ba&#10;Qrx16qmnBvm8s8MH9zArpBQ6RIjPOeec+L777gvXOtYvXnfddcP/80J6gUvcIUdypTjI8V4baX69&#10;9dYLsfOgIHxYeOGFByLZjwTBXvva1wZBICssoI7rldzLj+233z5eZpll4nvuuSe5MjPEEm9/+9tD&#10;DqljUeKO+xTfcMMNyU+zYa+99gok23PPPQOh3IgfHVcm5LUsarm3PPkt2HHHHeNHPepR8XzzzRcv&#10;ueSS8ZprrhniPoTLi447GD/ucY+LL7/88uRKOYh3O25/iCHFox13MflJ/UDqV7ziFSE3VjcaT7Ab&#10;b7wxBNQ333xzcqU/EGynnXZK7uWHL51VIgJkBUVx//33jzvuV0je5gHRA0mR7BOf+ET87W9/OyzA&#10;Zz7zmSGJm1fIAErhUkstFcjbca/j97znPfFWW20Vn3feeclvZMfs2bOD+JMlmZ4VRA0bCAu+9957&#10;J1cHB0qiIoGyyfF+aDzBuBKzZs1K7mUDOd+CKgMLfMEFFwzyfR687W1vK6RS/fWvfw1WlxVUIfKG&#10;N7whvvLKK5Of5gfLSik88sgjkyvFcPbZZ4cKiLKP0w2uNUWYakjVo6QOGiym6hVKcJ1otMghmDb6&#10;zBE1eaDCgSpVBmZ96N+SGM4KVewqIah8eSHRK2ks0a0ywogzwXhWTO01o2z6/MrUbOrgVmOoG6Df&#10;OLw88LoIJj4v8z6G0fFMoJGgP/roo0u3xfRCowmmdIca6CyvPPAFUhPLwDx7EvoJJ5wQ2t+zQIsF&#10;qAopCiVbWdvyUyAlMirYtSGRwPVkUSaLVFiAz15jqebJPJtMFljQFEMKKiXUbPthQJG3sXomZ9WF&#10;RhNMjZ056MpcsqJjlUPZTZ6Sn5lAEleRruUeaftBjkouhzWSWtA35iCIujuZlWt5Hk2FclRIiuTa&#10;VorklpSa6fa2sbGqVcvnPg8lYubUa+UpWi5WFk7tNCQ2z5TnvGgswXwJGiHtMnkg+YtgVUwxQlIn&#10;Ynod6u76Qb+YoTJcHhuDQwjkm4zzRvy6IEemYNnBFHrAtMqbXyjXk5cc2lzUVZp7qMawjtwUF97N&#10;fEX1j8NEOpclbxNtZoRIrIGQo6Dy5M25yP1Qz4466qjkSjlQ+OTVll566ZCX6gXPffLJJ8cHH3xw&#10;3HEtQ40iRfOVr3xl3Nkwkt+qHnJxZOey8NrVY2644Yah9rMueOwNNtgg1EJSX4cJr0U9pu+rDjTW&#10;gt14443BdcjjHoIdV1tCv+bJrFDW5AxhLli/IS5aWTRiEkhMU1LpYRSBKu6yYwKUFXHXPDYhpTsw&#10;F8eoEC8j7Bg/zqXkGmrpKBvD9gKBwWvlSjuyd5jwPrnVysdqQUK0xoE833Gvcu/8fn+11VaLt912&#10;2+RKNZCrkRvTnJkVBx10UNgdO4s/uVIcEu1PeMITQk6ws4mE99ghfpC4O+5oqKwvik4M92A1SZ2W&#10;qxuKBzbaaKPk3nDBS+Kh5Mm1ZkVjCdYJPkOStQg6AX6oNJdvqQoSkvImHlcStx8eeOCBsEEceOCB&#10;yZXiSN1eJFN5P2fOnJBH6sSIoboCiYskoyEll6oPr3lQsCEMI8E8EzpxZ0jyV41GEkys03ENgwUo&#10;ghNPPDHEEj/72c+SK9VATKXsKEudIyJom9lmm23i6667LneZUze06rBe3/ve95Ir8/DrX/86vMe0&#10;zjAvLCjkev/73x/KhwYJhD7mmGOSe8OHTevlL395pZsyNJJgFpKd+ZJLLkmu5IOiWxURBxxwQHKl&#10;Oih45aKZgdELFuxhhx0W6giRQy2golYVJvvtt198xRVXJL/ZH8cee2wom1KfWAW40WobO3Fh4U2s&#10;LFStdOKe5N7wYVNfaaWVchVTZ0EjCUbR4f4UqU5PoQRn+eWXDyVIVYKrqKp9ueWWyzRcR7cwMlrI&#10;XNeNN9441PVRF7PGl7vvvnsYslOFlbFDv/e97w2vAXGHAS72GmusEf/gBz9IrjQD6jbVa1aJRhKM&#10;y7LyyiuXMteKWu3QRTqb+8HCUJUujsj7Gs8666zgOvYaM8ClJF6km4PnUXFeFh7PY7GG/SxwnbBJ&#10;2WC4uE3CLbfcErooisaz06FxMn3nNYWjXWX4ye1FYVS0KgzVFVVDEpmsbUZjnvOGJVY1V0oCr7PO&#10;OsnVh+C9m9JkGKpkr38luA0GLTtpSWVJh1xh7qDhrRLJwwJp3KESWapjBglNsKpXqqzsaBzB5Hu0&#10;0JfN8OtqNk9dTZ6FWzVUAOy7776hSsMZWP1gmKbTRtQG3nzzzeFQBn+bnhipblCeKx09jVg+C1OW&#10;tLfnrWjphkoPj6OwVme4OsthQm7RrbbqiQLoeCKhhlNOLM+JO33BjDUJ2ix07+riLYstt9wyCAt1&#10;gXuoPYUg068R0eQnbqVhNSRhr00uSDUDxVSAvdBCCwUXMgV1kCJ6/vnnJ1fygzCifUelh8+2KSBy&#10;ZOkarxMmlHU2tdAaJJe42GKLhe9CvlNvXxVoHMEIG5KpnV07uVIMFqdYR56nTshR6VejFvZqeyfT&#10;ax71+92QhDZJ13vOMxYhCxCKmOBWlQJZFXwvg+gong6UQp3ixs5ZI6uvvnro/CYmSd5L4kvHdLyI&#10;5C+Ko3EEI0pIqvar++sHFkUubBCzHszPWGGFFYJqWTQn1XE3w/uuigjIbKEYE2AEQdNw7rnnBqV3&#10;kOiEC8FaPf7xjw+bTifWCiP6NNV24vUHZzz6vOTEpFbKrsPGECydyaBQVnFsWaQLdlClP8ptOkFy&#10;oVmB5HLuieE+VcAOzaJyDSW8mwgbACUxS1VMWXAF3/GOdwSLtfbaa4dxAQYM2czMXfEZveUtbwkK&#10;Yvp6fJ+IWNYDagzBEEFeSHwiEVsWSGqC0iAhVvIl5jm8wN/YPS+44ILkSjl0AvQw6kC1+lR3tEmw&#10;kC32KiZUzQQ5SCkfOVUxlunBiIVQ/k2nd7lv3oi0Tjq+wFqUezQrpQwaoyKa/UeOJiNnmX/YCxQg&#10;BzN0zHxyZTCgfBogSgXNAsNRDcI0H1EVe1n47KiNlEoV8ar7mwqHPOiUqGMAKEXQYFe9eEYvOHVT&#10;uibtjDdOobP2w//B7+unc6Z22pWu+8GczHvvvTfcL4rGEMwb8iF0gs7SMxrkeTp+dKHhmmWgybPj&#10;6gXJPQu8Z60mGiSd5Xz66aeHs7aKwqkyNhfnYJU96WQQkE/UelMlpGU63ksglXEH5ps4T05OdSqx&#10;UnSsVWiuRUBDUDvWLVx3rcz3AY0hmAEojobVT1UmwQw//elPQyIz71jpstDf5Jb1JEU7pryUkQT6&#10;o+TVHPfqWl5IJFscTp9x2ssowDRf35V8X1lIWht9bgTAQgstFDqzJfVZSo8/HbG64edmmsydOzcc&#10;owQS4qxbGTSGYGbP23033XTT5EpxWOAsiR1okGCRfKGaM7PCRmByk4SzsdZ2USdnIlwedOK+qBOw&#10;h2oNr2MUwJXVOMq1LQPNuVzsL3zhC6E59thjjw2VL5pQWacsQCTzS7ymOXPmBML5+7KNp40gmDfj&#10;Tak2WCTnYQTTQRexxxnGQuMm3nLLLcm9fFB9YmEYxpJ3EIwpUBZTlmNjmwIxorjVHJGiOPHEE6O1&#10;1147EIEFNwnL5pTX8liDXs8mm2wSpnTdcMMNYcMq+3k2xoIROZyKn+W0/17w4TLzwxoFpgxJKVRe&#10;C4QcyqQcquAEzbybw0033RTKj5ZeeunkymjAgenmL2a1NCl8xyZniV+5gojGa8niDs4E39msWbPC&#10;/x3oobSsrLvdCIJZTPxntWAC1DKBb7p7DWsUmNMijU9LA+Us8PtiT8e42oWLxI7cUqoc6zdKUJTN&#10;UpiRmBUIKX6zkZmlsd122wWClh0g6u8V/BLHeFQsmmN5y6AxFsyAmMsuuyzswoZ9FgVy+aDKfthF&#10;4dwuz22gZRbYEAzFYb133HHHwgtF4SyCEVlGCVz5ZZddNpx11g8+F9ZdQa5YVUE0F1OsVNRqdcNj&#10;cDVZVR0dQhaqdhk0hmBAnCBxs2Jl4IOq4gMvAgqWTSLrAYAsLYJxb+zEVEQHDR566KFhvmMWWHhU&#10;WGOyR0Xg6AaykNN7wYa14YYbRrNnzw7zGvfbb78wnarqlhcbHqtKyS6rZkNjCGYX2mGHHaI99tgj&#10;jA8rColeHwx3cxigIrIiWS0YQnAPLTAuomnGFpx2FjmdLGD15HjqGBI6CNhQucmsxnQwUFX/mo3L&#10;5+P/Yq28cVsW2KzEscbJ9SN9FjSGYDLu/GoBaxkgmPwS2RppBw1++5JLLhmOKc0DRJN0Rk4qpFnz&#10;3OYsYK0tjGFZ7bJgvbnWpiJPBQl//fXXD+KDVAbxqoq82UzwGfIEeBLSJlJHZdAIgsmWH3HEEdE2&#10;22yTXCkOC9XitBvmERqqgucnGxu3TYXKChbXYRMWktyY4N2/WeF5R5VgIN5RydMdf/q/z8RIcs2p&#10;VQgZWWEN+f6U3JVBIwjGtVH35QzirK5VL0gY+jIkIIcBFQFq2C644ILkSm8QZkjOKjioiBKmYrms&#10;EMdxnwa1+OqAChSd191usdIxtYqHH3548EzqcAmngzgsPcTjyiuvTK4WQyMIJsEq/+NDNKtCmUsZ&#10;qGW06IZFMNUADtsm9WZdFNxDRcIqEfJI1iDmFPtZoINahFXDGlDmpEgZbBa8Golj7mPexHEZIBj1&#10;0PMaH1DmM21MDKasSXKPv61catddd82sxE2FaghxWFnzXhQs8lZbbRXyeT//+c+TqzPDxmLQiqp6&#10;FRmCeLJ9VnAPxSZcmjrjk7qhKFcVBXdZHCp5Tjm04AcJrja5XpLZ91AmDmsMwcCbsmupJTP4RSwj&#10;J5a1Oj0F0+5vBanUtWHARuF1ZDn2CEjONhadAKzZgQcemPwkG7iUpPq8n1WTIMFOvTvvvPOCSOTz&#10;E38Ny/WVcEb2LJvkTGgUwVKQrffee+/gKjm6VF4C4SygrNBTJtOf192qCiwokukvyrPoVWIIsPOe&#10;DsOl4SKqihhVsMQsv3F4YlGu2bDIxWpyEW18ZXrWGkkwSAN38wfV922//fZhR5FgdDJiP7/YTEE7&#10;YNl4rgwsFiTn9mQFF5HVU9WRB+JOn0meSv4mQlU8F00BMHWZEjyM/J7PUmWMm7F6RdFYgjmnWJZe&#10;0o/LqEdHQtL/CQhyZvqnJANVgEzN6LME1DyLdVjyNUskJ5Z2yfaDAlZJdgl3g0fzgCvFAlTdwDho&#10;CBNUtrDG3Hsk874GDQSTD1ObaJPst6HPhMYSDChjrBjyUOZMvVWveOSRRwYh4+STTw4t8jpj7eAI&#10;aIHa/YkkRhD88Ic/jK699trkEQcLr5/8LKbQYd0P6gmlKSTdWeo8ebRU2CmrejUBNhdCj43R5zGs&#10;wm2WU52knGqe76IbjSWYGETbu2SrBUOmtaPpt2KZnD/sdHiLV5uHL8UCE5QilLIj/jtfmj8/LIjD&#10;fDlZLItNRDWDKgLd3Ypas8ZiKkhsMlSvLGRuMmyqVFW5qDICQ1mwnEa48yyuvvrq5Go+NJZgckIW&#10;DZeh28VDNkRzE2NZlK9//etD271BJ3JPqiB0SPuX1HrWWWcNLVhW7a3XTQ1dP9ip7dwSzeRprm+e&#10;142YEtws96hDo6P3Y7McZA6sG9YaFxGKSvWNJRjXgFxNxZkJ3ZZN/sfNfYR0sxNaqL6kYe2EYkGL&#10;hfwurugF74d7qJqeq2ezyFMuZTISNGnmexmoxVQsQBkdhtDB+yFy2Ojl5IqgsQSzY1hcdvW8IkVK&#10;MLEbVSpPPqpqsMCS6CyLjaAXnNQiRaEekYsrl5cHqaxcdsZFU4BgPjcqXhWtI3lhDVmDetaKlvA1&#10;mmDqE8vsXNwrwb8SHHV+eYlaFSSBkcxO2At8flaMalXEzVPNYTH4+3EAgUHMrV1lWEqizZmizZJO&#10;VaqzoJEE02bCLWCeq1CQVEjInc3Ub1Q3uIip7NwLe+21V3AL7dhqMvOOb2MtyfXDSq5XDZuS6g65&#10;QYt7GCRjOYlnhKOsDbDdaCzBVG3Y+ctaHVaM0CA2I3wMA3Zh76lfsG4zMcJNqwsUOTxQ1YsZiVlh&#10;l24qfB5EKvGzDbeKzTYvkNoGyaPKOrH5IUTR/wP/VZkmfVfeSAAAAABJRU5ErkJgglBLAwQKAAAA&#10;AAAAACEAiaXobEo8AABKPAAAFAAAAGRycy9tZWRpYS9pbWFnZTIucG5niVBORw0KGgoAAAANSUhE&#10;UgAAAIIAAACiCAYAAACNrxXLAAAAAXNSR0IArs4c6QAAAARnQU1BAACxjwv8YQUAAAAJcEhZcwAA&#10;EnQAABJ0Ad5mH3gAADvfSURBVHhe7V0HYFTF1j7ZTU9IoYWETkgoIUDoHaR3RFDArgiIAqLPgoDl&#10;qVjeU3m/qAgqD0VAeSpKURABKdIhECCh90B679nN/Oc794YESGCTLGQJfOGy987evTs7880pU87Y&#10;KQbdxR0Pg/56F3c47hLhLgR3iXAXgrtEuAvBXSLcheAuEe5CcJcIdyG4S4S7ENwlwl0I7hLhLgR3&#10;iXAXgrtEuAvBHTfolJCYQAdCQ+nUqdOUnZNDSYnxlJKaTrm5JnJwdKCWLUKoadMm1Dw4mEtH/9Ad&#10;gDuGCKtXr6YF//2aTp86QzExMZSSnExms5mysrMoL6+gCLwrV6YqfDRo0IAefHAMjRwxktzc3fV3&#10;KzBAhIqIPK5drmjFla4mT5qkPD09UdtFHEZlx4eB7JWdgfi84D03NzfVvVsPtXnzZnleRUaFkQjZ&#10;2dmUmZlJFy5coB07dtK2bX/T0ePH6Nix4xQfG8uEh6Q38qGIa50MXOV5fI7/oQK0cwd+kgmXcj+K&#10;xtHJkby8KtOIEcNp0rOTqFGjRmQ0GuU7KxJuayLkcOWfPn2Kdu3aLZW/e/ceCg0LJVNOLrm5uJIp&#10;L48JkkV2BgNXPJHZTqv0y23+sg1gJ6egCbd77S07IxPBLIywN9qLqPDw9KDpr06nxx97jKpUrSqf&#10;rDAAEW5HHDp0UL067VVVs6ZvfrVqBzd5OxzMca47ZWfkVwMfXK9GFv0GI6sBg4HP7ZTBDu8Z5Fru&#10;gWqw067Zn9Lf156HZ7uzqsAxbvx4lZCQoOekYuC2I0J6erqaP/9L1aJF88uVLxVpZ88k4Eq0Y53P&#10;BzEBjAZ+5cpEhZLcw+8xEUhIgPtBHD4HCaTStXuN/FmDwVE+j8/gfXwe3+Xi6qq8vbzV1Oenqpio&#10;aD1Xtz9uKyKwu6f+/e9/ixEnBOCKlxaLimNjD0RAhULjIV0jSEFLlwPnUvE6YXAPXxuNIJF2D4hi&#10;Z2TjEaQAGS5/hqWKSBqjcnF3VS+//KJKSknRc3d747YiwrJlPyoPDw9dCqBiClqztFpOD2jQQE16&#10;5hnVvn1bUQ0wC4UQXIGiGoQUXKGsKvA5e5ABpqNOEkgJ7Zmk7IUknCaShQnC5HDAffAy+LOVPCqp&#10;GTNnipS63XHbECEiPFz51tDsAYMu8qV1Gp2UUSrTXrm6OatP/u8/KiMjQ8XHx6vNGzeqR594WPmx&#10;HeHgyBKDKxCfJ3KQz6OyUek4jFzBmlRgQuEcEgPXrEpACCMfkBiiTkAm5IO/39XZVX3w/rsqh6XV&#10;7YzbggjZOdlqyODhGgmkotCiHbi1csWixQo5DGrK1KmKPQX9UxrQl5CelqrWrl2jHnzwQVWvXgPl&#10;6uqsEwKHVvkwHu3YLsAzRZ3AuGQiyLm8B+IgHcTh98TGYMnARHFyclKff/rpbd3XcFsQYcnSpdza&#10;XaUFi3GHCtLFOCrT3sFeTZo8UWVlZemfKB7Hj51Qb7/9jrqnZ29VvXq1y4TItwE0VQDC6baCEEH7&#10;LvFA+LC/wm6AqrBju6WS+umnn/Rvuf1g80SIjo1VzVu21CqcK0A8ARbtqCCkwXCc9uo0afklxa8r&#10;flFDhg1Vztyi858vagLfAdVgsBdJAbUB8sGe0IxMB2W01wiCA/fg83Xq1Fbbd2zTn357weaJ8P4H&#10;HyhnZ12UQxrALkAL5Wuf6r5qzidzlFmVXiSnstX/0Ucfqdq1a2nfwc+GC3pZGkDqoKJZ9YhUkPeh&#10;inTbAveBELiPP9+xQwe1f/9+/em3D2yaCFFRUapzx05SwBDDUuhCCFKVq1RWC77+Sr+z7Ni86S8V&#10;3Dz4MhlgHF52LUFAVDbOHWA3aMajdp+DEMcAKcHpjkzaB0Y9wHm/pD/59oBNE2HpkiXK29tLKsce&#10;ohhunj0qwahemzFD5ebm6ndaB3+s+0P5+NTg7+OKh+6Hi8nGoFQ2eyVwOUUKwFYQ1aHZEXLgfiaM&#10;A6uZSp4e6mOWMrcTbJYIuSaTmjjxWSEB3ES8ohLw2qljF3XsyDH9TutiypQpQgQCCezxnfmqAd8N&#10;FxSEdNRUFAgK+0EOvuZ7YDgij40DA9Su3bv0p9o+bHaG0rmzZyks7ICcm1G2nFPOL9nbG6lL104U&#10;0ChA3rM2Xps5g5oEBZEdxpvMRqI8rnJOt+cqNhrMhIFHezsTklkI2HHe+H0YDXwX/uQfH0eOHSd2&#10;WclkMmkPtnHYLBEijkRQeMQhOWcdzBlF+zNQndr1qUePeyT9ZqBqter04j+mSm0awAYxFTQyMg/J&#10;zFWOg9+lPP5fKZNMcAFJlUJKARZ9862Mjt4OsFkiXDh/gRITkrQLuzx9eDiPAgL9qXv3blr6TcLI&#10;++6nnr16UV4eqpUrHM2fJQLmLBj4XKQBaICKZ8Kw4civrMDAVVBBlxLHjp+gzZu3CElsHTZLhPiE&#10;BHll/csVwSdclkZWCy1btiRXV1d572YB8w6mTJ4saigvT3QEV6+R/1DhMFn5lYnBRgFXMuYw4NzE&#10;5xAkkCSsJMAKxvKff5YJM7YOmyQCRG1mZjqfQeuiNUo7oypelalXt55yz81GyxYtqHGTJvoVbACW&#10;SqwezFAMTAwzqwxp/yytFKsQIYbkku/je/KYveDC9u07WLqdl6fYMmySCGnp6XTxQiSfaQVvMDhA&#10;IJBnFW8KahUs99xs1KhZk4bee5+co+WjwjGHyZ5FPpGTGI84hXQwKHupdG2GE6SFZtMocqDEpCQ6&#10;EBYmz7Fl2CQRkhMT6fixY3Ju5AKGQQZU8a5MppxsWrlyBX351Ze0ddtWSmfS3Aw42ttT82ZNmYRc&#10;RFAPDCPbBGYz2wnGHDYeWW0wATD9LY/Yi2BimEEMvoKwQCcE3yEE+XPdn/J5W4ZNzllcu3YdDRw8&#10;hPJM2UJVIxcyW2TUuXNncmH74EjEEcrOyhLXbOQD99O7b78j09BvhLTUVLp46RJl8WfTU1IoMy2d&#10;nD0qUVX+bC2WAK6VKul3agg7sJ9GjRpNR44ehf0nULo7qZgAsAX4RKSVne5V4D2oEHi8yDbLC2rX&#10;oRNt/msTOTjYZLvTACLYEtBb+OYbb6BspStXOpHQY+fopP71wSyVnJyqsnPN6uyp02rnrh3qm0Xf&#10;qLB9+1RmZpZKucFsoUXffqtahYQov5o1lXcVb5lY4uzionx9a6inn35a7dixQ2VmZOh3K5Wckqwe&#10;eewRyYuDnb10NWuDUPo4g3QiaV3MyKPMf5QeRlYWfI4uZ3y2WVCQSktL059qm7A5iRAZGUkDBw6h&#10;sIOhIlYxzATh6+zkRG+++SbVr1efEpKSyYNbckCDBuTfMIAqV6ksC1e2bNlCjz72iP6ka3E4PIJi&#10;YqLEG8jKzqCMjBzK5iMtPZUOHDhAPtWr0f0jR1DDwEb83WjbRF/M+4KemzqVTNkwFk3cvsVx5Fet&#10;N0GTAuABpIM9n7HhyOdwd6HWzGw01q1Xl3bv3k3VqlaTZ9oibIoIMMd+X72aBg8exjmD6NVIwG2M&#10;nFycqF2btlzArL+d2Hhky93ZyYUc7B2pecsWFBzcjA4dPERTn3+evL28tAcWQlR0DMWwWkhi4w09&#10;Em5uXvx5I3lV9qZatWppN/GzWQowyTwuEyE0NJQeevghimASGblmZf0DjEN+1c5xplU+1IEAnOBz&#10;qAj8qDp16tCuXbvIx8dHv8H2YFNEyGWdP2b0A/TTT8ulYFnGIoNSqv0GDaL33nlHdPzceZ/R0Yij&#10;FB+XQA0b+FPrNq1p+44dlJOTQ76+fuTl7c2fMVNwUHPyD/CnDev/pPj4BPJkKcKWHrtz5yghOUkM&#10;QkdnZ3COWjRvwd/Rl3r37kcuTs56jrS1ExMmPE3ffLtQq2w+4BrCaEDRsUbQyeDA5zlCABQo38Yn&#10;2noK76qVaePGDdSs2a3xeEoDm7JeTp04QX/+uZ4zhZVEMLNQpGylsyj/x5TJ0rI++3QOxV6MIy+P&#10;6vT81Beoc7cusrDVyMZkeHg4G5GZ1Lx5EFWrVo2+X/Y9TZkyhZycHen999+ngYOGUvjhI7R7XyhF&#10;HArnVn6Uzp+6SI0aNWZJkEKvTptJPbv3YnUwn/PxJ8XFxrL0caIHRo5ktVGTCcBSgA9IKskX/y8k&#10;YDIo9hwwdGNn58QCASwwchrfz0zI5DzFJ6Rwmu3Cpoiwgt3C5JRsLljWv3yg0BX75JUrV6NmLUPI&#10;zmgU2+DosaNsyR+kTVv+ooS4eNqzZy9FXopiotSmAQMH0IzpM+mTT+bQhg3rqXOXztSkaTAlpybT&#10;P99+nerW9aOmjQJZcvjS77//TuPGPUmnTp6kkHat6ffffqMhwwbS9Fen0UMPPUTtO3Sg/n0H0MJF&#10;31COKU3yKBKBK1jUA1QASwIQwEHO+R2VK/0LkGR435DH97PLmR6vd5fbKIxsgL2pn5crTKZcmjRp&#10;EkVHX5TWDcA9w0AOW+o0ZPBgqssSAe7ck48/Sd26diFfdvmaNGpE9Vk9ZGVm0NAhw5g0lal9+/ay&#10;PrESu4NYrrZ8+S80aOBgusRqZfOWbXQpCgajPR06HEYHDh8mo4M9HQk/TMpkppUrV9ILL75As2d/&#10;TJ06dmTpbkcXLpynzIwsSklM0kmA3MF45ArnV5CDkwVyyueQEvyfnkjUqWtHatO2rXZtg7AZG2HP&#10;nj3Ur38/SmBdzu6XCFeUOAZ+unTsQNW4BXfq2JZq1qzDXkIVcnd1Y8s/k8JCD9HK1b/SpKnPsWo5&#10;Ra1atqSevQq6obEE/plnJlLNGr7c+sdTFv/aC2dOc/WZqX79etSoYWNyddPGLr788kta+v33tOyH&#10;H6jqVWsbT7PU6NGnF507fVarbP5PUwtMWJZa6FQyYAKDwiJaVmpiO6CHUSPMq9Om0Tuz3tGfZnuw&#10;GSK8PvN1eu+D98lsRi8iWhO/cAE6ODjTX+vWU67BRDu37aQzZ89QWhp6E3GPifz8arPL9wAFNg2k&#10;3Xt3UpuW7UQSFAZWRL/11pt0+txpaswV39C/AQWwi4hOqNi4GDp16hQdP3aSIg6H0/SZ02no0KH6&#10;J6/EjBkz6P333uUzSCrOHGwDPuBDwJmEdyNzJ/ifJs1gJTBYdTz2+GO08L8LcGWTsAkiYJCpd98+&#10;9NeGjSJmuS0hY/yqqLK3F/311yYKbt5cv5vY+MpiWyKJXBydyNOLPQQLkJ2ZRevYZli7Zg3t2x9K&#10;GamZVMnTjXJzc8nR6MCeR1sadu9Q6t6tuxCwKMRER9M9vftS+KEwMiKfYgxwPWOAkv+QhnFKrYsZ&#10;RMDbsBvyxHb5bfVv+pNsECBCeQOTVJsFNwMhZeqX1kOHaesGmaR64OAB/c6yw2QyqQuRkSos7KDa&#10;t2+fOnw4XJ0/d97ixSnfL/ufcnR0VGyDgK9c31AQyDN6G9GbqM1lNBjR86jPa+Tf1aFDe5WRXtBr&#10;aWuwCa8hNjqG0lPSpCFqRha6kTDQkyfGHheo3GcNwIis6ecnHVAhIVq8pFq1a2kGnwUYxkbr+AkT&#10;yY5dWqPBSewDdg00ySB/nO88zr9ZsxOkB4yVRwq7p/FJ8dpDbBA2QYQTJ45RSnomFyLKML8PQeu8&#10;gTcB8V0czpw+LXGQrgfNDcXTyw5nF2d6evyT1DigAZnzMArJRiK3JyEB+hn4Hjsj8s7uL3+nDEyx&#10;IZmSmkYxUTHyDFuETRAhJjGVcvTKZIl6WUej7tLZHsg15WgJRWDqcy/Sps2bKJPdx6KAkDq/rfmD&#10;Mso4XJ0/LxEIatacpk59hZydHCEGyGwAcdlDYMllL56DndgLBpYE2ogEUXJSEh06YLvzEmyCCM5G&#10;bv+iStF2NL9cfHR+zWUipLFYLQ7denah/8yeTe/OmkW79+yWtKhLl2jD+vX064pfaeGCBbTyl5/J&#10;ld3NsiB0TyidOXNWvyIaPnwIjR41ilUN+wzsvag8jDfAiWT3kX8KBqaUXS4XMBOBjUp0n2/etlX/&#10;tO3BJojg4+dDzs5a/z5GnY0YcEI74leI9SPhx4oV7S9MfZ7eff99cnJyptkf/4feevttWrr0B+ki&#10;/mX5ctqzfy+NeGCkVEZZsDd0L0UcDb+cj8qVq9B9I0aSF3s1bNKIFNNav0ZiXKN4IR3wBxURHn5Y&#10;XFWbBP+wcsfRY0eVv78/SpgPtsJhibPFDSscaRPGj5NoKTfCzh071Lx589TefaEqMyNT5hakpVtn&#10;HsC7772jVqz6Vb/S8O033yg3N1fOY763gGXybDFADPBxRRwH/h2Iv/Tee+/qn7Yt2IREqFatKnnp&#10;Q8ewrbTwdWxsgReMg4cPyayiG6Fd+/Y0fvx4ahXSUow6ZxcXciujSshH5KlLtH+3tuAGiI+LY4nz&#10;C6WnZ8jspTz2HGAqYmQS4yNGthWwLkLWZPDPwbIpzMVcsmQpHTx4UH+K7cAmiODl6U1+7NKBABjW&#10;lSnkKECdpyePn6LExEQ5LwpMaDHmcFgCxZVluo4ncjXyWPafjzpPc+fNpTXr1tDaP9YK4Vb9tlpK&#10;UDqQWIWhE0zzEuBBsL3DLiR+iwnvMUmMzIhDhw7JOEZiUvG/pzxgM13ME5+ZQPPnfsXFhaCX2Vqi&#10;6Fm82NGy75fSyAdGaQkMuGubtm6hLev/YvfzJKWnpZOZjbZOnTtQYwTFdHAiNzc3cnJ0Im9vb3Ll&#10;80p8YFg5KTGJ5sydQ2++9ibbFk76E4sHhqiHDBlIEceOUU56NmXn8JGtezKSR2gAbXwEBiOmKwDg&#10;hNgIkBgoZj0dE2I/+/xTenrCRC3BBmAzRHjz7Tdp1lvvcGVijQCMLE5k6SAehFnR4MFDafnPP5K9&#10;g73cbzKbaPy48bR46VIKDm5MH340l4wqhzZv2SLEMLOVnpaRyp81U645jxISEikrI4PvDaaXXnqR&#10;Xn5lGn05fx7VqlVbnnc9rF+/UYzSwxGH9bEQrlzOl3g6yCdXNrrARBbAItBdYLwtqUwO/sfnuFlD&#10;zVp+tGLlKmrVMkRPKWeACLaAN15/XdnbG2XJOUoYXbMwGhG5BNn09PBQmzdt1u/WcOnSJfXUuHGq&#10;oX9DtWTJYpWUeG0QzLi4OLV9+w71xBNPKP8GDdTkyZMUW+/q1WkzVHxCon5X8YiNjePPPKv8/Hz0&#10;kD0wBjWDltWAGLQSL4HPtfyTHMjzjY5BgwZJ4C9bgM1IhCeeeIy++eZbFgJaly2yBZUAI8uOpQT0&#10;9L33jaDvFy8iJ2cX/VNaR89/F/yXVq1eRR6VvCiwUQNyd68kw8+mXJMYbzKwxCpiwICB1LOXtoA2&#10;PS2V3Pi+6yHXlEsffviRdAbt27uL/mTJgNKCGoC0wgWkgPR5IK9KMxA11aDrgesAKmLhwv/SI488&#10;qqeUH2yDCJyFnj170ca/NnLhcKmisFncKpatbGdpZc5/Xp6etOCrBTR8pLYCqTBiomNpw8ZNFHEk&#10;jDIyMqlq1WpUq6Yf+fn6Ur169al+/QaorRLh51+W05dfzKOZr71Bs957n35fvULSseZF2jRmJ0Hm&#10;M0mRJHYAqwytROW/GwJrOTds2CB2TLkCRChvrFyxQtXwqc5Vj/B2ELVOfGjha7A2AGIYo5LIbpcu&#10;3dWpEyf0T2rA6OGsWbPU8RPH5RpBNsqKbX9vU+06tFdzv/hCmcxmNWjgIPl+7eC8QG1x/vAK6iLP&#10;IsD4KLjvxgfiQy35/nv9W8sP5U6Ebdu3q+DmelxldCtKYUL3YhiXScDyADoXehjn0Mljn3pSsTup&#10;P0FJsMujR49KeN4xY0aryROfVZNYr0+f9qqKjIrV77IcW/7eqtq0bq3en/Weys7OVmx4qgH9+l+u&#10;PCEp8ijmYH6lQm7ln5fs6NO3r8rh7ylPlCsRIo4cUZ07d5bCkFaPxW3sMEjrR8Wjh04KGMYZVhtp&#10;BY+x/7feeFPl5lwZQwmEwGqnuPh4lZycpDIzM0sUBNNsMqsVK1eoRo0aq3fenqXyzNpnMzMzVI8e&#10;3eS7tQP50zb6KEgr+hCDt4j0woe3l6f6fuli+a7yQrkRAS3t5ZdekoKAaNV2UMlXBSABiKFZ4/mq&#10;ARIBEgOfqVq9utq2zXoxDbG8be6cz1Tb1m3UJ5/P1lM1YLlaPmFxoAtZPIYrJMK1B/ItE1iKeO/q&#10;o/+AASqR81BeKDci7Nq9W1WrCrsAFc0uGSqcC0RzxdhWEBXBhYQ+fCEDznGfRhQU3huvzbRKZLXt&#10;rJ6emzpF3T/yPrX5rytdVCA5OUW1atXmmsor28G/qZBEqVKlivrxpx/1b7z1gLF7ywGXbs/OnTJx&#10;lCuZ25U2fs8VzEXC5LTL4XJCTx27knifz+wIrplWanwh+HrBAoqICNcuSgEmI7300kv0wb8/kHWJ&#10;c7+YT127d9XfLQBczdzc6491iCdhKTj/cB1FFuq9/PHx8bRn9x45Lw+UCxEQSmb9xo1ynocuWZb4&#10;JtQwlws3fiYGVz3aDDQBYiOAHPjjV3ThInYRBnMuRF6k6dOny3pGSxETG0PfL/2ehg8fTq/NfE36&#10;J16d9irNmDGTuFXqd12Jc+fPUWqqtsAlHyAw1kbgFeCsWQb5jfgM/4bLmkXD0SNHZDCrXKAJhluL&#10;2NhY1aRpUykF6FmoB7EBdP0vEz71HkViNYESY2kg94k3ITGTcY92f9euXdUPS5bKjm5Xm4YpSYkq&#10;dN9+NWfOHDVk6DDVs1cv9eijj6j57BaGYjl9VqZ+Z/FYtWKV8qnuo+VHP/D9cP0stQEKDuTbXn5H&#10;/u/NPxoGNFK79uzVv/XWolw6lNDrx1Y4i/Wjco0GIm2E/2OLQOuT40QMRmPQBv346LUzGnNJBhil&#10;RWmbbpkgMcx2VL16ZapWzY+pwqrEwY7c3T3IbEonU54TOTsS+dWsRUOGDKEunbuQt7cXeVk4DR6Y&#10;M+czevnllygrqyAolqg0Fu/asLNlRYhsY90kboeZo41LaGMXiMTi6uJKy/63jAYNGqR94FYCRLjV&#10;SE1N4dY55HJLyD/gPuJVrHJIAfTt4xrVixYEyWFExHQtajrSYGTiM5gU8uzk59XmzX+puZ/PUStW&#10;/KL2h4UqVhuyw0pZNtaY9uqrV+SzpAd+g7yKVOPfk2/88u/RqK+97+jqpH79dbn+rbcW5WIjuDDz&#10;O3PLvBommcIOY9JIig+0NiwaAzOkvtkuwNxADDfDOkOrhMRAtzTS46IjqWvX7vT0xEnc+odRi+CW&#10;5OnpKeH4HBwwvF06JCVpof5KCpi4MMMgBVjd4UyTIpAm/Mc/h6WckjiNAv5Zubk3HqO4GSgXImAC&#10;SmBgoH51LcQgZJGJipZgE8imGVnFrCUuRC5YMyavsDiFd6EFxiQ6e+4cXYxENDbrARNL0q4yFK8P&#10;zotUPNQAn7L60mIqwVfk38PExToNyXIeqweudxP/TqCSmysT10PObzXKhQhAg/r1ybtycXqaC4jL&#10;RnFpYSBHUa4ULIpLLG6YmPwqehqkEeubZJaxtUPZsdS84cwniboqBMAUNeQLBevAlY3iZVeYn4ER&#10;VM36gU3BzwOH+Q+/TvtlRP4BAVSn9o3nR9wMlBsREPSib5+++tWVENtL/tPFJL+YuekIKbgQseIY&#10;LQnyQRavSGESxbJrGB4eIefWgsFgvLxa+mrkEzNfybM3yeAz5BWZ5vwiZC+YgUkpEn5P5i9iWEX7&#10;HN4zgBiMZs2aUe06dxgRMFk1pGUL/epaCA8KQ79GOk5Z+PKB7Ov6ls/QcjGtzJpARVepUkQQLG7t&#10;YtVypdpzpiCVoK4keDckAZMBHi4IoNkxLDXAa0R8x8f5fTuMsctnDTLJtn7d+mI/lQfKjQgo4Ib+&#10;gfyqFczVQGeNs5NzsUYebAXoXNACfxoVWN/m6vMdrYjWrVpS5avUmIErED6OgRw1ExeVzQf7M/yb&#10;QFVMwtVeob5AEsUfwBI5ZXZgu5BtG/CF/8wmlm2GPPKt5YcnlQvKjQhASEgLat+2tX5FMpHU39+f&#10;xo0bR18v+JqOhIXTtwu/kfB514ILVkLsoFWhoaHQIRXgl1sX99zTS5vYUggwANErasDKJr5mXnM+&#10;cIVX5ImNQiOTmN9AhFaoAns4wvxnbxAayDUZtDmYVStXZYlQV87LA+VKhPTsLLJ3cpTZxr3ZXpg1&#10;6x3auX07zZ8/nx595FGqG1ifBg3RQubA7SoMqAMDWh8KHMaaeBXwSLSCtSYQmKtTp45X5AEVj65w&#10;M1c6VAEaP1ZwI3aK2AV8rzkPng9LBLYBQAETCMJnWBEFmNmtsIP3w6jCRPCrWVPOywPlQoRzZ8/Q&#10;7I9ny3RuI7eI2bNn02+rV9E//vEiVeFCLwxEP6lUyVP6FAoDhqLmSthJvwKcM4PRwPr85mznD2JW&#10;uxxOh1nABESOULdGzo24inwGwYD4zGIdgCRmbTyCFYJIBW1rGE2dSd+p7vG4ubqSm7u7nJcHbjkR&#10;fvl5OY1n0b9ly2Ya+8STtGzZ/0QVXK/DJz+4VmGIsSguGQoSVaHI0dlRi7F4E9CqdWvq2k0bmUTF&#10;QiPZcYUa+ATfrVU9CIq8QipxRfN9kCIgBsLriFWDWM4swbBSOk+xawnpwXBjz6Rc5y1K/+ItACZ3&#10;vDJ9uho8ZLBasmSJio62fMv9bt0Kzw7SDi5kPrAtL2QvqoUkpvJvv63WP2V9bNq8Sbm6ubEswPdj&#10;TqWdMhg5D/h+vpaZVdLtje3/kK9C9wkLcM33IO/sUkgXud6tXrVKFfX222+XW8zmW0IETCodNWqU&#10;mvzcZFnwWhLEJSaqFs1bXEECOaTg2dzigsVIHtI6duyqIi+c1z9pfWASTK/evfQ8YLQUWwGiQjkv&#10;GBvhCmYvUR8rceSD84etATl/mNx6+R4hhkYe2WuaXx2cHFS16lVV+w7tmcy/6d9463DTiXDk6FE1&#10;/L4R6uOPP5Y5hCXFrl27lJ+vtkt84QMTWguGcrENH6mxTz7Fn7B8jmJpsPHPdYpdW/k+ISDnQ5te&#10;x/lAa8dO9DjkPbR47T3ZT1pIC2mBe7nymSgi1fhZVapWVwsWLlAf//sjVad2XTV58hR18eJF/Vtv&#10;Pm4qEaJjY9RTY59UH/7rQz2l5MCWv66uLlJYhQ877A8ty86168aNG6m/Nl87zczaSE5OVr1799Xy&#10;IK1bm0qntXRUOkZImRz22jUbCToZILU0UmgqQfsMmwv67yH17ruz5DsOHjykBg8eLHtiL/txWaka&#10;UElx04xFWPnfLfpOQslMfX6KnlpyHDhwSBasFAacBYMxlznA5hmKl2XxPfd0o+5dr51mZm3APa3s&#10;rQ8Mcd1qK7c5G9zMMaAEM9Zs5nMT/BjmqWIzUrQA8q2NNMLtlZrnVKGEnBPt2RdKCQkJ1KxZEP3y&#10;6y/02KOP0D9f/yfNnDmT4m72zCWdEFYHQtf1uKeHOnnypJ5SOowePUpazOVDWhQfmMHE505Ojmrs&#10;U2NVUNMgdfCA9cLwFYeF3yxUXp5eqiarK7RukQI4oKo4f/nSAYaillfNjgELYA/IIffAiMSCHr4W&#10;FWdQ1X1qqDVrfte/SQPWe3bu1EU99NBDKibGcgO7pLhpRHjo4YfU+/96X78qHZISk1SP7vdcSwSI&#10;VN3anjhhvEpMSmQyPKU6deqswiPC9U9bH4jIEhAYoF5++WX1/D+el++XjmWpVG7nmDDDedMMSBw4&#10;1+0JEBcENuI+zcAVQuuEwYQb3PfG6zOvWewSER6uOnfuop4c95RKSb3+LjWlxU0hwskTJ1Xr1q1U&#10;TGzZGLxvX6gsNhECFDpEz/JrDb8aKvzQIbn3EhtW998/UrXi793w53pJsybi4uNUr169VP+BA1US&#10;2wnLf/1VubErKfnR7QTYA6LzOX/i1mL2kZzredYrP9+egFdhZ8fehS4lHBwdVUhIiDpShGe1d89e&#10;1TqklZo5Y4YsxLE2bgoRFi5YqMaNG6tflR6bNm1S9erVu4IEcqBw+XXmVesaYuNi1T9efJE/U1+N&#10;Gz9OHdRJUlZcuBilRj8wWnVs31GdOX1a0s6cOaN69Ogh+ZBK5YrEjvZQA5pE4GsQBK+QXnqkVpBF&#10;O0AOJgum4wlR7JQju5AODg5qwYIFRa7Q+m31ShXQ0F8tvgmrom4KEXr37adW/LJCvyo9DrP1HKTP&#10;dr76cHV1VRvWb9DvLACI8cfaP9SA/gNV3bp11VNPPak2bdykEpKSlNls2eJYVEJWVpa4b4u+/Ua1&#10;a9uO7Z0uKqKQ2sE9016dpucHK5pQ+XBrUbHacjhRDWIXGJQ9Opn43N4ekoBdRyyk5lekwwUVG4IJ&#10;4sI2z8ABAxQbjfo3XYn/fPSpatgwQJ06dUpPsQ6sPos5MTGJ+vfvSz/++CPVrl1HTy0dUtPTafi9&#10;99L6P6/dN7FLlw60ePFSqlOnnp5yJeC17Nqxg/4z93Pat3MXVfOpTkMGDqSWLVpSzTp1ZIk9hrpx&#10;H+InIFhXclIyxcTF0pmzpyk87CDtQtxGOwcaM3o0jR37OHl7XzkKOn/elzTluSmUnW0mOyOGl8EJ&#10;foObOBo7ZlhBQXDr1+iCpq8XN58ywBbMS+ALfsVwCkL8INbS72vWUOdOHeXewjCZTPTI448Spukt&#10;WrRIfoNVACJYE1u2bFEDBvS/YrVyWfDazNdEXCKrhY933tF8bktwmsX5Rx9+pIbfO1y1aNFSBTUL&#10;Uuxqqn79+qk+vfuormyVYxtArLUICWmt+vfvp6Y+97xatvRHlZKcpD/lWnz77bfK1V3rckavISQA&#10;jEKIeVETrBqgHsAK6TPQpYSdnYNuZOIezT6ANNAMSAfl4uauPpkzV/+Wa3Hu3DnVpl1btezH/+kp&#10;ZYfVJcKsd96lcxfO0Jw5n5Kjg6OeWnocP36cBgwYQOyG6ilENXx8iCuB+vQteqrb9XD+3Hk6eCiM&#10;LkReoOysHGmlrk5u5FXFm2rUqCKzhHxr6ru+3QCzP/6YXn7lFYnXBEkAxY8TTL5FqXL9yitXMKqd&#10;MCdbG4eUN1lacBqkAZsMAPNA+iKqV6tCT094ht548w3JX1H4dtF3sgH5ksXfyaaoZYbQwYoYPnyE&#10;+urrr0q0HP1G6N27N0rq8oHri5duXfdrcXiJDVPJk+4RiDeg9xVJ9zNfG+1hG+AetHZ2ESEx2HAU&#10;6aAbidAQl91OpgcWxD784IOypUBxSE9LV++xVPx+6RI9pWywas8iYhempiRSo8DGxTK5NGjTrg0b&#10;3QVT2jBc6+V57d6OtxoypZ6Bdi7zD/Gb2UfgK6EsuMAtgg0WZ7KX4jARNgWVWSy43cASk6+NiBvF&#10;bJAJr/wGAnMmp6ZpzysGmFDbMqQF7d67V08pG6xKhJjYOMo15ZGLS8G+idbA4EGD+JkFAbRq1ql9&#10;xXVpgLB7KPaygD0AeYU4z+NmLwt6ZQazNjchjytYqtaQw+cQHDAWMdsSdcz0YZJATeRhyh3e53YJ&#10;cZKbk0NeXh5y3/VQtVp1MmWZ6NLFS3pK6WFVIiQmJsi6QqwusiZat2pD9er4y7mnlye1adVKzssC&#10;A0uYsv/4/Cdg/iFXLut70QhsEzhwNUIjYLs/SAFUvxBGKh5kMfOfFskdORH6MDmMWA/BEiOgYQA/&#10;6/pUqFWnFuWYc2jnjp16SulhVSJs27ZNmH/15lplBSK3N2/dVM4DGwZSz+4Fu7iVJ7zYnYQK5Lrk&#10;SuW2z4pfg5G9O0gDbu9c0yaWkgZ+y57vtRcC4g9EwYIY3GvgV75B5fJzcgnTLtu0bXdd1QDU8PGV&#10;qHGHIw6JRCkLrEqEsLAwYtfM4uliiK98KerGYg2+/tHwY3IeFBxEvn415Ly80Ze9FuwiC0DEw04Q&#10;s4tf8+wwOoqq5kqHSOB6wiIdtv/4Ho086EkyyeIWrOdEhyOUhx01qBdAQUEa8W8EXz8/WdiTllaS&#10;ZXnXwmpEyMnJpujoKAoOCiYnR8vcxvXr/6R1a9fqV8UjLOwARUREkL9/Q5r49NM3bCm3Cq1ZRT3+&#10;+KPk7OosFYhWD9dRepC5heMcCgC2IWwFSA+oDaQzG0QCiKnJUkOzhWFDKHro4TESpNwSBAYEUHxc&#10;PLvDZVvzaTUiJCUn8w+zYyNHsw/OXzgvwauLQ0ZGBoUdPEjZFkRJT05IoF59+tDnc+dSu3bt9VTb&#10;wNixY6l1ixCpQOw+A18QLV+MQNQ1c9aIUWj+gwyAlYD+AyEOiMGpol5AFpZ8vjV8aPDgwRb3GGIb&#10;xPTMLDpx/LieUjpYjQgXzkWytZt7eQfVvzdvpUzOYHG4cP4CHTt6jJoFN9NTike7Dh1o/rx51LdP&#10;bz3FdoAIr7P/8x8KDGRRrsl7Xd/zObd8zFrGlHb4EbCf0IGEZXGyNIZfsUgHagEGIsjwyBNPUnBw&#10;wR6XNwKWDmLXuqNHj9xwse71YDUiIKhVclqy7M0MnD93lnKzi5cIEUfCZZv/1q0KVjoVBxdXN+lN&#10;tFW0bdeOVq5YToMHDuTKR8VCEWh9A8qoeQho+7AXMDPfyBKB37m88smod+e0bd9eVI2jhao1H4GB&#10;jencufNlshOsRgRs3R/QoCGLNl+5zjBlSdCsogA/OWz/AQpqGmSVbmhbQGCjQFq69Ht69+332H32&#10;5tZtEqMRLqW9FLMWE0H6FfABSAUQRjkKcdzd3WjCuHHUhCu1pAhp24LV7H6KjSn9doJWIwLm1GH3&#10;9vwl5B5O7pRezMrki5cu0cYtW2jQYG5BFQju7DZPmz6Nvv56vrh1sBNgO5gNLLKxCFZsB0gIrU8B&#10;QcdJZYuNMGTIYBo1Zoz+pJKhQ5sO3KCc6fix0tsJViECJnDKLu9sEeejEquIhBQ2IIvAn+v+JDdn&#10;F2rf/tph1oqAEfeNpOkzZ1KlSh6wBGUtpBGTVmXiqqYW0PGEc6AmN6BJz04h91IOHsGwDAhoSKH7&#10;95faTrAKETCWbzLlkEehjiQXLoSL0df2ESB+wQ9Lf6Bhw4ehjCosoOsH9OslvxGqAB4FAPWAa5EU&#10;/IpZ0Q898jB16txJ3i8tunbtQZs2bZINT0sDqxAhA7YAW0E+hQw6Dxcnijx/rW976sQJioqLonvv&#10;vVdPqZhwc3WnJ54cy8ZzVbEFIBFgIcA81AodjFDk71+fpk55TlLKgj69elJ0dPQVw/UlgVWIcJ4r&#10;/Njxk0yE6noKBkSqUlzstXPxt23fxoZVI6p6k1Yt2xLaduhE1av7oMoJu8BJpwJcRXYrxXNgVfr8&#10;Cy9QjRpl7ymtwuXdpElj2lHKcQerEOHc6dPkbu8ou6/nA+5eTNy1VuzmzX/RvUOH6VcVG5XYE6hW&#10;rbKoApiI+VzAKCMcSgQBHTFipHazFTBgYH9aseJn/apkKDMR0BsWHhFOvnVqyTa5+YChlJGZLbow&#10;H7CaI89FUts2bfWUig24xr4+3Nq55eerBIxGwnWEhTBm9JjL/S5XA+W2c9dumU1lKQYMGESRkVEy&#10;q6ukKDMRUlNT6cLFC9SIxX1hIAwO9l8sLBVSkpPJyc2NKlctOvh1RYRvDT+yN6Bzid1F9B0wD9CL&#10;CJexXdt24kkUBby/csUKWvDVl3rKjYGg4t16dKfVq1bpKZajzERAR9J+dA4FNdFTNLi6uFDTgEDa&#10;uqlgh3T0icNFcixDFNTbDfX964jnIJ1HMsAE2UASGMTHt8CmuhqY2/H31i3UqpXl0hOkGjVqlOwn&#10;mW3BFsqFUWYipCSlkCergQ4druwTMLJvW6dePQo/dERPIYqNiqLsnJxiW0FFRMOGjbjSHaXyZTqb&#10;OI2aSs3OLr6yPv5oNjm7ubCbPVxPsQzBQc1YEgfQmrVr9BTLUOYaycjKJIODkdw9rg0d2zCwIdWs&#10;50cHDx6S6+TUdLYbsvTWcWcAXc/u7u5wFlg1oEsZnUkOsj4hNSVVv+tKrFjxqxzYGbdw34wlQGCy&#10;fgP603dLFlNKquUxJ8tMhEaBgVTbt5YExjp1lQ+LCab9+vUlRydNFTg7O5GTo4OM1d8pqF61ukRM&#10;g42AfSLJDrGTNKlgMl3bC5ienk7/98knNG7CBInbVFLAtmge3ELckwOssi1FmWsEVu/bs94he6Md&#10;dezSmUaOfID+978fZZ0/UNO3JgWyrQDAa9BPtNc7AJAGASwZMflEQgeDBAatHKQj7iosXrIEBgU9&#10;cP/9ekrJYc/2B+oFgTwthVWaJuYgBDTwZ6kwnv3iofT1119RH5YEX86fz3aBtm8TAE8ih0WimfXj&#10;nQKE/Bs6eKhwH5IQwzGYpwiks8dVGJjl9dvq1TRi5P1UvXrxhuT1gC7mL+Z8SjHR0SxRLN+A3Goy&#10;OouNQHSrjhnzMK1Zs4Zen/kaLfruOxoxZiT99PPPlJGRzoSpQhnpabLW8E7CgEH9WYUGiErApBRM&#10;VgVMplwmSIF03Lr1byZHMnXpUrpxh2R2zz/86CNauHgRP6MLeXhYPpvcakTIZDYX/lHDhg2jVStX&#10;Uu97etOsd96iKVOn0CE2GtPT0ik2ppw2sCon+Pr60QvPvyDjDdqUdxM5OzpTSKvWl6Ul8Pfff1Oj&#10;Rk2poX9DPcVyhB8Op6nPTaU/2Ft47rnn6NjR4zId0FJYjQhwjQr9JoGHpye9/vrr9Nnnc5mtmfTa&#10;a/+kU6dO0Zo/St7hcTsDlT3i/pHUr38/aSzYv+m+EfdRq1YFohsTf0P3h1KrNq1lRbSlwPMWs4eA&#10;oKVwy7+c/yU9NfYpNtDtaduO7fpdN4bViODk7FysN9CxQ0f66sv5NOvdt+nB0WNo585d+jt3DhAa&#10;+HluscHBzdiOuo9mvj6TXb2CkLsH9u+nxJR4atm6pZ5yYxw7cVxmdc/+cDY9+OAY9jb+Twb0PNiV&#10;r1e3Pm1cd204geJgNSLACLpeR5Gnhzv17duHJj77DJ04fobS0or2oSsyuvXoQSt+XUHz5s2nJo2v&#10;7Ik9duw4nTx2ivLM1zekk5OTWIVspWcmTqD7hg5nzyONPv/ic3p20iTxUABMVAEhIi9GUWwRI8BF&#10;wWpEyJOl4Td2C4ODg1n0OdO6Dev1lDsHmJRar379azYaTUhKYjG+k+V8HmWmZ8hEn6iLF2k7i/ZV&#10;7EUgBMDLr7xMffr0orZt2zMJnmHj3CQE+GLel9SuXTv9SQVo2rQJ5ZpyaN8+yxbJWi0+wlv/fFPW&#10;6b/00st6StHA183+8EMKO3yYFi5cqKfe2YhgQ2/yM89SLhOhSZMgSkxIpENcPkYnds29q1L1qtWo&#10;kpcn1a/nT31696TGTRpL6y9saBaFV6ZNJzcXF5r52owbdutbTyLorzcCMt+lezc6fOgQXTh/Tk+9&#10;s3H2wnkyOZgpuFUQhR7YR3Xq+dHKlctp7669tGHDBvp+2Q/SJzN9+ivUtl1bWVt6IxIAbdu1opNn&#10;j9GlSxf1lOJxy4kAYOmas4sz/fTzT3rKnQuMOexn8d00IIg+eu9j+vyzT2VhEFaUX2/rAkvQtXMX&#10;SkpKsWjDM6sRAeaBJSwFYNVie5zw8IKRyTsVqWlprMf3Ud9+/ciJG0fTxk0p7EAYG4/aot+ywMen&#10;BvnXa0ih+/bfsBPPekQQr8EyIoDpzZs3p9i4eJmkcScDu8PHJSZSKz3mg4ubK9WpW4e2b9txRQdd&#10;adGd1fCu3dspib/jerAKETCYhIBSWNRlKfz9G7DB42qR/qrISElJISPr1cKrn7t160q/rFpR4skl&#10;RaFHrx4UHZNIZ8+e1VOKhlWIkJWVLesVjA6Wx/zzb9CAGgc2oh27d+spdyYQ5Q3zPQuvfu7XfyDF&#10;REVf3k2/LPB096QA//qy+OV6EsYqRMDqGvQqYnqapXB0ciI7o5GS4uP1lDsPqJit2zZTzx736Cka&#10;ateqRYGNAujHn5bpKWVDuw7taNfOXdddBWU1G8HdzU0OS4EoaXkmM6WmponlDIlipS6N2wb4vbEs&#10;tps0uTI6Cnz+4UPvo1WrVsnk4LKiW5dutC90L6VfZ7W01YiAOYo4LAVG4tLTUulSZKQYTH+sWys9&#10;ancSYCijq70og3kIqwdTronWWhBR5kZo0rQJubi4XXeau1WIAG/BycnB4igfAGbzInBEChcEQuXt&#10;3LGj2GX0FRWpqckUGXmevahrjWxv36p0T897aOmSxWUKgAHArQ9sHEgHD2lzR4uCdWwEZrTJrM3V&#10;txhwN5kM+JEYrrZnCREeXnxGKyLS0tIpKSlZdpq9GpCYo0eNYoPxCO3bG6qnlh7Ng5vJ2EVxsI5q&#10;YAJglCuaLV2LwdIQEiF/6Hrs+In0f3Pm0rPPPkPv/+sDmfcYGx8r71VUYKkguotrsXFYFIKCm1Od&#10;BvVoybLv9JTSo1PHzrRn9x796lpYhQgObPhlZ2dSUnKSnmI5ML8fCPBvQHM/+5TGjxtPQY0a0w/L&#10;ltKqFSvlvYqK7Xt2kb2jyxXhhQvD28uLHh7zEP29aSudOFm2YFkNAxpy21MUeaHo6GvWUQ0s3rHH&#10;gIuz5e4jIoeYsIl2od5IzGlsFhxMZ9m3dnZypm5du+jvVExEXrhINWtcqxYKoyO3ZIPRmX5dvlxP&#10;KR2cuW58fXwpLKLocQfrEIHdPxdnZ/Iucnv/ogHXCbOZr7YrsGf02j/W0fvvfkD+DbVp8BUVWPVV&#10;per1idCAVcPQoQNp9W+/08WLpY+liDUljZsG0PGIw3rKlbAKEaKioigtJb1Eky7hMSFmQGGxCPcR&#10;M58nPD1B4gxXdOTl5pKj8/X7XtBQhg4dKnEs164pvSsJW6xd2w7054YNesqVsAoRwsPDKSs3i1q2&#10;bKGnWACWCIiQXpgI58+fp3PnzspGHXcCsLmTV6UbR7Jv2rQp9e3bj77jRhJThshpLUNaUUxUDMUn&#10;XNubW2YiYHgT4VoasrFXktD5+b2IdlwY+TA6OFDjRk3Y3iiBG3obw8/HRwJ73wjoaXzo4QcpOi6G&#10;1q0r/RS/ypW9qaavL+3Ysk1PKUCZiRAdEy2bYPXofmV/uaXQYgtpqFunDs2YMVO/qvgYPvw+2rOn&#10;eJeuMJo1bUZ9e/ahL+Z+KiOWpQHmSrZt345+XvGLnlKAMhMB6xSwcLNLt9Lty1x4Lh1IUaOG7UZY&#10;tTa8uYVCrSYlXX+uAABb4alx4ygqOlq640sDeHYdOnSg85EX6MJVhmeZiICtbPbuC6UWwS2uqNC7&#10;KAAU4LUjCRpysrNlWlpaumVd602DmlL//gNktTTCF5cGAQEBVLtWbQrdt09P0VCm2stIz5BFFP37&#10;99dTLIduIjCKK6aKAbF2+MfClrp6dHXj+g3s1jlS9RKEEpr49EQ6d+Y82wp/6CklA4J7BjVpTBs3&#10;biCT2aSnlpEIGM0CGTp37aynWA4sE9eOim8Y4jde/TsRj/q7pYtly0LMzbAUkAq9evegz+Z+TrlY&#10;S1IKtAwJoezsHInLmI8yEWHxku9o0LDBl8cLSgL0LCtlvGNUCkZmC5Ph519+oTNnz9KkZ57VUyzH&#10;xAkTKeJQOP29ZYueUjK0btOW3N3c6VBYwSBfqWsBbNqzazc9OGa0nlIySIBqPkoakr4iADEMvv76&#10;axo9ZgzVq1f0lsbXA/oDOnbqRPPmfaGnlAyeHh5Uw6cGnTh14vJYT6mJsHnzZnZFOpCPjxaWv6TI&#10;ysiglIR4cncvWYygioB1bFedOXOWHhz9EPSGnmo5MAt8wtNP0779B2nLlr/11JKhUeNACtsfRlGX&#10;ouS61ET4efmPNGb4A/pVyZHCLuelhATZgaSiAxIAPaYIZAHs3r2L2nCrrluGbvSWLVpQcLOm9N//&#10;fl2qiSu9evehS1FRtO/AfrkuFRFOnDxBppw8qt2wrp5ScmQwEaIvRZJzCXojb0dgB7ZPP/2MJkyY&#10;QK+/9pp4Dljb2Lhp4xLFQbgaWAmFZ4aGhtLf20ouFbABW+vWrejA3n3sxuaUjgg/LPmB2rdvJ1vz&#10;lhaI5oFp8NWqVdworMeOH6N/ffgRqTw7emrsOIqPjxe7yLuyl2x1WNq+gHy0b99exiFWrVpdqnBE&#10;rZgIBw+GSV2UmAhgNBZqhrQKKdPaPIxYYuJF06viBFQUrF27hubOnUstgoPp8ScepmU//Uj9Bg1i&#10;L8lIIS1CaD8CY1jQo3g9YOlgnz59KIEJVprZzl06daGTZ85I9NwSEwGshqWP3c3KgnPnzjERvKl2&#10;7Tp6SsVAUmIyfTrnU9q6dSuNun8UPfzwwzTns8+oMlfaqJFaJPau3btL6Lszp07LdVmA+Y6e3KCw&#10;JKCkQBd3laqVZa5oiYlwJOIIVa/qQ9X0bf1Kg9xcE9sHMVSVf0RJpsDbOo5ERNDH/zdbeu8mT55C&#10;HTp2oCNHjtD6Neto5uuvX3aVq1SpTF6sHrAzW1mBfhiHq/ooSoJmQc0oMvJiyYmwacsWCmgUSDV8&#10;S+c2ApmZ6XTg4F6qX7++nnL7AyoT8SbHjxsnEeXy4yTmZmdRdFwcvfjS87Rk8SLxIABHo1OpewYL&#10;I4GfbTQayMW1dEa3RyUPzpOpZERAXMA4toL9/HzL1COYmJhEe/ftJ98ykMnWgBYJCVeLpQGCbOYD&#10;M5E3bdpI/fsOoIXfLqLPv5gr6Xl2JqrkURBMqzTA6rDwo0copGWI9BSWBliPYjaXkAgIzpSVkcV6&#10;qWzb8OzYsV2s5+bNg/SUigs0GKx0fvTRx+mee3pSUpw2OwjjT3XqlN4+Qo/gj/9bRn6+fjSyDOF6&#10;09JyyMXNhf4f184Xt4qLBooAAAAASUVORK5CYIJQSwMEFAAGAAgAAAAhAPOYTN7gAAAACAEAAA8A&#10;AABkcnMvZG93bnJldi54bWxMj0FLw0AQhe+C/2EZwZvdpGkljdmUUtRTEWwF6W2anSah2d2Q3Sbp&#10;v3c86W1m3uPN9/L1ZFoxUO8bZxXEswgE2dLpxlYKvg5vTykIH9BqbJ0lBTfysC7u73LMtBvtJw37&#10;UAkOsT5DBXUIXSalL2sy6GeuI8va2fUGA699JXWPI4ebVs6j6FkabCx/qLGjbU3lZX81Ct5HHDdJ&#10;/DrsLuft7XhYfnzvYlLq8WHavIAINIU/M/ziMzoUzHRyV6u9aBUsUq4S+L4EwfJqvuDhpCCJkxRk&#10;kcv/BYo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2PHVnbBAAAGBEAAA4AAAAAAAAAAAAAAAAAOgIAAGRycy9lMm9Eb2MueG1sUEsBAi0ACgAA&#10;AAAAAAAhAFNef9OmOgAApjoAABQAAAAAAAAAAAAAAAAAQQcAAGRycy9tZWRpYS9pbWFnZTEucG5n&#10;UEsBAi0ACgAAAAAAAAAhAIml6GxKPAAASjwAABQAAAAAAAAAAAAAAAAAGUIAAGRycy9tZWRpYS9p&#10;bWFnZTIucG5nUEsBAi0AFAAGAAgAAAAhAPOYTN7gAAAACAEAAA8AAAAAAAAAAAAAAAAAlX4AAGRy&#10;cy9kb3ducmV2LnhtbFBLAQItABQABgAIAAAAIQAubPAAxQAAAKUBAAAZAAAAAAAAAAAAAAAAAKJ/&#10;AABkcnMvX3JlbHMvZTJvRG9jLnhtbC5yZWxzUEsFBgAAAAAHAAcAvgEAAJ6AAAAAAA==&#10;">
                <v:shape id="Picture 419" o:spid="_x0000_s1115" type="#_x0000_t75" style="position:absolute;left:42519;top:6019;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VDwgAAANwAAAAPAAAAZHJzL2Rvd25yZXYueG1sRI9Ba8JA&#10;FITvBf/D8gRvdWPREqOraEGaq7bg9ZF9boLZtyG7a+K/7xYKPQ4z8w2z3Y+2FQ/qfeNYwWKegSCu&#10;nG7YKPj+Or3mIHxA1tg6JgVP8rDfTV62WGg38Jkel2BEgrAvUEEdQldI6auaLPq564iTd3O9xZBk&#10;b6TucUhw28q3LHuXFhtOCzV29FFTdb9EqyAvzyZ+rg62LeXKmmMer3GISs2m42EDItAY/sN/7VIr&#10;WC7W8HsmHQG5+wEAAP//AwBQSwECLQAUAAYACAAAACEA2+H2y+4AAACFAQAAEwAAAAAAAAAAAAAA&#10;AAAAAAAAW0NvbnRlbnRfVHlwZXNdLnhtbFBLAQItABQABgAIAAAAIQBa9CxbvwAAABUBAAALAAAA&#10;AAAAAAAAAAAAAB8BAABfcmVscy8ucmVsc1BLAQItABQABgAIAAAAIQAwDWVDwgAAANwAAAAPAAAA&#10;AAAAAAAAAAAAAAcCAABkcnMvZG93bnJldi54bWxQSwUGAAAAAAMAAwC3AAAA9gIAAAAA&#10;">
                  <v:imagedata r:id="rId79" o:title=""/>
                </v:shape>
                <v:group id="Group 1887" o:spid="_x0000_s1116" style="position:absolute;width:43967;height:19202" coordsize="4396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Picture 70" o:spid="_x0000_s1117" type="#_x0000_t75" style="position:absolute;top:5562;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jMwQAAANsAAAAPAAAAZHJzL2Rvd25yZXYueG1sRE/Pa8Iw&#10;FL4L+x/CG3gRTafgpBplVITu4MFuA4+P5tkUm5fSRK37681B8Pjx/V5tetuIK3W+dqzgY5KAIC6d&#10;rrlS8PuzGy9A+ICssXFMCu7kYbN+G6ww1e7GB7oWoRIxhH2KCkwIbSqlLw1Z9BPXEkfu5DqLIcKu&#10;krrDWwy3jZwmyVxarDk2GGwpM1Sei4tVsHV/s73z36M8/x8d91l2KGxjlBq+919LEIH68BI/3blW&#10;8BnXxy/xB8j1AwAA//8DAFBLAQItABQABgAIAAAAIQDb4fbL7gAAAIUBAAATAAAAAAAAAAAAAAAA&#10;AAAAAABbQ29udGVudF9UeXBlc10ueG1sUEsBAi0AFAAGAAgAAAAhAFr0LFu/AAAAFQEAAAsAAAAA&#10;AAAAAAAAAAAAHwEAAF9yZWxzLy5yZWxzUEsBAi0AFAAGAAgAAAAhAIt3WMzBAAAA2wAAAA8AAAAA&#10;AAAAAAAAAAAABwIAAGRycy9kb3ducmV2LnhtbFBLBQYAAAAAAwADALcAAAD1AgAAAAA=&#10;">
                    <v:imagedata r:id="rId80" o:title=""/>
                  </v:shape>
                  <v:shape id="Speech Bubble: Rectangle with Corners Rounded 71" o:spid="_x0000_s1118" type="#_x0000_t62" style="position:absolute;left:9677;width:34290;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49HwwAAANsAAAAPAAAAZHJzL2Rvd25yZXYueG1sRI9Bi8Iw&#10;FITvgv8hPMGbTfWgUhtFxQVlD6vVH/Bonm21eSlNttZ/v1lY2OMwM98w6aY3teiodZVlBdMoBkGc&#10;W11xoeB2/ZgsQTiPrLG2TAre5GCzHg5STLR98YW6zBciQNglqKD0vkmkdHlJBl1kG+Lg3W1r0AfZ&#10;FlK3+ApwU8tZHM+lwYrDQokN7UvKn9m3UaCvj/3BZ+fd4/Q5oyMvbl9ZFys1HvXbFQhPvf8P/7WP&#10;WsFiCr9fwg+Q6x8AAAD//wMAUEsBAi0AFAAGAAgAAAAhANvh9svuAAAAhQEAABMAAAAAAAAAAAAA&#10;AAAAAAAAAFtDb250ZW50X1R5cGVzXS54bWxQSwECLQAUAAYACAAAACEAWvQsW78AAAAVAQAACwAA&#10;AAAAAAAAAAAAAAAfAQAAX3JlbHMvLnJlbHNQSwECLQAUAAYACAAAACEAJOOPR8MAAADbAAAADwAA&#10;AAAAAAAAAAAAAAAHAgAAZHJzL2Rvd25yZXYueG1sUEsFBgAAAAADAAMAtwAAAPcCAAAAAA==&#10;" adj="-1297,20610" fillcolor="#f1f8ec" strokecolor="#70ad47 [3209]" strokeweight="1pt">
                    <v:textbox>
                      <w:txbxContent>
                        <w:p w14:paraId="302A0F6F" w14:textId="1EA807EC" w:rsidR="00721139" w:rsidRPr="00AC0FAA" w:rsidRDefault="00721139" w:rsidP="00A3030A">
                          <w:pPr>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sidRPr="00A3030A">
                            <w:rPr>
                              <w:b/>
                              <w:bCs/>
                              <w:sz w:val="40"/>
                            </w:rPr>
                            <w:t>f</w:t>
                          </w:r>
                          <w:r>
                            <w:rPr>
                              <w:b/>
                              <w:bCs/>
                              <w:sz w:val="40"/>
                            </w:rPr>
                            <w:t xml:space="preserve">amily </w:t>
                          </w:r>
                          <w:r>
                            <w:rPr>
                              <w:sz w:val="40"/>
                            </w:rPr>
                            <w:t xml:space="preserve">name? </w:t>
                          </w:r>
                        </w:p>
                      </w:txbxContent>
                    </v:textbox>
                  </v:shape>
                  <v:shape id="Speech Bubble: Rectangle with Corners Rounded 73" o:spid="_x0000_s1119" type="#_x0000_t62" style="position:absolute;left:34747;top:9144;width:8534;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r5uwwAAANsAAAAPAAAAZHJzL2Rvd25yZXYueG1sRI9Ba8JA&#10;FITvBf/D8gRvdWOFRqOrSKEg7UkteH1mn0k0+zbNPjX117uFQo/DzHzDzJedq9WV2lB5NjAaJqCI&#10;c28rLgx87d6fJ6CCIFusPZOBHwqwXPSe5phZf+MNXbdSqAjhkKGBUqTJtA55SQ7D0DfE0Tv61qFE&#10;2RbatniLcFfrlyR51Q4rjgslNvRWUn7eXlykpPlG7rvT+PP74zw9yGWfcrc3ZtDvVjNQQp38h//a&#10;a2sgHcPvl/gD9OIBAAD//wMAUEsBAi0AFAAGAAgAAAAhANvh9svuAAAAhQEAABMAAAAAAAAAAAAA&#10;AAAAAAAAAFtDb250ZW50X1R5cGVzXS54bWxQSwECLQAUAAYACAAAACEAWvQsW78AAAAVAQAACwAA&#10;AAAAAAAAAAAAAAAfAQAAX3JlbHMvLnJlbHNQSwECLQAUAAYACAAAACEANL6+bsMAAADbAAAADwAA&#10;AAAAAAAAAAAAAAAHAgAAZHJzL2Rvd25yZXYueG1sUEsFBgAAAAADAAMAtwAAAPcCAAAAAA==&#10;" adj="24979,13663" fillcolor="white [3201]" strokecolor="#70ad47 [3209]" strokeweight="1pt">
                    <v:textbox>
                      <w:txbxContent>
                        <w:p w14:paraId="6AC912C4" w14:textId="40257A28" w:rsidR="00721139" w:rsidRPr="00AC0FAA" w:rsidRDefault="00212D56" w:rsidP="00A3030A">
                          <w:pPr>
                            <w:ind w:right="-220" w:hanging="142"/>
                            <w:jc w:val="center"/>
                            <w:rPr>
                              <w:sz w:val="40"/>
                            </w:rPr>
                          </w:pPr>
                          <w:r>
                            <w:rPr>
                              <w:sz w:val="40"/>
                            </w:rPr>
                            <w:t>Tun</w:t>
                          </w:r>
                          <w:r w:rsidR="0095776A">
                            <w:rPr>
                              <w:sz w:val="40"/>
                            </w:rPr>
                            <w:t>.</w:t>
                          </w:r>
                          <w:r w:rsidR="00721139">
                            <w:rPr>
                              <w:sz w:val="40"/>
                            </w:rPr>
                            <w:t xml:space="preserve"> </w:t>
                          </w:r>
                        </w:p>
                      </w:txbxContent>
                    </v:textbox>
                  </v:shape>
                </v:group>
              </v:group>
            </w:pict>
          </mc:Fallback>
        </mc:AlternateContent>
      </w:r>
    </w:p>
    <w:p w14:paraId="04BB8E81" w14:textId="71A9E6BE" w:rsidR="00721139" w:rsidRDefault="00721139" w:rsidP="008A4711">
      <w:pPr>
        <w:pStyle w:val="ListParagraph"/>
        <w:ind w:left="284"/>
      </w:pPr>
    </w:p>
    <w:p w14:paraId="1A6478B4" w14:textId="42963908" w:rsidR="00721139" w:rsidRDefault="00721139" w:rsidP="008A4711">
      <w:pPr>
        <w:pStyle w:val="ListParagraph"/>
        <w:ind w:left="284"/>
      </w:pPr>
    </w:p>
    <w:p w14:paraId="4CBB0C47" w14:textId="4849E199" w:rsidR="00721139" w:rsidRDefault="00721139" w:rsidP="008A4711">
      <w:pPr>
        <w:pStyle w:val="ListParagraph"/>
        <w:ind w:left="284"/>
      </w:pPr>
    </w:p>
    <w:p w14:paraId="3858E005" w14:textId="0DBEC105" w:rsidR="00721139" w:rsidRDefault="00721139" w:rsidP="008A4711">
      <w:pPr>
        <w:pStyle w:val="ListParagraph"/>
        <w:ind w:left="284"/>
      </w:pPr>
    </w:p>
    <w:p w14:paraId="6B373EC4" w14:textId="18AFE03B" w:rsidR="00721139" w:rsidRDefault="00721139" w:rsidP="008A4711">
      <w:pPr>
        <w:pStyle w:val="ListParagraph"/>
        <w:ind w:left="284"/>
      </w:pPr>
      <w:r w:rsidRPr="00721139">
        <w:rPr>
          <w:noProof/>
          <w:szCs w:val="48"/>
        </w:rPr>
        <mc:AlternateContent>
          <mc:Choice Requires="wps">
            <w:drawing>
              <wp:anchor distT="0" distB="0" distL="114300" distR="114300" simplePos="0" relativeHeight="251658270" behindDoc="0" locked="0" layoutInCell="1" allowOverlap="1" wp14:anchorId="689A92B9" wp14:editId="1A73B50F">
                <wp:simplePos x="0" y="0"/>
                <wp:positionH relativeFrom="column">
                  <wp:posOffset>556260</wp:posOffset>
                </wp:positionH>
                <wp:positionV relativeFrom="paragraph">
                  <wp:posOffset>189230</wp:posOffset>
                </wp:positionV>
                <wp:extent cx="5417820" cy="0"/>
                <wp:effectExtent l="0" t="0" r="0" b="0"/>
                <wp:wrapNone/>
                <wp:docPr id="80" name="Straight Connector 80"/>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02697A" id="Straight Connector 80" o:spid="_x0000_s1026" style="position:absolute;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pt,14.9pt" to="470.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B9RpFzdAAAACAEAAA8AAABkcnMvZG93bnJldi54bWxMj0FLw0AQhe+C/2EZwZvdtEht&#10;YzalKAqCB1sVPE6y0yQ0Oxuz23b994540NvMvMeb7xWr5Hp1pDF0ng1MJxko4trbjhsDb68PVwtQ&#10;ISJb7D2TgS8KsCrPzwrMrT/xho7b2CgJ4ZCjgTbGIdc61C05DBM/EIu286PDKOvYaDviScJdr2dZ&#10;NtcOO5YPLQ5011K93x6cgd3eTR+f7/Gzen9K1cdLaKhNa2MuL9L6FlSkFP/M8IMv6FAKU+UPbIPq&#10;DSxu5uI0MFtKA9GX15kM1e9Bl4X+X6D8BgAA//8DAFBLAQItABQABgAIAAAAIQC2gziS/gAAAOEB&#10;AAATAAAAAAAAAAAAAAAAAAAAAABbQ29udGVudF9UeXBlc10ueG1sUEsBAi0AFAAGAAgAAAAhADj9&#10;If/WAAAAlAEAAAsAAAAAAAAAAAAAAAAALwEAAF9yZWxzLy5yZWxzUEsBAi0AFAAGAAgAAAAhAM39&#10;4eihAQAAmwMAAA4AAAAAAAAAAAAAAAAALgIAAGRycy9lMm9Eb2MueG1sUEsBAi0AFAAGAAgAAAAh&#10;AB9RpFzdAAAACAEAAA8AAAAAAAAAAAAAAAAA+wMAAGRycy9kb3ducmV2LnhtbFBLBQYAAAAABAAE&#10;APMAAAAFBQAAAAA=&#10;" strokecolor="#a5a5a5 [3206]" strokeweight=".5pt">
                <v:stroke joinstyle="miter"/>
              </v:line>
            </w:pict>
          </mc:Fallback>
        </mc:AlternateContent>
      </w:r>
    </w:p>
    <w:p w14:paraId="7B5F085B" w14:textId="07B83123" w:rsidR="00721139" w:rsidRDefault="00212D56">
      <w:pPr>
        <w:pStyle w:val="ListParagraph"/>
        <w:numPr>
          <w:ilvl w:val="0"/>
          <w:numId w:val="2"/>
        </w:numPr>
        <w:ind w:left="284" w:firstLine="0"/>
      </w:pPr>
      <w:r>
        <w:rPr>
          <w:noProof/>
        </w:rPr>
        <mc:AlternateContent>
          <mc:Choice Requires="wpg">
            <w:drawing>
              <wp:anchor distT="0" distB="0" distL="114300" distR="114300" simplePos="0" relativeHeight="251658271" behindDoc="0" locked="0" layoutInCell="1" allowOverlap="1" wp14:anchorId="4041C14A" wp14:editId="63F5BBB7">
                <wp:simplePos x="0" y="0"/>
                <wp:positionH relativeFrom="column">
                  <wp:posOffset>423333</wp:posOffset>
                </wp:positionH>
                <wp:positionV relativeFrom="paragraph">
                  <wp:posOffset>262467</wp:posOffset>
                </wp:positionV>
                <wp:extent cx="5314315" cy="2087880"/>
                <wp:effectExtent l="0" t="0" r="635" b="7620"/>
                <wp:wrapNone/>
                <wp:docPr id="422" name="Group 422"/>
                <wp:cNvGraphicFramePr/>
                <a:graphic xmlns:a="http://schemas.openxmlformats.org/drawingml/2006/main">
                  <a:graphicData uri="http://schemas.microsoft.com/office/word/2010/wordprocessingGroup">
                    <wpg:wgp>
                      <wpg:cNvGrpSpPr/>
                      <wpg:grpSpPr>
                        <a:xfrm>
                          <a:off x="0" y="0"/>
                          <a:ext cx="5314315" cy="2087880"/>
                          <a:chOff x="0" y="0"/>
                          <a:chExt cx="5314315" cy="2087880"/>
                        </a:xfrm>
                      </wpg:grpSpPr>
                      <pic:pic xmlns:pic="http://schemas.openxmlformats.org/drawingml/2006/picture">
                        <pic:nvPicPr>
                          <pic:cNvPr id="421" name="Picture 421"/>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000500" y="563880"/>
                            <a:ext cx="1313815" cy="1381125"/>
                          </a:xfrm>
                          <a:prstGeom prst="rect">
                            <a:avLst/>
                          </a:prstGeom>
                        </pic:spPr>
                      </pic:pic>
                      <wpg:grpSp>
                        <wpg:cNvPr id="1886" name="Group 1886"/>
                        <wpg:cNvGrpSpPr/>
                        <wpg:grpSpPr>
                          <a:xfrm>
                            <a:off x="0" y="0"/>
                            <a:ext cx="4145279" cy="2087880"/>
                            <a:chOff x="0" y="-114300"/>
                            <a:chExt cx="4145279" cy="2087880"/>
                          </a:xfrm>
                        </wpg:grpSpPr>
                        <pic:pic xmlns:pic="http://schemas.openxmlformats.org/drawingml/2006/picture">
                          <pic:nvPicPr>
                            <pic:cNvPr id="77" name="Picture 77"/>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609600"/>
                              <a:ext cx="1094105" cy="1363980"/>
                            </a:xfrm>
                            <a:prstGeom prst="rect">
                              <a:avLst/>
                            </a:prstGeom>
                          </pic:spPr>
                        </pic:pic>
                        <wps:wsp>
                          <wps:cNvPr id="78" name="Speech Bubble: Rectangle with Corners Rounded 78"/>
                          <wps:cNvSpPr/>
                          <wps:spPr>
                            <a:xfrm>
                              <a:off x="152400" y="-114300"/>
                              <a:ext cx="3489960" cy="487680"/>
                            </a:xfrm>
                            <a:prstGeom prst="wedgeRoundRectCallout">
                              <a:avLst>
                                <a:gd name="adj1" fmla="val -31575"/>
                                <a:gd name="adj2" fmla="val 7921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133B8D1" w14:textId="25FB9DFF" w:rsidR="00721139" w:rsidRPr="00AC0FAA" w:rsidRDefault="00721139" w:rsidP="00A3030A">
                                <w:pPr>
                                  <w:ind w:right="-220" w:hanging="142"/>
                                  <w:jc w:val="center"/>
                                  <w:rPr>
                                    <w:sz w:val="40"/>
                                  </w:rPr>
                                </w:pPr>
                                <w:r>
                                  <w:rPr>
                                    <w:sz w:val="40"/>
                                  </w:rPr>
                                  <w:t>Can</w:t>
                                </w:r>
                                <w:r w:rsidR="009D6C1F">
                                  <w:rPr>
                                    <w:sz w:val="40"/>
                                  </w:rPr>
                                  <w:t xml:space="preserve"> </w:t>
                                </w:r>
                                <w:r>
                                  <w:rPr>
                                    <w:sz w:val="40"/>
                                  </w:rPr>
                                  <w:t xml:space="preserve"> you </w:t>
                                </w:r>
                                <w:r w:rsidR="009D6C1F">
                                  <w:rPr>
                                    <w:sz w:val="40"/>
                                  </w:rPr>
                                  <w:t xml:space="preserve"> </w:t>
                                </w:r>
                                <w:r>
                                  <w:rPr>
                                    <w:sz w:val="40"/>
                                  </w:rPr>
                                  <w:t xml:space="preserve">spell </w:t>
                                </w:r>
                                <w:r w:rsidR="009D6C1F">
                                  <w:rPr>
                                    <w:sz w:val="40"/>
                                  </w:rPr>
                                  <w:t xml:space="preserve"> </w:t>
                                </w:r>
                                <w:r>
                                  <w:rPr>
                                    <w:sz w:val="40"/>
                                  </w:rPr>
                                  <w:t xml:space="preserve">that please?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Speech Bubble: Rectangle with Corners Rounded 82"/>
                          <wps:cNvSpPr/>
                          <wps:spPr>
                            <a:xfrm>
                              <a:off x="2150534" y="716280"/>
                              <a:ext cx="1994745" cy="487680"/>
                            </a:xfrm>
                            <a:prstGeom prst="wedgeRoundRectCallout">
                              <a:avLst>
                                <a:gd name="adj1" fmla="val 56491"/>
                                <a:gd name="adj2" fmla="val 3342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041C14A" id="Group 422" o:spid="_x0000_s1120" style="position:absolute;left:0;text-align:left;margin-left:33.35pt;margin-top:20.65pt;width:418.45pt;height:164.4pt;z-index:251658271" coordsize="53143,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zpE2wQAACURAAAOAAAAZHJzL2Uyb0RvYy54bWzsWN1v2zYQfx+w/4HQ&#10;e2J92xbiFJnTZAWC1kg69JmmKEsLRXIkHdv763ckJdlOUmRJ1wEb+lCVH3fH+/zdOWfvti1DD1Tp&#10;RvBZEJ2GAaKciLLhq1nw2+erk0mAtMG8xExwOgt2VAfvzn/+6WwjCxqLWrCSKgRCuC42chbUxshi&#10;NNKkpi3Wp0JSDpeVUC02sFWrUanwBqS3bBSHYT7aCFVKJQjVGk4v/WVw7uRXFSXmU1VpahCbBaCb&#10;cV/lvkv7HZ2f4WKlsKwb0qmB36BFixsOjw6iLrHBaK2aJ6LahiihRWVOiWhHoqoaQp0NYE0UPrLm&#10;Wom1dLasis1KDm4C1z7y05vFko8P10reyYUCT2zkCnzhdtaWbaVa+z9oibbOZbvBZXRrEIHDLInS&#10;JMoCROAuDifjyaRzKqnB80/4SP3+Bc5R//DoSB3ZkAL+dT6A1RMfvJwrwGXWigadkPZvyWixul/L&#10;EwiXxKZZNqwxO5d6EBirFH9YNGSh/AbcuVCoKWdBGkcB4riFnId7+yyyR+Bly2TpPBe2Vt0Icq8R&#10;F/Ma8xW90BLyFqrJUo+Oyd326Mkla+RVw5iNlF13xkGOP8qRZ/zj8+9SkHVLufEFpSgDOwXXdSN1&#10;gFRB2yUFg9SH0imEC20UNaS2D1bw8C0oaxU9uHBa7hWzJmhIsWeSKg3DMAuhMiF9sjwZsqfPryiJ&#10;kkmfX3YZxZlzS58l4D+lzTUVLbIL0BPUgdDgAj/c6E6xnqRzp9fFKQmqHeS9X+6DGE0meR9FV4zI&#10;nXSl8q21k0ZpFo+nL9fOSQRFBk6Cd3Gxr6Cv8f9PKmg87l2/6AoITsAFxwXxX6qf2Efwm+sHVVDn&#10;v1qAsAlxBM95OM37TBlqKJymUdhhdJTkydRj9JAn/0wNQQPXPfpspH6CP6/qUXc1lhTMA0EOLD2o&#10;jmGa8Jh6JyklNfplvVwyWiCLQQCdjKJNY2o0F4rDTIJuxZqXtETA52rWyRqanf4aKEVZDLjkMOmo&#10;9HqHJulkCm72hZtOxvlL/tzQckWdMlbROWZMrA9AykZxVXaW4fJ36BxVy2AOecAMnUB7HTvMOyaK&#10;D4nG0zhyNh7TJIc0UZ7nroAg7g4bHWbvoRHwW7Cm7HuJVqvlnCkEOsyCq+hq8n5unWhh/pCMcXto&#10;w+RR1a3MjlFrFOO3tIJ2CINC7HLVzXV0EIsJgb6Td3IdtWXzXaVj9En+iJEZ3xwHWstG3bw3vBi+&#10;/OLA4V4V3AzMbcOFek5AeT+87Ol7673N1nyzXW7dDJAlfdotRbmDwUAJaFCQN1qSqwa61Q3WZoEV&#10;RBoOYYo2n+BTMbGZBaJbBagW6s/nzi09FBncBmgDE+ws0H+ssR1v2AcO5TeN0hTEGrdJs3EMG3V4&#10;szy84et2LiDSkHugnVtaesP6ZaVE+wWG7Qv7KlxhTuDtWUCM6jdz4ydrGNcJvbhwZH5uuuF3EqYt&#10;H0ubcp+3X7CSXcs2UFgfRV/yTzq3p7Uh4uJibUTVuLZuXe392oUA4McDxnfHoQkU31twCPheg0Nx&#10;lIVZkjogGkd53I/WPQ5F02k6Tjtg/944lOXptBsAD7HqCIaSJI27JndI80oY+gEpHaA+Bylpn0E/&#10;IOXfgpT9D1EHNO63OKyOfuwf7h3V/q8b538BAAD//wMAUEsDBAoAAAAAAAAAIQBTXn/TpjoAAKY6&#10;AAAUAAAAZHJzL21lZGlhL2ltYWdlMS5wbmeJUE5HDQoaCgAAAA1JSERSAAAA2AAAAOMIBgAAAOed&#10;2oMAAAABc1JHQgCuzhzpAAAABGdBTUEAALGPC/xhBQAAAAlwSFlzAAASdAAAEnQB3mYfeAAAOjtJ&#10;REFUeF7t3QnYbeX4BvAl/DNEhhKJJhUNKMqQJnGiNCCVFEJKGjSKRCqRBiQ0aHA6SqVSmlMpiYxJ&#10;0iwRykGRKcP679971qrd5/v2XuPea++97uva1zl7fd+3x/d+n+e5n+F9RNxB1KJFi1owX/JvixYt&#10;akBLsBYtakRLsBYtakRLsBYtakRLsBYtakRLsBYtakRLsBYtakRLsBYtakRLsBYtakRLsBYtakRL&#10;sBYtakRLsBYtakRLsBYtakRLsBYtakRLsBYtakRLsBYtakRLsBYtakRLsBYtakRLsBYtakRLsBYt&#10;akRLsBYtakRLsBYtakRLsBYtakRLsBYtakRLsBYtakRLsBYtakRLsBYtakRLsBYtakRLsBYtakRL&#10;sBYtakRLsBYtakRLsCGjPZ5tvNEewDcA/OMf/4jmzp0b/eUvf4luvfXW6I9//GN05513Rn/729+i&#10;//u//4ue+MQnRk996lOjpZZaKlpttdWixzzmMclfTo///ve/4W//9a9/BYI++tGPjp7whCckP23R&#10;JLQEqwn33HNPdM0110QXX3xx9O1vfzv65S9/GT3wwAPR/fffn/zG/+KRj3xk9OIXvzjaYYcdoq22&#10;2iqab76HHIzf/va30RVXXBFdffXV0Q033BD97ne/i/76178Ggj3ucY+LllxyyUDO9dZbL3rRi14U&#10;SNeiAUCwFtXgtttui48//vh4s802ixdbbDEbV+HblltuGV9//fXx3//+9/izn/1svMQSS0z7e1Nv&#10;HesXr7nmmvEJJ5wQ33fffckrazEstBasJP75z39G5557bjR79uzoqquuCu5fVVhkkUWi5z73ucFy&#10;FcEqq6wS7b777tEWW2zxMGvYYoAINGtRCJdeemm81lpr/Y8VadqNRWVdWwwerQUrgJtvvjk6+OCD&#10;ozlz5oS4ahRAQPnCF74QzZo1K7nSYhBoCZYD3MGjjjoqkIvoMGqgVn7uc58LAkqLwaAlWEb85Cc/&#10;ifbee+/owgsvTK6MJiiONomtt946udKiTrQE6wMfz9FHHx3tu+++IZc1DmDJTj755GiDDTZIrrSo&#10;Cy3BeuC+++4LKtxxxx0378IYYbHFFou+/vWvRy984QuTKy3qQEuwGSCRK1a59NJLkyvjh1VXXTW6&#10;4IILQhVJi3rQJkemAVdwyy23HGtywfe///1on332Se61qAOtBZsCNX4EgDPPPDO5Mt541KMeFZ12&#10;2mnR61//+uRKiyrREmwKxFyHH354cm8yoFrkyiuvjBZeeOHkSouq0LqIXTjppJOiI444Irk3Objx&#10;xhujz372s8m9FlWitWAJLLJ11103+s1vfpNcmSyoe1T9v/jiiydXWlSB1oJ1oK/qAx/4wMSSC+6+&#10;++7o+OOPT+61qAotwTr48pe/HJ1zzjnJvcnF5z//+ej6669P7rWoAhPvIqopXHPNNUOncYsoevWr&#10;Xx02m35d1S2yYeIt2CGHHNKSqwuXXHJJ6BJoUQ0m2oL9+Mc/jl71qldF9957b5hz0RQ84hGPCP8O&#10;66tZccUVw5gDNYstymFiLRhCsV5/+tOfGkWuFMPc98RhZ5xxRnKvRRlMLMEMj9F6YtBM09BNrmEN&#10;r9FB8Pe//z2516IoJpJgLBbFzFSmf//738nV5iB1EXUhayvZdtttw/1BQp3iRRddlNxrURhisEnD&#10;NddcEy+44ILxfPPNx1Q08rbuuuvGnUUed+LD+J577on322+/eP7555/2d+u6zZo1K/7Xv/6VfGot&#10;imAiLdgXv/jF0OvVRGHj8Y9/fEh6f+lLXwqzDrlpXufOO+8cOpGf+cxnht8bBL75zW9G3/rWt5J7&#10;LYpg4gh22223RWeffXZyrznobHZhcKjK9r322ivEXipM0p+ZB7LJJptEp59+evTKV74yXK8bBvoY&#10;lOP5WxTDxBHs1FNPDVN3m4RnPOMZUccFDK/tZS97WRi1PZ11dX255ZYL1s18kMc+9rHJT+qDmY/i&#10;sRbFMFF5MLPhX/7yl4fR001wDxXYbrrpptE222wTLb300sFiZHldhoiaac+F404qVK4Tb3vb26IT&#10;TzwxudciDyaKYF/72tfCguZ+sQbDgOdeaaWVog033DDcxFlIVUTNnH/++UOp1wEHHBB95StfSa5W&#10;jwUXXDD67ne/G/rGWuTDxBDM20QuJCMo/Oc//0l+Uj+e/OQnByKxnipHDJpRJeE1lE0T6Ej23sRm&#10;Bx10UHTXXXclP6kWe+65Z/TJT34yudciKyaGYLfffns4dURZ1CDw7Gc/O5BprbXWCnGTOMsRQz5u&#10;pKrSRbVhsGbeIxJ89atfrXwDMYWKFRukijkOmBiC6VTeZZddknv1AZHe9a53RZtvvvmDixGhLPi6&#10;P2rWDNlMijrwwAOjm266KflJNTjyyCOj9773vcm9FlkwEQSzwEnbded0tHp8+MMfDsWyJPZBuqHd&#10;0GrCVTz00ENDZXxZNzTFK17xilBt37ayZMdEEEzVvPinLmGDcGFn32233UKiuAkHQqSx2fnnnx99&#10;6EMfin79618nPykObqj6zbXXXju50qIfJiIPZgRbXeQy6/3jH/94GK1tATbltJU0znvjG98YVEaE&#10;KwvJ7lNOOSW51yILxp5gf/7zn4PCVgeIFp/+9Kejd77zncElbEJurRssmFIrrh3RpQqwiM6XbpEN&#10;Y08wAX/VwT7IDRl19qY3vSlYx6Z62uLApzzlKWEsQhXgaqruaJENY00wi6uOgxvksD7zmc9EG2+8&#10;8dAS1nmA/EaBV1VapV6Su9iiP8aaYD/4wQ/CxNoqQcSQaxoVcgH3VXLb3McqoDbxhz/8YXKvRS+M&#10;NcEE5FXvtK973etCjmsYO7gcF7GCaunm/zqy01aXXvB773jHO0INY1mY39/EjoQmYmwJ5rT/OmKF&#10;pz3taeHfQcdcCMUS3XHHHdHPf/7zcDMNy8BQiiGyUTFnIpu/TUu1qgCx4w9/+ENyr8VMGFuCSSor&#10;HaoalMJBkguxpAK+853vBLd0vfXWi17zmteEm/871Hz99dePdthhh3CgHrIh2lR4zWm+ropYzEHw&#10;4368UxUYW4Ip6q2DCOniTd01LpfKBovWzf9ds5i1lRSFx/dYWmu0pLzlLW+JfvSjHwXLbJaImxSE&#10;avrrrrsupCK0lbz5zW9+sGJlqjWTo3vpS18aXNyy8Fgq+IdVrTIqGMtKjt///vfh9MZf/vKXyZXq&#10;sP/++4eKDSMHlCO5/epXvwrPyXqoP1xiiSVCjkxdIomce5YHiCHGs0kovfJcCPukJz0ptIysvPLK&#10;4fHTkiXP63dYFW6jUXTKpF772tf+DwFsCl6v85mRswy4y1xFRdQtpsdYEkwA7kC5Ot7aMcccExa5&#10;kyEpaQL+6cDSLbroomGWhqNokSArCBI//elPQ4EyMtksWEe5N4+JWEg49f0hssQykrkhGGs69ff8&#10;vfTFHnvskVwpBo9ts1HJ0mJ6jCXB3vOe94QBMVXDwtfZq6r8Zz/7WVjArJWFjWhcNu0w3DhnPNvh&#10;dS0bcOoc5KyVHn4vdUFZrjTuc0t/lmJqTJj+HcxkOf2Ov3v7298eXXzxxcnV/PA8K6ywQniMVPxp&#10;8XCMHcEs9Je85CW1nBKy0EILRTvttFP0i1/8IpD4Oc95TiBduvi5Y24WNpIRJ9wg/b0yEPdwHREZ&#10;QSxwbuMCCywQiOi5Wcosz+P3Vbiw9EVnlCCq51bRIv5r8b8YO4KpnF999dVrmUrLWhkE6pA6LmBq&#10;IbqtRuoKEjh8tOkNkKyIKOCxPK7EuVgPecVZVFJEE4+Z6SEW0irDncxSdJy6irqViy4Dr820K02e&#10;3Za1xTyMnYrolMa6Rj4rmNX6j0zIZXFZpJ5PdQNypxYEkSx+pGIpxGLIkRIxK8Q5rLLHJkoQbogU&#10;npulNgZBhQaSiT3f//73R2eddVamxc4aUicRpCi8R++9rlEFo46xIxgpuy4YZW3BW1QsmClVRA8j&#10;1BQVIxrr4Wduqdvm7xDi3e9+d3T//feH/2eB59LgqOXEWDeCgtwT0hIxxD477rhjIJXDGjzuKqus&#10;EpRLJPf3XsdM8DsI/9GPfjSMNSgK5Krzcx9ljBXBWI86T2h8/vOf/6DVUuO4/fbbh3pE/VZiM1ZN&#10;EbAFjwzGqlnkSPeRj3wktHkgBeL1g98xA2P33XeP3ve+9wWCIcuuu+4aLbzwwkGZNEPRfYT62Mc+&#10;Fn3ve98L8RBXkXW66qqrHpzPMZNF85mZt3HYYYcFlbIIbDiXXXZZcq9FN8aKYGKTKjp3pwNSUczs&#10;+AZ/zp49O3QKG2pz8MEHh7aV8847L0wO/slPfhLIhICSvkhJTdSXhTRZ4G8kj+XStt5662C1kMR1&#10;JJZ89n7l3VhSE3gJKvrTrrjiimi77baLjj322KBm9nIXWTFkFLeyZJ6nCJB5VIqfB4mxIhiJvK6p&#10;UeKvZZddNpzKgkBcM/9nuRyergiYBXjBC14QqiXENkZhG4NNkEBM+TO/a8fvB6RgmYgV4i+KpedX&#10;//epT30qEFtO7IMf/OCDVkje7Nprrw3uoxFuCOZ1ImU/EYN7yyqyvEVg+KnNpcXDMVYEU/g6U+K3&#10;LJDFQreIDNDhulETL7/88mBNVFJwB+W8uIYWvNwQYqZuIbKwhFnAraMIktA1SyrSJXCoOWStEIlb&#10;5r45GV6PWsTll18+uJTPetazAklZp35APpYWySSfWd68lkzpFpWzxcMxVjK96nnTcuuA5DI30NGq&#10;xrIpstXEaKgoy8WSIBNSIJFFDxaeHjJyOGsnfvK7WdwplkdMyRX0OCwhUDKlDBBYfMciqkf0r76v&#10;LBL9VCgBI8Igpk1KYbENJQ8opdzXFg9hrAgmoEeCqqEKQ00gmfyWW24J/4qNKIIWvY8QGcRdfpe1&#10;QjIxkRjJayKpK7KVoCarZyWBx2KJ0jjKv4iUpgHSr899v5vF/eyGxxPDKRIWSyIoMnN5kTYPTJui&#10;cvosWszDWBHshBNOCE2FKSyeKt6emMrOTI7mIurFEvfIH1mQ1EOumMVtcSIWq0X1k58CpDQM1M3P&#10;mvKxI6W6RxUdzk1jmbmfysC8lzwQE1Iy2+m/D2GstpqpO2dVi1j8RaAgLHAPCQik+GWWWSaQSLnS&#10;05/+9LDAXLPAuI1+hnjISHxRwe56k/Y0nxnyp/k5Yox4LC+5QLzYTpx6OMaKYEhQVGaeCR6PyMAF&#10;49aJnRBEXaIYyKJMXbbuW7f75v9iNR3FyNYksPJpbIf86hxVghSB98a6t3gIY0Uw0564PFVCFQbp&#10;fSoxkMYtCxCN5M51bJL1SkH6Z21ZYSJOXnGjG61U/3CMFcFUdrtViXXWWSeQg1UqitT1aiK5vCby&#10;Pwsr1aAipMx7VW/Z4iGMFcFI4FUG2KyheRdlwMUU48iF5XFfuW5Vu7vTgRVW7WEDkEsrW1OoT65p&#10;bvAwMVYEI407PbIqSNoqnk3bUopCx6/ZGhZxFiAXa0I0yPo3RcCyEl+kHlgxg3XKgrvZlkw9hLEi&#10;GFD6qgDroYmQy1nUtWMBjRWQLN5iiy0y7+xIZdHrOBbT1EUyBCNqILL3iNhl4bFYxBbzMHYEW2ON&#10;NSqJw1SkI0WRqohunHTSSSGOI+FnjW1YTKkBVSFSAty4Khb/VCCY4mgSPVTxHCwil7jFPIwdwZQr&#10;leltSkHxKxMDsToaI1kw/VxZFEcLPn1Oi11NYDpgtI54zPNx6VLLmlUV7QWWUE1oi3kYO4KpzVOW&#10;VBaq3pUQFd3VLV7d1fJlquAtYtcUBE/3mNxJcZfd389ZOwXDiK6CxN/2gr+Z6bF7oY7u77pahkYR&#10;Y0cwcJRrUWKkQDCSc7+FPR1YG+VG5hSquE9dVvHO1VdfHao7EMprTImhAl+lhzpFVk9OT04KJNB7&#10;uZespdyVWYgEhjzvXcxUNVqp/iGMJcHEYRLEZSAusdDzCgzIom2EaqhO0cInXUvkfvnLXw6tJHq0&#10;WCXuFMuGiGodN9tss/AzhDSCQD8XBbJf/OZxWDvdBMbKea4s8HfElKphI2kxD2NJMBXthsGUhQ5l&#10;IkdWi8BycY9OPfXUUF6lcFYDIwmccIFAypAsbIXCb3jDG6KNNtoo+sQnPhGKgNU37rLLLqEdxSJ1&#10;TBJ3t1+aAPlU93/uc58L7z2LWuk9aUtB7qrRxmAPYezGtqUwyUkVfJkOZ27aRRddFLqJsyxalkMz&#10;pMWrLYUryKIhQBqDubku54SMLI9ZH6pFup+DC0l0mM5ypW7rVFECwV3L8pWyzFIADpAQ+1UJoxG4&#10;vHUIM6OGsbRgQEkkj5cBK6KyPIubmFoE1kovFatjoafV9GDx+7/H0xUtz+Vf1fhTCezvpyMXEotx&#10;FOhOtax+P+t+6TUQYaomFxCHpnvtk4ixJRhwycqCBcviJvo5a6lg1q2X5I0EaWW+f3v9bgqEUKli&#10;PJv3pT2flSsCrxXxHS5RB2w0Hr/FmBNMhy2BoAwsZHmoflYMSbR7aFxk+SziIrJ5N/wtErFaqiOM&#10;bjMzQ08apbRoEtxjGhZK0awDBKJW6JiHsSYYSyIOKwMulCN6ssQTSEiWt3gNo/nGN74RrBXLY1F7&#10;DKSZ6Sa28jt+Vz7PNW37JlMRTQy5URmyzTbbZHYFp8Jj2gwMTK3LyrBgLcHmYWxFjhSUNdJ3GehS&#10;Jr1naVuxgH2kZ555Zhjr5m8ohS9+8YvDbERWDhH9Xjf8jaSvhclaEUG4p+Yo+t13vvOdYXqVvy9D&#10;DGT3uGZw1PXVs9xyeN7zpGPsCSaXZahm2d3aZF5TdLNWPnDryNVOgTznnHOiuXPnBmIhiAXIQrFU&#10;rBaLQhhQtmSCFJKxZHJ5hBpyvqp+QkgZ8cBjenyERzRiSR11gzYEU7WkKSYdY08wC8pO6sihMjAe&#10;wOEKrFm/vFSK1N0z34Ik76a20Gvxb1opohxKw6ORaWopPYfTUtxnAf091ZDaWBQWPWIbzUYZPeWU&#10;U8J5zXW1+B9//PHBlZ10jD3BvD0Hhmt4LAvDP43NZomyKH8pLG5kQ6Y0h5UqiH7mmsdMRZH0K3Fd&#10;ydWcOXNCZf90owuywGOymEjloArVHuaDSCeYAlUHdAFwaScdYy1ygMXFKlQBooWqi+liqF5AGFYP&#10;ofwfSfw9NxKpPB5wY1NXlrhiTqH597qqlV0VIVdKXqIGBdJ8R+qq569zvFrbEzYPY08w4GpVBaKJ&#10;E0xSa5MVftdMeyogt8zC9xj+9TP/iosQUImWXJd5hSYKI0RWt7Qb3FOkRCrThFkUTaTiSKSrk2Bl&#10;XfJxwUQQTBxTFbiGjitCtJQgWYBEz3ve80IcJo8lPjGJWNU+UcN1Lhx1j3vFJVTsiwRFBBou4R13&#10;3BEOoZCcFhMp30qJishlC6J7wXOXFZbGAWMfg4G58BZ1lRBTyU9RFv0/S9IXyVgVBbZkfAdHEDBc&#10;s/CJGFpWqIaKdy3QvF9P6hKqrBdvsd5OXdHy0q2A2hxI6Z6riOvZD+o45QP1wk0yJoJgU0dqVwmH&#10;TZjGpGDXQs0ioyMAUpLm7fTiLVXwktQUxayPMxWI6jGNXjvttNOCSijhzZpNdTE9P+tpRHZdLf66&#10;CqooVxtlTISLKAdVFySgkczhdfJY4qh+QCDWichhcpU8nZ0e8VwvQi6PJe5xwIQSKL1n2l9Yquni&#10;N66uMXdaY+pCe+rlhBBM1XidYDU0TDryR1LZomZN+oHzgGzcS/8WdSaQWkKdu+d5FfFqGeESzpRO&#10;8FysJXWyLkgBTPoIt7EnmAQt9W4QEFuJ9biMOpot9qwiSFEgl8Qxy2USlpyZpHXWhV1nOdPtt98e&#10;XOBJxtgTzJdMoRsUuGMSuXq9yOOsE9evDnALjSQgvUsaa/Z0NBJrmAV+j7JJkKgD1NFJn1U/9gST&#10;cxq0m0ItJHroqqYyEjG4jVXC40nmkt7FcMYLEC7yxG9+VxqgLrmeG2r2yCRj7Ak2jCGYFpb4gwXT&#10;uuGES4eEZxFAsoDlYpnFXOKoww8/PDe5wOt0QKBC4qphk4F0qOmkYuwJVsdYsiwggbNgcnDkdySj&#10;qiEZMhSBeI7krkdMopprJxmdddDNdECyKuZIzoQ8NZvjiLEn2DB3UBOkEEJfmClXYiVVGir8EY0I&#10;ku70M8HPuYN+30gCauXWW28dxAlSvMPQsyS5ZwKrp4i4TKX+dEBcqCv+HBWMPcGK7uxVgFsoN4ZI&#10;+sncZs+eHQbd7LvvvkHd9PqQp/vGBUz/Ly/G3VT0Kw2g+uJTn/pUKATWWzZdjisPEIyF1SJTFbot&#10;tK7yScbYV3KY73700Ucn9wYL1ksFviSyhYw4pk6pcGDdiBQskN4vQoOFzg1ESLGjU1m0q/i9VVdd&#10;NVRmEDRYBcSq6qvzOg04Rdoq4PXZOLiuNoc6ax6bjrEnmJwUEWBYUGirGj514+zuCERZFEup11M1&#10;z21EGjGLBcotlM8io0sar7zyyuHvqiRWCs9nsA+pn8WtAuY9qoE0BGiSMfYEszNr1RgWxFzqAaeO&#10;GkiLcv3Lurkhl6/DNbEXMqbqIItQ51fFinFDtcdUATP2We9Jx9jHYFr9+wkJdYJlmI4YyMSqydGl&#10;VsnrRC5w3/Xun9cJz0GEcRpMFaCatpgAgmn74G4Ni2TiKCTp9/wINPU2SLCQRoSXmcDFIoODA1uC&#10;zcPYE4xwQI0b9IJN4RA+8dUwrWhWUCy33Xbb0MJSBBRD8Sa3vMom11HG2BPMLEJiwbCAXASN1PVr&#10;MmxCrL00QJHkM6t1ySWXBLGkxTyMPcGQa9gy8ShYrxRcRX1iRgxICWQFhVNzZeomtpiHsScYFU5M&#10;MCywXKNgvbpBfGH5jajTBjMdpm4azjuTq2vxcIw9waDOWrt+IH9LMA8rBiwKqqJaR6VZhvxMLaXq&#10;fj9ydY6v7a7gaDEPE0GwlVZaKcQWw4A0gcWZLshRchfl34CyqEualeIKdsN7M++Ea6lzoMXDMRFD&#10;bxT8vuxlLwuSuQU+yLdsShRXi0UYZSCW3J3jnEysUhOJVJpZiTjaZriVpH6HH9rUWDY1jjaZUXOT&#10;q8JEEAzU2RljNmhwr1iAQTd91gGbE3cXWDf1lCZYeY82ECVfDnw3JkD9pPfMzVRraVS3I5hU7qc1&#10;l5OAiSGYfJQveRDjA1IraRah3V5T4zj1Rckr/uhHPwoCiAGsU0ezyachmG5mPXGaQ5ER+ZBLgbN8&#10;GeuOcMNy3weBibHbBnDutNNOA1H1kMuisbNLuI4TubiK5myIu1T3Tzf3kJVDJBua3jVV9WoxdU4f&#10;ddRR4fgko+WMu1tttdXCeLm6TnkZNibGgoEpukZSsyoUr7S4tmpYYFzSt771rWE3HxfIcYm3iB3m&#10;OWq76QWk2mWXXcKIcCfccNHNKknBuvkuDIblYbBq6fG4rOQ4YKIIBr5IlQZaRVJFrEoBwkkuyGVB&#10;jUPclYLVt1SMKvAZfvOb3wyWqRfEZFxAYw2c0DkTqI9USifXaFJFQtZRZcgCCyyQ/NZoYuKkHa7i&#10;ySef/OBBemUqD3QUm8ok12UBIq7dWi3fOJFLTGkz0nrjSFundvYjF6iiIXL0s+IUyC233DKc4ca1&#10;NMiVC0r5ZSXTdMEoYiK10xVWWCEE3fx/AoQvGPzbK1kqrrIj6+8ywZdkbaKu4lbuphiPRD2192vU&#10;weU16sDcRSVUPr9eSM+Z9i8pP/18+0FSGymROD0TG/GIIeY/jiImzkXshqm/OooRYueddw5t+tpb&#10;xBluoEJcTsccDZZJbmeq6mVylfyPx9hzzz3HimBioSuuuCKIGWaK9GteRQ5xLnIhFutumla/M9rM&#10;1X/pS18apnClxcLIef7554eZj0QQ8ZwOdcNVRwUTTbBuGD9tGi9JGYG4Kvvtt18gVq/BLT4+LpRF&#10;IQXgBP/0+qjD55COEmBFWC/vtReQwQGFcn+8A8fuZjnCSGwnf6YLeqoXoTbS6AUxmsdU7T8qdY8T&#10;TTCHkCMWd5HoYY4Ev98XKIFqYE5WfPGLX4y222670K7BjRz1yg2xqTFxZmrYYLjErFE/sDgsjZzX&#10;VEs/E2655ZZQL+rMNEriTOBVGEvu5rPO8/0MCxNJMFbGUa5iKDvirFmzwkJyeAKX0ZAZ8ZQ8jlyN&#10;HbVfIavdV/xllLWjjEbZTSTYEBZYdFb50ksv7WnF9bwpB+PmKUdj9SSis4wf8DzcT26fOC8LENLf&#10;sGIG6zRZ0p8ogvnixRF2V/GU0dOO7+kuYOUiplK0GsZ99tkn7Mj9QORYY401QvWCmMVuP4oJ5lQx&#10;dJ4zi+K9yHnNBO/RMbUXXHBB6LujqopDlUVlgSp8biURI8+Z0WIyn3daTdJUTISKeNVVV4XJuoJo&#10;ZTruU/7sgN3kAotEHMDVsQPbkbPArs8KmntIWZz6uKMCiiG1kDWRzuhFLpDD8nnKc/EIqH9ZyfWd&#10;73wnDGA1Vi8PuYDYJCaUY/NvUzHWBBND7LbbbsEiGTVNyRJ39UteIge3iCvyvve9L7naHw4wl/c5&#10;77zzkiujBVZXPErcIVSoqOgHnxVpnSyfpwSNgmuKlRsLWARKrhCUhzGoM+DyYmwJZqIsBZBbyBop&#10;02HFJC5ZmX4QQ1kwgnu1cnvssUdwH3vBLixIZwGRO8+CGzbEMSyRVIPD3bMeGs/iiT2VPeVxiT2H&#10;z0sM1U+Z7AXfDWGK6KEUrmkYS4KJHbhrkpRKcNK562roVFiQfPvBzmqRcXmuvPLKsBDslP2qCogi&#10;d955ZygTGpX5FEjCFSZqKE9SpDwThOxnn312sBwI6fMww4OrmLXigsCkBvGYY47JrDTOBH/PpXW6&#10;6CGHHJJcbQ7GTuRAHnVsfHOLvRveqnyOhLKEqIWVFdwYX6K/66UoUt3ELdxFeZumF/taoNQ/GxKp&#10;3IktvRY9K05tJQD5PIlEFFTJ5SxTgRGZZ/HpT386bIBVQRwm94b0dZx3VhRjZcHktHzIqgGmkgu4&#10;IuIx/rqO3KxQlSAg5/P3k+vl0riJVDVz3pvsJrKwJHYChUoUn1s/i4JUcnwqOuT+llxyyejd7353&#10;dOCBBya/MTN8jltttVVw1askF+hcoCpyPVWANAVjQzDyOPKYr85KzQQ5L0piHuWJomZxcKGy4I1v&#10;fGOQ+cWBTVUTbRTiTEW1SHPaaacFgaYflJK5zZ07N3wep59+eigCznK+mDInpK7qFJdupI97zTXX&#10;hBChKRgLgvH97aLkYe5hL6iAt4uKI/qJFkCs4M543H71dCmob6rNKXJNzIUhFyskprQxiVOzzqRX&#10;X7jooouGEzzzYM6cOcF9t7FJ7tcB7qoNQwzZFMFjLAgm0SgOyHpMkXhKfZt4ox/49BYT0SMrLEBW&#10;VNkUS9bPrRwkuKwsFleKS2235+b1gvffvWBtGnkKbiWFpTtYmO6GyzrASiq+ZpGbgJEnGHmYmCBv&#10;k/UYVLLy+uuvH+R7i60X+PNcKWTp97vdUMqjdk5jYlPcRORyU51y4YUXhhSEuslekA+UkJekV58p&#10;TlN14XiiLEBMm5PP29z7uqHhleuqQqQJVmykCZbuxMQHylQeKJMidvTLiXlci0NhKfFCs2EWt2+t&#10;tdYKVeR+n4RdJtdTBRDL65Z45xIil/xRP6gpvPvuu0My+bDDDgsWwpwNKmkWyB9a6Hq9BgX9elxf&#10;sfOwMdIEE0epgldcmxcKehFUjqsXBP6S02R/1ox7mWWxqBahzgm6hy12IBeCS7ZTN31uCpmzgEvn&#10;b33GajhtSvJOWQpsfWannHJKcMURdFDQakTwIr6IoYeJkSUYt01Jjx3VwMu8oCQSRezm/YAsks7c&#10;PRaNcpbFXURG4gE5O2sStmqk5OIWcoklzrOSC8z19/6dFU09tHizwNQocReBiPgwaKhIkYIwxWqY&#10;GFmCaY+wyHsNU+kFi07uRKCvPjEL/I15EeIW/+8HpUBULVZDIWzZqoW8QC6fkZwVMYPlEkvlgbZ9&#10;BJNYzgqJfEqt2CtraqNqEG5siqo7vJ5hYSQJJifFTePyZGkCnAkmPyFK1rOEb7jhhuAmTTcLcCZI&#10;H5Cl7aSDlOwpl6ym1hHkYqmzxFyS41wr1oeHoMZPYa6YMgu40RY2r2LYpUu8G2rxIOO/qRhJghEO&#10;5GMkdMtArkpLe9Zg2MBNhOwna3fD2Gi7uQp7sdggrJikq5pLTaPUT3V/Ys4s0AdGlfV3agalP3gL&#10;WVtQ9t9//9C06m/LzM6wOZStyKAoyl9+/vOfz1TgXQdGjmAWDmvgg6tisVr8mgpV3fcDwcPz502y&#10;WugsrVSCRZPFvSwKYor0gCCfAMQ6Z7FcYFHbBJQx6WkjaBCBsm5kLCWrhVxKr4pCEtwmmsctnQli&#10;MRvOsKzYyBHs8ssvD19AVYdsc30oXBZFP2jyE4/0m2g7FfJuNgS5J7P/8hQZ54ENR18WcYVbh1z9&#10;RqyJ0UjawK20EUgrUAm916zgOouH1SSut956ydVioDoSVLLmNXtB0h/JVO6zxoPGyBHM4rbDVlVu&#10;w42RE6P0ie16wZdFtNC6Ig9EuladYMZHvyE38k9cS8lacU7V1R1Iy4W18XCfkZmL1A/cJ6LNxhtv&#10;HCwQwSeva4fMqulVr3ifZYCoXkPevGYvmJPi85HHGzg6O9jIYO7cufFLXvKS+Kabbkqu/C/uvvvu&#10;cMuDq6++muYed0iWXJkZf/nLX+IPfehD8SqrrBIvu+yy8eKLLx53yBKfcsopyW/MDL/jefbYY4+4&#10;syjj3/72t5Xc7r333rhjreJnPetZcYdgcWejSJ6xPzbZZJP46U9/erziiivGHQsYP/e5z42vvfba&#10;5Kf90XEr48022yx+/vOfH15HGXiszqYV/+IXv0iuVIcPf/jDccc6x7/61a+SK4PBSFkwLSYKbnv5&#10;96RouZc8ME5AD5d+pn6WiNukmFSsIkax64t7siSSWRd9V55HjFM2hhTLceVUZXhsFS3cqzzW3euW&#10;p5IQl0pQe9mvfKobZptwez2vQuoykKdjPeUoq4ZKHLFYlvrTKjFSBKNsUf3kd2YCAspt9SNKNywy&#10;5T+SqVn7xLh4FrcCYyO402m0veBvSODiHLEKwaTXe+kFj+VmhiMXaNdddw3EzUL0FBKxiL7yyisH&#10;t9IE4ywz51OYw+99iG+KHDTv/adQTqVAt6rYeirEdGJE1fwDHamXWLLGoxN4xx1y9XQPoWNVgquU&#10;1xW4/fbb4w5h4k5slVzpjx//+Mdxx6LFl112WXIlGzoWNriKnd2/kKvYieGCG7X55pvHT3va0+LT&#10;Tz89eeRsuP/++8NreN7znhdcu7vuuiv5SXZ0LF78xCc+Me7ElMmVfHjggQfiTsyY3IvjjmWJP/jB&#10;Dyb36oHn832dccYZyZX6MTIE++53vxuvv/768b///e/kyvRArEUXXTS+9NJLkyvZ8a53vSvuBMPx&#10;rbfemlzpjeOOOy5eZJFF4k5QnlzJhn/+85/xa17zmvBlX3jhhXHHkkxLpOlu4pyOGxd33Lq449rG&#10;119/ffKo2dCx7GETEXfts88+8e9+97vkJ9mB3Dax7bbbLrmSHz6zjvUM//eaNt100wfv14ktttgi&#10;XmeddZJ79WNkXESVCGZGcIt6gYsjFihyVCyFj2SftduZG8rNyTt3Q+wlJyavpmKiQ5y+rp33TQkT&#10;Y4rjHE/LZe4nw08FN1jcKHnMvctbx0lplRfjEpbJLXFPUxeRmyoHlyf2KwqSvfEPugQGgZEgmIQj&#10;KbzXKIAU4hsLV0t7XjgNX8+SnJiaw35QaW7BFWnuI9RIDZDWSdtyTzNtHmI9r8eIMl3ICncNBS2S&#10;JyLO2ESKHJ4gSS5NofwIQcvk8zRhSleASpPVV1+97+ZZBdRimt0hPTEQJJas0egs4LjzwQS/PQvW&#10;Wmutwv78HXfcET/lKU+JOyRLrsyM1N3qWJ/4kEMOie+8887kJ9lxxBFHhHjsrW99a3DXpBhSd1Ba&#10;Qrx16qmnBvm8s8MH9zArpBQ6RIjPOeec+L777gvXOtYvXnfddcP/80J6gUvcIUdypTjI8V4baX69&#10;9dYLsfOgIHxYeOGFByLZjwTBXvva1wZBICssoI7rldzLj+233z5eZpll4nvuuSe5MjPEEm9/+9tD&#10;DqljUeKO+xTfcMMNyU+zYa+99gok23PPPQOh3IgfHVcm5LUsarm3PPkt2HHHHeNHPepR8XzzzRcv&#10;ueSS8ZprrhniPoTLi447GD/ucY+LL7/88uRKOYh3O25/iCHFox13MflJ/UDqV7ziFSE3VjcaT7Ab&#10;b7wxBNQ333xzcqU/EGynnXZK7uWHL51VIgJkBUVx//33jzvuV0je5gHRA0mR7BOf+ET87W9/OyzA&#10;Zz7zmSGJm1fIAErhUkstFcjbca/j97znPfFWW20Vn3feeclvZMfs2bOD+JMlmZ4VRA0bCAu+9957&#10;J1cHB0qiIoGyyfF+aDzBuBKzZs1K7mUDOd+CKgMLfMEFFwzyfR687W1vK6RS/fWvfw1WlxVUIfKG&#10;N7whvvLKK5Of5gfLSik88sgjkyvFcPbZZ4cKiLKP0w2uNUWYakjVo6QOGiym6hVKcJ1otMghmDb6&#10;zBE1eaDCgSpVBmZ96N+SGM4KVewqIah8eSHRK2ks0a0ywogzwXhWTO01o2z6/MrUbOrgVmOoG6Df&#10;OLw88LoIJj4v8z6G0fFMoJGgP/roo0u3xfRCowmmdIca6CyvPPAFUhPLwDx7EvoJJ5wQ2t+zQIsF&#10;qAopCiVbWdvyUyAlMirYtSGRwPVkUSaLVFiAz15jqebJPJtMFljQFEMKKiXUbPthQJG3sXomZ9WF&#10;RhNMjZ056MpcsqJjlUPZTZ6Sn5lAEleRruUeaftBjkouhzWSWtA35iCIujuZlWt5Hk2FclRIiuTa&#10;VorklpSa6fa2sbGqVcvnPg8lYubUa+UpWi5WFk7tNCQ2z5TnvGgswXwJGiHtMnkg+YtgVUwxQlIn&#10;Ynod6u76Qb+YoTJcHhuDQwjkm4zzRvy6IEemYNnBFHrAtMqbXyjXk5cc2lzUVZp7qMawjtwUF97N&#10;fEX1j8NEOpclbxNtZoRIrIGQo6Dy5M25yP1Qz4466qjkSjlQ+OTVll566ZCX6gXPffLJJ8cHH3xw&#10;3HEtQ40iRfOVr3xl3Nkwkt+qHnJxZOey8NrVY2644Yah9rMueOwNNtgg1EJSX4cJr0U9pu+rDjTW&#10;gt14443BdcjjHoIdV1tCv+bJrFDW5AxhLli/IS5aWTRiEkhMU1LpYRSBKu6yYwKUFXHXPDYhpTsw&#10;F8eoEC8j7Bg/zqXkGmrpKBvD9gKBwWvlSjuyd5jwPrnVysdqQUK0xoE833Gvcu/8fn+11VaLt912&#10;2+RKNZCrkRvTnJkVBx10UNgdO4s/uVIcEu1PeMITQk6ws4mE99ghfpC4O+5oqKwvik4M92A1SZ2W&#10;qxuKBzbaaKPk3nDBS+Kh5Mm1ZkVjCdYJPkOStQg6AX6oNJdvqQoSkvImHlcStx8eeOCBsEEceOCB&#10;yZXiSN1eJFN5P2fOnJBH6sSIoboCiYskoyEll6oPr3lQsCEMI8E8EzpxZ0jyV41GEkys03ENgwUo&#10;ghNPPDHEEj/72c+SK9VATKXsKEudIyJom9lmm23i6667LneZUze06rBe3/ve95Ir8/DrX/86vMe0&#10;zjAvLCjkev/73x/KhwYJhD7mmGOSe8OHTevlL395pZsyNJJgFpKd+ZJLLkmu5IOiWxURBxxwQHKl&#10;Oih45aKZgdELFuxhhx0W6giRQy2golYVJvvtt198xRVXJL/ZH8cee2wom1KfWAW40WobO3Fh4U2s&#10;LFStdOKe5N7wYVNfaaWVchVTZ0EjCUbR4f4UqU5PoQRn+eWXDyVIVYKrqKp9ueWWyzRcR7cwMlrI&#10;XNeNN9441PVRF7PGl7vvvnsYslOFlbFDv/e97w2vAXGHAS72GmusEf/gBz9IrjQD6jbVa1aJRhKM&#10;y7LyyiuXMteKWu3QRTqb+8HCUJUujsj7Gs8666zgOvYaM8ClJF6km4PnUXFeFh7PY7GG/SxwnbBJ&#10;2WC4uE3CLbfcErooisaz06FxMn3nNYWjXWX4ye1FYVS0KgzVFVVDEpmsbUZjnvOGJVY1V0oCr7PO&#10;OsnVh+C9m9JkGKpkr38luA0GLTtpSWVJh1xh7qDhrRLJwwJp3KESWapjBglNsKpXqqzsaBzB5Hu0&#10;0JfN8OtqNk9dTZ6FWzVUAOy7776hSsMZWP1gmKbTRtQG3nzzzeFQBn+bnhipblCeKx09jVg+C1OW&#10;tLfnrWjphkoPj6OwVme4OsthQm7RrbbqiQLoeCKhhlNOLM+JO33BjDUJ2ix07+riLYstt9wyCAt1&#10;gXuoPYUg068R0eQnbqVhNSRhr00uSDUDxVSAvdBCCwUXMgV1kCJ6/vnnJ1fygzCifUelh8+2KSBy&#10;ZOkarxMmlHU2tdAaJJe42GKLhe9CvlNvXxVoHMEIG5KpnV07uVIMFqdYR56nTshR6VejFvZqeyfT&#10;ax71+92QhDZJ13vOMxYhCxCKmOBWlQJZFXwvg+gong6UQp3ixs5ZI6uvvnro/CYmSd5L4kvHdLyI&#10;5C+Ko3EEI0pIqvar++sHFkUubBCzHszPWGGFFYJqWTQn1XE3w/uuigjIbKEYE2AEQdNw7rnnBqV3&#10;kOiEC8FaPf7xjw+bTifWCiP6NNV24vUHZzz6vOTEpFbKrsPGECydyaBQVnFsWaQLdlClP8ptOkFy&#10;oVmB5HLuieE+VcAOzaJyDSW8mwgbACUxS1VMWXAF3/GOdwSLtfbaa4dxAQYM2czMXfEZveUtbwkK&#10;Yvp6fJ+IWNYDagzBEEFeSHwiEVsWSGqC0iAhVvIl5jm8wN/YPS+44ILkSjl0AvQw6kC1+lR3tEmw&#10;kC32KiZUzQQ5SCkfOVUxlunBiIVQ/k2nd7lv3oi0Tjq+wFqUezQrpQwaoyKa/UeOJiNnmX/YCxQg&#10;BzN0zHxyZTCgfBogSgXNAsNRDcI0H1EVe1n47KiNlEoV8ar7mwqHPOiUqGMAKEXQYFe9eEYvOHVT&#10;uibtjDdOobP2w//B7+unc6Z22pWu+8GczHvvvTfcL4rGEMwb8iF0gs7SMxrkeTp+dKHhmmWgybPj&#10;6gXJPQu8Z60mGiSd5Xz66aeHs7aKwqkyNhfnYJU96WQQkE/UelMlpGU63ksglXEH5ps4T05OdSqx&#10;UnSsVWiuRUBDUDvWLVx3rcz3AY0hmAEojobVT1UmwQw//elPQyIz71jpstDf5Jb1JEU7pryUkQT6&#10;o+TVHPfqWl5IJFscTp9x2ssowDRf35V8X1lIWht9bgTAQgstFDqzJfVZSo8/HbG64edmmsydOzcc&#10;owQS4qxbGTSGYGbP23033XTT5EpxWOAsiR1okGCRfKGaM7PCRmByk4SzsdZ2USdnIlwedOK+qBOw&#10;h2oNr2MUwJXVOMq1LQPNuVzsL3zhC6E59thjjw2VL5pQWacsQCTzS7ymOXPmBML5+7KNp40gmDfj&#10;Tak2WCTnYQTTQRexxxnGQuMm3nLLLcm9fFB9YmEYxpJ3EIwpUBZTlmNjmwIxorjVHJGiOPHEE6O1&#10;1147EIEFNwnL5pTX8liDXs8mm2wSpnTdcMMNYcMq+3k2xoIROZyKn+W0/17w4TLzwxoFpgxJKVRe&#10;C4QcyqQcquAEzbybw0033RTKj5ZeeunkymjAgenmL2a1NCl8xyZniV+5gojGa8niDs4E39msWbPC&#10;/x3oobSsrLvdCIJZTPxntWAC1DKBb7p7DWsUmNMijU9LA+Us8PtiT8e42oWLxI7cUqoc6zdKUJTN&#10;UpiRmBUIKX6zkZmlsd122wWClh0g6u8V/BLHeFQsmmN5y6AxFsyAmMsuuyzswoZ9FgVy+aDKfthF&#10;4dwuz22gZRbYEAzFYb133HHHwgtF4SyCEVlGCVz5ZZddNpx11g8+F9ZdQa5YVUE0F1OsVNRqdcNj&#10;cDVZVR0dQhaqdhk0hmBAnCBxs2Jl4IOq4gMvAgqWTSLrAYAsLYJxb+zEVEQHDR566KFhvmMWWHhU&#10;WGOyR0Xg6AaykNN7wYa14YYbRrNnzw7zGvfbb78wnarqlhcbHqtKyS6rZkNjCGYX2mGHHaI99tgj&#10;jA8rColeHwx3cxigIrIiWS0YQnAPLTAuomnGFpx2FjmdLGD15HjqGBI6CNhQucmsxnQwUFX/mo3L&#10;5+P/Yq28cVsW2KzEscbJ9SN9FjSGYDLu/GoBaxkgmPwS2RppBw1++5JLLhmOKc0DRJN0Rk4qpFnz&#10;3OYsYK0tjGFZ7bJgvbnWpiJPBQl//fXXD+KDVAbxqoq82UzwGfIEeBLSJlJHZdAIgsmWH3HEEdE2&#10;22yTXCkOC9XitBvmERqqgucnGxu3TYXKChbXYRMWktyY4N2/WeF5R5VgIN5RydMdf/q/z8RIcs2p&#10;VQgZWWEN+f6U3JVBIwjGtVH35QzirK5VL0gY+jIkIIcBFQFq2C644ILkSm8QZkjOKjioiBKmYrms&#10;EMdxnwa1+OqAChSd191usdIxtYqHH3548EzqcAmngzgsPcTjyiuvTK4WQyMIJsEq/+NDNKtCmUsZ&#10;qGW06IZFMNUADtsm9WZdFNxDRcIqEfJI1iDmFPtZoINahFXDGlDmpEgZbBa8Golj7mPexHEZIBj1&#10;0PMaH1DmM21MDKasSXKPv61catddd82sxE2FaghxWFnzXhQs8lZbbRXyeT//+c+TqzPDxmLQiqp6&#10;FRmCeLJ9VnAPxSZcmjrjk7qhKFcVBXdZHCp5Tjm04AcJrja5XpLZ91AmDmsMwcCbsmupJTP4RSwj&#10;J5a1Oj0F0+5vBanUtWHARuF1ZDn2CEjONhadAKzZgQcemPwkG7iUpPq8n1WTIMFOvTvvvPOCSOTz&#10;E38Ny/WVcEb2LJvkTGgUwVKQrffee+/gKjm6VF4C4SygrNBTJtOf192qCiwokukvyrPoVWIIsPOe&#10;DsOl4SKqihhVsMQsv3F4YlGu2bDIxWpyEW18ZXrWGkkwSAN38wfV922//fZhR5FgdDJiP7/YTEE7&#10;YNl4rgwsFiTn9mQFF5HVU9WRB+JOn0meSv4mQlU8F00BMHWZEjyM/J7PUmWMm7F6RdFYgjmnWJZe&#10;0o/LqEdHQtL/CQhyZvqnJANVgEzN6LME1DyLdVjyNUskJ5Z2yfaDAlZJdgl3g0fzgCvFAlTdwDho&#10;CBNUtrDG3Hsk874GDQSTD1ObaJPst6HPhMYSDChjrBjyUOZMvVWveOSRRwYh4+STTw4t8jpj7eAI&#10;aIHa/YkkRhD88Ic/jK699trkEQcLr5/8LKbQYd0P6gmlKSTdWeo8ebRU2CmrejUBNhdCj43R5zGs&#10;wm2WU52knGqe76IbjSWYGETbu2SrBUOmtaPpt2KZnD/sdHiLV5uHL8UCE5QilLIj/jtfmj8/LIjD&#10;fDlZLItNRDWDKgLd3Ypas8ZiKkhsMlSvLGRuMmyqVFW5qDICQ1mwnEa48yyuvvrq5Go+NJZgckIW&#10;DZeh28VDNkRzE2NZlK9//etD271BJ3JPqiB0SPuX1HrWWWcNLVhW7a3XTQ1dP9ip7dwSzeRprm+e&#10;142YEtws96hDo6P3Y7McZA6sG9YaFxGKSvWNJRjXgFxNxZkJ3ZZN/sfNfYR0sxNaqL6kYe2EYkGL&#10;hfwurugF74d7qJqeq2ezyFMuZTISNGnmexmoxVQsQBkdhtDB+yFy2Ojl5IqgsQSzY1hcdvW8IkVK&#10;MLEbVSpPPqpqsMCS6CyLjaAXnNQiRaEekYsrl5cHqaxcdsZFU4BgPjcqXhWtI3lhDVmDetaKlvA1&#10;mmDqE8vsXNwrwb8SHHV+eYlaFSSBkcxO2At8flaMalXEzVPNYTH4+3EAgUHMrV1lWEqizZmizZJO&#10;VaqzoJEE02bCLWCeq1CQVEjInc3Ub1Q3uIip7NwLe+21V3AL7dhqMvOOb2MtyfXDSq5XDZuS6g65&#10;QYt7GCRjOYlnhKOsDbDdaCzBVG3Y+ctaHVaM0CA2I3wMA3Zh76lfsG4zMcJNqwsUOTxQ1YsZiVlh&#10;l24qfB5EKvGzDbeKzTYvkNoGyaPKOrH5IUTR/wP/VZkmfVfeSAAAAABJRU5ErkJgglBLAwQKAAAA&#10;AAAAACEAiaXobEo8AABKPAAAFAAAAGRycy9tZWRpYS9pbWFnZTIucG5niVBORw0KGgoAAAANSUhE&#10;UgAAAIIAAACiCAYAAACNrxXLAAAAAXNSR0IArs4c6QAAAARnQU1BAACxjwv8YQUAAAAJcEhZcwAA&#10;EnQAABJ0Ad5mH3gAADvfSURBVHhe7V0HYFTF1j7ZTU9IoYWETkgoIUDoHaR3RFDArgiIAqLPgoDl&#10;qVjeU3m/qAgqD0VAeSpKURABKdIhECCh90B679nN/Oc794YESGCTLGQJfOGy987evTs7880pU87Y&#10;KQbdxR0Pg/56F3c47hLhLgR3iXAXgrtEuAvBXSLcheAuEe5CcJcIdyG4S4S7ENwlwl0I7hLhLgR3&#10;iXAXgrtEuAvBHTfolJCYQAdCQ+nUqdOUnZNDSYnxlJKaTrm5JnJwdKCWLUKoadMm1Dw4mEtH/9Ad&#10;gDuGCKtXr6YF//2aTp86QzExMZSSnExms5mysrMoL6+gCLwrV6YqfDRo0IAefHAMjRwxktzc3fV3&#10;KzBAhIqIPK5drmjFla4mT5qkPD09UdtFHEZlx4eB7JWdgfi84D03NzfVvVsPtXnzZnleRUaFkQjZ&#10;2dmUmZlJFy5coB07dtK2bX/T0ePH6Nix4xQfG8uEh6Q38qGIa50MXOV5fI7/oQK0cwd+kgmXcj+K&#10;xtHJkby8KtOIEcNp0rOTqFGjRmQ0GuU7KxJuayLkcOWfPn2Kdu3aLZW/e/ceCg0LJVNOLrm5uJIp&#10;L48JkkV2BgNXPJHZTqv0y23+sg1gJ6egCbd77S07IxPBLIywN9qLqPDw9KDpr06nxx97jKpUrSqf&#10;rDAAEW5HHDp0UL067VVVs6ZvfrVqBzd5OxzMca47ZWfkVwMfXK9GFv0GI6sBg4HP7ZTBDu8Z5Fru&#10;gWqw067Zn9Lf156HZ7uzqsAxbvx4lZCQoOekYuC2I0J6erqaP/9L1aJF88uVLxVpZ88k4Eq0Y53P&#10;BzEBjAZ+5cpEhZLcw+8xEUhIgPtBHD4HCaTStXuN/FmDwVE+j8/gfXwe3+Xi6qq8vbzV1Oenqpio&#10;aD1Xtz9uKyKwu6f+/e9/ixEnBOCKlxaLimNjD0RAhULjIV0jSEFLlwPnUvE6YXAPXxuNIJF2D4hi&#10;Z2TjEaQAGS5/hqWKSBqjcnF3VS+//KJKSknRc3d747YiwrJlPyoPDw9dCqBiClqztFpOD2jQQE16&#10;5hnVvn1bUQ0wC4UQXIGiGoQUXKGsKvA5e5ABpqNOEkgJ7Zmk7IUknCaShQnC5HDAffAy+LOVPCqp&#10;GTNnipS63XHbECEiPFz51tDsAYMu8qV1Gp2UUSrTXrm6OatP/u8/KiMjQ8XHx6vNGzeqR594WPmx&#10;HeHgyBKDKxCfJ3KQz6OyUek4jFzBmlRgQuEcEgPXrEpACCMfkBiiTkAm5IO/39XZVX3w/rsqh6XV&#10;7YzbggjZOdlqyODhGgmkotCiHbi1csWixQo5DGrK1KmKPQX9UxrQl5CelqrWrl2jHnzwQVWvXgPl&#10;6uqsEwKHVvkwHu3YLsAzRZ3AuGQiyLm8B+IgHcTh98TGYMnARHFyclKff/rpbd3XcFsQYcnSpdza&#10;XaUFi3GHCtLFOCrT3sFeTZo8UWVlZemfKB7Hj51Qb7/9jrqnZ29VvXq1y4TItwE0VQDC6baCEEH7&#10;LvFA+LC/wm6AqrBju6WS+umnn/Rvuf1g80SIjo1VzVu21CqcK0A8ARbtqCCkwXCc9uo0afklxa8r&#10;flFDhg1Vztyi858vagLfAdVgsBdJAbUB8sGe0IxMB2W01wiCA/fg83Xq1Fbbd2zTn357weaJ8P4H&#10;HyhnZ12UQxrALkAL5Wuf6r5qzidzlFmVXiSnstX/0Ucfqdq1a2nfwc+GC3pZGkDqoKJZ9YhUkPeh&#10;inTbAveBELiPP9+xQwe1f/9+/em3D2yaCFFRUapzx05SwBDDUuhCCFKVq1RWC77+Sr+z7Ni86S8V&#10;3Dz4MhlgHF52LUFAVDbOHWA3aMajdp+DEMcAKcHpjkzaB0Y9wHm/pD/59oBNE2HpkiXK29tLKsce&#10;ohhunj0qwahemzFD5ebm6ndaB3+s+0P5+NTg7+OKh+6Hi8nGoFQ2eyVwOUUKwFYQ1aHZEXLgfiaM&#10;A6uZSp4e6mOWMrcTbJYIuSaTmjjxWSEB3ES8ohLw2qljF3XsyDH9TutiypQpQgQCCezxnfmqAd8N&#10;FxSEdNRUFAgK+0EOvuZ7YDgij40DA9Su3bv0p9o+bHaG0rmzZyks7ICcm1G2nFPOL9nbG6lL104U&#10;0ChA3rM2Xps5g5oEBZEdxpvMRqI8rnJOt+cqNhrMhIFHezsTklkI2HHe+H0YDXwX/uQfH0eOHSd2&#10;WclkMmkPtnHYLBEijkRQeMQhOWcdzBlF+zNQndr1qUePeyT9ZqBqter04j+mSm0awAYxFTQyMg/J&#10;zFWOg9+lPP5fKZNMcAFJlUJKARZ9862Mjt4OsFkiXDh/gRITkrQLuzx9eDiPAgL9qXv3blr6TcLI&#10;++6nnr16UV4eqpUrHM2fJQLmLBj4XKQBaICKZ8Kw4civrMDAVVBBlxLHjp+gzZu3CElsHTZLhPiE&#10;BHll/csVwSdclkZWCy1btiRXV1d572YB8w6mTJ4saigvT3QEV6+R/1DhMFn5lYnBRgFXMuYw4NzE&#10;5xAkkCSsJMAKxvKff5YJM7YOmyQCRG1mZjqfQeuiNUo7oypelalXt55yz81GyxYtqHGTJvoVbACW&#10;SqwezFAMTAwzqwxp/yytFKsQIYbkku/je/KYveDC9u07WLqdl6fYMmySCGnp6XTxQiSfaQVvMDhA&#10;IJBnFW8KahUs99xs1KhZk4bee5+co+WjwjGHyZ5FPpGTGI84hXQwKHupdG2GE6SFZtMocqDEpCQ6&#10;EBYmz7Fl2CQRkhMT6fixY3Ju5AKGQQZU8a5MppxsWrlyBX351Ze0ddtWSmfS3Aw42ttT82ZNmYRc&#10;RFAPDCPbBGYz2wnGHDYeWW0wATD9LY/Yi2BimEEMvoKwQCcE3yEE+XPdn/J5W4ZNzllcu3YdDRw8&#10;hPJM2UJVIxcyW2TUuXNncmH74EjEEcrOyhLXbOQD99O7b78j09BvhLTUVLp46RJl8WfTU1IoMy2d&#10;nD0qUVX+bC2WAK6VKul3agg7sJ9GjRpNR44ehf0nULo7qZgAsAX4RKSVne5V4D2oEHi8yDbLC2rX&#10;oRNt/msTOTjYZLvTACLYEtBb+OYbb6BspStXOpHQY+fopP71wSyVnJyqsnPN6uyp02rnrh3qm0Xf&#10;qLB9+1RmZpZKucFsoUXffqtahYQov5o1lXcVb5lY4uzionx9a6inn35a7dixQ2VmZOh3K5Wckqwe&#10;eewRyYuDnb10NWuDUPo4g3QiaV3MyKPMf5QeRlYWfI4uZ3y2WVCQSktL059qm7A5iRAZGUkDBw6h&#10;sIOhIlYxzATh6+zkRG+++SbVr1efEpKSyYNbckCDBuTfMIAqV6ksC1e2bNlCjz72iP6ka3E4PIJi&#10;YqLEG8jKzqCMjBzK5iMtPZUOHDhAPtWr0f0jR1DDwEb83WjbRF/M+4KemzqVTNkwFk3cvsVx5Fet&#10;N0GTAuABpIM9n7HhyOdwd6HWzGw01q1Xl3bv3k3VqlaTZ9oibIoIMMd+X72aBg8exjmD6NVIwG2M&#10;nFycqF2btlzArL+d2Hhky93ZyYUc7B2pecsWFBzcjA4dPERTn3+evL28tAcWQlR0DMWwWkhi4w09&#10;Em5uXvx5I3lV9qZatWppN/GzWQowyTwuEyE0NJQeevghimASGblmZf0DjEN+1c5xplU+1IEAnOBz&#10;qAj8qDp16tCuXbvIx8dHv8H2YFNEyGWdP2b0A/TTT8ulYFnGIoNSqv0GDaL33nlHdPzceZ/R0Yij&#10;FB+XQA0b+FPrNq1p+44dlJOTQ76+fuTl7c2fMVNwUHPyD/CnDev/pPj4BPJkKcKWHrtz5yghOUkM&#10;QkdnZ3COWjRvwd/Rl3r37kcuTs56jrS1ExMmPE3ffLtQq2w+4BrCaEDRsUbQyeDA5zlCABQo38Yn&#10;2noK76qVaePGDdSs2a3xeEoDm7JeTp04QX/+uZ4zhZVEMLNQpGylsyj/x5TJ0rI++3QOxV6MIy+P&#10;6vT81Beoc7cusrDVyMZkeHg4G5GZ1Lx5EFWrVo2+X/Y9TZkyhZycHen999+ngYOGUvjhI7R7XyhF&#10;HArnVn6Uzp+6SI0aNWZJkEKvTptJPbv3YnUwn/PxJ8XFxrL0caIHRo5ktVGTCcBSgA9IKskX/y8k&#10;YDIo9hwwdGNn58QCASwwchrfz0zI5DzFJ6Rwmu3Cpoiwgt3C5JRsLljWv3yg0BX75JUrV6NmLUPI&#10;zmgU2+DosaNsyR+kTVv+ooS4eNqzZy9FXopiotSmAQMH0IzpM+mTT+bQhg3rqXOXztSkaTAlpybT&#10;P99+nerW9aOmjQJZcvjS77//TuPGPUmnTp6kkHat6ffffqMhwwbS9Fen0UMPPUTtO3Sg/n0H0MJF&#10;31COKU3yKBKBK1jUA1QASwIQwEHO+R2VK/0LkGR435DH97PLmR6vd5fbKIxsgL2pn5crTKZcmjRp&#10;EkVHX5TWDcA9w0AOW+o0ZPBgqssSAe7ck48/Sd26diFfdvmaNGpE9Vk9ZGVm0NAhw5g0lal9+/ay&#10;PrESu4NYrrZ8+S80aOBgusRqZfOWbXQpCgajPR06HEYHDh8mo4M9HQk/TMpkppUrV9ILL75As2d/&#10;TJ06dmTpbkcXLpynzIwsSklM0kmA3MF45ArnV5CDkwVyyueQEvyfnkjUqWtHatO2rXZtg7AZG2HP&#10;nj3Ur38/SmBdzu6XCFeUOAZ+unTsQNW4BXfq2JZq1qzDXkIVcnd1Y8s/k8JCD9HK1b/SpKnPsWo5&#10;Ra1atqSevQq6obEE/plnJlLNGr7c+sdTFv/aC2dOc/WZqX79etSoYWNyddPGLr788kta+v33tOyH&#10;H6jqVWsbT7PU6NGnF507fVarbP5PUwtMWJZa6FQyYAKDwiJaVmpiO6CHUSPMq9Om0Tuz3tGfZnuw&#10;GSK8PvN1eu+D98lsRi8iWhO/cAE6ODjTX+vWU67BRDu37aQzZ89QWhp6E3GPifz8arPL9wAFNg2k&#10;3Xt3UpuW7UQSFAZWRL/11pt0+txpaswV39C/AQWwi4hOqNi4GDp16hQdP3aSIg6H0/SZ02no0KH6&#10;J6/EjBkz6P333uUzSCrOHGwDPuBDwJmEdyNzJ/ifJs1gJTBYdTz2+GO08L8LcGWTsAkiYJCpd98+&#10;9NeGjSJmuS0hY/yqqLK3F/311yYKbt5cv5vY+MpiWyKJXBydyNOLPQQLkJ2ZRevYZli7Zg3t2x9K&#10;GamZVMnTjXJzc8nR6MCeR1sadu9Q6t6tuxCwKMRER9M9vftS+KEwMiKfYgxwPWOAkv+QhnFKrYsZ&#10;RMDbsBvyxHb5bfVv+pNsECBCeQOTVJsFNwMhZeqX1kOHaesGmaR64OAB/c6yw2QyqQuRkSos7KDa&#10;t2+fOnw4XJ0/d97ixSnfL/ufcnR0VGyDgK9c31AQyDN6G9GbqM1lNBjR86jPa+Tf1aFDe5WRXtBr&#10;aWuwCa8hNjqG0lPSpCFqRha6kTDQkyfGHheo3GcNwIis6ecnHVAhIVq8pFq1a2kGnwUYxkbr+AkT&#10;yY5dWqPBSewDdg00ySB/nO88zr9ZsxOkB4yVRwq7p/FJ8dpDbBA2QYQTJ45RSnomFyLKML8PQeu8&#10;gTcB8V0czpw+LXGQrgfNDcXTyw5nF2d6evyT1DigAZnzMArJRiK3JyEB+hn4Hjsj8s7uL3+nDEyx&#10;IZmSmkYxUTHyDFuETRAhJjGVcvTKZIl6WUej7tLZHsg15WgJRWDqcy/Sps2bKJPdx6KAkDq/rfmD&#10;Mso4XJ0/LxEIatacpk59hZydHCEGyGwAcdlDYMllL56DndgLBpYE2ogEUXJSEh06YLvzEmyCCM5G&#10;bv+iStF2NL9cfHR+zWUipLFYLQ7denah/8yeTe/OmkW79+yWtKhLl2jD+vX064pfaeGCBbTyl5/J&#10;ld3NsiB0TyidOXNWvyIaPnwIjR41ilUN+wzsvag8jDfAiWT3kX8KBqaUXS4XMBOBjUp0n2/etlX/&#10;tO3BJojg4+dDzs5a/z5GnY0YcEI74leI9SPhx4oV7S9MfZ7eff99cnJyptkf/4feevttWrr0B+ki&#10;/mX5ctqzfy+NeGCkVEZZsDd0L0UcDb+cj8qVq9B9I0aSF3s1bNKIFNNav0ZiXKN4IR3wBxURHn5Y&#10;XFWbBP+wcsfRY0eVv78/SpgPtsJhibPFDSscaRPGj5NoKTfCzh071Lx589TefaEqMyNT5hakpVtn&#10;HsC7772jVqz6Vb/S8O033yg3N1fOY763gGXybDFADPBxRRwH/h2Iv/Tee+/qn7Yt2IREqFatKnnp&#10;Q8ewrbTwdWxsgReMg4cPyayiG6Fd+/Y0fvx4ahXSUow6ZxcXciujSshH5KlLtH+3tuAGiI+LY4nz&#10;C6WnZ8jspTz2HGAqYmQS4yNGthWwLkLWZPDPwbIpzMVcsmQpHTx4UH+K7cAmiODl6U1+7NKBABjW&#10;lSnkKECdpyePn6LExEQ5LwpMaDHmcFgCxZVluo4ncjXyWPafjzpPc+fNpTXr1tDaP9YK4Vb9tlpK&#10;UDqQWIWhE0zzEuBBsL3DLiR+iwnvMUmMzIhDhw7JOEZiUvG/pzxgM13ME5+ZQPPnfsXFhaCX2Vqi&#10;6Fm82NGy75fSyAdGaQkMuGubtm6hLev/YvfzJKWnpZOZjbZOnTtQYwTFdHAiNzc3cnJ0Im9vb3Ll&#10;80p8YFg5KTGJ5sydQ2++9ibbFk76E4sHhqiHDBlIEceOUU56NmXn8JGtezKSR2gAbXwEBiOmKwDg&#10;hNgIkBgoZj0dE2I/+/xTenrCRC3BBmAzRHjz7Tdp1lvvcGVijQCMLE5k6SAehFnR4MFDafnPP5K9&#10;g73cbzKbaPy48bR46VIKDm5MH340l4wqhzZv2SLEMLOVnpaRyp81U645jxISEikrI4PvDaaXXnqR&#10;Xn5lGn05fx7VqlVbnnc9rF+/UYzSwxGH9bEQrlzOl3g6yCdXNrrARBbAItBdYLwtqUwO/sfnuFlD&#10;zVp+tGLlKmrVMkRPKWeACLaAN15/XdnbG2XJOUoYXbMwGhG5BNn09PBQmzdt1u/WcOnSJfXUuHGq&#10;oX9DtWTJYpWUeG0QzLi4OLV9+w71xBNPKP8GDdTkyZMUW+/q1WkzVHxCon5X8YiNjePPPKv8/Hz0&#10;kD0wBjWDltWAGLQSL4HPtfyTHMjzjY5BgwZJ4C9bgM1IhCeeeIy++eZbFgJaly2yBZUAI8uOpQT0&#10;9L33jaDvFy8iJ2cX/VNaR89/F/yXVq1eRR6VvCiwUQNyd68kw8+mXJMYbzKwxCpiwICB1LOXtoA2&#10;PS2V3Pi+6yHXlEsffviRdAbt27uL/mTJgNKCGoC0wgWkgPR5IK9KMxA11aDrgesAKmLhwv/SI488&#10;qqeUH2yDCJyFnj170ca/NnLhcKmisFncKpatbGdpZc5/Xp6etOCrBTR8pLYCqTBiomNpw8ZNFHEk&#10;jDIyMqlq1WpUq6Yf+fn6Ur169al+/QaorRLh51+W05dfzKOZr71Bs957n35fvULSseZF2jRmJ0Hm&#10;M0mRJHYAqwytROW/GwJrOTds2CB2TLkCRChvrFyxQtXwqc5Vj/B2ELVOfGjha7A2AGIYo5LIbpcu&#10;3dWpEyf0T2rA6OGsWbPU8RPH5RpBNsqKbX9vU+06tFdzv/hCmcxmNWjgIPl+7eC8QG1x/vAK6iLP&#10;IsD4KLjvxgfiQy35/nv9W8sP5U6Ebdu3q+DmelxldCtKYUL3YhiXScDyADoXehjn0Mljn3pSsTup&#10;P0FJsMujR49KeN4xY0aryROfVZNYr0+f9qqKjIrV77IcW/7eqtq0bq3en/Weys7OVmx4qgH9+l+u&#10;PCEp8ijmYH6lQm7ln5fs6NO3r8rh7ylPlCsRIo4cUZ07d5bCkFaPxW3sMEjrR8Wjh04KGMYZVhtp&#10;BY+x/7feeFPl5lwZQwmEwGqnuPh4lZycpDIzM0sUBNNsMqsVK1eoRo0aq3fenqXyzNpnMzMzVI8e&#10;3eS7tQP50zb6KEgr+hCDt4j0woe3l6f6fuli+a7yQrkRAS3t5ZdekoKAaNV2UMlXBSABiKFZ4/mq&#10;ARIBEgOfqVq9utq2zXoxDbG8be6cz1Tb1m3UJ5/P1lM1YLlaPmFxoAtZPIYrJMK1B/ItE1iKeO/q&#10;o/+AASqR81BeKDci7Nq9W1WrCrsAFc0uGSqcC0RzxdhWEBXBhYQ+fCEDznGfRhQU3huvzbRKZLXt&#10;rJ6emzpF3T/yPrX5rytdVCA5OUW1atXmmsor28G/qZBEqVKlivrxpx/1b7z1gLF7ywGXbs/OnTJx&#10;lCuZ25U2fs8VzEXC5LTL4XJCTx27knifz+wIrplWanwh+HrBAoqICNcuSgEmI7300kv0wb8/kHWJ&#10;c7+YT127d9XfLQBczdzc6491iCdhKTj/cB1FFuq9/PHx8bRn9x45Lw+UCxEQSmb9xo1ynocuWZb4&#10;JtQwlws3fiYGVz3aDDQBYiOAHPjjV3ThInYRBnMuRF6k6dOny3pGSxETG0PfL/2ehg8fTq/NfE36&#10;J16d9irNmDGTuFXqd12Jc+fPUWqqtsAlHyAw1kbgFeCsWQb5jfgM/4bLmkXD0SNHZDCrXKAJhluL&#10;2NhY1aRpUykF6FmoB7EBdP0vEz71HkViNYESY2kg94k3ITGTcY92f9euXdUPS5bKjm5Xm4YpSYkq&#10;dN9+NWfOHDVk6DDVs1cv9eijj6j57BaGYjl9VqZ+Z/FYtWKV8qnuo+VHP/D9cP0stQEKDuTbXn5H&#10;/u/NPxoGNFK79uzVv/XWolw6lNDrx1Y4i/Wjco0GIm2E/2OLQOuT40QMRmPQBv346LUzGnNJBhil&#10;RWmbbpkgMcx2VL16ZapWzY+pwqrEwY7c3T3IbEonU54TOTsS+dWsRUOGDKEunbuQt7cXeVk4DR6Y&#10;M+czevnllygrqyAolqg0Fu/asLNlRYhsY90kboeZo41LaGMXiMTi6uJKy/63jAYNGqR94FYCRLjV&#10;SE1N4dY55HJLyD/gPuJVrHJIAfTt4xrVixYEyWFExHQtajrSYGTiM5gU8uzk59XmzX+puZ/PUStW&#10;/KL2h4UqVhuyw0pZNtaY9uqrV+SzpAd+g7yKVOPfk2/88u/RqK+97+jqpH79dbn+rbcW5WIjuDDz&#10;O3PLvBommcIOY9JIig+0NiwaAzOkvtkuwNxADDfDOkOrhMRAtzTS46IjqWvX7vT0xEnc+odRi+CW&#10;5OnpKeH4HBwwvF06JCVpof5KCpi4MMMgBVjd4UyTIpAm/Mc/h6WckjiNAv5Zubk3HqO4GSgXImAC&#10;SmBgoH51LcQgZJGJipZgE8imGVnFrCUuRC5YMyavsDiFd6EFxiQ6e+4cXYxENDbrARNL0q4yFK8P&#10;zotUPNQAn7L60mIqwVfk38PExToNyXIeqweudxP/TqCSmysT10PObzXKhQhAg/r1ybtycXqaC4jL&#10;RnFpYSBHUa4ULIpLLG6YmPwqehqkEeubZJaxtUPZsdS84cwniboqBMAUNeQLBevAlY3iZVeYn4ER&#10;VM36gU3BzwOH+Q+/TvtlRP4BAVSn9o3nR9wMlBsREPSib5+++tWVENtL/tPFJL+YuekIKbgQseIY&#10;LQnyQRavSGESxbJrGB4eIefWgsFgvLxa+mrkEzNfybM3yeAz5BWZ5vwiZC+YgUkpEn5P5i9iWEX7&#10;HN4zgBiMZs2aUe06dxgRMFk1pGUL/epaCA8KQ79GOk5Z+PKB7Ov6ls/QcjGtzJpARVepUkQQLG7t&#10;YtVypdpzpiCVoK4keDckAZMBHi4IoNkxLDXAa0R8x8f5fTuMsctnDTLJtn7d+mI/lQfKjQgo4Ib+&#10;gfyqFczVQGeNs5NzsUYebAXoXNACfxoVWN/m6vMdrYjWrVpS5avUmIErED6OgRw1ExeVzQf7M/yb&#10;QFVMwtVeob5AEsUfwBI5ZXZgu5BtG/CF/8wmlm2GPPKt5YcnlQvKjQhASEgLat+2tX5FMpHU39+f&#10;xo0bR18v+JqOhIXTtwu/kfB514ILVkLsoFWhoaHQIRXgl1sX99zTS5vYUggwANErasDKJr5mXnM+&#10;cIVX5ImNQiOTmN9AhFaoAns4wvxnbxAayDUZtDmYVStXZYlQV87LA+VKhPTsLLJ3cpTZxr3ZXpg1&#10;6x3auX07zZ8/nx595FGqG1ifBg3RQubA7SoMqAMDWh8KHMaaeBXwSLSCtSYQmKtTp45X5AEVj65w&#10;M1c6VAEaP1ZwI3aK2AV8rzkPng9LBLYBQAETCMJnWBEFmNmtsIP3w6jCRPCrWVPOywPlQoRzZ8/Q&#10;7I9ny3RuI7eI2bNn02+rV9E//vEiVeFCLwxEP6lUyVP6FAoDhqLmSthJvwKcM4PRwPr85mznD2JW&#10;uxxOh1nABESOULdGzo24inwGwYD4zGIdgCRmbTyCFYJIBW1rGE2dSd+p7vG4ubqSm7u7nJcHbjkR&#10;fvl5OY1n0b9ly2Ya+8STtGzZ/0QVXK/DJz+4VmGIsSguGQoSVaHI0dlRi7F4E9CqdWvq2k0bmUTF&#10;QiPZcYUa+ATfrVU9CIq8QipxRfN9kCIgBsLriFWDWM4swbBSOk+xawnpwXBjz6Rc5y1K/+ItACZ3&#10;vDJ9uho8ZLBasmSJio62fMv9bt0Kzw7SDi5kPrAtL2QvqoUkpvJvv63WP2V9bNq8Sbm6ubEswPdj&#10;TqWdMhg5D/h+vpaZVdLtje3/kK9C9wkLcM33IO/sUkgXud6tXrVKFfX222+XW8zmW0IETCodNWqU&#10;mvzcZFnwWhLEJSaqFs1bXEECOaTg2dzigsVIHtI6duyqIi+c1z9pfWASTK/evfQ8YLQUWwGiQjkv&#10;GBvhCmYvUR8rceSD84etATl/mNx6+R4hhkYe2WuaXx2cHFS16lVV+w7tmcy/6d9463DTiXDk6FE1&#10;/L4R6uOPP5Y5hCXFrl27lJ+vtkt84QMTWguGcrENH6mxTz7Fn7B8jmJpsPHPdYpdW/k+ISDnQ5te&#10;x/lAa8dO9DjkPbR47T3ZT1pIC2mBe7nymSgi1fhZVapWVwsWLlAf//sjVad2XTV58hR18eJF/Vtv&#10;Pm4qEaJjY9RTY59UH/7rQz2l5MCWv66uLlJYhQ877A8ty86168aNG6m/Nl87zczaSE5OVr1799Xy&#10;IK1bm0qntXRUOkZImRz22jUbCToZILU0UmgqQfsMmwv67yH17ruz5DsOHjykBg8eLHtiL/txWaka&#10;UElx04xFWPnfLfpOQslMfX6KnlpyHDhwSBasFAacBYMxlznA5hmKl2XxPfd0o+5dr51mZm3APa3s&#10;rQ8Mcd1qK7c5G9zMMaAEM9Zs5nMT/BjmqWIzUrQA8q2NNMLtlZrnVKGEnBPt2RdKCQkJ1KxZEP3y&#10;6y/02KOP0D9f/yfNnDmT4m72zCWdEFYHQtf1uKeHOnnypJ5SOowePUpazOVDWhQfmMHE505Ojmrs&#10;U2NVUNMgdfCA9cLwFYeF3yxUXp5eqiarK7RukQI4oKo4f/nSAYaillfNjgELYA/IIffAiMSCHr4W&#10;FWdQ1X1qqDVrfte/SQPWe3bu1EU99NBDKibGcgO7pLhpRHjo4YfU+/96X78qHZISk1SP7vdcSwSI&#10;VN3anjhhvEpMSmQyPKU6deqswiPC9U9bH4jIEhAYoF5++WX1/D+el++XjmWpVG7nmDDDedMMSBw4&#10;1+0JEBcENuI+zcAVQuuEwYQb3PfG6zOvWewSER6uOnfuop4c95RKSb3+LjWlxU0hwskTJ1Xr1q1U&#10;TGzZGLxvX6gsNhECFDpEz/JrDb8aKvzQIbn3EhtW998/UrXi793w53pJsybi4uNUr169VP+BA1US&#10;2wnLf/1VubErKfnR7QTYA6LzOX/i1mL2kZzredYrP9+egFdhZ8fehS4lHBwdVUhIiDpShGe1d89e&#10;1TqklZo5Y4YsxLE2bgoRFi5YqMaNG6tflR6bNm1S9erVu4IEcqBw+XXmVesaYuNi1T9efJE/U1+N&#10;Gz9OHdRJUlZcuBilRj8wWnVs31GdOX1a0s6cOaN69Ogh+ZBK5YrEjvZQA5pE4GsQBK+QXnqkVpBF&#10;O0AOJgum4wlR7JQju5AODg5qwYIFRa7Q+m31ShXQ0F8tvgmrom4KEXr37adW/LJCvyo9DrP1HKTP&#10;dr76cHV1VRvWb9DvLACI8cfaP9SA/gNV3bp11VNPPak2bdykEpKSlNls2eJYVEJWVpa4b4u+/Ua1&#10;a9uO7Z0uKqKQ2sE9016dpucHK5pQ+XBrUbHacjhRDWIXGJQ9Opn43N4ekoBdRyyk5lekwwUVG4IJ&#10;4sI2z8ABAxQbjfo3XYn/fPSpatgwQJ06dUpPsQ6sPos5MTGJ+vfvSz/++CPVrl1HTy0dUtPTafi9&#10;99L6P6/dN7FLlw60ePFSqlOnnp5yJeC17Nqxg/4z93Pat3MXVfOpTkMGDqSWLVpSzTp1ZIk9hrpx&#10;H+InIFhXclIyxcTF0pmzpyk87CDtQtxGOwcaM3o0jR37OHl7XzkKOn/elzTluSmUnW0mOyOGl8EJ&#10;foObOBo7ZlhBQXDr1+iCpq8XN58ywBbMS+ALfsVwCkL8INbS72vWUOdOHeXewjCZTPTI448Spukt&#10;WrRIfoNVACJYE1u2bFEDBvS/YrVyWfDazNdEXCKrhY933tF8bktwmsX5Rx9+pIbfO1y1aNFSBTUL&#10;Uuxqqn79+qk+vfuormyVYxtArLUICWmt+vfvp6Y+97xatvRHlZKcpD/lWnz77bfK1V3rckavISQA&#10;jEKIeVETrBqgHsAK6TPQpYSdnYNuZOIezT6ANNAMSAfl4uauPpkzV/+Wa3Hu3DnVpl1btezH/+kp&#10;ZYfVJcKsd96lcxfO0Jw5n5Kjg6OeWnocP36cBgwYQOyG6ilENXx8iCuB+vQteqrb9XD+3Hk6eCiM&#10;LkReoOysHGmlrk5u5FXFm2rUqCKzhHxr6ru+3QCzP/6YXn7lFYnXBEkAxY8TTL5FqXL9yitXMKqd&#10;MCdbG4eUN1lacBqkAZsMAPNA+iKqV6tCT094ht548w3JX1H4dtF3sgH5ksXfyaaoZYbQwYoYPnyE&#10;+urrr0q0HP1G6N27N0rq8oHri5duXfdrcXiJDVPJk+4RiDeg9xVJ9zNfG+1hG+AetHZ2ESEx2HAU&#10;6aAbidAQl91OpgcWxD784IOypUBxSE9LV++xVPx+6RI9pWywas8iYhempiRSo8DGxTK5NGjTrg0b&#10;3QVT2jBc6+V57d6OtxoypZ6Bdi7zD/Gb2UfgK6EsuMAtgg0WZ7KX4jARNgWVWSy43cASk6+NiBvF&#10;bJAJr/wGAnMmp6ZpzysGmFDbMqQF7d67V08pG6xKhJjYOMo15ZGLS8G+idbA4EGD+JkFAbRq1ql9&#10;xXVpgLB7KPaygD0AeYU4z+NmLwt6ZQazNjchjytYqtaQw+cQHDAWMdsSdcz0YZJATeRhyh3e53YJ&#10;cZKbk0NeXh5y3/VQtVp1MmWZ6NLFS3pK6WFVIiQmJsi6QqwusiZat2pD9er4y7mnlye1adVKzssC&#10;A0uYsv/4/Cdg/iFXLut70QhsEzhwNUIjYLs/SAFUvxBGKh5kMfOfFskdORH6MDmMWA/BEiOgYQA/&#10;6/pUqFWnFuWYc2jnjp16SulhVSJs27ZNmH/15lplBSK3N2/dVM4DGwZSz+4Fu7iVJ7zYnYQK5Lrk&#10;SuW2z4pfg5G9O0gDbu9c0yaWkgZ+y57vtRcC4g9EwYIY3GvgV75B5fJzcgnTLtu0bXdd1QDU8PGV&#10;qHGHIw6JRCkLrEqEsLAwYtfM4uliiK98KerGYg2+/tHwY3IeFBxEvn415Ly80Ze9FuwiC0DEw04Q&#10;s4tf8+wwOoqq5kqHSOB6wiIdtv/4Ho086EkyyeIWrOdEhyOUhx01qBdAQUEa8W8EXz8/WdiTllaS&#10;ZXnXwmpEyMnJpujoKAoOCiYnR8vcxvXr/6R1a9fqV8UjLOwARUREkL9/Q5r49NM3bCm3Cq1ZRT3+&#10;+KPk7OosFYhWD9dRepC5heMcCgC2IWwFSA+oDaQzG0QCiKnJUkOzhWFDKHro4TESpNwSBAYEUHxc&#10;PLvDZVvzaTUiJCUn8w+zYyNHsw/OXzgvwauLQ0ZGBoUdPEjZFkRJT05IoF59+tDnc+dSu3bt9VTb&#10;wNixY6l1ixCpQOw+A18QLV+MQNQ1c9aIUWj+gwyAlYD+AyEOiMGpol5AFpZ8vjV8aPDgwRb3GGIb&#10;xPTMLDpx/LieUjpYjQgXzkWytZt7eQfVvzdvpUzOYHG4cP4CHTt6jJoFN9NTike7Dh1o/rx51LdP&#10;bz3FdoAIr7P/8x8KDGRRrsl7Xd/zObd8zFrGlHb4EbCf0IGEZXGyNIZfsUgHagEGIsjwyBNPUnBw&#10;wR6XNwKWDmLXuqNHj9xwse71YDUiIKhVclqy7M0MnD93lnKzi5cIEUfCZZv/1q0KVjoVBxdXN+lN&#10;tFW0bdeOVq5YToMHDuTKR8VCEWh9A8qoeQho+7AXMDPfyBKB37m88smod+e0bd9eVI2jhao1H4GB&#10;jencufNlshOsRgRs3R/QoCGLNl+5zjBlSdCsogA/OWz/AQpqGmSVbmhbQGCjQFq69Ht69+332H32&#10;5tZtEqMRLqW9FLMWE0H6FfABSAUQRjkKcdzd3WjCuHHUhCu1pAhp24LV7H6KjSn9doJWIwLm1GH3&#10;9vwl5B5O7pRezMrki5cu0cYtW2jQYG5BFQju7DZPmz6Nvv56vrh1sBNgO5gNLLKxCFZsB0gIrU8B&#10;QcdJZYuNMGTIYBo1Zoz+pJKhQ5sO3KCc6fix0tsJViECJnDKLu9sEeejEquIhBQ2IIvAn+v+JDdn&#10;F2rf/tph1oqAEfeNpOkzZ1KlSh6wBGUtpBGTVmXiqqYW0PGEc6AmN6BJz04h91IOHsGwDAhoSKH7&#10;95faTrAKETCWbzLlkEehjiQXLoSL0df2ESB+wQ9Lf6Bhw4ehjCosoOsH9OslvxGqAB4FAPWAa5EU&#10;/IpZ0Q898jB16txJ3i8tunbtQZs2bZINT0sDqxAhA7YAW0E+hQw6Dxcnijx/rW976sQJioqLonvv&#10;vVdPqZhwc3WnJ54cy8ZzVbEFIBFgIcA81AodjFDk71+fpk55TlLKgj69elJ0dPQVw/UlgVWIcJ4r&#10;/Njxk0yE6noKBkSqUlzstXPxt23fxoZVI6p6k1Yt2xLaduhE1av7oMoJu8BJpwJcRXYrxXNgVfr8&#10;Cy9QjRpl7ymtwuXdpElj2lHKcQerEOHc6dPkbu8ou6/nA+5eTNy1VuzmzX/RvUOH6VcVG5XYE6hW&#10;rbKoApiI+VzAKCMcSgQBHTFipHazFTBgYH9aseJn/apkKDMR0BsWHhFOvnVqyTa5+YChlJGZLbow&#10;H7CaI89FUts2bfWUig24xr4+3Nq55eerBIxGwnWEhTBm9JjL/S5XA+W2c9dumU1lKQYMGESRkVEy&#10;q6ukKDMRUlNT6cLFC9SIxX1hIAwO9l8sLBVSkpPJyc2NKlctOvh1RYRvDT+yN6Bzid1F9B0wD9CL&#10;CJexXdt24kkUBby/csUKWvDVl3rKjYGg4t16dKfVq1bpKZajzERAR9J+dA4FNdFTNLi6uFDTgEDa&#10;uqlgh3T0icNFcixDFNTbDfX964jnIJ1HMsAE2UASGMTHt8CmuhqY2/H31i3UqpXl0hOkGjVqlOwn&#10;mW3BFsqFUWYipCSlkCergQ4druwTMLJvW6dePQo/dERPIYqNiqLsnJxiW0FFRMOGjbjSHaXyZTqb&#10;OI2aSs3OLr6yPv5oNjm7ubCbPVxPsQzBQc1YEgfQmrVr9BTLUOYaycjKJIODkdw9rg0d2zCwIdWs&#10;50cHDx6S6+TUdLYbsvTWcWcAXc/u7u5wFlg1oEsZnUkOsj4hNSVVv+tKrFjxqxzYGbdw34wlQGCy&#10;fgP603dLFlNKquUxJ8tMhEaBgVTbt5YExjp1lQ+LCab9+vUlRydNFTg7O5GTo4OM1d8pqF61ukRM&#10;g42AfSLJDrGTNKlgMl3bC5ienk7/98knNG7CBInbVFLAtmge3ELckwOssi1FmWsEVu/bs94he6Md&#10;dezSmUaOfID+978fZZ0/UNO3JgWyrQDAa9BPtNc7AJAGASwZMflEQgeDBAatHKQj7iosXrIEBgU9&#10;cP/9ekrJYc/2B+oFgTwthVWaJuYgBDTwZ6kwnv3iofT1119RH5YEX86fz3aBtm8TAE8ih0WimfXj&#10;nQKE/Bs6eKhwH5IQwzGYpwiks8dVGJjl9dvq1TRi5P1UvXrxhuT1gC7mL+Z8SjHR0SxRLN+A3Goy&#10;OouNQHSrjhnzMK1Zs4Zen/kaLfruOxoxZiT99PPPlJGRzoSpQhnpabLW8E7CgEH9WYUGiErApBRM&#10;VgVMplwmSIF03Lr1byZHMnXpUrpxh2R2zz/86CNauHgRP6MLeXhYPpvcakTIZDYX/lHDhg2jVStX&#10;Uu97etOsd96iKVOn0CE2GtPT0ik2ppw2sCon+Pr60QvPvyDjDdqUdxM5OzpTSKvWl6Ul8Pfff1Oj&#10;Rk2poX9DPcVyhB8Op6nPTaU/2Ft47rnn6NjR4zId0FJYjQhwjQr9JoGHpye9/vrr9Nnnc5mtmfTa&#10;a/+kU6dO0Zo/St7hcTsDlT3i/pHUr38/aSzYv+m+EfdRq1YFohsTf0P3h1KrNq1lRbSlwPMWs4eA&#10;oKVwy7+c/yU9NfYpNtDtaduO7fpdN4bViODk7FysN9CxQ0f66sv5NOvdt+nB0WNo585d+jt3DhAa&#10;+HluscHBzdiOuo9mvj6TXb2CkLsH9u+nxJR4atm6pZ5yYxw7cVxmdc/+cDY9+OAY9jb+Twb0PNiV&#10;r1e3Pm1cd204geJgNSLACLpeR5Gnhzv17duHJj77DJ04fobS0or2oSsyuvXoQSt+XUHz5s2nJo2v&#10;7Ik9duw4nTx2ivLM1zekk5OTWIVspWcmTqD7hg5nzyONPv/ic3p20iTxUABMVAEhIi9GUWwRI8BF&#10;wWpEyJOl4Td2C4ODg1n0OdO6Dev1lDsHmJRar379azYaTUhKYjG+k+V8HmWmZ8hEn6iLF2k7i/ZV&#10;7EUgBMDLr7xMffr0orZt2zMJnmHj3CQE+GLel9SuXTv9SQVo2rQJ5ZpyaN8+yxbJWi0+wlv/fFPW&#10;6b/00st6StHA183+8EMKO3yYFi5cqKfe2YhgQ2/yM89SLhOhSZMgSkxIpENcPkYnds29q1L1qtWo&#10;kpcn1a/nT31696TGTRpL6y9saBaFV6ZNJzcXF5r52owbdutbTyLorzcCMt+lezc6fOgQXTh/Tk+9&#10;s3H2wnkyOZgpuFUQhR7YR3Xq+dHKlctp7669tGHDBvp+2Q/SJzN9+ivUtl1bWVt6IxIAbdu1opNn&#10;j9GlSxf1lOJxy4kAYOmas4sz/fTzT3rKnQuMOexn8d00IIg+eu9j+vyzT2VhEFaUX2/rAkvQtXMX&#10;SkpKsWjDM6sRAeaBJSwFYNVie5zw8IKRyTsVqWlprMf3Ud9+/ciJG0fTxk0p7EAYG4/aot+ywMen&#10;BvnXa0ih+/bfsBPPekQQr8EyIoDpzZs3p9i4eJmkcScDu8PHJSZSKz3mg4ubK9WpW4e2b9txRQdd&#10;adGd1fCu3dspib/jerAKETCYhIBSWNRlKfz9G7DB42qR/qrISElJISPr1cKrn7t160q/rFpR4skl&#10;RaFHrx4UHZNIZ8+e1VOKhlWIkJWVLesVjA6Wx/zzb9CAGgc2oh27d+spdyYQ5Q3zPQuvfu7XfyDF&#10;REVf3k2/LPB096QA//qy+OV6EsYqRMDqGvQqYnqapXB0ciI7o5GS4uP1lDsPqJit2zZTzx736Cka&#10;ateqRYGNAujHn5bpKWVDuw7taNfOXdddBWU1G8HdzU0OS4EoaXkmM6WmponlDIlipS6N2wb4vbEs&#10;tps0uTI6Cnz+4UPvo1WrVsnk4LKiW5dutC90L6VfZ7W01YiAOYo4LAVG4tLTUulSZKQYTH+sWys9&#10;ancSYCijq70og3kIqwdTronWWhBR5kZo0rQJubi4XXeau1WIAG/BycnB4igfAGbzInBEChcEQuXt&#10;3LGj2GX0FRWpqckUGXmevahrjWxv36p0T897aOmSxWUKgAHArQ9sHEgHD2lzR4uCdWwEZrTJrM3V&#10;txhwN5kM+JEYrrZnCREeXnxGKyLS0tIpKSlZdpq9GpCYo0eNYoPxCO3bG6qnlh7Ng5vJ2EVxsI5q&#10;YAJglCuaLV2LwdIQEiF/6Hrs+In0f3Pm0rPPPkPv/+sDmfcYGx8r71VUYKkguotrsXFYFIKCm1Od&#10;BvVoybLv9JTSo1PHzrRn9x796lpYhQgObPhlZ2dSUnKSnmI5ML8fCPBvQHM/+5TGjxtPQY0a0w/L&#10;ltKqFSvlvYqK7Xt2kb2jyxXhhQvD28uLHh7zEP29aSudOFm2YFkNAxpy21MUeaHo6GvWUQ0s3rHH&#10;gIuz5e4jIoeYsIl2od5IzGlsFhxMZ9m3dnZypm5du+jvVExEXrhINWtcqxYKoyO3ZIPRmX5dvlxP&#10;KR2cuW58fXwpLKLocQfrEIHdPxdnZ/Iucnv/ogHXCbOZr7YrsGf02j/W0fvvfkD+DbVp8BUVWPVV&#10;per1idCAVcPQoQNp9W+/08WLpY+liDUljZsG0PGIw3rKlbAKEaKioigtJb1Eky7hMSFmQGGxCPcR&#10;M58nPD1B4gxXdOTl5pKj8/X7XtBQhg4dKnEs164pvSsJW6xd2w7054YNesqVsAoRwsPDKSs3i1q2&#10;bKGnWACWCIiQXpgI58+fp3PnzspGHXcCsLmTV6UbR7Jv2rQp9e3bj77jRhJThshpLUNaUUxUDMUn&#10;XNubW2YiYHgT4VoasrFXktD5+b2IdlwY+TA6OFDjRk3Y3iiBG3obw8/HRwJ73wjoaXzo4QcpOi6G&#10;1q0r/RS/ypW9qaavL+3Ysk1PKUCZiRAdEy2bYPXofmV/uaXQYgtpqFunDs2YMVO/qvgYPvw+2rOn&#10;eJeuMJo1bUZ9e/ahL+Z+KiOWpQHmSrZt345+XvGLnlKAMhMB6xSwcLNLt9Lty1x4Lh1IUaOG7UZY&#10;tTa8uYVCrSYlXX+uAABb4alx4ygqOlq640sDeHYdOnSg85EX6MJVhmeZiICtbPbuC6UWwS2uqNC7&#10;KAAU4LUjCRpysrNlWlpaumVd602DmlL//gNktTTCF5cGAQEBVLtWbQrdt09P0VCm2stIz5BFFP37&#10;99dTLIduIjCKK6aKAbF2+MfClrp6dHXj+g3s1jlS9RKEEpr49EQ6d+Y82wp/6CklA4J7BjVpTBs3&#10;biCT2aSnlpEIGM0CGTp37aynWA4sE9eOim8Y4jde/TsRj/q7pYtly0LMzbAUkAq9evegz+Z+TrlY&#10;S1IKtAwJoezsHInLmI8yEWHxku9o0LDBl8cLSgL0LCtlvGNUCkZmC5Ph519+oTNnz9KkZ57VUyzH&#10;xAkTKeJQOP29ZYueUjK0btOW3N3c6VBYwSBfqWsBbNqzazc9OGa0nlIySIBqPkoakr4iADEMvv76&#10;axo9ZgzVq1f0lsbXA/oDOnbqRPPmfaGnlAyeHh5Uw6cGnTh14vJYT6mJsHnzZnZFOpCPjxaWv6TI&#10;ysiglIR4cncvWYygioB1bFedOXOWHhz9EPSGnmo5MAt8wtNP0779B2nLlr/11JKhUeNACtsfRlGX&#10;ouS61ET4efmPNGb4A/pVyZHCLuelhATZgaSiAxIAPaYIZAHs3r2L2nCrrluGbvSWLVpQcLOm9N//&#10;fl2qiSu9evehS1FRtO/AfrkuFRFOnDxBppw8qt2wrp5ScmQwEaIvRZJzCXojb0dgB7ZPP/2MJkyY&#10;QK+/9pp4Dljb2Lhp4xLFQbgaWAmFZ4aGhtLf20ouFbABW+vWrejA3n3sxuaUjgg/LPmB2rdvJ1vz&#10;lhaI5oFp8NWqVdworMeOH6N/ffgRqTw7emrsOIqPjxe7yLuyl2x1WNq+gHy0b99exiFWrVpdqnBE&#10;rZgIBw+GSV2UmAhgNBZqhrQKKdPaPIxYYuJF06viBFQUrF27hubOnUstgoPp8ScepmU//Uj9Bg1i&#10;L8lIIS1CaD8CY1jQo3g9YOlgnz59KIEJVprZzl06daGTZ85I9NwSEwGshqWP3c3KgnPnzjERvKl2&#10;7Tp6SsVAUmIyfTrnU9q6dSuNun8UPfzwwzTns8+oMlfaqJFaJPau3btL6Lszp07LdVmA+Y6e3KCw&#10;JKCkQBd3laqVZa5oiYlwJOIIVa/qQ9X0bf1Kg9xcE9sHMVSVf0RJpsDbOo5ERNDH/zdbeu8mT55C&#10;HTp2oCNHjtD6Neto5uuvX3aVq1SpTF6sHrAzW1mBfhiHq/ooSoJmQc0oMvJiyYmwacsWCmgUSDV8&#10;S+c2ApmZ6XTg4F6qX7++nnL7AyoT8SbHjxsnEeXy4yTmZmdRdFwcvfjS87Rk8SLxIABHo1OpewYL&#10;I4GfbTQayMW1dEa3RyUPzpOpZERAXMA4toL9/HzL1COYmJhEe/ftJ98ykMnWgBYJCVeLpQGCbOYD&#10;M5E3bdpI/fsOoIXfLqLPv5gr6Xl2JqrkURBMqzTA6rDwo0copGWI9BSWBliPYjaXkAgIzpSVkcV6&#10;qWzb8OzYsV2s5+bNg/SUigs0GKx0fvTRx+mee3pSUpw2OwjjT3XqlN4+Qo/gj/9bRn6+fjSyDOF6&#10;09JyyMXNhf4f184Xt4qLBooAAAAASUVORK5CYIJQSwMEFAAGAAgAAAAhAEohXFngAAAACQEAAA8A&#10;AABkcnMvZG93bnJldi54bWxMj8FOwzAQRO9I/IO1SNyobQJpCXGqqgJOVSVaJNSbG2+TqPE6it0k&#10;/XvMCY6jGc28yZeTbdmAvW8cKZAzAQypdKahSsHX/v1hAcwHTUa3jlDBFT0si9ubXGfGjfSJwy5U&#10;LJaQz7SCOoQu49yXNVrtZ65Dit7J9VaHKPuKm16Psdy2/FGIlFvdUFyodYfrGsvz7mIVfIx6XCXy&#10;bdicT+vrYf+8/d5IVOr+blq9Ags4hb8w/OJHdCgi09FdyHjWKkjTeUwqeJIJsOi/iCQFdlSQzIUE&#10;XuT8/4Pi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EzOkTbBAAAJREAAA4AAAAAAAAAAAAAAAAAOgIAAGRycy9lMm9Eb2MueG1sUEsBAi0ACgAA&#10;AAAAAAAhAFNef9OmOgAApjoAABQAAAAAAAAAAAAAAAAAQQcAAGRycy9tZWRpYS9pbWFnZTEucG5n&#10;UEsBAi0ACgAAAAAAAAAhAIml6GxKPAAASjwAABQAAAAAAAAAAAAAAAAAGUIAAGRycy9tZWRpYS9p&#10;bWFnZTIucG5nUEsBAi0AFAAGAAgAAAAhAEohXFngAAAACQEAAA8AAAAAAAAAAAAAAAAAlX4AAGRy&#10;cy9kb3ducmV2LnhtbFBLAQItABQABgAIAAAAIQAubPAAxQAAAKUBAAAZAAAAAAAAAAAAAAAAAKJ/&#10;AABkcnMvX3JlbHMvZTJvRG9jLnhtbC5yZWxzUEsFBgAAAAAHAAcAvgEAAJ6AAAAAAA==&#10;">
                <v:shape id="Picture 421" o:spid="_x0000_s1121" type="#_x0000_t75" style="position:absolute;left:40005;top:5638;width:13138;height:1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6P4wgAAANwAAAAPAAAAZHJzL2Rvd25yZXYueG1sRI9Bi8Iw&#10;FITvC/6H8Ba8ramiUrpGUUHsVV3Y66N5m5ZtXkqT2PrvjbCwx2FmvmE2u9G24k69bxwrmM8yEMSV&#10;0w0bBV+300cOwgdkja1jUvAgD7vt5G2DhXYDX+h+DUYkCPsCFdQhdIWUvqrJop+5jjh5P663GJLs&#10;jdQ9DgluW7nIsrW02HBaqLGjY03V7zVaBXl5MfG82tu2lCtrDnn8jkNUavo+7j9BBBrDf/ivXWoF&#10;y8UcXmfSEZDbJwAAAP//AwBQSwECLQAUAAYACAAAACEA2+H2y+4AAACFAQAAEwAAAAAAAAAAAAAA&#10;AAAAAAAAW0NvbnRlbnRfVHlwZXNdLnhtbFBLAQItABQABgAIAAAAIQBa9CxbvwAAABUBAAALAAAA&#10;AAAAAAAAAAAAAB8BAABfcmVscy8ucmVsc1BLAQItABQABgAIAAAAIQAAF6P4wgAAANwAAAAPAAAA&#10;AAAAAAAAAAAAAAcCAABkcnMvZG93bnJldi54bWxQSwUGAAAAAAMAAwC3AAAA9gIAAAAA&#10;">
                  <v:imagedata r:id="rId79" o:title=""/>
                </v:shape>
                <v:group id="Group 1886" o:spid="_x0000_s1122" style="position:absolute;width:41452;height:20878" coordorigin=",-1143" coordsize="41452,2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7lwwAAAN0AAAAPAAAAZHJzL2Rvd25yZXYueG1sRE9Ni8Iw&#10;EL0v+B/CCN7WtCsrpRpFxBUPIqwK4m1oxrbYTEoT2/rvzYKwt3m8z5kve1OJlhpXWlYQjyMQxJnV&#10;JecKzqefzwSE88gaK8uk4EkOlovBxxxTbTv+pfbocxFC2KWooPC+TqV0WUEG3djWxIG72cagD7DJ&#10;pW6wC+Gmkl9RNJUGSw4NBda0Lii7Hx9GwbbDbjWJN+3+fls/r6fvw2Ufk1KjYb+agfDU+3/x273T&#10;YX6STOHvm3CCXLwAAAD//wMAUEsBAi0AFAAGAAgAAAAhANvh9svuAAAAhQEAABMAAAAAAAAAAAAA&#10;AAAAAAAAAFtDb250ZW50X1R5cGVzXS54bWxQSwECLQAUAAYACAAAACEAWvQsW78AAAAVAQAACwAA&#10;AAAAAAAAAAAAAAAfAQAAX3JlbHMvLnJlbHNQSwECLQAUAAYACAAAACEA1PIO5cMAAADdAAAADwAA&#10;AAAAAAAAAAAAAAAHAgAAZHJzL2Rvd25yZXYueG1sUEsFBgAAAAADAAMAtwAAAPcCAAAAAA==&#10;">
                  <v:shape id="Picture 77" o:spid="_x0000_s1123" type="#_x0000_t75" style="position:absolute;top:6096;width:10941;height:136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C4xQAAANsAAAAPAAAAZHJzL2Rvd25yZXYueG1sRI9Ba8JA&#10;FITvBf/D8oReRDdaqJJmI5IipAcPpi30+Mg+s8Hs25Ddatpf3xWEHoeZ+YbJtqPtxIUG3zpWsFwk&#10;IIhrp1tuFHy87+cbED4ga+wck4If8rDNJw8Zptpd+UiXKjQiQtinqMCE0KdS+tqQRb9wPXH0Tm6w&#10;GKIcGqkHvEa47eQqSZ6lxZbjgsGeCkP1ufq2Cl7d59PB+bdZWf7Ovg5FcaxsZ5R6nI67FxCBxvAf&#10;vrdLrWC9htuX+ANk/gcAAP//AwBQSwECLQAUAAYACAAAACEA2+H2y+4AAACFAQAAEwAAAAAAAAAA&#10;AAAAAAAAAAAAW0NvbnRlbnRfVHlwZXNdLnhtbFBLAQItABQABgAIAAAAIQBa9CxbvwAAABUBAAAL&#10;AAAAAAAAAAAAAAAAAB8BAABfcmVscy8ucmVsc1BLAQItABQABgAIAAAAIQAEnsC4xQAAANsAAAAP&#10;AAAAAAAAAAAAAAAAAAcCAABkcnMvZG93bnJldi54bWxQSwUGAAAAAAMAAwC3AAAA+QIAAAAA&#10;">
                    <v:imagedata r:id="rId80" o:title=""/>
                  </v:shape>
                  <v:shape id="Speech Bubble: Rectangle with Corners Rounded 78" o:spid="_x0000_s1124" type="#_x0000_t62" style="position:absolute;left:1524;top:-1143;width:34899;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wnwgAAANsAAAAPAAAAZHJzL2Rvd25yZXYueG1sRE9NT8JA&#10;EL2b8B82Q+JNtnjQprAQg2gMXrRCCLehO7YN3dlmd4T6792DCceX9z1fDq5TZwqx9WxgOslAEVfe&#10;tlwb2H693OWgoiBb7DyTgV+KsFyMbuZYWH/hTzqXUqsUwrFAA41IX2gdq4YcxonviRP37YNDSTDU&#10;2ga8pHDX6fsse9AOW04NDfa0aqg6lT/OwHGzXr/L8353kI88j/Ja0iasjLkdD08zUEKDXMX/7jdr&#10;4DGNTV/SD9CLPwAAAP//AwBQSwECLQAUAAYACAAAACEA2+H2y+4AAACFAQAAEwAAAAAAAAAAAAAA&#10;AAAAAAAAW0NvbnRlbnRfVHlwZXNdLnhtbFBLAQItABQABgAIAAAAIQBa9CxbvwAAABUBAAALAAAA&#10;AAAAAAAAAAAAAB8BAABfcmVscy8ucmVsc1BLAQItABQABgAIAAAAIQCydzwnwgAAANsAAAAPAAAA&#10;AAAAAAAAAAAAAAcCAABkcnMvZG93bnJldi54bWxQSwUGAAAAAAMAAwC3AAAA9gIAAAAA&#10;" adj="3980,27911" fillcolor="#f1f8ec" strokecolor="#70ad47 [3209]" strokeweight="1pt">
                    <v:textbox>
                      <w:txbxContent>
                        <w:p w14:paraId="4133B8D1" w14:textId="25FB9DFF" w:rsidR="00721139" w:rsidRPr="00AC0FAA" w:rsidRDefault="00721139" w:rsidP="00A3030A">
                          <w:pPr>
                            <w:ind w:right="-220" w:hanging="142"/>
                            <w:jc w:val="center"/>
                            <w:rPr>
                              <w:sz w:val="40"/>
                            </w:rPr>
                          </w:pPr>
                          <w:r>
                            <w:rPr>
                              <w:sz w:val="40"/>
                            </w:rPr>
                            <w:t>Can</w:t>
                          </w:r>
                          <w:r w:rsidR="009D6C1F">
                            <w:rPr>
                              <w:sz w:val="40"/>
                            </w:rPr>
                            <w:t xml:space="preserve"> </w:t>
                          </w:r>
                          <w:r>
                            <w:rPr>
                              <w:sz w:val="40"/>
                            </w:rPr>
                            <w:t xml:space="preserve"> you </w:t>
                          </w:r>
                          <w:r w:rsidR="009D6C1F">
                            <w:rPr>
                              <w:sz w:val="40"/>
                            </w:rPr>
                            <w:t xml:space="preserve"> </w:t>
                          </w:r>
                          <w:r>
                            <w:rPr>
                              <w:sz w:val="40"/>
                            </w:rPr>
                            <w:t xml:space="preserve">spell </w:t>
                          </w:r>
                          <w:r w:rsidR="009D6C1F">
                            <w:rPr>
                              <w:sz w:val="40"/>
                            </w:rPr>
                            <w:t xml:space="preserve"> </w:t>
                          </w:r>
                          <w:r>
                            <w:rPr>
                              <w:sz w:val="40"/>
                            </w:rPr>
                            <w:t xml:space="preserve">that please? </w:t>
                          </w:r>
                        </w:p>
                      </w:txbxContent>
                    </v:textbox>
                  </v:shape>
                  <v:shape id="Speech Bubble: Rectangle with Corners Rounded 82" o:spid="_x0000_s1125" type="#_x0000_t62" style="position:absolute;left:21505;top:7162;width:1994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oJ0xQAAANsAAAAPAAAAZHJzL2Rvd25yZXYueG1sRI9BawIx&#10;FITvBf9DeIK3mtWDldUoVahYFcTV9vzYvO4ubl62SdS1v74pFDwOM/MNM523phZXcr6yrGDQT0AQ&#10;51ZXXCg4Hd+exyB8QNZYWyYFd/Iwn3Wepphqe+MDXbNQiAhhn6KCMoQmldLnJRn0fdsQR+/LOoMh&#10;SldI7fAW4aaWwyQZSYMVx4USG1qWlJ+zi1Hwstobfv/ZrRa79jP72Jyc/d5slep129cJiEBteIT/&#10;22utYDyEvy/xB8jZLwAAAP//AwBQSwECLQAUAAYACAAAACEA2+H2y+4AAACFAQAAEwAAAAAAAAAA&#10;AAAAAAAAAAAAW0NvbnRlbnRfVHlwZXNdLnhtbFBLAQItABQABgAIAAAAIQBa9CxbvwAAABUBAAAL&#10;AAAAAAAAAAAAAAAAAB8BAABfcmVscy8ucmVsc1BLAQItABQABgAIAAAAIQDmOoJ0xQAAANsAAAAP&#10;AAAAAAAAAAAAAAAAAAcCAABkcnMvZG93bnJldi54bWxQSwUGAAAAAAMAAwC3AAAA+QIAAAAA&#10;" adj="23002,18019" fillcolor="white [3201]" strokecolor="#70ad47 [3209]" strokeweight="1pt">
                    <v:textbox>
                      <w:txbxContent>
                        <w:p w14:paraId="57A9B8C5" w14:textId="5B96486C" w:rsidR="00721139" w:rsidRPr="00AC0FAA" w:rsidRDefault="00212D56" w:rsidP="0039607B">
                          <w:pPr>
                            <w:ind w:right="-220"/>
                            <w:rPr>
                              <w:sz w:val="40"/>
                            </w:rPr>
                          </w:pPr>
                          <w:r>
                            <w:rPr>
                              <w:sz w:val="40"/>
                            </w:rPr>
                            <w:t>Tun</w:t>
                          </w:r>
                          <w:r w:rsidR="008769A3">
                            <w:rPr>
                              <w:sz w:val="40"/>
                            </w:rPr>
                            <w:t xml:space="preserve">   </w:t>
                          </w:r>
                          <w:r w:rsidR="00CA1205">
                            <w:rPr>
                              <w:sz w:val="40"/>
                            </w:rPr>
                            <w:t xml:space="preserve"> </w:t>
                          </w:r>
                          <w:r>
                            <w:rPr>
                              <w:sz w:val="40"/>
                            </w:rPr>
                            <w:t xml:space="preserve">T </w:t>
                          </w:r>
                          <w:r w:rsidR="00816FAA">
                            <w:rPr>
                              <w:sz w:val="40"/>
                            </w:rPr>
                            <w:t xml:space="preserve">– u </w:t>
                          </w:r>
                          <w:r w:rsidR="0095776A">
                            <w:rPr>
                              <w:sz w:val="40"/>
                            </w:rPr>
                            <w:t>–</w:t>
                          </w:r>
                          <w:r w:rsidR="00816FAA">
                            <w:rPr>
                              <w:sz w:val="40"/>
                            </w:rPr>
                            <w:t xml:space="preserve"> n</w:t>
                          </w:r>
                          <w:r w:rsidR="0095776A">
                            <w:rPr>
                              <w:sz w:val="40"/>
                            </w:rPr>
                            <w:t>.</w:t>
                          </w:r>
                          <w:r w:rsidR="00721139">
                            <w:rPr>
                              <w:sz w:val="40"/>
                            </w:rPr>
                            <w:t xml:space="preserve"> </w:t>
                          </w:r>
                        </w:p>
                      </w:txbxContent>
                    </v:textbox>
                  </v:shape>
                </v:group>
              </v:group>
            </w:pict>
          </mc:Fallback>
        </mc:AlternateContent>
      </w:r>
    </w:p>
    <w:p w14:paraId="67A36DD7" w14:textId="1DAC182D" w:rsidR="00721139" w:rsidRDefault="00721139" w:rsidP="008A4711">
      <w:pPr>
        <w:pStyle w:val="ListParagraph"/>
        <w:ind w:left="284"/>
      </w:pPr>
    </w:p>
    <w:p w14:paraId="06866494" w14:textId="57458314" w:rsidR="00721139" w:rsidRDefault="00721139" w:rsidP="008A4711">
      <w:pPr>
        <w:pStyle w:val="ListParagraph"/>
        <w:ind w:left="284"/>
      </w:pPr>
    </w:p>
    <w:p w14:paraId="18A2B023" w14:textId="27E38962" w:rsidR="00721139" w:rsidRDefault="00721139" w:rsidP="008A4711">
      <w:pPr>
        <w:pStyle w:val="ListParagraph"/>
        <w:ind w:left="284"/>
      </w:pPr>
    </w:p>
    <w:p w14:paraId="24227FE5" w14:textId="745B970C" w:rsidR="00721139" w:rsidRDefault="00721139" w:rsidP="008A4711">
      <w:pPr>
        <w:pStyle w:val="ListParagraph"/>
        <w:ind w:left="284"/>
      </w:pPr>
    </w:p>
    <w:p w14:paraId="6AA3C335" w14:textId="77777777" w:rsidR="001430F7" w:rsidRDefault="00721139">
      <w:r w:rsidRPr="00D33817">
        <w:rPr>
          <w:noProof/>
        </w:rPr>
        <w:drawing>
          <wp:anchor distT="0" distB="0" distL="114300" distR="114300" simplePos="0" relativeHeight="251658268" behindDoc="0" locked="0" layoutInCell="1" allowOverlap="1" wp14:anchorId="3AB9FC94" wp14:editId="2BA8845D">
            <wp:simplePos x="0" y="0"/>
            <wp:positionH relativeFrom="column">
              <wp:posOffset>311785</wp:posOffset>
            </wp:positionH>
            <wp:positionV relativeFrom="paragraph">
              <wp:posOffset>8964930</wp:posOffset>
            </wp:positionV>
            <wp:extent cx="1094105" cy="1363980"/>
            <wp:effectExtent l="0" t="0" r="0" b="762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flipH="1">
                      <a:off x="0" y="0"/>
                      <a:ext cx="1094105" cy="1363980"/>
                    </a:xfrm>
                    <a:prstGeom prst="rect">
                      <a:avLst/>
                    </a:prstGeom>
                  </pic:spPr>
                </pic:pic>
              </a:graphicData>
            </a:graphic>
            <wp14:sizeRelH relativeFrom="margin">
              <wp14:pctWidth>0</wp14:pctWidth>
            </wp14:sizeRelH>
            <wp14:sizeRelV relativeFrom="margin">
              <wp14:pctHeight>0</wp14:pctHeight>
            </wp14:sizeRelV>
          </wp:anchor>
        </w:drawing>
      </w:r>
      <w:r w:rsidR="00873E37">
        <w:br w:type="page"/>
      </w:r>
    </w:p>
    <w:p w14:paraId="0BBA56BD" w14:textId="0522CE96" w:rsidR="001430F7" w:rsidRDefault="001430F7">
      <w:r w:rsidRPr="00C32204">
        <w:rPr>
          <w:b/>
          <w:bCs/>
          <w:noProof/>
          <w:color w:val="000000" w:themeColor="text1"/>
          <w:sz w:val="32"/>
          <w:szCs w:val="32"/>
        </w:rPr>
        <w:lastRenderedPageBreak/>
        <w:drawing>
          <wp:anchor distT="0" distB="0" distL="114300" distR="114300" simplePos="0" relativeHeight="251658272" behindDoc="0" locked="0" layoutInCell="1" allowOverlap="1" wp14:anchorId="58BAEB44" wp14:editId="652F4F51">
            <wp:simplePos x="0" y="0"/>
            <wp:positionH relativeFrom="margin">
              <wp:posOffset>-68580</wp:posOffset>
            </wp:positionH>
            <wp:positionV relativeFrom="paragraph">
              <wp:posOffset>113665</wp:posOffset>
            </wp:positionV>
            <wp:extent cx="1097375" cy="693480"/>
            <wp:effectExtent l="0" t="0" r="762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E5E5EC4" w14:textId="2B86EA63" w:rsidR="001430F7" w:rsidRDefault="00212D56">
      <w:r>
        <w:rPr>
          <w:noProof/>
        </w:rPr>
        <mc:AlternateContent>
          <mc:Choice Requires="wpg">
            <w:drawing>
              <wp:anchor distT="0" distB="0" distL="114300" distR="114300" simplePos="0" relativeHeight="251658273" behindDoc="0" locked="0" layoutInCell="1" allowOverlap="1" wp14:anchorId="71DAAD75" wp14:editId="6302CF95">
                <wp:simplePos x="0" y="0"/>
                <wp:positionH relativeFrom="column">
                  <wp:posOffset>579120</wp:posOffset>
                </wp:positionH>
                <wp:positionV relativeFrom="paragraph">
                  <wp:posOffset>175260</wp:posOffset>
                </wp:positionV>
                <wp:extent cx="5428615" cy="2417445"/>
                <wp:effectExtent l="0" t="0" r="635" b="1905"/>
                <wp:wrapNone/>
                <wp:docPr id="424" name="Group 424"/>
                <wp:cNvGraphicFramePr/>
                <a:graphic xmlns:a="http://schemas.openxmlformats.org/drawingml/2006/main">
                  <a:graphicData uri="http://schemas.microsoft.com/office/word/2010/wordprocessingGroup">
                    <wpg:wgp>
                      <wpg:cNvGrpSpPr/>
                      <wpg:grpSpPr>
                        <a:xfrm>
                          <a:off x="0" y="0"/>
                          <a:ext cx="5428615" cy="2417445"/>
                          <a:chOff x="0" y="0"/>
                          <a:chExt cx="5428615" cy="2417445"/>
                        </a:xfrm>
                      </wpg:grpSpPr>
                      <pic:pic xmlns:pic="http://schemas.openxmlformats.org/drawingml/2006/picture">
                        <pic:nvPicPr>
                          <pic:cNvPr id="423" name="Picture 42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114800" y="1036320"/>
                            <a:ext cx="1313815" cy="1381125"/>
                          </a:xfrm>
                          <a:prstGeom prst="rect">
                            <a:avLst/>
                          </a:prstGeom>
                        </pic:spPr>
                      </pic:pic>
                      <pic:pic xmlns:pic="http://schemas.openxmlformats.org/drawingml/2006/picture">
                        <pic:nvPicPr>
                          <pic:cNvPr id="84" name="Picture 8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160020"/>
                            <a:ext cx="1094105" cy="1363980"/>
                          </a:xfrm>
                          <a:prstGeom prst="rect">
                            <a:avLst/>
                          </a:prstGeom>
                        </pic:spPr>
                      </pic:pic>
                      <wps:wsp>
                        <wps:cNvPr id="85" name="Speech Bubble: Rectangle with Corners Rounded 85"/>
                        <wps:cNvSpPr/>
                        <wps:spPr>
                          <a:xfrm>
                            <a:off x="1047750" y="0"/>
                            <a:ext cx="3661410" cy="541020"/>
                          </a:xfrm>
                          <a:prstGeom prst="wedgeRoundRectCallout">
                            <a:avLst>
                              <a:gd name="adj1" fmla="val -54641"/>
                              <a:gd name="adj2" fmla="val 4119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923B587" w14:textId="2A8C538D" w:rsidR="001430F7" w:rsidRPr="00AC0FAA" w:rsidRDefault="001430F7" w:rsidP="001430F7">
                              <w:pPr>
                                <w:ind w:right="-220" w:hanging="142"/>
                                <w:jc w:val="center"/>
                                <w:rPr>
                                  <w:sz w:val="40"/>
                                </w:rPr>
                              </w:pPr>
                              <w:r w:rsidRPr="00317905">
                                <w:rPr>
                                  <w:sz w:val="40"/>
                                </w:rPr>
                                <w:t>What’s</w:t>
                              </w:r>
                              <w:r w:rsidR="00016A5B">
                                <w:rPr>
                                  <w:sz w:val="40"/>
                                </w:rPr>
                                <w:t xml:space="preserve"> </w:t>
                              </w:r>
                              <w:r w:rsidRPr="00317905">
                                <w:rPr>
                                  <w:sz w:val="40"/>
                                </w:rPr>
                                <w:t xml:space="preserve"> your</w:t>
                              </w:r>
                              <w:r w:rsidR="00016A5B">
                                <w:rPr>
                                  <w:sz w:val="40"/>
                                </w:rPr>
                                <w:t xml:space="preserve"> </w:t>
                              </w:r>
                              <w:r w:rsidRPr="00317905">
                                <w:rPr>
                                  <w:sz w:val="40"/>
                                </w:rPr>
                                <w:t xml:space="preserve"> address </w:t>
                              </w:r>
                              <w:r w:rsidR="00016A5B">
                                <w:rPr>
                                  <w:sz w:val="40"/>
                                </w:rPr>
                                <w:t xml:space="preserve"> </w:t>
                              </w:r>
                              <w:r w:rsidR="00212D56">
                                <w:rPr>
                                  <w:sz w:val="40"/>
                                </w:rPr>
                                <w:t>Zarni</w:t>
                              </w:r>
                              <w:r w:rsidRPr="00317905">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Speech Bubble: Rectangle with Corners Rounded 87"/>
                        <wps:cNvSpPr/>
                        <wps:spPr>
                          <a:xfrm>
                            <a:off x="1973580" y="952500"/>
                            <a:ext cx="1996440" cy="1303020"/>
                          </a:xfrm>
                          <a:prstGeom prst="wedgeRoundRectCallout">
                            <a:avLst>
                              <a:gd name="adj1" fmla="val 70101"/>
                              <a:gd name="adj2" fmla="val -850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t>Kellivale</w:t>
                              </w:r>
                              <w:r w:rsidR="0095776A">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DAAD75" id="Group 424" o:spid="_x0000_s1126" style="position:absolute;margin-left:45.6pt;margin-top:13.8pt;width:427.45pt;height:190.35pt;z-index:251658273" coordsize="54286,24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CdFsAQAADAQAAAOAAAAZHJzL2Uyb0RvYy54bWzsV01v2zgQvS+w/4HQ&#10;PbFkS/5CnCLrNNkCQRskXfRMU5SlDUVqSTp2+uv3kZQVx06RNrs5FOjBMikOhzPDN29GJ+82tSD3&#10;XJtKyVmUHMcR4ZKpvJLLWfTX54ujcUSMpTKnQkk+ix64id6d/v7bybqZ8r4qlci5JlAizXTdzKLS&#10;2mba6xlW8pqaY9VwicVC6ZpaTPWyl2u6hvZa9PpxPOytlc4brRg3Bm/Pw2J06vUXBWf2U1EYbomY&#10;RbDN+qf2z4V79k5P6HSpaVNWrDWDvsKKmlYSh3aqzqmlZKWrA1V1xbQyqrDHTNU9VRQV494HeJPE&#10;e95carVqvC/L6XrZdGFCaPfi9Gq17OP9pW5um2uNSKybJWLhZ86XTaFr9w8rycaH7KELGd9YwvAy&#10;S/vjYZJFhGGtnyajNM1CUFmJyB/sY+X7F3b2tgf3npjTVGyKXxsDjA5i8DJWsMuuNI9aJfV36aip&#10;vls1R7iuhtpqUYnKPnjo4WKcUfL+umLXOkwQzmtNqnwWpf1BRCStgXmsu2OJe4Uou01OLuyizqsr&#10;xe4MkWpeUrnkZ6YBbpFNTrr3VNxPnxy5EFVzUQnhbsqNW+eA8T2MPBOfgL9zxVY1lzYklOYCfipp&#10;yqoxEdFTXi84HNIfcm8QnRqruWWlO7DAwTcw1hm6s+CtfDTMuWAAsWdAlSZJOo6RmYBPEg+Gg36b&#10;k1uAJYNkMN4CzA2TvgdYBxMEUBt7yVVN3ACGwh7cDZ3S+yvTWrYVaeMZjPFWwrZwJRj8NOAap/vY&#10;wpufGlr9QBr/GVqkQAr86XLHIeAJcyXDOD5AVzxJk7ilrwTwm4w9/v5XdK0b1DazTUzMDlLzh+j7&#10;tqQNh3tO7SPfjOFEoJvbhnNWkj9Wi4XgU+LSE6wiOFlXtiRzpSXKNblRK5nznGAfgNPq6uqA+Va+&#10;JnE6GmUhX/cydTAcJghmKAUZRiHY3w7lmudL7u1wNs6pEGq1k7nuApd56xTN/04iUtQC1fmeCnKU&#10;pcO05aNdof6uEMhlsi3xO4pAzI+KkuFwOPJE2xKGZ7JHvgCrKVHlW4Y1ermYC01gwyy6SC7G7+ft&#10;5idiQjpGdFENVONH9kFw55SQN7xAkUD57HuY+m6Hd2opY2DjYavXS7ttgWvbjQHfexuFDSWjk3Xb&#10;uO+CuhPjl0/sdvhTlbTd5rqSSj+nIL/rTg7yW++Dz859u1lsfGXMOsQtVP6AcqkVWBu4MQ27qEDh&#10;V9TYa6px03iJ3tJ+wqMQaj2LVDuKSKn01+feO3nkF1YjskZfN4vMPyvqir74IJF5kyRNodb6SZqN&#10;AFKid1cWuytyVc8VbhrYg3V+6OSt2A4LreovaEHP3KlYopLh7FnErN5O5jb0m2hiGT8782Khm7iS&#10;tw16kHCXDnKfN1+obto6ZlECP6ptth+UsyDrrkiqs5VVReVrnQt1iGt7BWCekN9vT0GjV1KQzz9n&#10;OOjsOyhoMhpkoGnXMkyyfobuAckGoLeNZTKZDP0du5Y0GcSDNyWiEdr2l3joaJzFbYHb5aof5KFf&#10;nNIy6nOc4tnyEfu/OMWz9Jtyiv8+w2epL5jtJ7T77t2dew56/NA//RcAAP//AwBQSwMECgAAAAAA&#10;AAAhAFNef9OmOgAApjoAABQAAABkcnMvbWVkaWEvaW1hZ2UxLnBuZ4lQTkcNChoKAAAADUlIRFIA&#10;AADYAAAA4wgGAAAA553agwAAAAFzUkdCAK7OHOkAAAAEZ0FNQQAAsY8L/GEFAAAACXBIWXMAABJ0&#10;AAASdAHeZh94AAA6O0lEQVR4Xu3dCdht5fgG8CX8M0SGEokmFQ0oypAmcaI0IJUUQkoaNIpEKpEG&#10;JDRocDpKpVKaUymJjEnSLBHKQZEpw/rv33vWqt3n+/Ze495r773u69rXOXt937fH936f57mf4X1E&#10;3EHUokWLWjBf8m+LFi1qQEuwFi1qREuwFi1qREuwFi1qREuwFi1qREuwFi1qREuwFi1qREuwFi1q&#10;REuwFi1qREuwFi1qREuwFi1qREuwFi1qREuwFi1qREuwFi1qREuwFi1qREuwFi1qREuwFi1qREuw&#10;Fi1qREuwFi1qREuwFi1qREuwFi1qREuwFi1qREuwFi1qREuwFi1qREuwFi1qREuwFi1qREuwFi1q&#10;REuwFi1qREuwFi1qREuwFi1qREuwFi1qREuwIaM9nm280R7ANwD84x//iObOnRv95S9/iW699dbo&#10;j3/8Y3TnnXdGf/vb36L/+7//i574xCdGT33qU6OllloqWm211aLHPOYxyV9Oj//+97/hb//1r38F&#10;gj760Y+OnvCEJyQ/bdEktASrCffcc090zTXXRBdffHH07W9/O/rlL38ZPfDAA9H999+f/Mb/4pGP&#10;fGT04he/ONphhx2irbbaKppvvoccjN/+9rfRFVdcEV199dXRDTfcEP3ud7+L/vrXvwaCPe5xj4uW&#10;XHLJQM711lsvetGLXhRI16IBQLAW1eC2226Ljz/++HizzTaLF1tsMRtX4duWW24ZX3/99fHf//73&#10;+LOf/Wy8xBJLTPt7U28d6xevueaa8QknnBDfd999yStrMSy0Fqwk/vnPf0bnnntuNHv27Oiqq64K&#10;7l9VWGSRRaLnPve5wXIVwSqrrBLtvvvu0RZbbPEwa9higAg0a1EIl156abzWWmv9jxVp2o1FZV1b&#10;DB6tBSuAm2++OTr44IOjOXPmhLhqFEBA+cIXvhDNmjUrudJiEGgJlgPcwaOOOiqQi+gwaqBWfu5z&#10;nwsCSovBoCVYRvzkJz+J9t577+jCCy9MrowmKI42ia233jq50qJOtATrAx/P0UcfHe27774hlzUO&#10;YMlOPvnkaIMNNkiutKgLLcF64L777gsq3HHHHTfvwhhhscUWi77+9a9HL3zhC5MrLepAS7AZIJEr&#10;Vrn00kuTK+OHVVddNbrgggtCFUmLetAmR6YBV3DLLbcca3LB97///WifffZJ7rWoA60FmwI1fgSA&#10;M888M7ky3njUox4VnXbaadHrX//65EqLKtESbArEXIcffnhybzKgWuTKK6+MFl544eRKi6rQuohd&#10;OOmkk6IjjjgiuTc5uPHGG6PPfvazyb0WVaK1YAkssnXXXTf6zW9+k1yZLKh7VP2/+OKLJ1daVIHW&#10;gnWgr+oDH/jAxJIL7r777uj4449P7rWoCi3BOvjyl78cnXPOOcm9ycXnP//56Prrr0/utagCE+8i&#10;qilcc801Q6dxiyh69atfHTabfl3VLbJh4i3YIYcc0pKrC5dccknoEmhRDSbagv34xz+OXvWqV0X3&#10;3ntvmHPRFDziEY8I/w7rq1lxxRXDmAM1iy3KYWItGEKxXn/6058aRa4Uw9z3xGFnnHFGcq9FGUws&#10;wQyP0Xpi0EzT0E2uYQ2v0UHw97//PbnXoigmkmAsFsXMVKZ///vfydXmIHURdSFrK9l2223D/UFC&#10;neJFF12U3GtRGGKwScM111wTL7jggvF8883HVDTytu6668adRR534sP4nnvuiffbb794/vnnn/Z3&#10;67rNmjUr/te//pV8ai2KYCIt2Be/+MXQ69VEYePxj398SHp/6UtfCrMOuWle58477xw6kZ/5zGeG&#10;3xsEvvnNb0bf+ta3knstimDiCHbbbbdFZ599dnKvOehsdmFwqMr2vfbaK8ReKkzSn5kHsskmm0Sn&#10;n3569MpXvjJcrxsG+hiU4/lbFMPEEezUU08NU3ebhGc84xlRxwUMr+1lL3tZGLU9nXV1fbnllgvW&#10;zXyQxz72sclP6oOZj+KxFsUwUXkws+Ff/vKXh9HTTXAPFdhuuumm0TbbbBMtvfTSwWJkeV2GiJpp&#10;z4XjTipUrhNve9vbohNPPDG51yIPJopgX/va18KC5n6xBsOA515ppZWiDTfcMNzEWUhVRM2cf/75&#10;Q6nXAQccEH3lK19JrlaPBRdcMPrud78b+sZa5MPEEMzbRC4kIyj85z//SX5SP5785CcHIrGeKkcM&#10;mlEl4TWUTRPoSPbexGYHHXRQdNdddyU/qRZ77rln9MlPfjK51yIrJoZgt99+ezh1RFnUIPDsZz87&#10;kGmttdYKcZM4yxFDPm6kqtJFtWGwZt4jEnz1q1+tfAMxhYoVG6SKOQ6YGILpVN5ll12Se/UBkd71&#10;rndFm2+++YOLEaEs+Lo/atYM2UyKOvDAA6Obbrop+Uk1OPLII6P3vve9yb0WWTARBLPASdt153S0&#10;enz4wx8OxbIk9kG6od3QasJVPPTQQ0NlfFk3NMUrXvGKUG3ftrJkx0QQTNW8+KcuYYNwYWffbbfd&#10;QqK4CQdCpLHZ+eefH33oQx+Kfv3rXyc/KQ5uqPrNtddeO7nSoh8mIg9mBFtd5DLr/eMf/3gYrW0B&#10;NuW0lTTOe+Mb3xhURoQrC8nuU045JbnXIgvGnmB//vOfg8JWB4gWn/70p6N3vvOdwSVsQm6tGyyY&#10;UiuuHdGlCrCIzpdukQ1jTzABf9XBPsgNGXX2pje9KVjHpnra4sCnPOUpYSxCFeBqqu5okQ1jTTCL&#10;q46DG+SwPvOZz0Qbb7zx0BLWeYD8RoFXVVqlXpK72KI/xppgP/jBD8LE2ipBxJBrGhVyAfdVctvc&#10;xyqgNvGHP/xhcq9FL4w1wQTkVe+0r3vd60KOaxg7uBwXsYJq6eb/OrLTVpde8HvveMc7Qg1jWZjf&#10;38SOhCZibAnmtP86YoWnPe1p4d9Bx1wIxRLdcccd0c9//vNwMw3LwFCKIbJRMWcim79NS7WqALHj&#10;D3/4Q3KvxUwYW4JJKisdqhqUwkGSC7GkAr7zne8Et3S99daLXvOa14Sb/zvUfP3114922GGHcKAe&#10;siHaVHjNab6uiljMQfDjfrxTFRhbginqrYMI6eJN3TUul8oGi9bN/12zmLWVFIXH91haa7SkvOUt&#10;b4l+9KMfBctsloibFIRq+uuuuy6kIrSVvPnNb36wYmWqNZOje+lLXxpc3LLwWCr4h1WtMioYy0qO&#10;3//+9+H0xl/+8pfJleqw//77h4oNIweUI7n96le/Cs/Jeqg/XGKJJUKOTF0iiZx7lgeIIcazSSi9&#10;8lwI+6QnPSm0jKy88srh8dOSJc/rd1gVbqNRdMqkXvva1/4PAWwKXq/zmZGzDLjLXEVF1C2mx1gS&#10;TADuQLk63toxxxwTFrmTISlpAv7pwNItuuiiYZaGo2iRICsIEj/96U9DgTIy2SxYR7k3j4lYSDj1&#10;/SGyxDKSuSEYazr19/y99MUee+yRXCkGj22zUcnSYnqMJcHe8573hAExVcPC19mrqvxnP/tZWMCs&#10;lYWNaFw27TDcOGc82+F1LRtw6hzkrJUefi91QVmuNO5zS3+WYmpMmP4dzGQ5/Y6/e/vb3x5dfPHF&#10;ydX88DwrrLBCeIxU/GnxcIwdwSz0l7zkJbWcErLQQgtFO+20U/SLX/wikPg5z3lOIF26+LljbhY2&#10;khEn3CD9vTIQ93AdERlBLHBu4wILLBCI6LlZyizP4/dVuLD0RWeUIKrnVtEi/mvxvxg7gqmcX331&#10;1WuZSstaGQTqkDouYGohuq1G6goSOHy06Q2QrIgo4LE8rsS5WA95xVlUUkQTj5npIRbSKsOdzFJ0&#10;nLqKupWLLgOvzbQrTZ7dlrXFPIydiuiUxrpGPiuY1fqPTMhlcVmknk91A3KnFgSRLH6kYinEYsiR&#10;EjErxDmssscmShBuiBSem6U2BkGFBpKJPd///vdHZ511VqbFzhpSJxGkKLxH772uUQWjjrEjGCm7&#10;LhhlbcFbVCyYKVVEDyPUFBUjGuvhZ26p2+bvEOLd7353dP/994f/Z4Hn0uCo5cRYN4KC3BPSEjHE&#10;PjvuuGMglcMaPO4qq6wSlEsk9/dex0zwOwj/0Y9+NIw1KArkqvNzH2WMFcFYjzpPaHz+85//oNVS&#10;47j99tuHekT9VmIzVk0RsAWPDMaqWeRI95GPfCS0eSAF4vWD3zEDY/fdd4/e9773BYIhy6677hot&#10;vPDCQZk0Q9F9hPrYxz4Wfe973wvxEFeRdbrqqqsenM8xk0XzmZm3cdhhhwWVsghsOJdddllyr0U3&#10;xopgYpMqOnenA1JRzOz4Bn/Onj07dAobanPwwQeHtpXzzjsvTA7+yU9+EsiEgJK+SElN1JeFNFng&#10;bySP5dK23nrrYLWQxHUklnz2fuXdWFITeAkq+tOuuOKKaLvttouOPfbYoGb2chdZMWQUt7JknqcI&#10;kHlUip8HibEiGIm8rqlR4q9ll102nMqCQFwz/2e5HJ6uCJgFeMELXhCqJcQ2RmEbg02QQEz5M79r&#10;x+8HpGCZiBXiL4ql51f/96lPfSoQW07sgx/84INWSN7s2muvDe6jEW4I5nUiZT8Rg3vLKrK8RWD4&#10;qc2lxcMxVgRT+DpT4rcskMVCt4gM0OG6URMvv/zyYE1UUnAH5by4hha83BBipm4hsrCEWcCtowiS&#10;0DVLKtIlcKg5ZK0QiVvmvjkZXo9axOWXXz64lM961rMCSVmnfkA+lhbJJJ9Z3ryWTOkWlbPFwzFW&#10;Mr3qedNy64DkMjfQ0arGsimy1cRoqCjLxZIgE1IgkUUPFp4eMnI4ayd+8rtZ3CmWR0zJFfQ4LCFQ&#10;MqUMEFh8xyKqR/Svvq8sEv1UKAEjwiCmTUphsQ0lDyil3NcWD2GsCCagR4KqoQpDTSCZ/JZbbgn/&#10;io0ogha9jxAZxF1+l7VCMjGRGMlrIqkrspWgJqtnJYHHYonSOMq/iJSmAdKvz32/m8X97IbHE8Mp&#10;EhZLIigyc3mRNg9Mm6Jy+ixazMNYEeyEE04ITYUpLJ4q3p6Yys5MjuYi6sUS98gfWZDUQ66YxW1x&#10;IharRfWTnwKkNAzUzc+a8rEjpbpHFR3OTWOZuZ/KwLyXPBATUjLb6b8PYay2mqk7Z1WLWPxFoCAs&#10;cA8JCKT4ZZZZJpBIudLTn/70sMBcs8C4jX6GeMhIfFHB7nqT9jSfGfKn+TlijHgsL7lAvNhOnHo4&#10;xopgSFBUZp4JHo/IwAXj1omdEERdohjIokxdtu5bt/vm/2I1HcXI1iSw8mlsh/zqHFWCFIH3xrq3&#10;eAhjRTDTnrg8VUIVBul9KjGQxi0LEI3kznVskvVKQfpnbVlhIk5ecaMbrVT/cIwVwVR2u1WJddZZ&#10;J5CDVSqK1PVqIrm8JvI/CyvVoCKkzHtVb9niIYwVwUjgVQbYrKF5F2XAxRTjyIXlcV+5blW7u9OB&#10;FVbtYQOQSytbU6hPrmlu8DAxVgQjjTs9sipI2iqeTdtSikLHr9kaFnEWIBdrQjTI+jdFwLISX6Qe&#10;WDGDdcqCu9mWTD2EsSIYUPqqAOuhiZDLWdS1YwGNFZAs3mKLLTLv7Ehl0es4FtPURTIEI2ogsveI&#10;2GXhsVjEFvMwdgRbY401KonDVKQjRZGqiG6cdNJJIY4j4WeNbVhMqQFVIVIC3LgqFv9UIJjiaBI9&#10;VPEcLCKXuMU8jB3BlCuV6W1KQfErEwOxOhojWTD9XFkURws+fU6LXU1gOmC0jnjM83HpUsuaVRXt&#10;BZZQTWiLeRg7gqnNU5ZUFqrelRAV3dUtXt3V8mWq4C1i1xQET/eY3Elxl93fz1k7BcOIroLE3/aC&#10;v5npsXuhju7vulqGRhFjRzBwlGtRYqRAMJJzv4U9HVgb5UbmFKq4T11W8c7VV18dqjsQymtMiaEC&#10;X6WHOkVWT05PTgok0Hu5l6yl3JVZiASGPO9dzFQ1Wqn+IYwlwcRhEsRlIC6x0PMKDMiibYRqqE7R&#10;widdS+R++ctfDq0kerRYJe4Uy4aIah0322yz8DOENIJAPxcFsl/85nFYO90Exsp5rizwd8SUqmEj&#10;aTEPY0kwFe2GwZSFDmUiR1aLwHJxj0499dRQXqVwVgMjCZxwgUDKkCxshcJveMMboo022ij6xCc+&#10;EYqA1TfusssuoR3FInVMEne3X5oA+VT3f+5znwvvPYta6T1pS0HuqtHGYA9h7Ma2pTDJSRV8mQ5n&#10;btpFF10UuomzLFqWQzOkxasthSvIoiFAGoO5uS7nhIwsj1kfqkW6n4MLSXSYznKlbutUUQLBXcvy&#10;lbLMUgAOkBD7VQmjEbi8dQgzo4axtGBASSSPlwErorI8i5uYWgTWSi8Vq2Ohp9X0YPH7v8fTFS3P&#10;5V/V+FMJ7O+nIxcSi3EU6E61rH4/637pNRBhqiYXEIeme+2TiLElGHDJyoIFy+Im+jlrqWDWrZfk&#10;jQRpZb5/e/1uCoRQqWI8m/elPZ+VKwKvFfEdLlEHbDQev8WYE0yHLYGgDCxkeah+VgxJtHtoXGT5&#10;LOIisnk3/C0SsVqqI4xuMzNDTxqltGgS3GMaFkrRrAMEolbomIexJhhLIg4rAy6UI3qyxBNISJa3&#10;eA2j+cY3vhGsFctjUXsMpJnpJrbyO35XPs81bfsmUxFNDLlRGbLNNttkdgWnwmPaDAxMrcvKsGAt&#10;weZhbEWOFJQ10ncZ6FImvWdpW7GAfaRnnnlmGOvmbyiFL37xi8NsRFYOEf1eN/yNpK+FyVoRQbin&#10;5ij63Xe+851hepW/L0MMZPe4ZnDU9dWz3HJ43vOkY+wJJpdlqGbZ3dpkXlN0s1Y+cOvI1U6BPOec&#10;c6K5c+cGYiGIBchCsVSsFotCGFC2ZIIUkrFkcnmEGnK+qn5CSBnxwGN6fIRHNGJJHXWDNgRTtaQp&#10;Jh1jTzALyk7qyKEyMB7A4QqsWb+8VIrU3TPfgiTvprbQa/FvWimiHErDo5Fpaik9h9NS3GcB/T3V&#10;kNpYFBY9YhvNRhk95ZRTwnnNdbX4H3/88cGVnXSMPcG8PQeGa3gsC8M/jc1mibIofyksbmRDpjSH&#10;lSqIfuaax0xFkfQrcV3J1Zw5c0Jl/3SjC7LAY7KYSOWgCtUe5oNIJ5gCVQd0AXBpJx1jLXKAxcUq&#10;VAGihaqL6WKoXkAYVg+h/B9J/D03Eqk8HnBjU1eWuGJOofn3uqqVXRUhV0peogYF0nxH6qrnr3O8&#10;WtsTNg9jTzDgalUFookTTFJrkxV+10x7KiC3zML3GP71M/+KixBQiZZcl3mFJgojRFa3tBvcU6RE&#10;KtOEWRRNpOJIpKuTYGVd8nHBRBBMHFMVuIaOK0K0lCBZgETPe97zQhwmjyU+MYlY1T5Rw3UuHHWP&#10;e8UlVOyLBEUEGi7hHXfcEQ6hkJwWEynfSomKyGULonvBc5cVlsYBYx+DgbnwFnWVEFPJT1EW/T9L&#10;0hfJWBUFtmR8B0cQMFyz8IkYWlaohop3LdC8X0/qEqqsF2+x3k5d0fLSrYDaHEjpnquI69kP6jjl&#10;A/XCTTImgmBTR2pXCYdNmMakYNdCzSKjIwBSkubt9OItVfCS1BTFrI8zFYjqMY1eO+2004JKKOHN&#10;mk11MT0/62lEdl0t/roKqihXG2VMhIsoB1UXJKCRzOF18ljiqH5AINaJyGFylTydnR7xXC9CLo8l&#10;7nHAhBIovWfaX1iq6eI3rq4xd1pj6kJ76uWEEEzVeJ1gNTRMOvJHUtmiZk36gfOAbNxL/xZ1JpBa&#10;Qp2753kV8WoZ4RLOlE7wXKwldbIuSAFM+gi3sSeYBC31bhAQW4n1uIw6mi32rCJIUSCXxDHLZRKW&#10;nJmkddaFXWc50+233x5c4EnG2BPMl0yhGxS4YxK5er3I46wT168OcAuNJCC9Sxpr9nQ0EmuYBX6P&#10;skmQqAPU0UmfVT/2BJNzGrSbQi0keuiqpjISMbiNVcLjSeaS3sVwxgsQLvLEb35XGqAuuZ4bavbI&#10;JGPsCTaMIZgWlviDBdO64YRLh4RnEUCygOVimcVc4qjDDz88N7nA63RAoELiqmGTgXSo6aRi7AlW&#10;x1iyLCCBs2BycOR3JKOqIRkyFIF4juSuR0yimmsnGZ110M10QLIq5kjOhDw1m+OIsSfYMHdQE6QQ&#10;Ql+YKVdiJVUaKvwRjQiS7vQzwc+5g37fSAJq5dZbbx3ECVK8w9CzJLlnAquniLhMpf50QFyoK/4c&#10;FYw9wYru7FWAWyg3hkj6ydxmz54dBt3su+++Qd30+pCn+8YFTP8vL8bdVPQrDaD64lOf+lQoBNZb&#10;Nl2OKw8QjIXVIlMVui20rvJJxthXcpjvfvTRRyf3BgvWSwW+JLKFjDimTqlwYN2IFCyQ3i9Cg4XO&#10;DURIsaNTWbSr+L1VV101VGYQNFgFxKrqq/M6DThF2irg9dk4uK42hzprHpuOsSeYnBQRYFhQaKsa&#10;PnXj7O4IRFkUS6nXUzXPbUQaMYsFyi2UzyKjSxqvvPLK4e+qJFYKz2ewD6mfxa0C5j2qgTQEaJIx&#10;9gSzM2vVGBbEXOoBp44aSIty/cu6uSGXr8M1sRcypuogi1DnV8WKcUO1x1QBM/ZZ70nH2MdgWv37&#10;CQl1gmWYjhjIxKrJ0aVWyetELnDf9e6f1wnPQYRxGkwVoJq2mACCafvgbg2LZOIoJOn3/Ag09TZI&#10;sJBGhJeZwMUig4MDW4LNw9gTjHBAjRv0gk3hED7x1TCtaFZQLLfddtvQwlIEFEPxJre8yibXUcbY&#10;E8wsQmLBsIBcBI3U9WsybEKsvTRAkeQzq3XJJZcEsaTFPIw9wZBr2DLxKFivFFxFfWJGDEgJZAWF&#10;U3Nl6ia2mIexJxgVTkwwLLBco2C9ukF8YfmNqNMGMx2mbhrOO5Ora/FwjD3BoM5au34gf0swDysG&#10;LAqqolpHpVmG/Ewtpep+P3J1jq/truBoMQ8TQbCVVlopxBbDgDSBxZkuyFFyF+XfgLKoS5qV4gp2&#10;w3sz74RrqXOgxcMxEUNvFPy+7GUvC5K5BT7It2xKFFeLRRhlIJbcneOcTKxSE4lUmlmJONpmuJWk&#10;focf2tRYNjWONplRc5OrwkQQDNTZGWM2aHCvWIBBN33WAZsTdxdYN/WUJlh5jzYQJV8OfDcmQP2k&#10;98zNVGtpVLcjmFTupzWXk4CJIZh8lC95EOMDUitpFqHdXlPjOPVFySv+6Ec/CgKIAaxTR7PJpyGY&#10;bmY9cZpDkRH5kEuBs3wZ645ww3LfB4GJsdsGcO60004DUfWQy6Kxs0u4jhO5uIrmbIi7VPdPN/eQ&#10;lUMkG5reNVX1ajF1Th911FHh+CSj5Yy7W2211cJ4ubpOeRk2JsaCgSm6RlKzKhSvtLi2alhgXNK3&#10;vvWtYTcfF8hxibeIHeY5arvpBaTaZZddwohwJ9xw0c0qScG6+S4MhuVhsGrp8bis5DhgoggGvkiV&#10;BlpFUkWsSgHCSS7IZUGNQ9yVgtW3VIwq8Bl+85vfDJapF8RkXEBjDZzQOROoj1RKJ9doUkVC1lFl&#10;yAILLJD81mhi4qQdruLJJ5/84EF6ZSoPdBSbyiTXZQEirt1aLd84kUtMaTPSeuNIW6d29iMXqKIh&#10;cvSz4hTILbfcMpzhxrU0yJULSvllJdN0wShiIrXTFVZYIQTd/H8ChC8Y/NsrWSqusiPr7zLBl2Rt&#10;oq7iVu6mGI9EPbX3a9TB5TXqwNxFJVQ+v15Iz5n2Lyk//Xz7QVIbKZE4PRMb8Ygh5j+OIibOReyG&#10;qb86ihFi5513Dm362lvEGW6gQlxOxxwNlkluZ6rqZXKV/I/H2HPPPceKYGKhK664IogZZor0a15F&#10;DnEuciEW626aVr8z2szVf+lLXxqmcKXFwsh5/vnnh5mPRBDxnA51w1VHBRNNsG4YP20aL0kZgbgq&#10;++23XyBWr8EtPj4ulEUhBeAE//T6qMPnkI4SYEVYL++1F5DBAYVyf7wDx+5mOcJIbCd/pgt6qheh&#10;NtLoBTGax1TtPyp1jxNNMIeQIxZ3kehhjgS/3xcogWpgTlZ88YtfjLbbbrvQrsGNHPXKDbGpMXFm&#10;athguMSsUT+wOCyNnNdUSz8TbrnlllAv6sw0SuJM4FUYS+7ms87z/QwLE0kwVsZRrmIoO+KsWbPC&#10;QnJ4ApfRkBnxlDyOXI0dtV8hq91X/GWUtaOMRtlNJNgQFlh0VvnSSy/tacX1vCkH4+YpR2P1JKKz&#10;jB/wPNxPbp84LwsQ0t+wYgbrNFnSnyiC+eLFEXZX8ZTR047v6S5g5SKmUrQaxn322SfsyP1A5Fhj&#10;jTVC9YKYxW4/ignmVDF0njOL4r3Iec0E79ExtRdccEHou6OqikOVRWWBKnxuJREjz5nRYjKfd1pN&#10;0lRMhIp41VVXhcm6gmhlOu5T/uyA3eQCi0QcwNWxA9uRs8Cuzwqae0hZnPq4owKKIbWQNZHO6EUu&#10;kMPyecpz8Qiof1nJ9Z3vfCcMYDVWLw+5gNgkJpRj829TMdYEE0PstttuwSIZNU3JEnf1S14iB7eI&#10;K/K+970vudofDjCX9znvvPOSK6MFVlc8StwhVKio6AefFWmdLJ+nBI2Ca4qVGwtYBEquEJSHMagz&#10;4PJibAlmoiwFkFvIGinTYcUkLlmZfhBDWTCCe7Vye+yxR3Afe8EuLEhnAZE7z4IbNsQxLJFUg8Pd&#10;sx4az+KJPZU95XGJPYfPSwzVT5nsBd8NYYrooRSuaRhLgokduGuSlEpw0rnrauhUWJB8+8HOapFx&#10;ea688sqwEOyU/aoKiCJ33nlnKBMalfkUSMIVJmooT1KkPBOE7GeffXawHAjp8zDDg6uYteKCwKQG&#10;8ZhjjsmsNM4Ef8+ldbroIYccklxtDsZO5EAedWx8c4u9G96qfI6EsoSohZUV3Bhfor/rpShS3cQt&#10;3EV5m6YX+1qg1D8bEqnciS29Fj0rTm0lAPk8iUQUVMnlLFOBEZln8elPfzpsgFVBHCb3hvR1nHdW&#10;FGNlweS0fMiqAaaSC7gi4jH+uo7crFCVICDn8/eT6+XSuIlUNXPem+wmsrAkdgKFShSfWz+LglRy&#10;fCo65P6WXHLJ6N3vfnd04IEHJr8xM3yOW221VXDVqyQX6FygKnI9VYA0BWNDMPI48pivzkrNBDkv&#10;SmIe5YmiZnFwobLgjW98Y5D5xYFNVRNtFOJMRbVIc9pppwWBph+UkrnNnTs3fB6nn356KALOcr6Y&#10;MiekruoUl26kj3vNNdeEEKEpGAuC8f3touRh7mEvqIC3i4oj+okWQKzgznjcfvV0Kahvqs0pck3M&#10;hSEXKySmtDGJU7POpFdfuOiii4YTPPNgzpw5wX23sUnu1wHuqg1DDNkUwWMsCCbRKA7IekyReEp9&#10;m3ijH/j0FhPRIyssQFZU2RRL1s+tHCS4rCwWV4pLbbfn5vWC99+9YG0aeQpuJYWlO1iY7obLOsBK&#10;Kr5mkZuAkScYeZiYIG+T9RhUsvL6668f5HuLrRf481wpZOn3u91QyqN2TmNiU9xE5HJTnXLhhReG&#10;FIS6yV6QD5SQl6RXnylOU3XheKIsQEybk8/b3Pu6oeGV66pCpAlWbKQJlu7ExAfKVB4okyJ29MuJ&#10;eVyLQ2Ep8UKzYRa3b6211gpV5H6fhF0m11MFEMvrlnjnEiKX/FE/qCm8++67QzL5sMMOCxbCnA0q&#10;aRbIH1roer0GBf16XF+x87Ax0gQTR6mCV1ybFwp6EVSOqxcE/pLTZH/WjHuZZbGoFqHOCbqHLXYg&#10;F4JLtlM3fW4KmbOAS+dvfcZqOG1K8k5ZCmx9ZqecckpwxRF0UNBqRPAivoihh4mRJRi3TUmPHdXA&#10;y7ygJBJF7Ob9gCySztw9Fo1ylsVdREbiATk7axK2aqTk4hZyiSXOs5ILzPX3/p0VTT20eLPA1Chx&#10;F4GI+DBoqEiRgjDFapgYWYJpj7DIew1T6QWLTu5EoK8+MQv8jXkR4hb/7welQFQtVkMhbNmqhbxA&#10;Lp+RnBUxg+USS+WBtn0Ek1jOCol8Sq3YK2tqo2oQbmyKqju8nmFhJAkmJ8VN4/JkaQKcCSY/IUrW&#10;s4RvuOGG4CZNNwtwJkgfkKXtpIOU7CmXrKbWEeRiqbPEXJLjXCvWh4egxk9hrpgyC7jRFjavYtil&#10;S7wbavEg47+pGEmCEQ7kYyR0y0CuSkt71mDYwE2E7Cdrd8PYaLu5Cnux2CCsmKSrmktNo9RPdX9i&#10;zizQB0aV9XdqBqU/eAtZW1D233//0LTqb8vMzrA5lK3IoCjKX37+85/PVOBdB0aOYBYOa+CDq2Kx&#10;WvyaClXd9wPBw/PnTbJa6CytVIJFk8W9LApiivSAIJ8AxDpnsVxgUdsElDHpaSNoEIGybmQsJauF&#10;XEqvikIS3Caaxy2dCWIxG86wrNjIEezyyy8PX0BVh2xzfShcFkU/aPITj/SbaDsV8m42BLkns//y&#10;FBnngQ1HXxZxhVuHXP1GrInRSNrArbQRSCtQCb3XrOA6i4fVJK633nrJ1WKgOhJUsuY1e0HSH8lU&#10;7rPGg8bIEczitsNWVW7DjZETo/SJ7XrBl0W00LoiD0S6Vp1gxke/ITfyT1xLyVpxTtXVHUjLhbXx&#10;cJ+RmYvUD9wnos3GG28cLBDBJ69rh8yq6VWveJ9lgKheQ968Zi+Yk+LzkccbODo72Mhg7ty58Ute&#10;8pL4pptuSq78L+6+++5wy4Orr76a5h53SJZcmRl/+ctf4g996EPxKqusEi+77LLx4osvHnfIEp9y&#10;yinJb8wMv+N59thjj7izKOPf/va3ldzuvffeuGOt4mc961lxh2BxZ6NInrE/Ntlkk/jpT396vOKK&#10;K8YdCxg/97nPja+99trkp/3RcSvjzTbbLH7+858fXkcZeKzOphX/4he/SK5Uhw9/+MNxxzrHv/rV&#10;r5Irg8FIWTAtJgpue/n3pGi5lzwwTkAPl36mfpaI26SYVKwiRrHri3uyJJJZF31XnkeMUzaGFMtx&#10;5VRleGwVLdyrPNbd65ankhCXSlB72a98qhtmm3B7Pa9C6jKQp2M95SirhkocsViW+tMqMVIEo2xR&#10;/eR3ZgICym31I0o3LDLlP5KpWfvEuHgWtwJjI7jTabS94G9I4OIcsQrBpNd76QWP5WaGIxdo1113&#10;DcTNQvQUErGIvvLKKwe30gTjLDPnU5jD732Ib4ocNO/9p1BOpUC3qth6KsR0YkTV/AMdqZdYssaj&#10;E3jHHXL1dA+hY1WCq5TXFbj99tvjDmHiTmyVXOmPH//4x3HHosWXXXZZciUbOhY2uIqd3b+Qq9iJ&#10;4YIbtfnmm8dPe9rT4tNPPz155Gy4//77w2t43vOeF1y7u+66K/lJdnQsXvzEJz4x7sSUyZV8eOCB&#10;B+JOzJjci+OOZYk/+MEPJvfqgefzfZ1xxhnJlfoxMgT77ne/G6+//vrxv//97+TK9ECsRRddNL70&#10;0kuTK9nxrne9K+4Ew/Gtt96aXOmN4447Ll5kkUXiTlCeXMmGf/7zn/FrXvOa8GVfeOGFcceSTEuk&#10;6W7inI4bF3fcurjj2sbXX3998qjZ0LHsYRMRd+2zzz7x7373u+Qn2YHcNrHtttsuuZIfPrOO9Qz/&#10;95o23XTTB+/XiS222CJeZ511knv1Y2RcRJUIZkZwi3qBiyMWKHJULIWPZJ+125kbys3JO3dD7CUn&#10;Jq+mYqJDnL6unfdNCRNjiuMcT8tl7ifDTwU3WNwoecy9y1vHSWmVF+MSlsktcU9TF5GbKgeXJ/Yr&#10;CpK98Q+6BAaBkSCYhCMpvNcogBTiGwtXS3teOA1fz5KcmJrDflBpbsEVae4j1EgNkNZJ23JPM20e&#10;Yj2vx4gyXcgKdw0FLZInIs7YRIocniBJLk2h/AhBy+TzNGFKV4BKk9VXX73v5lkF1GKa3SE9MRAk&#10;lqzR6CzguPPBBL89C9Zaa63C/vwdd9wRP+UpT4k7JEuuzIzU3epYn/iQQw6J77zzzuQn2XHEEUeE&#10;eOytb31rcNekGFJ3UFpCvHXqqacG+byzwwf3MCukFDpEiM8555z4vvvuC9c61i9ed911w//zQnqB&#10;S9whR3KlOMjxXhtpfr311gux86AgfFh44YUHItmPBMFe+9rXBkEgKyygjuuV3MuP7bffPl5mmWXi&#10;e+65J7kyM8QSb3/720MOqWNR4o77FN9www3JT7Nhr732CiTbc889A6HciB8dVybktSxqubc8+S3Y&#10;cccd40c96lHxfPPNFy+55JLxmmuuGeI+hMuLjjsYP+5xj4svv/zy5Eo5iHc7bn+IIcWjHXcx+Un9&#10;QOpXvOIVITdWNxpPsBtvvDEE1DfffHNypT8QbKeddkru5YcvnVUiAmQFRXH//fePO+5XSN7mAdED&#10;SZHsE5/4RPztb387LMBnPvOZIYmbV8gASuFSSy0VyNtxr+P3vOc98VZbbRWfd955yW9kx+zZs4P4&#10;kyWZnhVEDRsIC7733nsnVwcHSqIigbLJ8X5oPMG4ErNmzUruZQM534IqAwt8wQUXDPJ9HrztbW8r&#10;pFL99a9/DVaXFVQh8oY3vCG+8sork5/mB8tKKTzyyCOTK8Vw9tlnhwqIso/TDa41RZhqSNWjpA4a&#10;LKbqFUpwnWi0yCGYNvrMETV5oMKBKlUGZn3o35IYzgpV7CohqHx5IdEraSzRrTLCiDPBeFZM7TWj&#10;bPr8ytRs6uBWY6gboN84vDzwuggmPi/zPobR8UygkaA/+uijS7fF9EKjCaZ0hxroLK888AVSE8vA&#10;PHsS+gknnBDa37NAiwWoCikKJVtZ2/JTICUyKti1IZHA9WRRJotUWIDPXmOp5sk8m0wWWNAUQwoq&#10;JdRs+2FAkbexeiZn1YVGE0yNnTnoylyyomOVQ9lNnpKfmUASV5Gu5R5p+0GOSi6HNZJa0DfmIIi6&#10;O5mVa3keTYVyVEiK5NpWiuSWlJrp9raxsapVy+c+DyVi5tRr5SlaLlYWTu00JDbPlOe8aCzBfAka&#10;Ie0yeSD5i2BVTDFCUidieh3q7vpBv5ihMlweG4NDCOSbjPNG/LogR6Zg2cEUesC0yptfKNeTlxza&#10;XNRVmnuoxrCO3BQX3s18RfWPw0Q6lyVvE21mhEisgZCjoPLkzbnI/VDPjjrqqORKOVD45NWWXnrp&#10;kJfqBc998sknxwcffHDccS1DjSJF85WvfGXc2TCS36oecnFk57Lw2tVjbrjhhqH2sy547A022CDU&#10;QlJfhwmvRT2m76sONNaC3XjjjcF1yOMegh1XW0K/5smsUNbkDGEuWL8hLlpZNGISSExTUulhFIEq&#10;7rJjApQVcdc8NiGlOzAXx6gQLyPsGD/OpeQaaukoG8P2AoHBa+VKO7J3mPA+udXKx2pBQrTGgTzf&#10;ca9y7/x+f7XVVou33Xbb5Eo1kKuRG9OcmRUHHXRQ2B07iz+5UhwS7U94whNCTrCziYT32CF+kLg7&#10;7miorC+KTgz3YDVJnZarG4oHNtpoo+TecMFL4qHkybVmRWMJ1gk+Q5K1CDoBfqg0l2+pChKS8iYe&#10;VxK3Hx544IGwQRx44IHJleJI3V4kU3k/Z86ckEfqxIihugKJiySjISWXqg+veVCwIQwjwTwTOnFn&#10;SPJXjUYSTKzTcQ2DBSiCE088McQSP/vZz5Ir1UBMpewoS50jImib2WabbeLrrrsud5lTN7TqsF7f&#10;+973kivz8Otf/zq8x7TOMC8sKOR6//vfH8qHBgmEPuaYY5J7w4dN6+Uvf3mlmzI0kmAWkp35kksu&#10;Sa7kg6JbFREHHHBAcqU6KHjlopmB0QsW7GGHHRbqCJFDLaCiVhUm++23X3zFFVckv9kfxx57bCib&#10;Up9YBbjRahs7cWHhTawsVK104p7k3vBhU19ppZVyFVNnQSMJRtHh/hSpTk+hBGf55ZcPJUhVgquo&#10;qn255ZbLNFxHtzAyWshc14033jjU9VEXs8aXu+++exiyU4WVsUO/973vDa8BcYcBLvYaa6wR/+AH&#10;P0iuNAPqNtVrVolGEozLsvLKK5cy14pa7dBFOpv7wcJQlS6OyPsazzrrrOA69hozwKUkXqSbg+dR&#10;cV4WHs9jsYb9LHCdsEnZYLi4TcItt9wSuiiKxrPToXEyfec1haNdZfjJ7UVhVLQqDNUVVUMSmaxt&#10;RmOe84YlVjVXSgKvs846ydWH4L2b0mQYqmSvfyW4DQYtO2lJZUmHXGHuoOGtEsnDAmncoRJZqmMG&#10;CU2wqleqrOxoHMHke7TQl83w62o2T11NnoVbNVQA7LvvvqFKwxlY/WCYptNG1AbefPPN4VAGf5ue&#10;GKluUJ4rHT2NWD4LU5a0t+etaOmGSg+Po7BWZ7g6y2FCbtGttuqJAuh4IqGGU04sz4k7fcGMNQna&#10;LHTv6uItiy233DIIC3WBe6g9hSDTrxHR5CdupWE1JGGvTS5INQPFVIC90EILBRcyBXWQInr++ecn&#10;V/KDMKJ9R6WHz7YpIHJk6RqvEyaUdTa10Bokl7jYYouF70K+U29fFWgcwQgbkqmdXTu5UgwWp1hH&#10;nqdOyFHpV6MW9mp7J9NrHvX73ZCENknXe84zFiELEIqY4FaVAlkVfC+D6CieDpRCneLGzlkjq6++&#10;euj8JiZJ3kviS8d0vIjkL4qjcQQjSkiq9qv76wcWRS5sELMezM9YYYUVgmpZNCfVcTfD+66KCMhs&#10;oRgTYARB03DuuecGpXeQ6IQLwVo9/vGPD5tOJ9YKI/o01Xbi9QdnPPq85MSkVsquw8YQLJ3JoFBW&#10;cWxZpAt2UKU/ym06QXKhWYHkcu6J4T5VwA7NonINJbybCBsAJTFLVUxZcAXf8Y53BIu19tprh3EB&#10;BgzZzMxd8Rm95S1vCQpi+np8n4hY1gNqDMEQQV5IfCIRWxZIaoLSICFW8iXmObzA39g9L7jgguRK&#10;OXQC9DDqQLX6VHe0SbCQLfYqJlTNBDlIKR85VTGW6cGIhVD+Tad3uW/eiLROOr7AWpR7NCulDBqj&#10;Ipr9R44mI2eZf9gLFCAHM3TMfHJlMKB8GiBKBc0Cw1ENwjQfURV7WfjsqI2UShXxqvubCoc86JSo&#10;YwAoRdBgV714Ri84dVO6Ju2MN06hs/bD/8Hv66dzpnbala77wZzMe++9N9wvisYQzBvyIXSCztIz&#10;GuR5On50oeGaZaDJs+PqBck9C7xnrSYaJJ3lfPrpp4eztorCqTI2F+dglT3pZBCQT9R6UyWkZTre&#10;SyCVcQfmmzhPTk51KrFSdKxVaK5FQENQO9YtXHetzPcBjSGYASiOhtVPVSbBDD/96U9DIjPvWOmy&#10;0N/klvUkRTumvJSRBPqj5NUc9+paXkgkWxxOn3HayyjANF/flXxfWUhaG31uBMBCCy0UOrMl9VlK&#10;jz8dsbrh52aazJ07NxyjBBLirFsZNIZgZs/bfTfddNPkSnFY4CyJHWiQYJF8oZozs8JGYHKThLOx&#10;1nZRJ2ciXB504r6oE7CHag2vYxTAldU4yrUtA825XOwvfOELoTn22GOPDZUvmlBZpyxAJPNLvKY5&#10;c+YEwvn7so2njSCYN+NNqTZYJOdhBNNBF7HHGcZC4ybecsstyb18UH1iYRjGkncQjClQFlOWY2Ob&#10;AjGiuNUckaI48cQTo7XXXjsQgQU3CcvmlNfyWINezyabbBKmdN1www1hwyr7eTbGghE5nIqf5bT/&#10;XvDhMvPDGgWmDEkpVF4LhBzKpByq4ATNvJvDTTfdFMqPll566eTKaMCB6eYvZrU0KXzHJmeJX7mC&#10;iMZryeIOzgTf2axZs8L/HeihtKysu90IgllM/Ge1YALUMoFvunsNaxSY0yKNT0sD5Szw+2JPx7ja&#10;hYvEjtxSqhzrN0pQlM1SmJGYFQgpfrORmaWx3XbbBYKWHSDq7xX8Esd4VCyaY3nLoDEWzICYyy67&#10;LOzChn0WBXL5oMp+2EXh3C7PbaBlFtgQDMVhvXfcccfCC0XhLIIRWUYJXPlll102nHXWDz4X1l1B&#10;rlhVQTQXU6xU1Gp1w2NwNVlVHR1CFqp2GTSGYECcIHGzYmXgg6riAy8CCpZNIusBgCwtgnFv7MRU&#10;RAcNHnrooWG+YxZYeFRYY7JHReDoBrKQ03vBhrXhhhtGs2fPDvMa99tvvzCdquqWFxseq0rJLqtm&#10;Q2MIZhfaYYcdoj322COMDysKiV4fDHdzGKAisiJZLRhCcA8tMC6iacYWnHYWOZ0sYPXkeOoYEjoI&#10;2FC5yazGdDBQVf+ajcvn4/9irbxxWxbYrMSxxsn1I30WNIZgMu78agFrGSCY/BLZGmkHDX77kksu&#10;GY4pzQNEk3RGTiqkWfPc5ixgrS2MYVntsmC9udamIk8FCX/99dcP4oNUBvGqirzZTPAZ8gR4EtIm&#10;Ukdl0AiCyZYfccQR0TbbbJNcKQ4L1eK0G+YRGqqC5ycbG7dNhcoKFtdhExaS3Jjg3b9Z4XlHlWAg&#10;3lHJ0x1/+r/PxEhyzalVCBlZYQ35/pTclUEjCMa1UfflDOKsrlUvSBj6MiQghwEVAWrYLrjgguRK&#10;bxBmSM4qOKiIEqZiuawQx3GfBrX46oAKFJ3X3W6x0jG1iocffnjwTOpwCaeDOCw9xOPKK69MrhZD&#10;IwgmwSr/40M0q0KZSxmoZbTohkUw1QAO2yb1Zl0U3ENFwioR8kjWIOYU+1mgg1qEVcMaUOakSBls&#10;FrwaiWPuY97EcRkgGPXQ8xofUOYzbUwMpqxJco+/rVxq1113zazETYVqCHFYWfNeFCzyVlttFfJ5&#10;P//5z5OrM8PGYtCKqnoVGYJ4sn1WcA/FJlyaOuOTuqEoVxUFd1kcKnlOObTgBwmuNrlektn3UCYO&#10;awzBwJuya6klM/hFLCMnlrU6PQXT7m8FqdS1YcBG4XVkOfYISM42Fp0ArNmBBx6Y/CQbuJSk+ryf&#10;VZMgwU69O++884JI5PMTfw3L9ZVwRvYsm+RMaBTBUpCt99577+AqObpUXgLhLKCs0FMm05/X3aoK&#10;LCiS6S/Ks+hVYgiw854Ow6XhIqqKGFWwxCy/cXhiUa7ZsMjFanIRbXxletYaSTBIA3fzB9X3bb/9&#10;9mFHkWB0MmI/v9hMQTtg2XiuDCwWJOf2ZAUXkdVT1ZEH4k6fSZ5K/iZCVTwXTQEwdZkSPIz8ns9S&#10;ZYybsXpF0ViCOadYll7Sj8uoR0dC0v8JCHJm+qckA1WATM3oswTUPIt1WPI1SyQnlnbJ9oMCVkl2&#10;CXeDR/OAK8UCVN3AOGgIE1S2sMbceyTzvgYNBJMPU5tok+y3oc+ExhIMKGOsGPJQ5ky9Va945JFH&#10;BiHj5JNPDi3yOmPt4Ahogdr9iSRGEPzwhz+Mrr322uQRBwuvn/wsptBh3Q/qCaUpJN1Z6jx5tFTY&#10;Kat6NQE2F0KPjdHnMazCbZZTnaScap7vohuNJZgYRNu7ZKsFQ6a1o+m3YpmcP+x0eItXm4cvxQIT&#10;lCKUsiP+O1+aPz8siMN8OVksi01ENYMqAt3dilqzxmIqSGwyVK8sZG4ybKpUVbmoMgJDWbCcRrjz&#10;LK6++urkaj40lmByQhYNl6HbxUM2RHMTY1mUr3/960PbvUEnck+qIHRI+5fUetZZZw0tWFbtrddN&#10;DV0/2Knt3BLN5Gmub57XjZgS3Cz3qEOjo/djsxxkDqwb1hoXEYpK9Y0lGNeAXE3FmQndlk3+x819&#10;hHSzE1qovqRh7YRiQYuF/C6u6AXvh3uomp6rZ7PIUy5lMhI0aeZ7GajFVCxAGR2G0MH7IXLY6OXk&#10;iqCxBLNjWFx29bwiRUowsRtVKk8+qmqwwJLoLIuNoBec1CJFoR6RiyuXlweprFx2xkVTgGA+Nype&#10;Fa0jeWENWYN61oqW8DWaYOoTy+xc3CvBvxIcdX55iVoVJIGRzE7YC3x+VoxqVcTNU81hMfj7cQCB&#10;QcytXWVYSqLNmaLNkk5VqrOgkQTTZsItYJ6rUJBUSMidzdRvVDe4iKns3At77bVXcAvt2Goy845v&#10;Yy3J9cNKrlcNm5LqDrlBi3sYJGM5iWeEo6wNsN1oLMFUbdj5y1odVozQIDYjfAwDdmHvqV+wbjMx&#10;wk2rCxQ5PFDVixmJWWGXbip8HkQq8bMNt4rNNi+Q2gbJo8o6sfkhRNH/A/9VmSZ9V95IAAAAAElF&#10;TkSuQmCCUEsDBAoAAAAAAAAAIQCJpehsSjwAAEo8AAAUAAAAZHJzL21lZGlhL2ltYWdlMi5wbmeJ&#10;UE5HDQoaCgAAAA1JSERSAAAAggAAAKIIBgAAAI2vFcsAAAABc1JHQgCuzhzpAAAABGdBTUEAALGP&#10;C/xhBQAAAAlwSFlzAAASdAAAEnQB3mYfeAAAO99JREFUeF7tXQdgVMXWPtlNT0ihhYROSCghQOgd&#10;pHdEUMCuCIgCos+CgOWpWN5Teb+oCCoPRUB5KkpREAEp0iEQIKH3QHrv2c385zv3hgRIYJMsZAl8&#10;4bL3zt69OzvzzSlTztgpBt3FHQ+D/noXdzjuEuEuBHeJcBeCu0S4C8FdItyF4C4R7kJwlwh3IbhL&#10;hLsQ3CXCXQjuEuEuBHeJcBeCu0S4C8EdN+iUkJhAB0JD6dSp05Sdk0NJifGUkppOubkmcnB0oJYt&#10;Qqhp0ybUPDiYS0f/0B2AO4YIq1evpgX//ZpOnzpDMTExlJKcTGazmbKysygvr6AIvCtXpip8NGjQ&#10;gB58cAyNHDGS3Nzd9XcrMECEiog8rl2uaMWVriZPmqQ8PT1R20UcRmXHh4HslZ2B+LzgPTc3N9W9&#10;Ww+1efNmeV5FRoWRCNnZ2ZSZmUkXLlygHTt20rZtf9PR48fo2LHjFB8by4SHpDfyoYhrnQxc5Xl8&#10;jv+hArRzB36SCZdyP4rG0cmRvLwq04gRw2nSs5OoUaNGZDQa5TsrEm5rIuRw5Z8+fYp27dotlb97&#10;9x4KDQslU04uubm4kikvjwmSRXYGA1c8kdlOq/TLbf6yDWAnp6AJt3vtLTsjE8EsjLA32ouo8PD0&#10;oOmvTqfHH3uMqlStKp+sMAARbkccOnRQvTrtVVWzpm9+tWoHN3k7HMxxrjtlZ+RXAx9cr0YW/QYj&#10;qwGDgc/tlMEO7xnkWu6BarDTrtmf0t/Xnodnu7OqwDFu/HiVkJCg56Ri4LYjQnp6upo//0vVokXz&#10;y5UvFWlnzyTgSrRjnc8HMQGMBn7lykSFktzD7zERSEiA+0EcPgcJpNK1e438WYPBUT6Pz+B9fB7f&#10;5eLqqry9vNXU56eqmKhoPVe3P24rIrC7p/7973+LEScE4IqXFouKY2MPRECFQuMhXSNIQUuXA+dS&#10;8TphcA9fG40gkXYPiGJnZOMRpAAZLn+GpYpIGqNycXdVL7/8okpKSdFzd3vjtiLCsmU/Kg8PD10K&#10;oGIKWrO0Wk4PaNBATXrmGdW+fVtRDTALhRBcgaIahBRcoawq8Dl7kAGmo04SSAntmaTshSScJpKF&#10;CcLkcMB98DL4s5U8KqkZM2eKlLrdcdsQISI8XPnW0OwBgy7ypXUanZRRKtNeubo5q0/+7z8qIyND&#10;xcfHq80bN6pHn3hY+bEd4eDIEoMrEJ8ncpDPo7JR6TiMXMGaVGBC4RwSA9esSkAIIx+QGKJOQCbk&#10;g7/f1dlVffD+uyqHpdXtjNuCCNk52WrI4OEaCaSi0KIduLVyxaLFCjkMasrUqYo9Bf1TGtCXkJ6W&#10;qtauXaMefPBBVa9eA+Xq6qwTAodW+TAe7dguwDNFncC4ZCLIubwH4iAdxOH3xMZgycBEcXJyUp9/&#10;+ult3ddwWxBhydKl3NpdpQWLcYcK0sU4KtPewV5NmjxRZWVl6Z8oHsePnVBvv/2Ouqdnb1W9erXL&#10;hMi3ATRVAMLptoIQQfsu8UD4sL/CboCqsGO7pZL66aef9G+5/WDzRIiOjVXNW7bUKpwrQDwBFu2o&#10;IKTBcJz26jRp+SXFryt+UUOGDVXO3KLzny9qAt8B1WCwF0kBtQHywZ7QjEwHZbTXCIID9+DzderU&#10;Vtt3bNOffnvB5onw/gcfKGdnXZRDGsAuQAvla5/qvmrOJ3OUWZVeJKey1f/RRx+p2rVrad/Bz4YL&#10;elkaQOqgoln1iFSQ96GKdNsC94EQuI8/37FDB7V//3796bcPbJoIUVFRqnPHTlLAEMNS6EIIUpWr&#10;VFYLvv5Kv7Ps2LzpLxXcPPgyGWAcXnYtQUBUNs4dYDdoxqN2n4MQxwApwemOTNoHRj3Aeb+kP/n2&#10;gE0TYemSJcrb20sqxx6iGG6ePSrBqF6bMUPl5ubqd1oHf6z7Q/n41ODv44qH7oeLycagVDZ7JXA5&#10;RQrAVhDVodkRcuB+JowDq5lKnh7qY5YytxNslgi5JpOaOPFZIQHcRLyiEvDaqWMXdezIMf1O62LK&#10;lClCBAIJ7PGd+aoB3w0XFIR01FQUCAr7QQ6+5ntgOCKPjQMD1K7du/Sn2j5sdobSubNnKSzsgJyb&#10;UbacU84v2dsbqUvXThTQKEDeszZemzmDmgQFkR3Gm8xGojyuck635yo2GsyEgUd7OxOSWQjYcd74&#10;fRgNfBf+5B8fR44dJ3ZZyWQyaQ+2cdgsESKORFB4xCE5Zx3MGUX7M1Cd2vWpR497JP1moGq16vTi&#10;P6ZKbRrABjEVNDIyD8nMVY6D36U8/l8pk0xwAUmVQkoBFn3zrYyO3g6wWSJcOH+BEhOStAu7PH14&#10;OI8CAv2pe/duWvpNwsj77qeevXpRXh6qlSsczZ8lAuYsGPhcpAFogIpnwrDhyK+swMBVUEGXEseO&#10;n6DNm7cISWwdNkuE+IQEeWX9yxXBJ1yWRlYLLVu2JFdXV3nvZgHzDqZMnixqKC9PdARXr5H/UOEw&#10;WfmVicFGAVcy5jDg3MTnECSQJKwkwArG8p9/lgkztg6bJAJEbWZmOp9B66I1SjujKl6VqVe3nnLP&#10;zUbLFi2ocZMm+hVsAJZKrB7MUAxMDDOrDGn/LK0UqxAhhuSS7+N78pi94ML27TtYup2Xp9gybJII&#10;aenpdPFCJJ9pBW8wOEAgkGcVbwpqFSz33GzUqFmTht57n5yj5aPCMYfJnkU+kZMYjziFdDAoe6l0&#10;bYYTpIVm0yhyoMSkJDoQFibPsWXYJBGSExPp+LFjcm7kAoZBBlTxrkymnGxauXIFffnVl7R121ZK&#10;Z9LcDDja21PzZk2ZhFxEUA8MI9sEZjPbCcYcNh5ZbTABMP0tj9iLYGKYQQy+grBAJwTfIQT5c92f&#10;8nlbhk3OWVy7dh0NHDyE8kzZQlUjFzJbZNS5c2dyYfvgSMQRys7KEtds5AP307tvvyPT0G+EtNRU&#10;unjpEmXxZ9NTUigzLZ2cPSpRVf5sLZYArpUq6XdqCDuwn0aNGk1Hjh6F/SdQujupmACwBfhEpJWd&#10;7lXgPagQeLzINssLatehE23+axM5ONhku9MAItgS0Fv45htvoGylK1c6kdBj5+ik/vXBLJWcnKqy&#10;c83q7KnTaueuHeqbRd+osH37VGZmlkq5wWyhRd9+q1qFhCi/mjWVdxVvmVji7OKifH1rqKefflrt&#10;2LFDZWZk6HcrlZySrB557BHJi4OdvXQ1a4NQ+jiDdCJpXczIo8x/lB5GVhZ8ji5nfLZZUJBKS0vT&#10;n2qbsDmJEBkZSQMHDqGwg6EiVjHMBOHr7OREb775JtWvV58SkpLJg1tyQIMG5N8wgCpXqSwLV7Zs&#10;2UKPPvaI/qRrcTg8gmJiosQbyMrOoIyMHMrmIy09lQ4cOEA+1avR/SNHUMPARvzdaNtEX8z7gp6b&#10;OpVM2TAWTdy+xXHkV603QZMC4AGkgz2fseHI53B3odbMbDTWrVeXdu/eTdWqVpNn2iJsiggwx35f&#10;vZoGDx7GOYPo1UjAbYycXJyoXZu2XMCsv53YeGTL3dnJhRzsHal5yxYUHNyMDh08RFOff568vby0&#10;BxZCVHQMxbBaSGLjDT0Sbm5e/HkjeVX2plq1amk38bNZCjDJPC4TITQ0lB56+CGKYBIZuWZl/QOM&#10;Q37VznGmVT7UgQCc4HOoCPyoOnXq0K5du8jHx0e/wfZgU0TIZZ0/ZvQD9NNPy6VgWcYig1Kq/QYN&#10;ovfeeUd0/Nx5n9HRiKMUH5dADRv4U+s2rWn7jh2Uk5NDvr5+5OXtzZ8xU3BQc/IP8KcN6/+k+PgE&#10;8mQpwpYeu3PnKCE5SQxCR2dncI5aNG/B39GXevfuRy5OznqOtLUTEyY8Td98u1CrbD7gGsJoQNGx&#10;RtDJ4MDnOUIAFCjfxifaegrvqpVp48YN1KzZrfF4SgObsl5OnThBf/65njOFlUQws1CkbKWzKP/H&#10;lMnSsj77dA7FXowjL4/q9PzUF6hzty6ysNXIxmR4eDgbkZnUvHkQVatWjb5f9j1NmTKFnJwd6f33&#10;36eBg4ZS+OEjtHtfKEUcCudWfpTOn7pIjRo1ZkmQQq9Om0k9u/didTCf8/EnxcXGsvRxogdGjmS1&#10;UZMJwFKAD0gqyRf/LyRgMij2HDB0Y2fnxAIBLDByGt/PTMjkPMUnpHCa7cKmiLCC3cLklGwuWNa/&#10;fKDQFfvklStXo2YtQ8jOaBTb4Oixo2zJH6RNW/6ihLh42rNnL0VeimKi1KYBAwfQjOkz6ZNP5tCG&#10;Deupc5fO1KRpMCWnJtM/336d6tb1o6aNAlly+NLvv/9O48Y9SadOnqSQdq3p999+oyHDBtL0V6fR&#10;Qw89RO07dKD+fQfQwkXfUI4pTfIoEoErWNQDVABLAhDAQc75HZUr/QuQZHjfkMf3s8uZHq93l9so&#10;jGyAvamflytMplyaNGkSRUdflNYNwD3DQA5b6jRk8GCqyxIB7tyTjz9J3bp2IV92+Zo0akT1WT1k&#10;ZWbQ0CHDmDSVqX379rI+sRK7g1iutnz5LzRo4GC6xGpl85ZtdCkKBqM9HTocRgcOHyajgz0dCT9M&#10;ymSmlStX0gsvvkCzZ39MnTp2ZOluRxcunKfMjCxKSUzSSYDcwXjkCudXkIOTBXLK55AS/J+eSNSp&#10;a0dq07atdm2DsBkbYc+ePdSvfz9KYF3O7pcIV5Q4Bn66dOxA1bgFd+rYlmrWrMNeQhVyd3Vjyz+T&#10;wkIP0crVv9Kkqc+xajlFrVq2pJ69CrqhsQT+mWcmUs0avtz6x1MW/9oLZ05z9Zmpfv161KhhY3J1&#10;08YuvvzyS1r6/fe07IcfqOpVaxtPs9To0acXnTt9Vqts/k9TC0xYllroVDJgAoPCIlpWamI7oIdR&#10;I8yr06bRO7Pe0Z9me7AZIrw+83V674P3yWxGLyJaE79wATo4ONNf69ZTrsFEO7ftpDNnz1BaGnoT&#10;cY+J/Pxqs8v3AAU2DaTde3dSm5btRBIUBlZEv/XWm3T63GlqzBXf0L8BBbCLiE6o2LgYOnXqFB0/&#10;dpIiDofT9JnTaejQofonr8SMGTPo/ffe5TNIKs4cbAM+4EPAmYR3I3Mn+J8mzWAlMFh1PPb4Y7Tw&#10;vwtwZZOwCSJgkKl33z7014aNIma5LSFj/KqosrcX/fXXJgpu3ly/m9j4ymJbIolcHJ3I04s9BAuQ&#10;nZlF69hmWLtmDe3bH0oZqZlUydONcnNzydHowJ5HWxp271Dq3q27ELAoxERH0z29+1L4oTAyIp9i&#10;DHA9Y4CS/5CGcUqtixlEwNuwG/LEdvlt9W/6k2wQIEJ5A5NUmwU3AyFl6pfWQ4dp6waZpHrg4AH9&#10;zrLDZDKpC5GRKizsoNq3b586fDhcnT933uLFKd8v+59ydHRUbIOAr1zfUBDIM3ob0ZuozWU0GNHz&#10;qM9r5N/VoUN7lZFe0Gtpa7AJryE2OobSU9KkIWpGFrqRMNCTJ8YeF6jcZw3AiKzp5ycdUCEhWryk&#10;WrVraQafBRjGRuv4CRPJjl1ao8FJ7AN2DTTJIH+c7zzOv1mzE6QHjJVHCrun8Unx2kNsEDZBhBMn&#10;jlFKeiYXIsowvw9B67yBNwHxXRzOnD4tcZCuB80NxdPLDmcXZ3p6/JPUOKABmfMwCslGIrcnIQH6&#10;GfgeOyPyzu4vf6cMTLEhmZKaRjFRMfIMW4RNECEmMZVy9MpkiXpZR6Pu0tkeyDXlaAlFYOpzL9Km&#10;zZsok93HooCQOr+t+YMyyjhcnT8vEQhq1pymTn2FnJ0cIQbIbABx2UNgyWUvnoOd2AsGlgTaiARR&#10;clISHTpgu/MSbIIIzkZu/6JK0XY0v1x8dH7NZSKksVgtDt16dqH/zJ5N786aRbv37Ja0qEuXaMP6&#10;9fTril9p4YIFtPKXn8mV3c2yIHRPKJ05c1a/Iho+fAiNHjWKVQ37DOy9qDyMN8CJZPeRfwoGppRd&#10;LhcwE4GNSnSfb962Vf+07cEmiODj50POzlr/PkadjRhwQjviV4j1I+HHihXtL0x9nt59/31ycnKm&#10;2R//h956+21auvQH6SL+Zfly2rN/L414YKRURlmwN3QvRRwNv5yPypWr0H0jRpIXezVs0ogU01q/&#10;RmJco3ghHfAHFREeflhcVZsE/7Byx9FjR5W/vz9KmA+2wmGJs8UNKxxpE8aPk2gpN8LOHTvUvHnz&#10;1N59oSozI1PmFqSlW2cewLvvvaNWrPpVv9Lw7TffKDc3V85jvreAZfJsMUAM8HFFHAf+HYi/9N57&#10;7+qfti3YhESoVq0qeelDx7CttPB1bGyBF4yDhw/JrKIboV379jR+/HhqFdJSjDpnFxdyK6NKyEfk&#10;qUu0f7e24AaIj4tjifMLpadnyOylPPYcYCpiZBLjI0a2FbAuQtZk8M/BsinMxVyyZCkdPHhQf4rt&#10;wCaI4OXpTX7s0oEAGNaVKeQoQJ2nJ4+fosTERDkvCkxoMeZwWALFlWW6jidyNfJY9p+POk9z582l&#10;NevW0No/1grhVv22WkpQOpBYhaETTPMS4EGwvcMuJH6LCe8xSYzMiEOHDsk4RmJS8b+nPGAzXcwT&#10;n5lA8+d+xcWFoJfZWqLoWbzY0bLvl9LIB0ZpCQy4a5u2bqEt6/9i9/Mkpaelk5mNtk6dO1BjBMV0&#10;cCI3NzdycnQib29vcuXzSnxgWDkpMYnmzJ1Db772JtsWTvoTiweGqIcMGUgRx45RTno2Zefwka17&#10;MpJHaABtfAQGI6YrAOCE2AiQGChmPR0TYj/7/FN6esJELcEGYDNEePPtN2nWW+9wZWKNAIwsTmTp&#10;IB6EWdHgwUNp+c8/kr2DvdxvMpto/LjxtHjpUgoObkwffjSXjCqHNm/ZIsQws5WelpHKnzVTrjmP&#10;EhISKSsjg+8NppdeepFefmUafTl/HtWqVVuedz2sX79RjNLDEYf1sRCuXM6XeDrIJ1c2usBEFsAi&#10;0F1gvC2pTA7+x+e4WUPNWn60YuUqatUyRE8pZ4AItoA3Xn9d2dsbZck5ShhdszAaEbkE2fT08FCb&#10;N23W79Zw6dIl9dS4caqhf0O1ZMlilZR4bRDMuLg4tX37DvXEE08o/wYN1OTJkxRb7+rVaTNUfEKi&#10;flfxiI2N4888q/z8fPSQPTAGNYOW1YAYtBIvgc+1/JMcyPONjkGDBkngL1uAzUiEJ554jL755lsW&#10;AlqXLbIFlQAjy46lBPT0vfeNoO8XLyInZxf9U1pHz38X/JdWrV5FHpW8KLBRA3J3ryTDz6Zckxhv&#10;MrDEKmLAgIHUs5e2gDY9LZXc+L7rIdeUSx9++JF0Bu3bu4v+ZMmA0oIagLTCBaSA9Hkgr0ozEDXV&#10;oOuB6wAqYuHC/9Ijjzyqp5QfbIMInIWePXvRxr82cuFwqaKwWdwqlq1sZ2llzn9enp604KsFNHyk&#10;tgKpMGKiY2nDxk0UcSSMMjIyqWrValSrph/5+fpSvXr1qX79BqitEuHnX5bTl1/Mo5mvvUGz3nuf&#10;fl+9QtKx5kXaNGYnQeYzSZEkdgCrDK1E5b8bAms5N2zYIHZMuQJEKG+sXLFC1fCpzlWP8HYQtU58&#10;aOFrsDYAYhijkshuly7d1akTJ/RPasDo4axZs9TxE8flGkE2yoptf29T7Tq0V3O/+EKZzGY1aOAg&#10;+X7t4LxAbXH+8ArqIs8iwPgouO/GB+JDLfn+e/1byw/lToRt27er4OZ6XGV0K0phQvdiGJdJwPIA&#10;Ohd6GOfQyWOfelKxO6k/QUmwy6NHj0p43jFjRqvJE59Vk1ivT5/2qoqMitXvshxb/t6q2rRurd6f&#10;9Z7Kzs5WbHiqAf36X648ISnyKOZgfqVCbuWfl+zo07evyuHvKU+UKxEijhxRnTt3lsKQVo/Fbeww&#10;SOtHxaOHTgoYxhlWG2kFj7H/t954U+XmXBlDCYTAaqe4+HiVnJykMjMzSxQE02wyqxUrV6hGjRqr&#10;d96epfLM2mczMzNUjx7d5Lu1A/nTNvooSCv6EIO3iPTCh7eXp/p+6WL5rvJCuREBLe3ll16SgoBo&#10;1XZQyVcFIAGIoVnj+aoBEgESA5+pWr262rbNejENsbxt7pzPVNvWbdQnn8/WUzVguVo+YXGgC1k8&#10;hiskwrUH8i0TWIp47+qj/4ABKpHzUF4oNyLs2r1bVasKuwAVzS4ZKpwLRHPF2FYQFcGFhD58IQPO&#10;cZ9GFBTeG6/NtEpkte2snp6bOkXdP/I+tfmvK11UIDk5RbVq1eaayivbwb+pkESpUqWK+vGnH/Vv&#10;vPWAsXvLAZduz86dMnGUK5nblTZ+zxXMRcLktMvhckJPHbuSeJ/P7AiumVZqfCH4esECiogI1y5K&#10;ASYjvfTSS/TBvz+QdYlzv5hPXbt31d8tAFzN3Nzrj3WIJ2EpOP9wHUUW6r388fHxtGf3HjkvD5QL&#10;ERBKZv3GjXKehy5Zlvgm1DCXCzd+JgZXPdoMNAFiI4Ac+ONXdOEidhEGcy5EXqTp06fLekZLERMb&#10;Q98v/Z6GDx9Or818TfonXp32Ks2YMZO4Vep3XYlz589Raqq2wCUfIDDWRuAV4KxZBvmN+Az/hsua&#10;RcPRI0dkMKtcoAmGW4vY2FjVpGlTKQXoWagHsQF0/S8TPvUeRWI1gRJjaSD3iTchMZNxj3Z/165d&#10;1Q9LlsqOblebhilJiSp03341Z84cNWToMNWzVy/16KOPqPnsFoZiOX1Wpn5n8Vi1YpXyqe6j5Uc/&#10;8P1w/Sy1AQoO5Ntefkf+780/GgY0Urv27NW/9daiXDqU0OvHVjiL9aNyjQYibYT/Y4tA65PjRAxG&#10;Y9AG/fjotTMac0kGGKVFaZtumSAxzHZUvXplqlbNj6nCqsTBjtzdPchsSidTnhM5OxL51axFQ4YM&#10;oS6du5C3txd5WTgNHpgz5zN6+eWXKCurICiWqDQW79qws2VFiGxj3SRuh5mjjUtoYxeIxOLq4krL&#10;/reMBg0apH3gVgJEuNVITU3h1jnkckvIP+A+4lWsckgB9O3jGtWLFgTJYUTEdC1qOtJgZOIzmBTy&#10;7OTn1ebNf6m5n89RK1b8ovaHhSpWG7LDSlk21pj26qtX5LOkB36DvIpU49+Tb/zy79Gor73v6Oqk&#10;fv11uf6ttxblYiO4MPM7c8u8GiaZwg5j0kiKD7Q2LBoDM6S+2S7A3EAMN8M6Q6uExEC3NNLjoiOp&#10;a9fu9PTESdz6h1GL4Jbk6ekp4fgcHDC8XTokJWmh/koKmLgwwyAFWN3hTJMikCb8xz+HpZySOI0C&#10;/lm5uTceo7gZKBciYAJKYGCgfnUtxCBkkYmKlmATyKYZWcWsJS5ELlgzJq+wOIV3oQXGJDp77hxd&#10;jEQ0NusBE0vSrjIUrw/Oi1Q81ACfsvrSYirBV+Tfw8TFOg3Jch6rB653E/9OoJKbKxPXQ85vNcqF&#10;CECD+vXJu3JxepoLiMtGcWlhIEdRrhQsikssbpiY/Cp6GqQR65tklrG1Q9mx1LzhzCeJuioEwBQ1&#10;5AsF68CVjeJlV5ifgRFUzfqBTcHPA4f5D79O+2VE/gEBVKf2jedH3AyUGxEQ9KJvn7761ZUQ20v+&#10;08Ukv5i56QgpuBCx4hgtCfJBFq9IYRLFsmsYHh4h59aCwWC8vFr6auQTM1/JszfJ4DPkFZnm/CJk&#10;L5iBSSkSfk/mL2JYRfsc3jOAGIxmzZpR7Tp3GBEwWTWkZQv96loIDwpDv0Y6Tln48oHs6/qWz9By&#10;Ma3MmkBFV6lSRBAsbu1i1XKl2nOmIJWgriR4NyQBkwEeLgig2TEsNcBrRHzHx/l9O4yxy2cNMsm2&#10;ft36Yj+VB8qNCCjghv6B/KoVzNVAZ42zk3OxRh5sBehc0AJ/GhVY3+bq8x2tiNatWlLlq9SYgSsQ&#10;Po6BHDUTF5XNB/sz/JtAVUzC1V6hvkASxR/AEjlldmC7kG0b8IX/zCaWbYY88q3lhyeVC8qNCEBI&#10;SAtq37a1fkUykdTf35/GjRtHXy/4mo6EhdO3C7+R8HnXggtWQuygVaGhodAhFeCXWxf33NNLm9hS&#10;CDAA0StqwMomvmZecz5whVfkiY1CI5OY30CEVqgCezjC/GdvEBrINRm0OZhVK1dliVBXzssD5UqE&#10;9OwssndylNnGvdlemDXrHdq5fTvNnz+fHn3kUaobWJ8GDdFC5sDtKgyoAwNaHwocxpp4FfBItIK1&#10;JhCYq1OnjlfkARWPrnAzVzpUARo/VnAjdorYBXyvOQ+eD0sEtgFAARMIwmdYEQWY2a2wg/fDqMJE&#10;8KtZU87LA+VChHNnz9Dsj2fLdG4jt4jZs2fTb6tX0T/+8SJV4UIvDEQ/qVTJU/oUCgOGouZK2Em/&#10;Apwzg9HA+vzmbOcPYla7HE6HWcAERI5Qt0bOjbiKfAbBgPjMYh2AJGZtPIIVgkgFbWsYTZ1J36nu&#10;8bi5upKbu7uclwduORF++Xk5jWfRv2XLZhr7xJO0bNn/RBVcr8MnP7hWYYixKC4ZChJVocjR2VGL&#10;sXgT0Kp1a+raTRuZRMVCI9lxhRr4BN+tVT0IirxCKnFF832QIiAGwuuIVYNYzizBsFI6T7FrCenB&#10;cGPPpFznLUr/4i0AJne8Mn26GjxksFqyZImKjrZ8y/1u3QrPDtIOLmQ+sC0vZC+qhSSm8m+/rdY/&#10;ZX1s2rxJubq5sSzA92NOpZ0yGDkP+H6+lplV0u2N7f+Qr0L3CQtwzfcg7+xSSBe53q1etUoV9fbb&#10;b5dbzOZbQgRMKh01apSa/NxkWfBaEsQlJqoWzVtcQQI5pODZ3OKCxUge0jp27KoiL5zXP2l9YBJM&#10;r9699DxgtBRbAaJCOS8YG+EKZi9RHytx5IPzh60BOX+Y3Hr5HiGGRh7Za5pfHZwcVLXqVVX7Du2Z&#10;zL/p33jrcNOJcOToUTX8vhHq448/ljmEJcWuXbuUn6+2S3zhAxNaC4ZysQ0fqbFPPsWfsHyOYmmw&#10;8c91il1b+T4hIOdDm17H+UBrx070OOQ9tHjtPdlPWkgLaYF7ufKZKCLV+FlVqlZXCxYuUB//+yNV&#10;p3ZdNXnyFHXx4kX9W28+bioRomNj1FNjn1Qf/utDPaXkwJa/rq4uUliFDzvsDy3LzrXrxo0bqb82&#10;XzvNzNpITk5WvXv31fIgrVubSqe1dFQ6RkiZHPbaNRsJOhkgtTRSaCpB+wybC/rvIfXuu7PkOw4e&#10;PKQGDx4se2Iv+3FZqRpQSXHTjEVY+d8t+k5CyUx9foqeWnIcOHBIFqwUBpwFgzGXOcDmGYqXZfE9&#10;93Sj7l2vnWZmbcA9reytDwxx3Wortzkb3MwxoAQz1mzmcxP8GOapYjNStADyrY00wu2VmudUoYSc&#10;E+3ZF0oJCQnUrFkQ/fLrL/TYo4/QP1//J82cOZPibvbMJZ0QVgdC1/W4p4c6efKknlI6jB49SlrM&#10;5UNaFB+YwcTnTk6OauxTY1VQ0yB18ID1wvAVh4XfLFRenl6qJqsrtG6RAjigqjh/+dIBhqKWV82O&#10;AQtgD8gh98CIxIIevhYVZ1DVfWqoNWt+179JA9Z7du7URT300EMqJsZyA7ukuGlEeOjhh9T7/3pf&#10;vyodkhKTVI/u91xLBIhU3dqeOGG8SkxKZDI8pTp16qzCI8L1T1sfiMgSEBigXn75ZfX8P56X75eO&#10;ZalUbueYMMN50wxIHDjX7QkQFwQ24j7NwBVC64TBhBvc98brM69Z7BIRHq46d+6inhz3lEpJvf4u&#10;NaXFTSHCyRMnVevWrVRMbNkYvG9fqCw2EQIUOkTP8msNvxoq/NAhufcSG1b33z9SteLv3fDnekmz&#10;JuLi41SvXr1U/4EDVRLbCct//VW5sSsp+dHtBNgDovM5f+LWYvaRnOt51is/356AV2Fnx96FLiUc&#10;HB1VSEiIOlKEZ7V3z17VOqSVmjljhizEsTZuChEWLlioxo0bq1+VHps2bVL16tW7ggRyoHD5deZV&#10;6xpi42LVP158kT9TX40bP04d1ElSVly4GKVGPzBadWzfUZ05fVrSzpw5o3r06CH5kErlisSO9lAD&#10;mkTgaxAEr5BeeqRWkEU7QA4mC6bjCVHslCO7kA4ODmrBggVFrtD6bfVKFdDQXy2+CauibgoRevft&#10;p1b8skK/Kj0Os/UcpM92vvpwdXVVG9Zv0O8sAIjxx9o/1ID+A1XdunXVU089qTZt3KQSkpKU2WzZ&#10;4lhUQlZWlrhvi779RrVr247tnS4qopDawT3TXp2m5wcrmlD5cGtRsdpyOFENYhcYlD06mfjc3h6S&#10;gF1HLKTmV6TDBRUbggniwjbPwAEDFBuN+jddif989Klq2DBAnTp1Sk+xDqw+izkxMYn69+9LP/74&#10;I9WuXUdPLR1S09Np+L330vo/r903sUuXDrR48VKqU6eennIl4LXs2rGD/jP3c9q3cxdV86lOQwYO&#10;pJYtWlLNOnVkiT2GunEf4icgWFdyUjLFxMXSmbOnKTzsIO1C3EY7BxozejSNHfs4eXtfOQo6f96X&#10;NOW5KZSdbSY7I4aXwQl+g5s4GjtmWEFBcOvX6IKmrxc3nzLAFsxL4At+xXAKQvwg1tLva9ZQ504d&#10;5d7CMJlM9MjjjxKm6S1atEh+g1UAIlgTW7ZsUQMG9L9itXJZ8NrM10RcIquFj3fe0XxuS3CaxflH&#10;H36kht87XLVo0VIFNQtS7Gqqfv36qT69+6iubJVjG0CstQgJaa369++npj73vFq29EeVkpykP+Va&#10;fPvtt8rVXetyRq8hJACMQoh5UROsGqAewArpM9ClhJ2dg25k4h7NPoA00AxIB+Xi5q4+mTNX/5Zr&#10;ce7cOdWmXVu17Mf/6Sllh9Ulwqx33qVzF87QnDmfkqODo55aehw/fpwGDBhA7IbqKUQ1fHyIK4H6&#10;9C16qtv1cP7ceTp4KIwuRF6g7KwcaaWuTm7kVcWbatSoIrOEfGvqu77dALM//phefuUVidcESQDF&#10;jxNMvkWpcv3KK1cwqp0wJ1sbh5Q3WVpwGqQBmwwA80D6IqpXq0JPT3iG3njzDclfUfh20XeyAfmS&#10;xd/JpqhlhtDBihg+fIT66uuvSrQc/Ubo3bs3SurygeuLl25d92txeIkNU8mT7hGIN6D3FUn3M18b&#10;7WEb4B60dnYRITHYcBTpoBuJ0BCX3U6mBxbEPvzgg7KlQHFIT0tX77FU/H7pEj2lbLBqzyJiF6am&#10;JFKjwMbFMrk0aNOuDRvdBVPaMFzr5Xnt3o63GjKlnoF2LvMP8ZvZR+AroSy4wC2CDRZnspfiMBE2&#10;BZVZLLjdwBKTr42IG8VskAmv/AYCcyanpmnPKwaYUNsypAXt3rtXTykbrEqEmNg4yjXlkYtLwb6J&#10;1sDgQYP4mQUBtGrWqX3FdWmAsHso9rKAPQB5hTjP42YvC3plBrM2NyGPK1iq1pDD5xAcMBYx2xJ1&#10;zPRhkkBN5GHKHd7ndglxkpuTQ15eHnLf9VC1WnUyZZno0sVLekrpYVUiJCYmyLpCrC6yJlq3akP1&#10;6vjLuaeXJ7Vp1UrOywIDS5iy//j8J2D+IVcu63vRCGwTOHA1QiNguz9IAVS/EEYqHmQx858WyR05&#10;EfowOYxYD8ESI6BhAD/r+lSoVacW5ZhzaOeOnXpK6WFVImzbtk2Yf/XmWmUFIrc3b91UzgMbBlLP&#10;7gW7uJUnvNidhArkuuRK5bbPil+Dkb07SANu71zTJpaSBn7Lnu+1FwLiD0TBghjca+BXvkHl8nNy&#10;CdMu27Rtd13VANTw8ZWocYcjDolEKQusSoSwsDBi18zi6WKIr3wp6sZiDb7+0fBjch4UHES+fjXk&#10;vLzRl70W7CILQMTDThCzi1/z7DA6iqrmSodI4HrCIh22//gejTzoSTLJ4has50SHI5SHHTWoF0BB&#10;QRrxbwRfPz9Z2JOWVpJledfCakTIycmm6OgoCg4KJidHy9zG9ev/pHVr1+pXxSMs7ABFRESQv39D&#10;mvj00zdsKbcKrVlFPf74o+Ts6iwViFYP11F6kLmF4xwKALYhbAVID6gNpDMbRAKIqclSQ7OFYUMo&#10;eujhMRKk3BIEBgRQfFw8u8NlW/NpNSIkJSfzD7NjI0ezD85fOC/Bq4tDRkYGhR08SNkWRElPTkig&#10;Xn360Odz51K7du31VNvA2LFjqXWLEKlA7D4DXxAtX4xA1DVz1ohRaP6DDICVgP4DIQ6IwamiXkAW&#10;lny+NXxo8ODBFvcYYhvE9MwsOnH8uJ5SOliNCBfORbK1m3t5B9W/N2+lTM5gcbhw/gIdO3qMmgU3&#10;01OKR7sOHWj+vHnUt09vPcV2gAivs//zHwoMZFGuyXtd3/M5t3zMWsaUdvgRsJ/QgYRlcbI0hl+x&#10;SAdqAQYiyPDIE09ScHDBHpc3ApYOYte6o0eP3HCx7vVgNSIgqFVyWrLszQycP3eWcrOLlwgRR8Jl&#10;m//WrQpWOhUHF1c36U20VbRt145WrlhOgwcO5MpHxUIRaH0Dyqh5CGj7sBcwM9/IEoHfubzyyah3&#10;57Rt315UjaOFqjUfgYGN6dy582WyE6xGBGzdH9CgIYs2X7nOMGVJ0KyiAD85bP8BCmoaZJVuaFtA&#10;YKNAWrr0e3r37ffYffbm1m0SoxEupb0UsxYTQfoV8AFIBRBGOQpx3N3daMK4cdSEK7WkCGnbgtXs&#10;foqNKf12glYjAubUYff2/CXkHk7ulF7MyuSLly7Rxi1baNBgbkEVCO7sNk+bPo2+/nq+uHWwE2A7&#10;mA0ssrEIVmwHSAitTwFBx0lli40wZMhgGjVmjP6kkqFDmw7coJzp+LHS2wlWIQImcMou72wR56MS&#10;q4iEFDYgi8Cf6/4kN2cXat/+2mHWioAR942k6TNnUqVKHrAEZS2kEZNWZeKqphbQ8YRzoCY3oEnP&#10;TiH3Ug4ewbAMCGhIofv3l9pOsAoRMJZvMuWQR6GOJBcuhIvR1/YRIH7BD0t/oGHDh6GMKiyg6wf0&#10;6yW/EaoAHgUA9YBrkRT8ilnRDz3yMHXq3EneLy26du1BmzZtkg1PSwOrECEDtgBbQT6FDDoPFyeK&#10;PH+tb3vqxAmKiouie++9V0+pmHBzdacnnhzLxnNVsQUgEWAhwDzUCh2MUOTvX5+mTnlOUsqCPr16&#10;UnR09BXD9SWBVYhwniv82PGTTITqegoGRKpSXOy1c/G3bd/GhlUjqnqTVi3bEtp26ETVq/ugygm7&#10;wEmnAlxFdivFc2BV+vwLL1CNGmXvKa3C5d2kSWPaUcpxB6sQ4dzp0+Ru7yi7r+cD7l5M3LVW7ObN&#10;f9G9Q4fpVxUbldgTqFatsqgCmIj5XMAoIxxKBAEdMWKkdrMVMGBgf1qx4mf9qmQoMxHQGxYeEU6+&#10;dWrJNrn5gKGUkZktujAfsJojz0VS2zZt9ZSKDbjGvj7c2rnl56sEjEbCdYSFMGb0mMv9LlcD5bZz&#10;126ZTWUpBgwYRJGRUTKrq6QoMxFSU1PpwsUL1IjFfWEgDA72XywsFVKSk8nJzY0qVy06+HVFhG8N&#10;P7I3oHOJ3UX0HTAP0IsIl7Fd23biSRQFvL9yxQpa8NWXesqNgaDi3Xp0p9WrVukplqPMREBH0n50&#10;DgU10VM0uLq4UNOAQNq6qWCHdPSJw0VyLEMU1NsN9f3riOcgnUcywATZQBIYxMe3wKa6Gpjb8ffW&#10;LdSqleXSE6QaNWqU7CeZbcEWyoVRZiKkJKWQJ6uBDh2u7BMwsm9bp149Cj90RE8hio2KouycnGJb&#10;QUVEw4aNuNIdpfJlOps4jZpKzc4uvrI+/mg2Obu5sJs9XE+xDMFBzVgSB9CatWv0FMtQ5hrJyMok&#10;g4OR3D2uDR3bMLAh1aznRwcPHpLr5NR0thuy9NZxZwBdz+7u7nAWWDWgSxmdSQ6yPiE1JVW/60qs&#10;WPGrHNgZt3DfjCVAYLJ+A/rTd0sWU0qq5TEny0yERoGBVNu3lgTGOnWVD4sJpv369SVHJ00VODs7&#10;kZOjg4zV3ymoXrW6REyDjYB9IskOsZM0qWAyXdsLmJ6eTv/3ySc0bsIEidtUUsC2aB7cQtyTA6yy&#10;LUWZawRW79uz3iF7ox117NKZRo58gP73vx9lnT9Q07cmBbKtAMBr0E+01zsAkAYBLBkx+URCB4ME&#10;Bq0cpCPuKixesgQGBT1w//16Sslhz/YH6gWBPC2FVZom5iAENPBnqTCe/eKh9PXXX1EflgRfzp/P&#10;doG2bxMATyKHRaKZ9eOdAoT8Gzp4qHAfkhDDMZinCKSzx1UYmOX12+rVNGLk/VS9evGG5PWALuYv&#10;5nxKMdHRLFEs34DcajI6i41AdKuOGfMwrVmzhl6f+Rot+u47GjFmJP3088+UkZHOhKlCGelpstbw&#10;TsKAQf1ZhQaISsCkFExWBUymXCZIgXTcuvVvJkcydelSunGHZHbPP/zoI1q4eBE/owt5eFg+m9xq&#10;RMhkNhf+UcOGDaNVK1dS73t606x33qIpU6fQITYa09PSKTamnDawKif4+vrRC8+/IOMN2pR3Ezk7&#10;OlNIq9aXpSXw999/U6NGTamhf0M9xXKEHw6nqc9NpT/YW3juuefo2NHjMh3QUliNCHCNCv0mgYen&#10;J73++uv02edzma2Z9Npr/6RTp07Rmj9K3uFxOwOVPeL+kdSvfz9pLNi/6b4R91GrVgWiGxN/Q/eH&#10;Uqs2rWVFtKXA8xazh4CgpXDLv5z/JT019ik20O1p247t+l03htWI4OTsXKw30LFDR/rqy/k06923&#10;6cHRY2jnzl36O3cOEBr4eW6xwcHN2I66j2a+PpNdvYKQuwf276fElHhq2bqlnnJjHDtxXGZ1z/5w&#10;Nj344Bj2Nv5PBvQ82JWvV7c+bVx3bTiB4mA1IsAIul5HkaeHO/Xt24cmPvsMnTh+htLSivahKzK6&#10;9ehBK35dQfPmzacmja/siT127DidPHaK8szXN6STk5NYhWylZyZOoPuGDmfPI40+/+JzenbSJPFQ&#10;AExUASEiL0ZRbBEjwEXBakTIk6XhN3YLg4ODWfQ507oN6/WUOweYlFqvfv1rNhpNSEpiMb6T5Xwe&#10;ZaZnyESfqIsXaTuL9lXsRSAEwMuvvEx9+vSitm3bMwmeYePcJAT4Yt6X1K5dO/1JBWjatAnlmnJo&#10;3z7LFslaLT7CW/98U9bpv/TSy3pK0cDXzf7wQwo7fJgWLlyop97ZiGBDb/Izz1IuE6FJkyBKTEik&#10;Q1w+Rid2zb2rUvWq1aiSlyfVr+dPfXr3pMZNGkvrL2xoFoVXpk0nNxcXmvnajBt261tPIuivNwIy&#10;36V7Nzp86BBdOH9OT72zcfbCeTI5mCm4VRCFHthHder50cqVy2nvrr20YcMG+n7ZD9InM336K9S2&#10;XVtZW3ojEgBt27Wik2eP0aVLF/WU4nHLiQBg6ZqzizP99PNPesqdC4w57Gfx3TQgiD5672P6/LNP&#10;ZWEQVpRfb+sCS9C1cxdKSkqxaMMzqxEB5oElLAVg1WJ7nPDwgpHJOxWpaWmsx/dR3379yIkbR9PG&#10;TSnsQBgbj9qi37LAx6cG+ddrSKH79t+wE896RBCvwTIigOnNmzen2Lh4maRxJwO7w8clJlIrPeaD&#10;i5sr1albh7Zv23FFB11p0Z3V8K7d2ymJv+N6sAoRMJiEgFJY1GUp/P0bsMHjapH+qshISUkhI+vV&#10;wqufu3XrSr+sWlHiySVFoUevHhQdk0hnz57VU4qGVYiQlZUt6xWMDpbH/PNv0IAaBzaiHbt36yl3&#10;JhDlDfM9C69+7td/IMVERV/eTb8s8HT3pAD/+rL45XoSxipEwOoa9CpiepqlcHRyIjujkZLi4/WU&#10;Ow+omK3bNlPPHvfoKRpq16pFgY0C6MeflukpZUO7Du1o185d110FZTUbwd3NTQ5LgShpeSYzpaam&#10;ieUMiWKlLo3bBvi9sSy2mzS5MjoKfP7hQ++jVatWyeTgsqJbl260L3QvpV9ntbTViIA5ijgsBUbi&#10;0tNS6VJkpBhMf6xbKz1qdxJgKKOrvSiDeQirB1OuidZaEFHmRmjStAm5uLhdd5q7VYgAb8HJycHi&#10;KB8AZvMicEQKFwRC5e3csaPYZfQVFampyRQZeZ69qGuNbG/fqnRPz3to6ZLFZQqAAcCtD2wcSAcP&#10;aXNHi4J1bARmtMmszdW3GHA3mQz4kRiutmcJER5efEYrItLS0ikpKVl2mr0akJijR41ig/EI7dsb&#10;qqeWHs2Dm8nYRXGwjmpgAmCUK5otXYvB0hASIX/oeuz4ifR/c+bSs88+Q+//6wOZ9xgbHyvvVVRg&#10;qSC6i2uxcVgUgoKbU50G9WjJsu/0lNKjU8fOtGf3Hv3qWliFCA5s+GVnZ1JScpKeYjkwvx8I8G9A&#10;cz/7lMaPG09BjRrTD8uW0qoVK+W9iorte3aRvaPLFeGFC8Pby4seHvMQ/b1pK504WbZgWQ0DGnLb&#10;UxR5oejoa9ZRDSzesceAi7Pl7iMih5iwiXah3kjMaWwWHExn2bd2dnKmbl276O9UTEReuEg1a1yr&#10;FgqjI7dkg9GZfl2+XE8pHZy5bnx9fCksouhxB+sQgd0/F2dn8i5ye/+iAdcJs5mvtiuwZ/TaP9bR&#10;++9+QP4NtWnwFRVY9VWl6vWJ0IBVw9ChA2n1b7/TxYulj6WINSWNmwbQ8YjDesqVsAoRoqKiKC0l&#10;vUSTLuExIWZAYbEI9xEznyc8PUHiDFd05OXmkqPz9fte0FCGDh0qcSzXrim9KwlbrF3bDvTnhg16&#10;ypWwChHCw8MpKzeLWrZsoadYAJYIiJBemAjnz5+nc+fOykYddwKwuZNXpRtHsm/atCn17duPvuNG&#10;ElOGyGktQ1pRTFQMxSdc25tbZiJgeBPhWhqysVeS0Pn5vYh2XBj5MDo4UONGTdjeKIEbehvDz8dH&#10;AnvfCOhpfOjhByk6LobWrSv9FL/Klb2ppq8v7diyTU8pQJmJEB0TLZtg9eh+ZX+5pdBiC2moW6cO&#10;zZgxU7+q+Bg+/D7as6d4l64wmjVtRn179qEv5n4qI5alAeZKtm3fjn5e8YueUoAyEwHrFLBws0u3&#10;0u3LXHguHUhRo4btRli1Nry5hUKtJiVdf64AAFvhqXHjKCo6WrrjSwN4dh06dKDzkRfowlWGZ5mI&#10;gK1s9u4LpRbBLa6o0LsoABTgtSMJGnKys2VaWlq6ZV3rTYOaUv/+A2S1NMIXlwYBAQFUu1ZtCt23&#10;T0/RUKbay0jPkEUU/fv311Msh24iMIorpooBsXb4x8KWunp0deP6DezWOVL1EoQSmvj0RDp35jzb&#10;Cn/oKSUDgnsGNWlMGzduIJPZpKeWkQgYzQIZOnftrKdYDiwT146KbxjiN179OxGP+ruli2XLQszN&#10;sBSQCr1696DP5n5OuVhLUgq0DAmh7OwcicuYjzIRYfGS72jQsMGXxwtKAvQsK2W8Y1QKRmYLk+Hn&#10;X36hM2fP0qRnntVTLMfECRMp4lA4/b1li55SMrRu05bc3dzpUFjBIF+pawFs2rNrNz04ZrSeUjJI&#10;gGo+ShqSviIAMQy+/vprGj1mDNWrV/SWxtcD+gM6dupE8+Z9oaeUDJ4eHlTDpwadOHXi8lhPqYmw&#10;efNmdkU6kI+PFpa/pMjKyKCUhHhydy9ZjKCKgHVsV505c5YeHP0Q9IaeajkwC3zC00/Tvv0HacuW&#10;v/XUkqFR40AK2x9GUZei5LrURPh5+Y80ZvgD+lXJkcIu56WEBNmBpKIDEgA9pghkAezevYvacKuu&#10;W4Zu9JYtWlBws6b03/9+XaqJK71696FLUVG078B+uS4VEU6cPEGmnDyq3bCunlJyZDARoi9FknMJ&#10;eiNvR2AHtk8//YwmTJhAr7/2mngOWNvYuGnjEsVBuBpYCYVnhoaG0t/bSi4VsAFb69at6MDefezG&#10;5pSOCD8s+YHat28nW/OWFojmgWnw1apV3Cisx44fo399+BGpPDt6auw4io+PF7vIu7KXbHVY2r6A&#10;fLRv317GIVatWl2qcEStmAgHD4ZJXZSYCGA0FmqGtAop09o8jFhi4kXTq+IEVBSsXbuG5s6dSy2C&#10;g+nxJx6mZT/9SP0GDWIvyUghLUJoPwJjWNCjeD1g6WCfPn0ogQlWmtnOXTp1oZNnzkj03BITAayG&#10;pY/dzcqCc+fOMRG8qXbtOnpKxUBSYjJ9OudT2rp1K426fxQ9/PDDNOezz6gyV9qokVok9q7du0vo&#10;uzOnTst1WYD5jp7coLAkoKRAF3eVqpVlrmiJiXAk4ghVr+pD1fRt/UqD3FwT2wcxVJV/REmmwNs6&#10;jkRE0Mf/N1t67yZPnkIdOnagI0eO0Po162jm669fdpWrVKlMXqwesDNbWYF+GIer+ihKgmZBzSgy&#10;8mLJibBpyxYKaBRINXxL5zYCmZnpdODgXqpfv76ecvsDKhPxJsePGycR5fLjJOZmZ1F0XBy9+NLz&#10;tGTxIvEgAEejU6l7BgsjgZ9tNBrIxbV0RrdHJQ/Ok6lkREBcwDi2gv38fMvUI5iYmER79+0n3zKQ&#10;ydaAFgkJV4ulAYJs5gMzkTdt2kj9+w6ghd8uos+/mCvpeXYmquRREEyrNMDqsPCjRyikZYj0FJYG&#10;WI9iNpeQCAjOlJWRxXqpbNvw7NixXazn5s2D9JSKCzQYrHR+9NHH6Z57elJSnDY7CONPdeqU3j5C&#10;j+CP/1tGfr5+NLIM4XrT0nLIxc2F/h/Xzhe3iosGigAAAABJRU5ErkJgglBLAwQUAAYACAAAACEA&#10;mdW+qOEAAAAJAQAADwAAAGRycy9kb3ducmV2LnhtbEyPQUvDQBSE74L/YXmCN7vZtMY25qWUop6K&#10;YCuIt9fkNQnN7obsNkn/vetJj8MMM99k60m3YuDeNdYgqFkEgk1hy8ZUCJ+H14clCOfJlNRawwhX&#10;drDOb28ySks7mg8e9r4SocS4lBBq77tUSlfUrMnNbMcmeCfba/JB9pUsexpDuW5lHEWJ1NSYsFBT&#10;x9uai/P+ohHeRho3c/Uy7M6n7fX78Pj+tVOMeH83bZ5BeJ78Xxh+8QM65IHpaC+mdKJFWKk4JBHi&#10;pwRE8FeLRIE4Iiyi5Rxknsn/D/I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lcJ0WwBAAAMBAAAA4AAAAAAAAAAAAAAAAAOgIAAGRycy9lMm9E&#10;b2MueG1sUEsBAi0ACgAAAAAAAAAhAFNef9OmOgAApjoAABQAAAAAAAAAAAAAAAAAFgcAAGRycy9t&#10;ZWRpYS9pbWFnZTEucG5nUEsBAi0ACgAAAAAAAAAhAIml6GxKPAAASjwAABQAAAAAAAAAAAAAAAAA&#10;7kEAAGRycy9tZWRpYS9pbWFnZTIucG5nUEsBAi0AFAAGAAgAAAAhAJnVvqjhAAAACQEAAA8AAAAA&#10;AAAAAAAAAAAAan4AAGRycy9kb3ducmV2LnhtbFBLAQItABQABgAIAAAAIQAubPAAxQAAAKUBAAAZ&#10;AAAAAAAAAAAAAAAAAHh/AABkcnMvX3JlbHMvZTJvRG9jLnhtbC5yZWxzUEsFBgAAAAAHAAcAvgEA&#10;AHSAAAAAAA==&#10;">
                <v:shape id="Picture 423" o:spid="_x0000_s1127" type="#_x0000_t75" style="position:absolute;left:41148;top:10363;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gUwgAAANwAAAAPAAAAZHJzL2Rvd25yZXYueG1sRI/NasMw&#10;EITvhbyD2EBvjdz8YdwoIQmE+pq0kOtibWVTa2UsKXbfvgoEchxm5htmsxttK27U+8axgvdZBoK4&#10;crpho+D76/SWg/ABWWPrmBT8kYfddvKywUK7gc90uwQjEoR9gQrqELpCSl/VZNHPXEecvB/XWwxJ&#10;9kbqHocEt62cZ9laWmw4LdTY0bGm6vcSrYK8PJv4udrbtpQraw55vMYhKvU6HfcfIAKN4Rl+tEut&#10;YDlfwP1MOgJy+w8AAP//AwBQSwECLQAUAAYACAAAACEA2+H2y+4AAACFAQAAEwAAAAAAAAAAAAAA&#10;AAAAAAAAW0NvbnRlbnRfVHlwZXNdLnhtbFBLAQItABQABgAIAAAAIQBa9CxbvwAAABUBAAALAAAA&#10;AAAAAAAAAAAAAB8BAABfcmVscy8ucmVsc1BLAQItABQABgAIAAAAIQCfiZgUwgAAANwAAAAPAAAA&#10;AAAAAAAAAAAAAAcCAABkcnMvZG93bnJldi54bWxQSwUGAAAAAAMAAwC3AAAA9gIAAAAA&#10;">
                  <v:imagedata r:id="rId79" o:title=""/>
                </v:shape>
                <v:shape id="Picture 84" o:spid="_x0000_s1128" type="#_x0000_t75" style="position:absolute;top:1600;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7oxQAAANsAAAAPAAAAZHJzL2Rvd25yZXYueG1sRI9Ba8JA&#10;FITvBf/D8oReRDfaUiRmI5IipAcPphU8PrKv2dDs25Ddatpf3xWEHoeZ+YbJtqPtxIUG3zpWsFwk&#10;IIhrp1tuFHy87+drED4ga+wck4If8rDNJw8Zptpd+UiXKjQiQtinqMCE0KdS+tqQRb9wPXH0Pt1g&#10;MUQ5NFIPeI1w28lVkrxIiy3HBYM9FYbqr+rbKnh1p6eD82+zsvydnQ9FcaxsZ5R6nI67DYhAY/gP&#10;39ulVrB+htuX+ANk/gcAAP//AwBQSwECLQAUAAYACAAAACEA2+H2y+4AAACFAQAAEwAAAAAAAAAA&#10;AAAAAAAAAAAAW0NvbnRlbnRfVHlwZXNdLnhtbFBLAQItABQABgAIAAAAIQBa9CxbvwAAABUBAAAL&#10;AAAAAAAAAAAAAAAAAB8BAABfcmVscy8ucmVsc1BLAQItABQABgAIAAAAIQDBmS7oxQAAANsAAAAP&#10;AAAAAAAAAAAAAAAAAAcCAABkcnMvZG93bnJldi54bWxQSwUGAAAAAAMAAwC3AAAA+QIAAAAA&#10;">
                  <v:imagedata r:id="rId80" o:title=""/>
                </v:shape>
                <v:shape id="Speech Bubble: Rectangle with Corners Rounded 85" o:spid="_x0000_s1129" type="#_x0000_t62" style="position:absolute;left:10477;width:36614;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qK4wgAAANsAAAAPAAAAZHJzL2Rvd25yZXYueG1sRI9Bi8Iw&#10;FITvwv6H8Ba82VRBka5RRHbBi4dawT0+mrdt1+alJNHWf28EweMwM98wq81gWnEj5xvLCqZJCoK4&#10;tLrhSsGp+JksQfiArLG1TAru5GGz/hitMNO255xux1CJCGGfoYI6hC6T0pc1GfSJ7Yij92edwRCl&#10;q6R22Ee4aeUsTRfSYMNxocaOdjWVl+PVKNgPxTz80m76f8gxL3r/Lc/upNT4c9h+gQg0hHf41d5r&#10;Bcs5PL/EHyDXDwAAAP//AwBQSwECLQAUAAYACAAAACEA2+H2y+4AAACFAQAAEwAAAAAAAAAAAAAA&#10;AAAAAAAAW0NvbnRlbnRfVHlwZXNdLnhtbFBLAQItABQABgAIAAAAIQBa9CxbvwAAABUBAAALAAAA&#10;AAAAAAAAAAAAAB8BAABfcmVscy8ucmVsc1BLAQItABQABgAIAAAAIQC6nqK4wgAAANsAAAAPAAAA&#10;AAAAAAAAAAAAAAcCAABkcnMvZG93bnJldi54bWxQSwUGAAAAAAMAAwC3AAAA9gIAAAAA&#10;" adj="-1002,19697" fillcolor="#f1f8ec" strokecolor="#70ad47 [3209]" strokeweight="1pt">
                  <v:textbox>
                    <w:txbxContent>
                      <w:p w14:paraId="3923B587" w14:textId="2A8C538D" w:rsidR="001430F7" w:rsidRPr="00AC0FAA" w:rsidRDefault="001430F7" w:rsidP="001430F7">
                        <w:pPr>
                          <w:ind w:right="-220" w:hanging="142"/>
                          <w:jc w:val="center"/>
                          <w:rPr>
                            <w:sz w:val="40"/>
                          </w:rPr>
                        </w:pPr>
                        <w:r w:rsidRPr="00317905">
                          <w:rPr>
                            <w:sz w:val="40"/>
                          </w:rPr>
                          <w:t>What’s</w:t>
                        </w:r>
                        <w:r w:rsidR="00016A5B">
                          <w:rPr>
                            <w:sz w:val="40"/>
                          </w:rPr>
                          <w:t xml:space="preserve"> </w:t>
                        </w:r>
                        <w:r w:rsidRPr="00317905">
                          <w:rPr>
                            <w:sz w:val="40"/>
                          </w:rPr>
                          <w:t xml:space="preserve"> your</w:t>
                        </w:r>
                        <w:r w:rsidR="00016A5B">
                          <w:rPr>
                            <w:sz w:val="40"/>
                          </w:rPr>
                          <w:t xml:space="preserve"> </w:t>
                        </w:r>
                        <w:r w:rsidRPr="00317905">
                          <w:rPr>
                            <w:sz w:val="40"/>
                          </w:rPr>
                          <w:t xml:space="preserve"> address </w:t>
                        </w:r>
                        <w:r w:rsidR="00016A5B">
                          <w:rPr>
                            <w:sz w:val="40"/>
                          </w:rPr>
                          <w:t xml:space="preserve"> </w:t>
                        </w:r>
                        <w:r w:rsidR="00212D56">
                          <w:rPr>
                            <w:sz w:val="40"/>
                          </w:rPr>
                          <w:t>Zarni</w:t>
                        </w:r>
                        <w:r w:rsidRPr="00317905">
                          <w:rPr>
                            <w:sz w:val="40"/>
                          </w:rPr>
                          <w:t>?</w:t>
                        </w:r>
                        <w:r>
                          <w:rPr>
                            <w:sz w:val="40"/>
                          </w:rPr>
                          <w:t xml:space="preserve"> </w:t>
                        </w:r>
                      </w:p>
                    </w:txbxContent>
                  </v:textbox>
                </v:shape>
                <v:shape id="Speech Bubble: Rectangle with Corners Rounded 87" o:spid="_x0000_s1130" type="#_x0000_t62" style="position:absolute;left:19735;top:9525;width:19965;height:13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33FxQAAANsAAAAPAAAAZHJzL2Rvd25yZXYueG1sRI9Ba8JA&#10;FITvhf6H5RW81Y05tCF1FVGEQoVg9JDja/aZRLNvQ3abpP31XaHQ4zAz3zDL9WRaMVDvGssKFvMI&#10;BHFpdcOVgvNp/5yAcB5ZY2uZFHyTg/Xq8WGJqbYjH2nIfSUChF2KCmrvu1RKV9Zk0M1tRxy8i+0N&#10;+iD7SuoexwA3rYyj6EUabDgs1NjRtqbyln8ZBZumyA9ZNsXbj931x376MuciUWr2NG3eQHia/H/4&#10;r/2uFSSvcP8SfoBc/QIAAP//AwBQSwECLQAUAAYACAAAACEA2+H2y+4AAACFAQAAEwAAAAAAAAAA&#10;AAAAAAAAAAAAW0NvbnRlbnRfVHlwZXNdLnhtbFBLAQItABQABgAIAAAAIQBa9CxbvwAAABUBAAAL&#10;AAAAAAAAAAAAAAAAAB8BAABfcmVscy8ucmVsc1BLAQItABQABgAIAAAAIQCHo33FxQAAANsAAAAP&#10;AAAAAAAAAAAAAAAAAAcCAABkcnMvZG93bnJldi54bWxQSwUGAAAAAAMAAwC3AAAA+QIAAAAA&#10;" adj="25942,8964" fillcolor="white [3201]" strokecolor="#70ad47 [3209]" strokeweight="1pt">
                  <v:textbox>
                    <w:txbxContent>
                      <w:p w14:paraId="1259B9DD" w14:textId="2F65314D" w:rsidR="00212D56" w:rsidRDefault="00212D56" w:rsidP="00212D56">
                        <w:pPr>
                          <w:ind w:right="-220" w:hanging="142"/>
                          <w:rPr>
                            <w:sz w:val="40"/>
                          </w:rPr>
                        </w:pPr>
                        <w:r>
                          <w:rPr>
                            <w:sz w:val="40"/>
                          </w:rPr>
                          <w:t xml:space="preserve"> Unit 4, </w:t>
                        </w:r>
                        <w:r>
                          <w:rPr>
                            <w:sz w:val="40"/>
                          </w:rPr>
                          <w:br/>
                          <w:t>50 Baker Road</w:t>
                        </w:r>
                        <w:r>
                          <w:rPr>
                            <w:sz w:val="40"/>
                          </w:rPr>
                          <w:br/>
                          <w:t>Kellivale</w:t>
                        </w:r>
                        <w:r w:rsidR="0095776A">
                          <w:rPr>
                            <w:sz w:val="40"/>
                          </w:rPr>
                          <w:t>.</w:t>
                        </w:r>
                      </w:p>
                    </w:txbxContent>
                  </v:textbox>
                </v:shape>
              </v:group>
            </w:pict>
          </mc:Fallback>
        </mc:AlternateContent>
      </w:r>
    </w:p>
    <w:p w14:paraId="4888FEFE" w14:textId="6D124C9D" w:rsidR="001430F7" w:rsidRDefault="001430F7">
      <w:pPr>
        <w:pStyle w:val="ListParagraph"/>
        <w:numPr>
          <w:ilvl w:val="0"/>
          <w:numId w:val="3"/>
        </w:numPr>
      </w:pPr>
    </w:p>
    <w:p w14:paraId="6FF8D911" w14:textId="1E231FE9" w:rsidR="001430F7" w:rsidRDefault="001430F7"/>
    <w:p w14:paraId="6FFE86D0" w14:textId="16E3F6A6" w:rsidR="001430F7" w:rsidRDefault="001430F7"/>
    <w:p w14:paraId="5B097E30" w14:textId="5270029E" w:rsidR="001430F7" w:rsidRDefault="001430F7"/>
    <w:p w14:paraId="6DA5D27C" w14:textId="19C25540" w:rsidR="001430F7" w:rsidRDefault="001430F7">
      <w:r w:rsidRPr="00721139">
        <w:rPr>
          <w:noProof/>
          <w:szCs w:val="48"/>
        </w:rPr>
        <mc:AlternateContent>
          <mc:Choice Requires="wps">
            <w:drawing>
              <wp:anchor distT="0" distB="0" distL="114300" distR="114300" simplePos="0" relativeHeight="251658274" behindDoc="0" locked="0" layoutInCell="1" allowOverlap="1" wp14:anchorId="206865CC" wp14:editId="7DE27C50">
                <wp:simplePos x="0" y="0"/>
                <wp:positionH relativeFrom="column">
                  <wp:posOffset>502920</wp:posOffset>
                </wp:positionH>
                <wp:positionV relativeFrom="paragraph">
                  <wp:posOffset>316230</wp:posOffset>
                </wp:positionV>
                <wp:extent cx="5417820" cy="0"/>
                <wp:effectExtent l="0" t="0" r="0" b="0"/>
                <wp:wrapNone/>
                <wp:docPr id="88" name="Straight Connector 88"/>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712EEE" id="Straight Connector 88" o:spid="_x0000_s1026" style="position:absolute;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24.9pt" to="466.2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Na5Oj3eAAAACAEAAA8AAABkcnMvZG93bnJldi54bWxMj09Lw0AQxe+C&#10;32EZwYvYjWmoJmZT/IsgiBoLXqfJmESzsyG7bdNv74gHPc68x3u/ly8n26stjb5zbOBsFoEirlzd&#10;cWNg9XZ/egHKB+Qae8dkYE8elsXhQY5Z7Xb8StsyNEpC2GdooA1hyLT2VUsW/cwNxKJ9uNFikHNs&#10;dD3iTsJtr+MoWmiLHUtDiwPdtFR9lRsrvbefe16sSnw/eXx6fpi/uLv4OjHm+Gi6ugQVaAp/ZvjB&#10;F3QohGntNlx71Rs4T2NxGkhSWSB6Oo8TUOvfhy5y/X9A8Q0AAP//AwBQSwECLQAUAAYACAAAACEA&#10;toM4kv4AAADhAQAAEwAAAAAAAAAAAAAAAAAAAAAAW0NvbnRlbnRfVHlwZXNdLnhtbFBLAQItABQA&#10;BgAIAAAAIQA4/SH/1gAAAJQBAAALAAAAAAAAAAAAAAAAAC8BAABfcmVscy8ucmVsc1BLAQItABQA&#10;BgAIAAAAIQDm0Ra0qgEAAEYDAAAOAAAAAAAAAAAAAAAAAC4CAABkcnMvZTJvRG9jLnhtbFBLAQIt&#10;ABQABgAIAAAAIQDWuTo93gAAAAgBAAAPAAAAAAAAAAAAAAAAAAQEAABkcnMvZG93bnJldi54bWxQ&#10;SwUGAAAAAAQABADzAAAADwUAAAAA&#10;" strokecolor="#a5a5a5" strokeweight="1pt">
                <v:stroke joinstyle="miter"/>
              </v:line>
            </w:pict>
          </mc:Fallback>
        </mc:AlternateContent>
      </w:r>
    </w:p>
    <w:p w14:paraId="51F00536" w14:textId="0D722EF2" w:rsidR="001430F7" w:rsidRDefault="00212D56">
      <w:pPr>
        <w:pStyle w:val="ListParagraph"/>
        <w:numPr>
          <w:ilvl w:val="0"/>
          <w:numId w:val="3"/>
        </w:numPr>
      </w:pPr>
      <w:r>
        <w:rPr>
          <w:noProof/>
        </w:rPr>
        <mc:AlternateContent>
          <mc:Choice Requires="wpg">
            <w:drawing>
              <wp:anchor distT="0" distB="0" distL="114300" distR="114300" simplePos="0" relativeHeight="251658275" behindDoc="0" locked="0" layoutInCell="1" allowOverlap="1" wp14:anchorId="707F9F73" wp14:editId="74C80C8F">
                <wp:simplePos x="0" y="0"/>
                <wp:positionH relativeFrom="column">
                  <wp:posOffset>563880</wp:posOffset>
                </wp:positionH>
                <wp:positionV relativeFrom="paragraph">
                  <wp:posOffset>221615</wp:posOffset>
                </wp:positionV>
                <wp:extent cx="5451475" cy="1800225"/>
                <wp:effectExtent l="0" t="0" r="0" b="9525"/>
                <wp:wrapNone/>
                <wp:docPr id="426" name="Group 426"/>
                <wp:cNvGraphicFramePr/>
                <a:graphic xmlns:a="http://schemas.openxmlformats.org/drawingml/2006/main">
                  <a:graphicData uri="http://schemas.microsoft.com/office/word/2010/wordprocessingGroup">
                    <wpg:wgp>
                      <wpg:cNvGrpSpPr/>
                      <wpg:grpSpPr>
                        <a:xfrm>
                          <a:off x="0" y="0"/>
                          <a:ext cx="5451475" cy="1800225"/>
                          <a:chOff x="0" y="0"/>
                          <a:chExt cx="5451475" cy="1800225"/>
                        </a:xfrm>
                      </wpg:grpSpPr>
                      <pic:pic xmlns:pic="http://schemas.openxmlformats.org/drawingml/2006/picture">
                        <pic:nvPicPr>
                          <pic:cNvPr id="425" name="Picture 425"/>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137660" y="419100"/>
                            <a:ext cx="1313815" cy="1381125"/>
                          </a:xfrm>
                          <a:prstGeom prst="rect">
                            <a:avLst/>
                          </a:prstGeom>
                        </pic:spPr>
                      </pic:pic>
                      <pic:pic xmlns:pic="http://schemas.openxmlformats.org/drawingml/2006/picture">
                        <pic:nvPicPr>
                          <pic:cNvPr id="89" name="Picture 89"/>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flipH="1">
                            <a:off x="0" y="297180"/>
                            <a:ext cx="1094105" cy="1363980"/>
                          </a:xfrm>
                          <a:prstGeom prst="rect">
                            <a:avLst/>
                          </a:prstGeom>
                        </pic:spPr>
                      </pic:pic>
                      <wps:wsp>
                        <wps:cNvPr id="90" name="Speech Bubble: Rectangle with Corners Rounded 90"/>
                        <wps:cNvSpPr/>
                        <wps:spPr>
                          <a:xfrm>
                            <a:off x="963930" y="0"/>
                            <a:ext cx="2286000" cy="541020"/>
                          </a:xfrm>
                          <a:prstGeom prst="wedgeRoundRectCallout">
                            <a:avLst>
                              <a:gd name="adj1" fmla="val -56451"/>
                              <a:gd name="adj2" fmla="val 4259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E543A43" w14:textId="49B241E9" w:rsidR="001430F7" w:rsidRPr="00AC0FAA" w:rsidRDefault="001430F7" w:rsidP="001430F7">
                              <w:pPr>
                                <w:ind w:right="-220" w:hanging="142"/>
                                <w:jc w:val="center"/>
                                <w:rPr>
                                  <w:sz w:val="40"/>
                                </w:rPr>
                              </w:pPr>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r w:rsidR="00016A5B">
                                <w:rPr>
                                  <w:sz w:val="40"/>
                                </w:rPr>
                                <w:t xml:space="preserve"> </w:t>
                              </w:r>
                              <w:r w:rsidR="00212D56">
                                <w:rPr>
                                  <w:sz w:val="40"/>
                                </w:rPr>
                                <w:t xml:space="preserve"> Road</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peech Bubble: Rectangle with Corners Rounded 91"/>
                        <wps:cNvSpPr/>
                        <wps:spPr>
                          <a:xfrm>
                            <a:off x="1188720" y="868680"/>
                            <a:ext cx="2926080" cy="525780"/>
                          </a:xfrm>
                          <a:prstGeom prst="wedgeRoundRectCallout">
                            <a:avLst>
                              <a:gd name="adj1" fmla="val 61205"/>
                              <a:gd name="adj2" fmla="val -518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r w:rsidRPr="001430F7">
                                <w:rPr>
                                  <w:b/>
                                  <w:bCs/>
                                  <w:sz w:val="40"/>
                                </w:rPr>
                                <w:t>5</w:t>
                              </w:r>
                              <w:r w:rsidR="00212D56">
                                <w:rPr>
                                  <w:b/>
                                  <w:bCs/>
                                  <w:sz w:val="40"/>
                                </w:rPr>
                                <w:t>0</w:t>
                              </w:r>
                              <w:r>
                                <w:rPr>
                                  <w:sz w:val="40"/>
                                </w:rPr>
                                <w:t xml:space="preserve"> </w:t>
                              </w:r>
                              <w:r w:rsidR="009D6C1F">
                                <w:rPr>
                                  <w:sz w:val="40"/>
                                </w:rPr>
                                <w:t xml:space="preserve"> </w:t>
                              </w:r>
                              <w:r w:rsidR="00212D56">
                                <w:rPr>
                                  <w:sz w:val="40"/>
                                </w:rPr>
                                <w:t>Baker Road</w:t>
                              </w:r>
                              <w:r w:rsidR="0095776A">
                                <w:rPr>
                                  <w:sz w:val="40"/>
                                </w:rPr>
                                <w:t>.</w:t>
                              </w:r>
                              <w:r>
                                <w:rPr>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7F9F73" id="Group 426" o:spid="_x0000_s1131" style="position:absolute;left:0;text-align:left;margin-left:44.4pt;margin-top:17.45pt;width:429.25pt;height:141.75pt;z-index:251658275" coordsize="54514,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DtorAQAAC0QAAAOAAAAZHJzL2Uyb0RvYy54bWzsV9tu2zgQfV9g/4HQ&#10;e2JJthXbiFNknaZbIGiDpIs+0xRlaUORWpKOnX79HpKyfEuRbbp9KFAUdXgZDudy5gx1/mZdC/LI&#10;tamUnEbJaRwRLpnKK7mYRn99uj4ZRcRYKnMqlOTT6Imb6M3F77+dr5oJT1WpRM41gRJpJqtmGpXW&#10;NpNez7CS19ScqoZLbBZK19Riqhe9XNMVtNeil8Zx1lspnTdaMW4MVq/CZnTh9RcFZ/ZjURhuiZhG&#10;sM36X+1/5+63d3FOJwtNm7JirRn0FVbUtJK4tFN1RS0lS10dqaorppVRhT1lqu6poqgY9z7AmyQ+&#10;8OadVsvG+7KYrBZNFyaE9iBOr1bLPjy+0819c6sRiVWzQCz8zPmyLnTt/sJKsvYhe+pCxteWMCwO&#10;B8NkcDaMCMNeMorjNB2GoLISkT86x8q3L5zsbS7u7ZnTVGyC/20MMDqKwctYwSm71DxqldT/SUdN&#10;9cOyOUG6GmqreSUq++Shh8Q4o+TjbcVudZggnLeaVPk0GiAORNIamMe+u5a4JUTZHXJy4RR1Xt0o&#10;9mCIVLOSygW/NA1wi3A66d6+uJ/uXTkXVXNdCeEy5catc8D4AUaeiU/A35Viy5pLGwpKcwE/lTRl&#10;1ZiI6Amv5xwO6fe5N4hOjNXcstJdWODiOxjrDN3Z8FZuDXMuGEDsGVANkv5ZlqEyAZ9BMk7itiQ3&#10;+Er6SX+UbPCFYRKC2KEE8dPGvuOqJm4AO2EOUkMn9PHGtIZtRNpwBlu8kTAtZASDnwZbo/EhtLDy&#10;UyMrDZzx3cgiBSrgT1c6DgF7xJWOz8BP4Z4OXfF4kMQdurL+OEj8r+haNWhtZlOXmB1V5jex931J&#10;Gw73nNot3YxRQoFt7hvOWUn+WM7ngk+Iq06QiuBkVdmSzJSW6NbkTi1lznOCcwBOq6trA+Zr5TpG&#10;iPqhWg9CmaajLEb1+kYwRFRTL/D1SK54vuDeDGfijAqhljuF6/K3yFufaP53EpGiFujNj1SQk2GG&#10;vhNyuSuU7gqBbsejY5n+rkySZdmZk4Gdni/8aEsX4DQlqnzDr0Yv5jOhCWyYRtfJ9ejtrD28Jyak&#10;0+iCGpjGj+yT4M4pIe94gRaB5pl6lPq3Du/UUsbAxVmr10u7Y4Fp24MB3gcHhQ0No5N1x7h/A3U3&#10;xi/f2J3wtyppu8N1JZV+TkH+0N0c5DfeB5+d+3Y9X/u+OPThdktzlT+hWWoF0gZuTMOuKzD4DTX2&#10;lmpkGot4WdqP+CmEWk0j1Y4iUir95bl1J4/ywm5EVnjVTSPzz5K6li/eSxTeOBkMoNb6yWB4BpAS&#10;vbsz392Ry3qmkGlgD9b5oZO3YjMstKo/4wF66W7FFpUMd08jZvVmMrPhtYknLOOXl14svCVu5H2D&#10;F0jIpYPcp/Vnqpu2jVlw1Ae1KfajbhZkXYqkulxaVVS+1W3j2qYAxBPK+8czEKL0Kgby2HGGg81e&#10;ZqAkGY182vBgGGX4d8hD4zSLsRh4KB2evcTo38NDWZKie6DY97lqj4ZOhsnIV/O+zDfS0C9KaQn1&#10;OUrxLL+F/i9K8ST9QynFf5zhm9T3y/b72X307s49BW2/8i/+BQAA//8DAFBLAwQKAAAAAAAAACEA&#10;U15/06Y6AACmOgAAFAAAAGRycy9tZWRpYS9pbWFnZTEucG5niVBORw0KGgoAAAANSUhEUgAAANgA&#10;AADjCAYAAADnndqDAAAAAXNSR0IArs4c6QAAAARnQU1BAACxjwv8YQUAAAAJcEhZcwAAEnQAABJ0&#10;Ad5mH3gAADo7SURBVHhe7d0J2G3l+AbwJfwzRIYSiSYVDSjKkCZxojQglRRCSho0ikQqkQYkNGhw&#10;OkqlUppTKYmMSdIsEcpBkSnD+u/fe9aq3ef79l7j3mvvve7r2tc5e33ft8f3fp/nuZ/hfUTcQdSi&#10;RYtaMF/yb4sWLWpAS7AWLWpES7AWLWpES7AWLWpES7AWLWpES7AWLWpES7AWLWpES7AWLWpES7AW&#10;LWpES7AWLWpES7AWLWpES7AWLWpES7AWLWpES7AWLWpES7AWLWpES7AWLWpES7AWLWpES7AWLWpE&#10;S7AWLWpES7AWLWpES7AWLWpES7AWLWpES7AWLWpES7AWLWpES7AWLWpES7AWLWpES7AWLWpES7AW&#10;LWpES7AWLWpES7AWLWpES7AWLWpES7Ahoz2ebbzRHsA3APzjH/+I5s6dG/3lL3+Jbr311uiPf/xj&#10;dOedd0Z/+9vfov/7v/+LnvjEJ0ZPfepTo6WWWipabbXVosc85jHJX06P//73v+Fv//WvfwWCPvrR&#10;j46e8IQnJD9t0SS0BKsJ99xzT3TNNddEF198cfTtb387+uUvfxk98MAD0f3335/8xv/ikY98ZPTi&#10;F7842mGHHaKtttoqmm++hxyM3/72t9EVV1wRXX311dENN9wQ/e53v4v++te/BoI97nGPi5ZccslA&#10;zvXWWy960YteFEjXogFAsBbV4LbbbouPP/74eLPNNosXW2wxG1fh25Zbbhlff/318d///vf4s5/9&#10;bLzEEktM+3tTbx3rF6+55prxCSecEN93333JK2sxLLQWrCT++c9/Rueee240e/bs6KqrrgruX1VY&#10;ZJFFouc+97nBchXBKqusEu2+++7RFlts8TBr2GKACDRrUQiXXnppvNZaa/2PFWnajUVlXVsMHq0F&#10;K4Cbb745Ovjgg6M5c+aEuGoUQED5whe+EM2aNSu50mIQaAmWA9zBo446KpCL6DBqoFZ+7nOfCwJK&#10;i8GgJVhG/OQnP4n23nvv6MILL0yujCYojjaJrbfeOrnSok60BOsDH8/RRx8d7bvvviGXNQ5gyU4+&#10;+eRogw02SK60qAstwXrgvvvuCyrccccdN+/CGGGxxRaLvv71r0cvfOELkyst6kBLsBkgkStWufTS&#10;S5Mr44dVV101uuCCC0IVSYt60CZHpgFXcMsttxxrcsH3v//9aJ999knutagDrQWbAjV+BIAzzzwz&#10;uTLeeNSjHhWddtpp0etf//rkSosq0RJsCsRchx9+eHJvMqBa5Morr4wWXnjh5EqLqtC6iF046aST&#10;oiOOOCK5Nzm48cYbo89+9rPJvRZVorVgCSyyddddN/rNb36TXJksqHtU/b/44osnV1pUgdaCdaCv&#10;6gMf+MDEkgvuvvvu6Pjjj0/utagKLcE6+PKXvxydc845yb3Jxec///no+uuvT+61qAIT7yKqKVxz&#10;zTVDp3GLKHr1q18dNpt+XdUtsmHiLdghhxzSkqsLl1xySegSaFENJtqC/fjHP45e9apXRffee2+Y&#10;c9EUPOIRjwj/DuurWXHFFcOYAzWLLcphYi0YQrFef/rTnxpFrhTD3PfEYWeccUZyr0UZTCzBDI/R&#10;emLQTNPQTa5hDa/RQfD3v/89udeiKCaSYCwWxcxUpn//+9/J1eYgdRF1IWsr2XbbbcP9QUKd4kUX&#10;XZTca1EYYrBJwzXXXBMvuOCC8XzzzcdUNPK27rrrxp1FHnfiw/iee+6J99tvv3j++eef9nfrus2a&#10;NSv+17/+lXxqLYpgIi3YF7/4xdDr1URh4/GPf3xIen/pS18Ksw65aV7nzjvvHDqRn/nMZ4bfGwS+&#10;+c1vRt/61reSey2KYOIIdtttt0Vnn312cq856Gx2YXCoyva99torxF4qTNKfmQeyySabRKeffnr0&#10;yle+MlyvGwb6GJTj+VsUw8QR7NRTTw1Td5uEZzzjGVHHBQyv7WUve1kYtT2ddXV9ueWWC9bNfJDH&#10;PvaxyU/qg5mP4rEWxTBReTCz4V/+8peH0dNNcA8V2G666abRNttsEy299NLBYmR5XYaImmnPheNO&#10;KlSuE29729uiE088MbnXIg8mimBf+9rXwoLmfrEGw4DnXmmllaINN9ww3MRZSFVEzZx//vlDqdcB&#10;BxwQfeUrX0muVo8FF1ww+u53vxv6xlrkw8QQzNtELiQjKPznP/9JflI/nvzkJwcisZ4qRwyaUSXh&#10;NZRNE+hI9t7EZgcddFB01113JT+pFnvuuWf0yU9+MrnXIismhmC33357OHVEWdQg8OxnPzuQaa21&#10;1gpxkzjLEUM+bqSq0kW1YbBm3iMSfPWrX618AzGFihUbpIo5DpgYgulU3mWXXZJ79QGR3vWud0Wb&#10;b775g4sRoSz4uj9q1gzZTIo68MADo5tuuin5STU48sgjo/e+973JvRZZMBEEs8BJ23XndLR6fPjD&#10;Hw7FsiT2Qbqh3dBqwlU89NBDQ2V8WTc0xSte8YpQbd+2smTHRBBM1bz4py5hg3BhZ99tt91CorgJ&#10;B0Kksdn5558ffehDH4p+/etfJz8pDm6o+s211147udKiHyYiD2YEW13kMuv94x//eBitbQE25bSV&#10;NM574xvfGFRGhCsLye5TTjkludciC8aeYH/+85+DwlYHiBaf/vSno3e+853BJWxCbq0bLJhSK64d&#10;0aUKsIjOl26RDWNPMAF/1cE+yA0ZdfamN70pWMemetriwKc85SlhLEIV4Gqq7miRDWNNMIurjoMb&#10;5LA+85nPRBtvvPHQEtZ5gPxGgVdVWqVekrvYoj/GmmA/+MEPwsTaKkHEkGsaFXIB91Vy29zHKqA2&#10;8Yc//GFyr0UvjDXBBORV77Sve93rQo5rGDu4HBexgmrp5v86stNWl17we+94xztCDWNZmN/fxI6E&#10;JmJsCea0/zpihac97Wnh30HHXAjFEt1xxx3Rz3/+83AzDcvAUIohslExZyKbv01LtaoAseMPf/hD&#10;cq/FTBhbgkkqKx2qGpTCQZILsaQCvvOd7wS3dL311ote85rXhJv/O9R8/fXXj3bYYYdwoB6yIdpU&#10;eM1pvq6KWMxB8ON+vFMVGFuCKeqtgwjp4k3dNS6XygaL1s3/XbOYtZUUhcf3WFprtKS85S1viX70&#10;ox8Fy2yWiJsUhGr66667LqQitJW8+c1vfrBiZao1k6N76UtfGlzcsvBYKviHVa0yKhjLSo7f//73&#10;4fTGX/7yl8mV6rD//vuHig0jB5Qjuf3qV78Kz8l6qD9cYoklQo5MXSKJnHuWB4ghxrNJKL3yXAj7&#10;pCc9KbSMrLzyyuHx05Ilz+t3WBVuo1F0yqRe+9rX/g8BbAper/OZkbMMuMtcRUXULabHWBJMAO5A&#10;uTre2jHHHBMWuZMhKWkC/unA0i266KJhloajaJEgKwgSP/3pT0OBMjLZLFhHuTePiVhIOPX9IbLE&#10;MpK5IRhrOvX3/L30xR577JFcKQaPbbNRydJieowlwd7znveEATFVw8LX2auq/Gc/+1lYwKyVhY1o&#10;XDbtMNw4Zzzb4XUtG3DqHOSslR5+L3VBWa407nNLf5ZiakyY/h3MZDn9jr97+9vfHl188cXJ1fzw&#10;PCussEJ4jFT8afFwjB3BLPSXvOQltZwSstBCC0U77bRT9Itf/CKQ+DnPeU4gXbr4uWNuFjaSESfc&#10;IP29MhD3cB0RGUEscG7jAgssEIjouVnKLM/j91W4sPRFZ5QgqudW0SL+a/G/GDuCqZxfffXVa5lK&#10;y1oZBOqQOi5gaiG6rUbqChI4fLTpDZCsiCjgsTyuxLlYD3nFWVRSRBOPmekhFtIqw53MUnScuoq6&#10;lYsuA6/NtCtNnt2WtcU8jJ2K6JTGukY+K5jV+o9MyGVxWaSeT3UDcqcWBJEsfqRiKcRiyJESMSvE&#10;OayyxyZKEG6IFJ6bpTYGQYUGkok93//+90dnnXVWpsXOGlInEaQovEfvva5RBaOOsSMYKbsuGGVt&#10;wVtULJgpVUQPI9QUFSMa6+Fnbqnb5u8Q4t3vfnd0//33h/9ngefS4KjlxFg3goLcE9ISMcQ+O+64&#10;YyCVwxo87iqrrBKUSyT3917HTPA7CP/Rj340jDUoCuSq83MfZYwVwViPOk9ofP7zn/+g1VLjuP32&#10;24d6RP1WYjNWTRGwBY8MxqpZ5Ej3kY98JLR5IAXi9YPfMQNj9913j973vvcFgiHLrrvuGi288MJB&#10;mTRD0X2E+tjHPhZ973vfC/EQV5F1uuqqqx6czzGTRfOZmbdx2GGHBZWyCGw4l112WXKvRTfGimBi&#10;kyo6d6cDUlHM7PgGf86ePTt0Chtqc/DBB4e2lfPOOy9MDv7JT34SyISAkr5ISU3Ul4U0WeBvJI/l&#10;0rbeeutgtZDEdSSWfPZ+5d1YUhN4CSr606644opou+22i4499tigZvZyF1kxZBS3smSepwiQeVSK&#10;nweJsSIYibyuqVHir2WXXTacyoJAXDP/Z7kcnq4ImAV4wQteEKolxDZGYRuDTZBATPkzv2vH7wek&#10;YJmIFeIviqXnV//3qU99KhBbTuyDH/zgg1ZI3uzaa68N7qMRbgjmdSJlPxGDe8sqsrxFYPipzaXF&#10;wzFWBFP4OlPityyQxUK3iAzQ4bpREy+//PJgTVRScAflvLiGFrzcEGKmbiGysIRZwK2jCJLQNUsq&#10;0iVwqDlkrRCJW+a+ORlej1rE5ZdfPriUz3rWswJJWad+QD6WFskkn1nevJZM6RaVs8XDMVYyvep5&#10;03LrgOQyN9DRqsayKbLVxGioKMvFkiATUiCRRQ8Wnh4ycjhrJ37yu1ncKZZHTMkV9DgsIVAypQwQ&#10;WHzHIqpH9K++rywS/VQoASPCIKZNSmGxDSUPKKXc1xYPYawIJqBHgqqhCkNNIJn8lltuCf+KjSiC&#10;Fr2PEBnEXX6XtUIyMZEYyWsiqSuylaAmq2clgcdiidI4yr+IlKYB0q/Pfb+bxf3shscTwykSFksi&#10;KDJzeZE2D0ybonL6LFrMw1gR7IQTTghNhSksnirenpjKzkyO5iLqxRL3yB9ZkNRDrpjFbXEiFqtF&#10;9ZOfAqQ0DNTNz5rysSOlukcVHc5NY5m5n8rAvJc8EBNSMtvpvw9hrLaaqTtnVYtY/EWgICxwDwkI&#10;pPhlllkmkEi50tOf/vSwwFyzwLiNfoZ4yEh8UcHuepP2NJ8Z8qf5OWKMeCwvuUC82E6cejjGimBI&#10;UFRmngkej8jABePWiZ0QRF2iGMiiTF227lu3++b/YjUdxcjWJLDyaWyH/OocVYIUgffGurd4CGNF&#10;MNOeuDxVQhUG6X0qMZDGLQsQjeTOdWyS9UpB+mdtWWEiTl5xoxutVP9wjBXBVHa7VYl11lknkINV&#10;KorU9Woiubwm8j8LK9WgIqTMe1Vv2eIhjBXBSOBVBtisoXkXZcDFFOPIheVxX7luVbu704EVVu1h&#10;A5BLK1tTqE+uaW7wMDFWBCONOz2yKkjaKp5N21KKQsev2RoWcRYgF2tCNMj6N0XAshJfpB5YMYN1&#10;yoK72ZZMPYSxIhhQ+qoA66GJkMtZ1LVjAY0VkCzeYostMu/sSGXR6zgW09RFMgQjaiCy94jYZeGx&#10;WMQW8zB2BFtjjTUqicNUpCNFkaqIbpx00kkhjiPhZ41tWEypAVUhUgLcuCoW/1QgmOJoEj1U8Rws&#10;Ipe4xTyMHcGUK5XpbUpB8SsTA7E6GiNZMP1cWRRHCz59TotdTWA6YLSOeMzzcelSy5pVFe0FllBN&#10;aIt5GDuCqc1TllQWqt6VEBXd1S1e3dXyZargLWLXFARP95jcSXGX3d/PWTsFw4iugsTf9oK/memx&#10;e6GO7u+6WoZGEWNHMHCUa1FipEAwknO/hT0dWBvlRuYUqrhPXVbxztVXXx2qOxDKa0yJoQJfpYc6&#10;RVZPTk9OCiTQe7mXrKXclVmIBIY8713MVDVaqf4hjCXBxGESxGUgLrHQ8woMyKJthGqoTtHCJ11L&#10;5H75y18OrSR6tFgl7hTLhohqHTfbbLPwM4Q0gkA/FwWyX/zmcVg73QTGynmuLPB3xJSqYSNpMQ9j&#10;STAV7YbBlIUOZSJHVovAcnGPTj311FBepXBWAyMJnHCBQMqQLGyFwm94wxuijTbaKPrEJz4RioDV&#10;N+6yyy6hHcUidUwSd7dfmgD5VPd/7nOfC+89i1rpPWlLQe6q0cZgD2HsxralMMlJFXyZDmdu2kUX&#10;XRS6ibMsWpZDM6TFqy2FK8iiIUAag7m5LueEjCyPWR+qRbqfgwtJdJjOcqVu61RRAsFdy/KVssxS&#10;AA6QEPtVCaMRuLx1CDOjhrG0YEBJJI+XASuisjyLm5haBNZKLxWrY6Gn1fRg8fu/x9MVLc/lX9X4&#10;Uwns76cjFxKLcRToTrWsfj/rfuk1EGGqJhcQh6Z77ZOIsSUYcMnKggXL4ib6OWupYNatl+SNBGll&#10;vn97/W4KhFCpYjyb96U9n5UrAq8V8R0uUQdsNB6/xZgTTIctgaAMLGR5qH5WDEm0e2hcZPks4iKy&#10;eTf8LRKxWqojjG4zM0NPGqW0aBLcYxoWStGsAwSiVuiYh7EmGEsiDisDLpQjerLEE0hIlrd4DaP5&#10;xje+EawVy2NRewykmekmtvI7flc+zzVt+yZTEU0MuVEZss0222R2BafCY9oMDEyty8qwYC3B5mFs&#10;RY4UlDXSdxnoUia9Z2lbsYB9pGeeeWYY6+ZvKIUvfvGLw2xEVg4R/V43/I2kr4XJWhFBuKfmKPrd&#10;d77znWF6lb8vQwxk97hmcNT11bPccnje86Rj7Akml2WoZtnd2mReU3SzVj5w68jVToE855xzorlz&#10;5wZiIYgFyEKxVKwWi0IYULZkghSSsWRyeYQacr6qfkJIGfHAY3p8hEc0YkkddYM2BFO1pCkmHWNP&#10;MAvKTurIoTIwHsDhCqxZv7xUitTdM9+CJO+mttBr8W9aKaIcSsOjkWlqKT2H01LcZwH9PdWQ2lgU&#10;Fj1iG81GGT3llFPCec11tfgff/zxwZWddIw9wbw9B4ZreCwLwz+NzWaJsih/KSxuZEOmNIeVKoh+&#10;5prHTEWR9CtxXcnVnDlzQmX/dKMLssBjsphI5aAK1R7mg0gnmAJVB3QBcGknHWMtcoDFxSpUAaKF&#10;qovpYqheQBhWD6H8H0n8PTcSqTwecGNTV5a4Yk6h+fe6qpVdFSFXSl6iBgXSfEfqquevc7xa2xM2&#10;D2NPMOBqVQWiiRNMUmuTFX7XTHsqILfMwvcY/vUz/4qLEFCJllyXeYUmCiNEVre0G9xTpEQq04RZ&#10;FE2k4kikq5NgZV3yccFEEEwcUxW4ho4rQrSUIFmARM973vNCHCaPJT4xiVjVPlHDdS4cdY97xSVU&#10;7IsERQQaLuEdd9wRDqGQnBYTKd9KiYrIZQuie8FzlxWWxgFjH4OBufAWdZUQU8lPURb9P0vSF8lY&#10;FQW2ZHwHRxAwXLPwiRhaVqiGinct0LxfT+oSqqwXb7HeTl3R8tKtgNocSOmeq4jr2Q/qOOUD9cJN&#10;MiaCYFNHalcJh02YxqRg10LNIqMjAFKS5u304i1V8JLUFMWsjzMViOoxjV477bTTgkoo4c2aTXUx&#10;PT/raUR2XS3+ugqqKFcbZUyEiygHVRckoJHM4XXyWOKofkAg1onIYXKVPJ2dHvFcL0IujyXuccCE&#10;Eii9Z9pfWKrp4jeurjF3WmPqQnvq5YQQTNV4nWA1NEw68kdS2aJmTfqB84Bs3Ev/FnUmkFpCnbvn&#10;eRXxahnhEs6UTvBcrCV1si5IAUz6CLexJ5gELfVuEBBbifW4jDqaLfasIkhRIJfEMctlEpacmaR1&#10;1oVdZznT7bffHlzgScbYE8yXTKEbFLhjErl6vcjjrBPXrw5wC40kIL1LGmv2dDQSa5gFfo+ySZCo&#10;A9TRSZ9VP/YEk3MatJtCLSR66KqmMhIxuI1VwuNJ5pLexXDGCxAu8sRvflcaoC65nhtq9sgkY+wJ&#10;NowhmBaW+IMF07rhhEuHhGcRQLKA5WKZxVziqMMPPzw3ucDrdECgQuKqYZOBdKjppGLsCVbHWLIs&#10;IIGzYHJw5Hcko6ohGTIUgXiO5K5HTKKaaycZnXXQzXRAsirmSM6EPDWb44ixJ9gwd1ATpBBCX5gp&#10;V2IlVRoq/BGNCJLu9DPBz7mDft9IAmrl1ltvHcQJUrzD0LMkuWcCq6eIuEyl/nRAXKgr/hwVjD3B&#10;iu7sVYBbKDeGSPrJ3GbPnh0G3ey7775B3fT6kKf7xgVM/y8vxt1U9CsNoPriU5/6VCgE1ls2XY4r&#10;DxCMhdUiUxW6LbSu8knG2FdymO9+9NFHJ/cGC9ZLBb4ksoWMOKZOqXBg3YgULJDeL0KDhc4NREix&#10;o1NZtKv4vVVXXTVUZhA0WAXEquqr8zoNOEXaKuD12Ti4rjaHOmsem46xJ5icFBFgWFBoqxo+dePs&#10;7ghEWRRLqddTNc9tRBoxiwXKLZTPIqNLGq+88srh76okVgrPZ7APqZ/FrQLmPaqBNARokjH2BLMz&#10;a9UYFsRc6gGnjhpIi3L9y7q5IZevwzWxFzKm6iCLUOdXxYpxQ7XHVAEz9lnvScfYx2Ba/fsJCXWC&#10;ZZiOGMjEqsnRpVbJ60QucN/17p/XCc9BhHEaTBWgmraYAIJp++BuDYtk4igk6ff8CDT1NkiwkEaE&#10;l5nAxSKDgwNbgs3D2BOMcECNG/SCTeEQPvHVMK1oVlAst91229DCUgQUQ/Emt7zKJtdRxtgTzCxC&#10;YsGwgFwEjdT1azJsQqy9NECR5DOrdckllwSxpMU8jD3BkGvYMvEoWK8UXEV9YkYMSAlkBYVTc2Xq&#10;JraYh7EnGBVOTDAssFyjYL26QXxh+Y2o0wYzHaZuGs47k6tr8XCMPcGgzlq7fiB/SzAPKwYsCqqi&#10;WkelWYb8TC2l6n4/cnWOr+2u4GgxDxNBsJVWWinEFsOANIHFmS7IUXIX5d+AsqhLmpXiCnbDezPv&#10;hGupc6DFwzERQ28U/L7sZS8LkrkFPsi3bEoUV4tFGGUgltyd45xMrFITiVSaWYk42ma4laR+hx/a&#10;1Fg2NY42mVFzk6vCRBAM1NkZYzZocK9YgEE3fdYBmxN3F1g39ZQmWHmPNhAlXw58NyZA/aT3zM1U&#10;a2lUtyOYVO6nNZeTgIkhmHyUL3kQ4wNSK2kWod1eU+M49UXJK/7oRz8KAogBrFNHs8mnIZhuZj1x&#10;mkOREfmQS4GzfBnrjnDDct8HgYmx2wZw7rTTTgNR9ZDLorGzS7iOE7m4iuZsiLtU908395CVQyQb&#10;mt41VfVqMXVOH3XUUeH4JKPljLtbbbXVwni5uk55GTYmxoKBKbpGUrMqFK+0uLZqWGBc0re+9a1h&#10;Nx8XyHGJt4gd5jlqu+kFpNpll13CiHAn3HDRzSpJwbr5LgyG5WGwaunxuKzkOGCiCAa+SJUGWkVS&#10;RaxKAcJJLshlQY1D3JWC1bdUjCrwGX7zm98MlqkXxGRcQGMNnNA5E6iPVEon12hSRULWUWXIAgss&#10;kPzWaGLipB2u4sknn/zgQXplKg90FJvKJNdlASKu3Vot3ziRS0xpM9J640hbp3b2IxeooiFy9LPi&#10;FMgtt9wynOHGtTTIlQtK+WUl03TBKGIitdMVVlghBN38fwKELxj82ytZKq6yI+vvMsGXZG2iruJW&#10;7qYYj0Q9tfdr1MHlNerA3EUlVD6/XkjPmfYvKT/9fPtBUhspkTg9ExvxiCHmP44iJs5F7IapvzqK&#10;EWLnnXcObfraW8QZbqBCXE7HHA2WSW5nquplcpX8j8fYc889x4pgYqErrrgiiBlmivRrXkUOcS5y&#10;IRbrbppWvzPazNV/6UtfGqZwpcXCyHn++eeHmY9EEPGcDnXDVUcFE02wbhg/bRovSRmBuCr77bdf&#10;IFavwS0+Pi6URSEF4AT/9Pqow+eQjhJgRVgv77UXkMEBhXJ/vAPH7mY5wkhsJ3+mC3qqF6E20ugF&#10;MZrHVO0/KnWPE00wh5AjFneR6GGOBL/fFyiBamBOVnzxi1+Mtttuu9CuwY0c9coNsakxcWZq2GC4&#10;xKxRP7A4LI2c11RLPxNuueWWUC/qzDRK4kzgVRhL7uazzvP9DAsTSTBWxlGuYig74qxZs8JCcngC&#10;l9GQGfGUPI5cjR21XyGr3Vf8ZZS1o4xG2U0k2BAWWHRW+dJLL+1pxfW8KQfj5ilHY/UkorOMH/A8&#10;3E9unzgvCxDS37BiBus0WdKfKIL54sURdlfxlNHTju/pLmDlIqZStBrGffbZJ+zI/UDkWGONNUL1&#10;gpjFbj+KCeZUMXSeM4vivch5zQTv0TG1F1xwQei7o6qKQ5VFZYEqfG4lESPPmdFiMp93Wk3SVEyE&#10;injVVVeFybqCaGU67lP+7IDd5AKLRBzA1bED25GzwK7PCpp7SFmc+rijAoohtZA1kc7oRS6Qw/J5&#10;ynPxCKh/Wcn1ne98JwxgNVYvD7mA2CQmlGPzb1Mx1gQTQ+y2227BIhk1TckSd/VLXiIHt4gr8r73&#10;vS+52h8OMJf3Oe+885IrowVWVzxK3CFUqKjoB58VaZ0sn6cEjYJripUbC1gESq4QlIcxqDPg8mJs&#10;CWaiLAWQW8gaKdNhxSQuWZl+EENZMIJ7tXJ77LFHcB97wS4sSGcBkTvPghs2xDEskVSDw92zHhrP&#10;4ok9lT3lcYk9h89LDNVPmewF3w1hiuihFK5pGEuCiR24a5KUSnDSuetq6FRYkHz7wc5qkXF5rrzy&#10;yrAQ7JT9qgqIInfeeWcoExqV+RRIwhUmaihPUqQ8E4TsZ599drAcCOnzMMODq5i14oLApAbxmGOO&#10;yaw0zgR/z6V1uughhxySXG0Oxk7kQB51bHxzi70b3qp8joSyhKiFlRXcGF+iv+ulKFLdxC3cRXmb&#10;phf7WqDUPxsSqdyJLb0WPStObSUA+TyJRBRUyeUsU4ERmWfx6U9/OmyAVUEcJveG9HWcd1YUY2XB&#10;5LR8yKoBppILuCLiMf66jtysUJUgIOfz95Pr5dK4iVQ1c96b7CaysCR2AoVKFJ9bP4uCVHJ8Kjrk&#10;/pZccsno3e9+d3TggQcmvzEzfI5bbbVVcNWrJBfoXKAqcj1VgDQFY0Mw8jjymK/OSs0EOS9KYh7l&#10;iaJmcXChsuCNb3xjkPnFgU1VE20U4kxFtUhz2mmnBYGmH5SSuc2dOzd8HqeffnooAs5yvpgyJ6Su&#10;6hSXbqSPe80114QQoSkYC4Lx/e2i5GHuYS+ogLeLiiP6iRZArODOeNx+9XQpqG+qzSlyTcyFIRcr&#10;JKa0MYlTs86kV1+46KKLhhM882DOnDnBfbexSe7XAe6qDUMM2RTBYywIJtEoDsh6TJF4Sn2beKMf&#10;+PQWE9EjKyxAVlTZFEvWz60cJLisLBZXikttt+fm9YL3371gbRp5Cm4lhaU7WJjuhss6wEoqvmaR&#10;m4CRJxh5mJggb5P1GFSy8vrrrx/ke4utF/jzXClk6fe73VDKo3ZOY2JT3ETkclOdcuGFF4YUhLrJ&#10;XpAPlJCXpFefKU5TdeF4oixATJuTz9vc+7qh4ZXrqkKkCVZspAmW7sTEB8pUHiiTInb0y4l5XItD&#10;YSnxQrNhFrdvrbXWClXkfp+EXSbXUwUQy+uWeOcSIpf8UT+oKbz77rtDMvmwww4LFsKcDSppFsgf&#10;Wuh6vQYF/XpcX7HzsDHSBBNHqYJXXJsXCnoRVI6rFwT+ktNkf9aMe5llsagWoc4JuoctdiAXgku2&#10;Uzd9bgqZs4BL5299xmo4bUryTlkKbH1mp5xySnDFEXRQ0GpE8CK+iKGHiZElGLdNSY8d1cDLvKAk&#10;EkXs5v2ALJLO3D0WjXKWxV1ERuIBOTtrErZqpOTiFnKJJc6zkgvM9ff+nRVNPbR4s8DUKHEXgYj4&#10;MGioSJGCMMVqmBhZgmmPsMh7DVPpBYtO7kSgrz4xC/yNeRHiFv/vB6VAVC1WQyFs2aqFvEAun5Gc&#10;FTGD5RJL5YG2fQSTWM4KiXxKrdgra2qjahBubIqqO7yeYWEkCSYnxU3j8mRpApwJJj8hStazhG+4&#10;4YbgJk03C3AmSB+Qpe2kg5TsKZesptYR5GKps8RckuNcK9aHh6DGT2GumDILuNEWNq9i2KVLvBtq&#10;8SDjv6kYSYIRDuRjJHTLQK5KS3vWYNjATYTsJ2t3w9hou7kKe7HYIKyYpKuaS02j1E91f2LOLNAH&#10;RpX1d2oGpT94C1lbUPbff//QtOpvy8zOsDmUrcigKMpffv7zn89U4F0HRo5gFg5r4IOrYrFa/JoK&#10;Vd33A8HD8+dNslroLK1UgkWTxb0sCmKK9IAgnwDEOmexXGBR2wSUMelpI2gQgbJuZCwlq4VcSq+K&#10;QhLcJprHLZ0JYjEbzrCs2MgR7PLLLw9fQFWHbHN9KFwWRT9o8hOP9JtoOxXybjYEuSez//IUGeeB&#10;DUdfFnGFW4dc/UasidFI2sCttBFIK1AJvdes4DqLh9UkrrfeesnVYqA6ElSy5jV7QdIfyVTus8aD&#10;xsgRzOK2w1ZVbsONkROj9IntesGXRbTQuiIPRLpWnWDGR78hN/JPXEvJWnFO1dUdSMuFtfFwn5GZ&#10;i9QP3CeizcYbbxwsEMEnr2uHzKrpVa94n2WAqF5D3rxmL5iT4vORxxs4OjvYyGDu3LnxS17ykvim&#10;m25Krvwv7r777nDLg6uvvprmHndIllyZGX/5y1/iD33oQ/Eqq6wSL7vssvHiiy8ed8gSn3LKKclv&#10;zAy/43n22GOPuLMo49/+9reV3O699964Y63iZz3rWXGHYHFno0iesT822WST+OlPf3q84oorxh0L&#10;GD/3uc+Nr7322uSn/dFxK+PNNtssfv7znx9eRxl4rM6mFf/iF79IrlSHD3/4w3HHOse/+tWvkiuD&#10;wUhZMC0mCm57+fekaLmXPDBOQA+XfqZ+lojbpJhUrCJGseuLe7IkklkXfVeeR4xTNoYUy3HlVGV4&#10;bBUt3Ks81t3rlqeSEJdKUHvZr3yqG2abcHs9r0LqMpCnYz3lKKuGShyxWJb60yoxUgSjbFH95Hdm&#10;AgLKbfUjSjcsMuU/kqlZ+8S4eBa3AmMjuNNptL3gb0jg4hyxCsGk13vpBY/lZoYjF2jXXXcNxM1C&#10;9BQSsYi+8sorB7fSBOMsM+dTmMPvfYhvihw07/2nUE6lQLeq2HoqxHRiRNX8Ax2pl1iyxqMTeMcd&#10;cvV0D6FjVYKrlNcVuP322+MOYeJObJVc6Y8f//jHcceixZdddllyJRs6Fja4ip3dv5Cr2Inhghu1&#10;+eabx0972tPi008/PXnkbLj//vvDa3je854XXLu77ror+Ul2dCxe/MQnPjHuxJTJlXx44IEH4k7M&#10;mNyL445liT/4wQ8m9+qB5/N9nXHGGcmV+jEyBPvud78br7/++vG///3v5Mr0QKxFF100vvTSS5Mr&#10;2fGud70r7gTD8a233ppc6Y3jjjsuXmSRReJOUJ5cyYZ//vOf8Wte85rwZV944YVxx5JMS6TpbuKc&#10;jhsXd9y6uOPaxtdff33yqNnQsexhExF37bPPPvHvfve75CfZgdw2se222y65kh8+s471DP/3mjbd&#10;dNMH79eJLbbYIl5nnXWSe/VjZFxElQhmRnCLeoGLIxYoclQshY9kn7XbmRvKzck7d0PsJScmr6Zi&#10;okOcvq6d900JE2OK4xxPy2XuJ8NPBTdY3Ch5zL3LW8dJaZUX4xKWyS1xT1MXkZsqB5cn9isKkr3x&#10;D7oEBoGRIJiEIym81yiAFOIbC1dLe144DV/PkpyYmsN+UGluwRVp7iPUSA2Q1knbck8zbR5iPa/H&#10;iDJdyAp3DQUtkicizthEihyeIEkuTaH8CEHL5PM0YUpXgEqT1Vdfve/mWQXUYprdIT0xECSWrNHo&#10;LOC488EEvz0L1lprrcL+/B133BE/5SlPiTskS67MjNTd6lif+JBDDonvvPPO5CfZccQRR4R47K1v&#10;fWtw16QYUndQWkK8deqppwb5vLPDB/cwK6QUOkSIzznnnPi+++4L1zrWL1533XXD//NCeoFL3CFH&#10;cqU4yPFeG2l+vfXWC7HzoCB8WHjhhQci2Y8EwV772tcGQSArLKCO65Xcy4/tt98+XmaZZeJ77rkn&#10;uTIzxBJvf/vbQw6pY1HijvsU33DDDclPs2GvvfYKJNtzzz0DodyIHx1XJuS1LGq5tzz5Ldhxxx3j&#10;Rz3qUfF8880XL7nkkvGaa64Z4j6Ey4uOOxg/7nGPiy+//PLkSjmIdztuf4ghxaMddzH5Sf1A6le8&#10;4hUhN1Y3Gk+wG2+8MQTUN998c3KlPxBsp512Su7lhy+dVSICZAVFcf/994877ldI3uYB0QNJkewT&#10;n/hE/O1vfzsswGc+85khiZtXyABK4VJLLRXI23Gv4/e85z3xVlttFZ933nnJb2TH7Nmzg/iTJZme&#10;FUQNGwgLvvfeeydXBwdKoiKBssnxfmg8wbgSs2bNSu5lAznfgioDC3zBBRcM8n0evO1tbyukUv31&#10;r38NVpcVVCHyhje8Ib7yyiuTn+YHy0opPPLII5MrxXD22WeHCoiyj9MNrjVFmGpI1aOkDhospuoV&#10;SnCdaLTIIZg2+swRNXmgwoEqVQZmfejfkhjOClXsKiGofHkh0StpLNGtMsKIM8F4VkztNaNs+vzK&#10;1Gzq4FZjqBug3zi8PPC6CCY+L/M+htHxTKCRoD/66KNLt8X0QqMJpnSHGugsrzzwBVITy8A8exL6&#10;CSecENrfs0CLBagKKQolW1nb8lMgJTIq2LUhkcD1ZFEmi1RYgM9eY6nmyTybTBZY0BRDCiol1Gz7&#10;YUCRt7F6JmfVhUYTTI2dOejKXLKiY5VD2U2ekp+ZQBJXka7lHmn7QY5KLoc1klrQN+YgiLo7mZVr&#10;eR5NhXJUSIrk2laK5JaUmun2trGxqlXL5z4PJWLm1GvlKVouVhZO7TQkNs+U57xoLMF8CRoh7TJ5&#10;IPmLYFVMMUJSJ2J6Heru+kG/mKEyXB4bg0MI5JuM80b8uiBHpmDZwRR6wLTKm18o15OXHNpc1FWa&#10;e6jGsI7cFBfezXxF9Y/DRDqXJW8TbWaESKyBkKOg8uTNucj9UM+OOuqo5Eo5UPjk1ZZeeumQl+oF&#10;z33yySfHBx98cNxxLUONIkXzla98ZdzZMJLfqh5ycWTnsvDa1WNuuOGGofazLnjsDTbYINRCUl+H&#10;Ca9FPabvqw401oLdeOONwXXI4x6CHVdbQr/myaxQ1uQMYS5YvyEuWlk0YhJITFNS6WEUgSrusmMC&#10;lBVx1zw2IaU7MBfHqBAvI+wYP86l5Bpq6Sgbw/YCgcFr5Uo7sneY8D651crHakFCtMaBPN9xr3Lv&#10;/H5/tdVWi7fddtvkSjWQq5Eb05yZFQcddFDYHTuLP7lSHBLtT3jCE0JOsLOJhPfYIX6QuDvuaKis&#10;L4pODPdgNUmdlqsbigc22mij5N5wwUvioeTJtWZFYwnWCT5DkrUIOgF+qDSXb6kKEpLyJh5XErcf&#10;HnjggbBBHHjggcmV4kjdXiRTeT9nzpyQR+rEiKG6AomLJKMhJZeqD695ULAhDCPBPBM6cWdI8leN&#10;RhJMrNNxDYMFKIITTzwxxBI/+9nPkivVQEyl7ChLnSMiaJvZZptt4uuuuy53mVM3tOqwXt/73veS&#10;K/Pw61//OrzHtM4wLywo5Hr/+98fyocGCYQ+5phjknvDh03r5S9/eaWbMjSSYBaSnfmSSy5JruSD&#10;olsVEQcccEBypTooeOWimYHRCxbsYYcdFuoIkUMtoKJWFSb77bdffMUVVyS/2R/HHntsKJtSn1gF&#10;uNFqGztxYeFNrCxUrXTinuTe8GFTX2mllXIVU2dBIwlG0eH+FKlOT6EEZ/nllw8lSFWCq6iqfbnl&#10;lss0XEe3MDJayFzXjTfeONT1URezxpe77757GLJThZWxQ7/3ve8NrwFxhwEu9hprrBH/4Ac/SK40&#10;A+o21WtWiUYSjMuy8sorlzLXilrt0EU6m/vBwlCVLo7I+xrPOuus4Dr2GjPApSRepJuD51FxXhYe&#10;z2Oxhv0scJ2wSdlguLhNwi233BK6KIrGs9OhcTJ95zWFo11l+MntRWFUtCoM1RVVQxKZrG1GY57z&#10;hiVWNVdKAq+zzjrJ1YfgvZvSZBiqZK9/JbgNBi07aUllSYdcYe6g4a0SycMCadyhElmqYwYJTbCq&#10;V6qs7GgcweR7tNCXzfDrajZPXU2ehVs1VADsu+++oUrDGVj9YJim00bUBt58883hUAZ/m54YqW5Q&#10;nisdPY1YPgtTlrS3561o6YZKD4+jsFZnuDrLYUJu0a226okC6HgioYZTTizPiTt9wYw1CdosdO/q&#10;4i2LLbfcMggLdYF7qD2FINOvEdHkJ26lYTUkYa9NLkg1A8VUgL3QQgsFFzIFdZAiev755ydX8oMw&#10;on1HpYfPtikgcmTpGq8TJpR1NrXQGiSXuNhii4XvQr5Tb18VaBzBCBuSqZ1dO7lSDBanWEeep07I&#10;UelXoxb2ansn02se9fvdkIQ2Sdd7zjMWIQsQipjgVpUCWRV8L4PoKJ4OlEKd4sbOWSOrr7566Pwm&#10;JkneS+JLx3S8iOQviqNxBCNKSKr2q/vrBxZFLmwQsx7Mz1hhhRWCalk0J9VxN8P7rooIyGyhGBNg&#10;BEHTcO655wald5DohAvBWj3+8Y8Pm04n1goj+jTVduL1B2c8+rzkxKRWyq7DxhAsncmgUFZxbFmk&#10;C3ZQpT/KbTpBcqFZgeRy7onhPlXADs2icg0lvJsIGwAlMUtVTFlwBd/xjncEi7X22muHcQEGDNnM&#10;zF3xGb3lLW8JCmL6enyfiFjWA2oMwRBBXkh8IhFbFkhqgtIgIVbyJeY5vMDf2D0vuOCC5Eo5dAL0&#10;MOpAtfpUd7RJsJAt9iomVM0EOUgpHzlVMZbpwYiFUP5Np3e5b96ItE46vsBalHs0K6UMGqMimv1H&#10;jiYjZ5l/2AsUIAczdMx8cmUwoHwaIEoFzQLDUQ3CNB9RFXtZ+OyojZRKFfGq+5sKhzzolKhjAChF&#10;0GBXvXhGLzh1U7om7Yw3TqGz9sP/we/rp3OmdtqVrvvBnMx777033C+KxhDMG/IhdILO0jMa5Hk6&#10;fnSh4ZploMmz4+oFyT0LvGetJhokneV8+umnh7O2isKpMjYX52CVPelkEJBP1HpTJaRlOt5LIJVx&#10;B+abOE9OTnUqsVJ0rFVorkVAQ1A71i1cd63M9wGNIZgBKI6G1U9VJsEMP/3pT0MiM+9Y6bLQ3+SW&#10;9SRFO6a8lJEE+qPk1Rz36lpeSCRbHE6fcdrLKMA0X9+VfF9ZSFobfW4EwEILLRQ6syX1WUqPPx2x&#10;uuHnZprMnTs3HKMEEuKsWxk0hmBmz9t9N9100+RKcVjgLIkdaJBgkXyhmjOzwkZgcpOEs7HWdlEn&#10;ZyJcHnTivqgTsIdqDa9jFMCV1TjKtS0Dzblc7C984QuhOfbYY48NlS+aUFmnLEAk80u8pjlz5gTC&#10;+fuyjaeNIJg3402pNlgk52EE00EXsccZxkLjJt5yyy3JvXxQfWJhGMaSdxCMKVAWU5ZjY5sCMaK4&#10;1RyRojjxxBOjtddeOxCBBTcJy+aU1/JYg17PJptsEqZ03XDDDWHDKvt5NsaCETmcip/ltP9e8OEy&#10;88MaBaYMSSlUXguEHMqkHKrgBM28m8NNN90Uyo+WXnrp5MpowIHp5i9mtTQpfMcmZ4lfuYKIxmvJ&#10;4g7OBN/ZrFmzwv8d6KG0rKy73QiCWUz8Z7VgAtQygW+6ew1rFJjTIo1PSwPlLPD7Yk/HuNqFi8SO&#10;3FKqHOs3SlCUzVKYkZgVCCl+s5GZpbHddtsFgpYdIOrvFfwSx3hULJpjecugMRbMgJjLLrss7MKG&#10;fRYFcvmgyn7YReHcLs9toGUW2BAMxWG9d9xxx8ILReEsghFZRglc+WWXXTacddYPPhfWXUGuWFVB&#10;NBdTrFTUanXDY3A1WVUdHUIWqnYZNIZgQJwgcbNiZeCDquIDLwIKlk0i6wGALC2CcW/sxFREBw0e&#10;euihYb5jFlh4VFhjskdF4OgGspDTe8GGteGGG0azZ88O8xr322+/MJ2q6pYXGx6rSskuq2ZDYwhm&#10;F9phhx2iPfbYI4wPKwqJXh8Md3MYoCKyIlktGEJwDy0wLqJpxhacdhY5nSxg9eR46hgSOgjYULnJ&#10;rMZ0MFBV/5qNy+fj/2KtvHFbFtisxLHGyfUjfRY0hmAy7vxqAWsZIJj8EtkaaQcNfvuSSy4ZjinN&#10;A0STdEZOKqRZ89zmLGCtLYxhWe2yYL251qYiTwUJf/311w/ig1QG8aqKvNlM8BnyBHgS0iZSR2XQ&#10;CILJlh9xxBHRNttsk1wpDgvV4rQb5hEaqoLnJxsbt02FygoW12ETFpLcmODdv1nheUeVYCDeUcnT&#10;HX/6v8/ESHLNqVUIGVlhDfn+lNyVQSMIxrVR9+UM4qyuVS9IGPoyJCCHARUBatguuOCC5EpvEGZI&#10;zio4qIgSpmK5rBDHcZ8GtfjqgAoUndfdbrHSMbWKhx9+ePBM6nAJp4M4LD3E48orr0yuFkMjCCbB&#10;Kv/jQzSrQplLGahltOiGRTDVAA7bJvVmXRTcQ0XCKhHySNYg5hT7WaCDWoRVwxpQ5qRIGWwWvBqJ&#10;Y+5j3sRxGSAY9dDzGh9Q5jNtTAymrElyj7+tXGrXXXfNrMRNhWoIcVhZ814ULPJWW20V8nk///nP&#10;k6szw8Zi0IqqehUZgniyfVZwD8UmXJo645O6oShXFQV3WRwqeU45tOAHCa42uV6S2fdQJg5rDMHA&#10;m7JrqSUz+EUsIyeWtTo9BdPubwWp1LVhwEbhdWQ59ghIzjYWnQCs2YEHHpj8JBu4lKT6vJ9VkyDB&#10;Tr0777zzgkjk8xN/Dcv1lXBG9iyb5ExoFMFSkK333nvv4Co5ulReAuEsoKzQUybTn9fdqgosKJLp&#10;L8qz6FViCLDzng7DpeEiqooYVbDELL9xeGJRrtmwyMVqchFtfGV61hpJMEgDd/MH1fdtv/32YUeR&#10;YHQyYj+/2ExBO2DZeK4MLBYk5/ZkBReR1VPVkQfiTp9Jnkr+JkJVPBdNATB1mRI8jPyez1JljJux&#10;ekXRWII5p1iWXtKPy6hHR0LS/wkIcmb6pyQDVYBMzeizBNQ8i3VY8jVLJCeWdsn2gwJWSXYJd4NH&#10;84ArxQJU3cA4aAgTVLawxtx7JPO+Bg0Ekw9Tm2iT7Lehz4TGEgwoY6wY8lDmTL1Vr3jkkUcGIePk&#10;k08OLfI6Y+3gCGiB2v2JJEYQ/PCHP4yuvfba5BEHC6+f/Cym0GHdD+oJpSkk3VnqPHm0VNgpq3o1&#10;ATYXQo+N0ecxrMJtllOdpJxqnu+iG40lmBhE27tkqwVDprWj6bdimZw/7HR4i1ebhy/FAhOUIpSy&#10;I/47X5o/PyyIw3w5WSyLTUQ1gyoC3d2KWrPGYipIbDJUryxkbjJsqlRVuagyAkNZsJxGuPMsrr76&#10;6uRqPjSWYHJCFg2XodvFQzZEcxNjWZSvf/3rQ9u9QSdyT6ogdEj7l9R61llnDS1YVu2t100NXT/Y&#10;qe3cEs3kaa5vnteNmBLcLPeoQ6Oj92OzHGQOrBvWGhcRikr1jSUY14BcTcWZCd2WTf7HzX2EdLMT&#10;Wqi+pGHthGJBi4X8Lq7oBe+He6ianqtns8hTLmUyEjRp5nsZqMVULEAZHYbQwfshctjo5eSKoLEE&#10;s2NYXHb1vCJFSjCxG1UqTz6qarDAkugsi42gF5zUIkWhHpGLK5eXB6msXHbGRVOAYD43Kl4VrSN5&#10;YQ1Zg3rWipbwNZpg6hPL7FzcK8G/Ehx1fnmJWhUkgZHMTtgLfH5WjGpVxM1TzWEx+PtxAIFBzK1d&#10;ZVhKos2Zos2STlWqs6CRBNNmwi1gnqtQkFRIyJ3N1G9UN7iIqezcC3vttVdwC+3YajLzjm9jLcn1&#10;w0quVw2bkuoOuUGLexgkYzmJZ4SjrA2w3WgswVRt2PnLWh1WjNAgNiN8DAN2Ye+pX7BuMzHCTasL&#10;FDk8UNWLGYlZYZduKnweRCrxsw23is02L5DaBsmjyjqx+SFE0f8D/1WZJn1X3kgAAAAASUVORK5C&#10;YIJQSwMECgAAAAAAAAAhAIml6GxKPAAASjwAABQAAABkcnMvbWVkaWEvaW1hZ2UyLnBuZ4lQTkcN&#10;ChoKAAAADUlIRFIAAACCAAAAoggGAAAAja8VywAAAAFzUkdCAK7OHOkAAAAEZ0FNQQAAsY8L/GEF&#10;AAAACXBIWXMAABJ0AAASdAHeZh94AAA730lEQVR4Xu1dB2BUxdY+2U1PSKGFhE5IKCFA6B2kd0RQ&#10;wK4IiAKiz4KA5alY3lN5v6gIKg9FQHkqSlEQASnSIRAgofdAeu/ZzfznO/eGBEhgkyxkCXzhsvfO&#10;3r07O/PNKVPO2CkG3cUdD4P+ehd3OO4S4S4Ed4lwF4K7RLgLwV0i3IXgLhHuQnCXCHchuEuEuxDc&#10;JcJdCO4S4S4Ed4lwF4K7RLgLwR036JSQmEAHQkPp1KnTlJ2TQ0mJ8ZSSmk65uSZycHSgli1CqGnT&#10;JtQ8OJhLR//QHYA7hgirV6+mBf/9mk6fOkMxMTGUkpxMZrOZsrKzKC+voAi8K1emKnw0aNCAHnxw&#10;DI0cMZLc3N31dyswQISKiDyuXa5oxZWuJk+apDw9PVHbRRxGZceHgeyVnYH4vOA9Nzc31b1bD7V5&#10;82Z5XkVGhZEI2dnZlJmZSRcuXKAdO3bStm1/09Hjx+jYseMUHxvLhIekN/KhiGudDFzleXyO/6EC&#10;tHMHfpIJl3I/isbRyZG8vCrTiBHDadKzk6hRo0ZkNBrlOysSbmsi5HDlnz59inbt2i2Vv3v3HgoN&#10;CyVTTi65ubiSKS+PCZJFdgYDVzyR2U6r9Mtt/rINYCenoAm3e+0tOyMTwSyMsDfai6jw8PSg6a9O&#10;p8cfe4yqVK0qn6wwABFuRxw6dFC9Ou1VVbOmb361agc3eTsczHGuO2Vn5FcDH1yvRhb9BiOrAYOB&#10;z+2UwQ7vGeRa7oFqsNOu2Z/S39eeh2e7s6rAMW78eJWQkKDnpGLgtiNCenq6mj//S9WiRfPLlS8V&#10;aWfPJOBKtGOdzwcxAYwGfuXKRIWS3MPvMRFISID7QRw+Bwmk0rV7jfxZg8FRPo/P4H18Ht/l4uqq&#10;vL281dTnp6qYqGg9V7c/bisisLun/v3vf4sRJwTgipcWi4pjYw9EQIVC4yFdI0hBS5cD51LxOmFw&#10;D18bjSCRdg+IYmdk4xGkABkuf4alikgao3Jxd1Uvv/yiSkpJ0XN3e+O2IsKyZT8qDw8PXQqgYgpa&#10;s7RaTg9o0EBNeuYZ1b59W1ENMAuFEFyBohqEFFyhrCrwOXuQAaajThJICe2ZpOyFJJwmkoUJwuRw&#10;wH3wMvizlTwqqRkzZ4qUut1x2xAhIjxc+dbQ7AGDLvKldRqdlFEq0165ujmrT/7vPyojI0PFx8er&#10;zRs3qkefeFj5sR3h4MgSgysQnydykM+jslHpOIxcwZpUYELhHBID16xKQAgjH5AYok5AJuSDv9/V&#10;2VV98P67Koel1e2M24II2TnZasjg4RoJpKLQoh24tXLFosUKOQxqytSpij0F/VMa0JeQnpaq1q5d&#10;ox588EFVr14D5erqrBMCh1b5MB7t2C7AM0WdwLhkIsi5vAfiIB3E4ffExmDJwERxcnJSn3/66W3d&#10;13BbEGHJ0qXc2l2lBYtxhwrSxTgq097BXk2aPFFlZWXpnygex4+dUG+//Y66p2dvVb16tcuEyLcB&#10;NFUAwum2ghBB+y7xQPiwv8JugKqwY7ulkvrpp5/0b7n9YPNEiI6NVc1bttQqnCtAPAEW7aggpMFw&#10;nPbqNGn5JcWvK35RQ4YNVc7covOfL2oC3wHVYLAXSQG1AfLBntCMTAdltNcIggP34PN16tRW23ds&#10;059+e8HmifD+Bx8oZ2ddlEMawC5AC+Vrn+q+as4nc5RZlV4kp7LV/9FHH6natWtp38HPhgt6WRpA&#10;6qCiWfWIVJD3oYp02wL3gRC4jz/fsUMHtX//fv3ptw9smghRUVGqc8dOUsAQw1LoQghSlatUVgu+&#10;/kq/s+zYvOkvFdw8+DIZYBxedi1BQFQ2zh1gN2jGo3afgxDHACnB6Y5M2gdGPcB5v6Q/+faATRNh&#10;6ZIlytvbSyrHHqIYbp49KsGoXpsxQ+Xm5up3Wgd/rPtD+fjU4O/jiofuh4vJxqBUNnslcDlFCsBW&#10;ENWh2RFy4H4mjAOrmUqeHupjljK3E2yWCLkmk5o48VkhAdxEvKIS8NqpYxd17Mgx/U7rYsqUKUIE&#10;Agns8Z35qgHfDRcUhHTUVBQICvtBDr7me2A4Io+NAwPUrt279KfaPmx2htK5s2cpLOyAnJtRtpxT&#10;zi/Z2xupS9dOFNAoQN6zNl6bOYOaBAWRHcabzEaiPK5yTrfnKjYazISBR3s7E5JZCNhx3vh9GA18&#10;F/7kHx9Hjh0ndlnJZDJpD7Zx2CwRIo5EUHjEITlnHcwZRfszUJ3a9alHj3sk/WagarXq9OI/pkpt&#10;GsAGMRU0MjIPycxVjoPfpTz+XymTTHABSZVCSgEWffOtjI7eDrBZIlw4f4ESE5K0C7s8fXg4jwIC&#10;/al7925a+k3CyPvup569elFeHqqVKxzNnyUC5iwY+FykAWiAimfCsOHIr6zAwFVQQZcSx46foM2b&#10;twhJbB02S4T4hAR5Zf3LFcEnXJZGVgstW7YkV1dXee9mAfMOpkyeLGooL090BFevkf9Q4TBZ+ZWJ&#10;wUYBVzLmMODcxOcQJJAkrCTACsbyn3+WCTO2DpskAkRtZmY6n0HrojVKO6MqXpWpV7eecs/NRssW&#10;Lahxkyb6FWwAlkqsHsxQDEwMM6sMaf8srRSrECGG5JLv43vymL3gwvbtO1i6nZen2DJskghp6el0&#10;8UIkn2kFbzA4QCCQZxVvCmoVLPfcbNSoWZOG3nufnKPlo8Ixh8meRT6RkxiPOIV0MCh7qXRthhOk&#10;hWbTKHKgxKQkOhAWJs+xZdgkEZITE+n4sWNybuQChkEGVPGuTKacbFq5cgV9+dWXtHXbVkpn0twM&#10;ONrbU/NmTZmEXERQDwwj2wRmM9sJxhw2HlltMAEw/S2P2ItgYphBDL6CsEAnBN8hBPlz3Z/yeVuG&#10;Tc5ZXLt2HQ0cPITyTNlCVSMXMltk1LlzZ3Jh++BIxBHKzsoS12zkA/fTu2+/I9PQb4S01FS6eOkS&#10;ZfFn01NSKDMtnZw9KlFV/mwtlgCulSrpd2oIO7CfRo0aTUeOHoX9J1C6O6mYALAF+ESklZ3uVeA9&#10;qBB4vMg2ywtq16ETbf5rEzk42GS70wAi2BLQW/jmG2+gbKUrVzqR0GPn6KT+9cEslZycqrJzzers&#10;qdNq564d6ptF36iwfftUZmaWSrnBbKFF336rWoWEKL+aNZV3FW+ZWOLs4qJ8fWuop59+Wu3YsUNl&#10;ZmTodyuVnJKsHnnsEcmLg529dDVrg1D6OIN0ImldzMijzH+UHkZWFnyOLmd8tllQkEpLS9Ofapuw&#10;OYkQGRlJAwcOobCDoSJWMcwE4evs5ERvvvkm1a9XnxKSksmDW3JAgwbk3zCAKlepLAtXtmzZQo8+&#10;9oj+pGtxODyCYmKixBvIys6gjIwcyuYjLT2VDhw4QD7Vq9H9I0dQw8BG/N1o20RfzPuCnps6lUzZ&#10;MBZN3L7FceRXrTdBkwLgAaSDPZ+x4cjncHeh1sxsNNatV5d2795N1apWk2faImyKCDDHfl+9mgYP&#10;HsY5g+jVSMBtjJxcnKhdm7ZcwKy/ndh4ZMvd2cmFHOwdqXnLFhQc3IwOHTxEU59/nry9vLQHFkJU&#10;dAzFsFpIYuMNPRJubl78eSN5VfamWrVqaTfxs1kKMMk8LhMhNDSUHnr4IYpgEhm5ZmX9A4xDftXO&#10;caZVPtSBAJzgc6gI/Kg6derQrl27yMfHR7/B9mBTRMhlnT9m9AP000/LpWBZxiKDUqr9Bg2i9955&#10;R3T83Hmf0dGIoxQfl0ANG/hT6zatafuOHZSTk0O+vn7k5e3NnzFTcFBz8g/wpw3r/6T4+ATyZCnC&#10;lh67c+coITlJDEJHZ2dwjlo0b8Hf0Zd69+5HLk7Oeo60tRMTJjxN33y7UKtsPuAawmhA0bFG0Mng&#10;wOc5QgAUKN/GJ9p6Cu+qlWnjxg3UrNmt8XhKA5uyXk6dOEF//rmeM4WVRDCzUKRspbMo/8eUydKy&#10;Pvt0DsVejCMvj+r0/NQXqHO3LrKw1cjGZHh4OBuRmdS8eRBVq1aNvl/2PU2ZMoWcnB3p/fffp4GD&#10;hlL44SO0e18oRRwK51Z+lM6fukiNGjVmSZBCr06bST2792J1MJ/z8SfFxcay9HGiB0aOZLVRkwnA&#10;UoAPSCrJF/8vJGAyKPYcMHRjZ+fEAgEsMHIa389MyOQ8xSekcJrtwqaIsILdwuSUbC5Y1r98oNAV&#10;++SVK1ejZi1DyM5oFNvg6LGjbMkfpE1b/qKEuHjas2cvRV6KYqLUpgEDB9CM6TPpk0/m0IYN66lz&#10;l87UpGkwJacm0z/ffp3q1vWjpo0CWXL40u+//07jxj1Jp06epJB2ren3336jIcMG0vRXp9FDDz1E&#10;7Tt0oP59B9DCRd9QjilN8igSgStY1ANUAEsCEMBBzvkdlSv9C5BkeN+Qx/ezy5ker3eX2yiMbIC9&#10;qZ+XK0ymXJo0aRJFR1+U1g3APcNADlvqNGTwYKrLEgHu3JOPP0ndunYhX3b5mjRqRPVZPWRlZtDQ&#10;IcOYNJWpffv2sj6xEruDWK62fPkvNGjgYLrEamXzlm10KQoGoz0dOhxGBw4fJqODPR0JP0zKZKaV&#10;K1fSCy++QLNnf0ydOnZk6W5HFy6cp8yMLEpJTNJJgNzBeOQK51eQg5MFcsrnkBL8n55I1KlrR2rT&#10;tq12bYOwGRthz5491K9/P0pgXc7ulwhXlDgGfrp07EDVuAV36tiWatasw15CFXJ3dWPLP5PCQg/R&#10;ytW/0qSpz7FqOUWtWraknr0KuqGxBP6ZZyZSzRq+3PrHUxb/2gtnTnP1mal+/XrUqGFjcnXTxi6+&#10;/PJLWvr997Tshx+o6lVrG0+z1OjRpxedO31Wq2z+T1MLTFiWWuhUMmACg8IiWlZqYjugh1EjzKvT&#10;ptE7s97Rn2Z7sBkivD7zdXrvg/fJbEYvIloTv3ABOjg401/r1lOuwUQ7t+2kM2fPUFoaehNxj4n8&#10;/Gqzy/cABTYNpN17d1Kblu1EEhQGVkS/9dabdPrcaWrMFd/QvwEFsIuITqjYuBg6deoUHT92kiIO&#10;h9P0mdNp6NCh+ievxIwZM+j9997lM0gqzhxsAz7gQ8CZhHcjcyf4nybNYCUwWHU89vhjtPC/C3Bl&#10;k7AJImCQqXffPvTXho0iZrktIWP8qqiytxf99dcmCm7eXL+b2PjKYlsiiVwcncjTiz0EC5CdmUXr&#10;2GZYu2YN7dsfShmpmVTJ041yc3PJ0ejAnkdbGnbvUOrerbsQsCjEREfTPb37UvihMDIin2IMcD1j&#10;gJL/kIZxSq2LGUTA27Ab8sR2+W31b/qTbBAgQnkDk1SbBTcDIWXql9ZDh2nrBpmkeuDgAf3OssNk&#10;MqkLkZEqLOyg2rdvnzp8OFydP3fe4sUp3y/7n3J0dFRsg4CvXN9QEMgzehvRm6jNZTQY0fOoz2vk&#10;39WhQ3uVkV7Qa2lrsAmvITY6htJT0qQhakYWupEw0JMnxh4XqNxnDcCIrOnnJx1QISFavKRatWtp&#10;Bp8FGMZG6/gJE8mOXVqjwUnsA3YNNMkgf5zvPM6/WbMTpAeMlUcKu6fxSfHaQ2wQNkGEEyeOUUp6&#10;JhciyjC/D0HrvIE3AfFdHM6cPi1xkK4HzQ3F08sOZxdnenr8k9Q4oAGZ8zAKyUYitychAfoZ+B47&#10;I/LO7i9/pwxMsSGZkppGMVEx8gxbhE0QISYxlXL0ymSJellHo+7S2R7INeVoCUVg6nMv0qbNmyiT&#10;3ceigJA6v635gzLKOFydPy8RCGrWnKZOfYWcnRwhBshsAHHZQ2DJZS+eg53YCwaWBNqIBFFyUhId&#10;OmC78xJsggjORm7/okrRdjS/XHx0fs1lIqSxWC0O3Xp2of/Mnk3vzppFu/fslrSoS5dow/r19OuK&#10;X2nhggW08pefyZXdzbIgdE8onTlzVr8iGj58CI0eNYpVDfsM7L2oPIw3wIlk95F/CgamlF0uFzAT&#10;gY1KdJ9v3rZV/7TtwSaI4OPnQ87OWv8+Rp2NGHBCO+JXiPUj4ceKFe0vTH2e3n3/fXJycqbZH/+H&#10;3nr7bVq69AfpIv5l+XLas38vjXhgpFRGWbA3dC9FHA2/nI/KlavQfSNGkhd7NWzSiBTTWr9GYlyj&#10;eCEd8AcVER5+WFxVmwT/sHLH0WNHlb+/P0qYD7bCYYmzxQ0rHGkTxo+TaCk3ws4dO9S8efPU3n2h&#10;KjMjU+YWpKVbZx7Au++9o1as+lW/0vDtN98oNzdXzmO+t4Bl8mwxQAzwcUUcB/4diL/03nvv6p+2&#10;LdiERKhWrSp56UPHsK208HVsbIEXjIOHD8msohuhXfv2NH78eGoV0lKMOmcXF3Iro0rIR+SpS7R/&#10;t7bgBoiPi2OJ8wulp2fI7KU89hxgKmJkEuMjRrYVsC5C1mTwz8GyKczFXLJkKR08eFB/iu3AJojg&#10;5elNfuzSgQAY1pUp5ChAnacnj5+ixMREOS8KTGgx5nBYAsWVZbqOJ3I18lj2n486T3PnzaU169bQ&#10;2j/WCuFW/bZaSlA6kFiFoRNM8xLgQbC9wy4kfosJ7zFJjMyIQ4cOyThGYlLxv6c8YDNdzBOfmUDz&#10;537FxYWgl9laouhZvNjRsu+X0sgHRmkJDLhrm7ZuoS3r/2L38ySlp6WTmY22Tp07UGMExXRwIjc3&#10;N3JydCJvb29y5fNKfGBYOSkxiebMnUNvvvYm2xZO+hOLB4aohwwZSBHHjlFOejZl5/CRrXsykkdo&#10;AG18BAYjpisA4ITYCJAYKGY9HRNiP/v8U3p6wkQtwQZgM0R48+03adZb73BlYo0AjCxOZOkgHoRZ&#10;0eDBQ2n5zz+SvYO93G8ym2j8uPG0eOlSCg5uTB9+NJeMKoc2b9kixDCzlZ6WkcqfNVOuOY8SEhIp&#10;KyOD7w2ml156kV5+ZRp9OX8e1apVW553Paxfv1GM0sMRh/WxEK5czpd4OsgnVza6wEQWwCLQXWC8&#10;LalMDv7H57hZQ81afrRi5Spq1TJETylngAi2gDdef13Z2xtlyTlKGF2zMBoRuQTZ9PTwUJs3bdbv&#10;1nDp0iX11LhxqqF/Q7VkyWKVlHhtEMy4uDi1ffsO9cQTTyj/Bg3U5MmTFFvv6tVpM1R8QqJ+V/GI&#10;jY3jzzyr/Px89JA9MAY1g5bVgBi0Ei+Bz7X8kxzI842OQYMGSeAvW4DNSIQnnniMvvnmWxYCWpct&#10;sgWVACPLjqUE9PS9942g7xcvIidnF/1TWkfPfxf8l1atXkUelbwosFEDcnevJMPPplyTGG8ysMQq&#10;YsCAgdSzl7aANj0tldz4vush15RLH374kXQG7du7i/5kyYDSghqAtMIFpID0eSCvSjMQNdWg64Hr&#10;ACpi4cL/0iOPPKqnlB9sgwichZ49e9HGvzZy4XCporBZ3CqWrWxnaWXOf16enrTgqwU0fKS2Aqkw&#10;YqJjacPGTRRxJIwyMjKpatVqVKumH/n5+lK9evWpfv0GqK0S4edfltOXX8yjma+9QbPee59+X71C&#10;0rHmRdo0ZidB5jNJkSR2AKsMrUTlvxsCazk3bNggdky5AkQob6xcsULV8KnOVY/wdhC1Tnxo4Wuw&#10;NgBiGKOSyG6XLt3VqRMn9E9qwOjhrFmz1PETx+UaQTbKim1/b1PtOrRXc7/4QpnMZjVo4CD5fu3g&#10;vEBtcf7wCuoizyLA+Ci478YH4kMt+f57/VvLD+VOhG3bt6vg5npcZXQrSmFC92IYl0nA8gA6F3oY&#10;59DJY596UrE7qT9BSbDLo0ePSnjeMWNGq8kTn1WTWK9Pn/aqioyK1e+yHFv+3qratG6t3p/1nsrO&#10;zlZseKoB/fpfrjwhKfIo5mB+pUJu5Z+X7OjTt6/K4e8pT5QrESKOHFGdO3eWwpBWj8Vt7DBI60fF&#10;o4dOChjGGVYbaQWPsf+33nhT5eZcGUMJhMBqp7j4eJWcnKQyMzNLFATTbDKrFStXqEaNGqt33p6l&#10;8szaZzMzM1SPHt3ku7UD+dM2+ihIK/oQg7eI9MKHt5en+n7pYvmu8kK5EQEt7eWXXpKCgGjVdlDJ&#10;VwUgAYihWeP5qgESARIDn6lavbrats16MQ2xvG3unM9U29Zt1Cefz9ZTNWC5Wj5hcaALWTyGKyTC&#10;tQfyLRNYinjv6qP/gAEqkfNQXig3IuzavVtVqwq7ABXNLhkqnAtEc8XYVhAVwYWEPnwhA85xn0YU&#10;FN4br820SmS17ayenps6Rd0/8j61+a8rXVQgOTlFtWrV5prKK9vBv6mQRKlSpYr68acf9W+89YCx&#10;e8sBl27Pzp0ycZQrmduVNn7PFcxFwuS0y+FyQk8du5J4n8/sCK6ZVmp8Ifh6wQKKiAjXLkoBJiO9&#10;9NJL9MG/P5B1iXO/mE9du3fV3y0AXM3c3OuPdYgnYSk4/3AdRRbqvfzx8fG0Z/ceOS8PlAsREEpm&#10;/caNcp6HLlmW+CbUMJcLN34mBlc92gw0AWIjgBz441d04SJ2EQZzLkRepOnTp8t6RksRExtD3y/9&#10;noYPH06vzXxN+idenfYqzZgxk7hV6nddiXPnz1FqqrbAJR8gMNZG4BXgrFkG+Y34DP+Gy5pFw9Ej&#10;R2Qwq1ygCYZbi9jYWNWkaVMpBehZqAexAXT9LxM+9R5FYjWBEmNpIPeJNyExk3GPdn/Xrl3VD0uW&#10;yo5uV5uGKUmJKnTffjVnzhw1ZOgw1bNXL/Xoo4+o+ewWhmI5fVamfmfxWLVilfKp7qPlRz/w/XD9&#10;LLUBCg7k215+R/7vzT8aBjRSu/bs1b/11qJcOpTQ68dWOIv1o3KNBiJthP9ji0Drk+NEDEZj0Ab9&#10;+Oi1MxpzSQYYpUVpm26ZIDHMdlS9emWqVs2PqcKqxMGO3N09yGxKJ1OeEzk7EvnVrEVDhgyhLp27&#10;kLe3F3lZOA0emDPnM3r55ZcoK6sgKJaoNBbv2rCzZUWIbGPdJG6HmaONS2hjF4jE4uriSsv+t4wG&#10;DRqkfeBWAkS41UhNTeHWOeRyS8g/4D7iVaxySAH07eMa1YsWBMlhRMR0LWo60mBk4jOYFPLs5OfV&#10;5s1/qbmfz1ErVvyi9oeFKlYbssNKWTbWmPbqq1fks6QHfoO8ilTj35Nv/PLv0aivve/o6qR+/XW5&#10;/q23FuViI7gw8ztzy7waJpnCDmPSSIoPtDYsGgMzpL7ZLsDcQAw3wzpDq4TEQLc00uOiI6lr1+70&#10;9MRJ3PqHUYvgluTp6Snh+BwcMLxdOiQlaaH+SgqYuDDDIAVY3eFMkyKQJvzHP4elnJI4jQL+Wbm5&#10;Nx6juBkoFyJgAkpgYKB+dS3EIGSRiYqWYBPIphlZxawlLkQuWDMmr7A4hXehBcYkOnvuHF2MRDQ2&#10;6wETS9KuMhSvD86LVDzUAJ+y+tJiKsFX5N/DxMU6DclyHqsHrncT/06gkpsrE9dDzm81yoUIQIP6&#10;9cm7cnF6mguIy0ZxaWEgR1GuFCyKSyxumJj8KnoapBHrm2SWsbVD2bHUvOHMJ4m6KgTAFDXkCwXr&#10;wJWN4mVXmJ+BEVTN+oFNwc8Dh/kPv077ZUT+AQFUp/aN50fcDJQbERD0om+fvvrVlRDbS/7TxSS/&#10;mLnpCCm4ELHiGC0J8kEWr0hhEsWyaxgeHiHn1oLBYLy8Wvpq5BMzX8mzN8ngM+QVmeb8ImQvmIFJ&#10;KRJ+T+YvYlhF+xzeM4AYjGbNmlHtOncYETBZNaRlC/3qWggPCkO/RjpOWfjygezr+pbP0HIxrcya&#10;QEVXqVJEECxu7WLVcqXac6YglaCuJHg3JAGTAR4uCKDZMSw1wGtEfMfH+X07jLHLZw0yybZ+3fpi&#10;P5UHyo0IKOCG/oH8qhXM1UBnjbOTc7FGHmwF6FzQAn8aFVjf5urzHa2I1q1aUuWr1JiBKxA+joEc&#10;NRMXlc0H+zP8m0BVTMLVXqG+QBLFH8ASOWV2YLuQbRvwhf/MJpZthjzyreWHJ5ULyo0IQEhIC2rf&#10;trV+RTKR1N/fn8aNG0dfL/iajoSF07cLv5HwedeCC1ZC7KBVoaGh0CEV4JdbF/fc00ub2FIIMADR&#10;K2rAyia+Zl5zPnCFV+SJjUIjk5jfQIRWqAJ7OML8Z28QGsg1GbQ5mFUrV2WJUFfOywPlSoT07Cyy&#10;d3KU2ca92V6YNesd2rl9O82fP58efeRRqhtYnwYN0ULmwO0qDKgDA1ofChzGmngV8Ei0grUmEJir&#10;U6eOV+QBFY+ucDNXOlQBGj9WcCN2itgFfK85D54PSwS2AUABEwjCZ1gRBZjZrbCD98OowkTwq1lT&#10;zssD5UKEc2fP0OyPZ8t0biO3iNmzZ9Nvq1fRP/7xIlXhQi8MRD+pVMlT+hQKA4ai5krYSb8CnDOD&#10;0cD6/OZs5w9iVrscTodZwAREjlC3Rs6NuIp8BsGA+MxiHYAkZm08ghWCSAVtaxhNnUnfqe7xuLm6&#10;kpu7u5yXB245EX75eTmNZ9G/ZctmGvvEk7Rs2f9EFVyvwyc/uFZhiLEoLhkKElWhyNHZUYuxeBPQ&#10;qnVr6tpNG5lExUIj2XGFGvgE361VPQiKvEIqcUXzfZAiIAbC64hVg1jOLMGwUjpPsWsJ6cFwY8+k&#10;XOctSv/iLQAmd7wyfboaPGSwWrJkiYqOtnzL/W7dCs8O0g4uZD6wLS9kL6qFJKbyb7+t1j9lfWza&#10;vEm5urmxLMD3Y06lnTIYOQ/4fr6WmVXS7Y3t/5CvQvcJC3DN9yDv7FJIF7nerV61ShX19ttvl1vM&#10;5ltCBEwqHTVqlJr83GRZ8FoSxCUmqhbNW1xBAjmk4Nnc4oLFSB7SOnbsqiIvnNc/aX1gEkyv3r30&#10;PGC0FFsBokI5Lxgb4QpmL1EfK3Hkg/OHrQE5f5jcevkeIYZGHtlrml8dnBxUtepVVfsO7ZnMv+nf&#10;eOtw04lw5OhRNfy+Eerjjz+WOYQlxa5du5Sfr7ZLfOEDE1oLhnKxDR+psU8+xZ+wfI5iabDxz3WK&#10;XVv5PiEg50ObXsf5QGvHTvQ45D20eO092U9aSAtpgXu58pkoItX4WVWqVlcLFi5QH//7I1Wndl01&#10;efIUdfHiRf1bbz5uKhGiY2PUU2OfVB/+60M9peTAlr+uri5SWIUPO+wPLcvOtevGjRupvzZfO83M&#10;2khOTla9e/fV8iCtW5tKp7V0VDpGSJkc9to1Gwk6GSC1NFJoKkH7DJsL+u8h9e67s+Q7Dh48pAYP&#10;Hix7Yi/7cVmpGlBJcdOMRVj53y36TkLJTH1+ip5achw4cEgWrBQGnAWDMZc5wOYZipdl8T33dKPu&#10;Xa+dZmZtwD2t7K0PDHHdaiu3ORvczDGgBDPWbOZzE/wY5qliM1K0APKtjTTC7ZWa51ShhJwT7dkX&#10;SgkJCdSsWRD98usv9Nijj9A/X/8nzZw5k+Ju9swlnRBWB0LX9binhzp58qSeUjqMHj1KWszlQ1oU&#10;H5jBxOdOTo5q7FNjVVDTIHXwgPXC8BWHhd8sVF6eXqomqyu0bpECOKCqOH/50gGGopZXzY4BC2AP&#10;yCH3wIjEgh6+FhVnUNV9aqg1a37Xv0kD1nt27tRFPfTQQyomxnIDu6S4aUR46OGH1Pv/el+/Kh2S&#10;EpNUj+73XEsEiFTd2p44YbxKTEpkMjylOnXqrMIjwvVPWx+IyBIQGKBefvll9fw/npfvl45lqVRu&#10;55gww3nTDEgcONftCRAXBDbiPs3AFULrhMGEG9z3xuszr1nsEhEerjp37qKeHPeUSkm9/i41pcVN&#10;IcLJEydV69atVExs2Ri8b1+oLDYRAhQ6RM/yaw2/Gir80CG59xIbVvffP1K14u/d8Od6SbMm4uLj&#10;VK9evVT/gQNVEtsJy3/9VbmxKyn50e0E2AOi8zl/4tZi9pGc63nWKz/fnoBXYWfH3oUuJRwcHVVI&#10;SIg6UoRntXfPXtU6pJWaOWOGLMSxNm4KERYuWKjGjRurX5UemzZtUvXq1buCBHKgcPl15lXrGmLj&#10;YtU/XnyRP1NfjRs/Th3USVJWXLgYpUY/MFp1bN9RnTl9WtLOnDmjevToIfmQSuWKxI72UAOaROBr&#10;EASvkF56pFaQRTtADiYLpuMJUeyUI7uQDg4OasGCBUWu0Ppt9UoV0NBfLb4Jq6JuChF69+2nVvyy&#10;Qr8qPQ6z9Rykz3a++nB1dVUb1m/Q7ywAiPHH2j/UgP4DVd26ddVTTz2pNm3cpBKSkpTZbNniWFRC&#10;VlaWuG+Lvv1GtWvbju2dLiqikNrBPdNenabnByuaUPlwa1Gx2nI4UQ1iFxiUPTqZ+NzeHpKAXUcs&#10;pOZXpMMFFRuCCeLCNs/AAQMUG436N12J/3z0qWrYMECdOnVKT7EOrD6LOTExifr370s//vgj1a5d&#10;R08tHVLT02n4vffS+j+v3TexS5cOtHjxUqpTp56eciXgtezasYP+M/dz2rdzF1XzqU5DBg6kli1a&#10;Us06dWSJPYa6cR/iJyBYV3JSMsXExdKZs6cpPOwg7ULcRjsHGjN6NI0d+zh5e185Cjp/3pc05bkp&#10;lJ1tJjsjhpfBCX6DmzgaO2ZYQUFw69fogqavFzefMsAWzEvgC37FcApC/CDW0u9r1lDnTh3l3sIw&#10;mUz0yOOPEqbpLVq0SH6DVQAiWBNbtmxRAwb0v2K1clnw2szXRFwiq4WPd97RfG5LcJrF+UcffqSG&#10;3ztctWjRUgU1C1Lsaqp+/fqpPr37qK5slWMbQKy1CAlprfr376emPve8Wrb0R5WSnKQ/5Vp8++23&#10;ytVd63JGryEkAIxCiHlRE6waoB7ACukz0KWEnZ2DbmTiHs0+gDTQDEgH5eLmrj6ZM1f/lmtx7tw5&#10;1aZdW7Xsx//pKWWH1SXCrHfepXMXztCcOZ+So4Ojnlp6HD9+nAYMGEDshuopRDV8fIgrgfr0LXqq&#10;2/Vw/tx5OngojC5EXqDsrBxppa5ObuRVxZtq1Kgis4R8a+q7vt0Asz/+mF5+5RWJ1wRJAMWPE0y+&#10;Raly/corVzCqnTAnWxuHlDdZWnAapAGbDADzQPoiqlerQk9PeIbeePMNyV9R+HbRd7IB+ZLF38mm&#10;qGWG0MGKGD58hPrq669KtBz9RujduzdK6vKB64uXbl33a3F4iQ1TyZPuEYg3oPcVSfczXxvtYRvg&#10;HrR2dhEhMdhwFOmgG4nQEJfdTqYHFsQ+/OCDsqVAcUhPS1fvsVT8fukSPaVssGrPImIXpqYkUqPA&#10;xsUyuTRo064NG90FU9owXOvlee3ejrcaMqWegXYu8w/xm9lH4CuhLLjALYINFmeyl+IwETYFlVks&#10;uN3AEpOvjYgbxWyQCa/8BgJzJqemac8rBphQ2zKkBe3eu1dPKRusSoSY2DjKNeWRi0vBvonWwOBB&#10;g/iZBQG0atapfcV1aYCweyj2soA9AHmFOM/jZi8LemUGszY3IY8rWKrWkMPnEBwwFjHbEnXM9GGS&#10;QE3kYcod3ud2CXGSm5NDXl4ect/1ULVadTJlmejSxUt6SulhVSIkJibIukKsLrImWrdqQ/Xq+Mu5&#10;p5cntWnVSs7LAgNLmLL/+PwnYP4hVy7re9EIbBM4cDVCI2C7P0gBVL8QRioeZDHznxbJHTkR+jA5&#10;jFgPwRIjoGEAP+v6VKhVpxblmHNo546dekrpYVUibNu2TZh/9eZaZQUitzdv3VTOAxsGUs/uBbu4&#10;lSe82J2ECuS65Erlts+KX4ORvTtIA27vXNMmlpIGfsue77UXAuIPRMGCGNxr4Fe+QeXyc3IJ0y7b&#10;tG13XdUA1PDxlahxhyMOiUQpC6xKhLCwMGLXzOLpYoivfCnqxmINvv7R8GNyHhQcRL5+NeS8vNGX&#10;vRbsIgtAxMNOELOLX/PsMDqKquZKh0jgesIiHbb/+B6NPOhJMsniFqznRIcjlIcdNagXQEFBGvFv&#10;BF8/P1nYk5ZWkmV518JqRMjJyabo6CgKDgomJ0fL3Mb16/+kdWvX6lfFIyzsAEVERJC/f0Oa+PTT&#10;N2wptwqtWUU9/vij5OzqLBWIVg/XUXqQuYXjHAoAtiFsBUgPqA2kMxtEAoipyVJDs4VhQyh66OEx&#10;EqTcEgQGBFB8XDy7w2Vb82k1IiQlJ/MPs2MjR7MPzl84L8Gri0NGRgaFHTxI2RZESU9OSKBeffrQ&#10;53PnUrt27fVU28DYsWOpdYsQqUDsPgNfEC1fjEDUNXPWiFFo/oMMgJWA/gMhDojBqaJeQBaWfL41&#10;fGjw4MEW9xhiG8T0zCw6cfy4nlI6WI0IF85FsrWbe3kH1b83b6VMzmBxuHD+Ah07eoyaBTfTU4pH&#10;uw4daP68edS3T289xXaACK+z//MfCgxkUa7Je13f8zm3fMxaxpR2+BGwn9CBhGVxsjSGX7FIB2oB&#10;BiLI8MgTT1JwcMEelzcClg5i17qjR4/ccLHu9WA1IiCoVXJasuzNDJw/d5Zys4uXCBFHwmWb/9at&#10;ClY6FQcXVzfpTbRVtG3XjlauWE6DBw7kykfFQhFofQPKqHkIaPuwFzAz38gSgd+5vPLJqHfntG3f&#10;XlSNo4WqNR+BgY3p3LnzZbITrEYEbN0f0KAhizZfuc4wZUnQrKIAPzls/wEKahpklW5oW0Bgo0Ba&#10;uvR7evft99h99ubWbRKjES6lvRSzFhNB+hXwAUgFEEY5CnHc3d1owrhx1IQrtaQIaduC1ex+io0p&#10;/XaCViMC5tRh9/b8JeQeTu6UXszK5IuXLtHGLVto0GBuQRUI7uw2T5s+jb7+er64dbATYDuYDSyy&#10;sQhWbAdICK1PAUHHSWWLjTBkyGAaNWaM/qSSoUObDtygnOn4sdLbCVYhAiZwyi7vbBHnoxKriIQU&#10;NiCLwJ/r/iQ3Zxdq3/7aYdaKgBH3jaTpM2dSpUoesARlLaQRk1Zl4qqmFtDxhHOgJjegSc9OIfdS&#10;Dh7BsAwIaEih+/eX2k6wChEwlm8y5ZBHoY4kFy6Ei9HX9hEgfsEPS3+gYcOHoYwqLKDrB/TrJb8R&#10;qgAeBQD1gGuRFPyKWdEPPfIwdercSd4vLbp27UGbNm2SDU9LA6sQIQO2AFtBPoUMOg8XJ4o8f61v&#10;e+rECYqKi6J7771XT6mYcHN1pyeeHMvGc1WxBSARYCHAPNQKHYxQ5O9fn6ZOeU5SyoI+vXpSdHT0&#10;FcP1JYFViHCeK/zY8ZNMhOp6CgZEqlJc7LVz8bdt38aGVSOqepNWLdsS2nboRNWr+6DKCbvASacC&#10;XEV2K8VzYFX6/AsvUI0aZe8prcLl3aRJY9pRynEHqxDh3OnT5G7vKLuv5wPuXkzctVbs5s1/0b1D&#10;h+lXFRuV2BOoVq2yqAKYiPlcwCgjHEoEAR0xYqR2sxUwYGB/WrHiZ/2qZCgzEdAbFh4RTr51ask2&#10;ufmAoZSRmS26MB+wmiPPRVLbNm31lIoNuMa+PtzaueXnqwSMRsJ1hIUwZvSYy/0uVwPltnPXbplN&#10;ZSkGDBhEkZFRMqurpCgzEVJTU+nCxQvUiMV9YSAMDvZfLCwVUpKTycnNjSpXLTr4dUWEbw0/sjeg&#10;c4ndRfQdMA/QiwiXsV3bduJJFAW8v3LFClrw1Zd6yo2BoOLdenSn1atW6SmWo8xEQEfSfnQOBTXR&#10;UzS4urhQ04BA2rqpYId09InDRXIsQxTU2w31/euI5yCdRzLABNlAEhjEx7fAproamNvx99Yt1KqV&#10;5dITpBo1apTsJ5ltwRbKhVFmIqQkpZAnq4EOHa7sEzCyb1unXj0KP3RETyGKjYqi7JycYltBRUTD&#10;ho240h2l8mU6mziNmkrNzi6+sj7+aDY5u7mwmz1cT7EMwUHNWBIH0Jq1a/QUy1DmGsnIyiSDg5Hc&#10;Pa4NHdswsCHVrOdHBw8ekuvk1HS2G7L01nFnAF3P7u7ucBZYNaBLGZ1JDrI+ITUlVb/rSqxY8asc&#10;2Bm3cN+MJUBgsn4D+tN3SxZTSqrlMSfLTIRGgYFU27eWBMY6dZUPiwmm/fr1JUcnTRU4OzuRk6OD&#10;jNXfKahetbpETIONgH0iyQ6xkzSpYDJd2wuYnp5O//fJJzRuwgSJ21RSwLZoHtxC3JMDrLItRZlr&#10;BFbv27PeIXujHXXs0plGjnyA/ve/H2WdP1DTtyYFsq0AwGvQT7TXOwCQBgEsGTH5REIHgwQGrRyk&#10;I+4qLF6yBAYFPXD//XpKyWHP9gfqBYE8LYVVmibmIAQ08GepMJ794qH09ddfUR+WBF/On892gbZv&#10;EwBPIodFopn1450ChPwbOniocB+SEMMxmKcIpLPHVRiY5fXb6tU0YuT9VL168Ybk9YAu5i/mfEox&#10;0dEsUSzfgNxqMjqLjUB0q44Z8zCtWbOGXp/5Gi367jsaMWYk/fTzz5SRkc6EqUIZ6Wmy1vBOwoBB&#10;/VmFBohKwKQUTFYFTKZcJkiBdNy69W8mRzJ16VK6cYdkds8//OgjWrh4ET+jC3l4WD6b3GpEyGQ2&#10;F/5Rw4YNo1UrV1Lve3rTrHfeoilTp9AhNhrT09IpNqacNrAqJ/j6+tELz78g4w3alHcTOTs6U0ir&#10;1pelJfD3339To0ZNqaF/Qz3FcoQfDqepz02lP9hbeO655+jY0eMyHdBSWI0IcI0K/SaBh6cnvf76&#10;6/TZ53OZrZn02mv/pFOnTtGaP0re4XE7A5U94v6R1K9/P2ks2L/pvhH3UatWBaIbE39D94dSqzat&#10;ZUW0pcDzFrOHgKClcMu/nP8lPTX2KTbQ7Wnbju36XTeG1Yjg5OxcrDfQsUNH+urL+TTr3bfpwdFj&#10;aOfOXfo7dw4QGvh5brHBwc3YjrqPZr4+k129gpC7B/bvp8SUeGrZuqWecmMcO3FcZnXP/nA2Pfjg&#10;GPY2/k8G9DzYla9Xtz5tXHdtOIHiYDUiwAi6XkeRp4c79e3bhyY++wydOH6G0tKK9qErMrr16EEr&#10;fl1B8+bNpyaNr+yJPXbsOJ08doryzNc3pJOTk1iFbKVnJk6g+4YOZ88jjT7/4nN6dtIk8VAATFQB&#10;ISIvRlFsESPARcFqRMiTpeE3dguDg4NZ9DnTug3r9ZQ7B5iUWq9+/Ws2Gk1ISmIxvpPlfB5lpmfI&#10;RJ+oixdpO4v2VexFIATAy6+8TH369KK2bdszCZ5h49wkBPhi3pfUrl07/UkFaNq0CeWacmjfPssW&#10;yVotPsJb/3xT1um/9NLLekrRwNfN/vBDCjt8mBYuXKin3tmIYENv8jPPUi4ToUmTIEpMSKRDXD5G&#10;J3bNvatS9arVqJKXJ9Wv5099evekxk0aS+svbGgWhVemTSc3Fxea+dqMG3brW08i6K83AjLfpXs3&#10;OnzoEF04f05PvbNx9sJ5MjmYKbhVEIUe2Ed16vnRypXLae+uvbRhwwb6ftkP0iczffor1LZdW1lb&#10;eiMSAG3btaKTZ4/RpUsX9ZTiccuJAGDpmrOLM/308096yp0LjDnsZ/HdNCCIPnrvY/r8s09lYRBW&#10;lF9v6wJL0LVzF0pKSrFowzOrEQHmgSUsBWDVYnuc8PCCkck7FalpaazH91Hffv3IiRtH08ZNKexA&#10;GBuP2qLfssDHpwb512tIofv237ATz3pEEK/BMiKA6c2bN6fYuHiZpHEnA7vDxyUmUis95oOLmyvV&#10;qVuHtm/bcUUHXWnRndXwrt3bKYm/43qwChEwmISAUljUZSn8/RuwweNqkf6qyEhJSSEj69XCq5+7&#10;detKv6xaUeLJJUWhR68eFB2TSGfPntVTioZViJCVlS3rFYwOlsf882/QgBoHNqIdu3frKXcmEOUN&#10;8z0Lr37u138gxURFX95NvyzwdPekAP/6svjlehLGKkTA6hr0KmJ6mqVwdHIiO6ORkuLj9ZQ7D6iY&#10;rds2U88e9+gpGmrXqkWBjQLox5+W6SllQ7sO7WjXzl3XXQVlNRvB3c1NDkuBKGl5JjOlpqaJ5QyJ&#10;YqUujdsG+L2xLLabNLkyOgp8/uFD76NVq1bJ5OCyoluXbrQvdC+lX2e1tNWIgDmKOCwFRuLS01Lp&#10;UmSkGEx/rFsrPWp3EmAoo6u9KIN5CKsHU66J1loQUeZGaNK0Cbm4uF13mrtViABvwcnJweIoHwBm&#10;8yJwRAoXBELl7dyxo9hl9BUVqanJFBl5nr2oa41sb9+qdE/Pe2jpksVlCoABwK0PbBxIBw9pc0eL&#10;gnVsBGa0yazN1bcYcDeZDPiRGK62ZwkRHl58Risi0tLSKSkpWXaavRqQmKNHjWKD8Qjt2xuqp5Ye&#10;zYObydhFcbCOamACYJQrmi1di8HSEBIhf+h67PiJ9H9z5tKzzz5D7//rA5n3GBsfK+9VVGCpILqL&#10;a7FxWBSCgptTnQb1aMmy7/SU0qNTx860Z/ce/epaWIUIDmz4ZWdnUlJykp5iOTC/Hwjwb0BzP/uU&#10;xo8bT0GNGtMPy5bSqhUr5b2Kiu17dpG9o8sV4YULw9vLix4e8xD9vWkrnThZtmBZDQMacttTFHmh&#10;6Ohr1lENLN6xx4CLs+XuIyKHmLCJdqHeSMxpbBYcTGfZt3Z2cqZuXbvo71RMRF64SDVrXKsWCqMj&#10;t2SD0Zl+Xb5cTykdnLlufH18KSyi6HEH6xCB3T8XZ2fyLnJ7/6IB1wmzma+2K7Bn9No/1tH7735A&#10;/g21afAVFVj1VaXq9YnQgFXD0KEDafVvv9PFi6WPpYg1JY2bBtDxiMN6ypWwChGioqIoLSW9RJMu&#10;4TEhZkBhsQj3ETOfJzw9QeIMV3Tk5eaSo/P1+17QUIYOHSpxLNeuKb0rCVusXdsO9OeGDXrKlbAK&#10;EcLDwykrN4tatmyhp1gAlgiIkF6YCOfPn6dz587KRh13ArC5k1elG0eyb9q0KfXt24++40YSU4bI&#10;aS1DWlFMVAzFJ1zbm1tmImB4E+FaGrKxV5LQ+fm9iHZcGPkwOjhQ40ZN2N4ogRt6G8PPx0cCe98I&#10;6Gl86OEHKTouhtatK/0Uv8qVvammry/t2LJNTylAmYkQHRMtm2D16H5lf7ml0GILaahbpw7NmDFT&#10;v6r4GD78Ptqzp3iXrjCaNW1GfXv2oS/mfiojlqUB5kq2bd+Ofl7xi55SgDITAesUsHCzS7fS7ctc&#10;eC4dSFGjhu1GWLU2vLmFQq0mJV1/rgAAW+GpceMoKjpauuNLA3h2HTp0oPORF+jCVYZnmYiArWz2&#10;7gulFsEtrqjQuygAFOC1IwkacrKzZVpaWrplXetNg5pS//4DZLU0wheXBgEBAVS7Vm0K3bdPT9FQ&#10;ptrLSM+QRRT9+/fXUyyHbiIwiiumigGxdvjHwpa6enR14/oN7NY5UvUShBKa+PREOnfmPNsKf+gp&#10;JQOCewY1aUwbN24gk9mkp5aRCBjNAhk6d+2sp1gOLBPXjopvGOI3Xv07EY/6u6WLZctCzM2wFJAK&#10;vXr3oM/mfk65WEtSCrQMCaHs7ByJy5iPMhFh8ZLvaNCwwZfHC0oC9CwrZbxjVApGZguT4edffqEz&#10;Z8/SpGee1VMsx8QJEyniUDj9vWWLnlIytG7Tltzd3OlQWMEgX6lrAWzas2s3PThmtJ5SMkiAaj5K&#10;GpK+IgAxDL7++msaPWYM1atX9JbG1wP6Azp26kTz5n2hp5QMnh4eVMOnBp04deLyWE+pibB582Z2&#10;RTqQj48Wlr+kyMrIoJSEeHJ3L1mMoIqAdWxXnTlzlh4c/RD0hp5qOTALfMLTT9O+/Qdpy5a/9dSS&#10;oVHjQArbH0ZRl6LkutRE+Hn5jzRm+AP6VcmRwi7npYQE2YGkogMSAD2mCGQB7N69i9pwq65bhm70&#10;li1aUHCzpvTf/35dqokrvXr3oUtRUbTvwH65LhURTpw8QaacPKrdsK6eUnJkMBGiL0WScwl6I29H&#10;YAe2Tz/9jCZMmECvv/aaeA5Y29i4aeMSxUG4GlgJhWeGhobS39tKLhWwAVvr1q3owN597MbmlI4I&#10;Pyz5gdq3bydb85YWiOaBafDVqlXcKKzHjh+jf334Eak8O3pq7DiKj48Xu8i7spdsdVjavoB8tG/f&#10;XsYhVq1aXapwRK2YCAcPhkldlJgIYDQWaoa0CinT2jyMWGLiRdOr4gRUFKxdu4bmzp1LLYKD6fEn&#10;HqZlP/1I/QYNYi/JSCEtQmg/AmNY0KN4PWDpYJ8+fSiBCVaa2c5dOnWhk2fOSPTcEhMBrIalj93N&#10;yoJz584xEbypdu06ekrFQFJiMn0651PaunUrjbp/FD388MM057PPqDJX2qiRWiT2rt27S+i7M6dO&#10;y3VZgPmOntygsCSgpEAXd5WqlWWuaImJcCTiCFWv6kPV9G39SoPcXBPbBzFUlX9ESabA2zqORETQ&#10;x/83W3rvJk+eQh06dqAjR47Q+jXraObrr192latUqUxerB6wM1tZgX4Yh6v6KEqCZkHNKDLyYsmJ&#10;sGnLFgpoFEg1fEvnNgKZmel04OBeql+/vp5y+wMqE/Emx48bJxHl8uMk5mZnUXRcHL340vO0ZPEi&#10;8SAAR6NTqXsGCyOBn200GsjFtXRGt0clD86TqWREQFzAOLaC/fx8y9QjmJiYRHv37SffMpDJ1oAW&#10;CQlXi6UBgmzmAzORN23aSP37DqCF3y6iz7+YK+l5diaq5FEQTKs0wOqw8KNHKKRliPQUlgZYj2I2&#10;l5AICM6UlZHFeqls2/Ds2LFdrOfmzYP0lIoLNBisdH700cfpnnt6UlKcNjsI40916pTePkKP4I//&#10;W0Z+vn40sgzhetPScsjFzYX+H9fOF7eKiwaKAAAAAElFTkSuQmCCUEsDBBQABgAIAAAAIQDvSL9N&#10;4AAAAAkBAAAPAAAAZHJzL2Rvd25yZXYueG1sTI9BT4NAEIXvJv6HzZh4swuCSpGlaRr11JjYmhhv&#10;W3YKpOwsYbdA/73jSY/z3st73xSr2XZixMG3jhTEiwgEUuVMS7WCz/3rXQbCB01Gd45QwQU9rMrr&#10;q0Lnxk30geMu1IJLyOdaQRNCn0vpqwat9gvXI7F3dIPVgc+hlmbQE5fbTt5H0aO0uiVeaHSPmwar&#10;0+5sFbxNelon8cu4PR03l+/9w/vXNkalbm/m9TOIgHP4C8MvPqNDyUwHdybjRacgy5g8KEjSJQj2&#10;l+lTAuLAQpylIMtC/v+g/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gqDtorAQAAC0QAAAOAAAAAAAAAAAAAAAAADoCAABkcnMvZTJvRG9jLnht&#10;bFBLAQItAAoAAAAAAAAAIQBTXn/TpjoAAKY6AAAUAAAAAAAAAAAAAAAAABIHAABkcnMvbWVkaWEv&#10;aW1hZ2UxLnBuZ1BLAQItAAoAAAAAAAAAIQCJpehsSjwAAEo8AAAUAAAAAAAAAAAAAAAAAOpBAABk&#10;cnMvbWVkaWEvaW1hZ2UyLnBuZ1BLAQItABQABgAIAAAAIQDvSL9N4AAAAAkBAAAPAAAAAAAAAAAA&#10;AAAAAGZ+AABkcnMvZG93bnJldi54bWxQSwECLQAUAAYACAAAACEALmzwAMUAAAClAQAAGQAAAAAA&#10;AAAAAAAAAABzfwAAZHJzL19yZWxzL2Uyb0RvYy54bWwucmVsc1BLBQYAAAAABwAHAL4BAABvgAAA&#10;AAA=&#10;">
                <v:shape id="Picture 425" o:spid="_x0000_s1132" type="#_x0000_t75" style="position:absolute;left:41376;top:4191;width:1313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X7wgAAANwAAAAPAAAAZHJzL2Rvd25yZXYueG1sRI/NasMw&#10;EITvgb6D2EJvidxQB+NGCWkg1Nf8QK+LtZFNrJWxpNh9+6oQyHGYmW+Y9XaynbjT4FvHCt4XGQji&#10;2umWjYLL+TAvQPiArLFzTAp+ycN28zJbY6ndyEe6n4IRCcK+RAVNCH0ppa8bsugXridO3tUNFkOS&#10;g5F6wDHBbSeXWbaSFltOCw32tG+ovp2iVVBURxO/853tKplb81XEnzhGpd5ep90niEBTeIYf7Uor&#10;+Fjm8H8mHQG5+QMAAP//AwBQSwECLQAUAAYACAAAACEA2+H2y+4AAACFAQAAEwAAAAAAAAAAAAAA&#10;AAAAAAAAW0NvbnRlbnRfVHlwZXNdLnhtbFBLAQItABQABgAIAAAAIQBa9CxbvwAAABUBAAALAAAA&#10;AAAAAAAAAAAAAB8BAABfcmVscy8ucmVsc1BLAQItABQABgAIAAAAIQB/LKX7wgAAANwAAAAPAAAA&#10;AAAAAAAAAAAAAAcCAABkcnMvZG93bnJldi54bWxQSwUGAAAAAAMAAwC3AAAA9gIAAAAA&#10;">
                  <v:imagedata r:id="rId79" o:title=""/>
                </v:shape>
                <v:shape id="Picture 89" o:spid="_x0000_s1133" type="#_x0000_t75" style="position:absolute;top:2971;width:10941;height:13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F2xQAAANsAAAAPAAAAZHJzL2Rvd25yZXYueG1sRI9Ba8JA&#10;FITvBf/D8oReRDdaKJpmI5IipAcPpi30+Mg+s8Hs25Ddatpf3xWEHoeZ+YbJtqPtxIUG3zpWsFwk&#10;IIhrp1tuFHy87+drED4ga+wck4If8rDNJw8Zptpd+UiXKjQiQtinqMCE0KdS+tqQRb9wPXH0Tm6w&#10;GKIcGqkHvEa47eQqSZ6lxZbjgsGeCkP1ufq2Cl7d59PB+bdZWf7Ovg5FcaxsZ5R6nI67FxCBxvAf&#10;vrdLrWC9gduX+ANk/gcAAP//AwBQSwECLQAUAAYACAAAACEA2+H2y+4AAACFAQAAEwAAAAAAAAAA&#10;AAAAAAAAAAAAW0NvbnRlbnRfVHlwZXNdLnhtbFBLAQItABQABgAIAAAAIQBa9CxbvwAAABUBAAAL&#10;AAAAAAAAAAAAAAAAAB8BAABfcmVscy8ucmVsc1BLAQItABQABgAIAAAAIQAvmIF2xQAAANsAAAAP&#10;AAAAAAAAAAAAAAAAAAcCAABkcnMvZG93bnJldi54bWxQSwUGAAAAAAMAAwC3AAAA+QIAAAAA&#10;">
                  <v:imagedata r:id="rId80" o:title=""/>
                </v:shape>
                <v:shape id="Speech Bubble: Rectangle with Corners Rounded 90" o:spid="_x0000_s1134" type="#_x0000_t62" style="position:absolute;left:9639;width:22860;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c9QwQAAANsAAAAPAAAAZHJzL2Rvd25yZXYueG1sRE9Na8JA&#10;EL0X/A/LCN7qxII2RleRguDBi6ZCj0N2TKLZ2TS71eiv7x4KPT7e93Ld20bduPO1Ew2TcQKKpXCm&#10;llLDZ759TUH5QGKoccIaHuxhvRq8LCkz7i4Hvh1DqWKI+Iw0VCG0GaIvKrbkx65lidzZdZZChF2J&#10;pqN7DLcNviXJDC3VEhsqavmj4uJ6/LEaZuH7HfMcnzidns6X7SnNv/aF1qNhv1mACtyHf/Gfe2c0&#10;zOP6+CX+AFz9AgAA//8DAFBLAQItABQABgAIAAAAIQDb4fbL7gAAAIUBAAATAAAAAAAAAAAAAAAA&#10;AAAAAABbQ29udGVudF9UeXBlc10ueG1sUEsBAi0AFAAGAAgAAAAhAFr0LFu/AAAAFQEAAAsAAAAA&#10;AAAAAAAAAAAAHwEAAF9yZWxzLy5yZWxzUEsBAi0AFAAGAAgAAAAhAN5Fz1DBAAAA2wAAAA8AAAAA&#10;AAAAAAAAAAAABwIAAGRycy9kb3ducmV2LnhtbFBLBQYAAAAAAwADALcAAAD1AgAAAAA=&#10;" adj="-1393,20001" fillcolor="#f1f8ec" strokecolor="#70ad47 [3209]" strokeweight="1pt">
                  <v:textbox>
                    <w:txbxContent>
                      <w:p w14:paraId="6E543A43" w14:textId="49B241E9" w:rsidR="001430F7" w:rsidRPr="00AC0FAA" w:rsidRDefault="001430F7" w:rsidP="001430F7">
                        <w:pPr>
                          <w:ind w:right="-220" w:hanging="142"/>
                          <w:jc w:val="center"/>
                          <w:rPr>
                            <w:sz w:val="40"/>
                          </w:rPr>
                        </w:pPr>
                        <w:r w:rsidRPr="001430F7">
                          <w:rPr>
                            <w:b/>
                            <w:bCs/>
                            <w:sz w:val="40"/>
                          </w:rPr>
                          <w:t>5</w:t>
                        </w:r>
                        <w:r w:rsidR="00212D56">
                          <w:rPr>
                            <w:b/>
                            <w:bCs/>
                            <w:sz w:val="40"/>
                          </w:rPr>
                          <w:t>0</w:t>
                        </w:r>
                        <w:r>
                          <w:rPr>
                            <w:sz w:val="40"/>
                          </w:rPr>
                          <w:t xml:space="preserve"> </w:t>
                        </w:r>
                        <w:r w:rsidR="009D6C1F">
                          <w:rPr>
                            <w:sz w:val="40"/>
                          </w:rPr>
                          <w:t xml:space="preserve"> </w:t>
                        </w:r>
                        <w:r w:rsidR="00212D56">
                          <w:rPr>
                            <w:sz w:val="40"/>
                          </w:rPr>
                          <w:t>Baker</w:t>
                        </w:r>
                        <w:r w:rsidR="00016A5B">
                          <w:rPr>
                            <w:sz w:val="40"/>
                          </w:rPr>
                          <w:t xml:space="preserve"> </w:t>
                        </w:r>
                        <w:r w:rsidR="00212D56">
                          <w:rPr>
                            <w:sz w:val="40"/>
                          </w:rPr>
                          <w:t xml:space="preserve"> Road</w:t>
                        </w:r>
                        <w:r>
                          <w:rPr>
                            <w:sz w:val="40"/>
                          </w:rPr>
                          <w:t xml:space="preserve">? </w:t>
                        </w:r>
                      </w:p>
                    </w:txbxContent>
                  </v:textbox>
                </v:shape>
                <v:shape id="Speech Bubble: Rectangle with Corners Rounded 91" o:spid="_x0000_s1135" type="#_x0000_t62" style="position:absolute;left:11887;top:8686;width:29261;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Q8rxgAAANsAAAAPAAAAZHJzL2Rvd25yZXYueG1sRI9Ba8JA&#10;FITvhf6H5RV6qxstSI3ZSKm1CCJibMXjM/uahGbfhuyq0V/vCgWPw8x8wySTztTiSK2rLCvo9yIQ&#10;xLnVFRcKvjezlzcQziNrrC2TgjM5mKSPDwnG2p54TcfMFyJA2MWooPS+iaV0eUkGXc82xMH7ta1B&#10;H2RbSN3iKcBNLQdRNJQGKw4LJTb0UVL+lx2MguUBP7/2l52x29fpbOV/NudFdVHq+al7H4Pw1Pl7&#10;+L891wpGfbh9CT9AplcAAAD//wMAUEsBAi0AFAAGAAgAAAAhANvh9svuAAAAhQEAABMAAAAAAAAA&#10;AAAAAAAAAAAAAFtDb250ZW50X1R5cGVzXS54bWxQSwECLQAUAAYACAAAACEAWvQsW78AAAAVAQAA&#10;CwAAAAAAAAAAAAAAAAAfAQAAX3JlbHMvLnJlbHNQSwECLQAUAAYACAAAACEAfeUPK8YAAADbAAAA&#10;DwAAAAAAAAAAAAAAAAAHAgAAZHJzL2Rvd25yZXYueG1sUEsFBgAAAAADAAMAtwAAAPoCAAAAAA==&#10;" adj="24020,9680" fillcolor="white [3201]" strokecolor="#70ad47 [3209]" strokeweight="1pt">
                  <v:textbox>
                    <w:txbxContent>
                      <w:p w14:paraId="0C365FAE" w14:textId="5821172F" w:rsidR="001430F7" w:rsidRPr="00AC0FAA" w:rsidRDefault="001430F7" w:rsidP="001430F7">
                        <w:pPr>
                          <w:ind w:right="-220" w:hanging="142"/>
                          <w:jc w:val="center"/>
                          <w:rPr>
                            <w:sz w:val="40"/>
                          </w:rPr>
                        </w:pPr>
                        <w:r>
                          <w:rPr>
                            <w:sz w:val="40"/>
                          </w:rPr>
                          <w:t xml:space="preserve">Yes. </w:t>
                        </w:r>
                        <w:r w:rsidR="009D6C1F">
                          <w:rPr>
                            <w:sz w:val="40"/>
                          </w:rPr>
                          <w:t xml:space="preserve"> </w:t>
                        </w:r>
                        <w:r w:rsidRPr="001430F7">
                          <w:rPr>
                            <w:b/>
                            <w:bCs/>
                            <w:sz w:val="40"/>
                          </w:rPr>
                          <w:t>5</w:t>
                        </w:r>
                        <w:r w:rsidR="00212D56">
                          <w:rPr>
                            <w:b/>
                            <w:bCs/>
                            <w:sz w:val="40"/>
                          </w:rPr>
                          <w:t>0</w:t>
                        </w:r>
                        <w:r>
                          <w:rPr>
                            <w:sz w:val="40"/>
                          </w:rPr>
                          <w:t xml:space="preserve"> </w:t>
                        </w:r>
                        <w:r w:rsidR="009D6C1F">
                          <w:rPr>
                            <w:sz w:val="40"/>
                          </w:rPr>
                          <w:t xml:space="preserve"> </w:t>
                        </w:r>
                        <w:r w:rsidR="00212D56">
                          <w:rPr>
                            <w:sz w:val="40"/>
                          </w:rPr>
                          <w:t>Baker Road</w:t>
                        </w:r>
                        <w:r w:rsidR="0095776A">
                          <w:rPr>
                            <w:sz w:val="40"/>
                          </w:rPr>
                          <w:t>.</w:t>
                        </w:r>
                        <w:r>
                          <w:rPr>
                            <w:sz w:val="40"/>
                          </w:rPr>
                          <w:t xml:space="preserve"> </w:t>
                        </w:r>
                      </w:p>
                    </w:txbxContent>
                  </v:textbox>
                </v:shape>
              </v:group>
            </w:pict>
          </mc:Fallback>
        </mc:AlternateContent>
      </w:r>
    </w:p>
    <w:p w14:paraId="54F4CE06" w14:textId="08C8D257" w:rsidR="001430F7" w:rsidRDefault="001430F7" w:rsidP="001430F7"/>
    <w:p w14:paraId="5C35529B" w14:textId="77CB44AA" w:rsidR="001430F7" w:rsidRDefault="001430F7" w:rsidP="001430F7"/>
    <w:p w14:paraId="45929233" w14:textId="5BFD765E" w:rsidR="001430F7" w:rsidRDefault="001430F7" w:rsidP="001430F7"/>
    <w:p w14:paraId="3E1FA6D7" w14:textId="1D5D12AF" w:rsidR="001430F7" w:rsidRDefault="00211E5F" w:rsidP="001430F7">
      <w:r>
        <w:rPr>
          <w:noProof/>
        </w:rPr>
        <mc:AlternateContent>
          <mc:Choice Requires="wps">
            <w:drawing>
              <wp:anchor distT="0" distB="0" distL="114300" distR="114300" simplePos="0" relativeHeight="251658278" behindDoc="0" locked="0" layoutInCell="1" allowOverlap="1" wp14:anchorId="7D446136" wp14:editId="37C59C9D">
                <wp:simplePos x="0" y="0"/>
                <wp:positionH relativeFrom="margin">
                  <wp:posOffset>1473200</wp:posOffset>
                </wp:positionH>
                <wp:positionV relativeFrom="paragraph">
                  <wp:posOffset>426720</wp:posOffset>
                </wp:positionV>
                <wp:extent cx="3577590" cy="510540"/>
                <wp:effectExtent l="209550" t="0" r="22860" b="41910"/>
                <wp:wrapNone/>
                <wp:docPr id="96" name="Speech Bubble: Rectangle with Corners Rounded 96"/>
                <wp:cNvGraphicFramePr/>
                <a:graphic xmlns:a="http://schemas.openxmlformats.org/drawingml/2006/main">
                  <a:graphicData uri="http://schemas.microsoft.com/office/word/2010/wordprocessingShape">
                    <wps:wsp>
                      <wps:cNvSpPr/>
                      <wps:spPr>
                        <a:xfrm>
                          <a:off x="0" y="0"/>
                          <a:ext cx="3577590" cy="510540"/>
                        </a:xfrm>
                        <a:prstGeom prst="wedgeRoundRectCallout">
                          <a:avLst>
                            <a:gd name="adj1" fmla="val -54969"/>
                            <a:gd name="adj2" fmla="val 4972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1E1FB24B" w14:textId="77EE1381" w:rsidR="00211E5F" w:rsidRDefault="00211E5F" w:rsidP="00211E5F">
                            <w:pPr>
                              <w:spacing w:after="120" w:line="240" w:lineRule="auto"/>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Pr>
                                <w:sz w:val="40"/>
                              </w:rPr>
                              <w:t>phone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46136" id="Speech Bubble: Rectangle with Corners Rounded 96" o:spid="_x0000_s1136" type="#_x0000_t62" style="position:absolute;margin-left:116pt;margin-top:33.6pt;width:281.7pt;height:40.2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JfVrwIAAMEFAAAOAAAAZHJzL2Uyb0RvYy54bWysVFtv2jAUfp+0/2D5vQ2hXApqqBAd06Sq&#10;rdpOfTaODdkcH882JOzX79gJga48TXtJzvH5zv1yc1uXiuyEdQXojKaXPUqE5pAXep3R76/Li2tK&#10;nGc6Zwq0yOheOHo7+/zppjJT0YcNqFxYgka0m1YmoxvvzTRJHN+IkrlLMEKjUIItmUfWrpPcsgqt&#10;lyrp93qjpAKbGwtcOIevd42QzqJ9KQX3j1I64YnKKMbm49fG7yp8k9kNm64tM5uCt2Gwf4iiZIVG&#10;p52pO+YZ2drig6my4BYcSH/JoUxAyoKLmANmk/b+yuZlw4yIuWBxnOnK5P6fWf6wezFPFstQGTd1&#10;SIYsamnL8Mf4SB2Lte+KJWpPOD5eDcfj4QRrylE2THvDQaxmctQ21vmvAkoSiIxWIl+LZ9jq/Bnb&#10;smBKwdbHorHdvfOxejnRrMQxYfmPlBJZKmzGjilyMRxMRpO2Wyeg/iloMBn3Bx8xV6eYdDQajQMG&#10;42zdInWINMTgQBX5slAqMna9WihLMIaMLtPl9ZdFq/wOpnSweKxgpPxeiWBD6WchSZFjzfox3Tjc&#10;ojPLOBfaj1q7ER3UJIbQKabnFJVPW6UWG9REHPpOsXdO8b3HTiN6Be075bLQYM8ZyH92nhv8Ifsm&#10;55C+r1c1Jo2jEdsWnlaQ758ssdBsoTN8WeBk3DPnn5jFTuMw4Snxj/iRCqqMQktRsgH7+9x7wOM2&#10;oJSSCtc4o+7XlllBifqmcU8m6QDnkvjIDIbjPjL2VLI6lehtuQDsNM4eRhfJgPfqQEoL5RtenHnw&#10;iiKmOfrOKPf2wCx8c17wZnExn0cY7rph/l6/GB6Mh0KHkXut35g17Xp4XKwHOKx8O53NoB6xQVPD&#10;fOtBFv4wc01d2xbgnYjD3d60cIhO+Yg6Xt7ZHwAAAP//AwBQSwMEFAAGAAgAAAAhABXw14/iAAAA&#10;CgEAAA8AAABkcnMvZG93bnJldi54bWxMj01PhDAQhu8m/odmTLy5RUBQpGzUuCezfqAx8dalI+DS&#10;KaHdXfz3jic9TubJ+z5vuZztIPY4+d6RgvNFBAKpcaanVsHb6+rsEoQPmoweHKGCb/SwrI6PSl0Y&#10;d6AX3NehFRxCvtAKuhDGQkrfdGi1X7gRiX+fbrI68Dm10kz6wOF2kHEUZdLqnrih0yPeddhs651V&#10;sKqTh8ehT57N0/zxdb99T2/X61Sp05P55hpEwDn8wfCrz+pQsdPG7ch4MSiIk5i3BAVZHoNgIL+6&#10;SEFsmEzzDGRVyv8Tqh8AAAD//wMAUEsBAi0AFAAGAAgAAAAhALaDOJL+AAAA4QEAABMAAAAAAAAA&#10;AAAAAAAAAAAAAFtDb250ZW50X1R5cGVzXS54bWxQSwECLQAUAAYACAAAACEAOP0h/9YAAACUAQAA&#10;CwAAAAAAAAAAAAAAAAAvAQAAX3JlbHMvLnJlbHNQSwECLQAUAAYACAAAACEAyoCX1a8CAADBBQAA&#10;DgAAAAAAAAAAAAAAAAAuAgAAZHJzL2Uyb0RvYy54bWxQSwECLQAUAAYACAAAACEAFfDXj+IAAAAK&#10;AQAADwAAAAAAAAAAAAAAAAAJBQAAZHJzL2Rvd25yZXYueG1sUEsFBgAAAAAEAAQA8wAAABgGAAAA&#10;AA==&#10;" adj="-1073,21540" fillcolor="#f1f8ec" strokecolor="#70ad47 [3209]" strokeweight="1pt">
                <v:textbox>
                  <w:txbxContent>
                    <w:p w14:paraId="1E1FB24B" w14:textId="77EE1381" w:rsidR="00211E5F" w:rsidRDefault="00211E5F" w:rsidP="00211E5F">
                      <w:pPr>
                        <w:spacing w:after="120" w:line="240" w:lineRule="auto"/>
                        <w:ind w:right="-220" w:hanging="142"/>
                        <w:jc w:val="center"/>
                        <w:rPr>
                          <w:sz w:val="40"/>
                        </w:rPr>
                      </w:pPr>
                      <w:r>
                        <w:rPr>
                          <w:sz w:val="40"/>
                        </w:rPr>
                        <w:t xml:space="preserve">What’s </w:t>
                      </w:r>
                      <w:r w:rsidR="009D6C1F">
                        <w:rPr>
                          <w:sz w:val="40"/>
                        </w:rPr>
                        <w:t xml:space="preserve"> </w:t>
                      </w:r>
                      <w:r>
                        <w:rPr>
                          <w:sz w:val="40"/>
                        </w:rPr>
                        <w:t xml:space="preserve">your </w:t>
                      </w:r>
                      <w:r w:rsidR="009D6C1F">
                        <w:rPr>
                          <w:sz w:val="40"/>
                        </w:rPr>
                        <w:t xml:space="preserve"> </w:t>
                      </w:r>
                      <w:r>
                        <w:rPr>
                          <w:sz w:val="40"/>
                        </w:rPr>
                        <w:t>phone number?</w:t>
                      </w:r>
                    </w:p>
                  </w:txbxContent>
                </v:textbox>
                <w10:wrap anchorx="margin"/>
              </v:shape>
            </w:pict>
          </mc:Fallback>
        </mc:AlternateContent>
      </w:r>
      <w:r w:rsidRPr="00721139">
        <w:rPr>
          <w:noProof/>
          <w:szCs w:val="48"/>
        </w:rPr>
        <mc:AlternateContent>
          <mc:Choice Requires="wps">
            <w:drawing>
              <wp:anchor distT="0" distB="0" distL="114300" distR="114300" simplePos="0" relativeHeight="251658276" behindDoc="0" locked="0" layoutInCell="1" allowOverlap="1" wp14:anchorId="37B05B48" wp14:editId="3996C1C3">
                <wp:simplePos x="0" y="0"/>
                <wp:positionH relativeFrom="column">
                  <wp:posOffset>533400</wp:posOffset>
                </wp:positionH>
                <wp:positionV relativeFrom="paragraph">
                  <wp:posOffset>229235</wp:posOffset>
                </wp:positionV>
                <wp:extent cx="5417820" cy="0"/>
                <wp:effectExtent l="0" t="0" r="0" b="0"/>
                <wp:wrapNone/>
                <wp:docPr id="94" name="Straight Connector 94"/>
                <wp:cNvGraphicFramePr/>
                <a:graphic xmlns:a="http://schemas.openxmlformats.org/drawingml/2006/main">
                  <a:graphicData uri="http://schemas.microsoft.com/office/word/2010/wordprocessingShape">
                    <wps:wsp>
                      <wps:cNvCnPr/>
                      <wps:spPr>
                        <a:xfrm>
                          <a:off x="0" y="0"/>
                          <a:ext cx="541782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7C492F" id="Straight Connector 94" o:spid="_x0000_s1026" style="position:absolute;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8.05pt" to="468.6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Ra0qgEAAEYDAAAOAAAAZHJzL2Uyb0RvYy54bWysUttu2zAMfR+wfxD03tgJ2jUw4hRDg+5l&#10;2Aps+wBGlmwBuoHU4uTvRylp2m1vw2xAokTqkDw8m4ejd+KgkWwMvVwuWil0UHGwYezlj+9PN2sp&#10;KEMYwMWge3nSJB+2799t5tTpVZyiGzQKBgnUzamXU86paxpSk/ZAi5h0YKeJ6CHzEcdmQJgZ3btm&#10;1bYfmjnikDAqTcS3u7NTbiu+MVrlr8aQzsL1kmvLdcW67svabDfQjQhpsupSBvxDFR5s4KRXqB1k&#10;ED/R/gXlrcJI0eSFir6Jxlilaw/czbL9o5tvEyRde2FyKF1pov8Hq74cHsMzMg1zoo7SM5YujgZ9&#10;2bk+caxkna5k6WMWii/vbpf36xVzql58zevDhJQ/6ehFMXrpbCh9QAeHz5Q5GYe+hJTrEJ+sc3UW&#10;LoiZhbS6bws0sCSMg8ymT0MvKYxSgBtZaypjhaTo7FCeFyDCcf/oUByA5/3xrvxlxJzut7CSewc0&#10;neOq66wEbzPL0Vnfy3VbvstrFwq6roK6dPDKV7H2cThVGpty4mHVpBdhFTW8PbP9Vv7bXwAAAP//&#10;AwBQSwMEFAAGAAgAAAAhAJRsbrLgAAAACAEAAA8AAABkcnMvZG93bnJldi54bWxMj09Lw0AQxe+C&#10;32EZwYu0myYlrTGb4l8Kgqix4HWaXZNodjZkt2367R3xoMeZ93jv9/LVaDuxN4NvHSmYTSMQhiqn&#10;W6oVbN4eJksQPiBp7BwZBUfjYVWcnuSYaXegV7MvQy04hHyGCpoQ+kxKXzXGop+63hBrH26wGPgc&#10;aqkHPHC47WQcRam02BI3NNib28ZUX+XOcu/d55HSTYnvF49Pz+vkxd3HN3Olzs/G6ysQwYzhzww/&#10;+IwOBTNt3Y60F52C5ZynBAVJOgPB+mWyiEFsfx+yyOX/AcU3AAAA//8DAFBLAQItABQABgAIAAAA&#10;IQC2gziS/gAAAOEBAAATAAAAAAAAAAAAAAAAAAAAAABbQ29udGVudF9UeXBlc10ueG1sUEsBAi0A&#10;FAAGAAgAAAAhADj9If/WAAAAlAEAAAsAAAAAAAAAAAAAAAAALwEAAF9yZWxzLy5yZWxzUEsBAi0A&#10;FAAGAAgAAAAhAObRFrSqAQAARgMAAA4AAAAAAAAAAAAAAAAALgIAAGRycy9lMm9Eb2MueG1sUEsB&#10;Ai0AFAAGAAgAAAAhAJRsbrLgAAAACAEAAA8AAAAAAAAAAAAAAAAABAQAAGRycy9kb3ducmV2Lnht&#10;bFBLBQYAAAAABAAEAPMAAAARBQAAAAA=&#10;" strokecolor="#a5a5a5" strokeweight="1pt">
                <v:stroke joinstyle="miter"/>
              </v:line>
            </w:pict>
          </mc:Fallback>
        </mc:AlternateContent>
      </w:r>
    </w:p>
    <w:p w14:paraId="2A1E9158" w14:textId="5C98F49C" w:rsidR="001430F7" w:rsidRDefault="00212D56">
      <w:pPr>
        <w:pStyle w:val="ListParagraph"/>
        <w:numPr>
          <w:ilvl w:val="0"/>
          <w:numId w:val="3"/>
        </w:numPr>
      </w:pPr>
      <w:r>
        <w:rPr>
          <w:noProof/>
        </w:rPr>
        <w:drawing>
          <wp:anchor distT="0" distB="0" distL="114300" distR="114300" simplePos="0" relativeHeight="251658247" behindDoc="0" locked="0" layoutInCell="1" allowOverlap="1" wp14:anchorId="5E70177D" wp14:editId="432DEC35">
            <wp:simplePos x="0" y="0"/>
            <wp:positionH relativeFrom="column">
              <wp:posOffset>4762500</wp:posOffset>
            </wp:positionH>
            <wp:positionV relativeFrom="paragraph">
              <wp:posOffset>415290</wp:posOffset>
            </wp:positionV>
            <wp:extent cx="1313815" cy="1381125"/>
            <wp:effectExtent l="0" t="0" r="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1313815" cy="1381125"/>
                    </a:xfrm>
                    <a:prstGeom prst="rect">
                      <a:avLst/>
                    </a:prstGeom>
                  </pic:spPr>
                </pic:pic>
              </a:graphicData>
            </a:graphic>
          </wp:anchor>
        </w:drawing>
      </w:r>
      <w:r w:rsidR="00211E5F" w:rsidRPr="00D33817">
        <w:rPr>
          <w:noProof/>
        </w:rPr>
        <w:drawing>
          <wp:anchor distT="0" distB="0" distL="114300" distR="114300" simplePos="0" relativeHeight="251658277" behindDoc="0" locked="0" layoutInCell="1" allowOverlap="1" wp14:anchorId="3C2BEE90" wp14:editId="67941A66">
            <wp:simplePos x="0" y="0"/>
            <wp:positionH relativeFrom="column">
              <wp:posOffset>491490</wp:posOffset>
            </wp:positionH>
            <wp:positionV relativeFrom="paragraph">
              <wp:posOffset>305435</wp:posOffset>
            </wp:positionV>
            <wp:extent cx="1094551" cy="13639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flipH="1">
                      <a:off x="0" y="0"/>
                      <a:ext cx="1094551" cy="1363980"/>
                    </a:xfrm>
                    <a:prstGeom prst="rect">
                      <a:avLst/>
                    </a:prstGeom>
                  </pic:spPr>
                </pic:pic>
              </a:graphicData>
            </a:graphic>
            <wp14:sizeRelH relativeFrom="margin">
              <wp14:pctWidth>0</wp14:pctWidth>
            </wp14:sizeRelH>
            <wp14:sizeRelV relativeFrom="margin">
              <wp14:pctHeight>0</wp14:pctHeight>
            </wp14:sizeRelV>
          </wp:anchor>
        </w:drawing>
      </w:r>
    </w:p>
    <w:p w14:paraId="22DBB6AF" w14:textId="0FD0E975" w:rsidR="001430F7" w:rsidRDefault="00212D56" w:rsidP="001430F7">
      <w:r>
        <w:rPr>
          <w:noProof/>
        </w:rPr>
        <mc:AlternateContent>
          <mc:Choice Requires="wps">
            <w:drawing>
              <wp:anchor distT="0" distB="0" distL="114300" distR="114300" simplePos="0" relativeHeight="251658279" behindDoc="0" locked="0" layoutInCell="1" allowOverlap="1" wp14:anchorId="0C51541E" wp14:editId="3315F98B">
                <wp:simplePos x="0" y="0"/>
                <wp:positionH relativeFrom="margin">
                  <wp:posOffset>2743200</wp:posOffset>
                </wp:positionH>
                <wp:positionV relativeFrom="paragraph">
                  <wp:posOffset>16510</wp:posOffset>
                </wp:positionV>
                <wp:extent cx="2065020" cy="525780"/>
                <wp:effectExtent l="0" t="0" r="278130" b="26670"/>
                <wp:wrapNone/>
                <wp:docPr id="98" name="Speech Bubble: Rectangle with Corners Rounded 98"/>
                <wp:cNvGraphicFramePr/>
                <a:graphic xmlns:a="http://schemas.openxmlformats.org/drawingml/2006/main">
                  <a:graphicData uri="http://schemas.microsoft.com/office/word/2010/wordprocessingShape">
                    <wps:wsp>
                      <wps:cNvSpPr/>
                      <wps:spPr>
                        <a:xfrm flipH="1">
                          <a:off x="0" y="0"/>
                          <a:ext cx="2065020" cy="525780"/>
                        </a:xfrm>
                        <a:prstGeom prst="wedgeRoundRectCallout">
                          <a:avLst>
                            <a:gd name="adj1" fmla="val -61261"/>
                            <a:gd name="adj2" fmla="val 44089"/>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1541E" id="Speech Bubble: Rectangle with Corners Rounded 98" o:spid="_x0000_s1137" type="#_x0000_t62" style="position:absolute;margin-left:3in;margin-top:1.3pt;width:162.6pt;height:41.4pt;flip:x;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DNinwIAAJcFAAAOAAAAZHJzL2Uyb0RvYy54bWysVNtOGzEQfa/Uf7D8DnspWSBig6Ig2koI&#10;EFDx7HjtZFuvx7WdbMLXd+y9EAFSpaov1thzPNczc3G5axTZCutq0CXNjlNKhOZQ1XpV0h9P10dn&#10;lDjPdMUUaFHSvXD0cvb500VrpiKHNahKWIJGtJu2pqRr7800SRxfi4a5YzBCo1KCbZjHq10llWUt&#10;Wm9UkqdpkbRgK2OBC+fw9apT0lm0L6Xg/k5KJzxRJcXYfDxtPJfhTGYXbLqyzKxr3ofB/iGKhtUa&#10;nY6mrphnZGPrd6aamltwIP0xhyYBKWsuYg6YTZa+yeZxzYyIuWBxnBnL5P6fWX67fTT3FsvQGjd1&#10;KIYsdtI2RKrafMOexrwwUrKLZduPZRM7Tzg+5mkxSXOsLkfdJJ+cnsW6Jp2dYM9Y578KaEgQStqK&#10;aiUeYKOrB2zQgikFGx/dsO2N87GOFdGsQcKw6mdGiWwUtmXLFDkqsrzI+r4dgPJD0MlJenb+HvPl&#10;EJMVRXEaMBhn7xalIdIQg9JB+1qXKPm9Ep3yQUhSVyH/GHqkrFgoSzBMjJtzoX3RO1Aa0eGbrJUa&#10;P3alffNR+ZgdxtJjwzcRqTx+TP/ucfwRvYL24+em1mA/MlD9Gj13+CH7LueQvt8td5h0SYvY4vC0&#10;hGp/b4mFbrac4dc1dvmGOX/PLHYNiYELwt/hIRW0JYVeomQN9uWj94BHjqOWkhaHs6Tu94ZZQYn6&#10;rpH95xl2GKc5Xk4mp4F89lCzPNToTbMAbAnyCKOLYsB7NYjSQvOMe2QevKKKaY6+S8q9HS4L3y0N&#10;3ERczOcRhhNsmL/Rj4YPYxLo87R7Ztb0VPc4JLcwDHLPtI50r9jQIg3zjQdZ+4FzXV37FuD0R6L2&#10;myqsl8N7RL3u09kfAAAA//8DAFBLAwQUAAYACAAAACEA9c6tW94AAAAIAQAADwAAAGRycy9kb3du&#10;cmV2LnhtbEyPwU7DMBBE70j8g7VI3KhD0qYlZFMhEELQE6GX3px4iSPidRS7bfh7zAmOoxnNvCm3&#10;sx3EiSbfO0a4XSQgiFune+4Q9h/PNxsQPijWanBMCN/kYVtdXpSq0O7M73SqQydiCftCIZgQxkJK&#10;3xqyyi/cSBy9TzdZFaKcOqkndY7ldpBpkuTSqp7jglEjPRpqv+qjRbjTDbHJXt8oe3mS/a4ex3x3&#10;QLy+mh/uQQSaw18YfvEjOlSRqXFH1l4MCMssjV8CQpqDiP56tU5BNAib1RJkVcr/B6ofAAAA//8D&#10;AFBLAQItABQABgAIAAAAIQC2gziS/gAAAOEBAAATAAAAAAAAAAAAAAAAAAAAAABbQ29udGVudF9U&#10;eXBlc10ueG1sUEsBAi0AFAAGAAgAAAAhADj9If/WAAAAlAEAAAsAAAAAAAAAAAAAAAAALwEAAF9y&#10;ZWxzLy5yZWxzUEsBAi0AFAAGAAgAAAAhAPmMM2KfAgAAlwUAAA4AAAAAAAAAAAAAAAAALgIAAGRy&#10;cy9lMm9Eb2MueG1sUEsBAi0AFAAGAAgAAAAhAPXOrVveAAAACAEAAA8AAAAAAAAAAAAAAAAA+QQA&#10;AGRycy9kb3ducmV2LnhtbFBLBQYAAAAABAAEAPMAAAAEBgAAAAA=&#10;" adj="-2432,20323" fillcolor="white [3201]" strokecolor="#70ad47 [3209]" strokeweight="1pt">
                <v:textbox>
                  <w:txbxContent>
                    <w:p w14:paraId="6A19DE64" w14:textId="02D4A61B" w:rsidR="00211E5F" w:rsidRPr="00212D56" w:rsidRDefault="00212D56" w:rsidP="001430F7">
                      <w:pPr>
                        <w:ind w:right="-220" w:hanging="142"/>
                        <w:jc w:val="center"/>
                        <w:rPr>
                          <w:sz w:val="40"/>
                        </w:rPr>
                      </w:pPr>
                      <w:r w:rsidRPr="00212D56">
                        <w:rPr>
                          <w:rFonts w:cstheme="minorHAnsi"/>
                          <w:sz w:val="40"/>
                        </w:rPr>
                        <w:t>0407 326 518</w:t>
                      </w:r>
                    </w:p>
                  </w:txbxContent>
                </v:textbox>
                <w10:wrap anchorx="margin"/>
              </v:shape>
            </w:pict>
          </mc:Fallback>
        </mc:AlternateContent>
      </w:r>
    </w:p>
    <w:p w14:paraId="201522CF" w14:textId="7B97BC39" w:rsidR="001430F7" w:rsidRDefault="00211E5F" w:rsidP="001430F7">
      <w:r>
        <w:rPr>
          <w:noProof/>
        </w:rPr>
        <mc:AlternateContent>
          <mc:Choice Requires="wps">
            <w:drawing>
              <wp:anchor distT="0" distB="0" distL="114300" distR="114300" simplePos="0" relativeHeight="251658280" behindDoc="0" locked="0" layoutInCell="1" allowOverlap="1" wp14:anchorId="3418E023" wp14:editId="6D132069">
                <wp:simplePos x="0" y="0"/>
                <wp:positionH relativeFrom="margin">
                  <wp:posOffset>1855470</wp:posOffset>
                </wp:positionH>
                <wp:positionV relativeFrom="paragraph">
                  <wp:posOffset>271780</wp:posOffset>
                </wp:positionV>
                <wp:extent cx="2293620" cy="982980"/>
                <wp:effectExtent l="323850" t="0" r="11430" b="26670"/>
                <wp:wrapNone/>
                <wp:docPr id="99" name="Speech Bubble: Rectangle with Corners Rounded 99"/>
                <wp:cNvGraphicFramePr/>
                <a:graphic xmlns:a="http://schemas.openxmlformats.org/drawingml/2006/main">
                  <a:graphicData uri="http://schemas.microsoft.com/office/word/2010/wordprocessingShape">
                    <wps:wsp>
                      <wps:cNvSpPr/>
                      <wps:spPr>
                        <a:xfrm>
                          <a:off x="0" y="0"/>
                          <a:ext cx="2293620" cy="982980"/>
                        </a:xfrm>
                        <a:prstGeom prst="wedgeRoundRectCallout">
                          <a:avLst>
                            <a:gd name="adj1" fmla="val -62602"/>
                            <a:gd name="adj2" fmla="val -41321"/>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r w:rsidR="00212D56">
                              <w:rPr>
                                <w:sz w:val="40"/>
                              </w:rPr>
                              <w:t>Zarni</w:t>
                            </w:r>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8E023" id="Speech Bubble: Rectangle with Corners Rounded 99" o:spid="_x0000_s1138" type="#_x0000_t62" style="position:absolute;margin-left:146.1pt;margin-top:21.4pt;width:180.6pt;height:77.4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6VrwIAAMIFAAAOAAAAZHJzL2Uyb0RvYy54bWysVN9v2jAQfp+0/8HyexuSsgxQQ4XomCZV&#10;bdV26rNxbMjm+DzbENhfv7MTAl15mvaSnH3f/fp8d9c3u1qRrbCuAl3Q9HJAidAcykqvCvr9ZXEx&#10;osR5pkumQIuC7oWjN9OPH64bMxEZrEGVwhJ0ot2kMQVde28mSeL4WtTMXYIRGpUSbM08Hu0qKS1r&#10;0HutkmwwyJMGbGkscOEc3t62SjqN/qUU3D9I6YQnqqCYm49fG7/L8E2m12yyssysK96lwf4hi5pV&#10;GoP2rm6ZZ2Rjq3eu6opbcCD9JYc6ASkrLmINWE06+Kua5zUzItaC5DjT0+T+n1t+v302jxZpaIyb&#10;OBRDFTtp6/DH/MgukrXvyRI7TzheZtn4Ks+QU4668SgbjyKbydHaWOe/CqhJEAraiHIlnmCjyyd8&#10;ljlTCjY+ksa2d85H9kqiWY1twsofKSWyVvgYW6bIRZ7lg6x7rRNQ9gY0TK+y9D3o6hSU5nn+OWAw&#10;0S4uSodUQxIOVFUuKqXiwa6Wc2UJJlHQRboYfZl3xm9gSgePRwqj5PdKBB9KPwlJqjKQFuuN3S16&#10;t4xzoX3e+Y3oYCYxhd4wPWeofKwW8++wwUzEru8NB+cM30bsLWJU0L43risN9pyD8mcfucUfqm9r&#10;DuX73XKHRRc0j9BwtYRy/2iJhXYMneGLClvjjjn/yCw+NXYT7hL/gB+poCkodBIla7C/z90HPI4D&#10;ailpcI4L6n5tmBWUqG8aB2WcDodh8ONh+Olz6Fh7qlmeavSmngO+NDYfZhfFgPfqIEoL9SuunFmI&#10;iiqmOcYuKPf2cJj7dr/g0uJiNoswHHbD/J1+Njw4D0SHlnvZvTJruvnwOFn3cJj5rjvbRj1ig6WG&#10;2caDrPyh51peuyfARRGbu1tqYROdniPquHqnfwAAAP//AwBQSwMEFAAGAAgAAAAhAJLfJe7hAAAA&#10;CgEAAA8AAABkcnMvZG93bnJldi54bWxMj8FOwzAQRO9I/IO1SNyoU9OmTYhTVQgqIfVC6YWbGy9J&#10;1HgdYrcNfD3LCY6rfZp5U6xG14kzDqH1pGE6SUAgVd62VGvYvz3fLUGEaMiazhNq+MIAq/L6qjC5&#10;9Rd6xfMu1oJDKORGQxNjn0sZqgadCRPfI/Hvww/ORD6HWtrBXDjcdVIlSSqdaYkbGtPjY4PVcXdy&#10;GhbL/TF7mtbJ+zdutn78fNmsq7nWtzfj+gFExDH+wfCrz+pQstPBn8gG0WlQmVKMapgpnsBAOr+f&#10;gTgwmS1SkGUh/08ofwAAAP//AwBQSwECLQAUAAYACAAAACEAtoM4kv4AAADhAQAAEwAAAAAAAAAA&#10;AAAAAAAAAAAAW0NvbnRlbnRfVHlwZXNdLnhtbFBLAQItABQABgAIAAAAIQA4/SH/1gAAAJQBAAAL&#10;AAAAAAAAAAAAAAAAAC8BAABfcmVscy8ucmVsc1BLAQItABQABgAIAAAAIQAlzO6VrwIAAMIFAAAO&#10;AAAAAAAAAAAAAAAAAC4CAABkcnMvZTJvRG9jLnhtbFBLAQItABQABgAIAAAAIQCS3yXu4QAAAAoB&#10;AAAPAAAAAAAAAAAAAAAAAAkFAABkcnMvZG93bnJldi54bWxQSwUGAAAAAAQABADzAAAAFwYAAAAA&#10;" adj="-2722,1875" fillcolor="#f1f8ec" strokecolor="#70ad47 [3209]" strokeweight="1pt">
                <v:textbox>
                  <w:txbxContent>
                    <w:p w14:paraId="5F3D90EE" w14:textId="53D56A85" w:rsidR="00211E5F" w:rsidRDefault="00211E5F" w:rsidP="00211E5F">
                      <w:pPr>
                        <w:spacing w:after="120" w:line="240" w:lineRule="auto"/>
                        <w:ind w:right="-220" w:hanging="142"/>
                        <w:jc w:val="center"/>
                        <w:rPr>
                          <w:sz w:val="40"/>
                        </w:rPr>
                      </w:pPr>
                      <w:r>
                        <w:rPr>
                          <w:sz w:val="40"/>
                        </w:rPr>
                        <w:t xml:space="preserve">Thank you </w:t>
                      </w:r>
                      <w:r w:rsidR="00212D56">
                        <w:rPr>
                          <w:sz w:val="40"/>
                        </w:rPr>
                        <w:t>Zarni</w:t>
                      </w:r>
                      <w:r>
                        <w:rPr>
                          <w:sz w:val="40"/>
                        </w:rPr>
                        <w:t>.</w:t>
                      </w:r>
                    </w:p>
                    <w:p w14:paraId="11B29162" w14:textId="73DACA80" w:rsidR="00DB41D5" w:rsidRDefault="00DB41D5" w:rsidP="00211E5F">
                      <w:pPr>
                        <w:spacing w:after="120" w:line="240" w:lineRule="auto"/>
                        <w:ind w:right="-220" w:hanging="142"/>
                        <w:jc w:val="center"/>
                        <w:rPr>
                          <w:sz w:val="40"/>
                        </w:rPr>
                      </w:pPr>
                      <w:r>
                        <w:rPr>
                          <w:sz w:val="40"/>
                        </w:rPr>
                        <w:t>Please sit down.</w:t>
                      </w:r>
                    </w:p>
                  </w:txbxContent>
                </v:textbox>
                <w10:wrap anchorx="margin"/>
              </v:shape>
            </w:pict>
          </mc:Fallback>
        </mc:AlternateContent>
      </w:r>
    </w:p>
    <w:p w14:paraId="1459E72D" w14:textId="77777777" w:rsidR="00211E5F" w:rsidRPr="00211E5F" w:rsidRDefault="00211E5F" w:rsidP="001430F7">
      <w:pPr>
        <w:rPr>
          <w:sz w:val="32"/>
          <w:szCs w:val="24"/>
        </w:rPr>
      </w:pPr>
    </w:p>
    <w:p w14:paraId="7C2AED1F" w14:textId="77777777" w:rsidR="006F36AA" w:rsidRDefault="001430F7">
      <w:r>
        <w:br w:type="page"/>
      </w:r>
    </w:p>
    <w:p w14:paraId="2FE88A86" w14:textId="2DE0001D" w:rsidR="00593A60" w:rsidRDefault="00956759">
      <w:pPr>
        <w:rPr>
          <w:color w:val="808080" w:themeColor="background1" w:themeShade="80"/>
          <w:sz w:val="20"/>
          <w:szCs w:val="20"/>
        </w:rPr>
      </w:pPr>
      <w:r>
        <w:rPr>
          <w:noProof/>
        </w:rPr>
        <w:lastRenderedPageBreak/>
        <mc:AlternateContent>
          <mc:Choice Requires="wpg">
            <w:drawing>
              <wp:anchor distT="0" distB="0" distL="114300" distR="114300" simplePos="0" relativeHeight="251658494" behindDoc="0" locked="0" layoutInCell="1" allowOverlap="1" wp14:anchorId="3BAD97A4" wp14:editId="6E36E0EE">
                <wp:simplePos x="0" y="0"/>
                <wp:positionH relativeFrom="column">
                  <wp:posOffset>-198120</wp:posOffset>
                </wp:positionH>
                <wp:positionV relativeFrom="paragraph">
                  <wp:posOffset>255270</wp:posOffset>
                </wp:positionV>
                <wp:extent cx="2658745" cy="715645"/>
                <wp:effectExtent l="0" t="0" r="8255" b="8255"/>
                <wp:wrapNone/>
                <wp:docPr id="895629339" name="Group 7"/>
                <wp:cNvGraphicFramePr/>
                <a:graphic xmlns:a="http://schemas.openxmlformats.org/drawingml/2006/main">
                  <a:graphicData uri="http://schemas.microsoft.com/office/word/2010/wordprocessingGroup">
                    <wpg:wgp>
                      <wpg:cNvGrpSpPr/>
                      <wpg:grpSpPr>
                        <a:xfrm>
                          <a:off x="0" y="0"/>
                          <a:ext cx="2658745" cy="715645"/>
                          <a:chOff x="0" y="0"/>
                          <a:chExt cx="2658745" cy="715645"/>
                        </a:xfrm>
                      </wpg:grpSpPr>
                      <pic:pic xmlns:pic="http://schemas.openxmlformats.org/drawingml/2006/picture">
                        <pic:nvPicPr>
                          <pic:cNvPr id="60" name="Picture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09" name="Picture 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43940" y="15240"/>
                            <a:ext cx="868680" cy="695960"/>
                          </a:xfrm>
                          <a:prstGeom prst="rect">
                            <a:avLst/>
                          </a:prstGeom>
                        </pic:spPr>
                      </pic:pic>
                      <pic:pic xmlns:pic="http://schemas.openxmlformats.org/drawingml/2006/picture">
                        <pic:nvPicPr>
                          <pic:cNvPr id="824221504" name="Picture 82422150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1866900" y="0"/>
                            <a:ext cx="791845" cy="715645"/>
                          </a:xfrm>
                          <a:prstGeom prst="rect">
                            <a:avLst/>
                          </a:prstGeom>
                        </pic:spPr>
                      </pic:pic>
                    </wpg:wgp>
                  </a:graphicData>
                </a:graphic>
                <wp14:sizeRelH relativeFrom="margin">
                  <wp14:pctWidth>0</wp14:pctWidth>
                </wp14:sizeRelH>
              </wp:anchor>
            </w:drawing>
          </mc:Choice>
          <mc:Fallback>
            <w:pict>
              <v:group w14:anchorId="3D094E08" id="Group 7" o:spid="_x0000_s1026" style="position:absolute;margin-left:-15.6pt;margin-top:20.1pt;width:209.35pt;height:56.35pt;z-index:251609088;mso-width-relative:margin" coordsize="26587,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UNumAIAAKUJAAAOAAAAZHJzL2Uyb0RvYy54bWzkltlu4yAUhu9HmndA&#10;3LdekjiO1aQaTabVSNU0muUBCMY2qlkEZOnbzwE7aZbOoqpzUY2iOBDg8J+fD8zV9Va0aM2M5UpO&#10;cXIZY8QkVSWX9RT/+H5zkWNkHZElaZVkU/zILL6evX93tdEFS1Wj2pIZBEGkLTZ6ihvndBFFljZM&#10;EHupNJPQWCkjiIOqqaPSkA1EF22UxnEWbZQptVGUWQv/zrtGPAvxq4pRd19VljnUTjFoc+FpwnPp&#10;n9HsihS1IbrhtJdBXqBCEC5h0n2oOXEErQw/CyU4Ncqqyl1SJSJVVZyykANkk8Qn2dwatdIhl7rY&#10;1HpvE1h74tOLw9Iv61ujv+mFASc2ugYvQs3nsq2M8L+gEm2DZY97y9jWIQp/ptkoHw9HGFFoGyej&#10;DMrBU9qA8WfDaPPp9wOj3bTRkRjNaQHf3gEonTnwZ1JglFsZhvsg4q9iCGIeVvoCFksTx5e85e4x&#10;gAfL4kXJ9YLThekqYObCIF5OcQasSSIAeGj2s6Jgix/hO3VDiE/pTtEHi6T62BBZsw9WA7KwkbyJ&#10;0XH3UD2ab9lyfcPb1i+SL/eZAd4neDxjTofeXNGVYNJ1e8mwFpJU0jZcW4xMwcSSQTbmcxkEkcI6&#10;wxxt/IQVTPwVxHqhBw1B5ZMwn4IFun7JUzJKh/023DGVxJNxmoODnqlsMhimocMeDfDNWHfLlEC+&#10;APpABqwHKcj6zvaCdl16GzsNQRxI6pYLCm8GKPDklKjMM3KMyFsiKu3OidckKomHgwnQhICbZ7jK&#10;M/jssRpNYJN28O4Ouh0z/w9WeTpM02QUD0/hemp405AN/gFkeZZN4g6yk4NrPEny83fhq55b4bUI&#10;d4Fw6Pb3Fn/ZOKxD+fB2NfsJ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KAbV/ZCEwAAQhMAABQAAABkcnMvbWVkaWEvaW1hZ2Uy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1BABpNDgAATQ4AABQAAABk&#10;cnMvbWVkaWEvaW1hZ2UzLnBuZ4lQTkcNChoKAAAADUlIRFIAAABdAAAAVAgGAAAA4H47CwAAAAFz&#10;UkdCAK7OHOkAAAAEZ0FNQQAAsY8L/GEFAAAACXBIWXMAABJ0AAASdAHeZh94AAAN4klEQVR4Xu2c&#10;CYwU1RPGC10QEU8ERERARFAMIImCoogSUDGiQVhAYwxqCJeAcitgJBoQj40Q8ABBjRFEVCCscnmh&#10;guDFGU7lUBFFQUEOz/evX22/cVxhd3t2Znv3n/6Sl555Pf16prpe1Vffe7vlnEJilCiOCY4xShCx&#10;0SNAbPQIEBs9AsRGjwCx0SNAbPQIEBs9AhSpOJo+fXrwKkZB6NatW/CqEGD0wvDyyy8Hr2IcDWFs&#10;FIeXCBAbPQLERo8AsdEjQGz0CBAbPQIUmacXmYMGYNg///xTfvvtN/n9998Trw8ePCiHDx+WP/74&#10;w/p5/euvv8qBAwcSn+XcX3/9ZWOAcuXKSYUKFeSkk06SatWqWbvwwgvlmGNKj8+EsVFGjD5r1ix5&#10;5ZVXzJA///yzGfXQoUP2nuaNXoRb/wsYn2tq1qwpubm50qRJk+BM9Ijc6MOHD5exY8fKcccdJyef&#10;fLJkZWXJscceK5UrV5ZTTjlFTj31VDnttNPseOKJJ8rxxx9vrXz58vL333+bl+PxfLUqVaqYkfF0&#10;zq9YsULuv/9+eeaZZ+TOO+8M7hg9QtkIoxeGsBWpGoQH6UaNGuW++eYbt337djvu2bPHqTGDT6WG&#10;VatWuYoVK7o77rgj6CkdiLwiJeYCHd+89Oyzz7Yjno23FgfEddqGDRssVJVFZMToZ511lhn3u+++&#10;C3r+AQ+CpEqs1xkgX3zxhcyfP18mT54sjzzyiAwbNkz69OkjPXr0kLvuukt69eolixcvDq6WRIji&#10;2r179wa9ZQzm74UgbHjZtGmT01jtrrnmGqeMxPrU0G7EiBHu6quvdq1bt3bKPlz16tXtcxr3XdWq&#10;VV2tWrVc3bp1Xb169dy5557r6tevb+81htsYgPGaN2/uNMY7fWBBb/SIPLww/Qklv/zyi7EUAL1r&#10;1qyZXHTRRdKgQQNp27atDBo0SJ577jljIu+9954sW7ZMli9fbsnyk08+sePKlSvlgQcesDEACbVS&#10;pUqWaJktZRKB8QtEWE/ft2+fU+O6Ro0aWfJMN2688UZL1K+99lrQEz0i9/QTTjjB4vpPP/1k3p5u&#10;kJSBPlA7ljVkxOiEEkIMRsHwHoSar7/+WtauXSsfffSRLFy4UObOnSuzZ8+21x988IH1E2aWLFki&#10;77//vnz66aeyY8cO4+4ep59+uh0pssokAo8vEGHDC4BHM7wyk6DHuUWLFrkLLrjAEqbOBGta/DiN&#10;0ca9tUByOkssufoEqwZ2DRs2dBrzg1Gce/TRR23s559/PuiJHmFslDHt5d5775WcnByTBG6++Wbr&#10;+/HHH81zSYZQPxIiEgHUj3P79+83qknjHGGKSpYq9eKLLxZlODbOtGnTRB+qfa+uXbtaX9SIXAYA&#10;Sg/l4YcfFvWA0NcmwwtjFEKaoE0Ue+ONN2TkyJHSu3dv0aRqYYzzyWIZD4qfRkOz0ZmUkCDOP/98&#10;Oeecc4I7pAeRywBg9OjRFgLCXqve7oYMGWJ8Xr3bKb10WtG6M844w6nBLASpEW3sojTNLxa6CGGa&#10;Z1xWVpZr3759seWI/CgV4QXBC+ELtTE7OzvoLRx4sxZV8vHHH5vYRRhCMCPc4KVaUJlYhtciltGP&#10;F9O8CknFi8cTmmA6fJ5zCHCPPfaYVcAka+qFdKFUeLqW9OZpM2bMCHryoPHbKRtxX375pdPixxKk&#10;Mhe3YMEC984777ilS5daJYtXKntxSjmN63M8dOiQ07ARjJQannzySZspypiCnvQgjI0yQhmTgdd5&#10;oKn379/fKlMS42WXXSZXXXWV6HSXG264wTz8yiuvFH0A5qk0X91y9N5cHFA/6O+Wzz//POg5MrZs&#10;2SLjxo2TOXPmWB5JJ7KCY9pBIgPJRmd6DxgwwCSA77//3s7BuTVem55OAmRlSb1GZs6c+Z8ynzFp&#10;JExYD4xn9+7dxv1pvCepMgZjMf6ZZ55p9zzvvPNsDEINwKhHA9/t9ttvt9CEPLFu3Tq57777grNp&#10;QJ7DF4xUwosyFwsvL730UtBTdEyePNmunTRpUtDj3FdffeWUeroWLVq4pk2bOmUfllzh8nB6BLM6&#10;deoYp2/SpInJELRLLrnkX6EEPZ5kjOimjCfo/QcIarfccovTmed0prnFixfbZ0nwBaFUhBe8EeDB&#10;YaHFk4URPNeDEHP99dfLtddea0ekXy2SbPpTySKQkRw//PBD887kBq30oEZgxjFDmBH5QaLdtGmT&#10;rUzxG8aPHy/t2rWzhJ42BMYvEKl4+rBhw8xbc3Nzg548QNVIpGvWrHGfffaZW758uSVUZFokYZ3a&#10;llCheVpgBVelD8wYZoiGDrdt27agNw/K/01KJpmDe+65xykjScjTBSGMjTJmdL4wRoeBeLBk16VL&#10;F9PK+dHVqlWzMl/pn4UJjjVq1LAfzrVabTqNzcHV6YHmCdPy1XPd+vXrg968sENN8OKLL9r7p556&#10;yl1xxRVu586d9r4whLFRxhIpYhQ8GcbhwdS+9dZbbTUI7q33t8QIq0GNJHEiCZDk9MfbyhPMwYco&#10;ODziFyIakgHJlPsQimA38HYWwuHy8HgvIySDseiHGfkkz3h33323dO7cWW677TZ5++23RfOJaf3q&#10;BPaZtCLP9gUjFU9H8CpfvrxTahb0FB0aby1R4pFwdI+HHnooUZkilDErmDH0kUxJkMpOLKGSTK+7&#10;7joLUYQNP2PU0K5Vq1Y2s/ThGu9XQ7uOHTta6CP8UAlrsWOfLyrC2ChjiRQPxLNTWYjmGrwWPYVZ&#10;4MEsQUDDE/0qE5WrbyTNqVOn2horNQCJ8tVXXzWtxid2PJ+kDKXkPlosycaNG2XixInWh8frw8qs&#10;kBYYv0CE9XS8h9Ud4jXeFBZqLNeyZUunHPs/yS4MSIC7du2yOJ4M8goSck5OjtFPkjlQgxst5f5h&#10;Ebmn41XEZuIqsTYZxGg1hMVtZS+iTEXmzZtnHkwcf/bZZ2XKlClWoOSPx2HBTCO+E+eTwSxkFqGC&#10;og8plxdNnCY74/mp0NxQCIxfIMJ6Op7F+iiFTHIBAkW86aabrICpXbu2qYfEZDyahQ3e01jcUINb&#10;XIdepht+jZUcASiA+L4asux9Kghjo4yojLCBSy+9VHTqyowZMxIbPbdu3WpLdTAXZoFXEImteDUs&#10;hM8yU7p37y4aWmz5js1KAKbDLIG10LgPMZ/Zw7UUPaiObHZiwQOVMn9OYQylgqIPXbRatntoEhWl&#10;uFb6p4rIVUa20cHBBw4cGPSEA+W3VoG2LwY10kMTnpX15Ar0cbRyNXRiiQ9lEv7NEUaDDJCdne00&#10;mSbUyccff9xdfvnlVoQxC7W6dUOHDrVzxUHkMV2LIOPdSt2CnnDAG2nwaM+lAfIAS4BqOIvHEyZM&#10;MA9788035a233rJF7hdeeEHGjBlju8O4P+U+u8GYCejonKe0ZzYMHjzYZsKoUaOCO5QQAuMXiLCe&#10;rrTNYmbY6zw00ZnIhLfCm1MF3BxeDqg+4e54PVCK6Jo1a+Y05Nn74iJyT/d7XeDaqQAvp2KERSRX&#10;tGFBfiBXUOn27dtXNIlLp06djM8/+OCDMmTIkJRnY3GQEaPrw7QkiR6dCrzRMTjJMRkkz9WrV5uy&#10;uGjRIlvw4Lh06VJZs2aNJWvUSZKxD1No4ejqbM/TmSM9e/a0sON3F5Q0MsJe4LzsUxw9erT9WCo9&#10;YirA+2AsGJQj8KwFcPQrTLCPd999NyGrYux+/frZggWfwbDEfAzLGIwHN2ds2BFjoNe8/vrrVgfw&#10;AKlq2QXMd+KBaRizsYuLMDbKiNEpvaFfeCtIvgUG4j1GoiWfw+C+n2uhdiQ/aCCgYNLYbO8JG4yF&#10;8Sj3WTEijHDkofAACB0UXEgD/KkM8sAPP/xgBRsJFe1dawkbu7iI3Oh4IZv2vd7BLWgYiHNUq8R9&#10;KkOMC8/GcJ67YzwYCDt8YSWpxHXCDF6tdNAWMWAsVLt4N4sfVJ6EJOqJdCCUjTB6YUiVhaQK9BKq&#10;0rZt26a8P4W98KiUamhTGaluqTyB0kkczamn2/t0IHL2UlwwQ5gFaCap6C8k0s2bN9tSHroOHo/G&#10;0qZNGzuvv9uOhLEoUCqNTolPyFGenkiwAGMRepBiCQ38MQGbmYjPTz/9tIUN8gl/SID8+8QTTySE&#10;LfY+eviw5xN5icP8vRCUdHhhjVLjuNO4HvTkYdq0aSbFJgtjNMQzGiGEsl+ZioUQirQjCWYdOnQw&#10;CSGVBZajIYyNSqXRib1oKsnbN6guWcdkJ9iSJUvc2rVrTaunomTtlbVMZSamp/BZZTbBlf+GJm7T&#10;XhifxfF0oczHdCgfdBB9xIMw07hxY9sOAZVs1KiR1KtXz2ghRRhrmRQ70ElPPY8EQgtMCc0lqvBS&#10;Ko0O3cN4qVa0BQGqCpdnZ1n+xY2SQqk0OqtK6C6ZMArFEZp8/fr1E1vsShqlzugUSxRPFEm+Ek0n&#10;kHmhoyyw5Nd1Sgql0tMB8Zn9KekGf1AGWrZsaccokLE/CkgVfB22P7BojbjliyOvyZAkvfrIOc/j&#10;feLMn0AZj0Y/RRP/QYPt0iiTxPV0oczLAGwQ0tBiS3Asv7Ecx3u4uxraSvhUW4UKFdzMmTODO6UP&#10;YWxU6jwd4JHffvttQpEEvKZB92AgCGfEZk8BOfoKls8hrlHVIu2iwVPloi4icPFHCOmmi2Xe08si&#10;ynxx9P+O2OgRIDZ6BIiNHgFio0eA2OgRIDZ6BChycRSjcBS1OCqS0WOkF3F4iQCx0SNAbPQIEBs9&#10;AsRGjwCx0UscIv8Dm/V+OMj0loMAAAAASUVORK5CYIJQSwMEFAAGAAgAAAAhAJSiAcHhAAAACgEA&#10;AA8AAABkcnMvZG93bnJldi54bWxMj01Lw0AQhu+C/2EZwVu7+TBaYzalFPVUCrZC6W2aTJPQ7G7I&#10;bpP03zue9DQM8/DO82bLSbdioN411igI5wEIMoUtG1Mp+N5/zBYgnEdTYmsNKbiRg2V+f5dhWtrR&#10;fNGw85XgEONSVFB736VSuqImjW5uOzJ8O9teo+e1r2TZ48jhupVREDxLjY3hDzV2tK6puOyuWsHn&#10;iOMqDt+HzeW8vh33yfawCUmpx4dp9QbC0+T/YPjVZ3XI2elkr6Z0olUwi8OIUQVPAU8G4sVLAuLE&#10;ZBK9gswz+b9C/g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dOlDbpgCAAClCQAADgAAAAAAAAAAAAAAAAA6AgAAZHJzL2Uyb0RvYy54&#10;bWxQSwECLQAKAAAAAAAAACEAZP4OWMcXAADHFwAAFAAAAAAAAAAAAAAAAAD+BAAAZHJzL21lZGlh&#10;L2ltYWdlMS5wbmdQSwECLQAKAAAAAAAAACEAoBtX9kITAABCEwAAFAAAAAAAAAAAAAAAAAD3HAAA&#10;ZHJzL21lZGlhL2ltYWdlMi5wbmdQSwECLQAKAAAAAAAAACEAHUEAGk0OAABNDgAAFAAAAAAAAAAA&#10;AAAAAABrMAAAZHJzL21lZGlhL2ltYWdlMy5wbmdQSwECLQAUAAYACAAAACEAlKIBweEAAAAKAQAA&#10;DwAAAAAAAAAAAAAAAADqPgAAZHJzL2Rvd25yZXYueG1sUEsBAi0AFAAGAAgAAAAhADcnR2HMAAAA&#10;KQIAABkAAAAAAAAAAAAAAAAA+D8AAGRycy9fcmVscy9lMm9Eb2MueG1sLnJlbHNQSwUGAAAAAAgA&#10;CAAAAgAA+0AAAAAA&#10;">
                <v:shape id="Picture 5"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G4xQAAANsAAAAPAAAAZHJzL2Rvd25yZXYueG1sRI/BbsIw&#10;DIbvk3iHyEjcRsoOaOoIiCGG4DI2QEjcTGPaaI1TNQG6Pf18mLSj9fv/7G8y63ytbtRGF9jAaJiB&#10;Ii6CdVwaOOzfHp9BxYRssQ5MBr4pwmzae5hgbsOdP+m2S6USCMccDVQpNbnWsajIYxyGhliyS2g9&#10;JhnbUtsW7wL3tX7KsrH26FguVNjQoqLia3f1Bn62m+PJnZduv6ppcd2+v34I0ZhBv5u/gErUpf/l&#10;v/baGhjL9+IiHqCnvwAAAP//AwBQSwECLQAUAAYACAAAACEA2+H2y+4AAACFAQAAEwAAAAAAAAAA&#10;AAAAAAAAAAAAW0NvbnRlbnRfVHlwZXNdLnhtbFBLAQItABQABgAIAAAAIQBa9CxbvwAAABUBAAAL&#10;AAAAAAAAAAAAAAAAAB8BAABfcmVscy8ucmVsc1BLAQItABQABgAIAAAAIQBYZtG4xQAAANsAAAAP&#10;AAAAAAAAAAAAAAAAAAcCAABkcnMvZG93bnJldi54bWxQSwUGAAAAAAMAAwC3AAAA+QIAAAAA&#10;">
                  <v:imagedata r:id="rId81" o:title=""/>
                </v:shape>
                <v:shape id="Picture 6" o:spid="_x0000_s1028" type="#_x0000_t75" style="position:absolute;left:10439;top:152;width:8687;height: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OyxQAAANwAAAAPAAAAZHJzL2Rvd25yZXYueG1sRI9Pa8JA&#10;EMXvBb/DMoK3urFS0dRV/INgLwVje59mxySYnd1m1yT99t2C4G2G995v3izXvalFS42vLCuYjBMQ&#10;xLnVFRcKPs+H5zkIH5A11pZJwS95WK8GT0tMte34RG0WChEh7FNUUIbgUil9XpJBP7aOOGoX2xgM&#10;cW0KqRvsItzU8iVJZtJgxfFCiY52JeXX7GYiZR++s37ete7op4ufr1e3nXy8KzUa9ps3EIH68DDf&#10;00cd6ycL+H8mTiBXfwAAAP//AwBQSwECLQAUAAYACAAAACEA2+H2y+4AAACFAQAAEwAAAAAAAAAA&#10;AAAAAAAAAAAAW0NvbnRlbnRfVHlwZXNdLnhtbFBLAQItABQABgAIAAAAIQBa9CxbvwAAABUBAAAL&#10;AAAAAAAAAAAAAAAAAB8BAABfcmVscy8ucmVsc1BLAQItABQABgAIAAAAIQDeRGOyxQAAANwAAAAP&#10;AAAAAAAAAAAAAAAAAAcCAABkcnMvZG93bnJldi54bWxQSwUGAAAAAAMAAwC3AAAA+QIAAAAA&#10;">
                  <v:imagedata r:id="rId82" o:title=""/>
                </v:shape>
                <v:shape id="Picture 824221504" o:spid="_x0000_s1029" type="#_x0000_t75" style="position:absolute;left:1866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1OywAAAOIAAAAPAAAAZHJzL2Rvd25yZXYueG1sRI9Pa8JA&#10;FMTvhX6H5RW81Y3xD5K6iihSsQcx1kNvj+wzSZN9G7Jbjd++Kwgeh5n5DTNbdKYWF2pdaVnBoB+B&#10;IM6sLjlX8H3cvE9BOI+ssbZMCm7kYDF/fZlhou2VD3RJfS4ChF2CCgrvm0RKlxVk0PVtQxy8s20N&#10;+iDbXOoWrwFuahlH0UQaLDksFNjQqqCsSv+Mgp/1fv81rs4u5VM1PKz9aff5u1Gq99YtP0B46vwz&#10;/GhvtYJpPIrjwTgawf1SuANy/g8AAP//AwBQSwECLQAUAAYACAAAACEA2+H2y+4AAACFAQAAEwAA&#10;AAAAAAAAAAAAAAAAAAAAW0NvbnRlbnRfVHlwZXNdLnhtbFBLAQItABQABgAIAAAAIQBa9CxbvwAA&#10;ABUBAAALAAAAAAAAAAAAAAAAAB8BAABfcmVscy8ucmVsc1BLAQItABQABgAIAAAAIQC2iS1OywAA&#10;AOIAAAAPAAAAAAAAAAAAAAAAAAcCAABkcnMvZG93bnJldi54bWxQSwUGAAAAAAMAAwC3AAAA/wIA&#10;AAAA&#10;">
                  <v:imagedata r:id="rId55" o:title=""/>
                </v:shape>
              </v:group>
            </w:pict>
          </mc:Fallback>
        </mc:AlternateContent>
      </w:r>
      <w:r w:rsidR="00593A60">
        <w:rPr>
          <w:noProof/>
        </w:rPr>
        <mc:AlternateContent>
          <mc:Choice Requires="wps">
            <w:drawing>
              <wp:anchor distT="0" distB="0" distL="114300" distR="114300" simplePos="0" relativeHeight="251658495" behindDoc="0" locked="0" layoutInCell="1" allowOverlap="1" wp14:anchorId="3C896452" wp14:editId="4A5FFB9A">
                <wp:simplePos x="0" y="0"/>
                <wp:positionH relativeFrom="margin">
                  <wp:posOffset>2423160</wp:posOffset>
                </wp:positionH>
                <wp:positionV relativeFrom="paragraph">
                  <wp:posOffset>3810</wp:posOffset>
                </wp:positionV>
                <wp:extent cx="4030980" cy="1325880"/>
                <wp:effectExtent l="0" t="0" r="0" b="7620"/>
                <wp:wrapNone/>
                <wp:docPr id="800666338" name="Text Box 1"/>
                <wp:cNvGraphicFramePr/>
                <a:graphic xmlns:a="http://schemas.openxmlformats.org/drawingml/2006/main">
                  <a:graphicData uri="http://schemas.microsoft.com/office/word/2010/wordprocessingShape">
                    <wps:wsp>
                      <wps:cNvSpPr txBox="1"/>
                      <wps:spPr>
                        <a:xfrm>
                          <a:off x="0" y="0"/>
                          <a:ext cx="4030980" cy="1325880"/>
                        </a:xfrm>
                        <a:prstGeom prst="rect">
                          <a:avLst/>
                        </a:prstGeom>
                        <a:noFill/>
                        <a:ln w="6350">
                          <a:noFill/>
                        </a:ln>
                      </wps:spPr>
                      <wps:txbx>
                        <w:txbxContent>
                          <w:p w14:paraId="7F3EBA0B" w14:textId="4C14EEB8" w:rsidR="00593A60" w:rsidRPr="00593A60" w:rsidRDefault="00593A60" w:rsidP="00593A60">
                            <w:pPr>
                              <w:spacing w:after="0"/>
                              <w:rPr>
                                <w:color w:val="808080" w:themeColor="background1" w:themeShade="80"/>
                                <w:sz w:val="20"/>
                                <w:szCs w:val="20"/>
                              </w:rPr>
                            </w:pPr>
                            <w:r w:rsidRPr="00593A60">
                              <w:rPr>
                                <w:color w:val="808080" w:themeColor="background1" w:themeShade="80"/>
                                <w:sz w:val="20"/>
                                <w:szCs w:val="20"/>
                              </w:rPr>
                              <w:t>Everyone chants the questions and at the stars</w:t>
                            </w:r>
                            <w:r w:rsidR="00956759">
                              <w:rPr>
                                <w:color w:val="808080" w:themeColor="background1" w:themeShade="80"/>
                                <w:sz w:val="20"/>
                                <w:szCs w:val="20"/>
                              </w:rPr>
                              <w:t xml:space="preserve"> </w:t>
                            </w:r>
                            <w:r w:rsidRPr="00593A60">
                              <w:rPr>
                                <w:color w:val="808080" w:themeColor="background1" w:themeShade="80"/>
                                <w:sz w:val="20"/>
                                <w:szCs w:val="20"/>
                              </w:rPr>
                              <w:t>everyone responds aloud together, saying their:</w:t>
                            </w:r>
                          </w:p>
                          <w:p w14:paraId="24743D12"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full name on the grey star </w:t>
                            </w:r>
                          </w:p>
                          <w:p w14:paraId="1A57A5CC"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first name on the blue star</w:t>
                            </w:r>
                          </w:p>
                          <w:p w14:paraId="2F8036D0" w14:textId="6F67ED66" w:rsidR="00593A60" w:rsidRPr="00F16228"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family name on the gold star. </w:t>
                            </w:r>
                            <w:r w:rsidR="00956759">
                              <w:rPr>
                                <w:color w:val="808080" w:themeColor="background1" w:themeShade="80"/>
                                <w:sz w:val="20"/>
                                <w:szCs w:val="20"/>
                              </w:rPr>
                              <w:br/>
                              <w:t>Students can copy their names in the spaces next to the stars.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96452" id="_x0000_s1139" type="#_x0000_t202" style="position:absolute;margin-left:190.8pt;margin-top:.3pt;width:317.4pt;height:104.4pt;z-index:25165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H4GwIAADUEAAAOAAAAZHJzL2Uyb0RvYy54bWysU8lu2zAQvRfoPxC815K31BEsB24CFwWC&#10;JIAT5ExTpEWA4rAkbcn9+g4pb0h7KnqhZjijWd57nN91jSZ74bwCU9LhIKdEGA6VMtuSvr2uvswo&#10;8YGZimkwoqQH4end4vOneWsLMYIadCUcwSLGF60taR2CLbLM81o0zA/ACoNBCa5hAV23zSrHWqze&#10;6GyU5zdZC66yDrjwHm8f+iBdpPpSCh6epfQiEF1SnC2k06VzE89sMWfF1jFbK34cg/3DFA1TBpue&#10;Sz2wwMjOqT9KNYo78CDDgEOTgZSKi7QDbjPMP2yzrpkVaRcEx9szTP7/leVP+7V9cSR036BDAiMg&#10;rfWFx8u4TyddE784KcE4Qng4wya6QDheTvJxfjvDEMfYcDyaztDBOtnld+t8+C6gIdEoqUNeElxs&#10;/+hDn3pKid0MrJTWiRttSFvSm/E0Tz+cI1hcG+xxGTZaodt0RFX4w+i0yQaqAy7ooOfeW75SOMQj&#10;8+GFOSQbB0cBh2c8pAZsBkeLkhrcr7/dx3zkAKOUtCiekvqfO+YEJfqHQXZuh5NJVFtyJtOvI3Tc&#10;dWRzHTG75h5Qn0N8KpYnM+YHfTKlg+Yddb6MXTHEDMfeJQ0n8z70ksZ3wsVymZJQX5aFR7O2PJaO&#10;sEaIX7t35uyRh4AUPsFJZqz4QEef2xOy3AWQKnEVge5RPeKP2kxsH99RFP+1n7Iur33xGwAA//8D&#10;AFBLAwQUAAYACAAAACEAa/nhM+EAAAAJAQAADwAAAGRycy9kb3ducmV2LnhtbEyPT0vDQBDF74Lf&#10;YRnBm91NrCHGbEoJFEH00NqLt0l2mgT3T8xu2+ind3vSy4PhPd77TbmajWYnmvzgrIRkIYCRbZ0a&#10;bCdh/765y4H5gFahdpYkfJOHVXV9VWKh3Nlu6bQLHYsl1hcooQ9hLDj3bU8G/cKNZKN3cJPBEM+p&#10;42rCcyw3mqdCZNzgYONCjyPVPbWfu6OR8FJv3nDbpCb/0fXz62E9fu0/HqS8vZnXT8ACzeEvDBf8&#10;iA5VZGrc0SrPtIT7PMliVELUiy2SbAmskZCKxyXwquT/P6h+AQAA//8DAFBLAQItABQABgAIAAAA&#10;IQC2gziS/gAAAOEBAAATAAAAAAAAAAAAAAAAAAAAAABbQ29udGVudF9UeXBlc10ueG1sUEsBAi0A&#10;FAAGAAgAAAAhADj9If/WAAAAlAEAAAsAAAAAAAAAAAAAAAAALwEAAF9yZWxzLy5yZWxzUEsBAi0A&#10;FAAGAAgAAAAhAPQccfgbAgAANQQAAA4AAAAAAAAAAAAAAAAALgIAAGRycy9lMm9Eb2MueG1sUEsB&#10;Ai0AFAAGAAgAAAAhAGv54TPhAAAACQEAAA8AAAAAAAAAAAAAAAAAdQQAAGRycy9kb3ducmV2Lnht&#10;bFBLBQYAAAAABAAEAPMAAACDBQAAAAA=&#10;" filled="f" stroked="f" strokeweight=".5pt">
                <v:textbox>
                  <w:txbxContent>
                    <w:p w14:paraId="7F3EBA0B" w14:textId="4C14EEB8" w:rsidR="00593A60" w:rsidRPr="00593A60" w:rsidRDefault="00593A60" w:rsidP="00593A60">
                      <w:pPr>
                        <w:spacing w:after="0"/>
                        <w:rPr>
                          <w:color w:val="808080" w:themeColor="background1" w:themeShade="80"/>
                          <w:sz w:val="20"/>
                          <w:szCs w:val="20"/>
                        </w:rPr>
                      </w:pPr>
                      <w:r w:rsidRPr="00593A60">
                        <w:rPr>
                          <w:color w:val="808080" w:themeColor="background1" w:themeShade="80"/>
                          <w:sz w:val="20"/>
                          <w:szCs w:val="20"/>
                        </w:rPr>
                        <w:t>Everyone chants the questions and at the stars</w:t>
                      </w:r>
                      <w:r w:rsidR="00956759">
                        <w:rPr>
                          <w:color w:val="808080" w:themeColor="background1" w:themeShade="80"/>
                          <w:sz w:val="20"/>
                          <w:szCs w:val="20"/>
                        </w:rPr>
                        <w:t xml:space="preserve"> </w:t>
                      </w:r>
                      <w:r w:rsidRPr="00593A60">
                        <w:rPr>
                          <w:color w:val="808080" w:themeColor="background1" w:themeShade="80"/>
                          <w:sz w:val="20"/>
                          <w:szCs w:val="20"/>
                        </w:rPr>
                        <w:t>everyone responds aloud together, saying their:</w:t>
                      </w:r>
                    </w:p>
                    <w:p w14:paraId="24743D12"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full name on the grey star </w:t>
                      </w:r>
                    </w:p>
                    <w:p w14:paraId="1A57A5CC" w14:textId="77777777" w:rsidR="00593A60" w:rsidRPr="00593A60"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first name on the blue star</w:t>
                      </w:r>
                    </w:p>
                    <w:p w14:paraId="2F8036D0" w14:textId="6F67ED66" w:rsidR="00593A60" w:rsidRPr="00F16228" w:rsidRDefault="00593A60" w:rsidP="00593A60">
                      <w:pPr>
                        <w:pStyle w:val="ListParagraph"/>
                        <w:numPr>
                          <w:ilvl w:val="0"/>
                          <w:numId w:val="43"/>
                        </w:numPr>
                        <w:ind w:left="142" w:hanging="142"/>
                        <w:rPr>
                          <w:color w:val="808080" w:themeColor="background1" w:themeShade="80"/>
                          <w:sz w:val="20"/>
                          <w:szCs w:val="20"/>
                        </w:rPr>
                      </w:pPr>
                      <w:r w:rsidRPr="00593A60">
                        <w:rPr>
                          <w:color w:val="808080" w:themeColor="background1" w:themeShade="80"/>
                          <w:sz w:val="20"/>
                          <w:szCs w:val="20"/>
                        </w:rPr>
                        <w:t xml:space="preserve">family name on the gold star. </w:t>
                      </w:r>
                      <w:r w:rsidR="00956759">
                        <w:rPr>
                          <w:color w:val="808080" w:themeColor="background1" w:themeShade="80"/>
                          <w:sz w:val="20"/>
                          <w:szCs w:val="20"/>
                        </w:rPr>
                        <w:br/>
                        <w:t>Students can copy their names in the spaces next to the stars.</w:t>
                      </w:r>
                    </w:p>
                  </w:txbxContent>
                </v:textbox>
                <w10:wrap anchorx="margin"/>
              </v:shape>
            </w:pict>
          </mc:Fallback>
        </mc:AlternateContent>
      </w:r>
      <w:r w:rsidR="00AF2B30">
        <w:tab/>
      </w:r>
      <w:r w:rsidR="00AF2B30">
        <w:tab/>
      </w:r>
      <w:r w:rsidR="00AF2B30">
        <w:tab/>
      </w:r>
      <w:r w:rsidR="00AF2B30">
        <w:tab/>
      </w:r>
      <w:r w:rsidR="00AF2B30">
        <w:tab/>
      </w:r>
      <w:r w:rsidR="00AF2B30">
        <w:rPr>
          <w:color w:val="808080" w:themeColor="background1" w:themeShade="80"/>
          <w:sz w:val="20"/>
          <w:szCs w:val="20"/>
        </w:rPr>
        <w:br/>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AF2B30">
        <w:rPr>
          <w:color w:val="808080" w:themeColor="background1" w:themeShade="80"/>
          <w:sz w:val="20"/>
          <w:szCs w:val="20"/>
        </w:rPr>
        <w:tab/>
      </w:r>
      <w:r w:rsidR="00112F28">
        <w:rPr>
          <w:color w:val="808080" w:themeColor="background1" w:themeShade="80"/>
          <w:sz w:val="20"/>
          <w:szCs w:val="20"/>
        </w:rPr>
        <w:t xml:space="preserve">      </w:t>
      </w:r>
    </w:p>
    <w:p w14:paraId="1AF88EF5" w14:textId="77777777" w:rsidR="00593A60" w:rsidRDefault="00593A60">
      <w:pPr>
        <w:rPr>
          <w:color w:val="808080" w:themeColor="background1" w:themeShade="80"/>
          <w:sz w:val="20"/>
          <w:szCs w:val="20"/>
        </w:rPr>
      </w:pPr>
    </w:p>
    <w:p w14:paraId="7289F7D1" w14:textId="77777777" w:rsidR="00593A60" w:rsidRDefault="00593A60">
      <w:pPr>
        <w:rPr>
          <w:color w:val="808080" w:themeColor="background1" w:themeShade="80"/>
          <w:sz w:val="20"/>
          <w:szCs w:val="20"/>
        </w:rPr>
      </w:pPr>
    </w:p>
    <w:p w14:paraId="20700376" w14:textId="77777777" w:rsidR="00593A60" w:rsidRDefault="00593A60">
      <w:pPr>
        <w:rPr>
          <w:color w:val="808080" w:themeColor="background1" w:themeShade="80"/>
          <w:sz w:val="20"/>
          <w:szCs w:val="20"/>
        </w:rPr>
      </w:pPr>
    </w:p>
    <w:p w14:paraId="7D775A9B" w14:textId="6D1117BB" w:rsidR="00AF2B30" w:rsidRDefault="00AF2B30">
      <w:r w:rsidRPr="00593A60">
        <w:t>What’s  your  name?</w:t>
      </w:r>
    </w:p>
    <w:p w14:paraId="3FD6A83C" w14:textId="766B25B1" w:rsidR="00AF2B30" w:rsidRDefault="00AF2B30">
      <w:r>
        <w:t>What’s  your  name?</w:t>
      </w:r>
    </w:p>
    <w:p w14:paraId="1F0D03C1" w14:textId="66260FEB" w:rsidR="00AF2B30" w:rsidRDefault="0095776A">
      <w:r w:rsidRPr="00112F28">
        <w:rPr>
          <w:noProof/>
          <w:color w:val="A6A6A6" w:themeColor="background1" w:themeShade="A6"/>
          <w:sz w:val="28"/>
          <w:szCs w:val="28"/>
        </w:rPr>
        <mc:AlternateContent>
          <mc:Choice Requires="wps">
            <w:drawing>
              <wp:anchor distT="0" distB="0" distL="114300" distR="114300" simplePos="0" relativeHeight="251658465" behindDoc="0" locked="0" layoutInCell="1" allowOverlap="1" wp14:anchorId="57554359" wp14:editId="4B124C6D">
                <wp:simplePos x="0" y="0"/>
                <wp:positionH relativeFrom="column">
                  <wp:posOffset>-22860</wp:posOffset>
                </wp:positionH>
                <wp:positionV relativeFrom="paragraph">
                  <wp:posOffset>577850</wp:posOffset>
                </wp:positionV>
                <wp:extent cx="468000" cy="468000"/>
                <wp:effectExtent l="19050" t="38100" r="27305" b="46355"/>
                <wp:wrapNone/>
                <wp:docPr id="1587166433" name="Star: 5 Points 34"/>
                <wp:cNvGraphicFramePr/>
                <a:graphic xmlns:a="http://schemas.openxmlformats.org/drawingml/2006/main">
                  <a:graphicData uri="http://schemas.microsoft.com/office/word/2010/wordprocessingShape">
                    <wps:wsp>
                      <wps:cNvSpPr/>
                      <wps:spPr>
                        <a:xfrm>
                          <a:off x="0" y="0"/>
                          <a:ext cx="468000" cy="468000"/>
                        </a:xfrm>
                        <a:prstGeom prst="star5">
                          <a:avLst/>
                        </a:prstGeom>
                        <a:solidFill>
                          <a:schemeClr val="bg1">
                            <a:lumMod val="95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A7E2A" id="Star: 5 Points 34" o:spid="_x0000_s1026" style="position:absolute;margin-left:-1.8pt;margin-top:45.5pt;width:36.85pt;height:36.8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8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L2gwIAAM4FAAAOAAAAZHJzL2Uyb0RvYy54bWysVFFP2zAQfp+0/2D5fSStCoOKFFUgpkkM&#10;KmDi2XXsJpLt82y3affrd7bTFBjbJLSX1PbdfXf39b47v9hqRTbC+RZMRUdHJSXCcKhbs6ro98fr&#10;T6eU+MBMzRQYUdGd8PRi9vHDeWenYgwNqFo4giDGTztb0SYEOy0KzxuhmT8CKwwaJTjNAl7dqqgd&#10;6xBdq2JclidFB662DrjwHl+vspHOEr6Ugoc7Kb0IRFUUawvp69J3Gb/F7JxNV47ZpuV9GewdVWjW&#10;Gkw6QF2xwMjatb9B6ZY78CDDEQddgJQtF6kH7GZUvurmoWFWpF6QHG8Hmvz/g+W3mwe7cEhDZ/3U&#10;4zF2sZVOx1+sj2wTWbuBLLENhOPj5OS0LJFSjqb+jCjFIdg6H74I0CQeKopT4I4TR2xz40P23fvE&#10;ZB5UW1+3SqVLHABxqRzZMPzrlqtRClVr/Q3q/HZ2HPNnnDQv0T1V8AJJmfeAR+x/gmOzEb04UJdO&#10;YadEzKnMvZCkrZGscap+qDI3wDgXJuTGfMNqkZ//nDoBRmSJLA3YPcBLwvbYmZ7eP4aKJIohuPxb&#10;YTl4iEiZwYQhWLcG3FsACrvqM2f/PUmZmsjSEurdwhEHWZLe8usW5+SG+bBgDjWIo4V7JdzhRyro&#10;Kgr9iZIG3M+33qM/SgOtlHSoaRy6H2vmBCXqq0HRnI0mk7gE0mVy/HmMF/fcsnxuMWt9CTh7I9xg&#10;lqdj9A9qf5QO9BOun3nMiiZmOOauKA9uf7kMedfgAuNiPk9uKHzLwo15sDyCR1ajDB63T8zZXiwB&#10;VXYLe/2z6SvJZN8YaWC+DiDbpKcDrz3fuDSSIPoFF7fS83vyOqzh2S8AAAD//wMAUEsDBBQABgAI&#10;AAAAIQBb3V6C3AAAAAgBAAAPAAAAZHJzL2Rvd25yZXYueG1sTI/BTsMwEETvSPyDtUjcWicEUhri&#10;VAipEkcoRFzdeJtExOvIdtPQr2c50eNqnmbflJvZDmJCH3pHCtJlAgKpcaanVsHnx3bxCCJETUYP&#10;jlDBDwbYVNdXpS6MO9E7TrvYCi6hUGgFXYxjIWVoOrQ6LN2IxNnBeasjn76VxusTl9tB3iVJLq3u&#10;iT90esSXDpvv3dEq+EKUuD0/1Od6zKa32gebvTZK3d7Mz08gIs7xH4Y/fVaHip327kgmiEHBIsuZ&#10;VLBOeRLnqyQFsWcuv1+BrEp5OaD6BQAA//8DAFBLAQItABQABgAIAAAAIQC2gziS/gAAAOEBAAAT&#10;AAAAAAAAAAAAAAAAAAAAAABbQ29udGVudF9UeXBlc10ueG1sUEsBAi0AFAAGAAgAAAAhADj9If/W&#10;AAAAlAEAAAsAAAAAAAAAAAAAAAAALwEAAF9yZWxzLy5yZWxzUEsBAi0AFAAGAAgAAAAhAFhBkvaD&#10;AgAAzgUAAA4AAAAAAAAAAAAAAAAALgIAAGRycy9lMm9Eb2MueG1sUEsBAi0AFAAGAAgAAAAhAFvd&#10;XoLcAAAACAEAAA8AAAAAAAAAAAAAAAAA3QQAAGRycy9kb3ducmV2LnhtbFBLBQYAAAAABAAEAPMA&#10;AADmBQAAAAA=&#10;" path="m,178760r178761,1l234000,r55239,178761l468000,178760,323378,289239r55242,178760l234000,357518,89380,467999,144622,289239,,178760xe" fillcolor="#f2f2f2 [3052]" strokecolor="#7f7f7f [1612]" strokeweight="1pt">
                <v:stroke joinstyle="miter"/>
                <v:path arrowok="t" o:connecttype="custom" o:connectlocs="0,178760;178761,178761;234000,0;289239,178761;468000,178760;323378,289239;378620,467999;234000,357518;89380,467999;144622,289239;0,178760" o:connectangles="0,0,0,0,0,0,0,0,0,0,0"/>
              </v:shape>
            </w:pict>
          </mc:Fallback>
        </mc:AlternateContent>
      </w:r>
      <w:r w:rsidR="00AF2B30">
        <w:t>What’s  your  name</w:t>
      </w:r>
      <w:r w:rsidR="00AA3C00">
        <w:t>,</w:t>
      </w:r>
      <w:r w:rsidR="00AF2B30">
        <w:t xml:space="preserve">  name</w:t>
      </w:r>
      <w:r w:rsidR="00AA3C00">
        <w:t>,</w:t>
      </w:r>
      <w:r w:rsidR="00AF2B30">
        <w:t xml:space="preserve">  name? </w:t>
      </w:r>
    </w:p>
    <w:p w14:paraId="62C01434" w14:textId="693FDC41" w:rsidR="00AF2B30" w:rsidRPr="00112F28" w:rsidRDefault="00112F28" w:rsidP="00112F28">
      <w:pPr>
        <w:spacing w:before="360" w:after="120"/>
        <w:rPr>
          <w:color w:val="A6A6A6" w:themeColor="background1" w:themeShade="A6"/>
          <w:sz w:val="28"/>
          <w:szCs w:val="28"/>
        </w:rPr>
      </w:pPr>
      <w:r>
        <w:rPr>
          <w:color w:val="A6A6A6" w:themeColor="background1" w:themeShade="A6"/>
          <w:sz w:val="28"/>
          <w:szCs w:val="28"/>
        </w:rPr>
        <w:tab/>
        <w:t xml:space="preserve">   </w:t>
      </w:r>
      <w:r w:rsidR="00A75090" w:rsidRPr="00112F28">
        <w:rPr>
          <w:color w:val="A6A6A6" w:themeColor="background1" w:themeShade="A6"/>
          <w:sz w:val="28"/>
          <w:szCs w:val="28"/>
        </w:rPr>
        <w:t>_________</w:t>
      </w:r>
      <w:r>
        <w:rPr>
          <w:color w:val="A6A6A6" w:themeColor="background1" w:themeShade="A6"/>
          <w:sz w:val="28"/>
          <w:szCs w:val="28"/>
        </w:rPr>
        <w:t>____</w:t>
      </w:r>
      <w:r w:rsidR="00A75090" w:rsidRPr="00112F28">
        <w:rPr>
          <w:color w:val="A6A6A6" w:themeColor="background1" w:themeShade="A6"/>
          <w:sz w:val="28"/>
          <w:szCs w:val="28"/>
        </w:rPr>
        <w:t>_</w:t>
      </w:r>
      <w:r>
        <w:rPr>
          <w:color w:val="A6A6A6" w:themeColor="background1" w:themeShade="A6"/>
          <w:sz w:val="28"/>
          <w:szCs w:val="28"/>
        </w:rPr>
        <w:t>_______</w:t>
      </w:r>
      <w:r w:rsidR="00A75090" w:rsidRPr="00112F28">
        <w:rPr>
          <w:color w:val="A6A6A6" w:themeColor="background1" w:themeShade="A6"/>
          <w:sz w:val="28"/>
          <w:szCs w:val="28"/>
        </w:rPr>
        <w:t>_  ____</w:t>
      </w:r>
      <w:r>
        <w:rPr>
          <w:color w:val="A6A6A6" w:themeColor="background1" w:themeShade="A6"/>
          <w:sz w:val="28"/>
          <w:szCs w:val="28"/>
        </w:rPr>
        <w:t>_______</w:t>
      </w:r>
      <w:r w:rsidR="00593A60">
        <w:rPr>
          <w:color w:val="A6A6A6" w:themeColor="background1" w:themeShade="A6"/>
          <w:sz w:val="28"/>
          <w:szCs w:val="28"/>
        </w:rPr>
        <w:t>__</w:t>
      </w:r>
      <w:r>
        <w:rPr>
          <w:color w:val="A6A6A6" w:themeColor="background1" w:themeShade="A6"/>
          <w:sz w:val="28"/>
          <w:szCs w:val="28"/>
        </w:rPr>
        <w:t>_____</w:t>
      </w:r>
      <w:r w:rsidR="00A75090" w:rsidRPr="00112F28">
        <w:rPr>
          <w:color w:val="A6A6A6" w:themeColor="background1" w:themeShade="A6"/>
          <w:sz w:val="28"/>
          <w:szCs w:val="28"/>
        </w:rPr>
        <w:t>____</w:t>
      </w:r>
    </w:p>
    <w:p w14:paraId="50BD014B" w14:textId="52CA3907" w:rsidR="00C57F42" w:rsidRPr="00956759" w:rsidRDefault="00C57F42">
      <w:pPr>
        <w:rPr>
          <w:sz w:val="20"/>
          <w:szCs w:val="16"/>
        </w:rPr>
      </w:pPr>
    </w:p>
    <w:p w14:paraId="483D60F4" w14:textId="7CDDBB42" w:rsidR="00AF2B30" w:rsidRDefault="00AF2B30">
      <w:r>
        <w:t xml:space="preserve">What’s  your  first  name? </w:t>
      </w:r>
    </w:p>
    <w:p w14:paraId="681EA8CF" w14:textId="3D082BA9" w:rsidR="00AF2B30" w:rsidRDefault="00AF2B30" w:rsidP="00AF2B30">
      <w:r>
        <w:t xml:space="preserve">What’s  your  first  name? </w:t>
      </w:r>
    </w:p>
    <w:p w14:paraId="7B3EEAB5" w14:textId="5D3DA9D3" w:rsidR="00AF2B30" w:rsidRDefault="00AF2B30" w:rsidP="00593A60">
      <w:pPr>
        <w:spacing w:after="0"/>
      </w:pPr>
      <w:r>
        <w:t>What’s  your  first</w:t>
      </w:r>
      <w:r w:rsidR="00AA3C00">
        <w:t>,</w:t>
      </w:r>
      <w:r>
        <w:t xml:space="preserve">  first  name? </w:t>
      </w:r>
    </w:p>
    <w:p w14:paraId="7CECFF2D" w14:textId="4714AB95" w:rsidR="00AF2B30" w:rsidRDefault="00C57F42" w:rsidP="00593A60">
      <w:pPr>
        <w:spacing w:after="0"/>
      </w:pPr>
      <w:r>
        <w:rPr>
          <w:noProof/>
        </w:rPr>
        <mc:AlternateContent>
          <mc:Choice Requires="wps">
            <w:drawing>
              <wp:anchor distT="0" distB="0" distL="114300" distR="114300" simplePos="0" relativeHeight="251658466" behindDoc="0" locked="0" layoutInCell="1" allowOverlap="1" wp14:anchorId="098FE6C2" wp14:editId="180ACC57">
                <wp:simplePos x="0" y="0"/>
                <wp:positionH relativeFrom="margin">
                  <wp:align>left</wp:align>
                </wp:positionH>
                <wp:positionV relativeFrom="paragraph">
                  <wp:posOffset>358775</wp:posOffset>
                </wp:positionV>
                <wp:extent cx="504000" cy="468000"/>
                <wp:effectExtent l="38100" t="38100" r="10795" b="46355"/>
                <wp:wrapNone/>
                <wp:docPr id="21134195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chemeClr val="accent5">
                            <a:lumMod val="40000"/>
                            <a:lumOff val="6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8E645" id="Star: 5 Points 34" o:spid="_x0000_s1026" style="position:absolute;margin-left:0;margin-top:28.25pt;width:39.7pt;height:36.85pt;z-index:251561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15kgIAAMYFAAAOAAAAZHJzL2Uyb0RvYy54bWysVEtv2zAMvg/YfxB0X+0ESbsFdYogRYcB&#10;XVusHXpWZCk2IIsapbz260fJj2Rtt8Owiy3x8ZH8RPLyat8YtlXoa7AFH53lnCkroaztuuDfn24+&#10;fOTMB2FLYcCqgh+U51fz9+8ud26mxlCBKRUyArF+tnMFr0JwsyzzslKN8GfglCWlBmxEoCuusxLF&#10;jtAbk43z/DzbAZYOQSrvSXrdKvk84WutZLjX2qvATMEpt5C+mL6r+M3ml2K2RuGqWnZpiH/IohG1&#10;paAD1LUIgm2wfgXV1BLBgw5nEpoMtK6lSjVQNaP8RTWPlXAq1ULkeDfQ5P8frLzbProHJBp2zs88&#10;HWMVe41N/FN+bJ/IOgxkqX1gkoTTfJLnRKkk1eT8YzwTSnZ0dujDZwUNi4eCUxfgNHEktrc+tLa9&#10;TQzmwdTlTW1MusQGUEuDbCvo6YSUyobW3Wyar1C28phC94gkpqduxee9mNJJrRSRUnK/BTH2dVxc&#10;r4aoeX6RL/uyTjwJNbpmR8rSKRyMioDGflOa1SWRNE4FDymcFjNqVZUoVSue/jHpBBiRNbEzYHcA&#10;bxE16p6is4+uKg3D4Jz/LbH2bQaPFBlsGJyb2gK+BWDCELm170lqqYksraA8PCBDaEfRO3lTU3/c&#10;Ch8eBNLsUUvRPgn39NEGdgWH7sRZBfjzLXm0p5EgLWc7mmVqth8bgYoz88XSsHwaTSZx+NNlMr0Y&#10;0wVPNatTjd00S6CeG9HmcjIdo30w/VEjNM+0dhYxKqmElRS74DJgf1mGdsfQ4pJqsUhmNPBOhFv7&#10;6GQEj6zG9n/aPwt03ZAEmq476OdezF6MSmsbPS0sNgF0neboyGvHNy2L1O3dYovb6PSerI7rd/4L&#10;AAD//wMAUEsDBBQABgAIAAAAIQBRkOJS2wAAAAYBAAAPAAAAZHJzL2Rvd25yZXYueG1sTI/BTsMw&#10;EETvSPyDtUjcqEObBhriVAipUa80HHp04iWJiNeR7bbp33c5wXE0o5k3xXa2ozijD4MjBc+LBARS&#10;68xAnYKvevf0CiJETUaPjlDBFQNsy/u7QufGXegTz4fYCS6hkGsFfYxTLmVoe7Q6LNyExN6381ZH&#10;lr6TxusLl9tRLpMkk1YPxAu9nvCjx/bncLIKjnVa19VG7pvVUAW/z45ptUuVenyY399ARJzjXxh+&#10;8RkdSmZq3IlMEKMCPhIVrLM1CHZfNimIhlOrZAmyLOR//PIGAAD//wMAUEsBAi0AFAAGAAgAAAAh&#10;ALaDOJL+AAAA4QEAABMAAAAAAAAAAAAAAAAAAAAAAFtDb250ZW50X1R5cGVzXS54bWxQSwECLQAU&#10;AAYACAAAACEAOP0h/9YAAACUAQAACwAAAAAAAAAAAAAAAAAvAQAAX3JlbHMvLnJlbHNQSwECLQAU&#10;AAYACAAAACEAeFEdeZICAADGBQAADgAAAAAAAAAAAAAAAAAuAgAAZHJzL2Uyb0RvYy54bWxQSwEC&#10;LQAUAAYACAAAACEAUZDiUtsAAAAGAQAADwAAAAAAAAAAAAAAAADsBAAAZHJzL2Rvd25yZXYueG1s&#10;UEsFBgAAAAAEAAQA8wAAAPQFAAAAAA==&#10;" path="m1,178760r192511,1l252000,r59488,178761l503999,178760,348254,289239r59490,178760l252000,357518,96256,467999,155746,289239,1,178760xe" fillcolor="#bdd6ee [1304]" strokecolor="#0070c0" strokeweight="1pt">
                <v:stroke joinstyle="miter"/>
                <v:path arrowok="t" o:connecttype="custom" o:connectlocs="1,178760;192512,178761;252000,0;311488,178761;503999,178760;348254,289239;407744,467999;252000,357518;96256,467999;155746,289239;1,178760" o:connectangles="0,0,0,0,0,0,0,0,0,0,0"/>
                <w10:wrap anchorx="margin"/>
              </v:shape>
            </w:pict>
          </mc:Fallback>
        </mc:AlternateContent>
      </w:r>
      <w:r w:rsidR="00593A60">
        <w:tab/>
      </w:r>
      <w:r w:rsidR="00593A60">
        <w:tab/>
      </w:r>
      <w:r w:rsidR="00593A60">
        <w:br/>
      </w:r>
      <w:r w:rsidR="00593A60">
        <w:rPr>
          <w:color w:val="A6A6A6" w:themeColor="background1" w:themeShade="A6"/>
          <w:sz w:val="28"/>
          <w:szCs w:val="28"/>
        </w:rPr>
        <w:tab/>
      </w:r>
      <w:r w:rsidR="00593A60">
        <w:rPr>
          <w:color w:val="A6A6A6" w:themeColor="background1" w:themeShade="A6"/>
          <w:sz w:val="28"/>
          <w:szCs w:val="28"/>
        </w:rPr>
        <w:tab/>
      </w:r>
      <w:r w:rsidR="00593A60" w:rsidRPr="00112F28">
        <w:rPr>
          <w:color w:val="A6A6A6" w:themeColor="background1" w:themeShade="A6"/>
          <w:sz w:val="28"/>
          <w:szCs w:val="28"/>
        </w:rPr>
        <w:t>_________</w:t>
      </w:r>
      <w:r w:rsidR="00593A60">
        <w:rPr>
          <w:color w:val="A6A6A6" w:themeColor="background1" w:themeShade="A6"/>
          <w:sz w:val="28"/>
          <w:szCs w:val="28"/>
        </w:rPr>
        <w:t>____</w:t>
      </w:r>
      <w:r w:rsidR="00593A60" w:rsidRPr="00112F28">
        <w:rPr>
          <w:color w:val="A6A6A6" w:themeColor="background1" w:themeShade="A6"/>
          <w:sz w:val="28"/>
          <w:szCs w:val="28"/>
        </w:rPr>
        <w:t>_</w:t>
      </w:r>
      <w:r w:rsidR="00593A60">
        <w:rPr>
          <w:color w:val="A6A6A6" w:themeColor="background1" w:themeShade="A6"/>
          <w:sz w:val="28"/>
          <w:szCs w:val="28"/>
        </w:rPr>
        <w:t>_______</w:t>
      </w:r>
      <w:r w:rsidR="00593A60" w:rsidRPr="00112F28">
        <w:rPr>
          <w:color w:val="A6A6A6" w:themeColor="background1" w:themeShade="A6"/>
          <w:sz w:val="28"/>
          <w:szCs w:val="28"/>
        </w:rPr>
        <w:t>_</w:t>
      </w:r>
    </w:p>
    <w:p w14:paraId="2D8BBEF9" w14:textId="7C65BBEB" w:rsidR="00AF2B30" w:rsidRPr="00956759" w:rsidRDefault="00AF2B30">
      <w:pPr>
        <w:rPr>
          <w:sz w:val="22"/>
          <w:szCs w:val="18"/>
        </w:rPr>
      </w:pPr>
    </w:p>
    <w:p w14:paraId="2113981F" w14:textId="7B7C8C0E" w:rsidR="00C57F42" w:rsidRDefault="00C57F42" w:rsidP="00C57F42">
      <w:r>
        <w:t xml:space="preserve">What’s  your  family  name? </w:t>
      </w:r>
    </w:p>
    <w:p w14:paraId="07BF99E2" w14:textId="4F6CD963" w:rsidR="00C57F42" w:rsidRDefault="00C57F42" w:rsidP="00C57F42">
      <w:r>
        <w:t xml:space="preserve">What’s  your  family  name? </w:t>
      </w:r>
    </w:p>
    <w:p w14:paraId="5C7F248E" w14:textId="21A8DC5F" w:rsidR="00C57F42" w:rsidRDefault="00C57F42" w:rsidP="00C57F42">
      <w:r>
        <w:t>What’s  your  family</w:t>
      </w:r>
      <w:r w:rsidR="00AA3C00">
        <w:t>,</w:t>
      </w:r>
      <w:r>
        <w:t xml:space="preserve">  family  name? </w:t>
      </w:r>
    </w:p>
    <w:p w14:paraId="0CFE73E3" w14:textId="3239DCAD" w:rsidR="00593A60" w:rsidRPr="00593A60" w:rsidRDefault="0095776A" w:rsidP="00593A60">
      <w:pPr>
        <w:spacing w:after="0"/>
        <w:rPr>
          <w:sz w:val="36"/>
          <w:szCs w:val="28"/>
        </w:rPr>
      </w:pPr>
      <w:r>
        <w:rPr>
          <w:noProof/>
        </w:rPr>
        <mc:AlternateContent>
          <mc:Choice Requires="wps">
            <w:drawing>
              <wp:anchor distT="0" distB="0" distL="114300" distR="114300" simplePos="0" relativeHeight="251658467" behindDoc="0" locked="0" layoutInCell="1" allowOverlap="1" wp14:anchorId="6462D0C6" wp14:editId="714DD7CE">
                <wp:simplePos x="0" y="0"/>
                <wp:positionH relativeFrom="column">
                  <wp:posOffset>66675</wp:posOffset>
                </wp:positionH>
                <wp:positionV relativeFrom="paragraph">
                  <wp:posOffset>234950</wp:posOffset>
                </wp:positionV>
                <wp:extent cx="504000" cy="468000"/>
                <wp:effectExtent l="38100" t="38100" r="10795" b="46355"/>
                <wp:wrapNone/>
                <wp:docPr id="799204574" name="Star: 5 Points 34"/>
                <wp:cNvGraphicFramePr/>
                <a:graphic xmlns:a="http://schemas.openxmlformats.org/drawingml/2006/main">
                  <a:graphicData uri="http://schemas.microsoft.com/office/word/2010/wordprocessingShape">
                    <wps:wsp>
                      <wps:cNvSpPr/>
                      <wps:spPr>
                        <a:xfrm>
                          <a:off x="0" y="0"/>
                          <a:ext cx="504000" cy="468000"/>
                        </a:xfrm>
                        <a:prstGeom prst="star5">
                          <a:avLst/>
                        </a:prstGeom>
                        <a:solidFill>
                          <a:srgbClr val="FFFAEB"/>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3EB25" id="Star: 5 Points 34" o:spid="_x0000_s1026" style="position:absolute;margin-left:5.25pt;margin-top:18.5pt;width:39.7pt;height:36.8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00,46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2A3kAIAAK8FAAAOAAAAZHJzL2Uyb0RvYy54bWysVMFu2zAMvQ/YPwi6r3aCpO2COEXWLsOA&#10;ri3WDj0rspQYkEWNUuJkXz9KdpysLXYYdpElkXyPeiY5vdrVhm0V+gpswQdnOWfKSigruyr4j6fF&#10;h0vOfBC2FAasKvheeX41e/9u2riJGsIaTKmQEYj1k8YVfB2Cm2SZl2tVC38GTlkyasBaBDriKitR&#10;NIRem2yY5+dZA1g6BKm8p9ub1shnCV9rJcO91l4FZgpOuYW0YlqXcc1mUzFZoXDrSnZpiH/IohaV&#10;JdIe6kYEwTZYvYKqK4ngQYczCXUGWldSpTfQawb5i9c8roVT6S0kjne9TP7/wcq77aN7QJKhcX7i&#10;aRtfsdNYxy/lx3ZJrH0vltoFJulynI/ynCSVZBqdX8Y9oWTHYIc+fFFQs7gpOFUBjpNGYnvrQ+t7&#10;8IlkHkxVLipj0gFXy2uDbCvoxy0Wi/nnTx38H27Gvo6MpaP6WCGlsmGUiM2m/gZli3kxPmacqi2G&#10;pPxPCOg1kSE7apN2YW9U5DX2u9KsKkmNYSLogVqOlnvQmtaiVO11ZD6I1Uck6gQYkTXJ0GN3AG+9&#10;a9CJ0vnHUJWqvg/O/5ZY+xP6iMQMNvTBdWUB3wIwoWdu/Q8itdJElZZQ7h+QIbQ9551cVFQIt8KH&#10;B4HUZFQ7NDjCPS3aQFNw6HacrQF/vXUf/an2ycpZQ01LVfVzI1BxZr5a6oqPg9Eodnk6jMYXQzrg&#10;qWV5arGb+hqovAY0opxM2+gfzGGrEepnmi/zyEomYSVxF1wGPByuQztMaEJJNZ8nN+psJ8KtfXQy&#10;gkdVY50/7Z4Fuq4bArXRHRwaXExe9ETrGyMtzDcBdJUa5qhrpzdNhVQ43QSLY+f0nLyOc3b2GwAA&#10;//8DAFBLAwQUAAYACAAAACEAKZ85894AAAAIAQAADwAAAGRycy9kb3ducmV2LnhtbEyPzU7DMBCE&#10;70i8g7VIXBC1U1TahjgVQkICIbWiP3c3XuKIeB3FbpO+PcsJjrMzmv2mWI2+FWfsYxNIQzZRIJCq&#10;YBuqNex3r/cLEDEZsqYNhBouGGFVXl8VJrdhoE88b1MtuIRibjS4lLpcylg59CZOQofE3lfovUks&#10;+1ra3gxc7ls5VepRetMQf3CmwxeH1ff25DU8fGTJzaak/HB53x02m+rubV1pfXszPj+BSDimvzD8&#10;4jM6lMx0DCeyUbSs1YyT3DXnSewvlksQR75nag6yLOT/AeUPAAAA//8DAFBLAQItABQABgAIAAAA&#10;IQC2gziS/gAAAOEBAAATAAAAAAAAAAAAAAAAAAAAAABbQ29udGVudF9UeXBlc10ueG1sUEsBAi0A&#10;FAAGAAgAAAAhADj9If/WAAAAlAEAAAsAAAAAAAAAAAAAAAAALwEAAF9yZWxzLy5yZWxzUEsBAi0A&#10;FAAGAAgAAAAhANE/YDeQAgAArwUAAA4AAAAAAAAAAAAAAAAALgIAAGRycy9lMm9Eb2MueG1sUEsB&#10;Ai0AFAAGAAgAAAAhACmfOfPeAAAACAEAAA8AAAAAAAAAAAAAAAAA6gQAAGRycy9kb3ducmV2Lnht&#10;bFBLBQYAAAAABAAEAPMAAAD1BQAAAAA=&#10;" path="m1,178760r192511,1l252000,r59488,178761l503999,178760,348254,289239r59490,178760l252000,357518,96256,467999,155746,289239,1,178760xe" fillcolor="#fffaeb" strokecolor="#bf8f00 [2407]" strokeweight="1pt">
                <v:stroke joinstyle="miter"/>
                <v:path arrowok="t" o:connecttype="custom" o:connectlocs="1,178760;192512,178761;252000,0;311488,178761;503999,178760;348254,289239;407744,467999;252000,357518;96256,467999;155746,289239;1,178760" o:connectangles="0,0,0,0,0,0,0,0,0,0,0"/>
              </v:shape>
            </w:pict>
          </mc:Fallback>
        </mc:AlternateContent>
      </w:r>
      <w:r w:rsidR="00593A60">
        <w:tab/>
      </w:r>
      <w:r w:rsidR="00593A60">
        <w:tab/>
      </w:r>
    </w:p>
    <w:p w14:paraId="15444F9D" w14:textId="57715795" w:rsidR="006F36AA" w:rsidRDefault="00593A60" w:rsidP="00956759">
      <w:pPr>
        <w:spacing w:after="0"/>
      </w:pPr>
      <w:r>
        <w:tab/>
      </w:r>
      <w:r>
        <w:tab/>
      </w:r>
      <w:r w:rsidRPr="00112F28">
        <w:rPr>
          <w:color w:val="A6A6A6" w:themeColor="background1" w:themeShade="A6"/>
          <w:sz w:val="28"/>
          <w:szCs w:val="28"/>
        </w:rPr>
        <w:t>_________</w:t>
      </w:r>
      <w:r>
        <w:rPr>
          <w:color w:val="A6A6A6" w:themeColor="background1" w:themeShade="A6"/>
          <w:sz w:val="28"/>
          <w:szCs w:val="28"/>
        </w:rPr>
        <w:t>____</w:t>
      </w:r>
      <w:r w:rsidRPr="00112F28">
        <w:rPr>
          <w:color w:val="A6A6A6" w:themeColor="background1" w:themeShade="A6"/>
          <w:sz w:val="28"/>
          <w:szCs w:val="28"/>
        </w:rPr>
        <w:t>_</w:t>
      </w:r>
      <w:r>
        <w:rPr>
          <w:color w:val="A6A6A6" w:themeColor="background1" w:themeShade="A6"/>
          <w:sz w:val="28"/>
          <w:szCs w:val="28"/>
        </w:rPr>
        <w:t>_________________</w:t>
      </w:r>
      <w:r w:rsidRPr="00112F28">
        <w:rPr>
          <w:color w:val="A6A6A6" w:themeColor="background1" w:themeShade="A6"/>
          <w:sz w:val="28"/>
          <w:szCs w:val="28"/>
        </w:rPr>
        <w:t>_</w:t>
      </w:r>
      <w:r w:rsidR="00956759">
        <w:rPr>
          <w:color w:val="A6A6A6" w:themeColor="background1" w:themeShade="A6"/>
          <w:sz w:val="28"/>
          <w:szCs w:val="28"/>
        </w:rPr>
        <w:br/>
      </w:r>
      <w:r w:rsidR="006F36AA">
        <w:br w:type="page"/>
      </w:r>
    </w:p>
    <w:p w14:paraId="6879EC2F" w14:textId="1FDE2544" w:rsidR="00677A82" w:rsidRDefault="00677A82" w:rsidP="00677A82">
      <w:pPr>
        <w:pStyle w:val="Heading1"/>
      </w:pPr>
      <w:bookmarkStart w:id="9" w:name="_Toc135759150"/>
      <w:r>
        <w:lastRenderedPageBreak/>
        <w:t>English class</w:t>
      </w:r>
      <w:bookmarkEnd w:id="9"/>
    </w:p>
    <w:p w14:paraId="59200F81" w14:textId="6CB9353B" w:rsidR="000419A0" w:rsidRDefault="008317BA" w:rsidP="006A63DE">
      <w:pPr>
        <w:pStyle w:val="ListParagraph"/>
        <w:numPr>
          <w:ilvl w:val="0"/>
          <w:numId w:val="27"/>
        </w:numPr>
        <w:spacing w:before="240" w:after="0"/>
      </w:pPr>
      <w:r>
        <w:rPr>
          <w:noProof/>
        </w:rPr>
        <mc:AlternateContent>
          <mc:Choice Requires="wps">
            <w:drawing>
              <wp:anchor distT="0" distB="0" distL="114300" distR="114300" simplePos="0" relativeHeight="251658576" behindDoc="0" locked="0" layoutInCell="1" allowOverlap="1" wp14:anchorId="183C0322" wp14:editId="78B71D68">
                <wp:simplePos x="0" y="0"/>
                <wp:positionH relativeFrom="margin">
                  <wp:posOffset>2638425</wp:posOffset>
                </wp:positionH>
                <wp:positionV relativeFrom="paragraph">
                  <wp:posOffset>164465</wp:posOffset>
                </wp:positionV>
                <wp:extent cx="2286000" cy="504825"/>
                <wp:effectExtent l="0" t="0" r="0" b="9525"/>
                <wp:wrapNone/>
                <wp:docPr id="545132733" name="Text Box 1"/>
                <wp:cNvGraphicFramePr/>
                <a:graphic xmlns:a="http://schemas.openxmlformats.org/drawingml/2006/main">
                  <a:graphicData uri="http://schemas.microsoft.com/office/word/2010/wordprocessingShape">
                    <wps:wsp>
                      <wps:cNvSpPr txBox="1"/>
                      <wps:spPr>
                        <a:xfrm>
                          <a:off x="0" y="0"/>
                          <a:ext cx="2286000" cy="504825"/>
                        </a:xfrm>
                        <a:prstGeom prst="rect">
                          <a:avLst/>
                        </a:prstGeom>
                        <a:solidFill>
                          <a:sysClr val="window" lastClr="FFFFFF"/>
                        </a:solidFill>
                        <a:ln w="6350">
                          <a:noFill/>
                        </a:ln>
                      </wps:spPr>
                      <wps:txbx>
                        <w:txbxContent>
                          <w:p w14:paraId="274B7285" w14:textId="2E8FE311" w:rsidR="008317BA" w:rsidRPr="002D7FFE" w:rsidRDefault="008317BA" w:rsidP="008317BA">
                            <w:pPr>
                              <w:rPr>
                                <w:color w:val="808080" w:themeColor="background1" w:themeShade="80"/>
                              </w:rPr>
                            </w:pPr>
                            <w:r w:rsidRPr="002D7FFE">
                              <w:rPr>
                                <w:color w:val="808080" w:themeColor="background1" w:themeShade="80"/>
                                <w:sz w:val="20"/>
                                <w:szCs w:val="20"/>
                              </w:rPr>
                              <w:t xml:space="preserve">The audio is broken into two parts. </w:t>
                            </w:r>
                            <w:r w:rsidRPr="002D7FFE">
                              <w:rPr>
                                <w:color w:val="808080" w:themeColor="background1" w:themeShade="80"/>
                                <w:sz w:val="20"/>
                                <w:szCs w:val="20"/>
                              </w:rPr>
                              <w:br/>
                              <w:t xml:space="preserve">Part 1 is page 10; Part 2 is page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C0322" id="_x0000_s1140" type="#_x0000_t202" style="position:absolute;left:0;text-align:left;margin-left:207.75pt;margin-top:12.95pt;width:180pt;height:39.75pt;z-index:25165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CTUOQIAAG0EAAAOAAAAZHJzL2Uyb0RvYy54bWysVEuP2jAQvlfqf7B8LwkpUBoRVpQVVaXV&#10;7kpstWfj2CSS43FtQ0J/fcdOeHTbU1UOZsYznsf3zWRx1zWKHIV1NeiCjkcpJUJzKGu9L+j3l82H&#10;OSXOM10yBVoU9CQcvVu+f7doTS4yqECVwhIMol3emoJW3ps8SRyvRMPcCIzQaJRgG+ZRtfuktKzF&#10;6I1KsjSdJS3Y0ljgwjm8ve+NdBnjSym4f5LSCU9UQbE2H08bz104k+WC5XvLTFXzoQz2D1U0rNaY&#10;9BLqnnlGDrb+I1RTcwsOpB9xaBKQsuYi9oDdjNM33WwrZkTsBcFx5gKT+39h+eNxa54t8d0X6JDA&#10;AEhrXO7wMvTTSduEf6yUoB0hPF1gE50nHC+zbD5LUzRxtE3TyTybhjDJ9bWxzn8V0JAgFNQiLREt&#10;dnxwvnc9u4RkDlRdbmqlonJya2XJkSGDSHwJLSWKOY+XBd3E35Dtt2dKk7ags4/TNGbSEOL1qZTG&#10;4q5NBsl3u47UZXhwRmAH5QmBsdDPjDN8U2P1D5j6mVkcEmwYB98/4SEVYDIYJEoqsD//dh/8kTu0&#10;UtLi0BXU/TgwK7CjbxpZ/TyeTMKURmUy/ZShYm8tu1uLPjRrQFTGuGKGRzH4e3UWpYXmFfdjFbKi&#10;iWmOuQvqz+La96uA+8XFahWdcC4N8w96a3gIHSgI3Lx0r8yagUCP1D/CeTxZ/obH3je81LA6eJB1&#10;JDkA3aM64I8zHcdk2L+wNLd69Lp+JZa/AAAA//8DAFBLAwQUAAYACAAAACEAIbnKH+EAAAAKAQAA&#10;DwAAAGRycy9kb3ducmV2LnhtbEyPwU7DMAyG70i8Q2QkbizdtLJRmk4IgWAS1UZB4pq1pi00TpVk&#10;a9nT453gaPvT7+9PV6PpxAGdby0pmE4iEEilrVqqFby/PV4tQfigqdKdJVTwgx5W2flZqpPKDvSK&#10;hyLUgkPIJ1pBE0KfSOnLBo32E9sj8e3TOqMDj66WldMDh5tOzqLoWhrdEn9odI/3DZbfxd4o+BiK&#10;J7dZr7+2/XN+3ByL/AUfcqUuL8a7WxABx/AHw0mf1SFjp53dU+VFp2A+jWNGFcziGxAMLBanxY7J&#10;KJ6DzFL5v0L2CwAA//8DAFBLAQItABQABgAIAAAAIQC2gziS/gAAAOEBAAATAAAAAAAAAAAAAAAA&#10;AAAAAABbQ29udGVudF9UeXBlc10ueG1sUEsBAi0AFAAGAAgAAAAhADj9If/WAAAAlAEAAAsAAAAA&#10;AAAAAAAAAAAALwEAAF9yZWxzLy5yZWxzUEsBAi0AFAAGAAgAAAAhABXkJNQ5AgAAbQQAAA4AAAAA&#10;AAAAAAAAAAAALgIAAGRycy9lMm9Eb2MueG1sUEsBAi0AFAAGAAgAAAAhACG5yh/hAAAACgEAAA8A&#10;AAAAAAAAAAAAAAAAkwQAAGRycy9kb3ducmV2LnhtbFBLBQYAAAAABAAEAPMAAAChBQAAAAA=&#10;" fillcolor="window" stroked="f" strokeweight=".5pt">
                <v:textbox>
                  <w:txbxContent>
                    <w:p w14:paraId="274B7285" w14:textId="2E8FE311" w:rsidR="008317BA" w:rsidRPr="002D7FFE" w:rsidRDefault="008317BA" w:rsidP="008317BA">
                      <w:pPr>
                        <w:rPr>
                          <w:color w:val="808080" w:themeColor="background1" w:themeShade="80"/>
                        </w:rPr>
                      </w:pPr>
                      <w:r w:rsidRPr="002D7FFE">
                        <w:rPr>
                          <w:color w:val="808080" w:themeColor="background1" w:themeShade="80"/>
                          <w:sz w:val="20"/>
                          <w:szCs w:val="20"/>
                        </w:rPr>
                        <w:t xml:space="preserve">The audio is broken into two parts. </w:t>
                      </w:r>
                      <w:r w:rsidRPr="002D7FFE">
                        <w:rPr>
                          <w:color w:val="808080" w:themeColor="background1" w:themeShade="80"/>
                          <w:sz w:val="20"/>
                          <w:szCs w:val="20"/>
                        </w:rPr>
                        <w:br/>
                        <w:t xml:space="preserve">Part 1 is page 10; Part 2 is page 11. </w:t>
                      </w:r>
                    </w:p>
                  </w:txbxContent>
                </v:textbox>
                <w10:wrap anchorx="margin"/>
              </v:shape>
            </w:pict>
          </mc:Fallback>
        </mc:AlternateContent>
      </w:r>
      <w:r w:rsidR="003F2630" w:rsidRPr="003F2630">
        <w:rPr>
          <w:rFonts w:ascii="Century Gothic" w:hAnsi="Century Gothic" w:cstheme="minorHAnsi"/>
          <w:bCs/>
          <w:noProof/>
          <w:sz w:val="28"/>
          <w:szCs w:val="28"/>
          <w:lang w:val="en-AU" w:eastAsia="en-AU"/>
        </w:rPr>
        <mc:AlternateContent>
          <mc:Choice Requires="wpg">
            <w:drawing>
              <wp:anchor distT="0" distB="0" distL="114300" distR="114300" simplePos="0" relativeHeight="251658434" behindDoc="0" locked="0" layoutInCell="1" allowOverlap="1" wp14:anchorId="303A42DD" wp14:editId="399F55C5">
                <wp:simplePos x="0" y="0"/>
                <wp:positionH relativeFrom="margin">
                  <wp:posOffset>1711415</wp:posOffset>
                </wp:positionH>
                <wp:positionV relativeFrom="paragraph">
                  <wp:posOffset>145959</wp:posOffset>
                </wp:positionV>
                <wp:extent cx="914400" cy="580390"/>
                <wp:effectExtent l="0" t="0" r="0" b="0"/>
                <wp:wrapNone/>
                <wp:docPr id="2213" name="Group 2213"/>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14" name="Picture 2214"/>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15" name="Text Box 2215"/>
                        <wps:cNvSpPr txBox="1"/>
                        <wps:spPr>
                          <a:xfrm>
                            <a:off x="256129" y="109388"/>
                            <a:ext cx="182518" cy="270520"/>
                          </a:xfrm>
                          <a:prstGeom prst="rect">
                            <a:avLst/>
                          </a:prstGeom>
                          <a:solidFill>
                            <a:sysClr val="window" lastClr="FFFFFF"/>
                          </a:solidFill>
                          <a:ln w="6350">
                            <a:noFill/>
                          </a:ln>
                        </wps:spPr>
                        <wps:txbx>
                          <w:txbxContent>
                            <w:p w14:paraId="7EA4F8E4" w14:textId="77777777" w:rsidR="003F2630" w:rsidRPr="00C113AD" w:rsidRDefault="003F2630" w:rsidP="003F2630">
                              <w:pPr>
                                <w:jc w:val="center"/>
                                <w:rPr>
                                  <w:bCs/>
                                  <w:sz w:val="24"/>
                                  <w:szCs w:val="24"/>
                                </w:rPr>
                              </w:pPr>
                              <w:r w:rsidRPr="00C113AD">
                                <w:rPr>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A42DD" id="Group 2213" o:spid="_x0000_s1141" style="position:absolute;left:0;text-align:left;margin-left:134.75pt;margin-top:11.5pt;width:1in;height:45.7pt;z-index:251658434;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tbeiAMAABkIAAAOAAAAZHJzL2Uyb0RvYy54bWycVdtu2zgQfV9g/4HQ&#10;e6NLLMcWohTeZBMUCFpjk0WfaYqyiEokl6Rv/fo9pCQ7TrLotgEiDznD4cyZM8Prj/uuJVturFCy&#10;jNKLJCJcMlUJuS6jv5/vP8wiYh2VFW2V5GV04Db6ePP7b9c7XfBMNaqtuCFwIm2x02XUOKeLOLas&#10;4R21F0pzCWWtTEcdlmYdV4bu4L1r4yxJpvFOmUobxbi12L3rldFN8F/XnLkvdW25I20ZITYXviZ8&#10;V/4b31zTYm2obgQbwqC/EEVHhcSlR1d31FGyMeKNq04wo6yq3QVTXazqWjAeckA2afIqmwejNjrk&#10;si52a32ECdC+wumX3bLP2wejn/TSAImdXgOLsPK57GvT+V9ESfYBssMRMr53hGFznk4mCYBlUOWz&#10;5HI+QMoa4O5P5dPsEnqop1fTSY83a/4cjudXk2Se9scn+WQ+n3mLeLw7PotIC1bgf4AB0hsYfkwX&#10;nHIbw6PBSfe/fHTUfNvoD6iYpk6sRCvcIbAPtfFBye1SsKXpF0B0aYioyijL0klEJO3Aexj4e0nY&#10;Q4r+mLfsz1Gf16Ni3yyR6rahcs0XVoO8aKkAyLl57Jdnl65aoe9F2/pyeXlID0R/RZR3EOpJeKfY&#10;puPS9V1leItMlbSN0DYipuDdiiMl86ny1UJHOySljZCuL6l1hjvW+PtrxPEXYu8LeVSEoE9x+hQs&#10;aPcO0d6jzMi3HxAGQBrrHrjqiBcQMAJBlWhBt492CGk0AdFOUQQRS98FGEV2hBCrNyD+VLc9NVRz&#10;hODdnnEjH7nx7JP7Q+09OXIP52Dqu5K4PTQDDfz+f2CW5dM0m4c+S5P55Sz0ES1G2NJZlqcYxb5N&#10;s6skz0KbHvvsJ2GjhVWtqEbC2YO9bQ3ZUsxYjOZK7SLSUuuwWUb34W/o6rNjrSQ7TIXLPAkFksr7&#10;60nTStTmlK2X3H61D13VDxG/tVLVAQgZhTpjxFjN7gWK/oirl9RgjGMTT5P7gk/dKlymBikijTLf&#10;39v39qg3tBHZ4VkoI/vPhvqB0X6SYEKYd3hHwmKSXwFIYl5qVi81ctPdKqCCnkF0QfT2rh3F2qju&#10;K16whb8VKioZ7i4jN4q3Diso8AIyvlgEuZ9Dj/JJY3qlATxP6ef9V2r0wHuHyn9WI/fe0L+39X0h&#10;1WLjVC1Cb5xQHfBHHwQpvD+Qzh64l+tgdXrRb/4F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vrtUmOAAAAAKAQAADwAAAGRycy9kb3ducmV2LnhtbEyPQUvDQBCF74L/YRnBm91skxaN2ZRS1FMR&#10;bIXS2zaZJqHZ2ZDdJum/dzzpbWbex5v3stVkWzFg7xtHGtQsAoFUuLKhSsP3/v3pGYQPhkrTOkIN&#10;N/Swyu/vMpOWbqQvHHahEmxCPjUa6hC6VEpf1GiNn7kOibWz660JvPaVLHszsrlt5TyKltKahvhD&#10;bTrc1Fhcdler4WM04zpWb8P2ct7cjvvF52GrUOvHh2n9CiLgFP5g+I3P0SHnTCd3pdKLVsN8+bJg&#10;lIeYOzGQqJgPJyZVkoDMM/m/Qv4DAAD//wMAUEsDBBQABgAIAAAAIQCaxToJAwEAAOkBAAAZAAAA&#10;ZHJzL19yZWxzL2Uyb0RvYy54bWwucmVsc6yRwUoDMRCG74LvEHLfzW6FWqTZXlTowYvUBxiT2SR0&#10;MwlJKrtvb1QKFgpevARmhvn+/59sd7Of2Aem7AJJ3rcdZ0gqaEdG8rfDc7PhLBcgDVMglHzBzHfD&#10;7c32FScodSlbFzOrFMqS21LigxBZWfSQ2xCR6mQMyUOpZTIigjqCQbHqurVIvxl8uGCyvZY87fWK&#10;s8MSq/Lf7DCOTuFjUCePVK5ICFtJaXJ0rFBIBssPNlfP0c3wDkurghdIwiLoaGvk3ORwIt2YhEt9&#10;YGn6u26zvl+LM+Ml6GrvaS6YCCYurufo/zOH8/WGZ33JPWoH4rvZt5HMlwdx8UHDJwAAAP//AwBQ&#10;SwECLQAUAAYACAAAACEAsYJntgoBAAATAgAAEwAAAAAAAAAAAAAAAAAAAAAAW0NvbnRlbnRfVHlw&#10;ZXNdLnhtbFBLAQItABQABgAIAAAAIQA4/SH/1gAAAJQBAAALAAAAAAAAAAAAAAAAADsBAABfcmVs&#10;cy8ucmVsc1BLAQItABQABgAIAAAAIQBLXtbeiAMAABkIAAAOAAAAAAAAAAAAAAAAADoCAABkcnMv&#10;ZTJvRG9jLnhtbFBLAQItAAoAAAAAAAAAIQBlU310vwwAAL8MAAAUAAAAAAAAAAAAAAAAAO4FAABk&#10;cnMvbWVkaWEvaW1hZ2UxLnBuZ1BLAQItABQABgAIAAAAIQC+u1SY4AAAAAoBAAAPAAAAAAAAAAAA&#10;AAAAAN8SAABkcnMvZG93bnJldi54bWxQSwECLQAUAAYACAAAACEAmsU6CQMBAADpAQAAGQAAAAAA&#10;AAAAAAAAAADsEwAAZHJzL19yZWxzL2Uyb0RvYy54bWwucmVsc1BLBQYAAAAABgAGAHwBAAAmFQAA&#10;AAA=&#10;">
                <v:shape id="Picture 2214" o:spid="_x0000_s1142"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paxwAAAN0AAAAPAAAAZHJzL2Rvd25yZXYueG1sRI9Pa8JA&#10;FMTvQr/D8oTezMa0SkndiG0tiiJF7cHjI/vyh2bfhuxW47d3C0KPw8z8hpnNe9OIM3WutqxgHMUg&#10;iHOray4VfB8/Ry8gnEfW2FgmBVdyMM8eBjNMtb3wns4HX4oAYZeigsr7NpXS5RUZdJFtiYNX2M6g&#10;D7Irpe7wEuCmkUkcT6XBmsNChS29V5T/HH6NgnX7sXyiYkm77WZSnjZvq6/tYqXU47BfvILw1Pv/&#10;8L291gqSZPwMf2/CE5DZDQAA//8DAFBLAQItABQABgAIAAAAIQDb4fbL7gAAAIUBAAATAAAAAAAA&#10;AAAAAAAAAAAAAABbQ29udGVudF9UeXBlc10ueG1sUEsBAi0AFAAGAAgAAAAhAFr0LFu/AAAAFQEA&#10;AAsAAAAAAAAAAAAAAAAAHwEAAF9yZWxzLy5yZWxzUEsBAi0AFAAGAAgAAAAhAEpUmlrHAAAA3QAA&#10;AA8AAAAAAAAAAAAAAAAABwIAAGRycy9kb3ducmV2LnhtbFBLBQYAAAAAAwADALcAAAD7AgAAAAA=&#10;">
                  <v:imagedata r:id="rId59" o:title=""/>
                </v:shape>
                <v:shape id="Text Box 2215" o:spid="_x0000_s1143"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ItoxwAAAN0AAAAPAAAAZHJzL2Rvd25yZXYueG1sRI9Ba8JA&#10;FITvBf/D8oTe6sZAS4muImKpQoM2Cl4f2WeSNvs27G5N6q/vFgo9DjPzDTNfDqYVV3K+saxgOklA&#10;EJdWN1wpOB1fHp5B+ICssbVMCr7Jw3Ixuptjpm3P73QtQiUihH2GCuoQukxKX9Zk0E9sRxy9i3UG&#10;Q5SuktphH+GmlWmSPEmDDceFGjta11R+Fl9GwbkvXt1+t/s4dNv8tr8V+RttcqXux8NqBiLQEP7D&#10;f+2tVpCm00f4fROfgFz8AAAA//8DAFBLAQItABQABgAIAAAAIQDb4fbL7gAAAIUBAAATAAAAAAAA&#10;AAAAAAAAAAAAAABbQ29udGVudF9UeXBlc10ueG1sUEsBAi0AFAAGAAgAAAAhAFr0LFu/AAAAFQEA&#10;AAsAAAAAAAAAAAAAAAAAHwEAAF9yZWxzLy5yZWxzUEsBAi0AFAAGAAgAAAAhAEZQi2jHAAAA3QAA&#10;AA8AAAAAAAAAAAAAAAAABwIAAGRycy9kb3ducmV2LnhtbFBLBQYAAAAAAwADALcAAAD7AgAAAAA=&#10;" fillcolor="window" stroked="f" strokeweight=".5pt">
                  <v:textbox>
                    <w:txbxContent>
                      <w:p w14:paraId="7EA4F8E4" w14:textId="77777777" w:rsidR="003F2630" w:rsidRPr="00C113AD" w:rsidRDefault="003F2630" w:rsidP="003F2630">
                        <w:pPr>
                          <w:jc w:val="center"/>
                          <w:rPr>
                            <w:bCs/>
                            <w:sz w:val="24"/>
                            <w:szCs w:val="24"/>
                          </w:rPr>
                        </w:pPr>
                        <w:r w:rsidRPr="00C113AD">
                          <w:rPr>
                            <w:bCs/>
                            <w:sz w:val="24"/>
                            <w:szCs w:val="24"/>
                          </w:rPr>
                          <w:t>3</w:t>
                        </w:r>
                      </w:p>
                    </w:txbxContent>
                  </v:textbox>
                </v:shape>
                <w10:wrap anchorx="margin"/>
              </v:group>
            </w:pict>
          </mc:Fallback>
        </mc:AlternateContent>
      </w:r>
      <w:r w:rsidR="00480FDC">
        <w:rPr>
          <w:noProof/>
        </w:rPr>
        <mc:AlternateContent>
          <mc:Choice Requires="wpg">
            <w:drawing>
              <wp:anchor distT="0" distB="0" distL="114300" distR="114300" simplePos="0" relativeHeight="251658281" behindDoc="0" locked="0" layoutInCell="1" allowOverlap="1" wp14:anchorId="609EA6E6" wp14:editId="11CF50F6">
                <wp:simplePos x="0" y="0"/>
                <wp:positionH relativeFrom="margin">
                  <wp:posOffset>137160</wp:posOffset>
                </wp:positionH>
                <wp:positionV relativeFrom="paragraph">
                  <wp:posOffset>886460</wp:posOffset>
                </wp:positionV>
                <wp:extent cx="5919470" cy="4766945"/>
                <wp:effectExtent l="0" t="0" r="24130" b="14605"/>
                <wp:wrapNone/>
                <wp:docPr id="57" name="Group 57"/>
                <wp:cNvGraphicFramePr/>
                <a:graphic xmlns:a="http://schemas.openxmlformats.org/drawingml/2006/main">
                  <a:graphicData uri="http://schemas.microsoft.com/office/word/2010/wordprocessingGroup">
                    <wpg:wgp>
                      <wpg:cNvGrpSpPr/>
                      <wpg:grpSpPr>
                        <a:xfrm>
                          <a:off x="0" y="0"/>
                          <a:ext cx="5919470" cy="4766945"/>
                          <a:chOff x="137425" y="98820"/>
                          <a:chExt cx="5700221" cy="4347547"/>
                        </a:xfrm>
                      </wpg:grpSpPr>
                      <pic:pic xmlns:pic="http://schemas.openxmlformats.org/drawingml/2006/picture">
                        <pic:nvPicPr>
                          <pic:cNvPr id="46" name="Picture 46"/>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92400" y="464088"/>
                            <a:ext cx="5631794" cy="3982279"/>
                          </a:xfrm>
                          <a:prstGeom prst="rect">
                            <a:avLst/>
                          </a:prstGeom>
                          <a:solidFill>
                            <a:sysClr val="window" lastClr="FFFFFF"/>
                          </a:solidFill>
                          <a:ln w="9525" cap="flat" cmpd="sng" algn="ctr">
                            <a:solidFill>
                              <a:srgbClr val="A5A5A5"/>
                            </a:solidFill>
                            <a:prstDash val="solid"/>
                            <a:miter lim="800000"/>
                          </a:ln>
                          <a:effectLst/>
                        </pic:spPr>
                      </pic:pic>
                      <wps:wsp>
                        <wps:cNvPr id="53" name="Speech Bubble: Rectangle with Corners Rounded 53"/>
                        <wps:cNvSpPr/>
                        <wps:spPr>
                          <a:xfrm>
                            <a:off x="3155019" y="262830"/>
                            <a:ext cx="2682627" cy="500357"/>
                          </a:xfrm>
                          <a:prstGeom prst="wedgeRoundRectCallout">
                            <a:avLst>
                              <a:gd name="adj1" fmla="val 10780"/>
                              <a:gd name="adj2" fmla="val 71596"/>
                              <a:gd name="adj3" fmla="val 16667"/>
                            </a:avLst>
                          </a:prstGeom>
                          <a:solidFill>
                            <a:srgbClr val="F1F8EC"/>
                          </a:solidFill>
                          <a:ln w="9525" cap="flat" cmpd="sng" algn="ctr">
                            <a:solidFill>
                              <a:srgbClr val="548235"/>
                            </a:solidFill>
                            <a:prstDash val="solid"/>
                            <a:miter lim="800000"/>
                          </a:ln>
                          <a:effectLst/>
                        </wps:spPr>
                        <wps:txb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morning </w:t>
                              </w:r>
                              <w:r w:rsidR="00144DBA" w:rsidRPr="00317905">
                                <w:rPr>
                                  <w:sz w:val="44"/>
                                  <w:szCs w:val="44"/>
                                </w:rPr>
                                <w:t>Rosie</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peech Bubble: Rectangle with Corners Rounded 34"/>
                        <wps:cNvSpPr/>
                        <wps:spPr>
                          <a:xfrm>
                            <a:off x="137425" y="98820"/>
                            <a:ext cx="2904426" cy="490632"/>
                          </a:xfrm>
                          <a:prstGeom prst="wedgeRoundRectCallout">
                            <a:avLst>
                              <a:gd name="adj1" fmla="val 31556"/>
                              <a:gd name="adj2" fmla="val 115045"/>
                              <a:gd name="adj3" fmla="val 16667"/>
                            </a:avLst>
                          </a:prstGeom>
                          <a:solidFill>
                            <a:srgbClr val="F1F8EC"/>
                          </a:solidFill>
                          <a:ln w="9525" cap="flat" cmpd="sng" algn="ctr">
                            <a:solidFill>
                              <a:srgbClr val="548235"/>
                            </a:solidFill>
                            <a:prstDash val="solid"/>
                            <a:miter lim="800000"/>
                          </a:ln>
                          <a:effectLst/>
                        </wps:spPr>
                        <wps:txbx>
                          <w:txbxContent>
                            <w:p w14:paraId="4364AA2E" w14:textId="3B3CA700" w:rsidR="006F36AA" w:rsidRDefault="006F36AA" w:rsidP="006F36AA">
                              <w:pPr>
                                <w:spacing w:after="120" w:line="240" w:lineRule="auto"/>
                                <w:ind w:right="-220" w:hanging="142"/>
                                <w:jc w:val="center"/>
                                <w:rPr>
                                  <w:sz w:val="40"/>
                                </w:rPr>
                              </w:pPr>
                              <w:r w:rsidRPr="00317905">
                                <w:rPr>
                                  <w:sz w:val="44"/>
                                  <w:szCs w:val="44"/>
                                </w:rPr>
                                <w:t>Good morning Jamila</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EA6E6" id="Group 57" o:spid="_x0000_s1144" style="position:absolute;left:0;text-align:left;margin-left:10.8pt;margin-top:69.8pt;width:466.1pt;height:375.35pt;z-index:251658281;mso-position-horizontal-relative:margin;mso-width-relative:margin;mso-height-relative:margin" coordorigin="1374,988" coordsize="57002,43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ZU1uwQAAGkOAAAOAAAAZHJzL2Uyb0RvYy54bWzsV11v2zYUfR+w/0Do&#10;vbEkS7JlxCk8pykKZG3QdOgzTVGWVorUSDp29ut3SEmO7XjoUrR7qg3L/Ly89/DcQ+ry9a4R5IFr&#10;Uys5D6KLMCBcMlXUcj0P/vh082oaEGOpLKhQks+DR26C11e//nK5bWc8VpUSBdcERqSZbdt5UFnb&#10;zkYjwyreUHOhWi7RWSrdUIuqXo8KTbew3ohRHIbZaKt00WrFuDFove46gytvvyw5sx/K0nBLxDyA&#10;b9Y/tX+u3HN0dUlna03bqma9G/QbvGhoLbHo3tQ1tZRsdP3MVFMzrYwq7QVTzUiVZc24jwHRROFJ&#10;NG+12rQ+lvVsu273MAHaE5y+2Sx7//BWt/ftnQYS23YNLHzNxbIrdeP+4SXZecge95DxnSUMjWke&#10;5ckEyDL0JZMsy5O0A5VVQN7Ni8aTJE4DggH5dBr3mLPqzWBiEoZxHPUmxskkTSbOxGjwYHTkV1uz&#10;GX49GCg9A+PrpMEsu9E86I00/8lGQ/WXTfsK+9ZSW69qUdtHz0HskHNKPtzV7E53FeB6p0ldAJQs&#10;IJI24D663aoELQjPTXGjujnUxXSr2BdDpFpWVK75wrSgL/DzYBwPH7nq0YIrUbc3tRBuw1y5Dw1U&#10;P6HKGXQ6Gl4rtmm4tF1eaS4QpZKmqlsTED3jzYojHP2ucFuFnLYIqdW1tN1+G80+wl+fUMZqblnl&#10;fCnhU9+ODd13+ACefHbhGJCQrLa/qwKG6cYqn1AnJIzyOAlBN8e2LAmn027xPR2zcTTJk45L43wa&#10;x5PcwzdwCThrY99y1RBXQDzw2S9EH26N8x5eDkOc/0aJuhiANY9mKTR5oFATiFChtgER1Fg0zoMb&#10;/+lXO5omJNmC/KnLAkahciWwRbFpAaiR64BQsYZ8Mqu9K0eTjV6v9osuUvc9t4bz+ZqaqnPOW+ig&#10;aWoLhRV1Mw+mofv0s4V04XGvkX3kwy4ABFfEz2kChNkMdELtGaFepD33FW05gnRmn3IkHQ85ct9y&#10;ziry22a1EnxGHHOQC4KTbW0rslRa4qwhH9VGFrwgmIcd623tRcx4KrnoTsgzjtI0jHLPnjiLp+Ne&#10;iwb2xNkUzZOOPWkYjtNjIXpiRk+eLS/W3DvjHF1SIdTmgE3OhXXRZz8t/kTilI3A+QICkSicTIfz&#10;52BMfDhmEqW5F4tjO0DrwE6WZYObnsNfofAhnW6im+mb5Tk6fT/Kpsk0Hv8wyrq9d8LRscDuVjsv&#10;uplf0HWuVPEIXdEKuQ7dMC27qZEqt8jaO6qxF2jE/cV+wKMUCnmq+lJAKqX/PtfuxiMN0BuQLe4O&#10;SOK/NtSdJ+KdRILkUZLArPWVJJ3gzCP6sGd12CM3zVJBUMAOeOeLbrwVQ7HUqvmMa87CrYouKhnW&#10;7uSirywt6ujCRYnxxcKXu4PqVt63ON4iLyxOJD7tPlPd9gS2oP57NSQlnZ2IYDfW0ViqBRS5rL1C&#10;PuEKrrkKBOJ/UooxtL07TV+mFJj3EqU4f2fZ60QeJkmMc91fevIwG8d9Dg2CM5wg30EnnGid0YAj&#10;nYiiNBzuXYeC81MomO3Ptn8TCg/tE6F/CsWPFwp/n8f7jD+o+ncv98J0WPfC8vSGePUPAAAA//8D&#10;AFBLAwQKAAAAAAAAACEAjPJ9Tn6SAwB+kgMAFAAAAGRycy9tZWRpYS9pbWFnZTEucG5niVBORw0K&#10;GgoAAAANSUhEUgAABWIAAAPOCAYAAACFxGFEAAAAAXNSR0IArs4c6QAAAARnQU1BAACxjwv8YQUA&#10;AAAJcEhZcwAAIdUAACHVAQSctJ0AAP+lSURBVHhe7L0HlBVF17b9va/hETOC6G/GiBFQUFEEc0BR&#10;wYQBcw6IWUyomBVFRMCEgCAGDJhzAsWsiKACCpJExZx99O1/XUXVobqnZ06e03P6vtbaa+Z0dVf3&#10;6Zmurrpr197/LxBCxPLnn38GL7zwQtCrV69g3333DVq2bBk0bdo0WGKJJYL//d//Df7f//t/JbHX&#10;XnvNnrHyrL322sH/9//9fxn74osvbIkQQgghhBBCVAfXXXddaNyz4YYb2hIhhCgvEmJFKvn999+D&#10;zz77LHj11VeDUaNGBccdd1yw6aabBssvv3yw6KKLxgqm5bBtt902+Pfff+1VVR4JsUIIIYQQQohq&#10;JyrEbrTRRrZECCHKi4RYUdV88sknwTXXXBN07tzZvFybNGkS/Oc//ympR2td9j//8z/B4osvHluG&#10;3XLLLfZKk4GEWCGEEEIIIUS1IyFWCFEpJMSKBglepNOnTw+ef/75YPjw4cEZZ5xhvEtXWmklI7TG&#10;iZ6lNieyNmvWLGjbtm1w9NFHB1deeWUwevToYNasWeY6J02aVKfoO2DAALNfUpAQK4QQQgghhKh2&#10;rr322tC4Z+ONN7YlQghRXiTEikTzyy+/BMOGDQu6du0arLvuusEyyywTLLLIIkYEjRM2y2GEKkBs&#10;3X777c3M6ZdffmlCG/z11191hhXg2uvyhsUkxAohhBBCCCFE/SIhVghRKSTEiooxf/784MUXXwzu&#10;uOOO4IILLgh22WWXYI011giWXHLJehFaOcdiiy0WNG7c2MSHPeyww4IbbrghuO+++4KPPvoo+Pvv&#10;v+2V5s/PP/8cLLXUUrHn9U1CrBBCCCGEEELULxJihRCVQkKsKDn/93//F/z3v/8N/vjjj+DXX38N&#10;XnrppeD44483cXeWXnrpeovPinEuQhXg0dqmTRsTwuDNN9+0V1oe8JIlREL0WlZeeeWgadOmoW23&#10;3nqrPSoZSIgVQgghhBBCVDvkEfHHPRJihRD1hYRYUTCIre+8804wePDg4PzzzzcJsdZbb71g2WWX&#10;Ncv5fcGxXIbQiucpYQu6dOkS9O3bN3jooYeCt956K/jhhx/sldYv66+/fo3rJKQC4QwkxAohhBBC&#10;CCFEZZEQK4SoFBJiRSyIrN9//71JOvX+++8Hl1xySbDNNtsEK664olnO74uJ5TQEXYTW1VdfPWjX&#10;rl1wzDHHBPfff79Z+p9EOnXqVOM74JE7b948Ux4VYgcOHGi2JwUJsUIIIYQQQohq5+qrrw6NezbZ&#10;ZBNbIoQQ5UVCbMqZPn16MHz4cLNkf5999jHhA4iZithaX3FaESpXWWWVYKeddgouv/zy4Omnnzae&#10;tnPnzq0zGVbSOPLII2t8Pzx2p06daveQECuEEEIIIYQQlUZCrBCiUkiITSkkp/IFwXLZIossYuLC&#10;rrnmmkGHDh2MWEmCKl+crAb4TtHvjsg8fvx4u8cCokLsoEGDbEkykBArhBBCCCGEqHaiQizjYyGE&#10;qA8kxKaU1VZbLSQIFmOIrXjRtm7dOujZs2fw3HPPBRMnTgxmz54d/Pnnn/aM1cvQoUNj7wshFKJI&#10;iBVCCCGEEEKIynLVVVeFxj0SYoUQ9YWE2JRC8ihfEIwzltWTBKtr167BIYccEhx99NGZ0AEIrP/8&#10;84+tLZ3w/W+88cbYEA7E1I0jKsSS6CxJSIgVQgghhBBCVDtRIXazzTazJUIIUV4kxKYUXwz0bfPN&#10;Nw9Gjx4dzJw50yTE+r//+z97hEB87t+/f7DtttsGK6ywgvEEjruHXbp0sUfUpEmTJqF9JcQKIYQQ&#10;QgghRP0iIVYIUSkkxKaU2kREvGB//PFHu1c6IUHYhAkTTBKz/fffP1hxxRVzTlyGSFsXUSH2tttu&#10;syXJQEKsEEIIIYQQotq58sorQ+MeCbFCiPpCQmxKWWyxxUKCoG/ZxMRqA69fRNe2bdsGSy21VM6i&#10;a5xNnjzZ1hqPhFghhBBCCCGEqCwSYoUQlUJCbEqpS4jF3nzzTbtndfHJJ5+YcADdunULVl555Vo9&#10;gwsxvImzISFWCCGEEEIIISrLFVdcERr3tGzZ0pYIIUR5kRCbUrIJsZSzRL+h8t///jf49ddfgyee&#10;eCJo165d0KhRo9jvma8tuuii5kWNkHvBBReEyhB1sxEVYm+//XZbkgwkxAohhBBCCCGqnagQ26pV&#10;K1sihBDlRUJsSokKsXvuuWfoM3bqqafavZMPycVIpIVAutpqqxnBNPp98rXFF188aNGiRXDhhRcG&#10;Tz75ZPD111/bsy1g0KBBof0lxAohhBBCCCFE8unTp09o3CMhVghRX0iITSlRIfbtt98OGjduHNpG&#10;rFS8SpPEX3/9FcydOzd47rnngl133TVYeumlQ9dciPE9l1hiCSNCIuSOHTvWnq1uBg4cGKqnECH2&#10;jjvusCXJQEKsEEIIIYQQotqJCrGtW7e2JUIIUV4kxKaUqMfoO++8E3z44YehbRhxVCvJ999/H/Tr&#10;1y/o2rWr8XTNFlIhF+O7IzieffbZwauvvhrMmTPHni0/okIs9WZDQqwQQgghhBBCVJbLL788NO6R&#10;ECuEqC8kxKaUOCEWdtlll9B27O677zZl5eSff/4Jpk2bFrz44ovBvvvuG6ywwgrGUzV6LfkYxxMb&#10;doMNNggOP/zw4LHHHrNnKw233npr6HyFCLF33nmnLUkGEmKFEEIIIYQQ1U5UiN18881tiRBClBcJ&#10;sSmlNiEWQTTqdcqy/VLzf//3f8ajtFOnTsGqq65aEk9XQgNQ12mnnRZMmDAh+Oqrr+zZyoOEWCGE&#10;EEIIIYRoeFx22WWhcY+EWCFEfSEhNqXUJsTCyJEjQ2XYTjvtZEvzA8H1008/NcmuDjnkkKBZs2bB&#10;//7v/9aoP1/D03XDDTcMjj/++OC+++4zAnJ9M2DAgNA1FSLE3nXXXbYkGUiIFUIIIYQQQlQ7EmKF&#10;EJVCQmxKiQqxH330kS1ZAJ6lfjn27rvv2tK6ueeee4xwi+gaPU+htuKKKwZHHnlkMHny5OC7774L&#10;/v33X3u2yiEhVgghhBBCCCEaHpdeemlo3LPFFlvYEiGEKC8SYlNKVCCdNWuWLVnATz/9VCNGq0vc&#10;hZcrfPbZZ8GoUaOMQLrKKquY0AD+/oUYYRDwdO3Ro4fxzP3555/NuZLILbfcErr2QoTYIUOG2JJk&#10;ICFWCCGEEEIIUe1Ehdg2bdrYEiGEKC8SYlNKVIidP3++LVnImWeeGdoH23///U1ogWITaTlbbrnl&#10;gq5duwaTJk0K/v7774zI2xCQECuEEEIIIYQQDQ8JsUKISiEhNqVEhdgff/zRliyE5f+LL754aL9C&#10;jXrWW2+9oGfPnsH9998ffP311/YsDZf+/fuHvmMuQuwKK6wQOubuu++2JclgnXXWCXVIJMQKIYQQ&#10;Qgghqo3evXuHxj1t27a1JUIIUV4kxKaUaBgB4q7GMWXKlNB+uRh1Ex92zz33DF5//XVbU/Vx8803&#10;h763hFghhBBCCCGESD6XXHJJaNyz5ZZb2hIhhCgvEmJTyB9//BESA7Hff//dltZkm222qbG/M8TH&#10;Nddc08R0ffTRR4OZM2fao6qfUgixQ4cOtSXJQEKsEEIIIYQQotq5+OKLQ+MeCbFCiPpCQmwK+e23&#10;30JiIFZXbNZzzjmnxv5jxoxpUPFcy0G/fv1C90RCrBBCCCGEEEIkHwmxQohKISE2heD96ouBWF2i&#10;6quvvlpjf1EaIXbYsGG2JBlIiBVCCCGEEEJUOxdddFFo3CMhVghRX0hRSyFxoQl++uknW1qTzz//&#10;vMb+Ighuuumm0D3JRYht3Lhx6BgJsUIIIYQQQghRv1x44YWhcc9WW21lS4QQorxIUUshf/75Z0gM&#10;xCZMmGBLaxKXsEuURogdPny4LUkGEmKFEEIIIYQQ1U5UiN16661tiRBClBcpaillkUUWCQmCH3zw&#10;gS2piYTYeG688cbQPVlsscVsSe1IiBVCCCGEEEKIynLBBReExj0SYoUQ9YUUtZSSjxA7derU0L6Y&#10;CIK+ffuG7kkhQuw999xjS5KBhFghhBBCCCFEtRMVYtu1a2dLhBCivEhRSyn5CLHTpk0L7YsJCbFC&#10;CCGEEEII0RDp1atXaNwjIVYIUV9IUUspUSH2ww8/tCU1kRAbj4RYIYQQQgghhGh4SIgVQlQKKWop&#10;JR8h9vPPPw/ti4kguOGGG0L3pBAhdsSIEbYkGUiIFUIIIYQQQlQ7559/fmjcs80229gSIYQoL1LU&#10;Usr//u//hgTBCRMm2JKaIMb5+2IiCK6//vrQPSlEiB05cqQtSQYSYoUQQgghhBDVzrnnnhsa92y7&#10;7ba2RAghyosUtZSSjxA7ffr00L6YkBArhBBCCCGEEA2RqBDbvn17WyKEEOVFilpKyUeInTFjRmhf&#10;TATBddddF7onhQix9957ry1JBhJihRBCCCGEENXOOeecExr3lEKI/fbbb4OWLVsGjRo1Cpo2bRp0&#10;7949+Oijj4Jvvvkm+L//+z+7lxAi7UhRSyn5CLFffvllaF9MFCbELr/88qFjki7EEh9YCCGEEEII&#10;IaqJs88+OzTu2W677WxJ4ay66qqhsZ6z//mf/wmWWmqpoHXr1sFpp50WjB8/3h4hhEgjUtRSSlSI&#10;ZaauNmbOnBnaFxOlEWJHjRplS5KBhFghhBBCCCFEtRMVYjt06GBLCuPnn38OjfNyMTxnSRLGmHDy&#10;5MnB33//bWsTQlQzUtRSSj5C7KxZs0L7YiIIrr322tA9kRArhBBCCCGEEMnnrLPOCo17ihVif/jh&#10;h9A4rxBbdNFFg5VXXjnYY489grvvvlvhDISoUqSopZSoEDtx4kRbUpPZs2eH9sVEEFxzzTWhe1KI&#10;EHvffffZkmQgIVYIIYQQQghR7Zx55pmhcU8lPGJzMcTZ5s2bB+eff37wwgsvBPPnz7dnFEI0VKSo&#10;pRQJscUTFWIXX3xxW1I7EmKFEEIIIYQQorJEhdiOHTvaksL45ZdfQuM83whBMHz4cBMjljFj3D65&#10;GvFmqW+DDTYw34HzCiEaFlLUUko+QuycOXNC+2KiNELs/fffb0uSgYRYIYQQQgghRLVzxhlnhMY9&#10;22+/vS0pjN9++y00zova6NGj7Z5B8O+//wYvvfRScOmllwZbbrmlSeQVd0yuhjjbuHHjYO+99w6G&#10;Dh0aTJo0yZ5JCJFEpKillKgQ+/HHH9uSmsydOze0LyYkxAohhBBCCCEqC6LeMcccE6y77rpB586d&#10;jeD3zz//2FJRGz179gyNe3bYYQdbUhi///57aJwXtbrC2BELlr/jlClTgi5dugRLL710bB35GvXs&#10;sssuwfvvv2/PJIRIAlLUUko+QuxXX30V2hcTQXD11VeH7kkhQuwDDzxgS5KBhFghhBBCCCEaDp06&#10;dQqNL5wx3sPTskWLFkH37t2D/v37By+//HLwxx9/2CPTzemnnx4a9+y44462pDD+/PPP2L+Db8OG&#10;DbN75wZjMY7p1q1b0KxZsxpj+HxtiSWWCFq2bBlccsklwVNPPaVkYEJUCClqKSXaiNe1fOHrr78O&#10;7YuJILjqqqtC96QahFhm0v0OiYRYIYQQQgghkguelv74IhdjKfuyyy5rlsVff/31JhQdyab++9//&#10;2lqrn1ILsX///XeN+xwNOdC0adOixU+EdEIabLjhhiZWLH9L/xz5GsnAiDc7aNCg4Pvvvw/++usv&#10;eyYhRLmQopZSJMQWz5VXXhm6JxJihRBCCCGEEPWJP64r1mPyP//5jxkD7LTTTiZLP4mFv/32W3um&#10;6qJHjx6hcU+xQizhIKL385FHHqmx7Y033rBHlAaSdb344otBnz59jPdzIcK8b4sssoi5HwcddFAw&#10;YMCA4IcffrBnEkKUCilqKSUfIZaXr78vJtIhxE6bNs2WCCGEEEIIIZKGP64jARXg4XrDDTeY5E2E&#10;HiNWKAKbPw7J1/C+XH/99YNTTjklGD9+fDBz5szg119/NedriJx22mmhcQ/iczEQ4zV6z2CZZZYJ&#10;bVtyySXN9nLz0EMPmZjBq6yyStHiLF63ePMef/zxwaefflq14rwQ9YUUtZQSXcIgITZ/SiHEPvjg&#10;g7YkGUiIFUIIIYQQouHgC7Fnnnmm3VoTPCfJC/Lcc8+ZZfkbb7yxWTpfzNJ2xN3lllvO1HXIIYcE&#10;N954YzB16lR7xmQTFWJ33nlnW1IYhByI3h+49tpra2x/5plnTFl9gUj8ySefBGPGjDHJu6IhE/I1&#10;/mcQ97fYYguT9EzJwITIDylqKSX6wp08ebItqcn8+fND+2IiCK644orQPZEQK4QQQgghhKhPfCH2&#10;7LPPtlvzg4z/999/f3DyyScH2267bbDyyiubsU0xIi1emKuuumrQpUuXYMSIEcF7770XzJs3z56x&#10;8uDZ6497ECiLJXoPHIR88LevvfbatqSyoAEg3rdp08Z47hbz98bw9u3YsaPxxkX4TVPMYSHyQYpa&#10;SslHiP3uu+9C+2KiNELs6NGjbUkykBArhBBCCCFEw6EUQmwcJJ+aO3euGSfedNNNwXbbbRc0bty4&#10;qBAHjEHJ3M84o0OHDsabcty4ccZjs76pDyHWJeYiEVa0bPbs2aYsSeCAxd/71FNPNWJ8scIsYjz3&#10;dq+99gpGjhxpzyKEkKKWUqKNKjNWtUH2RH9fTAQmILp/TyTECiGEEEIIIeoTX4g955xz7NbygnA6&#10;duxYE6qNpE7rrbeeWaruX0u+hsC7wgorBO3atQsuu+yy4OmnnzbxSMvlVRkVYnfddVdbUjjR70QC&#10;L/jrr7/MWNEvw1u4IUAcYIRk/s5c86KLLhr6Hvkax/P/cvHFF5skY0oGJtKIFLWUko8QS+Po74uJ&#10;mkIsS06yERViWbaRJCTECiGEEEII0XCohBAbB96fiHbkF3n88ceDrl27mkRRxQp3CLTENGWcst9+&#10;+wX33Xef8dYtFsIw+OOecgixvoh8wgkn1Ch/9913bWnDAVEZz9m77ror2GSTTUqSCIxEcBtuuGFw&#10;/vnnN+gEcELkihS1lBIVYpltrI0ff/wxtC8mguDyyy8P3ZNchFiC2fvHJF2IbSjB9oUQQgghhEgj&#10;vhB77rnn2q3JApEWx5+7777bhE/A67VJkyZFibSMZxFoW7RoERxzzDHB0KFDTZiDXIW8k046KTTu&#10;2W233WxJ4USv8c8//7QlC4iKlsRmrRZIAnfppZcGm2++uRFW/e+Zr/G3bdq0qRHehw0bVqdWIURD&#10;RIpaSslHiP3pp59C+2KiNELsww8/bEuSgYRYIYQQQgghGg7+uO68886zW5MP4qwzxhw9evQI1lln&#10;nRqJrQox7gnJpxA6r7322uDnn3+2Z13IiSeeGBr37L777rakcKLX8ccff9iSBSBCR/fh+1cb7u9K&#10;vNk99tjDCObR712IEf6iU6dOdea3EaIhIEUtpeQjxPLi8vfFhIRYIYQQQgghRGXxx3Us7a4W5s2b&#10;FzzzzDNB//79g3333TdYffXVixZpidNKnFNEVzw3CRvXrFkzM+5BMCyW6Pmi3rmsNI2Ow6vJKzYb&#10;aA54Re+///7GI7qYmMLYkksuaf6Ol1xyifHIdTF5hUg6UtRSSvQF8Nlnn9mSmvzyyy+hfTERmCDy&#10;/j0pRIh95JFHbEkykBArhBBCCCFEw8Ef1/Xq1cturW6+++674MYbbwx23HFHE4eWcVixoh7Hk0QK&#10;T1lit5KwOurRmo1onawsjYIIHN1v+vTptjR9EL6B/9sNNtggWGKJJWroFPka4S6IXYvgy/8JMW2F&#10;SBpS1FJKPkIsM3n+vpgITAwc/55IiBVCCCGEEELUJ2kUYuNgzPree+8Fjz76aHDaaacFG2+8sVnK&#10;XoywR6IwvGZbt24dHHfcccGAAQOCSZMm1RpOIHo8Sa/jiIrGpYhPWy1wz1544QXj5crYtNhkYAiz&#10;q622WnDVVVeFkqcJUUmkqKWU6AtpypQptqQmv/32W2hfTJRGiKWjkCQkxAohhBBCCNFw8Md1F1xw&#10;gd0qfP7+++/gwQcfDI444ggjqjZu3LhoD1oEvpVXXtmETRg9enQwbdq0Gvt8++239grCHHDAATX2&#10;/f33322piGPkyJEmfAT3vNAkb1dccYWtTYjKIkUtpeQjxPJS8PfFRBD07t07dE+qUYit6/9CCCGE&#10;EEIIUVn8cd2FF15ot4psvPTSSya8AZ6Xhx56aLDRRhsFK6ywQtECrW8kIHv55ZeDf//91551AfPn&#10;z6+xb+fOnW2pyAaerXgmI4B37NjRxIqN3s8469Chg61BiMoiRS2lRIXYujwfidvi74uJ0gixY8aM&#10;sSXJQEKsEEIIIYQQDQcJsaXBDzeAcDpu3Ljg4osvDvbaa69g7bXXNmJfMSItx+KJu/XWW5tl8iyX&#10;j+7Tr18/E5tWFMYHH3xgwlKQwCt6b7EbbrjB7ilEZZGillLyEWIJcO3viwkJsUIIIYQQQojK4o/r&#10;LrroIrtVlBqEWkTSzz//3OT5ILzAqquuWvAy+doMwbZZs2bGS3fevHn27CIfunfvHntvP/roI7uH&#10;EJVFilpKyUeIJaaOvy8mArOMxb8nZHnMRlSIfeyxx2xJMpAQK4QQQgghRMPBH9fhwSkqDx61jK8J&#10;d+CP/QoxEoZtttlmwbBhw4Ivv/zSnkHUBjF74+4jRjgDIZKAFLWUEhViCS5eGxJi45EQK4QQQggh&#10;hKgk/riO8YlIDgiyP/zwQzBx4sSgZ8+eQYsWLYJGjRqFxoP5Gsdvt912wYQJE+xZhGPHHXeMvWfO&#10;Jk+ebPcUorJIUUsp+QixBMP298VEYGac/XtSiBD7+OOP25JkICFWCCGEEEKIhoM/riN0mmgY/PTT&#10;T8ELL7wQnHzyyUGXLl2Cpk2bhsaJuRhhDNZaay0Tc/bDDz+0NacPwka0a9cu9h75JiFWJAUpaikl&#10;KsQS66Y2JMTGkwYh9rPPPrMlQgghhBBCiKThj+suvfRSu1U0RBh333rrrUGbNm1MSAJ/3JirIcw+&#10;88wzRpz0E5BVK3xHPI3j7kVU8/jkk0/sUUJUFilqKUVCbPGUQoh94oknbEkykBArhBBCCCFEw0FC&#10;bPUyc+bMYPDgwUHLli0LSgpG0q+TTjrJeN5WIyQV33jjjWt8b56J+++/3yTT9rd/+umn9kghKosU&#10;tZTiN0jYF198YUtq8s8//9TYXwQmK6l/TwoRYp988klbkgwkxAohhBBCCNFw8IXYyy67zG4V1Qax&#10;Zv1xZNSxKhdbaaWVgoEDBwbff/99g/eWJY8N49W478kYGw1j8cUXD23X2FYkBSlqKcVvkDAJsfkj&#10;IVYIIYQQQghRSXxB7vLLL7dbRbURFWLHjx9vEj/vtNNONTw/c7Fll1026Ny5czBy5Eh7hobDb7/9&#10;Fqy55po1vhMxc8eNG2f2QcNYbLHFQuUa24qkIEUtpfgNEjZ9+nRbUhMJsfFceOGFoXuSixDLC88/&#10;5qmnnrIlyUBCrBBCCCGEEA0HX4jt06eP3SqqjagQG413+u+//wY9e/YMmjdvXlAYg8aNGwfnnnuu&#10;CVnI+D+p/PzzzzXG1Bgi7CuvvGL3WhBeMSrEKhG1SApS1FKK3yBhdQmxNOrR/UVNIbZRo0a2pHYk&#10;xAohhBBCCCFKhYTYdEA4AX8cWVfiqd9//z146623goMPPjhYcsklQ8flYjgYtW3bNrjhhhsSFcKA&#10;79W0adMa14vwPHHiRLvXAghdEBWkp06dakuFqCxS1FKK3yBhM2bMsCU1kRAbzwUXXBC6J4UIsU8/&#10;/bQtSQYSYoUQQgghhGg4+ELslVdeabeKauO7774LjSPrEmLjQFTdcsstjcjq15OLLbXUUkG3bt2C&#10;N998M/jjjz9sjfXLvHnzYkMw4PUaFWEhToidNm2aLRWiskhRSyl+g4RJiM2fNAixyiwphBBCCCFE&#10;cpEQmw6iQmyh4zSW7LMaljAE0fwluRjiJvFZTz/9dOOhWl8gBkevBWF25syZdo8wf/31V7DIIouE&#10;9ifsghBJQIpaSvEbJOzLL7+0JTVhOUJ0f1EaIfaZZ56xJclAQqwQQgghhBANB1+Iveqqq+xWUW2U&#10;SoiNg4Rd++yzT2zs1WyGGErCMBKH/fTTT7bG0oFoHBVUsaWXXtp4ydbGn3/+aeLG+sfUlaBciPpE&#10;ilpK8RskrC4hFqL7CwmxQgghhCgeJrxJjMKgkUzQJCIhKcv8+fPNIHP27NlmIEpsu8mTJwcTJkwI&#10;3n333eCNN94IXnvtteDFF180/YknnngieOSRR4IHH3zQDKqHDRsW3HXXXcHgwYODAQMGBDfddFNw&#10;/fXXB1dffbWJI9m7d+/goosuCs4777zgrLPOMkleTj311ODEE08MjjvuuODoo48OjjjiiODAAw8M&#10;unTpkrhVPEKIBfhCLM+3qE54J/jjyHKM03gfIabeeuutwUorrRQ6Xy7G/yJetrwzvv32W1tr4fzy&#10;yy+xIixxb3lX1kWcEFtXXhwh6hMpainFb5Cw2lz6HdH9RRD06tUrdE8KEWKfffZZW5IMJMQKIcQC&#10;GIwQmoclfCxvo0PPEjyEMgYGDFRInMHA6Jtvvgm++uorI5jxPqWjz/I3hDPaUcSzjz/+2AhoH374&#10;YfDee+8Fb7/9tom1hpg2btw4I6iR7fell14KXnjhheC5554z4hpJHRHY8DQZM2aMEdoefvjhYPTo&#10;0UZwu//++42NGjUquPfee40AN2LEiOCee+4Jhg8fbsS4oUOHBnfffXdw5513BrfffnswaNAgI8z1&#10;79/fiHPEjbv22muNJxUC3aWXXmoEOiYcWbp45plnmiWIp512WnDSSScFxx9/fHDssccGRx11VHD4&#10;4YcHhx12mEkIgmC33377mQHY3nvvHey1115Bp06dgt122y3YZZddgh133DHYfvvtgw4dOgTt27cP&#10;ttlmm6Bdu3YmZh1JQbbYYotg8803D1q1ahW0bNky2HTTTYNNNtkk2HjjjYONNtoo2HDDDYMNNtjA&#10;2Prrrx+st9565r21zjrrGFt77bVNtmhsrbXWMksnsTXWWMPY6quvnrHVVlstY6uuumoNW2WVVeo0&#10;/11ZzbbiiiuaZagMhPl544032idECJEU/LHFNddcY7eKagNh0/9b19c4jT7JKaecYt4H/vlzMd4b&#10;vNOZEKSPlA/vvPNOrAjLddAvywaxbKNCbDbnMyHqCylqKcVvkJi5khCbP+eff37onkiIFSI9OJHO&#10;Gd5shRiJBOgoIuz9+OOPRtT7+uuvgzlz5pjY3SQVIBnDRx99ZMQ7hLuxY8dmPOAef/zx4KGHHgru&#10;u+8+I7wNGTLECG14Mtx8881GYMM75vLLLw8uueQSM4F09tlnG883J6o5Qa179+5GTDvggAOMmMYS&#10;tT333DPYY489gl133TXYeeedgx122CHo2LFjRkTbeuutg6222ipo06aNEdBat25tBLTNNtssI6Ah&#10;nrVo0cKIZwhnvnjmhDNEMyecRUWz2gSzNItjMll9GV5HDISd8YwLIZKFP7ZgUk1UJ5USYqOwOoJ+&#10;nO+JnavxHqHPSEJo+s+18cEHH8Qez1g6V5g8j15jNs1DiPpCilpK8RskGqhZs2bZknj8/TFEiLRT&#10;CiEWj6ckgUDiD8AkxAoRD4ImYmHTpk2DFVZYwVizZs1Cz49MJpM1dCO7ti/E4tUshEgW/tjiuuuu&#10;s1tFtZEUIdaHlT6I/0ym5yvM4q3KZPzFF19s6nGwAijqyYoh/uYDK5ii15RN8xCivpAQm1L8BqkQ&#10;IbauGay0QEw1/57gNZKNhibE4oknhAiDJ/tiiy0WepYxOo3+8yOTydJjcR7avvne3FHzvb4xP4QC&#10;Ez4uxALmvMcxF4YBc+EZGKhivM8J3+BCOeCVjnc6hqc6htc64R/wYsfwdsWznRAReCwRMqJJkyam&#10;vcPow+A9L4RIFn5fhDjQojohDJL/t06iwwzhlwhBxLjYv9ZcjGP4/40rW3nlle0ZcufXX3+tIcSy&#10;4kyIJCAhNqX4DRINVLaYLf7+mITY0gixzz//vC1JBhJihaibI488MjNLjzDhOnh4jRGzyn9+ZLI4&#10;QS5q2cQ4F6ohKsQhvhHawRffEN4wRDcnvBFbFdENwY2QEU5w88U2QkwQq3XbbbcNtttuOxN+As9H&#10;wlEQ35U4r8R7JVxF165dTfiKbt26BYceeqiJEYs4R3InkjwRR65Hjx7BGWecYcJgsHqEWLOExiBE&#10;BnFo8Z7p27eviVE7cOBAE06DsBrEsyW+LfFuiXtLHFxi4uId8+STT5rlkITkYDKEiUyM9yjx6zBC&#10;dhBjl1i72Kuvvmpi7xKD9/XXXzfxeMePHx+89dZbJkYvCa8I+cESSLxxCAFCLN9JkyaZ9x+D3ClT&#10;pphYv8T8JfYv8eVY2ki/ae7cuSaZFoNjwoqQ0ZoQIyQQIdwI3jiEHiG+MPHsCEVCzGHCktCPagir&#10;i4j/6/9P8/cWQiQLf2whIbZ6aQhCrA/vS97l9DtYUeFfez5GX6WQ92WcEMt7W4gkICE2pfgNUiFC&#10;LIOItCMhVoh0QOePpEwkE6K9JE4qIhbP8OKLL26eFd+7rS5RzRfW4sQ138utNg835+XmhLaodxti&#10;G4kRot5tXD/xXJ3oRoxXYr2SOAnhje+10047maRKxIQlNqwT4Ei8hAhHEibixyLEHXTQQSamLGIc&#10;Yg0CDRnWEeXItk7sWZI6Ic6dfPLJJiYtCZ9I/IRARxuKQEdSKLK3kyTKF+mIcUusWxI8kGSKhFNO&#10;pCNJFQmrnECHIIcAh+iG2IbIhrg2ceJEM1BBREM8wxPCiWZkpUcwc2IZIpnebUKEYfLJ7xcccsgh&#10;tkQIkRT8sQWx4UV1Qg4B/2+ddCE2Cv0w+owrrbRSbOiBOKM/WyhMiEaFWCZPhUgCEmJTit8g0UBl&#10;c9P398c0WC2NEIsHT5KQECtEGNo6ssYjmvLM4h2ImMrzgdCH9xvZ8+nsMfNOYoA4D7iG5gUnhBBw&#10;zDHHhPoFeEILIZKFP7ZgIlNUJw1diPXBwYGJc+fYEGc4BhSjOTDZ7teH5sE9FCIJSIhNKdFGSUJs&#10;/iDO+PekECGWZZRJQkKsEGFYwoSHa+PGjc0zy9KqAw880JYKIUR1c8IJJ4T6BXjDi4aB8/JnknDG&#10;jBlGtJk8ebIJ0/HUU0+ZUB+E6iB7OV5iTCKKhok/trjxxhvtVlFt8Jz6f+uGLMQ6xowZE/pOzjp3&#10;7mz3KJw4IZaEZ0IkAQmxKSXaKGWLl+Lvj+HdlXYkxApR/bCknWehadOm5pklpqc8WoUQaYGwIn6/&#10;gNAkIlm4dxI/H3roIfM3I340idYIn7PooovWuQyYcQD70I/lXUeIHEJQjB071qzscHWL5OL/PW+6&#10;6Sa7VVQbUSGWSZSGDjFk/e+EEdKqFG0OK9b8emnrCE0lRBKQEJtSoo3SV199ZUvi8ffHmGVPO+ec&#10;c07onuQixC6zzDKhY4hpmCQkxAoR5osvvjDPAvGseGYZ2GpAKoRICyRe8/sFxIoWlYV3EEZyOEQM&#10;Ynwvv/zyof5lKW255ZYzS4SJyU3yHb0Dk4f/9+rXr5/dKqoNxuv+37oahNioRyyTRqUiToglJIIQ&#10;SUBCbEqJNkoSYvNHQqwQ1Q9Z0t3zsNhiiwWNGjUycV6FECINnHHGGaF+QSmWi4rCcALsAw88YPqT&#10;9N/9PmV9GOdcaqmljNclMdJFMvD/RiS6FNVJGoRYQoCVCtoov27aLxK1CpEEJMSmlGijlK8Q65Yq&#10;pRmyfvv3hI5pNqJC7Msvv2xLkoGEWCHCEFfPPQ94w9JBVGgWIURaoK/j9ws6depkS0R9Qn/ssMMO&#10;yznTeF22xBJLmFBZSy+9tJlgjNsnV2vfvr2JOSsqi/836d+/v90qqg0JsfkRFWJpP/GSFSIJSIhN&#10;KX6jhBBLzJm68PfHJMRKiBUiDcycOTP0TBBv75dffrGlQghR3fTq1SvUBu6+++62RJQbvF8RXlZb&#10;bbVQ37Euo0+PwLrnnnsGF110kYlzTgiDupbj/vbbbybkwGuvvRYMHjzYeD2vsMIKpq64c8QZMWnf&#10;eusthS2oEP7f4pZbbrFbRbVBThf/b63QBHWD92u0bvXhRVKQEJtS/EapECH2zz//tCXppRRC7Cuv&#10;vGJLkoGEWCHCzJo1K/RMYMSNFUKINICY57d/u+66qy0R5QIx85133gk22mijUJ8xzhAWNthgg+Dq&#10;q682osyvv/5aUjH0jTfeCC6//PKgefPmseePWqtWrYL33nvPHi3qC/9vMGDAALtVVBsSYvMjToil&#10;jRQiCUiITSl+o4QQ+/XXX9uSePz9sd9//92WpJc0CLGTJ0+2JUKkkzlz5oSeiVVXXTWYNm2aLRVC&#10;iOrm0ksvDbWBO++8sy0RpQYBFW+tdu3ahfqKUaPfvsoqqwS33357vXqgkh9i1KhRwbrrrmuWD8dd&#10;mzO+A1648pCtH/x7LyG2eqFP6v+tq0GIJQmg/51KKcTSBvl1025JwxBJQUJsSvEbpUKEWJYxpZ2z&#10;zjordE8KEWJfffVVW5IMJMQKEYZlof4zgRCr9k8IkRb69OkTagN33HFHWyJKCYLl9ddfb8Lf+P3E&#10;qB188MHBlClTzP6FiJxPP/10jYS7+dTjzosghENCXTFmF1100eDKK68s6DpFfvj3/dZbb7VbRbUh&#10;ITY/4oTYP/74w5YKUVkkxKYUv1FCiP3mm29sSTz+/pjiq5RGiCUeV5KQECtEGCap/GcCLyS1f0KI&#10;tMCSd78N7Nixoy0RpYLls5tttlmof+gb4sHhhx9e9LuH/A4k6XrmmWfMZwRSvMMGDRpkYv/uv//+&#10;eSWjdALrmWeeGfznP/+JvXZsnXXWMeMMCbLlw7/fAwcOtFtFtTF79uzQ31pCbN0QH9uvm8kh5bkR&#10;SUFCbErxG6VChNiff/7ZlqQXOp7+PZEQK0T18e2334aeCYRYtX9CiLSAl6bfBnbo0MGWiFJAiKpG&#10;jRqF+obO6J/36NGjZJN/xEbEg/WDDz4wn8koTiIwVnqccMIJ5pwTJ040ZflC3RdeeGGN7+AMAWTI&#10;kCESY8uEf68lxFYvEmLzI06Ija4IEKJSSIhNKX6jREcPsaEu/P0xOm9ppxRC7NixY21JMpAQK0QY&#10;ljUhvvrPhdo/IURauOmmm0LtX/v27W2JKIZ//vknOOecc0J9Qt8QvPPxTs2F0aNHG5HDxUhkiS6J&#10;tfiJRy7JwYoVSllFssMOO8R+J2y//fZTwt8y4N9jPJxFdRIVYglT0tAppxA7f/78UN1MRJW6XRWi&#10;UCTEphS/UZIQWxgSYoWofmjrokIsy0iFECIN3HLLLaH2b5tttrElohjatm0b6g/69sILL9i94nn/&#10;/fftb/mxzz77BK1atQqJrfy+/fbbG/ED77FioT6MHAhLLrlk7PfDA1diSGnx7+/gwYPtVlFtzJo1&#10;K/S3lhBbN3FCLJNgQiQBCbEpxW+UChFi8RJLO4UIsUsvvXTomHHjxtmSZCAhVogwLAll0Og/F6UY&#10;rAohREOAZc5++7f11lvbEpEvCJR4nzZv3jzUF3TWokWL4KeffgoJpVEoW2655czvd9xxR/D888+b&#10;37PBcSuttFLQu3dvuyUI/v3332CXXXYJGjduHMydO9duLR2EK9hyyy1jvyvfIdvYQ+SOf28lxFYv&#10;M2fODP2tq0GIffzxx0PfqZxCLMkQafeESAISYlOK3ygVIsRKiAiCM844I3RPJMQKUX389ttvEmKF&#10;EKnl9ttvD7V/W221lS0R+YAQitXmJXr88cdn9qkLlv4vscQS5vcNN9zQ/MwFPFCJBztixAi7JQje&#10;eOMNkwjs/vvvN7+z7LlQEJi//PJL+2khfJ8rrrgi9jvTb872fUVu+Pf1tttus1tFtSEhNj+iQixJ&#10;BdXmiKQgITal+I0SQiwNVV34+2OaxS6NEPv666/bkmQQFWInTZpkS4RIJ8SyY/DqPxdq/4QQaYEE&#10;S377x5J6kT8kiFlzzTVDfUBn99xzj9knF4GAJK/NmjUzv+PdlQ8kmvQT1cybN89457JcF4GCehFU&#10;C2HUqFHBCiusUGtGcq6b8Ub0uxP6hwlPURz+PWXyRFQnEmLzg/66X7ebxBIiCUiITSl+o1SIEMuM&#10;fNrp2bNn6J4UIsTigZAkJMQKEYZB6+qrrx56Lr755htbKoQQ1c2wYcNC7d8WW2xhS0SusBR2xRVX&#10;DPX/nH3wwQd2r9zA23GdddYxv3N8sSD+EjMRj9liYic+/fTTph9MOJ84OA8Z3uPE2CZNmph7JE+1&#10;wvHvp4TY6gWvc/9vLSG2bphs8utu1KiRLRGi8kiITSl+o0SnKNtSW39/jIYt7USFWETWbEiIFaJh&#10;wcB0jTXWCD0XEmKFEGlh5MiRofavdevWtkTkynbbbRfq+2F4syJM5gseXjvssIP5vWnTpuZnEujT&#10;p4/xiK0r/iJCK+OHaOJajFiySqJTOP69lBBbvUiIzQ/Crfh1S4gVSUJCbErxG6VChNivvvrKlqSX&#10;008/PXRPChFix48fb0uSgYRYIcIwcFxrrbVCz4VWBAgh0gLxQ/32r2XLlrZE5ELnzp1D/T6MuKws&#10;MS4E5zXKz6R4kHIdnTp1yilsBfuS8BchOnpfdt9998R8p4aGfx9J4iaqkxkzZoT+1hJi62b69Omh&#10;unNZvSpEfSEhNqX4jVIhQuycOXNsSXqRECtEOiCGnv9clCO7tBBCJJHRo0eH2r/NNtvMlohsDBgw&#10;INTnwxAZ3n//fbtHdYAnK/FvTzzxRLulbhBbv/jiCxOXNnp/LrnkEomxBeDfQwmx1YuE2Pzg/vh1&#10;5zJWF6K+kBCbUvxGCSGW2em68PfHismsWi2UQoh98803bUkykBArRE2Ix+c/F3GZoYUQohp55JFH&#10;Qu3fpptuaktEXeCw4Pf3MPrbY8eOrTqhESGWOK/9+vWzW7LDPXj11VfNPYnep08//dTuJXLFv393&#10;3nmn3SqqjaiHp4TYuvnoo49CdRMWRYikICE2pfiNUiFC7KxZs2xJekmDEPvxxx/bEiHSiyYohBBp&#10;ZcyYMaH2b5NNNrElojb++uuv2DiogwYNqkpvT77TY489Fvz55592S+4MHTq0xn1iXPLbb7/ZPUQu&#10;+PfvrrvusltFtSEhNj/eeeedUN3LLrusLRGi8kiITSl+o0SH54cffrAl8fj7Y4XGtqomevToEbon&#10;uQixxKbxj3nrrbdsSTKQECtETVq0aBF6LpIWUkQIIcrFk08+GWr/NtpoI1si4kCUPO2000J9Paxd&#10;u3Z2D+HD/erYsWON+0VsXZE7/r2TEFu9RIXYqVOn2pKGSzmFWFYg+HUvt9xytkSIyiMhNqX4jVIh&#10;QiwxatJOVIjNZbmDhFghGh4ID/5z8dxzz9kSIYSobp5++ulQ+ychtnYQFVkx5vfzMPp+LN+vRm/Y&#10;UvD333/X6B9jr7/+ut1DZMO/b0OGDLFbRbVBbGX/by0htm5eeOGFUN3LL7+8LRGi8kiITSl+o0SD&#10;l68Qy4xc2imFEPv222/bkmSw/vrrhwZcEmKFCExyGv+5IGaiEEKkgWeffTbU/rFCQMTz77//mvvj&#10;9/MwJu+iIuzFF18cfPXVV/ZTEHzyySfBQw89lFqx9rPPPqsRLxbvNcI8iOz4901CbPUiITY/nnrq&#10;qVDdK6ywgi0RovJIiE0pfqNEg/fjjz/aknj8/TFeBGknuvRMQqwQ1cnmm28eei6GDRtmS4QQorp5&#10;/vnnQ+3fBhtsYEtElHHjxoX6eFhtIQkoQ3iFl19+2YiQF154ofmcVs4999wa9+/mm2+WJ3EO+PdM&#10;Qmz18vnnn4f+1tUgxD7xxBOh71RKIfbhhx8O1d20aVNbIkTlkRCbUvxGqRAhlhdB2pEQK0Q6aNu2&#10;bei5YGAohBBpICrE0k8QNUEsZJDv9/EWX3zx4Ndff7V7LOSnn34KFllkkeDTTz81Sanw/Gzfvr3p&#10;j9966612r/TBPWzWrFnoHi622GLyis0B/57dfffddquoNiTE5se9994bqpv2RYikICE2pfiNEg0e&#10;ncK68PfHqqHhL5ZTTz01dE8KEWLJ5pgkokLsxIkTbYkQ6WXbbbcNPReXX365LRFCiOqGGHt++0cs&#10;eREGAbFfv36h/h02cOBAu0eYxx57zCR4JTYqyWQaNWpkYsjutNNOwe677273qj6cZ+sff/wRzJ49&#10;O9bT9ZlnnqlxH/GUFXXj36+hQ4faraK+4H8ZI4fKfffdF1xwwQXBPvvsEzRv3jz0t8EYP/IMFMK0&#10;adNCdUmIrRsS1/l1r7zyyrZEiMojITal+I1SIULslClTbEl6kRArRDrYfvvtQ8+FBoVCiLTw4osv&#10;htq/dddd15YIB4IqfUC/f9ekSRNbWhPEAcr/+9//BmPGjDHH9urVy/THH330UbtX9YFQddZZZwVL&#10;LLGEuUcI1VExls+rrLJK6F4iVBcqXKUF/34pfFL9c8cdd9SIcZzNWG01efJkW0NuSIjND9oYv27a&#10;FiGSgoTYlOI3SoUIsSynSjtRIXbZZZe1JbUTFWLfffddW5IMJMQKUZNddtkl9FycfPLJtkQIIaqb&#10;l156KdT+rbPOOrZEOEjg6PftsDfffNOW1uTLL780nnJ4wSIwtmrVKlh99dWDESNGGFHiqKOOCt5/&#10;/327d/VAWB/GHCSA69atW7DddtvZkjDffPNNjfs5cuRIWyri8O+VhNjyw7P7+++/B99++21sgr58&#10;jDjS8+fPNxM61FsXEmLz48YbbwzVTTsrRFKQEJtS/EaJBu/nn3+2JfH4+2Nkd007EmKFSAedOnUK&#10;PRdHHHGELRFCiOomKsSuvfbatkQ4CDPg9+3WXHPN4N9//7WlNXFeoO4n+2KIMUsuuaSpA++6gw8+&#10;2JRXC3PmzAkmTJhghNb//Oc/tSYn474g+Pv3VNnO68a/V8OHD7dbRamZN29e0LFjRzPmY/zs3/di&#10;Dc94/s+ZpInzFgcJsflx5ZVXhupeY401bIkQlUdCbErxG6VChNh8l1JUI6ecckronhQixL733nu2&#10;JBlIiBWiJl26dAk9FwceeKAtEUKI6oaM/n77JyE2zLhx40L9OuyBBx6IFVGy8f333xuB0q9rxRVX&#10;DObOnWv3aPgQG3allVYK1lprLeNRWBvcQ/8+YOPHjy/ovqYB/z5JiC09/N8Rls+/z+U2xmQfffSR&#10;8ZR1//cIr/4+CLMNnXIKsZdcckmobtodIZKChNiU4jdKNHi//PKLLYnH3x9TNn0JsUKkhYMOOij0&#10;XHTu3NmWCCFEdfPKK6+E2j+8tcRCWDHh9+swhJNCuf7662vUt+iiiwaDBw+2ezRsiDG8yCKLBIcc&#10;ckhw++23m21x4irxc6P3AU9ECbHx+PdJQmzpwWGJWMX+fa5P47khdMlnn30W2i4htm7OOeecUN0K&#10;rSOShITYlOI3SoUIsRLoSiPEJi0GWFSIZSZWiLTTvXv30HNBzFghhEgDr776aqj9k0fRQv766y/T&#10;9/P7deeff74tLRycHRo3bhyqF9tjjz2MQNlQQUR9+umng7322ivYaKONgqZNm5qJzjjYN+rNtvji&#10;i2fNaZFW/Pt0zz332K2iFBA2pJIirG+0v/5nCbF106NHj1DdjHOFSAoSYlOK3ygVIsRKoAtMwh7/&#10;niy33HK2pHYkxArR8Dj22GNDz0VtCUaEEKLaeO2110Ltn4TYhbDM3u/TYXislQKW7bdp06ZG/cSj&#10;LdU5KgUiK5bNc/iHH36o8f3vu+8+ecXG4N8jPCdFaeB/bbfddgvd3ySZhNi6OeGEE0J1k1hNiKQg&#10;ITal+I0SDd6vv/5qS+Lx98cItp92JMQKkQ541v3nYquttrIlQghR3YwdOzbU/pGISiygQ4cOoT5d&#10;kyZNbEnpuOWWW8xSfv889Nv79+9v96huNthgg9B319LiePx7JCG2ePCCffvtt03SPP/eJs0kxNbN&#10;kUceGap74403tiVCVB4JsSnFb5QKEWI//PBDW5JeTjrppNA9KUSI/eCDD2xJMpAQK0RNTj/99NBz&#10;0bp1a1sihBDVDcmo/PZPQuwC8Ob0+3MY3lflgEztZFSPni8N3l1XXHFFje+dbRVfGvHvz8iRI+1W&#10;UQh4wRJCw7+nSTUJsXVDLGq/7k033dSWCFF5JMSmFL9RosH77bffbEk8/v5Y0gTESiAhVoh0cPbZ&#10;Z4eeC3XkhBBp4fXXXw+1f2ussYYtSTezZs0K9ecwROtycthhh9U455JLLmkSqlUrP/74Y43vjKei&#10;COPfn3vvvdduFYUwf/58Mzb272lSrRoSsz355JOh71RKIXb//fcP1S1HCpEkJMSmFL9RKkSITVq2&#10;/0pQCiE2aZ7FEmKFqEmvXr1Cz4ViTAkh0sIbb7wRav8kxC5g2LBhof4cVh/gPRYNVYAdc8wxZjl1&#10;tUFysuh37d27ty0VDv/+SIgtjkcffTR0P5NuJLxryHGTyynE7r333qG627Zta0uEqDwSYlOK3yjR&#10;4JEUoC78/bF3333XlqQXCbFCpAMGff5zsd5669kSIYSobsaPHx9q/yTELqBLly6h/lx9vhfmzp0b&#10;rL766qHzu2v49ttv7V7VQ8uWLUPfc9ttt7UlwuHfHwmxhYOgGZckL+n21ltv2W/Q8CinELvHHnuE&#10;6laOB5EkJMSmFL9RKkSIfeedd2xJeokKscsvv7wtqR2WkPnHJC3pWVSIVVI2IYLgyiuvDD0Xa6+9&#10;ti0RQojqhgG+3/4hAIrAJH3x+3OEsKlv8IL1rwHDW5YEa9VEv379Qt9xlVVWqUrv32Lw78+oUaPs&#10;VpEP/E9ddtlloXvZUGzrrbe236LhUU4hdqeddgrVrUkckSQkxKYUv1Giwfvjjz9sSTz+/lhDnnkr&#10;FSeeeGLonkiIFaI66du3b+i5aN68uS0RQojqhnicfvsnIXYB0eRZlYrVSAzfRo0aha4F69q1a9WI&#10;lazC878bmeyzjVvShn9/7rvvPrtV5ArPSnRc15CMZ6KhUk4htkOHDqG6+SxEUpAQm1L8RklCbGGU&#10;QohN2tJ/CbFC1GTAgAGh50JZw4UQaQERzG//VlttNVuSbug7+/25jz/+2JYshL71V199Ffz8888m&#10;1mk5iS7fx+iXzp492+7RcJk3b16N78Y2sRD/3kiIzZ9o5v5CrWnTpsbr8vzzzw/uv/9+Y3go33HH&#10;HcEmm2wSe0yp7KmnnrLfpmFRTiG2Xbt2obp33HFHWyJE5ZEQm1L8RollTPkKscQMSzsSYoVIB3fd&#10;dVfouZBHmBAiLZCc1W//JMQGwd9//x3qy9GP/vPPP23pAog1udFGGwWLL754sMQSSwRrrbVWWRPq&#10;4NFHGB3/urBFF100uOGGG+xeDRPu7dJLLx36Xi+//LItFeDfG8Q/kR+tWrUK3cN8bbfddjNiKyK4&#10;E2CjRhnJouKOL4UxxnzhhRfsN2o4lFOIjd7vnXfe2ZYIUXkkxKYUv1GK60BG8ffHyKKbdk444YTQ&#10;PSlEiJ04caItSQYSYoWoCYkv/OdCQkS6IIb6008/HRx88MFBkyZNjLCB91n37t2NwIEXypdffqmY&#10;haIqef/999X+RXj11VdDfblll13WliwAwRVhBvEVb9hhw4YFK620ki0tL1OmTAlWWGGF0PVhxEos&#10;t1duOVlxxRVD3+ehhx6yJQL8e/PAAw/YrSIXeF7jnplcrHHjxsHgwYNjhdfa7PjjjzehBOLqK4XF&#10;eecnmXIKsVGBfffdd7clQlQeCbEpxW+UChFiiUmVdqJCLC/jbEiIFaLh8eijj4aei1VXXdWWiGqG&#10;pYr8raNLkGsz3qUk8Pnll19sDUI0fD744INQ+ychNgj69OkTevaj9+S7774z7QYCA5M4iDz/+c9/&#10;bGn5+euvv4KOHTuGrhHDq/STTz6xeyWPmTNnBvfcc08wbdq0Gt7D6667bui7IGaJhfj3RkJsfvDO&#10;5v3t38NcbIMNNjAT9XFia12GZ6ybnImrt1hjOX5DopxCbDSp4p577mlLhKg8EmJTit8o8fKh01YX&#10;/v5YtWVkLQQ6gf49qUYh9sMPP7QlQqQXlnr5zwUZm0V18s8//wTXXnutWUrst9WLLbZYsP/++wfP&#10;P/988OKLL5rl2gx2r7vuuuCAAw4wbae/P+8HeciKaoAJWb/900RUEBx22GGh553Yjz4IsfT3EF9p&#10;S2g/clk1VWpYKo0Hv3+teOJddNFFRvTM5oRRXyC6IpggwDjP1zlz5tjSBeWbb7556HvssssutlSA&#10;f28kxOZHIULsZpttZmK/xgmt+dhBBx0UW38xxoqdhkQ5hdgWLVqE6t5nn31siRCVR0JsSvEbpUKE&#10;WJZlpZ1SCLFJWz4iIVaImhCKxX8uJMRWJ8Q+j7bRDAhGjBhhBmpbb721EVT8Mj7jDdelS5dgxowZ&#10;RsR15Xi7IHRIkBUNGWLZ++2fhNjADObdc44Rh9AH4ZA4st988435iSfqGmusYUvLD316JowuuOCC&#10;WM9YZ+utt15iPPi//fZbI2BzPVwbntg+W221Vejad9hhB1siwL83Dz74oN0qcuGzzz4L3b9sxqRA&#10;XbFg87XevXvHnqdQkxC7kKgnPX01IZKChNiU4jdKhQixCpIvIVaItBD1CMNE9YBQeuyxx4baZgTW&#10;l156KTjvvPOMRxl29NFHB7169TJZd9dee20jxhAjFqF24MCB5ufZZ59tyho1amTqQYBhP7xmWXKL&#10;p9LDDz+sjN+iwUA/xW/7JMQGwR577BFqL7bYYgtbEg8Ju4gZWygIuwiVTBbhhdevX7+gR48exisU&#10;MZX+J+coJO4koROSAN8Ru+2228x1ffXVV6ZtZhtw//zrbmjLr8uNf29Gjx5tt4pcIJazf//qMpK1&#10;FhKOIJsdddRRsecrxGifkuLtngvlFGKjf9sDDzzQlghReSTEphS/UUKIZca+Lvz9MQaoaScqxBID&#10;LBtRIXbSpEm2JBlIiBWiJp9//nnoucBEdcBAHyHDb5fPP//8oG/fvmYwQJv91ltvmURdiBwIso8/&#10;/ngwYMAA4xntjuE96pYgI8ReffXVJoM5xyCQUE59/nlob/H+ckKDEElk8uTJobZPQmxNUXCjjTay&#10;JfHQblx66aX2U3ZoE26//XYjsJYzqQ+hE+bPn2/PWnlOO+00c1177713jXaxW7duoWvfdNNNbYkA&#10;/95IiM2P6NisNmO/UnrC+jZy5MjYcxZqeJc3FEh46l97KYVYhHO/bvpyQiQFCbEpxW+UChFiiZmY&#10;diTECpEO5s6dG3ouMNHwwWPEF1OXW245463atGlTI34QkuKss84KttlmG5OUo3PnzsYTzY8fi3Dw&#10;6aefGtEVAfemm24ycWQvv/xyI8iyb9euXY3HLcm/GHB06NAhczy27bbbmszqQiQRkjv5bZ9CswTG&#10;K95/hjfccENbEg+TMfnkVnAxZv1zFGJuMom/WZs2bYIjjjgiuP766831E5MVAShJvPbaa2blAdf+&#10;xRdf2K0LiK5aYMmxWIh/bx566CG7VeSCf+/qssGDB9cQUEtlCLzReKbFWDRudZIppxDr9/GwQw89&#10;1JYIUXkkxKYUv1FCiP3vf/9rS+KJzsg/99xztiS9HHfccaF7UogQi6dJkpAQK0RNfvzxx9BzgYmG&#10;DUm5/LYY8RURgN/xmEBMRUR97LHHTNtOeAG8tNz+xIXFk8wtUWbgQB3NmzfPeNjibYZ4++yzzwZD&#10;hgzJZEg+/fTTg99//z1o3759pj4Mz1shkgbxE/22T0JsEOy+++6hZzeb6EHbkE8sVtqHJk2ahM7h&#10;zHnm058ksRWTRAirxxxzTDBo0CAT07chxqV+5513gj/++COYMmWK+Z5R4frwww8P3Yd11lnHlgjw&#10;7w0TiiJ3/HtXm3Xv3r1s3rDOqD/u3IUaMaobAuUUYl2/yxntiBBJQUJsSvEbpUKE2GeeecaWpJdq&#10;FGLp0PsDrmiyBCHSCJ6T/nOBiYYNXqquHWaptYtLSIIbPGDpvPOeYxtZjfEkc/uTqAMvQReT8cwz&#10;zzReseeee65JIEPcRrxc3f4XXnihWR63//77B2+//XbG6+WWW24xk5rU4/Z9/fXX7RUKkQymTp0a&#10;avskxAbmmXfPLJZNFIx6d+bC+++/H5x66qmm/cDDEWFy4sSJwddff20mkqoNVhAwHuF+MolFjFif&#10;XXfdNXTPownS0o5/byTE5of/Do4zQg6VW4TFOMdVV10Vew2F2KxZs+w3TDblFGKZrPLrPvLII22J&#10;EJVHQmxK8RslOj7ZOnVRIZZGM+2UQohlMJ8kJMQKURNi1fnPBSYaLtOnT8+0wcsuu6wRORiIIYLS&#10;RhPv0SWP2HLLLU2YAX7fbLPNjOCCqMJnBNw5c+aYRFx85h2AOLDzzjsb4XbYsGHGqxavWZJ84QnL&#10;fogrd911l3n3HnLIIcGvv/5qjqUMAeL777+3VypE5YnGyJYQGxhPeZ5XZ3iviuJh9QDhX6KJhngH&#10;0z/17znJjcRC/HvzyCOP2K0iF6Kh5qLGypY44bRchmd73HXka4TVagiUU4iNrixg5YAQSUFCbErx&#10;G6VChFgGqWknGq9KQqwQ1Yv/XGDV6JGUFvw2+M033zTiJ+803nN4Xd1xxx2mDEF16NCh5vdOnTpl&#10;vLQQbUkcg6fgMsssE7Rs2dJ4xJJso0uXLsH2229v2lIEK+o877zzzH540eF5i+fXTjvtZIRf6ub3&#10;3377LSPG5vIuEaK+YOLBb/skxAYmYS3PqrOll146a64FUTis2iOGt3/PaW/FQvx7IyE2P5hk9e9f&#10;1Fi9EieYltMIfxR3LbkaXrwNJRFoOYVYEh76dSO6C5EUJMSmFL9RKkSIJWt02okKsbl4RESFWAbv&#10;SUJCrBDx+M8FFvXYEQ2Diy66KNP+Iowuv/zyGe82PF9dopgePXqYpDb8zlI29iO5Ij/POeec4IEH&#10;HjBxGhkwnXzyyWbQQ1iCe+65xyT42nrrrYO+ffuazN543SLaIuCyz0knnWTi0BKqgHcA2zt27Ghi&#10;SFIP52SfhjKIEtXNjBkzQm2fhNjAeK3znDpDOJg3b54tFaWGiSrusX/PG4q3X33h35tHH33UbhXZ&#10;4D3r37uolTosARMII0aMCEaNGhVb7iwahzpfY2VPQ6GcQmx0Aoe+lRBJQUJsSvEbJYTYbIH9o0Is&#10;A9e0U4gQ26hRo9AxEmKFaBj4zwX2ww8/2BLRkHDvMrxOae8QRJdaainj4eY67PxOSAJ+v/fee4OV&#10;V17ZDMQYGOFNgXdMs2bNTMxGQg8gzBLegCRdiLN4xbL8jc8khqDdx2sWb1oGdZdcconxriV0AefG&#10;e4kYssSCdKIw15lPch8hysWXX34ZavskxC6A59S3pPXnqgni4kbvNyFdxEL8eyMhNnfwtvbvXdTo&#10;C5RCiEV4Pe2000wfgH4CRt9i8ODBsfuff/75sdeTq9E3aShJ+8opxLIaya+b0FBCJAUJsSnFb5R4&#10;GeQrxOolXxohlmzESUJCrBDx+M8FFk0kIpKP83bFXMgB4gxecMEF5ne8Vd99912TqIvVC2PGjDFt&#10;dp8+fYITTjghaNWqVXDNNdeYvz+DJ45hOx6veMDy+YwzzgjWXXfdoHnz5sHtt99u3q8IrMSRZQBG&#10;XWeffXYwc+ZMM9jAU3a33XYzx3FOMp47QVieGyIJkPDFb/skxC6gadOm5jl1dvfdd9sSUWqiMXlp&#10;l7UqJYx/f3h3idzIJsSysgUjPjxjYQwHJt7nTOQyWRsnpDpDgL3ssstqeHT7Rv8gKvbSR6nrmGzG&#10;SptsibiTQjmFWCa7/bp79uxpS4SoPBJiU4rfKBUixCr+kIRYIdKE/1xgLNcVDYc33ngj0+4SkxUv&#10;ia5duwZ77bWXGVTNnj07OOyww0w5guxzzz1n3nuEKGAfOvOELiBuG4ka8ZI599xzzXZiyrIvgzW8&#10;YBFUhw8fbuolnAH/L+7c2CabbBIMHDjQhCbAs5YkXi+88IIZ1LVo0SK49tprzX4cL0SlISGd3/ZJ&#10;iF0AYUf855oEfaI84MXm32vaWcVpD+PfH61azJ1soQlIrBm33RkTsZdeemlIRPXt4osvDu1Pkk/C&#10;HXXv3j1Yc801M9tvuummGsdGRcR8TELsAqIhAQkdJURSkBCbUvxGqRAhlmWYaScqxOIdkY2GJsS+&#10;//77tkSIdOM/F5iWoTYcWFrNMj3aXCbM8IjYdtttjch66KGHBgMGDDBleMI+//zzwS677GI+4+HW&#10;oUMHM2hChGUbSbtI7ME7cfPNNzcxZ/GMGT16tPGCXX/99Y2HDIOzDz/8MLMsDvHVJQTjM+fAU4bf&#10;n3jiCSPIkhSJz9999535iZGxXohKgvd/tP0TgVlm7J5TLJfJeFEYtJ/+vd57771tiXD490dCbH4w&#10;EevfP9/WWGMN85N3N/0BJmLpE2yzzTZG7HT70R/o379/SEjFy5XknO3btzeraVxcWN/7ld979epV&#10;Q4hl3+iYMR/j2hoK5RRio/eQey1EUpAQm1L8RqkQIfbBBx+0JemFGID+PSlEiJ0yZYotSQYSYoWI&#10;By8wPRsND5avkmDLtblMIuJlst9++xmPVBJaIJYikhLzlXcdSxB//PFH82486KCDzKAAYRVPCv72&#10;DHAIz8MAjePxeqXu1q1bmwRfxJ997bXXMuckDpzLqM67FsGX7VtssYXxesULdt999zUiMP9nhD3A&#10;W5d9GIwJUUmIzxlt/0RgEvO5ZxyjnVCCvfJAO+nf69tuu82WCId/f5RQOT94bt0EbNRYBcM7mpju&#10;TLJiLtkWRjvAChjaRfYnGZcvqDrRlX0Ra/26O3fubCZ8o2EJ3P7FCLENqZ1++umnQ9deSiHWTcI7&#10;w0NZiKQgITal+I1SIUIsGaPTjoRYIdJDVIh4/fXXbYlIKt9++60ZQLn2dsKECcabFW8qxFKWExKy&#10;gKQYK664ovF2HTduXHDKKaeYZcfEjmXQhbhKDFjeg8R77d27t/HQevHFF4Mdd9zR1D1o0CAj7B5y&#10;yCHBnXfemTkn5//jjz/sFS3g999/N541lDOg4yehEBB1r776atMOIxiznXMJUUl4jiTE1gRPYfec&#10;O+M5lhhbWt55550a95k2VITx7w+rLER+IIr699DZySefbMIT8F7n3ey2M57bc889TRlCKu9+trPi&#10;JiqqsqJm6aWXNuUIr0wsMCHsxtbEhUfM9Y+hzmKEWPovDYVyCrEkRvXrJl6vEElBQmxK8RulXIRY&#10;GkX/GF4QacdP/IIVIsSSqCVJSIgVIh7ievnPBjE9RXJheb/rgPOOc8LmxhtvHLz33nvBVVddZcRX&#10;QhS8+uqrJnkWoQpeeuklI6qSmIvjWG7M73jDEIYAL1Ym0AhpwCCKRFuEqcDL9cYbbzT1uvadpYu1&#10;iTJsJ4yBu8Zbb73VXA9tLu9bQhKwvV27dvYIISoDz5KE2HiinpqIObkKsX/99ZfxlJdwWzvcG9pa&#10;/x6zwkHUxL9HEmLzx8Vmjxp9hN133938vvrqq5vJWX7n3c27GrvllluCffbZx2xnbOgLqoQ+8sfQ&#10;TAITzuitt94y73knABO+AO9a6ndCbOPGjTPH5WsNKaFsOYVYP3wExmS3EElBQmxK8RslBpvZOoL+&#10;SwTTckkJsUKkiagQq4FOsqE9du0soQEIRcCSQURWvGAJHUAbjsBExuLtt98+2HXXXY2QSnw9BkHn&#10;nXeeSezF0sQrr7zSbHOesV26dDHJDEnkhVhKW96yZcvMOc8++2zzXq3r3YoQQ12IOXjDEvKH+GW8&#10;k3/44QdTD+cTopJ8//33EmJj4Nk+55xzMs88htdbLt6aiC2EO0FoIbRJtj54WkGoZjLMv8ckNRQ1&#10;8e+R+if5g0PShhtuGLqPGOKr+x1Rj/aP3wn/wGoX+ha0j7z/ef5J+ukLsax6YQI4Oo52735CIjDJ&#10;O2TIkNBx9Deo2z8mH5s7d679ZsmnnEIsordf9w033GBLhKg8EmJTit8oFSLEMqBNI3QKiU3FwD4q&#10;quLNlI3oMdOmTbMlyUBCrBDx0Bn3n42HH37YloikgWera2OJ94r3ctQrgky6iKgk2br99tuN1wsd&#10;drYTdqBbt25mIETCLcRY3pOENWBZ28svv2zKEW6nT59uknD49RKyAJwQW9f7leM5DuEYr1y8ZPkd&#10;cYaBmoRYUWmIlywhNh43YeIb4Qnq4rfffjNLkWmnBg4caEKjpAHaQdrOfHArA3xLWkivpODfI2Ke&#10;i/xBWI32FUikiVcrP902BFTCDtEW+tvwkiWWvC+o+kafAnNxYTGEQcZeTMzccccdoX2d920hNmvW&#10;LPutkk85hVj6bn7d/fr1syVCVB4JsSnFb5QKEWKZ4UsT3B8G3tEXtG/VKMSyhFcIEZjETP6zoVUB&#10;yYSBlGtnGShtueWW5neWFuLVSly2Rx55xMSHJZsxXrEMAmjrGBwdddRRRojlb7zzzjsHb7/9thFL&#10;WXaI8HrmmWeamIXEc8N7xl+ajGiKyOJwImxd79d//vnHDMAQcIlFi/fteuutF3z55ZeZOoWoJD/9&#10;9JOE2FrAi45749oArHnz5rY0HtoIvDxpf/CgS0scaGINc3/mzJljt2TnhBNOCN1b2krFh43Hv09k&#10;oReFwVjOv5f0J0ieycoX4sQy8XrFFVcEffr0MX0KJlMIKUCIAYRYBFRffK3L/GRf0eOcEIs3LStm&#10;/GvKxRrShEU5hVi/j4bx9xIiKUiITSl+o1SIEMtLIw2Q3KVjx46h716bFSLEMtufJCTEChHPWmut&#10;FXo20tIGNjROPPFE07ay3I9subTfeL3izcIyYn5ncE8ii+OOO854r+CRctBBBwXLLLOM6bQj2r77&#10;7rsm+QYeqnjBsjqAmG7RzMp4rW611VbBJ598UuM9mosQCyT8whsXD9099tjDLEecPXu2qR9PXSEq&#10;yS+//CIhtg5YVuy3CRiiY23QHjAJz31k38GDB2dtI6qB448/3vST+a5McP3666+2JB4m1aL3lZjc&#10;abhXheDfJwmxhUPYIf9eYgijffv2DW666SazItQXTJ1oyvu7f//+NcqKNZKBYcSWjV5XXfbRRx/Z&#10;b5R86lOIxetYiKQgITal+I1SIUIsiUuqmVdeecXEhPS/czaTECtE9YKXk/9s0DEWyQNBk3aWd9YR&#10;RxyRyWTMwB8xCW8IBlostyZB1rrrrmu8YCnDOw2BHe9n3otDhw4NNt10U3P86aefbkRSfqdj36ZN&#10;GxOHD5GK92cx4gBZmbluPG4RdYgxR8xZzoUoK0QlwYNTQmzt0AbwrPqGp31dMMnPM0/7glW7uPjz&#10;zz+b78uyYNpY2tBsMSwJAxa9r0lbRZYk/PskIbZwPvvss9C9xOIE0qjh3VqXNyxlzuLKazMmjDHa&#10;3eh11WUSYheQNv1CNCwkxKYUv1Gic5SNaEPGALXaIP4riVxY+uR/1zjDS4qM2P62QoTYL774wpYk&#10;AwmxQsSDYOc/G7QVIlkQx412FS9VxI1TTz3VvLsIpcOywp49expBFm9YvF/xXiGpFvEaWVKIMECI&#10;AMIQIIheeOGFxpP2lFNOCU466aRM3bz/8NbinfHnn38G//3vf02IgUIhJALvBpY2ktEXYfbNN980&#10;58MbV4hKwv+6hNi6iS4dxhuftiEOwhkQcoTJHH7itV/tELOUthjRGs9BVhaQrLA2EKajHoB8FrXj&#10;3ysJscVx8cUXh+5nnEDqjMldvCzrEmLZzuobJvQJNxC3T5wxaUHbi/nXk4vlEwKk0tSnEKuwYiJJ&#10;SIhNKX6jVIgQy8CxWqDDd+CBB5oBtv8d44yYgHhSAV5UfhkD9mxIiBWiYcLki/9s3HLLLbZEJAX+&#10;Rq5tJcYqbTqey/vvv3+www47mKWw/O0o/+CDD4wH7KeffpoRV11Ygj333NN4oOChiijrRFgMwdb9&#10;znuRYwhbgSibq1cbQoy/L0IxCSCJTYvHGPHIH3roIXMOYtAJUUkQFCXE1g3tiWsXnCG8xOHiWLt+&#10;J896tUNyS+7JmmuumRlPkHMBASYOhC3/XmJvvPGGLRVx+PeqtvsqcgMPbj/JU5xI6ow+A+FF4sp8&#10;Y/KeuhBX48rjjIlidw35WkPysi+nEBsd2xOeSoikICE2pfiNUi5CbDTGSjUsy2XZBgPtbAIsnUWy&#10;20ZjfpVCiCUJTJKQECtEPCRM8J8NYoWJ5MCgw4mkiKeEEWCJP4OkvffeO3jppZeMCECcQkRWvFgQ&#10;PWn/8bQi9ACesTfffLP5TFIOwtMQpsZvsxkgILwuv/zyoe3ODj/8cHtFNUEI7t69u7m2Y445xiT+&#10;eu2114KDDz44aN26dbD66qsbr13i3F5++eWmPhJ4CVFJ8FzkWfDbPxGGyRWSb0XbAxKdRcGDvmXL&#10;lqY/SLuTBlgxcNVVVwXbb7+9aXMPOOAAM/kVF56AdjJ6H1daaaUGJSxVAv9+SYgtDv5f6Q+4+0mY&#10;jDihFGvVqpWZrCV2bJxHLB6wLgwSdZGc75JLLqmxX5zlGyLPGePWhkR9CrGPP/64LRGi8kiITSl+&#10;o1SIEMsgtSFCZ5lMkk2bNg19nzhjieq1115rj6zJkUceGdpfQqwQ1QsDZ//ZuO6662yJSAK07a7D&#10;zbJMOvLHHnusWb2BAEvWY0IRMGhiQE+cWNo7BFBWJnAcoidtNO833osffvhhpq2m7ueee854vmKc&#10;D/CcQVBlf7cvQovDiQf8ZLmy2ydqJOVCoGW5MkLxoYcearY/88wz5nghKgX/zxJisxOdtMGYcIkK&#10;iGkWFOnz0pZ+/PHHdksY7g3JFKP3keXEab5vueDfLwmxxUO/wd1PhNaoSDpkyBAjvuLhyv/0Zptt&#10;Zlbl0OdwsWCJR0rYOlfPaqutFlxxxRVmG+PL2kIZYAi4URExV2OCtyFBP8e//lIKsX692LPPPmtL&#10;hKg8EmJTCJ0Zv1EqRIi9/fbbbUnDgO/MIDuXrJN4O5GEJRulEGJnzJhhS5KBhFgh4kEg858NLRlP&#10;Fr4Q+8ILL5i2/sEHHzSfiUc4ZsyYoEWLFsGLL75oxFi812jDzz333OCMM84wbbNLDsPgqUmTJiY+&#10;K5933HFH0xZyDgxvGfc7Bizffvfdd43HKx4vUfB6JRYkMWDxpiYDc69evTLJwPDe5Zo233xzM7gj&#10;TAHbX331VVuDEJWB/3cJsdmhn8nKCZ5b33744QeJiBYms1i5QKzYKNyj+fPn17h/eBLq/mXHv2cS&#10;YouH8FPufjIu9EVS3t1MrLowA6xgQYhlX0RE2khWuLjj6Zsw0YrwyqQCk8L0Mai3NjGW1THu+HyM&#10;/kVDe17qU4hldZQQSUFCbAph4Og3SoUIsQxYGwJ0gJldzzarSKOP0PL111/bI7MjIVaI9ECyJ//Z&#10;IJmDSA6812jHaVcZxNDWbrfddubzW2+9ZQZJhJdp3Lix2UZoAkLTEHeQzy4mKwMqvFWI+ciqiOgS&#10;P7xhTzvtNDMI471CHDm83ujccw0MgKJJaKZOnWrqfv75542o5Q+SOGbLLbc0ycE4F+8VxGL2x8hY&#10;L0Ql4X9UQmxu8KxH+5tMCnEPxYL2kxUHcUIRbeM666wTuneY+qG54d8zCbGlwb+nTiBFOOWZ5r3v&#10;PmPEet9iiy2CpZZayvQ/MEIjMbHqjnX7EwOZ0By0FYRI8sudIdT658/FEHsbIvUpxL7++uu2RIjK&#10;IyE2hdAh9BulQoRYApMnGQRVvJjcwLw243sRM3DevHn2yNw54ogjQnVJiBWieiG2nf9skERBJAcG&#10;9i48AH8b2jJ+79ChQ3DhhReawY7LbM7yWLxTJ0+ebLyz2rdvH+y0004mJhwhJ4j/6gRa3g/UjSEU&#10;kFTr6KOPDmbNmmVWThDywJ2XuG9xMDDj/YC3LCIvnjII+3h/seyb9xSeuQzK8JjFs5b6MAk4otLw&#10;vy8hNje4V3vttVfm+XVG7GlRO7RzLMWO3jdCAonc8O+bhNjSQCgBd0+ZfEcg5f+Ud7rzhiX2sR8f&#10;lp94vWJOVHXb8YRlZQ713XPPPcE222wTnHzyyaH9nLnz5mMNNaFdfQqx9K+ESAoSYlMIg0m/USpE&#10;iMWbKGnQAX7nnXdCcX1qMwbaeCAVQymEWDJ7JwkJsULEs9tuu4WeDbwiRXKg/V9mmWVMu4rgytJ/&#10;fp84caIRSEkwyWc8X/FAnTZtmvmMwMQKD0RQF1uWGG7Nmzc35S6WIQlk8JLFS+X33383wsF6660X&#10;rLHGGpkJP9rPOCijfpKG4Y3BIM55fjGY4ycZlRGFiS/HBB3bML6XEJUGQcJv/0Td4N3unmFn0YSv&#10;YgG0ccTadhNazhh3fPfdd3YvkQ3/3kmILQ2Ipf7/oxNXWWnpfqcPQBmTq+eff74JDUCfAoclxsok&#10;6mJ/l0yU/3NW3iDoMmlMCCRfgMWY4HXnzcckxNbErxcjUbcQSUFCbAqpRiGWGclc4r/izcRsWCkG&#10;txJihUgP++67b+jZwFNSJAfadP8d8Omnn5r2lr8Vy2ERRpZeeumgR48eZgUEZTvssIPxcmFijniy&#10;vAsRWt98801TB/Ee3buCcAMIsGeddZY5FtGX94k7H8bggf04xn/HsJ2EXkC2cPZ1GZRJ2MFP6kXs&#10;InwBSxxdQslx48aZ44SoJBJi88PFp/Zt2WWXNbGkq41i+9McHxeSAAFL5I5/7xC2RPHQd3ATrRir&#10;WhBKEWHxcEVMRaylL+Hf/9qMlTfEnuUdz/HOi9Y36iPkUdzx2cxPFNqQqE8h9rPPPrMlQlQeCbEp&#10;hIbab5RyEWKjL4UBAwbYksrx/fffm8FrdBY9ajToLEMtdeN7+OGHh86TixAbzZo9c+ZMW5IMJMQK&#10;EU+3bt1CzwbPv0gODOadeInNmTPH/M223nrr4NhjjzXiKV5CJMcgMRYJugg3wbJAPFU5hmRZiLR4&#10;rPJ5/PjxmboRYVlyTH2EJiD5F0krCU+AcDt79uyMp2wU6lpppZVMgjeWJrpr5H3gwiUg+hJCgSXM&#10;bl+2I94IUWmiQiwT+qJ2aDPwvHfPujPiVhcKCa7wqMcRgjjS/A2KFUHzgfOxMoT2j1jWhA1AQGUl&#10;WqFw/dQXvU8kKxT54d8/CbGl48YbbwzdW56/qIBKaIILLrjArJKJesPjyESoPFblIMAyfvaPjRrP&#10;mH98Lkb/5sMPP7RX3PCoTyGW0FRCJAUJsSkkKsRGk5HEERVimdGrFHRG6eD6s5S12UEHHRT89NNP&#10;9sjSEhViGTxno6EJsYqlI8QCjjrqqNCzceCBB9oSkQQY0PsescQJR3RF+ESgPfHEE4OvvvrKDIgo&#10;d6s8XGIdQtVwDMInnxFdfVGV+vlM8qzHH3/ceKr++OOPtrRuXJgEwg888MADwdy5c4NJkyaZJY29&#10;e/c2ZbxjWbq81VZbmclFEoyxHWNfISpJVIhtqJ5X9QXtBfcIgcQ9x87ol+YLIihht+j34sFPPUzi&#10;1CeEZqG9ZNIIEZbM8UxCFSPK0+5G7w+rDST0549/DyXElhaX5BPj/Yyg6ounxHgn+Ra/49FKMi5C&#10;HDGxOmzYMBNyiM+Mtwlf4B/rG5Ox/t8xF7v++utrJAhtaNSnEMukuRBJQUJsCmGphd8oFSLEViLx&#10;AN5MLsh5XUYnlYQr5Roo8MKjfjJq++ctRIgl4UuS4P76gy0JsUIs4JRTTgk9G3hRiuSA8EHoAde2&#10;fvPNN2bA9PLLLxvxgFhszz77bHDccceZQRWTeYSXQVSdMmVK8OSTT2aO3XTTTUsqBLB6g2tgWSP1&#10;4q3L+YDfOSfvWLxg999/fzPJx/W59y6isBCVhARzfvtXjUvsywFti2tXfCMuZD7QvuFUQKxq2GWX&#10;XYxgWZ8CDEIT44UXXnjBhH4BrqtQ8CyMuzduJYLID/8eSogtLX4CTYywRIQlcJ6xTKgyBsSZhZWa&#10;d955pzHGykxYMMHKcQiMhCOKCrDYDTfcEDpHLtZQY8JGqU8hlr6hEElBQmwKKYUQSwbq+oLlHC7I&#10;eV2GJxOJWYrpGGaDQbLzoIqahFghqpfzzjsv9GywfEwkB9p9/z1Fkhc683TwecedfvrpZgktgyTK&#10;acdHjx5tfhKqoG3btpljy/EO2Xzzzc25CF/gg3cs57zmmmuM1yHL5gipwIDOTfYhHAtRSaJCrBME&#10;RXYQLl3b4hu5DQppaxBEOZ6Eg/XJ1KlTTVvqrh8xuNC2khibrh7fCPdSzj58NePfRwmxpYX/ST9x&#10;F4bTjx+igJWifnnUmBhmn7i4sIyp447JZhJis+PXi/3www+2RIjKIyE2hTCD7jdKhQixZIUsJ8z8&#10;48EUFS6jxsC2Q4cOwdtvv22PLD3EDGRgHE1YFrVChNikLZGQECtEPH369Ak9G8QXFclhxowZobYV&#10;gZP3Ax4pDJjwfiU5Ism6KEccoZzfEWjxpqWNLyYmK9fwyCOP2E9h3HuXpYc+EyZMMNuJT8uSXwT/&#10;Nm3aBO+//74ZjHCN/IyLPStEfREVYnMNyyEWwLJknvOo4R2Xj/BI+BL67KzQyBfOw0oxzsnE1Bdf&#10;fJHXudn3jz/+MB7+hGahXSKESj7QjjkhOWrE8lY7Vxj8bfx7KSG2PJx00kmh+8yEqRNTEVixyy+/&#10;3CTl7Nq1qwlDcsIJJ5gQSa7cF2CxU089NVQnnu5R0bc222yzzczqmnye4yRSn0KsJhFFkpAQm0JK&#10;IcQSvLwc0MHzPZNqMwbMnTt3LmucMmbNSBgQd/44Y6lKNiTECtEwYfLJfza23XZbWyKSACKma1f5&#10;+3z00UfGYwthE2/UTp06GRED71fETcIAuOWCzivVWSEQO3a55ZYLHnroISNWsPIkCis78HL1B014&#10;wnJO3g1MKPI+ZukcAzw8YZ1YrOV0opIQz9hv/+bPn29LRC7wzCPI+O2MMyZnchFS2If2i/5voWIC&#10;/WvaINoXzp2PkIpISgJXwqtgtFVMaOUKxyACR78/RkJdUTj8b/j3kzA8ovRwn5kE8e81K1nw8I4T&#10;WesyQhtEx7t4zbpyf3s24/w+PKsNaVKjPoVYhdURSUJCbAqhEfIbpVyEWF4O/jEkHyklxH/1B9K1&#10;GdmsmVlkoFsu6Gi2bt069vy+RUXVQoRY4gMmCQmxQsRDvC//2SCGp0gGiJSuTUVkuPjii40nCvFf&#10;jz/++KB9+/ZGOGc/PFV23XXXYP311zdlHOO8Up0VwiuvvGJEUwZqCA4IsZgvsDRr1swkffO3+e8E&#10;YsEi1uDlglDsr8L4/PPP7RFC1D9RIZbEdyI/EEaOPPLIzDPtG6uusoHHPU4RTz31lN2SH6+++qpp&#10;o0i6Bc8991zm91yhn77FFluYFSG0tbnGqKXNQ0SO++7bbLONkr8VCffXv6cSYssH9/rkk0/OTJJi&#10;iLH5CLFMSEQT+TGRiyes28cvy2asWPBpaEIs/6/+9ymnEEv/TIikICE2hSBi+o1SIUIsWRqLhQ7c&#10;o48+asRVv+44W2WVVYynUTn58MMPjZgad35nvHhbtWplsmuTeMUvq0YhliW7QojAeC/4zwZeliIZ&#10;sKTVtal4udI+817jnUHsNQZJO++8s2lv8UBBkOCdNnjwYLMMMJo0hjit2UA4YEUDcRoZmBFOh2N5&#10;v6644ormd87JEm7iwiI2EP7AecpyzM8//5w5J+X8fO2118wgBA8Rf6CXyzUJUS7I2O+3fzNnzrQl&#10;Il8OPfTQzHPt20YbbRT88ssvdq+aEF9y6623NkuZC4Gl0vSlixEiaIdWXXVVE8KFtioX+E5MLsV9&#10;ZybJRPEguvn3VUJs+UGM9e85ExNDhgwJCa5RGzZsmPH+9o/DcP6J7hvdJ5uxSoF+BfDT/d4QqE8h&#10;Vogkof/IFFJpIZYB7IknnlhjNjDOiJWX74x9vgwfPtwMLOLO79see+xhYmo5SiHEsiQ2SUiIFSKe&#10;xx57LPRstGzZ0paISjJmzJhQm0rG7QMPPDBYYYUVjBDL3w3R4JBDDjHCKV4nJPJCkDjjjDOC3Xff&#10;3YgBvujJIKguOL5p06bmPEwoMuBhIExiye222y647rrrMgkmiU9L3YiwCMROBOEYPHPdOR944AHz&#10;nj3uuOOM6EUMR1cHx8eFOhCivogKsZoYKBye/aiI44w2gDYtDo6LetnnCscwQUSs82KhzSMUSy4Q&#10;boW2L+670tY1JK+9JCMhtv7hmYqOAxEQ6RcQKsAXVUlCx0QI421/f4yYsv6+zqLj7mzGCprbbrvN&#10;Xl3DolxCLH8jv15MiCSh/8gUQgfKb5QY7GUj+kJgWUW+sLSSmH1+PXHGuVg+muuSp0KgbjJmZ/PG&#10;ZRkY1xJH9AXM4CQbEmKFaJi8+OKLoWcD7yVRWZhUxAvFtafEWx00aJARMniPsLwfgZMyvGYRYhms&#10;sPqBQRFiOvHOGRzR8Xf18LetS+zAowUvW2Kak5yrNjEBr9YLLrggePDBB80+JLihXn5nUo9zIbIi&#10;Gp9//vlm4pFB3MEHH2zEXCcOF5NATIhSsNZaa4XavylTptgSUQi0AzfccEOmzYkabQyepHW1Q/lA&#10;m0N/duLEieYz3vj0ycs1wcM4g1Arcd+Ndo0QY6J0SIitHLSN/r13Rj+CtjKuDGvevLlJXBcnwmIk&#10;gI47LpsRAqm2PklSKZcQy8S3Xy8mRJLQf2QKIci/3ygVIsQy4M0V4owSj88NKmszBsMMilnGWU7w&#10;NPIH73HGS+Ccc86pc5lYNN4VL9xsRIXYpMVZkxArRDxvvPFG6Nkg2YmoLCNHjsy0pQitZCYnFqxr&#10;m4nH+PHHH5t2lxiMtLe07TfffLMJS4Cn1ptvvpmpg7iy7j1FfNnaQMjdaaedzGCH0Ad42dbliYKY&#10;gjGByQQgIoVLgMlkIJ6xCBMIsXwnBnZPPPFE5rr22WcfW5MQlSEqxE6aNMmWiGJgeb97zqNGvxux&#10;thRiLLkhmIT69NNPjVcsbSKfCTNQqqSxrp0jVmZtfWzaPdrkhiYUJZ2o4CQhtv446aSTQvc+m7FK&#10;hr5Atpiy/oqZfK1cCbXLRbmEWCaa/HoxIZKE/iNTiB+XDstFiI0up7j66qttSTx0sliagaePf1yc&#10;seSNuDnlhO/MMlQ/+UmcMTCnk5pLJ1FCrBDpgWfBfzbWXXfdkgyQReEgXNKOIhIRs3e99dYL7rjj&#10;DtPO8/chXizesWQ5JrkMyboQPhHR8QzjWPcTL1QGs3i6uvaZjOC1/Y2//PJL+9uCyUbaTo5BgLj1&#10;1luNJ+6TTz5pvGHPPPNMI9ZybuKi4+3qzrHDDjsYzxlibrJ0mGWKeMDiIev2UZZfUWnw3vLbPxLc&#10;idJAqJNNNtkk87xHjTYJwbYY8ZJ2jHAqJNpCDCVUC2FbmjRpYtrPYuvmeCa1avMOxOjrE8eymHOJ&#10;eCTEVo6bbropc9/3339/k9iwcePGZjyJ4aFKbHpCcRCiIE50jbOzzjor9DfNxwi91JAolxCLY5df&#10;LyZEktB/ZApxSUWcFSLEXnXVVbakJnghudh2dRmDYQbG5RQzmA3bbbfdTKMedw3OEEjxVHLx+3Kh&#10;FELsvHnzbEkykBArRDyIbf6zsfbaa0uIrTDuveRWbJAFnLYeL7JOnToZQZZBUM+ePU1SLkIJIIiy&#10;L0IpwiirO/h89913mzpHjBhhPjvjcy4gLnz22Wcme7F/PMY5XbxaYmv6ZQha/ESI5ViuGY9b9w6V&#10;57VIAlEh9r333rMlohTQfpCMy28bosYEDeFOCoH6mViiHtoY3l/092gvmdAq9F3Gce+//35oAivO&#10;GBdwDXpnloeoEMu7UNQPJM9z9x0HJDxdncUJrLkak8rZVpLWZa+//roxrm/TTTc1kySMh5M27oRy&#10;CbGsavXrxYRIEvqPTCE//PBDqFEqRIgl9p4PmaNZPplN8GQm/ogjjjBicDkhfhkvnGwvMQa+vDgL&#10;ISrE5jIDKSFWiIYJSQP9Z4NOrQaVlYP42n5bSugIhFXeRSSCfOmll0x2ckQHBqXs4yYhL7roIuOh&#10;woQiHmIIuSTSAsRSv16MuK11ETeBR1JKZ5Tzv8LvfuKabbbZxoRD6N27d7DvvvuaZcJ49hJmwe3D&#10;Ml4hKk1UiMX7UZQW2og5c+aY8Cru+Y8z2jm86vON70r93377rfHgI/ksqwQuvfTSTMLBXHD7cczA&#10;gQOzxrGkHG9eUV54t/j3XUJs+eFZwFziaZ7LaJKuYi3bBEehxuob4unn+tyXm3IJsUy++/ViQiQJ&#10;/UemkGjDVIgQSyw+YHkmHkd+WZzRqF5yySX10uiz/CnuGnxjiRbhCoq5Hgb5fp2FCLFu8J8UokIs&#10;GW+FEAvigvrPBu1MUjqxaQQR1bWj++23n5l0Q0QlNADeV8QlJx4i5STG4h1EfHTedwijiK8IsxzH&#10;8ly24bFVm7DAO7C2CUT+DyhD9MXzFnEXj1xix1144YWZDONMbPl1XnzxxeYnS5OZpOQaEZBdOckt&#10;hUgCeFD67R+J50R5oD1hYskJPHUZYU0Id5IvnCPf9xf742GHKB93Lb7Rlg0fPjzvc4jCkBBb/0T7&#10;C4imxXrBRo1Ysv7ftRCjj0OYwHvvvddM3tDf2HjjjTPlSQh9VC4hllW3fr2YEElC/5EphBhNfqNU&#10;iBC7++675yTA4uHDEtByd8aeeuops4Qz7hp8a9eunVliXAokxAqRHogl6j8beNNrkFk5iOnq2lES&#10;Zm244YZmghBBExGD+LB4jfGeYnDEIImlfoQaYBteWnifujrwEkPQdZ+J1UrYgB133DGzDaF1yJAh&#10;9gpqwiCHJFus+iBO3NFHHx388ccftjQwwqqri3cRSwZJ3EFccra9+uqrmXIE5XInrhQiV6JC7Isv&#10;vmhLRLng/ULbQJvm2oXaDOECUZa25+mnnzYr3+I89XOFtozjX3755aBv376mPaX9izu3b4wnoivm&#10;RPnh7+X/HSTElg8EWJJ98sz595y4y6UWYqkvl+euNiNuPn0dBElCiJxwwgmmH8LE8YABA4xIS8iT&#10;YtqKUlAuIZYVBn69mBBJQv+RKSQ6Q4Q4mA06V/4xdRkNO95I5RYZeRmOHTs2tNQzzrieLbfcMuOV&#10;VCpKIcTyt0gSiBn+YEtCrBALmDx5cujZQNiTEFs5WFbr2lHaeDcQJRkGiW9IhMh2El7wt2Ip7s47&#10;75xJUkNsWDzOWrVqZY6LDqpc2BjeM773LUY2Y7bng++xhCcsywL5nTAETHSStAtx1u1Dsi4hkgLJ&#10;7/z2r9BYpSJ/aNuYVIr2H7MZ7R8rN7p06WJWpDEJhYCOZz6rBeh/4h1HPw9hickn2slChB+ujdjc&#10;vBP1Xqx/JMSWD971rCSl39CrV6/QfXZGkq5Si7CEOWBCN+58uRhtNtf+448/GqeouH0++eQT8xMx&#10;tpLPbbmEWFbt+vViQiQJ/UemEARSv1EqlRBLp6979+7BjBkz7FHlAw8oslLGXYczGvLDDz+8bIJw&#10;VIjlRZcNCbFCNEwYuPrPBuJevmKcKB0ujiLtPGIm3mAMJghDcOedd2aWzz7++OPmJyIngygGS1df&#10;fbXZhgcqxxPbjc+8w/hJWx71ECH2LMv7KMeon0QQucAAx8V9xbuNpYAucQ6CMOcl9IWrG49d/W+J&#10;JBEVYvH8FvUL3vWPPPKImWhybVWljf+LMWPGmGuTAFs5JMSWHu4pK2DWWWedrF7pI0eOjBVTi7G9&#10;9947Uz/Pe3SyuC5zfRhWwBIuKW4fZ9RL/YiylYL/1+g1lQL6g369mBBJQv+RKQRPIb9RKlaIxasI&#10;r6Nyd8JIDsCMe7YXIt5FLM8qN6UQYkmckCQkxAoRz9SpU0PPBs+7xLLKQXIr144SQoCfQ4cODVZe&#10;eeVg/PjxJhkFXmS8uxA28UC95557TPgC9nUd/6OOOsqsZsDDz9V3wAEH2LOEYWDGoMztx2Dh888/&#10;j333sc0Z4ok7hhAIMH36dPOZMD8Ix26QxU+8OIRIEixx9ds//qdF5eDd06NHD9PeubalPoz2iXff&#10;ueeea69kQVsnKgvjI//v9Pzzz9sSkQ/8LyNennLKKaH7GTVCCvXs2TPzuX///rFiaqHGmNo/HwlG&#10;/c/0aZZbbjkzpmRMjPme7Hi9019xcaa33nrrYPbs2cY7ln4QoY/cvs7OOeecij3L5RJiP/vss1C9&#10;mBBJQv+RKSSabbpQIZYEJ3hF1IcYcfzxx9eIUxs1rvHWW2+tt7h6EmKFSA8IZ/6zgXgnIbZyILK6&#10;dpSYZwxEGGC0adPGeMsieOK1Stxr3h94w7rkWAxS8J5lIEMMxn322cfEQHT11TWI5W/unxvjPAzK&#10;GEBNmjTJ/K988MEHwccff5wRfp0RggCPWDysSRhGaB2WBLtyRFkhkkZUiCX2v6g8eL0hruDpf9xx&#10;x5mVGn57UwrDW27PPfc0YV9mzZplzivxNVlIiC0O/p8ffPBB01/w76Oz1q1bZ34njAfvemLOu230&#10;IXwhtRgjdrzv8d6tWzfTV3CfDzzwQHPNhDuiL4Hxu0vAhcc832ezzTYznxmrMy52zyw/8WBnEtrV&#10;6YwJbMJw1TflEmLpg/n1YkIkCf1HphBmxfxGKRchNiognn322bakfOC5S6gD/7xxxnLRG2+80R5V&#10;f6RBiH3rrbdsiRDpZubMmaFnQ0JsZSFmm2tHEWERODfddFPzfiORGuImIiehCZo2bRq88sorZl+8&#10;Pvj78fuUKVNMiBveH64uzE+wVRsseeM8/nHOqzXO2Nd5rOAFS/IjBki8v1xoBGLYCpFEiPvvt38s&#10;xRXJhfcVIbwQiEhKyGQRIgsTULQ39EWdFx1ec3jYEWaACSmEoOuvv96EYyGpj0g+EmILg/c4cePj&#10;Qn3wjPAs0M9DIHXbSUbH53vvvTfjcYr5YmohxmSKP+blmhCA/cSkPK/0faKQiMt9B0ImuRU3GG1B&#10;bRAej2ff7euM1af1SbmEWCbE/XoxIZKE/iNTCDPafqNUiBCLZ1G5YBC83Xbb1TmoxRhAswS1UjPz&#10;vLz968ETIRsSYoVomLCSwH82sEpnmk07fuyzjh07GiGBLLnEg2XwgrcrfyfCSri214UJoBwRFE8v&#10;VweGaJsrvHvwrnVCal3G6hF+nnnmmebdhkg8bty4TLJJri8XAViISrDBBhuE2r67777bloiGAG0V&#10;S5VpY/CO4yefEfDc76Lhglek/76REJsdJm/jBFjeySTm4tlwvPfee5lywhM58dT3QL/55ptDwmq+&#10;xvjL1YXh2Yo462+rLUmi837Fo5dnnYSifMZhKJvDAM8+yUH982DHHHNMvY2vyyXE0j/z68WESBL6&#10;j0wh0SyChQixxKspNbzotthii9B54owBAYlOKk0phFhiESUJCbFCxIPnAF6w/vMhIbay4N3qt6cM&#10;HBBd99tvP/O3QvwkhiKiEeWEMGjfvr35nXiy/rHOtt9+e1t7frA08IcffjCC/a+//mrEDScUI+4O&#10;GzbMLC8cO3as2cZE4gknnJA5LxnNhUgqDPD9to9luUKIZCAhNneIF+/fK2eIl6ySicP3OCYM3qhR&#10;o4x4esEFF2S277XXXjXE1VyMkHrR5NP0QxBhfaGXieY46G84QZnwIYin7nOu8eY5hmX80dixeATX&#10;hxjL/6t/3lIJsW+88UaoXu6LEElCQmwKmTFjRqhhYmlFNqIC4oUXXmhLiods0Qya/frjbK211jLe&#10;TklBQqwQ6YHlYBJikwWxEf0EFQizLBfkXcFSXOKtMrmHhyzlDJ7cAIXQBXHeMJdeeqmtvXAYuOCF&#10;4urEW5dr4zpatWpltpFgzF17y5Yt683zRIhCiAqxAwcOtCVCiEojITY7CJaE5/DvE0bbxkrRbO9g&#10;/1jn/Uqfwm1jLI14GhVa6zLEW3e8syOPPNLU07Vr19B2EoPG4Xuz/vbbbxnxkYlgJojzAW95Jo5d&#10;fZifmK9clEuIfe2110L1SogVSUNCbArxY8dguQixfhwcjFnAYmGJ6EorrRSqN2o0xsxScs1JoxAh&#10;Npr07LvvvrMlyUBCrBDx/PzzzyYOtP98SIitPKeddlqmPaWTTTvMhBeThcRNw4tkm222MeUks3H7&#10;Ef7GHdehQwcTXoD3TamSZX399deZ+kkgRhzak046KROKwPewIXGXEEkm2jdAiBBCJANWYLj3CZaE&#10;VYNJAqcXknP694iY7HiiYrV5wvqQ8NMde8ABB2TEVD+8Efv4QmttRgzWqBcs/Q/C/iHCXnbZZaGy&#10;E0880V5FTdzkLgmtwSUcw/M33wleN4nMSiL//Iix5ZwsLpcQ++KLL5alXiFKhYTYFMKsmt8wFSLE&#10;8rIpFDyWSBLg1xdnhS4RrS/8AOoYyViyISFWiIYJngISYpMJiYT8dhW74oorjDcE7xoXfyzOG4bY&#10;angT4T3CvnfddZettTj8jMoIwx999FFw/PHHm/8htrlkYyTKkDesSDobbbRRqO3r27evLRFCVBoJ&#10;sXXDKhn//jD2wkOWdz5GqKJsEHbIHU98eSeq+u96LJtXbNSJByN5pyu/7bbbQmUbb7xxnX2E5Zdf&#10;3uzXrVs38xmxkc+ESioU+kTRFZxnnHGGLS095RJiialbjnqFKBUSYlMImVD9hqkQIZalEPnCUtBo&#10;/JmoMaN33nnnNYhMrRJihUgPeDDibek/HxJikwGD0LZt24baVtpj/l68uxjcuMGKb2xDYGfQ4d5N&#10;6623nq21cBg0EafWP1fPnj2D3XbbLZNEww22SCYhRNJBDPDbvquvvtqWCCEqjYTYeHgXP/DAA6F7&#10;48dNdds6depkt9QO/T0/QShx35146k/yIrS67c4QZ+kDRL1yEYHPOuusjHg7fPjwUDlGeIHahNhf&#10;fvnF1MF+xJlnPxdyiTAFxcD/VNRrl+9WDsolxLokqaWuV4hSISE2hbAEw2+YchFiowIqYmkuMMhl&#10;6WhcLD7fECgLEXcrSSmEWLyikkRUiH3zzTdtiRDphk44z7j/fOQbf0uUDwYg/iAJIwarS6bB384v&#10;I3EW2YJZhofI7gu18+bNs7UWztFHHx06H0YWZLxW/G21DbCESBKbbrppqO3r06ePLRFCVBrGWv57&#10;RULsAui3+fflscceC71z3Xb6B7m8i/fee+/MMb7gipDqtmOItGzDmHRt0qRJqBxj28iRIzN1cIzv&#10;hYpomC2PyMyZMzPjaxxn/O9LOK1ioY6oIxax7kvthFAuIZYQiH699AmFSBISYlPIZ599FmqYyiHE&#10;0nh3797dDHb946JGvDwyWjdEokLsGmusYUtqR0KsEA0TOukSYpMJfxsEVcLuZJv0c/bee++ZYzD+&#10;jn688jPPPNPWXDhkL+Za/GRiUSMuLQMarkGIJBMVYnv37m1LhBCVRkJsPP369cvcE+LFR8VW56HK&#10;z1z6c37MUbxgnYiKbbXVVpky3v0s5Y8Lm8RKHZKCOi9Y7J577qkxPkSczNY3wLvX9XluueWW0P8B&#10;yUxLARPVLqSSM0LVlJJyCbGjR48O1SshViQNCbEp5JNPPgk1TIis2YgKsWSAjmPOnDlB+/btQ/vG&#10;GVkZaSAbMhJihUgXa665Zuj5YOmWqDxOiJ00aVJw6KGHhtrYOMObj2MQQZ1nh+8xy9+2WI8PvFuo&#10;i2WDUU9d30iK4S+VFCKJtGzZMtT2kQxPCJEMWIbuv1cQDEVgxmXunowdO9ZuXYhL5JmL9ynQb3D1&#10;YXi7OjEVYZXwen65b4z/mOR1+zsjpIDfR0BYfeihh+wZ64YxN9fOcWeffbYRX50wWwqPWAerh4hn&#10;764R4z3A9lJQLiE26qlMf0yIJCEhNoVMnjw51DDlIsTiueMfQ4PvM3Xq1GDzzTfPvABqM2bVWD4R&#10;nZVsiJRCiC0mmHo5kBArRO2Q8MF/PpI2kZI2eI9gxKskeYbftvrmhx0gBqx7//hCLNv9Y4odyDLA&#10;oh6WGuJtk+3dyAQmyUOESCJRITbX8FRCiPIjIbYm5OBw793axrnkLnH37MMPP7Rba4e+Q4cOHTLH&#10;EGrICaqIfqusskqmzLd99tnHCK5uX2ejRo2qMb4mpm2ufPPNN5nveOyxxxox2X1mXF5K6CttvfXW&#10;oWvNZdybC+USYgn94NfLKl0hkoSE2BTy8ccfhxqmYoRYRFW8xPyyqPFSQKQla3Q1ISFWiHSxzjrr&#10;hJ6PGTNm2BJRn+D9+vbbb5tBgfMGiRqrLk4++eRg+vTpoRA5EydOtLUsFHKhdevWNeoqxiv2wQcf&#10;NHWwDNH9zCbGYptttlkwe/ZsW4sQyYDnw2/7SDAjhEgGEmJr0r9//8z9qM2Df8KECZl9LrvsMru1&#10;buj3uWMwJ6oyOeW2+e96YsH64iuGaBsn3HLNuULfhRws7lj6p3iounNTfzkgRqw7J4aDFQlPi6Fc&#10;QqxbmeRMQqxIGhJiUwgDUb9hKkSIPfXUU4Mtt9wytC3OaLBZOlGNRJOuIEhnQ0KsEA0XYoz5z0e1&#10;TS4lHeKfnX766Sa2uN+O+taxY0cz2ehEVD9rLl6vtbHbbruF6sFqC8GTC24AsO+++5qfeOUyCHCD&#10;JGKsufPE2YABA2xNQlSeqBBL/EMhRDJgNYX//pAQGx5vffHFF3ZrGMJLuX2I+ZoLTAS72LJY3759&#10;jbjqJl0xYsS3atUq8/nee++tIcT6dWB33nmnPUN2EGGp0z+e78t2N6F8/PHH271LC9//qquuCp2b&#10;e0eIJTexnS/lEmLJQePXS+gIIZKEhNgU4s8AYoUIsVtssUXos28Ew8ZbtNqXWZZCiC1VMPVSERVi&#10;x48fb0uEECRe8J+P119/3ZaIcsKEFQKs33b6hkfGFVdcYZJKRPEHR++++67dWpO99torVKezQt9j&#10;119/vTkeLxtX1yabbJL5HTvxxBPN6pLaYsjyLiXurRCVhj6f3/bhiSWESAYSYmvi7gWrY0jEhUiI&#10;iBgVC31BlPJcOOWUUzLHbLDBBkZYdZ/xgOUchBhw20ik5XvCRkMh0U/IR8R84403QsdjLv4p4ZD4&#10;TH+jXHCthFrwk5EyviUJaiGQXM7Vg5VKiL3jjjtC9XKNQiQJCbEphDg4fsNUiBBLrET/szNi1OC1&#10;lAYOOuig0HeXECtEddOiRYvQ8/H000/bElEO6OyTXdjv7Pu25557mjhwdeH2xRu1rsQSvXr1yuy7&#10;/fbbZ37H+zafAZLDLVMcNGhQ5vqbN29eI/vws88+a7x3GcA0atQoVOaM8ApCVJI2bdqE2j7Cfggh&#10;kkFUiH3ppZdsSTrxV8IceOCBZhtj33HjxgXTpk0znx1HHnlkZl/izecC4YPcMZi/BH677bYzgq6f&#10;uNoXYhs3bpzZjrmVN7n0M9gnOob3DdZee23zey5j+2KZO3du6Pys+MFDOF/KJcSSTM2vF5FaiCQh&#10;ITaFfPDBB6GGqRAh9ogjjgjatm1r3PyZTezdu3dBg9WGTFSIRZzORtKFWJbL+oMtCbFCLGTjjTcO&#10;PR8sDRPlAQ8WP+Oxs2WXXTa45pprTEyybO8cf1nafvvtV+f+/r6sGvFjvBUysGBZIMfi6eIGZAwu&#10;Zs6cGfLA4R3qZzdmYMOKEv/82KxZs8z1p+09K5IBoaj8tq9cy16FEPnzyy+/hN4XaRdiDz/88My9&#10;cOOYW2+91UymR+Nbv/zyy5l9idma6zuWutxxnA+PVPc5as4TduWVVw5tZ2WB88LN5bzR0IJc7/77&#10;75/5zKqfnj17mt/pQ8ybN88eWR64ZsaxJHN014B16tQpZ+9iKJcQy9/cr7c+xGkh8kFCbArB88Zv&#10;mBBZsxGNyccy0bTDLKt/TwoRYn/66SdbkgwkxApRO9HM4QMHDrQlotTExWzFOzYfdt5558yx77//&#10;vt0azyuvvJLZFyEWLxX3GSMDcT4Di8MOO8wch2CFF46r5+GHHzaxt91nLDowZHBD2+vvg5hL6IW4&#10;8AtClJutttoq1PYdffTRtkQIUWkkxC6E9+fqq6+euRckMgPCFxEGiNAB0Xe5f+8+//xzu7VuHn30&#10;0dBx1157beizMzxuo0vkMcIS+eJrNiGWPki0Do4ZOnRo5vPNN98c8o4eM2aMPXoh2c5TKIiv7rzY&#10;xRdfbEuyUy4h1k/YhuWidwhRn0iITSHMmOXbMEmIrYmEWCHSxeabbx56PnJdxibyw4+ripH08fvv&#10;v7elubPSSitl6sjG/PnzM/symAF/MIe3C8sRcx3EHHLIIeY4knVx7S48wa677mrqGDJkSKZuLAr7&#10;RMVYCbGiUmy99dahto9VUUKIZCAhdiGE+nHvW/oA7p2NEOvuj0vm6Tj00EMzZfvss4/dWjcIvP5q&#10;0aOOOsqskmLCmFBHF154oUna5dftrE+fPjX6EnX1LaLjdsIYffvtt6aMcIBue5cuXcw2Vtrweffd&#10;dzefHZzj66+/zmtSOR98T+Rck59BuYTYfv36hepFyxAiSUiITSFvv/12qGHKRYiNJhPp0aOHLUkv&#10;USGW+H/ZaGhCLAHhhRALiHqF0dkWpYU4rn5MWBJhFApJOqiD5Wj+8v/acOck9iwDFsIIuG3OGPDm&#10;gkvmyJJuhFg3YFt33XVNOfX7Qi8x5OLAa8btw0CyrsGaEOVim222CbV9eHwLIZIB7zf3nsDSLMT6&#10;onTnzp0z70xflIvGi0ecdGUYCUJz4dxzz80cQ/xRhFgXhuDOO+8M1YnRt6ltXFXbu/3TTz8N1cE4&#10;kn39/YmBT5kTnjfbbDPzOW4pPqEY5syZYz+VnlatWmWudcaMGXZr3ZRLiCWslF8voa2ESBISYlPI&#10;W2+9FWqYChFilTG3NEJsLuJAfSIhVojaiYoRagdLDwMYv40kZmohMBhp1qxZph469niL4PlaG3TS&#10;2ZeMxs5j5J133snUgTGwwTO2Ljg3Yq47hutwMV99Ydn3iq0t5iYDQrcP72F/8CVEfbHtttuG2j7i&#10;GAshkkFUiEVsSyv+Uv0HHnjAbg2Chx56KLM9urKE971LcoXluuqTWPXuGIzVOySI4j3vb8fwEP3y&#10;yy9r9UaNe7cTG96JrBi/x/Vh6LNQjtBLfP3rr78+c8w333xj91rAiBEjTHKxqFdwqRg+fHjm3Hju&#10;1tXncpRLiL3hhhtC9RKfX4gkISE2hUSXOxYixJ566qm2JL0ccMABoXsiIVaI6qZjx46h50NxEkvP&#10;LrvskmkfJ0+eXLDwyHF4wzAQ8NtcDC/TP/74w+65kB122CGzD4MZhz+Aw9Zcc01bEg8DrbiBGMbS&#10;Pfjuu+9CyT1OPPFEsz0OJxBjZEwWor4hE7jf9rlM5EKIyiMhdiH+e9WfNB07dmxme1yIH+K3u3LG&#10;xXF9hDiuu+66zHFxxvUQLzVbX8Yv53dW5Pirg5gEZntcPYRDcPt9/PHHJs6t+3zsscfavRaAUE0/&#10;hPtRDgjZ4M6NEQ4gKgZHKZcQG43b27hxY1siRDKQEJtCENf8hikXIdYfCGISYiXECpE2dtppp9Dz&#10;wfJzUVpY3kfbuMIKK9gtheEGLK+//nqw/PLLh9pdjBiuUW688cZMOUKpw8V79a0uyCIc3R9jcPHV&#10;V1+ZgYr7ns4mTZpkj67Jiy++mNkvOqgSoj6ITkKRqVsIkQwIc+a/T9IsxLp7wLjV9/r0V4PGCbHs&#10;68qxXJOD0s9gtZR/LMYqGCasiOUaJ55GcfvwExE4mpulrmX+/sqd7bff3mxzfQzCFfiQmJScJiSf&#10;zeW6CoF+l7seDEGZCe3aKJcQSx4Hv14StQmRJCTEppBoA5lL8OqoEHvyySfbkvRSCiE213iD9YWE&#10;WCFqZ4899gg9H7kmdRC5Q4cdq8tDtBBGjx4drLHGGpm2t0WLFrZkIRMnTsyUk3gD8G6Nvv8wlvbF&#10;DWLYn2Xb0f0ZWJCEjGNIfOSX3X333fboBbCPM/CTj7A0UYj6hsG93/a5pDBCiMojIXYBiIzuHpCo&#10;yn9Hc09cWW3ergMHDszsU9d+cTA5hbhJUtfaYr7XhXvn87fE+9W/Dj+fiP+dHKzgcSEMXB+BRKF8&#10;RhDGu9ZBfFg8Q5mgziVsQKFEvVGxRx99NPb6yyXEXnnllaF680kgJkR9ICE2hYwbNy7UMBUixJ50&#10;0km2JL2kQYhFtBdCLGDvvfcOPR9kwBelhQ44NnjwYLuldDAAoG7a3jghlvbYX9ZIGB/iqbnPrVu3&#10;zvzOOzHOqwZPWrePs0022SSYMGGCKfcHithFF11ktvtwnXiPOA8SPiOEuWOIGydEfULYDr/t0ySU&#10;EMlBQuwCTjjhhMw9+Oijj+zWBdxzzz2ZMmK7xkESL18EJYxRfcF7HmM1kDs/RiiBXNh4440zx3zy&#10;ySfBvHnzMp9vvfVWu9eC87jkoXHJvEoJ1+GHV8AOPfTQGnFyyyXE9unTJ1Rv1DtYiEojITaFvPba&#10;a6GGifiv2SDAtX+MhNgFs5/+PZEQK0R1wzPvPx8dOnSwJaJU4L2BPfXUU3ZLTYh/9uqrr9YaLxUP&#10;UjxE/DivMHXq1EzbW9s7zPeajb73Ro0aZTxJ3GeuI4rvVeusTZs2pozr8mPWEuoiDgZKZ511ljH3&#10;Hfw4tSTiEKI+2XnnnUNt31577WVLhBCVJhoOhwm/NILHo7sH0YnSQYMGZcr8kAVR/ERXeJfGTbiW&#10;A86z+uqrZ86NISTSH8gFkoS543r37m36Di6/C/X6+DHsp02bZreWB0Tv/fbbL3M+jGSmiN4OP/wS&#10;Vioh1o+di62yyiq2RIhkICE2hTCA9RumQoTYUi8bbYhEhVgybmYjKsT++uuvtiQZSIgVonZYcu4/&#10;H1tttZUtEaXCtY3PPfec3VKT9957zyw7xOIyEDMAoZPvd/SBkDqufj+bsg/vNrePbwio1PfEE09k&#10;tsUJsdGVElirVq1MGbHi/O3Eiq2N1VZbzdjcuXPN599//z1zHBmShahPSKLnt32dOnWyJUKISiMh&#10;dgHu+7MKJQq5TSjDG7QuIRbhk8lgVxeTUOWGfkw0lv1xxx2XswgL/nU7z09CyLj6fAgR4LYfccQR&#10;dmv54PtFY+2jPbCd6y6XEEuSNL9e+lRCJAkJsSkkujQyFyE2+oJg+Ufaic7wSYgVoroh06z/fLBU&#10;XZSOBx98MNM2vvnmm3ZrTcgKvOmmm5rB1pdffmm3LqQ2IdZfckictDh++OGHTPgC3+677z5TTjvv&#10;tn3xxRdmm4MBRbt27UwZywudd60TTn0hlqXedcFAqmnTpiaBmMNNiC6++OJ5xa4Tolh22223UNvH&#10;JIgQIhlIiA3MKhr3/QcMGGC3LsR5geYSJzQ6Tq5t9U0pYEKW5Fn++RAQ8xFhHb6nK5O3zz//fKhO&#10;B963bjtWW6iGUsL3Of7440PnRX8gUWm5hNjzzz8/VO+aa65pS4RIBhJiU4gfsBzLRYj1l2NiNKZp&#10;R0KsEOkCDwX/+YjzuhCFQScdcTWXtpE4rG6Jv0uqlQ0EW1c3XiN1gdDp9sXatm2bGRT5q0MQc6OD&#10;JZc9mdAHHMfvtPt4fhCKxo+XFudR6yDeG9/RD39x+umnZ44lBIIQ9UU0USEeskKIZMAEons3YGkU&#10;Yv0Y7tOnT7dbF8B72pV17NjRbq0b2jl3DEva41bfFMtXX32VOYczQhJF+xW5Mnz48Ew9Xbt2Ndtc&#10;Ei+8Qf16CY3k9j3nnHPs1vITTYiGnXLKKaHPpRJiuZd+veuss44tESIZSIhNIS+99FKoYSpEiEWQ&#10;SDtRITaXBj4qxNa1NLUSSIgVonZY2u4/H3EJn0RhIFK6AQOWDTxG3b65DJD69u2b2T/big5/CR1J&#10;JBjkOnwhluv1y8B5xDJZ6d4RCL/Og/Xoo4/OHF9bjFi46qqrTOIwzEHmY3fskCFD7FYhyg+hCPy2&#10;rz6W6wohciPtQiwCo5vk5J0ZXQ3z/vvvZ+4NcUNzgfAF7hiMZK2lgv4O42i/fq77kUceKViEhZ9/&#10;/jkTnmCJJZYwdbnwBGz3E336Tlmcm2PrC0JPxa08clYqIbZHjx6hetdff31bIkQykBCbQqLZCcn+&#10;nI2oEHvsscfakvTCbKN/T3IRYqOeVhJihWg4nHHGGaHnY91117UloljGjh2baRc7d+5st9bOMccc&#10;k9l/ypQpdmvt+BmFZ8yYYbfG4y/ni3qn3H333aEBBO2+LwRvscUWZjvX5yeKcIMc6nIDJeybb74x&#10;26NwDeyHORBznVitRHGiPuGZ9Nu+bKE1hBD1R1SIJRdImpgwYULmu2+22WZ260J23XXXTHk+yanu&#10;uOOOzHHYXXfdVZRQ6nD9BGfNmjXLxEstFsRGV++zzz5rxFf3GWHSwfn8yW9Cb9UnCN1R5yRnpRJi&#10;/bwA2IYbbmhLhEgGEmJTiD/IxHIRYol35x/DIDPtSIgVIl0Qb8p/PnIJRyJyo1u3bpl2MS7ua5Tx&#10;48dn9u/Vq5fdGg/trNs3lxUgCJ5OLCWxR3Rw9OSTT2bqw/yJSQaBbMMj9rHHHssMdJznLHX5IQbi&#10;Bo0wf/58MxjBPvjgA7ONY5s3b545Voj6Am8wv+3bfvvtbYkQotJ8//33mfcCljYhllUu7rvjVeqD&#10;dyzvfVeeL0y4u2PpF/BuLgaOd/VhJAjl3V4KERYmT56cqRvBF8F15ZVXNp/pz/gwxnP7YvRZ6hPC&#10;O/nnd1YqITbqdUz4KyGShHryKYQlAX7DlIsQ26RJk9AxEmJrCrG5eMdFhViCqScJCbFC1M5ll10W&#10;ej5IsCBKg0tWwRI5km3lgmtHt9xyS7slHgZmbt9cvG0ZEPmTj3PnzrUlCznvvPMy5djs2bPNdud5&#10;i+cJAyKWB/KZuLaOqPcSceLicJ63Bx98sN0SBN27d88cJ0R9wfJWv+2TR7YQySHtQqz/3UlE5YMH&#10;rCvz36W5gpDpj91YIRoNfZAr9C3ILeDq8vsjpRJigXE99SMccz8uueSSzDmZxPbxwzxho0ePDq3y&#10;KTesCvI9c7FSCbHkEPDrVYJdkTTUk08hLFXwG6ZChFji3KWdNAix48aNsyVCiOuuuy70fJAVX5QG&#10;J1juuOOOOQ9IyIDr2tK6jmE5mtvvmWeesVvr5vbbb88cc+utt9qtC2FZne8pc+aZZ5rtTogl+cUX&#10;X3yR+V54fji41gMPPDBzLIm94nAJyXzB/84778wcl7T3h6he6O/4bV/79u1tiRCi0qRZiOV96r43&#10;np9RRowYkSn/5JNP7Nb84H66OrD999+/IOH066+/zkywYv6qyELqq42zzz47cw4cpxBj3efoZLQv&#10;VDsj1n0prycbfr/GWSnwJ64xEqgKkSQkxKaQp59+OtQw5SLENm3aNHRMrpmqqxkJsUKkiwEDBoSe&#10;j9VXX92WiGJxbeK5555rt2THj/9F8os4GID4cchy5aeffsocgwdLHAxUnNDaqlUrs81lbiaeMF6y&#10;7tzRuLR4/foDsjhcYjA/nMK3336bOebxxx+3W4UoLwgPftu3zTbb2BIhRKVhxYV7L2BpEmJ517rv&#10;7cdAdbj4sLyLC/VkBUIgufNgkyZNsiW5c+qpp2aOj64qKKXwySoed54ll1zSfG/CEvB56aWXrnEf&#10;SO4WHZ/ieFBfvPjii6FzY6UAD2i/Tr23RNKQEJtCnnrqqVDDJCG2MFwmSmfrrbeeLamd6IvOZdJO&#10;ChJihagdEjX5z8dqq61mS0SxuDaxX79+dkt2XnrppcxxTzzxhN0a5t13383sQ7y0fPA9bmsDD1t/&#10;H+cRe9hhh5lYcE6o/fzzz025z2677ZY59t5777VbF4LQT1l0mZ47hrh4QtQHeHD7bR8eU0KIZBAV&#10;Yl977TVbUt2whH755ZfPfO9oWAJg5RJlG2ywgd1SGJyLlQDuXPkKsRzvjsWiYmipPVDJW+LO9fDD&#10;DweDBw82vxOuwA+V5CChqL96CMs1TFSxlEuIZQLRr1MhdUTSkBCbQqKJRvC6ycaKK64YOubII4+0&#10;JelFQqwQ6eLBBx8MPR+rrrqqLRHF4trEhx56yG7JDssxXVKtFi1a2K1h+vfvn6k7TuysC5KzuWNH&#10;jhxpt4Zh8EQ4Bfb59NNPgzZt2pjf8ZDFS5eYt3yO81B6//33M/XHJX5z8c34jj58xpS5XtQXeBb5&#10;bd9WW21lS4QQlSatQqyf7InxSxyuHM/YYhk+fHimPlan5AOJsNyxm2++eQ3htdRC7GeffZY5H2N4&#10;JoZdLNYXXnjB7hXmzz//DMXH33bbbUt+XXH4k+rOSsE+++wTqnPnnXe2JUIkAwmxKYTljH7DJCG2&#10;MNIgxI4dO9aWCCHwfvSfj1VWWcWWiGJxbSJL5PLBLf2PipUOBCNXN0my8mHKlCmZY0loURvO04Wl&#10;f06UZcCDEOuOry3LvCvn+kla4XPNNddkynzcYAqPXSHqg0MOOSTU9mVLkCeEqD+imfjTIsTedttt&#10;me/8/PPP260L8b1QiZtaLH5ogXwFSsZX7lhCBEYpteBJfbTV7pwk6mZVEL8jUMZBSCY/ZBL2wQcf&#10;2NLyUS4hdq+99grVufvuu9sSIZKBhNgU4s/KYbkIsc2aNQsdc/jhh9uS9LLvvvuG7sn6669vS2on&#10;KsQy+5gkWFbrD7YkxAqxEDzE/ecDE6XBtYkTJkywW3LDhQLA4nChAfgZt2wxG67uRRZZJPjxxx/t&#10;1pqcddZZZj8X1xVD+HUesYi0cdxwww2Z/RlU+oOxoUOHmu1RIdYNpkjmJUR9QNITv93D81sIkQzS&#10;KsQSbsB957j3uy/EkhCqGHg377TTTpn68oGkXP74L45SC7HgJ8HCWeiee+4xv8f1HTi/Lxb7xn0s&#10;J1EhNhqOqVD88E/Y3nvvbUuESAYSYlPIo48+GmqYchFi8Qbyj5EQKyFWiLTx0UcfhZ4PTJQG1yZ+&#10;8cUXdktu9OnTJ3NsXMw25z2KEFvICgRWf7j6R48ebbfWZN68eZn9MAYStO8kxuBzbR67iLvuGGLC&#10;+oMxl1gzeqxLToLI++uvv9qtQpQPngO/3cs33rIQonz4SRyxNPTdeb+670tCyzghk21uH0JLFQN1&#10;ubir+a4IoO/oroNJrfrEH3cSrsCtIorer2effTazX9SOP/742PtbKsolxBK+ya+XmLFCJAkJsSmE&#10;oN1+wyQhtjCisWckxApR3UybNi30fGCiePBkcW3il19+abfmBgkm3LF33XWX3boQ5xGLEVoiX/zs&#10;wyTqqAs/uRci6T///BM0b948sy0OPE38pBq+161LYBEVYocMGZLZ/+uvv7ZbhSgfxxxzTKjda926&#10;tS0RQlSaNAqxhCJw3xdxM04oxBPV7YMTUjFQP4IvdR199NF2a27cdNNNmetAlK1Pbr311sy51113&#10;3aBz587m99tvv93usaAPxqodt9/KK68c9O7dO/MZIyZ/uSiXELvddtuF6iXWuRBJQkJsCsGrx2+Y&#10;yDiZjagQW98zekkkKsTmkpEzKsQWslS2nEiIFaJ2vvrqq9DzgYni8RNu8Hu+uGPj3ksDBw7MlGP5&#10;ZgFGKG3cuHHm+Lomz8aMGRM6FwO3TTbZJPO5tuQel112WWYfkos5SBDGtqgQ+/bbb2f2nz59ut0q&#10;RPnAI8pv90hGJ4RIBsQXd+8ELA199z333DPzfUmGmU2IvfHGG+3WwmC8xrsYi5v0rQsXO54QR/W9&#10;ioU+y5JLLpm5D4MHDzY/N9xwQ3PP/v7771BIJb4fE7xsj/afmFwuB+USYtu1axeq94gjjrAlQiQD&#10;CbEp5IEHHgg1TIUIsYcddpgtSS9pEGLTEmdKiFzA+9J/PjBRPHjBslwOQ+zOF9eurrrqqnbLQhj0&#10;uKV42AUXXGBLcoOBCt6A7njE1jhoyxmkuFAIGJ/9ZGHjx4+3e4dh0OP2uf766+3WwPzOtqgQSxxd&#10;t/97771ntwpRPk488cRQu9eyZUtbIoSoNGkTYplQ9bP7x4mw8Pvvv2f2KTbJNDHfXV1PPvmk3Zob&#10;rg+y7LLL1nqt5eS8887LXPumm25qEnDTryCkEp9dGfbQQw/Zoxb0nxBFXRmxwbn+Un+Hcgmxbdu2&#10;DdV73HHH2RIhkoGE2BRy3333hRqmXIRYlin4xxx66KG2JL2UQohlxjFJSIgVonZ4Xv3nAxPFgxCL&#10;1ynGgDJfXAINRNA4rrrqqlC7m49XLAMO3wOVhBdxuGQWeJm4fUmgsv3222c+4+EaB/9Xbh9fiD3/&#10;/PPNtqgQO2PGjMz+vM+FKDdkC/fbvc0228yWCCEqTVSIJbFoNTNr1qzMdyUOe23wrnf7EQKoGFh9&#10;4ur6+OOP7dbs0IdwxyEMVkKIBX/86SaX8dB127BevXrZvRfAtfqhkDCOIWxSKb9HuYRYQuj49fIe&#10;EyJJSIhNIffee2+oYcpFiKXj7R8jITYw2Rf9e9KiRQtbUjsSYoVo2PjPB1apTnU1gRBLFl+skJin&#10;fiyzOBBJ/fitu+66qy3JDf7GiKEcywChrqRffpiBxx9/PBgxYkTmc79+/exeYT799NPMPn5CEZfx&#10;NyrE4jXs9h80aJDdKkT5OP3000PtHiE3hBDJwF9VgVW7EDt06NDMd73lllvs1njcfkzUFpKw0zF1&#10;6tRMXfms3KH/4I47+eST7db6p2/fvpnrYJWr69M4q+s+brvttqF9sY022ih2VSffl9VAeNvmGsqg&#10;XEIsKzf8es8880xbIkQykBCbQvyBISYhtjAkxAqRPvznA8s35qioCUKsaxPpvOfLc889lzmeDn0c&#10;hAVw+2D5erTst99+mWNJElIb77zzTmY/xKuffvops7QPwTgOBmfumF9++cVuDYImTZqYbXig+PjZ&#10;ovMNtSBEITCA9ds9CbFCJIe0CbH+ypPaYq87unbtmtl30qRJdmv+kNyKOhB0811V485f22RsfUC/&#10;Ae9hdy2+5XJdl156qUlC6h9HMiy+nw/i6xVXXGG8bnOlXEIsY1q/XkI0CJEkJMSmkHvuuSfUMLEc&#10;NBurrLJK6JhDDjnElqSXNAixBMAXQizEfz4wYpCJ4pg5c2amTSwkRuyPP/6YOf7www+3W8MwWNh8&#10;880z+/G3ywffC7WuMDT+oKt9+/ZmUOLa/VNOOcXutRD2X3vttTPH+BBPjm0Isj7+ckt5eIj64Nxz&#10;zw21e/QVhBDJgAlM907AqlmI9UP5ICy6sEC14U/CNm3a1G7NHzdhutRSS9UQH+uCyVV3/scee8xu&#10;rQzXXntt5lqc1RYyKQrfmeRnHTp0CB0fTVw2YMAAI9heeeWVdkt2Xn755VCdpRJiGZf79V5yySW2&#10;RIhkICE2hQwbNizUMBHwPBskQfGPOfjgg21JeokKsczQZiMqxCbNm05CrBB14z8f2Pfff29LRKH4&#10;8e3mzp1rt+YOy+Pc8auvvrrdWhMGcH4yrf79+9uS7DDY8zML19V2u7hr6667rhm8OEE1bgKTBHCu&#10;TuLJOjhuiSWWMNujse04N+dgaaGEWFEfEDvQb/dy6e8IIeqHqBD7+uuv25Lq45NPPsl8z1zCDPGO&#10;9d/7eMXmI6Q63ERus2bN8jqePqI7d20JO+sDJqz9fC/0HwhVWAj7779/ph6Ead8hwW3PJ8xUuYRY&#10;Yvr79eYjDgtRH0iITSF33313qGEqRIjt1q2bLUkvEmKFSB/+84EVspRehCEzr2sT58yZY7fmDoMi&#10;dzziZV0gvrp9MTIh54pLcIFdffXVdmtN1l9/fbMPK0nwiHUrSvbcc0+7x0LwkHF1kgDDgfDrBF2W&#10;//n4HkHR5BpClIOLL7441O5JiBUiOfgrNrBqFWJ515900kmZ73n//ffbkrpx8dYxxjmFCLHueN7n&#10;+eALsYjIlYB+SDSsQK6esHFQn1+XmxAmHJPbls89LpcQyyS2X6+fDFWIJCAhNoWwjMBvmHIRYldb&#10;bbXQMRJig6Bz586he0Lg8mxIiBWiYeM/HxjL6kVx+ELq+++/b7fmh1s2iJdHNq9a4qK7822zzTY5&#10;Dxh8ryM6+LUd5wRbPGhZlrjpppuazzvssIPdYyH/+c9/TBkDDzxWHCwBdOc6++yz7dYF+EJsnz59&#10;7FYhygfxAf12L5dQTEKI+oF3nnsnYNUsxK611lqZ75nruzsaQ/eDDz6wJbnjjiWUUD7wXmeCGKuE&#10;Ryxx6pdccsnM9dPXGDVqlC0tnDfffDNTJ8bKJud5vMUWW9i9cqNcQqyfpBXLlthNiPpGQmwKueOO&#10;O0INUy5CLMs9/WMOOuggW5JeSiHEMquYJCTEClE3eEP4zwiZdEXxuDbxiSeesFvyAwHX1cEAoS6i&#10;3hwMSrLFmQNfMMbmz59vS8K4xBMMvBiEnXDCCeZzu3bt7B4L4JyuLsIY+EyYMCFTFk2a6AuxeCoK&#10;UW5Y0um3e3XFSRZC1C9pEWL9eKtMuuZDly5dQvcoVxHX4Y7LJcF1FK4V4xrqG0Ip+N/70UcftSXF&#10;wf3zk6ZtueWWmd+HDBli98qNcgmxUe3itttusyVCJAMJsSnEZX50losQu8Yaa4SOOfDAA21JekmD&#10;EPvKK6/YEiEERIXYiRMn2hJRDK5NJIZ5IRBiwNWRy/IzltK5/WmXs2Vedlx11VWZ40hKEQdCKYMu&#10;lgIyQO7Ro4fZv23btnaPBfjLSQkZ5MOSS1cWxY+J27t3b7tViPJxzTXXhNo9wm8IIZIBIX3cOwF7&#10;4403bEl1MXny5Mx3POuss+zW3MAr1l+e37NnT1uSG24cjEiYb5JW+gPuvPWZV+Dtt9/OnBd78MEH&#10;bUlpoN/k6ua+uN8RzPOhXEKsCwvlLNrPEqLSSIhNIYMGDQo1TNGMzHFE3fsPOOAAW5Je9tprr9A9&#10;QcTMhoRYIRo2USH2nXfesSWiGFybeMUVV9gt+YF3hhvs7LvvvnZr3SyzzDKZ85LUIRev2C+//DJz&#10;DIkv4uBaqJvrQYh1cdPatGlj91gAy71dXVHvnPPOOy9TFsUXYocOHWq3ClE++vbtG2r3eF6EEMlg&#10;9uzZmXcCVo1CLO/I/fbbL/MdSbqVL/4ELJbPRDphgNxxzzzzjN2aG61atcoce9xxx9mt5efcc8/N&#10;nLcc4WT4m+y+++6ZcziL9meyUS4h1k9OhhWanEyIciEhNoUMHDgw1DBJiC0MCbFCpA8SF/rPyNix&#10;Y22JKAbXJh522GF2S37Q8We5NHWstNJKdmvdENPM91Q56qijzHY8WrE4YZa43n7yylmzZtmShXAt&#10;zZs3N+XElT3//PPN72RddrDPZpttZrbvs88+dutCXIZmYshG8YXYMWPG2K1ClI9+/fqF2r1oKA0h&#10;ROVIixDrYqqTyPLPP/+0JfnhL1dv1KhRThOwMGPGjMxxcYk364IJXN9jtL7GfuRzKfSac2XKlCmZ&#10;c2D0XUohxOb6d6mLaFiG0aNH2xIhkoGE2BTCckq/YcpFiPWDo2P777+/LUkvvNT8eyIhVojqh8SF&#10;/jNCPFBRPC6ZRDHvFj8GXK4MHz48cww2bty4jBBbW/vshFUsLkYrgxBC1VBOluQbb7zR/O4nsKB+&#10;V0ecZw8DTcr4f4viC7HTp0+3W4UoH7feemuo3ZMQK0RyYELQvROwupJCEbeclRTsg7j4888/25Jk&#10;w5J+9/2KaX+i8XS/++47W1I3vHd9MZV3eD5svfXWmWPrK2kX4RvcOYnnWg7o47hzYI888ogtyZ04&#10;IbYU4+OmTZuG6i1VfFwhSoWE2BRC1kC/YcpFiHXePc4kxNYUYjfZZBNbUjsNTYjl5SiEWEhUiM13&#10;iZqIZ8UVVzRt4nbbbZe3N4XDf7e9++67dmvdcK6dd945cxwesmQZpm2urX3Gy9Xtz4Aw6rlBnWyn&#10;HM8klyDTjxHbv39/s40Y7XGeH1wHFhePXUKsqG9IcuK3e+uss44tEUJUmnyE2O233z60L5N+Sy21&#10;lAk3cuyxxwbPPvts3jFQ6wNfrGPJfTGw+sXVRdzZXOA97SZYsXy9ju+6667MsRdccIHdWl74W7pz&#10;4v1b6jEn98R5KWP04wqhXEIs/Su/3ieffNKWCJEMJMSmkJtvvjnUMDFjlI211147dAxxetJOKYTY&#10;Uiy9KCUSYoWoGxI2+M/I448/bktEMTjhkuX6hQqxH3zwQaZt3WOPPezW7CC8MkhxxzLYqmsQwPX5&#10;nhYcH2WXXXYxZQj1JCDj9/bt25syjl9iiSXMtjiPaj8Bxk033WS3LsQXYvFoEqLcICL47R59QiFE&#10;Mpg5c2bmnYDVJcQSq9zfN5sxIYgwhiHaLrbYYka4JWRd165dg4ceeiiYMGGCSZhZLnhnXnnllZlr&#10;ynWitTb8vgKrYHLllFNOyRxHAsN8YLznjmVVTX3hVtdgU6dOtVuLh7+JL2izqqlQAZ/Vl64eZ4SB&#10;Kpbll18+VOdzzz1nS4RIBhJiUwgDO79hykWIxfvBP4aXb9qRECtE+mDw4T8jhSzDEjXBW5Q2kZhe&#10;hQqxxIxzbSvJsnKNIUc7HPXIuOyyy2q9DrZT7vYdNWqULVkI70jK7r///kz4A8RhBN758+ebzwyQ&#10;4s7Rq1evTN0McKP4QuwXX3xhtwpRPvgf9ts9CbFCJId8hNg5c+aY8Yq/fykMoRbvyNatWxccv7U2&#10;eE927tw5c65i+fXXXzN15ROCjUlXd1y+Qiy4Y+tTiPXzmRx00EF2a/EQKsKPsU+s2EL7buUSYpdb&#10;brlQnQolJpKGhNgUQvZbv2GSEFsYhQixzCT7x0iIFaJhgQDhPyMPPPCALRHF4DwrECeLoXHjxpn2&#10;Fa+XXGEAceKJJ2aOxeJEUMfnn3+e2Q/xOIpLkkGMthEjRpjfjz76aCOiXnvttebzIYccYvcO43ss&#10;xeELse+8847dKkT5YLLBb/cIVyWESAYkg3LvBOzNN9+0JfEQAoj9CJEDH3/8sREWCVtApnm8Gxdd&#10;dFEjrrowOb7ols1KKfgB72c/xmopcHXlKsRyDc8//3zmuAcffNCW5I47tk+fPnZL7vC3YtyJ0Vd5&#10;6623gl9++SV4+OGHg3bt2hkvZVf/0ksvbZJq8938RG78DQsVS6M89thjmXp33XVXu7Uw4oRY+jnF&#10;woS8X2c+orsQ9YGE2BRyww03hBqmXGK6uGWjzkiKknY6deoUuicSYoWofpiU8p+Re++915aIYmAQ&#10;6NrFfJNg+Fx++eWZek477TS7NTdoj/2lbIi6tcFgxve2wMPGp3v37mY7AxTnEdu7d2/j5bHKKquY&#10;z2+//bbdOwyDKFdvHAxQ3FJRxTwT9QGig9/uSYgVIjn4Gf2xbEKsi5352muv2S1heBfyHuZdg3fr&#10;H3/8YYyl57/99ptJ8EVIAt5v1MW7yD9/LuOhfOB96xyCeEcXix/+J9fJTK6B8ELuOO5DvrhjSeCZ&#10;Dy6GftSi9z3OyGvASi73uVTeuH6YBuLmF0OcEFsKr2q/L4W9+uqrtkSIZCAhNoVcd911oYYpFyGW&#10;IO7+Mfvuu68tSS9RIXbTTTe1JbWTdCGWzpM/2NIyDiHCrL/++qFnBJFNFA+ComsXCxngOGhT+bsU&#10;2sZGk57gaVIbvAfdflHP6Ntvv91s5/9l4MCB5vcXXnghsyQSb6M4yODsBlfEy42DwTErWRiQ4pUi&#10;RLkhBIvf7q211lq2RAhRafIVYl3cUCaS6cOMHDnSxDMn+WOhHpMDBgzInL9Vq1Z2a2nwJz5ZMVIs&#10;/rX6tuGGG5oQQj179gyuuOIK47jEipYnnnjCmL8v7/MXX3zReMmSKwBhmvtJPG1CALIa5ogjjggO&#10;Pvhgs0KGMaI7lnNsvvnmxvkFY4yNwxP9hS233NKEE+AaqIOVM9GxY5zxNyWR9o477lhDoPXH8IiT&#10;pRh7nnzyyaY+vGyjE9H5EifEIvwXi+8ljNU28SBEpZAQm0J8zyMsblllFF4O/jESYksjxBba4SkX&#10;EmKFqBsSOfnPyJAhQ2yJKAYSZrh28ccff7Rb84c2lczPrq5CBgiXXnpp5niMAVYcdOrdPtEEli5m&#10;HzHzTj31VPM7y0dPOukk8/s+++xj9wyDd46rs7bEEsSZxcuFuh999FG7VYjygQjht3sSYoVIDgio&#10;7r2BsWy9NogR6+8bZ7xbWrRoYcRIvGBzidfpJ9Mi9EEp4fwuoWaxy+Ahm7AZjS2aZKNPGu0z3Xnn&#10;nbH7OkM8LpYePXpk6stFR6iLOCG2WHEX/CSs2NixY22JEMlAQmwKufrqq0MNUy4N6AYbbBA6prZB&#10;ZJqICrG1eS/5SIgVomHDc+4/I3g+iuKZNGlSpl1k2WCh0KYiYLq6Ro8ebUtyB6HTX9LGoDQuXALn&#10;cnHzaNt9Jk+ebLZTfsIJJ5jfiefmloTyexwIq5RjeMfGwXnd5Ohtt91mtwpRPp599tlQuychVojk&#10;kI8Qi8CVr9DICo5VV13VxB0dNGiQWTkSxZ8AjU5MFotbSYJdcMEFdmvhOI/RlVZaybRthDQi5B7v&#10;VcS7cgmxxN5lEpWxFmEO8Hw99NBDjXMTnqx4x3JNrFTNJSYvnrdx40g8dOP2941+TjG89957ofqK&#10;IU6IJfxFsSyxxBKhOpnwFyJJSIhNIf6sJZaLEMvMqH/M3nvvbUvSC0tL/HsiIVaI6meLLbYIPSO3&#10;3HKLLRHFgJcOgz3s66+/tlsLx7WxDHIKAQ8Tv61mxUO0veazn8jSB88Lt52liXyviRMnms8Iu7Vx&#10;ySWXZI6rK1Yu7xv2QRAj5iwDDgaXGO8ZBF+Senz22WdFD7gqDX8LhO2G/j0aMvQF/HaPmINCiGTw&#10;xRdfZN4bWF1CLPDuIpklsZ8vu+wyI5zicMMEZHRZe23GfiT2Igklk59t27bNlJ133nn2TKXh3Xff&#10;zdR99913262F474j37cueOcQCsgljsIzl/fRDz/8YMwt8Xexc7FiYtxHoX7OiVGvS/SJ8TerbQzp&#10;JoJ9IxGb//nMM8+0e+cP5/UnjYtNshonxNY2EZ0P9LX8Ot944w1bIkQykBCbQlhq4jdMuQixxM3x&#10;j+ncubMtSS8SYoVIH2Tu9Z8RYm6L4sH7ATERKzbxA7iBFl4mhUDb7IuiGPHgovjJwfz2khh9bjux&#10;XBnkXnXVVeZzXe9Pt9KCbL+1xXFjO14z7JeL18yyyy5r7kMhWZ4rCQPPo446ytwLPJRYTpm0d2Za&#10;IAyH3+6tscYatkQIUWnyFWLr4qeffjLvL+KjMgG5+OKLh+rOxcjkXypo81u2bJmp+6OPPrIlhYG4&#10;mqsQmzR8T926+kl+MjJnxADmfeo+cw8KjRXLce4eYsX+veOE2K+++sqWFk70f1dCrEgaEmJTiD9w&#10;xBjQZYMYNP4xLKdIO7vvvnvontBRyIaEWCEaNh06dAg9I3iTiNLAsj2WBZZCiEX8pI3l71UotM+I&#10;gH6bHYUsvK6scePGdmtgPFH940j65bxnhw4daveqiZv0pC2u7f3AQJJlouw3ePBg462DaEmW4blz&#10;55rESiTSwFvWHyxhCN0M5higYNxvviNiLfeMJGDUzQAcwZj/b0S4KVOmlGSpYBS+I4M6vIu4Z8TR&#10;xTua78D1cW14teBRvPrqq9ujRH0zfvz4ULsnIVaI5PD555+H2vm3337blpQG3jGEweGdwPMfHcv4&#10;xjunFN6MDt53rm7eCcVm0586dWqmvobmVOSum75GXeNH7pHb19lTTz1lyvy/HYlE84XznnvuuZk6&#10;WDFb17XkQpwQS1+mWKL/p9mS2AlR30iITSEMrPyGKRchlrg1/jEseUw7EmKFSB+77LJL6Bk5//zz&#10;bYkoFjLcIsZ+8803dkth+AOtYoRYmD9/fqjNjiYKQQB1XqkMQB3R44488kgjJvJ7XQNJt5SOFRe1&#10;vR+cEMt577jjDrs1HpKGEUcOUda/nkKM60esRaTt2rWryehMUpDXX3+9oAzHfD9ithGXz70b+U4s&#10;c+T/wN0vt1yWc4vKwNJgv92TECtEcpg2bVqorS61EBuFJfiffvppcNddd5k+0dprr23GkvzM9k7K&#10;Fzxg3fei/mLHTWPGjMnUV4qEUPUF39td91ZbbWW3xuPv64xY9QMGDDAxdt023rf0VfKBdz3vaFdH&#10;MclVHXFCbLF/Z4iOuYvxFBeiHEiITSHRjNC5CLEIdP4xEmJrCrGtWrWyJbUTfSkkDQmxQtQNbZ//&#10;jPTs2dOWiGJgGRpiG1aMEEusNn85Wik8XqIJLqNeFX5iLxdLDvywAYiW/OTa6sLtj3BbGwixxIV1&#10;9eYKXq3E7uMYvJuwa665JrjwwguD008/PTjkkENMtms8d/Ga5X3lf4dsxt8OkTbbkkIGWHg9E1MQ&#10;8d3/e+GxyyCPGKR4xZIQBC9dRNnrr7/e1iDqmwkTJoTaPQmxQiSH+hZi6xNfpGPir1h8IZYJxYYA&#10;K0V4/7nrPvHEE21J7dBGu/3rMhKF5QNx992xrJYthWDqryxyVgrcZK6zd955x5YIkQwkxKaQ3r17&#10;hxqmXIRYBlf+McSxSzsSYoVIHyRI8J8RvAxE8Xz88ccZIZZl6oUSTbLFAKZYGGjwnnR10o77kMDN&#10;lflhFfxEEYiJ/OS9URt+nL+RI0farTVhMsB5pNS1X7EgaiOK42GMYLvllluaEAbZxFnEVL5LbeAx&#10;RR1OdCVUA145/N05Jx43iM0sb0VwRqglKUwpBnyiMEj+4rd7ChMhRHLwV4Fg1SQ4+ULsiiuuaLcW&#10;jp/Iiv4Gnr28b5ICK2a4RvK5sNKS8EHuep2RaC0b0Qnk2ox7kCsHHnhg6Fje4+RNIJlYMcR5xJaC&#10;qBDLyg4hkoSE2BRy8cUXhxomBjjZcBmanbFsMu3stttuoXvSunVrW1I7DU2IjUtOI0SaOeyww0LP&#10;SPfu3W2JKAY6yE6ILSYWKWKe38YycCtk2XwUrolrc/XiReKEwQceeCCz/eWXXzbbYP/9989sd4ZX&#10;am3069cvs9/s2bPt1oUQBoH3jNsHj9FKiZN4/k6aNMlkTr7llluMZzgDMu431xYnxBILtlu3bhkh&#10;97jjjrMlC2HJK/HnCEPA/UaEJTRSOeLTitwhfq/f7kmIFSI5VLMQS/Iw972YuMt3KX0UJvjiJhNZ&#10;BcIYiD4eK0cI6YP3LOOgDz/80IijeB4zOfnLL7+YvgbG5C8TiLyf+d1t553F+4zzESKINpQwC3gr&#10;v/DCC8GIESNMQjTiuTOepE2NXlNtlksc/VmzZoWOYcLziCOOCG1z1r59e3tUPAjVUecj31gVNH36&#10;dLt3/vh9KIy/TynwQyhguQjYQtQnEmJTyEUXXRRqmOhUZ8PPWInV5dWTFiTECpE+jj/++NAzgtgm&#10;igchls43xqCmUBD7ol4bxFMrNDuwT3QSk0EVQijeIG5b//797d41PVIQFhms1YYfuy3uHriVKYiT&#10;eBAzsCOUAF6qTZo0CXbeeWe7Z+Vwg8m4AY9LVsZ7kEFiVESeMWOGGTitu+66JmQBE8DEdJMnbOVB&#10;WPfbPQmxQiQHJvjcuwOrtiXYXbp0Kdl389+z/uRqPuYLua7fEt3mfi+14eWZC/Qh4o73zQmVXO/E&#10;iRPtkTWhzfePQzx2q3ycUQdidSHssMMONeoqBVEhFkFdiCQhITaF+C8hjAY2G1EhFhEy7UiIFSJ9&#10;nHHGGaFnpKFl3U0qxAKl842Rpb9YbrzxxlBbSzzUUgh6eGq6Ogk9gAiLyOu2+WF7rrrqqsx2LJro&#10;KwrX6PbFk8YHj1O2MwhjUOpfB8a19O3b1+5dOdzA57HHHjNeO88//3xwzjnnGGEVsZi4dd9//30N&#10;YZy/TbRvQr+jV69eBQ/uROlAOPfbPQmxQiSHahdi58yZk/luLGMvBvoYri48XElgdeyxx5oJW9q1&#10;qHgXZ34ddW3L1dzEI6GveI8/88wzJmQC3rTbbLNNaF8Sb+YCXqy8c/1jo0Z/wsVoZ6LXh3fyfffd&#10;V2PcyoQ08A53/RLfeFfkQzScFMa9LAVRoZ3JcyGShITYFMLAxm+Y6FRnw18OiWUbUKaBqBC7+eab&#10;25LakRArRMOGFQX+M6K2sDSwdM+1iwweSgFLAFu0aJGptxRCJTFnXX3Y5Zdfbra7z3T8HSzb9/d9&#10;4403bEk8fvx2vF0dxIyL89xhsIJXCkJnKTx+i8UXpH1DJOZaifeKR3CcIP7EE09k9o8bCOPtO3jw&#10;YDM4ZeBGaATOx2CTOp3xmfpLIbqLhSCq++2ehFghkgPvC7+9rKZYmLTzTM6671ZM7orzzz8/Uw8r&#10;Z2p7T7Cd82LENHfHsEKDicHnnnvOvLMef/xxE2YAI4wB4YIwJiDxvvT7ACT5ZNVHvqGSTjrppEwd&#10;2OGHH25LsuN7EtP/Ie4sq7hqE5uffPJJe2RgQkBEy+NWuowbNy60D+EOuW+5UpuoXQqi/SZWEgmR&#10;JCTEphD/RYQxOMoGIqN/jMSHwNwD/55IiBWi+sHL0X9Gtt9+e1siioUl9q5t/OSTT+zW4mAw4ZJm&#10;0Skn3lyxkKDNXSd1fv3112bw4ba5QQjtp9tG/Lls4G3t9kfgdYPE0aNHZ7ZjJLkivqov1iYBljb6&#10;14mtuuqqwTLLLGMGftddd53dcyF8R0Q+tz/fiyWVDLaPOeaYWI8e6qLfQjzaJZdc0vx9Me4L3kL8&#10;fSTElhaeI7/d4+8qhEgGTFD5bWQ1CbEPP/xw6LsVurycSTrn/YnhZZsLLiQQ75d8Oeqoo8yxvJ8K&#10;jVX/6quvZq4Zu/76621J7bg+yJ133hk6FmvevHlw6qmnmtVc0TIm2Grrd9Du838Wx1NPPRXad/jw&#10;4bakdrhGko36xzkrlxCr1TUiaUiITSEkwvAbplyEWD8rNJaEWHSVZpdddgndE+5RNhqaEMssrxBi&#10;ITfffHPoGWHZmCgNDA5c20jMsFJBYi1XLxORpaBx48aZOjE/kcWll15q9vEHUGuvvbbZVhf+Mj//&#10;OhmwMPFH+0xCr6Ty4IMPZq6fwbPDZS72tzkIwUCYBQa5xLt1g0C+8+eff268iPmdQfRXX30V/Prr&#10;r2Ywhcj97LPPBrfeeqvxJCZhGEK28yomzAHHSZAtDSSf8ds9CbFCJIdqFWJpw/3vxYRmXXHWa4P3&#10;AJ6qrh7ikOeK8x4lrE6+cB6OzSUpdm1w7b7XaD5/2+gKHt9WW221YNCgQcF6660X2o5XLKtO/Mll&#10;384888zYCe1omAISmtUG34kJbH9/30olxEa9bWsTkoWoFBJiUwjLGP2GKRchtk2bNqFjJMRKiBUi&#10;jbBMzX9G2rZta0tEsbDc3LWNeDKUCrxrXb25vO9yAWHKedpiCK3ud7L8gz84zmUQ569WOe200+zW&#10;hsOQIUMy18+yTQdLIVdYYQUTFgkYhCGssnyzUaNGRqhFhGcbA29iyPI+pZ/BvsScY0kh9eIBy73k&#10;/Us83r333jvo2LFj0K5dOxOGwg2aGYAxCOZ4UTxkAPfbPQmxQiQH/x2HVYsQu+GGG2a+E/FTWT1R&#10;CLwHEHFdXcRezQUER3fM0UcfbbfmjnsftWrVym7JH66d+LHUQ7+Id2QucBxGn8d9ByYoDznkkNBE&#10;Mu9R3r++t3DUNthgg9Bn6pwwYYI90wLw+GVC1e1z9tln25KakPzR3RuMGLnud6xcQiyxlIVIEhJi&#10;U8hZZ50VaphyGZgiNvjH7LTTTrYkvUSFWMTqbEiIFaJhc++994aekWI62KIm3bp1y7SPuS4dzAai&#10;kasTQbBUMEiLLn3DCLEAeIS4bbl4xFx77bWZ/RtiQsynn346c/0k+XBwH/BKRpxlYMjnDh06ZBKU&#10;IBqwnQEmiVgYoBH7lti4gEBLfdTLAPLCCy80cfOIf8fgnP+Zgw8+2AwoMcKFMKjkb4M4m+vAVdQO&#10;4SL8dk9CrBDJISrEkvyyIcP7ILrcnRURheKHCeKdQP25wOoLd1y+ScLw3HXHFuO8xLU6gZN3Zi5w&#10;DPFs+Ylg6q6DSUxEVd7Hp5xyipkkJRxB165dg7vuuis4+eSTQwIpk6TEZs/1fvXv3z9zbFw4JuqJ&#10;em8zoU3MXX9buYRYVtkIkSQkxKYQlhX4DVMuHeott9wydMyOO+5oS9KLhFgh0gfJF/xnhGdGlA4/&#10;zmipEit8++23xvOSOumYMxArVVZpEoK563XGQAaxEQHQeXogIGZj1KhRmToYLDU0fOEZodSHkAJu&#10;MMd9YVki2xyUXXbZZeZYBFSWVPqDvyuvvNKUkSzPQT144XDe6EDRJa/hnVtobD6xEERxv92TECtE&#10;cvAFQ6wahFgmTd33IeRMMSBAurqeeeYZuzU7frgdVuzkA+8dd2xcfPRc4V44cZTwPbnC6hHesf/9&#10;739D8fd9o1+01VZbGQcD+h/3339/cNttt2X2p78U9XytC97J/jg36oF6ww03ZMow4sez2iIaB7dU&#10;QqxfJzZ9+nRbIkQykBCbQqJxXIgTk42tt946dIyE2HQIsSwdFUIsBC8N/xlB1BOlY+7cuZn2sdQZ&#10;bvEAcfFKsfbt25sQA8XCkntXpzMEWnAhC5ZeemnzuS78wTQDoYboyenur+tX8B0INVAXDDQHDhxo&#10;jmVg9vLLL9cQVv3JYJ45Yt0zuCUpyAEHHGASdBHOAOGb9ywDOerbc889bQ2iGPBK9ts9CbFCJIdq&#10;E2KJhe6+C++EYnCTchjvhnxwE4BYvsyePdu8hzA8PguFdyF1cA2EFsgVvGivvvpq8w4mHIH7HoTs&#10;IaQP71Q/XAM2YsQIs/rEjxubS6JRHz/8IQk3ge9w7LHHZrZjJOIkRjy89tprobJyCbFM8AqRJCTE&#10;ppDTTz891DDlIsQSf80/ppSJVBoqUSE2l1iREmKFaNiQIMh/RtZff31bIkrBjBkzMu1jOeJ5MTji&#10;7+bOgdcIg4Bi8WPEYkOHDjXb88m4zIDJHY8HjFua35Bwnkd4tTL4YjknMXNZshgH+xADluWJTPDi&#10;dRQVYflMqAGW37755ptmcLnSSiuZASIhDDD+jnxG8Mab2C3lRLAVxcP/pt/uSYgVIjlMmjQp8+7A&#10;GrIQS3vvT5g+9NBDtqQw8Ph0deHxmQ9HHXVU5th88cMhxCW3ygcnxN5zzz12S3Z4FzKhy4oRJi3d&#10;tRxxxBHG+xXB9c477zRCN9txuMIblnvkx3vHpk6damvNjp8gDEEX6Mv4f1P6RYRucO/6+hJi6WsI&#10;kSQkxKaQHj16hBqmXIRYMoP7xxCDLe0Q88e/JxJihah+CNfhPyPrrLOOLRGlYNq0aZn2sZDsyLlA&#10;55/EWC6+Kz/xyCwWf6CBxwm4+Oq5euK4ARdW7OCtEhBjzl0/3kQHHXSQGRDyvUh2wqAwyrBhw4yQ&#10;AFERFgGwe/fupo5oWV24xG977bWX3SKKxW/3SpX0TghRPFEh9v3337clDY/bb7898z2YZMun3Y/i&#10;J9tico5Y1/mw6667mmPx3swXP9RQMZOqeI26fsEHH3xgt2YHJwGOGTdunFmV4q6FvsigQYOMCIuX&#10;KvHrSYJG3NiRI0caIRaR1n13rE+fPrbW3HDX67yZue+uLuqNUh9CLHWy4kqIJCEhNoWQjdlvnAjU&#10;nY1tt902dIyE2MAkLPPvCcs8spF0IZZZSn+wJSFWiDAvvfRS6Blp3ry5LRGlgCXQeDfSPrLsvJzg&#10;HeG3yccdd5wtKQwGNq4uPGTBvTsRe3PBz2Y8fvx4u7XhgKjqrj/O8PRFoOXv7GCgjeAaB+KtC0uA&#10;1yyx7AgnMXr0aHOu+fPnZ46lTgZaJBchiR4DL8pFafDbPYTYYgQSIUTpqCYh1k2QYj/++GNR7Uzn&#10;zp0zdZHFP9+6aOs4tnXr1nZL7lx66aWZcxcjxHIPXD35/F2ZBOUYPF1hzTXXzNTjzN1rVgoxkcw7&#10;FRHWibFuv3yThzovW2LQ8n72VwzF9evqS4gtJuGbEOVAQmwKIU6e3zgVIsSS8TjtpEGILSaukRDV&#10;CB1G/xmhcytKBwMlF5cNUZJEE+UED1w/TloxMUURAt3ABk8e6Nixo/mc68CCsD/uWlih8MYbb9iS&#10;hgEe4+76ed+xhJ1BGB5FbrszPHaI7UpCFEJSOG9ZBm54tJJohIQnCK8k9MCIG4w3MwIt95aBNqtT&#10;/ME7Qj5xZMeOHWvqE6XBb/cQYmsTz4UQ9Qvtot+2NlQh1v8evEOLaWPwhuW96+orRNB1E6O77767&#10;3ZI7TOy6cxcDQizvUiyfvyvhkTg3x+FVS9gBdz21GSF/SOiNEIu5ED+8x/O5f8Rr5zjO7Sddwwgx&#10;FIV3tb9PuYTYb775xpYIkQwkxKYQf+kglosQS6ZG/xgJsTWFWOIQZcNfuoolDQmxQtTN66+/HnpG&#10;cmk/RX4gwLk2kvdVuUHgY9DnzklbXqgXDskpqIP/DQaRrB5x9eaCvyzTGfFRWc6HaJxv5ub6hiRl&#10;7roPPvhgu3WBuIp3KgM0lwE6amxn4MdPhFU3iD7wwAPNfSE+8xdffGHuAaI3fyOMZZcuuQsx8J23&#10;baF/QxGP3+5JiBUiOVSLEEtb777DgAED7Nb8oe33E21169bNluSHO76QfsiRRx6ZEVCLgf4JYiaW&#10;TwJT3ou8Q7G33nrLTGi67+MMj9WbbrrJhGYiXAHJwC688MKMEEvoQrdvPu09737/PM5uueUWu8dC&#10;CFvw5JNPhvYrlxD73Xff2RIhkoGE2BRy0kknhRonkmtkA+HVPwZhNu3kK8TSMZAQK0TDhg6t/4xI&#10;iC0PLC137WTXrl3t1vKBNyZ/T3fOli1bhpbP58qYMWMydeDp6b87c8EXMjHnkeKMdwgiGJ67l112&#10;mWmjGXDVB8Ts/fDDD833uvnmm835ET7x/DnxxBPN0k88XN21XnHFFfbIMHj4IKqyOgfPVRdD1h3H&#10;7wixGKIs3xkx2pXzefnllzdJRFmJ4vbv1KmTxMEy4rd7/A+W21tdCJEbEydOzLSPWD6xRJOEv4S9&#10;GBhv+RN+c+bMsSW5w/vOHY84mS/EJy+FEMs7zV3HhAkT7Nbs4AXrjrv88svNPSF5ltvG78SxdaJr&#10;nPlOWLm+WzmPL+BivJ/5n6TMh3tEmR+SCSuXEIsYLUSSkBCbQvyBEpbL0lq3vNJZ+/btbUl6IcOz&#10;f0+qUYhlsCyEWAjZiP1nJJdkhyJ/iN/qi3O8t8pN1DOWZXr5ipxctzv+sMMOMwMN9zmXgQxeo8RC&#10;dce8++67wamnnmrESretLmPwSaZkxOvPP//ceBdHBz91gfiMUMr3eOSRR4J99tnH3Ad/UJuL5TKQ&#10;qu26CEfAslLuPd4y7Me9IxszYi8iPQJ1s2bNzEQyojmePBwnyoff7iHEliuZnhAiP6pBiOXdQ+Ko&#10;XN8fdYHnpbsXG264od2aH/7KnBEjRtitueNWw/DuLBZ3HU888YTdkh3u51JLLWWOc/1U3umuLkIy&#10;MZZ3n5ns3GCDDUweGVagECP2gAMOyJTnOjEd9W6l/xCFdwfvELfPZpttFjqmHEIsgi99PCGShITY&#10;FHL88ceHGqdchFh/eSUmIVZCrBBpBI8E/xkhdpYoD8QS89vLQrxS8gUBEHHPnZPByeOPP25Ls0M7&#10;7wRkEnwgxrq6clkWx/G0w+4Y4qE6AZf4xG6gmo8h7PJ/igfp3nvvbZZM0g9A3D788MPNNkIGMDAi&#10;vmo+oivflQEO94ljEbIZzLHcsZwg0PL/MWXKlIxYXpuwK0qD3+7xv1JMAhohROn46KOPQu1yQxVi&#10;8R7l+l2CqULgPeAESCwfL1Kfr7/+OlMHIanygWtgTMixuaw6rQvui+tTEIInH1ysVgzxk+tyn7OZ&#10;e5e7z3WtgKCPwnvYn3jG6GfEvZf9WPhY3759Q5/LJcQirguRJCTEphA/gDiWixAbbTRJ3pV2ovck&#10;W8eBl5GEWCEaNpMnTw49IwgSonxEvSsee+wxW1I+aKu32Wab0HlZgh83oIjDT3DhhwJCNMwG5/CT&#10;asQJ/U8//XTQo0cPs2wQTxcGnfl6rOZqDIj4Ps2bNw/23Xff4JJLLjHCNN6puS5VFNVBtN1DDBdC&#10;VJ5qEGIRydx77NBDD7Vb84f4uO4+8N7K9b0dBe9RJjEx3nf5wDndhCp9iWJAiEVEpC5CAOUD72t3&#10;L5jI5bqow23DGJf63qm1WW0rIGbOnBnst99+NfbH4zbu3kfz1JBwsz6SdXEP9c4SSUNCbAo59thj&#10;Q43TWmutZUtqJ+r9WeyLpRqQECtE+pg6dWroGZEQW37wRvHbzYcfftiWlJdrrrkmdN5cJyBZMs/+&#10;DALxaHXHv/rqq3aPusHzxB2D1QXvFQxPXhJZMQC/+uqrzfsJ71kGkc6bJpsxUCGswcYbb2zitzI4&#10;YgCqJegCou2evIuESAZ4ffptObG8GxoIeu76WRpfKKzMcPU8//zzsWJgLlx//fWZevINe8M5ef9z&#10;LCtKi8EXYgkTmA++KO3EbfIcuG0Yy/VJgOmHRPJDNDkbMmSIibGKmIn361133WW+o7s233bbbbfY&#10;sEjDhg0L7YfHLfvUhxCLyK9VHCJpSIhNIUcffXSoccpFiN15551Dx0iIrSnEsuyzLnjZNDQh9pln&#10;nrElQgiYMWNG6BmREFs/4IXpt5311Ta99NJLoYEdAxSWxNeFSzTG/8eNN96YOZYkV7niL61kQFgs&#10;DLSYRHjhhReChx56yCTiePTRR404jIAr71aRDb/dwxRvT4hkUA1CLNfsrp/Y6IXgC4+8Q4t5rx1z&#10;zDGZuvIV8BjvkciVY/fYYw+7tTD4Ds5TON+cBLz33Xdo0qSJqYtrW2eddTLbia8OJNf090VIHTdu&#10;XGZbLobT1uzZs019UZ566qnQvvx9SCgG9SXEalJZJA0JsSnkqKOOCjVOuQixu+yyS+iYbKJjGpAQ&#10;K0T6IPuu/4xgon6Ixoz9+OOPbUl5IXkVnqLuvHiAuMFLHAcffLDZj0zAI0eOzBw3aNAgu0d2iIfr&#10;n+/tt9+2JUJUhmi7hxe2EKLy+CIm1hCF2NGjR2eunxBQ+cIYi1Urro5rr73WlhRGmzZtMnVRdz4g&#10;eNJGcixxUovFjR2ZFM6XddddN/M9SODJdyHpl9tG/4JtXLPbhg0fPtz0d/1ttRnOWXXFwMd71l+Z&#10;QyzgefPm2dL6E2LrinMrRCWQEJtCSNThN065CLG77rpr6BgJsTUTmGXzEpYQK0TD59tvvw09I5io&#10;PxBjnXcINn78eFtSXvCkwLPFb7/xKpk2bZrdYyFuSSMJrPCodftfdtlldo/sEBbGHYdRjxCVJNru&#10;sUxVCFF5qkGI7dChQ+b6c0lsGYVj3PFOXCwGP5N/viBqNmrUyBxLPPdiIVwQdSFg5uvVSXgG9z2O&#10;OOIIuzUwMVzd9lGjRpltN9xwQ2bb0ksvbe4hXqtuhc7yyy9vBO6rrrrK2CuvvGL2qe1eI3x27do1&#10;UydG/+2NN96weyygPoRYxt/8XYRIEhJiUwgNsd84rb322rakdoj34h9TTEbLakFCrBDpA/GBcAT+&#10;cyLql6+++irUjrLcvr5gSb8fE40BA3HXfUiKQRkDDmK2un179uxp98gOgx//fcEASYhK4rd5WCFi&#10;iRCi9PjvGYxQBQ0NF6MUAZC4qPmy4YYbZr4/K1aKFWI32mijTH35guDn+glnn3223Vo43bt3N3XR&#10;34hrd7lfvoepDyEG3PfwvwuCqttGQk4EXoRTf6Lbxert1KlTZttnn31mtmWDEEh+XRh9GsJ7RYmG&#10;QCiHEIuIXez/hBClRkJsCnENurNchNjdd989dMxWW21lS9ILQdP9e1KNQizZuYUQC0EgkxBbeQYP&#10;HhxqS4khW18gBG+xxRah8xNT7b777jPlc+fOzWyfPn165vd8M0H7cdyoR4hK4rd5GKsDhBCVp6EL&#10;scQqd9dOSIB88cXG2sTKfFlxxRUzdeYLQizjPYTIiy++2G4tHL+/ExejftasWbWGQGDs2bJly8zx&#10;LlY9IZfcNoxJZvY955xzMttWXXVVs68fysBti4OkZqwIWmGFFTL7O6M/Q6iDOMohxPJd/DoRYoVI&#10;GhJiU8hhhx0WapxyEWKjSzIlxNYUYrNl1JYQK0TDB68BOqL+cyLqHxJM+W0p9thjj9nS+uHOO+80&#10;nXv/GhiAsJKAgQSfiXXnylhZkg9+grJiskgLUQr8Ng/7+uuvbYkQopL4SaqwhiTE+hOXGEJgvlxz&#10;zTWZ41u3bm23Fg7jNSZXqa+QuKx4lrq+wYABA+zWwiF5mft+hBqIQigjxvK1Lb0nRqs7nnEe3w/8&#10;UIXNmjUz28Btw5x46vo0WN++fc02QHwlEZdLThY1PIPPOussu3c85RBi+Rv4dRIqSoikISE2heCV&#10;4zdOzFJlw1+WgEmIlRArRBqhoyshtvIgiPttKUaHf8SIEXaP+oGERfvvv3+Na3GGOOwGMMR5ywc/&#10;4zEJMxXfTFQSv83D8AwXQlSehirEMi5C6PSvPd8kgNTB0np3/C+//GJLCoc6SbZJfYWE4kMEdO/9&#10;fv362a2Fwz1x3++mm26yWxdy+eWXB8sss4w5b234YQJcGANEVLcNe+CBB8x24tq6bQisQIgFf19C&#10;SBBn1g/V5Bvn69KlS04rJ8ohxEa/m4RYkUQkxKaQQw45JNQ45SLE7rXXXqFj2rZta0vSix9YHmvf&#10;vr0tiUdCrBDVwWqrrRZ6Tni2Rf2CKEnH2m9PndW3GAuIUiuttFKNayG5hRsA+R4nuYKXi6tLQqyo&#10;JH6bh9W2zFQIUb+89957mfcE9tFHH9mSZPPyyy9nrpnxEW1Kvv0pEj+5OtZbbz27tTi4BoRG6tx5&#10;553t1tzxvTHjhNNCcPWR/CrKfvvtZ4TYukRoP2kWk8eOgw8+OLMd8Zl4s7Nnzw4JrL///rvZ109g&#10;VpuxKuikk07K6+9YDiH2559/DtVJDGIhkoaE2BTiN7pYLkJs586dQ8dIiJUQK0RaiQqxf/75py0R&#10;9YnvtbHllluG2tZLLrnE7lV/0MYjArsBXNTw2smX4447LnO8hC9RSfw2DyMuoRCi8jRUIXbvvffO&#10;XPOyyy4bNG3a1BhemO3atTOCHuOQukQ9Vii5OkoZnsi9xxn/5osvxA4aNMhuLQ7nOUzs2ij0SQml&#10;QJiH2vDDJGFOtP3mm29C20eNGmXuNytf3bbTTz/d7Etflzwz0bEsnrGnnHJKMGnSJLNfvpRDiMUT&#10;16+zkP6XEOVGQmwK6datW6hxWnfddW1J7fgvS6yQYOrVRlSI3W677WxJPBJihagOGCT4z4myh1cG&#10;kqbRji611FLmc/TdduCBB9Y5gCsXnJPEXVGPXTxM8vVqfeWVVzLHDxkyxG4Vov6JJin88ssvbYkQ&#10;opL4MUSxhiDE8p6MS+pUl7Gi86233sq81z///PNQeane97ynnRBLvyJf/NBJI0eOtFuLg/GZqzOK&#10;E6M//PBDuyWeNdZYI1PHpZdearcGwUEHHZTZjuDLfXz99dcz2/AmjfZdWAVUl/CbD+UQYpko9Ots&#10;1KjR/8/eX4bNbST7+/iL39lz9rvZJAuhDeOGmTmOw4wOOXGYGZw4DA7ZAYfjoMPM6KDDzMywYd5k&#10;c3bPOS/m/7/bXdpSP5oZSSPNaGbqvq66/LgltWAE3Z+urvJLDKM6mBDbh+gXLpZGiF1//fVj25gQ&#10;a0KsYfQrM800U+w5+fjjj/0So53I1Dn97t1///1j79hZZpmlkJhxeWA63znnnBPLWDxs2DC/dCBJ&#10;nUiOXbadeeaZfalhtJ9QiP3oo4/8EsMwOkk3CrE6BjqGVyfxWJNC/ITGNPzhw4fXdtlll6jsmGOO&#10;8TW3DkIqA7zUS5siK/rcbr75Zl/aGptuumlUJ/VrFlpoIVd+0003+ZJkGCCWOhAmRVylrSLlGDFn&#10;AU9XKcOjtizKEGLffffdWJ0mxBpVxITYPkS/zLE0MXUIuK23WXTRRf2S/oXOv74mCLON6EYhlkyY&#10;hmHEQRDTz0m3TAPsNeQ9evjhh/uSiVxwwQWxxBR4czz11FN+aft57733XCeTY6nXweD7IBYi2Zf5&#10;99dff/WlhtFeQiEWbzTDMDrPc889F33vsNdee80vqS4M5MjxXn755b703zC1HGeQoUOHxsIPJBmD&#10;soinRUFdtBuo+6CDDvKl6dFC7GWXXeZLW+Pkk0+O6vz666996USIY0v5iBEjfEkyCK9yXpi+7oQf&#10;kHJESxKE4TUrZWUm6S5DiKVdruvE09cwqoYJsX1IHiFWB/nGFllkEb+kfyEmrL4mvSDEEohdd7RM&#10;iDWMgeBlqZ8TkkUY7eXee++N3qMPPfSQL/0377//fuTRgtGw33ffff3S9kJcNeko0WGsR5IIC/r7&#10;S3Zsw+gEoRDLAINhGJ2nG4XYUaNGRccbCoshfBsRZo844ogB/Sis2YzErBDjVQTLgw8+2Jemh2++&#10;HFtRyUPvuuuuqE6ES40k4U4Tz5bkYVIPA9YCSbqkHCOhF3HpdZkk7SqaMoTY8JmQEFaGUSVMiO1D&#10;yK6oX05phNhwm4UXXtgv6V9CIXbFFVf0S5JhJNKEWMPofkhwqJ8TREGjvdBJkPdoOE1PoJzZG/qd&#10;i9c/GYHbCdl7JV4s79is6EQsY8aM8aWG0V5CIfadd97xSwzD6CTPPvts9I3AukGInXPOOd2xEos1&#10;LTJr5KijjorNeiljxksrQuw///nP6NiKCk3w6aefRnWedNJJvnQiBx54oCvHSaDegK7ArBrdFyV8&#10;kmxz/fXXR+UYcVZ1HN/777/frVc0Oh4tVoQQG4q7We4zw2gXJsT2IaGo+te//tUvqY/u9GImxJoQ&#10;axj9CnG19XNC3C2jvRAeIs17lA7GTjvtFHvvYsSXaxd05GS/zCah00Gii3oCcohO/GGzUYxOEQqx&#10;b731ll9iGEYnCYXY119/3S+pLnKsJD/NCkmiEOukjjCRVKvwzSXLPnWHomcatBB75513+tLWoC0j&#10;da6zzjq+dCKnnnpqtKyZEAsjR46M1p9sssmibbiOvOdlGfHtL7300uj/JEAtgzKE2AcffDBWJ+dp&#10;GFXDhNg+JIz3mkaI5eWrt+Hl3O+EQuxKK63klyTTjUIsU2EMw4iDJ4d+TsaOHeuXGO2AKXTirUJn&#10;KQ2PPvqoa4jr9y+eHs2SW7SK9mIJDS9ZYsfOO++8LgEm35Rll13WhTHYYYcdXPw2ptfRSfrjH/8Y&#10;bWcYnSAUYrtB7DGMfuCZZ56JfVuq/mzqqftpptOHaCER79iiYQq+zGJhKn9WtBBbpBep1Bn22wl/&#10;IMvSxMrVoi523HHHReVvvPFGbBkDbvJ3WWJmGULsHXfcEauTxGOGUTWsRd+HbLDBBrGXE6JCMzbf&#10;fPPYNibEDhRiBw0a5JckY0KsYfQGc889d+w5OeWUU/wSox0Qm1LeoYcddpgvTQezO7QnDYbA9PHH&#10;H/s1igPBmOzOsh/EY0m8ldaIKYsXLDHIpYxOnmG0m1CItSSFhlENuk2I/eGHH6Jjveiii3xpevS5&#10;fv/99760OBBiJfTBmWee6UvTo4XYW265xZe2jojDoRfxfffdF+2Pa5uGE088MdqGvimCK/VKmRhJ&#10;rhAx5f9Feh9LXWUIsWGYBQazDaNqmBDbh6y//vqxl1MaIXaLLbaIbZMnzl2vgeeSviYmxBpGfzDf&#10;fPPFnpMyPDKM+txwww3RO5SkXFl588033W+o38U0/HmnFxk/Vg/WkYWYbwCdRjw1Dj/8cDc7BYF1&#10;mWWWcWIrxzTrrLO6WGb62DDdERo2bJhLJmIY7YTM5fq99/LLL/slhmF0kqeffjr2vai6EHvPPfdE&#10;x/rhhx/60nR89NFH0bbkOClSGBTw2G1FiCUOqxzjbbfd5ktbR2bGTDPNNL5kIiTxlP0RpiINDBSH&#10;g9L1jP3J3wi4RSHttzKEWGYU6TqZAWUYVcOE2D5kvfXWi72c5pprLr+kPltttVVsGxNia67zrK/J&#10;yiuv7Jck041CbFGxjQyjl1hooYVizwmJEoz2sfrqq0fv0F9++cWXZofO4BRTTBF7J2MMqjXL4twM&#10;Om9SH16t3333nV+SDoRWBGPE3LCzRAcxa32G0SqhEEvn3zCMzhMKsUwvrzJZY5pqdH/0ggsuyLx9&#10;GojfLkLsxRdf7EvTQ7tEjrHI0ASEMqLOqaaaypdMhJi5sr+0jgFcN2ZzyXZieMAy65VcCOEyTMeU&#10;bRVpZ5UhxBIyTNdJW88wqoYJsX0I8Xj0yymNEDt06NDYNmSe7ndMiDWM/gTvRf2c7L777n6JUTYI&#10;kDLdHw+HVr1h6FBcc801tUkmmST2bkY8XWONNXIJvYioWjw97bTT/JJscGwYYRPCGRhMdyzDE8gw&#10;6hEKsS+88IJfYhhGJ3nqqadi34eqC7FaTM0i6vFt1bHeixIEQ37++eeovzZ+/Hhfmh62l2MkPn1R&#10;zDbbbK7OUIjlusj+svbPJd4+tv/++0dJRLm2iy++eLRMjOuCx2+RlCHEjhkzJlbnlFNO6ZcYRnUw&#10;IbYPIduifjmlEWK32Wab2DZMoex3QiF28ODBfkkyJsQaRm+wxBJLxJ6T7bbbzi8xyoZOkbw/V111&#10;1UI7YoQLCAVZjEG2LDFk9ayTPIlIQjhHLPx244nN9ELDaAehEEsiOcMwOk+3CbESGojvLfB9IywQ&#10;sW45F4xp6+H3jXXkHGeZZRZfWjw//fSTG4xlP3kSehJjVo7z8ccf96WtI9cNITZs+0j8WCwLJ5xw&#10;QrRdOH0fEVmWaXv77bf9GsVQhhCrY+BiU089tV9iGNXBhNg+ZO211469nEg80wxi0ultyPLc75gQ&#10;axj9Cc++fk6IoW2UDx0PPeU/r6dpI0iywXQ93anB6JQhyDZLlHXVVVdF2xDvtSivVel0PfbYY7EE&#10;YMRuY+ojHVbzkDXKJBRi08YiNAyjXLpNiP3DH/7gjnPppZd2M4zqJbHEW3P55Zev/fjjj+4byOwj&#10;WXbrrbf62ooHIVb2Q0z6rGghlkRaRbHooou6OhEVQyFWtwuygAesbIfpATbaFEkx6y+55BK/RjGU&#10;IcQeeeSRsTrDuLqGUQVMiO1D1lprrdjLaZ555vFL6rPttttm3qbXCYXYVVZZxS9JphuFWJLKGIYR&#10;Z8UVV4w9JyRdMsqH6XcMeMn7k6QdZXLSSSfFpkFidBA222yz2pdffunX+jeIoRJXDqOzeemll7os&#10;xmGnqRX4ltARksQdGJ5FJAVhP0XuyzAE4hPq9x5xKQ3D6DxPPvlk9C3AiC9eZcKBzjR23nnnRd9X&#10;/mX6f1noGK95hFgdmuDBBx/0pa0jdfL+Db/zDJTJ8qzoWa+I4xotfottsskmfmkxhPdvEULs8OHD&#10;Y3VyfQyjapgQ24esueaasZdTGlGVqbdZt+l1+Fjpa2JCrGH0Bzzr+jlhcMson7///e/RdEEMYbZs&#10;EFcvvPDCWBw1jI4gMWS1F2pS4i/st7/9be2QQw5xHSe9flrYjqQWhx12WKzzhdcNZTPNNFO0r2mn&#10;nbb2j3/8w8RYo3BCIZbOs2EYnacXhNjJJ5+8tvXWW9dGjRrlZmHW85LFCKlX5jfuf//3f6N95YkR&#10;qz1qi4wRK3XS1gjPH89hWS5xXtNCm0G2xXRs/O+//z62DJthhhn80mIoQ4jdZ599YnXy/TKMqmFC&#10;bB9C51G/nNKIqjvssENsmzThDHodE2INoz9hMEs/J82efaMYdLyyOeec05e2B97fhCzQ0/8whGES&#10;WhCvVZdjdCb0//HIePjhhzOJsXS2dtppp6gOMhm/8847fulEEIsXWmihaB2m4CFSmxhrFEkoxBYZ&#10;+9AwjPyEU7urLsR+8MEH0bHyXbzuuusSbe+9947NMhE799xzfU3lQAgiGfRlpklWCKUgx8pvUwR8&#10;z6VODDFbhz3Yd999o2WIp1mgvSBhD7CRI0f6JRPRs2+wIoRSTRlC7K677hqrkwFrw6gaJsT2IXmE&#10;2B133DG2jQmx2YVYOssmxBpG97P++uvHnhNCFRjloz0cNt98c1/aXugMkdwifJdnMab6pRVJ+W4k&#10;1XHsscf6NSZ6CvNN/vTTT6POGPeoYRQJXlD6vUe8YsMwOk+3CbGff/55dKwbbbRRoggrds0117iY&#10;qPr8yh5kxENUvvHXXnutL03Pr7/+Gh0r8XuLQCcq08bAK22A66+/PioLB2vr8fzzz9emnHLKAYPG&#10;1EnbQ9h0001jy7EiKUOIDWfylpnczTDyYkJsH7LaaqvFXk5pEm/tvPPOsW2YFtLvLLXUUrFrQgbv&#10;RnSjEHv77bf7JYZhCEOGDIk9J2FMLaMcJMEHRoKqToJX64033libf/75I88Zju/ll1+OjhGjQ7HL&#10;Lrs4sV6XL7zwwq6z1gw6nKzHN1dvj+FJNGLECLdPOmGHHnpoFJuO75NhFEkoxBY55dYwjPzgna6/&#10;DW+99ZZfUk3OP//86FjHjBkTia7EPt9rr71q48aNGyDGSugf4qGXjRZiSRCaFZ2si1kwRXDRRRdF&#10;dSYZSc/k70ZxaWlTkOi0WZxewiEJ55xzzoDlr7zyil/aOmUIsVtuuWWsztlmm80vMYzqYEJsH4Jg&#10;qF9O8803n19Sn9DFv93TQqtIKMQicDfChFjD6A2IY6afk8UWW8wvMcqCqYL63Zl16l3ZEBMOEGj1&#10;cc4666yuHLSQjPH/NHFuxfuHsAR6e20sI3SCfGPuuecet41hFMWMM84Ye+9NmDDBLzEMo5N0kxDL&#10;94wBTDlWLbjSHyWmOqKjLscrlX4n6zMjpWy0EEvSzqxoj9gHHnjAl+aHa6YTbb/33ntuNmvoySqG&#10;kB1C2+TOO+9MDPVADPyVVlqptuyyy0ZlJOSiHoRxva7Y8ccf72tunTKEWI5f1/nXv/7VLzGM6mBC&#10;bB+SR4gNsyaaEGtCrGH0K8Ts1M8J3o1Gudx1113Re/PPf/6zS6ZRRXRsOGyJJZbwS2q1BRdcMLYM&#10;o+OTNukYnTE8YGVbQgbhbcvfdK6kU3bppZf6LQyjOEIhtihPL8MwWoMwIfJdwKosxH777bfRcZJc&#10;UouteLsyw+Tss8+OCbF4xDK1nG3efvttX1N58E1uRYjVybqKGLDi2y/Hw/URvvjii1gMebHRo0f7&#10;NSZuS+iCOeaYY8B6q6++eu3FF1/0a04MVRCuo+33v/999Pd6663nt2qdMoRYjk/XaTN5jSpiQmwf&#10;QixT/XJKI8TuueeesW1sZKlWW3LJJWPXhA9aI7pRiM0TpN4weh0SSOjnhOfGKBdiwsp7s8rJ0QhX&#10;oN/xOpatTqahLWtH76ijjnLb/elPf3IdLMIRvP76626qIFMiDaMMSHai33uNpr8ahtE+QiG2HWJl&#10;XphRJMfJN1ELsdJHOuCAA2JC7OWXX177f//v/zlrF7/5zW/csRx33HG+JD1aiC1iwIqBZ6kPT88k&#10;EFxlnSOPPNKV4QWL0BqGIZh55pmd1y/baCjTXrZcA4zrzvv/yy+/jJYVGXO1DCGWpLq6zjRhGA2j&#10;3ZgQ24cMHjw49nJiikgzwqkJJsTmE2LDKSFVw4RYw2jOwQcfHHtOrIFXLnQmuM7y3qzytPsDDzww&#10;9o5HNBXoaOplhBKQv2+++eYBnSIN3w+B9U4++WTXWZlssslc58gwyiYUYouYcmsYRusQr1l/W6oq&#10;xPLtkn4Qnp1XX311TIiV7zzJufi/LEMMpRyvznZAm4MQCexzv/3286XpQdBkW+yRRx7xpfnRQuzK&#10;K6/sS+NoIRaBG+jDSZnYs88+65bVQ8ea/eqrr2r/+te/ohlIOvQS3rFFUYYQG2od5jBhVBETYvsQ&#10;XuL65ZRGiMUDTG/Tro9hlQmF2DXWWMMvSaYbhFimzuqOlgmxhjEQMtbr58SmPJULXp/6vYkHaFXB&#10;E0UfK51I4Zlnnokto/OBBy0dUozOMx0dOm58T/7nf/7Hbbf++us7T6F1113XXQug00USTTosdBhf&#10;e+01V24YZYEXlX7vdTphnmEYE+kWIfaNN96IjnHuued230fEWL5lOgYqxvdOxNhJJ53Uld16662+&#10;pnIhNMHvfvc7t0+m/mdFJ+sq6j1JHFep89577/WlcWQ5CWTxhJX/Y4RJ0gO69bjyyiujbc444wxf&#10;+m8Y/GUZbQ9E2iIoQ4hdYYUVYnUutNBCfolhVAcTYvuQUIhNM0oUTqkkMUi/w0dNXxOmQTTChFjD&#10;6A1OPfXU2HNiA1PlggesvDOJIdfIc7TT6GmXGDHXhBdeeCG2jPcr5/L000+7//N9+OGHH9w58v9D&#10;Dz3UbffZZ59FnUKWffzxx66cdaUc22yzzSLx1jCKJhRi77vvPr/EMIxO0i1CrBbcCDeAyEpCKP0d&#10;E2PwkdiweiZJ2njqrcJ+JB6qDi+UFi3EMthaBLofzsAtoYhCiJ8v62jbaqut3CBvGrTXKwm8wvbW&#10;lltuGS3/5JNPfGlrPPXUU1GdWBFCLGK0rnPRRRf1SwyjOpgQ24cMGjQo9nJCfGvG/vvvH9tmttlm&#10;80v6FxNiDaM/GTt2bOw5sfdhueA5I+/MQw45xJdWk+WXXz72jv/ggw/8kpr7Wy/juwp8GxBbicOG&#10;twkZl8X75fTTT3frfP3117UZZpjBleEB+9xzz7kOEh3G0JPoqquuctsYRpEQE1C/98aPH++XGIbR&#10;SZhFob8B77zzjl9SLbQQK2EJEGTxeJX+ESKc/C1CLN/GySef3NdSPnyTxfOTBNdZ0ULsTTfd5Etb&#10;g3AHYaxXBnE1JNLWyzFi6mcdvJa2BsJu6EWLV7LU/dBDD/nS1ihDiF1sscViderEqYZRFUyI7UMY&#10;4dIvpzRCLIHT9TYmPAwUYukMN4IOswmxhtH9SCwzsVlnndUvmThlPK3ngdEcOgHyvqQzhhdoleEd&#10;KsdLp0knz9LZorE//vGPfslELxRZjgj78ssvu84I/99uu+3cOtQ11VRTRdvr9zPTEHUySKZ6GkaR&#10;8J7T771602MNw2gv3SLEMpuD48OjExEWY+CQHBurrbZa5NHJt4/vGW0txFg5r3YiQmweT0oGU+WY&#10;if9eFN99911UrxjJtGl3YuIFSpxX2hM//vij3zIbkhAU+/DDD33pRD766KNoGXHui6AMIZZQBLrO&#10;pZZayi8xjOpgQmwfsuKKK8ZeTmmE2OHDh8e20cJDv7L44ovHrokJsYbRHzBVXj8nTNnN6nFgpIMO&#10;pbwvictdZbgHSGgkxzvddNP5JRMhti0dUFmO6Y4S23/++ee1aaaZxom4F154obu3WI+EmcRje/fd&#10;dyPBlemceBgJ1MV6U045pVtOCA3DKIpQiL377rv9EsMwOsmECROibwpWVSH2n//8pzs+PGBFiMUj&#10;ljK+Z8stt1zsPDopxOKByz7zCLFlhCYQdthhh6huMa4nuQvWXntt9/9WE2oTc17qDr1udSKybbfd&#10;1pe2RhlCLEl0dZ3cW4ZRNUyI7UPCANZphFiyhOttTIgdKMTyAWxENwqx7QqMbxjdxBNPPBF7ThDf&#10;jHLYddddo/clSSSqDEKqiKAY8WI1xG8NpxYus8wyfulEqAPbbbfd3HLtAYuIS6eOhF16Kucee+zh&#10;ttHbyzZ0fA2jCJgJpd97d911l19iGEYnCYVYBuyqCt8tBhNFiL3iiiui4ybxqT4PBiP18nbSihDL&#10;t16O+YYbbvClxbDOOutEddezqaee2q89EGkjYF999VXtvffec8LrSy+95MTcsP5QiP3f//3faNl8&#10;883nS1ujDCE2DNOAE5phVA0TYvuQMIbdwgsv7JfUZ8SIEbFtiBXW74RCLB+vRpgQaxi9AUkS9HMy&#10;44wz+iVGkdBR+MMf/uDelUU0zMuG8AIcp7zfw84wy6eYYopoeb31gHN/9dVXB3RMMWLWkfhrgw02&#10;iPaHAHzCCSf4rWtR8pMLLrjAlxhGa5CkVb/37rzzTr/EMIxO0k1CrHzT8XYNhVgdXgdj8FHHiG8X&#10;fH//9Kc/uX3m8aREiJXZL4jJRSKengziEtaBkE1yfcR+85vf+LX/jYivJNtiIDfcJskInxQmAKUd&#10;IyI17YwiKEOIZeBQ10micsOoGibE9iHh1I80Quxhhx0W28aE2IGBwE2INYz+gJhZ+jkhsYFRPHQa&#10;5F05//zz+9Lq8s0330THi+drErpTKUaHLSn2rcQafvPNN11maTpeWuhNyjQtxnrUW/XkZkb3MMcc&#10;c8Tee3fccYdfYhhGJ3n44Ydj7/8qC7HSBz3jjDOcEIsgK6JnkkniSgYx2wVtD4lXS7zVrGiP2BNP&#10;PNGXtg4x82WWjIQF2GyzzaJ96X5pCLNjEFZleSOj7UC7VsTbEO2IVARlCLE6TBRGDGLDqBomxPYh&#10;yy67bOzllEaIPfzww2PbELeu3wmF2HXXXdcvScaEWMPoDRDc9HMy/fTT+yVGkYwcOTJ6V5555pl1&#10;OwVVgOPSnRMSaCRBpmhZRzxmMDyBLrroIr/WvyHpB8k+iI8r6yaZFmjl/7zPq3q9jO6DuIOIIQgU&#10;vPduv/12v8QwjE4SCrFMN68qp59+ujtG+kziFcv3PfzGiQArVpT3ZRr4booQmycUn56+T+KrotD1&#10;SqIs4sJLWb0wDgzqch6yDJtnnnlcnG8SqJGAi3+JUR96wCZBAlGph1BJrVKGEEu7XNe5xhpr+CWG&#10;UR1MiO1D8KrRL6c0o306gyJmQmx/CLG33HKLX2IYhkAiBv2chEmZjGLYfffdY+9LxEqyKyMAffnl&#10;l5HHaBV4/fXXY8eKF2sSv/zyS7QOwqveBuMbwcDnzjvv7OK8hctDu+mmm1ycN9h+++1rv//9753A&#10;S7iMn376KSbE8jedLJJtsIz7GEPspQzj+DASi9HBwliXRGAYnrvY999/74wszhgZmjEGKbCvv/7a&#10;GceG8XthX3zxhTM6fNhnn33m7G9/+5uzTz/91Nknn3zijM6hdBTF8EgX++CDD2L2/vvvR4YYoQ0v&#10;sdBIaoO99dZbtTfeeMP9joQeefnll2svvvhi7fnnn689++yzLk4eidEef/zx2mOPPeamAj/00EO1&#10;Bx54oHbvvfe6Di0eonwz+U0QFxDd6RjjzXzxxRe7Karnn39+7dxzz62dddZZtTFjxtROO+202ujR&#10;o2snnXSS85w67rjjXJw+2lxHHnmkm41EaCji9B900EG1/fffv7bvvvvW9t57bxcbmFjC3Cs77rij&#10;6xwPGzbMxSbeaqutaptvvnltyJAhtU022aS20UYbuVAW6623nmurkFwUk2zlq6yyipu6ia200kou&#10;lwBhrPBeo81INm6mu8p9x7NoyTwNoxp0kxDLd0OOk/cY70nel+IdyzuS9yVhdcLQPO385ouXbp4Z&#10;T/T35JiPOeYYX9o6OlGWxJ7lOyFl48ePj/4W+J4jukq5GDFU8w7U4s0s9TzzzDO+ND9lCLG0zXWd&#10;zfK4GEYnMCG2D6FBrV9OaYTYo48+OraNCbG1AR82XvqNMCHWMHoDOgM8H2S3RyzjX0QohCfEJoQl&#10;RCREIwQhEXpE5CEpAjE+n3vuuZjA88gjj7gO1YMPPli7//77XaP6nnvucbEYEXkQPngmSdhEI5yO&#10;CxmFiROG4HPZZZfVLr30Uifw0YkR0efss892Hic0nvFGwZMC8efkk0924g+xRfE+RQDCeN8jBB1x&#10;xBFOFDz00EOdGMQ0dwSh4cOH1w488EBnCEPYfvvtV9tnn32c0bnCSwOvUAxBFSPxFhl/EYg4D30+&#10;119/veuEybkgXiES6felNsRGOkqEhBk7dqybstcpEO209w6xNOvBvSPr8fshJobfhUZGiAbt2bLF&#10;FlvU1l9/fSeu0dFARKPzSmKKpZZayq2PZwgx3XT8PTo63MMsYyChnk077bSZTX9DzHrHQq/rDTfc&#10;0N/VhmF0EgaF9LNZZSEW8K6XY2UKOQNODE7puLG0X8JQPt0ixOrvPG2ootDhj2hPwqhRo6Iy2pny&#10;96BBg6Kkn2IMphHSgL95n+e9nvp+ox3ZKmUIseFAdjNnKcPoBCbE9iF0zvTLKU1GSLw09Db9nJwG&#10;7yDCOejrIcbIZD1MiDWM3mGSSSZxz7OYfm7Mkm2yySaLvf+KNsRQOnjHH3+882LEU7NM8OzZZptt&#10;YsdAbNhmXiayLh6XwLchHCAVo0NCbE4EcokjGyaKzGMI2QwgJP1OZmZJpkNpYDzPDP4YhtFZQiGW&#10;AeAqw8wMBmTD8AM4uOC5z3dUl2MIa+2Cb7gIsSTHygrbyzkwAF0UDKLL9ZD2AIPtUqZn3IRGO5XZ&#10;GpdffnlUlncAG0cDqYPkX62CQ4LUhxUhxIaJUW3g0KgiJsT2IaEQyxT7ZuhYfVi/CrF4sTVKkIIx&#10;RTEJE2INozfA4xVRQguxJmo1t/D914qFopCUhV57v/3tb53XJ4NneO3iWcxUeTos//rXv1zMNToj&#10;9cRTylnO+5up9HfddZebEk5G3qRj4BvRDFlXT+1mP3Se8Shl2ZRTTuk8mJmKGDJ06NCojrTGsZKt&#10;mrh3JPtI+n3MzBqZxEzEeM64R7lfCQlhGEbnYBaNft9XXYgFvnl8384777zEzP/aeN8w26hdcGwi&#10;5BG7Nit4mkpirCKESkESUOHZKiIqHsRynWCXXXaJ/i9GaBoJVcTMKynPO1hN20nqyCNUh5QhxIYJ&#10;4AjRYxhVw4TYPmSJJZaIvZzSCLFMXdXb9FuWcD5ejGrqa9DImIoc0g1C7EILLRTreJEkxjCMf8NU&#10;ch23TARZE2Kbm44x2aoR1oF3KmImwiThcvCuCYXYrMZvqafwpzVia9I5SYMcJyEjkuC8+OZgSeAd&#10;m3QM2ujYIry2477UYQmyWFIoBDHEc220OUJjQFgbnVRt3BPYLLPMEhlhHcQQ0zFCSWB4HovhWY0R&#10;R4/nHWOaLB5bGJ3P+eabz4V+wBZYYAFnDGbyHUX4J+wTRhsLw5OZ9heD4XhAE3uV5KnEYSUeK3FZ&#10;CSnBlFLup8GDB7vYrauuuqqL40qojjXXXDOK78pUS4y4r3iR4fFDh5sO56abbuqyaeN1RvgKnhFi&#10;xxJDlqmpxBMmTMhOO+3kYszSviF8CKFECCtCeBFi0TJ4QeiRAw44wIUiYbtJJ500JuZz7ToZGsQw&#10;+p1uFGI1fOs45kcffdSFZeK7xfcLZ5CyZ7YkwfHwjuNa8q3KCkIs27E94ZOKQIc74L0rEKNcyhFb&#10;gbaIxG8PIea6rI+HbF6kDr4HrVKGEMv9o+vkW2gYVcOE2D4kFGLpHDSDOIJ6GzpB/QIxefjQ6PMX&#10;42ORlM0aL6wQE2INo/tBzOHZEMGPf3mumTann50spsWpJEsSqrBGYlU9kSoUp0JRSotTSYIUYpQI&#10;UlqMqidEEfpGRCjKwxkFXD8xRG1tXFdtejs6EyF4tzJdj3iziFhc2yLF39C4BsT8Zb/1RNMkZHvi&#10;9uZBT08855xz3DmTVIsEW4RL4P+YJNhKMjpsSSYJurRRrzZJ6IVJki9tJP/SJknBxP75z3/GjE6j&#10;NqatinFtxfiGakP800ZHNTQRtEMz8oOHV/gOQzg2DKMzaCGWb2m3CbEhtFnwuCeefqfQMUazwreH&#10;dhbbMtBWBISBkeNhQEzQYSlIQNkMvquyfivvbdqcUg/f+VYoQ4glLr6ukwSWhlE1TIjtQ8L4cmmE&#10;WB0MHOMF3A+QBAZBQJ+7GEKFZKvGkyVczoguHzyBjmQoJlQNE2INIxnEG7zW5NnA45DnmcYeXmZG&#10;+XD95d2JaFgPYq+S2R4jkRZJ1N5++23nPUsCEGJ5k2Ue70K8EhGMEZMRlhGZRcwW4ZrBSzo+xJ69&#10;8soro9hsWeD+IaEbgracw+233+6XZkPHhMsr5hpGKzA4o9sK2KmnnuqXGobRTh544IHom4CI1c3h&#10;QhhkEyFW4qh3Agai5Zpmhe89fUS25d8iYJBbjgcv2L/97W9uAJJ4+FJO0tc04Cwk2+SFmRRSBzPF&#10;WqEMITZ0oLJ2ulFFTIjtQ/BO0i8nOpnN0B44WK8LsXxE6Wjoc9bGdL6QpEQ0WuQ2IdYwuhem7upn&#10;A2OwhZihRnuQkBCImfW8GvHY1O9YbQyqMc2bzMwMklFHvXqKQLwyR48eneiZSycqK9SnhVimcRpG&#10;u8GzmXZg+E584okn/BqGYbSLXhNiGQClfdVJIZbBWbmmeWBQt5XtNcwUkbpC07FQ0/bZmA0l29A3&#10;zQPx9qWOvIPKQhlCLAl1dZ1J/XbD6DQmxPYhTBXVL6c0gchPO+202Da9LMTSoKmXkOv3v/+9i02Y&#10;BI2HpO0InA7dKMS2Ej/IMHoFhDv9XGB0FPI2YI18EPOLBjperPVoJMSGhjBLHDjxeGXmB2ENnn/+&#10;+dqbb77pLM1Uv3rQeUoaoMPIXJwXPHOlHrx+DaMMEP0ZLKBtw8AFYSQQYAk/wXPGe5Hpu2I8S3Tw&#10;W52mahhGNhiQk28C38hWPRQ7Ce8bQjIhMHYyxIL2QM0D4Zla2V5D7G+pq5Ex4ycNG2+8cbTNp59+&#10;6kuzQdtI6jj88MN9aT7KEGLD/vhuu+3mlxhGdTAhtg9hGqZ+OaURYsnerLchPmGvQYeDGDL6PLWR&#10;XKMZTINN2havORNiDaP7oJFKp0A/F9iECRP8GkY7wHNV3ptrr722Lx0I79nQ+5QYuISPIYvxf/7n&#10;f0blCLGsizGNjd+VdcQYeMPw/MgD4pUIsbz7EakuvfRSJ2i1Almm5Rwefvjh2meffVb75JNPXFZp&#10;sS+++MLFi9VxYSV2rBjLtUlyD22EUwiNuOmE5WEfPB/E68UD67333nMhIN544w0XO/eFF15w0yaf&#10;fPJJl4SFWHbjx49330PCRNx44421a665pnbFFVfUxo0bV7voootcR5K4t7Q5mOqOOE6yUBKUEVLi&#10;0EMPrR188MEueRTJpEgsRQeLaZIknyIRFYmpSFA1ZMgQ1+EkiRUJrUiaQjgKkl7hGU0c4ZVWWsnd&#10;G4S9IHEW33naRIjzzB5i4Jo2E99GOuZ4SREXmTAWxAjG6wlPbby0mUXDdFamohJnWeIvY/z2DN5g&#10;Eq9Z4jfr2M4McouFMaF13Ght4bupnUZnl3tbG7GiDcNoH70kxIKIaHxjOkWrQipJGVvZXqDtw29K&#10;PfzLdxmHIBI5hm0dvpPNYICNgWDZhu9wHogfL3XwDW2FMoRYwofpOklAaRhVw4TYPkR/XDA+Fs04&#10;66yzYtv0mhD70UcfuQ6NPkcxOhZZOuJh9lKMj8ojjzzi6tLlVcOEWMP4NwzOIKDoZwJL63VAA5pG&#10;r/Yow1sMjzIascQ5pVGNsIV49vnnn0fCFp4gImq99tprLmmFCFtPPfWUmwKMuIUgzDvnvvvuc3HD&#10;ELmYJnbrrbe65/eGG25wnmtXX321i29KwodLLrmkdvHFF9cuuOACdy5MdSeDP/FGx4wZ42ZAIIIx&#10;pf7kk0+unXTSSS5hI56Yxx13nLNjjjmmdvTRR9eOOuooJ5AdccQRzivisMMOqx1yyCFOLCPLOoIZ&#10;mdf32Wcf1xAmKzthHsjojjhG1nfEsj322MMtYx3WxdhOsrYjuMl7UyeqSIJrmhRaBmGNDgjve2Kp&#10;If6NGDHCCXYIa/y2RQqx/P4iXPJ7p0HuGf6txz333DPg3JKM705475qZFWlMH0YM0EIs8QcZGDAM&#10;oz30qhBLW6dT6MTWeRg0aFBL2wu0BaUe2iMa2pM6BALtpSRoTzCLYZtttnEDfv/1X/8VbcMgZh4Y&#10;9JZ6/vznP/vSfJQhxOo4uBjtUcOoGibE9iGIbfrllEaIpZOut0G07BWuuuoq99LX5yeGVwofr6wM&#10;Hz58QF14YoX7qRomxBrGRGi4ku1WCwwYDU/9jJhlM4Qb7ZWaxxCB04CAHHqMiHEMCL933nmnE27z&#10;xGstCu41pnwjtjPdr5EIC8TNSzqn0PD4TfoNzMyKNv2ORCzopCebYfQbDMTKe59+BoON3QrfP0m0&#10;xIyJTrHyyitH1zRP+4CBZtm+FRggl3qYKZKELE+afs+MGS3WhsbMjrxIQjKsFZ555pnYMRUhxGqx&#10;GWPQ3TCqhgmxfUgeIVYnB8FoeHc7fOz11JHQGD3DMykviDhJ9WqrGqEQm3fKimF0O3gxItZpgQHT&#10;z4dZdiOWZNK7MIulTQzBOx6PEZJN4uGaVJcYszza/b7D85mp9kxrp+OBl24zERZef/31xHMIjTqT&#10;fgMzs6KNDOd4IBHXkfAbhmG0j14TYieffHJ3LszK6RTbbbdddE3zhBMiRI5s3wprrbVWVE9S/G36&#10;qbKcmUUC13HHHXeMlmkjvA4x9/kbwTIvhPqROhlMzksZQmw44KcG6GkAAP/0SURBVM/MLcOoGibE&#10;9iE6ADnWKPGJMHbs2Ng2NLy7GRKc/Md//EfsnMRoADAduFUYQdWjhUlWNUyINYyJ4NEVxj8kGY1+&#10;PsyyGx6x9d69aQ0P1iwQGoKpmoQY0B2H0AjbUzbMsEAYpqMh+yWeKDFb04iwQCdbH7cY96h0Pqgf&#10;z0QdY1RMxyHFdIxSTGKXYhLPVOKbEqoDk9inHLsY3ztipBIWAnGZ2KkY3jh43RD+AaMTSKxVYonS&#10;HuG6E4eVeKyEj1h88cXdtFBitTJYShuF+K3EcSUW3YorruimfeKxRJxX4r2uttpqtTXWWMN1WokF&#10;izfS+uuv7+LDEvpik002cSEoNt9889qWW27pOslbb721iylLh5v4snRamaZJ6Izdd9/deUwTEkPC&#10;ZRCTljAZhNs46KCD3MwXQnDgaUNIDkJz0NkjXAex+kaOHOni2xLeg1i3hPs4/fTTnYcTs4wY4CY0&#10;yIUXXujChRA2hPAhhBEhaRwzUm655RY38HD33Xe70CMkEyUuMKGOCE/ClE7iBeIlTVxe2i6ENCFe&#10;L/cJoU4IeUJMXwaXiAVMSBTuQ0KkIDCQVI5npFlIDMMwqgmxt+U70AtCLAM6nAvv306hk1TnERn5&#10;Vsj2rbxX+VZSB+3RpHq0EMu3CYjHrtsYGLODCE3wyy+/uHWGDRsWLcuLThzK7KK8lCHEhrOh+B4b&#10;RtUwIbYPofOjX05phFg6CnobOtTdCrEJww+UGJ29VhOpaBi9bDQNt2qYEGsYE6HBi/AyySSTuAYw&#10;npz62eiE6QQ92hoJbaHIpoW2UGDTyYWShDUR1xDWRFDD+Kbw7hBBTcS0UEhDRCM5EoIax8Z1JaGC&#10;NsRuxFrJwo6n3RRTTBElvcKyxr9DcKJThRgonjZJVpYQy72EIcqF0+UQ/IgfnAXOX7YnfjCetcSg&#10;ZfCP7xdCG/9HbMPoeHEN+B7RocREgGPfGPHeEOMw6sHo4Ik4J2YYhmFUi14TYvn2cy4MrnUKBr/k&#10;muYRYgmN1Mr2Am0s6qCNlvQNpkz2Qzgiia+rjXYXbQK9vU7YRZ6BPDAoKHWICJyHMoTYcMCfwVDD&#10;qBomxPYhMromRge5GSR20dvQUe42yOqMaKHPQ4yRMzI2lwFJeOp5gFUNE2INIw4iFs/w119/7Twx&#10;8VykQUs5whaCFkKWeJRhRvG89dZb0XuTWKpZoBNEp4NvHWIyIjTiM38jGuNRSbIxvAeLho4PneQk&#10;AZikZ0kdq2bwLZM6xLvFMAzD6E9CIZbBuW6GbzQzPBgE7hTMLCDcCpYUEqAZJEOV3yTP9oLus7/8&#10;8su+NI4sD42BecJWJMEMClmPWSR5oD0sdaQJc1iPdgixJKI1jKphQmwfIqNrYmmEWGJ+6W26TYgl&#10;tEI9L1imwOAtVBZ4FiFqJu27aoRCLBnXDcMwOg1TquW9yRTtPIhQri2PEJoWvEzxINbvfAxvYMT9&#10;vPvWWZTL/HYZhmEY1YdvonwTekGIZYCUhF1Yp+DbKteU9kdWcGSR7VsRYvEKlnowQu1wPLQvgJkt&#10;smz11Vd3IXXwxmWdRm0cvR0zv/JA3VIHom9enn322agerAghFiFf13neeef5JYZRHUyI7UOYUqpf&#10;TiSVagaxy/Q2TBvtBvj4ITTrY9e23377+TXLgRFHPnBJ++7kSG89TIg1DKOqyLuzXubgqkDnZNy4&#10;cbH3PUZ4BeLUtgpxQKVOE2INwzD6m1CI/eSTT/yS7oRY7pxHEYJcK8g1zXM99bT9VoRYcppIPaHh&#10;9bnKKqtE/2fmTxYIZcB2iJY//vijL80GIaWog7BLiLt5KEOIlXMTIw67YVQNE2L7kDxC7BVXXBHb&#10;phuE2BdeeGHAi1iMUARZ4/JlhQQbSfvGiHv4zjvv+DWrgwmxhmFUFXl/kjypqiDChgkxMZJIFYWe&#10;xtdKB88wDMPofu65557om9ALQuz2228fnU+n0N6exGLPig6n1Op3muSM/K5SXz1jvSysvfba0baP&#10;PvqoL504kxNLA4kvpY6siVSFdgixJME0jKphQmwfQsIS/XIicUozrrrqqtg2VRdid9lll9jxaiPb&#10;cpEJuUL4eOtslNoYvZwwYYJbp4qYEGsYRlWR9yiZ76sIg3tky5dEI2J8D4p85xflaWMYhmF0P70m&#10;xB5++OHR+XQKEl3KMTzxxBO+ND3ffvtttH0RvwdhBj777DM3qEtfMpx6j2VN0vbkk09G29JOERAt&#10;0wqXN910U1THc88950uz0Q4h1nKeGFXEhNg+hIzX+uWURoi95pprYtvQ0awiZIv+85//HDtWMV7K&#10;hFgoEwTesBMuRuZvPuxVxoTYfPC7E7Sexta1115bO+igg2pbbrllbb311nPGiDFlTBsi0Q7rIqBU&#10;VZA3jCrBc/K3v/0tepdWVYj95ptvaiNGjIh9A2abbTbXgSqSVrM5G4ZhGL1DKMSWkXiynehEV52C&#10;pKxyDFzfrGghF6GxKAYPHuzqRIwlNBEhj2Q/edoasi0JRYUhQ4Y4S8Prr78e1bHbbrv50myUIcRS&#10;h66TWaqGUTVMiO1DQiF2hRVW8Evqg7ikt6miEEtGxHqhCMiQTSe5TN59993YB1EbWbm7QXQLhdjr&#10;r7/eLzE0NHZuvvnm2g477FCbffbZ3e9e795LMtb93e9+55L24KF9zjnn1J5++mkTZg0jAZ4LnWRy&#10;//3390uqBd+Yxx9/PDpOOgKff/65X1ocvHsYcMTKnN1hGIZhVB89ONcLQizfODmf//u///Ol6cgy&#10;rb4ROEvIMVx33XW+ND2//PJLtH2RIqAIsXPOOWdts802i/aBpRViaVM9//zzblBb+i6E7JM+CHVj&#10;aSApGKIwddAXykM7hNjx48f7JYZRHUyI7UPCLM5phFgEOb0NMU6rAiOCCyywQOz4xHgR77TTTn7N&#10;8giFar3/Qw891K9VfRZeeGETYhOgccLo+LnnnpsY/7FIo2F1yy23WBIew1Do2OZffPGFL60eukOx&#10;1FJL+dJiwbP+j3/8o3tHlx3r3DAMw6g2vSbE6uRjWQYbEW0RBrEikGO46KKLfEl6aMPL9mPHjvWl&#10;rbPaaqtF9WpLO+OTpFzkhgm3J+mWCLEIqlia9gWiN+0RqScP7RBiCQtoGFXDhNg+hFEu/XJaccUV&#10;/ZL6MEVdb1MVIfahhx6qTTLJJLFjE+Oj8uabb/o1yyMckRQjfk+3vfhNiI1DA+P999+vLbvsspk8&#10;XoswMpASSB/RqYjRfcPoZpZYYono2Rg3bpwvrR6EIJHj/Pjjj31psYwaNcrVj0fs//7v//pSwzAM&#10;ox8JhVhC+XQz9J3kfLIKsSTJworgP//zP52ddtppviQ9iJhyDkcffbQvbZ0tttgiqldsm222iUTU&#10;euAte+eddw6ILUtfg+RoL774YlTH73//e2evvPKK+38zCMEk9eURwdshxDLr0DCqhgmxfchf//rX&#10;2MspjRCrg3FjVRBi99hjj9gxaWO0r2zxCg/JOeaYI3H/0003XdOPYhUxIXYi/HZkHyXsQNLv227j&#10;ODierFO0jGrBO4lGKp0k7rFufEd0ildffTV6HhZffHFfWj3097UsDjjgAFc/32F7JxiGYfQ3d911&#10;V/Td6QUhFlFQzierEHvHHXc4KwI5hlNOOcWXZEO233nnnX1J67zzzjtRvdoIO4hzUr3ZdPvtt19s&#10;fcIJjBw5MrEdKkJs2jwhO+64Y1Qv92JWyhBidX3YSy+95JcYRnUwIbYPCYXYlVZayS+pj47Xg3VS&#10;iGVaxTTTTBM7Hm1pMz22Al6K9TxxF1100a6dLtrPQqw0RogjNNNMMyX+tvWM2EqrrLKKy/RK+AIa&#10;gWQPxSObkXkaGZQxPYms6htssEHdpG6NjOfu4osvdsdadAIgozVIFPjGG2/U7r//fheq5Oyzz67t&#10;u+++bqCL35ppXsQFxvsAjwTiVuNtYGJseriGPAfTTjttJb3EeSb5fTlGQpiUBZ069sGAn3nLG4Zh&#10;9De9JsR+9dVX0flkmfXB95B4rnliuiYhx3DiiSf6kmzQHsDWWWcdX1IMiNPEd5Xj08b+ZpxxRpco&#10;mPYoYiuJuPQ6tEVJJlav/UlyaWz06NG+pDGPPfZYVPdRRx3lS9PTDiG2HTNkDSMrJsT2IaEXZxoh&#10;9tZbb41twwu6E5x//vkDphuIMTWiHdM0L7nkkrrHkOcDVCX6WYh977336sYaDo14SBtuuKFr7P3w&#10;ww+5xTS2e/LJJ12yLq79b3/728T9hTbppJO6eFDmDZcOGuc0XBFLGcjhN/vuu+9cciU6LHhfEJcX&#10;8RShfPjw4U5E3WuvvVyM6Y022siFpyC+9tRTTz3gd+J9gBG+AtPvB1mm19d2xhlnmBibku222y66&#10;blm8ZNoF95kcX14PmjRstdVWbh94ytuAjGEYRn8TCrGfffaZX9Kd/Otf/3IODliWdi4JtsoQYnGy&#10;yAPtRZx2lllmGV9SLLRjhwwZ4kLxybE2s6233rppmxOdgPZFlsSoUn8aTSGkHULsBx984JcYRnUw&#10;IbYPCYVYsrY347bbbott0wkhNkwypm2XXXZpS4d0rbXWStw/Hm7dPgINoRBbVGOm6uy+++6Jv2to&#10;NExeeOGF0gRQxKUbb7zRNd6S9h8anoHdnpShDP77v//bTalCuMMzkViaNFRp1POs1hNHKQuF1Gam&#10;1+Vv6iemGF4JTP2iTIzjmH766aMMsxJ3mMQUJsY2B69yudZVTNhFDDI5PgZYygLve/ZRptetYRiG&#10;0R0Q+1O+PbQ1ul2IJYSTtJu+/fZbX9ocBtpJZokVAW05rumee+7pS7JBn4H23kILLeRLioe2I7Mw&#10;8UpdddVV687WpE360UcfpeorzzPPPLU//OEPtS233NKXNEccFLhmWduzzCDUx8rv3iq6Psz6SkYV&#10;MSG2D+HDoF9OaYRY3QHG2inEPvjggy5Wjd6/GB+cJ554wq9ZHnxUdNZubYRJ+Pzzz/2a3U0/CbH8&#10;ps8880zDMBcYwhoeaAg/7RLLaCh98sknbuoR+086LjEaLMOGDaukh2BRcD0I8UD8KwaFCPGAp+pi&#10;iy3mfj/eD4isXIuka1TPpKEfblevXBuNTkIOMLBFOBLEsU022aS27bbb1g499NDaeeed57xsGemn&#10;AYiHh4BQvNtuu0V1VTnmaZUg+ZVcM7yYq4aOW47XdVnMP//8dt8YhmEYjl4TYulTSRvsyy+/9KXN&#10;QYglmSVWBIQD45oyqJ+HRRZZxA24E7+1nTA7B+cgjL5L1nB5Sy21lDvvlVde2Zc0R/eRs+6vHULs&#10;119/7ZcYRnUwIbYP0dkNsTQvWj3tBfvTn/7kl5QHoheiht6vtjJHGDVMZ6gnyCy55JJ+rd6gH4RY&#10;7iuMaedJv6kYv3ne6UhFc9ZZZ0VelPUMYfC1116Lzq/qyHEistJoJKwI4jOeDGSAXXrppV0MTPEa&#10;DS3pmaRMPF7DZbIco06uFx6qxGolJMWaa67pPOtPPvnk2kUXXeTufZIU3nfffc7TkfhSebLB1uOX&#10;X35x4jHHRagJozmIm/Jb0vGsGnyTODY8T8qME85zwX7oLBmGYRj9jXaWoY3T7c4hHD+ONlgWIZbw&#10;U8RjLSom6yyzzOKu6WabbeZLsjF48GC3PfV0E+uvv747bto0afsTErseI6FYFtohxHJvGEbVMCG2&#10;D8kjxN59992xbcoWYhnFY9q13qcYQgsJi9rBhRdemOiRyEeizBiAnaIfhFhGh8NnQBu/LZ6NxF6q&#10;CiJannnmmW66UNJxix155JF+q2qB2Prwww+7eLg08kgaiHd+vecLsTRJVA3/j5jJNZl11llra6+9&#10;tvM0JVYz8V65f3l3MWWLGMB///vfUzcqywYPZt6jch5GcwgJQpIJrtfRRx/tS6sDgjrHxv1YZqgc&#10;Oqfc90xDNAzDMPqbXhNiEV9pH2HE8k8Ls42I548VgXh50rbMw9ChQ932hBurStszDRKPH0eFtG0Z&#10;wqrJPXjSSSf50nS0Q4j9xz/+4ZcYRnWw3l8fgmChX06M2DWDGIZ6m7KEWD5UiJ96X9oQZ9tFvYyU&#10;dICZbtyLhEIs2d97Be4tQhEkCX9i3Nd4ZVYZBLwdd9wx8fjFiGdVphCUBq43whnZb2nMScb7LIYY&#10;y/OG+EaCtPnmm682YsQIF66EhjoekniWtiNJX9Hw+8wwwwzRuRrpkAE6EqpVDfkt6XSViexn1113&#10;9SWGYRhGvxIKsVWMoZ4F2nYMbGK08dKCaFukEEv4H67pCius4EuyQTuF7SeffPKuaqfKcROGMG1O&#10;DOLPyj1IXzIL7RBiy5ylZBh5sd5fHyJTLcSIbdgMpufqbcoSYpdbbrnYfrTtvffebRGXfv755wEJ&#10;zcSICZklcHy30atCrAj8oTelNu6vbmoo0ehhSn3SuWCE9eC8sXaD9+srr7ySKukYvwnP2+qrr+5i&#10;8SIu3Xzzzc4rHq9kYn4xks1v04lzKRM8s+WeNNLBPY9AX9TUwyKRe3qJJZbwJeUg+6lK6BTDMAyj&#10;c9x+++3Rd6EXhNjXX389lxBLbFzCCOQNJRBCiCyuKfkI8jB69Gi3PcliuymPAzM+OW6cINIKmAi2&#10;EkKN8ExZaIcQS7/EMKqG9f76kDxC7AMPPBDbBu+0Inn++efdi1vvQ4xYjixvBySDkSyZoWUJWt6t&#10;9JoQK0LkqaeemvibYsQJRTTsNpFPjpfEVfXixyJWtbvxwWDJDTfc4J4jPGHlWGhQI8zuvvvutQsu&#10;uKB2//33O7G1nyE8Aw1OzEbrm8M9z3tY7qmqIceVN8NyWmQ/PEeGYRhGf9NrQuyTTz4ZnQ/OMWmh&#10;Tbn88ss7KwI8azmGeeaZx5dkY9y4cW7gmP5tFkG501x99dXuvJlBmGVKP9qA/G5pPWmhHUKsYVQR&#10;uzP7EC2OYGnizDEVWG9TpBBLxnddt7YVV1yxbUISMSX5YCYdxxlnnOHX6m160SO2kQhLrFKEw24T&#10;YTUc+7vvvltXjD344IP9muXDsZDYD4953iuIr1dddVXt8ccf92sYAsIrzxgNTn4nYpsZjeH+0l7W&#10;VeLXX3+Njuu0007zpcXzr3/9K9rPQw895EsNwzCMfiUUYrMkuKoijz76aHQ+WYVYptNjRUA7lmOY&#10;a665fEk2COuHNyxGuIVuQV//LElq11hjjWg7QsGlpWghlrairg8zjCpid2YfkkeIpcOntylCiOWD&#10;OeWUU8bqFSMuJJni2wFCrwRUTzoOEv30C6EQe8011/gl3QcfYuK9Jv2uGMl+WKdXYBo/AmjSub7x&#10;xht+rXJhxJ8GJ14E3ZacoN0gxGpRsRvj3LYb3tW///3v3fUiIVaV0O+aW2+91ZcWDzHwZD9ZOjqG&#10;YRhGb3LbbbdF34VeEGLvueee6HyytI34PorwWQQbbrihOwZyq+SBtrecRzf9Ji+88EJ03O+8844v&#10;bQ5hxWQ7kuampWghlrairg8zjCpid2YfMtNMM8VeTquttppfUh+ynettWhVi8TCtlzSJkcwsI3Ct&#10;Mv300yceByIx8Sn7iV4SYpkWQ1iLpN8WT19Ewl4SCjkXvCqnm266AedLnCc86coEz2LCJLA/GlHE&#10;6jIhtj4IsXogymiOFmKZ6lel++u1116LfssyBz4+/PBDF/YDe+utt3ypYRiG0a/0mhArsVWxLODg&#10;U6QQu/3227tjmGaaaXxJNjgeOY8PPvjAl1aft99+Ozruu+++25c2hzi4sl2asIdC0UIs4r2uDzOM&#10;KmJ3Zh8y44wzxl5OJMlpxiOPPBLbJq83EmLNSiutFKtLG/Ej28XLL79cm2SSSRKPY8011/Rr9Re9&#10;JMQmhbzg406DtZcFwr///e/u+QzPfeONN/ZrlAfiGOE9uHfMw7MxiObyOxFWwmgOzy0dIrmnr7ji&#10;Cr+k8+g46nS+yuKpp56K9vP111/7UsMwDKNfYRaGfBdo53711Vd+SXdCIko5nyxJmhkE5fxbFfKE&#10;Aw44wB0DA8B54Bst50Hc225Bz/A588wzfWk6ZDtmfKWlaCFWC8JihlFF7M7sQ/IIsUzP19vkEWJf&#10;ffVVN9Vf1yNG+ZtvvunXLJ9LL7008TiwE044oW89+XpFiMWTOcnjevjw4X6N3oZnKTx3GjY8g2WB&#10;B4bsC6/7dsV27lbEI5bfhWtmNIf3MvGQ5T7baaed/JLOc8cdd0TH9dNPP/nS4tH7YdDFMAzD6G96&#10;TYjde++9o/PJKsTKdkVw0kkntVQfcWFle77d3QKhzuS4d911V1+ajvnnnz/aNi0k5JZtsFaFWBKM&#10;6foww6gidmf2ITPMMEPs5ZRGiH3iiSdi20w++eR+SXPoPO+yyy6x7bUNHjzYr9kehgwZkngcePP1&#10;e1KhRRZZJCbEkjmz20AADO9xbJZZZukbgZ3zHDVq1IBr8Oc//7m07Px6avYSSyzhS416kNxpsskm&#10;MyE2B0zLx/N6qaWW8iWd58ILL4zuf7wxyoIszLIfwzAMw7jlllui70IvCLEkapbzydJuL1qIvfji&#10;i3Mdh0DeBNn+sssu86XVR3uULrnkkr40HQi3si0hytJQtBDLYLiuDzOMKmJ3Zh8SilRkOWyGng6J&#10;pRVimZ7MunpbMTrSfOTaBQKdntaqjSRHRvcLsTSUnn322cTf+L333usbIRY413nmmWfAdTj33HMz&#10;eRikhWniso80cafz0iuettqDGA8CIz2zzTabu27MzKjKM33QQQdFv2eZkGSwHfsxDMMwuoNQiO32&#10;sDV5vCqBuOl5tqvHTTfdFNWXp+2J4wPxaslXccopp/jS7gDnJM6bf7Nw5ZVXRtfs0EMP9aWNKVqI&#10;1R69YoZRRezO7EPC5FRphFiyM+tt0gixZ511lot9qLcTQxD99NNP/ZrlwyhpvXiwq666qkvsZPSG&#10;RyznEP7G6667bl+JsAKCqyQ3Essb66oZNDLFu3Po0KG+1KjHF1984a4V14y42UZ69t13X3ftCD9S&#10;dhK6tKyzzjrumEiMVyY69rVhGIZh9JoQO/fcc7sZQ1gWdF+1CO67776ovjxCLP0O6Xvus88+vrQ7&#10;YAadnHuW/hNesLLdtNNO60sbU7QQi0e4rg8zjCpid2YfEgqxaRJThYG0G30c8YJdbLHFYutr22GH&#10;Hfya7QEPwKTjwIj/Y/ybbhZiaSh8/PHHA35jBgN6xYsyD2PGjBlwTYiRXLQwLTG9aECdd955vtSo&#10;Bxl05Xrx3Bnp0Z0jpv5VARkAWmihhXxJORDHW87dMAzDMG6++ebou0Cb4ptvvvFLupOppprKncuk&#10;k07qS9Khw+iRELVVnn766ai+vJC0iu3XX399X5KNTjmRzDHHHNG5Z02+K9vhDZym/1W0EPv555/H&#10;6sMMo4rYndmHTDfddLGX01prreWX1CetEEuMVTyC9LpilLc7a2SjeLC8+I04oRB71VVX+SXdwXrr&#10;rTfgt95iiy380v6ERhCNIX1NCE9SNCuvvHJUfzdlh+0UN9xwQ5RQDg9PIz06HnGZibGyIJ7n22yz&#10;jS8pHp5lGUjlX8MwDMPoNSF2iimmcOfC7Mks6MTSRQzSFhFzVkIpLb744r4kG50SYpdbbrno3El+&#10;lQURn7Hvv//el9anaCGWGbe6PswwqojdmX1IKMSuvfbafkl9Xnjhhdg2oRBLB5EM1nodbUsvvbRf&#10;sz2QCGfmmWdOPBY+ECw3BtLNQizZSUniE/7eeB72M4QnCJ9fjAZmkcw555xR3TSGjcYQR0uE2Guu&#10;uaZjje1uRDeyv/32W1/aWeR4DjnkEF9SPMSbw0OI/eAZaxiGYRg6lmm3C7G0WSW3SJr+qeaBBx6I&#10;rkMRQqxua+SdWbfAAgu47WeddVZfko1OtQ0ZVJZzzxrqYsstt4y2JW9HM4oWYj/88MNYfZhhVBG7&#10;M/sQYrbol1OaD91LL70U20YLsXyckrLUY7xMmQbdTvDeJTB60vFwrnk/pv1ANwuxZ5999oDfe955&#10;5zWB6/8PDdswcdcGG2zgl7YO11jXz7Qgu+6N2WWXXdy1ImkhoqyRHgZd5F57+eWXfWnnIE6tHM9t&#10;t93mS4tHZzIu8vk1DMMwupdeE2JlFlfWUHZ33XVXdB2KEGJ1rNH333/fl2ZjqaWWctvnTQrdqbb0&#10;qFGjonMn9m4WdPioU0891ZfWp2gh9t13343VhxlGFbE7sw8JhViSjDTjlVdeiW0jcXsQWRES9DIx&#10;xFk+Yu3kuuuucy/w8Fg4xpEjR/q1jHp0qxCLuB7e19j999/v1zAQiPS1IVQIHnZZ0A1CxDBEMLK4&#10;L7nkkrH3AMH6jcaQJFCu15tvvulLjTQQr4zwMtiDDz7oSzuHDt1Tpgc+0wNlP2UKvoZhGEb3cOON&#10;N0bfBvpAVZkpkhdxpjnooIN8STruvffe6DoUMfNRC7F5+xOrrLKKax/TXskDwnQn0N7Fl112mS9N&#10;x48//hhtO2jQIF9an6KFWNrUuj7MMKqI3Zl9SB4h9tVXX41tgxDbKCHXXnvt5bdsH2TGTzoWpv++&#10;/fbbfi2jEd0qxCbFAyJTqXllToTrgFgtCRDEmgmm+voRi/PWW2+tDR061MXvqud1jiHSGo0hNjfX&#10;igZ6Xk+LfuX//u//ar/5zW9cY3306NG+tHOcddZZ0b2P12pZ0LmW/VgcZsMwDAN6SYhFQJUwY+PG&#10;jfOl6Rg/fnx0HdLEJm2GFmLzzlzaaqutojry0CkhFo9iOe4RI0b40nTQd5BtGyX3FooWYnUegSLq&#10;M4yyMCG2D0Fg0y8oBMxm6IDljYwX7oQJE/xW7YGPbb3QCDPOOGPtu+++82sazQiF2G6ZMk1CrvC3&#10;J4u/EefAAw+MXSNCjoTQgMLzDnHwlFNOce+HMNlXM0MoMxpDcicah3gmW8zqbHB/MdDCvcbAQKdZ&#10;c8013bHwe5Y5+IMHujxj7733ni81DMMw+hmSf8q3ge9QN/d7tDfl3Xff7UvTob04mcnZKlxHqS9v&#10;fwjHJKkjT9u4U0IsyHFvvvnmviQ9xMSV7ZtRtBD74osvFlqfYZSFCbF9SB4hlpiPepskm2OOOdou&#10;wHBcSQmaMLK4l9kp7kW6UYhlmnJSWAITKgYSPsePPvqoXzLR4xXxmgyvTKHS62U1ozkixHLvcg8b&#10;6aFjIt7d7U4EmQS/JcfC7Isyufbaa6Nn7IsvvvClhmEYRj/Tq0LsQw895EvTwUwR2faRRx7xpfnR&#10;s1BIqpoHwndJHXni1lZBiM3TzpI8CFizmMVhQuFWhVMShBVZn2GUhfWY+5Bpppkm9oJab731/JL6&#10;8CEg0LjeToypteeff75fs32ceeaZ7uUaHg9lZ5xxhl/LyEI3CrG6oSRGxlUS6BhxmDY95ZRTRteJ&#10;UW4SmmX1eG1mRnO4TryreB+bEJsNBthmmmkmdw15T3US3jMyGEgsuDI58sgj3X7+4z/+o/b3v//d&#10;lxqGYRj9TC8JsYh2ci5ZvVq1oFdE/Pi//e1vUX0koMrDSSedFNWRR4jtpEMRg8sc9yyzzJL5OOg/&#10;ynk3CyEVCrFYKzz11FOxukyINaqK9Zj7kFCIXX/99f2SxiDY6O14QTPiVWZMvCT4GKyxxhqxYxFD&#10;FE6abm2koxuF2HPOOWfAfbDpppv6pf0NzwqxYckgesUVVzihqJ4HeRajUUOMWAZxxo4d62Iwy7JF&#10;F13U792oByKaXK9ll122ox4P3cqcc84ZXcNOouNTP/zww760HAYPHuz2w0CThf8wDMMwIBRii4iP&#10;2il0xntmamXh9ddfj7YlTEGraCH2lltu8aXZOPbYY6M6CPvVTSDActyEHcwqxL7zzjvReS+00EK+&#10;NJmihVhm++m6TIg1qooJsX3I1FNPHXtB7bzzzn5JY2aeeebYdp3wRELAkA9DaBxfu0XhXqMbhVhJ&#10;eqSNxlM/guiKh95jjz3m4lItvvjiLqlReH2yGqIrHojUSebYcFq0NFYZCNlwww19qVEPOhdybRlU&#10;6qTHQ7ey0047Rdewkx7FOktzHm+XLIh3ynTTTedLDMMwjH7n+uuvj75D3S7E6pwkWZOOffjhh9G2&#10;iNOtQltX6rvuuut8aTZGjhwZ1dFts59w1OK4uaeyOgz8z//8T3TezKhtRNFCLIPiui76JoZRRUyI&#10;7UNCIXbXXXf1S+qDuCOdQLF2Z9TnA1vPm2/FFVf0axmt0I1CLNN09b1AEp9+CUtAw4h4WiTx2Wyz&#10;zdxgRFHCK7//nnvuWfvkk0+aToPGK1a2JR5WFRGxswqiJ0I514rG7WqrrWZCbA50luhOzoLYf//9&#10;o+Mo83fkWZf98J42DMMwDAiF2B9++MEv6T50fM+sIRY+++yzaNuzzz7bl+bnq6++iuq7/PLLfWk2&#10;TjjhhKiObnMWOuyww6JjzzMLh3uRbem7NxqoLlqIxWFE11V2/H7DyIsJsX2IJDkR22233fyS+iTF&#10;W8k6UtkKY8aMiV7ooZ122ml+LaNVuk2IRSQM74f55puv54QtfT7EzCLMAMno8IwrQnhltHrIkCG1&#10;U089NZXwGsIzKHVNmDDBl1YHuX5Mj/ryyy+d5zDWKXQ4DY6Ja8Yx9tp9WyYfffRRdA25np1i4YUX&#10;jo6jTHT2ZjzTDcMwDAN6SYglQZecS9a2qBZiCQnQKr/++mtU33nnnedLs0G7WuoglFFR4F2L12mZ&#10;YYr0fZUnQSjhy2T7N99805cOpGghdvz48bG6TIg1qooJsX1IKMTuuOOOfkl9Zp111tg2TFNuB3xg&#10;Vl999di+xUgwRAwaozhCIRbBr8pccsklA+6LI444wi/tbmhkMYJMwgEacgjM4bnmsd/97ncuvMfu&#10;u+9eu/rqqwuZKoUoLPXfdtttvrQ6IHAS4/rPf/6zO0YalJx3J8RYjkUL12L8LiQg5NgsZmxz8HqX&#10;a1d2kqxGyDEwIFImr776arSvqr+XDcMwjPbBtHn5PjANu5uF2Lvvvjs6F4TGLOhQAvvuu68vbQ2p&#10;b++99/Yl2cAzV+oocvbO119/7YTn//7v//YlxSOzt7DHH3/cl6ZHh2664447fOlAihZi9T2EmRBr&#10;VBUTYvuQUIjdYost/JL66PWxgw8+2C8pl3rxYEk41s0xkKoKiZa6SYiloRXeG4yEdiuIdMS1kjAD&#10;NKjD88tqNED++te/1k455RQXe6uMOJYLLLCA2xfHyz6qBA15poYxcMMx/td//ZcLZ0Fc204JscxC&#10;0L+RNrxZuJ40JI3GTDHFFO6a8U3rBDrpGom0yoTnV/b1wQcf+FLDMAyj3wmFWEJWdSvamzGrEIsA&#10;LdtutdVWvrQ1ZDYm+SjycMEFF0THRBixonjrrbdqzz33XGav4SywDzn2iy++2Jemh/tQtie5dz2K&#10;FmIRfXVdtPkNo4qYENuHTDnllLEX1GKLLeaXJKNj8YmVHXD8+eefrxsPds011/RrGUXTTIit2tTp&#10;5ZZbbsD98f777/ul1YZnCI/ua6+91jXwZpxxxgHnksd4vpdZZhkXzoO4ymUnEAI8qdk3XoGM0lcF&#10;hFYaqhwb14QwAPzNu+WPf/yj86ps9z3N/jbddNPo92pkhIzYfvvtXRbhqj179cCbt13J8oYNGxZd&#10;q06AICr7L9MTn9+epG6dPFfDMAyjmtCOlO9Dtwux11xzTXQuWfuaOpb68ssv70tbA2cG6ssbm/2y&#10;yy6LjqlIIZaQgQiOZf7WOkbuQQcd5EvTQxsb5we2x4GqHkULsbfeemusrrJnLBlGXqxF34eEQuzc&#10;c8/tlySz6qqrxtb/wx/+4JeUw8knn1w3HmyeETkjPc2EWES9Kk2bJkRGeI9UVbBCFHziiSdqxx9/&#10;vPP0nnTSSQccex6jcYOH5e233+5GxtstLnJev//9792xiKdpFeAaYCQem2uuuZzQzf/32Wcf935B&#10;jEWYbTccgxYQ0xjHy+/M+08S0bXzN85KuxJSkDBSrhGDDu3mvvvui/ZfZpxafmt+f/bTLPuwYRiG&#10;0V+EQuxPP/3kl3QfOBHIueSJfyrbzj777L6kNSQh8GyzzeZLsqHjrOYJp1evz/Xwww870TpP7Na0&#10;6BBQeTyCabtMO+20UR31KFqIvfnmm2N1mRBrVBUTYvsQmc4p1kyIDT1TEZLKgoRBel9ixE9k9M8o&#10;l1CIzZsltF2EgwpYFaDxwhQpYrCSWIekWuFxZjUa13hx4sHOM0js2CqI4hyDvCMY+a5KyBAagHvu&#10;uafzZqARRsgHyjDuc7me7Q5lgXCNqCaDTSeeeKK7P+oNPiXZuuuu6xJadFsG3qLBU1iuCdP/2s0e&#10;e+wR7f/FF1/0pcWDV5Dsp5PxcA3DMIzq0UtCrI6hnyd8lGw7wwwz+JLWkPbt1FNP7UuyQdtTjinP&#10;71LvGjAQjBD73nvv+ZJyEI9g+oR5kJloWL0ZekULsfqaY/yGhlFFTIjtMxAh5KUqhrdYPXSmZrEy&#10;pn4jXPGRC/eF4W1XdigEYyLdJMTSOME7LLxfOsmll15aW2GFFWqTTz55JmGtkZGkC89kpghV8TlA&#10;iMVLnmPlvKtyjGRo5ZjkvfKPf/zDvf84Xn4bxE/i8JaZcTYJYp5NNtlk7hhkdgHH9cknn7hYvvK7&#10;pzGu96677urq6Edo1Mv3rFmInTLA40Z+izI7vl9++WW0HxK6GYZhGIagp/N3uxB7+umnu/Mgrn9W&#10;IZb2nVyHRlPhsyBT6zmePJDAVo7p888/96XpaSbEvv76676kHJhVJsefB9qosj1hB5NgIFvWEWsF&#10;HTMZ4zc0jCpiQmyfwUeKj7R+QTUSYhHm9Lp4kBXNM888E33oQiOWIiKF0R66TYjlftT3C+JW2XA/&#10;IgCRQZQwGssuu2yUjb9V41kcOnSo86RFmMuaqKAT4JUp7xTCLVTlmDkO8bAnLAGNaKaFDRo0yHlK&#10;MN0M713eie2E+1bCUuj3qbznvv3229oZZ5zhZirIfdHMOJell166dtNNN/XdoNUkk0zirkE7nn0N&#10;9w3vSPkNsnYYs6Cn2fG9NAzDMAwhFGLLTOBUNocffrg7D7wYs7bPtBDL7M8imHXWWV19zKzK0x+d&#10;MGFCdEx5QnfVa1vQ3iMk0rPPPutLykGHUcsDxynbMwMsiaKFWPpQui7EZMOoIibE9hl8REIhdvHF&#10;F/dL47CuXg/bcsst/dJiGDt27IB9iJ111ll+LaNdWGiCODwDNOzwprzrrrtqO++8cyT8tGKIRohn&#10;8847b+3oo49203K6FR3Mn3umKshvh6jJsYlnLPcMwuzZZ5/dEdHy559/dg16jqWZxwadKcIrSIyy&#10;tLbTTjvV3njjDXf+eToO3QRT9eW829n55N7Bs1n2XSYrrrii2wfevwj1hmEYhiFo4anbhVjCeXEe&#10;rQqxRcVTX3vttV19fH/zhIPCY1WO6dNPP/Wl6al3DfAcxtsUobdMtMNLHvRvQtLRJIoWYq+88spY&#10;XYQ3NIwqYkJsHzL99NPHXlCbb765XxLn0Ucfja2HFZmdcaONNhpQP4Z3bDcLU90MQiyCFSPJ/Eu2&#10;zyqTlKyrFc80RCsEFsRFvF1pgBXh7UrDmMYMie+IXfTaa6/5PXY/etr0csst50urgYixTz/9tBO/&#10;ZRBqmWWWydzAL4qPP/44mgHA/dAMzoF7mli2Sy21VCZRliQJeCBwT/eqIIugLueL+Nwufv31V3dP&#10;yb7Lgt9N9mGdCcMwDCMkFGIZ8O1WSD7LeTCLKU87Ta4DThNFQIJX6kOIzSNwk0xLjuntt9/2pa1z&#10;1FFHuXwBJO0qE+3wkhfZvl4CtaKFWJyIdF1F3QuGUTQmxPYhK620UuwFtcUWW/glcbbddtvYekW9&#10;yPAuJLahrlsMkfi///u//ZpGu1lwwQUjcYFGxyWXXOKXVJPll19+wD2UNV4SYQYQXo855pjaIoss&#10;4mISh3VmNa4dYjbPGqPVX3/9td9b7yGxWLlvEK6rCGLWLbfc4o4TcZL/d0qY/OCDDyJRmEZ0VhgM&#10;O+igg2LemM0M8ZZnhfhk7Y6JWzY8W3KeF110kS8tH66l7LeMkD0Cwr3sh/eTYRiGYWh6SYjdYYcd&#10;3HkwwyqPECsJqRnwLmLWk8yq4rqShDcr9Hnlt8HBqSiYTUeb+4477vAl5TDbbLNFx5839JjkkeA3&#10;SaqjaCF23Lhxsbro1xlGFTEhtg/ZfvvtYy+oeuEG8L7R6+2+++5+SX7wTAvrFdtkk038WkanCL2l&#10;jzzySL+kmhx77LGx48VokNYT2ShHQLn77rvd9O055pij7v2YxWig4Q26//77u2D0TB/ulNDXbmgE&#10;ynWoekZ3GnsM9HTyt7n++uuj64WgmgeOnwSHL730knt/c/9Jnc2Mzs3w4cNr7777bs/co3JuhHFo&#10;F3jfyn7XWWcdX1o8eDTLfogDaBiGYRiaq666KvpOdLsQu/HGG7vzYMZbnjbKAgss4LYntEG9LP1Z&#10;uP322119DKDncaognIH8NsRLLQr6ZwzmjxkzxpeUA31zOX4GhvOwxBJLRHUkidlFC7E4Eem6iHNr&#10;GFXEhNg+5IADDoi9oLbaaiu/5N/wEdfrYM8995xfmo8LL7xwQJ0YjYbRo0f7tYxOEk7DR7SvMg8+&#10;+GDseLGFF17YLWMknQbQW2+95TzlaEzoqcR5jfiexJ5ab731XAMID8d+EV2T0NlJSTRmNIZpZHK9&#10;yHrbKtx72Lnnnlubb775MoUuoKPD79dpcbpVZOocXr/t4pFHHomuY5nfr1lmmSXaj2EYhmGE9JIQ&#10;u/rqq7vzmHnmmX1JNgj5xPa0hYoIp0coMbm2eYRILcQWOWsHj1hE6xEjRviScrjxxhuj48/r0YuT&#10;itSRFEKqaCGW66zrYhauYVQRa9n3IYcddljsBXXKKaf4Jf9m/fXXj63DyGIrrLbaarH6xPhQ4tVl&#10;VAMdlB0rwgu6TBCP9PFi3KsMNjACW4S3K8Zo6jbbbOMGI/JkPe1lrr322sgj88wzz/SlRj2YSiYD&#10;AmVku/3kk0/ccysJwdIY08XWWmutXIkkqsDSSy/tzqMdccAkBvXNN9/s3i8YomwZ6Pdbs8RuhmEY&#10;Rn/SS0Ls4MGD3XkwJT7PADEOAWxPiDDCjrWKdkx6+eWXfWl6tBA7atQoX9o6hx9+uHMI2XvvvX1J&#10;Obz//vvR8XOf5YF+gtSRNLOnaCE2dPwqM3yUYbSCCbF9CNMZ9AsqKTN+mBmeWJd5YBoHMRl1XWL1&#10;gnYbnUPi+IghaFYVGmifffbZgJjHrRoJAoiVu/POO7vGAQ25bvYWLBti68q1Yxq1UR/uI7xQ6Sgx&#10;CEWis7IgdAECIQn49P3dzAjXgac3ITy65b7fY489ouMvOwmbxDdj0IH98a0sa3AGj2k5r+OOO86X&#10;GoZhGMa/0VniaV8UMSW/UwwaNMidx/zzz5+rDYJAKdci71R6DXFmpb6HHnrIl6aHtphsf8ghh/jS&#10;1iG0FdeKmLpl8t1330XHf8IJJ/jSbGiv4qQE4UULsWPHjo3VxWxPw6giJsT2IWRa1C+oML6Mjn0n&#10;lmd6h84OHtrKK6/cc0ljeoEwiRoNmirByCwxNldYYQUnGmeZhl3Pfvvb39bWXHPN2qmnnupEV7Kh&#10;m/CaHpL9ybU8+eSTfamRBA1y8R7Gc5sGbplwH2Nk+j399NOjJBZpjGeL5FCE/5C6qsrFF18cHXcR&#10;yTkaIULvrrvu6vZHmJKyOr0S6w575513fKlhGIZh/JteEmLnmmsudx60P/K0O6644oroWmRN3puE&#10;FlJvvfVWX5oezkG232677Xxp6yDq4ohSdn4V+kRy/MOGDfOl2SAurNRBKKmQooVYQnXpupL2aRhV&#10;wITYPiRMcHT88cf7JRMJQxcgpmaFcAe6Dm1lBxY38hNmYh85cqRf0l4Q6fn4E4+IEdgll1wydlx5&#10;DdF11llndd6uTLHJkwHViEPDTK5vHm+BfkJPUUMUbSfSoSG8xtZbbz3gWW9kiLL77ruvG1yr4gDa&#10;+PHjo2Ol09QO6CSyP8KWlLFPQiDIQBOhLAzDMAwjiV4SYmeYYQZ3HrT78zBhwoToWvB3q2ghNu/U&#10;fBmAz5PYs54YffDBBzshtuwkuQw+y/mTlDgPDJDjfCD1hBQtxJ511lmxuiy0k1FVTIjtQ/RUYoxg&#10;35qwg77BBhv4JemoJ5rRqfzmm2/8WkYVQVTQvxleou3khRdecCIR07eJ76SPJa9xP++3334uqRae&#10;gVBl775ug4Rucq3fe+89X2ok8eqrr7rrhLBG/LNOwf1Pgi68XQnFIb9fGiOBBh4nVeKVV16Jjq9d&#10;QizXjXfU73//+1K8cJ966qnonBB9DcMwDCMJ7QXaK0Issd/zoKfBk2iqVQhHJPXhaZkH2glsnyfM&#10;X71wSwceeKBL0IqVjZz/1FNP7Uuy85e//CWq5x//+IcvnQi5YmSZWCvg8KXrYt+GUUVMiO1D8HLU&#10;Lyji8AjaY0vsnnvu8Usbg6eUzvCsDS/EIrJXGuUSxvPN2+hoBkIQjSUCuJMYDlFKRoyLMIRcEiGZ&#10;x2u50ECUREkYQrpRH+5JrhP3+mmnneZLOwvP4kcffeQSPoTJ+hoZHYuNNtrICYZST6d44oknouNq&#10;lxAr++PdVUZcWp1lmJAshmEYhpFEKMSGQlc3IUIsSZ7ztCs+/PDD6Fqcf/75vrQ1pL4jjjjCl2RD&#10;wr4tvvjiviQ9kiA0ZMSIEbXpp5/eWdlMN9100TXIi3bSevPNN33pRIoWYkmKputqxzUyjDyYENuH&#10;kPRDv6DIli3stttusWVYGpKmFYitscYafi2j6oRC7Lhx4/yS/CBSINIjQp1xxhlOuND7yGt4ozG9&#10;m5hLetS7DFGkmylTIONazznnnNFvYte+McwuEE/vxx57zJdWA/ntSPDFOzurRzpTwRhs64Qge/vt&#10;t0fHUXaMWEH2x7Uq45ylM4rV64gZhmEYBkmX5XvR7UKseI/SN83zbSVJtFwLQvEVgYQJ2mWXXXxJ&#10;NiQRch7v1Xrff2LEMosRK5tlllkmuqZ5YWai1HHDDTf40okULcQSclHXhXOOYVQRE2L7kNAjdttt&#10;t/VLam7agV7217/+1S+pz+jRo91UW70dRhmZC43ugTg6+je87rrr/JL0IOgghtx00021nXbayXlD&#10;J90fWY1YxXPPPbeLGfv444+7qdX9Bo3SLB5/rC9WBtS72GKLRb+R0RjtEVBWpv2i4D678MIL3eBM&#10;lueX+4GEeu0U5fFSkf23I4Yt973sj8zFZTxfUv9CCy3kSwzDMAxjIL0kxMp5rLvuur4kG3pm5w47&#10;7OBLW4OknNSXNzGW9K3pD2WlnhCr87mUzWabbdbyvhBfpY4DDjjAl06kaCH26KOPjtWV57obRjuw&#10;nnMfEgqxksXxs88+i5Vjb731lluWBJ1PvIHCbTDi5zE9xOguyCypf8fbbrvNL6kP8ZO+/fZb55VG&#10;IPpQzM9rxHZlIIApJp988onbj5GdskRYoIGo7xmjPvwOxKlC1MyTALFTcNyIxiuvvLI7bv2MNjKm&#10;4m2zzTa1L774wg3MlHkfzjHHHNF+y9yPwD74HbGrr7668H1eeuml0fnknQppGIZh9Ae9KMQS+igP&#10;DMZKHSussIIvbQ2mtlPfoEGDfEk2ZOYY/aOs7YV6QqwegC571gzCqewrrxMMoeKkjjDBWNFCbJh0&#10;nDaiYVQR6zn3IaEQS7IdOO+882LlTMWo59VEfE89dVIbsWQsNmd38uc//zn2W5KNXEMDgo8wHqmn&#10;nHJKbeGFF3bhAfQ2eY2QBTvuuKPLSvr555+7UW2hHeJKr1LmtaPxJ96SvC+MZPgNJOED12v48OFd&#10;dU9zrBihBxicIXOufnabWej9UDQ6pEo7risdPQYbsTLiIutpgMTvNQzD6EW66TtYZS677LLom4EQ&#10;++uvv/ol3Yecx7Bhw3xJNmiX/u53v3N1kFy0CHAKob68M1QGDx7sticOf1bRtN76OvF22Y4qxNqV&#10;fb377ru+NDtSx1RTTeVLJlK0EEsbW9c111xz+SWGUS1MiO1DmNqtX1AydYMXoy6nM5gEiUP0etqI&#10;gWh0L2GyHrKqf//99y7MwMEHHzzgHsljNBKJAUWD5sgjjxwg9hrVRkJPIMh/9913kRCLGGbU59VX&#10;X3X3PteqF+55RFmeX50Jt54xWFNWyADt/YIBHRQ6YEV1wkK++uqraH9lhJjQA2Jle7oYhmEY3U0v&#10;CrE777yzL8kGbVSZqcXMuiJYcMEFXX04GuVh6NChbntmCmWNY1/PIUpPvy9biH3ooYeifemcHFkR&#10;gRzT51W0EKvj0WJ5YvMaRjswIbYPCYVYvBBBl2FJiZruuuuuKGh5aHniiRrVQjJ7ihEXSYS2Vm3R&#10;RRetXXvttbU33nijbQl1jPzgkUxoEn6zww8/vLbxxhu7aVkI6DRGJ5lkkkhYxPCONupDQ/w3v/mN&#10;S9rQrsz+ZfPwww+7wbdm7wiExbLOGUFY9iOJJ7WnyCWXXOLKioRQKVI/gxFFgrAsyUpWXXVVX2oY&#10;hmEYyZgQ+2/wsiYmKHXQ5ioCmQWUd+aXTO0nsVY3CrEffPBBtK+8CctABG3s559/9qXFC7F77rln&#10;rC6LtW9UFRNi+5CTTjop9oIioVKYYRDT8CFAhAnXwX7729/Wnn/+eb+mUXX0VLCffvqp9uabb7p7&#10;glhKRYiu1DHLLLPUVlttNTdyytRaE147C88vjR7idTKt6OWXX6499dRTrnG44oorukbK7LPP7uJX&#10;6RHrLEYMLKM+TGP///6//88NSHTbdEyOF/vll19qzz33nBPlRSxsZpwz3sBlwTHp/d166621a665&#10;JlZGQq0i+fjjj6O6//73v/vSYuBdySAHdRMuyDAMwzAageOMfJO6WYjVM1yYXp4H2iqLLLJIdC2K&#10;gPwXclx5IKk129Jfziqa1hNidb+93jpFoQe8F1hgAV+and122y2qR+eRKVqIRSzWdZFE1jCqiAmx&#10;fcjJJ58ce0EhxEr8GzE9zZiOYb3ppzPOOGNfZq+vOvWEHoTXCRMmuI8hXmpZku80MoS8Aw880MVL&#10;RBix6bTlE/7G4sF69913uyD+JNJjajaCGUYDsJ43ez3LIsyvt956/kiMEAaquEZ0CvJm3e0UNPCJ&#10;CY1HCGJy+Ls3s0ceecTXVA48ByR+kP3hrc0x868+DjwxiuqsPP300+63xIp+12khtpUpgIZhGEZ/&#10;0ItC7GmnneZLs0GbAEcQqacINt9885bq0wk4df6LNNRrt5x11llRnWX/3pLjAGNWV15Ibir1vP76&#10;6760eCGW3De6rqWWWsovMYxqYUJsHzJmzJjYC4oPDB9uXUYIAnjsscecgKOXiW2xxRZuHaN64IW6&#10;++6713bddVeXVIvfKq0HWyPDuw0Bd80116ydffbZ7uNptB8amjRi9HOLaNpMOE0rrFIvIj0NLpKo&#10;4Q2/9tpru8YN3tOEIUF0R2STY7D3wUAQ1V555ZXaPPPMU1t66aWdwNYN3uEcI3Gh+c3DeyONcU8w&#10;uHfHHXf4GsuFsAeyb4nhRoeOrMv6uMh8XIQHKxl5eRcyzbDeoFdetBBrHrGGYRhGM0IhtlsdZPie&#10;ynm08v0j94nUU8QArBb28kCfWrbXU/LTUO/4CbskdTJLp0z4XaT/wIB8Xkj0Lcd86qmn+tLihdit&#10;t946VheOBIZRRUyI7UPOOeec2AtqySWXjP2fl+0//vEPJ+Dpcm1kUCy6A2oUwzfffDPAw7lVw+Ps&#10;0UcfdVPb+d3FjM6A0J70O2FpxVYxErBttdVWriFP/F5CF5CAiKlIiFn69w5/dzz2qIOG/5ZbbulL&#10;DabUMcAlgto222zjrhEDW/r6VQ1CCCy//PJ1B9/SGHHdeAe18zz1tEE8XzVXXHFF7PiIe90KnBfh&#10;JaiLcB5FnycetnLfrLzyyr7UMAzDMJLpFSEW5DwuvPBCX5IdPW2fBNOtsvfee0f15YH+k2z/9ddf&#10;+9J01BNiGSyXOpmlUzbcV+yrlbi7DITLMeuE4IRLk3KxVtAezNhKK63klxhGtTAhtg8h+Y5+QYWd&#10;bmI9rr766rEyMeJHMqJlVBdifyb9dmmMDyzCPN601FNGRnCjOUwDEoEnSeghRqeElcBrld8MAW3w&#10;4MG1dddd1yXgO+6442o33HCD8yogHAWN0c8++8wJrEV5ZR511FFO+MWYvt5rcO3xtvz2229r77zz&#10;jmvs4uVJGA4GJ0hQNsccc9RmmGGG2jTTTFP7z//8Txf+QRqsIoqTBI9tqxaygyly9913n0tyxX0k&#10;74EshncE4RZoSEvss6LFyUZsuummseNJSp714IMPxtbht8sLz4+EaBgyZEgp5yoZnzHDMAzDaISe&#10;+t7NQqyORYrQmBc9AHvbbbf50vzQnpb68kD7T7bHoSUL9YRY2txS55133ulLy0PPqmylDyF5KLhP&#10;haKF2HA2lCU+NaqKtfL7kHvvvTf2ggqtXhxJpnUa1YcpKkybTfoNtfERRFAgSdeoUaNq33//va+h&#10;vUJKP0MDC69TRD5iJzFqi5gnvxFCDwJq2BBDYGW5/M78S6xnREIaeXp9fsuyfk/xOkDA7yYhluuB&#10;KIoQ+d5777lBB96LF110kWtwI9Tp3yGP8ZsgxBLGg/3Va0y3E46DBjTiK8J90nGnNRq2Dz30UFRv&#10;J9CNd671fvvt55fU3HNAZ+z00093pjtSrJsXOoe8O7nnyVRdBlxbOdaiBk0MwzCM3qRXhFgGUuU8&#10;7rnnHl+aHWYfST3kRWkVHBqkvjztnRdffDHaHoeILNRrO9JvkDrxiC4b7aD16aef+tLs4Lwg9dD/&#10;gaKFWD1LCiPMlmFUERNi+5Bnnnkm9oJKY5tttlnHOttGdpganfQ7Ig4xhRzBzrxdO8Mnn3zikhDg&#10;tTr33HO7RnPSb6WN+Ea64UPDDNFWlovnJYZAxKAJWUOZDsVUINYv4/nVYU2qJsQishKflXud603m&#10;/G233da9y4h5S6xjOXZMX0P9d5I1Ws4yWY7Ay3WvwrsTARHP1zSDNM0MkRo6fV7a+58YbgKhEfTx&#10;hsbvk/fYZ5pppqgekuOVwZlnnhntw4RYwzAMoxGhEJs1IVRV0ELsE0884UuzQztb6tFtg7yQF0Hq&#10;yxpaAN58881o+88//9yXpqOeEPvDDz9EdY4ePdqXlodO9N3Kb7PBBhtE9TDbDIoWYsNZveuvv75f&#10;YhjVwoTYPoQkP/oF1cjosF588cV+S6NbQGRYccUVE39T4lVWRRzqReTaMqWdke8TTzzRZXCdZZZZ&#10;EkUwQoNMO+20LtkVjZsPPvig9tVXX7np73oqEI3rE044IRJVMUZ9SRik6wsNYZapzsRMorGOSCWj&#10;0NDKfcA5yVR8jrlowmOT6/rLL7+4KWzs8+GHH3YiKw0vYnfOOuusLu5tPc9+rJGQijVbLsZ67Idr&#10;LL8t/xKq4Msvv2zp2rYKcb5JqEacUY4vPPZGxu9J0itiTU8xxRSxBjjGOVcBLcQisosXkO6EIRr/&#10;8Y9/dLFhMc4HoTPPb0PnVurFyrjngRkKso+qhbMwDMMwqoVO3NTNQizfVDmPZ5991pdmR2f5X3bZ&#10;ZX1pfphFJPWRoyErOFLI9rRPslBPiKUdL3XSBi4bQpzJ/ghxmBfdnkSAhaKFWNq9ui5CWBlGFTEh&#10;tg/58MMPYy+oekYcF0Rbo/tAZAhFA21MKe+kSNTLcF0Z8Q09LjGS8DAtBwH1iCOOcFOLfvrpJ79l&#10;HOr59ddf3W+lhcEZZ5zRbSe/H7/zc88957yg00yppy7imeIZfcEFF7htNVnuC0lahN16662+NB80&#10;NvHeRYhmGtcjjzzivFmPPPJI53nLdUOwRlTj3VRPaOX8GgmpjZaFxrp0avQ2/IbzzTefG2Hfbrvt&#10;avvvv78T9h544IHa22+/7QRY6MTzxf1CrLAllliiqUDfyPDYIFQD3wo5D728KkIs94o+rvvvv9+V&#10;605PGA+W88n72/C86P3pAY0iwYNb9tGJ+8gwDMPoHnpFiNVT+LMKliFSD23HVtEzSfMk/2pFYK4n&#10;xOo+HjPsygbHEtnfMccc40uzg8OJ1HPNNde4sqKFWELu6bosmbBRVUyI7UP0y7Se4elmnjjdDSPC&#10;EhQ9yVoZbTbqI9lVRbxDFKNx2QoIlGQY1b/fjTfemNhAQ7jBExLv2aFDh9Ymm2yy2HZYkhhJQ+WQ&#10;Qw5xcT+5d9I8/3vttVe0Pe8MpkqxLV6rGNOq5f+cwxtvvOEEPuJZEbdzxIgRzkMbgVUfi5gIoUnL&#10;xFgn6XySLFyXhGd4JOMxSrxkkmrNO++8bvT80EMPdcLb3Xff7RqJhPIoS3jLC78/jXFiBi+11FKx&#10;c01jnDveIjrMBdcEQTdEb4fXb1XQ8cZEiAX5nbm3ivrd9CwD7pOy0IKvYRiGYTRCC7F8n7tViCWc&#10;lpyHDGrnRZwSpp566pb7s4QhkuOiHZsVpuBLW5b2WhbSCLHMeCsb2oVF7I9rIfXQB4Cihdiwv8SM&#10;KcOoItbK70P0yFySIcjUe/Eb3QOxlhoJVHi15WlQGPXBEw8hKxT8aBQUAQKNnmaOZy0iZ5LXnJTR&#10;eEJ0P/bYY2OCWz3juPH6XGCBBVxsLbzi63nl/fzzzzGhlG0RM9me8ABMbycbPwMCSYJqeJ1Ca7Zc&#10;G+uF++D/GMu43xHP9tlnH5eUCw8Hzo3kdgjIVRNZm0Fyt8GDB+dKKjbbbLPVbrnllihBH17Wsozf&#10;Kykuqd6+KkIsHshyTNxjurNFLGDK8Uwv6rclxIfsj/unLHbffXe3DzyvDcMwDKMRhJCTbxPfZ9qF&#10;3QgJuuQ8WhVimflFPbQNWhWmmSUkx0UisKzQ1pL26RlnnOFL05FGiKUvUDb0A2R/rbRNdD0ks4Wi&#10;hVgcYHRdJDM2jCpiQmwfogN8a+Pjfc455/i1jG5HT8+tJ9YgmhFLsp7QZmSDcANc19lnn92FHKAh&#10;yd+UIeKQPKrVQQ4SBehpN8SRJRETv2Ga3xFRitAGCHnDhg1zcUBDATMUPxGXCQlA0jCScr333ntO&#10;4OVcuM8QXfX6WBoBlXWS1pMyvTxcl2PC23HOOed0ovFiiy3mMqMefPDB7twYZGAwotsE1iT4XfEi&#10;wONzjTXWcOcu16Ge8T7n2jCFDA/kc889t3bzzTe7GMEaPJaJnSrbdZNH7EYbbRQdEyEZBGLFSnlR&#10;QuwXX3wR1YmVeV+REIxrTGgIwzAMw2hErwixeIvKedBXbYXFF188uh6t1sWMLjmu66+/3pemRzst&#10;HH744b40HfX6DLRB5JiKcvZohoQEwyGkFaQe2vC0b4sWYhdZZJFYXXvssYdfYhjVwoTYPgThTb+g&#10;xMIOutHdIJbxu/Lx56NZT4xFyOslIZaRawLX4wXazvNiXwsvvLC7pniuShlGnErKaRDiidjqcdEw&#10;Gzt2bOx3pNGZddRfjo9GJlOvCKtAoilpJNUzBFGm8tP4m2uuuVxjSouker2wLK0h/CIkEnR/ww03&#10;dDGwTjrpJBeLlURdiIW9ILI2Ag9PPES4DmkTbs0///y1K664wv2mSfdZWMY+dDxj9sM3IkTvoypC&#10;rBwP95k+r/Hjx0fL8IJOug5ZwQNE6sReeuklv6RY+D3wKG9Xx8owDMPobnpFiCVklZxHq99tEuBK&#10;XTgMtILuN5911lm+ND0MeIsQy4yXLDRy3pBjoh3eDghBJvts5ffR7SnqKVqIXXDBBWN17bfffn6J&#10;YVQLE2L7FKYMywsK8aXV+DlG9Xj11Vfd74uoRgMAYYvEQvK7a2PKejfDhxwvTxIo6fPi/wiMrXqh&#10;NoP6eYaYKs5+mdIvSGPlgAMOcIIRv8XZZ59dyDE9//zzMW9UxHaEu7zIsSJwkpBg9OjRbmQZj8l6&#10;Qivn00hwZRnHxfQw/kXo415caKGF3O9z1FFH1c4//3yX7IvzQUjvdYG1Hlx/vDkRUhHikq5naFxf&#10;pmGNGTPGCdRZ4b7VIi8esc2EWH7zTkOsYTme3XbbzZdORAuxeTIch+gpgGLE5C0DmbFC+Ah5Hg3D&#10;MAyjHoRbkm9TNwuxI0eOjM6j1XbgqFGjorpaDcOm46PSZs2DzGQibFIWGvUVcKShzumnn770fg4s&#10;v/zy0XVo5R4jBKLUQxuU2YLyf7FWCAfOmSlnGFXEhNg+BW+eRrEfje7n6aefdh8gRBbEGsIQ8MEL&#10;RwrFiJ3ZbXD/EntJZ+9PMjxVEWplm6KgLqZS0Tgh1hENNGJsIlRdeOGFfq2JsC7XmOOhoUwyrSIg&#10;nqd44ooRD6mo86Qe9kGyKjwBEFD1vpIMwZVg/nfddZeL40n2W2JTE66Bxht1ajNqtdtvv939js28&#10;kcVo1BNKhpkMrVxH3gl4N+t6u0GI1Q3tMIsxYRy45wjjUcT9pTMmi/HOKYPnnnvO1W9CrGEYhpGG&#10;XhFiSd4k55EUqz4LOjs/IbVaQQuxeae5TzrppG57HBCy0Ehglfj+U0wxRVscGLbeeuvoOrQS7kF7&#10;PhO2oWghdu65547VRdg4w6giJsQaRo9CPEk+QGRG51+mHwMfdaaf64+UGHEk2zGq2goiOpFdNclr&#10;kHNbddVVEzPxM8Ub4ZRGVREiB+IijV6EKQQ0BG8tpOGph7Ci97fddttFy4ll2ur1lutBln/tmTrP&#10;PPM48bSI84SwHoSuzz77rPbBBx+4WKytJkPoJ7iWDCBwLy677LLRM9rMGEShAYuXZ1G/K4138arA&#10;0sSI7bQQi9cwHtZyPGWz1157xc4fwwu5DAi/Qf2rr7567DfuVy9xwzAMozGhEMtU+G6EAXw5j1aF&#10;WNqoUhfesa3AsUhdxKbPCt9ySfZJqLIsNOojiGMEIm87fvPjjz8+ug44c+VF+qcYImzRQuwcc8wR&#10;qwtPa8OoIibEGkaPcuONN7oPkHi7MYVdIH5kvZiTeDEWJfIUDd57ZCyVkWUxBEim5uikVRhehjPP&#10;PHNMoBTDI7VeHM20II4g+lI/YhZT+BGIEKrC/WG77rqr81QmqZQcU6tTpjTET51sssli58s1oCFX&#10;1d+0X+A3YOSfGMFhI7GecR+RTO2UU05x934ZcA9zz8g+u0GIJf6zHAsDG2WCZ5E+d7HTTjvNr1Es&#10;Mn3xzTff9CWGYRiGUZ9eEWLJCSDn0SrMFpK6soYDSELqyjMIS/v7L3/5i9uexLJZaCTESjg02g0M&#10;UJcNSVHlOlxyySW+NDvMUJR6EMmLFmJnnXXWWF0nn3yyX2IY1cKEWMPoUYgzyQdIhNipp57aL5kI&#10;Hz4abPpjhTGtnAzhVYNp2DINRxtCFd6xjUD81A08MbxXt912WzdynkeolG2of9iwYU70JdEOpj32&#10;QkPIkmvPNkV6uxETd5pppomJsSQseu211/waRrsheRve2/UE+tC4J/B8LWpqfSPw9NADG90gxO65&#10;557RsXz88ce+tHjoAOlEZtrKmPqpvW6SwkMYhmEYRgihsOTbYULsRBj4lnYwuQ5aRY6LmXVZoR0n&#10;/Rfad1loJMRKqADaZL/88osvLQ9Cjcl1oO+UFz3AveKKKxYuxM4000yxusoaODeMVjEh1jB6lHHj&#10;xrkPkAixTIsJ0ZlWtRFviNHVskWgesh+OQaOEU/T8BiJoYhnXD3CY+f/ZE5lWhBic1gfjYF3333X&#10;r50P9kF8SjKAnnjiiU7Uqud5rG2bbbZp2NjKAseAkBZ6XdI4J7aVxGhthaKONS0cb6vT1NoJSbPu&#10;uOMOl9BJ/wb1jM4CCcyYPoVgTixdMTpU4fXm/3jIYvyNcY3y/K7dJsRyjnIceKGXeV9cddVVsfMW&#10;K2OaG+el38dFxZA2DMMwepteEWIJ1STn0Sq0dXGKoK6k/k9W5LjwtswDfRa2p0+QhUbtOmKfynG1&#10;ErM1LfTJZH/E6W8F6YfR/i1aiGWGpK6LBMmGUUVMiDWMHkVEBJnqiriaRL3kQHiaFiHa5QExc7/9&#10;9ksUYNdZZ50ByXnSIudCTFPEFD0lW2z22WevXXvttYWcN4Is3qk0BhGvlltuudphhx3mwhkwqs7/&#10;KcfynlMSHDsxW0kOpj1jMWLnclytnF+748GK0FhlEE25b+aff/5Eob9V43ekAc89iwDJc80gC/cW&#10;QirlJIrD2wKbZZZZnNFpwOgEYNzfiPQYzzgW3iNzzTWX86Kmoc35LLDAArHlGNPrFl98cTdND8F5&#10;6aWXdp0ojOR1GIMbK620Um3QoEFuCh2DIKuttlptjTXWcMntCNHB87zeeuvVNthgg9qGG25Y23jj&#10;jV0iLLxHOG6Ol8QLGMdKfXIM1FnmfUGcZX3OYnidZyHtMSLeyz64h5p1phlY4h2NGI0oX/VnxDAM&#10;wyieUIjtpoFrjU6y1Cp8E8UzMqv4mYQcV1aPVkEnGM1Co++6Dknx4Ycf+tJykf3RRmsFEkhLXUUL&#10;sWGOEGalGUYVMSHWMHqUW2+9NfYhQqRJAlGnnhiLgFI0TMNHYGBK8d133+2ESUQdhCSOA8E4PA5E&#10;J6b+kxyqFbFBbyviHh/oJDGKhtv555+fOY4sjT88CkmURfxXvGw5ds4LwZXg+iRbYhoR12GnnXZy&#10;+0NUKoPx48e7316fG8dBUqA8IRFauf69BNcBQfrmm292DXN9fTtpJP4iFllaC8NYYIQxCdfTy7Fw&#10;eVFGLOtwX/XssssuK/V+rBeW4IUXXvBrpCPLMUryjaxGpybpehZpdG6SbLrppmtoeKdgJFIUoxMn&#10;RmcZ0wMIMogggwcygMC7mkEsjE47YjnGwAGDBhhJ7biOCy+8sBP1saRBAxkskIECBsgYKJBBgnXX&#10;XddluGaAYJNNNnFxBrfccks3HZRpmTvssENt5513drG/mW2w9957uwHEAw44oDZ8+HCXAfzwww+v&#10;HXXUUbVjjjnGJTrhvTt69Gg3VfLMM890IXfGjh3rvKGZxXLllVe6AR1ivBNPmhjfxG2/55573Luc&#10;JCcPP/xwbcKECS5eOpnBCY3D7BASQ2LPP/+8M+5TsRdffLH20ksvOWMgDqPzi7366qvOEx8jAQvf&#10;LYw4xQw6MB2VmH58yzAGDUnSSMefbxnfcsL7YAwO8O3jW/3555+7MEdffvmlS2xJqBXiNjLQymAo&#10;CQvx4mIQi+8sU4n5LhKWA88r3q8MNGB8KxGXML5b4WwAw+hnekGI5Tnm/c450CYpAt79cl1aRerh&#10;m5QHvjN5jqXR++22226L6nzqqad8abnI/nCUaeXdq4Vpvkvyt1gr0IbVdbUSz9YwysSEWMPoUXRW&#10;SgyvuSQQ6RpNn6dDSWenVejADRkyxHWm6wm/SUYyHjpvrXa26LjSmU6KvUjddEzp/If7R9ii053W&#10;CxRvP+LDsh3nKaavMY1MGsuU6Yz5dIRbPc8kmCofTpPnGPA+pEObRBnH0SswyEHM17T3MdeawQR+&#10;c0zuB7weKRev9SKM5zlJRKtnVRNiGRgK91XPyp5+GSYFFMsqxGbhwQcfTNxnM+NYk66nmVkVLEnA&#10;Dy1JxMdEyNemRf16wr6I+2KhwB+K/KHQz8wADMEfoT+cJaAFf2JQYgwqy2yBJZdc0hnfXr4XiP/M&#10;gmk0W2D11VcfMFtABgPI1s43e9NNN3VtKTLMMzCw1VZb1YYOHepCHGG0V2g3bb/99rUdd9zRDRbs&#10;sssutd122622++67uxjbDBrsu+++tf333z8aOGAwgZkJDEBg7Fv2j8msBfbJgAPbM+uGurC99trL&#10;1U09rMP+xNg/xyHGADTHxmAGxynGcXP8DF5jck4MfnCOGOdL/WJbbLGFuxYYgyVcG21cL9p+GNeP&#10;6yjG+WCcGybnKucuJteE3wTj98HWWmutmPHb0QbkdxTjd8UY6MH4rTF+d2KiinEvYNwXGPfICius&#10;EJnMNMG4jzDuKe4t7mX9PSDBZ7dBm5NnkePnOSwCfmO5Jq3GXZd6aDPlgXtB6shCo7Y4/RqpE6eA&#10;diDtRfo5rQj+PLty7IjI8rdYK4QD+uRMMYwqYkKsYfQoeMnoDxGCXxJ4avJhFdPbiCE8ZYGGA4a4&#10;iTeQnoIiRmOGRimN2nAZ063pGOBBI/VlRY4B7yE6RYhfeC7VE5VlfbyAOCYEM31M/J8GOh5Dsm4I&#10;ZXgwsa9DDz3UeQbhDcS/eCzR2HjooYecSM6/jzzyiBNejjvuOCfM4YFXhrjEcXHe55577gDRj85F&#10;khibdH79Ch7OeG/TkK73jITG/YI4RoMQkSFJnOAZCMvC+66ZcTzEPwvrSWtVE2IlplszQ7AtE+5/&#10;+S3oFCLwyL7xIiwLBnz04EwWa+U+MDMz619LaqOZda+dddZZ/ovSXTDwwvEXkVwLjjzyyOiaMIOg&#10;FWSGDH2mPO3jMoRY7UnaLvGdQSr2Rz+HWQx5Ofnkk6NjZ9aH/C3WCuFspmuuucYvMYxqYUKsYfQo&#10;eFfqDxGWhJ7CQczJJBEAoQZhNwt4Ieg6GD1ldJrYtXhoIrLi6aA9RRFhSHKFGNGqEMj54/nCseNB&#10;wdRI6qxXry7nb0bP8fqQZGfamJLDSHQSbMsUVNZjWwQjOjmIJCRkwmNRYnryfzpB1CfelYcccoiv&#10;qXjkvLgu+nz4repdl36F6a933nmn875KK47idUVjmKm3NFDFmHaLMQ2X6bjcizwDGGXaWM60XZnO&#10;izc4//J/jLr5v5TJdF8x/q+NqcEMBDBtmGnE7733nptqzIADzwhTmPU9jpcuovN9993nzp+pb0yT&#10;1ueJEdIDYZ8O3+mnn+6mWzPtmnufadgMwDAtm+nZBx10kHuW8JoS7yg8ofB8wtMJzwg8mbgPeUcw&#10;4ME6ePzw3gj3jeE5VSZ4Xsm+Lr/88tqYMWPc34T1aNWzphlJ4VmaGfdokrBvZmZm1sx0O8ys+40w&#10;J90Ig9Ycf1FC7A033BBdE0LBtILEyqfdXm8mWSPwoJZjKQpCwUidZbeJ6JdhtOFkn7Qp8/Lkk09G&#10;9ZBMS/4Wa4Uwv8j111/vlxhGtTAh1jB6FMQW/SHCkgQEPYUDkQEvzSThCaEQ8ScNiEmyHQIkSWgE&#10;BCk9JQVj9LKoGD4ITzR48PxkmhgNlXrQqCAOLN5uxNpLggYX8fvCmEMYAusZZ5yRGGuV6ctMFaJB&#10;TAOQLOiIUgceeKCbzkd9XG/qYUokXpc08Lj2RSbuCkFwxTuWY9DngpjWz3BdiFVI3FGdMKKZ4S15&#10;9NFHO7EzCerlHuIeqaLYjQe2DgeAKMu9GKLPGWsniNkIxnjJy/6Ja1kWkuhQjDiZkp2Yd1We2MpZ&#10;QBhhX0w7ZcCH+J7E5OT9yz2KgM87Iul3EuQ551j5jYmzyfuObYjDyTWVunhfI+Ij7BPbU0R79kFI&#10;Gb4lxAxFuGeWA8dDLFLx8ufdibcR3w6OFy//Bx54wMU0JbYp3i58A5hZQdxThH06RsRCvfrqq931&#10;Zuogz96ll17qvgW8c0lEguBPDNXzzjvPCf/EVKXTxgAA714MkZz3F3FXTz31VDcYMmrUKDcwwMAe&#10;gwPMOpABArykGCRg1gIDXwwUMEWbqdYMFjC1WgYMmD7NlGkGDRg4lGnRMgWa6c4yxZkBBJm+zDRl&#10;pigzJZlpyDL1WKYbM8jAlGLi1TJ9nfi1zNwgpiEiBNPdmfbO9HcEAKbDMy1eYuLyjmLaPN5JGO8h&#10;mV7P9F6Zes+gGybT8vVUfZm+L1P69VT/MBQAFoYMwHRogdBCsc+sulZvwMusO60bp2LTTpL+CO/M&#10;IqAdLteEd3srEEqCenCiyCPE6n5PFhq1G/l+S518J8qCYxDHAvo1sk/E1LzQPpF6GKiXv8VaIfTw&#10;v+mmm/wSw6gWJsQaRo9CIg39IcLwkAvRI4cIg3jc0YjT24khEtKhb4aOW0TnmUaLNCbCxFGIlCxr&#10;1NhIA9vTIUeAxaPsmWeeqVsnDQCEFRpUnBPH2Gz/bMM0oCRvNbyIEVghqR7KQkMUoaMuddAAJbkJ&#10;f/OblC32cAwkhpH9Y0n3R6/DdUCMR8DQ16KZIewg8svvWY9Gy6oAz7MOB1BFIVZAeGLfeLnTISgL&#10;fZ4IafyGJBXk/3id5umEZUGm1RGz0DDyIO+lVoxvXqvGs1KG8X2sZww88H1l4FlmIshMAgZqZbCB&#10;NhIDDQwyMMDA4ALCgoQMuvfee92sAAYQGDxg4IBvJoOrDBIwQMDAAG0YBgGYFYDwP3LkSDc4RxtD&#10;hH5EfuKnIvATHxVxnxioeN4T4xRhX0R9BH0R8yXGKCJQkpBP/Nl6Ir4W8IlvGwr4It4j3CPWM1NH&#10;h6nhbzFdRntHG9+M0BB2tfGNEWPgTxv71Ua7TAxBBaPdqI1Ba4y2khjvTYw2mhiOAGK0scQYCMd4&#10;n4uJKC0DCTLYoAcjwpjEYSxiHYcYS4pFzHXHZBBF4hBjknhQxyPWMYl1XGKJTczvzjHIb4Rx33Yb&#10;PLv8phw/g2BFwHMv1wTHjFbg+aQe7mHeQVnRYiPvp7TwLq4H9Yg3O89dWXAMIsTyzpTzYPC0FaQe&#10;3nnyt1gr8O7QdZkQa1QVE2INo0fBu0l/iLCk2IbaGw5REu8oProIi3pbMTx4moF3laxPAxHPKmlM&#10;0KjU9YkIWq+xUa9cYDnecjRiORc8qOgAhrAenmCclzTm6TjRUWsEHTcaG3iPyXFyHXW8JzG8hvGI&#10;woMOGh271EXIBxGY6CwgvvA3Ql+j7YuA+ukEyvHj6dbrcM4IqHjU0YERr+RmRocJTzqm9Jf9u7ST&#10;JCGWjOUh+lpgnUAEATrJZcDvynMn58hvLr+1CLF01JPeL0XBO0o6ViS1MQzD6AV4lyJ0Y2kG9I30&#10;MCgg3y3a8Yia3QbHLJ7ZzH4pAr7Vcl0QxluBHBPUQ/imPDBDQ44ly0Byo/YGgjCDF1JvO+DYZX+0&#10;iVtB6mFgSf4WawXdr8WYiWMYVcSEWMPoURAO9YcIS5rOq5M30YBjqosgomBoTBtqJkYxhVNELhoK&#10;EtYAr88wwyv7SWo4kpGz0X5ohDCNlP0wNZTGfdL61IMnC0IOohNTUmncNKqbZYhuTGeS42Q6K0KJ&#10;gOcNXi5J8dXwnmC6blrRRqY+c4yIxPzdjs4K3j9yzJxvL8JvwOAA94Bc22bG78AgAhmls3gvdBuc&#10;m3R+sKoKsbwfZN94j5UBzzwir+wHjzlBkn6ULcSSXFD236q3iWEYRlXg/WpCbDmEQmwej81Ow3dV&#10;2iK0tYtCrgt9nUZt/maIRyv9jTz16N8oixDb6LfkOCScA9YOaB/K/gjP0wq0N6kHD3GpU6wVtHMB&#10;Rq4Dw6giJsQaRo+ihQsxafzy8cYQEiVJFMbfCLgapkfpOsQQMxtB/VrE5IMrWUsRf3S8R4xpXe+8&#10;845bngamTzMljylpDz30kC8dCB9gpoNxbiQDShPnluND4GXaHdPJmCYox8loOJ60GhomTE9MEvkQ&#10;ZNMkTuB6ER+RbRABMUIXlAnCJI12OdZ6cU67FQR44kUyrY/rKefZzJjeyPTVbuzMZKVbhFimCsu+&#10;+bsMmMKs34c8k4IIsQi1ZQqxxCKV/XMPGoZhGEYjCK8k341uFWLpj0hbJGxjtwKhJOTatDIAQLgR&#10;6qAtmdRGagaZ++U4ihRi6TtJve2AdrXsjxmOrYCXMvVIOCZtraDbtNjtt9/ulxhGtTAh1jB6FD7Q&#10;+kOEaWGBv2kMaIEKz07t8QnEWJJRy9CIoabr1Eg5Iqn+KBIfTRoWxGSTmFAYx0KcV7ZtVC8iLDG9&#10;1ltvvQFes/I3yW2Ip0a9TP0naH+zemmkkSGdEWYEV6Yp0zhkGeIPMcHkWBGBuTayLXAsJKbRI9Ri&#10;TJXB67VRKATqIemM/Cb8SyKboiBmHol1EHjDhg/Cc7fD9eM3IdwFcdT0+TUyroV+Dmi4h8hv3Gt0&#10;ixBL3MWy961jW/Psa0jyRHnZQixxH9kP92Q/DAQYhmEYrdELQixtEfFkJKZyUZC8V66NtNnzgDhM&#10;HbQVGbTNyn333RcdR+jw0gj6FY0gnrDU2452KvuQPiG/Vyusuuqqrh49AC7WCjjR6Lq6MWay0R+Y&#10;EGsYPcp2220X+xBhxI3V6FiuGEIsjSENogNxUhEm9boYH08Ctzf7+CM+kgFctiMBAt6XbIfoE8aj&#10;JQFBvRFjtkEwkRAKet/8jRcZQfk5F/ZD9u5mwgnb4TmL9yr7J2FGPc9Z4t0SO5L1aJAh9iJuyj6o&#10;C29kMo3rBqAYDQSm8yR5n7ItMXp1I4JrjGCtzzMLbEeSMcJJ6FhS2vBOZr28++gUcrwkXiGrOtOb&#10;0sZ8ZSSeLOp4YdPQ1VOZSOIhyHXptmuTllCI5TpUUYjV77Oy4LmXfXBPaUQILjtZF+8s9rP88sv7&#10;EsMwDMOoT68IsSLwEdqsKCS+O0a7PC8XX3yxq4N2P32nrJAQUI4jy+yzZkKsTvqb57jyQEI62Wcr&#10;kJRN6gmtFUIhFgcZw6giJsQaRg+SlGgLgSrMiv/xxx/H1kH0S4rVCoiBel0xPnhps+0ff/zxsZHP&#10;66+/3gmYiFwkuNJCIY3JRh63Sbz22msuDhRea6NGjXJljbanscooNQIe+1t55ZUTE5qFUKeELhBP&#10;SkScJMEXUWvrrbce4FWMh2wojMPNN9/sRGTEWlmXkAcItFngWLgeiNp6v2LcD3h+MlLcbSIjvxuD&#10;AyRmSxvzFUNg3WuvvRLvV+2ZjUdzv9AtQiyeEzxrWFlIggcGncL3IO8ulnFvlNnJletLOBTDMIyq&#10;wDuRRJdYt7UZep1QiG3mfFBFaItIzgqy6BfFFVdcEV0bHDPyMn78eFdHUl8qDe+99150HJLQNw3N&#10;2hu6v4dTSDuQ2YYYswbzctppp0X1hNYKOvcJds899/glhlEtTIg1jB5DBIMkC0F0pFzExGZB6HVj&#10;Txujo2k/xuxTCz8k2QL2S0Ns6NCh0TKOi7iusrwZjDjjLUvogmbrk5hqySWXdI1WkjI9+uijqRuv&#10;1I3hectxIrLSwKvXYMK7ln3IeYklNQ4QFxGr8WLV6y622GJ+jeZwbMTn1aK3NrxBb7jhBheqoJvA&#10;M4BYnSKcJ51bIyNebL37Qodq4LqVKbZViW4RYsULHa/1MsADVs5t0KBBA+4TQqawrF1CbKvZiA3D&#10;MIqE0E0mxFYTZgTJt6NbhViEfhHQisyPQFgyuTbHHnusL82O9mhNk2siRAuxzzzzjC9tTrPf8pJL&#10;LonqJbRaO9h+++2jfWYJsxCC44nUE1orhDM4EdENo4qYEGsYPYT+ICdZyOOPP+7KRYht5m1G41t/&#10;gLUhFNJgSNNAR1Bbd911o23JRC6Jadj+lltucV6hspxg9DqDeR6oF6MevE05V8TRm266yR1PmuMG&#10;1mN6kyQAID4To9tJ28v+EJvDEVpGlJO8j0899VTXiKCBQoN6nnnmibbZeOONmzbKOJcwERo2xRRT&#10;1IYNG+aOPe25dhqO86OPPqqdcMIJdT17kwyxjmtAki5dftZZZ/maB0IcYb1uvwixiK7dIMROOeWU&#10;br+rr766LymWAw44IDo3ktiFMEDCMo6j3qyBVmEASY6B2QKGYRhVgbYFoku3DeD2A1qIZSC5G4VY&#10;kHbyaqut5ktaB9FUrs1yyy3nS7PDAITUQ7s0K+StkO2zCIPN2uvSj8NOPPFEX1oukrgMayWp6JNP&#10;PhnVE1or6P4jdv/99/slhlEtTIg1jB6BKeb6w5NkISSColzH1WwEDQIaeHiSyvraNtlkk1Qin9Rz&#10;6aWXRh9MGo9kFZXlJA3TCZcQTkl2JcuzgrCGiMy5TjbZZE6UQ1DJWtehhx7qjocwChdddJGrN6kO&#10;POxkOrWcA8b0eH6retvRQOMYuR6zzTab8zRGyJXtSRIWioRSD40NmV4txvUl/i2dKMhz7doNITPw&#10;XiXsQHj96hnXdf/993cdRbk+YYgOOiv1kOytYuE17lUQXXXYjCoKsTyncoz8pmWgBzySzp/pjTyT&#10;eMSWJcTK1EeMDophGIZhNKNXhFjaH5xDkUIsA5wyg4p/86JDub3xxhu+ND06Jwcz0ooCIVTqJRly&#10;O7jwwgujfeIpnJcwPJ62VuAZ0HWRbNkwqogJsYbRAzAtPo1gFYIQ2mydJBAHdaZObYQvyMLnn3/u&#10;BEfZngRXiLACU210/fPPP3/mjKWEK8CrlpiuhxxySKLQ0gxCF1AHIinxG+tNx+F8dNIfMX4fhFto&#10;JIbSgCYpwGabbeYaKVKGx578xksttVTsHEg4pT06aWxynDPOOKNb1g3iK94GiOOSMC2NkTiJ7Lok&#10;jEsinPZ09dVX+yUDCT1iu7UjkxU6KTqxQRWFWDywZL9lTL1jkEJiDdfryNx6663u2pBMqywhdtFF&#10;F43OM4/HjWEYhtF/nHPOOdG3A2PGFf2Cbmj7CRyrzHwpMjQB9eJ8IdcmLzp8EaHDssJxyPbMXiwK&#10;+mNSL797O3jooYeifeLokRfdtgutFUIhlj6gYVSR9vamDMMoHGKuJomwBLvX/+fDFJIUyiAtulER&#10;GqOPWYQs1iUWrGzPsepYTsRW0ufIVOpHHnnEL20Mx8I2eEySqTRrwxTPyB133NEJm3jlEcogrEP+&#10;v+WWW9YVxBFH0wrI1Jd0nOPGjYvqm3zyyWsjRoxw8VJlnxwj5fyNkNsNXp38zpIpPq0ddNBBUTiI&#10;pOskPPzww7HtCFdQj1CIbVRvLxEKsXhUEzc2RF8brJ3w3Mh++U2LhsQbUj+er0ngrYpYSziTMoRY&#10;BnbkGLB+uf8MwzCM1qDtqb8fYrQR+bZ0w/eEY8R5gONefvnlfWkx6DZmXnRoApIX50G2RzgvEqmX&#10;82wH2pP1pJNO8qX5kHpCawXxgBbDkcYwqogJsYbRxTz//PMDPjiYNGJ0GVPUQ/C81OtgaaHR9P77&#10;7w+IxYNRlsUTk/UwRFMREjE8UJ966im3DDEmDIlA4xOxsdF+jjnmGCdUIu7iPZlGIKY+vOTOPPNM&#10;N0KPwEm2/Z9//tmvMRHWwwOW2K2so49t2mmnre266661pZdeOipjPRpwIuQ0Ou56fPHFF7UVVlgh&#10;ti9MxFhCF7z44ot+7eqB9yqJiPRU8GZGMrh99tnHJV1o9vtxTTHWu++++2L1bLvttn6tgUgyKLF+&#10;AY+EqguxklQQ471SNBKiBRMv9BC8i0johhArYT6KhPtbjoFEe4ZhGIaRhq222ir6ftQzZp7h8IBw&#10;hkcn7dksDhNlQ7tNZsfNPvvsvrQY9EB7nhlxoGPNPvHEE740G7L9aaed5kuKQUI60A/J06/ICtdQ&#10;zmXnnXf2pfkI+05irRD2i4mjaxhVxIRYw+hSmCaTJMIyvVXQ5UlC7LnnnhtbB8sCH3wd11AbwmC9&#10;6fv1EBFt4YUXjtWFMIF4ybLddtsttowGCAmxkhoflCHUkkhMkgAQJ7ZR45NlZDRFdOEcSBKF2Krr&#10;5+96IQgQkhF2hOuuu27AOtjhhx/uvBGTjrsZHOPtt99eW3DBBd0IONeL2Jk64VkV4Dg4Vu5VGp5h&#10;JtNGxrUnuVgofoewD20aPX0K22WXXfySgeBZrNftF0IhltjHVRNijz/++Gi/33//vS8tjrXWWsvV&#10;zWANz2QSeOKS8I5wGGQPLxJCscj5cd9/++23folhGIZhNIZvxtxzz+3a+TIon9aY6YWjAd84xEa+&#10;b7TbwvZUO5CQZ3/60598STGstNJK0fl++eWXvjQbtA2kjjzJn+iLyPYkoC0S7UjQjplw3BuyP2Zf&#10;toLOUaCtFUJxF4cew6giJsRWHD6GvFTxwBEhyjAQtsIs/BgJh/Q9opclCbGnn356bB0sDyRWCuvB&#10;aFTlgXseoVLXhXcs09Hh2muvjS1DQCFbaL3nQxJe0UBFvCYOJM9WyJtvvumSBHCt/vKXv7jYR+F6&#10;iMt4VoYiOJ6ExIANpy3jNazX041kjpupY4Re6DW+++47l1yNezJrx0CM360RvBcbdRh0Nlms0cj9&#10;HHPMEVu3X+gGIVaEUp7LZvdEHuSc8LyuB17mCLFY0vVpBf2OIP60YRiGYeSBwetnn33WhdHac889&#10;XTtcf+PTGAOOgwYNcjM1GNBmAJR2edl9UJwmGLAn/FiRSJJdjJlVedBeoDhYZEULsYcddpgvLYZ1&#10;1103qruM0EkhtLtlf4jcrVAvL0QrhEIszjWGUUVMiK0AfOBIzMFoJFm/ScRDYHH9IkGw0cIPwgYd&#10;ZjzhEH8QcpKEJaP3+Pvf/+4aKXIviCEihPeAXs49FDJ69OjYOlhehg4dOqAubPDgwbkacKxPY/KP&#10;f/xjrD7i2jIyjQcAibv0MryBuT5J+6KM85XnCDGW4wK2wVOWZ47RWRJ6yfRjtuO68pxut912AwRY&#10;PGB5BpOmK1OG56qsS+P21FNPTZyWj/CbVEc3INcIbwrCDjCtLDy/esbvS8zXsByP5EakaWwyCq7r&#10;3GGHHfySgeiEcVi/EAqxfHuqJsTK/UScZ3lmi0JnMt5iiy186UBYjxixWN6pjfXQoRF4FxmGYRhG&#10;0dBWu+OOO2pbb721az/jeRq2aRsZ/YghQ4Y4ZwgcI/heFSnQEsqL/g0z3Yrkrrvuis6hUdLWRtAu&#10;kjqyJiUGLV4ys69I6LNI3VmTGedBnwvieSssu+yyUV3aWiEUYvOK74ZRNibEdgg+WghKCEd5vcVC&#10;w0OSEUzEK6M3wRsMz8vwt6cx1SzTOY2tkFGjRsXWQdzPC/f0MsssE6tPjCnheRtqNH7WXnvtWH2I&#10;u8RKhSuvvNJ5yskyrg8j+ElwDMQoRdBh3VVXXdUJo4ipfLgPOOAA58nJenK8CDDEotX7wKaaaioX&#10;cJ/rrs+NvznmCy+8cEASKhpfLGcqss6QjiEEdhucC17EeBsQO1OfTyMjfi7xet944w0nPoeCKYYn&#10;Rqs8/fTTsToR0uvRr0Is92LVhVjpKCLI6metCK6//vronG688UZfOhDeC7IeA6dFopMmGoZhGEa7&#10;QFQjke1jjz1Wu+CCCyKvVPkmNTPaDITJ2mSTTdwsMgbk887gXGCBBVydtNGL5IMPPoiO96ijjvKl&#10;2SBkg9TBbMI8yPaNBn3zMHbs2Khu4v+WDb+t7K/VeL5huDmxVgh1lXZcE8PIg7X62wgfO5IrhV58&#10;ZRiiEjF/RKwyuh/uHzwqw9+aqbJ4tSWh10sSYsPQBIiYrYCnaujBKnbGGWf4tfJx9tlnxzyBGXhg&#10;6jmiESLJQgstFNvfZpttVncaM9drxRVXdI1NrgsCMs+KNBz5FwEWrwFdJ8b5JQXaZxvq5TzDRgD7&#10;YHq1xJ+kkUpjV6+z8soru2VVB++Ht99+2yV8CMXpRsa9i9dxUhiGJA/avFlpNaEQS8zZeuBRrtft&#10;F7pBiJV98swWCc/sKqusEtVfLz4s/Pjjj9F6RXtXaCG2HdMKDcMwDCMNtKNou+How0yl0NuwntEO&#10;JtTXmDFjXFv966+/dgPv0s5OQmL1k1SsSPASleNiNlweOHapAweOPODswvatxlUNmTBhQnRsJBlu&#10;BxIeD4eTRr9pEvRn6QvgcFGvH9EKYR/s1Vdf9UsMo1qYENsmEJEQzPSLoV1GAHdiihrdTdL9g4DS&#10;KCGWXjdJiNWjqBgfxFahwZM0mk7jrdVs/gTZ1x7B1Ek4DxoB7FfHgcKmnHJKN9KfBNuQIZ1Gpogf&#10;lNHY2mOPPQY0DpiSNW7cuAGex2yD4EssriRv5eWXX9554dLwYF2SfIXxSJnuXO84qwJT0LjWNLrE&#10;Q7GZsR6j3QxAcY04fw3/JyN+0qyAVoV7IC6UrhNhvR79LMTqeNNVE2J1pmI8+IuEQQXOl7qbTYXk&#10;/pfjuOWWW3xpMVCf1M07xjAMwzCqCG1Z2rG03Y477jg3GyqtOEtbY4YZZnDT0fnWffrppzFxlmWs&#10;R6izItHxXTfYYANfmg36CVIHCUTzIM40zMYrEu3xqwesua5hu7so5pprLrc/ZgemGUDmvnnnnXec&#10;qJ9GD2mFsE/B7DvDqCImxJbMAw884EYQ9QuhU8bUW6YRG91HUkxRvEObZf/U69NQCrnmmmti62B8&#10;LFsFj7GwXgzhmAZc3oYB23F8TOvR9RJXimuBsPLII4+4UA2yDDHw5JNPdg2FevulnJizJHMKRUbq&#10;IhmZFqdYH0PIZbq7Xh+jsUkcLUZ8ZV2mNRH6QK+HuMvIehHXvGg4JgRkRqzDafuNjFi3JDMj3ECz&#10;8yLGmBYBtW200UZ+rfwQpkXXSYiJepAMTq/bL5DYo8pCLN9Q2WfRnqjaS4bntRE8vzI4M3z4cF9a&#10;DFpsZuDUMAzDMLoNZpbh4LHNNtu4JGFJ+Szq2RJLLOEGRPmbNmSRaG9WnCPyQHtWBL68obNoH7M9&#10;s/CKhIFi6bvQnhOk/1EGq6++utsfswS5viFcL5zASGyG8My6WawVQiGWWXyGUUVMiC2RJPGsCkZs&#10;SqN7CL0nMURVPNmaEW4TQjwnvQ5WRCIaPvxhxnoxGlpM4c/bOJCGBfXrRh6iJsIyEMOR0AR6v3g8&#10;JnllIsYkCbDUfe6550bhDWQ7/kWARTAJP/YINfvtt190DeVYiVlLEjC97pJLLukaTzRWwmPqJIxY&#10;E9Ykybu3nhFjl4a3xAZLA4I5v1lSfVgR7ynCG+g6N998c79kIGGM234hFGLxzkZ0DNHXBmsXzCaR&#10;fRIupEjwkpC6eZ80gmdUBlUZUCkS6pZ3Cf/yXjAMwzCMboZvG+19whLwLUdsDdvCScbsq6KRuvHk&#10;zANtdWkX097NgwixxMItEoRQ3Y5rBzvuuKPbF9cEwfXee+918XfJ4UEIBmZGhn2k0JjlxP2RtKwV&#10;wrqSQqIZRhUwIbYELr/88rpeXlUxRrDwNDKqDfGVwt8O8QqxLA16uyQhluD8eh0sSYTJCxn0w/ox&#10;EUVbBS/WMDYsicHwjMV4FrXYx3N5zz33uG2JB0k4gbChgFBcb9oRzwzet3p9DCGSqfShoErYiHXW&#10;WSe2Lg2URkmBOgFTzI499thM4VNofOENTLiJZp6vAo1FvC25jqHwjfH7yBQ3BiBahZAIuv5Gccdm&#10;nHHG2Lr9AqJflYVYPaBSxDtDM3LkyKhuPPUbQWdB7s2DDz7YlxYHcaflWO68805fahiGYRi9B96z&#10;OE+Q8X/xxRd37Wj5BpbxjZVY+IQHyOP8QDuXafjUkTe8gQz4t5rgKgkJs4S1g6T+aSOjnTnffPO5&#10;cBbvv/9+9Bvwb9L6rRDW9eGHH/olhlEtTIgtGHHV7xYrOg6PURwrrbTSgN8L0TCLV5jeNkmIZTq/&#10;XgcrGqYBhfvAmHqepzGURJh1c/rpp3expwCvt3AEHs/VpJFakpclHROCdegxiSEmXnHFFX6tOJdd&#10;dtmA/fJ+SCtaloWcH0I1Xgf1kqvVM8RXBM6sv52sj2dEvVFyHSoDYbRVwhAZZPWth8QmE+sXqi7E&#10;6oGWohEPV7zfG8G9u9VWW0XHcfvtt/slxaHDE+BVbxiGYRj9go7ZfsQRR/jS5qRti0oeAMKNZW2/&#10;Am136QfkTa67yCKLuO3po+Q5hkZMPfXUrm6sSIeaeqQRYvGKxckjKdyVwHVI2rYVwrqkP2gYVaN/&#10;epslg7dM0hTybjASHBnVQqZ8hDZ+/Hi/Rjr0tohfSeh1sCLhA8tU9aWWWmrAfrDDDz/cr5kfacyQ&#10;dEt7dCK2ko0cLzoaeIy6632LMQpPQ4FQD7phREPmvPPOq80666wDtllwwQVr9913n1/z37A9YQtY&#10;rtdn9Jtp8izX+2gHsj8akYjSJCJLEpXr2bTTTlsbNmyYm7rNdcwD+6YhRKbYpH3gXcu0ppdffjkq&#10;o6HaKnjr6v008mJgf3rdfgEhVifXq5IQy73L8bC/omOqgZwL8YEbwXEQKkPWb+Y9mweeLfG2IVSK&#10;YRiGYfQLtBNl6n89ITap/dxI5NMQFoG6afPncYhg35IvIW9oAYmVStLbpHNpBd1GaZSkWKwVcKgQ&#10;D2OMwemHH37YOWnQ1mfGYZb+QtIMuVYI6yqjzWYYRWBCbAHQaSU7e/jgd5PZaFF1CL07xe666y6/&#10;RnrCOpII10kb4zMrOoGWNsTOIpDGReiBSwZRYrayjDhBq6yyihMiaYwxRUbDOqx75plnxurA8Cgm&#10;rutrr72W2Iih0aGnOss2TLFKWr9s2CeNTRJuEfNVH1czw0t2zTXXdHGfWoXjIFh/0n4wsudK1lxC&#10;SUg5HqqtooVdbL311vNLBkLDWK/bL4RCLL99lYRY2V/RcVl5XqXuNInhxGN6zjnn9CXFwrMq8eNM&#10;iDUMwzD6CfoeIsSOGTPGlzaHOPdpoE1L3YQfy9vP4ftPHYQ3yIOEWsobHqEROFVRN0ZeCo30B2j3&#10;iOWFWZmyH7FWNQQcPsI6WyGsC+HYMKqICbEtwsMtHjvdbEV4nxmtUy+m6vnnn+/XyEZYTxLhNPGk&#10;7JdFQIwePQVajP0jkBbVKKGxgbgr8RwxPGUllin74Ry12CSNFDKhStZWbYxi402adIyUUXfoUYmH&#10;/JtvvunXai/EEOZcaOzVCwOQZIQqefLJJ52HQau/B9vT2CX7bdIxMAJ+0UUX+bUngoe0LG/mpZiG&#10;UIglXm89woZgv1BlIZY4YrK/eiFA8jJhwoSo7quvvtqX1ocwBsSbLjrJhoDnvkzLtFkqhmF0GmJ4&#10;Gka7YGap9BFoT99///0tt0M1tG+pm/ZOXiFSZrs1C2dUD3JYsH3e8AiNePTRR13dGDkrNOyrFSGW&#10;7bEhQ4ZE+9DWajKspBnFraDrof9BPhHDqCImxLYAHadu94TVRjxFo3Occsopib/LiSee6NfITlhX&#10;EmHmej7WZcBHPCk5GMaHkhiJRTZMCBEgMSDF8ICVBog0LBjd3WmnnWLrYTTWiCmKgCzrCvI3DUdp&#10;WIkxXYf4sHr9MmE/CMsfffSRCzuA+KqPp5Eh/Gy++eYu7ECRx0tdiGiN4s8S+zNk6623jpYX4XlI&#10;EjK9Tzwi6iHeiGL9AgnltBBLB6EqQuy5554b7Q/P7iLRon8a7xjCBmAMypQBv4McT9iJMgzDaDe0&#10;bxAw2tWWMfobwoPJN1CMduD333/v12gNciJIvXk9YiW8AYJxHoYPHx5tX/RzpePM0y/RsC9taaFd&#10;gnNGUjgz3b5//fXX/Rb5IFmbrhtrBV0P/csffvjBLzGMamFCbAtIrJhesTJG6Ix0jBs3LtFrcMSI&#10;EX6NfIT1JRF6qZYJ99ctt9wS258YQljRILoS31TvhxFtBh0IMbD00kvHlmEIqfvuu2/tu+++S3we&#10;pCFz5ZVXxrK8YmuvvXbtxx9/bMtzxD5eeukld35ZxFcaT3gG4C2aNraWIOfeDDy7k+5nbcstt5xf&#10;eyLUu8IKK0TLSWrQKvzGep8kS6uHCbETz7tKQiwxfdkX3tMcZ5EMHjzY1Z2UxDAJQldgZQmxuhN1&#10;2223+VLDMIzOIjOJDKNM9GCkNpxFSJaJUNsKJ598clRnUhsnDdJGzSvE4lgjx1C00wv1Sd1rrbWW&#10;L52ItN0bPcf0l3BgIbcGTih4JYeOOmL0kQgJIf/HyaYV1l133Vj9WCvoeuiLMPPLMKpI//Q2C2aH&#10;HXaIPei9Ys8++6w/Q6Nd3HzzzYm/RRFxAsM6k2CKjV4n/FCX0QAnbqrep9g888xTSmiEm266KYo9&#10;Vc9YPnr0aLd+o3NmdH6xxRaLbYunHFOdy4aGFsHwiZep99/MJp100trGG29c+vON94xOGKANb1Qd&#10;JzgME8C56elJgwYN8kvywyi91IcRH7geoZjdLzBwQGI7OW+8yKsixIrHBeFCin4PMZuFBjrPbhok&#10;hvDcc8/tS4pFDxp0KqSJYRiGYXQCPRhJglv5WxuhgUiUSy6HrELm2LFjo3rw9s4DAifb/7//9/98&#10;STYuvvji6BiyhgdIg9QdGgPOtK/nn39+9y/GNaZd06xvJEbbEAGWthjG9UeopR11zTXX+CPIR5jg&#10;GGsFXQ/Hl/f3NoyyMSE2B3wE9ENeljXzKCvD2CdxZoz28Oqrr8ZimYoR0L0I4SGsNwlEOr1OKITK&#10;R7dIqA9RTO9XjJHYMvbH1BRJuBMajartttuu6X4JHxHGkN1xxx1zj643Q46HjJ9MNULITLpf6tkW&#10;W2zhgvYXEfO1EdR97733Om/ipOOg8UmjUwt+xI7VsFyHkthwww39kvwQ11fqw1ZeeWW/ZCBTTz11&#10;bN1+IUmIJexOiL42WDuQfSHIFgn3K162fO/wtEmDTM3DSyRrBzANPD9yvhbPzDAMw+gnSPgk30BC&#10;W91zzz3R/5OMQdSlllqqtvvuu7sEu3xDme3GtrRhaPN/+eWXkelQR3mFOUm2hQCZhxtvvDE6hrzh&#10;ERpRtG5AuxgBmz5IUh9C2uxHHXWUL8kG/c077rjDtcfCfbeCrodrknX2n2G0CxNiM8IoHKKNfsh7&#10;0UyMLR8SPCVde6a3F0VYdxJhHE/u8ZAyRDwaSvWE0WOPPbbwfSKeIPbttttukWcmjSntEYzIyYg3&#10;gy0SGw0jPiWecLIehvcuQnqRxyl10ThBRESszBKHmnWZ4sPxl9HI08i1ITbtGmuskXg8jLi/9dZb&#10;bj2mBullYRZ8fhsdJoPGdauwb73PFVdc0S8ZCI16vW6/UFUhlmdA9lWEKK/hXpO6L7zwQl/amNVW&#10;W82tz7Uqw2v/0ksvjY6p6DAMhmEYhlFlPvjgg+gbSMJZgXBmCy+8cLSsCMvrPKHzSeTh7rvvjrYv&#10;uo3+xBNPxGadkf+BmWXEtcXjlD7MrLPO6ozQivPOO6+bwUa4hfXWW6+255571s455xznvIFwneb4&#10;ZBZbo0S4Gtpe9JtIqFzP61msFXQ9CLFJbVrDqAL909ssiE033TT2gPeymVdOefCBSxoBJC5mkd5W&#10;Yf1JhAJUu0QAxDkEjXpC4yOPPOLXLA4ROvkoMyJOzCmmQ+EVF+4fkZZkVpLJXIyP+llnnVW4VxzH&#10;RuMTITXLYA/rIhIR26ls8VXD+2HZZZetOwJPHFp9PLqRjYUj6Pweuq5WktQJoRC7/PLL+yUDMSF2&#10;4nlXRYglRrPsiyR7RUJHQ+p+5plnfGljTj311Gibzz77zJcWh0ybZDAiaTDMMAzDMHoVHUqKJLka&#10;2sd4NT799NMuTrusl9cQGqU/kAXydkgdecRcQpjJ9kW01zkHjOS3Uq+Y7qPI9Qs9Q2X7vEiSrXrJ&#10;deljEbYAoZfZl/ViziZZK+h66Fe0s29kGFkwITYDxIbUD3fVrZ5AktYYhTSKh+k3WvgQY2SyaMJ9&#10;JCGxD8UQQNoJDS69fzE+2EV7nCaBGEzjBKGQ6f+N4iUh5P3tb3/zWxYDo9h77LHHAMG3kZFcaaON&#10;NnKe62V45zXi9ttvd4m26r1fOLarrrrKr/1vmDKm1wuF1rfffju2/KKLLvJL8oOwretEOK5HOCDQ&#10;L4RC7BRTTFEJIVb/drfeeqsvLQbxbsXSTlFEfJVtSJJXNHiIUDfvgXY/04ZhGIbRSZ577rnoG4uD&#10;RDMQGjFENoRVZmfRjiSPwgMPPOCMQVfaniy77LLLovqZ/fbwww/7mtKjE37lme5O20G2b9VLE5Hz&#10;kEMOqRuurIwB4xC8bWV/eOMSniyt9sB6hAsjWbW+LmKtoOvh+hTtOGMYRWFCbAbCBD29bni0GcWC&#10;qJg0Ipg2YUxWwg9iErPMMktsnS+++MIvaR+vvPJK7BjE8PaksVG2GKv59ddfa0OGDBlw7e666y6/&#10;Rj44BxoD/Iv3KrFldbb6NEYWeUbUmd7TLjhexPJtttmmaQMLTwUap0m/Fx7Oet0zzjjDL5nI+PHj&#10;Y8tJsNYq7733XqzOJZdc0i8ZSL8KscRRC4XYJCFQXxusbHQs9pdfftmXFoOEI6HTkBbeQ3I8999/&#10;vy8tDrzsqfsPf/iDCbGGYRhGX6EH63F8Kpqrr746ql+M7+2RRx5Z+/rrr91MlGZ9DRkwxfIIsbpN&#10;+vPPP/vS9HB8xGtdaaWVonq0kUxL/i5jVqGG/oxOcks7spEQSzk6yvXXXz9AGA3zOWCtoOtBiDWM&#10;qmJCbEp48ekHux+M7IpGcfCh56MfXucZZ5zRr1E84UhpEkwp0et88sknfkn74KOsp/5q40OPMNGs&#10;gVQ0jLLTOJAMrXn2zzYY2zPiS8wmhK6k80wypomTvIxjKCshWBKI8eyTuE9J92xoJEzAe7nRqHMo&#10;tIYerzpGJkaihlYhaYOuk2lU9Qh/l36hqkLsoYceGu2LYywSqXfaaaf1Jc3hmsjAyejRo31pcYgQ&#10;S8xuE2INwzCMfoI2pHybi/7mA0ljpf56hvPHzDPPXFt99dVrw4YNc/2SG264wbXfCdt2+eWXR+vS&#10;rqddnsWzlZl3tLcwck+kgfYA3rs4Q4RJZcUOPPBAt95jjz0WlSEal8nw4cOjfRHvdeutt67tt99+&#10;rn10ySWXuDb/m2++6WZdNaNIIZZ+iK7HhFijypgQm5Jw+nY/GImUjGLgg50U9xPPrDIJ49AmscAC&#10;C8TWoaHQCRAsdSB8bcQ/arcQ2wocK40BGhd4sSadUz0jNMLSSy/tvITbgRwrXq9nn312bZJJJkk8&#10;rtDw7Kaxmnb6E9PL9fbXXnutXzKRU045JVrGyPnjjz/ul+QnDHvRKPxHvwqxeJ5oL308g6sgxJJY&#10;rax9Sb0kw8uCJDbkPVU0eIhTN9P7LJ6ZYRiG0U/oGLHMQCma888/P6r/iCOOcG3dZrO88hht+Pnm&#10;m88lsSWEGEmwEHQZbD3ttNNcvwwjYe3BBx/sxEtsu+22c/kq2I7kZDrxVpLRf9x///1jDhA40sjy&#10;tAlvmWGHNXKk0CA8hx65/HatgGCr68PyQvtV18O1Noyq0j+9zRZgxEs/1FW0Mj4miM9G6zD9hGyV&#10;oXcqsQDL7nCHYRCSIEGYXocYS52CxsDgwYNjxyNGHNVuAAFx++23d56kWZ7L9ddf33mBErMybYMo&#10;JKtYTbxbGqTTTz99YvK4JPvLX/7iRKNvvvkm0/50fC6MWLMaGqKyjOuGd0SrEBdM75PGbT1MiJ14&#10;3lURYuXZwQOkaOQcsiYBI9Mw2zXyrM6LCbGGYRhGv6Kn7b/44ou+tDj0rCtp45CzAy9S2qckkF17&#10;7bWdiJolYW5ozdrSrfTX2ZZZcsS+TWqn0XaQdcnlkIY0QixtfdZJcpZBQM7a9wgpUojF8UnXY0Ks&#10;UWVMiE0BsRz1Q101SyugNLJQJMRmmmkmfwWMvCCqzTHHHE68kriEGL8ZWefLRk85xpJgWrlep9WR&#10;zVbhg15v+g0em3lFyjLgWPno4/nKtKFGib5CY91VVlnFia/tOieOF+Ht2GOPdSExko4rNN4NTOFm&#10;GhJTqfI2uEjOpesNEyWQVVXvs4hEA8Ti1fvE+7sehIHQ6/YLoRBLvOpOC7Hao4FkDkUjdV955ZW+&#10;JB146XKtGFgrGhFi8dLJE3vOMAzDMLoVQgDqvuhTTz3l2pt525whOjRBUhsnhHY5xv45tqefftqF&#10;1Bo1apSbfk9/5IQTTnBxWbfYYgvnzYpISjtzrrnmctP16fsxuM1sGtr8fN8nnXRSN+DKMkKv0d9h&#10;HdpeOEVgtM8Z+CVEIFP+SYBLaIQ0iNCbNvRSkhDLOZMvg1llzFbT/Vcx9kMIqSJ+nyKFWJyfdD0m&#10;xBpVxoTYJvBiCsWsqlmrx8fHgfg34SgdAqKRH6Zv4IHHx1Y+uHhJ8nH87rvv/FrlEiaDSkJPAcaK&#10;ToyTFT7qxBSqJ2qSNKuohlleeC/QKGMKUbPpQ9pohK255pouO2zabO1FwPV65plnassss0yqgRu8&#10;AQYNGuQ8CMhGKw20Vq67TiKAhffZggsuGC3jGBG4W0VP08Iaxb3uVyGWd1HVhFg6HLIfMuoWifYY&#10;IXlHFjbccEPXieJdXjQSI/a//uu/TIg1DMMw+grEQPpK8n3GmJmJt2qetifbMKMV428d/iqNEFsk&#10;tDvE9LnQthYTWC6WBxGzmeWVtg6E5ttuu83NPCShFtedtohcr9DoxxSZT6RIIZbZeroe2reGUVVM&#10;iG1C2JHvNWP0DqEFY3qBXmbJuvLDh5/rJyKs2CyzzFJKNtB6hB/SJMh0r9chc2kVwPuy3iDDO++8&#10;49dqHzSgyELKqHfSMdUzzoFr/MADD8QaW2XDvvAoOOigg1IN1kw++eTu3IqIzZrEZpttFtsf3qoa&#10;BihkWVENJ0Iv6H3OM888fslATIideN54Z3RaiCVZnOyHaYN54P4nNAXeKww2cV54mjz//PNR3fff&#10;f79fOx1Dhw51zxJWNHjaMACC0GtCrGEYhtFvIAjWmxFHf4Y2KrPI6JszWN9ItKRMC7HMBJO6aM/3&#10;IpynOFvQTmHW3YgRI1w/gHiyhEBjtqtch7SGoxZevlnDOaWlSCE2bPebEGtUGRNim5DnhVVFC0MP&#10;ILoQg0dEWOzJJ5+MrbPkkkv6q2BkgQ8hnoehCMu99NVXX/m12sNvf/vb2G+aBJnx9Tp4a1YF4ojq&#10;YxOjoVY20rBDuNlyyy2dh27oNd7IaATde++9bnqP1NUO8MTGixDRP83x7rDDDu4cEd/KPE48bPV+&#10;w2QMeuoTntxFQHgDvc9GU8pNiJ143lUQYumMyX7yxopbYYUVXIeEbx/PIgInQiye7FJ3Vo8OYshR&#10;H1Y0IsTybTYh1jAMw+hHaH/ccsstTduvfN/x+iQJK6GtTjrppNqNN95Ye/TRR53DC21vZp5J2xZv&#10;T9kW79tOIR6wZThmcF76GrVizPi78MILa++//74Ts8ukSCFWxxrGTIg1qowJsU3QD3M3Gh8q/TEj&#10;Tg3TMbUAq43OqqzLyJmRDT6sCNihCEu8H2LttJs0Quymm24aWwcvyqpA44lso/r4xBC2yxA5iS+E&#10;GD1kyJBMAfslo7o2GgCHHHJIKRlgNYhpxLtkACA8htAQkRCpHnzwwdLFVw0iqD6OEP2eIoRHEWjP&#10;SmzOOef0SwZiQuzE82bafZK3iL42mIZ7qMj7SP9ud9xxR6b6WY9kebz7uKe43xGXyV6MkKoTuGUV&#10;YgnVUZYQe+6557rfgW9w2Z0ewzAMw6g65NIYOXKky2XRaKp8FqNd30khlnY3VvQx0PbR/SWcR3Tb&#10;TozrSOgBEjUjthLrlraxXocQVe28RkUKseQ50fWUMYPJMIqif3qbOShyZKkTFr6A8ZKjg5skwIoh&#10;vsr6xx9/vL8SRlqYBhKKsEy5/uCDD/wa7SUUEpMgELxep6yp6XmhcVEvYd7SSy+dWqBpBI0iGgI0&#10;TMK4uo2MDzwZ1F977TVXByOxSY1F6qSxwzuliOMVaKQy9TqpsRUannZkUSX+bpHHkBY8F/TxaBD+&#10;9DIaiUXAO03X+9e//tUvGYgJsRPPuwpCLF4ssh+SVGSpn/Vmnnlmty0dEbzqtecJnjJSN17aWbj+&#10;+utLE2J32WUXd0x4hpsQaxiGYRgT4bvOd5xwBG+99Vbt5JNPdu112uDyPc9ixGTvFGUJseSB0OfI&#10;zBpmyInJPsO2VChcYngYp21zFUGRQiyzqHQ9JsQaVaZ/eps5+Prrr2MPc7dYKATttNNObopuKLom&#10;mXbp33nnnf2VMNKw9tprDxBhmQrbyZirYabLJJiartdhWk/VQJiYddZZY8cpdsABB+RuMJD4izjJ&#10;SRlB6xledquttlrtzjvvTEwoRWMHgThpWzw9r7322tqrr77qGkZZIW7umDFj3LM577zzJu5DGyIx&#10;2dhpuHY6Jlb4XtJocQxr5LmaBUKB6HrJQluPfhViEfMlphjGeyurEFs02iMWITYrIsRixDWTrMUk&#10;1tPPJkJtFvDApx4sDxMmTKjddNNNrtMRvrOYXskx4YnS6WfVMAzDMKoM38mknA2zzz67iy1/9913&#10;u0RfJOnCdt1119h6lLVTbBQkLEGR+6Zfoc8trZDKOkmz+Uim285rU6QQq8NPYfQ9DKOq9E9vMweI&#10;Jfph7iZDLBo9enSi2NrMZIowHUIjHRtvvPEAERZ76aWX/BqdgSz9+r5IYrfddout8/DDD/sl1YEG&#10;ARaKZWLEhUoDjR9iISO+6qnwzYx1l112WSfcIrQ2g2NFqG22jxlmmKG27bbbOnGGemlYIkpKQw2x&#10;lsbk6quvPiDMRD3DW2+hhRbqSEKzRuhjxANTQ+IuvRwBuQjC7KnEza2HCbETz5v3VieFWBJr6f1w&#10;/2eFRIm6DjHxZmWAjP/zfswCzySiLoZneVaYYklGYgZROEbtESPHON988/kSwzAMwzBCmGWY5A3L&#10;zLN60C4P+0TMVrv88svdLBwRR7UJSWWdhmOhDRHOaqSNk+Y4WUcnydWGaN3Ocy1SiGXAW9djQqxR&#10;ZUyIbUD4MHeD0aFmykWzEASNbNiwYVF9fJiMxiCkhQIsH7cqTPHH40vfH0nss88+sXWyZhJvJwhr&#10;SaEDEDzvu+8+v1acv//9705cXnfddQc0wpoZoghTm/PGeGW7PffcMyZ0NTLOA5ESz9nJJpsscZ0k&#10;Y7sDDzzQhUioqjedPt7QEzGcGrXqqqv6Ja3BtHtdL56S9TAhduJ58+7qpBAb7ofjywqeq4ceeqgb&#10;IMM233zz2r777uvKCE8hdWcVYoEYrliemN9jx451QizHgBc+xsCQDsWw1lpr+bUNwzAMwxDokxID&#10;Xr6XYuThIMlnM3744Qc3MybcHqMdTe6JeeaZx32nGRReaaWV3Aw4sTXXXNN9o0ngS/IvQgodd9xx&#10;LkfDrbfeWnvooYdcOxznAmLQsz/EUhwt0jhxJMH2hBlg8JfEWQ888IDz5t1iiy0GhCWbY445IkG5&#10;GUOHDo1tG1pRod/SwKy9cP95IUmyrgcnFsOoKibENuCSSy6JPcxVN+JoJgmrSUaoAj5aSYItQpzU&#10;qT12jIHsvffeA0RYjA9lFdDJ17AkEPD0Onh9ZqGdo6bsi2Q7jPjqYxZjKjrr4ElKnKB6IQLqGR9s&#10;CYGAOHXMMcf4PedHrk/o6deq0WgUUbrqI75cA33seBRqSI6ml+OxXAQ0gnW9NNbr0a9CLIMbWogl&#10;Pm9VhNhjjz3W/YZFwD2I6KnrpyOVFfGqZaA2Dz/99JPz+BYhlk7hG2+8ER3TmWee6dc0DMMwDIPv&#10;N/1Rknbpbzg2ePDgTE5D1LPAAgu4djPt6LC+dhphARZeeGEnoOIogPE3lsUZQ4w+DIl4mRFXL9Y8&#10;zilh37Ce4RRCG7FsihRiEcR1PSbEGlXGhNgGHH744bGHucrGCF4oqCYZHT7Wle1I4MPo3j333BOt&#10;w2ieLLekIfVBwEwSYfkIVoXwQ57EiBEjYuvcfPPNfkk1oUFG3Cd9zGKIaXi/4XGZtYHFx5sGCiPb&#10;/B9xioQAaeG4GjUGWU5jg5iV4b7TGs8rsZ8uuugiF8OJEXFZVmUQxvV5EJJB88QTT8SW42VeBHgQ&#10;6HqZkl4PE2InnnenhdikAQu8UlqdncG3TQ/gLLPMMn5JNmT7RlMg08BzTAeBhIo60/Hzzz/v1zAM&#10;wzAMg/bzOuusE30nxZ566im/Rj7IBcMALUlvN9tsMyeA1puuX0Vr1M/BUQMHLZnRhwBNLNmkWYUY&#10;A8Pjx48fsByvW0KtlUmRQux1110Xq4c2lmFUlf7pbeYgafpDFY0RK7xbRUhNMjxgjzzyyMTtxaae&#10;eurap59+6mLySVmrnd9ehfi7SSLsFVdc4deoBtwb+jdO4qijjoqtkyc5TidgmrE+7ixGg0M3YLRH&#10;KeIrZSxnKnEamomwmimmmCK2X44FIUxMlmHEriLEhcTC0tCo0gnMqgwCtxwnxtRsTRgGJo+nYhJ4&#10;H+p6ERnr0c9CrBYoEas7KcQi2jNYEXYweFYIU8CzlgfCjEhddCzYTxrk2ZbnW+pgIC4r1IWRFJOp&#10;j1KX7mDmnb5oGIZhGL0I7RT5RmK015KS5eaBtjQz7ZpN1RejbbLgggu6tnvScow2+/XXX1874YQT&#10;asOHD3dJs5dbbjm3HY4I9LcJjaTbXvwt/QDaKAiiOJVwrojD5DiYe+65XT0HHXSQc8agb99IjBUL&#10;QxiERh2SV+Lnn392s9bCdTiHsihSiA0ddfidDKOq9E9vMwdJ2RirZrw8ETGSxFcxwg/w4peXdaOX&#10;9pAhQ1zGcv7mA2BC7EC6RYSFNELsiSeeGFsHb8tuAEEjyzOKkIMX3KOPPuqEQR0/VwuxNJoo4zmh&#10;IVUkYWPykEMOcccizyqj8Xo5DUQ8rPX/Bf7WI9dVJjxvkolpiO+rl+cRuZKgQanr5TmthwmxE8+7&#10;00KsgOhKaAK9Tzo3fO+yfpdIhqfrwQsmLfWE2DzhM3hmw2ec9wyhCuT/hmEYhmH8Gy2S4uHY6oAl&#10;2zP7c5tttqlNM800Ud2tGqLfOeec0zSvBO0J4r5iCMr00zHCqxGOibjxur1fD9onePLK/mkjXXPN&#10;NZnPCSGUugSOKykMBIJwnvj4zShSiD3//PNj9eTJBWAY7cJa/Q2ouhBLBw7RTIuu9WzQoEFueufR&#10;Rx/tpibQmeUjRKZCRA+8c3hZzT777FH9ZIk34lx99dUDBFgsyxT2dhIGpdcfWuG0006LrUOyt26B&#10;8yEDuT7+0IgTe+ONNw5ouOnEXVqI3XnnnaPyMHFZ0vXLQhi76NJLL/VLJjbM9DJEVjj++OOjMkRb&#10;gYREev0qg8e+PlYaeJrbbrsttvywww7zS1ojvEY0TusRPiv9QijEMmiX1AHQ1wZrFxdeeOGAfY8b&#10;N84vbQ4dCh2ihcGPLPDMayEWTxFCCuCVkhWutR4IJU4bnSY8Xfh/OEBhGIZhGP0O/Vf5boqRgPNv&#10;f/ub+0aLafg/4fUY1KWvy2y/FVZYYUA9aS2csYbRtuC7TT86bVghjov+SJGzX3QbDtthhx1comD6&#10;9AjX9HH0cjEG3nW/ImT//fdP3O7pp5/2axRDkULsmDFjYvXQzjKMqmJCbANww9cPc9Vs6623ThRd&#10;6xmjbXy0JFFXuJwsj2SElPqrFOu0CtQTYZl6UlVCLz8REzTnnntubJ2TTjrJL+kO8Hqcf/75Y+cg&#10;RsMpbJwJ9YRYGV1GMHnmmWd8aTEccMAB0T4xBkMEGop6GYMjsN1220VlPL/C66+/Hlu/yvBu0cdK&#10;o1qDN7lePnLkSL+kNfA00PUyHaweJsROPO+qCbFAR0p7sGMkXnvsscfc9+z7778fEM8cj5JVVlll&#10;QFKKNF4mjVh99dXdu2GRRRbxJenhPLQQS+gMhGIpI761YRiGYRj/JkmIFaNtQMgvBtrF8NykjHa+&#10;/uZmtUUXXdTNouPbTZsC0RKPVSxp5lAaEGBpmxYVWgHCWT9pjDw4SQJ2CP2gUOjFmB1aFEUKsfRh&#10;dT0mxBpVxoTYBoRJjKpkCIChkCr2ySef1F544QXXQeX/MuXh2WefdSOIxKghXgwfJxKjIOiwHom8&#10;5INlrvxxEKVDARZjtLDK6HikWJIIcckll8TWIZZwNyGNiLfffrv20ksvRfFUMe7zetQLTbDaaqtF&#10;5TQOioRnT+rG9PSlsCGFaAuEU5AynlWBBHt6/Srz/vvvx44VMUtz3nnnxZYX1cBDnNP14s1Yj34V&#10;YpmmX3UhFjgm3rnhcYTG84K3atIyPNJbgXcNCfOoi0zHWWEgTA+Ocd+vu+660f+rPKhnGIZhGJ2A&#10;EALynSzbEHJpgzJQWgYIsQzAFpkMm7bJDTfc4GbrJJ2TGH18BpGbia8hxND94x//OKC+ohLrFinE&#10;HnPMMbF6aLMZRlUxIbYBZ555ZuxhrorxImUKhBZftZ1yyiluHTzpEGDxfuVlSRkilYitYnRaWU8L&#10;O3gFGhN54IEHBgiw2K677urXqC5hwPWkEdwww6QIgN2KDkqfVojFBBE+eU5IqlMUiDBTTTVVtD9G&#10;afWI+BZbbBEtwwinwDY6IRcj88KVV14ZW7/KvPvuu7FjXXvttf2SifDO0stbzUgvkJBJ14sIVg8T&#10;Yieed1WFWOC49KyNLIaXRNKMgCzwPpD68gixwDuYONQM4vEc6GOUZBmGYRiGYUyEuKT6W1m0Edt1&#10;rbXWcn3oVtsJnQJxlfYFnru06/BkJUQBbVvtMUz/lf5GVmh/LbnkkgOuHd7HrYrKRQqxhDbT9ZAr&#10;xTCqSv/0NnNA7Db9MFfFSKgViq/aRPTghYsnGp09pmjzQr7llluieojLSHZyXspsRwZGWcbImlFz&#10;U1/JtK4FWIzR2W6Aqdjym2JJMYnuuOOO2Dq77767X9Kd5PGIxQTiPfF/xKkPPvjAl7YOU5qI1ST7&#10;m2222WLC+DzzzBMtw/Bop0GlR7jxmhV0bF9E4yqDt7IcK7beeuv5JRMJkzJdcMEFfklr0HDU9dIg&#10;rYcJsRPPmyn/VRVieX/xXWP/PNt4aZDojTiyG2+8sfP04H2NMYCh48EVgfaWHzx4cGavEoHtEF2l&#10;LoyB07z1GYZhGEYvg1NM2KdpxWgfkBPjxx9/9HvoTU499dQBfVgMTSBPm4OcKOG1pN/1xBNP+DWy&#10;U6QQS7xeXQ+evIZRVfqnt5kDpvLrh7kKRuczFF61vfLKK249OtajRo1yYQrwvEN0Ouqoo1zIAqmL&#10;ziovqJlmmsl5zdKpFdFnyy239Fehf0GYTvp4bbjhhn6N6iOihVjSqOXDDz8cW6eoqSadIo8QK4mx&#10;YM4553RlPEM8E0WB4CX7w/C81TBqK8sIlYBwixCst7n44ov92jXnVSfljc6zCoTxb8Nn6NBDD40t&#10;v/zyy/2S1sCzQdfbqEHWr0IsWXq1EMv3oIpCLB0GPVjBu7gZxECT9YsQOdkndfGO4dlspU6dkXjx&#10;xRc3EdYwDMMwmkC77s4776wtv/zyru2Lo5EYzg7MPCNvBLM9mUFz4oknusS7jzzyiOsj4+DQb5x+&#10;+umxfqwY4QnztD2YQRvOrsWYeZSnvtBZA8vL3nvvHaun0Uw4w+g0JsQ2IIwvWAUj43OSACuGFx0f&#10;G5L68H9CDlB29NFHxzrb2nDjZz22ITC5lHfr9IwiQIQlm2T40WLqSjfBMevfmrhEIc8991xsnU03&#10;3dQv6U7yCLFcJ0FCAdCoI8lUUehpzVh4nXWjBgGd5y/0Vj7nnHP82jW3vZR3mxC70UYb+SUTCUew&#10;mY1QFLreRlOUTIideN5VFWL1ICKW5j1FnDdZv4jEe3KPzDLLLK6z0Yp4Ku8Z3lf92DE0DMMwjFbg&#10;G0x7BWvle9wPXHbZZbH+rFjYHk8L2gLtRWljieURd4sUYnfbbbdYPYRlMIyqYkJsExA49APdSeNY&#10;EHNC8TWNIbRiTO2Q6dEIP3je4Q3LOvyrvYCPOOIIfxX6C8I5JImwZODuNvB6lt8TS8rSGU4JWWed&#10;dfyS7kQ/s2mFWJJoCTPPPLMrQ4jFo7wo8PKU/WEkAxRIMqaXkSEWmHKty5kSJOANIOXao7eKkAhQ&#10;n8cmm2zil0xkn332iS3XIRhaRQvcjYL2h4kI+oVQiOX+r5oQS6N+7rnnju2fMDvN+PTTT6P1CQXS&#10;akdNi/UIqMRxZloj9WIM3vKOxZudRB/YN998476vdDQI+UNscTzCZfYJUy0NwzAMwzDKZNy4cQP6&#10;thixX5NyiKSBsFDSLhKj75Ul2VmRQuz2228fqwcPacOoKibENkEnyum0MZVRi6tZDJH14IMPduIP&#10;os9TTz3lMrCH6zHCJR6FCLatdly7DYQ3YiSGH6nFFlss90eqk4RC7K+//uqX/JswCH5ZgrOIFWlo&#10;ZXQ7jxC78sor+9LyhNjQ6/Oiiy7yS2q1I488MraM/wOxnXQ52UCFeeedNyrvdiGWuMR6eavZ7TVa&#10;iJ1sssl86UC0EMs2/QLv/aoLsczWCPcfJnxLgpiyehvip7eCHvwQ417B0xpDXOVZpEzfd2L63SRm&#10;QqxhGIZhGO2A/DBhHxcTB5A8XH/99QPaPGgJhL5LQ5FCLDlcdD3MMDSMqmJCbBOY0q8f6E7avffe&#10;O0A4zWJ4xO60006uLjJE8i/nF66nM5in8TrqFYjhiQgRfpzCWJ7dBKKy/JZY0hRYPOL0OogNZYCw&#10;2g4xO48Qq6fm6NAERQqxeBrL/rCnn37aL6nVBg0aFFv24osvuvIwduqYMWNcOeC1LeUIQFUmFGLD&#10;aeXyXhIj/ldRaJGR37weJsROPHem3SeFpZHlYu2EmRuyX5287n/+53/8GvUhCZasv8ACC/jSfHBd&#10;tt5666g+jHuF7ymWVYjFE7+VBBeGYRiGYRhZGD9+vHPUoY+LUInXKDPGyJGR5LCTBmYg6VwXYjqk&#10;Wj2KFGI333zzWD2cp2FUFRNim4BrvX6gO2mhYJrXXnvtNZeVnGmSvDjD5XjPilCL9YNX7M8//+wE&#10;iFCEJTlMUlzVbiEUYn/55Re/5N9w7nodvH/Loh2xEPMIsXvuuacvrdXmmGMOV1a0EKvjL2M8Z8Dz&#10;JV64GAKOZHElcZre5qqrrnLloBs8PK9VppkQG04lIhFAUWiRcZJJJvGlAzEhduK5MxBRJSGWZ0Hv&#10;d9lll43+JhZYM0i4p7dnwC0vPKsiCtNpQUQdO3ZsZEz7mzBhgpt1wowTPHAxPHq///579y3R7x3W&#10;MQzDMAzDaCePP/646+cyK0f3mxo5LDQDZxs8a6UuMZKmNaJIIZYZd7oenFYMo6qYENsEpmhOOumk&#10;sYe6E4YwEAqmZRqZJWXfZFvsZYjpxyhgKMIussgibmprN6MFPgzRNYQPp15Hx0vtRvIIsTr2qkz5&#10;L1qI1WFOeJ6JHQl49WlRFY86+Z2Yfi3l2N133+3KQXsGttJwagfNhNhQcMb7vyj4HaXeRoK1CbET&#10;z51YqlUSYh977LHYfpmlof+f9E4LIYOyrK8HXbISDswOGTLECaxZ0Ikk8ERB3O2HwU7DMAzDMKoD&#10;iXTDEHYYA87Eus/LscceO6DORkmz3nnnnQHr52W99daL1UNCMcOoKibEpiD0ZOuEtVuIxeabbz63&#10;71anc1YZOsAID6EIS1ne6RlVAi9ffR8lBU9nsEGvgxdwN5NHiCWbqIAATxkC3scff+xLW4NrzKiz&#10;7I+6v/vuO7cML2U99Zo4puKFvfTSS0flGN7sAu8EKWewqMpkFWKZNlUU+n4g7nU9tBCLMNkv8K6v&#10;uhArCSaxs88+O+YVu8UWW/g166OTdvHsJZ1fM/hWrLXWWlE9Ygyc7LLLLn6t5jDwpQdR8NbgNzAx&#10;1jAMwzCMdsKsHd2fEGvUf0oDOWnCOukHJc3MLFKIDR1YcEgyjKpiQmwT6BwxBVE/1J0wOspaJG2H&#10;SSZzOq69CL/tQgstNECEJTt3Gi+rbgBRRd9HMuVdEwqxbNPN5BFiCV4viPjJM0cisyIgm3ro9Sqi&#10;OL+J9trkHpRkSTohF6bFGl1O3VWmk0KsJB/EGsXS1b9PPwuxs88+e6WEWJ5BBirkGIlhTbgBfcxp&#10;BkwGDx4crc/9lpVvv/022j7JuM/2339/5+nOc9pIWH3//fcHbL/VVlu5Dkqj7QzDMAzDMIoEIVS3&#10;qcRwUEgSTtNyySWXxPo3GO25559/3q8xkSKF2NVWWy1WT7f3aY3exoTYJoTTtjtlvMhCobQVI5h1&#10;Urk26bj2alZnBIdQhJ1hhhlSJYDpFjhHfR/98MMPfsm/CYXYbh89zCPE3n///b60VlthhRVcGSPE&#10;H3zwgS9tDbyr9f7w8JPGDVObpRwjRq0QejRrdDmNpSrD9Cd9vEzp1pQZIxbRW+o1IXYgvOurLMQi&#10;TGohVgYGEfPlWHh3N+OZZ56J1seyDrbJewHDi/Xggw+O1SfGe2Paaad1Yms9OKckYZdze+ihh9w3&#10;qJe+Q4ZhGIZhVBdm6YVtEoxBZkL45YWE0LodjtFOOvXUU/0axQqxetAd030qw6gaJsQ2oZkXTLuM&#10;F2EolOa1M844w3Vik5bhWfTFF1/UTjrppGjfePn0GkxtDUVYYnhK3M5e4a9//WvsPuJ+DgmF2G6P&#10;p5NHiL344ot9aa22yiqruDIaCkzZKQJEnzD8gDRs9LRpjFAogo7dxDtAo7dpFHupCjQTYnfaaafY&#10;8jvvvNMvaR193WkM1qNfhVje91qI5Z1RJSEWeF70MTKwgZhJuZQNHTrUr10fvT5Caha0V8cjjzzi&#10;9k/ir3AanDae2QMPPDDykg2h86ETY4ptvfXW7r1gGIZhGIbRDnDWScqLQ6LbJEeetNBmYwZqWC+J&#10;tWgbFSnE6kFzbK655vJLDKN6mBDbhAsvvDD2QHfKeDEmCadpjaRDZGnn75133tnVSQdclo8ePTra&#10;l+5wNhIuuhEEhoUXXniACNurWRX5AMlviSVlDA+F2BlnnNEvKZckYaII8gixRx55pC+NB3on+3kR&#10;EH5AHxfCqSSCe/nll6NyjGk1Asl8pDz05tTbcA9XmWZCrE5ghJGQqSh0PM60Qqx4XfYD3SDEjhkz&#10;JvZdGjlypCt/7rnnYsfEeo3eK8OHD4+tnxb9jCbFY2afPLdJcdbEeP5JQoenqz5G/pZvcmicT9Jv&#10;YRiGYRiGUQbagUEbOkIr6JlMYoR/DMOXYXlZZpllYvWQ78YwqooJsU1o1LFqpyGOiWiaxXhpHnDA&#10;AbWllloqKpORJ0IODBs2rLbOOuskvnQZVSpLLCsSRC7izZBR/oYbbqhdd911tZtvvrn2wAMP1F55&#10;5ZVYXNQ11lhjgAhLOIKikjJVDeLd6t+U3z8kFGK7XZTOI8TusMMOvrTmPMClnHuoCBhJ1kISU5fl&#10;2XrwwQejcmzLLbd05aCF2DDjv96mXeJ5XpoJsfvuu29sOc9wUWghFsHx9ttvr91xxx0u6dMhhxzi&#10;fvuNN944dt+YEFstIZbsvfr5YTCN5wcLQwQcd9xxdb9biKB63fPPP98vaQz3o2yz4447+tKBsN9b&#10;b721tsQSSzhvWL0vbXQM+C6//vrrfsuJXvN8p8N1+U4XGarDMAzDMAyjHvRZtHOCGFpBqzMFr7zy&#10;ylibE9MJWcXysuSSS8bq6eWE40b3Y0JsA5544onYw9xJY/qjCKlpDRGWqZh0YMNle+21V+J+MLzG&#10;eFFWDTrRiAZ4Nc0///xOMAxF1XqGoMV5IbbwwscjkTLqkOz1vUiY7ClpNBMhVg84IBJ2M3mE2A03&#10;3NCXxkWXojwziQOrGx6EwRAYNJByDO9QIa1HLOJZlQlHu0MhFkFUL7/iiiv8ktZhIGa//faL1Z/G&#10;eC76gVCInXPOOROFTH1tsHZz6KGHRvvmudbT5MIBJ7za6/1+OvkmYmmaWKx6xsjf/vY3X9ocRH+S&#10;/+nBgCTjnctzf8IJJwzwDhfjHBGkDcMwDMMwyob8E2FbhP4iTk6t8N577yWKr9ryQng3XQ8D94ZR&#10;VUyIbQBJi/TD3EkjZmsopjaziy66yG17+umnJy6nk0isVMTIgw46yAmVrF+lwNZ4ZuG1tOqqqzrP&#10;1SSRNY0xnZQO+J///Gdn/J/zXWyxxZwHU6+C55W+jz777DO/5N8gWGhvM8S/biaPELvSSiv50olZ&#10;2qW8KM9MxH4tdiOQC+PGjYvKMR27knteyvW0+tCzj9hLVYZGmz7eUIg9+uijY8vHjh3rlxQDITnk&#10;/ZbWikrUVnUYnNFCLOFMqijEAoKl7P/MM8/0pbXav/71r9qCCy4YOz7e+zrmN+dEnLLQE+OII46o&#10;60ErjBo1Klr/mGOOqf3zn//0S9JBGBLCG4wYMcIJ3Xr/WYxjx5PbMAzDMAyjTH766SfnuBS2Rehb&#10;4azWCuTJCAfRteUF4VXXQz/fMKqKCbF14AWhH+RO27nnnjtASG1mdNjYlmzREyZMcALrq6++mrgu&#10;JqNTdGA7CeLrU0895TyJtJiaxxAVp5xyysRl2hDdL7/88ihuZ68QihPECg7heutptFNNNVVTYaLK&#10;5BFi+f0FLRpef/31vrQ1eL6kTox7WzjvvPNiy/CKE/CclXJEGAEvT70NYUSqzLPPPhs73q222sov&#10;mYj2OMSuueYav6QYuMc/+ugj50nfbBQewbyfsqx2kxDLoKI+BgRYgWPeZpttYsv5LY899tja+++/&#10;7zL06mVivAeyCLFifDcYQCDsxi+//OLXTA/fZQZAudcYHNQDNWIMGOrBGDFCGOAd283vacMwDMMw&#10;iicpvFQrJLVDaDc+9thjfo38bLDBBgPqxvJCO1/XQ6gCw6gqJsTWgU6WfpA7bXiIhcJpM8P7EcHn&#10;rbfecjFdZErmIoss4pKGhOvLNOhOuvETnxPxSYukrRjx9ZLK6xlTvHvJQzYUYhGjQvhg6xjBjH4W&#10;/RFvJ3mEWEJ4CJdddllUftddd/nS1kAAlzoxQo0IobikPf3CBoWAeKbL1113Xb+kmjz55JOx491+&#10;++39konwftPLH330Ub+kOBCtMMJE4PVMfE7EMDwViZuNWIcx9fz//u///Fa9D/eSFgHxUEgS+PTv&#10;g3UCvmn6GJLitZJgTzz8k8RNMR22hWe+Ec2SdrI/xFS+tzy/WcNacL8xuML5ffrpp874JuN5S10y&#10;qKqNAQViopsYaxiGYRhGWTCbCKemsB2CGEvOhVY544wzBtSdlzAkH8m7DKOqmBBbB/0QV8FIQBIK&#10;p3ls1113jerkBTrPPPPUTjvtNJfxWcoRhtoJ4iCZFPHKxBuTpERyLIjHSYIpU1QRTVdffXWX6IeX&#10;+Pjx413cGTyF8GzFqxlPJeq/7777nNcdHXeE5ummmy6xXrGVV1659u233/oj7F7CKRoIUCGIrpNM&#10;Mkm0zp/+9Keu9gzOI8QipIigsfvuu0fljzzyiCtrlbfffjuqE8NzTzjllFNiyy644AK/ZGD2T4F7&#10;WpcPHTrUL6kmoUesFpvh6quvji0nG77RHkIhlm9CVYVYRMlwan9SuBWOf+utt46FXBGbbbbZ3MAI&#10;3wspY/CpkXiKQK/rSGPEhcUbl+MrQixlgICkfOF++HamiXNrGIZhGIaRlzDcHUb7sVWnFZzFwnrz&#10;EoY7qPqMQaO/MSE2gTDDdxWMzOpJwmoeI3FO6Ckp1s6kP4h9eOcmHYcY4qyIo4ineBIydbzVpCUI&#10;tIhsfFS0AKuNTi/XvZsJry+CQghCLFNgZR2Cs+spv91GHiEW47kAxGuZqs27oAgItaH3deCBB/ol&#10;tdrJJ58cW3bppZf6JbXaRhttFFsmEL9Ul+sEX1Xktddeix3v008/7ZdMhBF1vRyvVaM9IBSGQmwS&#10;+vfBOgWDavo48Oav58H8888/1z7++GM3AIXpwTXee1qobfas631mNcRjnoFW4TwPO+ywAfXzLiMO&#10;smEYhmEYRhnQb59pppkGtEFoQ7aSZLdIIRYdQ9czaNAgv8QwqocJsQngraUf4k4bYlKSoNqqIcox&#10;BVheqjoZUJnQAcYDTgtmSYYYhvjKNOYyPeS4Dgi8SWIsduSRR/o1uw+ClOtryscuhN9DZ8Zkmj7T&#10;ULqVPEIsjYgbb7zRBaaXRG4MAvCcFMH9998f7Qs755xz/JKBQqyeJn3AAQfEliFQkvjr7rvvjpXj&#10;FV5lnn/++djx4iGr4T2klxvtI5zuz+BUEnodrFPgXaqTdmH8n8G1rJ6nhO2ROoYPH+5Lk2E2SZKH&#10;bRYjfAFhBvLElNUw84O6wvoJt2EYhmEYhlEG9BkJwxS2P+hHXXvttX6tbJD4K6wvL7PPPnusHmb8&#10;GkZVsR5vAmeddVbsIe608XJjWmIopBZle+65Z7SfsmMj0lGu542rbfrpp3ceq1lj7bUCggQv8CQx&#10;tltf5EsssUTsujJFPoSPqs6KiRD5j3/8wy/tPvIIsYj+hK2gEYHYghBLPKQiphRDKDQ+8MADfklj&#10;ITYcFEIwTxKDtIdtFcEDVl9vhFkNAf/1+RjtoxuFWJ1QT4znAmGV91laqGuWWWZx26+00kq+NBnW&#10;ZabALbfc4gbukpJXpDWOlYR1rbxn+VavuuqqA+o1DMMwDMMoC9pDYQ4LsfPPP9+vlZ6bb755QD15&#10;kTad2FprreWXGEb1sB5vAkmJMTptCJNffPFFopDaijFdUmcRL1OIxRuTuHn6vEJjWnin40OOHDnS&#10;eViFYiwxB7sNskXq64tQEYJwIYnaMOLFthr6oZPkEWIxBiJ4FvCE5W9EjqIgKZTeFwmFhDBGrA5N&#10;EHq+1rPLL7/cb1FNiGmrBeRQiGXQRZbxjjDaRyjE0rhOQq+DdRI6AQiZ4TFhDKhkiZkqg1XLLbec&#10;L8kGg4V4qpP0jQGW22+/3c34uOiiixIHTUJbaqmlXAgczikrbDNq1KhYfYZhGIZhGGVC31Hnl9EW&#10;5oFoRthHwn744Qe/NBth6IT111/fLzGM6mGt9gR01vQqGWIZSUaSBNUshqCrPSDFyBxeFuxX4m4m&#10;GUm5mBZeFbhGeDyFYmzeWJx0mPFqZvo7ne4XXnjBxfmkA08YABKLYWTJxvC8QkzAiMmDQE6HH+Pj&#10;R32NOu6yPJw+InFQNaynk8AghOX9AFaBPELstttuG/2NCMuHu9k1zsKLL74Y1Y/hASqMGTMmtmzs&#10;2LF+Sc0J4vp8QkPoIWFd1ZP1EE5BH7cWomHChAnRMt5NRvsIhdgFFljAL4mj18GqQNL0fDG8MogR&#10;q9+XvEvxvOB9h+lvUl4hthG8t3fZZZeG3z4xnmWS+PEdyPLe4fz22WefqB7DMAzDMIx2QHJr3ZYR&#10;O/HEE/0azXn11VcHbJ/XMSycrbTJJpv4JYZRPazVnkDStMeqGOLR6aefPkBczWqIgjvssENUL16g&#10;ZUGylEaesIibRQleRfLNN98khiq45557/BrpIdwFU93/8Ic/1KaeeuoBddYzPHMxYuXiFc0HhtG+&#10;mWee2WX/Jig5GSIRT0jMNXjwYJdBH+9dOudso6/10UcfXbvkkktqRx11lIt9y7+HHHKIOy5ZB49Q&#10;MorzYUQs5n5B0EDE6AbyCLGffvpp7cknn3SDMHgNi3BTFMRulH1h48aN80tqLl6sXnbuuef6Jf/2&#10;eCMhEcsImUBoDxL2IOZLUqsqPj8aEgnpc2wkxM4666y+1GgHoRDL/ZWEXgerAgxAhF7/oTGwwjuT&#10;964uC79JQ4YM8bUWDwMqp512WmzmQSNjVsIWW2xRe/jhh53QWg/eycSR5nxkW8MwDMMwugva8QzE&#10;/vjjj76ke0Ds1G0YsYMOOsiv0ZikZF15+zX0l3U9W265pV9iGNXDWu110A9xpw1hLGmKI4IsU35D&#10;kTWtIcZKBw7BrgyIgadDH4SmBamqEoqxXCu8VtOCdytCAL8hhphGh1zXWbTJvsLrjbehXi6mO/JY&#10;FrEY02IxnmacrwjFZGFH3Fl88cVryy+/vJvKssEGG7ipxYjwBx98sBs5Pe+889yU3nvvvdfFFMV7&#10;Fw9whKLPP//ceSl/9dVXTiDHwxKvXbyoEYnxKuY3QZjQ551WiEVwLhOS68i+sNGjR/slNfcM6GVJ&#10;8ZUQMokz260gdOtzDMOPaCG2nhBolEMoxC600EJ+SRy9DlYlmoUBwCO1mVcqXuvtgG/ifvvt52aB&#10;JB1HkhHjjIzEhD4gjjWJw5IGN82b3DAMw+g1EOXSGAOXoclsQjwsxegrMJBL/0xmIiKC8n0mmSb9&#10;CvoX9DNweKDfQb+Z9hLtWfoMzCKln4LzFkbILabYk3jqoYceqt1xxx1uFiTf7CuvvLJ21VVXOUcY&#10;+jpM3T/11FNrxx9/vHOIYeYMceplJuZxxx3nz7x72HzzzQe0SbD999/fr1GfsI+E5YXrp+sZNmyY&#10;X2IY1cOE2Dr87ne/iz3InTQ8HokVWe+YFl10USfehEJrM0PYEpEU4a1oRIAMj1eMD1Q3wIdXi47Y&#10;oEGD/NLm8MHlOmvhc6qpphpQZ5Em+wuveVohtuzjK9JCj2F9Hticc85Zm3feeZ3AhBi8zDLLuAaP&#10;FmYYzd1jjz2cKEwj6f7773cNAxpgNNBouNGgCxt9afnwww9jxzRixAi/pOZiSupliEq9BvEz9Tki&#10;tGt0jFh+H6N99IIQC3S0jjnmmAHHmcaYsZDleS4C9vf++++7d4GIquF7OKvRGTQMwzCMeug2bChW&#10;imAZCpVapGSGByIl7eNvv/3WOUjgLIHjBG1dvmvMLGNWHTO3RJxkwJ3ZdnfddZcLEYTjBTkRaPMy&#10;Ewxh8oQTTnDCJG3xfffdt7bXXnvVdt55ZyemMUuEtjqhw9Zdd103QLnGGms4545VVlnF9ctWWGEF&#10;F2aIsGz/P/beA1qKYmvf/7z3mkUxuz5zQEVFUcGIYgRzQkERFRXFiDmLYkJMKCpmVAwoJjBjwIgi&#10;KphADAiiYA4omO/v3//v6VM1VNf0nDMzZ0L3zPustRecruqezl311q69if/OTEFyjzBrkH4A/Wkc&#10;RHAUYWYhjiP0HeLyguQy+st+H8p3XqEP5ZbjFOKWN2Vs78033zRXLD1wreLaJszUbAzuNX+dYuHc&#10;udthn4RIKhJic8CHwX2Qq2l4vyCc4sGKJ2FTMSOJOUk4AF949Y0RPbteUxmji4EPortvrjFamCbY&#10;X/cjiUcr00abgunu9qOKOMq1w8O5VatWYUOA7I6I1QiINAYQFDEbksD9zUKM/WvRokUoNtK5t2aF&#10;2EUXXTTTQMBD17+n0iTE+uYeBxZXB3NFjyWWWCK2TimM6+hPScYb13oM+xk+CS+B9xviJY1bRuQZ&#10;nacR7BpewLnMNpjtqD4NZ5bT2KGhXWl4H7nHiPDqMmbMmEwZDWpROfiuuNcmrUIs2M4lHT5CFvAO&#10;9PfbGu+9LbfcMuxIsk614RndY489wu+Dv6+8p61XrzW3nPc3YVWEEELEY78PucyKkq4w6XpQxomT&#10;tr1l21pMK0egZNYWM5noazHYaUVKBvitJyVtPLwoGZimDUSfAicAHG9GjhwZPPDAA6EXJe/2W2+9&#10;NQxjxUxIwlUhWBJq7Oyzzw6nfx9zzDGhSMk3BIGSdiRiJEIkAiTtTfoZtEWJrU74G/okdsalb8zY&#10;iGvPyhr6V7Qf7Lni+8uyxurQ53LLG7PFF188XIc+IfdY2nBj1rvWlBjr1y8WwgC628HJRoikIiG2&#10;EfzOTrUMz1VXQGWkccCAAZnp7nHr4GFzxBFHhEKOu641Ot9MAbb1Sz0Nws/k7BqesDR60sapp56a&#10;+VBy3jn/jYEQRh33A4vRoPKh4Ucjj8YdDTrENxpxXHumwdCAI4bORx99FDbgPvjgg9D7idFmpqwT&#10;t5bRZUaVmeaPlxUjySSh6tKlSzhqjNhOhm4aZuutt14Yi5MPfdyocHNE4Gqbf7/F1cFcIZaGaVyd&#10;UhnCtrtPPJ+2zG80EK/XXdeK801ZrmvGcluHa+zGGeYeYFBg7bXXzngNt2vXLnw33HLLLSV7Tn2x&#10;Dy9gl7Fjx2bK6ESIyuFfG7xH4nDrYGmAdyrvUEL44F2CZw7/MgjJe9Z2wJMEHXtiKPO9YbYLgzZ0&#10;4jAG0viXDjSdPJ5hOuJpjCknhBDlgvBPCJMkQOzWrVtGoNxxxx2Djh07ZjwnmYFDu5iBO2ZM8c6l&#10;jUwbiHYy7SLCa9FGYuCcUGW0m2y7mfZUY+2vSpoV/Uplvrgom2u06fkOY9bBxTcccBBV8+1f2LY6&#10;22Ydzj/3aBr7y+Qg8duMWGPte7dPhhUL18PdTj6hEYSoFhJiG6Fv376Rh7kahkdPnJDqGtM/GCnF&#10;WzZOPGbE87DDDguzsSPg4gXkekDy8kPgKxWM/voeltbcRERppE2bNuEHk9FkGioXXnihKYnCiDkj&#10;0P6HllHrNEODgGNj5B+R/8MPPwzFjdGjR4fi2n333RcKzYMGDQrvNaYKk1jKTjPCuxtxmFhC3K8I&#10;xGTc5J5kGhEiEI1fpg815jVMgyVXw5f7HZGCBlIho9DlNH+qDMm3bJkvxFZ7n2n8uV4SpXg3IIa5&#10;x4jHrwteIbaMKWeicvhCLJ3QONw6mKg+SRSShRCimtA2pS9E+6Wcs52SZv50+OZaLoGxFGbb8FZ8&#10;tI4C1lnA5ppA8KYPgPiNCE6/gHBjiOP0FQg5QL8BBwIEdfoSCO30KwhZsPPOO4ci/D777BP2O0hk&#10;TH+Y6ep4StIvYdCTPgoOLPT76beQwPqyyy4Lk2wSugjHBPI5EO+VsApPPPFE6L3M7C76QHg301bG&#10;8xknGgZH8ZSmv1ToN5owDu65og+Vxu88Dl5+uxHjusRRKiGWZ97dDtdWiKSi3lQj8OJzs8lXw4iZ&#10;Eye+5jI+AnyM4raVyxgxLiW+sGSNUWk8P9MMnqp2eg8NFQQrprb68KFxP6QYI/BpP/5qwHPIeWN6&#10;GI0aPMZsnCoaO0wBI5A+cap4BmiEMxiAwETDCK9hhGKmedGYwlPi3HPPDfr06RPGnbIewzTeeHas&#10;GExjj4YfDUFXCM4lADdmjQmxvrcsHnDuupU29tVtjOMl0ly4Ru4xEjfZBe9uW8Zgh6gcEmKFEELU&#10;CrThrBCLxbVzatHsdHgcYVyjn2IdFDDan8zKsh6d5B+h3YnjDyEJ6PciZiHEkn+EgXNmMjLzjhl4&#10;JFvFAYj2NWGnaG9jtL0ZdLezOGmTI0rSPqefRMgG+lC022m/MyuFtjxteqbg074n9ANtfcJC0O6v&#10;14HGrl27Rq4toSjSCMnJ/LYjRtgMH79OsWHU8EJ2t4N3rhBJRb2pJuBDwPQW96GupBH03Iqs+RrZ&#10;GeO25RujT0xfLyVkgIz7LTwbmSZaCzz44IPhhxHPRRp5iHPu1FBGWN0PKMaUJlH70HBgFBzhkQYq&#10;YSQYLSf2FwkKaMzeddddodfw9ddfH46223hfjMQzMo/XtPUaJikBIjFJCGi4MG2OKXN4A9hpco3F&#10;Gfbvw3yMhrvtwGA0yJsLDW33fXDooYeGoTaIl0aolVGjRmXKEMBF5fCFWO6xONw6mBBCCJEkEPjo&#10;27hCLG2Yprwu8bi0Xpe0rQhFQDuLgWHaXAxQMihNO2yrrbYK22Q4XDDVGo9LBvStx+Xhhx8eHH30&#10;0WGsTOK34mmJGISHIKHDaPNdeeWVYbxXvC2ZKYiTAKIV/bfhw4cHI0aMCNuMeF0S85x8E8wcQgAl&#10;xqzNA2JzCNiksqJ2YEDBtsu5jx9++GFTki6Yjeu3HzG/remXF3s/M5jgbietIraoD9SbygNG5NyH&#10;Os74IDM66LrW9+7dO/x31113DT+keEQyrYKXKvUQPJgiYev7xgfaF1mbMjcBF8YLkJHGiRMnhp6v&#10;iBw0KBjVLIcwymir+/vWGAmtJXr16hURrZgOw33y6KOPZj6c1hDEGCkWotRwz1mPYcwml+DZxmxi&#10;CYyGuk0wgTF4QPxh4g3zfqKRh6cwXhGE3sBLAm8JOhjN9Urg+Y97L8QZMdxE5eAecM9/Lg9otw4m&#10;hBBCJAnaQbTJbYxNjLBXtIus0U6yHpeYbUc1t50jRClBZGfQgH4kM9X4l5jwabxPSXjttyExBjs4&#10;Hjyj/bJiPWJxknK3w8xiIZKKelN5QBwZ96HGyEiJRxtTL9yXIkk2zj///HA6NCIIIzNM+WAklvX4&#10;P3Fm7HYY3cSDjtFTV8SlHgma7BSPfAyxjykndhvEsIFKvbQRo+1vu5bW5FyNwQeCe4CpO3bEnQym&#10;XGdXhMUQuYRIA507d47cuzQCSwHvybh3Q5zFJbMT5UNCrBBCiFrhxhtvzIpvyvR4IdIGiWzd+xij&#10;n4lImzZwVHJ1DmvMmEUL8ZeTWLUY0E/c7ZBDR4ikot5UE+BVxsiq+1D7hucYU1sOOOCAMIYO05IZ&#10;ZQWmqth6TDNw18Pwmr3jjjtCoYIYO34sSbYXJ7rGGV6adj3itFYSft/db2tkIrXnohYhlijitw1T&#10;wOi7+8HUSJxIC3iKuPcuVsopPXj4xyUTtIY3PdP8am3QJun4QizeQ3G4dTAhhBAiaTDjx3oQWsv1&#10;XRMi6RDGwr2XMUJoFOsxWk1wUvPbkpjvxYpx3MXgC7GE/BAiqag31QTE6HEf6HyNuI0kAiKTPFN+&#10;mf4LuOczmsX0W7c+U4ARcJk6TAgBuxzhArGWzrIvvPrmbu+kk04Kf69S2DAMrrHv7HctM2vWrHBq&#10;BYHvrWes/VAS31OItEB4DbehRww1pguVCgRW4pEOHTo0HKDCg56wLcRRc0e+JcRWFl+IZfAsDrcO&#10;JoQQQiQRYrK67RmM9ocQaYSYxP79vNtuu5nSdPHaa6/Fesb6duSRR5o1CoPQau52iLssRFJRb6oR&#10;EAT8kZV27dqFZYQMIJj6hRdeGGyxxRbhNJhcLxZEOl6ixGklXAHgJUrMWEIXEOidervvvntw8skn&#10;B8cdd1zw7LPPhvFH7TYY/aLDnCtUAUKvrYu5yaMqgRsSwVqPHj1q2hsWuEe4jmQkdT+QuTKPC8E9&#10;44uN1RYfCYPi3r9YsY0gkS58IXazzTYzJVHcOpgQQgiRVPw2DbMGhUgrrVu3zrqnSfKbRiZMmNDo&#10;DDkMR41iwLHN3Q4JtoVIKupNNQIvCvdhxt566y1Tmg3TYchwiSekvx7GS4cXJ5kziQsLCLNML/Dr&#10;7rPPPmGCG+rbZXiokRAsTojdZpttIutXErLAu79tjfNRbYGp3JD9lGvECJz9MBJXM43xe0RliBNi&#10;q023bt0y9y+G136tP7uiAV+IJSt0HG4dTAghhEgq55xzTla7Roi0giOWez9jJINuTJdIMpMmTYo4&#10;nPlGHpZi8IXYxx9/3JQIkTzUm2qEvffeO/Iw47GaL7/99ltw9913h+Kpuw3X8KLFSxbBY9CgQaFX&#10;Jd6xxJylHCEWwXarrbbKrEPcoylTpmR5xuJZa+swRb6SEIbB/rY1PIVrXch55ZVXsj6KNPQIMSFE&#10;WiAcin8fEy5A1Af5CrH+jA8hhBAiqZB7w2/bkBhZiLTy/PPPZ93T9DvRC9IISbrQLNy2pbVLLrnE&#10;1CoMZiG728FBToikot5UI7jT7XlRMH23UJia/+qrrwbrr79+5MVgjc5tq1atQmH1l19+CcVLMn5S&#10;RpKwli1bhv8y/d2uw4sXMdYVYt1A1wi6lQLPT396AeeK2Km1DBlYEdn9DyLiuxBpAu97/z5Oa6NO&#10;FI4vxBJqJw4JsUIIIdLEDjvsEGnbyCtWpJ0zzzwzck9jJANPY/IumDlzZpis121fYugfxcwu9YXY&#10;MWPGmBIhkod6UzlgSov7IOOVWmy8U+sZyvSBNm3axMaSZVnPnj1DMZZwBWTfZ7kdKVpmmWWCU045&#10;JVMfr1niwlrP2JVXXjlTxrYqxaOPPpr5XWsdO3as6diwf/75Z7D66qtnfQj79OljagiRDvDepmPi&#10;3seFeP6L9CMhVgghRC2CyOO2b7BbbrnFlAqRTvzkuliXLl1Mafr49NNPY3PNIKrOmDHD1MoPX9RN&#10;a+gGUR+oNxXD33//nRW3xMZ0bS6IsrjiE5bA3b41XkRk9mS6MPXwLCVBGGX3339/sN5662XqLr74&#10;4sG0adNCIZbEOnY5VqmYKGRtdH8Xo+FTy2EJiMfrfwAZda/1UAyi9iAxoH8v//PPP6ZU1AO+EEsD&#10;Pw4JsUIIIdLGJptsEmnj4EghRJrBYSvOIeimm24yNdIHjiF+fFeMZb/++qup1TS+EIvTmhBJRb2p&#10;GJ5++unIQ7zLLruYktKBaPfQQw8FSy+9dOS3rB111FGh5yX18Hpl+j9esS+++GIkzAEvnJdffjkU&#10;b113fOoTCLvc4uASSyyR+U2sRYsWqZ0ekQ/HHnts+LHjuO2Hb6211jKlQqQHvNYJ9G/vY+yAAw4w&#10;paJe+PzzzyPv8A4dOpiSKH4IGiGEECLpEB7ObedgSuAj0g45Zvw2PH+T1Dut4Fi2yCKLRNqaGCEX&#10;P/nkE1OrcajrrpvvekJUA/WmYlhzzTUjDzHxWMsBIiliyMMPPxxm3Xd/E8Mrl1iNCJuuYMvyTTfd&#10;NPM3nkq47uNB63otUa/cQqzvJdW7d++y/2a1IP4rHzrCQhA6gv8zrfv77783NYRID3ZQwbXp06eb&#10;UlEv+EIsYXjikBArhBAibdAn8b0H1157bVMqRHp56qmnIvc1hhib5vCAzECOE2PRNPI5Ll+IVb9G&#10;JBn1pjzIsuk+wAie5YZGAmLrNddcEyy22GKR3+fFc8MNN4TBufnbxlBBmL322msjdckwOGHChEic&#10;lQ022KBsU41//vnnyO9jtRoUe/LkyaFHMjF7Ec3tB++1114zNYRID7Nnz85KNpcrNqiobQhv477D&#10;SQwZh4RYIYQQaWTEiBGR9g725ptvmlIh0svBBx+cdW/nmtmUFhBj40I44vyF01ljoJu463z77bem&#10;RIjkod6UA4Lo9ttvH3mAGW2qJIz2rLTSSpF9wHr06BGcd955YayTddZZJ1w2aNCg4PXXX490kPfb&#10;b7+s0ApkRefYSu2pOnLkyMjvYKWKpZskfv/994i4veyyy4YfOgRyIdIIgzZ+w41QKKL+8IVYki3G&#10;ISFWCCFEWll11VUjbZ5KONoIUQlwunLvbWz//fc3pekEJzI//CGGGPvdd9+ZWtn4QixOY0IkFfWm&#10;HJhi7rq0I7hVGiuYnn/++ZEXCcYIF6Lg+PHjw7/xzuSFg4emKxTSkb7gggsyf2Onnnqq+YXSwTbd&#10;38BqMT7sCiuskDk+zjcfuO7du5tSIdIH97TbYNtpp51Miag3pk6dGnmHS4gVQghRazCL0G33YCQX&#10;FiLt/PTTT8HKK6+cdX+T5DvN4JzGcbltT4z2aK4ZuL4QW4sOYqJ2UG/K4Y477og8vGQUrxaIsc8/&#10;/3xWrBNGh5hWPGDAgDCGyhprrBEm7MKFf5VVVsnUI4apH+uW4PSl9IrdbrvtIttHzCm112218T8A&#10;hIQgA6sQaeXCCy+MNNS4pxncEfXJZ599FnnHbbvttqYkioRYIYQQacZt+2DlSMYsRDUgSZefvAtD&#10;pE075GNx25/Wxo4da2rMBSc1t85ff/1lSoRIHupNOfjxWYkLWm3IirjAAgtE9qtly5Zh8Ok//vgj&#10;FD4HDhwYLu/bt2/QokWLTL3FF188TCxl/8beeeedkomlrVu3jmz70UcfrSkhdq+99oocH9MhmNr0&#10;yy+/mBpCpAsaJKuttlqkkda2bVtTKuoRX4hlgC0OCbFCCCHSzFFHHRVp/yDwkKldiFpg8ODBkfsb&#10;wynrt99+MzXSi685YLRLH3vsMVOjAb+tmubEZaL2UW/KQKxV98Flqn+5klwVAi8Q9mPjjTeO7B9m&#10;vdh+/PHHyHJXUPZHhhBqS+Wm78dumTFjhilJP3FhFzivP/zwg6khRPq4++67sxppX375pSkV9Ui+&#10;Qqw/ICiEEEKkCcKnIb66bSDEWSFqhc6dO0fubyzXTKe00apVq0g71Np9991nagRZZUIkGd2h/wde&#10;nMRfdR/cpH2YEWSZUuzuIx6avXr1Csu7du2aWc5oEC8lt65rZP8vxQiRG5cWI35tLfDQQw9Fjsva&#10;8OHDTQ0h0gmJAN3GGWE2ai2ciCiMDz/8MPKeI9zN2WefHRx99NHhd4UElgwEEgLH1tlwww3N2kII&#10;IUR66NmzZ6QdxHRuIWqJNm3aRO5x7PTTTzel6YZ+i9tmxdBDbr311rDcLxMiyegO/T/wKHU7mVgS&#10;whLEcdddd2XFjaWTPGvWrGDEiBFhHFiWnXbaacHIkSPDqfRuXWt0spsjwJBh3Q+InQQP4uZC6Ab3&#10;mKwdcsghpoYQ6YRGit8wIw61qF9IUOkmI8zXSAYphBBCpA1Cu/ltIQYfhagVmKHqe35jL7zwgqmR&#10;bjbffPPYtunVV18dirLuMiGSjO7Q/wMB031oF1100URn/2cqMYm63H3GO3X06NFhDEj2nxcRtuKK&#10;KwYnnHBCpK61l19+2WyxcIiT6oY9QJRN8jnLh2+++SZLXMbk/SXSzq+//hp6wvPeWHbZZcMG2Vpr&#10;rWVKRb0ybNiwrPddPvbUU0+ZLQghhBDpon379hGBCqeVv//+25QKkX5I3uXe4xje3zhupR0cyXbY&#10;YYfY9qlvQiQZ3aH/h+8RtPPOO5uSuSRt+i6CK7H83P3GevToEQqyJOracccdw2W8rD7//PNgueWW&#10;i9RFSP3222/NFguD4PZuQGxe7mkOiP3zzz9nxUDEmKYrRJrh3cVUHp53jEEbGmRjxowxNUS9wuAT&#10;wrz/3rPGO37BBRcMllxyyWDttdcOunTpEjz33HMKZyGEECK14DFIO4h+Ef0lHFiGDh1qSoWoDc45&#10;55yIEIutv/76NTPosOeee8a2XV0TIsnoDv0//If2sssuMyUNIgYiXf/+/c2S5MC+4Ybv7z+dZkRR&#10;yg877LBwWcuWLUMBhjK3LjEji+lUM7XHdf/HazStQiz7zRQO97xgCy+8cM3EvRX1C6FXEGAR1awY&#10;S/ZRiWkCCDNDXOybbropnB3y5ptvBjNnzgyX01gn5EyaB9mEEEIIF9o/7dq1CxMY23YRM+Jmz55t&#10;aghRG2y22WZZYmytJO/iOW5KjP3kk09MbSGSR90LsTamqmtTp041pQ1TeonJevvtt5slyWPChAlZ&#10;Xk3EvEVQnjNnThiewC4fOHBgpB52ySWXmC3lz5QpUyJC7DbbbJPazjqNMfd8YIhW48ePNzWESC+I&#10;bLajYe3+++83pUIIIYQQ9QX9P79tdMUVV5hSIWoDHIpwvvDF2Fq614855pisfry1gw8+2NQSInnU&#10;vRDrxxjh5eQyePDgcDnCY5JgFAhPXZfOnTtHjsUeD15NJ510Ujg9mZfxXnvtlVWPWDKFeMgxwuSu&#10;v8suu6ROiOV4CeXgHoe1O+64w9QSIt2st956WZ0NIYQQQoh6xm8babaQqEWYGeeKsNZ++uknUyP9&#10;HHroobH9eY5Tz7RIKnUvxPqepLvuuqspaYCA7iwnll7SOOOMM8z/GkAIffDBB8Mp9e4xkaSHuH7E&#10;iWXqDVNxWObWWWqppZolxO69996pE2IHDBgQOQZrGj0TtcJ7770XPutuR4N4aEIIIYQQ9YzfPlps&#10;scXC0DxC1BojR47MEmLJkfPdd9+ZGumnb9++sf16nK6ESCJ1LcQybd9/WHlRWfAktct979MkQLKu&#10;P/74w/zVAGIqtu6660aOCyNeLHH/4P33388q79evX95i7KeffhoJTbDvvvumSoh95JFHIsdurW3b&#10;tqaGEOlnrbXWyupo0PgSQgghhKhnVl555Uj7CCGWnBdC1CJHHHFElhi70UYbmdLa4PTTT4/t3zNr&#10;OK0hFEXtUtdCLKOe7kPKR/iXX34xpUGYvMQuTyKEA8jlqcvL5p577gkWWGCByDEuvfTSwTvvvBMK&#10;rk899VSkjOPMNwTDCy+8EBFiCXdQiEdtNfnss89Cz2D32DG8ghWoX9QKY8eODRtZrhCLNzzLhBBC&#10;CCHqmVVWWSWcRWjbSAixtJGSFo5OiFKx+eabZ0RYa926dTOltcGVV16Z1cfHEGOFSBJ1LcT6QiRJ&#10;rf773/+a0iDMKmjLkigydu/ePYxh2xh4/RIb1hVNsVNPPTX466+/wn/d5TRCmjrW/fbbL7IOttVW&#10;W5nSZEM8nPnnnz9r/0luNmPGDFNLiPSz5ZZbhg0sV4i1jS4hhBBCiHoGIZY2kS/EaiqzqFVmzZoV&#10;rLrqqpn+gLVhw4aZGrXB5ZdfnqV9YB06dIhoPUJUk7oWYpmq7z6c/oiQjbW6yCKLJFKIPf7448Mp&#10;NE3tG+WvvfZalnfskksuGUybNi0MSeAuv+qqq3K67x9yyCGRutZ4qacBPjZx+z969GhTQ4j08/XX&#10;X2caV1aIXXTRRTPLhBBCCCHqGSvELrTQQhEh9n//939NDSFqD2YE2/6ANe55csnUErfddltsn1/h&#10;R0RSqGshdqWVVoo8mAMHDjQlQRgT1i5v06aNWZosevXqFXpy5hvz5LfffgsuueSSLI9QvGLbtWuX&#10;+XveeeeNzaS4//77R9ZzLR9P2mrCOSIOTty+X3rppaaWELUBI762cWWF2OWWWy6zTAghhBCinrFC&#10;bNyANY4nQtQqN998c+Zet7b66qsHv/76q6lRG9x1113Bv/71r6y+P2LsP//8Y2oJUR3qVohlWr7/&#10;UJJh3HL//fdnlpNdP4n06dMn3L8333zTLGkaxFJEVj+8AI0P928/ePeIESMi5b4h3iZZiD3ggANi&#10;91vTj0StMXny5EjDirjQeHu4y4QQQggh6hkrxGI4trhCLKbkPqKW2XXXXSP3O0YM2Vrj4YcfjtUA&#10;CEkpRDWpGyEW8ZHg66+//nqYxGbSpElZD6SbqGmfffbJLH/mmWfM0mRBKAX275xzzjFL8gfRlPPR&#10;sWPH2Bgq2BNPPBHWmzBhQlZZy5Ytw0aL/ZttJLXBkitot17AohbZeeedsxpWvgkhhBBC1DOuELvs&#10;sstmQhNYu/baa01NIWqT9u3bR+55DEevWuPJJ58Mvd59LWCttdZKtCOZqG1qWogdN25c+FH1H7o4&#10;w2vs77//NmsGwWqrrZYpe+WVV8zSZIGIyv4V+xJhHeyjjz4KVl555czxWiOGLOX+ckRXzpXvRZtE&#10;Ifbjjz+OFZrxENSLV9QaTLPxG1TEwvaXCSGEEELUM64Qiy2//PKRv+kbCVHL/Pnnn5F73hpOa7UG&#10;x+TrARi5gISoBjUnxOLluemmm8Y+aI3Zvvvua7YQBL///nskngjes0mE6QPsnxVGmwMCzkMPPZQl&#10;yBJX0v37P//5T/DJJ5+E6/hleBsnialTp4YhE9x9xDhf06dPN7WEqB322muvrMYUIVf8ZUIIIYQQ&#10;9YwvxB5xxBGRv7F77rnH1BaiNsFxjWRd7n3P3/Sjaw3E2DjP2BVWWMHUEKJy1IwQi3fjsccem/Vg&#10;5WtXXHGF2VJDxnG7HNEuqVkEt9lmm3AfERv/+9//mqXFYz1E995778zx+zZx4sSwDiy11FKRsn79&#10;+pmS6oMwvfjii0f2z9qXX35paglRO/DechtRGOFLPvvss6zlQgghhBD1jC/E3nLLLeEsQ3fZmmuu&#10;qRl0ouYhcbV739t7vxYTWs2YMSNWjF144YWb7dgmRCHUhBDLlHhGbvwHqhAbP3682VoQiYmKEPvN&#10;N9+YkmThJqAqZZZDEpnxMrLbtkawaxe8Y93yzp07m5Lqs/baa0f2zdqgQYNMDSFqCxLPuQ0optjx&#10;LDNLwF2OCSGEEELUM3FC7EsvvRRZhiVtxp8Q5SAux0SnTp1MaW1B6EJfx8AIy1iL4rNIJqkXYhEa&#10;lllmmawHyTXE1AUWWCD04MRLkr/dckZFXLH1zjvvzJQRooDfSCIHHnhgZj8//fRTs7T5MPL7wgsv&#10;ZLaNXX/99Vkjwm6yLoy4ukngoIMOiuyXtZ49e5oaQtQWhFPxG0+HHnpoWMa7wS8TQgghhKhnfCH2&#10;5ptvDpe3atUqsnyjjTYKlwtRy+ANus4660TufWzAgAGmRm1B3wl9yNcLyCPz888/m1pClI9UC7Fz&#10;5szJOf2cRFJ4iI0ZMybLo5UHzxVjF1xwwWD27NmmNAguvPDCTBmjJb/99pspqT6uGOqGYiDhVinB&#10;y5iXsd3+GmuskSXEzj///JlyrEWLFqakeiAYu/tkjbjBpQjfIEQSOfLII7MaTj/99FNYRkxnv0wI&#10;IYQQop7JJcTiGesux5hdJEStQ5izuHixb775pqlRW3C8cZ6xzAz+8ccfTS0hykOqhVim3voPDrF9&#10;/vjjD1MjHhI1uevwIXZFxj333DNThkib1Hghffv2zeznyJEjzdLSgYhtt48RssHFD1+AZ3E1efXV&#10;VyP7Y41pBkLUKgwiEWTebTQxvcjC9Bu3DBNCCCGEqGdyCbHgi1E77rijKRGitnnuueci9z7G81DL&#10;wiQOfL5+gLes8sqIcpJaIbZ169ZZD0y+cUzwEHPX22CDDSJCLN6TtmyxxRYzS5PHOeeck9lPRMhy&#10;4J6LddddN3Kell566UyZtWqRa3oB4vC3335raglRe5xwwglZDabvv//elAaht7xbRmNKCCGEEKKe&#10;WXXVVSPto5tuusmUBMEpp5wSKcMkyoh6oU+fPln3f9u2bU1p7cEsQn+mL0ZCdJIeC1EOUinE9u7d&#10;O+tB2XLLLU1p09x///2Rdffbb7+MwMi/ZAm0ZcQJccXHJHHNNddk9vPGG280S0sL0/ndzILTpk0z&#10;JUGw+uqrZ5ZbQxCtND/88EPo9ervC/byyy+bWkLUHn/++WfYOGIQgqk1vK922203U9rAhx9+GGlI&#10;SYgVQgghRL3TmBBL/4fZRsstt1zYxyAUXvfu3U2pELXPdtttF3k+sL322suU1h5oGHFOZuTEoS8l&#10;RKlJnRA7bNiwrAeEWKaF0KtXr8j65513nilpEGKJdWrL1ltvPVOSPC666KLMfo4YMcIsLT3bbLNN&#10;5nfcqTnt27fPLLdWjRhK7v65RownIWqZfv36BYssskg4WGLt1ltvNaUNSIgVQgghhIjiC7G+U8tR&#10;Rx0VaWPhMSdEvUBoRv8ZwW6//XZTo/ZAjPVDL2Ikbx8/frypJURpSJUQG+c2zgey0BiuTLF3t+EL&#10;F8SFtWW77rqrWZo8rr766sx+unGNSs3YsWMzv4PXnU0ChChrl1t7/PHHw7JKceaZZ2btA0ZIBSFq&#10;mX/++SdYeeWVw2kztpPAqO1pp51majQwceLESANKQqwQQggh6p2mhFgS+dC2QoSx7SxmZQpRLzAt&#10;n5w87nNCP+L99983NWoPksGvuOKKWdoCGkitJi0T1SFVQqz/UMwzzzxNJuaKY7XVVotsx32oGAlx&#10;y7p27WpKksfll1+e2c877rjDLC09eAm7GQWt923Pnj0zy6z1798/LKsEJA/zfx9jmrYQtc6ll14a&#10;NohcIXappZYKTjzxRFOjAQmxQgghhBBRmhJiwW1jYYQq+Ouvv0ypELXPI488EnlOMBxBqhGOsFKg&#10;fRCOJE5nKFdeHlF/pEaIveeee7IehGLjorZq1SqyHTfuKYHY3bKTTz7ZlCSPs88+O7Of5Y6FesQR&#10;R2R+a+uttw5fUIMHD84ss1apkWKuE95//u9jjGALUcvw/NkRattJ4F/+Pumkk0ytBhi1dhtPEmKF&#10;EEIIUe/4QuwNN9xgSuaC8OoKsUsssUQwZMgQUypEfdCjR4/Is4JtvvnmprQ2+e2332Lz4eAh/9RT&#10;T5laQhRPKoTYuFGJVVZZxZQWBsHX3e1gv/zyiykNgu+++y70tLVlbuD2pHHxxRdn9vPee+81S8vD&#10;jz/+mPktDLf9SZMmRZZhxV6XQmBKdlwwbeybb74xtYSoXYh/bBtCVojFG5a//cGj9957L1MXkxAr&#10;hBBCiHonHyGWNpPrFYsQywxNIeqNdu3aRZ4XjLw7tU6cGIuNGjXK1BCiOFIhxE6fPj3r5kcYLBZ3&#10;O4iurmu97xE7ZswYU5I8+vTpk9nP1157zSwtD5wjV6B+8sknw6k59m9reKmWm44dO2b9LkbiIiHq&#10;gTXWWCPTCKKDQOgQ+/cpp5xiajXw7rvvZsowCbFCCCGEqHcIVee2j3IJsYivrhBLXZJHC1FP/PDD&#10;D8EKK6wQeWawBx54wNSoTdA7SAzv6w7oInfffbepJUThpEKI3X777SM3/nrrrWdKCgfv2hYtWkS2&#10;9+uvv5rSIMz675ZVOvlUIbjhAtzwCuXg//2//xestNJKmd8jPizn0v7tWjk5//zzY39zk002MTWE&#10;qG0I0+I2gBBhl1xyyczfvhD7zjvvROpLiBVCCCFEveMLsYRc86HNRJkvxG6wwQZhP0iIegKHNftM&#10;uPbVV1+ZGrVL+/btYzWIhx56yNQoDLQVTNQvqRBi/RseIaJYfC9OP7ETU+7d8vHjx5uS5HHCCSdk&#10;9vOll14yS8tHhw4dMr9HkG7CPLhestZYXg7eeOON2N9jalG5flOIpEH4D7fxM//880f+PvXUU03N&#10;BiTECiGEEEJEKUSItV6xVojFpk6damoJUT9ceeWVmWfA2tprrx38+eefpkZtgmi68cYbZ+kQ2NVX&#10;X21qFc7ff/8d/Pzzz+YvUU8kXoiNy4zfXNxtIWK4I5qM6Ljlf/zxhylJHt26dcvsJ9MFys3ee++d&#10;+T088BA/F1lkkcwyawS3LjUcH55//m9VIhSCEEkhLnMpsYvcv0877TRTuwEGk9xyCbFCCCGEqHd8&#10;Ifb66683JXNxvf8QYt0ZSG3atDG1hKgv9txzz8xzYG2LLbYwpbVN586ds/QILC60SSHIqaz+SLwQ&#10;606/xxZbbDFTUhwIq65XJf/HS9bFFfxwwU8qxxxzTGY/yx2aAM4777zM79EYIclZXMyUGTNmmDVK&#10;BzEx/d8ha+HMmTNNDSFqn9atW0caPfy94YYbRpZJiBVCCCGEaJxChVhC27lCLDZx4kRTU4j6gcTZ&#10;hIp0nwXsrLPOMjVqm06dOmXpEtjZZ59tagjRNIkXYv1MdSSoag4Ise72yDTuQrxYV6it9AOFd+6s&#10;WbPMX7mhXpcuXTL7+eGHH5qS8tG3b9/M7yGCfv3118Ghhx6aWWbtlVdeMWuUBuLR+r+BPfPMM6aG&#10;ELXP6NGjsxo8xLD2hdjTTz/drNHA22+/HSlffvnlTYkQQgghRH3izyhqSojFll566cjf++67r6kp&#10;RH3x/fffxybvevPNN02NdFBsrOeuXbvG6hP1IkaL5pNoIZbRFjKCuzc3okJzcbe38MILRx5A/u+W&#10;4/mJt2kl3cXZh6aCN/fv3z9yDJXYP/c3EWK/+eabYMiQIZll1kioVexLzef111/P2j728MMPmxpC&#10;1Ad4n7sNHWLF8py1bds2svyMM84wazTw1ltvRcolxAohhBCi3ilGiN1vv/0if2NC1Cvjxo3Leh54&#10;ZnDWSgvN0Sx69OgRq1Mwo1uIpki0EPv7779n3djffvutKS0OgiG72yPGqfsA8v9ddtklUgdr2bJl&#10;mC2PhFVM/SVhGFN+f/rpp3A/KwFBsIm/6ibpwk466SRTo7wMGDAg8ruEIBgzZkxkGbbuuuuWTIiN&#10;i0FLci5lGRT1xGuvvZbV0LFJC8nc6y73hVhGpt1yCbFCCCGEqHd8Ifa6664zJXPxhdhHH300bEe5&#10;yxBnhahXzjzzzMjzgK2//vqmtPY56qijsrQKDJFWiMZItBCLy7t7Qy+00EKmpHiIB+tuc5llljEl&#10;c0HsRGx16zVliy++eBgv5Iorrgg++eSTMMRBKUCAcUMl+Hb00UebmuXngAMOyPwunsrfffddKIy7&#10;+4MtuuiiJRFKafz428ZDWYh6gwaN28AhrpnFF2JpELn4o9USYoUQQghR7xQjxL766qvBXnvtFVmG&#10;MYtTiHqlY8eOWc/ENttsY0prH5xgfM0C22effUwNIbJJtBCLx5d7M6+88sqmpHgQWd1tknU/18cT&#10;QdGti2i74IILRpY1Zmy7VatWwU477RRcdtllwZNPPhlMnz49FIPd37Teo4iXhBh4//33w8RYiC1x&#10;2yVQfO/evYPPPvusZJ6n+XDYYYdl9gFxGG9gcJObYRy3nwCtUB544IHINjF+89NPPzU1hKgPJkyY&#10;kNW4ufHGG01ptkjrxyZ64403IuUSYoUQQghR7xQrxM6ePTuyDGPWoBD1ypw5c0LNw38uBg4caGrU&#10;Pm5Sc9eYaS1EHIkWYg855JDIjUxSmubihyZA1MwFsVfduk899VQY8wShlP/zwOEFi2A6//zzh96a&#10;bv2mjADXTONfY401QjGFuKtYXF1ru+22W7hvlRRggd/jt+1+4BFL4jNYYoklIvuI4c1cLLzMeXlz&#10;Tt1tEqNWiHpjs802izRq6BS4tGnTJlLuC7Fjx46NlEuIFUIIIUS94wux1157rSmZS5wQCzvssENk&#10;+UorrRQuF6JewaHMD9uBMVO4Xrjqqqsi2oW1evIOFvmTaCEW4dW9ibfffntTUjwIiu42EftyJboi&#10;M6Zb9+677w6F2Dj7/PPPgw8//DDMbD5o0KCgV69eYXKdxRZbrGCB1jXWd/8mDkm1cK8H58aGH9ho&#10;o40i+4iRZKsYCOmw5pprZl7eNkbsxhtvbGoIUT9MmTIl0pjB+Mi7rLfeepFyX4jlWXTLJcQKIYQQ&#10;ot7BEcZtHxUixMbNVrrhhhvCMiHqleHDh2c9FyQXbo6DVtq47bbbsnQRbIsttjA1SkelHfNEaUm0&#10;ELvssstGbuA99tjDlBQPQp+7TTxQcwmxjJS6dZkOHCfCNmVMp3/kkUdCj07c0xFO8IZt0aJFsMAC&#10;C4TepfzL30sttVQ4yoor/6RJk7ISc51++ulm7yoLDzovU7sfTD+wD//FF18c2UeMKTrFvBw23XTT&#10;8HeWW2650NOW/yPC5rpGQtQym2++eaYhgxGexQ+l4guxZ599tilpwE/0JSFWCCGEEPWOL8TiSOOT&#10;S4gFZjW6ZWxPyYRFvXPwwQdHngusnpJ3wV133ZWljWDk9ShGH2GdXOspPnV6SbQQ64cGIFlUc+ED&#10;6W6TeKa5bmw+sG7dwYMHxwqthdhXX32V+Rcv2qlTpwYTJ04MPd+IHztjxoxIPVzZ3X249957zd5V&#10;lj///DOyH8cff3zmvBGiwC3D9txzz4JfND179sy8sBHhEWOZdl3odvKBbRIv+McffwzP9bRp04KP&#10;P/44FL8JPfHee+8F7777bvgvf3/wwQfhdcL4P2Vko3/llVeCp59+Onj44YeDoUOHhvcI8YDPP//8&#10;MHD3ySefHJx00knhv/zN8ssvvzy46aabwji4eFDjsYg3NfsihIV3g9uIwS644AJTOhe/I3DOOeeY&#10;kgYkxAohhBBCRGmuEEtfwC3DXn75ZVMqRP3SoUOHrGejR48eprQ+oI/v6yMYonQxAza51mG5xNh0&#10;kmghFk9R98YlWVRz4Wb1QwUgyMWx3XbbRepdcsklGUG1UrbWWmtF9sFtAFQS4ru4+4Fo6eKWYVy7&#10;Ql4y9913X+RljRBLsjTE6Vywfd9TFlETsRMhGK9dQhs0FXc3qcZ+11NcHRGFmMzuM+HHhrU0JcSO&#10;GTMmUi4hVgghhBD1TnOFWGjdunWkvN48/4SIAyct4ia7zwY2YsQIU6M+eOyxx8Jk434fn/xCf//9&#10;t6kl6pVEC7G+YEryrubCTe9uE7GL7Jdx7L///pG6eDXGiaXlMjw1/URYvgBaCfAeRdS0+0AIBR9f&#10;NMf++usvU9o4vlCEce3Hjx+f0xuW5a7Q+9BDDwXLLLNM1j6k3TivF154oTlKUS8QS8l/JvCsjsMX&#10;Ys8991xT0gCdBrdcQqwQQggh6p1ihFj6LC5MQXbLMWbSCVHvMPOX54H+OWLkf/7zn/BvZp/WE++8&#10;805OMVaerPVNooVY35OxS5cupqR5+KJhrgDSRxxxRKTe0UcfHSuYltNIJmZ/nzAKuUTjcsJ0fPc8&#10;0OjwIcGWWwebPHlyk2EFOB7iXtrGC+EIuO4XXXRRznURYAmVYDnyyCOzfruWjMRoor4glrR9JjBi&#10;Ss+ZM8eURiEpoFu3b9++pqQBwme45RJihRBCCFHv+ELsNddcY0rm0pQQC7Sr3DodO3Y0JULUNzff&#10;fHPQsmXLSL921VVXjfTj6wHCFMTN0EWkroa2I5JBqoRYklg1Fzxi/VEJYvzE4We923333WPF0nIZ&#10;HrGuaMxUfVz9K82WW26Z2Qc8VX/44QdTMpfevXtn6lhDEGpKiCUhmtt4QWzecccdGw1rQJnd7u+/&#10;/571u6Uw7pF8Ld/6/m/ka3hFi/ph1qxZkWcCO+qoo0xpNk0JscQrc8slxAohhBCi3imVENuvX79I&#10;HYzcE0KIINh7772z+rZt27Y1pfUDDmpxeoAcruqXRAux/s3avn17U9I8Flhggch233jjDVMS5f77&#10;74/UQ5CME0zLZX6QZ0aQmhI2Sw0NDncfcoWHIImYWw/D5b4xQXWfffaJNFqI50pM3EJippB90P9d&#10;QidstdVW4YufwOB9+vQJLr744mDgwIHBrbfeGgwfPjx48cUXQ0/fn3/+2WwpN8ShZeoA+8UIHuKv&#10;a4jjhGHAqEP9xo7bh21/8803YaON7QHTGNxjEvUDsbDd5wLLFcca/Phk5513nilp4KWXXoqUS4gV&#10;QgghRL3jC7FXX321KZlLPkIs7f4VV1wxUo8+jhCiwQkODcPt16LxnHrqqaZG/UCib0I0uOcCw9ku&#10;1wztcpNvKElRehKt8Pg3KR/M5oKQyQfS3S7Z7uMYN25cpN7aa68dK5iWy8is7/7+HnvsYfasMnCu&#10;3N/HcgmXH3zwQVbdhRdeOPbhZrsIqLyEEV+5Hnh9LrjgglnJtxrjlltuifzeRhttVJAAWmk4bmvs&#10;J8f666+/hn/7+EJsY0KcqB0Q+v1Gf7du3UxpPLyX3Pokq3Nh0MEtlxArhBBCiHqnGCH2tddeMyVR&#10;yCPi1sPi2vdC1Cv+TGdm2X766aemtH7A8crPg4QttNBCVX1nuBoFhqMYzmvMVN56662Dnj17hs4+&#10;OOWhSWEsu/zyy8Nk6Wg+rGe3I5omVUIs8UObCzfGYostFtnuFVdcYUqj/PLLL5F6Sy21VKxgWg4j&#10;LAE3uvv7F1xwgdmz8sN5wqvU/f2zzz7blGaDqBjnbv/ll1+aGnM544wzwrq8hBZffPHwvBIDc8aM&#10;GaZG0zBq5P7egAEDTEn14JrxIho2bFjofXv66acH3bt3D7bZZpswoRLHyPEiODMaZvd/lVVWMVuY&#10;C+Ey7LFhGq2qDw488MBII54OAN7SjdGUEItnvVvOfSiEEEIIUc+UUoj98ccfI/WwY445xpQKIQiV&#10;5vZtMQS+euSTTz7JmqGN4aCGnlApnn766XAQCY/lOE/dYgx9h7jAm2++eRi2hVwlIp5EC7HEC3Uv&#10;LG7bpWDTTTeNbDeXazyxGt16CGhxomm5jAaC+/uIfJUA0Y/p/e5v81A1FZ/20EMPjayDIUq64AGK&#10;EE7sWwJUExeFxsrjjz9uajQNIjFhKuxvIERV2xP2scceixw3IivG6B8vNo6XkS6OnUZdmzZtgs6d&#10;O2dewjYkgYWMq+72RO3D1B2/Eb/nnnua0twQzsNdxx+wef755yPlEmKFEEIIUe+0atUq0j7CicIn&#10;XyEWOnXqFKlLuAK/fS9EPXP88cdH+rdYY45etQzOam5SdmvlTs6OM1tckvVyG7OfL7vssnB2tTxm&#10;G0i0wkPsQ/cCIlqVgs022yyy3Z133tmUZIP4aushrPHQxImmpbaZM2eGoyLufrK8nPBQMFrlewxb&#10;I/xAU/jr7LbbbpmHDWGbuLFuIwWLa/jkgm35sXu/+OILU1o9Pvroo3BfaHRNmTIlHM1iugXXkRcO&#10;7v1xtGvXLlzPj4vrh3oQtQ+e4v6zgYdFUzQlxD733HORcgmxQgghhKh3Si3EkszYrYsV0scRoh44&#10;4YQTIn1c7MEHHzSl9cW3336bpfdgOG/FzSpuDsSn9WP1VsuWXXbZ4Mwzz6xKEvokkWiFh5FF96Lh&#10;lekLVsVw8MEHR7Z70EEHmZJs8MJ1606fPj1LNC2Hvf3225HfxbOynF6fhBZwR6k413ia0gCxyxBp&#10;myJuZMeKkHixuo0TvER32WWXsCxfeGDdkAS33XabKakuuN2zP4QeKAS8YlnP57333sscY1y5qD0Q&#10;SN3nY6eddjIljcOoprvehRdeaEoaePbZZyPlEmKFEEIIUe8UI8Q2NTtx2223jdTHQUMIEWX11VeP&#10;9HOxzz77zJTWFz/99FPE8c8aM2rRhJoLYm9ccnNraDeESSTXTtu2bcOQAoMGDQrXxaP/iSeeCE46&#10;6aRg3333DR3s0C46dOgQrL/++qGwywxn8gK5YRcLMfql5GUqhcaXNhKt8Bx11FGRC8XF5WZtLsTu&#10;dLeLV2IuyGDu1n3rrbeyRNNy2EMPPRT53fXWW8/sUenBY5M4RngGH3HEEaGoyD4AQqfdh3ymDhAP&#10;1d1vjNivXbt2jTRM8G7mwS0EvGERbu12OSfVDklgIZg1+4QoVgh77bVXuJ7vos99Zo8TE7XNKaec&#10;Enk+MOIH5YMvxF500UWmpIFnnnkmUi4hVgghhBD1TjmEWLzO3PrYkCFDTKkQAnDS8kNQIkb6/eF6&#10;AcETZy73fGCIpMyuLRYE1LjYrzj4oetMnDgxdHLDIa+5555tMCN4/PjxwZ133hkKunFxcHMZ15/8&#10;SOUMy5A0Eq3w3HrrrVkXqRTT0G+88cbINlH1c/Hkk09G6iK4+aJpOYy4te7v9u7d2+xRZeHhtPuA&#10;m3xTwmf//v0j+42R9IuGCLFBENN5IeBxW0gwal4OH3/8cWS7/J2UFzbTwdknvH4LgdEk1uPl5eIG&#10;NOd8idqFZ2z55ZePNNq33HJLU9o0fkfi4osvNiUNjBo1KlIu7wwhhBBC1DvlEGJhnXXWiaxDwt6k&#10;OI4IkRTGjh2b6etawzOzXp+VP//8M9RK/HOCaDpp0iRTKz9wglt55ZWztsX7iLw8COGV0lD4nZtv&#10;vjns28bNnI4z3qF4ydY6iRZi/en52OTJk01p8XADutvEizMXjBS4dcmoGSecltpwDXd/t1KJunxI&#10;3OXux7Rp00xJPHaKvmu8QPwXS77efhYeYsQqu37SAnuT7Z79YvSnEHghsh7n2YW4nvZYCw13INIF&#10;0z/cBjtGnLF8aUqIJSOmWy4hVgghhBD1jj+j6KqrrjIlcylGiH3jjTci62Cl6L8KUWsMGDAg09+1&#10;1r17d1NafzA9f7nllss6JzhlkYMmH+j3xXnB3nvvveH2q+nEht5B+EXriNaUoR/FvZdrhUQLsSR3&#10;8i/Iu+++a0qLhxvZ3SYjlbluSkYn8N60dbt06RIrnJba3Ni0CJnffPON2aPKg8ew3ZfGEpsBIyy2&#10;bi7r1q1bwS+BwYMHZ9YnmRjXJUnsuOOO4b41JurHYV32/fPBS9Qe74YbbmiWilqEEUu3sd6Yh34c&#10;vhCLV7rLU089FSmXECuEEEKIeqdcQiwefX4iVfJuCCGysYmrXSMxdzUFw2pDX80/J9iLL75oasRz&#10;7rnnZq2z0korBd9//33iziea0eWXXx5xtMtl5BUiqTXHUUskWoglRoR/IfJJGNUU/hT37bbbzpRk&#10;w8fU9ebkZiZWR5x4WipjJNXdv3xCApQTO+0eQzj0p9H7ELDZ3X/XEFELfREQNwUx2m5j9OjRpiQ5&#10;4G7PvhWafMwGtfa57777Msd79NFHm6Wi1mAk2G2oY4V6v0uIFUIIIYQoDF+IvfLKK03JXIoRYgFR&#10;110PY6anECKKP/sWo3/cnNioaQetJU6M5byQRyaO/fffP6s+AiY6SpJFbfaNfEUkC/P33zf0oELC&#10;9yWdRAuxv/32W9YFuOGGG0xp8fjbxT06F9wcTDe3dRdZZJEwTm2cgFoqI0aRu388RPfcc0/VHiIa&#10;He7+fPjhh6YkHoRtt741zh3xMAuFLH12G0l9+DbeeONw/w4//HCzJD/scfmcddZZmTLiEovag5HA&#10;1VZbLdJIxzu/UHwh9tJLLzUlDRDn2i2XECuEEEKIeqecQizQ3nLXJeO4ECKb6dOnZ/q91kjeVO+x&#10;lUlM7p8X7IEHHjA1Gthnn32y6qCZ0NdME1zvvn37NurUhyFIow8VEsoviSRaiGX6ufUYtFYK78Bv&#10;v/02sk1u8sZEToQNtz4jEXECaimMBFZ43bq/Z40A1tUYHeKhcPfjnHPOMSXx7L777pH61gqNCwu+&#10;9/Jnn31mSpIFQaXZv9NPP90syQ97XD6dOnVK/DGL5vHEE09EGuhYUzGY41hjjTUi28DL1oWY2G65&#10;hFghhBBC1Dt++IB8hFgSDOVL3KynJHumCVFNrr322kzf1xoh/+pdjF199dWzzgtG+AY49thjs8pw&#10;ImxqBnPSYRa8G6ozl5HQPq3v1UQLsaj4frDhjh07mtLisR6xVuTdeuutTUk8EyZMiOwDmd/iRNRS&#10;GQnCtthii8hvWsMlmw97JUc4+C13H1ZddVVTks0dd9wRqWvtzjvvNDXyh4eKa2O30dR1aopyPqI2&#10;M+HIkSPNkvywx+bjZjrEXV/UHnxY3cY5UzKKwRdiL7vsMlPSgIRYIYQQQogo5RZif/nll2CFFVaI&#10;rL/rrruaUiGEDyH+bP/X2t133133AxhbbbVV1nnByLvjLyOfT9o8YRvjzTffzISAzGXLLLNMMGnS&#10;JLNGeki0EMtDh1u6e6IbEwHzhVgZbgIuPsSNPeCMxLieuZ07dw49V+NE1FLa+PHjw5iq9nddw2uW&#10;D3ylXky+a3zc6BQhG9w61jhfxeznsGHDMtsgPEOSWXLJJcP95LoVAutwL/rMN998mWOfM2eOWSpq&#10;BTJXug1zDMG0GHxBl8DnLo899likXEKsEEIIIeodX4i94oorTMlcmiPEAkKJuz6GQ5AQIhsExKWX&#10;XjrTB7b23Xff1b0YS/Ju/7z4RhjIv//+26xRe2y22WZZs+VdQztKE4kWYmGppZaKnGBclJvLr7/+&#10;GtnmJptsYkpy4wYQxku3EkIshrh53XXXxd50iNR451bCZf/ggw+O/LYfZmDWrFmx+0j8ymL3b/75&#10;589s58wzzzRLk4kdMCh0BIp1SMbmY48bI4i5qC2IBes2ypszwNSUEPvoo49GyhnEEUIIIYSoZyoh&#10;xJIbw10fIwaiECKeb775JtIPxpZddtma8vIslj322CPr3FgjrmraY6bmw+eff57TQxhDs0oLiRdi&#10;EfLck1sKz0g+iu42+RA3xeDBgyPrTJ48OVY4LZcRrgDP0jixk5sRcbmcI0WPPPJI5DeJ4+L+nk1W&#10;5RpCKvtVDMQ9cbf1008/mZJkQsgIrFA4NrxpfexxI/DW+whgrUGiB79R/uyzz5rSwvGFWH9qHeEy&#10;3HIJsUIIIYSod9Zee+1I+ygfIfaNN94wJfmDeOJuQzOThGgc+kW2L2xtzz33rPt4sbDDDjtknRss&#10;jVPzmwOC7OKLLx57LnbaaSdTK9kkXoh1Y4RiCJHNBSHWCpqIZ3inNSV2keDLFUEvuOCCWMG03DZm&#10;zJhwVMjuhzU8hREvyyXa+QnOtt9+e1MSBN27d4+UYZzXKVOmFPXC5BjwErXbOu+880xJ4VRCwuTF&#10;x362aNGi4PPPejTKfOyxk1Vf1BatW7eONMjpCDSnYcE94m7PF2JHjBgRKZcQK4QQQoh6p1JC7Acf&#10;fBDZBta/f39TKoTwoT/dp0+fTH/YGrOEy6V1pIVLLrkk67zExbeuB5g1vN1222WdD6xr166mVnJJ&#10;vBDrT4nHmgsXzd0e3pxNQbwNGwcUw4t25syZsWJpuY2wCOeee24odrrHgZFd8Pvvvzd7XTrwSHV/&#10;h2RSiEe5knPZTH7F8NZbb2W2QxgIYvoWCq/oSr2mzz///HBfCV9RTGgChDkXYv/a42fUS9QOzz//&#10;fFZjnGeoOfhC7FVXXWVKGpAQK4QQQggRpVJCLLRt2zayHdpuac9qLkS5wVnO9omt4QBVr2IsGo9/&#10;PtCk6l2cvvDCC7POC5b0Aa/EC7Fnn3121kn9888/TWlxIMS6yZDWXHNNU5IbbnA3LgcC4WeffRYr&#10;lFbKyCLHtGS7T9aYzv7www+bPS8N/jnDA/fDDz+MDZVwxBFHmLWKgwyjdlvHH3+8WZpc9tprr3Bf&#10;TzjhhIKEWO5j1jvwwAPNkgZuuummzPH37t3bLBW1QPv27SMN8VJMT/OF2IEDB5qSBggr4pYziCKE&#10;EEIIUc/4QqwfYx9KJcROmzYtsh3sueeeM6VCiDgIcejqDxhJrushFmoc2267beRcYMz0Fg2h+Pxz&#10;gxESMKkkXojFBd0/ocV+BC14WLrbIwtdUyMJlL/88suR9W688cZYgbRShmcsRpiEOEGUmLKliq3K&#10;8bsewRhitPs31rFjR7NGcXz00UeR7X355ZemJLlsscUW4b4ijBfCrbfeGq7HKI7L/vvvnzn+5ngW&#10;i2Tx8ccfZzXChw4dakqLh0Rf7javvvpqU9IAgzJuuYRYIYQQQtQ7lRRiYf31149sa5111jElQohc&#10;EOrQ9out4QVab8msiYnqn4eXXnrJlArAGck/R0sssYQpTR6JF2LjgjUjzjYH64loLd+pun5Ig2WW&#10;WSZWIK20IcbycMYlzGLUqNAMn3EQhgDvPX/7ri222GLNzmiIqGS3R6K2NEBAaPaX+CxNxfpkZI8P&#10;yiuvvBJ6MrLeM888Y0obcOMiNyd2qEgWbdq0iTTAuddLkQHUF2KvueYaU9LAQw89FCmXECuEEEKI&#10;escXYi+77DJTMpdSCrHDhw+PbAsrRR9NiFoH5zfbN7ZGOMZ66ie7M4axXXbZRTpBDIccckjkPGHN&#10;na1dLhIvxH733XdZJ5Pgzc0Bj1gESrs9PsT5xNagDje9uy+EJ0AIjRNIK23sB/FK559//sg+YiTU&#10;ak5IB46dEA7+dq0tssgizXaNZ313m1yNQiK8AAD/9ElEQVT7QqhWdJRTTz01st+F2CabbGK2MhdX&#10;UBe1wbvvvpvV+C5V3JqmhNgHH3wwUi4hVgghhBD1TqWFWEBMcbfHrDohROOgQ5A3xe1DYzfccENe&#10;Gk7aGTduXOS4CdegkATxIE77s7iZOT5r1ixTIzmkQulxTyS26667mpLi8D1b8UzMBx50N5EUxrTy&#10;OFG0WoYYy3T+XKLpF198UdQLi5vaH4lxrdBp+XG4IxhkwEvTi5XzTkgBEm/hObzsssuGtvzyy4ee&#10;wjTkOnToEMaRJXlSYyNYrGfPg0g/3Mfcz27Dm/uiVKyyyiqRbV977bWmpAEJsUIIIYQQUaohxDJ1&#10;1t0e9umnn5pSIURjMBvZ9pGtvffeezXvGbrBBhtEjvmWW24xJSKOGTNmRM4Xdsopp5jS5JAKpceP&#10;f0pckOZAlkqSTdntFSJMzJkzJ1hggQUy65IsK04QraZZMfbSSy/N8o7lXJ522mkFi5y84DhP7ras&#10;lSoxGI0du01eqoXsY62Mhf3222/BQgstFJ6DHXfc0SwVaYZwFH6je8CAAaa0+TQlxD7wwAORcgmx&#10;QgghhKh3cJ5w20f5CLF4pjUH+qC0w9xt7rzzzqZUCNEY6BxWK7BGv/nbb781NWoP+pH+MTc3cX09&#10;4IfsxIs4aaRCiHWFTwwPw+bAR9AVKBldyXckBXFw9913j+zP5MmTExOewDX2ieRXfOTd/cU233zz&#10;MERDvmInSb/8bWAnnXSSqdE8eKG4gvsvv/xiSpqmVkRYYFTcngMl6qoNCD/hNrjxmGZAp1T4Qqwf&#10;Q9uPSUZ9IYQQQoh6phpCLJx99tmRbWKaZixEfowfPz7TV7ZGiERmPBfqaJYG9t5778ixMju7Fo+z&#10;1MTdJ/fee68pTQapEGJ9T0yy9TdnJMCfZk8ciUJwxTKsbdu2sUJoUgz3bOJR+p7FCy64YPDcc8/l&#10;9TBbL03XOnXqZEqbD+J4y5YtM9smpma9vGSIWfLoo4+GLvMkjrPngCz7It0QQ9pvbB977LGmtDT4&#10;nhXXX3+9KWlAQqwQQgghRBRfiI2brVQOIXb27NmRbWKHHXaYKRVCNAb6wFlnnZXpL1vbY489Qj2h&#10;lkBcdh0S6fPVehiGUrLEEktE7pGkzQpNhRDbpUuXyEnEfvjhB1NaODzAfPTstuwoSiH47s54xcaJ&#10;oEmyl156KTa2yqGHHhqOxOYSPrfccsusdUoZ49Jy8MEHZ7bPg4NH6JQpU3LuVyEyLdtwt8Px/v33&#10;36EhhOLxyz01ffr04PPPPw/tgw8+CN55551g4sSJ4f8Jl2CNZR9++GHocWyNv1nOOs8//3wogA0e&#10;PDi44IILwnAQJJk7/PDDwyyPCNsMKPjiuLWllloq3DeRbogb7Da0adCXGl+I5Z5z4Tlyy0nuJYQQ&#10;QghRz6yzzjqR9lGcEOuWY6UQYgEvN3e7OAgh0AohmoY+PQMpfv8ZZ5RaEipHjx4dOT60BZE/N998&#10;c+T8/etf/0rUezYVQixCgnsSMWKgFgsPKNOD7bYQxQqBh/+TTz6JiGj77rtvIsMT+DZt2rRgv/32&#10;y+y3NYTVn3/+2RzhXAg94Nf997//XdKp1Raui/9bGEI5ycdIdrXbbruFYuZ5550XNpj69u0behie&#10;eOKJ4VSfY445JgwdQbylPffcM+jYsWOw7rrrBq1atQoFKxo6yy23XBjegvAUXHtGmnIJotWwFi1a&#10;BK+99po5KyLN+J4U3KelxhdiySDqct9990XKJcQKIYQQot4pRogtRXJi+PHHH7O23a9fP1MqhGgK&#10;8qosvvjiWf1oHM9yOXGlDTQM99gKdRwU2bmmmA2eFFIhxCIeuicQGzJkiCktHAQ/PA7tthDminlg&#10;27Vrl9kGF5lYFHHiZ9IMwfjWW2/NCjeAhyYZ1jkX2KuvvhopxxhJeP/9980ZKD1XX311+Bv+79ai&#10;cb4Ji0Foi1133TUM9cB1EbUB19RtYDPY8d1335nS0uELsTfeeKMpaUBCrBBCCCFElGoKsbDLLrtE&#10;tk07sVYEJCEqQZxGhMMYM13T/iz5DmqXX3653g9F4IYjxbp3725Kqk8qhNjvv/8+cgKx7bbbzpQW&#10;jp99bo011igqpggepO528LKMEz6TaoRT8BOhYYccckj4oJNdzl2OcMhobbnjrxAbFRGLmLHl8lTl&#10;JY2nrf0/cTMRRNdbb71giy22CHr27BmGEjj99NODiy66KDj11FODgw46KFzerVu3YKeddgqFU+5D&#10;jL/xij7yyCNDz1y8Ep9++ulg0qRJYdgCPKinTp0azJw5M7xvNKJV2yC4uo1rbJ999jGlpcUXYm+6&#10;6SZT0sCwYcMi5RJihRBCCFHvVFuIJaSZv31/VpMQonFwIvP7+fTxm5NPKAmQPNA9pkISmYu5nHzy&#10;yZHziDNmUkiFEItoNe+880ZOIq7oxYJHqLsthLViYVq8u63VV189FN3ihM+kGeeBZEIbbrhh5Bhy&#10;GVP+//nnH3PklYN4rsRupfEzatSoMOMdYtM999wTxkoZOnRocNtttwUPP/xwGJv12WefDaf229it&#10;HKONB8sImRs7xv2/EKXihBNOyGpcl+te84VY4uG48Ly45RJihRBCCFHvMO3XbR9deumlpmQubjlW&#10;SiEW1l9//cj21157bfVNhCgAnMdwhvJ1C5yk0vwsEZbRHsumm26q90KR+EI9M6+TQiqEWHBDCTT3&#10;JL744ouRbZ177rmmpHDwDvW9NvEcJf5EnPiZREOQ9UcLfCPWJUJmNV3i5Ywv0oIfG7Zr166mpPT4&#10;Quwtt9xiShrwhdjVVlvNlAghhBBC1CdJEGIJ9+b/xoQJE0ypECIf0CdWWmmlLP2if//+qZzOT/xb&#10;9zhwRCv3caTxPOXDN998EzmXWFJIjRDLdHH/JBY7MnDcccdFtjNy5EhTUjjsAxn13e1ZY7r7oEGD&#10;Qm/OOAE0afbKK69khSPANtlkE3O0paPQR10irEgLhKfwG9XEMCoXvhDrxxnGc9wtlxArhBBCiHrH&#10;F2IRbXzccqzUQizih78fJBgWQhTGDz/8kDWDGmOmbNpERj9PTyXCLNSyx617LrG33nrLlFSX1Aix&#10;Rx99dNZJHDdunCktjPbt20e28+6775qSePJ5eK+77rrINl1bcMEFw9iixALC+zROBE2Cxbn1M7pU&#10;aiSqilqFMBokW3Ab1EwnKSc8o+7vEabD5e67746UEz5FCCGEEKKeIS+E2z6qhhALJFn1fwfnGCFE&#10;YcQl78LSlrxrxRVXzOx7586dzdLyUu4cQNWEfEDu/XDJJZeYkuqSGiEWry73BGJXXnmlKc0fptf7&#10;oyVNBT/O98ElyLu73TjbeuutwyzmcUJoNY3pOIRUsPtJ6AeyzJVjBEZCrKhVaMT7jelyB1f3hdgh&#10;Q4aYkgYkxAohhBBCRClGiC2XJ5U/u2mHHXYwJUKIQhg4cGBEe8HILTRnzhxTI/m4+/7SSy+ZpeWl&#10;lj1iF1100cg57dGjhympLqkRYnl43BOIFZNk6/fff49sA1G2KfK9MRFsx4wZE35A3d+IsxYtWgTH&#10;HHNMIrxkGXUlu6DdNwTZ5ZZbLkx4VWokwopaheefwQu3Ib3jjjua0vLhC7F33HGHKWngrrvuipSv&#10;scYapkQIIYQQoj5JkhB77bXXZv1W2rO+C1Et1lprrYjugtEnS4PYiAONu9+zZ882JeUlTR7DhYIT&#10;kntOkzLQlRohFtwTiDF6WCh+wF5clUsNDzkZ/F238saMjJmM3kyZMiVWKC2nTZw4MfzYu/uz7LLL&#10;BsOGDTNHUzrK+Xjz8sDbmfgwTBtCjDr++OODLl26BHvvvXew6667Bttvv32w7bbbhss+/fTT8DrV&#10;8ktHVJZ+/fplNaLfeecdU1o+JMQKIYQQQhRGkoRYkvPQb3R/a7vttjOlQohCoI+Pc4yrb2CnnXZa&#10;4sXYLbfcMrO/CMqV2t9a1kSYke7eBxtuuKEpqS6pEmIXXnjhyEkksVShN+dDDz0U2Ua+okSxN+fo&#10;0aNDFZ6p/u7vxhnHQ1Ky22+/PZg6dWrZPWVnzJgRtG7dOrIPuO4ffvjhZu+rC+f8n3/+Cad2I1KP&#10;HTs2ePzxx4MLL7wwPE9xicWszTPPPKHIjsfz/PPPH8bpXWCBBcL/4/FrywcPHhz8+OOPEmVFs2AQ&#10;YNVVV400oNu0aWNKy4svxA4dOtSUNMDfbrmEWCGEEELUO0kSYuHQQw/N+j36KEKIwonLlo+9+OKL&#10;ie3z+yE0zznnHFMimsOBBx4YuQcQuJNAqoRYsve7JxErdNoGIyHu+vvss48pKR8EP54+fXrQtWvX&#10;yG83ZgsttFCw8cYbB/fff3/ZPGUZcUGgtL/Jg885LgeNve44N1dffXV4ftinDTbYIGx85CNeN2Vs&#10;A8EVAZb4IEsuuWS4nOO2MXEpQ5xiKgAvQCEKhbisfuN55syZprS8+B4UEmKFEEIIIRrHF2LjEri4&#10;5djbb79tSkoPfRD/904++WRTKoQoFJy4XF3A2pdffplIMRZ9xt3PTz75xJSI5nDqqadGzmsxs+rL&#10;QaqEWOLnuCcR40HKFwRR3zX5jDPOMKWVYdasWeGH/n//938j+9GU0VggGRgBm/Fk9UXVQu2UU04J&#10;llhiicz28RBldKAccUgIF/Duu++G2dzJ/IdwtMwyy2RlsGvKEFURTxGp2Xceoo022ijYeeedQy/e&#10;vn37Btddd10wYsSIcMSakTA/A2Dv3r3Dbe2+++6hAOv/BhnuyXwvRCH4XqmbbbaZKSk/vhDLgILL&#10;nXfeGSlv1aqVKRFCCCGEqE+SJsTC/vvvH/k9plcLIYqHUIV+f59cOIQDSRqHHXZYZh+ZCe7rGKI4&#10;zj///Mj1T8p7NVVCLPEW3ZOIHX300aY0P4h/6q5/3333mZLKwqjn5MmTg3333TeyP/kYQuQ666wT&#10;XHHFFaE3aZzQ2pjhIeefB15IP//8s9m70oGXa76CqxVZEak7dOgQHHnkkcE111wTjBo1KgzVgLDK&#10;PiKU5huSgnovv/xyKMCuvfbaGS9Y39q1axf+BqEQhCiEG2+8MdJoxp577jlTWn4KFWLXXHNNUyKE&#10;EEIIUZ8QQsptHyVBiP3444+zfvPMM880pUKIQsHzFd3E7/ujCyRN6HRnKpPjRpQGCbEl4Lvvvgs9&#10;N90Tufzyy5vSpuFB9OPMPvXUU6a0OrBPiIUINySSWmqppSL7l6/hHYrbNR6zjcWWxUUfEXaxxRbL&#10;rIt36jPPPGP2qHT89ddfwcKLLBJeMwRWd39ZhoczXrgItYXG+mUU67PPPgtee+214LHHHgtuuumm&#10;UJTfaqutQu/ERf7vd5sSgDkHJ5xwQhiDVohi4APOh9xtMHNPVxJfiL333ntNSQMk73LLJcQKIYQQ&#10;ot7xhdiLL77YlMzFLcfKLcQCziHub66yyipyFBGiGfz+++8R7cMagxyFahDlgmfc3Tc0DlEa/NAE&#10;aEVJIFVCLKKlO1KAMV09H1j3iy++iKyLTZw40dSoPuwjws748eODY489Nlh66aWz9jcf45ww7R6R&#10;+qyzzgrFVyvEcuMhxGJ4hxI3tVzhGaZ9/nkouMbFerUeg7wU8YB14YWItzDZ3o855phQoEY8QqTm&#10;+iOw+oJ8vsbxMu0HUZ/zXQk4HmIZ8xHg36S88EXzeeWVVyKNZeyjjz4ypZXBF2KHDRtmShqQECuE&#10;EEIIEaUYIZY+WrkhjJ3/uyQrFkIUD45qcdrAG2+8UTFNoDGefvrpzD6hcxDaUZSGQw45JHLNk5Iv&#10;JVVCLBDf0D2RWD7CFg8Y3q/uegiRTHdPMp9++mkwfPjw4IADDggFl1xT65sydz0rYs4333xh6IBy&#10;wOuMUSb/NzGE2dVWWy0UYFmOsMq+5BvCoDFjG3g943K+xRZbhIL2rbfeGowbN67i0w9I1rTNNtvE&#10;CtF4MO+5557htHE+DIoBk05WX331SEN5/fXXr7jQ7guxfriV22+/PVIuIVYIIYQQ9Q5tNrd9lBQh&#10;FkjY7P6u2m5CNB/6SH6fHEtCUqwTTzwxsz84qonS0alTp8j1JjF8EkidEBsXUxWRrSmIybrXXntF&#10;1sPjNG1TPRDsnn322eCoo44KPUQRWIv1Di3XFGpEWOzss8+O/d1ijGPkWAlxgDcvo9hcz/POOy94&#10;/vnnExdwm6lLccfRmF166aXhKHgSRuVE0zz00EORRjLmx2etBAw6uPvAwI2LL8RWOnSCEEIIIUTS&#10;SLIQO3LkyKzftrMJhRDFQxhDvw++wAILhCEVq9kHd50NSS4vSkfr1q0j1xtHuSSQOiGWRFPuicSI&#10;D9oUJHjyPS779OljStMJLwvs119/DQUg4p0y7d7GFnKP1RremS1btgw9MpkmXw54hb311luhGzih&#10;ABBRMX4bQ1Cdd955wzADjPiQKIw4mx07dgwOPvjg4KKLLgrjXOLBjKCJx2jSBXOEYOsJ+cEHH0Tu&#10;NUa4CIvx/vvvBw888EAYasG9Jr5ttNFGwcCBAxW7NsHw3G244YaRBjJe3tXAF2K5x1yGDBkSKZcQ&#10;K4QQQoh6J8lCLPgzntq3b29KhBDFQh+OGY1+/5t+XbX0BvYJbcTuy3XXXWdKRClYcsklI9e6S5cu&#10;pqS6pE6IxSPUPZEY08+bApdz6rreo2PGjDGltQlC68svvxwKnUsssUQoeuJNyse8XMHm0+TLiXDK&#10;/WQFbdcKYdCgQWFoBTyUv/3228z9hR122GGmVhQGBq688spwncY8mnkp77HHHsGMGTOK2jdRHhDW&#10;3cYxRtK4auALsQ8++KApacAXYhn0EEIIIYSoZ5ie6raPcATxccuxSgqxfox/jBwaQojm8fPPP8eG&#10;DjzllFOqksvF17fK5SxXr6DTuOf35JNPNiXVJXVCLPjCFaMaTRE3TZ5EViRQqlVxi4RUrkhjRVim&#10;u5SLap9JruekSZOChx9+OLjmmmvCa3z44YcHu+22W7DJJpuEMZaITbv44ouHsWQ5J0zdZjoCL17u&#10;Bf61/28KBFISo9l7ivNt/08YBQTXxuDFi6h3wQUXhPtj1/WNe54GI3FnRfXBq9Q+VxhBv6s1iuoL&#10;sYRMcLntttsi5RJihRBCCFHvJF2IpS+y6qqrRn4/KVNqhUg7PMtxfe5HHnmk4trQe++9F9kHUVrc&#10;c4vdc889pqS6pPJKM7XePZmo3E1xySWXRNaxhogxderUmhNjiYlLPAz3440dd9xxpkbpKecZnD17&#10;dvD555+H0/6Zen300UeHybiWX375UPAsRaIvQjt8+eWXGRE2n3uib9++4bquGGsNgbVQpk+fHpx0&#10;0klhw8sfvcFYxiherd2vaQJPev+5IpREtfCFWBoQLhJihRBCCCGitG3bNtI+SpoQCxdeeGHWPpBP&#10;QgjRfGw/3jWcn0iWXsm+9mmnnZb5fXQuUVrc64slxbEtlULs9ttvn3VCmwJxrWvXrlnrYYh4PXr0&#10;yExTrwUIRO1/uPEILRelOmvERUVoRRTdYYcdglVWWSVo0aJFs5KSWWN9rjWiKfFpF1lkkTBW7kor&#10;rRSZnrDeeusFo0ePDmPvNnU/ENeWdQ488MDI/vF3vjCVfMsttwzvUQv/51zgveyLvIi0onp06NAh&#10;8lxx/1QTX4gdMWKEKWnAF2IZoBFCCCGEqGeKEWInTJhgSioDU5T9fSikjyGEyA39bWY1uv1sjBw3&#10;zLKtFDiW2d8+/vjjzVJRCnCMc68tlhRSKcTefPPNRZ/QAQMGxHovYkwNP//884Ovv/46lYIs3pQc&#10;H9PuEQWJDWs/2uuss05Zk3PlC56tH3/8cfDKK68EN9xwQ7DPPvuESY7wai1UaEVUZb2ll1469PLb&#10;brvtgp49ewZnnnlmcO211waPP/54MHHixGDOnDnm1xtCF7zzzjvBMcccEyyzzDJhlsS4bROyIJ8Y&#10;wvvtt19Y3wqyGMeBR3IuBg8eHO4ro+pMZ0cU5t5jICAX/fv3z2wfq3RDUDTwzTffRBrDWLUDqvPx&#10;dvfHDz1y6623Rsp5FwghhBBC1DNpEGLhoIMOiuwD7T4l9BWiNCDGop24/WyM/lJj/flS4v5uc3KO&#10;JD25eTVAD3LPL853SSGVQiwinntCsXxBYGVKB96W/jasIaThFTlq1CizVnK57777Qq9OvDu5sazH&#10;J0mgXCG2nNNYmhJiEbeJzco+sn+FCK54wpJkjDhOJL7Ce5SRDZJi4bHamHhJ+f333x8cfPDBYWZU&#10;XP35/bjfsdaqVatQgHW9Uxsj7l786KOPTGk8iK4cEyLwvvvuG67DtWoM7lv3I9GtWzdTIirJxhtv&#10;HGkM4w1bqY90Lnwh9tFHHzUlDUiIFUIIIYSI4guxhAHwccuxagixhCTz94MwZkKI0vDZZ59l+tiu&#10;EdKxEs557sxc9qVYfvvtN/M/YcFhyr2mzLROCqkUYr/66qvICcWK8fb85JNPgl133TVrW64hBG69&#10;9dbBVVddFT4Y+Qp0zcF94Pk/Qg+//eGHH4aqPoLkEkssEZvtD0OItR9qElMhFpaLpl5NF198cew+&#10;+jbvvPMGO+20U5hUbejQoeGx5jrXnBOE2LfffjscNbr++uuDQw45JBRrEaDjYqvmMsRhAt8jVjUm&#10;6uYCD1tX3M0niD7CGdOK8AS262200UamNDcIxLY++y0qC0ng7HNlE98R06fa+EIs7wiXW265JVIu&#10;IVYIIYQQ9U4xQiyz6qrB3nvvHdkP+neV6JMKUS8QGtH2s127++67y/6s4aBlf+/dd981SwsHJzQR&#10;xQ9NinNeUkilEIsQh0DqnlSEu2JgW999911OUdM1PDkR+TbddNPgjjvuCAXhUmA96piyP3bs2OCK&#10;K64Ip7oTy5HfK8SDFFHQ9YSNm2ZTSQ499NDY/eQl8/3332f+5iEBhM1p06YFzz77bHgeWJ+YnIiW&#10;eLRyPvK5VrkMb1Ri5d57773hbzX3xeqGJMDymSqE0Oxf06uvvtqU5oYwC7Y+97+oLAwU+I1gd9Ck&#10;WvhC7BNPPGFKGpAQK4QQQggRJU1CLOHn/H3Jp+8ghMgPNIE999wz0j/H6LPPmDHD1CoPrlMXITKL&#10;pZJxbdMCM8fd65kEJypLKoVYWHLJJSMnddCgQaakcP74448mp6znMgQxhEE85FDY8crcdtttQ09b&#10;bK+99gof6t133z3o3Llz0L59+9BIuMQ6uEezneaIi9bYF/cDTQKycoH8lI8EhUjEvjENH69Xf59L&#10;bZxH4sYyZZzz3a9fv2D48OFlyX54zz33RH77xBNPNCVN89JLL2U8d/k3H8jMb9fhfhWVg9Ae7rOF&#10;nXfeeaa0uvhC7FNPPWVKGiCmtlu+7rrrmhIhhBBCiPpkww03jLSPLrjgAlMyF7ccq5YQC+3atYvs&#10;C+HU5BUrROnAOY5E4W7/HkOMJURIubC/g5bTHL1C74Ns/NxQfj+5mqRWiOXj6Z7UPfbYw5QUDgl4&#10;fA/F9957L5zu7nveJtlcT9hyu13n+4rwBfPmGteJa4KAjZjdqVOnMPxBpWM2ERrB3S8aQ4W8OG+6&#10;6abMuscee6xZ2jjELbaCPQm+ROXwvWExBnCSgC/E+rGtfSGW+0gIIYQQop5JmxA7efLkrP3BsUMI&#10;UToQXH1dCGvTpk1RYQybgpnZ9jeYudtckjBbM0m41xBD40sKqRVie/fuHTmpzQm8S1gDd1uYzTpH&#10;0OP3338/uPTSS0NxE29Lv241DA9ThMjVV189TOLkirAsL6dIVMjjfc455+Tl7YunJ6It4Ri22GKL&#10;MIkVgehvvPHG4OGHHw5efvnlYMqUKUXFAi41eEf62RULicnCC96OzuAlPHv2bFOSG+5D9/cYJBCV&#10;gekohCFwG77du3c3pdXHF2KfeeYZU9KAhFghhBBCiChpE2KBmZfu/tDnE0KUDoTMV199NdLvtkb/&#10;r9Rep2+99VZm+zzTzUVesXNBs3GvH5pUErQkS2qFWDdxEYaQV+yNN3r06Mi2GAVpbMSDWK5nnnlm&#10;sNZaa4UCsO/y3Fzj9xHo2C7i5IorrhiGO2AqNILkDz/8EL4kXnzxxcjHGEMwIpZouUCELXSchetC&#10;sjHiwiJqI6jihZzGOCacexKCudeLsAeFsN9++2XWJUlYPhA72P1NEpWJykCID/8ZSxK+EEt8ZRe8&#10;r91yRnSFEEIIIeoZEuW67SPCmfm45Vi1hVgSB/n79Nxzz5lSIUSpGDBgQKTvbY1nsJRepyNGjMhs&#10;uxR9NAmxcyHut3vtSuFxXEpSK8TyALgnFsNrsBjwunS3g1puPWIbg31AVcej8csvvwyzqjNFhODp&#10;eIIedthhYXb8XXbZJZza3K1bt2D//fcPY4necMMNwTXXXBNm/X/66afDBDsIlR988EHogTdnzpzQ&#10;IO6BYmr8CiuskPUx9jOml5p6dnbnOrn3CXbUUUeZ0vzgHrHTHfBmzhdCb9jfxCvbJngT5YVnz3/G&#10;jjzySFOaDHwh9vnnnzclDUiIFUIIIYSIkkYhFohh6e4TSY2FEKUFLYgE37b/7RpOZaUSY2+//fbM&#10;dtGMmkspReK044cyXXPNNU1JMkitEAvuicV4KIrBH/HIV4itFoQd4EZyP8LYKaecYmqUh3p+rJ98&#10;8snIPYJts802pjQ/EE8JIWHXHzdunClpHLyz3VjFhf6uKJ5DDz006znDmztJ+GETXnjhBVPSAANN&#10;bnm540cLIYQQQiSdjTfeONI+SosQO2TIkKz9+uWXX0ypEKJU/PXXX0HLli0zfXBrzFxmlmwpICSK&#10;3W6fPn3MUlEKbFJ8a+VMZF8MqRViEUptBnlrjzzyiCktjEGDBkW2g8dikj0Ot9pqq6wP8KabbmpK&#10;ywMibL0Ksddff33k/sDIXFroPdK1a9fM+rvuuqtZ2jRDhw6N/PZXX31lSkQ5+emnn7K8znfYYQdT&#10;mhyaEmLxvnfLiS8mhBBCCFHPFCPEMnux2iAOrbTSSpH92nLLLU2pEKKUEIIwLnnXGmusUZLkXTj9&#10;2G2S10OUDj9PEaFNk0SqPWL//e9/R04u4QCK4dFHH41sB+Mjl0SOOeaYyIcXw8Ot3PFA6lWEveqq&#10;q7LujZ133tmU5g9imF1/mWWWyfv+4roSz8Su25ykdKIwTjvttKxnLYlxjX0h1s+gO3jw4Ei5hFgh&#10;hBBC1Du+EHv++eebkrm45VgShFg49thjs/Zt5syZplQIUSqY6j9y5MhMX9w1QlA2V4PBycduL9/Z&#10;sqJpENDda4UljVQLse50baxTp06mpDAmTJgQ2Q6WRCF22LBhWR9drJCM/cVQjyIsL91bbrkl6754&#10;4IEHTI38wYPVvVenTZtmSppm8uTJkd8/4ogjTIkoN77Aueeee5qSZOHv5yuvvGJKGsCj2y2XECuE&#10;EEKIeofZbW77KE1CbFwOg0LzVggh8oPnjT642ye3duedd5paxYFDnd3Wjz/+aJaK5uImQcPQYpJG&#10;KoVYElXNP//8kZOLsawY4hTz77//3pQmg/feey/rg4sAU+6Rk3oVYUeNGpV1TzAaVigkc1tiiSUy&#10;20DcLQRCGLj7kJQGYK1zxhlnZD1vvCeSiC/E+tMurrvuukh527ZtTYkQQgghRH3iC7HnnXeeKZmL&#10;W47RH0sKhx9+eGTfSN4qhCgPhCQkUZ7bL7dG7Ohik2S52xSl47jjjotcoxVXXNGUJIdUXnECJLsn&#10;1rViYnUQbNmPIfHUU0+Z0upDci4/FhA2cOBAU0OUkq+//jor7EWxcVlbt26d2UbHjh0LeknPmTMn&#10;sg8IuqL8IJ77zxtZM5OKL8S+9tprpqSBa6+9NlJOBkkhhBBCiHom7ULs559/nrV/iA9CiNJDH54+&#10;ots3t4Y2VWzCvGWXXTazHVE6fNG8Z8+epiQ5pOqKI0wtvfTSkZPqWzEu3bibL7TQQpHtJCUzPQ89&#10;Yp7/oSWwsyg9nO+VV145ci/cddddprQwEO/sNrhmhcA9SWY/dz/uvvtuUyrKCQMcXC+yZPJhxZje&#10;kFR8Ifb11183JQ2QjNAtlxArhBBCiHrHF2L79u1rSubilmNJEmJhiy22iOwfjgSIRUKI8vDGG29E&#10;+ufWSN5FMvlCob/J+iQEg2I9a0UU33GTEJ9JIzVCLMKUm7Qolz3//PNmjcLg4+VuZ8EFFzQl1YW4&#10;lO4HFmvfvr0pFaWEF1/v3r0j98GRRx4Z3nuFwHbwfrXbQOQvdICA0BjuCyQp92Otw7WzwiZe0XjK&#10;cx3WXHNNUyN5+EIsDQSXa665JlK+0UYbmRIhhBBCiPqkFoRYpkuTBBgxB2cl9rGYfBZCiPygr3j7&#10;7bdn+ugYIir/7rfffgULqVbfos8Jha4v4nGvDzZp0iRTkhxSIcQyutCqVausE4o9/vjjkb/JXlcM&#10;HTp0iGwHqzY0CPwGwGqrrZbIzO21wDfffBMJUYH4VqgIC3hT220goDJ1qBB4Affq1SuzDYypRnox&#10;lx83nipCLLbUUkuFfycVX4h98803TUkDV199daScLMFCCCGEEPWML8See+65pmQubjn2/vvvm5Jk&#10;QN9lgQUWyLRZl1xyydAzTwhRPgiFufPOO0f66laMJdF2IaAVsJ5NJqX+fvN54YUXItcGS+J5TbwQ&#10;ixBG8HH/ZGLPPvtsOBLoLlthhRWKOtFnn312ZDtYIdntS80TTzyR9fHnPHz22Wemhigl3DOrr756&#10;5PoXk7DNFfR5oRb6MmY//vrrr8h+YDS0RHnhXcM9YJ83GrRcQ/t3MfGnK4EvxL799tumpAEbasGa&#10;hFghhBBC1DvMMHTbR2kUYkkuu/jii4ciEO1WRFn2s5gEw0KI/KG/vthii2X66jhzYTyHlOULzyzr&#10;zzfffGaJaC5du3bNXBeM2clJJNFCLKJU586dIyfSGkq3rYNYYpe3aNGiqPgcCF3u9rE777zTlFYW&#10;kochKPsf/yQlEKsluIfGjh0bufbDhw83pfmz+eabZ9bnZVqoCGs58cQTI/tCeAr2UZSX+++/P/K8&#10;Wc8C+3chH9VK0pQQe9VVV0XK8QARQgghhKhnakGI7dKlS7hftFkx+h/8rXwAQpSfmTNnBossskim&#10;z06YAQZFCsk1ZIXY+eef3ywRzcV3rktq3zfRQuzuu+8eflTcE8nNPnr0aFOjgW233TZSp9isdfZB&#10;sLbDDjuYkspBQjLCD7gffSyucSBKAyLnjjvumLnu6667bsHCJ5n47PoMDBQbQwoP7yWWWCKzLUbW&#10;Zs+ebUpFOfEHP1xvWGzWrFmmZrLwhdh33nnHlDRw5ZVXRsoVY1oIIYQQ9Q5Jdd320TnnnGNK5uKW&#10;Y0kTYvfdd99wv/CKdYVYLGnxbIWoNdALXnzxxYiGRKxm+u8XXXSRqdU4NjQB2xClwdf0hg4dakqS&#10;RWKF2IMPPjj8iLgJuvjI+IlogGkZ7sku1hPxiCOOiGyHD1ql8bNfYgjNonwgfuJJba97oWEAyErv&#10;3jPTp083JYXBy/zmm2/ObAsj6VcxcWpFYTz44INZzx2CuPt3UsNDuPuIvfvuu6akgSuuuCJSLiFW&#10;CCGEEPVOLQixJAdiv5ZbbrksIZaZekKI8kL/fdSoUZkYsTjyMKMSgXXMmDGmVm4QbllPQmxp+Prr&#10;rzPXwlpStZRECrGHH3545iNiPy78m2tqPslp3JN9zz33mJLCwNPW3Q7222+/mdLyg1ele9xY27Zt&#10;TakoF7/++msmvEWnTp3M0vyYMmVKJDRGc2Iy/fnnn5FkYRhxigv1zhWFs84664TPG5ln+bd169aR&#10;5xArNOlapfD30/eAuPzyyyPldDyEEEIIIeqZTTfdNNI+Il+Ij1uOJU2IJRai3TecSlwhFvvqq69M&#10;TSFEuSAs5k033ZTpv7ds2TJYdNFFw/w+6AyNQVJo1uHZpc/v9vv/+OMP8z+RL6+++mrmOmBoK0kl&#10;cULsSSedFPmAWPPDEbhw87snnAzzxYBa7ivoiMCV4Lbbbos9bk1LLz+8IG0IDB7eQmBauL1Xjj76&#10;aLO0OIgnY7eF4RUuys/LL7+c9dyRCNBf9tFHH5k1koW/nx988IEpaeCyyy6LlNPxEEIIIYSoZ2pB&#10;iO3WrVtm3+iz+kIsMWSFEOWHpM42VCF6Es8jgyM49zSGjWcaNxNbzliF069fv4iegsdxUkmUEEsc&#10;VPfjYe2+++4zNeLhJnVP+LLLLmtKCoePsrstbNKkSaa0PIwfPz7rmBH4qh3bp14efcTueeedN7zW&#10;EyZMMEubhiRI9h5Zc801m+X2znRyuy2M6QnECxblh2vnPnutWrUKlzcVezUpuPuITZw40ZQ0MGDA&#10;gEi5hFghhBBC1Du+EHvWWWeZkrm45Zg/2F1t9t9//8j++WG18Mj7+eefTW0hRDlBk+KZoy9PeE37&#10;TB5yyCGmRjbkJKJ+kj030wSzXF1NZa+99jIlySMxQuzVV18d+XBYu/fee02N3HDTr7rqqpGTXiy+&#10;qIsxXblc8HFcccUVs44bD9lqUy9C7O+//x5mKuRaP/roo2Zp0xCz2N4jX375pVlaHFYItkZQaY2C&#10;lR8CrPvP3u233x6W+ULsa6+9Fi5PGu4+Yv7A0aWXXhop32yzzUyJEEIIIUR9QnvIbR+lUYg94IAD&#10;IvtHSDu//XrYYYeZ2kKIcoNjltUVcA7E8I7FgSuOgw46KKyLcAvq/zcPZgW4msp1111nSpJHIoTY&#10;wYMHRz4Y1q699lpTo2nuvvvuyEn/66+/TEnh7L333pFtYXEf51IQF4uyV69eprR61FOCKO6VRRZZ&#10;JLzOTAtAmG0KEjfZcAbNCSHAy3aXXXaJ3GvN8egWhbHxxhtHnj2mh1gY0XTLnnvuOVOSLNx9xD78&#10;8ENT0kD//v0j5UreIIQQQoh6pxaE2AMPPDCyf1tuuWWWOIswy7RpIUT5oW/P7EQ8XEnY5T6HcbOs&#10;6adZDYDYsjgESYwtHldTwd566y1TkjyqLsSOGDEi8rGwxk1ZCDNnzoyc9C+++MKUFM6sWbMi27JW&#10;ygvJA7bTTjtlHfcWW2xhalSPenz07bQAbLHFFmsyHAVxicmI2KFDh+Dvv/82SwuDe8APKI0lNRZp&#10;rTF16tSs58/1wF9hhRUiZY8//rgpSRbuPmKTJ082JQ1ccsklkXIa6UIIIYQQ9UwxQqwf/qna9OjR&#10;I7J/9CO/++67yDKMMFVCiMpB8njEWJt0HmMWtK8b/Pjjj1nJuokxixYhQbYwxo0bFzmPWJKp6t49&#10;8MADkY+Etbhg6U1Bxnn3pA8ZMsSUFAbbWWuttSLbssb08RkzZpiazePMM8/MOu7VVlstL29MUVp4&#10;yf3www9ZL0GmCjTmGdxUFsSmmD59elZyuN13392UinKzySabRJ4/hFcEdosvxD700EOmJFm4+4h9&#10;/PHHpqSBiy++OFIuIVYIIYQQ9Y4vxNI383HLsaQJsfRV3P2zDj386y6nj+m2cYUQ5ad3795h3hf3&#10;WaQf5usL3377bThL09UEMPqid911lwTZPDn22GMj5w/tLslUTYh9++23IzelteOOO87UKAxuaGK5&#10;2hOPh2Mh8ADwYLgXL86I+fHVV1+ZtYojToDmQfv6669NjerAI17Pjzn3wH/+85/I9WaqOuJ4qV+A&#10;bI8QBO5vLbTQQqZUlBsS4fnPIJ6jLiuttFKknJHNJOLuI/bJJ5+YkgYuuuiiSDle3EIIIYQQ9Ywv&#10;xJ5xxhmmZC5uOZY0IZYkQO7+2fBTtAXd5RizUIUQlWW99dbLehaPOuooUxrlhhtuCIVbVx+wNmbM&#10;GAmyTdCuXbvIOVt77bVNSTKpihA7evTorEDiWHNio3Jj7rjjjpkTv/7665uSxiFmzrbbbhu5aE0Z&#10;QYCZUl4MuJ/7nnbYs88+a2pUj3p/tBHzP//880y8WGuLLrpo8Prrr5c0bi5TidzfwMaOHWtKRbnZ&#10;euutI88foqvPyiuvHKljk3glDXcfsU8//dSUNHDhhRdGyrfaaitTIoQQQghRnyBauu2jNAqxPXv2&#10;jOyfmwfAz4NAu1YIUVn++OOPYJVVVok8i9jw4cNNjQasyBoXqsAaicLvvPPOsJ7IBs3GPV9JTtQF&#10;FRdiiXcRJ8Luv//+pkZxcPP26dMnc+Kb8i5EVCObuHuxCjUCMB966KHBhAkTwpAGTcFUdmKD+MeO&#10;UFJtNL7SAPcRU3fat2+fdb1J4vbLL780ezQKUdffdhIStNULeD7jPc87Alt66aWzvGFh1VVXjTyn&#10;N998sylJFu4+YlOmTDElDfTr1y9SLiFWCCGEEPVOLQix9EPd/XOF2EcffTSznDiV2BNPPGFKhRCV&#10;Am9W9znFSAr95ZdfmhrRROnMwPa1At+ef/75kjqJpR1yPPkhH9dcc81g9uzZpkbyqKgQSziCOBF2&#10;jz32MDWax9ChQzMnnguRi2HDhuV0+/aND1r37t1jy1wjBgXxd4488sisqcHAhw/3aH53iSWWyBz7&#10;brvt1mxhrxRIiJ0L1wO78sors64z16/YbIasgwc294q7zXXXXdfUEJWgU6dOoVf7v//979AIRxEX&#10;m5mwFO576vrrrzclycLdR+yzzz4zJQ2cf/75kXK8gYUQQggh6hk/jurpp59uSubilmNJE2IPO+yw&#10;yP4RbsGFvunCCy8ctnVxPsDRRAhReW677bbIs4rh9GNxtQVXiD3hhBPC/qqrHVjDseiNN94oSpeo&#10;NXD29M8Pg09t2rQxNZJHxYRYxIG4Kfk777yzqdF8mJLrnnxfXMETkYz4bp1cttRSSwXvvPOOWTMI&#10;Dj/88Nh6uQwhGPdoXMjj3Mu5MTbaaCOz9eqiRzceRplocLmxh63h2czoFuTz8qPOb7/9Fnv/4aEp&#10;KgPJ9hgMsiIsRsPUHZG0MIrmvqsGDhxoSpKFu4/YtGnTTEkDffv2jZR37NjRlAghhBBC1Ce1IMTS&#10;P3X3b9NNNzUlDTDrkrYufVH+pR/yzTffmFIhRCXp0qVL5HnFdtlllywtgcETqxPMmTMn+Pnnn4Pt&#10;t98+y+PTGmEVcfqrZw/ZwYMHR84J58qeYwakSMyeNCoixE6dOjVWhCU5VikVfMIDuBdg8uTJpqTB&#10;u80ta8xGjRoVu18k2YqrX4whBvFgiWTDfUCoAsSsuOtIwq2m4vuyDaxly5ZZ6zN6IyoHHzvePa4Q&#10;y6BInBd769atI++ryy+/3JQkC3cfMV+IPffccyPl22yzjSkRQgghhKhP6Ie67aM0CrGENnP3zxdi&#10;jznmmIgQy8w+EtoIISoPQulaa60VeWZbtGiRpQeQWBmdADERHcLihuGMMwRZZoiXUl9LCxtssEHk&#10;XDD71T3Pa6yxhqmZHMouxH711VexAYoZhXRvrFLAze1egMcffzyM6+kua8wuvvjiJm9c4kwccMAB&#10;4ccsbhv5GDeGBLj0QSIvPxufNV6qZDqME9cJ0k3GRH8UK6kxR2uV77//PvP+oUGK4Q3L3x988IGp&#10;NRemMtj6WP/+/U1JsnD3EZs+fbopaeCcc86JlJOcUAghhBCinilGiE1a/42QeO7+bbLJJqakgeOP&#10;Pz70rrPOB0x5ph5OUkKIyoNHupszyD6bbmi5bt26hVoBfVVXm2JWo9URmHVt/x9nvM/IbVMv+HF1&#10;cYCz59gaoSCSNCOgrELsTz/9FJucav311y+bUu9egHztvvvuK3h/iPWJJyQJu+K2mct4oPCsFemE&#10;+4RGGPd1ruuLgDdo0KDgjjvuCE4++eRwmV+PsAblegZEPAcddFDmHcQ1wfCG5e/x48ebWnPZcMMN&#10;M/WxJCTVi8PdR+yLL74wJQ2cddZZkXIJsUIIIYSod3wh9rTTTjMlc3HLsaQJsb17947sny/EkoCM&#10;5b4Q26NHD1NDCFFpXn755fA5JG8QzyV9UoRDCzNu0QuI7exCgi+rJaAjXHHFFeH6dlmcMSs8idPy&#10;S41/3GgtcToky0rtDFosZRNif/3116BVq1ZZB09ionJOyc83Bix20UUXlSyWBkLOI488Elx11VXh&#10;tJC4ZGA8bEcddZRZQ6QVK6ASHJvp67wk/WudyxDuiVVczzFcqgEjgny87HuIjxbPqP2ba+LDc2zL&#10;MTxLk4i7j5gf7/bMM8+MlBNjSAghhBCinmH6r9s+OvXUU03JXNxyLGlCLP1Kd/98IfaCCy4IlzMD&#10;jLavna5LiDwhRPVgJjYOQQyOWMc+Bof+/vvvzN/0VV3scmbZWgjNefbZZ2d5hPqGuEviaZwJa40P&#10;P/ww63iBWcnrrLNO5B2JrbzyylnJratBWYRYDjpOhEW0KjcE4/UvhG9uhrpygFC32267ZY6bG58H&#10;TUlyapfhw4eHD3quINosJ1s9L0uJsJWHkX/3XURjlOfS/s3IpM9WW20VWeeUU04xJcnC3Uds5syZ&#10;pqQBpqa45TvssIMpEUIIIYSoT4oRYunwJwliwLr71759e1PSAPkNWE7iYVeIxQ477DBTSwhRDdyE&#10;gTyfDJigF9nZtMSPdbHLfU9ZC8n7mnIQQ5NgAAe9rlZg1qp7jK6AjS6H9mfPs2vVFmNLLsRysHi9&#10;+geKQEqognJDMh73QrjGx2nKlCmmZvmw00D846+lG17Egwg2bty44O677w6nOCGCEfrCeilab1pR&#10;OX777bes59H1hsXiEq4hWLp1jjvuOFOSLNx9xIjL7cJ96JbvuOOOpkQIIYQQoj6pBSH22GOPjeyf&#10;n4gLDzhbNu+884Zm/15ppZWC33//3dQUQlQDm7yLQRL6p4suumhGu2I2tYtdjmCbC2al4zzE9mz9&#10;OEOw3W+//YJvv/3WrJlecIB0j23zzTc3JQ3gBLfRRhtl3n3WCFPw1ltvmVqVp6RCLPEWiP/qHyTe&#10;sbhZVwJuPPdCLL300uHUXJJsVYK77ror6/j50M2aNcvUEEJUkriBETdMAfbEE0+Y2nNxvdqxI444&#10;wpQkC3cfMT8IOR0Lt7xTp06mRAghhBCiPsln5pNbjiVNiMVJwN0/X4gdMmRIpNwVYjHyWQghqsfH&#10;H38cPos2fjNesFbHwpPdgkOfXb7UUkuZpY2Dx3w++YyYtU4Cv7TO2iXUins8ufIxxemUWNzM2EpQ&#10;UiE2l9JcSaV98ODBkQtB4qRKgSeaL/BgL774oqkhhKgkDA75gbo7d+4cDo64y4jv7MMooVuHZF9J&#10;xN1HzH/fkjDOLef4hRBCCCHqGV+Ipb3k45ZjSRNijz/++Mj++ULssGHDIuX+jLBVVlnF1BRCVIvn&#10;n38+WGSRRcJn0hVi3VjO5DOxy3FyzBdmht58880RT9tchvDbr1+/VMWRxdmTASb3OPx8KRbq+kka&#10;MfS7J5980tSqHCURYlHP/Y8ZRjyGSnuCjh07NnIhllxySVNSXjjOOBH2sssuMzWEEJXGn5aPTZs2&#10;LQzS7S4jxq/PwQcfHKnTrVs3U5Is3H3EvvvuO1PSwEknnRQp32mnnUyJEEIIIUR9UgtC7AknnBDZ&#10;v4033tiUNDBy5MhI+QorrBD5G2M2pxCiehC60DoAuYIpSeitl+qVV16ZWU7emWJ4+OGHgzXXXDNn&#10;ThtrxKLdZpttgnfffdesmVy+//77yL4TcoGcPI3BsfnvQSyXJ225KIkQSxwG/0AQJasRc+Lzzz+P&#10;XAxutB9//NGUlg9GIP1zgHCjmKBCVA//mdxuu+3C5X7Q7nvvvTdc7uJnot1zzz1NSbJw9xH74Ycf&#10;TEkDJ554YqR85513NiVCCCGEEPUJYobbPkqjEOu38Zid6vL0009HykksTBsYrzu8YzHiUHbt2jXs&#10;t2IHHHBA0L179+DAAw8Mk91izArDQQE75JBDgp49ewaHHnpomPALI0lQr169wjBeRx55ZGi0ozGm&#10;R2PEsyWUQp8+fUIBmX3nnGOE0bK5NQgpdtZZZ4WZ4M8555ygb9++wXnnnRd66pGU56KLLgozzvfv&#10;3z+49NJLw4RkV1xxRXDVVVcFV199dTBo0KDguuuuC+Pj3nDDDcFNN90U3HLLLcFtt90W3H777WE4&#10;BsRn8nnQ/sdr+P777w9FmAcffDAUq5gp9+ijjwaPPfZYGL7sqaeeCkaNGhXmlHjuueeCF154IZzx&#10;+sorr4TnmOV4NdpleC+SM+Ttt98O3nnnneD9998P7x2moZMgCL0Crz1m03799dehZoIjRSXy6Yhk&#10;gma0wQYbhOKr1bHw9LT9Op4zu5xnszlw/5FXiQRhdpu5bPHFFw+f56TGk544cWJkf10v4lwwY5YZ&#10;ou670RrviUrRbCF2jz32yDoApgJ/8cUXpkZlQQH33ZMxQhTwQvUzipeCXXfdNczAzo2KSzfnwJ8a&#10;IoSoLAMHDsx6N3366adh2eqrrx5ZPnTo0HC5Cw1Dt05SPUnt/tGQ5t3HIBgfIbucgO58aGl08zcf&#10;XiGEEEKIesYXYplB5OOWY0kTYv22qi/Ejh49OlKONxx9VNqFrjGD1K0ny9+I1+mfz+ZYUq4FfYnm&#10;Gn0S3/DKbsrQkqwRTs43ZjZaI7yGaww0YCRKt0a/D1tjjTUyxvR+ngdrJM3C1l577dCIm2qNAQyS&#10;0VtDV7JG3FEEVKxt27bBhhtuGD6HeKdjPG8kjN9kk02CTTfdNNhss81Cw5Fxiy22CKfKkzgQD33+&#10;T6xYq1/RhyP5Fmy77baZ5QxOlAJCENBf5rw15SWLcT2IO/3zzz+bLVQfBnncfdxrr71MSdN06dIl&#10;9t4nlEMlaJYQu/3228fu/PTp002NysNoAh9W94K4xk3G6B8POW7JBOctJDAx26c+oQgY9eIhcm/c&#10;hRdeOLyZlYVSiOrCc+i+l/joWfj4umWMkPsw+u7W4X2XRNg34grZBhyDQu5+WyEWI3khA0dCCCGE&#10;EPVMx44dI+0lPDR93HJs8uTJpiQZkGDM3T9fiH3ppZci5QhUyy23XKZdaM3Gp5QVZ25buxQW9xuy&#10;+jCc+qyuhNBsZ1cjBtvleHiXEn4Dz1vCI8Q5NPpG6AIEbkTZakN/3903QjjkC5re3nvvHXsdLrjg&#10;AlOrfBQtxOIe7e8woxxvvvmmqVE9cO93L0ghxoeIC8rNjjF6grCBwBpX3ze80pL2kRai3mBqkv9+&#10;YmqQhZFOtyzug8ZUJ7cOI5VJxB+Jb0yIZZR9t912M2sKIYQQQtQntSDEMqXf3T9fiGWavFtOv5aZ&#10;UUx/dtuOLVu2jNSTFWZx4nZzzE+qJkuWcb3nm2++8Dni/3Y5Iqr7tzX6ajYUSD4ez9bJD89dCzqb&#10;1Zvuu+8+s7T0IMoSjqNTp04R79xcxv2KJ/A999wTzJ4922ylcvjCcTGhUfGqjbsO5c71VJQQSxyZ&#10;uJ0dP368qVFduIH4ELkXpRLGzUqcGCFEdWHaivtuYtqIC9NK3HLiR/kMHjw4Usf1qE0SfPTdxlsu&#10;IZbg5fy9++67mzWFEEIIIeoTP2FLGoVYPykt06JdxowZEynHi43pyMRUZRo2YfXwkmVKNMZUaWZ7&#10;0uZlGjXTqZlWzfRqjKnW9LH5HQwBhinZtLPtVO311lsvM4UbpyY7vdtO+eZ37XRwZqhhdrq4nULu&#10;Tiu3U81xlLLmTk33p62709qt+VPfMXe6vG9x0+zjzD23tL/d9nhzjVls7vZlyTEc99B+EExx1rPL&#10;40RYliEW2utKfyyunmtWW3KFWAZL7PJKZfjHY/S1114Ln1n7200Z+19JT1n/94sB7ZA42P51wIhr&#10;XS4K3luCaMftJMGskwSJdfwLU24jILkQoroQfN9/P/lZH2k0uuUE9Pfxt5PUuM833nhjcO211waX&#10;XHJJmCiBqRTEtiGJAjG8eWeTuOChhx4KEwwQ1FwIIYQQop7xhVgSSPm45dhHH31kSpIBia3c/UMY&#10;dSFplFuOiCmSC4IQhgCGYE5Sob///jv466+/wjw42B9//BGGQPztt99CmzNnTuiJSCxRjPCJxPAk&#10;8RcJy8kqTyIwPAW/+eabMEEYOXNmzJgR5vQhpCTJm6ZOnRomEpsyZUqYU4PEYhiDD9ikSZPCPsQH&#10;H3wQJh977733wv4VMw4nTJgQOuSRnOytt94KZ0iTrOyNN94Ixo4dG96HDApgr776auipTdgMjMRn&#10;xDIm2Rn9FBKfPfPMM2FyNBzcSJSG8IiXJvb444+HuhO5f0aOHBmMGDEiNBKskWiN/g5G4jUSsGHD&#10;hw8PE7JheJOSoA0jWZs1PDox+n8YCd0w8ohgd955Z2gke0MUXXTRRUOPWP7PzEr6Xjj2kCAOZx76&#10;liSNY4Ylda2xDknnWI7HJQnn6MORgI7l+++/f0ZbYuDCsuCCC2aWc04rDfcg5xlPWTx77b7kMsIX&#10;ICQz6MM9Vw64j93f5Nw2B5IDuu9La3Hxw0tBQUKsH4fGGjd7kuAF5sZtRahgRI+bn5vCvWClMLbJ&#10;CCIvwTjj5cZL0b4gfaPML//ll1+KNru9Uhkv81IaHwb7cbDGR8L/UJBF0v1YkF0S44NhPxrTpk2L&#10;fDjsx+OTTz4JPx40mOI+Hu6Hw340/A8HHw1Ggfho8MEgnjBxgflg8LHA7MfC/VDYD4T9OLgfBj4K&#10;9mNgPwC89O2L3r7kiVnKaBKZ+2699dbMy5172b7c7QseEQ6hjen4BNwmaygvPfuCHzBgQPiSJ7so&#10;L3myjfKiR7A7//zzw1ioBP3m5UOGUoxspWeeeWbYwGO0nalPPP8kBeBlhNcADdbjjz8+NEaLMFz7&#10;jz766HBQonfv3mGWRTKoIhCSUZWQJmRaxci6ijECRUZWMkCSpZVsrXyEyNyK9z3xaqztu+++wT77&#10;7BMaMV0IyM2gC4Ijnp5sg3eSO9LI6LwPI/q2HOOc+XDt3Dp+41YIIYQQQqQTkt+47bw0CrG01d39&#10;89uq9GnccjxGhRDFg0juPlNYY6BtuHXx0EZczwV9easx4Thkcafgo3NUG/QWElnjHezqbrmMGZr0&#10;+dGCGGQoBWgq7m/ssMMOpqR44pxO8U5Hq0BjLCV5C7GIOP5OYUkI0uvDSIV7URD6LIz8uGVM62WE&#10;IZ8byDfWsW7mcecmH+PmxUWdh6upmCGIS9RhGklTLu0yWT0ao5I8j4yI2WUI5T5Mt3LXQ6j2YVTW&#10;rcNUKyGEEEIIkX58IbZPnz6mZC5uOZY0IRbnCXf/fCEWJxO3HBFICFE8eCm7zxTWGDhauXUJ19EY&#10;OFdZrYkwIRb6t3Y5zmtJ4sMPPwyTZBFmxN3PXIYoy4wEnMtwWiwWHMvc7eL8Vgo4Fnu90NzQ/DAc&#10;wUpJXkIs3mLuDWQNxT6JkFTHXhBETlz4LXj3uRfMj2uLaItXJB6NeC3iycjfuP2DFV5dK1YURV13&#10;t4MYG1fPGjFIbF3i0cbVkcnq1XgO/eeD2FJx8I5w143LjIg3tFvHnR4ihBBCCCHSSzFCLLPtkoQ/&#10;ldb1oANm/rnlxEYVQhQPupL7TGGNwexNty5T+xuDGbZWp+rcuXO4jFAUrtNgYx61SYBQE8xYRevK&#10;ZzY6wuyuu+4aevAXIjIzO9bdDppdqWDmsb1mbnxekjziFV0KmhRimQ7t3jzWmPacRLgx3bgVeJC6&#10;EJ7AlnFD//DDD6YkP5hKbcUebIkllog9P/kY67rbwuLqWfPrKoi3TDbXeNbts8FzzjLCSMSx3Xbb&#10;RdZlapeP33glqYAQQgghhEg/vhBLqC0ftxxLmhBLaDF3//zktMTxdMtJRCWEKB6c89xnCmsMEl25&#10;deMGfFwQXa1WRSg/ILyBK8SmCcJNMssUYdbV4XIZwi2zv3GawuOfkI3WIdKF8AauQIrxvislhI60&#10;141Z9PZ3SERYChq9knFJb7Bzzz3X1EgexA51L0iHDh1MSRAGtHbLUN8LhdgQxBglgyQ3U1wGRWt+&#10;BkbffI9YLK6eNb8uN4SfATLO3KyR+ZiffdI3N1NlnLlZLePMZr/MZW6mTN9sNs04sxk3reEeb7Ny&#10;+sZL0TebzdM1m+nTGtMJXLNZQa0xfd01m0EUo3FkjRFrjClErtkspBhZSV0jrqk1m70U417EiINs&#10;jan3GFlPXWOKA0ZMY8xmSeU5scaLz9rWW28djvxYYxqBNRqwGKImtv3222eMGC077rhjxhj9s8bo&#10;HjFlsJ133jm0XXbZJRwJs7bbbruFRtxXjBiwGC9xRhYxRsEwGzOW42AQhrAEeMdyvXLBb7rvtLi4&#10;YDznbh3usVLHhhFCCCGEqDR09snFQN+oXvEH5dMoxJLrwd0/X4glP4ZbTn8SAcMmgrLJoPJJCOUm&#10;hfLzktgcIMwsxckJc3N/+Pk//BwghA50E0f5eUDicoHYfCA2J4jNC8I0aYz8IDZHiM0TYs0mm7IJ&#10;p6yRP8TmELHG7Flr5BVxc4u4OUas2Vwj5BLBoY3p1+T0IJcHU57J30HIR6ZVc/3QVXAIYdYuuTgQ&#10;6o499tgw5wZ5NsivgSMY+Towm6+DejY/B7k5bF4O6pOw1+bhcHNwkHsD69KlS9h3cnNt0O+iD0Yf&#10;iT4afTb6cPTpeFbo89EXpG9IH5E+o+1P2n4mfU/6ofRL6a/aPiz9Wvq59H25R+kX274y/Wf61G5/&#10;mz647Z/bvjv9erefb/v/ViPw9QSrO1h9Ik7TwHwdxNVQfC0G4znyNRmWx2lBmF/XDZ+Xy1ytitnd&#10;vldpmuGdQ34c+v5LLbVURGBuzJgZzv3Aueb+c2PmWuP9UmrI+cN19K8N91xzyXklmZrv/qg1XgBJ&#10;FiNIEOReEJINWXjBuGX+x6pQuJFsAio3uRXmJs/C3ERcGB8ykkEhGLnGR85+9DA+gtY4/25d3L75&#10;UNqPpjU+pK7ZD6xr9uPrmv0w+4b7tW/cA42ZEJWGxh4fep4TPp4kVsuFP02E94YPDTW3Dh913dtC&#10;CCFE5eH7S5uU9irtWNq7tJNpYyMAIfQg7iDmIOAg2CDMIMAgtiCoIJggkJCElTYCXjokW6XPQ2w5&#10;smuTSBUvGJKmkizVCinE7SMkG8lQSYJKlmuElH79+oVeiVZMod9hE5wyyGtFFSuU9DLJS61QcvDB&#10;B4dJQKxQQqJSNzmpFUoYlEYkofPqiiQMfjcmkjD4bsURBu8RR2grMSuPTj4iCIKYD6IUwhCiDvtv&#10;hSE3Gas9FurYZKz2mOxxuccWl4iV40QUsoPrHK9NwGqFIY7ZikP22DEEIsw9B9ZZgPOAWScDBuvt&#10;+bCGQw2deWs4uFiHByse2TLEEAyRKE5IsmKSNSsmuYKSLypZixOXcglMrmMLhqjjijzsqysy0X51&#10;y7E4wck1V3RqzFyxqRBz29a1boRK889/cyzuN2SVNd4ThVwXv25TM5rReKxWhfjIM+0LsXyHagW+&#10;4QyY8L3xPVwLMbxoy9VPZ4atvT7ub7Zo0cLUKI5YIZZGiXtDWOMjnHQ4Ie4JcmNF8DJ0y8ggX00Y&#10;rfPPcWPw0XPrjho1ypQIIYCOGAMUjKQ3Bp0B91myUz9c+Ci4dRhNZRBCCCFqDRqvdqDVF7sY8EXw&#10;sp5Q1vvJej5Zjye8nRDC8HBCDOM9jDeT9WDCa8l6KyGOWY8k632Et5H1LLIeRWPHjg0HrYnZ/eqr&#10;rwavvPJK8PLLLwcvvfRSKKRhvPPxPEJUw5599tkwSSNtJNqzGDHXnnjiiVBwe/TRR4MRI0YEDz30&#10;UJhx99577w2FNxK93nbbbRnh7dprr814MBGOi6SOtBuJKY7wdtZZZ4XZdfFOQnCL82BChLJeSFZY&#10;s6KaFZeYJWLFJCumuUIaXkZWREMccr2KXBHI9SJyvYfiRB1XyPE9hRoTaQoVYNxvqCw5ZhObWkMc&#10;dUGQdsM9kdQ4bjtpNxImu+chzlMNsdaWM+vKL6+2+ceAWOyWx82+dMtl5Tf//DfHEObifkNWOStE&#10;iF122WXzrmuNdaxWxfsnLs4qdWg31Sq0QRl0s8fLOedd554D13guaJOVEwZwaf/wbXR/mwFN2sjF&#10;kCXE0kCOazzRkEyDN5h7YjALnQG/jM5GNaFz4p/nxqAR7NYtVWY4IeoNhFf3WcJbw8cfKKGDKiFW&#10;iGyspxrCHbMwmMGBaIeXGlMTEeeYeoiXGlMJEeMQ4fC4sh5qCG2Ia4hqCGePP/54mCyTpJl33313&#10;GCMK77Qbb7wxnOJ3zTXXhB4BVhyzXmnEk7IeaXbqnhXI8OJyPdGsSGY90OK8z2gIIpTlmp7nelq5&#10;0/Ks55n1PrPhZxDPrICGxXlP+R5TcV5Scd5RdvqdNV9YixPXrLDmmy+o5TL3HSmTydJhvhDLu8D2&#10;8fiXdyJeWG4dvI3itpVmQ8xAXOX4EJvxRPPrsAwRgCm0ceXVNlcoxnwhln12r2USxeRat7icMM0x&#10;7tu435FVxgr1iLXvGAzRLq6Ob6zDs2yvtespiujIc01bLW42Q61AO9oeM/0Jvk0MWNtlvNdoIzOg&#10;T7+jEroeDgace7sP1rhWheadgogQizdCXMOazkoawKvBPSko55YbbrghUsYNXm3wGPHPdWPQiXLr&#10;El9DCFE4iDLus4Snkg/eW24dnr9qD97UEnxQEbZzed4xVQXPO7zu8LjD244GB4Ke9bRzveyshx3i&#10;HqPExPCynnV41DGSiTedFfvwoMNzDq85vOWefPLJUPzDY454QAx0IQTiNffggw+GHkJ4z913333h&#10;1FWMbw7vYeo15YUNHN95550XCnGIaVYwcwW15opovlAWZ+59LZPJZLL6MldIoDNLZ59vrgUvcFtu&#10;rZYFvDQLW+y7e53ivHq53swYxZJ2rHFtlFwW1+ax5rePrLltKN9sOwuzbS9r7iCnHfjE7MwCzA6O&#10;2rASdvDUDqbacBQMsCKkIaChTWD2eiCkY1w36lhj4AMBF+87BgEwPCO5lghBDBQzYGxzZxDWgxAf&#10;9GeYgcFgCgPNOJqg4xArlgFoBqKZscGgNLM3CDFCuBH6RQxaE3OWAWzsxBNPDAe0CbPC4DYzQAi/&#10;gufhOeecE4ZjoU1LnFtmihCqhYFxwrYQA5cQLsTDZdAc471y1VVXhSFemG3CgDpG2BdmoDDIjpGt&#10;nlkpGPoNA/DMVMFuvvnm4JZbbgkH5pnBghFGhhktDNhjQ4cODQfwaZ/TTqe9TtudgX3a8bTnadfT&#10;vqetj9HuZ7YMfQBmz9AnoG+AYwAzbOgv0G9gijp9CmZN4mhA259tsgynAvodOBigqTHbx8YgZv/Y&#10;F/oqhMzBKQGHPGIf46TAdoiPTB+HWUU4MBDvlL4PfSDq2Znd3D/2+WEgv1bh+bW6nYVnwC7D8aMa&#10;4KjF82n3wxpey9wXhZA5Mqab8ZJzX44YXh92lDTp8OJxTwixhSzcqG4Zx1VteLj8890YfCjcuryI&#10;hBCNg9hnvfR4zzGllsYGjVGMRg2ebrw8+Wgi3DEFlg84jSCMFy6NIaav8pHn2aNxQOOBRgUNDeuV&#10;R+OExgqNFxI/0MAhjhpeuDSGCIuA9x2NJhpQNjA+8c7s1FTraedOSyXwPaOD1rvOxihjFM41f0oq&#10;H2y3kU5D0BX6MNsodRuvcQ1dzG8Y5zL3XVXLxv3DCDf3CI2vxqChadfD+8ZeE+4xd5symUwmK5/F&#10;fbMw91vnfg/jxBtXrHFFGleYsYIMQgxe7/RFCCOBNzzfcEJM8E0n5ATfd771fPP59tMGoK9Cm4A2&#10;Cm0E2gq0GYihShsC0YU2BWILQgvtDAQWxBUS+NAGoS1CmwTxhFkDCCaIJHyzEHysMIdQYKHfh/c/&#10;bQr7nUKwjTsOzCaktUloOSbMzgqwCWVtElnis9pEsYTh4DhtEljaQTbJKzMS7DHTp7NJW63oRFvK&#10;Ck4kJLJiE+cBsYm2lxWa7PlAYLLiEueFGRTMpEBUsoIS7TlmW9C2QzxCNOL7jUCEGEQbEPGH9iBt&#10;RQQexB0GZRF0GNRFyEHAIVwK4g0hVRgQJtwK7UwGixk0RqghJwGdewQaBpgRXRBmEGUYgKa/iOiD&#10;VxgD1LRlySlCu5ZBbOrSHiVUCw4DtHu5hrLKmxDlgvsLDYv3svs9491ZizBAwfGSzMvCsVstr5pw&#10;LfxwEdZwEMqX8Ch4gdOocC8qRvyqtMAJoTPrngjEFAuNCLeMj2a1QRDyz3lj0Nhz6/LRTTNcMzud&#10;lYYEDQqbkZOGBg0O3LyJPUdDxE3AwE1Oo4XGi03CQKPG936z8eOs5xsNI9fjjREx6+XGSBUjaIyk&#10;0biikTVkyJBw1I0ROBpfjMohwNEYw2iYYYzoMcJHg40RQBq5NOTcRA409BhJdKfM0jBkuiyNRRtT&#10;joYkjWor2NkkBjQ+aYjaRA02SYMbU46GrZ+Ywc1WacU7m1QgV0w5K+JhdCzoYNgOhx0ttp0RLB8h&#10;L67Tg7n3dKWMzoftXGDu6KK1uLhaSZyW5u+jX+4Kflitxnqrlrnnls5mYxCInnXc2HsYHVx/uzJZ&#10;Wi3uPe+b/33A3O8HFid+YbkEMFcEs55JrkdSPkIYz7AVixDD+Ka6QhHilCsS8T22ApEVh3AKQBhi&#10;4I2ERXggWUGIbz4eR8SUJbYs7wTaBbQPaCfQXqDdgEcRQhCxaRnso42BpxDtD9ojtEton1gxiHYL&#10;A4W5vIBcDyDEImLk0g6iPWQ9gHJ5/9COQkSiTe0KSa7XD7MR8PShXUb7zBWTaLu5Hj606RCVmO1A&#10;OxhPTNp9VlRi4NQmkLWCkig93Lvuc8sz4EL72y3HypGRWgghRH6gbTCI5r+bL7roIlOjNqAdMN98&#10;84WaHX0ki9Xx6DtVGzyd7f74RrsqH/6HaaA0gP0L6n+Qkw4NOPcEoJ7T6AOO0S3DbJkLjT0amIyS&#10;0thnGgBCF41aRord+HSIbjZ5Aze/TdxAoxpXfhraviccDXMa6FZUY5QXN3OMmw3zPeHoENA5YESZ&#10;cuv1hjGK7YppvidcUyJaU+JZXOfJv09ksjQagqqN2cMLHq9Gvw7Ply+WJVWIZVTO7qdf7sYmwiTE&#10;ls782Gy8axsDoYI6eNC66/mj29W0uPd+nLnfCtfc74k1V0SzZr9FrqhmhTUrqrnCmiuu8a1rTGCz&#10;IpvvoeWKbdY7i4ErV3DjG+x7ZhEjlu+1Fd2YDshUQGLK2mmAvvCGVxqDbEz3s1P9EN4YiEN4s95X&#10;iG4M3FnBjQFWpuMhtiGyIa4hpCGgMW2OwUREMgQyGuS0WZgKx2AkYhhCGFPeCN2BAEZbB+GLgU28&#10;qGgPIXYxAIrQJZFLiPoEcd9//7vwfuD97JYj/gshhKgetO1ob7vvZgzxr1badLRXrccpzlLAAK3V&#10;8ZIQYhRwIKQfZ/fLNdroTfE/dHT8C0mHJG0Ql8M9eC6avRmJgeKWIWjGQcfIngOm73JiyylaIOq4&#10;nXEsrp41vy6xZeLqyWSy/AyxtTFxFaHNDnwkdfo4+2bfCXGCni8WxsUPS6vFCYS+5RII47zsrCEG&#10;WkHQDmr5IiACoB0cQ6TnPOMt1xR4gvF7NuwFhpCH5771PiOOrfVAw0hkhac/opsbg8pObWRUlpkB&#10;rlcaUxxdzzRmE/jxp2zsKeudhlhnPdSsaOd6qVnxDi81eaoJIUR64d3uf1OZZeaC44hbzsCWEEKI&#10;6sIsFvfdjNHXIcwebX3a6GmGPglOleh29NWB/ozV8uhzJQXylNC/tvvmGk4VjfE//kXEoySN4NXi&#10;HjieLhY6vW5ZXEOCGD72HLiecO65KYe58RubElbp7Nu6+dSXydJkcSKab1ZUyyWuWYGtMZEtzvPO&#10;97pDbHMFN8z1uPPjoeFph8XFQsPbDi93PO1svDcEOxvzzY2BZgPv0/nB247QFIh0NgacGwPNBtxn&#10;uQ05gTceMdDwyrfxzzD2h/PHIBse/L73HWE3CHjP9FamtFoPPKau8rEnrAfvSARCpqYiBjIlFeGP&#10;DxDhQmw8M8Q9pjQi6iHoMVpIkipEvLQ3DFwQJv17mGnBTcH58NejcSGEEEJUEtpE7reI2X4ueOW7&#10;5ZgG4IQQovowE9t9N1sPUv4lTBKCbFpD/NCXtLod/XIgbJJdxkzWJEF/F03P7p9rxBjPRUSIRVTg&#10;gqURREr3oImzBdx4eCy5ZcTHciHmEcKNPQ94yOHpVAkPOH6LmwlratoznmyuEEvohLh69WS+UIf5&#10;Yp21poQ6X6CznnCIc74w54tyriBnxTgrxCF+5Uq6wDRXK7whuiG4IbbZ6a14c9tMlohrTGslsQAJ&#10;ochUSVIBYsmRUMAV1kgkQDgNwmoQI47YcMSEswkErLBmp7cirrkedxgx4DDrfWc98BDg8MIjLhzm&#10;e+NZjzwEOtcrLy47JNMrbDIC66Fn48ch5rkx5GxyAtdLz06xxRRTLjecD86fKB1ME/ffR/mAwO2u&#10;w/sHUVcIIYSoJL7HK+FZXGhbueUYsYSFEEJUF/q7OPDYdzM6ktWKrOaFToGTCP1p+sm2j5z0fjLa&#10;gD0G61yJrmGX0XdKGjgg4SRp99E1QpTFkRFiEZnSKsIixvgHjHADcYF0XThmjt2eB2t4k+F1hrhm&#10;48shsPnJHGzmTze2HN5ufmw56+3mJnRws33a2HLEk7WJHRDhbKZPLiDGegh61GMfrTBnkz24cedI&#10;FkXsOZv1k5FuN+snMW9tDDqb9RORwAp2NLYYfWDKrM32iUCHGMd5RXBDaLPecEx3tZk94xIw2BeA&#10;EEKkHT/RCV7H+cC3xF2PgRkhhBCi0jDLxf0e4azggzeSW4f410IIIZIBDmLuO9o6FPr6F4aGhAaE&#10;gxSzFdFlkujAhN5k9xntDNCw7DIc5pII5xTnPrufrtFv9AmFWD6yeJqlFYRD90AZCbAQm8Et8+PD&#10;4pHo3rwYwqk86oQQQuSCDqv73SCkQz6462B4sQshhBCVBucJ/5tER9KFZMRuOX1G9ZGEECIZkOvB&#10;ndmNIcYye9fVwHwjHxIes8OHDw+d55LkLTts2LDMfuKUCEzxt8uSKsQCsxxx8rT76hozp13CZF14&#10;L6YZMhG7B8lUcgteqm4ZIqsFZd29aTGmogshhBC5IKGJ/+0gtEZT+N5HmGYJCCGEqBaE3HK/SYTD&#10;cmHGm1uO2VmHQgghqg+hBv33NGEZCUVI+EQbP7YxIwEWs6wJN8hM5mp6yg4YMCCzX4RiBBxX7DK8&#10;TpMMs8A573Z/XeO6WAfY/0FFTzuMzroHeMUVV5iSICtwLglpgMzU/g1LfFHiUwohhBC58MMS2EDy&#10;TcGgobueO2gohBBCVBpCpLnfJd8hhc44+RPcOuQiEEIIkRwIPem+pzE8ZREFCRWJuEkMWVcXy2Xz&#10;zz9/GIqTnDB4eFbaaYTwm3ZfyIEDhFSwyxAzkw4iNrqj3WfX8EaGaMDUlOLHwSCeqWWeeeaJlAEq&#10;v9+owPwkXkIIIYSPn2maRHr50Lp168h6p512mikRQgghKg95INzvEuYnkHQTwmBMeRVCCJEs9tpr&#10;r8i7GmN2uAtOh5deemmohfk6WS4jyTgh2JhFXwlRlnAE9rcRYIGcRnYZSe7TAgnU7X67htideiEW&#10;tdk/MLcB4S7/z3/+E9YnHIN/k5IQSwghhGiM8ePHZ30/8sVfj6SHQgghRDXxv03PPvusKWngzjvv&#10;zKqThDiCQgghojBQ5r+vSRCfi4suuihvT1kMb06cF3FsLNd3gIT59vfuuOOOcNkjjzySWdayZctw&#10;WVogdITd94iZ8tRCiAH3gBZaaCFTEgSTJ0+OlJEp7rDDDsu6ORkpUJw+IYQQTUH8JPf7kW94Aaan&#10;uOuttNJK4XQhIYQQopr4Hfe42RpuOfbkk0+aEiGEEEkBj1c/eRc2ZMgQUyMecl1cfvnlYV1XP2vM&#10;SPZ1ww03BP/973/NVkrDQQcdlPmNoUOHhsuee+65zLIWLVqEy9LEpEmTgn//+9+ZYwjNlKWWHj16&#10;RA6oTZs2piQIA867ZSeccELWTYlbthBCCJEPxM9zvyHEMcqHddddN7IeA4NCCCFEtTnzzDMj3yfC&#10;6Pj4Sb2OPPJIUyKEECJJTJ06NfK+tjZjxgxTo3FwUOzVq1eYwMvV0hqzLbfcMgxdUAovWdcj1uZ3&#10;GjduXGaZ63iZJkjSFUmcZpanFoTUzMH8n/Xv39+UBFnZypZbbrnIzUhyLrxmhRBCiKbgA+p+Q7Cx&#10;Y8ea0tzQKPHXI2aQEEIIUW3GjBmT9Y3yufjiiyPlSjYphBDJBU9V952NEZ7zxx9/NDXy47333gt6&#10;9uwZLLDAAhFdLc6IObv++uuHscebAwN9dps2OSQepXYZ+5JWZs6c2RAflmMxy1JL5kCMzZo1y5QE&#10;YQwLt8wXYm+++WZTUwghhGicU089NfINwfKB2EDFrCeEEEKUm7///jt0TnG/Ua+88oopbYBOsFuO&#10;KU6sEEIkl7jkXQilxcJ3YbPNNgvzLrkaW5wRd3bkyJFFhS1gtqHdDuESAC9fu4xE/Wlm4sSJDWEK&#10;zN+pxXXv5f+WH374IbMcQ6F3b0JNqRFCCFEIzLJwvyPbbLONKWmc448/PrLe2muvbUqEEEKI6uOH&#10;z9ltt91MSQNMVWUWolvHdpCFEEIkDwbLEE7d9za2//77mxrFMXv27GDYsGHhtly9Lc5wjCQ8aCGQ&#10;QMyuf/bZZ4fLvvjii8yyeeedN1yWZt544410C7Gff/555oJgxLGwMF3ULeOC2ZuvOSMBQggh6g+C&#10;39tviLUpU6aY0sZp1apVZL1zzz3XlAghhBDV59hjj418p4iH7tO5c+dIHeLGCiGESC6///57mCDY&#10;fXdjTSXvypdvvvkmDF3gz0T3DYfJffbZJ/RsbQrCEdj1+DYBU/rtMjxya4FUC7H33ntv5oJgG2+8&#10;sSkJggMOOCBStuCCC4Y3HTfiH3/8YWoJIYQQTfPggw9GGjArrLBC6CGUD+56GAHnhRBCiKQQFwP9&#10;66+/NqUN3HfffVl18v0OCiGEqA6In374GcwPQdMcCHHz2muvBSuvvHJEg/MNQRanSGLP5uL+++/P&#10;1D/44IPDZV999VVmmYTYBLDDDjtkLgh2zjnnmJIgjEvhluEtyw2nDrAQQohCadeuXaTxsvPOO5uS&#10;xrnyyisj6yHgCiGEEEmD75P7vXriiSdMyVzccuyZZ54xJUIIIZLK0KFDs97fiKa//fabqVE68JJF&#10;QMUR0tXjfFt++eXD74wfb/zZZ5/N1Nlvv/3CZfKITRi+C/Sjjz4aLicosLscW2qppYKBAweG5UII&#10;IUQh+I0XGjT5sNFGG0XW23zzzU2JEEIIkRw6dOgQ+V4xjdTHjyXbq1cvUyKEECLJkCPJfX9ja6yx&#10;hiktPX/99Vdw9913By1atMjS5lxD03NDJbz//vuZsoMOOihcNmPGjMwyCbEJwF4Ma59++mkmKLFf&#10;1tygxEIIIeqTe+65J6vhQuOiKajjexgNHz7clAohhBDJ4YYbboh8r/CW8hkwYECkTlwsWSGEEMmD&#10;UDIdO3aMvMOxrl27mhrl4/nnnw+dU0ig7+t01pjRjqPL999/n1l22223hetPnz49s+zf//53uCzt&#10;pFaIHTVqVOZiYMSbgDPOOCNUyd2yJZZYIiwTQgghCoUwBG6DpXXr1qakcV599dXIesRnEkIIIZLI&#10;xIkTI98szJ8y+u677zZZRwghRHJhkM1/j7shPssJ8cgRZF2tLpch2k6ePDlcjzi3blktkNqj2Gmn&#10;nSIXo2XLlmGcouWWWy6jtPMv3ki//PKLWUsIIYTInz///DMr2+gdd9xhShund+/ekfXWW289UyKE&#10;EEIkD/ebhV111VWmZC4rrrhipM6FF15oSoQQQiQdvEuJz+q+x7EXXnjB1CgtxHe94IILwjAIeLO6&#10;Gl5TRp6nfv36BV988UVkeS0kikytELvssstGLgbKOjeUK8QSjyIu0LwQQgiRD5988kmkkYJX66xZ&#10;s0xp46y22mqRdWlICCGEEEmFbNbud2u77bYzJXPZaqutInU22GADUyKEECIN3H///ZH3OIaWVqrk&#10;XbNnzw6uueaaJhN25Wu+gHvJJZeYX0ovqRVi55133sjFQIC1N9GSSy4ZesjWwgUSQghRPUhW4jZS&#10;8u1w/vPPP5H1sLfeesuUCiGEEMmDGR/ud2uVVVbJ8jzCycWtQ+f9jz/+MKVCCCHSwHnnnRd5l2Nr&#10;rbVWOBuwWB555JFg4403DsOGulpdUzbffPOFGt4yyywT/j+ujmtrr722+cX0kkoh9qeffsq6GP5N&#10;tP3225vaQgghRHH4ybbyjaHEVE13PUwIIYRIMoiu/rfr448/NqVzYXaIW+ell14yJUIIIdLClltu&#10;GXmXY506dTKl+UFyLfI0+Y6SuYx8TswaPPzwwzMxYH0ILcoMjbj1MTxt004qhdiXX34562K4Nw/x&#10;J/BGEkIIIYolLinJV199ZUobZ9NNN42s1759e1MihBBCJBMSb/lhdYYMGWJK58LsELdOz549TYkQ&#10;Qog0gXep+z7HTj31VFOaG/IztW3bNi/vV0IL7L777sHbb78d/PXXX2YLjcPA4F133RV069Yta3s2&#10;UX+aSaUQe9lll0UuBBfW3jRMj5k2bZqpKYQQQhTHKaecEmmUkGU0H37//fcsT9rRo0ebUiGEECK5&#10;0Ol1v19xA4n9+/eP1CGEgRBCiPQxderUrFkO2NNPP21qzOXTTz8NPVnzCR+A5+vmm28ePP/882bt&#10;4tl2222ztp9vzo6kkkohFjXdvQgk5bI3DHEphBBCiObijxD36tXLlDTOO++8E1kP++9//2tKhRBC&#10;iOQydOjQyPeLDrrPhAkTInWwv//+25QKIYRIExMnTsx6p/PunzlzZlg+atSoYMUVV8wkxW/MFlpo&#10;oeCWW24Jfv3113DdUoAXrf87kyZNMqXpJJVCbMeOHSMXYamllgpvlpNOOsnUEEIIIYqHbJ9+g2TK&#10;lCmmtHEOOuigyHpM2xFCCCHSAF5G7jcM++ijj0zpXPw6/fr1MyVCCCHSxvnnn5/1XscppWvXrhHt&#10;Lc6YoY7X6rhx48zWSo8fAqEUnrbVJJVCLJnY3IvATUIwXz+rpxBCCFEMdCjdhgjTLomdlw8rrbRS&#10;ZN2LLrrIlAghhBDJB88n9zt2+umnm5K5bLLJJpE6ioUuhBDpZuutt46815deeumI7ubbAgssEIaq&#10;+eOPP8wWyseiiy4a+e3777/flKST1Amxt912W+SGWHLJJcPkXEIIIUSpWH311SMNkX333deUNM7P&#10;P/8cWQ97//33TakQQgiRfPbcc8/IdwzR1efVV1+N1CE2+pw5c0ypEEKItEGIGTcZ43LLLZeJB0tY&#10;gvnnnz9Ya621ggsuuKDieZnatWuX0QCx8847z5Skk1QJsUwLdT/43Bj8+95775kaQgghRPP47bff&#10;It8ajNhI+eB70sbF1hNCCCGSDKEI3G8ZyZD5NrowS8RP8EJGbCGEEOmFWeZxybueeuopU6M6+An7&#10;O3fubErSSWqE2H/++SecGurfEMOGDTM1hBBCiOZz6623Rr4zhYipW2yxRWRdpvgIIYQQaQLPVr8j&#10;HhcnfaONNorUOfDAA02JEEKItPL666/HirEk9aoW7JMrxKINpplUCLGo8n7nFuvRo4epIYQQQpSG&#10;Dh06RL41JIjMBzqueA2565YzaL0QQghRLtq0aRP5nh133HGmZC7EQHfrECNdCCFE+hkwYEDk/Y6t&#10;uuqqwX//+19To7IwC8NN2EV82jSTCiH2+OOPz7oJ1l13XVMqhBBClA5fTM03LMGkSZMi6zGSrHh5&#10;Qggh0kifPn0i37S4nBzEQHfrYD/++KMpFUIIkWa6d++e9Y5v27atKa08DPa5XrFpJvF7P3z48KyL&#10;jxvy7NmzTQ0hhBCiNPjJRxBTScCVD3vvvXdk3Y033tiUCCGEEOnimWeeiXzTsDhPKH/6Kl6yQggh&#10;agOEV/cdjx155JGmtLJcddVVESGW8KVpJdFC7B9//BFm4PQv/FtvvWVqCCGEEKWjffv2ke9NIWLq&#10;iiuuGFn3nHPOMSVCCCFEumAaqPtNw0aMGGFK50L4HrcO4eSEEELUBjhArrzyypH3PDZ48GBTo3Lw&#10;XXKF2GonEGsOiRViycwZl5zryiuvNDWEEEKI0oGnj+/Zc8kll5jSxpk5c2ZkPeyzzz4zpUIIIUT6&#10;WHvttSPftTgvqLFjx0bq4ERDP04IIURt8N5778Um7xo/frypUTkWXnjhjBC73377maXpI7FCbOfO&#10;nbMu9O677x6q4EIIIUSpGT16dNZ3J9+A9H5AezqiQgghRJo599xzI9+21q1bm5K5EAvd76B/9NFH&#10;plQIIUQtcNttt0Xe8xiespVmk002yQix66yzjlmaPhIpxDKd07/ISs4lhBCinBx++OGR705chzMX&#10;TMV01915551NiRBCCJFOpk6dGvm2YXFJKAnj49bZd999TYkQQohagVkR7rse22ijjYK//vrL1Cg/&#10;J554YkaIXWaZZczS9JE4Ifall17KuriMsn711VemhhBCCFF6/PhHl112mSlpnD///DNYfvnlI+u+&#10;8847plQIIYRIJ3Su/fjnr7/+uimdS9++fSN1WEcIIURt8f/+3/8L1lprrcj7HiNhcaW49dZbM0Ls&#10;ggsuaJamj0QJsWSm9j/2GNNFhRBCiHLxww8/ZH17PvzwQ1PaONRz10OU/eWXX0ypEEIIkV623HLL&#10;yDdu++23NyVz+eSTTyJ1sK+//tqUCiGEqBUI27bGGmtkvfMvv/xyU6O84Lhphdh//etfsbM00kBi&#10;hFjU9TXXXDPrgjLCKoQQQpSTgw46KPLtIVlkvuywww6RdZmiKYQQQtQCfsg4Bhvj8GeGEDtdCCFE&#10;7eE7oVibNm2aqVE+Zs+enRFisYkTJ5qSdJEYIbZbt25ZF7JDhw6mVAghhCgf/shuIVk4/c7nWWed&#10;ZUqEEEKIdDNz5szINw6L83b1Ey3jSSuEEKI2eeyxxyLvfIxkxXwzygW/2adPn2DeeefNCLHPPfec&#10;KU0XiRBi+/fvn3URW7VqZUqFEEKI8jFlypSsb9CPP/5oShvn008/zVr3u+++M6VCCCFE+vEHHInR&#10;5/Pmm29G6rAOMdSFEELUJsccc0zkvY+RZJ/wBaWAsAOEKUUbdL1gXevXr5+pnS6qLsTiSkwyLv8C&#10;kqVTCCGEKDfXXntt5Puz0kormZKmueKKK4peVwghhEgDW2+9deRbt8cee5iSuZDrw+/Tffzxx6ZU&#10;CCFELeLHEcc6depkSgvnn3/+CePNtm7dOvj3v/8dK766ltbZF1UVYklmgvuyf+EeeOABU0MIIYQo&#10;L4zcut+g7t27m5Kmad++fWTdLl26mBIhhBCiNrj//vsj37qVV17ZlETZaKONIvV22203UyKEEKIW&#10;+f3334O11lor8u7HCokT/v333wfDhg0LB/PixNbGbIklljBbSRdVE2JJzrXJJptkXbATTjjB1BBC&#10;CCHKj/8deuqpp0xJ0/jeP6+88oopEUIIIWoDZiq63zosjlNPPTVSJ1diLyGEELUDccPjZrkTVqAx&#10;EGtXXXXV4F//+lesyOoayZDRD/3lrJtGqibE9uzZM+tCtWvXzpQKIYQQ5WfgwIFZ36J8mTBhQmQ9&#10;GiC//vqrKRVCCCFqBzrL7jePqaM+M2bMiNTBPv/8c1MqhBCiVnn66aez3v/0jdzkXXjPPvHEE43G&#10;fPWtd+/ewR9//BGuf/rpp8fW+fvvv8PyNFEVIfbOO+/Mukh83O0JFkIIISrB5ptvHvkWrb/++qak&#10;afyYeW3btjUlQgghRG3RuXPnyDePsD5xrLjiipF6gwYNMiVCCCFqGWa3u+9/jLAFjzzySN4xX7F5&#10;5pkn8/93333XbD0IPvnkk0g9a2w/bVRciGVqi595E6V8/PjxpoYQQghRfmbPnp31PRo1apQpbRp/&#10;3TPPPNOUiHJBAH8Gbf/6668wxJEQQojKcNttt0W+eVgcu+++e6QOA55CCCHqg1122SV89xO79T//&#10;+U+scBpniyyySNCnT59gzpw5wSqrrJJZftxxx5ktN+CuY+2www4zpemh4kJsXHIuAvMKIWqD9957&#10;Lzj22GPDhveaa64ZZpHHOwLRCuMdwN+8YFdbbbXQo2KrrbYKDjnkkDBRXxqnFoh08sYbb2R9jxD6&#10;8uH999/PWve///2vKRXNZfLkyeGoOplQmb7Ee4T3BwO3rrGMd0mbNm2CPffcMxgyZIjeIUIIUQb+&#10;v//v/8v67r355pumdC5jxoyJ1OE9LYQQoj6gP7TAAgvECqZxhsfsZ599Fn5jLOuss06mHD3BZf75&#10;54+sj6VxVmJFhdjtttsu8mHGDjjgAFMqhEgjeLOfdtppwdprrx0KI/4zXowh1m644YZh0gfiyDAy&#10;JkSp2WGHHSL3XSFeO1dffXVk3VwZpEXT0PAiQVqvXr3Cxlgp3iMIt9tvv31wxx13BD/99JP5JSFE&#10;MfCMktF44sSJwQsvvBA8/PDDwV133RVcf/31wQUXXBAOmhx55JGhHXPMMWGb4MILLwwGDx4chiN7&#10;6KGHwvUmTZqkONophwF091171VVXmZK58M713+Mff/yxKRWiaV5//fXghhtuCPbff/+wP0AIQ/oG&#10;dhDWGiI/33v6IOgMvHtw6vjyyy/NloQQlebuu+/OEkpdI+wAQiuzLHI5sdCGt/URXl0nC8LIudvD&#10;WrZsaUrTQ8WE2LjkXFwAIUT64KV57bXXho0f/7kul/FbXbp0CcOb5Ou1KERj+B3F6667zpQ0DSOv&#10;7rrdu3c3JSIfCCvwzjvvBO3bt4+cx3IZnbSRI0fKa1kIA88gHZs///wz/K7iTc7Uvg4dOoQDInxz&#10;/XdkKQ1RZb311gsHYD788MNwX1xvGJFMDj744Mh15B0eBx1ltx6daiFyQbghkqfyrXbvm+YY7y8G&#10;2J999ln1G0TF4DtGW5N7ju8a97ZvLKec73Atfvc++OCDYN55580SS//1r3+F4QrySeB4/PHHR9b9&#10;4osvTEkQDgC7ZRixZ3/55RdTIx1URIil8+O/HGng/fDDD6aGECIN8MHo169fRQXYOGMEfIsttggb&#10;bd99953ZOyHy58UXX8y6rwrxnPTXff75502JaAy++yeddFIYTsA/h5UwPJdp3OHdJ0Q9QEzll19+&#10;OfReJfYaXmMkzCBEUDmF1mKMMCQIfXjcatAkmTzzzDORa5Yr7MCJJ54YqYfwLoTP0KFDQ7G03O8i&#10;7lMGmfg9xZcXpWLKlCnh7JBzzjknjI2N9/bqq6+e1/fVenPz3dtkk02C/fbbL+xj33vvveE0/bSD&#10;0Ezf6IwzzgiWWWaZyLFzjpp6Dm+++eaI0Hr55ZebkiAcXHHLrH300UemRjoouxCLMh13I44bN87U&#10;EEKkAUIE8NHwn+UkGFPlLr300uDHH380eytE4xx44IGRe4hpb/ny9NNPR9blG4dXmYiH0f5vvvkm&#10;HDxxz1u1jZiys2bNMnspRLqh08MAAyEAmM5LTLW4+z5NRoxoOlYSZZMDA5b+dZo5c6YpnQv9P7/e&#10;p59+akpFPfP7778H5557bijO+/dIpWzvvfeWI4coCNr5X331VRh+p1LfVwRLZoMymMq7N63es7S3&#10;/WOjT9CYGMu5dkVW1rHQ3nHLrL366qumRjooqxDLDRs3xWDQoEGmhhAi6dBQIZmW/xw3ZghTjPDh&#10;eUOmw2uuuSa45557wsR8jHD1798/9Jbo2rVrZhpkqURepskRNkEj3iIXdOr9OHdnnXWWKW0aP7Ys&#10;02tFPMR5Q0xxz1chhgdru3btgh49eoTvDbxZ8JYjBhzxJ/Gu3XHHHcP3TTHvENbhHeXGnhIiLbz9&#10;9tvhu4vvKM9K3D1eC8bzTcxZkQzWWGONyPUh/Fwc/uwp3tmivunbt2/VZ9W5RvuEwXUhckG7s1On&#10;Tom4b9HVDj300HBmQppAOKWv7x/P0UcfbWrE4wutLvPNN19WObll0kRZhdjOnTtnnXDFCBIiPTz4&#10;4IN5ixtMdWTKb3OmUyCe4nl7+OGHh9M7mjNajhi82267hdNGhHAhiYN/v+QbKofRaL8xdt5555lS&#10;YSH+06abbho5T00ZzyxxBXv37h2MHTvWbKkwfv7553BqF1MdC3l/MI3sscceq8lYXaJ2wEOEBHQb&#10;bbRR7H1cLqMdwHuPASzyOzA4su222wZ77LFHcNBBB4XPLGEPGGBlYOOII44IB08opx4DpKxnE+7E&#10;/UY+xrrEhsOjTlSPfffdN3JdaP/Fsc8++0TqMf1W1CdMJS50sIh3Dn0BPAJPOeWU4MYbbwyefPLJ&#10;YMyYMcErr7wSjBgxIkwWd+yxxwY777xzsO666xb9fkEkwptOThyCdiB92b322it2VndSjH1DV3vz&#10;zTdTMStv9uzZsWHJbr/9dlMjm4UXXjgitLoz6mlXuGUY/f40UTYhlikH/olWci4h0oPfgM5lNMj5&#10;YJVDwKCzRRKP888/P2zox/1+PrbBBhuEGRyFAAYM3PuDKUb53r8EoHfXxRjpFQ1wLpjyV0jjFY/i&#10;4cOHlzxuK9nZiU/F8x/3u3G2zTbbKMyESBxnn312+JyUo1OIyIqHIwMniKcIG4Q3eP/998Op5Ii/&#10;PEulCg9AzFoGw9g+s1d45hgIidu3XIYgjCgjqsPEiRMj14P7kk62T1wYH1FfkJho6623jtwHjRla&#10;AYlTcaIoRhSl30A4k4suuqiofgODweQQEPUJ4j7if9y9kWRj0IIYs0l3Pnrrrbey9p02SK4wIcx4&#10;c4VWZsFZaKe4ZRgDNmmiLEIso1T+SebjS1ZWIUSyISthU40XnmcSalRDgGJacrdu3ULPmrh9a8wY&#10;ibvpppvCjqCoX3yvjKOOOsqUNM2VV14ZWRdBQDR4ENxwww15e9DzLOI9h8BTCWjk8c7Kx1sGUYgG&#10;nhDVgm8r3ll4EMbdo4WYFVoJX9CrV68wnjrTGiv17OXLnDlzwjBGeNDm69XG+ckn+7IoPf6gwEsv&#10;vWRK5hKXJwTvLVEfkKw7nzYB7yeSHZXD052BVdptG2+8cexv5zIGphTTuH6gzRcXTrMQ412HIMp2&#10;uH922mmnMAQfoQSYgk9sWfobhxxySOiwwCBk27ZtwziwzZkp4ht9eJwbkjpzhAFYf59pdzOjzWf0&#10;6NERoZXzayGkmFuGEUIiTZRciEXgiHvpvvvuu6aGECKp4L3QVKMJr5wkBLhnpJwEEYiy+Yo/1niR&#10;p23UTJSGb7/9Nut+IM5ivnD/u+vSwKp3SCDgn5dchgj+6KOPVi0mK+JT9+7dY/fNN+oJUWkIdVLM&#10;QKM1Bjl23XXX4KGHHgq/kXGeikkHUZb992ORxhnf/wEDBpg1RaXwZxrkivXnixvcm6K2YWCWDPLu&#10;dY8znm8GnCqVjI/2n5+otTFDWGN2oKhdmJ1RbKgf2rOIreRA4VuLkFiMgxLPC/oZIdIYWCSXEiJt&#10;c+O+09c98sgjyzJjtTmwP/Td/f0l1IAP59UVWueZZ56MMxU6wEILLRQpX2yxxcKytFBSIZaOVZw7&#10;92mnnWZqCCGSCsHIfc8F1+jsXH755aZ28iD+FCOMhYwq8pG6+uqrw6lToj64+OKLI/cA93UhuOti&#10;xCurZ0gU5J+TOGOEngRbSWHGjBlhAzpuX11r06ZN2HkTopwgRDCVtlCvGLxISDbDuiTGS1qHqxS8&#10;9tproZds3PG7Rqy83377zawlyg2xet3zT0K1OE444YRIPQYKRO2CkNSUZyH3SrXDhV1yySV5D3gh&#10;iCWp/SKaD/0+HHIa6/f6xn2AMH/vvfdWbEYobYNRo0aFWhqDX4XsrzX6OcRRxmkiSRBr3t9Xwiv4&#10;tGjRIiK2Et7A4seJRahNEyUVYgmU7Z9QpgIIIZINAqv/7LpGZw/hIg0wIMS0h0JGEhFkEaJF7eMP&#10;FvLdyhdGvd11sXpN7EAIE6ZT+efDNxqAeLYlUSBin5hOyz7G7bs13g/ffPONWUuI0nL99dc3eQ+6&#10;Rt3999+/aO+bNMKzircQ8bzjzok1ntVPPvnErCXKycsvv5x1/uNASPDrEcNT1B48e00NJuGhVykP&#10;2KZgP4hHm6+4RftRpB++JQwGxF3jOEPL4p2VhPuWUBvMKisk94E17nMSaSYFZuvwzfb388477zQ1&#10;Gthuu+0iYqubc4oBQbcMK2SWY7UpmRA7cODArBNJBkJlNp0LiUgI0UC8C+JcMho4ZMiQMK4ecbGu&#10;uOKKcHoVxv9ZRjxLsskNGzYseOqpp4Lx48eH26lFrwdRHRAg/WfXNbKVprWzR6IeXuBxxxVnTE95&#10;4403zNqi1sBbym9wT5gwwZQ2zS677BJZF1GgHunfv3+THRfKiflWrRAEhUA7JW6alGtWUBaiVPDu&#10;Ict33P3mm42pTIKreodOWmPJvXhW8VgS5YVBSP/cP/jgg6Y0ij8wfuutt5oSUSvcfPPNkWvsG+86&#10;ku8mEdop+c5I4P3CTDqRThDe8xn45F44+eSTE+dF6kLfHAeRzTbbLPYYchnvY/SlJGhJ7733XlZ/&#10;gr9dMfW2226LCK2u1+uYMWMiZRh9j7RQEiF21qxZkRNoLS0edKWABgmjFMTOxBsPLyumZhQ6zaxQ&#10;Y1oF2SgRbxFocbWXSCvyhen8cfeVNUaaagHiyRQiyO62225142lUT9BJdK8znfl8M+TzXvU7k0kO&#10;1VEO6KzkMwrPdKM0ThHGy6CpBjpJP4RoDrQXDzrooNj7yzdiL48bN86sKVzIbh53zqydccYZag+X&#10;GT+G71577WVKojDd1K3HoLeoDXjGGCRyr69vvO/SAMdCDOO4Y/CNsEXoHyId8N3NJxwVIuDhhx9u&#10;1koXPXv2LEh3ItkwXuzV/k6SWMzfN47Dfb58sdV1mvLLCNeUFpotxP7444+xI9O17jnClDA8CcmA&#10;R6czzrW6GsYLBHd7Gj140ipelsjFV199ldOrhPvo8ccfNzVrBwaHevTokTX6Fmd4IN11111mTVEL&#10;+AmliCmYL0xLctfF6kmsZ9CGZ8I/B67xPrn//vvNGulk6tSpYTzbuOOzRpxhIYphypQpYQc+7r5y&#10;jcHADz74wKwl4qDziBNC3PmzRggHUT7OPvvsyPnOFSd2xIgRkXq0wURtcPzxx0eurWsMbHLt08bE&#10;iRNjc974hlh0yy23mLVEUkGzySchFwnmcGpLO3jJMis97hjj7OCDD656rpS4wWk3FMjiiy8eEVsZ&#10;/LH4CbuWXnrpxIQ/aYpmC7EEyfVPXC1mkabBR+Y2RnvL7eVaamPEA8/GWni5iNKAF2CuGKo0kAuZ&#10;rp1Gfvnll1CEizt+3/A4J9O6SDdxceoKaUDHJSap9ihyJeAYzzzzzMixx9kOO+xg1qgNtthii9jj&#10;tCZvO1EoJNyIu5dcw5OD+HUif6ZNm9boIBGitigPceEJyELuQ5vTr8fgnkgvXPt9990367paw1s6&#10;7R6jhCDIZxp7x44dFYoxoTBTGR0k7rpZoz9Mssta45lnnmkycZ41zkG146tvvvnmWfuF7kZb+9RT&#10;T42IrUsuuaRZKwifP7dsvvnmS3RICZdmCbF4lvknbJNNNjGltQEXf/DgwU16yKTFGBFSbBuxzTbb&#10;xN4fWD1lgZ80aVJeU63xeGfqhEgvflgCrBAhzR9dJuFErYN4TQPHPW7fGJh84oknzBq1BTNe4o7Z&#10;WpriUInq0qdPn9h7yBqJ71577TVTWxTKt99+22i83VobKEoKfEP9GYHks4jDF0PIPi7Sy4EHHhi5&#10;nq7R16wVBwacmPJx3CBngGJ4Jwv6eE3NWN57771T4z1ZDLyjaaPnk1wX69Wrl1mz8jBwEzdTlzBw&#10;5FhyxVbMguDsLieGbFoSQhYtxJI8yj9RjEjj/l0L8FDiLVWs9yvrMRpI2ALizXBj9+3bNwwXQKbR&#10;zz//PO+wAYw6krH51VdfDQPcMyrAdCs8dvDKKmYf8Xrk5YMngagvjjrqqNh7AiPpXj3CNI6mpl1j&#10;TFvRqHc6YVTVvZYI8PkS501b6wMWzADx4//5xrQhwhPVMmeddVbssVu79NJLTU0hsuHdQc6AuHvH&#10;GlN7RfNpauBInrHlAZHbPc877rijKYly2mmnReohDBQyGCqSAX3SxkRYkprWIiQ3yicMIcmgRPUh&#10;FF2u8HtYPSZdu+yyy/K6h3E8qVaep9mzZ8d6oZOUa4EFFogIruhqgNezuxwj+V4aKEqIJbZk3En6&#10;4osvTI10w0s0H1HGGjc105e5wVHsOQ/5JoApBQhDn332WfDcc8+F4moh+47hxYw4LGofPBXi7gGs&#10;3mOpER+HsCpx58Y1pnkozEf68BtkhcT/HTJkSGRdjM5IrcLoclPT8ehU1/I5cKFNEHcOrJEtWggf&#10;no/GhEE8BD/++GNTW5SKLl26xJ5vLFcyKVE8JCh2zzHOIXHEhSeg7yLSBY5F/nW0hpdzLbcLaPtv&#10;vPHGscfuGkmhRPX49NNPG3VSo6xeY7Djqd5YSBFr9JmqNRM0ztmT0AnrrLNORGxddNFFw/okEiYc&#10;gVu27bbbhmVJp2AhFqU6zr2Z6ftp56WXXgo9TP1j842RgmOPPTYYPXq0WTN5cFPSOezcuXOjI0Ku&#10;kcjmlVdeMVsQtcbXX3+dU1zp0KGDqSUYTOFlH3eeXLv77rvNGiLpMHjoX79CRnv32GOPyLok26lV&#10;+vfvHzlW32gMMehXb9xwww2x58NaPYV0EU3zxx9/NJrsZbvttjM1RTno2rVr7HnH5IFcWphZ55/j&#10;uNigeL+uuuqqkXoaxEoXp59+euT6ucZsu3rh/PPPbzLpL6FSaHuKykJsUP894xrONGmJH1pOxo0b&#10;l1f82GqF4IoL54SG4YqtmL2WOEW6yxnoTgMFC7EINv6JSfvID55w+cR/oQ4hAtI2lYYOAS7d+WTq&#10;xfDuraRHryg/jFD7GeOtMTLIPSLmwkBGY6P+1rp3727WEEmGASn3uhHzO1+Y7urPMiBETC3S1Cg5&#10;541Ed/XKoEGDYs8LxntUYUuEpbFkbwiB9eJNXk0amz7dr18/U0uUAl+UYkAvjm7dukXqrb/++qZE&#10;JJ0rrrgicu1cO/zww02t+mHy5MlNzkDFEWrixIlmDVFu/vnnnzBWb9y1wCjLNyxkPcD54tmNO1eu&#10;derUqeLaF20kvFr9fXHFVuzOO+8M6++3336R5YjMaaAgIfaEE07IOiG46KcZpmA25jFK4wJBplY6&#10;n2TjZUSzqY8Hx33jjTcqflON0LNnz9jrzOjS1KlTTS3h88ILLzSZbZPBKQnZycafolSIRxShZtx1&#10;sVobTWemS2PCEYaHGaJ0vUPSgLjzgzEir7AlorFkmIj5onKQoyHuOmAjR440tURz2XLLLSPnNldy&#10;tPvvvz9SDxPJJ+66WWOGaD3TVAxw+tOFhMISxcNMk7hrgJEXolYSyJUatLDGvIgxEvBVWgtDg/Jz&#10;VfznP/+JCK7MUoerrroqsjwtCTrzFmLHjh0bORHW5syZY2qkD9TzuGOyRsBxvGVrETrUjz32WJOC&#10;LF6UIt3EZYu3RvI40TiMGBJHOe78WSNcS60nLUorb7/9dtb14prmy8knnxxZl49+rQ1QNZVN9cor&#10;rzQ1Bdf+mGOOiT1PWNu2bU1NUY8ccsghsfcFNnToUFNLVJLGhHF5q5UGsnK755VBqbiBO7yc3HqY&#10;BPFkw+Cif82sMYum3qFNcMYZZ8SeH9fOPPNMs4YoB43l+EDMkyNB49AvYtZb3PmzhkdxpWdMkzjY&#10;nXHRsmXLiOA6zzzzhPWmT58eWc46aSAvIZYM/35sSQ4QcTaNMO14s802ixyPa1tttVVdBZAfMWJE&#10;o3FCaFA9+uijprZIEwyUENMx7roqaUVhXHLJJbHn0RrPyfjx401tkRTOPffcyHUqNG6QL1IeeeSR&#10;piT9TJkypdFRcGaL1GM82HxoLIxDvSc+rFcam7p7zz33mFqi0iD+5QrNxftdIUWaDzFh/XObK4Gz&#10;n4tDIZ6SC/F/c+WWYJaMZk3OZdSoUY0miMKOOOIIhaUpA4888kjs+cZo45JVXzQNzzMzBuPOozXO&#10;55dffmnWqAxPP/105veXW265iOCK2cE8dxmes2mgSSGWEQQ8gNyLgF166aWmRrogcLarrLvGx+bh&#10;hx82NeuPvn37xp4Xa3Qu9QFJF3hnxV1LhHddy8IhkVdTDS2JscnC7/QVMo0uznvn2WefNaXp5p13&#10;3sk6Nte4zwtJaFaPMNUt7txhDz30kKkl6gESX8TdBxhZ5UV1YXZbLs9/vIAkKDUffwpprpkU5513&#10;XqQe10XnP3nQ/sn1zODMJOLJdc6sEfdS/a/SgXNdY7qO3i2FQyiNuPNpDTGW815J3O+GH56AxHiw&#10;0EILRZan4do3KcQSoNc9+RjL0sjrr7+eMx4s8fG+/fZbU7N+IV4ocX/jzhFGYH0SlonkQ+cv7hpi&#10;jHKL4kCc8sU93zQFNRnECamFzOS47bbbstavBd56661GY6NvuummBYVvqFeYopWr00UHoJ5m1tQz&#10;eFQyIyLuPhgwYICpJaoN7Z5cHfZ6yvheLvzkaHghx0EYJ7cepuzyyaNdu3ZZ1wmjj6i8CLnBO5x4&#10;mnHnzhpxZSXGNh+cBRsLHYcnpSgONLNc3vAYswsrnRPBJl5eeumlI4LrvPPOG/ZZeDe5y5n1l3Qa&#10;FWJpQPonfp111qm4Cl4Knn/++axjsXbiiSeaWsLSp0+fnA1WlteKV1itQlbIXC/Qm266ydQSxUID&#10;ihAmcefXWq1m1k8TxORyrwniYyHstttukfXTnpwSmvKE3X777U1NkQ+TJk3K+a1k5kEa20sif+gI&#10;tm/fPvb6kyhKJIs33ngj9lphL7/8sqkliiHOiyoO2k9+SJxrrrnGlIokkCuTOgOPomnwxGssUSCG&#10;WKv2QfPo169f7LnFSEwumsfXX3+dM7whxmySSjttoEPy267gir300kvBwIEDI8vuvPNOs1ZyySnE&#10;kuDE71wg7BA0N20Q3zSuo8TxPP7446aW8JkwYUJOLw9MgceTS64ps3iza5pGaeA8Eq4j7jxbI4uj&#10;qB5MV3GvB1PC8oXGhd8AIXNwmiFOVmPvdJJQyUujcBqbxtWzZ09TS9QiuTqCiLMimZx11lmx14x+&#10;gsKxFA+ikn9O8aqKo1u3bpF6dmqpqD7XX3995NpYYyAbYUbkDzkF4s6ltbRkdk8iH374Yew5xfCc&#10;VF+3NBAPtjExttJhSpi9jn7nhyE44IADgvfeey+yLA06VawQ+9NPP8UKl2lM2vHiiy9mHQe2yiqr&#10;pMJlOQnsuOOOsecQI+GTMhEmiyFDhsReq0K9AUV+4FEfd76tKT5gdUB09K8FU/Lz5YcffshaP82d&#10;EM5HY9OMTjvtNFNTFIM/Ldc1TY+rTT7++OPY681zxvRrkVy22Wab2GvHNFdRPPSt3PN59tlnm5Io&#10;w4YNi9TDNAhYfchx4F8XDE0A5xxROCeffHLsObXG7DqFgioM3hW5wj+Q36DSmf1rHZwwG0vsS/u3&#10;kowZMyZYZpllIqLrv//977CP5y7be++9zRrJJVaIjbu5yaKWNvhoxHU8UfbpZIv8iQtTYY2EUCI5&#10;5PJ4Gz16tKkhSk0uDwJrClNQeUiW5F4DvgWF0Lt378j6JK1M8wh7Y3GNSdQomgfJgHwRwhqxtObM&#10;mWNqilqAjrPvcW/to48+MrVEUiGuL89l3PXTlNbiOeiggyLnMlc4Hxw43HoYmc9Fdcn1DbvnnntM&#10;DVEMTJmOO6/W9tlnH1NT5MOgQYNizyP2/vvvm1qilJAfqLHcEv379zc1KwP3wPzzz58RXeeZZ54w&#10;dMp8882XWbb11lub2sklS4jdfffds04uI8dpA8+lOEGKmG2iOPCIzpUxnvP6888/m5qiWhDfMe76&#10;KFZd+WlKjB0xYoSpKSrB5ptvHjn/ePYXgt8hOeyww0xJuiBetI2pFGe5PJZE4fANzOV1THIOUTuc&#10;dNJJsdf52GOPNTVE0hk3blzsNcQkphfHxIkTI+eR92Eu7zT6DW5dRFxRHRDG/TaTtV69eplaojlc&#10;eumlsefXGnF5RdPQzoqbtY0dfPDBppYoB4SDyNXG5ZrwTa0kaBsIsFaIZT/+85//ZIRYEvEnnYgQ&#10;G5chms4onh5pI26km5uHTqkoHgTuXF4EiLRffPGFqSkqzWuvvZbzuiggfGV44IEHYq8BxkeKaV+i&#10;MvgNNaZC5ssvv/wSWRcjyUsa6dChQ9axWKPhrzhapaUxz5eRI0eaWiLNINLFXV/aRppenS5yxfhl&#10;8EoUDt9O/9ubK7eIP9MObyZ9j6oDs17da2EtjY5YSaYxT07skksuMTVFLnLl5sBbUyEeyg9xv+PO&#10;P4YDZCXhe7HeeuuFouu//vWvcB/c2LFpeH9lhNgPPvgg6+OJcJm2OKqM6sVlM6eBnEZBOYkg6rVr&#10;1y7rHGOEfSBumqg8vneBNcRBUTluvvnm2OuA8U6dPHmyqSnKBVMc/XM/e/ZsU9o0ZNp01+XbmEb2&#10;3XffyHG4Ju+j8pErdhlCgwbF0g1CK3FE/WvLOyKNyWxFELRp0ybremKKm10chCtzz2Ou+IHTp0+P&#10;1MMQckVlGTVqVNZ1wHDEIoSHKC3MQoo739Y0ey43TI+PO2dYGvMYpZXGwlVut912FR2QJnkXDmfE&#10;jOX33dixJIVMOqEQS+yyJZdcMlh22WUjJzON8XpwS3ePwdq0adNMDVEKeMjIlBd3rumQfPLJJ6am&#10;qAS5sgCTuVkeBpWnMTGWwQolcikvZEx1zzkCWCHstNNOkfXTML3Fh2yh7jG4hpCk90L5mDVrVtbA&#10;tjUSXIr0EpdkCDvllFNMDZE28KKKu6Y8w4iFojAIz+GeR9o8cfAN8hPAVDrOYL3z66+/xoac494v&#10;ZPBaFMbRRx+ddc6tce41uzSeXA5HHTt2VJu2wuRKeInh+V1Jvvrqq8jvWyE2DR7moRC79NJLh9nG&#10;llpqqcxB9OjRI6yQJvzkLBgvNCUpKh+MNvjnHGOKALFERPlB1IsLoI33pbwLqse5556bdU2skeRF&#10;jYbygMehHx+80EaB/zzxbUkTd999d2T/XWMATZSfyy+/PPb8YwpRkk7wDouLj1boQI9IHrk8fPS+&#10;LJw333wz6zzm8qwkSZFbj6SYonLkmr0xdOhQU0OUi1122SX23GN4IyOSi7m8+OKLsecKnQdPWVFZ&#10;cMjLNZsEq7QD5LXXXpv57cUXXzzUNdMwG/5/WrduHe4sZj1imXaeNvDqjWsgX3bZZaaGKBcES/bP&#10;O6aYsZXBb8haI/aZqC4keIq7Nti2224rMbYMvPvuu1nnupC4USQW8defMWOGKU0+U6dOzdp/awjU&#10;uucqR64kaTReRfo4+eSTY6+nws3UBrnyH5A/QxQG4oh7DnOFyBo+fHikHqY4y5Whb9++WeceI6SR&#10;qAy5wvxhmrkUJZfo16dPH1NDVBo0nrhrgnFvV/r+3W+//bL2Y80110z0N+V/rAhLljGEWMSzH374&#10;wRSnh7gOT5cuXUypKDeHHnpo1vnHGNVL4/2UFggBEXfeEVwUtDwZEC8n7hphp556qqklSgWzOdxz&#10;TCD3QhoDxLNz10+Thw5TCZkG6u6/Nd7FZJsVlYNpzb4gYe26664ztURaiLuWhDERtcGXX36ZdX0x&#10;BFol+i2MDTbYIHIOGZTOhVsPU4zM8kPCwbj32YYbbqg45hWEMEa0zfzrYO2YY44xNeubF154Ifb8&#10;0NdVCI3qgvd83LXBbrzxRlOrMvDu2nTTTbP2A40qqYRC7DzzzBPMP//84UuZOAtpIy7rKcIsibtE&#10;5fDjKlpbY401gj/++MPUEqUCcWnzzTePPedjx441tUS1YSRu4403jr1O2IMPPmhqilLghxUo1DPc&#10;FzKJO54GuM+23HLLyL67Nm7cOFNTVBI/XqJr+i6mh1zx0NTOrC169eoVe53JKi/yh9mI7vlr1aqV&#10;KcmGwVK3blq+uWmFWT+54sJqOnzlIWxH3PWwNnLkSFOzPqGvmys2rGZ+JgNmeMZdH4wZ65UmziEl&#10;qc4P/4MIixEnduDAgWZxevjuu++yRvX4W9lrq8Puu+8euRbW1l9/fVNDlIq33nor9lzTYRTJAk9E&#10;P26pNYRDGsai+Xz22WdZ57eQxIFxGVn/f/beA2qaqtjX13PUY0RBDrr+93o96jGCgCBIzjlHyTmD&#10;ZJAcJOecc8455wyScxSQLDmKKHruev/36W/XS3XN7pndMz0zPTP1rFULvtndM/12797ht2tXDUri&#10;wd12263h2sWuuuqqcJTTD4o8XhB9nPrzzDPPRJ8fCfGc4aIoDjBGdmYnjccee6zh/hVxyCGH5I7z&#10;mMvdZcUVV8zdb7ErrrgiHOH0mgsvvDD6TDDGD6O8w/Guu+4qvC9OPXjvvfcK+81+7E5//PHHox7/&#10;xC+vG58jq9iXvvSlscUXXzx8NDjgiUCHbW/0KaecEo5w+kFRzBs8Zj32U3XgYRC7z0wanfrBolFR&#10;R4XXuIeS6JxNN900d1/xMijDmWeemTuf5zUIFG2pxTbbbLNwlNMvrrvuuuizwRjAOvUmllSFhTXf&#10;rj6cFCU7HMR5Ur9gPGN3p1x22WWhNA/b5PVxmHuad4dbbrml4V5jHsqv/xDrNPZsMEJ9jCrEyo3d&#10;k+OPPz4c4dQBYqnHnhPWj932J554YsN10CfVzev/c//2b/82RsKuQRQB/vCHPzTc5Nlmmy2UOv2C&#10;ukRWePtssHXWWScc5XQCiw2x+7vkkkuGI5w6ctppp0WfG+becZ1jY4WvsMIKoSSNeeaZJ3c+8X0H&#10;gVlnnTV33WLTTTddOMLpJ2yti8Wtwjwre70hhl/sueGB7gwnOAzYGKdi7777bjjKaYUNncW/Y9A+&#10;/uAHP8gdSyIpp1oQIGJb4HEEKBNH3+kOLD4wHrDPR+yAAw4IR44ORcmgWAj1WMb1gn5zmmmmiT6v&#10;ZqFpuol1zsHQp+rE57761a8O5MCCwbF1O+bFdOoBW7GLksYcd9xx4SinHRC6SSBk7ysrPR5zsP5s&#10;sMEGDc9O7Pbbbw9HOWVh26i9n6+//nooTcNOUgYhfm+RhwvbtugnnXpAuKTYVinszjvvDEc5dSMW&#10;+wzRyBlubr755obnjjHRdNKw+Tua7TBZZJFFcsf2a+I+zCy22GK5e4zRJz311FPhCKffIJZbT3L9&#10;rN5+++1w5Giw8MILR++Fx4atJ0888UT0eWEXXHBBOKq34JBir2WZZZYJpf3nc4M6AYh5lxBjxakP&#10;xGuMTTz5zL0K2ueMM85ouKfYLrvsEo5w6gyr3mSmjT1DhEBPltAexDjX95KFoDLbG1988cXc+VhZ&#10;IbcfFA3azz777HCEUxdWW2216LMiWY1TP2IxpzG2rjvDT1GSTV8wTePTTz9tuHe8UzGIT2qP9XBN&#10;1YEIYu8vtuWWW4YjnLpw2223RZ8VVjdvvm6CThAL51Y25JjTW5ZffvmGZ4b1a3GNeeAPf/jDhuup&#10;i2byufDfgeLGG29suKG+BbOe4FFmnxVGQ/rOO++Eo5wyxIQX75gGCzzGrfel2IILLhiOcspgvcSX&#10;XXbZUJLGSiutlDt/EBKGHHzwwblrFvMQPfWEPq8oTvQgeF+PGoQ2sc+JnVce6340wIvdPn9slllm&#10;8a3cidgkpc1yeOjjsCuvvDKUOJ3A4n5sh6LPm+vLUkst1fC8xI4++uhw1HBTNL7daqutwhFOHWGc&#10;WzS/7Vdc31gccuymm24KR/SPgRRibSwhzAfG9WXzzTdveF6YDwLKQ1iH2L08+eSTwxHOoBBbUBLz&#10;IPTloP239/Diiy8OpWkQJ02fXza+bD8oGuyQvMupJxtttFH0mf3kJz8JRzh1Ifac9tprr1DqjALz&#10;zz9/tB54orY07P2bd955Q0kjU045Ze7YlVdeOZQ4nVAk6r300kvhCKdusNBTtNtpUJLIdgrhtWJ/&#10;P4mPnXqz4YYbRp9dP8M63XrrrQ3Xww7tfscaHjgh9sADD2y4kTvvvHModeoIHUpRMhkmpU4aiE1M&#10;1u09xN3fg5YPJmRhts8TYwDmHuPp4CGg7x+daxleffXV3PnYG2+8EUrrybrrrttwzdiaa64ZjnDq&#10;StEEw71i68Pvfve7hueDV5kzWiBW2XqA/fKXvwxHOM0499xzc/eNsU0Rhx56aO5Y2kmnM+65557c&#10;PRXbd999wxFOXbnuuuuizw5jgWOYuf/++6N/N2HdnMHA7oYQO++888IRvWfrrbduuB5Cg/3jH/8I&#10;R/SegRJiEZvsgx2VlaFhoCh5F6sUTmvw8Ivdv8MOOywc4QwiMQ9/bL755gtHOK2YffbZc/du+umn&#10;DyVp2PhpdQ/1EUtWiTWb5Dr1oWhngwt99YDYlLHxym677RaOcEaJOeaYo6EuYI8++mg4winihRde&#10;aLhvRbHbH3vsseRjndbgvBFL7OsJ5waHWLJIsfvuuy8cNXwsvfTS0b/Zd3sNDiz2xJ5hvxMxxnJM&#10;zTTTTKG09wyUELvnnns23Lyrr746lDp1h07DPj+MCY/H22pNbGLoHgODT1HWe+yqq64KRzlFsJJp&#10;427iSVAG67Ff9zi9m2yySe56xY488shwhFNnEBeKwkr4M+w/l156afTZfPjhh+EIZ5R49tlno/Vh&#10;ySWXDEc4zbBj1+233z6UNGKdbbbddttQ4pRln332yd1LsT//+c/hCKfu4IBWNFb4xS9+EY4aLv7+&#10;979H57sIeK4VDA6E7ykKr9HP+N8kkeTdsdfUr75mYIRYJi7WA4h4Qv5SDhbbbLNN7hmKsRrhz7KY&#10;yy+/PHrfPDP6cLDoootGny9xSz3sRHMeeeSR3D2jn3jvvfdCaRq2bznrrLNCSf2I9YWYL8oMFqee&#10;emrDM8SYbLgXWH+JhQBqFtvSGX4Yo9o6gXn/3Jq55547d8+abS+eZ555csd6CIj2+Pjjj3P3UWzT&#10;TTcNRziDwjHHHBN9ltghhxwSjhoeHnzwwejfutNOO4UjnEFhgw02iD7LaaedNhzRHwg9F0uc2w8v&#10;84ERYrfbbruGG3bttdeGUmeQIOOsfZYY8aGcOL/+9a8b7tcPf/hDnwQMEUUhCjxDaHPsBLlsEsCH&#10;Hnoodz5WVsjtJdQHe71Ys2zUTv0oivmN9TOG1qhTlF3XvWFHm4cffjhaLzyhVGsuueSS3D3Dw69o&#10;sen222/PHcuiI6KiU45FFlkkdx+xn/3sZ77IN4AwVmC+Z58nxrxh2BIHzjbbbNG/9S9/+Us4whkk&#10;YoInxk6TfnLzzTc3XBP9DWPAXjIQQixbT62b+rC65I8Cb775ZtSjC6PMyfP2229H79Uee+wRjnCG&#10;gSKvZ+zdd98NRzkWe6/KxnFcddVVc+ezNbKuELsyJtj3O+aS0x4nn3xyw7PE3Lu5f6yyyioNz4OY&#10;Yo4T287I1ku2OjrNsfetmeeRnR/ceOONocRJ4amnnsrdP7EbbrghHOEMGsSjjj1TbNdddw1HDT7s&#10;jI39jewOdAYTEgjHninJqvvNjjvu2HBdOEj0koEQYo866qiGG/XMM8+EUmcQwZvZPlPMg8g3EvMg&#10;rnsyIac9qP/2WWPDniG1XZhY2HtVNvulTWaxxhprhJL6cdNNN+WuVezEE08MRziDBJOOohhaZ5xx&#10;RjjK6RXEpotl+vVn4UBR7OA6h7KpCywW6ntGzo8i2Laqj11++eVDiZNCbKcFCeecwcaG+BBj4WJY&#10;uOyyy6J/4+GHHx6OcAaN559/PvpMsTqw8MILN1xX2Z2VnTAQQqydqLBN2xl8WA3Rz1Vsv/32C0c4&#10;r7/+evQe/eEPfwhHOMNELPGU2BNPPBGOcoT11lsvd4/Keoa++uqrufOxOm+DJLaevV4G4WxdcwaT&#10;0047reGZYsTA9+faW2KJE2mPHQfY1h1LIuM79Fqz/vrr5+7ZVFNNFUoaOeigg3LHcs+dNFiU1fcO&#10;Yw79wQcfhCOcQaUobA622WabhaMGm5VWWin693looMGGWN+x57r77ruHI/oHIR6nmGKKhmv7/e9/&#10;H47oLrUXYs8999yGm8OqtDP4IDrZZyv22muvhaNGGxoCe28QXrxTGl5izxzDc9PJY7fpl12gsP0L&#10;3nB1Fb+IA6avVWy11VYLRziDCOEmiuK/scXU6R2xyQKhChxHWGuttRrqCObxC5tjQy818+J78skn&#10;c8din3zySSh1imDsEgtdtP3224cjnEFnzjnnbHi+GGL7oMdSLoqFO/XUU3sy7wGHXez2uWI///nP&#10;wxH9hfmVdoKaaKKJxr7zne9kSXW7Te2F2BlmmCH30H70ox+FEmcYKIqLOeOMM7o30P8jtm2VDPvO&#10;8EK9J/SEfe7YhRdeGI5yYsJkWeFq+umnz51f53dryy23zF2rmLeTgw/bdGPP1j3tesdHH30UfQYe&#10;t96xxOrJkksuGUqdGLH+ukyc2G233TaUOEWQN0LfM8zjjQ8XvEf23RBjjDjI4GAU+7t22mmncIQz&#10;qDBPIc5v7PkSuqAO3HXXXePX9N3vfnfsi1/8YvbfP/3pT+GI7lBrITbWcV988cWh1BkGWOWaa665&#10;Gp4zdsIJJ4SjRhOyoMfuiwsvw8/ZZ58dffZkvfWV4QmsvvrquXvDSnrZe2MHtHWOtcqz19eKzTrr&#10;rF4fhgCeYdHk6sEHHwxHOd3k4IMPbrj3bFfz98ux0O7ausKiedn45KOGdSxoFo/d3mPPH9Eafb/E&#10;7rjjjlDqDAvETI4962Ze5oPA/vvvH/27XnzxxXCEM8iQVC72fBdccMFwRP8hVALXhAD77//+72Of&#10;//znxyaeeOJQ2h1qLcQuvfTSuYdFnCDfnjJ8vPXWW9FJKJ+999574ajRg+0Y9p7gKewMP8Sim3zy&#10;yRueP3bFFVeEo0YbPD30fVluueVCSRqxeJB13doVi2WLnXPOOeEIZ9ApCkninna9gdwD9t43Syjk&#10;jC5XXnllQ13B2OHlFLPiiivm7hcLHUU8/PDDuWPZNuohuYrZZZddcvcLc/F6OCF0n33WYvvss084&#10;avCIhQbyxNTDw9tvv93wfLG6LSAQjorr+uY3vzn2uc99LjN2pzEv7wa1FWLx+rMPa8011wylzrAR&#10;80bBSOg1ih4pzz77bPR+XHXVVeEIZ9iJxcfG8CoZdS+tF154oeG+PPfcc6E0DfoTfT6x1erKNtts&#10;k7tWMWd4ePfddwsT9fkuiO7y97//PXrfHaeImPMAyRSdYnCs0PeLe/j++++H0jy0efYe33vvvaHU&#10;scTCWT3wwAOh1Bk2inaSEr5xUMcLsb9nnnnmCaXOMICgGXvOZ511VjiiHkgYhf/4j//IhFg8Y3/7&#10;29+G0mqprRBLLET7oIo6bGfwIWEJWaLtM8cee+yxcNTosOGGGzbcB18ZHD0IZG7rAXbeeeeFI0aT&#10;ww8/PHc/EKfLQvIz/R2bb755KKkfsQQGs88+eyh1hoVll1224TljnpCtuxx22GEN9xzvHMcpYokl&#10;lmioM9inn34ajnAsCER2samZuGpjuLNL0mmEjPn6PmG+e264KdolhV1//fXhqMHhiSeeiP4t1113&#10;XTjCGQZ4nrHnXDfBnX6cXZdf+tKXshAFiLH/9m//Nvb000+HI6qjtkKszQyISOcMNwzI9DMXq3Mm&#10;824RW93edNNNQ6kzKhAf0tYDbNST+NiwHWUnaG+88UbufIwQKXWEuIP2WrHHH388HOEMC9TB2LPG&#10;M+yf//xnOMqpmh//+McN99zDfjjNYExq6wy28847hyOcGNNNN13ufq288sqhpJH99tsvd2w7C67D&#10;DoJBbCfFI488Eo5whpWZZ5654bljg5jU/Nhjj43+La+//no4whkGCC9qY4VjtGF1i7H+xz/+cewr&#10;X/nK2Be+8IXMIxYx9ic/+Unl11lbIdZuSbnssstCiTPMEA9PP3exQw89NBwx/FDX7d/P++CMHoQg&#10;mGqqqRrqA3bnnXeGo0YPey/KrpqffPLJufNZ+cQrv47EBqgs1HhimOHEeoGJnXHGGeEIp0qYGNh7&#10;TX9b14UZpz7EEijSXzvFSDIUsWYhgQg3pI/FWER1PiPmzT/DDDOEUmeYufbaaxuevdhDDz0UjhoM&#10;2PZt/4ZBDrPgFLPooos2PGusjqEXCZmAECtesV/84hcr341YSyHWZotn0lnXJCpOtRDMOeYNymej&#10;Ehdz3nnnbfj755577lDqjBokALH1ASNswShihcl2vAVtGJTFFlsslNSP2OIU8cGc4eSee+5peN5Y&#10;s8Q2Tvvg+WrvtSe5cVKIJUjC3IurmLvvvrvhfjXrv6235w477BBKHLBJS7GXXnoplDrDTixsFdbM&#10;07yOxBa1mAs7w0cs9ChW10VMEkEjxBKaACGWuLFV9kO1FGJttvA55pgjlDijQFH26G4FSq4TZIWN&#10;CdGXXnppOMIZRWJbZ7FRTMZgtzZOO+20oSQdfT524oknhpJ6gTcAXgH2eklu6AwnPHNJFGDt5Zdf&#10;Dkc5VRGL9bn99tuHUscp5sUXX2yoO9j+++8fjnBi2PvVrP+db775csfS/zsTOPvss3P3BnNv2NHi&#10;6KOPbqgDGPPIQcLugsZ80WU4waku9ryx//mf/wlH1Yvvf//7mRD7zW9+MxNlJ5poorFbbrkllHZG&#10;7YTY2DaxQQw87XRGTHzAyJY+zFxxxRUNf7OHJXBIzmXrBVZnT85uQHZz6yHDZKQMV199de58rK7b&#10;nz766KOGa8XeeeedcIQzjBBnMvbc3UOkeohBb+/zX//611DqOM1hgmbrD3HknGJIhKfv1zLLLBNK&#10;GmGLtT6W/p9+0RnLdknoe4PddtttodQZBUhiHnPewY4//vhwVL1BfItd/3333ReOcIYNHCxjz/yC&#10;Cy4IR9SLDz74IBNfsa9//euZGDvZZJNVsvuldkKsFaJchBpNirZjszo+zMTigbI12RltGKjEtqBh&#10;o8TNN9/c8d+/9tpr587H+7Cu3H777blrxQbN08EpDx4D9rljjIeYeDnVEEu4RDvrOKnEMtZjLBo6&#10;cQ466KDcvWqWXOhvf/tbg/fUo48+GkpHl4cffjh3TzC2qTujx0ILLdRQF7BBSep70UUXRa9/VMIR&#10;jiIkwoo98zrrHa+99lo2XyQ0AYYYy6Jip9ROiCX7tX4o88wzTyhxRo1YzBjs2WefDUcMF8TJiv29&#10;7733XjjCGWWKQnZstNFG4YjhxwZ5L7tNkYGdDfNQ5yzXSy21VO5aMY8POxrYsZAYMZKdathiiy0a&#10;7u9aa60VSh2nNXjK2DqEHXLIIeEIx/Luu+823K9mSbhsAsNFFlkklIwusYQ3ntR6NLFe49qef/75&#10;cFR9WXbZZRuum8z6zvBCGEa7uxFjh1KdufHGG7PrFCGWmLHM0zqhdkKs3eZz8cUXhxJn1Iit+GK/&#10;/vWvwxHDxZFHHtnwt7L64lkjHSjykhslDy67BausKMWWY30+RmbmuhJLxHD++eeHUmeYuffeexue&#10;PcZCglMNJDy09/fOO+8MpY7TGvrlWEznWWaZJRzhWNjhU2aut+uuu+aO9V0hjXF26y5gON2laMfc&#10;7rvvHo6oLzYvENZO7gdnsCCetX3uWN13k+D8RKzYr371q5kY++UvfzlL+touPRdim0lK//jHPxoe&#10;CCunzuhS9KLef//94YjhAU83+3duueWWodRxJmRvtHUEY8v+sPPggw82/N1sFSnDYYcdljv/Bz/4&#10;QW2Dw4O+VjESxDijQVHSrmHdFdJL/vWvfzVsecZDg63QjlOG9dZbL1ePMMRCcl44cRZccMHc/Wom&#10;XL/yyiu5Y7E///nPoXT0sMI09oc//CGUOqPITjvt1FAnsEGIVx2Lcbv++uuHUmdY2XPPPRueO7b6&#10;6quHI+rLrLPOOvalL31p3DN24oknbntc3lMhtpVf3x577JF7GB7vxsE7RdcJsSrictSJWBIirM7e&#10;ek7vYQHC1hFsxhlnDEcML8svv3zub27HA8SGO6nzFkdEZn2tGNu1WLB0RgMm17YOYIQtcDojFqNs&#10;2MYVTm+Q7YrWnnnmmXCEY7FxYlvlA7FizSB4+nUDPLBjYds8weBo86c//amhTojVuW4U7fTzMBvD&#10;T8z5EhuEXZ4vvfRSNh/7whe+kBliLI49LPCXpVZCLCui+mEQN8RxCDiu64UYg99hIRaGwbcaOTFI&#10;bGHrCtZOBzBI2L/7d7/7XShJI5aY54wzzgil9ePCCy9suN4pp5wylDqjgvXaxOgb3NuuM4jhae/r&#10;OuusE0odpxyx99RjmRZD7gN7v5jcFrHYYovljiVu7CiCc4a+D1jZWPnOcPLTn/60oW5g6667bjii&#10;fhAbOnbN7IBzhh/Ey9jzH4Td8GefffbYpJNOOi7E8t+FF144lKbTMyG2lQjLqoiNceKryQ688847&#10;uXohRgwZ6s0wQFI6+/eR3d1xLDEBAdtuu+3CEcMHfYH9ez/99NNQmgYr7PY76sw+++zTcL2//e1v&#10;Q6kzKiywwAIN9QAbhXAk3cQu/GN4FTlOOyCG2frksUybg0eRvl/0eUXYhEQI33WPJdgNGAPo+4C9&#10;/vrrodQZZWLJJzEE2rrOlYt2vRKOxBl+Vl111ejzv+SSS8IR9WaFFVbIYsWStAsxllAF7O4vQ0+E&#10;WF7/Vk2AjQHUapuKM1rMPPPMufoh9tRTT4UjBptYWIIXXnghlDpOnlh9wXN8WNl2221zfyuxM8sO&#10;LMmGrr+j7vcrljW/bAfvDD7XXHNNQz3AhjVpZa+wIhDmOO1y1llnNdQn7NVXXw1HOJZ55503d6/m&#10;nHPOUNLIRx991DDuQZwdNew9IHmjJ/R1gIUJXTe0Pf/88+GoehHb+cUC1j//+c9whDPM3HHHHQ3P&#10;H1txxRXDEfWGnAK0wQix4hn7rW99q9Sifk+E2JQu4pZbbsk9BGLgOI6A94+uH2JTTz11OGJwefLJ&#10;Jxv+LrzD65xEyOkvCy20UEOdwYY1gQXxwvXfucEGG4SSdOx3NPO+qQO0bfp6sfvuuy+UOqNEbNsz&#10;5vGC2yMWpoTMzY7TLn/5y18a6hR29NFHhyMcy0033ZS7VyyONBNgrNfx3HPPHUpGg9iunh122CGU&#10;Ok5xeIIjjjgiHFEvbAJdjDBkzmjwwQcfRMe3g5QjCtGVvwERVozFhI8//jgc0ZyuC7Gp63Rsq9UP&#10;YaWVVgoljjMBVh10HRF79NFHwxGDyX777dfwNy2++OKh1HEaufLKKxvqDLbpppuGI4YHOjP7d956&#10;662hNB37HSyA1Jnvf//7Ddc8LKFYnHIstdRSDXUB22uvvcIRThnOP//8hnvZzuKO4wi0zezUsPVq&#10;wQUXDEc4ljfffLPhfr3//vuhtJHtt98+d+yo7Zy0cXIxYu06jmB3j4lNNdVU4Yh6sdFGGzVcq+dC&#10;GC1YBLd1ABsk2K04ySST5MTYueaaK5Q2p6tCbEpIAuE3v/lN7gGcfPLJocRxJhDLcowNekKEmWaa&#10;qeFvOvPMM0Op48SJrSIi3g0bNnN8O5Ov3XbbLfcdg5CVU18vNmqTTuczYosR2DDsCOkHyy+/fMO9&#10;vPzyy0Op47THMsss01Cv6JN9Aa0Y68HXLNb922+/nTsWe/rpp0PpcMPuBxtOhXvnOJp77rknV0e0&#10;1ZHY7r5UAcsZDtZYY42GOoDVOZlyjBlnnHHsy1/+8niIAv4/JZxcV4XYMlFryAKsH8ADDzwQShxn&#10;AgxmCVmh6wmGQPHhhx+GowYLtkjG4n36wN1pxXzzzddQb7Bhm5iQlE//fXPMMUcoSecnP/lJ7jsG&#10;wUtJXy82SFt1nGqhnyjacohXmVMOvIPsfXzxxRdDqeO0xwknnNBQrzAfzxVDshN9r9j51gwrRh5w&#10;wAGhZLhhXKf/bswdNhwLbU3MSQOrYwIkO77HBiU+qFMNhFyzdQAjUe0g8e6772YLr9orlnixreia&#10;EFs2dLh9AB4f04lBnBtbV7BBDWXxzjvvNPwtHh/ZSYEkILbuYJtsskk4orv861//ypLlPffcc+GT&#10;6onFDyqboCOWwODSSy8NpfUkFm+QLO/O6LLzzjs31AmMz510mKjahX8WQx2nU4qS5Xic2GIuuOCC&#10;hvvVTLj+7W9/mzuWuLGjAF6C+u9mXNQsjIMzukw//fS5uiLGokfdiIUc3GqrrUKpMyro5//tb387&#10;EzC/853vjJ199tlZIkwWnfCQxU4//fTMTjvttGz3/Iknnjh2/PHHjx133HFjxxxzzNhRRx2VaUWH&#10;H3742CGHHDJ20EEHje2///5ZXpC9994781Jll+Quu+wyttNOO2UhbwjpsfXWW49tueWWY5ttttnY&#10;xhtvPLbeeuuNrb766lloMOZfJHjG6/WXv/xl5hjDuPG73/3u2GSTTTb2n//5n2OTTjrp2Fe/+tWx&#10;z3/+82Of+9znxq0VXRFiy679oiLrh+CDYqcZMQ9SbNBgsLnOOus0/B077rhjOMJxisFLji32uu5M&#10;NNFEWUeA1+jss88+Nttss2U266yzZh0JNvPMM2fhMDA6FWyGGWbIjBAxDOIwJjgY2dkxVq6xaaaZ&#10;JjM6HTJFYkwK8DLDiO8kRoeFTTHFFJkRC0iMTg37+c9/Pm4sQojhAUjAc7Z5fOUrX8k6Zf7NZLcM&#10;V111Ve4eca11J+ZZ1SuB3aknr732WkOdwIYxHEk3eeWVVxruoS9+OlVhRX6M/tIpxt6vG2+8MZQ0&#10;YkOUDUJ/XgV2QZqxmuPEOOecc3J1BUMwIob1G2+8kTlxvPTSS2PPP/98lmiIfAnkWnnwwQfH7r33&#10;3rG77rpr7LbbbsuS6V133XXZGJpEcRdddNHYeeedlwljCGGIYIxVEb+OPPLIsUMPPXTswAMPHNt3&#10;332z+PWIXSwUk1BOhK4tttgiy2Xxu9/9LovLztj+3/7t38aN60RQc0YLxmBSV9nSL/WBeZ+ux1XY&#10;17/+9bEvfelL2dwVr1V+B/FUTIuoVVgrPseFcEE/+MEPskl00aQb+9WvfpUZccnE7ORbT7qbTb71&#10;BBxhTdx4v/nNb2bnOE4RrFTwcvIyycuKIULFXro6G9f9H//xH7nPHnvssfCXOk5z8ATXdYdVOdpR&#10;Vuj0590wabPFGEDFjuvEpKPE+P92siSvttpqWXvBgI/vob9jNbOZkbW1E2PA267hIfCNb3wju059&#10;Ly6++OLwFzmjCnWLusC7Rn/HIgXGmInxmIzRmpke06WajAeLTMaNRSaLOjGThZ8iQ3BINVlQipks&#10;OnGvaEu0MQ799NNPw112nPZhOyX9MOM6MSaWeNWILb300g1GfFlryy67bNTwChVbbrnlokYc5GaG&#10;d1zM2BYsxnURCoDxBAu7jDdWXnnlqK2yyirjRrJZzmNuRwxIPlt11VUbjL4ZjyM8oPSEu1mc2I8+&#10;+ijnjMF5CLcITCxWicj0wgsvjAtNbOtHbHr44YfHbrjhhmwrLOHv7r///iym5t13351t2yYJKALU&#10;LbfckolQ119/fSZEXXPNNZkYdcUVV2SCFDtqOB5hCo9exCnEL7y3xHMLby3slFNOGffaQrTCc+vY&#10;Y4/NDAELb2k8uBCyxIuLTPIYwtbBBx+ciVi095iM7fDwcpwi5P0Qw8OQ+WYv5gZljGvSohXv8513&#10;3hn+CmdUWHfddbP6QN8pmg5GAixbZzox6r+tc922Vvy/YxpPYrJqxaFuGh5cctPxsvL4IE4z3nrr&#10;rfHVYQYmUneot7Zu1dmYTHPdTATlMzz+fELopMLEQNcpjLYbIc9+XrWJQCrWDSEWMVL/BhOTsrA4&#10;+LWvfW38OwZhwQZxzQqxTBqd0YatVbpO8K7Th1C/9eduxUbbKGMGGTcggjhOFZx//vlZX0gbrutZ&#10;3QSQFONvkH4TS/kb+Nv1OVirsQFzQNoyOQ6nnmaw6MSEXa7P9pUx47tlPMGYWwu/GGXMP/VnYpzL&#10;344oYM/rhek5snzmOM2wW/6p29SfqoWtTo1r0l6IXB9zfGe0kJ2L1sGuqrEt9Qrj+7Xe2Qtrxf87&#10;pvEkVk5if0i3TCYTGJ0dq4yO0ww846g7DJC0GzuDM1u/6mp4AdjrxkPIcVIhvIWtV7wPTDbs51Wb&#10;TLLEWk22rKVMaCaeeOLx78fDpp3Y4fPMM8/4PcGKJlvNjGtNuV45hg5fe6+UNa6TSab+Tbx7nNHG&#10;xkwWLxfqS9n3b1RNjzcxBBjCvDhOFeCBybtohdhez6uqMOkzxRizxo7Txt9uz2vVd/K9+rhW4QYI&#10;34U4Kd+fIsSyAMOxPAv+yw4ZXd5sXCDjEGkvet3W6t/m360SmjkOXuq6DomnIf2f/rzfxjVhoj8h&#10;yn788cfhr3BGhT//+c/Zjni7+Ed9JUydhKxj9xI76tlhz+4m2Y3PznzZFSa7tNBTZKcUu6EIy8d3&#10;sBDHd8tvyffznXwX9ZL+GhEYE4c/6iZtML/Bzpa11157bMMNN8x2r/B7ONLRz3DN9BmE4HjkkUfC&#10;X1jM52LxELgZ9mXppukBC51h2RiAzujBViSpPzIZxXjB2LaUarw4ZQwxqKwRMyxmvKhy3bzsDO54&#10;cR2nDHQAuj0V75LFFlsstw3SbnfU2xr1dkW9NRFjO6LekijbD5nIaJNthmusscbYmmuumdlaa601&#10;bnRaxERmCwrGbxEMff31189iRWF0ahtttFEWPwqTgOlkRv7HP/4R/uJysM2JTpZ7UsYbViad0gnT&#10;YfPO2uO08Q5zPMdyjoipfF5m8ibnS19MW8WWTMchVIDUE4R+6UPaFf1HzeTdEqO9dJyq+Oc//5nV&#10;M13HpJ7Zulh3413R1qr/w+jv7HmthFjKWSyV/+e/zbziWJDVv5NyXYxR9DWliLdiMmHnOfLfXorq&#10;jBukDsl4gNibjtMMwmPoeoRzgNRfG4JLh8XCfvKTn2SGQCUilQhgIoKJECZimISpFDFMQhqJICah&#10;hkQUI0cFwhhzdox3TIxjSAbsjBboJbrOYsx9quTqq6/OfT+6TisIC6fPof4S6qaqOvo54tPwQtGx&#10;iC2yyCJZnBvi3RD35txzz81i4LDl5sILL8w8VrkwYuQQK+eyyy8fu/z/Gdtkr7zyyszFGOMPJrbO&#10;tddem8XZId4O8XkwhDRi8Nx8883ZjRC3YTrXdifczmghiYoYqFBvMP7/5ZdfHvvb3/6W2SeffDJu&#10;CPxi1DExQgFoYyCtjZdNjAGgNjxpxPBOFEth/vnnz73c2LPPPhtKHScN20mI0V53E/1btOG8D2Ug&#10;Tluv2npW2GkXHnrooSwZQaoRKw5PAkRZjAWU2HHEmROjP5XjMWLD6fIUY0GSc/kvbRq/m9quOMPN&#10;nnvuOf7e0echQmAk5CNeoRjvvzbGcNoY14kxzosZY0AxEnRI9lptkslWG4k8xCRWInbqqaeOG7ET&#10;tRFHUeykk07KjHdHYitaI9aiZMq1pmMwijHWxRjjslgiNirJfpzeQDuNqIHwqo32XBYcWXzEWGSM&#10;mSxWYixexoyFTTG94CmLoBiLojFjwVSMBVQxG8PVLrYuvPDC2SKsLMpaY8GWBV6ORVgVY+FXx6HV&#10;xjm8s+xckXaNBIR//etfwx2N88QTT2QCUOouOK5JRFgMIZZ3X0w7aFjT52G0ITEnC66beQlG3hWx&#10;mPBlBS8RuzAtdPE7IlDJYhte147TDGIl23dArC4wb67z9Tm9BRE/Vh+qdM604fxShNhDDjkkdw5t&#10;epULBZ9j0EBgdf0jeCSVoZNNXUze6cDkt+n0qvwDneFl7733ztVbMYLbDwK8zPbaHacs7777bkM9&#10;wphYdRP9W3Rmqdt7OQ5vVyY/TKQQZOsK4q3+O7FWMHnSx9Pxl0WfjzFZcxwgPIGtHxgigNMae9/m&#10;mGOOUOI41UDfa+tZyoSvbti/IaWv/vDDD7N5nD6vlagKb7/9dibY4g3HYkzVICDra8KrKRVx+hAj&#10;kVavwLtQ/zbzBsdJgTG2rjtiOMPVAdoKe21cszOasEhp6wPGwn1V4Dyqv1v6ZZI9FnHQQQflzmFR&#10;rUqyKLJsSdU/wippKv+3Qyed999/P9dY8Ae654+Twuuvvx7taAZFtLDXzZYPxykL7SV1x9YnPC66&#10;2Zbq3yojxCJu8t7KVv155503lNQPsi/rvxNrhcQYEsPjsAyytVUbkzHHEXi3bR3BPI5wcxgz2Hu2&#10;5ZZbhlLHqQbafFvPsEHDXn+KEGvjWGMpQiwwhmBXWjew4jiCbypWiG0naWi76N/FllhiiVDiOM0h&#10;VICtPxgxlusAcUHttbGI44wm7HKw9QFjEa0q7A5SEWKZKzM+jHHggQfmzumKEMvWFv0jrEqm0uk0&#10;33oc+YTTKQNxZnT9ESt6oerCww8/3HDNxMd0nHawbbhYN7f+69+hM0sVfR9//PHcuWzLqysvvPBC&#10;7lqxVugYnlhZ756Yh/Pss88eSh2neDfI/vvvH45wYhBKwd4zQiA4TpWw08/WM2zQEhFbQTVFiLXO&#10;NViqENtNCMmgr4kkLqn0S4h98MEHc7+LERLQcVLYbrvtGuoPVhfnB9oTe22E4nBGF1sfMGINVwVh&#10;u/R3p9Q3xtX6HMLLVEkmxG6++ea5H1l00UWzwlZUkWf26aefzv32fPPNF0ocpzX2pRJbcMEFwxH1&#10;hBhf9pqJo+w47WDj3oh1c9Cuf6eMEPvYY4/lzsW7r67gYaivFWuFTZ521FFHhZI0YrG9UvtkZzSI&#10;hczAqhywDiNbb711wz0jV4HjVI3dno+RGHOQGCYh1i5Wk0AoFSvEEjOwF9gtsZjjpBLbAYIRo7ib&#10;u+VSIYeQvTYPsTTa2LZW6kRV9ZX8CPq7CY3aiv322y93Du9PlWRC7C677JL7EYKmtwIRtorb8sgj&#10;j+R+m87SccqACKTrEMZn3driVAXWaw5jG7TjtIutT9gss8wSSqtH/w6riqkdpd1+UmchluR5+lqx&#10;VuBpo49nW0sZYtu1SGriOALvGiF4bD1BAHGKQQiz96xZbDDHaRcbKxwjbM0gYQVVElO24r333ms4&#10;j2SZ/YYkaPqaWDBNpV9CrN3xR51ynFRIWK3rjxjv50cffRSO6h9WFMOq3vbtDBbMWW2dwHBQqQIS&#10;z+rvTRFi99lnn9w5XRFibfwDsu82g+l2VWspt912W+63d91111DiOGnYGMdidQlIHkMnqMNSGgPH&#10;aUavhRn9O2W2Ez355JO5c+ssxD7zzDO5a8VaMfPMM+eO33333UNJGnaXCOYLlI6FWP62nmC33HJL&#10;OMKx2HcTc5xusOqqqzbUtUHbdmsF1XvuuSeUFENonToKsSSh1tdUZveAFWJ7lRDYelXvscceocRx&#10;WsOCLcKmrkNib775Zjiqf5xwwgkN1+WJaUebbbfdtqFOYA899FA4ojPOOOOM3PemeGDvtddeuXOq&#10;nrNmQuxxxx2X+5FWsXM6TdClsTG7erXS6AwPd999d64OidU1CRBbt+y1Tj311KHUcdpj/fXXb6hX&#10;GNmIq4YBnv6NMhPMp556KndunYXYmCjaitlmmy13/A477BBK0rBCNfa73/0ulDrOBG699daGeoLN&#10;Nddc4QjHYpMadnOhyhltYt5eGELloNCOEPvOO+/UUojdeOONc9fErrRU+iHEEt9f/yZ2//33h1LH&#10;ScOOR8WOOeaYcET/OOywwxquy5NWjzbnn39+Q53Aqsp/cPrpp+e+N0WIZQFMn1P1YkEmxFpX3WYJ&#10;s6oUYcHGXvDECU474FH67//+72Nf/OIXx7761a+OTTzxxGPf+c53sgyuZCGvE3feeWeuzmNkdHWc&#10;TrBhXsTo2KrGJiMpI8RaL9Oqt3lUSUwUbcXcc8+dO36LLbYIJWnEMocS29JxLFbwwAbN665XsHhk&#10;BRX+7TjdANFS1zUxHAcGhXaEWBZ+9Xn8P1uk+81mm22W+1vKJIbuhxBrt8MSbu3//t8qMrM4o4St&#10;92J1yKMSSzo6aOFbnGqJzbmwlJCpKZxyyim5700ZA7KrUZ9TdYLpTIi9/PLLcz9SFIemypAEwlZb&#10;bZX77UsvvTSUOE46Sy+9dCbCfu5zn2uwL3zhC2OTTTZZJpDsvPPOY48++mg4qz+ceuqpuTqPEaLD&#10;cTrBToDEuuFN+a9//Sv3G2XEnz/96U+5c+ssxMZE0VaQcFIfv8EGG4SSNB5//PHc+dhOO+0USh3n&#10;M5i02LqCvfLKK+EIR/j73//esNXXd6I43QLPV13XxPCUHRTaEWLfeuutWgqxW265Ze5vKfPu90OI&#10;tWFUpppqqlDiOOnYHc9iddiJZgUurMwCiTN8sNhk6wRW1TwRZ0/9vT/4wQ9CSTG77bZb7pyf/exn&#10;oaQaMiGWWJr6R2JqLwJs1d6wsNZaa+V++6677goljpMOCTe+/OUvR4XYIptkkknGdtxxxyw5Ti9X&#10;mmMxbR2nCmJxYrsxgMfLXP9GmRjHNgFWnYXYxx57LHetWCsWWmih3PHE8ixDTPwtG2fWGQ3sAFHs&#10;ggsuCEc4AjHx7H1aYoklQqnjVI/NBYCVXZjrJ1aITfHm5T2roxC7zTbb5P6WMuMiK8QedNBBoaR7&#10;IBDo3yw7jnAcePjhh3P1SIz3st8w/7bXNf3004dSZ1SxC+ZYVfX1+OOPz31vSnI4clfpc37+85+H&#10;kmrIhFiSO+gfiU2MuyHCwrLLLpv7bbatOk47fPOb34wKrin2jW98Y2zFFVfMMr52GxunzreSOlWx&#10;8MIL5+oWxpa2qrHxy8oIsc8991zu3DoLsXjP62vFWrHYYovljmfhpQyxuLRsU3Qcy4MPPthQVzD6&#10;MicPC672PrFDxnG6hR3rYa1ycNQJK8T+8Y9/DCXF4BShz6mLELv99tvnrqvMFuheC7GEfrL3PsUb&#10;2XEsRR6G2KeffhqO6g/bbbddwzXNOOOModQZVYp2en3yySfhiPaxHuIpQuwuu+ySO6fqOMaZEHv7&#10;7bfnfsS66nZLhAXrPVSHTH7OYEJyrpjIWtaoh9dee2341uqxqz2+FcOpChtUXKzqOMlMrPT3lxFi&#10;rSDyox/9KJTUj5g3QSsIk6KPX3LJJUNJGtZjGKsqUL0zXDAwjXkP1Hlxo1/EPM2vu+66UOo41WPj&#10;hWMpWyHrQjtC7Ouvv547h++oYgLdKYT30ddVZyE2Fp7IcdolNkbAWMjtJ7EM+bPMMksodUYVvP9t&#10;vcCq0GVIUqe/M2X+yYK9PqcrQqxNHqSD12YhCSb8b1ewAxXieDlOO9x8881j3/3ud7MkXcSE/c//&#10;/M+xiSaaKPN25b8x0bWZ4WF74oknhm+vDl3fMbLdO04VEBvS1i/shBNOCEdUw0cffZT7/jJC7Asv&#10;vJA7t85C7EMPPZS7ViaVrVhuueVy5+ClXAZ7fzAXYp0ifvnLXzbUF8zJE1tUGaQM9s7gQaJGW+dS&#10;+pC6YIXYlNBxdRVi7fZS2s1UrBB74IEHhpLuYPO2lBlfOY6FeLC6PomRr6Sf/P73v2+4ptlnnz2U&#10;OqMKgqutF1gVIdqOOuqo3HemOC3YRbzJJ588lFRDJsTa7J660e+mNyzMNttsud8ms63jtIsdOGJ6&#10;4Pvhhx9mKyKExJh44onHPv/5z0dFWG0Iu3fccUf4hs6IrXSfffbZodRxOsfWL2z++ecPpdXw/vvv&#10;577/+9//fihpzYsvvpg7t85C7AMPPJC71pRJ9Morr5w7B0/9MsTEdBdinSJWWWWVhvqC3XrrreEI&#10;B6644oqGe1QHgcgZXq6//vqGOocNyjynHSH2L3/5S+4cvqMODjZ2t1BRUuoYvRZirWg8SOEsnPpB&#10;xnldn8SIMd9PYkLsnHPOGUqdUcXmIBFjrNspRxxxRO47U5LW2VjGZfqOFDIh1k42JWZlt0VYwA1d&#10;/7bjdMJ0002Xq09it912WzjiMxgM//Wvfx077bTTxiaddNKoCKttqaWWCme2TyxL5H333RdKHadz&#10;EDZtHas6Q+rbb7+d+34XYj9jjTXWyJ0zxxxzhJI0rEcR5kKsUwQ7QWx9wTxObB7EE3uPfAeW002K&#10;4jMSe3wQaEeIfe2113Ln1EWI3XvvvXPXVWchdq655sr9Hp7VjtMuNj6yGLu3+knsulyIdf71r381&#10;1AusivjBhx9+eO47SXDdih122CF3TpndFClkQqxNSEI8ERZse7FmO9NMM+V+23E6oWhSijjSCgaL&#10;e+2119i3vvWtqBCL4cb+wQcfhDPKY+NHYiQ+cpyqiCXsok2vEisWdiLEpgRL7xcskuhrTRFi11ln&#10;ndw59HFlYLu0Ph/bb7/9QqnjNGLrC1b19qlBZ+ONN87dH97lficrcYYfXefEDjvssFBab6wQSxi7&#10;Vrz66qu5c+oixNKH6usqE+ev10Ks3Up+4YUXhhLHKc+NN96Yq09i/fa0tgIXxiKEM9qwgMmc0tYN&#10;2sVOd5Mceuihue/86U9/GkqKsQsGU001VSiphkyIfeqpp3I/wqS9m3FhNS7EOlVjB49Y2RcYAYYY&#10;sTEx9itf+UrWULTDtNNOm7uuqgUyxzn66KNzdUwMAbQq7Pb5MglIBkmItWF7UoTYjTbaKHfO9NNP&#10;H0rS+Pjjj3PnY3jzOE4RvEO2ztC3VJ2kb5Cxi6Ds/CI7ueN0k//9v/93rt5hLNYNAlUIsbRDdXA2&#10;OPjgg3PX1YkQe8ABB4SS7mDve7+TKjmDzUsvvZSrT2I4FvUzTMof/vCHhmsqu4PMGU4QO23doC/p&#10;NJyU7Qd+9rOfhZJibFK5qaeeOpRUQybEPv/887kf+f/+v96JQx6awKkaK3aKEbuqLDfccEN2rhVj&#10;Sf711ltvhaPSsRPmlNUYxykDmY11HROrMkO4HdgNqxB799135641RYjdZJNNcudMM800oSSNWHwk&#10;4ts5ThGLL754Q53BSFDlTIAJnr43tFmDEqvTGVysdyO2wAILhNJ6YwXBlFwJdpG2LkKs3ZL685//&#10;PJS0hrZCn9ttIVb/Fuae+04nvPnmmw11CmORqF2noiqwXuqYJ+tyYLHFFmuoGxh1uRMOOuig3Pel&#10;LMhZIfZXv/pVKKmGTIi1HWfKZLMqeOn0bztOp9ig/GInnnhiOKI8m266aUNiL8TYMh5HrOTYgS2N&#10;jeNUCQsOtp5hdEBVYRfvhlWIJSaevtaUvtFmym5nG4s+HyN5h+MUceaZZzbUGazfWZHrBAsi+t6k&#10;eEI4TqcQ107XO6zs4ly/aEeIffnll3Pn1EWItdmyy7z/VojtZsx2GypQcrY4Truwy4r3UNcrMeJx&#10;9gvrnYiRwN1xrPgp1unOThbR9PelhPCySeWq7r8zITa2WtIrbDY/x+kUvIB0nRLDU7YTnn766bGv&#10;f/3rOTG2TPBoK15hJApznCrBy4vBu61rSyyxRDiic/70pz/lvruMmGqF2DIibq9hK6a+1hQhdqut&#10;tsqd006GTX0+RiwtxymiqM8bFM+7XoAHnL43gyKGOYPN8ssvn6t3WNXJM7tFVUJsHTw6jz322Nx1&#10;1VWI3XPPPXO/VcZz13Fi4PVqw2uI9VOIte8kNuuss4ZSZ5SJ1Q3s8ssvD0e0hxViUxJvbb311rlz&#10;fv3rX4eSasiE2Pfff7+hw+0ViyyySF9+1xludJ3S1il4wOLKrsXY1G3D9957b8P1eAw/pxtQR21d&#10;KxMTrRU2rninQmxdtwjffvvtuWtNEWLtSm47Eyl9Poa46zhFMNGKebww+XImYMMCueeN0wticRBZ&#10;KB2EsBh2Xkh/2Aobtojtz3UQYtkRp6+rTFiwXgqxyy67bO63fNecUwU4BOh6JdZOyL6qYMeOvZ6y&#10;yW2d4eT6669vqBsYOw47wYbDmHLKKUNJMVtuuWXunOmmmy6UVEMmxOK23i8h9re//W1fftcZbkiQ&#10;o+uVGFuNO4UBNDFCtBibEkz/nHPOabgex+kG8803X0NdQ6ipiscffzz33S7EfsaOO+6YO6edONC2&#10;Pybju+M0g3qm64yYMwGbhdcFDqcXnH766bl6h9G+f/DBB+GI+jJMQuwpp5ySu65OhFgm892CTPb6&#10;t0444YRQ4jjtM/PMM+fqldgll1wSjug9F154YcP1lNll6gwvLBDYuoHNPffc4Yj22GeffXLfl5J4&#10;y4abK5uAuRWZEEsnab0pegXZQ/vxu85wc/bZZ+fqldg222wTjuiMv//972Nf+MIXxoVYXuZWYtKG&#10;G26YuxYGqI7TDewKnlhV2K3QP/rRj0JJawZJiL311ltz15oixBLPVZ9DZtqy2AnwuuuuG0ocJ86S&#10;Sy6ZqzNit912WzhitLHZ61dbbbVQ4jjd44orrsjVO7EXXnghHFFfbD+U0pbY/p33rg47v6wgXiY8&#10;RC+FWJvcDUcpx+kUQpPpeiW2/fbbhyN6z9VXX91wPTPMMEModUYdWzewTmP777XXXrnvSwlRRY4g&#10;fU7VdTQTYv/1P/+3YZDaK2wQXMepgg8//DBXr8Q6jROr4Z0RIZZEXvxmM+yKZJVbxR1Hc9NNN+Xq&#10;mtirr74ajuiMBx54IPe9wyrE3nLLLblrTfEqtjHe2klG5qKRU5bLLrssV2fENtlkk3DEaGPfKQbX&#10;jtNtYiGpsEceeSQcUV/aEWIRmPU5dRFirXNGHYVYxkE2vr/jVMH666+fq1diSy21VDii99jxNVa1&#10;t6EzuNj+B/s//+f/hNL2sMncUzQhxtD6nKq9tj/3f8P81zb+//M//zOhoMsQa0f/ruNUATHzEId0&#10;3cIQUvBmrQJeRhFiseOOOy6UxMEzTl/LwgsvHEocp1oIwK/rmtgxxxwTjugMO7ksI8TarYvEsayr&#10;EGsF7RQh1vZpTOLKYrdRk/DFcVqh64yYJ7+YgB3UE0LEcbqNTV4ldvfdd4cj6ot9Z9gh0oq6CrHn&#10;n39+7rrqKMS+9dZbud9hXu44VWBDZon1MxSAdejAqnSWcgabogRznWBjtqfEe/3d736XOwenuioZ&#10;F2JRmfUPffTRRxMKuswZZ5yR+91+ZvBzhouirZpVBSdnu7AWYqeaaqpQEseG//BM6E430XVNbPXV&#10;Vw+lncEkUn/vsAqxN954Y+5aU4TYQw45JHdOOwmT7KINbZnjtMIuqGPteGQPI1ZUYoua43QbQr/p&#10;eifWz9iMqbQjxP75z3/OnUObVId53UUXXZS7rjIhg3olxD722GO53+l0G67jCIcffniubom1k0y2&#10;KmzSX8yFWEdAU7H1A+uEXXbZJfddxORuxUYbbZQ7Z5ZZZgkl1ZCFJgCrPDNZ7gU33HBD7nf/+te/&#10;hhLH6YwjjzwyV7fEiNVaBXRsWoidaKKJQkkcex1kcXWcbmEX17A55pgjlHbGHXfckfveMpOamBCL&#10;B3sdsf1TihB79NFH585pZyvNL3/5y9x3LLjggqHEcYr59a9/nas3GGLKm2++GY4YXex9OfDAA0OJ&#10;43QXW/ewbsYZrYphEmJt6JZOhNh99903lFSLHVfNM888ocRxOsN6hIu1s2OrKgiVZq8nJXmSMxos&#10;ssgiDfUDe+WVV8IR5cEBTn9Xikf4BhtskDtnttlmCyXVMC7E4jWhf6hX8Yseeuih3O+yNcNxquDt&#10;t9/O1S2xMgOwZhBoXAuxX/ziF0NJI3j82esgPo7jdIspp5yyoc5VFZfYxnYaViH2uuuuy11rihB7&#10;0kkn5c5pZ3vhTDPNlPuOqgR0Z7jZeOONc/VGjOR6vGOEnNLGZ3X1Rq8ae09YqHWcXmAFTWwQEjDa&#10;604Zsz7//PO5c+oixNrEQGV28dj5cbeEWLtD1ONYO1VRFKs6ZUzbLd57772G62He4jhAcnVbPzBC&#10;xrXLtttum/uuFO/W9dZbL3fOnHPOGUqqYVyItfE0eyUSPf7447nfpRN3nKqw4QDEqoDFCi3E/vu/&#10;/3soaeTRRx9tuAY6IcfpFosttlhDnWtnm3wM6ylaJt7aIAmx1157be5aUwatdjJFjLyy2GfnmWSd&#10;FM4555zxOvPd73537Otf//rYF77whbGvfvWrY//xH/+R9VHYv/3bv2X/ZfHwa1/72th3vvOdbEsg&#10;W7BOO+20sQ8++CB84/Cg3yeMBRPH6QU2URy26KKLhtL6YoXYm2++OZQUExNie5VzpBnXX3997rrK&#10;hGyxQuw+++wTSqpl8803z/1OVTH9HYeQfLpuifGO9wvytdjrYTeY48DFF1/cUD+wTsZuW2+9de67&#10;Urxb11lnndw5c801VyiphnEh9ic/+Unuh4in0wueeeaZ3O8++OCDocRxOocMjLp+id1zzz3hiPZB&#10;UNJCLJPbIk499dSGa3CcbhILzs+g629/+1s4on2uueaa3PfSf6QySEKs/TtThFi7BawdjwMbHN63&#10;azkpPPHEE+N15tvf/naufyprX/7yl7MwPu+//3749sFGv08YorXj9AL6OFv/2PVQd9oRYp977rnc&#10;OYTmqYMQaxNv1lGIJQSR/p1LL700lDhOZxQl8MX6RWyn6OSTTx5KnVHnxRdfbKgfWCc7ErbYYovc&#10;d6V4t6611lq5c6oOGTMuxBKwWf/Q8ccfH0q6i52Up3T0jpPKoYcemqtfYgcccEA4on1ee+213MQV&#10;z6Mitt9++9zv93MV0hkNzj333FydEyOGW6dceeWVue/sRIj9/ve/X1sh1m5nTPFuvfzyy3PntCPE&#10;HnXUUbnvqCqkhDPc8B5JncEj9hvf+Ebm+fr5z38+837lv7rPSjEWGIchWZx+nzBiRjpOL/jpT3/a&#10;UP+mmGKKUFpfhkmIve2223LXVUch1ianIXmX41SFrlva+hmeyF5LP5OHOfWCUKW2fmDsHGgXwr3o&#10;75p77rlDSTFrrrlm7pz55psvlFTDuBDLoED/ULdi4FiI46k7+0HIJOoMDjZxgNi8884bjmgfvltP&#10;WNn+WcTaa6+d+/0y8akcpx3sVjyx++67LxzRPnhq6O9kopnKyy+/nDu3zkKsFZxThFh739tZdLnz&#10;zjtz31FVXGtn+Ikl6cM0eMWz++iEE07I4srOP//82XuIF6zu07QR2uDZZ58N3zB42PvRSZwxxynD&#10;NNNM01D/BqFNt0JsyjtDG6HPqUv//sc//jF3XWWSFPVKiLUhAtm67ThVoeuWto8//jgc0Xvstfzs&#10;Zz8LJc6oE4shjP32t78NR5TH7jZMEVVXX3313DkLLLBAKKmGcSGWrY/6h/Dg6wVMCHT8pNNPPz2U&#10;OE7n0MHE4nNVESvTxojFA6mIhRZaKPf7v/nNb0KJ43SHJ598cry+UTeJBYmYQmZ1OjJi5dDeEr+4&#10;7ID/wgsvzNXnToXYOnjMxLjiiity15oixFrPm3aE2L/+9a+576gqtq8z/JAFVtcdMbZ5tQLBhAXG&#10;k08+ORN0df+GTTLJJOHIwcPejyrCEzlOCiRbtPVvENr0YRJibbKiOgqxdq7iOFVi32ex119/PRzR&#10;e+y1lNld5ww36DexOjv77LOHI8pDuC39XYSDacWqq66aOwc9p0rGhVgm5/qH8JLoBXTQdNTyu2zJ&#10;dJwqiWWPxzqFrY16kvqrX/0qlDSC8Kp/G1d3x+kmH3744Xh9m3TSSbMtxrq+xoxjvvWtb2UxcQju&#10;X8R5552Xq89lVrEHSYi1YQZShNhYdtp20OeT8GRUsts7nbHrrrvm6o7YcccdF44oBwljJKQB7cMm&#10;m2wSSgYLez9IFOs4vWDxxRdvqH8pfUm/sZPgG2+8MZQU86c//Sl3Tl1iwD/00EMN15WKFWL33nvv&#10;UFIt+n63E9LIcZoRc0rCnn766XBE77HX4ru/HOGf//xndIdXJzkz1ltvvdx3LbLIIqGkmJVXXjl3&#10;TtWJNseFWOtFgSturyDjtvzu/vvvHz51nGqwL5FYpx4xvCNaxGKlpQgbgxmPI8fpJgh3emCPV+xk&#10;k002NvPMM2cZ0pttQ8aIKXndddeFb8tz1lln5erzsAqxNgRDyuQZD2N9DtYO+nwmZZ988kkocZxi&#10;iF2u645Ys/6pFXgNSLvwwAMPZIs8g4a9Hy+88EIocZzussYaazTUv0EQ2oZJiGXhxV5XKr0SYvVv&#10;lPHYdZwUisIWVRGurF3stXjYPkdgDmvDtWCdeE3bMJEskrZixRVXzJ2z2GKLhZJqGBdicfXVP7Ts&#10;ssuGku6jPRZ7FRLBGR3w6NF1W6yTOCOA+KSFK2JQFcGgSv92FQmTHKcVsRVwHZz8o48+GrvooovG&#10;dthhh2z75MQTT5yr0yT6QdixnHrqqbnvLBNg3wqxdUnmEYOY5fpaU4RYuzUTawc9Ceb/33nnnVDi&#10;OMXgRaDrnthss80WjigPC+S6XTjxxBNDyeBg78cbb7wRShynu/z+979vqH+06XXHCrE33HBDKCkm&#10;JsTWYTcHXn/2ulJJEWIRmzsRnBkD6d9gXuw4VWLnoWK33HJLOKL32GvhXXMc4Ze//GVDHenEeccu&#10;ii611FKhpJjll18+d07VyWvHhdh55pkn90MLL7xwKOk+s8466/jvrrvuuuFTx6mGooDPnay88Z1f&#10;//rXc5PTokRzTIzZWqx/m/Mdp9vYCQTWbIDPhMnWbTpCy0knnZT7zjJZ/QdJiL344otz18p73Ar7&#10;92HtYL0XfPHGSYF3yfY3GDuP2gVxRfd1SyyxRCgZHOz9+OCDD0KJ43QXkh/b+ofVnXaE2GeeeSZ3&#10;DuJPHYRYu0BaRojVXlnf/va3s+3T9M8TTTTR2Je+9KUsZAvhWzD+n884doUVVsh2EKRgdzKQQNFx&#10;qgRPQl3HxK666qpwRO+xbYx7gjuamWaaKVc/MBxi0FXaYbXVVst9V4pD3nLLLZc7Z+mllw4l1TAu&#10;xCK86h/SXlPdBkVafrdqpdlxwDb2Yu1y9dVXZ4mP9OR08803D6V53n///YbfxxPRcbpNbDUxZcWZ&#10;jOpSr5lYvPrqq6FkAsSb1N85rEKsTUqWIsS+9dZbuXOwdrCD5sceeyyUOE5zYnHR2QpNErh2IJmf&#10;7ut4ZwcNez881IfTK44//viG+ofVHTtuvf7660NJMVaIZbxRByGWUCT6uvCqSgUh9pvf/GauDezE&#10;RLRFsKUt3WqrrRri7q+//vrh1x2nGiaffPJcHRPD4aBf2DamzAKJM/xYbRKjzpRNMC2stNJKue9i&#10;sawVyyyzTO6cTndTW8aFWC2GYsQR7BUbbbTR+O92sn3OcYqwMVrF2o0TN80002QxNPXgqiiTHxkp&#10;9W8yIf7HP/4RSh2ne9Ce6rqHpWyvB7w9pG6feeaZ4dMJHHnkkbnvZICXyiuvvJI7l4nIv/71r1Ba&#10;Ly644ILctaYIsSyy6HOwdrAJ/kgC5jgp2PGcWCzMSAoIKbqvYxFy0LD3oq6LP87wce655zbUP6zu&#10;tCPE2hAAdRFiWUzW11VWiP3P//zPXBvYDUOY/c53vpNdHyHVHKdKyA2h3wGxc845JxzRe5gP62sp&#10;8146w4/1YBX7+OOPwxHlsGEGVl111VBSjB1Pp4i3ZRgXYu3FTTfddKGk++yzzz7jnU+zzPOO0y68&#10;bLp+ixWFE2gF51ohtmglz67Ec1wdkhc4w49t1zEmVymwCih1m/ixmsMOOyz3ncMqxJ5//vm5a00R&#10;YvG00+dg7WA7/5tuuimUOE5z9txzz1zdEeskQaXu6/DmGjTsvXCcXsEOKlv/BqEOWiG2KHmnxgqx&#10;nYQAqxLrEFFWiOUc3QZ2arShX/va17IwBzhxsKuIBS6SqDIfbpZzwnHawSZlFzvjjDPCEb3H5rFw&#10;IdbRsFtA1w+xdnd34c2qv4eYsa1gp74+hwTwVTIuxNoAtlNNNVUo6T5XXnllFpOQrN4//elPa7F6&#10;6gwXV1xxRa5+i2277bbhiHROO+207FxWr/XACg/CGDZ5QZkM847TCSThos6xaCCLXVgKl19++Xjd&#10;nmSSScKnEzj44IPHvwuLxZEtYpCEWOvJlCLE4mmnz8HawSZ4YXur46RQ5IG33XbbhSPKQ4gS3d8N&#10;GvZeOE6vYBHN1r9BqIPDJMTakEFlwquIEEvyUt0GYrSLjK+++tWvjn3jG9/I7Ctf+Ur2Gcdj/D9z&#10;XMINrbXWWtmcwCJjNTHPI+FUzZxzzpmrY2Inn3xyOKL3IMSi/WBcS5n30hl+dtttt4b6in344Yfh&#10;iHIQ31V/zzrrrBNKill88cVz5+ClWyXjo2kdHgCbYoopQkn3YcsIK4MEQXdvQacbPPXUU7n6LTbL&#10;LLOEI9JZcMEFs3NFiKXu8l8GWzGI7ah/ky3HjtMLzjrrrLHJJpss875ga53UwZRtucRylckGkwkN&#10;WdR1nR5WIZYtW/paU4RY0Odg7WDDP2y22WahxHGaYxPTiBWFz0nBJqdsdyDcL+y9cJxecccddzTU&#10;v0Gog+0IsU8++WTuHDw+68A777yTu67UvhxEiGWMT9u3wAILjN12221jzz33XNN8D4yzsBTnoo03&#10;3jh3fe1uvXWcIqi3uo6JHX300eGI3oMHOPGXRQNyIdbRHH744dE6226yVRLN6u/ZYIMNQkkxiy66&#10;aO6cNddcM5RUw7gQa71veu21hzchYgGrI3WdlDuDC4MaG4sGKxsYnNiuDOA4l44DcYvOjcFZ0XZN&#10;6w2xyCKLhBLH6S6PPvro2MQTT5zVT/4rdTAlViQTF+q0CC96gYxwMrpOkxwoFSvE8j7Vtc1HyLbX&#10;moI+B2snHuVFF12U+w5vN5wy6LojlpKorwg8VqQtwAYtVIa9F47TK+66666G+jcIddAKsddee20o&#10;KeaJJ57InfPjH/84lPQXkubq62pHiMXrlXaQ0C9VY3el/u1vfwsljlMNdos1dZmdcjvttFM2V6Cd&#10;OvXUU7N/EwdTQmbwrkw66aSZTsM7QAgNHJFYmPjCF76QGf/P53iDcxwOILz788wzz9g222yTxZfG&#10;IYr3UMO5fBfOHpxb5r10hh/CZug6K9auEGtFVRbAWsHcS5+T4kVbhnEh9g9/+EPuh3rdefKSM7hn&#10;C+ynn34aPnWc6rBZyMXKcN99942fRyfGQBVRSianMUHphBNOyP1e1S+x4xRBZkkGN9RNBlBSB2+/&#10;/fZwRDG0wwyspG7ff//9oaQxBuWwCrEkKbPXmoI+B2snOZ/1pCdBoOOkYmOvYfRX7UICV2kLsIMO&#10;OiiUDAb2XjhOr7jzzjsb6t8g1MF2hFjbb9VFiMWDX19XO0KsWDeEWB27kPveblZwxyliueWWy+oX&#10;4qt2suilIbii8yCI0S4ixEoIDwTZ1GTCzmiAgC/torZmOxGasfDCC+e+J2Wn4UILLZQ7Z/311w8l&#10;1TAuxDKo1j/UiedEO4i3Basq3gE53YCEQ7qOixHEPxWbyXz66afPYhxLJxP7rl133TV3DquNjtMr&#10;GOBQNxnwiBibGpxfZwrW25fswt3UU08dSlpjsxczIfrnP/8ZSuuFXY1N3Talz8Ha2WaIeKu/oy6x&#10;9pzB4Oc//3mu/oi1+67hISNtAVb1YLTb2PvgOL3illtuyeY42CDVQSvEXnPNNaGkmIcffjh3Dg4Q&#10;dYA+WF9XGSGW8Ar63D322COUVIf2ukKMquuYyBlctNe1zAvqYIjCLsQ6MezCnli7ybpseI6tt946&#10;lBQj4SjFCOVaJeNC7EknnZT7oR/84AehpDcwyZSXsl2XY8dpho2DLIZHayqxcx988MHxuqu9BgVi&#10;kOhzDjjggFDiON1HVr7lv8RjOvvss0NpcxBzpG7rDmvnnXfO1elhFWJPP/303LW2K8S226fp7/AB&#10;qlMGm2BA7O677w5HlGPDDTccbwuwZZZZJpQMBvY+OE6vuOqqq7JYiCyGEmt5UOqgDed19dVXh5Ji&#10;Hnjggdw5JGCuA5988knuuuomxM4111zj3884o51wRo7TDD0XrZMQizE/oX30ca6jefPNN7P6SihI&#10;qbtYu0Ls/PPPn/uelAS2VrzdZJNNQkk1jAuxNh7d97///VDSG2abbbZxoWC++eYLnzpOdVx66aW5&#10;Oi6G23kKsUzUbKlGWJLO5IorrghHf4becoSdcsopocRxuo/UTTEGYG+88UYobQ7xneQ8POIEm+H3&#10;V7/6VShpzSAJscTL0tfarhBLxuZ24Pf09zhOKpLkgHht7DQiZhv/PuaYY8IR5WA7rm5HaBsGCf0e&#10;YY7TK5hf0e+SYZ//yqSy7rQjxOrwXViv840UQaglfV1lBB8rxO6+++6hpDoI/SLfz47UlARfjlOG&#10;LbfccryO0Rbp/lyb9lBlF923vvWtzJufnCqTTz752IwzzpjpNCzGrr766pmTE44azAvYLbfXXnuN&#10;7bfffmMHHnjg2CGHHDJ26KGHZruucVyinGNXXnnlsVlnnTX7LW04ijiOQLtN3UOkp25I+9huDG3G&#10;rfIOYCk7lKnr+pwtttgilFTDuBBrEwqlTjirgpshKzTf+MY3PE6sUzmIprqOi9GxpGBXRaaYYors&#10;c1bapQNDuLHYlzhle5fjVIXUTTEGO6nCJ1uZ5DwGTcK2226bq9Nl4pcOkhDLoom+1naFWP7mdiD2&#10;rv4ex0nlpZdeyhL0ybiKiRd1iMlYO5x//vnjbQFGWJ5BQt4h4tP5u+T0EvIE0O+K+MH/E6ex7rQj&#10;xOJxr8+pixCLh6m+rroJsbSn8v3sRHKcqtl+++3H6xiLQQhb3/72tzMPPzwMCd/BfBb9hfkyCXq7&#10;vSCA0Et7yDiFBWPaHMfR4ERA/SDfCXWXPqWdvBugdx5gLAy0Yt55582dkxLOoAzjQizbq/UP9do9&#10;/J577hmfMGAHH3xwKHGc6rAxr7AUceWyyy7L3gl93jnnnBNKPxO78EKy6JVujOyUjtMLiFksdVMb&#10;cXdSYOAm5+hwNXREuk5PO+20oaQ1MSG2rgtvJ598cu5aU3eK6HOw5557LpSUY/nll88m7AyY+e/T&#10;Tz8dShynOe+8807myaI9X/g3C4rtQGIN+R4sdQGzLtD3M6AnASH/7zi9glA+1gONBYG6Y4VYQiy0&#10;4o477sidUxdREUFJX1fdhFh2Fcn3lwn15Dip7Lbbbrl6jJEHYtNNNw1H9B5+34VYpxk4Z1I/GLtR&#10;Z6kj7eaSsrmC8N5uxdxzz507B0ekKhkXYv/85z/nfqjXQiyrlQxMZLDS6xi1zmhgs5+KMWktgpVB&#10;m2SBidzbb78djvhMiCUxlwVvQc5BSOF79HmO003w6JS6qS3VK5twHHIOnaGsjrM1Q78Pv/71r7PP&#10;U7BCLH1NXYVYGzu9XSH2iSeeCCXlIEYtq8AMQjD+7TgpMFCl7un3HiPhZDuweKO/Z9CSx9FnM75k&#10;ixv9sOP0ijnnnDPnaILVJXZqM9oRYklMps+p04KNvq66CbHssJPvn2GGGcKnjlMd5CeROsaiJHNS&#10;xpdVJx8qA20M/TKGEOuLpI5F5j8ixDIPa3fOyM5OeQcwQmi0gv5bn7PjjjuGkmoYF2Lffffd3A/1&#10;Y1XirLPOGhdiuelshXOcKiEWsa7nYvfee284opGPPvooW7HTx9vJLOXUWxKaWH75y19mEz86PsyD&#10;8Du9YqWVVspN/sRuvvnmcERz/vKXv4yfQ5sscXk222yz3Psw3XTTZZ+n8Nprr+XOrbMQy5ZSfa3E&#10;yEqBwaQ+76GHHgol5SBQPVu3ZCBS9ZYYZ3hh0QQBQb/3mI71XAa8sfX39Dp8VafwHornzSB4IzrD&#10;w6STTprVO/3+7L///qG0vlgh9sorrwwlxdxwww25cySEVx3Q11U3IRbPYfl+ts86TtUQq1XqGO0R&#10;/SHi53rrrReO6D2MI7gWF2KdGMyBqB8YcyHqLsIoYTPaYZZZZhl/B7CU3ffWi5YdLlUyLsQyEdY/&#10;1K+XATd1GaiwHbPdm+04MXSwcm2XX355OKIR2d5NLB05/qijjgqlE5AFhFgmaeKZUJcRYfEqdJxe&#10;wSRI2lNtqcm6QJ8n3twbb7xx7v0pEy8yJsS2G++n2xx//PG5a21XiG220NMM4nYx+ODeM2ieffbZ&#10;Q4njtIaQIfr9xVJiYsXAq1t/Tz8W6zuBrPVcN+8RXkCO0wtYeJe6J8Z48cknnwxH1BcrxMaS0Vqu&#10;vfba3Dk4ItQFfV38banxL60QyxbvqsFDmu/GaWPRRRcNnzpOdRx77LHZPJZ5qLRF7BBZZ511whG9&#10;h3eLa6BNRGxzIdbRsMtYhFgSz9JG7rLLLqG0PCSa0215LJykhXmXPqfq9n9ciLXxc3gZUjupKkEQ&#10;Y6CM0UiQWc9xquLiiy/O1XOx3//+9+GIRmR7N2KqHG+hkeAYVmosP/7xj7P6jFs9HY7j9Ao8v2TA&#10;pa0M0hZjLEoAW5n0+1Nmu/MoCLF2AkvcvHYgLAoDZ7n/JFhwnFQWXHDB8bojRibjdnjkkUdy3zNo&#10;Eybpo2nPmPQ5Ti84+uijs+zj+t1ha2U/5ldlaUeIxWtWn1NnITbV0YcxvD63G0LsT37yk+y76e+J&#10;De84VXPiiSdm/aAe0zOmjO3k7BWENWNuLNczCEkMnd5A+/yLX/xiXIhFgyEB7Y033hiOKA9hX3Rb&#10;fswxx4SSYuxO6j322COUVENuRq5/COtHJmsGJ3RI4mFIg7HUUktlE1LH6RSb0VUsJqAKdBTURbwa&#10;ODbmlcaWCo4h4L4F8UZ3fO16xzlOWewEEKNDK4MIGBihCmD99dfPvT9lYpoNkhCLB4G+1tTY5XYC&#10;e9NNN4WS8hBjTz8/4rk7Tgoxj9iDDjoolJaDhK76e8ps7a0DvIf6+usaDsUZHl555ZWs3uk+FKMP&#10;HATaEWJJbKvPmWqqqUJJ/9HXxd+WGiasF0Isv0EIC+a+a621VvjUcapDhFjdFiF82h2eveS3v/1t&#10;zkPXnQ0cgbwEtLfUWQydBdGecJHtwu5N3ZYTfq4VNpzBPvvsE0qqoakQ+/HHH4eS3kIyFzokEa/o&#10;mNhiy+eO0wkISbaeYwyCiqBc6iH/f/XVV4eSzxDBi0UEC9sgtRDbrkeS45SBbe1S57SVTVQTE2LX&#10;XXfd3PvjQmweO4G97rrrQkl52Kaonx9buRynFcRztgsxDGJPPvnkcEQ5SPCnvys1cV1dIBO5vv7D&#10;DjsslDhOtTCBXGCBBbK2P7Yrpd2Y4b2mHSHW7jrjvasL+rr421IdfKwQ2254l2bQr0t7vckmm4RP&#10;Hac62Jat56LY17/+9b4mkD7kkEMyT0e5Ht816ggSEoY5qNTbTpM/4lin2/LTTjstlBQz88wz585J&#10;SfBVhqZC7HvvvRdKeg/b3rjpiF88AExUcSbueHostthiWfISMkmTqfO+++4be+6558bef//9gdj2&#10;4/QHO7jE+CzGNttsk5VLI0Ddi3nSSAyw2PfQsVAmxkvtON3mrrvuytU7sWWXXTYckUZMiMVjQ78/&#10;M800U/Z5CnYxhHeKDO91hG2l+lpThVj+Jn1eygS2iHPPPbdh8MyCD/2d4xTBpEt2Fomx7ZWkW+1A&#10;HDn9XYOQ9V1zxhln5K7fcxA4AvWAHYCffPLJ2IcffpglLyaOOh6t7EB45plnshjJhOd44IEHsl1N&#10;f/zjH7OQM7fddls2/8ATFFGBrZTf+ta3snh2duwnW3D32muv8Mv1xo6Vm+VSEEiyrM+J7RLrF/q6&#10;+NtSd332QohlbCH9PPMOx6katnXr9ghjfN9Pbr311swLti7X4/Qf9DvGm9LeUiekbaQP7QS0Q92W&#10;n3322aGkGBtXtt1dZUU0FWJl0t0PyCDJTcdlnQRePAhMhFkehr1eMURcJsJ0bHwPrsgLLbTQ2Bpr&#10;rJG5FBNMnoGWM5r86Ec/itabGLIiI43A3HPPHUrySEIdJroWPGIpk/+y6i3Z5x2nW7DlgvpmjYFP&#10;GWh35VzZUklbqt+dMosLgyTEsmVLX2uqEPu9730vd95FF10UStqDPkw/Qyb49IF4NyOI0c+xUkw8&#10;PraCTjPNNNnKL+cxiOD5EOeIECzzzjtvFjt0kUUWGVtiiSWyBIPEpCMeO88Vb2diAG+++ebZhJAM&#10;ocREOuCAA7LA9tSrM888M/ub2B2ACIEw8eijj2aCxUsvvTT21ltvZduH8HRO3f7pVMeee+45PmaS&#10;OkMf1klcV13/sDoJLCm88847DX8D74LTe5ho0TZ88MEHmdj51FNPjd1///1ZCJdLL700c65gEWz/&#10;/ffPknXQDuElSNu02mqrja2wwgpZyDLaMDxPGZfRvrEgSJtH+0c7SJtI20gbyViOsR9tOOGiyNZN&#10;O03/gyHMYbwjmG6/WxnjP9413jH5r61reJAzD+H/l1566XAn6k07QiwLh/ocnkVd0NdVNyGWvlzq&#10;yrbbbhs+dZxqwDFDQuhpo73qJ8yFdUJarsf1mdGGcBW6vRXdT+psJ2GlGLfq7z7vvPNCSTE2riwL&#10;rlWSE2Lt4KOfsehEiEW8kush67xs3eDF1dfaidEhMzhjEstElckorsc8ILbjMUBEgPA4tcOBXRER&#10;s6EvHn/88fEymdAWxdJhewflLBxYyPBHmc6cy4DccboJk1Kpb2K0m2VFT6n7mAixq666au7dGVYh&#10;9sgjj8xda6oQyyRfn8fktBMQNsWbShv9IRM4foP/SkZc/dspRpwwxF28uPgOQgPh1cXnseO7YSKA&#10;iIkwglFHEE24rxhCCs/ihz/8YSauMFH+2c9+lnmj0Y+zHRYBQIToWWeddWyuuebKhDfa3sUXXzwT&#10;oFdcccWx1VdfPRN4Nt5447Ett9xybPvtt88m2nvvvXcWRoY6cNxxx42deuqpY2eddVY2Lrjgggsy&#10;IfqSSy7JPOHweEaUJgTFDTfckInTeMox+bnnnnsyLzq86fCq+9Of/pSNrRCgSH7HtkB28SBc8x4g&#10;DiBet7Orhy3RXDvvrPWGpa4gXrUD16K/C+N+DhLcWxk/inGP1ltvvXBEfaE+IFwSbka8NVnwePbZ&#10;Z7NxCvF7qWe333772M033zx2/fXXZ/UR4Yw6euGFF2b1Fq9gEhASlgGnBMYm7Cpj4WXNNdfMFmRY&#10;nGGhBnGT94ZEjLxLU045ZfZ+iagZEzR5V/U7HHvPB9Vof/Hcoo3EGPPJ/IS2kneOySLjPO0JSx2b&#10;f/75s/ebdofPuJeDAM9T3wPaulZQx/Q5jLfrgr4u/rbUkEi9EGL5Xqkz9EWOUxX0H7Q5Ur+s9SMf&#10;kEbCt4gQe8QRR4QSZ5RgN4puZzHmI/SnejzbSc4N5gb6+wml0wrGQPqcqutnUyGWVep+wWSKG84L&#10;+rvf/W78mmRFhwejr7XI8KZlsMTkVDKu8Z2xY1sZ94fBJgNPtobicbTwwgtnnkNM0F5++eVw9U6d&#10;WXLJJaPP18YKidU7RPoYEuMGocvy8MMPZ2V2Eugx6pxuwcBK1zUx6n5ZYkIs3pP63WHCnsogCbF0&#10;uPpaEf5SwPtJn8fktFPwSJUFHzEEAPkNhFgGK5j+7RTTgxyxXoqwbnnTYpaYCNJiiF8iTtP/0EfF&#10;nqMYY58333wz1KZysAhtv4/FmEGCv8EuZsjEj0V+BHcB4RmvC8Jzvfjii5nAzVZ0FuZZVCF2NN6a&#10;CJmI9xtssEHmqbnccstlIbPw0pxjjjnGPTTxwhAhkwUDhB3ETNoTxEzaC3me8nzt84/VE7feGe2h&#10;rju6DlEu7S9ttPx7vvnmyzyxZVGFsECcQ9kg0I4Qy4KVPod5Ul3Q18U7VSchlt+QOkXb4ThVYdsu&#10;9BPtYXjnnXeGI/sDOwTkWuiP25mnOIMHYyzipbM4zJgJrU7GZJjMZ1jc1GPbTvLsMA7TbXnKLg/G&#10;cPocdutUSVMhtp8B5VGgueE0GIBSjlcJq/Hy+dprr50NdFC48YphEGv/Bo6ThyrWiwkmAxgG11wv&#10;fwteBltssUU2sWdbJx4LbOOsqwAxzDCIij2zTTfdNBwxAS2mSFiBosQDsqKH2Goh/hgTZRoS3flR&#10;F3fcccdwlONUA5M+6qnUM13f2sk2yXnyHSLE4kmo351OhFjayrq2g2zF19eaKsTiLabPO+WUU0JJ&#10;Z+CFqcUkBCT9O/R3sc+bmbRt2mivYse69d/keSGs8m+8l2VsY5+jGOcgHrYLu0Xsd/Yz03K76Fh0&#10;Ynq7Ju8PdR8vDF+IcBMRnD4Ko17ouiNGHUJsp/4grJOdHAHferWz5ZLjByUzeDtCLH+7PodJbF3Q&#10;18VzJSZwCr0QYhGjZH6A8OA7MJ12YfHn4IMPznataAGL+sW/6dv0eKHffTnhCaTu04aySOkMDszf&#10;nn/++WxHDrvF6APYccNOM5wVp5tuukwLQ1OhT9E6HYuS9J8yhtVCLHWBusquCuY0Ul833HDD8Mvl&#10;wclTt+UsrreC69fnEJ6tSnJCrO108QDoF2yLkpuuBzOsFMrnzcAjDDGCLURMQhDIeKj8jTHBtt/G&#10;9XBdVFa8KFZZZZWsISX2Ho0UFZ3Vg3a3LDqfQYKF2DPQq3D2GPFEQ3CNIY0EdSwG21Wl3lpjkEd8&#10;RSa7LDh8/PHH2TNnkIjx7Fm55/lTrxmgUQ8QeL0uOBrqAx4psXrWruivB2wixLKFVb8fs88+e/Z5&#10;CmzH1ufSJqdOiHoNXuv6WlnwSwHBVp/Him9V8N3yPNg+j7ctW+cPPfTQbKcGn7PdfrPNNhtbf/31&#10;s/9faaWVsq34bI1l2zFb9Bmky/HaEPammGKKce89jtEefLIlmUGVbEvWnnyYDLas6Xvi1p6JEEtf&#10;w79lUiWDWP0s+YyBbqeL6tQt/b3YIMZxk50ruk0TY4KK0KbvYZUhsNwmmG4PaCekzZB2hHaF9oW2&#10;hjaHtkeHHUHwRNwjHA6hxNj2jxcy3si0dUzS8FLGW5ldBCxAEJaBsCHMaQjlQFgHvJ0ZU5UdQzG5&#10;1PVGjPaUd5O/pQj6TY7l3U31xuwndk5I/N5WHHPMMblziK9XF/R1Uf9SczXQB+pziVtcNSRR1AtF&#10;hBRxhgfaGeZszN2Yw9H20AYwv5O5HnM/dq2wi5JcNghau+22W7Y7k7jYeA3S7qFtEL6R8SjtJW2O&#10;tKnsktLiq5iIsPR9jNcZx0kZ7We/kdB9vAO8Y4RxcnoL9ZO6Sb2kPhIKibBH9KH0q8wb8Cilb6bO&#10;6TaxXUM7kfErJkIsfSnl1Gmug/+X+lpmvmkhbrz+fbSZVthwlieffHIoqYacmmlvbNmkLlWy6KKL&#10;jt90xEiBBkM+f+GFF8KnjUi2e20MzDQ0esTYQnTDPRkBY7vttsu2DzF4QBRloklFsN/VD+M6eEa8&#10;BLwMDEIRbHfYYYcsePA555yT3SsGmE4xiJncT0R6fX8Z0AssBOgyQlxQ5xD0YwN3jqGcBqQIXXfL&#10;Go2TdKQM4llBwjOOiSJhN/CO4hqpH3TONDY0HngqIryw2k5doTElJtxOO+2UdfBsr5QEPNQfYh0S&#10;2xDvc94NYlPynjB4cOoNcSZ5rrH6Q5zMdkV76rR8jwixNph6ma10oyDEIiDo85icVoUWT23IA+I8&#10;8nnKQAFxTr5HDJGDwVg34Htpe5l40KaQqAfPDeqDZCcnfiohkdgKzvXdd99949nJGY8QGwpBhVXs&#10;K6+8Muu3EQeI80QcTDJ2kwWVMDNMYthCRN9IzHfaO/rKrbbaKkv8g0i91lprZWE2qM8sxJH8h102&#10;9K2S/IfVcEn+gxCkBWqeM3VCx8sUcZq2mLpdtSitw1PIZ4jniIwsFOpJGOOZKtpu/ib5Toy+aBCR&#10;fpx7RH+o/yb6Ve11gdHH6ntfN5O6JPWMOkfd43lRH6mX1FHGstRbxo3UZca31G/GOcRMpu4z0af9&#10;YNL/+9//PhOb9t1336wNlAR9CJp45fPOMVbgPWR3FzGReUeJU8t7yyT6ueeey8J1Ec8W0Z7JlDgT&#10;DDoS69Ua7wUTyCKRVUITUP/aDRPSS6hTur6liIM2rjpjj7qgr4v3hn4ohV4IsYzPaMelLjHGd/oH&#10;z4P2iveUuRBza9o7xhiMr6jnLPSQyJTkasytCNfD7td55pknGzswB2NRm/pDW4xoSvssYwIWSemT&#10;eO66frVriJkiZkk9wvg3ZSw0cs2AoCvldQiVgubDddLncj8YkznVwLgbj1X6anQutvaTC4FwSoir&#10;1FPqqHisxuoWxvgIrYE+TmKlS72KHZ9qfA9aBkbfqMvEY5XrkvrK+KZdGAfp7yemfisYM+lzTj/9&#10;9FBSDTkhlj9O/1iKUtwt8N6Rm649uag48jkTrhgMFPXfgSFGVQENMvFgEXpZ3WYgy+SVVftWlbgf&#10;JsIcFYnBIxMzBlO8lGwRZiLMqnC3Jt91hYaEDkt3gIhYgFeqfY6ElaDO0VHEBtDcZykvgoUD20EO&#10;utFoch8ZNCJSSzIL7iv3kEkgAxEG46zmMhEhOQr18KCDDsoEExpaEuLhEUC9xCQJCYIwZSS6IZQH&#10;2/1kYsc2e+oukx46GvESxhhEaRtG+LsQs9guaOMPa4uFyyhDTIhF2NfvB8JVKoMkxOIJqK+V+pyC&#10;nbhVGdxd4qdjNlbSzjvvnH2OuNgM3h3eWfkeLBbf2ukvvOO0bzwv+mrePxbP5JnhaU1SJoRoFtII&#10;gYGQLOVVhMTgGuT7xPDCHUSkn8b4uxBiEN9FNLcxmOnLxDuTcRTjPBE1eQ/xTGISQ/gpJt4ibjLe&#10;ZOGVdhKBE09N+j3CHzFpZ2szz5GFAgb1tOGImfR39IPsjqFtb8dj0+kNEo7KWjORVcdCZIxTd+w4&#10;OEWItX0m70Vd0NeFEJYaqqkXQiwwv6X+SB2hvjgTkIVcxoo8NxyOSHTJfIC5LIu5eLozV0BwYp5O&#10;G4t3PO0vAile6yysMiehLZfFU9p/6oN+xlUbcyPG4s3mgIhanYTEQSRjQVF/J7+HgEafxf0RCC8m&#10;xzDG7zfoTTgVcS149XLNLNo7n8Eclzkv819xYGABlNASjC9wJsNhgPEKgn836rStX2II6Aj6sXNi&#10;xrVxjSxQMBfBqL/8l918jI103iX0NfktxmntjovwJNfXQTiFVqDx6XNoW6okJ8Tyh+ofY4DfL/SA&#10;BQFHwJtFPhfhTEMFtYIyk+eiFeqqoaPgBcEjAE8evHfwKCCeLQN0OgAqnh3g9NO4Fp49EwwC6+Mh&#10;wfWyYoK3JFskmBgMy4SACS2NPaaFWPEAt1lfaTCoP1LvtIe2QIdOWTMhFg+RYRNi62DcUxpvGmdW&#10;l6nLeKwxSdaeP7QpbCtkYYd6zUIO76eIwNRxBnYI8Qz2mARLGAjqfh3q/1VXXZW1gfxN1vutyBiA&#10;dYIWYvGQBrKv63ekTAb1QRJi8abU15oqxFL/9HlVJuajjZbnQaJIDb/D5/QzRdBH0abJd2A842Y7&#10;TJz6IMkfMRYILSxES7keO7ULYr98n1hVMY97DZNv+RtohwQm+fTxLLDrv1O8MRzHQp3R8bq14dkf&#10;A89jOQbBqO7YeUpKhmkW2PU5eN7VBX1d9IGM9VKwQqzdXVkVCIws+EgdYWwbm+cOAoyXWehCTCH0&#10;2o033ph51BNGiT6FHSosSrE4xc4UHJvwimQsieMG4od4kyIsMa7X3qT6eQyCIVKxsCfPtpkxn+nE&#10;SxYxl/MlpjU7Guz8hV1C+jfrAM+Ze4QIi2MA4vkowByTHWFobgiQtC/sTMEhkbke4ipzD7StOmhH&#10;OLLpuiNGe8W7iZbEggfvM+83fxNC+1133ZW1BSwIsENG6iRzWfpS5k0sRsTQYzfeD+Yx7WDnZimJ&#10;6tAS9Dm0Y1WSe/t4CfSPpQRm7xbaI5Zt1gITY/ncerkimvCw9N9Aw41nQV2hIjIhQOykc6LSEuuK&#10;zoiHX6eXT4xrQXjEI4TrZCWGFRkqNF6MNCgIWghZdYRVIxGX+K/8XWztBhoR/ffius9zknrHllgL&#10;z0nKi8CjU4RYOhk53m1wDOGTwQ2DQ+LU4OHLNiQGPXQkrHqzRVg8ghlU854gCOOphoDJIgfhIYjv&#10;yaCULNy8/3fffXfmEcXWTsQWOq2NN944a5fpeGLX08wIF8AKfKeejvq35R3Bu16/IwjdqeDBoM/l&#10;PqXGaus1xOnW10r/koKNQ8T3VAUeRvI8bHZZvCL5HI+CGLRjeADK+WKDKqyNIvSr8tz02EjAO0jK&#10;aYc6gQmC9bYvGigPAmzNl78jtuOLxTn9tzpOM/C80/VFrGgBRIc0IIxD3bHzjhQhFoFHn1MmkWe3&#10;0deFYCDjmVb0SogFnImkjsh8gR1HtOsWnGVSwh7R7zM/ZpzFfBiPbQRSdp8xL8FxCIEEpwTxJmVR&#10;l+/HeYFxLuNXxh42Pukgi6P9MATZZjvYtDE/5d7yDnH/Ge8R73+dddbJwiuxs5D3jXkEC7CEleN5&#10;IujzzHHc4HsQvC3M1/Vv9dPxTiD0FPcIIZl7hPE3DQqMl3i/8FTlOfBO8T6xS4BnxjPk/eHd6YUX&#10;didGvUN7Ys7DuIk6SP3j76BdIBSHtE/WmN9yL4B62ArxhOZ+MMeOwaKMfD+/267zjtV3UvphhHB9&#10;Du9aleRGmlbELz/SqwAAkmJJREFUTOl0uwVipNx0KoRAYyGf41mq4Rx9/VhMNBs0WHln5VZebkQa&#10;FHm8NxjY4SElL7b9+/tlvFBcD88IjzxWOLlWRCi2zzLhIRYgf1svQSjm+sSTUAuxNBjWWw9jOxZl&#10;0ujY7cDAKovUyyL4e+UYhDk6HVmxdHOr0mgbeLcQTai3nSCLFpgIpmy71e8IixWpDJIQa717UoVY&#10;xHd9Ht9TFUzK5HmwLVojg2vE8xhch5wrttFGG4VSZ1CQZ4dnAhNsjRZqiwa1qbBdXr5LrFNxt58w&#10;DpG/I5b5lt0uUl70DjmOBucJqTPaZCKq0XkCUrZE9hv6Zt2PpcwJ99prr9w5eHTVBX1dzFFS82n0&#10;UogFEepYUBUvStojvETZBYEQQr2jHNEKz0FEHsQSPNEQDph3MV6JxSatswBUV+Oecf+Y13I/mXPr&#10;nXeMgXEgQ7jm+TDWQtDGExiBm7j3Tz75ZDaHx1mJzyRmeSvj99txjKOP4/xYDge9yxPDSaTfMM+e&#10;ZZZZsr+XuQtzD6yfYTIFFi4QtnGqYCcaMeZZcCMsEe9aN8MBVGXUX8RV2jPaCfojQncQ85gd3CzI&#10;sDjDHA1v9lYiKsfacE5ivCcsKjE+tWNUCw5MjFUJTcC5sR3seicghkdtO9i2nDwUrUCI1udU7aSa&#10;U41s7ASCUvcLHb9Ee/fg0iyf8/BEyEMs09eOxVaBRgUqKRWMGJx77rln1mnTSdBRs7JAo1E34ZYG&#10;gtUKOjUCdSPYUgcldhpbZ9t9+YBGg86TgQv1hxefeCf8Pr8JJKuw1wU0SCLesoXGoldriqATlmNs&#10;cHRW0aQMw+0ecYqBInEB2TrPJBHPSbze8EDmubLytMEGG4wnnWHlms6BlWsGYwzE6Bzo8Fl1wmtT&#10;/g634TIG72z30iuFtJGUdZJ4Uf+GeLkvvPDCufeESUAqoyDE2phCeC1UBR798jzYmaAhhrKUWZgQ&#10;SJkYfb4zeGiPGr3FHug79DOOCUKpMIHT38WiDhOkVgP0ukI7JX/L7rvvHj79DPpZKWec4Dit4F2g&#10;HZV6IxbbEUa/KeX93HGYihViUzyBGIPoc8ok8uw2+roY2yMUpGC9qLotxMqOOdpbhCgW3BBi+X/G&#10;74zjGdPz/xxTJjbjMJmIo8xxEEeZ1zJGY6cIYzDmQezaZIs0sbrx5iP+JJ6kxOkmcRXepMwzEfuY&#10;Z6Ix4FHaKychEo7aJJFFRp9UZgFnn332yc7j/sTQ3838uw7gcMaz1Q4g1HFCJnYaPotnyjtPfG6E&#10;cOZFaEckpcRJjN2NzJvRCeouqqLfMP6nbcIhg7ENGgCh61gMIykXjhm9SArJYpuuS2K0T+z45L43&#10;m+PRvvGMRdRFELboRXQsNayMhd3L+j4++OCDoaQY61iDIF8ludma/TGypPYLgmvLDddba3mg8jkP&#10;WWKy2heGuES9akgHEQaPrDogABL3EbGPrdCs9rDSw6oULzidW50aI66FBpIOl1UoOlo6WTJg4/7P&#10;qk4swDeirgwq2TouK22S7Y97wMCZv1f/HlkwgfslQapZmbHQeEu9LEILsXa7ON+vV3zage+wxjuA&#10;MRnHWJnineFv5T7RODLoYIuWBL6XLUtcL9vk2TJPZkG80clMjrhPxlAae4RgRGBWUxlwI0jzfFjF&#10;5/2UgSImf5tbdYYgQx2lHsdiwUrHhljfLvJbCDAi6jAo0u8J4mAqgyTE4v2urzVViOVd1ueRWbcq&#10;9GSe2Eoa7qOUcZ8F2nkbZJ82qNVKtVNPdKIg2mgNz5R2V8rbXYRhQUe+Q0wW8ugrBhGde4CQShb6&#10;PSmn7XScFPAeknojFvPq0QsBJ554Yvi0vrQjxDLW1ueUSeTZbfR1MZdIbcd6LcSKFyztLfMVxnn0&#10;3/yXth/hFZNx9SAIsdxv6hOCHwISnmloDoyVCPPFPI5kZcwpEMYIl8S2brZ3MydhjspcH2GJPB+M&#10;aXDMoZ9iTsM8hznPIMJ1szCjF1ibGXMsnXirCJzROB6hK4ael9Up5BBzTRyH7LyR9wEP5Fg4DkJ3&#10;sAMapwf6eY5Dx6CO6RCPddIzrHFt2mMVT3eEVXYQs5uXvxGtgrrP/L0uGhf199hjj809K20ki+cY&#10;/gYLf4MIsdRBjo9pj9YpIDWsjIZraEeIRdfQ55Bbpkpyig+quv4xVor6BeKO3HC7RUw/DCojYpy+&#10;bhr5ulTQYQLxDo8RVgOoG6y2sa2VDpRGg8aDRqQuDR3XgUDFAAajEUd8oLNjNYmGnm2WUs+JRWO/&#10;Q1ZdeIE5nzpHY27h3ZE6GfOEAO1tgwhs0VuOWUUaRbjPvLvaI5jOh+QXNJgIwkwGGKQRwwqvYJJv&#10;/f73v89WuhEc8Wpm9ZtOjO1CEteKVU7qBNsfmGTT6MsAVzwN6iwYMzgnLjaBz1kZ5h5xv4CFCcqt&#10;9xu7CTg3tniQivw+g335PYRX/Z7YeN3NYCCtz+V9YiJbR/CY0NdKG5cCHvb6vConbjrhCwMYeSaC&#10;lDGJAe4tx8nnGHW9KKGMU3+oh/IsiRWnof3UE7oddtghlJSD9lS+A+M9lYFyzGNhEGDRSv6e2OIR&#10;E30pj/XRjlMESV6l7mAxhwA9mWQhu+7wzut+jIX4VrAtW59TJn58t9HXxVgw1Vus10Ks3rKOowTe&#10;evr3xWTBDY/KWHkz4+/n+cpWe8aQ9Css6COcMG5m/Mw4GucckgfxbKm3LFDjjMGWZrxJESZw2GCO&#10;g1BU1+SrdYexHPdWPKJbGXNGuyNGw9iA4+jLYmE49OI8cx/mFHUBEZlFCL2orK8VXYhxLceIQ5UY&#10;8zvGQPqzXhrvlnis8j4xH0AnYX6KUwbvDnN8HMd4fnYMP6jQntKm2OeF8TxwCmCOqv9eHAdkXMkz&#10;5b/M6S3s9NXfR6iPsvC76AD6WVlHhhg25wdhJaskJ8Ti+qt/rMq4dmVB4JMbTiOiGwj9MPBq0NeM&#10;4XLu9AcmgbxYiJF4BLDNgDg5TOro1FmdonGyA7xuGUIr9QfjJUdMZXsHApV8Lo2CXfVAXJUy/ivb&#10;vGOeMgjRUieLtjtpIZaOxKI9YlnRc7oHz1Mb9RazXsPUYUy8h1mJpLMhxhMNOA0yoSIOP/zwbJDK&#10;ij4dBnWHRQnqGsIvdYe6J9vLUgVfOihWGqlTtgPT0FHwvXZiITGIO9lmK9fC9kv5fTx79LuCh2wq&#10;gyTE7r///rlrTRViJc6VGHWjKgg/Is+EgbStE1K32CEAum0S62fYIadz2G4pzxKRQEN9EE94rJ3M&#10;w7SB0t+JXXHFFeOLkYQLGkTYOSN/D3G/LNqjHHOcVF599dVc3YmJUYhbUk64sLrTjhBLfHp9Dtt9&#10;64K+LkzvGmmGFWLx+u0meDxKPcEblDadMegaa6yRi08qIhXjP8K5IZYi9Bx//PGZdyBiBX8j58pY&#10;lnEt41vaeEzGlXYc4fQP5iJ4BksdaGaM94jzGVv4QR+R48hRYtHjBAzv4zqBICfOVPo6tSHGikc4&#10;8xyMcQrn6He2KuPdZGcc83XGVjgBMZ5mTqjfr2bztWGGv5m2KPasMEJk6vvC/RLHAXnOsXjFOtEl&#10;ltIXWfhdFpz082xHiO0k1F+M3EiT1RX9Y7EYWr1CB8Cns9FuyHqFhIZEXzMxYJzBgReDLSesDPFi&#10;sV2LGFOswMpWd4LNF8WzZSW4aFsOIiyTydhqMdt7EK6IFQOs4tpjtEc41ynehTQWFh2/hDiNMQjS&#10;Lsdglumnn368jNAazuhBPRMrAx4M1Bs72JLYUwi67YBHuNRJ7dnC5Eq/K2yXT2WQhFibAdqKXkUg&#10;lOnz2F5UFWTNlWdCX2jrigxmSChA4gg5Viy2JdsZLMhYK8/ThrkB7VEVExxboZOiYtQpJhYixPYz&#10;bFUn6Mkt7Y6Fv1HKsWbeRo6j0fkrsFifphfbGePWnXaEWEQhfU6ZsEXdRl8Xxm6rFHotxOqYwzHv&#10;MEFC1CyyyCLhE2eYYDFn4403zuaqUh+KjL6ZMR8irqB3Ft9xxx3h088gjq7+DuKl1g12dsm4Q4zx&#10;CDtaGefo95LxMMIs5fx/kTYgHqtoC4hsOE4g/pEIDwcGwu8Ru5c8O7QRjAuccvDcijy7WUzCSQ+0&#10;ECvaHo5MFjzF9XfsvffeoSQd5ko8c10XSH7fCrya9TnE3q2SnBrE9lL9Yyj9/YLOXG44Kz6sNgt6&#10;2x0eZnK9qZNkZ7AhLhCJZ9iWLrFZqSOsdLBaRSNLAyx1BEFW12saYJtwyw4eMYtMbvktC0nQ5Pdi&#10;K4/AVmA5BmM1WqPrPEG3HScVMndSb2xWY3kPYoJdCmxBljrJlnjBLtqx7SaVQRZi8UJJAa9ofR6D&#10;6arAK0aeCaYH3iD9o96+LkZ9cAYfkjXq52qhL5Syst7wtBO8k/r7WXjRQix91SCCc4H8TYRysW0i&#10;/2a8IMcgSDtOCoQLknqDxZKJsCNMyslYXXesEHvBBReEkmJwotHnlAlb1G30dWE4gaTQayFWC/aM&#10;7YqQ8R27r5zhRjvqNDMchmRMqHPtnH766dlnGsal+lwSmNURxDK5RuYyCNNa+5EwG3yOIcRi7Cxl&#10;NxphADpN9OW0B22nrmPa2GXFYoMVYhFqLew+1efi/V+WdoVYFsb0Offcc08oqYbcCJ6Jtv4xwgP0&#10;CzyI9E3H7VvQiZF4cHK9gxq3zGkfYjVJXRBhk5eNVSxZRSTOI1sH2KbD1kM7+eI8+3JaoRb05NRC&#10;sHkpu/fee8OnefC+lWMwYj9pLr300vEyvs9xUsGDmnrDiriGAQqfs3jQjtiJd7rUSb29Hm91/b6U&#10;mVRa73OukcWVOkLSCH2tdMgpIEzr86r0QtXbzTArxNp4sGKEyLBtnzOYsDVKP1tbB7SnS8xjthnW&#10;sw8jFAG/IUIsCw2DCHHF5W/ib7H3DYgvLseQvNRxUtCJ3jDCGFlYyJPyOiWxKqIdIZYJsj6nTNii&#10;bsNYQ1+beGW1wgqxO+20UyjpDjoLOQtDRTBv4Rj6fGf4IYFybIHdGgI9wiOh0uQzG0sedt1119x5&#10;OBTVET13ZgzOeARh7pFHHsl2rUjoSt5ThGjixjLu8fFuPcBxgDmormti7JgQIVaOYa5i4Znr89rZ&#10;BUB9IDSmbsupQ62g39bnFGk87ZJTlNjyqH+Ml7hf4I2rbzoNkEDcPl3GteKC74wekhUS017TiE6y&#10;utLKq+WBBx7I1XssNkDTXkbEgtHomH033HBD+DQPiwm6MbKr8WSClLJ2t5I7o4kM3G1iDB1rrJ0V&#10;YR2PVMJ4AL+n3xfi96QySEIsCQn1taYKsazE6/PwTKgKJrryTDArJknGZW20O/r5OYMNi4r6+drE&#10;azopEJ4hOsZ+Mxio6sSTGJ4noIVYJjyDCF5B8nexUMu2OAvJaOSYQfX8dXqPXWiPJcdhEijlzTwd&#10;64IVYlNii5OQRp9TZrdMt7FCLPFXU7AT8W4LsToxDSJFEYRu4xj6d2d0uPbaaxviu1qjTugE0IzZ&#10;LeQB0uc0E/37iV7kYnxbBCHaWJRg/sy4xYXY+sCOKnEMKjLRR2L6B6E19LHt9J/UB7xtdVueEhfZ&#10;LsSROLxKckKsTXxFUN1+QcB3fdOJ1SEQu1OXpU6OneFDx3zTdQRhR4RYPGKbYeN/4E0Ug+Pkt7SH&#10;NrB1U8qK4uwQO1YLsVYYIcC+lGEel8ZJRYTY//7v/w6fTIBOR+pTO50HSSHkfC3mWCG2TEKgURBi&#10;7aIm/64KvJ7lmWA2xInsBNBWdZZPp78Q/kY/Xxu7kd1NUkafwzuXArH4dR+FEZ4DEGIZIPMZYXoG&#10;EeK+6b/NLqgCyRGlPLYzxnFi2NBTsfGbLidMQd1pR4glLrk+p04hGKwQi/d/Cr0WYhlPST2hPS5C&#10;dkJhqYttznDAuM86rDUzvKctVkuRRde6oYVY5vVFsJOU8S9/BwvQLsTWC56HTsRfZDw7C3mE9DGp&#10;iZM17Qqx/JY+JyWcQRlyQizhAPSPlUnAUjXa0xHTwXFPOumkXNndd98dSpxRQ4sSTLIEtv3LhLJZ&#10;Ajc8X3Wdx/BMjaHjNhGIWkMWeSkrSmTCb+lJrs3Wd/vtt4+XYanxqxxHPODIMKrRQmpZMY6BvRb1&#10;NAS31+9MLMtlEW+//Xbu3DoLsQSE19fKYkwKxHHV55FFtCps2B7up8YKaSR2coYLuw3aLjbS5+ny&#10;VG9oYh/q8xgQi1iJECthLwZ1K+xtt92W+/timaYRtaWcds5xUrDJWFsJse1MJHuNTZJ73nnnhZJi&#10;1lxzzdw5ZRZpu40VYlN3CVkhtlkCrSpYccUVc3WlaHzEHF2OKcpN4Qw35FyQEBXNjO36Fuaq9rg6&#10;8txzzyVdI9vVKUesZRzsQmw9ufnmmwtDqGGxxSfCAehjWCQsC2NY4mnrtpzdZa2wQmzKOWXI1Wji&#10;hegfY7t1v7AesTw44dRTT82VOaOLFmIR6AUSJYggEduSIdhtVM1ebvE6tL8FxDmRMjxbYyCsapHE&#10;ZrHEa0nKsKeffjqUOE5zRIi1Wzp0PKnLLrssfJoG3i9yLqbBE0O/N8MqxLJNWV9rqhC7/vrr587T&#10;ic46xS5SWk/nySabbLxs6qmnDp86wwRheHQdYGeIRu8UwVLiYOFho8/B9HuthVgWaAYRFj/13xcL&#10;TaDF2kENweD0HsZrum7FPBR1OWEK6k47QixhePQ5ZcYG3cYKsXZnWxG9FmLXXnvtXF0pmguQ1FeO&#10;IfGNM7ocfvjhuToTM8t1113X8pg6YMO+FOW7WHXVVbNymWfHFlqdesCzmXLKKXPPVRvjTQ3zHF0e&#10;iyPbipgQ+/jjj4fSYn784x+XPqcMubeO2Kv6x5hs9wsrxGoPxNNOOy1XRtY1ZzTRQqxOrEGiBGmM&#10;eYlisFpGDE1d5xFQitBiK55yGh3TiQ4xxhtvvJETYq1XLR4UUobZuH+OU4TEgrICCRMIqU8p2wo1&#10;BLuXc23sqJlmmin33pQJYxMTYm3iurpghdjJJ588lDRns802y53XTmD5InbYYYfx54LZCRgJF/ic&#10;tqadBG1O/WHRTvcleFBpbBKOlOQChxxySO4cDM9bgf5StwmDiPUkjollOv4uSU8cJwUmZ7puxeYl&#10;urwdj55e044Qu8oqq+TO6WeIO4sVYvG0S6HXQuymm26aqys33nhjKMmj5z+EVHFGG7xjeWd13dGm&#10;w/cBC7T2GHZm1g0b9qVoh4/kT5CwhNwPp97YHX5idsxq6yoxkssSE2JTkvwT8k+fU/Xug9xo+uij&#10;j8792HTTTRdKeo8VYq+88spQ0ijEpnamzvBBMg2pB0w+BS3EFsWzIwSBru8YcVyLICGR/JZN4rHg&#10;gguOl7GgEYNOQU+eL7300lDyGVKGxbLuOk4M8YilfmmIaSr16eSTTw6ftuaEE04YPw+bZJJJQskE&#10;Zpxxxtx7Q1KvVAZZiCU5Rgrbbbdd7jzah6ogPp1+NjaUigxG2VZe1/vqdAZ9g0w2MLvrg9jGUobZ&#10;RT8Li4BkG9bnWO96hNivfe1r4+WDCG2P/httfGX4y1/+Ml7+jW98I3zqOM1B5NB1K9b26vLvfOc7&#10;4dP60o4Qa+OjVxmWp1OsEJsasqXXQizjB11XLrjgglCSZ9999x0/ptvX5AwG9GkLLbRQrv6I4QGr&#10;0X2dGOGJ6obdbVAkFvMOUC5jI3dmGgz0uFLMOpggmOpyEseWBSHWOt89+eSTobQYK8QShqhKcqNp&#10;MsrqH5tqqqlCSe+xW+t0DLRTTjklV1bHFRynN+hg5ToWLBNV+Rwvnhh2ZWSGGWYIJXF0Bnm2Dmm0&#10;ELvnnnuGT/O88847uclzbFArZRgetI6TgnhBYho8OOXzVknrBDorPMHkPMRdGxOSjJX63VluueVC&#10;SWsGSYjdY489cteammDFhvmZe+65Q0nn7LLLLuPPBrMJxA499NDsc9qad999N3zqDBN/+9vfcvGb&#10;bcgMqQNiRXHPhdgWRbaNaRBiESalPDUBWJ3AS1H/jTEhVh/DYN+T4Dgp3Hrrrbm6xXjPosvt4mYd&#10;sULsueeeG0qKIcGdPqdOCe+sEJsq1PRaiN1tt91ydYU5b4yzzjpr/Jgyi+HO8BOL/3rOOeeE0gkw&#10;jrDH1Cm5nmBFuJgTExx44IFZuTg8VZ3d3ukOxC/WzxezQqwV42MJvVoRE2JTvFvJtaLP0TvFqiA3&#10;a0cY0j+WGg+vG1ghlo5JOPHEE3NlRauFzvCjt+nqDkQLsbFMkCQu0nUdu+WWW0JpHFb65Tvt4FIL&#10;sdozV0NGai3ExpJ6SRlW9aqLM7xMP/304/VGe1JrIZbYoinorbkYnZDt9Pg9/e6UmWwxQdXnDqMQ&#10;i6eKPo9srlVht51jGgYwfMZg9PXXXw+fOsME4iD9mjx/u81ZZ/7H6CeLQGDVOzUwFl5slmWOm2ii&#10;icaPGcQFcBsHNyay8ndKOWK3h/dwUrj22mtzdSvW9uryWPKcutGOEIsgqM+xYVP6iRViU8fYIsSy&#10;QM1/uy3E2h0N7MyJQRJrOWaaaaYJnzrOBPBG1/XIhs3TfZ3Yr371q1BaH8hsr6+RXdExbP4gFsec&#10;+sOuZf3cMJ18HWycYLSUsiDE2j6tHSE2NbZ4KrkZ3EUXXZT7saLYmr3ACrHaXd5umy1KjuQMP3/4&#10;wx/G6wFeeoIWYu12bSARna7rvGitIAmBfKddNdTxY4sGaYhNWoiNbRWXMqzqgNDO8MLgSeqN9vJg&#10;K7183iz+sUZvUUaQmXfeebN3SGeBJmyNfn/KTLZGQYg97LDDcucRU7cqdJsnptFbZF966aXwqTNM&#10;MKDEW1OeM++s5owzzhgvw5q9n5dccknuWIwYhSR9s+i24bjjjgufDhb67yzKLyDltHvuVe6kwPxJ&#10;161YmCtd3k6Mu15jJ63Woy7G0ksvnTuHmLF1wQqxqbH+RIj99re/nbWL3RZixbNPbMMNNwwleahj&#10;cswgxBx2egsOEroeEdZKwyKjLsfqWI8eeOCB3DUW7fC55pprcsddddVVocSpM+xO1s8Ns0Ls3Xff&#10;nSuP6TqtYA5r+7SUpOg//OEPc+c0C2HZDrkZHH+4/jF+vF9YIXb77bcPJWPZy6XLDjrooFDijBqs&#10;FEs9IEO8oIVYTINXjK7nGOJ+K3QmU8QpjRZiie8Ug0mf3k4am8hKGXbzzTeHTx2nOVpw1QH5EQ7l&#10;czy6W0EsbjkeI5yBxJ/Vge+nnXba3PtD9t5UYkLshx9+GErrxe677567VrtduwgWB/V5eBBXBdek&#10;nxGmYXIpn1e9hcapDyySyHMm/A7irHDhhReOl2FFoTE4h/dPH4sxYI1lpWU7tRxDHP9Bw44L9O4B&#10;jT7GE344KRDaTdeb2LZ3XW7D/dSRdoTYJZZYInfOaqutFkr6DyKTvraURC0gQqx4bun5aDewiRMX&#10;XXTRUJLnr3/96/gx7FZwHI0VYm1IPQQluxumjnHR77nnntw12mTZghVsizxnnXqh569il112WSid&#10;gBXZsbIwrrV9QEp4GivEVu3gkvtLEDj1j/3Xf/1XKOk9NpOaHvTbeGaIts5oglAk9YA6KzQTYpdc&#10;cslcPWewmbL9cN111x3/PpscZb755hsvI25tjH/84x85IZbkeBYpw4jz5zgpEEZG6o3ejoNwKJ8z&#10;QWrFT3/60/Hj2frMeyHxZxnkCGyD0+9QGa8XPMz0uXUWYgmJo681NW46Hon6PITrqsBLV56RmEZn&#10;hvdkBcOLTnDwpS99KeexbhdUirYbkplWH4cRc5jvik3sJ5100vHj2CEyaPz973/P/a02i7Sgj3nt&#10;tdfCp45TDAvrut4Q4seiy9tJNtJr2hFi2S2mz1ljjTVCSf+xk/DUXWdWiOXfbOvuFuyo0XWl2UKu&#10;HEMf4DiaFVZYIVePdB4VIA+JLsdiofz6jQ7Bgdlk2YL2EMfcSW8wQE/Rzw2zCWZt6B+sLDEhNiVh&#10;I2G69DldFWL5w/WP4S7cL6wQq1+8G2+8MVdWpxhETm/RAxbtwYOwo1f6CEoOeKXa7UmpQe7Z2i3f&#10;p8MgAB5HUlbUSeCJS6xNOY5rt0gZhvDrOCkQRkbqjd6OM/XUU49/zmJBM3hn5FhsqaWWyj6feeaZ&#10;s3/rrSIIO/odKuP1MshCLPczBTwS9XlVJr60iTzsFp0XXnhhvCx166UzeOjEWSzwffrpp6GkcYxE&#10;1ldLLD4cRoIL+iqEXi3uApne5bjFF188fDo42BixRaFGdAihl19+OXzqOMUcfPDBubp1//33h5LP&#10;0OV1FDwsVog9++yzQ0kxCy+8cO4c64XXT+wkPCaWxxAhlrAE8vzITN8tiOWp64re7WeRY9rZqusM&#10;N9Yj1jqtvffee7lyjHok8+W6YBMhrrrqqqEkj3XAIrGtU394nvq5YTYHQbeE2Oeeey6UxmGc3FMh&#10;lmRF+sfILtYvELP0Dd98881DSePqCImSnNEEr1KpB3qrlxViJSj//vvvn6vjGJ6qKWywwQbj32cD&#10;488555zjZVtssUX4NA/bQHWCFQbuFinDiGPrOCmwdULqjd7SoWPHWi9uC2KNHItJIhvim/JvkiQK&#10;CJL6HSrjHTdIQizxWPW1piYywCNRn5caWzYFPI70c7JbXBkkSNkjjzwSPnWGDZ1pFuFQ92N33HHH&#10;eBlGkhkL2/b0MRiLmfRTvPvEsHzrrbfC0RNgECvHzjLLLOHTwYGBuP57i3Z96Z0rHqvdSYHtsrpu&#10;xZLZ6fJ2sj73mnaEWOZj+hzrhddP7CScJEApxIRYrFvhWawQyxipCH2c42isEGvH6Tq0hbZXXnkl&#10;HFEPSK6tr69oEZixiz5O60ZOfSFfjn5umE2ebnfCY2WJCbGtwrchxDJO1Od0VYi96667cj/GBfcL&#10;XiB9wzfbbLNQMpYNjHVZlYlQnMECcUjqgfYwsEKsbNf+/ve/n6vjxHZNRQuxNlYkWdGlrFnjz/Yh&#10;OW6//fYLn36GlGGIu46TAotmUm/OO++88OmEEALy+QwzzBA+bYQt7HIcpr0rxCNWx2XCw1O/R2ut&#10;tVYoac0oCLE33HBD7jxCR1SBbdcwG9MLDz4po093hhMdr5U6oRNP6YRtWCzeq/b6FJPs3HwXcWet&#10;RzUDUjm2ysWFXmG9gIucDfTOFY/V7qRAQmFdt+gDLLocsb/uWCH2rLPOCiXFsPNGn7PeeuuFkv5j&#10;J+EPP/xwKGkO4Vo4Ppbd28YyrAIrxMbab0GPBxxHs9xyy+XqEYn0NDZUj1jdFvDZra2vr5mTkj6u&#10;Tt74TjGxBQF2dWlsHcDKEhNi//znP4fSODEhtupdUrm/hK00+sf6KcQivOobroVYXIl1WWoCFWf4&#10;0AkS9MDWChZnnnlmFsNL12+MIOCp6NAEVliROJqYCLG8wBad6VomvRoGXFJeFKDfcSy01VJvzj33&#10;3PBpXohtFqcULxY5DkOkEfB84zMd+5g2V79HZQY8bIfS4UHqLMTuuuuuub8zVYi97bbbcufhUVMF&#10;JBfRzwmz2be1EHvFFVeET51hgwzeuh7o7YR4eukyW0dsUgtMx6wkNjSe1uw+0miv+X7mEGgXK8QS&#10;8zaGXjA95ZRTwqeOU4xNMBwT6HS57mPrSjtC7DzzzJM7BweGumAn4Q899FAoaU4zIRbDW6tKjjji&#10;iNz32/Zbo+c5hF5xHMEKsXb3MOGMdLmY7ff7jU3UZEMDavRxZZIIO/1FPzfMxoiNCbExjaUZtI96&#10;7okRyq0ZeFn3VIjF01T/WLPtEN1m4403zt1wLcSSPEGXER/RGU0YGEo9YEAifPTRR7kBCkm9ZHuR&#10;WNl6w8q+fJ8VVmacccbxMhFieYEtX/7yl8ePi8WvIRaJlLunt5MKW4+l3ujtg1qILVqwYhuyflf4&#10;fz1JFG9vLbbiDaffpTLxjGNCbFH28n7DO6r/ThuSpIi77747d16zGG9liAmxxPLU6P6RhSpnOLGi&#10;AF4FgvVwp98RGLwisupyDC8sgfeRcy699NLwyQQQJOR4fn8Q0X8z4R1i6H6a5HiO0wo7Z9ELooIu&#10;H0QhFoeGVuCtps/ZaKONQkn/sX8P8bBTECGWcZYeK4nhBPL000+HozvHCrG6/bbonQ2tttk6o4VN&#10;1sVYXoMwFavPxOOsEzb5aLOcC/rv8fxBg4Oth7YOssNEl2MSPi+VmBDbKswAOo7dSd1VIRZPU/1j&#10;/RRitfchpr2xiFumy/qZVMzpLwx2dV0QrBBLYH1dt7HUbUmCFmLJLq8hq6mUNRNi9QR4u+22C59+&#10;BgKvlE8++eThU8dpjhZlRHxDcNExYqeYYorsc4uNOcrAXk8SmVjxOccJVoilvU5lkITYnXbaKfd3&#10;NvMq1pCNXp8XS5bUDjYsD8YWcg1e/lLGhM4ZTqwQS58naK9oTGfUtjH2MSb6OjEX4UM4h9hdGhZz&#10;5JwiEbPu6L/bvjsCn8sxv/vd78KnjlOMHh9iMU9qXc74tO60I8TOMcccuXMQqOuC/XvYGZCCCLEY&#10;CQtj4hVjplbeValYIVa33xYdz1onanUcPEJ1PbLhyejztZAvdtRRR4Uj6gG7C/T1NQv1pd/NlVZa&#10;KXzq1B0dDgrDC1oTE2LLJpWLCbGtRNWeC7Gvvvpq7sewfmEbEC3EsvKoy+gYndHk/PPPz9UFAe8g&#10;3SAzadT1moFVWUg6IN9nPdy056Ek64q5zbPFSI7bdNNNw6efoT1xbBIexylCx4sUIZZOh6Ra8nls&#10;ezwCqO4AxbOWwRmCKRBHmc90si9EXf0+bbjhhqGkNYMkxO644465v/PXv/51KGmODfPzox/9qPQ2&#10;mhgxIdZ6yxxyyCHjZfvuu2/41Bk2GPfoeqDDe7z++uu5Mp0YiEUUXYbZidcbb7yRnXPYYYeFTybA&#10;QoScM6j9k/67dTgGDXGX5Ri8ihynFauttlqubpFI1qLLsbrTjhDLOEGfo3cz9hv799BPp6CFWGyV&#10;VVbJhS8RYwGnirHMoYcemvte3X5b9PgtlgDYGV1sNnq7Kw6RKSbEbrLJJuGIenDxxRfnrq+ZY4Ne&#10;mCiTu8LpL7odw66++upQMgFixupyDIeBMsSE2FaJ6ViswNmzzDllyY0E8DTVP4b1C0kQI6Zjfdht&#10;d8RKc0aTiy66KFcXBGLcaSGWSaOu1yeccEI4Mh0adfk+K8RqT6Ett9wy+ywmvOgJXmw7t5SJOU4K&#10;3/rWt8brjAixxH9iC498Htseb+PaEbeY/zI4k4D9Cy+8cPaZ3g6Et7Z+n8p4jb3//vsDK8RON910&#10;oaQ5eNro8374wx92TYi1YhLimZTh0esMJzocCaaF2HfeeSdXJvHT2YalPxezMNDkHLstn9hscg5C&#10;RGzXR93Rf7dO8Klh4VaOKZPQ0xldbDzGgw46KJR8hi7H6k47Qiwx5fU54phQB+zfQ1LDFKwQu/32&#10;22cigH2eGHONsltmLQiq+jul/Y5BGybH1SkMhNN/1lxzzVw9suH4GJNq4VLMxpLtN9bhqll8ev33&#10;1KntcZpj62GKEIvDQBliQiwOqM3ouRDL1jb9Y1i/QDTQN5zOXWD7hy6baKKJQokzatiVMpkYWiEW&#10;rzGp0wzG2kF7PFhRi4GalGnvbYtOxsWqukXKxBwnBS3wy2SJTkd7v+GVadGDeMSHJ598Mvt/3h1J&#10;NrLUUktln+nBD1uDdD9RZgU9JsTyWR1hwqX/zlQhlthz+jzuXbeEWLtt8cgjjxwvq5M3klMtvDe6&#10;HujFDERZXcbCCgNK6qL+HFt99dXDWZ9BrEHOkUVFQSelZOD8ySefhJLBQe86KRI4dCI0wg45TisW&#10;X3zx8TqDxZKx6nKs7ljh8owzzgglxZDbQJ+z1VZbhZL+873vfS93bYQQSsEKsRJWjCRd9plik002&#10;WVbeLvvtt1/u+2iLi9AJgKmDjiPYcCmMGTRFQizzhjpBmBd9fc3m8HpOw+4wZzCwntnEBdbcdNNN&#10;uXLsxRdfDKVpsEBmhdi//OUvoTROz4VYPKj0j2H9gomrvuE6WzUKthbZbLISZ3QgmYiuJwiwQOwQ&#10;/WIzWJE6zbafdiDejHyfFWJZaZSyWOxXgSzNchwCl8V2io7TCgZTOqbhOeecE0omeK7K53hlaqw3&#10;LLFFdaInEtyBeProyYWdmJQR/AZJiOVd1n9ns2ytGuJP6/OIMdQtIdZuWzz22GPHywin4gwnZADX&#10;9UALsfSDuozx0iWXXJL7TCwW1/Cpp57KztEJ+kDiRWOUS/iSQYL47vpviKHDPtDWOU4r8CKTOoPt&#10;vPPOoeQzdDlWd6wQm5L8kTiU+pxmjgm9xgqxJNVMwS486zG+jV8pRgxvJvHtsOeee+a+q6idAr2w&#10;xE5SxxHwkNb1iJ1zlpgQi1f3P/7xj3BE/yGRqL4+3sEi9MIE8fCdwcAKsVdccUUomcDNN9+cK8fK&#10;JkhEiNXtOHNPwng1A4cm2290VYjFm9Cqxf3CCrF6hYYbR8ckZR5Lc3Sxk8tnn302+7xIiKVetbtt&#10;SG89s8m6fvCDH4yXsZ25CD3Bi23/cCHWKQvtNm2g1Bm28QhMIORzLcTyDrCAJWVMGvge3hv5TLa5&#10;iSc4HrMiJhJvVvcTZbYAWSEWq6sQu+222+auM1WIJayDPo8V1W4Jsdar7/jjjx8vi3ndO8OBFWK1&#10;KPr3v/89V8Z4SY+ZxGJe8vDoo49mx9PnaSReNEZ5K2+COqLzD/A3xOCdlWPo2x2nFfPMM894ncFi&#10;AqQux+pOO0IsfaQ+hz60LnRDiIXjjjuu4dli7bYdiPj6e4raKdBjv2ZJjJzRg0R5uh7FtBIbm1Mf&#10;e9ppp4Wj+otdmGiWF0gLsYyDnMHAjk+tEHvLLbfkyjHGqWWICbGtwhvEhNhW4QzK0jASYELOVkcq&#10;M957XEQ/0AICpjPIv/3227mH1iyjpDPc2NAEsgJmhVi2K/AC7b777ll5Oyy55JLj32cTH/GiStmu&#10;u+4aPm2Ega0cN/vss4dPP8N2io7TCjoXnTiCd0IoEmLPPvvs8c8xSSyCB4d8Jh7bsr2JgZksYrAQ&#10;oTumMtsP8dwbFCF2m222yV3njDPOGEqag2Cqz6N9qEKIxVNRno+YnaSddNJJ42XLLrts+NQZNnRf&#10;gjEuEtjdpMuKrAhiHFO+wAILhE8msOiii+bOJ4TBoMEYQP8NMVg4kXLeX8dpBeM5Xa8QQSy6HKs7&#10;9NN4XDK+IFxHihBL+B7d9xHepy7YLaZ33XVXKGlOKyEW2EFkny9GYqGy82hEfP0dzYRYvRuKnTeO&#10;I+AgoesR80s7DtVCfszwsu63dyyLOfqa0KmK0H9PFWNupzdYIfbyyy8PJROICbGpyRaFmBBLbqxm&#10;cE5PhVh+UHvk8f/Eje0HegscpoUvPD/0QytKuOAMPxdeeGGunkhcS2LX2TqCB1EnCwuStAizK8/a&#10;O6mZ2IsYJsfF4k3q1TzMcVrBIEnHRdKxdXTsYi3E6sG7XciS92a++ebL/r355ptn/+Y3JCYkQuzX&#10;v/717FxidBPmIJVBEmKZEOnrTBVin3jiidx5iGZVJDaKJVuykzQdT8tjxg0vVojVK/v0c7osZrGF&#10;QIEwJRxj6zvCvv4OFgYGDRad9N8QQ/fTOCQ4TiuIjarrFQuYFl2OVdEndBO9wIudfPLJoaSYX//6&#10;17m+r9kOsV5jhdjUrctWiC3y8t13331z90vM7qBrhfVktH28hnGYHNdMoHJGDyvoo+nYNkcvOhYZ&#10;84Vbb701nNF7Ntxww9z1NKvneqefC7GDg9ZrsBQhNnUhTUDjZDzH4iLtJvNQ7cAQIybEEsKvSnKj&#10;UOIe2D+06lgIqejtY9gOO+wQSiYkotAPzcbIc0aHc889N1dPTjjhhOxzxHr9OXUkFrOrDAhT8n1T&#10;TDFF+HQCOuQAg7EiWFAo+g7QAhnmOK3A+1t7Ul9//fWhJF/fRIglRrJ8hsk7I8hi3DTTTJP9e5dd&#10;dsn+rRfmbMb2WMKfIhBi6Qy5ZrzWiVtV11iTCMxcK502HkFMtlMgdpHuuKsSYhHdbSwl/q059dRT&#10;x8sWWmih8KkzbFghVocJoK7pspi9/PLL4ehGECg4ZqqppgqfTGDVVVfNfUfZrWF1wCb+iIFwIuWx&#10;uHqOYyGpm65XZCy36HJMchrUFXu9+++/fygphjYDhwIWbnl3Oh13V4kVYu+4445Q0pxUIRb+8Ic/&#10;NNw3jPB6qTFjie2uz20mxOpErYSPchwBb3RdjxgrIixpiOmsj2lm1Mt+LB4RYktfR7PFURxD5DgX&#10;YgeHVkIsCwG6HCu7OMBcWf8Oov27774bSuOwu4yxtm7/uyrEMjDXfyTGFst+YF88varK4EVPRhEI&#10;nNHkrLPOytWTY445Jvscd3P9OYNCXsJO0FvPppxyyvDpBOgYpKxZpsapp556/Di2LFm0J44VWBwn&#10;xl//+tdx8RS77bbbQkleUKBuMRFgciSfMYi3XuLiXcsqIGVMvvg3HZgIpnY7U5kkEQixWjjGWsXp&#10;6RfWM4X3N4U//elPWYeNYM0iDR7zVQ1g7b3n3xrieknZvPPOGz51ho1OhNjf/va34cg4tCEcZ5NS&#10;rrvuurnveeihh0LJ4EDmd/03xNBJDmkjHacV0047ba5eEVvdosuxVt44/cZebzMnA0ELg5h2ouk3&#10;bN1n/MMEnIXV22+/PZQ0h/aAMT59LX9fq7i3NvyJmIzBWmEdkbAi9P3GkcNxhJ122ilXhxjD27ip&#10;yy+/fO4YOU7nPdHGYkavWWKJJXLX0EyIZTFCjuuHaOy0RztC7I033hhK07j33ntz56OxtHIC6rkQ&#10;qzNmi6V2VFVjhVidDIaGxIVYB6x3C4lqAM89/TkvUqewTVO+71e/+lX4dAKTTDLJeJmIwTFIZCDH&#10;xa6JbV1SPvHEE4dPHacYtvXrTkwnoEBIkc+ZBJx33nnj/8b222+/cORniNDHhIXFC+qzHP/mm29m&#10;x9gQGngDpWK91bF+7bxohR2k8p6n8Nxzz2UDQnkurNJXNShkAqmvyQpFxPGTsjnnnDN86gwbVoi1&#10;2V91mTZECOsVY7n66quzY23MQbswcd9994WSwcEu3sbQC6YubjgpsDiv6xXe4xZdjv35z38OJfXE&#10;Xm+KEGvPIbRRXZhsssly13bVVVeFkubgEavHWHPPPXcoKaZIjMVjuJUn9NJLL91wXhFaeGJc5jjC&#10;brvtlqtDGI4bGnZ92WMwmG222aJl6C8XXHBBdkwvwKFA/34zIVbPxd95553wqVN3Wgmx4hyg7YYb&#10;bgilaUjILTF+s1VYPHYhMtbGoYb+AyG26iS1udadgby+SMzejF5hVwSJESIwidBCrHsOji42Wykx&#10;FMFmjcYjrVPYqi3fh2Cq0V6GzeJoaa/aWOZHHWcM8cZxWsHWCt2JPfjgg6FkbOzHP/7x+OcIsVpA&#10;JU5ODPGwQIBgQUMn9pIOaFSEWBKW6etExEqBJEZ2YJG6LbEVNqYXbY9Ge8TOOuus4VNn2LBCrCyS&#10;CLpMG6ErWiEhf4ihpdlyyy1z31U2RlcdsItRMYjfLuVF7aTjaLQXNYYziUWXY7qvriP2egddiOVd&#10;1te21157hZLm6Fj7WKqTxN577507T4ydMuyaKWLBBRdsOKcILcSym8lxhH322SdXhzDrAXjEEUc0&#10;HIMJG2ywQbQcI4F1L2DHnf7dZjFi9e5Uko46g4F+vpjVHnEKtcfoMHwp4Digz2eOxg7NZiDEIsDK&#10;fI55cVeFWAby+iKxlCyZ3WCllVbKXYeOQYirsO5QXYgdXQ4//PBcPZGtXtQRvf05JnqWRQ+0bRIT&#10;vT0I4aoIPcCKDebwYJNy4lI6TitsGA6dQIfwF/K53dLOFt0Y1EvKER15n6644orxc1588cXsGCvE&#10;2oWJZgySEEuyK32dqe/ks88+mzsP6yRRoEY/UwwPWY0WYlNj2jqDh04QidltzrpMzMZ8LYK40RzP&#10;pEbHWbMx56699tpQMjgwwNd/Qwy9+8UmM3ScGFasYw5j0eUYCUjqjL1ehJ1W2HP0bsZ+Y5OPtQox&#10;IOhY+1gZL3kbk1+MRfKirN9zzDFHw/FFaCcQ3x3qaGJ1z4YBw7PVHoNpSHBpHQvECGHQ7RAr2gkK&#10;aybE6nwtl1xySfjUqTu2fnVDiGXhU5/Pb0rekyJw6pNwfWJV72TJvW28TPrHMISufrDiiivmrkMP&#10;alCobYxBPDcwvIWYqOLRgDcT20NIPFHVJNipFxK/Ukw8YnneCEnyeRXZRLV3IVs2NDpzabPGX3vY&#10;2S3FQHIdKaeOO04rGFhJncHkHYAf/ehHuTIxxNaiQPYykBFvOJ2t8o9//GP2mRViiY+XyiAJsYss&#10;skjuOlOFWEIT6POwqvogtknq77Vtmw7XYheMnOHBCrF2G54uw+hPWg06hQMPPDA7h0m+bidszLkz&#10;zzwzlAwOEnZBLNYO4kku5e5l5qSgx4fYCiusEEo+Q5dj/dpxmIq9Xjw8W2HPwYu+Llghdquttgol&#10;zdGx9rHUnTGCDhekjcVxEnta9EKQWBFaiHWnJEdjd4xien4AsS3fGDqLht0vseMwFgDYBdYt7CIX&#10;HopFsHVcjjvyyCPDp07dsZpeihBbNjTBww8/nDsfIbZVmBiEWCsSP/PMM6G0GnKte2yCvOeee4bS&#10;3mJj8y233HKhZCybcOgyTAfSbWZMXv7rv/4r8wxZeOGFx37/+99njRWeHTbGmlN/9thjj1w9eOGF&#10;F7LP2QassyemxnZsBvHy5PvmmWee8OkEWCGXsuuuuy582ggJHOQ4m2QH9AQQc5xWsE1C1xmdBVIn&#10;f9N26aWXhiMaka3vEhpDb+cQL9pOhFhi8uhzsboKsXaLYGzxJAYrpvo8rCohluzL+nvt9jBCo0hZ&#10;mZARzmDBQomuB3rLIeGbdBlWJqYbyVE5h4UHHdvYZgTv10J9J2gPfywWu3muueYaL/cFUScFu+gZ&#10;S4iny7Fmu6fqgL3elK389pxUsbMX2HHLpptuGkqao2PtY+3sVrOxqcVoX6wYSw4Ke1wRsoMJQzBw&#10;HEHvjhKzITEee+yxhmOw2PbrV199NVffrKGndAM7j2m2w1UvUG+zzTbhU6fu2EWyK6+8MpRM4I47&#10;7siVY2WTddm6TnvZKon7J5980iDE8j1VkmvdiZWgfwzrFwiv+joQZgXENl2GxUTXdo0XmRXQRRdd&#10;NFtRoUEiwHWrBBdO77EeOniigc0OTxylTqFuyPch0Gh0qAwajCI22WST8eNiWx5tcHTHaQWDI11n&#10;9Ep2LPOpTcBjEc8eJi14i5EZXc5l4QOsN55dmGgG7ahd/aw65k5VLLvssrnrTA3BQF+q45hjVcWI&#10;nWKKKXLfu9lmm4WSCci2coydIc5wQpxBXQ900gHGK7oMKwMx+TmHxUJdb+3C56677hpKBgcWofTf&#10;EPOI1clBfLuvkwIOHrpeLbPMMqHkM3Q5hhNInbHXm5Kcz05a6xS+xAqcv/vd70JJc+yW1nbzN1x4&#10;4YW579GmM3FbD8BmAqsLsU4RNh469vjjj4fSCRBuzB6DPfLII+GIRuzYQxs7kqvWSux8g98vQudQ&#10;iCVMdOqJDu+IWSGWne26HLv55ptDaRpPPvlk7vzUnQ3aqQ+rOrZ7bnRuM81j/YLVZH0dbBHVMDjW&#10;5SRBQkAggYUVVqsyvptYQfPNN1+28sOEl5XM2EDe6Q08B10PZLWPyaMOYl9F4iu2AMv3ETtSo1fa&#10;m72kTFzluJinDd5tUo45TitefvnlXJ3RwomdHDJQpzNqhnhc0saybYMBmZwvsbptoqCyQqyNuVNX&#10;IdYm6/rNb34TSpqDKNYrIfakk04KJRPQ29HKeCo7g0UzIRaveF2GlUFi9NOvaU9um3xm4403DiWD&#10;A179+m+Ijd+0J7xv93VSsEkU6Tssuhw76KCDQkk9sdd77733hpJirBBbNo5fN2EhVV8biYhSuPvu&#10;u3PndeLYEfNSxHDMkPAyNg68C7FOO9jdH5gVWGO5gbCbbropHNEIu0jsXFUbeQv0wkKn6Lk3hh5T&#10;hJ7zEOrPGQzsDi9CSGlioTHKxlhHr9PnpwqxWkvCJERfVeRG5516UVQJq8n6OmysO+tRZfnwww8z&#10;zweEuiWWWCLrgOncuiXU8r1MkFmBQclnlQmvKBdpuwtbi3Q9EJEJ0UPHiG1nK5FFD3jstjPtVq+T&#10;JVl08PTYBA+hS8qx2LZJx9EQ80nXGY2dHKYMTCRjOIN6BlNPPPHE+PkiuFohdu65584+T2GQhFib&#10;rIvsrSkgitkJaVVCrE0cYgcFxxxzzHgZSQ6c4UQnpcB0SJJOx3JS73lPtXfLfvvtl/tOYvkPGjbB&#10;Z2yMpmNDu7jhpGD7REKfWXQ5RqiPOmOvtx0htuz20W7CQqq+tnXWWSeUNEfHyceYC3QCOy3194kR&#10;Qo2tsHbc1qwN0jv/MM+H4giIqbpuYA888EAonUBsJzR2/vnnhyOKYeu/fd+1FSUELout45K/Iobe&#10;BejJagcH4v7qZ3zNNdeEkgnEhFjixpbBJlFOTbpow3E0W6Roh9zoHO8n/WNYv1h66aVz12E9e1oJ&#10;sUUwqUC4IFslMdPoiBEeWEWJCaydGI0FsU0Qkddcc82xQw45pPIgv6PO+uuvn6sHErsDAVOLPWWy&#10;nMZgsqbd01deeeVQMgH9W80y6pHcRI6LDa6shy+De8J02O0kjiPYeKSa733ve+Ofp3p26Yy9LCrQ&#10;Zsm/p5xyyuwYO+kkpmIqgyTEEp5GXyc7L1IgXqcdoFYlxNpYhDa+3BFHHDFexlZMZzixA1edrIsE&#10;A7oMK7Oox4IL51ghVpJ4idmdSoPAzjvvnPsbYkKsXoBpJoI4jmC3z8YSJepyrFsxFavCXu8999wT&#10;Soqx/V7Vk9ZOQJjR18a8LAVEAX1eFTkn1l133dx3ilGPmD/qz5q1QVakQsh1HIiJV/YdJkamPQY7&#10;9thjwxHNIWGSfee1LbbYYuHI9tHJsDHekSL0+FjmK079sV6nNtdOrC4TrqAMJJTT56fqQnh46/Ns&#10;2IROyc3aacD1j2H9wrq926Qj7QqxrWCyTMNC7FHi0uJJywoLoqoVWrVxPcRTs59TufCWtJ8jkEw9&#10;9dRja6+9duaCjdcZK1NOOawHKVnxgOeow1fEEmOVgcma9rDluWl0fSRmZxF4B8hxmMVu/dTG37Dt&#10;tttWuuXDGXwQ6XU90ejJIQknUsCTR85hwYrOSwZaEl9WC7zYsAqxNllX6t+Jd6IdnFYlxNp7z+4L&#10;jfa6dyF2eGkmxOIVpcuwMp5SIljQh3766afh03zdwlIXJuqEHTPEhFjrCOA4zaC9t3HkYvG5bbia&#10;uof20NeKtSPElt0+2k1sMtxVVlkllDTnoosuyp036aSThpLOkN1HrayMEOvzSEewsY0xG1eTnBL2&#10;GIxF11SYk9p6qA3No5Nk6Mx99fcxBi5Ch/VAlHUGA53wHLM7Kdj5p8sxQsaUwcZDThVi7VibWN9V&#10;khthxrwo+gXhBPR1VOUR2w4M1NlqiucZ8Y5YyWSCS2MgwiodJdck/xZDcKCMFVRbZg2xF9EX0Zkt&#10;f0x66ipQ1AXx3BGT+DdMOnUdIZlWJ1AHdGdgg/xr0fftt98OnzZiY5RYdHzHIqM+2UzpzuhCzGpd&#10;PzRaiCUBYQo6USJbP1555ZXxyRUrg2DFwDnnnDP7PIVBEmLtveXfKSCKyT0Tq0qIpa/Q30uMYI32&#10;WnQhdnixcdO0EEt/pcswncSvFSwScw79mj7PbqlNTV5XJ2aYYYbc3xDzFLZJ+hwnBslhqU96/CcW&#10;a3ut8GYX9OuGvlasHSH21ltvDSX9h4UjfW2poVX0TjaMiXkVMCaQmPzNjHtahBXA3nrrrVDijDrs&#10;aNN1AyNurIbxuD0GY+dIGXDkw9kj9l0Y8/FLLrkkHF0OnYMFa5ZwWJINY81CGDj1Qod3xOwCno3T&#10;jaWEytHYfCqpQqzNx3D66aeHkmrIjTAZcNtOtF/Y2Hx0VppeCrGtINQBlQjvV7LtInjI9hIZoBHP&#10;jYeJafE11YgZxORotdVWywYFZObH8zLmzTEq0IEgcOt6IKEJ8OLRdUQywLcL5+rOwG4p054OxOcr&#10;ApFWjsMsseDqzYzJ+Oabb56tHhEX2RkdqJN26zymYSAin5OJN4U11lhj/Bx2BxDMX+q3dFw2htmw&#10;CrF2oSc1+H83hVgrwCGUa/TzcyF2+KAeXX755Q3ij10A1GUYoadSkTjEvPcs0At2oXDyyScPJYOD&#10;jfcVGxc0W9xyRhsEB96DZh5gGHMWW7dmm2223DGpHpn9Ql8rliLE2nOYq9QFYtnra7O5Hoo4/vjj&#10;c+cxJ6sSWfgqsmZhpeyWXjsecEYXG7YMsyISC5H2GGzrrbcOR5SDxY3Y94mtsMIK2RygDHa+0MzT&#10;Ff1FjqvKc93pPnY8a+ML0/focqxZYvQYeG7r81N3SmuHJiw1bEcquREm4lVdhFjiiujrsCsgdRJi&#10;AY9LvMRo1Bh8MXkhTqB4jv3iF7/I4ipagbVT4ztxxWdVXkRaYr6MAriH25UytlGDFWIRysvEyLPw&#10;THVnYJMsaCFWb+W0MImW4zBLbNUn1Xh3qYesSuJp0SxpmDP42AG41AE9+aONkLJUIXajjTYaP+fs&#10;s8/OdgNIJ8l7BKMixOp4uVhqvCtEsW4JsXbxyYYq0WUuxA4P9F94CRQJQK2E2DILdZJ52Aqxp5xy&#10;Su47GXsMGrqvxmJCrPWaZQt52cmjM1yQ5IY+1NafIqMO2bo1//zz545h90md0deKtSPElo3j103s&#10;AgshSFKwCf6axahsB8YG7C7Qv6GtjBArcyDHwVlL1w3MhhwoEmI32WSTcER5SPQV+04xxrB6XNEK&#10;K9I1C7Omk9nybjiDge1XTzvttFAygZgQK6EoU2Geqc9PFWLtfJd8T1WSU4LYzl0XIdZ6etmVjboJ&#10;sQiCeCpZSNbF9entImxPp5Jtv/32mccVrvTiQVulIdIiABPnkJi3iCpM5GicOxEl+w3Xf99992WT&#10;RevOTlY8iAmxnQghDKj19x100EGhZAL6vWmFHIfZzojBvi7/05/+lHWIqYP/mNGJsZUKb+199tkn&#10;6yQRaWMTUKf+PPTQQ7l6r+sG/6+3KNMOSBltQQqshMs5hx12WLawI3VfJgSjIsTamHKpEzfa+24J&#10;sTYWob13ugyPxWbvOWX0BVwbxv/rf3sb0T+49/QPt91229iqq67aMBmxZrek2vJmIXMs4klPHdbJ&#10;X84666zcd9IODBq2L43VcZtdXYxnwN+8xRZbjF122WVNd784g8+1116bhUmz/VWKUYcsNvdFFYls&#10;uom+ViwlJp89h9h+dcHGfOfZprD//vvnzutWu2d3gorRDhdhxwPugOEIdgcmZndz0v/ZY7D11lsv&#10;HNEeL7zwQqbbxL4bY05x8sknh6ObY/vsZjtxmOfIceR1ceoN9c+GfsFOPfXUcMQEdNJoMdkBncob&#10;b7yROz9ViCVkqD6PXD5VklONmHgNihBrB0b9BiGWDtEigaObZb2nIooRSHullVbKVt67Ic5qY7KF&#10;xy5CMKv3JCfba6+9smuoywSDgd+mm26arRbrmLx4BTEpspNTWbG3Qiz1pUyyEgvPRv8WW5U07Qqx&#10;bB3REONWl/NOAr+PmP6Nb3wj6gnZrhHzE3EJTw1iAnkisHrDAk7sOYpRR/Uii45tk7qNmHom5zBo&#10;s8IpsENB/o3hOZrKIAmxNstyqgdTN4VYm0G2mUcshhcQmatpW+q0TXQUoe6TMIDJMguyeC8R2ghj&#10;4vLoo49mcdRIKGUnH61ML8CALS/zjskEygqxF1xwQe476YsHjRQhdoEFFsgd08z4PsYmO+64Y9Pd&#10;MM5gQNgPuxWxlfG+2HFZbOFz5ZVXzh3D4nid0deKtSPEppzTK3QiUmyRRRYJJc3Zfffdc+cxMe8G&#10;tEVWLBaLtVNghVjJk+E47MrVdQOjDbLYYzDGIJ1CnW0WNxZj11ZR3RbsWNqGqtQwz5HjUoU2pz+Q&#10;WNC2X2JWiLVhBbAnn3wylKbBvEyfn1o/dNxhrGz85FbkVCMm8HURYukg9XVIkhihjkJs7KFKo9Bu&#10;cF+eCZO2iy++OBNJGUjget9tkVabCLZ49yIQk3AAT96llloqi0fItr3ttttubJdddhnbc889x/bb&#10;b7/MYxT3bTH+zef8DTvssMPYZpttlp3LCjAiDsnYiO2CwJPyt3GvEZ1sfUXABya8Vojls3aho9AT&#10;OLxKNfI51gp9LN5OGhoWXR7bvsG13HXXXVljwP0qO2FPMb6TeKAMOLmnPNsTTjghG1SX2VLiVAPP&#10;vMhbQofnoM5rtBA7xRRThE+bwzss5zAY47cJeSGfwagIsSRO1NeZGtOPuLrdEmJp+/T3ssqrsb8b&#10;M9pyBHe2qyMeMSDiGeCBf//992cJVq655posWzSr1SeddNLYMccck3lIS1uOdz11ZbfddsvaB76P&#10;XR4Y/QFGW8/nu+66a3bcHnvskZ3H+QcffHC25ZPvZdB13nnnZTGy2bVB7Ceuhb+NRcEy944FNzxB&#10;WEFnWyzfSbwp4jrxm/w+14PnN2E46IeIa7bMMstkHmv0sQhxLE4xKSYuMJ/RDuLBxn8Zn/AZ5Ygp&#10;1H8WM6eccsps8ZU+k8VC3hu7WNgta+URiwCciohK1CUd6giRSn+nHZcNAilC7CyzzJI7poxxz5hc&#10;sIhDPUNYLxOf1+kd77777tiJJ56YxQq1IV9aGX0YSVtZRAF7fiwUEF5m+piZZ545lNQTfa1Yiner&#10;PYfda3XBjqFo51NgkUWf1+2QLLExfaydApwz9HH0344DhBXTdQOba665Quln2GOwmGDbLozzms1T&#10;GW9YpySNHdPa5O0a5jlyHHMjpz4wDiK8Fc4h6Av6mVq77rrrwlkTsN6sGHOEMuCsoM9PTeJOX67P&#10;22qrrUJJNTSoRrbC94tBE2J5oFyTZZpppsmub/311w+fVAtZ4JjUMkGcaqqpsu36vRRp+2Uk3IgJ&#10;sbLVyAqx/H8n3ioMgvRv2UZCPsdaob+HcBEaRHf9XR999FEoaQ5/G8IsXhhsx+iGOGuN38A7j0Ep&#10;AgYiB1sFaOwQdpjAd+KFPMqIOEZWyHXXXTd6/zHeBcRB+bfEcBVIEihlzVaRNQcccMD4ObKwob0w&#10;SepohViyEacySEIsAz59nWuuuWYoaQ6DBts2VSXEauEds/dOl7mNjiH+a2y5hO1JgT5EztNCLP2e&#10;/s5BjMGWIsTa9q0qQ6ClrWRxg36SiUmRwOJ0DveW/ooFJxZnuO8kbCrywmll1B0Wp2M7C2wSOBwL&#10;LEzg9DHMD+qMvlYMB4BW2HMIt1UXcB7R10ZdSME+t9izrZLY4l1RO2F3yNQpFITTX2JCbKzNsWNV&#10;LDWRXSq0wXo+ErPnnnsuHJ3HHseidxHMc+S4mCbj9A52U7FQiZNDM+HVhpjErDDPPKfVMa2wHuKp&#10;QqyuU9iGG24YSqrBhdiKEM8XKzyJZwXZUnsF18CWRzyL8MRFyJlxxhkzL6hhEWkRHPFwInuirgey&#10;dTgmxDIgbxcGQfp37GBHl7VCD7LwENbYOCh2u2kqeFKzRQmPNjy28LzQ39sLoy3hvjOpJ0YtW1SI&#10;uUkHT9xbvIWOOuqozGPtiSeeGMl4e9QrvIzxGt9ggw0yD0zaOtu+WePeMqGnY9GJDW3H0o4Qi9ej&#10;nCMCq04QxOKPJPOxx6UwSEKszWacGjerm0KsHbSwxV3DjgVd7jZ8xlYpLZZiNlu2LsNoY1PRXtfa&#10;m5Mxhf5ORIBBwwqxsfeSHTv6GMJFWaGtCqON4F7TnuJ5TSgYvMNHOeEOfSJjWBYA8FgVT31ioyOA&#10;XnXVVWPnnHNOFh6KxDPi3U7/yYSPvgihjDEH97aKRWligjKWZnG0CJtEL5ZQhiSv+pjUuO39Ql8r&#10;1o4QWzazdTdh7KmvLXUnD57P+rxuP7dYnU0VYu0uO2d0ob3SdQNjR60lJpKxaNENbBtojT7Q9sn2&#10;GOaRRWjRjPmn0zsQ29k5S5hLdJpmu8EoY65y/fXXZ/29LbfjWUR6e4zsRknFvg+pQqydB6Y65KTS&#10;Uogtavy7jY3lw7YfTd2EWBoyOk/rwSjxfroVU6hdWKm4/fbbs22mbM+k0UUsxquWSR4eIST7Youl&#10;FUF7Yfwuv494zEuA2MT2V+uKbgUhiWsTE2I72VJvhVgbJFqXtULXXSYPGv4+/V1VCFSIsjSOfB/v&#10;N38LiUZoTGwDUyfjfUJ0wnuF+sD2ACZZbCNm+zMTsauvvjrLnIgnMfdOYi4STwYPMSZyNL6ICTx/&#10;6gWNPvekiraN7+E7+W6EZIRRRDiugY6D6yI+J0IrW31YjSapX2wFMMV4fnRyGrw6pNwGp2cyKmVs&#10;m06BreJyDvUDuGb5DA8X+96VWWgaJCGWe6avkwlZCq+//npXhFjqm27XMEIIaOz2V7fhMNpD3jtC&#10;AYGdgNMWanQZhpCVim6ftBDLAqT+ToSuQcOKHLEFWusBp2GBc7XVVsvGJtY7vRtGW8niHBNM4rkT&#10;DoR3HmGdPo+QE7SfLNoy/qQvoo/rpH/jXNordmbw/PGsol9jEY4+lgVjxkB4SB955JGZEIoISj8g&#10;+Q0Ys1NHuUe0WUy8aBNtu1hH43oRLNgdkoqNERvbvs6uIX0MjgR1Rl8r1o4QW6eYpSussELu2poJ&#10;Opq11147d15qmKd2ib0jRe+zFdEYbzoOxIRY5vYWPU8QS42f3A70Uc0SeWGEwxJsWTNPdi3E0uc4&#10;1YN+xFgADYkdmYTAaya6itGvskBpk51TH+yxdk5IOEh7TNmcNoyP9PmpQiw5ivR5aBBV0lKIZeLX&#10;D/AO0NdRdyEWAYR7ZyvPsssum10fYtKgwQSFuHMISgymSITF6sVxxx2XxUwith4TA+IskTWdmGh4&#10;9CE2EYAbURchA+P/+YxyvITx0mTgjhBJ7EC8QIhLSHwj4qQiZCDYtALRVtcDEUq6LcTSCGl0WSt4&#10;+eVYtvRr7KpPWdf7GLzDeJ3KdyJOCky02LLK53h0IGrecMMNmUcQHRrxp2Kr84NiMvHjb6CjoB7Q&#10;diA0YEwSeR4ICgxoMd5ljEmkNT7nGI7nXL6D7+S7+Y3YALpTY8DClko6PbsQAWzTkWPtVmE9wOId&#10;TIEBkJzDogywKCKfXXnllQ1ZJIdViNWB/7Ett9wylDSnW0IsAosd8Nh41WuttdZ4GZm7L7300iym&#10;N97R1HWpr92oq27VGh4DZ511VtYv8Ow1tEX6WJ6zRpdhZZLm6L5TC7GIufo7UweydcL2Zzr0gkB8&#10;Y31MM5gMEAcTgRRhrV/9pe7naF/pn+inqCeS5JM+HsO7lzE1/+XflHEMfRz9G89V+rZu9Wt1M+4H&#10;41HGoPZdS8GGO4iJrGQJ18eQe6HO6GvF2hFiSUBYF2yyNOYsKejwT1jqWKpd9G+JxYRYxvZWiLVh&#10;05zRBQ9FXTcwRDOLTUaEESO/m1CfdRi0mLGzISYmN4vtrGPE0nc57UP7guMN4S9XXXXVTNuhn9Tj&#10;w1bGOAS9h76jaNcri8n2PBZ/NSz42mNYHC4Dv6/P59pS0HNsrGpv8ZZCbIoY1g2sEMuAUaM9NrB+&#10;IwHT8RTQyEoqA2OnerSnHsYECqwQy+REZ38uixVi6Rw0uqwVOri+FbDYZqy/i+1wVcAquXyndfln&#10;os3nDOia3SPEJbL2b7rpplnsUDo8REImbVYccitvtL3UWe4pnhp4MaegvTZtCJd2hFiEHzlHJop4&#10;98hnBFu3QmyqZwkMkhBrg7RL+9IK/h7bl1YhxPJ+WqHnxhtvDKUTwFtPyoqSwdCesQCDwM9CGBNU&#10;PMAQZUSMEUGGZ9UvcWnYjDrBWIb3ifjDbI0l3hSLmyxEIriyYBibdFvsBJzFNo0uw/j+VHR7LoNn&#10;Fu3wwtTfyThs0LB1Odb2EG9dH5PyPCwkNiMslLSdoyBmDoJRt3kHmVzh2SKfl53UWawQi8e0hcUS&#10;fQyLY3VGXyvWjhBbJiRKt2HHnL42HENSsCENmiULqgL9Wxj9cKwNYkxhjyV0h+OA9QDEENKsgx0C&#10;mz0O56pewM5FO5/QFus32SFbhHae4FwnD88egR7xE8crEtoyp2MnHX0ifRICZTvjFc5B3yAUJvOK&#10;1NCKOPnZ77IL5OwqtccQ970MonWIpQqxNnkrO/arpKUQ20lczU6QLf1idRdiZVuSjYeEBxWfe4PQ&#10;HRAOdD0gIzZ0W4hlUirwW7qsFYhlcqzdLv7444/nvot4OVVAYyvfyWRfIyuO3C+21peFe0MDh1DL&#10;d+PRTAw3vGrZQsJElPeXRs8Fnc+MNoH6S6OOUI5nlR0gpcBWD/lOu9qthVgJM9CKiy++ePwcmSjq&#10;7T50iKMixLIir68TgSYFnqXtS6sQYhlY23fIbjknnqWUMYAoC+8z14rhGYbxzGjzEAl51yX5DX8n&#10;zxJBg8EU9ZiwJyQhJIY37THitXhvsnCG4Mt/aQ/kOsW4Z3wfgzniMuKxtM4662ThMogPSagPFqtY&#10;8MT4fz5jss/vI37h0Y2nBc+K9pNt5vTDbJ/eZpttsuthR8dOO+00tsMOO2TG5xy3+eabZ6F6GJQi&#10;aHMv2bnBwpPE2mZBgzaN7dcsmnCtum3j3ywk77HHHmMXXnhhdl2EKmGFn/EU95V7HJtYlwFvR33v&#10;7ARcl2HsZklF1zHtxcAODf2dPKtBw74/sSzju+++e+6YdjwkBXaY8B3sCHrhhRcyQRzvEnYZlPEs&#10;cUs3ecYsVrAbYP/998/aCHYy6XGgjnnMe9oJeoEdi4UjY1eLPsbu9Ksb+loxxpGtsOcwHqwLNsRA&#10;qqC6+OKL585LFXDbRf8WVhQChnbJHksf6DgQE2IxOxZlQdgeUybvQxVoB5BWhod6EaMmxDKOZCyO&#10;qHrBBRdk2/4Z7xLCjjEr8z7CUTBWZRwujhV2ftKOoauwK5nnQWJpFjPbmcPaBUrM1lH6cHuM3t2b&#10;AuKuPj9ViGVRQp/Hfa2SlkKs3pbWSwZNiGVAxXXYQOm4dMs1drI13oljB79HH3109nlMiI1tQUyF&#10;xk7/jsZu/2iF3uZNzD8Ng1b9XYiZVYAng3ynTe5D+Ak+591/9dVXw6fdh0EkE6Obb74587Tde++9&#10;M+EEEWSJJZbIRA9EG+LD8v4zGK2yE+m2cZ009HSACJkkkiOxCLEctZDfKTrDN+KVRnuMpwqxXJ+c&#10;IxNFvTUDkQJvH/k3Vkbw47nzHPX5dRVitScwxt+eAgKlPg+zA4t2YOBh6z4r2xrqmZSVEcjbhba1&#10;1cQUz2qup9eD+2EGLyl5zpjdkqrLMOsx2wxdx7QQa+s1z37QsEIsEwjLvvvumzumk7EbIjzf0Sw8&#10;lSxs0V8g+rAAxCId7eQg9HUx47ox6gh/B38bE0HuA/05fROTOMZDjINoa9mBwOI0ITno/+eaa64s&#10;ViEhvgiFRegpFkzIF8CEE0+ea6+9Nhs32W2PePazMNlswUOHbLrkkkvCp+3B7+m/347tgLi6+pi6&#10;hyzT14q1I8Ta8WY/WX/99XPXljomYiu0Pi81pEG76N/CqFsxGEfaY7fYYotQ6ow6diu2GPNjjc3J&#10;g+HV2GuozzHvXGssrhVBIj19bL+g32HRD5GUBVjafsJDMd9ljkV/w7yXfgznAHK20PezS5Z2idA2&#10;zH2Zg/H+y+40+tNejgn4LebejOEJV4HjAs4WnTi2WdBt7O9aSGxuj7E7k1vBNevzU3d0zTfffLnz&#10;yoTiS6Hhr7UPmBWVfmA7vroLsSJ42MkQL5pcow1b4HSO3Z6JJybQoFcpxNoXWMPWCvmc96cViIty&#10;PB6LGhuagG2rVaCFWDzINHQUUhaLQVoX6NgQs/Aq41nSNuFlhjjF38BqHO8YiyGsDNK4k6ETMZtO&#10;ju1lDDiY3CEcEj9TxzMm1AKrqXTkTAjF+DdlHIcgyfkIxUwM8bI79NBDswkdv8114FXMtXGd7awO&#10;loXOWp4fk1lNO0IsW93lHIk5ywqgfMZAf1SEWAZD+joRaFJgQUOfh1UhxMZiz1ovduJ2S1nVA4YY&#10;CFvUs2bIYoGtn077WCHWJmnRZRjeuanoOqYFLraa6e8cBiE25glpkyp14pDAe8938LtF0DZzDGMW&#10;DW0lv807zjgDb1oW9/FAQaikfeLdY6KG0Mn5/I5tI9o1votnzHgbEZVFRQRGPAmZNNIXEEKHJG6I&#10;9NQPrpUJEvWGcRNjMf6OZoJoN2BsyP1o1gczXpS/leSfnWCF2FhSHBsLj3taZ/S1YuxKaIU9p05j&#10;SnY76GtjgTwFxnz6vG73q/q3sCLBnjGmPRZj1517xjr0HbH6YRcW9eK9WLe9vougnzjssMOa9mHs&#10;VCpCz4ewVtA/cD+YR7Ljh13NiKWMlwgZRex3+jnmkMQGZS6ESM2CIf2v7IziHaXPkX6YfrPKvrib&#10;xjUitrIoirMEC53cB+4Jdajb81jm6faaLIQ6sMfYxddW8Jz1+alCrF2oQAeokoa/1g5SbcDcXjFo&#10;QqwkjWKlQKNFDY/dUz00enJ/Mdl+yeCfhlA+71SIReTTv6PRg2satFYgAMrxNrmSTdbFCn4V6C14&#10;JBbRMHGSsjKZtZ16oMVWRGONLkNITkGHsZCJohb3GARZgbIoFmmMQRJiER30ddpsn0V0S4gV7zpt&#10;tHUaFgmkjC1n3YYxA6JgM6S+1H0r7iBh+z67G0eXYYSLSEWfpwe7dvcHz37QsGPcWBIzmxiirOeF&#10;RSZjNj67oD0uqmgnnM8WKpp5M+vElKltexH0lfJdmN2dArL7SKxVu9lv9LVi7Qixzz//fCjpP+Q3&#10;0Ndmx0tF2BiBCLPdRP8WZue/gnUQ0Uabg2DUy11uTr0oEmLtwiJJCu0xOKn0E/pKm61erFnSXHvs&#10;IAihVRpaB4uCLMbo3ZLssCFUGA5KhJ9DaLVOHP3CtssxHYVQYvoYrKxXrl24ShVi9ZwKq/rdaCnE&#10;pgbbrRpcoPV1UIk0dRNiZbs5cU402sOR1RWnOlg5016vmGRojQmxtvMpA16k+nc0ertZysRU1207&#10;ELdCC/ERq4DJpnynza7NYouUEc/OGSx0nGTbQWghNrXzIEumnCP1Uye5oP6OihDLZFpfJwJNCgwi&#10;9XlYFQILCbbs99rVarbyShkxmrsNgyasmceb7AKou/AwKHCv7RjICop2AsI27lT0eVqItRP/2IC5&#10;7tgxLt6cFrwj9THsdOgEae/YIRVDt6/eB1eDvB9sAy1CC+6pYWeKsLuzJNGlxnqUc411Ft71tWLt&#10;CLFsy60LhLXQ10a/lAKhMvR53cwoLx702vC4K8K28zEjlAK7aXrtle70B54zolusLmBWgNtkk00a&#10;jklN7tttLrroooZrIwdAEfbYOhvvLtoEOgZjY7xqmbMhoLI7k/eW8fxaa62VeamefPLJ2fiAXQZ2&#10;gZGFRL6TONga0UGK4kzXAWLm2/tiIXyDPgazITZa0a4Qa5M1skO2SloKsazg9oNWQqz1Buk3svJw&#10;xBFHhE8mwCRGrpHkHU51IOhosRWT1d+qhVjtJYhpGJzK5ylCLEG05XgmaBoEKSnDbKPaLiQkke88&#10;44wzwqcT0JMDK9I69UfHSbaxy9oRYnXCOOmo9IolkxIbO3VYhViJbSqWun2V2Mf6PKyKCbeNIY1Z&#10;IVbvJumVEMtvNds9w8CFY2iHnc7hmVshlgUUjZ2gkzwtFX2eFmJ5d3UZNmjYMW4sEzyitT6m0/aJ&#10;SRbfUxS/cfvttx//rWbePk4aepEe8a0IJvRy3ztNjNqOEMs1lp1M9hJ9rVg7QizOBXVh2223zV0b&#10;iU5TYDeRPg9xpFvYhDKYJE2NYcdSzYxjGbuxq4m6j6hT1qvMqS/s3CScnR0bWOM4jSQV11a12NQu&#10;OFfZa2sWZske28wYI2ljbMAYlXaZe0i/LXHN8TBl5zPx3BFJCd3AThbCOuBRTAJYQhqdeOKJY2ee&#10;eWZ2jddcc02mHTCnYk7AGJkxVDfgufM3seNWo7WyurLkkkuOXyMW01Hon/UxWNl7GRNiUxanSEas&#10;z0tdwEulpRBL3Kd+YIPj1l2IFWGCZDwWuUaSEDnVgbBq66vENK5aiCWwtnwXDbZGJzdKERpIOFF0&#10;vN26RhzSKiDkgHwnnYRGe9kVeew49UVPAO2WuXaEWFZb5RwGJKBj+NDWjYoQa+NNpXoVdkuIjQ1K&#10;rRCr4/lWnd0zBu0hv8Vgswi9xczpHOqSfYdkN4hg+8bDDz88lLRGn2fjcOkybNCw9yWWgMhmcO5U&#10;TJL4oYsttlj4JI94s2DNEpE4afB+iBDbLEEgzhFy3zsdn1shltiBFmLu6WMY/9VZCNPXit1+++2h&#10;pBh7TlE4jn5Aohl9bezsSYFYsvo84iN3CzxX9W9hsbokSD3v1PCYQ5gmji6LeiwaIAq7F229IVwQ&#10;280JXxF7rjGz7yTelvaY1LAd3cY6QWE2vJ5GEl+KjQrLLLNM9veyO1uDiCz3oi6hCCxW74vpKCxi&#10;62OwsnMqK8Qyhk5p36zHbmq/kUpLIZYJZT+wD8bG0qybEEuWW64Dkc0i18jf5FRHLIO4vFS8cLzM&#10;8jn/34kQS0IK+S4rxJ5//vnjZSJcNYPg30XfpeO1Yquttloo6YyHH354/DutRyzx76QMjwFnsBBv&#10;K8x6arQjxLKVUM6R+qyzWrIq/OMf/3j839iwCrES+1vMLmIUEYvlWoUQS1wn+71WiMULVsq6uYVS&#10;kDZY4nPHoH7INTmdwztkJ+A2CaMdyx144IGhpDX6vGEXYmNefiR71MewWNkJMkkuitN9zDHHjP9W&#10;qpeeU4xeiGfRsAgddw6vl05IEWLt+I66iJBSV/S1Yu0IsXWKUbrzzjvnrg3RJgWdYBcjaU+30Avh&#10;YsSqL8L2A3rM16lRP1lEYrxHngAcja688sqO5lJOZzDHJfcMYevwlLZz4BSz6J0BYlV7/bXLtdde&#10;23Bt5FIpwuZ1GBVk3M8OSS0u6l196Bh1ZNZZZx2/Riymo9g4spid+7SiXSGW0BD6vFgizk5oqKV2&#10;kEoWuX6gvXqwuguxsvVyhRVWCJ98hjSUqRk6nTTw1tZ1ABOqFmLJVKy/S6O3MfJit0JPujAN16jL&#10;Vl555VDSGY888sj4d9oJOVvjpGzRRRcNnzqDgt6GRCwbjR6Uk5k7BR3flP4AdJwmdidYIdaGRGjG&#10;IAmxDHT1dZ533nmhpDndEmLvvffehu+1gxE8wKSMMAXdRsYMZCAvQovDdRYeBgWEJjsBt0lxdP+H&#10;7b333qGkOTaz7LALsTFxiYzj+phm3t4pSDsSS+AEp59++vhvNYsH6aSBl6k852b3U2937FRcs0Is&#10;i3gWveiNMTfoVx6OFPS1YjYhYAx7Dh6edcFm3k6dUNvxjh1nVUmsj+f3i7D9AG0JCYQRpNoR6coY&#10;83DaNERaFqmfeeaZbNt72S3DThzuI+NxvEJJGKS9GzsxC17Q9pi6LAgy5rbX1mynts3rMCowB+Pv&#10;ZT6o48dOO+204/eim+1WJ+hrlL/BEqujZWlXiGW3jD6v2Q6Fdmj4S+wgtVNPgHYZNCFWYgjFJr5y&#10;T63LuNMZrIrpOoAJVQuxOoabFWKPOuqo8bJYA2I599xzx4/HNLahqKrh1EIsgdk1dPZSVpcA7U46&#10;WtQk6YtmsskmGy9LFWIZSMs5tF2gJwdMOEdFiNX3DyNESQpMhPR5TIiqEGJ10j0xK8Tq1eUFF1ww&#10;fNo9pH9rlshMJxCLJUdyymH7N8xuN7QTdMKLpGC99oZdiI2JS9ddd13uGBt/tyzilVKU/VyHPqJ9&#10;dTqDxR55zs3u5+abbz5+3xdaaKHwaXukCLFclz4Gs/Ea64S91naE2Dr9fToUBRaL4xvDbnfu1Hu6&#10;GbbtwX7+85+H0kZsP4AQK9xzzz3ZuK/bgqw2fot5EE4AxNFkTEruFLtQ6DTC+I5Yo+gIiD3ayaJK&#10;sxDSzB7TbCdBLyHmqr22ZkKszeswKoiYSb/HbmGBBUa5F1NOOWX4tF4Qc1euEYsl9V1//fVzx2Bl&#10;iQmxKV61En9X7Lvf/W4oqYaGv8QOUu12t15BnCx9HXUXYulwuI6YICGiA6tZKeq7k8YTTzyRqwOY&#10;wIqQrsudCrH6ReR5avAwlbJYA2LRky5Mrx5rURSraguUTvJjvV75TRmoERPTGSy04LLxxhuHTyeg&#10;hcRUkV3HsaNeANsL5TPqv40RO+OMM2bHpTBIQizeVPo62ZaXgg7vgFUlxOrEgGJ2ICEr49jCCy8c&#10;Pu0e0s42S3Yj8aswdgQ4nYHHn52AW8HDTuKIj5iCftexURRib7nlltwxnS4eEFOM7yEOY2zgf9NN&#10;N43/Fm2jjxM7g1j7Mqax4zWNjtffaWxenq18FxabrPEuyXWJ1WnrvkVfJ3brrbeGkmLsOf1K+BzD&#10;ZpJP9WyyXnbEDOwW1lEDazZ2s/1ALM8Dc5+99torcxjSoaysUTdpH/lO/mvrahXGd7JoQais3Xff&#10;PQtpRDJhvMWHFXYd4hn+2GOPZTswSPqKmE9IQ0I/VH2f2bXGeIx+JPa8LXrHkljVcTDb5bDDDmu4&#10;tlhcd4F3Wh87KsiubEwL1SSrlM+bJf3rJzI+EostnhKKQx+DlaVdIZZ5tT6PRaYqafhLbKNOw9EP&#10;WgmxtnHpN7PMMkt2HbEVBxmgIR6nPHQnjVi8RKFqIZYso/JdPEeNjvnKs26FTu6F6WzjiDW6rKpQ&#10;AU8//fT4d7JypuE35V4RX8YZLHSbvd1224VPJ6C31qeGRtHbJxkggt6uTF2xHeewCrFkStXXibdK&#10;Ct0SYpkI6+/FbJ8ywwwzjJd1M7uzIG3H8ssvHz5pZJVVVhm/ps022yx86rQLfZkdq1nBwy5Wb731&#10;1qGkOSy+6/OGXYiNiUsIr/qYm2++OZS0h8SYRByPJWci+Yj8Fs+VJDlO++AdLuIG97OIddddd/y+&#10;s5OgE6wQG5v08t5a0YXdE3VFXyfWjhD79ttvh5L+o0OMYamOB1bcsTuPqkTnoxAj2WURth849dRT&#10;Q0kcxAjGJyRowhOtmTDba8OpgF0DeAAzT2FePcccc2RjGoRb5tcITiSSwvD25b1lnEM+DcRHMtcT&#10;JonFNPQLxpZ4omuHl05hzMW8jb6SGKYsLm+zzTbZPJG4/FwrYS8mmWSSrF3gGVUttlrj3rEDimcr&#10;C3n813rqY4Q20tgdyFhq/ORuY73YsWOPPTaUNmIT7I4KvA/yN1MHBJ3fI0Wf6AfsFpdrxHBatKy9&#10;9tq5Y7CyWCGWdyZlXmbj0/JeV0nDX2IbdcSufjBoQuycc86ZXUdsFYlrp4x7W8Vk3JkA2250HcCE&#10;qoVYsqTKd9nGTCd8+NrXvhY+LYZJnRyP6YR4dJx6Am3DCLQLIUbkO23gfwYV8t5bkdmpP7qeM2jR&#10;4JUjZQxgU/joo4/Gz8EE+TcDyh/+8Ie5YxgopzJIQqzNRMvgPgViq+vzqhJir7nmmobvtd5zTNqk&#10;vJvZnQWpf7PNNlv4pBEd7N7jUHcO76gVFPV2NLBjpFQB3Ia/GHYhNvZOa2EU473rBMm6Tj8by1xM&#10;DFr5Ld7pN998M5Q47aDDVvG8i1hjjTXGjyvTh8VIEWJ17FqxZoln+o2+TqwdIbZOmbr17jUsdYup&#10;XtDG6M+6hb1GDEGyCFufyFlRFgQK2jiScZFUmu3d1Gf73cNotLfa+JvtZ7Hz+m30JYilZJNvtnM5&#10;FlfWjhUQj+0xzRLE9RIdFlCsWdIpPefBRgWdUJCEf8JZZ501/jnCo50v1AEbAi4mdK655pq5Y7Cy&#10;tCvEbrnllrnzrB7ZKQ1/iQgyYsQG7AeDJsQS04XriMWBlYQ5NOhVrsqNOmxP0HUAE2JCbCdeJnrr&#10;hhVbdcIHtpm0wk50bSeqB/SpXkyt0BMTvPw0CLEijHGfnMFCDxRtIjad9Z8V0xQQXuQcTNCfjYoQ&#10;yxYvfZ2xDOsxYkJsFbsh8PTQ30sbZwdWOvA9CR66jYwZmsWx06FdpptuuvCp0y54rdtJst5ZAdYT&#10;hmQHKdgYha2E2EFbXLb3LSbEslVWH3PppZeGkvbAc4vv4bdjyYv0QilthcdT7Awdion7WQRbzOW4&#10;Zl6HKVghlsmlhYmgrX960lw39HVigy7EHnLIIblriz2jGFYoYJtst2C7vv4tDEefImx9akeIjcE4&#10;jbafbc541bGAivDH/EePOd16Z9RDEgfxTGhLUrDOBJhd/CGElT2mKLFkr9FxvMWIG1uEXTQZFbQQ&#10;+9BDD4VP884btBV1TJaL8CrXiMUWyNiFoI/ByhITYlM0Oa3xYFXvHG74S7gw/YPNYnF0k0ETYsVj&#10;MhY7QscXIlaMUw02jpsecFvPg06FWLZey3dZt3m8VovKYjz66KPjx2MIsxoGOlJW1TZevVXaCskI&#10;ROKF22zS4vSf2GqmHhSTOE6jt+nQUadQJMTq37HJK4ZViJXdDGL2XS0CIUWfx72rQohlS5b+Xto1&#10;WydE9MGqijHdDBFim8Xb01t7EPGdzkDc0O8jZmPsMVjU5WzDTuGCCy7InWeFWPu7sa32dcYKF7Gw&#10;AzbsEZmbO0EWR7h3L730Uvj0M9gVo3+P+PdO+zARlXvJPS+COI1yHPEzO8EKsbG5AON/O8fqVx6O&#10;FPR1Yik7Quw5dYr9efjhh+euLTXWnxUKNthgg1BSPTqmo1gsCbRg2+OTTz45lHQXnF2eeeaZsYsu&#10;umhs7733zgQzPHe5p4Rgsdfllmb0T4w7WRjCEYfF93feeSfc9fLYRQSMhUaNTqYqlprIrtvEkjQ1&#10;W2wQxzexUUELsYTLEOxYBieRumHHqrFFAEKP6GOwsrQrxFqv7JSdz2VoKcSmbsWsmlZCrB309Buy&#10;23MdMSEOTyG5zkGbtNQZBgByXzHtzRkTYju59wTLl++yHqWsUEpZUVZkjRVpCFav0Y0SnVAVMPmT&#10;70QE0yDkaO8pp77ExDx5bpgdoOjYOz/5yU/Cp80pEmL1+2SF2N/85jfhqNYMkhBrBwip2dO1BzrG&#10;pKQKIXb//ffPfS/9tRViiaMm5csuu2z4tHuIENssbhITCrmm1MmvUwxxF+1E1woe1pubbdgpEGNQ&#10;n2eFWCtkdjJJ7Af2+kmUZXn44Ydzx7SKu9gKSeaKxTwgie+rf097tDjlsTF+i5BxO8YCVidYD3Q7&#10;TgS8x20SvTqL7vo6sXaE2Dp5YJG9X19b7BnFsAuyJHnrFjHhqdnOFtsPnHTSSaGkHtB/kOQUrzLC&#10;HjAOJQkq7wvjl1EWbKlXzC0RsXHQ6QYIqvZ3tVAHOrO+WGoiu24TE+DOOOOMUNqIzeswKmghVs8D&#10;bfJVwi7VDavnxeaqOs+EWFliQmyKcyQhW/R5XG+VNPwlVoi94YYbQklvaSXE2kFPv5FKwnVZECnk&#10;OokF5lQD3n9yXzEtMOL9WqUQS3ZL+S67nUnHGUsZ2BH/TQ8+7LZHPeirKhYVHjfym9wXDUIOIRXk&#10;N5360kqIJeOuRnvjp2ZBLRJidd9gg6uPihCbKpB0S4gl873+Xib1dRFim60S6xVl7qnTGTorvJgV&#10;Ypns6vKVV145lDSHxCP6PCvE2jFizMOzzqQIsXbXynHHHRdK2kOPAdk2b8HDWf9eHSdLg4RNaliE&#10;FiBiiXbLYOcksYUp2mq7m69f4d9S0NeJpSSts+cQz7ouHHnkkblra7Z4qLFCLDs8ukVMeGLBoAjb&#10;DzSLn1lnGB8RXgdHFbz4brvttkwwZH50/vnnZ7EuWRA7/vjjs51BGP+P8IwXMEY7zTMmBAVxHUle&#10;xdyN58x7R9tv71cVxnfSL/IbOOPotmCxxRbLru3yyy/PFvho6xm3MW5K8cbrFJtYF7PzhKWXXrrh&#10;mLoIsXrXgtjZZ58dShux3uujAuKl/M04bAjoHvp+xMY7/cYmlo0llu6nEKsTsmO851XS8JfYCXKn&#10;SQraZdCEWGIGcR2xZEd0BnKdp512WvjU6ZSdd955/L5iepUCIVZ3uHR6bKVpFwKXy3fZDopMmVKW&#10;EnPKZs5l64lGr+jR+FQBMYX0b2qYHGjvKc/YXF+s6Aby3LDLLrssfDoB7bnK/6dA/dTfKegJpI3D&#10;NKxCrA4TgqV6LeiYjxjvXhVCrI61ivFMbJ0gKZuUL7fccuHT7iFCbLNEf2RolmvyhICd88Ybb+Ta&#10;c8wKsTZpRbPJvIas0/o8m+TSevTFhMU6Y4XYG2+8MZR8Bl6K+pjDDjsslLQHoVvku8jkbcFrUP9e&#10;aggUJw67jPT9LEInYY1N/spg5yRFu6Nsn2K90+qEvk6sHSG2kyS5VWOdN1J2sIF2VMAQ+boFi6f6&#10;tzDiIxZh+wHESScdxqOIoywo0jazbZ9cALfffnsmBt91113ZTij6BOZRKQ4988477/jzIOav5tNP&#10;Px1fzOT/u40eD4qx2KrROwPEyC9RB5ZZZpmGa0OYL8LuBBoVtBC73XbbhU8noO8HCwJ1w84HY/NJ&#10;HAn0MVhZYkJsyju433775c5jDFwlDX+JvSH9emiDJsSyVYXr4P5Z9AqnfUGc9rFZ9LSnlRVieeE6&#10;EWIRX+W7bDZJ3YmlZGGl49eTQSvO6xg3VWUYR+gqEmJBryKylcEZHOS5YTbMhV4N//73vx8+bY4V&#10;YmXFUHuH2lVntt6mMihCLAJn3YRYveiDcX1WiJ188snHy5dffvnwafcQIZY2tgidgKTZcU4atj3H&#10;7BZguyUxNXGbXf23QopekMEGzXszRYglbqc+RnuYtIP2iI21IXYXApN/p32uvvrq3P0sQiepQbDo&#10;BDsnQRCIYb0rm22z7Tf6OrF2hNg6LeyTdEpfW9EzsthxwDbbbBNKqkcvDogR/qwI2w/gKer0Fx3K&#10;bosttgifTgAhV4TYXrwbJEeVaxFDWNKssMIKDcfgbFEH8Ci210ZYwiJs+zoq/Pd///f434w2otH3&#10;o27OgMxf5H0QIzm6pRtCLHOXFCHWOifEdL5OaPhL7AT5kksuCSW9pZUQazvGKia5nSCZ/XiwFh18&#10;PdUrxWnNQgstNH5fMR0WgMmjFWJ5CdtFBzz/8Y9/HD6dgN7elrqdQ8QLzG571N6GVW3jtR5UFv33&#10;eXy6wUKeG8YqvkavkhJOIAUrxIrAo7c62y37wyrE2thFMW+2GMSB1OdVJcTaSVosJvkvfvGL8XIG&#10;2N1G2jIEriL22muv8WtqdpyTxiuvvDJ+P8WsEEtSNF3eLOGLZqeddsqdZ4VY6x0WEzLrjBViY+G3&#10;7PuLON0JOkZsrH9l+7b+vX4lyR0W2Bki95K2t4j5559//DgWsDrBzknsnEWwIUMOOOCAUFI/9HVi&#10;7QixnYQEqxqb7LLoGVnsOIAQQd1C10kxEgIXYY+13o5O79E70eyzo62XMVMsXnjVzDnnnOPXIkYf&#10;r4mJXCm7O3uB3lEsZnf+aRgT62NHBS3EEmpCo+8HifXqBEKo1kOwJZdcMpR+RreE2BRdyIa06bkQ&#10;SwbdflBWiCUIfj8hEDnXEZtk7rPPPuPXOdNMM4VPnU7RXiaYFkFjQmwn20C0ByBCh0aLI7FsfzH0&#10;CtC+++4bPp2AznTfbBJRBhtT0L4vbEORsuuuuy586gwC8twwu6VVB3CnXqXAKr3+TmIagw7PYScm&#10;LsTmIZuwPq8qIZaVYv29sa2V/RJim7VVug+sqk0bZWyWfcwKsTpJKMaELAWbtdsKsXbr38UXXxxK&#10;BoMUIZbMwvqYXXbZJZS0Bxmw5btiHsQ2NIELsZ1BDES5l83aGz3P6JUQq8d3WDe9KztFXyfWjhDb&#10;yU60qrFCbKqjg90FQPKWbhETzprVEXssXr9Of9FhgTbbbLPw6QQIgyB9UC/mWuyqlGsRs6E1YnGJ&#10;65JU1WpBGMnfirALxaOC3v3IYo5Gj3m6mWiwHRhf2jEZ9dFidwNiZYkJsSn9E+Fe9HnoN1XS8JfY&#10;+F82fmWvaCXE2pctJeBuN5FkJLFBH8HE5TqtN6XTPtrbDyMou8BWP56FlHUqxFL/5Ltsdl29vS01&#10;DqcOTo2Ir2ELuZRhVQg4ZLbWjZ1tfHTypX698057yHPD7CRfx4dKCZsBVoh98cUXs8/1disrpLL9&#10;KZVBEmLtBCw12aIVYnn3qniPZ5xxxtz3xgbLWojtRWgC3a4UwWKTHONCbOfwTsr9FLNJcX71q1/l&#10;ymeeeeZQ0pyNN944d54VYnXoHIwEKoOEHfTHhFgrdDO+6wT9LGJhB2yyLhdiO+PEE08cv5c87yLm&#10;mGOO8eM6DU1ghdjYbgXQ3nIYyV7rir5OLCXRiz2nk51oVWMn1MwjU7DJZPbYY49QUj200/q3MPJh&#10;FGGPJQ6u019YIJfnsfXWW4dPJ/D666+Pz017EUYi5km4wQYbhNIJ2DB/WF2E2Nlnn73h2prF1bbt&#10;8KighVi76K7nW3Xblc3YR2s1mF28gH4KsYRzsOdVSUsh9swzzwwlvcV6/lgh1m6N7URkqwI8JriO&#10;2CQTjxG5zrrEXRkGbDIS7ZVnhVgaok7Eei3820DSeusE2wNS0PHESPSmsVkuEa465d13381NQPm3&#10;RmfX9xX1wUKeG0a2WQ2LBlKWutXIZtmUmIZzzTXX+GfiBSk2jEIswqmdgKUKsU8//XTuvKqEWC2G&#10;Y7GECnUUYm2we6czrMcmZoVYO6HHKzOFddddN3eejWOnF+2wI444IpQMBilCrI3B22mWdDLyy3fd&#10;csst4dPPePvtt8fLMRdiO+PAAw8cv5fNhNhZZ511/LhOhVjrHFIk8un2GSMGYl3R14m1I8T220lG&#10;c8IJJ+SuDdEmBTsvtrvYqiQW05MdJUXYY12I7T+6LbBhAFhElb6l050WKSC6yrWIIc5q1l577YZj&#10;CKFSB9hFbK+tWTtUt/xBvULrBvRrGr2zDyfHOmHHWthuu+0WSj+jW0JsSugcvcMGazamaIeGv8RO&#10;PE855ZRQ0lusEGtXl20ckH4HhGeFVK7FohMHVBXz02msA2SqFJiUWiG2E0FTN2SzzTZb+HQCOkOm&#10;9spthl5IICukRm8nx6rY2qW3w2A2IZf20rCB3J36grgnzw2z8Qf1oF7HUG4G9U2/O2SQBUQ9+cx2&#10;nKkiDwySEGsnYGTOTaFbQizti/7eWCgUPdHvxeq3bleKcCG2Wp5//vnc/cRYfNTofglLzQpPhm59&#10;nh1b6Vhk2KD1F7q+YjEhFmFUH4c43Qn6nbzmmmvCp59BDHcpxzxZV2fsuOOO4/eymfeKnuQjlndC&#10;qhBrhbZZZpkllNQPfZ1YSjxoe04VjgRVoXcnYog2KdjxyiGHHBJKqscutmIHHXRQKG3EHks8Q6e/&#10;aB3FxhfXu6U22mij8Gn3sKGGMLv4s/766zcckzpf6DY6vrqYzYWhsbvYRgWdE8CGwNRaSRmnmV7w&#10;wgsvjF+bWCzOdT+FWO1MiTE2rJKGv8QKsWzx6QdlhdgPPvgglPQHHQPPQiZzKaORcKrBNrjLLbdc&#10;KGlMftGpEKt/Swu+oD0FmXCloLeu2AyB2nsGqyLZgRVi8ajS6NU0u4Lr1BfqtDw37OGHHw4lE9Bb&#10;2WPxRGNYIVbiMZH9VT6rWoh97bXXQml9II6yFWKffPLJUNocm3Wdd68KIVbH6cViHvha9Fl22WXD&#10;p91DtytF6NAEWBX3YpR59tlnc/cTs0KsTiKJpS4S2q2MVoi1/VM34yV2A11fsZgQy3hSH8ckoBN0&#10;GKUrrrgifPoZLIxKOWZjfTvlQOCQe9ksnpvOM4AA1gl2l16Rt6UOh4ClLpD0A32dWDtCbL/zd2hO&#10;Pvnk3LXhYJGCzumAdVPstB7TrX6vzLFOb9D15bDDDgufToBdVVK2yiqrhE+7B4nl5PfEaIM0ur0U&#10;S50vdBsbYgn74x//GEobGVUhVjtTzTDDDOHTCegEkeQOqBPWaQU7//zzQ+lndCNZF2O8FCdO5sD6&#10;POa/VdJSiO1FDJMYrYRYLWRhxMDsJ3orlN2KQ4B7Kas6yO8oYwdHxLYTbPILBJVOBoRakLGriTqG&#10;TapXhQ6rYFeorMeEnWC3gxViafw0eqJoA7k79cV2LI888kgomYCum7YNLYLv1HVFYgbrNs7asAqx&#10;9joRWFPolhBrE73EEszwmZTb7KndQIvyRYtdZGqVY7B+hxIadGwMYszGcrWeranxy1nQ1OfZgaoN&#10;eVDnZEMxdNuGxcQl7qUOv0LCk07Q3iqXXHJJ+PQzXnrppfFy7J577gklTjvoSRtjtyL0WMvG/i+L&#10;dQ4p8rZk/KiPS30v+4G+Tiy2aGGx59Rp0Y141vraUoVYG4qJEAfdgjwi+rew4447LpQ2Yo8dtFAx&#10;w4juY2wMdcKHSRmLpd3Gjr0wxE2NjQuPkZSzDrBQZa/t/vvvD6WNWA1rVNDhBW34RB1Oihw0dYLQ&#10;d3JtYrHwTd0SYu24OQb9nj6v60KsXU3o1+paKyEWt3ld3u+J/KGHHjp+LYheGraZSVnVD3CUsV55&#10;OqA9Hi26jMa5kwGhFn215y2wtUzKbAdXhE7IZVeodNwyrApvbyvE2uzvOhyCDeTu1Bc6EXlumMRz&#10;Feabb77xstR4aIhkeuIhk4Czzz57/DNr0047bXZMCoMixHKddrHHLmAUgeesPq8qIVavbGMxAVwn&#10;aFtyySXDp91Dt8NFi0Y6dA9mM/w75Yh5EdgBJQkPdPn/+l//K5Q0hzqjz7M7MmwW5k022SSUDAYp&#10;QiyL6bqNsskvyqInSWxzs1gP52YTTac1SyyxxPi9bCa2TTPNNOPHpY7ditAJXTGEWBI+WuwWyzrn&#10;jdDXibUjxNaJ008/PXdtzAtSsG0GyVu6hU3WizULEWiPdSG2/+gxkd0BwW4HKVtggQXCp93j8MMP&#10;H/89MZs0fPPNN284xubl6Rc2VB9m5zkau4ttVGB8J3+z9YjVizt1628Y68i1icVCwPVTiCUUhj4P&#10;q5KWQiwCYz9oJcTazL12q3Wv0Y3dK6+8Ej6dAJnM9bU61aDvKcbKnxATYmOD4lS0MIWnkUZ7CKUK&#10;UjrWI9uNNTa23/vvvx9K2scm67Jb2BGDpWyttdYKnzp1x3p+2wGKFk1S46EhQmgB8uCDD84+J7ah&#10;fGbNhdg83RJi8VLQ3xvLhK89CBZffPHwaffQkw4yAsfYfffdx4/BiMHptI/1uMas56okEBVjF0YK&#10;Cy+88Pg5PFsrxNrEHsSXGyRShFjeVT2hsx4mZdEeKTEh1nqF2KSLTjlSFyB1PM5OhVjbNiMAx8ac&#10;6623Xu64uggeMfR1YoMuxJJ8Wl9bu0Ks7BLqBt/73vdyv4U1E37tsS7E9h/9PGyYGS3qdLrAl4Jd&#10;fMDsoiy7IO0xdWmXYh7izXI12LnFqEDiXvmbCUmn0eGkJplkkvBpPdALE2KxnCGE8bDHlQUnI30+&#10;7XrKjuN77703dx5WJQ3fppMSYWxH7QethFibMT81dl+3IFOlXIvNrG0H2U416HuK6Vg8iJe6jAWG&#10;ToRYPRCzE09Wn6SMwOIp6Gz2doJst64honYKoTv03/DAAw+EkgnouFS9iFv0/7d3bi+7THEc/wdc&#10;uZB2bTeKuCXKhU2R7MhpI9upLSQlhxBCIUIuRA45xhY523bZ2BfKIRcKNy7slGPCHcotfbxrzfud&#10;77NmZj3PzDMzz37nU7/ae9aaedczp7Xmu37r95voBjyd43XD3NOZGKGxjGcgBxdKYwZLDbHitlGE&#10;WJaE58BAUffj2etCiPU4hMSndnTQddppp4Wty0OF2KrzQxzRWAcb4/VeJfz+wlyIJcGLlucm31AR&#10;KyXE3nrrraXj7tixI5SsBi6qVMW91LFwbsihKnS8mhJifbK+zuNnohldpVQXkkcnrebpw1J4uLSq&#10;Mad7n+VOkA6BthNbdSHWV/XUha1QtI/D3nrrrVDSPSqoRENArsLrTkLs8Oj1ILGmQsb/WOZJlZYB&#10;HrnaHszFuJtvvnmmzlgSi2vs02isIKliowqx6pzo95XmCqnrD4cg5W2a8lK99NJLZ+rNS0qIJZ9Q&#10;E67hYV0yczQGBfrHSLIxBE1CrLphY54tvG+eeOKJoi2e8daXEbYRBCfW0XOKaSyelBDbBv14YyCt&#10;aMIHXxJQhXrReqd4wQUXFGVYF/GP8UDTwaQLsRpXkuz4E6sB1zVeN8wngbTzyvX+IDYqdeN+N910&#10;0//bNcSKG0s8c1kVIRbPYI8Nt2/fvlBajwtlHKcLIdb751NPPTWUrKNeXlu3bg1bl4e+V6o8+Qgb&#10;E+tgP/30UyiZWARN+IGlBFOWs2qd3JhveOnocUnep/hSx+3bt4eS1SBXiMWTMtZJJcWbh4MOOqg4&#10;VkqI/fTTT4tyLNfzfiINIVviuay77zWMS1shlnFcPBZGH5p65/tERq4YOATaTmzVhdhXX3211DbG&#10;ITm4ELt79+5Q0j0sHda/hSEgV+F1JyF2ePR6eBimDz/8sCjrI4N9yuPwgAMOCKVr+DsJG4sQmwrV&#10;8cMPP4TSWdx5YqOg/Q/hDRWdXPdrPzTEg41ti5bSyIYUYvnu0/2wLmkUYu+7775Q0i9NQqw/nC5+&#10;9g1JzWJb3nvvvbB1je+//77U1pwsbRP1IBbpOcVidndwT8HcoPxV6EDslltuCVvX0EF/7gwnsYHi&#10;Pv5iJEZrLMO6EGJ/++230m/wGHTqGbJt27awdWLssBQ8XjfMl+xcffXVRVnuRwcfj+oNxjGARGBx&#10;m9s8yzpXWYitm4lXXCjrSoj10EGpZA8a95AB2LLR9iAopfDMvUOHElp18HzX85kSYhELtE7uAFwn&#10;CVNC7K5du0rHJR7nKpErxOpSc0ILtEFzGqSEWPWSwtyLamI+dDxDXO0qdAK6rSji8bsRWFPvfI+X&#10;Td8wVrSd2N69e0NJGj6gfZ8xQTZubVvumEj3wT744INQ0j2e/wRLZRGPeN1JiB0evR4uKqEPxLK2&#10;4VBy+O6770rtwXyS6Pbbb5+pMxbBTsP6RPvll19C6Sw+Zt8oaIzyE044IWxdQ+P+t9VCuobxV2xb&#10;tBSXXXZZVr06UkJsTr4KHEd0P6xLZo7mQmxclto3LLnUdrgQq1losZyZ2mXy9NNPF21h1lXhpaEi&#10;2BQfrz0uQGGaadiF2LbLv/T6scxWUSGWJXE54HUa93FvXV/G28X9QsyVXCG2jwQ/E92AgBmvG+Yh&#10;WnTJETPFOTBwVG+wGBM5NaCLtj8KsXTaPqjjHOSwLCHWExGQ+MXBsyuWM6G5bLQ9Vf0wk1daL1fQ&#10;nkjjS6VSgql7sOf2gZpJPnVcT67Qh9jfJblCrC71qxPzctBl6++8807Yug6TyLGcc17n8TPRjMYV&#10;rIuNrCGZcsNKVaFezxjvahwGnIcffrhUj/txrGg7sSYhlj7O9xkTb775ZqltiwqxqazeXeEhLrA3&#10;3ngjlM7idSchdlhwtNLr4RBfOJa1DXmTg+dLwfgWYHwb8XjyWG5y32WzadOmmbb9/vvvoXSWjSrE&#10;IpzH3+xjMk0Qmbsysi+Y1Ipti5bCcxNU1atjUSGW+033w7pk5mj6AY7xgA5BkxB72GGHlcrx0hiS&#10;Z599tmgLoqzCRVQRbPIGak8q0x6exxHiqmpZ205Fj6VJwUA90LZs2RK21qNer740zZdPdSHE+mSA&#10;LyHW5czEqJ1YDXymzoXYe++9tyibx/NGZ1djqAp/j6ntr0Ksiza5nmrusdiVEOvLrq644opQsg6C&#10;Qiz3mfFloO3xDMERTwYxLb1uh3un81ySEVbxe5ABeE5YJI1fznFdiEUk1OPmTj6OhVwhVsNftY2r&#10;xv7xWKmxKuJsLOecVyW9m8iDBKjxfNZ5M2tG7tywUlV43gr6OPo6x0OGYGPF28my6jrGLsTqc4bl&#10;Tk7rPtgyV2Dq2CtaavIm4nXJVzIxHIwR9Xo46rSFA8yySa0epQ/Ulbl33XXXTJ2xCLGpUB04WlWx&#10;UYVYdaL03BCqN+ROPvWFT45hKTzJZVW9OlJCLBMVTbhjH9YlM0dzIZYlhUPQJMTqkiKsLph5Hzz/&#10;/PNFW0iSoXARVcDgI2qiHcwQx/MZTTsWF2LbLrPQY+HRoCBCxbLcLJi6FMQHg56hj7ACbfn5559L&#10;96AnA9GPb7JmT6wGHvaEbOoK3hGxjE4nF10eF4V5ni8XMaJx/+SyKkIswpb/3txJtGUJsT7IvOaa&#10;a0LJOpo80GNFLQNtD4OqFNdee22pnt+nE/Px9ddfl84n96l6uIALplVLpR2Nm5kSeJnU0+POEx96&#10;DPgzXSXEEhc21uEjJ0fErkK9VVLxJdVLinP+xx9/hJKJRdDlrIiyVRx++OFFPc80PS/uuVUlxHpo&#10;D2yseDubhFh+r+8zJt59991S23Inp3UfzHMsdIkn5MTqYtJ6XfKVTAyHx7x0SIAey/oQYkHbg9HH&#10;qCegh0vB2q4i7QpfaYDViWcbVYjVsGXnnHNO2LrGIisj+yJ3YlLD7EWbd0yWEmLJJ9TE33//XdoP&#10;65KZo3kn4PEw+6IpRqwKR9gzzzwTSobhxRdfLNrCS03hIurgf+h4tvsDvrwLU4irqmVtA4/rsZ58&#10;8smwdQ31Jk1lMU+h7efeUPBAimVY7nLoOvyj3D0n9Xkifu3EauCz7+5pqO8lBl+5aObek08++f9t&#10;iDjukRltHiGWGfpVFWLV674OXzrelRDr7bnxxhtDyToa47OtuJCDtgdBKcVVV11VqudJ5Sbmg+Sk&#10;ej65L1yIdcGUZ5e4x02olyDHdSHWwwJRf5XwZ6hKiNVwPbkidhXqrZLyGt+5c2dRTvtyvDQmqlEv&#10;qrpEa7qyrm0G882bNxfHwqqeN0/Mho0Vb2eTEMvv9X3GhIYAwRYVYj0Wf5fopE20PXv2hNJZvC75&#10;SiaGo2nMfccddxTlfYQmgPj31HBWirDK08vHEks0FTM5lVU/4v37RkETLF988cVh6xoa7jD3ndcX&#10;TVpO5Lrrrpupl5rorMOFWJ7PHCGWMbDuh3XJzNFciE196PVBk0esxjHD3Au1b3Qg7V7E/kFPYoaJ&#10;dqSyPCouxLZdWqjHYgZHUSH2pJNOClvrwYM77pPqrGMZRtbLtrjnpIu76tW7ajH/NjLE2tTr6kIs&#10;H/2xbB4hVpMh6tJjF1Cj7Y9CLBMinDNtZ27sxr6E2NSKleOPP74o7yMrr7aHfjAFcYa1Hh7DE4vz&#10;xRdflM4n95eLPjxTXsfDDKTQ+Jrcby7werysOo/DMeLPUJUQq57liGqpeJ+5aPJDT+YKuqKK6zQl&#10;dG2HJs464ogjwtZZ9F5nAqsNGg4B4zr6swPffvttqR42VrydTUKsf+hiYwJBU9vGNcpB98G6cI6o&#10;QidtolUlB0stO/fQeBP9ot6lqftLVwfNM25uQ/x7arrq4oEHHpgp99wlQ5GKmVw3jtmoQqx+U115&#10;5ZVh6xrqhZ37zuuLO++8s2hbtBRokV4v1b/WkRJi68JcRPh20/2wLpk5msaywq6//vpQ0i9NHrHq&#10;9YPdc889oWQYVFjzc0Znyc0fyzW7/8RiNMULcSGWDMht0GO98sorYesaKsSecsopYWs9fPzFfZqE&#10;2Kq4i/PgiZYIVaCoENtHgp+JbvCPOv6vuPdNLrpkU5ceq6CgxjOQyyoLsT/++GMorcdjePL+70KI&#10;9fYQ28vRvnOe2L2Lou3xSarI+eefX6rnoVEm5sOfa+4v9w5wz1U+UOo8SSKaCDUlxHrYH7znV4lc&#10;IZYJyViHfXK8iatQb5X3338/bF2HVTaxnGs57wfGRJkDDzywOJ91XmcqxLaNdayhLDCuo3uTAzH/&#10;tR42r2dPX3g7qwTBiK/mwsaEJ4bhuc5B98Hqsra3JTXGqkqCmfLUIl/JxHA0xePU7O99hfXxPg/T&#10;OOQPPfTQTDlCbJtwPF3Bt7u3ra5/9DHyRkFXK95www1h6xp4yceylN4wJB62DEtx2223zdSbd8I6&#10;JcSqZ3gduh/WJTNH80DhqRh0fdAkxLrHLDEwhgRxLraFZZgKLzN9SKri6E3kQwKheD4xf7n4YJeB&#10;eRv0WJ7BVEXM3PiqnlXd0Y7zueeeC1sXZ9++faW/5wnANOFYHwl+JrqBEBN6XbnOStN9VoXeD4iy&#10;kdSgCJtnidWqCLH//PPPzKDOJzCqWJYQq8fESMbmEFokli87Bhl9m7an6l1FnGGtNwmx7WBVjZ5P&#10;xhcu5hBbXOtwL+cseT/kkEOKfVKi4F9//VV6Ltr2rX2TK8Ru27atqMPvTYlquej7LiWqPProo0U5&#10;17KLd8VGRvupo446Kmyd5dBDDy3qtY2nrSE9MO6zlOdWKo5qFwlZl4H3f01CLB/GWh8bE+oAgS0q&#10;xC4zhrNO2kT7+OOPQ2kZ3sVet4vvhYnFIT5nvBap5f3nnXdeUX700UeHrcvFx9sYiX4jrCj2cu7D&#10;MfRD7hyI1bVL31n8e6PAWC3+bnLQKC+99NJoz8kll1xStK2ufamEcjlhBZSUEIvTXg66H9ZmhZTT&#10;KMQSIHcIWOKt7XAhduvWraXyoQTjiGa637FjR9i6jgqx7lE5MT94nsbziXF+FRdiWarWBj2WZzBl&#10;oB/LTj/99LC1HvdWcvRj8f777w9bF4cl6/r33DNKhbctW7aErRNjx4VWF2J//fXXUnkuurxdlx6n&#10;MphiG0WIzfWE8WRKXYkrekws9W7gHRTLjzzyyLB1OXhMwCpvHH9fT0JsO1jerueT58kHhogFWod7&#10;OWf2XxMdMbh3T1CeCx30t42/3jcuxFZ5m3k4jZywDlXo++6jjz4KW9fROGnUHYMn0iqj3zHHHHNM&#10;2DpLl0KsJrnDuM94VlJoPcxDCo0F7/9S3tzK2IVYnj1t26JCbM5y1kVJCbGsgEiR8q6uWpUy0Q/q&#10;JJbqG8loH8v7CB0FqXAXGvIuFaeTuOhdik2L4uEysbr+Ud9Z/HujoOMaQk0ob7/99mjPyRlnnFG0&#10;Dat6J/Oto/UwwmTNQ5dCbJuJeWeml/R4HCwBH4ImIfass84qlePuPySvvfZa0ZYLL7wwbF1HB+IE&#10;855ox7HHHlucT8xnHv0jlMyLi+JeX2ReVRjoxzJeKjkwQNdjOnq/EEOlLe456d5TKsS2XaI30R8e&#10;i5SYsQqCu5bngmd33EeXHuuyZbX9UYjlo9I/RHPbmRJiuxBX9JgYS8oc9cggGc0y8Q/vKiGWyR2t&#10;N8WIbQeravR8ppJJeXgeLMeTSxP1pYRY+g7+XqxD37tKwqGKyFiVEOtL5qpEtRx0Ij7l3fbggw8W&#10;5ZzbiXaoEFuXsLBLIVZDVGF8UFYtndR62CeffBJKxoX3f01CrI83sDHBs6dtyxUldB+MBMzLQt+t&#10;0aryRLBCx+u+8MILoXRiCPRbikRTjq72JQ55H2iolmh4SUYeeeSRmXLG6GMImZJKXleHvrNyn+/9&#10;Af3djz/+eNi6xqK5QvrAV78zPkuRmizIXaEYSQmxuatRdD+syz6gUYi9/PLLQ0m/kKlb2+FC7Pbt&#10;20vl/H9IXn/99aIt5557bti6jnauUwyf9mgMS8yXR/qyzIMPPjiUzA/CkR5r9+7doWQNTerBBEEu&#10;ekyfedT75aKLLgpbF8c9J/3DWQcPbZNWTPSHL4H3JBI+iZCLvl/12dIwHGobQYjl33gY59CXEMvg&#10;xNFrh9CwTPw9W7Us0ifOeB9NLI7GpMdSywjx2tI6mMaFq0K93lNCLPexxjGkrxqD50wuuUKsJl3B&#10;qkS1HFSI/eyzz8LWde6+++6inGs50Y5FhFhWgbSBZcbxWBj9RVVMZq2HjTVcmfZ/WJMQm1oqPyY8&#10;tja/LwfdB2vjHd+Ej40wkjOm8NwP2OToMyxMfsdrsWnTprB1neOOO64or3s3dYkm342my9cfe+yx&#10;mXLuwzZx0bsi5c1bh4/ZNwp6fvwdoKGsxnZOeAa07YyVUjz11FOleti8SRNTQmxumBndD+tyVcTM&#10;He0zJ6ll9n3gQiwDKwWBWMvPPvvsUDIMxA2NbTnzzDPD1nUIfB3LCZw80Q46uHg+MToahSXEWp7q&#10;EHPxh9eTreFJEcvmuQ/1mD5g184nNwFYHS4MOSqw9TU4mGjPl19+WbquqY5Jy7mXcyAkTdyHGenI&#10;iSeeWDpetHlikSLauNfHGIVY9+6h00Z4zOGrr74q7bssIZYBtKPJIPy92DWeLK5qWSTZgbUeHvoT&#10;i6NZ9rFUYo0///yz9FGC5YTW0Izz3LcprxgVuhA2lylMdI0LsXv37g0lZZhU0HqITIuifzPl3cZH&#10;cSwfS7bqVWYIIdY/KHn2qrxm/Lkc6zeBt3PPnj2hJA3vHK2PjYnPP/+81DZ+Xw66D7bMiaeUEMt4&#10;IsU333wzU3fnzp2hdGIINm/eXFyL1ES4fmv1tfrQx1+YrtzVZE7R6PvH0K+nktfVoe+s3NAj+wN6&#10;fnbt2hW2rsHkr5aPCZx4tG18G6Z4+eWXS/Uw3n/z0KUQm/st2My///4H+X/3q0vJP2wAAAAASUVO&#10;RK5CYIJQSwMEFAAGAAgAAAAhAE8Y8avhAAAACgEAAA8AAABkcnMvZG93bnJldi54bWxMj0FrwkAQ&#10;he+F/odlhN7qJgbFxGxEpO1JCtVC6W3MjkkwuxuyaxL/faen9jYz7/Hme/l2Mq0YqPeNswrieQSC&#10;bOl0YysFn6fX5zUIH9BqbJ0lBXfysC0eH3LMtBvtBw3HUAkOsT5DBXUIXSalL2sy6OeuI8vaxfUG&#10;A699JXWPI4ebVi6iaCUNNpY/1NjRvqbyerwZBW8jjrskfhkO18v+/n1avn8dYlLqaTbtNiACTeHP&#10;DL/4jA4FM53dzWovWgWLeMVOvicpD2xIlwl3OStYp1ECssjl/wr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SQZU1uwQAAGkOAAAOAAAAAAAAAAAAAAAAADoC&#10;AABkcnMvZTJvRG9jLnhtbFBLAQItAAoAAAAAAAAAIQCM8n1OfpIDAH6SAwAUAAAAAAAAAAAAAAAA&#10;ACEHAABkcnMvbWVkaWEvaW1hZ2UxLnBuZ1BLAQItABQABgAIAAAAIQBPGPGr4QAAAAoBAAAPAAAA&#10;AAAAAAAAAAAAANGZAwBkcnMvZG93bnJldi54bWxQSwECLQAUAAYACAAAACEAqiYOvrwAAAAhAQAA&#10;GQAAAAAAAAAAAAAAAADfmgMAZHJzL19yZWxzL2Uyb0RvYy54bWwucmVsc1BLBQYAAAAABgAGAHwB&#10;AADSmwMAAAA=&#10;">
                <v:shape id="Picture 46" o:spid="_x0000_s1145" type="#_x0000_t75" style="position:absolute;left:1924;top:4640;width:56317;height:3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TNVxQAAANsAAAAPAAAAZHJzL2Rvd25yZXYueG1sRI/RasJA&#10;FETfBf9huUJfpG4sIiV1E1RaKEjRJv2A2+xtkpq9G7LbGP36riD4OMzMGWaVDqYRPXWutqxgPotA&#10;EBdW11wq+MrfHp9BOI+ssbFMCs7kIE3GoxXG2p74k/rMlyJA2MWooPK+jaV0RUUG3cy2xMH7sZ1B&#10;H2RXSt3hKcBNI5+iaCkN1hwWKmxpW1FxzP6MAjz6Ib9kh4/XabT+rffzXU+bb6UeJsP6BYSnwd/D&#10;t/a7VrBYwvVL+AEy+QcAAP//AwBQSwECLQAUAAYACAAAACEA2+H2y+4AAACFAQAAEwAAAAAAAAAA&#10;AAAAAAAAAAAAW0NvbnRlbnRfVHlwZXNdLnhtbFBLAQItABQABgAIAAAAIQBa9CxbvwAAABUBAAAL&#10;AAAAAAAAAAAAAAAAAB8BAABfcmVscy8ucmVsc1BLAQItABQABgAIAAAAIQAGNTNVxQAAANsAAAAP&#10;AAAAAAAAAAAAAAAAAAcCAABkcnMvZG93bnJldi54bWxQSwUGAAAAAAMAAwC3AAAA+QIAAAAA&#10;" filled="t" fillcolor="window" stroked="t" strokecolor="#a5a5a5">
                  <v:imagedata r:id="rId84" o:title=""/>
                  <v:path arrowok="t"/>
                </v:shape>
                <v:shape id="Speech Bubble: Rectangle with Corners Rounded 53" o:spid="_x0000_s1146" type="#_x0000_t62" style="position:absolute;left:31550;top:2628;width:26826;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CsxAAAANsAAAAPAAAAZHJzL2Rvd25yZXYueG1sRI9Pa8JA&#10;FMTvQr/D8oReRDdtbZXoKkEsePCgRnJ+ZF/+YPZtyK4av323IHgcZuY3zHLdm0bcqHO1ZQUfkwgE&#10;cW51zaWCc/o7noNwHlljY5kUPMjBevU2WGKs7Z2PdDv5UgQIuxgVVN63sZQur8igm9iWOHiF7Qz6&#10;ILtS6g7vAW4a+RlFP9JgzWGhwpY2FeWX09UouCRpNi2ybFaM9tgnmB62vCuVeh/2yQKEp96/ws/2&#10;Tiv4/oL/L+EHyNUfAAAA//8DAFBLAQItABQABgAIAAAAIQDb4fbL7gAAAIUBAAATAAAAAAAAAAAA&#10;AAAAAAAAAABbQ29udGVudF9UeXBlc10ueG1sUEsBAi0AFAAGAAgAAAAhAFr0LFu/AAAAFQEAAAsA&#10;AAAAAAAAAAAAAAAAHwEAAF9yZWxzLy5yZWxzUEsBAi0AFAAGAAgAAAAhACdGEKzEAAAA2wAAAA8A&#10;AAAAAAAAAAAAAAAABwIAAGRycy9kb3ducmV2LnhtbFBLBQYAAAAAAwADALcAAAD4AgAAAAA=&#10;" adj="13128,26265" fillcolor="#f1f8ec" strokecolor="#548235">
                  <v:textbox>
                    <w:txbxContent>
                      <w:p w14:paraId="3D1F1C9B" w14:textId="20DF728F" w:rsidR="006F36AA" w:rsidRPr="00317905" w:rsidRDefault="006F36AA" w:rsidP="006F36AA">
                        <w:pPr>
                          <w:spacing w:after="120" w:line="240" w:lineRule="auto"/>
                          <w:ind w:right="-220" w:hanging="142"/>
                          <w:jc w:val="center"/>
                          <w:rPr>
                            <w:sz w:val="44"/>
                            <w:szCs w:val="44"/>
                          </w:rPr>
                        </w:pPr>
                        <w:r w:rsidRPr="00317905">
                          <w:rPr>
                            <w:sz w:val="44"/>
                            <w:szCs w:val="44"/>
                          </w:rPr>
                          <w:t xml:space="preserve">Good morning </w:t>
                        </w:r>
                        <w:r w:rsidR="00144DBA" w:rsidRPr="00317905">
                          <w:rPr>
                            <w:sz w:val="44"/>
                            <w:szCs w:val="44"/>
                          </w:rPr>
                          <w:t>Rosie</w:t>
                        </w:r>
                        <w:r w:rsidR="0095776A">
                          <w:rPr>
                            <w:sz w:val="44"/>
                            <w:szCs w:val="44"/>
                          </w:rPr>
                          <w:t>.</w:t>
                        </w:r>
                      </w:p>
                    </w:txbxContent>
                  </v:textbox>
                </v:shape>
                <v:shape id="Speech Bubble: Rectangle with Corners Rounded 34" o:spid="_x0000_s1147" type="#_x0000_t62" style="position:absolute;left:1374;top:988;width:29044;height:4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54BxgAAANsAAAAPAAAAZHJzL2Rvd25yZXYueG1sRI9Ba8JA&#10;FITvQv/D8gpepG40UkLqKm2poCJIbA89vmZfk9Ds2zS7mvjvXUHwOMzMN8x82ZtanKh1lWUFk3EE&#10;gji3uuJCwdfn6ikB4TyyxtoyKTiTg+XiYTDHVNuOMzodfCEChF2KCkrvm1RKl5dk0I1tQxy8X9sa&#10;9EG2hdQtdgFuajmNomdpsOKwUGJD7yXlf4ejUbD76LrN2774+ffxeYST7ySLt4lSw8f+9QWEp97f&#10;w7f2WiuIZ3D9En6AXFwAAAD//wMAUEsBAi0AFAAGAAgAAAAhANvh9svuAAAAhQEAABMAAAAAAAAA&#10;AAAAAAAAAAAAAFtDb250ZW50X1R5cGVzXS54bWxQSwECLQAUAAYACAAAACEAWvQsW78AAAAVAQAA&#10;CwAAAAAAAAAAAAAAAAAfAQAAX3JlbHMvLnJlbHNQSwECLQAUAAYACAAAACEAvRueAcYAAADbAAAA&#10;DwAAAAAAAAAAAAAAAAAHAgAAZHJzL2Rvd25yZXYueG1sUEsFBgAAAAADAAMAtwAAAPoCAAAAAA==&#10;" adj="17616,35650" fillcolor="#f1f8ec" strokecolor="#548235">
                  <v:textbox>
                    <w:txbxContent>
                      <w:p w14:paraId="4364AA2E" w14:textId="3B3CA700" w:rsidR="006F36AA" w:rsidRDefault="006F36AA" w:rsidP="006F36AA">
                        <w:pPr>
                          <w:spacing w:after="120" w:line="240" w:lineRule="auto"/>
                          <w:ind w:right="-220" w:hanging="142"/>
                          <w:jc w:val="center"/>
                          <w:rPr>
                            <w:sz w:val="40"/>
                          </w:rPr>
                        </w:pPr>
                        <w:r w:rsidRPr="00317905">
                          <w:rPr>
                            <w:sz w:val="44"/>
                            <w:szCs w:val="44"/>
                          </w:rPr>
                          <w:t>Good morning Jamila</w:t>
                        </w:r>
                        <w:r w:rsidR="0095776A">
                          <w:rPr>
                            <w:sz w:val="44"/>
                            <w:szCs w:val="44"/>
                          </w:rPr>
                          <w:t>.</w:t>
                        </w:r>
                      </w:p>
                    </w:txbxContent>
                  </v:textbox>
                </v:shape>
                <w10:wrap anchorx="margin"/>
              </v:group>
            </w:pict>
          </mc:Fallback>
        </mc:AlternateContent>
      </w:r>
      <w:r w:rsidR="007C2E78" w:rsidRPr="00C32204">
        <w:rPr>
          <w:noProof/>
        </w:rPr>
        <w:drawing>
          <wp:anchor distT="0" distB="0" distL="114300" distR="114300" simplePos="0" relativeHeight="251658322" behindDoc="0" locked="0" layoutInCell="1" allowOverlap="1" wp14:anchorId="3C11A55E" wp14:editId="1683C102">
            <wp:simplePos x="0" y="0"/>
            <wp:positionH relativeFrom="margin">
              <wp:posOffset>441960</wp:posOffset>
            </wp:positionH>
            <wp:positionV relativeFrom="paragraph">
              <wp:posOffset>47625</wp:posOffset>
            </wp:positionV>
            <wp:extent cx="1097375" cy="693480"/>
            <wp:effectExtent l="0" t="0" r="7620" b="0"/>
            <wp:wrapNone/>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A63DE">
        <w:tab/>
      </w:r>
      <w:r w:rsidR="006A63DE">
        <w:tab/>
      </w:r>
      <w:r w:rsidR="006A63DE">
        <w:tab/>
      </w:r>
      <w:r w:rsidR="006A63DE">
        <w:tab/>
      </w:r>
      <w:r w:rsidR="003F2630">
        <w:tab/>
      </w:r>
      <w:r w:rsidR="00B405C7">
        <w:rPr>
          <w:color w:val="A6A6A6" w:themeColor="background1" w:themeShade="A6"/>
          <w:sz w:val="20"/>
          <w:szCs w:val="20"/>
        </w:rPr>
        <w:tab/>
        <w:t xml:space="preserve">       </w:t>
      </w:r>
      <w:r w:rsidR="006A63DE" w:rsidRPr="00B405C7">
        <w:rPr>
          <w:color w:val="FF0000"/>
          <w:sz w:val="20"/>
          <w:szCs w:val="20"/>
        </w:rPr>
        <w:br/>
      </w:r>
    </w:p>
    <w:p w14:paraId="15A8A883" w14:textId="20861D6D" w:rsidR="000419A0" w:rsidRDefault="000419A0"/>
    <w:p w14:paraId="0BE743F4" w14:textId="5FBE92F1" w:rsidR="00DE300A" w:rsidRDefault="00DE300A"/>
    <w:p w14:paraId="3B194D2E" w14:textId="14F2A0D4" w:rsidR="00DE300A" w:rsidRDefault="00DE300A"/>
    <w:p w14:paraId="63A65705" w14:textId="188BDF20" w:rsidR="00DE300A" w:rsidRDefault="00DE300A"/>
    <w:p w14:paraId="697C58DF" w14:textId="16DE8542" w:rsidR="00DE300A" w:rsidRDefault="00DE300A"/>
    <w:p w14:paraId="25701209" w14:textId="6AB68708" w:rsidR="00DE300A" w:rsidRDefault="00DE300A"/>
    <w:p w14:paraId="17DD91D5" w14:textId="18540B24" w:rsidR="00DE300A" w:rsidRDefault="00DE300A"/>
    <w:p w14:paraId="1DF13329" w14:textId="5BB53868" w:rsidR="00DE300A" w:rsidRDefault="00DE300A"/>
    <w:p w14:paraId="3380FB4F" w14:textId="451CA8BB" w:rsidR="007C2E78" w:rsidRDefault="007C2E78" w:rsidP="00317905">
      <w:pPr>
        <w:pStyle w:val="ListParagraph"/>
        <w:ind w:left="1080"/>
      </w:pPr>
    </w:p>
    <w:p w14:paraId="5E64D8AF" w14:textId="548744FF" w:rsidR="00DE300A" w:rsidRDefault="00317905">
      <w:pPr>
        <w:pStyle w:val="ListParagraph"/>
        <w:numPr>
          <w:ilvl w:val="0"/>
          <w:numId w:val="27"/>
        </w:numPr>
      </w:pPr>
      <w:r>
        <w:rPr>
          <w:noProof/>
        </w:rPr>
        <mc:AlternateContent>
          <mc:Choice Requires="wpg">
            <w:drawing>
              <wp:anchor distT="0" distB="0" distL="114300" distR="114300" simplePos="0" relativeHeight="251658357" behindDoc="0" locked="0" layoutInCell="1" allowOverlap="1" wp14:anchorId="7BD1FA30" wp14:editId="7E2840C6">
                <wp:simplePos x="0" y="0"/>
                <wp:positionH relativeFrom="column">
                  <wp:posOffset>83820</wp:posOffset>
                </wp:positionH>
                <wp:positionV relativeFrom="paragraph">
                  <wp:posOffset>469900</wp:posOffset>
                </wp:positionV>
                <wp:extent cx="5942330" cy="2055495"/>
                <wp:effectExtent l="0" t="0" r="1270" b="1905"/>
                <wp:wrapNone/>
                <wp:docPr id="1863" name="Group 1863"/>
                <wp:cNvGraphicFramePr/>
                <a:graphic xmlns:a="http://schemas.openxmlformats.org/drawingml/2006/main">
                  <a:graphicData uri="http://schemas.microsoft.com/office/word/2010/wordprocessingGroup">
                    <wpg:wgp>
                      <wpg:cNvGrpSpPr/>
                      <wpg:grpSpPr>
                        <a:xfrm>
                          <a:off x="0" y="0"/>
                          <a:ext cx="5942330" cy="2055495"/>
                          <a:chOff x="0" y="91440"/>
                          <a:chExt cx="5942330" cy="2055495"/>
                        </a:xfrm>
                      </wpg:grpSpPr>
                      <pic:pic xmlns:pic="http://schemas.openxmlformats.org/drawingml/2006/picture">
                        <pic:nvPicPr>
                          <pic:cNvPr id="825" name="Picture 82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flipH="1">
                            <a:off x="0" y="160020"/>
                            <a:ext cx="1861820" cy="1986915"/>
                          </a:xfrm>
                          <a:prstGeom prst="rect">
                            <a:avLst/>
                          </a:prstGeom>
                        </pic:spPr>
                      </pic:pic>
                      <wpg:grpSp>
                        <wpg:cNvPr id="1971" name="Group 1971"/>
                        <wpg:cNvGrpSpPr/>
                        <wpg:grpSpPr>
                          <a:xfrm>
                            <a:off x="1493521" y="91440"/>
                            <a:ext cx="2680752" cy="2013130"/>
                            <a:chOff x="1310641" y="91440"/>
                            <a:chExt cx="2680752" cy="2013130"/>
                          </a:xfrm>
                        </wpg:grpSpPr>
                        <wps:wsp>
                          <wps:cNvPr id="2090" name="Speech Bubble: Rectangle with Corners Rounded 2090"/>
                          <wps:cNvSpPr/>
                          <wps:spPr>
                            <a:xfrm>
                              <a:off x="1310641" y="91440"/>
                              <a:ext cx="1440179" cy="509905"/>
                            </a:xfrm>
                            <a:prstGeom prst="wedgeRoundRectCallout">
                              <a:avLst>
                                <a:gd name="adj1" fmla="val -60257"/>
                                <a:gd name="adj2" fmla="val 3223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B9B6289" w14:textId="6A3BAD79" w:rsidR="007369BA" w:rsidRDefault="007369BA" w:rsidP="00825369">
                                <w:pPr>
                                  <w:spacing w:after="120" w:line="240" w:lineRule="auto"/>
                                  <w:ind w:right="-220" w:hanging="142"/>
                                  <w:jc w:val="center"/>
                                  <w:rPr>
                                    <w:sz w:val="40"/>
                                  </w:rPr>
                                </w:pPr>
                                <w:r w:rsidRPr="00551D87">
                                  <w:rPr>
                                    <w:sz w:val="40"/>
                                  </w:rPr>
                                  <w:t>Come in</w:t>
                                </w:r>
                                <w:r>
                                  <w:rPr>
                                    <w:sz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peech Bubble: Rectangle with Corners Rounded 338"/>
                          <wps:cNvSpPr/>
                          <wps:spPr>
                            <a:xfrm>
                              <a:off x="1684438" y="704667"/>
                              <a:ext cx="2306955" cy="1399903"/>
                            </a:xfrm>
                            <a:prstGeom prst="wedgeRoundRectCallout">
                              <a:avLst>
                                <a:gd name="adj1" fmla="val -63218"/>
                                <a:gd name="adj2" fmla="val -3444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1" name="Picture 191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2766060" y="1188720"/>
                              <a:ext cx="579120" cy="900430"/>
                            </a:xfrm>
                            <a:prstGeom prst="rect">
                              <a:avLst/>
                            </a:prstGeom>
                            <a:noFill/>
                            <a:ln>
                              <a:noFill/>
                            </a:ln>
                          </pic:spPr>
                        </pic:pic>
                      </wpg:grpSp>
                      <pic:pic xmlns:pic="http://schemas.openxmlformats.org/drawingml/2006/picture">
                        <pic:nvPicPr>
                          <pic:cNvPr id="826" name="Picture 82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4297680" y="175260"/>
                            <a:ext cx="1644650" cy="1836420"/>
                          </a:xfrm>
                          <a:prstGeom prst="rect">
                            <a:avLst/>
                          </a:prstGeom>
                        </pic:spPr>
                      </pic:pic>
                    </wpg:wgp>
                  </a:graphicData>
                </a:graphic>
                <wp14:sizeRelV relativeFrom="margin">
                  <wp14:pctHeight>0</wp14:pctHeight>
                </wp14:sizeRelV>
              </wp:anchor>
            </w:drawing>
          </mc:Choice>
          <mc:Fallback>
            <w:pict>
              <v:group w14:anchorId="7BD1FA30" id="Group 1863" o:spid="_x0000_s1148" style="position:absolute;left:0;text-align:left;margin-left:6.6pt;margin-top:37pt;width:467.9pt;height:161.85pt;z-index:251658357;mso-height-relative:margin" coordorigin=",914" coordsize="59423,20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QIdgQUAACYUAAAOAAAAZHJzL2Uyb0RvYy54bWzsWFtv2zYUfh+w/0Do&#10;PbHutow4ReY0XYGsDZIOfaYpytJCkRpFx05//c4hJfmSBGlSFFiGPcTh9fBcvvPxUCfvNrUgd1y3&#10;lZIzLzj2PcIlU3kllzPvzy8XRxOPtIbKnAol+cy756337vTXX07WzZSHqlQi55qAENlO183MK41p&#10;pqNRy0pe0/ZYNVzCZKF0TQ109XKUa7oG6bUYhb6fjtZK541WjLctjJ67Se/Uyi8Kzsznomi5IWLm&#10;gW7G/mr7u8Df0ekJnS41bcqKdWrQV2hR00rCoYOoc2ooWenqgai6Ylq1qjDHTNUjVRQV49YGsCbw&#10;D6z5oNWqsbYsp+tlM7gJXHvgp1eLZZ/uPujmprnS4Il1swRf2B7asil0jf9BS7KxLrsfXMY3hjAY&#10;TLI4jCLwLIO50E+SOEucU1kJnt/uy4I47tzNyvfP7B71h4/2VGoqNoW/zg/QeuCH5/ECu8xKc68T&#10;Un+XjJrq21VzBCFrqKkWlajMvYUfBAeVkndXFbvSrgMuvdKkymfeJEw8ImkNuId5PJbgEHgaN+E6&#10;t4uiVZeK3bZEqnlJ5ZKftQ1gFzIKV4/2l9vu3pELUTUXlRAYLWx3xgHOD3DyiH8cBs8VW9VcGpdU&#10;mguwU8m2rJrWI3rK6wUHg/TH3CpEp63R3LASDyzg4GtQFhXdmbBabhVDE1qAWQ8sUoCev6OBDyAW&#10;pL4fdljpcRZM0mACgxZnQTZJs8A6ckAK+FC35gNXNcEG6AoqWdn07rLtlOuXdC51+lhFQb0d/Lvm&#10;NpBBNg76SNqkJHakS5kX5FAQZ1ESgizIlp2M6K0M04k/TsI+m4IogNSCU+h0yCYY89P4gYRtTj0l&#10;Y/DUfk6tGyDetkcM9B5g5kXcclPShoPbUezWf6GfQehcJtw0nLOS/LZaLASfEkQOAF5wsq5MSeZK&#10;S7hNyLVayZznxO60frbyBqJq98C0A6En/NN7GFkoGGfOw4mfZf4zMFrzfMmtNqjpnAqhVju4wpOX&#10;eWcazf+CwBS1gCvkjgpylPphMnYB3F0EAd4uisIwih+uiXbXBGmaWjkQRAtnm2pbNEPaKVHlPQW0&#10;ermYC01Ah5l3EVxM3s8tjRwsExJTFiPlEsG2zL3gaJSQ17wAFgOOD20a2SuZD2IpY0AXaSfXrsZt&#10;jgy6jS63DzYK4zhtWIvbuL2qhxP9508cdthTlTTD5rqSSj8mIL8dTnbre+udzWi+2Sw2lrqdu3Fo&#10;ofJ74HOtgFMAxG3DLiogmEvamiuqIdIwCAWQ+Qw/hVDrmae6lkdKpb89No7rIc9g1iNrKD5mXvv3&#10;iuKtJD5KyEBHDcTYTpyMkfj07sxid0au6rmCSAP2QDvbxPVG9M1Cq/or1ElneCpMUcng7JnHjO47&#10;c+OKIqi0GD87s8vcdXcpbxq4JF0sEXJfNl+pbjqWNZBYn1Sf9R06EVaOj91aDJFUZyujisoy8dav&#10;XQiAgRxn/HQqiiKoSF/DRLjxRUSUTuIYDwOqH/txl8AA9a72CSM/zRIoELByCqIMqCjqsqkvvPoE&#10;73z9Y1QUhYE1YJ+v9qjoKIqHIm2Xr/7noukBie2z38/mogF4/2EuMv8mJsJiFf7ezEMjyAIg//2X&#10;hh0DwkJb3uZTA+tg+HZg4PnU6EoaZEcoYTTrXhs7j42+mPjeVwhZrP9QOQimcCnZWgE599E3SThO&#10;Uz+FWxNpOphM8DK2ivREnoyzAC9o5PHM92NXsg/l9gsfJnhTYh1njxDSXZ3dAMjEEftgOXy7bKt6&#10;F/K3BN9JmB6iF4feNHjtXf4DCMXA93VA9wEmDrMxPBAdEuGZCKDcA2KQxnGadEgMJlEaO6i+FopP&#10;4ww+RtkSr/twhl+7dvu2qNt+3jv9BwAA//8DAFBLAwQKAAAAAAAAACEANIaSdITjAACE4wAAFAAA&#10;AGRycy9tZWRpYS9pbWFnZTEucG5niVBORw0KGgoAAAANSUhEUgAAAYQAAAGeCAYAAACU8HYuAAAA&#10;AXNSR0IArs4c6QAAAARnQU1BAACxjwv8YQUAAAAJcEhZcwAAEnQAABJ0Ad5mH3gAAOMZSURBVHhe&#10;7d0JvERz3T/w4+nfvjzapIUWlUgLWYpEQqjIln0nJWQpO1kiJISskSX7mq2SipJSshSJsiSVotKi&#10;5annmf95/8z3doy7zHJm7sy9v8/rde7MPXPmzFlmvsvnuxUZGRnDicYk+NOf/tQ4++yzG+95z3sa&#10;//3f/92weXX5r//6r8azn/3sxlve8pbGBz7wgcbuu+9ufUZGRkbGKKEp88fFH//4x8bJJ5/cWHTR&#10;RZPQt3ksz3rWsxpvfetbGx/84AcbZ555ZuPWW29t/P73v2/84x//SMtdd93VuOqqq7JiyJgQczQf&#10;MzIyhgCEfvPp4/DnP/+5uPjii4tjjz22uPHGG4v/+7//S+vnnHPOYrHFFive/e53F8sss0zx6le/&#10;unjmM59Z/O53vyvuuOOO4qc//Wlx/fXXF/fff39aHnrooeKf//ynz0nvHwdZJsxi5JufkTHNmEgJ&#10;AMH/9a9/vTj44IOLb33rW8W///3vovQMivnnn79Ya621itVXX7143etelxTGLbfcUvzoRz8qrrnm&#10;miT877zzzuJf//pXc0/j4yUveUmx+OKLF3/4wx/S9o888khSGBMgy4sZjnyDMzKmCZMpArj33nuL&#10;T3/608UZZ5xR/PWvfy2e/OQnF0svvXSx+eabF+9617uKv/3tb0lJXHHFFcVdd91V/PrXv04ew1Of&#10;+tTiKU95SlooFALetoT+n/70p+J///d/m59QFM95znOSUllggQWKF7zgBem9d999d3HbbbcVt99+&#10;e1IS4Y20if3KZd/HnmaMGrJCyMgYMEo9QGB+4rH/nohHH320OPfcc4uDDjooCWdYaqmlip122qlY&#10;eOGFix//+MfFJZdcUtx3331JiC+yyCLJY5h77rmLZz/72YkyetKTnpQ8CTrHwlOgFB5++OHinnvu&#10;KX7wgx8UN998cxL4lARQJnPNNVfx5je/uXjrW99azDfffEkZXHvttcXVV1+dKKiqMmkDWb6MGPIN&#10;y8gYICbzCv7nf/4nCejPfvazxWmnnZboIZTOLrvsUiy33HLFV77ylSScCer3ve99xX//938Xv/jF&#10;L5JnIDYgbuCRgCf8gVdBQbzwhS8s5plnnuKlL31pijOgmZ7+9KcXv/zlL4uvfe1rxfnnn58op6rA&#10;f97znlcsueSSxdprr52UBEVywQUXFFdddVX6HKB0fEYokxe/+MXFM57xjPS64/rjH/+Y6KxSsWRZ&#10;k5GRkQG8AspgIpTKoPHNb36zseyyy1IYjdLCb5SCuPGNb3yjUXoKjde+9rWNVVZZpXH99dc3SqHd&#10;uPLKKxtLLLFEY4455kjbd7I85SlPabz85S9vrLzyyo0jjzyyUVr+jT/84Q+NCy+8MH2+z65uL5up&#10;9EAa++67b8pcuu222xr7779/Oqb/9//+X9qmVAJpn2uuuWbjgAMOaJRKJmU1ld5M46STTmpsueWW&#10;jVIJ2TYjIyNj9qKU92PKgDAvLebGDTfc0Lj44osbp5xySmOPPfZorL/++o3Sek/CtbTmG4cddljj&#10;jDPOaCy00EKNV77ylY3Sgm/89a9/bZReQmOllVZqlFb5mMAuLf2Uhrr66qs31lprrcYKK6zQWHDB&#10;BRvPfe5z21IYL3jBCxobbrhhUjaO7Zxzzkn1C+Nt+6IXvaix9dZbN37wgx80Su+iccQRRzQWWGCB&#10;J2xnn0sttVTjM5/5TFIKFN7DDz/c+NKXvpSURrlNRkZGxuwCJaAGgAJgjb/3ve9tvOlNb0o1A15u&#10;XRZZZJHGUUcdlQQ0Ye7/++67r/HDH/6wsdpqqyXr3naUhH197nOfa9x8882NRx55JCmbv//9742/&#10;/e1vjQceeKDxox/9qHH11Vc3jj/++KRwXvKSlzzh86oLxWI771PvcOCBByalMt62jp/V//Of/zwJ&#10;+s9+9rON17/+9eMqIAqOd3PiiSc2fvWrXyXFyNMoX8vIyMiY+Xj00Uf3/c53vpPoE5ZyqwJ4/vOf&#10;n4T6fPPN13j1q1+dLO93vOMdjY997GONeeedN23zvOc9r/G9732vceyxx45VI1MmKpR/97vfJZqH&#10;x3DIIYc01llnneQZvP3tb28sv/zySaHwMr797W8nqx9++tOfNnbZZZcxT2SixbHts88+SSl4/3ge&#10;QCz2RXE89NBDaXvH+oY3vGHcbS3Oeeedd07HAuW6jIyMjJkLVvvSSy+dePXy37SwnOeaa67G+9//&#10;/lRpjLd/8MEHG/fee2+ysu+55570HN++0UYbJcqFIP7kJz/ZeOpTn5r2semmm6b3/OUvf2lcdNFF&#10;jcUXX3xs/xMtPAp00qGHHtr4zW9+k4SwGIB9Pe1pTxv3PbE4B5Y8D8Xz1tdZ/hSZ5+IJRx99dPJQ&#10;KIZPf/rTKabQ+p5YXIttt9027b9ETlPNyMiYeXjFK17xOMH3zGc+M1nuhCWh/69//StZ7KgcNAuK&#10;ZtVVV02W+1577ZUooEsuuaSxww47jCkCCw/A+7785S8nGqn6Ge0uFMxxxx2XYhH/93//1zjvvPNS&#10;sHi8bWOZZ555UmAb1bPMMss87jXBZq0yxDlinf+vvfbapHi8hzcw55xzPu591YVS+dCHPtS45ZZb&#10;/J+RkZEx+phvvvlYuWOCDpXy4Q9/uHHNNdekgCoBfN111yWrGNde9R4shObb3va2RBPJ3HnOc54z&#10;phDs6yc/+UlSFhrW8TZk7Ghat+OOOzb23HPPxm677dbYZpttGu9+97sblFLEGloXGUS2QWcBT+Wd&#10;73znuNvGMvfcc6cMKB5Mq1ciuL3JJpskpRfrHOP222+fPAsQk0BhtZ5zdXnxi1+cFGL5PCMjI2Ok&#10;MaYMUD3iAMGRC/Cy+GUGCdrGdhZCe8kll0xBZCmaYgK28xpKJeIGUjxtQ5iLL8gC4i3wNv75z3+m&#10;oDWlAwLLqCGfufnmmydlMl6gl5CXIeR94hGUS+s21YWn8P3vfz8pEBlM1dcIeqmxu+666+NoKEFs&#10;x/7b3/42HRvlOB71VF1kN8lEKp9nZGRkjBySMkCfyPq58cYbk/D797//3bjssstSXr/XbBOLzJ11&#10;11030T/4djy6IO7CCy/ceNnLXpa6laJpBKNRKqx/ysTzK664Ir2GYnrf+97XWG655RKV8653vaux&#10;xhprJCtbR1PtsUF8IuoYqsdgoWCkkIpJ2J4V37pNdeGVUAjoHcHh6mvOicCniFqzmV7zmtek9FMK&#10;j/ISz+ARVLepLmg2lNmvfvWrHFvIyMgYGSQBRrjJ6OENADpGPUA1BmBh9RN0FADhSLhLJSXs0UQb&#10;b7xxCjh/5CMfabz5zW9OisQShWKyhyidVgXTutiX98v+CdoGn8+CH4/PX2+99ZLH4ZjENFpfry4s&#10;eLGQ7373u08Q/BQGZeE1SqD6mkUM44QTTkhK4e67725sttlmSfi3bhcLekqspURWDBkZGUONRMWg&#10;eFApIANou+22e4KQI4StRwuhZ+TjixeEoCdkeQtmGEyWmUPQj0f/TLaIJ3ziE59o/PrXv07HKI10&#10;PNqGUnj00UeTUlAhHevRVq3nw+txroQ1JVd9TRqtojWexBvf+MbHvWZx/DwaXoy4iopm6bat28XC&#10;8zj44IMdW1YKGRkZQ4kU/EV9KAiDb33rW4ny8VosPATC9aabbkrUkKCwgHK8zjNAB91///2J6mn1&#10;KFoXCkHNAppoiy22SBXOqKaddtopZSHJPhLDCEVTXdQGqHYGx8xbaBX09ikmoaZAWwvrXvWqVyVL&#10;vvXYeCpoJrSYuoXqa5SCQjyVzBMJe+cuxvGzn/0sUVYoJcc+3rYWFJvYSPk8IyMjY3ggUEsQBtQE&#10;RD5+LAQ/AczqFiRtzc5BqdgHRTEeTYMWQkWJCwT/L2ArViCziDdB0ZiIJl4hmEywykbigWhj0UoP&#10;EcIoK14ASDslvON11ruAuH394he/aCy22GJpvdoJHkRsFwuKC/2jUK71s+xXKwzKpepxtC6C1ZSB&#10;66QauzW1tbrwTHhZ5fOMjIyM6QdBh3YJfOELX3jcTGNClfBkHePJN9hgg5SFU6V6CHWUCmUghhDr&#10;LZQABaFugaBV6aywrLpNLCx8dJM6Bimn4g+UhFgGOkZLCwK+lYaSInr77ben4xcEryormU+KygD1&#10;Q2BbL9DNC4ntYqGcKKQvfvGLT/AUfC5KSN2DegQeTvX16uKYHItYxnjeSyyUlPMqn2dkZGRMH4IK&#10;AQJX2iaru3wpLYQpAS6Vk4AUdJWNI14QdQEUgDgCyxntEu/VkoISEJAm2A3Pr/YRQgexnikXdI5i&#10;sPGEZsxVRiXJ/3ecAssEclVx8VBkBAFvwOfFa2ogTjvttPSaFFfnyGOhXFozkSg6dRCUwuWXXz6m&#10;QGKhJE499dR0HJTnZP2U0HCUEYUm4D5eDMLi3Hkf5fOMjIyM6YHsGcCz77333o/rOErYEqIolI9+&#10;9KOpOItVTRCH4Eb/8Apk6USba/STimVFX6qIcf3hTYgFqBeQyy/V1GuoGfvU4uLSSy9NDfN4FBRP&#10;K89vW51FtcomsPVFqlIylIc4CIpIg7oqLSRY3MzwScrFOpTVpz71qVRZHNtZHC9PgSLkobR2SnVc&#10;lAlPQdsM2VJVj6l1ofBkK1GcruF4noVYCuVZPs/IyMgYPAhHvXpkDPk3FsKTcBZkxd0LxAoyW0cx&#10;2IaQowxQRSEwpaYKqqJKQkG0LoQ/Ico7IRjFKigKVrtGdhrbeZ3HQWmw1lFMVeXAO0EroYBw9dJR&#10;w1uwL0Fp5yUGIYAc75O6yrvwWigLHgrFpcdSay8klJIiNMFf51Z9zeIcpdxSmhRZa5uP6uKaSuV1&#10;TU8//fRUg9G6TbPpXkZGRsZgQRmwgAlP/8ZCQOs4KrjL8qUMCH0zACJgSwFI+1QkRsgS5kGNEK4T&#10;tZhWPSyIuuKKK6b/0S2oqP322+9xfL1+RCxwngCrGg//9a9/PRWutXoxPBtCVhFZlZLZaqutkgVP&#10;YbDKYz2vhkKQCYX6so7nIb6BAkIvxbYW2xD6rpXMqdZ2FQS7c/c5WnTzPlj7E3kM0noFyqX2otXG&#10;2SYjIyNjcKAMAF1SFVwELB6e5a8/EKuWFY6TJ/htgxISd0DJqDymQAhuQhv1Ml6KKCpHdTHe3f7t&#10;I14jFFElBGRrkzvCn0Ii0GU+iSEoBGvl4h1HDLiRQRTrpYFSChYKItYT7CALKJrh4ft5QOIGrbUI&#10;gsmG/4DHUIyxuIaOwTFSNjwKrTkozvEUg+ptGVuuq7kKra+XS0ZGRsZgQLCxzFm7gqtoIPSN3v+s&#10;fBw+YRxpppHDj6phRePoZRtFPyBWfDWgXF0EhDWSA7ST4CpayftDWMrXP+uss1L18UT7oWgoH1SP&#10;wi4potXUUPtAxVBU2m3HetlKhLRjlA1lnfOWogqyhkJB2QfvSGyidQaCayQ+wVO4884703G0Kj/X&#10;TE2FyXCUatBD4hxVz8aCAqOYKAU1CdXXyiUjIyOj/yAEZbSwUv2rJoBFbJ6A5nJ6Clm/++67p8Ct&#10;QjP/W/QJsg4XTkBKV2WVj1cpTFgTeGoE0ETeKxiNXjr88MOTkMbbR4CagGRVix2Mx9dXF8qLx2IG&#10;c1Uo2zevx2dGczsKb8stt0wejNhE9CyizCgnQBdFbMS14CWINaCoYt8Wn0V4e8214q3EdWzdTlGf&#10;8+QtULK8DxlZrZST/aGkxqndyMjIyOgvWMrojfJp4r9Z5ISXmICUTAKUJU2IsdrDskXtCLCyqFFL&#10;Monk/o83TUzsAR0jDqFwLOID9sUrIDA//vGPp+wmFFIEY71O2XjfVI3pLPbVSsk4fsqMIBZ4jvWE&#10;sf0qnguhzOOIdFTFZLEv9JFUWUqE0gplEYseRzwsnhJvQfB5opoECkhg3HbO12wFtFak7VrUImj1&#10;0VIXkZGRkdFfhAdgQa2gdHDfAsSsXWmhLFbCPkZfsrxRKYKmPApZSSz51qAogU7Qs/5Z4xG0tRCi&#10;Yg0EfghkVjFqxbbaZsc+UELoFq0n4v3VxTGKLYz3WiyoInRMVSmYk6BnkSBwrBPfIPxBIDvWE/CU&#10;meOgBKtDcywEOuue9yM2QkFU23i0LjwPsRCKknfBO9EGgwLzOo9F6m01K6pcMjIyMvqHSM9kuRLe&#10;AsF48bBOZQmxZAWV/W9BuRDyUlAJMXEFtQnxuoUg13SOcBQrqAZeCeKYpwACs8Hbe00WEwUTNA9h&#10;LFuHhe5zWr0AdBElxpKvrregnghvXoj9iVdUvQ2preomqoIXbYX3dx2ca6y3OD7BbJ6V15xn9XVK&#10;VMqp6+Mc1FiEIh1vQaWhz3gM3nPKKaeMKRKeiPP2OU1FkZGRkdFXJOFDERA8BCYO3TpKQE69WoDY&#10;jjVOYBNcrGnZPALJrTQKa1p8wWvVfHyFZILFQOCiWYClHFa37XkgXtfmgUKgBCgDjevUGbQK4miF&#10;0XocFplD4hCEr4CuAjxCOF7njVBa1Wwl5+YcKbtWz0T7jc9//vPJsr/wwguf4C0Q3hSH1FigcBS2&#10;TdbcjsdA+FMiAuG8FteBIpNtxSsrt8vIyMjoD6LwSv6/jBkZMOICLFQUiGwgFbW4ddtZUEwEOotf&#10;6iYQ8vG6BT/Pmhdgrlb12o5lHSBsLbwIkI8f6ayEtyCt11AnUbglm4fA1PyOcop9UwRaSPA2xhtO&#10;4xxRUh4tzlUGULzuOFnz1XYZrg9rX5pq67Q0CklmFGFPiIsLtAp8SsX4TcoOUG+yocZTWrHEXGiK&#10;z/VDx1U+NyMjI6NvSIIGlUJAysYJbyAKtgi02I5Q5h0IrBJ2qBMpmZ7HNqxa8QY0UzV9UhWvmEMV&#10;tvEZ4SUABdSs0E1Kad99902vKzSL9ax8MQ5N4CIgbomMJXURVWEfCyWDClPpTHijjqpZQY69tWLY&#10;MciOohTOPffcJwzGQbXxJATdeUNotNaAss9S8Kd9B1C0PJbWordYeENiORdccEHyQngaMqjK1zIy&#10;MjL6hmTpolsIYgKLUCSQvvrVr6YCsao1izqxjYCnCluCulr1axEkBpZ1BEhjNOV4sI/wEAIEawhe&#10;+1BQxmLWXVXGkvWqf6Vu8hZkEYVlb3vH6XwEo6vejcX5qqPgaXitNR4x3mKfFKRzEDT2vPo+tI59&#10;CoajuWRjyRRq3TflIQ1WINt5u76uX2vhWyyUEQXGc6Ksy3UZGRkZfUESOtJECSbUTWQcseZRPlUL&#10;H23BSg8PgkfBSq8KXHSPVE7USHQFFeg1PaxTUAoUSewbJ4+ecVwyhghpAWPHjLJpzfyR8YQ+4kWg&#10;aQjXeC1eF/QWTEYhVV+baOE9sNoJ82OOOeYJ1JQKZrUTPB/ZUgYGuSatikFMg5fl+oGAsmMZbyyn&#10;xTWW1ssLKf/PyMjIqB1J2JhvzPrUmygEnOpjweKqd0Ags9AJaQJUnUI12GzhFUC1Wyjvo1uw8iOm&#10;YFlwwQVT8BfUCTQDrYn/p6wck2BxNL7jDQiUE7iC1JHKGosMqw9/+MMpMIy3V3hGkU3mNaCdBH8p&#10;PpY72qkad0AXSW1VX8DzkaaKUpLNxJOo7sv1dnwK+lBDaiUIfnUgrbSTxX7Lc8mjNjMyMurDc5/7&#10;XEIlWc1qASBy7lmpgpnVLBzL8ccfn3LrPWdxE3SURLyODtEgDm0SFrcZBCiUXsCKrsYDBJJZ6SCI&#10;HKmm4hia4rHM5fQbihOCHQ2GxkEvmfFQ7Z1kkRYqKKxi2/GjosQNpNSO5z3Yr8A7JQRiAiioakM+&#10;ysr5S4fl1fAadGtVAa52o5olZVvXkndBMVNsCuYErVsD1c2YR0ZGRkZtSMJFOiPvQKpp5Mpvu+22&#10;yaIOysdCKKobiNYNsn4IrqoHERlHmtb5nzUsDlEHCHJKKAQ8y14GEhD+1aI0xW+CsCx4oz0ds2Px&#10;XsFzCsb5Ok/WfrzPIshL+fB8CHuK0XnbD2UjDRfdE1k/KCTZR+IKUmzRUygsAr/qDQiGW48Gk8br&#10;2NBo2oCINYSnY6HgKAdZX86DR8QjQXFVlEhGRkZG76i2Q0CXAPrF/3h5LRMI29jGgmcnzFAjhCYq&#10;B60UrxNUWk6IQ6BGrGNd47zrgn1pbR10kEcBWrSM46lWQROwsqPEMlAxLHPxEBXRLG7nywp3Tqqz&#10;WxWDxf5RVF5Xc6B2gQek2plHgAoTXJZ+azuBb0LeNRDT4L3IJML/u6726TrJHqJweCKUA0/L/tRY&#10;8LKqdBXFgw5T08FDE3eQ0tuM22RkZGT0BoK6fEgWLOuaUIp1AsxqDFpbMOtpRPh6TmgReAK78bpg&#10;rnW48EhBRX/UDcKfsgrPBM9uwA4h7LgpuxC+Fp4EZUb4Aq+GkKYYUGMUjLRZ3gAPQGon2qcqlGOh&#10;DFn6BLLUVta7pnaUhIC297tu0k4do+vheHkYFIpYg8+Mfdsf5an2gWLiBdmXbXkI1biExfu8Hw3F&#10;W2p6axkZGRndI1IcUUIoEZZvtK/Ao6shqBZ84d8FTyNegDZBM1WVhuZsIFPG/4KlkUHTD/BGgtsn&#10;KH0+y128QoVvay0BBaIoTX2CDCFjMFUOE7C2JVzRYASzYLqiN6msUlxlDrUKZwuFihqiIHgclIos&#10;KJ/BA5D66nrI4JIyC4LGgtv2TQlH/IOH4vpSsrwZykQ8g2fg81sVFKVHcTXfn5GRkdEdgq9ee+21&#10;k5AKIU7ws5YFX/0fi9gAoRaWv6wkgq2aErrHHnskazjmJKBn+g1jORWYxTHwUljqoDKYJV3l8S2C&#10;6I4xBteommbN4/HROegkykFKqXgAi925XnfddYki41GotuZJUZrVwLBFLMN1tU/0kWvp2qg1QM9R&#10;FHok8aR4NGIZAthiBJQP74ugRyup5+BdqPuQeeQzq95PZcnIyMjoGkmQoIBkv0RapywjbStw4bEN&#10;y9RQnKCLLPoIEWRRZUtIsahx/NGmgiAcBMQBZO2EYHZMhKvz4i2w+gWB49hjccyE7oknnpjOhQUv&#10;duLcw/NAR1EyYhGujSplSoKQRhXxgAzpR/FQFLKMpIvi93kUvBJV1Ntvv30KEAs+E/roKsfrWlHG&#10;9kkxUagypChl3VZ5B1qRCzzzFign66XOtiqicsloE3M0HzMyMh6DgGlRCpmiFKhFaREXpVIovvjF&#10;LxalF1CsscYaxU033ZQ2LC3eohSUxZZbblmUVm1aVwrZ4vWvf32x3HLLFf/4xz/0QypKwVgsuOCC&#10;xdve9rbiD3/4Q/GDH/ygePnLX562HwROPfXUohSuRSk00//veMc7iv33379YZpll0jkeeeSRxWmn&#10;nWb2Q3o9UCq8Ys455yze+c53Fu9///vT+0pFUpRCOZ2361AK/+Kf//xn2r70MNL2pTeVroFzXGSR&#10;RYpXv/rVaV9e91gq1uLOO+9My6233lr88pe/TPsolURRCv30+qOPPpr26frNO++86dq98IUvLJZe&#10;eumiVGJpP46l9FDSeZWKplh88cWLUumlYyu9hqL0XIr//d//TfspkWVdRkZGx0h5+Cxc1rX/URKs&#10;U8VUEU+wCIRWexWxmk0PU8gV9AWrXLAWf46PF1SdDqBWHG8UdBnsr5139E9yjKx0VnzMX6guvCE5&#10;/gLTKoxlKKGVpH2KrUhH5T1UU0RjkQ0kDiDoLLYiY8j4UWm3+j2JwbDyeSzqO3RVdXyt+7GguRwf&#10;DwOFJD4iHsEDQUfxOMR9eEForEpb8VywlpGR0TFSuqQgrNoDgkcgVIBZqqTXY0GpSHeM/ykGwoiw&#10;i3ViD5QLnp0wE6ydLkgxReFUG9YR0o5XIBzUABDU6gJk+YwXMLZQbugiKaF6D/3lL39J+xB41rYD&#10;3bPCCiuknkoC9eNVFlMyFAXaimAX8NYPKeISBxxwQAomh8Jtd6EwFK3JnooiwoqiysjIyJgaMlbK&#10;h1SUpdrXc5w0Tpwlq7OodRaWP6EVQ2osslpkIUmVjHViELh8HDuhKAOoDuDULd2AoHTc0b+IolKE&#10;RwDLIlI1DKxsHkAUiE2UTeS8ZVd5PwUhC8g+pOzyIvyvspinJYYhqK6SWeDZdaQYYn88MApZqwz1&#10;E+IHvDCKdKJBOt5f3UcsFJEMJ7UMiucqvZwyMjIyJgbBF1ak4CQB5LlHgU2URnWwO8uaYEWxxDoB&#10;U54F2iLWmbesDgAdY/8URl3oViEAYa25HQu8ar3L4pHySfmpJWD5A+Ug5ZOy09yvtWVELAK69iEo&#10;zOrXt0nQ2GdJZ5U9RMjzJuzT9aIseRSUipTcUFQUkGPhwVDKFl4ESqmaUeReyHyifMfLNFpxxRXH&#10;PltWWDPonJGRkfFEyH1nhRJAKnBlx4Sgl0UkJkAYEoTWWaRtSo+s8u08DJlI1RkJUioJX/QL67ef&#10;9QfdQPaT8yOMW2MH/pe6ij5y/ixtYP2z3hXXsebRYmid8az06kLx8AjUN8gQMtxGwRrvQWNAcRb0&#10;k32jtihWtQyEPIpK/yQZT+I54g1xjyha9B3lophQ6q9jqn42ZS1VlYJD/TX7VWW0IEfeM2Y1CD1Z&#10;KW94wxuKpZZaKmWtlIKj2HbbbQvZRjKESiFTLL/88sUOO+xQ3Hjjjel9e+65Z8qgWXPNNdP/UFrF&#10;xeWXX15sttlmlExRCsCitIzHMoxk21x11VVFqXia7xgeyPK54YYbilI5pCwd2UP/+te/mq+m+oyi&#10;tMSLJZdcslh11VWLUjmm84Pf//73xV133ZUW169UMsVf//rXotQdaRuZTKUgT5lDf//739N+fZ7F&#10;/6XAT9lErrfspPnmm68olUbxpje9qXjSk55U3HvvvcVXv/rVovRYitIzKUolq8VI2s/xxx9fHH74&#10;4cVDDz1UlEo3HdtKK62Uso1kTh199NHptUCpiFIG0sMPP1wsscQSWf5lZGSMIXkFYgFoHby2aWMG&#10;x3hNR1CN7BRjCRZXZwrjuKNRXSwoJUFMvXv8L3grfhDFbIKbww40FEpHrEOuv3ORJVQ9T4F2FI+C&#10;PJa6IjOBYNb3eN1bI96hwR2PhKfB0veoJQUqCC0nQ0txmnoHsRuFbCrG9WESfxDH4c24R+6NGdEq&#10;q2Upoafi+ASqtc1WQ8HbQNtVj1+gG0XIIyn/z8jIyEgYUwhGQOKipS5GuqnnsmYUaVEIIegtWl1r&#10;7Bb/W6RfypJBi/hfpgsBqQrX/6iXUQIhjutHF2kngTITH3AuaBppnSqJZQlJE5UGKnYgu0hPJOet&#10;ElkcwbVRhUzBotBQa6g6ghldhCqyPiAYLUYjnqP6WWxBOjBFZB+UsWNBPbnmjlVQO+IPFtujhyge&#10;x1F9TSBcRbbPLf/PyMjIeEyw6bNDGOGkDVmRUeM1gWBWKB5bjKGqEDS0I4zifwuvAR8egc0QRvE+&#10;1u0owzVSiRzV2gLLX/7yl5PgjirsyRYxBrEAGU7SdV13gWszGChPAW5KlodmvRRYIOwpAQKf0pFt&#10;JGZAUVHW4gMCz9JqBairNQzuhQZ/FL7AczVOwpNoZpNlZGTMdkiZFERGeaAztFIg5FFH5ctJaOnc&#10;KVjMQ4i0RYLttNNOG2toZyFoeBoCn/4X1ES9sIJ9hoAyYToTIKjM23GehC9Fh/phycf1sCy99NLj&#10;tsawENSKxjSsc414CXot6b7K8kdT8djQbLyQCGgrpONtsP4pDwV1gtPuCc8ErYTKqs6A8BovBaXl&#10;nrof8RplouCwfJ6RkTGbgQuX+YI6gGjPHEKMoCN85MtLO42sFgJGhg0e2/8WViuhJlvH/xEvkPHi&#10;/2iBPVNAgYoxODdWP2udAqxmYskmkm6q7sA1s44nIIOoUkGcvDTppegh+8D9q32IrrKoHl6bax5e&#10;g9iAay0LiiJGX1G6KEBCX5ppqzKifFBRek/F8VgonvIxIyNjNiNy6QkTEDvQSx8tQWDwHPDgWjIQ&#10;UjwI27NucdLVjqbiDdo5EEoEGGtXu4godhPkHEWgiVjlOqSypClGFBHBzFOI+dACtTwgQfUYAmRh&#10;xbPM1S+4pq6tVN5qy/BYvK5ATjGZ2IUUXUKcwqi+jsZDDzk2aauuMepHPAK9Z1sN9SiN+D8W68V1&#10;qqnBlib9l5GRMcuRip1A4FThEmuf0Gf18hgohBgwY3sLizaG7ltYtzFZTVYLYYnzjtfx16MAWTtB&#10;dTl+NIzrIQir1oDCQ7MQtPoHiZO4Fs4Rny9zR8aRzqVx7vYjDqATLKHOK1Ox7JryHmI7i/cpBqR8&#10;zzvvvCT4xROqrbxRPhQNhQsUhGykI488Mn2+QjTbURaUhOON91IuMqgouWpMqLlkZGTMcqSgIxAo&#10;CskIF/EFQU8DXgQfo0rW9hYKw+I5CxWXjUKyjsCppp8SpiziYQarmVfD4kf1tKaaTrQQsNJxI/tI&#10;iihvigcRSoHH5NqhmTS2i/dSwGIPMpJinSpi7cItFJC4BCpOmqpjo0xiW5XJgv2gNQXqCtUkc4iy&#10;sg1FjLaqBpMdr8+VDuw+x/rm84yMjFmMRBMBa1dQU0CY4NHUTq9/Qp5Aj/5GrYtsJHEIz1EPrFrB&#10;6HidUrFuGKF9hMwc3UqDmmldrEfvCN5qaSGuQjjzHkLQEt7xfkqBQlQ5HAF6CkbsAIe/0korpXWu&#10;q7YWPIWqB4BWogSiziNoJrCPatsMVJWKcZDlZR2aSbxGF1QKRlBaJlO8x0JB8eJaaxTKJSMjYxZj&#10;rCU1y16LaAFPCkENQmQNaWeBQvK8uig+0xAupqEpriKMIgDN6oyg9TBBgZhMKTRPeDqtC4ubsnTe&#10;tm8Fr0JMAc3GQ6AcwoIXU/G6NFyB3tgfi971CqHuPa4ZoY6Ois9GG7HiI52VQnEvCHGxjLi+Fp6Y&#10;+A1EzQdFrthQUSEPTtyj2ouKd8HrUBsR65rUV0ZGxixGshIFKPHNBCDKhCDnIUSH06OPPnpchSBn&#10;PjwHaZb2Y0RkvE4goTAUT2krLV9elgs+HbfOCrZv9JQgqOZ3LOtoKtcPEO6sZ8KbBW3B7Ttej84f&#10;neN4xBTagW2dq3TP2BerHHbaaaex68E7IKjNYoh1xl/yEiJryULRop5UQsc6C4VN4Yof8FBivepl&#10;xW7iF+Ft8NJsK8OLMpCS6ty85v7yHLwnkgMEnMvHjIyMWYxkLRIMhDFaRMCUUGP9RhsLVjDaqEpX&#10;EEIs0ze96U3pf8FNBVBh1YodyNencDxHqYSwrC7WsaLFKljRhCqKRiZTFM3VCULWZ1aPxWfzcgTH&#10;tdvoBsZYot14HfYpbZSikDGkFYV1vBFV3oK/YjXx+ZTjXXfdleoLYh2lpJHdEkssMbbO4rqL2bDw&#10;KYhYr2AOeGSUHK/iyiuvTMfgWHwuryi2Fy+C6E7b/OyMjIxZjJRFxIKnFAjhyKXHrQtIei5ICUEN&#10;EaCENUvb/wKo+HGtFfxP2Mqdj1z6bheUCvqlzhoGVb5y9NE80jgJXt6Q4+8VAseuS7Tv0GPIOrRQ&#10;BKoF3xWaib3EeVIOPALXP9ZRjqx6AeNqMNkiriAIjpYKz8I1l+lFgVIa1rn+FD3PjKL3GRHsVn8g&#10;+K3aulKslpGRMYuRLHd0kcCvjKMYesNyRG+gHKQ5QsQUcNwUhueElfiD4TARWK0GWWMh3CkS1b3B&#10;q7e7CL7WCcqPsK1T0VRRVYwyhoBii3Wsde0oqh6Xa8tLqKbzUsQUVby3uvC67IfCkcZqv5SOALTi&#10;tNgOlSceIeBP+fEgbIs2kl7Lg0FbNbfPyMiYxUj0QvQZkqESufGEELByWZXAuvYaAU3QeC4YSbCG&#10;5Wl/YXEKeMpcktIqcKqCVmdP7RXsg/Jh7VYbr423EGZy+esAAYv+IkhbgcphzcvhV7wl7dOjKmGW&#10;v3hIOyBkZRs5djUFFKt6glCSLHj0GiouzlHw1+dXYw6uIwvedaMAYn0s9mfGs2vjelLO6iaklFZn&#10;ItgnmolXoOCQZ2S9uAFEgV25ZGRkzGIka5FQAYIQL22dRncEjYI0Qhu9IBBJeIfAtx1KgzCqZuvI&#10;mBEwFiydDIK2UixlzghgC8xKASWwKBM584KkOPbxBHinIKgFzrWTroIgpgzRKoSmthCug6wd26PR&#10;CFjxFsKTcJ0KguhxnaJVtfYg/qc08fvaTlS9JddRRpDxl7FOoRklZnutL1B88ZrFZ6CK3Cv30f3x&#10;nmrRG8+BQlIxjfZrVianWI3jcnyxbblkZGTMUiQhoKAJeADSUNE7BIc0R9PR0DxaM7DuowjLwnuQ&#10;fURhEDIEnfXoj25B8BPclImsGVlBgquf/OQnex7B6TzRNOiigJoBgpriiyreAD4e3eI6iLNo8+Gc&#10;FZO106xP4Nb1kF2EkkOzNQvA0rQ1geGIy1goI+cdI0wtFK3MLcfCS+FdUVQRk7CEUgDFaLwJNRBV&#10;JS2475hRgOoXrKPkZHW5rpV4T0ZGxmwETr98SGmJwAMIXpsiQHXImiF8CCPCM6gILRHk1Ud+O/oh&#10;+G/ZOnVCARlqiufAgu4GhB7LW+C2Cry9OosAwS3IrAAN3SNVkwKQLitLR2aVGATPZiqvRZzANSGw&#10;xVgogKgh0FxQJhd6h6dlnUXRmH1XKR+1IY6T8pW5xaOhvKpdTSnxaBHCE/B/KOhYKCReYPzPm+B5&#10;8ECC4mpSUxkZGbMNQT+gaQhCPH9QGAKaBHF0zTz99NPT/yHQ0C6sy1ACaB1VyZ63Ct2JgK7gBVA2&#10;UjZV4hKQ6A3Kpxo3aObJJ6XQzWxmgtCxTuZlaGIngE5x4ONl+uDpqwKbIA9rvB3EccvIAjUYsS+f&#10;pXdSzKCwROfYSI+N9RS07CRCHaVFabkOcc0tgvm8GNctvJPq4j671tWZCXEuMRipGc/JyMiYbQiF&#10;oDhJHr3gZXgNql0J67BUDWlnEeOdcf2oDQHPsEIpgShkEzSdrH6A8jEQXtBWHYN9CmJTQtYJULNY&#10;eSwBwo+wtH/8vn20C5SPLqQs/fHgdTEPgpIQZl07X/ERApSQdV2kk1IItvF6K5yzayZgHGDZ2y/P&#10;C+3Euld45jwoG1Z/jBmNRazAPqrVxRYKxHqBYfdABhPrnnKmvGzjOF033l20I48FhcQDkfrqvjlP&#10;igB4F5VtMzIyZhNY4FEIRTChNKqpkAKU6JkQNGgIee/bbrttyoEXiKz2N9LimuD03H41xBsPCqUI&#10;ZgFjcQH/E6SsWoKZ12AhOKOjZyAUDis2+vu0gwjUnnLKKc01/wGvRyaU/QrEOjZKSlEeBXXjjTem&#10;zqPiAArMeFFoG9Y4JRKwnTgKIaztRxUC0/YvHRXMi/C/hfLkJRDwsU6cQW8iRXLRDykWxyfAb5Fu&#10;6lh4Dui7yB6icHg7rl94eLEInIsj8BbQcPavMpxiqlBMsxL/1XzMyJh1KK3ctEBpZRalBV6UgrZ4&#10;2tOeltbNPffcxUMPPVSUFmn6H0oPoXjPe95TlJZpUVrC6X2Bv/3tb8Xznve8tI8HH3yw+O53v9t8&#10;5TF47yWXXJKWFVdcsSgVUPHxj388vVYK3+IDH/hAsdpqqxWl9V/svffexY9+9KOiVFTp9cAHP/jB&#10;4s1vfnNRKqaitNCLP/zhD81XJkfp/aRH762iVAZFqQyKUpEVK6ywQnHkkUcW88wzT7HooosWpdwu&#10;fvaznxWlEipK5VOUCiBdr6WWWqr46Ec/mq5PKbDTfkrhnY6/FLTFSSedVCy88MJpfaAU4unxwgsv&#10;LP74xz8WpaIpnvnMZ6Z11157bXHGGWcUBx54YPGiF70orSsVYroGv/jFL4pjjz22eP7zn5/WQ6mE&#10;i1Jxpfuy33778fLSNSsVd/GVr3ylKD2t4oEHHig+/OEPF6Vnkq5T3FNwTpall166KD2EolRG6X69&#10;8pWvHPv8jIyMWQZWaWSbWFBErPoIVKJKovjMIiUSDjnkkEQ9CEaGxW6RU6/oKVItcedVyI7xOtqJ&#10;N+C5dM4mZ/2EBS3jWOTQVz2FKreuvqEdoGRY/dVCNNlLwbNLJQ2KCw2jXYSMKu0gxEzQKYLL6hF4&#10;ArwFmVXoIF6CGAAaZyKwwKMFhWIydFekoFp4L2ICYijVqmT75SXwbFqvE5oNzQeug/PTOM9nxewK&#10;9xRa5y64R9JiXX9eAY/P9Yi2G+WSkZExm4CWqU7OkrtOYEqDJHBRDtGozv+EEkGOapCJorirWkGr&#10;Cpawi7RKsYBqHIGg8n4ppFGQRchFmwfN2igbjd+qwtKC4hDfABx9NGRzLDj0qUDIO69qVlC0hEaZ&#10;iAegwFBm6Bc0jkWcg7BFb2kvQcmpj3DM2nq4XrKP2ul/pH2Ez3Nurr1iwKqQpzDsR2psrLNIA3bt&#10;ovCs+poUWJlLgIaiQNVIoAMdMyqQkqDcqxlHlJlsqQhmu88Q9QnlkpGRMVuQfv0lWLf+teCf8ely&#10;3FmQsnEIaK8JPgogEz4EogItwqtiUSaBJWMl/idoCe8qxAhYrwQhqxzXTlALXAuEEoa4cFk2uG6x&#10;iPgMVjQLGmJWs3UCtVNBhTHLnkIKqEXgfcjekaNPgFI0roPAsf07zsjlp+hcB837XAtgVVsmgs+L&#10;z3QMzsk+pbm6For/7DsWCtY1ExsIT8sixuFzKCfHUH2PXkagT5EsKorMfaRwKHLn575VM5l4OO4f&#10;Ret/GWLAI2puk5GRMVuQfv0ldDf1r4XgYG3L4FGkVG2jEI3WIs1UYLmakWRhhVdbONtHa3ooq9r7&#10;o1WGfH5CEnWjr46eOrKVUFUqh+Xf20Y7iRjqL9gdvXoI1xDO3YCwJjx5BbKm0GDOQeYNmkVKJyFN&#10;UDouSqtKO00F+696JaEwBZCt/+53vzuWthuL+0C4C5rHTGqL+8K7QrVVO6XyGqLSXO2EdQLivJAI&#10;VKOEqumulDF6MIb9K4SDineSkZExG5B++SVU4LL2rbLg5gkpNAzrXsVu5LjzCGS1yLCRXUNYoYfi&#10;vRQDBRFcNctUqmXr6ExcPmEma4eFilJCVRFc3u9zWegUhkeC2D4IKspCBg+qpzrYhXLoBwhzXD/B&#10;2gu8P7wEcZugu2RkAbqmSudYKElKUGUxjypiJs6fopY1VR3mj8KjXCg1yluWEU+DAvO6+2JYT2yP&#10;/uNZRdoxDwRQZ81tMjIyZgPSL7+EGEFM6RJcFrjFoaNpNK4jUGLWgZRSMHTF6yzYao487prgrtIS&#10;9h1FYJRJ9PAXmCUUvYegooAIRHUH0jwJJ8oAReM1+2SxE3gEKiGJOorP6aVNxiBAGVSVSsRl1FSE&#10;wpR+2xofUB2OvuNlKdoLr8C94slo71GheBJVJC2YZ+V/ipLnQ+m7FxS4e+daC/ALmkeKsXgPxLGV&#10;y6xETjvNmLU4+eSTi1JgpOdLLrlk8YpXvKI4/fTTi9LKTOmjUjsjrbMUyunx+9//flFarykdtBT2&#10;aR2UiqMoremUuhooBXpRCrn0XFrmDjvskFIh//a3vxX777//WJplKYdSyuPdd9+d0iYvuuiilNK6&#10;7LLLFquvvnpxzjnnpLTQt771rSn9cv755y9K7ybtF6qpr8OI0rpPi/OEjTbaqHjve9+bUmFdD+ey&#10;5557pjTTpzzlKWkbKL2ndN1WXnnldL1LJVBsvPHGKaVUiqt01M985jNjqbvXXXddcc0116T0WZDO&#10;+uxnP7t417vele5z6d0VL3/5y4tSKaRU1X/+859FqazStq6h59XPz8jImOEohdK+LEF0UNAFLFMU&#10;jaCl3j3WscilJQqoskxZsqxzRU6yalBH+HvbWvDTeOqqlStgGe2i8e68A14JHl3sAmWi6lbcQlYM&#10;ykjqJctVOqXXxgOLu+qdOJ5RQNBGgPKJamXnIsAMKo5bg8YW11W2kXgJLy3WC8ijgmKokTRTgXq0&#10;Ec9AzMGIUq8Jzsvk4nG55oL30agQbceLicLCcsnIyJjpSFKnRIUaSNy8wC0aISgkAh614zl+HxWh&#10;khlXrc9QvGYhrKRnylSJdZbo3TMe7A+NVE1LbReUC8XkMygs6aKjCG0xIpNIyq5rAmIHWn5HdlN1&#10;0WcqaJ5YpMBGLEi2lOA/akimFLop2nDbzn7RgWIjVYUgNkEhZMooI2OWgLDxeOedd6YK18Cqq65a&#10;zDXXXEVpaSZqAb3xute9rrj++uvT6yuttFLx5Cc/uSg9gFSdqxrX84AKWdvfcsstzTWP4dWvfnXz&#10;2RNhf2ipUlA117QPVEupwNJzn42uGkW47iq0Xe/Sy0n///SnP02V4KXSTVXTrncVjz766OPoMlBt&#10;XXpw6fmPf/zjVBG+wAILJMpJFXLpiRSlok/boQBLhZLoPBRfqQTS+xwD2P9sRlYIGbMOn/vc58Za&#10;LuCTcdpaF1x88cVpHV5fW4XSYyjmnXfeorQekzApLc1iueWWKx555JHipptuStuC+ALBcuONN6b/&#10;CRvAX/cD3/jGN9IxgDgDZTSq0AKDMhBrET9ZZZVVUhygtOaL7bbbLsUB9thjj+Id73hHap0xFVwX&#10;Ql+ch8AXi6EMonWF+075UwDuWdNGSAq69EiK0mtL/89WZIWQMSsQ3oHAogBtYNNNN01BWsFkngMs&#10;s8wyxR133KH5XbHmmmsW8803XxJS9957b7H++uunHkQCzwFCWW8c20MIGUHLusH6/da3vpWeE2CO&#10;L6zbUYRj33XXXYtDDz00BXRd4w022CB5B7w1gl3wnUf2ve99L907gejll18+eViUr/cR+PYlEeC+&#10;++4b60mkbxLlHsFiXkMkErh+ce14aoLKAtYZGRkzGKWAToFkfL3+N1ZZBH2llgro6tNjnUCxlE79&#10;e/DLMVlMsZTURLx/9OSx4KVx0dXunbFIpawbAs7qIOxfSqzjmQkQ5K1eVym34jKCzbqZqhsQ2NfC&#10;Av8vQK+mQ92AmgwxHzUjAscCwwrV7EdAWXC+Wm8iXgAC+BGP0MXV96BSpT0rkT2EjNmAT/gjRsC6&#10;B5bh9ttvnzjqE088MVn48L73vS/RDqXgTZbqG97whuKqq65KnUd333334tJLLy1++MMfJooBcNUs&#10;UDQOVK3O4KfrxBe/+MWx7qu8FVbyTAErfp111kkpuK6duIB1Uk4333zz4u1vf3vxlre8JcUaxBF0&#10;QuXZHX744ekeumdiBqz8OeecM+2T1e9+xD0BVBJPwn7Dc+A1+G7ceuutqUPqbEVWCBmzAqVlWRx1&#10;1FHN/x6jeQh8QUxCBUovodh2221TfQKhQAiB/9dYY40UT/jsZz+bBFPEB0qPIwmiUCioC0oBCKM6&#10;QdB96UtfSs/FPqKldLcQnL7rrrua/00vSoM9xWm057788suTov7BD36QXhO3oYDFBhyvWMPHPvax&#10;1PJaC2vXn3JwPvfcc096RAGJSxD47kP1XvguoI4o8gjqUxLqHCgiMYbZiqwQMmYF9MQXPwBCgHeg&#10;F/4pp5yShAmL8rTTTktBSPEDwU3ZO2YaKDb7yEc+kvhrluarXvWqsYI1AUvvC1AIEVSu20MQx1C8&#10;BgLdjqMXUC7OU0bPMMD1EptZcMEFU6Ggwj9FfBTxi1/84uZWjykPMyWOP/744qCDDkrKvQrC3zYU&#10;My/Afqv3guKxXwohgs0URBQaiinNVmSFkDGjgSsWqDz11FOba4pk7aOG0AMoGEAHLbLIIol6INAF&#10;m8H7VMpSHmeccUYa7KJaGXgJrHbZSOB9LNtQCHUGlQk4lrNHCs0QmF5BKFIwUnAFX6cbzo1gBplb&#10;vC5eggry8YS0QTyUuapvWUkBSpsC8CgzqZpeCughSsH9C09PdhHPAgSyZyuyQsiY0WAt8g7ix651&#10;wW677ZaEtrYHPAJ57zvuuGOy9Fnh73//+1MWC8F/2223pawW1qj0TlandYBakH7KCiWk0RpqD8Lq&#10;JHTqggyoyC5aYoklElXSK9Azjp1Cq9ZVTAeC5w+l8OUvfznx/Og6GM8bEi844ogjkjch9hBAFVHG&#10;9kdR2E+rQqAAKPmoFVF/ENlHPJTZiqwQMmY08MIsSSAgpDi+8Y1vTP2C9Agi1NEOFIb0RhblTjvt&#10;lLY/5phjkqdAeAhIb7311sW5556bXgOWJ6EkCEoAWRRBETSgtqEuL0HKJeUFxmyiO3qF9FoxEErT&#10;dSKMpxs4f/UeofzEDBxfqwJ0jcV53EeentGi4SVQzrwf54PS85xSCOhbFD2nfBeqkK7aum42ISuE&#10;jBkNgWSCG1j+W2yxRRKsaAbr99prr5RJhDahFLbaaqtkcV5xxRXJG0DN2EYAE78dgU5QLWz2MKUA&#10;6CLeRgSV7a8uL0GWExBYag/qAE9Gxg7wQAjKKgapIHyWxbVTjOaR9e5eWXh2kdkFKrRZ8qz6s88+&#10;O3k7itdAPEimmH1QEoLIPACelapzCNpPlhiPIiBYT6nPVmSFkDGjEQFTAkScgAUqTZFVSTiw+g2Q&#10;F0sgHFTOsigvvPDCYuedd07ChtCJ7ppVGDbPAo1iJllKlgAPIVJEO0EIxyrsC8Q5CK1uoKitmm0D&#10;kXYZlE0V/hdIj8ymfgONp12INF/KlQKgbCle7SYilRQos0i55VFQZiuuuGL6372mBLwfJeZ+ep3i&#10;R/+BALLrQZFU6ai3ve1tYwp9NiIrhIwZjRCALHyBSny5zCJ0Ay9BttABBxyQtpHKyBI977zzUmAR&#10;LaPNxT777JMylMKqBJkvWipUW1hou0xQhUfCSo3YRaeoKgT7C0/D51Yt2qlgP/r78HJ4SBRgxEAg&#10;2m1QZBH7qMI1EHOR1dNPxH2SQoomogB5LeIJag4IeUuAsgquX6opAc+zQ/kFTeQ5+oh3QPjzFiKW&#10;IJNM0Nr1rFJE6hyi4nw2IiuEjBkPve8322yz9FxwmBL40Ic+lBQESomA1J9/3XXXTYIIf+2511jk&#10;tjvhhBPS+wO8B5YkAQaEtG1x/fZPYLFK/d8pWq11QpFygciR9xksaZbwRPCaoCtaSHwEDfb5z38+&#10;KQeCkeC1D0C3VD8TKBMUGMWnrxDFEJ5K3YjMH+AJ8BDCUneuFHi1CI/1z+Ln4RD4igVZ+rKRKAKe&#10;WSgE94HCiQwm4HWEYgzPQsbR61//+kRZzVZkhZAx40HYEx68A5au3kSCkLqTSjM1dGaXXXZJgUqZ&#10;RhQA4YRuIgwpiKpgl22kKOyCCy5IgpXliWpgoRIm/o/Asv+rgqhdVIUzYRaWrWMF6bBqEbbccstx&#10;vRBWtVoLQXS9fSD2qSJXQznBc8FVglRwuRW25yFo/ifAjjqSfYViCy+oLgjcR+rr0UcfnagjFB6o&#10;BaEcKIkAYS8dNYLrPAQC3b3h6bh/tqEwIrBPQcY1oOxkMoFziuww5xWZTbMRWSFkzGigD7R4AHw4&#10;y1FgmTARSyCIUEWqjykMwkfQ1msUCYuTgCAoQphssskmaT+6o/IM0AyLL754EjI33HBDii3wSsA+&#10;IyDcLQi2iBuo0kWHhDWN3iLMCX5ZU6x+FrXpbJQGqsQ14BFRdgSm95pOxmNgeZs4NlWRm8wm3oRs&#10;H/tyjYJuqgM8BOcFqCHUnWMD5wShIICgt03UDKg4d66hECgXSpknUVUI/o/7KNUWdSRLTFW6gL1a&#10;k268uoyMjBGAObulhZ5mJWtWVwqR1MSstEAbpeBIjc4effTRNA1N47tSqKZpaJqhGdh+zTXXjDWT&#10;KwVVmudryLvGddaZ2GX62XHHHZeGts8555xpIlo0y7OY4tUtbr311jTJrRRUY4PmTf0qFUGjFOSP&#10;+xyvm+6m6V1pUaf/DYwpvZSxaWVHHnlkat4211xzNUoPIk1pi9faQempNEqPKe133nnnTe+vAxrS&#10;OQfH9Ytf/CKtc22tKz2vdA3MRI5zNWC/VMqNDTfcMP3vvv7mN79Jw3BMTHvzm9/cKC3/RqkkGqVC&#10;T9uUCj5NXHvSk540tp/SU0yfVSqk9Ny1ab6WkZExE+EHH90vP/KRjyQBsNlmmyXhc8sttyRhYzwj&#10;AULImJC2V3Nw/VprrZXeR/i98Y1vbJSWd1Ier3/965NCueiii5JQ+sY3vpGel5Z2EpiltRmCZWwi&#10;W6fwOY6ztPiTUvvoRz/aePrTn56mf5XWetrm/vvvb+y8886p62p8nsX/RmuWVnHaLmA/hvUb+E+4&#10;dwvCt7TOk/KrA5Sb437HO97RXNNo7L///mkdpWfyWSjxWKfjaWxTekFJOVHWN998c1IQFApld+KJ&#10;J6Zt3NfSwxpTCKU3ke7rmWeemT7v9ttvb5TeQnqtXGYlMmWUMSsQfYzw7jh33UlVKqMhUCC6mKKO&#10;0AXoBzEG2yjYwl+jStBGWleILeCsNcdDUciTR12gm0xTkyKpEEosQSql/XVDryiGsw/cuODopz/9&#10;6XQ8aibEQaD0CNJ69I+USnEM54g+EgRGN1VhP4b1O84I2nYDNJQAN3qqV7hWBuRDlbpCvaF3ZP2I&#10;daD5okYAxYTui/NA4YmVuPZiNl537b2/lPXpPWIx/o/zFldCFUlHlkEma0nyQATuZyOyQsiY8ZCF&#10;QljIUiFACP3SI0iL7qann356yrJRuEQgaPhG0Ao447UjnZRAkoVie4KV0tCimdAVM6BoNMQjcASB&#10;CV6CkyKJaWztQqoozl/Ka6SZ4r81chMvqApOQk4MRJ0ExaCGQv+lfsIxuQbB+/cC9ycC49W2EZQe&#10;4UzAe93ziM14j0JB/H80sNOXSZDZvRYvCMEfCsF98HoE/MVS3H/71bxQ+qp7bTjPbEVWCBkzHoqb&#10;NEHzwye8CRDewL777jvW1kIvHJaozCNBY2mMArisc0FowUcKhNCQdSSrSDBZ7yNCitBhLXvukdXL&#10;q5DnDix7TfbaAWHGul944YU7nncgZTMyb+oAIRoZTlWwvimoarFYtxCI52WBQrGAc4/zd+18pnoJ&#10;oBAoAIo7vAb3jxKwrWMOhRDgNVDQsU/3WPqpDDPPeQq24QXOVmSFkDHjUVrTc1AKFAJLnzA310Am&#10;ERAoqpZl7MgqQiWceeaZSThoZYGGUAeAitFxlDDSMRUFQZAQUgQn4ULY2Nb/smViAL5ZvpHmOBVk&#10;AMlOopimE6gu2UqU5HggvF2TXiGN1bWUUhtUGLhXYc1HAWBVYSgso5DCW3KN7ae1BUdAthEKzgJS&#10;c3mEMqhkTbn/rn2179FsQ1YIGbMCLEbCmvUspx7vTngAoUbwiCMoSCPYCQf0BesxUklZl2oPCC4K&#10;BDWB2qFoKAmcNk8BxeHzUDleCxB841nbVdiPeIfqWYppOvDQQw+lWgC1FhTgeALSOSp467URnJTS&#10;aI0hbbRKQbHwrQPWPwUtZhMUmvfaxjrgGXi/6w6tjzw396dKt6la5/H5PogDOW9Fh7MVWSFkzBqg&#10;c+SnC9YGCBfWISFMcKhaVbyGn8bVs/IVSfEINLZjqVIOvALKQDATlcEjsFTBUkWrBFj91eZ444HA&#10;shC0IfgGBecs0P6ud70rtQN3bmiU8HKqUAegMhv91gsIYoo0EMIbeFroMxBDEK8htCOOoL6DkuDx&#10;gW0I/Sjecx0h9kmpuP9qRgLOMarOjzvuuFT7wGBoZpfNOmSFkDFrgFJggYdnACgisQBtlAl6dMJZ&#10;Z52VrE5tGwh9wkLAmYUPgs6g4pfQFtgkdGzHAxB3ANZq8PlepzD0RpoMEaB2rIDmCKHYDzheLRwE&#10;rwWmxVYiXqKxnwysoG2qiKByL+B9VKfNuV7V1hgC5GI2QHA7TvSe4D6gAWUfUZ6oIwqE1xYKIe5z&#10;KAQKgtLjeTn2ULgUiwQB3wNUotd4gtKM0wazCFkhZMwaEBiEAos+oMoXJSJlVPM3fLm4AKFPsBBa&#10;LGTCSldNgkf2kAwVAWWKQtsDQofgJGBt43/KJ5RDfCYqaqpeOagqgtBx2Z8mfAQVKquqzLqFfQrI&#10;qsoVQJW5pMEf6xoNJCNK99ewvPsBQWQ9lapeleef+MQnUkovpRQxnujIyjujdGOojfspXZRCphS8&#10;/+qrrx5rgREeQtXT4v1JNRbsd1/Dw3FvZRxFu3OgKMp72dhvv/32TSsyMjJmDFIF7/33399Yeuml&#10;SYpUzVsK6FSdrDJZ8VgpkNL60vpPRVyoAwVRpbWc3lMqgEYpqFMFc6kwUvVs6Tmk4rFSUTROP/30&#10;xl133dUohVCqBPY++7OUSiLtQ6VxKbxKeTU+FLm9+MUvTgVk4FEh3Ate8IJ0PAqtbrjhhsbf//73&#10;9PpEKJVYqtBWKFcKwlScp+BOgZb9OxZLaRE3Nthgg8Zll12WKnb7DdXDW2yxxdjnxxLXR5GZaxvr&#10;FY+pIC4VVHp/qbzGXtt0003Tuh133DH9X3p5jd133z09Lz28VJhWeiFj27+7WZmu0nmhhRZK5+3e&#10;xOsK5Fy3jTfeeGyd49pqq608z8jImAnwo37Vq16V2iJoYVCuajzvec9r/PSnP21svfXWjTXXXLNR&#10;Wv1JWWhPoUpYNe9qq63W+P3vf99Yf/3103ui0plQ8j7bEEKECGH9+c9/vvHrX/+6UXoLqcpY2wjP&#10;CTlVxvZhOeuss9J+xsM///nPxqGHHpoqbgMPPvhgY++9904VuN5fWs2p0tbxlZZtqlZWRb3llls2&#10;1l133cYaa6zRWG655VLlbbTeaF2e85znNFZcccXUdqO1orlfcC332GOPdPzjHZNrdOCBB6aK4iaP&#10;33jLW96SqqKdi/d/7WtfG3s/RV56BI1LL700VSC7pyHMVSpTPpR2KBsW/09+8pPGPvvsk/7/8Ic/&#10;3Nh1110bT37yk9P/lOOpp56aKrEXWWSRtC4W17l8zMjIGHWwAueee+7Gz372s8Z6662XfuA4YgqB&#10;pXjYYYel1whuwh9Y+/vtt1/qfcRK9R59cWCdddZJljfr0355F9tss02ywikEFu1KK62UehERQost&#10;tlgS2vZhIeAeeOCBtK9O4HMuvPDC5H2wcqtKZqqFYgqrmBK47bbbkiIbFFxHFvp4xxaLNiAByvul&#10;L31p8uzinlEGDz/8cGO++eZL/zsn3pxrTuHzzHhxXtOKhDfHA6Qs4jPcVx6edZQl5eO+2ZfXeWI/&#10;+MEP0jYUTLzPd+iYY47xfMYixxAyZgXKH3Pi/QUto3OojBItJWSniAvIAJK1Elkoslq0gpAdZBvx&#10;APwzLh8EpNUr2Ccu22s4ftx/Kc9SHr/YwYtf/OI0v1imUkDKpCwm23UCaaz2I6ag+6h4h1iGGgcV&#10;yqViS1PfSu8kzYP2KGNIeqUguPeUAjEFi1VdB4fumAVpxRf6Aam7usfi6ieD1OAA7t/xCbCLZ7iW&#10;YjxiOzKhIGI7rrF10lTVJ4CAvP/tw3sD5lyIQ7i3gtWf/OQnU4tvFcqywtQnmP+gql2BYMC91Ta8&#10;9NxyTCEjY5QRlvRJJ53UKIVjes7CDj6dta55HCrie9/7XuLSd9ppp7Q+KIhSASQqiUXKc2BFsvw1&#10;XNt3331TJ82DDz44Waulskn70nlz8803Txx+tVtnLIccckiyhgcJvDqaBd0lbqAJnmPk7UwW2+gW&#10;msahdqrnHRRO68LK12323nvvTfQcKodl7trxFtBgcPXVV495R5oHPvLII6nhXzS/s6B8rHe/eGyx&#10;3mdfccUVj4stoNvQS9Esz8LjE29Av8U6C++wfMzIyBhVaAtdPqRW1AQEQbPwwgsnwa1F9kMPPZT4&#10;9Fe84hVJ6KNTCHk0B+7ae3XiJDROOOGEpFQEky3oBrQGCgktRNguu+yy6T0CwCgewV2fbZ3XYp/P&#10;fOYzEw3SLQg81AahS4mhSEorPwl9j47XNnhz1EhpHSf6RZBa4Nb56/SqbbQget1wbGIyzjUWMQ4K&#10;qLquuugU+/73vz9Rcf5HA1EA1qF1KDLnhZLzOgFPYVBm0TLb4hpTzmi70rMaW28Rn3DPtcn2v89w&#10;r+wjWmpbR2ncfffd6XsR720qooyMjFHFUkstxc1PAWDB2pe97GVjVqNMFYKDp0DIEDYsSBZnBCtt&#10;t8kmmyQhJ+BL0PEgWJSyfSgLGUqClTKODj/88LH3sHZts9FGG6V1gpZf//rXx6xZVrH4RTegfMQ/&#10;WLEUDY6e1yPYLMvGjAdxAwIxzoMyJOCcN+XYD68AcPdmSPhMi/Pdbbfd0vXVcjrWVxcC+vLLL0/K&#10;jaKNDKALLrggzXLwfM8990z7592El+A8KTTr4rqKB1GU7m1VoFsoQkoyvEULBSR7S4wi4hDWaZEu&#10;CSCuX3PJyMgYcSQhIfOH0PS/RSomC561jjoAguJHP/pR8hJiOwKf5U0RsFJZoyxtmS/nnntuUiir&#10;rrpqUgA33nhjEryCx3r0w9prr532w+oEnxv75p30kukjQ8pn8lhkQLHAKQSKyrLKKqukdegh1rZj&#10;7JcicI0EX6vZTYKzAvJeA9e7qiyCQjrooIPS6yDbivdivWuOfmO1E+4RkDfUxuvWuweUjYwx62QM&#10;URC8JgrDuuqCrvvrX//6uGwigWj3QeovpWGdNGFeY9w/i3tdPmZkZIw4kpCvCuNjjz228Z3vfCcJ&#10;cDEAILwMZQnhYjn66KOTFYpy8ZqpYdYTRATLoosumixa1AwlscACC6TXI8U0lNBnP/vZ9D8hTljH&#10;/k1eI9DqAuHreGUS9Uv4jwceVNWaRqcRzFXwACKu4JpRxjw28YMq/M/iX3zxxdNEOvvyHkoP7rvv&#10;vrHr7FoS5hQ+xW+dWA8EXVddKGtZW7KOqutDKUnzjXW8EwpXxpj/m57LjEPOMsqYddCCQgaJrKHS&#10;Mk39imQKlcI4DXL3WArTVCGrFUJAWwv9iVQgy1qxHRhGI5NlrbXWSu+TcSRbRvUsRP8i74Voz+Dz&#10;Zbb4TNBDpxSm6XkdcG7aMDi20oJuru0vzK1WbRzZSip/VXvLMKrCtZR5FXBN9YfS8rsK7TS0EFGl&#10;rJK6FPpp/fHHH5+qmc1VNhO6FNCpSZ3517YpvaG0nSwsaN0vyPSyHzO3q11b3ROfp9OrTCQoDYV0&#10;LWM+t/vcDDZnZGSMMJKFx8KUscLSQ6Gw/lEMgqusVzEAtERYnxYjMs1ZxtOzTKPimTWqmpjXgCZB&#10;zwDPw+s4b7QFK9f/EacIxHxmi2MQExAQHjXg/Fn6cS4K9yarc2jNunI9xzvvM844I72uGllcJz7j&#10;Ax/4QKKVLEEd4fxlifHQeGyoKp6FexOB/Ooic8m9LBXHmFdh4c25Z7y9iDXJNpNZpqDP/839zShk&#10;DyFjVkLjNANseAF6D8k9ZwHKcWetagHN6gywsJ/xjGekts8WYIFDqUCSZVoKiNQt9eabb077s3+e&#10;AgudRxHb66walit4LSB3fo899hgb3DMK4CnxbHbaaacx76lUgoVW0s59IpQKeWy4DWg8Z2lF3Aee&#10;nfsVnoUGdGoKrPP5PDTe1/bbb5/6GpkgV+qTdG94Eq9oNsWrwufZh86t3he47LLL0j3gOWh8B/pQ&#10;+V5ofQ7abWdkZIw2knWnRkCGkAwcaYl62MjEEeyUZigAKztFjrvtWe4CjSqbWfqCsgKQsT/vZYnK&#10;rLFv2UksV5k/PABQ9xDbq5IWM5DT3gxQPm5hrbby7sMIsROtHwR1HbdzN3g/gsdTQa1BnLPA8he+&#10;8IXmK4+Bt1a9zmpFvvSlL6X74X9ZRuI9ILsr2l3IslJDIJuJl+BaqtCO/VQXwW39p3yWNhmxXnW6&#10;74M2FhHvkPoaGWTNZUYhewgZsxIqc1l8LFoWKCuXpclL4AGw8OHJlXkGARXPFtZ/QJWvFtqqZUsB&#10;n4a+2J+W2vhmsO+Abqb+551Ed0547nOfm46H17HxxhunoT3DCtb4NttsUxxyyCHp+onFfP7zn0+e&#10;QnhDU0Gb7bgupUxPHU51GdXJ9IEHHkjxAR1MA66rqWkGF4G4DMueF+Da+XzXzXYqtMUwHI+Fh+ee&#10;tILVL5YgrqF6PDw21ek8DzGe8B5KoyB5PTGTISMjY4Sh6Kl8GFvwwXLV8dMsQjECeecsezGEKDBj&#10;AYsv4KJZ9CxOKZzVfS255JKp3uBDH/pQKq5iWcrz//SnP50s2Gqqq26fgciAUXTF2o2CK4usFhbx&#10;sEEOv3TMOE6N9pxrp5DzL9vHPngIHqV76lVUCt20TpaRWE98lmAu700dRazD82ssCDKNNBa0XjaZ&#10;TCsxBgVywf+3Lu4XT1FsJ7LHLGJC7ruMMFXp1mmIF9lh6lnKxxmD7CFkzCpUeWJgvfMWxAhYtWHZ&#10;stqtD96ZBcybYM2y4FmxBqoEvw133nlnGthiloJ+R7Jr9EiKfYhPBOy7lF3p81nDIH7AY9BnKDwT&#10;r+lHZEj/sKAU/MU666xTfO1rX0v/84Lw+aXyTP93AtdkwQUXbP73WLzAOZvXUAr9dI1MNNt3333H&#10;rjVPzGQ3nkmplNK6Ugmk7XgIpRBPmULGoR544IEp88n2sr54duPB/RJz4B04t4BeR7K/eBdbbrll&#10;WqdHlb5VEBljGRkZIwgFRorJyqdpYX3KW5evrrU0D0FBGm9BRbPipdiW9Y6nZtGqZBVHiLz4WNQk&#10;2AcrlwUtjsCrUAeguCq2KxVLypLhNeDdY70Wy7p8VrObLHju6Y4piAvokqobaByXOg2eUC+ocvI8&#10;Aa0txHTCmhcXcP2sr253xBFHJC+uyvvzFLSgAPdaoaBrbS4Fb6Ta2qJ14Y2pe9DqQ1uTWO87ErUl&#10;YgnOv9q5tlwyMjJGEQSFQrEIglr8r+mdFhIG6AgOE8AqivUZIlBshyIi4A3CIZC0n6g2Q7MobCO8&#10;KAOCXlAyUi8VPMV2qAiCLlJfY31UNjd77yfKJD7fe9BP05GSKgVT24nSgh47LtRJL9XVAcF6dFlc&#10;A0F7wjdmFrg+FK32HjEPwkJQWy8grPFgrJeWGkqBckYB2b9hSKVF/7ggdetCQaONfB+q6yk+ClFR&#10;o89VBV65bxkZGaMKgqLKP/uRq0UgVAgXWUYav8kA4hFEppEsFUKh2e0yWfhaWMh9j33pkAl6GPlf&#10;1a73AIs2tsNpAwVTjRkQMjKVxA1UTltnoA/F4TlBjBcfpFIgILfffvuxYyQQ1XE49jqgH1PVa7Oo&#10;3ZD1EzEcMQqNBrXmkFkU28kgolDUBzT5/LRQAKEUeHL4f4qVkufRaBUS21YXCk9mkgylqDOx8Fb0&#10;OQpjofqecsnIyBhVEBIXX3zxmJdA0AssSwW96aabUsBS0ZFAI2vdBC/beZ2Qklbpf0JHh1OpkP6P&#10;fVEAQQ8R5lIzgTCzjmAiXAK8kKqXoDUGaziEJGEmiKsxn/9tS9EMAs5ll112GTs2tIpWD3UjWozH&#10;whtyXQT4IxGAEqcIKYvqtug929megoj1PIVIY6W4eV/uOYrKPa4G+asLCsp9ppgp4Fgv+O96tLbD&#10;LpeMjIxRBQGBJw7umWeA2kEL4IoJg6gqJnjRSIQOQW6+sphD8P4sfdk1YbXiuatClNUaze1UM1tn&#10;NjAKJsDSrlqjBKBq28g+Yp1SVBYC2Treg0pgdRH9goypmFVsUdV75ZVXNl+tFzGzurrwzMQIZA/5&#10;n3Bm9aPgoulddVv3SVUzDybWq+eg/MG8irh+xnhSCtHqunVRZe47Um185/tCubfUIVgyMjJGFaVs&#10;2JeACCueoGddihEIHLNCw3pEVRAc4SUIPuO3g0Yi8LU9COtdQRuE1yDIKZ0RKAbCXUCyFdHaORa0&#10;kGMKL4EQAm0xqtuxeimxoKXqgqZvVWGpw2g3aaXtAtdP4VTPzaJlOAXQHHKfUlFdb4qwtRWFADJl&#10;rittdb3YkMZ0UE0VFgORkhpD+auLOBHhX00EoFx4GgLP1RYd5ZKRkTHKKGXDvtXAoSAuQRNVr+oE&#10;4jW9hVifhL+sIpYj6zxeR6GE4AhhH3nwaCX0EE5asFl/HTGLVuDAI2ZgUUGNBolsFnELiC6trOWg&#10;M9ArKn5lM9UBXlDMA7BQio6vnyD0I8+/uuD0ZTYJBkfmjyCxe9Ccb/y4RZBfzUDEXGKRXSTLiMKo&#10;viahQIykWkVuoch5aYYbBZ3n/sj0QueJMVW2z8jIGHWgYKKhmUChFth67hPchLb1FimgApHBXRue&#10;o1gpMm4IbYLF82ifHZQG+sIwHQINTcRzQBlFXCGAr7Z9LLhulr9hMf438Y1SCuvUfimNauzBNlo2&#10;s56rlNRk4FlQVgK2ms2xxKvFWyxlabiDQLSdaF3QPIL+rkVcc0Ftgt/xVbd1P91H9Fzc21hcG9Ag&#10;L85RNhi0ZhVZtCm3n6AHKWDKH40VE9iaVGFGRsZMQIxQtODxUTcEDcuwWh+gGyrLUH0BYY9SCYsV&#10;jYOftr0gJu49BrJYRwDJdEEZsb6tFyD1v5oDyiQylQidCHbLdlELgdKyHs+OrkIT+V/WUiuXbhGD&#10;kEUjRZWQRz3xHljHMnqchziI/fFsxEukc1aVi4Ul7fgGhZbc/sctcv9dp/XXXz/9z0J3bQjo1m0F&#10;8nkcVS/O4t5RLIDasy7oQkI+xqzGwtvg3dnG/5SR1FXdUSPTyL0oHzMyMmYQxoQAjlraKQHqeaxH&#10;FRHGgsgsdN5FBI5Z6qxXVqOsI0I05giHQsA9o6NY5FpceE1GjIWViQahFAj6EMzaSVMkoSy23HLL&#10;ZM1rv+1/3gjBJ75BAaGOrG9d0FaEHQUmMOrYWN0+q3VbVAkPRkM+KbeDRMRpJlocM6WhrYX/pfaK&#10;77j+1e0IcDUi4gatXoLrxDurZi+h9wT2Na6rbouqqnol7hNvz3sr+83IyJhJEHQsH9JCSLI6BZYF&#10;KWO9hcWOVybkCWOC3nrvZzlSGnjqatYR4USI4OCjRqHVqqUUUFKt3ThVSVsfykUgm4UfNQEeAz6X&#10;9YuSchw+nyAbT+jHQvGwdGXSGA+Jk3d+PKTpwCWXXJKOi6c23uwCC4VFoboHLH6KtpoWGwsPgJAf&#10;L7U0eh5R7v4PI0CsKLYh8F2LqtfCS+HV8R6bSsKc7hmF3MsoY9aj/JGPteYs5UTq0VMKy7G+9wE9&#10;cV73utelKV66ab7sZS8r5p133tSDqLTU0xQ2vXnMQ4jpaKXgKEqPIvUuMuHLdjp8llZ4eh1K5ZOW&#10;+eefv7nmP3A8Frj//vtTV9VSiKf/SyWTeu2Az9VpVQ8fHTl1SdVfSE9/E8cWX3zxdNy6f5pVUFq/&#10;qdtrqdTS+Z599tnFRz7ykWKJJZZIk9ymA47xOc95TrHyyiuneRWlNd985T/Qs6j0ztJ11W/KdrYv&#10;FURzi8dQKuH0eus9hNNOOy3ds9VWW6142tOelnomuWY+r1TgaRvzE0qFU1x33XXpfyi9q6L0tNJ1&#10;d79KzDiFkJGRUSKsRQuLEWUkiBvWuSUyT+Sos+oFL3W9ZGVbJwceJVSlHlixOHv5+yxx6ZXAGmbl&#10;2gYFJRDcGlg+6qijEl8d8xJ4G7j/aJeB9xesngosZVY/uonnM6zg/aj3UAEODz30ULLig0Lz2Orx&#10;oNoU7VVbWlhc24loI9Sa2IBrJ4PKOnScwHozJpB6KaH/In5gQeG5hlGjUi4zDtlDyMgoceKJJ87x&#10;9OZ0LxYjD4A1yKIOsE5ZnjqYshB1N2VJsvpZrYsuumiy4nVCDbzoRS9KluYDDzyQOqo+/PDDaUoX&#10;qzas11LIjDt9qxRk6TWfC9Fx9V//+lf6v5SZY97DZGA9s/qf8YxnPK4767DBcfIQXFd4wQteUJRC&#10;OHU6de1KZZvW8w5KxZCe33bbben5Yostlv4P8MhKhY0OTPupgld16623pnkWZleA2dm8hdjW9DuT&#10;7XgSwHtbY4010v13r81ImInICiEjowk/+MCZZ55Z/P73vy+22mqrsVbHUFqdiSaab775klBBIRHS&#10;BL3n119//eMG85ceRmpprZ0zxfDII4+k9s2En/bMhBtQKkFXAOFEIRneEiM7CUXboI3gN7/5zYxq&#10;v+zcCGnn53qCc957772LT3/60+l1CpACcP08alv94x//uHjTm96Utq/i9ttvT9fRvWpF6ZGlFuMh&#10;2ClZ9/FPf/pTWo+CK7249Bpsu+22iaorDYekmMvr3t4EoBFDVggZGU2USmCOEP6sQL31WYr7779/&#10;slzhF7/4RbIaeQbf//73k0XJ6hYXAHMLwpIFcQVC/yc/+UkSKAT/6aefnrwQnD8lAgQS4RcgGH0G&#10;5UIAgc/iNdx4443pf++hlGYKXCfX+Q9/+MOY0gvssMMOKe7Bi3M9eADhJYjZmF9NSVTh2lAsc801&#10;V3PNf0DZQ8RLeBKUC8VtPgMvzn5h1VVXTXOVzXS+7LLL0ryFmYqsEDIyKrjjjjvmCMFifOJXvvKV&#10;wvD2U045pXjta1+bLHLC/PWvf30SKizWN7zhDWm4/s9//vNEKQRYmsstt1wSbobqG5TjOYFuO4LK&#10;OEhAQVXpHMqD9XrLLbc01xRpQMu11177uHXVz5sJoBAo3KDJqthss81SQNx1rdJlKDqKUvC+CvcD&#10;7UO4tyL2wSsAHgYjgDf2y1/+sjjiiCOS4qGwDzvssHTfUVeUvXs9U5EVQkZGC0rrM5meLFWWIatw&#10;zTXXTMLFVDBeAusd/cPi32CDDZLwRjGIFQQoCtw2T4KlyvsIy/eGG25Ij+GREE4RGwAZLRQE2gPW&#10;X3/9ZBXvt99+SXmEdUw5zSSEggyarBUUgklpQR8BBSvzp+phAYEuC8l9bMVrXvOa9BmUBqCV0IFg&#10;e0rhpS99aXHyyScn6o6HIrbhMzbddNO03UxEVggZGeMggo0Eg6HtH/7wh1NqooAkwcySJdwJJZY7&#10;5XDuueem9wQEjsUPCCXCXuwB7w/2AdVAaawDioQSwXVLb3UcBOGf//znpAzCm6AwYp8zAcZxQgRz&#10;x4Ph+bvvvvvYNUD17LHHHon/b8XPfvazJ3gblIm0XwkAFvfJ/Q4qDtBz4gUSCPbaa6/i4osvTuu9&#10;L5TWTERWCBkZ46AUsnOExUnYH3/88clKpxQI5OCRCSXBYvn8VT7fOnEFwurqq69O/6M11CJAeAb3&#10;3HNPekRT8TaAEpGxJO6AqkB58E4oD8eErgpay+sCzzMFqDLXNOImE4EC4L0F0HdVhRqQveX+VcFz&#10;I9TRbZQpKs/9jWQA98ocZYriU5/6VHHUUUel9eC+oA8zMjJmGaqtj6uLtg4az2l9oPlZKaif0JjN&#10;bAU5/3oJ+V87CPUI2i5oJaFJ3aOVnHYT0vQe8ly9grbM1c6mHr1XE7bow1Mqh/SoJ9FMQVR/axkx&#10;FdQtVKvJS0UyVrMQi2vXus79Kz221POout6ipiSup5bjmghWX1cB3txfRkbGbIJirhiXaXlSs6eN&#10;2QB64ihAI1j0tnlBZfD8U5/61CTQvBbjMQlxXUMVt3kvZXDdddel/72uKE1Blue6quqjEy2W7Y9y&#10;evjhh1NhmkI2yiiK5rS+nglwvaKoT7PAdqBwrzoQP5TnRIsCNv2hXMfnVLq6ep8+T6XXkBQ5pVF6&#10;YY97byy+BwbslM8zMjJmCwgcSoH1bpi7Xj/Vdss6oEJrUzbdT//973+n94VQOeWUU1InVM9j2M2u&#10;u+6a/idgCCDDcAh/ozpD+WiYFxariuNobKdNdYxy1JXU5406VGtHW+noStoOVBSH8pxqOeigg5LA&#10;D+VroSR0jn3kkUdSs7zNNtvsCV5FLO6P+20fUK7LyMiYDUi/+Ar+9re/pXnHXtL+IKzJaquK8A6q&#10;wpv3oL0CQcOyj1bYYeF7D0+E5U8RhJVLaGmnENBUzXoC7K677hob5K81g32OOkJhEsaEfCegcINC&#10;i8V+qoKd4tTplHJ/cnMYkXXalPC+zD+I1hWty/zzz58mrGmVPR7KbTIyMmYqmr/zJ+D4449PAkJL&#10;ap02WZXRztpCwKA+9CoKoWPOMoHtPagjiH5EFtsR6qEIPKKIzFUI/M///E9j+eWXT6+zcuE973lP&#10;6nOE9/Z5o45Qtnj6bia0VUdhuobVxTp9i3SIrXa3FbdBT8Wo0tZFa22e4O9+97vmp0yK3OwuI2Om&#10;ofnjHhff+MY3koAhwA27EfwNT8BCYYB20v5n8Wtsp+Uywc970OBuwQUXTK8LMLNsQ2ihmMwEplSq&#10;8Lm2M3eY1/CXv/wlCTZBVUHoUY8jsNI1DHQNzD24/fbbm6+0DwOAYuY0zyCu6WSL++getK4XwEcR&#10;moHRC8p9ZWRkjCrK3/ATBx5XcNNNN40FgkP464zpf/w3Kkc2EW/AOt1Q8dJ6/KMdeBQmfxFEVUVg&#10;YaVOlF1j5rNtdOUE08JkwBj6b2qaGQjokFEFuiauA1oNpTYeZHRNBtRczFJwjSMm0e7C29pxxx3T&#10;HIo6Ue47IyNjlND87U6KBystk1nnqBwtsSkJWSponosuumgsKCwgLEXV/4LIuPHwDmLx2oYbbpjG&#10;OI4Hk8te85rXpG3Ncgaf4X9pmmgP++CxjCLEYXhZ4XmZ7uY6jwfbTqUUKNwI5kstXXnllccUr0cL&#10;b02bc5QQRe1RsLgas+kXyuPIyMgYVjR/p20j6gBw3eedd14SUvh807ng0EMPTa+jLwQrCTsUhvTI&#10;8C5CQEl9tH01XtAK2Uq25UHIegIT2ygBmTkC2Kap7bbbbum1UQOFytshmGVYsfDRP73AdDrXjMUv&#10;vVccoBo78HnmaRu8P51T4krkuENGxrCg+aPsCHLY8dzeznIncFjpFABIYST41RYY71jNdAkL1XPZ&#10;QoT9VDCQ3/Y77LBDc00jjdtESwW1sc8++yTPYzLFMqww9tP58aB4Wc6DkusFaLqoT5CiC8Zk+gzX&#10;3XqLe8FTkNF16qmnpnnYU3kg/UJ5PBkZGdOF5u+wK6AXIotIWinBv+KKK6Ypa+eff37jZS972dgw&#10;eAqBRSq91P8Wgs/Urqmg8IqV672RiklYEnZLLLHEWP2BtEv7VQE9SmCZs9xRRVdccUVSpM4r8vxb&#10;QVhP9ForLr300nTdpPN+//vfb65tpPgED8s9qBafUQ6KDqXzouR++9vfNt8xWJTHkpGRMUg0f3td&#10;g2CS+YMOEhyWErrssssm2ohQ8REWVI5YQ4zBtKheJujbgSI276FwAugUysZ+A+IMLF8jJ0cJQYep&#10;0VDX4bmxmBOBMmi3CM892nrrrdM+pf62wjW7+OKLGxtttFHK3grPzeKeLrDAAsl7+eY3v5kqyweM&#10;TCVlZPQbfmiP/d56A8uWoCBMxAFYtuEBSGOkIE4//fRUyMTitd5CMJkV3A5kDS222GJJOP3whz9s&#10;rm2kwOdzn/vcJESrkK7K0h6lIjUBXx6U2cfh5Qiw1wU0EWXsGk5U/UzJyAwzM5mCDzowFvdTlthn&#10;PvOZFLMZIKWUlUJGRr/Q/JF1DYLj1ltvbRxwwAFJUFcbn7EuVR4rfELt2FYKqhqB2Ib13knwUsGU&#10;90ldlc0UIDyt1/OoijvvvDNRIPvuW4vO6zsUnwmMS5uFnXfeOZ0XwVsnIshPSasbmQzoOMclnbf1&#10;HlsoF/EbhYCa6w0C5edmZGTUieZvqytIgTzjjDNSi4pqEzuLYiqpjQKS1bRRVczoItuwgOW2dxrw&#10;5X14v0Z3VUQH1ZNPPrm55j/ggQiSTpTCOixAwaDOKATUG0RvphNOOCH9XxdkekWqsPhOu0DNKSqU&#10;VSYV1vtjoXjFcVScMxL63Uuq/MyMjIxe0fw9dQyW5He+851ktRImBJfdWQSTI2WRtd5aVUwZSJ+0&#10;rfdpqTCVZdoKFIYCLQHlVgooWjSob2iFoDJvZdi9hCjmU9EdFEy0o1bVXTe0+7BvnWar3la7EIiW&#10;uur9gtT2FQsjgbFAUfc7EF1+XkZGRjdo/oY6grYSZg7IGIqagViCLhCIFJAcDzjmSHekDMw06EYA&#10;HXbYYWkf+vu0Qr2B177+9a831/wHlNN2222XUlJV7Q4jbrvtthTrQMeIwwCKDXXkvAjWuqEVRsQG&#10;JmpQ1w54eYLfKsdlR1UD0e434+FjH/tYKhLsVwpw+VkZGRmdoPnbaQuEKEvfD1kcoFo3QGgttdRS&#10;qc5gqoCiAGYEkAkHHH83ygCdYqCO/ejM2YrI20dnjAdWqspbQ3qGsS12ZP5QrnE9Hedqq62W1kdL&#10;kLqh8aD9SyutA4L76C2xCd1v7TsWxgSj4sQTT+wLfVd+RkZGxlRo/l7aggCvtEeCU9aOt8ciDRF3&#10;jJZpJxCM1pF26r0UCkqk2+IqnLp9SCMdj4KQXeRz5MpPhDPPPDNVUg/bNDWKF+UiM0uFcIDijGFC&#10;/TrmoI30N5qoV1I34AnwCHSoVW1dpRd5EFKEKXHT9XotuKui3H9GRsZEaP5OpgSLDR+sbXW1MEls&#10;wEhL3oDum2iMdoC6kZES+9F5tBe6wPvtJypsWxFT3AS6JwLBQ6FpqTHANMlJ4TgicIxyqcL1kk3l&#10;Nf2Z+gECOVKDdTLtB1SOn3baaSkeghbzWbFQgupUtDupK0Op3G9GRkYVzd/GlMAjs9y1m6hyv7hl&#10;gsoAmk576LBy55133rF9aTPRS9dRAiW6dY7X+RS1Ep7IZAoBtMiWumqwzzAgGvKp4paSW4VrpnKY&#10;Uq7WXNQJCn6ZZZZJx7DCCit0Ree1CwpZdbTvG6+hSkOqiVh00UVTh9c6uqqW+8zIyIDmb2JSEIiC&#10;u60powSvdFB5562ZQu1ATKE6YQv1pL11L4iUUv18xgtcK2qLlhiyoNrBMHgIjjuG0Ggb0QqKmOCU&#10;xtvPwrooflNsppX5IEDomwYn1tA6e8E5G5/abuX6eCj3k5GR0fw9TAqZNkFFWFhnisW0hNDIrFtw&#10;+aUgxn5ZnHWkHK611lppf5qwjQfHzKMR7Jbe2g6GQSHIfHJeKLnxhs4QmuI2Mnd6HUozGdwjdRqO&#10;hSAeJKQeq5beeOONn2CcOG/FcN223y73kZEx+1B+99tOsFcxjJ7wNgthxAKfKGW0EwTPb+H+yzDq&#10;Ffah7oCwrzZjqwLVIu4hBXYQvfvrAM4cZYIOQsuNB8pNpo571I231gnEZtw32WP9Sg2dDBT0Lbfc&#10;koLQlGB8jyzoTJXaiuk6Rfn+jIzZg/I737YyEOhV2OVtsj78+OpqUHbBBReMZZL4AddFPUhRtM+3&#10;v/3tE6aL4tdto/BtWGIDk4HlLwXWMetRNJGwVxtgm2gh3k9cdtll6bPQN93Mbq4TFLxCw2ocyiKe&#10;Ituqk6yk8n0ZGbMD5fe9I2Xw/Oc/P/2wWNNaVddFm6BsYnqZ4q/xisO6hRiE/cpymggmptlGYHkU&#10;4No7Xq0fJiuUEyC3ncyofgPdFwJYKuowQFabjrYxetXiu6uSW2uMdlG+LyNjZqP8nretDLR8iCwd&#10;efiG1dTJoW+xxRZp39IX68yXN9CFR2OZjAoydMfny9nvBq7FoGIKBglFfYc038nwqU99Km2HRx8E&#10;opZDsVq76cWDAOrMd6xa6OY7MV6B4kQo35ORMTPR/I4/DhMJNTSLnjLehoc/9thjm6/UAymcUbfA&#10;za8TMRdA9e5kiCwZee6dIq7bIBSCTCHxAMeqAnkqeisa+SmoGwT0S/J5PEnW+TDB/UGhSZGN9Gg1&#10;DAYItYvyPRkZMwfld3pCrwCvOh4XHXnu+P26lYGc/shh16uojsB0FbKK7Huq2oKIMxCywwjCTOFf&#10;jP1EFU1FebiX4ia2r5OCmwyov+hVNdU1ny5IYT7kkEPGUlVdy07jVeX7MjJGG83v8oTgCbS6+YqM&#10;QmC3VsHWAa2m7ZvFVndrBQqOQOTV3Hzzzc214yMUAk9oGKGeQKfVyCrSFnwqCPabToYmUTw4CPgO&#10;SRV2LT/0oQ811w4neIWhFKRMd5pdVr4vI2M00fwOd4wYvyjg203K3mT43e9+NzbbwHjHulMV77jj&#10;jkRFaalt35NROgSs4xhWhSDGgd5wjDvssENb9BTKRpsHjQV7LezrBHvssUc6TkK2n1XLdUAMJjLb&#10;VNV3mjFXvq8t/FfzMSNj2tHJF7cVpdufHnfcccfi+c9/fnpeF77whS8UP/7xj4v/9//+X7HddtsV&#10;pSXffKUe/PCHPyxKgVSUCmHKfT/zmc9Mj6WgTY/DhFIpp+v/5z//uXjPe95TlJ5CUXpUzVcnxt13&#10;312UnkUxzzzzFKUyaa7tP5Zddtn0+Otf/7r4zW9+k54PK7bccsvibW97W3p+0UUXFfvvv7/fS/q/&#10;HbT728oKIWMo0Isy8GO+9NJLi1e84hXFOuus01xbD0rvoPj85z+fnr/zne8sVl555fS8TvzlL39J&#10;j//+97/TY1WIlh5D8fvf/775X1E897nPTY//+7//mx6HBd/73veS0HIv3vKWtxSf/exni9Lqb746&#10;OSgEKL27thRIXXjVq16VFPAf/vCHdJ+HGY7zU5/61Jix4/qefvrp6Xm7aOc3lhVCxrSj/J72NEz8&#10;K1/5SvHQQw8Vm2++efG85z2vubYefOMb3yh+9rOfJe/gIx/5SPGUpzyl+Up9eOtb31o861nPKr7z&#10;ne+k8wgQ+ttvv31SQj/60Y/Suhe84AXp8V//+ld6HAbcfPPNxRZbbJEE+/zzz1+cdNJJxXzzzdd8&#10;dWp4P7zhDW9Ij4PCXHPNVbz61a8eU8TDjre//e3FYYcdVjz1qU8t/vGPfxSHH354x55NL4ZXRkbf&#10;QRn4knYLHLWeQoK9E7V76AWl1esHlKps+4kYDlN6Os01j9VURIHd+uuvn9ZJ51QDsfTSS6f/pxul&#10;omq86U1vSsdYemiN6667rvlKexDcLRVien8naZV1QKaYmhVtQMzNHhXoweR6Wc4666zm2vZRvi8j&#10;Y/jQ/H72BK0HBNvkvNcdGNRkLYazqxPoJ2IKmgKtQNQmWPQ4EnyVxWNwjsls7QRs+4k777wz9XFy&#10;fHpGxbD8TqDZnKphgejWltj9gHoI3xmLoHJ8d0YJMuyi3oZh0Om87vJ9EyJTRhnTgqm+mO3inHPO&#10;SdTKWmutVTz5yU9urq0HaKLY5+23354e+wW8O1x//fXpEcRFoBSYxcMPP1yUAjMFXRdaaKFEGUwn&#10;1fGrX/2q2GqrrYobb7wxBYNPO+20FGPpFPfcc09RKoWiVChp6Scc8zHHHFN8+MMfLpZffvniqKOO&#10;Stz8Cius0NxiNPBf//VfRanMUoLBt7/97USZZmSMJEo90BNFVIUe+6zL8kfdt/z1sMSMfexnFS3r&#10;2OegMKS5gilsPleHVi2b999//7Renr8UzU6H+dQFNFHMfDaboRRKzVc6x/nnn5/2089CO57M3nvv&#10;na6Zz7JIczXzWkfcTi3sYUFUdwed2AF6itllZNSC5pexNkRfH4NHcNH9gMEmPsOip0w3tEg7QE/p&#10;ie9zTGFDCxieotmZKmmV1/oCXXzxxY0bbrghFXGZ9zxooHiCJrIYetML1bPPPvuk/XisG/oCqYVo&#10;bTGtk+h0XLu6oarb+Sjq69Q4KN+XkTF9KL+DtXkGgdVXXz39IKZqnNYLCGNzcH2ORUyhX97Iuuuu&#10;mz7j9NNPT14CBaRnv9YOuG/Bc7EE8wUIAcrCwJVBQrPAuBaxaLT35z//ublFZxCstw/nVBdY/Ice&#10;emi6VnGMYgVajhiMVMcgo2GAIr4omLzxxhuba9tD+Z6MjOlB+f2rXRkIsBq3iFKRjdNPsL4+9rGP&#10;jc3F1WZCv566QbHZv541WiF7vs022zRfbSThjzoyXpNycDyCuZ1m9nQLQh+N5bh0CzV+1HPLkUce&#10;2dyqfQiKq/x2D3uZXhfgJark1sJE2wzHJSPLxDyeXj8nsU0Xtt5663Sezq8TlO/JyJgeNL+DteKE&#10;E05IP4R3v/vdA2lfTNhQCj7TYtRlt1bxRNDCItoeR7opbyFAgB533HFpDCjrd+WVV06Cj7fgvf3G&#10;N7/5zWRpU8RmG7gm4aWht7Tw7gRSPWVMLbnkkrVkiF111VVJATgecSXXR8NDA/xnKnw/nK8Jfp2g&#10;fE9GxuBRfvfWfuwrWC+CxvnsZz/bXNN/ECzaU/tcCyu+TpguxjuI/bP+77///uarj4HgjEE66KtI&#10;iyX8+t0HaK+99kqftd566zXXPDbBLZSXltKdIPpPsXJ7xa9+9aux2dm8p0suuWRkg8WdwChO59zp&#10;fIzyPRkZg0f53auPHG5CcRYLGdUgg2SQwO2jOZyahnSdCsHJcN99940JVwsBPB4EcTVks41sGYOA&#10;PJd91E+suuqq6XMEtquI4j3jLzupjYjmcnj9XqFAy74E5mdKjKAdoNoM7EcjdmIQlNcqI2PwaH7/&#10;aoX0T7tmFQ2CLmoFJYSmcQw4/U4DehPBfikZQh4lNhnVIbCtKMkxRBdMWUi9pIBOhnvuuScFsQnc&#10;Vi7eMBeV4nPOOWfb1BVvyL5QXjyFXiG+gkojHDttDz3KoAQoAwZSJ+ddfl8yMgaP5vevVmy88cZJ&#10;AMp4mS6YbYxLdxz66tcRTyDk7U9aZDvD1XH2KCzC2PssPIe6q6pZ/VtttVXav3z+Vgi6G/rvdQNd&#10;poL97bTTTml7aatmHPeKaENhn4bozxagELX+MC/h7rvvbq6dGuV1ysgYPJrfv9qADmBZChoqkGoX&#10;AqB1BxdRHU7RUkfqK0/DvjoZoG9+AmopBqhYKJQ6z1UwGS3FA5mo5sBIUZ9NMUyVzSN/PmYmmB9c&#10;F2JAUrX9x0wHD5mnyLPspB6kvE7jIreuyOgbyu9d7RWRun5qd7DwwgunTpXtQtuC6BhaF7RAWH31&#10;1dNz7YhLlz097xbaUYB2Cu3Ctvvtt19xwgknjLV+MFtB2406YF+6amrDvf7666cW1eNh7bXXLuac&#10;c850jc2PmAj3339/8bGPfWys5bcOnnUh2n98//vfT4+zAdpYWEqvy++tubZ7ZIWQ0U98ovlYG0rr&#10;Mj2W1mBRWq3peTu45ZZbij/+8Y/N/+oBYbz33nsXL3rRi4qf//znxamnntp8pTuEQnjhC1+YHtsF&#10;gbDhhhsWl19+efH6178+nScBXgeuuuqq4sorr0zHtM022zTXPhEUdMyi0C/o3nvvTc+r+NOf/lRs&#10;vfXW6V64dva51FJLNV/tHQYMAaXks2YLskLImJX45z//mZp5wbve9a702C5YjZqw1Q2C0MwCOPvs&#10;s5Mn0i1+3xyE86Y3vSk9dgrv0+TvgQceKH7605821/YGjdM0D+QdLLjggs2148O0NF7KfffdN+7w&#10;FoOG7O9Vr3pVaszneDXuqwuOj5HAC+nFGyRc64RzrdsYqYI36JjrOO6sEDL6gtJaWbv5tDYQNKxL&#10;k9F0/GwXf/vb34qf/OQnyZLvB1i9iyyySHHHHXd0PMWqCl0/oRMqrBWh9O6888702CsefPDB9Lji&#10;iiumx8lgOE54Eeeff/7jrHTXJqaovfSlL00Dfnh5hr3Uhde+9rVJwdi3LqzdgJVNgNcJA4B+8IMf&#10;NP+rH3EN0Xu9IiuEjH6hdoWgNfSjjz5aLLbYYsXcc8/dXDs1CAcURYwfrBv2u/POO6fnWlZ3+8M0&#10;ixie2Zyb3A1CUX7rW99Kj73i2c9+dnr87ne/mx6nwsYbb1y8/OUvT+3CUVjgeuy7774pxvLe9743&#10;eRzainfTLnsyONagjUy66xZ1UC9VfOlLX6p9n1VEzCkMil6QFUJGv1C7QjBiEmI4erugSMwiftKT&#10;ntRcUz/01CcIUUYh2DtFxBBiBkM3eOUrX5nGbKLIeEa9gucDp5xySholOhVY/+glOOSQQ5KXYO7A&#10;eeedl4K+XqMseBNTUVDdIILUPEnD87tBnd8T9J241xvf+MbmmvphRga0c3+mQlYIGSMBQtYgd3yp&#10;GcSd4Nprr03Cup+Q+YRe8TntDpdvRcxJ7mVus5nSZhOLIaBpesVqq62WlAzheu655zbXTg4xFcFt&#10;Q32++MUvFgcddFAKIB999NEp2PzII48U73jHO5KSrhtLLLFEiiMQxJRCpzDkv64MLfjyl7+cFHzM&#10;wu4HYn71XXfdlR57QVYIGSMBgsQXfoEFFkhccbswhFwGEEHRT0j7FPRed911u7bwUSnQi4VKmLHE&#10;8eA33HBDc233wMmHxf/Vr361LX4dnUf4Ox+BZjTfpz/96eJtb3tbcfXVV6dt6qaLAhQR7wN6oY3q&#10;AJpIogEvqxevbypIbACxCt/BXpAVQsZIAIfNgibsnvWsZzXXTo1bb721+Otf/9qREukUAoaCqCw1&#10;+fjdInjmXimLRRddND3yjOrAe97znvRIsVKw7YDAFzd48YtfnJTCJptskrJ/eHlopcUXX7y5Zb14&#10;xjOeUSy99NLp+TXXXDNGw00HZDr98Ic/LJZccsnmmv5AEgJvi0d09913N9d2h6wQMmpHKdhqL0iL&#10;LA2ZKZ2AUCCUFE31C5/73OeS0lELMNdcczXXdgeUhbzyXsAiJRgJpDrSHUPIsPQ7qW/44Ac/mBQA&#10;xQBShtFqKL86001bEd8RmWXiFdMFdBF0SnF2Cmm8gumK/aJOp1tkhZDRD9RakEbYCpLi1jsNzhFC&#10;aIROitg6wXXXXZcCpi95yUtShk0voAgoBEsvoADRJix6qbq94KabbkrFdyD7qZPryNNxLJEF881v&#10;fjM9dqrUOwWLnBdCecVnDhoyqy666KIkqH03+gnXOepyZHa1Q+uVRtu4aU9ZIWQMPaQrEm7aJnRC&#10;/QgsyrwQd+gHcORHHnlkEjwoEZZaL8Az16EQUGoUJ8HQS+YJZaI9RygVgpyA7waK7qTCSg3tNEus&#10;UzhG8QoQ95hA9vUVQRehr+oMUk+ElVZaKSle1GovyQRZIWQMPdQR4ILl2HcSP1CcJdOlXy67AKkc&#10;c9bolltu2VzbPRQYqTatozBKZhB0W7GLapItFBXegsIHH3xw18LNfignFvNE/ZDqRBTSEcp1ZN90&#10;Cu0+3Ms6ezVNBpllqEK0kXYj3SIrhIxa0Y/4QQi1Tvve4K8J2V4t9/FAaMuk8bj55pvX8hmUHWu2&#10;jj5Er3vd69LjL37xi/TYCQgyvP9ll12WYhHqCTSkUyHeLcRyQLppUEj9hKC2FFyKLT57UGC8UAg+&#10;v5/1B1WgU1dZZZX0HG0UKcydIiuEjLpRa/yAwI2AciftKoD7LHjph1k39OTxo1d3QCHUgchV7/bH&#10;XEUoqOgq2gkEyS2w++67F+utt1563i0Eo6WAipEsv/zyzbX9BQ8pMpncq0FCIJtnwmLvV7uU8cAr&#10;omx51ALq3SArhIyhhiIm1I/AXFi97YBliEsVXI1KzrogYMg7YM1vuummPVnOVYTwiHqEXhDtLzqt&#10;VpYZ84lPfCIdg3OLlhy9QOrvj3/84xTLQW0MAgKtQRvxFLvxlLpF1GtIke41hbgTaBaIkpOE0W3K&#10;cVYIGUON2267LaUqyrXuJKApEK2YLbj0OuEH/7WvfS15H4RmXQgPoZaulaU1blGo1O7+BO5RQ5Qp&#10;agdVVEd2lmCy40D59auf1HigEASxfX/q6u00FSiCKL7rd7ppK9BGoQS7TT/NCiFjqBFdO6PYql14&#10;Hwu+7gyjqneAKqrLO4Cw6qPDaB1wnO0ArfPxj388UQ0UneypXmsqAP1FeYJMmEFC8DqqeAdFG8nI&#10;UjFMEXVKcdYBsROGAMrqD3/4Q3Pt+Ci/G0/4coysQijPZV8nVMF55VJ7Q7WM6QWqATqdERBtG+pW&#10;CFXvQKppnWDhCYKPN1ymU5S/heQZyAoiIKYCBXDJJZckDppnEIK0V+ippJbBnIRolDcoVC1mjRHr&#10;VLQTwbmiOSmDmGA3SLhvvGkV5d3MxBg5hVB+0ZMiKJ+2Bi8pA0oBas90yRg8uN9+YHjYTlMVpTh6&#10;Xx1WbsDxHHfccen5RhttVKt3ALKMUCq/+93vmmu6R9BE7cwboOQOPfTQ9Hy77bZL/Zjqgk6zBKRe&#10;Uv1uMDge3v3udyclJ4bQz5kEgRjgxKMdRDZVKzRWVJjn/qNbO8XIKIRSyK9dLueVT9vJYvmEbb2n&#10;+X/GCELrZD9kzdKiYVk7IIDknhOu0c+/Dkhf5B04nl6rkseDfjTiJI6/V0QPn6kUgnbdMol0k5UB&#10;tMceezRf6R3l7y9lYgHBPB3QYjuom17y89uBa46qATGY6UJ8djftv0dCIZRfLBY/ZdCJgA+PIXsL&#10;IwpxAEM/WOKdtJR+6KGHkiKRmVRnDyMjIHkJLOh+NMtTqSxFFp/fK6KHEdpkIrAi999//8R5K65T&#10;eFbn9UJ9scopuqgcHjTUUSy33HLpucByt7Mq2gHlKuXUd7XbMah1IOZMRPytEwy1QmDhl0u7XsFE&#10;4C1kpTCCEKCT/ogX7SR9D1esuEsaZyeVzZOB5afgx4+9H95BgADvtYUxhEKYjLbQg+nUU09NMQb9&#10;iqRJ1gl0ES5b7KBf7UPaAe9EO5C6ZkRMBN8RCodA7mfzvqnAM3bfKYROU5iHUiFUFEGnXsFEyEph&#10;BBEubyf1BxBFOd0OqhkPZ511VrLcVYPWFXCdCHUUpslFh4mugQ6mqpFlTZl3UFdxXRWR2SOwO8h8&#10;/FaoFhaDcq79TD/VngN8P9qJ3fQLUoUZFoyCqRRCKRcfl2k0dAqhKbjrUgRVUAqQFUOfUPe1jSyJ&#10;mAjVLqIZW13eASpA50pWpmByv4GW6hXRIG+8lhrlfUpTzFiQqC+FaHUPcNFYUGYP4TSdfDqo74ia&#10;AN1pnX/doMQjfjCo/kUTwfeeh+B71G4NSmBoFAJhUi7jZQ/VjawY+ofa7l15f5J7z9Lq1EOIoKyx&#10;jXXgiiuuSEoGD97vTp0EKE/E+feCoIq0/m4FquiMM85IKamUgTTFuqF9gmsmoDuofj6TIVpmENoa&#10;HtYNcSvxA/dvvGs+SLivYicUAq+oEwyFQmgK534rglYM+vMyOoAvs4AywdZpoDMCh7p09go/qJgl&#10;vM4669RSuTsZnKvsqqB8ugWLH03TWhnMcj/ggAOSRauOwjn1A5FdtMIKKyThNN1A42hhwturY7Ro&#10;K9CUlALl2o9mip2AQkAV+u522ihx2hXCNCmDhPKzIXsKNaDu64j/ZOmjizoVwnrvQx0KgaWL+pAO&#10;auB8v+HHTBn0mmkkUMxDam2udsQRRyRLFlW011579YXbV0eBq7fvfntU7cL5RmbYxRdfnB7rRNBF&#10;Asp1UZXdwnWnECj9kVIITSEy3ZZ6rlmoB7XeR0KLYNesq5MAHWEahV119M254IILUtbPyiuvPJDC&#10;KoJcQ7peZwHbh3qJav8n08NOOumkFF/Yc889ay+sC2hmJz6B6ltsscWaa6cXgqzRWC+K5eqEecYw&#10;Xem1VVAIlBKF0On3aLo9hGGhbaJmISuFIUFkGHVKF7GI4sfea6YHCuDSSy9NAvQDH/hAc21/wUNw&#10;Dp1adq3Q3E9RXngAFOWBBx6Y2mFrZy2zqF8QcwFjHeusa+gVEVgW2+imincioCjVcsB01h8EfF8j&#10;htBpt9tpUQg8g3KpP9TfO7JCGBLcf//96bFTughvim7BofeaOaNrpfRM/LN2AIMAAe4ceq1FkP9f&#10;FcannXZa6oCJRlNzQPH0A6i+GEij0dowIShEVnO38wLGg7iE76tCyH4E6LtBZBkNvUKgDMqHYQ3o&#10;pvqHcsmKYZoRfWc6pX38CPzgeQeTVelOBfbKhRdemJ6vscYatbbAmAyhxHqljHhJQRcRVmIHoKNp&#10;p1lbncB0O9a3wOow0CdVUAgxGyMs+jqg3xaPTrxrOhrajYfIMhtqymjIlUEg6KMcbG4T/VCgMdCk&#10;04wNhTiUAmXQi4eAAzfliwB5//vf31zbf8Qxo6t6gWrtEE7adfN0VOxuscUWaV2/oBjNPTCQf5DT&#10;wtqBoHJUTEtp9j2pA+Ft9LtgsRNEZlen5zgwhTAiyqCKXN3cPmpVCGgHAWUB1k5d8PKepR9Brx6C&#10;tEnHoahqkHnlccxBmXUDffCj6IzgO/nkk5NiQxX1MwVUfCIGs4gfDBtcW4oKDANyf3uFwi8eAgxL&#10;AB1itobfQycYiEIYQWUQyEqhPdSqEHgHMoUIr24oIxaqH3+3CgF/bzYAoIsGiYiZ4KW7hfiB66dR&#10;njkHBN+2226bJpb1E6gilJFGedNdnTwRIrOKB1ZHHEFAmdLl2Q1L/ACCMhoqD4EwLZdBVB/3E1kp&#10;TILy2tROF/mx4mTx9p3SPlLtWG3e123gFL+sLw3BNmhLN3oP9VJNa4YwgcBLOPPMM1Pmy/bbb998&#10;tX8wVyFGZdZRA9IPREsPgfs6KpbvueeepIDRc/2MzXSK+O47z07QN4XQFKKjrAiqyEphYvRFIYC2&#10;yZ1a+bwDNogfRKRcdgqD5gk2ymDQXSuDd+80O6SK7373u0mx6M4q48qMg37z+T4nRmWqTh5WMBgC&#10;vQbugVdE6Ip1DVOK7VAphBmmDAJZKYyP2hWC4TagsKrTtNNo5kUZdKMQCOJouzCIyuRWRP+lbiuV&#10;8fhaMxB2KqzXXnvtgdBe6BfFWSbUDVu6aRXV+o46gsrRgLHTmd/9RiiEqbqdtqJ2hTBDlUEgK4UK&#10;+nUtjL8ElcGd0j6hEFADQQ90Ai0IUEavfOUr+865j4cIBgoMdyOwCGYZRQrReAX6FnV6DbuBaWSU&#10;qVTT6e7lMxlUa4OEBQZHLyi//2MtK6IKelgQVGvVI2oH/fAQZqoyCFAKtVvFI4q+3OtoPSEoOmgQ&#10;bKwqdNF0pE2iyGRIybLqpsGdVFlWMMWok2kno0e7hc+L8ZToom4U8SDgepriBjqwmvPcC3hjjBfC&#10;t9OZ3/1GVOlPax3CLLKes0LoE1jFvbSeYPkBgRjeQrsQNxAYhfe9733pcdCQWSWYzkPolDZiDQaP&#10;jyracMMN0/N+Q5aN1EsZYdFmehiB74/v1gYbbNAz588TU++hADAa5w0LIvamc24nqEUhUATlMurZ&#10;RJ0gVzT3CTI/IqjcTdfIUAis/E75U1SRxmxSE6PvzaBBGRCsfshVvrsdiL3ozmogzK677jowS50S&#10;Yn2zuIcp9bIV5kDEjG5zsXuF6+0eociiAnpYEJRReNvtomeFQBmUD7NFEVRBGeSK5ppBIbCOoZtu&#10;pfhySkF2RaccvCpb75NDLzg6HZAdJLCMj++0nxF+HI2hsnpQM4xREjEqc6WVVuo6s6vf0I7bUCDY&#10;dNNNa2kxwTMCAeUwRIYF4SFEK/h20dNZzGJlUMVsP/9awdIMqqSbHy3LiGWMPukkoFZ+lx8n2KYL&#10;BGrETjr5MTt+6bKALhoUBLF5JY55GKuTwXfqk5/8ZDI29BsyGKgOOG8YlPLtBKEQYlhUu+haIWRl&#10;8B/MRi+hPOe+dKtlGeP+WfrdFDcRqN7Luu4kB5s3ocCIZ7D00ks3104PopFeJ+0r8NnqDwi8QbZQ&#10;0BE26KJhFIxgpoVgu+/FBz/4wVrmQKCKXHPft0EE7jtFeGqdepldKYSsDJ6AnI5aE3C84MfbTYdR&#10;rrsfA2XQaVGOmAPBNt0dK6MWoROFoOW0FhVqABT0DQKETcw+eM973jOwmEUn4GUdd9xx6d5S9HXN&#10;gZCtpL0IA2LYAsoQFFantGlHCoHQa1qGWRk8EbPmmvRT+YUQ5PJ2w8t6D9qIMuiEMvI+NQDD0KEz&#10;qqM76XiqKhl0NB0U9C2Sh48uGpZRma04/fTTUxsSSvbDH/5wbcpeywrxGt5GtBsZJoRy7jSxou1f&#10;XFMIZEUwCfopKIcMffsexKQ03kHwoJ2Ad+B9lEEn1pH3EcQyjTr1LOpGFHa1O+ZRLvy3v/3t1Htp&#10;kMV0sovEexSjmSU8bGDFf+5zn0vP11lnnVqVpT5RYMRrN9/TQeEx+719tKUQsjJoGzOeOur3+UVL&#10;YlZXdGzsBLwD7S4og07dZSmTfuhyy6cTQRk5jnZ+0LKLZGax0qszlPsJ2UVBF733ve8dSroIVYTn&#10;F9vYeuuta00NjYDyMDW0qyK+N+18f6po10PIyqB9zPRr1dfzi6ZuxhF2E0NQzBb1C51a+rqCCpDG&#10;tLbpAuqKYnvggQemzBLxg49W3YMsplOIxpuivIaRLkJlnXLKKen5Rz7ykVpnWqBhzFOAYfSMoNOi&#10;zMCUCqH8wnWmYjJcs9lCHdWOyIpg6UamRCfgHURQtdOUO3OTKRTZOtMJFbR4eQH2UJAT4fbbby+u&#10;u+66lJEVw18GAa0qZNq4ZsNmJROGhx12WAooU1YqtnkwdYkycS4zO3zPhjWzKmIHncbhOts6o13M&#10;SOpoEOcUVn2nXU4DBHoUtHVK/aCM8PCKmDqlm+oEq1twm0KbqlpZ7YHgph5CvTZraxfiBtERdtVV&#10;V02PwwTHdtFFFyVuf+edd070I2VQF61FIQj4a744TC2vqwiF0Ok5T6oQyouYvYPuMROVQl/pIl+3&#10;sIi7VQgQXHGnU8f0EXrLW96SrO6gBKYDjkP7Cd7SZK0HvP6lL30pPR+kYEbHaHWN1hukV9IOKNFD&#10;DjkkGRZrrrlmsfLKKzdfqQ8RUNYgL7rTDhtq9xBmoDCbDsyYeEL5feh7+SsBF1XKBGK3iB9pJ2mb&#10;gbe//e1JKUlVnE5EtfJkiolQdpzy4AdZTHfZZZelLC7XSiHcMOHUU09NFJr6AP2c0I5127URYxrG&#10;grRAeLid0q6TqY8cSK4B5ZcRZoJy7btCYNUFZYS66RYRjG43bbOKRRZZJD2qwJ1ORC3CL3/5y/Q4&#10;Hi699NIkmFdZZZUxBdJvuKbRUXXY6CIZRWZIw1ZbbZWSBABtUmcWVMzr4CEMK6IGp06FkFEfZgJ9&#10;1HeFwM3t1rKpItI2ZQx1CoNODMe5/vrru1IodSH660/Uzwg1Er2LBimYWccK0iisYaOLjjjiiFR7&#10;sNBCCxXbbLNNc2290N7EZ6D1hjWgDPE7iq6n7SIrhMGBUhjJltmDUmbl54y591Nl10yGsK6jpqET&#10;CEAqtGJtSq2cLsQ5TBQYJ5RRRgqjBjm+UYqre6SR3XS3+KiCR/eFL3wheQK77bZbim/0A1KBeW0q&#10;lHuhNfuN8BA6LZrLCmGwoAxGsWX2QOhDXkF4Br0MQA9hKm2zGys/8uqDGpkORDsEimm8a6EzK8G8&#10;4oordlWv0Q0op6DSFKMNC3hLupkyIrT+7me3V3SR666uYRhbVgTCQ+h0yNS4CqE84Zxd1F+MrLfQ&#10;T7BmwqLptKisCj9UzfEElTudGAVy62U5EX69KKZewPp0Hlp5tHpLro3UWBhk7yL1GYbCCGKbGTEs&#10;OPHEE4trr702UYV77bVXX1tJjEJAGcJDqEUhZAwE4S0MtWIoj21g3owfcnyBe1EIWl6oVqYMuqGe&#10;1COgYlTiomamAwrzZMqgvVqVkqIodJEMn0EGNqMimhIaFrrE/Tn88MPT8+22224sKaBfiJTThRde&#10;OD0OK2rzEEoBkL2DwWJoFUNTGQws2wxdFEGwsHC6gToExWnSWBVtdQo/IoVegtzRr2fQcA4sXoHx&#10;aPgXoAycl7kHgxLMirH0TJLXLqtpGMBoQBUJ9Ir7aFHRTxiwIw3Y92NYW1YEog6h035g2UMYHgyV&#10;Yhi0MgigeiAsnG4gBTMCnqzpbkAhCFCqeu0lwN0LKITyPiSapoqgLcxuGBQoA8FUGTzTNW+6FV/8&#10;4hfT8BsZP3vuuWffU28pnvvuuy8FlKdrxGq7iF5Grk0nyAph+DDtimG6lAFEZWUvCoGnET/YcPE7&#10;hRx2dIyqXMt0IIq+CKIq9OIHVdWDgmI0MF50GNo1CO4eeOCBSWFuueWWAxl76jN5rtJNB1X30S2i&#10;J1inldRZIQwvkmIoNf03CehyGWRLyWlRBn7cETsIl7dbRD+jVrqlXcjcIWQcU3Dng4ZYBlRrEVBF&#10;aAsxkkFZqTKdzFsQ4xmG7CLfjf333z8pRkp7hx12GMtO6yei5fWwB5QhqNJOM6EepxDKL/+0UxUZ&#10;j8ccc8xBERDQFENCP5WE/TafDhyCp0HP9KoQYshMN+0rAsZCEjSmkfWyn24RViiaIuCHrkeTSu5B&#10;KYSvfvWrqaeSgO0wBFPPOeec4uyzz06ZYLwEhYSDQFB3g6z76BZScaFXymjgCgHX5QtP+wqW4Xyd&#10;jGCaTo/BhWX8By1KojZqqdyPhIJp8Q6AOx4ewmOH0j2iilQwdKqOoROBALQQBDj0QSPiKdVaBNdH&#10;vyedTQcxOxl1F4F1HlPMmpguuBb77bdfMhh23HHHgXksZBLKyD0Z1qE4VYRC6LVSeaAKQZBq3XXX&#10;LRZffPFUYGNAOO0rgq+FgHxwHQv32WeflBPeTU75LECilgjzCtqy8m332OaPobl62iAjIiyaXg0B&#10;aZuCwhRCNxXLgH9V6AQs0kFfouCBeSdVRUkYDmr2sxiMNh6uBY9pOuG899133ySYBf1333335iv9&#10;h3tAGWl5PQxztyeD307IyjAq2sWYQii/aAOlClg5m2++eXHbbbcVn/3sZ4uLL764OP/889MNZ4ng&#10;vtwA/O0BBxyQLAG9U6SZ+UJkTAqFb1PCdo9tPhzAUUfVba8KwfeHBW20ZDepp4HVVlst7evrX//6&#10;wGsSosrabyUUgqA7GisosX4DXeQ4pLjKMJpOnH766SmziFAmMwbprWAx3Afxg+iVNaygOMND6LRI&#10;r+ohDEw4OGA5w7InfOHWW2+9JOyXX375tP7zn/988b3vfS9RSNLKPvaxj6Xg0U9/+tNi7733ToPE&#10;P/zhDyevwQ/+MdmWMRNQV5UpSkXqKUGqGVm34K3yXCmV8847r7l2MAiaiHKMugzKwDXqtM99N+Ch&#10;BF1krkA3M67rgt8+YxEOPvjggTeWU6QIEegfZpCvYQR1Oldkwm+V7Aw/gGOPPTaVhddZwq9HjDQ2&#10;gt/ov/Hgy8cKQhl9+tOfTsKf8vjEJz6RLATeBLpJ3xmFMryIG264oasOlxnDg1AIvSp51mPUIvBC&#10;uwXa6QMf+EB67js3yOByXAPXJLJoFEU5t9ZU1H7AdTNvQZFcPwbNtAuJBhrWof922mmn9LsfNIKV&#10;GIWAMoUgboYu6tSLSgrhj3/84+PoIsKXtS6dS+AGv7/RRhvVRtXQ9tyuTgZf+1LyIlgJeqpcc801&#10;xcc//vH0o9HoS5zB6471U5/6VPIugoPNGB3U2agtZipMNlOgHeCreQq+/zKOBoXwAtAUEUDG5atO&#10;VjXbb5ibzMBSBTydlbnHHXdcmgznOPbYY4/m2sFBYD1k3ygElHmUZB+jOqYHtov0jSutoDG6iKtB&#10;oArYGCWIszOw2hQiSiJ6sPcC9I82sgJ13YDmw2eaiMTb4MVox8uSoix8aZZbbrnkORinp7Kz20yT&#10;jMGizlYM0eenmrbZDRwTTxVOO+20gRkaERDUvTWyRQTdKTpUaT+BEQi6yO9oEHn+40ETP3FDxXCf&#10;+cxnxupLBgl1IILrEhUGNbe6F/h+dqsQEh555JHS0H4MpfXeWGqppRq/+93vGv/6178a5Rcjrb/1&#10;1lsb5Q+s8d///d+N885rTWrpDKUGa2y66aaN8kveOPPMM5tre0PpJjV+/OMfN4466qjGSiut1Hje&#10;857H305LeWEapXXR2H///Rvf+973GqXV03xXxrChND7SPdtmm22aa7pHaSykfZUWdqP0gptru8Nt&#10;t93WKK30Rmm1N6688srm2v7ic5/7XDr+rbbaqrnmMfjtvOpVr2r85je/aa6pH6Vh1SiVT/odOffp&#10;wG9/+9vG4osvnq5BqQyaawePn/zkJ41SISa5SM4MO+66667Gs571rEZpSDT+9Kc/NddOjPL6juEJ&#10;MQTWB4sIRaRXiuwegV4aUmSf62g8XS/Vm3hZXgd6Z4MNNkgtayeaDNUuuNe8Bh0PuZff+MY3UuyB&#10;54B35Tmglbj/PhcVhhO+4447xub4Zkw/IqXPd6RXoCVZ1Pj2yLroFuhNaZfc8VNOOWUgiQxhlbda&#10;51Ky0Rj9jCPwvHH3+hbVTRe5dlNlkXldvYEYxvve976+TUBrB2QEXl4Po0EE83uFOBdGxHe/56Cy&#10;Hw6qiIuqBTDXER+vX4hsIMoCzyu+0EtMgeuHMqIMZA0Y2E1A4yx7/bGhjvSikZ2E4kIZnXTSSUnJ&#10;UXh605i9Klgonc5nU0yld5Fe66XTZkZv6LSQZjJIWHC/faelMPeKTTbZJNE4YlYSGPqNUAStQmj1&#10;1VdP59VLOu1k8Jt3joAuqkM5V0G4TgXD8sUO0DQo7OnMcCo9hPRIHo4CGNeusWvWsQKb91UvaVQp&#10;oxNOOCG5iqWwb5SWc+OjH/1ooxSojZtvvrlRCtjGy172skapdZIbt84669TiQl166aWNUvs2yi9e&#10;cu9LK7/xrW99a4yuqguoqgcffLBx9dVXN0rvobHuuus2Fl100Uap5BrlDz2dE0rMeV1++eWNUpA0&#10;35kxKJx11lnpPmy77bbNNb3hne98Z9ofKrFX/POf/2yUHmfaXyuN0w+Unkj6rNJDb675D0qrOV2r&#10;fuD6669PMqA02mqni0rPZkqZURpljVLhpXM//vjjm2unD1tssUU6ltK4bK4ZbpxxxhnpeJdeeukk&#10;86ZCue0YnqA+aBeu4tFHH51cDpSRYA63EQWjalGrWVOTzj333OQ59JrFwSXUGoAFJtjss9E6XHSp&#10;qdbVAZYOSgKNxHvgofhcHgTXtFSGKXAuzdYxoQm4rb0GJTPaR1AJdVml0TG0jnvI8yyFQ3p+0UUX&#10;9b1QbTLrDg3ar8+XZUgG6CBQJ11E9rivk50X+SO1VL+mtdZaKxWvTid4S9JvUS+8slFAJNBgczr+&#10;HbV6CLTzC1/4wmSts6JBgO8LX/hCeh4Q0Pr4xz+evAXbf+ITn2j84he/aL7aHWizG2+8sbHDDjs0&#10;yh9yo/zSJ00311xzJS19wQUXJM+FldEv2HcpPBqnnXZao1QO6fN5EDvvvHPjjjvuaG6V0S+Eh7D9&#10;9ts31/QGHq/9STSo43vjt8KrrPMYJ0JYejzmVmy22WbJk60bvHLBU58rqD1o7LjjjumzMRESXKYb&#10;GIU555yz8brXva7xl7/8pbl2uHHkkUema/ihD32ouWZylNv+B60KAY444oi0Q9k5vpQololcZO7l&#10;csstl7afZ555Gvvuu2/P2Q8UQ+kVpMymU089tfH2t7897d8y99xzN1ZdddXGOeec0yg1YfMd/QGK&#10;4KqrrkrCxGf7YqDNRuWLMYpA1bnWjII6EJlGr3zlK5/wPe8Wxx13XNpn6W321UgI5Tjetdhtt93S&#10;765uyMJDF8kukrU3SJx++umN0gtL53zSSSc1104v4vuzyiqrNNcMP/bee+90zGRxOyi3HcO4vpuI&#10;/gc/+MHkLsnGQakIYPm/FYpFFOscc8wx6X+FY1rkykQqb3DKVhClL3+M6f3tBJS4OdwzeeRoJH1k&#10;FKJtuummiVK49NJLU7WiQjQBaZ1Sq4HguoLCKAJZSfKxFekoSpEdhcpSNZlRP2KgR12UkRx+baR/&#10;+9vf1paVoyYBnWifpefcXFs/og5hvGuBCkPV+l3ViaCLJFsMshhN4ooEE61GXF+/+2EA+QWDHEbU&#10;K9Bt0FXPpfE8BBBQ3nzzzZOmsZRC8AnBIBY0aqUUmikvOoLNFpQTD0NgirtVfrkab33rWxvvfe97&#10;U8DwwAMPTAEjAeWbbrqp8fOf/7zx61//On3uZEEndM6hhx6a9qWOwWc95znPSftFKfFODj/88EYp&#10;sJvvqA88gz322CN95gILLJAC7Rn1olT+6fqi6OqA76j6Gfs899xzm2t7h7x4+0Rt+E72AxdeeGH6&#10;jPE8BJarXHM553XBtXrHO96RPvOzn/1sc23/8fvf/34s+C+55J577mm+Mr0oFWOjNG7TcV188cXN&#10;tcMN7Mq73/3udMySEtpBue0YJozuCCgL7krVhO985zupSjPAUlfNrMkcsNg322yzlMop5VPKn+pC&#10;gQ2l94K1LGzWO49CBbHWE/bvNTUPglg8Dv+zEkrFkQZgqH8488wz06K+QH8OrbHtlxUvrdA+BaHU&#10;Ihx00EHpuFhwdcLnOp4TTzwxzW3QGlmQPaM+hAdZV76370c0JOslTboV66+/fkqskPBQCu7m2noR&#10;aactv9kEHVh53N229h4P0s01cVPdWiqG5tr+wrn5TUnucK8wDYMaeDMVJJrceuutqW3IKLSsAL+f&#10;qGLvtI9RwkQeQsBr5Zc/aZzSnU+B5tKtS8GfN7zhDalqk5UiGBUQiMFFfv7zn29svfXWjdK9ToFn&#10;nKdAVXnzEzePM+Qh2Ifq5/LLkFLsaDiaWTDZ5463lAIjcZ1iCossskhjww03TNwZCx6/+uIXvzh5&#10;Lg899FDzqOrFV77ylcazn/3sdF5iLBn1wHfB/XUP68KnPvWptM+11167uaYexH5LA6gv1e+XXXZZ&#10;2v9OO+3UXPMfSAflgbdrBbaD8HqWXXbZ5C0MAmKUETfw+x0m7Lrrrum4JBGQeaMA9w0b47jblUvl&#10;tv/BVAoBuE7qEcrNUwl3aX03XvOa16TsI6XRX/ziF1MWEPqoNZODC0Mof+lLX2qUFnwKzBLWq622&#10;WvoCcIsplPEyQFBIgtalV9A4//zzE8XkUeCRy6w+QtbReG0Jzj777PRF8zkUVD/gy6x+AS12zTXX&#10;NNdm9IJLLrkkfc8o9rrgu2efaD6UZF345S9/mRIp7Nv3sm5cccUVad+77LJLc81/IOmCwVRX8B1N&#10;G8kTpYfdXNtfoFy1V/CZgrZ13pteUaWLxqsDGVagtV/+8pcn+l5STjsoz/E/aEchgCKtSEdjmbDM&#10;WcfBrflxbLnllinlaTKIFRxyyCHpyyfuQKA6eD9W3oQ0QdkNpdvTfEf3cCw8iYUWWqhx3XXXNdfW&#10;B8pun332SdfEubR7AzImht5Wrmed1qJMIAWHYk133nlnc209iJjSyiuvXEuRZhW8UPuW2dYKliAP&#10;fY011miu6Q2ukfRqv8XvfOc7zbX9A5kTRX6U6rCldDPwwnOpM/bUb4iduo8WBnU7KM/x8WhHIcAt&#10;t9zSeO1rX5suEvqIt8Di12yLtqc0jj766LbSQf14NK+69tprk6vKe6Bw3vzmN6fAkkD06quv3jjg&#10;gANShSCFMxl4GLwVF4E77cfE2txoo42SUtCY7Nhjj63dFaYU5Im7JjQzOgwExlRb33vvven/jPYQ&#10;KZ0aEdYFdCajwH7rtuQZOFI0CY+6BelXv/rVdMzj1SEAShRdxZrtFehdn4V+7XfzR78ZSs7nkSG8&#10;+WHDnnvumY6P4TssQe528P3vfz/Vb/G82k2PL8/z8WhXIcDtt98+5in4EciyQB/RSOoDCOFueXtf&#10;FCehu6AvqPJ8BWosIbUIPIjxbg7aSAxC5pJiDFzxkksu2Xj1q1+dFBjX2hfPMVt/8MEHJwugDi8E&#10;KCK8q/07XlYjq4cn5drImEFz5VYYUyN4efeoTqy33nppv3UqmoAaHftutxCoXUQO/ESdXzfZZJPk&#10;9UxlLLUDRW4+S2yw36CU/TZ8nt/0sIEBsdhii6XjY1COEsKrZFC3W6dVbv94dKIQ4Fe/+tUY3+gL&#10;qUWtqmVus/8FkWlYXoMW2t2CF0HY+sKrWrzooouSBqQ4qnDitsNBupkW58R9oiwoMZ6IABzO9f3v&#10;f39jiSWWSEqGdyMGosq6db+dwGdFyp6F6y22EP9LkfW6or+TTz45xR94SBmPx+67756uV91pj1Fs&#10;KT25bvAEGRz67/RarV9FKISJKqIpTa/z3HuB7y7v1r4EsvsJ3jujyWeRE70WsfYDZEzQ4lLiRwkM&#10;Y9dWu/92A+Hl9k9E87W2wdpF56B3eAcs8RNPPDG1nlAhJyDDeyAE/biHye0KT0RQGsX1gQ98IF1A&#10;MRA/wm4VA0UZOcAoNVrac1F/Va2eVxc/QhaSzJpe+/XPFKhRcW1koNWJoF94jXV7agySZZZZJu3f&#10;96kuyBKxz4ms9giWS+boBeKA9uM76jvcL6C2sAg+i8E0qLkSnQLTgGZWEzNq0NnB9WX0toty+yei&#10;+VrHYB35cK0BBO423njjJFTRPlJLpW6JC6BOCF5Wfh2cZ52gAHD9aCrnIqDZbawBXYbzlRIbhXNo&#10;EMFMvGl0cawuAutvectbkiJl7dXRc2dUoUePa+K7UyfElgg8lh+jpW5QBI6bAVTX9zsUwnhBZZDa&#10;7fVeU3R5IPYjI6+f+OQnP5k+xzIIaqobkAW6hDJwR3GQVqQOd5IZVW4/PsrX2mt+0QLWLd5cOqnd&#10;0K4UBN5W1bCeLB792AWtVD2rKh7GC45u0sgP598tfKkoPrSU61HlrSlKgn/++edPr/GwqtQSb4vi&#10;xLOiwWYboualblcddRk9sVCEdYNB4fsvoFdXCnIoBHTseEBPCWj7vnQL3zG/SZ/DMu4XWNsSUHyO&#10;vH7VycMIGY6MBmzBKCKUeyexsnL7idHcpmPg+1FGXPLoUmrRwoLnIC1ToIYyIChl/QjwEr7D9uVw&#10;LnUUohA8rsF4Pd2lqLouhBSLVbdYmTCul/fwLvxwFALKOZ8tEMRz/v1IQxTct+/x8vrrQLR6UbNT&#10;B0IhTHS8lBzvW8p2tzQY2hR9w0vV6bgfECeIDrHabagrGlbE2FJxvlGEzEzHP1X6fxXl9mN4Qn+A&#10;UiDppLXfY/+1j9IrSA3tjKo0GNvgew3ySvcrtbEo3eg0jUyjOCXh/i9d3tTvvBSKqXzdVKuW45sW&#10;OJc6JndpBQDROqEKjfve/e53p2tQKqDUFNAchvPOO69YY4010rQjTfu099BGwFyG+2dBQ72XvOQl&#10;6fHf//53eqwTGtKB72E/sPbaa6dH3/G626aMB83vXv7yl6fvRakQmms7g6aRf//734tSqYzNjqgT&#10;fs++u77LUCrL4p3vfGd6Poxw757ylKekFjqjiGhbof1IX1De0K5opABaSJYQvpPFLIvEnAFUSRR+&#10;xCJ3ljXEauklO2lYoPpSyutEldK8I+ctOF+F+IXYDIpNe4y4PnhN2TK/+93vmlvOPKiSda5Rz1En&#10;eGI8L15sP+g4+wxLWBZZr5jKQ4AojOyWpoog70Tt7XuFNvXBGGhIOczJE6VBmig4nvoopoijqoP+&#10;0xKoXZTbd47yfT0phioIe0pCIQ/XxpdRHj/+3EehkwR3b7jhhuY7Rg84ZZypLo4T4Uc/+lFy1cVa&#10;xoPg8re//e3Up4mr7dpYBKDFZYap1L8uRP+YOgRqK9SdyHwT8O9XVXkETn1/e00OiLTTyRSCWJxt&#10;OqEIAqjIiPv1o/UGASuZxP5dc6nfwwyZbY6VITaKkMzAaCRTGNXtojznMbTdUnKOOebYt0kn9Qyu&#10;bvnDTB1LuZC6h5o3UAq/YrfddktD/C+55JJEqZQCIvVo110UzTQqQP888sgjxWqrrdZc80SUP8bU&#10;s3yi83rSk56U6DRdZi+77LLUXVUXWpTHxhtvnMabum6lZdB8x+ij9H7So1GKdUP3R7SI6x094+uG&#10;Afi6Y6JifvzjHzfXdgdUIrT8Zh8HdKyfJbq1U6BxzIhwvDoU14nS6Cs+8YlPjHWY3XnnnQfWQbVb&#10;uGdQCtX0OGrwmym91CQjjAruBh33GG4qhY5jDFMBZ6/F7Kc+9anU4vqAAw4o5p577jTHeeWVVy5K&#10;dzMNpqEgCMc777wzDdMYRvgxEOLiAFp5TwQ8+V//+tfUInwyiGmUHlRRWoPFxRdfPLZPLYMpHK2Y&#10;b7rpprRu1PHQQw+lR7x23fAdizhCXcNyWmGojJndjAGDnHrBRIq+qiDEpwyTMoSqU8PA9wcog/Hi&#10;XL1Aq/rSi03PtbY3J3mYQZZEzO/Nb35zehw1MKYohKc//endtb4u0VXT+VIn1OYtjAdWnOlJFMPn&#10;Pve5YtFFF00nS4MfeuihyQrzo1tppZXS3IOTTjopTTbSm571N5lFNQjwdPzYVl111TEBNB54PX/5&#10;y1/GAqlTgcew4oorJu/plFNOSfv+xz/+UZx77rnJmxKYfvDBB5tbjyYoSOiX18OihjpnI7TCTBBw&#10;nyiGbhEeQiuqPz3T4Aj0e+65p3j00Ueba6eGba+77rr03BySOn/OvBUGnXtIMPnNmo0yzPjlL39Z&#10;/PznP0/Ha87KKIIyIA9MHcTCdIOeppD0UykASoXAR4sQ+HvuuWeyjllEFAShe/zxx6dsplVWWSWN&#10;/UOxGNaz9957JytdRpMsjH/+85/NvfYfJ598crLqP/ShDzXXjI8f/OAH6dH5dAI33GChr3zlK2lI&#10;0fOf//zi4YcfTtkcFIZMpUGeb52I7KI6srzGQ7jSfvz9wnLLLZc8BcNmGAfdgqfZDhhHBuV04jEz&#10;nn7yk5+k50bR1gX3D1VEQQFKeNipImBIoVxkbVGyo4ignh1/v34/bUFgYlAorY4UsFXJqo22gKvM&#10;Dq24o4FddZHhIKNJ0LpUHKmiVAMoMxhkErQG/tQg9ALBSm0rZBhNFVQ0Q8Ix9loiL4PL58X5K6yR&#10;j2yWxKhBbYpzqLMFRBWyt+xfRXE/ET2ZNthgg+aazlEq9rQP+5oM3/3ud1MVtiBuu5Bnb99+N/p9&#10;1QWB2fgeqjcalZYs0e3V72ZUEd8XtV7kZLso31M/mvueFsgeUcikMddhhx2WspaUn1MEshscXnWR&#10;7vqSl7wkFcqp8tSqQuM71bFSYxWDddu2OtIA3ZzJQPGYICejqo7CMxXW+rZHm2eLlFW9klRHjwJ8&#10;ifWUcuz9Kgwy/1ghljnLdbdCr0KDNIaBtONui+xiNoRGkZNBtpkCtU6q67U2sG+KsY4iTPCbkdJr&#10;v7LihrkArRWaXjruURqG04pQal1UWT9WQFM3mjufdhAsBKQKSdaTlDqVwNI75UJTBoTCHM2qYIvn&#10;fsDykD3X6dBkuE4UA8WkItuPYqpaAYKJsNAptk7o2UMpOcc4NxXRurq6FsNc30FJElCOuR/tJcB9&#10;cd31lGp3gEg34B3q/utcGBjdIOpU2hkW5LO0h2kHmvH5Hdi3ZoJ1wG8u+lBZ6px4NwhEyxSsw6jC&#10;CGLnMJVHOQ7OK9+X0FMMoRX9jim0C4fx1Kc+NWUpyU4yfF/AVdbD17/+9TQY31IKneKTn/xkUVoH&#10;KVsH7yvjBwen0vS4445LgWFB23Y4+XPOOSdxpypWpZNOBllB4iAC5nVC3EUsQdwFf2tguWDTqaee&#10;mrhm10IwsfwSNN8xXIjsiH5xoL4X7q9gbz9SWwMSAKJyWXZYJwHfQMQQ7GsqSNVuN6GgVITFXXfd&#10;lZ6LudWBiy66KP2eQDq5CvtRQlR6D8uA/24Q4reLDKP+eAhVPKZ4RgfcZjMUVBWbvbDXXnslL8Kp&#10;lMIpDRCZrNiDN8IzYI23Q9GEy66FcT/BCla0ZMgQz8dnmllhmIt5FcOG6MXSr9bDLHeTxnyGor9+&#10;QvEl2tJ174Y+0TbecSp2mwqamTmvdhDFbAonFUf2Cr8Zsw1in8NegNYK34nwTPsxandQOOmkk9I5&#10;HHXUUc017aN8X0KtHkIV5Y+Auqq9XqFfYJGWwjxloUg7Y2Wz+N/ylrckS42XIJNpiy22SDUQrTji&#10;iCNS5orX9YWZDCz2K6+8Mnkw/c555jHwFGRkSc9dZJFFkjUkO0tPGemBMpSGDZ1mXrUL1nYppNNz&#10;Kb/9hOJL6cB+b+pHOkXUYrSTQuh6sfrb6WlUKoH0+JrXvKaW+oODDz54LIdfndAoZBVV4fctXRO6&#10;sK6HBvE9mYqdmAx9UwhQ6oRUrxBorh4JSBtFF335y18uDjrooCREFE3J/y+9hdQEK6BBXWnNpfqJ&#10;dgpwpCLee++9qdhs3nnnba7tL6SmUlaoJMoAVYU22WeffVLhkHOUijjdIDwJKYqsX4gfjDqQfkPN&#10;jO+SavtOFVAohHboM9XGaM2pPkNtg+8rLLTQQqmIqReoFTrhhBPSc3VB2223XXo+SmAkhDDtR0Hk&#10;oBDUYi+/nb4qhFY09cJIKQbCQ66/ojjxCLj11lsTP7zJJpukOgfehB8j4dqOZat+AKaj6yPFsPXW&#10;W6e6DopBcZu4hxqPhRdeuNhwww1Tt9rSjW6+Y3CQR69mRCfYvnVrLBH3SHVvv7HUUkslr8xnRd1J&#10;u+jEQ9Chk3egwGoy6IYZRXnxfe4WlI/fhuPk7fIU1MiMGijcqD245ZZb0uMoIr4nvdQgDVQhBJp6&#10;YaQUA1fSjwkdpBBOv5DTTz890UgEvPYa6623XnPriaGAiHfhh7PCCis01w4eKkcphu985zuplxTF&#10;gDrScsBxacGN1uomGNot9H9SzDVZdXcdkDwAg/AQfG94moCC7AQTKQReVIX2TRAoZiFOJZAVo9lW&#10;cL3X63zYYYclgwgUo9XdD2mQQJ+B4HgvAnU6Efe+F0NnWhRCoKkXEpqrhhYsBxytvkFcZJz8Rz7y&#10;kZSpIsPDD6Id154Avu+++xLPGlz2dELcxBwLwvioo45KP2q0gn5Rekc5Tv2kovK0n/jqV7+aBJ3P&#10;7Cdcd32mCMZ2q4F7gSaEviOXX355R7RcVJ62872SFcdLmEoh+A4TeLykV73qVc21nUOW3pFHHpme&#10;85bRkaMMhp3rzHNGn06Hh9wrggqdykucDNOqEKpo6oWhVQzRCREFAG94wxsSNwzbbrtt4uHbAaEA&#10;0lyH6XRRSfhfXPcxxxyTUlR5EdJjd9lll5SeuNlmmyULvh/giVCWYir9tjQJZ/2j0FP9anJXBUvc&#10;98ZnRf+gdhCBznYUwv/93/8lZUqZT4ZogthLnAY1JXjsUasHw63aOcZhhkFeDCCgEPbYY4+hbZ45&#10;EdBemIt+tmUZCpRf9NpmMXSDqKDVa1zxGVxxxRVpdnQpvMbWTYVf/epXjfIHlKqTu62EHgScb2lx&#10;piE10mMdr9tgkVZrqLs02zpx5513pn2bIzAIaPXhfDrpG98LjjvuuPR5ncw/XmuttdJ7VCxX4f5Y&#10;qpAm7frdfvvtzTVPhPTKZZZZJu2zlyH3UY1vOfXUU5trRx/SxVV8Oy+/7W5mTEwnYsZ2aYB0PCul&#10;POeEofEQJkNpSUd31WlJY2W9CsRJEZXNwTJS6OaQBNKsawdoGby1BnTDQBdNBOc111xzpSwoNJJi&#10;Po36rJMy65zROgr3eunmWQVu27595iAQ4yJ7ca87gXsupdl3oN3ZBWGhooKqeOyn8ETwEiajOtCb&#10;MYa123RnVKkUa0CfSqyYKRAflF6uOaFref755w+EUqwLvDRUqPvcbRxkJBRCoPwhjKWxlv8OTDmo&#10;KNaWOYSIH4SMERXOUu3ahS8brLnmmulxFIAWk31E+Ms+MsBINScFuc0226RgukrciYb8tAuZW+Cz&#10;BoFocdyv+cqtwNdTdrh+sZJ2EApBAHgq2Abtp/ZhIkh1jlhDNwYJQeP+yy7yHVDlP9OAsowsNEph&#10;lEAhyM4jq7o11EZKIVRR6oSBeQ2yb1heFIJgmv7uCtb8ONrFbbfdlvh53O2grOC6QYgaYITrl7Jq&#10;EPkNN9yQ6jIoOYKuapngs1n9ppPhzyfKWPIFlnnFQpNyOgiE4okWDoNAcNQC9u1YnpMphIqXnyCY&#10;TBlMVljlPlDcPL1uWjTg1iOrSKr1KLd5GA8Mvy233LI444wz0v9qSEYpNiIbzb11jyn+bjCyCiEw&#10;CMXgAofbrupXet/hhx8+5aSzKrifBCKh0Esl4TBAMFLKKgXA6+ElCbrLpjGLYv/990+vy3Mn5BVA&#10;EfQC0xQKwVSlNs4777zkcXn/oAapEJ6oPp7ORIqqbqg7YYEyKqZKDSTwKQ3fNTRAK0IhxCPL0Pdx&#10;spqFqD8QUFc30AkobEYAvO9970t00UyC7x+jRto1r9jvfPvtt2++Ohpw73k3PJu6qNyRR/kDqR1m&#10;HJQ/tobh9uUPtONe/aWV3CgFYwpWjVqfl3ZQCq40Z0DAtLRU03mayVAqvtTNVSDzFa94RVrntdLT&#10;SL2hdJj8zGc+0yg9r9S2W++fQaG0vhtLLbVUao9eegnNtf3HJptskq7BwQcf3FwzPv7+97+n9uyl&#10;IZK61LYigsrxWFq1qeOpwPFEiM9ee+21m2vagwQCyRPeK2h54403Nl+ZGSgNm0apqNP5ld5Yajde&#10;errNV0cHf/7zn1Pra+dxySWXNNe2h/I9MxfNc6wNpRWcsg7sWktsArATXHTRRem9MpW05Z6pIIxk&#10;OlCgsqgoQoLXelkPMnpkLb3yla8cu56xEM6a7YWAGwTMivDZhi0NChdeeGH6zNJbapSeZ3PtE+HH&#10;TXFqsGhOx0SI66XFO4PFdZ4Iyy+/fPpsreDbhf1rkR33ab/99mu+MjNA2YYyKK3rNBdFG/ZRxEMP&#10;PZRa/DuXbppmlu+buWieYy3YZptt0kU2VEXqaKdYbbXV0vu76UI4E2GK1g033JBSd6UtfvzjH2/M&#10;M888qass4aPb7CAQ8wYGKeRY2695zWuSJfqd73ynufaJ4CFIc5ZKSslOBVMAzeL42QTTz6RGh5d6&#10;+umnN9dODQosPDtKm5KfKfBbNtXNuS244IIjOWGwCqni73rXu9L5dGPklO+b2WieZ8/QWtjuCCxu&#10;98MPP9x8ZWr88Ic/TNOjDGW5//77m2szWuGamnaHWnKtWLH9Hr/II5ljjjkSfTVIROvzyQaZ8KrQ&#10;bQY1tfN9Q+PYlpIdD7fddluie1CeKJJ24PsaE/h8h/vVknw6wPPh7Ts3HoIxtKOOv/71r8lLRDPy&#10;0jtFeS1mNprn2TNMN8Pn2qWFxd9uYdkuu+yS3oOeyJgarvVOO+2UZjbo79+OddwtWM2sddbhIC1f&#10;1htFxOM0g2MiiAmYldyOQjCGlWBTADcerrnmmqQMxMIUAbaDoNQsvRSyDSNQbASn5eyzz26uHW34&#10;LjGoxO6mmtg4Hsr7PPPRPNeewVp673vfO/YDUQ1ohikBNlEAikvqBvEsUCQZ7QOdsuKKKzY23HDD&#10;ZPn0C2ussUaibyaiWvoBP9xFFlkkKYXJ5iCvu+66aS52O1XhvoOsQ0HF8XDWWWel7y3a6C9/+Utz&#10;7cTAQQdV9LrXvW6gAf9+w2+WEeDcPvrRjw40btVPXHnllemcUHtdBsX3Hfm000FhnnnmKb7whS8U&#10;G2+8caoUNRBEaqWKXV1OVe/qfmpegiIuQ0ikmmpkZ0iKuoWM9mEM46WXXpqK3/rZWE8PKrUTg2je&#10;F9BQUDO18gdYlIK3ufaJkEYo5bmaojsRpEX7jkotLQVcc+1/EPUWqqXHq2uoQg8ljes8SnvVt2iy&#10;grdRgmsu9VllvJkgaokey1ofbahZMSYX9CHzfegCn2g+zmwk3VcTBPsOPPDAxvOf//ykjSdauO+8&#10;A89lGWV0j35acFdffXW6R4ceemhzzWDw/e9/P6W86m01UWxp1VVXTVZ6u9b5VlttlTyP8azDzZoD&#10;8DfffPPmmolxzjnnjGWBbbrpph1n1Q0zeGQ8QunRAvEzBTL4fJ98X8ZLU24Xs8VDqK1orbzgaSiI&#10;qVMf+MAH0jrVgSpFaWWVoloIKAzhHSjOWn755dN2Gd2hnxacAi33bdDT4lRK64Cqt5WWy61gnXvN&#10;96ndalkeBe+g/F031/wHqu1hqpGZ5nUccsghaT+KCRUZTlbsNkpQEa/LAI9Qby6e+0yBwlDeJM+6&#10;FzZiViiEUqDsWz7UphQIKD8sFbjgB6RpmZYEHjUAi7J+zb+0W84YTqhKBYJwkCBkzRGACy+88AlC&#10;3KwG7T5sF8fYLdAJxr8CymgyHHvssanFOUWkrTUaaqYABakfl99tO6NuA+4N2k5Fu3uiylwPLEah&#10;5cYbb0wUlGvcDr1XN7SHieFL2sj00m5j9MmzDsAlaj6tBeYoa3B39tlnp5YNgZigZgqT+clT/Qgz&#10;+gftH8R77rzzztSczRQyP2rgHbCEeXxiQfj8fo7ubIVOq8sss0yaxMeQqM6BIHR4EDxS8ah22qRo&#10;tcBS1F+qOiv5wQcfTG1DdFnVgkL8YjwYAqW9Bu927733Tt7BTIK2MaYAigVuuummzbWPgWigOHlm&#10;vEXevd5GvDTxF9eQ0aDTMcXgexXeGIVNCIsNzTvvvKldixkYfv+m87l3vQjpqUD+aCXis/UZmynx&#10;nr6DQqgTsozs9ogjjmiueQzve9/70nr1CxnTB3nzCnXk0Lsfky24V1k65gpcd911qZ2Fys/JKn/r&#10;gDYJPr81hmGugTkUL37xi9NxtIOPfexjKXumNStLn3/7ksr74x//uLn28XCesroci3TffteADBr3&#10;3HNPivuJsUg3Lo2DlPn3xS9+MbURkZ213HLLpeunDkacofr96GSRyir1U7aP71M/Cy3FNKMYrY7U&#10;4NnmIaCOaoukm36m0RfX2oQlMBGLlWV6EUvtFUM892Amg5cmxoMvlnVhIlZw7JoLmiplehirmcfA&#10;6gugBE2e0ijMtobkiwXJSnE/O83g0PWVZelYUAqsS1alzygFdLHWWmulfWsWGPESFAQPwTYsd8cx&#10;FXQg1anT904cK4DW4AE5H/RG9bUA2lPGjcZ3vteDakM+KKBxfQ+cF0ua18gD0Mrbd6IV7k/EA117&#10;Xr5H8ULreJK+B7bjWfj+uHfWycyKyXXkgK7A/aLe0NS6sjpW59jrfZtVCgFowebTnuEGGKZhWI6Z&#10;ymA+cek5JI7yM5/5TFqXMVjgVLUY5/obC+qHzJUmAF772tcmOsQPnCBAA0jVlHZaWnJpLoNupBGE&#10;rcKPe7HFFis22mijJKzRAJRMCHHCXuDSvnw2RYOmQjsQ8OgqwsPiPegg73cMftC+N4SHLqxVhYDT&#10;J4imAgrTjAIKoTov+ctf/nKiiRw7Ssk+q3C+6BRUkY6m0qlnClA/5nWgVRgArnuIAM9Ra+6r60th&#10;Etzig+geXX3RPRSA+zNsYFisscYaSYH7Tkp7z+gClEIdQEnYnRJ4UC7OLefmD7KDZsZ/oDGZKlT3&#10;pRRuiQpBf0jtvOOOOxqlJ5cqzSejgqTtoRJOO+20RCWgkrR9KAVI2q/HUqGklFGdWvUcUryll1Cp&#10;fLqmG0pB3XjDG97Q2H777dP4Rn2MpC+3U6kMKEx0xbe//e3mmsdw0kknpf0rwmtt3KZIrfRo0+sa&#10;o5XKqvnKaKNUxo1S8ad7FNdXo0D3ynXQNkSHWC0rSm8xfUdKA6H57tFAaZCm75rz0m24DpTXafah&#10;ee49gwLwA9xiiy3S/9EbRUvnjOlDaSUnYYo3boUf/qKLLjppY7kqCAlC070uLc3UfK+0INOP0L2e&#10;aCkt/1RljI/WY4ih4MdbWpupkd+cc86Z1nu0bSib6vs9UjwT8f6tIOC8x3FW8alPfSqt1xKkFb6r&#10;XnNOBONMgHtLiTuv//qv/0rKeocddmh87Wtfa/z6178e2W6mrQh5Yw556Z021/aGWUcZgRNvPu0J&#10;MldkhshpLm9O4oHxk1xwGQcZ04Ozzjqr2GCDDYrSyk+PVUgNRCepKFel3CnQTLKC0EtoIXQP/hgN&#10;5GuFBkIzlJZpoqUiu0SOuBgCekLNivfhm9EWMlt8l8QQ0EPoItRTAIWhYrv0ViZNYTbNrBQOxcc/&#10;/vFixx13bK4tEkWGSjLUqbreSE3xLpSWKtdhn4+Mlw9u3nXD1ePwq5DV5zycm9iP3+aqq6464zL9&#10;fH/EtWRAXXTRRSmOUAeyQugBvnSCOHg8P/Jjjjkm8Xj4vIzBAI8afD9h7D4Q2IoBpXXus88+qVin&#10;tBITNy+4i6v/4Ac/OHS8sK8l5SKI/PWvfz2lm5rk5TwIQOexyy67pEQG/wdCUIpHaDnBINE2Jbah&#10;DMS5Lr744vTegJGYe+65Z/r+4tgpqEGCchXUpaTdQ8/dO7EXaZ6eu19iL5RmBOWBInC+7jmuX+xF&#10;IZ0WMhIKdt5555SG204wfhRB+fs+MDy++93vthVjagdZIfQAX2RWprGPrCwzh/2QBaoy+g/FW3vt&#10;tVeq9GUtssZZ0AQ/IUKYEiCCqO6NeyXvn3IQXG4Nrg4jZMPIYJNN4mtL4TkHFq+MJ56KkaQRqBbE&#10;JkxZx0996lPTQtjef//9KUit9oL36jqdeOKJKaAuIYIVHVk1PsO1dE07BSFvcd15RY7H5wtYC/Y7&#10;NoFe9856r1cFPwXfDZyPCl33nuW84YYbpoypmQr3TvCfgldwVxeyQugBvuTS+XgKXHxN7bioGf0H&#10;i9EMXIVGhBjqg3VN6FDUkUraeqtZloQGYUqASEd1D2WXVK3uYYLv1hlnnFGccMIJKU2VwK0LzpkB&#10;QwFQBNIpLa6R6yrzxrWigFjbLFLby6SiZAhyvwPC3XUn3N0Dx8zi97r7QDlMJuzdF8rLvikmx+B4&#10;LNZR3ryBSOt0DShBXoNtULU8BcaZ5/H/sN7TXiHFmNdXdzbjbFUItdQjEDYqknG/vnz4y/nmm6/5&#10;akY/4Zob7k8YaLdAAOD0VWni3Akr9+Pqq69OqaQEFSHSqiAIDO+hGNQDSCMe1vgPoYv2QYOxtMHx&#10;S5FEHxCoPFUWOEFOAFOc4y2dWuOEMIFMOKNq7IOQJ5SnQryXUGfJi6NYKBjX3r0Lz8V6ishzn0VR&#10;OMd4zHgMquvRY3oziRnVhVl7hUvBUIuXcNhhh6UbUrfrljE5gv8WTDv33HMT7y7PXJ49YYc/Jtxx&#10;69pAUBasVlYsZYGDtf63v/3tmMVN0EkS4HlofKbnzaB59XYgtqB3zcknn5xqKygChom2zugwyo+l&#10;7CtOYFeVACHuOljQNax3isZ+LIKV3h8UDyvf+1BA1Z+Ma0V48yQE0Ql6x0Hoh4dhfRRyeZ2Q99xr&#10;o0DXDTPQiO53tSi2DmSF0CO48mYkKIDy6AcVGSd+ICxYPxwWkB8KSyejd7CSDzjggBQ8pJQDrr04&#10;jh+KPv7VIGoVBCTFoIqXEuFNqFqOr4V7JmvM+/UBYoUTYsNkpYovCBhrjsfaf8Mb3pCSGt785jc3&#10;t+gOrg1FQClYQmlQntajjyyEPMXDG3G9MgYHdBHaSC+1I444ork2oydQCr1CHyO7KoV9mozmeSyl&#10;8E/FRuWPp1FanqnHkXzoU045JeVKl9bqjMmJHjQUjrnGrmlpvTbX/gcXX3xxmifQzvUtlUiamHbi&#10;iSemsZWlFfu4+1gKuzRCVcGYHH/jU0uh2Xz39MKxn3rqqek75lgdp+PLmNn49Kc/ne73Rhtt1FxT&#10;DzpPI5hBKLUsc2/Zx/7rDlx0bQFkdQhMsiJ5BVxq3CnLTWAN5ytnmEWqq6YceZad9hcsVdsJpuFa&#10;M1c6NWSQXHXVVamdMbCKBUbDA2OxsnRZ+VN5Ze6T7QWZtQ9+73vfm7KSvN+9Q6HIitESwj0777zz&#10;UjsINJV7h4ap3vNBwuc5d5SY43OcvmvOwfFkzEyoVZF5pkVJtdNyr5j1kodWbD6tBfho/CxXm0Cx&#10;cLm52ugkP1bcNeVAmAgC4mcJLTMUCDDcN5pCcHQYOexhAapHAztxAZkw+GpFZ/h/1xHQdN2CMsDX&#10;U+IUj+C0moDWr4zgp8+WUCA4LR9e+2M/VkpqEBBHQVkC2qy1CC1jZuGSSy5J8bMVV1wxJVjUhawQ&#10;au6A2i4oDpYn3pqgwXsLdMoQAdwsi9UNV2RFwIhJZDweOHOZFvj0ACFMua6wwgppoSR6zRwSWKUM&#10;KAdenQEpqosJ31bw8AROFS360RqEU1fh0ESQZrv44osn40JwWMzKd4oHmzHzwBtUbyG7TOPGupC5&#10;iRLTpRRa4YesdYHuhbS+oiFg5arERAOwflmeg6Ymhhmuk46Wsry0tY4UU3Cd5M6vttpqqfjKD6gO&#10;r4u3Jxff5/lxUgI8FYrJeh5igLd31FFH9dyaeDLIptLe2bVAf912223FRz/60VS5nDHz4Dtm+I6U&#10;Xd8/BkhGjaAUymVo8Pvf/z4N519zzTUfN+BF8HCTTTZpXHnllY0//elPza0zoLTi0zAYDehcK8Fg&#10;3S4F9/0v6F8K59TFtFQazXfVi1JRpGZ0gt4f/OAHG5qsCfSefPLJ4w6/rxMG5DjXrbfeOjXSe8lL&#10;XtIoPc7mqxkzCb/61a9S8kPp+dY6gKf8nWQEyusxVEoBSks3ddr0Y9dW22FaSis3CRrZBvlH/3gQ&#10;9rK6Squ9sc022yTFSki+9KUvTdfOem2rZXxpdf2vf/2r+c76QWnrsPnLX/6y762lY4KfKWzLL798&#10;en700Uc3X82YSWB4vO51r0v3uPQQmmt7R7m/jFaU12XoFAOwCoz7e81rXvO4dsmvfOUrk8K46aab&#10;chprE9dcc03jBS94QfIKzBYAcxLmn3/+NEbx/zXbS/O+VllllWTBE9yjDHMQnNO6667bOPbYY9Pz&#10;5ZZbru+eScbg4Xf+7ne/O93jr371q821vaPcX8Z4KK/NUCoFYB0QYEsuuWTyFByuBUWy8cYbpxqH&#10;8XLzZxsMEHnZy16Wro15s1dccUWac/vb3/62cckllzTWXnvtpDTi+qGXPvrRjzauv/76xiOPPNLc&#10;y+iAwaAe5m1ve1vj7rvvTvTi05/+9MYPf/jD5hYZMwlbbbVV+t6qa6oL5f4yJkJ5fYZWKQDL76qr&#10;rkoW4bOf/ewxwYZb3HDDDRvf+MY3hqaAarpAGJpC5rrEdLOzzjorxRvQcbfffntjv/32S0NzQrkq&#10;JkQ5bbrppmnqGsru/vvvH3olS4mhFRdYYIFEg/leOB8DgzJmHg455JB0f31H60K5v4zJUF6joVYK&#10;gR/96EdpIlY1zkBJfOADH2gcdNBBSSiwkFVHzzaIsRCO6CPXReCV0Nx3332TtwCE6eWXX55GZuJm&#10;n/nMZ45dR4pC/MFkKtXMlMif//zn9L5hgnjFvPPOmxQf5RXV3Msss0ymjWYgvv/97yfqOCjROpDT&#10;TttAeZ2GIi21HciVP+mkk1J+vqK3KlRBy0vXJVR1td436h1mA8p7mK6J9uTqFBQLSk1Vr6CFsKFG&#10;ahWsiwZ4Wk2rN1CUpjLUa9JLpXW6jorfzBjQEC96VU0nFNJFvYrj1XvIYH3neuONN6bq64yZAxXy&#10;ahE0YTQlMGPAoBho0VHA7373u2Q5yDYRRGXhRvqlRVqilMi99torWbzok5mOL33pS40nPelJjc99&#10;7nMp9VQwPq7Hm9/85icMpw/IWhKQDu+hGrdxTQ3Wx9uXyqZxzDHHpP2UynjSQf79QFBGAufhEbzn&#10;Pe9JxynmlDHzIA62+OKLN//rHeV3JaMTlNdsZJQCyEYgmGTQlFZiasan6dsrXvGKMQUhGC1AxQWd&#10;yYoBbeZ8UWfw8MMPNw477LCUy2196S0lJToRveJaqg8Rt7Gv0tNKAriqaC2UrWD2sssum1JbTzjh&#10;hMYPfvCDpKT7mQVGcQmSl17CWLzj0EMPTce0+eabp/8zZhakU88zzzy1UcHldyWjU5TXbaSUQisI&#10;fYLtsssuSxZGFL7hzRW93XXXXc0tZxbEAJ72tKc1brnlluaaxyBFVcaWa4CTXWeddRp33nln89WJ&#10;IXCrvoDnccABBzRWW221xN/7DPuqLrJ9eBeC/Tqm9kMxUPqyjHg7odhlTPl8gfVcyDjzsNlmmyVD&#10;pq5apPK7ktENyms30kohQHDwDNZbb72x3HxUCit4JkFWkUAyofyXv/ylufY/ePDBBxsrrLDCmABn&#10;dR1++OFJcbaL8CB4AyipXXbZJXkRr371qx9XbY5e+tvf/tZ8V31A/fFOFCwGWI4+3/rbbrutuTZj&#10;JsD3jReqIt33tw6U38+MXlBewxmjGE466aQxwYV6OO+885qvjhacSywBwlKW0eqrr95c80QQ5lWl&#10;gAqSfqryl4LsxsJGPxHKssDMaPjsZz+blEU/qqOvvvrqdNyyiqpAEVrvczNmDu64446USfjGN76x&#10;NgOj/J5k1IHm9Rx5XHrppWMtHuaaa65aqyAHBYoAh15VCIKqzkkK7mRQ0OUHZlv0UVSEUyYLLbRQ&#10;Y+edd071HYMOGLeDM888Mx0r6qoKdJb1u+22W3NNxkyA++m+qrSvC3meY00oBceMSOE1MlJvffMF&#10;dF/ddttt0yCYUYPbUb0lV1xxRXo0yAjK7356bIVOstJTjcy0jS6SUjkNm9FB9DOf+Uzxnve8J3We&#10;LZVMukbDAl1ewaCmKmKkphkcGTMDOpyeeOKJ6XtpJkjGkCOp2xHG17/+9bFRkto9jPJYRsFWPKv0&#10;UO0dYKqq4+9973uNUjmk80e58JQOPPDA5CWE1+DR/yqdUVL9zCBqB1KIHZfYRxViRDwc2UfjxU8y&#10;RguoTT2q3GveoPhYXSj3mdEvlNd3pOMLcu9lxzgVvLS01VGENFPn4EcUiqBKJ00E2UdBn62//vqJ&#10;JvrrX//aKD2IFGuoZhOh17bYYouU1TOVsukX1lprrXQsZ599dnPNY6AQnYe4kNTXjNEFo0Mqs/vs&#10;fjJc6kS534x+o3mtRxICzdHyQc694istHh544IFpE3ydAu/v+Fn4ncK5qtPw/jXWWGMssCxY/K1v&#10;fSv1O6o2yJMCSHlQJv1sq90KViIPgNfis6twn6SiyjT62c9+1lybMYo47rjjxn6PakzqRrnfjEGh&#10;vN4j6TGo7K02z1OpqwW3VNWjjjqqcfPNNw8tFWEGgTRM1rzhOd1AncHcc8+dzl1PpOq58jTUbQhW&#10;V+kkNR2uj46rg+gjpG5CDYLjHK+Nt/RExzXT0olnE3i6QeOqH+pHYkO574xBo7zuI6cYpE2yfKuK&#10;IRaVviglFrhhHcOkHHQqRXstscQSPXGtvAH5/M5X8d5454jb1fxOKwEtMmyrc6qCuH7TbTq4+rx3&#10;vOMd48Yy3DuvO76M0YPvT8S0eHv9iumV+8+YbpT3Ye1yGfqkf4KGJWoKlwrJBRdcMCmIsIotLOOl&#10;l146WcyUQz8KsDpBTBEzQKhXUIqRkspTmKhojbIwpU0wGoVke/2kVDX3CybD+Zzdd9+9uebx2H//&#10;/dPrUlAzRgsSFhZeeOF0/8y4YJz0C+VnZAwbyvsyEgqC4KMgUCoEzgYbbJCs6Kh45jkIvqKV0DXT&#10;EXPQhsKxKAqrA/fcc8/YeEpeRytfXwUFSomwynfddde+jTo18yIEhsE/4yE8iNzTaLTAM4h7y9jq&#10;d3Fh+TkZw4zyHo2EcgB8Oqv52muvbeyxxx6pf04oBymfOHUZMNxdwdl+B13NOtDET8rpb37zm+ba&#10;3mFiHdrIefGQpHm2k3LaTmZTNxDDQU3JdJrICxE7cLxvf/vb+z7bOaN3iDt94QtfSPMt3Ddxu898&#10;5jPNV/uH8rMyRgXl/RoZ5QA8CEFVWT56CAWvjkZBN2kjoWuoZm8///nPa1cQX/va19LnGRJUN3g7&#10;xnLaP8rMcymp0wEttx0Hb2wiL4ynwsLkwU3XcWa0B1P+BI2jzboYWD8yisZD+XkZo4ry/o1McJoQ&#10;UuxmpgAXOFpOWygKefIrr7xysoLkVtcRe4h00361bGBpm1IX7a/Ns9aCut9wLX/6058mwaGpWQxb&#10;P/jgg5tbPBEK8vDPvKXc9XQ4oUZEcaH7FL8NvwuewqBQfmbGTEF5P0dCQaBOeAT4bsVcEXiNJQbF&#10;8x50Du0m9vDd7353bJzoV77yleba+oEqMmOC9e2zDKTpV1dRAkM8RgopeghdJaPJ9UIZqUieCGY/&#10;mNFA2GSFMHwQi5IeHb8BtQay01pbtfcb5WdnzDSU93Wk0lojj/+tb33rWMwhFkLvne98Z8pskkKK&#10;v58IKCoKBKcfFcYoEsKw35BVROD6TFY4r6SdmQrtwPzmc84553ECw8IziUryd73rXZPGBngSahQo&#10;yawQhgsXXnhhUvBxX2WymYc9iPqVVuSZyjMU5b1du3yIZSRQ/gDS/OLzzjsvzYPWVM9844CZxy9/&#10;+cvTPONoUveCF7ygKD2ONEP4y1/+cpop/Y9//COtgx122KEoLfj0vN8wf3m77bYrSu8k/a/J3Hrr&#10;rVessMIKqWmeY3/Sk56UXpsKmub99Kc/La699tri8ssvL26++ebiX//6V3ptySWXTPOwNSF89NFH&#10;0/ovfOELxaabbppeHw+lciqWWGKJ1KzPrOhnPetZzVcyphOl95rmeZdGS1F6mcU222yTZnyb0T0d&#10;yAphFqFUEvuWD5947L/hRnmsqTvnaaedloR9afkn5RBCcTKUlvNYp9Ovfe1rRelhpOeDwO9///vi&#10;zDPPLE499dSk0JyHY6G4dE0trb+kKAz3N6z/RS96URLS99xzT/Gzn/0snSvh7fl9991X/P3vf2/u&#10;uSie//znF9tvv32x++67J2Xxtre9LSkEQ/6/8Y1vpP1NhOuuu65YZpll0udTWE972tOar2RMF9xj&#10;3YXd79JDSIbL+uuv33x1epAVwizEqHkPrP0//vGPqb2zH9GPfvSjZFH9z//8T3H33XcnRWGbpz71&#10;qcXLXvaytBx77LHFvPPOW1x//fVJkA4af/rTn4qTTjqpOOuss5Lwrgp2oCQorhe+8IWphTFF0roN&#10;8Ch4Fquttlqx+eabFwsttFBaf8EFFxRrr/3Y7Tv++OOLrbfeOj2fCLwMwkfr7ssuu+xxrcEzBg/e&#10;8MYbb5y8Yd6aVuq5jXXGtIPXUC4jC0FdLSlkJQXnWlrniYsVsJ5uKBoTQD/llFPSQHQzlyMALV3V&#10;Y3XRgE7thJbj2267beo421pbYJ9Gc9pe8F2MYSro0Gp7+8yYfohzxf1X1DksKI8nI6P8Vo64YqhC&#10;WwmnNIwjQCkuabVSCaXYbrfddmnAv6wSQWJBdAH0yaDjpW0F4DU8awdmNrgmMrcyOoOsuDpByUfa&#10;tVTrYaoLIQsyMhKa34mRhopk2T6yNvrVKqJuOGazm8NinH/++SdMXdXKINJpt9pqq+baqbHRRhul&#10;9xx77LHNNRnTAZX60bH0la98ZSoYHCbkEZoZYygF0sgTy6XALB544IFiscUWS9z7KKD0ClI8ofQS&#10;UnBRkFFM4P77729u8Rj+8pe/FDvuuGNRKpAUoN5///2br0wN74GXvvSl6TGjM5SysvmsO4h3HX74&#10;4cUHP/jBFC+SZHDUUUelbLFhQlYIGY/DKCqF6o/1mmuuSY/vete70uMoQEBcqiylsOaaa6Yg43e+&#10;851i3XXXTWmn//u//1v89a9/LUqPoPj2t79dPOMZzyiOPPLIjlITBbkFqAXaMwYLyRDSkXfbbbek&#10;1Cl9SQ/mcmdkDD1KATuS8QQDQxRv4dYVqI0KNOErvZlEI1x55ZWpfUHQR6q4taYw58D/lk6DkILO&#10;r33ta1N8wqS7jMHhxz/+cSoajHunUHKYhxSVx5iRMT6a35GRAd7dZDSVnqPUwE2/+xjDqWpV5hSl&#10;EKM7q4sOshPNYZgIxmbal9hDp+/N6A4ywUwajEl7FkOkKIhhRqaMMibDfs3HkYDiK9TLW9/61lT1&#10;OSpQRxE1CArNUEeKzxSeoY/8D+op8M6TFaCNBwV+aItSIeSCtD7i3//+d6Lm1BYsu+yyxbbbbls8&#10;+OCDqdbE/VQ7EnUkw4qsEDImxBxzzKGyeWSAd4dRih+AIjuFSkChgbjBvffem2IHYgwUw+mnn54E&#10;TSewv89//vPpuZYf4g8zHQSz837kkUeKX/3qV2PFjN///vdTDObrX/96cdVVV6Xq7htuuCFViVPE&#10;rvlUsI19E/wU7aWXXlp89atfLb74xS8W7373u1OQeMMNNyy+973vpZiNYkBFgQcddFAKJA87crli&#10;xqQovcihbXdRHlt6FAf341900UVTBocf4/zzz59eGwXoQ6QKGY477rjiQx/6UDq3TTbZpDjjjDPS&#10;eh6PvkhrrbVWMd988yVrfzwvSDYLj+PnP/95ElaEFsH3t7/9bWzfMwWEs/tO4BPq+l8571//+tfJ&#10;IxLA5XlRtlqeUBQeKVjXNzK7nvOc5yRh7ZrKwlLprm+WCnKfQVlQzKrifb/+/Oc/p/1TCiroff/s&#10;z/4Dr33ta4s99tgjJQaooB8VZIWQMSXKL/tjknfI4Iftx2jRFE+vnqWWWipl5rTbRG4YIGNIOilU&#10;21AQOKxPglz2lPPkKXhkiRJcMlY0wkMFEW5SVlnDBBhhZh0hKCNJD6NXvOIVad+jCJY5ZXfrrbem&#10;hcXvfKXUEv7T8TV1ffWjevrTn54Ukz5VMoq0oRiVtOcqskLIaAvDqBQcEuEIn/70p4tddtklLYcc&#10;ckhaNyrYe++9i09+8pPp+SmnnFJsttlm6XmAdY/2kcfOCm4HrgslEZbxfvvtV+yzzz7NV0cDFICa&#10;EoL/pptuSt1kWem//e1vkyfUCufLshdrwdtrGsiLsp7A9uh/SjUUJQ8Dz8+rsPAAeARecw2f8pSn&#10;pP2oFWGA2O873vGOFMexP0qZV2EfutoySNBS8b0cNWSFkNEWSuE71NTRqquumrhaNAnedpSgg+nR&#10;Rx+dnp999tmJZhgPPAHtkTWnW3nllYvbbrstdUQNCgTQHK9+9atTYd7VV1+drOcFFlggCanpaPLX&#10;CQhhwt55iQfxaG6//fZ03s6xCgL9JS95SYqLLLjggqnjq/N2joQ1IW6bdmH/lAMqiEIIhSPmQglQ&#10;NPYXAf6A6+69jpvXRoGIS4xqvUdWCBlto/zyDyV1RGCYj+BHrE32qLnq5hho843muuKKK1Jwcjyw&#10;mL1GcPIkPOLIPVpkshCIslxUbC+//PJpvYKoT33qU829DA8cO4Wl5Tchql24WQ0sdcddBQufApCl&#10;8+Y3vzllYFEG1nUi+PsF5yLgz5uhzMysyMiY8aAUhg1f/epXKao0Wa201pprRwP/+7//m0YlOn6d&#10;Tq+//vrmK09EaeWnUZknnnhiGitaCs3mK4/Nd1aUp7Ef2GaOOeZIfXMGPYZxPDi+hx56qFEK/9SN&#10;tvSK0v1SG6GQ0PlXF+vmmWeeRun5NUpl1rj22msbpaJ43DkPGzbbbLN07CeffHJzzeghp51mjDx4&#10;BfD2t7995LhbgV8BUUBLoCcmwkUXXZQ4cMFz3gR6KCCbSIYNqgSkrKI3ZC+hU8QRWmmXOsArQ7Po&#10;u4TeYSELgF9yySUpGL7XXnulmAjPZvHFFy+WXnrp9L96im9+85vJQ3BszkWWDyt71113Lc4///xk&#10;acvd5+Hg7b1ePedhw2te85r0yDsbVWTKKKMjsCKaT4cG+HSjCEcxfiAlkhCUKov3R52Mp9Tw22gI&#10;fDkh2QrnboiOwLEA8sEHH5woJEJYWiW6iRLBcUuDxI0LlHqNIvIYAVjbUCZuNYHvvXh1iitSLaVe&#10;ymSyLp7bBnVie0J+sq+Kz5H5hPZx3gsvvHCiggh9r40iZISttNJKqQ5G/CYjY1aAUhgW6AOk3bXW&#10;D7/4xS+aa0cH5iOUgjBRDauvvnpz7ROBSnrWs57VOOmkk5prHo9jjjkm7eOwww5L/99zzz2N0mNK&#10;66ZzefKTn5x6/xv6o6fPzjvvnI5VPx8UECpppuDuu+9Ow4/0pSo9n+ba0UKmjDJGGoKQUhMjwDhq&#10;4CGwqmGy449Mm4myV2S5gOArmNnMk9h3331Tq2yFV7JwBNzRUjwClngn9Rq8Bt4Fz0LwWsqlAsC3&#10;vOUtycvhoaCDpP6WiinNlUb9sJxlDPHirP/IRz6SUjR5A8MQEK4Lronr/stf/nKs3fioIVNGGV2B&#10;NdF8Oq34zGc+U3zsYx8byfoDoMzEPtQXBN0zHq688spUpXzOOeekFNtWfPSjH028vBYKG2ywQXPt&#10;Y6BMtHCgTGTvKO5C8ahvsFBKQQt5tI3bS1kQ2OiloJPiuVx+SsXiuW0to5p/XxcUpFGCZ5555rQP&#10;zM/IGBgohOmGjKL3ve99iZooBWVz7WjhzjvvbLzoRS9K52DO7kTQsbS07FMX1PGw+eabp32cddZZ&#10;zTUZ04E99tgj3Ycdd9yxuWa0kCmjjJGFfHWUESsVbTGKYKlHYzuW9kTQEgE9o0WHQG8rgnbqhALK&#10;qB/6aYE2FqOIrBAyRhbaXaNcNHsb1dGQMnRCIaBiJgLuXjZVFG+1IvbRWkmbMVhoaidL66c//Wmi&#10;5kYN+duT0RXmGAKyWBM76Y1SKyOYOmrgIURV7mQeAqy44oqJ29eioxXhNWQPYXohlVYDQXUZWSFk&#10;zDZM2wAdPzZdPUH++qhCUJdSo18FbCfDG9/4xqT8LrzwwlQLUIV9wGwP6k43ZBrxEijo8Ty5YUdW&#10;CBldoxQ+0zZAR1aO6lzu+ajGDyC4f+cxGWUEttloo42KO+64I2UdVaHiGTJlNP2IWRw333xzehwl&#10;5G9PRq+YFi9BH3xegtx9MYRRhRgCRIWwQLlWHOIjWj7Laac0QuCvscYaKXB57LHHjr0XjRRtKbKH&#10;MP1YYokl0qM4wojh/KwQMnrCdHkJYX2hUaJ/zygiqB/5/7qeauOgyEv7Az2LdPW06AWkvuCAAw5I&#10;WVV6Bn384x9PhV4f/vCHk/ChDLJCmH4oAFS/oY23+QojhPObjxkZ3SMlMA8Qjz76aOqU6aP32Wef&#10;5trRxE477ZTOoxTkjdJLaMw999yNhRZaKHUuff3rX59qFHRBtc1Ei/fqgqpD6GWXXdbcc8Z04eGH&#10;H2685jWvaZQeX6NUCs21w4/yu5QrlTN6R3yZBgXWsF7/qm8vvvji4v3vf3/zldGDucmnn3566pRp&#10;KppqYq0lpJnyGlQZW3gSFjSZ7qKC0QKXMpPQZt4rJdXwnPe+973NvWdMF1ZZZZXiy1/+cpqJbej+&#10;KKA0LLI+yOgdpT7Yl1IYFM4///xkGc8555ypodioQqW1fv/OZZlllmmu7Rz2s+yyy6b9XHrppc21&#10;GdOJXXfdNd0PjyOCRP3mGEJGzygNC1+mgQWXNUoDXK0B56MKgeAIDGtBXQfKH3bzWcZ0QiwIpJ5G&#10;wH+Y0fwNZ4WQUQ8GpRRQJQangMEvU6VqDjMICucD8tcVqRkuo87AsJnILGoH4e2PgvCZDXjVq16V&#10;MscohNaakWFGVggZtSGsjH5Cjxh5+GCoyihDOqkOoyDdVBdTHTJ1bl1uueWKD33oQ2l9O4j6g6wQ&#10;hgNSoVUsa4OtZmZUkBVCxkhBuiWaRVqfqt1RRkwZAxO2BJEVnJmatueee6YWyoLODz74YNpmIvAO&#10;omVFJ15FRv8gNRilqYL8hz/8YXPt0GLMs88KIaNu9JU2QqmAzJqJhsWMCoyjpBRgzjnnLI488sjU&#10;hsMwm+23377Ye++9k6I49NBD0zaTISuE4UPEEdQjDDH2q3r2WSFk1Ip+xhLMFZZaCQsssMBIB5SB&#10;QojWFaaaRevkwJZbblkstNBCxUknnZRmLk+GGD6fFcLwIChNHsJ4LcuHAa00b1YIGbWjX0pB/ED/&#10;IjCCcdRhQH0ICtRCNKgLqEcwgYsXcfbZZzfXjo8YRRmdUzOmH5rcyR7znR22iuXyN5rQ/HcMWSFk&#10;9AXld632ALP+PoQma/id73xnc+3oQvZJCHDZKIbftELbCnDu4U2MB4VsMNk2GYOF+cqWamfe6cRj&#10;KuAxNFc9AVkhZPQTtXoJ3/72t9Mjukhl76gDBQasSOmzsotaJ21FgzQB58loBymOEGmsGdMPzQr1&#10;2oJpjiOIE7RVhZwVQkbfUH4Ha/MSWFmRraH+YKphMqOAhx9+OD0KkGtSpxWHthNaWRiwQgEeffTR&#10;aRutOiYrXotZClkhDBfe+ta3pkcdbKcDFEEnv8OsEDL6Ct/G5tOewFI2LhPe8Y53pMdRx29/+9v0&#10;yDtYd911i3POOSdlGwkmC0iakCZIfPLJJxcHHXRQ2nYiRIFeVgjDBd6sn4BkiEgxHhS6+e1lhZDR&#10;d9ShFHDoiq644aNekBYID4EScInERb7yla+kAPI222xT7LvvvqkuYfPNN5+yIjteF6jOGB7IEnvZ&#10;y16WPL5BDt7v9jeXFULGoNBTPOHWW29Nj1oCKPiZCYgYwvOe97yxSmOzHdZcc80092DXXXdNmSrt&#10;IBRC1DVkDAe0JDFBTbC/zyM1U5wg0FzXMbJCyBgIyu9o16mo8vVjIM6CCy6YLOpRB28nFEIdiJhK&#10;9hCGC2RzZIrVHEd4nAIoUUu8LiuEjIHBl9Y3t3zakWIQbI2ePm9/+9vT46iD4A6FgEroVZA/+9nP&#10;To9iCLnj6XBBEgRou9Jl4aBJZh/w26mg9rRuyAohY+DwZX7sO/0YylUfKJcJx/fJLkKF2HSRRRZp&#10;rh1tGHITra9/8pOfjKXUdgMe1AUXXJCeS0/NCmG4IObFq/35z39e3Hfffc2146LV6g9QBgMZb9lz&#10;sC8jo9/Yc8891z7wwAPXnmeeedZmZc0999zNV0YXsk7MTibMQeX14YcfnmIIiu94DJQgi1/9AYrJ&#10;4rl1XvNenTTRaa6L16U5Ui7RyiJj+vHPf/4zebY33nhjcemllxbve9/7rCbgzx+UoG8XWSFkzEiU&#10;VvLa5UMsQwdN+qSVEv4CyqgEgeGnP/3pSbATIqqYLVNZ/GoQKBLUmkKo66+/fsqspIyB4nEN5IYZ&#10;WSFkZAwYpYBf9qKLLlp2zTXXXKYUFMsqOEOFKb5j/etLFMqBsFeFTGlYdDW1HgWhoE3GlUwkaY1r&#10;rbVWSnGkEPRByqgVIyPUMzIyZjl+9KMfrV0qlvNKJdG47777Sp3TN2ShOGNRFP8fi9Ef2Du2Ny8A&#10;AAAASUVORK5CYIJQSwMECgAAAAAAAAAhAL6CPlSvGQAArxkAABQAAABkcnMvbWVkaWEvaW1hZ2Uy&#10;LnBuZ4lQTkcNChoKAAAADUlIRFIAAACLAAAA2QgDAAAAJ4EzMQAAAAFzUkdCAK7OHOkAAAAEZ0FN&#10;QQAAsY8L/GEFAAAC/V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nzsbAAAA/nRSTlMAAQID&#10;BAUGBwgJCgsMDQ4PEBESExQVFhcYGRobHB0eHyAhIiMkJSYnKCkqKywtLi8wMTIzNDU2Nzg5Ojs8&#10;PT4/QEFCQ0RFRkdISUpLTE1OT1BRUlNUVVZXWFlaW1xdXl9gYWJjZGVmZ2hpamtsbW5vcHFyc3R1&#10;dnd4eXp7fH1+f4CBgoOEhYaHiImKi4yNjo+QkZKTlJWWl5iZmpucnZ6foKGio6Wmp6ipqqusra6v&#10;sLGys7S1tre4ubq7vL2+v8DBwsPExcbHyMnKy8zNzs/Q0dLT1NXW19jZ2tvc3d7f4OHi4+Tl5ufo&#10;6err7O3u7/Dx8vP09fb3+Pn6+/z9/kvbU+4AAAAJcEhZcwAAIdUAACHVAQSctJ0AABUxSURBVHhe&#10;7ZwHmBXV2cdn2aUjUsSG2CERAZWoQY0au9iNHWOJRiOifn5GY0uwd6OJsXfsDRGDXQnYxQLGCoqI&#10;CCtt2QJb7/k/+b9n3pl75nLvnZl7iT55nv09ifeds8vcs2fOedt5z3jttNNOO+2000477bTTzv8K&#10;VX03HtjLq9Srn44hV05fBiFjlj2zhTb+JFzSZPsRUr2//uBHZ+davwcti7/6Yn5zi5Vf15/9yNws&#10;393wxF7d9HqTm6Q7b+hVuWy9sQpJeIxfXHugXigPsO0olcujL+arlIAz+LUvqZxlHLBIxfIYhB9U&#10;iqcqAzyuskNlK7COymWxDRarFM/fgRoVI9wO3KxiWeyKJSrFU8OHUfP52EGd9DpgJPCWimVxWIpn&#10;bWBaDKcMll62ujZZtgY+VrEsxmCeSrFsB/zT89ab1CD9qa3SVjIcmK5iWfwR36sUy27ArirNAZb7&#10;ojA675ROz2hUqxTL3sAAFb1uMNuo6Hk3ARepWBbHJ19Hp8FUqOh5T6JWJc/7BNhWxbI4MfncvRAY&#10;oqLn9eacqf5mcd3833peA9Bbm8viHHynUiznAb9UkQxUI4kLBwD12lgeY/GNSrGMAXZR0bLx6JMP&#10;3/dD4EbgOW0qj/OTr+mDgZEqOtShGdhdL8rjZCxUKZYhwF4qOoxYaNCkcpkclt/E5IOmcaiKLv1X&#10;1SPyDkneF68Fw1VyOQzYUMUyOTxFX9qwtkou/8BHKpXLAVimUjwmr5syHderVC47uYYlBmCwSi4Z&#10;3KhSuYxARqV4gN+p5NAZuE3FctkScKx/cdrwhErK6hvQSjbjab0sly3RolI8yx17KHRv+wv/24Sp&#10;/mXZDEKrSvF8D3RVUVgLRnyIFnzmX5fNujA9VIzlPmBHFclJJrObfLYmtyIx9ADWUjEW+pLfqihL&#10;GXOt0Iql9nMVYBDxo4uyArjPl0bQZ4Ev1qV4ysWpMsmfkXckO1D3xGmH3r+YQuCzvAy03aRyeXQF&#10;uDCTcoc4TxYTKrjV6TOgbeIq8Ow6Rpy1WPYPki9O0qUZEqSY2c68LpEm7K1SMjYfc/97GNVZr8im&#10;wKYv2P4tP06bSqUBR6uUmGtxiErCLRLVdLnE9qb16tz4Ng0VzThdxcS8iQNUEup821hx5HzpTdvz&#10;69nWkqjDWJWSso5BTxXJNsC6Kg553Q7OlDCiS8tcXK1SQrovxRcqCgvwpUqk13gb+7/aT69T8kVK&#10;92PzukiU+GyuTrinVXrzpGu4EvMJxqmUCMbOy4FRmmTesBr4ky9meUo6g+30Kg0f5Tolxei6AJjp&#10;3QZkZk9++Mn3aBMy/68/clhthnTmZL1Kwet4VqV4+rQBl/BzFz/tTWb19X+Sw6B6/mwTvUjOY3hX&#10;pVg6tiCjU2W1/e4cd9eVOxU2ZZ+UEmRfjzkqxbIEpr+K8XBBDVMxMWMTJxr+CaTIS5+PFFlJ5azE&#10;yWaTSkPTSTMqJubcpC7ic0A2LZWAqcBTKibllKRJsjY8qVIyNqCpVDEpBySc751N3ixDEWqAlHZy&#10;q4TZk04Gm6qYkIs4MF9ePlCvkjAQmY4qFuVQoJeKCenpq8OaexJ3Z2O0qVQcurpdVCxIB/1U/L6Q&#10;2ftqSwwDEs4wanWVCpLr090NfP6xeObA/F9pW1HWiv8OoaLAfk0x1gTnYvfj59reJLHAfKpJZnuH&#10;IExMAf+NTWJsZv29xWv6rUWoasVWKhaDsUvyDbiAWuBnVhhEXwMm3j61YQeVitGllE3Fp0MvpmIc&#10;O9OW38HIwoHcWcViML5MtrmzmuNdHgQ8oqJ3NDvTHBexAPupVAz25VP5jPXxZ32tAtkIjhOwF72I&#10;InnKPcXY1eN4/8rzhubLmfoM8nfEHzjJvyxMnWMqqgxMtvziZI5MwT2vIXiR/52Ja/xLr9dMFfKw&#10;GfCC5x1ortLrgtRhjEr8dg6F81he4vwtmBxcjM3E+b5fL2t0Cy8fp0DSuE9hol4XpA6PqrSXOL1Y&#10;Q6+IrPHXVF6JW7DA894L1NCcYrs3D0ByAO9iml4XpMaP5CpOaOAofBNuUVqOYmecrECEbhLdvKyB&#10;wFOmmOM+Ddje82YzIolhvtj9AY9KxDau6u/AudouUEkVdjyuMa2dJ2CKiEebV21TARiNdPe8t+Od&#10;QAYANzBuQuYeBt07IvpQGcvcruJKVDTihQfs39ozg2I+Ps2RjO6EeCfwcaCF8cjpVs1UItr58bDL&#10;JT/HA49aJTa3+OjzpvhqiPc3rNCGgpzEZ3Ns78AzzkQt7/3wH0JeKuqxQvpyCowz4VemDyciLT/9&#10;6biM/caRshQOkeuwT8xXsxJyKL/iO3Eg79SG/AyjCbiLYwPEZj0hizOAy9o1z9OL+w7fS0z1smku&#10;Xp52GXCe133MTUBsaoXzRSUyAfi5isIiTmwV8zGQE62HwRF6WYCXrXrxdk6wn8fVrBL5NbCPigJX&#10;4ykq5mUKzNuxfmazb1g4Gbb0Gwqz0M3qU6M4uyiiePNth4VsIbMgph6BN7G1DFSOe/othZkMjFKR&#10;cDqqRETXFc/4fwvUqViISqMj1xofU58X2WjjU1GJ0CETjVmEPWDiUrwcD19HNQWbE4XhFHE2Zptd&#10;jfRz9qW4TqhsalapIL2oW6xQh/ftZxF6AI0qknp3zGVvQ8XSYXTxlRW+T5AhiUyRJjcLQ82QuKqk&#10;IHQWL7DCjARREudf1uPPuIM0A3hQxdLhuPsm4oUEmYD7gD+raOduNrLliJ2oYulsAOP7QNcDsfXD&#10;h7mVq+46kmXkauHSODMwcccVdsxCVmMkpGJ08vSNXUZJmB6sTNrI1XypCHSlwoCCQZFKUuPoVn+V&#10;SBXwgS/1jjjTBaC/f6SK67gr5053wEplXeBsX2KvNvKlIvwF4X7HtnBS2f+2hYtlchBMYEYi2+UF&#10;OAK4TEV6nKeqaC14ktC9OA/BBAuzFueoVBhO8EDBzEI2i0GFWdx5TMTM7HP+NEHS9tbswm9Cdg9u&#10;J0kNlU0m6/6/m6AkdWqonBk+ZE0jp/QsFUuHjnc4AackqFGpDgORocBDKnqVjcAVKpcOrVG4D3hH&#10;Akubdfb3c7YzZLqoWAZ7OjWxg4D1VSxIWxjec+qGyeNTI75EqVzimjQgbnd+OHCliq6V/gp4T8Uy&#10;eBvO5jjwmEqFGBPqIBrDUAPQHcNBKpfBv9zAoiU27cH4Revw6PqGkdpRq2S6cB3DViNZ5sUW2c4J&#10;lxqHIrSFn5WQIM7DEjcofiHWs2sOzGEl0BpUcNJ7R6I8fAyR0b07VsG04h5fGMzvR9M46/D8imLO&#10;1kUi9r75k6UNK+prF85/8cTNeN3qZiMPifNg+oUlx59KXzg2r/EmvwMa/NYUdHyNrlhAhv9rXEKj&#10;EhQRd+hIr6HY/lqnkVx1fhKYUaKhiylUn/osMNu2pqCyhv+05rHf77HDvVMX1LRJtsuSWXb3YO/M&#10;b+29p183PLd0ouv62x4xduJX9f7f4beNNOZlb6iUefm87Dcnpk8DdZmbYukxYOQfHnyzTm+XZd4t&#10;Q+x83uXS5z76rtY/K+bTGuRf5kuCpG8bntCfnuU3J6WSX+omHkM6D2bUgy8v2HXY5rtfPrVahse0&#10;jR/2NR+ikGlYOPez1x8Ys+fQNSqa9MgYVxGnPOdM1467TDMwjbFOe5QP+GhVjNLhTT5vp9Bl+C12&#10;7E3dLTtt1K9XN9e7b8O19pM2ulF8dam9GwXUp9yT3YR3z7uZ1HkezEs5LnznMbNkdrTcEt2j4reP&#10;tsI7MMfQDZRVtzrH8XDbmJxreO98QcPq9TBnqOzS5c8/yOj8n15afh8kcxr5iE6E1TVTgtRACiZw&#10;EavoslobMiNUzqXH3+qiC+QJyCYDFzewvJOxW0bHckLFRw85PJK3L10Z1mQPtazM0Mj+9nTAHn4c&#10;DPPMlzZF1YUT/G77szTcibY8ibvP0Ja87IUr2Q8U94Xh9BNnm2oubWEDuR2NK29wdodJY9SaZJ+J&#10;XAizFHK4gTYBf7RNqTgdC1fOsfczafwOBq3+XtZLUm8mZRtUTMlLyh249lYqFKg0kdR1DJOC7W46&#10;YDB0jbfjZ+qKT4HqYOUtx3rkqVsrRLgZIRpZQhOu+tQb/pY57jGwgO/xiUoBheuGTwm3N9kViWT3&#10;4kdphb3U9G45LE1fH3lwObHEg5mCNVzLVLvYDSf5ZzQVJbqW9+WUNL5lTrfHYKNVOA8Wdr+zaSix&#10;D/W/lI8Svf/TgOdVtLyZmWgrQaIbLT0zhTLpN4W/2l+eEf8y/j+FcnIZZqKZowdbF24nW6s5OfoP&#10;CmWc68Nsx+ZU1tIZjkvymv8IHfhPXZftCt4tM58+SPR+HL58JlQymIGDPQRYeql0JkGysQCN0crF&#10;0/27BW5AwAb8e7++6/gt1mOPKrr326iL17kPXYNhXMdBVM9fWST/kH9ccDY/Ld8Ap6koHAF8tEC2&#10;mqM1HrL3orSqZ0caV/CpBCqhO7Utf0RbFJZgp+VpYLyKwq7Ab7wXeb+cA1PTkWGv8xEGL7aPpoLj&#10;ku/AXRI4E9y6kIGSvrHHE6KB626cVp2rBu974DF/ufLKx6fNWbJ47syPp73CL9ZfkIQnb9XJowN9&#10;qzalpX908vKOz3FJf5irx+nSRHWiRWa+ipJMBS63HnTiA9q50LgGeWKB82V34Iy5uR5IIyap5NKI&#10;tmB9/UOmLXXVZuySNqWGUd8MFQVgzmPAzx7KXZk35DV4PTLhidkl+LjZPm7O51JPL5wTOb3eG6j9&#10;DqbHoQjTXj6H5s93HYwmf2BGwQz7Aaav9TkPtU3pWTsyplyZXA9LJXsYHYce+Y8i9l6Kr6UQaO1W&#10;xllPAhfbOqV/+T9MTSXH1DktYs/zTBaFkjNh8m3gD2QYwmnSumIBP/rJqxLEI1yUsPg0Dy/BtcIz&#10;ZTnwr6OhiWZPluWGx1V3uEG1xCCydcWA8sJ0J5xc6Pw4NS7PyI3prTyXe457qnOMzvP6/Ck4MdB0&#10;Map3PGofq/IY3O9jPeDJ9pfSsyZvqCLZX27PT/pr0X2As9Fig+iKntvf/LVfiyoMqdgWjYHLPNrf&#10;7KuDKdUkUcNkj48P4P0l/Fw/N620KUzzzNcmf9pgj7JYFo2XB9kNJih5oH0Ue041kU09poO+XXbH&#10;SZ65hKhUtNHdf05Ml8U3bdPL281I6XNDWFYidoA+6sHuflY6tnf3NsSFPoEfkgaMFFNukH2DUfOn&#10;I31nfAMjdnBG9gQ/ZzyNEZVUXL1EQSKvfqBtk7c23cDvjGyh9qUHiNYFP6A5uz3Vz8iQ3JkdwUv8&#10;B7ywdDPARZg9CfAtjKQIZHZGtpZ7+VmjH1xvs5uRqoqd/d4La1PPUPXek9eSJqKnexLkTbQeqCXt&#10;kehPWux6lWPLARnxlul1h0WbVDmj7NxKeQ4ti+s6PQlzot1vAe7QJovfl5OBQdog0ENl1JrJvuOJ&#10;gSyjo4qGEkNHMteZG29AQqR50pdIfpYjQgU/I1pXVg3sJKfpwmHdgf+M2mY6WmPr+QtwtbPVMgVm&#10;hLeGdCVqDcUvqaAliJhr2o8JVleHfwq1zx5WU5a6FzDMscpTYQbKbDachm5gsgv70oFRYaSIk4+M&#10;Dgfjs19rg/elXQfr0QnXhrRQIYSbt0/LOvqOi+bzqEWifocsJjm+loUd7ibJ1DCbOEp+TRRNybvB&#10;/g0st8P0oSEwW9PJuk7bhKvkd2hHj9FrHy79EV5li2MM2TtOZ5pWvzg/PbyBSt5YirfLOP0iKFPy&#10;+au0MWqIltvNAv4qHks2g/qD3Xzcu/Q3CnE9BLPvLIY8VPcTxTK548xpWi3FztFUzIl2dX2DhjBM&#10;4t8yy5PJ/29tSMvHWX/5DIBhumTJMpHCcRqKe2XfLlouJ4WF9YsMasO+UPMZBjnLnDKYdEzOqrAd&#10;6eb58dvSSLkJNermXi1actzHJ9gZ4iRx2Om9bYhSoqPJKDiYB9Qj9L4fpvS6a1VWtw8jUrDm8wj9&#10;5Vb3FPQEuy09AjhWG1LCCDrIsdGJInLQ9kyEBwlkn0q0XAYf6nWWbttsGQmlaIyaunidGvGANqSE&#10;80BLY7vTm/HTtN5WcF6W8TrMreKOJrB59BN3kFMIid9LFIXjvP9a/dfoM/g1OyoZWzXQyckZd7Wr&#10;/vREqp334JD8trSEs9V1IQZGvVVa4SAmko0mz3s4aqULcKD1EzdM9Lt5aINptPmThceJidZgn+sp&#10;OANH3bXAWukkb4igeqLqbcArep0Kf3+jyxp9xNBT2Wkl0MVZ63OtrZVeluydOncA54sj5JSkJ+d9&#10;t5ajD4fH/+t3zdY2PipZmoo2R9cXgXeYIVXCoV1JwXBOBidN+S7Up6X5Dt6ucp+E171MkYMHLp+I&#10;e0EzkD7RK4lBN+jciNf+2zsy4TO5VxxbhiDFDxUE/MZOtPr0b/TsyigkajseCRo4jbWwhVOgtzfC&#10;RHc9C1K1Qiq0r/MPmaVgO7ogZnu9UGpU+98YWoErZI/3vGSn7sgHWFbFGDDd+3MqqDJgDtOrgBM0&#10;qqWOUD0reV/ZVEn4ep8/iHLpnHePtyC0eHweuS57xVvQrfhwsvaVVU/d67zXoyiGDoY3O81x/St4&#10;d7zhLCGf2Wz1PZdav8Lgsra5XBo78reTVtdMFIN+vPh8CbGZ7NCDD7hZFLB6unOQqV4u6aep9Lpb&#10;HU80jnUN1qYKjT1gppxAg4gZOc+nYpK0mmC/cRIvyPIDPO9VEZJr9efw1C57JzWPUsqAM/VCWPuQ&#10;296vkYeGJWF+lnNwwHprWreySjoZDUiKMdDeKf9Oz0rwdxtDvdh/3BJrGoUlzuuEznWeimSskidu&#10;O1TzC0zR8z4h4xlxBBNxvel+L0jrS5HaqBr32MM7EgslZtuxF5yd8Nw97bo+iX0Z45DMzPEXjewb&#10;HdMrYJw8ypz4yszSWAbc1cnrvPG99AjJhHy1qD2Nm56XTd8LVV617Ck9kOlIWh7Jf+aaUbWT65as&#10;Ym412SpClyv9wUu1JZfRRrWvz5dZD2KVs907zZnG6km/0MuV6GciwdAgdjvJOf1SKbb6KzlZ3Oy1&#10;vNgq5XssVhWVtWhzommJA/PvIP33qWqA6aOyYDeFC5+y/W8iXYm8L8q+tKn8d8SVwtsw7ulNcTGp&#10;0fXix2VodDPfe166UmpMWiaT3Nc+VY4WB2YB8LY2/LgsxVW0m926bLLjpR/WWAP+sJ+3/Ql4hd9u&#10;6ltN6Ec0LzI/0SOSVLGDWq1sXujHZcDj85rQNO+DCbdduE/H/tOkK+HxmZ+YDr19P7Oddtppp53/&#10;OTzvP0fAAmVinzurAAAAAElFTkSuQmCCUEsDBAoAAAAAAAAAIQCpbOskPJUAADyVAAAUAAAAZHJz&#10;L21lZGlhL2ltYWdlMy5wbmeJUE5HDQoaCgAAAA1JSERSAAABVgAAAX4IBgAAANlQMtgAAAABc1JH&#10;QgCuzhzpAAAABGdBTUEAALGPC/xhBQAAAAlwSFlzAAASdAAAEnQB3mYfeAAAlNFJREFUeF7t3QXY&#10;dFXVPvD5PkVFSkVFBQUkFERCEKSR7k7pDunu7u5WpLu7ESSlpFG6BQERQT/jP//5bc5+fXh8YuLM&#10;mTMz+76ueed99tTJe6+91r3W+p9qDZWEhISEhNzwv9lzQkJCQkJOSMSakJCQkDMSsSYkJCTkjESs&#10;CQkJCTkjEWtCQkJCzkjEmpCQkJAzErEmJCQk5IxErAkJCQk5IyUIJHQc//jHPyp///vfKy7Fz3zm&#10;M5Vxxx03e6VS+X//7/9V/vWvf1X+53/+pzLWWGNlowkJ5UYi1oTC8eqrr1Yef/zxygMPPFD5/e9/&#10;X3nuuecq77//fiDQL3zhC5XvfOc7lYknnrjy0UcfVf74xz9W/va3vwXCnXDCCSuTTDJJ5bvf/W5l&#10;9tlnr0w//fSV8ccfP/vWhITyIBFrQiFwmd10002VU045pfKb3/ym8s4772SvNIf//d//rXzve9+r&#10;rLDCCpV11103kG1CQlmQiDWh7WCV7rzzzpUrr7wyLO3zxkQTTVTZdNNNK5tvvnmwahMSOo1ErAlt&#10;w8svv1y5/PLLK4cddljljTfeyEbbh+mmm66y9957V5Zffvngk01I6BQSsSY0Ddbn22+/XXnxxRcr&#10;b775ZuWf//xn8HkKRt14442VSy65pOUlf6NAqCuuuGJl//33r0w99dTZaEJCsUjEmtAwkOW5555b&#10;ueKKKypPP/105b333guBpzLhG9/4RmXHHXesbLTRRpVxxhknG01IKAaJWBMawnXXXVfZdtttK88+&#10;+2w2Um5QD+yxxx6VhRZaqPLZz342G01IaC8SsSbUjRNPPLGy3XbbBc1pN4GCYJ555qkst9xylUkn&#10;nTRYsAJeHl/72teSPzYhdyRiTRgRLg/EQyYl6l62JX+zQK5f+cpXKj/60Y+CT5Zsa+yxx85eTUho&#10;DYlYE4bFv//97xCgOvXUU8PyX1CqV8GiPfTQQyuzzTZbNpKQ0DwSsSYMCYTq0jj//PMrG264Ydct&#10;/5sBDewhhxxSWWeddUKmV0JCs0jEmjAsbr/99soqq6xSuGSqk+D2WGaZZYKFLvCVAl4JzSARa8KQ&#10;eOihhyqrrrpqyOPvR6hZMMccc4Rkg0UWWaQy5ZRTZq8kJIyORKwJ/4WHH364ssYaawSNakIlBLnm&#10;nHPOEORadNFFK1//+tezVxIShkYi1oQx+PjjjysXXHBBZffddw+ZVAn/DZarugQSDwaWN0xIGIhE&#10;rAmhLN95550XdKqs1YTRscACC1SOPfbYyrTTTpuNJCT8B4lY+xzqov785z+v3HXXXdlIQr1Qi+Cy&#10;yy6r/OAHP8hGEhI+QSLWPsavf/3rymqrrZaW/S1AgOuaa66pfPnLX85GEhJSz6u+xd133x2yjRKp&#10;toZ77rmncsQRR2R/JSR8gmSx9iHURp177rkrL7zwQjaS0ArUG9BmZrLJJstGEvodyWLtQ5xwwgmJ&#10;VHOEBIo999yzLd0REroTiVj7DCRVl156afZXQl6I9WkTEiARa5/hySefTNZqG8Ba3WuvvSp/+ctf&#10;spGEfkYi1j7DxRdfHFqoJOSPJ554IrSESUhIwas+wmOPPVaZb775Qg//hPZA0ZaDDjooFARPBbT7&#10;F8li7RO89NJLQbOaSLW9UAhcr62tt9668uGHH2ajCf2GRKx9AFrLpZdeuvLUU09lIwnthEWgdFdF&#10;W55//vlsNKGfkIi1h6EDgJ7+Cy+8cEhdTSgWN910U5jQuGAS+gvJx9qj0EZlq622qpx88snZSLkw&#10;1lhjVT7/+c+Hx+c+97ngm/TQ+E+E3fZ/9NFHYTltguhmTD/99JUbb7wxtORO6A8kYu1R7LfffkG0&#10;3mkgUJlJ3/rWt0JX1EkmmSTk1Su5N/7441e++MUvhvcg1IHBHuSq6tZbb71V+f3vf1955JFHKn/4&#10;wx+6VtGg0M3xxx+f/ZXQ60jE2oPgU1XWrlN9qhClik8//vGPK9NMM00oFI1IB5Jn7KkVL7+hLkPv&#10;1XvK8//93/8Ff+XZZ59deeaZZ7J3dA9MIPfdd1/lhz/8YTaS0MtIxNpjQFgrrbRSKGdXNJCHak9I&#10;/bvf/W5Y4lvGu8RsVytArgj7T3/6U+Xwww+vPPvss9kr3QMJBHvvvXf2V0IvIxFrj+G1116rzDjj&#10;jJV33303G2k/WKJalyy77LKVySefPBBpJNS8wQ/78ssvB3J9++23x/xWN0AQka81ofeRVAE9Bn7I&#10;IrWqE088cehoKlCmuhMfKC1nu+Zr3z3ppJNWNttss+C7ZclG90LZ8eqrrwaXRkLvIxFrj+Hee+9t&#10;edldLyz7d9ttt2Ct+k2kVwT8jpYoyFwwrFsWXYg16Vr7A4lYewgI56qrrsr+ah+0hl599dUrW2yx&#10;RehYShpVNLmxjLVG2XnnnQPBdwP++te/phY4fYJErD0EftVXXnkl+6s9+OpXv1rZcsstQ799EftO&#10;+jeRq+1B8Ouss04g/LLjlltu6RoLO6F5JGLtMbTT3yjSLw9+9tlnb6sftREgdgQvcMZ6pZUtM0iu&#10;3nvvveyvhF5FItYeAott7LHHzv7KFzPNNFNlhx12CH31Lf3LBAQvKDTDDDNUdt1111JrRV9//fXK&#10;kUce2TGNcUIxSHKrHsIHH3wQ0ifzdgcITm244YaV8cYbr7AAVbMgx5KxJZFArn5ZL+8ll1wytMj5&#10;zne+k40k9BKSxdpDOPPMM0PkOU/MP//8lU033TRkTpWdVME2qj+w/vrrV9Zee+2QVFBGaJktAJjK&#10;OPYmPrN3SgXpCWhnvd566+W6TF9ooYXCdyKqoiRceYCVytcsnVY9gkcffbSUlquVhYlA4kBCbyFZ&#10;rD0Cve3JefICS3XdddcNaandRKoRiBRpLbrooiHFt6w49dRTQ0uXhN5CItYewB//+McQbc4LfKos&#10;1W4l1QjkSpJFMfCjH/0oGy0XlEU8/fTTs78SegWJWHsAcueRax4QWd9oo42CwqBbcvBHAnLlZ9WW&#10;hp+4jFAaMaG3kIi1B/Dcc8/lYlnK+99kk00CAfUCqUZwCUwxxRSlzdAqK+EnNI9ErD2APKzVGElX&#10;5b4bov/NQH1YlbjKBsVrEnoLiVh7AHmIzZdYYomQBFA28X9eYIEraajodpkga0xL8oTeQiLWHgBJ&#10;USv49re/XVlqqaV61lIFrpIJJpigdIJ8tXNnnnnm7K+EXkEi1h7AVFNNlf2vOSy33HKVL33pS12t&#10;AKgHsrJmnXXW7K9yYJVVVglpyIJsveTX7nckYu0BsMJIo5rB97///cpPfvKTrm3S1whY5Pys3/zm&#10;N7ORzkPyggkNsfb6xNZPSMTaA9D1VPm8RiE7aZlllhljMfU6EBcfq30uCy688MLQn0xQjUWd0BtI&#10;xNoDQKrSNxuFQtECVv1grUbYV8EiVnoZYPkvq/zPf/5z17SYSRgdiVh7AKxNFZ0axYILLhhkVv1g&#10;rUbYV5H4jTfeuPK9730vG+0snnzyycr555+f/ZXQC0jE2gN47LHHKg899FD2V33QUkU0upeVAMMh&#10;KgQ233zzkBRRBpxzzjkpeNVDSMTaA7jyyisb7v4522yzBd9svwZMuASQ6vbbb1+KrgMPP/xwKsbS&#10;Q0jE2uVgcV577bXZX/XBUpjsqN+j0MhVuxmSp05nZEnyUJg7oTeQiLXL8cwzz1Sefvrp7K/6QJ4l&#10;CyktPSsh00wAj2uk07jooosaXnkklBOJWLsc9957b+Xjjz/O/qoPKlh98Ytf7Kug1XBgtWs5I/us&#10;0yAFS5Kr3kAi1i6HkoGNwJJ3uummy/5KAK4R5NppzDXXXGFbErofiVi7HORSjYBVpJpScgN8Giz4&#10;ToKGdd55583+Suh2JGLtcjRawAOpkhqNFrhyo/eTYN0x6SSk2nok9AYSsXY55plnnsoss8yS/TU6&#10;RMGH8+MhUq95IF5WraWpCvwe/t8Jso3bpR6CR9weY3lE8/mav/Wtb2V/FQ/HdbfddgupxQm9gf+p&#10;XVQpgtHlkG+u9Ug9p3KnnXYKGtbBaaxIyphuBJINnn/++SDlonUV2Jl00kmDmoArQduWSLztvHxi&#10;/ryssmeffXaMPxkBqbqvIhcNqm2EZpMd/MYLL7xQ2X333TsSlZ977rkrt99+e/Kv9hASsfYAEMqq&#10;q65aufTSS7ORocEfe+CBBwZ3wEASYv0hVAT9+OOPD1vs2nIZyf7gBz+oTD/99OF7+CYRcp6XUSRU&#10;+fO//e1vKzfffHPlD3/4Q/bqf2B/EL22K0svvXQon9jMtvg95L3HHns0HAzMA2rhSvLoJ9dLryMR&#10;a4/gzjvvDLn/gy3RgWDZHXrooZ+qvYpUkenRRx9def/998MYsAq95vJAwr53IBmzrhCagMvss88e&#10;LMhWL6VIqO+8806w4H79619X3njjjezVkeH3We2LLLJI2LdGt8Xv6pZ6/fXXZyPFgYb2wQcfLIXk&#10;KyEfJGLtEXz00UehGj3Lczh87Wtfqxx22GGVccYZJ5APMkGqRx11VOWDDz4I7+FrRE4kWYgVkCor&#10;Vm8tjxdffDH8zp/+9Kfw+tZbbx18vSOR+mhAqvS4t912W+Waa66pvPvuu2GcT1UfLtZxnAxs/1//&#10;+tfQ3RQJ/+UvfwnjoCSgTCr71sil7XfuuOOOyjHHHJONFIvLL788tOlO6A0kYu0RIBkKgZEsPMvm&#10;Qw45JFisgIwtf1999dXKhBNOWFlooYUqCyywQChDOFiOZZkal6osV9bt66+/Hshw2mmnHWOxIshI&#10;gPXCZyz7uSmQNkJXgFtGlHKIClMjU7AN3m/7+EN9zme4DGShvf3226F996KLLtoQ0SNiVab22Wef&#10;jkjRDjrooMrOO++c/ZXQ7UjE2iO45557Qp3RkciECN4NzAJEfqy+k046KSgFfvrTn4ZAENL0GvIa&#10;SKYuE+Oe43gMtkQXAVLzHlZvI+Tke1555ZXKscceG8iUa0GgjA/V9/n++Pv2j3XpNdsYL1+/h2Tv&#10;u+++EGhDyI1sA2JVJWy//fYLv1M0Ntxww8qpp56a/ZXQ7UjE2iO4//77w3J8pC6rovkHHHDAp4JX&#10;SM046w8RIRjEwjWAKC21kSjSZckO50v1PSLr8t25BpBfI5dWJFCWqc/ZFs/x8eGHHwY/JHWAgiWC&#10;ZoJVrGVVqmy3z9gOz42QKthebojjjjsuGykWa6yxRuXss8/O/krodiQda49gyimnDJboSEC6g+VE&#10;SCvWGvA6y/eUU06pnHnmmeH/ouWIjG+V6wCBISHW4kAgRr+PjPkqva8R+D5WKIsUwfo7/o7v9hpL&#10;dt11162sv/76QaJkm1h53Bt33XVX+Gwk5WYQfcadQJSMJfQGPrO3vhAJXQ8W3EsvvRQs1+GAdJCT&#10;pXpc7hpDgpranXfeeYGs5phjjuAamGSSScLr/Kn8l3fffXewGv2NCLTd9nqEbeDrRazUAjH41Sh8&#10;zvcoh8gCvuKKKyq33npr5Te/+U3lkUceCQRI+qW9iu30fiX3KCNsl/0buF31gFXuNxzDTmCttdYq&#10;XQfZhOaRXAE9BKTAzzqSFnOrrbYK74kuA6RE1kQdICqNLPkpkaPIP+sR6Qy+TLgF6C8XXnjhMe4D&#10;34XYWZDma1rXegJIvj/Cd7E+f/WrXwUCt9wXbGMJx/1CqlwTxuzLyiuvPGY/brzxxhDEs21cHNHl&#10;MRLi/u27774hgFU0uC9uueWWsC8JvYHkCugh8J2eddZZI/ZyijImNzMyQmIITA8oPtJdd921cvLJ&#10;JwcLlc/2tNNOC66BX/ziFyEoxIpFZKzGM844I7yGpGMgifLA/5HgQMIcDt7LFcFFYZskOQhicUFY&#10;5ov2L7bYYoHI99prr0D8/LCXXHJJqP5Pd7rLLruEmrRkYlQOXAHRnSGxIGpyR4LPRMlZ0eAjNgkl&#10;9A4SsfYYkCGhO5/kUKD5RGBRv0pqpfjHCSecUDnxxBOD1hUhGkNk6hDIfBLE2myzzQL5sEgROJUB&#10;y1bGViRRpMc3Wk9zQ5/hv7XcF9E/99xzKxdccEEguTnnnDNkU0lcWGmllQJxWiojd1YoCZb8esRq&#10;mwXlkKntZHkjf4EtpE0Xy03Aeh6O7E0KzfpmWwX3jAkpoXeQiLUHQZM6HLGyThGI9xDTIx+khHjU&#10;EWAFIhmWoQZ3AkUi8Q888MAYa5T1t+aaawaL1dhVV11VufrqqwNpWcrHgNNoQPCsZG24/f4NN9xQ&#10;2WSTTcJSn6VJ/oTAbaeEBeT7+9//PpAuCxb4WC+++OLKcsstFwh0zz33DN9p/70X8fPXDkeoEbal&#10;UxWullxyyex/Cb2CRKw9CEGk4Solxci5AA/9qmAU65IfE1EiVxDIQaaCWazQ9dZbLwSTEJmlq+9A&#10;eAcffHAgYVbra6+9Fj6LVFmto8F3+G2kybJE+AJorGK61i222CJYpyRe3AG//OUvg8sAqXJNsKjV&#10;SOACQOxSQ00EiNo2L7/88kH6tc466wQVgQnBbw6GMa9xcxQNSgqpyAm9hRS86kEQ/ouYDxWIEa1H&#10;NjF4hagsxxEuYnzzzTfD5373u9+F9yAckXZWKMvP98ppZz362/t9fvXVV6/MP//8wbUggwiZLbHE&#10;EmN+ZyiwIi3dfZ4FraqW7wU+Wst/JItcR7KAESorFsEKasXf9P31Xt72E6nz3RYJEwHXTUJvIRFr&#10;j0JKpwj5YLDctt1220+RD9IEz/5mOVqK66dlOc0vi/wQHMvSM4uUpcryZXFpK+KzCFla6DbbbBPG&#10;6lEF+D3EZjluG2ybhAC/g/i5LxAsHa3XogKBVcrX6sHfa7xZP6nv04JaWm09bow84Hg5R1KJE3oL&#10;iVh7FKL70lcHA9ltt912I1qSwFfqxkdukeCiZQsI0KUjcIRkjXumMhDVR1CqX/lsI/CbyPu6664L&#10;FrFlv4dlOquWW4CMym/7Pc/ItNXL2O+yltVkJeMqAiYSE5EyjAm9heRj7VFY8kdLdCAQZj1AViRV&#10;LFZ6VhpZBV6Qnb+J9ZEogh5Inj7DX4twm7EeESQfMf8o/6ngmjGJAYJU9K0kYAJV0YpulVR93vew&#10;ehG44zbUscsbLOP33nsv+yuhl5As1h6F5Tt/KD/lQCy++OKh4MdoFiu48S2/WXKePYwhPmoA/kxW&#10;V7yEWJCE7gJeP/vZz+pyA4yESHAeftf3efaIboO8gFi5A/g7TRy0wEXUZqWokMyQ0FtIFmuPgv9T&#10;AGkw+CXrBeLyPRIPRO4RtXTXGWaYYYxlN3BeRk6W/zKImvV1DgQC9Z3RKrZcZ3Ej8DxJFXy3B6t1&#10;8sknDxOD0oXtBqs7ofeQiLWHscEGG/xXF9dGtZqIE0kiNhajh/8PRZyIUDBLlN7/2wHb045FFqK2&#10;TwJxXBB8uWuvvXZ4bifadZwSOotErD0My3UZVfydEcbaQUwRrL52fn+7EC1WgTKTDyuZO2CFFVbI&#10;3tEeDJfIkdDdSMTa49CRVUooII52W2DdDhZknBhY5mRrUk7bgeh6SOg9JGLtA/AZAusIsablZ31A&#10;sI6Z4JLAVt7gL7aCSOg9JGLtA0RXQFzu5o12fGeZwK+cRzBuMJB27D+W0FtIxNoHiMRK5E+GlScR&#10;+i6C/rz8qr6PlKpTcHy4ACIEtZ5//vm2WPncAKRrCb2HRKx9AMTKOkIO0kPzkiohQJWkBMjIhlol&#10;bJ9X54COtNXvagYsU6m88fjYBmNKLLYDUnGTxdqbSMTaB1BBKd7ALLK8gHjUapXHL820VfA5av9y&#10;5JFHhqSEvLWqI8EkoZ036zRG6m2Pv5966qnwd96gBY6/ldBbSMTaB1CdSp49INY8lu1IT2UqFf4J&#10;6WPefqtAbnL1ZW8VTazqzsYEimitSqPlQmkHOlX/NaH9SMTaB+DH06cflPnLIxATLTxELd8dqbay&#10;fEeitksdVttrIihSveC3uDWk6VIAmCg0MVTKsF1IboDeRSLWPgDSiumZCqkoLt2qDxMRIT8WnnJ7&#10;/JAIycMSeqTvtz3xvQjMM6tQWxbL7lhXdSCxttN6ta18uwrOeOj3pdCL4t3thILcCb2JVISlT6D6&#10;vqLKrMH9998/WLCNWq4IiKUao+bI7uyzzw6FROhjNcTjdvA844wzhvcO/A3vN6ZClqLa/JeW/d7D&#10;WjSGVNU48L54afpd75MVNRJhNwsTATLV1sW2+HugMqAdoAjQoaGIegQJxSMRa59AS2u1WBGHFtia&#10;DjZCHkiRrOrRRx8NpKn1C5Jj/Z5//vmh9bTXI+Tca+g3kAy5DFSM8lApK8Lrkhg0D7SNLsmB1iqi&#10;u/3224Nla7vrqczVCASQNDLkTy0Km2++eeW4447L/kroNSRi7ROI3Ou4SsqkdKACLYIz9QDxIbqT&#10;TjopkB5SiJdNJE3+VpYoy++JJ54I1igfopRay3oyL+SOfHWAVagllh+MXQD8PdQ2IXWkfPzxx1c2&#10;3XTToHKod9tHg+03wShwzWouAvZf48SUddW7SMTaR9ABVYvoqaaaqrLffvsFwqrn9LMUWYy6tiIg&#10;LagHuxFYlR4IGHlSC/jMiy++GNqs8KUqvq0PVgykgd/38H0jbYttuOmmm4K8SwcERJyH5ep7VfHn&#10;Hhm8T+3AlFNOGbojOAcJvYtErH0EXVblvQs4HXrooSFxYOCSeyiw6Ij/dURlaa222mqjEprPIFlW&#10;JUuZtcp1ELu7NktgyJmvmOWrIaKWJq1KoUwuhx12WPB3thusdKQ6uJRjQu8hqQL6CDqZsphEwMma&#10;BIhGA4IU8WeF6sJaj18WeSJVBCuY5TfVafXZVqxCn1eAGjEdcMABoUU3YmwW9o3rgqqh3XAczjzz&#10;zESqfYJErH0EPs8ll1wy/H9wy5bhgCQtlXUNiAWsESZS9jwSfNb7WyXUCN+FDDfaaKOgHhD8oUgw&#10;1iwE3eqZLFoBUtWrSwnChP5AItY+w4orrhiW1Kw04v6RLD7EiXQs5Umo4hglgL7/rFLf1YrVOBoQ&#10;uN+I5IlcPRCrNFq602a8Wb6XppcvuJ3gwz366KOD4iGhf5CItc/AT6pw86uvvhqkUyO5AxAWQuMb&#10;fffdd8OYv3Vn3WmnnULAR0AJ8SIQr41mxY6GaA0j00h+fMOXXXbZGH+q99ge20ee1Qyx++7bbrst&#10;+IDbidVXX72y5pprZn8l9As+s3cN2f8T+gAIxbLcElqhE80BRyNXKgDL2Vgkm3xKnrt0TySrFTZx&#10;P7mU9yFFRIvwPBBhfED8f3zN78cHK1gL7QcffLBy3nnnhQdXxLe//e2gn42fMzH4vcUWW6xhi9Xn&#10;EapA2EDtbd4gp9L1lQslob+QVAF9CMRF02o5v+uuu4b/j6QLjQQY/aT+Zp2yJu+8885QkQqxAimV&#10;VE3BKsTigYSJ8H0GGfo8ZQE3g2cuCTUM+H09/N+46k86vs4666xBuwrxcrW9kYwbvYQRvySFU089&#10;NRtpD3S3NfkkvWr/IRFrn8JCZZ999glW4M477xzIrtFLwWc8WH+i6/fff3+wLlnCEQgZqSIzDyTr&#10;maVoac9fO7DiFimYbaJ5nXbaacPfCH1w8Mv3QqPb7HNI2/5LlmgnbDtr3v4k9BcSsfYpZErJimJ1&#10;brvttsFXOZo+dTggV5Yj8uNvVSz6ySefDNan8n8jLbfpWxVzsdSfaaaZKtNNN11YOvtOFm3elycX&#10;Bc0qHS+3RjuR6gH0LxKx9jEI43fcccewZJUAkEejwUiywCLldmCRSjLwN/L2G6w5vzf++OMHvyyC&#10;9dmhrNO8wFr124cffnjw4bYbP/3pT0PqKgs9ob+QiLWPIVFggQUWCFYVOdDaa6/dsKaTr5PvFJkO&#10;JmVEhiw9x6X7QLj0PHyuiMvQdtpXE4qUWL7cVieS4WDC4McVHEzoPyS5VR+DxXjUUUcF6xEJ0HRa&#10;KtcLZGmZTxNL/uSz0VoFZMn6RNYIePDDuNcjqfq+SNB5W60Ini9YjVWBNRlQ7SJVrgzVshKp9i8S&#10;sfY53PwKqyA68iNWHMuuHiBEy3ikZXmtNmv8vMdQVupgeI/PI2VEK/h1xx13hO2p5/ONgB6WEmLd&#10;ddf9VNnCvGBSWHbZZSu33HJLyHBrF3EnlB/JFZAQfJ9cAcT+LDnVoxBdvcTgvQqjSNtEWGoSkElN&#10;McUUwb/oEvNdAy3T6CLge9U7i6oAobKApaySbOVltSJ5sqdDDjkk6F4RK0XEY489lr2jNUgVXnjh&#10;hSsbb7xxqKeQkJCINSFALVJkSHjP6lpjjTU+RYajAblSBCh6zWJDmuRSP/rRj4IeVSUtrgffh0xj&#10;BwGtWF566aUw5r1I1VKaxZoHWJEUEIq20NDuu+++YVt32223luqv0uvKYCMLQ6omkYSEiESsCWPA&#10;z7rSSisFq5FVZznbCMEhMZcTn6tlt6pY8fJiNcboOGVADJL5jNqkgmhzzz13eF9elqrvRvbaaSNx&#10;2lVkT6kgMUK7l2Zx1llnpVTVhGGRiDXhUzjhhBNChwBWnedGW6GwVJGjzxDgW27TtSI4JM0FQFol&#10;k8pyn8Yz9tf3el6XI1Il8zrxxBODtErnAZYl0uYHRqwKcDeL1FolYSQkYk34L9C0WjKTDFkysygb&#10;XZojWOTm2WejAgCxGkfcno014nKoB4idAiCSKutbgW/b4TUugD322CO4H5qFTgjXXHNN9ldCwqeR&#10;VAEJ/wWBne233z5YfFq56DeFBBsBoowyK+SKSJX54w6IhMqq9Zwnqfp+wTDLfwEr7WgE5qLrAaTR&#10;NjpRDMbA70tIGIxErAlD4qCDDgol71h3Z5xxRlAOsDabAeIc/MgbyJs7QSND5Qz5VLfZZptQtxWB&#10;x9/0PokRCL0VpIpVCSMhEWvCkLBktpSWlql6lWh/XMqXDdGavvLKK0OTRETKhSEYNtg/HIm1VZCU&#10;JSQMh0SsCcOCj5W1KpLOn3jJJZcEfyhyKgu4GAShBN1s63e/+93gI9ZocDCpRrSaHOC4mHASEoZD&#10;ItaEEaHINeH/V7/61UCsV1xxRRjvNLnGABjVgUCb3lUkW6L9FAfDkSq0arGqX6tBYkLCcEgdBBJG&#10;hdYslAGW2oiM0J5Mqt7MrDyB0PlS1SbgnlChn5RrlVVWCbpSZDuS/5Qrg1JAr6xmgZhlqSmJyEJW&#10;HjAhYSCS3Cqhbpx00klBv4mcNtxww8pCCy0UouNFXUL8vn5P8egLLrggRP9lQCHU2AVhtG1BvL/4&#10;xS9CAkMeoMVVyGbxxRfPRhISErEmNAgFomlAWY6kTNJg6yG0VmDZj8wlGqhOJbOL1brccsuF3H8W&#10;Y73yKeSMWK+77rpspHXoisBNsuCCC2YjCf2ORKwJDcHyXy2Bq6++Olh/rEVieeN5uwaQKSJ86623&#10;goV54403BgKVoy/1dvLJJw8WbCO/i6RV8cqTWEGdA0Vk6nULuO3KFARMyBcpeJXQEJDdoosuGv6P&#10;5AS2WJH+j2jzgN8g9Jc9dfHFF1d22WWXoEpQyIU2VfUtQTUBqmbI3PfnDVa0dtr1ItkzvY1ErAkN&#10;Q5k8EBlHbBdddFFwETz77LOBXJshLtYb69QSH6FefvnlgVC1v0ZCq622WuXAAw8MtQv8ZrOZT9EK&#10;bgduvvnm7H+jox3knlAepLOb0DCU/wPNCLVzQYaPPvpoEOefc845oUsrixPJRv8o4vTw/0huXo8p&#10;rjK7+FBVjdI11rMqW3L8ZYGtvPLKodMBK7VVa69dxPriiy9m/0vodyQfa0LDEJWX1bTMMstUNthg&#10;g5CTb8muMytYss8666whsUD3VYSIPIG1yW2gDgG5Ev8pQlKTVd1U0JVAUEzRaFIvn2k1BTUCkZON&#10;cWHkjRlmmCH01PIbCf2NRKwJDYN1St5EbqVqPuJT2ERwyXIYWUYovMLCjWSDVFWVkv3kcxEi67Sx&#10;Ohhog60ldp6EGmE7br/99sqxxx6bjeQHljAfsIQF+53Qv0jEmtAwNB3kBhDEUvE/ZjlZ2nMDKHAt&#10;kYCvVFFpzwiSKwCxIVrEybJVi5VVq8Ff7J/VaKS/EdjGRx55JLgt2oUVV1yxcvDBB6euAn2MRKwJ&#10;DYNVqmg0Helaa601xu8ZfagsN38jR35SFmokSsTGmuOXjb5X70W87SLTgfD7XBbqCbTz92Rk7bnn&#10;nkGOZj8T+gvpjCc0DL5RGKjZRJCArBCtJT+yRKIsURaqhwImyM1r3hPfWwSpgt/hdtDFoJ1QblGB&#10;bT5ok0tCfyERa0LDiNFvS/nRFjzRch34GO0z7YTfJxdD9u2G/VRxi9+1k/ucUDwSsSY0DJFvFuo3&#10;v/nNriMM26uITJHVqU477bSgmkjoHyRiTWgI3AD3339/qKCvlKAlfbeRK5+neq1FwfGhxaWcSOgP&#10;JGJNaAjy4VWVmn766YOPFWlE/2q3gDuAxjZmkBUBKom77ror+yuh15GINaEhKGACP/zhD7uOUCNY&#10;2SxuutmigMxvuOGG7K+EXkci1oS68Mwzz4T0VQWev/e974VqTs3m65cBJGG0uEXi6aefzv6X0OtI&#10;xJowIlTL5x+cY445Qv6+zKitt946yKi6zbc6ECaF6aabrtBuq7oWSOVN6H0kYk0YEvSll156aWia&#10;p48U7ekWW2xR2X777YPMynK6m2Fp/pWvfCVMFEWBtnWrrbaqvPfee9lIQq8iEWvCpyDPX4X9eeed&#10;N6RmCroooLL00kuHHv3+3+2kOhAs8SKLpij+4tjq1RUTLRJ6DymltU9hKSwjSCaUgij33ntvsFAV&#10;lH7ttdeC1lMfJwGeI488svLzn/88VO6XJdVrsH8kZEVDsW7lELW4IQFjyb799tuhOWJMZFBDgV5Y&#10;59mE7kEi1j6CgigI9JZbbgkifyQpgHP33XdXfve734X3WObr3aSgtAIpTzzxROhxJbeeRKmbA1ZD&#10;Qc0CAv68mgs2A1lg6tEOl/rKZTHXXHOFugNWDqksYfmRiLXHocbpnXfeGWqQqqPKMlJ1yf8jSZJN&#10;EcxbovI5utEt940j1n322SeUwptmmml6iliR6n333Vc57LDDgg9ZsZhOYKKJJgqZYAq3CKipqeA8&#10;sVwV/3YOWNQmwjnnnDNMdNwyCeVFItYeBN+d/kvSKH/961+HG9IyXnsTy3tk+5Of/CTUPXWjWm4q&#10;3ccSQpyWoUCSpN3K7rvvXtlhhx2CddsrrgBE+vLLL1f23nvvUIhbwRSuELKyosAKpbDwjFwHw635&#10;5ptvhvNFUaBNjSaIzov240ofIuGE8iERa49ANhQrFDnQmqqBSmuqm6n2JlNNNVX2zkrl1FNPDQWq&#10;3ZjINZb1G3wpsJrUV9W8b/nllw8dA2Lt1W4GYuLLjGmmlA60ufb1hBNOCPVmWevtujVkrJmsNt98&#10;8+DLHggWqkLcioYrb0hJYDIz6ZG42d44uUUJXKr7Wj4kVUAXg2V62WWXVdZZZ53QFgT5Wdquv/76&#10;wW+KaLfddttPkSqwfgCZIsrh8v2NuZnd/H6rF+ZgpGqJfcwxx4TJR+Upy3A+TgW4N9tss0BU7dpX&#10;utlzzz23suOOO36KVJ0v0jauAJPerbfeGgh0xhlnDCsFHRtsp0BWzHi75557Qgsb3RBSHYJyIRFr&#10;FwEBWqqSQ5FCuQlXWGGFEHjRJsUyUXV8lpgbMfaZGoyoo6zHX+o7KAeUCkTC3ZrGCvZFwgOrlGWo&#10;VirVAwJDpI4v/7J+XUAJ8bOf/SyQWR74zne+U7nkkkvCCiLi3XffDZYrd4CJkELA81NPPTXGt2qy&#10;RLwsaW1xuHe4ZhAtBQdt7GKLLZYyu0qE5AooOdz0bjBLQwT64IMPhqU7smPhINgFFligoZufVXbS&#10;SScFa030f6TlPXfAEUccEW7aww8/PEiAog+2m4BU7Wdc6m+66aZh3wdPLixa8isNEml4Wft8sf5m&#10;IToOludcL2Rq9Qa8BMquuOKK0M4mgjIDuWtlY1yQMJJ6PWBxn3nmmZVDDjmk8sYbbwQVh1bk/OkJ&#10;nUUi1pJC0EiRZNWk3IBOE2vK0o+vUwdTAadmIGDjJhbMoqMciVj59s4///xww5JcqWrVbcoApGqC&#10;4ltm+XGPCN5Z/g+EfeXXdHxYgJdffvmQVj9fbOznJbiEZFnCluPIlmzK/01ALM6HH344WKXHHXdc&#10;9g2VIHtbdtllg69X4OzEE08MbpeBsH0mVdfAhx9+GL6P+4DlS71B26obwiuvvBIs3euvvz6MeT+f&#10;cULnkIi1ZHDDIYCrrroqLNn5/ZAo/ykL1U3VKlirrFYkveWWW44JhgwFFhyLCtnob4UMRnp/2YAY&#10;WZWnnHJKOLYIzn4PJlXvQ5j7779/yD7j4xQcagV+l39UfQDkGrsWsIBtg5bfglh6Y1EpRHBTnH32&#10;2cF/boLlomDxRp94BBLVzJG/1ue5hSR4UH64foaaFBKKQfKxlgSWmW4MN7O0Rzf5zjvvHHymNKgq&#10;S+VBqiA4w1dKxsOyGslv6qaebLLJgkjd0ribSNWkwLI8+uijw1KeL9LyfzCpcndEixbZ0Ym2SqrA&#10;0nfMuFwiqTqeLGa/YwVAmRFJ1UrABEapwU/Oh05i9fzzz4cHF4TA49VXX1059NBDw9Kfvti2UoIg&#10;Y5Y2X3snEx4SksXacSBOAnU3IavE0twy7uSTTw5k0I7qSwJRseyfG9RvuOGHA4I64IADAhl4v+Vn&#10;2f2slvWvvvpqWH5bstOLcmMM5fawf2RLJjDBKv9v1drzOzTClumW8zLaAPmx/E2idMZxUmPVsj4v&#10;vPDCEDRT8Ga05Tz3g/1jZXM/kNYhVhOIc0rLnNdknNAYksXaIbjpLcctFVkXbgaBqahLdLMP9rnl&#10;BTcdK9SNKejBYhsJXkfEXBP1vL+TsG1IVYCKH5lFrjqXwtxDkar38oOyAknWyLDyWEJzOzifq666&#10;6hhS5YtlDRP1m6AiqdouflakakI9/vjj6/KRchPtsssuwbdKBYKouXZ8HwvXayNNmAntQyLWguFC&#10;d+PQJ1rmIVR5+parln4goIFYPdoBmUax5xPrdTQJlW22bbbnueeeG/X9nYLts6R3XEXKpYjyYZqo&#10;hnJhIFBkx/VitcD608crD5DE+X75/RFHHXVU8K9y8di2COeeP5W7h4a1UXBvmJx91mQZXR2+k782&#10;oXgkYi0QfGRLLLFEsCRE5Fk03ACsx4GgYWw3ebFwgGUzWpTfsp+cCxlY1np/mcjVtrA8kdaBBx4Y&#10;ovmCfZb/iHIoUo3bf84554SJjB907rnnDmOtwnm2DQiPvxQcZ1IvE9pA8jSp8pNKK+ZuaRZWIYKS&#10;/MTRfeQ8CTwmFI9ErAVBcIEI3M2vqRyrdagWzEjMjdlu4rLstWzmA2TljLS854Zn0dFYCp7IXCoL&#10;sbJSHTMBG8ts8icpuKusskog2+GWwl4jS1Kgxn6Z7PICmZxjymca3Qqyo/hR/Y6UVkD4IvokWoJW&#10;E088cRhvFs6JGgLcGlxMiJVelyIihVKKRSLWAnDBBReEcm8iw5Zs3AAjARm4Kdp5M8g4YoWy1jxG&#10;85vaJtpJy0wSoDz8kK3A9oqmC6hJXFD6j5hfpB1R2t7hAmw+x6UhkMRPifQ85wGZVBoucj9YnYBt&#10;JOR33gWtIvy+CZegX0ArL9h/sqv11lsvbA9y5XulhU0oBolY2wxLMX5UAQzpjAN9a0MBYbDCBCBG&#10;W6K3AsvFqaeeOvyGG380YvU+8h7bL+WyUxZQXPaLgis4QwNKPUFNoZiKJfVIx82EQIJl2ezZMpx1&#10;lxf4NQX41GuIlil/q9/ibogBSZa137Y//MBWBHmCC4RbQBbZ2GOPHVZIq6++eti2hPYjEWsbYYlH&#10;NkOTyopRz3Q0ICykSlw+XOHjPIBgfvzjH4f/8//VQ5QInx+SXxAxFG21sjRZoYjd0lkxExF25Grp&#10;j5yGW/qDySPqVe0zK9Gklxd8N8tZujESA0oKwbHJJ588JFdEsLK5hRZeeOG21VZ1fpC542R1wkXg&#10;OPndhPYiEWsbQe6jYAbfnyIp9YAFw6pByu3u6Bkb6fHpIvHR/KYsQbIrkBqKaIuA30GKAmeCfWoX&#10;WOIiCceYv9i2Dbf0h7hvluSkUCYI0qrRLPVGILtKQFLmU9SP8v0qlCLij3BB2iwCRnx8rO2eoBC6&#10;1RJyNykJnPKtJ7QPiVjbBDU1yWuIxAVTGoF8cBZru4mVz89y1fKQZTUaySAuBZl9Tsonn12exDQY&#10;vpuVShJmKctKlcnEyhP9pxHlGx0q6j8YyNky/YYbbggaUf5NBWXyhDRSlj/CB8fL75gokVmEfXHs&#10;FM+R2loE5phjjlDvgSvHxKLUpMSJhPYgEWsb4KZhibCSDj744ODjagR0pm7QdhOrIi78rKxVy8N6&#10;LCf7hAwEvFhn7bJaEar9J4ey1Be957pgoZIryZPnMhnJSo3gIhAkEkQ0MSA7jfzyhG3xG1wTSAwE&#10;yGy3Gg+xJi4yI8UyaQgotXNiGgwSO8eTH9rEL8Or3upcCY0hEWsbIFiBdGTTkFg1Cnn5QLLTTiD8&#10;qFAgJK/Hz2rJLVmANIiFNlqtgUbgexAqspYNhVBZmSYA9UdZ/qxN2zCSL3UgBLq4Y7SbZp0j1ehb&#10;zhOW+wKVAmFRR8o6RlwCa/EY2RZFw20Dy7toUCDwMXNLsGBlpdUzOSU0hkSsOUNQhx8QObJam0FM&#10;gfRd7QZXBSDWwcVJhgLytfwmJbJEN4Egw1YQCdUzKRcfqswpFqsgkEylGLkfKeI/GEhVyUUKANa4&#10;AGK9vu5G4Tg4fjHJAFmpPeBYWfJHGANWd6vHrVk4d1JqTWD8zAPLGSbkg0SsOUOuN5+lAsa0jM1A&#10;kRNgBbUbAlhcD1wBlqn1uAOQG0vcklLx5noCX0PBZ5AfEhL4MSGxoFTMt3wmR5JBhZz8Zj0WdYTv&#10;VW0faSA8/u6BGtK8YfshWsMqh7G61X0lUwOWqmAWa5+uuZNA7CZ+x3633XYbQ/gJ+SARa45AhLJc&#10;JAIMTFtsFLHzphux3ZD95YEc69GzgpvRshpRURSootSI9RUtVEA+Suep0ETGpQW3knlkaiLrCLXR&#10;pSqfaqy/wJ3iu4nk2wkBIb8bfan2i7JDtak46fBrRjVDGbqrcrUIANpOhbJtc0I+SMSaIxT/QIZu&#10;nNESAUZCbLNSBLFSIMRldiM9k0TiuRGU4uOrY6WPRq7RQgVLZ1lSgnsKS7vBaTsRKqL3/Y0s+yN8&#10;v8pWhPFE+cgjz3TVoUBRwZVihRLdONKW7W8MZMEtt9wSJq6oGug0TAQsejUNnANJDdw7Ca0jEWtO&#10;oASQI+7GlkrYCiwVBZZYwKLN7YYbCzQqrHdZb1mOSN2MnqWFciVE4ozwXdwLxu0Ly84Sn1wKIXGZ&#10;8KkiVhMKMm2GUP0OoqDTRKr8s+RZVAT17E8rUAKSPxyxOm8sbDpf+xOriHFHUAjQ3MbCLGWADC2B&#10;PUFB+lp6W4qPhNaQiDUnkNogJiQVRfTNQsSWxpIVwepqN/gF+XX5BRvJqEKAlusymEiLkCURP6IV&#10;GIkWLDE6q5blKGjiNygm/F8ghY8X8dQb6R8MxOn31CUVjGHtImsWcRFw3iEmBdg/QTjyppjWajUg&#10;20u/stEs+6LBfUHJYiJgaSvk0m6pX68jEWtOOOuss8LzGmusUTcxDQckJ+ChVqh02HaD20IhaOSm&#10;elUj2kokJkAj8s1Hq/SdYxF9r5b6CFWHBL48UX6EimC4IerVog6HuK2+n3+bGF8KqfYnRUEXCFDY&#10;Bsiu+HYHpjDrsms/+VzLCG4dlqtrj4yOxtb1kNAcErHmABaLTCRL+DxuHOSgRiuLsAifF2svZgAh&#10;hUYsRy4B20tmZBnss5QCO+20U5A3sd74YZXQE/XXrptF7qZthVDBBOYY0WWqnk8/KnUz5ukXhaje&#10;kHwAXAMQNcy20TFxTk1gZYVUXC4d51PqL5lbs6uIfkci1hxAxM4aW2qppcaIw1tFLH4tul0EECui&#10;YrHWk94aYVlrYhEEkWzAx2lZyd8pcINMyXpMOAi1VQs1wmTAH4wIBIUsZ0mG2lXQZDiYWLhsIJYe&#10;ZK07lnLzQRDSeYyTT5nBrWPV4fxTVVBsJDSORKwtQuYRK4mfT4ZNXoiWDZ9lERBQQeZIlS+wHncG&#10;cmOR8msiFemSaoEK3qkaJVAVg2F5ESogc4EyLgW/wRVBH+q5aHCFOGYQaw9wiZBTxcLVXAWuk5iM&#10;UXZwo1BTgECjyTGhMSRibREye1gj0jzzrOspwoyQ3JRF5HPLFIs3PnfAaGJ8Fg0/Ir8mYpHdNFBi&#10;pn+/JaWAUiM+29GAVAXD+G5NOjKp+ASH6sZQBCzzKUJsV6xexS9u36NCQuEYMOl0C9SIlULsOpBA&#10;oK1MQv1IxNoiuAFYYjKEBGPyAqJQaIT1yAIqAjHdE2FxbYxEiDEKjzT4TwfnvbPWBLS0P0E0eZAr&#10;9wL1gQQCvmftnvlWo3a0E0A8Jj4kGs8/K5YaIC77WdW2Me/CL+2EFYvjrJOw/VFEXFAwoT4kYm0B&#10;CEOrFTdV3imK9IWiypbS9IVFgE/U75JdSXEdjgzddN6jyAjLWpBjKIj8649lYqjHtTASHGMrAzc7&#10;n6XKTNQHMf23U3CMEI+JhpUK/ra9VhyCdHzQXDsy8roJrHCaYNpWkwelgIksYXQkYm0BLBEWpXz7&#10;kaK9rJpGhf5u2Cgk9ztFgI+VplUkmDtgOGJFGDfffHOYWCzJ1QwYCnScrLhWus76HJISFONTRdT8&#10;f4Jlkcg6CUTDFWIb4/YMrPjFbWGSkijQ7DHoJGJ2lvRlLg+p2vzZCSMjEWsL4NsDMhWz+3Dgi2wk&#10;XTRCiTeQw80KajcQaYyqW+IPVRLQewSOlL+TdUU+NRy4MwSUkLSJpVFi8f7ochAgsz0sqCKyqeqB&#10;FGZukGixethPBMT3Cqxrr3eTf3UwuDVI2hZddNEwsQlOyiJLGB6JWJsEa022FUJ1wY0EWSyx+lEj&#10;oP+UlcQVUESlK+AX9Zt8mJb7g5fw/iYnssQdrV8UEqbltO0ml0bI0Gf9lqLQbmqk5VkPpzJAQoLs&#10;MaTDqrMqsc1I1LI5EqsKWxCzsroVgpt0yYrkmCzIspq5pvsFiVibhEIfCIYLQP73SHCTsfD4SxuB&#10;KLslJCvB7xUBOeOxzTWrFVkMBHJUoYm8qh7NLkK0/41IrRAqoiLfUpjaTc06ZCGXAcie1SYFlJAe&#10;udreCNvvGAkAcgNwEXRT4Go42F9+bda3/dLeJRVtGRqJWJtE9DPNP//8I7oBAKnwkzZ6EbpBWQhA&#10;BF8E7EvMHmORsL4GWpoIxA1mkoj6zeFgWaxUHrIWuKmHXBGx7z7xxBMDgekeIGtpueWWy97RWVil&#10;rLnmmoHsbRdXh/10XDwoAbzGXaLiF52vgGDMyup2sLxNcsiVi0ddgdGug35EItYmwJpTrALqaa/B&#10;5yYy3ozVGavP82n5niJgnwSdSJsGuwNYn4gS4YnMe89QcLPRsjpOpGj1uAGQOheLotRkWnLvr776&#10;6jFV+TsNk4SSfyxQrgCZZtEPjVQF/Vj4LHn/F7iyqjERCW71CihBFNWhe5bK7Tw3uhrrdSRibQJI&#10;UjCKZSIxYDSwXlg1zWRRsQwsI6WaFuXTsk8qdJlAJCgMdAcgEMRCeuM4ID0SKASIeGShydaRIqvF&#10;s7x9vuLocxwOiMf3qZDlN33vNddcM6qbpSgoKCMybv9ZbLHUYgRrPO5j7BjgfDn3UlsHu1S6Ha5J&#10;k4vz5FlPsiICrN2CRKxNQJTeDO2mr8fPGK2VZkoAWkJrU+KGloxQBGyvugegILV9HWhxssYsbWXn&#10;kISxMOl4uUWI9pXrE7CyTFQWcCRS9b2CP6x5lf7J11iFltksozKA+oMrwjlAIgNXKax5pGkfTUQQ&#10;ZXImX8cuEm2vwarFJMNdxXXj/CV8gkSsTYBlBkhj4DJ5OCAOEMxoBksuuWR4ZsEVVSfTvgnKWMrG&#10;oiIDgUikcJIbqfxPIaBWgv75snVYntFXi5CGQvxOvlQaVe4DaZQxYFUGCNYgeueQNT64etlAYuUW&#10;gFh8RWKAc87H2qswaZx77rlhhWKlQhaXkIi1YfBz8ncKUtRbItDNxzKLFk2jIFlyAQt+Rd9uu8G/&#10;6Xct71joQ/lILX+5OBwLVgtSRa5SY5GJzw5Hqqxiaofjjz8+RNZ9h6pYSHq0YGBRUN2JpIqPlNU6&#10;sNtqhP2wvY4DSRmw5PioWazGYqWyXoX0ZeRqZSX1lVXf70jE2iAeeuihQHAKrgji1IPoX2tEcjQQ&#10;lt0LLrhgIKmiUgpNBrFal0IzrMnh/IS2C4kil/gYbl99LyKy9OcyMEmRlEkNbrWlTZ5gfdHMTj31&#10;1CNWzrI/lAz2PwYX+R/VeRCIMyGVxaXRTsi+Q6iuU8Es7cuLkgiWEYlYG4QgDSJZdtllw01VD6LV&#10;Vu/7h4K8ezepSvRFNBkEGWWsLT2QTCgIpFnYdtYdPzOhuYAXORLpEilZWSL/lvMIFelLyUX4sTPA&#10;ULBf8bxGYhXciwkB3CWdLBJTJBgAtMd87epHcOv0qxQrEWsD4C9zo1nm1esGgLgkbmWJKwrN8lFU&#10;WZ5+ERCYiymrouKDg1j1Iu43N8Yee+wRfMUsOq1A+DD9vwwwYXFncAFI7VU4e7Ruu45HnHCiK4Bl&#10;T4oFgo+dLhRTJNShVQVr6623DqoIkrzoe+4nJGJtAHyNmsSpAhX7x9eDeMPFMnLNQDCHBQkXXnjh&#10;GCu43VDZSAFnci8yqEasVu/14Gu0NJTnz0pFXrHWQFkg0CRgh0xtl0DVcMVlBgKJxuIrfMYRMYDl&#10;3DfrW+9WSInmK1fTwWpEmx7GRT8hEWsDiHIn0ptGLLcos2rVcqGjtJwmnkd0RYCmla8Vkcs64j8d&#10;bd9ZqAiVmkBwSjUqrgR6VsJyEp1GJqZ2gzVOQmUbkYGaBLHNymiwn/G9A32K0WK1yulHi417hCvA&#10;sXS+tTnnc+4XJGKtE6wRbgA3USNuAIgXVKv9sCQL8Puxgi699NJstP0Q6RXpluCgJupQLg1ki/Q9&#10;KxOoFxU/G2mapb7yggJVdK5lguPIX84XyD9oEhguSDcUEGussyrBIYKP1bXCfdKPxBrBCNFdwoTq&#10;/ybbfkAi1jrBP+jGoddrVD4TiZVspxVYctJUgghss7rYRsG6JP5GmohIkCaSD8sEobJk77777kCg&#10;Egcs9REqn6o6CZaDZfM10sv+7Gc/C8eVlrbZ7q6RWKWwxgCWQA7/rGSKgS6CRlGUy6edMJnyp99z&#10;zz0hCFtUg8xOIhFrnXDjgWBOI24AkG8PeQRpWFduWqUEiyrMAmussUYIRHBBqI9KMI9c33nnneCa&#10;EEXnVxOw4D5AsHzSZEus3bKBkJ3/2DmR5RXb0jSDmACg4IoUVuBPj37WgZZsIyBZkxDSC+Rq0tIf&#10;jb/d/3vecq2dtIRR8NZbb1VrN2C1dgOF/zeKGhlXayRUfeCBB7KR1rDRRhu506pLLbVUtWYRZaPt&#10;R+0mr9aIvfrFL36xuuaaa1ZnmGGG6lhjjRW2ZcIJJ6xusMEG1euuuy68r6z45z//Wd1xxx3DNtcm&#10;gGrNespeaR4777xz+L7ahFu99dZbs9FqdZ999gnj++23XzbSGGrEWq0RUPVvf/tbNtL9qE244Zgs&#10;t9xy1f/7v//LRnsPiVjrwHnnnRcuhprVlo3UDzfHPPPMU/3Sl75UrS0Vs9HWcNddd1Vry9dAcL/9&#10;7W+z0WLw7rvvBlJFpHPMMUd1t912q1599dXVN954I3tHeYGg1ltvvXAu55prrtzOx0EHHRS+06Nm&#10;CWej1erFF18cxlZbbbVspHE89dRTXXFs68U//vGPYBCYhK666qpstPeQiLUOrLDCCuEGaeZC+Oij&#10;j6rf+973qlNNNVX1r3/9azbaGlycCy+8cNimLbbYIhstDqy+1157rVBruVW8//77YeXgmC255JLV&#10;2pI9e6V1nHnmmeF7PTbffPNstFp94okngkU/7bTThnPWDH7/+99X77///uyv3sBvfvOb6uc+97nq&#10;yiuvHAyPXkTysY4CldLJcaQ2Clw1Cj5IwnOayKh3bBWi8rSWfL38g7axSIiEyw9vJHreSUiqIBmj&#10;TaWhFfgjZM8LA33ItL61+yr8X2qrgKWgVrOtdSgL+Gjjd/YCqFtUhpMqXVRRoaKRiHUUyHIS1VVG&#10;T7WnRkHG4+IRyGglpXUwJAu4OF999dXCygl2IwRJFNp2Hsl9FHqpV6NaL5B0PLdIUFsWIJSn3SWP&#10;a1Z3LDlDSnEvaUAZBmptmGz+8Ic/ZKO9hUSsI4CVgLTcNG7KZsBaFd3NWxCPHJTsA7KhXp35WwFZ&#10;jwmR3Ev1LaTaSvbbcECgHsA6jiRqRRHbojdbpNwqR+ZWs8qCsgKxKrVYpLKlSCRiHQGsHfpV8iEN&#10;9poBsTyMVMijWdAHImzLT8VhEv4Dmlqk6vhLqrD8j3rTvMFijZIrutWBOk0EAs0SK3KWWNLs58sK&#10;tS8cMwV5uMt6DYlYR4BKUpZxRM3N+kc1XCOgVxovb7gwo9UqdVSWT8InFf/pfblJfvzjH4ekhlaT&#10;M0aCxAfkF33OLOQIpSWdf9eBa6kZcCOZKHrJzyozbdVVVw2uAJXOeg61k5UwBES8Rd4/85nPVB98&#10;8MFstDHUiC5EhGvLwbZpEf/4xz9Wp5xyyiBfOeecc7LR/sUFF1xQHW+88UKEvmYt5iapGg2UBn5z&#10;3HHHrdYm0XDu4e9//3u1tloJ6oAaiYSxRmEf5p9//mptoshGegPPP/98ddJJJw3H5uyzz85GewPJ&#10;Yh0G3ACsBE31op+sUaiExd9GTZCXImAwWEpaodTOZcjJllrar9CJQLFsaaVqglJMFJX1RTUCLGN9&#10;u1jLIEONK0l1J/3DmoHvdH5F0XsJUn4POOCAEIPQ2qeocphFIBHrMOBUl4vPDWAp1wwUIOGgV9uz&#10;nVhrrbUq00wzTViCSi/tR0iX3HjjjYM7RBUw0qo8UojrRSRWQcWalfopElRmEprNkSdvI9eTStxr&#10;IH9T5Id6RopxrwSzErEOAdYBNQBZSKOVrCLMwgo6uyFiAKNdEDxRWNhvKtLsuZ+gSyyrXfSc5aNK&#10;VbsCVcMhkrgVhOtmoJ81tvAeONYodH41Ufda6T1+aaUaxQrUWlAUpyfkg/wBCZ+GbBfporPOOmvT&#10;+cy+Y+yxx66us8462Uh7IavL9vK13nDDDdlo76O2lAy+TZk8NYLNRouH1FO+wnnnnbdaW+JWZ5xx&#10;xpChBvzgNaKvTjTRRNW33347jDWK2iQd/P1qMfQixCA22WSTMX7q0047LXulO5GIdQgccsgh4QTv&#10;u+++2UjjkDPuO+TRF4UrrrgiFHuZffbZe6pwx1CoWeXVPfbYIxxjxXEuvfTS7JXOoLaUrdas1er0&#10;008fcuHVcojBKgSLcG2rOg/N4Mknnwzfue6662YjvQdGzHbbbReOk0nqhBNOyF7pPiRiHQTRXDeH&#10;E/vQQw9lo41BXjhym2yyyaq1pVs22n7861//ClWDXJjHHXdcNtp7QGIIxn6yDvOqGtYKkOdPfvKT&#10;UAUtVs+66KKLsler1W222SaMHX744dlIY1DrQARd8ZsXX3wxG+09UOMwbKz2Pv/5zxdqmOSJRKyD&#10;cO2114bltJuk2cIZ99xzT7AclZMrGiaDCSaYIFhxzcp7ygzVvLg8kBSJ08svv5y90nkge+f9yCOP&#10;DBPzZpttlr1SrV5++eVhmxUeaQaI+6c//Wn4jtNPPz0b7V3ccsstwTj52te+Vr3kkkuy0e5BCl4N&#10;gkyQ2nEJAnNBiGYgeCKSyxFfNMjDNtlkk1BwWbRVJlAvQECutjSs1MglNP6rWeRBThXbTJcBkgFs&#10;J4mVjrqy9qL8TYKI7r7UAs0kCrieZCsBdYBrtJexwAILVK677rrQMUNxeee7qxDoNSFAAILj3INP&#10;qxkIVPC1Lbrooh0riaYYt1KFTu/JJ5+cjXYvWN5LL7102J9FFlkklOMrI26++eawjTvssEMoRs5q&#10;ffbZZ8Nr3DQCWq0knCi35/Our6ISHzoNflf3kpXAiSeemI2WH8liHQANz1gTc889d7A+mgGJlWpE&#10;tWVhwy1c8oLWLVqlkLLoOdXNeeZ61NOB2ofTTjstHN92pAfnAckINM/PPfdcZc455wxJAdrTgEI+&#10;xqwgBnZzbQRkW9NOO224vpSy7Ac4njTKzrnWQFrqdAUygu17fPDBB9VpppkmWBxnnXVWNtoYWCX8&#10;YLUbLARYOgk+uVjYmU9S8KNbUFvqVy+77LJqbRkYIuFbbrllUy1xigbrauqppw5By3vvvTcEX9Za&#10;a63s1Wr13HPPDefDfjWLGDVnwQv09AtqE2sI3rFcjz322Gy0vEjEmkF3AEGrb33rW2E53wy4D9xM&#10;A6vIdxK2h3bSjdiJQFozEOQRWbfN3/nOd7pOk7vMMstUP/vZz4ZeWjPPPHN1iimmGNM5Qm68iYKS&#10;odm+YLfffntwMQhQRjdDv+DXv/51uD8d305qlutBcgVkEHCqHY/QQVL2TDO46aabQvaPwFcZYNm4&#10;4447hv9bUr/xxhvh/2WFWqaWe565UtRqaHc6cN5QHV8as3oBCy+8cHiO9Vm5Cizn1aEQgGsGvl/x&#10;7NoKK1Tx6icI3rlPVXVzXdcs1+yV8iERaw0ufhFIaXXaNTcD0WDRWjdPs7Vb2wEKARFWZKUldZlx&#10;2GGHBfJHpqeeemplkkkmyV7pHsSCPY899tiYKL5UVKAymWuuucL/m63pQFmgIwKICfztb38L/+8X&#10;UIWorSuOsO2221YOPfTQcqZwf2K49jcIkrkBWmna9uabb4a0xVY6crYLotC6xJZZcG1ZS43BP/nS&#10;Sy9lo90HulrHuTaZVV9//fUgdF9sscWyV6shJdVtZ6xZ1cjTTz8dzqclcT+lLw+EDDauIseS31l5&#10;xjKh74lV6qdMK/4wwYdmEW+YU045JRspF2T82D71Yd3wZcPaa68dtq9bM20i4vXETyzgNuecc4YJ&#10;Nwbf1AogepdBFceawaqrrhqOlwBlp2R9nYaMuygrVJNDALos6Htive2228KJ0Ru+Feyzzz4hYlnW&#10;VsVm9NjGW4YQBUNZcOeddwbrq5Pa3zxBCeA4P/7442PSW6+88srwmv1bdtllw5hAXbOgmRXEGmec&#10;car33XdfNtp/eOyxx6ozzDBDOJ7LL798rm3NW0HfEyuSURmpVdG59MqJJ5644zKrkWCJrZq9i7As&#10;BS6kDauOzxUj4t0LsGpxjE899dQxE/fGG2+cvVqtnnTSSf811igcN8kSvof12q9WK0ggiWnOiy++&#10;ePWdd97JXukc+ppYX3vttbAkU3moFQuOnEZ7lPnmm6/02kKWzvjjj1+dfPLJx8iAOgmtVNwQSyyx&#10;RM/oMlmQJgqTtiI86ja4Pj788MPwupKSZFdTTTXVmLFmwL/KKODTvfHGG7PR/sQLL7wQ6nu4lmh8&#10;O63b7mtiPf7448OJaFVwHG+ULbbYIhspN+aYY45wsxdZeWsoIBX+SG4A6Zq9AhpVekvJAiZsS1TX&#10;GZcHmEDmmmuuT401A98t2cD3IJVWSLoXQCfsenI8TGrNFlHKA30rt5JueO6554Z+8K1qJUmZtOPQ&#10;irrs0AKDjlKa6HjjjZeNdgY0iWRJNQsjpHv2ChxXxXBefPHF0PtKex+49tprw7NUY625gcyvWUiT&#10;lbL8ta99rVKzkoP0qJ+hhxa9NsnjGWecUTnyyCOzVzqAjGD7DuQaClostNBCLS9Bo0+NMqDsYCHZ&#10;1k77WC3VLIUFYO6+++5stHdw4IEHhuN8/vnnh+i/jhS6t0bliaCLZbyxVqVCyhT6Laum2mSVjfYv&#10;ZFE63qRu/t8J9K3Fet5554WCGCwHFkQrUHRDwRX9rcoOxUxsq377ncTZZ58deso7/rPPPns22jtQ&#10;yAduvfXWIGb399NPP1156KGHwvj3v//9cA4GjjUL/b5kDFo1SQj5xS9+kb3Sn3BNseQlT2y55ZZN&#10;Z7m1gr4kVrVKVUmyZFt00UWz0ebBFSAjZvzxx89Gygs1Qt3olk2dgnTME088MVQukj2D6HsNuuY6&#10;ztJyTeDLLbdcyBBSQxZkYcmgMnb55ZeHsWbx+c9/PtSq9X2qs+lWu80221T+8pe/ZO/oP7iuVl11&#10;1cpLL70U0qRdc4Uis1z7Clpm2HUSqTxkKmQv3/zmN0sh8xgJghuKgiy44IIdleeogO/416ysnpYJ&#10;iU7TNqvW9eqrrwbNKUF7VGPEppUDFQOtwHfUSCQoEhxf1+Ubb7yRvdp/sO8zzTRTOBYaFar4VhT6&#10;kli1x3Cwf/WrX2UjzcPFrFrRD3/4w5Yyt4qAalf8yjvttFM2Ujz4E2eZZZbgD1QKrpcRVSfRny2N&#10;FelpOxJBd+k9119/fTbSGsQLfvnLXwYZoe9lPJRBVtcpSNhRGNyxOPTQQ7PR9qPvXAGitLULO1Sw&#10;Un2oVbzyyiuV119/PfSxt7QtMx555JGwLBWx7hQUH3nwwQcrNUIJvfJ7GZQOn/3sZ8P1BtqM1O65&#10;UDwlIrbvUVgkD4gXqAwmhvCVr3wluLy4XfoVqoEdffTRldpEHoq/Dzz2bcUn/No/0K/cbq+xxhrZ&#10;SGuINQKkY5Ydu+yyy5haoZ1CzHHvBgVFq2Cdi/qrDUAFoc4vS3Kg20gKJs2r8bxrOKhZ6lgrvM4V&#10;0c9grToWzkVtcs9G24e+slgFCi655JLw/xVWWCE8twp6WKCHLTu0BKFcmGyyybKRYkHXqbTidNNN&#10;V5lvvvmy0d6FoJKSjTUSDTpTq6Qlllii8uabb4bavVAj1NAs79133829vuqGG24YVidWaZdddlk2&#10;2p8QzNt0003DuaCcENRqJ/qKWBUcFhWfdNJJK/POO282mg/GHnvs7H/lxEcffRTqzpL5dCox4Oqr&#10;rw7RWZNa2Y9XXoiqkxtuuCE8i1SD5JSaYRP+X1s9BZfBWWedFYpk5wWT/TrrrBNUFwTzH374YfZK&#10;/8HxVY/Y+SC/ohT4+OOPs1fzR18RK3+Tg8lq4BPNA1EqxHdZZkRfsAr2nZA3OT5kRbKF8pC4dQtm&#10;mWWWkBl18803B50pS12jSsWvo76SVakAttbYzTYaHA5LLrlkkAE++uijIdOtn+E4aKM95ZRThoy3&#10;gw46KHslf/QNsVqyR71grMCeB8yE0M7ZLw+8/PLLocd9rHBfNCQDWA7rtjnjjDNmo70PpKrqvUSA&#10;3/3ud8FSF8QiXo+BFJPNeuutFyYfKZl5QgozQocjjjii9O152g2kKpjlPBx++OFhFdUO9A2xPv74&#10;4yEarQ/UbLPNlo22DokBYKldZrBYWKr2vxOQgeQGV5dBhLafYCK37I/JAYjVMaAEIOgHluV3vvOd&#10;yqWXXhp8sHkAUR944IHhvPturiBk0u+wYpVA4Hr03A5/a98Q65VXXhksNgU/xh133Gy0dUwwwQRB&#10;4vLnP/95TCCrjCC1EihRoKITsBSGBRdcMDz3E1isGuC5Bt3MJrf555+/8uyzz47ph8U1xdcqiJWX&#10;JMhSV9Bq8803rxx//PEhmCbdlUus37HTTjuFnmTS0XfeeefADbkiaAN6HLVl+pjydHlXWydj0X9I&#10;/x1tN8qImjUdZD9Ky3Ui04nMSKsSMqOyHqN2Y8011wzJAbFM4IUXXhjkP7oJRMjQUjhEsokWL60g&#10;Fgaqrc7GtNr2f2PaENWs2TDWz9ALTvlMx+SYY47JRvNBXxCrfuRSC1UZr1kM2Wg+cNGq0iQ10Y1R&#10;RqiwblJZb731spFiIdPIxZtXCnE3QmsWx2CrrbYKf+vPJGNv8HUTdb41qzIbaRyqhUmf1dHCd6tL&#10;uvvuu4dKYr5bD65OapnLhOOOOy5MeI5JnjWB+8IVwLdFw6rfv+VQnuBjrV3AIXhVs8yy0XLBcoeM&#10;p1OBq3vvvTc8qwHbCUVCGWDZqZ23a1FxFBFqFalcNwOj9QqowEknnTRGjtUIuKRUu+JyILGineXT&#10;3X///YOGWUWt999/PwRwEj453iRwjklt0qvUVlTZKy3iE37tXbAMWJTaV6iB2Q7oXeRQlqWP1GDE&#10;rJNOtEpmoS611FLh9wfmyPcjdJhwHGKNUNYki1XL79hKRKGQueeeO6wwLFUbhVbQfmPXXXcNn+dW&#10;8LfVmrbZrFl1Gli0vdS1oRVw500zzTThOG2wwQa5NNrseWJV3MIBa7Wv1UiIhYY33XTTbKRc2HDD&#10;DcMyUF+gooEw+J8ttfo9rRKRuU5WW221bKQa2lcbG1ig+uKLLx5zkzcCzRgZELqWKrTtmPse/t3Y&#10;vdREJ53b+DLLLNO2e6LbcNNNN4XJRpGiPIqF9zyxbrTRRuEiqi19spH8wYfLT1NbZuXuw20VbiTW&#10;iv5LgnhFQ+93F6s+W/1+E6t+9qMf/ag6wQQThEaWoAmg63PgxO88Icfxxhuv+txzz4Wx0YA4Yxto&#10;KzTPrGHX/eBA1aOPPhoCribbfm9COBB77LFHOG583/H8NIueJtZ33303WEtmomeffTYbzR9vvvlm&#10;dZJJJqmOO+64oTRfmaBhoGi82pydwFlnnRUuVlZzQrV62GGHheNx8sknh79NxMjW5DNQsaL0n/ft&#10;sMMO2cjwMHk6vt4fH1QgI7UT32yzzcL7FA/qZNO9MsHqKtZv3XvvvbPR5tDTxHrFFVeEg4RU2i0v&#10;IZvxW/GGKQv41VgmO+64YzZSLNR+dVzK6n8uGtwxJnp+1GihnnjiieEYWV1FUJsoiv2Vr3xlVBeK&#10;usJWTL7DQwFxk/1IcF34br5cioWETxANAVYrmWCz6GlVQMx00Raj1b5WoyHmv/tNGS9lQW1JExIX&#10;FF/pBKTSQqcqapUNk08+eagDTCmhQy0oSvONb3wjZF3FlFOFclRkkpJas17D2FBQW6A2aTKQQv1V&#10;tVf1E/N9I8H1oEBLjdxDcZKyZw4WBf2ytNXRybilimCf8GvvwWyjziV/ln7j7QZLhNiYX+uRRx7J&#10;RjuPKBTXlbYTmH/++YPF3C5FRjfi8ssvD+dkYCeHrbfeOowdccQR2cgnihZtW1zHQ7X9OeOMM8ZU&#10;x+ejbVSb+uKLL4ZarT5/0EEHZaMJjoVjIjYhuaYZ9CyxxsgqUXoRGBht3XbbbbPRzoMvTaT4pZde&#10;ykaKg4ty2mmnDTd/K8uqXgO/96STThpkVsgTnnjiiSCDIvsZeDPH9i6i/BECWiuttFIY5wLg5mm2&#10;ZxY3hO9ggKRA1icw4Uw00UQhqejmm2/ORhtDzxJrJDmN64oCnSaflYyXskiL9FRi8cS0xiIhsqpi&#10;O3JtdubvVSBD16c4QMRaa60Vxi699NJs5BOrVTo2fyi/KCtVerD3sWZb7ZVFqRCzvQRgKVwS/nMu&#10;6IKbQU8S61tvvRUuPjq+l19+ORttP1ykCyywQDghBx98cDbaOSAzXVktEzuRGy6VVu674CGLPuE/&#10;sGznIlluueWykWpormhiXmihhT51vJAda9YE6dqyAuFGyKvugtXEfPPNF76bgoSrot9x3nnnhePB&#10;ldWMTLAng1e1CzH0+pdGWGQ1J80EN9poo5C2KZ1Q4KGTUCmpZjmHgEm7g3dDQc1RqZV+3zFJ+A+0&#10;p9HFQmcBtWpBEfIaqYaKV2q3grKC999/fzh+AlsKYivBKOCk1msekPaqo4HKY0oWanC4yy67hOun&#10;X6HMItSMpRAYbBQ9SayxoLXaAEXf0Go96j6qJFxUJXQKagQohzZOh/pxIVYXpRz5hE/DRKe4tWN0&#10;wQUXjBkT4a9Zq5VTTz21cs899wSiNaYmxSGHHBLKL+r+mjfUEbAd+mTZJsSt3OHFF1+cvaO/QBUA&#10;uj3UVhHh/w0h2K09BJ0u+fV0veyUnzMGHGafffaWy7+1gigy32abbbKRYiFN0O/TWSb8NwSxJLDI&#10;lBoYfKpZjmG5zy3g+C2//PKFJZ5wQdSs15Bg4LclLlAs1Czn7B39gbXXXjvsP11rM+g5i9UySidG&#10;s22nLKWVVlqp8t3vfjcs4W688cZstHhEDSl9YycQm9dZaib8NxRJV+GKK4B1Sm98+umnh6aXlqC0&#10;v5boOgsX1fnBCo8r4LbbbqvssMMOoW2MSljrr79+qMrVD3Dd3n333WGlVzOOstHG0FPEWpsoxiy/&#10;l1lmmfDcCSCSddddNyzpjjnmmHCTdALE39ApV0Aso1izvsJzwn9jrbXWGrPMlzhgKc4w2G677QLZ&#10;IrlO+Kddw4ceemggdm6CCy+8MPhdXdOt4KOPPsq1E207oIWNdi1TTz31GF9ro+gpYtWFlMWqDYbW&#10;F52ErBaBszvvvDO05OgEoqXKZ9YJ/OlPfwrPTfmo+gQmH62CWIh33HFHiAuwlvSmyis41QpWXHHF&#10;4GdFrvy+MX7RDD744IOQFVamzMShID6C/GVgCUg3g54iVhenSCZSdSF0EtwQm266abiI9ttvvzEk&#10;UyRMMBAtx6IRLa3c+wn1AJ566qmwqnGtKq6sALVeVIhL8LNMUKCc9cpa3XPPPYNF3Qy4FKxeyr6C&#10;cW6AcqNZ9BSxXnXVVeG5k26AgVCdXM/4J554InTLLBr8vKBKfScQLWYWQMInQKK777578N1pdT3z&#10;zDOHGgG/+c1vgqKkrFBln/WKdE455ZRstH6IN8i918yz7HC/Aou1aXwSw+p+yPKRq08RQBlQFqja&#10;TyRP4N1qlkyjcEz8rtJwor1FQ98ml9g666yTjfQvHH8RZgkbjomsqdNOO62jqpFGIalB6qtEhUYS&#10;byTOqMfbbBZTkaB+kCnovqlNItlo4+gZYo2ZEiqyd4JERsL2228fto38qkjZiswr5c9k0zSbS94K&#10;5FxLxXQj9nP3APu+8sorh2tAgel99913yKIq3YDNN9887Mdee+2VjYwOE0gjRbs7CXWbkaqSja3c&#10;Mz1DrLE2gFzqskHq4fe///1Q7GJgHngRqC0vgx6yldm3WZjgYh666uz9iIceeijcpI6BViidOA95&#10;gp7W5KAqVj0rQxOI9zbaZqZTcH86V4rctIKe8LFKHRV9F12V8lc2iO7SAdaOd2s1HpvApJNOGiKc&#10;DzzwQDZSHASvtthii8rYY48daopKM+4nqLm6yCKLBOmOwA1fakt+uxKAnpYETKr0mWeemY0Oj+OO&#10;Oy74ldWW7QY88sgj4XnGGWcMz82iJ4hVXrUT7WDISy8jFltssaAnffTRRwsNJsWW16Q8nYAgjYAF&#10;KRwZUT/hvPPOC3Kda6+9NrRWJrbvBWivLbmB/GqkyZIelI5b++2iEhxaAcPn4YcfDv8XVGwFPUGs&#10;IqoOynzzzVfai1eEnvWIYBS6KApRMkJsHjOhigSrlaYXyIn6BWR2NNUi/QsssEA22hv4wQ9+EKxW&#10;lvg555yTjf439t9//5AQsPnmm2cj5Yb745lnngkr3ymmmCIbbQ5dT6wI9b777gv/n3XWWcNzGUG7&#10;J2FAWuD777+fjbYfMkcmnHDCYD3EViBFY+655w6rCVXH+iUtEtygUpoJ43sNP//5zytf+tKXQgru&#10;UFXcTOSytkwqrVp/ReHFF18MrYyseltNh+96YnVSH3/88cr4449fmX766bPR8kHlIsRKZF2kK8Bv&#10;erCgOlW3gAvEasKF++STT2ajvQ0rJ9fjK6+8EizXXgOrlbaVRpmrYzBOOumkUPvAaqUTJSubQawG&#10;p6LVF77whWy0OXQ9sSo0ok6lpfZEE02UjZYTMUWxyNoBluLRv3XTTTe1nOvdLFjN0IskMxxkLMHV&#10;V18dnnsN6hogIGmqA/P/3ZPcPu5JsYVuQVzRtRq4gq4nVhYQawx5tDrLtBui41B0rrRqWyDQ0Km6&#10;AaLjrLhOknvRELhzzqVaK1jda0BA6sWKccQ0UDCR/PnPf66svPLKIcjVLbDyBQXHW0XXEyvzHZjv&#10;ZUdcEhWdKz3LLLMEi5HbpFOSJ+2WPchZKDj6AQIgyIcF9+CDD2ajvQPXsyCWyVonBDBpqndgEtV2&#10;vlsgyMatYYWXx4qyJyxW6AY5B58TFG1ZK8YiiCXq2YliMKBP/pRTThmCV7F3fq9DVS+lAAVYO1mX&#10;t53gO1di0EoEBEnVBWD15WH5FQWFiih2nCtyMjVxW0FXEyu/DuvHLDPxxBNno+WFqkCs1aILT/tN&#10;S7KxxhprjDuiE+iUK6STQKyuT8TTqbq87YS4hqQcFrnr+7rrrgvW3worrFD6KlYDQV9OvaG4uAp5&#10;u+22WyDZZtHVxEq2ZJb58pe/XHpidZLMgsoZFl3S0I3tQUfbScs+Xqis134Bq22qqaYKgREayV6D&#10;60o1OaSkWpcMOzIsioFuQlxFqYernKOuDa30rOtqYnUwpMt94xvfKEVR4JHAD8XXpip50cRi+c9/&#10;RCLTyaLTAhqsVvrOfgGpme6nVldxudxrWGqppYLVKm3XBGIpHUtWdgviKsp+7LHHHmGF57nZoGNX&#10;E6tADL8l/2HZFQEmAdZ1J5IYCPP9vhugU3CB0nS6YPvJYoVYZ5UEqZXlZVlhxcjKk1EoWLf99ttn&#10;r3QHuGgoGcQiKDnwiVrK4jcjZZaNhK4m1qeffjo8izZbkpQZxPGs1qKJ1UwsXxuhkcZ0CvxufFfU&#10;CW7EfsJPfvKT4Krih9Q4sNegMPTee+8drjFFsLvt/LJMb7311srWW289xk23ySabhP1RRMa12yi6&#10;mlijdg6xlh0ipayVbbfdtrL88suH5nGWhmb5duo6pRbSGQqiNNsYLQ/wwcXggCBaP0GwUgsWGXdu&#10;4F6CaLqGiILISKjMaeVDQVU8Lgw1NRTKiZDWGjsmNKXoqN3sXYl//OMfoXB0zVKt1sgjGy0nbOvM&#10;M89cnXvuuaurr756KD79mc98JtR91PXgpz/9aSiGfdFFF1UfeeSR6vvvv59Lse5//vOfoR6r3ym6&#10;e8Fg1CaWsB2HHXZYNtJfuPjii8P+L7bYYtXaKiIbbQ55XBt54M9//nN1gQUWCPt14IEHZqPdg3/9&#10;619j7o9f/epX2eh/cNdddwV+WWSRRRo+Z11LrLUZslpbcoTq+LVZMxstJ26//fZwgu64447w91/+&#10;8pfqAw88UD3++ONDZfna7Bhed4IRbs2qq84333zV2nKketRRR1UvueSSUDD5lVdeCaTrgqgH8cKo&#10;LUVDe4xOwj7ULNVAsP2It956K7QNUklfZ4VuB6KpWarhmtVVoNXJohN4+OGHq5/73Oeqs8wyy5Cd&#10;PdwzP/7xj8N7Hn/88Wy0PnQtsV511VXhpC6++OKla8UyEC64JZdcMvT8YbkOhffeey8Q58knn1zd&#10;dNNNAxF+4xvfGEO2Hv4/wQQThJ5Jc845Z3WFFVaobrzxxtW99967euqpp1avvPLK6m233Ra+5/nn&#10;nw/f6bv+93//N7zWaWy00UbBau80wTsut9xyS/WKK64IN1aR2xPbs2hV0u2oLZ/DvuiK8Pe//z0b&#10;7S7ssssuYR9OPPHEbOS/ccwxx4T3eG8j+B//1D7YdVCRnG+ktrQsdRRSJopi04o9X3DBBdnoyKB0&#10;oNEV8KIk4Od54YUXQkkzki3yKVlUMZNrIMipSHxE3qkmaoRcmWeeeYKfLwaOvvjFL4bXPVQFozv0&#10;7HP8nx4KNHsm8vbw9+AqRS4d/mHpiyOBIkFa7XbbbRcenQCpV23iCsWZHVewT7PNNltljTXWCPpF&#10;GURDQdBNhFjwiRaZX7w2YYbjx29NQmf/PI+UgKHw9eqrr16pGQNDVoTqFtQm7zEZV3yU3ZCcMxj8&#10;3fzBlCqSA4aTh/Edu3/dPwrqO+f1oCuJlXRHH3ZkIyiURzWadoHje9FFFw2RYRdhq4EbASBRSsTr&#10;pAse+D/yQryyX1w0UkcRK/2kz9RzmhFkJFOk4xlRIFxk7P9x3DNyie9Xbs3/vUc01ftJ4OiLr7/+&#10;+iC4RmpK6SFxr7lYfbfzGb/L51s9RoPheAhE2A6BQ4J2E1PNkg/BJJODYIWiIQrWCGQ4proukOHc&#10;dddd/1XfwCTjcxEmNMkAJlDfMVQLFufDTUreQ+8pkNdtqFmnQV0iKEo+1k3VqwZCNwsGh31xXTBA&#10;hoN6COeff37l4osvDtdRPehKYq0t5UKUm5jXjZH3jZgnzjjjjMp6660X8uS1fah3xmsWTqcHomNp&#10;IS0kQurFapNQYRzxeg1Je91rkbTdPB6+Awl49kDSecGFLBMMuSIc34+M/e0YRRJ3bpEwa9CDleRz&#10;Uim9b6QbAuwTi1TxlyOOOCKQXrS87Y++VL/4xS8qV111VSBTpK+gDyKNFr/fNZGzcCRZeI9xx8j7&#10;WDK//e1vQ18xx9LEwjLddddd/8uak5F04YUXBlnSRhttlI12D9RZlQBg2+1Dt2Kvvfaq7LvvvpVj&#10;jz029GUbCYjXKoMOXDbW4JXbUOhKYt1ggw3CzVDPQek0WEWsJEtGN6CbsqxAbtwLCIcF6dkYUo4k&#10;HEkX4XpvJN04xjr0/vh3/M74fZ7jw2ueXYLe6zM+63cQosdQZI50ZduZrBTxpj20lFP1HfEiNqSL&#10;kBEA0jMBe+9wMOmxTGSoAauVBctFwJodLVvMftCoWuJrsqcE3ZxzzhkqPQ3MCmT1+F6GgYpQo00M&#10;ZYKJxwTjvHAHdFK+1wpcj6xV59y1MVqBfNejLgjccCbouuSdiLWbUFvyhsAORcBLL72UjZYXNUKq&#10;1iyeau1EdmXktGgIRNbIufrmm29Wn3766ep9990XWhJTR+y0007VGvmFQCDJWm2SYhT816NGgtWa&#10;VVutLc3D3yQ1tYm4WiOy6oMPPlit3SBBmVEj8iBJe/3116vLLbdceK/gYI0Yh4wS1wPft88++1Rr&#10;FnX4vnXWWedT5/1Pf/pTtTYRVGvWeehh302oWdphn7bccstspDvx5JNPVmuTbnWmmWaqO/C25557&#10;hn3fb7/9spGR0XXEevrpp4cdXG211bKRcuP3v/99uNHpVBPyQc3SDcT4wgsvVO+8884g5aKPpZJA&#10;ogjV5PvZz342XCsDH+RsX/nKVwIx16zS6lxzzVWdaqqpwmsi3K+99lr2K83h7LPPDr99xhlnhP77&#10;bmByu4GgkPB7hx9+eDbSHVhzzTWDOoWqoptx0kknheO/zTbbZCOj44knnqh+/vOfr/7gBz+o1lZV&#10;2ejw6CpiZQ1EQfI111yTjZYbZBpu5FdffTUbSWg3aku3sLJh8dIOk7GxItddd91qbQlenW222ao/&#10;+tGPgkZxrLHGCtfTSiutFCzlVvHLX/4ySNzolOk7fXdtyRxIG/n/7ne/q1533XWB4MnqTBLdAMdm&#10;2mmnrX79618vvW58NCy77LINc4hVx4ILLhgmlptvvjkbHR5dRayWTpZQrA1ZH2WH5aSLcY899shG&#10;EjoNrgYTtMcFF1wQiBXJWqLngcsvvzzctKzo3/72t8Fi9Xd8WL3QIY8zzjjBokbA3QDJKQwE13Me&#10;E1CnYMI1OXDVcDc1grha3mCDDbKR4dFVtQI4mwVHRGcFKMoOtQDo5ARFEsoBwSLSKIEyfe/hyCOP&#10;HNPssFVE1QetbI2wg4rAbwqy1pbSQelA6iMgIjB36KGHhuBd2WFbycs8umF7hwMtMmWMIJwAaCMg&#10;LaNaIcEjaxwJXUWsItOAXLvh5DoB3/zmN4M8KKFcuOyyy0JVJn2Z5p133my0dVAsAF0xWY7vdq1S&#10;g5x11llBkiWxha4ZVNyPSoQyQxIJUiFBQ0zdCtpkoApoFNQnmmLSjpN8joSuIlayCDM+wXYsGVhm&#10;uACjLCmhPGB1nXvuueH/NMZ5ghaXRYyAgEwHyHQQrAaDqijdfPPN4eZmJHRDAWzEyvqmd+7WrDFW&#10;N4vVCkLGXTOIHY8lvIyEriJWGVYuRno6mRBlB70bAbmTmVAeWKbLHEJysfd/XkCskhpcoyDZgOXK&#10;JYREI+hi11133fB/7bHLDmS02mqrhecDDzxwjOXXTdClmNbYJDFcCutowD9cCPZfavNw6CpiZa2u&#10;s8464f/E1fxkZYZsDWmiMjyiGyOh85Bt5XzMPffcuWfCIVYpviw7FqraDNwDMrKsXgbC9RHz7dWE&#10;KDskushi4+aQUdht4BdVZwMxItdmwBe/wAILBJJW53g4dBWxAp+Vi1FjNlZAmSHIpnmf1ijJai0P&#10;EBnk6VuNkO2FSN14ssgYA7GWguysgXAd62bKupWhV3bYD1Y+KNzdbbBS4ZZTo2G0TLqRYEKEkQpg&#10;dx2xyhFnxrM4zJxlhpMXfTmJWMsBZHffffcFkmhHtXtuAIVlkKV6DDGv3LNl9GCwAL0msDVU+m6Z&#10;INgn8CaiXm8xkjLhueeeC89SoVsB95F7WwDLOR4KXUesLlzthOGll14Kz2WFpWC0qg844IDQe6qb&#10;I6q9AGUclf5TWEUNgLyBsEkBLf35VJEla5Ul69odDCRl8pWzXubJlyGjD5SJSTEbk0e3gVwTYkCx&#10;WaiRoEoZwy4GKQej64gVFNuAslus9IoCE5ZPook77LBDKC2n8hEflRM93IyX0B445nydCC1Ko/IE&#10;YtXtk/9fsRK/hYz4WpHrYCBbPaMoFcrst9xzzz3D9bzffvsF33S3wflw7h3v0YqujAYrDFYrt0K0&#10;ggejK4k1Jge4YMsK1urhhx8eDr4OlmqRkqmIKnom87EUNXsuueSSoYwZCZCiu6KNSaLVHiAHyFsN&#10;EGG5z10FzqMH3yoNJNIdCipoqYB10UUXjSnCXSaQg1ltqWOrwHw3AqlaqVBp5NF8NLr4BMOGQlcS&#10;a/RbDbW0KgvIMdT4ZKmyUEFRXbU4lQ9UWm7ttdcOVgyrlnKAvw3RzjTTTIGAyVu05tXbXNk7QnLR&#10;5sHR5YT6YLIj0BdQUvG/XYhZXCL90V01kl9PlBq5OrfKCpYJVlQ6dNino446Kmh0uxEmLcaKco15&#10;rFS4ksC1NCRqF1vXYauttgo5u2eddVY2Ui4orKHzqupGtaVCNjo0Pv7449CoTI757rvvHnpZyceu&#10;WeVhHwc+5Jcrh1ezdMP7VOc56KCDQpk7hSHuvffeMSXxUonC/+Dtt98O3W+PPPLI0Bhu4oknrr77&#10;7rvZq/nDOXG+lJjz8P+llloq/L4SiGpeDC6+otOwwiw6D/+rzmaRRWD//fcP23/cccdlI90HNQGU&#10;aqwRargO8oASlLXVSbW2AspGPo2uK3Rt+c/aILwfqVdNJyF5QX0Auei77bZbNlo/YkV/gRYWjxY0&#10;Ms0sK1lBAmADxeYDIe3QspKFQavH38ciklrrNamVxv0/aixZ/lEWFFcD3QbLbZF4SzNFpl0fotiO&#10;IT/YQH98bdILqaRD+TzzgFWJTgFWIFYXg61Q2ll+PtvBgiLJs0xdYoklwrmns22nRV0vrJCk3opp&#10;CK6163i1G7G4OPebAvl5gHvvkEMOCedtqALqXUOsLjh+EjfL5ptvHhIFyujsR4guxpg+16wQeSgI&#10;cCAPQmeBEYoDVc1d9HSQin4Ytw2WcCMlJSBTkV3E6tnNzncdCdkYSYnxSMSeowAeEbvRPHyHhzEJ&#10;EVFaNJS8qFG4PJGm4IPJxD7ZNw89vuLk4wL3LI97oH/a5CEVE4nRE9Ownn766ZX1118/e0f+IBzn&#10;ypEpiFht5wknnBDI3e87X1Ed4nghLvulZQ5svfXWYdndSTjujAMNMMUKOtUEMg/QCjv3jnseShDH&#10;xiTI4GHcDTXhdA2xIikHiMUmOHD77beP8XOUCdL9WKk6cvKRFoFoGQl+IRUkhICRTCRZlpxjF0nZ&#10;ROU9HlEa5DtIg+oBX1u0cpEtAnaBGTeGuD0Pfhj38L6B1jHytO22warEQwUo22X77IO/Pbzm/YPh&#10;e1kP2qpoMilQ4Tyw2BGYiUe3VTdYq5HhkWB1YXK1f44n/6paAXF/TYisUgJzdS9iZNnxcztacbhh&#10;o6+2E7DqEhtARCYKK55uhHM9++yzh27OeQXeTILOKXXEcD7xriBWN5wgkBNsh5R5a1dUtxWYwch4&#10;aNwU2XCjtxuIwk2st9KCCy6YjdYHxzWSF0Lz8H9kLHMIAbuIjCEz5BYt4jiOxJEHcvB/2UT+9vD9&#10;CJClXS+QL9KNxM1y5s4wmbKa43O0pFmkfgfI2jTvYz0LALLAESwIGFJhiAgbG8rKyAuOj6ixvHS3&#10;10irK1bqpZdeWtl4442DPpIcT1U0k2Snyk069yYhkzGLlWqlG+G6ExQ0SVnp5tVvzvWDrGnTd9ll&#10;l2x0EBBr2XHwwQeHQBDHc+0Gz0bLhw033DA4tGvLjmyk/agtMTtS1b1GmKFYdI2MQ3eEmkUT2uUI&#10;FLz44ouher9q+TWLIQTVapZZqOZ/2223VW+99dbQ3kPAzcP/jQkE1Jb0IQBXWzaH4tM1Mg+/0Qhq&#10;5F+tWVrhUSOJMKaLgMt9s802C3+3E47NvPPOG35PQErHgJHw0ksvhSLStYmkuskmm4QC2IssskhH&#10;ApA1Mgo9rWy7tjWNHvsywfVmP2oryGwkH2ip43u1BRoOpSfWq666KuzEzjvvnI2UEyrBuzG0+CgS&#10;a6yxRqhI74boFJCjc1RbdmcjnUXNmq5OM800YTJGWrDyyiuHbVTZvwjEvlY1C7n64YcfZqNDwwRV&#10;s3DD+5dffvnqLLPMEvorUYsUCdu56aabhu3Q28mksNhii+UWSS8aa621VjiONWs1G2kdJru55567&#10;+rWvfW1EZUmpiZXFYwec5HbKY1qFg7300ktXa8vLQi9C1jsCYeV0EjpYjjXWWLlewK2AXGm++eYL&#10;vadqy8Bg9X77298ON1lteZ69q72IVp9OsvpsOUcHHnhg9YorrgjXtW0aCF1oWarO56677ho+67ko&#10;WGXo6eR3d9hhh3C/rb766uHvL3/5y8FK6ybrlaSNPFF/qzyNjqeeeipc6753JJSWWF9//fVAqOOO&#10;O27Q+JUZ0WJjpRQJJxmZa2DXKbhoEYdl92Cy6CSi5XXxxRcHN4T/68bKTVAEjj322OAW8ruDH86Z&#10;a1tr7DPOOCO4TUBrbzftueeeG9w7k002WSHbe9NNN4XfsuI65phjstFqcKOsuuqqY7bb/7ulkWCc&#10;2G688cZsJB/oX+d7R7vnSkmslkYrrrhi2AGtassM2yoZYLzxxqs+88wz2WgxOO2004KV89BDD2Uj&#10;xYMflH+VxV4mnHrqqeH64V/ba6+9wv9HszLyhNbcrgnW3k477RQmXb8vuYNY3XmzTR6SQSQVnHji&#10;ieFv5zUSA5JtF1j2LFHbIvFkqLbWf//734OlzfqzPfyu/OBlBhcKg8x9+Y8cu+AyHDQynXDCCYPh&#10;NxJKSazxpuAX64QDvxHErpxbb711NlIcZF850XyKnQLfMstM1liZwCVj6c//PPPMM4dzJIuoKDgn&#10;P/zhD4M7AjFdffXV4Vq56KKLQqacVtgCafPMM8+YLDsWtWMpo87283FyaZi888Y777wzZqnvN7gC&#10;RoJW0dwp3m+/uDPKCCso94XjaCWZJ0xy9n/99dfPRoZH6YjVCf7GN74RlkLPP/98NlpOfPzxx+Gm&#10;NYONdmHmDTfGRBNNFJaPnUScBPkOy4SPPvqoOtNMM4VltyUukhIlLhJx1bXeeusFUr3wwgsDsXJP&#10;SG015tmqjDvFez0QHSy66KJtUZncd999gRzHHnvs6r777huOVT148MEHq9NNN13YRpMAxUfZ4Dq0&#10;fausskquvlWWr0nadUTlMhpKl7+4zz77hBqHO++8cynTVQdC6mJtGV6pWR6hKnmRoMuUANDpEm6y&#10;4WpLydKdK0kLsp+izlayQKt1OBsFTSrUJt0xCQ21ey7oK2OdVs+0vxtuuGHI5gF67YMPPriy5ZZb&#10;hr+PO+648Nwq6FKlWav+T6uqapUiP45VPXD8aG7pgWl0JRA89thj2audR22pHvaHxtlzbVLKXmkd&#10;ilqrjCaDz/6PhlIRa225Eao+2XCC6TKDCFyuMEE6Yi0aUvRk8tRzktsFZIHgCduLnljqgYSJmoUR&#10;/o+0pOgWiUjkiLW2nA8JD4Mftg+5gmpnsgv9TXjuZpZooEoakXuzkLkmLVX9AYSjJY2KanPNNVf2&#10;jvoh21GlKEkp0ojVklWXoQxQB0CdCAW5pTHnBROgZACQvRUz6EbEJ4Zr5yHaWLMqwrLt9ttvz0bL&#10;C5WKHD6+sqIh6MAxXyO06vvvv5+NFg8ifm4QWscygoaV/9LyjTKgnbDstAwdWM1MAMvx4Y7Ybrvt&#10;qrWbM6gVllxyyZBAIIZwxBFHBNfAZZddNuZZoolt9uDOcJ3V49cbCiL7Cy20UPgObit+wjx8ttx0&#10;NYs8fO8yyyzT8cQdwSRBQYHU1157LRvNBxQA9pNrpt5jVxpijfKYbbfdNhspL0wCk0wySXWKKabo&#10;iL72rbfeCvrexRdfPBvpDGSeOGd5Z7bkBRlhdKT8ge2WgiFW5DdQ1E/3WbPswjFCrtHfi+xtVxxX&#10;KlACjAQLflePDTbYIBAr+ZVHs6qTffbZJ/wOAyDvIBgfKz+/7zdBdBICfraDuiJPuNdI0Zyn+++/&#10;PxsdHaUgVmmOURxd5kSACIJ4J1GaZCcQCY2mrpOQTms7ypJxNRh0vraPXrQIbL755kETOhDGbAOZ&#10;EvKRCEBOJej385//PJC+1z0EhlxbrFbWr89SNsTX1SFuBFYzZFSUByDdmHwqT7DmKB9Y5o899lg2&#10;WiwoUwTiZLnFFOa8EGs/k781go77WPkv9NHhV1LjUIGNMkOhleOPPz6UhIudAYpGjTDCc55+pGbA&#10;78dH2OntGA66BUAzvsRmIAilgthAKMoDitfwRXvE4jH602vJU1ulheCaQiGqo+kYocjNIossUtlo&#10;o41CURkwrkxiveDbVbJQHIAvVEUvXSy0CeIbr1nU2Tubx5prrhkKJNUMouCHjEG6oiA4udNOO4Ui&#10;QQJzjmteUGzllFNOCRXThi22Mgw6TqzXX399KAEogrvccstlo+WFIICI6q677lp4MCTikawEXSfL&#10;JpoIEYFqU/o5lRFUE7VldFtLBA6ESlyujYEQwBJ1VytWVJ4iID5iQIuyQ1BJwFYlr5rFGlQBIu8K&#10;Ye+4447hOCMvxZpN7vUAyblOlAA8++yzw+8pU+h3GAYeNas5VLB65plnmiJFipBoENWs7DGTWVE4&#10;6aSTAn+sssoqufKHSUfzT8RNqaT0ZCPoKLGyVhEVWYS+Om6CMoOF9qtf/SpEVZUj6wRqq4xQ2b22&#10;9AqWSKeAQFhPyjiWdZUhWo2olBMsAojJNT0Q1BK15X6IzCtKzsIfCOfTZxAsC9VNrEyfMoz6oMVu&#10;Arqk2g+Fsuebb77KaaedFogXQQ8FNV+V10SmyliSVpHGsXo32GCD8J2IHjGpG+xvlr1awiRUjZCs&#10;UoxWb8hIEXH7VARMBqxUpHfQQQfVF62vE8cee2yYhJwTVnmj6CixqnpPs+dCWXTRRbPR8sIyzQzm&#10;4uvUJEDmxWJRdV690U7BjevGZDXneUHnBYRjuatQc1HHCXlG6VQEK1ZtWECEEYM1lsgICZow1113&#10;3UAYWraozUrXbRLVWQBJOu5cBNwM7puzzjoruBq07kGeZIBkWixVEi4FtbkAHAsEiJSRBmmS1Y82&#10;NcZ0VXA+kWqjGlA6XPVOabuLsFodKy4UE7zJyL7lBQYUtwaXzRFHHBGs8kbRsTuCD8lyxwwuGaDs&#10;1ipLwRJt6aWXDr6xTkEHADcaK+jznx+6nXIRiNbSNNNMk42UC1qfsOy5AQZbie2CouFu+MGIPl66&#10;T4jXumePgRMTUkPOiGKrrbYKy3bkzBpUxX/33XcPluycc84ZPnfzzTcH8uROYHUqwOx+4mu0xLfC&#10;Gqr6/xe+8IVg6UliWGyxxYLVypL1XSaCRidLhK89tmPA2mun1eoYWeFyI3KVKCSeF/hqTWAmKu6Z&#10;ZuMHHSPWSy65JMyuZtxGK98XDTcLC8INyondSQtNQMLSMc8ZuhnEIEoZ2+MA641lV+RxsppxYw6G&#10;avzRzyoBRo9+S1eCdkt9RsZggkWurMbYVgaiJWmfCNUPPfTQkJwy6aSTButTTy2fQ7z33Xdf8DsW&#10;Cf5fLg1Wtu1pF7hFkLdJk6XtN/OC8yL5Bie1kvjTEYYw+5544onhgtGkrJNEVQ9cKCwDrTIssTqJ&#10;uJzk1+oktISxROqkn3ckcJewqFn2RQGpIcnBMPlI+eUq8BA0knZ56623hl5MlAGuMSmZ7glE4ZnV&#10;N9jXGcc8LFUt8QWPROapB+xzu1vPDAftkljS9lGvsXbAsp9LzipApiaVRV6Qruu7qTsQdyvHsCOM&#10;psGXHHsR06KkMM1CXyf+FjeC6GynEYm1qIDMUHDzCsTwB/L1lhGxQV+eN95oQHqDVQFgKR9lV4Jp&#10;blxKiuj75a/WE8v1dfTRRwefKEUDcvUYzt/pPFi9UKdYylsecwFce+21we9aNEwIUYIofiIekBcc&#10;WxOIh+Dx5ZdfPmTb6WbBwqaQ8DtItVUXV0eIlTzCRSHiVnbfqpmXy0KwoNP+RCddB1DLykblH3kC&#10;eSBWvru8GrTlDYoAFlyRAT4kqOvtUGDJAReY1ZqgEUUF/6ZlJ18eAhXMPfnkk4Ocj4aST91599pw&#10;Kzv3EncVHyvLFfwGC7ho2B+TBn/yPffck422BvvHb8xaVQRFgMwElRfELHQ6Nplx9eXhQukIsWpl&#10;DXEWLyvcJCKsNISx0lAnwXrmY7X87qR21AXohicl6mQAbSQgftab5XJR4BqxDB4KiuWYEFmvBO1W&#10;QfykAkabbrpp8Bu61pDHUkstFciE+8n7jLFonf+R3GZcbIJY3B+Imw+3aLguVc+y/YJLrUIQiVHD&#10;n4z8aGXdj3mBX5yigcSMhNJ5yAOFEyvnvsCHZUMZKyINBIvBkhKpFrmkHA6CEx6CFfWWemsHRNxZ&#10;SJ0OoA0Hy2PBK/35i7RYESvyG+wXBdap7CrEa+nPuvU+ftkYqGL9i64jWxWarOZYUxIDkBRSGYlY&#10;WbaIG0H4PuUGfb5oLL744uGZkoZKoFkgOxawCYIFL/CX5wrJcReg4qtl7ctIyysQVjixOtHS7Cxl&#10;y+qfA9vI34U8ylLC0PLWjStwNZzfrQhE/2WePq48wXLjruADLtLV5KYUvGIFDQa3hFJ7ICUZCQ6E&#10;v+OS3vZbzVETAN8rYlZG0GphJHJFFj6HoK1uLJuLBsmXpToBf5SYNQITjsQF2Ziy+7jjWO55Brkd&#10;J3I2KwEWPmmaiTgvFE6scqlj3rSAUFlBEuMiltbmBi0D6DKh0xIny2xgOZcRVkX8i3nmjdcDUWTX&#10;9nBBG0QBzqMJcrjJEcmaEChQEIBVCvcAa9ekxtodDj7LPRMljGqnIuoiwWAihbJyiG6/emH/Vl55&#10;5WBJmri5QwTm8oTJyyqUH9q2nnvuubkHgwsnVsEX4KxvJqOhCJhpLQtcHIpXlAXx2LFeOolYaKQM&#10;7pGhwDduCVr0hCg673eHCxrxsyJ7K48Y9R8OrDbnGUlS0MTAKUt8tNWKz7q/qA9kEcUVRlFwX1ta&#10;QyMdBliNIv4ScQSQFOPOW95o0rUCZRGLVZh42hHrKZxYmfZQ1owdEERwc4gQ8lmVASwRlo4brZPE&#10;6qa1xOTjLdoirBesRlZanpHjeoDI/e5QWlZggUVLjmwu6lVZp/H/EdwCAm+Wp1YI0XXA0o3/Hw4+&#10;y7dsZeP97RTrDwdaXXDN2p7RQD/KMnVsZItJx81zaQ581eRglv8sVJItbot2oFBidYBZg1DWUnMy&#10;Vvh06GvLVG0L0bM8SJyKJoyBMOPzkyORIiPujcCxQj5FF4dBBK7x4VwBCDTqtmlV+fC5nARnbrjh&#10;huDXZ40iWf5EkyiCdMy5BGA0Uo1A0tEHLpmjaMTAJst8NFcEV4f0dmQsaUJabd4xBPcOdwoylbKr&#10;PkI7VUmFEmv0EbECy6gIYI1JXeWDkZNdJikReZML0EzbSUKz1DXzI/iyEmuMRBetsY0WlqX+cLDU&#10;RZqsfu+ztKeTpkDhz0cwouksTe8TCOO7jQEx+1QP6SDgKEuiQigaVjQmEpOC+2ok8HF6n/RUFn3e&#10;cDylzksfVueDCqDdcYpCiRUxkMFwGOepRcsLHOWyVsxsUgXLBNFVN5cIZt6zeSNgrfJhOn8j+Qg7&#10;CTcpFD0xCsY6JiMRK2uJb9r7WKuyEC3VlfUjs2LhHXXUUWFiV0PVPcP1o86A8x4/O1qEHLHGlY3P&#10;Rou3KCBVDxb8SFa21zRLtE/tWIkpY6gMI4knS1iCRhEa8EKJlV/JRY8cyqYIsFxhrVqGyfLIU9qR&#10;B2Jx4067UBArC6STmV+jIfo4i86XF7zyQI7DAXmQXTmGMpPIsLhVTOSi1Kwq9QOMIxz3Cz8ln6Nr&#10;ksuAhMqqYaRrFGGxGgWSnLM42RSFSP4jkSqYLKxeETD/al5g8UvxJf63giHX4nIpapVVKHuUuSKS&#10;mUzfcNHIdjm0W0GMrnZaEcAlAWWVWkGMyhdNrHy63AEsxJEIJZadlNrNr8rfqj2RIj+CKyxVlbki&#10;WMD+RsaI19JZrAJ5jQQWu2PgeET3SFFAqh6jWawMBj5gPtm8LElWPsmWWqpWViYiCQajHa88USix&#10;Rie6Ar5lggtPuTDWhnTDMoJv2k3SaUJDBFDW5ACIJNIJVwDfM//pSBaiABZfqSpUJFj8f1IpWaUK&#10;UDNAbDvljIpRK664Ykh7JWj37BoVeBELGA7IjNUrniG2wcItEgMt1uGIlZxK+qv027xaHXGtsP65&#10;9LhdTFqOX9EojFjNXLEykxJqZQJ5B9JXQb2MagVRZlaQ2beTNQIgJgeUueljjEJz6xQN54dVH63m&#10;oeD6lz2HGJGe/H7FmhVW5gbwEMRSTlA9AVasgs4CX55pO/kvRwIyMxFzByD5oaputROW+AMfA2G/&#10;WZPSVR0nRWf4P1sFPzV/qsw2ZOpvhbw7gcKIVdAKeSGHMpGXvHcnme/LRVxG8JFZ3rBW85jVW4Ft&#10;caMQn5cVMYJe5NIvAmEK7sUJaCggfJXdQP0AFevl97OwkK5jixTjUprv0QMhxeeRltcR9t/3+I6i&#10;XQGCZR4s74Hngb8Y6fF/yg4Tsc8jZVxSgcpe7mfHk7ukk7LEwohVapvliCVM3sLfViBgQI6yxRZb&#10;lNZvaFJihQn6dYIsItygLlxL3jIHr2IQpBPHig/ccRqJWCGWzOTiEexCQgjTM1/qSEvoemECjNmN&#10;o2lJ84bgkQmOy4M7gtVMBcENIignQIwMp5tuuuwTzYMPlVXP+pfcQ1XRidXKQBRGrKRMwP8xeGnQ&#10;KVhen3DCCcFfWJZCK0PBLA+driblwkUCIqtFa0QbAYLqFMihXN8xEWY4WKKyVmWJOb9xEvBZ/0e6&#10;yAExesS/WbH1IJJyJNai5VaUGc4Dq5GSgXXKkrRdZ511Vohp5OEDV/VfSxiTqQLVZShGD4UQq9nr&#10;jjvuCBcGP1FZoD2waKtuj2XU1UZE66fTvmkkYNUhlbXowFAjiIL0Vi2+ZiCBQ7bUaDnyXDoCNyCf&#10;H2EiTwQhQCgDUBV+NStYeuIAls3cDJF4RyPZgRZrPCZFIVrIVAx8qaRlXAAKeTfTTnooCEytu+66&#10;wRpWInHzzTfPXuk8CiFWvlWzMjVAp3s1RahZIGdY5DXPLo/tAMsaymCxepiE+O7KikioRZMJmHQU&#10;95DQMZp2FOEgSfeHQEvsHMD/qLAzMkUeCNXy2RLX61ZZFAXOBYIdyeURXyvaYo0KIIFXBVks+y+6&#10;6KLc7n8EPXD530rjv3agEGKV/+vE0u+VxdI5/PDDw3LF0qGsqZnAgiHfiULyTiJqKWXOlcWdMxTi&#10;thVNJiAKz29In8k3PhIQjmPpuCJL5MqHLbi76qqrhoQVxZ0R7AorrBA+4730r8hEdtY555wTLFwE&#10;OthVEN0KUKR7BOnttttu4ZqNXU/V3cjrmjFpsXqtnty/UoHLhrYTqxtRB0oHNVYW7zTM9kqUubCL&#10;bhHcKAQA3Gx8VZ2WOMVygWUKPg6FTvkVI1hlovBRXjgcTOgxci37SK68EoHcADStyEnZSlIkAZq4&#10;hBZkpSCgFGEJsmJZswiMrCq6FTxHYi3KeucCEJgio+Lz9H+TTV6wf46JVZzjYvIpI9pOrKrIuFBU&#10;NO9062gQsaURdAEoC2hWLTP41FgpovCdtqyjBdZJGUs9iMQa1QFFI1b+5zsdCbZT+3dGByJUNo+7&#10;LLpZBvqIESTrjCKD9cmSJYJnyVoFyhpULQvJkg/qNuDayctKrAeOt0QH27LEEkvk7mJzz0pRZRjR&#10;87LyHbdSonby2oarrrqqWiOEam3mrNZm3Gy0s7j11lvD9swzzzzV2onKRsuL2kVard0c1aWWWiob&#10;6Rxq1oc7vVqzprKRcmLbbbcN23nppZdmI8XiySefrNbIsbriiitWaxN5Njo0asvZ6uSTTx6294or&#10;rshGh0dthRXee+ihh2Yj1epzzz1XPfnkk6sTTDBBtUbW4XWPr3/96+Hh/2effXb27vzxt7/9Ldzr&#10;8847b/it2sRSff7557NX88P2228fvr+2Iqi+8sor2Wg50TaLlT6UYJegnLkud7fTsDTkm6rtd1ii&#10;dFrrVg+4AWwvX1ynES3WTmd/jYZ4XjtlsVqqCzSyWIcreh3BvRNrB1ABjAYBG0t8AniBG6BEIBdU&#10;g8PvXnzxxWG5THlAkcNqbUe3B+m30mul3S699NJBAUBSRV6Vt4JF1F9cROCUX7nMKdUBgV5zxqmn&#10;nhpmli9/+cvV2gWQjXYe11xzTdiuRRZZpFpbTmWj5QZLxDbXJoRspDNgedWWX8Haf/jhh7PRcqK2&#10;HA3H7KyzzspGigfLsrZMrT744IPZyPC4+uqrw6qkNnlWa5NXNjo0/vKXv1R/+MMfhv0bbOHus88+&#10;4XtqhBf+fu+994LVbDtqJB/GWsXf//736h133FFdf/31wzZ4+M2aEVXXvjaDCy64IOyDVcC1116b&#10;jZYbuVus9HuidHxBKkap2FMGsF74VvmqzLLRD1d2UASA4h6dhOMnB14gomwlHwcjKk86mSigNKDf&#10;V8R6NMw555whq050X2GSkeDYx4ArP2vtHg7/B+P2nT4b6GkVdGHRthL4ZPUqbqL0nroG8803XyjB&#10;p+K/e53Pk5Rq5plnzj6RHygMtAJ3LPmOyxIAHxWf8Gs+YNWssMIKYRYb6AMqA2okH7artmSp/vvf&#10;/85Gy4811lgjbPf111+fjXQGLCW+QFbVn/70p2y0nKgRSzhmJ510UjZSPH79618HS27NNdfMRkbG&#10;VlttFbZ5+eWXH9Uv++yzz4bV4DjjjPNfq4doKdcMnPA337zvrZFedcMNNwwroBp5V//whz+Eczoc&#10;Pvjgg2ptSV/9+c9/HixkKxXf4zHTTDNVzzjjjOqHH36Yvbs94KuuLfnDb+69997ZaHcgV2K95557&#10;wknlXHZiygLO9VlnnTVsW20GzEa7A5bfNSu7+sgjj2QjnYFgQc3qqc4wwwzVmvWajZYT0RV12GGH&#10;ZSPF4+233w6T0NRTT13985//nI0OD8trgSfHWDBqNMQJd5tttslGPoHvMV6z8sLfV155ZbgfjQ18&#10;IOYf/OAH4fpCxuutt151o402qq611lrVJZdcslqzoD/1fgS36aabhgmjiKDvSy+9FLbPb9uX0Sab&#10;siFXYl133XXDgTjqqKOykXJAFNt2rbzyyl11gkwI008/fbgJ3njjjWy0M/jd734XJqbaMrD0x5Bf&#10;3/nefffds5Hi4RhZHZkU77vvvmx0eHz00Uchmm67jznmmGx0eNxyyy2BiJH366+/no1Wq//617/C&#10;ORp33HHHEPT7779fvfPOO6sHHXRQdZlllqlOMcUU1S9+8Yvht4Z7ONff/e53A+nWlvlBvVAUrIjm&#10;mmuusB2217HpNuRGrK+99lr1q1/9avVb3/pWONEvv/xy9eabb65edtll1csvvzwsPyxh6pm988TH&#10;H38cLtjPf/7z1QceeCAb7Q689dZbQa7mAi/6uA1GtISWXXbZbKS8iG6fLbbYIhvpDAQcbUe9brF9&#10;9903vH/uuece1SoURIrkc+yxx2ajn4CVanzrrbfORj4NJPn000+HoBnr/vDDD68ecMAB1e222y5Y&#10;wIJ+Tz31VCDkovHXv/51jPvCcSi722k45EasdHIOxjTTTFNdbrnlgqbO3wMf4403XpgtF1tssepO&#10;O+0UbgAnuJ1LCxeJ3/7Zz36WjXQP+MHGHnvs6o9//OOOa27pFB1Hy8Wygz/atq6++urZSGcgOs83&#10;SYVSj1/fqoClyQjgVhsN0eXh+hho1blWjI0//vht0ZO2C/aBusA+MYYGWuLdhtyIldPdAfFABnya&#10;pB4IzZLoJz/5SfWb3/xmcOjH93m4kFwEm2++eUgi4FvJa6npRM0444zhQm2XFKSdsM2OkePXafzy&#10;l78M20LSU3bEpIolllgiG2kMVjnkSa1ehyw+hgS/6QsvvJCNDg/LeEaH4yzJYTRY0Uw66aSBvK+7&#10;7rps9BNIjvA9/KLdACuyGPjmW33xxRezV7oTuRCrZT8LdcoppwzWwjPPPBMukoHwtxnot7/9bZhp&#10;nfBZZpnlvyzbCSecMMzwAg8inq3oTaMVzdHfjbBUs/0bb7xxNtI58M/ZluOPPz4bKS+eeOKJoHm0&#10;lGyGHAXqjjvuuFwmeMEgx+2cc87JRkbGmWeeGd6PkN95551sdHhYusdrfOD2CjByFTgOnQ58jga8&#10;sOCCC4b9EBy1Uut25EKsBLwOSj2z7EAIznAFnHfeeWGJSdYxMCWP5Sv1lA+If7YRsFbJQlxY3Wit&#10;wmmnnRaOw6677pqNdA78dbalk6L7evHqq68GK1HgzzXWKFxru+yySy6yPLIkx63eyZ0V+p3vfCd8&#10;xn0xGsQNXOMMksHL/htvvDF8D794XqvAvEFSZVVpO61qGWm9gFyIdYMNNgiEeP/992cjzYGuzndw&#10;pCPUgZHLL33pS8H/IvOinpslRoZXW221bKT7EK1EusxOgx7TtrCiyw5LcPIgBEX21Cjc7BQkefi1&#10;Reb5Om3PH//4x2x0ZHCLOdaLL774f638BsOKboEFFgjvH6zGQabccV4TzygbbrrppjGTiH2t9/h0&#10;A1omVpahqDU9XJ7CexeMJQyS5TIY6Ju1xLHMH06gjHj5bUlGWiX7TiIWnShDARt+XuegG46nyLIg&#10;qsm4Ht/mYAgiuZ6bsXYHYyDxUcfUAz5iVijDop5lfEx7nnPOOYNaYCC45RwHrgXWcFlw4oknhgQH&#10;202n2u5kg6LRMrHyg3KeD5Z85AnkbVkjEGb2dzI8LB046QcTOt2d1znDuxlRBH777bdnI50Bq2mO&#10;OeYIN3s94vVOg3/R9ppYH3/88Wy0ftCdDo60t4Iou7Kyqwe2nxbVZ3bYYYdsdHhYPk800UTVz33u&#10;c9V77703G/0PWLK+a5111um4S8Ckt+WWW4btwRsHH3xw9kpvoWViNVuyZB566KFspL1gTWy22WZB&#10;NB9PjuWO5RvEm4prgii6W+EGEMRzbAX8OgnWBAuQ37JbJDAUAa6PZrTLUjntb15WFB+/SWmyySar&#10;2zVx+umnh+23GhztM64VRof3K+04GFwa8XgIHHcKglILLbRQ2A4+4TK6J/JCy8S66qqrBj9J0Sms&#10;CJbfLwa7JCaIvEaZSbfVBBiMqEV0QxJrdxKWkKRyznORGTitIPqEJak0Ckt2S+e89tXyfLbZZgvb&#10;U687IEqpfOYXv/hFNjo8Lr744vBeUqWhJgQyRuePe8HEUTRU4op5/4JVnTYW2o2WqlupNVmzCELF&#10;9KLbIU8//fShja4mayoJaVOx7rrrhko4tSVgZZttthm1i2WZUVt+h/YWamoWfWwHo0byodWIakk1&#10;os9Gy43aiiY8677QKLTDUdHpb6M0A6wXKk5pHAiu13qg7qh6xqCKlepOI0H3Y+1dnn766dARdTDU&#10;iNU80z2hxYs2LkVAPeEtttgi9Lx69dVXQ5cEPfC0RepltMQ8zz33XChrN/vss2cjxcMFe/3111f2&#10;2GOPcNMrbacMm/Jm3Qw3ds3yCO1YEFongVRtj2aG3UKsJiRohliRmMnkHzkWyl500UVDAW4tU/74&#10;xz9moyNDUetxxhknFJDW7mQk6EO28MILh9ZDwxXM1m6bMWLC1tLFfdMuOH7nnXdeuA+PP/74ULZQ&#10;8XsFuv2/19ESsTrhNas31GXsJJDPvvvuW6ktncPfW2211Zgmat0KFz9iLYOVWFsSBwsasXbLKiBO&#10;RtovNwrk9O9//zvXZoQzzDBDuE9YbaPVXI2wKkOWiP6Xv/xlNjo8lllmmXB+tMzWdG8osBw10vSd&#10;yy67bF3f2whctxoh/vSnPw0Tg46q6sSaGDbddNNCe3B1Ei3dJZYclqkaoHUaCgrbHtbzkksumY12&#10;LxACK1Fh405PEvEm7bTl3Ahiw0M3eqNoB7GaHON1efnllweDZDQgyfXWWy+c/2uuuabyzDPPZK8M&#10;Ddf+FFNMEVpvD+UOiECoXBJTTjllZf311w/F6BWybhauU0aW5pzcgr5PA1EWsoaHiPx73/te9u7+&#10;QNPEyg/Fv6ry+de//vVstHPQsdE26f3z2S7pDjASWKtubhNXp2d5FitYGXQLWNfQjMWKUOMjTyBW&#10;XYFZrC+//HI2OjKQk8r8Oq6effbZ2ejQ4FdeaKGFAmmP5svlk+Vn1aNK9f9ZZ501WJnaaCPZV155&#10;JbhRHD+Tk2d/63LABcgq9l69tXRgnmOOOUKHDtesDh36fd18883dU/E/b4hgNQPyJhH5MlQ7koKo&#10;cla9RYW7AYpqOD20h51G1EHuv//+2Uj5obKUbW6mzKHOA67tvFOhKT2iPrVmCGSjo4OY3mfItUbr&#10;iaVWR83SDTKtemoNgG4DOhhMPPHE4Xc8FC7S4VW9V2oCz/6Oov748FsKaav9ISuyV+6/VtG0xaq3&#10;lRmd6d9piHay8DbYYIOuWq6OhGhpiQ53Gh988EF4LsO21AtBH5Y+K6tRy5PV5ZFn8AoEr/g44ZJL&#10;Lhk10h+x4oorhq6nL730UujAOhJYnt4rqKwXVT1gcR599NGVxx9/PHRY1cmYIoFf2HfVSDV0ea0R&#10;aLB0a8ZU6D9lW5566qnKQw89FAJTrNNeuf9aRkawDUNRDuL1eqqjtxPyi2lYZZ50c/3GwVBF3unp&#10;ZHuRCH2PbEu9GswyQHEfmk2FWBrNoJJFaH8V984bRPLE8V/4whcaSl7Ya6+9wjap/lRbmmejQ8Mq&#10;0nsl0iR0AtXq/we8Ah/DVuylCQAAAABJRU5ErkJgglBLAwQUAAYACAAAACEAlxD46+AAAAAJAQAA&#10;DwAAAGRycy9kb3ducmV2LnhtbEyPQWuDQBCF74X+h2UKvTWrMa3RuoYQ2p5CoEkh9LbRiUrcWXE3&#10;av59p6f2No/3ePO9bDWZVgzYu8aSgnAWgEAqbNlQpeDr8P60BOG8plK3llDBDR2s8vu7TKelHekT&#10;h72vBJeQS7WC2vsuldIVNRrtZrZDYu9se6M9y76SZa9HLjetnAfBizS6If5Q6w43NRaX/dUo+Bj1&#10;uI7Ct2F7OW9u34fn3XEbolKPD9P6FYTHyf+F4Ref0SFnppO9UulEyzqac1JBvOBJ7CeLhI+TgiiJ&#10;Y5B5Jv8vy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Mx9Ah2BBQAAJhQAAA4AAAAAAAAAAAAAAAAAOgIAAGRycy9lMm9Eb2MueG1s&#10;UEsBAi0ACgAAAAAAAAAhADSGknSE4wAAhOMAABQAAAAAAAAAAAAAAAAA5wcAAGRycy9tZWRpYS9p&#10;bWFnZTEucG5nUEsBAi0ACgAAAAAAAAAhAL6CPlSvGQAArxkAABQAAAAAAAAAAAAAAAAAnesAAGRy&#10;cy9tZWRpYS9pbWFnZTIucG5nUEsBAi0ACgAAAAAAAAAhAKls6yQ8lQAAPJUAABQAAAAAAAAAAAAA&#10;AAAAfgUBAGRycy9tZWRpYS9pbWFnZTMucG5nUEsBAi0AFAAGAAgAAAAhAJcQ+OvgAAAACQEAAA8A&#10;AAAAAAAAAAAAAAAA7JoBAGRycy9kb3ducmV2LnhtbFBLAQItABQABgAIAAAAIQA3J0dhzAAAACkC&#10;AAAZAAAAAAAAAAAAAAAAAPmbAQBkcnMvX3JlbHMvZTJvRG9jLnhtbC5yZWxzUEsFBgAAAAAIAAgA&#10;AAIAAPycAQAAAA==&#10;">
                <v:shape id="Picture 825" o:spid="_x0000_s1149" type="#_x0000_t75" style="position:absolute;top:1600;width:18618;height:198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DjlxAAAANwAAAAPAAAAZHJzL2Rvd25yZXYueG1sRI9Ba8JA&#10;FITvhf6H5RV6qxulphJdpQRK9aj20tsj+7oJyb5Ns0+N/fVdodDjMDPfMKvN6Dt1piE2gQ1MJxko&#10;4irYhp2Bj+Pb0wJUFGSLXWAycKUIm/X93QoLGy68p/NBnEoQjgUaqEX6QutY1eQxTkJPnLyvMHiU&#10;JAen7YCXBPednmVZrj02nBZq7KmsqWoPJ2/gJD9d1kr5Ip/v7rndHfPSfefGPD6Mr0tQQqP8h//a&#10;W2tgMZvD7Uw6Anr9CwAA//8DAFBLAQItABQABgAIAAAAIQDb4fbL7gAAAIUBAAATAAAAAAAAAAAA&#10;AAAAAAAAAABbQ29udGVudF9UeXBlc10ueG1sUEsBAi0AFAAGAAgAAAAhAFr0LFu/AAAAFQEAAAsA&#10;AAAAAAAAAAAAAAAAHwEAAF9yZWxzLy5yZWxzUEsBAi0AFAAGAAgAAAAhAF/UOOXEAAAA3AAAAA8A&#10;AAAAAAAAAAAAAAAABwIAAGRycy9kb3ducmV2LnhtbFBLBQYAAAAAAwADALcAAAD4AgAAAAA=&#10;">
                  <v:imagedata r:id="rId88" o:title=""/>
                </v:shape>
                <v:group id="Group 1971" o:spid="_x0000_s1150" style="position:absolute;left:14935;top:914;width:26807;height:20131" coordorigin="13106,914" coordsize="26807,2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rxAAAAN0AAAAPAAAAZHJzL2Rvd25yZXYueG1sRE9Na8JA&#10;EL0X/A/LCN50E6W1ja4iosWDCGqheBuyYxLMzobsmsR/7xaE3ubxPme+7EwpGqpdYVlBPIpAEKdW&#10;F5wp+Dlvh58gnEfWWFomBQ9ysFz03uaYaNvykZqTz0QIYZeggtz7KpHSpTkZdCNbEQfuamuDPsA6&#10;k7rGNoSbUo6j6EMaLDg05FjROqf0drobBd8ttqtJvGn2t+v6cTm/H373MSk16HerGQhPnf8Xv9w7&#10;HeZ/TWP4+yacIBdPAAAA//8DAFBLAQItABQABgAIAAAAIQDb4fbL7gAAAIUBAAATAAAAAAAAAAAA&#10;AAAAAAAAAABbQ29udGVudF9UeXBlc10ueG1sUEsBAi0AFAAGAAgAAAAhAFr0LFu/AAAAFQEAAAsA&#10;AAAAAAAAAAAAAAAAHwEAAF9yZWxzLy5yZWxzUEsBAi0AFAAGAAgAAAAhABgv6SvEAAAA3QAAAA8A&#10;AAAAAAAAAAAAAAAABwIAAGRycy9kb3ducmV2LnhtbFBLBQYAAAAAAwADALcAAAD4AgAAAAA=&#10;">
                  <v:shape id="Speech Bubble: Rectangle with Corners Rounded 2090" o:spid="_x0000_s1151" type="#_x0000_t62" style="position:absolute;left:13106;top:914;width:14402;height:5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MKiwwAAAN0AAAAPAAAAZHJzL2Rvd25yZXYueG1sRE+7asMw&#10;FN0L/QdxC1lMItvQkriRTQgEMrRD84CMF+tGNrWujKXY7t9XQ6Hj4by31Ww7MdLgW8cKslUKgrh2&#10;umWj4HI+LNcgfEDW2DkmBT/koSqfn7ZYaDfxF42nYEQMYV+ggiaEvpDS1w1Z9CvXE0fu7gaLIcLB&#10;SD3gFMNtJ/M0fZMWW44NDfa0b6j+Pj2sgvH+yF4T214+r8Ykt+su+UgyUmrxMu/eQQSaw7/4z33U&#10;CvJ0E/fHN/EJyPIXAAD//wMAUEsBAi0AFAAGAAgAAAAhANvh9svuAAAAhQEAABMAAAAAAAAAAAAA&#10;AAAAAAAAAFtDb250ZW50X1R5cGVzXS54bWxQSwECLQAUAAYACAAAACEAWvQsW78AAAAVAQAACwAA&#10;AAAAAAAAAAAAAAAfAQAAX3JlbHMvLnJlbHNQSwECLQAUAAYACAAAACEAaoDCosMAAADdAAAADwAA&#10;AAAAAAAAAAAAAAAHAgAAZHJzL2Rvd25yZXYueG1sUEsFBgAAAAADAAMAtwAAAPcCAAAAAA==&#10;" adj="-2216,17763" fillcolor="#f1f8ec" strokecolor="#70ad47 [3209]" strokeweight="1pt">
                    <v:textbox>
                      <w:txbxContent>
                        <w:p w14:paraId="2B9B6289" w14:textId="6A3BAD79" w:rsidR="007369BA" w:rsidRDefault="007369BA" w:rsidP="00825369">
                          <w:pPr>
                            <w:spacing w:after="120" w:line="240" w:lineRule="auto"/>
                            <w:ind w:right="-220" w:hanging="142"/>
                            <w:jc w:val="center"/>
                            <w:rPr>
                              <w:sz w:val="40"/>
                            </w:rPr>
                          </w:pPr>
                          <w:r w:rsidRPr="00551D87">
                            <w:rPr>
                              <w:sz w:val="40"/>
                            </w:rPr>
                            <w:t>Come in</w:t>
                          </w:r>
                          <w:r>
                            <w:rPr>
                              <w:sz w:val="40"/>
                            </w:rPr>
                            <w:t>.</w:t>
                          </w:r>
                        </w:p>
                      </w:txbxContent>
                    </v:textbox>
                  </v:shape>
                  <v:shape id="Speech Bubble: Rectangle with Corners Rounded 338" o:spid="_x0000_s1152" type="#_x0000_t62" style="position:absolute;left:16844;top:7046;width:23069;height:1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6CKwgAAANwAAAAPAAAAZHJzL2Rvd25yZXYueG1sRE/Pa8Iw&#10;FL4P9j+EJ3ibqRXK1hlFxlYnO8162PHRPJti81KaWNv/3hwGHj++3+vtaFsxUO8bxwqWiwQEceV0&#10;w7WCU/n18grCB2SNrWNSMJGH7eb5aY25djf+peEYahFD2OeowITQ5VL6ypBFv3AdceTOrrcYIuxr&#10;qXu8xXDbyjRJMmmx4dhgsKMPQ9XleLUKhrdiP51tcfpjXZns86fE9FAqNZ+Nu3cQgcbwEP+7v7WC&#10;1SqujWfiEZCbOwAAAP//AwBQSwECLQAUAAYACAAAACEA2+H2y+4AAACFAQAAEwAAAAAAAAAAAAAA&#10;AAAAAAAAW0NvbnRlbnRfVHlwZXNdLnhtbFBLAQItABQABgAIAAAAIQBa9CxbvwAAABUBAAALAAAA&#10;AAAAAAAAAAAAAB8BAABfcmVscy8ucmVsc1BLAQItABQABgAIAAAAIQAj86CKwgAAANwAAAAPAAAA&#10;AAAAAAAAAAAAAAcCAABkcnMvZG93bnJldi54bWxQSwUGAAAAAAMAAwC3AAAA9gIAAAAA&#10;" adj="-2855,3361" fillcolor="#f1f8ec" strokecolor="#70ad47 [3209]" strokeweight="1pt">
                    <v:textbox>
                      <w:txbxContent>
                        <w:p w14:paraId="5CF2DDB5" w14:textId="2CABDB25" w:rsidR="006F6D3A" w:rsidRDefault="006F6D3A" w:rsidP="007369BA">
                          <w:pPr>
                            <w:spacing w:after="120" w:line="240" w:lineRule="auto"/>
                            <w:ind w:right="-220" w:hanging="142"/>
                            <w:jc w:val="center"/>
                            <w:rPr>
                              <w:sz w:val="40"/>
                            </w:rPr>
                          </w:pPr>
                          <w:r>
                            <w:rPr>
                              <w:sz w:val="40"/>
                            </w:rPr>
                            <w:t xml:space="preserve">Please </w:t>
                          </w:r>
                          <w:r w:rsidRPr="00551D87">
                            <w:rPr>
                              <w:sz w:val="40"/>
                            </w:rPr>
                            <w:t>sit down.</w:t>
                          </w:r>
                          <w:r w:rsidR="006528BF">
                            <w:rPr>
                              <w:sz w:val="40"/>
                            </w:rPr>
                            <w:br/>
                          </w:r>
                        </w:p>
                      </w:txbxContent>
                    </v:textbox>
                  </v:shape>
                  <v:shape id="Picture 1911" o:spid="_x0000_s1153" type="#_x0000_t75" style="position:absolute;left:27660;top:11887;width:5791;height:90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5h4wgAAAN0AAAAPAAAAZHJzL2Rvd25yZXYueG1sRI9Lq8Iw&#10;EIX3gv8hjOBO07rwUY0igiBuLj427sZmbIvNpDRR4783FwR3M5wz5zuzWAVTiye1rrKsIB0mIIhz&#10;qysuFJxP28EUhPPIGmvLpOBNDlbLbmeBmbYvPtDz6AsRQ9hlqKD0vsmkdHlJBt3QNsRRu9nWoI9r&#10;W0jd4iuGm1qOkmQsDVYcCSU2tCkpvx8fJkL2FA54Sf92iQ/XyXpDl3pCSvV7YT0H4Sn4n/l7vdOx&#10;/ixN4f+bOIJcfgAAAP//AwBQSwECLQAUAAYACAAAACEA2+H2y+4AAACFAQAAEwAAAAAAAAAAAAAA&#10;AAAAAAAAW0NvbnRlbnRfVHlwZXNdLnhtbFBLAQItABQABgAIAAAAIQBa9CxbvwAAABUBAAALAAAA&#10;AAAAAAAAAAAAAB8BAABfcmVscy8ucmVsc1BLAQItABQABgAIAAAAIQCf95h4wgAAAN0AAAAPAAAA&#10;AAAAAAAAAAAAAAcCAABkcnMvZG93bnJldi54bWxQSwUGAAAAAAMAAwC3AAAA9gIAAAAA&#10;">
                    <v:imagedata r:id="rId89" o:title=""/>
                  </v:shape>
                </v:group>
                <v:shape id="Picture 826" o:spid="_x0000_s1154" type="#_x0000_t75" style="position:absolute;left:42976;top:1752;width:16447;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tpxAAAANwAAAAPAAAAZHJzL2Rvd25yZXYueG1sRI9Bi8Iw&#10;FITvwv6H8Bb2pqkeRLqNIi5CXfBQdcHjo3k2xeal20St/94IgsdhZr5hskVvG3GlzteOFYxHCQji&#10;0umaKwWH/Xo4A+EDssbGMSm4k4fF/GOQYardjQu67kIlIoR9igpMCG0qpS8NWfQj1xJH7+Q6iyHK&#10;rpK6w1uE20ZOkmQqLdYcFwy2tDJUnncXqyDfH/Om/vvZmnK8WZ+LpPg3v0apr89++Q0iUB/e4Vc7&#10;1wpmkyk8z8QjIOcPAAAA//8DAFBLAQItABQABgAIAAAAIQDb4fbL7gAAAIUBAAATAAAAAAAAAAAA&#10;AAAAAAAAAABbQ29udGVudF9UeXBlc10ueG1sUEsBAi0AFAAGAAgAAAAhAFr0LFu/AAAAFQEAAAsA&#10;AAAAAAAAAAAAAAAAHwEAAF9yZWxzLy5yZWxzUEsBAi0AFAAGAAgAAAAhAItsm2nEAAAA3AAAAA8A&#10;AAAAAAAAAAAAAAAABwIAAGRycy9kb3ducmV2LnhtbFBLBQYAAAAAAwADALcAAAD4AgAAAAA=&#10;">
                  <v:imagedata r:id="rId90" o:title=""/>
                </v:shape>
              </v:group>
            </w:pict>
          </mc:Fallback>
        </mc:AlternateContent>
      </w:r>
    </w:p>
    <w:p w14:paraId="7F0824B1" w14:textId="44D9100B" w:rsidR="00DE300A" w:rsidRDefault="00DE300A"/>
    <w:p w14:paraId="7218DB74" w14:textId="3E6D6C23" w:rsidR="00DE300A" w:rsidRDefault="00DE300A"/>
    <w:p w14:paraId="06DA42E0" w14:textId="7E44473D" w:rsidR="00317905" w:rsidRDefault="00317905"/>
    <w:p w14:paraId="49366D7F" w14:textId="56CC8FCA" w:rsidR="00317905" w:rsidRDefault="00317905">
      <w:r>
        <w:br w:type="page"/>
      </w:r>
    </w:p>
    <w:p w14:paraId="398CE5FC" w14:textId="1DE630DB" w:rsidR="007369BA" w:rsidRPr="00AA5676" w:rsidRDefault="00BF31D3" w:rsidP="00AA5676">
      <w:pPr>
        <w:spacing w:after="0"/>
        <w:rPr>
          <w:sz w:val="36"/>
          <w:szCs w:val="28"/>
        </w:rPr>
      </w:pPr>
      <w:r w:rsidRPr="00C32204">
        <w:rPr>
          <w:b/>
          <w:bCs/>
          <w:noProof/>
          <w:color w:val="000000" w:themeColor="text1"/>
          <w:sz w:val="32"/>
          <w:szCs w:val="32"/>
        </w:rPr>
        <w:lastRenderedPageBreak/>
        <w:drawing>
          <wp:anchor distT="0" distB="0" distL="114300" distR="114300" simplePos="0" relativeHeight="251658323" behindDoc="0" locked="0" layoutInCell="1" allowOverlap="1" wp14:anchorId="245FC364" wp14:editId="57902119">
            <wp:simplePos x="0" y="0"/>
            <wp:positionH relativeFrom="margin">
              <wp:align>left</wp:align>
            </wp:positionH>
            <wp:positionV relativeFrom="paragraph">
              <wp:posOffset>2540</wp:posOffset>
            </wp:positionV>
            <wp:extent cx="1097375" cy="693480"/>
            <wp:effectExtent l="0" t="0" r="7620" b="0"/>
            <wp:wrapNone/>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tab/>
      </w:r>
      <w:r w:rsidR="00AA5676">
        <w:tab/>
      </w:r>
      <w:r w:rsidR="00AA5676">
        <w:tab/>
      </w:r>
      <w:r w:rsidR="00AA5676">
        <w:tab/>
      </w:r>
      <w:r w:rsidR="00AA5676">
        <w:rPr>
          <w:color w:val="FF0000"/>
          <w:sz w:val="20"/>
          <w:szCs w:val="20"/>
        </w:rPr>
        <w:br/>
      </w:r>
    </w:p>
    <w:p w14:paraId="10D66E1F" w14:textId="601D1FB6" w:rsidR="007369BA" w:rsidRPr="00911E1A" w:rsidRDefault="00BF31D3">
      <w:pPr>
        <w:rPr>
          <w:sz w:val="18"/>
          <w:szCs w:val="14"/>
        </w:rPr>
      </w:pPr>
      <w:r>
        <w:rPr>
          <w:b/>
          <w:bCs/>
          <w:noProof/>
          <w:color w:val="000000" w:themeColor="text1"/>
          <w:sz w:val="32"/>
          <w:szCs w:val="32"/>
        </w:rPr>
        <mc:AlternateContent>
          <mc:Choice Requires="wpg">
            <w:drawing>
              <wp:anchor distT="0" distB="0" distL="114300" distR="114300" simplePos="0" relativeHeight="251658358" behindDoc="1" locked="0" layoutInCell="1" allowOverlap="1" wp14:anchorId="7CE94494" wp14:editId="6949DFEB">
                <wp:simplePos x="0" y="0"/>
                <wp:positionH relativeFrom="margin">
                  <wp:posOffset>76200</wp:posOffset>
                </wp:positionH>
                <wp:positionV relativeFrom="paragraph">
                  <wp:posOffset>116840</wp:posOffset>
                </wp:positionV>
                <wp:extent cx="5756761" cy="3312704"/>
                <wp:effectExtent l="0" t="0" r="0" b="2540"/>
                <wp:wrapNone/>
                <wp:docPr id="2117" name="Group 2117"/>
                <wp:cNvGraphicFramePr/>
                <a:graphic xmlns:a="http://schemas.openxmlformats.org/drawingml/2006/main">
                  <a:graphicData uri="http://schemas.microsoft.com/office/word/2010/wordprocessingGroup">
                    <wpg:wgp>
                      <wpg:cNvGrpSpPr/>
                      <wpg:grpSpPr>
                        <a:xfrm>
                          <a:off x="0" y="0"/>
                          <a:ext cx="5756761" cy="3312704"/>
                          <a:chOff x="0" y="0"/>
                          <a:chExt cx="5756761" cy="3312704"/>
                        </a:xfrm>
                      </wpg:grpSpPr>
                      <pic:pic xmlns:pic="http://schemas.openxmlformats.org/drawingml/2006/picture">
                        <pic:nvPicPr>
                          <pic:cNvPr id="830" name="Picture 830"/>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446756" y="217714"/>
                            <a:ext cx="1310005" cy="3094990"/>
                          </a:xfrm>
                          <a:prstGeom prst="rect">
                            <a:avLst/>
                          </a:prstGeom>
                          <a:noFill/>
                          <a:ln>
                            <a:noFill/>
                          </a:ln>
                        </pic:spPr>
                      </pic:pic>
                      <wpg:grpSp>
                        <wpg:cNvPr id="827" name="Group 827"/>
                        <wpg:cNvGrpSpPr/>
                        <wpg:grpSpPr>
                          <a:xfrm>
                            <a:off x="0" y="566057"/>
                            <a:ext cx="2324009" cy="2743200"/>
                            <a:chOff x="0" y="0"/>
                            <a:chExt cx="2872740" cy="3276600"/>
                          </a:xfrm>
                        </wpg:grpSpPr>
                        <pic:pic xmlns:pic="http://schemas.openxmlformats.org/drawingml/2006/picture">
                          <pic:nvPicPr>
                            <pic:cNvPr id="828" name="Picture 828"/>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740" cy="3276600"/>
                            </a:xfrm>
                            <a:prstGeom prst="rect">
                              <a:avLst/>
                            </a:prstGeom>
                            <a:noFill/>
                            <a:ln>
                              <a:noFill/>
                            </a:ln>
                          </pic:spPr>
                        </pic:pic>
                        <pic:pic xmlns:pic="http://schemas.openxmlformats.org/drawingml/2006/picture">
                          <pic:nvPicPr>
                            <pic:cNvPr id="829" name="Picture 82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6339890">
                              <a:off x="1146493" y="1165542"/>
                              <a:ext cx="371475" cy="586740"/>
                            </a:xfrm>
                            <a:prstGeom prst="rect">
                              <a:avLst/>
                            </a:prstGeom>
                            <a:ln w="12700">
                              <a:solidFill>
                                <a:sysClr val="windowText" lastClr="000000">
                                  <a:lumMod val="50000"/>
                                  <a:lumOff val="50000"/>
                                </a:sysClr>
                              </a:solidFill>
                            </a:ln>
                            <a:scene3d>
                              <a:camera prst="isometricOffAxis2Left"/>
                              <a:lightRig rig="threePt" dir="t"/>
                            </a:scene3d>
                            <a:sp3d/>
                          </pic:spPr>
                        </pic:pic>
                      </wpg:grpSp>
                      <wps:wsp>
                        <wps:cNvPr id="2095" name="Speech Bubble: Rectangle with Corners Rounded 2095"/>
                        <wps:cNvSpPr/>
                        <wps:spPr>
                          <a:xfrm>
                            <a:off x="1231356" y="852714"/>
                            <a:ext cx="2061210" cy="525977"/>
                          </a:xfrm>
                          <a:prstGeom prst="wedgeRoundRectCallout">
                            <a:avLst>
                              <a:gd name="adj1" fmla="val -67634"/>
                              <a:gd name="adj2" fmla="val -899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61E9F3C" w14:textId="6C5FB841" w:rsidR="007369BA" w:rsidRPr="006F6D3A" w:rsidRDefault="007369BA" w:rsidP="007369BA">
                              <w:pPr>
                                <w:spacing w:after="120" w:line="240" w:lineRule="auto"/>
                                <w:ind w:right="-220" w:hanging="142"/>
                                <w:jc w:val="center"/>
                                <w:rPr>
                                  <w:sz w:val="44"/>
                                  <w:szCs w:val="44"/>
                                </w:rPr>
                              </w:pPr>
                              <w:r w:rsidRPr="006F6D3A">
                                <w:rPr>
                                  <w:sz w:val="44"/>
                                  <w:szCs w:val="44"/>
                                </w:rPr>
                                <w:t xml:space="preserve">How </w:t>
                              </w:r>
                              <w:r w:rsidR="009D6C1F">
                                <w:rPr>
                                  <w:sz w:val="44"/>
                                  <w:szCs w:val="44"/>
                                </w:rPr>
                                <w:t xml:space="preserve"> </w:t>
                              </w:r>
                              <w:r w:rsidRPr="006F6D3A">
                                <w:rPr>
                                  <w:sz w:val="44"/>
                                  <w:szCs w:val="44"/>
                                </w:rPr>
                                <w:t xml:space="preserve">are </w:t>
                              </w:r>
                              <w:r w:rsidR="009D6C1F">
                                <w:rPr>
                                  <w:sz w:val="44"/>
                                  <w:szCs w:val="44"/>
                                </w:rPr>
                                <w:t xml:space="preserve"> </w:t>
                              </w:r>
                              <w:r w:rsidRPr="006F6D3A">
                                <w:rPr>
                                  <w:sz w:val="44"/>
                                  <w:szCs w:val="44"/>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 name="Speech Bubble: Rectangle with Corners Rounded 2087"/>
                        <wps:cNvSpPr/>
                        <wps:spPr>
                          <a:xfrm>
                            <a:off x="999671" y="0"/>
                            <a:ext cx="1508760" cy="525977"/>
                          </a:xfrm>
                          <a:prstGeom prst="wedgeRoundRectCallout">
                            <a:avLst>
                              <a:gd name="adj1" fmla="val -54703"/>
                              <a:gd name="adj2" fmla="val 10756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4D3B80C" w14:textId="373A9D55" w:rsidR="007369BA" w:rsidRPr="006F6D3A" w:rsidRDefault="007369BA" w:rsidP="007369BA">
                              <w:pPr>
                                <w:spacing w:after="120" w:line="240" w:lineRule="auto"/>
                                <w:ind w:right="-220" w:hanging="142"/>
                                <w:jc w:val="center"/>
                                <w:rPr>
                                  <w:sz w:val="44"/>
                                  <w:szCs w:val="44"/>
                                </w:rPr>
                              </w:pPr>
                              <w:r w:rsidRPr="006F6D3A">
                                <w:rPr>
                                  <w:sz w:val="44"/>
                                  <w:szCs w:val="44"/>
                                </w:rPr>
                                <w:t xml:space="preserve">Hi </w:t>
                              </w:r>
                              <w:r w:rsidR="009D6C1F">
                                <w:rPr>
                                  <w:sz w:val="44"/>
                                  <w:szCs w:val="44"/>
                                </w:rPr>
                                <w:t xml:space="preserve"> </w:t>
                              </w:r>
                              <w:r w:rsidRPr="006F6D3A">
                                <w:rPr>
                                  <w:sz w:val="44"/>
                                  <w:szCs w:val="44"/>
                                </w:rPr>
                                <w:t>Jamila</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peech Bubble: Rectangle with Corners Rounded 2096"/>
                        <wps:cNvSpPr/>
                        <wps:spPr>
                          <a:xfrm>
                            <a:off x="2390588" y="1573655"/>
                            <a:ext cx="1884231" cy="525780"/>
                          </a:xfrm>
                          <a:prstGeom prst="wedgeRoundRectCallout">
                            <a:avLst>
                              <a:gd name="adj1" fmla="val 58467"/>
                              <a:gd name="adj2" fmla="val -39618"/>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3AF4804D" w14:textId="06CB5A54" w:rsidR="007369BA" w:rsidRDefault="007369BA" w:rsidP="007369BA">
                              <w:pPr>
                                <w:spacing w:after="120" w:line="240" w:lineRule="auto"/>
                                <w:ind w:right="-220" w:hanging="142"/>
                                <w:jc w:val="center"/>
                                <w:rPr>
                                  <w:sz w:val="40"/>
                                </w:rPr>
                              </w:pPr>
                              <w:r w:rsidRPr="006F6D3A">
                                <w:rPr>
                                  <w:sz w:val="44"/>
                                  <w:szCs w:val="44"/>
                                </w:rPr>
                                <w:t xml:space="preserve">Good </w:t>
                              </w:r>
                              <w:r w:rsidR="009D6C1F">
                                <w:rPr>
                                  <w:sz w:val="44"/>
                                  <w:szCs w:val="44"/>
                                </w:rPr>
                                <w:t xml:space="preserve"> </w:t>
                              </w:r>
                              <w:r w:rsidRPr="006F6D3A">
                                <w:rPr>
                                  <w:sz w:val="44"/>
                                  <w:szCs w:val="44"/>
                                </w:rPr>
                                <w:t>thanks</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 name="Speech Bubble: Rectangle with Corners Rounded 2088"/>
                        <wps:cNvSpPr/>
                        <wps:spPr>
                          <a:xfrm>
                            <a:off x="2950849" y="199828"/>
                            <a:ext cx="1760220" cy="525780"/>
                          </a:xfrm>
                          <a:prstGeom prst="wedgeRoundRectCallout">
                            <a:avLst>
                              <a:gd name="adj1" fmla="val 58997"/>
                              <a:gd name="adj2" fmla="val 2738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39487642" w14:textId="5EB2A75C" w:rsidR="007369BA" w:rsidRPr="006F6D3A" w:rsidRDefault="007369BA" w:rsidP="00C74726">
                              <w:pPr>
                                <w:spacing w:after="120" w:line="240" w:lineRule="auto"/>
                                <w:ind w:right="-426" w:hanging="426"/>
                                <w:jc w:val="center"/>
                                <w:rPr>
                                  <w:sz w:val="44"/>
                                  <w:szCs w:val="44"/>
                                </w:rPr>
                              </w:pPr>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r w:rsidRPr="006F6D3A">
                                <w:rPr>
                                  <w:sz w:val="44"/>
                                  <w:szCs w:val="44"/>
                                </w:rPr>
                                <w:t>Zarni</w:t>
                              </w:r>
                              <w:r w:rsidR="0095776A">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CE94494" id="Group 2117" o:spid="_x0000_s1155" style="position:absolute;margin-left:6pt;margin-top:9.2pt;width:453.3pt;height:260.85pt;z-index:-251658122;mso-position-horizontal-relative:margin;mso-width-relative:margin" coordsize="57567,33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zDUdAYAAA8eAAAOAAAAZHJzL2Uyb0RvYy54bWzsWdtu2zgQfV9g/4HQ&#10;e2pdrJtRp8imTVEg2wZJF32mJcrWVhK1FB07+/V7hrr4EnfdpGiLFAlghyKH5MzwzMyh/PLVuizY&#10;rVBNLqup5bywLSaqRKZ5NZ9af328OIks1mhepbyQlZhad6KxXp3+/tvLVT0RrlzIIhWKYZGqmazq&#10;qbXQup6MRk2yECVvXshaVBjMpCq5xqOaj1LFV1i9LEaubQejlVRprWQimga9r9tB69Ssn2Ui0R+y&#10;rBGaFVMLumnzrcz3jL5Hpy/5ZK54vciTTg3+CC1KnlfYdFjqNdecLVV+b6kyT5RsZKZfJLIcySzL&#10;E2FsgDWOvWfNWyWXtbFlPlnN68FNcO2enx69bPL+9q2qb+orBU+s6jl8YZ7IlnWmSvoPLdnauOxu&#10;cJlYa5ag0w/9IAwciyUY8zzHDe1x69RkAc/fm5cs3hyZOeo3Hu2oU+fJBJ/OB2jd88FxrGCWXiph&#10;dYuUX7VGydXnZX2C46q5zmd5kes7Az0cDClV3V7lyZVqH+DOK8XydGpFHuBW8RKYxzhty6gLXqZJ&#10;JNfO4mTVpUw+N6yS5wtezcVZUwO3iCaSHu2Km8edLWdFXl/kRUEnRe3OOGB8DyMH/NPi77VMlqWo&#10;dBtQShSwU1bNIq8bi6mJKGcCBql3KR0zglnDplrllW4PulHJNfQ1kdRoJXSyIF0y6NT140iHAWPA&#10;RmeyrgH62Gz1p0yxMF9qaSJpD33j8TgA1iwGnLlOGDodzHogOp5j27bfAdGOx3FsvD3ACY5WjX4r&#10;ZMmoAYOgtNmJ3142pD5EexEyoJLkVmNWUe10QJB6jCmkfNeELVsx1Da3AOGGPSBMXLMIHVidUP7g&#10;KPSDwPbNdD7pPeB67ti249YDbjj2kB/bEzoWim4UQh54NUHshlh813dPPBRdFKG9UEQXfL8bW08p&#10;FN2fGIoAyv1CcBRDm+D6rvFHR4rP06kTLiJ2H5zx0wandxicj60NlHupGjAlkbYDz4sj5Hbq7ZiJ&#10;44yDcYxdAUvHCXx/7LaJr0+NHspF2NUGPwoo17X5vi8yfd7/SmgWFVthK5CdVo9GFnnaF+Hmrjkv&#10;FLvloJxgqqlcfYQeFit4ozEACmX+jAHFskTZa2V96m71RjeRJ7PE0E1V1CxtKtXWll05wnAiKuGl&#10;5JkEzEPxzpy8kaXQKk+w6Nk6b9xLkXXFu8jnC32dz5nKwSr1QglxBV3THHoaEdp1s2xTeyl5jqJs&#10;v/JtigQVNdD5pucieLrHRh7EWG8WvBZwGC27qaiuHeNM29i5qYVIFuyP5WxWiAkj4gEqVQi2yvWC&#10;nUtV4Y7CruWySkXKzExTe816A/1tOqN6CrpBmOs5Xsc+It+9xz5cO3Bcp6ugvuvHoSnOcN4XELYS&#10;6VwYdUjVc14UcrnFRugI52lnG0//BvPKygI3E0CCnYBxex392RZCTdgSiuL4gAyCZCPjBEHQ62lI&#10;kEFWHwukwxbK8KDmswHZF85F9Oa8C6MdsaIihNBRtQgxLX1XCFqwqK5FBoKMq4NrIsDc9MSwLE8A&#10;Nh106xppmtaSyW6ic2hioVu6PMjSNGFugMOOXbDS3fJLOw4zzK6y0sPkMq+kOrRz+nnYuZXvrW9t&#10;JvP1erY2t4LAZHbqmsn0DrTXpDTgpqmTixy09BJJ4oornDQ6ca/WH/CVFRLpRnYtiy2k+vdQP8kj&#10;0DBqsRXutFOr+WfJ6cJTvKsQgrEzJpanzcPYD108qO2R2fZItSzPJXIYsAftTJPkddE3MyXLT7h+&#10;n9GuGOJVgr2nVqJV/3CuKd8Bc1Il4uzMtNub1GV1U+P+1Z4lQe7j+hNXdZexNDLme9mHPZ/sUfRW&#10;lo6okme4MGS54e8bv3ZHgBT0w3JRNND7h+YizHxILorjOAhxKPc5mOPbURjA3cTjv3sW8seh7bX1&#10;6otZyLFxZzOY381nz2kIVfXnpaHQ8IxNuDynIZPYf4U0FOMVySMpkam6BApQrOOUyPVi249wsybS&#10;7YceaHebDHrS7UTRGLRpyEZhdIR1fwsn8iO8HjqSjE68OHDMvf+bktEzv+nY3QF+g7rUlbJnfvOr&#10;8ZvhJdqD+Y2Jua9PLDFozBhvRSixxHHUvqrbvOd0QHFcoq4dy/nOeSWOj+UVN/SiA0TogRznOa38&#10;T1ox73Oe+QrXP+7aZF7n4FdH806g+4WUftbcfjbXrM3vuKf/AQAA//8DAFBLAwQKAAAAAAAAACEA&#10;huZEYRtlAAAbZQAAFAAAAGRycy9tZWRpYS9pbWFnZTEucG5niVBORw0KGgoAAAANSUhEUgAAAVUA&#10;AAMlCAMAAAD0b5D0AAAAAXNSR0IArs4c6QAAAARnQU1BAACxjwv8YQUAAAMAUExURf///wAAAK2t&#10;rQAIAAgQCPf39xkZGZylpe/v7xkhISEpKebm3jExMVJSSpycnFJSWmNrY3tze4SMjEI6Otbe1jE6&#10;OkJKQnNza4yUlHuEe621rWNaY7W9vc7FztbO1sW9xcVK5sVKhMVKtbXv5q3mrWsZGToQGa3F5mtK&#10;GcW9WsW9EIy9Woy9EGN73hB7a87mrYwZGc4ZGRkZ7xkZrZQZUq0ZGRkZzhkZjHMZUrUZUghCGc6M&#10;786MxWN7pUJSGTql5jqlrRCl5hClrTp75jp7rRB75hB7rcXvWmPv5lLvWjrO5sXvEFJ7OlLvEIzv&#10;WozvEGPvrRnvWjrOrRl7OhnvEGPF5lLFWhDO5lJ7EFLFEGPFrRnFWhDOrRl7EBnFEM5KGcWUQoxK&#10;GYyUQhlK7xlKrZQZhJQZ5koZ70oZrZRKUsWUEIyUEJQZtcW9e8W9MYy9e4y9Ma1KGcVzQoxzQhlK&#10;zhlKjHMZhHMZ5koZzkoZjHNKUsVzEIxzEHMZtbUZhLUZ5rVKUrUZte9ajO9aOu8ZjO8ZOu+cjO+c&#10;OmOc3hCca+9aY+9aEO8ZY+8ZEO+cY++cEIR73jF7a1IQSiFKGdYZUkpK7ylKY0pKrZRKhJRK5u9C&#10;5mOcpZRKte8Q5u9Cte8Qte9z5u9ztUpKzghKY0pKjHNKhHNK5nNKtcXve4Tv5lLve+/ejDrv5sXv&#10;MVKcOlLvMe/eOozve4zvMYTvrRnvezrvrRmcOhnvMYTF5lLFexDv5lKcEFLFMYTFrRnFexDvrRmc&#10;EBnFMSkZSu/eY+/eEAgZSoSc3jGca9YZhNYZ5tZKUtYZta177617xc6Uc++l5lqUe1IQa++ltaWU&#10;c85zc1qUWqVzc8WUnCkZa+/mvcVznAgZa+/FvRBKQlI6Y62c762cxYx7pUIxEHuUc9bF7+/O9869&#10;pe//Ou//vYycrVpze5x7nNbv7+/O3jFSQsWtnAgQIdbv1hkICBkIKQgAGQgIISEpEEIxMRkZCJyl&#10;lOb39+///62tnAgAABAIAAAAAHEDK9EAAAEAdFJOU///////////////////////////////////&#10;////////////////////////////////////////////////////////////////////////////&#10;////////////////////////////////////////////////////////////////////////////&#10;////////////////////////////////////////////////////////////////////////////&#10;////////////////////////////////////////////////////////////////////////////&#10;/wBT9wclAAAACXBIWXMAACHVAAAh1QEEnLSdAABgmElEQVR4Xu29a3Piyg42Ou0xYBPHt3g5zADJ&#10;t/fr+X/nj84POJUve3bVu1eFSmpWpagjqRvwtVuyDZNZ8CQBcwmXx2q1pJbUX2644YYbbrjhhhtu&#10;uOGGG2644YYbbrjhhhtuuOGGG34zvCwK/dcoTcsoKtPY3HvDCOSqjdw8dsMwdHGKSM3jN8hRLA2J&#10;beyezXNukCAINobAHszNE29goUj2hjgHVuYfbnAjMpwxsC/M/9zggG8Y48H3gsD84w39kJFq8LAx&#10;/31DB4LA0CTHTWL7EMxCw9EAeOZFbmggEExUbUQ3ce1EavgZCv8WImhjLKmI6DZv1bEzxIzFTWCP&#10;CB4MJxMgvClYjcwQMg32N1oRIwyqToTmda8apSFjOtzC2pPM/U2Yl75iGCImRWJe+2qxMERMizvz&#10;6teKUW5qP8yrXysMC1Pjuiesd8PC5LhmWv9jODgD1uYtrg/nsKqOuFLXdXjon4erdF2fzJd3w/fn&#10;YThgScs373RNMF/dhrDMvQpiacTg+nSriyH/kZhc0OURwqDBP+bNrgWF+d49CIHBhf7BXwDd8DyZ&#10;KXZtawPWmKofG0pjz/uBZP5AjvFOzxNpgaV5t2uBzVNNcawvkErikZQA3SRxDZl5WIi9ebdrgfna&#10;HQBBBf6APviFQy22cIDk4kNefwJmG+bdrgT9tuoDckpyefw1QksaAHldm6cycF2KNTbfuoVEMwh/&#10;IK7II0rph77GO+ESqDVPduO6Iq2e+dZNoH2K3GkBNVQiwXATbtAl3sn1Ca5LsfZkUhOLepzD5Q+U&#10;TLQB8Br/4AKfgUjMf7iQmTe8CnSy6h+kUvP6C8jTcxVZV1pI4RlIu+dxl7uvyW01X7kGH9kiaTWX&#10;+u/jwDIewhWyvgBVy1Wu10Nrlyk/NywCcZpFFEqQVRJNuImHcAQSTM+Ax8w/unA1SsB83ypQUom7&#10;0y8NfJRNfROp1KPf0M6l1bzpvx0dOhFIBaqQMz3i8Uhzh0d4w9itAM0z/DFjLVey2tLhrgJLOOX/&#10;QNaAPi2dmlb40zMV8ovMHh/os88auBIV8Ga+7gk5UYZ/5lLzpjklxCDEQDgp1OMDvCWaK8m+bCWr&#10;3hNbyNMCJdb4VIY6mrHgXvozDOvnL3jCeiXlmV/N1z3AB37QYNJEHq/hQBMJv8gtxQe0MqBb8GNe&#10;wA7zrv92NA2rFTGnzVQ80rzFB4HVv5p3/RDSTBYCJ534WmIBjdkqNAIJFySJdK2hSTSCrHHiFY5+&#10;mpew4VqSrhqTTIzTPxFFZB5lVd/EC/3Q4S7403d8eN/n5jUsiL7MzPv+u1FXh7hGRcyh1VShkq4M&#10;ix8HyvUlnQeavjiewLUEWc3X1dA0AVuGubas6pnJPMvcfXg6x7gy7/ovRy1i5RM5AGIMf2mm18Br&#10;+DtNZeYekN2DbmU4WE/mff/dqM1WmSGLWKOLBXqtdA/c1CweDABzS4suuWCsVderUKzmu2po/hB0&#10;STdAY+q78Apv66PDpbZW9S9cuGk17/uvRi3DIiKykCkikFjToni4i/7gtyKrtECAAk3PdM9Y1+Cz&#10;1mQLmTJk6ksURNKs5hZdmyt9hEwCnQCjgZ0ZAtdQgmW+qgZRBdAs0shHQdUc6svDfcgjCqe+iXaY&#10;kVenCrgGWTVflQDG6lFWDbFGAOnW4TEQYG3P0i2kluQV7sU7nSUb12AEmK9KwOwfJMqwRxe4DEgH&#10;dI++JsmEK2IS7tDEErWxe8HVvPG/GlUSaDwf6CMTFI61CaAfMGzTPehh4TVQDL9GeAEuT+A6wtbm&#10;yyKQRyQKyNMs4m28g3C4Ps33dBdcE8t4D7LuKoUzb/svxylRak58et4jTTjheoUKFElbGCnVV4a+&#10;e98P38vswDXxCnCFWa9lkdV8XaVKLZrmFmC/zGFcH3g7HBCrpzkpMpTjHx3YI1d/mXf9t+PYAjQl&#10;HYpHfhiFhhzMYDvwZg5+xDXiKgkZiIVDsZp3/bfj2XxdlaJgwvXOlFXE8drfg7tFhGpKiTjMWfXf&#10;s/zbz3wdYeraUQsT5yt8rX6Yd/2345gQgGJ5r1T+f5G6I2Cux8iJphaP4JmpFktCnKilZl4/ZeHw&#10;Wa8kwHq0rUqUNoxaaaGDH1ShCy8iDuEIU1c9DyuE4HoR5zHlWhloXuGyr6mwwZWkWTyar4uxlYX3&#10;nbjJ3sM1VgMRrfNMCyxy+UFGAZoF8WMS+io1/Jvn4uXx9bpxJaxuzdeFaQe8JWBm7UcZpgKRWQVk&#10;ZtqQpUfhLn3nzxVq0/hxN1/BYySqGLyCK4dztTVv+2/HIVd6B3LqLVagNReZDurf0/wUqwyviFnN&#10;3WGQh+vYy/ZLLazobOGzHYEA/Z5XAPN9MWS1iB9iqk4zAT0qDALe9BinUCpNaekmh2fAH+jhxz2K&#10;q+HUmdBu3vPfj8JkBQEn2ZKqUsIvebxRW6BvDXf6r7jMAoQBbV6+AGEsgmd1F6pgVlICwf38EbUD&#10;Pe7wrR7Me14BjOEOjNyDqK199SXcqplaffmJuWzecn8QRXgG+U4zdafAbg1oMbHMFvH9fEfaAnSv&#10;fq0+LMxbXgHMtA3SCMZm5O0VCKn6ogpyvGLv7X9GUtE6eFSZr/JXFX2hqP5zqvaLOMti7/8aWbUX&#10;tuk3vAoY+QJWFuXDG+qD6N4rVXC33ZSgA17naBIgseBv/fRJ5+5BZOfkuUZoKiDgCuUVz0gvrqnD&#10;nVkSJIlEVJf1V94HzlYkiPDwIxkKj4fGC36C/6LdBnwGXFkLWq6puZWpuSRitOBlj0kZRVGZgf/k&#10;7R6QMzQAMLQKSHXewBFgvxLlP1BsrR6recPrgJY8JBUjLMQUAS39xceh8JqcAJLK+9d9mGTwqL4N&#10;dOPJQM7hJr1WD8z7XQe0EUDEafby5D0M51GG5tJCoQTSL8or8et9j399yzK8j4D/RpTDr80NuKqm&#10;Ni/0lYk4IugEvPVORNKMhU8xT9DP+kDHFu7RYQJ6hcTvF9frahVE85NhTWewEvAGsQg/RB4+Be7U&#10;wx6IhvtQaeA/4mPw0OIDRLg3i+26WKX5CtkCfpCiA2/6tl5B1aTincg5UnhYWUUySVyRZfr32mpB&#10;BVfW1gpo3WtycA0VaUN69HA/MUuZf5gHcJBQvB+ffDgFpHjhjj4dcGWsfqHUFaIORzXN9PBr2DRH&#10;+EvTvbmNN+leuoA78QCveq1W82ZXA70WgLyAvOHBkSoU3iOn+BBeI3daAcM9cAMFmJYG4JoeMzQ2&#10;YN7sahAqPdXTHxATA7smZErKEqgiAT7coGP9dFSo+ADeBJbpmT3rLObNrgYPZAMQcSSQyBdcZb9I&#10;jWotQBdGdcKjKMPaRMDbpGjxSRn+Q7fRenWN7sERQFqQUmKJ2P3haTeWHqC78HCOt4hXusPMbniT&#10;/pNyYAyNDZTmza4GMGujVCJZekwTRylRrc0CpA4vV4p8KpRSvKlHPuYOkhT/WN3Dgz2pFle3eesG&#10;cwKBFZit8BpUKv7sNKv0CHKKF4+6KIPuoevTD5KcwKN9htXV9WIGgzUHaQPikC74I8nzVWwOT/OV&#10;r9CpIsOAbutHzX953hv8GRJbuL5t2jB5BWkh8jRNMS5iZaQUzO04znxccoWbRoDhuXqmMrQDo/1J&#10;7OatrghK+XreocsDYcTQGo5AIo8LMcgn5ljqIiv8o7vw0pq6cm1tLQGZ2lG8hOgBquJXsuofl3ul&#10;3nIwmHBhxS9Ba2oPTC8RHnhF85au+iIACPNO1wRQrDGNaj2WvXdTKQxU6RBUiPcCgEukc43VWUdO&#10;jxTTU7txlfsLU8GllkPgJ1YoqkanellSAmnEHQkz0hhi1ys8wAu8xj9L9up17iiaUncQ/EV+woiO&#10;iEQ6OB6aoU4GAh7gIQCv+qx/xJXucPGiI6yoAeB6jwwiZUZ26RE6xofhD35D9VPzqamFv/6EwKtq&#10;vViFT81BkZ8fixXKLfJHV2id4i34xYfxgq6V+qUfA9AdvUlWV0sqOK3vxA0q09X/AW7DkmQRWCV/&#10;Sz9GD+PqKxximjU8Yua3uL/1yjVuwnAApQQQQTC64S9Sao8+v5FZwyleL/VTQWXg/eSGocwaDtu4&#10;tjWAKpYqMqF+4g4kEJOm7sk00LY/IF4j2Qk9J6e78Zce7l1bvWZR1cJqyDNS+WFSp/fL5TpblxHl&#10;tc5B/2qZhT8a/Zra/o5W5vWvE+/Yzw4meiOsmq68kY+Wwt34MD1JPwXOBf6XeUIHzOtfJ8C/+oks&#10;nTgzM3xWvi8BUYJWAj5iLhCkVfGvv8v9q3n9K0VJbYJPompCU5poDbqlu1qCZQDPoZvwZxHV7+bl&#10;rxW+SjWlmikvP0ZPNXl0iIsG5CsgjryWqs9dvVK36oQnylnXwop/eagrhCk+QNfxIl4ZLwufdogb&#10;Llaq7CkKus4AQA2ZUlqXAqdEop6eUDLh6ocXr+YR0g130dP0stWPxcdu3528fr1eVRW+CnF4a+aQ&#10;VzBP71cw6EGTxincWOv7QReQzkUhBr/1HYyydmw1usmpAbYLRk5JDaAgmuweUz90qF4lPrXOhcMU&#10;i4ubfYfNC94AKKj8mpiDC7rOzFLUoQwA7qW1WP0w0JpSN0z9pBNug7+CjZmxUGPir1ag2nA1nNL9&#10;hxsLkGZanTFkHnF1qSpWAD0og/AHlNFsrwnE20gi/OLjdIy8psr/jncaMo+4bve/hVz5pkEFwgik&#10;8Q3wJhlbdAsXBqjvAj7BkHnEFa6pWhHul0ATkQe/JJ1wQVQezIMjsXuY3brjADcDoIF39U5skmga&#10;NskyRarBkjKMfuD6PxW6w18rE9i81g1H7FQJpOkw/5FNfWhklagGd4oIxvuaDutNrbYwwwZXwCGS&#10;CVwia/AHd+ARcY337GGY67vBUGg6rGF6zUsA3XhCL0qLJjJoygHwkLQBMBu/U7MWuhPv6agLfjcv&#10;dsMBz0ArkEV2Klaoak5JCVBIFdWo4VTz3BlcMS92wwEfOk0Q9QDKrB7oh98VDP4Uj/RDaAJ01rBf&#10;XXq1E0DKOwkmElkRVjhcUrdGuJ/uIQHu6Q5kXgtxHftauKB8mMiBNuAMLg8UwtFyr/Y/v8M9SDeK&#10;KqndblavPmTdhPJRd5Z6uiJdihbB6h0Gv0liJ7r1pm1xT+baLRjQgL/T/tJaiyhe/Ici07gm+Aso&#10;JbOLHkLKW14A4Wa1NhDhHE8SuJ8vw9DHZIC9ijDrAiwDPfqRU5RX0La/8JltXNeu4W6EexLD1Mdw&#10;NKjSnY/d1gBkGBymLzS98N5FX/Plm2atIVRAFcgj0oagIwRNU2hM4fFhKvvRm2YV3nysCnAPIeAO&#10;GNP9FQDY1NLktNIdmlC6ZWsQdiVbW7JAe4gbytAEIFP1pFLxNv3oa0tK4C0oeEJAxe1AJE71yBpc&#10;oJTCIfKIw/+Uio2/3SXBGuY1b0h0vRrSRpxqD0pzePyD22TJ4kPdppVGeHOsNDB4AqKo+SNK9YA/&#10;3qf/kE8ju4bBTpgXvXZsjVolyugIhZK4RRhSQZix9E3HtmwbBt3MVsRMu1BIHvFKwqh1LEou3Djy&#10;atTtwlpueS0b3FoBMw+1Atccak7R4NcHGppsolQLsk0F7M0LXy9mHzC9EHuGQrwCBmnughtGWOl+&#10;rR/owr7J5bUbVzSXG9IW1LOODjEFyLCJoEN963Bo34Lhil2s2QbGvp+FIbAELJo5n470H1F4IFeT&#10;ScdEeX8ZG8GHKWtWPBXX1Ib1LlGPNIRhllpSxTXQRDlqeKT5NUoAUWGWLuB3YZ2variOyQv7/JNh&#10;FNG2CnPcBcCIJzGJc7+5oyqqeH24xIeIMSvKLM9TfKd/O68zNDTLAuZ9jJ0SQ3OsusD5iaj8gSap&#10;Jk/3r9BU0pG5QMJ/eHtlFdb5yWjdgq74N5uwSOmSdp5Uy42my/PKvU6d0qwhZQjqHHR4CgKv9TGp&#10;CF/9/O6OXG1o/ybEv1RcaW56/WVuqaVZ/sc2NkAfHsOVFligDQ40qfo5RK7mFS7hkQg0MvxP34xF&#10;vSxm9Oh+p58U/gv7W8T41U6du16orSVQBxytsfbSbAhMigBII+oMlUgmgm6Y60jplsxrlb0RZ3WQ&#10;XYXOBb0Z4Anf/t+Vj11k+J2S6hY+/ygY9npe+sgVtfvTlJHbhEfaIKD74FJza/4wIWhNvheIbPAl&#10;8JJGUAClMlDq4UW/GWGWgLia4z8fBS3xlY1tfGfAKrICJC0WhxaXmrEjfyTI8IeXdKAv4G6MG8I1&#10;HJ2IKjZ5liblOyhSlNCno6AGm++breH5X7IIW6AUwZTfAjhUmkC4VHsa9nDj8Hvg2FzAJd1tHrs/&#10;9r/fd3QDUDu61F7rPzRMCFsM4qzwzj8cG/xK3T75HGYb5A4j/MmhqB1+9cA+DPjTJV7ri8W7eoTn&#10;4L+AdjUvd0KsnuHSGAEwTkjxBLgo/hDc/QtCr/AdVJJF5lYDiSpBcxJTi18woFGfErfkVRkCj1eG&#10;WXgQt7RZmQkt6RrRRNxPPfz9KusweWXen64D7uBbgLw89CTqfVevtM0K8rNQ1HqJfnUgwAz2g7Ai&#10;6Bj8gr1a6ed4q66IX0EpAVomd/VmYWDd7hVJ8h8LGHE0BpdrutmGOrYGW3ihT8SRkBKnAM0lAA40&#10;u3iBFS/4FHS7OjcGDJHPv+iRtJlzEZCpYG78gSiOe3b5Jxu1DmDdkIa1E4Y4fRdl/dE9p3v1IyFW&#10;EADw8feK+XtEgEmsd2QZwJSv76sAUwnN4Z+H+JSg6/fJqrbjgSy0WdFSopkKOCYYFhEnXjPQjAdr&#10;AZQxzfUNJApMuIhGvlIdS60fO+V3WCR/AmAmMkfw3fr870zn+Wu5831iE28igUh0S1Qx0gVXB8Wr&#10;1D/mlaogUaQpKe9Jvfb3f2akxav6MPue2QpLAYAbs71FBnwhXcQskotMahx4TffqAZ4Lj9IM56tv&#10;5oWqyFChlmjEwvjvyQoo/0jXNahNzf37zdPCCjBEEgp2PZEF1AKFSC3ACCv+ruYU4KYnoyZedpdY&#10;fj2KatQfpAJF0qfsPy/8mr/T73tje2VgEXgC2nxauyKC8QruQS2AIJJh8N8j1fiD1/f7brsTqYzR&#10;7+iaqo6IlerT9p8VWX18qbk5aAG0L9JIIgoOfWyiVlqX6vCq0av3Si2RXGPN/kBHybxIHRGJqr6w&#10;xVOB1j9MCTS+8K5XZp4xX0UnAAKvGG0xEVegUs9cRO8CKNzhkXa5iOa+ZoD43gXxaRNVQG6s6T8F&#10;YcM03381By3AINWGKQ14jAXAIbBJ13gIf2Dsz5UPmkKHB/SzQS92mP+AAAnN0KzqMwCOePyj9hYv&#10;mno07JuKUbHiBgG/jAoFyQU+jwKppy1sc412v1GncBf89C5CxdgibI9S6td91Q6Apv5z7FYfrfAq&#10;wp7BCih1zqpmC3TlSt/CKV6LJdav4eCH3+P9SGrf4E3wvRSGczo9hDrCPyfQ8tQKeJT9I22hdkCU&#10;HvJwtaciNvwDgQUNuwJOQ5BkVLb0JJTjj5+WiQbFNEZmM0Zfu5lP/P8JCFvDKrXoL1CsNK2TGC5y&#10;7bYakhd77MqEPMJDpCLgmNKA+m1NnKIouuLb5yoNrJ83h58bs7YZGVuKdchiJTGkof+AXj6ZATGO&#10;faxth3u1piXpBWfAasCjZ0CfgEcXOL1/hDeQtEfnRt2bozbWuGCFMCn/vmYyBucU5ZRkFAUUHkfm&#10;afa3FFTF8O4BErVlevpgX/00h58ZHVbinWVS2KLTqvWqJk+p/Yq6hGGzAHM/Cax+xtpuDmGo6hl5&#10;SjgKAAGm8OfPyfS69L/FHv8HvhRSR/ShhqWosh9hd0AiU3OKEWqUZjCGrDbmHN5phZEs/uye/AGp&#10;QlHXt7Z5OaHpZ6flEjRAMKN6VrxJBqvhluC72qvjHEViKvCb4Ex99lTMTgI7qTbItdNK1GEIBZ75&#10;QsFsLb9wv9asSK+/c0kgvj0y+8vBfg2f3hvodhMz66wNfirwRwZ+qR7xrhCFlTg9mP14tfB7olQV&#10;IKv4V/a7cx0I1ddqisunQ/cIbfmwVfgqJ1FE3Wn6fN+pb0Ql3ImKASMFwOueYbITq8C9L2sY7qt9&#10;16rCJ0FfSLPnbkKmljT+AcewzD5CRhFo/NPDYBzYAnsGxOoc/oTGfaj2ApVxYTQCq0fYWEXbiqal&#10;j/wYSI6woA3FFAmlS7D9GVFmsD7hzUBWpUE+EAfLcPrN+HpU+0Ht1Jc2yx3zSVAaYaoy94B9RpoW&#10;7qVo6w+H7X8APAtZ3YHKkZaxBns1l/7PhVBRANuaDVjJ22ujxJVWbARwIi7QGVggpRS7xo0ZGcIH&#10;5gSxqsC0N3fx8aQ+a6QlO6m+oq7YTnS3cUcRFiDv5OQUwCo5/yjCmExlt/01VjD0DauvclbhPT9p&#10;pKWyCLiphwOttKBthbTOj5ozIzcWdQDOVjwzPQZSZ4ZVvmdVASh4hpa5PCoS6dVNrNRmsd5jKjvQ&#10;B1zqO8C+JRkFALfzysv2Y4th3SOrg6QOpPUTrmRtK9ozrzvXoLXMUQc2OsKC2wBGj3Ge+LhAoMc+&#10;/PCyo+FpcEmslsobuHwKn/LzhQSSikDSinwFvWkkiD0Fq1E2qSmYbhlKTgCSyplEPGPGI6sw6w0N&#10;QxV7jgK/LKrMNVmFid4cdSBBFQAcIo2rFVxSJgByuuZFlQ/JAWSEbFU5OEMVlIA5+iyoOVZgcZoj&#10;DevHhQeBQjRNgU1MaQVKwQT4wHmKI3WnhGt8lwAMrMHRkqKedvP7kVen0Lip+K1WwB47r5IzhbyS&#10;koVf3MKS8xWjkz6nc0e+wFC87MNP5WX5VfunKaswSC0qADxNkk4iE69RF4Cg9q/MVBBWZnzik3yB&#10;wZj9b0+Bs0+C2gJ8U69iVqU56gJm+yGnOpiCv+h9ciZk0DuVAAG9CZwOfWsgIn/gZHcG1CMrR9vz&#10;CN9mDOLqkaYTlcAPD4szWTYnqOQPc4ggPQMnxNwciPX+0xhYlDd6RDsHILPFAkDiwLjCcY9YhUrN&#10;Gwkw3Vg0ClLA1KW1MHNzKLLP4g7AzGuOCGV7GrZOPbl6I07BSkU53fPGIEX+qvApcWY0q2BVMIK5&#10;F0BaP72UP1KHJfUZcKigTrH5KlOvpS23C4QcLnmmgxWJejBHvxUN+ehIyAHH1Bx1AvSu9xP0K3gE&#10;5h4X0vbGq3qiaqZ6fhlgvn4KaS0aKXhdGXl7q7b6rwqx5XLOjh2HHTncJS2XtqbKIW7o2yeICSQN&#10;8VBv5qACDIBaMFsmku1p513WLEz/QKjXlLMhrA4LJ06LxuimlOcmYKIf9PU60R0g8CgJs15CA9gM&#10;8WCT354lUDSsy406NFepIplsEQMtMXNYw0zHDZsaPBjSE2DDnTTPhmZ2St59nqfKvQHbvyeUpWMA&#10;rXlxSLx1Niz2PSGaX4MSydsop5lYgdQ+odesJs21kkFjhJVYfEZsmqITNrPYNaxLAmyA8uzdyApY&#10;BUODyq6ryIeMkXzgksJUKJsFFn6PdxqxgtB2gJfa7/sCq0ho07DbDhojvzlZsCmCQd9ZtgaveQDj&#10;ybLlWqT8rumqGGQlxWr3G0PY26a67JmsAF3NZ0QAUm1y96iouku3B6jAH0RPqd5+H62nVB4DKiPr&#10;RG0ZZgASS1UQIlap9q4abtx8WL+luXr9bXlCTaP7H4v2vB+VygCk2o3IZ0UJNEXTMbrvrVC2I/xt&#10;fS9aFsBPi1cySljf3NEopQMszXfJh74r0Pp7pHXeLrE0B11IeatRXQDCnGpO7UrNav2Zd4ONj/ff&#10;k99OCSNVzOzfwFcvg85+sLetJhwAKgKDTY1wb1t4+Uh+i25dN0l01Dp5qrey3Qaw/TkaOVSmiq3h&#10;B/jDIzsz32ct90yKVrKPK4YSdnahsWNWKp5xFKsNzlQt9V1NVxKjtih/ETw3p9uNM9wrXwHpi1F1&#10;QK2XWrHqmwc4ViIcmGDNRoavzYGJ9Xl2tNebHLgXhBBV+KTbhDVGvGrOqRJsLzxltS0lxlCjBWYu&#10;NrxU6wPAA8FzsG32ZYqG2x4A0OqX1K2tTJ+MMVjg1LNH1EpYXgKOHp3o5tkeGYKILyqtu6bvEXJG&#10;d8lnir2ObZCpgk5sK7nPH7e8B7ROtz7kwHPzs8943bd23K+YCVQqoVDpFk9Ea6F1LZP5FkAJXEpa&#10;W27UE48u+Ig8HSAft2pH3d42TRJhBhjHCnxm29L7dAh0OW8F3HYHzJXBjswiF+A8dCpWkICR6ztg&#10;nY0JDbHRDqT63WsrbcxZn7C/G14vSjWj7IRWxvX49Z3+VchJ0eqy1N9stYk7zvqFr+Ql5s/qF61b&#10;tWLpX94kBl0nwHg5/1rWtvUeBV/1VCos+/A8ZIJBSrtVAAjr2Glc4OQNRmsRAKhif25GFsN+0PwC&#10;bFJX23bhRCl16tp4Pn9NVvtDcnwAg0enlhvY2h/sEsq0yltT6WwCvXh2d6BjwZxCxjzsnPPawNkl&#10;h/HSrQLQOBo9gO/bCZ6TosPmtC4D1OGc1zZSB+AAtYTPAQLVUXeVslpi2BGNnvRseOoYoPzzWDgH&#10;0uChBjK6xaG+6RDMR6XeRvZYgRnrjGZraxUD0N3Buwupq9/EZnASOc5VPSqATPmxPVbOWkXc5XTy&#10;w21RRzZ2DZa2rQ5g/wZKtuh8icAfGRD48uXb+XKFWmvugJivtZxKc8SkoN5w/zz0NDr5243uuJh0&#10;ZehPgqhjGPQ1CWqjHUFo4H7E1j448ntVABoJg9Yjq+jZrGA8uj5x1plj3YXC1cu3mxAeMCso7QwH&#10;akywY0hnWcJ4bLrsi0e2w7pykLYZZQHBZ9P9SbvPjbVOkYe784QFoy4xyNg2h8uwHaMANJlEaHe5&#10;P/YkMYeDAQ7FGWasTilYsT1Cl7SMUQA4mwTaaw06zTNs8moOh2OCoEILlf2rKmhVOvXCQb+1YaMb&#10;tLsFMbfr2K0pVtncNVky8Dp9sLXbmiy4TmbhGODJyPkEGaV1hG9t9Ycm4RRh/WJ6Z6BnCHFHBW3q&#10;YcHY+pEUztp/uwuwXzCFCVhlrVpaAd7vUEelG6f+k3W0Fwe64YhtNeri5TAqAEZ/S+q/qi3yMYFm&#10;hQE7MP7Tg64dexHcFjuO5a1itDWIpG3w1DdPEBZTY8F7tV3LYEy7MtAssT7C1sK6CsdJHt9Mgja6&#10;I3ms136BUg2oLPNpCssIFMnAuFoXsr5kSa7L6njaiI5UByBzJZ2cmrAqBaOfDJWHKRorJNamckL0&#10;DvRWbkM3tg5FMYHSIzdDC2vlzYCFgwcAUzhPW1mxnzDW2v+teXw4ih9mYycrwAY3X6euFpUl7Gfg&#10;9PjS1i57XGy487MbrerbE0KWL+gwnMYFAQzw/OpFmuOZngGplVeeRCket0gejf4qNfCuOCrAsZ2C&#10;bZchNmj1mgi9M1QGft1uF2cndyGf4kUQhfqfOWoDxIGhvh2+Hk3gY0H1/SsiVA+NuJkJC591AsNo&#10;KjPgEVVWH6p7Mfeht3rYYEDOWgeISxLWJ/xMIKhNcw0Mo/HhvPUU6gpgFcc7hrC6dp+KJjFXfqLE&#10;6yZwkco6U7bTCWh9nma+cuSCM8qqY4cBLsgqsIE+J12A4d+tVMDSGu1i2engIrFP81v3u7iSXP2B&#10;tbwN0Hy1Bm1i4Q5k2B8ZeZqG1b4YwAGhcwZ3fY6+VhhCFDQpKoxR93/iLejbaIzC4ceUbQhcthMV&#10;51nhYnWqJn24FzQOfrtK6la5bFg2RhXg3mYBEOYuT8DJ6mhdpxGrAuYjJ2V3845yTrb47qZwfJ2U&#10;4JdxCKuT1fERZQ2QU1ZkKtw3R/EL27abxASo7rXQB9+hWZ2sTmMBgtnPddJaiyXsJIrZJPkWDguA&#10;8OywWV2W0yR6FQxA/nJds8Y5Yy8WTtP1ihU/c9T+9fcQ0pjCtY5kmarvNXcgcGq5I7oSo8SwbVl7&#10;wszea7W1m0ADw9MBD1hJzaV6Lp7Pny7d0wwDCc/Fs1tXhWPU5GMjn2CiSiMJZSWitxEsvkzCKvdF&#10;fFvld6tVSxPjwvR3Q9LUi0pm544/AT1PEfpmLynn1i/mYjUbZVtROqAYp8SxWBDcqe2TMhQxd1q1&#10;GxzOcrJR89UgUk8CI7KVuIvKVpTsGc+60e+764MLKozaGHhKDt/tUTKru4IiLPB1s7WcCpxzc9QD&#10;ZkF8NwYGEgtzqvnfESB6ch/4L/JmfaZzjh7jBw7N0dCdMEVmfVdxhBjM5X5EaK1HcKbTjZEBjlPd&#10;hYLSLy1LnW3wCyEsEJxH6irVi9T1QsN3qQMMPSU+SIIz0FnDJCts7/wZr6e1tYHnMvMWA0cxYWjj&#10;mkcwqTLR+v5uigQYgSv5alU4zkHaVS3JxoutSbMF6PPJ5FyxWkI6IHhL+xf72zXAW1vkSeD03fqw&#10;e3sWRcwLFY5SVRoSVq0tFj2XPqrsej0AVHI9ALgBuWREB+ADDj2DRwg0eWHvmPLg+ijtzdwksPvL&#10;Fghb72PrjnzMqEJs+CnQmZ025zgr1d/maBAGChAvS+wIba2OFdbEuRB4xFw9WE6he4SOTLQYNjU7&#10;8kda0EseYxPDBSnQaukrpcJs0/XtGPmpIwWAHQWqAiY50bmItXk4NtuW/1U9fGYcIbMqSp+L+qdN&#10;3DbhyCqzYoDHC6TKdPmBjnHjquB3QjvMFoGXELNq50dlFm81u+6zczfqgwIwwUIIXkLzCdvDouV2&#10;VOSaX/u7rZ31YpFFbz5uXknwQ1U+5ovN87a46xtxiWtQbTHPpzy+S/Acp2m2Oa0/pGIrgLZvkOBU&#10;yTVKXfHVanfQ4SlPH/6HWy424c/DqEzW6WOepVkM+qLd1K2BRO0z3BDTp4ki0y+DiA5ES79pa1s8&#10;J07v8DjGuOa/r72QYXa33Xh5mrwvw5MEd2BXzv3X6D5J1+miqC16mMqkzRKeVdK0mHrPz5v8HY41&#10;0V+kfdvExUiVAub/jpivEr5rLs64L7ber5/fsjRJyihahuH/3l79Ofz4VdG+z78/BTOgNz8uLAUR&#10;3B9V9EhxyKpcyQIJct2YVkI4I1SA4F9fplgjO2BWFN5jRXX4kUoO4xw4bJrQsc4BdC431CGfx6vz&#10;ocA9akByNosJ4mNtBJs4/etV2xRK7cNluWyPiVh52jiXVVQ6qmramNW2nB0srJLUl7Bjk9sJEWQP&#10;odopkN62ps+x8NdPCjCZBdEnnUAsQVzTMK09/riQnI4LNdfv+kieutuQLINyMHcxEPN9cYP6ZtpD&#10;F3UkHWYdoZWpsO8KbW7gTqXyORLL989zMauNczZQBUjCOV8HxuFkeOr8RFvgcgl/d2ug1dznBrUS&#10;kOC5kdGQDpufOXVUB5yng1YT3RkfqCF1RSDID9sEFTfPaLae7Gme50TINwAvs+tutygG6v0QXXcu&#10;5FbwKpSE1i6aogXvE1pbLvVjklVyF6pJfBUgozMdBgoE/QALYW5mq8ZiaFcjgZoaqLtF6OtJiCff&#10;CIBkzAg/cvvpA7NtBJ/x6wVY7fs42BLGsCro4dzTp7EX7YE7UJJK/huDW1m15s6Cvm+BCu6gHNjf&#10;VNrrrcPFaGlaHvjK31PR69f9f9g2wxAUfQkHIMPBQUbZ+cFSQevoPUl7a8rxk+3VoRHmYVjZv4/P&#10;JbO9IfRQFdvDhM4NsYirJjtetxjWgfgXV1Zz9YFXsyzS0dNw7RUvIxuft9AbDwUz9sQ4b2YvRAkr&#10;gE57aNhSa+Jq73tA5UQG3xOUWcDeD8vH+HmqWFZ/vXym4geVxZrN1r6snRAvcnUtcQXDUoO4NkC7&#10;+n+TJ5G/OwRI/WWZrrzNUz28z8Xs+WONSwC9rH4oXHoBLOOXGWuFX5590vWq3pDoZ8w77XjO+p43&#10;87IQw3dV7OdRmebxlhMLLeLy8F9J12YFGk/qQakgO4RhGSqAw3wNnQSm0lcBYJk9T7ZsTVMC+o7B&#10;9tnL12UU1tZPNPz5PIyiskySdYpYJ/fwxPmRI9DSIRpB/TmfhTIbAnjRV3y+swf9Upp7QN2HWhji&#10;skY+b0dk0GQWSyHrUPLBkxfnWXIfLUMf2DsqihP2u/nyPc1iryhQdS3RibHIl9odp9VYwYlzCMO2&#10;a+axonusS2c8AL+wy6p9nVZEiYwFQXD38vfdXfHy98td23bAJaYXi9cEp+XwrWFO27gkUb6VWOdp&#10;cLU+7AA1iWVhY40zOr/AjuFiLuHz2/y8qBJUUdhyyRx3ItiDwpAZmt3mfnsHNRcEGQjW7+A8nwFn&#10;Ni7VnfVtwELwy1xPUpEKI9ubkoEGzzc3WejuyCuPr/IzEHKr2+ZcedlwRmOucqvPdMhk8e9BnkNl&#10;S9lLqeFKAXMh37bqLhiX1zFUi7wdsJ/1uet8rl20I7Yqsnd2UbuP9P6VZj0vVUFvUjo8YmaYSNAx&#10;sPuEWsdoFwSJAKl9cdVeKwDgORrgR1hJAMnzvO/eIge3bq68voZTwe4kLfw92rr7bYoXWAQFIY66&#10;AUpqtYJ3/iJwJWyaIlT5wvM8/ANekx45ytVbpXThJ5fW7hcThwFT/hRJe/b2wzlNBryFSuz9Yw47&#10;8ahK78dicaDV60y8bu4dtuF1DOwpBpTudyXIlQ9qSTJtOCXxlJVmBcxV1lfy1Ot3klVQBN67UnnL&#10;hMGkt+b8BLS6dWvPSA+5gacDBK3FHjr2PKmgcKpVblcAS/5+Do8A66s8fZ/fxyitCZyDhnUL9lSH&#10;XHqMnYReOyeOrn0prUj5CUjHCHwP3PsK+8wPZxk+JEo4+4Ojq9RyBeJ6jzfowQN6ltUcDgNg090t&#10;QgkzoLjBdISrrA63R7KD2x1s33/65jgDRSoBIfWyOdgAuQfWVb2l95P6+NJZYxe5dFR354pcaADM&#10;6jlaVjgbpzvNJldDpgO2lqSo5P+Bi1iFyKrn5SCva2+xBsHVDxMyBfPdvmvWccQEcLeRNsRVs4G1&#10;e0odtFenDc4KmAVzPc3mgWWkGtUeZir88bK9eo29HHTr6dMdywiS742PbJe6nnKjiGe5nODzVw2c&#10;+V+BU0PfM895bHleRieG/AAAzlbR1z3cAA4PqzswV4HIeYlOj1/VxrQ1iOx3nk1Pml4hCT06g7bu&#10;KmruEo7N7k3oTSKVkmGljavlcuH9woXJ/318CbbL0zD/J3i5qyuC1CKsWbfWFRd3Whuo1eHeOOHR&#10;PVlxTYC/zEEHSmIVRjIJKsrqB17A36/QLChY1X//igyIuzmqIeQbSRqSBjhujf2X6xndCxcdsE1q&#10;ERn3oAHD/f4tMy6W/gEli6TS03px35e8AU6COapBPP6/zPmyXS2T6QG2irFiw3SNC9t7hdo8AD/p&#10;JxYNoSL44eGvVrSlqydr34o4kNpFBniewvEfCJxbhlTvXBUYMdOKs/bBiDRpYLH+pRMR5gnwufhA&#10;JYDiCtYAPaEXfudI6JFUOHtOd6wBj68xGN3y+he0D0iYjRYym3hEOhcI91x5T/+zDnGaRx1LIov8&#10;Ro7PAbauOaoAXs4c1cENdFXAbLUK4HQOcZv43H1CEtvzIj1Pw8ikEQ+TFdYHqHc4Qh0A4uqw9MGm&#10;b7183mNqO1oid4K/rrJkPNO+9oJw7NB4RGR7Xmm+J7Ia4/y/gDnK90HBEq/AauJwS1t9+cHB7P6P&#10;UjxTAVwa6Ig7TmvNd6da3/fv71RDaNPhhxL4d3VPoom61Fcvakem6w/UsI50lqZZ+ty3qJWyCaqC&#10;/U8s6939atzWXr7tHK6N+MTKN8p0AdL5640UAlK8ADvAOl/UA8ozsBq6jXbQLP81hwKwy90q+/JZ&#10;4LQS3B6tgSVihZJmDpTSHMJlrEqYIygsgPK6cHyUqrFU7PueDGxbe0v1gF2IwkrAcpsA7G5r1lc6&#10;ro2BhYSM4sCHaT3TgQG4gPscFmPF3Qe57flQYAwLDVUNbrtGXjse93o5uy+YdWgcEzlStdvv/Xda&#10;DtjPH5FVJBZvvtkJeThNV7s+gQGzwhwJweztxowuurcCZKfUWM9PcDA1YFK6f3j9qubrj4ValkqP&#10;f9AICzBZrZG4U7ZR3058IMJyk0qDmYDMbMnq7qXGjVg5UuCOEW19tlc+MKAynwwto2cdTTnWx1H/&#10;vTtkxFyO7YKpr3OBGwh3G6PcMWXPxZod9dGroYSaiCi1i7SsglWQ2kk5Fb4Unawm7D1z2uitvKmD&#10;W3vjjilwu0kU9lltd/jYv9SyyDSjGnqqgt/MPn5Padz3XVNLKE/NPIFpAnAlzLXOBiLoeobBxn4e&#10;j7lcMIoIflhmOPgBpFo9b2U3rVKzdBiojtVJeNUBDtURIWtxhbsJgTUDm8BOkXVUi516kO7BoCI6&#10;cd7XoJtxT/z5ANNNEZ7VHuiuBA8XWELILlR072zATlWM7af7VPSQKlClAJz3gUq9JgCHGGAxT+kE&#10;VU/PIuW3rSq95DUcvHUA9sK222yKdembG7H9BMVHXQgUfCCh6P0TtyiqFA+0s4o9leNO+kBSrTrd&#10;iYzTiITfw8VtNmVOaTbI7Wfy6fTFFbhXRCsNfTKqSGAdrIbKA3Os4+vDaRo8+WvMOZ6Vz4yIMlZg&#10;QUKYK4+ukOJpiilVCXRm0R5mGMy5AplFUl2yimsIndIyVlJ5apVb14ZDxynU7Kb5LqE+qS6QLWTU&#10;YL7+hQKLE5b1y8Ewn3edYLifqfl74dwlAcFhXoNRfst2rXKHhVxZy0UyX1N8ui7CfF2hFnDIqt9j&#10;roycqBCcIICgy/Gz+zSzT9HKwWp20l0VIt5Vgh4BaAKHrOY9bW2aWcQDwEpaEcTCYkbLZa5x7drK&#10;cXtaAK+sjKJNM/uGvcP2Zd/aHgIY75wrEkHGWTdm8LZui0nSkz9xuxRsUXA1n6tGciuLKf6eRFzp&#10;BBa6qw3QxN2iYjsRTIASYlg5kvd5d1oU/MYHTnehkltcWUwxM4WKAqzcprsaKCgtw9yoAySYYRJZ&#10;4UxEIJh2vTy4p6IFe4J1slrxODYVvaKlkBzarnGxQU57zuzTmICKAa9kXTQk3LFafuejJ1e5b9VI&#10;qNCxJo2FaQmnaOEBW6Q0fO773koiQd3A1oVupD09urrhPgUpe4g5W6VWFevD6disneIJBgp3ZbbR&#10;7xhQ3x0V9Z9VwX7ZfQBj1xxZwRPoAxwlQwDndjdHzJwd/SqOXPXbhGQcPIPQkGjWYPNER4apCGuW&#10;r5uIqr8ZTpigr7SzJiOqLNRXtmV71qsbmucipt7tiCi2WojheEOVhHD7WJZJ/GQZktx1FQPPPRWx&#10;XSv4hK5MmZ8V26sa9/9KSvZXTYM7Te5oVJTaAC22I6Ks500T9txCYExF1u1b63DKzmFjVcRLxQDN&#10;9P0iiYiktZSdSJQf5t+fvXit0z9hfHTIrExUOVORwHVp+n1tjVX9eNW2sZphTxDPA9NWMn/0ocZX&#10;rhtHqbTxyoI+jAR3DiUnV/OA5glou3jvlc/nVU5CqRlmywQufZnDUWgl7hQrklm/qguEWhXlxc0q&#10;f579X+Pd2yZBbUvFilsE6g2v2Hsm+JxwCAN5lxsckyFSHoOO/R26euCeiiSd+poJPR1SXj3t1T1h&#10;jCvOy8zF8Kw5HIm+k7NAMyQ0n0U8LNysPgkM7aiRjNdhC0eVhQUwWSvzFVllM84UFCtpX/Y+zPpN&#10;ILKc3/8LQ/mUMcPErLsDdRWyGaSWXBR0MJRXRX9+eu1/jEAw9rKCeWrsesoB9d2+mkBe4QOKRXXm&#10;nookOxo2mrsUHR+npvmrQepDM8rQFZWDr2qOxsPRGunpDW1Yt0nfQOCuUJd0MG8sXG27PnN1p2ug&#10;+HjjUP4L99nkB05E1wQzEHNXK/gVvJ34JN65x1tVEbqwqmuLTZeB8bOqApLKWDmyZeuUAIOSH5F3&#10;w/1is7k8KsZIS3HbXic01ss6Wf276meCYB6fEh5UTdEbmseVQ46NwIW1ltFA4LAf4K4cFr1qY4Pv&#10;TedYrW12X6lcO20nA7ZBx8cKsNZ1dOCvhnaX3xY2AsPygMyd7CNRK0XdjPQ6xTyvxmAqq4LVeQz8&#10;G6/2v0GOCm7KwY9ghOMGiCpnKpKw2mj819P5uDbdVIpTq3EBYFu9JZg4GOep3jj2r9FLKS24E4GP&#10;O7tKwGhMJnIN60+Ou1mtLWlU6s3jWgS9KCubbIbrKdXpAYxuMqFgrj7izTkVMfyECuqCfUoCrMGr&#10;ZeBXTPqWzRQEBfx0npop4N6dQbwNFMG9FthQlQ40We0kBBRo5f7KVqZHK+BCeHd+e/EeEAS30pTt&#10;vFnX7T2yijlA5ghxsqMWgqDjFHAL4iBRZbDKWIKpoM7qqofV+rLmumpRmaPLwDkM+duH1+A+F7It&#10;Juuz36pPb/nV2DpweZgRavefHRunwhl2lhlxfnaiNaHOam/mZb1XwqlbXU8HpTPhsWcoHdHXdNeB&#10;J7fj4Gjc2gAm7p/Qv6F1LYICs5fZP0O++/oYOH0AZmVrE4xdObmVyBp1r+JbL6v3tdN5ElZl72g6&#10;LVzFebOBKZwfbm28FO1JXV/hMduEdqDePwFumVP317DpYRhc4/svkUCdwMgGmAtCVs0X7Ge15p2i&#10;sJonri5oW21cMZChFgmj8J9fDIOo75wU9zvR9S5UIKxag13Stqq1Pw7a37K+CbkADKUpSxCps+pZ&#10;QhP7mgaODr7GtPFTK15Ja/7zgl32dbABe0SfMPgEc4Irolk5r6XO2cpt8rqpfBDWSJR7NwrqbZ2l&#10;tJX5CdFpEuneq5uDV/fpkL12Xsud3Vj+Gcyp6hk9tFtYDYm8DYMJifnLNMOqRC+7x3uSg7zKjJ8q&#10;GEpTympVA1jLPsuacXVQqJJmnWORZaqkMk8q+/yAK2yvcZhqhufGuYe3u4FQDfVlbmtbeeCxekoT&#10;vehWXRA4OzxFLd/wj6q/gVhcxSHjbjN8McctGLyOWEfULSu74IX642+zaB6G5S/T9Ke2qnVmPChi&#10;0zR/NNXKIK6ojEacXTerQvOi7lvZG5ouYKQEut5Sl7QSyclUyT4MYEtNoNTIKl5heWIJn2T2Mniu&#10;wpc1B70QxsLua3EAx3DeK0pl2tzNvsyCraf3EPPchQpTYatyYvSDGKUOe/iLW24E/9+I6Jk7RCTJ&#10;XAE0TDU7qyCn1fIUs+pwOcUK7jUNfeyigWxi1TcdwUQ64lMwkigfZKthjZQM+2d7aTyso6uX8wP8&#10;OVBJg540qxFX5PchHxGSZMxzkswVQKOFg+OM14MBoG1QzQv27BgJlRCX5pf+8OIH/HHb+HaBMRUJ&#10;kwwaNDpYbdatk60l2LRnHB6pRake9NTyAfWB1q7V3HoxGEmUwm13G5/GwSo8XhvtczzLixGDTwQ1&#10;B0bR9v/hxau1kVXvF/wtGll4MjC6s7l4qaOZDtta4G8gqS/gZrgly9OF1gM21FDHGKn794PU4h2L&#10;+xEKAL6UU4XJ/Lbm2oKLVVNjcQDcBNmVncjBwK6PIKbAIwx+6q+lVQH+jOrjMHnIqtkixFk78bX+&#10;D+SEH1exzoqNMVaRU2B1SQfGEPjp7kRhwdIpFZJiK0CzJ+Kri9XGomqJwYBDKvt58bonpWqo9Pck&#10;uEgz/HK38+uGO9GwWiHJQHM/GXdHw3qIZYMkm4K286KgHUtQVonIyLTVBGLB1/JHRSPdZhO/LxYB&#10;HNDa8yOnZ1YPpsxQ4dSqXM6Fd+xYDpYpzE0oq7nC3UvQdYVbi3EWM4dVUchK7Xe0PfUBzR0s26il&#10;COMnCkYE4fkIVHkQUxLQWIEK0ObAwmNtPt0P92z7XTQatyq68/e7E5PuqtrG8h9maQzLbpShBFEl&#10;EsFWJWbfwQqg+R9u7EWS1II7z5JRN1ABeaCRUtFBXBn7xdRTq6hn1AVMK+IQfnXLRxj8qVIPJK1A&#10;s9syssJtNvE72SA0HZjBb84Fo1bxsaZjnnG6ugSr4EtprUqc5j420yppslo4N/13wD3UuL2xCUeb&#10;/l0pn/7v0S3qjd0p8SUGpjcJsDh20l5QFQeGJBcKVwbAY/XHKQCGMSrKNU6OC6xbf69ewaiyBhri&#10;knayrEsm3gpHDkE3PJUedysDEVDRTxDSyPgFI88pg1Vuc2xClR9vDvKapn2TnVlZ2fn+rl7vE6oX&#10;8CWcrQtHIlCJ1qHIIgI7la7VI/L801WE6QAj5T8UeI+kE0/YRCiKnRrgCR7YRbG2/3/V/u0B5LT3&#10;XEwH3KsMCSVpBdzDNWh4vFWOtJYZrAp2fYQzYA6OmHUGcJ9xFbMyxmsqAE2rC7gBGE0xMVWQ2dhD&#10;lZphECv25iPffOsupKgrPSu6lmvaLQaxbDKqa5VakBXfsHN/wGmhQqARBFPLK9hVuNUObgnleb5T&#10;1OxgOE4CVpOOFa5WqQao06rvRfArU9oej5+Gp41woV61S+X9iOdAa6Ky5f27TxRb9+hiYONqlihi&#10;9bljYvPqVeAe2IRtjUITlx+VyT2oBtTDF0i33KODiusAKKZoB5AlQHIrqtrrAKOMXfL9OjRAvbtI&#10;z9aJW7V7n1Mq2S7UnJ+fVR/lElXq4l6tYi/ce7FvfNax6sfVMBkg+X4d2zlUWY17l6TpTYKiOJob&#10;52f1VaFc4g8MftClIWZYxV6crbz9SFbrCXydkAQ6OqKG3qlYK+3P9Gn5Uq6FmfEA4URKQbXeo+2/&#10;Bwf2QXlw4lXG3XmyD4+MiJLkxM1b89VpNNgWc1pu8f7szlVp0lbQo1p53k752VJ582WcxbLYZxtr&#10;Z0x5K1oK2LQk+8iqzqHqQasZrrNN0GikCn1UtFf9nffhocMSKm/34X0wBrAdbidf2B7jWIpyQKx8&#10;VJYze1vMWXMWcy8hjEWMCyxkA+zfMjJawf7wUC3wOyP3wL3E+iEcDs1d02P1qvx18tURcdR1DyfA&#10;+DRH58KT2bc8Bg2g5rivxmKl1iVcC/qidsO9v0rutmhr2MIJN4eEXG0+HsKli6P7xjfhNUUeBQr7&#10;oZB6P0FKYbL6f5cKRZW99Wwv3E6+uJL7u1LfzSGit+i6jmZ3hvz8qVYRsopBakCCacn+0lfLH15l&#10;R4OBcC8GioLWBLBNKifbvdUroWgYD7Go08MgPKtHNAFinRTgUxULKANwRsa+tdvYdlsJDdypvNpz&#10;yrGN2BENdbx1B9NGY6+WGEsxakAjm79loz0Q9wuIa442Cp39Q99SkFXe/4d1FvkbyQ3HDMZ9GeMC&#10;KxELF5re0emzblatZmYXUph37kIQV/1/XFYf69rsMkVXd7gMYVjV7FIgUPqVm3B/dsFWARo6OPkI&#10;2pVMskfmlvON5pd3F2EVHGqY/t9jTAnQiQEANfqt3TEvYf46vKS2b4MSN6vKg9S5hbZGYyvny5Wy&#10;xcBrFGO0GpddY9AKryMyVxGsBRZzwERwtBn0ZlUl96w0LLiLsQos0AdVO1/Riu/bSK0Kw87pjgqr&#10;AmCmOuhRlQVP5ZybsbRusH9BVr98WWRJ9ObvsJQuGu/TMTYXlLKaHtnRttJpt+AGal3qglbaAHMr&#10;/ynxayJVXq/l74T020WHBSezT1Unq4dtgfbzMIr0+GuKCK+//aRIJjKRGSa+tPDhuJJmukV2pCxR&#10;44hwGeq0FcKxJP8I3v7okyIaGVY9IHELhFS/HXWKYTVv/j94Xl+PftTsrghmnVsDvYs2PpsE87p7&#10;NxjuCVqaSXpqE73Rk3rcYHWpfNanP3S2uCD2E4XJ3t1ehJDVkxo1y4DgwFbxDrK85MTBM1m0fAqI&#10;40g94FSwyNbG/WN2hFmneKq9BW0WWnLWbFa/gdWJlh842wXJavVPboWxlYrqcCjJ8VpzxH8zNtVB&#10;jrHu/wFux6mQxY6K0zr1Wg+o4PRZC7NvesbJ9rlUIKACJxlMuE18ydZWgPgURLs3A+rwAlswqPSD&#10;OcuJlZp04zEVq3un1Mh6WsMQNwd4qDlMlUqfgriSyLrisTrVl+Sic8uYIVDOpGLJhmGAyvLkMUfb&#10;BC9OE2zMyjO+OKsNa2U43LpLVhk4qyQAVnK0t9+yahzoO8sZPX9OUANNy3owOKxK3Ljqpib9i+Jb&#10;lglz8UDA2HKgI9zWi+eOalVQHbX96xQFazHcWaw9NdKpjI5ax+5O/JJ07KrluVhWf1jyH106vJI4&#10;yeCBke/3UyKrtfRUi9XGymSUbis7GuVErDK2DMwFQY56819Ls0yWZ5Gy9MSEiCZaKw/cWZSPAlmt&#10;r6Nbwt0stym/YLdAwruou0Q/GI6ToLVUo0LC0rCJtWoTy/yP8WjkeQzGnfuDr/msKjUP529R+qxH&#10;vsWKDznOqK3L8FkwFauMfrUJm9Wt2if3ERWiRDhpWQSSlWW0vXR4JRxZDXAAwx3l95U5JBhvHzFt&#10;IbDJaspxA+7OX8hWx3QawGk48lmtsIhLqI3uXzXErC7rlhc4C+aTyapzeEdc+6asPfGn+mohZctS&#10;K5dmdSpZnZLVBgffQb2awzZ44cVLh1f8iZZ0ntzD2904SaNV6pJbWOXVcO07ao3PideJtilgbZvJ&#10;WyJrP882gFlx/su0tTthOll1Dm9uJ4s2hzZWTyuxFtQ19fkxFauMkBw2QWEgbttofazOnjYeK9X4&#10;Yh2DDfyJ6jueWjljLTB3YepoedPJ6qaEWWyfsdq6U7uwC2Jcw8UTpmO13peS0GY1oLQ1nP5ZpXGN&#10;1jhnx8gmVkds3fMBM9Gy7V22yiV+7kFK/6OndVZxbOCOqU+K3UR6lcEqr1V4R3VUIz0DN1j/6+T9&#10;c3z8y+52CV91Ilk9JfD1wjaTn5C1J5aaOOLidc2I4/j49i1cpsd0rLbmmCZ4rHZM194p6Fy815ur&#10;AVhD4KJ7iMLbTWRybN0ROS6rrbj9ccONLchpK8rO6gMo2wVyNKZae9hMxarXnliwmZK/pKT/dno6&#10;WPjOUcL3QCbCVLLK6N3IYxWe1jw/D2qbhf789b5TdbMquS+8ds2OeTrQLMrvAJPVUn1t+GD2fg4L&#10;jmCYHe8uhGAqVluVEG0wlzkCpb7Wt+G1z0fPnJSA7KLOVTBV2IGRWcS2GVGBlhU1YBfyF87ZimU7&#10;FYxEcEpoHoWgt27vBKasAnBrSJigStOOVv1PX3djxnndzUWdKxerXHtkxmDVtRV8FZsEBVapBxDZ&#10;wDF6Ofr6Ai0YKygcQRH2wgRjsxHhonziZ8hsBOZFtaVNGyEn0H9hVu1myZSsChsR+vD0IgFeq5ms&#10;XbjnzA0dkbDz4cnO6ozNakcLyiaEsmra62DIjw564XHm994WmOeAIyhSKxG3gsHqXjYNH2y+tWs2&#10;Yk1X528WWMHW7u4V7GHz6jabZJHjowvsXkXlmGyRO6o+HRzu+xNbVhndP2SsHo0Kd9prxcnvlYIL&#10;9Lc/wVFZwx81jL3xOEH7Ew7Tny0dyCA5ZQX1CuToRqgS5Hb3nRG3MGB0xJOxelDUjLQT7+Q49YYE&#10;LtEq7IhHuyDwdRHjQ8ukRbNaHEorbQhOFXS9a5vbSzpXDluQzyrDGJV1IqRCMBapKM/m4Euv6r6o&#10;c/Vgfy++hmdMRTJZLZS/BR/AbWVuf4EPZo6/9BZ9Xa5VGMBhZv5GVmEYKeW7SMXqa7U/cdmv3S/J&#10;qmOS4S8UMKYi6bJD3Fr4a+LOb7ZZ6v86/gXTAps9oBsQyKpbEOWLOaGydYWZgZw2FX+/P8DOnp0A&#10;9oEbsD9IwVhVHGCH56AE+vb8gsfaL9g/zPm1HuNhH7hFfaXDAkaq9Rdhr3ANDGB3/d9s3mnL9Uem&#10;6tuJnRd2Mp7YC5NbtyAOXCLDvApVNp08ILuz81e/rD5fzmB1LFtt2dGzjXulZvgSGVoDKvROYghe&#10;bM98YHHELmcEbOzxsQ07uLJxL8rzSvm7QVtHqnkSb+8KL92p3o9tYe5yrJ46nHZiwZZVz83qyOXc&#10;bTJHZhH7XlVS6c3UgrpY+oojuJKxw6sLd25IpT/VQMy23+7LdWz5yDZWL9cmJLWn6t+zNUCl+VQf&#10;igt0lqx1Z2vg/JvcHOAIA/CDZ7lbEBg57qPxZGF1fbG4dWRvQuWzNQBjMw/XIvkU2FpYXZ1/4xAD&#10;XB22wO7OVsHYx2n7m1kdvTEiGzv7siffbmZ0Ct6efb9pNPD6WW1s135GOAYFn9V7t9nyzMkzHYnv&#10;FlYvF7d2KHD+kCnddX9bxY4qDIY1N/lSrDomkBd+F9rIXc3AcL9Gw8HqZQxWzz5zb/jJJoztgC6h&#10;AayshheYLhGpXcJifp8LRo3uJWTVmkd/qVbs73Yucv4C/tKdcncJWY1tgzyXJSQMhqO2PuUv383d&#10;Vstvl9WnCxmsjp1NS/6aBKMF2iVYXdlMEekuEEPhWHSI+HqIkRB0CVZzm9l8oZSAf1xOgIBVd/Xt&#10;ZWTVZjzt3YbKBHD19fH5lghj5+FLsGrfr3H01ogsuL6nwL5jJFpeRgPYYqh/XeATOEPNM8GHYEwE&#10;l5FVG6uX6WnjCt8JguefZLb6Zh1eq4ukBDicgECQmcTYP4axYDgarS0Da9hcxLRyuJl3gmjEJ9Gr&#10;mXX+vYxp5WhGwij5P4Lhtvx+Vi8TC3TsN8Uo+T/i07BqnY/UJbItHdEGV6VjFQxWL6NXraGLS5Sy&#10;uTLOGKWpR3wSWf1mZ5VV8ToSK8eZYzWNN2A0NbiErH6z++DZBfYNcJX0T8zqJWQ1t3cLeb5ALNBV&#10;0CuZMRn29SVkNVd/maNOFBfIYXWVnk7M6iVk1bGJxSUWr12ehuAjzBiLF5eQ1Z+OIX4BVh31+pIT&#10;O1PuNq6XkNUPB6v+2XNY/+uQrycBq4z9QkBWz28sdrTDq+H8XcMLR00Jo4T8CFcbH8QlNIArfpIw&#10;Puc4eI6gtCTCU7BYPb+sbhyhDYflNQFWDtmRbF/E2b7yEqy6xtfT2WOB945An6QJ3IYRZb8Eq4VL&#10;a529Z7AriUeygVnMcAUvoVfdrJ67rZWrJXouyPhOGdWU8QVk1WkN7gWR+EFw9YOWNNd8ZwSD4gvI&#10;qtPMr+/yeAY4YtaiFUmfIYf2VeWJ4GL13DuzBvZAhCwxkeOz5J9BVs/d3XbjIu1BEOJlpK58efwM&#10;snruevbYlZki6QHn+jII1r6JY+HKUj/3bpf2lCSAxGfmfFZWB/qxcLF67ligs0JKsnTGYfX9Mqw6&#10;3uTMrDrrI+b8FvuszftYe1CMhe9m9ayf4s3lZfiTs3qBxXin2jpzLNA5be/4I/aJM7NepD7fSdqZ&#10;dxB0qsKvfFY79qRqY8/bNnAcnIZLdt7KaycRAg30zKm5uchOs6WL1TN3DHUSIWKV4bFchFWnQ3je&#10;QhZ3AypB9xdOeBVe7wIbdzmDF+fdlc3pWslklcXqmUObiJVz1Jz1Y7i3MRWMWGdMAXCZ8vyOLXIb&#10;OOuubO9OzgSsPjNYLS4iqxvnct9ZWwW5U9MEssWR1c1FZNW9ne1ZK6/dW86KNIBbr8YXaXvirgD+&#10;xkizGQy35Ewsq9mZY3AahbOYxnOtgYyB8ztKZheODZDa9/5qYZhx29q8uYWXM2qiwKl/nIvAFXBk&#10;NRGOvGGs3rlHxBlZ3TotEAmrHFktOV5tBcOS9xgbWp/Rx3NLlyR57TtDVkPZ3MvfA6oGht5yhmCH&#10;w5W6JmOVI6vSDj0DE03dnzo6X4TVXpyM8CaWVUntBmCgrDJYTc4XYU2cw0DC6oaREPRpWP11vghr&#10;pP42R32IBfalx5BV1ob0J5yP1Q0nxD4ModMpz0Wy6mbV7czVUJyN1TPmsLrHYz6xrApOEmJ7NlbP&#10;GDxzv7LEwzwDq97ZWJV+EgHclMlYde8jLxx3MjPshN/LqrOjx+SyKmM1P5+snm0J/c7tlKeMVioH&#10;xG4TcCZ4OYT7NHWDxeqZWkEzAqKPAuGK3RogEAbg3M5aNxishgxPcBByt/uYChbOGbLKShqq4Iys&#10;lufKDE7dOVRrQdX3yr0ZyJ2gzggxtD0Cw9k4W4t7RvOPRPDeDNEvhB7NUHHiTPDn6hLA2EFdogFy&#10;t6x+KlYZzxkCRqgjEQxZe8szwpMwaH1Gvfo7WV0LZJXB6la4wDJUr/JYHWgMO8Cwmu5FsuoMBLuX&#10;dOo4r6yexQ34h7ErtUQDpBxZlWnK4XrVLYdnKhC8Y0wdEllN3bK6kbG6HS6rblaT86yxcJokyGSV&#10;oQFEPHlDWeWs9Tl6NA7FlrEiIpHVNUdWRTzFQ7/3npGclp/HufqlfpqjfkhklTGkOEtbFeRDWfUZ&#10;o1vS+UCATH03R/24F7w1g1VOsLCCbOjOja/uiRPOsCwqyQSn+HFiWfVk68VrNzfd4FT+3J0nPZGx&#10;b5JIr5ZuZSZk9cE9jrtRMsbEmVauOGvzElm9d2sUdx1CDdHQhOiEo7/PwyrnVSWy+uAOLDLCWlWE&#10;Q+30NcfWOI/LymFVEglkaAAhq29DWU05VlP/7uNjwJkDJRogcssqI1RQxW5ol8SME29QslPMgzsl&#10;GJAwYgUHMFh9lLE6eIhmnO/mn8O5YvnkEg0QuS01YX+QwdMJa1eQs6wHsixyyVoAi1WZrJprMWLO&#10;x5bmfbPA0nFrwVIzo02FuxaxhsGsspb6knO4rIytvvFJ/JoThqxeitVnzkx8liqlBx6r/JVIhqyW&#10;/H4jgGIwq6zWSpLcXDZCzgwrOZ+Ts7oZzOrfnEp1SX0OG/6OUaf7KJDVubuVwAMjoHNCPvhbv3Ai&#10;J2epZGOl6GeC9gRzt6wyVG8Fj8O/NYewf87hsrKk8JsgXMaouY84uvwIycY6DXBYnZ2FVY4l+lN9&#10;NUduMLbklLHKyK3pA2twnyEQwNmIAp0U/mzFkFVZ5zXXZiYWsFjdTx8I4C13fgg0OkNWQ9GuEizN&#10;3w3W4A6nXw/8xQrLS6rYGOmNryJNJnjvJlisRtO7rLwkA0lHj51bA8wvxypD1dwL8+kZiFit5SSs&#10;Mp4qa80zilXGt0unXw/kfUFJzfXnYpUhqz9HvEEPeK8o8eoYTxUVXI5ZBGWx+v13sXo3LatfJV9j&#10;DKuspgpnCATwDFHJN2M8VfQ1xnxpFqvw5SSTJwPcDH1Br7TPxCqvHbez/7UUzPxcia88Natj+s9z&#10;WZ3YZeVm5/2hrPK2OfCndlm5O3f8RlbHJO1FipNOKO2t4wR3DVlQkzA9q8NdH076Grb0FKXTuvHO&#10;ZOs3sjqmJjJhxY54zxIgZPZCF2y2PzWr30ewumZNxvnU4RVusx6B8cFQg0JZ5ed4NcFKX4N3mDgj&#10;gPv9+KzOGEtconDGmMR93uagkze4586vfFY53eJFs/oYVlmJVmxXiA3uWeIbypOzmo/4zqxEK/jI&#10;08rqhtvQjbMXoIa77TGL+BNYSag94NkPU2/GEHNzN31G+ZBGwWFVIhvjWGXxJWyw5wI7kXTOzo10&#10;Nz7nEF8Bbx7vBtMvEzbYc6HkOqIhu5aH0c+QtVfTEemItpPMNYy3aVl1bcR8BJ9Vzz1gZY0kx2xI&#10;z2R1OW2Alb3UzneVPXefCtZeTUeM8SeZsdmJq9n33KS0iLEjuEbsFi2GOFdQjmCVuYbBaBQhAduk&#10;SNhEsFiVjOkLsBpPGl7hOxUJy/VD5O5PKPsSD2Mqd3isCntrOPDClsBHNv+5mwQZq9H5WQ1GBHDa&#10;4Hc/yNgmJqPjBoP4CkayyprdRQa0C7G7TZpBzC4Nytw2WC4qZB/JKisqNGlOEL+ajF/owZhPH9kn&#10;ExGJzkEDXFan3D8wYkf4Pfb7Ms4UoztbBSGjo3MvFE9uJg0E8PNt+QmsjAo1WcEl363rAKefDUCW&#10;TucAP6rwzGb13j3mZKWBy3Gssv550s3M2VRxHWpA6f6A96Ktw0ORFm6AKeiy8g8H+FMfP9mJUcHJ&#10;IL6C5RgbIOLZju6daPgo+MYvn1VGy6EHUYhozso/6QHT3WU0oWZD4qhNySqn19MJo2SVGUYUNoKx&#10;gr2+IkkKdG+VA6yaAxbmY75xyotfCJhwgtPL7gB2ShCjhptV5n3EKMuKuUAri6LZcS+YNRRX88zd&#10;sspegSC8jtGrvKVr0IWSiK8dvKogDaaTghaiUxBfRTb32xhZ3fBYla1P2jEXbOLP7vrE8Ndkhakh&#10;o5NpL554jQ3uJmRV4qcprj5nyKrMPxzlBXATKCYMWrHjUAB2Ly2GFywr9x1lrwbMqBDfy3RCIvbs&#10;XlqM8I+M1VE2AFiE5siOKVkVTHwR1/ZgfD7ZcBupAS7NasFejQawO5QxPp8sAWeUrMLHYdnGsuFj&#10;w0LycbkdymZuZc14ShVjZZU1M04XYBX163zkKmEGZbL1jKXKRnxjpqzyV0VcYKeuIXImqwxTRpgu&#10;Gu4voAEY7U2ZEBnjzExQGN7O6qiZbKOuUTErYJXV4mW6TCvRvMete2RstChMGA9HscpwShDTZVqJ&#10;WA2Y5hCDMiGro/IBgFWWwpSlKNggGohcw+/FbSsI92IcpwGYGy1NF2AViQwzbD37x80qq5P2CZEo&#10;K6uJJW9oC/fb6ceWneaH4Bp+hTspuBC98UhWmZkvT1OFrYXbzDFNFPdGi7P/yt74XeICtsCrugah&#10;ke1k2IvvotMDsspilbHCKJSLv0aJ0T1P0icrD4xltSHMhavvbskS7hpYjqhhwapr1sCYyeySfgg3&#10;IWOyysj4/S5TlOM6z2c8JT5Z0WUm+3I+z6dbufWYcM8wfklCAzS75kwzTuZF9yOVsfrK8+lYScFC&#10;VodNJDOaB5jxi0DmRfcjkX05pjGeclgV+THp0ImEZJWbzjxVBiuvK9ERTLMxcb/qo+yN+YUedWjz&#10;mpnOPNvxW0xbEcrCNCVvcivdlAkjGfxCjy5wE2+nWgzw96KQIlO9vbszfoVRt2xU2Q438XYyVmU5&#10;m8xtgyI3q/cyVn+NklVuN05ZPk0/lPrbHLHAHIihO/LGIL6KfNT0zI21TVXMznRBD8h5kylrZwuR&#10;6uGuQvSAyaosT7EfQk3yizeZMhYrhaUNi4uwGk2kAYSsMmuDGB3Yhax+ly3JNsEckqVoC4N+CFll&#10;tmFnPMvfi8TCG5dZxmZVdKp7IWT1aTpWZSqMX+rVCWZUaD3R0rXwwzKrWBjPEr6xZK+CDjBZFW4Q&#10;2Qvhh2Vm1zGeJXS5JXsVdICZep+NyTuqQPpheQqK8arCNx7NKsvZEQbSeiFnlTNLTs/qmB7sAGYv&#10;vtVE/YKlZiBPQf2prE7V0EYaYOMpqOlZ5fqcPWCG5mTdoPohDbGzmoVy8v0+JatTVVxJF4RZFVfn&#10;YXWMi85MXtlOs3QdSCc9VlsITjmYXKGPYZW55PE0TfOlQBaPQ1YZH4/R01aYwI6sjinef+cZohMt&#10;XYv3OWbtAMEYSC9yVsc4kyWXVeGn6oZ4n2NW/xNGE9C/pVLBLqHtRMlc0Z2G1UgaCWJl5zIMFLEG&#10;Y5fQdoK7QD8u3nhAJD03rBYmnjspSjzbqjENrfisjrLfDthJLQlWCxNG+wKxZcguTO5EelFWv4pS&#10;cwElJ4+U4fiJWfVHOZPcxKdJWA3EHzXhseqUDHE3DnZhcicuymohHlasdjuMHCpPmjs9bsdkburj&#10;RKxKJ1ZW335GY0VxdOhhVHb5RVl9FhuBKUdkGDlU4iIcbmFyNzLm0JiE1VjsBrJ2Q2BsliEuGGPm&#10;IvXgorKaildqWfuhMNpVivucZaNSgriJ+pOkr5XiF3nksFq6h4CogB4xLiXoG1MDTJIWLOvUhWDJ&#10;KoNV9o46B4zZOvTCsirfJofFauRmdS3V6MUoF52xfwFhElblaTZMVp3qWtzrtJqJIE8xy5kaYJIE&#10;Vvm8yrJXGZlp8oymUdMzV1YnSWCV24D/4VhWLFalLU5GLbFwWZ0igXXLfK8KWLI6dzd0lPeQrrAq&#10;H6WMvTYIU7DqySPBTFadafFDWJX+RwU5MylF1sC4G7nUvMFZhiHerFRrfn9SDSX+jwq4CVSyBsbd&#10;SFUk1W4sVnfuM76UVXkAlPp7+PzMdZCn0ACR2qtU9jL3nKHEmK4ZzYQbGKUBGIW1s6dvr2qKOACc&#10;GaV2og/L6gqxd1M2F2fgM8u9u5E7Vq5ncQiMqvkU5Rb+DvNCRZmwrD3RGGdc3pKPWe7dDVvEd5tH&#10;yKgqv6NONHeOwB5dazhJPl8LsPrCnIXVUTux9LAaPKdEqNqXesROwap2AjJ4VbbdykpYYgRCdmJf&#10;mbntRzdarD59/Ofd14yq+81RqrIpWNU+fbCEl455shNx9AVDVuXTArPcuxulWr6XSZqukzIiDaqx&#10;D9d123ICVjdHHbnYw1uwBhgrz4ohq/K4ztBuFoSDWJ7glz//ax6s4Nt4Vqvx+G87OHOp2xxgpddy&#10;WBXH9Yb2XSCAx7pK1/dJkmYrb7PtHZfivLM26lt7oXpVr98dExcrf/Usslov90ZeBPNdxvQiV+NZ&#10;DRv7L2xI47w+2j4Aq2yBscQkj+y3eqcAqTMuscxqC3gTczAc7UWaWTZHYpUK08W2Ux0oTgSPEbYd&#10;y6pATgEJN/t1Ala75+Hn5Kja936U5tuaTuD4jZyMZXcz4Sb4W0G2EClGyxLCFKz2zhizZy99CGEC&#10;O8Gfhw+g6zlNLTm7u8lXIer1wQJZDcBuWTEXdOLx+asM9Vcs0vvQ9/c7+AXraw9ibB6xgNPEUF7W&#10;MLSObYPljDFTVj3xJNrEoA6OnK/2zLAsZd1XEfWKK66ser4K4bkeV1bF6r4JYVdJAquYjJObylmq&#10;bUDOapGD5iKbfMOcrbxh46GCzYCc8C1nMuXkpg44o8LlwGKNKssM/A1XVkez6g0IrYGScmuemMOq&#10;eB0SWFV+lGQfz0SuTVgLL0XT++v6aAVuuXp1NKsDVq2AMNBT5rgXnGVi5jpSFUplOhAK8KN1/r14&#10;uQuCYAYAdwCOgrtim6chxjSUmtfeYHsxDZAPaIiTqzJTvmM0sViVax8qTC6yshJz6oZfxk2jumBK&#10;kLiqr4UhPm8GgxumgMSq4R7dghgM2AZwX2Fm6+XpfRSC0efv9mj1wcHrW1Q+rp47VcMTV1ZHRBs1&#10;hmjmBOOFM5CWedgfEWQsvQUDNqyrl9ByTSsNrqym41kdYPFGekvcZ7PSs+iUWUYCu7jMY5aDA+J8&#10;2V4UTFmNRncI+e+ApeBTyklmogVRXgQNuVlzWJXp1RVoHeZWCp3g1pa/ySfRBmYDiuFrvb2KbRYR&#10;t7to/asSymK0Vt2IGAJNDvPf+wC74YA7JqtqYQ6Gg9lFv4qOjmnPWflGUrsPE48CXIyygGc+qzMP&#10;VA0esNJmejDjbeY9myB1ZcA2HL0Oa5GXPsW49tGDr9J482SdTmKujgxKdTCQWYlzPQh4Hk84YhHn&#10;hFRac2sPBM62Xno01AH78D7bbIOgPWFvON9y9oJT1DFliZXm3YPAuTQ828BMIQ75dGP7lb1mjeD1&#10;9bgrvmzj9CHUwosI1/mmePnntCASO4fa7C6DzxZWdMmvEawWNlaDgrJX9qNnqhM8EIeSZ3YApCH8&#10;oHj6nieRWbdRfgiOfLwpZg5Wn+hr+h+1870Yscjaw2rhZQ80KeyTU6bFNMjxOycbq8SatyzUX/pA&#10;jmCzSt/DA70G+xD8eW8Te5vn5y1gs/GyRDvyZUtFeCNYjcEETLPsMc0e4SdN7qOlr+MF/jJZSdNN&#10;eQgSfIfQveOpuP68A7OnOM7yeJtGvrbLWvDbjCIYnYd6UdX2hP3OD5OsviY3PbYZjYQytkZcslFt&#10;OjoRgFux3XhxnmXf8th7LnpP7RhW0XYpMKxFMHdeBnFJsoPekrmniXJASHYyFMMrWYUbFE2Nl196&#10;VPpRGnfE+4Rtk6cFp6NbNybbt2oEZmB0HhRelMCYPDHJWbU6G2yyap0RtuM6jU+JIE4MswA/ugeD&#10;KAk/K6tWUu9/66duALPZomADgvtWSbcwD/4O3A3Sq2BTDXcepoaHFFampq2XfXv6vRqg1wbol9QX&#10;cMn981ijQ4BrQx0RovmIEOdocBKNKpi9pOBzHJauPwGwsMXvCmlvxnVBHYferXPbslo8Z5iVv0+k&#10;pXLnwwsaAD3VjWt5huRkeFZhx6dqUFrAPGBc0cd6du5vxT8P8In6x7m/nyQEyU7nrQA/GOVZxB6Y&#10;e0/F9nnjefHPVZ6l6zJazjWZgF2YtJaufy9olrKM8hnYA79JCYBJ8pVY64TmNMm83+in9GCGg98e&#10;pb+DpyQDJG00KNMyKLwsiUwaQBhGZfJtW9y93AW4Cjd4J9zzAmw7RrQN4z/vI8ORA06Lo/fWTwVT&#10;6fCl7fPhHejipM4VlJMTPr5cUmQLexCyUD53y8XLAmwRdhBCB+uVH5Zp9rGdZgMzK54cjpWvZuN6&#10;3p0Jb4JqVkKRhyaeDvDLdZo8ZF5RdC3+jYZrtzJskcnaduPCKAe1OA62P1thdmS4fJx0HShzkPqP&#10;ekXr5XdMolbADDt4SQrxnHUlQIZg6VAkcdz3DV1j+x1IH9f4+jwAiTNHQ6Cr7MPsOEtvvV/ZwyFI&#10;C8akH1orDq0InKoJq/pHboF3FsyGx8sKXLdXZbf1HWyqYVqY3e6zWLYEF8D/OwyTjfqF1P/GwE8P&#10;KJ4yYE2qQCndJ/2WZPANnrD7cudl95W5DeS6BHqLu6CZT1jHrIAx5Io83KGN/alC0wdgbBe+qsxE&#10;2sC/qJ0pfy/uNnEcb6r8br+R674/JTgExTZOI5O5b+D74fIdLIgsy3JA9i17TJP7EhOp9eOOdju0&#10;d8riM5KKrG4wfMFW+NsY5/4ww/NQxEjvAft1nsdJZEwDP+0YvkGR5evT7FYj+Qi8N0xSBfO/jVYi&#10;FYba57Oq6GOB64Ieqz3lH1CYpFUVksYIYOz1InEIfxFH/hw8+l07bOJHNPc9qfJRWbJKwaeCy8/p&#10;q+LnwjkBpwa1D8vHvG1uzrZephMG1DIxj28PU5EPajKOPQx9qN3bPIySdMNxft0AKxRo9dOs6+Vm&#10;1FURZippxuiFgLNOjEyB9FRrrcMIUPWhHo5SsSWtCeAnvw0Adk8PdHpWa5IvfBSFsab2OUFqriSB&#10;CO4235K/XivmJvztwvJbxeEvDqr0ZKOeCTQP6fKOxiIUSAK8OUjq71ufcMIM5qSl9hu6oCi8vDSy&#10;m7DywsfhuN0PNp07LZgGMAlgFAsc1U9MKgAjgYT3vD2j3nnJ0tg6BvKKqWE4LT7QQkWUbYMA7Wu6&#10;G5j+hJGqOjbV3Efffw2jcO7vqtY7IXr07Nb7pEhOwkizqUaIyhxp/o35dHwUFUOyDT98uLxhWIsD&#10;UCOjPcknrgcJWhz+bhRPmxV4Sp733XuGq812u/E28ebu3BNTD0AiO5pjBEivvBr2hgPA3vCbQ2QN&#10;nH7Kxb8/Bzlqn2ON0CzAEhEVfbog9Z+GjQkrHBH9EZPUp0eARbNojOz9MLv8jHnDDTfccMMNN9xw&#10;ww033HDDDTfccMMNN9zw5cuXL/8/mbDVe4e/t1IAAAAASUVORK5CYIJQSwMECgAAAAAAAAAhADiy&#10;tGOyXgAAsl4AABQAAABkcnMvbWVkaWEvaW1hZ2UyLnBuZ4lQTkcNChoKAAAADUlIRFIAAAIvAAAC&#10;lAgDAAAA+wcowAAAAAFzUkdCAK7OHOkAAAAEZ0FNQQAAsY8L/GEFAAADAFBMVEX////m5uYAAAAA&#10;CAAZGRkICBD39/fv7+/W1t4ZISHW1tbOzsUpMTEpKSmEhIyMlJR7e3M6OjqEhHtaWlK9xb2traVC&#10;SkpSSkpzc3Nja2OclJy1vbU6OkKlpaW1tbVaWmOMWlJSEHOU5nvOjBmUjBnWWhmMWhkZWnsZWlLO&#10;jHvOjEqMEISUjEqMEFLOvXtajGtajBAZjJwZjEIZjO8ZjMVSMXNSKeaU5pwZKeZSKa0ZKa3OrRmU&#10;rRnO7xmU7xmUtYRSCOYZCOZSCK0ZCK3OzhmUzhlCWuYIWuZCWq0IWq213uZCWhnWGYScGebWGVKc&#10;GbUZrWsZrRAp3msp3hAhWhm1GYR7Gea1GVJ7GbUI3msI3hCUWoQ6EBDO73tajJxajEJajO8ZEHta&#10;jMUZEFLO70rWWoTOjJzOrUqcWuaMMYSUrUqU70rOKeaMMVLWWlKcWrXOKbXOvZxarWtarRBa72ta&#10;7xDOzkq1WoR7WuaUzkrOCOa1WlJ7WrXOCLVazmtazhC9Wua9WrUZrZwZrUIZre8p3pwp3kIp3u8Z&#10;rcUp3sW1KRlrKRm1jN4I3pwI3kII3u8I3sW1CBlrCBmMjO+MjMVjWuYpWuZjWq0pWq1SGUoIWhkI&#10;KRnO75xa75xa7+9a70JarZxarUJare8ZMXtarcUZMVJa78W1WilrWilazpxazu9azkJazsW1Wghr&#10;Wgi1rd7WKRmMKRnWCBmMCBneWuZCWnPeWrX3Woz3WjqMre+M7+/3GYz3GTr3nIz3nDqMrcWM78Up&#10;jGspjBD3WmP3WhD3GWP3GRD3nGP3nBD31rWMzu+MzsUIjGsIjBD3QualjHv3EOb3QrX3ELX3c+b3&#10;c7X33oz33jr33mP33hDWte/WjO/WtcXWjMXW78X31ta15r33peZCEDH3pbVCOhlaUnshOhCElHNz&#10;WoS1lLX3zvfW1u/W7+/3/zqMtaX3/71CY0paa3sZCCkICClaOkoZCAgIACEZIQgpEDHm9+9zc4wQ&#10;CAAZIRnm5vfv//8IAAAAAAAl2ljDAAABAHRSTlP/////////////////////////////////////&#10;////////////////////////////////////////////////////////////////////////////&#10;////////////////////////////////////////////////////////////////////////////&#10;////////////////////////////////////////////////////////////////////////////&#10;//////////////////////////////////////////////////////////////////////////8A&#10;U/cHJQAAAAlwSFlzAAAh1QAAIdUBBJy0nQAAWi9JREFUeF7tndt2m7wWhWM1WBAwwSWQGNr0/Z+m&#10;D5Ax/ADNTXP3l3SPsZeE0BmQMW7A0ddDMHbsxExPLS0tSTcej8fj8Xg8Ho/H4/F4PB6Px+PxeDwe&#10;j8ezOsKiDFBHlBchZnd4PBpxGjGhyNz+jtn9Hg8nLpk+LAQH9iCPh1IwZfSSswd6PONqIRTswZ5P&#10;Ti0C3EES9njPp8YW4/bg+0qfnppJwQ3fU/rkZEwIrhRJ0AT7NGTf7vlcOEYuJjvfNH1C2MWfRMae&#10;w/NpYFd+IhF7Fs8nIWEXfiq3vk36TJzWM7IReMF8IthFPwv2VJ7rh13x8wjYk3munXODF8YjezrP&#10;dZOy6302fhTyM4DZ1Z4BH/N+Ati1ngMfwlw/B3atZ8HX3l07IbvSM7FlT+u5UiaPMvbAntZznThV&#10;X55Cyp7Yc5Wwqzwj7Ik910jOLvKM3LOn9lwfF5CLN5jrZceu8LzU7Nk918WMeV2Fhj2/56qI2eWd&#10;TNM3aZa9gOeaOHeQMSiw/SkC36W+QgYm1LsAasG/cE9Vnp/7eHWcl9VNjhiHm80Gb9gJDfYinisB&#10;N+zCTmGXYvwKUgG5hBhbhednPl4VPa7gQpCBRjbH1+Mr6IViE0zFXshzFUxujKKa+sqmtZcWW6/8&#10;nb2Q5xqYKpcEg7WY2Aoi2Ct5roCJYwCHEEMzxDQiY+slsZfyrJ9JBQxRhUEtEN9KgQuNeOmBmYfx&#10;Acy1MGUQAKwF+s+gFfKXy0RgdpJ8BuZaOH2IMSPWQm0F/sHBkfSPWqF0GCGMr/u+Ek4eNNqHRCNt&#10;40OiF0xUo/nLBhsrDbGX86wcdjmdKVjcQrK5RCkbEvWS41ZB7N/GyOiwl/Osmz/scjrSkOaHtT2t&#10;LuD/9kAFV+w7OvzEtWtgy66mI/lfkvgPbQJRICL6wr6H4UcEroHT+tIpDXSpnxiSkU9ABBzqSRjf&#10;ob4G2MV0o2jTLW3oQtBEI3QE/+OjunKv18s1wC6mEwfoCVFz0WRiBZSlepcvmboCTlnmJSJZFkkq&#10;3Ems+iEPVmokvF6uAHYtnYiPEOsOwFXDDl7VLtJX9pKe9XLHrqUL2Sv+1QqBYLMU7SyYEftWiveX&#10;9XPCcu8RU4EqCt1TJMjIkjyK5BdwXj8nhC88i6ujKYXebM+9YnkhGe8v64ddSgdIV5qKgCZX6qzc&#10;J8k+Y2cYunKOGzkF4/1l9bhXMuSSu8imkUl2ohHG8esLexjB62X1OC8klZDGhYjg9bhnpxgl1QbQ&#10;aob+f3ffZerkKU1+XbLV41rKENBhAKqFHCXRIS3q56JKs8MO4mA9rLlrFRUEDfxHD1tK9qKe1eKq&#10;l7u26vL1uE3KELQDyiHywXAWWh2mEwZu0L6KSfkdDtN39gQEXzC1ehzbo5Q4S1tCByKBlon0leh/&#10;8OVX2xAB7QERCg92sFy759c9XDtueimZIsjoUfuHDjvSkcf2HkAckUqq7tZWbpB8QcPacesf/RQB&#10;CrEXUn6JjyExGyMnAzqp4d99ETPFyCNIvoO0epzmqVXs2nfusgnzL+i2pufau9gD4BGboiA6CvMg&#10;uoMTSoLXBzCr55FdykHosgs8eNnU0b7CYZyV5VMRg36oUhg4LPEL6TTVR3gYtEuKINmLelaLU3Ud&#10;VQJpg4i54CqDf3wc4dBZC/EYuDcJD2Akt9AvOoRVtsFKtsY3SGvnf+xKDsJbG2ov+PXHF/CPO1Rm&#10;Keima6woONwf0Ht5v9/WedAUGCu5YL8D6PpxCGAisA2mh83j3SYMaOYt2RXocPP90LpP94DqEdXN&#10;01Nws/teJghCGXWSQPuanvXisBNJSSa+UjWEdZXgdEe/Mcq/o7IpKxTLfaQDqm6CQwoiqyIcQCdJ&#10;LbDxy6quHnYlB8joCgygip8BOtxtiub2d3xz8z2qHkEueZ6LySUY59XNTd3cp+n35jEoYgh42ZO0&#10;5OxFPauFXckBwrYK8xWjms5sPN43CCU/d0lRVVEQ0eRv1yI9hfCUjyi6RWh3l0UQwCgNnu9Rr57x&#10;RTFbJdB8Lm2YXjHGdUl1EJBFMendLfj+PQiaoLl9z8Mwisjj1Qo+IifPmhndlTxggiBjAO0R9Kof&#10;iGayH4dqC/dKiolvt3T8aPOyazL6eHXIwQcwa2d0CKlqlUAchh3gV/wnSUM4UBcjA0Vh6C7BlxAX&#10;BQtr1ADG1zSsHnYle6FzGcm1J+KgGiBZu+MB2qL3XRS0Ux25bsqfNONLxiJZt4k9TYvfR2D1yCUq&#10;Fhp60SnQ2yF/26QdaXWOd3dbdl8HfnvFNBMMj4Cb8JU9D4O9qGe1jEwRyLl1CBMh3kEKYFg808Lu&#10;3dXgKyCokNoQnGXPw2Av6lktI2tjkgEiIZkW6jDsmCAd4zoi/kJdiOT5Qs1f/CIwa2ckw5u2izFw&#10;SbQHPDpRoPft4Bvofewx7HkYvoO0dkamOFaKk3SQhkZB0lM7okQfAme1/pdf1GPtPLEr2QOpetJQ&#10;pZK9v7Ajxu0jO6DVd9qqZH6S49oZaY/YtWcYXrNNgk5R7D4cok4wJMzRwiNfArN2RvRCVUD+M6RC&#10;T/xEeo96s0l5xQygdde9v6ydkf5RW6YrQbXTjUnjdrix0wf9imupJkavKPfxy9r5xq5kDz/lFaVM&#10;TD1tNoXkL7pe/JyStaMuSmjwgw8bAYZ0cN4tC9Pd9XrErOaOHusFwuxFPauFXcg+gi1NpshKgWM6&#10;ZYAcxw1pkO6aICW3SIFdidv5kARMqr8V2It61sro+HQ7oCjA0E8uoBkiYwJ4g2NQCi6iQ5IXYRjn&#10;UREmCXckcy9H9qqetTJa/xIzJ5EshpgIuU0SuBjfE13gTZzu9/l3jI8xrXtpH21M6Gev6lkro1ur&#10;8WRKC3SNMClaaMegj2TEmiT+yS2iGjggZw9s0QZ9DwHfnV474xNKhK90YFKsQEah20WEyEIfRCVU&#10;NPQLLpv2u7QtBHw95uphF3KA1iro9WfSaaWxyWLyPwE8JySjRb/oX9BRjEA6xuCRb45WzzO7kAMk&#10;TCUcMkng1wa/RkEbqhAdQSTTjViTpioN6D36zm1+guPaGcnWUUIxv5HAkruvx22JmuquvQ/UQQ9w&#10;8R5AK3VLq36N1aD9EnZrh13IQdh6QYpoANBNkSAUHH4WMR2KDot0TwryoIvUVuVpSyMi9J29qmet&#10;sAs5jFTTIERDAhSM4y6BS1Y3RKhJifm8tg5kLjbvw92Vo/d37XRTkFq6GyRxR/6TCoD37QQT+I8E&#10;M+ykBHtVz1pxmG5PyGRjEcA5mnYJq0Ne5nXMpyPR5e3Mwj0/HXbtOCznQYlJXo6JAWCHNNVCQxeS&#10;qoOAhpwk98G/V8tarX622spx3uwzIEqgSKohWmnzLmAo5E93J8nOYMs8FV/8snKctyoPdpJOBOAo&#10;zQOog6RkSH/pjkXGeKPtxdfCXtWzVtzCXWAn9glQLAYspYzuj+05XLSzY6m9sG9UYK/qWSsjcxsl&#10;Kuj7SEoRkjkSJ/mWp1m+b57YQ8BerFVY7FU9a4VdRwfIZtJ6JQyFJGHatud3t0YzuMstPaPDXtWz&#10;Vth1dAAi23e22RGjOyaBLqUbKIC7erpd7FU9a4VdRweICiDaKVo90P8ZoBMSsPAyX3CXvpoaP3y0&#10;cth1dIDka3G4R8E9kwWB6eZIqmHIfy1GjTfHD0+vHHYdHWBSuIPAJKFH9DYAjRA1F1bMQOyFfYsF&#10;9rKedeKcfpGK7MLHBjWVGvrSEqn2AP6x77DBXtezTpzTL3LfCNPdA3LLPLWWoQU3/eovq8ZxtJHw&#10;HzcYopgYItpbstGRgGR4CYM7nvjZjatmdG4A55ZqoYN2oKvglpgOiAZClvYA/ivRA/sWG14vq8Zd&#10;LyS5K2grX3BB5zbS24x4j6qhCXBeL6tmZGkpia9MEJ0yyFfQzD7IpMg3fERBTbI0vfxiL+xZJe7x&#10;btGFJyq4DlB0T++6S3fkYdqORxrsdT3rZKjrqxKSXYOZufDWh4Dv8jb53wT7iuxH3ZvcJbDX9awU&#10;dhlHMaYgETr5YByG5H+4fXzFrwNj3gl7Wc9KYddxFDFBwCYcAfjLdmA9mYK9rGelOJbvKnvWAP2i&#10;Ob4eB56TvapnrdyzCzlMbotc6LEhnFdzxReBnx6wdkYXCyJA8CJ3jvrNBYAHsu+y4Nf2Xj0ji9cR&#10;9qxUYUgnndmQ/hH7Ngt+9Gj1jGdgDrRurjMYWTSdSBQG/MVXv1wBIxFv8NxWWeqyME909McvfvbR&#10;FTA8Yy0XziKhaYXeFOf0NV847BU9q2aoZiompXOSOgxTUU/ALYhf+gal/NJ110FftW0U41+gATL3&#10;jIlB+gKoWunA5pKYLV/Yy3nWTqxGHMHTCzRSh7YaigQvtoFGgSwmwq+eDpIvZbgepCYkeyUnogNI&#10;gEwSIQrQIxgiDru5tFgNy+9jc108xyU0QV2GpEbfSde4VYWkjQGZcBVZM7x+JY/rooBrnLNjQhKQ&#10;uKWbr9gjFHbSuM9ch8zHutcEpiVOgTK+g74pPSNCe9N6UgVrwwyRX7buiiAJk/zvDb7ZyvUGNboX&#10;y0VpkFM2nQhkwRy8Wq4IHIlYVBkQLFG33MKYOCidhthDaZVdOzjV7OvNlj2pZ93gBAU8TR+p9QZN&#10;u/iPjKqbThrtFxW8+UVlWKcljX6DQ+FtZvX897YTlpJrq+P+r4kUMXSHij6sYmnhboVjMiESjCY6&#10;+IqGNVPe3okLiI3xwFqbdSTQT9skFGvlC4ek7Wb7NT1WSgwd6O2O3SA30+PNTViUwmVSsu5uKwBT&#10;OPYz4myljy/+QLvwiRpN6gthVsc2p+1FIrpE3TyQPbsN5HTeEc/vmhIBbCfJueSdPUlHht7Il/jP&#10;O/THvGJWRhTQS3aUgpbwOcseMmWgJ0I8yyuQbotD9UEhxs0jew5GifZdL4msheebpTWBebFbqdrA&#10;X22OkFiouRWErh2KcpLegP/QPXsKRiP1vn4EAQp8H3s93ApVqLn6Uos67tCeqkCHqMKine5UCBai&#10;DUjn0jPv36F1anwHeyVsZRMpFIUY48gFyuxTpxlCNOqRLrwMidD6JoBjaJMu1Lvexln6874o6jg8&#10;4v+xk57pqIm5SL6yKMFhkcmWk6PqFbMN1pgkhDJ6wUQSErlS7Y1obHOZmpiXQ09BaBMEt1G0S5Ky&#10;zA/Zn6qo70LsG8Vxklt20LKVY0+2uIJcfvD25U4qmVK0IlTET7ODWjWPWC1oYC52if2zQhTc4DB+&#10;ru6z34e8LJMk2UXRbXAbBEHTIPJniCCIomRPBFVVdRyHAO0gYgzS+pzietLnAVXK5zyO8U0g9akh&#10;Um2sA4/6bRksRyvAD+VmzF4QB7MLBo9rcLsNw5e6KO5/pmmWPR0O+SOoKoreQVGtpPqhHrVLvhFB&#10;pWkFFMVzXcd3ZMGB65RTZYYNiT5RVZ0YH6LITSvibKgVSB0UvWTdLTCDed9kHJ0fFG3xJgzv4vjh&#10;oa5BVlWagU8Rl6IWxYTTCzzmnVpU+Zj/OBwyCKWq5zr+hVeaccKWzMe2UTvR6tUloWnEdGDRiU06&#10;uNI+5SA5dkT4xp//buY51eW/zetgaPlAUE/EoXbUoFp3GlUVN6o8f0orsl3qUuUU2WYZVqqhRAE0&#10;2uyYUqFH2wzH7pB8ZcfsizGXEbrP4h2RumfZrIW99wtbYQacqiaRVAaNHsRS3zqXAkYaPjmSuv9e&#10;1PXLQwzh1B1daWf771q+Gh3ZkUKixDRtwbZ8IdNuT2EncG3OZfwuLmWI7tgRMEMDwrlDzapiiC0O&#10;w7h+hjavur9P/2RPP/JyTyTVhlKDggqa4P2NdPag1cuyr2l6T2Kp+gX6fHN6lVKkKxEohrCJ4+dE&#10;8ZwM5SINI/mJjDi10xq0m/hNmg57L9+7na9Fglh3pUFCD9stvOfQQ7uLwxh0pURSjaWoXqUd8DkP&#10;HmnqxOiJHXHaJElHDoIBJQzKpONOV2UIPXTxyY8adkCJ5QHOswg+8fpVEEnVRfUng2aPOhQoCilv&#10;8yQ2/dHCwUieod/soOUHdRg51SuEwo/aA60zrctU+yHKmdJ2uR/DlMFaF3UK5YD3B7p/6THIAZVD&#10;Y9XSkfGTKrUwWioPWqTmLzs8h6Itl/AwkhlyW4OGrfUtjHonEMy+nZGki0bjyfhJQ/m5d7poizmM&#10;AYIXduQhhPJ43USMdkKhVtuJ1HxwxvMwgMVZ2gNRKyHIJbNC39gBJ7J32k7iEmMLa6ZE53cV+zpH&#10;jEclkMAoeIyC4Ce7SUlRMjRWDYBkUvTCHs4osnInNFSYHWh8flMSmT34z43lQ3sq4dhHUA1h6qi5&#10;3WvXoUDvTBgE4ifMXDqPeT3id82YyBBmEPCWUC90IBzQd3Y0kafZOllXQinnuCZiaWFUbLkQLaqp&#10;UQPS6NRhARd6kKRGv0rtDefMJEw887DC+pnBXuBTzA56qc0WS495XhCKmTQ4rXzI/2AvSjkNUKiu&#10;VltzatlZzckvv/SmRj5HKipS615sHIzX+aOLLPxiLPctgUP9ylfqtQxUJ6j+a7+es/wUbmbK4FwN&#10;EHuyo3MIhsNdSoQ27IhhCXoClBJlSP86qL0wBXSEanyLvrKDllsWxRdnGMzeLxeikc4yKOd0SYw0&#10;BkIVDrNIjjre0UGr6e1Egx8s4wpyN/1RdRvMPwfT0yeHGRKZV8YMQwHkg+7SyIcoUrOtIV1lIVAC&#10;qBwlxlx8AOwlMS+7Ui2sxWE579ZkU1vcGo03s5+M6qxosOOuTy9qh+VFHWcE7uoYa8FPit6FwbTm&#10;QtumwtI0yINHevJF8p6JEX3oY12DedYiVSeOSGxVP7+3pucbNaV2h1DBZcLAIQ5MIwzlc3rnSZJX&#10;Mi1onb8EePVU/aPKp9A/2Jipzy8n7zm6iHCAMjnUpez1ax4mSJ6XZhSDyo3QpFGkRIufPTc3XyaH&#10;ggrSnEadnSqYyIwlYvNUqQYxELwUevomQ81e1l6utR3Kmh/BhF8ztWb/Pjf1HMO3wIBL6ZOdTZO3&#10;5YZTdEuXLGM2g80sqz5Gql9d5VktA0tjxLN0BK6MKZ87G0NBsz7bOdCDSOtYwhah+1YrBGih9Mmn&#10;mtKNtICScf57epfax7omtgkgkxiMJ7WWwiiFLVByeGveNcnhCD22WoF/pdlkGSvisYMOdbBhf6Je&#10;QKBzpKWuDOOjPhGz/klBu7S40R7+iNCXyFy2JUNBu3csTi3VEqor1UZnW532WJwY1/sCTAvazOPp&#10;aILQwdrlNoIROunF7C/XbPfYGOnrSQGVUrSjd6aJCNlBy2llMNUcY7BXx26GOinK7Yju1FnUFsEQ&#10;tMFmSoAO0DfSgo+XKNgljXJSmdffonXxd6fkUkIf61pQJ5KewVavejPQU/m17aVtEcMjSrCWbfsP&#10;NVEQRIpAIlP5e/WSb07IY298AaaNU2PAXnqzu5xtoPV2C4tgSI/YiKcgGNavtKkrvcEj6MU1JwzD&#10;76aON103M1R5twzXelO0WdTkhJENK8ngozlI9KRfPFNqiaVh1Su4bLWadv7xxPq1MHFQxUJgVOWb&#10;GCFxapbF5lHyGIz/VFqVFGlYLRW2T5o+an2RxD58rGtntrcFuwgPG8aR2Xtn4+3GVv/JrQ2rngV0&#10;nUwdT6+WuWry0SDVldG5ARSzwvfJqG4gjFcCQ0yjaG+LfrAjmUJ3IUv5jI1ghglL18h8H6PeifYK&#10;WzMmtVavtUmhgzSHXoUuFa7kYxprWuBBV3Hq1EP64vO6VrL5uozWZYJM9AFk4GDp19y8o5TuBGD/&#10;+Wr0LX/8JofAtVmmSQiNVtIlO2n9iTxz2otzcYklJf/DcnmOoJWk7ss9m333njFTbBiFQxLu+wm9&#10;7k/FeZNyVFyfKkfmWgm2Jul/R2JEZoafEupx88+eZMnW0Iu+CZMFH+v2MFchA2Aafw/mJx44WINe&#10;oDWS1OjFGWWXPQNDoRnPjwkb+53Pe5ipDJPiFu4SrFWbfVM2jqAUuju+dglDtflL+ibz1qabjGUQ&#10;SjNZ6KHMaC8nJE7Dxtb36Kt7TBCoJcvRL3YbKIoQh0qli2WWLcPSL9dn62sc/MT6HrTlWM7j1j3v&#10;d7C2Her6/4KIDFjIamTL8MlV2P3CN5YOMlN4Kn5ifS+zhnV9AYgNe33W7UBltbwcJnhJXDywG5T+&#10;mWiWCoebl6EhAT/ZqBeyu+JsbE/pafVc3qDf7+SsbKlfUfsCHhS1nIoxEMBs51ys98p4m/OjZF9E&#10;o4c+O7jtVTDJ8lXwCjG5/Pqjov7X1tZqaHnvb3ESpKx25RE8QCA5n15GandVepsPCG7ZkcYLiXoR&#10;hB7EgrQFQCxLfXOsr9RfeJGZK995GDt0P99gwAndaaBXL0QQ9p8pQgHYCDrkYC53yoogQ6vAYuuz&#10;9Y6M1j7W7QWjJJ3RX9y708CAIdz17aEX3xSItkqkb8TOUYaqzHuU0aPXq1vtfU4ShGccbNR2Bxih&#10;31/gogV9atq0c03w4SDbSzK0iP3WHkFH9oScr9ftB+zF3AbtDJpT+lrDfamop7/73wuEN/pPPDLF&#10;1W57tTUjV86Zjro2SvRyc5hJL9ufydsp3embkbVNjdJuzotep4lHXvdoDW6wTUV+Yv0AdLm6H/Po&#10;BWLUxNgLepAxcZW9D9hqHeRyrFjdSNZQLA1P6AelBziQd8xSujQBRNJf9o5IH6NmZFnuo0WvTBm/&#10;xtZG5mAmo32sO0Bb9TyDXrYHFJCCAaNMdpDxtbZ3trAkfgdtqroctzVrxk5ZFYZyOxSDf3rarYjs&#10;Xn0KccDGZ07qTo/7C4lhTMG8oVSvWkDKOJINY9oJRS8e9RPrB2ld/Wy9pOgLq0YamWqv4fJZtgim&#10;Qo3ec0LP7KAXbH0xbbir8jsbDcHKMM/UyzYSA3cDOVYT+yXUsY0KQYPEjhgOz2Tv9ihjUOE8yz1e&#10;Lexdd5yK0wO+lULJk+w8HHcFgq1096FRGxKnlo0dyISy0P7zq70PUrGCw/05/nJUUiEnlTDq2+X1&#10;YORW4qwMtLFpB73YZr4dv8iy6+2NeSidqRt78p6CsmChWwvToa8D08de9RKyCvhO+04HndpGzpWZ&#10;+WQI09NP3L3Ju+n+ggOlwLpqxYPDrMwPaT2y9/5BLsYdoNZyLZZMioO/2JYZkZ/KT6wfgceMPXN7&#10;XCjVJoV6/jYDA+B7XH/Lij4Xcc371OrMMluz4bBrmk0v0m8eIus8Wk+HqKWfrhd9nhtJv9QBKomz&#10;bMKXosrfvhDRRLmtnXKNsw9a8VKk7VcNOERCNr08C4Pxg9IjvPH3b7JeQr37fBuAxby/3R/x6xFv&#10;NvgVbzAOU7rvSGNcZFe95Hon/VFfLtWmBR3rY6JOJZ95x3onYpGPuJ2oF6xfNoyiR/jEBhnI5bXd&#10;QHqzgS8Y42oPLVRQKw2Qa3KvNAKLQhs+ShyeyV4pyhTfO6/Sw5BMxbLVhxOZ3r/ZQtgCDUNDVrGk&#10;Wml5PYJoMC7I2hsHSTHgRk48mklXrSTQZT83+3Sj9m3wBZhjyNWuE6c3YrMoGtHeUpATf2FiIYDD&#10;kP9xCLGN1GnVcm69aP3pG5wF6vWt9a39bNiHttpV+3wNwxi84QYm+oulzKptYYKya4sYoB76B0yG&#10;zIHuciWutZuqXsg6iIGabnFYhApezWYhrcD9xPoxsLwa5kR/sYwV1XQVhOBRUQuAN68k+A0xhDUV&#10;mEOrVdcJyolcDBWgvTE1yLoCmYathLdANMr1BZijKJuSWz95o1grZmnO6zZhMiEQ6XB/CUm/Cd/T&#10;2UPwYMcYcy+PFEbNKzvihC5rzG2M/nKK0C05l/kCzDGwsrjStPbIOopAN7t6T7bqnq40gCFioYfA&#10;V1qw7To4Gck+hFtPkHHqZ+nJQZJUpKGUn1g/jvrmTXvD7KULEfrfze69VQUThwUckpDBdXByp7Zb&#10;kb5CndPzKCaKHyEGale9+esLMMdRFWJsFuRCT+UlhhYpudX2jFahd743KHYbnga/0tqtXJ1okjol&#10;8iUzqyKEkgK3y8a/u/4Un5hcfY9s+8OM0ld5WaCnsqHG0pmLZDJtXgbkgv8g6BQ7plTfdCdTO1aR&#10;y4/PiyJisBaU19BVo/kAH+s6oDVAk9qj3s7NN5QEWn+aQs/w0y8oTFzjl0B7XKI0QGNTj1oOrQmR&#10;pVkDsJbNJtyQ0Qwf644DEaP6Dk8ayO+38VuICJgquEDECQZGZeqa9VD1ghvVElzGjohQwmJHxJKH&#10;GIfE6F6PqPSxrgOgF3bEmBK/ZP1R4hEhi73o7NQtroZoFH1Emsy0ndPswO8MRGkMzVBI1At/QwRN&#10;k491RzEKg6b4y1DOJkZxqwmLuZBj+g/6s67XSu3/JFrEEVj7aRp3KMoeQtwOa5FUEPkKCvKx7jjQ&#10;OWBHjCl6GYw92n0WVbQz0KN2vlbaI3dq3aTT80AfiuSAXlvjI3UW4C8D6555OMUcehkOMlFFrkqL&#10;rBPl2H0qgZ6ZVdaFcto+5+at6UyFQAfMN/eT4rZPRzCHXuyzBTtQqrsJ+yqhjGANowUooaj0Apxm&#10;bG/RAeNf4qcgXuN3rHeCrM6kdYUn7MQ3PCKMDvy62ICz0D9Rd4QeQnngNlJHk3Hfit4yL6hmr90R&#10;QgTsIDRPhIxlRyfoZbiUEpWyUKzHeOO+kqZqJ2r04qaXd4TblLP4Wd6d0jafHuhEGjND9dsODA/x&#10;BTtyRWSdUKQTEE1AL4o9fIStok2wF0UwTvELSkhFBYP8GNjvbOTGLXyqZ9BLM/gtu3fJR9SvHfj4&#10;a6h38ncrzEdbBSrOlZFOF72EEFCpI1rmRiceGyQHjo34pS+1308zmPTIEbssdqh2Xv9rLGsh/P2Z&#10;8JlLgiDY5YWINtT6bwe9ZPDzKIK98wWYbiQkyDP8xSXjpTLcGc6QGi3wayVfNJwoiyH8ig9UKaCN&#10;JD+k92mWZb/zx3IXRe/vt0JEwe5bkFX1Sww8xA/POXwHu6slqWo9kA2+sBdmX0I/sd6NkIS2pr9M&#10;0Mtgadzz+IAAdJCkPlaRk2se5Oal5vyqi+pPlpe7IGhaYXRESXnI/tz/vL9Pq/vskTxTE6VyBTjK&#10;lR8H9y+k6FHIaeXi+f4ytJY2EKOQXRqgu1TqR3yDw26CBybzTIIsPGE6Kg7DMIZ/YWjrY4XUqsQv&#10;GaJf7EUBeP1HH+u6QVfDtPjL6XO1hr8lRHftlemD3IULmgAJ4dK+XWAY50nMQ4hZOMV+oMoPSjtS&#10;tikqw19O/7gNxy+tXgAumfZAVVAMrUIdoEaewjYnj50J1lJ9hY913dm2nUjTXyboZbBkFqNalYYF&#10;HGL0GKHmgpFExT4Yz6K7hjfYx7quHFgBpOEvDtN3NN4Gk6oY/Xzt8h2acMRNTOoJHCsyJ1K3DlPI&#10;/hL5WNeRLTNiI1h1HynmjIwgoMMvUvPY0R7yE/QA/GU46TcHFY2z6tZf6MtmE5JNn5SKfZrN8aPT&#10;9TKSHYUOLOkhSZKxgE/ay2QaKWlrn4W/6As7eHrhZZimv2jzeRwYKckPInZ9OO0VUwSELXu2OoFP&#10;aMUqEAzzFwDegwsF19dHZy/gL3q8e7peRq509L7trhD7aiOZVoDCC75q1LpF3JUmhHtzSAoEE6OY&#10;/Ri+ANMd3o00+0enlyWOXOk94rVsJuTa0X89+yfGdgvID60oahQl1CViFOSoCW8yslgeOUGmuLZN&#10;XCh1gTKUorR9YT/ZyJ129ifB9JfT38WRFMYj+g8UwT7U6hcJ+75LiTZ0XEIwRL+0dVJkCghda4HO&#10;BQGvIRq5I9+TowRn9HfZgfGIbHGCWD2On2x0AmLRDjN+cZl/rDISBjwhUSxL4WKRVZPKFW4JSwJF&#10;6KlNkOQN/bES4h5w1AQQfBRkMz5QwhvCLBTZJhFpYuhujkQNEbq/A31kck4pQLdkvMovInUCD+IN&#10;nKM9Gsl5ZQi/Ds6hpsIppGcB+6B5EZIeof21AHQCARc1DDKESOROvlCVkNSNanFFENHv35LHwvfJ&#10;a9qEqIEfJkQuq1B5WqT3bxZ/GU56VdAjYUPUsqF0x+Tr6/H1BT3cFEnrVOhAV5Iryc/yDZEq3Qq0&#10;U5Ys4/YtocF6/la2D4+TUvImhSwjD2ErR7fkRL7vXbzvGSeUciymv0zQy3DKpkB0EqGMdpOcuEM1&#10;tCM0WoFQ5gV9h8aH6DBGZUM7Mnm7E+wUNuhQJNFjqy5o+Db7CS76eWmkgGMOfwmGI8dXVDBVtNhM&#10;BoCeS9IGMUQ1AWrYQh2HGWr3aRuG0H/kOER1NqGo/fOiLKw8h7+MLW2JDiPhCwWuZ2tVdHGQ/4Jg&#10;xhYj3EHAVqMmICOaCPrc7LzHgTZhwdD9Bffs8zzE2BKJqKRTTqmZWMyl/QJdHGh1dmjb9oIvAc3N&#10;hKSDfbZhfSJCZUUgPf+CkbHg5ChjS4IHO20JO1k0HNrH2YLLSJ3fmcH040GXkfa4sldW7NL9JZzg&#10;L2NbJiWNVJHZoZgLgFtbCZPLXswG9exsJHmuR0bNmJp6Ge4c2xjbBxb6O0wUBIu50FMTXthKGNdF&#10;lR2e0qq2DCbE3SiBDq7JJIMQ/pD/ST3wXUz+Mu7CkKxCRYCfNyQ1w/CVLiADvT8KnMTbm/aIPekV&#10;sFeza7pe7iZctnwkHoAeSacKVSyKjM7WC67TJ33C0hsbZ+LwgXkd7RtH6eYldF+7iQoNnbIwtee/&#10;OLbaJrm6Xkgd7am0G1cPgCqLqXR0d03Xy/E+T27bq4Xe8+9kOwtyGuM4AxWoy8X3xbpkRGpOriVE&#10;Omi/iamX8c3JdKqxS82XaOgwrQb85YTAaQue/3rEYfWt+1TfRmVmVe09SCbhGol60gUYRWWyi6Ik&#10;Kctv8HWX7MsyiW7hxL7c76J3cs8+id7f4Z49PPIdHlIm5BHkIUkUBeR7yB3ke5xXb1w8uh3reqkn&#10;fMzrsZxNE4kEjCoTdgvuPjokfsI7Epo8RlLbEZWHTJodayPMG9RU1HKyvqkvkcsq8u5MadUXSaYb&#10;pamX09Nk27FPEwQ4rTA0T+mAAPF1yF9+FdkheWMKQU20f/pex/+FYU9xjEkd0RHMoifWvdnMXNzA&#10;y9HWjrGMkq6X5ym/6VjKpEagCKYNCfnU8dXqL9ufZJFcyvtj1j9BdhT8jvLeWPcmcVk35gQy9MCO&#10;1k1mqEHXSzFJLyOfTtZB4hChaPoBf+F6+d8xjIusjGhsEuzybJbg8Tc8Wc8ThZMWwR9grMe4FsyB&#10;E10vFXpmRycw6uaoZLIwW6TuxJE0GLiusm8sOgl25aGas5vR9AYV+SR7wfXLQ5ezoX/CELPaz28j&#10;JWQrQZRhcrAWAVZTeoLRLTvoA8JJi6fIgL+Qzi8QPabw1s//fmfaJ0Ni2vjj7inLfmdPvw+HH+Tv&#10;j0MOtM+kDNGtF8vA4Cz+MjoXhJTYgWJ6RpHowRGa/G07UnHC2gzuDEw2KsfyR3assXN7MrqK1TZj&#10;Sz9G95d0ir+UY28P9LroRiRUHvSLfBjih5/QgZFoosP3l1k/ov2xrpHCdMVaQ9O2zK6b3S6bwLI3&#10;kO4v6ZTIflQvZI5jfwlMVaIgSauifqjruiiq9MDStclT8Zc9wbkE/R7yOOUjAlibt1Yv0zY1XBg2&#10;ezH8xdhG2oVDMHZZg9u2BIYbC4fU6scxxmTQjtyJf5EROwyRY0a70k1ES3DPRN31RkHdjvAEbEmn&#10;bSsi182RF01kC8J0f8nopq4nko1+nA4o1P2lEw5VChnb5Skauh3oK1VNfNiRKDhS98I/mXSgB6eP&#10;kLgS2hR4pO/m3/7Qej28mDuKA+0+dIJsSuag6o0NONqQI79BdEJnD7RyIVEx9JXgmGiGPgDHX7+B&#10;ZII/k4JSyuDORhOjl5vC1jv/Rd/NzTUMHyXWnQ11fzlMSUU4rM6NIiIHGsRwrTDAYNp6KnonSIV8&#10;BX/51W2MDz5Tk0XognxaFmxwF89uHZyTsQ5v3lGh3DmMhS0dbLdk3V+g4WBHJ3Ac/ya2Ci9xDzHZ&#10;kSuHHpBZbdRlyF94FPxtH0CsBjTzlYQz+YQAeHBvyMm139Y5TzFNcE0ZhFsaiX0E1vSXCXr5Ox4k&#10;12Jbm1YE7f8yNGjhx0Q0m1/tw8BqQnLq+OMdJKOsjupAPtQ6mCMkrkQ2u36gxjIp6bkseuzF8Bd9&#10;J283HN4f1K27QiIWUyxwnsiFNkySbggsjgGPgRg4/goNU3JKtUC3cJ0VaKr+xw5PpbHppaY/2df1&#10;Dx/15TB1f5k0Uvbf+IeUTFi2oAiHJ4BZPEMgu+bRrfCpnuB+kAyphTu4JoGHJ9ZPSk+2WJ+2oG+E&#10;fa2JNXHse9dm8pfRKUM1XGJNHha4r3RfQSFEJvSYFMnQA4wrMJnITdjDk40mRy89emkHSMvV64Ut&#10;i2Gi5+um/arj+YbHBHpI1CBaMXT/2P/t4abdglMGvof8ZYet/xCXedlDf6kY/1mH90FPpwemW21e&#10;aEtGxUlXC1gz/+v9HG00f3HakNdgPJ8ZZAGK4TqT622HpF5Yc0T/p18h1GEiAdrkTKeekEQy+Uhz&#10;kg873xm78IXWILqdjhCsfbjRKMPk6O3RNH8ZHy8hqy/o+w5pWLVEBMMO2wiGhTFwC29iUqNZDkQy&#10;IzsbpWeU2dbWFMvjL/L/6qfz9zfTpl7YwUkM78hHgPYQIl5TEq1X0EMVfg630Qu5Df0qIhexmi/G&#10;tGhm11OoCUE2O7IzNvF7CHspV0n7+tZM+orI+mup9f7RNL2MfhfZfgS6aLRFIVe7+8cREmBfBWJx&#10;KgyKIe4i2RTGYUYLN5O0OOpd45FFpIpzqvifrHnwhJqd9hlcHQMfMz1+2U/SSzb2XaSiKkbRYHsk&#10;wURDv/A0L4G4ixoFkdlpmzpr62du9z+ygs8aGNvFMzinG1Na0587+owXW2Hi31AMDGfM0x59H/su&#10;+ipBYEvU8VP2NJ70AALJ0Siqa3tNZCz74YdSdBVpW98bWKpTT8CeBKThklS6vkqGWnHdX8YjERvF&#10;yCe1nRxdiLLvDqYFm1CMc/yx/J72gG49TnI0RDQ4LNKnw488K0Z3NjonemHKMNiR9mh7Tjv38cRD&#10;nyPdX6a1Rw8jeQy2expqYmoi5ALzi66inWY35bOkAAKQT9Ek8K92BKrN10CkM9ZXrs4rOrB3gaiK&#10;4nUPHyE0MKb7S/eXSakD/Vl0mGuFKGLX+fU4PKVaVoOK+jh6CBqhKWDad6I9blCluvG9hfPspac9&#10;omeV5ThXRz34OdL9ZVp7NDYDqeuERU3NohTcFsQo157BzxgPMB/bQhylPQhb0YS4b2I9pzjPXtpC&#10;Oh1Mk76TxvgXw9ugAuaJX0YSdnH3Bm5QwDbnez2Wcb8AbAw8FjTSHdFhpiMemGzEsBW/n4A9vYvp&#10;q656+Ohu+KM/k78EgzPWxGbBGXpkTkBDjbanIylBHMrykI9byBn5LC3hbCFmUw3ndYEz7aUnvRvS&#10;N/O2WbFeRsa+fmn77+2mDX0My0waXgro9iCkE0xGm8Ul1wXQMX5OewRpjmK6r8AgwZnrwVfWAL91&#10;nVXPJtHX19XQ/WXi0OrwMKXcv0Q0hGHuYsvf9SnHdo/tcTg8jq+AyTZznM6TNZq+o5tHrXn4KBqJ&#10;vTaav0TTPhuD0wqUO2P05YWaABGLXRec9m75fxfwfjxfNhzUOZDTgUWdF/rCI8H/ktmMaV33l7G1&#10;UXsYrFhVE2cViXmhQQIFkFZJUYKrKMjjxGO7W+zMYdw7Yu23Ph27JAq6mFvfIlYrgG1K3o+89wRh&#10;4kzxwRS49hI1QvddoNu1R6oAKPJN7a4hsMsunkMTTNywx9NtVHO2GD+M8bmeM8UvQ0NsqX5xoMGI&#10;YlvoQlCVo4vGvFd+BMFlx/rz7QVCsvv7gs74Lorima4DEz88/KBRzXqHG8czR3r8MnVlgYE2wNJ3&#10;uvuGSpaImRnsstr7WFDnQAoyKYqqStP0vrqv/pB1YH5ntLwuXO9w47g143naoxvUn4Cxhn91gKIX&#10;m19ItDfl/wXqbXKrPZM4fLjjcztHw6x3tlo+/lkLNX+ZmjvoH40JewZyDgihr2LiiK4IXSAu4Nef&#10;Ln3Zb/MunqpTrHa40aGcWfeX94l66R+nNMIXTg6K2RVEMkIcwikkuhPdne1t9Rbh6LSLp15SODeT&#10;lkRZAplDHYbeP5rqL2lvSDDUQ4+JyewyyWV0hBjGIBljp37PDNHLIKsdbnQZsdf7R1P9pa/VGYyE&#10;CZisCtSUqstQhm+a4HB4shEDoyR+iMP/4U1c1y93IQ7j+rl+CMP44Rl6PNDNqYuKdn2K71X1vYBb&#10;1X0KZ0hw+zUlN75m2Z/7n/d/st9PT1maZWS5wyzLfpMVDw9PbysdbnQqZz5q/jJ1JVrce6nGews4&#10;J0X+QRbboxm7UNSz5Bbu2dlIg2x8f2HWqRenqeRYi3en+ovuU5zaacEqXJWkyD/KSDhjCoSfobpo&#10;D7UbZMdzpzw8TsETwCTAEP7cV2AaGdwEJyFdY+oiFXhI8VyQc+Au4DnEbWpyAF/Ak8CN6pf44QH+&#10;B5+KXx4eyHZJd3H8QndLuqvX2T0qnNJGevwyeeW1vkgzb3dldSAs6IJ1wS6nMTBFksMgELzUDok6&#10;Tz9u9YZ6/2jyWHzfN574hDX1GSKbfXonx8GKcswb2O9Yfx6FW857Nn/pq2iY0HnF3w9Ju3kA0c2u&#10;zCrSEIB6rJp5PZId+IrduovyPxzHgSDDX8aWdu+DTQHQiSfsH9qC4+L+sH/vdENogvco2e/Lx/Ix&#10;z8uy3Ce7924fPO338JyGsin5ALq/jBYy9lHYsw735wcVGIdhkeZl9E42vddpgiDJ06fJP7eHYl1s&#10;14LuL5Pboxh9ZUcKE+uBT2RsYr1nBOecd4hoCSFn+ufUvijBZP2dRLPWlOpSSFzfQMNfJteeWpUW&#10;Tlku/GQiH+ueR+hccmzEL5P1Yg2wxyZWz8L4ZCPPMI/Ol8noH01uP6wrO9RRPHW9UmecBqU9A2D3&#10;d9CIXybXttunCHxvLl1tNrCzkceNE/YjNOKXyXrpKSv7G6HgovVDoxPrPWOcsOXGfP7SV+bc1AEK&#10;LhfFfFtvdfVSOGXLDazpZbq/9GT+MbQWVYOsuzPMQOpj3XM5qUE3/GX60o72oOkHFWCG0OESHuNj&#10;3fM5adFqPX4ZmW49hH1qQdOmRrbfLjHCc/Sx7vmc9B6GavN/Ti20tYR3K8pfIoTSmT3m7RKl+HgT&#10;ht8f5/5RF8tpq8pu0G92RNmeoZfQphd55cwaFPNzrg1fCbPGupu4qNI8IqWhLUlhnVN/bZxm0TP6&#10;i3UOtboy7wsoJp/tgztLrPv34efvPBErsTZBlKd13e62Hxyuvq9+4qqyWv9I367kFLa2EaSddklf&#10;4TJE80wXO68AM05LXpNFCHZ59cpXGXohT13Q2pr2xNVy4rKPmr+E58xEv7W8tBl7H8l2V19n6F6f&#10;fCm3YRjXWSm8JAiipHyqLD8L3fEWk0deef+rPvGCb1R/0Zc/PAnLCBK2FdXilJjMuUPKDXpmRyPg&#10;sK6yQ/L2pRUJNDlv+zyt6qEcOEZxBWppni6UNloMp64qa/iLOr3kJCwlmWHPwGdITCY5p3NTunbP&#10;eQDb3CZZEYcjVeG4+JOXCdlXFCWfYKDhVH/Aul7OSJIUZuPz1C/fmkQH7f4vExhfAZNRoqoOMfxW&#10;EEipqUkB3oZVnoieESH4FCU1J8+t0/zl7hy9WOasRYPpP9IujW6RZiV0jivagh4QF+hFjuU3Yf1c&#10;ZI9S/5lUk5c/nn72bKZ0jbhWeQs0f7nThgdOwxysHCtmCKlkylM/yxi5LsmxbTUMooF35nBDQ5ly&#10;d9sqhNAEySOZsBJ+lvycTM+m5ANo/jK4N8Uo5uJUDrnDvz+JZJqTBiQjRBcWdIEYUVgkZYLk9gZi&#10;mUN1F+LPKBJBiN7ZkTOav5ynF7OD5FiIU7XBQ+b4IXebWN9CAmsKaW72efb8KZK2bkzY7Erzl4ez&#10;quGMlXIK9x8oTOns6Sgb3yS4OGkSQ55n6feXz20kPUyYDKL5y8tZemm3xZIQGwc4QXMe0DXJB1ux&#10;2NcwzEM5oTIxRH/YEaU+b2aG3po9TriyrWZQ0G7lbGF4x3qPM1M+dxv1EteTpztTdIOLJlbrpSWb&#10;Fh3laRGT5VUwD039ZKOZOKUMk6MtFvs85TkE+hyk4IzRhbg67OQuDdAEt0lyzoiFR2LSUKrhL2fp&#10;5Yf2I5wVDVFweBcX6aHc76LbgJqOD17mIZ1Ua6b5S+E6iGeHb6TGmL387R9NNoLWr85KcLf0ejM0&#10;095JzV/OXGtYWyUzPm/POwvOed0p4LAuqkMiJX8J+fNVSiadFgYa/nLW/HitnLOe2wyS8xs4k//F&#10;dIyAx0pNED3+Loo4vLm9qckCwSiav1L9w2mmXZuNumxLgR7Y0TTUbQROSNc5Me/E+vg+34miGAiM&#10;ovw+VtofGioFREj05jVRTRwo1Pzl3K2T1eWBaJXafJyfqNviMKzTXFTYQY8rKnNbhR3hscJktd7g&#10;Cu3l1DqpDs1fvp+pFzWh27Om3USmx7qkwq46lCIwad52eZYWA78rfiCzBchDD85z0VfE8KbkAxj+&#10;cua2qUr9jTo54FxcdjayUIgkThMFh+IBApNewirLS6lyKjqveV4sU+0F/GVWvajjCXo65ixKfbDB&#10;EXLVy6xOb8gv2pPrizPJfIAmSJ7Gxz3Xy/QySsNfXFfj7kH5QfIZ9eK42rtJ+xOF8Q35yvWCyTYT&#10;93IRJpkskB+quTNGiySanJYw/OXMjIlyVcv5crH1wAZuw7TjBzGm/vIYFmmWi9WgwUl2ZXZfPZwX&#10;tq2MMzaYM/yFHUxFWe+5nLi5nwnEulObBxIlb56fvu2lUl1oova/i7vwU6lEkEx+M01/YQdTUfZZ&#10;m08vwfQ8ohTuBtG+t+/8iXBfDdMkRD/ZEeXs5bgPsnRni1+cJxvZeCrz7P6ao9dTKafbi+4vZ+ul&#10;lkeQ5tJLesaqNB6d7Rn2Av6iFEidn2GTO9QDs9VOIb7CfPwH8njOmLIW786gF+n55snvbr1c5uSE&#10;xXYtaP7y9Xy9SB3qecaPnHbx9Lhy3nbHGzXePT+DH0hToGYZn87PiXU9OmdWnGn+cr5e5DlQc9S/&#10;FL4Ac1bSs+xF7x+drxe5RevfZNgZ94n1HifOfD9DtSzvxAlmFmK5c3/OajItfrLRvKRnTq/Q2qM5&#10;9CJd4GDiGCHHTzaaGXRmZ1Pzl/MrELBcgHXugMBh1gJMD0SDZ7ZHG9VfZsjIyh3qMxN2p02s94xD&#10;yjbY4TS09mgGvciLwJwX8IZo9vkon5wYpcF5lj+/XpSS73NyJ9vpNQweO/ABbGbtH01YQUZHaYN2&#10;ZzzfTu3qe87mATpHwRd2Yxpa/DKDXpRBI6V3fRoHP7F+bsim5GfHL4q/fDtfL7Vc2vR38vryfmej&#10;2YlJV2TyzIAWLX7Zn6+XrdKMTDWsjR+Unh0aHMzrL+r8xGko7cjUBav8Lp7zQzMd7+dd4c0F9KIk&#10;dafp+SIT6z85Ec28n9mfvptfL5GikEkrEE2ebOTphZVhnh2/KHo5p//boQ0CTPgB79BsEws8HXnb&#10;wp8dvygrZesL0E2hUIeU8cnF2mdMNvL00dVJzRu/zOEvWy1UPXkdxokT6z1DHNineN74ZQ5/MTYN&#10;CE6rYTlrspGnhy6ddeYV1uKXWbIeRpXUSak3H+tegkPn2WePN8rxSzRLSxDpu17EJwxyxSjwg9Lz&#10;wz+yZ/qLEr8U85QnmYPclbNn+BqGi5DyfNbZ8YvwFwihZ7lW5rSAtHFdjuPWx7oXAD6F7GjO+CWZ&#10;6VqF2o9Ukx3UUOCycpWPdS9CJtLltk2fT4DGL//hMI7rmVoj0qGWY2icoAA62DFqxpMq1TlTwT29&#10;SA3Hmf6SoUYskDJX5BBIwisRW3fOYSaRn1h/GQrpfT3TX3YIfQned2We1vFsgSYvYthmCEXcVg7U&#10;aAbwcrkM4Aj8IsySYZsZNs8+PIBa5HWhto/obSBECvREn2cWaiSN4S1RL3RfErJP2ru+ili4798I&#10;3BdgXogIScsiL1Iv7wFZztaac8EgI6ti/MT6CxGivbRQxiL1kgW7sr/h2SNkbs7oCzAvRYT+Fgv3&#10;l2R48wsMgU2iDlpjP7H+QmxQCRGM0MsSS4tux6opt2RVf1kyvgDzUiToTtHLEsdbnCpeSrLIdvTz&#10;13/bLcS6fmL9ZcBkDro0QrNIf3Es7sdfyzeaKHQeXvKcSk7aeWna4A79ZUcL4pRYJKyLP74A81K0&#10;q2G+LDzePXHy0IkFeB53qL3cPAi9JEuMX4KTBrr9xPrL0Sa14oXHL99O2doqmzzH2jMGq7WX4pcz&#10;9ia5HPUJJbh+Yv0FYe+t1B7NMQNkfk4ISHxe93JUbOhl6f5yUzr3j/3E+svB1/KWFi2dY8bz/ISu&#10;Bd5Td/H0OFB0I7uKXpboL+CEjYsQUr8C5gXhTf3i/QUEEyAUxSNaxn5i/QUpuHfHotFfqL/coENc&#10;ksrgJK17VbPxed1LIqrqFL2wg2VR0xxcnUV0fAhF5SEt4lemjjCuq6dDlvqdjS5JLcZwQzFTaL/M&#10;j2i3HAAdwcgDvt+zih+UviBvwklioZdFjgfICydiVpaL6/QpfywBsos8iLzwk40uCZbS5jF6ZkdL&#10;9RcxTVfZsEQi9nndixJIwghFw79Mf9mK/MsPu6CxH5S+KKHc2MdCL+dsPn05pGVUe9av84tIXZZE&#10;/jhKq7Yssz2Sdoa1Ryl+F8+L8r8jkhfhkVZVWKa/SFVc1uKWyud1L4sqi1joZZn+IhaUqmztjrQe&#10;ieciKPYC7zf/0C7TX8TUVmv+2cvlwpTqqP/S9SLtq2Zb/yryBZgXRstVLF0vIrur7SZA8RPrL02u&#10;DbSEYhPWRepFHukyyhp8ou7i6O19KK5CiY7saEGI3k9qZOV40ZfnUtwP6OVxif4ihi6M/bK2gS/A&#10;vDRI18tGZLtK9MqOlkNbzEAxsrufcmI9Jn/IX0aIw01IubuLw5jy8PLw8FBTnp+L54JQFdX3inJ/&#10;//M+bfmaZmmW/ckov7Onw9OB/CX8gD/5ITf0Egq9LNFfMt4ISeNILRmKXuAdad8PeDvIW9G+E9nX&#10;9i1gvzv84j9yQpmXdFS7LPflfp/sE8put4t2EeUW/gTvwS386/gSNAES6zh+NgL9U4rFEv35AuMX&#10;UcMlDYxS7thvdAYN/GHwQ3oA/31p4G97CyTzJQDZMOnAf/D3Cxy2p8hfFVDbO/0TBdHt7fvb+3v0&#10;9t4qEiDq3EUgU5Bqq9iESJfot0yIkuFPxyP8ITLPH+EfB9T/Iycff2ICP+hnAiDu8AQmQT8qf8A4&#10;6B/GfQq+ck/9BXzmO7WcAj5qz8/EhcCOXh7i+CUGh4I/LUewLmwsghmKHmm+wPZIyDvV3C8MWqMl&#10;v3WdorQuavK7Bw15A8B2/jw8gDGTvxR4G9BTeAd/yFuBotfjpgXfHfAWw98tcLPICqCPxPQXSS+L&#10;8xcsGiFjdyZZPmJVta4/ZdlNVgp35JHLtzt28K9ZRbCu+wtZY4qxPH/534tohAZTLXxfCl4KNqIX&#10;MUZZzV2a5ywDXqi2ZEx/kfSyOH+RdrgfrFrgvxWfVzWiFxE7a2HR+bhMliLgVVTt6IMwkl5+LC9+&#10;EVO6h3efbjq/4AKz6YVnsiV/kdanmIftb3YwRqqvKLxI9DBAihAW6C+iEWpXq+kDdReJF4e7xi+H&#10;ufVSDC/oKUAP7GDRmO0R33N1gf4igvHBxa8wr4zhv55r/BJ9YwdzMbIALAcPfgAWg+4vUhrssDh/&#10;kYoZpAjV5IC6Pg7/bRz9BaO5WwXXWf/3Sxx9MTH9hetlef5y4ANEUrffAl8JFqOf7cHNo0Uvlvhl&#10;9vDF2NK2j0WuFmhi+ovUlC/NX4S4rbWYHB7mPKNf7MixPcrmvmob1zHQlczINP2FG/1hcf7SvLED&#10;+NnYgRUegz2ibqs+c6dQq152/BVmQprOMIz00ywZI03Ku6I3T4uLwEQxgzSD10TUZIhPg6O/zD4X&#10;xaJTK9VKajEG/WVh7ZFUzKAWqWtUPCwWv4zNXyzxy+zZOtdFLlx19dEY/oK4Iz9xM18IT7wLgQfd&#10;WzRWcvEXOxBY/WXuT3kgMseDBCupJNX9RfrkLq49Ep/VmneYbfDHvYjOiVv8UvH4eC4GhS3ROOrq&#10;ozHjFy50UZu0EIS2h5e+arrH/RCyctOLJco5D2m50UGkaevLZsBfsoW1R1JqiCvCxl/+OLFUjGP8&#10;cjt3qyBtVzeI6+M+HDN+Way/SEsZDSYrxJReaTDVzV948mk706/uOhz1Yy16Mf1lsXpJ+Xo00qQ6&#10;C1KxlAgKLBdE1gtbBJrr0LUIYYydo2GtJdwdil/+LEwvImOeDXZjeBASS9kUR39h3xDOVYviOt9y&#10;9rzPpRjwl68Li1+EkoeTGvxXqiTBWxoGOX7p/IUNJs/WWXENY1ezxJHhL6LNNycQfiziszrs3p1Z&#10;KBoZaY/ab+nSOpXjGOE4jvmcYmFvdT+D/rKoX0KaQDKcrOBJOnnI1+YvRvzSLZb0Za5pAa75HNcs&#10;8Mdj+gs/sTB/EcUMBa9SsCF0JaTv6C912ywks+2ylViWHLHBLXHxGP4iooR0WfGLcIt789pLCF3J&#10;QeRw/MJ+6Wf6raI672wCRx2sJtwd8pf7waT7P0cMbA1v5MV1JS1VPtoetde1DZBnTPI66kBaNHDp&#10;GP4i4t2fy2qPRI5ObmdMeDCstKdO/kKLVbYzftglSQ6RLXMldRuD/rIkvRTivR9OavBiqXf5Kjj5&#10;y3fyIOcKp3Fqx3dwPeGuxV++sAMlffHxiPnS4eDMC7HAhGJDw3ph/kIzw++D7nUSrtWdq8nuDvpL&#10;taj4RXwGh6ce3fOoRRlkcvIXqpcZR4odI6Hh4Y1lMRC/LMtfxA9q/MgKT929WJnJ8dv8Jjm/237A&#10;a3hQNmNVoeNwN3nZtWD4izjxfUl6kebRDScrePcoFTutAFxGAtlf2iIOcuFEN+x8HEePZq+6uSCm&#10;v/ATi9KL1DnuBnns8J8/V0qVnPpHITxoxt5R6PgGihL75WP4i0iLFUuKX77yq58OBhhivQB5NGDU&#10;X7he5myEXduZ9WRfLP4iFoRZlL/wKYu2ygSJO64mtdNxMAsjTX+5QbO2DRaN2igcByUXwVr8RXSO&#10;h8PdotOFtDAJYcRfWIuAZu3aBkOTXgSqES4c492X9bIgf3EtZuCLkmsLxIi5KByzf3SD1E7VmTiG&#10;u6qwF86AvwxP2vi33PGrb1kGXoZvU66laUf8pauXmnW+vdJB6yUcHG1fGgP+8rwgf5GLGQyjkOEV&#10;21ogkjnFL82fGfWC3eKS2af4XxTDX+Qlv5bjL0LFIwEpdx9tIerfFr0Y/aObYM9HQ85nODDnDE4F&#10;XxyGvwi9LMlfRNAyHO6KeV/S3ACCm78kc04zjPjPPMR/jlHOQjD8RYzTLMhfpM7OcHQoxpa0pIYt&#10;3jXyu9DsiXNnI+3qPcCaBgMA4+Mq62Ux/iKvzDCY3OLtVq0FD5bJVBZ/ESs7zIBbV2tFtQyEAX95&#10;WY6/iJhweOqRaLdKTR+29siMX+ZMnTl+3NbVHJn+IuYcPyzHX77xH2okOuTxh/57ufrLfOszuPV7&#10;lKLRFWD4i9BLPOOH7Ux4VkXK89qI+VikPojt5i+OXRonhMaHEB2/dTAQvyzHX+Rwd9C+xTKI+uMs&#10;k3slf+masTmDCbe5AQ0v01gHhr+I/Ea8mPhFmLYU+NrgVQvGcvG29sj0l4jleWdAWit4gGJlzZHp&#10;L7JeluIvotLfMswsw5NHRlhsmXxniV9u56tEcVspaM7h8H/CgL+Ei4lfRI3FSIPBoxsjeBj2ly/s&#10;+wK++PDZuIW7WlZx+azCX0SQa/y4CiLOMR6Xmo2rJX6ZUS9O2d3ayYSWhOEvYiHJ5fgLr5EMh7O7&#10;0tRpvWH5atGL8Bc+3jjfx92prjNynF+9HNbgLzEf8R/p4lfdx/XOuFqp+Z2yv7Dr5rr6qQNO4S7f&#10;d2c1GP4iUhCL8ZcfUrjLDuzsO70UxlIBNr1cMn5xyu4ubcU3Bwx/EXpZjL+IIHc4fBHLZpqzjdz8&#10;ZTdb/8iyPrRJMF/3/V+xBn/pogu4xMPXk/c2jN/K0V/2LkGqEy7ZOtHOrocBf3GdPnNxRKdzZMiX&#10;3y0U1uHmL/PVurkMI64u+QIYn0QRIizFX/ger2PZ0Fp0j4zOybC/dP3peq6FNfTd920M7/m1UAx/&#10;EQt3LcVfxCbCw8vAgzWyH9iSixfT8Dmyv3RlmHN9RFwWBdF36F8FK/AXEe6azYxC/2gAWfzIWATE&#10;kn+ZbV1Tl4Hu1eV2CYa/yHpZhr+IH3HkHebFUmIyJGfEX7qXGK7ec8dhEZnhLQWXiuEvYqKO89aD&#10;lwXzOlixb5odLidLkYzl6ljil5toMH/szNahFtNx9uPCMPxF6GUh7ZFYrtISs8pIxVJmUUllTh6z&#10;xS/VPAn6cDw0YWu3ro1Bf1lEeySSoCP9T760gs2HbO2R5C+dTMiKHjMwMqmOwC1tXSzfXwIejBg/&#10;qwqPvGxV/pZzkqrEMwdFOkOvZbxObzHJ0BMx/EWkrBznc14avoEXFltjW+GlsLZRJlt7ZIlf4HEN&#10;ys5WzHhmZZ3Ri+UzK/vLItoj/t6LOfd2eKfYtp7zd4u/WPpHEFfAJ8YhWh1mtJv14pDPWyQWf+k+&#10;Xcvwlxd0z45GcmAiXapNnabY2iNL/ELZfkPn9avHZ1as1V5MfxHt0TL60wde6GTJqsjwfpS0z6NA&#10;DCpwJBfRPzVhAoqZ3iqN7q63qiWlFBbvLyJ0tGRVZHhFd2xbd+UUfyHEoJjD1PZ4tGx8xrqsf4zh&#10;L3+4XpYRv4hLOVLhyAeX6KruOjZ/scYvnDBHKJrWLI2Fu2Y512ow/EXskrUIfxGNi1jJ0A63H2tn&#10;tkDf2RHH2j9SSBEaLhi2MzrHdY0D0wyLv3R6WUT8IiaeDS8DDxehE5bNLE6MXzhxiVDz58T3YWxw&#10;2tbfXwvGOyUmduHBfR3+EaKYwSoDCX75raOSNr0MxS+cbREhFBxO6f6O5KFdamMWi3EVxMSLRaQg&#10;pdrd4SBSNDiSDgTPg/FLr79QtgW0S+gtdw3nRqLZcrYi4Q/A4i+dShbhLzwqGatG482VfSBvsr8Q&#10;yh1+KQMimqTYdN2BXkbiPjw+trRgDH8RellE/MKLGcaWfuJGpK8U1FLztB/HOn5kBR3w6wbj4ikh&#10;omnKqh7q34zMnLba32ow/OV+Uf4iihnGgkTexbF7ha09Gu0fMV5QvKFgjOPiaUeMBu3ytOfjNBy+&#10;5OvtGxGMT9Y9emFHIT/6OEQxw9jCOjzKte/2YVkIxKV/RIGmDhO5vB5fj/gXiGYTZgkVDQp2maGa&#10;wYYznqcg68Mw3ilRiDbjvrqTEXIeye6KZb/ty1La2iPX+AUlVC7gL1Q3IXwhhEWevDVMN+WhquNf&#10;dMCiv+HEcbVyuZj+IvSyWUB7xFUyVovJN1PpWVFo2F8GzSvumiMQTPsPbKYTzX/f0J8sT25b2aDg&#10;288U/WXfqPLrZ4SCNYe6lIX7C/f2eiSFzof4LAsDEV4senH0lxzhDT6+toppobohktmkEAtTwrs4&#10;jsNw8xpZhp5xuv8CYrIqeV0Y/vKdj9YN78P6TxCuwPcd6YE7RE+0+TDdX1BClWHlDiyDhDXgOBsI&#10;bcB59FLv/17K1nlc1vdYPoa/FLz5XYC/HLhZjIQvfIeRvq5xPNlfQlSDFpg+dBq02RxfQU6tZMB1&#10;xBRJ6EvlNGkTPGZWz1sjxtu7KL2IxV0tJf8KvOFq7JVIsZTNZTj6SxAcW22YosEZSjstgbeQL68v&#10;6FAVVfrU5veCvFpAEmtGLP7SJSoWoBe+QAc20ycK/GcV25WrTPYXTJJ1PHqhFsL+QU8JRaaG7sgY&#10;JbDLwtVHtyaGvzzzcZiPX3paFDNkIz+LVCxlj4sn+ws0iZ08dPAjRMI6EOmQ8Hd8hsA6MfxFFBBg&#10;t/3BLohYcGHs7ee1mn0Lrlr2kJfOGO+CACwEg2JshChngbCQDRz9gojmuOISl0EMfxF62Xy4XkQh&#10;ydjsLr5gfN/+ApZt/Jz8pSLJl04OqpvgXCRmFPArXm+B7ggWf+k+dm4rVF8ScRlHw92u4eKzlTRC&#10;9IcdcSR/EQv86qDb1l5kyXT/UIJFXqY7STi+zrfw0MIw/EXM3/h4f+EzinqStgLuFX3tgCU/7OIv&#10;OaqZBkzuoXNkz8vgzRqXjnLC8BeR2Pp4f+EXf2xpnaoL0nv7UTa9CA326SUEC1EzuxJ7xBzF1Mxx&#10;rP1cLYa/iI7nh+tF/ABj4S6PcrO+nPQ0f0lQ+Co3NLIycAR6MaEP+d+XlW074ozhLyIw/HC9uGd3&#10;+fW2TYWl2PQietg9eonRAeyF5m0VybTHTbClXwniLIDD0Oy9XwmGv4g39sPrkvnPth3bOpPHq8av&#10;07EZ8Rfb1MkQBUcIUOztEcYoZ4cGeGzuy3oZ9JfhnOrF4avt3o30Trd85Qbr3ADCSPxiy+9WCBUY&#10;b1p7MQnbKirl3u7GcrbqmJsBf/nw9oi7imiY7PCYq78oHJtL9Sv+YsbTIUKoJiOJRACdECR1wNvD&#10;jlTNAL/6sszrx/CXkL+xH+0vohPd28owvneXu38NweOwv5gvsEVJFeRtsQIVgSGZ5oesHva1xW2z&#10;rDVi8ZduFbiP1ouo3R1ZBv6Gr17anybD5jikpKCdGb+QgpsahWQ4iIlAgpzCSdPe4HQPxOH1tkeG&#10;v2z4G/vRehGdaNMbVPggQF+/mPwy3ceAM+gv0DWC/5uSScACzhBENxrshMN6hyvF8Jcj18vmg/XC&#10;f7SxqUdiEKC/4TrVX1qxVmRwmsK9o/saYghS6BH7J4OddldbI4a/iDcWmyX1/xJRzDBWi8lX+pD2&#10;Hdax+Ysc77KDDszuRHshBU0UOETFL3Zs8HUBc3EugvGJlPXyof4Sc1fpb2VaeEduIGP0P4u/iBFI&#10;w186iRZ0/EhXCv0vxOWe3mwhJ9vH0aPySg3G8Jf/oR/sCEsN/AcgVmYYC3djWs+GmiDoNyJbeyTl&#10;d/X8Cx8PD8wKOk7BWysLH52MuBCGv2x5CuOD2yPuKuZmjDp5souiIAi+NP0Nl0Uvoj3SNz4RhVoh&#10;um+vfycbIR8MAR47EPCH7dH/2FNcFYa/iEHhD/YXPmbE1+0+B5u/yO0RO2BI21c/ojsmAUUXlLIx&#10;TlHIWbE6/VVh9iiW0h5x3brsDTPOYHuk+4u81kwTsRFHGXoCkwapvYv8Lz8oxHhsPax1MugvHznI&#10;KkYj+jvJJzDWn2YHLcpgE3SVVLlIt5AlP0PvxqCYsbBrlVj8ZRnt0YGPMfaOIZ4Et01Of/xSKG9K&#10;hR64DmSxgO2UegmMdDeuPjh/dREG/UX6lP1zuJBn6tYPxi9aPZa21syBzHC0gCFISa33UHBvMc6K&#10;GfSXj9RL88YOZgl34dcy/aU3ftETPlnQTgQQ2iBHr8dX3ATtbXpCkw4Ou22KrwiLv3Q50o/VCy9m&#10;eLfWMp3MSH+aHbQYsxHyQJVKCz6+FnxtmA5ZOOnHZiQuwVL9RRQzjNViOnJK/GIGbkFgpuZIbcyR&#10;FMnoxsLBt1dXB7NUfxHbGHD9nsdw/NLIHmZZ4LJgPSHdTF5zEEybtSMYwpknVl8QFn9ZhF54C2GZ&#10;KD8JU3a9/mJbEHWHdkwCLUQZpJYqRKCYAz8loLfw/bUNCwz6i1HC+O/gOv4xU9prpD1iBy22SSkB&#10;emSCELrAYDC3DdyVsBMURTf9MyfXyaC/fFxGe8uNXLuUkxn0l70av+S2kKlhNiIg/oLJfPMcNX3T&#10;IOOZmtOlYPGXrnNgSYn+M2JeiDuyp70zFn/pzb8821oRjPRELzgJCIbE4xVCT3QipG5BOLyyYQGL&#10;vyxBL2nXiR4ogTqNQX/RK7KsmTYiGEUR0EGCLlK7d3CAGr0HBQ8BOWG+dMRVYPGXriX4SL3wjJlY&#10;Hu1MRuJdNcdjma0ExEFb3MDdAw7JUi/UAQ+gJjqTQLqXSqpC31/pt18FC/UX3grNtjDGSf7SE2WH&#10;AUqZEFqIv2A2eXsTyT1rziuG8zN55AIY9Bejyf9n8Ks7VovpjEUvIn7ZGzlk+4p2cO0zbcGG42vY&#10;DUTXCL0X1F4UjyG74VxNGsbiLwtoj0Qh7kzZXXgiYwr2kL/AT2CtRtgm6CuTS6sJDCHKjgfnGU33&#10;dpBHYDKIjS1qXSmD/vJhv6RUzGALJKYw2B6Z/gKBk/W33x7Qo+ow+BV6R+xe+MkbhHJekQe8bm5v&#10;yXt5JbUNg/7yYe0Rb4XGd/52xYwhBv2FdNHsUUeK2Gg1heRgINQVOejtPXhMyceUXo81fZ3Z4vYP&#10;xuIv3VoHH+gvqCtm0Aslp2Pxl6H4Bch6oo4Xsm4D0QL7DweJusPnMyimyVn3GqIXenJszYCVMOgv&#10;H6eX7qMtOf2ZnOwvRDD2ikroCX3r1vwmQJynbbqE2+2R3gOy3Q0bop5P+h+J6S/8V//7YXqRihns&#10;H/EJjMS7Fn+haVurKeAcoe+swdmEJDls7i1W/9gFTRAkvKXarndTewmLv3R6ETOR/jU5GD49sKwK&#10;NZUJ/kJnwtnjp/odBSQVA63Rnoay7+P9OMsSwOtjwF/w2Cpgl2JLt2pASbodWwb+BCbpBR7U0yBu&#10;qy/Q3uR5xGLd2GHznxl/mw9jwF8+MH7BWRm1omEnzmdQL4+9esFBb5xa7+FHbPbsbpdx9CsoAB/w&#10;F8tb/E/BRVrO53AWvYj+Ub+/QGQSWGMbHfu21yqY9z1Xy6C/fFB7dBEm+guJofgHaBAXLYyuU754&#10;LPmXbqey7Qf7y7xM1gv0kpziVFFxPMDqO9WD/nJVetHniMh6yQcvY+kWpzp5R7PyTrXpL2Lp+8/j&#10;LwPxCwENrBMicFqDrFh5mtfiL91icFfmL8YH29lf4J1wkwI7GMR8w1eFpX/UvTefKH4Z0QvEJj3b&#10;Kslsneo/XPpRC+bzxC9n+AsZMHeYK/FmH1XQWHefejB+MULEFXNGvAvgvoEBmXvUiJROL9XYay0a&#10;0194e+T9RUKuieqFJKTHW5tVV8J4fyH8GP/MJw4xL4pShKIju9XHqkvtBv3lqvRynr+QEGY03Z1B&#10;AJMjVA4/2e7jpl2cj8VfeGX8fMUnC2BQL327Vsts5apLO3SifhihYWUla9aL6S+8PfpE8YuLXojD&#10;jAUnbcVzGCC063/CaM0LrVr85Qs7+ET+4hC/EJqxTlLAxt5q8Jjouec5V721wKC/fJr4xc1f4B0Z&#10;EYxYKjh+hL5SaesJ4VWPCJj+Is58Hn9x1MvNrxHBKLN3K1LxFYkXYaz7XbX4SxfvijVYrgEzrTpB&#10;L8RhhnrD6rwS0A+0SwgFZRFuNhjj7TZ0yuMsGNNfxIxlrxcLwVB3WdcLUGdJW1nKWHkf4vP4i1El&#10;J+nlyV0voK0vvRYj9uBRwGFdHcogQHnt/jrLxPsL4QR/IRW9KOh5eI9ergjTX/gKfZ/KX8aS+AoZ&#10;Qjtr3Hs/Pmawcgb9ZdUj7xqD/nJKe0TAB+j5GJ3lsLyWVRj6Mf2F7033qfzl1CXDiGJQIsujgL7Q&#10;dazBMMTn8Ze54l1O8Ub6O8Ghqp/Tkhx+5HZR/wqLv3Rntp9HL9lp8QunPiRkBQbg9rDuOm5XTH8R&#10;kzbNt3jFDOrl9xR/YeAwDq9tV4l+TH+R9PKJ/OWKljy9KKa/iCl4n8dfnOYmegDTX8TaxdflL900&#10;X84M8cvnw/sLwfuLK6a/iL06rksvQ/7yx8cvjpj+8hn14v3FFdNfxNzz69KLMbSj6OVzZE/Ox/SX&#10;kr93nyd+Sb2/OPJp/MXcd0vSy1fvL46Y/iI2BGuMJn/FeH+ZBdNfHnku4tr9RWxnmnp/cWTIX8wu&#10;xYoZjHe/en9xxPQXsTEC3/XhGhiMX7y/uGL6i6QXh0WVVoOPX2Zh0F+uSi8+fpkD018ydMeOTAtf&#10;MYP5Xe8vrpj+IvRyVf4yGL/ce39xxPSXlE8Rvi5/GY53vb+4YfqL0Mvnyb94f3HF+wvhp/cXR0x/&#10;qYS/XJNefPwyC6a/VHynMLFS5hUw6C9VtymnZ4RBf7mm/pEpfil+qby/OGL6S8H95arily/D7ZGP&#10;X9ww/UXo5ariF7FMbIe0JYD3F1dMf3nmq4Z+nvjl3scvjgz5y1W1R95fZsH0lwf0zI6uyl8s8a7v&#10;H52O6S8PvD0yQ8QVY/6iUv/ou/cXR0x/ia/TXwbzdd5fXDE/djH3l+uKX0x/EfGL9xdXTH8Jhb8Y&#10;IeKKGYxfvnt/ccT82El6uSZ/MT8YUvyy9l1+/x02f+lW7RM7lVwBPn6ZBdNf8JX2p01/EfGL9xdX&#10;TH/Bwl+uKn4x83XCXwrvL46YH7vtderFxy+zYL6NYr9bU0srxvvLLFg0IfRyTfGLWIa6w8cvExjy&#10;F8t962XQX569vzgy6C/XFL9Y/MXHL6fj4xeC9xdXfPxCePb+4ojNX7pdWq4qfuHbgHEUf/F6ccPm&#10;L51erj1+ObCDm5va68WRT+MvFr0If6l9/OLIZ/YX0T/y/uKKzV9SdmC+xStmxF/8fhNu2Pyl08tV&#10;9actehH9I+8vrgz5i9ip5AoY1MuLj18csflLt29lc0162fFtnTqk/tHDVW2Fe0ls/sLa9eSqdlMe&#10;il8qJGnHM4TNX9r3MUMl/XolmI0r7x+VCOXs0DOCzV/o+1hf1Wx7eRvTDva5qJFvjNzp9Rdk3rFq&#10;LP5C490M8fjeM47NX0hbHvBRxytBbGPaQfWCru1zcWFs/gJ6yaXk53Vg8ZfDzbOPXE7E5i8/boqr&#10;2pqEYvGX7BHxuTMeN6z+gq/QpMU2pkBYpAfoFaHoihJM/wabv+SIL3l4PSQozZOgAZEIeALG44rN&#10;X66yx9AqJAhuo2/5IUuLeFv6MaPT0fyFtPHXmY8Ii5c73/qcTYSi2yAImqD9/LWw+zwenS206M2X&#10;5gsopuX9zY+leDwej8fj8Xg8Ho/H4/F4PJ+bm5v/A38EptyvibZBAAAAAElFTkSuQmCCUEsDBAoA&#10;AAAAAAAAIQDXM8aj9QYAAPUGAAAUAAAAZHJzL21lZGlhL2ltYWdlMy5wbmeJUE5HDQoaCgAAAA1J&#10;SERSAAAASwAAAHIIAwAAACzl3L0AAAABc1JHQgCuzhzpAAAABGdBTUEAALGPC/xhBQAAAl5QTFRF&#10;////oqKin5+fubm50NDQ6OjonJycuLi4/f39iYmJ9vb2+vr6+/v7lZWVysrK/v7+srKyjo6O2tra&#10;q6ur0dHR/Pz8vr6+4eHh9fX17u7u4+Pj7+/vpqam5eXloaGhtLS009PTxcXF8/PzwcHBvb29ra2t&#10;ycnJmJiY+fn5sbGx1dXVwMDA39/fx8fH1tbW5+fn2NjYkpKSjY2Nz8/PkZGRt7e3vLy8hoaGjIyM&#10;qqqq29vb8PDwzc3Nl5eX3t7e6enp9PT0o6OjyMjIs7Oz3NzcVFRUmZmZgYGBW1tbLi4uv7+/UlJS&#10;lJSUEBAQAAAAzMzMfn5+19fX7OzsBAQEc3NzZWVlrKysw8PDk5OTurq64ODgVVVVBgYGbW1tAQEB&#10;6urq5OTkAgICKCgotbW1mpqa9/f3zs7OpaWlxMTEioqKMDAwJSUlX19f8vLyLCwsS0tL1NTU8fHx&#10;NjY2tra2a2trCAgIQEBAXV1dHh4eFxcXgICARkZG+Pj4cXFxQUFBJCQkV1dX5ubmu7u7qampm5ub&#10;fX19JycnHBwcnZ2d0tLSxsbGEhISDAwMiIiIZ2dnKysrYWFhhYWF7e3tTExMDQ0Ne3t7fHx8UFBQ&#10;4uLikJCQSEhIMzMzj4+PdHR0pKSkf39/cHBw2dnZrq6ueXl5p6enr6+vy8vLnp6e3d3dd3d3wsLC&#10;lpaW9fn9nJ+hsLK1d3l6lZeZ0tXZ7fH1srW3CwsMFhYXury/vcHEu77BnqGjMFuDOTk5U1NTLy8v&#10;Ojo6FhYWWlpaHx8fGxsbR0dHBQUFDg4OzuHyYmJidnZ2AAAAtZ2GMAAAAMp0Uk5T////////////&#10;////////////////////////////////////////////////////////////////////////////&#10;////////////////////////////////////////////////////////////////////////////&#10;////////////////////////////////////////////////////////////////////////////&#10;////////////////////////////AM/cLdkAAAAJcEhZcwAAIdUAACHVAQSctJ0AAANKSURBVGhD&#10;7ZhNjtswDIV1DR5FF9DO1CqrHMULA9rrBLmADARF203RHqDn6iNNZxwn09iWCww6/mbGkvzzTFKU&#10;LI07OFiMDyladYT0GPS4goS/4PPQCFHa2VHxLopWKsOFD8KjNYPXT9AL5MlJpOBUSi6hFbPzMbmC&#10;6BVfCpopxRyDSzHl7AvRPK6vseDN+VihOzjYl6gJXvZN83fH8zJmg7dSTcAEsn5GmOOHorjW5ueK&#10;oN0ezeehVCdjl1ptbWP8AAisWGMN82hHRxDqmbd4Sze1ojVI9UQ46rn1EA06CvOJfIpbte5gzqkU&#10;4prwj3AmfIy2OzmFmYKn005aTJT2sovRFcQna9dA3Em/omNthFWQC5Y9VBzWAu980BcjiYaUcHnF&#10;zBHeHSQpYyTBJIjNVncIZWfVO7phZuC3hFfULRpWfFKdQBxI1kSPdM/zWu6FxfIGVO8+AnyxMrC8&#10;qtWejnK2Qw0p1MiRxcZeR81gZtGECNqbNyJclKTDgMUsIpPJxTV85ka05Ir8ok16BxpBXum8HqHV&#10;SzmCVS1uIdzVdXgwspcQNdk1mKNwXbSC4+hFB3+ZQsKUgyspRioPS2uxCO9iGNkUV1C/ZNeZwfoe&#10;jg28usDVSEMyYH0pGTuJlzyHO+EBjq3OSb3U+7NagwCZVm4RQpyCH/Y4eXe6NRQJl9wihcSkQaHn&#10;nPSFvmT0Hxc9pCZeeVhmVaWkKM5zTFL0ouuwdo7uhNswXHCUOEtREIs87bksW4hHxLuXwEx0nTUA&#10;4vUsNV9qDY7LzG8n0K0zF0csZf9C0a1QIRlEvu+1G0jTbCtU3uYZZMTT0bcUgnWYoaWaEbqa2RBu&#10;3b7kYtUkQVbTU0C6qD0arBotX5L5dUqSHTWxD30yW6JOFVWxz2HU0rA9za/FlLsY1Wnd911Vrn5y&#10;rtfvq37kd4YpiVY1pnRoLcSUAF+DnduKCcEu33/9Rl8Ia5HH3l6GKUEruR+cru4n25X1mNIkXtsj&#10;Z0ofuB935Fc9pnSwGizdrVYPFrcXrPf22Ie7Lp7bplm2XD34HIzbm52mIdmCnplLbl5vPl7QtNhr&#10;y3YnYmu9J79XYw8e/D9gO74bZ9f3Jep/SKphbqGzj9bBwb/AuT+y3VPL6z0r2wAAAABJRU5ErkJg&#10;glBLAwQUAAYACAAAACEAGXJJ++AAAAAJAQAADwAAAGRycy9kb3ducmV2LnhtbEyPQUvDQBCF74L/&#10;YRnBm91sbUuM2ZRS1FMRbAXxts1Ok9DsbMhuk/TfO570NDze48338vXkWjFgHxpPGtQsAYFUettQ&#10;peHz8PqQggjRkDWtJ9RwxQDr4vYmN5n1I33gsI+V4BIKmdFQx9hlUoayRmfCzHdI7J1870xk2VfS&#10;9mbkctfKeZKspDMN8YfadLitsTzvL07D22jGzaN6GXbn0/b6fVi+f+0Uan1/N22eQUSc4l8YfvEZ&#10;HQpmOvoL2SBa1nOeEvmmCxDsP6l0BeKoYblIFMgil/8XFD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JejMNR0BgAADx4AAA4AAAAA&#10;AAAAAAAAAAAAOgIAAGRycy9lMm9Eb2MueG1sUEsBAi0ACgAAAAAAAAAhAIbmRGEbZQAAG2UAABQA&#10;AAAAAAAAAAAAAAAA2ggAAGRycy9tZWRpYS9pbWFnZTEucG5nUEsBAi0ACgAAAAAAAAAhADiytGOy&#10;XgAAsl4AABQAAAAAAAAAAAAAAAAAJ24AAGRycy9tZWRpYS9pbWFnZTIucG5nUEsBAi0ACgAAAAAA&#10;AAAhANczxqP1BgAA9QYAABQAAAAAAAAAAAAAAAAAC80AAGRycy9tZWRpYS9pbWFnZTMucG5nUEsB&#10;Ai0AFAAGAAgAAAAhABlySfvgAAAACQEAAA8AAAAAAAAAAAAAAAAAMtQAAGRycy9kb3ducmV2Lnht&#10;bFBLAQItABQABgAIAAAAIQA3J0dhzAAAACkCAAAZAAAAAAAAAAAAAAAAAD/VAABkcnMvX3JlbHMv&#10;ZTJvRG9jLnhtbC5yZWxzUEsFBgAAAAAIAAgAAAIAAELWAAAAAA==&#10;">
                <v:shape id="Picture 830" o:spid="_x0000_s1156" type="#_x0000_t75" style="position:absolute;left:44467;top:2177;width:13100;height:30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vQEwgAAANwAAAAPAAAAZHJzL2Rvd25yZXYueG1sRE9NawIx&#10;EL0L/ocwQm+aVaHV1ShSKAitLVXB67AZN6ubyZKk67a/vjkIHh/ve7nubC1a8qFyrGA8ykAQF05X&#10;XCo4Ht6GMxAhImusHZOCXwqwXvV7S8y1u/E3tftYihTCIUcFJsYmlzIUhiyGkWuIE3d23mJM0JdS&#10;e7ylcFvLSZY9S4sVpwaDDb0aKq77H6vg8v7ZFn96fvr48pP5dfcS687slHoadJsFiEhdfIjv7q1W&#10;MJum+elMOgJy9Q8AAP//AwBQSwECLQAUAAYACAAAACEA2+H2y+4AAACFAQAAEwAAAAAAAAAAAAAA&#10;AAAAAAAAW0NvbnRlbnRfVHlwZXNdLnhtbFBLAQItABQABgAIAAAAIQBa9CxbvwAAABUBAAALAAAA&#10;AAAAAAAAAAAAAB8BAABfcmVscy8ucmVsc1BLAQItABQABgAIAAAAIQBh7vQEwgAAANwAAAAPAAAA&#10;AAAAAAAAAAAAAAcCAABkcnMvZG93bnJldi54bWxQSwUGAAAAAAMAAwC3AAAA9gIAAAAA&#10;">
                  <v:imagedata r:id="rId94" o:title=""/>
                </v:shape>
                <v:group id="Group 827" o:spid="_x0000_s1157" style="position:absolute;top:5660;width:23240;height:27432" coordsize="28727,3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shape id="Picture 828" o:spid="_x0000_s1158" type="#_x0000_t75" style="position:absolute;width:28727;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dtfwwAAANwAAAAPAAAAZHJzL2Rvd25yZXYueG1sRE+7asMw&#10;FN0L+QdxA11KLSdDMW5kU0pC06GUOIGsF+v6kVhXjqXa7t9XQyHj4bw3+Ww6MdLgWssKVlEMgri0&#10;uuVawem4e05AOI+ssbNMCn7JQZ4tHjaYajvxgcbC1yKEsEtRQeN9n0rpyoYMusj2xIGr7GDQBzjU&#10;Ug84hXDTyXUcv0iDLYeGBnt6b6i8Fj9GQfkVf9zs9zlxx89itb9sn6rkRko9Lue3VxCeZn8X/7v3&#10;WkGyDmvDmXAEZPYHAAD//wMAUEsBAi0AFAAGAAgAAAAhANvh9svuAAAAhQEAABMAAAAAAAAAAAAA&#10;AAAAAAAAAFtDb250ZW50X1R5cGVzXS54bWxQSwECLQAUAAYACAAAACEAWvQsW78AAAAVAQAACwAA&#10;AAAAAAAAAAAAAAAfAQAAX3JlbHMvLnJlbHNQSwECLQAUAAYACAAAACEAGKHbX8MAAADcAAAADwAA&#10;AAAAAAAAAAAAAAAHAgAAZHJzL2Rvd25yZXYueG1sUEsFBgAAAAADAAMAtwAAAPcCAAAAAA==&#10;">
                    <v:imagedata r:id="rId95" o:title=""/>
                  </v:shape>
                  <v:shape id="Picture 829" o:spid="_x0000_s1159" type="#_x0000_t75" style="position:absolute;left:11464;top:11655;width:3715;height:5868;rotation:692485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McmwwAAANwAAAAPAAAAZHJzL2Rvd25yZXYueG1sRI9Pi8Iw&#10;FMTvgt8hPMGbpvYg3WqU6rK6V/+g12fzbIvNS2li7X77zYKwx2FmfsMs172pRUetqywrmE0jEMS5&#10;1RUXCs6nr0kCwnlkjbVlUvBDDtar4WCJqbYvPlB39IUIEHYpKii9b1IpXV6SQTe1DXHw7rY16INs&#10;C6lbfAW4qWUcRXNpsOKwUGJD25Lyx/FpFDy65PN5ve26Czeb3Y33WdzvM6XGoz5bgPDU+//wu/2t&#10;FSTxB/ydCUdArn4BAAD//wMAUEsBAi0AFAAGAAgAAAAhANvh9svuAAAAhQEAABMAAAAAAAAAAAAA&#10;AAAAAAAAAFtDb250ZW50X1R5cGVzXS54bWxQSwECLQAUAAYACAAAACEAWvQsW78AAAAVAQAACwAA&#10;AAAAAAAAAAAAAAAfAQAAX3JlbHMvLnJlbHNQSwECLQAUAAYACAAAACEAUNzHJsMAAADcAAAADwAA&#10;AAAAAAAAAAAAAAAHAgAAZHJzL2Rvd25yZXYueG1sUEsFBgAAAAADAAMAtwAAAPcCAAAAAA==&#10;" stroked="t" strokecolor="#7f7f7f" strokeweight="1pt">
                    <v:imagedata r:id="rId96" o:title=""/>
                    <o:extrusion v:ext="view" viewpoint="-100pt,0" viewpointorigin="-.5,0" skewangle="0" skewamt="0"/>
                    <v:path arrowok="t"/>
                  </v:shape>
                </v:group>
                <v:shape id="Speech Bubble: Rectangle with Corners Rounded 2095" o:spid="_x0000_s1160" type="#_x0000_t62" style="position:absolute;left:12313;top:8527;width:20612;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2ynxgAAAN0AAAAPAAAAZHJzL2Rvd25yZXYueG1sRI9Ba8JA&#10;FITvBf/D8oTe6kahxUZXEVGxBw9qDh6f2Wc2mH0bsqtJ++tdQehxmJlvmOm8s5W4U+NLxwqGgwQE&#10;ce50yYWC7Lj+GIPwAVlj5ZgU/JKH+az3NsVUu5b3dD+EQkQI+xQVmBDqVEqfG7LoB64mjt7FNRZD&#10;lE0hdYNthNtKjpLkS1osOS4YrGlpKL8eblbB6SdrdyuzrYrj+S/f4PC6ydxKqfd+t5iACNSF//Cr&#10;vdUKRsn3JzzfxCcgZw8AAAD//wMAUEsBAi0AFAAGAAgAAAAhANvh9svuAAAAhQEAABMAAAAAAAAA&#10;AAAAAAAAAAAAAFtDb250ZW50X1R5cGVzXS54bWxQSwECLQAUAAYACAAAACEAWvQsW78AAAAVAQAA&#10;CwAAAAAAAAAAAAAAAAAfAQAAX3JlbHMvLnJlbHNQSwECLQAUAAYACAAAACEAoj9sp8YAAADdAAAA&#10;DwAAAAAAAAAAAAAAAAAHAgAAZHJzL2Rvd25yZXYueG1sUEsFBgAAAAADAAMAtwAAAPoCAAAAAA==&#10;" adj="-3809,8857" fillcolor="#f1f8ec" strokecolor="#70ad47 [3209]" strokeweight="1pt">
                  <v:textbox>
                    <w:txbxContent>
                      <w:p w14:paraId="461E9F3C" w14:textId="6C5FB841" w:rsidR="007369BA" w:rsidRPr="006F6D3A" w:rsidRDefault="007369BA" w:rsidP="007369BA">
                        <w:pPr>
                          <w:spacing w:after="120" w:line="240" w:lineRule="auto"/>
                          <w:ind w:right="-220" w:hanging="142"/>
                          <w:jc w:val="center"/>
                          <w:rPr>
                            <w:sz w:val="44"/>
                            <w:szCs w:val="44"/>
                          </w:rPr>
                        </w:pPr>
                        <w:r w:rsidRPr="006F6D3A">
                          <w:rPr>
                            <w:sz w:val="44"/>
                            <w:szCs w:val="44"/>
                          </w:rPr>
                          <w:t xml:space="preserve">How </w:t>
                        </w:r>
                        <w:r w:rsidR="009D6C1F">
                          <w:rPr>
                            <w:sz w:val="44"/>
                            <w:szCs w:val="44"/>
                          </w:rPr>
                          <w:t xml:space="preserve"> </w:t>
                        </w:r>
                        <w:r w:rsidRPr="006F6D3A">
                          <w:rPr>
                            <w:sz w:val="44"/>
                            <w:szCs w:val="44"/>
                          </w:rPr>
                          <w:t xml:space="preserve">are </w:t>
                        </w:r>
                        <w:r w:rsidR="009D6C1F">
                          <w:rPr>
                            <w:sz w:val="44"/>
                            <w:szCs w:val="44"/>
                          </w:rPr>
                          <w:t xml:space="preserve"> </w:t>
                        </w:r>
                        <w:r w:rsidRPr="006F6D3A">
                          <w:rPr>
                            <w:sz w:val="44"/>
                            <w:szCs w:val="44"/>
                          </w:rPr>
                          <w:t>you?</w:t>
                        </w:r>
                      </w:p>
                    </w:txbxContent>
                  </v:textbox>
                </v:shape>
                <v:shape id="Speech Bubble: Rectangle with Corners Rounded 2087" o:spid="_x0000_s1161" type="#_x0000_t62" style="position:absolute;left:9996;width:15088;height:5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tjxQAAAN0AAAAPAAAAZHJzL2Rvd25yZXYueG1sRI9Ba8JA&#10;FITvQv/D8gredNMgKqmrWEWQ3jRS6O2RfU1Cd9+m2dXE/npXEDwOM/MNs1j11ogLtb52rOBtnIAg&#10;LpyuuVRwynejOQgfkDUax6TgSh5Wy5fBAjPtOj7Q5RhKESHsM1RQhdBkUvqiIot+7Bri6P241mKI&#10;si2lbrGLcGtkmiRTabHmuFBhQ5uKit/j2Srovq9/JjX1p/nPJ26NIf/62G+VGr7263cQgfrwDD/a&#10;e60gTeYzuL+JT0AubwAAAP//AwBQSwECLQAUAAYACAAAACEA2+H2y+4AAACFAQAAEwAAAAAAAAAA&#10;AAAAAAAAAAAAW0NvbnRlbnRfVHlwZXNdLnhtbFBLAQItABQABgAIAAAAIQBa9CxbvwAAABUBAAAL&#10;AAAAAAAAAAAAAAAAAB8BAABfcmVscy8ucmVsc1BLAQItABQABgAIAAAAIQDzgVtjxQAAAN0AAAAP&#10;AAAAAAAAAAAAAAAAAAcCAABkcnMvZG93bnJldi54bWxQSwUGAAAAAAMAAwC3AAAA+QIAAAAA&#10;" adj="-1016,34035" fillcolor="#f1f8ec" strokecolor="#70ad47 [3209]" strokeweight="1pt">
                  <v:textbox>
                    <w:txbxContent>
                      <w:p w14:paraId="34D3B80C" w14:textId="373A9D55" w:rsidR="007369BA" w:rsidRPr="006F6D3A" w:rsidRDefault="007369BA" w:rsidP="007369BA">
                        <w:pPr>
                          <w:spacing w:after="120" w:line="240" w:lineRule="auto"/>
                          <w:ind w:right="-220" w:hanging="142"/>
                          <w:jc w:val="center"/>
                          <w:rPr>
                            <w:sz w:val="44"/>
                            <w:szCs w:val="44"/>
                          </w:rPr>
                        </w:pPr>
                        <w:r w:rsidRPr="006F6D3A">
                          <w:rPr>
                            <w:sz w:val="44"/>
                            <w:szCs w:val="44"/>
                          </w:rPr>
                          <w:t xml:space="preserve">Hi </w:t>
                        </w:r>
                        <w:r w:rsidR="009D6C1F">
                          <w:rPr>
                            <w:sz w:val="44"/>
                            <w:szCs w:val="44"/>
                          </w:rPr>
                          <w:t xml:space="preserve"> </w:t>
                        </w:r>
                        <w:r w:rsidRPr="006F6D3A">
                          <w:rPr>
                            <w:sz w:val="44"/>
                            <w:szCs w:val="44"/>
                          </w:rPr>
                          <w:t>Jamila</w:t>
                        </w:r>
                        <w:r w:rsidR="0095776A">
                          <w:rPr>
                            <w:sz w:val="44"/>
                            <w:szCs w:val="44"/>
                          </w:rPr>
                          <w:t>.</w:t>
                        </w:r>
                      </w:p>
                    </w:txbxContent>
                  </v:textbox>
                </v:shape>
                <v:shape id="Speech Bubble: Rectangle with Corners Rounded 2096" o:spid="_x0000_s1162" type="#_x0000_t62" style="position:absolute;left:23905;top:15736;width:18843;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9a4xQAAAN0AAAAPAAAAZHJzL2Rvd25yZXYueG1sRI9Ra8Iw&#10;FIXfB/6HcAXfZmofdHZGGYOBirCp+wF3zW3arbkpSbT135vBYI+Hc853OKvNYFtxJR8axwpm0wwE&#10;cel0w0bB5/nt8QlEiMgaW8ek4EYBNuvRwwoL7Xo+0vUUjUgQDgUqqGPsCilDWZPFMHUdcfIq5y3G&#10;JL2R2mOf4LaVeZbNpcWG00KNHb3WVP6cLlbB/qMLQR+MyauZ77fv34vK7b6UmoyHl2cQkYb4H/5r&#10;b7WCPFvO4fdNegJyfQcAAP//AwBQSwECLQAUAAYACAAAACEA2+H2y+4AAACFAQAAEwAAAAAAAAAA&#10;AAAAAAAAAAAAW0NvbnRlbnRfVHlwZXNdLnhtbFBLAQItABQABgAIAAAAIQBa9CxbvwAAABUBAAAL&#10;AAAAAAAAAAAAAAAAAB8BAABfcmVscy8ucmVsc1BLAQItABQABgAIAAAAIQBkc9a4xQAAAN0AAAAP&#10;AAAAAAAAAAAAAAAAAAcCAABkcnMvZG93bnJldi54bWxQSwUGAAAAAAMAAwC3AAAA+QIAAAAA&#10;" adj="23429,2243" fillcolor="white [3201]" strokecolor="#70ad47 [3209]" strokeweight="1pt">
                  <v:textbox>
                    <w:txbxContent>
                      <w:p w14:paraId="3AF4804D" w14:textId="06CB5A54" w:rsidR="007369BA" w:rsidRDefault="007369BA" w:rsidP="007369BA">
                        <w:pPr>
                          <w:spacing w:after="120" w:line="240" w:lineRule="auto"/>
                          <w:ind w:right="-220" w:hanging="142"/>
                          <w:jc w:val="center"/>
                          <w:rPr>
                            <w:sz w:val="40"/>
                          </w:rPr>
                        </w:pPr>
                        <w:r w:rsidRPr="006F6D3A">
                          <w:rPr>
                            <w:sz w:val="44"/>
                            <w:szCs w:val="44"/>
                          </w:rPr>
                          <w:t xml:space="preserve">Good </w:t>
                        </w:r>
                        <w:r w:rsidR="009D6C1F">
                          <w:rPr>
                            <w:sz w:val="44"/>
                            <w:szCs w:val="44"/>
                          </w:rPr>
                          <w:t xml:space="preserve"> </w:t>
                        </w:r>
                        <w:r w:rsidRPr="006F6D3A">
                          <w:rPr>
                            <w:sz w:val="44"/>
                            <w:szCs w:val="44"/>
                          </w:rPr>
                          <w:t>thanks</w:t>
                        </w:r>
                        <w:r w:rsidR="0095776A">
                          <w:rPr>
                            <w:sz w:val="44"/>
                            <w:szCs w:val="44"/>
                          </w:rPr>
                          <w:t>.</w:t>
                        </w:r>
                      </w:p>
                    </w:txbxContent>
                  </v:textbox>
                </v:shape>
                <v:shape id="Speech Bubble: Rectangle with Corners Rounded 2088" o:spid="_x0000_s1163" type="#_x0000_t62" style="position:absolute;left:29508;top:1998;width:17602;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nXwgAAAN0AAAAPAAAAZHJzL2Rvd25yZXYueG1sRE/Pa8Iw&#10;FL4L+x/CG+xmkzkZXWeUIQ7mxdHW3h/Nsy02L6WJtvvvl8Ngx4/v92Y3217cafSdYw3PiQJBXDvT&#10;caPhXH4uUxA+IBvsHZOGH/Kw2z4sNpgZN3FO9yI0Ioawz1BDG8KQSenrliz6xA3Ekbu40WKIcGyk&#10;GXGK4baXK6VepcWOY0OLA+1bqq/FzWp4U6fvQ1V5Lm9yLcv+ZT5Op1zrp8f54x1EoDn8i//cX0bD&#10;SqVxbnwTn4Dc/gIAAP//AwBQSwECLQAUAAYACAAAACEA2+H2y+4AAACFAQAAEwAAAAAAAAAAAAAA&#10;AAAAAAAAW0NvbnRlbnRfVHlwZXNdLnhtbFBLAQItABQABgAIAAAAIQBa9CxbvwAAABUBAAALAAAA&#10;AAAAAAAAAAAAAB8BAABfcmVscy8ucmVsc1BLAQItABQABgAIAAAAIQD/4knXwgAAAN0AAAAPAAAA&#10;AAAAAAAAAAAAAAcCAABkcnMvZG93bnJldi54bWxQSwUGAAAAAAMAAwC3AAAA9gIAAAAA&#10;" adj="23543,16715" fillcolor="white [3201]" strokecolor="#70ad47 [3209]" strokeweight="1pt">
                  <v:textbox>
                    <w:txbxContent>
                      <w:p w14:paraId="39487642" w14:textId="5EB2A75C" w:rsidR="007369BA" w:rsidRPr="006F6D3A" w:rsidRDefault="007369BA" w:rsidP="00C74726">
                        <w:pPr>
                          <w:spacing w:after="120" w:line="240" w:lineRule="auto"/>
                          <w:ind w:right="-426" w:hanging="426"/>
                          <w:jc w:val="center"/>
                          <w:rPr>
                            <w:sz w:val="44"/>
                            <w:szCs w:val="44"/>
                          </w:rPr>
                        </w:pPr>
                        <w:r w:rsidRPr="006F6D3A">
                          <w:rPr>
                            <w:sz w:val="44"/>
                            <w:szCs w:val="44"/>
                          </w:rPr>
                          <w:t>H</w:t>
                        </w:r>
                        <w:r w:rsidR="00911E1A" w:rsidRPr="006F6D3A">
                          <w:rPr>
                            <w:sz w:val="44"/>
                            <w:szCs w:val="44"/>
                          </w:rPr>
                          <w:t>ello</w:t>
                        </w:r>
                        <w:r w:rsidRPr="006F6D3A">
                          <w:rPr>
                            <w:sz w:val="44"/>
                            <w:szCs w:val="44"/>
                          </w:rPr>
                          <w:t xml:space="preserve"> </w:t>
                        </w:r>
                        <w:r w:rsidR="009D6C1F">
                          <w:rPr>
                            <w:sz w:val="44"/>
                            <w:szCs w:val="44"/>
                          </w:rPr>
                          <w:t xml:space="preserve"> </w:t>
                        </w:r>
                        <w:r w:rsidRPr="006F6D3A">
                          <w:rPr>
                            <w:sz w:val="44"/>
                            <w:szCs w:val="44"/>
                          </w:rPr>
                          <w:t>Zarni</w:t>
                        </w:r>
                        <w:r w:rsidR="0095776A">
                          <w:rPr>
                            <w:sz w:val="44"/>
                            <w:szCs w:val="44"/>
                          </w:rPr>
                          <w:t>.</w:t>
                        </w:r>
                      </w:p>
                    </w:txbxContent>
                  </v:textbox>
                </v:shape>
                <w10:wrap anchorx="margin"/>
              </v:group>
            </w:pict>
          </mc:Fallback>
        </mc:AlternateContent>
      </w:r>
    </w:p>
    <w:p w14:paraId="1DADF39C" w14:textId="3849C897" w:rsidR="007369BA" w:rsidRDefault="007369BA">
      <w:pPr>
        <w:pStyle w:val="ListParagraph"/>
        <w:numPr>
          <w:ilvl w:val="0"/>
          <w:numId w:val="20"/>
        </w:numPr>
      </w:pPr>
    </w:p>
    <w:p w14:paraId="6983B31F" w14:textId="2E0A8F69" w:rsidR="007369BA" w:rsidRDefault="007369BA"/>
    <w:p w14:paraId="041E5D08" w14:textId="3091E6E3" w:rsidR="007369BA" w:rsidRDefault="007369BA"/>
    <w:p w14:paraId="25843DB6" w14:textId="33F22054" w:rsidR="007369BA" w:rsidRDefault="007369BA"/>
    <w:p w14:paraId="01A125B4" w14:textId="017C0981" w:rsidR="007369BA" w:rsidRDefault="007369BA" w:rsidP="00BF31D3">
      <w:pPr>
        <w:spacing w:after="600"/>
      </w:pPr>
    </w:p>
    <w:p w14:paraId="40EB805E" w14:textId="0E8539B6" w:rsidR="007369BA" w:rsidRPr="00911E1A" w:rsidRDefault="00BF31D3" w:rsidP="00BF31D3">
      <w:pPr>
        <w:spacing w:after="600"/>
        <w:rPr>
          <w:sz w:val="8"/>
          <w:szCs w:val="4"/>
        </w:rPr>
      </w:pPr>
      <w:r w:rsidRPr="00EC21CB">
        <w:rPr>
          <w:b/>
          <w:bCs/>
          <w:noProof/>
          <w:sz w:val="36"/>
          <w:szCs w:val="36"/>
        </w:rPr>
        <w:drawing>
          <wp:anchor distT="0" distB="0" distL="114300" distR="114300" simplePos="0" relativeHeight="251658325" behindDoc="0" locked="0" layoutInCell="1" allowOverlap="1" wp14:anchorId="290BAF35" wp14:editId="2FA46105">
            <wp:simplePos x="0" y="0"/>
            <wp:positionH relativeFrom="margin">
              <wp:posOffset>1466850</wp:posOffset>
            </wp:positionH>
            <wp:positionV relativeFrom="paragraph">
              <wp:posOffset>272415</wp:posOffset>
            </wp:positionV>
            <wp:extent cx="887095" cy="711200"/>
            <wp:effectExtent l="0" t="0" r="8255" b="0"/>
            <wp:wrapNone/>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r w:rsidR="00911E1A" w:rsidRPr="00C32204">
        <w:rPr>
          <w:b/>
          <w:bCs/>
          <w:noProof/>
          <w:color w:val="000000" w:themeColor="text1"/>
          <w:sz w:val="32"/>
          <w:szCs w:val="32"/>
        </w:rPr>
        <w:drawing>
          <wp:anchor distT="0" distB="0" distL="114300" distR="114300" simplePos="0" relativeHeight="251658324" behindDoc="0" locked="0" layoutInCell="1" allowOverlap="1" wp14:anchorId="157165F2" wp14:editId="4F529ED6">
            <wp:simplePos x="0" y="0"/>
            <wp:positionH relativeFrom="column">
              <wp:posOffset>415290</wp:posOffset>
            </wp:positionH>
            <wp:positionV relativeFrom="paragraph">
              <wp:posOffset>288925</wp:posOffset>
            </wp:positionV>
            <wp:extent cx="1097375" cy="693480"/>
            <wp:effectExtent l="0" t="0" r="7620" b="0"/>
            <wp:wrapNone/>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8841E1A" w14:textId="033FFA6A" w:rsidR="007369BA" w:rsidRDefault="007369BA">
      <w:pPr>
        <w:pStyle w:val="ListParagraph"/>
        <w:numPr>
          <w:ilvl w:val="0"/>
          <w:numId w:val="20"/>
        </w:numPr>
      </w:pPr>
    </w:p>
    <w:tbl>
      <w:tblPr>
        <w:tblStyle w:val="TableGrid"/>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947"/>
        <w:gridCol w:w="4049"/>
      </w:tblGrid>
      <w:tr w:rsidR="00911E1A" w14:paraId="1273288F" w14:textId="77777777" w:rsidTr="002E4C25">
        <w:trPr>
          <w:trHeight w:val="1191"/>
        </w:trPr>
        <w:tc>
          <w:tcPr>
            <w:tcW w:w="4947" w:type="dxa"/>
            <w:vAlign w:val="center"/>
          </w:tcPr>
          <w:p w14:paraId="334468F0" w14:textId="53EC0E37" w:rsidR="00911E1A" w:rsidRDefault="00911E1A" w:rsidP="00911E1A">
            <w:pPr>
              <w:jc w:val="center"/>
            </w:pPr>
            <w:bookmarkStart w:id="10" w:name="_Hlk117257398"/>
            <w:r>
              <w:t>Hi</w:t>
            </w:r>
            <w:r w:rsidR="00B71DEA">
              <w:t>.</w:t>
            </w:r>
            <w:r>
              <w:t xml:space="preserve"> </w:t>
            </w:r>
          </w:p>
        </w:tc>
        <w:tc>
          <w:tcPr>
            <w:tcW w:w="4049" w:type="dxa"/>
            <w:vAlign w:val="center"/>
          </w:tcPr>
          <w:p w14:paraId="627A8CA9" w14:textId="52FE074B" w:rsidR="00911E1A" w:rsidRDefault="00911E1A" w:rsidP="00911E1A">
            <w:pPr>
              <w:jc w:val="center"/>
            </w:pPr>
            <w:r w:rsidRPr="00EC21CB">
              <w:rPr>
                <w:b/>
                <w:bCs/>
                <w:noProof/>
                <w:sz w:val="36"/>
                <w:szCs w:val="36"/>
              </w:rPr>
              <w:drawing>
                <wp:anchor distT="0" distB="0" distL="114300" distR="114300" simplePos="0" relativeHeight="251658326" behindDoc="0" locked="0" layoutInCell="1" allowOverlap="1" wp14:anchorId="6319454F" wp14:editId="502AB829">
                  <wp:simplePos x="0" y="0"/>
                  <wp:positionH relativeFrom="margin">
                    <wp:posOffset>722630</wp:posOffset>
                  </wp:positionH>
                  <wp:positionV relativeFrom="paragraph">
                    <wp:posOffset>-21590</wp:posOffset>
                  </wp:positionV>
                  <wp:extent cx="887095" cy="711200"/>
                  <wp:effectExtent l="0" t="0" r="8255" b="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a:graphicData>
                  </a:graphic>
                  <wp14:sizeRelH relativeFrom="margin">
                    <wp14:pctWidth>0</wp14:pctWidth>
                  </wp14:sizeRelH>
                  <wp14:sizeRelV relativeFrom="margin">
                    <wp14:pctHeight>0</wp14:pctHeight>
                  </wp14:sizeRelV>
                </wp:anchor>
              </w:drawing>
            </w:r>
          </w:p>
        </w:tc>
      </w:tr>
      <w:tr w:rsidR="00911E1A" w14:paraId="60B23E87" w14:textId="77777777" w:rsidTr="002E4C25">
        <w:trPr>
          <w:trHeight w:val="1191"/>
        </w:trPr>
        <w:tc>
          <w:tcPr>
            <w:tcW w:w="4947" w:type="dxa"/>
            <w:vAlign w:val="center"/>
          </w:tcPr>
          <w:p w14:paraId="66E79E69" w14:textId="21EA402E" w:rsidR="00911E1A" w:rsidRDefault="00E45F3A" w:rsidP="00911E1A">
            <w:pPr>
              <w:jc w:val="center"/>
            </w:pPr>
            <w:r>
              <w:t>Hello</w:t>
            </w:r>
            <w:r w:rsidR="00B71DEA">
              <w:t>.</w:t>
            </w:r>
          </w:p>
        </w:tc>
        <w:tc>
          <w:tcPr>
            <w:tcW w:w="4049" w:type="dxa"/>
            <w:vAlign w:val="center"/>
          </w:tcPr>
          <w:p w14:paraId="5EB4FF47" w14:textId="766AB976" w:rsidR="00911E1A" w:rsidRDefault="00284C07" w:rsidP="00911E1A">
            <w:pPr>
              <w:jc w:val="center"/>
            </w:pPr>
            <w:r>
              <w:rPr>
                <w:noProof/>
              </w:rPr>
              <mc:AlternateContent>
                <mc:Choice Requires="wpg">
                  <w:drawing>
                    <wp:anchor distT="0" distB="0" distL="114300" distR="114300" simplePos="0" relativeHeight="251658328" behindDoc="1" locked="0" layoutInCell="1" allowOverlap="1" wp14:anchorId="3561FA3F" wp14:editId="436822E9">
                      <wp:simplePos x="0" y="0"/>
                      <wp:positionH relativeFrom="column">
                        <wp:posOffset>546735</wp:posOffset>
                      </wp:positionH>
                      <wp:positionV relativeFrom="paragraph">
                        <wp:posOffset>953</wp:posOffset>
                      </wp:positionV>
                      <wp:extent cx="1422400" cy="711200"/>
                      <wp:effectExtent l="0" t="0" r="6350" b="0"/>
                      <wp:wrapNone/>
                      <wp:docPr id="320" name="Group 320"/>
                      <wp:cNvGraphicFramePr/>
                      <a:graphic xmlns:a="http://schemas.openxmlformats.org/drawingml/2006/main">
                        <a:graphicData uri="http://schemas.microsoft.com/office/word/2010/wordprocessingGroup">
                          <wpg:wgp>
                            <wpg:cNvGrpSpPr/>
                            <wpg:grpSpPr>
                              <a:xfrm>
                                <a:off x="0" y="0"/>
                                <a:ext cx="1422400" cy="711200"/>
                                <a:chOff x="114300" y="30480"/>
                                <a:chExt cx="1422400" cy="711200"/>
                              </a:xfrm>
                            </wpg:grpSpPr>
                            <pic:pic xmlns:pic="http://schemas.openxmlformats.org/drawingml/2006/picture">
                              <pic:nvPicPr>
                                <pic:cNvPr id="2106" name="Picture 210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49605" y="30480"/>
                                  <a:ext cx="887095" cy="711200"/>
                                </a:xfrm>
                                <a:prstGeom prst="rect">
                                  <a:avLst/>
                                </a:prstGeom>
                              </pic:spPr>
                            </pic:pic>
                            <pic:pic xmlns:pic="http://schemas.openxmlformats.org/drawingml/2006/picture">
                              <pic:nvPicPr>
                                <pic:cNvPr id="2107" name="Picture 210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14300" y="1828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118A63" id="Group 320" o:spid="_x0000_s1026" style="position:absolute;margin-left:43.05pt;margin-top:.1pt;width:112pt;height:56pt;z-index:-251762688;mso-width-relative:margin;mso-height-relative:margin" coordorigin="1143,30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CbAfwIAAGkHAAAOAAAAZHJzL2Uyb0RvYy54bWzUVdtuGjEQfa/Uf7D8&#10;nuwFAmQFRFVpokpRg3r5AOP17lpZXzQ2l/x9x96FAonaKspLHjD2jj1z5szxeHqzUy3ZCHDS6BnN&#10;LlNKhOamlLqe0V8/by8mlDjPdMlao8WMPglHb+YfP0y3thC5aUxbCiDoRLtia2e08d4WSeJ4IxRz&#10;l8YKjcbKgGIel1AnJbAteldtkqfpKNkaKC0YLpzDr4vOSOfRf1UJ7h+qyglP2hlFbD6OEMdVGJP5&#10;lBU1MNtI3sNgr0ChmNQY9OBqwTwja5DPXCnJwThT+UtuVGKqSnIRc8BssvQsmzswaxtzqYttbQ80&#10;IbVnPL3aLf+2uQP7wy4BmdjaGrmIq5DLrgIV/hEl2UXKng6UiZ0nHD9mwzwfpsgsR9s4y7AmHae8&#10;QeLDsSwbDsIGtA/S4eRg/vJ3D8k+fnKCykpe4K+nAmfPqPi3ZPCUX4OgvRP1Xz4Ug8e1vcCqWebl&#10;SrbSP0UFYn0CKL1ZSr6EboGsLoHIckbzLB1RoplC7eOGEJfEb0h3OBZ2dudYyOve8EdHtPncMF2L&#10;T86igJHCQGlyuj0uT4KuWmlvZduGkoV5nx6K/UwsLzDUCXFh+FoJ7bubBaLFTI12jbSOEiiEWglM&#10;Cb6WERArnAfheRMCVhj4O4INQI8MEeUfYCEFh1p7QV2j4fUovTqXyV5mk8k4vUbrqcoOGkHuwPk7&#10;YRQJE8SIULAwrGCbe9eD2m/pqexwRIAIq6sGTt6TssYvKGsctHIqlfekrBxrjO+Fx+tiQWrfNZO3&#10;FNpRP8om+WTfkPZKuxpcDYIOg9KG+XU+ig3rTZUWOxr283hV+rcnPBjHa5wfv5Dz3wAAAP//AwBQ&#10;SwMECgAAAAAAAAAhAKAbV/ZCEwAAQhMAABQAAABkcnMvbWVkaWEvaW1hZ2UxLnBuZ4lQTkcNChoK&#10;AAAADUlIRFIAAACDAAAAaQgGAAAAGUKQggAAAAFzUkdCAK7OHOkAAAAEZ0FNQQAAsY8L/GEFAAAA&#10;CXBIWXMAABJ0AAASdAHeZh94AAAS10lEQVR4Xu2dCbxVUxTGd+YMETJFJYqkZMiQVIYic5ExVEqT&#10;KWOZRYhkKDJnyNBAxjLPIoXMZB4KmckYtv1f7Xvfeefuc9+T997d5979/X793uvcsbu/vda3vrX2&#10;rZY2UAEBBovZnwEBgQwBZQhkCMgikCEgi0CGgCwCGQKyCGQIyCKQISCLQIaALAIZArIIZAjIIrE3&#10;cfvtt9vfAooJBx54oP3NAcjgwm233WZ/CygWVLSmIU0EZBHIEJBFIENAFoEMAVkEMuSB0VTq77//&#10;lp+lgJIiQ2ZxK4tnnnlGnXjiiWr27Nn2SnGjpMgwa9YsNXbsWLVgwQJ7JT9ef/11NXPmTLXKKqvY&#10;K8WNkiLD22+/rYYPH67uvfdeeyUZv/zyi/r222/V4osvrpZbbjl7tbhRUmRo3LixWn311Svlrn71&#10;1Vfq888/V8svv7yqXbu2vVrcKCky1K9fX7Vq1Uq9++67svPz4b333lNvvfWWPKYy+Oeff9Qff/wh&#10;f9KKkiLDqquuqjbccEPZ9e+884696sb777+vvv76a7XRRhvZK/nB81144YXq6quvtlfSh5IiA+G+&#10;UaNGUlHk0w3s8rlz56oVV1xRtW7d2l5NxkcffaTOOussdeutt6p11lnHXk0fSooMgLBfr1499dJL&#10;L9krufjpp58kekCG5s2b26tuzJ8/X5199tlqxowZ6uSTT1ZdunSxt6QPJUeGhg0bqr59+6patWrZ&#10;K7mgisCTWG+99VSdOnXs1VygD44//nj1yCOPqGOOOUb17NnT3pJOlBwZVl55ZVm0Aw44wF7JBeXk&#10;tttuq3bddVd7JRekkjPPPFPSDUQ48sgj7S0phtkBTqR9nuHnn3/WpjTURgTqP//8014tg9EN9rdc&#10;/Pjjj9pEB71gwQJ7pTwMEfSYMWP0GmusoQcPHqznzZtnb/EbJTnPMGfOHDV06FC1zTbbqMMOO0xN&#10;nz7d3lKGxRZL/qeTGoggSyyxhL1SHvfff79EhT333FP1799fNEgxoOjIgPgjDVx//fWqbdu24hVQ&#10;8vHz/8JsHvEoIMBWW22lhgwZoho0aGBvTT+Kigzk8dGjR0uDiZ1LqUej6Y033qiSmU6TbtTFF18s&#10;XsWll14qZWoxoWjIwK798MMP1bnnnivCr1u3blIxHHzwwWqLLbaQHf3bb7/Zey8acC3XWmstdeed&#10;d4q1HQfvAQ/jv3RGfULRkIEyj44kWuCUU05RRtzJdbwCXEQjCqULuahgoZdaaikxl3jODOiA4lS+&#10;+eabUmIakabuuOMO9fTTT4t2SROKhgzff/+9uvbaa9V2222n1l133XI+An9fcsklK7Sg84Hno2kF&#10;IMZ3330n6WfChAnqjDPOUAcddJA69NBDxYAiOh1xxBFSckIS0lcaUBRkIJfjKP7www9SPWQWLYOl&#10;l15aQrcpN+2VRQOvg/U8efJkWXTcxlNPPVVe99hjj1VPPPGECFVa5Y8++qiQ4JxzzpHHpQFFQQYW&#10;mTzOEMouu+wi4TyKL7/8Uv36669qtdVWk7///vvv/ymvk4KIAkQeKhV2PBqE3f/cc8+JOOV6s2bN&#10;sq9NKtlkk01Ep2Ta4V988YXXXc28J6rynr7xBLz9J598UnXu3FkWZ8SIETlkOOGEEyRFnH/++dJL&#10;IJ8jBPEhsJyjKWXevHkiRFm0unXriiZ46qmnpDJhUUlDRIHNNttMUo8LkA1nkvcDSXg/PBZsvvnm&#10;arfddnMK0OpGhWsKGVxIiwM5e/Zsvddee+mGDRvK77iDUeAO9unTRw8cOFCb/K7NIuq1115b3MN2&#10;7dpl3cO//vpLm5JUm7yvTQTRtWvXlvs1aNBA16tXT/fu3VvPmDEj5/njMLtf3MnmzZtrQzbdo0cP&#10;bcpbbdKJNguhV1ppJd29e3d5rzWNitY01WSYO3euNrtUL7vssvqaa66xV8vjqquu0gMGDND9+/fX&#10;Jsdrk8O1yel64sSJ2ghLPXr0aG12sh4/frxu1KiR/DnqqKP00KFDdYcOHXSdOnXk7xXhm2++0Q8+&#10;+KDu27evNrtfn3feefK8cVxwwQVCRH7WNIqWDPQehg8fro1Y1IMGDbJXy4NFZxfuv//+suON6re3&#10;aG1yuRChVatW+u6779b169fXbdq00dOnT7f30NroAd26dWvdtm1b58ICeh9TpkzRRkdok0K0SQva&#10;iFl7ay7GjRunmzRpok2Jaq/UHCpa01QKSMQftbyJBtIfoJRzATeSYVYEJP7DcccdZ29Rku+xlClJ&#10;sZVN+BZXccstt7T3WNjhpOWN+IwLv88++0zeAzMM9EHwGnA9b7jhBtETLvA+0B681tZbb22v+oNU&#10;kuGee+5RV1xxhYg/E46VSRP2ljKYkC0L9Mknn6g111xT7b777uXMIoA4NOFdSkFEYXzELTPkssIK&#10;K8gfSkQqAl5/8ODBsvhUCfw0O17tuOOO9pG5YHIKM4zS8/DDD89730IhdWSgcjD5VrwDan12bhwm&#10;4imjFaSHwILSQyCCREF0wTOg9KNC2HnnnXNG4vEPWESqgWeffVZddtll6vTTT1cm7cjz0gCbNGmS&#10;lLNJwzIQ7sUXX5QIQs8E0vH4pI5oIZEqMlAennbaaRK2IUJSqMVzYGEJ5aYikEGVeBnIIrE4DLIc&#10;ffTRWQ8iCiILpSa7n0j08ssvS9mIn2EqGNndRAwXeH7uT+rBnSRy4ENAXtxL/g3eYaF0yIVvAtLk&#10;dt21a1fdtGlTbXK1vZoLhB6Cj+qiRYsW2oRmGVaJg+dDHFJRzJkzx14tg1ksbbQIHozcb+rUqfYW&#10;rfv166dbtmypZ82aZa+UAWE6c+ZMPWzYMHl9Hl+3bl2pMEz00R07dtR77723HjlypDaRyT6qZlA0&#10;ApIdxlG3gQMHqn322cdeLQ/z75ERd3YzP2lWET1cc4zMOXKfTp065WgJQHpASzCvQDQiFWSw0047&#10;SYSInr1ATxAJ0DCYTRdddJEM32J4cYqLvxPNTJkqB3lIY9ddd519tCdYyIlc+BQZXnnlFSn92JGM&#10;siUBQ4jdirHE/SnfXLue6DF58mTxJzCaMJziIBKYakP36tXLXikDtxmxKSYUMKTSI0aMkAiCh9Ct&#10;Wzc9duxYbcgit8dh0pfeY489tBG12mgPe7X6URSRgdKRXW4WJu8JJ0Qc5xYQhQi87bffXmznOOhl&#10;TJkyRXI/eRzdEAeWNM+D3ojj448/lgqGyIA+QRTedNNNav3111djxoxRN998s+rRo4ezygGIUfQM&#10;wjZJcxQC3pPh1VdfVY8//rh8uJU53YQ3gHgzOy9xJI3y8IEHHpA+QbzDmQFpArK0b9/eXikDHUkq&#10;jUyo5zVJDzSyjB5QyyyzjL1neZBazO6UHgmCtXv37vYWP+A9GW655RZp6pCnKzoNbSKdKH8+dHSF&#10;K4qQ26n10Qzcx9Vs+vTTT2Xn4k/gZURBVKFjyXPTyBo0aJC68sorxcfI9/6Ya8CcQn8QEWhtY3r5&#10;BK/JwA4nDB9yyCHOcO8ChhD35SSUa6FxAekosuvxFlxT0pSckIpxuSggG0TBqKIcRdQiQJNIwP1J&#10;N5dccokaMGCAzEEwjodfEXU6fYG3ZOCDZGwMG5j2dL6TTRlwX3L3fvvtlx17i4PFefjhh2VXJo24&#10;P//880IkolEUGFW0v3kvG2ywgbw/I27FpeT9ZgCJmX+ggmD2AR3BtBXtdUwrIoOP8JoMhOQOHTqI&#10;l18RmCri63ZYIAZiXeUiZMG4IlXgArpAROA5mjRpolq0aGGvLgSLTFRhMRnFJ+SzuEw7EU0A5EA/&#10;YD3fddddQgKcSgjBHEOSRvEBXpGBEM6HjNfPGUYEGbuzMh8gC0WFgChM2vGIQg7UkEZIES489thj&#10;ypSa8jxxoDMYquW7G/hJdOD9oQd4z8xCkgIYwcNp5HwFPQzcyjR84Yc3ZMAAQp0zYUwnkZDMTkcD&#10;8MGzQPlAGThx4kQZSk0q1z744AM1bdo06SomRRvmGLGw442kTOgnJaARiApEBMrKNm3ayHNDRiID&#10;EYj3w4QUpEZk0p/wfRbSGzJQe/NhEnYRXCNHjhTnDg+fHUdtnwRSBLfj+e+www7SxHIBcvF8SaNf&#10;LCjikBI2/j0LLC4ta9IPjTJG5jL+BMTldyIOwrBly5byeBplpBRIQaMKokS1hW/whgyUg3yghF5+&#10;0tVjoPTyyy9Xr732mtTnhGkXMH/I2XxFT5LRQyubxSB8UwG4wIwg9b/rCzpoWkFY7GVSQ2bOEiIS&#10;CSg1mZbmBBdkIW2cdNJJ4ikgHElPL7zwQjkL2zd4QwZ2Fbk+I8QywCHE658wYULiIRgOyHD7vvvu&#10;6ywnAXmcUI0WiA/MAtIQ7fGNN95YSBUF4R2dAJhFiEYe0gdDtkQDIk7Tpk3LOZpEAkQr74t/n+u1&#10;fYE3ZMDcwTEkVcRBXuZDpyQkFcTBrscIIs8nna4mKhB9UPQuIBxxDiFD3EGEbLigaAPcxiiwvUk9&#10;ECROEiIJjTVOYdHGZm4ikKESwGWEEAg4cnAUOH2EdnZ2PDpQfiLsIBJGkmvIBC2AXuD5WRAXbrzx&#10;RtEB8XISZFIEOz9ONnY9ghdfg9fmd4Rsnz59xGgi0mFQITYRpj7DGzJQeqER0AquE9P0GogKcSGJ&#10;up86dars2qQUAYlwDnEUXSUe1jNmFEYUFnQUhHlKUkiHOIyTjUM0RAQqDOYbOeiLCCat4GUwFEN5&#10;CRGSpqF8gTdkAORdPH5s3jg23XRT+TBJCYi2DFhE5hySTCRACmGGgFDtAl1GUgziNQ4aUpleBJEn&#10;DqISZTEGE00rqg1EJP0KSNCuXbtEkvoGr8jA9zSyKORhuopRIL64nR0HIQC5nK4mFUS8jxAFKYgZ&#10;SEq9ODLCEdfS1diiw4k97epeEm2IVIhGuqqUwHx/AyKTKJcRkugHXEnIyHc/jR8/XlxO38pMr8gA&#10;KP0o3ajpoxEAYBZBhszX9rEQCDsWI8lbACw0LmAcLAZTUWgF7GeX+CQNEX06duxor5QBfYNrip7B&#10;7Eqan+B5EY5EJ9xK5jOIZGgQUgrEx8coNLwjA00g6nx2fJwMfNiUcXznIkC8USVU1AEkorhCPGmH&#10;sN6vXz/n7ZAF8cj9XFEFM4nqwnVbFEQIogWRA98EAkAgnpfZCNr0/HsLHSm8IwMCD/cOURffLcwz&#10;IsTQCHQPyeXsOsTlogLhx252ja5TGZCKXEMwvDf0AsStzNANFRF/qFboquJI0sCCHJTOPnQyvSMD&#10;uwhFjyeA4xjdLUQNjCWiAyKNvgW7EnFZHWDBiSou4Ul0giy89qJ8RTBpjcdBJkieKU0LCe/IANiF&#10;fFjk6niqYFcxWkYPAdIwMVRdIHUgHF0dTDQNRIy7lWmGl2SgFCN0UzXE8yjRoXfv3qLIaWa5Blar&#10;CjiRaIJ4aUgvAhGL0EV4ukBFhP+RJnhLBiaNKevikQFQZlJKUkUUAlQ0LDaRwTVEA9A8pDK0gQ+V&#10;QmXgJRkow5hhxPMvtMJ2gahEjs+nFYhsjPbzDXQ02qhKfIeXZEDZ80H7uKMgKL4AJhbtbtxHvIo4&#10;qBwgwbBhw2RUjl4FB319hrdkwA3E0HGliUKB90KjjPdFFUBVQxpg1iLeXAMIYcyoUaNGiYvJlDcz&#10;Db7CW82AhczZxYrG3WoSLDhzmXgCdElJFWgHmlV0Rl2gKqI05XHcFzsa59JHeEkGjCTMJT48LGdf&#10;ogPWNDMV7HD8B6oNtA3uITs/CUQ6GnBEECIFwzI+Tjx5SQaAE0k/gIMnhONCAxPsoYcekujAnGVm&#10;vI5RfgQvo3n5SAvBGZyhLKYcztdLKRS8JQO7iakkdqIPuwiTi+lthGN0SIWFpblGuUkXsyJAIrSE&#10;y/4uNLwmA+1smlF80IVMFZhM9EOoBmg4RQdk8DyYg2CSilZ4muEtGQDuH/YzR+bo/xcKVA+ciMKW&#10;ptEUb3VTWXAtn25IA7wmAyDHkiqS1Hp1A42AHkAkcmTONdBKO5pZC8pOIkRa4T0Z+JDZkcwXFoIQ&#10;pCnazIzk8d8cuTqLNLQgLd+3UOjO4/+B92QADINQy+M71CTwODCJmJtgujl6HiIOhGTPnj29PWFd&#10;GaSCDEQGyjm+Pq8m8zJE4CAwU9OuGcgoMMoQlvEOZ5qQCjIA8jWmDz5/TfgOjOXfd9990h+pzpkJ&#10;n5AaMtAF5IsvSBdEiOoGZhfzCF27dq1wxrFYkBoyAKaJGUGnhUyFUV1AI/D8+AccqS8VpIoMADFJ&#10;lKATyEmn6gBkwylkpD3pVHcxInVkYIaAY/E0idARVQ2+zINZClKS64RVMSN1ZABMJEME5g85il+V&#10;4HAuA7fFNOhaWaSSDABC8D3MnIbi+FpVgcjDlFIpIrVkAExK00Gsyto+zQ7i/0WqyQBKefGqGqkn&#10;Q0DVIZAhIItAhoAsAhkCsghkCMgi73+MHlB8SPp2XJBIhoDSQ0gTAVkEMgRkEcgQkEUgQ4CFUv8C&#10;6AjTv1SHPvIAAAAASUVORK5CYIJQSwMECgAAAAAAAAAhAIVepUuLCgAAiwoAABQAAABkcnMvbWVk&#10;aWEvaW1hZ2UyLnBuZ4lQTkcNChoKAAAADUlIRFIAAACBAAAAZwgDAAAAEGPR/QAAAAFzUkdCAK7O&#10;HOkAAAAEZ0FNQQAAsY8L/GEFAAACylBMVEX////9/f3r6+v8/Pz39/enp6e7u7uoqKj19fWurq6w&#10;sLD+/v7k5OTOzs7x8fHt7e3Y2Nj6+vr4+Phqamri4uLDw8NxcXHU1NTy8vKFhYVQUFDw8PC5ubk3&#10;NzeBgYHh4eFwcHBXV1fW1tZZWVlCQkL7+/tSUlJoaGjs7OwmJib5+fmenp6Hh4ff39/ExMQcHByf&#10;n5/29vaAgICysrLZ2dmGhoa6urpgYGBKSkre3t7j4+NERERjY2NMTEzc3NxhYWHp6emQkJB3d3d9&#10;fX3X19eYmJju7u6ZmZlBQUHz8/Pm5ubKysqqqqpmZmbNzc22trZ6enqKiorQ0NBbW1vCwsKbm5tH&#10;R0c+Pj4zMzNzc3Pa2trPz89NTU2+vr46OjpTU1Otra1ycnI4ODiSkpKzs7P09PRaWlo2NjZfX1/q&#10;6urd3d1+fn4nJyeEhIRPT0/MzMzBwcHIyMjv7+9dXV2hoaFRUVGjo6O1tbVnZ2eioqIyMjJvb2/g&#10;4OCvr6+Pj4+8vLyJiYlVVVVkZGSCgoK3t7eLi4uTk5MoKCixsbFJSUmmpqZ4eHjT09PFxcXo6OhG&#10;RkbV1dW4uLjR0dGgoKBYWFg/Pz9cXFzl5eWOjo5AQEB2dnaMjIyDg4OUlJSIiIgrKyusrKxeXl6l&#10;paVpaWl0dHQ1NTVlZWXb29sqKipFRUUvLy9iYmIZGRmNjY3Hx8dLS0t5eXnn5+c5OTmdnZ0uLi57&#10;e3u9vb0kJCSrq6tISEikpKROTk6VlZUQEBAHBwdDQ0Nra2sFBQUpKSlUVFRWVlaampoSEhIsLCy/&#10;v78iIiJubm6RkZF1dXVsbGwdHR0GBgYREREaGho0NDS0tLQjIyNtbW0PDw88PDycnJwtLS2Xl5ce&#10;Hh47OzslJSUODg6pqanAwMAWFhYbGxt/f38wMDAMDAyWlpbS0tLLy8t8fHzJyck9PT3GxsYAAACh&#10;v1jJAAAA7nRSTlP/////////////////////////////////////////////////////////////&#10;////////////////////////////////////////////////////////////////////////////&#10;////////////////////////////////////////////////////////////////////////////&#10;////////////////////////////////////////////////////////////////////////////&#10;//////////////////////////8AoRm6pQAAAAlwSFlzAAAh1QAAIdUBBJy0nQAABlBJREFUaEPt&#10;Wj2W4ywQdMSlyAiaBHLOQMIZuAh3mdCZj7TV0Mi2xkJC429nv/dcu2+ENTI01X+Fdi8ffPDBBx/8&#10;e6BfgCwtcOqvw8rSDeRk8BexWvI3LHhyw4cD4BcsUHIV/NSCmFbJtY83xAElGQDWz1sgV8EZC5Jf&#10;TKCif4MDFUqfJPoso+N4Awcxh25Byl5Gx/GOOCjXKCMbShthHNVDfAzwBg4u7tZrewnLBLH4VZ5t&#10;4B01UV2Fe8pLIEajzdPUm3gHB+Rl4XsgIimMuGYP76iJlEwbpCLugAH+oAE/5UAEhsQcpbYsOX2v&#10;EXv4URyQM+VxJdE7pHQ+bMDPOLA6hBdsp6zVs3NH+AEHpEJWJtj1YkiDY3nY8AMOKAdHMedvFpQJ&#10;Bn7EgbtyPzB67XJivxBqokrxgCnnOQAFTLbL39xQly9Za+3tfk6e5yCFqgWcfpbbbXksXqD8i9+f&#10;8DQHZK/VelhAl4dtUHReZ6MSp2byJX47k6zwzMGEBUnrynDRKjlVhzGlmGwO2YlWiyWYYuxYuZ3l&#10;AC25+p9MVjmEDBOS0UHr4F2Pv8jOMF4zS9s4GQdQAq0UOeO9d9yVnQ7Zh9tSoeCNXFKM0eVhhTzH&#10;AepuS0JQkNEECUUoBGzeBumOURkEQ91e9MMKdY4D1etu8a0Hqau+8h1EB9+OFvKg16WdNnWKg+TF&#10;tRi0cpBuX1WughvJBtdTQOU8nPUMB8n3ZmBM0wHkvkK7XnMq/ppdjwY0ahgjH17iBAdkgugf5X1u&#10;9ch8NZvsLficW6UASJnr1athRZjngJDk8iWPYbWFwq1dzRcCBN2qfVL+ersFxOqoVc1zoBBYbcKo&#10;ezzEWzutRWyfbeREwfrhmo1FbdajZFj5aN+CiDToQ301Lcrdrd4jF1gxkkW5TCYw//W2FV+9xDQH&#10;Vi9nNMpfbQNkmhMuNvBS4EBBPsn6sNTowbyzcRDzQ3JLWbqka60CXJh4uojqeH+Mou+R+xKzHNRW&#10;KKCelP3QBPPqJWizdCNyOZSBAdMc+AcKnEREzLc2i61aAdGwBB6Ho17F2gqTHJC/U3BBR6gfFif4&#10;2oI4Fdq7FKyvw5Oef4EZDqBEYlmeoChbJXtrN6OuZyf0Bp/ZDyjOem/9KQ5IFePLXW5YabrRy+nd&#10;tgaQbtdcSoAZ2YwdUHGcg2i9Ry9etCd1iYpjQ71SrmWJyg0lEbUJugVVe5eE4xxA88ENpecCxX4w&#10;gmCs19TqTqwaGj+zKaX4MGzNwIqmoQW8AA7ovdCJGoIAaXOYuhapahB6Q30ObWxJjNc4zkE0Na2V&#10;btlNWWojKnEzqdZDLsn8EYzVTwkSrT23heNxgE3X3UCa8iUFYbdv0rXAjHVpUuwSSmhKe8F4nIPu&#10;Z1RFkADl0fa2OEH6hWplCs0I4kBr8dkAxzmAG6qjo+cqj5/tm+hU9ZpEutomFJEEWN+3g8QQExxA&#10;8TEJkMdYS/WcsKIWWpTwK7R64ebUztDQ62/TSCCBVymsQm0PA9W+QkKBqlWJhYKSks3nCRwbNo2Y&#10;4QBlln+vtIldiOFmm5p6m6xnuYccjJZP0QOhNsMBYpF/Dx+nnoILFkNqfYR+6wGAKpaUNTjLyY01&#10;ZjhAmanxXrQx4XWSka1xiaLxvDMOBhmvsZrokAU4L8ipcQ2K9X0ey7R24wCmOKAWilChm26ttyOf&#10;JeunrY0/YCoOyDRtTNuRXZGEAkpH3uLIVTC2gJNfRiOgKrXHUDjvgnELcxw4OR+MwU5o08ay/3p3&#10;joM0PH91pOCiExbs3sF1koNodkxkYOMxLUJm14Q5Dp6k8hYgWPnwKuxDL4+F2hQHSPTR6acBLUNx&#10;z+5TSY3YxBwHF7UcBjeBoo1HkAXLg+NvrHy0ZwEU0Hg+QlvkSaDO9ktBxSQHl9JfHmwB/PPS6I5V&#10;Ue1jLg7YDeNYJCWC9dENQ8xywJp8NPMiG2MZnpjvmOWApdrAAiRCJ38gi54wzQFE2iAdEIDH1r1j&#10;mgOog82aQFT2TkjfMc/BxflNDx8OvwfMc8A6ZVVFOlhByvA4TnCAhTbywbYD3RxWuzlkAYrCq1CA&#10;Ijr29Wec4QAmlFd+OJp/zzgRB4yX/+vnzPpnOXgnTnJwcr+v8P/l4H34cPDvcXCx7u9Dln4CrOJ/&#10;T/+v//DfDz54xOXyByD3jI1Hhg6IAAAAAElFTkSuQmCCUEsDBBQABgAIAAAAIQCzpXeO3AAAAAcB&#10;AAAPAAAAZHJzL2Rvd25yZXYueG1sTI7BasMwEETvhfyD2EJvjSyHhuBaDiGkPYVCk0DpbWNtbBNL&#10;MpZiO3/f7ak9DvOYefl6sq0YqA+NdxrUPAFBrvSmcZWG0/HteQUiRHQGW+9Iw50CrIvZQ46Z8aP7&#10;pOEQK8EjLmSooY6xy6QMZU0Ww9x35Li7+N5i5NhX0vQ48rhtZZokS2mxcfxQY0fbmsrr4WY1vI84&#10;bhZqN+yvl+39+/jy8bVXpPXT47R5BRFpin8w/OqzOhTsdPY3Z4JoNayWikkNKQhuFyrheGZMpSnI&#10;Ipf//Ys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pcJsB/AgAAaQcAAA4AAAAAAAAAAAAAAAAAOgIAAGRycy9lMm9Eb2MueG1sUEsBAi0ACgAA&#10;AAAAAAAhAKAbV/ZCEwAAQhMAABQAAAAAAAAAAAAAAAAA5QQAAGRycy9tZWRpYS9pbWFnZTEucG5n&#10;UEsBAi0ACgAAAAAAAAAhAIVepUuLCgAAiwoAABQAAAAAAAAAAAAAAAAAWRgAAGRycy9tZWRpYS9p&#10;bWFnZTIucG5nUEsBAi0AFAAGAAgAAAAhALOld47cAAAABwEAAA8AAAAAAAAAAAAAAAAAFiMAAGRy&#10;cy9kb3ducmV2LnhtbFBLAQItABQABgAIAAAAIQAubPAAxQAAAKUBAAAZAAAAAAAAAAAAAAAAAB8k&#10;AABkcnMvX3JlbHMvZTJvRG9jLnhtbC5yZWxzUEsFBgAAAAAHAAcAvgEAABslAAAAAA==&#10;">
                      <v:shape id="Picture 2106" o:spid="_x0000_s1027" type="#_x0000_t75" style="position:absolute;left:6496;top:304;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gHxQAAAN0AAAAPAAAAZHJzL2Rvd25yZXYueG1sRI9Ba8JA&#10;FITvhf6H5RV6q5soFU1dpVUKeik06v01+0yC2bdrdpvEf+8KhR6HmfmGWawG04iOWl9bVpCOEhDE&#10;hdU1lwoO+8+XGQgfkDU2lknBlTyslo8PC8y07fmbujyUIkLYZ6igCsFlUvqiIoN+ZB1x9E62NRii&#10;bEupW+wj3DRynCRTabDmuFCho3VFxTn/NZGyCT/5MOs7t/WT+eX46j7Sr51Sz0/D+xuIQEP4D/+1&#10;t1rBOE2mcH8Tn4Bc3gAAAP//AwBQSwECLQAUAAYACAAAACEA2+H2y+4AAACFAQAAEwAAAAAAAAAA&#10;AAAAAAAAAAAAW0NvbnRlbnRfVHlwZXNdLnhtbFBLAQItABQABgAIAAAAIQBa9CxbvwAAABUBAAAL&#10;AAAAAAAAAAAAAAAAAB8BAABfcmVscy8ucmVsc1BLAQItABQABgAIAAAAIQAjIDgHxQAAAN0AAAAP&#10;AAAAAAAAAAAAAAAAAAcCAABkcnMvZG93bnJldi54bWxQSwUGAAAAAAMAAwC3AAAA+QIAAAAA&#10;">
                        <v:imagedata r:id="rId98" o:title=""/>
                      </v:shape>
                      <v:shape id="Picture 2107" o:spid="_x0000_s1028" type="#_x0000_t75" style="position:absolute;left:1143;top:1828;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M8xQAAAN0AAAAPAAAAZHJzL2Rvd25yZXYueG1sRI9Ba8JA&#10;FITvhf6H5QnedBMLVqKrSMXSQnswCl6f2WcSzb4N2TWJ/94tCD0OM/MNs1j1phItNa60rCAeRyCI&#10;M6tLzhUc9tvRDITzyBory6TgTg5Wy9eXBSbadryjNvW5CBB2CSoovK8TKV1WkEE3tjVx8M62MeiD&#10;bHKpG+wC3FRyEkVTabDksFBgTR8FZdf0ZhSsv7PP36O9by7MNu4qPL+dflqlhoN+PQfhqff/4Wf7&#10;SyuYxNE7/L0JT0AuHwAAAP//AwBQSwECLQAUAAYACAAAACEA2+H2y+4AAACFAQAAEwAAAAAAAAAA&#10;AAAAAAAAAAAAW0NvbnRlbnRfVHlwZXNdLnhtbFBLAQItABQABgAIAAAAIQBa9CxbvwAAABUBAAAL&#10;AAAAAAAAAAAAAAAAAB8BAABfcmVscy8ucmVsc1BLAQItABQABgAIAAAAIQC3WwM8xQAAAN0AAAAP&#10;AAAAAAAAAAAAAAAAAAcCAABkcnMvZG93bnJldi54bWxQSwUGAAAAAAMAAwC3AAAA+QIAAAAA&#10;">
                        <v:imagedata r:id="rId99" o:title=""/>
                      </v:shape>
                    </v:group>
                  </w:pict>
                </mc:Fallback>
              </mc:AlternateContent>
            </w:r>
          </w:p>
        </w:tc>
      </w:tr>
      <w:tr w:rsidR="00E45F3A" w14:paraId="393D55B2" w14:textId="77777777" w:rsidTr="002E4C25">
        <w:trPr>
          <w:trHeight w:val="1191"/>
        </w:trPr>
        <w:tc>
          <w:tcPr>
            <w:tcW w:w="4947" w:type="dxa"/>
            <w:vAlign w:val="center"/>
          </w:tcPr>
          <w:p w14:paraId="26D1CD30" w14:textId="32ACE347" w:rsidR="00E45F3A" w:rsidRDefault="00E45F3A" w:rsidP="00911E1A">
            <w:pPr>
              <w:jc w:val="center"/>
            </w:pPr>
            <w:r>
              <w:t>Good morning</w:t>
            </w:r>
            <w:r w:rsidR="00B71DEA">
              <w:t>.</w:t>
            </w:r>
          </w:p>
        </w:tc>
        <w:tc>
          <w:tcPr>
            <w:tcW w:w="4049" w:type="dxa"/>
            <w:vMerge w:val="restart"/>
            <w:vAlign w:val="center"/>
          </w:tcPr>
          <w:p w14:paraId="59B96AA6" w14:textId="57A17FA1" w:rsidR="00E45F3A" w:rsidRDefault="00E45F3A" w:rsidP="00911E1A">
            <w:pPr>
              <w:jc w:val="center"/>
            </w:pPr>
            <w:r>
              <w:rPr>
                <w:noProof/>
              </w:rPr>
              <mc:AlternateContent>
                <mc:Choice Requires="wpg">
                  <w:drawing>
                    <wp:anchor distT="0" distB="0" distL="114300" distR="114300" simplePos="0" relativeHeight="251658329" behindDoc="0" locked="0" layoutInCell="1" allowOverlap="1" wp14:anchorId="7ED1256B" wp14:editId="6CDB2A5A">
                      <wp:simplePos x="0" y="0"/>
                      <wp:positionH relativeFrom="column">
                        <wp:posOffset>168910</wp:posOffset>
                      </wp:positionH>
                      <wp:positionV relativeFrom="paragraph">
                        <wp:posOffset>-205105</wp:posOffset>
                      </wp:positionV>
                      <wp:extent cx="2082165" cy="711200"/>
                      <wp:effectExtent l="0" t="0" r="0" b="0"/>
                      <wp:wrapNone/>
                      <wp:docPr id="2111" name="Group 2111"/>
                      <wp:cNvGraphicFramePr/>
                      <a:graphic xmlns:a="http://schemas.openxmlformats.org/drawingml/2006/main">
                        <a:graphicData uri="http://schemas.microsoft.com/office/word/2010/wordprocessingGroup">
                          <wpg:wgp>
                            <wpg:cNvGrpSpPr/>
                            <wpg:grpSpPr>
                              <a:xfrm>
                                <a:off x="0" y="0"/>
                                <a:ext cx="2082165" cy="711200"/>
                                <a:chOff x="0" y="0"/>
                                <a:chExt cx="2082165" cy="711200"/>
                              </a:xfrm>
                            </wpg:grpSpPr>
                            <pic:pic xmlns:pic="http://schemas.openxmlformats.org/drawingml/2006/picture">
                              <pic:nvPicPr>
                                <pic:cNvPr id="2108" name="Picture 210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144780"/>
                                  <a:ext cx="535305" cy="429260"/>
                                </a:xfrm>
                                <a:prstGeom prst="rect">
                                  <a:avLst/>
                                </a:prstGeom>
                              </pic:spPr>
                            </pic:pic>
                            <pic:pic xmlns:pic="http://schemas.openxmlformats.org/drawingml/2006/picture">
                              <pic:nvPicPr>
                                <pic:cNvPr id="2109" name="Picture 21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01980" y="0"/>
                                  <a:ext cx="887095" cy="711200"/>
                                </a:xfrm>
                                <a:prstGeom prst="rect">
                                  <a:avLst/>
                                </a:prstGeom>
                              </pic:spPr>
                            </pic:pic>
                            <pic:pic xmlns:pic="http://schemas.openxmlformats.org/drawingml/2006/picture">
                              <pic:nvPicPr>
                                <pic:cNvPr id="2110" name="Picture 211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546860" y="14478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7E3579" id="Group 2111" o:spid="_x0000_s1026" style="position:absolute;margin-left:13.3pt;margin-top:-16.15pt;width:163.95pt;height:56pt;z-index:251420672;mso-width-relative:margin;mso-height-relative:margin" coordsize="20821,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X85hgIAAMIJAAAOAAAAZHJzL2Uyb0RvYy54bWzkVslu2zAQvRfoPxC6&#10;x1riVYgdFHVjFAhao8sH0BQlEREXDOnt7zukFDe20wVBi8LowTS3Gb558zjize1ONmTDwQqtplHa&#10;SyLCFdOFUNU0+vrl7mocEeuoKmijFZ9Ge26j29nrVzdbk/NM17opOBB0omy+NdOods7kcWxZzSW1&#10;PW24wsVSg6QOh1DFBdAtepdNnCXJMN5qKAxoxq3F2Xm7GM2C/7LkzH0sS8sdaaYRYnOhhdCufBvP&#10;bmheATW1YB0M+gIUkgqFhx5czamjZA3izJUUDLTVpesxLWNdloLxEANGkyYn0SxAr02Ipcq3lTnQ&#10;hNSe8PRit+zDZgHms1kCMrE1FXIRRj6WXQnS/yNKsguU7Q+U8Z0jDCezZJylw0FEGK6N0hRz0nLK&#10;aiT+zIzV735uGD8eGx+BMYLl+OsYwN4ZA79WClq5NfCocyJ/y4ek8LA2V5gsQ51YiUa4fRAepsWD&#10;UpulYEtoB0jmEogokJY0QeErKlHyuMGfS8IcsuzN/M7Wjvq47jV7sETptzVVFX9jDeoWb5NnMj7e&#10;HoZHh64aYe5E0/hM+X4XHmr8RCPPMNTqb67ZWnLl2gsFvMFItbK1MDYikHO54hgSvC9STDNeZodB&#10;GRDKtZm2DrhjtT+/RByfELvHTfPDQgD9HaePyKLifqixtN8fjTsdPQptcD24Tjqd9bNJNgzrB7kg&#10;jWDdgmtJfAfhIgzMEc3p5t52gB63dKy2GAI4hNQmBjuXJLLJMyKb+LQcq+aSRJb9eVUNk3SCeiLn&#10;5Ws8HiWTs+r1n6sqRapOSxfOXbSq/n7pSgf94RirklfZPypg4ZuJD4VQfbtHjX+JPB1j/+nTa/YN&#10;AAD//wMAUEsDBAoAAAAAAAAAIQCFXqVLiwoAAIsKAAAUAAAAZHJzL21lZGlhL2ltYWdlMS5wbmeJ&#10;UE5HDQoaCgAAAA1JSERSAAAAgQAAAGcIAwAAABBj0f0AAAABc1JHQgCuzhzpAAAABGdBTUEAALGP&#10;C/xhBQAAAspQTFRF/////f396+vr/Pz89/f3p6enu7u7qKio9fX1rq6usLCw/v7+5OTkzs7O8fHx&#10;7e3t2NjY+vr6+Pj4ampq4uLiw8PDcXFx1NTU8vLyhYWFUFBQ8PDwubm5Nzc3gYGB4eHhcHBwV1dX&#10;1tbWWVlZQkJC+/v7UlJSaGho7OzsJiYm+fn5np6eh4eH39/fxMTEHBwcn5+f9vb2gICAsrKy2dnZ&#10;hoaGurq6YGBgSkpK3t7e4+PjREREY2NjTExM3NzcYWFh6enpkJCQd3d3fX1919fXmJiY7u7umZmZ&#10;QUFB8/Pz5ubmysrKqqqqZmZmzc3Ntra2enp6ioqK0NDQW1tbwsLCm5ubR0dHPj4+MzMzc3Nz2tra&#10;z8/PTU1Nvr6+Ojo6U1NTra2tcnJyODg4kpKSs7Oz9PT0WlpaNjY2X19f6urq3d3dfn5+JycnhISE&#10;T09PzMzMwcHByMjI7+/vXV1doaGhUVFRo6OjtbW1Z2dnoqKiMjIyb29v4ODgr6+vj4+PvLy8iYmJ&#10;VVVVZGRkgoKCt7e3i4uLk5OTKCgosbGxSUlJpqameHh409PTxcXF6OjoRkZG1dXVuLi40dHRoKCg&#10;WFhYPz8/XFxc5eXljo6OQEBAdnZ2jIyMg4ODlJSUiIiIKysrrKysXl5epaWlaWlpdHR0NTU1ZWVl&#10;29vbKioqRUVFLy8vYmJiGRkZjY2Nx8fHS0tLeXl55+fnOTk5nZ2dLi4ue3t7vb29JCQkq6urSEhI&#10;pKSkTk5OlZWVEBAQBwcHQ0NDa2trBQUFKSkpVFRUVlZWmpqaEhISLCwsv7+/IiIibm5ukZGRdXV1&#10;bGxsHR0dBgYGERERGhoaNDQ0tLS0IyMjbW1tDw8PPDw8nJycLS0tl5eXHh4eOzs7JSUlDg4Oqamp&#10;wMDAFhYWGxsbf39/MDAwDAwMlpaW0tLSy8vLfHx8ycnJPT09xsbGAAAAob9YyQAAAO50Uk5T////&#10;////////////////////////////////////////////////////////////////////////////&#10;////////////////////////////////////////////////////////////////////////////&#10;////////////////////////////////////////////////////////////////////////////&#10;////////////////////////////////////////////////////////////////////////////&#10;////////AKEZuqUAAAAJcEhZcwAAIdUAACHVAQSctJ0AAAZQSURBVGhD7Vo9luMsEHTEpcgImgRy&#10;zkDCGbgId5nQmY+01dDItsZCQuNvZ7/3XLtvhDUyNNV/hXYvH3zwwQcf/HugX4AsLXDqr8PK0g3k&#10;ZPAXsVryNyx4csOHA+AXLFByFfzUgphWybWPN8QBJRkA1s9bIFfBGQuSX0ygon+DAxVKnyT6LKPj&#10;eAMHMYduQcpeRsfxjjgo1ygjG0obYRzVQ3wM8AYOLu7Wa3sJywSx+FWebeAdNVFdhXvKSyBGo83T&#10;1Jt4BwfkZeF7ICIpjLhmD++oiZRMG6Qi7oAB/qABP+VABIbEHKW2LDl9rxF7+FEckDPlcSXRO6R0&#10;PmzAzziwOoQXbKes1bNzR/gBB6RCVibY9WJIg2N52PADDigHRzHnbxaUCQZ+xIG7cj8weu1yYr8Q&#10;aqJK8YAp5zkABUy2y9/cUJcvWWvt7X5OnucghaoFnH6W2215LF6g/Ivfn/A0B2Sv1XpYQJeHbVB0&#10;XmejEqdm8iV+O5Os8MzBhAVJ68pw0So5VYcxpZhsDtmJVoslmGLsWLmd5QAtufqfTFY5hAwTktFB&#10;6+Bdj7/IzjBeM0vbOBkHUAKtFDnjvXfclZ0O2YfbUqHgjVxSjNHlYYU8xwHqbktCUJDRBAlFKARs&#10;3gbpjlEZBEPdXvTDCnWOA9XrbvGtB6mrvvIdRAffjhbyoNelnTZ1ioPkxbUYtHKQbl9VroIbyQbX&#10;U0DlPJz1DAfJ92ZgTNMB5L5Cu15zKv6aXY8GNGoYIx9e4gQHZILoH+V9bvXIfDWb7C34nFulAEiZ&#10;69WrYUWY54CQ5PIlj2G1hcKtXc0XAgTdqn1S/nq7BcTqqFXNc6AQWG3CqHs8xFs7rUVsn23kRMH6&#10;4ZqNRW3Wo2RY+Wjfgog06EN9NS3K3a3eIxdYMZJFuUwmMP/1thVfvcQ0B1YvZzTKX20DZJoTLjbw&#10;UuBAQT7J+rDU6MG8s3EQ80NyS1m6pGutAlyYeLqI6nh/jKLvkfsSsxzUViignpT90ATz6iVos3Qj&#10;cjmUgQHTHPgHCpxERMy3NoutWgHRsAQeh6NexdoKkxyQv1NwQUeoHxYn+NqCOBXauxSsr8OTnn+B&#10;GQ6gRGJZnqAoWyV7azejrmcn9Aaf2Q8oznpv/SkOSBXjy11uWGm60cvp3bYGkG7XXEqAGdmMHVBx&#10;nINovUcvXrQndYmKY0O9Uq5licoNJRG1CboFVXuXhOMcQPPBDaXnAsV+MIJgrNfU6k6sGho/syml&#10;+DBszcCKpqEFvAAO6L3QiRqCAGlzmLoWqWoQekN9Dm1sSYzXOM5BNDWtlW7ZTVlqIypxM6nWQy7J&#10;/BGM1U8JEq09t4XjcYBN191AmvIlBWG3b9K1wIx1aVLsEkpoSnvBeJyD7mdURZAA5dH2tjhB+oVq&#10;ZQrNCOJAa/HZAMc5gBuqo6PnKo+f7ZvoVPWaRLraJhSRBFjft4PEEBMcQPExCZDHWEv1nLCiFlqU&#10;8Cu0euHm1M7Q0Otv00gggVcprEJtDwPVvkJCgapViYWCkpLN5wkcGzaNmOEAZZZ/r7SJXYjhZpua&#10;epusZ7mHHIyWT9EDoTbDAWKRfw8fp56CCxZDan2EfusBgCqWlDU4y8mNNWY4QJmp8V60MeF1kpGt&#10;cYmi8bwzDgYZr7Ga6JAFOC/IqXENivV9Hsu0duMApjigFopQoZturbcjnyXrp62NP2AqDsg0bUzb&#10;kV2RhAJKR97iyFUwtoCTX0YjoCq1x1A474JxC3McODkfjMFOaNPGsv96d46DNDx/daTgohMW7N7B&#10;dZKDaHZMZGDjMS1CZteEOQ6epPIWIFj58CrsQy+PhdoUB0j00emnAS1Dcc/uU0mN2MQcBxe1HAY3&#10;gaKNR5AFy4Pjb6x8tGcBFNB4PkJb5EmgzvZLQcUkB5fSXx5sAfzz0uiOVVHtYy4O2A3jWCQlgvXR&#10;DUPMcsCafDTzIhtjGZ6Y75jlgKXawAIkQid/IIueMM0BRNogHRCAx9a9Y5oDqIPNmkBU9k5I3zHP&#10;wcX5TQ8fDr8HzHPAOmVVRTpYQcrwOE5wgIU28sG2A90cVrs5ZAGKwqtQgCI69vVnnOEAJpRXfjia&#10;f884EQeMl//r58z6Zzl4J05ycHK/r/D/5eB9+HDw73Fwse7vQ5Z+Aqzif0//r//w3w8+eMTl8gcg&#10;94yNR4YOiAAAAABJRU5ErkJgglBLAwQKAAAAAAAAACEAoBtX9kITAABCEwAAFAAAAGRycy9tZWRp&#10;YS9pbWFnZTIucG5niVBORw0KGgoAAAANSUhEUgAAAIMAAABpCAYAAAAZQpCCAAAAAXNSR0IArs4c&#10;6QAAAARnQU1BAACxjwv8YQUAAAAJcEhZcwAAEnQAABJ0Ad5mH3gAABLXSURBVHhe7Z0JvFVTFMZ3&#10;5gwRMkUliqRkyJBUhiJzkTFUSpMpY5lFiGQoMmfI0EDGMs8ihcxkHgqZyRi2/V/te9955+5z35P3&#10;3t3n3v39fv3e69yxu7+91re+tfatljZQAQEGi9mfAQGBDAFlCGQIyCKQISCLQIaALAIZArIIZAjI&#10;IpAhIItAhoAsAhkCsghkCMgisTdx++23298CigkHHnig/c0ByODCbbfdZn8LKBZUtKYhTQRkEcgQ&#10;kEUgQ0AWgQwBWQQy5IHRVOrvv/+Wn6WAkiJDZnEri2eeeUadeOKJavbs2fZKcaOkyDBr1iw1duxY&#10;tWDBAnslP15//XU1c+ZMtcoqq9grxY2SIsPbb7+thg8fru699157JRm//PKL+vbbb9Xiiy+ulltu&#10;OXu1uFFSZGjcuLFaffXVK+WufvXVV+rzzz9Xyy+/vKpdu7a9WtwoKTLUr19ftWrVSr377ruy8/Ph&#10;vffeU2+99ZY8pjL4559/1B9//CF/0oqSIsOqq66qNtxwQ9n177zzjr3qxvvvv6++/vprtdFGG9kr&#10;+cHzXXjhherqq6+2V9KHkiID4b5Ro0ZSUeTTDezyuXPnqhVXXFG1bt3aXk3GRx99pM466yx16623&#10;qnXWWcdeTR9KigyAsF+vXj310ksv2Su5+OmnnyR6QIbmzZvbq27Mnz9fnX322WrGjBnq5JNPVl26&#10;dLG3pA8lR4aGDRuqvn37qlq1atkruaCKwJNYb731VJ06dezVXKAPjj/+ePXII4+oY445RvXs2dPe&#10;kk6UHBlWXnllWbQDDjjAXskF5eS2226rdt11V3slF6SSM888U9INRDjyyCPtLSmG2QFOpH2e4eef&#10;f9amNNRGBOo///zTXi2D0Q32t1z8+OOP2kQHvWDBAnulPAwR9JgxY/Qaa6yhBw8erOfNm2dv8Rsl&#10;Oc8wZ84cNXToULXNNtuoww47TE2fPt3eUobFFkv+p5MaiCBLLLGEvVIe999/v0SFPffcU/Xv3180&#10;SDGg6MiA+CMNXH/99apt27biFVDy8fP/wmwe8SggwFZbbaWGDBmiGjRoYG9NP4qKDOTx0aNHS4OJ&#10;nUupR6PpjTfeqJKZTpNu1MUXXyxexaWXXiplajGhaMjArv3www/VueeeK8KvW7duUjEcfPDBaost&#10;tpAd/dtvv9l7LxpwLddaay115513irUdB+8BD+O/dEZ9QtGQgTKPjiRa4JRTTlFG3Ml1vAJcRCMK&#10;pQu5qGChl1pqKTGXeM4M6IDiVL755ptSYhqRpu644w719NNPi3ZJE4qGDN9//7269tpr1XbbbafW&#10;XXfdcj4Cf19yySUrtKDzgeejaQUgxnfffSfpZ8KECeqMM85QBx10kDr00EPFgCI6HXHEEVJyQhLS&#10;VxpQFGQgl+Mo/vDDD1I9ZBYtg6WXXlpCtyk37ZVFA6+D9Tx58mRZdNzGU089VV732GOPVU888YQI&#10;VVrljz76qJDgnHPOkcelAUVBBhaZPM4Qyi677CLhPIovv/xS/frrr2q11VaTv//+++//Ka+TgogC&#10;RB4qFXY8GoTd/9xzz4k45XqzZs2yr00q2WSTTUSnZNrhX3zxhdddzbwnqvKevvEEvP0nn3xSde7c&#10;WRZnxIgROWQ44YQTJEWcf/750ksgnyME8SGwnKMpZd68eSJEWbS6deuKJnjqqaekMmFRSUNEgc02&#10;20xSjwuQDWeS9wNJeD88Fmy++eZqt912cwrQ6kaFawoZXEiLAzl79my911576YYNG8rvuINR4A72&#10;6dNHDxw4UJv8rs0i6rXXXlvcw3bt2mXdw7/++kubklSbvK9NBNG1a9eW+zVo0EDXq1dP9+7dW8+Y&#10;MSPn+eMwu1/cyebNm2tDNt2jRw9tyltt0ok2C6FXWmkl3b17d3mvNY2K1jTVZJg7d642u1Qvu+yy&#10;+pprrrFXy+Oqq67SAwYM0P3799cmx2uTw7XJ6XrixInaCEs9evRobXayHj9+vG7UqJH8Oeqoo/TQ&#10;oUN1hw4ddJ06deTvFeGbb77RDz74oO7bt682u1+fd9558rxxXHDBBUJEftY0ipYM9B6GDx+ujVjU&#10;gwYNslfLg0VnF+6///6y443qt7dobXK5EKFVq1b67rvv1vXr19dt2rTR06dPt/fQ2ugB3bp1a922&#10;bVvnwgJ6H1OmTNFGR2iTQrRJC9qIWXtrLsaNG6ebNGmiTYlqr9QcKlrTVApIxB+1vIkG0h+glHMB&#10;N5JhVgQk/sNxxx1nb1GS77GUKUmxlU34Fldxyy23tPdY2OGk5Y34jAu/zz77TN4DMwz0QfAacD1v&#10;uOEG0RMu8D7QHrzW1ltvba/6g1SS4Z577lFXXHGFiD8TjpVJE/aWMpiQLQv0ySefqDXXXFPtvvvu&#10;5cwigDg04V1KQURhfMQtM+SywgoryB9KRCoCXn/w4MGy+FQJ/DQ7Xu244472kblgcgozjNLz8MMP&#10;z3vfQiF1ZKByMPlWvANqfXZuHCbiKaMVpIfAgtJDIIJEQXTBM6D0o0LYeeedc0bi8Q9YRKqBZ599&#10;Vl122WXq9NNPVybtyPPSAJs0aZKUs0nDMhDuxRdflAhCzwTS8fikjmghkSoyUB6edtppErYhQlKo&#10;xXNgYQnlpiKQQZV4GcgisTgMshx99NFZDyIKIgulJrufSPTyyy9L2YifYSoY2d1EDBd4fu5P6sGd&#10;JHLgQ0Be3Ev+Dd5hoXTIhW8C0uR23bVrV920aVNtcrW9mguEHoKP6qJFixbahGYZVomD50McUlHM&#10;mTPHXi2DWSxttAgejNxv6tSp9hat+/Xrp1u2bKlnzZplr5QBYTpz5kw9bNgweX0eX7duXakwTPTR&#10;HTt21HvvvbceOXKkNpHJPqpmUDQCkh3GUbeBAweqffbZx14tD/PvkRF3djM/aVYRPVxzjMw5cp9O&#10;nTrlaAlAekBLMK9ANCIVZLDTTjtJhIievUBPEAnQMJhNF110kQzfYnhxiou/E81MmSoHeUhj1113&#10;nX20J1jIiVz4FBleeeUVKf3YkYyyJQFDiN2KscT9Kd9cu57oMXnyZPEnMJownOIgEphqQ/fq1cte&#10;KQO3GbEpJhQwpNIjRoyQCIKH0K1bNz127FhtyCK3x2HSl95jjz20EbXaaA97tfpRFJGB0pFdbhYm&#10;7wknRBznFhCFCLztt99ebOc46GVMmTJFcj95HN0QB5Y0z4PeiOPjjz+WCobIgD5BFN50001q/fXX&#10;V2PGjFE333yz6tGjh7PKAYhR9AzCNklzFALek+HVV19Vjz/+uHy4lTndhDeAeDM7L3EkjfLwgQce&#10;kD5BvMOZAWkCsrRv395eKQMdSSqNTKjnNUkPNLKMHlDLLLOMvWd5kFrM7pQeCYK1e/fu9hY/4D0Z&#10;brnlFmnqkKcrOg1tIp0ofz50dIUripDbqfXRDNzH1Wz69NNPZefiT+BlREFUoWPJc9PIGjRokLry&#10;yivFx8j3/phrwJxCfxARaG1jevkEr8nADicMH3LIIc5w7wKGEPflJJRroXEB6Siy6/EWXFPSlJyQ&#10;inG5KCAbRMGoohxF1CJAk0jA/Uk3l1xyiRowYIDMQTCOh18RdTp9gbdk4INkbAwbmPZ0vpNNGXBf&#10;cvd+++2XHXuLg8V5+OGHZVcmjbg///zzQiSiURQYVbS/eS8bbLCBvD8jbsWl5P1mAImZf6CCYPYB&#10;HcG0Fe11TCsig4/wmgyE5A4dOoiXXxGYKuLrdlggBmJd5SJkwbgiVeACukBE4DmaNGmiWrRoYa8u&#10;BItMVGExGcUn5LO4TDsRTQDkQD9gPd91111CApxKCMEcQ5JG8QFekYEQzoeM188ZRgQZu7MyHyAL&#10;RYWAKEza8YhCDtSQRkgRLjz22GPKlJryPHGgMxiq5bsb+El04P2hB3jPzEKSAhjBw2nkfAU9DNzK&#10;NHzhhzdkwABCnTNhTCeRkMxORwPwwbNA+UAZOHHiRBlKTSrXPvjgAzVt2jTpKiZFG+YYsbDjjaRM&#10;6CcloBGICkQEyso2bdrIc0NGIgMRiPfDhBSkRmTSn/B9FtIbMlB782ESdhFcI0eOFOcOD58dR22f&#10;BFIEt+P577DDDtLEcgFy8XxJo18sKOKQEjb+PQssLi1r0g+NMkbmMv4ExOV3Ig7CsGXLlvJ4GmWk&#10;FEhBowqiRLWFb/CGDJSDfKCEXn7S1WOg9PLLL1evvfaa1OeEaRcwf8jZfEVPktFDK5vFIHxTAbjA&#10;jCD1v+sLOmhaQVjsZVJDZs4SIhIJKDWZluYEF2QhbZx00kniKSAcSU8vvPBCOQvbN3hDBnYVuT4j&#10;xDLAIcTrnzBhQuIhGA7IcPu+++7rLCcBeZxQjRaID8wC0hDt8Y033lhIFQXhHZ0AmEWIRh7SB0O2&#10;RAMiTtOmTcs5mkQCRCvvi3+f67V9gTdkwNzBMSRVxEFe5kOnJCQVxMGuxwgizyedriYqEH1Q9C4g&#10;HHEOIUPcQYRsuKBoA9zGKLC9ST0QJE4SIgmNNU5h0cZmbiKQoRLAZYQQCDhycBQ4fYR2dnY8OlB+&#10;IuwgEkaSa8gELYBe4PlZEBduvPFG0QHxchJkUgQ7P042dj2CF1+D1+Z3hGyfPn3EaCLSYVAhNhGm&#10;PsMbMlB6oRHQCq4T0/QaiApxIYm6nzp1quzapBQBiXAOcRRdJR7WM2YURhQWdBSEeUpSSIc4jJON&#10;QzREBCoM5hs56IsIJq3gZTAUQ3kJEZKmoXyBN2QA5F08fmzeODbddFP5MEkJiLYMWETmHJJMJEAK&#10;YYaAUO0CXUZSDOI1DhpSmV4EkScOohJlMQYTTSuqDUQk/QpI0K5du0SS+gavyMD3NLIo5GG6ilEg&#10;vridHQchALmcriYVRLyPEAUpiBlISr04MsIR19LV2KLDiT3t6l4SbYhUiEa6qpTAfH8DIpMolxGS&#10;6AdcScjIdz+NHz9eXE7fykyvyAAo/SjdqOmjEQBgFkGGzNf2sRAIOxYjyVsALDQuYBwsBlNRaAXs&#10;Z5f4JA0RfTp27GivlAF9g2uKnsHsSpqf4HkRjkQn3ErmM4hkaBBSCsTHxyg0vCMDTSDqfHZ8nAx8&#10;2JRxfOciQLxRJVTUASSiuEI8aYew3q9fP+ftkAXxyP1cUQUzierCdVsURAiiBZED3wQCQCCel9kI&#10;2vT8ewsdKbwjAwIP9w5RF98tzDMixNAIdA/J5ew6xOWiAuHHbnaNrlMZkIpcQzC8N/QCxK3M0A0V&#10;EX+oVuiq4kjSwIIclM4+dDK9IwO7CEWPJ4DjGN0tRA2MJaIDIo2+BbsScVkdYMGJKi7hSXSCLLz2&#10;onxFMGmNx0EmSJ4pTQsJ78gA2IV8WOTqeKpgVzFaRg8B0jAxVF0gdSAcXR1MNA1EjLuVaYaXZKAU&#10;I3RTNcTzKNGhd+/eoshpZrkGVqsKOJFognhpSC8CEYvQRXi6QEWE/5EmeEsGJo0p6+KRAVBmUkpS&#10;RRQCVDQsNpHBNUQD0DykMrSBD5VCZeAlGSjDmGHE8y+0wnaBqESOz6cViGyM9vMNdDTaqEp8h5dk&#10;QNnzQfu4oyAovgAmFu1u3Ee8ijioHCDBsGHDZFSOXgUHfX2Gt2TADcTQcaWJQoH3QqOM90UVQFVD&#10;GmDWIt5cAwhhzKhRo0aJi8mUNzMNvsJbzYCFzNnFisbdahIsOHOZeAJ0SUkVaAeaVXRGXaAqojTl&#10;cdwXOxrn0kd4SQaMJMwlPjwsZ1+iA9Y0MxXscPwHqg20De4hOz8JRDoacEQQIgXDMj5OPHlJBoAT&#10;ST+AgyeE40IDE+yhhx6S6MCcZWa8jlF+BC+jeflIC8EZnKEsphzO10spFLwlA7uJqSR2og+7CJOL&#10;6W2EY3RIhYWluUa5SRezIkAitITL/i40vCYD7WyaUXzQhUwVmEz0Q6gGaDhFB2TwPJiDYJKKVnia&#10;4S0ZAO4f9jNH5uj/FwpUD5yIwpam0RRvdVNZcC2fbkgDvCYDIMeSKpLUenUDjYAeQCRyZM410Eo7&#10;mlkLyk4iRFrhPRn4kNmRzBcWghCkKdrMjOTx3xy5Oos0tCAt37dQ6M7j/4H3ZAAMg1DL4zvUJPA4&#10;MImYm2C6OXoeIg6EZM+ePb09YV0ZpIIMRAbKOb4+rybzMkTgIDBT064ZyCgwyhCW8Q5nmpAKMgDy&#10;NaYPPn9N+A6M5d93333SH6nOmQmfkBoy0AXkiy9IF0SI6gZmF/MIXbt2rXDGsViQGjIApokZQaeF&#10;TIVRXUAj8Pz4BxypLxWkigwAMUmUoBPISafqAGTDKWSkPelUdzEidWRghoBj8TSJ0BFVDb7Mg1kK&#10;UpLrhFUxI3VkAEwkQwTmDzmKX5XgcC4Dt8U06FpZpJIMAELwPcychuL4WlWByMOUUikitWQATErT&#10;QazK2j7NDuL/RarJAEp58aoaqSdDQNUhkCEgi0CGgCwCGQKyCGQIyCLvf4weUHxI+nZckEiGgNJD&#10;SBMBWQQyBGQRyBCQRSBDgIVS/wLoCNO/VIc+8gAAAABJRU5ErkJgglBLAwQUAAYACAAAACEA770e&#10;6eEAAAAJAQAADwAAAGRycy9kb3ducmV2LnhtbEyPTUvDQBCG74L/YRnBW7v5MKnGTEop6qkItoJ4&#10;2ybTJDQ7G7LbJP33ric9Du/D+z6Tr2fdiZEG2xpGCJcBCOLSVC3XCJ+H18UjCOsUV6ozTAhXsrAu&#10;bm9ylVVm4g8a964WvoRtphAa5/pMSls2pJVdmp7YZyczaOX8OdSyGtTky3UnoyBIpVYt+4VG9bRt&#10;qDzvLxrhbVLTJg5fxt35tL1+H5L3r11IiPd38+YZhKPZ/cHwq+/VofBOR3PhyooOIUpTTyIs4igG&#10;4YE4eUhAHBFWTyuQRS7/f1D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LlfzmGAgAAwgkAAA4AAAAAAAAAAAAAAAAAOgIAAGRycy9lMm9Eb2Mu&#10;eG1sUEsBAi0ACgAAAAAAAAAhAIVepUuLCgAAiwoAABQAAAAAAAAAAAAAAAAA7AQAAGRycy9tZWRp&#10;YS9pbWFnZTEucG5nUEsBAi0ACgAAAAAAAAAhAKAbV/ZCEwAAQhMAABQAAAAAAAAAAAAAAAAAqQ8A&#10;AGRycy9tZWRpYS9pbWFnZTIucG5nUEsBAi0AFAAGAAgAAAAhAO+9HunhAAAACQEAAA8AAAAAAAAA&#10;AAAAAAAAHSMAAGRycy9kb3ducmV2LnhtbFBLAQItABQABgAIAAAAIQAubPAAxQAAAKUBAAAZAAAA&#10;AAAAAAAAAAAAACskAABkcnMvX3JlbHMvZTJvRG9jLnhtbC5yZWxzUEsFBgAAAAAHAAcAvgEAACcl&#10;AAAAAA==&#10;">
                      <v:shape id="Picture 2108" o:spid="_x0000_s1027" type="#_x0000_t75" style="position:absolute;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dOwgAAAN0AAAAPAAAAZHJzL2Rvd25yZXYueG1sRE/LasJA&#10;FN0X/IfhCt3VSSKUEp2IKIqFdlFbcHvN3Dw0cydkxjz+vrModHk47/VmNI3oqXO1ZQXxIgJBnFtd&#10;c6ng5/vw8gbCeWSNjWVSMJGDTTZ7WmOq7cBf1J99KUIIuxQVVN63qZQur8igW9iWOHCF7Qz6ALtS&#10;6g6HEG4amUTRqzRYc2iosKVdRfn9/DAKtu/58fNip/2N2cZDg8Xy+tEr9TwftysQnkb/L/5zn7SC&#10;JI7C3PAmPAGZ/QIAAP//AwBQSwECLQAUAAYACAAAACEA2+H2y+4AAACFAQAAEwAAAAAAAAAAAAAA&#10;AAAAAAAAW0NvbnRlbnRfVHlwZXNdLnhtbFBLAQItABQABgAIAAAAIQBa9CxbvwAAABUBAAALAAAA&#10;AAAAAAAAAAAAAB8BAABfcmVscy8ucmVsc1BLAQItABQABgAIAAAAIQDGxJdOwgAAAN0AAAAPAAAA&#10;AAAAAAAAAAAAAAcCAABkcnMvZG93bnJldi54bWxQSwUGAAAAAAMAAwC3AAAA9gIAAAAA&#10;">
                        <v:imagedata r:id="rId100" o:title=""/>
                      </v:shape>
                      <v:shape id="Picture 2109" o:spid="_x0000_s1028" type="#_x0000_t75" style="position:absolute;left:6019;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6x1xQAAAN0AAAAPAAAAZHJzL2Rvd25yZXYueG1sRI9Ba8JA&#10;FITvBf/D8gRvdROloqmraEtBL4Wm9f7MvibB7Ns1u03Sf+8WhB6HmfmGWW8H04iOWl9bVpBOExDE&#10;hdU1lwq+Pt8elyB8QNbYWCYFv+Rhuxk9rDHTtucP6vJQighhn6GCKgSXSemLigz6qXXE0fu2rcEQ&#10;ZVtK3WIf4aaRsyRZSIM1x4UKHb1UVFzyHxMpr+GcD8u+cwc/X11PT26fvh+VmoyH3TOIQEP4D9/b&#10;B61gliYr+HsTn4Dc3AAAAP//AwBQSwECLQAUAAYACAAAACEA2+H2y+4AAACFAQAAEwAAAAAAAAAA&#10;AAAAAAAAAAAAW0NvbnRlbnRfVHlwZXNdLnhtbFBLAQItABQABgAIAAAAIQBa9CxbvwAAABUBAAAL&#10;AAAAAAAAAAAAAAAAAB8BAABfcmVscy8ucmVsc1BLAQItABQABgAIAAAAIQBSv6x1xQAAAN0AAAAP&#10;AAAAAAAAAAAAAAAAAAcCAABkcnMvZG93bnJldi54bWxQSwUGAAAAAAMAAwC3AAAA+QIAAAAA&#10;">
                        <v:imagedata r:id="rId82" o:title=""/>
                      </v:shape>
                      <v:shape id="Picture 2110" o:spid="_x0000_s1029" type="#_x0000_t75" style="position:absolute;left:15468;top:1447;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2VwwAAAN0AAAAPAAAAZHJzL2Rvd25yZXYueG1sRE/LaoNA&#10;FN0X8g/DDXRXR1MowToRaUhpoVnkAd3eODdq6twRZ6rm7zOLQJaH887yybRioN41lhUkUQyCuLS6&#10;4UrB8bB5WYJwHllja5kUXMlBvpo9ZZhqO/KOhr2vRAhhl6KC2vsuldKVNRl0ke2IA3e2vUEfYF9J&#10;3eMYwk0rF3H8Jg02HBpq7OijpvJv/28UFN/l5/bXXtcXZpuMLZ5fTz+DUs/zqXgH4WnyD/Hd/aUV&#10;LJIk7A9vwhOQqxsAAAD//wMAUEsBAi0AFAAGAAgAAAAhANvh9svuAAAAhQEAABMAAAAAAAAAAAAA&#10;AAAAAAAAAFtDb250ZW50X1R5cGVzXS54bWxQSwECLQAUAAYACAAAACEAWvQsW78AAAAVAQAACwAA&#10;AAAAAAAAAAAAAAAfAQAAX3JlbHMvLnJlbHNQSwECLQAUAAYACAAAACEAvWsNlcMAAADdAAAADwAA&#10;AAAAAAAAAAAAAAAHAgAAZHJzL2Rvd25yZXYueG1sUEsFBgAAAAADAAMAtwAAAPcCAAAAAA==&#10;">
                        <v:imagedata r:id="rId100" o:title=""/>
                      </v:shape>
                    </v:group>
                  </w:pict>
                </mc:Fallback>
              </mc:AlternateContent>
            </w:r>
          </w:p>
        </w:tc>
      </w:tr>
      <w:tr w:rsidR="00E45F3A" w14:paraId="41A8A89B" w14:textId="77777777" w:rsidTr="002E4C25">
        <w:trPr>
          <w:trHeight w:val="1191"/>
        </w:trPr>
        <w:tc>
          <w:tcPr>
            <w:tcW w:w="4947" w:type="dxa"/>
            <w:vAlign w:val="center"/>
          </w:tcPr>
          <w:p w14:paraId="46DDD773" w14:textId="31020EB5" w:rsidR="00E45F3A" w:rsidRDefault="00E45F3A" w:rsidP="00911E1A">
            <w:pPr>
              <w:jc w:val="center"/>
            </w:pPr>
            <w:r>
              <w:t xml:space="preserve">How </w:t>
            </w:r>
            <w:r w:rsidR="009D6C1F">
              <w:t xml:space="preserve"> </w:t>
            </w:r>
            <w:r>
              <w:t xml:space="preserve">are </w:t>
            </w:r>
            <w:r w:rsidR="009D6C1F">
              <w:t xml:space="preserve"> </w:t>
            </w:r>
            <w:r>
              <w:t>you?</w:t>
            </w:r>
          </w:p>
        </w:tc>
        <w:tc>
          <w:tcPr>
            <w:tcW w:w="4049" w:type="dxa"/>
            <w:vMerge/>
            <w:vAlign w:val="center"/>
          </w:tcPr>
          <w:p w14:paraId="479F345D" w14:textId="77777777" w:rsidR="00E45F3A" w:rsidRDefault="00E45F3A" w:rsidP="00911E1A">
            <w:pPr>
              <w:jc w:val="center"/>
            </w:pPr>
          </w:p>
        </w:tc>
      </w:tr>
      <w:tr w:rsidR="00E45F3A" w14:paraId="602400CD" w14:textId="77777777" w:rsidTr="002E4C25">
        <w:trPr>
          <w:trHeight w:val="1191"/>
        </w:trPr>
        <w:tc>
          <w:tcPr>
            <w:tcW w:w="4947" w:type="dxa"/>
            <w:vAlign w:val="center"/>
          </w:tcPr>
          <w:p w14:paraId="73B7CDB3" w14:textId="2D97E7F8" w:rsidR="00E45F3A" w:rsidRDefault="00E45F3A" w:rsidP="00911E1A">
            <w:pPr>
              <w:jc w:val="center"/>
            </w:pPr>
            <w:r>
              <w:t>Good thanks</w:t>
            </w:r>
            <w:r w:rsidR="00B71DEA">
              <w:t>.</w:t>
            </w:r>
          </w:p>
        </w:tc>
        <w:tc>
          <w:tcPr>
            <w:tcW w:w="4049" w:type="dxa"/>
            <w:vAlign w:val="center"/>
          </w:tcPr>
          <w:p w14:paraId="6D5B3C44" w14:textId="608A8378" w:rsidR="00E45F3A" w:rsidRDefault="00E45F3A" w:rsidP="00911E1A">
            <w:pPr>
              <w:jc w:val="center"/>
            </w:pPr>
            <w:r>
              <w:rPr>
                <w:noProof/>
              </w:rPr>
              <mc:AlternateContent>
                <mc:Choice Requires="wpg">
                  <w:drawing>
                    <wp:anchor distT="0" distB="0" distL="114300" distR="114300" simplePos="0" relativeHeight="251658327" behindDoc="0" locked="0" layoutInCell="1" allowOverlap="1" wp14:anchorId="04AACCC9" wp14:editId="11E7D158">
                      <wp:simplePos x="0" y="0"/>
                      <wp:positionH relativeFrom="column">
                        <wp:posOffset>502285</wp:posOffset>
                      </wp:positionH>
                      <wp:positionV relativeFrom="paragraph">
                        <wp:posOffset>7620</wp:posOffset>
                      </wp:positionV>
                      <wp:extent cx="1449705" cy="711200"/>
                      <wp:effectExtent l="0" t="0" r="0" b="0"/>
                      <wp:wrapNone/>
                      <wp:docPr id="2104" name="Group 2104"/>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102" name="Picture 210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103" name="Picture 210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81AEF2" id="Group 2104" o:spid="_x0000_s1026" style="position:absolute;margin-left:39.55pt;margin-top:.6pt;width:114.15pt;height:56pt;z-index:251418624;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bNEbQIAAFcHAAAOAAAAZHJzL2Uyb0RvYy54bWzUVclu2zAQvRfoPxC8&#10;x1rsxLFgOyiaxigQtEaXD6ApSiIiLhjSS/6+Q0p2YztogyCXHERxnXnz5nE4vdmplmwEOGn0jGaD&#10;lBKhuSmlrmf096+7i2tKnGe6ZK3RYkYfhaM3848fpltbiNw0pi0FEDSiXbG1M9p4b4skcbwRirmB&#10;sULjYmVAMY9DqJMS2BatqzbJ0/Qq2RooLRgunMPZ226RzqP9qhLcf68qJzxpZxSx+dhCbFehTeZT&#10;VtTAbCN5D4O9AoViUqPTg6lb5hlZgzwzpSQH40zlB9yoxFSV5CLGgNFk6Uk0CzBrG2Opi21tDzQh&#10;tSc8vdos/7ZZgP1pl4BMbG2NXMRRiGVXgQp/REl2kbLHA2Vi5wnHyWw0mozTS0o4ro2zDHPSccob&#10;JP7sGG++/PtgsnebHIGxkhf49Qxg74yB/ysFT/k1CNobUS+yoRg8rO0FJssyL1eylf4xCg/TEkDp&#10;zVLyJXQDJHMJRJYzmmdpTolmCiWPG4JfEueQ5XAs7OzOsRDXveEPjmjzuWG6Fp+cRd0it4HJ5Hh7&#10;HB45XbXS3sm2DZkK/T481PiJRp5hqNPfreFrJbTvLhSIFiM12jXSOkqgEGolMCT4WkZArHAehOdN&#10;cFih4x8INgB9shBR/gUWQnAosZeK6vp6nE7ONHWQBlIGzi+EUSR0EBoiwHywgm3uXY9lv6VnsHMf&#10;cSGaLgnYeU+CGj4jqGGQyLFC3pOg8I5wfB083hILUvuudLylviZYoLAkEaxO2VWa5n112pevy+Hl&#10;cF+9Rvkkv4rrb6q0WMiwescb0r804Xl4Osb+0/dw/gc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IVepUuLCgAAiwoAABQAAABkcnMvbWVkaWEvaW1hZ2UyLnBuZ4lQTkcN&#10;ChoKAAAADUlIRFIAAACBAAAAZwgDAAAAEGPR/QAAAAFzUkdCAK7OHOkAAAAEZ0FNQQAAsY8L/GEF&#10;AAACylBMVEX////9/f3r6+v8/Pz39/enp6e7u7uoqKj19fWurq6wsLD+/v7k5OTOzs7x8fHt7e3Y&#10;2Nj6+vr4+Phqamri4uLDw8NxcXHU1NTy8vKFhYVQUFDw8PC5ubk3NzeBgYHh4eFwcHBXV1fW1tZZ&#10;WVlCQkL7+/tSUlJoaGjs7OwmJib5+fmenp6Hh4ff39/ExMQcHByfn5/29vaAgICysrLZ2dmGhoa6&#10;urpgYGBKSkre3t7j4+NERERjY2NMTEzc3NxhYWHp6emQkJB3d3d9fX3X19eYmJju7u6ZmZlBQUHz&#10;8/Pm5ubKysqqqqpmZmbNzc22trZ6enqKiorQ0NBbW1vCwsKbm5tHR0c+Pj4zMzNzc3Pa2trPz89N&#10;TU2+vr46OjpTU1Otra1ycnI4ODiSkpKzs7P09PRaWlo2NjZfX1/q6urd3d1+fn4nJyeEhIRPT0/M&#10;zMzBwcHIyMjv7+9dXV2hoaFRUVGjo6O1tbVnZ2eioqIyMjJvb2/g4OCvr6+Pj4+8vLyJiYlVVVVk&#10;ZGSCgoK3t7eLi4uTk5MoKCixsbFJSUmmpqZ4eHjT09PFxcXo6OhGRkbV1dW4uLjR0dGgoKBYWFg/&#10;Pz9cXFzl5eWOjo5AQEB2dnaMjIyDg4OUlJSIiIgrKyusrKxeXl6lpaVpaWl0dHQ1NTVlZWXb29sq&#10;KipFRUUvLy9iYmIZGRmNjY3Hx8dLS0t5eXnn5+c5OTmdnZ0uLi57e3u9vb0kJCSrq6tISEikpKRO&#10;Tk6VlZUQEBAHBwdDQ0Nra2sFBQUpKSlUVFRWVlaampoSEhIsLCy/v78iIiJubm6RkZF1dXVsbGwd&#10;HR0GBgYREREaGho0NDS0tLQjIyNtbW0PDw88PDycnJwtLS2Xl5ceHh47OzslJSUODg6pqanAwMAW&#10;FhYbGxt/f38wMDAMDAyWlpbS0tLLy8t8fHzJyck9PT3GxsYAAAChv1jJAAAA7nRSTlP/////////&#10;////////////////////////////////////////////////////////////////////////////&#10;////////////////////////////////////////////////////////////////////////////&#10;////////////////////////////////////////////////////////////////////////////&#10;////////////////////////////////////////////////////////////////////////////&#10;//8AoRm6pQAAAAlwSFlzAAAh1QAAIdUBBJy0nQAABlBJREFUaEPtWj2W4ywQdMSlyAiaBHLOQMIZ&#10;uAh3mdCZj7TV0Mi2xkJC429nv/dcu2+ENTI01X+Fdi8ffPDBBx/8e6BfgCwtcOqvw8rSDeRk8Bex&#10;WvI3LHhyw4cD4BcsUHIV/NSCmFbJtY83xAElGQDWz1sgV8EZC5JfTKCif4MDFUqfJPoso+N4Awcx&#10;h25Byl5Gx/GOOCjXKCMbShthHNVDfAzwBg4u7tZrewnLBLH4VZ5t4B01UV2Fe8pLIEajzdPUm3gH&#10;B+Rl4XsgIimMuGYP76iJlEwbpCLugAH+oAE/5UAEhsQcpbYsOX2vEXv4URyQM+VxJdE7pHQ+bMDP&#10;OLA6hBdsp6zVs3NH+AEHpEJWJtj1YkiDY3nY8AMOKAdHMedvFpQJBn7EgbtyPzB67XJivxBqokrx&#10;gCnnOQAFTLbL39xQly9Za+3tfk6e5yCFqgWcfpbbbXksXqD8i9+f8DQHZK/VelhAl4dtUHReZ6MS&#10;p2byJX47k6zwzMGEBUnrynDRKjlVhzGlmGwO2YlWiyWYYuxYuZ3lAC25+p9MVjmEDBOS0UHr4F2P&#10;v8jOMF4zS9s4GQdQAq0UOeO9d9yVnQ7Zh9tSoeCNXFKM0eVhhTzHAepuS0JQkNEECUUoBGzeBumO&#10;URkEQ91e9MMKdY4D1etu8a0Hqau+8h1EB9+OFvKg16WdNnWKg+TFtRi0cpBuX1WughvJBtdTQOU8&#10;nPUMB8n3ZmBM0wHkvkK7XnMq/ppdjwY0ahgjH17iBAdkgugf5X1u9ch8NZvsLficW6UASJnr1ath&#10;RZjngJDk8iWPYbWFwq1dzRcCBN2qfVL+ersFxOqoVc1zoBBYbcKoezzEWzutRWyfbeREwfrhmo1F&#10;bdajZFj5aN+CiDToQ301Lcrdrd4jF1gxkkW5TCYw//W2FV+9xDQHVi9nNMpfbQNkmhMuNvBS4EBB&#10;Psn6sNTowbyzcRDzQ3JLWbqka60CXJh4uojqeH+Mou+R+xKzHNRWKKCelP3QBPPqJWizdCNyOZSB&#10;AdMc+AcKnEREzLc2i61aAdGwBB6Ho17F2gqTHJC/U3BBR6gfFif42oI4Fdq7FKyvw5Oef4EZDqBE&#10;YlmeoChbJXtrN6OuZyf0Bp/ZDyjOem/9KQ5IFePLXW5YabrRy+ndtgaQbtdcSoAZ2YwdUHGcg2i9&#10;Ry9etCd1iYpjQ71SrmWJyg0lEbUJugVVe5eE4xxA88ENpecCxX4wgmCs19TqTqwaGj+zKaX4MGzN&#10;wIqmoQW8AA7ovdCJGoIAaXOYuhapahB6Q30ObWxJjNc4zkE0Na2VbtlNWWojKnEzqdZDLsn8EYzV&#10;TwkSrT23heNxgE3X3UCa8iUFYbdv0rXAjHVpUuwSSmhKe8F4nIPuZ1RFkADl0fa2OEH6hWplCs0I&#10;4kBr8dkAxzmAG6qjo+cqj5/tm+hU9ZpEutomFJEEWN+3g8QQExxA8TEJkMdYS/WcsKIWWpTwK7R6&#10;4ebUztDQ62/TSCCBVymsQm0PA9W+QkKBqlWJhYKSks3nCRwbNo2Y4QBlln+vtIldiOFmm5p6m6xn&#10;uYccjJZP0QOhNsMBYpF/Dx+nnoILFkNqfYR+6wGAKpaUNTjLyY01ZjhAmanxXrQx4XWSka1xiaLx&#10;vDMOBhmvsZrokAU4L8ipcQ2K9X0ey7R24wCmOKAWilChm26ttyOfJeunrY0/YCoOyDRtTNuRXZGE&#10;AkpH3uLIVTC2gJNfRiOgKrXHUDjvgnELcxw4OR+MwU5o08ay/3p3joM0PH91pOCiExbs3sF1koNo&#10;dkxkYOMxLUJm14Q5Dp6k8hYgWPnwKuxDL4+F2hQHSPTR6acBLUNxz+5TSY3YxBwHF7UcBjeBoo1H&#10;kAXLg+NvrHy0ZwEU0Hg+QlvkSaDO9ktBxSQHl9JfHmwB/PPS6I5VUe1jLg7YDeNYJCWC9dENQ8xy&#10;wJp8NPMiG2MZnpjvmOWApdrAAiRCJ38gi54wzQFE2iAdEIDH1r1jmgOog82aQFT2TkjfMc/BxflN&#10;Dx8OvwfMc8A6ZVVFOlhByvA4TnCAhTbywbYD3RxWuzlkAYrCq1CAIjr29Wec4QAmlFd+OJp/zzgR&#10;B4yX/+vnzPpnOXgnTnJwcr+v8P/l4H34cPDvcXCx7u9Dln4CrOJ/T/+v//DfDz54xOXyByD3jI1H&#10;hg6IAAAAAElFTkSuQmCCUEsDBBQABgAIAAAAIQAIWFMG3wAAAAgBAAAPAAAAZHJzL2Rvd25yZXYu&#10;eG1sTI/BTsMwEETvSPyDtUjcqOMEaAlxqqoCTlUlWqSKm5tsk6jxOordJP17lhMcZ2c0+yZbTrYV&#10;A/a+caRBzSIQSIUrG6o0fO3fHxYgfDBUmtYRariih2V+e5OZtHQjfeKwC5XgEvKp0VCH0KVS+qJG&#10;a/zMdUjsnVxvTWDZV7LszcjltpVxFD1LaxriD7XpcF1jcd5drIaP0YyrRL0Nm/Npff3eP20PG4Va&#10;399Nq1cQAafwF4ZffEaHnJmO7kKlF62G+YviJN9jEGwn0fwRxJG1SmKQeSb/D8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iVs0RtAgAAVwcA&#10;AA4AAAAAAAAAAAAAAAAAOgIAAGRycy9lMm9Eb2MueG1sUEsBAi0ACgAAAAAAAAAhAKAbV/ZCEwAA&#10;QhMAABQAAAAAAAAAAAAAAAAA0wQAAGRycy9tZWRpYS9pbWFnZTEucG5nUEsBAi0ACgAAAAAAAAAh&#10;AIVepUuLCgAAiwoAABQAAAAAAAAAAAAAAAAARxgAAGRycy9tZWRpYS9pbWFnZTIucG5nUEsBAi0A&#10;FAAGAAgAAAAhAAhYUwbfAAAACAEAAA8AAAAAAAAAAAAAAAAABCMAAGRycy9kb3ducmV2LnhtbFBL&#10;AQItABQABgAIAAAAIQAubPAAxQAAAKUBAAAZAAAAAAAAAAAAAAAAABAkAABkcnMvX3JlbHMvZTJv&#10;RG9jLnhtbC5yZWxzUEsFBgAAAAAHAAcAvgEAAAwlAAAAAA==&#10;">
                      <v:shape id="Picture 2102"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4ExQAAAN0AAAAPAAAAZHJzL2Rvd25yZXYueG1sRI9Ba8JA&#10;FITvBf/D8gq91U1SWmx0FW0p6KVgrPdn9pmEZt+u2W2S/nu3UPA4zMw3zGI1mlb01PnGsoJ0moAg&#10;Lq1uuFLwdfh4nIHwAVlja5kU/JKH1XJyt8Bc24H31BehEhHCPkcFdQgul9KXNRn0U+uIo3e2ncEQ&#10;ZVdJ3eEQ4aaVWZK8SIMNx4UaHb3VVH4XPyZS3sOpGGdD77b+6fVyfHab9HOn1MP9uJ6DCDSGW/i/&#10;vdUKsjTJ4O9NfAJyeQUAAP//AwBQSwECLQAUAAYACAAAACEA2+H2y+4AAACFAQAAEwAAAAAAAAAA&#10;AAAAAAAAAAAAW0NvbnRlbnRfVHlwZXNdLnhtbFBLAQItABQABgAIAAAAIQBa9CxbvwAAABUBAAAL&#10;AAAAAAAAAAAAAAAAAB8BAABfcmVscy8ucmVsc1BLAQItABQABgAIAAAAIQBcGz4ExQAAAN0AAAAP&#10;AAAAAAAAAAAAAAAAAAcCAABkcnMvZG93bnJldi54bWxQSwUGAAAAAAMAAwC3AAAA+QIAAAAA&#10;">
                        <v:imagedata r:id="rId82" o:title=""/>
                      </v:shape>
                      <v:shape id="Picture 2103"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U/xgAAAN0AAAAPAAAAZHJzL2Rvd25yZXYueG1sRI9Pa8JA&#10;FMTvhX6H5Qm91U0UikTXECyKhfZgWuj1mX0m0ezbkF3z59t3C4Ueh5n5DbNJR9OInjpXW1YQzyMQ&#10;xIXVNZcKvj73zysQziNrbCyTgokcpNvHhw0m2g58oj73pQgQdgkqqLxvEyldUZFBN7ctcfAutjPo&#10;g+xKqTscAtw0chFFL9JgzWGhwpZ2FRW3/G4UZG/F4ePbTq9XZhsPDV6W5/deqafZmK1BeBr9f/iv&#10;fdQKFnG0hN834QnI7Q8AAAD//wMAUEsBAi0AFAAGAAgAAAAhANvh9svuAAAAhQEAABMAAAAAAAAA&#10;AAAAAAAAAAAAAFtDb250ZW50X1R5cGVzXS54bWxQSwECLQAUAAYACAAAACEAWvQsW78AAAAVAQAA&#10;CwAAAAAAAAAAAAAAAAAfAQAAX3JlbHMvLnJlbHNQSwECLQAUAAYACAAAACEAyGAFP8YAAADdAAAA&#10;DwAAAAAAAAAAAAAAAAAHAgAAZHJzL2Rvd25yZXYueG1sUEsFBgAAAAADAAMAtwAAAPoCAAAAAA==&#10;">
                        <v:imagedata r:id="rId100" o:title=""/>
                      </v:shape>
                    </v:group>
                  </w:pict>
                </mc:Fallback>
              </mc:AlternateContent>
            </w:r>
          </w:p>
        </w:tc>
      </w:tr>
      <w:bookmarkEnd w:id="10"/>
    </w:tbl>
    <w:p w14:paraId="67BB6871" w14:textId="77777777" w:rsidR="00E45F3A" w:rsidRDefault="00DE300A">
      <w:r>
        <w:br w:type="page"/>
      </w:r>
    </w:p>
    <w:p w14:paraId="49F30617" w14:textId="661ADE62" w:rsidR="00E45F3A" w:rsidRPr="00747CFE" w:rsidRDefault="00C113AD" w:rsidP="00BF31D3">
      <w:pPr>
        <w:spacing w:after="240"/>
        <w:rPr>
          <w:color w:val="FF0000"/>
          <w:sz w:val="20"/>
          <w:szCs w:val="20"/>
        </w:rPr>
      </w:pPr>
      <w:r w:rsidRPr="00C113AD">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35" behindDoc="0" locked="0" layoutInCell="1" allowOverlap="1" wp14:anchorId="7259F668" wp14:editId="30AA46B3">
                <wp:simplePos x="0" y="0"/>
                <wp:positionH relativeFrom="margin">
                  <wp:posOffset>1196340</wp:posOffset>
                </wp:positionH>
                <wp:positionV relativeFrom="paragraph">
                  <wp:posOffset>60960</wp:posOffset>
                </wp:positionV>
                <wp:extent cx="914400" cy="580390"/>
                <wp:effectExtent l="0" t="0" r="0" b="0"/>
                <wp:wrapNone/>
                <wp:docPr id="2226" name="Group 2226"/>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30" name="Picture 2230"/>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31" name="Text Box 2231"/>
                        <wps:cNvSpPr txBox="1"/>
                        <wps:spPr>
                          <a:xfrm>
                            <a:off x="256129" y="109388"/>
                            <a:ext cx="182518" cy="270520"/>
                          </a:xfrm>
                          <a:prstGeom prst="rect">
                            <a:avLst/>
                          </a:prstGeom>
                          <a:solidFill>
                            <a:sysClr val="window" lastClr="FFFFFF"/>
                          </a:solidFill>
                          <a:ln w="6350">
                            <a:noFill/>
                          </a:ln>
                        </wps:spPr>
                        <wps:txbx>
                          <w:txbxContent>
                            <w:p w14:paraId="2898CC9E" w14:textId="77777777" w:rsidR="00C113AD" w:rsidRPr="00F707C4" w:rsidRDefault="00C113AD" w:rsidP="00C113AD">
                              <w:pPr>
                                <w:jc w:val="center"/>
                                <w:rPr>
                                  <w:bCs/>
                                  <w:sz w:val="24"/>
                                  <w:szCs w:val="24"/>
                                </w:rPr>
                              </w:pPr>
                              <w:r w:rsidRPr="00F707C4">
                                <w:rPr>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59F668" id="Group 2226" o:spid="_x0000_s1164" style="position:absolute;margin-left:94.2pt;margin-top:4.8pt;width:1in;height:45.7pt;z-index:251658435;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YeWiAMAABkIAAAOAAAAZHJzL2Uyb0RvYy54bWycVdtu2zgQfV9g/4HQ&#10;e6OLLV+EOIU32QQFgtbYZNFnmqIsohLJJWnL7tfvISXbcZJFtw0QecgZDmfOnBlef9y3DdlxY4WS&#10;iyi9SiLCJVOlkJtF9Pfz/YdZRKyjsqSNknwRHbiNPt78/tt1pwueqVo1JTcETqQtOr2Iaud0EceW&#10;1byl9kppLqGslGmpw9Js4tLQDt7bJs6SZBJ3ypTaKMatxe5dr4xugv+q4sx9qSrLHWkWEWJz4WvC&#10;d+2/8c01LTaG6lqwIQz6C1G0VEhcenJ1Rx0lWyPeuGoFM8qqyl0x1caqqgTjIQdkkyavsnkwaqtD&#10;Lpui2+gTTID2FU6/7JZ93j0Y/aRXBkh0egMswsrnsq9M638RJdkHyA4nyPjeEYbNeToeJwCWQZXP&#10;ktF8gJTVwN2fyifZCHqoJ9PJuMeb1X8Ox/PpOJmn/fFxPp7PZ94iPt4dX0SkBSvwP8AA6Q0MP6YL&#10;Trmt4dHgpP1fPlpqvm31B1RMUyfWohHuENiH2vig5G4l2Mr0CyC6MkSUiygLmUvagvcw8PeSsIcU&#10;/TFv2Z+jPq9Hxb5ZItVtTeWGL60GedFSAZBL89gvLy5dN0Lfi6bx5fLykB6I/ooo7yDUk/BOsW3L&#10;peu7yvAGmSppa6FtREzB2zVHSuZT6auFjnZIShshXV9S6wx3rPb3V4jjL8TeF/KkCEGf4/QpWNDu&#10;HaK9R5kj335AGABprHvgqiVeQMAIBFWiBd092iGkowmIdo4iiFj6LsAoskcIsXoD4k9121NNNUcI&#10;3u0FNwBkz41nn9wfau/JEco9mPquJG4PzUADv/8fmGX5JM3moc/SZD6ahT6ixRG2dJblKUaxb9Ns&#10;muRZaNNTn/0kbLSwqhHlkXD2YG8bQ3YUMxajuVRdRBpqHTYX0X34G7r64lgjSYepMMqTUCCpvL+e&#10;NI1Ebc7Zesnt1/vQVdORd+a31qo8ACGjUGeMGKvZvUDRH3H1ihqMcWziaXJf8KkahcvUIEWkVub7&#10;e/veHvWGNiIdnoVFZP/ZUj8wmk8STAjzDu9IWIzzKYAk5qVm/VIjt+2tAiooNaILord3zVGsjGq/&#10;4gVb+luhopLh7kXkjuKtwwoKvICML5dB7ufQo3zSmF5pAM9T+nn/lRo98N6h8p/VkXtv6N/b+r6Q&#10;arl1qhKhN86oDvijD4IU3h9IFw/cy3WwOr/oN/8C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k+zcaN4AAAAJAQAADwAAAGRycy9kb3ducmV2LnhtbEyPQUvDQBCF74L/YRnBm91NoyVNsymlqKci&#10;2AribZtMk9DsbMhuk/TfO57s8eM93nyTrSfbigF73zjSEM0UCKTClQ1VGr4Ob08JCB8MlaZ1hBqu&#10;6GGd399lJi3dSJ847EMleIR8ajTUIXSplL6o0Ro/cx0SZyfXWxMY+0qWvRl53LZyrtRCWtMQX6hN&#10;h9sai/P+YjW8j2bcxNHrsDufttefw8vH9y5CrR8fps0KRMAp/JfhT5/VIWeno7tQ6UXLnCTPXNWw&#10;XIDgPI7nzEcOVKRA5pm8/SD/BQ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pIGHlogDAAAZCAAADgAAAAAAAAAAAAAAAAA6AgAAZHJzL2Uy&#10;b0RvYy54bWxQSwECLQAKAAAAAAAAACEAZVN9dL8MAAC/DAAAFAAAAAAAAAAAAAAAAADuBQAAZHJz&#10;L21lZGlhL2ltYWdlMS5wbmdQSwECLQAUAAYACAAAACEAk+zcaN4AAAAJAQAADwAAAAAAAAAAAAAA&#10;AADfEgAAZHJzL2Rvd25yZXYueG1sUEsBAi0AFAAGAAgAAAAhAJrFOgkDAQAA6QEAABkAAAAAAAAA&#10;AAAAAAAA6hMAAGRycy9fcmVscy9lMm9Eb2MueG1sLnJlbHNQSwUGAAAAAAYABgB8AQAAJBUAAAAA&#10;">
                <v:shape id="Picture 2230" o:spid="_x0000_s1165"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5wgAAAN0AAAAPAAAAZHJzL2Rvd25yZXYueG1sRE/LisIw&#10;FN0L/kO4gjtNrSjSMYpPFGWQcWbh8tJc22JzU5qo9e/NQpjl4byn88aU4kG1KywrGPQjEMSp1QVn&#10;Cv5+t70JCOeRNZaWScGLHMxn7dYUE22f/EOPs89ECGGXoILc+yqR0qU5GXR9WxEH7mprgz7AOpO6&#10;xmcIN6WMo2gsDRYcGnKsaJVTejvfjYJ9td4M6bqh7+NhlF0Oy93puNgp1e00iy8Qnhr/L/6491pB&#10;HA/D/vAmPAE5ewMAAP//AwBQSwECLQAUAAYACAAAACEA2+H2y+4AAACFAQAAEwAAAAAAAAAAAAAA&#10;AAAAAAAAW0NvbnRlbnRfVHlwZXNdLnhtbFBLAQItABQABgAIAAAAIQBa9CxbvwAAABUBAAALAAAA&#10;AAAAAAAAAAAAAB8BAABfcmVscy8ucmVsc1BLAQItABQABgAIAAAAIQB+2sA5wgAAAN0AAAAPAAAA&#10;AAAAAAAAAAAAAAcCAABkcnMvZG93bnJldi54bWxQSwUGAAAAAAMAAwC3AAAA9gIAAAAA&#10;">
                  <v:imagedata r:id="rId59" o:title=""/>
                </v:shape>
                <v:shape id="Text Box 2231" o:spid="_x0000_s1166"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tELxwAAAN0AAAAPAAAAZHJzL2Rvd25yZXYueG1sRI9Ba8JA&#10;FITvBf/D8oTe6sYUSomuImKpQoM2Cl4f2WeSNvs27G5N6q/vFgo9DjPzDTNfDqYVV3K+saxgOklA&#10;EJdWN1wpOB1fHp5B+ICssbVMCr7Jw3Ixuptjpm3P73QtQiUihH2GCuoQukxKX9Zk0E9sRxy9i3UG&#10;Q5SuktphH+GmlWmSPEmDDceFGjta11R+Fl9GwbkvXt1+t/s4dNv8tr8V+RttcqXux8NqBiLQEP7D&#10;f+2tVpCmj1P4fROfgFz8AAAA//8DAFBLAQItABQABgAIAAAAIQDb4fbL7gAAAIUBAAATAAAAAAAA&#10;AAAAAAAAAAAAAABbQ29udGVudF9UeXBlc10ueG1sUEsBAi0AFAAGAAgAAAAhAFr0LFu/AAAAFQEA&#10;AAsAAAAAAAAAAAAAAAAAHwEAAF9yZWxzLy5yZWxzUEsBAi0AFAAGAAgAAAAhAHLe0QvHAAAA3QAA&#10;AA8AAAAAAAAAAAAAAAAABwIAAGRycy9kb3ducmV2LnhtbFBLBQYAAAAAAwADALcAAAD7AgAAAAA=&#10;" fillcolor="window" stroked="f" strokeweight=".5pt">
                  <v:textbox>
                    <w:txbxContent>
                      <w:p w14:paraId="2898CC9E" w14:textId="77777777" w:rsidR="00C113AD" w:rsidRPr="00F707C4" w:rsidRDefault="00C113AD" w:rsidP="00C113AD">
                        <w:pPr>
                          <w:jc w:val="center"/>
                          <w:rPr>
                            <w:bCs/>
                            <w:sz w:val="24"/>
                            <w:szCs w:val="24"/>
                          </w:rPr>
                        </w:pPr>
                        <w:r w:rsidRPr="00F707C4">
                          <w:rPr>
                            <w:bCs/>
                            <w:sz w:val="24"/>
                            <w:szCs w:val="24"/>
                          </w:rPr>
                          <w:t>4</w:t>
                        </w:r>
                      </w:p>
                    </w:txbxContent>
                  </v:textbox>
                </v:shape>
                <w10:wrap anchorx="margin"/>
              </v:group>
            </w:pict>
          </mc:Fallback>
        </mc:AlternateContent>
      </w:r>
      <w:r w:rsidR="00E45F3A" w:rsidRPr="00C32204">
        <w:rPr>
          <w:b/>
          <w:bCs/>
          <w:noProof/>
          <w:color w:val="000000" w:themeColor="text1"/>
          <w:sz w:val="32"/>
          <w:szCs w:val="32"/>
        </w:rPr>
        <w:drawing>
          <wp:anchor distT="0" distB="0" distL="114300" distR="114300" simplePos="0" relativeHeight="251658330" behindDoc="0" locked="0" layoutInCell="1" allowOverlap="1" wp14:anchorId="1AD2FE48" wp14:editId="2EF4BEAD">
            <wp:simplePos x="0" y="0"/>
            <wp:positionH relativeFrom="margin">
              <wp:align>left</wp:align>
            </wp:positionH>
            <wp:positionV relativeFrom="paragraph">
              <wp:posOffset>-10160</wp:posOffset>
            </wp:positionV>
            <wp:extent cx="1097375" cy="693480"/>
            <wp:effectExtent l="0" t="0" r="762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F31D3">
        <w:rPr>
          <w:color w:val="FF0000"/>
        </w:rPr>
        <w:tab/>
      </w:r>
      <w:r w:rsidR="00BF31D3">
        <w:rPr>
          <w:color w:val="FF0000"/>
        </w:rPr>
        <w:tab/>
      </w:r>
      <w:r w:rsidR="00BF31D3">
        <w:rPr>
          <w:color w:val="FF0000"/>
        </w:rPr>
        <w:tab/>
      </w:r>
      <w:r w:rsidR="00BF31D3" w:rsidRPr="00BF31D3">
        <w:rPr>
          <w:color w:val="FF0000"/>
          <w:sz w:val="20"/>
          <w:szCs w:val="16"/>
        </w:rPr>
        <w:tab/>
      </w:r>
      <w:r>
        <w:rPr>
          <w:color w:val="FF0000"/>
          <w:sz w:val="20"/>
          <w:szCs w:val="16"/>
        </w:rPr>
        <w:tab/>
      </w:r>
      <w:r w:rsidR="00AA3C00">
        <w:rPr>
          <w:color w:val="FF0000"/>
          <w:sz w:val="20"/>
          <w:szCs w:val="16"/>
        </w:rPr>
        <w:t xml:space="preserve"> </w:t>
      </w:r>
      <w:r w:rsidR="00BF31D3" w:rsidRPr="002D7FFE">
        <w:rPr>
          <w:color w:val="808080" w:themeColor="background1" w:themeShade="80"/>
          <w:sz w:val="20"/>
          <w:szCs w:val="16"/>
        </w:rPr>
        <w:t>Give instructions</w:t>
      </w:r>
      <w:r w:rsidR="00FB276E" w:rsidRPr="002D7FFE">
        <w:rPr>
          <w:color w:val="808080" w:themeColor="background1" w:themeShade="80"/>
          <w:sz w:val="20"/>
          <w:szCs w:val="16"/>
        </w:rPr>
        <w:t xml:space="preserve">, </w:t>
      </w:r>
      <w:r w:rsidR="00BF31D3" w:rsidRPr="002D7FFE">
        <w:rPr>
          <w:color w:val="808080" w:themeColor="background1" w:themeShade="80"/>
          <w:sz w:val="20"/>
          <w:szCs w:val="20"/>
        </w:rPr>
        <w:t>students follow.</w:t>
      </w:r>
      <w:r w:rsidR="00AA5676" w:rsidRPr="002D7FFE">
        <w:rPr>
          <w:color w:val="808080" w:themeColor="background1" w:themeShade="80"/>
          <w:sz w:val="20"/>
          <w:szCs w:val="20"/>
        </w:rPr>
        <w:t xml:space="preserve">  </w:t>
      </w:r>
      <w:r w:rsidR="00AA5676">
        <w:rPr>
          <w:color w:val="FF0000"/>
          <w:sz w:val="20"/>
          <w:szCs w:val="20"/>
        </w:rPr>
        <w:br/>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r w:rsidR="00747CFE">
        <w:rPr>
          <w:color w:val="A6A6A6" w:themeColor="background1" w:themeShade="A6"/>
          <w:sz w:val="20"/>
          <w:szCs w:val="20"/>
        </w:rPr>
        <w:tab/>
      </w:r>
    </w:p>
    <w:p w14:paraId="34024BB5" w14:textId="77777777" w:rsidR="00BF31D3" w:rsidRPr="00BF31D3" w:rsidRDefault="00BF31D3" w:rsidP="00E45F3A">
      <w:pPr>
        <w:spacing w:after="240"/>
        <w:rPr>
          <w:color w:val="A6A6A6" w:themeColor="background1" w:themeShade="A6"/>
          <w:sz w:val="20"/>
          <w:szCs w:val="16"/>
        </w:rPr>
      </w:pPr>
    </w:p>
    <w:p w14:paraId="7552AD33" w14:textId="14D15C50" w:rsidR="00E45F3A" w:rsidRPr="006528BF" w:rsidRDefault="00E45F3A">
      <w:pPr>
        <w:rPr>
          <w:sz w:val="2"/>
          <w:szCs w:val="2"/>
        </w:rPr>
      </w:pPr>
    </w:p>
    <w:tbl>
      <w:tblPr>
        <w:tblStyle w:val="TableGrid"/>
        <w:tblpPr w:leftFromText="180" w:rightFromText="180" w:vertAnchor="page" w:horzAnchor="margin" w:tblpY="24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12" w:space="0" w:color="FFFFFF" w:themeColor="background1"/>
        </w:tblBorders>
        <w:tblLook w:val="04A0" w:firstRow="1" w:lastRow="0" w:firstColumn="1" w:lastColumn="0" w:noHBand="0" w:noVBand="1"/>
      </w:tblPr>
      <w:tblGrid>
        <w:gridCol w:w="3855"/>
        <w:gridCol w:w="4508"/>
      </w:tblGrid>
      <w:tr w:rsidR="00E45F3A" w:rsidRPr="00E45F3A" w14:paraId="661C6B69" w14:textId="77777777" w:rsidTr="00E02E91">
        <w:trPr>
          <w:trHeight w:val="2098"/>
        </w:trPr>
        <w:tc>
          <w:tcPr>
            <w:tcW w:w="3855" w:type="dxa"/>
            <w:vAlign w:val="center"/>
          </w:tcPr>
          <w:p w14:paraId="004136C6" w14:textId="1159F099" w:rsidR="00E45F3A" w:rsidRPr="00E45F3A" w:rsidRDefault="00BF31D3" w:rsidP="00E02E91">
            <w:pPr>
              <w:pStyle w:val="ListParagraph"/>
              <w:numPr>
                <w:ilvl w:val="0"/>
                <w:numId w:val="14"/>
              </w:numPr>
              <w:rPr>
                <w:sz w:val="44"/>
                <w:szCs w:val="44"/>
                <w:lang w:val="en-US"/>
              </w:rPr>
            </w:pPr>
            <w:r>
              <w:rPr>
                <w:noProof/>
              </w:rPr>
              <w:drawing>
                <wp:anchor distT="0" distB="0" distL="114300" distR="114300" simplePos="0" relativeHeight="251658333" behindDoc="0" locked="0" layoutInCell="1" allowOverlap="1" wp14:anchorId="58E5E08E" wp14:editId="0BC5B5A3">
                  <wp:simplePos x="0" y="0"/>
                  <wp:positionH relativeFrom="column">
                    <wp:posOffset>936625</wp:posOffset>
                  </wp:positionH>
                  <wp:positionV relativeFrom="paragraph">
                    <wp:posOffset>26670</wp:posOffset>
                  </wp:positionV>
                  <wp:extent cx="654685" cy="1019175"/>
                  <wp:effectExtent l="0" t="0" r="0" b="9525"/>
                  <wp:wrapNone/>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flipH="1">
                            <a:off x="0" y="0"/>
                            <a:ext cx="65468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60DF0053" w14:textId="2BB37914" w:rsidR="00E45F3A" w:rsidRPr="00E45F3A" w:rsidRDefault="006179BC" w:rsidP="00E02E91">
            <w:pPr>
              <w:rPr>
                <w:sz w:val="44"/>
                <w:szCs w:val="44"/>
                <w:lang w:val="en-US"/>
              </w:rPr>
            </w:pPr>
            <w:r>
              <w:rPr>
                <w:sz w:val="44"/>
                <w:szCs w:val="44"/>
                <w:lang w:val="en-US"/>
              </w:rPr>
              <w:t>S</w:t>
            </w:r>
            <w:r w:rsidRPr="00E45F3A">
              <w:rPr>
                <w:sz w:val="44"/>
                <w:szCs w:val="44"/>
                <w:lang w:val="en-US"/>
              </w:rPr>
              <w:t>it down.</w:t>
            </w:r>
          </w:p>
        </w:tc>
      </w:tr>
      <w:tr w:rsidR="00E45F3A" w:rsidRPr="00E45F3A" w14:paraId="73682670" w14:textId="77777777" w:rsidTr="00E02E91">
        <w:trPr>
          <w:trHeight w:val="2098"/>
        </w:trPr>
        <w:tc>
          <w:tcPr>
            <w:tcW w:w="3855" w:type="dxa"/>
            <w:vAlign w:val="center"/>
          </w:tcPr>
          <w:p w14:paraId="6B517BA6" w14:textId="6E7AD04C" w:rsidR="00E45F3A" w:rsidRPr="00E45F3A" w:rsidRDefault="00FB276E" w:rsidP="00E02E91">
            <w:pPr>
              <w:pStyle w:val="ListParagraph"/>
              <w:numPr>
                <w:ilvl w:val="0"/>
                <w:numId w:val="14"/>
              </w:numPr>
              <w:rPr>
                <w:sz w:val="44"/>
                <w:szCs w:val="44"/>
                <w:lang w:val="en-US"/>
              </w:rPr>
            </w:pPr>
            <w:r>
              <w:rPr>
                <w:noProof/>
              </w:rPr>
              <w:drawing>
                <wp:anchor distT="0" distB="0" distL="114300" distR="114300" simplePos="0" relativeHeight="251658392" behindDoc="0" locked="0" layoutInCell="1" allowOverlap="1" wp14:anchorId="7895D430" wp14:editId="6D44D2C6">
                  <wp:simplePos x="0" y="0"/>
                  <wp:positionH relativeFrom="column">
                    <wp:posOffset>944880</wp:posOffset>
                  </wp:positionH>
                  <wp:positionV relativeFrom="paragraph">
                    <wp:posOffset>3810</wp:posOffset>
                  </wp:positionV>
                  <wp:extent cx="693420" cy="9779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93420"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A64314" w14:textId="1F38B0F6" w:rsidR="00E45F3A" w:rsidRPr="00E45F3A" w:rsidRDefault="006179BC" w:rsidP="00E02E91">
            <w:pPr>
              <w:rPr>
                <w:sz w:val="44"/>
                <w:szCs w:val="44"/>
                <w:lang w:val="en-US"/>
              </w:rPr>
            </w:pPr>
            <w:r>
              <w:rPr>
                <w:sz w:val="44"/>
                <w:szCs w:val="44"/>
                <w:lang w:val="en-US"/>
              </w:rPr>
              <w:t>Stand up.</w:t>
            </w:r>
          </w:p>
        </w:tc>
      </w:tr>
      <w:tr w:rsidR="00E45F3A" w:rsidRPr="00E45F3A" w14:paraId="3D9AB9EB" w14:textId="77777777" w:rsidTr="00E02E91">
        <w:trPr>
          <w:trHeight w:val="2098"/>
        </w:trPr>
        <w:tc>
          <w:tcPr>
            <w:tcW w:w="3855" w:type="dxa"/>
            <w:vAlign w:val="center"/>
          </w:tcPr>
          <w:p w14:paraId="7D977E29" w14:textId="5C543E8B" w:rsidR="00E45F3A" w:rsidRPr="00E45F3A" w:rsidRDefault="0030481E" w:rsidP="00E02E91">
            <w:pPr>
              <w:pStyle w:val="ListParagraph"/>
              <w:numPr>
                <w:ilvl w:val="0"/>
                <w:numId w:val="14"/>
              </w:numPr>
              <w:rPr>
                <w:sz w:val="44"/>
                <w:szCs w:val="44"/>
                <w:lang w:val="en-US"/>
              </w:rPr>
            </w:pPr>
            <w:r>
              <w:rPr>
                <w:noProof/>
              </w:rPr>
              <w:drawing>
                <wp:anchor distT="0" distB="0" distL="114300" distR="114300" simplePos="0" relativeHeight="251658391" behindDoc="0" locked="0" layoutInCell="1" allowOverlap="1" wp14:anchorId="26F0304A" wp14:editId="0FD80502">
                  <wp:simplePos x="0" y="0"/>
                  <wp:positionH relativeFrom="column">
                    <wp:posOffset>783590</wp:posOffset>
                  </wp:positionH>
                  <wp:positionV relativeFrom="paragraph">
                    <wp:posOffset>-32385</wp:posOffset>
                  </wp:positionV>
                  <wp:extent cx="1152525" cy="1001395"/>
                  <wp:effectExtent l="0" t="0" r="0" b="825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52525"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7CFE541" w14:textId="19084189" w:rsidR="00E45F3A" w:rsidRPr="00E45F3A" w:rsidRDefault="00E45F3A" w:rsidP="00E02E91">
            <w:pPr>
              <w:rPr>
                <w:sz w:val="44"/>
                <w:szCs w:val="44"/>
                <w:lang w:val="en-US"/>
              </w:rPr>
            </w:pPr>
            <w:r w:rsidRPr="00E45F3A">
              <w:rPr>
                <w:sz w:val="44"/>
                <w:szCs w:val="44"/>
                <w:lang w:val="en-US"/>
              </w:rPr>
              <w:t>Open your book.</w:t>
            </w:r>
            <w:r w:rsidR="00F34BEB">
              <w:rPr>
                <w:sz w:val="44"/>
                <w:szCs w:val="44"/>
                <w:lang w:val="en-US"/>
              </w:rPr>
              <w:br/>
            </w:r>
          </w:p>
        </w:tc>
      </w:tr>
      <w:tr w:rsidR="006179BC" w:rsidRPr="00E45F3A" w14:paraId="054CC8D1" w14:textId="77777777" w:rsidTr="00E02E91">
        <w:trPr>
          <w:trHeight w:val="2098"/>
        </w:trPr>
        <w:tc>
          <w:tcPr>
            <w:tcW w:w="3855" w:type="dxa"/>
            <w:vAlign w:val="center"/>
          </w:tcPr>
          <w:p w14:paraId="374AA79F" w14:textId="370BB4A8" w:rsidR="006179BC" w:rsidRPr="00E45F3A" w:rsidRDefault="00A46464" w:rsidP="00E02E91">
            <w:pPr>
              <w:pStyle w:val="ListParagraph"/>
              <w:numPr>
                <w:ilvl w:val="0"/>
                <w:numId w:val="14"/>
              </w:numPr>
              <w:rPr>
                <w:noProof/>
                <w:lang w:val="en-US" w:eastAsia="en-AU"/>
              </w:rPr>
            </w:pPr>
            <w:r w:rsidRPr="00A46464">
              <w:rPr>
                <w:noProof/>
                <w:lang w:val="en-US" w:eastAsia="en-AU"/>
              </w:rPr>
              <w:drawing>
                <wp:anchor distT="0" distB="0" distL="114300" distR="114300" simplePos="0" relativeHeight="251658390" behindDoc="0" locked="0" layoutInCell="1" allowOverlap="1" wp14:anchorId="571E6686" wp14:editId="13E9EA8E">
                  <wp:simplePos x="0" y="0"/>
                  <wp:positionH relativeFrom="column">
                    <wp:posOffset>908685</wp:posOffset>
                  </wp:positionH>
                  <wp:positionV relativeFrom="paragraph">
                    <wp:posOffset>28575</wp:posOffset>
                  </wp:positionV>
                  <wp:extent cx="845820" cy="1078865"/>
                  <wp:effectExtent l="0" t="0" r="0" b="6985"/>
                  <wp:wrapNone/>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845820" cy="10788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460D3F93" w14:textId="7F19E5F4" w:rsidR="006179BC" w:rsidRPr="00E45F3A" w:rsidRDefault="006179BC" w:rsidP="00E02E91">
            <w:pPr>
              <w:rPr>
                <w:sz w:val="44"/>
                <w:szCs w:val="44"/>
                <w:lang w:val="en-US"/>
              </w:rPr>
            </w:pPr>
            <w:r>
              <w:rPr>
                <w:sz w:val="44"/>
                <w:szCs w:val="44"/>
                <w:lang w:val="en-US"/>
              </w:rPr>
              <w:t>Close your book</w:t>
            </w:r>
            <w:r w:rsidR="00131665">
              <w:rPr>
                <w:sz w:val="44"/>
                <w:szCs w:val="44"/>
                <w:lang w:val="en-US"/>
              </w:rPr>
              <w:t>.</w:t>
            </w:r>
          </w:p>
        </w:tc>
      </w:tr>
      <w:tr w:rsidR="00E45F3A" w:rsidRPr="00E45F3A" w14:paraId="1E94FE9B" w14:textId="77777777" w:rsidTr="00E02E91">
        <w:trPr>
          <w:trHeight w:val="2098"/>
        </w:trPr>
        <w:tc>
          <w:tcPr>
            <w:tcW w:w="3855" w:type="dxa"/>
            <w:vAlign w:val="center"/>
          </w:tcPr>
          <w:p w14:paraId="73DB34E6" w14:textId="4A423A37" w:rsidR="00E45F3A" w:rsidRPr="00E45F3A" w:rsidRDefault="00F64B85" w:rsidP="00E02E91">
            <w:pPr>
              <w:pStyle w:val="ListParagraph"/>
              <w:numPr>
                <w:ilvl w:val="0"/>
                <w:numId w:val="14"/>
              </w:numPr>
              <w:rPr>
                <w:rFonts w:asciiTheme="minorHAnsi" w:hAnsiTheme="minorHAnsi"/>
                <w:noProof/>
                <w:sz w:val="22"/>
                <w:szCs w:val="18"/>
                <w:lang w:val="en-US" w:eastAsia="en-AU"/>
              </w:rPr>
            </w:pPr>
            <w:r>
              <w:rPr>
                <w:noProof/>
              </w:rPr>
              <w:drawing>
                <wp:anchor distT="0" distB="0" distL="114300" distR="114300" simplePos="0" relativeHeight="251658331" behindDoc="0" locked="0" layoutInCell="1" allowOverlap="1" wp14:anchorId="2B3D69AB" wp14:editId="7E43AF9C">
                  <wp:simplePos x="0" y="0"/>
                  <wp:positionH relativeFrom="column">
                    <wp:posOffset>1100455</wp:posOffset>
                  </wp:positionH>
                  <wp:positionV relativeFrom="paragraph">
                    <wp:posOffset>-31750</wp:posOffset>
                  </wp:positionV>
                  <wp:extent cx="584835" cy="779145"/>
                  <wp:effectExtent l="0" t="0" r="0" b="1905"/>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4835" cy="779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vAlign w:val="center"/>
          </w:tcPr>
          <w:p w14:paraId="3B89552A" w14:textId="6B0117C9" w:rsidR="00E45F3A" w:rsidRPr="00E45F3A" w:rsidRDefault="006528BF" w:rsidP="00E02E91">
            <w:pPr>
              <w:rPr>
                <w:sz w:val="44"/>
                <w:szCs w:val="44"/>
                <w:lang w:val="en-US"/>
              </w:rPr>
            </w:pPr>
            <w:r>
              <w:rPr>
                <w:sz w:val="44"/>
                <w:szCs w:val="44"/>
                <w:lang w:val="en-US"/>
              </w:rPr>
              <w:t>L</w:t>
            </w:r>
            <w:r w:rsidR="00E45F3A" w:rsidRPr="00E45F3A">
              <w:rPr>
                <w:sz w:val="44"/>
                <w:szCs w:val="44"/>
                <w:lang w:val="en-US"/>
              </w:rPr>
              <w:t>isten</w:t>
            </w:r>
            <w:r w:rsidR="00131665">
              <w:rPr>
                <w:sz w:val="44"/>
                <w:szCs w:val="44"/>
                <w:lang w:val="en-US"/>
              </w:rPr>
              <w:t>.</w:t>
            </w:r>
          </w:p>
        </w:tc>
      </w:tr>
      <w:tr w:rsidR="006528BF" w:rsidRPr="00E45F3A" w14:paraId="125E0689" w14:textId="77777777" w:rsidTr="00E02E91">
        <w:trPr>
          <w:trHeight w:val="2098"/>
        </w:trPr>
        <w:tc>
          <w:tcPr>
            <w:tcW w:w="3855" w:type="dxa"/>
            <w:vAlign w:val="center"/>
          </w:tcPr>
          <w:p w14:paraId="3DAFF5B7" w14:textId="40B73F54" w:rsidR="006528BF" w:rsidRDefault="00FB276E" w:rsidP="00E02E91">
            <w:pPr>
              <w:pStyle w:val="ListParagraph"/>
              <w:numPr>
                <w:ilvl w:val="0"/>
                <w:numId w:val="14"/>
              </w:numPr>
              <w:rPr>
                <w:noProof/>
              </w:rPr>
            </w:pPr>
            <w:r w:rsidRPr="00BE591D">
              <w:rPr>
                <w:noProof/>
              </w:rPr>
              <w:drawing>
                <wp:anchor distT="0" distB="0" distL="114300" distR="114300" simplePos="0" relativeHeight="251658393" behindDoc="0" locked="0" layoutInCell="1" allowOverlap="1" wp14:anchorId="51055C7F" wp14:editId="0456E6DA">
                  <wp:simplePos x="0" y="0"/>
                  <wp:positionH relativeFrom="column">
                    <wp:posOffset>459105</wp:posOffset>
                  </wp:positionH>
                  <wp:positionV relativeFrom="paragraph">
                    <wp:posOffset>48260</wp:posOffset>
                  </wp:positionV>
                  <wp:extent cx="1722120" cy="939165"/>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BEBA8EAE-BF5A-486C-A8C5-ECC9F3942E4B}">
                                <a14:imgProps xmlns:a14="http://schemas.microsoft.com/office/drawing/2010/main">
                                  <a14:imgLayer r:embed="rId10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722120" cy="9391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vAlign w:val="center"/>
          </w:tcPr>
          <w:p w14:paraId="227234BD" w14:textId="1E22C5A0" w:rsidR="00F34BEB" w:rsidRPr="00E45F3A" w:rsidRDefault="006528BF" w:rsidP="00E02E91">
            <w:pPr>
              <w:rPr>
                <w:sz w:val="44"/>
                <w:szCs w:val="44"/>
                <w:lang w:val="en-US"/>
              </w:rPr>
            </w:pPr>
            <w:r>
              <w:rPr>
                <w:sz w:val="44"/>
                <w:szCs w:val="44"/>
                <w:lang w:val="en-US"/>
              </w:rPr>
              <w:t xml:space="preserve">Look </w:t>
            </w:r>
            <w:r w:rsidR="009D6C1F">
              <w:rPr>
                <w:sz w:val="44"/>
                <w:szCs w:val="44"/>
                <w:lang w:val="en-US"/>
              </w:rPr>
              <w:t xml:space="preserve"> </w:t>
            </w:r>
            <w:r>
              <w:rPr>
                <w:sz w:val="44"/>
                <w:szCs w:val="44"/>
                <w:lang w:val="en-US"/>
              </w:rPr>
              <w:t xml:space="preserve">at </w:t>
            </w:r>
            <w:r w:rsidR="009D6C1F">
              <w:rPr>
                <w:sz w:val="44"/>
                <w:szCs w:val="44"/>
                <w:lang w:val="en-US"/>
              </w:rPr>
              <w:t xml:space="preserve"> </w:t>
            </w:r>
            <w:r>
              <w:rPr>
                <w:sz w:val="44"/>
                <w:szCs w:val="44"/>
                <w:lang w:val="en-US"/>
              </w:rPr>
              <w:t xml:space="preserve">the </w:t>
            </w:r>
            <w:r w:rsidR="009D6C1F">
              <w:rPr>
                <w:sz w:val="44"/>
                <w:szCs w:val="44"/>
                <w:lang w:val="en-US"/>
              </w:rPr>
              <w:t xml:space="preserve"> </w:t>
            </w:r>
            <w:r>
              <w:rPr>
                <w:sz w:val="44"/>
                <w:szCs w:val="44"/>
                <w:lang w:val="en-US"/>
              </w:rPr>
              <w:t>board.</w:t>
            </w:r>
          </w:p>
        </w:tc>
      </w:tr>
    </w:tbl>
    <w:p w14:paraId="529C3217" w14:textId="77777777" w:rsidR="003763F3" w:rsidRDefault="00E45F3A">
      <w:r>
        <w:br w:type="page"/>
      </w:r>
    </w:p>
    <w:p w14:paraId="5A41E664" w14:textId="193FC73B" w:rsidR="003763F3" w:rsidRDefault="004E295E">
      <w:r w:rsidRPr="00DB5AB2">
        <w:rPr>
          <w:b/>
          <w:bCs/>
          <w:noProof/>
          <w:color w:val="000000" w:themeColor="text1"/>
          <w:sz w:val="32"/>
          <w:szCs w:val="32"/>
        </w:rPr>
        <w:lastRenderedPageBreak/>
        <w:drawing>
          <wp:anchor distT="0" distB="0" distL="114300" distR="114300" simplePos="0" relativeHeight="251658342" behindDoc="0" locked="0" layoutInCell="1" allowOverlap="1" wp14:anchorId="2EF8AA47" wp14:editId="733B3C87">
            <wp:simplePos x="0" y="0"/>
            <wp:positionH relativeFrom="column">
              <wp:posOffset>2044065</wp:posOffset>
            </wp:positionH>
            <wp:positionV relativeFrom="paragraph">
              <wp:posOffset>96756</wp:posOffset>
            </wp:positionV>
            <wp:extent cx="827690" cy="6858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r w:rsidRPr="004E295E">
        <w:rPr>
          <w:b/>
          <w:bCs/>
          <w:noProof/>
          <w:sz w:val="36"/>
          <w:szCs w:val="36"/>
        </w:rPr>
        <w:drawing>
          <wp:anchor distT="0" distB="0" distL="114300" distR="114300" simplePos="0" relativeHeight="251658347" behindDoc="0" locked="0" layoutInCell="1" allowOverlap="1" wp14:anchorId="32AF62D4" wp14:editId="3DCDE883">
            <wp:simplePos x="0" y="0"/>
            <wp:positionH relativeFrom="column">
              <wp:posOffset>1108075</wp:posOffset>
            </wp:positionH>
            <wp:positionV relativeFrom="paragraph">
              <wp:posOffset>59690</wp:posOffset>
            </wp:positionV>
            <wp:extent cx="922112" cy="723900"/>
            <wp:effectExtent l="0" t="0" r="0" b="0"/>
            <wp:wrapNone/>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2112" cy="723900"/>
                    </a:xfrm>
                    <a:prstGeom prst="rect">
                      <a:avLst/>
                    </a:prstGeom>
                  </pic:spPr>
                </pic:pic>
              </a:graphicData>
            </a:graphic>
            <wp14:sizeRelH relativeFrom="margin">
              <wp14:pctWidth>0</wp14:pctWidth>
            </wp14:sizeRelH>
            <wp14:sizeRelV relativeFrom="margin">
              <wp14:pctHeight>0</wp14:pctHeight>
            </wp14:sizeRelV>
          </wp:anchor>
        </w:drawing>
      </w:r>
      <w:r w:rsidR="003763F3" w:rsidRPr="00C32204">
        <w:rPr>
          <w:b/>
          <w:bCs/>
          <w:noProof/>
          <w:color w:val="000000" w:themeColor="text1"/>
          <w:sz w:val="32"/>
          <w:szCs w:val="32"/>
        </w:rPr>
        <w:drawing>
          <wp:anchor distT="0" distB="0" distL="114300" distR="114300" simplePos="0" relativeHeight="251658341" behindDoc="0" locked="0" layoutInCell="1" allowOverlap="1" wp14:anchorId="5DEB640E" wp14:editId="2127141C">
            <wp:simplePos x="0" y="0"/>
            <wp:positionH relativeFrom="column">
              <wp:posOffset>30480</wp:posOffset>
            </wp:positionH>
            <wp:positionV relativeFrom="paragraph">
              <wp:posOffset>67945</wp:posOffset>
            </wp:positionV>
            <wp:extent cx="1097280" cy="693420"/>
            <wp:effectExtent l="0" t="0" r="762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35CA286C" w14:textId="320C6ACA" w:rsidR="003763F3" w:rsidRPr="004E295E" w:rsidRDefault="00BB6183">
      <w:pPr>
        <w:rPr>
          <w:sz w:val="24"/>
          <w:szCs w:val="20"/>
        </w:rPr>
      </w:pPr>
      <w:r w:rsidRPr="000429EE">
        <w:rPr>
          <w:noProof/>
          <w:color w:val="FF0000"/>
          <w:szCs w:val="48"/>
        </w:rPr>
        <mc:AlternateContent>
          <mc:Choice Requires="wps">
            <w:drawing>
              <wp:anchor distT="0" distB="0" distL="114300" distR="114300" simplePos="0" relativeHeight="251658513" behindDoc="0" locked="0" layoutInCell="1" allowOverlap="1" wp14:anchorId="30BB7642" wp14:editId="1A4FE3A1">
                <wp:simplePos x="0" y="0"/>
                <wp:positionH relativeFrom="column">
                  <wp:posOffset>3294742</wp:posOffset>
                </wp:positionH>
                <wp:positionV relativeFrom="paragraph">
                  <wp:posOffset>1332411</wp:posOffset>
                </wp:positionV>
                <wp:extent cx="1479731" cy="652780"/>
                <wp:effectExtent l="0" t="0" r="25400" b="33020"/>
                <wp:wrapNone/>
                <wp:docPr id="2097" name="Straight Connector 2097"/>
                <wp:cNvGraphicFramePr/>
                <a:graphic xmlns:a="http://schemas.openxmlformats.org/drawingml/2006/main">
                  <a:graphicData uri="http://schemas.microsoft.com/office/word/2010/wordprocessingShape">
                    <wps:wsp>
                      <wps:cNvCnPr/>
                      <wps:spPr>
                        <a:xfrm>
                          <a:off x="0" y="0"/>
                          <a:ext cx="1479731" cy="6527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106AC" id="Straight Connector 2097"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45pt,104.9pt" to="375.95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3B/qQEAAKADAAAOAAAAZHJzL2Uyb0RvYy54bWysU8tu2zAQvAfIPxC8x5KcJk4EyzkkaC9F&#10;GyTtBzDU0iLAF5asJf99lrQjF22BAEUuFLncmd0ZrtZ3kzVsBxi1dx1vFjVn4KTvtdt2/OePzxc3&#10;nMUkXC+Md9DxPUR+tzk/W4+hhaUfvOkBGZG42I6h40NKoa2qKAewIi58AEeXyqMViY64rXoUI7Fb&#10;Uy3r+roaPfYBvYQYKfpwuOSbwq8UyPRdqQiJmY5Tb6msWNaXvFabtWi3KMKg5bEN8R9dWKEdFZ2p&#10;HkQS7Bfqv6isluijV2khva28UlpC0UBqmvoPNc+DCFC0kDkxzDbFj6OV33b37hHJhjHENoZHzCom&#10;hTZ/qT82FbP2s1kwJSYp2Hxa3a4uG84k3V1fLVc3xc3qhA4Y0xfwluVNx412WYxoxe5rTFSRUt9S&#10;cti4HDu1UXZpb+Bw+QSK6Z4KLwtJmRC4N8h2gt5WSAkuXeb3JFrjKDvDlDZmBtbvA4/5GQplemZw&#10;8z54RpTK3qUZbLXz+C+CNDXHltUh/82Bg+5swYvv9+WBijU0BkXhcWTznP1+LvDTj7V5BQAA//8D&#10;AFBLAwQUAAYACAAAACEASA8i1uEAAAALAQAADwAAAGRycy9kb3ducmV2LnhtbEyPTUvEMBCG74L/&#10;IYzgzU1b3Y/Wpou4CCKouAp6zDZjU8xHSbJt/feOJz3OzMM7z1tvZ2vYiCH23gnIFxkwdK1XvesE&#10;vL3eXWyAxSSdksY7FPCNEbbN6UktK+Un94LjPnWMQlyspACd0lBxHluNVsaFH9DR7dMHKxONoeMq&#10;yInCreFFlq24lb2jD1oOeKux/dofrYCHq/L+Se/CgI/2Y9o9r7mR76MQ52fzzTWwhHP6g+FXn9Sh&#10;IaeDPzoVmRGwzDcloQKKrKQORKyXOW0OAi7zYgW8qfn/Ds0PAAAA//8DAFBLAQItABQABgAIAAAA&#10;IQC2gziS/gAAAOEBAAATAAAAAAAAAAAAAAAAAAAAAABbQ29udGVudF9UeXBlc10ueG1sUEsBAi0A&#10;FAAGAAgAAAAhADj9If/WAAAAlAEAAAsAAAAAAAAAAAAAAAAALwEAAF9yZWxzLy5yZWxzUEsBAi0A&#10;FAAGAAgAAAAhAKRncH+pAQAAoAMAAA4AAAAAAAAAAAAAAAAALgIAAGRycy9lMm9Eb2MueG1sUEsB&#10;Ai0AFAAGAAgAAAAhAEgPItbhAAAACwEAAA8AAAAAAAAAAAAAAAAAAwQAAGRycy9kb3ducmV2Lnht&#10;bFBLBQYAAAAABAAEAPMAAAARBQAAAAA=&#10;" strokecolor="#a5a5a5 [3206]" strokeweight="1pt">
                <v:stroke joinstyle="miter"/>
              </v:line>
            </w:pict>
          </mc:Fallback>
        </mc:AlternateContent>
      </w:r>
      <w:r>
        <w:rPr>
          <w:noProof/>
        </w:rPr>
        <w:drawing>
          <wp:anchor distT="0" distB="0" distL="114300" distR="114300" simplePos="0" relativeHeight="251658516" behindDoc="0" locked="0" layoutInCell="1" allowOverlap="1" wp14:anchorId="7EE9AAE1" wp14:editId="2107C870">
            <wp:simplePos x="0" y="0"/>
            <wp:positionH relativeFrom="column">
              <wp:posOffset>4456430</wp:posOffset>
            </wp:positionH>
            <wp:positionV relativeFrom="paragraph">
              <wp:posOffset>517525</wp:posOffset>
            </wp:positionV>
            <wp:extent cx="1393190" cy="1016000"/>
            <wp:effectExtent l="0" t="0" r="0" b="0"/>
            <wp:wrapNone/>
            <wp:docPr id="1141865667" name="Picture 1141865667"/>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Pr="009F4582">
        <w:rPr>
          <w:b/>
          <w:bCs/>
          <w:noProof/>
          <w:color w:val="000000" w:themeColor="text1"/>
          <w:sz w:val="32"/>
          <w:szCs w:val="32"/>
        </w:rPr>
        <w:drawing>
          <wp:anchor distT="0" distB="0" distL="114300" distR="114300" simplePos="0" relativeHeight="251658515" behindDoc="0" locked="0" layoutInCell="1" allowOverlap="1" wp14:anchorId="0D2B6DB7" wp14:editId="705FA9F3">
            <wp:simplePos x="0" y="0"/>
            <wp:positionH relativeFrom="margin">
              <wp:posOffset>4536440</wp:posOffset>
            </wp:positionH>
            <wp:positionV relativeFrom="paragraph">
              <wp:posOffset>5738495</wp:posOffset>
            </wp:positionV>
            <wp:extent cx="1251585" cy="1073785"/>
            <wp:effectExtent l="0" t="0" r="5715" b="0"/>
            <wp:wrapNone/>
            <wp:docPr id="2092766689" name="Picture 209276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rsidRPr="00492B47">
        <w:rPr>
          <w:b/>
          <w:bCs/>
          <w:noProof/>
          <w:sz w:val="36"/>
          <w:szCs w:val="36"/>
        </w:rPr>
        <w:drawing>
          <wp:anchor distT="0" distB="0" distL="114300" distR="114300" simplePos="0" relativeHeight="251658344" behindDoc="0" locked="0" layoutInCell="1" allowOverlap="1" wp14:anchorId="76C7AE80" wp14:editId="5B320ACE">
            <wp:simplePos x="0" y="0"/>
            <wp:positionH relativeFrom="margin">
              <wp:posOffset>4629785</wp:posOffset>
            </wp:positionH>
            <wp:positionV relativeFrom="paragraph">
              <wp:posOffset>7118350</wp:posOffset>
            </wp:positionV>
            <wp:extent cx="1067435" cy="83820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67435" cy="838200"/>
                    </a:xfrm>
                    <a:prstGeom prst="rect">
                      <a:avLst/>
                    </a:prstGeom>
                  </pic:spPr>
                </pic:pic>
              </a:graphicData>
            </a:graphic>
            <wp14:sizeRelH relativeFrom="margin">
              <wp14:pctWidth>0</wp14:pctWidth>
            </wp14:sizeRelH>
            <wp14:sizeRelV relativeFrom="margin">
              <wp14:pctHeight>0</wp14:pctHeight>
            </wp14:sizeRelV>
          </wp:anchor>
        </w:drawing>
      </w:r>
      <w:r w:rsidRPr="00EC21CB">
        <w:rPr>
          <w:b/>
          <w:bCs/>
          <w:noProof/>
          <w:sz w:val="36"/>
          <w:szCs w:val="36"/>
        </w:rPr>
        <w:drawing>
          <wp:anchor distT="0" distB="0" distL="114300" distR="114300" simplePos="0" relativeHeight="251658345" behindDoc="0" locked="0" layoutInCell="1" allowOverlap="1" wp14:anchorId="54ABC1BF" wp14:editId="29D56EAF">
            <wp:simplePos x="0" y="0"/>
            <wp:positionH relativeFrom="margin">
              <wp:posOffset>4577715</wp:posOffset>
            </wp:positionH>
            <wp:positionV relativeFrom="paragraph">
              <wp:posOffset>4514850</wp:posOffset>
            </wp:positionV>
            <wp:extent cx="1158875" cy="928370"/>
            <wp:effectExtent l="0" t="0" r="3175" b="508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58875" cy="928370"/>
                    </a:xfrm>
                    <a:prstGeom prst="rect">
                      <a:avLst/>
                    </a:prstGeom>
                  </pic:spPr>
                </pic:pic>
              </a:graphicData>
            </a:graphic>
            <wp14:sizeRelH relativeFrom="margin">
              <wp14:pctWidth>0</wp14:pctWidth>
            </wp14:sizeRelH>
            <wp14:sizeRelV relativeFrom="margin">
              <wp14:pctHeight>0</wp14:pctHeight>
            </wp14:sizeRelV>
          </wp:anchor>
        </w:drawing>
      </w:r>
      <w:r w:rsidRPr="008750DC">
        <w:rPr>
          <w:b/>
          <w:bCs/>
          <w:i/>
          <w:iCs/>
          <w:noProof/>
          <w:sz w:val="28"/>
          <w:szCs w:val="28"/>
        </w:rPr>
        <w:drawing>
          <wp:anchor distT="0" distB="0" distL="114300" distR="114300" simplePos="0" relativeHeight="251658346" behindDoc="0" locked="0" layoutInCell="1" allowOverlap="1" wp14:anchorId="0926745C" wp14:editId="7C03EDFC">
            <wp:simplePos x="0" y="0"/>
            <wp:positionH relativeFrom="margin">
              <wp:posOffset>4658360</wp:posOffset>
            </wp:positionH>
            <wp:positionV relativeFrom="paragraph">
              <wp:posOffset>3140075</wp:posOffset>
            </wp:positionV>
            <wp:extent cx="990600" cy="1059815"/>
            <wp:effectExtent l="0" t="0" r="0" b="6985"/>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990600" cy="1059815"/>
                    </a:xfrm>
                    <a:prstGeom prst="rect">
                      <a:avLst/>
                    </a:prstGeom>
                  </pic:spPr>
                </pic:pic>
              </a:graphicData>
            </a:graphic>
            <wp14:sizeRelH relativeFrom="margin">
              <wp14:pctWidth>0</wp14:pctWidth>
            </wp14:sizeRelH>
            <wp14:sizeRelV relativeFrom="margin">
              <wp14:pctHeight>0</wp14:pctHeight>
            </wp14:sizeRelV>
          </wp:anchor>
        </w:drawing>
      </w:r>
      <w:r w:rsidRPr="009C4560">
        <w:rPr>
          <w:i/>
          <w:iCs/>
          <w:noProof/>
          <w:sz w:val="28"/>
          <w:szCs w:val="28"/>
        </w:rPr>
        <w:drawing>
          <wp:anchor distT="0" distB="0" distL="114300" distR="114300" simplePos="0" relativeHeight="251658343" behindDoc="0" locked="0" layoutInCell="1" allowOverlap="1" wp14:anchorId="123E6139" wp14:editId="428DF663">
            <wp:simplePos x="0" y="0"/>
            <wp:positionH relativeFrom="margin">
              <wp:posOffset>4730750</wp:posOffset>
            </wp:positionH>
            <wp:positionV relativeFrom="paragraph">
              <wp:posOffset>1843405</wp:posOffset>
            </wp:positionV>
            <wp:extent cx="845820" cy="1000760"/>
            <wp:effectExtent l="0" t="0" r="0" b="889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5245" w:type="dxa"/>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5245"/>
      </w:tblGrid>
      <w:tr w:rsidR="00BB6183" w14:paraId="2743B339" w14:textId="77777777" w:rsidTr="00BB6183">
        <w:trPr>
          <w:trHeight w:val="2041"/>
        </w:trPr>
        <w:tc>
          <w:tcPr>
            <w:tcW w:w="5245" w:type="dxa"/>
            <w:vAlign w:val="center"/>
          </w:tcPr>
          <w:p w14:paraId="0D515DC5" w14:textId="25A124C5" w:rsidR="00BB6183" w:rsidRDefault="00BB6183" w:rsidP="00BB6183">
            <w:pPr>
              <w:pStyle w:val="ListParagraph"/>
              <w:numPr>
                <w:ilvl w:val="0"/>
                <w:numId w:val="15"/>
              </w:numPr>
              <w:spacing w:before="600"/>
              <w:ind w:left="468" w:right="603" w:hanging="268"/>
            </w:pPr>
            <w:r w:rsidRPr="009C4560">
              <w:rPr>
                <w:i/>
                <w:iCs/>
                <w:noProof/>
                <w:sz w:val="28"/>
                <w:szCs w:val="28"/>
              </w:rPr>
              <w:drawing>
                <wp:anchor distT="0" distB="0" distL="114300" distR="114300" simplePos="0" relativeHeight="251658508" behindDoc="0" locked="0" layoutInCell="1" allowOverlap="1" wp14:anchorId="7DF55D30" wp14:editId="7F3B2C4F">
                  <wp:simplePos x="0" y="0"/>
                  <wp:positionH relativeFrom="column">
                    <wp:posOffset>2090420</wp:posOffset>
                  </wp:positionH>
                  <wp:positionV relativeFrom="paragraph">
                    <wp:posOffset>142875</wp:posOffset>
                  </wp:positionV>
                  <wp:extent cx="845820" cy="1000760"/>
                  <wp:effectExtent l="0" t="0" r="0" b="889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45820" cy="1000760"/>
                          </a:xfrm>
                          <a:prstGeom prst="rect">
                            <a:avLst/>
                          </a:prstGeom>
                        </pic:spPr>
                      </pic:pic>
                    </a:graphicData>
                  </a:graphic>
                  <wp14:sizeRelH relativeFrom="margin">
                    <wp14:pctWidth>0</wp14:pctWidth>
                  </wp14:sizeRelH>
                  <wp14:sizeRelV relativeFrom="margin">
                    <wp14:pctHeight>0</wp14:pctHeight>
                  </wp14:sizeRelV>
                </wp:anchor>
              </w:drawing>
            </w:r>
            <w:r>
              <w:t xml:space="preserve">  listen</w:t>
            </w:r>
          </w:p>
        </w:tc>
      </w:tr>
      <w:tr w:rsidR="00BB6183" w14:paraId="74B54E3F" w14:textId="77777777" w:rsidTr="00BB6183">
        <w:trPr>
          <w:trHeight w:val="2041"/>
        </w:trPr>
        <w:tc>
          <w:tcPr>
            <w:tcW w:w="5245" w:type="dxa"/>
            <w:vAlign w:val="center"/>
          </w:tcPr>
          <w:p w14:paraId="6B3F4FD2" w14:textId="488EE8B8" w:rsidR="00BB6183" w:rsidRDefault="00BB6183" w:rsidP="00BB6183">
            <w:pPr>
              <w:pStyle w:val="ListParagraph"/>
              <w:numPr>
                <w:ilvl w:val="0"/>
                <w:numId w:val="15"/>
              </w:numPr>
              <w:spacing w:before="360"/>
              <w:ind w:left="468" w:right="603" w:hanging="268"/>
            </w:pPr>
            <w:r w:rsidRPr="008750DC">
              <w:rPr>
                <w:b/>
                <w:bCs/>
                <w:i/>
                <w:iCs/>
                <w:noProof/>
                <w:sz w:val="28"/>
                <w:szCs w:val="28"/>
              </w:rPr>
              <w:drawing>
                <wp:anchor distT="0" distB="0" distL="114300" distR="114300" simplePos="0" relativeHeight="251658511" behindDoc="0" locked="0" layoutInCell="1" allowOverlap="1" wp14:anchorId="794DAC1D" wp14:editId="4E7D1F5F">
                  <wp:simplePos x="0" y="0"/>
                  <wp:positionH relativeFrom="margin">
                    <wp:posOffset>2056765</wp:posOffset>
                  </wp:positionH>
                  <wp:positionV relativeFrom="paragraph">
                    <wp:posOffset>16510</wp:posOffset>
                  </wp:positionV>
                  <wp:extent cx="1043940" cy="1116965"/>
                  <wp:effectExtent l="76200" t="76200" r="80010" b="831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43940" cy="1116965"/>
                          </a:xfrm>
                          <a:prstGeom prst="rect">
                            <a:avLst/>
                          </a:prstGeom>
                        </pic:spPr>
                      </pic:pic>
                    </a:graphicData>
                  </a:graphic>
                  <wp14:sizeRelH relativeFrom="margin">
                    <wp14:pctWidth>0</wp14:pctWidth>
                  </wp14:sizeRelH>
                  <wp14:sizeRelV relativeFrom="margin">
                    <wp14:pctHeight>0</wp14:pctHeight>
                  </wp14:sizeRelV>
                </wp:anchor>
              </w:drawing>
            </w:r>
            <w:r>
              <w:t>say</w:t>
            </w:r>
            <w:r w:rsidRPr="00492B47">
              <w:rPr>
                <w:b/>
                <w:bCs/>
                <w:noProof/>
                <w:sz w:val="36"/>
                <w:szCs w:val="36"/>
              </w:rPr>
              <w:t xml:space="preserve"> </w:t>
            </w:r>
          </w:p>
        </w:tc>
      </w:tr>
      <w:tr w:rsidR="00BB6183" w14:paraId="29B1EBFE" w14:textId="77777777" w:rsidTr="00BB6183">
        <w:trPr>
          <w:trHeight w:val="2041"/>
        </w:trPr>
        <w:tc>
          <w:tcPr>
            <w:tcW w:w="5245" w:type="dxa"/>
            <w:vAlign w:val="center"/>
          </w:tcPr>
          <w:p w14:paraId="6A87CA62" w14:textId="3FFE2D29" w:rsidR="00BB6183" w:rsidRDefault="00BB6183" w:rsidP="00B71DEA">
            <w:pPr>
              <w:pStyle w:val="ListParagraph"/>
              <w:numPr>
                <w:ilvl w:val="0"/>
                <w:numId w:val="15"/>
              </w:numPr>
              <w:ind w:left="468" w:right="603" w:hanging="302"/>
            </w:pPr>
            <w:r>
              <w:rPr>
                <w:noProof/>
              </w:rPr>
              <w:drawing>
                <wp:anchor distT="0" distB="0" distL="114300" distR="114300" simplePos="0" relativeHeight="251658512" behindDoc="0" locked="0" layoutInCell="1" allowOverlap="1" wp14:anchorId="78DA1A0B" wp14:editId="31295934">
                  <wp:simplePos x="0" y="0"/>
                  <wp:positionH relativeFrom="column">
                    <wp:posOffset>1850390</wp:posOffset>
                  </wp:positionH>
                  <wp:positionV relativeFrom="paragraph">
                    <wp:posOffset>-54610</wp:posOffset>
                  </wp:positionV>
                  <wp:extent cx="1393190" cy="1016000"/>
                  <wp:effectExtent l="0" t="0" r="0" b="0"/>
                  <wp:wrapNone/>
                  <wp:docPr id="2164" name="Picture 2164"/>
                  <wp:cNvGraphicFramePr/>
                  <a:graphic xmlns:a="http://schemas.openxmlformats.org/drawingml/2006/main">
                    <a:graphicData uri="http://schemas.openxmlformats.org/drawingml/2006/picture">
                      <pic:pic xmlns:pic="http://schemas.openxmlformats.org/drawingml/2006/picture">
                        <pic:nvPicPr>
                          <pic:cNvPr id="2164" name="Picture 2164"/>
                          <pic:cNvPicPr/>
                        </pic:nvPicPr>
                        <pic:blipFill>
                          <a:blip r:embed="rId24">
                            <a:extLst>
                              <a:ext uri="{28A0092B-C50C-407E-A947-70E740481C1C}">
                                <a14:useLocalDpi xmlns:a14="http://schemas.microsoft.com/office/drawing/2010/main" val="0"/>
                              </a:ext>
                            </a:extLst>
                          </a:blip>
                          <a:stretch>
                            <a:fillRect/>
                          </a:stretch>
                        </pic:blipFill>
                        <pic:spPr>
                          <a:xfrm>
                            <a:off x="0" y="0"/>
                            <a:ext cx="1393190" cy="1016000"/>
                          </a:xfrm>
                          <a:prstGeom prst="rect">
                            <a:avLst/>
                          </a:prstGeom>
                        </pic:spPr>
                      </pic:pic>
                    </a:graphicData>
                  </a:graphic>
                  <wp14:sizeRelH relativeFrom="margin">
                    <wp14:pctWidth>0</wp14:pctWidth>
                  </wp14:sizeRelH>
                  <wp14:sizeRelV relativeFrom="margin">
                    <wp14:pctHeight>0</wp14:pctHeight>
                  </wp14:sizeRelV>
                </wp:anchor>
              </w:drawing>
            </w:r>
            <w:r w:rsidR="00B71DEA">
              <w:t xml:space="preserve"> </w:t>
            </w:r>
            <w:r>
              <w:t xml:space="preserve">listen and </w:t>
            </w:r>
            <w:r>
              <w:br/>
              <w:t xml:space="preserve">  repeat </w:t>
            </w:r>
          </w:p>
        </w:tc>
      </w:tr>
      <w:tr w:rsidR="00BB6183" w14:paraId="30A75455" w14:textId="77777777" w:rsidTr="00BB6183">
        <w:trPr>
          <w:trHeight w:val="2041"/>
        </w:trPr>
        <w:tc>
          <w:tcPr>
            <w:tcW w:w="5245" w:type="dxa"/>
            <w:vAlign w:val="center"/>
          </w:tcPr>
          <w:p w14:paraId="29B74A03" w14:textId="61AFFFB6" w:rsidR="00BB6183" w:rsidRDefault="00BB6183" w:rsidP="00BB6183">
            <w:pPr>
              <w:pStyle w:val="ListParagraph"/>
              <w:numPr>
                <w:ilvl w:val="0"/>
                <w:numId w:val="15"/>
              </w:numPr>
              <w:spacing w:before="240"/>
              <w:ind w:left="468" w:right="603" w:hanging="268"/>
            </w:pPr>
            <w:r w:rsidRPr="00492B47">
              <w:rPr>
                <w:b/>
                <w:bCs/>
                <w:noProof/>
                <w:sz w:val="36"/>
                <w:szCs w:val="36"/>
              </w:rPr>
              <w:drawing>
                <wp:anchor distT="0" distB="0" distL="114300" distR="114300" simplePos="0" relativeHeight="251658509" behindDoc="0" locked="0" layoutInCell="1" allowOverlap="1" wp14:anchorId="11967B13" wp14:editId="1C1FDDB2">
                  <wp:simplePos x="0" y="0"/>
                  <wp:positionH relativeFrom="column">
                    <wp:posOffset>1952625</wp:posOffset>
                  </wp:positionH>
                  <wp:positionV relativeFrom="paragraph">
                    <wp:posOffset>-106680</wp:posOffset>
                  </wp:positionV>
                  <wp:extent cx="1145540" cy="899795"/>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145540" cy="89979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point </w:t>
            </w:r>
          </w:p>
        </w:tc>
      </w:tr>
      <w:tr w:rsidR="00BB6183" w14:paraId="77837D9E" w14:textId="77777777" w:rsidTr="00BB6183">
        <w:trPr>
          <w:trHeight w:val="2154"/>
        </w:trPr>
        <w:tc>
          <w:tcPr>
            <w:tcW w:w="5245" w:type="dxa"/>
            <w:vAlign w:val="center"/>
          </w:tcPr>
          <w:p w14:paraId="1E5B13AD" w14:textId="4B3DC759" w:rsidR="00BB6183" w:rsidRDefault="00BB6183" w:rsidP="00BB6183">
            <w:pPr>
              <w:pStyle w:val="ListParagraph"/>
              <w:numPr>
                <w:ilvl w:val="0"/>
                <w:numId w:val="15"/>
              </w:numPr>
              <w:spacing w:before="360"/>
              <w:ind w:left="468" w:right="603" w:hanging="268"/>
            </w:pPr>
            <w:r w:rsidRPr="00EC21CB">
              <w:rPr>
                <w:b/>
                <w:bCs/>
                <w:noProof/>
                <w:sz w:val="36"/>
                <w:szCs w:val="36"/>
              </w:rPr>
              <w:drawing>
                <wp:anchor distT="0" distB="0" distL="114300" distR="114300" simplePos="0" relativeHeight="251658510" behindDoc="0" locked="0" layoutInCell="1" allowOverlap="1" wp14:anchorId="1D30BDE1" wp14:editId="0D88A70C">
                  <wp:simplePos x="0" y="0"/>
                  <wp:positionH relativeFrom="margin">
                    <wp:posOffset>1929130</wp:posOffset>
                  </wp:positionH>
                  <wp:positionV relativeFrom="paragraph">
                    <wp:posOffset>-33020</wp:posOffset>
                  </wp:positionV>
                  <wp:extent cx="1197610" cy="960120"/>
                  <wp:effectExtent l="0" t="0" r="254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197610" cy="960120"/>
                          </a:xfrm>
                          <a:prstGeom prst="rect">
                            <a:avLst/>
                          </a:prstGeom>
                        </pic:spPr>
                      </pic:pic>
                    </a:graphicData>
                  </a:graphic>
                  <wp14:sizeRelH relativeFrom="margin">
                    <wp14:pctWidth>0</wp14:pctWidth>
                  </wp14:sizeRelH>
                  <wp14:sizeRelV relativeFrom="margin">
                    <wp14:pctHeight>0</wp14:pctHeight>
                  </wp14:sizeRelV>
                </wp:anchor>
              </w:drawing>
            </w:r>
            <w:r>
              <w:t>clap</w:t>
            </w:r>
            <w:r w:rsidRPr="00EC21CB">
              <w:rPr>
                <w:b/>
                <w:bCs/>
                <w:noProof/>
                <w:sz w:val="36"/>
                <w:szCs w:val="36"/>
              </w:rPr>
              <w:t xml:space="preserve"> </w:t>
            </w:r>
          </w:p>
        </w:tc>
      </w:tr>
      <w:tr w:rsidR="00BB6183" w14:paraId="2ADBFFE3" w14:textId="77777777" w:rsidTr="00BB6183">
        <w:trPr>
          <w:trHeight w:val="2041"/>
        </w:trPr>
        <w:tc>
          <w:tcPr>
            <w:tcW w:w="5245" w:type="dxa"/>
            <w:vAlign w:val="center"/>
          </w:tcPr>
          <w:p w14:paraId="0A770E23" w14:textId="1CD53C3B" w:rsidR="00BB6183" w:rsidRDefault="00BB6183" w:rsidP="00BB6183">
            <w:pPr>
              <w:pStyle w:val="ListParagraph"/>
              <w:numPr>
                <w:ilvl w:val="0"/>
                <w:numId w:val="15"/>
              </w:numPr>
              <w:ind w:left="468" w:right="603" w:hanging="268"/>
            </w:pPr>
            <w:r w:rsidRPr="009F4582">
              <w:rPr>
                <w:b/>
                <w:bCs/>
                <w:noProof/>
                <w:color w:val="000000" w:themeColor="text1"/>
                <w:sz w:val="32"/>
                <w:szCs w:val="32"/>
              </w:rPr>
              <w:drawing>
                <wp:anchor distT="0" distB="0" distL="114300" distR="114300" simplePos="0" relativeHeight="251658514" behindDoc="0" locked="0" layoutInCell="1" allowOverlap="1" wp14:anchorId="30E6D0B6" wp14:editId="05DC52C3">
                  <wp:simplePos x="0" y="0"/>
                  <wp:positionH relativeFrom="column">
                    <wp:posOffset>1948180</wp:posOffset>
                  </wp:positionH>
                  <wp:positionV relativeFrom="paragraph">
                    <wp:posOffset>-220345</wp:posOffset>
                  </wp:positionV>
                  <wp:extent cx="1251585" cy="1073785"/>
                  <wp:effectExtent l="0" t="0" r="5715" b="0"/>
                  <wp:wrapNone/>
                  <wp:docPr id="349355918" name="Picture 34935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1585" cy="1073785"/>
                          </a:xfrm>
                          <a:prstGeom prst="rect">
                            <a:avLst/>
                          </a:prstGeom>
                        </pic:spPr>
                      </pic:pic>
                    </a:graphicData>
                  </a:graphic>
                  <wp14:sizeRelH relativeFrom="margin">
                    <wp14:pctWidth>0</wp14:pctWidth>
                  </wp14:sizeRelH>
                  <wp14:sizeRelV relativeFrom="margin">
                    <wp14:pctHeight>0</wp14:pctHeight>
                  </wp14:sizeRelV>
                </wp:anchor>
              </w:drawing>
            </w:r>
            <w:r>
              <w:t>copy</w:t>
            </w:r>
          </w:p>
        </w:tc>
      </w:tr>
    </w:tbl>
    <w:p w14:paraId="1903E516" w14:textId="013328F0" w:rsidR="003763F3" w:rsidRDefault="003763F3">
      <w:r>
        <w:br w:type="page"/>
      </w:r>
    </w:p>
    <w:p w14:paraId="3004D077" w14:textId="4A6F7B10" w:rsidR="006528BF" w:rsidRPr="00B107E3" w:rsidRDefault="00FC75B7">
      <w:pPr>
        <w:pStyle w:val="ListParagraph"/>
        <w:numPr>
          <w:ilvl w:val="0"/>
          <w:numId w:val="28"/>
        </w:numPr>
        <w:spacing w:after="240"/>
      </w:pPr>
      <w:r w:rsidRPr="00B107E3">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36" behindDoc="0" locked="0" layoutInCell="1" allowOverlap="1" wp14:anchorId="613D3AA2" wp14:editId="0F671C98">
                <wp:simplePos x="0" y="0"/>
                <wp:positionH relativeFrom="margin">
                  <wp:posOffset>1508760</wp:posOffset>
                </wp:positionH>
                <wp:positionV relativeFrom="paragraph">
                  <wp:posOffset>52705</wp:posOffset>
                </wp:positionV>
                <wp:extent cx="914400" cy="580390"/>
                <wp:effectExtent l="0" t="0" r="0" b="0"/>
                <wp:wrapNone/>
                <wp:docPr id="2232" name="Group 2232"/>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2233" name="Picture 223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234" name="Text Box 2234"/>
                        <wps:cNvSpPr txBox="1"/>
                        <wps:spPr>
                          <a:xfrm>
                            <a:off x="256129" y="109388"/>
                            <a:ext cx="182518" cy="270520"/>
                          </a:xfrm>
                          <a:prstGeom prst="rect">
                            <a:avLst/>
                          </a:prstGeom>
                          <a:solidFill>
                            <a:sysClr val="window" lastClr="FFFFFF"/>
                          </a:solidFill>
                          <a:ln w="6350">
                            <a:noFill/>
                          </a:ln>
                        </wps:spPr>
                        <wps:txbx>
                          <w:txbxContent>
                            <w:p w14:paraId="33813039" w14:textId="77777777" w:rsidR="00FC75B7" w:rsidRPr="00F707C4" w:rsidRDefault="00FC75B7" w:rsidP="00FC75B7">
                              <w:pPr>
                                <w:jc w:val="center"/>
                                <w:rPr>
                                  <w:bCs/>
                                  <w:sz w:val="24"/>
                                  <w:szCs w:val="24"/>
                                </w:rPr>
                              </w:pPr>
                              <w:r w:rsidRPr="00F707C4">
                                <w:rPr>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D3AA2" id="Group 2232" o:spid="_x0000_s1167" style="position:absolute;left:0;text-align:left;margin-left:118.8pt;margin-top:4.15pt;width:1in;height:45.7pt;z-index:251658436;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u7IhwMAABkIAAAOAAAAZHJzL2Uyb0RvYy54bWycVdtu2zgQfV9g/4Hg&#10;eyNZvgtxCjfZBAWC1miy6DNNURZRiWRJ+tav7yElOXGSRbcNEHnIGQ5nzpwZXr4/NDXZCeukVgs6&#10;uEgpEYrrQqrNgv77ePtuRonzTBWs1kos6FE4+v7q778u9yYXma50XQhL4ES5fG8WtPLe5EnieCUa&#10;5i60EQrKUtuGeSztJiks28N7UydZmk6SvbaFsZoL57B70yrpVfRfloL7z2XphCf1giI2H782ftfh&#10;m1xdsnxjmakk78JgfxBFw6TCpSdXN8wzsrXylatGcqudLv0F102iy1JyEXNANoP0RTZ3Vm9NzGWT&#10;7zfmBBOgfYHTH7vln3Z31jyYlQUSe7MBFnEVcjmUtgm/iJIcImTHE2Ti4AnH5nwwGqUAlkM1nqXD&#10;eQcpr4B7ODWeZEPooZ5MJ6MWb1790x0fT0fpfNAeH41H8/ksWCT93clZREbyHP8dDJBewfBruuCU&#10;31pBOyfN//LRMPtta96hYoZ5uZa19MfIPtQmBKV2K8lXtl0A0ZUlsljQLBsOKVGsAe9hEO4lcQ8p&#10;hmPBsj3HQl73mn9zROnriqmNWDoD8qKlIiDn5klYnl26rqW5lXUdyhXkLj0Q/QVR3kCoJeGN5ttG&#10;KN92lRU1MtXKVdI4SmwumrVASvZjEaqFjvZIylipfFtS563wvAr3l4jjC2JvC3lSxKCf4gwpONDu&#10;DaK9RZmeb78gDIC0zt8J3ZAgIGAEgiqxnO3uXRdSbwKiPUURRSxDF2AUuR5CrF6B+Fvd9lAxIxBC&#10;cHvGjVHPjceQ3Ad9COSIHdKZhq4k/gBNR4Ow/x+YZePJIJvHPhuk8+Es9hHLe9gGs2w8wCgObZpN&#10;03EW2/TUZ78JG8udrmXRE84d3XVtyY5hxmI0F3pPSc2cx+aC3sa/rqvPjtWK7DEVhuM0Fkjp4K8l&#10;Ta1Qm6dsg+QP60PsqukJorUujkDIatQZI8YZfitR9HtcvWIWYxybeJr8Z3zKWuMy3UmUVNr+eGs/&#10;2KPe0FKyx7OwoO77loWBUX9UYEKcd3hH4mI0ngJIYp9r1s81attca6CCnkF0UQz2vu7F0urmK16w&#10;ZbgVKqY47l5Q34vXHiso8AJysVxGuZ1D9+rBYHoNIniB0o+Hr8yajvcelf+ke+69on9rG/pC6eXW&#10;61LG3ghAt6h2+KMPohTfH0hnD9zzdbR6etGvfgIAAP//AwBQSwMECgAAAAAAAAAhAGVTfXS/DAAA&#10;vwwAABQAAABkcnMvbWVkaWEvaW1hZ2UxLnBuZ4lQTkcNChoKAAAADUlIRFIAAAEGAAAAxQgDAAAA&#10;geCsoAAAAAFzUkdCAK7OHOkAAAAEZ0FNQQAAsY8L/GEFAAACplBMVEX////+/v79/f38/Pzr6+vX&#10;19fLy8vGxsbIyMjS0tLm5ub5+fn6+vrt7e2CgoIDAwMAAAACAgJTU1Pp6en7+/sfHx8ODg5bW1s9&#10;PT0BAQEbGxu6urr4+PgSEhL19fWEhIQJCQlYWFijo6O8vLzNzc3d3d3n5+fi4uLT09PBwcGtra1u&#10;bm4gICBhYWFWVlYHBwdUVFT09PRsbGweHh4vLy/29vYPDw8yMjJ8fHwLCwtRUVF9fX2enp47Ozui&#10;oqIqKiry8vKOjo5SUlKMjIxcXFyBgYFHR0dKSkqmpqaJiYkuLi7Ozs7j4+MlJSVLS0vq6uro6Ojs&#10;7OzZ2dkYGBi1tbW5ubk6OjqsrKyAgIDk5OS/v7/v7+/u7u42Njbw8PAMDAyPj484ODhBQUGUlJTg&#10;4OAzMzP39/fU1NQtLS0XFxezs7NCQkIQEBAKCgpfX19XV1enp6efn58nJyc/Pz8pKSnDw8ODg4Nn&#10;Z2fc3NwwMDDMzMzz8/MUFBSVlZW4uLgcHBzf399vb28EBAQaGhoFBQWRkZEdHR0kJCSoqKgjIyPQ&#10;0NCYmJhjY2OQkJBaWlrCwsLAwMCwsLBGRkZra2s1NTUxMTFDQ0Orq6upqalFRUW+vr7FxcXa2tqv&#10;r6+9vb3Pz89iYmIWFhYhISEVFRVeXl5qampNTU00NDQNDQ3x8fG7u7s8PDyHh4exsbF7e3uurq7h&#10;4eHJycltbW0GBgZPT09QUFCNjY1gYGC3t7eLi4sICAgTExN+fn5oaGjV1dVzc3N6enoRERFpaWma&#10;mpoiIiK2trbe3t51dXVOTk6Tk5O0tLR2dnZISEhMTEzW1tbY2NhdXV2kpKScnJybm5uZmZksLCzH&#10;x8fR0dFkZGR/f3/ExMR5eXk5OTmKioqysrJmZmbl5eUAAADNjiW5AAAA4nRSTlP/////////////&#10;////////////////////////////////////////////////////////////////////////////&#10;////////////////////////////////////////////////////////////////////////////&#10;////////////////////////////////////////////////////////////////////////////&#10;//////////////////////////////////////////////////////////8AcB66HwAAAAlwSFlz&#10;AAAh1QAAIdUBBJy0nQAACLRJREFUeF7tnct56jAQhW8JNMGWPtIDW5qgkNCDu+D7sss2e1q5mjNH&#10;D/ADQ4xGJvPfEFu2QZrjkTSSxc0/x3Ecx3Ecx3Ecx3Ecx3GcP8B+ewzsmfpz7L83fXZ/So6PM80e&#10;ZMer3prjgdZOce549Zsy6QbX8B3vR7812J2643a/32+33enyxYOJt6wdOxqnfG55+IbvK3/54tG3&#10;gXaBA4+NceU1PPYWfNKmwDcPTfPDqwP3RFsN2aZHnDz3KB88sm5ozONN3gff9w41I7WMz9zTE9+7&#10;+eSBtUIznrbjwvdv1hxmp1aB6WeIPeh6W4gYEB2Zfo49P+XM9Npg8X8fA8X+lsl1wbIvUamjQ6yv&#10;gdiy5Ez+FrYQaxt5dlrs5UJAdrwnJtcBu4glC033mheMtwHDnmWrMhuI9ejAGsHUcujHrqVe8LYx&#10;tST6wevQ4XUqRB1+F45VQovKxNK89MOXRAv6skBHP56JdtHZkpGZxgV4ZZVbjiMK+crRoMYPjU/N&#10;oYyvnSTR0Ox1/rYAKOGrPVbH70y0iAb+TLwO5NKwDiheBXdFPs1G1ShdjSdNOmZhojW07WLitej0&#10;AxONgaJVCnSRV5ODCwROteZNNT5hoinqFgy5NRhEobpWXJIAHbjfELWLhRiluWcXCO2qtlmSYXPu&#10;UL9Q6J8bWw+DbqLyY0bJsjF3sChSe+6AuegLE9WQTJtyB5sCYa1YSyMsGxlacwesSTGYD0LD3M50&#10;vZTG4q5gfradEMqsNJJxM7UCq1G4XxfMv/wwYY2UxeieGGbdQ4piNObFuJb7xuABilF7jbitjaVA&#10;pndE8m7DHUxLYpr5FVIQs+kw9BUtLBRE02D3SFFyrz6oGwADHO4bILm3UCsQ2HPfgFa6TCmGlqNy&#10;Fd0jP0y+IG2LFEMGFOG21BxX4IGNCCHbBp5fSTESPFYBZrhBpTAfZepTtASPvh59bpzgUSOuv2Ma&#10;qDY53cvZLqLmouASOxnMYhfmvtl8nbqO34CpLcPleNIliILFZD0XKG4+T8BKhu7Ydcf0RUWeXJL9&#10;5IeyaTx0qkK8J9VmgpIMQYXw2qLDuDO6eGrsMWkSv+RBEX5svUFfemDK0p8nvGVyvMKlqqpA+DGU&#10;ARqgaqhD8Pwgl4d1+Jp8BzLcifkRIxl2Yj9ECD/3142eH4yzTvdVuATjxRH0RRks2gZ1BnlpIXjF&#10;IA+GF5Nzi8iNPUTEzhvgDHyhoZ6qzceHqkVRJfr3V7tKsZ0Ng7yMZFBviDqwnew3k9mIh+bJsgr7&#10;/ociK1GhxEyG5AzaROAor0mURjzgDl9Jsn2/MiFWEcvFCZI7UAaTtkGVwE6H0vVqdJd1yLbdJSs2&#10;4EPIHgoEYp2w9gZsZGekWhwKk7i9y0e68rv/HuQTwqYkgMIo0q5tAGEH5es38Hk5yOwy5smcgVGb&#10;5HKm7QXGPYVu4A7Dk5N5aDAdCxSk6waiLnQT6gz0B/2xbBsG3IFXFdOjuR+dKUOXriucKx5D9iKA&#10;ELcB07YBXqDb8EuOx697ZZNzxDBz5vIcVz5v84ek2T7Jo7A+uoSdDArdAXqgs+Bl58KEWME/581L&#10;pHZ2lz6jcJAAzS/VMPcGbrArJ3hZET3nde1ZminyR6SalT4M/yUVLc+uEF4NtA0QQ8AJXpdvYG4k&#10;n5Uh1w7JQUaWpTNgp4G2QUUIKdwrXld0dk/LwG3RY0gGsF1JUtjGDdENVJCbWtHvIdLOFAPOUwQS&#10;geQLEIFKGHkD4wa4gkohO3KG1xVhQt7pBZkDFDWA2/w+RA1qdwaiGLYNrAuqBBJyJtaFobs6R4ah&#10;98X4AZNvtP7KGSzbhugJUABbOROLXMQL3A7Fxn0GZEiRBDLg/Q9QA9mYyRCtj3LIVhqqWJJdihL6&#10;dk3Svzz1OtIGy0RsiWph1zZE41UBbGUNd7xzReDA7cMy5LiBW1nZIrNvYnp8KXZtQzReFUBCnvNG&#10;J0jWPBw3ROuLwSmnHSAzzE4CUA1Db4jmRz2OpQx5oiFPGsyUIbpRjsBiqxK9AWRXCJjFDbku5F2p&#10;uypDOSwaMGuKIdl+1EUgczCaCoQNnaEBb0h7xw53C5cVtTRbNTV1nSkCh/wGlZI9BU1XdK+FtkH3&#10;wlYKoxU6j6mLSHhOfxnoN42RMm6IfqAYeQPiBq0M+sI/OZM6CJJMyU3lHYoh6c2MrEaR2XhF0oZj&#10;ilIDRc7c3PLcVObpg3vkC2/jTskgmR5e+hOw9Ib0wobewOsihUnc3icPpW6npiWDaHkmpG3bBn1F&#10;dxiQIff9s2dkrxYC3HyeTPtyvoFiUBIjb0BPEV6pQshOOQunFMlH7lTRwFx/3xPr8GD3jRCmlSL+&#10;ohjSTl3NNxY+PTNoUMYf/EreMJ7QGexkoO3JHcJWTvCyHgNPciYYXVUmWXwk4xVJsacwaBtguf7m&#10;PznBy26ZXr3Sp9fvEmRP29NPwLBSXDuDLnoZWdXyUJUQRt8gmcPwgqCEXaW4dQbUiZGbOHZ8nLHl&#10;UsidPiC/1BkMe4pgOO1XNSa+5vLMf8FTPPApQc0Tw2k/dyiDRdtAAagFyjc8eHpuof1VT5lB9rBf&#10;iGKYeoMKoFrgBC+6YcSg58DwCtZHCWRrOKZQCUpnmL+g5Rcgf9VAfqkYtj1F9gYc5TUvBlnBeBKU&#10;MGwbCnfQKlGpEPjPO7hSmM5g7A38raOJSs5Ad8DULESQX2YyQAP9rWF0NRWowycdAbTQU9RsGIAu&#10;lJXJ2egPhm1DdAb9c2DVSiCoDtpfQAjDtkGdgevn5806Lwcy3Zzjt2vs2gZ1Bm0cq6sQdYiPLeza&#10;BvGE+K3MeWvclkW9MHD+sGsbggb5LxDzXGXYQJTU9oaSKiH0INEZE4Yy8IQN8Zt/pFqlSH8aUWnh&#10;L0UWReKRCjBDoX73MI6WiIkKoE1+Yjbp1Rwqu+b2cLh5sug4juM4juM4juM4juM4juM4juM4juM4&#10;juM4juM4juM4juM4juM4jvMc//79B8zZSUvTSXwtAAAAAElFTkSuQmCCUEsDBBQABgAIAAAAIQDs&#10;dwIh3wAAAAgBAAAPAAAAZHJzL2Rvd25yZXYueG1sTI9BS8NAFITvgv9heYI3u0mDbRrzUkpRT0Ww&#10;FcTbNvuahGbfhuw2Sf+968kehxlmvsnXk2nFQL1rLCPEswgEcWl1wxXC1+HtKQXhvGKtWsuEcCUH&#10;6+L+LleZtiN/0rD3lQgl7DKFUHvfZVK6siaj3Mx2xME72d4oH2RfSd2rMZSbVs6jaCGNajgs1Kqj&#10;bU3leX8xCO+jGjdJ/Drszqft9efw/PG9iwnx8WHavIDwNPn/MPzhB3QoAtPRXlg70SLMk+UiRBHS&#10;BETwkzQO+oiwWi1BFrm8PVD8Ag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ROLuyIcDAAAZCAAADgAAAAAAAAAAAAAAAAA6AgAAZHJzL2Uy&#10;b0RvYy54bWxQSwECLQAKAAAAAAAAACEAZVN9dL8MAAC/DAAAFAAAAAAAAAAAAAAAAADtBQAAZHJz&#10;L21lZGlhL2ltYWdlMS5wbmdQSwECLQAUAAYACAAAACEA7HcCId8AAAAIAQAADwAAAAAAAAAAAAAA&#10;AADeEgAAZHJzL2Rvd25yZXYueG1sUEsBAi0AFAAGAAgAAAAhAJrFOgkDAQAA6QEAABkAAAAAAAAA&#10;AAAAAAAA6hMAAGRycy9fcmVscy9lMm9Eb2MueG1sLnJlbHNQSwUGAAAAAAYABgB8AQAAJBUAAAAA&#10;">
                <v:shape id="Picture 2233" o:spid="_x0000_s1168"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5OxgAAAN0AAAAPAAAAZHJzL2Rvd25yZXYueG1sRI9Pa8JA&#10;FMTvgt9heYI33ZhQKamr+K8oShFtDz0+ss8kmH0bsltNv70rCB6HmfkNM5m1phJXalxpWcFoGIEg&#10;zqwuOVfw8/05eAfhPLLGyjIp+CcHs2m3M8FU2xsf6XryuQgQdikqKLyvUyldVpBBN7Q1cfDOtjHo&#10;g2xyqRu8BbipZBxFY2mw5LBQYE3LgrLL6c8o2NardULnNX3td2/5726xOeznG6X6vXb+AcJT61/h&#10;Z3urFcRxksDjTXgCcnoHAAD//wMAUEsBAi0AFAAGAAgAAAAhANvh9svuAAAAhQEAABMAAAAAAAAA&#10;AAAAAAAAAAAAAFtDb250ZW50X1R5cGVzXS54bWxQSwECLQAUAAYACAAAACEAWvQsW78AAAAVAQAA&#10;CwAAAAAAAAAAAAAAAAAfAQAAX3JlbHMvLnJlbHNQSwECLQAUAAYACAAAACEAjgheTsYAAADdAAAA&#10;DwAAAAAAAAAAAAAAAAAHAgAAZHJzL2Rvd25yZXYueG1sUEsFBgAAAAADAAMAtwAAAPoCAAAAAA==&#10;">
                  <v:imagedata r:id="rId59" o:title=""/>
                </v:shape>
                <v:shape id="Text Box 2234" o:spid="_x0000_s1169"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KTyAAAAN0AAAAPAAAAZHJzL2Rvd25yZXYueG1sRI9BS8NA&#10;FITvQv/D8gre7KZRpKTdFhHFFgytsdDrI/uaxGbfht21if31bkHwOMzMN8xiNZhWnMn5xrKC6SQB&#10;QVxa3XClYP/5ejcD4QOyxtYyKfghD6vl6GaBmbY9f9C5CJWIEPYZKqhD6DIpfVmTQT+xHXH0jtYZ&#10;DFG6SmqHfYSbVqZJ8igNNhwXauzouabyVHwbBYe+eHPbzeZr163zy/ZS5O/0kit1Ox6e5iACDeE/&#10;/NdeawVpev8A1zfxCcjlLwAAAP//AwBQSwECLQAUAAYACAAAACEA2+H2y+4AAACFAQAAEwAAAAAA&#10;AAAAAAAAAAAAAAAAW0NvbnRlbnRfVHlwZXNdLnhtbFBLAQItABQABgAIAAAAIQBa9CxbvwAAABUB&#10;AAALAAAAAAAAAAAAAAAAAB8BAABfcmVscy8ucmVsc1BLAQItABQABgAIAAAAIQBiqXKTyAAAAN0A&#10;AAAPAAAAAAAAAAAAAAAAAAcCAABkcnMvZG93bnJldi54bWxQSwUGAAAAAAMAAwC3AAAA/AIAAAAA&#10;" fillcolor="window" stroked="f" strokeweight=".5pt">
                  <v:textbox>
                    <w:txbxContent>
                      <w:p w14:paraId="33813039" w14:textId="77777777" w:rsidR="00FC75B7" w:rsidRPr="00F707C4" w:rsidRDefault="00FC75B7" w:rsidP="00FC75B7">
                        <w:pPr>
                          <w:jc w:val="center"/>
                          <w:rPr>
                            <w:bCs/>
                            <w:sz w:val="24"/>
                            <w:szCs w:val="24"/>
                          </w:rPr>
                        </w:pPr>
                        <w:r w:rsidRPr="00F707C4">
                          <w:rPr>
                            <w:bCs/>
                            <w:sz w:val="24"/>
                            <w:szCs w:val="24"/>
                          </w:rPr>
                          <w:t>5</w:t>
                        </w:r>
                      </w:p>
                    </w:txbxContent>
                  </v:textbox>
                </v:shape>
                <w10:wrap anchorx="margin"/>
              </v:group>
            </w:pict>
          </mc:Fallback>
        </mc:AlternateContent>
      </w:r>
      <w:r w:rsidR="00A3100A" w:rsidRPr="00B107E3">
        <w:rPr>
          <w:noProof/>
        </w:rPr>
        <w:drawing>
          <wp:anchor distT="0" distB="0" distL="114300" distR="114300" simplePos="0" relativeHeight="251658332" behindDoc="0" locked="0" layoutInCell="1" allowOverlap="1" wp14:anchorId="6556DD24" wp14:editId="05B4FFCB">
            <wp:simplePos x="0" y="0"/>
            <wp:positionH relativeFrom="column">
              <wp:posOffset>447675</wp:posOffset>
            </wp:positionH>
            <wp:positionV relativeFrom="paragraph">
              <wp:posOffset>-14605</wp:posOffset>
            </wp:positionV>
            <wp:extent cx="1097375" cy="693480"/>
            <wp:effectExtent l="0" t="0" r="762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A5676" w:rsidRPr="00B107E3">
        <w:tab/>
      </w:r>
      <w:r w:rsidR="00AA5676" w:rsidRPr="00B107E3">
        <w:tab/>
      </w:r>
      <w:r w:rsidR="00AA5676" w:rsidRPr="00B107E3">
        <w:tab/>
      </w:r>
      <w:r w:rsidR="00AA5676" w:rsidRPr="00B107E3">
        <w:tab/>
      </w:r>
      <w:r w:rsidR="00B405C7" w:rsidRPr="00B107E3">
        <w:tab/>
      </w:r>
      <w:r w:rsidR="00B405C7" w:rsidRPr="00B107E3">
        <w:tab/>
      </w:r>
      <w:r w:rsidR="00B405C7" w:rsidRPr="00B107E3">
        <w:tab/>
      </w:r>
    </w:p>
    <w:p w14:paraId="70CEF204" w14:textId="439342DE" w:rsidR="006528BF" w:rsidRDefault="00F1173E" w:rsidP="00A3100A">
      <w:pPr>
        <w:pStyle w:val="ListParagraph"/>
        <w:ind w:left="1080"/>
      </w:pPr>
      <w:r w:rsidRPr="00B107E3">
        <w:rPr>
          <w:noProof/>
        </w:rPr>
        <mc:AlternateContent>
          <mc:Choice Requires="wpg">
            <w:drawing>
              <wp:anchor distT="0" distB="0" distL="114300" distR="114300" simplePos="0" relativeHeight="251658506" behindDoc="0" locked="0" layoutInCell="1" allowOverlap="1" wp14:anchorId="7D5CC9A0" wp14:editId="6A22D508">
                <wp:simplePos x="0" y="0"/>
                <wp:positionH relativeFrom="column">
                  <wp:posOffset>137160</wp:posOffset>
                </wp:positionH>
                <wp:positionV relativeFrom="paragraph">
                  <wp:posOffset>55880</wp:posOffset>
                </wp:positionV>
                <wp:extent cx="5793106" cy="5157489"/>
                <wp:effectExtent l="0" t="0" r="17145" b="5080"/>
                <wp:wrapNone/>
                <wp:docPr id="120180354" name="Group 4"/>
                <wp:cNvGraphicFramePr/>
                <a:graphic xmlns:a="http://schemas.openxmlformats.org/drawingml/2006/main">
                  <a:graphicData uri="http://schemas.microsoft.com/office/word/2010/wordprocessingGroup">
                    <wpg:wgp>
                      <wpg:cNvGrpSpPr/>
                      <wpg:grpSpPr>
                        <a:xfrm>
                          <a:off x="0" y="0"/>
                          <a:ext cx="5793106" cy="5157489"/>
                          <a:chOff x="0" y="-1"/>
                          <a:chExt cx="5793106" cy="5157489"/>
                        </a:xfrm>
                      </wpg:grpSpPr>
                      <wpg:grpSp>
                        <wpg:cNvPr id="40223928" name="Group 7"/>
                        <wpg:cNvGrpSpPr/>
                        <wpg:grpSpPr>
                          <a:xfrm>
                            <a:off x="0" y="457198"/>
                            <a:ext cx="5793106" cy="4700290"/>
                            <a:chOff x="0" y="411460"/>
                            <a:chExt cx="5793106" cy="4700290"/>
                          </a:xfrm>
                        </wpg:grpSpPr>
                        <pic:pic xmlns:pic="http://schemas.openxmlformats.org/drawingml/2006/picture">
                          <pic:nvPicPr>
                            <pic:cNvPr id="1003598612" name="Picture 100359861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4488180" y="3878580"/>
                              <a:ext cx="1104900" cy="1233170"/>
                            </a:xfrm>
                            <a:prstGeom prst="rect">
                              <a:avLst/>
                            </a:prstGeom>
                          </pic:spPr>
                        </pic:pic>
                        <wpg:grpSp>
                          <wpg:cNvPr id="221874974" name="Group 6"/>
                          <wpg:cNvGrpSpPr/>
                          <wpg:grpSpPr>
                            <a:xfrm>
                              <a:off x="0" y="411460"/>
                              <a:ext cx="5793106" cy="4683493"/>
                              <a:chOff x="0" y="411460"/>
                              <a:chExt cx="5793106" cy="4683493"/>
                            </a:xfrm>
                          </wpg:grpSpPr>
                          <wpg:grpSp>
                            <wpg:cNvPr id="264" name="Group 264"/>
                            <wpg:cNvGrpSpPr/>
                            <wpg:grpSpPr>
                              <a:xfrm>
                                <a:off x="106680" y="3634740"/>
                                <a:ext cx="4481005" cy="1460213"/>
                                <a:chOff x="0" y="193327"/>
                                <a:chExt cx="4481005" cy="1460213"/>
                              </a:xfrm>
                            </wpg:grpSpPr>
                            <wpg:grpSp>
                              <wpg:cNvPr id="263" name="Group 263"/>
                              <wpg:cNvGrpSpPr/>
                              <wpg:grpSpPr>
                                <a:xfrm>
                                  <a:off x="0" y="193327"/>
                                  <a:ext cx="3723965" cy="1460213"/>
                                  <a:chOff x="0" y="193327"/>
                                  <a:chExt cx="3723965" cy="1460213"/>
                                </a:xfrm>
                              </wpg:grpSpPr>
                              <pic:pic xmlns:pic="http://schemas.openxmlformats.org/drawingml/2006/picture">
                                <pic:nvPicPr>
                                  <pic:cNvPr id="256" name="Picture 256"/>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flipH="1">
                                    <a:off x="0" y="373380"/>
                                    <a:ext cx="1000125" cy="1280160"/>
                                  </a:xfrm>
                                  <a:prstGeom prst="rect">
                                    <a:avLst/>
                                  </a:prstGeom>
                                </pic:spPr>
                              </pic:pic>
                              <wps:wsp>
                                <wps:cNvPr id="254" name="Speech Bubble: Rectangle with Corners Rounded 254"/>
                                <wps:cNvSpPr/>
                                <wps:spPr>
                                  <a:xfrm flipH="1">
                                    <a:off x="925018" y="193327"/>
                                    <a:ext cx="2798947" cy="501445"/>
                                  </a:xfrm>
                                  <a:prstGeom prst="wedgeRoundRectCallout">
                                    <a:avLst>
                                      <a:gd name="adj1" fmla="val 55338"/>
                                      <a:gd name="adj2" fmla="val 38135"/>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78AD4CBD" w14:textId="272AF07D" w:rsidR="002D05CA" w:rsidRPr="00C7225F" w:rsidRDefault="002D05CA" w:rsidP="00131665">
                                      <w:pPr>
                                        <w:ind w:right="-809"/>
                                        <w:rPr>
                                          <w:sz w:val="40"/>
                                        </w:rPr>
                                      </w:pPr>
                                      <w:r>
                                        <w:rPr>
                                          <w:sz w:val="40"/>
                                        </w:rPr>
                                        <w:t>See you</w:t>
                                      </w:r>
                                      <w:r w:rsidR="009D6C1F">
                                        <w:rPr>
                                          <w:sz w:val="40"/>
                                        </w:rPr>
                                        <w:t xml:space="preserve"> </w:t>
                                      </w:r>
                                      <w:r>
                                        <w:rPr>
                                          <w:sz w:val="40"/>
                                        </w:rPr>
                                        <w:t>later</w:t>
                                      </w:r>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5" name="Speech Bubble: Rectangle with Corners Rounded 255"/>
                              <wps:cNvSpPr/>
                              <wps:spPr>
                                <a:xfrm flipH="1">
                                  <a:off x="3003360" y="828919"/>
                                  <a:ext cx="1477645" cy="525780"/>
                                </a:xfrm>
                                <a:prstGeom prst="wedgeRoundRectCallout">
                                  <a:avLst>
                                    <a:gd name="adj1" fmla="val -57310"/>
                                    <a:gd name="adj2" fmla="val -4353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96ECA8A" w14:textId="3421528C" w:rsidR="002D05CA" w:rsidRPr="00C7225F" w:rsidRDefault="002D05CA" w:rsidP="002D05CA">
                                    <w:pPr>
                                      <w:rPr>
                                        <w:sz w:val="40"/>
                                      </w:rPr>
                                    </w:pPr>
                                    <w:r>
                                      <w:rPr>
                                        <w:sz w:val="40"/>
                                      </w:rPr>
                                      <w:t>Bye Zarni</w:t>
                                    </w:r>
                                    <w:r w:rsidR="00B71DEA">
                                      <w:rPr>
                                        <w:sz w:val="40"/>
                                      </w:rPr>
                                      <w:t>.</w:t>
                                    </w:r>
                                    <w:r>
                                      <w:rPr>
                                        <w:sz w:val="40"/>
                                      </w:rPr>
                                      <w:t xml:space="preserve"> Zarni</w:t>
                                    </w:r>
                                  </w:p>
                                  <w:p w14:paraId="4A5CD96A" w14:textId="77777777" w:rsidR="002D05CA" w:rsidRPr="00C7225F" w:rsidRDefault="002D05CA" w:rsidP="002D05CA">
                                    <w:pPr>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4" name="Group 164"/>
                            <wpg:cNvGrpSpPr/>
                            <wpg:grpSpPr>
                              <a:xfrm>
                                <a:off x="0" y="411460"/>
                                <a:ext cx="5793106" cy="2729250"/>
                                <a:chOff x="0" y="356730"/>
                                <a:chExt cx="5793258" cy="2729370"/>
                              </a:xfrm>
                            </wpg:grpSpPr>
                            <pic:pic xmlns:pic="http://schemas.openxmlformats.org/drawingml/2006/picture">
                              <pic:nvPicPr>
                                <pic:cNvPr id="161" name="Picture 161"/>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1569720"/>
                                  <a:ext cx="1683385" cy="1467485"/>
                                </a:xfrm>
                                <a:prstGeom prst="rect">
                                  <a:avLst/>
                                </a:prstGeom>
                              </pic:spPr>
                            </pic:pic>
                            <wpg:grpSp>
                              <wpg:cNvPr id="248" name="Group 248"/>
                              <wpg:cNvGrpSpPr/>
                              <wpg:grpSpPr>
                                <a:xfrm>
                                  <a:off x="7620" y="356730"/>
                                  <a:ext cx="5785638" cy="1279855"/>
                                  <a:chOff x="453325" y="356678"/>
                                  <a:chExt cx="5785638" cy="1279669"/>
                                </a:xfrm>
                              </wpg:grpSpPr>
                              <wps:wsp>
                                <wps:cNvPr id="55" name="Speech Bubble: Rectangle with Corners Rounded 55"/>
                                <wps:cNvSpPr/>
                                <wps:spPr>
                                  <a:xfrm flipH="1">
                                    <a:off x="1344930" y="1089624"/>
                                    <a:ext cx="2556510" cy="516255"/>
                                  </a:xfrm>
                                  <a:prstGeom prst="wedgeRoundRectCallout">
                                    <a:avLst>
                                      <a:gd name="adj1" fmla="val 56905"/>
                                      <a:gd name="adj2" fmla="val 4633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C66356B" w14:textId="23BB5EDE" w:rsidR="002A7DD8" w:rsidRPr="00C7225F" w:rsidRDefault="002A7DD8" w:rsidP="002A7DD8">
                                      <w:pPr>
                                        <w:rPr>
                                          <w:sz w:val="40"/>
                                        </w:rPr>
                                      </w:pPr>
                                      <w:r>
                                        <w:rPr>
                                          <w:sz w:val="40"/>
                                          <w:szCs w:val="48"/>
                                        </w:rPr>
                                        <w:t xml:space="preserve">Goodbye </w:t>
                                      </w:r>
                                      <w:r w:rsidR="009D6C1F">
                                        <w:rPr>
                                          <w:sz w:val="40"/>
                                          <w:szCs w:val="48"/>
                                        </w:rPr>
                                        <w:t xml:space="preserve"> </w:t>
                                      </w:r>
                                      <w:r>
                                        <w:rPr>
                                          <w:sz w:val="40"/>
                                          <w:szCs w:val="48"/>
                                        </w:rPr>
                                        <w:t>everyone</w:t>
                                      </w:r>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Speech Bubble: Rectangle with Corners Rounded 234"/>
                                <wps:cNvSpPr/>
                                <wps:spPr>
                                  <a:xfrm>
                                    <a:off x="453325" y="356678"/>
                                    <a:ext cx="1790700" cy="502871"/>
                                  </a:xfrm>
                                  <a:prstGeom prst="wedgeRoundRectCallout">
                                    <a:avLst>
                                      <a:gd name="adj1" fmla="val -21355"/>
                                      <a:gd name="adj2" fmla="val 121407"/>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D83DB4A" w14:textId="6CD235C6" w:rsidR="002A7DD8" w:rsidRDefault="002A7DD8" w:rsidP="002A7DD8">
                                      <w:pPr>
                                        <w:jc w:val="center"/>
                                        <w:rPr>
                                          <w:sz w:val="44"/>
                                          <w:szCs w:val="44"/>
                                        </w:rPr>
                                      </w:pPr>
                                      <w:r>
                                        <w:rPr>
                                          <w:sz w:val="40"/>
                                        </w:rPr>
                                        <w:t xml:space="preserve">Time to </w:t>
                                      </w:r>
                                      <w:r w:rsidR="009D6C1F">
                                        <w:rPr>
                                          <w:sz w:val="40"/>
                                        </w:rPr>
                                        <w:t xml:space="preserve"> </w:t>
                                      </w:r>
                                      <w:r>
                                        <w:rPr>
                                          <w:sz w:val="40"/>
                                        </w:rPr>
                                        <w:t>go</w:t>
                                      </w:r>
                                      <w:r w:rsidR="00B71DEA">
                                        <w:rPr>
                                          <w:sz w:val="40"/>
                                        </w:rPr>
                                        <w:t>.</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47" name="Speech Bubble: Rectangle with Corners Rounded 247"/>
                                <wps:cNvSpPr/>
                                <wps:spPr>
                                  <a:xfrm flipH="1">
                                    <a:off x="4128223" y="1120092"/>
                                    <a:ext cx="2110740" cy="516255"/>
                                  </a:xfrm>
                                  <a:prstGeom prst="wedgeRoundRectCallout">
                                    <a:avLst>
                                      <a:gd name="adj1" fmla="val -4484"/>
                                      <a:gd name="adj2" fmla="val 8462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2966D1F0" w14:textId="66332A56" w:rsidR="002D05CA" w:rsidRPr="00C7225F" w:rsidRDefault="002D05CA" w:rsidP="002A7DD8">
                                      <w:pPr>
                                        <w:rPr>
                                          <w:sz w:val="40"/>
                                        </w:rPr>
                                      </w:pPr>
                                      <w:r>
                                        <w:rPr>
                                          <w:sz w:val="40"/>
                                          <w:szCs w:val="48"/>
                                        </w:rPr>
                                        <w:t xml:space="preserve">Goodbye </w:t>
                                      </w:r>
                                      <w:r w:rsidR="009D6C1F">
                                        <w:rPr>
                                          <w:sz w:val="40"/>
                                          <w:szCs w:val="48"/>
                                        </w:rPr>
                                        <w:t xml:space="preserve"> </w:t>
                                      </w:r>
                                      <w:r>
                                        <w:rPr>
                                          <w:sz w:val="40"/>
                                          <w:szCs w:val="48"/>
                                        </w:rPr>
                                        <w:t>Rosie</w:t>
                                      </w:r>
                                      <w:r w:rsidR="00B71DEA">
                                        <w:rPr>
                                          <w:sz w:val="40"/>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62" name="Picture 162"/>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3710940" y="1806575"/>
                                  <a:ext cx="1000125" cy="1279525"/>
                                </a:xfrm>
                                <a:prstGeom prst="rect">
                                  <a:avLst/>
                                </a:prstGeom>
                              </pic:spPr>
                            </pic:pic>
                          </wpg:grpSp>
                          <pic:pic xmlns:pic="http://schemas.openxmlformats.org/drawingml/2006/picture">
                            <pic:nvPicPr>
                              <pic:cNvPr id="857699693" name="Picture 85769969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663440" y="1897380"/>
                                <a:ext cx="1094105" cy="1221740"/>
                              </a:xfrm>
                              <a:prstGeom prst="rect">
                                <a:avLst/>
                              </a:prstGeom>
                            </pic:spPr>
                          </pic:pic>
                        </wpg:grpSp>
                      </wpg:grpSp>
                      <pic:pic xmlns:pic="http://schemas.openxmlformats.org/drawingml/2006/picture">
                        <pic:nvPicPr>
                          <pic:cNvPr id="1670773942" name="Picture 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2423160" y="-1"/>
                            <a:ext cx="1132574" cy="1080000"/>
                          </a:xfrm>
                          <a:prstGeom prst="rect">
                            <a:avLst/>
                          </a:prstGeom>
                        </pic:spPr>
                      </pic:pic>
                    </wpg:wgp>
                  </a:graphicData>
                </a:graphic>
                <wp14:sizeRelH relativeFrom="margin">
                  <wp14:pctWidth>0</wp14:pctWidth>
                </wp14:sizeRelH>
              </wp:anchor>
            </w:drawing>
          </mc:Choice>
          <mc:Fallback>
            <w:pict>
              <v:group w14:anchorId="7D5CC9A0" id="Group 4" o:spid="_x0000_s1170" style="position:absolute;left:0;text-align:left;margin-left:10.8pt;margin-top:4.4pt;width:456.15pt;height:406.1pt;z-index:251658506;mso-width-relative:margin" coordorigin="" coordsize="57931,5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UN79QcAAC4tAAAOAAAAZHJzL2Uyb0RvYy54bWzsWltv27gSfj/A/gdB&#10;76lFSqIko+4imzY9CxS7QbuLPssybetUEnUoOU7Orz8fL5LlS5q1k2bXQB7i6EJSM+TMN98M+fbn&#10;u7JwbrlsclFNXPLGcx1eZWKWV4uJ++cf1xex6zRtWs3SQlR84t7zxv353U//eruux5yKpShmXDoY&#10;pGrG63riLtu2Ho9GTbbkZdq8ETWv8HIuZJm2uJWL0Uyma4xeFiPqeWy0FnJWS5HxpsHT9+al+06P&#10;P5/zrP19Pm946xQTF7K1+lfq36n6Hb17m44XMq2XeWbFSE+QokzzCh/th3qftqmzkvneUGWeSdGI&#10;efsmE+VIzOd5xrUO0IZ4O9p8lGJVa10W4/Wi7qcJU7szTycPm/12+1HWX+obiZlY1wvMhb5TutzN&#10;Zan+Q0rnTk/ZfT9l/K51MjwMo8QnHnOdDO9CEkZBnJhJzZaY+U2/C9I9/vBI11H35dGWPP2NkROC&#10;30gnn03cwKPUTygMrUpLmJieNSdSn1N9jtYwCCOSxEbag2oGkefRxNrOjpoBIQHrXx1UddD9AVXr&#10;PBvjz643rvbW+3G/QK92JblrByn/0hhlKr+t6guYZp22+TQv8vZeuxmMUAlV3d7k2Y00N5sVIJ7n&#10;h0nMCO3WAM3U153BGyyHGkL1MmOkSsdPIvvWOJW4WqbVgl82NTwWOKJmf7TdXN9uCTAt8vo6Lwpl&#10;o+raqgrv3vGOA7NlPO+9yFYlr1oDJZIX0FpUzTKvG9eRY15OOQxM/jojMHDAWAvzqmVetcY6mlby&#10;Nluq788hx2fIruROx/0LLfRGTqVRA1874F1BEMckBkTBj/w4ikNcY7B03JkgIV6QeGigPI1Q3yeR&#10;btHbEOZTNu1HLkpHXUBuyIOFS8fp7afGStY1sdNrhNFSQrYBAvS+Y52MUhJHQRIF3QobL2NKxtO8&#10;bOAonYpbYBKw2A8S30zCCV626d7P0F8EFMp2tFQPjtcTsMi6BWV+EAU7C4oVh3uEdkGBGpQc1pYk&#10;vk81nqXjbNlhykPdj9fW315TyrQYJ63qUNRuVf0I8MxO1vOh7g/oqVwMf2eDnTRE8DSB68aCpnoE&#10;c1OanCdaUuO0PQqeCo/OHKj+bxUOFIpt0RA/8v09hPQ8j9DO0GjsEROJe0t5HoQEUW26WLOum71o&#10;cxQX+7JMaw71MJBebENpaNgj0Jea82zp/LKaTgs+dlSMQaQsuLPO26VzJWQF8u18FqtqxmeO6qiR&#10;So/W07pmK+ocnNaEhh4Bh1LBZYA3nRPTKImTILI8zyNBEKoPPTy1az5bcC2WEvkqLQqxGkQjtaCL&#10;mTX8dPYfBNh5WYB636aFE4ZYXGNDwzZgF5s2fkx8LcL2OMCyTRvCGNO4CTF1DNQCb0IgArUo8lnH&#10;IRq5mF4V0oEIE/eaXMcfrqyOW82KSimuFsxET33V3hdc6VRUn/kctBTUmGqr1ZkM74dNswx8Q/s3&#10;hNKtVTdDH2xHY+47HYvWkKK+rerGdYbTf9F7/It9D/1VUbV95zKvhDw0wOxb/2XTvtPe6KzUb++m&#10;d5qLR3pJ1KOpmN2DO0gBIgLS0tTZdQ5W8ilt2ptUYqHxEHlj+zt+5oVYT1xhr1xnKeT/Dj1X7eFu&#10;eOs6a+RsE7f57ypVJLf4tYIjJjBLDNvqG9B4ihs5fDMdvqlW5ZXASsP0IJ2+VO3borucS1F+RXp5&#10;qb6KV2mV4dsTt+0ur1qTSSI9zfjlpW5kuPOn6ksNxm1WUhncH3dfU1lbYtbCq34Tnevv8TPTVi1Q&#10;JS5XrZjnmrxtZtUuAGBIX9mkzYDIC2ATENYErGOxqTcOhLVjsMlHfuEDyxU4xTROiE0xO3AiQRQx&#10;AJJJQmkYmcjwY8DpIoyQ8T6CTheBH/qWsg0h7Eh4eoUaC7SHoMbmHq9Q8/dAzQB1dJHFJopkN3lS&#10;DzQlOaUU81iSSCOqiIvxxp0k0Q9Z5PevPgyqTjQE0VFptOru76TR20niuaUThCGcbacT6hEW4HzT&#10;CZsVPzmdUBF1K4kgIUsUScDsDOosKBz4cZdFBAwVzUeo7rPWWYKdOibFg+PdJ2KK+8DCh07QhUvE&#10;x5CBYNtKEph9aJl070EBGLjKpMwILLJsfFN92BuDMR2U+5i77UaKu/xwZgItTiImRnsl4pG8hPgB&#10;KlRmookXJ4xqqNvYEg1DFoIsGGJCGO7VYvaTtJeQPilrYgmqSdqWh5RjK2sKmO9bGYdtjqQlW+nQ&#10;a9b09KzJbla8UpmXojIvgkcUrnYSIKmOGvO/h0iDaPYAWnd4T6LEw5aVRSGPxlGX0Hc7fF1JxOan&#10;T0GhC1Sxu3AyhJgtGCKUBN7T06NXHHrm6o2lGqfgUIZS7W7lxjz7h1Rtslb+k+o2L4NAqmJ7Uq0G&#10;HR9FoIN15IDQGPvxppBMcEQjsbsBHRpRbGSqvbAX4UQX2CU7wHe2wCgOGOTd401HcqLXUs13SjU6&#10;NVAW/1oVfvmq8PmVMOCeuyUMDSLnW8J4rh3RAenzI+IlCkeRo+PgCAvN3ssm+cThguF2aJSEyOgB&#10;cw9nnycUMjZpvqkwYYnOZus9DiOWJAxnTHbMbfMC03W+Rofs40cfWmI42NLbYBId2JJPAtKfccEh&#10;InsK5ofZ4DnbI2GRF0V+Euzjn/Lb8zVEW5V6zgIuDaivjnco9OuOlnYMkxDULtVJNX1SzouBg7rG&#10;+/xGh0O5Gk/tAWJ16nd4j+vhMed3/wcAAP//AwBQSwMECgAAAAAAAAAhAK8cN2NGMAAARjAAABQA&#10;AABkcnMvbWVkaWEvaW1hZ2UxLnBuZ4lQTkcNChoKAAAADUlIRFIAAAEKAAABKQgDAAAAXC2cYwAA&#10;AAFzUkdCAK7OHOkAAAAEZ0FNQQAAsY8L/GEFAAADAFBMVEX///+tra0AAAD39/cZGRAIEAilpZzv&#10;5u8hGSEpKSne5uaUjJQxMTEAAAhSUlqUnJxjWmM6QkI6MTrW3tZ7hITOztZzc3tSUkpzc2vFvcUQ&#10;UhClUr1CUr2lGb1CGb1zUr0QUr1zGb0QGb17UhB7GRCMhIylGWtCGWtzGWsQGWtKQkpra2Pe1ntj&#10;7+behObeWntjpebe1jHeWjFj763ehK1jpa3OzsW1ta2lUu9CUu9KUoylGe9CGe8ZUpRzUu8QUu9z&#10;Ge8QGe97UkJ7GUJKEEKtUhCtGRAZUmu1vb3v3q2lnHOtUkKtGUIQzuYQhOYQzq0QhK1rUoxKKRBK&#10;UilKCBBKUgiU5qXvlFrvGVrvlBDvGRDOlFrOGVrOlBDOGRBzlGul71oQOkKl7xBz71pz7xClxVql&#10;xRBzxVpzxRBCzlpChFpCzhBChBAQzloQhFoQzhAQhBClnBBznBClexBzexCl7++lnO/vOubvOq2l&#10;xe+lnMXvEObvEK0Q7+YQpeYQ760Qpa2te3Pv1lpzzubvY+bvWlpzhObv1hDvWhBzzq3vY61zhK0x&#10;zuYxhOYxzq0xhK2l786le+/OOubOOq2lxc6le8XOEObOEK3O1lpSzubOY+bOWlpShObO1hDOWhBS&#10;zq3OY61ShK3vlHvvGXvvlDHvGTHOlHvOGXvOlDHOGTG15qWl73sQWkKtUpSlnEKl7zGlKZRCKZTv&#10;xeZz73tz7zFznELvrb1zKZQQKZSlxXulxTFzxXtzxTGtUmtCzntChHtCzjFChDEQznsQhHsQzjEQ&#10;hDFC71pCpVpC7xBCpRAQ71oQpVoQ7xAQpRCMUpSle0KlCJRCCJTvpeZze0LvrZxzCJQQCJSMUmsx&#10;7+YxpeYx760xpa0QGTrOrebOraVC73sQADFCpXtC7zFCpTEQ73sQpXsQ7zEQpTHe90LW99athJze&#10;9xDe93OcvaXO3qXe96UQKRBSMUKMe2v399b35t6UrZwZAAje9/8IGSEZAAApKRC1rZy1ra3/9/8A&#10;CAAAAABN0fl4AAABAHRSTlP/////////////////////////////////////////////////////&#10;////////////////////////////////////////////////////////////////////////////&#10;////////////////////////////////////////////////////////////////////////////&#10;////////////////////////////////////////////////////////////////////////////&#10;//////////////////////////////////////////////////////////8AU/cHJQAAAAlwSFlz&#10;AAAh1QAAIdUBBJy0nQAAK8NJREFUeF7tfWt24jrTLrYFEliRABHRDMB/7P/OFDymHu0ZAisrZBG+&#10;btapkgT4Itkm3b13k3c/EDCXAFUu1U2l0uQ//If/8B/+w3/4D48LSpV6flvALaWJe+5/ElUmVsd3&#10;cuSMsTkvZOme/5+DEiRugmvqXvufApVtRiBI5V7+nwAtD5nW35gjvo3if2eUVCLEBAeWKffWL46Z&#10;b1i0wLJq9/XZIR21w+BfWzj8qjIEHrl/+4qoBtREC0R/WRVa3iMTFsXO/e+XQlJxR99d4K9fztWo&#10;ivtGxw3zr+WDUn3/4Lhh+4V4QQtH1Cehv0zUmvwiJ+L9l9EXB0fR57F0n/TwWDuCfgEz91EPjvLo&#10;6PkFkK/hhmcfjp5fgfgKvIh+xY7e8Pi8oL+JE+BqPbgTrgbtKIHLOLCHNql9HgVhuSj0RmebrBhK&#10;bVnwRx4jwVQNybMoeoluGOWZS/exjwh/MHpmQiL5B/ibwcU8GMOL3H3sA6J0JDRBlhLk4YBcQEbM&#10;gA/IjOLJvR4Gc5/7gPCODwZDw0iD5YO03IDrZlguHldZ5I6COnIYFpYJ3/HA3FiWRNmg8szcBz8c&#10;qEdVFDgWLPH2xj3Ao0j6eFcHf9RoPemwgmikHQn/bsj/jtJgD2fwdHQoBgbJw7oWK0fABSQzNBs1&#10;aW6NLFi+OIYMKIwP+ZAZLXpoxWFkcyX8wgZzZ7QH/uFrWT8vHnOCWbXGxzFDYo0TAZTD9TsKiBET&#10;5AiMFPNQ9itP9ohW5Me7+/UWJLUnHum2owF5YkXh+hCvA87WI7qcTa8CNSZIxJUJ35ElbrTAFe+t&#10;bERRvx0p3Mc/Epqh2BLpR0qRFUZF4B9e8Ql3iDcy0lP3P148om8h3G834Ei+JdgIguFGzZbiQycj&#10;0axXWzyi3qxLBbmEXubEGx/CUO2eBW2BCsQcw9N9I+Qh45DM/XiEQPqvAmDuQSTgKSsN5gYf2Ecb&#10;918+FJMH9Dgj9+MB7Eoxnn975BSHeQ5fNi84dvXMNB8f0ZjubkYRhAKdBkO7Ids+cGJi2ABOBtx/&#10;t+6W7JkvyJPHE4vqygrjcLsr3uDJN4/wAnJykRn7h5ceI/KI/qZ2vz2O15YLRjuYMYASYWmGp/FB&#10;NANxuMgIXH70JEWLx5OKm0mE2MOSiCKAd/BnJeF7dEA2WTGxT9i/qGGKG8gfTluos/vpMbkMATz1&#10;7gjYYUYGHhk/3B5d7uASdL8fb4TcbGkOBAJx6Ddc6DQXc72wAS/AJncHl6CfxR6uWu3mHED0AYzA&#10;vK6hG1UFHliKb7xBVlmFYSQmaFDzh0tZXN0K4obB9YJwitNpCMMH0BqgOtyzURQsRdi4L3ggXE4r&#10;N6d/NktTeXCkIyPMoeUQHEppjIsdIYZ1Ib35iAkL6ZJYoCqA1OWaELYWOr3JyFVvSp1zvs41uh/2&#10;SZCOkDkV7uMfCdRFVeBqRil/iuMn8JvObL1x2tGwA66y4M5aEA1PmCfhDWnA41w9YHYzcYqzAOmf&#10;x0+5lGmmBTuT9CYQYEA2YCrIOs9XDBgiDJOAGaBbA3rzEQtwLtPoIBUF45jiBbxEaTqbSUOu4UbG&#10;mAA5QcA4YanhhLmETMgDlsFTp/iAFSlODsr0VaKBgIcYs+MogVupkQ9SFwUepAfjaIDQhKXiEUvU&#10;vtnfnlvyi1zoIoUj8DmZtvTaQYLPpakWfIm2xj4FPAr5WI+4OMKFpjhLKr/lIvsmVowXEs674Egw&#10;XpEZmhNCePEqBQe9Cc8YDoUmRMgjFiI5vclxFBR6u2d5DjSzDMjcW52AvoUUH0JzHovV6jUVy40R&#10;nB5WsIX7+IcCNXEIn2UCLMeUvchXvZZHkgGZKXpbQPAyzWNeRkyyF6XZMs2KjTYTJvIW4zfxiMl/&#10;QIW/nUn5yuNsywVfyXyyez9JCewAeg9RCs4V26eMpxBkJfK8T4u1yFBaglLxoOuozMKgk4zSfMX3&#10;MTtpXuyq5XSTMjORDKMjFXNGjnvB9ksxP60zV5UECLDiUStv3tBjZBKDLJmJOSExOZJ5Mcv2KBVg&#10;NmeH/wPbUYg8X/NcbJAPFjJkTLX76EfDAsNLhuff0pdmALAPmh2cWzkDNom80OBQgDQY9QFcMG/2&#10;z4Y8bIUF6j6b+YerzPRGL7HupljZuNQmJ/4v3YitACtr34fAO3/ZycMWLGJZM78IwEzKLD2gw6lf&#10;kVy4gACgXIA/jiwwbheGYuYKisWRX8fDsgKdb/ArkEZ7ug2VJsmJIwGew4d4a1lgH9u3p9nBM0Ye&#10;tjJtogg43hhSAIFAqGEB0ImkogTYR3CBUYMHyB3zvNUX2d4x4IYHrujVcY70uYlSKxOWB3C9zYjg&#10;1fzhM4Yz+O6o62c98HohaVI3jnDLj+sFr0A1HMJLRiDMs0Yg8Oh7VJ+CtnhYCzKZvFipMHRb4r/b&#10;5C4QjOceuYEP8QUzfOw7kS1gUrpS8cDr1Eub27zIPFwKFBOrPuD6XUI0Wr9YwYFbdEA6evMhq9Ic&#10;KOFAEgYVZgjAPSssFxzt6RHCL0u/u7EPJDggXbXJHnklMjMu1pVKGP76MjiMrdDTFB1z5AbeGOHB&#10;ayaiWXcu5BGTvFeIqcnmIbFAYARRKYqJJRf+JMc0jpMJ85x9c6T5q2dW6KHXp+v425VKE14IQrgA&#10;ar+nRQ5h6RoZk6ZGHFCfXrjinxJ65IVCaEKQNNSboDKXcKRzTnixEZxBNIpTH+BZ5nAHzLDvNDrW&#10;m9p8vIKCOkrGooPRCtFs825kHxTBmsRMG+/TkB4JNCuGW6g04e3e0rRHth+ARJwxQ4cUyhxUId4j&#10;A2wgajkBHkUu4AnjW5jnvELx4JyYTNIzpvqRvtQkui2p+Ix9ZI5m6YrfpoNAaTrq63jshaYIdTKx&#10;KRCoQSikqfAH5QiiAVc4toFIZDx05AJa1Vl7KQmAvLgPfGCIJzCnqAYyUaWcYe7m6myaG1kIeDGG&#10;dzmeffetkHnUVF4d5dmsKwU1AHdZfiS5zqSUM+AOCMmmyBkHwyKNEwriglzzWNIv0bfhZ36qq4FM&#10;8OmJ8XUuRJ5zRliO08fGn7ChPDDDIxRPj+xcXbGbGtcCWWENhBTcrZsh3Ewf3xhl7rxlJl9BKiZ0&#10;SYxY4Cl35EYyyzYwTi7EW3/CaFP481nSR6y28WDHXOEEEgxqAhlwg2WFfdGwSZAuL/gXaaiXgKW0&#10;HidcZmIJvDBpGhSDFEaI8S8vA+X7K+k2cfgSDV4stk+FoRMvkse5K4A/pMKlL5ARlieS51GrDit/&#10;eOeqBspxWb456UBzwSA4FcUyB/vhCsANP/BOCiazeuH/6qt1tS4ZzpNiysIIRrE+EkLmubEfTmOa&#10;62y51y+NpkkPWkXQg+jdrRWyF4g6jPq0NsMaEFQYAuugGxHIAzfwCOEwdbnvywX4gEE6wia7gRNL&#10;s4K/4Vdw9/9fCel+CQTb02+YgVcE6kxzm62t6lg6Lhh8vQECDvjm3bSvMMJgfAgYEcbE4nPwp9nc&#10;WJaXRgjyJdsV0zzWIATABSMUVofiEUrG95kgK2QKcKseoj98vsaPBX8yZdxIvmODcyawZHGKAax5&#10;uc6KM1tWX6b1aA1qfXx1xONQwSNLfJYT/orHWI7TXhbDvuQYKdmTWTRkWIBMwJQWmNAnAk4nCoXR&#10;Ie35wduc2BeSDwVUgu50nLA6Q2pGwM46e4o3nYq0rygWNOfz97U2smB0xCFdcrLWuFrKPIcatDtr&#10;vHX//pVAt7nMzyTXqcTSLC34kaxtDxwrKMa4dljxFd2sRKxeIr2P46f34xEjDZKbOmYjDyZEgcOq&#10;m9pMv0Q6rwG6Rd9htinyfJ1vl1jPjY+NNAATjE3xJfTO+su5F4s8NyUESPclADHUG48L7/DGNyE0&#10;l1/Mu1Dc5vgvWSz0I5yCuHhbcOSt7yZfzIyUe3ArkFzTFAvdLEM7HuEDwx3gj3canasvJRfpEU69&#10;GQSGZnNjIlPzANmCftasY0IQHwf3IV8Dq/WFA5YJ7s7cW/6YYNXfyuOL5P8RiRIfOKt+zVngn9MU&#10;5sbaD2BH6h8h7nMeHypjzOa9b4rBagoUCBezm8vB3w/q42uEqFRpfubGbljdAH94B2yw9JsbKypw&#10;4zOnEJZl6qf7vAdFQpNqSaYiF0j+5ezjFR/iAbAAvQzHInwhsOCWFaqsougR92hLaHlYshWP90JG&#10;OfgUCDMsnKIEy2mY4YaKZQbITbB9BXkniHX0WNygVSZEkZ3ZGtcdz0wpllWNbig4q4HPGX4gbwxH&#10;CuIXi2meHarn5yjbsvzlYeIS0A4r8C3VJCIZNnKfRcJ1vblcHPXXAxQPqy800dJXuMkiIJ9GpuAz&#10;Jtkj8CL5qQ751O1CmZ2xQBUILi6Fu5cLPnsZLHAxj/A+I9iTsisXxxIYsSEfR77KsemF+Nv9T6qq&#10;V8F4cZnz1diAFSksGBBv6L3QDFd7jE9ZhQm3mglMcQoiC45dLS5Yq0kScZZaLbHA4oO/OkYD8V0x&#10;rqs39xjbQmUYjMpog4uOTQCKs2FWJIy4IBOs8sRHGcOOHtGM5T8ntIxkVmCpUk6wIVa6z1ESKFiR&#10;akGr1fTvTWRQyWOmy8a5Oth2UEDxET0sG5QireZJe4uWA4/gPiMCFxjOxPQ2g54kCWUa2yph2zil&#10;9x/Tp+k0Lyn/W6dJVMTJuXOeStu3Ba65mUHGoBQvRkvYi+UJPoEyYbgCIuT+3+JAygnlgk5odlzL&#10;BaXPs5zokhd/o1hQmXMdrTqjl2I+28h/ESPh9vxbWbgyxLAnmsnlvjCrQ9Jjs20gnYtJIria0GJ1&#10;8b9pxub8/BemMaoVz1SiPItXUBiQ/iiFoYJkI62GekM+3jhNIXOmIRiBwzl/dv9tEYGmeIlT0Ba1&#10;+uYE5xL+uoJOmp40asrKs0WBBnUJAgAK0wr/1XpYu2HGhZGbjOGyGRQX0Zr6oGI1ofkc62EbVb24&#10;/WE1+asCk0XB7cl6YV1WVFPncUffmLwFoGg3kAsAIzVS4Egyz2WkVUqg5tEkOlXAjraelIz8VRsB&#10;UHHpdxh5WKEIeNyG9AO2d4EDIxmGaGdO4VDPTTcgvKSs3TNQ87dECFxG0ElllWvyN215mk4vAzg6&#10;dXvR0LVt8xNFLxicGibY/IRhgzEg2OjFzAQgK1as3duHbybP+5eJ4p70DRVnMCx/Car51fBFHi2W&#10;FARoNmqywOaCIAvIC8sG8zAVBHwOiNTxgcw7p/4FlKZeU/DhbzrzhoWYFrQrjP8GEpFffcvK1yRV&#10;Yk9aoywlLpNCFsBogatxPbE+8YRlrQB8k+i2IxCcJkwnCfcvrqTF9C/Z/vVAXq4/pDr+cEc1RKAs&#10;gEYUhdy0vDdkG2bA4Ybh7lvIFMMY0fKtAG9gNiJwPl9CKwrfxPSv6OYALtTtlJQMbH8bijMzPIB0&#10;dC2A4MuAORgl8YossK9HOu76jxWYVjGn8BfyIRSPD/++XCS63j7gee5ZzUPz2AoAkG78LUs5WI9s&#10;fZyDewkvGImYySL2qMAsVm97PVEf4ZVCO/IXLC1TvF5k+sZ9tRBZXKBeQD9SmrjTKonXNVmZavdr&#10;jq8guacb2pJQ1EFRX8uGiv37iwNkLYIEAVj5Zisq21QQrjACTqbh5CzazJ9wq0I8xJEB/ImKJ9+0&#10;z2KVTzLyE8aHe8KL2fu/vWAdYiR3ZCHOnh9EyWVYwF9OllKmek5sE04jH+busHzyLnZQ8yJZ5snb&#10;qlc1JpvY5DL+PZSkqSe1d2UTmAXUBki2TI8xX7NjDvoTNSVKA6pQ8Cc+/G5jRaJFvplU+1s6yAda&#10;nP/diH3TajEuvTVkVYyr0ZFocLPmkWCvZvWxHRjwHPrhnGT+kxqRSPFokg5tRpcUT/9mFTRlLY1f&#10;efs1gcFFipFwzaKJyk0tN/whIwxLMgir3JvbkE/lM1dUDK40peLfXI36cm75EW8+a4gjRGLkJSHU&#10;wpyM5sgCJxBwM8vmLFgzcHh/Vkwlq+GODSqP/7XQLBH7lmpIOPcNaYmuFUBys29vZdYYGgtqxCPb&#10;uyDfh5QsSq7UfISxVMFR9sehiHMqbt//7egjqjzhWtNZlD0ZVQLjCkeFHRxgV997nAJaxLRkdDfK&#10;b0j4v9XuQ7pSGHr7mdXUpzcX6yOef5k7xYbTQ8ADk7b4Xjz1bPEMnCBJxagct+9ByQlOof3joAWx&#10;X7u4iSUlXpOmTZWJvIwDydCE4DwAuJj7nm4lC3j1CXxJ9W1kUmLHSPQvjBE1d96hqp2y3Hv6IlyN&#10;Hcm1S8pg02b0J0AmxHsRbj0MzP6RTjH2F9/cU0P4d1zw3cUAqv1NQWRn3zmmc6MpC7CK8MB258Uh&#10;Irfxsud0b0g0yaagK2Z8dBiuGP/nMzkZcSn63ftNQVTdhAMA/B8Mz2diXuhihavlUCKidH18Df9s&#10;pYn8Ceygihd3rAqp+Co84v4QBHcn9Hl609tqNfcRV9puelFWcJ7bbK9p+d+TZ6DFO84Pp7GieX68&#10;o6tJyf7pXkl0f3HuVL37Y+ENphPuFppiesLsLBXNit6dgaiwrdwzYIWYnu5RABDB9Yy6P4CIXLJ3&#10;qm7NK38ocIgL61saLsBYkTnpOXnJQjgFdADWZneupytz8Y9W5eT8ovqfP2qsUHPvz1Zz9LYNK1A8&#10;pGbHnrqZpMovhjcFVhw+upOxvdjl/6QdUbflsGUjHtV1xlzxU6Pz7SYGo4zHebP4oIlqnl9IOcDH&#10;7aYXtTQWi+L6AX8e2U0nVNafdiifvCO1YgzVBFqOLI+PPnZdQKPpzaOawYBTx/m98p7of0x3UrG/&#10;/jqc6K7hOm/YBIgFOFUwNHLCir5TRtNpcQvqKsInE05qfti4sbIAA3wv/z6H6nTzH64OhkV09p7y&#10;N0x3pwUnrmAtBLrZ1+PL6vhOIcqvfcNItUEL9s/0FZPvN3qK5par1De3CaCrNcd21gN7khbNJGHJ&#10;4hK+7SZ3ydvYk70Mzpz8TtC8lp0WvFHjkGwCeXolCjnw4xIlWvksYEU0qermejGWQMVGu+u/AHW6&#10;/baE1ybIEOXp05l4Jdou9oLHGwh4v92+gvoZ3UWi7zU8n0FWcx4Ua4WNVATEYhCqU0wCww1XxWBJ&#10;2gXJ6FnBwz9Rn7Sq/TTVSdFWnqnPEfipWHe5XJLHXE0gpnWPAaNbAT17Y8Pfi6ruRv147/y0nHzC&#10;waGVN+8tMFSJ6h/4w/MuL+j2zytOXf9l8tgRgfIzZUHACZ8n8IorK5/rTHobmdLClMqfDswoq9kP&#10;KpbuqAZx/7ZY0fnkTUrI+Pg6WbDaTqbJeEdygyWOfxIVqU1bKO6Zw9iROzdh/XkggfRMFTNBE1Gf&#10;sS9GF7onxfmPrpag2uV3DX74pj5o0Z4iGYAk64B6KWPOaaJPNeozMZYVYJ3P+m30u+/Gou5fTbR3&#10;5O6IZ9iEkZJgz8CErFg1iZ5qdXsvd4Tgf3ZeGUvmrqBzvz7XNV95AAnV/glGC855Cjq1ZhdLn6UJ&#10;Qk/TPyYWRd0PigIJpsV8tHIrxa3e0YNinq/A06plbyivi+UQfh5Wf6rrgzrWZqzpPDSVH430b2g6&#10;71/7FLFiD3pzelNJdHnLEIzAz5L9oXnltD4ZWAV9bPjxY0b0QpABR1rtNXmZpHEt5MbU1j0oSXNV&#10;xW/CG6mbjCK8b2DFBp0LWulVLU3jx0+WsQIMSU0WS7ZyRyMh/4ivdYhrxbOK95yebLDeoTrxEZX7&#10;eVEw+nNfm4JM7g34aPpU/HZ9QUVd2f/o29RmMbS4i+ajnFItDmTXVNby3gqb5PD75aJsZC6z3t6g&#10;qpau9eFlXN+WiD1P08luWpsjp2R+b0GeJKNDl3FIsvoopWLT+4OyfZ96W/BxyqxiZS6SpOHL6+m9&#10;+7H9TMnvnRCgef0HUV/8UQNd+tYCXLDpe7GGNy5Triai7qhQtr77HL8cV32TL/cCzpA7Qqi+WU+E&#10;Yq1kXw0lGekoUbFVwDXZyEltvHWR/diR+/kXRtHwIaue2iGLbTC9CEHd0D9fsCELrkFL1QNuxT+R&#10;rYv6SnzuhNo3XMjstizGj7djMF9QHl/d0SCiuNQcxmZDR6ef6Pr+c9i+j4asVZUACjFgDHfhzJ4e&#10;n2xTZIMZvexc/zBaxMv7T7E+/6YliHTelPdLyV0QkoRUhSLjPYOE5+VcT6pmPgj8rPzuVESS31Wq&#10;EUbrx0z40KqtIuh36CGNW8eGKEEWSd506EDb3L8kpuS/pd4g0c2iMzUUfGLNvh/q/R53cfcURWAx&#10;bss4LRL5iX3ZounvUJ2LpuKCEGkgiYo1+37UahLGAKLsp23SrQpN4/tTl7IvTzQWVctRruJ+Dwvs&#10;X+AEqPy+0LLIFxo+qzEzhOhMUo6B/g0zRa8tynZDaYMoNHl6rfkciepY4iRceWxLWfqJxYTgA9/v&#10;njWR8GXzawelQgdS08mmnsAegTcmJ/mWgt/pnrggjT8xRaxYswzifpS1+kyDQV1R1CbA66CNaY0R&#10;SIqtcbybzjeenVM9fTIWL58ww3UknUWv6mlg0IUSOwpO8l1IJKGKafjHhiezyFcVHxnUNVCQX8qC&#10;q07A/3MgHbLwT/2BDrn75yu2+an3dKLjWikSLaaVYp+Ztk/yzzDwiu4auaRe9uBBxBpFWjd0LMEw&#10;xCmJ3kFx1lanJYePasdO889Ml++Ov1CGkoiPTsCx7CcpC708wEIforhKOC5Nv1kxxcWB8efqDhf+&#10;BjmQYetD2RymBum+14ltTCjWAOGVOxoPRYqf8hzBSLlYrWRJ+HuhQAd/IlyH/7o7D3ZFc821Rf+M&#10;3c99IFprVKqMxWZeTnAxZ3HJfMs4JmZKvfpU1vKN3T9KLWhrzbXBIjg3hmisCKhjY4v674MC9yoD&#10;teD6hSTVR+x6Rn2y9kt617mNwMJX+Ud1X/a+jAMUF5+R6IlYUnXK0CdBGahW5DqzUZ2HUkgeJG/s&#10;TufmgoPX+hxAqQchYz+ffube5TNDmLFFUoBooiWmGeO1uYDiMwtMEz1qJrMLsfbRRXm96qSFTeA1&#10;ytefYQXOxGFAmOS8ylvR+ep9IATw4XOmZ6Km/kxkFl7k2iwaqmHhsUUj8BNEguY8gdBn2l5pteMk&#10;7Rmqfqj52h3dBdlY6HCDIkE9TFcBW0qbueLRqJ5ewL2IXvKblrhil8fi3k7fi0ZLlrGgPOScZcGA&#10;t1Ple4H6ZIyMFSYJJ8S3gj1ZaHKvwqjuzBRYlO2+dlckx5BRL2vrJBp4/qz/L0kVHYMDfMchGmkw&#10;Y4Az7TB3FJIsDipbfQoQtjsGWFE9fTLRWr6zkwizUYnGFC0dIJQWve1zAvD6Vw6q0/7PQfHAAKk+&#10;42HB+ajENO9d+ZOIejY7GlidnoTigl6U+3COJtFn/9lXPOR3f8byTd5EPJjqL7GHr0MZrgeyWPi6&#10;eA1C9pWvg2/h/4l5QJTejsu7+4UuUjIfoRX1tfQ+WQ6ZKUU+E49ZXzeEKpDBKQKb3lNxCuQxgigF&#10;24zRceWlq2/i6RPcgsQm6ffi574/fxiY6ZKhKGl3bz5ScT7SadBOQqkYnJzWrQ7AoxA1J4078DaX&#10;nEx+ePshIYSvQ1wPtLeFjg/q3U6VvwxH4Hx73/kwGJrf7K4TMlDxNjCuXu6c68zH17fbVl10uLaJ&#10;fqaWk7KBcUcDnTZYKOu44PdprGL88hJlfks2HbTXjVWKY7EwHeZ7QHO/WRLtiZML7jXp1Xk86zRP&#10;koQPNVcDTfbu6ZM6hJfgmHegW3+uMpi4Szanu8zpPcUY1b6avEyHPZdPZUQHZ72TQNvDJLiEDDvM&#10;3gPscj8SdL0MZkpqSNaxvL8beuHtl1jDYhVwRlmorPPHnb63vOP9mqj1cEKk3B8/UXPi7aJZxxsP&#10;LIQPVoBXd7o3g0UtNZRxcRxmXPn/XkcwrAVvK/EGdgHxbRZB1zEbluAGaH7Htr9ijJmEISpDk3dB&#10;qN4MPyIKlPQsVyHPyLM2tR/ZeCVH8xG9B9U2n9DVvVms4WRPcc4zj2NcxqFJsETfm1Ucn3Gi/h5M&#10;LRjW3lkFhQZ4gMkJ0wVn81xHlVI0uZzvxN+e1qC4d5guRngKBkl2HOGDJHMcQ/TWr2cUfuqBwD9J&#10;wRml5eFbzhnPRbGRs6osFa0nD1qgIhjUUPXsHTtFvZqgB5GvrXoHziIV903CN7p2+GA5DKCLMnoV&#10;K0aeCGGM87PQmZRRVSq1oNQ0M3FUlsF6wSo/sfxg3kZ3sih0Wtr/qeJRddBqP6ragttZncZS92F0&#10;yo7aaFfwJ6qMUi22nO2n04/4KY7j9ylhc77K820OYlNknCODnkF0FAVcW74kERMvGzblqao0OwNP&#10;p1O3ZSUlY3pjjVx3dK3SyO+aeM6Gym5LEhjGlKqyqqKZzLQuCrHNVwgYRWzOGAGxYSA78/lWaCM6&#10;lE5ecnSY6SH/OJ5W3ySyandYcob5q1dvg9cWonHzCld9KYeIq4MehyRuMWYBLG4eRt8WyqJUZVnu&#10;yt2uitINyM/pCEzJt0uyLFFTUPAMquu3JhVHOVbvw47yQowq46Tbozsq72mH8zI0PiCGv79wpAX6&#10;Vh2KnJ1xB749A23TaEWgC1Nc6O9q2sBzrQVPD27FbclyKBl8A92ehpTs4ReqmhpIqIqkLsSpVfSl&#10;izRm4jCiFOHHOH8+ukU0B+9WNF6o45D00+IuLTyMirUyn69CkRN/IsNegG8Hny4Sfbx+wVvPiq4W&#10;yveh71efreMJwNRQNJCuqODlTpB6+zgvaqe7B2+rW0OJZLkfG4gMLpudlL+5n+NbZ35RzqlJ1MvB&#10;bi3Po8oVFvXJ3ME69Rv0UMWSWn9mkikMXGnchGT0BbthwGAdEGZajPGZsDjhioSNTiErf8/IGhrt&#10;kH4dujPgopMqzQkpBr+p6iuIukA2Jrw34wf4YLmpfPqdepOyTmeYijzvjOu0GxohdDkmaGsu4Kuu&#10;jXUHIYZ6QWeEZeXiNxnUiermlHeksqwA16L/txxGza80HRQ6vvR+qB5bcVFt53mRvZSLsaOuB1l3&#10;pq08RpFtuDlQJv/Mx9TdqGaSi25H67ru2G1CgomhZbYi5MjyIq3UrzVX9+TkFctc7i3cTgaRrFZj&#10;YrH0qTkzoMc20R+YRb/JF24Rz8k0/jhy8S0zWRyIOYEvIzmDQcqilNh/tgW1LopjIUv4NO3ZG/OC&#10;RIZKZhtor5VNxJgEB4AqMjCL3hAaVUXym8j5PsaMxUosi41JWVQ7TFosgDkdziQQwS6ey0huxApC&#10;1Vh3gi66zdcQzk55Ibc9s3tq3JK6qlVWQVcD3oIDfR1wsXDbvDYglhAZ8GTzTWxXc7YnmMmBmHy9&#10;yreiKLTWWZamEpBmGwjftznE6yQ+MfZSak/RF11O9/ptJwVumx7MvtNxRp0WrUhCjXQRh9bq0q3X&#10;eqn1jX/AmOdddMg2xXK14scYxtAN5489y4VOD1FU0sM8SbxthDZP1l2gWZwHM7PPZFSaq+McR+P8&#10;ikXe37gvifz1M1kohkteRUIxa2EyFs+gYmufj+vDvPVbMp5bfVhO87NfcSYqb0b2Iei2m1SM8jZp&#10;o5GIBzSwPn8VOkGJ6EmVQFzp/IcWIsIkWCb4Ps6Ff5Kj4rlmy2FR73gRdFTvCFo0uiR4cPD/LhWU&#10;4uCUIqIikZz6pKwiMfkgfHlYRCTyRhnY94oWcc9OVQ4d18C34qeLwUThz0BtSxWcAOndKUoxLdxI&#10;aILOiV7mR2DIhslGMyoDsLF2SlWSoZ2EVHN7cfjfUfMrwbrLC5IsoLM7GYcrDtftIzygghH/wBVE&#10;RtEh1ZzEy0abXgQtt3NX2Rrx/s3C4RtaL/uFrA09NPWojn6XI1SPBCh6Y7s0DhS1ZLE+4BYSM03O&#10;UWtehkp+WwhQ8nPa8w0/9q3xSYu+HmcX+PcbrCFpNGOtITyBPukvoK1C+8hUsfhh95FYxmxbH360&#10;msf1wGPBSVgb0W3bso2ailW8T5YRtgDMA9/O8RaL/m9Opr4gQkKMc2JCgPVIZbQhpL7cOGKiyT3F&#10;w0vvow6brvsh9WCE74Z7l/tAdbAWYqDY5s3bGQ+b+6wIOKqCsDyLNHhp159GV50tqiISCpoghm69&#10;+TBmBgnXwvdjcQqscE9EUN1m/c0SdrEvi6LBQm4IbooLrvdURBm5dXSCgHslbrNHBroxYmq4VPpe&#10;obybLbcxqE6oCA2gt3DjyVABvMPBa4QzOHMV7soEejNbxas0O17sRILLyMDGCgxbzTOAN+L9ZTSa&#10;tqauwBEZknzA86m/TyD+uBDBi2AqiQ4kpDPvVFUGkSRluPclak7N+UxyAvEepUrydURLqUUuNjeq&#10;JLFT8U0sOrNr0Zj14GB/eyUZ3uGPwxDNNnt1BAqgrxDe0KUAqaDby05EYFBnkSwYYYXgTNvzn7wt&#10;ahm0ZO7RFsm3U0tPqfWY+qNqsLNnx9G54RAM9aqPXsc4sOu1mX3TZ8HXBW6XbDgSvaQrCNgDX5TV&#10;+/g66E7bEf/eqy1A8DFQad/sat7Edf18B/KpV9aUf/Mfk2Wakbxg8XFpd5A2u9qBZAT0f1nfkwCR&#10;0E17FjzJhvwmAzUfClz7SvfD5Rsb1lsWsPOPygIltGTHfMUYITxPLTPAoLDAKuakHUdSiF1ab432&#10;YszCisFGsfRSc+RBEizhpaK/GdaL32oZVtDVNJOHWarX0+N66XjR3nfogqQ1pejZbKoc2bp0QJBh&#10;MPYk4RftbbKvoNt+A3LwL3a01XxF/GrIj4ozeypwg20YJSwwoaxIrSFXUm47MkxXQ3bBIhmqySuP&#10;PTQ1dgRoIOipO6R+r8M214pigfryEKVMr1bIFJCMImDRk/XNl6OStRtzJiUfuTaHhoNsC+zhFkQo&#10;ckcV1L80YeM3bpk5wyrmVmMeVrnGHUHxgYwDKjqbXrfVzE+btujgbtHBAd4AHUhUNDvDttFJCVyx&#10;649A6De/VZI2ZFoD/WYfUHHKzOaouKH2OmBPo4u4VMwz2zYfXWzfrXBoQvfGrPUtG5oI+14GSaDE&#10;1zUAlmfG1+JVRkuyYbiTMgySHyKwClzFNkzz7NpIKzac97ug6gn5Af1C0bOgR/bHNTQQxrn2jCrO&#10;ZSYYX3JecEzk4M6ouFG0D8+uvLzbiJ9u7mnnLfe9grztFYqenolZ/xLJRPiZ+OZUHN/SSaI0i9mR&#10;LKXdGDUN6M2F62xK26xIiulQP+E6+ieMr8PQj0M42uvP5oGt9UdHdG6FVO+rVKzYFPBOTKAKcvHu&#10;H8tONpNo3jirieL3NXXJ+7yPRd5/bnsWboh+HzZZBQJFF5pE7x97jvX0OssyF5pFU//qNIrrm5M3&#10;3Vy8llS843X2goY6eyGSbqlUA31NIVb9hikQjcGItCdSzY/SmFDEAS0ISEXAwzFSsct5s8dDdLqz&#10;hK6KexowDq0D6FtBGvTILWhoTk3bgUXFB3gWlhEmOgXj+iPQGUDFWSLPrUxpFdemckeht/jL3x7r&#10;BsWDY5Hu+9esLELZL1xvYu5jHc1w+j2dzdCpQH6wVmNYhzIWqxaXaBTuUBQA7ZsvAu/LexauUIG9&#10;twBDiRvKA7rixTm3O8J1seZsz9ZFNoOxAmIx96viKp7mrZRnxe6VCfAqetJcnUxpG7vwG3peMngL&#10;hSilm5uiPCYxE68Zj2Oy3pjB4q+6BEMxa7FIsaHyui56OvxMnk/9mgJ5H/xvyXoVbpKEpOI6cpax&#10;nfSgK5KTp/kylZG380KStdebJ2+8/9t9qNoZoBpG7GORhj3K14GFWotVQM1cg/ty6g4kiXabPCa8&#10;8BT4JirrLMtQ4tzrQfsADnpYKHp04gWvYVd0qOqR5qFSOX3hb+64qeZ5MqFsJbqNeZNKc7ZpP6kH&#10;9JQHUdw3ojQbzIH1eJTrgbwRXYVYce3ldWkPnAgcxfBdyao5g03LPI67nvW4PGYDivcJ8WJwcgTc&#10;obBHiTFEH5Jgkuva7FVdRu8OW2ooCE7mhVJuZStVVcanXHelenZX3GFAs77NM2hj568Awttk0Knf&#10;BbggodvQvp+LCweocDPTCYfRhjqkIKasTc5kWvAzEYfuT6QzMiqj20CwF6JB6Smp7ODYmc69YDG0&#10;yCfxzwghridhdk3JoEscMYVb+5EzGFm48BRXYXZQfqYJb0XkTqZyp6inOJkup/0CjnirbwXcRL0D&#10;txdJp6H/FfKyMQiQZQ8SnlMYz4a7b7sXmWUtj+oKNe9NKgSgYwYg72Qlssit+r2iHMhtGahAW07A&#10;rj+4B9RTqklDpG/5IHGpeDNJ92DnrRvK+fic1Q2U5IeyVLtDJk5TMhdZfcMyWoyp3wp0yELgti+9&#10;SHQtqF0037y+qNzoMsxM1p0OLfFJIna/awWozrfvLzfg3ca1fSVVT0fBG2bhfiKDZzBJa9U6qlkj&#10;cV0CnRwvFWJmiUB785Y2Rmwk6kXRrMZRmWBnpt0YHNemv2cHrdehYoYkre1dq5o6trzqoNeLYZUf&#10;eG7EtodUmn5y3yDaKbRJSrk9n8QLnKDncb3pexi2GWoeBMJ/e8dzs4qfri/WhV66vlKzgUHZs/R5&#10;UUzv36XNoPQFGLQSMSkWEzGuL0weLPNKRHALsgvqhQpVc3oouVUBXRchF0YvZcH0vMrPYxYN+XAI&#10;RFIVB50R7M3bBA9tHoRjO/iSQ33gVy2eRtcRUj054a1Mf8bQTh80IuPq3z3oLJS4gmYsHqd96D6o&#10;0elqYPYRaLtu8jCZ/GjZq+drV3qVn+xvSbiJlxY576rqpCzI+hNG1ILmYbsfjUyZ04+g8NDhptn1&#10;Dgovbd7fSsjSi6/m5vOV6JYMbNgx+5yaQPTU4E7S4zgnXoULlxQPRRhX1Asko/Zoldd2SuXRvVa6&#10;E7QQsa7tkgTqbfqJXS1r6NubdOTOvJPnHlYMFoI2eoJE+5ZUUHJNTRaumIheah+TA2cCVxpFM6nF&#10;fJ+//gojwCUIL0KTYR+yiZ4elv0zrQZvtTEkO0r21g2uvGyNsrmu5VAvOudzxhnffpO79r/eCxHM&#10;ZSehTt0dVKHNUSAE2Q/43XiWb5tlzDqWXU2vYnXZUbm+lUNC3yhdmNWcn8Bk8v8BCVPMPFoU4x0A&#10;AAAASUVORK5CYIJQSwMECgAAAAAAAAAhAH0cd5MaKgAAGioAABQAAABkcnMvbWVkaWEvaW1hZ2Uy&#10;LnBuZ4lQTkcNChoKAAAADUlIRFIAAACFAAAAqwgGAAAASHxfegAAAAFzUkdCAK7OHOkAAAAEZ0FN&#10;QQAAsY8L/GEFAAAACXBIWXMAABJ0AAASdAHeZh94AAApr0lEQVR4Xu3dB7gkRdUG4GYRMSGCAbMo&#10;BsQMBhTFjDmAiIiKoIKKGXNCzAlzAlEXV0BdA4oBdRVUWMWwYsCAipgDQUxgdv55iyn+prc6Tuq5&#10;e7/n6efeO3dCd9dX53wnVM1GgyGyZSwjhxWjn8tYxoVYJsUy1sMyKZaxHpZJsYz1sEyKZayHZVIs&#10;Yz0sk2IZ62GZFMtYD8ukWMZ6WCbFMtbDBk+K//3vf6PflhGxwdQ+DP7Pf/7zbN26ddmPf/zj7De/&#10;+U04/vGPf2SXvexls+td73rZgx/84OwWt7hFeP7ZZ5+d/eAHP8h+8pOfZH/961+zS1/60tmNbnSj&#10;7MY3vnF4/lLGkifFaaedln3uc5/LPv/5z2ff+ta3sl//+tej/6yPK17xitnTnva07CpXuUr2pje9&#10;KfvhD3+Y/fOf/xz9N8sudalLZTe96U2zRzziEdlee+2VXe5ylxv9Z4kBKZYizjjjjMFwgAdbbbUV&#10;0k/82HHHHQcnnHDC6NOWFpYcKc4///zBoYceOthmm22SgznJY4stthgcfvjho09eOlhSpDj11FMH&#10;u+6662CjjTZKDuI0jktc4hKDww47bHQGSwNLhhTHHnvsYOutt04O3LSPzTfffHDccceNzmTxsSRI&#10;ccwxxwy23HLL5IDN6th2220Hw+hmdEaLjYUnxdq1awfDaCE5ULM+9tlnn8G///3v0ZktLhaaFL/7&#10;3e8G22+/fXKA5nFsuummgzVr1ozObnGxsBnN4blnr3nNa0LuoS+Q03jLW96SDa3F6JEFxQXcWDwc&#10;f/zxg8022yw5Y+d5bLLJJoOVK1eOznIxsZCkkIvYZZddkoMyzjGpUHa77bYbnHnmmaOzXTwspPv4&#10;5Cc/mX3xi18c/TU5DO/H6LfxoGbyoQ99aPTX4mHhSKE49fa3vz3717/+NXpksrjDHe4QdMF1r3vd&#10;0SPd8J73vCf705/+NPprwXCBwVgcfPSjHx1c7GIXW89kj3uIHPbff//BaaedNjjvvPMGJ5100mCn&#10;nXZKPrfJsWLFisFRRx01OuvFwkKRQg5gt912Sw7COMfNbnazwapVqwZnn3324Kyzzgqh7jnnnDM4&#10;/fTTBwcccEBIZadeV3fc6U53CgRbNCwUKdatWxeKUKkBaHsY6B122GEwDGuDdTj33HMHv//97wMh&#10;4oEgiCKa6FJgY9Gk3xcNC9VP8cIXvjB72cteNvqrPbbccsvQKDO0DNnOO++c3frWtw49EfIK//nP&#10;f0bPuiiGEUk2JFD205/+NHvlK1+ZHXPMMa26tXbdddcgOjfeeOPRI/3HwpDiz3/+c3bHO94x+853&#10;vjN6pDkuf/nLZ3vvvXe2++67Z1tvvXUYZIONDE0HeJNNNgnEGWqa7JBDDsl+9rOfjf5Tjc033zw0&#10;+SDgomBhoo+vfOUr2Y9+9KPRX82x/fbbZ0ceeWR20EEHZTe4wQ3CjBW5yD62mfExS/nQhz40+/CH&#10;P5ztsccejWY/Mnv+ImEhSGHwmO18a1wTDIVeCA1vd7vbhdca2HEMo9fq6bz2ta8drMXNb37z0X+q&#10;8fGPfzwb6pXRX/3HQpDijDPOCAmrNrj73e+eveMd78iucY1rZOeff/5YZCgiNvve7W53Gz1SDc2/&#10;ekQXBQtBio985CPZMBoY/VUPIvLNb35zaMTtmuSiOYbRQ9ASfnIVHougL4jIK13pSqNHyoGQXEh0&#10;QX1H70khg8l1tAG/z0J0JQQiwC9/+cswyy0NkJ1EjPg/A2xZAG3RBCeddFLoDl8E9J4U3/3ud8PR&#10;BgZvxYoVoSU/Hpe85CUvjDqqYNBPP/307JnPfGZwD3e+853Dz3vf+97ZU57ylOzb3/52eG+gdR75&#10;yEdmV7/61cPfVTjnnHOyT3ziE6O/+o3eh6TPf/7zs1e84hWjv5pBtLHVVltlX/3qVy9c53HNa14z&#10;u9a1rpXttNNOgSSpy0amNWvWZCtXrgxRw3bbbZdtu+222cUvfvFgdVgM+uQxj3lMdsMb3jD773//&#10;G8imViK6qbuVt7rVrbLPfOYzIV/SZ/SaFH//+9/DTP3a1742eqQeBOD++++ffeMb3wg5CbPZAJ91&#10;1llh0J/97GeHaCTlWtwKA3+Zy1wmaIVNN900PO51Dv/3Xuedd1622WabXfg/RGExvvSlL4XHysBS&#10;HX300UGL9Bm9JoVElbCyTbXxale7WvaiF70ovM5KL6RAAMLQ4XINJDdhphdBVLIMtIzlhSyNQTe7&#10;vTdr47X5HIfBRtw999yz9lytLHvf+953oQvqI3qtKZDCzGyDK1zhCtk973nPEHl873vfyz71qU9l&#10;v/rVr8KsZ0W8n1DV4KUGBmkkyt74xjeGHMfJJ5+cff3rXw9uZfXq1eH9EMcRIUTlGuiQusFeu3Zt&#10;WMPaZ/SeFG0NmaylAZMwMgAGn1k/+OCDs3e9613BeiCIQWYR8vA3tyOnwBJ4H25CqprFcLAyXos4&#10;eQKwQo9+9KODtaiC97DIuc/oLSmYdv69DUQWBCAxJ5Q899xzs29+85vZ97///eACvvzlL4eZTmym&#10;8h4G2Wea+YSqc5A4+8Mf/hBchPyHwfc8Wc08YZHI44p2nlcG74lQfUZvSSEPYFDbwHYB22yzTVhp&#10;rk6iCEUD/PGPfwyEMbDcARdCTBatkM9EGO+DHLQDUSoX8apXvSpsQyBT6rjyla98kdezINwCsnE9&#10;VZ1biEpE9xW9FZp/+9vfQn6gTeRhmwBbCXAXZq5BdPO9FxJwBzvssEP229/+NlROEaCYZTTbkcFt&#10;cSCTQ+3E3wY/LzIjuB59o8i4zz77hLxGWUVXVOQchcl9RK9JcY973KOVqd13333DWhCWgHWgH+QR&#10;4iAihcs1WCwIizCpy/c57373u8NmJ8Lo+9///sENpYB0dEuVm5kneus+iEGzuSkMuH4LM5k45PPd&#10;fJaAH3eY7TQB3VGWwOoK70XUatqRli8jBDinX/ziF6O/+ofeksIg89tNgQS3uc1twqCzDDEnkQc3&#10;8Je//CUksvKRQx4+1/PawPORjgY6/vjjsw984AOj/5SjrYieJXpLCjc67j/VBFH8GZwyGHAVVwPC&#10;ohSBTCIUrquMNGWQINOy99nPfraRQBbV9BW9JQWIHuQI6sDNPOQhD0kKwAiEUPXU7IJsRfJwNVyK&#10;/8cEVRFlRPG41Heb8r5Ipep854lek+L6179+dp3rXGf0Vzma3FyDLBSkJwjM+FgcaNnPM888M7vt&#10;bW8b+i+LUYnPMPAp1+IxUQ7X1BQ+q83zZ4lek4JgpOTrQOCpU6RcAnj8lFNOCVaAzhCSyiUogxto&#10;OuDwww8PK9iltHfccceLvJdBp1GOOOKIMMOLVsT/uRwRT1MghIRaH9FrUoAO7FiRLIOB/sIXvpDU&#10;EwYXCYShklDK4XIWlgcee+yx2Rve8IbweqEsd6X9/y53uUsggdcigP9LfN3rXvcKbqZomTxPD0ab&#10;Ok3Mn/QRva6SAgH3gAc8IKSuq6DTSh/nVa961TCgEQZR15NQ0YD7H/IY7NjMG8NTB3di0IXE6hTM&#10;vLUi/mfw/SySAmGU5N/5zneOHqnHFltsEXIVus37ht5bCpnC+973vqO/ysEaaKopmnYkEK6yDky2&#10;/zsQI4pLA80F+Nvn+duAWfxj9kdX4jVFQngvAtbajjZASOX5PqL3pIDb3/72tS7EgMWkUT5KMMD6&#10;IOgOzbxWa0lF8//MNzPOt7MINAZtITMqdH384x8fEmJ5y1MEEun0apt3cJ7OqY/ovfsAM0odhAis&#10;ApOvPM6yFDOKZrQs4gknnBB+IoSUtBnLQiCSn6qjaiIKYVxOqkMrgtvgmohWVVkWow2cq3J737AQ&#10;pHCK9sM+6qijRo+Ug5B8//vfHzSGAc8DMbgCOgJpkIJLMdv5eC14/lbYoj805BbdRQRCEJevfvWr&#10;Q/ufPlKEawPrYvWg9g0L4T74ewWsJrCLzHOe85ygBQx2HtyAmW/gWR1kk8i6yU1uEjSHpJWN2hXS&#10;ygjhXOgQ1dsXv/jFIaKRXtfx1RaEbB+xEKSANjvmH3fccdmTnvSkoBNULw1kBCLEMvqqVavCDBeW&#10;vva1rw0Zyf322y+EpilCxOjjve99bzD9T37yk7O73vWu4TFiti2kxYtJsj5gIdwHyCMI+9pAf8WB&#10;Bx4YehtohvwAsCJcCIFIX3A3sdvKUYTnK6SxJFzH4x73uNAH6j0Q72Mf+1gQqG0gfKZJuhBqmlgI&#10;S2HWdllxbhGRmW9GK0ARojEy4UbMfKn0W97ylqF+4rEyQhCn/D+iveAFLwgahGZhhbzG+3isDViy&#10;tgudZoGFIAUNUNbFVAfWQSnbUkLJpRhtACMZdUaZoEQIOZCXvvSlYb2G9/GeefL4XdhrGWEb+Oxl&#10;UnSEKGFcUSZcVB8RPsZG3Dp4jtlMUApz73e/+wV3UfS4CEWnsCJt0cctChaCFCKJcbN/rIGBIyK1&#10;+4seuBMDz3JwJQ6/x8cUyGQ1LSySapfkKpNgXssN5RNnTVCVGJsXFkJoGkAFrHGVukETdhps/ZTC&#10;SH2SMQ1uQJGPfuGuRCgWFglbizmPIpBI3kLRrE219HnPe1728pe/fPRXP7AQpDCIUt3jtsXrnlY0&#10;001t4NRKlNStCBdBIAFroLFHpVSxymOsTBMQnY997GPDQqQmsHDJvhW6zvuEhSCFFLLUs5BwHLAG&#10;BsESP2bb7Hb5rEAc+Og+gGVqc3u4I+18VokV0+wpiGII2L5hITSFUE9OYFzIRzDx3ARxGMngb0Rw&#10;0AYec7SdL16jZiJCqYLPIEof9rCHjR7pFxaCFGa4kG8SsNi4CIOfP7rCa7kQOmGXXXYZPbo+iF0V&#10;XXtf9BELQQozeFI3cJxBbwJuiWV761vfGr4RuQjuie5o0ns6LywEKaDp9oR16FK4agtaBDHkREQW&#10;+eWBoig9oH3tz4SFqX2ceuqpIV8gUugKs9QeExpn6kLMSYBWkRFVXznxxBNDoc6aEHUWoJOEw9a3&#10;6jK3MYrnzxsLQwrCUEOKjuqu0Bnu9dxRWVp7GlBqV4HlUtRhlOZpG0sJpNDpC2RnRaxWt8yAEM1X&#10;d2eJhSEF2HJQutnNdMPanDpNcthhh4XeiVlYiQh5DhlZqfJHPepRwdrloe1PO59GHdbCanSLqpFW&#10;Wh2R61oRJ42FIgUwwTYdq8tZmJ0OA6KVTz6AqY75iFkghr4IwUXYVa8Ie2B5XLIsgiaxZEGzkPK6&#10;0HW33XYLCbZZYGGEZoQ0so3E5AJkJumEaGb5ZKEgcSedbcbd5z73CbNQ9nCWhHBO9MGhhx4aMqTF&#10;XkxpdI3ESKuPI4+YQFNvsY+WTnERS12P6qSwcJYiQnVR/eJtb3tbuPkacBDGImM3NML3jemlkD0c&#10;N03eBma17Kl9twy+XEsez33uc8M1aOezDwerEiEbqnOM/uDulOa5FdpDFMa6TNNqLJylsB7UVkNa&#10;6JhWOkH/JksQv8sjDzWTWN/I3/hpQrpbtGGGv+QlL7kIIQhLRLYF0xOf+MRA5OJ5qZ3ozYg1ERlQ&#10;7kX3GX3hPcdN+VdhYUihKGaTMUv9pZLtlan9zRYEZo4Sd2p5P7IYJLveMcvThs8y4NaP6NQqbtEs&#10;ArG+xJoSHeNFCL0tZyRKi9EH68CySHzRKeNWjcvQe1KoV7iRqpvCOGJRuZuIBJaBoucFRSXFtRcG&#10;Sflb+/20PSXSacp5/etfnx1wwAHJphsD7fyRWWSSh8XO9vjUQliVZKNPXD/3OQ30mhRMvm5rJlM9&#10;gWC06XmxMYUb0Zz7wQ9+MGyqXtw0RMe1zmkdXEzxNOB99WI4X/td0QkRBC6XoQNcJlN7YQoIoVxf&#10;DFuL4G6e/vSnB6KzOpNGb0lh1vChSuZCULPKDSO6iiocaXRt2xnP3hPFGaip1m67XFDxf5OAQWLK&#10;na9Gnoc//OGj/1wA/t9CJv0bCCL/UARLKMFVfG0ZRCwsBiJNOu/SS1Iw83wyPSCkjOAqJHOo+qIr&#10;kA+Qwvb8YrIHEQi1aXw7D0KwElr/RT7EYxHS2VLbIg6usLhVIivmmp761KcGd9cULKBJ0HZxcx16&#10;SQrhl9nlGwKLkNHULldseLVYl5gsW9pP5eul0AA8KWsRCeGrHUCyKS8ONQfJVspJxKaeong0yxHK&#10;sshYE2kKn82KilYmGW73jhT8rdQv05gaPGpefUBomgfrYPme2SaeL1oSO/ESqXatmUQUghAOM58Y&#10;1gxcLGZJoFlravUZUqYGHSFcj1nfBcSsNSuT/IKZ3pECISRoyvoNzDS5h+JOvAZaCMhES1iltgaw&#10;WZqBMojFGdsGyICwspUyklLoqWSSXAO3ZXmiVLbX5WGGi5ZEG13hOlwX10mHTQK9IgWhRQw+8IEP&#10;HD2ShtK3vadEE3m46awBn51arUXV88FyHV1L1NFCcBlclpR6kRAKd3INrJnPKybUwMZr9sqQiY3h&#10;dVeYRCKwJvt3NkGvSGEWa1Wr22mX8ibqbL5ehASWWZxakEzE2TdbJMBaFGduHfhw0Y9sqlkps1gk&#10;BPfHYincsV7S1UUItb2HekadjrBwqa5m4zpYG+tZ225yn0JvSBF3uJNvaAKz3owvQspbkksxTCKp&#10;2DchkSXt7OupUzO4DAbY4Ag7kYuFyM9wglHISQQz6a973etCbkXvRB5I5T30TjiqICXu/ZCxDlLi&#10;Qm/WZ1z0hhRMLh+ctxJxC6IUiEq6gRnOAymkvQ2KmehnHgZUlCDR5fVNIhGuxgy0yQitwxIUxSpC&#10;m63Sz/oiyggngeX9UpFVHsgsarEJSxNSICIr+OlPf3rsbZN6Qwpf1KLnIA8zT19BCnG3O7vWFCEB&#10;ZNClk1PrL3Q2yXfQBXUuxODKI6i1eB13kBok9Q7WyyJmNZrU+9rhzzU94xnPKB3oaNkU8RC2zdIG&#10;1kKUNW4+phekEGObicWObWZegagMuqUtvklVDJHBTCvLEApd5S34/lTkYFC5B1sd8f8KVKnZzR2I&#10;QkRNLIWlCKkEFIsmClHCL9taWhhNb3BFRGrbBcushXsimeW8uqIXpLAlkTR0UYUTk4RWGfQamL1S&#10;xEW4sdxPmbI3A81o1sLn5weSeXdTZVWZY4KyLI/g+8CUyeUbUlVPECnREfojqr4xSIKLjuDWuKcm&#10;X5ldBGvLwkjkdUUvSOGmGuAihHPEXZn6Nptl9FiLYozOvdAocgjEWqpCyoV4PXIgH4uBHFwZd8GC&#10;HXLIIevtO+GzJIvM/ljKLxtAeQyksreF1v4qCLFpE3tWSPF3yaUgk9Y955e65iaYOyncCLvEpBbZ&#10;GnSzp6pvwG64rIHaQR58toFlztUj7FOVgr4GgyXpZTBkKKWmtfsx9SxYESyTNR0IxwoYhBRYK1EK&#10;N1D2nDy4DtZNCh8pukIRkUCnhbpg7qRgJSScUjcfCK8qxptNZjthWdwCwHsabKpcHaIMyEOUCueQ&#10;TMTCipSBeadVfG8pchTDTuB+EIJ+QLwmYJnoI+6rLldTBRbP9dRtXV2GuZLCjZOulqFMASFYi5SS&#10;z0PCSxhI8BXB0lDyCmnFPowIJlfZXS+lGV3sp0RK1oOQRD4ahMr3vFTo6fkabVgKkUbd+Uc4PwU7&#10;9Z0uriMP6XXnKVfTFnMlBTOJGGWmUgTBDaSigyKe8IQnBNVdtAhuNLOsA9wAKU61bWPzHqIUPaBI&#10;HHfkTcH10BC6wBTJUpFIGZDJPZnEYmppfsTt8h2ocyWFYpCTL0v0GAw3ucmskVQyy4WP+Sym92bG&#10;aQQJL7oh//8ymGGIoB7DktAtsqEsgA6wVNKL+deSL6OKfE3InIf3dG7Flv+u4ALVktpirqTQSlYV&#10;dimHU/pNM3QqkWaaYlQeZp6UMlH7oAc9qHb2siQGVV5Bssohj1Ll5xGCJdJuR2cUXVAT0BJqIZNa&#10;BE0fidxSFeMqzJUUfF6x2zkPhDFLhYhNYDarOiqdm+FFyDqaOUyqiMdApsCvI9fKlSsvFJ1cAfeR&#10;AqWvZxLZUms8msLruFLXPAmwkiIfYr4N5kYKTa58fVXo5eYIF1OFrzJwEUSWiILryYOYZH1Wr14d&#10;BrFsayGEstrMIKulcEtl+1KJeLgMpWsJKrO9K1ijsiisK1hI+ZQ2vRZzI0VMFtWJKq3wLIokUFPo&#10;6HYTitEI4WUAdUP5PR/1GFxEIhJtjcxK1WkZ5FEcs4eWnEaT4loVCOtJk4I7knxrk+GcGynE4wRV&#10;3czSMONGtfkuDWQzayWZUilwCSod4SIJeQxFLO7BbDewCkrIWAXpaBVR4lNdZBJgncqqwm1BsHK7&#10;MpvcodpM4wzn8IlzwfBkB0NBNvqrHMObP9h7770HQ1czeqQ5TjnllMFw0AYnn3zy6JELMNQVg7Vr&#10;1w6GGmOwbt26wVAgDvbYY4/RfweDoWsb/ZbGkKCD/fbbbzCMTkaPTAZD6zkYapLBcEBHj7THUFiG&#10;e+v89tprr8FQUwwOPPDAwc477zw48sgjR8+qxtwshQ6pquJQBLYLW82ittCmRjsoVtEvETZLlWfQ&#10;lKL7m6vIW4YqoShi8p5qGazEJOEaJby6dE+xDLrgpfRZRwuShOe2YZBXseaWliq2MKYwF1IIk8Ty&#10;spB1UIUcpw7gpiCfPoYUVEIlyFJ7RxShWEWT6DTXnT1pcF0iKK6pDbQXENHS7jK38jKIwDUT3rrM&#10;3AOV4dR62yLmQgpq2EDUfduP6MHMFG+PA0KrbKmesE32kQbRX1EF4aabnV8SOGnQNU0GDoTUwm9L&#10;Fa1Msxrf+cmzsDgmH6vIOrg22qyJZpk5KZg56zKEjWXdRxGSVi6sjjx1UIIv68uwCEfp3GdY7+nz&#10;UpCUQp66TvNxgcAsUh20L7IOLC6RbCmiGkv+/N1rCTdtCRJ67neTCGnmpHDSsYmkDnIZnj9umMZX&#10;Cx/dpBSYVVYpNqikQMGbgW1XcbWFUNlsrvL9inIiHzroWc96VtBcwtmhRhw94//hMbv7qAuJ+FSk&#10;6zBzUjDXxBBTV1XOBoQwkE2rjGVwI9yQVAJHfYVOMDv547LPkuHUuNPmu8y6wP2Ruyk2JAOisGoy&#10;svIiusG4iWKSLg/XR7shtOxxVQY5YuakAGpfyphZrwKWx6LYONDT4D1S/lSCSpSCfGoXRFkKNIn8&#10;R53LmwRERAp3+ZmPJHIqBtXSAa2KqabkIryH+yzBVtYbWsTMSYHZmj80zhJVVZCSZi2KzTNt4aZw&#10;C/xvEQaZrtCogzhlNxo5y9zPpCFUZhWiC9FOKCWv0hs3g3c+bYAU+kqaYOakcNNdZJO0NYuC3YpX&#10;44B+sX6ibLmAtDbRponGmpEUuJWUz54G5Em4PMU7RBRh2ClPhEHwtj0PBNIpb3LRRnWYOSkMsn4E&#10;m23YnqfKBJrdhFfXXsM85BXMlBQZCTXnZUV6WeXUQBmQWVkL7XSWKEjeOSf6oezc6uCclRToIe9Z&#10;h7loChVHQlMXtv4GyrisG0rmUUFsXLAUBja1/lQeRBJLLI8YKSAOUjTx45OAZJNElvMSLtMzXS2V&#10;1xGw3rO3pABCya4zBJyGWVlCHdeigPxstO2AyKFNlTQFglJ2s6yZ1fsbeORJgf5hhkUhs4IJIaej&#10;C2xcse2e0ioivjpyzY0UoF9Bxk02kS9nKg866KBQdaS0tb5ZSS2v0aXXsAgEc1NSA2slmM9XI0m5&#10;CN1QLI3nzAqiIkQmkJFinGZe18TiSOLJ/1RhrqRgjs1OF6sjGxH0OrAasnBIw1xjeJtGmzJIPEmE&#10;cVtFKCDtvvvuISxlmYoQpTiPVP5gWiBu5SPcB5ZsXFLQFXI1dWJzrqTA2hg7Cz2Fq3wnE04Y2qhc&#10;ocpyO4ORGqw2cFPlR1K6Qn+F3IDvMC/rxWTVLP6ZJfSTIKQIbJwcCVII8U3CuoLbXEmhRFzMEDr5&#10;WNBhJSScJGyYvqZxdhXMltSMU3amZ6xNLUt1x/xByr1MC8Jp108gjps4Y3Gk9HttKYhMzK0SPv6n&#10;BCxGL4sM2oBgTH0eLRO/AaAMZi0Vz2IJD5lixPY3qxcPxJETcEwiWhGticCQsasLcc3IblLUdbHN&#10;bRd/wompJjB1HJeFpIAUogbC08+qFngWhv81IKqsRJUBpF9ED4jl5iokGTCHx32+7m2ag7gz4Fya&#10;//s9/pQA4/KcA4J4b7M5puxdlxlp8GJq3PP1hOhtSC2krgMLKbUttyNM7WqpnItr1NXuvcowN1Jw&#10;C/RC3AKoKuRyk/VNWouh5b64LRB/a+GOPAMSuGmxTmF2GDzEcvgcg40wBtpzHESd1xlAg+y53gNJ&#10;DIS/DXxcdmDQPea9Pc/v4HZ6H5+DaM5HhVY/qGYYz5OYQjxheRMgtH0n7MBDb1VNoCq4jyaViM6m&#10;aWVWZ26kYMJUJ4WjbmzVabgY+0QQiMJKWwSCGW61ud1sRC9uNBNPUHnPMm0AkYTj+uk2QEJNQzZ8&#10;M1uV6rX1Wd1Wda4gCiGSRUjepwt8BmK658rv7lMKcyMFta9vUNdQ3SlEUvDXzK/WfGZb+Oq19rYq&#10;W6jTV8g9SEyxIAZHuOw6kVX/h9oHHRWFuNmtRmNJARfZBayhe2gy6mA3gVKYm9BkUolMN6IJDL5D&#10;uxkLgUyiAcJw0QgBSCDU5tvVgiSq9D1EzUG7aBCO4loEgkhcSVexCQjIhVVliOdGCheY2tehDPw0&#10;UvDvZg3fb9+JVFMMzeDmRchxyEGYhT43CrVYkjfzmPVYcEJYGoaLi48Bs93VdJeBZtE/IeXvsGWk&#10;aq0vtTGjdWCrDZnVBpJ4TV1zE0StRRtVdYzPzX1Q/3yqljKDWAXWhKl1Q6TAfY2DvsRUFxEBa7GP&#10;AdWz4Yaqsko6eb6fLAuRZ7MxIRpfK3Y3QPoOmHSfKR1Oc+h/REZi1vsrY1vO6LxZK6lxPZCiCyLU&#10;tgdIq8PMrJT/EAqbpV6DnAanCRDUdUjk0QG2XPCZrGUXOD8r4dx315HCXEjhgphMjS1i8Do1TTTa&#10;NMQAMZ0uTCo8wuBZIqgKyGciGyLwwWafQVU/QRR+mvJGAOVoy+lYLOfhM7yeBUIg+QYRjX4GYlCD&#10;i8eEdQY3ZmDj7NOFjQzyHT7bbJQskkH0HO7CPpoiH8R1DnUCEyxzYDWQSd/HON/AjOxWxZsY++67&#10;7+jRi2IupGC2mUjNp2ZqjATKgBTWNBgw8DqPGRgzV/RhEL2vkM2MBf+PoeI4YHbzJtstMyjIbPCR&#10;iiYw2AZZ4cxnK7IRjc4JCfxtqyNRlEYjA6QSmvqOkCK0CZoIkmwGs6sbc99YHPeNZklhLqQQFjH/&#10;Vm65iXWnYGA9l+giLMX5wDoobpn9XErfYSAQRhLMPXDt7oMw2+znYsoiAnDtNBGRjXRdgIhcqq4u&#10;0VsKcxGaTDJTz6TWEYK74G6UvF2QGSk3wQWYwW5Uk9VdfQBCAFfDmnFzLAgLyK3QSzaTL4M1J3QV&#10;K9E1AnG/ua2q4uJcLIW9KbWxW2lVx3hm23N89aKDPrBHNtNtliFXHqIOTSl0hp/8upnpMplON8Rr&#10;EUqqms+XC/C4wUK8WSa08lD0UronArmZYnLJ9dhmQZt/XKvSFqyTRU2sDQ0ViZrHzElhgKhpfpS5&#10;rLswA+RmuFl6On3DHhPLZeQVPB+t54IVckkGWAncRUeBimCsDkL4W9TgcE7CPf9DDmShBeRRvD7e&#10;Iq/3Xm4s8iCZw+8+j8j0t/Pys0voaMBYP+clh5EP200OukLNSC2lSwTinFwrwaqWJJIpYuakoKRd&#10;rAuHuo83AEI6S/oocLrCTREiggs8+uijQ6gp1c0kI4NBaQrmmEhFPj+ZaIMSFb7/O08EZmX8RCy/&#10;x2KbAYsWCEmcN5IYVCKYZfSTsK47N+9BTEuFy1eYPN4TaCeWxLX6vLZACudrHy+hqclVxMxJgZ1u&#10;quijiYImMmNItueee4Z4XTbQDZFPkDuQW5D0mUSk0RWuyfWwOkjlEL4iqxxIdGXIwhLpUpe0snaU&#10;VSoCyeyqI2RmeZj7GMWwXnIMXcJSFhLpuCEuKrWJ7ExJYSCZP4JKOrcJ080QiSGVUOGYmyXi8MXy&#10;TLb9qMq+b6xvYFVED3IorACXp4qKGPIpZm3R5SCSPInXiba4SKLb5Oiaq/AZ3Iddg1NbKsw0+uAv&#10;XYhBbOoPMZtolIHkOohMN1Miic5YFEKAGc+Hs2oGxWCrWLIaioOSW7HfI4KuMZHcO6l4btM9GWcu&#10;s1ZErPdJYeOhgj949PvUoZ7AzPqylKakcAFqHeJ6vtU6ESXyqj0tFwVmLGHrKyHMWG7ELjR6HmiR&#10;2G/BXSDF6tWrQwLMa6TZ8+RpA2KZpSVWEbKImVoKHURlXyabAiYTRZI+BBZzR6wtRdBDKsAaiax+&#10;F7Yrb3OXwHWuWrUquBh7U3C9ZTO9DshkUpa9fmakMLBEV5NijhnkhB2xSpli9FKFmowMLrfJRarb&#10;uBcshsnBYtIiXUnB9SAVK5zCzEhhEQ3RqJ2tyuy5UModGZg5IafZUkzkLHVwJawDgggdpaaBpuA6&#10;21oKz435mhhSE+opzIwUNIGkE2JUiSRmlN/Usua53IeqaBmrlzqEnjKY9ARt5V4YUPepqdhkeaXS&#10;7amJFDGnIo+SwsxIIYyydqNOHLlQ5OFi/O4CuoZeSwVS+aIuQl2izkzPZ1rrgBTuoZqRPAor7P5K&#10;pKUwE1I4Cb0GdIELqoL/C8MIKgTy2nH851KBSITFsHOu+1hncfNAAAJdk7BJpsQvPJ6rpWC66ATM&#10;rLMUSOECzA7PdREufkMnBbgPsrlaB5ok/vJw/yT6jIGFRSZeGWZCCiFUTJg0YbcLiM9DDHH5Mimy&#10;YP6lpQ1o3eRKAZHcV+OBXGWYCSnkJyRKFIKakCICEZi+MjO3IUFqX4iqU4v17Aqv1R5osXQZZkIK&#10;5sqeS11muyJTqmC0IYE41EKnl0RY2RUEpyow0Vm1LGLqpJBnwHBFn7qkVQpEZtPldUsVIg4RGWvb&#10;VkvkgVC6w0G+qAxTJ4WSMT2hn6CtH+RqCNQq/7fUIWqzTUKMHMYBUlj/InqpajOYOim01RNGxGIX&#10;UjB30robKtQ7LKiuywTXgetGKvquSk/A1Emhb0DFT1zdFvQE/1e19cBSRuy58L0i41oJekI3GVeu&#10;a6sKMyGFxbJtog5wEfQIH5rvU9yQQFzKSYi+xrESwIVzHeomVcsIYKqkcCEqfJRuF1LQI8LYssLN&#10;UgYtwfVqyBnXSoD7L6zVy1IXwUyVFESi2d5kFVgRTtyN2VD1hLWzmpAnYSXcS+s85CeafMXVVEmh&#10;r1BVzxqFLhemL7PJ91MsNbCQBGGXdHYKxkAEI6Stcx0wVVJwHaIOPQBt3AelTGBitqTXhgbNuVwu&#10;LdXWwhbhXrLYyub2Cm2CqZLCTI+RR1tSCEVhQ8tR6B/RUGNtR1sdlkLsT5EVjguv6zBVUsieGdS2&#10;6e0YPunUnvY38fQNtpt2v1jIcV2H9xHW6xC3Ur1OYEZMlRTETZNyeRGej9l6Oq0O25Bgby+r0Ksy&#10;jk1BS9jFR0OO92yKqZHCwDKF3EcXUiCTBS++AiL11dRLEVaUcbl2/Z2EwHQf6RNhbZt2xqmRgtlC&#10;iq45BsUzYkuHEJFkQTLfuJRb83yhruSSOtG4ApOVYGV1WaWWBlZhaqTAdD6srciMcFE6wFVILZez&#10;fyTWW1Pqb+tLXfBSAO2lzc6aD2aephoX9ARXZOGUidUGU1tLSiia3fZ97JK84lN9mZpeTW4kQkLL&#10;9kB8pYyfWWUjE+17hKkQGKH6ChYUCTQyq2vYk0LICGa2zVjUesaxFFyFLRms1He0XR4xNVLEXd10&#10;IYsg2lwkC4NU1lDa4SX1nehOWyMrF4NASCKMRQg3VZ+n7nGWRoWx7fYE48LCYEkoB8FMK7gncV8s&#10;5yNbq4wtVLRTn2UNVnG6V+MMi/e3RtVqfNs3t8XUSGEW22jL8jfmq43YlOzy1VEKQlxGmS6xSMZO&#10;djHrKdoxCAaARZFRNTixduA8RDVSxwbFT4eZ5DORxg1FSiacCXa4RQ6D5fB+uszjZicOhDTgfpr5&#10;nud9fCZiIigCs2xIW5y99ijXiGQLo3F0k/PndpXcfTd7F003NVJY/GPDDRusxxvbBJ5rQHQem0VH&#10;HHHE6D8XhYEwq1iLqnY9n2uwkANpHKyQw3sQwwaXWY+DHl8HziciksRgs0iIJNzz00A7Dz+l9f3u&#10;aNIygMi2krZRybhZTOfGOtu20fYGXTA1UqjI2W8y7p/d5GM8xw0+8cQTgx5haey4kgJLYAMUsyE/&#10;cF0g0jEQrFn+ZzznSNR4uPHx8Pe4WLNmTWi5Y/LHIQQ3qmZiJZnJ2C3XkWX/B7y+hh63vRTDAAAA&#10;AElFTkSuQmCCUEsDBAoAAAAAAAAAIQA0P3ntf18AAH9fAAAUAAAAZHJzL21lZGlhL2ltYWdlMy5w&#10;bmeJUE5HDQoaCgAAAA1JSERSAAAAwwAAAKoIBgAAABCE+zgAAAABc1JHQgCuzhzpAAAABGdBTUEA&#10;ALGPC/xhBQAAAAlwSFlzAAASdAAAEnQB3mYfeAAAXxRJREFUeF7tnQVcVNkXx38wA0N3dwsioGAA&#10;dnd3t6696q66Ye2u3bF2x9qFLTYGItISSkh318wAM//7Hs8/IF0qu/P1w8f37gTDm3fuOefeE2JC&#10;AkSIEAFx5n8RIv7ziIRBhAgGkTCIEMEg8hkqIDM1A3FJ8UhLTkF6Vjby8vOQk5cLKXEJyMhyoKqq&#10;ATVNdWhpakNZWZF5lYimCL+oCJIsFn0sEgaG5LQ0PLh9F64PXeHv5wO+oAjq6uoQ8gvh4fmOFggJ&#10;aSkoyMhBisMBmyMJJSUl9O/ZF9Nmz4CpiTHzTiKaEtyCAkhJSNDH/2lhKCwsgMdbT1y9eAVXblxD&#10;dnYWTJs3g46yJri5OcjIyYKWji4UZGWgIqcMoQwbYoV8cgEFKCAXMSM9HVGhkcjOTcWwoSOw4MfF&#10;0NLWYt5dRFOAx80HR0qaPv5PCkMhUY3Pnz3Hps0b8PTxE2L6SGHw4CEw0DWG24tH8PLxhZ6hEUYO&#10;G4Os9DT4BfgjIMCXCE8hNLTUoCGvAQ09LWRmJiMhKQsZWemIjo6CUzsnnDl7FsZGRsxvEvG9k8/l&#10;QlpKij7+bwmDUIBX7u7Yu3Mnzl+6BBUlFYwYMxa6Brr4GOgPP9/38H8fhFGjR8DSzBJPnj+CLDGL&#10;EtNToaejid6dexFtkYNPkeEoLCgCdeUonyE7Nw83rl1FUlIS2jq0wr7DR2FlaQUZYlaJ+L4pJJqe&#10;zZakj/8zwpBHzJ6tW3Zg05ZNKCLm0dChQzFq5BjcuXkN7m/eoXOPLnj69Cnat3EGS4qN6zeuY8K4&#10;sQh6H4I+/fpATkoOm3dvQ2BAABQVFMjsbwoVZRUIyT8TIz3IKCrh4L794BPzydbWFvr6hjAw0MeA&#10;gQPRrXMXSMmIBON7hEvMJKn/kpkU8uED5s+bj4fEOe7Q3hkjR41FYkIczp7/Bwb6BujRrTvOnjuH&#10;1g4O0NHRwT//nMGYceMQHBiMoYOHws/fh77RDcxMMWn8RGiqayI6MRo5GbkQioshJSUOCXGp+BAS&#10;jOiYaHTu2hW2LZojIyMdXt6+0NLSwcJ5C9B3YD9IMCsXIr4PuDw+pDj/Ec3w5vUbjJo4DsmxMfhx&#10;0RKoa6hj1+7dSExMwrTp06GnrYd1G/5Ej+49YWdni7//3oMFC37Em3cemDhpLB7ce4wTx45h4tQp&#10;GDdpEo7vO4h79x9Agi0GLQ3iLLPEkZWTSYQhAUXEFxEIBNBQ14CZiSnxRaTRo09vfAz6iHsP76Fn&#10;155Yu24NDPQMmE8n4luTz8+HtOR/QDO8ePkKY8aMIr4CC4sXLcT9hw/w+OFDdOjQCf0H9Yenx1tc&#10;JL7DiOHD0bZda2zauh2LfpgHD19P9OzeB+99vXHh0kVs2b4dvKxcbN66CSYm5uhHXssGC6mZaYiM&#10;jITn27f0/9bNm0NBVQWRH0NhZGKC1o7t8M/JM7BuYY32HZzx5NFTpKck4sjx03AgvoWIbw+PzwNH&#10;kkMf/2uF4WPQB2Lr90UR+bf291XYuXcvMZeCMXfOPMgryOPw4YOIjYnDrGmz0MzaAmvXrsGUqdOR&#10;m5MLAx1diEuzcXDPQSIIW/H6zWvcv3sXo8eOA0dCAo8ePyHaIAtqxAGXleUgMiYWepq6iImLRmZm&#10;Nnr07ImU5BSoqCihdZtWWP/XX7C0tkH/fgPw8uVLeHt54fR5Ypa1FAnEt6b0atK/MhyDy+Ni6fKl&#10;SE1Lwc8/LcXfxLTJy83CmtUrERQURP5fDW4+D+s3bISymgpWrlmNoSNHI5mYTrx8LjS0tXH+zHns&#10;3r0Lt+/eQkREJMZNnIgHD27h4aNHaEe0SPt2TigoLERWJpfWFt5+3pg4YTLk5RWwf/8+4kckQ1NT&#10;E8HB4Zg9eyES4xNpZ83Sshkcid8ybex4hAaHMp9YxLeCJVYiAv9KzXDkyFHMnDkDUyZOJjc3D26v&#10;3DD/xwU4fuw4QoJD0Kl9J0wjPoDrs0e4dOESZs2YAQG5Ch9DP2LW3Nn4Y81azJwyEx4+HshJz0Kb&#10;tu1w6fxZOLTvAA6LjWA/P4RGR0JJXRX9+vTHw9v30NbJEdIyMjAwNsCr589w/cYtGJgYY+a06eSC&#10;iyEhIRE+Xt7oO6AfLXDeHm8QlZyMmy4uUFNRYT65iK9NPpmgpP+tq0lR0dHoSGZeMXLTLvnpZ2zf&#10;tBlTyY3/z4XzRFOkYumSxRBns3H04BHkF/GxZMEiPCIOcUJSAqZMmY79B/dhQP+BCCQmlRSLBSMz&#10;E7g9e472HTvg6bMXMNbTh0BMAJa0NCx0jfHS/Tn6DxiEV25u0Dc0hJ9/IFRVlNG3Xx+sIaYXBMB0&#10;Yn5JKUjj7u079HOU5RShRHyLf/45i9HDR2HD5g3MpxfxteEW8iDFLvYZ/nVm0sED+4hAxGD0iBF4&#10;/fwpuvXohhduL6GlrYE1v6+Gt48/NqxbDxs7O8yfNRenzh5BTFIqRo4chYuXL8K5Y2cEh3yABKsI&#10;bR07ICQwGC2s7PHE1Y0IgiFtgnF5BTBQU0NAsD8GDBqCu0SY+vTvj9179uDUmZNIJk7yjes3sG7t&#10;eqRlpON9YAAUZBXRrVNXPH7gCjNzcyQlJ2HKpAk4fe4UfLx9mU8v4qtTJMYc/MuE4d1bL+zdsx8a&#10;GhpQUFbFp/BI8MFDVn4WVBSU8Me6PxATHYW/iEOrICeNrZs3wbJZKwwbNpg4ye4wtWqGsKAAGBsZ&#10;wsGhA16/eo7srFykZiajU0cnhEdFkseMYWBgQEwdIbp264ZDBw9i1IhRxC+YTe9mGujp4dyZc/Tq&#10;kp+fJ5b/9gttCmVlZ0AgLoS9QyviPJ+FkpIivQxradkCf21YR8y0IuavEPE1ESt13f81wlBQwMWm&#10;DRvITZeJrl26Io7c9Bw5GTy4/QDZmdng8gWYP2ceRg8bTvsJ74NCMHfuHGgqKuLY/r+Rk5ONnJQM&#10;9OjZH+npmdi2YT1SszJhbGoEdVVlfPoUjm7duyA2Lhby5H0VdZSwfdsO/LJsOX74YSb9GT5v6+sa&#10;6OHQscO49+A+mplZwMDQCC+JGRWXkAALs+bE53gPbm4unj59ho4dnOD26CHRXi/o14r4ughQohlY&#10;awjMcZPm/NmLWLdxPRTJzT1txiycPnUCEhKSGDNuPHr16Q1uXi68vD0RSYSkR49eUFVSwwPX+3j1&#10;7i06dukGMzNjZGRm4aGrKzz832HEyDGwt7FBfFwCbFvZgUsmkHsu1zFyyAikJqfjyqXLOHToMEaM&#10;GsF8grLo6eohNDQCvj7vYGNlixfuL2HT0gaxxKfJ4eWBm8+HvLwi2JISyCOfjZvHQ6/evZlXi/ha&#10;FJJ/EuJs+vhf4UAHBvpj8NDhCP3wkTjB0yApzaZXkRSlFJGenUb+SkBRRQVSkiyEhUXi+Qs3ckMn&#10;w9DYEGYmFhAXFweb6Ei2lAQkWZL0DrG2jh5yC3ORS7TK3Tu3ICvNwdTZ8/Hi+TMEvw/C/gP70aZN&#10;G+YTVMyrJ8+x8OclGDVyNDGF/sKSH5fgxeNnkFFVwOsXL7FwwUK4uT1Hy1YOeEk+kysRRBlZGebV&#10;Ir4GfD4fkpLFGr3Jm0kZaRmYP28hLQjWdjYwNzQmki4GHo+HIvI3OnXpRP+xVBDepYtX8PFDCLmJ&#10;HTB92gyMHTUGbdraw8bGGvomJpCRlIGmth4REjKrh7zHgT37cOzIMXTv1QeLFvyM4weOII840HeI&#10;cFQnCBRtnJ2go6sDDkccEmw22Cw2YpMTYKinj6zMTCKkYigoLIKZsQniidMdHR/HvFLE10Ig+Lf4&#10;DALgzz/X4Qm50Q31jDB+3ATceXAbUnIKsGrWDIICPp49eIhCfiFaNreGs3NXWDa3BEeChfy8HCQk&#10;JSEvOxeSRE0qycgRZ1sALw83bN2xDQEfAzH7h7nYvmMnCnO52LprG2bOnorzp85CQ7NmCTwSHAni&#10;ZHeFUJwFOVlZYgrlU5Eh4HN5MLdoBi8vL8goSBPzLI3+DJ5vPJhXivhaiImVBE42aZ/hn7P/YNny&#10;n2BqaY55c+fBz8MDTp07ITMtC7ExsbAwbQYJGQnEJCUiIzsbmupKMNTXg5GFOTQ0NMFhSyAiJgav&#10;375BgI8vBGSWdurQBTOmzkSrFi3x2scDN85fhqq2Knbu3otePXuBxa5d1GlmejbiyWcJ//QJGloa&#10;yEpJR3JyCowMDOD33h8qxHxjEWHJIv4KtRvam/g3Ir4eBQI+JFhNPO3zw8cwdO/ShY5CnTd3PoI+&#10;BIJfKICckizUOXJECOTwxsuDVn3WzSygqqFFVKIQBcRZzcjNRxHRFpCgIpfEIcuSImaSEfj5ebh8&#10;0wWfPn6AooIiunTugv5DhsGhpS1t5tSFN56euHbxPNLJ7J+dxwc3JwuvX75Ft57d4PbiOaxbNIeh&#10;jjGiIiPRvUdPLF22hHmliK8Br4BHLIUmvun2519/oEgowPyFixAW8QESkhLFucrSygiOCEZSfDys&#10;m1uhc6euZBZuBn3iFJtYGEFTX5/Y/Xnw9X0Hn3f+cL17D95eb/D+fTAOHzmMVta2OLDvAB4/cSW/&#10;4y84travsyBQaGmqEK0QiZY29oiPioO2lh4SUhOJT1NInHZxOvBPIC4g5pIU5FXlmFf96yJkvltK&#10;uQxNUxjc37yhQ7FXrPgVkbERZEYvoKNNExLjERcTDfu2ndCsRTN8DPmAJ24PER4ViotXzmPJwsU4&#10;euQ4Ll+8iJS0dASFBCM1ORUtWraiBWLzxo1YvWYVnNu3JwJQHK9SX7TUdYgmykVmdg6d+yDBkSaO&#10;uiRSU+LJLc+BWBEHElKSEBeKQ0G+uOzMvyxC5ruGVbLN0DSF4ezpM+jQ1gFF+TxkpKaBLyxAHnFy&#10;VVXUYN/GASnJcVi7+k8U8gRo07Id0tNTcPLEaehoaUPPQAet2rRBl05dyPOV8MuKZXROQ25uHjZt&#10;2IQ2juSxjh2IoP2CW7fvkddmML+1bnCkpGBj1QJPHj1BC1sbOitORU0dPv6BUFSRgzwx6zgcGRCj&#10;DYoy8vRrxEpFUopoXCjr4jNN7qqnZ2QiLCwQHbr2gsv9W8jPz6dtPlkpDoyMjeEb4I2De/fjhzk/&#10;gFfIxcfwMPj4BqBdu7awsmkLr9ev0Kq5Nf755zgmTpyEjbt3IjEhGZ3aOWLilCn4fcXvsGvlgMOH&#10;D2PIwL7o3aMT9h84QIQtn/kENYPHJwKax6WPhw8dTJxlPzS3skA+8VVsrK2RkZYKPS0dZOdkQ40K&#10;zSDP19DWpJ8v4itCbTAxNDlh+PQpApraxkjLykAuNwcmhiYQAwvJKcnIJabI86duWP7Lb3C5ewfu&#10;Lx5DTUUBXv4+6Na9B65ePINR4yfj2g0XjJ88Ay/dXsGKvN710QOs3bAew0cMx9ChQ7Br9y74+fji&#10;z/WbiD3PwU9LluLU2RPMJ6iYLKJZzpw6S8coDR82HB07dkQbZ3u0ad0S+/buhTJxyN2fPydawho6&#10;+nrQ09ODiqIiEuISoaWlSxx5AeTlizWDiK+HeFMO1EuMjYWxgQGC/N/DzqYlsrLzcfXqJXIrFeH5&#10;KzdMGDsRO3duxbNHjzB4+CQ8fewGawtThAQFQ0VdBSlx8WARh1hDSwvBoR9x8NBhtCCagoLH5yMq&#10;IhIvnrvRdZAmTZqIhw8e4PGzp+hIzKqqOHf+DCZOnoBDhw7h2rWrCPv4Eeqq2jAxs0RoeAQS0lJw&#10;/upV4tvkIIQ8ZtPCFq3btkFefi70NbXoGBmq6oaIr0xTDtRLSE0BW0yCjj6VEBPC+90bhEV+Ioa2&#10;BPr07Iutu7dBkji/27dsh4mJHt55vkOnLj3w+PEjOBJT6flrN/Tp2wu3blzFovnz6aVZisICHm7e&#10;vIl9+/YRX+EO3nq+xb2bd4iJ5YvW9vZ48fQFImNi6Od+SVTMJyhLKxIh3IXDB47QKaJ+fr54Qpz8&#10;C+fP4+XLV7hy/gqdQffa4w1UFZXh/uYVOHJykFOQR3YRD5kpqWDXY9VKRN0QlBKBJicM/MI8iHHo&#10;zWekZ+cRE+cRrMwt0K1DF2zbugWdiXnyy/JlUNdWx+ZNWzBo2EDERkTRtXGUlJWRmZEFFTkFqCmr&#10;YgQxi6h6ShTZOVy4vXiJT7FRePDoHlyfPIaAI4QV0RosFgtKivJwvX2Lfm5pUlNTsWjRj9Aips/k&#10;KZOgZ6RL5ztExUQjLT2dfg6L2KWWrexgbmRATCFZyMrJwFDXkAitBOTlZBH+4QPCoj+By+fRzxfx&#10;FWGVrNw1OWHITMhETl4edMgse/XSZbr477y5C/DgyT3iB4zH+DHjIeSwsXrVSigrqxCn2hSXrl7B&#10;mFFjcP+OCwYTnyA47COGEkGQ5EjiDtEC94gpdPnCeejraGHFz7/CwbYl2tg7wNvdC78uW07vDjt1&#10;6ghff2+6xGRpNm/YTG/gObZtDc93nnjy+AlevXXHc/L/A6IhAsmNThERFES0FxscSKIAQhibm0JI&#10;3ktMIEAmMc/Sk5KQQy2/iviqsIRNWDPks4DQ4DA0tzQDv4CPAX364Y2nB1rZtQZHUhpCljh+W7YC&#10;BUVFmDJlMk6dPIku3TsjMjIcEVEJsLdvjej4BHTu3JV+vwGDB9MhvEqqikhMjIcnuZF9gz/Cy/sd&#10;McG88OjJE+zff5BO7jcxsQSXWSGi+BQZgWsu1zDrhzk4fOgo1qxaTQcOvnn1mvgFYfB/HwBOQfHS&#10;HbVDnpaSRlfdyEpKhzbxWaiFDEpNq0vJgVdQhJDgYPq5Ir4eRU05UE9ZUgLRxJRR1dSFhAQb6loa&#10;0DcyJCZGBoz1DfDHmj+gqq6GGVNnEMf6Krp36wJlYqNfIU4tpUGePnqCTo4diNZQovd5qfLy3bp1&#10;xbDhozFu0nTk5uaiq7MjTE0sMGnGZJw79w+GjxgGDrHnf/hhNmSIifOZkMAgOt/5HRGcB/fv0YJH&#10;ZdGZGBrB3NwYz93c8dD9Gf3cKGKqxSXEE39BAalpyfRnzyXCzBUUIp+XRz/H29uL/l/E10O8VKBe&#10;kxMGNU0dBBOTg3KeraysidMpBVMjIyQkp+HpCzewiWYYM3IEPDxeok27NvgQEopTp05jxvTZsLA0&#10;QVT0B0ybPJH2OT4jJi4GFvlpZdsCixb/iE1bt2Lr1s2YM3sOnJydYGZmSj+Pqn5B5T58Jo44vVzi&#10;awwfMhTDx47E0ePHsXP7dqJZ3sPF5TZ4+cTsKSBOf2wCCosK6RL28spqSMtKR15BPj4QE0pbXYNO&#10;FpKUkMQ7H5EwfG2oVcjPNDlh0NJUI05vLoI+htOFfQWCAiQnJYObX4iXxAFOTU/B+vUbEfQpBidP&#10;nIBPYADWr1uHvj164Nih/Vix6k8oqqrQf3ipnfg6oaGggNC4SAiI1qBqsC6YvwBdelMlJNdh146t&#10;2H/0MLr16E5MMGWiaUzpng5SxJSTl5FHdmouAgIC0czUDD5BPhBjiSE6MhY5ObnMu4v4GpSe3Jqc&#10;MGjq6EGe3ITJiQl0Y5AC4nxmZWeDR5zq1OQkBL4PAktCAppy8hg9YjQe3rwJfQNd/Pz77/hhwc/o&#10;4OjIvFP9sWtlDzUFZbx4/Ig+1yJ+QM9u3dCvWw+0dWqP1nYtYW5mBikpDrR1NehVJd8AT9i1tAWP&#10;mEZC8tlV1dQRFBAEHpdHZ9+lpaTQ7yXi69AkAvWoDKSKAtYox1NXRwcp5ManGoekZ6RDSG4sKuCK&#10;KhVobGyCNWtXo2vnHlDX00AScWiXLfsdgwf2IcIxjHmXhkGPaKYe3XvgypXrZNYvu8r0Jfm5XBgZ&#10;GtNOvqmhOSRkZdCSCBNV56l7l+70c9IzM8h5LH0s4uvQJAL1qGC1QkZshULB/9Pz5OTloEe0Q0Rk&#10;FJlNi5CclgIJRRkUFAnoIrIODg7w9fHF+i3rEOAbiPcfPmL2zGkwN7WgX19bqGJiBw78XW5J9TOT&#10;p0zGR/I7fH39mZGKEQpZSExMJJqiGd4F+UFfSwcsKUli1iWjtVNryKso0c57Rlb9AgNF1I4mEagn&#10;JiZGPP3ij0cJhrh4sdcvwZYgNrg8vQOdnZOFrLQsKEgogy/gQ09XH45t28HlxnX6uWYmZvB98xpJ&#10;KWnk8apn7so4e/If4rB/qHR3uEPHDrC2tcaDu7eZkYrJysqEorwCEuMSiCYrQlZGBkJCAmFibAzv&#10;dz5wdGhLa0Ih8YFEfEWaSqAeq5RzUxpJDgcyxCdIS0xBZk4mpOUkUcQrRKdOnfApNgIqyqrk5mVB&#10;X08P8YlJuHj5HBGa4t3g6igqLIK3pxfy8/LpHBuqtEzXrsSMIRMIFSRIFQr7kgG9+8HLx5s5q5jI&#10;mEhYWFqCz8uArU0zBIeEwNa2Fd0nQlKaQz5fGvk2xMCrxtwS0bA06UA9CnEBG+qaGkhMTiHOcw5k&#10;ZOUhJyNH5zWHhUTA2s4OsnJyUNZQRk5uDqSk5YiQVBxXVJqsjEwcOnwIAcF+5DUcernJ3Egfz189&#10;w9p1f6G9oxPmz19Eh3RQUN1B3Z67wcDQEHm5xCEu7Y19gfc7b2QQgdQ0MEdIWCQ0DLQgQ/yHxOgY&#10;OLZ2QnRiPBE4IcS4pRd9RTQ6TTlQj0tumKSUFCgrKpCbMg28wgLISEsjj5+PAiGZVckfZ2XVHEqK&#10;ymCRP0+H2ObbNm1GUkIy8w4V4x0QgJ27d0FbUwfjxk38f4LN6AnjkBCdgOvXrmDuj4voVlWjJ4zB&#10;6rVrMXLUGOzauQO3b9+ho2Dz+Hxi6pQXiPe+AfD0eAMJSTZ01FURHhxMN1cMCPBHLnl+DjGhqHMK&#10;KeL/iPh6CEslUjU5Ycgm2iAs7CMMDfWQz82DLtEG1I2bmBAPSaE45NVUIU6EwkBfHzlk5lbV1kCL&#10;Fs2QlpKEuJjK6xJ5kBm+S7euGDJsMF2t4jOWFlY4dPQwbrncwW8rfsGV69fg0Kolnrk+wYjhQ7Hj&#10;0AHo6Wng5xVL4f78NVJTyzvAN2/dRgoxg6haS1QCOreASzdZTExOhBiPCwkZaWLWFdFFCPSJJhLx&#10;9RCKN+FAvRevntP2vKyMDNEOqjA2NCbmjBCx8Ql0aIWOijqiielhYmZE7P3iQsG6+ibI5fHwrgq7&#10;XllFCWoqqvRxaFQkkhNLNAn1u3T1tOljZUUl/LV2HR48fIAZM2ZCX00Dv69aC2vLFlAgs/q1a9fo&#10;1a/P5OVm49aju7BrZQ09A0NizlERsxp0wKGyggIRAhk61CP0QwRa2FrCwtySeaWIr0GTDdQrKijC&#10;kSMn0MLeDqEfw+nNqzSqMh1BTkYWAuI0K6go42NYGIwNTBHgHwSWoBCKxJ+QIn/phYvn6OdWRI8+&#10;faGro0cfv/fxx4KFC4j541JhJCkVviEpVVySsDQW1s3x5NEjJCYlMiOAj58/3r/zQjNykxcR55hy&#10;0GUUZJGLfKhpasHY1BCv3J4jhwj4rNlzIcWUOhTxdWiygXpnz5zE4yePiGmkjsi4aHLz6iM6JpLO&#10;gzYiTmwRlwtZjiTSMlIgR3yKd+QmvHXnDo6S132KjqOrb9+5WT4ngUJFSQmKSsWZZoMHDcD8BbNw&#10;8dIN4j+Mw9aNG+H57h3xVZJRwC+79CkkPkx4WASuXLmK0NAwaGtoQV5Wln5MIBRiz65dtJPPoTSA&#10;vDSEbECaaALxQjHExyfCyNgc565eRefO3TBy2Ej6dSK+Hk0yUC8zOxsHDx+BqqYaUlLSwGFJITUt&#10;EWwhH2Gh4ZBQlEVsXDwKWWLI4/LowDsWhw0NZVU6II7qyUwVmZ2/aAmePntO3rH87nZpOnTohmMn&#10;jmLRosV499YT82fPRv9+/dGP/MyaNQPLly3HmlWrsGDJIqz/ax2Kigqhr62NoWNHQ1auWKjuuNzC&#10;pStXoKqqBjXyI0GsJwHRDumZ2URwQtDaoTXeebqDX8jDb7+ugDTxHUR8XUoH6jWZinov3d/QJVwc&#10;nZxB9UhTUFZDUmwMOMRcUVZThhxHDlqGOuBm5+FjcCD69BuEW/duETPEBKOHjsCYcWP/n3lG+QYH&#10;9u3H8NFVz8S5edl46/EOHA5xcMnvSYuPR0p6Mrh8IZ2xJkXGDQ30iF9iQvyFsvnLlL8yZMgQ+Hj5&#10;wNbGBn2JtpGVlEIBEdTd+/7G0CFDYU3Gqay8NevW4zfyv4ivT5NsY/XongsdEqGloYyCogI42tvj&#10;Y2QYTC2swS0qgpq2Bto4tMKz588wduoMOuanefMWSIiKw+s3b4kpVZyU8/PSxejdtw8mT5+Kw/sP&#10;ETOn8nV9GRl5qBAf5MqVy9izfRvuu95HWmo2FKWIDyIpAXXiCFuR3/GlIOTm5eKnxUuhr6UOUzMz&#10;mJlZoCC/APmFBXjm/go2trbo1b8nNm5cj7Fjx+OnJYuZV4r46pTadGsSmoG6Yfv27Yf7D+5jNrnR&#10;9UxMEBIURGz1QDh26QpBPjFRDA3wKSycns0HDR2I8/9chIKcMkaOHoGunTrCuVtXeLx6DdeH99C5&#10;aw9s+HM9Nm3eiFUrV2H5iuXMb6oYysmKS0hEanwSuLn59F6AgooKtNTU6D2OL1m9ajUuXb5EhOgK&#10;Zs2YhRZ2tnRVDFmiXVxu3SRCsI38bICWjibOnTsPDfXiogQivj58HheSnCbUBzo7NxfJqcWhzWmZ&#10;6dAmWuDuvTvo2rMP3J+6gUscaDEywfsE+2PU6LHYu3s/jI3N8CEiFO3a2RPfgQMlGQ7dgKSZmSUk&#10;xFlYtXol9u7di61bt2LL5s3khq88DILad9DX0UFLh5Zw7OSElnZ2MNHXLycI1KyyY9tO/PHnH+jb&#10;vy/dgyGT/ORkZkGd3PChYZ8wddpMWlDEC/Nx4uhxkSB8Y4pKqYImIQxUwj0/rzgmyKKFFZ4+fgJ1&#10;HQ0kJSXiQ1goLGwt8OrlI6z8dRX27NpDZmBpuvaqm9szHD92GmcvXIC7uzt69ehKt579zNSpU3Hi&#10;zGns3rMXS4ipkp1Xv4T8o4cP0eHjUsQR9vX1w/4DB8Et4CG/gAtVdVV6A1CZOPRPnz7Gxp27aG0m&#10;4hvDbmKxSeIscbBYYpCRk0MHpw544ekBe1t7+Pr5omvHjnC5chtt2naiQ6293/uhe6++uHbHBaNG&#10;DsMmYo6s/P1XZOVw4ezcgXnHEvr36YMLFy7i+ZPnmDFlKqI/RTOP1BxKp+w/uBc/zJmDPgP6oX07&#10;Z7r5iYKSMhRlZMmxPLnQYmhtZ49rVy5hzORx6N9vQPGLRXxTWE0tUE9aRgoKygrgSEhCSV4ZUmJi&#10;0NXVpZsESkvLELNJC5n5ubh64wZmz5qF06ePoZOjE5RkNTFkxHBYN7MizrA0nJzaMu9YFmdnR9xw&#10;uY44YooNGjoYIR9DmEdqgFCALes3YtumnVBVVUW7Nm3hF+CHfOLksyXEkZ6fAS1tdURFRUJBQRax&#10;UVEYNWgU82IR35rSLYebhDBISnJgoG+I3EIuCvlUr2UtKMmpEoHQQxGx1Dt26YLTJ49jxtixSEpM&#10;Ap843M2aNUNgWBDds+HW7dto3botLK1aMO9YHgNDY1w5fxHmFuaYPGEyAt+/Zx6pnJTkZCxf9jMO&#10;HdqHydMmw5z8Tj8/H9qH+WP1aixeuBgsgSQRWHm8fOuOlNRUKCorwcysxFQT8Y1piptu3Xt1Bz8n&#10;Dx+jQmFo3AwKalLk0wuRz+MjPT6e3vXt2K03bly7iukTpxG7/Dl6du2Cs+cv0K9v59CGLs9SFZQz&#10;Szm1FmYWGDBwAP755x/Ex8aBS34HPX8QLUBlRmXlZhNN4oJ+fQdg89btsLVpidzsLJibmuOtpydd&#10;TduEHHMk2XBwbAtxtgS0VTVx9fI1qBNB1iHOuIjvA6FYE9x0iwiLIH5Ba/Tr0x9GZGaVkuDg9St3&#10;yJGZVorNgjTRAGGRERAvFNBVrt+9e0tu4iJ6CZZiz97dmD9vAX1cHVSy/pat23CN3Lz5hXzoaWrA&#10;mAiIjLQU8SmiiNP+kS4pTy3RUqmmGipqdOOTNvb2OH76FCQkJdGrdz+kxMegXXsnpKan4Z2HJ54/&#10;d8Mfa/7EytW/M79JxLeGT74/yvKgaDKawcBYD517dsfDxw+hpqoB/6AQcMGHGLlZheLixBxSgpeX&#10;D/SNTOHq+ggB5HFKELp36YrFS5bCxMCMeafqoZqH/P7bSjx+/BhHDx3B8KHDIMeRRVhEJHSIrzJ/&#10;0QLce/wMp0+dpFM5qTDgqNgoSBIBpcIyevboCu+3nkhOSyKCkIHY8BhkphUHFHYnf4OI74ciQYku&#10;aDLCwBKXwIyJUxGfEI/YxHg6rFpFTpE4xoooIDdgLnGgQeUQFxYhIToaRbwCjBk3DhcuXYCOtgak&#10;5IuD52oDZd87OTli9rz52LZrG1yuX8PuvXswa/osNCe+RSExmaISopGVkYY8YsLloRAy8jJEcGRQ&#10;IOARx7wLXK5cg4ScJBJTkmBiYgrL5lbMu4v4HqA6rH6myQgDRZ9+fTB6zBicPnEEtpYW8PHxwafo&#10;CORmZKGAaAg1ZWWkZCWjgAjF2LGjcfjgQbouUWx0PGRkGz4ILjkhBREfwhEUHgE1YioV5uVCW00b&#10;OcTJl5eVI//nIz4pkTj7SnRlDKonNBUdK+L7oaippn1SFTM2/PUn0QZU7VQX9B0wCO7EN/Dy9kZW&#10;VgaS4hNx9+ZdDB48EPv27YecnBwxW4qI48yCrmbD7/QmJ8XThb+Cvf2JtkpAUmIq3UqLTzSVOEcS&#10;RXl50NbSpMveS5HPMm7seOaVIr4XxJpKdYyKMDY1w54dO/HW3wvhwUEYOnAQ4uLjcPnyFaRlZqCl&#10;rR1dNVtJSZl+PiVAGdwc5GaXVM9uKMI/RYBLbvxu3XqiS8e2cPd5B1WinXg5OeBlEbNNjAVHR0f4&#10;BwZi8sRJ5HmdmVeK+G4otenGWkNgjpsM1F6AoaEhdu3cjYSEBPB4PPD5BWQW1saJYyfK2OWUMJw8&#10;dIzOFWhl34oZbRhOnT1LzCMViLPFsPz3NbAyNsHf+/cjNi4OqZlpoGogtbBqgbz8TOzavZv4ObX3&#10;W0Q0LkXEvGazJejjJqcZPjNh3HhMmzUdceTGo0whWVlZbN+1He3al6+lSi27XrlxlTlrGKgCwaEB&#10;gTDUN4Bjxw64SRzlqTOmY//hw1CQU0BqUgp83wciISWZCMIBqKuWNdOoFe0msqr9r4bqpfeZJicM&#10;VCpl5KcorP9rPW7evY1unbvDunkLTJw0EaNHjmaeVRYtHR26l1pQQPW7yjXFy+sdtHV1yQUUQzt7&#10;e7h7vERKSgqGDByAu+RzDRsyFLmZ2VCUVYA0teT6RXlKSgwE1WTbifgKlArUazJmUnh4BK5cuIGt&#10;29djx67dSM9Iw88/L0f3Hj3g4+uF7dt2QLFUkk1RkRDi4sV/qLdPIFJT4ujd6i5dqu7aWVPOnDlD&#10;Jwm9D/JHK8cOCPIPhLhQDDa2NnTvuP4D+9PJSDt37aS7f3p6eyEyNgbSHCkok8cl2GzahCv5KkR8&#10;C4QFArDYxSEZ37VmyMnJw5PnT/HDjGno2aMn9u3bQle9OH36JG7fuomRI0bgxtWLmDfnB+jp6TKv&#10;Kkas1Da7jJQYOnfsjE8RkUhsgJLv0XGxoJqkd+jQEUIxNnLT0jFt6hTcuXebbkpCIScrh00bNmHz&#10;5q3IzcuHgrQCvF68wfCRwzB4wGCcPH0KyTFUFT0q006kIb4V332gXlBQMDav30DvK1CZYjxeIbbs&#10;2IpHz59h/aaNaNXSnkizJB7duovYmATyvPLh0OLiJXFIcirykJGVQttW9jh19CgzWnceP3CFpaUp&#10;WCxxKCupkM/7Hu07dYA40UYhgSV92aiSMkuW/ojly1fg2Ss3TJoyBTevu6BdByccOngIvQb2xdx5&#10;C/Dw8SO6PKWIb8D3GKhHVaV+8PARRo8aif69euDcpYvo16svHpOxY6dOYtjgIeTGU2OeXczh08fR&#10;vr0zpKWK0/YqpZCFAm4RBo0ejsvXryDofd0bCX4IDoaHuxcGDR1On3PY4shKTwdbnAXTFpa48+g+&#10;Pf4ZqpL44iU/YsHcWZg1fzbSMjKxdvVquN5/QLTGFiQlJGHWtBno1rMXThw/jvjEBJGi+IqUDtSj&#10;VjS+KVExMcLNmzcJW7dqLTQ3MxXOnD1bePf+A2FmVhbzjIrxDwwU2rZoIfT18WVGKufyhYvCFcuW&#10;0ccb128Rzpozjz6uCw8fugrfvvZkzoTCVatXCX9dsZw+fv3SXdi5U2dhano6ff4lG7ZuEhoYGAhv&#10;3brFjAiFgkKBMDAoWLhl21ZheydnoTX5m35a/JPQ17f6v0tE/eHyuMxR8fLeN0BAC8Ff6/4StrAw&#10;E9o1by78c916YVRUBPN49Rzcv184ftRI5qxqHjx6LFy4cBF9nJmeKezXr7/wzp0b9HltEQiKmKNi&#10;du7cLZwwfhJ9nJ+fL+zdu7fwtkvJzf4lf675U6ippSl88eIFM1JCXk6+8OL5S8JuXbsJDfQNhOs3&#10;bBBm5mQzj4poDPLId/aZry4MxJkU7ti6TWhpYSl0buckPHLihDA5NYV5tOYMHjxEeObceeasary9&#10;PYVTpk5mzoTCq9euCp06thfGJMQxI9VDiYCg+LAMLtdvCCeMHUuEpPh8x54dwvkLFhafVACfzxfO&#10;+mGOsHU7B2FKSgIzWhZ+AV94/co1oYmxqXDGzCnCfG7JFyaiYeFxSzTDV/UZMlMzMY04kTv37yWO&#10;4zw8fPQQ0ydP/n/B35ryMeQDEuLi0NrBnhmpGkXi5GZlZdGVKigGDBwEK2Mr7N66rcq6SSUIUSAo&#10;rNCUl5OTBq8oHwW84oIFw4aNovcbsjIqbo4iISGBnTu2Q01NC9u37mZGy0J1Jxo8bAguXriAh/ee&#10;YO0ff9Hj1B4LFaErouH4Jm2s+LwCLPp5IdKSU+H2+CEWLJxP7wzXhQeurpBWlINpqUoXVUHlTefm&#10;cBETU9ywRILFwh8b1+Lly9c4cfIkPVY1YpAUo7o9lIfF4oBXyP7/brKupgZUFOURFvqJPq8IyuH/&#10;8/dVOHfxAt54ujOj5XFo4wCXWy547fYSH4PfE2dcDOJUoVzmd4moP98kUG/Lxs1wvfcQ23bvgr6B&#10;CTNaNz5GhMOpTVuwa1ixWl5ZESzxIgSHFGe9Uehq69BLnqvWrqWbjVQHtUFWEYVFBWAJi+gqf1RO&#10;A4vFhrycEp69ouq5Vk5rx7bo1as39u/cW+XiEVV9b+DQgXC5U7xKxZKgOgqJtuoaCrGvXR3j9RsP&#10;7Nq7C5u2boBNi+bMaN0pzOJCX9+IOasetrgYdLT0ERhUturFwMEDsXblGsyZNxdPHz9lRmsHt4AP&#10;JRVlnD97GksWLSLnBYhPSYSBcfVNR1asWI7oqFgy639gRipmMDHrnj9+jgwmW05EA/I1N92oWe/A&#10;7p3o4OyEcaMbJp6/+8BuuHXrFlb+9hveennTtnR12NjY0gWJv2Ta9ClYuuwnzJs7F48fPmNGa05u&#10;Xh5U1FVx3eUmXrx1R1h4KLLSUtHGvvrm62pqyhAjlmJMTNW1mszMzCCnLo+HD8ruYYioP4JSItDo&#10;wuDv64vnz5+Q2XcBxImt3hAMHTAc27dvQ+incIwcPARjx09AgJ8v82jF2LS0RVJSKvj5+cxICZPH&#10;jYc4cWxnTJ+AqKjKbf2KeO/ti6yUTLTv3BGdOraH1ztvSElIQ0O1mkUBIr+/EjMtNioeVrY2zGDl&#10;jBwyBLeIMIi8hQaGXXJFG10Yrrlcg23LdujevRsz0gCQT92smQXOnjqLo2dOQUFGGtOmzcSxoyeY&#10;J5THtoUtDHQNkJFZvoTkgQMHoakpD5s2bYhDfZYZrZ7jR47i8PFjdIGwWdNnormpJVb/tpKu2cSR&#10;Kq64UBk7t27Fg4ePcfTgcWhraDCjldOubQfkpKYgKjKSGRHRELAEpUSgeIW1ccjKzBI6OzkLz1+9&#10;wow0Hvfv3Re2dbAXkpmdGSnPwoVzhS9evmLOisnIyBB27dZN+OrNG+Hz58+FQwYNFvJqsK7/9PET&#10;oayiglBHT0d4/64rPfby9SuhmqaGcNv2HfR5Zdy45SI0MTESPq9g460q5syeLbxw8QJzJqIhyMvP&#10;Y44aeZ+B3FzISM9AJ6fyNU4bGgUFBcjKK0FWTp4ZKY+OvgH2H9qPwlKNxynnXk5aGm2JVqBSNNmS&#10;Unju9oJ5tGKio2Mxb8EiaKmp49yZs+jVpwc97uzohKVkPCu7uE90RXyKjMIvK37BT8uWoWP79sxo&#10;eah2WeT7Yc6KcSJ+10OiTUQ0HF+tjdWdx/fQmdjS2lrVmwE1gfL7K7OZKd9EW0cDKsrF/ZQrwrmN&#10;M24TR/fIocP0eWE+D7t2bKebG1LdgKgNsVHjR+DE2TMQlKqn8yWhoaHQ1NaA68OH6NS5bH6Enokh&#10;XaamMo4dOUzXY50zew4zUjHBIYHIyc5mzopp7+yM4A9BdMUNEQ1D6TZWjSYMVNPBD34hGDBgEDNS&#10;f4oEBeQmrXgH1svfD23sKy4s/JkWttYwNzPDwYMH8N4/EA/dHtJd+6kU0s+0b9MeKbHxiImu3DYP&#10;/hiEqZMnwNio/PKuqZkxBAUVh2OHfgjDa4/XWEq0QnXk5OYhOLhsdK2hsQl0VDXw7s0bZkREfREX&#10;LxGBRhOG4KBgukiwU6fKTYHaIinGhngFy6hcLhch74PQrqMzM1IxykRr2LdzhK6RIbZs3YjjR89i&#10;3sIFUFEpqWXk7ecDKSlpqKtpMiPleev5DtraFe9+y0kpIq+wYq0SFhYGTTVtNDe3YEYqR0tdA55v&#10;vZizYlgsFto5OcLLu+qVMxE1p1Tn28YThg9hwbBpaQ1lBUVmpAEgpowYq7iSQWl8vfxQxBJDMzLr&#10;V0evLl1gpGNM7zuYmBph5KjivITPPH/0BO07OUG6kqJjcbGxSCRaw9zSlBkpC1uSEtjiOKIvsW/X&#10;CrwCPkK+mPErQllVFZlZmfQ+RmmcO3REeMQnMtFUboqJqDnktvk/jSYM7/2DYWfdsKVZKsPljgtM&#10;DHXJDF99wJ9ze2fEJkdi0tTJWL9uHTgSZRODBCwh3J6+RFZuLjNSlgA/P0hyZKCrUzbN9DNstjhY&#10;lVT7VldRR+cOzjh9rvrlW0UlRUhwWIj6YkPOjJhh3JwcOgdcRP1p/EA9Mil6+XpB36Dx2zRRM6f7&#10;q5fo3LErM1I16hoaUFPXhL9/QIXxRj8u+pG4VAL8tGgJCorKR7SGhIehmXmzMjU6S1PAL4QYm0UH&#10;1VXE0JEj8fKZG3w8PZmRiqFKBVArZAkxccxIMVQbLFkleXz4EMqMiKgXjR2oFxgciNSkZDRrbsmM&#10;NB6Bwe+RmJCMzt1rVt2aalbY0qYlmf0rDqSjZvyjR44iNPwjDv29nxktger2r6tfedyReBEf0uzK&#10;01CpAMHe/fviIPkd1aGqqoUPH8vGLVEOH7V5+OZN5dGuImqOeGMH6t27+wAaWtowqEEDP2p1SFhK&#10;VdWWV+SmdnRqB+NaaKG2bRzw+sVrZGVWvB+gpaWJLds249Dhw7h3/wEzWowwPx+sUrPJlySnZ0NO&#10;turKeTNnzETkp0j4+/gwIxWjQz5HeGQYc1aClZUl3vmUda5F1JHGDNQrLBTgyZOnGNCnX41qAomJ&#10;s8GvxOSoFiJDr155oHsNtcJnqKJjYixxeHm/Y0bK49CqNRYtXox16/8oE0gnLicFQSWrRRRUB1J5&#10;laoXDdTU1NC1dy8cryaXQlNNAwkRceU28awsLYnmTUNGVtl9CBG1p1ED9cI+hhCnLwJdu3ViRqqG&#10;EpiaZSWUJyo6Cp9io2Hv0IYZqRkycjJwbN+OLj1TFVOnTUIr25bYtG4jXeaegk0+cUZ25c4rj8uF&#10;MnF+q2PE8KF44/4aQYHlI2k/o6SigMS0FMTFJzAjxRgYG5FZh4e4xFhmRESdYZVMbA0uDE/dX8JQ&#10;U4tuSl5TaqJBKuLFi5f0jWdoVH3uwJf07tmL3pvIyysfxfoZyoldsfxXvPH1wtXzl+gxDTVt8Kqw&#10;6vKJMFTmPJfG2MCQrgt78eJlZqQ8HDlZ5PO5SIgru+OsIC8PPXNzxEeJhKG+sEpFJDWoMFCxNK63&#10;76BD167/L9lXW6j3KCwqtRNSBfce3IN9a3tIcaqpm1QBtq1aktm1CJFV7DRT6OjpYPVvv+P4kX3I&#10;JmaJkbEhlKtofJKWmgYOu2a6bsrEafDweIusrIqTdqQlOVCRV0TaF1UAqVUwaqUuOTGJGRFRV4pK&#10;7bo1qDBERETCx/89enbvyYzUjcpSLEuTmpaKID9vtGnZmhmpHTJS0jAyMcZD10fMSOX0798fZrZ2&#10;2LxxIzQ1NMESK7/x95mE9CQUVbDhVhHNra2hrKGCly9fMiNloa6DipoSEpPLmkkU+to6iI0VaYb6&#10;0miBeo8fP4S5iQmsbSvvt1wd1A3AKhUvUhmRkTHI4xXCwtKcGak97Tt0wt1bt8pEsVbGskVL8fjZ&#10;E/gHvSemS36l2XW56TlgV7BLXhFsoj07O3XExSuVl8tncaTBzS1vyikpKiAqrrjAgYi600iBekK4&#10;v36N4UOG/L+VaGMSGREOeWUlNLOq+16GU7t2dAkZ31KFAirDwMgAPy1ZilvXbyA5NRXZeeV3qAUC&#10;ATGTUsGWqPll7d6rB8KD3+NDSNn87M9IEw3G5fOYsxI0VDWQmUIc+Sqia0VUT6ME6sXFJyIxJR0D&#10;Bw9lRhqXDGJHC4SFYJcqMFxbNLQ00MrODh5PalYMYOCgQZAj/sKrx0+REl3edKHijvLJj3yp0vjV&#10;YWJsBCtrWzx7VvFnkGSxIKxgKVdeQQ7JGanlYpdE1I7SW1wNJgwvnz+HnbU5NBsod6E6VDU1kZGU&#10;jqSkZGakbgwcOhSv3rrXKLeYLSGBuXMXID0zA57e3sxoCQVcHgry86EoX7uOngMHDiR+wxsUEof+&#10;SySIfyJA+aA8NXUN5BPzKSW5fn//fx3xUt98gwgD9XY379xC9+59iwe+AlTAnTIxk56/cGNG6oZN&#10;Cxskp2XRvRtqQgtbG8xZtBAv3V8xIyXk5+UjLzuXCEPl2XYV0dbZCZmZqUhMKO8QC+mrW35BQUqK&#10;g3xuHjJyK8+qE1E9pRc7GkQY/PwDwOXx4eRcdXJNQ0Lt4o4dOxG79uxATnoGM1p7tHW0oKejAVfX&#10;28xI9YwePgIJ8dHI/KKEZDbRGJBmQ0mtdmHr6iqq0NUzgNur8gLGLeRBvAKHXFJSCiywkZJY/+Yr&#10;/2kaOlDP7YErevTqAinpupWLrCtTZ04lNjUHF67Xr3lh187dcPfOA/BqmCOgoa0JWQUFPHxcdgc7&#10;OT0LqnLKkObUvqtn8xYtwMsqb6xl5+dAilN+QUJSRgocaQ7RJqK9hvrQoIF6lGng9sYdHRxrFn7R&#10;kFDmyPKly3Dw732Iiay6EFdVdOraBelpyQj9IkK0MsTJv45Ozrh7z4UZKSY9JRXa+prEt6i9U5+b&#10;lQwdw/K+hpDPB7sCYaD61clIySAhIYoZEVEXhA0ZqOfh60XbXaamdV/vrw89+/SCZfMW+PvvvcxI&#10;7dHX0YVtyzZ49qTmlSd6dO+FyI9R+PSp5GaMz0iGinLl6aKVQe1zxMenwcys/DJxbhaXOMvlk5Yk&#10;xFnQ0dJBdhXhJCJqQENuut257gJbKytwODXbaKoLBVWEZ1Cb1StX/ga31y/g877urW379O6J1+6e&#10;KKpgRaciqH2HFq1s4eFesnucGZ8AY0Mt5qzmxMXHgc/nQkOz7EpcfmEB0olfokRMsoqQUZABN6v8&#10;HoSImiMUK1lbrZcwpKdn4uXLF+jZuzcz0vCkp6cjuZoOnebm5hjQfyC2b9xSrt9yTWndpi1SUuMR&#10;+KH6DbjPdO3UCa893jJnQGpGNpTVyzY/rwl+vv5QUlSDrExZX4PP4yEnJxsKKsrMSFk4ylQgn2if&#10;oT6UbjRQL2Hw8noLaeLE2dq3ZEYaHj8fX8RGV28Xz5gxHR9CQ3Dp/EVmpHZoaKjD0Mwct67fZEaq&#10;x8GhDUKCPyKW8Vey8nKgolh7YXj27DEsLctXzMjPzgWbzYZGJbndbCIsjaeP/xsUlWpWUy9hePPK&#10;A47EcZZtxFWku3fvIK0GS6dqauqg+rsfOHIE8XWM5hzaZxDxG54gPbt8PdaK0NXXhbq6IjzfFWuH&#10;rNRUesm3NsQnJOJ9gD/aOpev2p2dlQlZWRadC10RubxCSNZh5UpECaVz2essDFSotQfRDF26d2ZG&#10;Gh5uHheebz2hUEXJyNL0IeaaFZlht2xYz4zUjg5dOkIAMQT7VZ2OWRpLyxbwDPBGXm4uBMTuV1Gu&#10;2KSpDPcXr6GkpgEzk/INXFLSUiCrqAHlSt6T6m4vJlX3cBQRRDM0RKAeZZJkZ6XDxqoZM9LwhH4K&#10;hYB4yObmNU8U+m3VL3jz+g1u3ax9LwNZWRl06tKVrhFbU6wsLJCamI645CTkFBUSs7HyXIeKcHV7&#10;jF59e5UJGPtMTEw85BWVwalgaZWCKt6RX0HAoIiaQ6X/fqbOwnD//kMoKahAQ632qyc1xd/vPbS0&#10;tWtleujpGGL1uj+w/8hu4hDXfne2a9f2eP3ag477qQnaBjqQleIgIzEZGclpkKhh+DZFZEw0IkMj&#10;0L1TxTncKcnx0NGrfKmW2i6SkhZ5DfWivptuhcTpeOn2AnbWtsToqrM8VUtY0Ad06Vj7Ct69evSE&#10;k307/PrLr1TNgFphZ9MSOTlZeP6q4oSbLxEXCCEhLQUWEYhCQREKhTVfzbp85RKM9A2gT3yPioiP&#10;TYK+hjZzVp7CAj6kZGoXByWiLOKl7pA63clUpKifry/adnBiRhoegVCAsKgwOLR2YEZqx+KlS5Cb&#10;l41z5/5hRmqGnLw82jg7496tmsUqxcQnQ0leCRrqavQ+AZXTUBPSMzNx49I1DB0+gBkpi5AIWVRM&#10;DPQNK28GKUacP4VahIv/G6CuCzefy5zVn6JSETB1EobAQH9ISUnB3qFuN2pNSM3IRG52Pgz0atbe&#10;9ktk5eTw+4pVOHXsBPxLbcZRGWr8avYihgwcSF7j//++0VWRkpYK+1Yt6bwKaUlpJsq0eh7euQtl&#10;JTl07daLGSkLpZ1SkxKhq1+5ZhCXYEFbqXarV00ZHpeHjRs2olOnTsRMb6D+dux6mklv3T3g3K4d&#10;PRs2FlSBLQUleahq1K5hemmsWljRCTm//LwcmenF/oMYuVnZ1RhP7dq2g7KiErwqyFn4kpysTJg1&#10;M6c1gngNTUaqJ/a5i5cwbso0urJ2RSSkJCM7Nw/qmpX7ZELisFOtdv8LZKalYda8eYiK/oTegwbg&#10;wrmL5AIwD9YDVn18BkFREblJvODcqSMz0jh4vn5DtIIexMXrVmXjM3N+mANZFRVs31Ycu0SZFuLV&#10;Va8g16d1G3s8q6b7Z2FBAXJzsukVJOp7EQrF6LDq6nC99wBpWeno26tirUDxMTgYSgpyUFeqPFFI&#10;jM0BS65+16cp8OFjCEaNG0MmcSF2794De1sbFBZSYSj1lwZBfQL1ImOiEBYajjYta1e4q7b4BvjB&#10;xsGeOas7LGJKrP9jJW7dvoFLly8wo9Xj1KErXnq4Eb+j8qVLyiehCg0ryCvQPo4Eh11mqa4iiogA&#10;HTt2EMOGDYZCFeX6vX38oGtoDIkqGr9Lkl8l9i/eg6ZM2gsXLmLOjFkY0GcQDh04RF+Pl4+fwqFd&#10;W2pmY55ZD+oTqPfq1Ruoq6nAyKxutnxNoPKpkxKT4GBnx4zUD1MTcyz/ZQXW/7UeYWERzGjV2BIT&#10;q7CQC3ePyrvkpKSkoYhoSnpvgQgD5dxVxxsfT6Tn5WD8uInMSAWQtwkNDkBzq6obyFOmWSGvbrFY&#10;3zvJySn4afHP2LZ9G/7ctAkLfpxP1+Ly8/PD63deGDRwMPPM+iEUq4dmcHv8AC3bOECyko2ghiA4&#10;MACa2trQ1dVjRurPqFGj0adPfyxdvBh5NdioUiLmiY2tA565Vm4qZWXlQl6hOByCWkQSJ2qcLV61&#10;P3L98jUM6T8UqlX0nsvOzUFsSjocWlfT34Itjuzsumf5fY8UFBbg/IULGD5yGJmM+Lh2/TqcHYtD&#10;VbIysrD0xyUYMWgwjI0aZjKmclM+UythoMqxh0VEokuHsk39Gpq3nl5o0aJFpc5lXfn5l58RmxCL&#10;Tes2MyNVM5AIzztPD+RzKw6TjouOhpxcsalDxbiIi0miSFj5Z46LiYXvO28MGtSPGamYmKgYWrqs&#10;q9EMinJyyP2iCWJThdKpvl7eGDd2HNasWYsF8+Zi997d0CWTIkVQYAimTpsKY3MjzFu8kB5rCEo3&#10;sqyVMESGhyOPSK5T+6p7p9WHwsJCBLx/B1s7W2ak4VBRVMbOndtx/uIZ3Hd9yIxWjl2rluAW8BEV&#10;8YkZKcunmGioaxevqImJi0GcRdV0rjwf4sq1q9DW04WRccUtsD5DNVk30tMmWqfqDTVFBVXyfdQs&#10;/+J7Jjc3F7/99jsGDR4EDRV13Lt7ByNHjmEeBd6/D8KkKWNhb29LHOi/ISlR4kdRDnBaejpCQ8Pw&#10;8ukL3Lh5ExevXsXNW7fg4+WDzMyM4sWN4qeXo86Bev5B/rAyt4CSYu0S3mtDbFw8EbpYNG9hzYw0&#10;LO2dO2LCpClY8fMyMlOX7YrzJRoaGjAg6vjtu4q77CQmJkJbTYc+pnw5Ig4QlHLISpObl49Hrvcx&#10;fNgw6olVEvwhBEamVWsFCupGkOXULhbqeyMqKgrDR4zA1XNnsfPvffj74D4YfdFF9fSZEzDSN0Of&#10;vgPx8P5DnDh8BJs2bcbiJUsxfsw4jCUm8Pjx4/DjTz9iy/qNOLRnD9av24Ap06Zg0IBBWLhoEby8&#10;Kw6+LKrrapK3tz+cnRtv15nC29sLyqoq0NMuvskag0ULFkFOURar/1hd9eIcuWntW9rh8dPyWoSK&#10;Uk2IjYa+bvHnpLRtIXEXhJXsQAf4+YNNzL6O3YsbqFdFZHgELMyrt4nTM5JRwG26ZlJMfDxtFuXl&#10;83DzniuGDhrIPFJCcmIybt++i4ysdKzbsAEXr1zCu+D3xIIogEUzUwwfPQZr163D+dP/4J7rXaLx&#10;7+Lu/ft4/MQVd+/dw+at26CjqY2f589HUJAf864liNWlOgafy0dwcBBatqz/cmdVvHj2kNyAreik&#10;lsZCQUmBzCCbcPfOXdyqJuyitX1bom59kZJWtidDWkY6ConDrKVbbNMKyL/SKYRfcu/+PTh36Awl&#10;2apzPyjhjCMaR1O98p3nz/D4fKRk1Cz34nsjj5uHhfMWQlJKiCtXLsLcouLI5DBimmtpqOL0yZP4&#10;5/RpnDxxHHu27SBm1W+YM3suRgwbCse2bWBsYQpVZXXIyinQy6/SUjLQ1tSCVTML2NjZICY1FT/M&#10;WoBxRJPMnTELb14zbcCK6iAMAUQQsjJzYGRozIw0PFk5OfAP/Ij27WsfnFdbHInfM/uHWVi6dAni&#10;4io3l8wsmxFfQEhn3JUmJT0Nzcyt6J7RFCzKTiJaoaio/FJnUlICnrx6gW5VbLJ9JisjA1lZ2VBR&#10;r3y16TNsjiyE3KbpM1w6fwUx0eE4efIi1FUrj2QI+xQGJXKTq2tpQUpaipijYnjx+iXeMQlVFAJB&#10;EZKTU+FNHPDrLi7Yu2cfflr2E4YOGYTOfXpj++at+H3Fcuw5cAC/rFkF0+bm+PWXFeDm8cj3VjKB&#10;1VgYfN++hb6WapkG4g3Ne2JKpCQnoVWbxot5Ks3iBYvp5uMbNlS+ukTtqVgYW5KLXzY0g1rx0dMp&#10;MeWoyuFF/AKiHZiBUtx9cB9qcvKws6m+OnlicjJycjKJX1b9dZaSYENSpuntQAcHhuDAgX3YvGEL&#10;9PUqjtj9zJs3b6CjoV2mMjtHTBLHDx/D/r8PYe6cuRg9ahSZ8cdi2bKfcfj4EXi88YAkSxIDBg7B&#10;od07iel0nzjgU4jpaQJj8vt6du8NjowMCop4KCrlwNVYGDx83qKNY+PO2G/d3dGxfUei7mqXLVZX&#10;5BTlsZs4W7fv3sajB67MaHkcHFoiIKRs5Y34KOIv6JUIA7UowUUhBF+09aGqbdx1uU2cxKHV+c00&#10;OVlZ5IuUgHwNroGWuhadg/6toUy7fG4+wkPDcOLkCYwaORqXL19BakoKQkICkZmT/X/fLCMzC4uW&#10;LsKwocPQpUc3ZrRiwkKD8dDVFcPHlm1c37yVLT6EhePmg1uwa22PH36Yi7/37sX1mzdw+5oLThGH&#10;e9WqlcQsbU+XDV328zL07tmb7hvSo0cPDCfC07Z9e8jLK5QuqFczYeDm5CMhKgFt2pfP020oqJin&#10;e66P4ODYjhn5OrRs1RJzZs7EspW/E1VbcRHfto7OSIyJJuZLyQZXMjFnSqsBqgSkkFxOKl6pNBGR&#10;4eAVCdCrb8Wh2l8SGf4JMmTWkv+iUkZFWFpbIZZ8LzXZ+W4MqHpPL9zcsGr1akycMInclLPx8NFT&#10;PHv6FKtXrcGUKdPwy/LfcIBMODweH9n5ecRc+QUyUrJYuKjqvYLE5BTMX/ATenfriU4dyhaok+Vw&#10;YEm07MRRIzF7+gx079EdOnpa8PH2w76/92PW9Ono0bs3ps+YhvOXLxMfQgoDiHO+/KefsGPXLmir&#10;KcPSsHiBonSx5xoJQyzx+sVkpGFt0Xh9nT3eeuCV21NIV9M2tjFYsHA+dDW0sH3HDmakLFbNrcDn&#10;FxInulRtVfEiZJZqnSvGYoOdz0WRoKwwvHB7iWam5lCtIuCuNGHRETA2MamRFrGxs0NCajJiicP9&#10;NcnOzcXlS5cxdOhwzJ47C4lx8eQGnInrN65j4ezZZPJoi0tXL+LUuTP4ZdUq3Lh2C66uD7Bkzjzy&#10;WWPJDbsXHKnKNdrHD6GYOHYscYI5+OOvv5jRspgaGuHh0+e46XIDP/64GD369sW8+fPx4O49aOlo&#10;YeuWzXC9cxuXL17E5i0bsWDBfPQdMABubi+Qw+Wh1ecCDLWNTQoL/QB9DTUoNmIiyY2bd5BJLjKZ&#10;W5mRrwdVI/bPP/+gE3ru377HjJagpKQAOSk5RBLT6DMcCWnaNPoM3UdBkg1+qR5hVN7E1WtX0Ymo&#10;5JoS9jEUFs1qlleuoqgITeJov6pnJfKaEp+UhN07d2JQ/wE4cPAAOnfpgNsud3Ho8CE6j1tGVg4B&#10;QUEwMTFAc0srKBMz5Oihg3j99jXW/r4Kze1siAlzFto6la+UnTn9D0aPG4k2xPw5ceo45IkpWxHK&#10;8nJwf+OOtwH+MCWTxwby/T28fwdXblzDH3+ug2M7R8gqKNEONz+fhwf3XDFgyGA8vn8fp46eQDOT&#10;4tUrdm0daO8gXxibVZ5xVV8yM7OJivOiN1uyEitvK9uY2LW0w+jR4/Db6t+QlFR2dYktIQkdAx0E&#10;+pWsKBnq6EJWRo62hamf4p1MFtEMJcL81v0N4sms2YbMlDWBcsDTUtJg1aL6DbfPtHfugHMXzhVv&#10;dDQCVF2hCGK67d66Ff2J6fHPxfOYNnsmbri44KeffoYR1Ya3FDHxsVBWLl4dKijgIuZTJH5ZtgJn&#10;yWdcvHhJleYfFXhoa2eFs6f+wZ8bNtDRwJWRw8uHcxtH/PHr70SzL0DXrt2hpq5Jm9tJxNx95emB&#10;kyfPYM7c2XDu1hHDRg+Ho70Drly9jhYtS6IbSveBqVYYqGWrF0/cYWtdTdBYPfDy8SFmhDzGjhqB&#10;kE/hzOjXZ+GShVBSVsJ68sV/iaGeEYKDg5kz4jCSL5ojJ0WbM9SPhAQHbCIIebkl6/5U2Hj79s5Q&#10;/6JsZGWkZ2dAgpgGttY2zEj19BvYH/w8Lh40VOYXQ3ZODi5euorJE8Zj3MRxePraA0uXr8CDBw+I&#10;CTOOTAQV75fk5+RCXat45mezOWQS0cWIMaPRrAbajqoQYmvbijZLxUur3QqIJ+YWm5imQe/9cfrU&#10;SSxf8hPGEMe9W6+e6NevH+YSv+Ho0T2QZMvg12W/wKlNO3JdrSErX1YYqaiBz1QrDFT6I1V20aJ5&#10;45WEuX+/eFXAxNwKqanfrsS6jLQ0/lq3HudPXcD1Lyrr6RppIiyipLJf+IdPUJIvWfFhS7LAVlGG&#10;OLkBKKiaTyHvP2DS+Mn0eU2Ii46FiqYq1NRqnt0nJytPNNoYHDiwH0UFfGa0bmRzufD3f48jhw5j&#10;6qQJ2LNnBzF3bHDi5Cl6Y2w8uakV5Ko2lSWJqSjDKY4dokwUA32Tcns0DUF4aCQuXbqIIcOGYvuu&#10;7YiIj4GBqTEmTRiHrZs3487tu3j2zB27du8gkxQLOcSf0zU2YF5dQq0aHN50uQNVNY0ya+oNCeWc&#10;P3n4GIP7DoKOpg5y82rWI6GxcGzbDuPGjiGO2xpkUCtGDLrkS01PTUEacaJ5PC6SyMWnesL9H6EA&#10;SlLSxAwonjH9/HwgpSiL5i1r3vk0MiYWxjplzY6aMGzYMBSSWdX97TtmpOYUFBYh9MNH7NixE9OJ&#10;0zpjxlR4eL7GxGkzcYf4cb+u+hXNzMxq5NBTyBE/JjO1ZGGha7dOCAzyZ84ahoyMdGSmpWLn33/j&#10;+s17eP74JS6eO0+3Jp45Yxa6dO0KHT09uLu7Y8SIEdi4fQP+XL0SbYl2+JIa103iFRTA1/MtOndo&#10;vCjVa5evQl5BERZWllBVV0VGSjzy6jnD1ZdVa36nw6P/Ic7eZzTIbJ2Tm01HQVIul4KmOqSlSpqx&#10;C8VY4Gbl/T8z7tbNm/SyrVSpCMvqSE1LhoJS7Ut1yhFnsm/vnrh9+w4zUhbKLKbK+wgKS65rLhHo&#10;Z8+eYdGiBRg8Yjiev3RDxy5dcOriJRw8dAyDB/Sv1HmtCl1tHUQnliw02Nm1QkZmLmJjqw6KrA05&#10;XD4mTJ6McaNHwsrCjHxOOXqc6h4VRXyUG7dcMG3SZHpDjrqvrt+4iR6V7f7XNAc6OzMNoRER6NWz&#10;cXq18YjqunH9OkYMH0afq+lpg8cXIjf321aWVlJUxso1q7CTqFhf/+JZTUtDG1JiEkjLyKRnSY6M&#10;JB22/RkqGiOLCEJOVjbdGpeKdB3Up3zgWVXoaOkhwCeAOasdfXr2hhdx2KmcCQpKADIzsnCfaN21&#10;K9dgwphxGDRwKJYsWYr9Bw8SM2gSjh08AEszC1w8fZrMrP9gwaJFaGZoWGMtUBFGpgZISIinUzYp&#10;5ORkoaGigldVZAzWFj0tTYwZNQaJiclwJT7M1k1b8ANx6gcMHoj58xbC9c4DOHfsiKsu17H+z7/I&#10;RFZ5uEeN6yZ5+76HBEcKhsaNk+L5+u0bJKenYMjw4h1GNQV5yMhKIb2eHTwbgm5dumPa9FlYT3wI&#10;qoOnOtFamsRUTCc3egGxrcVyiso4edQNJM6mEnxY8PfzhYGRGSyb125fxtzchC5EnJNd+5KRxqam&#10;MLQwxZXrtxAYEoxVv/+GRXN/wM0rl5HHz8OAIYOw+OefYdHMAvmZ2Vi8cDEOHD+OhYt/hLWdHb0A&#10;0BA0M7OCGJltE+JKWgP36tcLZ44dB5c45fWFm8vF5YuXMWniFEybMhWHDh5CdEw0bG3s8Ouvv+PI&#10;0cPY+/dezJg5A8YG1d+3pesmUQWEK+XXFb8Jh48YSY6InDcCM6dOFs6eNZs5EwoL+IXCcSNHC13v&#10;P2BGvi3cfK5w9LjxwgvnL9Ln8+bPEl65eF4YERtLrs0KYUFBAT3+mQU/LhK+fPpcuHnrduGVS1eZ&#10;0ZqTm50rHDtmrDAoOIgZqR2Xrl4R6uvpCXv26incuWuXMCo6prG+uiqZM3eu0O2FG3NWzKxZs4SX&#10;LlxizipGIBAIiwqLhIUFhUJijgrDP0UIX754KTx15rTwj1VrhJMmThD26N5F2LdfH+HR40eFnyI/&#10;Cfm8st9Bbckr4DJHQmGlmoHP5xOH7A2dflk87zUsH0M+0ip80LCSJupsCRbEOJKITyzfcPxbQO2S&#10;Ll+6ENevX0FhURGsbBwQR2buAl4eeIU8erWkNMpKCoiMjUZEeCjs29Y+2FBGTobuNf0+pGa95Urz&#10;5OlT2v+aM38uzpw+i0ULFxYHwTX8V1ctzYjpFfi+ZBmaYsb0GXjy5BEETFSvoEgAf98AMpMfJNf4&#10;J8yYMh0jxo7GuHHDMWTMKAwdMhSjx4zBTz8uxdmzZ4i5Hgp9QyMsWfYrrl+9RrTCNBiSmV9Csn6h&#10;/jWqmxQfH43goEDYWDdOCMbNOzehq6OHTh3K1l9SUVFGxneU19vKvi1aNLfBiWMn6DpOicQRpIoS&#10;J8Un02X5S6MopwiPd+8ob5rY/7Xv7UahS/ym915ezFn1CInNe+TECRzYsxe/r16JX5b/AqrxyreE&#10;ylJ85/G2zPVp5eAAMbYAdx/eg5+3L2bNm4Wx48bi+pWbxIcVhw2ZPIb0G4BBg0dg3MhRWLVqDc6f&#10;OoM7jx7A5cYNnDx1Cn/9+Sf69uoJSWK6NxQ1qpsU+uETHYhlRGzfhiaPOMhUruq06RMh90Wyi5Ss&#10;JFK/cqxNdcyZMwdeXh700moWNx/cPD64/PJFAjS1NXD7yhUoE4GWlKybDd6yVWt4enrSDnBNyM3n&#10;QlqcjR17dsPKovH2gmqDjY0lwiLDERlZUpaHzRLHxHFT8Mfvf2EkcX6tLa1x3eUGrt50wdatm4l/&#10;MxcTiVM/btx4jB09Gp27dIKJuRmUiB8pSfszjaTiahKbFBcTA2VVJVhUkoFUHx48eUicUj5GjZ3E&#10;jJQgLy2PQu633Wv4EmU1FXTr1hP/nDiHrIwc2oGm6iV9ibSMPMKiomBQSVXtmtCqpS0yiWaMJde/&#10;JshJy2D8pAnQaaR9oLqgpaUHLW0tPH1WtsxOOycnTJ8+lVwnDiZPnAQzUxNINmIV95pQo7pJ4cT2&#10;tbGyoatSNySUibFz83ZMmDgeCnLl41RUFJQqLc3yLaGCvAolBHhLNARXkAsptmS5uUpRQRFScvIw&#10;0qn76puZsSl0VFUQHFrW5m5qUKHX7i9KstEoeAU8JKSkFjeh/MLf+lbUqMFhbkYWTCzMyzmJ9YXa&#10;jKIKRY2fMIEZKYsC0UYFRd9fB0sp4tguWbgIXGLipaTmQFqa2K1fXBtF4gAryspBSavuNrs4mwVT&#10;c2uEBIUxI02Tvv36I5L4nev++gM79+4h9v5f6N+3H86fP4ftu3YS37D6tNavQVFN6iYVFPIgS33h&#10;DUhKSgpOXDiN39f+TmbRimNcJFkKSM3LKeecfg906tgRFuYWiIoIgYaObrkiZ4qqylBWVoSERP1S&#10;Ma3tWiAwsO49rb8H1DRUYaKvj4euj+H71gMniZNvYWEB13t30LNH9RVCvhY1qpuUn58HhQZOv/R4&#10;64mU2ES0aVV50WJ5RUnwc7nEyy+bPvk9QJmMRkbG+BgSVuFEoaKoQkw/OeTlVN/XoSpMTc0QExNN&#10;L283Zdr37Awrc3McP3kaPXr3pB1kXT195tHvg2rrJlGTshiLAxvrmgeZ1YRe3bujc/uOWLlqFTNS&#10;HiqEujC/EEKqCNF3iLaOJpJTU8AVK6+5pGVliDArIoOYUfVBV1cdWWnpSEj4dhG8DUEP5y4ICQ2j&#10;C3hRS9FqKt92ybciqq2b5P76BXj5OXBs4AA9tqQEfv5lOT4EBZXJDSgNVaa9QFiIvKLvz4mm0NDW&#10;J2ZSDHKSUpmREmSkZaCiqo6oOCY+iMw6wjpoOBlZWRQWFZDrVByn9D2ajDVBQ0sTvfv3xrnzZ8mX&#10;L4BWPXypRqO6TbdrN1xgbWMN2Qbc3PiMFHlPlhgb3LyKu2lKSXHA43LpomXfI0bGOsjIz0JqRmq5&#10;5H8KfX09OieYQkyMRX4qtUQrRVpGDjIKKkhLLc76+04WXuoEVTP1xbOXEBOK09HJ3xti1ZlJ4eGf&#10;YGxSdXHcukJVlvMJ9ENkZEmiTBnIFy/JonodfJ9mkq6WPiQFYkhKSkReXvmdcivrZkhOrl84CTVh&#10;2NtaIez/16iJSQP56gr4BSgqENCl4ymNYFuDmlHfAqoJ/mcqFAaWuBiy0xs+JCI9PR1Xrl7BvLkL&#10;iTP9mhktC0ucDYFAgjg23+cNoKqmAlUNbeIXZCIgMIQZLaGZuSVSU9JQUFC/wgY9eveFr58fnXzz&#10;vULlLKenpSEo5ANdpnPrpo2YO38+HVfUt28/9O3XB2PHj0dKZhqcOndlXvWdUSq0qUJh6NGlG964&#10;vykV6d0wUBfM1rYlRgwfgrCwKDp56Esk2Ww6F1ZM+H2aSZQTqKWtAQkJcbx0e8qMlqClqwtuER+5&#10;pXKh64Jdq1YQJ65CTKmKHN8Dufl5ePvWE5s3b8WsGTMx64fZ2LF+E156vIaUtDzad3LG5NnTyPg0&#10;TJwxFcMHDcSmDZvRvt3XrYdVU1iCUiJAnLNyREVHCwcNGSKMjo1lRhqGT9ERwpz8PKGP9zuho6Oz&#10;MCMnh3mkhKiIcGG//v2FCXEJzMj3x7x584Rjx40Wjhszjg45Lk1KcpJw8JDB5NpFMSN157dffhM+&#10;e/aMOft2cHk8YYC/v3D9uvXCTp06Ci0tmgnHjxsnvHL5ijAyNpoOuW6q5JP78TMVagZ9PT0Y6xrg&#10;kesjZqRhoCpMyEpJk1lVAnm5mSjILD97iktIoqiwAIJSWWTfG/p6BjDQMaZL3KSllF1VkpGSAYfF&#10;AZ9Xf/PGsnkz+PmWL6Pe2GRkZsDtuRsxe7bi199+I5p8JCZOmYSQDyF0lbxbxO87feYMhg0fRq6D&#10;Ht1rralCLXJ8pkJhoDCzNoOfT/V9kOuCsrIqFBVUkFtQvtM75TeLi7EhRtkI3yk6etrkMwqhY6iD&#10;qOiyAXVUqRcpKlsvuayQCAQF4NMB1zWnVSsHPH3+DBlZJQn2jQW1yenn7YeVK1di2NDhWLl6DV55&#10;vkFyYiL69+8Pl2s3cOzYMUydOgWmRkbkJmpiTn0lCGoSqNe8WQsEBfoin1v+hq0v8nJyUFCUR1YF&#10;X3IBsbfxRYnG7w1KM2QW5tPBel7vy3aEEWexyUwphqSM4ibsnxEXlwAV2lfpBa8Ac1MTomHy6arS&#10;jUlhkQDr//oLkyZPgJysLLbv3AkXl+u4evESDh85gh9+mAU9fX3al/u3UTp1t9K/Tt/IADGx8Yit&#10;ptVTXZCVl6cvbmjoR2akBCo0mipcRq0qfa+oaSijID0Hzs6OCHhbVntS8yW1t0CttNQXSSkpdO3U&#10;DS+ePWFGGh4un4/1a//A1WtXsG//ISxfsQItbW2gQEUr/zsm/yopVQ20cmGg+hbIK6kgKKjhA8Yo&#10;FWtjbYd378r32SrK5YHNkSE3Qs1LrHxtFOSVkJKTScfnRyTEICi4ZImVypyiWteWjoasD/b2DvB5&#10;HwRufsNoaD6Ph48fPuD6dResXfMH+vbujeev3HDx4hU4N2KV9e8VVimBr1QY5MnMYGxghHeeNU9B&#10;rA0O7RzwzvstnchSmtikJHp5VeY7btynpKBExf5CWpyDzk5tcfXCJeYRQEjG87NykBxdHJJRX1q1&#10;boWk+Dhs2b61VumwVFstLp+LFOK7BPi/x+XzF7Fm7UpMnzUb06dNx5bNG+Dh+RbdunUlzvBZmJk1&#10;fBJXU6CoVLhMlUZgcytrBISQWa8RfFmq7iVlc4d/KBu3n5aZAnkZaboZ4PcKm0NZ/0WITozByDET&#10;ERgZihzmRqXCiLh5BUhKKesz1BUFBQV07NgZ911uY/q4CdhB7PmoyEjGFS/7xWRn5+LVixfYvHET&#10;Zk6fjiEDhmLq5CnYtGMr3ocEw5po48ULF+Cfs2fgcu8O3XB85cpV0NbSYt7hP0ipQD0xan2VOS6H&#10;64P7dDGte3fv16itUm35Y91aWJhbYcyoUcwI8Pf+vxEY9AF/797FjHx/cImpMXb8OMyZNQu9evXG&#10;ip+WYdKMKWhu2Zzu6TZgYD9YWdtg+5ZtzCvqx7HTJ+gOoMOGDMOpk6fpHnFiEpJQkJYFR5KYkxwW&#10;0hOTEB4VTRf+5chw0N7RGV179YC5kRG0tHQgTSYYEeWhmqhwmNqwVWqGZmbNkJ6RifRKOtrUF0eH&#10;NvD2KlsfNCUuGeqyjdcHgpJ9qsx6fZBkS0BDQRFFTJi5po4eYj8VL7GyWGyoqWkiK7V+OQ2lsbdp&#10;CS9Pb1haWmEbMZf27vsbP/+4CIOHD0bHzp3o/JARRDi3bPwLN27cIJOYKzZs3IBe3brTMWYiQaiC&#10;mlTHoFDT1oCmqlqlDaXri1WLlggICKCbi38mPSsdqjqNmxJIqcKCwsIyQlEbAaHLSrIpZ7Q4PdXO&#10;zhofw0tWxvR1DSpcNq4rRoZGtP0fEhxEn1O51lTXnp7de2DI0MEYM2Yk+vXshTZtnaClrVmsLUTU&#10;CEEpEahSGGSkpWBsaoJHj8vH4DQEmuSLo/IXXrqVdJ5Jy8yCikrN+hnUBWoliy0uDgnipJfuIEkt&#10;hVZhMZZBjPzjF7KQl18cP8UTE6KAV7I3Iq8gjdTMNPAriL2qC1TCk6GhIbwaaRP0Pw2r5DuvUhio&#10;hzu274SQD8EoaKAvtjRU6yfHto64db+4erSAmB1CHpeYHV/foaOEo8a7quRpHPL8lIziTDTfl6/L&#10;1KNVUFAif0vxfklD0dGpPTw9Gnfz7b8Iq1REUjXCQIUEtEJqSipiq2gcXh+oinoRHyOQnp6KQnLz&#10;5JObiLqZvnf4BTzw8wR02cnwT9Fwcizp26amrkY0BY/8NFzkrZ1dS0SEf0BmVsOH1v+XKSo1YVUr&#10;DKampvQLwj42TnupFrbNIcXhwMc/gE4I4VJtkNRr3rnmWyEnJ0M32Fu8eClCY8Nx6vQJ/Pjjj5g7&#10;Yw5Onz5D9xyjBKWhMDQygEBMElGVJUWJqBNU1fRigP8BQa7S3QNW6uAAAAAASUVORK5CYIJQSwME&#10;CgAAAAAAAAAhAB443nSVLQAAlS0AABQAAABkcnMvbWVkaWEvaW1hZ2U0LnBuZ4lQTkcNChoKAAAA&#10;DUlIRFIAAAEHAAABJggDAAAAWIWlBgAAAAFzUkdCAK7OHOkAAAAEZ0FNQQAAsY8L/GEFAAADAFBM&#10;VEX///+tra0AAAD39/cZGRAIEAilpaXv5u8hGSEAAAjm5t4pKSmUjJSUnJxSUlo6QkJ7hHvW3tZj&#10;WmNSUkoxMTFzc2uEhIw6MTpKQkrOztbFvcUQUhClUr1CUr2lGb1CGb1zUr0QUr1zGb0QGb17UhB7&#10;GRBzc3tra2Na7+behObeWntapebe1jHeWjEZ7+YZpebehK3OzsW1ta2lUu9CUu9KUoylGe9CGe8Z&#10;UpRzUu8QUu9zGe8QGe97UkJ7GUJKEEKtUhCtGRAZUmvv3q2t5qWM5qVC72NCpWMQ72MQpWO1vb2t&#10;UkKtGUKlnGtrUoxKUilKKRCle2tKUghKCBCt796tjO+txd6tjMXvlFprzqXvGVprhKXvlBDvGRAp&#10;zqUphKWM796MjO+Mxd6MjMXOlFpKzqXOGVpKhKXOlBDOGRAIzqUIhKUQOkKl7xBz7xClxRBzxRBC&#10;zhBChBAQzhAQhBClnBBznBClexBzexDvOubvOq3vEObvEK3v1lprzubvY+bvWlprhObv1hDvWhAp&#10;zuYphObvY63OOubOOq3OEObOEK3O1lpKzubOY+bOWlpKhObO1hDOWhAIzuYIhObOY63vlHtr76Xv&#10;GXtrpaXvlDHvGTEp76UppaXOlHtK76XOGXtKpaXOlDHOGTEI76UIpaWUvaWl73MQWkKtUpSlnEKl&#10;7zGlKZRCKZTvxeZznGtz7zFznELvrb1z73NzKZQQKZSlxTFzxTGlxXOtUmulKWtCKWtzxXNzKWsQ&#10;KWtCzjFChDEQzjEQhDFCznNChHMQznMQhHNC7xBCpRAQ7xAQpRCl71KMUpSle0KlCJRCCJTvpeZz&#10;e0LvrZxz71JzCJQQCJSlxVKMUmulCGtCCGtzxVJzCGsQCGtCzlJChFIQzlIQhFLv1nvO1nsQGTrO&#10;rea1jJwQADFC7zFCpTEQ7zEQpTHe90LW99be9xDe93POraXO3qXe96UQKRBSMULO5u/399YZAAje&#10;9/+1rZQIGSEZAAApKRClpZS1ra3/9/8ACAAAAACUJk32AAABAHRSTlP/////////////////////&#10;////////////////////////////////////////////////////////////////////////////&#10;////////////////////////////////////////////////////////////////////////////&#10;////////////////////////////////////////////////////////////////////////////&#10;////////////////////////////////////////////////////////////////////////////&#10;//////////////8AU/cHJQAAAAlwSFlzAAAh1QAAIdUBBJy0nQAAKRJJREFUeF7tff124qr3tyQo&#10;VAOK0sh4AfB3vIzc/y38LsDVp2vZ2ul6NoRoXiCJPTNzxn7PByfG6FjZgc1+Z/Yf/sN/+A//4T/8&#10;h0eAEIey+CEK+EdSf+1/DiIze4rnb3R1xpRKg4h/438LjCYdyKN/638FZEYK7jvfwlb4T3x/FExz&#10;bta+411Q9r9BCZKv5r7LEagP/9FvDeN7OwTFUPG9WebLFDI4YPWNV4/l1vdyCrD5rpwizX0XJ0Ii&#10;/x+/F1L25js4GTL/foximX/63t0DrPLvNT0y6Xt2N1Thv+IbQHyZCgD8bQhR/hMyJMn+xX/PgyP9&#10;Z2RI3jb+ix4ck6WnGOS34JWkp2Dfja3/qofG0Xfmn+AbiFQkaGm4E7j03/awINp35Z+BPrjeJfhX&#10;xMgAsH5kQpQjPBJjfMbYvxjBA6+ey6jk8IQlf84ZY4sFYvl2ypLywDwixhsozy7IY2EPF/Pk3xqA&#10;+em/9tFAwiOePjNHASABjIYFciTR43yEPiqHKH0H2lC22xeYDldC2Ib4qHni9Kh0CE0LbHzXAVci&#10;uLYd5ZcPKk2F9CuZ2/5DY1cqVK/gWa/8h2Iw/osfDAE6SOh+1fOKGu6FpUJ1ZUQxxY85Mfp0qFiD&#10;678jSD0mLCWAY6CLGvby6KX/6oeC6EgFc247XA0AOFQkuBICnuBZDzMJ/oAaOOnaHbZugXTLRNVr&#10;PxpsA1QnI4R4QBZRdHoEowEtgBR1132rHtWAgIZG9LLHM1Yy/8s9ODCGSmSwzT81mn+6IOX/Qxja&#10;f/vjoO2+Uo4nNAhQPW4HeBfIZBnm2f+XIB5vYrS8mRg6WI39uutNGvhmxwR8aHBAMP/tj4MWm9Ru&#10;ubx2OnSAJ3tE6Nn/nyB++G9/HDQZnhUcbv3tt+rhWz6wZHD/5Q+EBp/E2bWTvl0f/sWtwYgYECuV&#10;//IHwof/6QAYDo1+dvt9O/HPQwECj8cfbvID3jj+53p5a7dD48QeBmUI+nACxG1eSLcQuE7WnXXP&#10;dWucunZBAy6whxsQN7+FcaOh2VPXqsf1vHFAKO702D2Y0tkwyjkRynWy3fn268ZhaM2gD6ZqIf+7&#10;k2Rf9fPazeCLVgNE14xHM1vfeN3GD4a6l/akfm4erud2/ESFykdzfl/ZJGa3PjZOmk+dAwyHY5RB&#10;8Aez3otX/8PdamEZxI1J1O12sMvJrcHL2IrxeN6cemIo1ze2lZLrami0CGAb08bozJGivpT5/92F&#10;erh8ldosB6vmgm0rw+ObNPmlRQWQFjLuFoc3qRvXY9r3AyoYfmhD7y4w26niO7WmT5hf77lrucLJ&#10;64nS01My57XQyVAZYZT44SyUtX3SoAVP3o0VExeM5eZ21+2Dv8332jp8s5yv5vDZ6j2EIsHYrwf/&#10;9Q+D1LN8mBdma80wcJcr5FlNBnRRMAYQujA4fnxs8ppdRkXrz4eTq+uAIGufBRrkwAo19Bbudb6r&#10;fBj+zsObmdlyo9lHdcldjsyLp8dz7qHKhc3tOMiVybXZKZPBrUZS1921baPUXhm94cr5PquLUYHy&#10;8aIgSNUVdYSJoZh3TDgWoHjjzquErnAyx3vE9txeqS5H1ovTA7q0hBvb0ooHuUzwhjHJ9wkwBF7J&#10;FNByphIjci5XhaGGGW4yr5pGFK39I+a7Ol1Loo1R1GAFc8NkYosN4msvM+VGrnHGuZFqRpiUOZw/&#10;OwItInR4PHsUwAWCUOu1xCBUSYpUOVvyJDP7al1AGt5Jzu/SzA173s/XDF0ujgwx/vD6mJ5ee1NX&#10;wB8Y05zOMX6Skp4M2nmDJcrsMiLpGeNXfJabD8tE7WCAQ3i9eMwI4xd7U2klNxyBS3CudltYK5R1&#10;8tnOQrc/mNYbvclzq3vYh71uh0rV8Q4u/psfC6m9qavSCQ1w8/N8szEgVsG6WY0Hd5llz1vOOQwG&#10;fwkOgLBF6iHZw2x2gZ8urZfb3vpLBnQAiZEhkCKqPtsuW1rU0SH+Cly7MBmaGbn/4geDTUiSH54Z&#10;QOfg1J4x12vXaWguLMKfX9uCGVhSe3hQOsxADPCyglUi697CWa1Z+ubYQvMBDV36YbaPSocZT3jp&#10;O327525QwIl/7S7581bTvXCpB+UPNgrCMsaqX3X3bifu1D43FK/bE0K9AfGwCSnMBsLcOmcf7uTW&#10;Wdeqx+0ZnmAQ5T06PJz1oUZZ+fx956Axk19fuNfWGNF4XTcGK8umOy8eN5ezwEAHZ3aAZg/ZKmty&#10;ScRhXbWtvmBP7LPeoEtvwaAPm8pJKOgXje4hTWHVrHoM7YL2q9qI3WofPEe6Nv1fIR9SvbBI17jR&#10;Pei4Tiph0r6GE+3s2f6Cv2wbWz2bvkSpHjY5KTXWYH3tH3RQJlI5FgG6l6QwbWCtyK7cs/pQLBZE&#10;P261Lbdw+s4tDDC/XElMTZ6bFaZSweBAVna8fsQdEApWFHrkxN4S2yD7qne5dObJS8YpxtIwZlmF&#10;7XW+95yz+tziwkJa1rx84OJrQj7VOhTD9u5X+gSDVcOhIsAW35YQS4yg9+JhhQcHYIy+dzllVbct&#10;h6y4Y6VzAGW2K/sp90F7OWCNwg8rU1c4WA+G6x43HwgWyaqn1SUYHe6IkAK9FE6rhw4ka+WPXpFw&#10;TWE5sJ01HOV4DffdD4OqIZSZTdOGjRbl3ve9gQd08HZwefMiwoWB+EBhscjYZWHHwQIYYm72eJXD&#10;G5Xf37U8MBweeKnwSPfS2x6hfbBndcZS7jnfGs73K7xSuR0elkn4T4VstI9pqG6Dza/2SDsNLswo&#10;XOXvzqmyPk/b/YbSEZShHn88zMi+GSNluwydzq2R2g2EikZwWr8dio2S/rseGosnBTJE1c2FdfE7&#10;WGMlAJiGo0BFBmj6vZ/ISR++EIaDTrYVGaBl3ErRNlPLyZZ53rHMXJTq8Qf5PcgwSyW+hYFpTJ1W&#10;YZveUytY+nfcwZyzznj4RhX3ihUIEa7rF1gy1CtWXBu+x1hVfKF6zzaNDTp5AljQzTcZCxVYQ91C&#10;l41a2VIge57bqeEpUA0WqhasaX95fPmpDZbUOiU0yx6zzPEId+F6PX+3ZjxPAoeHrfoQgx3wdX8t&#10;a3Rws8Ie7DWQHLCCp5b8sHp0taIHjZ3iedWwrPJZkcJfuXDMrR7WosPjmuJiEPzNyZW+167/Tue2&#10;I8Fe2Pt1pJW4+E2K7DVBzs0R4bpszxwVYDac360lE+jSDJ38/I6FiwtJbT0QNxculkf4ICBoubJa&#10;p6NLO4QUGOf3o0RJ33N77+ve22YPzFDqyiK4151Q2nn+/QjBEgyEaDdrsEvWll34igBdPet09eZ9&#10;m7XjgBPssjCuNFhccjVfOQMuvLJk6IdWP16xgzEUc3WeK2AEFR3Qguk9poZ92GXDEsIOix4dHjCb&#10;eQQv2GT7ZL7WGbswprd7nFBniamoYAcE64fKUf+/vw+Wr/wDGTp/m+P/s4ezc2i1VYxAyKB5+WZS&#10;pcA2DeGiNec7brQ1SF1p4BsK5Wapb7ZnTPFqK2JUQ6CG7fxVBXMvfOebwA/vvmihnDvvd0WFajBU&#10;BLCH6gEtGEL6raQI/epFSDsA3Ak0/3R7EYogfbjE7iEQLkP335/5Fx2F84rN9xkQ5cm5tm4GGWiB&#10;0368oMXjpbBGIJCsgsSafb6264FFsrsfMSUpAIL4G3dW66rfV1LcznxDlzxYd5B9g4lBSoUTl4bW&#10;bNWj19AlnI3DH3mfGLIsRJHLOTW3tIteaz7soadieNhg7U3OSvHzsZgFsfvIneX5BPLzgm46na5b&#10;49S3IIOwmFOplKRSP1JkrWBKcvTxVqWvMqADdLFik7fWPnEPZHBVA6ALrA9iSZYCVBT6INwiJSXH&#10;NAcef6FOoURo7VJ7212uTpvXoGWUoyyQyLqyg0BkEif4E5Svv37v0hSmg5HSlO6WmbOTnhla723q&#10;3o0Qdaset4N2yph5o50xYauyljuqjNa53tG5Ov7VQ4IUmx2V5qOWgw1llULBXXDglQi3Q6vBaFA2&#10;rlLPyxJ6e6MFX86IfucVcWdEMDr/i0VMka+SJ96M+NxgZ3+ypQys+OD7Gzq4J0Y5DBvE1Nr9b1Gg&#10;PNfGrGhhS0o4E53INpuLSF9UkrnP/HUghaYnxdqC36LyWsDMSEzX2OBbfYDRkK+UHTsLfWrtxEmo&#10;mc3YKZ/NXi5KSrVfUXkh/K8sN5cWhq5pL1ihePKOzQW95qxVPffnzaYpd54NjfNWgaT8U8wKmqez&#10;QqlMkDR9AZLvMsn/Pl5JNFal6JeYTqmqOom2sHL4/tbE8C/8BaStIgbIsWoNKrKH4bCXwCHW/LpM&#10;lCs8/+vCSwlaSZTOhOqbCdTKd5VVzovqxbVdHyhTNgIbTpnq1MM5nsWMJeUsNc2Ye8I/E/l3scql&#10;Vhf7i8S+TweNM1guYTwgaVzPb61xCiuElLm1UFk5qhNMbdSMKG4rKbQ4Ywprxl8lTxVrf58K2teO&#10;L08gSNo+2+DhqtN13+sTeC9TJ1szx77MsG5XTxPAddDpB3x7xwiRFhL/RckpxJx994tVv6JwAeKh&#10;6zAsBlUgpW3V4/q8oVWmJ5CCnZ3g2EAOVFbbdJYnvRQMwkG++lsowa7rVxFYyYSUdjxYFUM+u4HR&#10;bSzfu4ixC9BqwfbdInIEa/ji46x4D0RLLc3n37L/uaDXvOsf/XVzlvI3YA+2v7BiuI5Xj5oiKFdY&#10;VjWV4MqF4+5XICCM2b8AowmJC2mO+V/BI4i8Me0iQIfZJvEaN8o/r+7u64Hxt5P1anlLNu8LiZzO&#10;RJLPSBKWFlKdmL9hZlwaZTrEKpA2U77yqo+3dM3r4aIltuY69z40EJ27N9fKkigpZqw3UDyAR/wF&#10;262JfcMf/bIPOOkLFzwJzQpIlSOnaohpSZVdTerImO2r6fWoBBEbhkS6jsoKy/VfkLW0wI0Esv+3&#10;DgV+7rGLpgUW8LFrJGMgTV/lxi+W1YV5YOijtxchNzPxGo8ZI/JfL9AJ8k3jpxOvJrahqwwM+2DU&#10;53PaDZKwyqxu6YhgH+YpwPFSTWcH/APkyYFloaTv//IWAMW8VcTHvAdYVpHUVScvoEFt7STJDMyI&#10;OvXfPRDbvvG+FAbLjZpdaPrTDIYYMyz/XWs2b2XZ/tRPgV+TgpLsemylJJWojd7jFnd0DbhdiO2L&#10;9fNM70AKiXDJCj+zJ/5vVgMQT+01CwUrAoKKUfUVOIStiISplaEvTpuo2z7ZhMgwW4K6za0gNSIt&#10;5cku+P//DEDU9WcVjsEaLgub5e/WjIWmG8GtgOlewaG6nEkcKYJTUEbWl1k2FiVFnhPzrwmWRHUC&#10;4gUOTWNBXVkQ22tpfs6E5ZvupR0h1WUKWnsQP/CFSBAo+wtqB8Qko5/5XTh272K6Cq3ypLLRQq+V&#10;YycwIGo52j3n+BzN3j7MSyKLmRyXEKw85U//NDbz7lDcBpWAvCoDgfK5687Hu/P42lXCPuV4FV/+&#10;Swx0KNMpqWop/5eiJF5UNWvTGzVYsITs0daJAb7oDYrERo5autiGDN6HaFehkElBVsUom3QQ6t+J&#10;Hyq8PEtufRdBWZ/IuZUjs3qwcOPWCpgVIFG8Box5NX6s8FMhTgc2zQC3lPPsX1g1ct8vsr39cRlM&#10;Hanqo+hzWlmauC0C4AYDM4mKL/zFXjL84wV/6InhMESe/gUJW/k+k8b81qfQ3S0T65dYYOa6U0qr&#10;f1seiTjeBoRID8GVOLweUprtBqXJBsQe+Ik//1MQn14CFA19r3wNcXayckb7fGUOBTAEPy1gvRza&#10;oVxIWCjKz4JIczP1jAGGUJzb/B581EKTwLcFi8igxAMat50HrtTHk3HrJUPZaqiEoJB22h1AUuPq&#10;FCJuGES2RP0/AF4z8ZcGHVITLMbvKovZhTLXVtV2C6amIfNVjcPe8c8So5mhr3fMeqH+7IalhNa7&#10;FxHc2AgRhe+xcqKUi6S1BIERwbEaGMGlVE6VLmDQsfldO28WqnaL/xGgz/puNucFKASr0I9gvpJY&#10;RQSXhWMGNERUu/YOwG/Q6/yu1ZCs3/9cdaFU45rTN+eFXSNDg/iHbJaBgMEwJCmnF1qbZIp5DqQ9&#10;33d/iZHFXZT7BxDyOhmK1+ZUQEFDQgpqkCcCyrYUD4V6CX2+OnB/wJwDjnnnOH/J/xghQPD3Z1e5&#10;0oMGGbagtCpUzAz+VEO/kpjXy/VtcZa2AvTdnI9FNdhfDH1TucukFbWRXRlHC8imeC+yLX7aD3J/&#10;ws+N92EspDDVGnSY2D39/kcIkcqbJQo9tQb5koalv5zmRlFqhlNTi51sUpXI5Mcsa5amJdPmCNH4&#10;TxDCettq5J3pa4LK94xsqDLHkRF+sEJkAy97oEHZNHMtJ/IKsl//ATniKkQBNh2rVBm0SgHGewCy&#10;dPtD6S7Rs2WzxD+ZWniwiHnAfiHEW0OUNh2vxUs3oGUqSEnbEUFwaWsTOGlDi00nl/uXk7WSL8OG&#10;6dQgqruvNghNX9kIL0Ww1HRv9nMCGqxp2mHYVCLr314+guwa2aXLnkhEwkvnGBjulyROdYIPM9Q0&#10;K7DB5aYBdMsN/00Qq4Z7XvSNh+jzfrsQYUlIZV68ApN8aWrzxdRYILIfsPH8CqSsaW1BfaNZul7f&#10;OyTJJgnqXWh+NrN01eg7Cfn/grjg32zK3zYXBBPwUn/M7+XVGofnUoFXwDtNc6rzyfm9+vf6NJa0&#10;GbVCAwx8qeRdE4PoJBLeI6gCJqnfG+/q6euAefqdMSIf58YILoNhzgj0xOkg5jN241Jpo5Ub2gww&#10;yu7iGkeq57/PKpO2jNI86GAlajX97wt+WsRu209F1ca6Of1rwPEO8wKwnd82NYpmPSMRdO3C9ek8&#10;qpBD7qp8ztWMrBtmT3Fu2jvGUNDfRAiy/WzMBB2zDeiJZSNFRgeHLvp8pmlq5rc/Q+5jPkJNXmDu&#10;glg1foaAQRvGso42HkbB1bBeKD41PYKIelsk0k3Q5BUFsNrfwCNS1tSCy3gpvMvreITnQQ95MCq8&#10;m7WBudjgux9Nw/AEHE6/IdYUZOrGl+qdP+kj5Unlv4ojxxOKjSpuMElpQzIj8k5FDg1PvS+haKoT&#10;RIW5pIPo5JP0UCZTBmwuWVK0VS2dLPzZRFx+PSE2zTG2HGSG6HMwYYbwSbe1oCUsUGUzMk881b6T&#10;qSgHvSVfAGmu5DO2HrrjqcFDcY3HZgxqHIIiBStnyznA7/ZQlPTXmqcWrXtohhmQkAPSFOHTvNip&#10;ym1qA29OssP8Pk4JKOXqF7q5WgINDI6RCpHoKS7ytIwKA0jNbonRjJ0aYyvlYRvoEA70F7rCD60A&#10;2hc8ZiRT0YmcNo1tg2DnmdSt6AK4u+dpITJNLOn9/yeCVJ+anK8Y26bkZR5Luk3zz6nCUIkLLVOX&#10;qnZFar4QC4V+mRyxlK3NYRdjjqZD1FMtwhFEISylPgBLzd+af+xLsVDZr1K6ju0If41HBaXY383n&#10;kyfrTyWBFDAsWqo8kfcn4sBK/WucO7rt1G8498IAVTGMZTBVI4I8ESBSztbtPy529yfrpWqi9jcM&#10;0tZ424tHAGIfYw/oniT1ImEIlJp83u6D0PfvLVbKXyFGoLaLaEnj2oWDiPaW3yUQ0i05q5Tg7kQw&#10;9yfiIBxIOr4T6bq915+w9QiGgGIFyTuhAmMwcqnfQcfoavLFnYqnRf7P09qKpP1nxWpka3G2jtAh&#10;nIwZxQ9cCliBi3PHCv4Vccqmg/izr6KbbiEiHv4aqYncLtJN1R4DzUH9JkR16E5MzMw9gOXuH/q5&#10;iKJttyWRw/wh5RGjdRkVryLQaoZgoWUdBVWszl/YtbegTR3+fpTvnV+/lMM7+JBYVpUt8HEXjqcf&#10;wsrWtLVeif22iLh/BpH9MxbRvRugPZwGvy+2XBBzbxHipdzMNPwx3ZQpiZJFib8wINLtfWy6jbaA&#10;72CeBm/GJXKvxOoew7vFT0N/fgB/a5opySYpF/hMR2SYEIgMVKqYCtHns+ypFSHWRSwA4QuRKmWC&#10;fq5Bem0kShZU55gv8y8MiFl5utsRfYXuc5dW4FIf64gC0J9goyCwNLHPI3S+7jVRpz0GnVOsxoT7&#10;AIj+co2dlO560QRkuPhCzEqjv2AHyIDX2ChbXo+xTZJUMZL5V7oEM+OLi2cZqt9VJeBFIGIjts9o&#10;xrEE1patBCxa1e9HrtaaxfL0hSVjdhzKeRjCc8jW0FE42ijacZU3xObLIDgny/ccVGc7INIjxdfk&#10;vMX8K2N8mrutBxHky7GYUYeY8YG0wiem4khFakBeuYDWSTRe30KTUzXN8N0Gmw/y+BjKsClSD7A8&#10;TcO3iZzGrJohLNf57IAX0GtZrpJtk8QFxfeHlYvVF2anvQPBv1TGNb6AvFFB3K8tA1Jro+SgwJbJ&#10;XB7bP4ZhevdGOiCF+bN7QGL2I/4UG5PpKkKiIp7GPASbonRMFkjivDcGS4nNnfyf7L4ggIFmFAnO&#10;QrGs6rQ4R5bN8o5QmQZSCUqqnId9ooIn5/vme6Pe0x3QUe66ppG5eQDuHgRqW3MmA82P7Bz99Yh2&#10;bLAjHKP8SsorWUUN3h+x0g1lTJnJv+hOEQmlz/GhVNjAuivSMc6Zr75wN4YE6Fhd0I6SfIMtGPcF&#10;IJnwQR5QNGMkxFgpQrO//25EsjIrxNIMonTIvmAGIUJ9qrGBnDVqeuVj2pf8gktnSdVAAL2OFOEP&#10;VlECfEHdFPlJjQXXALHklYcWYxEm7TiCiUANQvchIqnE1vcSAlmFS8XFIfarbMrdO9YUJqO5F+Xd&#10;kc+AIakR0Iocu6Fr1r3iWghiIsTrVI6y9m4R1KtU0kVdtOEeCF/4I4ZleEOjoIZqce/SreXU/AFf&#10;5s1WYhtBvF5dHGIs3CMcsrr8jFknzH0/wuynzqMX5ZaMbNQ0Q/C9EVaAckyf4+EJH03LudMglU/P&#10;c3cJU9Y7PoLiK8WFsvPIzzZh4pqOY/aKVlToOO74OHkHpaYVnR+G9RvfjdFxGUpFAZSxP0boXSsG&#10;OU13f1kr6tV2F4e+q5SCx3rMeRYJmyMxkbuV/jkBeroxkZwQiAZjZEv5FxyC6fvY9/KwoS1ueDL3&#10;2Zjvkbz2edbMBwhD7Onp7onxEr2tNSJSyzIaPW3uVHLuyKFg62uhkjiEzPXdcRCHMZ4i3sP9RbH1&#10;Il3faQsy0zMuxPp9vIMHKlpx4pPAxthv0czXaiC6MUO6Ggmk6aJ8Gl0BaiA8IQZ9t0vT0SC3DlI+&#10;Zj/SWPINKgRp2z5QI3ekjVZFmSkoYrprD2W3PH4Iub2zrcj1CUhXI75AQtlHziVVXLOyWNZbVBAV&#10;rJhjcb+lljcTFwdQXivLDACWbfuh/X1S7ajoxexkT0mR7+gcv54lN/mlLMQRR/NNF1H2QIoyOPii&#10;OlsbYh+LRGrCZ+mPzvc2WLvsSQ+2pHANUWZ6t6b4jJ8wTqTixmzsPrwfZVGIH9DEj+WLIFyTFH5v&#10;/3YUuzPGvBSp231KyTXPDy5GUswn+cD0FBNw6gcXweaOsgRkN8JPlqod1ZGSpTh8ILbRhu+UlCuK&#10;MRDmTOmKSirlXq3nCuiTbfKMsQs6iOtMQitdHPI1Vptc0ZWlopLvyprpf+6n9LB8n7IGXJlN3Pgc&#10;QNS8VoOoVux5A3BXXwiBMVAcSiBMluVAG7MF6qi1khWJ5q8nuuLPzLLZUrpaHwThhJrSkiclojQn&#10;KyYvXifIPdNito91SPM94lmaj+mGqY7Y36bg5UeZGbXCT6/JnNpK+DA6BH9rxi/ZzT7geBqPaZqm&#10;PBFdj9+oxy2EUbcP2d2lPAbxUpQLbXZq9U4pxadFc4DlnCfZob1JUBh6Up2p9Fa/JJuu/49Hvpa7&#10;r8catQGM5UdZbDujlalj8knXKqbEX9GqUhJHcRO0DufJt5CN2vE2d8pEI0i7MhaSS0kNTpIxWTyd&#10;RgfWkH7VRLHE0mFszqmvePHj6OnYiIoNLchiHwsrqZFuJ4Vl1uVkLbJpYglgeY469j3U3cH/Q0h7&#10;AmFJC2dkB4nZX4kBTYkPTd8bWs9LJ2I8jp88Es1xxeZr7usIyp4NrqCFeAXO2dyJJwxgEGOTGOSA&#10;1h/YTZatO9Xj+rgzh2AEfQEalJEXVwidhQv4NWAmJJm0XbUoYjLo42OMQRT0F6YMp33pVVC0dHWT&#10;yFhtgEuwmnoH+bxpfH+ZfBNH5UmGd5QzULp/BYTsiTaEZqJywgUiWZuAXzrhR3SSykNbGwVRjARD&#10;/1yZtFzP3yTPQBR2+tM/gA3+6YDIzaHSDNuprF2QaFJcE92tKWIpIj2MOeGqbeWKhdnJd7raGc0Q&#10;KN3LiWUi20hJ9tq75SD/ZRjZ8ZYOyrbHgW0TbmCdQuP5VJ0TDQtStpCuA6hEB5SDrvCOzyspudE5&#10;OwJFgCBThgh5KVjO1/jsX98A93mbUMnzgugBAaFRMHcAhLcNFCmfFstJyu2wE8f0llXy4wha83Wv&#10;ZVAnQYHW2aU8uGHS/TjQrzjmRs7hs1IHMt/SDdCV2b3NaTKw3OtJIpHoDprhDYiuKPFg4mdaBt9O&#10;d8UsFcUBsVwbrtZWw6Yna5s5w9yB0QJ6t7Lat5SSwltUriTfvLOZCBkQNvM5sCi7j/vnOZoffJxk&#10;VEl1x5wTz6xsQah8uPxneF+rY9OimaZwywVQpSwRomtnhNDGPTY5g7lzEKBrL1ObjLYIWb4R9re6&#10;nKtYyRnCx3ywDstuGeOoa6EFMrx9F/yy8GhpM+HGX7Z7qzqkQJ7q7AoCC3RT9r8CxmT1WYH3EUsL&#10;4XhS3a5ewEE7bz+C9LbFaBjpPuLwj61v5ZAEIM0ymM9RnN+kyWHFSA3VQfmvWMtDDjM4+GMaELgT&#10;yBGrhtZCivzGHVFEPIlF1JmcDenORl2CDn6xn0v6/kSVRhSt+p8gF2mrATFKR2IFie4UiE9beW8x&#10;iDFfQGypYlHL7uA8W1AVNqyZhDG2MRLTud70gnHJhlYlMYr157BA2SqjahGQXvsgsXi3K/Kw1zpe&#10;AIeoodW6OCfhNDq775QFk8m6a1slYne9IuQ8vDtdBWLTN1oYNzIByugs91iuw2FT8U0Bl6uhUqJE&#10;WYNsAGXCHR0sIYxqEv+nYOtGpCTZzgeqpRTdiqFkJP7NgYxunx+LDy6jyZGHQVNFakIO0YIAN5P5&#10;ZgusErE9lo1aYuQoZSuwUuyqrcpCgA51aMSmKN1m7EPkPaKAOT9fEIvh1bpdhMfD7hAhk7cE5Ml9&#10;jo4KpM5rFKHb+b+FJY0O9V6U50i2YYVyzKtJTOzmxplhJI7KIyyt5HA7NNaMZfwdK8ZUcuMQoFqh&#10;zgakZaRzKXD99h8H/jfOHchoBFMRi5JJd1EKykFTJlGhb2QwqQu/3TtIS8+Mf143oltgiu1Wx82f&#10;6nz6faQ91+e4vRP+VzR5ogbZxkJUSHQbJDK8/9NyHbo/C1hiSLVBH0OZmm/Rs83Gsn9cqDkr9Rr0&#10;FnWTHCJFSnodEpOqmvIxZ0GvNscV8RqEBR70nItg3TNmB4la2e2WAEe9zpCmCTagpJ6r+CsiSlTe&#10;WDMonv0OLmU3aCoybtqIZCnekG6jUz0uOzc9KAGgYLxJbukADELr3O3CZveeusAgwAnNg+tSifs6&#10;SNGrlzRlVgD9x9Sw4hwlVDzdZqTcVB6Mc3PusnK+5hQr7caE23kqU0nM5M57HkDgdp07ICZtRTAa&#10;yEtofFvgVg32FtRwsIoJhnps7HQvgBvaPekkZ24LV0uKbexHfnTKStm0z3anU6LGYywB2UgIzOwy&#10;YPyJR8mNlNUJO8Zy+59A1FRGGy4x3mm38Tc8YlVq01XbjSF2vThOPeaMcEjHCqaKfVxtX0ajTnta&#10;bwcyqHxsrOybmk+QJgG5TDC122DDQ8esdK2qTGkpd53epPloZKxD2i0M1AUbMP4U0Rymw+sg803D&#10;+kzmljc0BxXDskjowolXe9MdZSQfonhrfBPrUyubGFw9VhfKVq2JgkX9gGh4Ti7DEc/MGaMKLKv9&#10;+ZjkRrqzBdo8heWRl2tGNSlU79aTbD4xB6U4DQ/gfKjAaTyXiw1X1fkRXtBR9X177DZxtXtfa7ep&#10;qX0RMZCkV+kHrXrJjmn+Pm00zH6iaO66Q/E6tPSqVWxOjQTyRrJ+yooOOlE2ThVdONbS7YgPhKiy&#10;kHpI67pMS9zb1HG5rbeRHcdwaBgZzN4D7daf9WBW/iSMMixliar2q0hO1mHGM06NrMbD4sgjGn69&#10;+QA7d98XvFe0MIqRMlflYJ26Ihpy9DISnYbCxa5FtcTZWOC0yNd0LqW0oamWEia4K/Is3eDqZNsJ&#10;+4G1g972MBwDGdwemQwn25XRaOJlb5+tNlhYHv/plxFNi5IZ5dxkuNofHunIhrW+Igvh7Z+aMrqa&#10;uhsbYDjd7TCcyHKJThoRlg+uyCN6if81R2uJAeFhzfWztmsoMIhNWByC8WB7KzpbopJ8PngLuxh2&#10;r48kgeXnGJsUoQ2FGojRgVfbpAuKTc5AhDjaVaMaD3lk4bTjgZSqbSdd6ju3kRpUC2/b8gZBzN6f&#10;9XAY1jZnOpKrtKkITzi2Oz1D74EWnj/k4TuWagq9PpkWXWF03FleabsP/yAL0qyxEEB/s70rysGi&#10;/9DfyHj48Jqh2+r4CmePyMLycaptSaH2LLSFv/3pRBD87M/6SMdyFpbxRHs2kqMXy+ErvM5c4j3b&#10;GCXpemvXC8sfInoC9Plt1xZGYLG/kwydgLI2lusRY/4yzgSyaHpOhVj0U13Nk0hMX/Gac5pguXVq&#10;FwtrbgWVqC0/kc3dJZ5TPpDvNpqYPVAT6XkkKVdHhCKy9neSJ8omI6QFxUAKpS+R8ZD2alSn2Rf2&#10;icA8qmySxq68YYR3V3MYK1mtY/SvzfmHupA76NUXdUoo16HxAOtCd0yW9xfrRKsBg1U+WsiNxQt9&#10;qhEaxvgkqHXVf7zeZ2tbJKCBSvzUFUlImUvJOjeykIPbtoRQ4mpf/SAEHo2a2MSzZIedF8A/Yuuq&#10;17SAyG8Vk07dxrdci265w7RUGOuiR4bB2KYA0h9vA8simZDnweM67WmEYefvkTtw3VxP2DgpC2ZZ&#10;OVulBYjJNXEJETlN6Kb3E4WaFEHWgh4Kph4t4w6IlwYgY54hFpt01+0EUu6XVreXilgxssd7myRZ&#10;Hkq0Wb+eVKCajt3I259ORjHUU5BO4mOlBo3KHl5vjANFmY+Z++md11XurBPmJwgcRc7p/BXT9zPG&#10;+7zj6nQgZoz+AcCyKEp0EMEFY3RTIACJW7IOY3QoI8ojUKj2VAvqDU0uK6TysP4UKNtoHU5/BYb1&#10;hZrdIMLv8St+wpTnZdGJ+Ow7SgMQTQtpG/Hb7dGs6JS2fruofe9k5yOvUherw0cL9pH8K1v0EhuK&#10;VSJkQ5Hwagc0bpBC4Odhfm9RxCP/x2LvZqIR+Zy2jRiqXoUWtViIrFtuSUc0pzT/0uabl9ocb7OK&#10;rfhKbRBGBWJGS1MBUDypzqxGikA11f2X9tqS1TsUvGAfBPIiLcvsB421sOTTbZFNtCU+UhqKE4WW&#10;7uK0TVCz+OBvVCIP4+f59qNJW+YSV/l5U1fXdWXMbe3/OASfMoT7IL2CCAJt6aeyG8mT0S2BHHTc&#10;waPGig6ljYSXZUedu8arijqMunAxZUPZhKUcC3SLoEz6gkwq8jMGhW/QdXODiYvVq2E7FqBRCVF0&#10;xLmbBf3qcnQ5aX1Hdg3C6L1SZA0djv1Ymiec5xOKrgDVWkF9LZBIlcoG1G0QiM7guUWzoCc/RSrD&#10;GDmHBTeQfb9Y/bWZ99xByd+epln9ZdSzTz5Hv4HfEqSLDjMh+72Xaci+tsVXzsfCxRR3QI4KP8fu&#10;yBgEjQZ5iokVw+2uBBG00yaDaAROFJ1xlZraN5rq2kzk5+CxtwsxKTnuVri+A2Wcx8Ho82fDeGnm&#10;yrYxoUbc5jYIRFcHL99qJvoDe/EefVYBpYK2wuHJRSan+7feuyGPWppn2cTN8AbqAI1slWGR32Z0&#10;0b0nL/RqQuDeUyRWtfqlqXxmHzbNxTp6zvzu2uZNRDd5Ak45tfR3EY/0mFCjwnu2LYpeiOdNayzm&#10;VXH71FzNACIze0klpZJrdH+p+xaWcXfThDqGFcpOUmADds/lETQcnH1fB+gYdf+435k1awwxQpbQ&#10;SNpLg5uC2ez/A7CuD6q8lFkcAAAAAElFTkSuQmCCUEsDBAoAAAAAAAAAIQCwLPJIICEAACAhAAAU&#10;AAAAZHJzL21lZGlhL2ltYWdlNS5wbmeJUE5HDQoaCgAAAA1JSERSAAAA2AAAAM4IBgAAAFyvzGsA&#10;AAABc1JHQgCuzhzpAAAABGdBTUEAALGPC/xhBQAAAAlwSFlzAAASdAAAEnQB3mYfeAAAILVJREFU&#10;eF7tnXuMF1cVxweiXajgLtI/lhZlF5FXMBqVlojy8JGWsm1KtwraR/QvtSRY/QMqPgg1sUCM0l2j&#10;1aI0sk2BrZa0aGpo5KFGFNKioeUREWgqbII8ymO3W1PG3/fuPT/Ob34z85uZ3zzu/OZ8ksPeef2Y&#10;ufecOfc15w6zS1iCICTCcP1XEIQEEAMThAQRAxOEBBEDE4QEkU4Ogzh9+rR15MgR6+jRo9bJkyet&#10;S5cuWZcvX1Z/vQSMHj26SkaNGlWxPWHCBGvy5MnWlClTrHHjxqnrhOQRA0uZwcFBZURkSPzvhQsX&#10;9FnJ0tLSogyNDI7+QpqamvRZQhyIgaXA7t27rV27dqm/kKtXr+ojZjF8+HBr7ty5SubNm6f+CvUh&#10;BpYAe/furTCogYEBfcSfMWPGlD0KqosdHR0V1TyIs+oHqLroVZ3cvn27qhaSpzx//ry6rhYjR46s&#10;MLhZs2bpI0JQxMBiYvPmzUpgWG+88Ybe646zekbp1tZWfUay9PX1VVVP6a8fzc3NytCWLFmiRKiN&#10;GFgd7Ny509qyZYsyLD+jmjp1akW1y9ROBnhNXp09fPiwPlINjA1GtnjxYmv+/Pl6r+BEDCwkhw4d&#10;KnsrvPXdaG9vrzCotrY2fSRfnDhxosLgjh8/ro9UAg9MXm3atGl6r6CAgQm1efzxx+05c+bgZeQq&#10;06dPtx955BG79NbXVzQeeDY8I57VLQ8gyCPklTCEGFgN1q9fb5c8kqsyjR071l66dKm9Z88efXZx&#10;wDPj2ZEHbnmDPEPeFR0xMBf6+/vtRx991C61lVyVp7Oz0+7t7dVnC8gL5IlbXiEP16xZo/K0iIiB&#10;Mc6ePWuvWrXKbmlpqVKU8ePH2+vWrbPPnDmjzxacIG+QR8grZ/4hT5G3586d02cXAzGwEleuXLFX&#10;rFhhjxgxokoxJk2aZHd1dekzswPtmjFjxtgf+9jH9B5v/vvf/9pr16613//+95efY/Hixfbvfvc7&#10;fUbydHd3q7zjeQlBHiOvkedFoPAGtnHjRvvGG2+sUoQZM2bYTzzxhD4rO2AsX/va1yruzY8DBw5U&#10;GJZT8FtpgjxEXjrv46abblJ53+gU1sBeeukle8GCBVUFP3PmTHvTpk36rGw5duyY8ljOe/QCxgUv&#10;5zzfKWl6MqKnp0flrfNebr/9dlUWjUrhDOztt9+2H3744aqCbmtrU0pgEqjmOe8TBuTFrbfeWj4P&#10;XowMyWmo+N2sQB4jr+leSL71rW+psmk0CmVgTz/9tGv1afny5fZbb72lzzIHGAgMCu0nulcYkRd4&#10;PpyD81G15HBjzdLAAPIaeU73Q4KywTM0EoUwsL6+Pvvuu++uKlAo6759+/RZZsPvOQrcg2VRRXQD&#10;ec+9LgnKCmXWCDS8gW3fvr2q27i1tdXesGGDPiMf0L2HNTB4Mu4B4SVMA2WBMqF7hKDMUHZ5p6EN&#10;bPXq1RWFBlm2bJl98eJFfUZ+oPsPY2BUxaRrkUZHiImgTFA2dK8kKMM805AGdurUKfvOO++sKCi8&#10;Ibdt26bPyB/0HEEMzOm16Dp0dpgOysjpzVCWKNM80nAG9vzzz1eNay1cuNB+/fXX9Rn5hJ6lloE5&#10;x8HgtfI2+RZlhTKjZ4CgTFG2eaOhDAxTcXihQLCvEaDnqWVg3LjcehPzRCOUZ8MY2P33319REJhk&#10;+txzz+mj+Yeey8/AqJseAuNqBFCGzknXKOu8kHsDGxgYsDs6OioK4I477shtnd0LejY/A+Ptrjy0&#10;t4KCskSZ0rNBUOYoe9PJtYEh42fPnl2R8RjA9CPMpFkiyjVxgF5At4FxiNuALIzP7VwuMMK8Gp9z&#10;cBplb/qLNLcG9sorr1R9WYtvuLwIO2kWRLkmTvwMxs2TBTEwSJ6rjyhj/izQgYMHD+qj5pFLA/vT&#10;n/5UVS/36ykLO2kWRLkmbpzjWFzcPJjf+VzyPh0JZc2fB7oAnTCR3BkYGr1NTU0VGbx161Z91J2w&#10;k2ZBlGsEb+KuZqPMedlAJ0zs1MqVgSEDeaY2NzfbO3bs0Ee9oTc77wTw6ywAUa4Rqkmymo2yhw7w&#10;3zbNyHJjYKgCcM+FTx7279+vjwaHrg9jLFGuSYudO3faL7/8st4yizSq2dAB/vkLdMSk6mIuDAwd&#10;GrzNhQzdtWuXPhoO+o1GMbB58+bZH/7wh/WWWaRVzYYucCODrkBnTMD49cEQbfZzn/uc+gsQUfaZ&#10;Z55RAT2LDgKCQg4cOKDENGbMmKHi7Zeq2XqPZd188806FR/QBegEdAM4dSZTtKEZCQYSneNcQdpc&#10;ftDvNIIHg/eiezPVixFp5CF0g/4fCHQn68Fooz0Y3kJ/+ctf9JZlbd261frMZz6jt4oNeS/CVC+W&#10;JtAN6AgB3YEOZYmxBvbAAw+oZXeIxx9/PPPMMonVq1fr1DW+/OUv61RxgY5AVwjoEHQpM7QnMwrn&#10;LGq/GRphod/McxURPYd0T04xtUeR7i+tPHTO+MhqFr5xBoZvfnjG1JpbGBb63TwbGG97OcXUthjd&#10;X5p56Jy7mMX3ZEYZGCZu8o8lMYM6DsJOmgVRrkkDP+9FYqIXo3tL+yXFZ+FDt9KeHGyUgfHP/DGW&#10;EVdmoFDpd53iVeBRrkkDP+9FYqIXo3tLO++gQ3wMFTqWJsYYmDNATZxTXvwmwfp5sLDXJE0Q70Vi&#10;mhej+8ri5eScYpdmIB0jDAzhuXgGNMpn/nETxHuRmODFTKpmOzvO0goJl7mBIcAkj1uIYCdCNWG8&#10;F0nWXsy0ajYPpAOdSyO4aeYGxiPuIlxX3qM/JUUY70WStRczrZoN3eIh4RYtWqSPJEemBoZM5pme&#10;57iFSRLFe5GYOi6WFdAxnj9JG3pmBoaVNHj9HFFdBXeieC8S0+coZgGPIDxx4sREV3XJzMCwXA09&#10;JNx2HsNZp0E93otEvFgl0DVeVcRyVkmRiYFhwTWuAHlbiCFN6vFeJOLFqoHO8TxKahHATAwMqxrS&#10;g2U5aJtnuHJwEYLDezmx2mkSpF4iWJeXK0Re1ucyDZ6HXITgQPd43iWxZnSqJYKV5bH4NT1Q3BN5&#10;iwRXDC5COPiEYMxVhI7GSaolsmLFivLDIIaCicu25gXKR6cI4YAO8nge0NE4GYZ/Sj+cOOfPn7dK&#10;bwjrzTffVNs9PT3Wvffeq9JCeIYNG6ZTlaRUnA3FU089Zd13330qPWLECOs///mP9Z73vEdt10tq&#10;XzQ/9thjZeOaOXOmGJdgDNBF6CSAjnZ1dal0HKRiYAMDA8rAiK9//es6JQhmsGzZMp0acgbQ2ThI&#10;xcDwRrhw4YJKI5SXeC/BNFBFhG4C6Cp3CPWQioEF8V4///nPVb2XXLUfZ8+etR588EFr0qRJqi2C&#10;65YsWWL94x//0GcIQni4bsZWTUQnR5KsX7++3ENTMgi99xphY5djDWKvGdrYb+oqG3Hj9vyQIgId&#10;QhRhPrcVawpgNn9YoKP0G9Ddekm8RNrb28s33N3drfcOETZ2OTLS7XwuMDKc1+i4PTukaOCF6/VR&#10;JwQv7zCUPFf5WuhuvSRaInwdJ3zg5iRs7HJ+PvdWTkPFeY0OPatTioRfbYZLWE/GPwCGDtdDoiUy&#10;Z86c8o2uW7dO770GfZAXdIkg/qZyVgVhZHQM5zU69KxOKRJ8LiHKnAyp3hcudJWuhQ7XQ2Il8uqr&#10;r5ZvEnLmzBl9xB06z8vA8LaqdQ7PcGRyI0PP6ZSkOX/+vP3QQw/prWyhD3bxgnY2C3htJ6yBQVfp&#10;Wgh0OSqJ9SJu3rxZpyyrs7PTuuGGG/RWNA4dOqRTlvWpT31Kpyrh+0+dOqVTQlw8+eSTVqldYm3b&#10;tk3vyRb0HJd0WOna2LFj9d4hent7dWpoaCgM0FXoLMF1OSypGBgyol5ee+01nbKsj3/84zolpAEW&#10;lVi0aJGKfY8xopaWFn3EPDCEA33bv3+/2i5VHa3bb79dpcPAddY4A9u5c6d19OhRlcab5Z577lFp&#10;IV/AmL7xjW9Y8+fPr/BaphrY73//e+sDH/iAtWXLFrVdat9bv/nNb1Q6LNBZ8orQZeh0FBIxMHpA&#10;EIf3cnLx4kWdEpICSyPBsNavX1+ehUO0tbXplBmQ11q4cKGaVA5K7XHlxT70oQ+p7Shw3eU6HYZE&#10;DIy7VL66YT28733v0ynLOnjwoE5V8sc//lGnLDVzXwgP91qoGrphkgfD7J1bbrmlwmth+aIXXnjB&#10;mjhxotoXFa67kauJQ30d8cFDsU2fPl3vrQ1dE6QX0WvwkI+JNDr0nE6pB3zRWzIe19/lYlLkZT50&#10;49abWC/QYfr9KCHeYvdgcXduEHD1eDsB/B+oFnBQ/6bqQVxesyg4OzFqYUoVEXpw7NgxlUaZY9vZ&#10;m1gvdXd2aEOLjebm5rLFHz58WO91BwOD/A3Exe1twecsYiCRxrow6My9V9LBJE2AntUpYaAxrSBe&#10;i8uzzz6rfyFb4LHonpIa94QO0/8B3Q5LrAb217/+tXwzQeZx8YFhp7hVFZGJbudyKcIsDuD27JCg&#10;IN4iwrm5/UYtwbUm4Kc/JDDCeo2Pz6eFjoch1ioiX5R77ty5OuUNPnKjap+TL33pSzp1DTRaS95J&#10;b1WD34raLVskanVi1MK0XkQ/0PmxcuVKvRUNrstcxwOhDS0WbrvttrKlP/nkk3pv/KBKyKsH8Fqo&#10;PiZVTTARenanBAFVw9ILzPX6IHL8+HH9S9lCc1nd7pFLvU0G6DL9FnQ8DLEGvbn++uvLn1qXCiFX&#10;b7q8EUfQG+rcOHHihN4TjBhVJhcgfzBFDIwcOdLq7+9X6SDEVkXcvXt32bimTp0qxpUDSm0w9SL8&#10;8Y9/rPfUpojlimeGTgPoOHQ9KLEZWNj2l2AOYYzG5HmISRK1HRarByPmzZunU4LpYNxr9erVeqs2&#10;RTUwrtOpe7DBwcGK/1Q8WH7AXMMwvYlFrfpznYauQ+eDEIuBHTlyxLp69apKT5kyxRo3bpxKC2YD&#10;w/IKTwZDwgzyu+66S+8ZoqgeDDoN3QbQdeh8EGIzMGLy5Mk6JZgOxsO8pkah4wPVomeffdbauHFj&#10;2XM1Nzerv0WE63aqBkbffgGycsFsUDX0aqzDa3HPhUF/9DY+9NBDha0iAq7bXOf9EA9WQPw6NlAF&#10;9Oq2x363GTZFQTyYEAgYl1fVENFti+yl/OAGFtSDxTKTA3MAqcBOnz5ttba2qrSQHFFncqBaiNkb&#10;bgaGgWd0bBS1I6MWfX195Q485BF9HuVH3QYGg6Kvh2Fo586dU2khWaIaGCb5erW9YFwyhukP1kEg&#10;w0Lkslo95nVXEXldVKqHZuPXsYEODDGu2nAdD9IOq9vAeF1UOjjMpVbHxqpVq/SW4EfYdljdBnby&#10;5EmdGqouCmbi17EB45J2VzC4jnPd96JuA7t06ZJOWVZHR4dOCSaBaiGqh26gWojqoRAMruNc972I&#10;1cBGjx6tU4IpwGthxoYbUjUMD9fxy5cv65Q3qRoYovIgSg96YmRlynRAPHmvybwYNC5Sx8af//xn&#10;pW/QPQhWU/32t79dFaHMD67jQTxYsG/MfeCBR1544QW9txLEquOf+LtJESJBxYlbHkI4+LS/5KVc&#10;z2tra1OhA4qCn/4h7EDpJaTP9Ac6Ttd5xfDkpOLBfvSjH9UMPfyFL3xBPFnMSMfGEPBcfvqHca0V&#10;K1boLX9S92Af/OAHyxb9z3/+U++9BrwXHYdgxUCKvgqvxYOW4C0jBIPnKRcCsQvdjkPuuusufVYx&#10;gL4hMBIEOkf6B6/FF+oLEjSp5ATK50P3a1G3gaGqQf/hv//9b733Goj8Q8fdQl4jQhQdhwjB4HnG&#10;BaDq5xXzEFXGl19+WZ0n2PbKlSvLeeNcNdUN6DidD92vReJVRL5Qg9sk0k984hNW6S2it4QgvPnm&#10;mzpVDbrjf/jDH3p2bGAyL+YcFpmSkahQ6+jg+MEPfqD3Wta0adN0ypvUq4jXXXdd2aJLBa/3XoMv&#10;hI63hRvcTQv+lNoSdmtrazm/nPKOd7zDHjZsmOuxonVsOEHVkOsalyAdFgA6TtdA92sRq4ENDg7q&#10;vddAPZeOQ3gbDNVH3gtZlLDXUUGw0CCBNr3ElJjyWeFsjpBA70gna5G6gY0dO7b8H3rdZJAY4hCv&#10;ZYkE2/7Vr35l33DDDa75FkSK1rHhBvTTSxeDDhPxBdKh+7Wo28B4J4dXSGU/18wFHk2o5siRIxU1&#10;hbDy7ne/Wzo2HDjDr6NmEMSLpd7JEaTRhzWbsOLg2rVrKzo0eLrkpiMtVl0Efvvb31pNTU16Kzwf&#10;/ehHC9+x4QSda5hZVDIytY2xsB07dqi0H3x6lNe4LycVAwMwsuXLl1v79u2D17RKbwt9ZIiuri6d&#10;Epy8+OKLwXqsPLhy5YpOCU4eeOABnbKs1157Tae8qdVr7iQ1AwOYqYG3xoMPPmiV2hNqkWpQanuJ&#10;9/KhVL3TqWgEDdDSqKxbt07NPcRfJ2EX1A9rYHW3we65555ynbS3t1fvrQQj5F69X9KxUZt6eg4h&#10;UVZmbCR4/vnNJAoyHxE6Tud3dnbqvd6k4sGeeeaZqgAht956q1VqaFo//elP9R7Bi3rbT9OnT9ep&#10;YsLXWf7qV7+qak/waJj/SnoJfcQ64LVIvYo4atQonfI2sJKXU50YpbeFqg7CsNDpgYamUJtPf/rT&#10;kRf3vu6666xPfvKTequYfP/73/edLYRjTz31lN7yJ/UqIp/L9dnPflbvFeKknm76d77znep6YahK&#10;yIeLMMC8du3aQN3zBHScrveamcSp24NNmDBBp4YC5Avxg0ArmGOID1TDgDjya9askWBEGlQVqRcb&#10;8q9//Uv1bIepHXAd57rvRd0GFiXaqRAeVK0XLFhgvetd79J7/MFSp7fddpv1zW9+U+8R4iB0FDXl&#10;x+rg1KlTZZeJHhkhWTZu3GiXPJnd1NRUzncuqEqiHH7xi1/oK4Q44b2O0P1aSOjsHILPVbq7u1Vn&#10;EcYWMUD63ve+V/WCoeMIn6SMGDFCny3ERSahs8GsWbOsv/3tbyqNEGGywqXQiOzZs6es27fccou1&#10;d+9elfaj7jYYkHaYUAT4jJigHUexGFiUhckEIW9w3Q66DkPsHqzo896ExkU8mCAkSBQPFksnx+Dg&#10;oHX99der1ddBkHWTBCFP8HXwhg8fbvX39wf6Ri8WD4b/iPcc7t69W6cEoTHgOg1dD/oBbCwGBriB&#10;eS3yJgh5het0mGGo2AyMLyIgHkxoNLhOh1kwI5Y2GIF22MDAgEofP35cVqsXGoITJ05Y7e3tKo05&#10;nmh/BSU2DwakHSY0Is72VxgSMzBphwlpg3W+EO+F1v4Ks+6XH1HbXyBWA5N2mJAlS5cutX72s5+p&#10;NAIqHTp0SKXrJWr7C8RqYJj0i4/8ANpgUWd1YIY43kS0EiZEVsIU/EC0slpr0EUBOgxdBtBt6HgY&#10;YjUwwC1869atOhUcZBSCvOBNxD8HQOZhPxZTEwQOVkvBCzkJuA6H9V4gdgPjEXxgLGEIklFeC3oL&#10;xQXReellTJF644LrMNftoCRiYFRNfPXVV9VHgUFB6GLKKHwij+i/GEU4duyY+qgTULBSQQAIJko6&#10;sXLlSusjH/mISscBdBc6DKDTRhgY4DcSpl78xhtv6JRlffGLXywHI5k4caJ18803q7QgEGiT09rK&#10;eAHHHX+E624U4wKJGBh302GricRPfvITVWWE4Df+/ve/6yOCMNQl39nZqbcsq6enJ3LsSC+47kau&#10;emImRxJMnjxZBQaBeIXUdoIQ23SNlwSJRSc0Pgi5TjpRUn6911ZxDml/qYqn94aHh8iGLkclMQP7&#10;3ve+V77BIDG8CZ5BTkHQyDBBIoXGxE9HnILgolHWnYPO0m9Al6OSmIGVGocVD4qVAWsB4+FhsdxE&#10;jEyopSNOgUGGga9iCYEuRyWRNhjAiu1z5szRW5a1ceNGnfLmu9/9brkXEY3Wp59+WvUgljJI7QPo&#10;MfrlL3+pt4QiggVD/GLNc6BHM2bM0FvB4LoKHYYuR0YbWiJgqRj8F5Dx48frvd7Qmwl/0R7jIK44&#10;/RbW2RUEN+Jog0FX6Tegw/WQqIGB9vb28s12dXXpve7QeV4GRMchguBGvQbW3d1dvh66Wy+JVREJ&#10;RJkl/JaJ5TOf3WZBo7teEJLmscce06lK3Y1KKgZGAXCwmsWGDRtU2gkfw0A7CyP0ZGjOKVRYLE0Q&#10;3KBZRFGAbkJHAXQ2DgNLpa716KOPlt1uqcGp91bDxzb8JEq3q1AM0MOMamKUthN0k3RszZo1em99&#10;pGJg/f39dktLS/nmN23apI9UgszhC6S5iQw0C0nQ09NT1jHoKnQ2DlLrLVi1alX5AWbOnKn3VgMj&#10;w9uHGxp6FTFaX8/IvCD4AZ0kfYOuxkWsQW/8OHfunHXTTTeppXcA5o7de++9Ki0IWYL1me+77z6V&#10;xrJPCJyL8bM4SLyTg8DXybzR+J3vfMf63//+p7cEIRugg9BFAjoal3EplB9LiStXrtg33nhj2RUv&#10;X75cHxGEbIAOkj5CN6GjcZL6iC2WQKUHguzbt08fEYR0ge5xXYRuxk3qBgYWLFhQfiiZ9iRkBXSP&#10;9BA6mQSZGNhLL71UfjDIhg0b9BFBSAfoHNdB6GQSZGJg4OGHHy4/XGtrq33x4kV9RBCSBboGnSP9&#10;gy4mRWYG9vbbb6uP4eghly1bpo8IQrJA10jvJk6cqHQxKTIzMMA/QYFs27ZNHxGEZICOcZ2DDiZJ&#10;pgYG7r777vLDwm2//vrr+khyHDhwINRXsTI9KzjIK7c8dEoW80mhW7xquGjRIn0kOVIbaPYCX6eO&#10;Hz9epfv6+qyvfOUrKp0kf/jDHyqiBtcCX1ULwQiaV7/+9a91Kj2gW9AxAJ2jOPaJog0tU7Zv317x&#10;dotzLpgbYTwYzsP5QjD4B49egnmlaecpnwsLgc6lgREGBlavXl2RAc8995w+ki4IVcCNTz6NCUcc&#10;n+zHDXSJ7gkCXUsLYwwM3HnnneVMGDdunH3q1Cl9JD344COURQgHzz94Kv5VBHqNkadpRgWDDkGX&#10;6B6gY2lilIEhM/hcxTvuuEMfSQcJrFM/3MC8BEaXFtAh+n+hW2m/tI0yMPD8889XFEZaE4LxVuXj&#10;cvLtWTR4HvpJGrUDPpEXAt1KG+MMDDgbpAg5kDTce/FQzEI4eLnBU/E2LA/jB0NMEh6mApJ0x5kX&#10;RhoYuP/++ysyqN74dLUQ7xUPFFcF42FubS3eJnPGvowLbsgQ6FJWGGtgoKOjoyKjtm7dqo/EC96y&#10;9H9I2ytZku5lhI7Q70OgQ1mS+UCzH729vdbs2bP1lmV9/vOft1588UW9FR980HPZsmU6JSQBXwMu&#10;bqAb0BECugMdyhRtaMaCXp/p06eX30jNzc32/v379dH6QTWFfjvpdoGQXBUROgHdoN+GzmQxzOPE&#10;eAMDBw8erBjLaGtrs3ft2qWP1gefOydzDusHbTAM1LsN0POqeJwvM+gCdIJ+G7oCnTGBXBgYQH29&#10;qampnInI0Dg8GZ+1kVSjOwnoxWDaYDjlJfKV2lgUio+OxXnf0AFuXNARkzqpcmNgwDnlBVWCHTt2&#10;6KPhQUHQb+Wpc4NHQDbtvnkV0EtwThyzOVD2vFoIyWqKnRe5MjCADOSeDBK1d5EGl/M0oZcbl4n3&#10;XWsiNYwrjnt29hZCJ0wzLpA7AwPwPLxNBkl6nMwEeHvR5JcCXlx4EfCxRRgWyigOz+WsbkIXTKoW&#10;cnJpYOCVV16p6F2EpDHjIyt4dTZPHjdunDM0oAOmdGi4kVsDA+iGnT17dkWGN2owU5lpUj23EGVv&#10;Qle8H7k2MDAwMFA14wMzqE3P+DDw7m14L25s6ORIOq5E1qAs+ax4CMocZW86uTcwwjl3EfVyExu9&#10;UeAdG16CcxoRlKGzvZ3l3MKwNIyBAecsfEhWs6jjhHssP2k0T9YI5dlQBgbwzQ//aBOycOHCVKJV&#10;JQU9B6qHMCLqicPAuMljYlFBWaHM6LkgKNMsvueql4YzMIA6Ow8/AEG4rrzGXaRn8DIgOg4DzDso&#10;Ix5aDYKyzGubuiENjHAG0oEgqmvewnTTvdcyMEheQZnwiLskaQaoSYKGNjCA8Fzjx4+vKDS8IfO0&#10;4ARvgzkHavnXABjMzSMoC6fXQpmlFVotSRrewEBfX5+K4soLEAKPkIf1yXg7C+EMaFIyBpv53L+8&#10;fQ2AvEcZ0P2ToKxQZo1AIQyMQAcBgv07CxQDmG+99ZY+yzz4LA4vQfsrL18DIK+dg8YQlE2j9YQW&#10;ysAAVtLgSyeR4JOHnp4efZZ5OOffcYFxuX1/ZSLIY/55CQnKJMlVTrKicAZGYME1vtImycyZM401&#10;NBgRqoh0rzAsVB/z4Lk2bdqk8pbnNQRlkNTidyZQWAMjsC6vc9wMMmPGDPuJJ57QZwlRQR4iL535&#10;izxPYk1k0yi8gQGsLL9ixQp7xIgRVYowadIku7u7W58pBKWrq0vlnTM/kcfI67hX8zcVMTDGuXPn&#10;1FSclpaWKsVAt/G6devsM2fO6LMFJ8gb5JFzWASCPEXenj17Vp9dDMTAXOjv77fXrFlTNcmUpLOz&#10;0+7t7dVnC8gL5IlbXiEP8Q0X8rSIiIHVYP369XZ7e7ur8owdO9ZeunSpvWfPHn12ccAz49mRB255&#10;gzxD3hUdMbCAoJt8zpw5rsoEwZe1jzzyiH348GF9ReOBZ8MzOr8k54I8KkL4hqAMwz+ljBECcujQ&#10;IWvz5s1Kjh49qvdWUnp7W3PnzrXmzZun/ra1tekj+eLEiRPW7t27rV27dqm/x48f10cqmTx5srVk&#10;yRIl06ZN03sFIAZWBzt37rS2bNmijM0vJPTUqVMrDK7ULtFHzOL06dMVBlXyWPpINc3NzcqgFi9e&#10;bM2fP1/vFZyIgcUEeTUoZ63461OmTFFvfeff1tZWfUayYCHwI0eOKA8MoTT++gGjwkuCvJVQGzGw&#10;BNi7d2/ZC0AGBgb0EX/GjBlTNjZ4k46ODmv06NFVMmrUqHIaXLp0qSyXL1+u2IZs375deU0yovPn&#10;z6vrajFy5Ejlccn7zpo1Sx8RgiIGlgK82gW5evWqPmIWw4cPrzAo/BXqQwwsZQYHB5UX4dUy+nvh&#10;wgV9VrK0tLS4VlMhTU1N+iwhDsTADALVQjK4kydPVlTz3Kp+EMCrj06h6uSECRPKhmRqJ0sjIgYm&#10;CAli9AqXgpB3xMAEIUHEwAQhQcTABCFBxMAEIUHEwAQhQcTABCFBxMAEITEs6//JsFjVqtDV6AAA&#10;AABJRU5ErkJgglBLAwQUAAYACAAAACEAVlDQs94AAAAIAQAADwAAAGRycy9kb3ducmV2LnhtbEyP&#10;T2vCQBTE74V+h+UVequbP1Q0ZiMibU9SqBaKt2f2mQSzuyG7JvHb9/VUj8MMM7/J15NpxUC9b5xV&#10;EM8iEGRLpxtbKfg+vL8sQPiAVmPrLCm4kYd18fiQY6bdaL9o2IdKcIn1GSqoQ+gyKX1Zk0E/cx1Z&#10;9s6uNxhY9pXUPY5cblqZRNFcGmwsL9TY0bam8rK/GgUfI46bNH4bdpfz9nY8vH7+7GJS6vlp2qxA&#10;BJrCfxj+8BkdCmY6uavVXrQKknjOSQULPsD2Mk2XIE6skzgCWeTy/kDxCw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DBdQ3v1BwAALi0AAA4AAAAAAAAAAAAAAAAAOgIAAGRycy9lMm9Eb2MueG1sUEsBAi0ACgAA&#10;AAAAAAAhAK8cN2NGMAAARjAAABQAAAAAAAAAAAAAAAAAWwoAAGRycy9tZWRpYS9pbWFnZTEucG5n&#10;UEsBAi0ACgAAAAAAAAAhAH0cd5MaKgAAGioAABQAAAAAAAAAAAAAAAAA0zoAAGRycy9tZWRpYS9p&#10;bWFnZTIucG5nUEsBAi0ACgAAAAAAAAAhADQ/ee1/XwAAf18AABQAAAAAAAAAAAAAAAAAH2UAAGRy&#10;cy9tZWRpYS9pbWFnZTMucG5nUEsBAi0ACgAAAAAAAAAhAB443nSVLQAAlS0AABQAAAAAAAAAAAAA&#10;AAAA0MQAAGRycy9tZWRpYS9pbWFnZTQucG5nUEsBAi0ACgAAAAAAAAAhALAs8kggIQAAICEAABQA&#10;AAAAAAAAAAAAAAAAl/IAAGRycy9tZWRpYS9pbWFnZTUucG5nUEsBAi0AFAAGAAgAAAAhAFZQ0LPe&#10;AAAACAEAAA8AAAAAAAAAAAAAAAAA6RMBAGRycy9kb3ducmV2LnhtbFBLAQItABQABgAIAAAAIQBc&#10;oUd+2gAAADEDAAAZAAAAAAAAAAAAAAAAAPQUAQBkcnMvX3JlbHMvZTJvRG9jLnhtbC5yZWxzUEsF&#10;BgAAAAAKAAoAhAIAAAUWAQAAAA==&#10;">
                <v:group id="_x0000_s1171" style="position:absolute;top:4571;width:57931;height:47003" coordorigin=",4114" coordsize="57931,4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E5pxwAAAOEAAAAPAAAAZHJzL2Rvd25yZXYueG1sRE9Na8JA&#10;EL0X/A/LFLzpJrGWmrqKiEoPIhgLxduQHZNgdjZk1yT+++6h0OPjfS/Xg6lFR62rLCuIpxEI4tzq&#10;igsF35f95AOE88gaa8uk4EkO1qvRyxJTbXs+U5f5QoQQdikqKL1vUildXpJBN7UNceButjXoA2wL&#10;qVvsQ7ipZRJF79JgxaGhxIa2JeX37GEUHHrsN7N41x3vt+3zepmffo4xKTV+HTafIDwN/l/85/7S&#10;Ct6iJJktkjA5PApvQK5+AQAA//8DAFBLAQItABQABgAIAAAAIQDb4fbL7gAAAIUBAAATAAAAAAAA&#10;AAAAAAAAAAAAAABbQ29udGVudF9UeXBlc10ueG1sUEsBAi0AFAAGAAgAAAAhAFr0LFu/AAAAFQEA&#10;AAsAAAAAAAAAAAAAAAAAHwEAAF9yZWxzLy5yZWxzUEsBAi0AFAAGAAgAAAAhADvYTmnHAAAA4QAA&#10;AA8AAAAAAAAAAAAAAAAABwIAAGRycy9kb3ducmV2LnhtbFBLBQYAAAAAAwADALcAAAD7AgAAAAA=&#10;">
                  <v:shape id="Picture 1003598612" o:spid="_x0000_s1172" type="#_x0000_t75" style="position:absolute;left:44881;top:38785;width:11049;height:1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CZxQAAAOMAAAAPAAAAZHJzL2Rvd25yZXYueG1sRE9fa8Iw&#10;EH8f+B3CCXubiY6JVqOMwcA9VkVfj+Zsi82lNJmm/fTLQPDxfv9vvY22ETfqfO1Yw3SiQBAXztRc&#10;ajgevt8WIHxANtg4Jg09edhuRi9rzIy7c063fShFCmGfoYYqhDaT0hcVWfQT1xIn7uI6iyGdXSlN&#10;h/cUbhs5U2ouLdacGips6aui4rr/tRqWh3zAfOgvOZ9/TjsaYm9PUevXcfxcgQgUw1P8cO9Mmq/U&#10;+8dyMZ/O4P+nBIDc/AEAAP//AwBQSwECLQAUAAYACAAAACEA2+H2y+4AAACFAQAAEwAAAAAAAAAA&#10;AAAAAAAAAAAAW0NvbnRlbnRfVHlwZXNdLnhtbFBLAQItABQABgAIAAAAIQBa9CxbvwAAABUBAAAL&#10;AAAAAAAAAAAAAAAAAB8BAABfcmVscy8ucmVsc1BLAQItABQABgAIAAAAIQAszACZxQAAAOMAAAAP&#10;AAAAAAAAAAAAAAAAAAcCAABkcnMvZG93bnJldi54bWxQSwUGAAAAAAMAAwC3AAAA+QIAAAAA&#10;">
                    <v:imagedata r:id="rId114" o:title=""/>
                  </v:shape>
                  <v:group id="Group 6" o:spid="_x0000_s1173" style="position:absolute;top:4114;width:57931;height:46835" coordorigin=",4114" coordsize="57931,4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RVYzAAAAOIAAAAPAAAAZHJzL2Rvd25yZXYueG1sRI9Pa8JA&#10;FMTvBb/D8gq91U2i9U/qKiJaPEhBLRRvj+wzCWbfhuw2id++KxR6HGbmN8xi1ZtKtNS40rKCeBiB&#10;IM6sLjlX8HXevc5AOI+ssbJMCu7kYLUcPC0w1bbjI7Unn4sAYZeigsL7OpXSZQUZdENbEwfvahuD&#10;Psgml7rBLsBNJZMomkiDJYeFAmvaFJTdTj9GwUeH3XoUb9vD7bq5X85vn9+HmJR6ee7X7yA89f4/&#10;/NfeawVJEs+m4/l0DI9L4Q7I5S8AAAD//wMAUEsBAi0AFAAGAAgAAAAhANvh9svuAAAAhQEAABMA&#10;AAAAAAAAAAAAAAAAAAAAAFtDb250ZW50X1R5cGVzXS54bWxQSwECLQAUAAYACAAAACEAWvQsW78A&#10;AAAVAQAACwAAAAAAAAAAAAAAAAAfAQAAX3JlbHMvLnJlbHNQSwECLQAUAAYACAAAACEAfE0VWMwA&#10;AADiAAAADwAAAAAAAAAAAAAAAAAHAgAAZHJzL2Rvd25yZXYueG1sUEsFBgAAAAADAAMAtwAAAAAD&#10;AAAAAA==&#10;">
                    <v:group id="Group 264" o:spid="_x0000_s1174" style="position:absolute;left:1066;top:36347;width:44810;height:14602" coordorigin=",1933" coordsize="44810,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Group 263" o:spid="_x0000_s1175" style="position:absolute;top:1933;width:37239;height:14602" coordorigin=",1933" coordsize="37239,1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Picture 256" o:spid="_x0000_s1176" type="#_x0000_t75" style="position:absolute;top:3733;width:10001;height:128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e5xgAAANwAAAAPAAAAZHJzL2Rvd25yZXYueG1sRI/dagIx&#10;FITvC32HcAq9q9kKSl2NIoVCKUjR1p/L4+a4u5icLElc07c3hUIvh5n5hpktkjWiJx9axwqeBwUI&#10;4srplmsF319vTy8gQkTWaByTgh8KsJjf382w1O7Ka+o3sRYZwqFEBU2MXSllqBqyGAauI87eyXmL&#10;MUtfS+3xmuHWyGFRjKXFlvNCgx29NlSdNxerYHvojxO/Crt0SB8nsx+Z46fdKvX4kJZTEJFS/A//&#10;td+1guFoDL9n8hGQ8xsAAAD//wMAUEsBAi0AFAAGAAgAAAAhANvh9svuAAAAhQEAABMAAAAAAAAA&#10;AAAAAAAAAAAAAFtDb250ZW50X1R5cGVzXS54bWxQSwECLQAUAAYACAAAACEAWvQsW78AAAAVAQAA&#10;CwAAAAAAAAAAAAAAAAAfAQAAX3JlbHMvLnJlbHNQSwECLQAUAAYACAAAACEAdF2nucYAAADcAAAA&#10;DwAAAAAAAAAAAAAAAAAHAgAAZHJzL2Rvd25yZXYueG1sUEsFBgAAAAADAAMAtwAAAPoCAAAAAA==&#10;">
                          <v:imagedata r:id="rId115" o:title=""/>
                        </v:shape>
                        <v:shape id="Speech Bubble: Rectangle with Corners Rounded 254" o:spid="_x0000_s1177" type="#_x0000_t62" style="position:absolute;left:9250;top:1933;width:27989;height:50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SAExgAAANwAAAAPAAAAZHJzL2Rvd25yZXYueG1sRI9Ba8JA&#10;FITvBf/D8gRvujG2VqKrlEBBWgVri+dH9plEs2+T7Fbjv3cLQo/DzHzDLFadqcSFWldaVjAeRSCI&#10;M6tLzhX8fL8PZyCcR9ZYWSYFN3KwWvaeFphoe+Uvuux9LgKEXYIKCu/rREqXFWTQjWxNHLyjbQ36&#10;INtc6havAW4qGUfRVBosOSwUWFNaUHbe/xoFm9cqrTeT5pB+lk2zW2+bY3z6UGrQ797mIDx1/j/8&#10;aK+1gvjlGf7OhCMgl3cAAAD//wMAUEsBAi0AFAAGAAgAAAAhANvh9svuAAAAhQEAABMAAAAAAAAA&#10;AAAAAAAAAAAAAFtDb250ZW50X1R5cGVzXS54bWxQSwECLQAUAAYACAAAACEAWvQsW78AAAAVAQAA&#10;CwAAAAAAAAAAAAAAAAAfAQAAX3JlbHMvLnJlbHNQSwECLQAUAAYACAAAACEAwhUgBMYAAADcAAAA&#10;DwAAAAAAAAAAAAAAAAAHAgAAZHJzL2Rvd25yZXYueG1sUEsFBgAAAAADAAMAtwAAAPoCAAAAAA==&#10;" adj="22753,19037" fillcolor="#f1f8ec" strokecolor="#70ad47 [3209]" strokeweight="1pt">
                          <v:textbox>
                            <w:txbxContent>
                              <w:p w14:paraId="78AD4CBD" w14:textId="272AF07D" w:rsidR="002D05CA" w:rsidRPr="00C7225F" w:rsidRDefault="002D05CA" w:rsidP="00131665">
                                <w:pPr>
                                  <w:ind w:right="-809"/>
                                  <w:rPr>
                                    <w:sz w:val="40"/>
                                  </w:rPr>
                                </w:pPr>
                                <w:r>
                                  <w:rPr>
                                    <w:sz w:val="40"/>
                                  </w:rPr>
                                  <w:t>See you</w:t>
                                </w:r>
                                <w:r w:rsidR="009D6C1F">
                                  <w:rPr>
                                    <w:sz w:val="40"/>
                                  </w:rPr>
                                  <w:t xml:space="preserve"> </w:t>
                                </w:r>
                                <w:r>
                                  <w:rPr>
                                    <w:sz w:val="40"/>
                                  </w:rPr>
                                  <w:t>later</w:t>
                                </w:r>
                                <w:r w:rsidR="00131665">
                                  <w:rPr>
                                    <w:sz w:val="40"/>
                                  </w:rPr>
                                  <w:t xml:space="preserve"> </w:t>
                                </w:r>
                                <w:r w:rsidR="008D42BF">
                                  <w:rPr>
                                    <w:sz w:val="40"/>
                                  </w:rPr>
                                  <w:t>Jamila</w:t>
                                </w:r>
                                <w:r w:rsidR="00B71DEA">
                                  <w:rPr>
                                    <w:sz w:val="40"/>
                                  </w:rPr>
                                  <w:t>.</w:t>
                                </w:r>
                              </w:p>
                              <w:p w14:paraId="2B65DE15" w14:textId="77777777" w:rsidR="002D05CA" w:rsidRPr="00C7225F" w:rsidRDefault="002D05CA" w:rsidP="00131665">
                                <w:pPr>
                                  <w:ind w:right="-809"/>
                                  <w:rPr>
                                    <w:sz w:val="40"/>
                                  </w:rPr>
                                </w:pPr>
                              </w:p>
                              <w:p w14:paraId="7E0582FF" w14:textId="77777777" w:rsidR="002D05CA" w:rsidRPr="00C7225F" w:rsidRDefault="002D05CA" w:rsidP="00131665">
                                <w:pPr>
                                  <w:ind w:right="-809"/>
                                  <w:jc w:val="center"/>
                                  <w:rPr>
                                    <w:sz w:val="40"/>
                                  </w:rPr>
                                </w:pPr>
                              </w:p>
                            </w:txbxContent>
                          </v:textbox>
                        </v:shape>
                      </v:group>
                      <v:shape id="Speech Bubble: Rectangle with Corners Rounded 255" o:spid="_x0000_s1178" type="#_x0000_t62" style="position:absolute;left:30033;top:8289;width:14777;height:52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6c0wwAAANwAAAAPAAAAZHJzL2Rvd25yZXYueG1sRI9Bi8Iw&#10;FITvC/sfwlvwtqarKNo1igiClz1U97K3R/Nsq8lLSWJb/71ZEDwOM/MNs9oM1oiOfGgcK/gaZyCI&#10;S6cbrhT8nvafCxAhIms0jknBnQJs1u9vK8y167mg7hgrkSAcclRQx9jmUoayJoth7Fri5J2dtxiT&#10;9JXUHvsEt0ZOsmwuLTacFmpsaVdTeT3erIKfWzdcTbHE819ZmH4aLwe/vyg1+hi23yAiDfEVfrYP&#10;WsFkNoP/M+kIyPUDAAD//wMAUEsBAi0AFAAGAAgAAAAhANvh9svuAAAAhQEAABMAAAAAAAAAAAAA&#10;AAAAAAAAAFtDb250ZW50X1R5cGVzXS54bWxQSwECLQAUAAYACAAAACEAWvQsW78AAAAVAQAACwAA&#10;AAAAAAAAAAAAAAAfAQAAX3JlbHMvLnJlbHNQSwECLQAUAAYACAAAACEA19+nNMMAAADcAAAADwAA&#10;AAAAAAAAAAAAAAAHAgAAZHJzL2Rvd25yZXYueG1sUEsFBgAAAAADAAMAtwAAAPcCAAAAAA==&#10;" adj="-1579,1396" fillcolor="white [3201]" strokecolor="#70ad47 [3209]" strokeweight="1pt">
                        <v:textbox>
                          <w:txbxContent>
                            <w:p w14:paraId="196ECA8A" w14:textId="3421528C" w:rsidR="002D05CA" w:rsidRPr="00C7225F" w:rsidRDefault="002D05CA" w:rsidP="002D05CA">
                              <w:pPr>
                                <w:rPr>
                                  <w:sz w:val="40"/>
                                </w:rPr>
                              </w:pPr>
                              <w:r>
                                <w:rPr>
                                  <w:sz w:val="40"/>
                                </w:rPr>
                                <w:t>Bye Zarni</w:t>
                              </w:r>
                              <w:r w:rsidR="00B71DEA">
                                <w:rPr>
                                  <w:sz w:val="40"/>
                                </w:rPr>
                                <w:t>.</w:t>
                              </w:r>
                              <w:r>
                                <w:rPr>
                                  <w:sz w:val="40"/>
                                </w:rPr>
                                <w:t xml:space="preserve"> Zarni</w:t>
                              </w:r>
                            </w:p>
                            <w:p w14:paraId="4A5CD96A" w14:textId="77777777" w:rsidR="002D05CA" w:rsidRPr="00C7225F" w:rsidRDefault="002D05CA" w:rsidP="002D05CA">
                              <w:pPr>
                                <w:rPr>
                                  <w:sz w:val="40"/>
                                </w:rPr>
                              </w:pPr>
                            </w:p>
                          </w:txbxContent>
                        </v:textbox>
                      </v:shape>
                    </v:group>
                    <v:group id="Group 164" o:spid="_x0000_s1179" style="position:absolute;top:4114;width:57931;height:27293" coordorigin=",3567" coordsize="57932,2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161" o:spid="_x0000_s1180" type="#_x0000_t75" style="position:absolute;top:15697;width:16833;height:14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BBxAAAANwAAAAPAAAAZHJzL2Rvd25yZXYueG1sRE9NawIx&#10;EL0X+h/CCL3V7FoUWY2LWAptD0KtB70Nm3GzuJksm9SN/fVGKPQ2j/c5yzLaVlyo941jBfk4A0Fc&#10;Od1wrWD//fY8B+EDssbWMSm4kody9fiwxEK7gb/osgu1SCHsC1RgQugKKX1lyKIfu444cSfXWwwJ&#10;9rXUPQ4p3LZykmUzabHh1GCwo42h6rz7sQq6/cf19Tiw20yzbaw+X+LvYWKUehrF9QJEoBj+xX/u&#10;d53mz3K4P5MukKsbAAAA//8DAFBLAQItABQABgAIAAAAIQDb4fbL7gAAAIUBAAATAAAAAAAAAAAA&#10;AAAAAAAAAABbQ29udGVudF9UeXBlc10ueG1sUEsBAi0AFAAGAAgAAAAhAFr0LFu/AAAAFQEAAAsA&#10;AAAAAAAAAAAAAAAAHwEAAF9yZWxzLy5yZWxzUEsBAi0AFAAGAAgAAAAhACL4wEHEAAAA3AAAAA8A&#10;AAAAAAAAAAAAAAAABwIAAGRycy9kb3ducmV2LnhtbFBLBQYAAAAAAwADALcAAAD4AgAAAAA=&#10;">
                        <v:imagedata r:id="rId116" o:title=""/>
                      </v:shape>
                      <v:group id="Group 248" o:spid="_x0000_s1181" style="position:absolute;left:76;top:3567;width:57856;height:12798" coordorigin="4533,3566" coordsize="57856,1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Speech Bubble: Rectangle with Corners Rounded 55" o:spid="_x0000_s1182" type="#_x0000_t62" style="position:absolute;left:13449;top:10896;width:25565;height:51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4JTwwAAANsAAAAPAAAAZHJzL2Rvd25yZXYueG1sRI9Pi8Iw&#10;FMTvC36H8AQvi6YKlbVrFP8geFHQ3b0/mmdbbV5KE9v67Y0g7HGYmd8w82VnStFQ7QrLCsajCARx&#10;anXBmYLfn93wC4TzyBpLy6TgQQ6Wi97HHBNtWz5Rc/aZCBB2CSrIva8SKV2ak0E3shVx8C62NuiD&#10;rDOpa2wD3JRyEkVTabDgsJBjRZuc0tv5bhR8ruKiPU2a8viwU8Lqevhbb2dKDfrd6huEp87/h9/t&#10;vVYQx/D6En6AXDwBAAD//wMAUEsBAi0AFAAGAAgAAAAhANvh9svuAAAAhQEAABMAAAAAAAAAAAAA&#10;AAAAAAAAAFtDb250ZW50X1R5cGVzXS54bWxQSwECLQAUAAYACAAAACEAWvQsW78AAAAVAQAACwAA&#10;AAAAAAAAAAAAAAAfAQAAX3JlbHMvLnJlbHNQSwECLQAUAAYACAAAACEA7G+CU8MAAADbAAAADwAA&#10;AAAAAAAAAAAAAAAHAgAAZHJzL2Rvd25yZXYueG1sUEsFBgAAAAADAAMAtwAAAPcCAAAAAA==&#10;" adj="23091,20808" fillcolor="#f1f8ec" strokecolor="#70ad47 [3209]" strokeweight="1pt">
                          <v:textbox>
                            <w:txbxContent>
                              <w:p w14:paraId="0C66356B" w14:textId="23BB5EDE" w:rsidR="002A7DD8" w:rsidRPr="00C7225F" w:rsidRDefault="002A7DD8" w:rsidP="002A7DD8">
                                <w:pPr>
                                  <w:rPr>
                                    <w:sz w:val="40"/>
                                  </w:rPr>
                                </w:pPr>
                                <w:r>
                                  <w:rPr>
                                    <w:sz w:val="40"/>
                                    <w:szCs w:val="48"/>
                                  </w:rPr>
                                  <w:t xml:space="preserve">Goodbye </w:t>
                                </w:r>
                                <w:r w:rsidR="009D6C1F">
                                  <w:rPr>
                                    <w:sz w:val="40"/>
                                    <w:szCs w:val="48"/>
                                  </w:rPr>
                                  <w:t xml:space="preserve"> </w:t>
                                </w:r>
                                <w:r>
                                  <w:rPr>
                                    <w:sz w:val="40"/>
                                    <w:szCs w:val="48"/>
                                  </w:rPr>
                                  <w:t>everyone</w:t>
                                </w:r>
                                <w:r w:rsidR="00B71DEA">
                                  <w:rPr>
                                    <w:sz w:val="40"/>
                                    <w:szCs w:val="48"/>
                                  </w:rPr>
                                  <w:t>.</w:t>
                                </w:r>
                              </w:p>
                            </w:txbxContent>
                          </v:textbox>
                        </v:shape>
                        <v:shape id="Speech Bubble: Rectangle with Corners Rounded 234" o:spid="_x0000_s1183" type="#_x0000_t62" style="position:absolute;left:4533;top:3566;width:17907;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XoQxgAAANwAAAAPAAAAZHJzL2Rvd25yZXYueG1sRI9BawIx&#10;FITvhf6H8ArearZqy7o1SmkRtnixKkhvj80zu7h5WZK4rv++KRR6HGbmG2axGmwrevKhcazgaZyB&#10;IK6cbtgoOOzXjzmIEJE1to5JwY0CrJb3dwsstLvyF/W7aESCcChQQR1jV0gZqposhrHriJN3ct5i&#10;TNIbqT1eE9y2cpJlL9Jiw2mhxo7ea6rOu4tV8F0e880mr/owL+WHfzbmc3rbKjV6GN5eQUQa4n/4&#10;r11qBZPpDH7PpCMglz8AAAD//wMAUEsBAi0AFAAGAAgAAAAhANvh9svuAAAAhQEAABMAAAAAAAAA&#10;AAAAAAAAAAAAAFtDb250ZW50X1R5cGVzXS54bWxQSwECLQAUAAYACAAAACEAWvQsW78AAAAVAQAA&#10;CwAAAAAAAAAAAAAAAAAfAQAAX3JlbHMvLnJlbHNQSwECLQAUAAYACAAAACEAVnV6EMYAAADcAAAA&#10;DwAAAAAAAAAAAAAAAAAHAgAAZHJzL2Rvd25yZXYueG1sUEsFBgAAAAADAAMAtwAAAPoCAAAAAA==&#10;" adj="6187,37024" fillcolor="#f1f8ec" strokecolor="#70ad47 [3209]" strokeweight="1pt">
                          <v:textbox>
                            <w:txbxContent>
                              <w:p w14:paraId="6D83DB4A" w14:textId="6CD235C6" w:rsidR="002A7DD8" w:rsidRDefault="002A7DD8" w:rsidP="002A7DD8">
                                <w:pPr>
                                  <w:jc w:val="center"/>
                                  <w:rPr>
                                    <w:sz w:val="44"/>
                                    <w:szCs w:val="44"/>
                                  </w:rPr>
                                </w:pPr>
                                <w:r>
                                  <w:rPr>
                                    <w:sz w:val="40"/>
                                  </w:rPr>
                                  <w:t xml:space="preserve">Time to </w:t>
                                </w:r>
                                <w:r w:rsidR="009D6C1F">
                                  <w:rPr>
                                    <w:sz w:val="40"/>
                                  </w:rPr>
                                  <w:t xml:space="preserve"> </w:t>
                                </w:r>
                                <w:r>
                                  <w:rPr>
                                    <w:sz w:val="40"/>
                                  </w:rPr>
                                  <w:t>go</w:t>
                                </w:r>
                                <w:r w:rsidR="00B71DEA">
                                  <w:rPr>
                                    <w:sz w:val="40"/>
                                  </w:rPr>
                                  <w:t>.</w:t>
                                </w:r>
                              </w:p>
                            </w:txbxContent>
                          </v:textbox>
                        </v:shape>
                        <v:shape id="Speech Bubble: Rectangle with Corners Rounded 247" o:spid="_x0000_s1184" type="#_x0000_t62" style="position:absolute;left:41282;top:11200;width:21107;height:51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YswwAAANwAAAAPAAAAZHJzL2Rvd25yZXYueG1sRI9BawIx&#10;FITvBf9DeEJvNVspKlujlAXFa20t9PbYvCarm5eQRHf775tCocdhZr5h1tvR9eJGMXWeFTzOKhDE&#10;rdcdGwXvb7uHFYiUkTX2nknBNyXYbiZ3a6y1H/iVbsdsRIFwqlGBzTnUUqbWksM084G4eF8+OsxF&#10;RiN1xKHAXS/nVbWQDjsuCxYDNZbay/HqFHwclnm3OJ2jHj5Ds7J70wQySt1Px5dnEJnG/B/+ax+0&#10;gvnTEn7PlCMgNz8AAAD//wMAUEsBAi0AFAAGAAgAAAAhANvh9svuAAAAhQEAABMAAAAAAAAAAAAA&#10;AAAAAAAAAFtDb250ZW50X1R5cGVzXS54bWxQSwECLQAUAAYACAAAACEAWvQsW78AAAAVAQAACwAA&#10;AAAAAAAAAAAAAAAfAQAAX3JlbHMvLnJlbHNQSwECLQAUAAYACAAAACEACXHWLMMAAADcAAAADwAA&#10;AAAAAAAAAAAAAAAHAgAAZHJzL2Rvd25yZXYueG1sUEsFBgAAAAADAAMAtwAAAPcCAAAAAA==&#10;" adj="9831,29079" fillcolor="white [3201]" strokecolor="#70ad47 [3209]" strokeweight="1pt">
                          <v:textbox>
                            <w:txbxContent>
                              <w:p w14:paraId="2966D1F0" w14:textId="66332A56" w:rsidR="002D05CA" w:rsidRPr="00C7225F" w:rsidRDefault="002D05CA" w:rsidP="002A7DD8">
                                <w:pPr>
                                  <w:rPr>
                                    <w:sz w:val="40"/>
                                  </w:rPr>
                                </w:pPr>
                                <w:r>
                                  <w:rPr>
                                    <w:sz w:val="40"/>
                                    <w:szCs w:val="48"/>
                                  </w:rPr>
                                  <w:t xml:space="preserve">Goodbye </w:t>
                                </w:r>
                                <w:r w:rsidR="009D6C1F">
                                  <w:rPr>
                                    <w:sz w:val="40"/>
                                    <w:szCs w:val="48"/>
                                  </w:rPr>
                                  <w:t xml:space="preserve"> </w:t>
                                </w:r>
                                <w:r>
                                  <w:rPr>
                                    <w:sz w:val="40"/>
                                    <w:szCs w:val="48"/>
                                  </w:rPr>
                                  <w:t>Rosie</w:t>
                                </w:r>
                                <w:r w:rsidR="00B71DEA">
                                  <w:rPr>
                                    <w:sz w:val="40"/>
                                    <w:szCs w:val="48"/>
                                  </w:rPr>
                                  <w:t>.</w:t>
                                </w:r>
                              </w:p>
                            </w:txbxContent>
                          </v:textbox>
                        </v:shape>
                      </v:group>
                      <v:shape id="Picture 162" o:spid="_x0000_s1185" type="#_x0000_t75" style="position:absolute;left:37109;top:18065;width:10001;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WiwQAAANwAAAAPAAAAZHJzL2Rvd25yZXYueG1sRE9Ni8Iw&#10;EL0L/ocwgjdN1aVI1ygqLHgR0V33PDRj091mUppsrf76jSB4m8f7nMWqs5VoqfGlYwWTcQKCOHe6&#10;5ELB1+fHaA7CB2SNlWNScCMPq2W/t8BMuysfqT2FQsQQ9hkqMCHUmZQ+N2TRj11NHLmLayyGCJtC&#10;6gavMdxWcpokqbRYcmwwWNPWUP57+rMK3M/sIHfS3M+X781bnZqQ+Hav1HDQrd9BBOrCS/x073Sc&#10;n07h8Uy8QC7/AQAA//8DAFBLAQItABQABgAIAAAAIQDb4fbL7gAAAIUBAAATAAAAAAAAAAAAAAAA&#10;AAAAAABbQ29udGVudF9UeXBlc10ueG1sUEsBAi0AFAAGAAgAAAAhAFr0LFu/AAAAFQEAAAsAAAAA&#10;AAAAAAAAAAAAHwEAAF9yZWxzLy5yZWxzUEsBAi0AFAAGAAgAAAAhAMLNhaLBAAAA3AAAAA8AAAAA&#10;AAAAAAAAAAAABwIAAGRycy9kb3ducmV2LnhtbFBLBQYAAAAAAwADALcAAAD1AgAAAAA=&#10;">
                        <v:imagedata r:id="rId115" o:title=""/>
                      </v:shape>
                    </v:group>
                    <v:shape id="Picture 857699693" o:spid="_x0000_s1186" type="#_x0000_t75" style="position:absolute;left:46634;top:18973;width:10941;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2GQygAAAOIAAAAPAAAAZHJzL2Rvd25yZXYueG1sRI9BSwMx&#10;FITvgv8hvEJvNttK1+7atGhREDy1itXbY/PcLN28hE3a3f57IxR6HGbmG2a5HmwrTtSFxrGC6SQD&#10;QVw53XCt4PPj9W4BIkRkja1jUnCmAOvV7c0SS+163tJpF2uRIBxKVGBi9KWUoTJkMUycJ07er+ss&#10;xiS7WuoO+wS3rZxlWS4tNpwWDHraGKoOu6NVsN9gvzUv+3efPX/pw+z7h7zxSo1Hw9MjiEhDvIYv&#10;7TetYDF/yIsiL+7h/1K6A3L1BwAA//8DAFBLAQItABQABgAIAAAAIQDb4fbL7gAAAIUBAAATAAAA&#10;AAAAAAAAAAAAAAAAAABbQ29udGVudF9UeXBlc10ueG1sUEsBAi0AFAAGAAgAAAAhAFr0LFu/AAAA&#10;FQEAAAsAAAAAAAAAAAAAAAAAHwEAAF9yZWxzLy5yZWxzUEsBAi0AFAAGAAgAAAAhAGtPYZDKAAAA&#10;4gAAAA8AAAAAAAAAAAAAAAAABwIAAGRycy9kb3ducmV2LnhtbFBLBQYAAAAAAwADALcAAAD+AgAA&#10;AAA=&#10;">
                      <v:imagedata r:id="rId117" o:title=""/>
                    </v:shape>
                  </v:group>
                </v:group>
                <v:shape id="Picture 1" o:spid="_x0000_s1187" type="#_x0000_t75" style="position:absolute;left:24231;width:11326;height:1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F3yAAAAOMAAAAPAAAAZHJzL2Rvd25yZXYueG1sRE/NasJA&#10;EL4X+g7LFLzVjbEmJnWVUlrsTdRSr0N2TEKzsyG7NdGndwuCx/n+Z7EaTCNO1LnasoLJOAJBXFhd&#10;c6nge//5PAfhPLLGxjIpOJOD1fLxYYG5tj1v6bTzpQgh7HJUUHnf5lK6oiKDbmxb4sAdbWfQh7Mr&#10;pe6wD+GmkXEUJdJgzaGhwpbeKyp+d39GwWbC5/XlsJ7Zj22SHYas/4mpV2r0NLy9gvA0+Lv45v7S&#10;YX6SRmk6zV5i+P8pACCXVwAAAP//AwBQSwECLQAUAAYACAAAACEA2+H2y+4AAACFAQAAEwAAAAAA&#10;AAAAAAAAAAAAAAAAW0NvbnRlbnRfVHlwZXNdLnhtbFBLAQItABQABgAIAAAAIQBa9CxbvwAAABUB&#10;AAALAAAAAAAAAAAAAAAAAB8BAABfcmVscy8ucmVsc1BLAQItABQABgAIAAAAIQAMJmF3yAAAAOMA&#10;AAAPAAAAAAAAAAAAAAAAAAcCAABkcnMvZG93bnJldi54bWxQSwUGAAAAAAMAAwC3AAAA/AIAAAAA&#10;">
                  <v:imagedata r:id="rId118" o:title=""/>
                </v:shape>
              </v:group>
            </w:pict>
          </mc:Fallback>
        </mc:AlternateContent>
      </w:r>
      <w:r w:rsidR="00B71DEA">
        <w:t xml:space="preserve"> </w:t>
      </w:r>
    </w:p>
    <w:p w14:paraId="5A54D3FC" w14:textId="64A52858" w:rsidR="006528BF" w:rsidRDefault="006528BF"/>
    <w:p w14:paraId="7B5DE26A" w14:textId="6A47DDE5" w:rsidR="006528BF" w:rsidRDefault="006528BF"/>
    <w:p w14:paraId="08FF1828" w14:textId="0456136A" w:rsidR="006528BF" w:rsidRDefault="006528BF"/>
    <w:p w14:paraId="026B55BE" w14:textId="1A420746" w:rsidR="006528BF" w:rsidRPr="002D05CA" w:rsidRDefault="006528BF">
      <w:pPr>
        <w:rPr>
          <w:sz w:val="6"/>
          <w:szCs w:val="2"/>
        </w:rPr>
      </w:pPr>
    </w:p>
    <w:p w14:paraId="2F2405D7" w14:textId="42ED0561" w:rsidR="00A3100A" w:rsidRPr="00A3100A" w:rsidRDefault="00A3100A">
      <w:pPr>
        <w:rPr>
          <w:sz w:val="32"/>
          <w:szCs w:val="24"/>
        </w:rPr>
      </w:pPr>
    </w:p>
    <w:p w14:paraId="22FD2C30" w14:textId="684AE708" w:rsidR="006528BF" w:rsidRDefault="006528BF"/>
    <w:p w14:paraId="1DB2E998" w14:textId="1C8E1BA3" w:rsidR="006528BF" w:rsidRDefault="00F1173E">
      <w:pPr>
        <w:pStyle w:val="ListParagraph"/>
        <w:numPr>
          <w:ilvl w:val="0"/>
          <w:numId w:val="28"/>
        </w:numPr>
      </w:pPr>
      <w:r>
        <w:rPr>
          <w:noProof/>
          <w:szCs w:val="48"/>
        </w:rPr>
        <mc:AlternateContent>
          <mc:Choice Requires="wps">
            <w:drawing>
              <wp:anchor distT="0" distB="0" distL="114300" distR="114300" simplePos="0" relativeHeight="251658334" behindDoc="0" locked="0" layoutInCell="1" allowOverlap="1" wp14:anchorId="0D3E9D72" wp14:editId="3AD5EC1B">
                <wp:simplePos x="0" y="0"/>
                <wp:positionH relativeFrom="margin">
                  <wp:align>right</wp:align>
                </wp:positionH>
                <wp:positionV relativeFrom="paragraph">
                  <wp:posOffset>3175</wp:posOffset>
                </wp:positionV>
                <wp:extent cx="5417820" cy="30480"/>
                <wp:effectExtent l="0" t="0" r="30480" b="26670"/>
                <wp:wrapNone/>
                <wp:docPr id="249" name="Straight Connector 24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9CD4A9" id="Straight Connector 249" o:spid="_x0000_s1026" style="position:absolute;z-index:251425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5pt" to="802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C6fMIo2gAAAAMBAAAPAAAAZHJzL2Rvd25yZXYueG1sTI9BS8NAFITvgv9heQVv&#10;dtOWSkmzKUVREDxoVfD4kn1NQrNvY3bbrv/e58kehxlmvik2yfXqRGPoPBuYTTNQxLW3HTcGPt4f&#10;b1egQkS22HsmAz8UYFNeXxWYW3/mNzrtYqOkhEOOBtoYh1zrULfkMEz9QCze3o8Oo8ix0XbEs5S7&#10;Xs+z7E477FgWWhzovqX6sDs6A/uDmz29POB39fmcqq/X0FCbtsbcTNJ2DSpSiv9h+MMXdCiFqfJH&#10;tkH1BuRINLAEJd5quZiDqkQuQJeFvmQvfwEAAP//AwBQSwECLQAUAAYACAAAACEAtoM4kv4AAADh&#10;AQAAEwAAAAAAAAAAAAAAAAAAAAAAW0NvbnRlbnRfVHlwZXNdLnhtbFBLAQItABQABgAIAAAAIQA4&#10;/SH/1gAAAJQBAAALAAAAAAAAAAAAAAAAAC8BAABfcmVscy8ucmVsc1BLAQItABQABgAIAAAAIQDj&#10;C++ZpQEAAJ8DAAAOAAAAAAAAAAAAAAAAAC4CAABkcnMvZTJvRG9jLnhtbFBLAQItABQABgAIAAAA&#10;IQC6fMIo2gAAAAMBAAAPAAAAAAAAAAAAAAAAAP8DAABkcnMvZG93bnJldi54bWxQSwUGAAAAAAQA&#10;BADzAAAABgUAAAAA&#10;" strokecolor="#a5a5a5 [3206]" strokeweight=".5pt">
                <v:stroke joinstyle="miter"/>
                <w10:wrap anchorx="margin"/>
              </v:line>
            </w:pict>
          </mc:Fallback>
        </mc:AlternateContent>
      </w:r>
    </w:p>
    <w:p w14:paraId="7A7F3781" w14:textId="4D810B3E" w:rsidR="006528BF" w:rsidRDefault="006528BF"/>
    <w:p w14:paraId="63EC794D" w14:textId="161FC04F" w:rsidR="006528BF" w:rsidRDefault="006528BF"/>
    <w:p w14:paraId="59F756BB" w14:textId="77777777" w:rsidR="00FB276E" w:rsidRDefault="00FB276E" w:rsidP="003763F3">
      <w:pPr>
        <w:spacing w:after="200"/>
        <w:rPr>
          <w:sz w:val="22"/>
          <w:szCs w:val="18"/>
        </w:rPr>
      </w:pPr>
    </w:p>
    <w:p w14:paraId="712BDDFF" w14:textId="78C5DE8A" w:rsidR="002D05CA" w:rsidRPr="002D05CA" w:rsidRDefault="003763F3" w:rsidP="003763F3">
      <w:pPr>
        <w:spacing w:after="200"/>
        <w:rPr>
          <w:sz w:val="22"/>
          <w:szCs w:val="18"/>
        </w:rPr>
      </w:pPr>
      <w:r w:rsidRPr="00EC21CB">
        <w:rPr>
          <w:b/>
          <w:bCs/>
          <w:noProof/>
          <w:sz w:val="36"/>
          <w:szCs w:val="36"/>
        </w:rPr>
        <w:drawing>
          <wp:anchor distT="0" distB="0" distL="114300" distR="114300" simplePos="0" relativeHeight="251658340" behindDoc="0" locked="0" layoutInCell="1" allowOverlap="1" wp14:anchorId="36B40A86" wp14:editId="534F3813">
            <wp:simplePos x="0" y="0"/>
            <wp:positionH relativeFrom="margin">
              <wp:posOffset>1493520</wp:posOffset>
            </wp:positionH>
            <wp:positionV relativeFrom="paragraph">
              <wp:posOffset>178605</wp:posOffset>
            </wp:positionV>
            <wp:extent cx="887307" cy="711200"/>
            <wp:effectExtent l="0" t="0" r="825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58339" behindDoc="0" locked="0" layoutInCell="1" allowOverlap="1" wp14:anchorId="7C6F6865" wp14:editId="0DF035DE">
            <wp:simplePos x="0" y="0"/>
            <wp:positionH relativeFrom="column">
              <wp:posOffset>426720</wp:posOffset>
            </wp:positionH>
            <wp:positionV relativeFrom="paragraph">
              <wp:posOffset>198120</wp:posOffset>
            </wp:positionV>
            <wp:extent cx="1097375" cy="693480"/>
            <wp:effectExtent l="0" t="0" r="762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620A95D" w14:textId="55213AD4" w:rsidR="002D05CA" w:rsidRDefault="002D05CA">
      <w:pPr>
        <w:pStyle w:val="ListParagraph"/>
        <w:numPr>
          <w:ilvl w:val="0"/>
          <w:numId w:val="28"/>
        </w:numPr>
      </w:pPr>
    </w:p>
    <w:tbl>
      <w:tblPr>
        <w:tblStyle w:val="TableGrid"/>
        <w:tblW w:w="918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798"/>
        <w:gridCol w:w="5386"/>
      </w:tblGrid>
      <w:tr w:rsidR="002D05CA" w14:paraId="0D284527" w14:textId="77777777" w:rsidTr="00767CCE">
        <w:trPr>
          <w:trHeight w:val="1247"/>
        </w:trPr>
        <w:tc>
          <w:tcPr>
            <w:tcW w:w="3798" w:type="dxa"/>
            <w:vAlign w:val="center"/>
          </w:tcPr>
          <w:p w14:paraId="2E0E03B1" w14:textId="7D68A07E" w:rsidR="002D05CA" w:rsidRDefault="002D05CA" w:rsidP="00164872">
            <w:pPr>
              <w:jc w:val="center"/>
            </w:pPr>
            <w:r>
              <w:t>Bye</w:t>
            </w:r>
            <w:r w:rsidR="00B71DEA">
              <w:t>.</w:t>
            </w:r>
            <w:r>
              <w:t xml:space="preserve"> </w:t>
            </w:r>
          </w:p>
        </w:tc>
        <w:tc>
          <w:tcPr>
            <w:tcW w:w="5386" w:type="dxa"/>
            <w:vAlign w:val="center"/>
          </w:tcPr>
          <w:p w14:paraId="6AB06BE6" w14:textId="68B30667" w:rsidR="002D05CA" w:rsidRDefault="002D05CA" w:rsidP="00164872">
            <w:pPr>
              <w:jc w:val="center"/>
            </w:pPr>
            <w:r w:rsidRPr="00EC21CB">
              <w:rPr>
                <w:b/>
                <w:bCs/>
                <w:noProof/>
                <w:sz w:val="36"/>
                <w:szCs w:val="36"/>
              </w:rPr>
              <w:drawing>
                <wp:anchor distT="0" distB="0" distL="114300" distR="114300" simplePos="0" relativeHeight="251658335" behindDoc="0" locked="0" layoutInCell="1" allowOverlap="1" wp14:anchorId="6CA44C55" wp14:editId="3BCFA2FF">
                  <wp:simplePos x="0" y="0"/>
                  <wp:positionH relativeFrom="margin">
                    <wp:posOffset>722630</wp:posOffset>
                  </wp:positionH>
                  <wp:positionV relativeFrom="paragraph">
                    <wp:posOffset>-21590</wp:posOffset>
                  </wp:positionV>
                  <wp:extent cx="887095" cy="711200"/>
                  <wp:effectExtent l="0" t="0" r="8255"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2D05CA" w14:paraId="2E96DDBE" w14:textId="77777777" w:rsidTr="00767CCE">
        <w:trPr>
          <w:trHeight w:val="1247"/>
        </w:trPr>
        <w:tc>
          <w:tcPr>
            <w:tcW w:w="3798" w:type="dxa"/>
            <w:vAlign w:val="center"/>
          </w:tcPr>
          <w:p w14:paraId="5CF1A08A" w14:textId="31E20799" w:rsidR="002D05CA" w:rsidRDefault="002D05CA" w:rsidP="00164872">
            <w:pPr>
              <w:jc w:val="center"/>
            </w:pPr>
            <w:r>
              <w:t>Goodbye</w:t>
            </w:r>
            <w:r w:rsidR="00B71DEA">
              <w:t>.</w:t>
            </w:r>
          </w:p>
        </w:tc>
        <w:tc>
          <w:tcPr>
            <w:tcW w:w="5386" w:type="dxa"/>
            <w:vAlign w:val="center"/>
          </w:tcPr>
          <w:p w14:paraId="3CA8B0E4" w14:textId="37098FC3" w:rsidR="002D05CA" w:rsidRDefault="00284C07" w:rsidP="00164872">
            <w:pPr>
              <w:jc w:val="center"/>
            </w:pPr>
            <w:r>
              <w:rPr>
                <w:noProof/>
              </w:rPr>
              <mc:AlternateContent>
                <mc:Choice Requires="wpg">
                  <w:drawing>
                    <wp:anchor distT="0" distB="0" distL="114300" distR="114300" simplePos="0" relativeHeight="251658337" behindDoc="0" locked="0" layoutInCell="1" allowOverlap="1" wp14:anchorId="21CA2A4C" wp14:editId="2FFF783E">
                      <wp:simplePos x="0" y="0"/>
                      <wp:positionH relativeFrom="column">
                        <wp:posOffset>558165</wp:posOffset>
                      </wp:positionH>
                      <wp:positionV relativeFrom="paragraph">
                        <wp:posOffset>-29210</wp:posOffset>
                      </wp:positionV>
                      <wp:extent cx="1422400" cy="711200"/>
                      <wp:effectExtent l="0" t="0" r="6350" b="0"/>
                      <wp:wrapNone/>
                      <wp:docPr id="282" name="Group 282"/>
                      <wp:cNvGraphicFramePr/>
                      <a:graphic xmlns:a="http://schemas.openxmlformats.org/drawingml/2006/main">
                        <a:graphicData uri="http://schemas.microsoft.com/office/word/2010/wordprocessingGroup">
                          <wpg:wgp>
                            <wpg:cNvGrpSpPr/>
                            <wpg:grpSpPr>
                              <a:xfrm>
                                <a:off x="0" y="0"/>
                                <a:ext cx="1422400" cy="711200"/>
                                <a:chOff x="990600" y="-75474"/>
                                <a:chExt cx="1422400" cy="711200"/>
                              </a:xfrm>
                            </wpg:grpSpPr>
                            <pic:pic xmlns:pic="http://schemas.openxmlformats.org/drawingml/2006/picture">
                              <pic:nvPicPr>
                                <pic:cNvPr id="267" name="Picture 26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25905" y="-75474"/>
                                  <a:ext cx="887095" cy="711200"/>
                                </a:xfrm>
                                <a:prstGeom prst="rect">
                                  <a:avLst/>
                                </a:prstGeom>
                              </pic:spPr>
                            </pic:pic>
                            <pic:pic xmlns:pic="http://schemas.openxmlformats.org/drawingml/2006/picture">
                              <pic:nvPicPr>
                                <pic:cNvPr id="269" name="Picture 26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90600" y="12954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31BAC0" id="Group 282" o:spid="_x0000_s1026" style="position:absolute;margin-left:43.95pt;margin-top:-2.3pt;width:112pt;height:56pt;z-index:251428864;mso-width-relative:margin;mso-height-relative:margin" coordorigin="9906,-754" coordsize="1422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kNIewIAAGgHAAAOAAAAZHJzL2Uyb0RvYy54bWzUVclu2zAQvRfoPxC8&#10;x1pi2ZZgOSiaJigQNEaXD6ApSiIiLiDpJX/fISW7XoK2CHLJQdSQQw7fvHkk5zc70aENM5YrWeJk&#10;FGPEJFUVl02Jf/28u5phZB2RFemUZCV+ZhbfLD5+mG91wVLVqq5iBkEQaYutLnHrnC6iyNKWCWJH&#10;SjMJzloZQRx0TRNVhmwhuuiiNI4n0VaZShtFmbUwets78SLEr2tG3WNdW+ZQV2LA5kJrQrvybbSY&#10;k6IxRLecDjDIK1AIwiVsegh1SxxBa8MvQglOjbKqdiOqRKTqmlMWcoBskvgsm3uj1jrk0hTbRh9o&#10;AmrPeHp1WPptc2/0D700wMRWN8BF6PlcdrUR/g8o0S5Q9nygjO0cojCYjNN0HAOzFHzTJIGa9JzS&#10;Foj3y/I8nvgJ4L+aZuPpeO//8vcQ0R5AdAJLc1rAN3AB1gUX/9YMrHJrw/AQRPxXDEHM01pfQdk0&#10;cXzFO+6egwShQB6U3Cw5XZq+A7QuDeJVidPJFCNJBGgf/H5b5IeAbb/Iz+tXEZ/Vg6JPFkn1uSWy&#10;YZ+sBv0Cx352dDo9dE+2XHVc3/Gu8xXz9pAcaP1MKy/w0+vwVtG1YNL1B8uwDvJU0rZcW4xMwcSK&#10;QULmaxUAkcI6wxxt/YY1bPwdwHqgR46A8g8wn4IFqb0griRLszzOLmSy19lsNo1zcJ/K7KARYM9Y&#10;d8+UQN4AlAAGCkMKsnmwA6z9lIHMHkmACMD6eoDxjpSVXyorf9/KSqHC8Fw4OC3acOn6u+IthXZ0&#10;HSVpno2H62qvs+w6u/Yy9Dobp3k6Cf431Vm4z+A6D0dleHr8e3HcB/v4gVz8BgAA//8DAFBLAwQK&#10;AAAAAAAAACEAoBtX9kITAABCEwAAFAAAAGRycy9tZWRpYS9pbWFnZTEucG5niVBORw0KGgoAAAAN&#10;SUhEUgAAAIMAAABpCAYAAAAZQpCCAAAAAXNSR0IArs4c6QAAAARnQU1BAACxjwv8YQUAAAAJcEhZ&#10;cwAAEnQAABJ0Ad5mH3gAABLXSURBVHhe7Z0JvFVTFMZ35gwRMkUliqRkyJBUhiJzkTFUSpMpY5lF&#10;iGQoMmfI0EDGMs8ihcxkHgqZyRi2/V/te9955+5z35P33t3n3v39fv3e69yxu7+91re+tfatljZQ&#10;AQEGi9mfAQGBDAFlCGQIyCKQISCLQIaALAIZArIIZAjIIpAhIItAhoAsAhkCsghkCMgisTdx++23&#10;298CigkHHnig/c0ByODCbbfdZn8LKBZUtKYhTQRkEcgQkEUgQ0AWgQwBWQQy5IHRVOrvv/+Wn6WA&#10;kiJDZnEri2eeeUadeOKJavbs2fZKcaOkyDBr1iw1duxYtWDBAnslP15//XU1c+ZMtcoqq9grxY2S&#10;IsPbb7+thg8fru699157JRm//PKL+vbbb9Xiiy+ulltuOXu1uFFSZGjcuLFaffXVK+WufvXVV+rz&#10;zz9Xyy+/vKpdu7a9WtwoKTLUr19ftWrVSr377ruy8/PhvffeU2+99ZY8pjL4559/1B9//CF/0oqS&#10;IsOqq66qNtxwQ9n177zzjr3qxvvvv6++/vprtdFGG9kr+cHzXXjhherqq6+2V9KHkiID4b5Ro0ZS&#10;UeTTDezyuXPnqhVXXFG1bt3aXk3GRx99pM466yx16623qnXWWcdeTR9KigyAsF+vXj310ksv2Su5&#10;+OmnnyR6QIbmzZvbq27Mnz9fnX322WrGjBnq5JNPVl26dLG3pA8lR4aGDRuqvn37qlq1atkruaCK&#10;wJNYb731VJ06dezVXKAPjj/+ePXII4+oY445RvXs2dPekk6UHBlWXnllWbQDDjjAXskF5eS2226r&#10;dt11V3slF6SSM888U9INRDjyyCPtLSmG2QFOpH2e4eeff9amNNRGBOo///zTXi2D0Q32t1z8+OOP&#10;2kQHvWDBAnulPAwR9JgxY/Qaa6yhBw8erOfNm2dv8RslOc8wZ84cNXToULXNNtuoww47TE2fPt3e&#10;UobFFkv+p5MaiCBLLLGEvVIe999/v0SFPffcU/Xv3180SDGg6MiA+CMNXH/99apt27biFVDy8fP/&#10;wmwe8SggwFZbbaWGDBmiGjRoYG9NP4qKDOTx0aNHS4OJnUupR6PpjTfeqJKZTpNu1MUXXyxexaWX&#10;XiplajGhaMjArv3www/VueeeK8KvW7duUjEcfPDBaosttpAd/dtvv9l7LxpwLddaay115513irUd&#10;B+8BD+O/dEZ9QtGQgTKPjiRa4JRTTlFG3Ml1vAJcRCMKpQu5qGChl1pqKTGXeM4M6IDiVL755ptS&#10;YhqRpu644w719NNPi3ZJE4qGDN9//7269tpr1XbbbafWXXfdcj4Cf19yySUrtKDzgeejaQUgxnff&#10;fSfpZ8KECeqMM85QBx10kDr00EPFgCI6HXHEEVJyQhLSVxpQFGQgl+Mo/vDDD1I9ZBYtg6WXXlpC&#10;tyk37ZVFA6+D9Tx58mRZdNzGU089VV732GOPVU888YQIVVrljz76qJDgnHPOkcelAUVBBhaZPM4Q&#10;yi677CLhPIovv/xS/frrr2q11VaTv//+++//Ka+TgogCRB4qFXY8GoTd/9xzz4k45XqzZs2yr00q&#10;2WSTTUSnZNrhX3zxhdddzbwnqvKevvEEvP0nn3xSde7cWRZnxIgROWQ44YQTJEWcf/750ksgnyME&#10;8SGwnKMpZd68eSJEWbS6deuKJnjqqaekMmFRSUNEgc0220xSjwuQDWeS9wNJeD88Fmy++eZqt912&#10;cwrQ6kaFawoZXEiLAzl79my911576YYNG8rvuINR4A726dNHDxw4UJv8rs0i6rXXXlvcw3bt2mXd&#10;w7/++kubklSbvK9NBNG1a9eW+zVo0EDXq1dP9+7dW8+YMSPn+eMwu1/cyebNm2tDNt2jRw9tyltt&#10;0ok2C6FXWmkl3b17d3mvNY2K1jTVZJg7d642u1Qvu+yy+pprrrFXy+Oqq67SAwYM0P3799cmx2uT&#10;w7XJ6XrixInaCEs9evRobXayHj9+vG7UqJH8Oeqoo/TQoUN1hw4ddJ06deTvFeGbb77RDz74oO7b&#10;t682u1+fd9558rxxXHDBBUJEftY0ipYM9B6GDx+ujVjUgwYNslfLg0VnF+6///6y443qt7dobXK5&#10;EKFVq1b67rvv1vXr19dt2rTR06dPt/fQ2ugB3bp1a922bVvnwgJ6H1OmTNFGR2iTQrRJC9qIWXtr&#10;LsaNG6ebNGmiTYlqr9QcKlrTVApIxB+1vIkG0h+glHMBN5JhVgQk/sNxxx1nb1GS77GUKUmxlU34&#10;Fldxyy23tPdY2OGk5Y34jAu/zz77TN4DMwz0QfAacD1vuOEG0RMu8D7QHrzW1ltvba/6g1SS4Z57&#10;7lFXXHGFiD8TjpVJE/aWMpiQLQv0ySefqDXXXFPtvvvu5cwigDg04V1KQURhfMQtM+SywgoryB9K&#10;RCoCXn/w4MGy+FQJ/DQ7Xu244472kblgcgozjNLz8MMPz3vfQiF1ZKByMPlWvANqfXZuHCbiKaMV&#10;pIfAgtJDIIJEQXTBM6D0o0LYeeedc0bi8Q9YRKqBZ599Vl122WXq9NNPVybtyPPSAJs0aZKUs0nD&#10;MhDuxRdflAhCzwTS8fikjmghkSoyUB6edtppErYhQlKoxXNgYQnlpiKQQZV4GcgisTgMshx99NFZ&#10;DyIKIgulJrufSPTyyy9L2YifYSoY2d1EDBd4fu5P6sGdJHLgQ0Be3Ev+Dd5hoXTIhW8C0uR23bVr&#10;V920aVNtcrW9mguEHoKP6qJFixbahGYZVomD50McUlHMmTPHXi2DWSxttAgejNxv6tSp9hat+/Xr&#10;p1u2bKlnzZplr5QBYTpz5kw9bNgweX0eX7duXakwTPTRHTt21HvvvbceOXKkNpHJPqpmUDQCkh3G&#10;UbeBAweqffbZx14tD/PvkRF3djM/aVYRPVxzjMw5cp9OnTrlaAlAekBLMK9ANCIVZLDTTjtJhIie&#10;vUBPEAnQMJhNF110kQzfYnhxiou/E81MmSoHeUhj1113nX20J1jIiVz4FBleeeUVKf3YkYyyJQFD&#10;iN2KscT9Kd9cu57oMXnyZPEnMJownOIgEphqQ/fq1cteKQO3GbEpJhQwpNIjRoyQCIKH0K1bNz12&#10;7FhtyCK3x2HSl95jjz20EbXaaA97tfpRFJGB0pFdbhYm7wknRBznFhCFCLztt99ebOc46GVMmTJF&#10;cj95HN0QB5Y0z4PeiOPjjz+WCobIgD5BFN50001q/fXXV2PGjFE333yz6tGjh7PKAYhR9AzCNklz&#10;FALek+HVV19Vjz/+uHy4lTndhDeAeDM7L3EkjfLwgQcekD5BvMOZAWkCsrRv395eKQMdSSqNTKjn&#10;NUkPNLKMHlDLLLOMvWd5kFrM7pQeCYK1e/fu9hY/4D0ZbrnlFmnqkKcrOg1tIp0ofz50dIUripDb&#10;qfXRDNzH1Wz69NNPZefiT+BlREFUoWPJc9PIGjRokLryyivFx8j3/phrwJxCfxARaG1jevkEr8nA&#10;DicMH3LIIc5w7wKGEPflJJRroXEB6Siy6/EWXFPSlJyQinG5KCAbRMGoohxF1CJAk0jA/Uk3l1xy&#10;iRowYIDMQTCOh18RdTp9gbdk4INkbAwbmPZ0vpNNGXBfcvd+++2XHXuLg8V5+OGHZVcmjbg///zz&#10;QiSiURQYVbS/eS8bbLCBvD8jbsWl5P1mAImZf6CCYPYBHcG0Fe11TCsig4/wmgyE5A4dOoiXXxGY&#10;KuLrdlggBmJd5SJkwbgiVeACukBE4DmaNGmiWrRoYa8uBItMVGExGcUn5LO4TDsRTQDkQD9gPd91&#10;111CApxKCMEcQ5JG8QFekYEQzoeM188ZRgQZu7MyHyALRYWAKEza8YhCDtSQRkgRLjz22GPKlJry&#10;PHGgMxiq5bsb+El04P2hB3jPzEKSAhjBw2nkfAU9DNzKNHzhhzdkwABCnTNhTCeRkMxORwPwwbNA&#10;+UAZOHHiRBlKTSrXPvjgAzVt2jTpKiZFG+YYsbDjjaRM6CcloBGICkQEyso2bdrIc0NGIgMRiPfD&#10;hBSkRmTSn/B9FtIbMlB782ESdhFcI0eOFOcOD58dR22fBFIEt+P577DDDtLEcgFy8XxJo18sKOKQ&#10;Ejb+PQssLi1r0g+NMkbmMv4ExOV3Ig7CsGXLlvJ4GmWkFEhBowqiRLWFb/CGDJSDfKCEXn7S1WOg&#10;9PLLL1evvfaa1OeEaRcwf8jZfEVPktFDK5vFIHxTAbjAjCD1v+sLOmhaQVjsZVJDZs4SIhIJKDWZ&#10;luYEF2QhbZx00kniKSAcSU8vvPBCOQvbN3hDBnYVuT4jxDLAIcTrnzBhQuIhGA7IcPu+++7rLCcB&#10;eZxQjRaID8wC0hDt8Y033lhIFQXhHZ0AmEWIRh7SB0O2RAMiTtOmTcs5mkQCRCvvi3+f67V9gTdk&#10;wNzBMSRVxEFe5kOnJCQVxMGuxwgizyedriYqEH1Q9C4gHHEOIUPcQYRsuKBoA9zGKLC9ST0QJE4S&#10;IgmNNU5h0cZmbiKQoRLAZYQQCDhycBQ4fYR2dnY8OlB+IuwgEkaSa8gELYBe4PlZEBduvPFG0QHx&#10;chJkUgQ7P042dj2CF1+D1+Z3hGyfPn3EaCLSYVAhNhGmPsMbMlB6oRHQCq4T0/QaiApxIYm6nzp1&#10;quzapBQBiXAOcRRdJR7WM2YURhQWdBSEeUpSSIc4jJONQzREBCoM5hs56IsIJq3gZTAUQ3kJEZKm&#10;oXyBN2QA5F08fmzeODbddFP5MEkJiLYMWETmHJJMJEAKYYaAUO0CXUZSDOI1DhpSmV4EkScOohJl&#10;MQYTTSuqDUQk/QpI0K5du0SS+gavyMD3NLIo5GG6ilEgvridHQchALmcriYVRLyPEAUpiBlISr04&#10;MsIR19LV2KLDiT3t6l4SbYhUiEa6qpTAfH8DIpMolxGS6AdcScjIdz+NHz9eXE7fykyvyAAo/Sjd&#10;qOmjEQBgFkGGzNf2sRAIOxYjyVsALDQuYBwsBlNRaAXsZ5f4JA0RfTp27GivlAF9g2uKnsHsSpqf&#10;4HkRjkQn3ErmM4hkaBBSCsTHxyg0vCMDTSDqfHZ8nAx82JRxfOciQLxRJVTUASSiuEI8aYew3q9f&#10;P+ftkAXxyP1cUQUzierCdVsURAiiBZED3wQCQCCel9kI2vT8ewsdKbwjAwIP9w5RF98tzDMixNAI&#10;dA/J5ew6xOWiAuHHbnaNrlMZkIpcQzC8N/QCxK3M0A0VEX+oVuiq4kjSwIIclM4+dDK9IwO7CEWP&#10;J4DjGN0tRA2MJaIDIo2+BbsScVkdYMGJKi7hSXSCLLz2onxFMGmNx0EmSJ4pTQsJ78gA2IV8WOTq&#10;eKpgVzFaRg8B0jAxVF0gdSAcXR1MNA1EjLuVaYaXZKAUI3RTNcTzKNGhd+/eoshpZrkGVqsKOJFo&#10;gnhpSC8CEYvQRXi6QEWE/5EmeEsGJo0p6+KRAVBmUkpSRRQCVDQsNpHBNUQD0DykMrSBD5VCZeAl&#10;GSjDmGHE8y+0wnaBqESOz6cViGyM9vMNdDTaqEp8h5dkQNnzQfu4oyAovgAmFu1u3Ee8ijioHCDB&#10;sGHDZFSOXgUHfX2Gt2TADcTQcaWJQoH3QqOM90UVQFVDGmDWIt5cAwhhzKhRo0aJi8mUNzMNvsJb&#10;zYCFzNnFisbdahIsOHOZeAJ0SUkVaAeaVXRGXaAqojTlcdwXOxrn0kd4SQaMJMwlPjwsZ1+iA9Y0&#10;MxXscPwHqg20De4hOz8JRDoacEQQIgXDMj5OPHlJBoATST+AgyeE40IDE+yhhx6S6MCcZWa8jlF+&#10;BC+jeflIC8EZnKEsphzO10spFLwlA7uJqSR2og+7CJOL6W2EY3RIhYWluUa5SRezIkAitITL/i40&#10;vCYD7WyaUXzQhUwVmEz0Q6gGaDhFB2TwPJiDYJKKVnia4S0ZAO4f9jNH5uj/FwpUD5yIwpam0RRv&#10;dVNZcC2fbkgDvCYDIMeSKpLUenUDjYAeQCRyZM410Eo7mlkLyk4iRFrhPRn4kNmRzBcWghCkKdrM&#10;jOTx3xy5Oos0tCAt37dQ6M7j/4H3ZAAMg1DL4zvUJPA4MImYm2C6OXoeIg6EZM+ePb09YV0ZpIIM&#10;RAbKOb4+rybzMkTgIDBT064ZyCgwyhCW8Q5nmpAKMgDyNaYPPn9N+A6M5d93333SH6nOmQmfkBoy&#10;0AXkiy9IF0SI6gZmF/MIXbt2rXDGsViQGjIApokZQaeFTIVRXUAj8Pz4BxypLxWkigwAMUmUoBPI&#10;SafqAGTDKWSkPelUdzEidWRghoBj8TSJ0BFVDb7Mg1kKUpLrhFUxI3VkAEwkQwTmDzmKX5XgcC4D&#10;t8U06FpZpJIMAELwPcychuL4WlWByMOUUikitWQATErTQazK2j7NDuL/RarJAEp58aoaqSdDQNUh&#10;kCEgi0CGgCwCGQKyCGQIyCLvf4weUHxI+nZckEiGgNJDSBMBWQQyBGQRyBCQRSBDgIVS/wLoCNO/&#10;VIc+8gAAAABJRU5ErkJgglBLAwQKAAAAAAAAACEAhV6lS4sKAACLCgAAFAAAAGRycy9tZWRpYS9p&#10;bWFnZTIucG5niVBORw0KGgoAAAANSUhEUgAAAIEAAABnCAMAAAAQY9H9AAAAAXNSR0IArs4c6QAA&#10;AARnQU1BAACxjwv8YQUAAALKUExURf////39/evr6/z8/Pf396enp7u7u6ioqPX19a6urrCwsP7+&#10;/uTk5M7OzvHx8e3t7djY2Pr6+vj4+GpqauLi4sPDw3FxcdTU1PLy8oWFhVBQUPDw8Lm5uTc3N4GB&#10;geHh4XBwcFdXV9bW1llZWUJCQvv7+1JSUmhoaOzs7CYmJvn5+Z6enoeHh9/f38TExBwcHJ+fn/b2&#10;9oCAgLKystnZ2YaGhrq6umBgYEpKSt7e3uPj40RERGNjY0xMTNzc3GFhYenp6ZCQkHd3d319fdfX&#10;15iYmO7u7pmZmUFBQfPz8+bm5srKyqqqqmZmZs3Nzba2tnp6eoqKitDQ0FtbW8LCwpubm0dHRz4+&#10;PjMzM3Nzc9ra2s/Pz01NTb6+vjo6OlNTU62trXJycjg4OJKSkrOzs/T09FpaWjY2Nl9fX+rq6t3d&#10;3X5+ficnJ4SEhE9PT8zMzMHBwcjIyO/v711dXaGhoVFRUaOjo7W1tWdnZ6KiojIyMm9vb+Dg4K+v&#10;r4+Pj7y8vImJiVVVVWRkZIKCgre3t4uLi5OTkygoKLGxsUlJSaampnh4eNPT08XFxejo6EZGRtXV&#10;1bi4uNHR0aCgoFhYWD8/P1xcXOXl5Y6OjkBAQHZ2doyMjIODg5SUlIiIiCsrK6ysrF5eXqWlpWlp&#10;aXR0dDU1NWVlZdvb2yoqKkVFRS8vL2JiYhkZGY2NjcfHx0tLS3l5eefn5zk5OZ2dnS4uLnt7e729&#10;vSQkJKurq0hISKSkpE5OTpWVlRAQEAcHB0NDQ2trawUFBSkpKVRUVFZWVpqamhISEiwsLL+/vyIi&#10;Im5ubpGRkXV1dWxsbB0dHQYGBhERERoaGjQ0NLS0tCMjI21tbQ8PDzw8PJycnC0tLZeXlx4eHjs7&#10;OyUlJQ4ODqmpqcDAwBYWFhsbG39/fzAwMAwMDJaWltLS0svLy3x8fMnJyT09PcbGxgAAAKG/WMkA&#10;AADudFJOU///////////////////////////////////////////////////////////////////&#10;////////////////////////////////////////////////////////////////////////////&#10;////////////////////////////////////////////////////////////////////////////&#10;////////////////////////////////////////////////////////////////////////////&#10;/////////////////////wChGbqlAAAACXBIWXMAACHVAAAh1QEEnLSdAAAGUElEQVRoQ+1aPZbj&#10;LBB0xKXICJoEcs5Awhm4CHeZ0JmPtNXQyLbGQkLjb2e/91y7b4Q1MjTVf4V2Lx988MEHH/x7oF+A&#10;LC1w6q/DytIN5GTwF7Fa8jcseHLDhwPgFyxQchX81IKYVsm1jzfEASUZANbPWyBXwRkLkl9MoKJ/&#10;gwMVSp8k+iyj43gDBzGHbkHKXkbH8Y44KNcoIxtKG2Ec1UN8DPAGDi7u1mt7CcsEsfhVnm3gHTVR&#10;XYV7yksgRqPN09SbeAcH5GXheyAiKYy4Zg/vqImUTBukIu6AAf6gAT/lQASGxByltiw5fa8Re/hR&#10;HJAz5XEl0TukdD5swM84sDqEF2ynrNWzc0f4AQekQlYm2PViSINjedjwAw4oB0cx528WlAkGfsSB&#10;u3I/MHrtcmK/EGqiSvGAKec5AAVMtsvf3FCXL1lr7e1+Tp7nIIWqBZx+lttteSxeoPyL35/wNAdk&#10;r9V6WECXh21QdF5noxKnZvIlfjuTrPDMwYQFSevKcNEqOVWHMaWYbA7ZiVaLJZhi7Fi5neUALbn6&#10;n0xWOYQME5LRQevgXY+/yM4wXjNL2zgZB1ACrRQ547133JWdDtmH21Kh4I1cUozR5WGFPMcB6m5L&#10;QlCQ0QQJRSgEbN4G6Y5RGQRD3V70wwp1jgPV627xrQepq77yHUQH344W8qDXpZ02dYqD5MW1GLRy&#10;kG5fVa6CG8kG11NA5Tyc9QwHyfdmYEzTAeS+Qrtecyr+ml2PBjRqGCMfXuIEB2SC6B/lfW71yHw1&#10;m+wt+JxbpQBImevVq2FFmOeAkOTyJY9htYXCrV3NFwIE3ap9Uv56uwXE6qhVzXOgEFhtwqh7PMRb&#10;O61FbJ9t5ETB+uGajUVt1qNkWPlo34KINOhDfTUtyt2t3iMXWDGSRblMJjD/9bYVX73ENAdWL2c0&#10;yl9tA2SaEy428FLgQEE+yfqw1OjBvLNxEPNDcktZuqRrrQJcmHi6iOp4f4yi75H7ErMc1FYooJ6U&#10;/dAE8+olaLN0I3I5lIEB0xz4BwqcRETMtzaLrVoB0bAEHoejXsXaCpMckL9TcEFHqB8WJ/jagjgV&#10;2rsUrK/Dk55/gRkOoERiWZ6gKFsle2s3o65nJ/QGn9kPKM56b/0pDkgV48tdblhputHL6d22BpBu&#10;11xKgBnZjB1QcZyDaL1HL160J3WJimNDvVKuZYnKDSURtQm6BVV7l4TjHEDzwQ2l5wLFfjCCYKzX&#10;1OpOrBoaP7MppfgwbM3AiqahBbwADui90IkaggBpc5i6FqlqEHpDfQ5tbEmM1zjOQTQ1rZVu2U1Z&#10;aiMqcTOp1kMuyfwRjNVPCRKtPbeF43GATdfdQJryJQVht2/StcCMdWlS7BJKaEp7wXicg+5nVEWQ&#10;AOXR9rY4QfqFamUKzQjiQGvx2QDHOYAbqqOj5yqPn+2b6FT1mkS62iYUkQRY37eDxBATHEDxMQmQ&#10;x1hL9ZywohZalPArtHrh5tTO0NDrb9NIIIFXKaxCbQ8D1b5CQoGqVYmFgpKSzecJHBs2jZjhAGWW&#10;f6+0iV2I4WabmnqbrGe5hxyMlk/RA6E2wwFikX8PH6eeggsWQ2p9hH7rAYAqlpQ1OMvJjTVmOECZ&#10;qfFetDHhdZKRrXGJovG8Mw4GGa+xmuiQBTgvyKlxDYr1fR7LtHbjAKY4oBaKUKGbbq23I58l66et&#10;jT9gKg7ING1M25FdkYQCSkfe4shVMLaAk19GI6AqtcdQOO+CcQtzHDg5H4zBTmjTxrL/eneOgzQ8&#10;f3Wk4KITFuzewXWSg2h2TGRg4zEtQmbXhDkOnqTyFiBY+fAq7EMvj4XaFAdI9NHppwEtQ3HP7lNJ&#10;jdjEHAcXtRwGN4GijUeQBcuD42+sfLRnARTQeD5CW+RJoM72S0HFJAeX0l8ebAH889LojlVR7WMu&#10;DtgN41gkJYL10Q1DzHLAmnw08yIbYxmemO+Y5YCl2sACJEInfyCLnjDNAUTaIB0QgMfWvWOaA6iD&#10;zZpAVPZOSN8xz8HF+U0PHw6/B8xzwDplVUU6WEHK8DhOcICFNvLBtgPdHFa7OWQBisKrUIAiOvb1&#10;Z5zhACaUV344mn/POBEHjJf/6+fM+mc5eCdOcnByv6/w/+Xgffhw8O9xcLHu70OWfgKs4n9P/6//&#10;8N8PPnjE5fIHIPeMjUeGDogAAAAASUVORK5CYIJQSwMEFAAGAAgAAAAhAPx3l0ngAAAACQEAAA8A&#10;AABkcnMvZG93bnJldi54bWxMj8FOwzAMhu9IvENkJG5bGja2UZpO0wScJiQ2JMTNa7y2WpNUTdZ2&#10;b485wdH+P/3+nK1H24ieulB7p0FNExDkCm9qV2r4PLxOViBCRGew8Y40XCnAOr+9yTA1fnAf1O9j&#10;KbjEhRQ1VDG2qZShqMhimPqWHGcn31mMPHalNB0OXG4b+ZAkC2mxdnyhwpa2FRXn/cVqeBtw2MzU&#10;S787n7bX78Pj+9dOkdb3d+PmGUSkMf7B8KvP6pCz09FfnAmi0bBaPjGpYTJfgOB8phQvjgwmyznI&#10;PJP/P8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FqQ0h7AgAAaAcAAA4AAAAAAAAAAAAAAAAAOgIAAGRycy9lMm9Eb2MueG1sUEsBAi0ACgAA&#10;AAAAAAAhAKAbV/ZCEwAAQhMAABQAAAAAAAAAAAAAAAAA4QQAAGRycy9tZWRpYS9pbWFnZTEucG5n&#10;UEsBAi0ACgAAAAAAAAAhAIVepUuLCgAAiwoAABQAAAAAAAAAAAAAAAAAVRgAAGRycy9tZWRpYS9p&#10;bWFnZTIucG5nUEsBAi0AFAAGAAgAAAAhAPx3l0ngAAAACQEAAA8AAAAAAAAAAAAAAAAAEiMAAGRy&#10;cy9kb3ducmV2LnhtbFBLAQItABQABgAIAAAAIQAubPAAxQAAAKUBAAAZAAAAAAAAAAAAAAAAAB8k&#10;AABkcnMvX3JlbHMvZTJvRG9jLnhtbC5yZWxzUEsFBgAAAAAHAAcAvgEAABslAAAAAA==&#10;">
                      <v:shape id="Picture 267" o:spid="_x0000_s1027" type="#_x0000_t75" style="position:absolute;left:15259;top:-754;width:8871;height:7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aHxQAAANwAAAAPAAAAZHJzL2Rvd25yZXYueG1sRI9Pa8JA&#10;FMTvgt9heYK3ulGp1egq/UPBXoRGvT+zzySYfbvNbpP023cLBY/DzPyG2ex6U4uWGl9ZVjCdJCCI&#10;c6srLhScju8PSxA+IGusLZOCH/Kw2w4HG0y17fiT2iwUIkLYp6igDMGlUvq8JIN+Yh1x9K62MRii&#10;bAqpG+wi3NRyliQLabDiuFCio9eS8lv2bSLlLVyyftm1bu/nq6/zo3uZHj6UGo/65zWIQH24h//b&#10;e61gtniCvzPxCMjtLwAAAP//AwBQSwECLQAUAAYACAAAACEA2+H2y+4AAACFAQAAEwAAAAAAAAAA&#10;AAAAAAAAAAAAW0NvbnRlbnRfVHlwZXNdLnhtbFBLAQItABQABgAIAAAAIQBa9CxbvwAAABUBAAAL&#10;AAAAAAAAAAAAAAAAAB8BAABfcmVscy8ucmVsc1BLAQItABQABgAIAAAAIQDGbdaHxQAAANwAAAAP&#10;AAAAAAAAAAAAAAAAAAcCAABkcnMvZG93bnJldi54bWxQSwUGAAAAAAMAAwC3AAAA+QIAAAAA&#10;">
                        <v:imagedata r:id="rId82" o:title=""/>
                      </v:shape>
                      <v:shape id="Picture 269" o:spid="_x0000_s1028" type="#_x0000_t75" style="position:absolute;left:9906;top:1295;width:5353;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TL6xAAAANwAAAAPAAAAZHJzL2Rvd25yZXYueG1sRI9Pi8Iw&#10;FMTvC36H8ARvmqogWo0iirIL68E/4PXZPNtq81KabFu//WZB2OMwM79hFqvWFKKmyuWWFQwHEQji&#10;xOqcUwWX864/BeE8ssbCMil4kYPVsvOxwFjbho9Un3wqAoRdjAoy78tYSpdkZNANbEkcvLutDPog&#10;q1TqCpsAN4UcRdFEGsw5LGRY0iaj5Hn6MQrWX8n+cLWv7YPZDpsC7+Pbd61Ur9uu5yA8tf4//G5/&#10;agWjyQz+zoQjIJe/AAAA//8DAFBLAQItABQABgAIAAAAIQDb4fbL7gAAAIUBAAATAAAAAAAAAAAA&#10;AAAAAAAAAABbQ29udGVudF9UeXBlc10ueG1sUEsBAi0AFAAGAAgAAAAhAFr0LFu/AAAAFQEAAAsA&#10;AAAAAAAAAAAAAAAAHwEAAF9yZWxzLy5yZWxzUEsBAi0AFAAGAAgAAAAhADg9MvrEAAAA3AAAAA8A&#10;AAAAAAAAAAAAAAAABwIAAGRycy9kb3ducmV2LnhtbFBLBQYAAAAAAwADALcAAAD4AgAAAAA=&#10;">
                        <v:imagedata r:id="rId100" o:title=""/>
                      </v:shape>
                    </v:group>
                  </w:pict>
                </mc:Fallback>
              </mc:AlternateContent>
            </w:r>
          </w:p>
        </w:tc>
      </w:tr>
      <w:tr w:rsidR="002D05CA" w14:paraId="69FEBCF7" w14:textId="77777777" w:rsidTr="00767CCE">
        <w:trPr>
          <w:trHeight w:val="1247"/>
        </w:trPr>
        <w:tc>
          <w:tcPr>
            <w:tcW w:w="3798" w:type="dxa"/>
            <w:vAlign w:val="center"/>
          </w:tcPr>
          <w:p w14:paraId="6CC57D5D" w14:textId="6C9B3AE1" w:rsidR="002D05CA" w:rsidRDefault="002D05CA" w:rsidP="00164872">
            <w:pPr>
              <w:jc w:val="center"/>
            </w:pPr>
            <w:r>
              <w:t xml:space="preserve">See </w:t>
            </w:r>
            <w:r w:rsidR="00284C07">
              <w:t xml:space="preserve"> </w:t>
            </w:r>
            <w:r>
              <w:t xml:space="preserve">you </w:t>
            </w:r>
            <w:r w:rsidR="00767CCE">
              <w:t xml:space="preserve"> </w:t>
            </w:r>
            <w:r>
              <w:t>later</w:t>
            </w:r>
            <w:r w:rsidR="00B71DEA">
              <w:t>.</w:t>
            </w:r>
          </w:p>
        </w:tc>
        <w:tc>
          <w:tcPr>
            <w:tcW w:w="5386" w:type="dxa"/>
            <w:vAlign w:val="center"/>
          </w:tcPr>
          <w:p w14:paraId="6F675397" w14:textId="63D0B814" w:rsidR="002D05CA" w:rsidRDefault="00767CCE" w:rsidP="00164872">
            <w:pPr>
              <w:jc w:val="center"/>
            </w:pPr>
            <w:r>
              <w:rPr>
                <w:noProof/>
              </w:rPr>
              <mc:AlternateContent>
                <mc:Choice Requires="wpg">
                  <w:drawing>
                    <wp:anchor distT="0" distB="0" distL="114300" distR="114300" simplePos="0" relativeHeight="251658338" behindDoc="0" locked="0" layoutInCell="1" allowOverlap="1" wp14:anchorId="1B86C863" wp14:editId="76B4B77D">
                      <wp:simplePos x="0" y="0"/>
                      <wp:positionH relativeFrom="column">
                        <wp:posOffset>1802765</wp:posOffset>
                      </wp:positionH>
                      <wp:positionV relativeFrom="paragraph">
                        <wp:posOffset>5715</wp:posOffset>
                      </wp:positionV>
                      <wp:extent cx="1449705" cy="711200"/>
                      <wp:effectExtent l="0" t="0" r="0" b="0"/>
                      <wp:wrapNone/>
                      <wp:docPr id="277" name="Group 277"/>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80" name="Picture 28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81" name="Picture 28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8AD0AD" id="Group 277" o:spid="_x0000_s1026" style="position:absolute;margin-left:141.95pt;margin-top:.45pt;width:114.15pt;height:56pt;z-index:251429888;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JUbAIAAFMHAAAOAAAAZHJzL2Uyb0RvYy54bWzUVclu2zAQvRfoPxC8&#10;x1riOLZgOyiaxigQNEaXD6ApSiIiLhjS2993SMluHBdtEOSSg2lSQ868efM4nN7sVEs2Apw0ekaz&#10;QUqJ0NyUUtcz+uvn3cWYEueZLllrtJjRvXD0Zv7xw3RrC5GbxrSlAIJOtCu2dkYb722RJI43QjE3&#10;MFZoNFYGFPO4hDopgW3Ru2qTPE1HydZAacFw4Rx+ve2MdB79V5Xg/qGqnPCknVHE5uMIcVyFMZlP&#10;WVEDs43kPQz2ChSKSY1Bj65umWdkDfLMlZIcjDOVH3CjElNVkouYA2aTpc+yWYBZ25hLXWxre6QJ&#10;qX3G06vd8m+bBdgfdgnIxNbWyEVchVx2FajwjyjJLlK2P1Imdp5w/JgNh5Pr9IoSjrbrLMOadJzy&#10;Bok/O8abL/8+mBzCJidgrOQF/noGcHbGwP+Vgqf8GgTtnagX+VAMHtf2AotlmZcr2Uq/j8LDsgRQ&#10;erOUfAndAslcApHljOZjFJtmChWP9hCWhE/IcTgU9nWnWMjq3vBHR7T53DBdi0/OomqR2bA7Od0e&#10;lychV620d7JtQ53CvE8OFf5MIX/hp1PfreFrJbTvrhOIFvM02jXSOkqgEGolMCH4WkZArHAehOdN&#10;CFhh4O8INgB9Yogo/wALKTgU2EslNR5fp5MzRR2FgZSB8wthFAkThIYIsBqsYJt712M5bOkZ7MJH&#10;XIimKwJO3pGcsnM5xXqc6uM9ySnHnoEvg8crYkFq37WNt1TXBJsTtiOCnSkbpWned6ZD67q6vLo8&#10;dK5hPslH0f6mOotNDDt3vB/9KxOehqdrnD99C+e/AQAA//8DAFBLAwQKAAAAAAAAACEAoBtX9kIT&#10;AABCEwAAFAAAAGRycy9tZWRpYS9pbWFnZTEucG5niVBORw0KGgoAAAANSUhEUgAAAIMAAABpCAYA&#10;AAAZQpCCAAAAAXNSR0IArs4c6QAAAARnQU1BAACxjwv8YQUAAAAJcEhZcwAAEnQAABJ0Ad5mH3gA&#10;ABLXSURBVHhe7Z0JvFVTFMZ35gwRMkUliqRkyJBUhiJzkTFUSpMpY5lFiGQoMmfI0EDGMs8ihcxk&#10;HgqZyRi2/V/te9955+5z35P33t3n3v39fv3e69yxu7+91re+tfatljZQAQEGi9mfAQGBDAFlCGQI&#10;yCKQISCLQIaALAIZArIIZAjIIpAhIItAhoAsAhkCsghkCMgisTdx++23298CigkHHnig/c0ByODC&#10;bbfdZn8LKBZUtKYhTQRkEcgQkEUgQ0AWgQwBWQQy5IHRVOrvv/+Wn6WAkiJDZnEri2eeeUadeOKJ&#10;avbs2fZKcaOkyDBr1iw1duxYtWDBAnslP15//XU1c+ZMtcoqq9grxY2SIsPbb7+thg8fru699157&#10;JRm//PKL+vbbb9Xiiy+ulltuOXu1uFFSZGjcuLFaffXVK+WufvXVV+rzzz9Xyy+/vKpdu7a9Wtwo&#10;KTLUr19ftWrVSr377ruy8/PhvffeU2+99ZY8pjL4559/1B9//CF/0oqSIsOqq66qNtxwQ9n177zz&#10;jr3qxvvvv6++/vprtdFGG9kr+cHzXXjhherqq6+2V9KHkiID4b5Ro0ZSUeTTDezyuXPnqhVXXFG1&#10;bt3aXk3GRx99pM466yx16623qnXWWcdeTR9KigyAsF+vXj310ksv2Su5+OmnnyR6QIbmzZvbq27M&#10;nz9fnX322WrGjBnq5JNPVl26dLG3pA8lR4aGDRuqvn37qlq1atkruaCKwJNYb731VJ06dezVXKAP&#10;jj/+ePXII4+oY445RvXs2dPekk6UHBlWXnllWbQDDjjAXskF5eS2226rdt11V3slF6SSM888U9IN&#10;RDjyyCPtLSmG2QFOpH2e4eeff9amNNRGBOo///zTXi2D0Q32t1z8+OOP2kQHvWDBAnulPAwR9Jgx&#10;Y/Qaa6yhBw8erOfNm2dv8RslOc8wZ84cNXToULXNNtuoww47TE2fPt3eUobFFkv+p5MaiCBLLLGE&#10;vVIe999/v0SFPffcU/Xv3180SDGg6MiA+CMNXH/99apt27biFVDy8fP/wmwe8SggwFZbbaWGDBmi&#10;GjRoYG9NP4qKDOTx0aNHS4OJnUupR6PpjTfeqJKZTpNu1MUXXyxexaWXXiplajGhaMjArv3www/V&#10;ueeeK8KvW7duUjEcfPDBaosttpAd/dtvv9l7LxpwLddaay115513irUdB+8BD+O/dEZ9QtGQgTKP&#10;jiRa4JRTTlFG3Ml1vAJcRCMKpQu5qGChl1pqKTGXeM4M6IDiVL755ptSYhqRpu644w719NNPi3ZJ&#10;E4qGDN9//7269tpr1XbbbafWXXfdcj4Cf19yySUrtKDzgeejaQUgxnfffSfpZ8KECeqMM85QBx10&#10;kDr00EPFgCI6HXHEEVJyQhLSVxpQFGQgl+Mo/vDDD1I9ZBYtg6WXXlpCtyk37ZVFA6+D9Tx58mRZ&#10;dNzGU089VV732GOPVU888YQIVVrljz76qJDgnHPOkcelAUVBBhaZPM4Qyi677CLhPIovv/xS/frr&#10;r2q11VaTv//+++//Ka+TgogCRB4qFXY8GoTd/9xzz4k45XqzZs2yr00q2WSTTUSnZNrhX3zxhddd&#10;zbwnqvKevvEEvP0nn3xSde7cWRZnxIgROWQ44YQTJEWcf/750ksgnyME8SGwnKMpZd68eSJEWbS6&#10;deuKJnjqqaekMmFRSUNEgc0220xSjwuQDWeS9wNJeD88Fmy++eZqt912cwrQ6kaFawoZXEiLAzl7&#10;9my911576YYNG8rvuINR4A726dNHDxw4UJv8rs0i6rXXXlvcw3bt2mXdw7/++kubklSbvK9NBNG1&#10;a9eW+zVo0EDXq1dP9+7dW8+YMSPn+eMwu1/cyebNm2tDNt2jRw9tyltt0ok2C6FXWmkl3b17d3mv&#10;NY2K1jTVZJg7d642u1Qvu+yy+pprrrFXy+Oqq67SAwYM0P3799cmx2uTw7XJ6XrixInaCEs9evRo&#10;bXayHj9+vG7UqJH8Oeqoo/TQoUN1hw4ddJ06deTvFeGbb77RDz74oO7bt682u1+fd9558rxxXHDB&#10;BUJEftY0ipYM9B6GDx+ujVjUgwYNslfLg0VnF+6///6y443qt7dobXK5EKFVq1b67rvv1vXr19dt&#10;2rTR06dPt/fQ2ugB3bp1a922bVvnwgJ6H1OmTNFGR2iTQrRJC9qIWXtrLsaNG6ebNGmiTYlqr9Qc&#10;KlrTVApIxB+1vIkG0h+glHMBN5JhVgQk/sNxxx1nb1GS77GUKUmxlU34Fldxyy23tPdY2OGk5Y34&#10;jAu/zz77TN4DMwz0QfAacD1vuOEG0RMu8D7QHrzW1ltvba/6g1SS4Z577lFXXHGFiD8TjpVJE/aW&#10;MpiQLQv0ySefqDXXXFPtvvvu5cwigDg04V1KQURhfMQtM+SywgoryB9KRCoCXn/w4MGy+FQJ/DQ7&#10;Xu244472kblgcgozjNLz8MMPz3vfQiF1ZKByMPlWvANqfXZuHCbiKaMVpIfAgtJDIIJEQXTBM6D0&#10;o0LYeeedc0bi8Q9YRKqBZ599Vl122WXq9NNPVybtyPPSAJs0aZKUs0nDMhDuxRdflAhCzwTS8fik&#10;jmghkSoyUB6edtppErYhQlKoxXNgYQnlpiKQQZV4GcgisTgMshx99NFZDyIKIgulJrufSPTyyy9L&#10;2YifYSoY2d1EDBd4fu5P6sGdJHLgQ0Be3Ev+Dd5hoXTIhW8C0uR23bVrV920aVNtcrW9mguEHoKP&#10;6qJFixbahGYZVomD50McUlHMmTPHXi2DWSxttAgejNxv6tSp9hat+/Xrp1u2bKlnzZplr5QBYTpz&#10;5kw9bNgweX0eX7duXakwTPTRHTt21HvvvbceOXKkNpHJPqpmUDQCkh3GUbeBAweqffbZx14tD/Pv&#10;kRF3djM/aVYRPVxzjMw5cp9OnTrlaAlAekBLMK9ANCIVZLDTTjtJhIievUBPEAnQMJhNF110kQzf&#10;Ynhxiou/E81MmSoHeUhj1113nX20J1jIiVz4FBleeeUVKf3YkYyyJQFDiN2KscT9Kd9cu57oMXny&#10;ZPEnMJownOIgEphqQ/fq1cteKQO3GbEpJhQwpNIjRoyQCIKH0K1bNz127FhtyCK3x2HSl95jjz20&#10;EbXaaA97tfpRFJGB0pFdbhYm7wknRBznFhCFCLztt99ebOc46GVMmTJFcj95HN0QB5Y0z4PeiOPj&#10;jz+WCobIgD5BFN50001q/fXXV2PGjFE333yz6tGjh7PKAYhR9AzCNklzFALek+HVV19Vjz/+uHy4&#10;lTndhDeAeDM7L3EkjfLwgQcekD5BvMOZAWkCsrRv395eKQMdSSqNTKjnNUkPNLKMHlDLLLOMvWd5&#10;kFrM7pQeCYK1e/fu9hY/4D0ZbrnlFmnqkKcrOg1tIp0ofz50dIUripDbqfXRDNzH1Wz69NNPZefi&#10;T+BlREFUoWPJc9PIGjRokLryyivFx8j3/phrwJxCfxARaG1jevkEr8nADicMH3LIIc5w7wKGEPfl&#10;JJRroXEB6Siy6/EWXFPSlJyQinG5KCAbRMGoohxF1CJAk0jA/Uk3l1xyiRowYIDMQTCOh18RdTp9&#10;gbdk4INkbAwbmPZ0vpNNGXBfcvd+++2XHXuLg8V5+OGHZVcmjbg///zzQiSiURQYVbS/eS8bbLCB&#10;vD8jbsWl5P1mAImZf6CCYPYBHcG0Fe11TCsig4/wmgyE5A4dOoiXXxGYKuLrdlggBmJd5SJkwbgi&#10;VeACukBE4DmaNGmiWrRoYa8uBItMVGExGcUn5LO4TDsRTQDkQD9gPd91111CApxKCMEcQ5JG8QFe&#10;kYEQzoeM188ZRgQZu7MyHyALRYWAKEza8YhCDtSQRkgRLjz22GPKlJryPHGgMxiq5bsb+El04P2h&#10;B3jPzEKSAhjBw2nkfAU9DNzKNHzhhzdkwABCnTNhTCeRkMxORwPwwbNA+UAZOHHiRBlKTSrXPvjg&#10;AzVt2jTpKiZFG+YYsbDjjaRM6CcloBGICkQEyso2bdrIc0NGIgMRiPfDhBSkRmTSn/B9FtIbMlB7&#10;82ESdhFcI0eOFOcOD58dR22fBFIEt+P577DDDtLEcgFy8XxJo18sKOKQEjb+PQssLi1r0g+NMkbm&#10;Mv4ExOV3Ig7CsGXLlvJ4GmWkFEhBowqiRLWFb/CGDJSDfKCEXn7S1WOg9PLLL1evvfaa1OeEaRcw&#10;f8jZfEVPktFDK5vFIHxTAbjAjCD1v+sLOmhaQVjsZVJDZs4SIhIJKDWZluYEF2QhbZx00kniKSAc&#10;SU8vvPBCOQvbN3hDBnYVuT4jxDLAIcTrnzBhQuIhGA7IcPu+++7rLCcBeZxQjRaID8wC0hDt8Y03&#10;3lhIFQXhHZ0AmEWIRh7SB0O2RAMiTtOmTcs5mkQCRCvvi3+f67V9gTdkwNzBMSRVxEFe5kOnJCQV&#10;xMGuxwgizyedriYqEH1Q9C4gHHEOIUPcQYRsuKBoA9zGKLC9ST0QJE4SIgmNNU5h0cZmbiKQoRLA&#10;ZYQQCDhycBQ4fYR2dnY8OlB+IuwgEkaSa8gELYBe4PlZEBduvPFG0QHxchJkUgQ7P042dj2CF1+D&#10;1+Z3hGyfPn3EaCLSYVAhNhGmPsMbMlB6oRHQCq4T0/QaiApxIYm6nzp1quzapBQBiXAOcRRdJR7W&#10;M2YURhQWdBSEeUpSSIc4jJONQzREBCoM5hs56IsIJq3gZTAUQ3kJEZKmoXyBN2QA5F08fmzeODbd&#10;dFP5MEkJiLYMWETmHJJMJEAKYYaAUO0CXUZSDOI1DhpSmV4EkScOohJlMQYTTSuqDUQk/QpI0K5d&#10;u0SS+gavyMD3NLIo5GG6ilEgvridHQchALmcriYVRLyPEAUpiBlISr04MsIR19LV2KLDiT3t6l4S&#10;bYhUiEa6qpTAfH8DIpMolxGS6AdcScjIdz+NHz9eXE7fykyvyAAo/SjdqOmjEQBgFkGGzNf2sRAI&#10;OxYjyVsALDQuYBwsBlNRaAXsZ5f4JA0RfTp27GivlAF9g2uKnsHsSpqf4HkRjkQn3ErmM4hkaBBS&#10;CsTHxyg0vCMDTSDqfHZ8nAx82JRxfOciQLxRJVTUASSiuEI8aYew3q9fP+ftkAXxyP1cUQUzierC&#10;dVsURAiiBZED3wQCQCCel9kI2vT8ewsdKbwjAwIP9w5RF98tzDMixNAIdA/J5ew6xOWiAuHHbnaN&#10;rlMZkIpcQzC8N/QCxK3M0A0VEX+oVuiq4kjSwIIclM4+dDK9IwO7CEWPJ4DjGN0tRA2MJaIDIo2+&#10;BbsScVkdYMGJKi7hSXSCLLz2onxFMGmNx0EmSJ4pTQsJ78gA2IV8WOTqeKpgVzFaRg8B0jAxVF0g&#10;dSAcXR1MNA1EjLuVaYaXZKAUI3RTNcTzKNGhd+/eoshpZrkGVqsKOJFognhpSC8CEYvQRXi6QEWE&#10;/5EmeEsGJo0p6+KRAVBmUkpSRRQCVDQsNpHBNUQD0DykMrSBD5VCZeAlGSjDmGHE8y+0wnaBqESO&#10;z6cViGyM9vMNdDTaqEp8h5dkQNnzQfu4oyAovgAmFu1u3Ee8ijioHCDBsGHDZFSOXgUHfX2Gt2TA&#10;DcTQcaWJQoH3QqOM90UVQFVDGmDWIt5cAwhhzKhRo0aJi8mUNzMNvsJbzYCFzNnFisbdahIsOHOZ&#10;eAJ0SUkVaAeaVXRGXaAqojTlcdwXOxrn0kd4SQaMJMwlPjwsZ1+iA9Y0MxXscPwHqg20De4hOz8J&#10;RDoacEQQIgXDMj5OPHlJBoATST+AgyeE40IDE+yhhx6S6MCcZWa8jlF+BC+jeflIC8EZnKEsphzO&#10;10spFLwlA7uJqSR2og+7CJOL6W2EY3RIhYWluUa5SRezIkAitITL/i40vCYD7WyaUXzQhUwVmEz0&#10;Q6gGaDhFB2TwPJiDYJKKVnia4S0ZAO4f9jNH5uj/FwpUD5yIwpam0RRvdVNZcC2fbkgDvCYDIMeS&#10;KpLUenUDjYAeQCRyZM410Eo7mlkLyk4iRFrhPRn4kNmRzBcWghCkKdrMjOTx3xy5Oos0tCAt37dQ&#10;6M7j/4H3ZAAMg1DL4zvUJPA4MImYm2C6OXoeIg6EZM+ePb09YV0ZpIIMRAbKOb4+rybzMkTgIDBT&#10;064ZyCgwyhCW8Q5nmpAKMgDyNaYPPn9N+A6M5d93333SH6nOmQmfkBoy0AXkiy9IF0SI6gZmF/MI&#10;Xbt2rXDGsViQGjIApokZQaeFTIVRXUAj8Pz4BxypLxWkigwAMUmUoBPISafqAGTDKWSkPelUdzEi&#10;dWRghoBj8TSJ0BFVDb7Mg1kKUpLrhFUxI3VkAEwkQwTmDzmKX5XgcC4Dt8U06FpZpJIMAELwPcyc&#10;huL4WlWByMOUUikitWQATErTQazK2j7NDuL/RarJAEp58aoaqSdDQNUhkCEgi0CGgCwCGQKyCGQI&#10;yCLvf4weUHxI+nZckEiGgNJDSBMBWQQyBGQRyBCQRSBDgIVS/wLoCNO/VIc+8gAAAABJRU5ErkJg&#10;glBLAwQKAAAAAAAAACEAhV6lS4sKAACLCgAAFAAAAGRycy9tZWRpYS9pbWFnZTIucG5niVBORw0K&#10;GgoAAAANSUhEUgAAAIEAAABnCAMAAAAQY9H9AAAAAXNSR0IArs4c6QAAAARnQU1BAACxjwv8YQUA&#10;AALKUExURf////39/evr6/z8/Pf396enp7u7u6ioqPX19a6urrCwsP7+/uTk5M7OzvHx8e3t7djY&#10;2Pr6+vj4+GpqauLi4sPDw3FxcdTU1PLy8oWFhVBQUPDw8Lm5uTc3N4GBgeHh4XBwcFdXV9bW1llZ&#10;WUJCQvv7+1JSUmhoaOzs7CYmJvn5+Z6enoeHh9/f38TExBwcHJ+fn/b29oCAgLKystnZ2YaGhrq6&#10;umBgYEpKSt7e3uPj40RERGNjY0xMTNzc3GFhYenp6ZCQkHd3d319fdfX15iYmO7u7pmZmUFBQfPz&#10;8+bm5srKyqqqqmZmZs3Nzba2tnp6eoqKitDQ0FtbW8LCwpubm0dHRz4+PjMzM3Nzc9ra2s/Pz01N&#10;Tb6+vjo6OlNTU62trXJycjg4OJKSkrOzs/T09FpaWjY2Nl9fX+rq6t3d3X5+ficnJ4SEhE9PT8zM&#10;zMHBwcjIyO/v711dXaGhoVFRUaOjo7W1tWdnZ6KiojIyMm9vb+Dg4K+vr4+Pj7y8vImJiVVVVWRk&#10;ZIKCgre3t4uLi5OTkygoKLGxsUlJSaampnh4eNPT08XFxejo6EZGRtXV1bi4uNHR0aCgoFhYWD8/&#10;P1xcXOXl5Y6OjkBAQHZ2doyMjIODg5SUlIiIiCsrK6ysrF5eXqWlpWlpaXR0dDU1NWVlZdvb2yoq&#10;KkVFRS8vL2JiYhkZGY2NjcfHx0tLS3l5eefn5zk5OZ2dnS4uLnt7e729vSQkJKurq0hISKSkpE5O&#10;TpWVlRAQEAcHB0NDQ2trawUFBSkpKVRUVFZWVpqamhISEiwsLL+/vyIiIm5ubpGRkXV1dWxsbB0d&#10;HQYGBhERERoaGjQ0NLS0tCMjI21tbQ8PDzw8PJycnC0tLZeXlx4eHjs7OyUlJQ4ODqmpqcDAwBYW&#10;FhsbG39/fzAwMAwMDJaWltLS0svLy3x8fMnJyT09PcbGxgAAAKG/WMkAAADudFJOU///////////&#10;////////////////////////////////////////////////////////////////////////////&#10;////////////////////////////////////////////////////////////////////////////&#10;////////////////////////////////////////////////////////////////////////////&#10;////////////////////////////////////////////////////////////////////////////&#10;/wChGbqlAAAACXBIWXMAACHVAAAh1QEEnLSdAAAGUElEQVRoQ+1aPZbjLBB0xKXICJoEcs5Awhm4&#10;CHeZ0JmPtNXQyLbGQkLjb2e/91y7b4Q1MjTVf4V2Lx988MEHH/x7oF+ALC1w6q/DytIN5GTwF7Fa&#10;8jcseHLDhwPgFyxQchX81IKYVsm1jzfEASUZANbPWyBXwRkLkl9MoKJ/gwMVSp8k+iyj43gDBzGH&#10;bkHKXkbH8Y44KNcoIxtKG2Ec1UN8DPAGDi7u1mt7CcsEsfhVnm3gHTVRXYV7yksgRqPN09SbeAcH&#10;5GXheyAiKYy4Zg/vqImUTBukIu6AAf6gAT/lQASGxByltiw5fa8Re/hRHJAz5XEl0TukdD5swM84&#10;sDqEF2ynrNWzc0f4AQekQlYm2PViSINjedjwAw4oB0cx528WlAkGfsSBu3I/MHrtcmK/EGqiSvGA&#10;Kec5AAVMtsvf3FCXL1lr7e1+Tp7nIIWqBZx+lttteSxeoPyL35/wNAdkr9V6WECXh21QdF5noxKn&#10;ZvIlfjuTrPDMwYQFSevKcNEqOVWHMaWYbA7ZiVaLJZhi7Fi5neUALbn6n0xWOYQME5LRQevgXY+/&#10;yM4wXjNL2zgZB1ACrRQ547133JWdDtmH21Kh4I1cUozR5WGFPMcB6m5LQlCQ0QQJRSgEbN4G6Y5R&#10;GQRD3V70wwp1jgPV627xrQepq77yHUQH344W8qDXpZ02dYqD5MW1GLRykG5fVa6CG8kG11NA5Tyc&#10;9QwHyfdmYEzTAeS+Qrtecyr+ml2PBjRqGCMfXuIEB2SC6B/lfW71yHw1m+wt+JxbpQBImevVq2FF&#10;mOeAkOTyJY9htYXCrV3NFwIE3ap9Uv56uwXE6qhVzXOgEFhtwqh7PMRbO61FbJ9t5ETB+uGajUVt&#10;1qNkWPlo34KINOhDfTUtyt2t3iMXWDGSRblMJjD/9bYVX73ENAdWL2c0yl9tA2SaEy428FLgQEE+&#10;yfqw1OjBvLNxEPNDcktZuqRrrQJcmHi6iOp4f4yi75H7ErMc1FYooJ6U/dAE8+olaLN0I3I5lIEB&#10;0xz4BwqcRETMtzaLrVoB0bAEHoejXsXaCpMckL9TcEFHqB8WJ/jagjgV2rsUrK/Dk55/gRkOoERi&#10;WZ6gKFsle2s3o65nJ/QGn9kPKM56b/0pDkgV48tdblhputHL6d22BpBu11xKgBnZjB1QcZyDaL1H&#10;L160J3WJimNDvVKuZYnKDSURtQm6BVV7l4TjHEDzwQ2l5wLFfjCCYKzX1OpOrBoaP7MppfgwbM3A&#10;iqahBbwADui90IkaggBpc5i6FqlqEHpDfQ5tbEmM1zjOQTQ1rZVu2U1ZaiMqcTOp1kMuyfwRjNVP&#10;CRKtPbeF43GATdfdQJryJQVht2/StcCMdWlS7BJKaEp7wXicg+5nVEWQAOXR9rY4QfqFamUKzQji&#10;QGvx2QDHOYAbqqOj5yqPn+2b6FT1mkS62iYUkQRY37eDxBATHEDxMQmQx1hL9ZywohZalPArtHrh&#10;5tTO0NDrb9NIIIFXKaxCbQ8D1b5CQoGqVYmFgpKSzecJHBs2jZjhAGWWf6+0iV2I4WabmnqbrGe5&#10;hxyMlk/RA6E2wwFikX8PH6eeggsWQ2p9hH7rAYAqlpQ1OMvJjTVmOECZqfFetDHhdZKRrXGJovG8&#10;Mw4GGa+xmuiQBTgvyKlxDYr1fR7LtHbjAKY4oBaKUKGbbq23I58l66etjT9gKg7ING1M25FdkYQC&#10;Skfe4shVMLaAk19GI6AqtcdQOO+CcQtzHDg5H4zBTmjTxrL/eneOgzQ8f3Wk4KITFuzewXWSg2h2&#10;TGRg4zEtQmbXhDkOnqTyFiBY+fAq7EMvj4XaFAdI9NHppwEtQ3HP7lNJjdjEHAcXtRwGN4GijUeQ&#10;BcuD42+sfLRnARTQeD5CW+RJoM72S0HFJAeX0l8ebAH889LojlVR7WMuDtgN41gkJYL10Q1DzHLA&#10;mnw08yIbYxmemO+Y5YCl2sACJEInfyCLnjDNAUTaIB0QgMfWvWOaA6iDzZpAVPZOSN8xz8HF+U0P&#10;Hw6/B8xzwDplVUU6WEHK8DhOcICFNvLBtgPdHFa7OWQBisKrUIAiOvb1Z5zhACaUV344mn/POBEH&#10;jJf/6+fM+mc5eCdOcnByv6/w/+Xgffhw8O9xcLHu70OWfgKs4n9P/6//8N8PPnjE5fIHIPeMjUeG&#10;DogAAAAASUVORK5CYIJQSwMEFAAGAAgAAAAhAPaJ0svfAAAACAEAAA8AAABkcnMvZG93bnJldi54&#10;bWxMj8FqwzAMhu+DvYPRYLfViUtHm8UppWw7lcHawdjNjdUkNJZD7Cbp2087rReB+D9+fcrXk2vF&#10;gH1oPGlIZwkIpNLbhioNX4e3pyWIEA1Z03pCDVcMsC7u73KTWT/SJw77WAkuoZAZDXWMXSZlKGt0&#10;Jsx8h8TZyffORF77StrejFzuWqmS5Fk60xBfqE2H2xrL8/7iNLyPZtzM09dhdz5trz+Hxcf3LkWt&#10;Hx+mzQuIiFP8h+FPn9WhYKejv5ANotWglvMVoxp4crxIlQJxZC5VK5BFLm8fKH4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clfiVGwCAABTBwAA&#10;DgAAAAAAAAAAAAAAAAA6AgAAZHJzL2Uyb0RvYy54bWxQSwECLQAKAAAAAAAAACEAoBtX9kITAABC&#10;EwAAFAAAAAAAAAAAAAAAAADSBAAAZHJzL21lZGlhL2ltYWdlMS5wbmdQSwECLQAKAAAAAAAAACEA&#10;hV6lS4sKAACLCgAAFAAAAAAAAAAAAAAAAABGGAAAZHJzL21lZGlhL2ltYWdlMi5wbmdQSwECLQAU&#10;AAYACAAAACEA9onSy98AAAAIAQAADwAAAAAAAAAAAAAAAAADIwAAZHJzL2Rvd25yZXYueG1sUEsB&#10;Ai0AFAAGAAgAAAAhAC5s8ADFAAAApQEAABkAAAAAAAAAAAAAAAAADyQAAGRycy9fcmVscy9lMm9E&#10;b2MueG1sLnJlbHNQSwUGAAAAAAcABwC+AQAACyUAAAAA&#10;">
                      <v:shape id="Picture 280"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gJxAAAANwAAAAPAAAAZHJzL2Rvd25yZXYueG1sRI/BTsMw&#10;DIbvSLxDZCRuLN0mUCnLJtiEtF2QVuBuGtNWNE7WhLa8PT5M2tH6/X/2t9pMrlMD9bH1bGA+y0AR&#10;V962XBv4eH+9y0HFhGyx80wG/ijCZn19tcLC+pGPNJSpVgLhWKCBJqVQaB2rhhzGmQ/Ekn373mGS&#10;sa+17XEUuOv0IssetMOW5UKDgbYNVT/lrxPKLn2VUz4OYR+Xj6fP+/AyfzsYc3szPT+BSjSly/K5&#10;vbcGFrm8LzIiAnr9DwAA//8DAFBLAQItABQABgAIAAAAIQDb4fbL7gAAAIUBAAATAAAAAAAAAAAA&#10;AAAAAAAAAABbQ29udGVudF9UeXBlc10ueG1sUEsBAi0AFAAGAAgAAAAhAFr0LFu/AAAAFQEAAAsA&#10;AAAAAAAAAAAAAAAAHwEAAF9yZWxzLy5yZWxzUEsBAi0AFAAGAAgAAAAhAPmIqAnEAAAA3AAAAA8A&#10;AAAAAAAAAAAAAAAABwIAAGRycy9kb3ducmV2LnhtbFBLBQYAAAAAAwADALcAAAD4AgAAAAA=&#10;">
                        <v:imagedata r:id="rId82" o:title=""/>
                      </v:shape>
                      <v:shape id="Picture 281"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9gGxQAAANwAAAAPAAAAZHJzL2Rvd25yZXYueG1sRI9Ba8JA&#10;FITvQv/D8oTedBMLJUTXECxKC+3BtNDrM/tMotm3IbtN4r/vFoQeh5n5htlkk2nFQL1rLCuIlxEI&#10;4tLqhisFX5/7RQLCeWSNrWVScCMH2fZhtsFU25GPNBS+EgHCLkUFtfddKqUrazLolrYjDt7Z9gZ9&#10;kH0ldY9jgJtWrqLoWRpsOCzU2NGupvJa/BgF+Vt5+Pi2t5cLs43HFs9Pp/dBqcf5lK9BeJr8f/je&#10;ftUKVkkMf2fCEZDbXwAAAP//AwBQSwECLQAUAAYACAAAACEA2+H2y+4AAACFAQAAEwAAAAAAAAAA&#10;AAAAAAAAAAAAW0NvbnRlbnRfVHlwZXNdLnhtbFBLAQItABQABgAIAAAAIQBa9CxbvwAAABUBAAAL&#10;AAAAAAAAAAAAAAAAAB8BAABfcmVscy8ucmVsc1BLAQItABQABgAIAAAAIQB2R9gGxQAAANwAAAAP&#10;AAAAAAAAAAAAAAAAAAcCAABkcnMvZG93bnJldi54bWxQSwUGAAAAAAMAAwC3AAAA+QIAAAAA&#10;">
                        <v:imagedata r:id="rId100" o:title=""/>
                      </v:shape>
                    </v:group>
                  </w:pict>
                </mc:Fallback>
              </mc:AlternateContent>
            </w:r>
            <w:r>
              <w:rPr>
                <w:noProof/>
              </w:rPr>
              <mc:AlternateContent>
                <mc:Choice Requires="wpg">
                  <w:drawing>
                    <wp:anchor distT="0" distB="0" distL="114300" distR="114300" simplePos="0" relativeHeight="251658336" behindDoc="0" locked="0" layoutInCell="1" allowOverlap="1" wp14:anchorId="6A6A0BC2" wp14:editId="27ACECA7">
                      <wp:simplePos x="0" y="0"/>
                      <wp:positionH relativeFrom="column">
                        <wp:posOffset>-40005</wp:posOffset>
                      </wp:positionH>
                      <wp:positionV relativeFrom="paragraph">
                        <wp:posOffset>10160</wp:posOffset>
                      </wp:positionV>
                      <wp:extent cx="1449705" cy="711200"/>
                      <wp:effectExtent l="0" t="0" r="0" b="0"/>
                      <wp:wrapNone/>
                      <wp:docPr id="270" name="Group 270"/>
                      <wp:cNvGraphicFramePr/>
                      <a:graphic xmlns:a="http://schemas.openxmlformats.org/drawingml/2006/main">
                        <a:graphicData uri="http://schemas.microsoft.com/office/word/2010/wordprocessingGroup">
                          <wpg:wgp>
                            <wpg:cNvGrpSpPr/>
                            <wpg:grpSpPr>
                              <a:xfrm>
                                <a:off x="0" y="0"/>
                                <a:ext cx="1449705" cy="711200"/>
                                <a:chOff x="0" y="0"/>
                                <a:chExt cx="1449705" cy="711200"/>
                              </a:xfrm>
                            </wpg:grpSpPr>
                            <pic:pic xmlns:pic="http://schemas.openxmlformats.org/drawingml/2006/picture">
                              <pic:nvPicPr>
                                <pic:cNvPr id="271" name="Picture 27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72" name="Picture 27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14400" y="160020"/>
                                  <a:ext cx="535305" cy="429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6B411F" id="Group 270" o:spid="_x0000_s1026" style="position:absolute;margin-left:-3.15pt;margin-top:.8pt;width:114.15pt;height:56pt;z-index:251427840;mso-width-relative:margin;mso-height-relative:margin" coordsize="14497,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UFfaAIAAFMHAAAOAAAAZHJzL2Uyb0RvYy54bWzUVclu2zAQvRfoPxC8&#10;x1oSb4LtoGgao0DQGF0+gKYoiYi4YEgv+fsOKdl14qINglxyME1qyJk3bx6Hs+u9aslWgJNGz2k2&#10;SCkRmptS6npOf/28vZhQ4jzTJWuNFnP6KBy9Xnz8MNvZQuSmMW0pgKAT7YqdndPGe1skieONUMwN&#10;jBUajZUBxTwuoU5KYDv0rtokT9NRsjNQWjBcOIdfbzojXUT/VSW4v68qJzxp5xSx+ThCHNdhTBYz&#10;VtTAbCN5D4O9AoViUmPQo6sb5hnZgDxzpSQH40zlB9yoxFSV5CLmgNlk6bNslmA2NuZSF7vaHmlC&#10;ap/x9Gq3/Nt2CfaHXQEysbM1chFXIZd9BSr8I0qyj5Q9HikTe084fsyurqbjdEgJR9s4y7AmHae8&#10;QeLPjvHmy78PJoewyRMwVvICfz0DODtj4P9KwVN+A4L2TtSLfCgGDxt7gcWyzMu1bKV/jMLDsgRQ&#10;eruSfAXdAslcAZHlnObjjBLNFCoe7SEsCZ+Q43Ao7OtOsZDVneEPjmjzuWG6Fp+cRdUis2F38nR7&#10;XD4JuW6lvZVtG+oU5n1yqPBnCvkLP536bgzfKKF9d51AtJin0a6R1lEChVBrgQnB1zICYoXzIDxv&#10;QsAKA39HsAHoiSGi/AMspOBQYC+V1GQyTqdnijoKAykD55fCKBImCA0RYDVYwbZ3rsdy2NIz2IWP&#10;uBBNVwScvCM55edyyt+3nDAjji+DxytiQWrftY23VNcUmxO2I4KdKRulad53pkPrGl4OLw+d6yqf&#10;5qNof1OdxSaGnTvej/6VCU/D6Rrnp2/h4jc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AoAAAAAAAAAIQCFXqVLiwoAAIsKAAAUAAAAZHJzL21lZGlhL2ltYWdlMi5wbmeJUE5HDQoaCgAA&#10;AA1JSERSAAAAgQAAAGcIAwAAABBj0f0AAAABc1JHQgCuzhzpAAAABGdBTUEAALGPC/xhBQAAAspQ&#10;TFRF/////f396+vr/Pz89/f3p6enu7u7qKio9fX1rq6usLCw/v7+5OTkzs7O8fHx7e3t2NjY+vr6&#10;+Pj4ampq4uLiw8PDcXFx1NTU8vLyhYWFUFBQ8PDwubm5Nzc3gYGB4eHhcHBwV1dX1tbWWVlZQkJC&#10;+/v7UlJSaGho7OzsJiYm+fn5np6eh4eH39/fxMTEHBwcn5+f9vb2gICAsrKy2dnZhoaGurq6YGBg&#10;SkpK3t7e4+PjREREY2NjTExM3NzcYWFh6enpkJCQd3d3fX1919fXmJiY7u7umZmZQUFB8/Pz5ubm&#10;ysrKqqqqZmZmzc3Ntra2enp6ioqK0NDQW1tbwsLCm5ubR0dHPj4+MzMzc3Nz2traz8/PTU1Nvr6+&#10;Ojo6U1NTra2tcnJyODg4kpKSs7Oz9PT0WlpaNjY2X19f6urq3d3dfn5+JycnhISET09PzMzMwcHB&#10;yMjI7+/vXV1doaGhUVFRo6OjtbW1Z2dnoqKiMjIyb29v4ODgr6+vj4+PvLy8iYmJVVVVZGRkgoKC&#10;t7e3i4uLk5OTKCgosbGxSUlJpqameHh409PTxcXF6OjoRkZG1dXVuLi40dHRoKCgWFhYPz8/XFxc&#10;5eXljo6OQEBAdnZ2jIyMg4ODlJSUiIiIKysrrKysXl5epaWlaWlpdHR0NTU1ZWVl29vbKioqRUVF&#10;Ly8vYmJiGRkZjY2Nx8fHS0tLeXl55+fnOTk5nZ2dLi4ue3t7vb29JCQkq6urSEhIpKSkTk5OlZWV&#10;EBAQBwcHQ0NDa2trBQUFKSkpVFRUVlZWmpqaEhISLCwsv7+/IiIibm5ukZGRdXV1bGxsHR0dBgYG&#10;ERERGhoaNDQ0tLS0IyMjbW1tDw8PPDw8nJycLS0tl5eXHh4eOzs7JSUlDg4OqampwMDAFhYWGxsb&#10;f39/MDAwDAwMlpaW0tLSy8vLfHx8ycnJPT09xsbGAAAAob9YyQAAAO50Uk5T////////////////&#10;////////////////////////////////////////////////////////////////////////////&#10;////////////////////////////////////////////////////////////////////////////&#10;////////////////////////////////////////////////////////////////////////////&#10;////////////////////////////////////////////////////////////////////////AKEZ&#10;uqUAAAAJcEhZcwAAIdUAACHVAQSctJ0AAAZQSURBVGhD7Vo9luMsEHTEpcgImgRyzkDCGbgId5nQ&#10;mY+01dDItsZCQuNvZ7/3XLtvhDUyNNV/hXYvH3zwwQcf/HugX4AsLXDqr8PK0g3kZPAXsVryNyx4&#10;csOHA+AXLFByFfzUgphWybWPN8QBJRkA1s9bIFfBGQuSX0ygon+DAxVKnyT6LKPjeAMHMYduQcpe&#10;Rsfxjjgo1ygjG0obYRzVQ3wM8AYOLu7Wa3sJywSx+FWebeAdNVFdhXvKSyBGo83T1Jt4BwfkZeF7&#10;ICIpjLhmD++oiZRMG6Qi7oAB/qABP+VABIbEHKW2LDl9rxF7+FEckDPlcSXRO6R0PmzAzziwOoQX&#10;bKes1bNzR/gBB6RCVibY9WJIg2N52PADDigHRzHnbxaUCQZ+xIG7cj8weu1yYr8QaqJK8YAp5zkA&#10;BUy2y9/cUJcvWWvt7X5OnucghaoFnH6W2215LF6g/Ivfn/A0B2Sv1XpYQJeHbVB0XmejEqdm8iV+&#10;O5Os8MzBhAVJ68pw0So5VYcxpZhsDtmJVoslmGLsWLmd5QAtufqfTFY5hAwTktFB6+Bdj7/IzjBe&#10;M0vbOBkHUAKtFDnjvXfclZ0O2YfbUqHgjVxSjNHlYYU8xwHqbktCUJDRBAlFKARs3gbpjlEZBEPd&#10;XvTDCnWOA9XrbvGtB6mrvvIdRAffjhbyoNelnTZ1ioPkxbUYtHKQbl9VroIbyQbXU0DlPJz1DAfJ&#10;92ZgTNMB5L5Cu15zKv6aXY8GNGoYIx9e4gQHZILoH+V9bvXIfDWb7C34nFulAEiZ69WrYUWY54CQ&#10;5PIlj2G1hcKtXc0XAgTdqn1S/nq7BcTqqFXNc6AQWG3CqHs8xFs7rUVsn23kRMH64ZqNRW3Wo2RY&#10;+Wjfgog06EN9NS3K3a3eIxdYMZJFuUwmMP/1thVfvcQ0B1YvZzTKX20DZJoTLjbwUuBAQT7J+rDU&#10;6MG8s3EQ80NyS1m6pGutAlyYeLqI6nh/jKLvkfsSsxzUViignpT90ATz6iVos3QjcjmUgQHTHPgH&#10;CpxERMy3NoutWgHRsAQeh6NexdoKkxyQv1NwQUeoHxYn+NqCOBXauxSsr8OTnn+BGQ6gRGJZnqAo&#10;WyV7azejrmcn9Aaf2Q8oznpv/SkOSBXjy11uWGm60cvp3bYGkG7XXEqAGdmMHVBxnINovUcvXrQn&#10;dYmKY0O9Uq5licoNJRG1CboFVXuXhOMcQPPBDaXnAsV+MIJgrNfU6k6sGho/syml+DBszcCKpqEF&#10;vAAO6L3QiRqCAGlzmLoWqWoQekN9Dm1sSYzXOM5BNDWtlW7ZTVlqIypxM6nWQy7J/BGM1U8JEq09&#10;t4XjcYBN191AmvIlBWG3b9K1wIx1aVLsEkpoSnvBeJyD7mdURZAA5dH2tjhB+oVqZQrNCOJAa/HZ&#10;AMc5gBuqo6PnKo+f7ZvoVPWaRLraJhSRBFjft4PEEBMcQPExCZDHWEv1nLCiFlqU8Cu0euHm1M7Q&#10;0Otv00gggVcprEJtDwPVvkJCgapViYWCkpLN5wkcGzaNmOEAZZZ/r7SJXYjhZpuaepusZ7mHHIyW&#10;T9EDoTbDAWKRfw8fp56CCxZDan2EfusBgCqWlDU4y8mNNWY4QJmp8V60MeF1kpGtcYmi8bwzDgYZ&#10;r7Ga6JAFOC/IqXENivV9Hsu0duMApjigFopQoZturbcjnyXrp62NP2AqDsg0bUzbkV2RhAJKR97i&#10;yFUwtoCTX0YjoCq1x1A474JxC3McODkfjMFOaNPGsv96d46DNDx/daTgohMW7N7BdZKDaHZMZGDj&#10;MS1CZteEOQ6epPIWIFj58CrsQy+PhdoUB0j00emnAS1Dcc/uU0mN2MQcBxe1HAY3gaKNR5AFy4Pj&#10;b6x8tGcBFNB4PkJb5EmgzvZLQcUkB5fSXx5sAfzz0uiOVVHtYy4O2A3jWCQlgvXRDUPMcsCafDTz&#10;IhtjGZ6Y75jlgKXawAIkQid/IIueMM0BRNogHRCAx9a9Y5oDqIPNmkBU9k5I3zHPwcX5TQ8fDr8H&#10;zHPAOmVVRTpYQcrwOE5wgIU28sG2A90cVrs5ZAGKwqtQgCI69vVnnOEAJpRXfjiaf884EQeMl//r&#10;58z6Zzl4J05ycHK/r/D/5eB9+HDw73Fwse7vQ5Z+Aqzif0//r//w3w8+eMTl8gcg94yNR4YOiAAA&#10;AABJRU5ErkJgglBLAwQUAAYACAAAACEAGNEmd94AAAAIAQAADwAAAGRycy9kb3ducmV2LnhtbEyP&#10;zWrDMBCE74W8g9hAb4n8Q01xLYcQ2p5CoUmg9LaxNraJJRlLsZ237/bUHmdnmP2m2MymEyMNvnVW&#10;QbyOQJCtnG5treB0fFs9g/ABrcbOWVJwJw+bcvFQYK7dZD9pPIRacIn1OSpoQuhzKX3VkEG/dj1Z&#10;9i5uMBhYDrXUA05cbjqZRFEmDbaWPzTY066h6nq4GQXvE07bNH4d99fL7v59fPr42sek1ONy3r6A&#10;CDSHvzD84jM6lMx0djervegUrLKUk3zPQLCdJAlPO7OO0wxkWcj/A8o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McBQV9oAgAAUwcAAA4AAAAA&#10;AAAAAAAAAAAAOgIAAGRycy9lMm9Eb2MueG1sUEsBAi0ACgAAAAAAAAAhAKAbV/ZCEwAAQhMAABQA&#10;AAAAAAAAAAAAAAAAzgQAAGRycy9tZWRpYS9pbWFnZTEucG5nUEsBAi0ACgAAAAAAAAAhAIVepUuL&#10;CgAAiwoAABQAAAAAAAAAAAAAAAAAQhgAAGRycy9tZWRpYS9pbWFnZTIucG5nUEsBAi0AFAAGAAgA&#10;AAAhABjRJnfeAAAACAEAAA8AAAAAAAAAAAAAAAAA/yIAAGRycy9kb3ducmV2LnhtbFBLAQItABQA&#10;BgAIAAAAIQAubPAAxQAAAKUBAAAZAAAAAAAAAAAAAAAAAAokAABkcnMvX3JlbHMvZTJvRG9jLnht&#10;bC5yZWxzUEsFBgAAAAAHAAcAvgEAAAYlAAAAAA==&#10;">
                      <v:shape id="Picture 271"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21xQAAANwAAAAPAAAAZHJzL2Rvd25yZXYueG1sRI9Ba8JA&#10;FITvBf/D8oTe6iZKq0ZXsZaCvRQa9f7MPpNg9u02u03Sf98tFHocZuYbZr0dTCM6an1tWUE6SUAQ&#10;F1bXXCo4HV8fFiB8QNbYWCYF3+RhuxndrTHTtucP6vJQighhn6GCKgSXSemLigz6iXXE0bva1mCI&#10;si2lbrGPcNPIaZI8SYM1x4UKHe0rKm75l4mUl3DJh0XfuYOfLT/Pj+45fX9T6n487FYgAg3hP/zX&#10;PmgF03kKv2fiEZCbHwAAAP//AwBQSwECLQAUAAYACAAAACEA2+H2y+4AAACFAQAAEwAAAAAAAAAA&#10;AAAAAAAAAAAAW0NvbnRlbnRfVHlwZXNdLnhtbFBLAQItABQABgAIAAAAIQBa9CxbvwAAABUBAAAL&#10;AAAAAAAAAAAAAAAAAB8BAABfcmVscy8ucmVsc1BLAQItABQABgAIAAAAIQCjEX21xQAAANwAAAAP&#10;AAAAAAAAAAAAAAAAAAcCAABkcnMvZG93bnJldi54bWxQSwUGAAAAAAMAAwC3AAAA+QIAAAAA&#10;">
                        <v:imagedata r:id="rId82" o:title=""/>
                      </v:shape>
                      <v:shape id="Picture 272" o:spid="_x0000_s1028" type="#_x0000_t75" style="position:absolute;left:9144;top:1600;width:5353;height: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ZWxAAAANwAAAAPAAAAZHJzL2Rvd25yZXYueG1sRI9Ba8JA&#10;FITvQv/D8gRvujEFLdFVpGJpoR6qgtdn9plEs29Ddk3iv3cLgsdhZr5h5svOlKKh2hWWFYxHEQji&#10;1OqCMwWH/Wb4AcJ5ZI2lZVJwJwfLxVtvjom2Lf9Rs/OZCBB2CSrIva8SKV2ak0E3shVx8M62NuiD&#10;rDOpa2wD3JQyjqKJNFhwWMixos+c0uvuZhSsftKv7dHe1xdmO25LPL+ffhulBv1uNQPhqfOv8LP9&#10;rRXE0xj+z4QjIBcPAAAA//8DAFBLAQItABQABgAIAAAAIQDb4fbL7gAAAIUBAAATAAAAAAAAAAAA&#10;AAAAAAAAAABbQ29udGVudF9UeXBlc10ueG1sUEsBAi0AFAAGAAgAAAAhAFr0LFu/AAAAFQEAAAsA&#10;AAAAAAAAAAAAAAAAHwEAAF9yZWxzLy5yZWxzUEsBAi0AFAAGAAgAAAAhALNANlbEAAAA3AAAAA8A&#10;AAAAAAAAAAAAAAAABwIAAGRycy9kb3ducmV2LnhtbFBLBQYAAAAAAwADALcAAAD4AgAAAAA=&#10;">
                        <v:imagedata r:id="rId100" o:title=""/>
                      </v:shape>
                    </v:group>
                  </w:pict>
                </mc:Fallback>
              </mc:AlternateContent>
            </w:r>
          </w:p>
        </w:tc>
      </w:tr>
    </w:tbl>
    <w:p w14:paraId="0E620A6C" w14:textId="34FB5404" w:rsidR="00DE300A" w:rsidRDefault="00870307" w:rsidP="00DE300A">
      <w:pPr>
        <w:pStyle w:val="Heading1"/>
      </w:pPr>
      <w:bookmarkStart w:id="11" w:name="_Toc135759151"/>
      <w:r>
        <w:lastRenderedPageBreak/>
        <w:t>The classroom</w:t>
      </w:r>
      <w:bookmarkEnd w:id="11"/>
    </w:p>
    <w:p w14:paraId="7FAC2C2D" w14:textId="16E6CDF1" w:rsidR="0085496D" w:rsidRDefault="0085496D" w:rsidP="0085496D">
      <w:pPr>
        <w:tabs>
          <w:tab w:val="left" w:pos="1770"/>
        </w:tabs>
        <w:rPr>
          <w:sz w:val="40"/>
        </w:rPr>
      </w:pPr>
      <w:r w:rsidRPr="00C32204">
        <w:rPr>
          <w:b/>
          <w:bCs/>
          <w:noProof/>
          <w:color w:val="000000" w:themeColor="text1"/>
          <w:sz w:val="32"/>
          <w:szCs w:val="32"/>
        </w:rPr>
        <w:drawing>
          <wp:anchor distT="0" distB="0" distL="114300" distR="114300" simplePos="0" relativeHeight="251658348" behindDoc="1" locked="0" layoutInCell="1" allowOverlap="1" wp14:anchorId="3C49729B" wp14:editId="1748A763">
            <wp:simplePos x="0" y="0"/>
            <wp:positionH relativeFrom="margin">
              <wp:posOffset>0</wp:posOffset>
            </wp:positionH>
            <wp:positionV relativeFrom="paragraph">
              <wp:posOffset>5031</wp:posOffset>
            </wp:positionV>
            <wp:extent cx="1097280" cy="693420"/>
            <wp:effectExtent l="0" t="0" r="762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Pr>
          <w:sz w:val="40"/>
        </w:rPr>
        <w:tab/>
      </w:r>
    </w:p>
    <w:p w14:paraId="17EC4E09" w14:textId="6BB49E97" w:rsidR="0070713B" w:rsidRPr="00326891" w:rsidRDefault="0070713B" w:rsidP="0085496D">
      <w:pPr>
        <w:rPr>
          <w:sz w:val="10"/>
          <w:szCs w:val="10"/>
        </w:rPr>
      </w:pPr>
    </w:p>
    <w:tbl>
      <w:tblPr>
        <w:tblStyle w:val="TableGrid"/>
        <w:tblW w:w="0" w:type="auto"/>
        <w:tblInd w:w="98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3742"/>
        <w:gridCol w:w="3742"/>
      </w:tblGrid>
      <w:tr w:rsidR="00D67ECB" w14:paraId="28C3DF65" w14:textId="77777777" w:rsidTr="00326891">
        <w:trPr>
          <w:trHeight w:val="1531"/>
        </w:trPr>
        <w:tc>
          <w:tcPr>
            <w:tcW w:w="3742" w:type="dxa"/>
          </w:tcPr>
          <w:p w14:paraId="0F254FB0" w14:textId="1B130097" w:rsidR="00D67ECB" w:rsidRPr="00D67ECB" w:rsidRDefault="00D67ECB" w:rsidP="00D67ECB">
            <w:pPr>
              <w:pStyle w:val="ListParagraph"/>
              <w:numPr>
                <w:ilvl w:val="0"/>
                <w:numId w:val="40"/>
              </w:numPr>
              <w:rPr>
                <w:sz w:val="36"/>
                <w:szCs w:val="36"/>
              </w:rPr>
            </w:pPr>
            <w:r w:rsidRPr="007B5CC6">
              <w:rPr>
                <w:noProof/>
                <w:lang w:eastAsia="en-AU"/>
              </w:rPr>
              <w:drawing>
                <wp:anchor distT="0" distB="0" distL="114300" distR="114300" simplePos="0" relativeHeight="251658422" behindDoc="0" locked="0" layoutInCell="1" allowOverlap="1" wp14:anchorId="430A6710" wp14:editId="4C5579C9">
                  <wp:simplePos x="0" y="0"/>
                  <wp:positionH relativeFrom="column">
                    <wp:posOffset>876300</wp:posOffset>
                  </wp:positionH>
                  <wp:positionV relativeFrom="paragraph">
                    <wp:posOffset>123825</wp:posOffset>
                  </wp:positionV>
                  <wp:extent cx="1334770" cy="76948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34770" cy="76948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6EDA92" w14:textId="0DBFA9EE" w:rsidR="00D67ECB" w:rsidRPr="00D67ECB" w:rsidRDefault="00D67ECB" w:rsidP="00D67ECB">
            <w:pPr>
              <w:jc w:val="center"/>
              <w:rPr>
                <w:szCs w:val="48"/>
              </w:rPr>
            </w:pPr>
            <w:r w:rsidRPr="00D67ECB">
              <w:rPr>
                <w:szCs w:val="48"/>
              </w:rPr>
              <w:t>pen</w:t>
            </w:r>
          </w:p>
        </w:tc>
      </w:tr>
      <w:tr w:rsidR="00D67ECB" w14:paraId="2ADB3F93" w14:textId="77777777" w:rsidTr="00326891">
        <w:trPr>
          <w:trHeight w:val="1531"/>
        </w:trPr>
        <w:tc>
          <w:tcPr>
            <w:tcW w:w="3742" w:type="dxa"/>
          </w:tcPr>
          <w:p w14:paraId="7D5DDCAF" w14:textId="078A3D8C" w:rsidR="00D67ECB" w:rsidRP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58424" behindDoc="0" locked="0" layoutInCell="1" allowOverlap="1" wp14:anchorId="5D67DE14" wp14:editId="28F9FA64">
                  <wp:simplePos x="0" y="0"/>
                  <wp:positionH relativeFrom="column">
                    <wp:posOffset>756285</wp:posOffset>
                  </wp:positionH>
                  <wp:positionV relativeFrom="paragraph">
                    <wp:posOffset>61595</wp:posOffset>
                  </wp:positionV>
                  <wp:extent cx="1501140" cy="882317"/>
                  <wp:effectExtent l="0" t="0" r="381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t="21163"/>
                          <a:stretch/>
                        </pic:blipFill>
                        <pic:spPr bwMode="auto">
                          <a:xfrm>
                            <a:off x="0" y="0"/>
                            <a:ext cx="1501140" cy="8823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2" w:type="dxa"/>
            <w:vAlign w:val="center"/>
          </w:tcPr>
          <w:p w14:paraId="14E83238" w14:textId="78C086C4" w:rsidR="00D67ECB" w:rsidRPr="00D67ECB" w:rsidRDefault="00D67ECB" w:rsidP="00D67ECB">
            <w:pPr>
              <w:jc w:val="center"/>
              <w:rPr>
                <w:szCs w:val="48"/>
              </w:rPr>
            </w:pPr>
            <w:r w:rsidRPr="00D67ECB">
              <w:rPr>
                <w:szCs w:val="48"/>
              </w:rPr>
              <w:t>pencil</w:t>
            </w:r>
          </w:p>
        </w:tc>
      </w:tr>
      <w:tr w:rsidR="00D67ECB" w14:paraId="2D062E9F" w14:textId="77777777" w:rsidTr="00326891">
        <w:trPr>
          <w:trHeight w:val="1531"/>
        </w:trPr>
        <w:tc>
          <w:tcPr>
            <w:tcW w:w="3742" w:type="dxa"/>
          </w:tcPr>
          <w:p w14:paraId="3822AAD7" w14:textId="272D57D3" w:rsidR="00D67ECB" w:rsidRPr="00D67ECB" w:rsidRDefault="00326891" w:rsidP="00D67ECB">
            <w:pPr>
              <w:pStyle w:val="ListParagraph"/>
              <w:numPr>
                <w:ilvl w:val="0"/>
                <w:numId w:val="40"/>
              </w:numPr>
              <w:rPr>
                <w:sz w:val="36"/>
                <w:szCs w:val="36"/>
              </w:rPr>
            </w:pPr>
            <w:r w:rsidRPr="00A31F5D">
              <w:rPr>
                <w:rFonts w:ascii="Century Gothic" w:hAnsi="Century Gothic"/>
                <w:noProof/>
                <w:sz w:val="32"/>
                <w:szCs w:val="32"/>
                <w:lang w:eastAsia="en-AU"/>
              </w:rPr>
              <w:drawing>
                <wp:anchor distT="0" distB="0" distL="114300" distR="114300" simplePos="0" relativeHeight="251658425" behindDoc="0" locked="0" layoutInCell="1" allowOverlap="1" wp14:anchorId="118EF60C" wp14:editId="19079EBB">
                  <wp:simplePos x="0" y="0"/>
                  <wp:positionH relativeFrom="column">
                    <wp:posOffset>1015365</wp:posOffset>
                  </wp:positionH>
                  <wp:positionV relativeFrom="paragraph">
                    <wp:posOffset>170815</wp:posOffset>
                  </wp:positionV>
                  <wp:extent cx="861060" cy="585826"/>
                  <wp:effectExtent l="0" t="0" r="0" b="508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63244" cy="587312"/>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2500DC0A" w14:textId="5B727C6E" w:rsidR="00D67ECB" w:rsidRPr="00D67ECB" w:rsidRDefault="00D67ECB" w:rsidP="00D67ECB">
            <w:pPr>
              <w:jc w:val="center"/>
              <w:rPr>
                <w:szCs w:val="48"/>
              </w:rPr>
            </w:pPr>
            <w:r>
              <w:rPr>
                <w:szCs w:val="48"/>
              </w:rPr>
              <w:t>rubber</w:t>
            </w:r>
          </w:p>
        </w:tc>
      </w:tr>
      <w:tr w:rsidR="00D67ECB" w14:paraId="1E62911F" w14:textId="77777777" w:rsidTr="00326891">
        <w:trPr>
          <w:trHeight w:val="1531"/>
        </w:trPr>
        <w:tc>
          <w:tcPr>
            <w:tcW w:w="3742" w:type="dxa"/>
          </w:tcPr>
          <w:p w14:paraId="61374C12" w14:textId="7A3D43B6" w:rsidR="00D67ECB" w:rsidRPr="00D67ECB" w:rsidRDefault="00326891" w:rsidP="00D67ECB">
            <w:pPr>
              <w:pStyle w:val="ListParagraph"/>
              <w:numPr>
                <w:ilvl w:val="0"/>
                <w:numId w:val="40"/>
              </w:numPr>
              <w:rPr>
                <w:sz w:val="36"/>
                <w:szCs w:val="36"/>
              </w:rPr>
            </w:pPr>
            <w:r w:rsidRPr="00CD414E">
              <w:rPr>
                <w:noProof/>
              </w:rPr>
              <w:drawing>
                <wp:anchor distT="0" distB="0" distL="114300" distR="114300" simplePos="0" relativeHeight="251658423" behindDoc="0" locked="0" layoutInCell="1" allowOverlap="1" wp14:anchorId="1B5B89C4" wp14:editId="062DE013">
                  <wp:simplePos x="0" y="0"/>
                  <wp:positionH relativeFrom="column">
                    <wp:posOffset>1123950</wp:posOffset>
                  </wp:positionH>
                  <wp:positionV relativeFrom="paragraph">
                    <wp:posOffset>43180</wp:posOffset>
                  </wp:positionV>
                  <wp:extent cx="682128" cy="885825"/>
                  <wp:effectExtent l="38100" t="38100" r="41910" b="28575"/>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216E453A" w14:textId="25DB350C" w:rsidR="00D67ECB" w:rsidRPr="00D67ECB" w:rsidRDefault="00D67ECB" w:rsidP="00D67ECB">
            <w:pPr>
              <w:jc w:val="center"/>
              <w:rPr>
                <w:szCs w:val="48"/>
              </w:rPr>
            </w:pPr>
            <w:r>
              <w:rPr>
                <w:szCs w:val="48"/>
              </w:rPr>
              <w:t>workbook</w:t>
            </w:r>
          </w:p>
        </w:tc>
      </w:tr>
      <w:tr w:rsidR="00D67ECB" w14:paraId="0A0631F5" w14:textId="77777777" w:rsidTr="00326891">
        <w:trPr>
          <w:trHeight w:val="1531"/>
        </w:trPr>
        <w:tc>
          <w:tcPr>
            <w:tcW w:w="3742" w:type="dxa"/>
          </w:tcPr>
          <w:p w14:paraId="26E64482" w14:textId="6E0B70A6" w:rsidR="00D67ECB" w:rsidRDefault="00326891" w:rsidP="00D67ECB">
            <w:pPr>
              <w:pStyle w:val="ListParagraph"/>
              <w:numPr>
                <w:ilvl w:val="0"/>
                <w:numId w:val="40"/>
              </w:numPr>
              <w:rPr>
                <w:sz w:val="36"/>
                <w:szCs w:val="36"/>
              </w:rPr>
            </w:pPr>
            <w:r w:rsidRPr="00D74005">
              <w:rPr>
                <w:noProof/>
                <w:lang w:eastAsia="en-AU"/>
              </w:rPr>
              <w:drawing>
                <wp:anchor distT="0" distB="0" distL="114300" distR="114300" simplePos="0" relativeHeight="251658426" behindDoc="0" locked="0" layoutInCell="1" allowOverlap="1" wp14:anchorId="0B8A97C3" wp14:editId="54611B96">
                  <wp:simplePos x="0" y="0"/>
                  <wp:positionH relativeFrom="column">
                    <wp:posOffset>1116330</wp:posOffset>
                  </wp:positionH>
                  <wp:positionV relativeFrom="paragraph">
                    <wp:posOffset>203835</wp:posOffset>
                  </wp:positionV>
                  <wp:extent cx="739775" cy="584200"/>
                  <wp:effectExtent l="0" t="0" r="3175" b="635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p w14:paraId="46661DF0" w14:textId="7E7F206A" w:rsidR="00326891" w:rsidRPr="00326891" w:rsidRDefault="00326891" w:rsidP="00326891">
            <w:pPr>
              <w:tabs>
                <w:tab w:val="left" w:pos="2616"/>
              </w:tabs>
            </w:pPr>
            <w:r>
              <w:tab/>
            </w:r>
          </w:p>
        </w:tc>
        <w:tc>
          <w:tcPr>
            <w:tcW w:w="3742" w:type="dxa"/>
            <w:vAlign w:val="center"/>
          </w:tcPr>
          <w:p w14:paraId="56976B8F" w14:textId="7E02EF8A" w:rsidR="00D67ECB" w:rsidRPr="00D67ECB" w:rsidRDefault="00D67ECB" w:rsidP="00D67ECB">
            <w:pPr>
              <w:jc w:val="center"/>
              <w:rPr>
                <w:szCs w:val="48"/>
              </w:rPr>
            </w:pPr>
            <w:r>
              <w:rPr>
                <w:szCs w:val="48"/>
              </w:rPr>
              <w:t>sharpener</w:t>
            </w:r>
          </w:p>
        </w:tc>
      </w:tr>
      <w:tr w:rsidR="00D67ECB" w14:paraId="32827BC2" w14:textId="77777777" w:rsidTr="00326891">
        <w:trPr>
          <w:trHeight w:val="1531"/>
        </w:trPr>
        <w:tc>
          <w:tcPr>
            <w:tcW w:w="3742" w:type="dxa"/>
          </w:tcPr>
          <w:p w14:paraId="2AB731C9" w14:textId="1DD9AE4C" w:rsidR="00D67ECB" w:rsidRPr="00D67ECB" w:rsidRDefault="00A0261C" w:rsidP="00D67ECB">
            <w:pPr>
              <w:pStyle w:val="ListParagraph"/>
              <w:numPr>
                <w:ilvl w:val="0"/>
                <w:numId w:val="40"/>
              </w:numPr>
              <w:rPr>
                <w:sz w:val="36"/>
                <w:szCs w:val="36"/>
              </w:rPr>
            </w:pPr>
            <w:r>
              <w:rPr>
                <w:noProof/>
              </w:rPr>
              <w:drawing>
                <wp:anchor distT="0" distB="0" distL="114300" distR="114300" simplePos="0" relativeHeight="251658470" behindDoc="0" locked="0" layoutInCell="1" allowOverlap="1" wp14:anchorId="43006669" wp14:editId="0E8B6D70">
                  <wp:simplePos x="0" y="0"/>
                  <wp:positionH relativeFrom="column">
                    <wp:posOffset>1064751</wp:posOffset>
                  </wp:positionH>
                  <wp:positionV relativeFrom="paragraph">
                    <wp:posOffset>90744</wp:posOffset>
                  </wp:positionV>
                  <wp:extent cx="1110869" cy="840658"/>
                  <wp:effectExtent l="0" t="0" r="0" b="0"/>
                  <wp:wrapNone/>
                  <wp:docPr id="450783199" name="Picture 45078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10869" cy="8406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50FDC52F" w14:textId="7D42166A" w:rsidR="00D67ECB" w:rsidRPr="00D67ECB" w:rsidRDefault="00D67ECB" w:rsidP="00D67ECB">
            <w:pPr>
              <w:jc w:val="center"/>
              <w:rPr>
                <w:szCs w:val="48"/>
              </w:rPr>
            </w:pPr>
            <w:r>
              <w:rPr>
                <w:szCs w:val="48"/>
              </w:rPr>
              <w:t>bag</w:t>
            </w:r>
          </w:p>
        </w:tc>
      </w:tr>
      <w:tr w:rsidR="00D67ECB" w14:paraId="67F6C8FC" w14:textId="77777777" w:rsidTr="00326891">
        <w:trPr>
          <w:trHeight w:val="1531"/>
        </w:trPr>
        <w:tc>
          <w:tcPr>
            <w:tcW w:w="3742" w:type="dxa"/>
          </w:tcPr>
          <w:p w14:paraId="52D29997" w14:textId="2DC0B7D0" w:rsidR="00D67ECB" w:rsidRPr="00D67ECB" w:rsidRDefault="00326891" w:rsidP="00D67ECB">
            <w:pPr>
              <w:pStyle w:val="ListParagraph"/>
              <w:numPr>
                <w:ilvl w:val="0"/>
                <w:numId w:val="40"/>
              </w:numPr>
              <w:rPr>
                <w:sz w:val="36"/>
                <w:szCs w:val="36"/>
              </w:rPr>
            </w:pPr>
            <w:r>
              <w:rPr>
                <w:noProof/>
              </w:rPr>
              <w:drawing>
                <wp:anchor distT="0" distB="0" distL="114300" distR="114300" simplePos="0" relativeHeight="251658427" behindDoc="0" locked="0" layoutInCell="1" allowOverlap="1" wp14:anchorId="55587516" wp14:editId="2C6C376A">
                  <wp:simplePos x="0" y="0"/>
                  <wp:positionH relativeFrom="column">
                    <wp:posOffset>1177290</wp:posOffset>
                  </wp:positionH>
                  <wp:positionV relativeFrom="paragraph">
                    <wp:posOffset>15875</wp:posOffset>
                  </wp:positionV>
                  <wp:extent cx="645414" cy="922020"/>
                  <wp:effectExtent l="0" t="0" r="2540" b="0"/>
                  <wp:wrapNone/>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414" cy="922020"/>
                          </a:xfrm>
                          <a:prstGeom prst="rect">
                            <a:avLst/>
                          </a:prstGeom>
                          <a:noFill/>
                          <a:ln>
                            <a:noFill/>
                          </a:ln>
                        </pic:spPr>
                      </pic:pic>
                    </a:graphicData>
                  </a:graphic>
                </wp:anchor>
              </w:drawing>
            </w:r>
          </w:p>
        </w:tc>
        <w:tc>
          <w:tcPr>
            <w:tcW w:w="3742" w:type="dxa"/>
            <w:vAlign w:val="center"/>
          </w:tcPr>
          <w:p w14:paraId="745B2712" w14:textId="7A17B8A8" w:rsidR="00D67ECB" w:rsidRPr="00D67ECB" w:rsidRDefault="00D67ECB" w:rsidP="00D67ECB">
            <w:pPr>
              <w:jc w:val="center"/>
              <w:rPr>
                <w:szCs w:val="48"/>
              </w:rPr>
            </w:pPr>
            <w:r>
              <w:rPr>
                <w:szCs w:val="48"/>
              </w:rPr>
              <w:t>phone</w:t>
            </w:r>
          </w:p>
        </w:tc>
      </w:tr>
      <w:tr w:rsidR="00D67ECB" w:rsidRPr="00E759A7" w14:paraId="31D00BEE" w14:textId="77777777" w:rsidTr="00326891">
        <w:trPr>
          <w:trHeight w:val="1531"/>
        </w:trPr>
        <w:tc>
          <w:tcPr>
            <w:tcW w:w="3742" w:type="dxa"/>
          </w:tcPr>
          <w:p w14:paraId="018957AC" w14:textId="7193CB8C" w:rsidR="00D67ECB" w:rsidRPr="00D67ECB" w:rsidRDefault="00E759A7" w:rsidP="00D67ECB">
            <w:pPr>
              <w:pStyle w:val="ListParagraph"/>
              <w:numPr>
                <w:ilvl w:val="0"/>
                <w:numId w:val="40"/>
              </w:numPr>
              <w:rPr>
                <w:sz w:val="36"/>
                <w:szCs w:val="36"/>
              </w:rPr>
            </w:pPr>
            <w:r w:rsidRPr="00E759A7">
              <w:rPr>
                <w:noProof/>
                <w:sz w:val="36"/>
                <w:szCs w:val="36"/>
              </w:rPr>
              <w:drawing>
                <wp:anchor distT="0" distB="0" distL="114300" distR="114300" simplePos="0" relativeHeight="251658496" behindDoc="0" locked="0" layoutInCell="1" allowOverlap="1" wp14:anchorId="4DF4A2C2" wp14:editId="5F442793">
                  <wp:simplePos x="0" y="0"/>
                  <wp:positionH relativeFrom="column">
                    <wp:posOffset>862330</wp:posOffset>
                  </wp:positionH>
                  <wp:positionV relativeFrom="paragraph">
                    <wp:posOffset>132080</wp:posOffset>
                  </wp:positionV>
                  <wp:extent cx="1126011" cy="762000"/>
                  <wp:effectExtent l="0" t="0" r="0" b="0"/>
                  <wp:wrapNone/>
                  <wp:docPr id="18456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7">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3742" w:type="dxa"/>
            <w:vAlign w:val="center"/>
          </w:tcPr>
          <w:p w14:paraId="0CF51916" w14:textId="3745B22E" w:rsidR="00D67ECB" w:rsidRPr="00E759A7" w:rsidRDefault="00FA7595" w:rsidP="00D67ECB">
            <w:pPr>
              <w:jc w:val="center"/>
              <w:rPr>
                <w:szCs w:val="48"/>
              </w:rPr>
            </w:pPr>
            <w:r w:rsidRPr="00E759A7">
              <w:rPr>
                <w:szCs w:val="48"/>
              </w:rPr>
              <w:t>laptop</w:t>
            </w:r>
          </w:p>
        </w:tc>
      </w:tr>
    </w:tbl>
    <w:p w14:paraId="01A95EBB" w14:textId="23844210" w:rsidR="0085496D" w:rsidRDefault="00050927" w:rsidP="0085496D">
      <w:pPr>
        <w:rPr>
          <w:sz w:val="40"/>
        </w:rPr>
      </w:pPr>
      <w:r w:rsidRPr="00050927">
        <w:rPr>
          <w:b/>
          <w:bCs/>
          <w:noProof/>
          <w:sz w:val="36"/>
          <w:szCs w:val="36"/>
        </w:rPr>
        <w:lastRenderedPageBreak/>
        <w:drawing>
          <wp:anchor distT="0" distB="0" distL="114300" distR="114300" simplePos="0" relativeHeight="251658359" behindDoc="0" locked="0" layoutInCell="1" allowOverlap="1" wp14:anchorId="248855EC" wp14:editId="52201B1A">
            <wp:simplePos x="0" y="0"/>
            <wp:positionH relativeFrom="margin">
              <wp:posOffset>1064895</wp:posOffset>
            </wp:positionH>
            <wp:positionV relativeFrom="paragraph">
              <wp:posOffset>22395</wp:posOffset>
            </wp:positionV>
            <wp:extent cx="887307" cy="711200"/>
            <wp:effectExtent l="0" t="0" r="8255" b="0"/>
            <wp:wrapNone/>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0627CF">
        <w:rPr>
          <w:rFonts w:ascii="Century Gothic" w:hAnsi="Century Gothic"/>
          <w:b/>
          <w:bCs/>
          <w:i/>
          <w:iCs/>
          <w:noProof/>
          <w:color w:val="000000" w:themeColor="text1"/>
          <w:sz w:val="32"/>
          <w:szCs w:val="32"/>
          <w:highlight w:val="yellow"/>
        </w:rPr>
        <w:drawing>
          <wp:anchor distT="0" distB="0" distL="114300" distR="114300" simplePos="0" relativeHeight="251658349" behindDoc="0" locked="0" layoutInCell="1" allowOverlap="1" wp14:anchorId="3639CD40" wp14:editId="6CDF9075">
            <wp:simplePos x="0" y="0"/>
            <wp:positionH relativeFrom="margin">
              <wp:posOffset>-635</wp:posOffset>
            </wp:positionH>
            <wp:positionV relativeFrom="paragraph">
              <wp:posOffset>41910</wp:posOffset>
            </wp:positionV>
            <wp:extent cx="1097280" cy="693420"/>
            <wp:effectExtent l="0" t="0" r="7620" b="0"/>
            <wp:wrapNone/>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9A3E39B" w14:textId="745A1E5A" w:rsidR="0085496D" w:rsidRPr="00326891" w:rsidRDefault="0085496D" w:rsidP="000627CF">
      <w:pPr>
        <w:spacing w:after="0"/>
        <w:rPr>
          <w:sz w:val="22"/>
          <w:szCs w:val="22"/>
        </w:rPr>
      </w:pPr>
    </w:p>
    <w:tbl>
      <w:tblPr>
        <w:tblStyle w:val="TableGrid"/>
        <w:tblpPr w:leftFromText="180" w:rightFromText="180" w:vertAnchor="text" w:horzAnchor="margin" w:tblpXSpec="center" w:tblpY="516"/>
        <w:tblW w:w="0" w:type="auto"/>
        <w:tblBorders>
          <w:top w:val="single" w:sz="6" w:space="0" w:color="A6A6A6"/>
          <w:left w:val="single" w:sz="6" w:space="0" w:color="A6A6A6"/>
          <w:bottom w:val="single" w:sz="6" w:space="0" w:color="A6A6A6"/>
          <w:right w:val="single" w:sz="6" w:space="0" w:color="A6A6A6"/>
          <w:insideH w:val="single" w:sz="6" w:space="0" w:color="A6A6A6"/>
          <w:insideV w:val="single" w:sz="6" w:space="0" w:color="A6A6A6"/>
        </w:tblBorders>
        <w:tblLook w:val="04A0" w:firstRow="1" w:lastRow="0" w:firstColumn="1" w:lastColumn="0" w:noHBand="0" w:noVBand="1"/>
      </w:tblPr>
      <w:tblGrid>
        <w:gridCol w:w="1970"/>
        <w:gridCol w:w="2835"/>
        <w:gridCol w:w="3817"/>
      </w:tblGrid>
      <w:tr w:rsidR="00326891" w14:paraId="56DEEC33" w14:textId="77777777" w:rsidTr="002E4C25">
        <w:trPr>
          <w:trHeight w:val="1474"/>
        </w:trPr>
        <w:tc>
          <w:tcPr>
            <w:tcW w:w="1970" w:type="dxa"/>
            <w:tcBorders>
              <w:bottom w:val="single" w:sz="6" w:space="0" w:color="FFFFFF"/>
              <w:right w:val="single" w:sz="6" w:space="0" w:color="FFFFFF" w:themeColor="background1"/>
            </w:tcBorders>
          </w:tcPr>
          <w:p w14:paraId="33CDF410" w14:textId="77777777" w:rsidR="00326891" w:rsidRDefault="00326891" w:rsidP="00903E80">
            <w:pPr>
              <w:tabs>
                <w:tab w:val="left" w:pos="5040"/>
              </w:tabs>
              <w:rPr>
                <w:sz w:val="40"/>
              </w:rPr>
            </w:pPr>
            <w:bookmarkStart w:id="12" w:name="_Hlk116820727"/>
            <w:r w:rsidRPr="007B5CC6">
              <w:rPr>
                <w:noProof/>
                <w:lang w:eastAsia="en-AU"/>
              </w:rPr>
              <w:drawing>
                <wp:anchor distT="0" distB="0" distL="114300" distR="114300" simplePos="0" relativeHeight="251658429" behindDoc="0" locked="0" layoutInCell="1" allowOverlap="1" wp14:anchorId="06E504F7" wp14:editId="03F3E650">
                  <wp:simplePos x="0" y="0"/>
                  <wp:positionH relativeFrom="column">
                    <wp:posOffset>358775</wp:posOffset>
                  </wp:positionH>
                  <wp:positionV relativeFrom="paragraph">
                    <wp:posOffset>236220</wp:posOffset>
                  </wp:positionV>
                  <wp:extent cx="1190625" cy="579060"/>
                  <wp:effectExtent l="0" t="0" r="0" b="0"/>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190625" cy="57906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7F18C6BA" w14:textId="77777777" w:rsidR="00326891" w:rsidRPr="007B634C" w:rsidRDefault="00326891" w:rsidP="00903E80">
            <w:pPr>
              <w:tabs>
                <w:tab w:val="left" w:pos="5040"/>
              </w:tabs>
              <w:jc w:val="center"/>
              <w:rPr>
                <w:sz w:val="40"/>
              </w:rPr>
            </w:pPr>
            <w:r>
              <w:t>p</w:t>
            </w:r>
            <w:r w:rsidRPr="00575942">
              <w:t>en</w:t>
            </w:r>
          </w:p>
        </w:tc>
        <w:tc>
          <w:tcPr>
            <w:tcW w:w="3817" w:type="dxa"/>
            <w:tcBorders>
              <w:bottom w:val="single" w:sz="6" w:space="0" w:color="FFFFFF"/>
            </w:tcBorders>
          </w:tcPr>
          <w:p w14:paraId="748CC142" w14:textId="77777777" w:rsidR="00326891" w:rsidRPr="007B634C" w:rsidRDefault="00326891" w:rsidP="00903E80">
            <w:pPr>
              <w:tabs>
                <w:tab w:val="left" w:pos="5040"/>
              </w:tabs>
              <w:rPr>
                <w:sz w:val="40"/>
              </w:rPr>
            </w:pPr>
          </w:p>
        </w:tc>
      </w:tr>
      <w:tr w:rsidR="00326891" w14:paraId="15FE8824"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411837AB" w14:textId="401BC5AB" w:rsidR="00326891" w:rsidRPr="00A745D4" w:rsidRDefault="00A0261C" w:rsidP="00903E80">
            <w:pPr>
              <w:tabs>
                <w:tab w:val="left" w:pos="5040"/>
              </w:tabs>
              <w:rPr>
                <w:noProof/>
                <w:spacing w:val="100"/>
                <w:sz w:val="52"/>
                <w:szCs w:val="52"/>
                <w:lang w:eastAsia="en-AU"/>
              </w:rPr>
            </w:pPr>
            <w:r>
              <w:rPr>
                <w:noProof/>
              </w:rPr>
              <w:drawing>
                <wp:anchor distT="0" distB="0" distL="114300" distR="114300" simplePos="0" relativeHeight="251658471" behindDoc="0" locked="0" layoutInCell="1" allowOverlap="1" wp14:anchorId="047AFDA0" wp14:editId="15F21877">
                  <wp:simplePos x="0" y="0"/>
                  <wp:positionH relativeFrom="column">
                    <wp:posOffset>449261</wp:posOffset>
                  </wp:positionH>
                  <wp:positionV relativeFrom="paragraph">
                    <wp:posOffset>24130</wp:posOffset>
                  </wp:positionV>
                  <wp:extent cx="1117691" cy="845820"/>
                  <wp:effectExtent l="0" t="0" r="6350" b="0"/>
                  <wp:wrapNone/>
                  <wp:docPr id="1338247093" name="Picture 133824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20416" cy="8478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91C7E7A" w14:textId="77777777" w:rsidR="00326891" w:rsidRPr="007B5CC6" w:rsidRDefault="00326891" w:rsidP="00903E80">
            <w:pPr>
              <w:tabs>
                <w:tab w:val="left" w:pos="5040"/>
              </w:tabs>
              <w:jc w:val="center"/>
              <w:rPr>
                <w:noProof/>
                <w:lang w:eastAsia="en-AU"/>
              </w:rPr>
            </w:pPr>
            <w:r w:rsidRPr="00BB438A">
              <w:t>bag</w:t>
            </w:r>
          </w:p>
        </w:tc>
        <w:tc>
          <w:tcPr>
            <w:tcW w:w="3817" w:type="dxa"/>
            <w:tcBorders>
              <w:top w:val="single" w:sz="6" w:space="0" w:color="FFFFFF"/>
              <w:bottom w:val="single" w:sz="6" w:space="0" w:color="FFFFFF"/>
            </w:tcBorders>
          </w:tcPr>
          <w:p w14:paraId="352CE29E" w14:textId="77777777" w:rsidR="00326891" w:rsidRPr="00180355" w:rsidRDefault="00326891" w:rsidP="00903E80">
            <w:pPr>
              <w:tabs>
                <w:tab w:val="left" w:pos="5040"/>
              </w:tabs>
              <w:rPr>
                <w:b/>
                <w:bCs/>
                <w:noProof/>
                <w:sz w:val="36"/>
                <w:szCs w:val="36"/>
                <w:lang w:eastAsia="en-AU"/>
              </w:rPr>
            </w:pPr>
            <w:r w:rsidRPr="00180355">
              <w:rPr>
                <w:b/>
                <w:bCs/>
                <w:noProof/>
                <w:sz w:val="36"/>
                <w:szCs w:val="36"/>
                <w:lang w:eastAsia="en-AU"/>
              </w:rPr>
              <w:drawing>
                <wp:anchor distT="0" distB="0" distL="114300" distR="114300" simplePos="0" relativeHeight="251658430" behindDoc="0" locked="0" layoutInCell="1" allowOverlap="1" wp14:anchorId="2E5B5F45" wp14:editId="3ED74A9A">
                  <wp:simplePos x="0" y="0"/>
                  <wp:positionH relativeFrom="margin">
                    <wp:posOffset>535940</wp:posOffset>
                  </wp:positionH>
                  <wp:positionV relativeFrom="paragraph">
                    <wp:posOffset>-78740</wp:posOffset>
                  </wp:positionV>
                  <wp:extent cx="1013460" cy="812800"/>
                  <wp:effectExtent l="0" t="0" r="0" b="6350"/>
                  <wp:wrapNone/>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a:graphicData>
                  </a:graphic>
                  <wp14:sizeRelH relativeFrom="margin">
                    <wp14:pctWidth>0</wp14:pctWidth>
                  </wp14:sizeRelH>
                  <wp14:sizeRelV relativeFrom="margin">
                    <wp14:pctHeight>0</wp14:pctHeight>
                  </wp14:sizeRelV>
                </wp:anchor>
              </w:drawing>
            </w:r>
          </w:p>
        </w:tc>
      </w:tr>
      <w:tr w:rsidR="00326891" w14:paraId="59BBA7E2" w14:textId="77777777" w:rsidTr="002E4C25">
        <w:trPr>
          <w:trHeight w:val="1474"/>
        </w:trPr>
        <w:tc>
          <w:tcPr>
            <w:tcW w:w="1970" w:type="dxa"/>
            <w:tcBorders>
              <w:top w:val="single" w:sz="6" w:space="0" w:color="FFFFFF"/>
              <w:bottom w:val="single" w:sz="6" w:space="0" w:color="A6A6A6"/>
              <w:right w:val="single" w:sz="6" w:space="0" w:color="FFFFFF" w:themeColor="background1"/>
            </w:tcBorders>
          </w:tcPr>
          <w:p w14:paraId="60B97E28" w14:textId="5FC583FF" w:rsidR="00326891" w:rsidRDefault="00326891" w:rsidP="00903E80">
            <w:pPr>
              <w:tabs>
                <w:tab w:val="left" w:pos="5040"/>
              </w:tabs>
              <w:rPr>
                <w:noProof/>
                <w:lang w:eastAsia="en-AU"/>
              </w:rPr>
            </w:pPr>
            <w:r>
              <w:rPr>
                <w:noProof/>
              </w:rPr>
              <w:drawing>
                <wp:anchor distT="0" distB="0" distL="114300" distR="114300" simplePos="0" relativeHeight="251658432" behindDoc="0" locked="0" layoutInCell="1" allowOverlap="1" wp14:anchorId="3765A621" wp14:editId="4B3F219F">
                  <wp:simplePos x="0" y="0"/>
                  <wp:positionH relativeFrom="column">
                    <wp:posOffset>563880</wp:posOffset>
                  </wp:positionH>
                  <wp:positionV relativeFrom="paragraph">
                    <wp:posOffset>46355</wp:posOffset>
                  </wp:positionV>
                  <wp:extent cx="586486" cy="837837"/>
                  <wp:effectExtent l="0" t="0" r="4445" b="635"/>
                  <wp:wrapNone/>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86486" cy="8378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A6A6A6"/>
            </w:tcBorders>
            <w:vAlign w:val="center"/>
          </w:tcPr>
          <w:p w14:paraId="47299D65" w14:textId="77777777" w:rsidR="00326891" w:rsidRPr="00BB438A" w:rsidRDefault="00326891" w:rsidP="00903E80">
            <w:pPr>
              <w:tabs>
                <w:tab w:val="left" w:pos="5040"/>
              </w:tabs>
              <w:jc w:val="center"/>
            </w:pPr>
            <w:r w:rsidRPr="00575942">
              <w:t>phone</w:t>
            </w:r>
          </w:p>
        </w:tc>
        <w:tc>
          <w:tcPr>
            <w:tcW w:w="3817" w:type="dxa"/>
            <w:tcBorders>
              <w:top w:val="single" w:sz="6" w:space="0" w:color="FFFFFF"/>
            </w:tcBorders>
          </w:tcPr>
          <w:p w14:paraId="228815DE" w14:textId="77777777" w:rsidR="00326891" w:rsidRPr="00086E58" w:rsidRDefault="00326891" w:rsidP="00903E80">
            <w:pPr>
              <w:tabs>
                <w:tab w:val="left" w:pos="5040"/>
              </w:tabs>
              <w:rPr>
                <w:b/>
                <w:bCs/>
                <w:noProof/>
                <w:sz w:val="36"/>
                <w:szCs w:val="36"/>
                <w:highlight w:val="yellow"/>
                <w:lang w:eastAsia="en-AU"/>
              </w:rPr>
            </w:pPr>
          </w:p>
        </w:tc>
      </w:tr>
      <w:tr w:rsidR="00FA7595" w14:paraId="2026DACD" w14:textId="77777777" w:rsidTr="002E4C25">
        <w:trPr>
          <w:trHeight w:val="1474"/>
        </w:trPr>
        <w:tc>
          <w:tcPr>
            <w:tcW w:w="1970" w:type="dxa"/>
            <w:tcBorders>
              <w:bottom w:val="single" w:sz="6" w:space="0" w:color="FFFFFF"/>
              <w:right w:val="single" w:sz="6" w:space="0" w:color="FFFFFF" w:themeColor="background1"/>
            </w:tcBorders>
          </w:tcPr>
          <w:p w14:paraId="0F2478D3" w14:textId="1A435E66" w:rsidR="00FA7595" w:rsidRDefault="002E4C25" w:rsidP="00903E80">
            <w:pPr>
              <w:tabs>
                <w:tab w:val="left" w:pos="5040"/>
              </w:tabs>
              <w:rPr>
                <w:noProof/>
                <w:lang w:eastAsia="en-AU"/>
              </w:rPr>
            </w:pPr>
            <w:r w:rsidRPr="00CD414E">
              <w:rPr>
                <w:noProof/>
              </w:rPr>
              <w:drawing>
                <wp:anchor distT="0" distB="0" distL="114300" distR="114300" simplePos="0" relativeHeight="251658484" behindDoc="0" locked="0" layoutInCell="1" allowOverlap="1" wp14:anchorId="16B8F673" wp14:editId="6E4DF1F6">
                  <wp:simplePos x="0" y="0"/>
                  <wp:positionH relativeFrom="column">
                    <wp:posOffset>485775</wp:posOffset>
                  </wp:positionH>
                  <wp:positionV relativeFrom="paragraph">
                    <wp:posOffset>133350</wp:posOffset>
                  </wp:positionV>
                  <wp:extent cx="682128" cy="885825"/>
                  <wp:effectExtent l="38100" t="38100" r="41910" b="28575"/>
                  <wp:wrapNone/>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82128" cy="88582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bottom w:val="single" w:sz="6" w:space="0" w:color="FFFFFF"/>
            </w:tcBorders>
            <w:vAlign w:val="center"/>
          </w:tcPr>
          <w:p w14:paraId="053BE377" w14:textId="77777777" w:rsidR="00FA7595" w:rsidRPr="00BB438A" w:rsidRDefault="00FA7595" w:rsidP="00903E80">
            <w:pPr>
              <w:tabs>
                <w:tab w:val="left" w:pos="5040"/>
              </w:tabs>
              <w:jc w:val="center"/>
            </w:pPr>
            <w:r w:rsidRPr="00BB438A">
              <w:t>workbook</w:t>
            </w:r>
          </w:p>
        </w:tc>
        <w:tc>
          <w:tcPr>
            <w:tcW w:w="3817" w:type="dxa"/>
            <w:vMerge w:val="restart"/>
          </w:tcPr>
          <w:p w14:paraId="6591F12B" w14:textId="19F4DFDC" w:rsidR="00FA7595" w:rsidRDefault="00FA7595" w:rsidP="00903E80">
            <w:pPr>
              <w:rPr>
                <w:sz w:val="40"/>
              </w:rPr>
            </w:pPr>
          </w:p>
          <w:p w14:paraId="2ADDED84" w14:textId="77777777" w:rsidR="00FA7595" w:rsidRDefault="00FA7595" w:rsidP="00903E80">
            <w:pPr>
              <w:rPr>
                <w:sz w:val="40"/>
              </w:rPr>
            </w:pPr>
          </w:p>
          <w:p w14:paraId="1EEDB433" w14:textId="5DAC15BA" w:rsidR="00FA7595" w:rsidRPr="00E54F1F" w:rsidRDefault="00FA7595" w:rsidP="00903E80">
            <w:pPr>
              <w:rPr>
                <w:sz w:val="40"/>
              </w:rPr>
            </w:pPr>
            <w:r>
              <w:rPr>
                <w:noProof/>
                <w:sz w:val="40"/>
              </w:rPr>
              <mc:AlternateContent>
                <mc:Choice Requires="wpg">
                  <w:drawing>
                    <wp:anchor distT="0" distB="0" distL="114300" distR="114300" simplePos="0" relativeHeight="251658483" behindDoc="0" locked="0" layoutInCell="1" allowOverlap="1" wp14:anchorId="57FF28FD" wp14:editId="4FFE6AA4">
                      <wp:simplePos x="0" y="0"/>
                      <wp:positionH relativeFrom="column">
                        <wp:posOffset>318258</wp:posOffset>
                      </wp:positionH>
                      <wp:positionV relativeFrom="paragraph">
                        <wp:posOffset>865935</wp:posOffset>
                      </wp:positionV>
                      <wp:extent cx="1645074" cy="812800"/>
                      <wp:effectExtent l="0" t="0" r="0" b="6350"/>
                      <wp:wrapNone/>
                      <wp:docPr id="781" name="Group 781"/>
                      <wp:cNvGraphicFramePr/>
                      <a:graphic xmlns:a="http://schemas.openxmlformats.org/drawingml/2006/main">
                        <a:graphicData uri="http://schemas.microsoft.com/office/word/2010/wordprocessingGroup">
                          <wpg:wgp>
                            <wpg:cNvGrpSpPr/>
                            <wpg:grpSpPr>
                              <a:xfrm>
                                <a:off x="0" y="0"/>
                                <a:ext cx="1645074" cy="812800"/>
                                <a:chOff x="0" y="0"/>
                                <a:chExt cx="1645074" cy="812800"/>
                              </a:xfrm>
                            </wpg:grpSpPr>
                            <pic:pic xmlns:pic="http://schemas.openxmlformats.org/drawingml/2006/picture">
                              <pic:nvPicPr>
                                <pic:cNvPr id="2135" name="Picture 213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83734" y="186267"/>
                                  <a:ext cx="561340" cy="449580"/>
                                </a:xfrm>
                                <a:prstGeom prst="rect">
                                  <a:avLst/>
                                </a:prstGeom>
                              </pic:spPr>
                            </pic:pic>
                            <pic:pic xmlns:pic="http://schemas.openxmlformats.org/drawingml/2006/picture">
                              <pic:nvPicPr>
                                <pic:cNvPr id="2136" name="Picture 213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wpg:wgp>
                        </a:graphicData>
                      </a:graphic>
                    </wp:anchor>
                  </w:drawing>
                </mc:Choice>
                <mc:Fallback>
                  <w:pict>
                    <v:group w14:anchorId="5A9BBADD" id="Group 781" o:spid="_x0000_s1026" style="position:absolute;margin-left:25.05pt;margin-top:68.2pt;width:129.55pt;height:64pt;z-index:251579392" coordsize="1645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fZWaAIAAEoHAAAOAAAAZHJzL2Uyb0RvYy54bWzkldmO2yAUhu8r9R0Q&#10;9xPbWTyuFWdUNZ2o0qiNujwAwdhGYxYB2d6+B+xksqmtRr2pehECBg7/+fmA6cNOtGjDjOVKFjgZ&#10;xBgxSVXJZV3gH98f7zKMrCOyJK2SrMB7ZvHD7O2b6VbnbKga1ZbMIAgibb7VBW6c03kUWdowQexA&#10;aSahs1JGEAdNU0elIVuILtpoGMdptFWm1EZRZi18nXedeBbiVxWj7ktVWeZQW2DQ5kJpQrnyZTSb&#10;krw2RDec9jLIK1QIwiUsegw1J46gteFXoQSnRllVuQFVIlJVxSkLOUA2SXyRzcKotQ651Pm21keb&#10;wNoLn14dln7eLIz+ppcGnNjqGrwILZ/LrjLC/4NKtAuW7Y+WsZ1DFD4m6XgS348xotCXJcMs7j2l&#10;DRh/NY02H389MTosG52J0Zzm8OsdgNqVA78nBWa5tWG4DyL+KIYg5nmt72CzNHF8xVvu9gE82BYv&#10;Sm6WnC5N1wAzlwbxssDDZDTBSBIByMMAvy4K38BlP82P7OYRn9eTos8WSfWhIbJm760GbsFbT2d0&#10;Pjw0zxZdtVw/8rb1O+XrfXrA+AUjNxzq+JsruhZMuu5AGdZCpkrahmuLkcmZWDFIyXwqgyCSW2eY&#10;o41fsIKFv4JYL/SkI6h8EeZTsIDYDaiSOBvdj4AfwCfJ0mF63x3JA1+TNBmN4eB6vMbjd5Ms4HWk&#10;BNwz1i2YEshXQCWIga0hOdk82V7WYUhvZqckSARh3X5A5V9iK73BVuqNO4flP2cLsLlxYcUAVNoT&#10;9XJh/VWiwt0FF3Y4FP3j4l+E0zbUT5/A2U8AAAD//wMAUEsDBAoAAAAAAAAAIQCgG1f2QhMAAEIT&#10;AAAUAAAAZHJzL21lZGlhL2ltYWdlMS5wbmeJUE5HDQoaCgAAAA1JSERSAAAAgwAAAGkIBgAAABlC&#10;kIIAAAABc1JHQgCuzhzpAAAABGdBTUEAALGPC/xhBQAAAAlwSFlzAAASdAAAEnQB3mYfeAAAEtdJ&#10;REFUeF7tnQm8VVMUxnfmDBEyRSWKpGTIkFSGInORMVRKkyljmUWIZCgyZ8jQQMYyzyKFzGQeCpnJ&#10;GLb9X+1733nn7nPfk/fe3efe/f1+/d7r3LG7v73Wt7619q2WNlABAQaL2Z8BAYEMAWUIZAjIIpAh&#10;IItAhoAsAhkCsghkCMgikCEgi0CGgCwCGQKyCGQIyCKxN3H77bfb3wKKCQceeKD9zQHI4MJtt91m&#10;fwsoFlS0piFNBGQRyBCQRSBDQBaBDAFZBDLkgdFU6u+//5afpYCSIkNmcSuLZ555Rp144olq9uzZ&#10;9kpxo6TIMGvWLDV27Fi1YMECeyU/Xn/9dTVz5ky1yiqr2CvFjZIiw9tvv62GDx+u7r33XnslGb/8&#10;8ov69ttv1eKLL66WW245e7W4UVJkaNy4sVp99dUr5a5+9dVX6vPPP1fLL7+8ql27tr1a3CgpMtSv&#10;X1+1atVKvfvuu7Lz8+G9995Tb731ljymMvjnn3/UH3/8IX/SipIiw6qrrqo23HBD2fXvvPOOverG&#10;+++/r77++mu10UYb2Sv5wfNdeOGF6uqrr7ZX0oeSIgPhvlGjRlJR5NMN7PK5c+eqFVdcUbVu3dpe&#10;TcZHH32kzjrrLHXrrbeqddZZx15NH0qKDICwX69ePfXSSy/ZK7n46aefJHpAhubNm9urbsyfP1+d&#10;ffbZasaMGerkk09WXbp0sbekDyVHhoYNG6q+ffuqWrVq2Su5oIrAk1hvvfVUnTp17NVcoA+OP/54&#10;9cgjj6hjjjlG9ezZ096STpQcGVZeeWVZtAMOOMBeyQXl5Lbbbqt23XVXeyUXpJIzzzxT0g1EOPLI&#10;I+0tKYbZAU6kfZ7h559/1qY01EYE6j///NNeLYPRDfa3XPz444/aRAe9YMECe6U8DBH0mDFj9Bpr&#10;rKEHDx6s582bZ2/xGyU5zzBnzhw1dOhQtc0226jDDjtMTZ8+3d5ShsUWS/6nkxqIIEsssYS9Uh73&#10;33+/RIU999xT9e/fXzRIMaDoyID4Iw1cf/31qm3btuIVUPLx8//CbB7xKCDAVlttpYYMGaIaNGhg&#10;b00/iooM5PHRo0dLg4mdS6lHo+mNN96okplOk27UxRdfLF7FpZdeKmVqMaFoyMCu/fDDD9W5554r&#10;wq9bt25SMRx88MFqiy22kB3922+/2XsvGnAt11prLXXnnXeKtR0H7wEP4790Rn1C0ZCBMo+OJFrg&#10;lFNOUUbcyXW8AlxEIwqlC7moYKGXWmopMZd4zgzogOJUvvnmm1JiGpGm7rjjDvX000+LdkkTioYM&#10;33//vbr22mvVdtttp9Zdd91yPgJ/X3LJJSu0oPOB56NpBSDGd999J+lnwoQJ6owzzlAHHXSQOvTQ&#10;Q8WAIjodccQRUnJCEtJXGlAUZCCX4yj+8MMPUj1kFi2DpZdeWkK3KTftlUUDr4P1PHnyZFl03MZT&#10;Tz1VXvfYY49VTzzxhAhVWuWPPvqokOCcc86Rx6UBRUEGFpk8zhDKLrvsIuE8ii+//FL9+uuvarXV&#10;VpO///777/8pr5OCiAJEHioVdjwahN3/3HPPiTjlerNmzbKvTSrZZJNNRKdk2uFffPGF113NvCeq&#10;8p6+8QS8/SeffFJ17txZFmfEiBE5ZDjhhBMkRZx//vnSSyCfIwTxIbCcoyll3rx5IkRZtLp164om&#10;eOqpp6QyYVFJQ0SBzTbbTFKPC5ANZ5L3A0l4PzwWbL755mq33XZzCtDqRoVrChlcSIsDOXv2bL3X&#10;Xnvphg0byu+4g1HgDvbp00cPHDhQm/yuzSLqtddeW9zDdu3aZd3Dv/76S5uSVJu8r00E0bVr15b7&#10;NWjQQNerV0/37t1bz5gxI+f54zC7X9zJ5s2ba0M23aNHD23KW23SiTYLoVdaaSXdvXt3ea81jYrW&#10;NNVkmDt3rja7VC+77LL6mmuusVfL46qrrtIDBgzQ/fv31ybHa5PDtcnpeuLEidoISz169GhtdrIe&#10;P368btSokfw56qij9NChQ3WHDh10nTp15O8V4ZtvvtEPPvig7tu3rza7X5933nnyvHFccMEFQkR+&#10;1jSKlgz0HoYPH66NWNSDBg2yV8uDRWcX7r///rLjjeq3t2htcrkQoVWrVvruu+/W9evX123atNHT&#10;p0+399Da6AHdunVr3bZtW+fCAnofU6ZM0UZHaJNCtEkL2ohZe2suxo0bp5s0aaJNiWqv1BwqWtNU&#10;CkjEH7W8iQbSH6CUcwE3kmFWBCT+w3HHHWdvUZLvsZQpSbGVTfgWV3HLLbe091jY4aTljfiMC7/P&#10;PvtM3gMzDPRB8BpwPW+44QbREy7wPtAevNbWW29tr/qDVJLhnnvuUVdccYWIPxOOlUkT9pYymJAt&#10;C/TJJ5+oNddcU+2+++7lzCKAODThXUpBRGF8xC0z5LLCCivIH0pEKgJef/DgwbL4VAn8NDte7bjj&#10;jvaRuWByCjOM0vPwww/Pe99CIXVkoHIw+Va8A2p9dm4cJuIpoxWkh8CC0kMggkRBdMEzoPSjQth5&#10;551zRuLxD1hEqoFnn31WXXbZZer0009XJu3I89IAmzRpkpSzScMyEO7FF1+UCELPBNLx+KSOaCGR&#10;KjJQHp522mkStiFCUqjFc2BhCeWmIpBBlXgZyCKxOAyyHH300VkPIgoiC6Umu59I9PLLL0vZiJ9h&#10;KhjZ3UQMF3h+7k/qwZ0kcuBDQF7cS/4N3mGhdMiFbwLS5HbdtWtX3bRpU21ytb2aC4Qego/qokWL&#10;FtqEZhlWiYPnQxxSUcyZM8deLYNZLG20CB6M3G/q1Kn2Fq379eunW7ZsqWfNmmWvlAFhOnPmTD1s&#10;2DB5fR5ft25dqTBM9NEdO3bUe++9tx45cqQ2kck+qmZQNAKSHcZRt4EDB6p99tnHXi0P8++REXd2&#10;Mz9pVhE9XHOMzDlyn06dOuVoCUB6QEswr0A0IhVksNNOO0mEiJ69QE8QCdAwmE0XXXSRDN9ieHGK&#10;i78TzUyZKgd5SGPXXXedfbQnWMiJXPgUGV555RUp/diRjLIlAUOI3YqxxP0p31y7nugxefJk8Scw&#10;mjCc4iASmGpD9+rVy14pA7cZsSkmFDCk0iNGjJAIgofQrVs3PXbsWG3IIrfHYdKX3mOPPbQRtdpo&#10;D3u1+lEUkYHSkV1uFibvCSdEHOcWEIUIvO23315s5zjoZUyZMkVyP3kc3RAHljTPg96I4+OPP5YK&#10;hsiAPkEU3nTTTWr99ddXY8aMUTfffLPq0aOHs8oBiFH0DMI2SXMUAt6T4dVXX1WPP/64fLiVOd2E&#10;N4B4MzsvcSSN8vCBBx6QPkG8w5kBaQKytG/f3l4pAx1JKo1MqOc1SQ80soweUMsss4y9Z3mQWszu&#10;lB4JgrV79+72Fj/gPRluueUWaeqQpys6DW0inSh/PnR0hSuKkNup9dEM3MfVbPr0009l5+JP4GVE&#10;QVShY8lz08gaNGiQuvLKK8XHyPf+mGvAnEJ/EBFobWN6+QSvycAOJwwfcsghznDvAoYQ9+UklGuh&#10;cQHpKLLr8RZcU9KUnJCKcbkoIBtEwaiiHEXUIkCTSMD9STeXXHKJGjBggMxBMI6HXxF1On2Bt2Tg&#10;g2RsDBuY9nS+k00ZcF9y93777Zcde4uDxXn44YdlVyaNuD///PNCJKJRFBhVtL95LxtssIG8PyNu&#10;xaXk/WYAiZl/oIJg9gEdwbQV7XVMKyKDj/CaDITkDh06iJdfEZgq4ut2WCAGYl3lImTBuCJV4AK6&#10;QETgOZo0aaJatGhhry4Ei0xUYTEZxSfks7hMOxFNAORAP2A933XXXUICnEoIwRxDkkbxAV6RgRDO&#10;h4zXzxlGBBm7szIfIAtFhYAoTNrxiEIO1JBGSBEuPPbYY8qUmvI8caAzGKrluxv4SXTg/aEHeM/M&#10;QpICGMHDaeR8BT0M3Mo0fOGHN2TAAEKdM2FMJ5GQzE5HA/DBs0D5QBk4ceJEGUpNKtc++OADNW3a&#10;NOkqJkUb5hixsOONpEzoJyWgEYgKRATKyjZt2shzQ0YiAxGI98OEFKRGZNKf8H0W0hsyUHvzYRJ2&#10;EVwjR44U5w4Pnx1HbZ8EUgS34/nvsMMO0sRyAXLxfEmjXywo4pASNv49CywuLWvSD40yRuYy/gTE&#10;5XciDsKwZcuW8ngaZaQUSEGjCqJEtYVv8IYMlIN8oIReftLVY6D08ssvV6+99prU54RpFzB/yNl8&#10;RU+S0UMrm8UgfFMBuMCMIPW/6ws6aFpBWOxlUkNmzhIiEgkoNZmW5gQXZCFtnHTSSeIpIBxJTy+8&#10;8EI5C9s3eEMGdhW5PiPEMsAhxOufMGFC4iEYDshw+7777ussJwF5nFCNFogPzALSEO3xjTfeWEgV&#10;BeEdnQCYRYhGHtIHQ7ZEAyJO06ZNyzmaRAJEK++Lf5/rtX2BN2TA3MExJFXEQV7mQ6ckJBXEwa7H&#10;CCLPJ52uJioQfVD0LiAccQ4hQ9xBhGy4oGgD3MYosL1JPRAkThIiCY01TmHRxmZuIpChEsBlhBAI&#10;OHJwFDh9hHZ2djw6UH4i7CASRpJryAQtgF7g+VkQF2688UbRAfFyEmRSBDs/TjZ2PYIXX4PX5neE&#10;bJ8+fcRoItJhUCE2EaY+wxsyUHqhEdAKrhPT9BqICnEhibqfOnWq7NqkFAGJcA5xFF0lHtYzZhRG&#10;FBZ0FIR5SlJIhziMk41DNEQEKgzmGznoiwgmreBlMBRDeQkRkqahfIE3ZADkXTx+bN44Nt10U/kw&#10;SQmItgxYROYckkwkQAphhoBQ7QJdRlIM4jUOGlKZXgSRJw6iEmUxBhNNK6oNRCT9CkjQrl27RJL6&#10;Bq/IwPc0sijkYbqKUSC+uJ0dByEAuZyuJhVEvI8QBSmIGUhKvTgywhHX0tXYosOJPe3qXhJtiFSI&#10;RrqqlMB8fwMikyiXEZLoB1xJyMh3P40fP15cTt/KTK/IACj9KN2o6aMRAGAWQYbM1/axEAg7FiPJ&#10;WwAsNC5gHCwGU1FoBexnl/gkDRF9OnbsaK+UAX2Da4qewexKmp/geRGORCfcSuYziGRoEFIKxMfH&#10;KDS8IwNNIOp8dnycDHzYlHF85yJAvFElVNQBJKK4Qjxph7Der18/5+2QBfHI/VxRBTOJ6sJ1WxRE&#10;CKIFkQPfBAJAIJ6X2Qja9Px7Cx0pvCMDAg/3DlEX3y3MMyLE0Ah0D8nl7DrE5aIC4cdudo2uUxmQ&#10;ilxDMLw39ALErczQDRURf6hW6KriSNLAghyUzj50Mr0jA7sIRY8ngOMY3S1EDYwlogMijb4FuxJx&#10;WR1gwYkqLuFJdIIsvPaifEUwaY3HQSZInilNCwnvyADYhXxY5Op4qmBXMVpGDwHSMDFUXSB1IBxd&#10;HUw0DUSMu5VphpdkoBQjdFM1xPMo0aF3796iyGlmuQZWqwo4kWiCeGlILwIRi9BFeLpARYT/kSZ4&#10;SwYmjSnr4pEBUGZSSlJFFAJUNCw2kcE1RAPQPKQytIEPlUJl4CUZKMOYYcTzL7TCdoGoRI7PpxWI&#10;bIz28w10NNqoSnyHl2RA2fNB+7ijICi+ACYW7W7cR7yKOKgcIMGwYcNkVI5eBQd9fYa3ZMANxNBx&#10;pYlCgfdCo4z3RRVAVUMaYNYi3lwDCGHMqFGjRomLyZQ3Mw2+wlvNgIXM2cWKxt1qEiw4c5l4AnRJ&#10;SRVoB5pVdEZdoCqiNOVx3Bc7GufSR3hJBowkzCU+PCxnX6ID1jQzFexw/AeqDbQN7iE7PwlEOhpw&#10;RBAiBcMyPk48eUkGgBNJP4CDJ4TjQgMT7KGHHpLowJxlZryOUX4EL6N5+UgLwRmcoSymHM7XSykU&#10;vCUDu4mpJHaiD7sIk4vpbYRjdEiFhaW5RrlJF7MiQCK0hMv+LjS8JgPtbJpRfNCFTBWYTPRDqAZo&#10;OEUHZPA8mINgkopWeJrhLRkA7h/2M0fm6P8XClQPnIjClqbRFG91U1lwLZ9uSAO8JgMgx5IqktR6&#10;dQONgB5AJHJkzjXQSjuaWQvKTiJEWuE9GfiQ2ZHMFxaCEKQp2syM5PHfHLk6izS0IC3ft1DozuP/&#10;gfdkAAyDUMvjO9Qk8DgwiZibYLo5eh4iDoRkz549vT1hXRmkggxEBso5vj6vJvMyROAgMFPTrhnI&#10;KDDKEJbxDmeakAoyAPI1pg8+f034Dozl33fffdIfqc6ZCZ+QGjLQBeSLL0gXRIjqBmYX8whdu3at&#10;cMaxWJAaMgCmiRlBp4VMhVFdQCPw/PgHHKkvFaSKDAAxSZSgE8hJp+oAZMMpZKQ96VR3MSJ1ZGCG&#10;gGPxNInQEVUNvsyDWQpSkuuEVTEjdWQATCRDBOYPOYpfleBwLgO3xTToWlmkkgwAQvA9zJyG4vha&#10;VYHIw5RSKSK1ZABMStNBrMraPs0O4v9FqskASnnxqhqpJ0NA1SGQISCLQIaALAIZArIIZAjIIu9/&#10;jB5QfEj6dlyQSIaA0kNIEwFZBDIEZBHIEJBFIEOAhVL/AugI079Uhz7yAAAAAElFTkSuQmCCUEsD&#10;BBQABgAIAAAAIQDF4+mz4QAAAAoBAAAPAAAAZHJzL2Rvd25yZXYueG1sTI/LTsMwEEX3SPyDNUjs&#10;qJ1HIwhxqqoCVhUSLVLV3TSeJlFjO4rdJP17zAqWM3N059xiNeuOjTS41hoJ0UIAI1NZ1Zpawvf+&#10;/ekZmPNoFHbWkIQbOViV93cF5spO5ovGna9ZCDEuRwmN933Ouasa0ugWticTbmc7aPRhHGquBpxC&#10;uO54LETGNbYmfGiwp01D1WV31RI+JpzWSfQ2bi/nze24X34ethFJ+fgwr1+BeZr9Hwy/+kEdyuB0&#10;slejHOskLEUUyLBPshRYABLxEgM7SYizNAVeFvx/hfI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4H2VmgCAABKBwAADgAAAAAAAAAAAAAAAAA6AgAAZHJzL2Uy&#10;b0RvYy54bWxQSwECLQAKAAAAAAAAACEAoBtX9kITAABCEwAAFAAAAAAAAAAAAAAAAADOBAAAZHJz&#10;L21lZGlhL2ltYWdlMS5wbmdQSwECLQAUAAYACAAAACEAxePps+EAAAAKAQAADwAAAAAAAAAAAAAA&#10;AABCGAAAZHJzL2Rvd25yZXYueG1sUEsBAi0AFAAGAAgAAAAhAKomDr68AAAAIQEAABkAAAAAAAAA&#10;AAAAAAAAUBkAAGRycy9fcmVscy9lMm9Eb2MueG1sLnJlbHNQSwUGAAAAAAYABgB8AQAAQxoAAAAA&#10;">
                      <v:shape id="Picture 2135" o:spid="_x0000_s1027" type="#_x0000_t75" style="position:absolute;left:10837;top:1862;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mzNxQAAAN0AAAAPAAAAZHJzL2Rvd25yZXYueG1sRI9Ba8JA&#10;FITvBf/D8oTe6iaKxUZX0ZaCXgpN6/2ZfSbB7Ns1u03Sf+8WCh6HmfmGWW0G04iOWl9bVpBOEhDE&#10;hdU1lwq+v96fFiB8QNbYWCYFv+Rhsx49rDDTtudP6vJQighhn6GCKgSXSemLigz6iXXE0Tvb1mCI&#10;si2lbrGPcNPIaZI8S4M1x4UKHb1WVFzyHxMpb+GUD4u+c3s/e7ke526XfhyUehwP2yWIQEO4h//b&#10;e61gms7m8PcmPgG5vgEAAP//AwBQSwECLQAUAAYACAAAACEA2+H2y+4AAACFAQAAEwAAAAAAAAAA&#10;AAAAAAAAAAAAW0NvbnRlbnRfVHlwZXNdLnhtbFBLAQItABQABgAIAAAAIQBa9CxbvwAAABUBAAAL&#10;AAAAAAAAAAAAAAAAAB8BAABfcmVscy8ucmVsc1BLAQItABQABgAIAAAAIQAdnmzNxQAAAN0AAAAP&#10;AAAAAAAAAAAAAAAAAAcCAABkcnMvZG93bnJldi54bWxQSwUGAAAAAAMAAwC3AAAA+QIAAAAA&#10;">
                        <v:imagedata r:id="rId82" o:title=""/>
                      </v:shape>
                      <v:shape id="Picture 2136" o:spid="_x0000_s1028"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K6xQAAAN0AAAAPAAAAZHJzL2Rvd25yZXYueG1sRI9Ba8JA&#10;FITvBf/D8oTe6iZKxUZXsS0FvRSa1vsz+0yC2bfb7DaJ/94VCh6HmfmGWW0G04iOWl9bVpBOEhDE&#10;hdU1lwp+vj+eFiB8QNbYWCYFF/KwWY8eVphp2/MXdXkoRYSwz1BBFYLLpPRFRQb9xDri6J1sazBE&#10;2ZZSt9hHuGnkNEnm0mDNcaFCR28VFef8z0TKezjmw6Lv3M7PXn4Pz+41/dwr9TgetksQgYZwD/+3&#10;d1rBNJ3N4fYmPgG5vgIAAP//AwBQSwECLQAUAAYACAAAACEA2+H2y+4AAACFAQAAEwAAAAAAAAAA&#10;AAAAAAAAAAAAW0NvbnRlbnRfVHlwZXNdLnhtbFBLAQItABQABgAIAAAAIQBa9CxbvwAAABUBAAAL&#10;AAAAAAAAAAAAAAAAAB8BAABfcmVscy8ucmVsc1BLAQItABQABgAIAAAAIQDtTPK6xQAAAN0AAAAP&#10;AAAAAAAAAAAAAAAAAAcCAABkcnMvZG93bnJldi54bWxQSwUGAAAAAAMAAwC3AAAA+QIAAAAA&#10;">
                        <v:imagedata r:id="rId82" o:title=""/>
                      </v:shape>
                    </v:group>
                  </w:pict>
                </mc:Fallback>
              </mc:AlternateContent>
            </w:r>
          </w:p>
        </w:tc>
      </w:tr>
      <w:tr w:rsidR="00FA7595" w14:paraId="3271F72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0DA4AEE3" w14:textId="5FBE1548" w:rsidR="00FA7595" w:rsidRDefault="002E4C25" w:rsidP="00903E80">
            <w:pPr>
              <w:tabs>
                <w:tab w:val="left" w:pos="5040"/>
              </w:tabs>
              <w:rPr>
                <w:sz w:val="40"/>
              </w:rPr>
            </w:pPr>
            <w:r w:rsidRPr="00D74005">
              <w:rPr>
                <w:noProof/>
                <w:lang w:eastAsia="en-AU"/>
              </w:rPr>
              <w:drawing>
                <wp:anchor distT="0" distB="0" distL="114300" distR="114300" simplePos="0" relativeHeight="251658481" behindDoc="0" locked="0" layoutInCell="1" allowOverlap="1" wp14:anchorId="555F56F0" wp14:editId="7E147388">
                  <wp:simplePos x="0" y="0"/>
                  <wp:positionH relativeFrom="column">
                    <wp:posOffset>248920</wp:posOffset>
                  </wp:positionH>
                  <wp:positionV relativeFrom="paragraph">
                    <wp:posOffset>213360</wp:posOffset>
                  </wp:positionV>
                  <wp:extent cx="1257545" cy="739140"/>
                  <wp:effectExtent l="0" t="0" r="0" b="3810"/>
                  <wp:wrapNone/>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t="21163"/>
                          <a:stretch/>
                        </pic:blipFill>
                        <pic:spPr bwMode="auto">
                          <a:xfrm>
                            <a:off x="0" y="0"/>
                            <a:ext cx="125754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01D5E7BA" w14:textId="46B80F56" w:rsidR="00FA7595" w:rsidRPr="00575942" w:rsidRDefault="00FA7595" w:rsidP="00903E80">
            <w:pPr>
              <w:tabs>
                <w:tab w:val="left" w:pos="5040"/>
              </w:tabs>
              <w:jc w:val="center"/>
            </w:pPr>
            <w:r w:rsidRPr="00575942">
              <w:t>pencil</w:t>
            </w:r>
          </w:p>
        </w:tc>
        <w:tc>
          <w:tcPr>
            <w:tcW w:w="3817" w:type="dxa"/>
            <w:vMerge/>
          </w:tcPr>
          <w:p w14:paraId="062772F6" w14:textId="77777777" w:rsidR="00FA7595" w:rsidRPr="006E6FB3" w:rsidRDefault="00FA7595" w:rsidP="00903E80">
            <w:pPr>
              <w:tabs>
                <w:tab w:val="left" w:pos="5040"/>
              </w:tabs>
              <w:rPr>
                <w:sz w:val="40"/>
              </w:rPr>
            </w:pPr>
          </w:p>
        </w:tc>
      </w:tr>
      <w:tr w:rsidR="00FA7595" w14:paraId="1F67C97D" w14:textId="77777777" w:rsidTr="002E4C25">
        <w:trPr>
          <w:trHeight w:val="1474"/>
        </w:trPr>
        <w:tc>
          <w:tcPr>
            <w:tcW w:w="1970" w:type="dxa"/>
            <w:tcBorders>
              <w:top w:val="single" w:sz="6" w:space="0" w:color="FFFFFF"/>
              <w:bottom w:val="single" w:sz="6" w:space="0" w:color="FFFFFF"/>
              <w:right w:val="single" w:sz="6" w:space="0" w:color="FFFFFF" w:themeColor="background1"/>
            </w:tcBorders>
          </w:tcPr>
          <w:p w14:paraId="59243F78" w14:textId="77777777" w:rsidR="00FA7595" w:rsidRDefault="00FA7595" w:rsidP="00903E80">
            <w:pPr>
              <w:tabs>
                <w:tab w:val="left" w:pos="5040"/>
              </w:tabs>
              <w:rPr>
                <w:sz w:val="40"/>
              </w:rPr>
            </w:pPr>
            <w:r w:rsidRPr="00A31F5D">
              <w:rPr>
                <w:rFonts w:ascii="Century Gothic" w:hAnsi="Century Gothic"/>
                <w:noProof/>
                <w:sz w:val="32"/>
                <w:szCs w:val="32"/>
                <w:lang w:eastAsia="en-AU"/>
              </w:rPr>
              <w:drawing>
                <wp:anchor distT="0" distB="0" distL="114300" distR="114300" simplePos="0" relativeHeight="251658482" behindDoc="0" locked="0" layoutInCell="1" allowOverlap="1" wp14:anchorId="51953548" wp14:editId="71A131BF">
                  <wp:simplePos x="0" y="0"/>
                  <wp:positionH relativeFrom="column">
                    <wp:posOffset>497205</wp:posOffset>
                  </wp:positionH>
                  <wp:positionV relativeFrom="paragraph">
                    <wp:posOffset>255905</wp:posOffset>
                  </wp:positionV>
                  <wp:extent cx="788670" cy="53657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88670" cy="53657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bottom w:val="single" w:sz="6" w:space="0" w:color="FFFFFF"/>
            </w:tcBorders>
            <w:vAlign w:val="center"/>
          </w:tcPr>
          <w:p w14:paraId="5EA3D025" w14:textId="6218DD80" w:rsidR="00FA7595" w:rsidRPr="00575942" w:rsidRDefault="00FA7595" w:rsidP="00903E80">
            <w:pPr>
              <w:tabs>
                <w:tab w:val="left" w:pos="5040"/>
              </w:tabs>
              <w:jc w:val="center"/>
            </w:pPr>
            <w:r w:rsidRPr="00575942">
              <w:t>rubber</w:t>
            </w:r>
            <w:r>
              <w:t xml:space="preserve"> </w:t>
            </w:r>
          </w:p>
        </w:tc>
        <w:tc>
          <w:tcPr>
            <w:tcW w:w="3817" w:type="dxa"/>
            <w:vMerge/>
          </w:tcPr>
          <w:p w14:paraId="4D751307" w14:textId="77777777" w:rsidR="00FA7595" w:rsidRPr="006E6FB3" w:rsidRDefault="00FA7595" w:rsidP="00903E80">
            <w:pPr>
              <w:tabs>
                <w:tab w:val="left" w:pos="5040"/>
              </w:tabs>
              <w:rPr>
                <w:sz w:val="40"/>
              </w:rPr>
            </w:pPr>
          </w:p>
        </w:tc>
      </w:tr>
      <w:tr w:rsidR="00FA7595" w14:paraId="44A4DFB7" w14:textId="77777777" w:rsidTr="002E4C25">
        <w:trPr>
          <w:trHeight w:val="1587"/>
        </w:trPr>
        <w:tc>
          <w:tcPr>
            <w:tcW w:w="1970" w:type="dxa"/>
            <w:tcBorders>
              <w:top w:val="single" w:sz="6" w:space="0" w:color="FFFFFF"/>
              <w:right w:val="single" w:sz="6" w:space="0" w:color="FFFFFF" w:themeColor="background1"/>
            </w:tcBorders>
          </w:tcPr>
          <w:p w14:paraId="036CA3D9" w14:textId="4C678737" w:rsidR="00FA7595" w:rsidRPr="00A31F5D" w:rsidRDefault="00E759A7" w:rsidP="00903E80">
            <w:pPr>
              <w:tabs>
                <w:tab w:val="left" w:pos="5040"/>
              </w:tabs>
              <w:rPr>
                <w:rFonts w:ascii="Century Gothic" w:hAnsi="Century Gothic"/>
                <w:noProof/>
                <w:sz w:val="32"/>
                <w:szCs w:val="32"/>
                <w:lang w:eastAsia="en-AU"/>
              </w:rPr>
            </w:pPr>
            <w:r w:rsidRPr="00E759A7">
              <w:rPr>
                <w:noProof/>
                <w:sz w:val="36"/>
                <w:szCs w:val="36"/>
              </w:rPr>
              <w:drawing>
                <wp:anchor distT="0" distB="0" distL="114300" distR="114300" simplePos="0" relativeHeight="251658497" behindDoc="0" locked="0" layoutInCell="1" allowOverlap="1" wp14:anchorId="3ABB375A" wp14:editId="54AF0A11">
                  <wp:simplePos x="0" y="0"/>
                  <wp:positionH relativeFrom="column">
                    <wp:posOffset>232410</wp:posOffset>
                  </wp:positionH>
                  <wp:positionV relativeFrom="paragraph">
                    <wp:posOffset>116840</wp:posOffset>
                  </wp:positionV>
                  <wp:extent cx="1126011" cy="762000"/>
                  <wp:effectExtent l="0" t="0" r="0" b="0"/>
                  <wp:wrapNone/>
                  <wp:docPr id="517649949" name="Picture 51764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7">
                            <a:extLst>
                              <a:ext uri="{28A0092B-C50C-407E-A947-70E740481C1C}">
                                <a14:useLocalDpi xmlns:a14="http://schemas.microsoft.com/office/drawing/2010/main" val="0"/>
                              </a:ext>
                            </a:extLst>
                          </a:blip>
                          <a:stretch>
                            <a:fillRect/>
                          </a:stretch>
                        </pic:blipFill>
                        <pic:spPr>
                          <a:xfrm>
                            <a:off x="0" y="0"/>
                            <a:ext cx="1126011" cy="7620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6" w:space="0" w:color="FFFFFF"/>
              <w:left w:val="single" w:sz="6" w:space="0" w:color="FFFFFF" w:themeColor="background1"/>
            </w:tcBorders>
            <w:shd w:val="clear" w:color="auto" w:fill="auto"/>
            <w:vAlign w:val="center"/>
          </w:tcPr>
          <w:p w14:paraId="79D67706" w14:textId="6EF66052" w:rsidR="00FA7595" w:rsidRPr="00575942" w:rsidRDefault="00FA7595" w:rsidP="00903E80">
            <w:pPr>
              <w:tabs>
                <w:tab w:val="left" w:pos="5040"/>
              </w:tabs>
              <w:jc w:val="center"/>
            </w:pPr>
            <w:r w:rsidRPr="00E759A7">
              <w:t>laptop</w:t>
            </w:r>
          </w:p>
        </w:tc>
        <w:tc>
          <w:tcPr>
            <w:tcW w:w="3817" w:type="dxa"/>
            <w:vMerge/>
          </w:tcPr>
          <w:p w14:paraId="33A10E0D" w14:textId="77777777" w:rsidR="00FA7595" w:rsidRPr="006E6FB3" w:rsidRDefault="00FA7595" w:rsidP="00903E80">
            <w:pPr>
              <w:tabs>
                <w:tab w:val="left" w:pos="5040"/>
              </w:tabs>
              <w:rPr>
                <w:sz w:val="40"/>
              </w:rPr>
            </w:pPr>
          </w:p>
        </w:tc>
      </w:tr>
      <w:tr w:rsidR="00326891" w14:paraId="3C4C8A64" w14:textId="77777777" w:rsidTr="002E4C25">
        <w:trPr>
          <w:trHeight w:val="1644"/>
        </w:trPr>
        <w:tc>
          <w:tcPr>
            <w:tcW w:w="1970" w:type="dxa"/>
            <w:tcBorders>
              <w:right w:val="single" w:sz="6" w:space="0" w:color="FFFFFF" w:themeColor="background1"/>
            </w:tcBorders>
          </w:tcPr>
          <w:p w14:paraId="6BA980FF" w14:textId="77777777" w:rsidR="00326891" w:rsidRDefault="00326891" w:rsidP="00903E80">
            <w:pPr>
              <w:tabs>
                <w:tab w:val="left" w:pos="5040"/>
              </w:tabs>
              <w:rPr>
                <w:sz w:val="40"/>
              </w:rPr>
            </w:pPr>
            <w:r w:rsidRPr="00D74005">
              <w:rPr>
                <w:noProof/>
                <w:lang w:eastAsia="en-AU"/>
              </w:rPr>
              <w:drawing>
                <wp:anchor distT="0" distB="0" distL="114300" distR="114300" simplePos="0" relativeHeight="251658428" behindDoc="0" locked="0" layoutInCell="1" allowOverlap="1" wp14:anchorId="3506AA89" wp14:editId="4E96A2E4">
                  <wp:simplePos x="0" y="0"/>
                  <wp:positionH relativeFrom="column">
                    <wp:posOffset>347980</wp:posOffset>
                  </wp:positionH>
                  <wp:positionV relativeFrom="paragraph">
                    <wp:posOffset>169545</wp:posOffset>
                  </wp:positionV>
                  <wp:extent cx="739775" cy="584200"/>
                  <wp:effectExtent l="0" t="0" r="3175" b="6350"/>
                  <wp:wrapNone/>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39775" cy="5842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left w:val="single" w:sz="6" w:space="0" w:color="FFFFFF" w:themeColor="background1"/>
            </w:tcBorders>
            <w:vAlign w:val="center"/>
          </w:tcPr>
          <w:p w14:paraId="60C6A681" w14:textId="5E1554D4" w:rsidR="00326891" w:rsidRPr="00575942" w:rsidRDefault="00326891" w:rsidP="00903E80">
            <w:pPr>
              <w:tabs>
                <w:tab w:val="left" w:pos="5040"/>
              </w:tabs>
              <w:jc w:val="center"/>
            </w:pPr>
            <w:r>
              <w:t>s</w:t>
            </w:r>
            <w:r w:rsidRPr="00575942">
              <w:t>harpener</w:t>
            </w:r>
          </w:p>
        </w:tc>
        <w:tc>
          <w:tcPr>
            <w:tcW w:w="3817" w:type="dxa"/>
          </w:tcPr>
          <w:p w14:paraId="3FEE840C" w14:textId="058B86A4" w:rsidR="00326891" w:rsidRPr="006E6FB3" w:rsidRDefault="00326891" w:rsidP="00903E80">
            <w:pPr>
              <w:tabs>
                <w:tab w:val="left" w:pos="5040"/>
              </w:tabs>
              <w:rPr>
                <w:sz w:val="40"/>
              </w:rPr>
            </w:pPr>
            <w:r>
              <w:rPr>
                <w:noProof/>
                <w:sz w:val="40"/>
              </w:rPr>
              <mc:AlternateContent>
                <mc:Choice Requires="wpg">
                  <w:drawing>
                    <wp:anchor distT="0" distB="0" distL="114300" distR="114300" simplePos="0" relativeHeight="251658431" behindDoc="0" locked="0" layoutInCell="1" allowOverlap="1" wp14:anchorId="4D487647" wp14:editId="6455D0FB">
                      <wp:simplePos x="0" y="0"/>
                      <wp:positionH relativeFrom="column">
                        <wp:posOffset>27592</wp:posOffset>
                      </wp:positionH>
                      <wp:positionV relativeFrom="paragraph">
                        <wp:posOffset>119892</wp:posOffset>
                      </wp:positionV>
                      <wp:extent cx="2192020" cy="812800"/>
                      <wp:effectExtent l="0" t="0" r="0" b="6350"/>
                      <wp:wrapNone/>
                      <wp:docPr id="165" name="Group 165"/>
                      <wp:cNvGraphicFramePr/>
                      <a:graphic xmlns:a="http://schemas.openxmlformats.org/drawingml/2006/main">
                        <a:graphicData uri="http://schemas.microsoft.com/office/word/2010/wordprocessingGroup">
                          <wpg:wgp>
                            <wpg:cNvGrpSpPr/>
                            <wpg:grpSpPr>
                              <a:xfrm>
                                <a:off x="0" y="0"/>
                                <a:ext cx="2192020" cy="812800"/>
                                <a:chOff x="0" y="0"/>
                                <a:chExt cx="2192020" cy="812800"/>
                              </a:xfrm>
                            </wpg:grpSpPr>
                            <pic:pic xmlns:pic="http://schemas.openxmlformats.org/drawingml/2006/picture">
                              <pic:nvPicPr>
                                <pic:cNvPr id="2137" name="Picture 213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13460" cy="812800"/>
                                </a:xfrm>
                                <a:prstGeom prst="rect">
                                  <a:avLst/>
                                </a:prstGeom>
                              </pic:spPr>
                            </pic:pic>
                            <pic:pic xmlns:pic="http://schemas.openxmlformats.org/drawingml/2006/picture">
                              <pic:nvPicPr>
                                <pic:cNvPr id="2138" name="Picture 21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36320" y="182880"/>
                                  <a:ext cx="561340" cy="449580"/>
                                </a:xfrm>
                                <a:prstGeom prst="rect">
                                  <a:avLst/>
                                </a:prstGeom>
                              </pic:spPr>
                            </pic:pic>
                            <pic:pic xmlns:pic="http://schemas.openxmlformats.org/drawingml/2006/picture">
                              <pic:nvPicPr>
                                <pic:cNvPr id="2142" name="Picture 21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630680" y="182880"/>
                                  <a:ext cx="561340" cy="449580"/>
                                </a:xfrm>
                                <a:prstGeom prst="rect">
                                  <a:avLst/>
                                </a:prstGeom>
                              </pic:spPr>
                            </pic:pic>
                          </wpg:wgp>
                        </a:graphicData>
                      </a:graphic>
                    </wp:anchor>
                  </w:drawing>
                </mc:Choice>
                <mc:Fallback>
                  <w:pict>
                    <v:group w14:anchorId="2E2FAA5B" id="Group 165" o:spid="_x0000_s1026" style="position:absolute;margin-left:2.15pt;margin-top:9.45pt;width:172.6pt;height:64pt;z-index:251526144" coordsize="2192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Y01dAIAAKYJAAAOAAAAZHJzL2Uyb0RvYy54bWzslltv2jAYhu8n7T9Y&#10;vi85QFkaAdU0VjSpWtEOP8A4TmI1Psg2hP77fXYCAzJtVW+mqbsg+Pj5/V4/cTy73YsG7ZixXMk5&#10;TkYxRkxSVXBZzfH3b3dXGUbWEVmQRkk2x0/M4tvF2zezVucsVbVqCmYQBJE2b/Uc187pPIosrZkg&#10;dqQ0k9BZKiOIg6qposKQFqKLJkrjeBq1yhTaKMqshdZl14kXIX5ZMuoeytIyh5o5Bm0uPE14bvwz&#10;WsxIXhmia057GeQFKgThEhY9hloSR9DW8EEowalRVpVuRJWIVFlyykIOkE0SX2SzMmqrQy5V3lb6&#10;aBNYe+HTi8PSz7uV0V/12oATra7Ai1DzuexLI/w/qET7YNnT0TK2d4hCY5rcpHEKzlLoy5I0i3tP&#10;aQ3GD6bR+uPvJ0aHZaMzMZrTHH69A1AaOPBnUmCW2xqG+yDiWTEEMY9bfQWbpYnjG95w9xTAg23x&#10;ouRuzenadBUwc20QL7wt43cYSSIAeRjg10WhDVz20/zIbh7xed0r+miRVB9qIiv23mrgFt4mT2d0&#10;PjxUzxbdNFzf8abxO+XLfXrA+AUjv3Co42+p6FYw6boXyrAGMlXS1lxbjEzOxIZBSuZTEQSR3DrD&#10;HK39giUs/AXEeqEnHUHlT2E+BQuIPReqJE7Gk+kAqiMb4JmxbsWUQL4A2kACbAjJye7e9mIOQ3oL&#10;u/WDMJDT7QIU/iWi4CgdEJV5Rs4ReeVEJfF4OvYnEhxISZZmWX8gHU6s6ynA1bM1mdxcd/2vnK1J&#10;OmQL2v6zdf4JTKbjeArA/EW2wncRLgPhwO0vLv62cVqH8un1avEDAAD//wMAUEsDBAoAAAAAAAAA&#10;IQCgG1f2QhMAAEITAAAUAAAAZHJzL21lZGlhL2ltYWdlMS5wbmeJUE5HDQoaCgAAAA1JSERSAAAA&#10;gwAAAGkIBgAAABlCkIIAAAABc1JHQgCuzhzpAAAABGdBTUEAALGPC/xhBQAAAAlwSFlzAAASdAAA&#10;EnQB3mYfeAAAEtdJREFUeF7tnQm8VVMUxnfmDBEyRSWKpGTIkFSGInORMVRKkyljmUWIZCgyZ8jQ&#10;QMYyzyKFzGQeCpnJGLb9X+1733nn7nPfk/fe3efe/f1+/d7r3LG7v73Wt7619q2WNlABAQaL2Z8B&#10;AYEMAWUIZAjIIpAhIItAhoAsAhkCsghkCMgikCEgi0CGgCwCGQKyCGQIyCKxN3H77bfb3wKKCQce&#10;eKD9zQHI4MJtt91mfwsoFlS0piFNBGQRyBCQRSBDQBaBDAFZBDLkgdFU6u+//5afpYCSIkNmcSuL&#10;Z555Rp144olq9uzZ9kpxo6TIMGvWLDV27Fi1YMECeyU/Xn/9dTVz5ky1yiqr2CvFjZIiw9tvv62G&#10;Dx+u7r33XnslGb/88ov69ttv1eKLL66WW245e7W4UVJkaNy4sVp99dUr5a5+9dVX6vPPP1fLL7+8&#10;ql27tr1a3CgpMtSvX1+1atVKvfvuu7Lz8+G9995Tb731ljymMvjnn3/UH3/8IX/SipIiw6qrrqo2&#10;3HBD2fXvvPOOverG+++/r77++mu10UYb2Sv5wfNdeOGF6uqrr7ZX0oeSIgPhvlGjRlJR5NMN7PK5&#10;c+eqFVdcUbVu3dpeTcZHH32kzjrrLHXrrbeqddZZx15NH0qKDICwX69ePfXSSy/ZK7n46aefJHpA&#10;hubNm9urbsyfP1+dffbZasaMGerkk09WXbp0sbekDyVHhoYNG6q+ffuqWrVq2Su5oIrAk1hvvfVU&#10;nTp17NVcoA+OP/549cgjj6hjjjlG9ezZ096STpQcGVZeeWVZtAMOOMBeyQXl5Lbbbqt23XVXeyUX&#10;pJIzzzxT0g1EOPLII+0tKYbZAU6kfZ7h559/1qY01EYE6j///NNeLYPRDfa3XPz444/aRAe9YMEC&#10;e6U8DBH0mDFj9BprrKEHDx6s582bZ2/xGyU5zzBnzhw1dOhQtc0226jDDjtMTZ8+3d5ShsUWS/6n&#10;kxqIIEsssYS9Uh7333+/RIU999xT9e/fXzRIMaDoyID4Iw1cf/31qm3btuIVUPLx8//CbB7xKCDA&#10;VlttpYYMGaIaNGhgb00/iooM5PHRo0dLg4mdS6lHo+mNN96okplOk27UxRdfLF7FpZdeKmVqMaFo&#10;yMCu/fDDD9W5554rwq9bt25SMRx88MFqiy22kB3922+/2XsvGnAt11prLXXnnXeKtR0H7wEP4790&#10;Rn1C0ZCBMo+OJFrglFNOUUbcyXW8AlxEIwqlC7moYKGXWmopMZd4zgzogOJUvvnmm1JiGpGm7rjj&#10;DvX000+LdkkTioYM33//vbr22mvVdtttp9Zdd91yPgJ/X3LJJSu0oPOB56NpBSDGd999J+lnwoQJ&#10;6owzzlAHHXSQOvTQQ8WAIjodccQRUnJCEtJXGlAUZCCX4yj+8MMPUj1kFi2DpZdeWkK3KTftlUUD&#10;r4P1PHnyZFl03MZTTz1VXvfYY49VTzzxhAhVWuWPPvqokOCcc86Rx6UBRUEGFpk8zhDKLrvsIuE8&#10;ii+//FL9+uuvarXVVpO///777/8pr5OCiAJEHioVdjwahN3/3HPPiTjlerNmzbKvTSrZZJNNRKdk&#10;2uFffPGF113NvCeq8p6+8QS8/SeffFJ17txZFmfEiBE5ZDjhhBMkRZx//vnSSyCfIwTxIbCcoyll&#10;3rx5IkRZtLp164omeOqpp6QyYVFJQ0SBzTbbTFKPC5ANZ5L3A0l4PzwWbL755mq33XZzCtDqRoVr&#10;ChlcSIsDOXv2bL3XXnvphg0byu+4g1HgDvbp00cPHDhQm/yuzSLqtddeW9zDdu3aZd3Dv/76S5uS&#10;VJu8r00E0bVr15b7NWjQQNerV0/37t1bz5gxI+f54zC7X9zJ5s2ba0M23aNHD23KW23SiTYLoVda&#10;aSXdvXt3ea81jYrWNNVkmDt3rja7VC+77LL6mmuusVfL46qrrtIDBgzQ/fv31ybHa5PDtcnpeuLE&#10;idoISz169GhtdrIeP368btSokfw56qij9NChQ3WHDh10nTp15O8V4ZtvvtEPPvig7tu3rza7X593&#10;3nnyvHFccMEFQkR+1jSKlgz0HoYPH66NWNSDBg2yV8uDRWcX7r///rLjjeq3t2htcrkQoVWrVvru&#10;u+/W9evX123atNHTp0+399Da6AHdunVr3bZtW+fCAnofU6ZM0UZHaJNCtEkL2ohZe2suxo0bp5s0&#10;aaJNiWqv1BwqWtNUCkjEH7W8iQbSH6CUcwE3kmFWBCT+w3HHHWdvUZLvsZQpSbGVTfgWV3HLLbe0&#10;91jY4aTljfiMC7/PPvtM3gMzDPRB8BpwPW+44QbREy7wPtAevNbWW29tr/qDVJLhnnvuUVdccYWI&#10;PxOOlUkT9pYymJAtC/TJJ5+oNddcU+2+++7lzCKAODThXUpBRGF8xC0z5LLCCivIH0pEKgJef/Dg&#10;wbL4VAn8NDte7bjjjvaRuWByCjOM0vPwww/Pe99CIXVkoHIw+Va8A2p9dm4cJuIpoxWkh8CC0kMg&#10;gkRBdMEzoPSjQth5551zRuLxD1hEqoFnn31WXXbZZer0009XJu3I89IAmzRpkpSzScMyEO7FF1+U&#10;CELPBNLx+KSOaCGRKjJQHp522mkStiFCUqjFc2BhCeWmIpBBlXgZyCKxOAyyHH300VkPIgoiC6Um&#10;u59I9PLLL0vZiJ9hKhjZ3UQMF3h+7k/qwZ0kcuBDQF7cS/4N3mGhdMiFbwLS5HbdtWtX3bRpU21y&#10;tb2aC4Qego/qokWLFtqEZhlWiYPnQxxSUcyZM8deLYNZLG20CB6M3G/q1Kn2Fq379eunW7ZsqWfN&#10;mmWvlAFhOnPmTD1s2DB5fR5ft25dqTBM9NEdO3bUe++9tx45cqQ2kck+qmZQNAKSHcZRt4EDB6p9&#10;9tnHXi0P8++REXd2Mz9pVhE9XHOMzDlyn06dOuVoCUB6QEswr0A0IhVksNNOO0mEiJ69QE8QCdAw&#10;mE0XXXSRDN9ieHGKi78TzUyZKgd5SGPXXXedfbQnWMiJXPgUGV555RUp/diRjLIlAUOI3YqxxP0p&#10;31y7nugxefJk8ScwmjCc4iASmGpD9+rVy14pA7cZsSkmFDCk0iNGjJAIgofQrVs3PXbsWG3IIrfH&#10;YdKX3mOPPbQRtdpoD3u1+lEUkYHSkV1uFibvCSdEHOcWEIUIvO23315s5zjoZUyZMkVyP3kc3RAH&#10;ljTPg96I4+OPP5YKhsiAPkEU3nTTTWr99ddXY8aMUTfffLPq0aOHs8oBiFH0DMI2SXMUAt6T4dVX&#10;X1WPP/64fLiVOd2EN4B4MzsvcSSN8vCBBx6QPkG8w5kBaQKytG/f3l4pAx1JKo1MqOc1SQ80sowe&#10;UMsss4y9Z3mQWszulB4JgrV79+72Fj/gPRluueUWaeqQpys6DW0inSh/PnR0hSuKkNup9dEM3MfV&#10;bPr0009l5+JP4GVEQVShY8lz08gaNGiQuvLKK8XHyPf+mGvAnEJ/EBFobWN6+QSvycAOJwwfcsgh&#10;znDvAoYQ9+UklGuhcQHpKLLr8RZcU9KUnJCKcbkoIBtEwaiiHEXUIkCTSMD9STeXXHKJGjBggMxB&#10;MI6HXxF1On2Bt2Tgg2RsDBuY9nS+k00ZcF9y93777Zcde4uDxXn44YdlVyaNuD///PNCJKJRFBhV&#10;tL95LxtssIG8PyNuxaXk/WYAiZl/oIJg9gEdwbQV7XVMKyKDj/CaDITkDh06iJdfEZgq4ut2WCAG&#10;Yl3lImTBuCJV4AK6QETgOZo0aaJatGhhry4Ei0xUYTEZxSfks7hMOxFNAORAP2A933XXXUICnEoI&#10;wRxDkkbxAV6RgRDOh4zXzxlGBBm7szIfIAtFhYAoTNrxiEIO1JBGSBEuPPbYY8qUmvI8caAzGKrl&#10;uxv4SXTg/aEHeM/MQpICGMHDaeR8BT0M3Mo0fOGHN2TAAEKdM2FMJ5GQzE5HA/DBs0D5QBk4ceJE&#10;GUpNKtc++OADNW3aNOkqJkUb5hixsOONpEzoJyWgEYgKRATKyjZt2shzQ0YiAxGI98OEFKRGZNKf&#10;8H0W0hsyUHvzYRJ2EVwjR44U5w4Pnx1HbZ8EUgS34/nvsMMO0sRyAXLxfEmjXywo4pASNv49Cywu&#10;LWvSD40yRuYy/gTE5XciDsKwZcuW8ngaZaQUSEGjCqJEtYVv8IYMlIN8oIReftLVY6D08ssvV6+9&#10;9prU54RpFzB/yNl8RU+S0UMrm8UgfFMBuMCMIPW/6ws6aFpBWOxlUkNmzhIiEgkoNZmW5gQXZCFt&#10;nHTSSeIpIBxJTy+88EI5C9s3eEMGdhW5PiPEMsAhxOufMGFC4iEYDshw+7777ussJwF5nFCNFogP&#10;zALSEO3xjTfeWEgVBeEdnQCYRYhGHtIHQ7ZEAyJO06ZNyzmaRAJEK++Lf5/rtX2BN2TA3MExJFXE&#10;QV7mQ6ckJBXEwa7HCCLPJ52uJioQfVD0LiAccQ4hQ9xBhGy4oGgD3MYosL1JPRAkThIiCY01TmHR&#10;xmZuIpChEsBlhBAIOHJwFDh9hHZ2djw6UH4i7CASRpJryAQtgF7g+VkQF2688UbRAfFyEmRSBDs/&#10;TjZ2PYIXX4PX5neEbJ8+fcRoItJhUCE2EaY+wxsyUHqhEdAKrhPT9BqICnEhibqfOnWq7NqkFAGJ&#10;cA5xFF0lHtYzZhRGFBZ0FIR5SlJIhziMk41DNEQEKgzmGznoiwgmreBlMBRDeQkRkqahfIE3ZADk&#10;XTx+bN44Nt10U/kwSQmItgxYROYckkwkQAphhoBQ7QJdRlIM4jUOGlKZXgSRJw6iEmUxBhNNK6oN&#10;RCT9CkjQrl27RJL6Bq/IwPc0sijkYbqKUSC+uJ0dByEAuZyuJhVEvI8QBSmIGUhKvTgywhHX0tXY&#10;osOJPe3qXhJtiFSIRrqqlMB8fwMikyiXEZLoB1xJyMh3P40fP15cTt/KTK/IACj9KN2o6aMRAGAW&#10;QYbM1/axEAg7FiPJWwAsNC5gHCwGU1FoBexnl/gkDRF9OnbsaK+UAX2Da4qewexKmp/geRGORCfc&#10;SuYziGRoEFIKxMfHKDS8IwNNIOp8dnycDHzYlHF85yJAvFElVNQBJKK4Qjxph7Der18/5+2QBfHI&#10;/VxRBTOJ6sJ1WxRECKIFkQPfBAJAIJ6X2Qja9Px7Cx0pvCMDAg/3DlEX3y3MMyLE0Ah0D8nl7DrE&#10;5aIC4cdudo2uUxmQilxDMLw39ALErczQDRURf6hW6KriSNLAghyUzj50Mr0jA7sIRY8ngOMY3S1E&#10;DYwlogMijb4FuxJxWR1gwYkqLuFJdIIsvPaifEUwaY3HQSZInilNCwnvyADYhXxY5Op4qmBXMVpG&#10;DwHSMDFUXSB1IBxdHUw0DUSMu5VphpdkoBQjdFM1xPMo0aF3796iyGlmuQZWqwo4kWiCeGlILwIR&#10;i9BFeLpARYT/kSZ4SwYmjSnr4pEBUGZSSlJFFAJUNCw2kcE1RAPQPKQytIEPlUJl4CUZKMOYYcTz&#10;L7TCdoGoRI7PpxWIbIz28w10NNqoSnyHl2RA2fNB+7ijICi+ACYW7W7cR7yKOKgcIMGwYcNkVI5e&#10;BQd9fYa3ZMANxNBxpYlCgfdCo4z3RRVAVUMaYNYi3lwDCGHMqFGjRomLyZQ3Mw2+wlvNgIXM2cWK&#10;xt1qEiw4c5l4AnRJSRVoB5pVdEZdoCqiNOVx3Bc7GufSR3hJBowkzCU+PCxnX6ID1jQzFexw/Aeq&#10;DbQN7iE7PwlEOhpwRBAiBcMyPk48eUkGgBNJP4CDJ4TjQgMT7KGHHpLowJxlZryOUX4EL6N5+UgL&#10;wRmcoSymHM7XSykUvCUDu4mpJHaiD7sIk4vpbYRjdEiFhaW5RrlJF7MiQCK0hMv+LjS8JgPtbJpR&#10;fNCFTBWYTPRDqAZoOEUHZPA8mINgkopWeJrhLRkA7h/2M0fm6P8XClQPnIjClqbRFG91U1lwLZ9u&#10;SAO8JgMgx5IqktR6dQONgB5AJHJkzjXQSjuaWQvKTiJEWuE9GfiQ2ZHMFxaCEKQp2syM5PHfHLk6&#10;izS0IC3ft1DozuP/gfdkAAyDUMvjO9Qk8DgwiZibYLo5eh4iDoRkz549vT1hXRmkggxEBso5vj6v&#10;JvMyROAgMFPTrhnIKDDKEJbxDmeakAoyAPI1pg8+f034Dozl33fffdIfqc6ZCZ+QGjLQBeSLL0gX&#10;RIjqBmYX8whdu3atcMaxWJAaMgCmiRlBp4VMhVFdQCPw/PgHHKkvFaSKDAAxSZSgE8hJp+oAZMMp&#10;ZKQ96VR3MSJ1ZGCGgGPxNInQEVUNvsyDWQpSkuuEVTEjdWQATCRDBOYPOYpfleBwLgO3xTToWlmk&#10;kgwAQvA9zJyG4vhaVYHIw5RSKSK1ZABMStNBrMraPs0O4v9FqskASnnxqhqpJ0NA1SGQISCLQIaA&#10;LAIZArIIZAjIIu9/jB5QfEj6dlyQSIaA0kNIEwFZBDIEZBHIEJBFIEOAhVL/AugI079Uhz7yAAAA&#10;AElFTkSuQmCCUEsDBBQABgAIAAAAIQCQGsIR3wAAAAgBAAAPAAAAZHJzL2Rvd25yZXYueG1sTI9B&#10;b4JAEIXvTfofNmPSW10oaARZjDFtT6ZJtUnT2wgjENldwq6A/77TUz3Oey9vvpdtJt2KgXrXWKMg&#10;nAcgyBS2bEyl4Ov49rwC4TyaEltrSMGNHGzyx4cM09KO5pOGg68ElxiXooLa+y6V0hU1aXRz25Fh&#10;72x7jZ7PvpJljyOX61a+BMFSamwMf6ixo11NxeVw1QreRxy3Ufg67C/n3e3nuPj43oek1NNs2q5B&#10;eJr8fxj+8BkdcmY62aspnWgVxBEHWV4lINiO4mQB4sRCvExA5pm8H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O1jTV0AgAApgkAAA4AAAAAAAAAAAAAAAAA&#10;OgIAAGRycy9lMm9Eb2MueG1sUEsBAi0ACgAAAAAAAAAhAKAbV/ZCEwAAQhMAABQAAAAAAAAAAAAA&#10;AAAA2gQAAGRycy9tZWRpYS9pbWFnZTEucG5nUEsBAi0AFAAGAAgAAAAhAJAawhHfAAAACAEAAA8A&#10;AAAAAAAAAAAAAAAAThgAAGRycy9kb3ducmV2LnhtbFBLAQItABQABgAIAAAAIQCqJg6+vAAAACEB&#10;AAAZAAAAAAAAAAAAAAAAAFoZAABkcnMvX3JlbHMvZTJvRG9jLnhtbC5yZWxzUEsFBgAAAAAGAAYA&#10;fAEAAE0aAAAAAA==&#10;">
                      <v:shape id="Picture 2137" o:spid="_x0000_s1027" type="#_x0000_t75" style="position:absolute;width:10134;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chxgAAAN0AAAAPAAAAZHJzL2Rvd25yZXYueG1sRI9PS8NA&#10;FMTvQr/D8gre7CYt2jZ2E/yDUC+Fpu39mX0mwezbNbsm8du7guBxmJnfMLtiMp0YqPetZQXpIgFB&#10;XFndcq3gfHq52YDwAVljZ5kUfJOHIp9d7TDTduQjDWWoRYSwz1BBE4LLpPRVQwb9wjri6L3b3mCI&#10;sq+l7nGMcNPJZZLcSYMtx4UGHT01VH2UXyZSnsNbOW3Gwe39avt5uXWP6eFVqev59HAPItAU/sN/&#10;7b1WsExXa/h9E5+AzH8AAAD//wMAUEsBAi0AFAAGAAgAAAAhANvh9svuAAAAhQEAABMAAAAAAAAA&#10;AAAAAAAAAAAAAFtDb250ZW50X1R5cGVzXS54bWxQSwECLQAUAAYACAAAACEAWvQsW78AAAAVAQAA&#10;CwAAAAAAAAAAAAAAAAAfAQAAX3JlbHMvLnJlbHNQSwECLQAUAAYACAAAACEAggBXIcYAAADdAAAA&#10;DwAAAAAAAAAAAAAAAAAHAgAAZHJzL2Rvd25yZXYueG1sUEsFBgAAAAADAAMAtwAAAPoCAAAAAA==&#10;">
                        <v:imagedata r:id="rId82" o:title=""/>
                      </v:shape>
                      <v:shape id="Picture 2138" o:spid="_x0000_s1028" type="#_x0000_t75" style="position:absolute;left:10363;top:1828;width:5613;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NTxQAAAN0AAAAPAAAAZHJzL2Rvd25yZXYueG1sRI/BTsMw&#10;DIbvSHuHyJO4sbSbQKMsmwYIaVyQKOzuNaat1jihCW15e3xA2tH6/X/2t9lNrlMD9bH1bCBfZKCI&#10;K29brg18frzcrEHFhGyx80wGfinCbju72mBh/cjvNJSpVgLhWKCBJqVQaB2rhhzGhQ/Ekn353mGS&#10;sa+17XEUuOv0MsvutMOW5UKDgZ4aqs7ljxPKczqV03ocwiGu7r+Pt+Exf3s15no+7R9AJZrSZfm/&#10;fbAGlvlK3hUbMQG9/QMAAP//AwBQSwECLQAUAAYACAAAACEA2+H2y+4AAACFAQAAEwAAAAAAAAAA&#10;AAAAAAAAAAAAW0NvbnRlbnRfVHlwZXNdLnhtbFBLAQItABQABgAIAAAAIQBa9CxbvwAAABUBAAAL&#10;AAAAAAAAAAAAAAAAAB8BAABfcmVscy8ucmVsc1BLAQItABQABgAIAAAAIQDzn8NTxQAAAN0AAAAP&#10;AAAAAAAAAAAAAAAAAAcCAABkcnMvZG93bnJldi54bWxQSwUGAAAAAAMAAwC3AAAA+QIAAAAA&#10;">
                        <v:imagedata r:id="rId82" o:title=""/>
                      </v:shape>
                      <v:shape id="Picture 2142" o:spid="_x0000_s1029" type="#_x0000_t75" style="position:absolute;left:16306;top:1828;width:5614;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fExgAAAN0AAAAPAAAAZHJzL2Rvd25yZXYueG1sRI9BS8NA&#10;FITvQv/D8gq92U1SLTXtttSKUC+Cqd6f2dckNPt2zW6T+O9dQfA4zMw3zGY3mlb01PnGsoJ0noAg&#10;Lq1uuFLwfnq+XYHwAVlja5kUfJOH3XZys8Fc24HfqC9CJSKEfY4K6hBcLqUvazLo59YRR+9sO4Mh&#10;yq6SusMhwk0rsyRZSoMNx4UaHR1qKi/F1UTKU/gsxtXQu6NfPHx93LvH9PVFqdl03K9BBBrDf/iv&#10;fdQKsvQug9838QnI7Q8AAAD//wMAUEsBAi0AFAAGAAgAAAAhANvh9svuAAAAhQEAABMAAAAAAAAA&#10;AAAAAAAAAAAAAFtDb250ZW50X1R5cGVzXS54bWxQSwECLQAUAAYACAAAACEAWvQsW78AAAAVAQAA&#10;CwAAAAAAAAAAAAAAAAAfAQAAX3JlbHMvLnJlbHNQSwECLQAUAAYACAAAACEAynGHxMYAAADdAAAA&#10;DwAAAAAAAAAAAAAAAAAHAgAAZHJzL2Rvd25yZXYueG1sUEsFBgAAAAADAAMAtwAAAPoCAAAAAA==&#10;">
                        <v:imagedata r:id="rId82" o:title=""/>
                      </v:shape>
                    </v:group>
                  </w:pict>
                </mc:Fallback>
              </mc:AlternateContent>
            </w:r>
          </w:p>
        </w:tc>
      </w:tr>
      <w:bookmarkEnd w:id="12"/>
    </w:tbl>
    <w:p w14:paraId="4BFE2B84" w14:textId="77777777" w:rsidR="00376143" w:rsidRDefault="0085496D">
      <w:pPr>
        <w:rPr>
          <w:sz w:val="40"/>
        </w:rPr>
      </w:pPr>
      <w:r>
        <w:rPr>
          <w:sz w:val="40"/>
        </w:rPr>
        <w:br w:type="page"/>
      </w:r>
    </w:p>
    <w:p w14:paraId="661A0A78" w14:textId="70DEEB65" w:rsidR="00376143" w:rsidRPr="00B405C7" w:rsidRDefault="00D138ED" w:rsidP="00AA5676">
      <w:pPr>
        <w:spacing w:after="0"/>
        <w:rPr>
          <w:color w:val="FF0000"/>
          <w:sz w:val="20"/>
          <w:szCs w:val="20"/>
        </w:rPr>
      </w:pPr>
      <w:r w:rsidRPr="00D138ED">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37" behindDoc="0" locked="0" layoutInCell="1" allowOverlap="1" wp14:anchorId="093BDFB5" wp14:editId="01C0A55A">
                <wp:simplePos x="0" y="0"/>
                <wp:positionH relativeFrom="margin">
                  <wp:posOffset>1332865</wp:posOffset>
                </wp:positionH>
                <wp:positionV relativeFrom="paragraph">
                  <wp:posOffset>175260</wp:posOffset>
                </wp:positionV>
                <wp:extent cx="914400" cy="580390"/>
                <wp:effectExtent l="0" t="0" r="0" b="0"/>
                <wp:wrapNone/>
                <wp:docPr id="451" name="Group 451"/>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2" name="Picture 452"/>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3" name="Text Box 453"/>
                        <wps:cNvSpPr txBox="1"/>
                        <wps:spPr>
                          <a:xfrm>
                            <a:off x="256129" y="109388"/>
                            <a:ext cx="182518" cy="270520"/>
                          </a:xfrm>
                          <a:prstGeom prst="rect">
                            <a:avLst/>
                          </a:prstGeom>
                          <a:solidFill>
                            <a:sysClr val="window" lastClr="FFFFFF"/>
                          </a:solidFill>
                          <a:ln w="6350">
                            <a:noFill/>
                          </a:ln>
                        </wps:spPr>
                        <wps:txbx>
                          <w:txbxContent>
                            <w:p w14:paraId="3D7F0F73" w14:textId="77777777" w:rsidR="00D138ED" w:rsidRPr="00F707C4" w:rsidRDefault="00D138ED" w:rsidP="00D138ED">
                              <w:pPr>
                                <w:jc w:val="center"/>
                                <w:rPr>
                                  <w:bCs/>
                                  <w:sz w:val="24"/>
                                  <w:szCs w:val="24"/>
                                </w:rPr>
                              </w:pPr>
                              <w:r w:rsidRPr="00F707C4">
                                <w:rPr>
                                  <w:bCs/>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3BDFB5" id="Group 451" o:spid="_x0000_s1188" style="position:absolute;margin-left:104.95pt;margin-top:13.8pt;width:1in;height:45.7pt;z-index:251658437;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o3hwMAABUIAAAOAAAAZHJzL2Uyb0RvYy54bWycVdtu2zgQfV9g/4Hg&#10;eyP5IscWohTeZBMUCFpjk0WfaYqyiEokl6Rv/fo9pCQ7t0W3DRB5yBkOZ86cGV59PLQN2QnrpFYF&#10;HV2klAjFdSnVpqB/P919mFPiPFMla7QSBT0KRz9e//7b1d7kYqxr3ZTCEjhRLt+bgtbemzxJHK9F&#10;y9yFNkJBWWnbMo+l3SSlZXt4b5tknKazZK9taazmwjns3nZKeh39V5Xg/ktVOeFJU1DE5uPXxu86&#10;fJPrK5ZvLDO15H0Y7BeiaJlUuPTk6pZ5RrZWvnHVSm6105W/4LpNdFVJLmIOyGaUvsrm3uqtibls&#10;8v3GnGACtK9w+mW3/PPu3ppHs7JAYm82wCKuQi6HyrbhF1GSQ4TseIJMHDzh2FyMptMUwHKosnk6&#10;WfSQ8hq4h1PZbDyBHurZ5Wza4c3rP/vj2eU0XYy649NsuljMg0Uy3J28iMhInuO/hwHSGxh+TBec&#10;8lsraO+k/V8+Wma/bc0HVMwwL9eykf4Y2YfahKDUbiX5ynYLILqyRJYFnWZjShRrQXvow7UkbCHB&#10;cCjYdadYyOpB82+OKH1TM7URS2dAXTRUhOOleRKWL65cN9LcyaYJxQpynxxo/oom7+DTUfBW820r&#10;lO96yooGeWrlamkcJTYX7VogIfupDLVCP3vkZKxUviuo81Z4Xof7K8TxF2LvynhSxKDPcYYUHEj3&#10;Ds3eI8zAth/QBUBa5++FbkkQEDACQY1YznYPrg9pMAHNzlFEEcvQAxhEboAQqzcg/lSvPdbMCIQQ&#10;3D5nxmRgxlPI7Q99ADUmAczeMHQk8QcoehKE/f9AbJzNRuNF7LFRupjMYw+xfABtNB9nI4zh0KLj&#10;yzQbxxY99dhPgsZypxtZDnRzR3fTWLJjmK8Yy6XeU9Iw57FZ0Lv4Fyn86lijyB4TYZKlsTxKB38d&#10;ZRqFypyzDZI/rA+xo+Yx9LC11uURCFmNKmO8OMPvJEr+gKtXzGKEYxPPkv+CT9VoXKZ7iZJa2+/v&#10;7Qd7VBtaSvZ4Egrq/tmyMCyaTwo8iLMOb0hcTLNLAEnsc836uUZt2xsNVNAxiC6Kwd43g1hZ3X7F&#10;67UMt0LFFMfdBfWDeOOxggKvHxfLZZS7GfSgHg0m1yiCFwj9dPjKrOlZ71H5z3pg3hvyd7ahK5Re&#10;br2uZOyMM6o9/uiCKMW3B9KLx+35OlqdX/PrfwEAAP//AwBQSwMECgAAAAAAAAAhAGVTfXS/DAAA&#10;vwwAABQAAABkcnMvbWVkaWEvaW1hZ2UxLnBuZ4lQTkcNChoKAAAADUlIRFIAAAEGAAAAxQgDAAAA&#10;geCsoAAAAAFzUkdCAK7OHOkAAAAEZ0FNQQAAsY8L/GEFAAACplBMVEX////+/v79/f38/Pzr6+vX&#10;19fLy8vGxsbIyMjS0tLm5ub5+fn6+vrt7e2CgoIDAwMAAAACAgJTU1Pp6en7+/sfHx8ODg5bW1s9&#10;PT0BAQEbGxu6urr4+PgSEhL19fWEhIQJCQlYWFijo6O8vLzNzc3d3d3n5+fi4uLT09PBwcGtra1u&#10;bm4gICBhYWFWVlYHBwdUVFT09PRsbGweHh4vLy/29vYPDw8yMjJ8fHwLCwtRUVF9fX2enp47Ozui&#10;oqIqKiry8vKOjo5SUlKMjIxcXFyBgYFHR0dKSkqmpqaJiYkuLi7Ozs7j4+MlJSVLS0vq6uro6Ojs&#10;7OzZ2dkYGBi1tbW5ubk6OjqsrKyAgIDk5OS/v7/v7+/u7u42Njbw8PAMDAyPj484ODhBQUGUlJTg&#10;4OAzMzP39/fU1NQtLS0XFxezs7NCQkIQEBAKCgpfX19XV1enp6efn58nJyc/Pz8pKSnDw8ODg4Nn&#10;Z2fc3NwwMDDMzMzz8/MUFBSVlZW4uLgcHBzf399vb28EBAQaGhoFBQWRkZEdHR0kJCSoqKgjIyPQ&#10;0NCYmJhjY2OQkJBaWlrCwsLAwMCwsLBGRkZra2s1NTUxMTFDQ0Orq6upqalFRUW+vr7FxcXa2tqv&#10;r6+9vb3Pz89iYmIWFhYhISEVFRVeXl5qampNTU00NDQNDQ3x8fG7u7s8PDyHh4exsbF7e3uurq7h&#10;4eHJycltbW0GBgZPT09QUFCNjY1gYGC3t7eLi4sICAgTExN+fn5oaGjV1dVzc3N6enoRERFpaWma&#10;mpoiIiK2trbe3t51dXVOTk6Tk5O0tLR2dnZISEhMTEzW1tbY2NhdXV2kpKScnJybm5uZmZksLCzH&#10;x8fR0dFkZGR/f3/ExMR5eXk5OTmKioqysrJmZmbl5eUAAADNjiW5AAAA4nRSTlP/////////////&#10;////////////////////////////////////////////////////////////////////////////&#10;////////////////////////////////////////////////////////////////////////////&#10;////////////////////////////////////////////////////////////////////////////&#10;//////////////////////////////////////////////////////////8AcB66HwAAAAlwSFlz&#10;AAAh1QAAIdUBBJy0nQAACLRJREFUeF7tnct56jAQhW8JNMGWPtIDW5qgkNCDu+D7sss2e1q5mjNH&#10;D/ADQ4xGJvPfEFu2QZrjkTSSxc0/x3Ecx3Ecx3Ecx3Ecx3GcP8B+ewzsmfpz7L83fXZ/So6PM80e&#10;ZMer3prjgdZOce549Zsy6QbX8B3vR7812J2643a/32+33enyxYOJt6wdOxqnfG55+IbvK3/54tG3&#10;gXaBA4+NceU1PPYWfNKmwDcPTfPDqwP3RFsN2aZHnDz3KB88sm5ozONN3gff9w41I7WMz9zTE9+7&#10;+eSBtUIznrbjwvdv1hxmp1aB6WeIPeh6W4gYEB2Zfo49P+XM9Npg8X8fA8X+lsl1wbIvUamjQ6yv&#10;gdiy5Ez+FrYQaxt5dlrs5UJAdrwnJtcBu4glC033mheMtwHDnmWrMhuI9ejAGsHUcujHrqVe8LYx&#10;tST6wevQ4XUqRB1+F45VQovKxNK89MOXRAv6skBHP56JdtHZkpGZxgV4ZZVbjiMK+crRoMYPjU/N&#10;oYyvnSTR0Ox1/rYAKOGrPVbH70y0iAb+TLwO5NKwDiheBXdFPs1G1ShdjSdNOmZhojW07WLitej0&#10;AxONgaJVCnSRV5ODCwROteZNNT5hoinqFgy5NRhEobpWXJIAHbjfELWLhRiluWcXCO2qtlmSYXPu&#10;UL9Q6J8bWw+DbqLyY0bJsjF3sChSe+6AuegLE9WQTJtyB5sCYa1YSyMsGxlacwesSTGYD0LD3M50&#10;vZTG4q5gfradEMqsNJJxM7UCq1G4XxfMv/wwYY2UxeieGGbdQ4piNObFuJb7xuABilF7jbitjaVA&#10;pndE8m7DHUxLYpr5FVIQs+kw9BUtLBRE02D3SFFyrz6oGwADHO4bILm3UCsQ2HPfgFa6TCmGlqNy&#10;Fd0jP0y+IG2LFEMGFOG21BxX4IGNCCHbBp5fSTESPFYBZrhBpTAfZepTtASPvh59bpzgUSOuv2Ma&#10;qDY53cvZLqLmouASOxnMYhfmvtl8nbqO34CpLcPleNIliILFZD0XKG4+T8BKhu7Ydcf0RUWeXJL9&#10;5IeyaTx0qkK8J9VmgpIMQYXw2qLDuDO6eGrsMWkSv+RBEX5svUFfemDK0p8nvGVyvMKlqqpA+DGU&#10;ARqgaqhD8Pwgl4d1+Jp8BzLcifkRIxl2Yj9ECD/3142eH4yzTvdVuATjxRH0RRks2gZ1BnlpIXjF&#10;IA+GF5Nzi8iNPUTEzhvgDHyhoZ6qzceHqkVRJfr3V7tKsZ0Ng7yMZFBviDqwnew3k9mIh+bJsgr7&#10;/ociK1GhxEyG5AzaROAor0mURjzgDl9Jsn2/MiFWEcvFCZI7UAaTtkGVwE6H0vVqdJd1yLbdJSs2&#10;4EPIHgoEYp2w9gZsZGekWhwKk7i9y0e68rv/HuQTwqYkgMIo0q5tAGEH5es38Hk5yOwy5smcgVGb&#10;5HKm7QXGPYVu4A7Dk5N5aDAdCxSk6waiLnQT6gz0B/2xbBsG3IFXFdOjuR+dKUOXriucKx5D9iKA&#10;ELcB07YBXqDb8EuOx697ZZNzxDBz5vIcVz5v84ek2T7Jo7A+uoSdDArdAXqgs+Bl58KEWME/581L&#10;pHZ2lz6jcJAAzS/VMPcGbrArJ3hZET3nde1ZminyR6SalT4M/yUVLc+uEF4NtA0QQ8AJXpdvYG4k&#10;n5Uh1w7JQUaWpTNgp4G2QUUIKdwrXld0dk/LwG3RY0gGsF1JUtjGDdENVJCbWtHvIdLOFAPOUwQS&#10;geQLEIFKGHkD4wa4gkohO3KG1xVhQt7pBZkDFDWA2/w+RA1qdwaiGLYNrAuqBBJyJtaFobs6R4ah&#10;98X4AZNvtP7KGSzbhugJUABbOROLXMQL3A7Fxn0GZEiRBDLg/Q9QA9mYyRCtj3LIVhqqWJJdihL6&#10;dk3Svzz1OtIGy0RsiWph1zZE41UBbGUNd7xzReDA7cMy5LiBW1nZIrNvYnp8KXZtQzReFUBCnvNG&#10;J0jWPBw3ROuLwSmnHSAzzE4CUA1Db4jmRz2OpQx5oiFPGsyUIbpRjsBiqxK9AWRXCJjFDbku5F2p&#10;uypDOSwaMGuKIdl+1EUgczCaCoQNnaEBb0h7xw53C5cVtTRbNTV1nSkCh/wGlZI9BU1XdK+FtkH3&#10;wlYKoxU6j6mLSHhOfxnoN42RMm6IfqAYeQPiBq0M+sI/OZM6CJJMyU3lHYoh6c2MrEaR2XhF0oZj&#10;ilIDRc7c3PLcVObpg3vkC2/jTskgmR5e+hOw9Ib0wobewOsihUnc3icPpW6npiWDaHkmpG3bBn1F&#10;dxiQIff9s2dkrxYC3HyeTPtyvoFiUBIjb0BPEV6pQshOOQunFMlH7lTRwFx/3xPr8GD3jRCmlSL+&#10;ohjSTl3NNxY+PTNoUMYf/EreMJ7QGexkoO3JHcJWTvCyHgNPciYYXVUmWXwk4xVJsacwaBtguf7m&#10;PznBy26ZXr3Sp9fvEmRP29NPwLBSXDuDLnoZWdXyUJUQRt8gmcPwgqCEXaW4dQbUiZGbOHZ8nLHl&#10;UsidPiC/1BkMe4pgOO1XNSa+5vLMf8FTPPApQc0Tw2k/dyiDRdtAAagFyjc8eHpuof1VT5lB9rBf&#10;iGKYeoMKoFrgBC+6YcSg58DwCtZHCWRrOKZQCUpnmL+g5Rcgf9VAfqkYtj1F9gYc5TUvBlnBeBKU&#10;MGwbCnfQKlGpEPjPO7hSmM5g7A38raOJSs5Ad8DULESQX2YyQAP9rWF0NRWowycdAbTQU9RsGIAu&#10;lJXJ2egPhm1DdAb9c2DVSiCoDtpfQAjDtkGdgevn5806Lwcy3Zzjt2vs2gZ1Bm0cq6sQdYiPLeza&#10;BvGE+K3MeWvclkW9MHD+sGsbggb5LxDzXGXYQJTU9oaSKiH0INEZE4Yy8IQN8Zt/pFqlSH8aUWnh&#10;L0UWReKRCjBDoX73MI6WiIkKoE1+Yjbp1Rwqu+b2cLh5sug4juM4juM4juM4juM4juM4juM4juM4&#10;juM4juM4juM4juM4juM4jvMc//79B8zZSUvTSXwtAAAAAElFTkSuQmCCUEsDBBQABgAIAAAAIQC6&#10;/hmp4AAAAAoBAAAPAAAAZHJzL2Rvd25yZXYueG1sTI9NS8NAEIbvgv9hGcGb3U1Dq4nZlFLUUxFs&#10;hdLbNpkmodnZkN0m6b93POltPh7eeSZbTbYVA/a+caQhmikQSIUrG6o0fO/fn15A+GCoNK0j1HBD&#10;D6v8/i4zaelG+sJhFyrBIeRTo6EOoUul9EWN1viZ65B4d3a9NYHbvpJlb0YOt62cK7WU1jTEF2rT&#10;4abG4rK7Wg0foxnXcfQ2bC/nze24X3wethFq/fgwrV9BBJzCHwy/+qwOOTud3JVKL1oNc5UkjHLx&#10;vATBQLyIeXBiMkoUyDyT/1/IfwAAAP//AwBQSwMEFAAGAAgAAAAhAJrFOgkDAQAA6QEAABkAAABk&#10;cnMvX3JlbHMvZTJvRG9jLnhtbC5yZWxzrJHBSgMxEIbvgu8Qct/NboVapNleVOjBi9QHGJPZJHQz&#10;CUkqu29vVAoWCl68BGaG+f7/n2x3s5/YB6bsAknetx1nSCpoR0byt8Nzs+EsFyANUyCUfMHMd8Pt&#10;zfYVJyh1KVsXM6sUypLbUuKDEFlZ9JDbEJHqZAzJQ6llMiKCOoJBseq6tUi/GXy4YLK9ljzt9Yqz&#10;wxKr8t/sMI5O4WNQJ49UrkgIW0lpcnSsUEgGyw82V8/RzfAOS6uCF0jCIuhoa+Tc5HAi3ZiES31g&#10;afq7brO+X4sz4yXoau9pLpgIJi6u5+j/M4fz9YZnfck9agfiu9m3kcyXB3HxQcMnAAAA//8DAFBL&#10;AQItABQABgAIAAAAIQCxgme2CgEAABMCAAATAAAAAAAAAAAAAAAAAAAAAABbQ29udGVudF9UeXBl&#10;c10ueG1sUEsBAi0AFAAGAAgAAAAhADj9If/WAAAAlAEAAAsAAAAAAAAAAAAAAAAAOwEAAF9yZWxz&#10;Ly5yZWxzUEsBAi0AFAAGAAgAAAAhAH+0ejeHAwAAFQgAAA4AAAAAAAAAAAAAAAAAOgIAAGRycy9l&#10;Mm9Eb2MueG1sUEsBAi0ACgAAAAAAAAAhAGVTfXS/DAAAvwwAABQAAAAAAAAAAAAAAAAA7QUAAGRy&#10;cy9tZWRpYS9pbWFnZTEucG5nUEsBAi0AFAAGAAgAAAAhALr+GangAAAACgEAAA8AAAAAAAAAAAAA&#10;AAAA3hIAAGRycy9kb3ducmV2LnhtbFBLAQItABQABgAIAAAAIQCaxToJAwEAAOkBAAAZAAAAAAAA&#10;AAAAAAAAAOsTAABkcnMvX3JlbHMvZTJvRG9jLnhtbC5yZWxzUEsFBgAAAAAGAAYAfAEAACUVAAAA&#10;AA==&#10;">
                <v:shape id="Picture 452" o:spid="_x0000_s1189"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xHuxQAAANwAAAAPAAAAZHJzL2Rvd25yZXYueG1sRI9Li8JA&#10;EITvwv6HoRe86WR9LJJ1FJ8oyiLqHvbYZNokmOkJmVHjv3cEwWNRVV9Rw3FtCnGlyuWWFXy1IxDE&#10;idU5pwr+jsvWAITzyBoLy6TgTg7Go4/GEGNtb7yn68GnIkDYxagg876MpXRJRgZd25bEwTvZyqAP&#10;skqlrvAW4KaQnSj6lgZzDgsZljTLKDkfLkbBupwvunRa0O9200//N9PVbjtZKdX8rCc/IDzV/h1+&#10;tddaQa/fgeeZcATk6AEAAP//AwBQSwECLQAUAAYACAAAACEA2+H2y+4AAACFAQAAEwAAAAAAAAAA&#10;AAAAAAAAAAAAW0NvbnRlbnRfVHlwZXNdLnhtbFBLAQItABQABgAIAAAAIQBa9CxbvwAAABUBAAAL&#10;AAAAAAAAAAAAAAAAAB8BAABfcmVscy8ucmVsc1BLAQItABQABgAIAAAAIQA0zxHuxQAAANwAAAAP&#10;AAAAAAAAAAAAAAAAAAcCAABkcnMvZG93bnJldi54bWxQSwUGAAAAAAMAAwC3AAAA+QIAAAAA&#10;">
                  <v:imagedata r:id="rId59" o:title=""/>
                </v:shape>
                <v:shape id="Text Box 453" o:spid="_x0000_s1190"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1J9xwAAANwAAAAPAAAAZHJzL2Rvd25yZXYueG1sRI9Ba8JA&#10;FITvQv/D8gredNNaS4muUopSBYNtWuj1kX0mabNvw+7WpP56Vyh4HGbmG2a+7E0jjuR8bVnB3TgB&#10;QVxYXXOp4PNjPXoC4QOyxsYyKfgjD8vFzWCOqbYdv9MxD6WIEPYpKqhCaFMpfVGRQT+2LXH0DtYZ&#10;DFG6UmqHXYSbRt4nyaM0WHNcqLCll4qKn/zXKPjq8le3326/39pNdtqf8mxHq0yp4W3/PAMRqA/X&#10;8H97oxU8TCdwOROPgFycAQAA//8DAFBLAQItABQABgAIAAAAIQDb4fbL7gAAAIUBAAATAAAAAAAA&#10;AAAAAAAAAAAAAABbQ29udGVudF9UeXBlc10ueG1sUEsBAi0AFAAGAAgAAAAhAFr0LFu/AAAAFQEA&#10;AAsAAAAAAAAAAAAAAAAAHwEAAF9yZWxzLy5yZWxzUEsBAi0AFAAGAAgAAAAhALezUn3HAAAA3AAA&#10;AA8AAAAAAAAAAAAAAAAABwIAAGRycy9kb3ducmV2LnhtbFBLBQYAAAAAAwADALcAAAD7AgAAAAA=&#10;" fillcolor="window" stroked="f" strokeweight=".5pt">
                  <v:textbox>
                    <w:txbxContent>
                      <w:p w14:paraId="3D7F0F73" w14:textId="77777777" w:rsidR="00D138ED" w:rsidRPr="00F707C4" w:rsidRDefault="00D138ED" w:rsidP="00D138ED">
                        <w:pPr>
                          <w:jc w:val="center"/>
                          <w:rPr>
                            <w:bCs/>
                            <w:sz w:val="24"/>
                            <w:szCs w:val="24"/>
                          </w:rPr>
                        </w:pPr>
                        <w:r w:rsidRPr="00F707C4">
                          <w:rPr>
                            <w:bCs/>
                            <w:sz w:val="24"/>
                            <w:szCs w:val="24"/>
                          </w:rPr>
                          <w:t>6</w:t>
                        </w:r>
                      </w:p>
                    </w:txbxContent>
                  </v:textbox>
                </v:shape>
                <w10:wrap anchorx="margin"/>
              </v:group>
            </w:pict>
          </mc:Fallback>
        </mc:AlternateContent>
      </w:r>
      <w:r w:rsidR="00AA5676">
        <w:rPr>
          <w:color w:val="FF0000"/>
          <w:sz w:val="20"/>
          <w:szCs w:val="20"/>
        </w:rPr>
        <w:br/>
      </w:r>
      <w:r w:rsidR="003B36ED" w:rsidRPr="00C32204">
        <w:rPr>
          <w:b/>
          <w:bCs/>
          <w:noProof/>
          <w:color w:val="000000" w:themeColor="text1"/>
          <w:sz w:val="32"/>
          <w:szCs w:val="32"/>
        </w:rPr>
        <w:drawing>
          <wp:anchor distT="0" distB="0" distL="114300" distR="114300" simplePos="0" relativeHeight="251658350" behindDoc="0" locked="0" layoutInCell="1" allowOverlap="1" wp14:anchorId="7FCE0C0A" wp14:editId="57B5BB2F">
            <wp:simplePos x="0" y="0"/>
            <wp:positionH relativeFrom="margin">
              <wp:posOffset>197485</wp:posOffset>
            </wp:positionH>
            <wp:positionV relativeFrom="paragraph">
              <wp:posOffset>93345</wp:posOffset>
            </wp:positionV>
            <wp:extent cx="1097280" cy="693420"/>
            <wp:effectExtent l="0" t="0" r="7620"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r w:rsidR="00B405C7">
        <w:rPr>
          <w:sz w:val="40"/>
        </w:rPr>
        <w:tab/>
      </w:r>
      <w:r w:rsidR="00B405C7">
        <w:rPr>
          <w:sz w:val="40"/>
        </w:rPr>
        <w:tab/>
      </w:r>
      <w:r w:rsidR="00B405C7">
        <w:rPr>
          <w:sz w:val="40"/>
        </w:rPr>
        <w:tab/>
      </w:r>
      <w:r w:rsidR="00B405C7">
        <w:rPr>
          <w:sz w:val="40"/>
        </w:rPr>
        <w:tab/>
      </w:r>
      <w:r w:rsidR="00B405C7">
        <w:rPr>
          <w:sz w:val="40"/>
        </w:rPr>
        <w:tab/>
      </w:r>
    </w:p>
    <w:p w14:paraId="13CC9A9D" w14:textId="09AAF3E8" w:rsidR="005520F6" w:rsidRDefault="005520F6" w:rsidP="00AA5676">
      <w:pPr>
        <w:tabs>
          <w:tab w:val="left" w:pos="1260"/>
        </w:tabs>
        <w:spacing w:after="120"/>
        <w:rPr>
          <w:rFonts w:ascii="Century Gothic" w:hAnsi="Century Gothic"/>
          <w:noProof/>
          <w:sz w:val="40"/>
        </w:rPr>
      </w:pPr>
    </w:p>
    <w:p w14:paraId="58AF3E94" w14:textId="08289E7B" w:rsidR="005520F6" w:rsidRPr="004F502F" w:rsidRDefault="00225992">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58413" behindDoc="0" locked="0" layoutInCell="1" allowOverlap="1" wp14:anchorId="3A3CEC88" wp14:editId="45B5B549">
                <wp:simplePos x="0" y="0"/>
                <wp:positionH relativeFrom="column">
                  <wp:posOffset>1851601</wp:posOffset>
                </wp:positionH>
                <wp:positionV relativeFrom="paragraph">
                  <wp:posOffset>55018</wp:posOffset>
                </wp:positionV>
                <wp:extent cx="3939234" cy="663429"/>
                <wp:effectExtent l="266700" t="0" r="23495" b="99060"/>
                <wp:wrapNone/>
                <wp:docPr id="1322657291" name="Speech Bubble: Rectangle with Corners Rounded 5"/>
                <wp:cNvGraphicFramePr/>
                <a:graphic xmlns:a="http://schemas.openxmlformats.org/drawingml/2006/main">
                  <a:graphicData uri="http://schemas.microsoft.com/office/word/2010/wordprocessingShape">
                    <wps:wsp>
                      <wps:cNvSpPr/>
                      <wps:spPr>
                        <a:xfrm>
                          <a:off x="0" y="0"/>
                          <a:ext cx="3939234" cy="663429"/>
                        </a:xfrm>
                        <a:prstGeom prst="wedgeRoundRectCallout">
                          <a:avLst>
                            <a:gd name="adj1" fmla="val -55860"/>
                            <a:gd name="adj2" fmla="val 55292"/>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3084356" w14:textId="740C688F" w:rsidR="005520F6" w:rsidRPr="002B73E2" w:rsidRDefault="005520F6" w:rsidP="005520F6">
                            <w:pPr>
                              <w:rPr>
                                <w:sz w:val="40"/>
                              </w:rPr>
                            </w:pPr>
                            <w:bookmarkStart w:id="13" w:name="_Hlk116840372"/>
                            <w:bookmarkEnd w:id="13"/>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3CEC88" id="Speech Bubble: Rectangle with Corners Rounded 5" o:spid="_x0000_s1191" type="#_x0000_t62" style="position:absolute;left:0;text-align:left;margin-left:145.8pt;margin-top:4.35pt;width:310.2pt;height:52.25pt;z-index:2516584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BIrwIAAL8FAAAOAAAAZHJzL2Uyb0RvYy54bWysVFtv2jAUfp+0/2D5vQ0JkAFqqBAd06Sq&#10;rdpOfTaODdkcH882BPbrd2xCoBtP017sY5/v3C83t7taka2wrgJd0PS6R4nQHMpKrwr67XVxNaLE&#10;eaZLpkCLgu6Fo7fTjx9uGjMRGaxBlcISVKLdpDEFXXtvJkni+FrUzF2DERqZEmzNPD7tKikta1B7&#10;rZKs18uTBmxpLHDhHP7eHZh0GvVLKbh/lNIJT1RB0TcfTxvPZTiT6Q2brCwz64q3brB/8KJmlUaj&#10;nao75hnZ2OovVXXFLTiQ/ppDnYCUFRcxBowm7f0RzcuaGRFjweQ406XJ/T+1/GH7Yp4spqExbuKQ&#10;DFHspK3Djf6RXUzWvkuW2HnC8bM/7o+z/oASjrw87w+ycchmcpI21vkvAmoSiII2olyJZ9jo8hnL&#10;MmdKwcbHpLHtvfMxeyXRrMY2YeX3lBJZKyzGlilyNRyO8mO1zkDZOWg4zMZZW9EzTP8ck+Z5/qn1&#10;szWLHh89DT44UFW5qJSKD7tazpUl6ENBF+li9HneCr+DKR0iP2UwUn6vRNCh9LOQpCoxZ1kMNza3&#10;6NQyzoX2eas3ooOYRBc6wfSSoPJpK9Rig5iITd8J9i4JvrfYSUSroH0nXFca7CUF5Y/O8gF/jP4Q&#10;cwjf75Y7DLqgowgNX0so90+WWDhMoTN8UWFn3DPnn5jFSuOA4irxj3hIBU1BoaUoWYP9dek/4HEa&#10;kEtJg2NcUPdzw6ygRH3VOCfjdDAIcx8fg+GnDB/2nLM85+hNPQesNPYeehfJgPfqSEoL9RtunFmw&#10;iiymOdouqD+Sc39YLrixuJjNIggn3TB/r18MD6pDmkPDve7emDXtcHgcqwc4DjybxN48jNMJGyQ1&#10;zDYeZOWPHXfIalsA3BJxBNuNFtbQ+TuiTnt3+hsAAP//AwBQSwMEFAAGAAgAAAAhAO2HjYfeAAAA&#10;CQEAAA8AAABkcnMvZG93bnJldi54bWxMj8tOwzAQRfdI/IM1ldhRx0YqSYhTISQ2SAga+AAndh5t&#10;PI5ipw18PcMKlqN7dOfcYr+6kZ3tHAaPCsQ2AWax8WbATsHnx/NtCixEjUaPHq2CLxtgX15fFTo3&#10;/oIHe65ix6gEQ64V9DFOOeeh6a3TYesni5S1fnY60jl33Mz6QuVu5DJJdtzpAelDryf71NvmVC1O&#10;QZjesxff1m9tJY6vJj244/cilbrZrI8PwKJd4x8Mv/qkDiU51X5BE9ioQGZiR6iC9B4Y5ZmQtK0m&#10;UNxJ4GXB/y8ofwAAAP//AwBQSwECLQAUAAYACAAAACEAtoM4kv4AAADhAQAAEwAAAAAAAAAAAAAA&#10;AAAAAAAAW0NvbnRlbnRfVHlwZXNdLnhtbFBLAQItABQABgAIAAAAIQA4/SH/1gAAAJQBAAALAAAA&#10;AAAAAAAAAAAAAC8BAABfcmVscy8ucmVsc1BLAQItABQABgAIAAAAIQCTzXBIrwIAAL8FAAAOAAAA&#10;AAAAAAAAAAAAAC4CAABkcnMvZTJvRG9jLnhtbFBLAQItABQABgAIAAAAIQDth42H3gAAAAkBAAAP&#10;AAAAAAAAAAAAAAAAAAkFAABkcnMvZG93bnJldi54bWxQSwUGAAAAAAQABADzAAAAFAYAAAAA&#10;" adj="-1266,22743" fillcolor="#f1f8ec" strokecolor="#70ad47 [3209]" strokeweight="1pt">
                <v:textbox>
                  <w:txbxContent>
                    <w:p w14:paraId="03084356" w14:textId="740C688F" w:rsidR="005520F6" w:rsidRPr="002B73E2" w:rsidRDefault="005520F6" w:rsidP="005520F6">
                      <w:pPr>
                        <w:rPr>
                          <w:sz w:val="40"/>
                        </w:rPr>
                      </w:pPr>
                      <w:bookmarkStart w:id="14" w:name="_Hlk116840372"/>
                      <w:bookmarkEnd w:id="14"/>
                      <w:r w:rsidRPr="002B73E2">
                        <w:rPr>
                          <w:sz w:val="44"/>
                          <w:szCs w:val="36"/>
                        </w:rPr>
                        <w:t>Do you have a pen</w:t>
                      </w:r>
                      <w:r w:rsidR="003E485D">
                        <w:rPr>
                          <w:sz w:val="44"/>
                          <w:szCs w:val="36"/>
                        </w:rPr>
                        <w:t>cil</w:t>
                      </w:r>
                      <w:r w:rsidRPr="002B73E2">
                        <w:rPr>
                          <w:sz w:val="44"/>
                          <w:szCs w:val="36"/>
                        </w:rPr>
                        <w:t>?</w:t>
                      </w:r>
                      <w:r w:rsidR="003E485D" w:rsidRPr="003E485D">
                        <w:rPr>
                          <w:noProof/>
                        </w:rPr>
                        <w:t xml:space="preserve"> </w:t>
                      </w:r>
                    </w:p>
                  </w:txbxContent>
                </v:textbox>
              </v:shape>
            </w:pict>
          </mc:Fallback>
        </mc:AlternateContent>
      </w:r>
      <w:r>
        <w:rPr>
          <w:rFonts w:ascii="Century Gothic" w:hAnsi="Century Gothic"/>
          <w:noProof/>
          <w:sz w:val="40"/>
        </w:rPr>
        <w:drawing>
          <wp:anchor distT="0" distB="0" distL="114300" distR="114300" simplePos="0" relativeHeight="251658414" behindDoc="0" locked="0" layoutInCell="1" allowOverlap="1" wp14:anchorId="195482D8" wp14:editId="66F88F1A">
            <wp:simplePos x="0" y="0"/>
            <wp:positionH relativeFrom="column">
              <wp:posOffset>4755805</wp:posOffset>
            </wp:positionH>
            <wp:positionV relativeFrom="paragraph">
              <wp:posOffset>128760</wp:posOffset>
            </wp:positionV>
            <wp:extent cx="1003300" cy="545465"/>
            <wp:effectExtent l="0" t="0" r="0" b="6985"/>
            <wp:wrapNone/>
            <wp:docPr id="18787786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78650" name="Picture 6"/>
                    <pic:cNvPicPr>
                      <a:picLocks noChangeAspect="1"/>
                    </pic:cNvPicPr>
                  </pic:nvPicPr>
                  <pic:blipFill rotWithShape="1">
                    <a:blip r:embed="rId120" cstate="print">
                      <a:clrChange>
                        <a:clrFrom>
                          <a:srgbClr val="FFFFFF"/>
                        </a:clrFrom>
                        <a:clrTo>
                          <a:srgbClr val="FFFFFF">
                            <a:alpha val="0"/>
                          </a:srgbClr>
                        </a:clrTo>
                      </a:clrChange>
                      <a:duotone>
                        <a:prstClr val="black"/>
                        <a:srgbClr val="F1F8EC">
                          <a:tint val="45000"/>
                          <a:satMod val="400000"/>
                        </a:srgbClr>
                      </a:duotone>
                      <a:extLst>
                        <a:ext uri="{28A0092B-C50C-407E-A947-70E740481C1C}">
                          <a14:useLocalDpi xmlns:a14="http://schemas.microsoft.com/office/drawing/2010/main" val="0"/>
                        </a:ext>
                      </a:extLst>
                    </a:blip>
                    <a:srcRect t="21163"/>
                    <a:stretch/>
                  </pic:blipFill>
                  <pic:spPr bwMode="auto">
                    <a:xfrm>
                      <a:off x="0" y="0"/>
                      <a:ext cx="1003300" cy="545465"/>
                    </a:xfrm>
                    <a:prstGeom prst="rect">
                      <a:avLst/>
                    </a:prstGeom>
                    <a:ln>
                      <a:noFill/>
                    </a:ln>
                    <a:extLst>
                      <a:ext uri="{53640926-AAD7-44D8-BBD7-CCE9431645EC}">
                        <a14:shadowObscured xmlns:a14="http://schemas.microsoft.com/office/drawing/2010/main"/>
                      </a:ext>
                    </a:extLst>
                  </pic:spPr>
                </pic:pic>
              </a:graphicData>
            </a:graphic>
          </wp:anchor>
        </w:drawing>
      </w:r>
      <w:r w:rsidR="00086E58" w:rsidRPr="004F502F">
        <w:rPr>
          <w:rFonts w:ascii="Century Gothic" w:hAnsi="Century Gothic"/>
          <w:noProof/>
          <w:sz w:val="40"/>
        </w:rPr>
        <w:t xml:space="preserve"> </w:t>
      </w:r>
    </w:p>
    <w:p w14:paraId="206E6656" w14:textId="24868C96" w:rsidR="00BB438A" w:rsidRDefault="00225992"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58411" behindDoc="0" locked="0" layoutInCell="1" allowOverlap="1" wp14:anchorId="58CC2C6F" wp14:editId="340F2D50">
            <wp:simplePos x="0" y="0"/>
            <wp:positionH relativeFrom="column">
              <wp:posOffset>464024</wp:posOffset>
            </wp:positionH>
            <wp:positionV relativeFrom="paragraph">
              <wp:posOffset>163193</wp:posOffset>
            </wp:positionV>
            <wp:extent cx="1516380" cy="1608455"/>
            <wp:effectExtent l="0" t="0" r="7620" b="0"/>
            <wp:wrapNone/>
            <wp:docPr id="1943313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13909" name="Picture 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516380" cy="1608455"/>
                    </a:xfrm>
                    <a:prstGeom prst="rect">
                      <a:avLst/>
                    </a:prstGeom>
                  </pic:spPr>
                </pic:pic>
              </a:graphicData>
            </a:graphic>
          </wp:anchor>
        </w:drawing>
      </w:r>
    </w:p>
    <w:p w14:paraId="31D0E830" w14:textId="6CCFC1B7" w:rsidR="00BB438A" w:rsidRDefault="00225992"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58412" behindDoc="0" locked="0" layoutInCell="1" allowOverlap="1" wp14:anchorId="79478BDA" wp14:editId="454A1288">
            <wp:simplePos x="0" y="0"/>
            <wp:positionH relativeFrom="column">
              <wp:posOffset>4682063</wp:posOffset>
            </wp:positionH>
            <wp:positionV relativeFrom="paragraph">
              <wp:posOffset>35395</wp:posOffset>
            </wp:positionV>
            <wp:extent cx="1028065" cy="1028065"/>
            <wp:effectExtent l="0" t="0" r="0" b="635"/>
            <wp:wrapNone/>
            <wp:docPr id="806810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10145" name="Picture 2"/>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28065" cy="1028065"/>
                    </a:xfrm>
                    <a:prstGeom prst="rect">
                      <a:avLst/>
                    </a:prstGeom>
                    <a:noFill/>
                    <a:ln>
                      <a:noFill/>
                    </a:ln>
                  </pic:spPr>
                </pic:pic>
              </a:graphicData>
            </a:graphic>
          </wp:anchor>
        </w:drawing>
      </w:r>
    </w:p>
    <w:p w14:paraId="5B6C5B2C" w14:textId="64B1956C" w:rsidR="00BB438A" w:rsidRDefault="00225992" w:rsidP="005520F6">
      <w:p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58415" behindDoc="0" locked="0" layoutInCell="1" allowOverlap="1" wp14:anchorId="0BBE425B" wp14:editId="6896D3A0">
                <wp:simplePos x="0" y="0"/>
                <wp:positionH relativeFrom="column">
                  <wp:posOffset>2764772</wp:posOffset>
                </wp:positionH>
                <wp:positionV relativeFrom="paragraph">
                  <wp:posOffset>39696</wp:posOffset>
                </wp:positionV>
                <wp:extent cx="1702423" cy="704805"/>
                <wp:effectExtent l="0" t="0" r="374650" b="19685"/>
                <wp:wrapNone/>
                <wp:docPr id="15750982" name="Group 3"/>
                <wp:cNvGraphicFramePr/>
                <a:graphic xmlns:a="http://schemas.openxmlformats.org/drawingml/2006/main">
                  <a:graphicData uri="http://schemas.microsoft.com/office/word/2010/wordprocessingGroup">
                    <wpg:wgp>
                      <wpg:cNvGrpSpPr/>
                      <wpg:grpSpPr>
                        <a:xfrm>
                          <a:off x="0" y="0"/>
                          <a:ext cx="1702423" cy="704805"/>
                          <a:chOff x="-43754" y="-272"/>
                          <a:chExt cx="1702423" cy="704805"/>
                        </a:xfrm>
                      </wpg:grpSpPr>
                      <wps:wsp>
                        <wps:cNvPr id="1317114039" name="Speech Bubble: Rectangle with Corners Rounded 1317114039"/>
                        <wps:cNvSpPr/>
                        <wps:spPr>
                          <a:xfrm>
                            <a:off x="-43754" y="-272"/>
                            <a:ext cx="1702423" cy="704805"/>
                          </a:xfrm>
                          <a:prstGeom prst="wedgeRoundRectCallout">
                            <a:avLst>
                              <a:gd name="adj1" fmla="val 69230"/>
                              <a:gd name="adj2" fmla="val -4434"/>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473074" name="Picture 35473074"/>
                          <pic:cNvPicPr>
                            <a:picLocks noChangeAspect="1"/>
                          </pic:cNvPicPr>
                        </pic:nvPicPr>
                        <pic:blipFill rotWithShape="1">
                          <a:blip r:embed="rId120" cstate="print">
                            <a:extLst>
                              <a:ext uri="{28A0092B-C50C-407E-A947-70E740481C1C}">
                                <a14:useLocalDpi xmlns:a14="http://schemas.microsoft.com/office/drawing/2010/main" val="0"/>
                              </a:ext>
                            </a:extLst>
                          </a:blip>
                          <a:srcRect t="21163"/>
                          <a:stretch/>
                        </pic:blipFill>
                        <pic:spPr bwMode="auto">
                          <a:xfrm>
                            <a:off x="619433" y="88491"/>
                            <a:ext cx="1003300" cy="5454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BE425B" id="_x0000_s1192" style="position:absolute;margin-left:217.7pt;margin-top:3.15pt;width:134.05pt;height:55.5pt;z-index:251658415" coordorigin="-437,-2" coordsize="17024,7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fPeMQQAAKkJAAAOAAAAZHJzL2Uyb0RvYy54bWykVltz4yYUfu9M/wPD&#10;e2LdbCeayDuu02R2Jt3NJNvJM0bIokFAAUV2f30P6BIn693tbB8sA+fCOR+H73D1Yd8I9MKM5UoW&#10;OD6PMGKSqpLLXYH//HJzdoGRdUSWRCjJCnxgFn9Y/frLVadzlqhaiZIZBE6kzTtd4No5nc9mltas&#10;IfZcaSZBWCnTEAdTs5uVhnTgvRGzJIoWs06ZUhtFmbWwet0L8Sr4rypG3eeqsswhUWCIzYWvCd+t&#10;/85WVyTfGaJrTocwyE9E0RAuYdPJ1TVxBLWGf+Wq4dQoqyp3TlUzU1XFKQs5QDZx9C6bW6NaHXLZ&#10;5d1OTzABtO9w+mm39NPLrdGP+t4AEp3eARZh5nPZV6bx/xAl2gfIDhNkbO8QhcV4GSVZkmJEQbaM&#10;soto3mNKawDem51l6XKeYQTys2SZjNLfv+9gNm4/exNUp6FM7CsS9v8h8VgTzQLANgck7g3iJeSU&#10;xss4zqL0EiNJGqjaR80YrdFv7XYrWI4eoKyI3AmGOu5qtFFGwg1AD6qVJSvRkX0ANfieILa5BbRP&#10;4HsSqB/gPMFEcm2su2WqQX5Q4I6VOxYi8tFuiBCqdaFEycuddaFWyyE9Uv4VY1Q1Akr/hQi0uEzS&#10;8Woc6STHOmdZlmbD9TnSgUp49RMvFoul14Ewh11hNAbqQxDSS/2p9qCEkTsI1gsfWAUnAkWUhMgD&#10;K7CNMAiiLDChlEm3GDYQErS9WcWFmAzjU4bCxYPRoOvNWGCLyTA6Zfh2x8ki7Kqkm4wbLpU55aB8&#10;nnbu9cfs+5x9+m6/3YcyvAh3xS9tVXmA2jSqpy+r6Q2HQ74j1t0TA4cGzAYc7D7DpxKqK7AaRhjV&#10;yvxzat3rw+UBKUYd8F+B7d8tMQwj8VHCtbqMs8wTZphk82UCE3Ms2R5LZNtsFBwJlBFEF4Ze34lx&#10;WBnVPAFVr/2uICKSwt4FduNw43pWBqqnbL0OSkCRmrg7+aipd+1h9sXzZf9EjB7q3MEN+aTGizzU&#10;WV9yr7reUqp161TF3VhxParDAQCprK40pzn8Bp6F0Vfs8uN+BFau9TD2Pa35Tz4aYp5bfdbny7dc&#10;cHcI7Q1y9kHJl3tOPWn4yStRpfNsmUZLINeepkDJ742mdUh1tOjtAUBO7xR9tkiqTQ0kxtZWA0F4&#10;fD0wb9XD9M3mW8H1DVwwX4xPQH4B+PFwvHDIGw7zXYs6AV3f/q4VbRu4yH0/N0wQB48JW3NtoYRy&#10;1mxZWWDzsYTiovCWcEDI2nDpfMAkt4Z6hvOtPYnjRTqsOsMcrceUxrB7PDzXoG33hyrBFYGqCKX1&#10;rt0t4sssBTqDvnVxkV0GeIAlxrYVRWkaQSH7vjfP5tki9L1v87GBGMM2gQh9XO+ZsC9SD24vFXI4&#10;j54aw1nA8YSCDe+B4GN4u/gHx/E8aL2+sFb/AgAA//8DAFBLAwQKAAAAAAAAACEAJhrFkksRAABL&#10;EQAAFAAAAGRycy9tZWRpYS9pbWFnZTEucG5niVBORw0KGgoAAAANSUhEUgAAAUwAAAD4CAMAAACw&#10;nC+6AAAAAXNSR0IArs4c6QAAAARnQU1BAACxjwv8YQUAAAMAUExURf///wAAAPf37wgACCkpKcXF&#10;xSkQIe/m7zpaGXtapRBjUrWMnBA6UrVazkpazkpahObWEOYQ5uZaEOalnBAQGYyMnL1aUrVapWsp&#10;UmtaKb1aGWspGYRa7xla7xlapWsIUmtaCGsIGVpaWrWU70qtWrXvGUqtGbWlGbUZpUrvGbUZ70oZ&#10;70oZpeaUMeYxpeYZMYTvnOalY+ZzpeYpY4SU70rOWrWEGUrOGeaEY+ZSpeYIY62trQgQCDo6OubW&#10;nOac5joQUhBjGRAQUhA6GYSEhObe3rVa7+bWc0pa7+Zz5uZac0papebWMeYx5uZaMealvebWUuZS&#10;5uZaUoyclFJKUq2llNbe3nNrc0JSQmtrWubWvea95rW9tVKM71KMrZwpUhmM7xmMrZwpGYzO74TO&#10;axmMa4TOKRmMKYQphIQpzhkpzhkphFKMzlKMjJwIUhmMzhmMjJwIGYzOzoTOShmMSoTOCBmMCIQI&#10;hIQIzhkIzhkIhJxKUqVahJxKGXNazghazghahOb3hOb3KbXvrXula73F5rXOa7WlzkqMa7XOKUqM&#10;KbUphLUpzkopzkophOalEOYQteYpEITOrYSlznt7c7XFlLXvjHulSrXOSrWEzkqMSrXOCEqMCLUI&#10;hLUIzkoIzkoIhOaEEOYQlOYIEITOjISEztbW1lLv71Kt77Wla1KtrVLvrb0pUhmt7xmtrb0pGYzv&#10;7xnv7xnvrYTvaxmta4TvKRmtKYQppYQp7xkp7xkppRnva4SlKRnvKVLO77WEa1LOrRnO7xnOrRnO&#10;a4SEKRnOKVLvzlKtzrWlSlKtjFLvjL0IUhmtzhmtjL0IGYzvzhnvzhnvjITvShmtSoTvCBmtCIQI&#10;pYQI7xkI7xkIpRnvSoSlCBnvCFLOzrWESlLOjBnOzhnOjBnOSoSECBnOCDEQCJxrUsVahJxrGZRa&#10;zilazilahL3v7zoxEL3vzrXvazpaWkrva3tKe3NKUrXvSkrvSnuEUub3zjoxWoSlrd737wAQCOb3&#10;/wAACP/3/wAAAJGsdLkAAAEAdFJOU///////////////////////////////////////////////&#10;////////////////////////////////////////////////////////////////////////////&#10;////////////////////////////////////////////////////////////////////////////&#10;////////////////////////////////////////////////////////////////////////////&#10;/////////////////////////////////////////////////////////////////wBT9wclAAAA&#10;CXBIWXMAACHVAAAh1QEEnLSdAAAMyElEQVR4Xu2dW3KruhKGEQZrAmQCTAPzhkdgh0CVh8UYPL7z&#10;vB1Tuy/CSELkss56OHXq/6qSgJ2nrlb3r+4WZAAAAAAAAAAAAAAAAAAAAAAAAAAAAAAAAAAAAAAA&#10;AAAAAAAAAAAAAAAAAAAAAAAAAAAAAAAAAAAAAAAAAP/TlPUwNO4a/DfYcjDMzd2DPyZvWjLkcSyM&#10;Kd1H4I/o+wubsu3+yebBFNZ9DH5PfzUVmbJw0bI1o16AX9PXbElzvS3+aCsD1/wjzh2ZsqA17gXK&#10;xtTuCvwGNuVpyrLaFO4TpqpydwV+yicn8NNHX3ZzNhgy6cLNXNwV+CElm/J6J1U0XrL8eVgD5Wxa&#10;dwV+RHllLVTmfUc39Z280cvhk+ndFfiecqJg2V7sxWYNrW9LEbOoVtcszbu7At9hOe9U7JLjkX7e&#10;KBE1lMP5A0eFfP4z7IW2jNV0lZV8uWafbZ7NZNSqkq+FK4LmT7Ccwp9jVxRa0CCbkltmdZmNXqDs&#10;nu4CfMGN9+BDX7dkygurSXvN8ivvg7LeE0QXz0tBmpK3ju1t7m82b9qWZFGWDTYb+ywn6xXr2m6M&#10;uwA79ONazmhaupjZNcuOvqB1bmkbJF8xHTzzSyyroaOoIaIpZ1LtbNh5yDJyyaYhQcTfCC2M+QWa&#10;wjtKMY3bhdvRFYo4BfUZiXf7KrKXhsIo2ME+aIXXedaR+RrZ6vTFW3aTMvB7l826Ma/cJqgsDDpB&#10;+1zMgcQPmakl87V8dTtno1xkd1rn5LH0RS1Oexso3/MFSFHWhotCJf00ZCZbzPRhf112OZrEySt7&#10;Cpr36UAJX9Y/2GJHXuMVOd/HB3kfxcWJN44Tu6X8ErfkPDSbbHrSv76zscEWyTwF/WL/o12PJa9T&#10;1+Rc1LpND6V4NqtZshRIkHPRsho/s/LAqbqnoHght6wlv4zVm/xTYzPNN5b+tz7LJdhw/w8tcK7/&#10;cgri7MKLnP5yzsk+2QVLio70l37P5KhGUxLY0ksucdrxXIlrkn7syGBundNOhxzxJh2fG2UpzB/s&#10;cZEdj7vh5X6kvxQkLW8exWp5fWRTc4y0E281YcskMu1STS6XlDX5aMUlto4iJm0VG/HXevxH8o5W&#10;iwuKnSABK8vD1Tma7Mrb9/5ALnmmpP6qopfZuab70PAgxI6kFpc1m/Nyr3i5D1zIILfkUofGzHtV&#10;26znEmcNUybJVVm6Ndu0B+6N8+WN1/m1zzjfdGzNkiRSL26rOQhE2Jt0eJwpuaF7UG1E8J5y0uwu&#10;S52SEbttgZGDNJJqNFfzcg+9bqA1fiPvJEu7qiat8MMEmZ5E16wrn9nLkbyu8xZwY2grSX/JLfl/&#10;WFkeRsihNK9Uw5S03B+uQLnAswVkPPqUNukfUJa7OIHj1iwXJc24BEvlXj/JJ2vaN1I27yRLoTyU&#10;JFCWupF0y93BwrygoDmQGJq541uNLkuBkEBZZh2Z8hiaMnunEHC4HEQU9ey2A5RlEqtr1jkaz/pH&#10;RcmZV/1h7DNSmlbcFsd90lhZs05Z5nyYh83mww3z58B+eyw1x78hWCa586Bl7VJNzzJTzLYiW/Oi&#10;YfPlxUSGN1CWafqPE+tyvTl35HVtmKJtQyHgyC1e1ejmsUh6EDJfyJSvmmXDMlM74C/ubL9aTHnn&#10;tGPc8BuICEpncnOKgyVXz3XV9yOrpVuDikaSQFneKccc4mDJq16rGNqj1P4Z2GB5pG3pf+UiM6MF&#10;zKv+oaPVXEkyGjfBhkBZ2je+iWxVXh+0NZckzy78qiSBCFWW46fc5HxzcDcLMorpgiUXNJZ8D2LE&#10;05aKr9wMYUUj52BZaa7RuAmNnkZqlstuMLhxyBGASla9Xi5ldxCh7TGXluXmGG0NtYohexxRlnpE&#10;BWwIapbzO+WdU9Sh1f2kREg5SK6XYIsoyyUtl/WTbsJgqXldXBUFjS8JlOWZ8048ZsVy8qDKknfk&#10;pwmmTBMqy6CA6ZDJK+2PeZdggyjLx4czJbtdnKP7D9l762XCa8GC1CyXtMwDbfE4i/THjiIncx3C&#10;wgpPc58eq5gsx4c5RTnaJfl/6HKW8iWGsHZQMelqljL7F/XKZrvKSRnCGiDS02iZcvE0OWYW5Z1+&#10;nYFJNS3AC61Zqph0w/7hCtZCpcy0qbLENnwHUZZLN7yXJ5SEIl0LlZrXGzLlw58sAh6BmAxGsha8&#10;kTfu8J6i/RBYCGqW9p3c7hi53Vnsq8pyLV+CLdoNd/GR7WpiucPB8ih+68b7scKT5JKhX8qS94ZR&#10;18FrTPqNcRCTz/6cpY5RRoU0beFKhNTGeOS1wOGcTj3NdWtDuXP+eCWjvj4hWO7jL2q266P6CCeD&#10;9DCFKksJlstAB4gIapapioYqSx1T5ZHLk5YvwYZAWd5lMUcHdEoectEpDh65dAd8wAY9wTNqfLQX&#10;slq8gvXcnguW23EY8EJaicsehntl2q31WMscM1sVNcs9Sj6ivChLWcHRUQlR7lrmgLL8krBmyfk8&#10;7jrohxIh9eAoTJkmUJauohHaSrfhsmG8i15HsNzB74Yne2XyYSEfqrLEM2x3OPsneKSiEZ91Erk5&#10;coMn4/KvPN4WJAiUpSciV+5S8yj5tH1DeSmutIOF4Gy45YddxeVfV13jSw6WUJa7qLJUT5Mdd9wr&#10;U2Wpw4FQll9x50W9KMu1POlxu7LcFGUplWAoyx0CZZk8GOrVPLTiIZ+CDbkoIHdY1J3QCVewW9as&#10;LEuuWUaVdvAiUJb68IfIlKuM91IQ2BLULNlFTTxHqctaIqTfwQAx7uE3mkuSc5TaTZOuTzPwQ4nQ&#10;DU8TKMvkHKXXitCaJUy5g7wmc2nwsNWO8cPsJFhCWX4PNyIOTllqTXIKmxLy9IeHLHtvIAtsCZQl&#10;p5jHVYoXK5YnqbXmocWNyGuBQ2tri7KUEzrJYCnLOjXDAV74ylJf9RjPUaqy5BZ5z9/HFQ+wcPaV&#10;JXe7NzVJzUwybSA1SyjLHYKapdYkI7mjrQqnLM3mCB9YCJRlsoHjPcNSgmVcHgYL/sFaVY7RQJs+&#10;H0eCZfp74ChZ7OjOcEc5ii/Ksnff68cgYg6VJZlqoxw/OTM5ZUnfP6EsdwiUJRfNN8rRZSatWSa+&#10;BwtsHnmtMJE8KuE9wzL5PVgIapYswqt4cMBrVbxBWX6BK6NJAPRG+T36iQzYyt5x3fqADXmgLOVx&#10;lvFhJ2lV6IFmOaKCmuUeujNUT9ReWZxX1mM9Vntp+jGI0WkWNU/qcZaamSpJ3KosJZuDDaQsydOW&#10;XCPSKCr/Ujglr9RdDkcD8wFTpnHKUoOlDrRFeUd98Y3/Q5Vl9D1YYPMsNUudfYmD4fJMaijLb/CH&#10;p/UdWrGp5OkPqiyTyhM43LE8WeEzr+XNUQkpCfnKEis8Sags112ihwRLqa/P8ooeBMs9VFmq8E7P&#10;73OwNKPULNfHk4ANua8s03mlHPkReKIs1zoR2KBnw13N8jPZK5s7PgEgBuZogJrlHjpn6YJlMq9I&#10;sNSnP5QDySXM9+/h5xJWmY9NL4zD6dMpS1aeUJY7yLMdFmW59h881qc/SFGuwhTWDn43POiMv7Bc&#10;s5RJ6nRNEzh0G64Tv4HKfOE26mRKUZYnKMs9ZlGWLlh61yvyqVOWdNWWkEM78CFll0vSFQ1WlubK&#10;n7oOBoLlHn3x6n/xq9+qOEXPbEB9yKUoy+gVPcDjdjSV7h2TFQ3v6Q+61hEs97lV5mia8zyzqeJX&#10;v5EBKdtUEkL76WmeaPB8xYWzCdnryl6nz3nwWKuaMv+/iQDAh/Yx9TmbTmQz075HecVVNVdlGUcA&#10;4MEyR94lXI6DmcJX8Cx6kzVQWi4BH17Ey0zg3USTA2u2SXfLQUA/mOdrJOhmgjUsDxsTvSl7yxaj&#10;Q19zJnm5JpTG+HuatUPGu8gn3tDxDRQRj97S5RcyO9zpcfbUZLccxJC8LPwo2ZjFZDKJKV0JeVnH&#10;Zm8JYlheBkGydCJzncTMZfIFyvJbaA8ev4usZR3pVTL5teLH8LXiIMFLXvrwRH/BwVKyDZTlT2F5&#10;6S49ZAhGp/rPeEPHD+lpQadlY3+qONvoyVEoyx9A8tLsZRVZ/F4HA3wNyctqb/1akkc6Ux1tLUGK&#10;OZaXAb3hrsUByvJnXA6RvPSwTW1eky/gW1hepmyZ983UUtZhZblnaxCQlJeZtWXHU0O0hywGiPQf&#10;wtXLTQGYDCkeaaqhK+GUP6UfInlpy0vNqds8ju3UwCV/AcvLwV0T/a0+ikeaosY7oX4J93OM0ev+&#10;fdRsY4qx6bG2fwvJS2bOzzcXJE/FtcPm+0/gU3uM0z+marsea/vP4AmiF9WAbPPnaGlNqNoxfiYj&#10;+BXch2CQbf4CpCVPRX0pUVT7C0wt0vZf4xMuCQAAAAAAAAAAAAAAAP9nZNm/K1y7YWcBUIAAAAAA&#10;SUVORK5CYIJQSwMEFAAGAAgAAAAhAAkexgHgAAAACQEAAA8AAABkcnMvZG93bnJldi54bWxMj0FL&#10;w0AQhe+C/2EZwZvdxDRtidmUUtRTEWwF6W2anSah2d2Q3Sbpv3c86XF4H+99k68n04qBet84qyCe&#10;RSDIlk43tlLwdXh7WoHwAa3G1llScCMP6+L+LsdMu9F+0rAPleAS6zNUUIfQZVL6siaDfuY6spyd&#10;XW8w8NlXUvc4crlp5XMULaTBxvJCjR1tayov+6tR8D7iuEni12F3OW9vx0P68b2LSanHh2nzAiLQ&#10;FP5g+NVndSjY6eSuVnvRKpgn6ZxRBYsEBOfLKElBnBiMlwnIIpf/P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Dh894xBAAAqQkAAA4AAAAAAAAAAAAAAAAA&#10;OgIAAGRycy9lMm9Eb2MueG1sUEsBAi0ACgAAAAAAAAAhACYaxZJLEQAASxEAABQAAAAAAAAAAAAA&#10;AAAAlwYAAGRycy9tZWRpYS9pbWFnZTEucG5nUEsBAi0AFAAGAAgAAAAhAAkexgHgAAAACQEAAA8A&#10;AAAAAAAAAAAAAAAAFBgAAGRycy9kb3ducmV2LnhtbFBLAQItABQABgAIAAAAIQCqJg6+vAAAACEB&#10;AAAZAAAAAAAAAAAAAAAAACEZAABkcnMvX3JlbHMvZTJvRG9jLnhtbC5yZWxzUEsFBgAAAAAGAAYA&#10;fAEAABQaAAAAAA==&#10;">
                <v:shape id="Speech Bubble: Rectangle with Corners Rounded 1317114039" o:spid="_x0000_s1193" type="#_x0000_t62" style="position:absolute;left:-437;top:-2;width:17023;height:7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MaxwAAAOMAAAAPAAAAZHJzL2Rvd25yZXYueG1sRE/NSsNA&#10;EL4LvsMygje7GyvVxm5LCVY8eLCp9Dxmp0kwOxuyYxPf3hUEj/P9z2oz+U6daYhtYAvZzIAiroJr&#10;ubbwftjdPICKguywC0wWvinCZn15scLchZH3dC6lVimEY44WGpE+1zpWDXmMs9ATJ+4UBo+SzqHW&#10;bsAxhftO3xqz0B5bTg0N9lQ0VH2WX96CfnsdP47PpqgW++2peCrl0O7E2uurafsISmiSf/Gf+8Wl&#10;+fPsPsvuzHwJvz8lAPT6BwAA//8DAFBLAQItABQABgAIAAAAIQDb4fbL7gAAAIUBAAATAAAAAAAA&#10;AAAAAAAAAAAAAABbQ29udGVudF9UeXBlc10ueG1sUEsBAi0AFAAGAAgAAAAhAFr0LFu/AAAAFQEA&#10;AAsAAAAAAAAAAAAAAAAAHwEAAF9yZWxzLy5yZWxzUEsBAi0AFAAGAAgAAAAhAIuIkxrHAAAA4wAA&#10;AA8AAAAAAAAAAAAAAAAABwIAAGRycy9kb3ducmV2LnhtbFBLBQYAAAAAAwADALcAAAD7AgAAAAA=&#10;" adj="25754,9842" fillcolor="white [3201]" strokecolor="#70ad47 [3209]" strokeweight="1pt">
                  <v:textbox>
                    <w:txbxContent>
                      <w:p w14:paraId="6F0BEF10" w14:textId="6EE10582" w:rsidR="005520F6" w:rsidRPr="006E619F" w:rsidRDefault="005520F6" w:rsidP="005520F6">
                        <w:pPr>
                          <w:rPr>
                            <w:sz w:val="40"/>
                          </w:rPr>
                        </w:pPr>
                        <w:r w:rsidRPr="006E619F">
                          <w:rPr>
                            <w:sz w:val="44"/>
                            <w:szCs w:val="36"/>
                          </w:rPr>
                          <w:t>Yes</w:t>
                        </w:r>
                        <w:r w:rsidR="00B71DEA">
                          <w:rPr>
                            <w:sz w:val="44"/>
                            <w:szCs w:val="36"/>
                          </w:rPr>
                          <w:t>.</w:t>
                        </w:r>
                      </w:p>
                    </w:txbxContent>
                  </v:textbox>
                </v:shape>
                <v:shape id="Picture 35473074" o:spid="_x0000_s1194" type="#_x0000_t75" style="position:absolute;left:6194;top:884;width:10033;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6pyAAAAOEAAAAPAAAAZHJzL2Rvd25yZXYueG1sRI9Ba8JA&#10;FITvgv9heUJvumlNq0ZXCYVCwYumHjw+ss8kNPs27G5i+u+7BaHHYWa+YXaH0bRiIOcbywqeFwkI&#10;4tLqhisFl6+P+RqED8gaW8uk4Ic8HPbTyQ4zbe98pqEIlYgQ9hkqqEPoMil9WZNBv7AdcfRu1hkM&#10;UbpKaof3CDetfEmSN2mw4bhQY0fvNZXfRW8U5IZPx3xzKtL1ZUi769AXvSOlnmZjvgURaAz/4Uf7&#10;UytYvqarZbJK4e9RfANy/wsAAP//AwBQSwECLQAUAAYACAAAACEA2+H2y+4AAACFAQAAEwAAAAAA&#10;AAAAAAAAAAAAAAAAW0NvbnRlbnRfVHlwZXNdLnhtbFBLAQItABQABgAIAAAAIQBa9CxbvwAAABUB&#10;AAALAAAAAAAAAAAAAAAAAB8BAABfcmVscy8ucmVsc1BLAQItABQABgAIAAAAIQBw/K6pyAAAAOEA&#10;AAAPAAAAAAAAAAAAAAAAAAcCAABkcnMvZG93bnJldi54bWxQSwUGAAAAAAMAAwC3AAAA/AIAAAAA&#10;">
                  <v:imagedata r:id="rId132" o:title="" croptop="13869f"/>
                </v:shape>
              </v:group>
            </w:pict>
          </mc:Fallback>
        </mc:AlternateContent>
      </w:r>
    </w:p>
    <w:p w14:paraId="02C73DEE" w14:textId="1DEC09A5" w:rsidR="004F502F" w:rsidRDefault="004F502F" w:rsidP="005520F6">
      <w:pPr>
        <w:tabs>
          <w:tab w:val="left" w:pos="1260"/>
        </w:tabs>
        <w:rPr>
          <w:rFonts w:ascii="Century Gothic" w:hAnsi="Century Gothic"/>
          <w:noProof/>
          <w:sz w:val="40"/>
        </w:rPr>
      </w:pPr>
    </w:p>
    <w:p w14:paraId="7FC67603" w14:textId="19CB89A7" w:rsidR="00BB438A" w:rsidRDefault="004F502F"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658355" behindDoc="0" locked="0" layoutInCell="1" allowOverlap="1" wp14:anchorId="6A5E00BC" wp14:editId="4CC2907D">
                <wp:simplePos x="0" y="0"/>
                <wp:positionH relativeFrom="margin">
                  <wp:posOffset>364067</wp:posOffset>
                </wp:positionH>
                <wp:positionV relativeFrom="paragraph">
                  <wp:posOffset>340148</wp:posOffset>
                </wp:positionV>
                <wp:extent cx="5417820" cy="0"/>
                <wp:effectExtent l="0" t="0" r="0" b="0"/>
                <wp:wrapNone/>
                <wp:docPr id="799" name="Straight Connector 799"/>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C475C4" id="Straight Connector 799" o:spid="_x0000_s1026" style="position:absolute;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65pt,26.8pt" to="455.2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AW4ujfeAAAACAEAAA8AAABkcnMvZG93bnJldi54bWxMj0FPwzAMhe9I/IfISNxYWqaN&#10;UZpOEwgkJA5jDIlj2nhNtcYpTbaFf48RBzhZ9nt6/l65TK4XRxxD50lBPslAIDXedNQq2L49Xi1A&#10;hKjJ6N4TKvjCAMvq/KzUhfEnesXjJraCQygUWoGNcSikDI1Fp8PED0is7fzodOR1bKUZ9YnDXS+v&#10;s2wune6IP1g94L3FZr85OAW7vcufXh70Z/3+nOqPdWjRppVSlxdpdQciYop/ZvjBZ3SomKn2BzJB&#10;9ApmN1N28pzOQbB+m2cz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AFuLo33gAAAAgBAAAPAAAAAAAAAAAAAAAAAPsDAABkcnMvZG93bnJldi54bWxQSwUGAAAAAAQA&#10;BADzAAAABgUAAAAA&#10;" strokecolor="#a5a5a5 [3206]" strokeweight=".5pt">
                <v:stroke joinstyle="miter"/>
                <w10:wrap anchorx="margin"/>
              </v:line>
            </w:pict>
          </mc:Fallback>
        </mc:AlternateContent>
      </w:r>
    </w:p>
    <w:p w14:paraId="6F05DC50" w14:textId="59A8165F" w:rsidR="005520F6" w:rsidRPr="005520F6" w:rsidRDefault="00650C9D">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58472" behindDoc="0" locked="0" layoutInCell="1" allowOverlap="1" wp14:anchorId="00F47F71" wp14:editId="03A1383E">
                <wp:simplePos x="0" y="0"/>
                <wp:positionH relativeFrom="column">
                  <wp:posOffset>1716206</wp:posOffset>
                </wp:positionH>
                <wp:positionV relativeFrom="paragraph">
                  <wp:posOffset>322618</wp:posOffset>
                </wp:positionV>
                <wp:extent cx="3801745" cy="769620"/>
                <wp:effectExtent l="228600" t="0" r="27305" b="11430"/>
                <wp:wrapNone/>
                <wp:docPr id="1202299654" name="Speech Bubble: Rectangle with Corners Rounded 5"/>
                <wp:cNvGraphicFramePr/>
                <a:graphic xmlns:a="http://schemas.openxmlformats.org/drawingml/2006/main">
                  <a:graphicData uri="http://schemas.microsoft.com/office/word/2010/wordprocessingShape">
                    <wps:wsp>
                      <wps:cNvSpPr/>
                      <wps:spPr>
                        <a:xfrm>
                          <a:off x="0" y="0"/>
                          <a:ext cx="3801745" cy="769620"/>
                        </a:xfrm>
                        <a:prstGeom prst="wedgeRoundRectCallout">
                          <a:avLst>
                            <a:gd name="adj1" fmla="val -55460"/>
                            <a:gd name="adj2" fmla="val 4547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F47F71" id="_x0000_s1195" type="#_x0000_t62" style="position:absolute;left:0;text-align:left;margin-left:135.15pt;margin-top:25.4pt;width:299.35pt;height:60.6pt;z-index:251658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fUBsAIAAL8FAAAOAAAAZHJzL2Uyb0RvYy54bWysVFtv2jAUfp+0/2D5vQ2hEChqqBAd06Sq&#10;rdpOfTaODdkcH882BPrrd2ySQDeepr3Yxz7fuV9ubneVIlthXQk6p+lljxKhORSlXuX0++viYkyJ&#10;80wXTIEWOd0LR2+nnz/d1GYi+rAGVQhLUIl2k9rkdO29mSSJ42tRMXcJRmhkSrAV8/i0q6SwrEbt&#10;lUr6vV6W1GALY4EL5/D37sCk06hfSsH9o5ROeKJyir75eNp4LsOZTG/YZGWZWZe8cYP9gxcVKzUa&#10;7VTdMc/IxpZ/qapKbsGB9JccqgSkLLmIMWA0ae+PaF7WzIgYCybHmS5N7v+p5Q/bF/NkMQ21cROH&#10;ZIhiJ20VbvSP7GKy9l2yxM4Tjp9X4146Ggwp4cgbZddZP2YzOUob6/xXARUJRE5rUazEM2x08Yxl&#10;mTOlYONj0tj23vmYvYJoVmGbsOJHSomsFBZjyxS5GA4HWVutE1D/FDQYDkbXTUVPMFenmDTLslHA&#10;oJ+NWaRaT4MPDlRZLEql4sOulnNlCfqQ00W6GH+ZN8IfYEoHjccMRsrvlQg6lH4WkpQF5qwfw43N&#10;LTq1jHOhfdbojeggJtGFTjA9J6h82gg12CAmYtN3gr1zgh8tdhLRKmjfCVelBntOQfGzs3zAt9Ef&#10;Yg7h+91yh0HndHwVnAxfSyj2T5ZYOEyhM3xRYmfcM+efmMVK44DiKvGPeEgFdU6hoShZg30/9x/w&#10;OA3IpaTGMc6p+7VhVlCivmmck+t0MAhzHx+D4QiblNhTzvKUozfVHLDS2HvoXSQD3quWlBaqN9w4&#10;s2AVWUxztJ1T35Jzf1guuLG4mM0iCCfdMH+vXwwPqkOaQ8O97t6YNc1weByrB2gHvunNQ5sesUFS&#10;w2zjQZa+7bhDVpsC4JaIrd1stLCGTt8Rddy7098AAAD//wMAUEsDBBQABgAIAAAAIQD94v3W4AAA&#10;AAoBAAAPAAAAZHJzL2Rvd25yZXYueG1sTI/LTsMwEEX3SPyDNUjsqE2qJiXEqaCCDZuKUgmxc+Jp&#10;EvAjit00+XuGVVmO5ujec4vNZA0bcQiddxLuFwIYutrrzjUSDh+vd2tgISqnlfEOJcwYYFNeXxUq&#10;1/7s3nHcx4ZRiAu5ktDG2Oech7pFq8LC9+jod/SDVZHOoeF6UGcKt4YnQqTcqs5RQ6t63LZY/+xP&#10;VsJz+Nymy+xgjy87841jtZrf5i8pb2+mp0dgEad4geFPn9ShJKfKn5wOzEhIMrEkVMJK0AQC1ukD&#10;jauIzBIBvCz4/wnlLwAAAP//AwBQSwECLQAUAAYACAAAACEAtoM4kv4AAADhAQAAEwAAAAAAAAAA&#10;AAAAAAAAAAAAW0NvbnRlbnRfVHlwZXNdLnhtbFBLAQItABQABgAIAAAAIQA4/SH/1gAAAJQBAAAL&#10;AAAAAAAAAAAAAAAAAC8BAABfcmVscy8ucmVsc1BLAQItABQABgAIAAAAIQBaWfUBsAIAAL8FAAAO&#10;AAAAAAAAAAAAAAAAAC4CAABkcnMvZTJvRG9jLnhtbFBLAQItABQABgAIAAAAIQD94v3W4AAAAAoB&#10;AAAPAAAAAAAAAAAAAAAAAAoFAABkcnMvZG93bnJldi54bWxQSwUGAAAAAAQABADzAAAAFwYAAAAA&#10;" adj="-1179,20623" fillcolor="#f1f8ec" strokecolor="#70ad47 [3209]" strokeweight="1pt">
                <v:textbox>
                  <w:txbxContent>
                    <w:p w14:paraId="63C858ED" w14:textId="3697665E" w:rsidR="004F502F" w:rsidRPr="002B73E2" w:rsidRDefault="004F502F" w:rsidP="004F502F">
                      <w:pPr>
                        <w:rPr>
                          <w:sz w:val="40"/>
                        </w:rPr>
                      </w:pPr>
                      <w:r w:rsidRPr="002B73E2">
                        <w:rPr>
                          <w:sz w:val="44"/>
                          <w:szCs w:val="36"/>
                        </w:rPr>
                        <w:t xml:space="preserve">Do you have a </w:t>
                      </w:r>
                      <w:r>
                        <w:rPr>
                          <w:sz w:val="44"/>
                          <w:szCs w:val="36"/>
                        </w:rPr>
                        <w:t>bag</w:t>
                      </w:r>
                      <w:r w:rsidRPr="002B73E2">
                        <w:rPr>
                          <w:sz w:val="44"/>
                          <w:szCs w:val="36"/>
                        </w:rPr>
                        <w:t>?</w:t>
                      </w:r>
                      <w:r w:rsidR="0036707C" w:rsidRPr="0036707C">
                        <w:rPr>
                          <w:noProof/>
                        </w:rPr>
                        <w:t xml:space="preserve"> </w:t>
                      </w:r>
                    </w:p>
                  </w:txbxContent>
                </v:textbox>
              </v:shape>
            </w:pict>
          </mc:Fallback>
        </mc:AlternateContent>
      </w:r>
      <w:r>
        <w:rPr>
          <w:rFonts w:ascii="Century Gothic" w:hAnsi="Century Gothic"/>
          <w:noProof/>
          <w:sz w:val="40"/>
        </w:rPr>
        <w:drawing>
          <wp:anchor distT="0" distB="0" distL="114300" distR="114300" simplePos="0" relativeHeight="251658473" behindDoc="0" locked="0" layoutInCell="1" allowOverlap="1" wp14:anchorId="206F145A" wp14:editId="5AF7600A">
            <wp:simplePos x="0" y="0"/>
            <wp:positionH relativeFrom="column">
              <wp:posOffset>4525774</wp:posOffset>
            </wp:positionH>
            <wp:positionV relativeFrom="paragraph">
              <wp:posOffset>396360</wp:posOffset>
            </wp:positionV>
            <wp:extent cx="833120" cy="630555"/>
            <wp:effectExtent l="0" t="0" r="5080" b="0"/>
            <wp:wrapNone/>
            <wp:docPr id="1635803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0349" name="Picture 8"/>
                    <pic:cNvPicPr>
                      <a:picLocks noChangeAspect="1"/>
                    </pic:cNvPicPr>
                  </pic:nvPicPr>
                  <pic:blipFill>
                    <a:blip r:embed="rId124" cstate="print">
                      <a:clrChange>
                        <a:clrFrom>
                          <a:srgbClr val="FFFFFF"/>
                        </a:clrFrom>
                        <a:clrTo>
                          <a:srgbClr val="FFFFFF">
                            <a:alpha val="0"/>
                          </a:srgbClr>
                        </a:clrTo>
                      </a:clrChange>
                      <a:duotone>
                        <a:prstClr val="black"/>
                        <a:srgbClr val="F1F8EC">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833120" cy="630555"/>
                    </a:xfrm>
                    <a:prstGeom prst="rect">
                      <a:avLst/>
                    </a:prstGeom>
                    <a:noFill/>
                    <a:ln>
                      <a:noFill/>
                    </a:ln>
                  </pic:spPr>
                </pic:pic>
              </a:graphicData>
            </a:graphic>
          </wp:anchor>
        </w:drawing>
      </w:r>
    </w:p>
    <w:p w14:paraId="4A8B1536" w14:textId="0A8C253C" w:rsidR="005520F6" w:rsidRDefault="005520F6" w:rsidP="005520F6">
      <w:pPr>
        <w:tabs>
          <w:tab w:val="left" w:pos="1260"/>
        </w:tabs>
        <w:rPr>
          <w:rFonts w:ascii="Century Gothic" w:hAnsi="Century Gothic"/>
          <w:noProof/>
          <w:sz w:val="40"/>
        </w:rPr>
      </w:pPr>
    </w:p>
    <w:p w14:paraId="70FA643B" w14:textId="409A075A" w:rsidR="005520F6" w:rsidRDefault="00A0261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58245" behindDoc="0" locked="0" layoutInCell="1" allowOverlap="1" wp14:anchorId="507F909B" wp14:editId="4F0963E2">
            <wp:simplePos x="0" y="0"/>
            <wp:positionH relativeFrom="column">
              <wp:posOffset>312420</wp:posOffset>
            </wp:positionH>
            <wp:positionV relativeFrom="paragraph">
              <wp:posOffset>12700</wp:posOffset>
            </wp:positionV>
            <wp:extent cx="1524000" cy="1616710"/>
            <wp:effectExtent l="0" t="0" r="0" b="2540"/>
            <wp:wrapNone/>
            <wp:docPr id="2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524000" cy="1616710"/>
                    </a:xfrm>
                    <a:prstGeom prst="rect">
                      <a:avLst/>
                    </a:prstGeom>
                  </pic:spPr>
                </pic:pic>
              </a:graphicData>
            </a:graphic>
          </wp:anchor>
        </w:drawing>
      </w:r>
    </w:p>
    <w:p w14:paraId="5948E1F8" w14:textId="52ADE187" w:rsidR="005520F6" w:rsidRDefault="0036707C" w:rsidP="005520F6">
      <w:pPr>
        <w:tabs>
          <w:tab w:val="left" w:pos="1260"/>
        </w:tabs>
        <w:rPr>
          <w:rFonts w:ascii="Century Gothic" w:hAnsi="Century Gothic"/>
          <w:noProof/>
          <w:sz w:val="40"/>
        </w:rPr>
      </w:pPr>
      <w:r>
        <w:rPr>
          <w:rFonts w:ascii="Century Gothic" w:hAnsi="Century Gothic"/>
          <w:noProof/>
          <w:sz w:val="40"/>
        </w:rPr>
        <mc:AlternateContent>
          <mc:Choice Requires="wpg">
            <w:drawing>
              <wp:anchor distT="0" distB="0" distL="114300" distR="114300" simplePos="0" relativeHeight="251658474" behindDoc="0" locked="0" layoutInCell="1" allowOverlap="1" wp14:anchorId="73B1CB10" wp14:editId="5F2C3E57">
                <wp:simplePos x="0" y="0"/>
                <wp:positionH relativeFrom="column">
                  <wp:posOffset>2849880</wp:posOffset>
                </wp:positionH>
                <wp:positionV relativeFrom="paragraph">
                  <wp:posOffset>85725</wp:posOffset>
                </wp:positionV>
                <wp:extent cx="2910205" cy="1028065"/>
                <wp:effectExtent l="0" t="0" r="0" b="635"/>
                <wp:wrapNone/>
                <wp:docPr id="443793077" name="Group 11"/>
                <wp:cNvGraphicFramePr/>
                <a:graphic xmlns:a="http://schemas.openxmlformats.org/drawingml/2006/main">
                  <a:graphicData uri="http://schemas.microsoft.com/office/word/2010/wordprocessingGroup">
                    <wpg:wgp>
                      <wpg:cNvGrpSpPr/>
                      <wpg:grpSpPr>
                        <a:xfrm>
                          <a:off x="0" y="0"/>
                          <a:ext cx="2910205" cy="1028065"/>
                          <a:chOff x="0" y="0"/>
                          <a:chExt cx="2910205" cy="1028065"/>
                        </a:xfrm>
                      </wpg:grpSpPr>
                      <wps:wsp>
                        <wps:cNvPr id="801" name="Speech Bubble: Rectangle with Corners Rounded 7"/>
                        <wps:cNvSpPr/>
                        <wps:spPr>
                          <a:xfrm>
                            <a:off x="0" y="15240"/>
                            <a:ext cx="1619250" cy="821267"/>
                          </a:xfrm>
                          <a:prstGeom prst="wedgeRoundRectCallout">
                            <a:avLst>
                              <a:gd name="adj1" fmla="val 69230"/>
                              <a:gd name="adj2" fmla="val -4434"/>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2" name="Picture 8"/>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882140" y="0"/>
                            <a:ext cx="1028065" cy="1028065"/>
                          </a:xfrm>
                          <a:prstGeom prst="rect">
                            <a:avLst/>
                          </a:prstGeom>
                          <a:noFill/>
                          <a:ln>
                            <a:noFill/>
                          </a:ln>
                        </pic:spPr>
                      </pic:pic>
                      <pic:pic xmlns:pic="http://schemas.openxmlformats.org/drawingml/2006/picture">
                        <pic:nvPicPr>
                          <pic:cNvPr id="1970299115" name="Picture 1970299115"/>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746760" y="144780"/>
                            <a:ext cx="833120" cy="630555"/>
                          </a:xfrm>
                          <a:prstGeom prst="rect">
                            <a:avLst/>
                          </a:prstGeom>
                          <a:noFill/>
                          <a:ln>
                            <a:noFill/>
                          </a:ln>
                        </pic:spPr>
                      </pic:pic>
                    </wpg:wgp>
                  </a:graphicData>
                </a:graphic>
              </wp:anchor>
            </w:drawing>
          </mc:Choice>
          <mc:Fallback>
            <w:pict>
              <v:group w14:anchorId="73B1CB10" id="Group 11" o:spid="_x0000_s1196" style="position:absolute;margin-left:224.4pt;margin-top:6.75pt;width:229.15pt;height:80.95pt;z-index:251658474" coordsize="29102,1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gupUgQAADwMAAAOAAAAZHJzL2Uyb0RvYy54bWzUVl1v2zYUfR+w/0Do&#10;PbEk27ItRCkyZwkKZG2QdOgzTVEWF4rkSCqy9+t3SUqK7aRo0QIb+mCZH/eS9x6ee8iLd7uGo2eq&#10;DZOiiJLzOEJUEFkysS2iPz/dnC0jZCwWJeZS0CLaUxO9u/z1l4tO5TSVteQl1QgWESbvVBHV1qp8&#10;MjGkpg0251JRAZOV1A220NXbSalxB6s3fJLGcTbppC6VloQaA6PXYTK69OtXFSX2Y1UZahEvIojN&#10;+q/23437Ti4vcL7VWNWM9GHg74iiwUzApuNS19hi1Gr2aqmGES2NrOw5kc1EVhUj1OcA2STxSTa3&#10;WrbK57LNu60aYQJoT3D67mXJh+dbrR7VvQYkOrUFLHzP5bKrdOP+IUq085DtR8joziICg+kqidN4&#10;HiECc9Bcxtk8gEpqQP6VH6l//4rnZNh4chROp4Ag5gUD82MYPNZYUQ+tyQGDe41YWUTLOImQwA0Q&#10;9VFRSmr0W7vZcJqjB2ASFltOUcdsjdZSCyA9epCtKGmJFi5nFyKsNYJpcgO4fhHJZJ7OegIOaCZZ&#10;skrnwFOH5jJN0swvPEKCc6WNvaWyQa5RRB0tt9QH4QJcY85laz0R8fOdsZ6RZZ8RLv+C7KqGA8Gf&#10;MUfZKp0OBXBgkx7anM1m01lfJAc200ObJMvGMPtdIeAhUBcCF4AOHOcAiG/ZPadh8oFWgL4jk4/c&#10;1z5dc40gyiLChFBhMxcELMsFWDu3inE+OiZvOXKb9E69rXOjXhNGx/gtx+MdRw+/qxR2dG6YkPqt&#10;BcqncedgP2Qfcnbp291mFyjn4XVDG1nugYdaBpEyitwwOOQ7bOw91nBowAtQWvsRPhWXXRHJvhWh&#10;Wup/3hp39lAoMBuhDlSuiMzfLdY0Qvy9gBJaJTPgILK+M5svUujow5nN4Yxom7WEIwEaQXS+6ewt&#10;H5qVls1nEOQrtytMYUFg7yKyQ3Ntg/aCoBN6deWNQAgVtnfiURG3tIPZkefT7jPWque5hQr5IIei&#10;xbnnWWDEi63zFPKqtbJidmBcQLU/ABCQywvFSA6/Xk2h9UpJvn7rgJdtHYzh5mq+aY0G66dWnYV8&#10;2YZxZvf+EoOcXVDi+Z4RJxiucyhKUJJBlGDebYuWjtiDVfAB0Bi5k+TJICHXNWgVvTIKRMFh6sA4&#10;Nvfdow03nKkbKCqHomv3qcF5ndw1b6AT7rFrSdoGajVczJpybOFVYGqmDLAkp82GlkWk35fAHwKP&#10;AgsyqzQT1sWHc6OJE7HQtppaUrvhULx+HOrfDBM+gZeYXXZObdGm+0OWsDAGGngundxiyRJ01XH+&#10;9V02XF+nd9mX5VdDvH6TEz46hQ5sdIj6jLg4GvBS1p9KuCV8QpDGz0fQZLWI09UqSeAZcMzTgxkA&#10;4ZiBPxNhoQD/N8IuZtkiC3wFsV4sT54My+k0cartXgzZNJ7P/fPrv6asf6vBExUYffQGPuxD+/DR&#10;f/kvAAAA//8DAFBLAwQKAAAAAAAAACEAC3Q9jnE3AABxNwAAFAAAAGRycy9tZWRpYS9pbWFnZTEu&#10;cG5niVBORw0KGgoAAAANSUhEUgAAAT0AAAE9CAMAAABORUWv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DLvSURB&#10;VHhe7Z13YBNH1sAldxswYEzvHUJowaF3CC20QOgQTDGEZsDYBgPuTdJu7pK79HLpCbkcX3q5JLQU&#10;QgKBBAi9Nxsw7k1lZ743q1FfNVvSLjn//oDZtWxJb2fmlXnzRlZHHXXUUUcdddRRhzsEtug9e3Na&#10;rophWZUye+faab3bNQmkP6vDMRFTNmYoGAZEpweayuzk9VOa0J/XYY/AzmPXpisNUlMqFEqDFBll&#10;ysJeDenL6rDFr97YLbl6YTFMbtqmBSN7PjhmwYYdWUoV3xUZ5c4nJzT1o6+uw5zwwdEpSr3sVOlr&#10;x3aJ9Nff9wtv3X3ozFVJWSqQn0qRsvRB/f06jAS3nL5DwYuOUaStHi8wxfl1mRmbnJGtUKmy02Nn&#10;RLWNCKvrhHr8hq3NIAoWZJe1bnCTIHrbmtDGTdsOjt6eQ9RI5s6Ni8d3C6U/+d9F3mr8VgWRHIhu&#10;4+QOcnrbLk36jF+YlAtjHIyZlM3z+0TAveDm3cfMm961sf4V/0O0WpahV6tMxrJ2dKqzJbiRuVTl&#10;AR3nJeXyv8Qodi6btyo+DUwcVfa2GSH0Ff8TBPVdls6LTpW9flhLetOGhqNiU9K3x4zqZC7BRr2m&#10;bsoGRULMQfInVLkqmDPjBvzPWNXBvTfzmoJRpa/qRu/ZIm+9hQgJXpYdP76BhXC6Ld2RS4RHVHHM&#10;uK1k6sx9oj794V+bBmM36Y075fbJrRzMduPT+FcRGGX6hml9zFSFvEmPpVu3xy2f3K1ZgKzl/Azy&#10;JOIfpj/8C9N41Da+RzE5cRPD6T0hQufkkFcpsmBiI6+HZsqTEzo3q2+0V8JMKrrXJlA/TM5MR3/w&#10;L0DI1CS9dafY0jeM3hNEHs2HChJ7RTy4LI3a0tC/ctMTY2YNbEFfZCJsSja8RhHfg17/FYkct413&#10;ZZnMmIccGih+PTYSByP7cV6VRgxcuI06cgSVMmtH7OJJ/bq2Cg/gX83TZxPImMmY8ZcNKYxP01vG&#10;inWd6B1h/KM28B00eyi9AV2x2xM79Z2WR68wctK2rVm9rB99Dn5LyOhV7YzSX/61CB4ax5vGqqxF&#10;3RwYFwGdRi9L1ivknf0tXLKwTlGz1qfk6B+AAZBi7hN0IAf1iycdNmtZV/31X4eANhvomF3Zjt6y&#10;Jah+h1mJOVQ6yoQO9LY5/l0mRG9OzlLoYy96mMSWtPtFLM0kdzNm/7W0R9NF/Ndispd1sOfLhkfN&#10;XJvMR5UJytQpjegPbAiOaN152Ox12zMNr2ZSDUPcv9cm8pCUiaP+OrZzveGpvG+Q/WQvescSv8Yd&#10;xz6ZapjWYCzuXDnW+eQf0PyB4VPmrEwhv5Y1zWALBk9MIvJTrOv+F4nEtInlBaPa2kuw3wUPXb49&#10;2zibqXKSFnStZ6ZLneDfMo5MdsrVxuhzk0XZ8HeYzOi/gvYNm5TKyy7pESH7rvXD0XodQb6wIj1u&#10;wfDO7vr79RYSa0aV0Idey2Q9Yojxp9o6LJjeuG9pR/Qgy+SuEPBC/fquzdJLjsRJkpZGObSf7TOZ&#10;CIvNecRkQg5MIp1Zuer+1h71JvDTkjKuj+0s1GlqAjWBlZmbZvZtU/MYk3+vreQPZc81KZpGj+yE&#10;p6aKv5+D+aHRfMfLmkWvTYR2juG1MPTKlNUTmtG7Nab5OmJLMpvN4oTNlkOPZDIG0sv7j8CFxEFV&#10;xXWwjn2GjorlBxurSovpF+kJ4yJ0MrETmczHTYM/8OFkEF/aKHp539EflB+TOdN6LTZydCLv9qsy&#10;14+39fdryuAk0s9Vm80cjTZrwHjJvk/jVu3JnJfW1SocEDZ9J2+eMBnRLT1q0jaO4Udvhsk5lgUu&#10;U4Ip/QC9uq/wWwRCyrWadwIHxxNjllFsGd+G3vIYwf2J6cemmb1l2GIFy2y5Hw2/JumgTRfSC0oA&#10;fBuQXc7mwfSGZwlbQKbTrO70krCcYVWLHUbDpMk86AjxlvaqfC7peNmrHqyhYWckuN2AUeMnjB/R&#10;12pBSR5FovkbzUL4jbaomOz7L2gVngKdbDy9oDwMakSxoTe9IgQ0aNKsWWQDd3zSwJbjViVlkSwh&#10;RqnISt78xPReZllqfTNIjzfz9FruYNnY+87p6AtdL6stvdDTHEwI5QyzjhE5K3ZHelZWxo7NsbHr&#10;V01xybvttjrd6BQTwE3JTV1ufCJ+U2BuyDZ/QKMVbO4I2r5vmA1fbD1tUx6DOSjG0A3q9xiijyCb&#10;yB1jd1HcSNASy9/RAwa5wc/wX6ECRWFmJYWsUTGJDejF/UISjCBL3dArExSi3q3w77041aIH6Um1&#10;7KuCgBoQgFFtMAioTRqYfXPMFEXLDFZ5n818D+WybIpFgDM8jmEV0/gZrudms0UeM1Lb8690QEQM&#10;0TtCKKfQl8hG5MBf6kgvgIAFKnYVbd8fyNeClxRjYQ1PULKqDbzwAlfTb6yHLPHo4+wr+ReaIZf7&#10;+QcEBoeEBuv1SsBqo9ThV1QqpSInOydXSbqxaoWxu0H3ZNaaTQItkpl0oTC/ZGkJxp5iOL3gaQMq&#10;I1NviQXHUwmwJC95c/SMceMeX52Uq0wzhej8mvcZNXHqY3PmL16+av3mxG2b5/PLIQ1jlZlxaUqV&#10;Mn3zoqmjB/bu3LFd27YdH5i0NlOZapomOsEUoRhGLwjjFapl95PNNwim7h3mIT3/hSpWOU//Fbpk&#10;Eckp07c8MWVAK4Oi9es40OjURYzeQBLnTQs/IOeknuQnXR9pXS+yTScbC6dZVBezzjYV9G68udG3&#10;nc1sStv3AzDCmHm0zdMM5vJEqm/7gtmn3Phwo1A7Zl7vrYbsCzOYRP5huNSFQjdB53ucXhDGMcr7&#10;yNttCrJSmGdF+C1Vsaox9CLk8S1PmHtTVkQmgqxUipwsIBvIyswgqcvKeXaELcBD8HyyTFNdkziG&#10;GUTb9wHjQTOmkNxOA92zGWa7i9sGnlCyyoSZfVs1btw4oklkk4iGoQGyZSDQbAcStwYeFrOEtmHO&#10;zWCYR2hb+gSuAh0YbT7IFjNs7hDadkJEMqsYa7361oxEOhfTCxdoAf5ZpnGwts1kGat4hYRpnAyO&#10;Q396QWiWzjJxLjqbnXLZJNs8ZPC32HQ39rxMUrDMOsM7Nk+9n6TXG0zlHWZea8BqFaswzHrO6K1k&#10;ltnOcKEJ0J3dkEBwLMNmGyyg+ttYZgVtS59o0JimWQd8tFxWtdnVqNRURlDQj4LiSDOfSq0JsYzU&#10;9M2FzkcngIANDJveWt+WPI1SYZIyDyo/CbNeX9p2ynomRcg2a0FCT8KZHDwj1qwfbe7b+K9jmFyD&#10;ol3EsKpHaVvqDAaNm9mKXgDgeDJrzYxXIVoMfLQvb+82S2WEndKV8Egm0jbQYu6GhUN6d+vYvn2n&#10;7r0fnpYAJmKSRZChdRrLPEk730CYStbfH0E++WKYosyCU5E7WCbTzPjz79E/xGKQ+QX0W53BsDv5&#10;nMghuSrhaFw/0AOmiS9wOoxkhlEqFUqlSh+uYZItQzQLGDars74ZmAo6J1LfljhBYC3kPkQvgNlK&#10;VjWTtgldM3OSY8Y92DoyMrJpy459R85el8KHXNL5mOZMVaZwnKpBPMsso22Q+ASSFG5BxnjL8Grn&#10;TFa1hg7mGLDe74+lyRFgXGw3TUF9sqBXmGcLdCIrlSpFVkZGZmZWrjEHKDeadMigjarVdlL8xuQw&#10;q2kTqL8o0xQhZBhVVuxAay9ukYrN6advjoZhH6NvSpugePhSJh83GPRdlsVjDxiYZPzaBlQ5ccPr&#10;kR+G78yxl1watCI32SwUENRq+sbkDOLKZaRuXTu1ne3E2nQny9CgV1cY9pbhRokCH5RVmDTsRLAc&#10;rJ2EVnN3KgwdhyEp8KsmGpIVwxMT9Q0Bmm6OtwrdhzZt075968h6tvYhQT5NyWbpbb6w7QyrNJtN&#10;JMs0GCSJxm/ZJZNhUsz0rx6/eiNXxG1PTknZuW3jklHNg01CaZiwkbZsicqZQVsuEhzHqLbo7cwF&#10;4Pi6+dtiEJAIdtk4esHHebOFwxt+QaH16oVYr6MFPhFLW7Z0n+RuPh7Mubl6b7crKJkNVj1XgpAF&#10;jVSjcTAKvIzlFgF6Z0SY5aHUmqBVKmYu3wrcDq6K5C0+/xgYuCsNPaplMtiwnsuTcp8uGcxWPq3S&#10;bxmYUd7J//AgkSnwKQ3rfyQRKFvU/EO/DWwWH9KXjYOJT/I2SzdQsQmGrjckm1E+YT2z+ZQ+aaxC&#10;Pwl3y2bZFKnnMY9RsSqDzohIYJhN4hpZw8DPWcKHBYO2gs1ifyu1NJjHsOmGie4xJZst8p4x+U5W&#10;lasfsOD2MhZrpBJkNaOcQ5vtUpjscS6tgXmRMeDHZPD2JgnZPsHfkyzhyUy6ITo3SWXm1YtF/RxW&#10;pRxLWpGpLLtV7IfpmG45rDJGvyrhH63a4UJWj7eZrGKYJ4nmCtnAstkS+EAOqL8OtMYqfpqWL1Qs&#10;FPY/fQsYeim8tzZbxSrNwqtSpHkiwyjXkWwwvyXMNhsHVwQeYdgMXvH3V7CqaP6WdOm6E+bpje3A&#10;N4plcxysQ/iM2SybTpI45L0VLLNKVOvTBSaRuFPaAFlQvCRiQvIYGLkk9vdQGssqZ0pbbchkU/io&#10;XfbsZltZpQR2icnjWTYpWCafkMGwqlTzZcnmbmR2+IwZLEOi7artGaxKAtapPxgqmwKD5+XAx8pJ&#10;M5uI/XeflWAy+EyW2bKVX/BiGVfzB7xImxyWjWm+XMkw6TtVW8wifGF7tb9IQatZMo1l17aL5lfJ&#10;GAmsQI9SsmzsFiWjSnwy1zKlcGu5epfkljoeZdm4sMBHM8n0J4HUm2gVy+SCpRfTK41RWiQ0hB1G&#10;VdlSsEjNAZ27LZyvbMSya0RXcf4JMAgYJmVCgxUqNtUyxWNhMcqfTNtSYRxNfAyIZdlE0R9tBBkD&#10;qsSusu7Z4ATRmwbe1qBLEtt7PxqsPbKuIV8khZWEzjACVAuakNQsNsd8Axah8ynMvUvbEgGkl9mc&#10;NKbB53VcrssHPASaPxnmD//1LLvVZk1tQzkqe1JSBjRIL4uPj47yqFfesmeNimbALMznbwSCAznf&#10;Rk4hn3DosqRq9oH0cniTvg/4lTa7f2pEcNth69Iz5tfER10JA5fswYL5TzVaf8ucwbeR7hUpdb4x&#10;LJvL7zdrmcUy29xayxUk6IF5CVlkN+62mhhnZLMhWVTrkcMqTFuRjMhf0aCi2fRCZLq+liGTjTRs&#10;1QhOhhmwxklzAfWaduw9aMLiOEN5L+XiGqQCwBNkM8k8MlbJZggtLDc7idEBSdjMYfuLYZ4bAt64&#10;Ph8gnmGV7qqN9rOWLYtZs35Twva0TIWh3iix2HLX1qSg92hQudvJOmQ0wyQImk+btLjcwgURiZbf&#10;VZ+DIdsXjPsn+RurQI5umlPh68kYJVCx8TDK5KW9arRBeTH8nTUwXwYlMnYy7puf5rijvI0gLtu0&#10;ul1B4JaTHYrTSCx8LlgLbm4rrg/uPBUZAaSozE6OnTuIz+1zn+A4+BvrwHZvk8Uq7HyU5eVYvYG2&#10;xaP9RVxKMm7IljRWsRGm6onQ4Jez3KDp/K0ZObkKpVKpyM1K27Z+7pBWjUJqrBTJOhqjWBEkG6Bi&#10;0+zskgw7jNHB2iu32hHwogb9ys/rEZtI98lcMSUR/n+M/6E7BDfv2L1Xn359e3Vp1bC2tkTbHHiQ&#10;quwhsmUss95e1n6CGpdNo22x6HYdcUn6ZhsiNjp3ibui+5CSZdKyme2rc81zCq1ofgVxB0V2yOPg&#10;CRr2YzeelWGYvazKYviY2SQdbq0KnqNqrf0i/iotLjXfSu57Ao8i7g/TB+y2IVulygFzwX4Wsi9Y&#10;B9Kb0GOHSqXY4iCM3LMAox20LQ7Ty7DaXFKhHYaPGpjOsqliLgGGpkCn6+PXfvLsYY6MxfAfMf6R&#10;tkVB/gyH86w3gIZvY9lsj5c6c4MeuQav0TGZGlwgZpyvwRGMv6FtI4HrwL+yKkXlU4jJlCJgZVur&#10;iD6FWJND22LQBaaOFNo28Ti4Hatrl6geENn14TGTZ85ZsCg6etG8mY881Np1K8af7Mc3215E6fnO&#10;3h1Ww+QQQgdqXjW21mxS4yrzvWh6+oC5RWsnuY9f8IB1L+87lVdSpdFxCGEAcdrK278/P9hF8yIM&#10;Zg6l7aLoSg5r3rZ8BiyHb3ShbRH4At7edvtw4FbGfNuQ68ijNrx5NL9co+OFZgnSlZ9/6wlX6jk2&#10;z2LZDNtU5UF3MKrMtdBms8BmES/vofEVzO2hbXMeB4thKW27jF/L5T8U6aisDCACbcOV5nxaW6dT&#10;AtlOHkfb5kwtw/iuxe6DIeW4WrzVtWFlWJNB2+b0holvu5sTyiOvXqw2ygnptNUVxXdvXTl36uTJ&#10;05fziqtpd0Saa685KVBTbzuY7IKRT5UGc0fNo30d87BWPLt+iRZXCCWFkOBkjjvJNi2jD5ZwRDhc&#10;9b3zP+5+IXfryulDe7Sor+9n8vCe0xJfPVyo5SXI5TEO//QjJFohEE+WyZoehqkvgV4Q6p9AHEPb&#10;vmc7wreFDLsgmLdVbtgs049UEcEgrvST+U0ahgYK6Ve/es2yzquJ+JD2BvWshYgix4QlCO/1HVuK&#10;8Sna5vkaca/Tpu95HePTgvP4Chg8S11TkcE95+4qJf0OY13Fb44rvoXP2XWPf2nVz/aCOINJJfZM&#10;Oyqr3h6Eq9PpBeGfWu4D2vQ9ezE+IBjAHKUAZ815SF0e3IM9WchrCoR0xUey7B6OaKT7Z+X8+K3c&#10;LVQqRD6GVJlX2S1dFVON8TWzFPClldx/aNP3nMD4fUEVWJ9Uvt3kxOQLmfjU4SK9NuCq87/bPtyl&#10;am8hoz+pJL+jO59go5f8JpEidcr5dmvA1P8DYc18egH0KeTep03fcxVzf6dNK+bB+GHWOSiBFNw5&#10;9rdKfhQiruz8B+vdKdIYfUJN5Kf+ebRlH/OfCV2ezV3ioIDONi1GH9M20OCm7kXa9DkRd7DOzvzd&#10;lERKVVvt7ZMIXvzJLV4C0Idu7xrb2s2ITIvkIvLLXMEb5m/gN4PUy1DOcJRE068Qo3yzBb8Tmq20&#10;5XN6lmD1ctq2piM5OYTZ/qDADCTvvfkor2PBrCvYs61GGRHD/q+Cl9/pxfqOFti818gtuz7771fv&#10;rnaYgVT/EAxdsyf+Ralo4YxR5bjS7spAB2K0Mlm29e8e3H2Xmr666y/ZPSnMGYGzL5M/gir/3VDW&#10;OeHfR67cq9TqEOLUec87/JO5Ooy+NU2Yz1wSLWFpThUutZ/g3ZY/EzJ3kYVJ02TRF0V680Sb98GC&#10;Wm2A6pp7h/wlzekT9zT6P6lHc9K8kpg1vYpB65om2Q1v1C4WVAtWqnGhoFGvJ3AlKR/CbKNljWDI&#10;Rmw6o+W/Iao++3eXNKxDon7S92GK0SeuUDnwEsFOqDDVm5gmXom09Wp8x5GuDJtBDAgm7bEo/tt0&#10;Z87qPVmu+JOJzi07F3joLvlz8Ae1VaW3L586cmDfn7w1WPG6/Tyat6HbmyY+0XqeTBarxnlCKTYm&#10;huyE3scyiscDgnr+gx9oGKkvv+yp0lARz1wrKSm49utLCY/1phPEhB/AIMa61+1mIaxHGH1B26IC&#10;fe+Wk/HXIo6Ij904+N07+uCT9nRsK8898HrtevVs39JCUuHZlfA21e/bM/qmgdq4IOaalYHl1U6l&#10;J2sXl5uV+/bhAr7fcaXfrHRUx9EzrL0Db6VW2PHW+pdjXCSFnO/HK/EtpwH4FpOm7argZ3NUta9/&#10;bXMsXGI1CAhVZ9MrK5rcgp4phcTHkWU436nOapFykR+z3O3XR/tqwKwugTcsWUevLJEfQ1i3hV6I&#10;SacifMeJsRn6+GkiO8QVfOjL0ZIFvQ+XLBXs6R9zGCloW0xC8nChY5kM+rSUH7NFb/bxyZg14J8D&#10;diW6MZ1eWqCAx/m6a7FHzxO0yGRLncMljk4cjIy/ycuu7OMJPpUdUP9tMFzQbaEln2VqjD8TK3Fv&#10;xh2TI/QTLncw/w45yC9E6I6OdXOByBOE/hu0PLoksN44AiyaH0TazCR/Vv0P2pTJ/oOr7VbIahiX&#10;T6wU3fnNNV0Xrx1tv9CAqrpoW+W+DaiUYw5CgN4k8DfuAG3CFMLZDY81+i+vLao+c+yMeJEmh0jv&#10;O2uTDRRagPEZ+1l9XiX8FvrT2O1XanW5tGnFlJNEeNzxWU6qVXuTLj+C+LhfrcUXlIfxRZGOCutR&#10;jK4YA+6TyrkXhfRByFrivqPSD8XMQ5PJup4g4vvZatUv8CrGV0SqKTe+At8yDsaeeWiXkPZ6lgR+&#10;ubxlYqekd/iDzLwfW36MwLMYXxNJekuqzaJSwcd0X9oOzRYfgk2AtAcG0GsRGUgC0OrnLcIIASDS&#10;6yJJL06N75kSST7QHrCZf9v9SCKg6jdEUmuWPACTHNJY1NMN+EU86aVpcREtQw5sq/zJ+nM89DPR&#10;FwU7RdJqVsgXF0Lvu2W+7cD/gHjznkKLS0yFkgbeO2i1ZjvsGnxaVCydA2m2knDfRbMcR78vMb4g&#10;0rNldebSa3bhoOVTnHCGuBfnRvjaM7NP6BswkejeN30g+fsYn6jhBrja8gxIz7RvLuybfRZPcQxx&#10;bHUnJVWqqN5PYLdUJZniAk8j/JMIviPhOZCe2bJE3AfmMbuh54iBdVhSO/5hMiHG53XT2E3i8Kci&#10;2VIv6ixSfYPNdwh3OwbC0+2TmPBksjVl8Ey/Mg6SpdXcsyJFqF7icKl57q/ZBBd8ALQt97u9czLE&#10;Q/4uMaGM8YyovCr9Nmzf8zKHy4QL6vs9Tey8QyJXWhbkAWIIHDNkaAR9dcnskGKfAiPXuCfSkmFF&#10;YKrkSfPUy+UV0Pky6YVsqmgbhJ4H6QnmrkQeg+dbYHc3rLgEf4Iwum7ocUGiWfLP6nD5SNq2YDGM&#10;W+3fxFovcMawWwjrxC/5/TRIT6C4jkz2GYzbcyI5QC6wtkpgP6LPYXS4Qmh4tr6NcbXt1jrJ0PBT&#10;HS4S/TDdbC2umEDb5uzUYHzNhT2xotHiEtJ9LnZlu2QtriTlsawI3ocwZ+F3SI5YLb5Xk62HniRB&#10;g6tt95TKOl4HX9IslV+CRFVhLpW2xWKtGlcL1G8aVI7RFUnEQ+3S8x5GF2hbLBZXY43A5tFZGow+&#10;p22JEn4aYY3IdbSnVmHtGto2Y4cOc+JW53DOv+AzptG2SAwsxzqBrcOvcFg3i7alyqBSjPeLFBal&#10;tC/GXDJtm/F/CFdJoD66Y85gfFu01Aae+ncxEsgf+BrhEtNikUT5AAz6BbQtDkHXMBbIH9iPcJ6U&#10;bWWeHWCTvknb4hD4J8Yf2ia9H0L4lEi5Ia6zXIfRr7QtDmQ1VCD77RjivqVN6TJNDd6kqKVa/d7B&#10;+IytWfwH0j5Nm9JleCXGheLGvjMRzrd9fr+gqgxpuxpAHzBZysU9tWeFWqiKyFeoqtJRCrMk6FYE&#10;Slfc6PeAQqxR0baJL1GVVgrlix3S/h7GGsE8ep8RdIxDR20Wk39G1dq1tC1Zmt3GWCdyIIjV4mKb&#10;yeMHrkonbrVMF2h4E6Qn8rF+UYWYsynzvK+yTCf1KIEs5ArGSOTVg0a/YLyPto3szy/lpLB9ySF+&#10;50F64lbjlcmSqnGh9aLkgXvVnJ30eQlxEmEsVFvOlzQ+xXHfWaVwfV+q5exs6ZQQR0B6DgqA+YYN&#10;alxita72U4VO7MijCxwA6WXRtmi0PgqdzzKb4VA1ZyiY7juar3luy4ZHe7mep/oZSM+0T0wsJtxF&#10;FfG0reeoBnGbadtXtN1bqVFrtUWuV5J6l8P4NdoWEaUGnTPfmet/Qoc5geUOb9Ltex1WnycJ+i4v&#10;R70I0hOv5pmRxj9rdV+ZjZiQ0xzWuV2ntVY0OoSwds/QUyAQvI3ecwYDsv6ItsWk+6+68h0m8YWd&#10;Ben51M/tuEeDue+aysaBBYzvupjEnQrSk0QtltEnddfHGMVX7xzGWl+uqYXt5jB3nmx9mHMXYd1i&#10;/V1nJGilkEhFePhQ1Xnj2nIokZ4Poxdhr1dhfF2/c3mlFqNLri2VbQLpCdWHFoEer14xfpKgiyA9&#10;Hx4zs6kao2J6EmTEcbBDXuabzoiTjvRkQS1MJbwu+bTvPV6AsEZpWJtKhX540qVk2hSQ3te0LSXO&#10;Ysz5rMBOj9Mw1X1nLM3RHh5dhfUpr4I8DQpavBq39tmPfCc9/z0cRhfNTpJ7H2Hk0g6M90B6/6Jt&#10;KfEj9AYf6dyAZ9XQ18y17EYNRi4Vnf4OZkjxKqPb5zeQnvtnqNWEALJvqvp5esXT/hZCZ1wpJfkH&#10;dFJXLWtfcgKkJ5BS6gWWFoMIvrJMhfqSw1rzAuh2qHcNuzjEfQyZx32hc/0m3QT9dNoq/3hWBcan&#10;nRdm71IElgE5tVFqnPWR9EaBrYJvWZeKDf0TY7XzANmEaowrJbV3mHLeN9KbcAmGbf5C64ieXEG0&#10;sNOKTcvAzb0rbokYYYj0ZtC29+h/AyauUoHy4lH3ENY6Tc3bAb99ylryUuCcL7TGI5fBXivaLLRl&#10;5UPoVrtp2y5vw5RpVqJfOpwBa9nb9l4U+BSoQnjVeAQ5ccnZOQlHQGlsp21JcQqkN4e2vcQjeaAw&#10;yncIb5aKAMnonISN5fnw+24eKu0bwA7lvJsSPJr0vLJMe7Wat4IDck9407qBiZUY36h9fXYvAL4G&#10;59UMkf6k51Um253zA8Hi5ByfSPouzI0/i7ax2REH4bMLV+j1DMNgYkWl6Q6q+ZEjgzTvOBBO+AXo&#10;vM9JUeXK9oL0vJhD1fkUfPNqY2EBIRrtha6lec/+bpahMHA14p7IbY/PoWsInernGXofBclU/M3x&#10;Pp+2v2HQqZ/azepeA+ZOnllcS0LsAunZOaCp9rTaB3Oe5jl6ZZfBpBKR7oS9jXxfwPD4lLYlxisg&#10;PW+t0nc4rAXh2T20wEQnssKBrgvPv5H5CGsW0QuJoQRH06mtXzN6fgddSvsfV8q/9tujgdFb9oLx&#10;NBkz4uFHd50c4CkW8TqMbFIiPUKPC9ChdAdcqyjQ6CNyzhg6Z1tlOWQf3P9RxAq8jnhCi9FR2vYk&#10;bXKJnaf91tXjf0I33oWeiu49Y20Vd78No1+qucGT1BhdpG2P0bCj6hYoW6T90o06LyN+JfXZtafH&#10;WBbWWQq+SL6420vtMwyMqdsODj50nwbT/n6oENQF+KZvunLetZEWbCH8ErqdbWE574Uu+RltS47+&#10;xTBb96cXtaVx7zE7v7mmP2USa8/bJOg7wW/6T+Rkpqr3zYy7viBRtJJeSI4ueRirPWLId9ny0al7&#10;VfS0eswVvNTSfeeqoZIIS/OaaVNOCswAZQ7OfhOXxn+CYqxt0ny7yRs/PF2s0csN0Bb/GF/DDefj&#10;fgYDJc9ooIQSjfuDdIvtfAvfuRbHIAeEdt958C6x1vQgpCk6/rQ7R49bIQfXQmvcQdL0LsbVEi62&#10;8ywMjV9rWAKtxWNpn10o1Z+pTiTHVeV9r5jRt3blKyZVYHTQMOgT4blcErvqvQMWVmF8w/2ClPXb&#10;D0ren2886h9xmpIL3z79mAc26Te8jHA+XUALOAxvsEvfliSN72BcYV7O1QWCZ/zjh+vlxj6HucrL&#10;H8c80MpDtZC/RLiSbsZ9uBRmZUlv4TwEH9B2365dGg9a9uEVapQAnPreiXcTxnuyMMROrTER/Ul4&#10;n0KXctTEgoVxd87VwplRr50u01KjBERXfeOLlS1CPXye6DCY+Gg89V34bMY5UJI8Cq6Q3XOwzfEf&#10;ofijxNDpOHXBby+vHOWWM+EibcEEpfG8s+Djir27zzERpD7/Uedat9U7JbTPIV3Z+Y9Wee1UzsZH&#10;MT7Dt0aSgzedLfaKzPwy6HyvOzkH3C/6FJg2RHTVNz9fPaiZF4eT31sIF/UirVehp//uPMVKVAI+&#10;hT6ldrxZrX5qBZEcV3bqjaUejSkIsUmjj0mFn4a3fFPSVT2BPldAfPccZRc2eL2SjNqi9wY19bCK&#10;EKJnAeb2gh4bQOyV3/+dJM0VISMzb4Fs7thPBgp7isQ+qr807THyLocQb8DPI3EucP0uilzQwRlr&#10;yVEMN+2Wmk8hYfOqf/rMY8rgcOVY/lgGHlToikkgIutgkKCjQosywCxySki5Dy2H0WWYy5SNh0eK&#10;kRZEiM7b+WRSIZP0vv2C+RD9ybgu20mvfEGrcwj90uMCCI/7Ie6VUoS1DrMRxEeepcFYK3g84tcg&#10;PO3f6IVPkL+mRYXfkbDXnZ4yWQ7C6LTEawSGvQ6aoWSZjfiC/wG+iO5b31pdUYVYB2+L0c8hMtkg&#10;MJbKJ9KfSJX65FzuApt0iCnl0PXOevJMlfA+8zclrF8y1lF3OgC6FqSnewbaYRehIXo9EUd0X7wj&#10;9QWyKeCA1eJfl9NwE5EvYUZADS3YFiMWP/XNtQothxDiqo+vHWF3qTxW79joz7TYC0P3Wf62NIm+&#10;avD+df9n8Y1CP4d7qGoVvZT7+T+0/rX9x37b+9yc+m4eaBK643SZ4V0omn2t6A+t6XMPBIzxZf7i&#10;Lfi1XdJ1OTaSXkeptFCu64mDVqU/DFPeO/atX26UqHWk5+gq87/PEDwrxh5Pm1aNjHB77aQj+30G&#10;74Lx//EXr4H0dks2PB9dQuyqyspqMqRw6TpTpxpFLL0qJbQiOzRVlVl9fVR84DFXIy2NOoHTKsDN&#10;2AcE/8ScUvgonL7u2Vfwvm/7wEOsEY3/hHklL+bhqFHx7+2twOiqMQc7+CCRl8JP1pg5ffdP08KZ&#10;Ea78yHZXvNBBfztUYDVqKUhX/otQ/6v3xbUS9WH+HL/Q8/D5WP6uBGFALFcNtUefqkLcYao5wl4F&#10;qwG9FyIf9bvwVweQ5vgUpxPgiIt6JSCMUAlymazlg/Nj9YcLPlwOM+QKvik9Is6CLW88wT7oxWqs&#10;JUMVWEbc21/D5MNvWA1ZC9BxpzvItjr6fYztrKrI6VOJh0d3W6ox0l7FGN8z6b7Qf2vxDT71Ieoy&#10;iKZookz+jfmXB5XBq0Mj3EF7itPI0/SlMNJvX7148dKV63l3CotLy2i81XGaSvhJmAClUAhIkMGV&#10;YBmYuRitf+d0e8FsaU8svWqyI3tpGUJVN2/eufTTrpdV8dELl27Y8fYNnV6Clbd+mKT/PQekEIGr&#10;Cw/vGG7UEIGN2vbsO/jdArVafedRek+YTJhYBE/jkgRkWskzX/4fexOXjJA1/gh6hm43+UGjBW9n&#10;DQyKqGc+v7WZ/ko+yA+919WFUHOrN059uX640ApS85FTZwxwuA7ckWw1+sVriyi1pUsBPFuLEyZ3&#10;6FCqX7IWBtphR+6t/4I9V773+ok1Cvgc6mTJ2srBx8EgsJi425SgnxoegWF5z0mOQXBrb6xIWjDk&#10;DvRw3dXnpHc8LSWbWCzmWU9+h1FBJhh+N8UvBRDwNihcjkOao5NdSx/3OfWvwwf8xXzmS+I4cJTu&#10;iX7+oEz2YCF8tv2/chiVPUVvSQw5qQ2oMw9/djwKH/fGZHolIvX3Q9e73qHtC6Wg3b8W+0A/YZqd&#10;hM9YqTDzwzdXafPW+GgBzRGLiLMDc3JgbilMztcWSTJUMCofVETFs6bB2yTjnyOk4JbvB+FdJytC&#10;gdG3QXwlb0lxz1AAQ3wy7R6p5XotAUO+miY5zDpL9MfF5VKz/ALm77rIZzLqrhmPh5cELcEDxycN&#10;m4f6HwHLD1V/Lxm3w69Z1PSELwwbLICyt6S0cLocTCl1Ar0Ah/e5YpAmV1ibnHLPMfKZQzcrSKCY&#10;yA2pSfdD6IybSbje5CRMdSdpm2cySbhB3DWRk+hDxyZ9cRUkx3c4eJ4lB1aOHPNRFflsN5bQ17hO&#10;K2M1R4+ypRpmPcsD13s8T7ofKv/AU7ub3Kd+l53HKwyCQ5y29PTr+gWK5NswhFGBTbUoGwyRNz1D&#10;P/+X00pSNSDiN/gwf1pHrueeIM+cu71EHNfjgfTvCwzZ7py66Ox/nhxgWIT0732QiO+SeSl1PX5d&#10;SYVkA1FZWWYn7AR8pSly8VSsoLlLLZ5M9+gx9pMux5djXGWbFtf670Xko5e85fu8tKBJn96lQXJd&#10;xeWv2GW9La26tl+AecodsAk69fs579y+95kNC6aNGzv3PwU6zX9MmbodbuFyx9VojDxwuWz3UINV&#10;2WDoy9fLz0yz29F3w5P8nbbNkc/6jayw6L715Aq9KzR8s5iGhdVX/zUsUiCuVu9T8kObXX+T7pKY&#10;MqfTatS8duE+N+ULDa9y+RTUATcRV/jdE5H+ssDeST8UwRis2GTPKG9HwofC1TKbv0ZyMbljLem1&#10;b2j2HnloGFWee36OPaOzx1X4YDZFycOfyTPtbQG7+jczzTxbi2/rl2+cUo8tQpirunvj2i1+TyAq&#10;3y1gITX7hKiKZfBZK+1FD1dcg46pO+ri23qE0F1kVuOK9z1ObwgSA2O3wFa2vV86ertcreMQ0qnz&#10;3jLfL5+I8GWXo2+rrhrXxBFX+atQBazu3yGyye/v8IrzdlVDO7JsgH/0oTeZTPICilP7OX7LyMsY&#10;a4RybkI6DZk4a8mT62MmdbeYq15F+ITrQdJOm44WqbU6rbr07EsThIL6Xc5yajCHA/dC53qD3hOg&#10;+28wf2ve89kRmI+XgPDuOs1hDfwIHvqPTpdoTXyJ8EHz4KAz/Eeuz2JyYscKr2b4fcqhr+D/iJug&#10;cR/T3xOkyTHofRpfHW4R8Au8W7ULx7iQ3dgFnWCgu/hcf0P4G89FjvpVYPRKsKzdx/Ap8hwemTvw&#10;JnyhYx7aWeiMFGK5P+tCnxpB8vyXyFq/+KZLPq/8AkIfO7WvXeYLGCCVn+/j1+s+dbwWtApmIk22&#10;G6Ok5vS4C5/nF1eK2PkdBffyVMjkO4bYkGNCbyHkuR20S/WbDHi7qthJNdl6++CDXvWJ1bcN9G2F&#10;a971Wuil3MmcfPRzexcebOsCzL1N2+b4P5rq/mpl6/MgNT3oltODI0cVOt3j5Bn8T4BE9tMLJ7Qk&#10;8zHWqZHurAvFPnsWYvQObZvR8KVizv28p83EINVU6DhNyR6LJWZhPoDO96cPrJallRiXu7pGFnWW&#10;f/ogQRfyXbsUYGR+SpaesT9Vo3xHKlOQZifguXHvDl+dOD/KFZ01BYRd5d2qqYRgkvp7zGWrbOiR&#10;SpJaDL/i/MGGXEL4hpWn1nDzTYQKNtErl/HLJdHj664fEB5+DqT9ltc7X+974F65cRBj5NKvjx08&#10;iVzqrrvB+Tq50kw9hq/7oQqh4gS3v1VHcpTBXXcmsmTofOe8vhlilRajfPeSGUL8mxdh7h3nltz0&#10;UugAladfXjl1wrhHpsxL+eamGnptoSmi7jJvQNe73d+dlJXGt2FCcit7uibs5zByv9T4ZxjfArPZ&#10;CXIVv3UXcSQAo+FHPMZFG9w3AQeSuPF79MJF9sDk/Cpte4tuBTBwLWPcrrBci7VP07YjYi8TK80M&#10;3bWabGr8FwhPM4VeuEgqdPMzXi5tmAjfrsT9UlgdbyBc4MoqUbMXL1Xql5fgH06dv7sGq17yOeWg&#10;b7+kV64yS41x6QB64R2CPoIndNhJ4QEhctWYe92lyb/98K0fHjpz+cqFo18z03rUZM1hGtkzcqMn&#10;vXKVtndgVLl4nGINaXoBhkQKvXCHBhdhGndjhde/xsZD0BJSaLM6K8hdBfor/Jp3z54eUIZxYY2K&#10;T7Ic1n3tuRCAXeRPE8Wt+09YsLuLm6QImZdq9lKUMO0doW33GJCPcJX31577fQbTF9b8twZP+DFw&#10;yo/Ttnf4A57rP2nbTV6AR3uatr3GbBL/wahG9bzbl2B8x5veRt8iGBQ1PJ+543n43YPd6JVXaPYM&#10;KdaKC7NqlB3VHPyTcm9mj5AToVxdM7RhSzno69MjaxqDbBjpxBiTt9gDHw/rrtSwFnr4rzDkvRml&#10;+jt8/99rmrIf8hLx3PPSahZ7jz94+jXHFa5m8AWa1F/b5i+4RuDHYCUKRMg8xk/waGtelKHZrkry&#10;9T7ra6/7NVo8Qbigd6v5x2BKv+coS6NeUhFMeagwt+ZZKc9B3/BmkblbMDO4HvWxIeSpKhAfdzeZ&#10;Xluzqar8tNLGKJQPeekCX1fzmoMIa+e95E/jKxNqMe1vh757wXulsSZA37lWm10pIauvETFU7xlP&#10;b1gSp8NIW3jy67deet7AS7u+v1zOEcGgYqXdMR/02J/kNer9tUonmwfGzh3nsYyaQsqw7a3dwt3g&#10;43xqZOk/hFaVel/k5SQE0l5YSF9lS+ALpOOhqn/VbhcVKfXlvePCgsjZs65EShzR4m/3SPfTHBMK&#10;1PT9jC+QZgOqOLq6LX2NLY8eJDkZ3JUFtVyRbZQP3ddrucydyMKT+9Epa6brN9ZXftXXdoYOXbvn&#10;VoVWx3EkuEfgOG1V4Zn3HOTLNMkghSSRel/tk0DJGbZeOwlzLMwLTo8adIGWTxFXFOtuMAKOfP1O&#10;w2IUL77x9rvvEd59/Z+JUx9o4cBGnHgEtDHo42wPRNW/R5gzVDzxOIs4jH6h7dox/QCvRLV/LKhl&#10;OLLXc7x3oT46ld6oFe/DF3RjycY9FPBoPFRQIiRe75BW7a/Ntpiwf9zm080rX/aMnZED0vPWuVKk&#10;mEmV873vLjLg1VKiYNH1pJqmyXdJu0TC+EhzdK6HTNyVWsxnXXkFULl33Y3YOuCRo3z6ou5nyyQ+&#10;FwlZk8ebN1zJC/RO7ZmoxugwbXucywgf9GTxumaryVHCmLsW776D0O8bfqcDKvtwkOdy1oZWYKQv&#10;z+x5muZjjfG0Cs/Q/T1e+1a/5uYuDb/5JNsY3I//TqN3PELfQoz01b48z8PF+J6ndwUHTyXb77Dm&#10;EF9S2lUCcnmLu/qnka7kwblOhxsY3/BcV7Ygpgr/RpsepOu7fEXVY24EHzq9Q6LvuvMe3zTd6DjG&#10;tzz7QIwoNPhl2vQkfhvJ6EW3XXaRonhvmPvO85my8q8RzvNO9rf8DZ3zA/VrxNQzIA50Z5tL4ojI&#10;Jqm0uFjpjQ1tL+rwLe9Ir94eVPIwbXuYB8nZuLj6U+dnHYZO5wPIXJ53TmnZovbWyG1xEp33VsWZ&#10;TnxNX925bU5Ol5j7DX+0hPbICHrDw0wsx7e8Ex7tck3rZlaSG8hf5c033ZGF7e2qghbTfyiH12BU&#10;8oo7mzrcocs9nO+dE+37FJR5McsjJPoWL5nqq7tX2RbhCwwI65p9hmyZho73u/36trUl5Dq+4+pR&#10;qe4xqeSiV1Mrh3xMyjGDANVFFw99+uaLTyszkrdtSXhj12uqZ4pJwI//YdXx+BolgrjICZzvneKG&#10;Kyv/S1veYuEF4wZ9M0y3EKo87uUjCvah/K606VnSq7xe375V9PclRKUKgbSFP+wY6u2Dl3fhO97Z&#10;a/pm6Wza8ibD/nnoZqmaxOZpaF4vudu/76jhEYvuoeTyvZMr8tEZb044Jhp07jdhVdbzb+766Itv&#10;9/1wvKqy8NbhFR18VHkhRnvTO/ut9rxIG39lHi2/7J1N9sdc2K9039P76lHvxFg+8XppSwkQFOOl&#10;3VZuHK9ZhzXBbsUv66ijjjrqqKOOOuqoo4466qijjjrqqMMpMtn/AwMedLkTh3DvAAAAAElFTkSu&#10;QmCCUEsDBAoAAAAAAAAAIQDMayZ/viMAAL4jAAAUAAAAZHJzL21lZGlhL2ltYWdlMi5wbmeJUE5H&#10;DQoaCgAAAA1JSERSAAABlgAAATMIAwAAACX31fkAAAABc1JHQgCuzhzpAAAABGdBTUEAALGPC/xh&#10;BQAAAwBQTFRF////AAAAAAAICBAI9+/3GRkQxcXF5u/vGRkh5ubehISEWlJKztbOvVKUta2lhFLv&#10;vRnvhBnvvRmUGVLvGRnvvVJrvRlr3tbelJycKSEhvb21SlLvUlKMShnvhJRjlFJClBlCxVIQxRkQ&#10;SlIZ71pa71oQ7xla7xkQ75xa75wQOjE6UlJac3NrQkpCvYwxjO+caxkQKTExjJSMxVJCGVpC74zm&#10;7zrmxRlC74yt7zqt72Pm7xDm72Ot7xCt795a794Qa2Nja1IZGVoQGToQrYScrVK9c1K9rRm9cxm9&#10;CFK9CBm9paWcWmNje3N771p771ox7xl77xkx75x775wxKc7eKYTeKc6cKYScpc7eCM7eCITeCM6c&#10;CISchM7eQkJC77Xv77WlvYTOjITOpa2tc1KMSkK9Sgi9lEIQlAgQ7957794xhCmUjO9rjO8pGSmU&#10;hClrjMVrjMUpGSlrWs7vUs5rWoTvUoRrWs6tWoStUs4pUoQpGc5rGYRrGc4pGYQpjJwQhAiUjO9K&#10;jO8IGQiUhAhrjMVKjMUIGQhrWs7OUs5KWoTOUoRKWs6MWoSMUs4IUoQIGc5KGYRKGc4IGYQIjHsQ&#10;rVLvKe/eKaXeKe+cKaWcpe/eCO/eCKXeCO+cCKWchO/eGQAxzoSczlK9lFK9zhm9lBm9KVK9KRm9&#10;7+alxebvve9rve+tve8pSimUYylCKVKU77XFjFJjvcVrvcUpSilrKVJrvYTvjITvvZwQjM6tSikQ&#10;vcWUvaXOjKXOve9Kve+Mve8ISgiUYwhCCFKUvcVKvcUISghrCFJrvXsQjM6MSggQWu/vUu9rWqXv&#10;UqVrxZxjWu+tWqWtUu8pUqUpGe9rGaVrGe8pGaUpjJwxpZxjWu/OUu9KWqXOUqVKxXtjWu+MWqWM&#10;Uu8IUqUIGe9KGaVKGe8IGaUIjHsxpXtjlFKMSmO9Sim9lGMQlCkQzlLv7+bFjHulEBlCvaXvjKXv&#10;QhBC7/867/+9EDpCxcXmKRlC9+/mGQAAIQAI5v//AAgAAAAAN51IZgAAAQB0Uk5T////////////&#10;////////////////////////////////////////////////////////////////////////////&#10;////////////////////////////////////////////////////////////////////////////&#10;////////////////////////////////////////////////////////////////////////////&#10;////////////////////////////////////////////////////////////////////////////&#10;////////////////////////AFP3ByUAAAAJcEhZcwAAIdUAACHVAQSctJ0AAB87SURBVHhe7V1b&#10;lqI8EO6oMUpz5pXLEqDnQVfAw7zZbIEXtvkvbI7d0+f/KgRUSAARNaLfmeNE2wukUvdK5e2FF154&#10;4YUXXhgRrp9kUZT46ukL94eTccYY5/TIIqFefeF+8PxIEgOYzYNNFM0Zyzz1xxfuAc+PfxRJeOYv&#10;1av5nPFcjV+4MYRTcUnm1rgjYyxRw8fFfiHE2gtz399u//j+Ls/Dpet5Yi2E2Kv32AWRk6gCeOas&#10;1WsncBiL1fDRsHBDJ86iFS/u0AgeRFni7P5zPTtUaZgWXMLj3HxB4WPSJU8C3BznASnJLIvjJJX4&#10;SD7jOIOhGaw4/2YzOQElvkChz3Tn3o88nhPJK+Fx2HERoMtDyTEwyeqL2H/b01wRoZ9mUY2ngixp&#10;WavXQZgV1xA46oVW5Iw9kgvzKW8tHjKnItzCYysVLYEHWRreQLoJT0muICntrU6kjD2MnewGuLcZ&#10;3eIFJqRwcyfe0DeV+Fpl76mf1y2iceA6Edi7Q5loEDGuRrYDFgqLYLu4IEyqXhsO4YXp780x95C6&#10;2kTxh5OPpIDcZCO/dh7l55P850HUS4wbDIshTPvL6VJCwKaDSScn8AQzacalu9ATYrEXb2fQai98&#10;GVEBovSfevE8QO1fXbyOgPfjeBFItFPD8eD+t01J/WgoVOBrTtafNP6SJHWcrf9nC09pt/MdJ0lg&#10;Am4CGIcB57PCCAxi/wLBmLFIjSwGCPFbDQngF1cNrwDPW4a5k8QZLO0Ox0gPHvz+c6kkFBep0Nsg&#10;qXtYq9upRLEXsBP+pElceEQ/ZkrxOZwjfyTjLmaBGtkKn7FMDRW8mSWe8F+Xoj1XUQO2s8sSekUN&#10;K8AuexjLfiBSy41kaE81OgKvM9DkILjV7BIwrhESsCCvqPWtQGIzu0CxaBcNfwQL8iLAGLN25YGV&#10;9f5uzpgaTRaRvRH+bcksFM36SD6cKt5notd0YPHKY8dhxQJBQZn4YcJ5g1HFm2yDYI6bRAFfUdQj&#10;/oxjGZwPSOa601f677bqz1+skTjyKO1CdTvTl2Ie+1Ejy+Brg8WUfl0lfPpSbGapFPP1HLGUhGHs&#10;r3o+VWSWOs2+yUYU0PuMbdWzqQJOsxrZBafNdF9NPwBjaTbMOcy8u3NS5ySNkbC5Gk0WgZ1mjSKL&#10;l0GXFOBxZRZ7j5FZvQSpnVkXv7DcyVnhUZZl0rkMypTx9D0XS3P6BVlyNq8uziUjLCiSLWPWWlgK&#10;Ox39XDKxf8LK/xIQRpJpM/koMpSLjStvKV1Gh22KpwpiU2jCJwiLxVauPFdOfF6ffrdgn930g/sh&#10;+7FQuXhshseCZ45QUIuilfLplGFl0ULhT+FRPVfwCrLAQp56oQXIYmFGf18QpD79HlvRfyDX5DdN&#10;b6xMUTJGW9nqDopQUo3bm1YdC3YWWhSm8HeNk9fqWoPJR8Us1Z8Ft/CasBKcLAEKfNu4lEZFQ69a&#10;gYJbGmRR5LC6lGociC8b/fxC2a9queMFL5aQ/wQWcmCj/iy4Jain9BVZnqBYDIL6NMRhBQpuaUSG&#10;VgU5widwXBwbl17BLas6WYLiUuFPWlpJNR5sTBzDDim45aN4XiKS1Hr79wT+5N9iZVqFIvjSFGKx&#10;8i9Zs45scrAw/LIu/JZGSjth6YL+n34Jn5X3qNL1Afssnpco68dW04++2Fi47xbc0rgyT0VdIhut&#10;x5Fh4ebW/wpuqXape8twl1IjJHWp5f9ThoWbKOEvFkIsflvnRd1LCU4m2hOkjcs5sAlbxqiLHlSI&#10;7C4xz1I/l431RCLF14fMXk4bEOS2+cwgy0J23/kJ4l9CiKWfvgc84HxVhMXgAtu2ksaHfT5zwvgi&#10;5dHH0s3TiMsmUHMeZM4Hy6WjDwYnk2DasM9nTtjMZZkvJRhj2cd/odhTzyGfhZIsT7AlzEbHBSp9&#10;C8aYBbF/IqxyxS2Csd497R4W9qXGM8Zj5q4aqyVVZAGD/5IvTBmRdV5AxFYRE3Ufn4TbXy6Vve0N&#10;a8bAp3VeQMACTH9TtuZsl6mamOnHKn3rzE3ONgHI0pCtIfvtSIJMofd5F2DXWEeWKGFOkSIWwnM9&#10;9y/1Ns4447DQ5BsmX5L0trDOC5ixzGM8YRE8SGUlKzhCKsJnIAtEgmVu/g/kV8bgy4MmHG5lus1z&#10;1/P+fbPck2TZPEGs0j67hrEPqteXFcdHgF5JimuFqVa8NGVYt9NdbsNrVkqljM0DKb3iJyhJgqS2&#10;zK6R4aBNI8CSslC1fU5tbYsyJqwrtZZkiRsaz628Ffts+ivANjffkwokZL7YU8/osOxu61Zc/Qx1&#10;lW+/LVOgcKR+yY67J+DBYfk8QcsE+yQ1eGEJyUq9EtI8dMN8lybqFBalblQh2bRhWwX8DtPvwXNU&#10;Tw9YpCp6t3+CKmTrJDU1B8/06k5l7J4i4QJZrkZ3hzyfEP7Jonk+phf64q20GZ+gCtkmskjAlQ+h&#10;RzTdXd9UDgJCzMbuG+PCNrvmk81PA5QzDjMsdlgEz7e40vkTRPZBFqsqFqiNGISVEPt/shK8BIvf&#10;Voos308QQoYCtSpWSU2qdIYWnPySW1bT75JEktqqWCWRRQ2P4YGn2VcxDp4jsm+VAiVdr4bH8MBC&#10;ZTziCbbmUwjZqpIkzuY6G0TgxVJ2ZdPvI2ohWSgrmTYoQ9yiLhQ2dDGYMgK7FOiMxYGs1SezGKAD&#10;vqXFnISltIXHWQymDMu6P4J558Gbm576k/MgEXFpMj5DIwvLEi4LsIWa/39ivRZrIcpTbEv7+DkS&#10;LplVCZd/jH3Aw+W+J/b7Y39SRBVX29qGflTYteltTfY6BcUk5l/s66fY43J0wjH+rLHVJga7yCKo&#10;wniJBz+OSL3Ic2vlw6GpxVPscLHrNAFMuaNbKcev4D2Tb/sCc9MmskCv+FB3DePwWJ3I90wddnVJ&#10;Aif4oEE9euoeby8GWf6o4XRhFVkWIMtOYwCfNBGH/ql1T5ogtlZxC7T9TiPDTg81eQay/LFOiNV7&#10;7QLJCaWeoBeyZaEM+CS6kFd2QojZiyw3BoTYwZ0/IDpJ3z/DxiPruEXnlfCqMJzwBJ3DLTsRBbpF&#10;F1rhJ+rmGbLGMEftiTAtlkwnof6dctDmCTq9gVtkOaMdIG5p2GEUwDxeOpFVYbzrwCpukbpFDY+A&#10;V9VIwq5cxHUAbrGILH9hianhEWp+/6sB360BA1kThnRO6RA/QemLXbpFb64np6bXM5S+2MUtets3&#10;OrXOnmGvsVW6Za+viF6d1ujblYu4DiA2dDNxHxhCDrVLBFksYvDrYGtTrk9fS1jfxAqyTL6LKISY&#10;PbXhes6Fj6lGBcBTk9/UCrJY080O862TTrCa1agArJTJb2rFPVrDLYZ66HrL+V9PUPpiE1kMaq6e&#10;RYZQs8dKuRIsIotBhjWSxCDLTg0nC0gEW8hiqlKvM9EzFIqF1qh82MH6BVI3vGRF7MSRWnOPtfB9&#10;BVChZg9bpA6vBfhmlkgE01bVZqzlCVohg1ssMWtmhsluplfY9CuSPmxxAqDI9ZGuZnb/CSqSPm2J&#10;ZPw25Rx5Q5Pw6Ze+xLaEY79MkqkpZZ+ALJnB/rk1YG9phSkV8dcjYBsTY00HtpDFuCtNk/SKpp/M&#10;t6Xoyti2IWleIJaSHYL3egjsIAtkmKFTk4Ze1ujD68ESspgrPTS7WeBrTT0PFthRovhuWh26uOQT&#10;pCdXdhibRg9xqSFBOP2d+Xa04gFPGGINGkOs5d1TgbBjDw9UixrVoT2uZfoJFzv6iZkbHXLdZpbJ&#10;R/Yt4Rbz5mFtEF825Z00Aiu2VhmVhT4mo91uMSlYYYnBtKrMrdOCSfxFHT51DG6Hs3VFbGyILx2r&#10;llOvUr9pYvpkscLLN+e19JcXGQ23qcCKOzQbvHrlbkvY+3oILChXgCdvKirW1+VMv+fuyoJ6JPMs&#10;u3oTzRzYnAisKIXLjNagIVZsoNZ0YAVZzM6koZ++N/W6Stzg3WPkC/MkG9q7YDFNu2OCqcL0ltDF&#10;7hUMhXogy7R1vi5ufmuYw8dGYfU1cbLUtrzfBe/GffYgmF6184mTxYYdPObTF2CI6Q3hzbTJAkvz&#10;7hq/1RAzzP7ES5IixjUB2htjZgy9GKtak0ln82HR3F+14CIMK998eSDLhHe1Rjb0g9i3GWKG5DCU&#10;jknwPT6sYBa6CjWqw1x4BLJYcOVXwg5e2f0XnTBmfMwhzO2U08byXDR+b93pGu1jc1rFZ9Pt7goP&#10;nyVQL3euucqN8sicG4afaaLlowMynbwWGDX3FWSJsejLLKl+TZYsAmuRU1kJBEJwT99s05IxNmVO&#10;4QZPtMgCgnvJpX3s8btmlbjpx8HOpsuC6TzNyH5MOkUdsSmgYO5XPWpM5Lftl5got0CjQEAU3FI8&#10;vZusNk5+26av2RS5RSg9/13dN0wb7h4fi3o7GMkC+91IFks2sY0LrENplB6dTe9hEu4iyJbGyW+r&#10;nZzi8QdQ8dIm/nfiroFW97DIfGO1bZsnn7HZHa71msDyVIan+DrxovOfe8RlE6OWaHOosIbunyga&#10;EaRWSkcB1n8xUFjDIstuvQhjk7EB+9hcdZROqlJs4UKAVWHZsCGgcbdfN2YY3RFtEvDkzZfiTGmf&#10;noAPeRSB8psLlVzL24bMN+y3GtWAmTczBHya+8e+x4Gg2CQ/WmSJjgKQ2jfVMNwUYYG0NauPcCqR&#10;feF8YcLjY9URaOc/JIa5nYaZm+zyNm+SFM8ULGSRzEl+nSy/hSmdgQn5ulmNr1FJtLsmuJtHt5BF&#10;CBMLXklNJuyM902GwY18GCx7Q6Va+048XOFDW8jCJZMYoriRhWx2GzyAPpPegjDwogzpUe2O/Arg&#10;6Ae2kN2ULGLGNVMMY6Zl3t0An/pPPbkijjcZn2LWqtQfeC+Fm0iasEy3riA9vltNYfgwN0iYY3Go&#10;UQ24vtbtg7c25EeBWO/IRwEivUal5OS8Q4GQRnKufM6eb9IgbidZHs4UC1NZ1EI0Mcy7wBu8v5z9&#10;tMqpHNy2uq4TUz+cpQKkW6uUwqWp0UPAdbJvSRIeh0ZeCL/YDCJ9jXv7UC9pISNo0TVNntqZkgfk&#10;HV4tdL4aWQ+vsISBoNWM2jL2U8w1JF17WpLYql2aXIbYpCJ2HaaW8xjV4V4Yk8cI8Lhd7nigXaVU&#10;oNj5XzXWI6evvZoky0w0x7S3cmmXkLs/9q4fK2XCM79L5FBk7CjMF/50BmPJJguu5CVEpsnFj6qR&#10;HrDUbDbFhFMKLrOCP4IPdcJPphg2WVc0lkpjWNT95QOwMYmqTt0RsG81sgzCq0jC25VJCQpDNmkA&#10;BbPp+LT84PsVCBPoGlMRcFFqZADY6SoL5QLs3zw/UXKLBbHv9dnTtSB7txauLPABunbpTwcf/nJG&#10;nwhumnwsODUyAGSxKxMWOtmsoAhZwT03Dgnp8m/0sw+DuVOB/iNjmRt6ew+GkSxYdO0rBeakLcpF&#10;eLvS3gKXOMveizeXrFWPIR/QLytJIvNUMV2KRRtZ2oUUlbbdX4oJb6lCXACPnS6D6wDhFnGYkxRY&#10;A5jyVed3ukSY1Yj+gnnPEd1rq0sFC/musf29cHdJVJKER2l+xiIRu4yykizIu4JbkNU/3e5JuMKX&#10;RaOdKbz4nqlRHfJ+22LIsJDvVzkt/KxU7dAMSb4+Z8O2q8wCXVy/iRDisUfdgjQcopG2wq5N3LJg&#10;bOYx9qme6kATooa3wv5N7JfOQWqRn6j+1A9CmrSEVf8lhY/0CcuSQzpSul/MTD+INUI/1MK/FPq7&#10;qXIRoQ9vSoFHiX9e1bbIi4Qk0BGHqYN+tQ/50x/67hEku2uqqYSIAsGgysyKjNbd2IahCSL8kx14&#10;BHrkXP0aVnGY5BwdpODjg30KsGRomSUXL1avRYiRjYZH429E7EaNktx3ulkJnqXnW6LSUJIYvpJJ&#10;kPVaCpKf39WToTBuMyaFXvxnNMdwAWrf1NUg1qFKk+C3ojOsX4W9l0uDiz6eXRbupenuF5uVdvdl&#10;6UuvRYhJG801+1MwHY3ZmhEg3D/vZHYSNkl4/jp3D6GxeIDgqgN+Ws/Ul0eE+b4kBGLkljVuRg7g&#10;nhhC/7jOcMaus1lKOJVHMkvdAXPqFL4ikJmzkedhDe3002+yKXdzUkB7Jv52cYu0+/TfD/vZz8dn&#10;l/3bISbPWjK8Lags6N8jWEVHkLliNe6A3APwNdTxN3IL5rw0BnAxeveV3MmR45XCr4xYHu8GNPUS&#10;obKhg2TEYEgJ6fX01FHSvwyGXYRrssQKA7kA5IH224ksIfsaT+v7lTJIOrOJOojyC6JBH+8DInpf&#10;l5Fya9qMQSfauOUg3jj71n05pyDASMc17d/yUhsMsLgIXim6siG6qDcoFPjVU0IsYBUNqsQw+i2V&#10;ypeYa4PFsngc9Lu4AmQPb49uAEw/LKMkPPV5PoaP3QFaPuZcQA3yunbn3pTRy8dsH/GRN9fxxKek&#10;3PbiiGVY6JOBXPIm8iIazDYDv+BcSK3R15WX1nJwZmzZyC01P3KpM0FgIdN/4NQLAnRuKp2TPnUQ&#10;OlSlFNHZS3I4FrSOeN/Cn5DCPufNkFuawXWAW07oABI03EqQTv5PodNhyTk3LbIeA625IuMLjJfp&#10;6AlKW/ZvBUchtbNEShu3nEbtMfd1HbIvLTSyG8+u/dy7UiGyVWtdqRHC/SxE1zweNV/bF1siTG/7&#10;l1TMGQ39wBRqVENNiAEUa1HDEtUGv8Unfla7MUGP/SIsFnqUDkociV1ZUZz2v9eRsUiooKO5bUkP&#10;2hjD4r43K+YGsoAT6qYzBGqNLtGBo4pwQyr6ROg8P5MFEZEzLJmXKnUS3EjFmyA3jvcWExRT6+t7&#10;l+qhgYYQA3AVp2ouORaB1LWGKCOv0kQdsc7LOR2mT4qMxvDPjwtZV9lZ5FdC2mRq3I69sfIFy0CN&#10;DqjTBa6VGkmIjyLVFKWhhys9Ic1eeG7+UZJkmDqoAivnpoqviKW8pZ4mh4zd9DLgZmayaPL4uIbj&#10;b3UbUZm/pb3KV1H8mTh+vtv5Tvo7CqQqgYIOhsTogaqClSd3UfFGKML0uihpWfepw2jhFp1FV6OL&#10;dlfuIc9Rx1CH8c2LFVX7FavcGHKzS88CPqo476FhVoZaL6h87YdxBUcRVGPDGOHlaRJnQcA5XwVZ&#10;4uTuQIq8iV+Kyj9RL/6/B7wNXSDvFVsmo7WzzD8w1VCYPMQTuhi3+I2EhVtud+zaNHRvyBgL436P&#10;pKBMxXSwVmRIH8AS09OLuLD6SMuxYpdD+BkV+AD3toR7oYiW9gnJLOid7fHdzBAUAFlMUwG6VBtx&#10;R86CHSCUDw+a2M0mx5Ac0yfKQtmBVjnzaSAbyGKSf8QvpUEYXKNq36vSYVdJMV4ThQXfI+xKyqhl&#10;vaWGsrQWskj9omTjdszkJEHkpdE1z24YEx4NQgb6vrvTRvS+xBgTcQy21Nrk/hP+gS5qGZtU0CC4&#10;JUnKYMEjoohDdOsYOH3mGm5T6Qq4pS28BSlT8MtYUkyIojsOcGmh3f1RBIg6RRkJMsOibvbLlFi0&#10;cgsQsZn8RseUsDkHR4V2gz1OqyB37nW3UqJ36duGmSL7rbqFgK+kRY33XWaLHcUENveL0o8OJco6&#10;3BOKKmt1O6ZVjU5hTMRUgM4iumQXeJSi2hbM+OVl7rZBLreOHUCU5dQqd673TyDEulInIPVWepQd&#10;S0IL4ZX+O2Mry4KPY0HmoDq27VM8Tdcna66f1W5ukRR596D0DXExI0R+IMlmwMaIx4HcUtlRiwwf&#10;lDc5I9DrBgi37vAOOZYJPNZzLKe83P+DVZJSWmbakNUV7VVlpIUaStUQffGMx4KfAFO86X1oiPhV&#10;RCcI/bp+TAHS8W8NyFDlUJ0uyXmmQB1bsGCPDWwL169IwrNJGMG9IbPprWUvZJDV3E9frxq6/JYK&#10;RQq/VYzlZU0Eri7On4okBaQkawsZU+jyVMcaavb7cgsgSzpMijus4ikgyZ3Oc7o/ZClGW88PWFi1&#10;+WbaHklnkKVImjbp4rnV5uCfKHlCJjmGZBizSYbprukffVxmcXrkTwfImDiplXd3FZcE3Z3vngGS&#10;YYz9ZZYMqleNC3DtXq9zuAUg4ciirfzVMI1UVnGV5Vfda/JYoFC+qcNyxjCDJ38ztEU0lsQYQFbe&#10;EXg0fu+zRwdJKr0SJiaobYU0WMjGAjIj8iwIVnz+vfrtTCfkOCr2JMh0IWMO1qipHkNoP7hrV6qp&#10;gnzLpmuZsdWiThahbwUaGG3eFy4AWWR1DwbaHixQl2/6zEqmVzkvXAgyjk6SGBRYBEHguZyKJ31o&#10;P+6OqLwwBJTDP8gxKsmQgRmw0SkZIm1cIO3K4LwwEOTRl5KIChiKDTJw/U6FlqPV+cYTRF64FEQX&#10;CiIWBbIqnBjVDzGGtNPEqvKSLM8ax7oiSI7lMuD/U4kzXi9Bgi+jCSIvz3PzX+jE/p/wPNf9b7et&#10;Nkgf+TDN7Eig26JUZY1fzvol2Asv9JMoKLddHXDa2By8UQ9kUqCxYYzhfS+CDIN4E8INt4eURg26&#10;AxlgiDVCI2yu2eYyL196UacX5O5QPz2UKhzAgyxOnG0eusbiBbBGo9IIJnKTX7jpnNAXjiHE0k/i&#10;bKNjDZAj9eX23k4EOn8Egq2RbY7a6wKeHq4fVxt1a5jxLPHPq+qZ65zHmCVOnV+Mx1M9M4RYu39i&#10;LWsA4I7Eb2iDPoDJrCmHgH7P01qs7OPssrwpg/RGEq3KLWoVZpwHEWmO3UUJP2h8NToBeCXfnlLM&#10;79lxYdoQoZ9mVZfZEvMgij98aPCx6g9Nx62/Q4aBZEfqBHylRhbB85Zhnvs7f5eTXXPFqkzXacoq&#10;Hn2M1b23Bm4STaCXCI/bkVnguCxgc7qwOSNuEOYVIEo2WZz6uesSsYZdOP1cnmYBL8+yKvATbOJ0&#10;N0hl9AXm2pTdCiC0/vIjg8z81usDrjE8gC5iGPHzLcmUOA7YCly1NhBKgBDLX77vfMRZFFTnWBWA&#10;0ki2t6kRAT+oUQPeDxiJSr7+qLox3l4reSWIPDk6e0IC8xMnfh56Hs2v2C/+0TkuC1hFeMVzQ99J&#10;aVZXnSwF/cz5Sv7DWL3aAHkbOX5JXdAt0LZJCMokk9lm1fpic2sLWZQn2RfgkB1DRDkkUbH6Mfnq&#10;q7pRkH5Yl6DLwdtyjrmMYuKR/6KnyTX23JsAJinncBZkztnns7QAgir8bwdJ5ThpgU/irVUQRe9x&#10;6oAL1Rvvh3Z9sZN0oU1MRLylqRnv6KiaUs0GHT1xNm4pn/oAqqX1ruG+EEE+MEMg303ykwtRFv5l&#10;I5zm8ZjIuhL0cPXppB53RRrG1NRqRAjZ6hli86kDPavO8CPoIjUK5WCCKzsuIiy2Ij1cZ5eR0ahF&#10;0gAiRW7EkJ3LrhlDVr2lH7iNyFjoVc1Cu4jkTG1pIV+HXxayio1o8qzq5BjzNvO4AvUfLfLKJGNG&#10;PjBIYk17CiC7rhjSehy4jZoXA2g7ZEE/ueF/5P4SQnZCDq4V9HswCLjvfXhFAmyixNeSFEDvz3VD&#10;JF+M/cSvzS8FHMyGeeteAyRllHnkEGHG4RghD+YMsuc2vCoswpm2RK8FpGBKO0wS5oyDDQxY+FQU&#10;EqQDDmKbJHJMR78evUcgA7ls1/vvD8W8V8NOj1AoOuu9GEXBk13tnAFLlIpkKxaRTWWGtpdaq9Y7&#10;r1IaBSl/hqrsHXjkEBQpG6pH/hmZIeHuyuzJAzXOvSbK7AUfvkbXEGTHB/qos3Agz963/3VlZr3c&#10;OeSzLmswvcDd4GEvHx8YVccuHl92ahaFxk7I6vmbsihnLquiGtMtqwyP8r3fq3PY6xjUp/8zy6Ig&#10;WAVBlGVxFiefqeMP79d/R4RpWT/DE+9iq4cawjealeS/C6IfY0adkmqgXkgDdXx5VEsLeLQ15eht&#10;wl7kcXmS+XhdaxcUgdHsbhVh2lJdGH06g714cdS+J4h+J8lH6qTpRxJndMLF/LQshVoqUplvVwfH&#10;20Os3f+co/XLo2RU7UopEeORcZ67DHMf05YAEDC//jNXpfdBdQQF26SGHldUVZE7SXZSGDOjqngr&#10;GixSKUEaR6viTDkJTuc/qT+PCGKYEQMwRoQqdwwXqeddCBH+qRXK8BVYNV/fxDqg4husESzLz3eq&#10;6aiVNBFBPkJxtQshhplfdykKcnrlnQyKJwj/M9JXJIGPNlH2SaxMlZhU3nfAuvx3BLwlpNLNQgbE&#10;v7Mo2lDblJYapgaGF4mfB9LAg84Y7wVvq2hyadNwWOVJ1Fy0NwCd6hTFn+n2tpU0svnhsANVO/DP&#10;KWkyWo2FWP+V+ucd63w177/I9fgpCv8CcB2Z6Z9QoqmzJd4L3SWxHwzC+/lTVKEyviSTZ/0DfY87&#10;vQRU21rIp61DIAsPM5zKJ1vf93f5rxATbaNhZ4a0lYO/6tkIEErHP/4ZFPeFPGO8vTt5b4hf6pj7&#10;F00uh0/9Do0tF/ujDHy+ApgjQUZFLqq2W5QHE69evbH6o4sVxDtN6eA0slckG14FYmei2yQqWvsk&#10;A4xCUUa2P29geE0MPfigOMb3sKOvF6rjv/oeMf/CMXpNtixiMYcw6xBF8hp4GV4D0dOXcqUo4z1K&#10;vg6h+hdNbgAqCQSi1rmu9hSx7NVC/FZQookbZlwWtso3XC/O+YIOpWPIMn95PPVu0faPEL1s4XtA&#10;uI7UM9RaIIs/0jQ+pKZ48qoBvydIr1fEKBA4T3uQjmVwd2kSfybp025PfeGFF1544YUXXnjhhRde&#10;mDLe3v4HIZBSOaCpm3oAAAAASUVORK5CYIJQSwMEFAAGAAgAAAAhAFyVjGXhAAAACgEAAA8AAABk&#10;cnMvZG93bnJldi54bWxMj8FOwzAQRO9I/IO1SNyoE5rQEuJUVQWcqkq0SIjbNt4mUWM7it0k/XuW&#10;ExxnZzTzNl9NphUD9b5xVkE8i0CQLZ1ubKXg8/D2sAThA1qNrbOk4EoeVsXtTY6ZdqP9oGEfKsEl&#10;1meooA6hy6T0ZU0G/cx1ZNk7ud5gYNlXUvc4crlp5WMUPUmDjeWFGjva1FSe9xej4H3EcT2PX4ft&#10;+bS5fh/S3dc2JqXu76b1C4hAU/gLwy8+o0PBTEd3sdqLVkGSLBk9sDFPQXDgOVrEII58WKQJyCKX&#10;/18ofg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HNgupUgQAADwMAAAOAAAAAAAAAAAAAAAAADoCAABkcnMvZTJvRG9jLnhtbFBLAQItAAoAAAAA&#10;AAAAIQALdD2OcTcAAHE3AAAUAAAAAAAAAAAAAAAAALgGAABkcnMvbWVkaWEvaW1hZ2UxLnBuZ1BL&#10;AQItAAoAAAAAAAAAIQDMayZ/viMAAL4jAAAUAAAAAAAAAAAAAAAAAFs+AABkcnMvbWVkaWEvaW1h&#10;Z2UyLnBuZ1BLAQItABQABgAIAAAAIQBclYxl4QAAAAoBAAAPAAAAAAAAAAAAAAAAAEtiAABkcnMv&#10;ZG93bnJldi54bWxQSwECLQAUAAYACAAAACEALmzwAMUAAAClAQAAGQAAAAAAAAAAAAAAAABZYwAA&#10;ZHJzL19yZWxzL2Uyb0RvYy54bWwucmVsc1BLBQYAAAAABwAHAL4BAABVZAAAAAA=&#10;">
                <v:shape id="Speech Bubble: Rectangle with Corners Rounded 7" o:spid="_x0000_s1197" type="#_x0000_t62" style="position:absolute;top:152;width:16192;height:8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igxAAAANwAAAAPAAAAZHJzL2Rvd25yZXYueG1sRI9Ba8JA&#10;FITvQv/D8gq96a49iKSuIqEWDz3UKJ5fs88kNPs2ZJ8m/ffdguBxmJlvmNVm9K26UR+bwBbmMwOK&#10;uAyu4crC6bibLkFFQXbYBiYLvxRhs36arDBzYeAD3QqpVIJwzNBCLdJlWseyJo9xFjri5F1C71GS&#10;7CvtehwS3Lf61ZiF9thwWqixo7ym8qe4egv663P4Pn+YvFwctpf8vZBjsxNrX57H7RsooVEe4Xt7&#10;7ywszRz+z6QjoNd/AAAA//8DAFBLAQItABQABgAIAAAAIQDb4fbL7gAAAIUBAAATAAAAAAAAAAAA&#10;AAAAAAAAAABbQ29udGVudF9UeXBlc10ueG1sUEsBAi0AFAAGAAgAAAAhAFr0LFu/AAAAFQEAAAsA&#10;AAAAAAAAAAAAAAAAHwEAAF9yZWxzLy5yZWxzUEsBAi0AFAAGAAgAAAAhAIeF+KDEAAAA3AAAAA8A&#10;AAAAAAAAAAAAAAAABwIAAGRycy9kb3ducmV2LnhtbFBLBQYAAAAAAwADALcAAAD4AgAAAAA=&#10;" adj="25754,9842" fillcolor="white [3201]" strokecolor="#70ad47 [3209]" strokeweight="1pt">
                  <v:textbox>
                    <w:txbxContent>
                      <w:p w14:paraId="50BF3A16" w14:textId="373A71FA" w:rsidR="004F502F" w:rsidRPr="006E619F" w:rsidRDefault="004F502F" w:rsidP="004F502F">
                        <w:pPr>
                          <w:rPr>
                            <w:sz w:val="40"/>
                          </w:rPr>
                        </w:pPr>
                        <w:r w:rsidRPr="006E619F">
                          <w:rPr>
                            <w:sz w:val="44"/>
                            <w:szCs w:val="36"/>
                          </w:rPr>
                          <w:t>Yes</w:t>
                        </w:r>
                        <w:r w:rsidR="00B71DEA">
                          <w:rPr>
                            <w:sz w:val="44"/>
                            <w:szCs w:val="36"/>
                          </w:rPr>
                          <w:t>.</w:t>
                        </w:r>
                      </w:p>
                    </w:txbxContent>
                  </v:textbox>
                </v:shape>
                <v:shape id="Picture 8" o:spid="_x0000_s1198" type="#_x0000_t75" style="position:absolute;left:18821;width:10281;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bNYxAAAANwAAAAPAAAAZHJzL2Rvd25yZXYueG1sRI9BawIx&#10;FITvBf9DeIK3mlSwLFujSEGQ0otuLfT2unluFjcvYZPV9d83hUKPw8x8w6w2o+vElfrYetbwNFcg&#10;iGtvWm40fFS7xwJETMgGO8+k4U4RNuvJwwpL4298oOsxNSJDOJaowaYUSiljbclhnPtAnL2z7x2m&#10;LPtGmh5vGe46uVDqWTpsOS9YDPRqqb4cB6chhFOlTFGdWrX8cue37+Hdfg5az6bj9gVEojH9h//a&#10;e6OhUAv4PZOPgFz/AAAA//8DAFBLAQItABQABgAIAAAAIQDb4fbL7gAAAIUBAAATAAAAAAAAAAAA&#10;AAAAAAAAAABbQ29udGVudF9UeXBlc10ueG1sUEsBAi0AFAAGAAgAAAAhAFr0LFu/AAAAFQEAAAsA&#10;AAAAAAAAAAAAAAAAHwEAAF9yZWxzLy5yZWxzUEsBAi0AFAAGAAgAAAAhAAMts1jEAAAA3AAAAA8A&#10;AAAAAAAAAAAAAAAABwIAAGRycy9kb3ducmV2LnhtbFBLBQYAAAAAAwADALcAAAD4AgAAAAA=&#10;">
                  <v:imagedata r:id="rId133" o:title=""/>
                </v:shape>
                <v:shape id="Picture 1970299115" o:spid="_x0000_s1199" type="#_x0000_t75" style="position:absolute;left:7467;top:1447;width:8331;height: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nPOxwAAAOMAAAAPAAAAZHJzL2Rvd25yZXYueG1sRE9fa8Iw&#10;EH8X/A7hhL1pUpnOdkYRQbYHEXQbez2bW1tsLqWJtX77ZSDs8X7/b7nubS06an3lWEMyUSCIc2cq&#10;LjR8fuzGCxA+IBusHZOGO3lYr4aDJWbG3fhI3SkUIoawz1BDGUKTSenzkiz6iWuII/fjWoshnm0h&#10;TYu3GG5rOVVqLi1WHBtKbGhbUn45Xa2GfmEPX3z1h/3+qPLOvJ2fv/Gs9dOo37yCCNSHf/HD/W7i&#10;/PRFTdM0SWbw91MEQK5+AQAA//8DAFBLAQItABQABgAIAAAAIQDb4fbL7gAAAIUBAAATAAAAAAAA&#10;AAAAAAAAAAAAAABbQ29udGVudF9UeXBlc10ueG1sUEsBAi0AFAAGAAgAAAAhAFr0LFu/AAAAFQEA&#10;AAsAAAAAAAAAAAAAAAAAHwEAAF9yZWxzLy5yZWxzUEsBAi0AFAAGAAgAAAAhAMguc87HAAAA4wAA&#10;AA8AAAAAAAAAAAAAAAAABwIAAGRycy9kb3ducmV2LnhtbFBLBQYAAAAAAwADALcAAAD7AgAAAAA=&#10;">
                  <v:imagedata r:id="rId134" o:title=""/>
                </v:shape>
              </v:group>
            </w:pict>
          </mc:Fallback>
        </mc:AlternateContent>
      </w:r>
    </w:p>
    <w:p w14:paraId="1665409A" w14:textId="309F84FD" w:rsidR="00CD025B" w:rsidRDefault="00CD025B" w:rsidP="005520F6">
      <w:pPr>
        <w:tabs>
          <w:tab w:val="left" w:pos="1260"/>
        </w:tabs>
        <w:rPr>
          <w:rFonts w:ascii="Century Gothic" w:hAnsi="Century Gothic"/>
          <w:noProof/>
          <w:sz w:val="40"/>
        </w:rPr>
      </w:pPr>
    </w:p>
    <w:p w14:paraId="72BDBA39" w14:textId="07748419" w:rsidR="004F502F" w:rsidRDefault="004F502F" w:rsidP="005520F6">
      <w:pPr>
        <w:tabs>
          <w:tab w:val="left" w:pos="1260"/>
        </w:tabs>
        <w:rPr>
          <w:rFonts w:ascii="Century Gothic" w:hAnsi="Century Gothic"/>
          <w:noProof/>
          <w:sz w:val="40"/>
        </w:rPr>
      </w:pPr>
    </w:p>
    <w:p w14:paraId="2FE70537" w14:textId="1C345FC8" w:rsidR="005520F6" w:rsidRDefault="00251A97" w:rsidP="005520F6">
      <w:pPr>
        <w:tabs>
          <w:tab w:val="left" w:pos="1260"/>
        </w:tabs>
        <w:rPr>
          <w:rFonts w:ascii="Century Gothic" w:hAnsi="Century Gothic"/>
          <w:noProof/>
          <w:sz w:val="40"/>
        </w:rPr>
      </w:pPr>
      <w:r w:rsidRPr="006E619F">
        <w:rPr>
          <w:noProof/>
          <w:sz w:val="18"/>
          <w:szCs w:val="48"/>
        </w:rPr>
        <mc:AlternateContent>
          <mc:Choice Requires="wps">
            <w:drawing>
              <wp:anchor distT="0" distB="0" distL="114300" distR="114300" simplePos="0" relativeHeight="251658351" behindDoc="0" locked="0" layoutInCell="1" allowOverlap="1" wp14:anchorId="00E7A3F5" wp14:editId="71DADC74">
                <wp:simplePos x="0" y="0"/>
                <wp:positionH relativeFrom="margin">
                  <wp:align>right</wp:align>
                </wp:positionH>
                <wp:positionV relativeFrom="paragraph">
                  <wp:posOffset>160020</wp:posOffset>
                </wp:positionV>
                <wp:extent cx="5417820" cy="0"/>
                <wp:effectExtent l="0" t="0" r="0" b="0"/>
                <wp:wrapNone/>
                <wp:docPr id="2157" name="Straight Connector 2157"/>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FC94F" id="Straight Connector 2157" o:spid="_x0000_s1026" style="position:absolute;z-index:251443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12.6pt" to="8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N7GfnzbAAAABgEAAA8AAABkcnMvZG93bnJldi54bWxMj0FLw0AQhe+C/2EZwZvdNFIp&#10;MZtSFAXBg1YFj5PsNAnNzsbstl3/vSMe6m3evOG9b8pVcoM60BR6zwbmswwUceNtz62B97eHqyWo&#10;EJEtDp7JwDcFWFXnZyUW1h/5lQ6b2CoJ4VCggS7GsdA6NB05DDM/Eou39ZPDKHJqtZ3wKOFu0HmW&#10;3WiHPUtDhyPdddTsNntnYLtz88fne/yqP55S/fkSWurS2pjLi7S+BRUpxdMx/OILOlTCVPs926AG&#10;A/JINJAvclDiLhfXMtR/C12V+j9+9QMAAP//AwBQSwECLQAUAAYACAAAACEAtoM4kv4AAADhAQAA&#10;EwAAAAAAAAAAAAAAAAAAAAAAW0NvbnRlbnRfVHlwZXNdLnhtbFBLAQItABQABgAIAAAAIQA4/SH/&#10;1gAAAJQBAAALAAAAAAAAAAAAAAAAAC8BAABfcmVscy8ucmVsc1BLAQItABQABgAIAAAAIQDN/eHo&#10;oQEAAJsDAAAOAAAAAAAAAAAAAAAAAC4CAABkcnMvZTJvRG9jLnhtbFBLAQItABQABgAIAAAAIQDe&#10;xn582wAAAAYBAAAPAAAAAAAAAAAAAAAAAPsDAABkcnMvZG93bnJldi54bWxQSwUGAAAAAAQABADz&#10;AAAAAwUAAAAA&#10;" strokecolor="#a5a5a5 [3206]" strokeweight=".5pt">
                <v:stroke joinstyle="miter"/>
                <w10:wrap anchorx="margin"/>
              </v:line>
            </w:pict>
          </mc:Fallback>
        </mc:AlternateContent>
      </w:r>
    </w:p>
    <w:p w14:paraId="1F988C4B" w14:textId="01A12E2C" w:rsidR="005520F6" w:rsidRPr="005520F6" w:rsidRDefault="00930DFE">
      <w:pPr>
        <w:pStyle w:val="ListParagraph"/>
        <w:numPr>
          <w:ilvl w:val="0"/>
          <w:numId w:val="19"/>
        </w:num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58395" behindDoc="0" locked="0" layoutInCell="1" allowOverlap="1" wp14:anchorId="35F0818A" wp14:editId="3CC5EE13">
                <wp:simplePos x="0" y="0"/>
                <wp:positionH relativeFrom="column">
                  <wp:posOffset>1720850</wp:posOffset>
                </wp:positionH>
                <wp:positionV relativeFrom="paragraph">
                  <wp:posOffset>365125</wp:posOffset>
                </wp:positionV>
                <wp:extent cx="3909060" cy="601980"/>
                <wp:effectExtent l="228600" t="0" r="15240" b="26670"/>
                <wp:wrapNone/>
                <wp:docPr id="1950899794" name="Speech Bubble: Rectangle with Corners Rounded 14"/>
                <wp:cNvGraphicFramePr/>
                <a:graphic xmlns:a="http://schemas.openxmlformats.org/drawingml/2006/main">
                  <a:graphicData uri="http://schemas.microsoft.com/office/word/2010/wordprocessingShape">
                    <wps:wsp>
                      <wps:cNvSpPr/>
                      <wps:spPr>
                        <a:xfrm>
                          <a:off x="0" y="0"/>
                          <a:ext cx="3909060" cy="601980"/>
                        </a:xfrm>
                        <a:prstGeom prst="wedgeRoundRectCallout">
                          <a:avLst>
                            <a:gd name="adj1" fmla="val -54885"/>
                            <a:gd name="adj2" fmla="val 4571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F0818A" id="Speech Bubble: Rectangle with Corners Rounded 14" o:spid="_x0000_s1200" type="#_x0000_t62" style="position:absolute;left:0;text-align:left;margin-left:135.5pt;margin-top:28.75pt;width:307.8pt;height:47.4pt;z-index:2516583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4qrQIAAL8FAAAOAAAAZHJzL2Uyb0RvYy54bWysVN9v2jAQfp+0/8Hye5uEUgqooUJ0TJOq&#10;FrWd+mwcG7I5Ps82BPbX7+yEQFeepr0kZ993vz7f3e3drlJkK6wrQec0u0wpEZpDUepVTr+/zi+G&#10;lDjPdMEUaJHTvXD0bvL5021txqIHa1CFsASdaDeuTU7X3ptxkji+FhVzl2CERqUEWzGPR7tKCstq&#10;9F6ppJemg6QGWxgLXDiHt/eNkk6ifykF909SOuGJyinm5uPXxu8yfJPJLRuvLDPrkrdpsH/IomKl&#10;xqCdq3vmGdnY8oOrquQWHEh/yaFKQMqSi1gDVpOlf1XzsmZGxFqQHGc6mtz/c8sfty9mYZGG2rix&#10;QzFUsZO2Cn/Mj+wiWfuOLLHzhOPl1SgdpQPklKNukGajYWQzOVob6/xXARUJQk5rUazEM2x08YzP&#10;MmNKwcZH0tj2wfnIXkE0q7BNWPEjo0RWCh9jyxS5uO4Ph9fta52Aeqeg/vVNNvqIuTrFZIPB4CZg&#10;MM82LEqHTEMODlRZzEul4sGuljNlCeaQ03k2H36ZtcbvYEoHj0cGo+T3SgQfSj8LScoCOevFcmNz&#10;i84t41xoP2j9RnQwk5hCZ5idM1Q+a41abDATsek7w/Sc4fuInUWMCtp3xlWpwZ5zUPzsIjf4Q/VN&#10;zaF8v1vusOicNs8WrpZQ7BeWWGim0Bk+L7EzHpjzC2bxpbGZcJX4J/xIBXVOoZUoWYP9fe4+4HEa&#10;UEtJjWOcU/drw6ygRH3TOCejrN8Pcx8P2CA9PNhTzfJUozfVDPClsfcwuygGvFcHUVqo3nDjTENU&#10;VDHNMXZO/UGc+Wa54MbiYjqNIJx0w/yDfjE8uA40h4Z73b0xa9rh8DhWj3AY+LY3mzY9YoOlhunG&#10;gyz9oeMaVtsHwC0RW7vdaGENnZ4j6rh3J38AAAD//wMAUEsDBBQABgAIAAAAIQB5Z8+T4QAAAAoB&#10;AAAPAAAAZHJzL2Rvd25yZXYueG1sTI9RS8MwFIXfBf9DuIIv4pJ2tCu16VBBQZCh2x72mDVZU5bc&#10;lCTb6r83Ps3Hy/045zvNcrKGnJUPg0MO2YwBUdg5OWDPYbt5e6yAhChQCuNQcfhRAZbt7U0jauku&#10;+K3O69iTFIKhFhx0jGNNaei0siLM3Kgw/Q7OWxHT6XsqvbikcGtozlhJrRgwNWgxqletuuP6ZDm8&#10;fBr/cHw/fGnGdvPN6iNjKzSc399Nz09AopriFYY//aQObXLauxPKQAyHfJGlLZFDsSiAJKCqyhLI&#10;PpFFPgfaNvT/hPYXAAD//wMAUEsBAi0AFAAGAAgAAAAhALaDOJL+AAAA4QEAABMAAAAAAAAAAAAA&#10;AAAAAAAAAFtDb250ZW50X1R5cGVzXS54bWxQSwECLQAUAAYACAAAACEAOP0h/9YAAACUAQAACwAA&#10;AAAAAAAAAAAAAAAvAQAAX3JlbHMvLnJlbHNQSwECLQAUAAYACAAAACEA93weKq0CAAC/BQAADgAA&#10;AAAAAAAAAAAAAAAuAgAAZHJzL2Uyb0RvYy54bWxQSwECLQAUAAYACAAAACEAeWfPk+EAAAAKAQAA&#10;DwAAAAAAAAAAAAAAAAAHBQAAZHJzL2Rvd25yZXYueG1sUEsFBgAAAAAEAAQA8wAAABUGAAAAAA==&#10;" adj="-1055,20675" fillcolor="#f1f8ec" strokecolor="#70ad47 [3209]" strokeweight="1pt">
                <v:textbox>
                  <w:txbxContent>
                    <w:p w14:paraId="55CD30F0" w14:textId="2396B11C" w:rsidR="005520F6" w:rsidRPr="006E619F" w:rsidRDefault="005520F6" w:rsidP="005520F6">
                      <w:pPr>
                        <w:rPr>
                          <w:sz w:val="40"/>
                        </w:rPr>
                      </w:pPr>
                      <w:r w:rsidRPr="006E619F">
                        <w:rPr>
                          <w:sz w:val="44"/>
                          <w:szCs w:val="36"/>
                        </w:rPr>
                        <w:t xml:space="preserve">Do you have a </w:t>
                      </w:r>
                      <w:r w:rsidR="007B7327">
                        <w:rPr>
                          <w:sz w:val="44"/>
                          <w:szCs w:val="36"/>
                        </w:rPr>
                        <w:t>rubber</w:t>
                      </w:r>
                      <w:r w:rsidRPr="006E619F">
                        <w:rPr>
                          <w:sz w:val="44"/>
                          <w:szCs w:val="36"/>
                        </w:rPr>
                        <w:t>?</w:t>
                      </w:r>
                      <w:r w:rsidRPr="006E619F">
                        <w:rPr>
                          <w:noProof/>
                          <w:sz w:val="24"/>
                          <w:szCs w:val="36"/>
                        </w:rPr>
                        <w:t xml:space="preserve"> </w:t>
                      </w:r>
                    </w:p>
                  </w:txbxContent>
                </v:textbox>
              </v:shape>
            </w:pict>
          </mc:Fallback>
        </mc:AlternateContent>
      </w:r>
      <w:r>
        <w:rPr>
          <w:rFonts w:ascii="Century Gothic" w:hAnsi="Century Gothic"/>
          <w:noProof/>
          <w:sz w:val="40"/>
        </w:rPr>
        <w:drawing>
          <wp:anchor distT="0" distB="0" distL="114300" distR="114300" simplePos="0" relativeHeight="251658396" behindDoc="0" locked="0" layoutInCell="1" allowOverlap="1" wp14:anchorId="1F74F579" wp14:editId="13A8D6F9">
            <wp:simplePos x="0" y="0"/>
            <wp:positionH relativeFrom="column">
              <wp:posOffset>4795889</wp:posOffset>
            </wp:positionH>
            <wp:positionV relativeFrom="paragraph">
              <wp:posOffset>394621</wp:posOffset>
            </wp:positionV>
            <wp:extent cx="728980" cy="482600"/>
            <wp:effectExtent l="0" t="0" r="0" b="0"/>
            <wp:wrapNone/>
            <wp:docPr id="1293017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1727" name="Picture 15"/>
                    <pic:cNvPicPr>
                      <a:picLocks noChangeAspect="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28980" cy="482600"/>
                    </a:xfrm>
                    <a:prstGeom prst="rect">
                      <a:avLst/>
                    </a:prstGeom>
                  </pic:spPr>
                </pic:pic>
              </a:graphicData>
            </a:graphic>
          </wp:anchor>
        </w:drawing>
      </w:r>
    </w:p>
    <w:p w14:paraId="6617BEC9" w14:textId="784247D3"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58394" behindDoc="0" locked="0" layoutInCell="1" allowOverlap="1" wp14:anchorId="21CA5015" wp14:editId="14E2E27C">
            <wp:simplePos x="0" y="0"/>
            <wp:positionH relativeFrom="column">
              <wp:posOffset>235974</wp:posOffset>
            </wp:positionH>
            <wp:positionV relativeFrom="paragraph">
              <wp:posOffset>168767</wp:posOffset>
            </wp:positionV>
            <wp:extent cx="1518920" cy="1612265"/>
            <wp:effectExtent l="0" t="0" r="5080" b="6985"/>
            <wp:wrapNone/>
            <wp:docPr id="21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Picture 2130"/>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518920" cy="1612265"/>
                    </a:xfrm>
                    <a:prstGeom prst="rect">
                      <a:avLst/>
                    </a:prstGeom>
                  </pic:spPr>
                </pic:pic>
              </a:graphicData>
            </a:graphic>
          </wp:anchor>
        </w:drawing>
      </w:r>
    </w:p>
    <w:p w14:paraId="5077E212" w14:textId="1C2F1A94" w:rsidR="005520F6" w:rsidRDefault="005A779C" w:rsidP="005520F6">
      <w:pPr>
        <w:tabs>
          <w:tab w:val="left" w:pos="1260"/>
        </w:tabs>
        <w:rPr>
          <w:rFonts w:ascii="Century Gothic" w:hAnsi="Century Gothic"/>
          <w:noProof/>
          <w:sz w:val="40"/>
        </w:rPr>
      </w:pPr>
      <w:r>
        <w:rPr>
          <w:rFonts w:ascii="Century Gothic" w:hAnsi="Century Gothic"/>
          <w:noProof/>
          <w:sz w:val="40"/>
        </w:rPr>
        <w:drawing>
          <wp:anchor distT="0" distB="0" distL="114300" distR="114300" simplePos="0" relativeHeight="251658397" behindDoc="0" locked="0" layoutInCell="1" allowOverlap="1" wp14:anchorId="561B5C62" wp14:editId="68BB9F62">
            <wp:simplePos x="0" y="0"/>
            <wp:positionH relativeFrom="margin">
              <wp:align>right</wp:align>
            </wp:positionH>
            <wp:positionV relativeFrom="paragraph">
              <wp:posOffset>164374</wp:posOffset>
            </wp:positionV>
            <wp:extent cx="1117600" cy="1117600"/>
            <wp:effectExtent l="0" t="0" r="0" b="0"/>
            <wp:wrapNone/>
            <wp:docPr id="21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Picture 2114"/>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65D46" w14:textId="1942CEFB" w:rsidR="005520F6" w:rsidRDefault="005A779C" w:rsidP="005520F6">
      <w:pPr>
        <w:tabs>
          <w:tab w:val="left" w:pos="1260"/>
        </w:tabs>
        <w:rPr>
          <w:rFonts w:ascii="Century Gothic" w:hAnsi="Century Gothic"/>
          <w:noProof/>
          <w:sz w:val="40"/>
        </w:rPr>
      </w:pPr>
      <w:r>
        <w:rPr>
          <w:rFonts w:ascii="Century Gothic" w:hAnsi="Century Gothic"/>
          <w:noProof/>
          <w:sz w:val="40"/>
        </w:rPr>
        <mc:AlternateContent>
          <mc:Choice Requires="wps">
            <w:drawing>
              <wp:anchor distT="0" distB="0" distL="114300" distR="114300" simplePos="0" relativeHeight="251658398" behindDoc="0" locked="0" layoutInCell="1" allowOverlap="1" wp14:anchorId="330B44EE" wp14:editId="5CC36E09">
                <wp:simplePos x="0" y="0"/>
                <wp:positionH relativeFrom="column">
                  <wp:posOffset>3730081</wp:posOffset>
                </wp:positionH>
                <wp:positionV relativeFrom="paragraph">
                  <wp:posOffset>17145</wp:posOffset>
                </wp:positionV>
                <wp:extent cx="761351" cy="594451"/>
                <wp:effectExtent l="0" t="0" r="287020" b="15240"/>
                <wp:wrapNone/>
                <wp:docPr id="342" name="Speech Bubble: Rectangle with Corners Rounded 11"/>
                <wp:cNvGraphicFramePr/>
                <a:graphic xmlns:a="http://schemas.openxmlformats.org/drawingml/2006/main">
                  <a:graphicData uri="http://schemas.microsoft.com/office/word/2010/wordprocessingShape">
                    <wps:wsp>
                      <wps:cNvSpPr/>
                      <wps:spPr>
                        <a:xfrm>
                          <a:off x="0" y="0"/>
                          <a:ext cx="761351" cy="594451"/>
                        </a:xfrm>
                        <a:prstGeom prst="wedgeRoundRectCallout">
                          <a:avLst>
                            <a:gd name="adj1" fmla="val 80237"/>
                            <a:gd name="adj2" fmla="val 1022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B44EE" id="Speech Bubble: Rectangle with Corners Rounded 11" o:spid="_x0000_s1201" type="#_x0000_t62" style="position:absolute;margin-left:293.7pt;margin-top:1.35pt;width:59.95pt;height:46.8pt;z-index:2516583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35tkwIAAIkFAAAOAAAAZHJzL2Uyb0RvYy54bWysVEtPGzEQvlfqf7B8L7tZkgARGxQFUVVC&#10;gICKs+O1k229Htd2spv++o69j4SSU9WLPfa8v3lc3zSVIjthXQk6p6OzlBKhORSlXuf0++vdl0tK&#10;nGe6YAq0yOleOHoz//zpujYzkcEGVCEsQSPazWqT0433ZpYkjm9ExdwZGKGRKcFWzOPTrpPCshqt&#10;VyrJ0nSa1GALY4EL5/D3tmXSebQvpeD+UUonPFE5xdh8PG08V+FM5tdstrbMbErehcH+IYqKlRqd&#10;DqZumWdka8sPpqqSW3Ag/RmHKgEpSy5iDpjNKP0rm5cNMyLmguA4M8Dk/p9Z/rB7MU8WYaiNmzkk&#10;QxaNtFW4MT7SRLD2A1ii8YTj58V0dD4ZUcKRNbkaj5FGK8lB2VjnvwqoSCByWotiLZ5hq4tnrMqS&#10;KQVbHzFju3vnI3gF0azCLmHFD7QsK4W12DFFLtPs/KKr1ZFMdiwzSrNs8lHm/J3MdDqNdjDMzitS&#10;faAhBKVDEgcsIuX3SrTMZyFJWWD2WYw8tqlYKkswSgybc6H9tMNBaZQOarJUalAcnVJUvgevkw1q&#10;IrbvoJieUnzvcdCIXkH7QbkqNdhTBoqfg+dWvs++zTmk75tVg0nn9DJmFr5WUOyfLLHQzpMz/K7E&#10;It8z55+YxaLhqOFS8I94SAV1TqGjKNmA/X3qP8hjXyOXkhoHMqfu15ZZQYn6prHjr0bjcZjg+BhP&#10;LjJ82GPO6pijt9USsCTYRhhdJIO8Vz0pLVRvuDsWwSuymOboO6e+J5e+XRO4e7hYLKIQzqxh/l6/&#10;GB5MB5hD87w2b8yars89DsgD9KPb9Vk7GQfZoKlhsfUgS993XItqVwCc9zhN3W4KC+X4HaUOG3T+&#10;BwAA//8DAFBLAwQUAAYACAAAACEASul3u9wAAAAIAQAADwAAAGRycy9kb3ducmV2LnhtbEyPwU7D&#10;MBBE70j8g7VI3KhDCkkJ2VQICcGVAhLHbbJN0tjrKHbb8PeYEz2OZjTzplzP1qgjT753gnC7SECx&#10;1K7ppUX4/Hi5WYHygaQh44QRftjDurq8KKlo3Ene+bgJrYol4gtC6EIYC6193bElv3AjS/R2brIU&#10;opxa3Ux0iuXW6DRJMm2pl7jQ0cjPHdfD5mARvjK7dxy+34Zg2nTeD7Rzrxni9dX89Agq8Bz+w/CH&#10;H9Ghikxbd5DGK4Nwv8rvYhQhzUFFP0/yJagtwkO2BF2V+vxA9QsAAP//AwBQSwECLQAUAAYACAAA&#10;ACEAtoM4kv4AAADhAQAAEwAAAAAAAAAAAAAAAAAAAAAAW0NvbnRlbnRfVHlwZXNdLnhtbFBLAQIt&#10;ABQABgAIAAAAIQA4/SH/1gAAAJQBAAALAAAAAAAAAAAAAAAAAC8BAABfcmVscy8ucmVsc1BLAQIt&#10;ABQABgAIAAAAIQCGK35tkwIAAIkFAAAOAAAAAAAAAAAAAAAAAC4CAABkcnMvZTJvRG9jLnhtbFBL&#10;AQItABQABgAIAAAAIQBK6Xe73AAAAAgBAAAPAAAAAAAAAAAAAAAAAO0EAABkcnMvZG93bnJldi54&#10;bWxQSwUGAAAAAAQABADzAAAA9gUAAAAA&#10;" adj="28131,13009" fillcolor="white [3201]" strokecolor="#70ad47 [3209]" strokeweight="1pt">
                <v:textbox>
                  <w:txbxContent>
                    <w:p w14:paraId="6454E6FB" w14:textId="58335E1C" w:rsidR="005520F6" w:rsidRPr="00C56C70" w:rsidRDefault="005520F6" w:rsidP="005520F6">
                      <w:pPr>
                        <w:rPr>
                          <w:sz w:val="44"/>
                          <w:szCs w:val="44"/>
                        </w:rPr>
                      </w:pPr>
                      <w:r w:rsidRPr="001568FF">
                        <w:t>No</w:t>
                      </w:r>
                      <w:r w:rsidR="00B71DEA">
                        <w:t>.</w:t>
                      </w:r>
                      <w:r w:rsidRPr="001568FF">
                        <w:t xml:space="preserve"> </w:t>
                      </w:r>
                    </w:p>
                    <w:p w14:paraId="17B66021" w14:textId="77777777" w:rsidR="00501728" w:rsidRDefault="00501728"/>
                  </w:txbxContent>
                </v:textbox>
              </v:shape>
            </w:pict>
          </mc:Fallback>
        </mc:AlternateContent>
      </w:r>
    </w:p>
    <w:p w14:paraId="19BB75BF" w14:textId="7A05F20D" w:rsidR="005520F6" w:rsidRDefault="005520F6" w:rsidP="005520F6">
      <w:pPr>
        <w:tabs>
          <w:tab w:val="left" w:pos="1260"/>
        </w:tabs>
        <w:rPr>
          <w:rFonts w:ascii="Century Gothic" w:hAnsi="Century Gothic"/>
          <w:noProof/>
          <w:sz w:val="40"/>
        </w:rPr>
      </w:pPr>
    </w:p>
    <w:p w14:paraId="34E2D507" w14:textId="7BBAF37D" w:rsidR="00B22D04" w:rsidRDefault="00B22D04">
      <w:pPr>
        <w:rPr>
          <w:sz w:val="20"/>
        </w:rPr>
      </w:pPr>
      <w:r>
        <w:rPr>
          <w:sz w:val="20"/>
        </w:rPr>
        <w:br w:type="page"/>
      </w:r>
    </w:p>
    <w:p w14:paraId="0E5CF6FB" w14:textId="58FD3499" w:rsidR="00253A50" w:rsidRPr="009037E2" w:rsidRDefault="00276FEA" w:rsidP="00253A50">
      <w:pPr>
        <w:tabs>
          <w:tab w:val="left" w:pos="1800"/>
        </w:tabs>
        <w:spacing w:before="120" w:after="120"/>
        <w:ind w:firstLine="1800"/>
        <w:rPr>
          <w:color w:val="C00000"/>
          <w:sz w:val="20"/>
          <w:szCs w:val="20"/>
        </w:rPr>
      </w:pPr>
      <w:r>
        <w:rPr>
          <w:noProof/>
          <w:color w:val="C00000"/>
          <w:sz w:val="20"/>
          <w:szCs w:val="20"/>
        </w:rPr>
        <w:lastRenderedPageBreak/>
        <mc:AlternateContent>
          <mc:Choice Requires="wpg">
            <w:drawing>
              <wp:anchor distT="0" distB="0" distL="114300" distR="114300" simplePos="0" relativeHeight="251658476" behindDoc="0" locked="0" layoutInCell="1" allowOverlap="1" wp14:anchorId="04D7B996" wp14:editId="7423E4C5">
                <wp:simplePos x="0" y="0"/>
                <wp:positionH relativeFrom="column">
                  <wp:posOffset>114300</wp:posOffset>
                </wp:positionH>
                <wp:positionV relativeFrom="paragraph">
                  <wp:posOffset>3810</wp:posOffset>
                </wp:positionV>
                <wp:extent cx="1650420" cy="693420"/>
                <wp:effectExtent l="0" t="0" r="26035" b="0"/>
                <wp:wrapNone/>
                <wp:docPr id="177579768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372" name="Picture 37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530"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D7B996" id="_x0000_s1202" style="position:absolute;left:0;text-align:left;margin-left:9pt;margin-top:.3pt;width:129.95pt;height:54.6pt;z-index:251658476"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dBhwMAAG0IAAAOAAAAZHJzL2Uyb0RvYy54bWycVm1v2zYQ/j5g/4Hg&#10;90ay45dEiFJ4yRIUyFpjydDPNEVZRCmSIylL7q/fHSXFTtx2aQNEOZLHu+cePkfm6n1XK7ITzkuj&#10;czo5SykRmptC6m1O/3m6e3dBiQ9MF0wZLXK6F56+v/79t6vWZmJqKqMK4QgE0T5rbU6rEGyWJJ5X&#10;omb+zFihYbE0rmYBhm6bFI61EL1WyTRNF0lrXGGd4cJ7mL3tF+l1jF+WgodPZelFICqngC3Er4vf&#10;DX6T6yuWbR2zleQDDPYLKGomNSR9DnXLAiONkyehasmd8aYMZ9zUiSlLyUWsAaqZpK+quXemsbGW&#10;bdZu7TNNQO0rnn45LP+4u3f20a4dMNHaLXARR1hLV7oa/wJK0kXK9s+UiS4QDpOTxTydTYFZDmuL&#10;y3O0I6e8AuJPtvHqzx9vTMa0yQswVvIMfgcGwDph4P+VArtC4wQdgtRvilEz96Wx7+CwLAtyI5UM&#10;+yg8OBYEpXdrydeuHwCZa0dkkdPz5ZQSzWpQPKxjWoJTwAxuQr9+F8OqHgz/4ok2NxXTW7HyFlQL&#10;zKJ38tI9Dl+k3Chp76RSeE5oD8WBwl8p5Bv89Oq7NbyphQ59OzmhoE6jfSWtp8Rlot4IKMh9KCIg&#10;lvngROAVJiwh8d8AFoEeLUSUB2BYggeBvVlS6eVyenEiqWdlAGfOh3thaoIGYAMIcBwsY7sHP4AZ&#10;XQYK+/wRGMBBpcN140e2YHTC10911GPFrAAIGPYggvk5FNGL4An75Q/TkXkUweCHbUdCB/N43FiB&#10;t1EMSOiRTx/4OxxO0uUsdiA2YHq5GPpvbND5cpGmA5mD3R/X2N0jU28iExAaJYtRcX7vb5QjOwa3&#10;K1zKhWkpUcwHmMzpXfyJKn61TWnSAtjzedoX/bMhkSnV1H+Zok+9nGOJgwojpF6Qh7ggHqUHUnse&#10;kd7QbbrYrhdL3I1TG1Ps4VCcAV0Ba97yOwkie4Ci1szB0wCT8NyFT/AplYEyzGBRUhn39Vvz6A/6&#10;glVKWnhqcur/bRjeROqDBuVdTmYzCBviYDZf4nXqjlc2xyu6qW8M8D2J6KKJ/kGNZulM/RlexRVm&#10;hSWmOeTOaRjNmwAjWIBXlYvVKtr9BfegHy1ci70WURhP3Wfm7CCNAJr6aEatn7Rb74tno82qCaaU&#10;sRcPrA78Q99FK75p8aCG9xcfzeNx9Dr8l3D9HwAAAP//AwBQSwMECgAAAAAAAAAhAGT+DljHFwAA&#10;xxcAABQAAABkcnMvbWVkaWEvaW1hZ2UxLnBuZ4lQTkcNChoKAAAADUlIRFIAAACQAAAAWwgGAAAA&#10;nGkMzwAAAAFzUkdCAK7OHOkAAAAEZ0FNQQAAsY8L/GEFAAAACXBIWXMAABJ0AAASdAHeZh94AAAX&#10;XElEQVR4Xu2dB1xU1/LHR0UFBFSaYMOCXQEBjQVLsGIP5lnJiyKJLzEfTcRuTNQAKv6fJphEjSXF&#10;qE+xGzUGjaIiYEFEFLsiICBV6XXembNnRRF1G8vy/vebz2b3zr1edvf+7pyZc86crYEMkJBQkZri&#10;WUJCJSQBSaiFJCAJtZAEJKEWkoAk1EISkIRaSAKSUAul+oF27twpXkn8rzNx4kTx6s0oLSBFTyxR&#10;fVHmOktNmIRaSAKSUAtJQBJqIQlIQi0kAUmohSQgCbWQBCShFpKAJNSiWnYkFhcXQ0lJKdStW0dY&#10;qj/Pnj2DJ0+ewI0bNyA+Pp5vp6SkQGFhIdSsWRMKCgrA2NgY2rRpA507d4bGjRuDhYUF1KtXT5xB&#10;cyhznaudgCIjIyEg4Ft49Cge2rfrCB9O8YBu3bqLvdWLpKQkuHDhAgQHB/Pn27dvQ1paGrs5SsQR&#10;FWNgYABmZmZcTH379gV3d3do164du6HqiiPU439GQHk5eXD9RjSUlJaCrW0bCLsQBh9N+whM2J3o&#10;YN8Zwi5egqKiYjh3Jhhatmot/pXuk5CQABs2bIAdO3ZAbGzsc8GQh+nUqRMXg7m5OTRp0gTo8uTn&#10;50N6ejokJiZyD0X/nrbl/65BgwbsJuoGixYtgv79+3ObOih1nUlAisI+sHhV+dy8eRPHvueOjawa&#10;Ydu2bZF5GWzUqBH26dMXH8XG8mMirkRgs6ZN8auvl/Lt6sCBAweQCYRuWv6wtLTE0aNH4w8//IDX&#10;r1/HvLw8ceSrlJaWYk5ODj569AiPHDmCc+fORSY4rFWrFj+XiYkJ+vv7v/EciqDMddZJAd27ew/t&#10;7e3RuZszRkVdxQcPHjABOWHDBmbsS74hjkK8f/8+tm7dGidP9hAW3YXFbbhmzRo0NDTkF9vV1RXX&#10;r1+PrNnCoqIicZTyME+E27dvx169emGNGjX4ucePH48PHz4URyhPtRZQXkEBjhw1ErvY2WNcXLyw&#10;Is6ZPQ/HjnXnF0JO0PG/0NDAEAcNHozXb1wXVt2D3vOyZcu4p6hduzb6+PhwT6JJMjIycOXKlcia&#10;My4iR0dHvHjxotirHNVaQL4+fmjduDGGnA8VFhmLFnyJ4yeMQ9buCwuin6+PrBkwt8QWLWwwKOiE&#10;2KM7ULOzYsUK7h3o4m7ZsoXbKgtq2po1a8a/l/bt2+OVK1fEHsWpNgLKys7Gg4cO4tKlS3Hx4oVM&#10;PL7YyNIKN/+0WRwhg6WyOGy4Gy6Yv0BYEFNSU7CVrS2OHjMaY5m7HjRwAHa2c8CcrGfiCN3gl19+&#10;QT09PWzKYrWgoCBhrVzOnDnD40YSEcvS8MmTJ2KPYlQLAV2NjEQ3NzesV68e1m9Q/3kg6OzYDXOZ&#10;sF4kJuYWWjaywEOHDgkL4vof12MtdmHojiO858zm8UVYaBjf1gXu3buHLVu25J/t4MGDwqodoqOj&#10;eYBN3+nHH3+sVJyl8wJKTk7Crl0d2F3ZBHft2oWFLO7ZExiIZpZmuHPnq3/De543drV3wIT4BL6d&#10;lpaGHdp1xJEjR2Jefh6yNBeHjxiJzWyaY0JCIj9GF6AsiS6gl5eXsGiXv//+G01NTfl7oCxPUXRe&#10;QH7frODp66nTp4QFMZalpnYOXfHy5QhhkUGeqgW7izdt2SQsiBs2bOApK7lqIvj0aTSsZ4hTPafy&#10;bV0gJiYGLSwseNwTyT5DVbFq1SouIGtra4XfhzLXWetjYXHxcbBx03qYMH489O9X1ulF3fc2zZqD&#10;ubmZsADvvl/p7w8uvXrDNM9p3EZd/Lt27YbJk/4Jffr04bb9B/ZBbk4uuPTszbd1gcDAQD4UMXbs&#10;WLC3txdW7TN58mTo2LEj74Rk8Ziwag6tC2jbb79DekYG/HPKh8IiY+fvO8Cld09o3ry5sACcCwmB&#10;C+HhsHDxIqjB/iMeP06EyKuR8E4PZz6sERoaCseP/wU1a9YA527d+DFVTXZ2NrCYB1jKXuVDP9Sb&#10;7eHhwV+zeJF9f4/5a02hVQHdvHUTvv9xHfTr2w+cHJ2EFSD0/Hm4de82jH5vjLDICDlzjt29dtDG&#10;1lZYAK5ERkB2ThZ4z54Nw4YNg/fffx9u3rwFtWrpAWvSIIt5qKomKioKLl++DD169IDu3at+nI68&#10;IEvt4c6dO3D06FFh1QxaFdDWzVsgNSUNvOfNFhbgo827mLu3t7ODdm3bCStASUkxHGEftquDI7+T&#10;aQT+32v+DZ5TvaBD2w7AMgtYscIPVq9aBX5+K2DkyNHsvHOgLxPnX0EnxFmqBha88mdXV1c+vlXV&#10;sJQeRowYwV8fO3aM4l7+WiPIQiHFUCeITkh4jNaWVjjj089e6kiLvnYNnZ264fnz54VFBo1ztWlj&#10;iyEhIXx7+7ZtqG9ggF5TpmHcozhue5HCwiIMDg7GEcNHoJWVNf78689ij/ahoQT6avfu3SssVQ91&#10;d1B3QosWLfjQ0JvQySB67/69UMegLsz47FOoUUMWzxDhly6CpYU5tG/fQVhk/GfnLhYPtYBevXqx&#10;YPQJLPPxBbfhbrBu/Tpo2qwpb8sPHjoM69dvgB3/2cmbjN69e8Ohw4dg4cIF8PnML+DnX34VZ9Me&#10;WVlZfIRdT0+Pj5LrCk5OTtC0qex7e/jwobCqj1YERBnSwf0H+NyVDh1eFkrUlavQtmM7MDIyFBaA&#10;R3FxzNUehQ+nTuHb+w8chNTUVPD+Yg7UrasPW37+FUaMGsWDw4Xz54OXpye4ubmB+3vvQUzMDZg5&#10;cybMmzsX/u2/ip0rlp9DW9DkL3mTy+50Ya16aP5Q69atecgQExMjrOqjFQGFhYfBxYuXYMrUlzOv&#10;7KxslkldhRY2LdmXXja7MHB3IOjr14UxI0bx7T+Yp6EMrXevnrAuYB188vFH0M3JEYJOHodr0VFw&#10;/tx5CPguADKfPgP3MWMh8kokLGKZWy8XF1jpt4qfQ1vQDEEKWAnW/PJnXYA8oq1IRshDagqtCOjk&#10;8SBo1rwZdHd6OSP5+/RpKCktARcmDDlpaal8otXsObPBuL4x5OXlQlx8PNh3cYDMzAxY7b8aRo4a&#10;CQFMSD269WDntQEHx67wwT894I8jh8Clrwt88cVsSE/PAE9PLzj590m4EnFFnF07DB48mD+fZp8v&#10;jnlTXcHS0pI/v23GozJUuoByc3Jg3+EDMG7c+2BkUpaRUCcbdWxRmuvQ1VFY2d0RH8eneja1lvUH&#10;5eTlQUFRAZhamkMwuyAZTzOABakVTt80NjKBtWvWgp5BbVjlv5Kl0d1h+PDhsPa7tXzmorYYOnQo&#10;tGrViscaFy9eFNaqh5pXon79+vxZE1S6gJ4kp8LjhESw62wnLDKoN/nylQsw/aNpwLIDYaUPqQdF&#10;BQXM26SL7Zo86Ka5UhmZWTwwbW3bku+rCGMmUo/xEyDk3DkW0D5jAfVCPnc6LV12Pm1AF8jGxoan&#10;yxRU6wrUi//isyaodAFl5+aCCbuopubmwiKjkaUF1DM0gRIsy8hkIOTnMQGJD1mzZi3AUoC8p/mg&#10;T16HJcglxczwGoqKiiAjI5PHV08zM3nlwrz5c3mmpy1ovvOpU6d4rzp1JuoKycnJ/JkCaU1R6QLi&#10;3oP+K6cTGseyYWn61SsRwiKjFntH+ewD5ufn8W0jlnUZ6utDVkEOdLbrxGKifLh35x7fVx6acD5t&#10;qid4z5kHZhaWzFuZQnpaOugxDyd335VJLrtZfH19+eR2CloXL17MJ8jrAhT3UCZLlJa+/gZUlsr/&#10;VrEYCvIK2SNfGGRYWVsz79AQrt++ybdp4DQm+jps3fQLFBUXwMaffoKZs7zhl22/gb5BXchIS2EB&#10;c3MuyPjEVwNTGg6hLvtt23+HLp06wrJlX4ORsREsXbpUY+k0BcQUn1UEDVZ6enrCl19+ydN4Pz8/&#10;mDZNNgCsCzx9+vR5QG9lZcWfNUGlC+gpa0pyC3NYU/VqEGuobwjXr96AvYGBMNXLC8ZPGAcJiQnw&#10;JUvBPSZNhk4d2oCpaUOwbdMO7t29x71Ti5YtmCBeFlBKagp4z50Dudk5sGbNGjge9BdL+134vsir&#10;VyH4TDB/rQ7UUTlq1Cj44IMPeALwInRH+/j4sLhuF4/Rtm7dCnPnzn0ptqtqLl26BPfv3+fvyc7u&#10;5XhUHSpdQDnZWSyGYYFLBcMvDRo2hJjbMRDw/fdgz7zGdpa+79i+Hb7x8YVZs2bB9H/9C9zdx8Ig&#10;1wF8ukd6SgZLkYdA+IVQXoAn54/Df7D/14TDR/5gKfwX0KhRI9kORr16RsxrJIot1QgPD4dJkybx&#10;0f8TJ07AnDlzWFMqa2KJHJZpXrt2jb/+xz/+wT2hrkECotiH6s2oQ1FTVLqAqJ+nlKLgGmV/imw/&#10;MtFcvxINXl5TmXB+h/kLFkIXO3seO5Snb5/ekJqeBvdjH8IHkyZCwqPHcEP0plLcsXt3ICyYN6/C&#10;OyuP7a+tV1tsqQYNQFLVKDWfFEv99ttvEBAQIPbKCgIdHWVdEVSeTM2xLkGFiedYVkpQWTR1MWiK&#10;ShcQ+8qZ90GZFxKEhoRBbFw8+P6fHx+eaNpE1nP7OixZvNS5sx2cCT4N7Tq0BxeXXnDiL9mIe1Ly&#10;E8jLzwVn57LpIXKio6L5OFrPd8o6KlVh3LhxPOintFzOihUr4PDhw2ILwNvbm4830TygTZs2Catu&#10;QDFgRIQsWaHKVU2VQHP4kKqCqDIaf+DAfjQ2MkLm+oUF8cmTZMzKyhJbirH227XYrXt3LCkuwSPH&#10;jmD//v2wsKgA7969h+906463bt0UR5YxffrHOGn8RLGlHixIxpkzZ6K+vj6piD/Y3cyrROVQ1QVN&#10;1a1fvz6fGaArULUqvV96X4qU+ejUaHz09eugb2jw0rwYC5ZiGxkZiS3F6OPiAsnJSXDiZBAMGzoM&#10;bJq3hKuRUdCSBdWNmzSBQy94AyLrWRbcjLkFterWYh7q5QxQFShzoQB93759fIYAER0dzYNnOT17&#10;9uQ16pTxyOcEVTUZGRmwZ88e/nrIkCHQpUsX/lpjCCEphCoeaPHiJfyuvHhBtSpJOTSHaOKkiTh0&#10;qBt/HRoWjnv37+H7Tp06ic2a26D/ypWYnpbGqzyIjRs3YMOGDXHI0KF45+5tblMEqiT19fXl1RQs&#10;+HypmJGgqpCvvvqKVzxQWZJ8ztK3337L73Rb27J5TFXN/v37eV0au2EV9orKXOdKF9Cvv/6MxsYm&#10;eOKk+lWjoedDmFCasWZxH9/OEfVjJUxQP236CZ2cnbC/qysuWrAQIyIu830ngk4g8wo4aNAgzHya&#10;wW1v4+7du2hjY8PFQAKcMmUKn/BWXkhUOjxmzJjnE8foOPo3ujKRjHlCfPfdd/l7otowRdEpAZ06&#10;FYx6tfTwALsTNAFryvhCAuRpyvOYxSnnQs5iWFgoJiUlCyvy+Khd23a4e1egsLwZKmBkgSb/4uUP&#10;8jazZs3ixYIvQlWz9CC+++47fiy9PxZgY2ZmJrdXFevWrePvh1Y1uXxZdkMpgk4J6GrUVf4hlCls&#10;ex1/MW9ibGLMzzdv3jxhVYyvvv4aA0WT9zYWLFjA/0ZFD6o79/PzqzAJoGVVaIEDc3NzZOk+X+Bg&#10;+vTpyNJ+TE4uE7Q2iIqKel4jT82tMuiUgFJSUlDfQB/nLyyra1eF7GdZOGSIG4unGmH/fu/yVTmo&#10;eVKUxMQkTE2V1YjLPUZF0D75nOYXHyQIymKoxp3W84kVaxRVBC2t8jUTrLwZpMeSJUvE3sqHhExN&#10;K/1dJycnfPz4sdijGDoloNzcXHSwt8f3xrz3xgv3No4cOYaG+ob4OWtGHj14hF06dsGuXbuyi/Xm&#10;CeLlKS0twZ82bnyjS4+IiMDly5fzQJqaga1btyLLvnhAnZSU9EosJIeCe1oYKzQ0lDWjYTht2jR+&#10;EWmhA21Wp8qDeZb54tGjR4VVcXRKQJTRTBg3jl1sR8wut2iCotAFmzN3LnZ7p8fzioLzLMsxt7DA&#10;QQMHY3zcq1Uab+JfH09nGZu/2FIe+hwkEGqWSTByqJyZVh+rIRZ6okerVq14jbq2IPFaWVnxv71o&#10;0SJhVQ6dEhDh6+eDZhZmrDlLFRblePDwPvbs5YKbt2wVFhkHDh3GBg1NsV+fvm9sUsrjOmAgzvOe&#10;L7YUg1a3IC9Ci0P179+fp+8U65CQ5FCaTB2Nzs7OvBlcuHAh3rhRtqJaZUPLuLiwJIPEM3z4cJ6F&#10;qYLOCYiWYKtTpw4mJpStOKYMmzdvRs8pH7Ks5tU0/Nifx7BJkyZ8HRzqlX4bOdk52LJlCy4ERaBm&#10;6dy5c1wQZmZmzz0LrTRGS9S9yK1bt7ioJkyYoNaydapAnn7GjBn8vVHwTsv/qYrOCej48SA00DfA&#10;s+VWHVOUjRvX47rvvxVbr3Lm3Fns1Kkj2ts54KngU6zJK1sGrzz+/qvR2dGZpeN3heX1kHhIaORt&#10;5MKRP+bPn/9KLETb7u7uvO+I1j7UJgEBAfx9Ucp+9uxZYVUNnRPQbRYn2LJY4Ovlqq2mSquRJT95&#10;cxpMTdhHXh9hy1at8RN2J4aEnH1ptdJk5t59vvHBJo2b4LFjx4T1zVA/Do13lRcPieR1fTzUV0TH&#10;/Pnnn8JS+ezcuRMNDAx4lrhnj2JdFW9C5wSUlfWMt83UCViZFDPPE3TiJLq6DkRzU3N0G+qGS75c&#10;gjM++YS5dSe0trJG/9XKBc/e3t4viadPnz4YH19xU0yCHTx4MO+EpGBWG8gHcGm9JFWvT3l0TkDE&#10;8m+Wc9ceHHxaWCqP8PBw3uy49OuLo0aPRg8PD1y2/BuVAlqKa2iZOhJPjx49XumJfhHKEKnzjvp/&#10;UlNVSxiUgZpJ+VqIGzduFFb10UkBJSUloqmpGX7DLmRl89XSJWhr24ZdfM3EIbQwwezZs98a11BK&#10;T4E2XVRNL+NbEfSeSDyffvrpa/umVEEnBUS8P9YdBw4cwJu0yiL2YSxf1WP06FFYqrnvVCFouKJL&#10;ly589JvWfqxMSKzU30MLslNvvyZR5jpX+nygF3mnRw948CAWnj6tnGI79nlg3Q/fwd07d2HyJI8X&#10;Z9FqBSodZik8X1iBeQU+P5umw9LCTjSHm1Yuo/nTmoDmJVGFCP09mudcZch0pBjqeqDftm3H+g0a&#10;4J27b0+hVWHPnkA+ZkVrBBUWqD5sog40yEozF+U/aUDvh2K/Dh068BiKgvC1a9fis2eqe2H6G9Tv&#10;RZ2W5ddV0gQ664GMjYyguLAQSjVY3C8n4vIlmPHpDGhl2wZWrVwJteuoN5FeVWim5erVq4Gl8bzI&#10;8PPPP+fL8Dk4OPAqWfJG5Jmo+JA8lSpkZmYCC+55+bR8xY0qQwhJIdT1QDt378LaerUx+lqUsGiG&#10;8LBQbMUyJXs7e7x27Zqw6iY0CU2e1VH/jSowEfKB0gEDBvDBak2jsx6oML8QioqLeBWFpoiIuAzj&#10;x02AhqYNYf/+vbxsRZdxdnaGGTNm8Nf0u1yqeCGKpyiWorUP6cfnqhKtCigvVxZAYjHdgOpz/959&#10;mObpBbUN6sC237dXmx+do3Wbqf7t9u3b/IfjlIUqY0tLS/kSvlWNVgWUmZEBBvr1wLh+Q2FRnZLi&#10;EvD184HIKPoJzHXQoX17sUf3oYvPvD+wQJvX0SuLPJPThRVgtSqgTl06w7uu74KxiXIlPRVB5cp7&#10;9+4DD48PYPBA2Ypg1QUSDVW5suxMpSaIqmMJEmJVo1UBDXNzg927doC1tbWwqI5ebT3o5dIbPvts&#10;BvtCy68xpNvQgpdUHWpqagosFRdWxSHvRVC/UlWjVQHRYlH1jIw1slaPqakZrP/hR3Ds+mpJs65D&#10;TRfFQKrGMLQCCBUI0rLGVY1WBaRJqBmgfpDazBNVN8gDDxw4UOVfWO7Xrx9fJUQTv9CsLtVWQNUZ&#10;+RpC8p8fUBZq/mjYhOKoqkYSUBVhYmKiUwtQqYokIAm1kAQkoRaSgCTUQhKQhFpIApJQC0lAEmoh&#10;CUhCLWrQpCDx+q3Q/BWJ/x8o+mvTSglIQqI8UhMmoRaSgCTUQhKQhFpIApJQC0lAEmoA8F8ND8UT&#10;6sNYXQAAAABJRU5ErkJgglBLAwQUAAYACAAAACEAJ2hWxt4AAAAHAQAADwAAAGRycy9kb3ducmV2&#10;LnhtbEyPQUvDQBCF74L/YRnBm92kYpvGbEop6qkItoJ4mybTJDQ7G7LbJP33jic9vnnDe9/L1pNt&#10;1UC9bxwbiGcRKOLClQ1XBj4Prw8JKB+QS2wdk4EreVjntzcZpqUb+YOGfaiUhLBP0UAdQpdq7Yua&#10;LPqZ64jFO7neYhDZV7rscZRw2+p5FC20xYalocaOtjUV5/3FGngbcdw8xi/D7nzaXr8PT+9fu5iM&#10;ub+bNs+gAk3h7xl+8QUdcmE6uguXXrWiE5kSDCxAiTtfLlegjnKOVgnoPNP/+f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RxN0GHAwAAbQgAAA4AAAAAAAAA&#10;AAAAAAAAOgIAAGRycy9lMm9Eb2MueG1sUEsBAi0ACgAAAAAAAAAhAGT+DljHFwAAxxcAABQAAAAA&#10;AAAAAAAAAAAA7QUAAGRycy9tZWRpYS9pbWFnZTEucG5nUEsBAi0AFAAGAAgAAAAhACdoVsbeAAAA&#10;BwEAAA8AAAAAAAAAAAAAAAAA5h0AAGRycy9kb3ducmV2LnhtbFBLAQItABQABgAIAAAAIQCqJg6+&#10;vAAAACEBAAAZAAAAAAAAAAAAAAAAAPEeAABkcnMvX3JlbHMvZTJvRG9jLnhtbC5yZWxzUEsFBgAA&#10;AAAGAAYAfAEAAOQfAAAAAA==&#10;">
                <v:shape id="Picture 372" o:spid="_x0000_s1203"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tjyxgAAANwAAAAPAAAAZHJzL2Rvd25yZXYueG1sRI9PawIx&#10;FMTvQr9DeAVvmlWhLatRVLS0F61/ELy9bl53g5uXZRN1209vhILHYWZ+w4wmjS3FhWpvHCvodRMQ&#10;xJnThnMF+92y8wbCB2SNpWNS8EseJuOn1ghT7a68ocs25CJC2KeooAihSqX0WUEWfddVxNH7cbXF&#10;EGWdS13jNcJtKftJ8iItGo4LBVY0Lyg7bc9Wwd/683A03wuzey9pfl6vZl+RqFT7uZkOQQRqwiP8&#10;3/7QCgavfbifiUdAjm8AAAD//wMAUEsBAi0AFAAGAAgAAAAhANvh9svuAAAAhQEAABMAAAAAAAAA&#10;AAAAAAAAAAAAAFtDb250ZW50X1R5cGVzXS54bWxQSwECLQAUAAYACAAAACEAWvQsW78AAAAVAQAA&#10;CwAAAAAAAAAAAAAAAAAfAQAAX3JlbHMvLnJlbHNQSwECLQAUAAYACAAAACEAuWbY8sYAAADcAAAA&#10;DwAAAAAAAAAAAAAAAAAHAgAAZHJzL2Rvd25yZXYueG1sUEsFBgAAAAADAAMAtwAAAPoCAAAAAA==&#10;">
                  <v:imagedata r:id="rId135" o:title=""/>
                </v:shape>
                <v:shape id="Text Box 52" o:spid="_x0000_s1204"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knwgAAANwAAAAPAAAAZHJzL2Rvd25yZXYueG1sRE/LisIw&#10;FN0P+A/hCrMbU5VRqUaRwoAwiNYXLi/NtS02N50mo/XvzUJweTjv2aI1lbhR40rLCvq9CARxZnXJ&#10;uYLD/udrAsJ5ZI2VZVLwIAeLeedjhrG2d07ptvO5CCHsYlRQeF/HUrqsIIOuZ2viwF1sY9AH2ORS&#10;N3gP4aaSgygaSYMlh4YCa0oKyq67f6PgtNmsU/l7rcZHk6wTc97+jdOlUp/ddjkF4an1b/HLvdIK&#10;vodhfjgTjoCcPwEAAP//AwBQSwECLQAUAAYACAAAACEA2+H2y+4AAACFAQAAEwAAAAAAAAAAAAAA&#10;AAAAAAAAW0NvbnRlbnRfVHlwZXNdLnhtbFBLAQItABQABgAIAAAAIQBa9CxbvwAAABUBAAALAAAA&#10;AAAAAAAAAAAAAB8BAABfcmVscy8ucmVsc1BLAQItABQABgAIAAAAIQBBXbknwgAAANwAAAAPAAAA&#10;AAAAAAAAAAAAAAcCAABkcnMvZG93bnJldi54bWxQSwUGAAAAAAMAAwC3AAAA9gIAAAAA&#10;" fillcolor="window" strokecolor="#bfbfbf" strokeweight=".5pt">
                  <v:path arrowok="t"/>
                  <v:textbox>
                    <w:txbxContent>
                      <w:p w14:paraId="3A4617B3" w14:textId="77777777" w:rsidR="00276FEA" w:rsidRPr="00DA2157" w:rsidRDefault="00276FEA" w:rsidP="00DA2157">
                        <w:pPr>
                          <w:jc w:val="center"/>
                          <w:rPr>
                            <w:b/>
                            <w:bCs/>
                            <w:sz w:val="72"/>
                            <w:szCs w:val="52"/>
                          </w:rPr>
                        </w:pPr>
                        <w:r w:rsidRPr="00DA2157">
                          <w:rPr>
                            <w:b/>
                            <w:bCs/>
                            <w:sz w:val="72"/>
                            <w:szCs w:val="52"/>
                          </w:rPr>
                          <w:sym w:font="Wingdings 2" w:char="F050"/>
                        </w:r>
                      </w:p>
                    </w:txbxContent>
                  </v:textbox>
                </v:shape>
              </v:group>
            </w:pict>
          </mc:Fallback>
        </mc:AlternateContent>
      </w:r>
    </w:p>
    <w:p w14:paraId="149B6560" w14:textId="7AF4CE94" w:rsidR="0085496D" w:rsidRPr="00253A50" w:rsidRDefault="00276FEA" w:rsidP="00253A50">
      <w:pPr>
        <w:tabs>
          <w:tab w:val="left" w:pos="1800"/>
        </w:tabs>
        <w:spacing w:before="120" w:after="0"/>
        <w:ind w:firstLine="180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sidR="00326891" w:rsidRPr="00823FA2">
        <w:rPr>
          <w:color w:val="808080" w:themeColor="background1" w:themeShade="80"/>
          <w:sz w:val="20"/>
          <w:szCs w:val="20"/>
        </w:rPr>
        <w:t xml:space="preserve">Encourage students </w:t>
      </w:r>
      <w:r w:rsidR="009E441B">
        <w:rPr>
          <w:color w:val="808080" w:themeColor="background1" w:themeShade="80"/>
          <w:sz w:val="20"/>
          <w:szCs w:val="20"/>
        </w:rPr>
        <w:t xml:space="preserve">ask their partner questions </w:t>
      </w:r>
      <w:r w:rsidR="009E441B">
        <w:rPr>
          <w:color w:val="808080" w:themeColor="background1" w:themeShade="80"/>
          <w:sz w:val="20"/>
          <w:szCs w:val="20"/>
        </w:rPr>
        <w:br/>
      </w:r>
      <w:r w:rsidR="009E441B">
        <w:rPr>
          <w:color w:val="808080" w:themeColor="background1" w:themeShade="80"/>
          <w:sz w:val="20"/>
          <w:szCs w:val="20"/>
        </w:rPr>
        <w:tab/>
      </w:r>
      <w:r w:rsidR="009E441B">
        <w:rPr>
          <w:color w:val="808080" w:themeColor="background1" w:themeShade="80"/>
          <w:sz w:val="20"/>
          <w:szCs w:val="20"/>
        </w:rPr>
        <w:tab/>
      </w:r>
      <w:r w:rsidR="009E441B">
        <w:rPr>
          <w:color w:val="808080" w:themeColor="background1" w:themeShade="80"/>
          <w:sz w:val="20"/>
          <w:szCs w:val="20"/>
        </w:rPr>
        <w:tab/>
      </w:r>
      <w:r w:rsidR="009E441B">
        <w:rPr>
          <w:color w:val="808080" w:themeColor="background1" w:themeShade="80"/>
          <w:sz w:val="20"/>
          <w:szCs w:val="20"/>
        </w:rPr>
        <w:tab/>
        <w:t xml:space="preserve">and </w:t>
      </w:r>
      <w:r w:rsidR="00326891" w:rsidRPr="00823FA2">
        <w:rPr>
          <w:color w:val="808080" w:themeColor="background1" w:themeShade="80"/>
          <w:sz w:val="20"/>
          <w:szCs w:val="20"/>
        </w:rPr>
        <w:t>to use body language</w:t>
      </w:r>
      <w:r w:rsidR="00253A50" w:rsidRPr="00823FA2">
        <w:rPr>
          <w:color w:val="808080" w:themeColor="background1" w:themeShade="80"/>
          <w:sz w:val="20"/>
          <w:szCs w:val="20"/>
        </w:rPr>
        <w:t>.</w:t>
      </w:r>
    </w:p>
    <w:p w14:paraId="5515C5D0" w14:textId="6FBDCD29" w:rsidR="00976F19" w:rsidRDefault="00695F61" w:rsidP="00976F19">
      <w:pPr>
        <w:tabs>
          <w:tab w:val="left" w:pos="8247"/>
        </w:tabs>
        <w:rPr>
          <w:szCs w:val="48"/>
        </w:rPr>
      </w:pPr>
      <w:r>
        <w:rPr>
          <w:noProof/>
          <w:szCs w:val="48"/>
        </w:rPr>
        <mc:AlternateContent>
          <mc:Choice Requires="wps">
            <w:drawing>
              <wp:anchor distT="0" distB="0" distL="114300" distR="114300" simplePos="0" relativeHeight="251658353" behindDoc="0" locked="0" layoutInCell="1" allowOverlap="1" wp14:anchorId="1114A33D" wp14:editId="4E9ADC7D">
                <wp:simplePos x="0" y="0"/>
                <wp:positionH relativeFrom="column">
                  <wp:posOffset>1549400</wp:posOffset>
                </wp:positionH>
                <wp:positionV relativeFrom="paragraph">
                  <wp:posOffset>252095</wp:posOffset>
                </wp:positionV>
                <wp:extent cx="3779435" cy="624840"/>
                <wp:effectExtent l="304800" t="0" r="12065" b="22860"/>
                <wp:wrapNone/>
                <wp:docPr id="2056096363" name="Speech Bubble: Rectangle with Corners Rounded 427478838"/>
                <wp:cNvGraphicFramePr/>
                <a:graphic xmlns:a="http://schemas.openxmlformats.org/drawingml/2006/main">
                  <a:graphicData uri="http://schemas.microsoft.com/office/word/2010/wordprocessingShape">
                    <wps:wsp>
                      <wps:cNvSpPr/>
                      <wps:spPr>
                        <a:xfrm>
                          <a:off x="0" y="0"/>
                          <a:ext cx="3779435" cy="624840"/>
                        </a:xfrm>
                        <a:prstGeom prst="wedgeRoundRectCallout">
                          <a:avLst>
                            <a:gd name="adj1" fmla="val -57321"/>
                            <a:gd name="adj2" fmla="val 13975"/>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7E145DF4" w14:textId="13C6DD4F" w:rsidR="00B22D04" w:rsidRPr="00C56C70" w:rsidRDefault="00B22D04" w:rsidP="00B22D04">
                            <w:pPr>
                              <w:rPr>
                                <w:sz w:val="44"/>
                                <w:szCs w:val="44"/>
                              </w:rPr>
                            </w:pPr>
                            <w:r>
                              <w:t>Do you have a pen?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14A33D" id="Speech Bubble: Rectangle with Corners Rounded 427478838" o:spid="_x0000_s1205" type="#_x0000_t62" style="position:absolute;margin-left:122pt;margin-top:19.85pt;width:297.6pt;height:49.2pt;z-index:2516583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MsQIAAMEFAAAOAAAAZHJzL2Uyb0RvYy54bWysVN1v2jAQf5+0/8HyexsSPosaKkTHNKlq&#10;Udupz8axIZvj82xDYH/9ziYEuvI07SU5+3739fPd3d7tKkW2wroSdE7T6w4lQnMoSr3K6ffX+dWI&#10;EueZLpgCLXK6F47eTT5/uq3NWGSwBlUIS9CJduPa5HTtvRknieNrUTF3DUZoVEqwFfN4tKuksKxG&#10;75VKsk5nkNRgC2OBC+fw9v6gpJPoX0rB/ZOUTniicoq5+fi18bsM32Ryy8Yry8y65E0a7B+yqFip&#10;MWjr6p55Rja2/OCqKrkFB9Jfc6gSkLLkItaA1aSdv6p5WTMjYi1IjjMtTe7/ueWP2xezsEhDbdzY&#10;oRiq2ElbhT/mR3aRrH1Llth5wvGyOxze9Lp9SjjqBllv1ItsJidrY53/KqAiQchpLYqVeIaNLp7x&#10;WWZMKdj4SBrbPjgf2SuIZhW2CSt+pJTISuFjbJkiV/1hN0ub1zoDZeegtHsz7H/EdN9hBoPBMGAw&#10;zyYsSsdMQw4OVFnMS6Xiwa6WM2UJ5pDTeToffZk1xu9gSgePJwaj5PdKBB9KPwtJygI5y2K5sblF&#10;65ZxLrQfNH4jOphJTKE1TC8ZKh8ZwfwbbDATselbw84lw/cRW4sYFbRvjatSg73koPjZRj7gj9Uf&#10;ag7l+91yh0XndDQKlYWrJRT7hSUWDlPoDJ+X2BkPzPkFs/jSOKC4SvwTfqSCOqfQSJSswf6+dB/w&#10;OA2opaTGMc6p+7VhVlCivmmck5u0h31JfDz0+sMMD/ZcszzX6E01A3xp7D3MLooB79VRlBaqN9w4&#10;0xAVVUxzjJ1T7u3xMPOH9YI7i4vpNMJw1g3zD/rF8OA8EB1a7nX3xqxpxsPjYD3CceSb7jw06gkb&#10;LDVMNx5k6Y89d+C1eQLcE7G5m50WFtH5OaJOm3fyBwAA//8DAFBLAwQUAAYACAAAACEATaaWUOEA&#10;AAAKAQAADwAAAGRycy9kb3ducmV2LnhtbEyPy07DMBBF90j8gzVI7KjTpG0exKmqSrCAVQuq1J3r&#10;DElEPA6x24a/Z1jBcjRH955brifbiwuOvnOkYD6LQCAZV3fUKHh/e3rIQPigqda9I1TwjR7W1e1N&#10;qYvaXWmHl31oBIeQL7SCNoShkNKbFq32Mzcg8e/DjVYHPsdG1qO+crjtZRxFK2l1R9zQ6gG3LZrP&#10;/dkqyGmzW6bmcDQv+WtYfj1vV5R2St3fTZtHEAGn8AfDrz6rQ8VOJ3em2oteQbxY8JagIMlTEAxk&#10;SR6DODGZZHOQVSn/T6h+AAAA//8DAFBLAQItABQABgAIAAAAIQC2gziS/gAAAOEBAAATAAAAAAAA&#10;AAAAAAAAAAAAAABbQ29udGVudF9UeXBlc10ueG1sUEsBAi0AFAAGAAgAAAAhADj9If/WAAAAlAEA&#10;AAsAAAAAAAAAAAAAAAAALwEAAF9yZWxzLy5yZWxzUEsBAi0AFAAGAAgAAAAhAK/b5IyxAgAAwQUA&#10;AA4AAAAAAAAAAAAAAAAALgIAAGRycy9lMm9Eb2MueG1sUEsBAi0AFAAGAAgAAAAhAE2mllDhAAAA&#10;CgEAAA8AAAAAAAAAAAAAAAAACwUAAGRycy9kb3ducmV2LnhtbFBLBQYAAAAABAAEAPMAAAAZBgAA&#10;AAA=&#10;" adj="-1581,13819" fillcolor="#f1f8ec" strokecolor="#70ad47 [3209]" strokeweight="1pt">
                <v:textbox>
                  <w:txbxContent>
                    <w:p w14:paraId="7E145DF4" w14:textId="13C6DD4F" w:rsidR="00B22D04" w:rsidRPr="00C56C70" w:rsidRDefault="00B22D04" w:rsidP="00B22D04">
                      <w:pPr>
                        <w:rPr>
                          <w:sz w:val="44"/>
                          <w:szCs w:val="44"/>
                        </w:rPr>
                      </w:pPr>
                      <w:r>
                        <w:t>Do you have a pen? .</w:t>
                      </w:r>
                    </w:p>
                  </w:txbxContent>
                </v:textbox>
              </v:shape>
            </w:pict>
          </mc:Fallback>
        </mc:AlternateContent>
      </w:r>
      <w:r>
        <w:rPr>
          <w:noProof/>
          <w:szCs w:val="48"/>
        </w:rPr>
        <w:drawing>
          <wp:anchor distT="0" distB="0" distL="114300" distR="114300" simplePos="0" relativeHeight="251658354" behindDoc="0" locked="0" layoutInCell="1" allowOverlap="1" wp14:anchorId="5F747F73" wp14:editId="1101F88C">
            <wp:simplePos x="0" y="0"/>
            <wp:positionH relativeFrom="column">
              <wp:posOffset>4417773</wp:posOffset>
            </wp:positionH>
            <wp:positionV relativeFrom="paragraph">
              <wp:posOffset>388272</wp:posOffset>
            </wp:positionV>
            <wp:extent cx="826116" cy="424815"/>
            <wp:effectExtent l="0" t="0" r="0" b="0"/>
            <wp:wrapNone/>
            <wp:docPr id="523036079" name="Picture 116912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36079" name="Picture 1169129614"/>
                    <pic:cNvPicPr>
                      <a:picLocks noChangeAspect="1"/>
                    </pic:cNvPicPr>
                  </pic:nvPicPr>
                  <pic:blipFill>
                    <a:blip r:embed="rId136" cstate="print">
                      <a:clrChange>
                        <a:clrFrom>
                          <a:srgbClr val="FFFFFF"/>
                        </a:clrFrom>
                        <a:clrTo>
                          <a:srgbClr val="FFFFFF">
                            <a:alpha val="0"/>
                          </a:srgbClr>
                        </a:clrTo>
                      </a:clrChange>
                      <a:extLst>
                        <a:ext uri="{BEBA8EAE-BF5A-486C-A8C5-ECC9F3942E4B}">
                          <a14:imgProps xmlns:a14="http://schemas.microsoft.com/office/drawing/2010/main">
                            <a14:imgLayer r:embed="rId13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26116" cy="424815"/>
                    </a:xfrm>
                    <a:prstGeom prst="rect">
                      <a:avLst/>
                    </a:prstGeom>
                  </pic:spPr>
                </pic:pic>
              </a:graphicData>
            </a:graphic>
          </wp:anchor>
        </w:drawing>
      </w:r>
      <w:r>
        <w:rPr>
          <w:noProof/>
          <w:szCs w:val="48"/>
        </w:rPr>
        <w:drawing>
          <wp:anchor distT="0" distB="0" distL="114300" distR="114300" simplePos="0" relativeHeight="251658352" behindDoc="0" locked="0" layoutInCell="1" allowOverlap="1" wp14:anchorId="6483F975" wp14:editId="74483AEF">
            <wp:simplePos x="0" y="0"/>
            <wp:positionH relativeFrom="column">
              <wp:posOffset>423333</wp:posOffset>
            </wp:positionH>
            <wp:positionV relativeFrom="paragraph">
              <wp:posOffset>150495</wp:posOffset>
            </wp:positionV>
            <wp:extent cx="1192912" cy="1348740"/>
            <wp:effectExtent l="0" t="0" r="7620" b="3810"/>
            <wp:wrapNone/>
            <wp:docPr id="1801638965" name="Picture 373" descr="A picture containing linedraw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38965" name="Picture 373" descr="A picture containing linedrawing, vector graphics&#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flipH="1">
                      <a:off x="0" y="0"/>
                      <a:ext cx="1192912" cy="1348740"/>
                    </a:xfrm>
                    <a:prstGeom prst="rect">
                      <a:avLst/>
                    </a:prstGeom>
                  </pic:spPr>
                </pic:pic>
              </a:graphicData>
            </a:graphic>
          </wp:anchor>
        </w:drawing>
      </w:r>
    </w:p>
    <w:p w14:paraId="0B6D344E" w14:textId="173004EF" w:rsidR="00976F19" w:rsidRDefault="00976F19" w:rsidP="00976F19">
      <w:pPr>
        <w:tabs>
          <w:tab w:val="left" w:pos="8247"/>
        </w:tabs>
        <w:rPr>
          <w:szCs w:val="48"/>
        </w:rPr>
      </w:pPr>
    </w:p>
    <w:tbl>
      <w:tblPr>
        <w:tblStyle w:val="TableGrid"/>
        <w:tblpPr w:leftFromText="180" w:rightFromText="180" w:vertAnchor="page" w:horzAnchor="margin" w:tblpXSpec="center" w:tblpY="3703"/>
        <w:tblW w:w="7880"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FFFFFF" w:themeColor="background1"/>
        </w:tblBorders>
        <w:tblLook w:val="04A0" w:firstRow="1" w:lastRow="0" w:firstColumn="1" w:lastColumn="0" w:noHBand="0" w:noVBand="1"/>
      </w:tblPr>
      <w:tblGrid>
        <w:gridCol w:w="2778"/>
        <w:gridCol w:w="3628"/>
        <w:gridCol w:w="1474"/>
      </w:tblGrid>
      <w:tr w:rsidR="00F85DB5" w14:paraId="3CB4459A" w14:textId="77777777" w:rsidTr="009E441B">
        <w:trPr>
          <w:trHeight w:val="850"/>
        </w:trPr>
        <w:tc>
          <w:tcPr>
            <w:tcW w:w="2778" w:type="dxa"/>
            <w:tcBorders>
              <w:top w:val="single" w:sz="4" w:space="0" w:color="FFFFFF" w:themeColor="background1"/>
              <w:left w:val="single" w:sz="4" w:space="0" w:color="FFFFFF" w:themeColor="background1"/>
            </w:tcBorders>
            <w:vAlign w:val="center"/>
          </w:tcPr>
          <w:p w14:paraId="2F91791F" w14:textId="7CF338EF" w:rsidR="00F85DB5" w:rsidRPr="007B5CC6" w:rsidRDefault="00F85DB5" w:rsidP="00F85DB5">
            <w:pPr>
              <w:pStyle w:val="ListParagraph"/>
              <w:tabs>
                <w:tab w:val="left" w:pos="5040"/>
              </w:tabs>
              <w:rPr>
                <w:noProof/>
                <w:lang w:eastAsia="en-AU"/>
              </w:rPr>
            </w:pPr>
          </w:p>
        </w:tc>
        <w:tc>
          <w:tcPr>
            <w:tcW w:w="3628" w:type="dxa"/>
            <w:tcBorders>
              <w:top w:val="single" w:sz="4" w:space="0" w:color="FFFFFF" w:themeColor="background1"/>
              <w:right w:val="single" w:sz="4" w:space="0" w:color="A6A6A6" w:themeColor="background1" w:themeShade="A6"/>
            </w:tcBorders>
            <w:vAlign w:val="center"/>
          </w:tcPr>
          <w:p w14:paraId="7AE0796B" w14:textId="77777777" w:rsidR="00F85DB5" w:rsidRPr="003E11B9" w:rsidRDefault="00F85DB5" w:rsidP="00F85DB5">
            <w:pPr>
              <w:tabs>
                <w:tab w:val="left" w:pos="5040"/>
              </w:tabs>
              <w:ind w:firstLine="702"/>
            </w:pPr>
          </w:p>
        </w:tc>
        <w:tc>
          <w:tcPr>
            <w:tcW w:w="1474" w:type="dxa"/>
            <w:tcBorders>
              <w:left w:val="single" w:sz="4" w:space="0" w:color="A6A6A6" w:themeColor="background1" w:themeShade="A6"/>
            </w:tcBorders>
            <w:vAlign w:val="center"/>
          </w:tcPr>
          <w:p w14:paraId="109EF1F0" w14:textId="77777777" w:rsidR="00F85DB5" w:rsidRPr="00F85DB5" w:rsidRDefault="00F85DB5" w:rsidP="00F85DB5">
            <w:pPr>
              <w:tabs>
                <w:tab w:val="left" w:pos="5040"/>
              </w:tabs>
              <w:jc w:val="center"/>
              <w:rPr>
                <w:sz w:val="60"/>
                <w:szCs w:val="60"/>
              </w:rPr>
            </w:pPr>
            <w:r w:rsidRPr="00F85DB5">
              <w:rPr>
                <w:sz w:val="60"/>
                <w:szCs w:val="60"/>
              </w:rPr>
              <w:sym w:font="Wingdings" w:char="F0FC"/>
            </w:r>
          </w:p>
        </w:tc>
      </w:tr>
      <w:tr w:rsidR="00F85DB5" w14:paraId="3CFA80FE" w14:textId="77777777" w:rsidTr="009E441B">
        <w:trPr>
          <w:trHeight w:val="1644"/>
        </w:trPr>
        <w:tc>
          <w:tcPr>
            <w:tcW w:w="2778" w:type="dxa"/>
            <w:vAlign w:val="center"/>
          </w:tcPr>
          <w:p w14:paraId="6ADEEE5F" w14:textId="77777777" w:rsidR="00F85DB5" w:rsidRPr="00976F19" w:rsidRDefault="00F85DB5" w:rsidP="00F85DB5">
            <w:pPr>
              <w:pStyle w:val="ListParagraph"/>
              <w:numPr>
                <w:ilvl w:val="0"/>
                <w:numId w:val="17"/>
              </w:numPr>
              <w:tabs>
                <w:tab w:val="left" w:pos="5040"/>
              </w:tabs>
              <w:rPr>
                <w:sz w:val="40"/>
              </w:rPr>
            </w:pPr>
            <w:r w:rsidRPr="007B5CC6">
              <w:rPr>
                <w:noProof/>
                <w:lang w:eastAsia="en-AU"/>
              </w:rPr>
              <w:drawing>
                <wp:anchor distT="0" distB="0" distL="114300" distR="114300" simplePos="0" relativeHeight="251658477" behindDoc="0" locked="0" layoutInCell="1" allowOverlap="1" wp14:anchorId="25467C3D" wp14:editId="200C4025">
                  <wp:simplePos x="0" y="0"/>
                  <wp:positionH relativeFrom="column">
                    <wp:posOffset>754380</wp:posOffset>
                  </wp:positionH>
                  <wp:positionV relativeFrom="paragraph">
                    <wp:posOffset>-38100</wp:posOffset>
                  </wp:positionV>
                  <wp:extent cx="1048385" cy="594360"/>
                  <wp:effectExtent l="0" t="0" r="0" b="0"/>
                  <wp:wrapNone/>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48385" cy="59436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056BB305" w14:textId="77777777" w:rsidR="00F85DB5" w:rsidRPr="003E11B9" w:rsidRDefault="00F85DB5" w:rsidP="00F85DB5">
            <w:pPr>
              <w:tabs>
                <w:tab w:val="left" w:pos="5040"/>
              </w:tabs>
              <w:ind w:firstLine="702"/>
            </w:pPr>
            <w:r w:rsidRPr="003E11B9">
              <w:t>pen</w:t>
            </w:r>
          </w:p>
        </w:tc>
        <w:tc>
          <w:tcPr>
            <w:tcW w:w="1474" w:type="dxa"/>
            <w:tcBorders>
              <w:left w:val="single" w:sz="4" w:space="0" w:color="A6A6A6" w:themeColor="background1" w:themeShade="A6"/>
            </w:tcBorders>
            <w:vAlign w:val="bottom"/>
          </w:tcPr>
          <w:p w14:paraId="0FBF67B7" w14:textId="77777777" w:rsidR="00F85DB5" w:rsidRPr="003E11B9" w:rsidRDefault="00F85DB5" w:rsidP="00F85DB5">
            <w:pPr>
              <w:tabs>
                <w:tab w:val="left" w:pos="5040"/>
              </w:tabs>
              <w:jc w:val="center"/>
            </w:pPr>
          </w:p>
        </w:tc>
      </w:tr>
      <w:tr w:rsidR="00F85DB5" w14:paraId="16586FA5" w14:textId="77777777" w:rsidTr="009E441B">
        <w:trPr>
          <w:trHeight w:val="1644"/>
        </w:trPr>
        <w:tc>
          <w:tcPr>
            <w:tcW w:w="2778" w:type="dxa"/>
            <w:vAlign w:val="center"/>
          </w:tcPr>
          <w:p w14:paraId="71335BE0" w14:textId="20451DC9" w:rsidR="00F85DB5" w:rsidRPr="00976F19" w:rsidRDefault="00E759A7" w:rsidP="00F85DB5">
            <w:pPr>
              <w:pStyle w:val="ListParagraph"/>
              <w:numPr>
                <w:ilvl w:val="0"/>
                <w:numId w:val="17"/>
              </w:numPr>
              <w:tabs>
                <w:tab w:val="left" w:pos="5040"/>
              </w:tabs>
              <w:rPr>
                <w:sz w:val="40"/>
              </w:rPr>
            </w:pPr>
            <w:r>
              <w:rPr>
                <w:noProof/>
              </w:rPr>
              <w:drawing>
                <wp:anchor distT="0" distB="0" distL="114300" distR="114300" simplePos="0" relativeHeight="251658500" behindDoc="0" locked="0" layoutInCell="1" allowOverlap="1" wp14:anchorId="77EA9BA2" wp14:editId="5E9DD2EE">
                  <wp:simplePos x="0" y="0"/>
                  <wp:positionH relativeFrom="column">
                    <wp:posOffset>528320</wp:posOffset>
                  </wp:positionH>
                  <wp:positionV relativeFrom="paragraph">
                    <wp:posOffset>-20320</wp:posOffset>
                  </wp:positionV>
                  <wp:extent cx="1257300" cy="591185"/>
                  <wp:effectExtent l="0" t="0" r="0" b="0"/>
                  <wp:wrapNone/>
                  <wp:docPr id="11051738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57300" cy="591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5A5884C7" w14:textId="77777777" w:rsidR="00F85DB5" w:rsidRPr="006E6FB3" w:rsidRDefault="00F85DB5" w:rsidP="00F85DB5">
            <w:pPr>
              <w:tabs>
                <w:tab w:val="left" w:pos="5040"/>
              </w:tabs>
              <w:ind w:firstLine="702"/>
              <w:rPr>
                <w:sz w:val="40"/>
              </w:rPr>
            </w:pPr>
            <w:r w:rsidRPr="003E11B9">
              <w:t>pencil</w:t>
            </w:r>
          </w:p>
        </w:tc>
        <w:tc>
          <w:tcPr>
            <w:tcW w:w="1474" w:type="dxa"/>
            <w:tcBorders>
              <w:left w:val="single" w:sz="4" w:space="0" w:color="A6A6A6" w:themeColor="background1" w:themeShade="A6"/>
            </w:tcBorders>
            <w:vAlign w:val="bottom"/>
          </w:tcPr>
          <w:p w14:paraId="10EAAF6C" w14:textId="77777777" w:rsidR="00F85DB5" w:rsidRPr="003E11B9" w:rsidRDefault="00F85DB5" w:rsidP="00F85DB5">
            <w:pPr>
              <w:tabs>
                <w:tab w:val="left" w:pos="5040"/>
              </w:tabs>
              <w:jc w:val="center"/>
            </w:pPr>
          </w:p>
        </w:tc>
      </w:tr>
      <w:tr w:rsidR="00F85DB5" w14:paraId="7EC47D64" w14:textId="77777777" w:rsidTr="009E441B">
        <w:trPr>
          <w:trHeight w:val="1644"/>
        </w:trPr>
        <w:tc>
          <w:tcPr>
            <w:tcW w:w="2778" w:type="dxa"/>
            <w:vAlign w:val="center"/>
          </w:tcPr>
          <w:p w14:paraId="59BFC343" w14:textId="77777777" w:rsidR="00F85DB5" w:rsidRPr="00976F19" w:rsidRDefault="00F85DB5" w:rsidP="00F85DB5">
            <w:pPr>
              <w:pStyle w:val="ListParagraph"/>
              <w:numPr>
                <w:ilvl w:val="0"/>
                <w:numId w:val="17"/>
              </w:numPr>
              <w:tabs>
                <w:tab w:val="left" w:pos="5040"/>
              </w:tabs>
              <w:rPr>
                <w:sz w:val="40"/>
              </w:rPr>
            </w:pPr>
            <w:r w:rsidRPr="00CD414E">
              <w:rPr>
                <w:noProof/>
              </w:rPr>
              <w:drawing>
                <wp:anchor distT="0" distB="0" distL="114300" distR="114300" simplePos="0" relativeHeight="251658478" behindDoc="0" locked="0" layoutInCell="1" allowOverlap="1" wp14:anchorId="601278EB" wp14:editId="1105988C">
                  <wp:simplePos x="0" y="0"/>
                  <wp:positionH relativeFrom="column">
                    <wp:posOffset>959485</wp:posOffset>
                  </wp:positionH>
                  <wp:positionV relativeFrom="paragraph">
                    <wp:posOffset>28575</wp:posOffset>
                  </wp:positionV>
                  <wp:extent cx="614680" cy="798195"/>
                  <wp:effectExtent l="38100" t="38100" r="33020" b="40005"/>
                  <wp:wrapNone/>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14680" cy="798195"/>
                          </a:xfrm>
                          <a:prstGeom prst="rect">
                            <a:avLst/>
                          </a:prstGeom>
                          <a:ln w="28575">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2CB2D5A1" w14:textId="77777777" w:rsidR="00F85DB5" w:rsidRPr="006E6FB3" w:rsidRDefault="00F85DB5" w:rsidP="00F85DB5">
            <w:pPr>
              <w:tabs>
                <w:tab w:val="left" w:pos="5040"/>
              </w:tabs>
              <w:ind w:firstLine="702"/>
              <w:rPr>
                <w:sz w:val="40"/>
              </w:rPr>
            </w:pPr>
            <w:r w:rsidRPr="003E11B9">
              <w:t>workbook</w:t>
            </w:r>
          </w:p>
        </w:tc>
        <w:tc>
          <w:tcPr>
            <w:tcW w:w="1474" w:type="dxa"/>
            <w:tcBorders>
              <w:left w:val="single" w:sz="4" w:space="0" w:color="A6A6A6" w:themeColor="background1" w:themeShade="A6"/>
            </w:tcBorders>
            <w:vAlign w:val="bottom"/>
          </w:tcPr>
          <w:p w14:paraId="63BA57BB" w14:textId="77777777" w:rsidR="00F85DB5" w:rsidRPr="003E11B9" w:rsidRDefault="00F85DB5" w:rsidP="00F85DB5">
            <w:pPr>
              <w:tabs>
                <w:tab w:val="left" w:pos="5040"/>
              </w:tabs>
              <w:jc w:val="center"/>
            </w:pPr>
          </w:p>
        </w:tc>
      </w:tr>
      <w:tr w:rsidR="00F85DB5" w14:paraId="4E261027" w14:textId="77777777" w:rsidTr="009E441B">
        <w:trPr>
          <w:trHeight w:val="1644"/>
        </w:trPr>
        <w:tc>
          <w:tcPr>
            <w:tcW w:w="2778" w:type="dxa"/>
            <w:vAlign w:val="center"/>
          </w:tcPr>
          <w:p w14:paraId="530B6B13" w14:textId="77777777" w:rsidR="00F85DB5" w:rsidRPr="00BB438A" w:rsidRDefault="00F85DB5" w:rsidP="00F85DB5">
            <w:pPr>
              <w:pStyle w:val="ListParagraph"/>
              <w:numPr>
                <w:ilvl w:val="0"/>
                <w:numId w:val="17"/>
              </w:numPr>
              <w:tabs>
                <w:tab w:val="left" w:pos="5040"/>
              </w:tabs>
              <w:rPr>
                <w:sz w:val="40"/>
              </w:rPr>
            </w:pPr>
            <w:r>
              <w:rPr>
                <w:noProof/>
              </w:rPr>
              <w:drawing>
                <wp:anchor distT="0" distB="0" distL="114300" distR="114300" simplePos="0" relativeHeight="251658479" behindDoc="0" locked="0" layoutInCell="1" allowOverlap="1" wp14:anchorId="37238E8C" wp14:editId="1EB9E2D1">
                  <wp:simplePos x="0" y="0"/>
                  <wp:positionH relativeFrom="column">
                    <wp:posOffset>770890</wp:posOffset>
                  </wp:positionH>
                  <wp:positionV relativeFrom="paragraph">
                    <wp:posOffset>93345</wp:posOffset>
                  </wp:positionV>
                  <wp:extent cx="1165225" cy="881380"/>
                  <wp:effectExtent l="0" t="0" r="0" b="0"/>
                  <wp:wrapNone/>
                  <wp:docPr id="1220660172" name="Picture 122066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65225" cy="881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tcBorders>
              <w:right w:val="single" w:sz="4" w:space="0" w:color="A6A6A6" w:themeColor="background1" w:themeShade="A6"/>
            </w:tcBorders>
            <w:vAlign w:val="center"/>
          </w:tcPr>
          <w:p w14:paraId="78179A94" w14:textId="77777777" w:rsidR="00F85DB5" w:rsidRPr="00BB438A" w:rsidRDefault="00F85DB5" w:rsidP="00F85DB5">
            <w:pPr>
              <w:tabs>
                <w:tab w:val="left" w:pos="5040"/>
              </w:tabs>
              <w:ind w:firstLine="702"/>
              <w:rPr>
                <w:sz w:val="40"/>
              </w:rPr>
            </w:pPr>
            <w:r w:rsidRPr="00BB438A">
              <w:t>bag</w:t>
            </w:r>
          </w:p>
        </w:tc>
        <w:tc>
          <w:tcPr>
            <w:tcW w:w="1474" w:type="dxa"/>
            <w:tcBorders>
              <w:left w:val="single" w:sz="4" w:space="0" w:color="A6A6A6" w:themeColor="background1" w:themeShade="A6"/>
            </w:tcBorders>
            <w:vAlign w:val="bottom"/>
          </w:tcPr>
          <w:p w14:paraId="3C92286F" w14:textId="77777777" w:rsidR="00F85DB5" w:rsidRPr="003E11B9" w:rsidRDefault="00F85DB5" w:rsidP="00F85DB5">
            <w:pPr>
              <w:tabs>
                <w:tab w:val="left" w:pos="5040"/>
              </w:tabs>
              <w:jc w:val="center"/>
            </w:pPr>
          </w:p>
        </w:tc>
      </w:tr>
    </w:tbl>
    <w:p w14:paraId="1C2C7204" w14:textId="0EF826D1" w:rsidR="00976F19" w:rsidRPr="00992B40" w:rsidRDefault="00976F19" w:rsidP="00976F19">
      <w:pPr>
        <w:tabs>
          <w:tab w:val="left" w:pos="8247"/>
        </w:tabs>
        <w:rPr>
          <w:szCs w:val="48"/>
        </w:rPr>
      </w:pPr>
      <w:r w:rsidRPr="00992B40">
        <w:rPr>
          <w:szCs w:val="48"/>
        </w:rPr>
        <w:t xml:space="preserve"> </w:t>
      </w:r>
      <w:r w:rsidR="00AD7946">
        <w:rPr>
          <w:szCs w:val="48"/>
        </w:rPr>
        <w:t xml:space="preserve"> </w:t>
      </w:r>
    </w:p>
    <w:p w14:paraId="503F6CE2" w14:textId="77777777" w:rsidR="00276FEA" w:rsidRDefault="00276FEA" w:rsidP="00B22D04">
      <w:pPr>
        <w:tabs>
          <w:tab w:val="left" w:pos="1800"/>
        </w:tabs>
        <w:spacing w:after="120"/>
        <w:rPr>
          <w:szCs w:val="48"/>
        </w:rPr>
      </w:pPr>
    </w:p>
    <w:p w14:paraId="12094A29" w14:textId="77777777" w:rsidR="00F85DB5" w:rsidRDefault="00F85DB5" w:rsidP="00B22D04">
      <w:pPr>
        <w:tabs>
          <w:tab w:val="left" w:pos="1800"/>
        </w:tabs>
        <w:spacing w:after="120"/>
        <w:rPr>
          <w:szCs w:val="48"/>
        </w:rPr>
      </w:pPr>
    </w:p>
    <w:p w14:paraId="7680B0BC" w14:textId="77777777" w:rsidR="00F85DB5" w:rsidRDefault="00F85DB5" w:rsidP="00B22D04">
      <w:pPr>
        <w:tabs>
          <w:tab w:val="left" w:pos="1800"/>
        </w:tabs>
        <w:spacing w:after="120"/>
        <w:rPr>
          <w:szCs w:val="48"/>
        </w:rPr>
      </w:pPr>
    </w:p>
    <w:p w14:paraId="7115FD93" w14:textId="77777777" w:rsidR="00F85DB5" w:rsidRDefault="00F85DB5" w:rsidP="00B22D04">
      <w:pPr>
        <w:tabs>
          <w:tab w:val="left" w:pos="1800"/>
        </w:tabs>
        <w:spacing w:after="120"/>
        <w:rPr>
          <w:szCs w:val="48"/>
        </w:rPr>
      </w:pPr>
    </w:p>
    <w:p w14:paraId="707338D1" w14:textId="77777777" w:rsidR="00F85DB5" w:rsidRDefault="00F85DB5" w:rsidP="00B22D04">
      <w:pPr>
        <w:tabs>
          <w:tab w:val="left" w:pos="1800"/>
        </w:tabs>
        <w:spacing w:after="120"/>
        <w:rPr>
          <w:szCs w:val="48"/>
        </w:rPr>
      </w:pPr>
    </w:p>
    <w:p w14:paraId="3057322B" w14:textId="52B300A0" w:rsidR="00976F19" w:rsidRDefault="00976F19" w:rsidP="00B22D04">
      <w:pPr>
        <w:tabs>
          <w:tab w:val="left" w:pos="1800"/>
        </w:tabs>
        <w:spacing w:after="120"/>
        <w:rPr>
          <w:szCs w:val="48"/>
        </w:rPr>
      </w:pPr>
    </w:p>
    <w:p w14:paraId="7C826AD5" w14:textId="2697D058" w:rsidR="00F85DB5" w:rsidRDefault="00F85DB5" w:rsidP="00B22D04">
      <w:pPr>
        <w:tabs>
          <w:tab w:val="left" w:pos="1800"/>
        </w:tabs>
        <w:spacing w:after="120"/>
        <w:rPr>
          <w:szCs w:val="48"/>
        </w:rPr>
      </w:pPr>
    </w:p>
    <w:p w14:paraId="00E35593" w14:textId="10080EB9" w:rsidR="00F85DB5" w:rsidRDefault="00F85DB5" w:rsidP="00B22D04">
      <w:pPr>
        <w:tabs>
          <w:tab w:val="left" w:pos="1800"/>
        </w:tabs>
        <w:spacing w:after="120"/>
        <w:rPr>
          <w:szCs w:val="48"/>
        </w:rPr>
      </w:pPr>
    </w:p>
    <w:p w14:paraId="2919524E" w14:textId="305F2E2F" w:rsidR="00AA22E9" w:rsidRDefault="00AA22E9" w:rsidP="00B22D04">
      <w:pPr>
        <w:tabs>
          <w:tab w:val="left" w:pos="1800"/>
        </w:tabs>
        <w:spacing w:after="120"/>
        <w:rPr>
          <w:sz w:val="20"/>
          <w:szCs w:val="20"/>
        </w:rPr>
      </w:pPr>
    </w:p>
    <w:p w14:paraId="131C879A" w14:textId="51AB1237" w:rsidR="00F85DB5" w:rsidRPr="00F85DB5" w:rsidRDefault="009E441B" w:rsidP="00B22D04">
      <w:pPr>
        <w:tabs>
          <w:tab w:val="left" w:pos="1800"/>
        </w:tabs>
        <w:spacing w:after="120"/>
        <w:rPr>
          <w:sz w:val="16"/>
          <w:szCs w:val="16"/>
        </w:rPr>
      </w:pPr>
      <w:r>
        <w:rPr>
          <w:noProof/>
          <w:sz w:val="16"/>
          <w:szCs w:val="16"/>
        </w:rPr>
        <mc:AlternateContent>
          <mc:Choice Requires="wpg">
            <w:drawing>
              <wp:anchor distT="0" distB="0" distL="114300" distR="114300" simplePos="0" relativeHeight="251658493" behindDoc="0" locked="0" layoutInCell="1" allowOverlap="1" wp14:anchorId="273F3474" wp14:editId="405DEC16">
                <wp:simplePos x="0" y="0"/>
                <wp:positionH relativeFrom="column">
                  <wp:posOffset>530942</wp:posOffset>
                </wp:positionH>
                <wp:positionV relativeFrom="paragraph">
                  <wp:posOffset>90580</wp:posOffset>
                </wp:positionV>
                <wp:extent cx="1379467" cy="716280"/>
                <wp:effectExtent l="0" t="0" r="0" b="7620"/>
                <wp:wrapNone/>
                <wp:docPr id="1755032782"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59131049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616794441" name="Picture 161679444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w:pict>
              <v:group w14:anchorId="4DB10885" id="Group 5" o:spid="_x0000_s1026" style="position:absolute;margin-left:41.8pt;margin-top:7.15pt;width:108.6pt;height:56.4pt;z-index:251608064;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lsVcgIAAFUHAAAOAAAAZHJzL2Uyb0RvYy54bWzUlV1v2yAUhu8n7T8g&#10;7hvHjuskVpJqWtZoUrVF+/gBBGMb1XwISJz++x2wk+aj2qaqN70IAQOH97w8wOxuLxq0Y8ZyJec4&#10;HgwxYpKqgstqjn//ur+ZYGQdkQVplGRz/MQsvlt8/DBrdc4SVaumYAZBEGnzVs9x7ZzOo8jSmgli&#10;B0ozCZ2lMoI4aJoqKgxpIbpoomQ4zKJWmUIbRZm18HXZdeJFiF+WjLrvZWmZQ80cgzYXShPKjS+j&#10;xYzklSG65rSXQV6hQhAuYdFjqCVxBG0NvwolODXKqtINqBKRKktOWcgBsomHF9msjNrqkEuVt5U+&#10;2gTWXvj06rD0225l9E+9NuBEqyvwIrR8LvvSCP8PKtE+WPZ0tIztHaLwMR6Np2k2xohC3zjOkknv&#10;Ka3B+KtptP7y94nRYdnoTIzmNIdf7wDUrhz4Nykwy20Nw30Q8V8xBDGPW30Dm6WJ4xvecPcUwINt&#10;8aLkbs3p2nQNMHNtEC/m+HYaj+JhOo0xkkQA9zDKL45iT5yf6Md2M4nP7EHRR4uk+lwTWbFPVgO5&#10;4K4fHZ0PD82zZTcN1/e8afxe+XqfIFB+QckLHnUELhXdCiZdd6QMayBXJW3NtcXI5ExsGCRlvhZB&#10;EMmtM8zR2i9YwsI/QKwXetIRVD4L8ylYgOwFrLLxJE0AoGu2xnAiUji052gdCQHfjHUrpgTyFdAH&#10;MmBbSE52D7YXdBjS29hpCOJAUrcTUHk3XMVZnMGBS9NrsJ573jVhSXclvyVhgBDAFafjdNIFP1xe&#10;2WQ0md52gGXTUZqEu+tNAQvXGNzd4XT074x/HE7bUD99DRd/AAAA//8DAFBLAwQKAAAAAAAAACEA&#10;7GERcOAKAADgCgAAFAAAAGRycy9tZWRpYS9pbWFnZTEucG5niVBORw0KGgoAAAANSUhEUgAAAF8A&#10;AABhCAYAAACwPH0oAAAAAXNSR0IArs4c6QAAAARnQU1BAACxjwv8YQUAAAAJcEhZcwAAEnQAABJ0&#10;Ad5mH3gAAAp1SURBVHhe7ZwHTBVNF4bHjgIWsMZCVCI2RBENYi9RE40ae00sWCKJnajYYoJiSVBB&#10;Y4vGmCgSu8aSaKxgiQ2xgkqxoCBNwY7ON+9xlvAj4AXv3ln+7JPc7NzZvbi+O3PmzJkzW4YLmIkS&#10;ysqjiQJM8RViiq8QU3yFmOIrxBRfIab4CinSzw8LC5Mlk5IwZswYWSoEiF8Y+/fvlyWT4mKJdqbZ&#10;UYgpvkJM8RViiq8QU3yFmOIrxBRfIab4CjHFV8hfwwt/nSJbiU+fPrH379+zpKQk9vDhQ/bs2TOW&#10;lZXFKlWqxH79+sUqVqzIatWqxapWrcoaNGjAWrZsyWrXrk3fjYgl2ikV/9u3bywmJoYdOXKEXbly&#10;hQRPS0tjX758kVcUTLly5ZizszNr1qwZ69ixI+vevTsd69atK69Qj6HFv3TpElu9ejW7desWy8zM&#10;pDqI6uTkxOrXr08tu169evTdzs6OlSlThr1584alpqbSA3v06BH1DO13Li4ubOzYsWzGjBn0e9VY&#10;pB3ELww9AmuiVfN169ZxYS7w0LkQjrdq1Yr7+/vzU6dO8ZcvX3JhgrgwNfIXf4K/IcTnW7Zs4YMH&#10;D+bC/NDfwsfNzY0fO3ZMXqkOS7SzqfgJCQl81KhRJJJoydzHx4fv27ePp6enyyuKz48fP3hsbCzf&#10;unUr79WrF/3tKlWq8ODgYJ6TkyOvsj2GEl+YF+7p6UniVK9ena9Zs4ZnZGTIs9YBPSYwMJBXqFCB&#10;etTKlSuVPQDDiH/v3j3evHlzEr5hw4ZkXvQC5mrXrl30gNG7goKCijRhemEI8VNSUni3bt1IeOGd&#10;cOHVyDP6cu7cOS5cUl6+fHm+Z88eWWs7lIsPezxt2jQSHoOq8N/lGdtw/PhxMj+NGzfmL168kLW2&#10;wRLtdJ3h7tixgz5wF0NDQ5l4APKMbRg0aBCbNGkSi4+PZ9u2bZO1BkI+hAL5l5YfFRXFhZ9OrX7t&#10;2rWy1vbgPmD/xeyYP3nyRNbqj9KWL+wse/v2LU2Wxo0bJ2ttj4eHBxs2bBiFLg4ePChrjYEu4iM+&#10;IzwaKo8fP175jBMzTeF+MjEGsOzsbFmrHl3EP336NMVphFtJrU41iPt4e3uzO3fusOjoaFmrHquL&#10;L0wZO3PmDJUHDhxIwS/VODo6MjH7pfKFCxfoaASsLn5iYiK7e/cuBbsgvlFo06YNHRGuNgpWFz8h&#10;IYFsPmLu7du3l7XqER4PExMuahxaNFQ1VhdfuHPs+/fvrGnTphRzNwrw9XNycmjgLVtWl6Gu2Ohi&#10;doCrqyu1NKMQGRlJRzgB9vb2VFaN1cX/+fMnHbHEZxRevXpFizegb9++dDQCVhe/WrVqdDRK1wZY&#10;LcNY1KRJE9a/f39Zqx6rK/Tx48f/ORoBDLBwgbHUqDUOI2B18THYguTkZDoaAUywGjVqxC5evGio&#10;AJvVxUeaB8BCt2b/VePm5saWLFlCDkBAQABbtWoV+/z5szyrDquLr6VvYJD78OEDlY3AlClTKFsC&#10;rubSpUvZ5MmTKfBXEO/evaP71xuri4+ZJGa3cXFx7Pbt27JWPbgnf39/tnv3bppwhYeHs8DAwNye&#10;qoHo54QJE2gtALEgPbG6+Jhc1axZk2y/kcTXQKBvxIgRVH7w4AFlymkgWWvBggXs/PnzLCoqivKA&#10;bt68Kc9aH6uLD3eudevWVI6IiGBfv36lslFAllxKSgqVPT09KeimERISwvbu3UtuMpK0YmNjc4OE&#10;emB18ZFb2aNHDyojwIZpvZHYuXMnxfURd5o/f76sZezkyZMsKChIfvsdne3atSsbOXKkrNEBLGcV&#10;RkmXEZEqIvxpWkJEdppRuHz5Mt0XMtyQ3aCBLDnRW+l+8bGzs+OzZs3iYkCWVxQfZcuI7u7urF+/&#10;flQ+dOgQy8jIoLJqEMuHB9ahQwfWqVMnWcto4NVCzT4+PpS4GxwcrH/irXwIBfIvC+hoZQ4ODpQ3&#10;c/ToUVmrlsjISO7q6kqte+PGjbl19vb23MnJiS9fvpynpaVRvYaYq3DhOHBfX18u5gcWZ8BZop1u&#10;4gMtZ6dnz55ctDhZq5bDhw/TPU2cODH3+5AhQyidMS8Q/dq1a3RdjRo16DcuLi78+fPn8oqiUS6+&#10;8JN5nTp16MZDQ0NlrRoyMzO5GFQpORf3s2nTJqoXLjF98oIEq9mzZ1NvwLXaRzgT/MSJE/KqolEu&#10;PkBXxo0jRzM6OlrW2obk5GQuXEc+ffp0StIVLiQXcxBK0kWaeX6ysrK4mAXTveYVPe9n0aJF8uqi&#10;MYT4SUlJXLh1dOPo3gX9p/Vi2bJluaLBZKxYsYLS1AsjMTGR8v2R4wmvCA9L+732QYp7/p5SEJZo&#10;Z5OdKZioiJum0K4Y6Jjo0vKMvty/f5/8dEyWENuZOnUqGhsTNpyyKjCRyg/CDQgxvH79mgkXlHbN&#10;YBaMEDkChUgKaNeunby6cAy1MyUgIIBajnDf+PXr12Wt/gj3kotZd27LRdo4dq/kTR18+vQp7XK5&#10;ceMGz87OlrX/hiHMjga8nQEDBpAAXbp0odRxW/H48WO+ePFiMhleXl40iYIrrAHRMRbA5RSzc9pg&#10;gRxPZFmXFEOJD+Li4nJ3p/j5+dl81wjEHD16NAkdExMja3+DbUXY0aL1EGdnZ3pYERERJdpcYTjx&#10;wdWrV3Pdz5CQEFlrG7B3Cz770KFDyY/PC74vXLgwV3ztg96AnlDcB2CJdrqEF4pCmBwm7CutpYr/&#10;LDtw4IA8oz9YY0CoA+kj+Rf48V2YJiYejKz5DQZb3KMea9I2Fx8gpi66Oa0qwfNB/NwW4IEj6orE&#10;roJC3TiPsDKimXlBnArnrI7sAQWih9nJy/bt26lrY68WTILepKamkr+PSVR8fLys/RPMcL29vene&#10;sKUo//hgCYY0O3nx9fVlM2fOJD/cFlkFlStXppaPxXMsqhQGFoSwqDJv3jy2efNm/TKt5UMoEL1b&#10;PhATGu7h4UH+P/xtPQkPD6coq7u7O4Ue9MTwLR9gvVe4f5QxgDi6NcAgiR0oeIkGNmlghj137lzq&#10;ZUiWxb9niHRG+RAKxBYtHyB0i4kP9usiuFVShEfCN2zYwMWASTa7RYsW5FpqMRq8FgArVP/yb1hK&#10;qWj5ABnNSOXD20S0N5AUF7RoJEShhaO14908bdu2ZcOHD2dz5syhRKmzZ8+y9evXMwcHB/krxciH&#10;UCC2avliAOS9e/fmjo6OXAgna4tHWFhYrneSf2FEBaWm5cMLgUcBWw07XVzQ6hFFBH5+fszLy4vK&#10;RscQ4gNsF9XCucUlPT2d3FXkYmLfb2nBMOJryUt5M8gsBTNlMZjChP6R/mdkDCO+Jlr+mIslwGxh&#10;gQSLI3gQpQXDiK/tDEfrLS54BxteroHZq5E24f0Nw4jfuXNnSrZCBnFJwJgBmw/zU1owjPjI70R0&#10;E69pLAn4fZ8+feiNhKUFw4gPe40pP0xHScDCtpZ7X1owjPj/CjY/GPXtsoXxfyN+acQUXyGm+Aox&#10;xVeIKb5CTPEVYoqvEFN8hZjiK+Sv+fkmJedv+flFim+iL6bZUYgpvkJM8RViiq8QU3yFmOIrxBRf&#10;Iab4ymDsP6rLsuz2ZLn+AAAAAElFTkSuQmCCUEsDBAoAAAAAAAAAIQBtXEK4sAcAALAHAAAUAAAA&#10;ZHJzL21lZGlhL2ltYWdlMi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B5BIQzfAAAACQEAAA8AAABkcnMvZG93bnJldi54bWxMj8FOwzAQRO9I/IO1SNyonQZK&#10;FeJUVQWcKiRaJMTNjbdJ1HgdxW6S/j3LiR53ZjT7Jl9NrhUD9qHxpCGZKRBIpbcNVRq+9m8PSxAh&#10;GrKm9YQaLhhgVdze5CazfqRPHHaxElxCITMa6hi7TMpQ1uhMmPkOib2j752JfPaVtL0Zudy1cq7U&#10;QjrTEH+oTYebGsvT7uw0vI9mXKfJ67A9HTeXn/3Tx/c2Qa3v76b1C4iIU/wPwx8+o0PBTAd/JhtE&#10;q2GZLjjJ+mMKgv1UKZ5yYGH+nIAscnm9oPg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F4ZbFXICAABVBwAADgAAAAAAAAAAAAAAAAA6AgAAZHJz&#10;L2Uyb0RvYy54bWxQSwECLQAKAAAAAAAAACEA7GERcOAKAADgCgAAFAAAAAAAAAAAAAAAAADYBAAA&#10;ZHJzL21lZGlhL2ltYWdlMS5wbmdQSwECLQAKAAAAAAAAACEAbVxCuLAHAACwBwAAFAAAAAAAAAAA&#10;AAAAAADqDwAAZHJzL21lZGlhL2ltYWdlMi5wbmdQSwECLQAUAAYACAAAACEAHkEhDN8AAAAJAQAA&#10;DwAAAAAAAAAAAAAAAADMFwAAZHJzL2Rvd25yZXYueG1sUEsBAi0AFAAGAAgAAAAhAC5s8ADFAAAA&#10;pQEAABkAAAAAAAAAAAAAAAAA2BgAAGRycy9fcmVscy9lMm9Eb2MueG1sLnJlbHNQSwUGAAAAAAcA&#10;BwC+AQAA1Bk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3kygAAAOIAAAAPAAAAZHJzL2Rvd25yZXYueG1sRI9BawIx&#10;FITvQv9DeAVvmk210l2NUgTFiwdtQbw9Ns/dbZOXZRN1/fdNodDjMDPfMItV76y4URcazxrUOANB&#10;XHrTcKXh82MzegMRIrJB65k0PCjAavk0WGBh/J0PdDvGSiQIhwI11DG2hZShrMlhGPuWOHkX3zmM&#10;SXaVNB3eE9xZ+ZJlM+mw4bRQY0vrmsrv49Vp2O5tfph8lbvzqd1fZttoT71XWg+f+/c5iEh9/A//&#10;tXdGw2uuJiqb5gp+L6U7IJc/AAAA//8DAFBLAQItABQABgAIAAAAIQDb4fbL7gAAAIUBAAATAAAA&#10;AAAAAAAAAAAAAAAAAABbQ29udGVudF9UeXBlc10ueG1sUEsBAi0AFAAGAAgAAAAhAFr0LFu/AAAA&#10;FQEAAAsAAAAAAAAAAAAAAAAAHwEAAF9yZWxzLy5yZWxzUEsBAi0AFAAGAAgAAAAhAIdyDeTKAAAA&#10;4gAAAA8AAAAAAAAAAAAAAAAABwIAAGRycy9kb3ducmV2LnhtbFBLBQYAAAAAAwADALcAAAD+AgAA&#10;AAA=&#10;">
                  <v:imagedata r:id="rId141" o:title=""/>
                </v:shape>
                <v:shape id="Picture 1616794441"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COyQAAAOMAAAAPAAAAZHJzL2Rvd25yZXYueG1sRE/NasJA&#10;EL4LvsMyhV5K3URC2qauImJB8aKpl97G7DQJzc7G7NbEt+8KBY/z/c9sMZhGXKhztWUF8SQCQVxY&#10;XXOp4Pj58fwKwnlkjY1lUnAlB4v5eDTDTNueD3TJfSlCCLsMFVTet5mUrqjIoJvYljhw37Yz6MPZ&#10;lVJ32Idw08hpFKXSYM2hocKWVhUVP/mvUbC/To9fuzOf1sVTeTpvtv1WJr1Sjw/D8h2Ep8Hfxf/u&#10;jQ7z0zh9eUuSJIbbTwEAOf8DAAD//wMAUEsBAi0AFAAGAAgAAAAhANvh9svuAAAAhQEAABMAAAAA&#10;AAAAAAAAAAAAAAAAAFtDb250ZW50X1R5cGVzXS54bWxQSwECLQAUAAYACAAAACEAWvQsW78AAAAV&#10;AQAACwAAAAAAAAAAAAAAAAAfAQAAX3JlbHMvLnJlbHNQSwECLQAUAAYACAAAACEASMXgjskAAADj&#10;AAAADwAAAAAAAAAAAAAAAAAHAgAAZHJzL2Rvd25yZXYueG1sUEsFBgAAAAADAAMAtwAAAP0CAAAA&#10;AA==&#10;">
                  <v:imagedata r:id="rId142" o:title=""/>
                </v:shape>
              </v:group>
            </w:pict>
          </mc:Fallback>
        </mc:AlternateContent>
      </w:r>
    </w:p>
    <w:p w14:paraId="6B01C50C" w14:textId="08230A56" w:rsidR="00D95F65" w:rsidRPr="00D95F65" w:rsidRDefault="00F85DB5" w:rsidP="009E441B">
      <w:pPr>
        <w:pStyle w:val="ListParagraph"/>
        <w:numPr>
          <w:ilvl w:val="0"/>
          <w:numId w:val="17"/>
        </w:numPr>
        <w:tabs>
          <w:tab w:val="left" w:pos="1800"/>
        </w:tabs>
        <w:spacing w:after="0"/>
        <w:rPr>
          <w:szCs w:val="48"/>
        </w:rPr>
      </w:pPr>
      <w:r>
        <w:rPr>
          <w:szCs w:val="48"/>
        </w:rPr>
        <w:tab/>
      </w:r>
      <w:r>
        <w:rPr>
          <w:szCs w:val="48"/>
        </w:rPr>
        <w:tab/>
      </w:r>
      <w:r>
        <w:rPr>
          <w:szCs w:val="48"/>
        </w:rPr>
        <w:tab/>
      </w:r>
      <w:r>
        <w:rPr>
          <w:szCs w:val="48"/>
        </w:rPr>
        <w:tab/>
      </w:r>
      <w:r w:rsidR="009E441B">
        <w:rPr>
          <w:color w:val="808080" w:themeColor="background1" w:themeShade="80"/>
          <w:sz w:val="20"/>
          <w:szCs w:val="20"/>
        </w:rPr>
        <w:t>S</w:t>
      </w:r>
      <w:r>
        <w:rPr>
          <w:color w:val="808080" w:themeColor="background1" w:themeShade="80"/>
          <w:sz w:val="20"/>
          <w:szCs w:val="20"/>
        </w:rPr>
        <w:t xml:space="preserve">tudents tell you </w:t>
      </w:r>
      <w:r w:rsidR="009E441B">
        <w:rPr>
          <w:color w:val="808080" w:themeColor="background1" w:themeShade="80"/>
          <w:sz w:val="20"/>
          <w:szCs w:val="20"/>
        </w:rPr>
        <w:t xml:space="preserve">and their partner </w:t>
      </w:r>
      <w:r>
        <w:rPr>
          <w:color w:val="808080" w:themeColor="background1" w:themeShade="80"/>
          <w:sz w:val="20"/>
          <w:szCs w:val="20"/>
        </w:rPr>
        <w:t>what they have</w:t>
      </w:r>
      <w:r w:rsidR="0009498D">
        <w:rPr>
          <w:color w:val="808080" w:themeColor="background1" w:themeShade="80"/>
          <w:sz w:val="20"/>
          <w:szCs w:val="20"/>
        </w:rPr>
        <w:t>.</w:t>
      </w:r>
      <w:r>
        <w:rPr>
          <w:color w:val="808080" w:themeColor="background1" w:themeShade="80"/>
          <w:sz w:val="20"/>
          <w:szCs w:val="20"/>
        </w:rPr>
        <w:t xml:space="preserve"> </w:t>
      </w:r>
    </w:p>
    <w:p w14:paraId="311C4B3D" w14:textId="73E4CB45" w:rsidR="00D95F65" w:rsidRPr="00D95F65" w:rsidRDefault="00AA22E9" w:rsidP="009E441B">
      <w:pPr>
        <w:spacing w:before="960"/>
        <w:ind w:firstLine="142"/>
        <w:rPr>
          <w:szCs w:val="48"/>
        </w:rPr>
      </w:pPr>
      <w:r>
        <w:rPr>
          <w:noProof/>
          <w:szCs w:val="48"/>
        </w:rPr>
        <mc:AlternateContent>
          <mc:Choice Requires="wpg">
            <w:drawing>
              <wp:anchor distT="0" distB="0" distL="114300" distR="114300" simplePos="0" relativeHeight="251658501" behindDoc="0" locked="0" layoutInCell="1" allowOverlap="1" wp14:anchorId="2B5718BE" wp14:editId="67B1D99D">
                <wp:simplePos x="0" y="0"/>
                <wp:positionH relativeFrom="column">
                  <wp:posOffset>1950720</wp:posOffset>
                </wp:positionH>
                <wp:positionV relativeFrom="paragraph">
                  <wp:posOffset>511810</wp:posOffset>
                </wp:positionV>
                <wp:extent cx="4114800" cy="822325"/>
                <wp:effectExtent l="0" t="38100" r="0" b="15875"/>
                <wp:wrapNone/>
                <wp:docPr id="209087085" name="Group 9"/>
                <wp:cNvGraphicFramePr/>
                <a:graphic xmlns:a="http://schemas.openxmlformats.org/drawingml/2006/main">
                  <a:graphicData uri="http://schemas.microsoft.com/office/word/2010/wordprocessingGroup">
                    <wpg:wgp>
                      <wpg:cNvGrpSpPr/>
                      <wpg:grpSpPr>
                        <a:xfrm>
                          <a:off x="0" y="0"/>
                          <a:ext cx="4114800" cy="822325"/>
                          <a:chOff x="0" y="8890"/>
                          <a:chExt cx="4114800" cy="822325"/>
                        </a:xfrm>
                      </wpg:grpSpPr>
                      <pic:pic xmlns:pic="http://schemas.openxmlformats.org/drawingml/2006/picture">
                        <pic:nvPicPr>
                          <pic:cNvPr id="979125457" name="Picture 979125457"/>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21039349">
                            <a:off x="777240" y="187986"/>
                            <a:ext cx="1060450" cy="498475"/>
                          </a:xfrm>
                          <a:prstGeom prst="rect">
                            <a:avLst/>
                          </a:prstGeom>
                          <a:noFill/>
                          <a:ln>
                            <a:noFill/>
                          </a:ln>
                        </pic:spPr>
                      </pic:pic>
                      <pic:pic xmlns:pic="http://schemas.openxmlformats.org/drawingml/2006/picture">
                        <pic:nvPicPr>
                          <pic:cNvPr id="2132" name="Picture 5"/>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2148840" y="8890"/>
                            <a:ext cx="609600" cy="791845"/>
                          </a:xfrm>
                          <a:prstGeom prst="rect">
                            <a:avLst/>
                          </a:prstGeom>
                          <a:ln w="28575">
                            <a:solidFill>
                              <a:sysClr val="windowText" lastClr="000000">
                                <a:lumMod val="50000"/>
                                <a:lumOff val="50000"/>
                              </a:sysClr>
                            </a:solidFill>
                          </a:ln>
                        </pic:spPr>
                      </pic:pic>
                      <pic:pic xmlns:pic="http://schemas.openxmlformats.org/drawingml/2006/picture">
                        <pic:nvPicPr>
                          <pic:cNvPr id="1627921429" name="Picture 1627921429"/>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3055620" y="30480"/>
                            <a:ext cx="1059180" cy="800735"/>
                          </a:xfrm>
                          <a:prstGeom prst="rect">
                            <a:avLst/>
                          </a:prstGeom>
                          <a:noFill/>
                          <a:ln>
                            <a:noFill/>
                          </a:ln>
                        </pic:spPr>
                      </pic:pic>
                      <pic:pic xmlns:pic="http://schemas.openxmlformats.org/drawingml/2006/picture">
                        <pic:nvPicPr>
                          <pic:cNvPr id="113" name="Picture 113"/>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rot="19978408">
                            <a:off x="0" y="312420"/>
                            <a:ext cx="1172845" cy="177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CB920E" id="Group 9" o:spid="_x0000_s1026" style="position:absolute;margin-left:153.6pt;margin-top:40.3pt;width:324pt;height:64.75pt;z-index:251618304;mso-width-relative:margin;mso-height-relative:margin" coordorigin=",88" coordsize="41148,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XGsgQMAAHUNAAAOAAAAZHJzL2Uyb0RvYy54bWzkV11v2zYUfR/Q/0Do&#10;vZEoy5ZkxCmKpg0GdF2wdT+ApiiLqEQKJG0l/36HlOTEbrCPBHvIGiAyPy/vOffcK+ry3V3XkoMw&#10;Vmq1iehFEhGhuK6k2m2iP75+eltExDqmKtZqJTbRvbDRu6s3P10O/VqkutFtJQyBEWXXQ7+JGuf6&#10;dRxb3oiO2QvdC4XJWpuOOXTNLq4MG2C9a+M0SVbxoE3VG82FtRi9Hiejq2C/rgV3v9a1FY60mwi+&#10;ufA04bn1z/jqkq13hvWN5JMb7BledEwqHHo0dc0cI3sjvzPVSW601bW74LqLdV1LLgIGoKHJGZob&#10;o/d9wLJbD7v+SBOoPePp2Wb5l8ON6X/vbw2YGPoduAg9j+WuNp3/hZfkLlB2f6RM3DnCMZhRmhUJ&#10;mOWYK9J0kS5HTnkD4h+2FUU5kc2bj3+9N55Pjk/86SVf438iAa3vSPh7sWCX2xsRTUa6f2SjY+bb&#10;vn+LePXMya1spbsP2kNkvFPqcCv5rRk74PPWEFltojIvabrMlnlEFOsgfazyh5OHCVDuDfg9owXm&#10;EX7W/JslSn9omNqJ97aHiJFantb4dHnonhy/bWX/SbatD5tvT0Ah+DPBPMHVKMZrzfedUG7MLiNa&#10;YNbKNrK3ETFr0W0FwJmfK4qYI7MdkPVGKjeG3Rr+G/wNaWWdEY433pcaPk3jCO9xIgB48Nmjs5Ai&#10;2Q6/6AqG2d7pkFZeisRo8JDSZFEusjIMT8rM8zzNoEFIkBZ5WaxGX2aN0mSVZMtJo1lZZHnQ6FFn&#10;YN1YdyN0R3wD6IAg2GeHz9ZjwdJ5iUejtOc4YGzVyQAW+pGAyyOZmgA2hhqNVyPglC7Sc+0G4k5F&#10;+Jo0CzxPafa5OvWhPyuSKcphMWnxoebNSlwl5WouligPRfZCIbaKDEiJYglFe2esbmU157+9tx9a&#10;Qw4Mrz68MSs9fIUfEWmZdZhAKQ9/YWO775Bx49qlHx4zCMO+igcTx2GfwMF0yItHR/6fxE9XaV4i&#10;mGl5ngKPZlABXm8uLJ7Ohf+ufnuBTgV7kSyXq3Ss2IsEF4jzgr1EcsyXiiTJFy/Mkx+jYFOKmJ7e&#10;NfzQq1ZpNirjeGP4t1eJuUSPlwdaljmqcxFq3qTFSYU0zSDI8E6fqzWleepLdLjb0jynqxfJ8MlL&#10;Qbjj4m4faun0HeI/Hh730X78tXT1JwAAAP//AwBQSwMECgAAAAAAAAAhAHLYUYWKCgAAigoAABQA&#10;AABkcnMvbWVkaWEvaW1hZ2UxLnBuZ4lQTkcNChoKAAAADUlIRFIAAAD/AAAAeAgDAAAACmPUmAAA&#10;AAFzUkdCAK7OHOkAAAAEZ0FNQQAAsY8L/GEFAAAC/VBMVEX////+/v74+Pivr6+2trb29vZ3d3cP&#10;Dw8BAQEAAABERET6+vqPj48UFBQCAgIDAwMpKSm+vr78/PwEBAQqKir39/dfX18cHBwaGhohISGm&#10;pqZYWFg8PDzX19cjIyMVFRWUlJRTU1O1tbV1dXUKCgodHR23t7e7u7vh4eHp6ekuLi4GBgZPT0/Z&#10;2dnb29v5+fn9/f1oaGiQkJAWFhaamppSUlL7+/sFBQU/Pz/s7OxBQUE9PT3x8fHq6upCQkK0tLSg&#10;oKCEhISurq4RERF9fX3t7e04ODgTExMQEBDv7+9UVFQxMTG9vb1lZWX19fULCwuqqqrExMQODg5v&#10;b28NDQ1FRUXk5ORubm5wcHAkJCTy8vJpaWkICAgnJyfGxsbNzc2dnZ0SEhJLS0tMTEzz8/MJCQld&#10;XV3Hx8fOzs5XV1dDQ0OBgYEfHx9HR0eXl5eNjY0MDAyTk5NGRkZNTU309PQiIiLw8PDu7u7U1NTC&#10;wsJra2sHBweFhYV5eXnm5uYmJibr6+stLS2hoaEeHh7g4OCjo6NOTk6ysrK6urqlpaXS0tKGhoYo&#10;KCjDw8NgYGAyMjK8vLzW1tbFxcVhYWFWVlbi4uLj4+N/f39RUVHKysqDg4MXFxff3990dHTPz88l&#10;JSUvLy/AwMBmZmY+Pj6tra2CgoLQ0NDo6OhQUFDV1dUwMDA3NzcYGBgsLCzc3NxaWlqkpKQgICDn&#10;5+eMjIyYmJheXl7l5eWJiYl4eHjLy8uxsbHR0dE2NjZjY2OLi4uZmZm4uLhISEjIyMhkZGTMzMyA&#10;gIDT09M0NDTJycmbm5upqalnZ2dcXFxtbW3e3t6IiIg5OTlxcXGsrKynp6fd3d1KSkqSkpJ2dnY1&#10;NTWoqKifn5/Y2NgbGxtqamra2tqzs7N+fn46Ojqenp5sbGy5ubkZGRkzMzN8fHxAQEBiYmKwsLBz&#10;c3OVlZWioqKrq6t6enpJSUl7e3uKioo7OztbW1tycnKcnJwrKyuOjo6Hh4e/v7/BwcGWlpZVVVUA&#10;AACj79OZAAAA/3RSTlP/////////////////////////////////////////////////////////&#10;////////////////////////////////////////////////////////////////////////////&#10;////////////////////////////////////////////////////////////////////////////&#10;////////////////////////////////////////////////////////////////////////////&#10;/////////////////////////////////////////////////////wBm/IpZAAAACXBIWXMAACHV&#10;AAAh1QEEnLSdAAAGC0lEQVR4Xu1cQbKqMBBkZRVchINwAS9jcR8v4oa9G87ALaz63TOBTGKs///S&#10;xq73FJFNZzo9kwHT/fDDDz+cCtcxHZwRl54Y0qeT4TmB+23s8JLOnAevychf/UO/2ftZsN6o+umR&#10;PnIATmQCd3Ifl76f0wlg6tOBOmaGfujWtcO0T+eI/p4OpPFk6G3Or/D8OACbvgDmDey3Dqrf8D8+&#10;url/pq+A3q1QFlf4/US+D0R64CCUApB2gPnF0I+3l32awDy95cR/1eU/MtVfZpZ5bvnwOvxhMG6B&#10;tCp/prvb0nX4e0xe52AgWPIi+Or8rdJJqe05cBSs0PEBAONc+l/0+M9HuhtSqfeYvM4DVygBJ4eD&#10;dVENSGAFexreDZP+Tt4zOL/M8VYowa3AWc+YJHYgBAQf6e4CmhwA/jMJOutEm0Ug3qwmtBMymAdQ&#10;MlIb9I9M50RBeB7SUufazRiM/vXAdWkdqILVax0XNb0fA7BY7p83dwCc89TP1MhqSAh0PZJm6mO+&#10;A/kVVkcRdC9QZdhh+yQ9X2ySCMGE72WeOSBTHhhCCCj4DduEWZDWQLj2YidFsOxFPsGK32YA/snd&#10;BL8c+rdr05howJzMhA8dsOwb1o6NnRHRzoU+LACvNkkgBBmYmA/hI6NNpmySnUH+oHpBJrRrpRoe&#10;CwlH4e8ZbeYEMOvzIcBLMUkkkB0fhLnUDRmNFT5CfZzgtVu6VgIkPO3LGNNBYekLBbDrv5gkEijE&#10;bAaYyruEZetB/WXxH+MkkUAk7DrIwifoBANqIMojZgcJrJzpLOiIwgAdyQlWZgBB4YPwUbu2hZ+K&#10;u741OF8O3rrcCXts34XvKdAKoX4rB+e7UaS4lvBT7QesVMGRHSRQuHgjm5NySoGxEBLB4y/CZ6/b&#10;73AFFaigcHxjWq7fuJxPlGl/ZSH09Shquw/CT6saPeHPMcUFpgcoh+D4WsJ3Sp+Fb88xuRwEhR8d&#10;36b4VgbXHF9V+O+OXwufo2NyUHX8XfgMrue2jCwHccdvCh9ymHxVo+j4Qfh5NZMhLfyCUiu4zIfa&#10;jr8LvxFc90GzBVXHT5RawdV2fFJ6JUpxJHZw6e/LeUXHDz7XCq4t/X0FpCh8kNsdPxZ9O87j+DH3&#10;7cjnFB2fwk/hLpb5CUH4rbH5ckSfawk/NPkEhW81fqKU3T2jEn41Nl+OOJf94Y1K+Dng4qVOq6+R&#10;A67u+K370gx4el5F3PFzPX8gjI6441+PsibDWpwecG3he1+jEr684+81fquhF3paUSUiKISP47qh&#10;l51O1fFTE6/V0HMrsBERdPxIKU6CAxwRacffxd6q5KyZ6zlQ3PFb9Crh6zp+U/i5+FN1/DSXW/M6&#10;F3+Cjm9zeXf8Fr3c04r2KIJIiUTffmyRiz9Bx4/lTYseGx+TL/f1hF84fqOhVwtfy/F9+eaMWw09&#10;c3x/GpfKSD/LVIGJPQnfntSslnemBy91rPdXKePLER2/JXxr5h7CF/v9WSxvWg29SvjCjp+JZnir&#10;2/Sg5/hR+K2GnnX8ZIUfn0lsNfRc7sqOv1Nq9TWy8L0u0HL8wLgp/Cx3K3W0avxC+C1ll8IXdvzg&#10;fxnZ58Udn8quO9ml8CUd36f6R+H7SUHH/w/hC9b40fEpg9rS80lZx/eAmrKrKrcWfv31dyMKn8rm&#10;ZnoFsjaaX385UNom4Td+efgmfC3HR/CP5Tz7Gm/KzncxBB0fAD3fSIRV7pul5zQg6PgAgr+tGIGh&#10;JXw+u+W/xWgmBAGAFvRuO+rVfY1gioKOb0Dw9z10Rt9SI4OO75vpKDq+AcE/3CxvGkjYQ4tW+Odd&#10;d9QQgg9s4TjfxVAVPhCDD9gGUoZS+HqObyiDD4wpzhS+VQOqjm+ogk8g0U/PMwifsa6C76DcuY+e&#10;sOMbGsF3zNxWSdjxDR+CT9ADpYUPIPhpnfuO4SHs+IbPwV/urIF1Hd/QDv7ycur97W7up4rlPfjj&#10;HdP9BNQJBD/evhxfO/X0SIs2EHzAj8fBqU/noE4g+ER3TdT7TdroKnDX+APTTa2B+Tek4IP6djbq&#10;BNZ6pF4/u3EazGLPnv/wwz+i6/4A9UoF+xGPVEYAAAAASUVORK5CYIJQSwMECgAAAAAAAAAhAPgI&#10;PqDzGgAA8xoAABQAAABkcnMvbWVkaWEvaW1hZ2UyLnBuZ4lQTkcNChoKAAAADUlIRFIAAAB+AAAA&#10;owgGAAAATIOqeQAAAAFzUkdCAK7OHOkAAAAEZ0FNQQAAsY8L/GEFAAAACXBIWXMAACHVAAAh1QEE&#10;nLSdAAAaiElEQVR4Xu3dB7RdRdUHcOwKYgcFhSBFsaBSFLChUlSU8KGUSBJcflIElwUJJoQIJBQJ&#10;YgOMdOkIKmAwQEB6C4SaIEIoUiKEFgIhJCHB+fjN577r5PLKfS/v5T1y5r/WrHvPnDlz5sx/z957&#10;ypmzTCqoJQrxNUUhvqYoxNcUhfiaohBfU/Q74p9++ul05513phNOOCE98MAD6W9/+1uaM2dOeuqp&#10;p9KkSZPSPffckx5//PE0fvz49Oyzz6aFCxfm/zfeeGOaNWtWevLJJ9OZZ56ZnnnmmfTCCy+khx56&#10;KOf14osv5rR+IyxYsCD95z//yfHxC/KZMmVKPo5zM2fOTBdccEGaP39+jpsxY0bO+9xzz01PPPFE&#10;+sc//pHPPf/88/kZXKOcjzzySC6/+0nz4IMPpjPOOCPfpy/R74hXYUg+//zzc4UhFInnnXdemjx5&#10;crryyitz5V122WWZ8EsvvTRf989//jMTOXHixHwMrhMPV199dbr++uvT5Zdfnm699dZ0xx13pAsv&#10;vDCTgwgCFYQged68eenPf/5zvoYAIdU9r7322hz3xz/+MRM5bty4TP7NN9+crrnmmnxcJV4ZkH7f&#10;ffelP/zhD+muu+5KZ599dr5PX6LfEY/sSy65JP3973/PBKuk+++/P1eyyvWLbMQ9/PDDWTBU8F//&#10;+tdcqdddd1269957c2XLC+EECSlasbz/8pe/ZCKQctVVV2UBuu222xrEIw7xWjghQPpNN92Uzjrr&#10;rHTxxRfnvEMjEQZaxvUhFDRGaAnplW/ChAk5vTLTSNK6T1+hX7Z4qjTUsF8V7X8E58VF+mq6CNW0&#10;fiPeccTF+cjPbzXP5nwixHE1TVxfvUaI52grL//7CsW5qym6TTz1S1WyuVTo7Nmz09y5c9MNN9yQ&#10;7r777vTvf/87q2bqmvNDtT722GM5LdUYYGedq4JNlVfYSpBnM9pSlcrUHqhseXcGz9KcjspuC0wP&#10;R881WncrYJK6CiasJ9Ft4v/1r39l2zl16tTseRMEHi1byNv1i3iOFHI5ZuyfNOxc4He/+1266KKL&#10;sl2W17HHHpvtsgqdNm1aDs6feOKJucJ4/Gy0PK+44op8L3k/+uijOT/3Y395/M8991xOx7byBaRX&#10;bo6j/Dl0fIjjjz8+22oCys6z+/5Pnz49V7gyK6f7n3zyyVnYOZvyVC5lZMf5CqeeempOR+AJ7znn&#10;nJPLK06dsPUcUPfQSDib4tl8wuP5lNczK5MySn/44Yfn+FtuuSWXUT7qXB7qXx56EM6J6wzdJl6L&#10;4M1ygjwUh4sdIwwK4LwW6T/HSuFpAQ6XSg1oSeK1Gg6bvFS0fEK4pFF50tEOHhLZt99+e/baCRKS&#10;wDUIdh8V7zyBEpQVQSqVjaWBEKtsHDJkRa9BWk5YtGKkupbDp1upjH55/oSPI0cQpENQaCrl4ng6&#10;9nxIcZ14Ai4toVfucDbVmXwIjf+ucR/npUW6ONcQ8FNOOSULBAFUXkLdGV4xNt4Decgl6RC1ZV66&#10;gxDK3gJB7SqKc1dTFOJrikJ8TVGIrykK8TVFIb6mKMTXFIX4mqIQX1MU4muKQnxNUYivKQrxNUUh&#10;vh2YBTS1bObLugJTw+a9rdkzdWp61LSvqehXIgrxL8GUr/l1c/AItcCh1dU0YBGIlUUWfsiHQCzJ&#10;6ePuoNbEI1eLtmjDgo+eaL3ysaiDMBCk/oraEm/FjFU/WmhvtE7r+2iA6jKz/oRaEm9tm2VLS0Id&#10;W2YW6wH7E2pHvJbYvKq3PVgzePrpp+clX2DdnvV6fABv0rQKS68ij/6C2hGP9FZtOYI33XTTvMgT&#10;rLAdM2ZMtuFdXY9nYWh/Qu2I1zVrFYjfeuut85LpbbbZJr3tbW9Lv/3tb/NS6y233PK/qVqDVcGt&#10;gPnhdDa/qdPTZql2xHO2VGorQPyHP/zhdMwxx+Rl0NbQH3HEEemnP/1pl4mPlzfbA1Ngjf+vf/3r&#10;dMABB6SDDz443+uwww5LRx55ZEPr9BRqRzzSrW9vBYgfOnRo9s6Bqvdiw/Dhw7tEvJck9O3bgy7l&#10;1772tfSWt7wlLbPMMi8Lr3rVq9IGG2yQX67oKdSOeKA+vbixJF9cNMDjhYhmtU0gll9++TYJbw6f&#10;+9znshD2RJlrSTxQrd7h093qjWFXPQKDOfEeHrLinsYQgODtvPPOLyP4DW94Q9p4443Tt7/97bT6&#10;6qs34t/0pjdls9OqqeoItSUeEI4cLdFrUF0Zpm0PiPWqFeIRrIXKF/nxaphXnXTxjPm/853vbBD7&#10;5je/Of385z9PJ510Un7fXv/f611DhgxJr371q3OaddZZJ+e/uKg18YFQv9SuCtf1QlSrQKL3+QhQ&#10;e154xEUgDD/60Y8apK+xxhr5HUNOnPflkC4YXRSH8Ejrpc/FRSG+HSAQOUyBlxB1A73t64VHziGy&#10;teDuql2t/hOf+ESDzO222y795je/yS9lcgaRv+uuu6bddtstvzBp8ugDH/hATrvqqqvmgajFQSG+&#10;j+Ct3Ne97nWZSF77wIED01FHHZWOPvro/Gq31u7Ynjpe/SYItmJZa6218jXSLA4K8X0E9v21r31t&#10;JvEd73hHHiTSfYxXphHtl+8Rqn///fdP73rXu/I1upmLg0J8HwHB66+/fibx/e9/f54HQDBzgmzm&#10;xeIPwuAY8Z/85CdzemGTTTZZLO++EN9H4D/85Cc/yWp+2WWXzUPBnDhq3aYINp2gFcwtEAibKFT7&#10;+5/61KcWy84X4vsQhmVD3a+wwgqN3TVs9XbaaadlraCl21HDpNB73vOeBvEf/ehHG+MB3UEhvo+g&#10;SzdixIgGkRG+8Y1vZMKN9Al6E0YZCcAuu+zSSLfKKqu0PPHTFgrxfQTE77PPPlnVV4nntdtLx4QN&#10;da/biHTBQs/VVlstp9thhx0W2T2sqyjE9yHsUGW0rkq8gZwgujkwAzZr2nHHHdOBBx6Yu4TdXeBR&#10;iO8jVEfvVl555Tz79pWvfCVPG7dFusD5M0LoVy+AL8Dx+8UvfpF38JJfqyjE9xFM3nDYqG9dNvP1&#10;yDM23xbpCGYCqH574hm2NZxrnzxCRBsYbm4Vhfg+AvKoaZ68X901wmAtX1vExz5/9riz7g/pHL9q&#10;l47wWCreCpY64km/0J9hMgZh5gP00xFu4IaaN3t33HHH5RYeQes2gcS7t3mj9frUPNXuWauzdaNG&#10;jWppYGepIl7l6P+a5GiF/BCSJSkoykhla7GxA6VpWC3VTpZ+qX6t2QCOViydnSxj61ZCYvaQAMRu&#10;lgECpRvYGTokXoWQHpJIkvQxx44d21hc0BsLGLoLZeUlm7ceOXJkruCOoNLMfXsmdnNJPUtsreqe&#10;RulAi/Wf42bUTtkJBgFGIg1gqpgPgPx4Q4cQNG9f6jliq9OO0C7xKpItMaIUiwAiODY1GAXvD4jy&#10;Kp+pTMLZHqRVyTHTZYKkKx5xd+G+oeY5Y1q+OIGTJs60LDI1OF+0YAoIArJphkgPzEJbNp1QMRGR&#10;ri20STxp0cINLphA+NKXvpRXgRg5Gjx4cPr617+evvnNb2Yvspp5tVB9AXYPkcppUURH0DLMtbOb&#10;8UWJ3gaSOGhIVT4rd0PTiNMvNyjDwbMxsY2hCQki2/LY5VFt2YSdmWAiTOF2pMVeRrwKGD16dK7A&#10;D33oQ9mLJFkkTqtQEBJoEUK0EtewO7vvvnvjYQTnhfYK4Lpquq6kVVHNaTsinuqkNl0L8pOH4H+A&#10;2rXQQrrme7ZatvbSqhtdOOn9Z7er92Y+qXLk0wzOSd/cwALuQ1O4F1sfu2Mj39p/z9YeXka8TCz1&#10;VYGbb755roiOMgDX0AJMwJ577pm22mqrPMcsmD8mwQpZhWt+9rOfNdJFEEdyqw/qP8/2gx/8YCOd&#10;QY/99tuvYe8giP/+97/fUPWuVZlehlh77bXzChpxMfy53nrrZSGOtNIZB48x8o985CP5fiuuuGJe&#10;546catnUjUWRUS7hfe97XzY7nrma1hg8csSxw7p01fNAvasbQ7Z+lZ1JaA/hC3ACaRN2n5q373+X&#10;iTdd+JrXvCZXol/23MgS9W5TfyqJQESh3YCQSC+YPvQigqVFb3/723Oc1aFRadSTyhIv749//OM5&#10;vPe9781x4ZxJa835F77whRxv3TkttO6666Z3v/vdOc4ad1pIWl6xuB/+8IdZrSJUBVjQaLULTRC2&#10;jyMoLaKofHGClaxmzJSBqSO4H/vYx3JaK171t6VzT9rQkKv0AwYMyM/rOWKxxBe/+MVcDukD7mt9&#10;Pu1DsNRJFQhkenwIgeBoyZ31Umjo6O9HMLTb0exdm6pepXtxYKeddsoP5CGq4Y1vfGPafvvts0qR&#10;vkq8dWHeBvFQbJN5ZpWp5egdSM+bltZLCeyYdBwbeYofNGhQLjSVZ1yaJlHpliKpGGlDcJAdAnXI&#10;IYfkOMSrPE7eW9/61nw9AXH/aIVehpTWVKf7iBO0dvGCBY4cP2qZdkBwfMOOc8j/kY6W07/W4jzL&#10;j3/84xyvLjyHfAPhxBFAQuDe6tuHBnyRgjC5hzoyikczxRc+9Ag41PJgfgOeS3mqxMtfuvbQpnOn&#10;oMhkJ5FLPbmhlv69730vP5TWsNdee2VVqyKC+O985zv5OnHyoXJV7korrdQYdCAI5pM5Ia7//e9/&#10;n4klUFS4L0OI5zdYYy5epagg+cpfa3I/Dxz3CuKtX9NKo8XKv1omIYhHaPgD4qs9mCif6wiTOILs&#10;mAZzTDuGOXS9cyHYylF9AUIarZdwIMeoHZPiPy0YS7KRSiAcE2DBeXmpT/GOCQlzR2g4c1Xidf0s&#10;3mwPbbb4KGhbQBxJiulEN/CwW2yxRT7WEqvqzcNS4VpeDFRIR32rGP+d07X6wQ9+kFt0qPlQ3XyO&#10;qvcqj2jxBDLKzD8QJ2idVLxyWrBYtc1+DfRI9+Uvf7nxipSyinMNYXEfkP6zn/1sPqcyPe+aa66Z&#10;jwmk44Cyh5DQFkxCgElBvNaIHAJu6pWd5sPwCzQOAkGDUPNavHS//OUv80JMPgDCxcuPYNIg3uuL&#10;fCMoazxzMxYhHqnWeclUJbQHaofNZB/dQOZB/Le+9a1FpFyFa8VanvFm56RDjDVn1LGui8KrNPdV&#10;kYLKkJbjGA4YKKfVK85pMdK6n9ktcfwLql3F0zRasUoLX0CoEh8Ey1ccBy++sQPSh4ZhApXR+Ab/&#10;h1aqEu85mDVpnYt6lAeHLlQykjw3waHCaQ11IyiPVi8v13AKNQjPKk8aWB5aOh+Iv8AcSR+kCwZ+&#10;3LctLEI8NcPz5TiRuuZW4iHs/BQDH1aQBMlV4sMrF6g9QkKVKzBypdMaea7SyjfS0yCEwXgBIZSW&#10;s+ihooIRGKtXSHWUU7m1Vm+zUt+Exdum1rQR0hiokTaI5yx6BpCPOGU1UiYd+JWPc5w+rYyKdyze&#10;sTSutwhSvKAbVhUeJBqQQQp1r4EhXR1EHpHWMyoXTedZqHctXP3gyTn566UgnenyUmWVeA5i5NmM&#10;RYhXUR4o1nurSATon5N4tlm8Xy8AuJGMhSBeK4iWHOqRnUaGB1QRlgZr8Vri3nvvnaVY/5N3GuqZ&#10;jSYo8nWMPPfk+Lm/a8UTCqqS8DAZ8qUNkAB+OanKoWdiVEwZgngqu5l4PY3mAROOm3PuLz2VTDOI&#10;s/qVwC+33HLZy4/eiT54lXgaL0jRSjllcX5xwPnT+jnUkT8h+9Of/tQa8RKRqIMOOihvBMArff3r&#10;X58fwkPq82677bbZwaGqqmosiJdOn9d/3S/kI4Iqi4ckucOGDWt4xdWgBSIqBlt0nxwjiEAi1y4V&#10;e+yxR+4FECpppJWfNBYmBPHKRsvE2ARbqNwGSJgGgh5mRB66ZFS1+1dB9XouZSHAWqS8mAplUk9W&#10;vu67777p85//fBZKLTEqXhm0wCCG2mbD2yOmK1B+YwLUfuRPY+kFtZd/m86dCuBVcpxIk4kDNo9j&#10;ogLCVgb8D+JVsLTss1bBPrFZzenFsXdaAVvH8ePEqBBqTRmAsPBqSbRxbHl6QK2OMOnySC+dvqvB&#10;Ivaw2pLcT4tlWrQK5wgG4XVtVYA9I/UZWiAgPWGRt7JJ61ce7LR6ck4wgCMgIJ6bSg81L9BmVXOy&#10;OND7aFbztKD6ag8vI747UPiqjVdprT6QdNWwuGgvn568B1TzqwZmSz0wS+yzOPjVr36VtWmV+J6Y&#10;5OIb6GZXPXr/aZcQ6LbQ58S/EuHZrHWnpapB356Pw9Y7Dq0FzF2VHPY/fKTughZyn8gzgrEX2q+q&#10;9ZpRiO8GPFs4rs3BYJMFlHohVXAmq+QwKcwD8yFt1avvDAjlJ1HlnNBqvoRL3lR9R/n1GPFGjnja&#10;hms5G0s78XwgvgmVztnkaJrH0Gug4ptbm65blSDOGNVPHXPyxCGSY2rMgaAY3KGy1S1HklOtSyq9&#10;OmZWkFzNlxDxsTqr/x4hHjwAb5f32pGKWVqgYj0zdU7lCv639ezOce4Qo0VyMJkFafXn1VmAs9lK&#10;o1HX8owZucjbTB7/oTP0GPEF7UPXMLpaiDIIZngWdEX1kgzKECQqujo83R7kZVg3SBfCbBgT6QyF&#10;+CUA6jocOypfa421cs7p2jrmG9EO0nXkkUPz61VI59QRIo5dZyjE9zIQqJ+NHK0+Fk3GOIHRNY6d&#10;OI4aVW98AqltgRkwHkCLhDAZO4hRQsTTIp2hEN/L0LqpXwQZGEKYhRjhC5iPQCYTQBiQSkCEGFEM&#10;ODbMG1O5gtFBxIdfQGM435mfUIjvZeirU+NIQjrny5B4gIoGpBsVJRBsPDvdrLK1ZF58tHTCQTNU&#10;zQIHU5q2nMwqCvG9DGQbmkYWG2z4W1cNkET1B6Q1E9dWa3W9IWeaIYgnGISlCkJgmFzL7wiF+F6G&#10;1h7LqnjypruDbN04ffIqCAebXwVBMP1MgAiHlk4jGPINXyEQXcRmM9GMQnwvI5au2YHahJQVNLps&#10;gDTnq0AyTVBt9ci0wtcElV6B/IzP8weatYNjzmFnXcJCfC+Dc0c1I12wLjBaaTh+nYHatpW5UTvD&#10;vFo/Nd9MesCYgBnNjlCI72VorVSzfrf5cdPGocpbJR5co6uHVF22jlCI7ydAvlZvYsV6xSAO8VbK&#10;9CRogUJ8P4SJlWjxRuyanbvFBSEzGFRsfD8DzzxaPAHgoPUkEM95rE78tIVC/BIG9Y4c8NtZt6ur&#10;oOoJVtyjPRTia4pCfE1RiK8pCvE1RYP4O+9/JD3w6MwSlsIw7cHH0wsLFl3Y0SD+/GumpjnzXyxh&#10;KQz3TH+qEF/HUIivaSjE1zQU4msaCvE1DYX4moZCfE1DS8TPfPb59OgTMxsXPT7zmTR77oLGcQmv&#10;vNAS8Ucfe3xaY8210o0335aPBw/ZKU2f8WR6+JHH0zWTJqenZ89Nd959X7r59jvS3fc+kC698pr0&#10;3LyF6YHpM9KFF1/6ktA8vchNS+j70BLxJ592Zhpz0CFpw402TpdddW3accjQTPx22++Qdhi0Y7rq&#10;2klpvfU3SJtutvlLYYv0vzvvmkYfeHAaPHSnNO7o49LIUftlQWi+eQl9F1oi/qRTTk/jJ1yUVf6A&#10;1VZLq6+xRtrvgDFp2PARacTIUemiSy5Nq6y6ajrx5FPTsL2Hp3PHT0grrLBi3r3SxkOTb5lSiO9n&#10;oSXiz79gYm7VyLt20k1pux0GpRlPzkoDt94mh2OOOzG38htvuT0dcuhh6Y677kl77rV32nW33dPW&#10;/7NNOmTs4fna2S+F6TPnldDH4bFn5rdGfE+F2XMXpoeemltCH4dHZy1h4kvoP6EQX9NQiK9pKMTX&#10;NHRIfEG90CD+rIsnpyPPvqyEpTAccdZlac7cRV+0bBB/xsQb07QHZ5SwFIarb52W5s1fdIeMBvEX&#10;Xb/opyoLlh5Mf2xmWtCejS/EL70oxNcUhfiaohBfU7RMvN0UfPJr5513zl+RsmFewSsXLRFvwzwf&#10;A7RVpn3U7MMeH8i1f5qttGyiZ7sN+6eKtwODLT06exm/oG/QEvH2YbMpfmCfffbJxB944IH56xO+&#10;uIRkX2uKT4T5TpvjzrbfKOgbtES8D9f5DLevLdiTzecyEe9L0qNGjcpfWLQ/q69N+RyZTfd8ZG+j&#10;jTZqfKO1oH+hJeKpbrsnIh6R9ky1SY9dk22wZ7dl5sBmfbH3uq8i25o7Ntybt+DFdM+MOWlaCX0e&#10;cNIS8QVLHwrxNUUhvqYoxNcUhfiaohBfUxTia4pCfE1RiK8pWiLebsomYiK091WktmBWzx7sBf0L&#10;LRFv6NV0rE9i+zV065sovnpg6Da2xSYQZuMEX0Mw1Dty5Mj8nfQQFtf5nIbZPOcN7zouWLLokqr3&#10;SfCAT2UPHTo07b///nlj/YEDB6ZBgwblz2r5MM7gwYPz58OHDRuW1l133bTVVlvlmbohQ4akbbfd&#10;No0dOzZ/SNdEz2abbfbfXAuWFLpFvI/lLL/88mnllVdOhx9+eP4ovu+Yjx49Ol1++eVppZVWyi1b&#10;i95jjz3Svvvum4WCgCy77LL5vXnpDj300HTCCSfkPAuWLLpE/Fe/+tX8S61rucOHD8+k+wiuFr/L&#10;Lrtks2COfsSIEblVjxs3Ls/a+fC9D+25znz+d7/73fyhvYkTJ+Y8A96jf+b5BSX0UpjzUv1Cl4iv&#10;zq2z0b6WxJaz3b6oZNUNR45g0ApUu/9aP1/ANb6v5jrHNIJzVcyetyDNeqmAJfROeO6l+oUuEV+w&#10;9KAQX1MU4muKQnxNUYivKQrxNUUhvqYoxNcULRFvgKbV2biCVwZaIt5Qq7H2T3/603kSpi0hmDp1&#10;an53ruCVgZaIv+GGG9KYMWPykOuWW26ZzjzzzDzsuuGGG+ZXqoy9L7fccmnAgAFp0qRJecZt8803&#10;zy9ZFvRPtES8D9sfcMABuaWPHz8+z7Ej2uSLaVlj+EcddVQ655xz8nSs9+fMyE2ZMiVfX9D/0BLx&#10;1113XfrMZz6TZ+fMwk2YMCFPy3oxcp111smvSp999tlZExAA07drr712mjx5cr6+oP+hJeK7i+fn&#10;L0wzZs0voZ+FFxa+2LvEF/RfFOJrig6JP++KW9OTs54rYSkMU++dnua/8P+LMgIN4gvqhUJ8TVGI&#10;rykK8TVFIb6mKMTXEin9Hx9zifjnLhHJAAAAAElFTkSuQmCCUEsDBAoAAAAAAAAAIQDMayZ/viMA&#10;AL4jAAAUAAAAZHJzL21lZGlhL2ltYWdlMy5wbmeJUE5HDQoaCgAAAA1JSERSAAABlgAAATMIAwAA&#10;ACX31fkAAAABc1JHQgCuzhzpAAAABGdBTUEAALGPC/xhBQAAAwBQTFRF////AAAAAAAICBAI9+/3&#10;GRkQxcXF5u/vGRkh5ubehISEWlJKztbOvVKUta2lhFLvvRnvhBnvvRmUGVLvGRnvvVJrvRlr3tbe&#10;lJycKSEhvb21SlLvUlKMShnvhJRjlFJClBlCxVIQxRkQSlIZ71pa71oQ7xla7xkQ75xa75wQOjE6&#10;UlJac3NrQkpCvYwxjO+caxkQKTExjJSMxVJCGVpC74zm7zrmxRlC74yt7zqt72Pm7xDm72Ot7xCt&#10;795a794Qa2Nja1IZGVoQGToQrYScrVK9c1K9rRm9cxm9CFK9CBm9paWcWmNje3N771p771ox7xl7&#10;7xkx75x775wxKc7eKYTeKc6cKYScpc7eCM7eCITeCM6cCISchM7eQkJC77Xv77WlvYTOjITOpa2t&#10;c1KMSkK9Sgi9lEIQlAgQ7957794xhCmUjO9rjO8pGSmUhClrjMVrjMUpGSlrWs7vUs5rWoTvUoRr&#10;Ws6tWoStUs4pUoQpGc5rGYRrGc4pGYQpjJwQhAiUjO9KjO8IGQiUhAhrjMVKjMUIGQhrWs7OUs5K&#10;WoTOUoRKWs6MWoSMUs4IUoQIGc5KGYRKGc4IGYQIjHsQrVLvKe/eKaXeKe+cKaWcpe/eCO/eCKXe&#10;CO+cCKWchO/eGQAxzoSczlK9lFK9zhm9lBm9KVK9KRm97+alxebvve9rve+tve8pSimUYylCKVKU&#10;77XFjFJjvcVrvcUpSilrKVJrvYTvjITvvZwQjM6tSikQvcWUvaXOjKXOve9Kve+Mve8ISgiUYwhC&#10;CFKUvcVKvcUISghrCFJrvXsQjM6MSggQWu/vUu9rWqXvUqVrxZxjWu+tWqWtUu8pUqUpGe9rGaVr&#10;Ge8pGaUpjJwxpZxjWu/OUu9KWqXOUqVKxXtjWu+MWqWMUu8IUqUIGe9KGaVKGe8IGaUIjHsxpXtj&#10;lFKMSmO9Sim9lGMQlCkQzlLv7+bFjHulEBlCvaXvjKXvQhBC7/867/+9EDpCxcXmKRlC9+/mGQAA&#10;IQAI5v//AAgAAAAAN51IZgAAAQB0Uk5T////////////////////////////////////////////&#10;////////////////////////////////////////////////////////////////////////////&#10;////////////////////////////////////////////////////////////////////////////&#10;////////////////////////////////////////////////////////////////////////////&#10;////////////////////////////////////////////////////////////////////AFP3ByUA&#10;AAAJcEhZcwAAIdUAACHVAQSctJ0AAB87SURBVHhe7V1blqI8EO6oMUpz5pXLEqDnQVfAw7zZbIEX&#10;tvkvbI7d0+f/KgRUSAARNaLfmeNE2wukUvdK5e2FF1544YUXXhgRrp9kUZT46ukL94eTccYY5/TI&#10;IqFefeF+8PxIEgOYzYNNFM0Zyzz1xxfuAc+PfxRJeOYv1av5nPFcjV+4MYRTcUnm1rgjYyxRw8fF&#10;fiHE2gtz399u//j+Ls/Dpet5Yi2E2Kv32AWRk6gCeOas1WsncBiL1fDRsHBDJ86iFS/u0AgeRFni&#10;7P5zPTtUaZgWXMLj3HxB4WPSJU8C3BznASnJLIvjJJX4SD7jOIOhGaw4/2YzOQElvkChz3Tn3o88&#10;nhPJK+Fx2HERoMtDyTEwyeqL2H/b01wRoZ9mUY2ngixpWavXQZgV1xA46oVW5Iw9kgvzKW8tHjKn&#10;ItzCYysVLYEHWRreQLoJT0muICntrU6kjD2MnewGuLcZ3eIFJqRwcyfe0DeV+Fpl76mf1y2iceA6&#10;Edi7Q5loEDGuRrYDFgqLYLu4IEyqXhsO4YXp780x95C62kTxh5OPpIDcZCO/dh7l55P850HUS4wb&#10;DIshTPvL6VJCwKaDSScn8AQzacalu9ATYrEXb2fQai98GVEBovSfevE8QO1fXbyOgPfjeBFItFPD&#10;8eD+t01J/WgoVOBrTtafNP6SJHWcrf9nC09pt/MdJ0lgAm4CGIcB57PCCAxi/wLBmLFIjSwGCPFb&#10;DQngF1cNrwDPW4a5k8QZLO0Ox0gPHvz+c6kkFBep0NsgqXtYq9upRLEXsBP+pElceEQ/ZkrxOZwj&#10;fyTjLmaBGtkKn7FMDRW8mSWe8F+Xoj1XUQO2s8sSekUNK8AuexjLfiBSy41kaE81OgKvM9DkILjV&#10;7BIwrhESsCCvqPWtQGIzu0CxaBcNfwQL8iLAGLN25YGV9f5uzpgaTRaRvRH+bcksFM36SD6cKt5n&#10;otd0YPHKY8dhxQJBQZn4YcJ5g1HFm2yDYI6bRAFfUdQj/oxjGZwPSOa601f677bqz1+skTjyKO1C&#10;dTvTl2Ie+1Ejy+Brg8WUfl0lfPpSbGapFPP1HLGUhGHsr3o+VWSWOs2+yUYU0PuMbdWzqQJOsxrZ&#10;BafNdF9NPwBjaTbMOcy8u3NS5ySNkbC5Gk0WgZ1mjSKLl0GXFOBxZRZ7j5FZvQSpnVkXv7DcyVnh&#10;UZZl0rkMypTx9D0XS3P6BVlyNq8uziUjLCiSLWPWWlgKOx39XDKxf8LK/xIQRpJpM/koMpSLjStv&#10;KV1Gh22KpwpiU2jCJwiLxVauPFdOfF6ffrdgn930g/sh+7FQuXhshseCZ45QUIuilfLplGFl0ULh&#10;T+FRPVfwCrLAQp56oQXIYmFGf18QpD79HlvRfyDX5DdNb6xMUTJGW9nqDopQUo3bm1YdC3YWWhSm&#10;8HeNk9fqWoPJR8Us1Z8Ft/CasBKcLAEKfNu4lEZFQ69agYJbGmRR5LC6lGociC8b/fxC2a9queMF&#10;L5aQ/wQWcmCj/iy4Jain9BVZnqBYDIL6NMRhBQpuaUSGVgU5widwXBwbl17BLas6WYLiUuFPWlpJ&#10;NR5sTBzDDim45aN4XiKS1Hr79wT+5N9iZVqFIvjSFGKx8i9Zs45scrAw/LIu/JZGSjth6YL+n34J&#10;n5X3qNL1Afssnpco68dW04++2Fi47xbc0rgyT0VdIhutx5Fh4ebW/wpuqXape8twl1IjJHWp5f9T&#10;hoWbKOEvFkIsflvnRd1LCU4m2hOkjcs5sAlbxqiLHlSI7C4xz1I/l431RCLF14fMXk4bEOS2+cwg&#10;y0J23/kJ4l9CiKWfvgc84HxVhMXgAtu2ksaHfT5zwvgi5dHH0s3TiMsmUHMeZM4Hy6WjDwYnk2Da&#10;sM9nTtjMZZkvJRhj2cd/odhTzyGfhZIsT7AlzEbHBSp9C8aYBbF/IqxyxS2Csd497R4W9qXGM8Zj&#10;5q4aqyVVZAGD/5IvTBmRdV5AxFYRE3Ufn4TbXy6Vve0Na8bAp3VeQMACTH9TtuZsl6mamOnHKn3r&#10;zE3ONgHI0pCtIfvtSIJMofd5F2DXWEeWKGFOkSIWwnM99y/1Ns4447DQ5BsmX5L0trDOC5ixzGM8&#10;YRE8SGUlKzhCKsJnIAtEgmVu/g/kV8bgy4MmHG5lus1z1/P+fbPck2TZPEGs0j67hrEPqteXFcdH&#10;gF5JimuFqVa8NGVYt9NdbsNrVkqljM0DKb3iJyhJgqS2zK6R4aBNI8CSslC1fU5tbYsyJqwrtZZk&#10;iRsaz628Ffts+ivANjffkwokZL7YU8/osOxu61Zc/Qx1lW+/LVOgcKR+yY67J+DBYfk8QcsE+yQ1&#10;eGEJyUq9EtI8dMN8lybqFBalblQh2bRhWwX8DtPvwXNUTw9YpCp6t3+CKmTrJDU1B8/06k5l7J4i&#10;4QJZrkZ3hzyfEP7Jonk+phf64q20GZ+gCtkmskjAlQ+hRzTdXd9UDgJCzMbuG+PCNrvmk81PA5Qz&#10;DjMsdlgEz7e40vkTRPZBFqsqFqiNGISVEPt/shK8BIvfVoos308QQoYCtSpWSU2qdIYWnPySW1bT&#10;75JEktqqWCWRRQ2P4YGn2VcxDp4jsm+VAiVdr4bH8MBCZTziCbbmUwjZqpIkzuY6G0TgxVJ2ZdPv&#10;I2ohWSgrmTYoQ9yiLhQ2dDGYMgK7FOiMxYGs1SezGKADvqXFnISltIXHWQymDMu6P4J558Gbm576&#10;k/MgEXFpMj5DIwvLEi4LsIWa/39ivRZrIcpTbEv7+DkSLplVCZd/jH3Aw+W+J/b7Y39SRBVX29qG&#10;flTYteltTfY6BcUk5l/s66fY43J0wjH+rLHVJga7yCKowniJBz+OSL3Ic2vlw6GpxVPscLHrNAFM&#10;uaNbKcev4D2Tb/sCc9MmskCv+FB3DePwWJ3I90wddnVJAif4oEE9euoeby8GWf6o4XRhFVkWIMtO&#10;YwCfNBGH/ql1T5ogtlZxC7T9TiPDTg81eQay/LFOiNV77QLJCaWeoBeyZaEM+CS6kFd2QojZiyw3&#10;BoTYwZ0/IDpJ3z/DxiPruEXnlfCqMJzwBJ3DLTsRBbpFF1rhJ+rmGbLGMEftiTAtlkwnof6dctDm&#10;CTq9gVtkOaMdIG5p2GEUwDxeOpFVYbzrwCpukbpFDY+AV9VIwq5cxHUAbrGILH9hianhEWp+/6sB&#10;360BA1kThnRO6RA/QemLXbpFb64np6bXM5S+2MUtets3OrXOnmGvsVW6Za+viF6d1ujblYu4DiA2&#10;dDNxHxhCDrVLBFksYvDrYGtTrk9fS1jfxAqyTL6LKISYPbXhes6Fj6lGBcBTk9/UCrJY080O862T&#10;TrCa1agArJTJb2rFPVrDLYZ66HrL+V9PUPpiE1kMaq6eRYZQs8dKuRIsIotBhjWSxCDLTg0nC0gE&#10;W8hiqlKvM9EzFIqF1qh82MH6BVI3vGRF7MSRWnOPtfB9BVChZg9bpA6vBfhmlkgE01bVZqzlCVoh&#10;g1ssMWtmhsluplfY9CuSPmxxAqDI9ZGuZnb/CSqSPm2JZPw25Rx5Q5Pw6Ze+xLaEY79MkqkpZZ+A&#10;LJnB/rk1YG9phSkV8dcjYBsTY00HtpDFuCtNk/SKpp/Mt6Xoyti2IWleIJaSHYL3egjsIAtkmKFT&#10;k4Ze1ujD68ESspgrPTS7WeBrTT0PFthRovhuWh26uOQTpCdXdhibRg9xqSFBOP2d+Xa04gFPGGIN&#10;GkOs5d1TgbBjDw9UixrVoT2uZfoJFzv6iZkbHXLdZpbJR/Yt4Rbz5mFtEF825Z00Aiu2VhmVhT4m&#10;o91uMSlYYYnBtKrMrdOCSfxFHT51DG6Hs3VFbGyILx2rllOvUr9pYvpkscLLN+e19JcXGQ23qcCK&#10;OzQbvHrlbkvY+3oILChXgCdvKirW1+VMv+fuyoJ6JPMsu3oTzRzYnAisKIXLjNagIVZsoNZ0YAVZ&#10;zM6koZ++N/W6Stzg3WPkC/MkG9q7YDFNu2OCqcL0ltDF7hUMhXogy7R1vi5ufmuYw8dGYfU1cbLU&#10;trzfBe/GffYgmF6184mTxYYdPObTF2CI6Q3hzbTJAkvz7hq/1RAzzP7ES5IixjUB2htjZgy9GKta&#10;k0ln82HR3F+14CIMK998eSDLhHe1Rjb0g9i3GWKG5DCUjknwPT6sYBa6CjWqw1x4BLJYcOVXwg5e&#10;2f0XnTBmfMwhzO2U08byXDR+b93pGu1jc1rFZ9Pt7goPnyVQL3euucqN8sicG4afaaLlowMynbwW&#10;GDX3FWSJsejLLKl+TZYsAmuRU1kJBEJwT99s05IxNmVO4QZPtMgCgnvJpX3s8btmlbjpx8HOpsuC&#10;6TzNyH5MOkUdsSmgYO5XPWpM5Lftl5got0CjQEAU3FI8vZusNk5+26av2RS5RSg9/13dN0wb7h4f&#10;i3o7GMkC+91IFks2sY0LrENplB6dTe9hEu4iyJbGyW+rnZzi8QdQ8dIm/nfiroFW97DIfGO1bZsn&#10;n7HZHa71msDyVIan+DrxovOfe8RlE6OWaHOosIbunygaEaRWSkcB1n8xUFjDIstuvQhjk7EB+9hc&#10;dZROqlJs4UKAVWHZsCGgcbdfN2YY3RFtEvDkzZfiTGmfnoAPeRSB8psLlVzL24bMN+y3GtWAmTcz&#10;BHya+8e+x4Gg2CQ/WmSJjgKQ2jfVMNwUYYG0NauPcCqRfeF8YcLjY9URaOc/JIa5nYaZm+zyNm+S&#10;FM8ULGSRzEl+nSy/hSmdgQn5ulmNr1FJtLsmuJtHt5BFCBMLXklNJuyM902GwY18GCx7Q6Va+048&#10;XOFDW8jCJZMYoriRhWx2GzyAPpPegjDwogzpUe2O/Arg6Ae2kN2ULGLGNVMMY6Zl3t0An/pPPbki&#10;jjcZn2LWqtQfeC+Fm0iasEy3riA9vltNYfgwN0iYY3GoUQ24vtbtg7c25EeBWO/IRwEivUal5OS8&#10;Q4GQRnKufM6eb9IgbidZHs4UC1NZ1EI0Mcy7wBu8v5z9tMqpHNy2uq4TUz+cpQKkW6uUwqWp0UPA&#10;dbJvSRIeh0ZeCL/YDCJ9jXv7UC9pISNo0TVNntqZkgfkHV4tdL4aWQ+vsISBoNWM2jL2U8w1JF17&#10;WpLYql2aXIbYpCJ2HaaW8xjV4V4Yk8cI8Lhd7nigXaVUoNj5XzXWI6evvZoky0w0x7S3cmmXkLs/&#10;9q4fK2XCM79L5FBk7CjMF/50BmPJJguu5CVEpsnFj6qRHrDUbDbFhFMKLrOCP4IPdcJPphg2WVc0&#10;lkpjWNT95QOwMYmqTt0RsG81sgzCq0jC25VJCQpDNmkABbPp+LT84PsVCBPoGlMRcFFqZADY6SoL&#10;5QLs3zw/UXKLBbHv9dnTtSB7txauLPABunbpTwcf/nJGnwhumnwsODUyAGSxKxMWOtmsoAhZwT03&#10;Dgnp8m/0sw+DuVOB/iNjmRt6ew+GkSxYdO0rBeakLcpFeLvS3gKXOMveizeXrFWPIR/QLytJIvNU&#10;MV2KRRtZ2oUUlbbdX4oJb6lCXACPnS6D6wDhFnGYkxRYA5jyVed3ukSY1Yj+gnnPEd1rq0sFC/mu&#10;sf29cHdJVJKER2l+xiIRu4yykizIu4JbkNU/3e5JuMKXRaOdKbz4nqlRHfJ+22LIsJDvVzkt/KxU&#10;7dAMSb4+Z8O2q8wCXVy/iRDisUfdgjQcopG2wq5N3LJgbOYx9qme6kATooa3wv5N7JfOQWqRn6j+&#10;1A9CmrSEVf8lhY/0CcuSQzpSul/MTD+INUI/1MK/FPq7qXIRoQ9vSoFHiX9e1bbIi4Qk0BGHqYN+&#10;tQ/50x/67hEku2uqqYSIAsGgysyKjNbd2IahCSL8kx14BHrkXP0aVnGY5BwdpODjg30KsGRomSUX&#10;L1avRYiRjYZH429E7EaNktx3ulkJnqXnW6LSUJIYvpJJkPVaCpKf39WToTBuMyaFXvxnNMdwAWrf&#10;1NUg1qFKk+C3ojOsX4W9l0uDiz6eXRbupenuF5uVdvdl6UuvRYhJG801+1MwHY3ZmhEg3D/vZHYS&#10;Nkl4/jp3D6GxeIDgqgN+Ws/Ul0eE+b4kBGLkljVuRg7gnhhC/7jOcMaus1lKOJVHMkvdAXPqFL4i&#10;kJmzkedhDe3002+yKXdzUkB7Jv52cYu0+/TfD/vZz8dnl/3bISbPWjK8Lags6N8jWEVHkLliNe6A&#10;3APwNdTxN3IL5rw0BnAxeveV3MmR45XCr4xYHu8GNPUSobKhg2TEYEgJ6fX01FHSvwyGXYRrssQK&#10;A7kA5IH224ksIfsaT+v7lTJIOrOJOojyC6JBH+8DInpfl5Fya9qMQSfauOUg3jj71n05pyDASMc1&#10;7d/yUhsMsLgIXim6siG6qDcoFPjVU0IsYBUNqsQw+i2VypeYa4PFsngc9Lu4AmQPb49uAEw/LKMk&#10;PPV5PoaP3QFaPuZcQA3yunbn3pTRy8dsH/GRN9fxxKek3PbiiGVY6JOBXPIm8iIazDYDv+BcSK3R&#10;15WX1nJwZmzZyC01P3KpM0FgIdN/4NQLAnRuKp2TPnUQOlSlFNHZS3I4FrSOeN/Cn5DCPufNkFua&#10;wXWAW07oABI03EqQTv5PodNhyTk3LbIeA625IuMLjJfp6AlKW/ZvBUchtbNEShu3nEbtMfd1HbIv&#10;LTSyG8+u/dy7UiGyVWtdqRHC/SxE1zweNV/bF1siTG/7l1TMGQ39wBRqVENNiAEUa1HDEtUGv8Un&#10;fla7MUGP/SIsFnqUDkociV1ZUZz2v9eRsUiooKO5bUkP2hjD4r43K+YGsoAT6qYzBGqNLtGBo4pw&#10;Qyr6ROg8P5MFEZEzLJmXKnUS3EjFmyA3jvcWExRT6+t7l+qhgYYQA3AVp2ouORaB1LWGKCOv0kQd&#10;sc7LOR2mT4qMxvDPjwtZV9lZ5FdC2mRq3I69sfIFy0CNDqjTBa6VGkmIjyLVFKWhhys9Ic1eeG7+&#10;UZJkmDqoAivnpoqviKW8pZ4mh4zd9DLgZmayaPL4uIbjb3UbUZm/pb3KV1H8mTh+vtv5Tvo7CqQq&#10;gYIOhsTogaqClSd3UfFGKML0uihpWfepw2jhFp1FV6OLdlfuIc9Rx1CH8c2LFVX7FavcGHKzS88C&#10;Pqo476FhVoZaL6h87YdxBUcRVGPDGOHlaRJnQcA5XwVZ4uTuQIq8iV+Kyj9RL/6/B7wNXSDvFVsm&#10;o7WzzD8w1VCYPMQTuhi3+I2EhVtud+zaNHRvyBgL436PpKBMxXSwVmRIH8AS09OLuLD6SMuxYpdD&#10;+BkV+AD3toR7oYiW9gnJLOid7fHdzBAUAFlMUwG6VBtxR86CHSCUDw+a2M0mx5Ac0yfKQtmBVjnz&#10;aSAbyGKSf8QvpUEYXKNq36vSYVdJMV4ThQXfI+xKyqhlvaWGsrQWskj9omTjdszkJEHkpdE1z24Y&#10;Ex4NQgb6vrvTRvS+xBgTcQy21Nrk/hP+gS5qGZtU0CC4JUnKYMEjoohDdOsYOH3mGm5T6Qq4pS28&#10;BSlT8MtYUkyIojsOcGmh3f1RBIg6RRkJMsOibvbLlFi0cgsQsZn8RseUsDkHR4V2gz1OqyB37nW3&#10;UqJ36duGmSL7rbqFgK+kRY33XWaLHcUENveL0o8OJco63BOKKmt1O6ZVjU5hTMRUgM4iumQXeJSi&#10;2hbM+OVl7rZBLreOHUCU5dQqd673TyDEulInIPVWepQdS0IL4ZX+O2Mry4KPY0HmoDq27VM8Tdcn&#10;a66f1W5ukRR596D0DXExI0R+IMlmwMaIx4HcUtlRiwwflDc5I9DrBgi37vAOOZYJPNZzLKe83P+D&#10;VZJSWmbakNUV7VVlpIUaStUQffGMx4KfAFO86X1oiPhVRCcI/bp+TAHS8W8NyFDlUJ0uyXmmQB1b&#10;sGCPDWwL169IwrNJGMG9IbPprWUvZJDV3E9frxq6/JYKRQq/VYzlZU0Eri7On4okBaQkawsZU+jy&#10;VMcaavb7cgsgSzpMijus4ikgyZ3Oc7o/ZClGW88PWFi1+WbaHklnkKVImjbp4rnV5uCfKHlCJjmG&#10;ZBizSYbprukffVxmcXrkTwfImDiplXd3FZcE3Z3vngGSYYz9ZZYMqleNC3DtXq9zuAUg4ciirfzV&#10;MI1UVnGV5Vfda/JYoFC+qcNyxjCDJ38ztEU0lsQYQFbeEXg0fu+zRwdJKr0SJiaobYU0WMjGAjIj&#10;8iwIVnz+vfrtTCfkOCr2JMh0IWMO1qipHkNoP7hrV6qpgnzLpmuZsdWiThahbwUaGG3eFy4AWWR1&#10;DwbaHixQl2/6zEqmVzkvXAgyjk6SGBRYBEHguZyKJ31oP+6OqLwwBJTDP8gxKsmQgRmw0SkZIm1c&#10;IO3K4LwwEOTRl5KIChiKDTJw/U6FlqPV+cYTRF64FEQXCiIWBbIqnBjVDzGGtNPEqvKSLM8ax7oi&#10;SI7lMuD/U4kzXi9Bgi+jCSIvz3PzX+jE/p/wPNf9b7etNkgf+TDN7Eig26JUZY1fzvol2Asv9JMo&#10;KLddHXDa2By8UQ9kUqCxYYzhfS+CDIN4E8INt4eURg26AxlgiDVCI2yu2eYyL196UacX5O5QPz2U&#10;KhzAgyxOnG0eusbiBbBGo9IIJnKTX7jpnNAXjiHE0k/ibKNjDZAj9eX23k4EOn8Egq2RbY7a6wKe&#10;Hq4fVxt1a5jxLPHPq+qZ65zHmCVOnV+Mx1M9M4RYu39iLWsA4I7Eb2iDPoDJrCmHgH7P01qs7OPs&#10;srwpg/RGEq3KLWoVZpwHEWmO3UUJP2h8NToBeCXfnlLM79lxYdoQoZ9mVZfZEvMgij98aPCx6g9N&#10;x62/Q4aBZEfqBHylRhbB85Zhnvs7f5eTXXPFqkzXacoqHn2M1b23Bm4STaCXCI/bkVnguCxgc7qw&#10;OSNuEOYVIEo2WZz6uesSsYZdOP1cnmYBL8+yKvATbOJ0N0hl9AXm2pTdCiC0/vIjg8z81usDrjE8&#10;gC5iGPHzLcmUOA7YCly1NhBKgBDLX77vfMRZFFTnWBWA0ki2t6kRAT+oUQPeDxiJSr7+qLox3l4r&#10;eSWIPDk6e0IC8xMnfh56Hs2v2C/+0TkuC1hFeMVzQ99JaVZXnSwF/cz5Sv7DWL3aAHkbOX5JXdAt&#10;0LZJCMokk9lm1fpic2sLWZQn2RfgkB1DRDkkUbH6Mfnqq7pRkH5Yl6DLwdtyjrmMYuKR/6KnyTX2&#10;3JsAJinncBZkztnns7QAgir8bwdJ5ThpgU/irVUQRe9x6oAL1Rvvh3Z9sZN0oU1MRLylqRnv6Kia&#10;Us0GHT1xNm4pn/oAqqX1ruG+EEE+MEMg303ykwtRFv5lI5zm8ZjIuhL0cPXppB53RRrG1NRqRAjZ&#10;6hli86kDPavO8CPoIjUK5WCCKzsuIiy2Ij1cZ5eR0ahF0gAiRW7EkJ3LrhlDVr2lH7iNyFjoVc1C&#10;u4jkTG1pIV+HXxayio1o8qzq5BjzNvO4AvUfLfLKJGNGPjBIYk17CiC7rhjSehy4jZoXA2g7ZEE/&#10;ueF/5P4SQnZCDq4V9HswCLjvfXhFAmyixNeSFEDvz3VDJF+M/cSvzS8FHMyGeeteAyRllHnkEGHG&#10;4RghD+YMsuc2vCoswpm2RK8FpGBKO0wS5oyDDQxY+FQUEqQDDmKbJHJMR78evUcgA7ls1/vvD8W8&#10;V8NOj1AoOuu9GEXBk13tnAFLlIpkKxaRTWWGtpdaq9Y7r1IaBSl/hqrsHXjkEBQpG6pH/hmZIeHu&#10;yuzJAzXOvSbK7AUfvkbXEGTHB/qos3Agz963/3VlZr3cOeSzLmswvcDd4GEvHx8YVccuHl92ahaF&#10;xk7I6vmbsihnLquiGtMtqwyP8r3fq3PY6xjUp/8zy6IgWAVBlGVxFiefqeMP79d/R4RpWT/DE+9i&#10;q4cawjealeS/C6IfY0adkmqgXkgDdXx5VEsLeLQ15ehtwl7kcXmS+XhdaxcUgdHsbhVh2lJdGH06&#10;g714cdS+J4h+J8lH6qTpRxJndMLF/LQshVoqUplvVwfH20Os3f+co/XLo2RU7UopEeORcZ67DHMf&#10;05YAEDC//jNXpfdBdQQF26SGHldUVZE7SXZSGDOjqngrGixSKUEaR6viTDkJTuc/qT+PCGKYEQMw&#10;RoQqdwwXqeddCBH+qRXK8BVYNV/fxDqg4husESzLz3eq6aiVNBFBPkJxtQshhplfdykKcnrlnQyK&#10;Jwj/M9JXJIGPNlH2SaxMlZhU3nfAuvx3BLwlpNLNQgbEv7Mo2lDblJYapgaGF4mfB9LAg84Y7wVv&#10;q2hyadNwWOVJ1Fy0NwCd6hTFn+n2tpU0svnhsANVO/DPKWkyWo2FWP+V+ucd63w177/I9fgpCv8C&#10;cB2Z6Z9QoqmzJd4L3SWxHwzC+/lTVKEyviSTZ/0DfY87vQRU21rIp61DIAsPM5zKJ1vf93f5rxAT&#10;baNhZ4a0lYO/6tkIEErHP/4ZFPeFPGO8vTt5b4hf6pj7F00uh0/9Do0tF/ujDHy+ApgjQUZFLqq2&#10;W5QHE69evbH6o4sVxDtN6eA0slckG14FYmei2yQqWvskA4xCUUa2P29geE0MPfigOMb3sKOvF6rj&#10;v/oeMf/CMXpNtixiMYcw6xBF8hp4GV4D0dOXcqUo4z1Kvg6h+hdNbgAqCQSi1rmu9hSx7NVC/FZQ&#10;ookbZlwWtso3XC/O+YIOpWPIMn95PPVu0faPEL1s4XtAuI7UM9RaIIs/0jQ+pKZ48qoBvydIr1fE&#10;KBA4T3uQjmVwd2kSfybp025PfeGFF1544YUXXnjhhRdemDLe3v4HIZBSOaCpm3oAAAAASUVORK5C&#10;YIJQSwMECgAAAAAAAAAhAHLfvWJcEwAAXBMAABQAAABkcnMvbWVkaWEvaW1hZ2U0LnBuZ4lQTkcN&#10;ChoKAAAADUlIRFIAAADwAAAAHwgGAAAA2UdAxQAAAAFzUkdCAK7OHOkAAAAEZ0FNQQAAsY8L/GEF&#10;AAAACXBIWXMAABJ0AAASdAHeZh94AAAS8UlEQVR4Xu3cB6wW1RIH8LUrdsEuKFbEXlGD2IiKBYm9&#10;G42xxRZjJSagxthFjV0Se0MRu7F3DWjsYsXewIIVUdR9+5t852bf523vFm553ySb7+zZU2fmPzOn&#10;3DtLXlDWgaT7WWaZpe435XlmnXXW/8qvpuZ8K/+Wy/v9559/6vLKZaspfatOJ2qoXqLq742VrVHT&#10;lPhZlsn/K7U7gFPz5W4S8xPjU7osiIaGleqm76lOdT4qf2uM1KmvTLmPVKbcfnW9crkazRyq5ndZ&#10;Pim/XKa7yadNAZyYU1+T3YlpNeocJIISpVWny9TdAFtNrQJwYlpDzKtRjaqprCvTpk3LevTokf30&#10;00/Z9OnTsznmmCP7/PPPs7nnnjvKfPzxx5H+9ddfs6+++ipbdNFFo5z0YostFvnKL7nkktlss82W&#10;TZkyJVtqqaWi7uTJk7Mlllgi6k+dOjVbeumls8UXXzzKL7zwwlnfvn2zH3/8MdpTZ84558z+/PPP&#10;bJFFFsnmn3/+GJvxzDXXXDHWv/76K5t99tkj3Zmow9fANep+BAgA9ccffwRggPTDDz/MfvjhhwDC&#10;yy+/HGD4/fffs3feeSebb775AnyffvppgO7nn38OcEl/++232S+//JIts8wykT9jxoxs+eWXz77+&#10;+uuo37t37+z7778PwK2wwgpRxjvA/vbbb9G/uoDIIGgTQJOhUEdfjMFaa60V4zbOPn36hMH4+++/&#10;o453pM6AAQPCgKCO9vDNAnAaZM3T1qhMPCeFf//99wNA3333Xfbaa6+Fvrz55psBMkD94IMPsnnn&#10;nTfK8ozLLbdc5NOnddZZJwDq+0orrRQA5CmVAV4esWfPngEq6V69ekW/QK+OPhkIXpURkPbtyy+/&#10;jPZTPqMirbwHEPX7xRdfRB1jfvfdd8PALLTQQmFMPPo2Vt8YAW1vu+222ciRI8Nr6yMtGzsCG40C&#10;OA2uO68hatQ00QPeDFD9vvXWW+FRhaYvvvhiKDKw8bg8Gm8GgMJUHmz99dcPr6dc//79I2xdcMEF&#10;I/RVFrCAm0edZ555ok9q2RZ6V26nOo3Se7lvcwFGIGcIAN43RuDmm2/O7rrrruziiy/Odtlllyhf&#10;H7XV+JuiWghdo0aJR6K0o0ePjlCTV+IJrRuBDji9CzFXX331UNoVV1wxvnmAAIiluwN988032R57&#10;7BGGbMyYMRHOdyTVANyJqWzFecEUopXTZXA0J91QO2VK/fq96aabIlwUNvKUgwYNihBX2tqSNxWC&#10;tjcZqzF50oaXOQESz+7d2leIK9RlbPzynCnU980a2pPGzKuqjxriRzU98cQT2SGHHJLtvffe2emn&#10;n17J/beHry/d1lQDcBVRdkLEcALFHsIXYlkLURQKpAzBJ+WwHhNSSgsPrfWS0rDavsu3kUJ5KJd8&#10;HkoZO6vaF2paO+pHvs0WfVE0azntUErt61+b1ofS1m7CPQoqnxJrE9iEqkJc7Vv7mQ8gmqNyNmzk&#10;aTet+4TKDz30ULbeeutll156aZsCNQEHAFP4ijf6Nc733nsvxoq/n332WbbAAgvEetX8jBuPzEkY&#10;/sknn0RaVGANbT1uc0s7eGYTKvFQ2jyEyepqixxEEdbg5E/m0viJtyncVx9vyWDEiBHZfffdlx1w&#10;wAHRpvGZg7bU857W5N6l8diaPxmMtqBOC2ChG+ERSFI6acpI6JQO85XxYKI8giFIacy3GynNOts5&#10;tKYh4FTGg7EApAzB+64uofmlOPrSr76k1aPsCRzKGQMBEyIQALq0MgBp/IALNJSO0sjXvnEiIaqx&#10;KZPS2gHklE950y4oxTAe7WpHm0CgX4qXDAKF8p52X70DAyNjnuai7aS0+M/D4tdFF12UHXnkkdFf&#10;c4hKMYD44hfPjEH7jAJDZ06vv/56jNX7Rx99FH0bd+KxX2TeZINXxqq8stLmbD74QYb4YP0tnyzM&#10;YdKkSdkLL7wQ62/l9EHO5OGbvuQZL35ZDpA1A7DsssuGIaUT8i0PkPFcccUV0Yc8Rkgb+mYE9K9v&#10;/GWAyJdR2GSTTbL99tsv2m0L6nQAxkQhyp133hm7l8lTAQFhYziGJouM4R6KxrIlj8fyAREFx0Rp&#10;SsQSAxoBIIKk1NiAyclzrrzyypFPAZOA1bXmofjGQrEIR3mC0ybrnBRfXX3de++9UX/XXXeNtiiG&#10;fO0YpzEADQVlTCiuNpVhuDwpXKVIyVsqZ1eWElFGbQOJceCJ/hkayg68xoCf+sQLafX1jXd4CgTa&#10;MDf5t956a5S5/vrro736KAF+4sSJMT48f+WVV4Jffo3TnLVt7OYJINbM+AiAa6yxRsyJnADCfMxZ&#10;3+ZgPMYrX9pYtOG7vukN4wU88s1ZWt/4ceKJJ8aveSSDhZ/4xHjsv//+2ZAhQ7KhQ4fWGTNjc8zl&#10;O+DTB/PBZ/NgFIzx6KOPjvfkdY0Nv/HFnJQ3vgkTJmRjx47NBg8enJ1zzjl1Rrg11KEA1rXJ8pqY&#10;Nn78+AjZHnvssWA8ofJULJ81WFIsAqf8mIfJmAYEKS2fkmiXpaNI2gcIZTCWEClt8sDGQjkoEEXB&#10;cEoASARPIPpVJnk57TAYSbGSp9UmxUh177777uz444+P8MmGkL4pOiCh8joMGLWBKKA2qtP4YE7V&#10;6cTP6nRzqb76QudRo0Zll1xySTZw4MD45qgISN54440wsub+3HPPhfEyL6EkA+i8lxzxa9NNN43N&#10;H7zGr1VXXTUMEwDiawqj24tOPfXUAM91110X57iJgPO2227LHn300VjPmiOjbJxvv/128IGc7r//&#10;/jAU5sL4kT1nQi+PPfbYaKssi4Zkd8MNN2Qnn3xy8HXnnXeOvMao3GZ91CEAJnyhFLA9/PDDcSSB&#10;WYRPsMC40047RZo3PvPMM7NDDz00O+OMM6J+U8rb2YgAKQere95552VHHXVU5UvnJ2E8ADNo+PvS&#10;Sy9FdMEwufjAWKINN9wwDJ5jpH79+mVXX3119uCDD2abb755KOpGG20UQO0Iohv0aOuttw4PvOee&#10;e4YBRqeddloYVc6CMTYvJLrjORlWRopBkuaFV1lllTA4AC2M5hiaS6IQnt4RG8PeWmp3AJukLgDU&#10;OaIDcdaMlzIZXokS2CjZeOONI81rlsF5/vnnZ1deeWV27bXXhiXviiQU23333cP73n777eGtuwrx&#10;Uk8//XSEwbzPI488El6X7Bja7bffvi6asPl01VVXhUfeYostwnDxuB1N9O/AAw/Mttxyy+zss8+O&#10;PHpJJy0TfKeDwmCGas0116yLCjgU0QIDxQPbbLvmmmsiEnnggQfq5t4csn4/6KCDol+bYE0dQxlj&#10;Y46pXQAsvBA6Pf/88xGOCImFwhSAMIGQIu+44451gK2P0uB56L322ivCWNaSZeyKZB0GvPfcc0+2&#10;9tprV3K7FlFAXpnykq1lirWkaMmyQYjKaNv02m233TrM61YTw2LHeIcddohwOhFHQS8BtbyUaQo4&#10;PO8dd9wRUdUGG2xQyW0eMXgMIcPBmzdGTYXQBtpqKqxTXgA0L0KmfPjw4fmwYcPywlLlRTgVT7H2&#10;yc8666y88Lx54XXzwnpXajafCuXPCybnhdWq5HQ9evLJJ/MidMsLJa/kdF0qFCsvPHM+bty4vPCy&#10;ebEOzAtw5EW4nE+YMKFSqnOQsRYeL+/Zs2deRHF5AdjKl5bTueeemxfgy4uIspLTPCqWj/nBBx8c&#10;Yyk8eSW3YTL2xqhFAJ4xY0Y+ceLEvFhX5CeddFJeWNoAaq9evfLCs+QDBw7Mi3VrPnbs2Hzy5Ml5&#10;sX6q1Gw5jR8/Pi+sYz5ixIi8WFNWcrsWPfPMM3mfPn3yIoSq5HQPKjxuKGOxNs6LsLOS27mI8yjC&#10;1Xz06NGVnJbTlClT8uOOOy4fMGBAPm3atEpu86iIJvOhQ4fm/fv3Dwy1lhrxzf8mm07OBG1KCEeE&#10;AtazwmW3Um688cYIcQtPE+GicrbK7U62lqw/HDsI3RoNKToxCf2Fl/hhTdVdyA6rY7R0QtAZyZ1t&#10;/Hei0Vqy0WUT1nq6eue8wFQlVT/ZC7G0tIy0JGwt1a2B/dQX86djAeueyy+/PHZRrXe22mqrALD1&#10;K+FVT6SticJj2LrrrhvrDoDuamTTzm7nvvvum11wwQV1O6E1aj+i19bpNtscEXIyrd1AdHLCgTlC&#10;slGXzpUZL3cJ7AGlW1/SjgbhxMYfB6i+9fN2223XemcEwKgcaxed54WVyEeNGpUXC/580KBB+eDB&#10;g/MCQHkx+bwYfD516tRK6ZlDwvYhQ4bkRxxxRD59+vRKbteiQnB5v379YnlRo5lDlm8FaPIiEsxH&#10;jhxZyW05TZo0KdawoGOfpwBp7GsUDiXv3bt33qNHj1jfCteLSCuevn37Rp5yBZAj/LYWbguq1wPb&#10;JT3llFNid453dX7GWzjLY2n8KZU/qWLRZhY5e3Rmh5wxdkXCV9GDe7TbbLNNJbdGbUFl/S3v3Drm&#10;OeGEE+LMevjw4REBtZSc57uQ4xjNrTrHaG638bTuNsBGulYp2uLpeV87zsJlO9zKbrbZZnEc1RhV&#10;YNnoTjiqA7BJK+xxFGCrXWjgIN7gHHtYQzz++OOxDgVgt2hQmXntRQ7WhS0Yd/jhh1dyuw4xhsI3&#10;xw9CqMS77kQNgSjdRPLdHoCbZo6evFt60S/lHUMBBGch31qT0nvsv6Q2haXaELIy7Ej70vYXXMiw&#10;5AMe57UuTVx44YXx29KQ1biFvYcddlgckTEKaRlXnms1Fsq3sIwn3bJrjP4XPAWAVYiXSiUWxCEz&#10;64UprApmUUI3WjDUpQt5q622Wlg1g8R0sX5anJcH3xrCINf2bIq59uZvUFsqiI4iFwUokXFTqvYi&#10;skxyLKfrA5FfDzm6aYUov0s2ykvzHspKM6LO8QFMPj0wH94GcKTpCz1QX/m0NwKYqbxz/ZRW3uUJ&#10;aVcTlTdGdRk541ee87APoi+OhS6ma7M2UV2tdeFC2mPzlEFweQbgbLAloFmLpnEpq5x+tCetnDQP&#10;ij+Mwauvvppddtllscbl4LTXHqRvY0lya4oa3MRKk2U1MIfrB+wxY8aEFyZAgrdBkP7AwKF0ujMM&#10;1HaN3VLxzRW7ZLEwhRI0lwjOTSx/FOAuKUva1cjm37PPPht/W2sjrj7LjOcUk3LhtTSe8US+Uaj0&#10;BxaIMuMtULlUkXgKFOqRnws02uPllJefAEI2NlvUBSL55AqM8pVXhrwAUF3jkE/O5iAfWJSnCxTc&#10;uKUpuXkwDnZ/eV2AkZbnHej84oW6ZI0f0vo1B8u4cr6+lPfXPdqXTz/9mouTEPNwUYguIn3SU+0A&#10;PVAaA4djPtIMA/5q011oPEL4K3+fffbJivVv3NJqS8JTlOTaXPCiJnehqwnzWE/Ccx3M5AkMQ9yT&#10;JVDtmLw7pJQu3dJRz+SBm7L55o6ptTTmG4My1eQa3zHHHBN3WN0jpmAtpfI8k5FCZaNiPoTmO2Hq&#10;j9U2Z4orrYw5sdTqUm5zV0Z5iqRt87FmEj6bu7UvpaKAvDIeGI/reQlEFE3b+qCIiT+USD4QlD2X&#10;tZdxkQ2wW1/Jl6bY8hnh9Ncvxs8ImlsCFBA5cSAPYDcPiq4scuXPd+0qL18auJQ3h9QOStcPkXaU&#10;wQugdpvL/I1HGUZCvrniu/Ebuzl51xdDpT9jUB6VZVZOO+K55ZZbsqeeeip4px388qtMihL0mfgF&#10;sGSJp7y9MeKdNN656y3yM47m4KQxImMPKrfVknbrAJzI6//akDoEjjmUHnAJgzABWfiBIb5RTt8x&#10;lhLxPOqlUBxjMdPfbioDCP56wz9JGzduXAgdkwmeYgIOBmsbc6Xla4dia5vAjScBltHRr3a0T/jK&#10;p39cJt84AQ0v/Jkc4VNA+QRrbuYhzXprn6JSMIpgnMpQEKADFnxi8ZW3jmPxjQmILFOMQ1q0oow6&#10;+CKN5PNs6gAIQJuP/Qn9I/lCYHMGOspvDniqHXPixQAKDyivMvhEWaXxgGExRuXxWJsMkzplECWD&#10;jsogSrxGLdGp1pC+k7ExPrpJl+iMR2gun1E0T3JKhtcc1Denthy3tqqpLdr+F4DbkjTtSYLkZdIZ&#10;mdDOH3QDmXfeHCAoFEWiRBSHQjmEp+zDhg2LSQORNpWRVo5CASBBEYJ8isrSA6n6BCXNcCgDXEAB&#10;NAwMAAKNb5SfB6To2pEmZGGbdrzzPkDh3V/gJEUQcSSjwhBRfgqhHfnGyvqnNRewG4t5MEIJ9IyK&#10;9hkP85CmZHhAQX2XLoOIUgIZKoOonK7RzCUYIKf025bUrgBuiKonIvwGVMpnk8rfBPN6FDR5Jgrv&#10;FxhSOKc8AAIOJVY25QOpfP0ICym/+jyUNE8BgMBLsXlSIKb8QkEgAjQWmtfjlT3KAJQ6wA1QCKAZ&#10;FATEAIfaQ2g16ryU4DSzZN4hAG6IDIWH9J8OeEKeGECBl+cGaN6K55IGqIZCu4YAVfNENWpLqoaP&#10;d+D9vwRwmWpAq1FHURkSgJhA6TelZxZAG6cs+w8xCBSs1FkUcgAAAABJRU5ErkJgglBLAwQUAAYA&#10;CAAAACEAAGe4VOEAAAAKAQAADwAAAGRycy9kb3ducmV2LnhtbEyPwU7DMAyG70i8Q2QkbixJp46t&#10;NJ2mCThNSGxIaLes8dpqjVM1Wdu9PeEER9uffn9/vp5sywbsfeNIgZwJYEilMw1VCr4Ob09LYD5o&#10;Mrp1hApu6GFd3N/lOjNupE8c9qFiMYR8phXUIXQZ576s0Wo/cx1SvJ1db3WIY19x0+sxhtuWJ0Is&#10;uNUNxQ+17nBbY3nZX62C91GPm7l8HXaX8/Z2PKQf3zuJSj0+TJsXYAGn8AfDr35UhyI6ndyVjGet&#10;grl4TiKqYCkWwCKwStO4OClIpJDAi5z/r1D8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B8lcayBAwAAdQ0AAA4AAAAA&#10;AAAAAAAAAAAAOgIAAGRycy9lMm9Eb2MueG1sUEsBAi0ACgAAAAAAAAAhAHLYUYWKCgAAigoAABQA&#10;AAAAAAAAAAAAAAAA5wUAAGRycy9tZWRpYS9pbWFnZTEucG5nUEsBAi0ACgAAAAAAAAAhAPgIPqDz&#10;GgAA8xoAABQAAAAAAAAAAAAAAAAAoxAAAGRycy9tZWRpYS9pbWFnZTIucG5nUEsBAi0ACgAAAAAA&#10;AAAhAMxrJn++IwAAviMAABQAAAAAAAAAAAAAAAAAyCsAAGRycy9tZWRpYS9pbWFnZTMucG5nUEsB&#10;Ai0ACgAAAAAAAAAhAHLfvWJcEwAAXBMAABQAAAAAAAAAAAAAAAAAuE8AAGRycy9tZWRpYS9pbWFn&#10;ZTQucG5nUEsBAi0AFAAGAAgAAAAhAABnuFThAAAACgEAAA8AAAAAAAAAAAAAAAAARmMAAGRycy9k&#10;b3ducmV2LnhtbFBLAQItABQABgAIAAAAIQBXffHq1AAAAK0CAAAZAAAAAAAAAAAAAAAAAFRkAABk&#10;cnMvX3JlbHMvZTJvRG9jLnhtbC5yZWxzUEsFBgAAAAAJAAkAQgIAAF9lAAAAAA==&#10;">
                <v:shape id="Picture 979125457" o:spid="_x0000_s1027" type="#_x0000_t75" style="position:absolute;left:7772;top:1879;width:10604;height:4985;rotation:-61238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v5GygAAAOIAAAAPAAAAZHJzL2Rvd25yZXYueG1sRI9Pa8JA&#10;FMTvhX6H5RV6azYR/9ToKkUo9VIkqRSPj+wzCc2+Dburpn76riD0OMzMb5jlejCdOJPzrWUFWZKC&#10;IK6sbrlWsP96f3kF4QOyxs4yKfglD+vV48MSc20vXNC5DLWIEPY5KmhC6HMpfdWQQZ/Ynjh6R+sM&#10;hihdLbXDS4SbTo7SdCoNthwXGuxp01D1U56MAt5l3R4/ruW3botPcuPjYVpIpZ6fhrcFiEBD+A/f&#10;21utYD6bZ6PJeDKD26V4B+TqDwAA//8DAFBLAQItABQABgAIAAAAIQDb4fbL7gAAAIUBAAATAAAA&#10;AAAAAAAAAAAAAAAAAABbQ29udGVudF9UeXBlc10ueG1sUEsBAi0AFAAGAAgAAAAhAFr0LFu/AAAA&#10;FQEAAAsAAAAAAAAAAAAAAAAAHwEAAF9yZWxzLy5yZWxzUEsBAi0AFAAGAAgAAAAhALd2/kbKAAAA&#10;4gAAAA8AAAAAAAAAAAAAAAAABwIAAGRycy9kb3ducmV2LnhtbFBLBQYAAAAAAwADALcAAAD+AgAA&#10;AAA=&#10;">
                  <v:imagedata r:id="rId145" o:title=""/>
                </v:shape>
                <v:shape id="Picture 5" o:spid="_x0000_s1028" type="#_x0000_t75" style="position:absolute;left:21488;top:88;width:6096;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dxQAAAN0AAAAPAAAAZHJzL2Rvd25yZXYueG1sRI/BbsIw&#10;EETvSPyDtZV6Kw5BUBQwCEFRq54g5QOWeONEjddRbCD9+xoJieNodt7sLNe9bcSVOl87VjAeJSCI&#10;C6drNgpOP/u3OQgfkDU2jknBH3lYr4aDJWba3fhI1zwYESHsM1RQhdBmUvqiIot+5Fri6JWusxii&#10;7IzUHd4i3DYyTZKZtFhzbKiwpW1FxW9+sfENnO41zb4/yzI/v+92xkymHwelXl/6zQJEoD48jx/p&#10;L60gHU9SuK+JCJCrfwAAAP//AwBQSwECLQAUAAYACAAAACEA2+H2y+4AAACFAQAAEwAAAAAAAAAA&#10;AAAAAAAAAAAAW0NvbnRlbnRfVHlwZXNdLnhtbFBLAQItABQABgAIAAAAIQBa9CxbvwAAABUBAAAL&#10;AAAAAAAAAAAAAAAAAB8BAABfcmVscy8ucmVsc1BLAQItABQABgAIAAAAIQD+ZXDdxQAAAN0AAAAP&#10;AAAAAAAAAAAAAAAAAAcCAABkcnMvZG93bnJldi54bWxQSwUGAAAAAAMAAwC3AAAA+QIAAAAA&#10;" stroked="t" strokecolor="#7f7f7f" strokeweight="2.25pt">
                  <v:imagedata r:id="rId146" o:title=""/>
                  <v:path arrowok="t"/>
                </v:shape>
                <v:shape id="Picture 1627921429" o:spid="_x0000_s1029" type="#_x0000_t75" style="position:absolute;left:30556;top:304;width:10592;height: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fNxxwAAAOMAAAAPAAAAZHJzL2Rvd25yZXYueG1sRE9fa8Iw&#10;EH8f7DuEG+xtppbitBplCDIfRNBNfD2bsy1rLqWJbfz2y2Dg4/3+32IVTCN66lxtWcF4lIAgLqyu&#10;uVTw/bV5m4JwHlljY5kU3MnBavn8tMBc24EP1B99KWIIuxwVVN63uZSuqMigG9mWOHJX2xn08exK&#10;qTscYrhpZJokE2mw5thQYUvrioqf480oCFOzP/HN7Xe7Q1L0+vOSnfGi1OtL+JiD8BT8Q/zv3uo4&#10;f5K+z9Jxls7g76cIgFz+AgAA//8DAFBLAQItABQABgAIAAAAIQDb4fbL7gAAAIUBAAATAAAAAAAA&#10;AAAAAAAAAAAAAABbQ29udGVudF9UeXBlc10ueG1sUEsBAi0AFAAGAAgAAAAhAFr0LFu/AAAAFQEA&#10;AAsAAAAAAAAAAAAAAAAAHwEAAF9yZWxzLy5yZWxzUEsBAi0AFAAGAAgAAAAhADVl83HHAAAA4wAA&#10;AA8AAAAAAAAAAAAAAAAABwIAAGRycy9kb3ducmV2LnhtbFBLBQYAAAAAAwADALcAAAD7AgAAAAA=&#10;">
                  <v:imagedata r:id="rId147" o:title=""/>
                </v:shape>
                <v:shape id="Picture 113" o:spid="_x0000_s1030" type="#_x0000_t75" style="position:absolute;top:3124;width:11728;height:1771;rotation:-17712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ZmwwAAANwAAAAPAAAAZHJzL2Rvd25yZXYueG1sRE9Na8JA&#10;EL0L/odlCr3pRkuCpq6ipUIPXtRS6W3IjklsdjbsbjX+e1cQvM3jfc5s0ZlGnMn52rKC0TABQVxY&#10;XXOp4Hu/HkxA+ICssbFMCq7kYTHv92aYa3vhLZ13oRQxhH2OCqoQ2lxKX1Rk0A9tSxy5o3UGQ4Su&#10;lNrhJYabRo6TJJMGa44NFbb0UVHxt/s3CtwkXevs97Aq2nRTptnPVJ4+tVKvL93yHUSgLjzFD/eX&#10;jvNHb3B/Jl4g5zcAAAD//wMAUEsBAi0AFAAGAAgAAAAhANvh9svuAAAAhQEAABMAAAAAAAAAAAAA&#10;AAAAAAAAAFtDb250ZW50X1R5cGVzXS54bWxQSwECLQAUAAYACAAAACEAWvQsW78AAAAVAQAACwAA&#10;AAAAAAAAAAAAAAAfAQAAX3JlbHMvLnJlbHNQSwECLQAUAAYACAAAACEA0UnGZsMAAADcAAAADwAA&#10;AAAAAAAAAAAAAAAHAgAAZHJzL2Rvd25yZXYueG1sUEsFBgAAAAADAAMAtwAAAPcCAAAAAA==&#10;">
                  <v:imagedata r:id="rId148" o:title=""/>
                </v:shape>
              </v:group>
            </w:pict>
          </mc:Fallback>
        </mc:AlternateContent>
      </w:r>
      <w:r w:rsidR="00D95F65">
        <w:rPr>
          <w:szCs w:val="48"/>
        </w:rPr>
        <w:tab/>
        <w:t xml:space="preserve">I </w:t>
      </w:r>
      <w:r w:rsidR="00AD7946">
        <w:rPr>
          <w:szCs w:val="48"/>
        </w:rPr>
        <w:t xml:space="preserve"> </w:t>
      </w:r>
      <w:r w:rsidR="00D95F65">
        <w:rPr>
          <w:szCs w:val="48"/>
        </w:rPr>
        <w:t>have</w:t>
      </w:r>
      <w:r w:rsidR="00AD7946">
        <w:rPr>
          <w:szCs w:val="48"/>
        </w:rPr>
        <w:t xml:space="preserve"> </w:t>
      </w:r>
      <w:r w:rsidR="00D95F65">
        <w:rPr>
          <w:szCs w:val="48"/>
        </w:rPr>
        <w:t xml:space="preserve"> a </w:t>
      </w:r>
    </w:p>
    <w:p w14:paraId="66552E29" w14:textId="7F074AB5" w:rsidR="00976F19" w:rsidRDefault="00976F19" w:rsidP="00F85DB5">
      <w:pPr>
        <w:spacing w:after="0"/>
      </w:pPr>
      <w:r>
        <w:br w:type="page"/>
      </w:r>
    </w:p>
    <w:p w14:paraId="4D398DAF" w14:textId="77777777" w:rsidR="009E441B" w:rsidRPr="009E441B" w:rsidRDefault="00823FA2" w:rsidP="009E441B">
      <w:pPr>
        <w:tabs>
          <w:tab w:val="left" w:pos="2977"/>
        </w:tabs>
        <w:spacing w:before="120" w:after="0"/>
        <w:ind w:firstLine="2977"/>
        <w:rPr>
          <w:sz w:val="10"/>
          <w:szCs w:val="10"/>
        </w:rPr>
      </w:pPr>
      <w:r>
        <w:rPr>
          <w:noProof/>
          <w:color w:val="C00000"/>
          <w:sz w:val="20"/>
          <w:szCs w:val="20"/>
        </w:rPr>
        <w:lastRenderedPageBreak/>
        <mc:AlternateContent>
          <mc:Choice Requires="wpg">
            <w:drawing>
              <wp:anchor distT="0" distB="0" distL="114300" distR="114300" simplePos="0" relativeHeight="251658480" behindDoc="0" locked="0" layoutInCell="1" allowOverlap="1" wp14:anchorId="794C0303" wp14:editId="5C3F28FE">
                <wp:simplePos x="0" y="0"/>
                <wp:positionH relativeFrom="column">
                  <wp:posOffset>22860</wp:posOffset>
                </wp:positionH>
                <wp:positionV relativeFrom="paragraph">
                  <wp:posOffset>14605</wp:posOffset>
                </wp:positionV>
                <wp:extent cx="1650420" cy="693420"/>
                <wp:effectExtent l="0" t="0" r="26035" b="0"/>
                <wp:wrapNone/>
                <wp:docPr id="174222707" name="Group 1"/>
                <wp:cNvGraphicFramePr/>
                <a:graphic xmlns:a="http://schemas.openxmlformats.org/drawingml/2006/main">
                  <a:graphicData uri="http://schemas.microsoft.com/office/word/2010/wordprocessingGroup">
                    <wpg:wgp>
                      <wpg:cNvGrpSpPr/>
                      <wpg:grpSpPr>
                        <a:xfrm>
                          <a:off x="0" y="0"/>
                          <a:ext cx="1650420" cy="693420"/>
                          <a:chOff x="0" y="0"/>
                          <a:chExt cx="1650420" cy="693420"/>
                        </a:xfrm>
                      </wpg:grpSpPr>
                      <pic:pic xmlns:pic="http://schemas.openxmlformats.org/drawingml/2006/picture">
                        <pic:nvPicPr>
                          <pic:cNvPr id="1051240738" name="Picture 105124073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3763222" name="Text Box 52"/>
                        <wps:cNvSpPr txBox="1">
                          <a:spLocks/>
                        </wps:cNvSpPr>
                        <wps:spPr>
                          <a:xfrm>
                            <a:off x="1074420" y="60960"/>
                            <a:ext cx="576000" cy="576000"/>
                          </a:xfrm>
                          <a:prstGeom prst="rect">
                            <a:avLst/>
                          </a:prstGeom>
                          <a:solidFill>
                            <a:sysClr val="window" lastClr="FFFFFF"/>
                          </a:solidFill>
                          <a:ln w="6350">
                            <a:solidFill>
                              <a:sysClr val="window" lastClr="FFFFFF">
                                <a:lumMod val="75000"/>
                              </a:sysClr>
                            </a:solidFill>
                          </a:ln>
                        </wps:spPr>
                        <wps:txb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4C0303" id="_x0000_s1206" style="position:absolute;left:0;text-align:left;margin-left:1.8pt;margin-top:1.15pt;width:129.95pt;height:54.6pt;z-index:251658480" coordsize="16504,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ajejgMAAIAIAAAOAAAAZHJzL2Uyb0RvYy54bWycVttu2zgQfV+g/0Do&#10;vZF8j4U4hTfZBAXS1thk0WeaoiyiFMklacvu1/eQkhIn7iVtgChDDjk8c+YMmYt3+1qSHbdOaLVI&#10;BmdZQrhiuhBqs0j+e7h5e54Q56kqqNSKL5IDd8m7yzd/XTQm50NdaVlwSxBEubwxi6Ty3uRp6ljF&#10;a+rOtOEKzlLbmnoM7SYtLG0QvZbpMMumaaNtYaxm3DnMXrfO5DLGL0vO/KeydNwTuUiAzcevjd91&#10;+KaXFzTfWGoqwToY9A9Q1FQoHPoY6pp6SrZWnISqBbPa6dKfMV2nuiwF4zEHZDPIXmRza/XWxFw2&#10;ebMxjzSB2hc8/XFY9nF3a829WVkw0ZgNuIijkMu+tHX4C5RkHyk7PFLG954wTA6mk2w8BLMMvul8&#10;FOzIKatA/Mk2Vv3z841pf2z6DIwRLMdvxwCsEwZ+rRTs8lvLky5I/aoYNbVftuYtimWoF2shhT9E&#10;4aEsAZTarQRb2XYAMleWiAK0ZJPBcJzNRpC/ojWEj2XhdHLkAU8hRNjVxqAhxzvNvjii9FVF1YYv&#10;nYGGETCwmj5fHofPAKylMDdCylC1YHepQu8v9PIdtlotXmu2rbnybXNZLpG1Vq4SxiXE5rxec6Rn&#10;3xcREM2dt9yzKhxY4uB/ATYAPXJElE/AQgoOcnu1wLL5bHh+IrBHnYAz6/wt1zUJBrABAopDc7q7&#10;cx2YfklHYXt+BAY4Qfe4fFzPFkYnfP1Wf91X1HBACGGPJDGaTUfD4bAXxENoob/1nkyGobbd4tCJ&#10;xO8xH2oe0nAmKiKwerSm3fADIgfZbBybMvRkNp92Ldn37GQ2zbKO0c5ua9Y3fE/XqxgFQi1F0cvO&#10;HdyVtGRHceHini50kxBJncfkIrmJP1HKL7ZJRRqAHU2yNunfDRmYktv6gy7ao2eTkGInxQipVeVT&#10;XChIqo7UlsdAr9+v97GDz+d9Vda6OKAoVkNcYM0ZdiOgtDsktaIWrwUm8QL6T/iUUiMN3VkJqbT9&#10;+r35sB4igzchDV6fReL+39JwOcn3CvKbD8ZjhPVxMJ7Mwg1rjz3rY4/a1lcafA8iumiG9V72Zml1&#10;/RkP5TKcChdVDGcvEt+bVx4jOPDQMr5cRru98+7UvcFN2WoxCONh/5la00nDQ1MfdS/4k55r14ba&#10;KL3cel2K2JCB6JbVjn80X7TiMxcL1T3J4R09HsdVT/84XH4DAAD//wMAUEsDBAoAAAAAAAAAIQBk&#10;/g5YxxcAAMcXAAAUAAAAZHJzL21lZGlhL2ltYWdlMS5wbmeJUE5HDQoaCgAAAA1JSERSAAAAkAAA&#10;AFsIBgAAAJxpDM8AAAABc1JHQgCuzhzpAAAABGdBTUEAALGPC/xhBQAAAAlwSFlzAAASdAAAEnQB&#10;3mYfeAAAF1xJREFUeF7tnQdcVNfyx0dFBQRUmmDDgl0BAY0FS7BiD+ZZyYsiiS8xH03EbkzUACr+&#10;nyaYRI0lxahPsRs1Bo2iImBBRBS7IiAgVel13pmzZ0URdRvL8v73m89m9869Xnb3/u6cmXPOnK2B&#10;DJCQUJGa4llCQiUkAUmohSQgCbWQBCShFpKAJNRCEpCEWkgCklALpfqBdu7cKV5J/K8zceJE8erN&#10;KC0gRU8sUX1R5jpLTZiEWkgCklALSUASaiEJSEItJAFJqIUkIAm1kAQkoRaSgCTUolp2JBYXF0NJ&#10;SSnUrVtHWKo/z549gydPnsCNGzcgPj6eb6ekpEBhYSHUrFkTCgoKwNjYGNq0aQOdO3eGxo0bg4WF&#10;BdSrV0+cQXMoc52rnYAiIyMhIOBbePQoHtq36wgfTvGAbt26i73Vi6SkJLhw4QIEBwfz59u3b0Na&#10;Whq7OUrEERVjYGAAZmZmXEx9+/YFd3d3aNeuHbuh6ooj1ON/RkB5OXlw/UY0lJSWgq1tGwi7EAYf&#10;TfsITNid6GDfGcIuXoKiomI4dyYYWrZqLf6V7pOQkAAbNmyAHTt2QGxs7HPBkIfp1KkTF4O5uTk0&#10;adIE6PLk5+dDeno6JCYmcg9F/5625f+uQYMG7CbqBosWLYL+/ftzmzoodZ1JQIrCPrB4VfncvHkT&#10;x77njo2sGmHbtm2ReRls1KgR9unTFx/FxvJjIq5EYLOmTfGrr5fy7erAgQMHkAmEblr+sLS0xNGj&#10;R+MPP/yA169fx7y8PHHkq5SWlmJOTg4+evQIjxw5gnPnzkUmOKxVqxY/l4mJCfr7+7/xHIqgzHXW&#10;SQHdu3sP7e3t0bmbM0ZFXcUHDx4wATlhwwZm7Eu+IY5CvH//PrZu3RonT/YQFt2FxW24Zs0aNDQ0&#10;5Bfb1dUV169fj6zZwqKiInGU8jBPhNu3b8devXphjRo1+LnHjx+PDx8+FEcoT7UWUF5BAY4cNRK7&#10;2NljXFy8sCLOmT0Px4515xdCTtDxv9DQwBAHDR6M129cF1bdg97zsmXLuKeoXbs2+vj4cE+iSTIy&#10;MnDlypXImjMuIkdHR7x48aLYqxzVWkC+Pn5o3bgxhpwPFRYZixZ8ieMnjEPW7gsLop+vj6wZMLfE&#10;Fi1sMCjohNijO1Czs2LFCu4d6OJu2bKF2yoLatqaNWvGv5f27dvjlStXxB7FqTYCysrOxoOHDuLS&#10;pUtx8eKFTDy+2MjSCjf/tFkcIYOlsjhsuBsumL9AWBBTUlOwla0tjh4zGmOZux40cAB2tnPAnKxn&#10;4gjd4JdffkE9PT1symK1oKAgYa1czpw5w+NGEhHL0vDJkydij2JUCwFdjYxENzc3rFevHtZvUP95&#10;IOjs2A1zmbBeJCbmFlo2ssBDhw4JC+L6H9djLXZh6I4jvOfM5vFFWGgY39YF7t27hy1btuSf7eDB&#10;g8KqHaKjo3mATd/pxx9/rFScpfMCSk5Owq5dHdhd2QR37dqFhSzu2RMYiGaWZrhz56t/w3ueN3a1&#10;d8CE+AS+nZaWhh3adcSRI0diXn4esjQXh48Yic1smmNCQiI/RhegLIkuoJeXl7Bol7///htNTU35&#10;e6AsT1F0XkB+36zg6eup06eEBTGWpaZ2Dl3x8uUIYZFBnqoFu4s3bdkkLIgbNmzgKSu5aiL49Gk0&#10;rGeIUz2n8m1dICYmBi0sLHjcE8k+Q1WxatUqLiBra2uF34cy11nrY2Fx8XGwcdN6mDB+PPTvV9bp&#10;Rd33Ns2ag7m5mbAA775f6e8PLr16wzTPadxGXfy7du2GyZP+CX369OG2/Qf2QW5OLrj07M23dYHA&#10;wEA+FDF27Fiwt7cXVu0zefJk6NixI++EZPGYsGoOrQto22+/Q3pGBvxzyofCImPn7zvApXdPaN68&#10;ubAAnAsJgQvh4bBw8SKowf4jHj9OhMirkfBOD2c+rBEaGgrHj/8FNWvWAOdu3fgxVU12djawmAdY&#10;yl7lQz/Um+3h4cFfs3iRfX+P+WtNoVUB3bx1E77/cR3069sPnBydhBUg9Px5uHXvNox+b4ywyAg5&#10;c47dvXbQxtZWWACuREZAdk4WeM+eDcOGDYP3338fbt68BbVq6QFr0iCLeaiqJioqCi5fvgw9evSA&#10;7t2rfpyOvCBL7eHOnTtw9OhRYdUMWhXQ1s1bIDUlDbznzRYW4KPNu5i7t7ezg3Zt2wkrQElJMRxh&#10;H7argyO/k2kE/t9r/g2eU72gQ9sOwDILWLHCD1avWgV+fitg5MjR7LxzoC8T519BJ8RZqgYWvPJn&#10;V1dXPr5V1bCUHkaMGMFfHzt2jOJe/lojyEIhxVAniE5IeIzWllY449PPXupIi752DZ2duuH58+eF&#10;RQaNc7VpY4shISF8e/u2bahvYIBeU6Zh3KM4bnuRwsIiDA4OxhHDR6CVlTX+/OvPYo/2oaEE+mr3&#10;7t0rLFUPdXdQd0KLFi340NCb0Mkgeu/+vVDHoC7M+OxTqFFDFs8Q4ZcugqWFObRv30FYZPxn5y4W&#10;D7WAXr16sWD0CSzz8QW34W6wbv06aNqsKW/LDx46DOvXb4Ad/9nJm4zevXvDocOHYOHCBfD5zC/g&#10;519+FWfTHllZWXyEXU9Pj4+S6wpOTk7QtKnse3v48KGwqo9WBEQZ0sH9B/jclQ4dXhZK1JWr0LZj&#10;OzAyMhQWgEdxcczVHoUPp07h2/sPHITU1FTw/mIO1K2rD1t+/hVGjBrFg8OF8+eDl6cnuLm5gft7&#10;70FMzA2YOXMmzJs7F/7tv4qdK5afQ1vQ5C95k8vudGGtemj+UOvWrXnIEBMTI6zqoxUBhYWHwcWL&#10;l2DK1Jczr+ysbJZJXYUWNi3Zl142uzBwdyDo69eFMSNG8e0/mKehDK13r56wLmAdfPLxR9DNyRGC&#10;Th6Ha9FRcP7ceQj4LgAynz4D9zFjIfJKJCximVsvFxdY6beKn0Nb0AxBClgJ1vzyZ12APKKtSEbI&#10;Q2oKrQjo5PEgaNa8GXR3ejkj+fv0aSgpLQEXJgw5aWmpfKLV7Dmzwbi+MeTl5UJcfDzYd3GAzMwM&#10;WO2/GkaOGgkBTEg9uvVg57UBB8eu8ME/PeCPI4fApa8LfPHFbEhPzwBPTy84+fdJuBJxRZxdOwwe&#10;PJg/n2afL455U13B0tKSP79txqMyVLqAcnNyYN/hAzBu3PtgZFKWkVAnG3VsUZrr0NVRWNndER/H&#10;p3o2tZb1B+Xk5UFBUQGYWppDMLsgGU8zgAWpFU7fNDYygbVr1oKeQW1Y5b+SpdHdYfjw4bD2u7V8&#10;5qK2GDp0KLRq1YrHGhcvXhTWqoeaV6J+/fr8WRNUuoCeJKfC44REsOtsJywyqDf58pULMP2jacCy&#10;A2GlD6kHRQUFzNuki+2aPOimuVIZmVk8MG1t25LvqwhjJlKP8RMg5Nw5FtA+YwH1Qj53Oi1ddj5t&#10;QBfIxsaGp8sUVOsK1Iv/4rMmqHQBZefmggm7qKbm5sIio5GlBdQzNIESLMvIZCDk5zEBiQ9Zs2Yt&#10;wFKAvKf5oE9ehyXIJcXM8BqKioogIyOTx1dPMzN55cK8+XN5pqctaL7zqVOneK86dSbqCsnJyfyZ&#10;AmlNUekC4t6D/iunExrHsmFp+tUrEcIioxZ7R/nsA+bn5/FtI5Z1GerrQ1ZBDnS268Riony4d+ce&#10;31cemnA+baoneM+ZB2YWlsxbmUJ6WjroMQ8nd9+VSS67WXx9ffnkdgpaFy9ezCfI6wIU91AmS5SW&#10;vv4GVJbK/1axGAryCtkjXxhkWFlbM+/QEK7fvsm3aeA0Jvo6bN30CxQVF8DGn36CmbO84Zdtv4G+&#10;QV3ISEthAXNzLsj4xFcDUxoOoS77bdt/hy6dOsKyZV+DkbERLF26VGPpNAXEFJ9VBA1Wenp6wpdf&#10;fsnTeD8/P5g2TTYArAs8ffr0eUBvZWXFnzVBpQvoKWtKcgtzWFP1ahBrqG8I16/egL2BgTDVywvG&#10;TxgHCYkJ8CVLwT0mTYZOHdqAqWlDsG3TDu7dvce9U4uWLZggXhZQSmoKeM+dA7nZObBmzRo4HvQX&#10;S/td+L7Iq1ch+Ewwf60O1FE5atQo+OCDD3gC8CJ0R/v4+LC4bheP0bZu3Qpz5859Kbarai5dugT3&#10;79/n78nO7uV4VB0qXUA52VkshmGBSwXDLw0aNoSY2zEQ8P33YM+8xnaWvu/Yvh2+8fGFWbNmwfR/&#10;/Qvc3cfCINcBfLpHekoGS5GHQPiFUF6AJ+ePw3+w/9eEw0f+YCn8F9CoUSPZDka9ekbMaySKLdUI&#10;Dw+HSZMm8dH/EydOwJw5c1hTKmtiiRyWaV67do2//sc//sE9oa5BAqLYh+rNqENRU1S6gKifp5Si&#10;4Bplf4psPzLRXL8SDV5eU5lwfof5CxZCFzt7HjuUp2+f3pCangb3Yx/CB5MmQsKjx3BD9KZS3LF7&#10;dyAsmDevwjsrj+2vrVdbbKkGDUBS1Sg1nxRL/fbbbxAQECD2ygoCHR1lXRFUnkzNsS5BhYnnWFZK&#10;UFk0dTFoikoXEPvKmfdBmRcShIaEQWxcPPj+nx8fnmjaRNZz+zosWbzUubMdnAk+De06tAcXl15w&#10;4i/ZiHtS8hPIy88FZ+ey6SFyoqOi+Thaz3fKOipVYdy4cTzop7RczooVK+Dw4cNiC8Db25uPN9E8&#10;oE2bNgmrbkAxYESELFmhylVNlUBz+JCqgqgyGn/gwH40NjJC5vqFBfHJk2TMysoSW4qx9tu12K17&#10;dywpLsEjx45g//79sLCoAO/evYfvdOuOt27dFEeWMX36xzhp/ESxpR4sSMaZM2eivr4+qYg/2N3M&#10;q0TlUNUFTdWtX78+nxmgK1C1Kr1fel+KlPno1Gh89PXroG9o8NK8GAuWYhsZGYktxejj4gLJyUlw&#10;4mQQDBs6DGyat4SrkVHQkgXVjZs0gUMveAMi61kW3Iy5BbXq1mIe6uUMUBUoc6EAfd++fXyGABEd&#10;Hc2DZzk9e/bkNeqU8cjnBFU1GRkZsGfPHv56yJAh0KVLF/5aYwghKYQqHmjx4iX8rrx4QbUqSTk0&#10;h2jipIk4dKgbfx0aFo579+/h+06dOonNmtug/8qVmJ6Wxqs8iI0bN2DDhg1xyNCheOfubW5TBKok&#10;9fX15dUULPh8qZiRoKqQr776ilc8UFmSfM7St99+y+90W9uyeUxVzf79+3ldGrthFfaKylznShfQ&#10;r7/+jMbGJnjipPpVo6HnQ5hQmrFmcR/fzhH1YyVMUD9t+gmdnJ2wv6srLlqwECMiLvN9J4JOIPMK&#10;OGjQIMx8msFtb+Pu3btoY2PDxUACnDJlCp/wVl5IVDo8ZsyY5xPH6Dj6N7oykYx5Qnz33Xf5e6La&#10;MEXRKQGdOhWMerX08AC7EzQBa8r4QgLkacrzmMUp50LOYlhYKCYlJQsr8vioXdt2uHtXoLC8GSpg&#10;ZIEm/+LlD/I2s2bN4sWCL0JVs/QgvvvuO34svT8WYGNmZia3VxXr1q3j74dWNbl8WXZDKYJOCehq&#10;1FX+IZQpbHsdfzFvYmxizM83b948YVWMr77+GgNFk/c2FixYwP9GRQ+qO/fz86swCaBlVWiBA3Nz&#10;c2TpPl/gYPr06cjSfkxOLhO0NoiKinpeI0/NrTLolIBSUlJQ30Af5y8sq2tXhexnWThkiBuLpxph&#10;/37v8lU5qHlSlMTEJExNldWIyz1GRdA++ZzmFx8kCMpiqMad1vOJFWsUVQQtrfI1E6y8GaTHkiVL&#10;xN7Kh4RMTSv9XScnJ3z8+LHYoxg6JaDc3Fx0sLfH98a898YL9zaOHDmGhvqG+DlrRh49eIRdOnbB&#10;rl27sov15gni5SktLcGfNm58o0uPiIjA5cuX80CamoGtW7ciy754QJ2UlPRKLCSHgntaGCs0NJQ1&#10;o2E4bdo0fhFpoQNtVqfKg3mW+eLRo0eFVXF0SkCU0UwYN45dbEfMLrdogqLQBZszdy52e6fH84qC&#10;8yzLMbewwEEDB2N83KtVGm/iXx9PZxmbv9hSHvocJBBqlkkwcqicmVYfqyEWeqJHq1ateI26tiDx&#10;WllZ8b+9aNEiYVUOnRIQ4evng2YWZqw5SxUW5Xjw8D727OWCm7dsFRYZBw4dxgYNTbFfn75vbFLK&#10;4zpgIM7zni+2FINWtyAvQotD9e/fn6fvFOuQkORQmkwdjc7OzrwZXLhwId64UbaiWmVDy7i4sCSD&#10;xDN8+HCehamCzgmIlmCrU6cOJiaUrTimDJs3b0bPKR+yrObVNPzYn8ewSZMmfB0c6pV+GznZOdiy&#10;ZQsuBEWgZuncuXNcEGZmZs89C600RkvUvcitW7e4qCZMmKDWsnWqQJ5+xowZ/L1R8E7L/6mKzgno&#10;+PEgNNA3wLPlVh1TlI0b1+O6778VW69y5txZ7NSpI9rbOeCp4FOsyStbBq88/v6r0dnRmaXjd4Xl&#10;9ZB4SGjkbeTCkT/mz5//SixE2+7u7rzviNY+1CYBAQH8fVHKfvbsWWFVDZ0T0G0WJ9iyWODr5aqt&#10;pkqrkSU/eXMaTE3YR14fYctWrfETdieGhJx9abXSZObefb7xwSaNm+CxY8eE9c1QPw6Nd5UXD4nk&#10;dX081FdEx/z555/CUvns3LkTDQwMeJa4Z49iXRVvQucElJX1jLfN1AlYmRQzzxN04iS6ug5Ec1Nz&#10;dBvqhku+XIIzPvmEuXUntLayRv/VygXP3t7eL4mnT58+GB9fcVNMgh08eDDvhKRgVhvIB3BpvSRV&#10;r095dE5AxPJvlnPXHhx8Wlgqj/DwcN7suPTri6NGj0YPDw9ctvwblQJaimtomToST48ePV7piX4R&#10;yhCp8476f1JTVUsYlIGaSflaiBs3bhRW9dFJASUlJaKpqRl+wy5kZfPV0iVoa9uGXXzNxCG0MMHs&#10;2bPfGtdQSk+BNl1UTS/jWxH0nkg8n3766Wv7plRBJwVEvD/WHQcOHMCbtMoi9mEsX9Vj9OhRWKq5&#10;71QhaLiiS5cufPSb1n6sTEis1N9DC7JTb78mUeY6V/p8oBd5p0cPePAgFp4+rZxiO/Z5YN0P38Hd&#10;O3dh8iSPF2fRagUqHWYpPF9YgXkFPj+bpsPSwk40h5tWLqP505qA5iVRhQj9PZrnXGXIdKQY6nqg&#10;37Ztx/oNGuCdu29PoVVhz55APmZFawQVFqg+bKIONMhKMxflP2lA74divw4dOvAYioLwtWvX4rNn&#10;qnth+hvU70WdluXXVdIEOuuBjI2MoLiwEEo1WNwvJ+LyJZjx6QxoZdsGVq1cCbXrqDeRXlVopuXq&#10;1auBpfG8yPDzzz/ny/A5ODjwKlnyRuSZqPiQPJUqZGZmAgvuefm0fMWNKkMISSHU9UA7d+/C2nq1&#10;MfpalLBohvCwUGzFMiV7O3u8du2asOomNAlNntVR/40qMBHygdIBAwbwwWpNo7MeqDC/EIqKi3gV&#10;haaIiLgM48dNgIamDWH//r28bEWXcXZ2hhkzZvDX9LtcqnghiqcolqK1D+nH56oSrQooL1cWQGIx&#10;3YDqc//efZjm6QW1DerAtt+3V5sfnaN1m6n+7fbt2/yH45SFKmNLS0v5Er5VjVYFlJmRAQb69cC4&#10;fkNhUZ2S4hLw9fOByCj6Ccx10KF9e7FH96GLz7w/sECb19ErizyT04UVYLUqoE5dOsO7ru+CsYly&#10;JT0VQeXKe/fuAw+PD2DwQNmKYNUFEg1VubLsTKUmiKpjCRJiVaNVAQ1zc4Pdu3aAtbW1sKiOXm09&#10;6OXSGz77bAb7QsuvMaTb0IKXVB1qamoKLBUXVsUh70VQv1JVo1UB0WJR9YyMNbJWj6mpGaz/4Udw&#10;7PpqSbOuQ00XxUCqxjC0AggVCNKyxlWNVgWkSagZoH6Q2swTVTfIAw8cOFDlX1ju168fXyVEE7/Q&#10;rC7VVkDVGfkaQvKfH1AWav5o2ITiqKpGElAVYWJiolMLUKmKJCAJtZAEJKEWkoAk1EISkIRaSAKS&#10;UAtJQBJqIQlIQi1q0KQg8fqt0PwVif8fKPpr00oJSEKiPFITJqEWkoAk1EISkIRaSAKSUAtJQBJq&#10;APBfDQ/FE+rDWF0AAAAASUVORK5CYIJQSwMEFAAGAAgAAAAhAFtUqMvdAAAABwEAAA8AAABkcnMv&#10;ZG93bnJldi54bWxMjk1Lw0AURfeC/2F4gjs7+SBBYialFHVVBNuCuHvNvCahmZmQmSbpv/e50uXl&#10;Hu495XoxvZho9J2zCuJVBIJs7XRnGwXHw9vTMwgf0GrsnSUFN/Kwru7vSiy0m+0nTfvQCB6xvkAF&#10;bQhDIaWvWzLoV24gy93ZjQYDx7GResSZx00vkyjKpcHO8kOLA21bqi/7q1HwPuO8SePXaXc5b2/f&#10;h+zjaxeTUo8Py+YFRKAl/MHwq8/qULHTyV2t9qJXkOYMKkhSENwmeZqBODEWxxnIqpT//as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9JqN6OAwAAgAgAAA4A&#10;AAAAAAAAAAAAAAAAOgIAAGRycy9lMm9Eb2MueG1sUEsBAi0ACgAAAAAAAAAhAGT+DljHFwAAxxcA&#10;ABQAAAAAAAAAAAAAAAAA9AUAAGRycy9tZWRpYS9pbWFnZTEucG5nUEsBAi0AFAAGAAgAAAAhAFtU&#10;qMvdAAAABwEAAA8AAAAAAAAAAAAAAAAA7R0AAGRycy9kb3ducmV2LnhtbFBLAQItABQABgAIAAAA&#10;IQCqJg6+vAAAACEBAAAZAAAAAAAAAAAAAAAAAPceAABkcnMvX3JlbHMvZTJvRG9jLnhtbC5yZWxz&#10;UEsFBgAAAAAGAAYAfAEAAOofAAAAAA==&#10;">
                <v:shape id="Picture 1051240738" o:spid="_x0000_s120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7bzAAAAOMAAAAPAAAAZHJzL2Rvd25yZXYueG1sRI9PTwIx&#10;EMXvJnyHZky8SQv+zUohQNTIRRSMibdxO+42bKebbYHVT+8cTDy+mTe/eW8y60OjDtQlH9nCaGhA&#10;EZfRea4svG0fzm9BpYzssIlMFr4pwWw6OJlg4eKRX+mwyZUSCKcCLdQ5t4XWqawpYBrGllh2X7EL&#10;mEV2lXYdHgUeGj025loH9CwfamxpWVO52+yDhZ/16v3Df9777WNDy/36efEiRGvPTvv5HahMff43&#10;/10/OYlvrkbjS3NzIaGlkwxAT38BAAD//wMAUEsBAi0AFAAGAAgAAAAhANvh9svuAAAAhQEAABMA&#10;AAAAAAAAAAAAAAAAAAAAAFtDb250ZW50X1R5cGVzXS54bWxQSwECLQAUAAYACAAAACEAWvQsW78A&#10;AAAVAQAACwAAAAAAAAAAAAAAAAAfAQAAX3JlbHMvLnJlbHNQSwECLQAUAAYACAAAACEA2YVO28wA&#10;AADjAAAADwAAAAAAAAAAAAAAAAAHAgAAZHJzL2Rvd25yZXYueG1sUEsFBgAAAAADAAMAtwAAAAAD&#10;AAAAAA==&#10;">
                  <v:imagedata r:id="rId135" o:title=""/>
                </v:shape>
                <v:shape id="Text Box 52" o:spid="_x0000_s1208" type="#_x0000_t202" style="position:absolute;left:10744;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RHxgAAAOEAAAAPAAAAZHJzL2Rvd25yZXYueG1sRE9da8Iw&#10;FH0f+B/CHextpqtgpTMtUhAGQ7S6jT1emru22Nx0TabdvzeC4OPhfC/z0XTiRINrLSt4mUYgiCur&#10;W64VfBzWzwsQziNr7CyTgn9ykGeThyWm2p65pNPe1yKEsEtRQeN9n0rpqoYMuqntiQP3YweDPsCh&#10;lnrAcwg3nYyjaC4NthwaGuypaKg67v+Mgq/tdlPK92OXfJpiU5jv3W9SrpR6ehxXryA8jf4uvrnf&#10;dJg/S+azOI7h+ihAkNkFAAD//wMAUEsBAi0AFAAGAAgAAAAhANvh9svuAAAAhQEAABMAAAAAAAAA&#10;AAAAAAAAAAAAAFtDb250ZW50X1R5cGVzXS54bWxQSwECLQAUAAYACAAAACEAWvQsW78AAAAVAQAA&#10;CwAAAAAAAAAAAAAAAAAfAQAAX3JlbHMvLnJlbHNQSwECLQAUAAYACAAAACEA78UER8YAAADhAAAA&#10;DwAAAAAAAAAAAAAAAAAHAgAAZHJzL2Rvd25yZXYueG1sUEsFBgAAAAADAAMAtwAAAPoCAAAAAA==&#10;" fillcolor="window" strokecolor="#bfbfbf" strokeweight=".5pt">
                  <v:path arrowok="t"/>
                  <v:textbox>
                    <w:txbxContent>
                      <w:p w14:paraId="2CCCC4C1" w14:textId="77777777" w:rsidR="00823FA2" w:rsidRPr="00DA2157" w:rsidRDefault="00823FA2" w:rsidP="00823FA2">
                        <w:pPr>
                          <w:jc w:val="center"/>
                          <w:rPr>
                            <w:b/>
                            <w:bCs/>
                            <w:sz w:val="72"/>
                            <w:szCs w:val="52"/>
                          </w:rPr>
                        </w:pPr>
                        <w:r w:rsidRPr="00DA2157">
                          <w:rPr>
                            <w:b/>
                            <w:bCs/>
                            <w:sz w:val="72"/>
                            <w:szCs w:val="52"/>
                          </w:rPr>
                          <w:sym w:font="Wingdings 2" w:char="F050"/>
                        </w:r>
                      </w:p>
                    </w:txbxContent>
                  </v:textbox>
                </v:shape>
              </v:group>
            </w:pict>
          </mc:Fallback>
        </mc:AlternateContent>
      </w:r>
      <w:r w:rsidR="009E441B">
        <w:rPr>
          <w:szCs w:val="48"/>
        </w:rPr>
        <w:tab/>
      </w:r>
      <w:r w:rsidR="009E441B">
        <w:rPr>
          <w:szCs w:val="48"/>
        </w:rPr>
        <w:tab/>
      </w:r>
    </w:p>
    <w:p w14:paraId="4E6D8DB6" w14:textId="67A23607" w:rsidR="009E441B" w:rsidRPr="00253A50" w:rsidRDefault="009E441B" w:rsidP="009E441B">
      <w:pPr>
        <w:tabs>
          <w:tab w:val="left" w:pos="1800"/>
        </w:tabs>
        <w:spacing w:before="120" w:after="0"/>
        <w:ind w:firstLine="1800"/>
        <w:rPr>
          <w:color w:val="A6A6A6" w:themeColor="background1" w:themeShade="A6"/>
          <w:sz w:val="20"/>
          <w:szCs w:val="20"/>
        </w:rPr>
      </w:pPr>
      <w:r>
        <w:rPr>
          <w:color w:val="808080" w:themeColor="background1" w:themeShade="80"/>
          <w:sz w:val="20"/>
          <w:szCs w:val="20"/>
        </w:rPr>
        <w:tab/>
      </w:r>
      <w:r>
        <w:rPr>
          <w:color w:val="808080" w:themeColor="background1" w:themeShade="80"/>
          <w:sz w:val="20"/>
          <w:szCs w:val="20"/>
        </w:rPr>
        <w:tab/>
      </w:r>
      <w:r w:rsidRPr="00823FA2">
        <w:rPr>
          <w:color w:val="808080" w:themeColor="background1" w:themeShade="80"/>
          <w:sz w:val="20"/>
          <w:szCs w:val="20"/>
        </w:rPr>
        <w:t xml:space="preserve">Encourage students </w:t>
      </w:r>
      <w:r w:rsidR="00AA3C00">
        <w:rPr>
          <w:color w:val="808080" w:themeColor="background1" w:themeShade="80"/>
          <w:sz w:val="20"/>
          <w:szCs w:val="20"/>
        </w:rPr>
        <w:t xml:space="preserve">to </w:t>
      </w:r>
      <w:r>
        <w:rPr>
          <w:color w:val="808080" w:themeColor="background1" w:themeShade="80"/>
          <w:sz w:val="20"/>
          <w:szCs w:val="20"/>
        </w:rPr>
        <w:t xml:space="preserve">ask their partner questions </w:t>
      </w:r>
      <w:r>
        <w:rPr>
          <w:color w:val="808080" w:themeColor="background1" w:themeShade="80"/>
          <w:sz w:val="20"/>
          <w:szCs w:val="20"/>
        </w:rPr>
        <w:br/>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t xml:space="preserve">and </w:t>
      </w:r>
      <w:r w:rsidRPr="00823FA2">
        <w:rPr>
          <w:color w:val="808080" w:themeColor="background1" w:themeShade="80"/>
          <w:sz w:val="20"/>
          <w:szCs w:val="20"/>
        </w:rPr>
        <w:t>to use body language.</w:t>
      </w:r>
    </w:p>
    <w:p w14:paraId="5583B734" w14:textId="5F4AA774" w:rsidR="00D95F65" w:rsidRDefault="00C32814" w:rsidP="009E441B">
      <w:pPr>
        <w:tabs>
          <w:tab w:val="left" w:pos="2977"/>
        </w:tabs>
        <w:rPr>
          <w:szCs w:val="48"/>
        </w:rPr>
      </w:pPr>
      <w:r>
        <w:rPr>
          <w:rFonts w:ascii="Century Gothic" w:hAnsi="Century Gothic"/>
          <w:noProof/>
          <w:sz w:val="40"/>
        </w:rPr>
        <w:drawing>
          <wp:anchor distT="0" distB="0" distL="114300" distR="114300" simplePos="0" relativeHeight="251658595" behindDoc="0" locked="0" layoutInCell="1" allowOverlap="1" wp14:anchorId="0D53F714" wp14:editId="4E864B42">
            <wp:simplePos x="0" y="0"/>
            <wp:positionH relativeFrom="column">
              <wp:posOffset>4701540</wp:posOffset>
            </wp:positionH>
            <wp:positionV relativeFrom="paragraph">
              <wp:posOffset>511810</wp:posOffset>
            </wp:positionV>
            <wp:extent cx="728980" cy="482600"/>
            <wp:effectExtent l="0" t="0" r="0" b="0"/>
            <wp:wrapNone/>
            <wp:docPr id="20951003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1727" name="Picture 15"/>
                    <pic:cNvPicPr>
                      <a:picLocks noChangeAspect="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28980" cy="482600"/>
                    </a:xfrm>
                    <a:prstGeom prst="rect">
                      <a:avLst/>
                    </a:prstGeom>
                  </pic:spPr>
                </pic:pic>
              </a:graphicData>
            </a:graphic>
            <wp14:sizeRelH relativeFrom="margin">
              <wp14:pctWidth>0</wp14:pctWidth>
            </wp14:sizeRelH>
            <wp14:sizeRelV relativeFrom="margin">
              <wp14:pctHeight>0</wp14:pctHeight>
            </wp14:sizeRelV>
          </wp:anchor>
        </w:drawing>
      </w:r>
      <w:r w:rsidR="009E441B">
        <w:rPr>
          <w:noProof/>
          <w:szCs w:val="48"/>
        </w:rPr>
        <mc:AlternateContent>
          <mc:Choice Requires="wpg">
            <w:drawing>
              <wp:anchor distT="0" distB="0" distL="114300" distR="114300" simplePos="0" relativeHeight="251658485" behindDoc="0" locked="0" layoutInCell="1" allowOverlap="1" wp14:anchorId="0A0C8E68" wp14:editId="3F486925">
                <wp:simplePos x="0" y="0"/>
                <wp:positionH relativeFrom="margin">
                  <wp:posOffset>196850</wp:posOffset>
                </wp:positionH>
                <wp:positionV relativeFrom="paragraph">
                  <wp:posOffset>256540</wp:posOffset>
                </wp:positionV>
                <wp:extent cx="5311140" cy="1415415"/>
                <wp:effectExtent l="0" t="0" r="22860" b="0"/>
                <wp:wrapNone/>
                <wp:docPr id="134" name="Group 134"/>
                <wp:cNvGraphicFramePr/>
                <a:graphic xmlns:a="http://schemas.openxmlformats.org/drawingml/2006/main">
                  <a:graphicData uri="http://schemas.microsoft.com/office/word/2010/wordprocessingGroup">
                    <wpg:wgp>
                      <wpg:cNvGrpSpPr/>
                      <wpg:grpSpPr>
                        <a:xfrm>
                          <a:off x="0" y="0"/>
                          <a:ext cx="5311140" cy="1415415"/>
                          <a:chOff x="90032" y="7622"/>
                          <a:chExt cx="5311479" cy="1415845"/>
                        </a:xfrm>
                      </wpg:grpSpPr>
                      <pic:pic xmlns:pic="http://schemas.openxmlformats.org/drawingml/2006/picture">
                        <pic:nvPicPr>
                          <pic:cNvPr id="773" name="Picture 773" descr="A picture containing linedrawing, vector graphics&#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flipH="1">
                            <a:off x="90032" y="7622"/>
                            <a:ext cx="1252360" cy="1415845"/>
                          </a:xfrm>
                          <a:prstGeom prst="rect">
                            <a:avLst/>
                          </a:prstGeom>
                        </pic:spPr>
                      </pic:pic>
                      <wps:wsp>
                        <wps:cNvPr id="774" name="Speech Bubble: Rectangle with Corners Rounded 774"/>
                        <wps:cNvSpPr/>
                        <wps:spPr>
                          <a:xfrm>
                            <a:off x="1232105" y="206478"/>
                            <a:ext cx="4169406" cy="601980"/>
                          </a:xfrm>
                          <a:prstGeom prst="wedgeRoundRectCallout">
                            <a:avLst>
                              <a:gd name="adj1" fmla="val -55936"/>
                              <a:gd name="adj2" fmla="val -10962"/>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3F12C42" w14:textId="1D9592C9" w:rsidR="00FA7595" w:rsidRPr="00C56C70" w:rsidRDefault="00FA7595" w:rsidP="00FA7595">
                              <w:pPr>
                                <w:rPr>
                                  <w:sz w:val="44"/>
                                  <w:szCs w:val="44"/>
                                </w:rPr>
                              </w:pPr>
                              <w:r>
                                <w:t xml:space="preserve">Do you have a rubber? </w:t>
                              </w:r>
                              <w:r w:rsidR="00C32814" w:rsidRPr="00C32814">
                                <w:t xml:space="preserve"> </w:t>
                              </w:r>
                              <w:r w:rsidR="00C32814">
                                <w:rPr>
                                  <w:noProof/>
                                </w:rPr>
                                <w:drawing>
                                  <wp:inline distT="0" distB="0" distL="0" distR="0" wp14:anchorId="1A0F755C" wp14:editId="5E15FCC6">
                                    <wp:extent cx="663575" cy="439420"/>
                                    <wp:effectExtent l="0" t="0" r="3175" b="0"/>
                                    <wp:docPr id="10022328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1727" name="Picture 15"/>
                                            <pic:cNvPicPr>
                                              <a:picLocks noChangeAspect="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3575" cy="439420"/>
                                            </a:xfrm>
                                            <a:prstGeom prst="rect">
                                              <a:avLst/>
                                            </a:prstGeom>
                                          </pic:spPr>
                                        </pic:pic>
                                      </a:graphicData>
                                    </a:graphic>
                                  </wp:inline>
                                </w:drawing>
                              </w:r>
                              <w:r w:rsidR="00C32814" w:rsidRPr="00C32814">
                                <w:rPr>
                                  <w:noProof/>
                                </w:rPr>
                                <w:drawing>
                                  <wp:inline distT="0" distB="0" distL="0" distR="0" wp14:anchorId="3B1477E6" wp14:editId="6D9600DF">
                                    <wp:extent cx="1655445" cy="439420"/>
                                    <wp:effectExtent l="0" t="0" r="1905" b="0"/>
                                    <wp:docPr id="89725452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55445" cy="4394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C8E68" id="Group 134" o:spid="_x0000_s1209" style="position:absolute;margin-left:15.5pt;margin-top:20.2pt;width:418.2pt;height:111.45pt;z-index:251658485;mso-position-horizontal-relative:margin;mso-width-relative:margin;mso-height-relative:margin" coordorigin="900,76" coordsize="53114,14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J31IbQQAAAgKAAAOAAAAZHJzL2Uyb0RvYy54bWycVl1v2zYUfR+w/0Bo&#10;wJ6WWFJsOfbiFJ7TpAWCNkg69JmmKIsrRWokHdv79TukPiwnAboVSGR+XF6ee3juJa/e7StJnrmx&#10;QqtFlJzHEeGK6VyozSL688vt2WVErKMqp1IrvogO3Ebvrn/+6WpXz3mqSy1zbgicKDvf1YuodK6e&#10;j0aWlbyi9lzXXGGy0KaiDl2zGeWG7uC9kqM0jrPRTpu8NppxazF600xG18F/UXDmPheF5Y7IRQRs&#10;LnxN+K79d3R9RecbQ+tSsBYG/QEUFRUKm/aubqijZGvEK1eVYEZbXbhzpquRLgrBeIgB0STxi2ju&#10;jN7WIZbNfLepe5pA7Queftgt+/R8Z+qn+sGAiV29AReh52PZF6byv0BJ9oGyQ08Z3zvCMDi5SJJk&#10;DGYZ5pJxMsFfQyorwbxfN4vjizQimJ9madpNvh84GE9nRweX4+Bg1O0/OkFVCzbHf0sFWq+o+L5k&#10;sMptDY9aJ9V/8lFR821bn+HUaurEWkjhDkGBOB8PSj0/CPZgmg5YfTBE5Ah5ehERRStIH/N+WxKG&#10;cm4ZZLgkLRjCtHIQETRMpFC8VflvyC3mtCGtRO2vv+yXv4fPjfcgaofEI3TrNBJEMCrlgWy44oY6&#10;nnuuPTYPpwFHPXn3mn2zROlVSdWGL22NLXB43np0ah66J5GtpahvhZReF77dcohQXijyjWNo1H6j&#10;2bbiyjXpa7gEbq1sKWobETPn1ZqDN/MxT6AJlA4H6mojlGuUY53hjpV+/wI4HoHd46bzfiKAPuL0&#10;EVnou1M0KQD7g493oO23NNpJPEkn6UU2kPhLhYJUY90d1xXxDYAHqOCdPt/bFl5n0nLcIApQAdCn&#10;Huqf7ehE7xWh/yvFn0pac0DwbodiHHdifKo5ZyX5Y7teSz4nnkaIQXKyE64kK20gIUse9VblPIdk&#10;x5791ltfLewJsQM6k/QiTeJJSPo0zsbTy+bwOkrHSTYbx1mT9FmczC5DJe5z/hWjO55veEDjka4g&#10;c70dUOy33uRtntH8L0inqCQK+TOV5GwymV1kDYChEWrSwCiJZ1lbnIZGyN6jUZJl2dQ7AtBwtKF1&#10;PFmIUEuRd/lhzWa9koYAxCK6TW4v36/axSdmUnmPnttGFKHlDpL7qKR65AUqCepoGiQVbkbeu6WM&#10;IZdCdAAVrP2yJjXahY3SXyyUrkn43tYv4+HG7HeMv79jvyLsihrWL66E0uYtB/m3fufGvou+idmH&#10;7/brfSifs6ALP7TW+QE11WjkF3LR1uxWINnuqXUP1OCoMYh3iPuMTyH1bhHpthWRUpt/3hr39sgz&#10;zEZkhzfAIrJ/b6m/GeRHhQycJWN/tbnQGU+mKTpmOLMezqhttdI4aYgP6ELT2zvZNQujq694riz9&#10;rpiiimHvRcSc6Torhz6m8OBhfLkM7ebKuVdPNS6q5iy95L7sv1JTtxXHIbM+6S7rW3U2Qj3a+iNS&#10;eom7ohChKh15bY8AFSi0wnMDrZP3zLAfrI4PuOt/AQAA//8DAFBLAwQKAAAAAAAAACEAsuxTE184&#10;AABfOAAAFAAAAGRycy9tZWRpYS9pbWFnZTEucG5niVBORw0KGgoAAAANSUhEUgAAAR8AAAEvCAMA&#10;AAE89AVEAAAAAXNSR0IArs4c6QAAAARnQU1BAACxjwv8YQUAAAMAUExURf///62trQAAAPf396Wl&#10;nBkZEAgQCO/m5iEZId7m5pScnAAACJSMlCkpKTExMXuEhGNaY1JSSjpCQlJaWkpCSjoxOnNza4yE&#10;jK1Sva1SEEJSva0Zva0ZEEIZvXtSEBBSvXsZEBAZvdbe3uY65uY6rXtS73sZ7+YQ5uYQrebWWuZj&#10;5uZaWubWEOZaEOZjrc7WznNze2trYxBSEK21ta1S761SQkJS70pSjK0Z760ZQkIZ73NSjBlSlHtS&#10;QhBS73sZQhAZ7+bepUoQQhlSa+atpc7OzubWe+aE5uZae+bWMeZaMbXmreaErZTmrb29tb29xRDO&#10;5hCE5hDOrRCErRnOWhmEWhnOEBmEEEpSKUopEOatxUpSCEoIEGtSvWsZvbWM77WMxZSM75SMxa3v&#10;WhA6Qq3vEHvvWnvvEK3FWq3FEHvFWnvFEErOWkqEWkrOEEqEEK2cEHucEK17EHt7ELXv5rWcc+bF&#10;73splLXF5nspaxDv5hCl5hDvrRClrRnOexmEexnOMRmEMXPO5nOE5ualWuYpWualEOYpEHPOrXOE&#10;rTHO5jGE5jHOrTGErRnvWhmlWhnvEBmlEJTv5rV7c+al73sIlJTF5nsIa1LO5lKE5uaEWuYIWuaE&#10;EOYIEFLOrVKErYxSvYwZva3vexBaQrVSlK2cQq3vMa0plEIplHvve3vvMXucQhAplK3Fe63FMXvF&#10;e3vFMbVSa60pa0IpaxApa0rOe0qEe0rOMUqEMXOUa0rvWkqlWkrvEEqlEJRSlK17Qq0IlEIIlHt7&#10;QhAIlJRSa60Ia0IIaxAIa3Pv5nOl5rWMnDHv5jGl5jHvrTGlreale+Ype+alMeYpMXPvrXOlrRnv&#10;exmlexnvMRmlMVLv5lKl5uaEe+YIe+aEMeYIMVLvrVKlrRAZOkrvexAAMUqle0rvMUqlMRAxEOb3&#10;peb3QpScc+b3c+b3EO/ezpR7a5y9nN733lIxQjpaSkpKY/f31vfm9xkACCkxEN73/72tnAgZIRkA&#10;AK2tnP/3/wAIAAAAABhLoeUAAAEAdFJOU///////////////////////////////////////////&#10;////////////////////////////////////////////////////////////////////////////&#10;////////////////////////////////////////////////////////////////////////////&#10;////////////////////////////////////////////////////////////////////////////&#10;/////////////////////////////////////////////////////////////////////wBT9wcl&#10;AAAACXBIWXMAACHVAAAh1QEEnLSdAAAz3ElEQVR4Xu1d6XKjOtO2AFmKgkXG4MN/biCiuAb+kltI&#10;ffdfZ1JTlakaZ6mvWxJYYrezzEze88zEKwap1epNrWbzcQgA3L6eQIHHIOz7UdhDAPaDEcCXVRWR&#10;pYMiQUg1f1QAB5CIRPMHCUEqqoiYOygiMo148JwEAbUfjUBE0O4qqoJA2U9GcE9ISqLZq202aUUk&#10;ibDh9oNRZFEU3QMJ7NsJ0GhHFg8CKmmS27cj+JH8gM4RvN7MURToXZGIbTZ3mxf72RBRVCmS2TdT&#10;iDb3UW1fjwBIHG82B0Hs+3GYE3THQLtGkG42j/YlotCP/jiffni0zwY7++zAvYallDN1TrSDq1rY&#10;Xs4wzcSXp1MYDLrnjNSdfcbu+VM57B427pjok3W/QnSXY/tyk3sHn+DRbURmOG3ewx9cJcHXJT54&#10;Y5nbZwB2Xm2BTi4/SPvsEoHQCXZwTnaX8gie2IBYLiTrMUD2c/T4K/v8kYAJFwSGKSehjwHMHWYP&#10;AdgPxhAEIFcjOnvUVQCz3Miw6YNKOEiLXzhomtRBqaoo5/NCJZBExNCu2YO2IFSIuZ79ZASsuuci&#10;WRKsFcmVpoF9Pw4kQcznj9n8+H4vqqUz7QScC9qt58AoGhCZ2L0SGj4xxDnMjUqAAuJmCrTTw4XA&#10;aQYCWkV4DE7OUW0GM4pXaYSzpNEffNOPQ4BahMd2buHxLp7gD0ZeX2KLDxp9mXXCjEJASfGPeakx&#10;IlciK8LaNs/Ak6WDo618BAq1JwTYvvWJCt1z+2N6UOlHCxAQozT2OgvXcscer+JNGZ99qp9WZfik&#10;1L06CUg4CcEr6yZ7V4M3Tj9qGL4X72rCPjtQqb2YRwD7qxvztCmFAGISX4q3wBHUOCpszIm0LnWQ&#10;tc03aB043+SludhJHbEN89ryiZgXjiuB5+gwQvGVsCdwYL84D7pLgYwikET6JcJjmpXA34FmiKoK&#10;rECR6fMEwav99gyAvwGnQIEO8qoi7Znst+uhwFNAqxXOVYFtTgi/8ETQoiinFFuUXmcy0rL4ohNt&#10;wL8hv7SuAqEe3VfXeJ5puTgNGDB9ggiEdXUvlKbSovgbQ1KlGTSHVDEHGuFpLuXwICKiFCm0y4y/&#10;Y3mdC+gVAmi+hRO5tt+ZgK4B7oERdm/oGsuhJff3yNnQR32ioK/zFnCrZZYEXkT6IAeURJu/KJVz&#10;TwrPAXhFC9mGgMGLdkEmRGS12q1+BBWxAvgTQwzg50zGcBZiT3MSSSvErCvDwSS4ikjbF58Zpw0c&#10;D0a7J8DR7aQYtmH+VEAELb16I32iiiNx5xj09HvH0XvwOvVgnxGTcxi/aK8TWtL0hb7P3+uFr+Uf&#10;F77F4b8z0H5Ly2/WpR1hP+Y3Y+gzGQK1atl87dk/GjhL6tn56/mZLVFHfmGM3/BkTvQd8G40jWdm&#10;GWdgL9qOXJ36N9U8YDQmJOX7MidVwbR5Eu5JvcvwHC0bnn79wz636FholDn0h1lTtEedTNMBFd0+&#10;MMVpmld1gW0IWZ1Q3QC+Ty1vOgM1ao4BLONad6L1KmxDQAfgkwg3Rdu1nl7pWmpFYEtR89SdkArx&#10;rOxJdQ/aC3Vof9H279o8Dbg2Id+IsJ+GI0zdzqeO4LZF7efW5Cw3nKiqsqOROTa+hb3+8AoOTRHA&#10;shgDEVkhRu0bQzdenMbtNLgWcEbsPTBpP9zwHzbaCnmD9WBQaTWNuMgu6tDYsxjYDy+APcEJ9vNz&#10;Ya1PB319sg5+vwwuIrr5qQCzJgKb28J+dw70OgIYWlUlIvGszwKYjiVPAn2aPVrYFRjIJ7fGfnsG&#10;4EcU7VC02uChpbz99gzAj6Bb1T0Y2tq3MecJOpG5GkGwBZcGrHWM/4vTmezX6xEEyT2axnguAmSy&#10;JxoIqkVkwf11JFJo1SHNJXhal56oCUSZBUISEQUUzNF7c6LYfn0GAlUGND0QIoMt8JNeBbqII2mO&#10;o/UvumvoQVaHS0+0AW4UMGJwjnvg7goDg5edKIEfczhbHAnt2F7cInAfJFFH4KEcPBJznimDYRY5&#10;tCOBpgBzw6M+z0prvw+F58j20CsgkT7RUEevQgGzdRvnvIoE8MDsyt0CBLrZBNvDUSJNmYorkAID&#10;CFLlSo/ZwCw9A1kMTugOvT8k0UVjZiCAH3HgrBS5WE0y7dBqx1af6CJ+BGMWlxAxfiSAKRNzprMZ&#10;gKV1jWcBqQ2yCHqXmgjXmW3aIzGAjTIi9HyNovTeGI7QonM8NEPUinzDk6BqEzo2C0DBNuoZjAD4&#10;zngFGcayMA4Bcs3+2Eja+UWtDmAqGDM8iAiFkb8m5L4nqgdm+hhOvFIDF1EYuShqXfXufGusCe2B&#10;mmmVA2VAqEXtbD3YZ8AKgcLQHTHTCmMzJblv12s9Ii9SHHoG42u0TlORuCLtxdtot8WI9+0B2oKM&#10;YvqWVtWxtWQG82xBqsDIooVnXI2Qt1NibMBnxw5PMvKjngNuMdcm6JY5jydXXTZyung1z5jWi3ca&#10;7kV83Cu8TPYOf2LJ0vHcrX+034qp3sFR3c/aS/eta190j9ve6Bl39LDi4l/zdEJvyo72DnvW0cDy&#10;7oB/us4bmEjFCLoTmQuPXbB1gQ16kgGh29BOIsvRI8rstUfioZ+sz92G0OzBQ8EKfe3N2AkmsEfZ&#10;uToMROE44bLkCX2NYMWN1aeWVkPm1T/Dg7oO9i3UliUMWSwNe70AmM7C6brhmho3w9O2KcOutcM6&#10;qeI6hrEtc1NeXNhxPDW13+juvdSNsUMxoFE7RKcG9U/UBfHuNmFd8kCmSpAmNTNC0k1plrJtw09s&#10;MRyOFoNvwod/KGqAByDPsMPdVLDofj5+BQyts383nbFlI1+AgXvSEfswMpzm7KMmW//oTjqghPyV&#10;UV6KxgQhGav2Zp7ybTtDT/0ZCCSzLNDrWXu1wHD9nlltlp5Gqi8jO3VsDrF82F6uMad/JUoLBTim&#10;Hf2+7u4aaCllua7tgTmPykiAuWT6GPtVfxQ7MtoXlhZttoDpUcbANyFPrmTpj30nUVpi9vjaHH8A&#10;cznojBykwUBatT2dUlTmt+nmKcbFG/0GqeQNjEbbwlYV2qHoWMRcmWyilO4EMVcLfMVp0GcG28Ju&#10;aM1QAmHRCSRmSMe8t5aHOklvW9hp244Wx82/4qhPNOzWCafvbKO7ttsXCqcY22xJMe7gcJFdY79P&#10;Y2AHrxtceIFXgRYXpw+H0KRopDNiljjd8gL8GD+Ck00K2P/wKShqVuh1j98NVuX/Gq/S4LqbUL8F&#10;dkV6gJGJ/Bk4BYHHYEyHz0OXnT6N/krix8JedB6fxlC1vaBFlmNQObapMh46w+ZD8WivhsgjgdF3&#10;HcQnQ67yzfmPQkcgCYTBhCQMdWDcjEQ6tuhhQvG/J5i91AFbgOFJ83RP4EFEOl/Ghf3VB8I2SOCa&#10;REXusREiEt/hAZdgTK7wCZ3l/3EwDYotRaAZ2J4IWoYNwqi5z90jZtM744iXyaAN98BA2CpoSYVD&#10;h4E8fCA2Rmkx4ji8M/AqVSWug2Cb4oSHNlRVlAXBzxSbV3VLXRof354NziRoiEhUDM1RSBhc3orR&#10;LwRqiSg3TTE4OSkfB5A3+U2aZUrVW5EhVVRG45KzgypL3Mpj26LxCRTaXAWBQrkTxXlMJPANECYp&#10;y4Q8w4colGxbEK0n87EoYMiQmXFiIRPpZuAaJ4oCDMGf5v5njBhgaxpESCIw3A58E0ND9LobNkmc&#10;cgJOHvyHQmUgAeFfpY4ZXD+VFBqFbQShTSpXf3yWWRSAJCR5jkQybAPEKRW0BqSTM+svWHa9EOwa&#10;2wIi53jIVJKoPS9RUKNWc3T+p1qNVOB8FznQB4kkcMkdW6TMAjBi1Cv9OFRHJJIgeZbdgFxEfgYC&#10;0dYC+QS7YwCVYW71Pcz6ez3DCOYRt5rMHvPJOGaoN2DkgDb8YNhKp1gj7DGfipLk/CfnlGotC+0C&#10;xdHp+t1vcGWpUfXaBkGRiOPn6vpPZqSYoxkEjK2tDrRiwUq7N9kRBv6my49D86MMZEw4tAUsMmwJ&#10;tgiGS5PJU/Yf7C+G4ihv0aBoSuAZlaMhBCyNLbKzrVI3hOyLu9I1G/mH+GdMqqJbIGQBEoQj76Bx&#10;jVlDwE33JMufSeQN1DfN2iEl72wYJai2m5Nz/CMBqsQKW9Q6QiLLUGbvn+0hGicbvwrctO23wsRD&#10;a0dZHrU+jVEOofRRNMfB+1V6BlDh+RzFBXlgE7BCLnTOn6KqFzlKxhsOGk1rMifMj2hzhztE/H1k&#10;UxfscSKwYYCTPFchONQ46YGn7cbFFs2Ytajew0+LcKR0mxrHRCZAnBQ+vSqN0Xjtd/5uEOi3KKe+&#10;WA89YKa7R+eqIIkIBeapQPqoLuhuUPfzzF2UF2VwnmB6ZJx05qpMMBuRpav81c8XCNVSHoQYybRe&#10;jcb0p123cAnOBUn4oaewGF+jwYqLg5DMDEbeTph4vvcNHy49jof2Lm2R1UWnXbb5DAckXfKIi3FT&#10;Nny9qEWloYxwhoEMMh8ssiniTazXFBeYJ8Rk7TCPKiEdoUO35WgE+WBVtcXTuU3qr1NZ0P556Dz5&#10;99Nf8+acCWc5hwzY0h1CJJl9MYk5A2S/3t3e2aQSY0K48OVgTyqOodhOX5atVbpJOz0GBGi8ibNI&#10;H41mJv7ZrOgSdKqTga7C0PB+/++qJQS2Y3PWrFxxklPH+xVZQm8BahWBUrigp3f6qBfNAFcD9CaR&#10;x9LFkuJC2KbMhR9unTzFMRBP9Pgt8sysfIUoOe0pknoX2hisjppEb8DNBjILTw2VKxrkCi4j+7tt&#10;Yx3U/HkGog9tsRbWALBYY5ZmzvUVcGQ91G/zrIgZQz4it4VeitxpNk7Diw4rdjfku2aeFYeMUbqn&#10;9Ju7bCan/un4SBdG7YQThvTLi/KaK1KwMOyZMrczasGgN7nGBmc3lbJmoAbXKPuiiBV1A26QUmX6&#10;IztISaks40ZLk/Q1hhYwsbUawW/A7ZhZkMx3asgV4VQhlSG66csUTbdpEaZ+yt/YALMxorkYmsUn&#10;i3EJ3bnBYwOFWvdtoTF5szDlwXDuz8pfImxSzHK7W5rjzakBtITJHvZWOwanRizIxI3s/0g5YkSz&#10;QMjqmuRltnvdBq9B8BS80iwhpKCb69NsSV/DzVWPoUdN+4Vt+mIQf8+cKcC8VPSiNyDSdQLrXUaD&#10;3BH5yCrN0LZfiLPRgbV0dKdk6u3SS3uzlTm8drfZJql6zi2NWFe2a+s1adYqAQz53f+Bb2b1ja7a&#10;mb7l5i4lhJRccMHgukLJLNcDKp2jqgVjYWCyvPgtJB57RX3x4bIINJaq7TbDlWriO/+d0b9oBfnX&#10;Q/Ro4DdvMDtcdgBh1sgoIkpJXEz3CK37zaQXbBtFfzzrnljt1fQZTA9XopZABloTmqYS10Q8ZYV8&#10;1Xnnc+jRY6CChRfnKPq5VKHbfpyBwMkmuBZFXjgtCNnTvDY16Jk28aAPO+8sv/rfMy8shORWAU9V&#10;QJMounG4oVhwLC2anlVbDreJ+EzTsyoAHoVLFCB6juPPUGwjmKAzXrcLzEtyr+DaiBbMP9XQx/cb&#10;jDNAe7W3SKywFqokZwRizcUe6zTIMKLsZpC26PlDQxFruLxNadSH65ntBifXQrpCtw7GIhwb32UI&#10;+2KxdSmbNkSuCfaMjcmW9Pl/+A//YQKsLtgfkbis0VZUC8Zk1ueiiBNvaXWlMvgojKS95r9v3Jif&#10;FdhhEC/5JIwlBRv8Du1QT1DHYmYV5EMwSAXu43NZu5vj0xiE6T4S9pqzsId+BoY1dEaw5GO9H/z0&#10;kkmss9zfDn9m0RK9PjcXr8PAbfwQuIWKqNL5CxX6xiMC4Az7/XI4o4X1HCvMfosqcER1nreH4Wbd&#10;D8BJLiudXI4pVTqrnNzYzzt8yoB17Yl1Mh7gHnOVcT+Al8WN+IQtSqa4CUDoZHvMAwYIgQlDbW2g&#10;E9aEDt6GVlMgPbAFAjO6MLkC29PWPenw8SNmL6RMM7BkDtLHtAyY2n7d4gLP9EwY+mDdLWiIJhHO&#10;MZ2GB//7e24+XiQawWcnlqYM5nLiTNPbSnr7Wz5eaWgCcMMveppjQieMFu69IZXoN+jDTTN9FZ2C&#10;h1NKUwjbhs+YBSf8nRIfzkBm9w9cu8JtI0ggEM34hGJRj6EvhCYzO94L+ipIDl0hD3kaN7TB5LKV&#10;gHsD5kXSPwI4o3cCN/sEPDeTHagSgzalwNiox3Q7LD5e/oRwlX2044I8ixvMlkSi0IPK8xsaA73E&#10;L0/R2199HJCBdkCIWCkYHNy1YTRFmf5LMH/bSSlHfLwAwpEhJE349U9Q8CVy831EacAFZpUDhWxL&#10;DOyPPhA4YHEpg+cyTTOSAVFEwm/Tf4r4IFIQBB7/fIYRHQRPJM/otlQxJbiYI5JdsA2eght4DUNm&#10;m6LxGZ7qTs933KilIlGiGiWkTP/B7SQ4wyJXhX2GSd9gPUUQfNAMsHuAY/R2DXiDZis8lo479Cku&#10;RoaV3lBpIfeiYMbEdnyLApt8d3dofkp7hMTWgJK4R+ljtRhOfCzXiG9OLLRmKefNaH7CKOGV8V4s&#10;SKIqgfbhS1Ri98lpP8JomP/dUWD1Un110577igNhUKVi20h6kkCf4xFuwByD0QJj5ydmSqsDR88H&#10;CAbiGawg2xbEJ0VdjrhVncQJkCjlUmtVIpGhkckd+2e4bP0xaPQ4cZxRencootoBzb7Dx7YtgM8K&#10;KIAOw/akIoMJZk2OJFK5NoScwMKnMLNGCUMF7RCSZ0rlCgYtxoYBT3WFhz9lr3oH7WBoazA9yBSY&#10;GoUPcpBDnrnE//dGtdciUaFwRi8HGvdd642TaP6kuW6RKZA0z0TivSpKnkB7UAI971rref/ZMWia&#10;6ArMosyyBCfZ/+HwZYltz2fNdAdgvqNHAc2A/8g7kdgrEpv2rE/3ej8YnrYTHoNk1/BsAxy/ozYN&#10;u0YdoTUXkijbYdvs/KK/o0E1UAjogoqrUte4acwRh71yo5+BR36dosUDQugJ/AzkoLeVdH8jHoMq&#10;C+juuOUJSiA9bJafAYMUpw8HQ41Knp+N0fodh8v1vhYSwd8fdyU0w5hCQBqwm7FBtjGIFcnJ74oU&#10;70KITo62FrXi+O4F7D7N3kAUMo3wVgJg+oCh8V03CabYiYE+q6YRIAxrLtE11SxjR82UyfDWMT5F&#10;i7E84zSNnksskoHtsS4PmM5oRfvrKuPlgd8PRS7zzYYDA5MDNEKzMjCOdi2gSSI6Ei9gJ9u7KH0E&#10;WBaY+1cd4eokqFDkGGY2A4fBKHjOWOxy9evhY5qU06Q9sS4+xYEoSBukEVgb8HwvcAO9Z8bnD5vN&#10;FY/e35SGy5y8qTIGMqgEPS70AKExesQECMjI3YDR5kmqwWalN4JhzsEpuFTpag+Z5ue2QVH1A2dc&#10;7vmArV1WTN0v+DIw7YifLOKXJ2QgCYJH+zhoclR5kINOFV5qq+ho9bJT85sczoLJBnQs9ADpo3Ik&#10;i44F3QuK5QUi4vuAbriut0n8LbAp+057MtyKTl6RaaJnaI/Uu/Yr4S/h+gmL395t7cDaMk5v6xTt&#10;HoV+BUBqRQ8c5CfK95OEe/vWL4aw2So6k9SCogAk4JaSWGJhFR1v8ZM2HvvB1ZC+j0JrM6rxzsIt&#10;zE05o0Be46QyFkfPyRnxMd4ly+SqZcQ7xyZWCrXWjuXPOGDf4S/pBcPG9l0wb7fbhWizlzePTo8L&#10;ChMdt+rgrTkxknDTCx+M70wP34FCWFzdnNw1sMC30Ddp3qIZJkjWc3B2E5bG1ZtD5LpAgZkpbia8&#10;Ut8jFAM7nPIRKn0Hj3ySDIy+sWKHbkSm5YqbIs54RL4pIrVM7LPF3EZD9kYzVktBmy7vziAs8fSc&#10;gyyM8t4YsPmUP/amah1m58WNuQLuv22Rp6gzoDlZz49Y3G220N55mN0bezPot26QKdBlgm6eemPV&#10;9PeWjGC4O2E1TGdbNen2rMkikfL+HvOorzZHTbHsUkldmNO3sVJvq0BCh9sihhVBxpOk5IW5U6n5&#10;XccSC7yxH6rM8Qzb4rIMzkd7/c4XT2bPsxvJ0GKjvBK6nLgeeJN1QHPikhnpcdoN52G8B/nClrRx&#10;WBPDCSXrmjijmFKWfbPDYn9JzUAzXC/uKae2IhZTlJvabJqeH9OLDa3v3HGoR+M6L/FkdGWyYFB3&#10;K6HVsNzsT6psjEvmCt/8nGK5/i6vJdiNzay3m5kOPJf9bE9dLePj13khK2ti+aVKoFt9Di3mPYd6&#10;evfrWAWfadjrDiZI2VMSS7HUGSv11tt4O4/Wfh9OWP+TxQ2TxUxBgFt/5+4cLBv7WxURoSfLwoXN&#10;yAC/npqP8fk6gtq6E6y9ZUgHp8QcQK1I4y1Hd3kbqJV+a2ukuPXkDPxqP6si8WRmJmXTdXFctFLH&#10;2XBv4ckjsi6Fbm6xeU2dmVMhlbsBfTzdPOT2UfCZ48I1K+Od1c364+vbLsvcjEiLue1Y9bL1cSrD&#10;0NtLDfLR9aCuVnFjlG+KuYaXi2cRJ6HSDwx4rLlqtzbDtmRz83DRsXeUVH+/kkevVc6UPojNccnV&#10;Ehs639e9UIH30zVZEVjnBpDMDcpCv2zhNgPff/P2uq+SPu3t3tIf0xftV4vqwRMx/oZoX16vsct3&#10;LXOIXvlCB+lsmMG6XS281vmVpJbGHeH0x5J6uKrhXWIAtzwJwLN4Lqi7dZqRVowM7LcF/6d/gz/P&#10;v/X5eZ4PDZxfaO1bDIREFxQcBevn7jBX5ngkuV0jD90eYJjRL8aAiGeNhLzP7J6N48ujNQzt9iZu&#10;NmKoguf9ea9agIZ7Vd9PWZEGVXs0lGM8599Zso/hD1yK+/Vy3aj0BPbtDcs0Dr3Ji1ioZzgQco8u&#10;SfySYou1jvoBs9thNZ2ejO3D416NInW66I/Q7Jk0evovGTHg5ituNQML7MdGSJqKmjEWPvqt9Vv3&#10;OJz+wp+B1YjvuODAZd54IzTFH2+bJNtRSncyS0t9a6Omvi2ZE5LLDzwtmJBcYlUZjd5o+cxnYcLJ&#10;kxgyV4/9TT2ySOQKk+izveT0uFdVjeuBdZChkioy6570FOWoeJjn5pEQz4ChhghZnadyS1v/LpNC&#10;v/JXu0eqiGBiin0xjqGvNB7iGkUXPMhuuaQiPJVE1BiZ62hc2xfj6FVYA6wgT4uO9CnK9DKQvmoI&#10;x25TNT9cm4cBy42WxB5F1ZFSMfoyoqnGaLFQjWzY3oqKh8EgjuIUkc5rPM1pxdugHmGVh6XeDpTJ&#10;bsNyzOX9tbhWdOpKpUtZ9ctojk2vYX1BH7f9gIa9leamEOU+oFymKkbJwx5APNrbM6MEiFMuT0Nd&#10;p5zzuDf0rpjvsMA+A2exDYprIL0ZXLwSMLuPweuryWGRZV7VTeX4+uwVBE/jz4RRYei5l0MMlZe7&#10;SlF57NiTA7Vww5pPFRDj1eXnWpp7jXoYLIv7cBdtDbzCUX7aZf9UqWsY0HQXvCqn8znQdjfg51+z&#10;luEwGPriRXv8FvTbQ90PUtywxrtq28wUsCt79ddf5uMRXo11DW+G+sUWX/qddTrDWCPLVDTcekeq&#10;PXEvHGYXkCbwOHQ3Pe52S/nBu76Z7XQG5BUV4kDt0jNLjTYDeGvP837FiNf6y7Oe/Jq53/qy1lGW&#10;rNj8xAXWnSol6PtnSTJuyPd4dEZsYYfPUBT47O3/fHC0Qx9oT5n8CxxEyHPmly5wMrqwqTMYFkpX&#10;/g98P3EwuM78ZzUIHxlI3FFI/AV6XbFNY2kZdSDN+8VKvbeDhe3CGW1WbVgAxEkDTFUS3g8tldli&#10;RaWB7OlpY18bDmwZ4nQXS9rjjl1y3GGaonQVRarb7VdGHMNjnz4PvdnvBPEAfsVzgMft0PT0Boxs&#10;mWGrvFhUg91acW+KgTHQX9r3CTIojOw5NtCVR1mnlErMpBKunaoJO+CNIfqz3fdzAb48Hqy+e4Yu&#10;HktLid5IBS1yL4/tWWPi9QOXg/ns96k3mPB1vz2pTsPT+5rduQjtSdcsL/euPwhDhH4LBprHaw9S&#10;r5HPQsWYoOi1p5GL4V1Ev+7ygDy92Pd8e3BVMQzoXu2CQ1x57dkvszKiJw6GZmTtLcQMQ2zeLcJu&#10;8aJ6pYTW2dPeac9s3PcEt6AtYCSil3vCujd6AC+opH+vzQVUW53RCWbsglC2UL1VqIEhNOD3vnTY&#10;+Onyerh1MhwOLKWqLuosWH37GVqLxqH3YBUF4MfQhykq37wu6DzBEhWptmKvmkStiF21qGUuFA8k&#10;sdccs5N8Bq8GtonlOHtRXTZa02Zo5C3DCrdCcC4ex8nT0+fDlZ3KCIiWblpt6gD4MINgESfuDctA&#10;jN8QxafP0PO1I9jylT5Ay+Fk3mYfgzcHSzpKYV/gjCwZm5a0v220M4I5yMVAlP2H//Af/sN/+A/n&#10;o2hUKrGwEMflEZmVXnH1/3HU4+VB5S/7/f8o7krubw0dgif/s2xEtpYGy6BSnXWLvr8foZguHj2B&#10;zu/5H0DVK2q5Fjz9+mL7qjybdXwsrP3+3Wgu5BwXT4OY/ZeBWFJY6zCIO30RFG+cWh1W5W//bShW&#10;VYlfCdmcH+H6o+EUAhsH5VxKuVu0GVts4y9kE7HJGzBQXmJddARuPNYv1SoavSZfh0CDQvAGFDMY&#10;SFQJrI2M/+7hDylUrqEQX0z++VtwO6bWqa4fBP+RKMA8WJ9Ck0p/nB9MIs8c1i0T/QWod7ZHJ/BY&#10;kwGIg1Xw7vEBaYPl1ZBAuCS9PM26lJC/Gyzt8wIuyRue0UTRnKMJVcGDJpy+3aRYum/MtfoCFAr7&#10;91uREXkGAuG8ugdaaM7RIghf6g/1A5IJ66TPYsUq/p+OK7+PXPMOPmhOqZAQOJ00WfR3+Ck+6pcL&#10;HskFK49/Goqfti8aGcF6gFoqG7Wl6aDpglxjeMgwj6ZPMstBq/Ic/nS480vXkQThgpIGy2vjKyOS&#10;kWJ2ahkamS9G7zTU4bUZr6fxV8HpYXmSL5oIVfTd8A78wTvgKE0x5Cz4SEtwks9OsXWpKX8ynBs+&#10;/UBS4MQx/UfdBW91oVtkFWSo7+alIZidZ/GMc/JONbJ+H9jJ+NGiGVgEadDSBHlFP1v1pR+0nNay&#10;SFNz1hT6263Eq9PgY4k7TSCcOEgapIJ5xpkF3IITCz/CgypNOq3c8mn68LGM/L8KXdgHa8xBv5Ps&#10;sM9UjjPMKC6cVvgaH+6JKNObMjFzTgsg+BOTImjNzvk/Hcz2LoMux7tgu8uy/X7Ht6+HWNMHPjas&#10;ItR+G1BKj3R7HUjw6+3kgy/MGUZwfmbRH4eWgWRFBC9RQeE803caEDlOKS2To0hQvEMNEoyQiuTw&#10;Rk89+KCatqO/QLC1dTAoTiKRw/RR/5SlEs9AB7yJvtZSRjKLXKVpqVSZZiWylpY+8EX/PnAnfIVg&#10;dGjk67WIhFL/7gMKJOA7jm5qJFPNTkAD+PYQ3NyplHPxg5ZRclBGDAFD9V24Dl/CgG4DZMkzUECm&#10;gZS8TP5hrKQpOaSGR0DGZJRfK7nPaVoUJNtmUazyGOxHoNDg1o8tvshij7YRtwkKEzD30gPnRxDD&#10;uFlE3iBxUEehQIrL8iZNszRVRvAA6bRem1LwNx9+/7VPgp4geMspTYwYpMy3HyV0PJZAAW3kGFks&#10;hMhLleBBetoBhbR2y7ajFPoyS2GPJfCPIYWeMNB51N16bunphXJGMwsIangE08c4qPZdnutb6PVR&#10;fpkY/aMKsApya9JA34Eglh6aZpZMQJGWXHi0Ph4/hPcjSuzLhKBxcZljz4FlDI1wBgHDQMdtJMNS&#10;Bf6+4wN+Yr+GBwE/cW9FYHFJDcU/FDWF+aU5wnAJsEWWaR8L79wFxCGg31PDMIZU+juMFUXf4zS6&#10;H7ERj3+78+6AZQHYzppZ8B+SY7eLK7SmgT4V+V7FGTcS3JJGTzx8F4ksS7KRBZ/FDYh/E0QAtrIO&#10;pyKNEtDtojxwukvjuJScc2nufylu9I2m9fwzdMRa4JYgPqarTP+VSJ8U+uzIHWAWPsMrIAiI5lxp&#10;RtHEwYcS2AiP0hEPZKXx+Nj73hLhDwCTaOxoEVxmlhb4/9kodvxKS2VwJ465oY+W1WK4vIjOytdL&#10;SLzjBy2ABPBMFCn6Kku8MbpRUmgPiSTlxzwiqkSxhASEb0aTORfKy/2dCCsqocdAH2QW6D7YyvL4&#10;dP1EAT8DEEVANrxthSYMyik4ZDw2trgX++9ETXmsRa8VvEbuADXaF/ix5iYkIEorcRiTzSv3jP59&#10;ADO6hF6j/SPuiZISZpMmFnBKpDKt1jWJ8ElUYPSkw9iGevgqbukIGkkV9t+IZ1Ietkcu5Y5SjvfB&#10;1JTD/8hEkdjT2F9h5vVXFDw+QArpWz9pApkXGiiRkW+ekXOAraKMJoPFr/mCHV8DLzk1Mwl1GTxb&#10;brJ8o10KIhTFCD2J/NDPF5XLfbCUplpIY7ReUwWfNGHwn0h2mF6maeWvDea3X39+aRTpT00hpAHO&#10;LXyF5IC/lOqFDOQumH2DtdNPv/Xs70Fx2AYHvFuOphFyEvwJJanErE0jp2EGPg/Xlrtywl8sB9oH&#10;TLEopcHxJhGIXH2TPwNDG8NPWkJVY2vvX3cHhoMwxdv+R7jglWXZTanwHoII5BrNO0goQfIR94Ln&#10;X9kCMriVeJdHbTDDI/6BIMJ38BLsZ+2PoWiaWHv/sha0RZhvMRiGnoR51EQxCl+HNfQ6NHwwtXZK&#10;v/IsC28VRR8dTR8kBhIJnlDBo2BGzoE//RCRiY0tH3Qb098PJuSrBOYBP7XCP/tPT65O9uh3yFJA&#10;vIk0aEm+krHIWCNUmfygNFOCo5OKnQdS6IlkKAMUQYIYRkL2MdSbya/LvoA/FrIi39E9YYUsMRIP&#10;Zg43my+QWbQYRhJZuhgpbUQ1fALP5XWpri09hhhUifuLwOpI7WWa20EmNEHZC33POHRezyQBHGNt&#10;QS2Y4XOkjfHH8IU63iCtMqorUAxByyTPo6r+u6xqVkCPwBT2VhgarpMRoO8qUJoQmok0l8A8MzMO&#10;qaLlznekWGJ+EinaJvJe1U2Dy/RCkF93dV03WV5XIk6krcf9F6AAL6HslZ9DFBmYhNBZ+JdxHYtH&#10;2sA/I6VhcmFyvf4IZh1Mw5SbHWI5n1zpupNthl3Y7Omfv/ubVanEQpZ1v7gjIr/GJUJkHAE91+Qx&#10;BEOW+d6KI809UaQ4KjmcbOmkrRMm3hoYI5Iu37/gN4KlO8s2ZGyTcc2P0F+cV89Kr/UY4QwUsfwD&#10;T5qrhKK4lqrJI46TN8srssH+HSYo/VO3prLotGuWjDoAZVAit6DbkGUoWPA/UkUTR78gUZwdd7hk&#10;qL8S2bShXB/yMUrU2dave/yHgKVOwcrm+Gxfubi6RrbRkybeYb4v0EXrsU5zpUdqd89pMt78nNbf&#10;zVZMMMpVGvx5O+eYdEVO3Rbq9pE8KU0G6Ls4ZkZTIZU0qySSygR5S38G36nraeowNZebWUv6h6mz&#10;QnoFGov96NY1OAq5A8gCqkoerPwBfQ0q7wDKSktrpB88lq9jMt6iyL7N97/h/E+K5bPMT/VnJb0a&#10;i9HkW+2XIhFwH/cuB9Jk2yOu7aDW0gRCNSaypxnLmCXbxZsWhnGw/2MSPIbcHl2PylWwgZCBzBxL&#10;dkods1wAL2H2Kkoh5Cci8t0xnqEO4eWa2Gqo6AwHfioI7cvKgg/vqoUQWxA76ITdRxzv1lFzvWnO&#10;SGmTW6d+zt3+dtPQ/l0+JsHS4I+gUM3tZAhPNFETlXpAt2guyV9NdmX0U8sbnWVHRBVn13NWMKvk&#10;WUYyMPbvN6pZ1g44Oc2yB2rvbt0Doxz3XMTcko8dUqAOCh34Jw50Lic1bPjMPQzHUaTBjb3Ly++C&#10;6BJJS8fuED/HGYhss2dgoNRY2EXJBUwuTR3FZ5PCwopfxAusPOa/M55fn1R75ogGcDbGe6O2ChQY&#10;OOWS0uMBtzgRmG9xuh3eeMwBI5fPFKZ+YzEKlpx0V+oW1q4nbpoLOkxnAWkdD3TC2ZXS+YA7aPS3&#10;JYPnsn/f789Cc+x6Fn5z6QMWyPgGiZoDgXBCoR0YVXl65MlctZrw7gd/8/izSJbz96n7GDB5MuRC&#10;eeN1I30dZ4qCc9w+CcSJb47BSKjIBUys1Qp9HsXhN2j79HjSWUUX5jMAxTbe9zDfqTg9UK6qha4X&#10;IK0WDgnXqycQlT079qORB46lT/r656rT/H2wZokyiCI9rrj7eXEGV8Sfm1XeHF2xOdRY9e7yVFzW&#10;SLqqyjE7YyWM/fjMTWMPmeumF3R47ZpPaPklMEGPa1Pk/RsnzaNpbf3PgHC5NcyvR9zGB35JRhNY&#10;LI5cW0JzTpcfDhRvOfIZqLeuPG52o+N9le3PLTVXpOeFSFl61qSpM6o+Q9XXnuJ9yCYsOOaquGWw&#10;Wp699yQ+c6tcUdKPj8AW+607CjeTVkqYB8lKjmZNdokpGMrupvdr0ZwXCDgfrNy6wieZC9o0dMVe&#10;NlbnWXYu51gU2/RsmRIdR25S9X7IvbsrNtezpULA51psS/mWLV2nGMJ6hIR+nLlIvNJNLF0oJfeY&#10;LFQrvDq8absk++eSvM2wkXKFAXo+wsaPLzfdOvgk2GE/rTRe6t24s78aYbodXS5cQnEIovcPn91K&#10;f2k3H7n9Vg+hmrFSav52s1ZcGCACp+wM+3IVWLrzeIGl/p2Qx1DwaRYrjt0N9d+AIr0woQwo+w6X&#10;dxBTv6/FbrnQXjkdXKif3qlQ6CM5XrQsyNIgf0cKNf0oOllOt+3HPhwUcvVtGxfB0su04K1sU0/e&#10;joL3pU21HIbIt1Psw8r33G57xZfXVscQivdaK4Mh6lsN9TRzWDwcJqcQ4e+oYut9quhlc+Uqe4sB&#10;1iEUdNCfYrckQH7RKbnwuH8/4cgUdlFcWHYUevYOkdyaD/1QpmaXhPGAw9QSVLUsu9bCxnbCeHuh&#10;Oiz2b24MS8fs3Ib/Y1+No5i8yfHkMtnZYHmXlEUuzovOL7MyT1CjJWFfVDA7d5spRycs3qsKFJNO&#10;IK6m2WURnhf1Ng4iE0WbWPo042E8JpMT+5cb4H8DYG65dAZb8bJU1hHtcwZq2b9JfYe5O2EzqaaY&#10;JA7exYUG2drzUMDmoxcUmGL5GxqEaWH25QAsnZbRBZ26AX1Yerchvxwv5XCGF2q77w3a4lyu5Rs8&#10;wVk7GVh6ioOYtwzkIV32bNehGJXJwjP1m6lhOqHvOp0DNr828pJM5dWydPKH+bvV4N2NBpCaY9pa&#10;FixfZg3mpqCci3Rp8bGZmkdi2jxcewf/RcjxAFvdOudhuSIG27xBfZHFgpWsnJgtdzMGdnqhKu4h&#10;5KN3re+4nsk1nJGeHejvAAphSWOCFploYzqtxuu3WRwtwJCa6P+tBBn0cOArhqEeWQJeiZeaL0Zp&#10;QjHlit/RyQD1Y7lbMbCLmLFQG5C5ak0t9jC//IYIj2JZsrNJO7DYTQ9MQt/hXl5kO+3hhGAU87EN&#10;IX1cDSI36wH2zeJvr9IJN+sln+ZuEFr21eUIyWyEBdq+hi9YdDn7hHMc0IJQyfm+JPWVT0qQS9MX&#10;LqYWptcDnIIZ3mZiMTylAVR8AyPny6volRmloiYq3e8438k0LZNckJgmdVEUjD2G4abPhWQ6bscK&#10;kYg25M6K+q6ux5LF6inVpVHzlYmH/m7EM1FvJ12oFi+HUS6BfmGVzDLN9pJT2t+r/RRQuU/LMlUq&#10;FyJqTisQLN+KEGstBFJlQcBTlSflfhvInr6r56JzYTIfWTihfks94FrvllhAfvYAsPAxfHwMWRjC&#10;H3so7hoRq5sMZumRc7orE/Grufv3mDXOxV8S6QUIWekvNnl4zNe64+yiRCULlm2Xp2ZzVh7LGhTF&#10;3V1+3bNrmBR5ENDM7qsP7+hMdsjtYa1Bs5rPxjA/ww2KbJUUPBNkwPXsR/kiZV2QlFOZq9285sr2&#10;iy67xgrrbg7gWyxdZ37L44UYaXaYZqAPtb56Ac20MG417wpyzQF03MWqHfGSLd8qqXj/dJFHZ/NC&#10;C6Z2V+S60l452y8YdEDJVdOGvTXOki9epwAjLN7vDmVOmqJ4nxTIUaMrpnetscFm07Kw2ysX/ap1&#10;JtI0yiXddJWVNtByVUel3AbBNT3KLM1FA4ZPyDbhWTcLBEuJ1SIb4/qKCkkz1YApdDWbAhbWa29x&#10;wN6WocDy/dL0LLgarnC9sIdI4nZb9U+aZlJSsH/4jkt52GcZ3okoSfI8jnW9ESHiPE+MmUTplkuq&#10;GnCnR/iwADMqKeq4lK+z5RBBpqwkTyHVW/i9SBcXharteJDiaje9PPGLF49g89S3tUbhj2BzTTbl&#10;qMXA0kCa7rDdDFcX5dqkjBoDIBeDlYuinfnZdg7yad9zIWuZUTURkAvz4JXSXVYSdisngj6M8H39&#10;mAc8dvbETuAhe0P2UdisCOiLqeSQWk5L9WYhbUtx/jp+RLHjERZcKHEH4sgEY3XalgNq0u1SVlnR&#10;25V1HsSK6N6IEjZgaqbMQbngsdQymFpuUE/6Zo9EEHUMenOfNXtP7LAymKNQWAX/2pcXYE1eLisn&#10;dWwhp10+dtp3OI6JnNga6FGA5XxAcZ/mJN65tTZCwUmf7MXN9BiDDH/D+u3tYSFtF3CVTouYeDdt&#10;VC46sxNzk2G0It/q0lJEyWAfiz1wiGUiGFCwK/YJ8aS9CCYqLoTlW1ZPit2yVcCymWNmZjbbLa22&#10;iHHT7gpny9UOy5Pi9lW8I6ggYH/wH/CUHXFjS8iK26a5c6q0VuO7EBv+lpyxbuVoBvVx5ph6Jme7&#10;WsznTsc9vkJ3KbmWGT9meKM5W/QFiLOdPqfwthoZ1NmbEnuBVRfJ04wkS50w57CqpcUi1lZY6KE4&#10;YKdAeGfpTZlJ+rRTuSmJg7VIp5rz+E9/8bs5vtFbHGSpDtHMpg4Wu2npdZUtBeWbCZPq4YBiKUzs&#10;/YpJlNEDmEr4EtQZnYpy3u6cFQJWKJ4sDv48VoQryPwcIRMVJhD1Yu7JlPxme631i91RF/AHqvA0&#10;OwJ5sOpSVE4G6vMu6Hil5kovrcVMxqkByyfzNTSAwJND9CIWiT8ZcEhvNItEAZVyd1A5kRlWVoR/&#10;QJ+YT2Xy160Oqycm7ploFkZ4MSezmDG8MYZjX05hP2U+JrYwTLarH9kVlvelwTHLDX2EX+fLAdBH&#10;0zVM3uem32rBPknlwmUmfTLAw7B0YQ/h7od91UdjG1Yfn47Ztxuz7KGJg2Vy9lOMadbnmTjOlkFZ&#10;jWJ+h+bydi2WzGSG1XLJqGeT8eDiYARJmFwbIxHnli7FiRU9JpO06kAV8XG/Kpq4AvO5PrXMlgIm&#10;YDhOqBJAsxiNfODf7Ks+wtJu1wADJC8lpzDBdjcx1n0TVZRO5VuRIJDNdIvOw6OYVU31irXmYqbQ&#10;58tymQfgn6kR6IpzioBHepGnOR4zDhZjEkc3wWjNBXAS34tzYIQaPhvyqfmKnGUysyQelovLRWw3&#10;eQjbt5dXbVSu0IHGIgbvazi/2F2+fc/93AWftyyrybiDi3JGfrtFcSYQymkSinbnNMvsdq8X0mb2&#10;Kd48doPHCnEjcSVxeTjXo6az27EWUkk6zJGgGC8/6iGbpm8h20W/oi3Y9pjbWkMsUlokBU/XAQXS&#10;vIuyclF8CyTd/tzSoyy73AkHK/bCIUD/2VcjWJMF6cWee0HSk3QkP1tJWAaur3PeYskZYIJbKc+K&#10;RpQHes1TcXciE5BnuE4xguc5AZ8vp6JtvIW9oidcs866UE+Wmx9/vFci7CyKw8DlBLH3GtiyD/N6&#10;zcH4PhaL6YjjCY27IlL33M5TKR2WtnkF7LCcI/B2qPGyjtBCTrMmXrdai82eWfZm2YrF3Kufjoyq&#10;+isMp0TKK9naCs1xeRf1emw2/w9L2dHi0jzRlQAAAABJRU5ErkJgglBLAwQUAAYACAAAACEAdhJI&#10;D+EAAAAJAQAADwAAAGRycy9kb3ducmV2LnhtbEyPQUvDQBCF74L/YRnBm92kqbHEbEop6qkItkLp&#10;bZqdJqHZ3ZDdJum/dzzp7Q1veO97+WoyrRio942zCuJZBIJs6XRjKwXf+/enJQgf0GpsnSUFN/Kw&#10;Ku7vcsy0G+0XDbtQCQ6xPkMFdQhdJqUvazLoZ64jy97Z9QYDn30ldY8jh5tWzqMolQYbyw01drSp&#10;qbzsrkbBx4jjOonfhu3lvLkd98+fh21MSj0+TOtXEIGm8PcMv/iMDgUzndzVai9aBUnMU4KCRbQA&#10;wf4yfWFxUjBPkwRkkcv/C4o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knfUhtBAAACAoAAA4AAAAAAAAAAAAAAAAAOgIAAGRycy9lMm9Eb2MueG1sUEsBAi0A&#10;CgAAAAAAAAAhALLsUxNfOAAAXzgAABQAAAAAAAAAAAAAAAAA0wYAAGRycy9tZWRpYS9pbWFnZTEu&#10;cG5nUEsBAi0AFAAGAAgAAAAhAHYSSA/hAAAACQEAAA8AAAAAAAAAAAAAAAAAZD8AAGRycy9kb3du&#10;cmV2LnhtbFBLAQItABQABgAIAAAAIQCqJg6+vAAAACEBAAAZAAAAAAAAAAAAAAAAAHJAAABkcnMv&#10;X3JlbHMvZTJvRG9jLnhtbC5yZWxzUEsFBgAAAAAGAAYAfAEAAGVBAAAAAA==&#10;">
                <v:shape id="Picture 773" o:spid="_x0000_s1210" type="#_x0000_t75" alt="A picture containing linedrawing, vector graphics&#10;&#10;Description automatically generated" style="position:absolute;left:900;top:76;width:12523;height:141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s8wgAAANwAAAAPAAAAZHJzL2Rvd25yZXYueG1sRI9Pi8Iw&#10;FMTvC36H8IS9ram7UKUaRQTFo3/B46N5NtXmpSRZ7X77jSB4HGbmN8x03tlG3MmH2rGC4SADQVw6&#10;XXOl4HhYfY1BhIissXFMCv4owHzW+5hiod2Dd3Tfx0okCIcCFZgY20LKUBqyGAauJU7exXmLMUlf&#10;Se3xkeC2kd9ZlkuLNacFgy0tDZW3/a9VcKblyVyH69xvF4ecL7WL2/FZqc9+t5iAiNTFd/jV3mgF&#10;o9EPPM+kIyBn/wAAAP//AwBQSwECLQAUAAYACAAAACEA2+H2y+4AAACFAQAAEwAAAAAAAAAAAAAA&#10;AAAAAAAAW0NvbnRlbnRfVHlwZXNdLnhtbFBLAQItABQABgAIAAAAIQBa9CxbvwAAABUBAAALAAAA&#10;AAAAAAAAAAAAAB8BAABfcmVscy8ucmVsc1BLAQItABQABgAIAAAAIQDbTIs8wgAAANwAAAAPAAAA&#10;AAAAAAAAAAAAAAcCAABkcnMvZG93bnJldi54bWxQSwUGAAAAAAMAAwC3AAAA9gIAAAAA&#10;">
                  <v:imagedata r:id="rId150" o:title="A picture containing linedrawing, vector graphics&#10;&#10;Description automatically generated"/>
                </v:shape>
                <v:shape id="Speech Bubble: Rectangle with Corners Rounded 774" o:spid="_x0000_s1211" type="#_x0000_t62" style="position:absolute;left:12321;top:2064;width:416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S1xwAAANwAAAAPAAAAZHJzL2Rvd25yZXYueG1sRI9bawIx&#10;FITfhf6HcAp9Ec32QtWtUaS06IsVL/h83Jxulm5OliSu679vCgUfh5n5hpnOO1uLlnyoHCt4HGYg&#10;iAunKy4VHPafgzGIEJE11o5JwZUCzGd3vSnm2l14S+0uliJBOOSowMTY5FKGwpDFMHQNcfK+nbcY&#10;k/Sl1B4vCW5r+ZRlr9JixWnBYEPvhoqf3dkqGJ+eD18fk/5xszTHVVus+wvnz0o93HeLNxCRungL&#10;/7dXWsFo9AJ/Z9IRkLNfAAAA//8DAFBLAQItABQABgAIAAAAIQDb4fbL7gAAAIUBAAATAAAAAAAA&#10;AAAAAAAAAAAAAABbQ29udGVudF9UeXBlc10ueG1sUEsBAi0AFAAGAAgAAAAhAFr0LFu/AAAAFQEA&#10;AAsAAAAAAAAAAAAAAAAAHwEAAF9yZWxzLy5yZWxzUEsBAi0AFAAGAAgAAAAhAFvuVLXHAAAA3AAA&#10;AA8AAAAAAAAAAAAAAAAABwIAAGRycy9kb3ducmV2LnhtbFBLBQYAAAAAAwADALcAAAD7AgAAAAA=&#10;" adj="-1282,8432" fillcolor="#f1f8ec" strokecolor="#70ad47 [3209]" strokeweight="1pt">
                  <v:textbox>
                    <w:txbxContent>
                      <w:p w14:paraId="33F12C42" w14:textId="1D9592C9" w:rsidR="00FA7595" w:rsidRPr="00C56C70" w:rsidRDefault="00FA7595" w:rsidP="00FA7595">
                        <w:pPr>
                          <w:rPr>
                            <w:sz w:val="44"/>
                            <w:szCs w:val="44"/>
                          </w:rPr>
                        </w:pPr>
                        <w:r>
                          <w:t xml:space="preserve">Do you have a rubber? </w:t>
                        </w:r>
                        <w:r w:rsidR="00C32814" w:rsidRPr="00C32814">
                          <w:t xml:space="preserve"> </w:t>
                        </w:r>
                        <w:r w:rsidR="00C32814">
                          <w:rPr>
                            <w:noProof/>
                          </w:rPr>
                          <w:drawing>
                            <wp:inline distT="0" distB="0" distL="0" distR="0" wp14:anchorId="1A0F755C" wp14:editId="5E15FCC6">
                              <wp:extent cx="663575" cy="439420"/>
                              <wp:effectExtent l="0" t="0" r="3175" b="0"/>
                              <wp:docPr id="10022328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1727" name="Picture 15"/>
                                      <pic:cNvPicPr>
                                        <a:picLocks noChangeAspect="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3575" cy="439420"/>
                                      </a:xfrm>
                                      <a:prstGeom prst="rect">
                                        <a:avLst/>
                                      </a:prstGeom>
                                    </pic:spPr>
                                  </pic:pic>
                                </a:graphicData>
                              </a:graphic>
                            </wp:inline>
                          </w:drawing>
                        </w:r>
                        <w:r w:rsidR="00C32814" w:rsidRPr="00C32814">
                          <w:rPr>
                            <w:noProof/>
                          </w:rPr>
                          <w:drawing>
                            <wp:inline distT="0" distB="0" distL="0" distR="0" wp14:anchorId="3B1477E6" wp14:editId="6D9600DF">
                              <wp:extent cx="1655445" cy="439420"/>
                              <wp:effectExtent l="0" t="0" r="1905" b="0"/>
                              <wp:docPr id="89725452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55445" cy="439420"/>
                                      </a:xfrm>
                                      <a:prstGeom prst="rect">
                                        <a:avLst/>
                                      </a:prstGeom>
                                      <a:noFill/>
                                      <a:ln>
                                        <a:noFill/>
                                      </a:ln>
                                    </pic:spPr>
                                  </pic:pic>
                                </a:graphicData>
                              </a:graphic>
                            </wp:inline>
                          </w:drawing>
                        </w:r>
                      </w:p>
                    </w:txbxContent>
                  </v:textbox>
                </v:shape>
                <w10:wrap anchorx="margin"/>
              </v:group>
            </w:pict>
          </mc:Fallback>
        </mc:AlternateContent>
      </w:r>
    </w:p>
    <w:p w14:paraId="70A81685" w14:textId="35036BC8" w:rsidR="00D95F65" w:rsidRDefault="00D95F65" w:rsidP="0085496D">
      <w:pPr>
        <w:tabs>
          <w:tab w:val="left" w:pos="8247"/>
        </w:tabs>
        <w:rPr>
          <w:szCs w:val="48"/>
        </w:rPr>
      </w:pPr>
    </w:p>
    <w:p w14:paraId="53E36B55" w14:textId="2ACDA05B" w:rsidR="00D95F65" w:rsidRDefault="00D95F65" w:rsidP="0085496D">
      <w:pPr>
        <w:tabs>
          <w:tab w:val="left" w:pos="8247"/>
        </w:tabs>
        <w:rPr>
          <w:szCs w:val="48"/>
        </w:rPr>
      </w:pPr>
    </w:p>
    <w:tbl>
      <w:tblPr>
        <w:tblStyle w:val="TableGrid"/>
        <w:tblpPr w:leftFromText="180" w:rightFromText="180" w:vertAnchor="page" w:horzAnchor="margin" w:tblpXSpec="center" w:tblpY="4138"/>
        <w:tblW w:w="78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6" w:space="0" w:color="FFFFFF" w:themeColor="background1"/>
        </w:tblBorders>
        <w:tblLook w:val="04A0" w:firstRow="1" w:lastRow="0" w:firstColumn="1" w:lastColumn="0" w:noHBand="0" w:noVBand="1"/>
      </w:tblPr>
      <w:tblGrid>
        <w:gridCol w:w="2778"/>
        <w:gridCol w:w="194"/>
        <w:gridCol w:w="3434"/>
        <w:gridCol w:w="1474"/>
      </w:tblGrid>
      <w:tr w:rsidR="00FA7595" w14:paraId="4ED045CE" w14:textId="77777777" w:rsidTr="009E441B">
        <w:trPr>
          <w:trHeight w:val="850"/>
        </w:trPr>
        <w:tc>
          <w:tcPr>
            <w:tcW w:w="2972" w:type="dxa"/>
            <w:gridSpan w:val="2"/>
            <w:tcBorders>
              <w:top w:val="single" w:sz="4" w:space="0" w:color="FFFFFF" w:themeColor="background1"/>
              <w:left w:val="single" w:sz="4" w:space="0" w:color="FFFFFF" w:themeColor="background1"/>
            </w:tcBorders>
            <w:vAlign w:val="center"/>
          </w:tcPr>
          <w:p w14:paraId="463B9CAB" w14:textId="402C5F79" w:rsidR="00FA7595" w:rsidRPr="00A31F5D" w:rsidRDefault="00FA7595" w:rsidP="009E441B">
            <w:pPr>
              <w:pStyle w:val="ListParagraph"/>
              <w:tabs>
                <w:tab w:val="left" w:pos="5040"/>
              </w:tabs>
              <w:ind w:left="1080"/>
              <w:rPr>
                <w:noProof/>
                <w:lang w:eastAsia="en-AU"/>
              </w:rPr>
            </w:pPr>
          </w:p>
        </w:tc>
        <w:tc>
          <w:tcPr>
            <w:tcW w:w="3434" w:type="dxa"/>
            <w:tcBorders>
              <w:top w:val="single" w:sz="4" w:space="0" w:color="FFFFFF" w:themeColor="background1"/>
              <w:right w:val="single" w:sz="4" w:space="0" w:color="A6A6A6" w:themeColor="background1" w:themeShade="A6"/>
            </w:tcBorders>
            <w:vAlign w:val="center"/>
          </w:tcPr>
          <w:p w14:paraId="77F62AE7" w14:textId="7E6AFB0B" w:rsidR="00FA7595" w:rsidRPr="003E11B9" w:rsidRDefault="00FA7595" w:rsidP="009E441B">
            <w:pPr>
              <w:tabs>
                <w:tab w:val="left" w:pos="5040"/>
              </w:tabs>
            </w:pPr>
          </w:p>
        </w:tc>
        <w:tc>
          <w:tcPr>
            <w:tcW w:w="1474" w:type="dxa"/>
            <w:tcBorders>
              <w:left w:val="single" w:sz="4" w:space="0" w:color="A6A6A6" w:themeColor="background1" w:themeShade="A6"/>
            </w:tcBorders>
            <w:vAlign w:val="bottom"/>
          </w:tcPr>
          <w:p w14:paraId="39D8D781" w14:textId="77777777" w:rsidR="00FA7595" w:rsidRPr="003E11B9" w:rsidRDefault="00FA7595" w:rsidP="009E441B">
            <w:pPr>
              <w:tabs>
                <w:tab w:val="left" w:pos="5040"/>
              </w:tabs>
              <w:jc w:val="center"/>
            </w:pPr>
            <w:r w:rsidRPr="00F85DB5">
              <w:rPr>
                <w:sz w:val="60"/>
                <w:szCs w:val="60"/>
              </w:rPr>
              <w:sym w:font="Wingdings" w:char="F0FC"/>
            </w:r>
          </w:p>
        </w:tc>
      </w:tr>
      <w:tr w:rsidR="00FA7595" w14:paraId="5DDC2776" w14:textId="77777777" w:rsidTr="009E441B">
        <w:trPr>
          <w:trHeight w:val="1644"/>
        </w:trPr>
        <w:tc>
          <w:tcPr>
            <w:tcW w:w="2778" w:type="dxa"/>
            <w:vAlign w:val="center"/>
          </w:tcPr>
          <w:p w14:paraId="2712D6CA" w14:textId="38C5DE30" w:rsidR="00FA7595" w:rsidRPr="00D95F65" w:rsidRDefault="00FA7595" w:rsidP="009E441B">
            <w:pPr>
              <w:pStyle w:val="ListParagraph"/>
              <w:numPr>
                <w:ilvl w:val="0"/>
                <w:numId w:val="18"/>
              </w:numPr>
              <w:tabs>
                <w:tab w:val="left" w:pos="5040"/>
              </w:tabs>
              <w:rPr>
                <w:sz w:val="40"/>
              </w:rPr>
            </w:pPr>
            <w:r w:rsidRPr="00A31F5D">
              <w:rPr>
                <w:noProof/>
                <w:lang w:eastAsia="en-AU"/>
              </w:rPr>
              <w:drawing>
                <wp:anchor distT="0" distB="0" distL="114300" distR="114300" simplePos="0" relativeHeight="251658486" behindDoc="0" locked="0" layoutInCell="1" allowOverlap="1" wp14:anchorId="46987E26" wp14:editId="57F6972B">
                  <wp:simplePos x="0" y="0"/>
                  <wp:positionH relativeFrom="column">
                    <wp:posOffset>925195</wp:posOffset>
                  </wp:positionH>
                  <wp:positionV relativeFrom="paragraph">
                    <wp:posOffset>107950</wp:posOffset>
                  </wp:positionV>
                  <wp:extent cx="775335" cy="513080"/>
                  <wp:effectExtent l="0" t="0" r="5715" b="1270"/>
                  <wp:wrapNone/>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75335" cy="51308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18C6CCE4" w14:textId="77777777" w:rsidR="00FA7595" w:rsidRPr="006E6FB3" w:rsidRDefault="00FA7595" w:rsidP="009E441B">
            <w:pPr>
              <w:tabs>
                <w:tab w:val="left" w:pos="5040"/>
              </w:tabs>
              <w:ind w:firstLine="665"/>
              <w:rPr>
                <w:sz w:val="40"/>
              </w:rPr>
            </w:pPr>
            <w:r w:rsidRPr="003E11B9">
              <w:t>rubber</w:t>
            </w:r>
          </w:p>
        </w:tc>
        <w:tc>
          <w:tcPr>
            <w:tcW w:w="1474" w:type="dxa"/>
            <w:tcBorders>
              <w:left w:val="single" w:sz="4" w:space="0" w:color="A6A6A6" w:themeColor="background1" w:themeShade="A6"/>
            </w:tcBorders>
            <w:vAlign w:val="bottom"/>
          </w:tcPr>
          <w:p w14:paraId="1DAF0193" w14:textId="77777777" w:rsidR="00FA7595" w:rsidRPr="003E11B9" w:rsidRDefault="00FA7595" w:rsidP="009E441B">
            <w:pPr>
              <w:tabs>
                <w:tab w:val="left" w:pos="5040"/>
              </w:tabs>
              <w:jc w:val="center"/>
            </w:pPr>
          </w:p>
        </w:tc>
      </w:tr>
      <w:tr w:rsidR="00FA7595" w14:paraId="35EE5124" w14:textId="77777777" w:rsidTr="009E441B">
        <w:trPr>
          <w:trHeight w:val="1644"/>
        </w:trPr>
        <w:tc>
          <w:tcPr>
            <w:tcW w:w="2778" w:type="dxa"/>
            <w:vAlign w:val="center"/>
          </w:tcPr>
          <w:p w14:paraId="61E2C982" w14:textId="77777777" w:rsidR="00FA7595" w:rsidRPr="00D95F65" w:rsidRDefault="00FA7595" w:rsidP="009E441B">
            <w:pPr>
              <w:pStyle w:val="ListParagraph"/>
              <w:numPr>
                <w:ilvl w:val="0"/>
                <w:numId w:val="18"/>
              </w:numPr>
              <w:tabs>
                <w:tab w:val="left" w:pos="5040"/>
              </w:tabs>
              <w:rPr>
                <w:sz w:val="40"/>
              </w:rPr>
            </w:pPr>
            <w:r w:rsidRPr="00D74005">
              <w:rPr>
                <w:noProof/>
                <w:lang w:eastAsia="en-AU"/>
              </w:rPr>
              <w:drawing>
                <wp:anchor distT="0" distB="0" distL="114300" distR="114300" simplePos="0" relativeHeight="251658487" behindDoc="0" locked="0" layoutInCell="1" allowOverlap="1" wp14:anchorId="33C11595" wp14:editId="2A122796">
                  <wp:simplePos x="0" y="0"/>
                  <wp:positionH relativeFrom="column">
                    <wp:posOffset>912495</wp:posOffset>
                  </wp:positionH>
                  <wp:positionV relativeFrom="paragraph">
                    <wp:posOffset>-69215</wp:posOffset>
                  </wp:positionV>
                  <wp:extent cx="775335" cy="612140"/>
                  <wp:effectExtent l="0" t="0" r="5715" b="0"/>
                  <wp:wrapNone/>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75335" cy="61214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45972CA" w14:textId="5F53248A" w:rsidR="00FA7595" w:rsidRPr="006E6FB3" w:rsidRDefault="00FA7595" w:rsidP="009E441B">
            <w:pPr>
              <w:tabs>
                <w:tab w:val="left" w:pos="5040"/>
              </w:tabs>
              <w:ind w:firstLine="665"/>
              <w:rPr>
                <w:sz w:val="40"/>
              </w:rPr>
            </w:pPr>
            <w:r w:rsidRPr="003E11B9">
              <w:t>sharpener</w:t>
            </w:r>
          </w:p>
        </w:tc>
        <w:tc>
          <w:tcPr>
            <w:tcW w:w="1474" w:type="dxa"/>
            <w:tcBorders>
              <w:left w:val="single" w:sz="4" w:space="0" w:color="A6A6A6" w:themeColor="background1" w:themeShade="A6"/>
            </w:tcBorders>
            <w:vAlign w:val="bottom"/>
          </w:tcPr>
          <w:p w14:paraId="0695A52D" w14:textId="77777777" w:rsidR="00FA7595" w:rsidRPr="003E11B9" w:rsidRDefault="00FA7595" w:rsidP="009E441B">
            <w:pPr>
              <w:tabs>
                <w:tab w:val="left" w:pos="5040"/>
              </w:tabs>
              <w:jc w:val="center"/>
            </w:pPr>
          </w:p>
        </w:tc>
      </w:tr>
      <w:tr w:rsidR="00FA7595" w14:paraId="014F56E1" w14:textId="77777777" w:rsidTr="009E441B">
        <w:trPr>
          <w:trHeight w:val="1644"/>
        </w:trPr>
        <w:tc>
          <w:tcPr>
            <w:tcW w:w="2778" w:type="dxa"/>
            <w:vAlign w:val="center"/>
          </w:tcPr>
          <w:p w14:paraId="12ABA8D9" w14:textId="77777777" w:rsidR="00FA7595" w:rsidRPr="00D95F65" w:rsidRDefault="00FA7595" w:rsidP="009E441B">
            <w:pPr>
              <w:pStyle w:val="ListParagraph"/>
              <w:numPr>
                <w:ilvl w:val="0"/>
                <w:numId w:val="18"/>
              </w:numPr>
              <w:tabs>
                <w:tab w:val="left" w:pos="5040"/>
              </w:tabs>
              <w:rPr>
                <w:sz w:val="40"/>
              </w:rPr>
            </w:pPr>
            <w:r>
              <w:rPr>
                <w:noProof/>
              </w:rPr>
              <w:drawing>
                <wp:anchor distT="0" distB="0" distL="114300" distR="114300" simplePos="0" relativeHeight="251658488" behindDoc="0" locked="0" layoutInCell="1" allowOverlap="1" wp14:anchorId="43042BB7" wp14:editId="15856C9A">
                  <wp:simplePos x="0" y="0"/>
                  <wp:positionH relativeFrom="column">
                    <wp:posOffset>901700</wp:posOffset>
                  </wp:positionH>
                  <wp:positionV relativeFrom="paragraph">
                    <wp:posOffset>-60960</wp:posOffset>
                  </wp:positionV>
                  <wp:extent cx="645160" cy="922020"/>
                  <wp:effectExtent l="0" t="0" r="2540" b="0"/>
                  <wp:wrapNone/>
                  <wp:docPr id="425659759" name="Picture 42565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5160" cy="922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5E794D58" w14:textId="77777777" w:rsidR="00FA7595" w:rsidRPr="006E6FB3" w:rsidRDefault="00FA7595" w:rsidP="009E441B">
            <w:pPr>
              <w:tabs>
                <w:tab w:val="left" w:pos="5040"/>
              </w:tabs>
              <w:ind w:firstLine="665"/>
              <w:rPr>
                <w:sz w:val="40"/>
              </w:rPr>
            </w:pPr>
            <w:r w:rsidRPr="003E11B9">
              <w:t xml:space="preserve">phone </w:t>
            </w:r>
          </w:p>
        </w:tc>
        <w:tc>
          <w:tcPr>
            <w:tcW w:w="1474" w:type="dxa"/>
            <w:tcBorders>
              <w:left w:val="single" w:sz="4" w:space="0" w:color="A6A6A6" w:themeColor="background1" w:themeShade="A6"/>
            </w:tcBorders>
            <w:vAlign w:val="bottom"/>
          </w:tcPr>
          <w:p w14:paraId="6E9911DE" w14:textId="77777777" w:rsidR="00FA7595" w:rsidRPr="003E11B9" w:rsidRDefault="00FA7595" w:rsidP="009E441B">
            <w:pPr>
              <w:tabs>
                <w:tab w:val="left" w:pos="5040"/>
              </w:tabs>
              <w:jc w:val="center"/>
            </w:pPr>
          </w:p>
        </w:tc>
      </w:tr>
      <w:tr w:rsidR="00FA7595" w14:paraId="74143740" w14:textId="77777777" w:rsidTr="009E441B">
        <w:trPr>
          <w:trHeight w:val="1644"/>
        </w:trPr>
        <w:tc>
          <w:tcPr>
            <w:tcW w:w="2778" w:type="dxa"/>
            <w:vAlign w:val="center"/>
          </w:tcPr>
          <w:p w14:paraId="5BC4B87F" w14:textId="5E1A1209" w:rsidR="00FA7595" w:rsidRPr="00E759A7" w:rsidRDefault="00E759A7" w:rsidP="009E441B">
            <w:pPr>
              <w:pStyle w:val="ListParagraph"/>
              <w:numPr>
                <w:ilvl w:val="0"/>
                <w:numId w:val="18"/>
              </w:numPr>
              <w:tabs>
                <w:tab w:val="left" w:pos="5040"/>
              </w:tabs>
              <w:rPr>
                <w:sz w:val="40"/>
              </w:rPr>
            </w:pPr>
            <w:r w:rsidRPr="00E759A7">
              <w:rPr>
                <w:noProof/>
                <w:sz w:val="36"/>
                <w:szCs w:val="36"/>
              </w:rPr>
              <w:drawing>
                <wp:anchor distT="0" distB="0" distL="114300" distR="114300" simplePos="0" relativeHeight="251658498" behindDoc="0" locked="0" layoutInCell="1" allowOverlap="1" wp14:anchorId="2932BFCF" wp14:editId="5A221BF2">
                  <wp:simplePos x="0" y="0"/>
                  <wp:positionH relativeFrom="column">
                    <wp:posOffset>640715</wp:posOffset>
                  </wp:positionH>
                  <wp:positionV relativeFrom="paragraph">
                    <wp:posOffset>17145</wp:posOffset>
                  </wp:positionV>
                  <wp:extent cx="1125855" cy="762000"/>
                  <wp:effectExtent l="0" t="0" r="0" b="0"/>
                  <wp:wrapNone/>
                  <wp:docPr id="1600721094" name="Picture 160072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485" name=""/>
                          <pic:cNvPicPr/>
                        </pic:nvPicPr>
                        <pic:blipFill>
                          <a:blip r:embed="rId127">
                            <a:extLst>
                              <a:ext uri="{28A0092B-C50C-407E-A947-70E740481C1C}">
                                <a14:useLocalDpi xmlns:a14="http://schemas.microsoft.com/office/drawing/2010/main" val="0"/>
                              </a:ext>
                            </a:extLst>
                          </a:blip>
                          <a:stretch>
                            <a:fillRect/>
                          </a:stretch>
                        </pic:blipFill>
                        <pic:spPr>
                          <a:xfrm>
                            <a:off x="0" y="0"/>
                            <a:ext cx="1125855" cy="762000"/>
                          </a:xfrm>
                          <a:prstGeom prst="rect">
                            <a:avLst/>
                          </a:prstGeom>
                        </pic:spPr>
                      </pic:pic>
                    </a:graphicData>
                  </a:graphic>
                  <wp14:sizeRelH relativeFrom="margin">
                    <wp14:pctWidth>0</wp14:pctWidth>
                  </wp14:sizeRelH>
                  <wp14:sizeRelV relativeFrom="margin">
                    <wp14:pctHeight>0</wp14:pctHeight>
                  </wp14:sizeRelV>
                </wp:anchor>
              </w:drawing>
            </w:r>
          </w:p>
        </w:tc>
        <w:tc>
          <w:tcPr>
            <w:tcW w:w="3628" w:type="dxa"/>
            <w:gridSpan w:val="2"/>
            <w:tcBorders>
              <w:right w:val="single" w:sz="4" w:space="0" w:color="A6A6A6" w:themeColor="background1" w:themeShade="A6"/>
            </w:tcBorders>
            <w:vAlign w:val="center"/>
          </w:tcPr>
          <w:p w14:paraId="24E6DA46" w14:textId="77777777" w:rsidR="00FA7595" w:rsidRPr="00E759A7" w:rsidRDefault="00FA7595" w:rsidP="009E441B">
            <w:pPr>
              <w:tabs>
                <w:tab w:val="left" w:pos="5040"/>
              </w:tabs>
              <w:ind w:firstLine="665"/>
            </w:pPr>
            <w:r w:rsidRPr="00E759A7">
              <w:t>laptop</w:t>
            </w:r>
          </w:p>
        </w:tc>
        <w:tc>
          <w:tcPr>
            <w:tcW w:w="1474" w:type="dxa"/>
            <w:tcBorders>
              <w:left w:val="single" w:sz="4" w:space="0" w:color="A6A6A6" w:themeColor="background1" w:themeShade="A6"/>
            </w:tcBorders>
            <w:vAlign w:val="bottom"/>
          </w:tcPr>
          <w:p w14:paraId="47507137" w14:textId="77777777" w:rsidR="00FA7595" w:rsidRPr="003E11B9" w:rsidRDefault="00FA7595" w:rsidP="009E441B">
            <w:pPr>
              <w:tabs>
                <w:tab w:val="left" w:pos="5040"/>
              </w:tabs>
              <w:jc w:val="center"/>
            </w:pPr>
          </w:p>
        </w:tc>
      </w:tr>
    </w:tbl>
    <w:p w14:paraId="787B1C29" w14:textId="77777777" w:rsidR="00823FA2" w:rsidRDefault="00823FA2" w:rsidP="0085496D">
      <w:pPr>
        <w:tabs>
          <w:tab w:val="center" w:pos="4513"/>
        </w:tabs>
        <w:rPr>
          <w:sz w:val="32"/>
        </w:rPr>
      </w:pPr>
    </w:p>
    <w:p w14:paraId="0512F6B5" w14:textId="6E03EA98" w:rsidR="0085496D" w:rsidRPr="00D95F65" w:rsidRDefault="0085496D" w:rsidP="00823FA2">
      <w:pPr>
        <w:tabs>
          <w:tab w:val="center" w:pos="4513"/>
        </w:tabs>
        <w:rPr>
          <w:sz w:val="32"/>
        </w:rPr>
      </w:pPr>
    </w:p>
    <w:p w14:paraId="438F4409" w14:textId="38FD1CF8" w:rsidR="0085496D" w:rsidRDefault="0085496D" w:rsidP="0085496D">
      <w:pPr>
        <w:rPr>
          <w:sz w:val="32"/>
        </w:rPr>
      </w:pPr>
    </w:p>
    <w:p w14:paraId="0726543C" w14:textId="77777777" w:rsidR="00823FA2" w:rsidRDefault="00823FA2" w:rsidP="0085496D">
      <w:pPr>
        <w:rPr>
          <w:sz w:val="32"/>
        </w:rPr>
      </w:pPr>
    </w:p>
    <w:p w14:paraId="59C4E027" w14:textId="77777777" w:rsidR="00823FA2" w:rsidRDefault="00823FA2" w:rsidP="0085496D">
      <w:pPr>
        <w:rPr>
          <w:sz w:val="32"/>
        </w:rPr>
      </w:pPr>
    </w:p>
    <w:p w14:paraId="29EAABB1" w14:textId="77777777" w:rsidR="00823FA2" w:rsidRDefault="00823FA2" w:rsidP="0085496D">
      <w:pPr>
        <w:rPr>
          <w:sz w:val="32"/>
        </w:rPr>
      </w:pPr>
    </w:p>
    <w:p w14:paraId="0B22E7AA" w14:textId="77777777" w:rsidR="00823FA2" w:rsidRDefault="00823FA2" w:rsidP="0085496D">
      <w:pPr>
        <w:rPr>
          <w:sz w:val="32"/>
        </w:rPr>
      </w:pPr>
    </w:p>
    <w:p w14:paraId="7F499F51" w14:textId="77777777" w:rsidR="00823FA2" w:rsidRDefault="00823FA2" w:rsidP="0085496D">
      <w:pPr>
        <w:rPr>
          <w:sz w:val="32"/>
        </w:rPr>
      </w:pPr>
    </w:p>
    <w:p w14:paraId="1BEE518C" w14:textId="77777777" w:rsidR="00823FA2" w:rsidRDefault="00823FA2" w:rsidP="0085496D">
      <w:pPr>
        <w:rPr>
          <w:sz w:val="32"/>
        </w:rPr>
      </w:pPr>
    </w:p>
    <w:p w14:paraId="49F6EBA8" w14:textId="77777777" w:rsidR="00823FA2" w:rsidRDefault="00823FA2" w:rsidP="0085496D">
      <w:pPr>
        <w:rPr>
          <w:sz w:val="32"/>
        </w:rPr>
      </w:pPr>
    </w:p>
    <w:p w14:paraId="51BE3C7C" w14:textId="10C1A3AA" w:rsidR="00823FA2" w:rsidRDefault="00823FA2" w:rsidP="009E441B">
      <w:pPr>
        <w:spacing w:after="360"/>
        <w:rPr>
          <w:sz w:val="32"/>
        </w:rPr>
      </w:pPr>
    </w:p>
    <w:p w14:paraId="799AB240" w14:textId="6FB07BAF" w:rsidR="00AA22E9" w:rsidRPr="00D95F65" w:rsidRDefault="009E441B" w:rsidP="009E441B">
      <w:pPr>
        <w:pStyle w:val="ListParagraph"/>
        <w:tabs>
          <w:tab w:val="left" w:pos="1800"/>
        </w:tabs>
        <w:spacing w:after="120"/>
        <w:rPr>
          <w:szCs w:val="48"/>
        </w:rPr>
      </w:pPr>
      <w:r>
        <w:rPr>
          <w:noProof/>
          <w:sz w:val="16"/>
          <w:szCs w:val="16"/>
        </w:rPr>
        <mc:AlternateContent>
          <mc:Choice Requires="wpg">
            <w:drawing>
              <wp:anchor distT="0" distB="0" distL="114300" distR="114300" simplePos="0" relativeHeight="251658507" behindDoc="0" locked="0" layoutInCell="1" allowOverlap="1" wp14:anchorId="49717402" wp14:editId="55537EFA">
                <wp:simplePos x="0" y="0"/>
                <wp:positionH relativeFrom="column">
                  <wp:posOffset>486041</wp:posOffset>
                </wp:positionH>
                <wp:positionV relativeFrom="paragraph">
                  <wp:posOffset>233557</wp:posOffset>
                </wp:positionV>
                <wp:extent cx="1379467" cy="716280"/>
                <wp:effectExtent l="0" t="0" r="0" b="7620"/>
                <wp:wrapNone/>
                <wp:docPr id="1326469169" name="Group 5"/>
                <wp:cNvGraphicFramePr/>
                <a:graphic xmlns:a="http://schemas.openxmlformats.org/drawingml/2006/main">
                  <a:graphicData uri="http://schemas.microsoft.com/office/word/2010/wordprocessingGroup">
                    <wpg:wgp>
                      <wpg:cNvGrpSpPr/>
                      <wpg:grpSpPr>
                        <a:xfrm>
                          <a:off x="0" y="0"/>
                          <a:ext cx="1379467" cy="716280"/>
                          <a:chOff x="0" y="0"/>
                          <a:chExt cx="1379467" cy="716280"/>
                        </a:xfrm>
                      </wpg:grpSpPr>
                      <pic:pic xmlns:pic="http://schemas.openxmlformats.org/drawingml/2006/picture">
                        <pic:nvPicPr>
                          <pic:cNvPr id="118605085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78427" y="0"/>
                            <a:ext cx="701040" cy="716280"/>
                          </a:xfrm>
                          <a:prstGeom prst="rect">
                            <a:avLst/>
                          </a:prstGeom>
                        </pic:spPr>
                      </pic:pic>
                      <pic:pic xmlns:pic="http://schemas.openxmlformats.org/drawingml/2006/picture">
                        <pic:nvPicPr>
                          <pic:cNvPr id="1963318972" name="Picture 19633189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4748"/>
                            <a:ext cx="683895" cy="693420"/>
                          </a:xfrm>
                          <a:prstGeom prst="rect">
                            <a:avLst/>
                          </a:prstGeom>
                        </pic:spPr>
                      </pic:pic>
                    </wpg:wgp>
                  </a:graphicData>
                </a:graphic>
                <wp14:sizeRelH relativeFrom="margin">
                  <wp14:pctWidth>0</wp14:pctWidth>
                </wp14:sizeRelH>
              </wp:anchor>
            </w:drawing>
          </mc:Choice>
          <mc:Fallback>
            <w:pict>
              <v:group w14:anchorId="2F1F849F" id="Group 5" o:spid="_x0000_s1026" style="position:absolute;margin-left:38.25pt;margin-top:18.4pt;width:108.6pt;height:56.4pt;z-index:251624448;mso-width-relative:margin" coordsize="1379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8yMcwIAAFYHAAAOAAAAZHJzL2Uyb0RvYy54bWzUlV1v2yAUhu8n7T8g&#10;7hvHTmI7VpJqWtZoUrVF+/gBBGMb1XwIyEf//Q7YSZOm2qaqN70IAQOH97w8wOz2IFq0Y8ZyJec4&#10;HgwxYpKqkst6jn//urvJMbKOyJK0SrI5fmQW3y4+fpjtdcES1ai2ZAZBEGmLvZ7jxjldRJGlDRPE&#10;DpRmEjorZQRx0DR1VBqyh+iijZLhMI32ypTaKMqsha/LrhMvQvyqYtR9ryrLHGrnGLS5UJpQbnwZ&#10;LWakqA3RDae9DPIKFYJwCYueQi2JI2hr+FUowalRVlVuQJWIVFVxykIOkE08fJbNyqitDrnUxb7W&#10;J5vA2mc+vTos/bZbGf1Trw04sdc1eBFaPpdDZYT/B5XoECx7PFnGDg5R+BiPsuk4zTCi0JfFaZL3&#10;ntIGjL+aRpsvf58YHZeNLsRoTgv49Q5A7cqBf5MCs9zWMNwHEf8VQxDzsNU3sFmaOL7hLXePATzY&#10;Fi9K7tacrk3XADPXBvESbInzdDgZ5pMYI0kEgA/D/Ooo9sj5mX5wN5X41O4VfbBIqs8NkTX7ZDWg&#10;C3H86OhyeGherLtpub7jbes3y9f7DAHzZ5i8YFKH4FLRrWDSdWfKsBaSVdI2XFuMTMHEhkFW5msZ&#10;BJHCOsMcbfyCFSz8A8R6oWcdQeWTMJ+CBcpe4CrN8nECBF3DlcGRGMOpvWTrhAj4ZqxbMSWQr4A+&#10;kAH7Qgqyu7e9oOOQ3sZOQxAHkrqdgMr7AWuajkZxPs2SK7Ceet41YUl3J78lYYAQwBWPs3HeBT/e&#10;Xmk+yqeTDrB0Ohon4fJ6U8DCPQaXdzgd/UPjX4fzNtTPn8PFHwAAAP//AwBQSwMECgAAAAAAAAAh&#10;AOxhEXDgCgAA4AoAABQAAABkcnMvbWVkaWEvaW1hZ2UxLnBuZ4lQTkcNChoKAAAADUlIRFIAAABf&#10;AAAAYQgGAAAAsDx9KAAAAAFzUkdCAK7OHOkAAAAEZ0FNQQAAsY8L/GEFAAAACXBIWXMAABJ0AAAS&#10;dAHeZh94AAAKdUlEQVR4Xu2cB0wVTReGx44CFrDGQlQiNkQRDWIvURONGntNLFgiiZ2o2GKCYklQ&#10;QWOLxpgoErvGkmisYIkNsYJKsaAgTcGOzjfvcZbwI+AF795Z/uyT3Ozc2b24vjtz5syZM1uGC5iJ&#10;EsrKo4kCTPEVYoqvEFN8hZjiK8QUXyGm+Aop0s8PCwuTJZOSMGbMGFkqBIhfGPv375clk+JiiXam&#10;2VGIKb5CTPEVYoqvEFN8hZjiK8QUXyGm+AoxxVfIX8MLf50iW4lPnz6x9+/fs6SkJPbw4UP27Nkz&#10;lpWVxSpVqsR+/frFKlasyGrVqsWqVq3KGjRowFq2bMlq165N342IJdopFf/bt28sJiaGHTlyhF25&#10;coUET0tLY1++fJFXFEy5cuWYs7Mza9asGevYsSPr3r07HevWrSuvUI+hxb906RJbvXo1u3XrFsvM&#10;zKQ6iOrk5MTq169PLbtevXr03c7OjpUpU4a9efOGpaam0gN79OgR9Qztdy4uLmzs2LFsxowZ9HvV&#10;WKQdxC8MPQJrolXzdevWcWEu8NC5EI63atWK+/v781OnTvGXL19yYYK4MDXyF3+CvyHE51u2bOGD&#10;Bw/mwvzQ38LHzc2NHzt2TF6pDku0s6n4CQkJfNSoUSSSaMncx8eH79u3j6enp8sris+PHz94bGws&#10;37p1K+/Vqxf97SpVqvDg4GCek5Mjr7I9hhJfmBfu6elJ4lSvXp2vWbOGZ2RkyLPWAT0mMDCQV6hQ&#10;gXrUypUrlT0Aw4h/79493rx5cxK+YcOGZF70AuZq165d9IDRu4KCgoo0YXphCPFTUlJ4t27dSHjh&#10;nXDh1cgz+nLu3DkuXFJevnx5vmfPHllrO5SLD3s8bdo0Eh6DqvDf5RnbcPz4cTI/jRs35i9evJC1&#10;tsES7XSd4e7YsYM+cBdDQ0OZeADyjG0YNGgQmzRpEouPj2fbtm2TtQZCPoQC+ZeWHxUVxYWfTq1+&#10;7dq1stb24D5g/8XsmD958kTW6o/Sli/sLHv79i1NlsaNGydrbY+HhwcbNmwYhS4OHjwoa42BLuIj&#10;PiM8GiqPHz9e+YwTM03hfjIxBrDs7GxZqx5dxD99+jTFaYRbSa1ONYj7eHt7szt37rDo6GhZqx6r&#10;iy9MGTtz5gyVBw4cSMEv1Tg6OjIx+6XyhQsX6GgErC5+YmIiu3v3LgW7IL5RaNOmDR0RrjYKVhc/&#10;ISGBbD5i7u3bt5e16hEeDxMTLmocWjRUNVYXX7hz7Pv376xp06YUczcK8PVzcnJo4C1bVpehrtjo&#10;YnaAq6srtTSjEBkZSUc4Afb29lRWjdXF//nzJx2xxGcUXr16RYs3oG/fvnQ0AlYXv1q1anQ0StcG&#10;WC3DWNSkSRPWv39/Waseqyv08ePH/zkaAQywcIGx1Kg1DiNgdfEx2ILk5GQ6GgFMsBo1asQuXrxo&#10;qACb1cVHmgfAQrdm/1Xj5ubGlixZQg5AQEAAW7VqFfv8+bM8qw6ri6+lb2CQ+/DhA5WNwJQpUyhb&#10;Aq7m0qVL2eTJkynwVxDv3r2j+9cbq4uPmSRmt3Fxcez27duyVj24J39/f7Z7926acIWHh7PAwMDc&#10;nqqB6OeECRNoLQCxID2xuviYXNWsWZNsv5HE10Cgb8SIEVR+8OABZcppIFlrwYIF7Pz58ywqKory&#10;gG7evCnPWh+riw93rnXr1lSOiIhgX79+pbJRQJZcSkoKlT09PSnophESEsL27t1LbjKStGJjY3OD&#10;hHpgdfGRW9mjRw8qI8CGab2R2LlzJ8X1EXeaP3++rGXs5MmTLCgoSH77HZ3t2rUrGzlypKzRASxn&#10;FUZJlxGRKiL8aVpCRHaaUbh8+TLdFzLckN2ggSw50VvpfvGxs7Pjs2bN4mJAllcUH2XLiO7u7qxf&#10;v35UPnToEMvIyKCyahDLhwfWoUMH1qlTJ1nLaODVQs0+Pj6UuBscHKx/4q18CAXyLwvoaGUODg6U&#10;N3P06FFZq5bIyEju6upKrXvjxo25dfb29tzJyYkvX76cp6WlUb2GmKtw4ThwX19fLuYHFmfAWaKd&#10;buIDLWenZ8+eXLQ4WauWw4cP0z1NnDgx9/uQIUMonTEvEP3atWt0XY0aNeg3Li4u/Pnz5/KKolEu&#10;vvCTeZ06dejGQ0NDZa0aMjMzuRhUKTkX97Np0yaqFy4xffKCBKvZs2dTb8C12kc4E/zEiRPyqqJR&#10;Lj5AV8aNI0czOjpa1tqG5ORkLlxHPn36dErSFS4kF3MQStJFmnl+srKyuJgF073mFT3vZ9GiRfLq&#10;ojGE+ElJSVy4dXTj6N4F/af1YtmyZbmiwWSsWLGC0tQLIzExkfL9keMJrwgPS/u99kGKe/6eUhCW&#10;aGeTnSmYqIibptCuGOiY6NLyjL7cv3+f/HRMlhDbmTp1KhobEzacsiowkcoPwg0IMbx+/ZoJF5R2&#10;zWAWjBA5AoVICmjXrp28unAMtTMlICCAWo5w3/j169dlrf4I95KLWXduy0XaOHav5E0dfPr0Ke1y&#10;uXHjBs/Ozpa1/4YhzI4GvJ0BAwaQAF26dKHUcVvx+PFjvnjxYjIZXl5eNImCK6wB0TEWwOUUs3Pa&#10;YIEcT2RZlxRDiQ/i4uJyd6f4+fnZfNcIxBw9ejQJHRMTI2t/g21F2NGi9RBnZ2d6WBERESXaXGE4&#10;8cHVq1dz3c+QkBBZaxuwdws++9ChQ8mPzwu+L1y4MFd87YPegJ5Q3AdgiXa6hBeKQpgcJuwrraWK&#10;/yw7cOCAPKM/WGNAqAPpI/kX+PFdmCYmHoys+Q0GW9yjHmvSNhcfIKYuujmtKsHzQfzcFuCBI+qK&#10;xK6CQt04j7Ayopl5QZwK56yO7AEFoofZycv27dupa2OvFkyC3qSmppK/j0lUfHy8rP0TzHC9vb3p&#10;3rClKP/4YAmGNDt58fX1ZTNnziQ/3BZZBZUrV6aWj8VzLKoUBhaEsKgyb948tnnzZv0yreVDKBC9&#10;Wz4QExru4eFB/j/8bT0JDw+nKKu7uzuFHvTE8C0fYL1XuH+UMYA4ujXAIIkdKHiJBjZpYIY9d+5c&#10;6mVIlsW/Z4h0RvkQCsQWLR8gdIuJD/brIrhVUoRHwjds2MDFgEk2u0WLFuRaajEavBYAK1T/8m9Y&#10;Sqlo+QAZzUjlw9tEtDeQFBe0aCREoYWjtePdPG3btmXDhw9nc+bMoUSps2fPsvXr1zMHBwf5K8XI&#10;h1Agtmr5YgDkvXv35o6OjlwIJ2uLR1hYWK53kn9hRAWlpuXDC4FHAVsNO11c0OoRRQR+fn7My8uL&#10;ykbHEOIDbBfVwrnFJT09ndxV5GJi329pwTDia8lLeTPILAUzZTGYwoT+kf5nZAwjviZa/piLJcBs&#10;YYEEiyN4EKUFw4iv7QxH6y0ueAcbXq6B2auRNuH9DcOI37lzZ0q2QgZxScCYAZsP81NaMIz4yO9E&#10;dBOvaSwJ+H2fPn3ojYSlBcOID3uNKT9MR0nAwraWe19aMIz4/wo2Pxj17bKF8X8jfmnEFF8hpvgK&#10;McVXiCm+QkzxFWKKrxBTfIWY4ivkr/n5JiXnb/n5RYpvoi+m2VGIKb5CTPEVYoqvEFN8hZjiK8QU&#10;XyGm+Mpg7D+qy7Ls9mS5/gAAAABJRU5ErkJgglBLAwQKAAAAAAAAACEAbVxCuLAHAACwBwAAFAAA&#10;AGRycy9tZWRpYS9pbWFnZTIucG5niVBORw0KGgoAAAANSUhEUgAAAEkAAABKCAYAAAD353lyAAAA&#10;AXNSR0IArs4c6QAAAARnQU1BAACxjwv8YQUAAAAJcEhZcwAAEnQAABJ0Ad5mH3gAAAdFSURBVHhe&#10;7Zx5iI1tGMavGWTfsiZr1BhLjKUIf4gMGWQLiSIJkRDGvoVBYWSdoeyMbbJkJ0RItomZRJGlQXZj&#10;X57vue55zpc5Ob73zHve871nvL9/5rjOO3PmuXqW+76f20QpDTz+SLT56vEHPJMs4JlkAc8kC3gm&#10;WcAzyQK/DQF27NhhXv19DBgwwLz6BZrkz/bt282rv4tA4/aWmwU8kyzgmWQBzyQLeCZZwDPJAp5J&#10;FihQJp0/fx7r1q3D6dOn8fXrV6Pap8CYdPz4cQwcOBAnT57E1KlT0bdvXzx58sS8a48CYdLnz58x&#10;a9Ys9O7dG7t378axY8dQo0YNDB06FK9evTJP5Z+IN+nHjx+yxJ4+fYpJkyaJVrZsWQwaNAjXr1/H&#10;48ePRbNDxJu0YMECTJs2DdHR0di6dSsePHggenJyMtq2bYvY2Fj5tx0i2qTMzEysXr0aKSkp8vXK&#10;lSvo1asX+vfvjzNnzmDixIkoUqSIeTr/RLRJSUlJaNKkCfr164f4+HikpaVh8+bNKF++PL58+YJK&#10;lSqZJ+0RsSbxuD969CimT5+OQoUKGRVo1KgRKlSogJiYGFSpUsWo9ohIkzhL5s+fjy5dusi+8ytc&#10;guvXr8fkyZNRunRpo9ojIk16+fIlrl69ips3b+LSpUtGzWXRokWIi4tDQkKCUewTkSY9evQIRYsW&#10;RcuWLTFixAiMGTMGd+/elUj7yJEjmDJlSp4laJeIM+n79+9y7HOZpaamYteuXYiKikLXrl1lA2dA&#10;6b8EbWPKuHlwc407PT1d6Q1ZZWRkGEUpvfxUnTp1lE5H1IcPH4waPAWixp2TkyOziNF048aNjQos&#10;W7YMZcqUQWJiIkqUKGHU0BFRJm3cuBEvXrzAuHHjjAJkZWXJsmMoEKrTzJ+IMSk7O1tmDA2qVq2a&#10;aHolYM6cOWjWrBl69uwpmhNEjElLly6VSHrIkCFGAU6cOIFTp05h7ty5IT3N/IkIk27fvo0tW7Zg&#10;xowZKFWqlGifPn3C7Nmz5URr0aKFaE4RESYxum7evLkc8z5oGotqvvKIk7jeJGbzXFKcRYULFxaN&#10;taPFixdj7NixqFmzpmhO4mqTmKNxY+7WrRtatWpl1Nwjv1y5chg2bJhRnMXVJu3Zswd37tyRNMMH&#10;87VNmzbJkc/YKBy41qQ3b95g4cKFkpvVrVtXNN+R37p1a5ld4cK1Jq1du1bq16NGjTIKcOjQIakj&#10;sejv5JHvjytNun//vpRjeXJVrFhRtPfv32PevHkYPHgwmjZtKlq4cKVJPLl0wpqn62zDhg1SRxo/&#10;frxRwofrTGIxf9++fXIDUqxYMdFYP1q+fLkU9n0pSTgJ2DP5295Bi/z8+VNimYcPH+LevXtSEONx&#10;zlpQ8eLFZfCMmJmx165dGw0aNED9+vXlZoO3HXyfvwOviQjjocuXL0tRzYks30egcYfMJG6yvAxk&#10;ZfDChQtyc8oB8caCS4czgLENA0J+5MePHyWjf/v2rXwvTysax9yMN7C8BSHXrl1D586d5dhnTdtJ&#10;Ao6bJvkTTNFND0ye79Spk9I5lNIBntq5c6fKyspSr1+/Nk/9NyyW6WxeTZgwwShK6ZmnEhISVJ8+&#10;fZQ20qjOEWjctkzSS0DFx8erNm3aqNTUVKWXmHkneFauXKlq1aqldD5mFKX27t2rKleurG7dumUU&#10;Zwm5Sdu2bVMxMTEqKSlJ5eTkGDV/ZGdnKx0wquTkZKMopZehiouLU4mJiUZxnpCalJaWpmJjY5Xe&#10;O4xiD512yFJ79+6dUZRasmSJqlevnhgYLkJmkg70VMOGDdWBAweMYo/MzExVtWpVpfM0o+R+hs7u&#10;VUpKilHCQ6BxBx0nsXODEW+ocifmZzzJunfvbpTcC0a9P0lTlhsIyiTGP8ydevToYRR7nD17VmpF&#10;LKr5uj8uXrwoweTMmTMdjYmCISiTvn37Jl1l+sQxSv5hcMnrIeZkbOFjVM1gkyVZHU6gY8eO5sn/&#10;n6BM4tUyOzZ4jWMX1q0zMjIkeGPG365dO5mh/NmsFbmJoPckDoR9QJwJdmDDQ/Xq1bFq1Sq59WD9&#10;+vDhw3Kvz7YZNxG0SbxrZ2rBpWIHdoMwX+PPYorCvGzkyJEYPXq0ecI9BG1SyZIlpR/x4MGDUpzn&#10;HhUszNHYR9S+fXvoaFpmJ5cb79aYALuNoE0izNp1xC2zgTOLGXow8CqIDaDnzp2TfusOHTpgxYoV&#10;/5ZG3Ea+TCLsak1PT5d68/DhwyWmYXlVJ7XmicBw03727Jlk9rxY5L7kVoNIvk0ivE3lSbR//37p&#10;VWRFkWUNNpmzI5ZxEGtJNIRHPTd7/ncG6jqQFXPXrFkjp6abCWnRjRvwjRs3JOBkhfH58+cSW7HJ&#10;ihs0zeDHsYbNiJ3ds24yyPGi2+/gBu0rrOnkVWYRP46FOM48t+FY0a0gEbIE92/EM8kCnkkW8Eyy&#10;gGeSBbw/6OKH5TjJIy/ecrOAZ5IFPJMs4Jn0nwD/AJJYVjdO0xXDAAAAAElFTkSuQmCCUEsDBBQA&#10;BgAIAAAAIQDpdVGI4AAAAAkBAAAPAAAAZHJzL2Rvd25yZXYueG1sTI9BS8NAEIXvgv9hGcGb3aSx&#10;qY3ZlFLUUxFsBfE2zU6T0OxuyG6T9N87nvQ4vI8338vXk2nFQL1vnFUQzyIQZEunG1sp+Dy8PjyB&#10;8AGtxtZZUnAlD+vi9ibHTLvRftCwD5XgEuszVFCH0GVS+rImg37mOrKcnVxvMPDZV1L3OHK5aeU8&#10;ilJpsLH8ocaOtjWV5/3FKHgbcdwk8cuwO5+21+/D4v1rF5NS93fT5hlEoCn8wfCrz+pQsNPRXaz2&#10;olWwTBdMKkhSXsD5fJUsQRwZfFylIItc/l9Q/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uT8yMcwIAAFYHAAAOAAAAAAAAAAAAAAAAADoCAABk&#10;cnMvZTJvRG9jLnhtbFBLAQItAAoAAAAAAAAAIQDsYRFw4AoAAOAKAAAUAAAAAAAAAAAAAAAAANkE&#10;AABkcnMvbWVkaWEvaW1hZ2UxLnBuZ1BLAQItAAoAAAAAAAAAIQBtXEK4sAcAALAHAAAUAAAAAAAA&#10;AAAAAAAAAOsPAABkcnMvbWVkaWEvaW1hZ2UyLnBuZ1BLAQItABQABgAIAAAAIQDpdVGI4AAAAAkB&#10;AAAPAAAAAAAAAAAAAAAAAM0XAABkcnMvZG93bnJldi54bWxQSwECLQAUAAYACAAAACEALmzwAMUA&#10;AAClAQAAGQAAAAAAAAAAAAAAAADaGAAAZHJzL19yZWxzL2Uyb0RvYy54bWwucmVsc1BLBQYAAAAA&#10;BwAHAL4BAADWGQAAAAA=&#10;">
                <v:shape id="Picture 1" o:spid="_x0000_s1027" type="#_x0000_t75" style="position:absolute;left:6784;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j1yAAAAOMAAAAPAAAAZHJzL2Rvd25yZXYueG1sRE9Pa8Iw&#10;FL8LfofwhN006cTSdUYZg4kXD+qg7PZonm235KU0UbtvvwwGO77f/7fejs6KGw2h86whWygQxLU3&#10;HTca3s9v8wJEiMgGrWfS8E0BtpvpZI2l8Xc+0u0UG5FCOJSooY2xL6UMdUsOw8L3xIm7+MFhTOfQ&#10;SDPgPYU7Kx+VyqXDjlNDiz29tlR/na5Ow+5gn47Lz3r/UfWHS76Lthp9pvXDbHx5BhFpjP/iP/fe&#10;pPlZkauVKlYZ/P6UAJCbHwAAAP//AwBQSwECLQAUAAYACAAAACEA2+H2y+4AAACFAQAAEwAAAAAA&#10;AAAAAAAAAAAAAAAAW0NvbnRlbnRfVHlwZXNdLnhtbFBLAQItABQABgAIAAAAIQBa9CxbvwAAABUB&#10;AAALAAAAAAAAAAAAAAAAAB8BAABfcmVscy8ucmVsc1BLAQItABQABgAIAAAAIQDIGQj1yAAAAOMA&#10;AAAPAAAAAAAAAAAAAAAAAAcCAABkcnMvZG93bnJldi54bWxQSwUGAAAAAAMAAwC3AAAA/AIAAAAA&#10;">
                  <v:imagedata r:id="rId141" o:title=""/>
                </v:shape>
                <v:shape id="Picture 1963318972" o:spid="_x0000_s1028" type="#_x0000_t75" style="position:absolute;top:147;width:683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PtkyQAAAOMAAAAPAAAAZHJzL2Rvd25yZXYueG1sRE9La8JA&#10;EL4X+h+WEXopujGKj9RVRFpQvNTHpbcxOyah2dmY3Zr4711B6HG+98wWrSnFlWpXWFbQ70UgiFOr&#10;C84UHA9f3QkI55E1lpZJwY0cLOavLzNMtG14R9e9z0QIYZeggtz7KpHSpTkZdD1bEQfubGuDPpx1&#10;JnWNTQg3pYyjaCQNFhwacqxolVP6u/8zCr5v8fFne+HTZ/qenS7rTbORw0apt067/ADhqfX/4qd7&#10;rcP86Wgw6E+m4xgePwUA5PwOAAD//wMAUEsBAi0AFAAGAAgAAAAhANvh9svuAAAAhQEAABMAAAAA&#10;AAAAAAAAAAAAAAAAAFtDb250ZW50X1R5cGVzXS54bWxQSwECLQAUAAYACAAAACEAWvQsW78AAAAV&#10;AQAACwAAAAAAAAAAAAAAAAAfAQAAX3JlbHMvLnJlbHNQSwECLQAUAAYACAAAACEAxID7ZMkAAADj&#10;AAAADwAAAAAAAAAAAAAAAAAHAgAAZHJzL2Rvd25yZXYueG1sUEsFBgAAAAADAAMAtwAAAP0CAAAA&#10;AA==&#10;">
                  <v:imagedata r:id="rId142" o:title=""/>
                </v:shape>
              </v:group>
            </w:pict>
          </mc:Fallback>
        </mc:AlternateContent>
      </w:r>
      <w:r w:rsidR="00AA22E9">
        <w:rPr>
          <w:szCs w:val="56"/>
        </w:rPr>
        <w:tab/>
      </w:r>
      <w:r w:rsidR="00AA22E9">
        <w:rPr>
          <w:szCs w:val="56"/>
        </w:rPr>
        <w:tab/>
      </w:r>
      <w:r w:rsidR="00AA22E9">
        <w:rPr>
          <w:szCs w:val="56"/>
        </w:rPr>
        <w:tab/>
      </w:r>
      <w:r w:rsidR="00AA22E9">
        <w:rPr>
          <w:szCs w:val="56"/>
        </w:rPr>
        <w:tab/>
      </w:r>
      <w:r w:rsidR="00AA22E9">
        <w:rPr>
          <w:szCs w:val="56"/>
        </w:rPr>
        <w:tab/>
      </w:r>
      <w:r w:rsidR="00AA22E9">
        <w:rPr>
          <w:color w:val="808080" w:themeColor="background1" w:themeShade="80"/>
          <w:sz w:val="20"/>
          <w:szCs w:val="20"/>
        </w:rPr>
        <w:t xml:space="preserve"> </w:t>
      </w:r>
    </w:p>
    <w:p w14:paraId="7304E763" w14:textId="79780C01" w:rsidR="00AA22E9" w:rsidRPr="009E441B" w:rsidRDefault="00AA22E9" w:rsidP="00AA22E9">
      <w:pPr>
        <w:pStyle w:val="ListParagraph"/>
        <w:numPr>
          <w:ilvl w:val="0"/>
          <w:numId w:val="18"/>
        </w:numPr>
        <w:spacing w:after="0"/>
        <w:rPr>
          <w:sz w:val="22"/>
          <w:szCs w:val="28"/>
        </w:rPr>
      </w:pP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Pr="009E441B">
        <w:rPr>
          <w:color w:val="808080" w:themeColor="background1" w:themeShade="80"/>
          <w:sz w:val="20"/>
          <w:szCs w:val="20"/>
        </w:rPr>
        <w:tab/>
      </w:r>
      <w:r w:rsidR="009E441B">
        <w:rPr>
          <w:color w:val="808080" w:themeColor="background1" w:themeShade="80"/>
          <w:sz w:val="20"/>
          <w:szCs w:val="20"/>
        </w:rPr>
        <w:t>Students tell you and their partner what they have.</w:t>
      </w:r>
    </w:p>
    <w:p w14:paraId="3301D59F" w14:textId="42A94690" w:rsidR="00823FA2" w:rsidRDefault="00AA22E9" w:rsidP="00AA22E9">
      <w:pPr>
        <w:pStyle w:val="ListParagraph"/>
        <w:spacing w:after="0"/>
        <w:ind w:left="1080"/>
        <w:rPr>
          <w:szCs w:val="56"/>
        </w:rPr>
      </w:pPr>
      <w:r>
        <w:rPr>
          <w:noProof/>
          <w:szCs w:val="56"/>
        </w:rPr>
        <mc:AlternateContent>
          <mc:Choice Requires="wpg">
            <w:drawing>
              <wp:anchor distT="0" distB="0" distL="114300" distR="114300" simplePos="0" relativeHeight="251658499" behindDoc="0" locked="0" layoutInCell="1" allowOverlap="1" wp14:anchorId="2685F13A" wp14:editId="6996F0B9">
                <wp:simplePos x="0" y="0"/>
                <wp:positionH relativeFrom="column">
                  <wp:posOffset>2108200</wp:posOffset>
                </wp:positionH>
                <wp:positionV relativeFrom="paragraph">
                  <wp:posOffset>258626</wp:posOffset>
                </wp:positionV>
                <wp:extent cx="3808095" cy="922020"/>
                <wp:effectExtent l="0" t="0" r="1905" b="0"/>
                <wp:wrapNone/>
                <wp:docPr id="1830451336" name="Group 10"/>
                <wp:cNvGraphicFramePr/>
                <a:graphic xmlns:a="http://schemas.openxmlformats.org/drawingml/2006/main">
                  <a:graphicData uri="http://schemas.microsoft.com/office/word/2010/wordprocessingGroup">
                    <wpg:wgp>
                      <wpg:cNvGrpSpPr/>
                      <wpg:grpSpPr>
                        <a:xfrm>
                          <a:off x="0" y="0"/>
                          <a:ext cx="3808095" cy="922020"/>
                          <a:chOff x="0" y="0"/>
                          <a:chExt cx="3808095" cy="922020"/>
                        </a:xfrm>
                      </wpg:grpSpPr>
                      <pic:pic xmlns:pic="http://schemas.openxmlformats.org/drawingml/2006/picture">
                        <pic:nvPicPr>
                          <pic:cNvPr id="331" name="Picture 33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205740"/>
                            <a:ext cx="775335" cy="513080"/>
                          </a:xfrm>
                          <a:prstGeom prst="rect">
                            <a:avLst/>
                          </a:prstGeom>
                        </pic:spPr>
                      </pic:pic>
                      <pic:pic xmlns:pic="http://schemas.openxmlformats.org/drawingml/2006/picture">
                        <pic:nvPicPr>
                          <pic:cNvPr id="334" name="Picture 334"/>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975360" y="160020"/>
                            <a:ext cx="775335" cy="612140"/>
                          </a:xfrm>
                          <a:prstGeom prst="rect">
                            <a:avLst/>
                          </a:prstGeom>
                        </pic:spPr>
                      </pic:pic>
                      <pic:pic xmlns:pic="http://schemas.openxmlformats.org/drawingml/2006/picture">
                        <pic:nvPicPr>
                          <pic:cNvPr id="613181856" name="Picture 613181856"/>
                          <pic:cNvPicPr>
                            <a:picLocks noChangeAspect="1"/>
                          </pic:cNvPicPr>
                        </pic:nvPicPr>
                        <pic:blipFill>
                          <a:blip r:embed="rId125" cstate="print">
                            <a:extLst>
                              <a:ext uri="{BEBA8EAE-BF5A-486C-A8C5-ECC9F3942E4B}">
                                <a14:imgProps xmlns:a14="http://schemas.microsoft.com/office/drawing/2010/main">
                                  <a14:imgLayer r:embed="rId12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866900" y="0"/>
                            <a:ext cx="645160" cy="922020"/>
                          </a:xfrm>
                          <a:prstGeom prst="rect">
                            <a:avLst/>
                          </a:prstGeom>
                          <a:noFill/>
                          <a:ln>
                            <a:noFill/>
                          </a:ln>
                        </pic:spPr>
                      </pic:pic>
                      <pic:pic xmlns:pic="http://schemas.openxmlformats.org/drawingml/2006/picture">
                        <pic:nvPicPr>
                          <pic:cNvPr id="1356509776" name="Picture 1356509776"/>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2682240" y="76200"/>
                            <a:ext cx="1125855" cy="762000"/>
                          </a:xfrm>
                          <a:prstGeom prst="rect">
                            <a:avLst/>
                          </a:prstGeom>
                        </pic:spPr>
                      </pic:pic>
                    </wpg:wgp>
                  </a:graphicData>
                </a:graphic>
              </wp:anchor>
            </w:drawing>
          </mc:Choice>
          <mc:Fallback>
            <w:pict>
              <v:group w14:anchorId="68F093E0" id="Group 10" o:spid="_x0000_s1026" style="position:absolute;margin-left:166pt;margin-top:20.35pt;width:299.85pt;height:72.6pt;z-index:251616256" coordsize="38080,92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C7Abj2AgAAfAwAAA4AAABkcnMvZTJvRG9jLnht&#10;bORXW2/bIBR+n7T/gPze+hY7jtWkmta1mtR10S4/gGBso9qAgFz673fAjps63a3qHqI9hAAHDt/5&#10;+Djgi8td26ANVZoJPvfC88BDlBNRMF7Nve/frs8yD2mDeYEbwence6Dau1y8fXOxlTmNRC2agioE&#10;TrjOt3Lu1cbI3Pc1qWmL9bmQlIOxFKrFBpqq8guFt+C9bfwoCFJ/K1QhlSBUa+i96ozewvkvS0rM&#10;57LU1KBm7gE240rlypUt/cUFziuFZc1IDwO/AEWLGYdFB1dX2GC0VuzIVcuIElqU5pyI1hdlyQh1&#10;MUA0YTCK5kaJtXSxVPm2kgNNQO2Ipxe7JXebGyW/yqUCJrayAi5cy8ayK1Vr/wEl2jnKHgbK6M4g&#10;Ap1xFmTBLPEQAdssioKo55TUQPzRNFJ/+PVEf7+s/wSMZCSHX88A1I4Y+L1SYJZZK+r1Tto/8tFi&#10;db+WZ7BZEhu2Yg0zD054sC0WFN8sGVmqrgFkLhViBdAShx7iuAXFg90ui2wXcGwn2XHdLGyjuhXk&#10;XiMu3teYV/SdlqBaOEt2tP90uGs+WXLVMHnNmsbuk633wYHCRwp5hp9OfVeCrFvKTXecFG0gTsF1&#10;zaT2kMppu6IQkPpYQEQEjrKBmKRi3HRnRxtFDant+iXg+ALYLW6cDwYH+hGnjUiD3n6qsChIppNe&#10;RXuZTadJHPcqS8IYNOfY2YsFaFTa3FDRIlsBuAADdgjneHOre0D7IT2rHQYHDiB1GwOVE5LY5Fhi&#10;k9OWWPTPJTYDIaVwEUC2CtNgyFbP6SwNo7DT4ZCU/kedpWEcZmGWpGO1PRpOOq3Fz2tOkT6VHWSy&#10;v01xaLX9JArIl3hthEtHoys1zNJ0FnRyHGW8dJKAQMf36kuViHMu7DUBO4Xzhtty6ACftsdlwlNP&#10;imGcpEkwm06P1HpgOWm5Jq9/7UZpFkWQ6WxSnKbwqu6W2OfEMIySLOkvX2d//cvXvfbgieteDv1z&#10;3L6hD9tQP/xoWPwAAAD//wMAUEsDBAoAAAAAAAAAIQB03QaryisAAMorAAAUAAAAZHJzL21lZGlh&#10;L2ltYWdlMS5wbmeJUE5HDQoaCgAAAA1JSERSAAAAtQAAAHoIBgAAAPntEsgAAAABc1JHQgCuzhzp&#10;AAAABGdBTUEAALGPC/xhBQAAAAlwSFlzAAASdAAAEnQB3mYfeAAAK19JREFUeF7tnQVcVckXx+mS&#10;LgMFBWwExVzsVdda1+5Yu9dGdEWxFXVNdGVdC7uxAxUBkVBBJQxAERDpbh78/jNzr7r+UalH6f3u&#10;vo9637x7J86dOXPmzBkJAQEKgJXkUyT4n1RaJPk/Bb5jykIQJQn8XysdglB/x5R1r1pZBVuK/1Pg&#10;O4LIMlMl+H+WGfQ5/F8FBMTLByEuKXl5eQgICERYVBR/pejwWRAQEB+8bJWI5JQkXLlxE5MmTISO&#10;Tk20MDfH4UMOiIuN41MUDT4rAgIlg8hQqXplSnJyAs5duohhwwZCTU2dCuXHj7KsPEYPGg+nuy7I&#10;E+Xyv/g2NF8CAiWCl6ESExoaisNHjmDg4AFQV1djQiwvL482bVpjw5ZtWLFiORo2MGLXDYwMsGWr&#10;LcIiwoB8/gbfgGVQQKCoEJkpVe8cEfEO69atRLt27ZgQ01vST4cOFjh0ZD/evnuHfKJXi/Jy4ebl&#10;jnHjRkNRURESklKw6NAZ15xuQsTfqzBYhgUEvgQvI6Xi/ftIOBw4ABMT84+CLC8nR4S5A85ePIuc&#10;nBw+5edkpKRgi+1G6Bvrs99oaGhg6fJliIx+z6coHFoGAQEGLxMlJjMzE48eeGGT7Ra069AOckSI&#10;paWl0bp5C8yaMQMOx44RnTqZT/0t8vD06RNMGPs7VJVVmXB36NoRF8+dRXpGBp+maHAlE/ih4Nu+&#10;VOTl58LnqQ8sFy+Fab36kJSUhJSUFFq2NYft9r8QHPwCopzsoqjHn5GWmIQjR46hRSuut9fU0sL0&#10;2TMREvSGT1E0uJIKfPeQti61JSM1IRFuLnewYP5c1NHT54RZWoH0qp2xa9tuvPJ7ifz8PD51yfF7&#10;4ovJ0yZBR04dktKS6Ni+E86cOo7E9DQ+RZEQFmu+R2jDcu1bOlKJCnHx3DkMGTIY1XX1WC8qL6eI&#10;3r164uhJhxItpBRGXEoyrl29BpNmpux5ysoamD5tIl6/fMmnKBqsIgS+D/g2LTlEd4iKicIVR0cM&#10;6N8fSkpKnEqgo4k+ffrD8fxp5GZl8YnLjpCwMEyZMRnqWpyN28y0GQ4fOYgkIvRFhVWIQNWFtGGp&#10;euf8/Hz4Bfhh997d6P1rb2gRvVaS3Fbf2BDTZs3A9UvXkJKSwqcuH1LSU3D+5HlYWHQi6o40NDRU&#10;MWXKJHh4eJApZpER1JGqBG0wrt1KAZGOyIgwbNiwAU3qN4KiImdj1tHRxvIVS+H1zBcZ2cWzRIgV&#10;kr+I8DCssbFBtWrVWN70Depir709copuIREEuyrAN1aJEeXkwNfLC3+uXQ3jJlR/lYSCpCzMmppj&#10;6eo/8fSBL/JERV0OKXuycnNxlqhEXbp0YYJNF25GjR4Jj7seyBcVyd4iCHZlgzYK1zalI530uvfu&#10;3MZiy3moXZsufEhDQUGODPGdsXvPdjx/+hyizMojzP9PFJmcbrJdi9rVazHhrt+wPjZu2YT4+Hg+&#10;xTcRBLuywDdIiaEimpiUBOfbdzDtj2nQrqHDBEJFRRWdOv2MXXZ/IYZMDqsSTk430e3n7uyFpKPM&#10;4CFD4Ob5ANm52XyKr8PVqkC5Q+q+1D1zLpn8RcVG4cChfRg+fDhq1qzJhFlXVxcjyL8dz5xGWNhr&#10;iPIrb8/8LcIjI7Bpy0Y0IL01LVfjeg2wbs0qhIcVumgj9NjlBa1srs5LT3p6Bk6fOQmL1m0gJyPL&#10;Gl1BQQETho7EgweeSEtP51NWbUSiXDzzfIo+vbuzMkpJSzG9+94DFz7FVxEEuyyhFczVc+mgq3p+&#10;vj7YuWMn2v1kARkZBdbQ9eo2xOSpU+Dp5oaslMKH56pIenoKtm/bjPr1jVmZtXRqwmb1ckQEv/2W&#10;W6sg2OKEVihXr6Unn/zn6esNG+ulMDVrRhpVmjVss2YtsHr1Ojx69AhZlciSUVbk5ebC+7Enpo+f&#10;TF5oGcjIyqDrT91x4cwp5H1DxeJaRKBU8HVZKkREkBNTU4gq8QDrVq5D3Uac4z01dZmbN8PalSsQ&#10;GPiMT/1jkZCSiO1/bYGpuSnzHtTW1sCKVSsRFPLiWz7bQq9dEmjFcfVXOlLTE+B4+SImkR5JT48z&#10;bSkqKBK9sg/2799PJn+hRORL72BUpSHF93vkh7FjxzDXWFpHFhYdcOr0cWRlfn2ZnzWUwNchdSQ2&#10;FYOSEpsCZ6d7GDLkNzLpU2ENVa2aErp07owTR04gLa5Y3mw/DGfOnIFxgyasvlSklDBv1kxERkXw&#10;3xaENZ7A55B6EZ8w54nw9u1r/HPwX/QfOID0OvxSsX5djBg+CpcvnUNSbAyfWOBr+DzzwYRx46BX&#10;gzNr/mTRCsePHEdiVCKfoiCsMX9USPmHks9pVhNigk7YI96HY/3qVWjf6SfIq3E9c+3atWFpuQiu&#10;rs5ISSQNkveDqxnFIDstBWeuX0Hbjh2Zsxb1JRk9biz8/P35FAXhWvgHgy+72EjJzERQQAA22Nqi&#10;TdvWkJKShJSkFBo3qo+5lrPxyOcRRKIv7/sTKBwakCHg9WvMmDmTeSLSJmzZsiXs7e0R9/7L+yO5&#10;lv4O4ctXZohEIty7fw9zF8+DkSG1tUqxCm9v0R7rtqxHcGAQ8rOKu1FK4Gvk5GTj/PlTsGhrwXpt&#10;ZWVNjCGTSi8Pb/Iln+gTVd8ywhek7CGCnJyWDHd3D8yZMwuaGtpMkJUUFNGhdVts3boVMaGCvlyW&#10;xMZGYdmyJaTX5ureQN8Idn/vRUJyAp/iI1VTsPnMlwvxCbE4ffwYps+aBh0dzsGI7jIZMmQEDpBK&#10;jXkTxuJkCJQ9WVlZOH3+PPr2/ZW5EsjJy2ECmYS7uj9gc5v/UHUEm89wuRAbGQGHIwfRqXMnaGpq&#10;fhTmiRPH4/ZtJyQmkh5CEOYKIZ702qtW2kBRmbMwNWjQAA7Hj39m8WcCU9nh81q2EB0t5EUITp50&#10;QGcizLKyMtxQZ6CPEcNH4NbdG8jMTOUTC1QEkXFxcHa+y2L/qahyMUjop3Xr1iz61H+hclMp4fNX&#10;puTl58H7qQ9WrVkB0xZmLLQAfXQzExOsWLkcHl6uyE8XeuWKIx9vg95gz44daN2mFeTklFn7KCkr&#10;oW6DuuTvkjAzM8WbN6/59BxMgCoTJE9iXeUrSD7SszLg88QbK1euJsLMbfWn8eVMiDDbWFvD79kz&#10;5nwjUP7QLiQ3Oxthb19jx247dOjwE2TlONdcpWpK6GjREfZ77HH0xDEoq2nApFkjMso+537MwwSp&#10;ssDnqcxIio3F7btOmDdrHprU5xzXpaRk0bFTB+zesQ2B/v7I/wG85SoruaQj8Xr0CKtWrUJb1jNz&#10;PiF0bjNw4BAcd3BAZBRnq7537x6UVdVJR9QYIS9fsGv/hQlURcPnpUxII7Pn23dvYmD//iwW8wc1&#10;4+duP+PsxfNIiI9DfhXdXfK9EBkdg41/roZudT1IS3NrAAoK8hg7dizuuLoiIenz5XJnZ2coyiij&#10;qUkjBAd83lNTmFBVFOT5ZaZuvCdv9ZkzpzBy5DDIK3AO+To1dNB/4EAcO30cUdSSIVBhUDXQ/dEL&#10;7Nq1Gy1aNGftIyVFQywYYvjIkbjrfAtpRBX5Em5eblBV04KRkSF8fX34q59gwlUR8M8XOy+CgrF1&#10;2y507taFhaClj9I3MMAfM2fi+o3riIyP/n/7pkA5Qu3O99zdsMbKGo0bN+KEmUZlbdsaG9evgddj&#10;D6TnftvVwPmuM6qpqaBhw/pf9EtnAlaekGeKt3fOz0GmKBd+L55hx6Yt6Nq2E9tZQdWMukb1MGv2&#10;dHh5eLAJiEDFQDuRtKxsuLrcxcKF82Fcn9s0IUv0ZgsLC+zeuQPBr4NIwqJ1N1So1dSqM6EOCKhg&#10;oeafKTayU7LxyOMhrP5cwt50aWka8VMeDRo2gq3tajz28kJmViafWqAiSHiXgCs3r+D38eOZ7Z+K&#10;gbSiNHp174Gj9vsQHhbGpyw6bp73oa5eHcbGRrjv5cFf/QQnbWUMeY5Ye2fq8OLx+CFmzZgKteqc&#10;XwD1ljM2ro/tdtvx5v3nBnmB8ic+ORkXLl9C14H9ICfFhUujy9w9enTH5WtXkZBS8gUtFxcXGKjp&#10;EfWlAV4EFnRNZUJXlvDPEQsRUVG4cvky5vwxHdWrV2cVpaGtgV+79sTW7dsRVoK3XkB8UG/G1yHB&#10;OHzgIJmgj4ayMrdgUrdeHYwZPw6nTp8mHVLpwz+4P3SHmkZ1GBjVhbfXI/7qJ5jglQXk3mLrnZMT&#10;E3Dg2GEMHTLkkzBrqmPYyKFwPOuI8PcRP/quv4olLw9vgoOx0dYWnTt3+xgssnbtGlg6ZxHu37+H&#10;xLSih/ktDCrUtdX1UNfYEJ6+nvzVTzABFCf8fcWACHFx0ThwwB5du3SHmjq35k8jGQ0bNRS3b95A&#10;YvLXt/sIlD2pZPL96tUrbP3rL7Rs0YLtDqdtZNzACIuWWOKhtzdyCrFklAQq1NU1aqFu3brwKmud&#10;mr+n2HB0PA0tLV1WUWpqqlhsuQA+nu7IyPg+IhhVVdKzs+Dq5Y5lq63R1KQpax9qbTJv3gJr167B&#10;02e+yBaDmvE1fJ94o55GHSbUDx8+5K9+ggljaSH3KZNFlGMHDxG9jOuhGzRoBMfTZ5CdKWyXqigy&#10;sjLg6uKGeZZzoadXm7WLLOmd25i3wt//7EbUGzJBL4dFAM/HHqynrmNQB55eZaB+kHuITaCpG1FW&#10;Zgbcn7hjh50d2re3YCdM0fV/anvW0FDBnPl/IjikeCdDCZQMKp/ZuSIkRcXiwvVrmD53DhrV4IRZ&#10;S00dvXr1ht2ev/EuOJT7QTnh9/Qh6mjVRm1jA7iTkfv/4SSzhPD3EAv0/L8rt65hypTJMGhQD4oK&#10;1AwkQyYbdbB993ZYW1uzCYiUJD2ptQuuOl0v8imsAiUjhagZZ8+fwqDf+kNLl9sBJCtXDYMHDsDp&#10;c+cQERnOpyxf7gcGEKHWR736RnBxL6VQk/RdyGdlfn6+M/t1KUkmvXLoyzAcP3MCv/zSGyoq3ME4&#10;CjIKsGjXBhs2r0Pw6xB25km2SIR9B/+BYT1uNUqnui72kN48u5gHVQp8G1rP4e/e4aiDA/r26wcl&#10;Jc5vpkaNGhjX61c4kY4nrXjHzImdJ36+aKBhgFp1auGee8EIqlRWvwlJI1ZBpqSRid5dVxds3WoL&#10;c3NzMmtWZBWnX9cII0aNxvHjxxEdEU0NIAV4QiYJY0aP4oRfQQHjxo2Ep0/ByYJA8XlKesB9+/YR&#10;taIXdzY5bZM6dTBz9gzcuXcLmelJfMqK5TnJZ40adVCzdk24PnDlr36Cym0ByHWxCzL1VY6LjcG5&#10;S5cwdfIU1NGvxfRlqiubmTTHwoUL8MDrPjJEhTvoJ8XFYsUKG9Srx4WGNW3aCOeOnUVmdobgrFRM&#10;6CH7/oGB2Ll1F1q1NGUbJqRJmxgbG2P+nDl46OVVLsfYFQd//ydobFAfNesQoXYpulCLjfScHLx8&#10;+RK7tm/Hb/0GQVtbG9ISktBUVMNv/ftg584dCPR7itwiHJ3wXzJIRZ8iel2H9u2ZYOvqamPZ8j/x&#10;KrR8Jy1VkczcXKSTj6eXN6xtlqOjRXvISNMdJtIwNTXBujU2ePzwIUSV1AmMylMtjdpM/XB1K4JQ&#10;89dLDY1m5P7QA1aTpsPUjAvbSm+voaGLGTMn4brTLcQllM6nmcZ+fh3wGnMWzSUTS1Xyskij+889&#10;4OpasKACHFRn9nz0CJPIaGlAeju6109CRgKNmjSCnd0evHrzGnl5lXsK/urVSxga14eOjiYuXDnP&#10;X/0EJ8n/gb9eIkT5uQh+Ewany04YPnI4VNU4ZyMZGWmYNG0CK2srBLM9ZeJVErKzUrFv8w7U0K8L&#10;CWnSQA0bwX7fv3gfH8enEKB1cf+WG2bOmgp1Nc7PXEVRFT+17wy73XZIpLH/Kj35iElOwIZNmyGl&#10;LA9VVRWcPnWM/+4TTJA/wF8rNtlkmPIgw9XWDbbo2bMnEWZuwURHVxPDJk7A3r12CA8NKfOz/zyI&#10;/tf/t4GQlpJmpqdJ5NmBfn78tz8m795H4tARB0ybNhG6vN+MlrYGRo4agSNH9yEs6l2VMI2mpaXi&#10;yoULGDt2NFTVuTh7Rkb18JiGIvs/qCwz+H8Xmey8PKSSt9vVzRlTZ8yAsZERZCSl2OSvnnE9zJv3&#10;B+7euYX35Wz+iYqOxvIVyz86PrVq1RY3blxFViUfUsVJdn4eomKicZz0YgMH/AZlVc5bTlNbE+NG&#10;jsTNK1eRmFw5LBnfgrZYUkoKbt29heHDR6OWdg1WDrqzvFfvPjjreJmdpfP/UHlm8P8uFFF+Pl7R&#10;mMwO+zBq5Aii13Bvjbq6Otp37IBNG9fA56E3MrMrbsacS2b0p06fRKvW5iRvUqiprYuVK5chIeb7&#10;jn1Hj7F7+TYE9nupWa43a3zaNnp6epg0aRLu3b6NlLTyPcO8pLxPiMfJs8cwiowoutU5/x+6L3Hs&#10;+FFwPHcacbFfVy2pPBdJoEXZOfAns84VK21gYtgEStKcUV5dTQ3DRg7D1etXEcGEpnIY1Wgunge/&#10;xMyZU5mZiua1F1GN7rt7Ilf0fTmq5pFR83lIMDZt24S2Ji2hIMmFF6hZqxYsrRbAx9sDOVVgOxud&#10;+KfEpODU2dPoSSb82grcYpymsiZGjxqJuy53kJFVeDnIbwoX6qi4OKyxXg5DAxoZRwKysrIwaWaK&#10;OTPm4I6TE7LSKu/RD7HxMdiweRNqGxiyvLc0MYfDkaNISIqr8j7YqanJ8Hrig422m5mFiZZPTk4W&#10;DcyaYL7lIgS+eIGcIu77q0joGkb4uwgcP3sKfX/rCxkZfuFH3wCjx46D872iL5eQ33Hw//4iOTlZ&#10;WLF8GbeZlejLfX7rg527d+Ox70OI0qpOJKM7LrfQt28/0mvLsZXIOXPn4HlQwZgRlR7yJmalppH5&#10;yh0smDcXpqbNmLlUkQXmsYDtlr/g5x+AvKogzOTzLjISmzdSA0MfaBAVlpoYDQwMMHfRItx2voO0&#10;9KJv++LF+dsCTYeDXbt3Qkmee3PGTR6HuASiy1T++voiERERWLhw4cedGR06WMD5zm0kp6ayuUKl&#10;hWYth/yfkYF7Hq4YP+F3VNfV5QPzyKBt25Y4ZL8XkZFhVSIwTz6ZbkUnxmO3/R607NgOMnw0Jt0a&#10;umSEWYinz54ii3SmxYHK8kf4a1/Ey80VhkbcsF1TQRu3iapR1aERmw46OMDcvAUrl46uDnbtskNE&#10;bCyfovIRHhMNx4tnMWL0CKhr8vGytdUxYFB/OBxzQHwVscfn5mYiONAfdnbb0LJVWygoclYZ02Ym&#10;sFq6AI+fekEkKrbuXzAuNf/FF7G0nMse+uFjZGSE48dPfBdhunz8fDBk+DAyP6ArnbIYOHAwnvk8&#10;5b+tWDhdPx+JUXE4cfwo+vTtzsfLlmSh00aNHQvHC45ITaTCXLnbgpUlT4SQ0DfYYbcdLVtynYmk&#10;lATMG7bEymXWCAwk9V7CvR/kXgXhvysADdhHD5GhSczMzPBz7x7k71LQIT2F7RZbxMZVffNYYnIK&#10;Nq3bwHQ4Ws6fzFvj8NFTSEqN51OUN3lM06BWpgMOB9GvXx8oKnKWG3ry1/SpU+F4/jwbbaoC1Efe&#10;77kfNm3YgFatW7Fy0OObWxF1yWblMvj4v+RTlgxyvy/Df1+ABKJnNjUxYRnZtWsHQsnsdM6sWagm&#10;Ic9iBI8YNhRBQUF86qoLPU3LyekmunTpyspK7e3zFi9CeMjXD6gsC3Kzc/Ai8AnWrF+LDh27Qo1f&#10;MDGsZ4w/VyyH831XZFQBGzN9KdMys+Dr+xDzFs6HeQszZmSgn/bt22PH9h0ICghCTk7pggxR2f0q&#10;fJoC0Bm0iooWmV03xatXnJUgMzMDe3bthrYO59PRoUMH3HdzQV5e5beBFkZ0dARmz5oNBXkiTJIS&#10;6GjRAR4PXJCbl4f0rLLbF0ltzK/9Q7DJdi3qG3OutPRTR98IS5ZZ4VVwEAsQXxWgmzle+vtjydKl&#10;bFPsh7K0bNUK9nv2IIpM1MVA4We78AkLcP36FZahzp27IPY/p7ZmZXHHgbUyo6t1Emim3xj2+w8g&#10;9TvYgZKenoT9//6Lpo0as7LVb2AM+912iAmP5lOIjyTS696554xFVovRoEFD9jxZOUX89FN7rFtt&#10;A/8XNEZc1TCZpmdk4trtW7C0skS9evVYWRTJJLB7tx74mwhzqJjcgcl9iwafvgBHDh9kmRs0cBjS&#10;vzDshQY8R/9+/VkaZWU1LF6wAPFx34FXHOk5fb28MWT0EFY2up1p3LjR8Av0K9ViDe3x6TI2De9w&#10;69YNTJ42DXUMuE2sMnKy6NytK+wP/IM3oa8r+9yPm/2RD41geuXmdcyeORdGdQ2ZiVFFRYX5ZRw6&#10;cghxUZG0++Z+U0pIPRUd/jefQ/JxjGSKft27bz/EJny5p4qICMX8+YuY4z91ZBozZjSePvOuEqtY&#10;hZEQH4PFfy6Fvj4X1LBV23Y4efYMMhKSi9eB0qog6cPjonD+4iXMmD4DurrcyV/UkvFLjx44tG8f&#10;wt9VzCbWkhCTToSZvJjz5s5GbT3OyahaNRV06dsNhw/uR2KieM2j5P7Fg/9dAS5dOs0y23/AEKSk&#10;fn2Ckpmegf37/4FeHT2W3rxVG5y7dhGiqi/XyM7KxPlzp2Heri0rW63a9TB/+Z+IiSQ9UBH77eiE&#10;BNJBHMfgvgNRU4PzHKRuBiNHjcLNi7cQG1V57eP/hQZAz87NxZULjhg7YDjUdbiyKCmpo/9v/XH5&#10;+g1EVbQwf4D/fQGuXr3MMt3j1x6ISyg8s7du3YKZGWe2USZD0NbNm5GSUjUarDDCIsMxftIEyMpw&#10;h+r06N4Tvk+9kJ/x5Tc3KycbL9+G4sylC2j7Uzv2G/qprquH/gMHsZ05dFJV2fmQwxjyYt51ccPw&#10;4cMhocTVgbZWDfTq8ytu3rzFJrvihjyj5PD3KMClS+dY5nv37IOEpKIJZ0BAACaNH88OoVFVVcXM&#10;P/5g262+B+jOkL92bINJc24S2dSsGez+OYb45P+oZqRxH/r6Yu/OHejSqSOkmSejJBo3ro95C+bj&#10;ppMTUquEjZkT5zcREThNeuZhw0Z8DF9RV6cmxoyfiIuXHclkV7znS1J5FAv8/Qpw7dp1VojuPXoi&#10;Oj6Kv1o4SeSttlm3Bhpa3Jahrj264oEnDWGQT3on8b/R5Q3daUGduugcQlm5GiZPnYaXZBIZ8uoV&#10;llguRXNTM+bqSu2y9evXw5o1q+Hj442s7Mof/P3Dog71bNx/8AD69OkDTS1O/9fV1cWsmTPhffce&#10;kpmTERV88Yw2VA7FCn/fAjjdc2KF6datBxHq4pm0cjNzcebYCTRtyvVqTeo3xdFjR5FI3uzKP+gW&#10;ztvQN5g/dybrvaRlpGHaojkam5lBSlaabSVr1aYV1mxYg8BAfxazuaoQ9uYNTpw8gR49+36MYWio&#10;pYcpsybirustZGWJN+gjlb8ygb9/AW7duskK1eOXPogmM/fiQhdkXD3voVv3buw+dPfF6jU2SHkv&#10;vjjFFc31KxfJPKIZK5+ctBw6duyEo0cPVomV1g+uqVlk8hdM8rt9/y5YdGiPatW4EdZYxwBLl1nB&#10;19sbeWI++Zfcv2zhn1MAd497kJKQRtfO3djxbSUlKj4eUyaMh6w8nWDIYuyE3xEYVPBAx6pGQmoC&#10;AnwCsGDBH0wIfh3QB2+jqsaxHFScqbvtazLiOBw/iu7dujB1iZbD0NgYM4ma8ZioTGUxqjKhK2v4&#10;ZxXAw9sDkhJS6PwzEerokgs1JTYyGhs326IeHwevS0cLthmW7iWsasSQujh8zAEjx4yEgWFdqKmp&#10;sTJNHTcdGclVIG426aH9yYR+57ZtaN/GgoUXkyT5p05rK1YsxyNfT+TmiLddmKCVJ/xzC+Dm4cYa&#10;qxMZUqNiS79MTL3+qNmvSZMm7L7Va+ph/4GDSM6s/BOoLKIXv4uKwu7d29GhfWeo8CEgtLS0UKdO&#10;Hfb3KeOnIL0Uh/OUJdTGTNWN0JAg/GltjSaNTCDH79uk7fHXzp0Ifv2GtZE4IfevOPg8fIaPjw8U&#10;5FXRtk1LhEeILx60j5cHc6mUlpYnvZwW5lnOR9jrEP7byoUoRwR/n0Bs3bEJnTtTEx0XZaqungF+&#10;n/w73F2csX79OnZt0rRxSKuEXnSpmRnwefYUq9avQuvWrVleJSUl2CaJ9RvWI/BpIPKzxKZoFO5s&#10;VF7wGfqM4OBgaGvXRPMW5gh5Ld74dLGxsbC0tGRunvTxgwYMgN8T31L5VoiThNRkPLjrAaulC2HY&#10;uDFzt6X5bNasJVbY2CDg2TPk8CPM5s3r2XfTps1ARkZl2IDMCWgOGV0eeHlj0aI5qF+f88ug5363&#10;s2iHfw/YI4L6mIiPyiPM/4XP3EfoUNS8uRnqNzLDU3/xL6CkpKRgJxn2Pnh1tWzTCpdvXiZDfcXo&#10;2fSpCQkJcHZ1xRIrKxjW41wnVZSV0OanllhlvQrPAwtu1N2yZSNLN2nSZKQXY5OouKErlDlEnhPJ&#10;BNbDyw1rl6xE4/qcSZVuNO7UqT22bfwL72PoEr/4IPev3PD5ZFD7aq9e3aAiq4hzp87xV8ULDUN2&#10;29UF7TpyS8n6+nWxdv1qJJWntx8RhMjIdzh69ATGj5/AgovTXo2eAdh3QB/sP7gPr94Ek2RfHqI3&#10;bFjJ8j516nS206OiSExPx9Wb1zHfch7rmWmepKXlWBi4Q/aH8S48vKjuKt+icvbIhcFnnr35U2dN&#10;YZUzbuBQpCWWnX2ZeqiNHTuePIsOkZKY8PvviI8Wvw/zB+hRadTxPjk5DmdPn2L2ZUUFboc5tQYM&#10;HDiQvGyuSCZqSGGroBs3ckI9ffrscj01jLqy0gkgxeORJ6m/cdBU0WD6Ms1PO4ufcOn6FVLG0rcb&#10;uV/Vhy8LLl+7DjlZJSgpV8OpEwWjS4qT2MQ4rFi5HJoanImMumQ6u91nuqG4oH1tXl4ungcHwW73&#10;HnTr1om8RJx/Rt26xhg3YQKuXLyIjGIE5/kg1FOnTS6XieKH8SIpJRE3bt3GlImToanJecypkTlK&#10;334DcPLkSUQnlTxWHpWB7w5SLnbi1nsyoRs6aDCrsBbtzHHlxnWql9CvygR6fsuF86fQqBG3N7Jh&#10;wybYf/iQWLzA8rLzme19xbKlLLA4DTAuRdSMJk1NyORvJby87iOrBM/ZtOmDUE8lPXXZqx80WtYZ&#10;R0cMGToQ2qqakJGQIsKshrFjxuPqdUfEJid8RVEqlKqpWhQHWkhaUm9PTzQ3M2MNV6d2bfy9xw7J&#10;YjyS90u4u7sQXfAX5jREDwVds34domOjkJNX9OaidtnUnByS11QWg83ayhomJtzEiaoY9CiINevW&#10;wdv3MXJLODmluVlgxZn0Zs+Zi8wyclpKz84h6th7XL5wAaNHj4a6Bmc10tOrgcHDB+DipYul0ee/&#10;f2H+L7TAtNQPvN0xeCi3vUlFTQV//DEbL8vYthwaGoQ5c2ZBia54kR51/ISxePa86FuqUtLicdbx&#10;PCaNn4zqNbnhmQoz9Tw7sP8A/F6KJ+TYytWr2b1nTJuJzCzxC3VEeATOnT+J3n17o5oWt+hTq1Yt&#10;TJgwGs4uLohNKtlpDOQ+Py6k/Eyw41JTMH/+bFST56Kd0rht3k986VclHe4KJSUhAX/Zrv+4FN22&#10;TRs437//0RmnIPmIio7BacdzTCeXluD8GZSVlfBzt244ceqUeGNmkGxssl3FnvHHgnlidS+NJzrx&#10;UaIbd/v554+LPurq2pg4dgr8HvkQlaxkaiC5jwCFrw/k5eTi7KGjaGbKeaYZGRnC4cgBxJXlwfek&#10;7c6fOw8L/sAiuvXe3t6e9MSfeqhsomYEBvjjb7vdGN6rH5RkOUuGoaEhRo0dzyZ/ZRIAJgNYsXwp&#10;e9b0mXTxpXQ76kX5eWQSG4zd/5xEz96/QLmaMqSIQNOTsmbPnAWXO3dZWYsLyZ/Al+DrBzmkUl3u&#10;u2HQgMGQlJCEhoYa6cHnIfx92UZsevbkCQYPGMAESENTE6PHjMHfO/8mk9crsF5uDdNmpmyRgX5P&#10;T8m1trbBw4eeSKWWjLIaSgjW1lbsmTNnzi2VSe9tzHvYrt2Iru07Q455NHJh3mysreHz+HGJXhhy&#10;D4FvQeroszPIQ8PfYfqMWUSoNSAtKYVBg4fgydOnZRoS6110NMZPnMisFjRL1F2SHvlAh2cpkgfT&#10;5qZYscoaT3x9y2WXDbXlW1ouZHmZs2BBsdUPdhxfUAC279yGji3bQ1aOE+ZGjRtj6WIrPPXxKamT&#10;0Y81+SsNfIV9JDsxG/8e+vfjUneTJo1x7OQRJKWXXWCbqPBwpi/T5334NDE1hR31NAsKQno5R8xf&#10;tWoZy8Ps2fNYBKuikCsS4aGfL9auXodWLbnNyhKyUmhk1hTbttvilT+ZEBfTvEjuIVBS+Dr8BOmt&#10;7t6+jVbt2rDGoZOZ1dQEFxdXZqM+1anps+hHTlYWZ+7d4b8pb/KxeDHXU8+1XFRoTOXMnEy8efGG&#10;TC43oUEDGmKMrqBKo1mzpli3dhVCI94Wu87IswXEAV+fnxEQ9Bxzp8xiEXrobvIxROf1eFQ2Z4Y/&#10;8Q8gwsB5ztEl7eSkiopSCizjdWrLJVbI+Ups5czMHLjdc4f1kmVo045z/6Smyu7demL9mrUIIXVX&#10;lKOSad0LlCF8PX8GDXqzd9cupmfTJCYNTeDoeBFZYj44KC4hEXXrGbIdG1s3bOavVgBklLKZb8nK&#10;Om8u0an/305N1GGfZz6YNfcPGBgasLkHTUs35v57xIHMS8KKtEJL61ugnODr/DPoMRMXb15Fl9bt&#10;2Rnkahpq2Lp1I1ITxXduX1Z2FgaNGMQE5O+de/ir5Q+dKM6fzwWmX2xlRSZ1XE+dnBiD+y4uWDh/&#10;IWroc2G55OSU0L5jZ/yz75/inC4rTPjKG1rpXN3/P/kICXmFCRMmsAZVUJDHmNFj4UsmQOKAmhUn&#10;TprI7r39rx381fKH6r/zVi5m+Vi6bBlS0lPgdO0aOyRJT4/zx1Ygaka/7n1x5sABRMTFfFVnJmkF&#10;KhN8uxQgKSkJNmvXoFbtWqyBu3bthEs3riCTdmil0EhEObmYM206u+e2jZuJoJShIfoL0KdlZmfD&#10;398fv/3Wj+Vj6MBBmDFrBqrrckvymppq+KVPbzg4HEFq6jc3Dwi9cWWFb6ACUNfRs5cuwMKC2wig&#10;p1cLm7fY8eeVlAzqgDR74Sx2v02bqE5dfkKdmJGGuy7OsFy0GCYmTdm5hTQf1IpBdXx6MNLwccNx&#10;7tQZxER/OV4KrS+BKgTfbgUICnqJIYM5N9Zq0gqYRFST0OiSha/NyxfBahlnSlu3YRW5UvZCnZSW&#10;zk4WmDJ4FBHcWmwBiDpaqapyx1jLyytj6MhhuH3nNlLTU9kmhC8g9MpVFdp4XBt+TmxkJJYvs0QN&#10;bRr2Vwrde/XCnZs3iu36SVcLVyxfwoRpDVFvyuq0MLoAEhr1Dpeu38S0YaMgr8qdJ0lt8d1/7olT&#10;J4/ggacHbLfa4tZNJ2R/feFHEObvAdqQXHt+Tr4oB5dOnEJz/ugxvdp62G1vh3QyySoq1OpgY2PN&#10;fm+zxqbEHmtfI1+Uh/i4aOz7ew8ZXQYR/Zg7u1BHR4dMfqfgguM5xL+LL2xeIAjy9wrfwJ9BD1bz&#10;9vbAr6SnpqHIqDcaPUToTVAwn6Iw8rGG3/C6dMliiMS0Az2LTEDDI8Ow98Be9O7ZHTKyskzF0NfX&#10;w+8Tx8Pp9u1v9cYf4Uou8F3Dt3UBaPzjRYutoEt6QAl5Kfzyay94eXrx336btXwQmSXW1kR9Kd3p&#10;WWnZWXgZFIQ1tmvRpm07yCpyaoZJMxMssloIF/f7SEgp3M7OCivw48C3ewFERHVwOOGAuvwBnVpa&#10;NXD4yDHEp3xbHdmzdw8n1H8uLXFMPvo7GrTHmujnJnrccW90AtjQyBgLlixA6LtI5Bcx4icto8AP&#10;CN/+X+SBmxt69x0AKSkZKCurY5nNcoS/e/dVtXX7ru1MCBcusGSLMUWB2kjoJyM+A/dc72PZEisY&#10;GnIehjKy0mjdqQ22rt2AtwEvWEySIiLozj86vCB8kTehIVhotRhKSkrMV3rwoEG4/8iT//Zzdtrt&#10;ZMK4YMGiIgt1cnoazl26gLG//w4DfX1Ik9/TZ/06YAAOHjqEsLchEGUXXZXhSiQgQOBl4otQ90zq&#10;WmpYj4sy1NSkOW6fv4yMLKJi/EfeDh36l30/f96CQoWaRnxycrrKDtj/EFdEVrYauv3SAw7HDiPu&#10;K0fqfQtaDgGBAvDyUYC8XBFuXr+Cjuy8cEmoKlfDypXL8P79pxU6e3s7Jpxz5879olBTx6rgt2/x&#10;z/5/0LtPLygqqLD0NXVqYOK4CTh/6XxJ9xQK6oZA4fDCUoDwsFBMmTaFLUHTsweHjhiG5y8D2Hc0&#10;9h396bx5cz/b8hSfEIcnT5/gmMMhdPy5IxTkFZhZrkatGphK7uXmdg+5WSWKTioIs0DxoELDyc7n&#10;RMVFwXbbXyxqP01Gz0o/ss8By/7knPOnTZuGV68CceX2TRw6fBgjRw2Hlo4W27NIg+E0a9AUlvMW&#10;soA2uSUI+MIyJyBQGnhZ+gy6LO7schPt2lkwQVZVU4VGTc7nonaN2mhm0gQ19WqwYDVKEvLQr1kb&#10;f8yZgX8PHob/Mz9klXDPJMuQQJVDkv+zUvE1gXr9OkTi3NnzEu4P7ku8j4mRiItJkEBijoSsmqyE&#10;lLy0hLm5qcTEydMkmjZuKqGtrSEhIyPH/7LYrCIqi6BuVFGqlFB/IFeUIZGcmi2RFh8vkS3KlyAq&#10;s4SGioqETq1afIriQ4S4UtaFQPGptA1ZmGCLC0GYvz+k+D9/NKh6weD/LSBQPtDeWoycJp+h/K0F&#10;BCoGIoRf2dhbLIQJn0DlggolJ5uFIgivAEFC4n+cc8iI4bYW4AAAAABJRU5ErkJgglBLAwQKAAAA&#10;AAAAACEAEAPcf8wUAADMFAAAFAAAAGRycy9tZWRpYS9pbWFnZTIucG5niVBORw0KGgoAAAANSUhE&#10;UgAAAMoAAACfCAMAAACP+LbeAAAAAXNSR0IArs4c6QAAAARnQU1BAACxjwv8YQUAAAMAUExURf//&#10;/wAAAPf37wgIAM7OzggIEBkQGRkhGe/m7729vTExMSkpId7e1nOlnGtalGta7xBapVJaEGtaxRBa&#10;e5RaexBazt7m5oSEhFJaUmtra5xaGZQpGVopGXtaGZQIGVoIGRCt3hCtnBDv3hDvnGvvWhCtWmvv&#10;GRCtGWsZnBAZ7xDvWmulGRDvGULO3pSEWkLOnBDO3hDOnBDOWmuEGRDOGbW1pe/F5pxa70JapRAx&#10;SpxaxUJae0Jazu9SEO8ZEO+MEMVSEMUZEMWMEJxaSilaSpRanJQpSilaEFopShBa73taSghaSpQI&#10;SghaEFoISpyUnJzv3pzvWkLvWpyU70KtWpzvGUKtGZwZnJylGZzvnELvGUIZ7+8ppXPv3nOU73Pv&#10;nMUppULOWpyEGULOGe8IpcUIpUJCOlJKUmNjWpylnO+9EMW9EJSMjEJa7+9Sc+9SMebFte8p5u8Z&#10;Me9ate8Zc++MMe+Ute+Mc8VSMcUZMcWMMcVSc8Up5sVatcUZc8WUtcWMc+9SUubFlO8I5u9alO8Z&#10;Uu+UlO+MUsVSUsUI5sValMUZUsWUlMWMUu9K5u+E5sVK5sWE5ikIQggIQu/vjO/vOsXF78XvjMXv&#10;Ou/vte/vY+/vEMXvY8XvEO+9c++9MVJjMWsp7xAppcW9McW9c2spxRApe0KM70KMrRCM7xCMrWvO&#10;axCMa2vOKRCMKWspexApznN7c++9UmsI7xAIpcW9UmsIxRAIe0KMzkKMjBCMzhCMjGvOShCMSmvO&#10;CBCMCGsIexAIzkJKSqWtre9r5u+l5sVr5sWl5pwp70IppWula8XvzpwpxUIpe5zO75zOa5ylzkKM&#10;a5zOKUKMKZwpe5zOrUIpznPO73OlznPOrZwI70IIpWulSsXvrZwIxUIIe5zOzpzOSpyEzkKMSpzO&#10;CEKMCJwIe5zOjEIIznPOznOEznPOjELv70Kt75Sla0KtrULvrULvzkKtzpSlSkKtjELvjHOEpWuE&#10;UjExUsXv72tScyEIANbv/wAQAP/m/wAAAGeYWkIAAAEAdFJOU///////////////////////////&#10;////////////////////////////////////////////////////////////////////////////&#10;////////////////////////////////////////////////////////////////////////////&#10;////////////////////////////////////////////////////////////////////////////&#10;////////////////////////////////////////////////////////////////////////////&#10;/////////wBT9wclAAAACXBIWXMAACHVAAAh1QEEnLSdAAAQSUlEQVR4Xu1cWXKjOhSNbAYB+mZY&#10;SNbBLpy4yptjC3hTqa5y1ztHEkYMApyhY7/y6Y8mHrCu7jyIlyeeeOKJJ5544oknnnhgSGkvHh2y&#10;PqSJvX5kyKDJhBDRq/37YSHrNgIdaSzC5pGFbBc0MRiSVclLAs6Uyr7+cMjrkgxpjwH/UhVoOus3&#10;Hg1BAzpEXGk6NIpIhIW9fhx0DKl7QoBz+nBCpioyJHIYYiFbCNnjWGXDkD0YsrOvOJAQsqh+DEvW&#10;McQrRq8wadX906LORkNOE8lycMZH7t5bBtBqasiMYHXYJSRWvNs/7xS7OgNDiiUDpYznj0VrX7hT&#10;FDC0wZISBBVDsaxQ7/dNiixCcVjgCNSI0tfW+ctLddekSEQlLVY5D8TGVKOsMVy7a1IUtrz1CVee&#10;0EBH6aljWiUO9gpYsBG/AZiui8dX7FSRgpC4Svr3Xa7U5V05THiKsJndXRloj5k1Ay1yuBLg7XbJ&#10;C/1TqCZE8P7X/uUCtjcEQ8rzaN97rkDFLpC9IaW/huAwHyFKZYP86TIbkdorFYvqDBMdjan9BcgC&#10;C5lZbRfCHOf2u+NKfm5FFMDfROJS/na8HCBoj2r7hwNmvyKcBvkGjdYVWes4hyToiOdXM38tQuXc&#10;ehsI3TDrclGJ9G9SIULew7hFJEEWICY9/hoxiLlEfJzTdxqm0u8wCpFBwWC6Ekn2aQtGH/tLtkxC&#10;zufyRItChL6KhEwYwlzSRn9XlaGIa5Kd8Ia/YMv4u9hV+9cUMhXp7KqwBZDK8HA1WTt6JZ3wS7I5&#10;+7e2TJEj+3RG3XtggZW97CED6oQuizlIIG0fCRmjHeqs8v0M8tPHHjq6HG/kJyj0aE3yXLK+l9Zq&#10;9FVZXIz2IzP7d1ImE9Z/9wct3T4gXMGHLqW7Yqlqqno27z/oJk1VSTuq9OelLCgOFPTy7A3nAXmk&#10;NuwH4YpMdNqVFj7hYekyNhJrpOwHPeYO28olQtCXZFmqE7ThMviQzM9kSFQuVVllwUqMkawz3U2x&#10;tF1fgEqKlnIelfWSHNvNb0+uNmiRDLu0yw9GDrYJY6Ts2z2mlMG55AJFdFjcqZ00mz8w0Qyz8Nom&#10;4aeX7GrKiiHcd9ZkVXBuSmZO2NVyttp4hc1508YhhLYXxi5rnLRrEdT+LoXTLvgbNEbuclU3WjeA&#10;CAucjU+ukAGc9sjySEoMXtucJcqE6U3WfXxXhKK01zdDBkGQnOuiKds04tLEJUrL5nVNytWJRA9y&#10;Xhi7FgyJ/2xlyIvS1jF7v9oLCR4N7PkNgHwipbsiytpNkmGqxFnhfjTQNcjha4sIKm5d1nNQnqif&#10;n+KK0sYnvERRlrZlVZyTNV5o2BRrYNhMHgzbu5UQZZoxjrvSjVgIxieKTKrJuCttHSh1Q4ddFfza&#10;MD4O3jVDGtwp33QnexMnWkmoeGGLIKZcVtEJzKYMjc8GGCcSDTy4ZVKWfmQR3BzNnn3Hg84T9aVm&#10;3AKEIOLcvZSiXTKaYyB7iLkp5Wb9NJD1gVs3+Jrpz8ewGfgvimLNnpN9cw64CT/plJpzEzoX2seW&#10;4s28ugEw/NqDLdffpzDBejgIT/KEkhW2FbY5PBSvSXJqam65ry+Em+Bd9ybmlShlXZl4F4eN+2uD&#10;KqRzG79gAUbiFy+t6zCU3k1oDZMPsiqH9sXJTr2LaDb0ojSQcicy1a0XVzwgYPZqESZan6m3rWCX&#10;15qRbmwIgSdDUvA2yGBRX/JA5/2MDmUpsinL1dHcRCdcGjrBFtG7q69/tnAFUQZ3oJ1kQSswmQiC&#10;dWd1cJBG2bC/KhOtwmfIbdDGdalIjNJN3gTfSB2TYJg6uC1QumVyDxJGuaO0dAMgFCyLts7SEHrp&#10;e5maw0sVprlsBU0QlT/i0t6HNX7cBG/v2z7uxT24r9MIpxLp6k4X+HV/D3cetiQ/iA1tQ64923vl&#10;GZJgWScVIg4pk0PL188OKRLhCemsevVEqIbNmLWgIMVe+VGT/TeNaJidg2l1NgC+jVGaY8aCMNP/&#10;tyatz/WHk8iWxHZ2ViTrcoWdDGDjuBl95OViG1fiDP61Nx4ruEYW/Z3z85tmyCAVU5Hexl3rbBP0&#10;3ggkUhfnJsiCmlaHGIAnvdzGlYxlWn/HbYCcuz+cKtBpHqXC/t0hNatyP1mKlD9jv2FuAvNJNecL&#10;aXUKhUdpmz7i96IA53LkbId1xZdnbWiR49oX8NLrO5YF2zuVCuiFyyUqAnaN1prfONBCMbfWFi5O&#10;y/oVFjTf+0jZwpVCkwvlXxsCNNV2hCf2b8C85CmJwHo19hJQtHhRYlwGwkO8b3NrsOcqmbDWHlK2&#10;cgX/1bGIFlIKisFF7G1xV8M41lmGGARZWCWBylVCVaAM1ifGWQwpgmOpY+CsLALZx4lqQcC2cEXL&#10;L/saYeUJPmH/KQato+rYXiwFwcbCXqkWgSQiSSo04quC4cklPUoECbxdOE30cy9XYJ0WfskA5BoC&#10;mH7P1Wi7WiJDbYtr793zux3AOIQSETShqHUcEJeJOr9rR9oWM95DhRe/gNkrP0CKvaVswPzxnRBZ&#10;8JfdOMLWe4e21wuVJIphLgjJisAEO/thdazHEleyVRvb9A5YwmvFrl2X+Ssji4ETCbS8Z070twYj&#10;nhw41EIZfXi1a0HtjXVaBqxc/5kzveX1T1mk3Esn8MequKv9MMQ68hOrJ1GVwEqsFsLAFY8d3aIr&#10;1SDTZBPtSstRS9aVr1RXvDIbInkApdKkNwiRDWf4VT8/v8qVQSKg3qAFVgAS/HrVFQdsUgPbu50Q&#10;7TnC8mzT/EFxbBbgiidw2cIVpGeDz+R/sN6OFqzEtjpMNtQet2tIzpQL6w+k7vBlWxrYXzPGQwED&#10;dgWU3+YLqrqwIwjbi+QEYn6DqmsetuChVvqPbdolY5+unDaQ8ibexgs8RuJiW1mcUhPaoR0m2ZAf&#10;hg+6jo+EHpuwlZn+GKwQ0eo9xgJGJHCAXfDLWsMWMe8RFNpc01QpNn3S7TXWPPPpSi2iVb/yNleM&#10;5WR2RyHCj1umtE0dP9N5CWdvo1vSuiULtkXt50rkiuMc3V05pb0tNzNZcVa+8pZBtfflhD5IrwWr&#10;Rbi2Auz/fIkcWdC1ahVAhYfJxyyUqUE1uTbgNYi69SSU34LVm9Te07hg26mT8g3nTUxeds2KOUG5&#10;yf4OAAvm58raXoIrw0kHZBeJ+RLz5He7GMk9XlhZXtNcQ5zsR7gPnxi48Qcu4MqagO1ASr9CVdtu&#10;Y8Wip55N7faCVs2zOFvx7fMyfQbiZpYAC1y5iDWu7FKHKzweg71lvyt8w7rYp70qvxayUXGRkK8m&#10;L9OqrsEt+Nx5wSWurBrjv+CK9T0SthOynrAXDJp0fszxlGuEz0NNo5kTDiOQere6yRxug5GYg58r&#10;501c6YoJ9b4fW+IQ04XsAnmXq4ubCJlp7qSDJIxB6HanOIQ/cAFXVncHpJjfDeJrGEnQMzKUVFh+&#10;1fFWVjTRHbm6JxW1w30EJXZA5RPwe/tzeJlX1B6y4wo7BoMPU1HIF6383TuSlRltJ0wDYDLjAfUc&#10;JKK3we8ij/tVY3wVsARioS96gBa+99f1/NpEp8jRqerj6AohND66tnt+7BZ0JRKrXMkMBSyCDtel&#10;XwtJAp1KP3bLwJ+txagaFY7M9MHnpx6ABVI26IolJYgmTMGdU0sfmzC9n6C7HE9ySzM4EEXij33l&#10;M8DGevQMQrPGFSiaJuEo4hmqayQu+oIJyFX5X5JmWDiCYGmT3B5hiKdjktuR+7myD7cKWGWLlCO0&#10;HYUQtrlGIoE8EXTAAvBtBNrm1U9hgSsbdCU2X/bsJu5g5c4U/CaZHIvJpKO03a4f48q6gHX7YJkz&#10;gWMNcLfxnskje3Bu7fKnuAJdXguFLFemvVsLWI7rLRDuukf+c+PrMzdZhhx+hStYzdFejvA6me+d&#10;YGdoUD7OYp/6tfF8StceMz1p4c4NEL/IFUgnv4xPeoS0cuvOVH56fmXyrOk8Jz7wFWMMezrLFYkE&#10;fZUrCBX4ZdzDtx3C3Q5ZIOYstKa7M1s9wJWNhaI5eLjCOYW4WLuvLW36OatG79A/go50fsL867oy&#10;WUZuGgFOM9ADcEV/uY/1x+gTGoMj7usvi323rpgOWbRljCi/mAwBC/Z8GIsbvIOf8+/QV7kyJEUa&#10;25KN5l086MLqvvk1xqjUv8RAYEz4bdhloh9/M23C/XXUZA3qYkipvQ0y20LusUTK369xxbE+Xa9s&#10;zQT3gG/UpPit8WlMpFvYmOCLupJarih9xMJt5a5DmZSE++FZ4IQrS2HW1/0KuWJaM/GNFYKOK1AW&#10;jw/qGvtX+EqzGl/0K+CKafrt9Wn8mxAI2ykHTfMqUI27FkukfN2CvXNk7lPHb4LrKAYilFlTMdnn&#10;UrT+6eXbdUXmKgiS5Ay86pOtVJEbx6M1AqsrSE1CxxD2wEaNwv9y2ifrcZuuqKSuyjRjPXSPf0wY&#10;RHa6VbIskDOfzBbAjs5pCygcMXviaBzgJtt0Reag4kMzAYiiKIuyOMrS9LOEgCt7WArz47DHM+6t&#10;nDTMkTt7V7srNz2XRZ1LM+kq4qxs6vNrEASK/7aN7nvgtA/qyzSVBH1ja4DAwL9z67rCQ1YkI4wP&#10;VZ2YttI3IWABQjMmb6enzGGjx8bAH+NgnWu6YgfaeDjpxrnmTWDcricNVCouw7NuYMpEYBDj+KOi&#10;Ra6Y44WIRpwJuW8G2wi6dRKkgxbPLolm6qaL80xLpOhz9eJww2jJZ8ChX9Yb9XBr91MyiecOBJxD&#10;f81z98dHigz0uPji2c7vQfLBMhdkDJoTlXWiFLQTlzO//BkBM3HutBbwI9g1cFBMv3Qodwm1rXQb&#10;LlckSxWDeVL0cbalMdNvBjuRTA+CoqX7DaNhN+uK82x52WDWgul+/sZU8JugnwmhPYsMjvVcPUUj&#10;iRYq0dXU29Nz/fOnf8ojfnX1yQNLAgaujASM5zpuHA/5HuRU9bGbHGGRKyMLpk9npj9vtebwl2NP&#10;y8eogwWuIAZzSWEk8Q+1fQy2hhd7vIgARrGyA+iKvQJdDCM+2cH/HnDceOFhkRAw34j2QFd26j28&#10;OT//dtDnZ55ZALAtvviFH1yxsa5pJZvrX0QOlxb6HEEQhV4yr1zJT+G9PH9Zz4DMy9G4ID6A1RWO&#10;XdzNA4v5AKJ546Ni7zOMOq7ontJv6vsQfPLAZY4xua9vSWiu6HH4+6EE0LOso5EJIM9Cr4DJd6h9&#10;DX6uuNl/Dj1mOAlkZLrIlfaEfO1e1MSBzi9H61oiBVxBrrCQz/wiOAY5ehCe/FjoSnBu/TsfH/Ot&#10;oA4Ppr/lYYErsOFf6RX9MPjEP/fJF7vBgUcHUj9IYf3IzG9iODUMrsyRYh4nd/dPv+ewV9QFMhxN&#10;Nlc97NROvPx0qrsAB3cvHD3m9SR/D/T5NnG49UEKvwQe5rAP7xmkV1LpY5LhYGrnzkGzLMpcc+VK&#10;Cs9pgyGDk5OPAOMvJT26/lsGdcuKo/9E9P1C8dhApQwp6szj2uYg1COCaUzaitS0cTnC/5h0EOYh&#10;yxGfXRa2DyhYA9Bfsgz7Dx86+mMIqv11gPXR8Tf4HzDkiSeeeOKJJ0Z4efkPVWXG7cEEoKUAAAAA&#10;SUVORK5CYIJQSwMECgAAAAAAAAAhAJuasfGuCgAArgoAABQAAABkcnMvbWVkaWEvaW1hZ2UzLnBu&#10;Z4lQTkcNChoKAAAADUlIRFIAAACbAAAA3ggDAAAAHSqCYQAAAAFzUkdCAK7OHOkAAAAEZ0FNQQAA&#10;sY8L/GEFAAAAVFBMVEX///9EqkQICAgAAAA6OhAyizLb25epXNXH9fUAAAhzKXPv7+8AEAitreY0&#10;BSX2vtGNKK1It7eB0YEUMmfMXFz/7/8GBisFPBQsawgvDQKGhu0AAAATGYycAAAAHHRSTlP/////&#10;//////////////////////////////8AF7Li1wAAAAlwSFlzAAAh1QAAIdUBBJy0nQAACbtJREFU&#10;eF7tXQ1zozgMLWcDHihNIO12u///h55kyyRhCfg5kdO565tpQzIQP1uyvuzAyw9+8IP/NCrjYetG&#10;Pvg2MKblF1fZQLFrev/58+GMHAT0bffKBF+7dpCPnoYFtYC+qd/8EJquGp43iGvUBIdWhGxs56Ve&#10;GLaTg5twx8jQmLHoXDGJEhvGM8Ouapx8rIl6Q6QrcG19pmjrSZWiGeUAQe+mTvgxThVR5ANbuwfO&#10;mx4btgXI3JxH0Zi6bfyoPsg8TndxExyaaub4D8/pLlWJN2GtHDwCh+ZivtjjvboYnNVNWJujjrPz&#10;2zVPW+jNZuem/iVyc4f39wnyED3HD5W8yUC3rW4TycmTP7DjCrPT8qRMxEDssiVrdtSt7kQsdm7i&#10;ozkBw0FjJ0cwDI1MIvrDSJPRVj42+ZhslyjfXHIVfl1PU7ELsVOaa3WZ5N4y+9Sw3tlf8m4HAyCc&#10;C+QrA4I9pV7FYIYXUmxjvirNILzNGQG2IOSpmR3jk4JwDYqHDG48v52p+dAFJ+1hj2RyH4kG50Zk&#10;agrfLnm4C394epiYdwz8GkxNNnt1NkwXg/iACPcV5kZ2h665PVP7YTzHj3dpojnJQTLYyJMq7MUZ&#10;/UAxhc9XaRDrLDnjDt+MZBOTDZxrfwd+hG7qEYqOLBWGhhrZEuk6mliV8JqYxvAItkGsWuLl8qK/&#10;YZpDcLuf9tscbhXN7jsqHhSYnC2OrW46TVQ2FPByd+DLVkC51qcQJFXsmmGpjLA7ZQv2GG6CobrM&#10;WCnMiwwbOAyhYavJaWVFLxu48n3BPIGFA4YhZ/XAYbuGC/Unf5zRyINFugKZn3gjPVmPfadwF4J9&#10;4oZAWLIeLFZFBGVuDVix670y6Ip0CD236ABQVGljWKkFyeHgAaA4vKEe3R2ZbUFIoZb3UECkQmpA&#10;51tXEy8H+xIMoUIFC4ei8Yn8vKpIx/D1qHDyQjcQ8vVoKxTxGjYj8lYH4evhANGwQ6hQm4ihDwbq&#10;CLZCAS/1SXnYJO/9BFvhUqc6N6lQwa0M5kjzQXftLJDC7RTbHGU/L/4QdvS+T8oiFXWDU6yB5jX/&#10;aUK6Do/AiUQKRy4gcrnxBfBFGFwogcATzpmvjPmDQXw17OhrisaV/fx3Ful35tYEdRvQoJ+rbqOu&#10;n49WANacAsMWvx9upgC3GBqizUykCsr5vG+D4NAadIFhI8fj1Y2NFYQS3OT7v8BmmgJ+PlfdTnS+&#10;tlOYghftUb9YQqRi3VpQ3djHayd/se9oGMZTp0KnDwqRJToEJUQarSesbnS+Nre3IMsJNPAVzSD0&#10;Ghizuh38ayqCSDEVhfGN1S3KBWyHV9cySuoYJCVF40q2OCd1CxK4oc6nhEgznSn7eNjJoZBUAeXG&#10;fv7xK38LyC7QA6jWJUQaGwCrol6c2twy1a0yf2ZtUMOQp258unb5KJoOdMoxN7A7OMQjTtiUa8mX&#10;qDuF2HlQPtyjTtuCyFozKp8iIo0pKaZuPvEroG7+BTQHnGtLLUARwg1WN77kQ94pIZoOTD6+wKsu&#10;0uitsYY48dMuQLNg/AtY1OCeXG9J1YCMF+8xBcBXqYs0toA15BMMdW5SpAEbYqegnpjGuBJ09NwT&#10;ybcVIeM1QumSX9FXF2lsAWuIt3zqxyAHSUkxbny2fgyS5eh9EI/1JgfSArYw+c5nF+OGLUzyRQ26&#10;7oUjy9Hz2eoxCAX9GZa3kAURR4/FlcGCfMo7NUjvsQISX4RvIkGRl9Hz2Z/q6haLgRC3MjFIdPQD&#10;ZHmZlr7DirvJsJUV5nbXbyjSIJKBBFSktHUO2qCW/K5CfW68fYLQQ+vgrAcFHJaky5it4iFTL7vN&#10;koFWfcrUQS64+Zc0eLOjz002lWFxJdOKEYIixEhhO0+YG7rJNgMiGSiu9B3RF2lsAmqJZyhatM5A&#10;luXlk7V3lBFEoyE7WshhxZi3QyIxX6wrwE2agEVaID7K5tbpq5sUKqF6ZZkqL8c63qxBcaWvUBTg&#10;JsYdFmnmT5ohCCmYW4FwXCwvNOkacwQ7kwep80I2vlB8FD08FFcyLXjfdAak+9Ao8Mm1ekJ/5gaE&#10;FF4NoM7kQeYAFMH6on0BbnWYA1DCxLRiHK+JKFJgFLzVqcHdezkIpKDtr6XiI7G80JLUG8/QAtyE&#10;lNS40sC04hYcTchdfJBR8PGR9tZxhpBCuB0LxUfSBiQhf0kBbrILD5IQ0yrhTCXYRUbB/wAUXNTP&#10;wq9ACuHmaRUQqbQhP71Ogw+minDzlld8ahqYVglnKqulyCg4DscrxFRnYo55/bsk+CldRKS+DSiN&#10;8ZeU4wZtaQ7c9NVNsl/k9+Deg7QFYjfZ24BIqFT2J7+rg+LKIFL1pebYf2g1JnAjM6IM2e7HO/xT&#10;MbBBnApYN/ldHSJSH4oicycX0gaubgW4hTag1RivBQWsmzh6JGt2rG5DgWHzeo1JyFu3jNvVwZC8&#10;7xurWw+lMV7d3sMbTQR16wDfGO7PbN7V67wuzE9M3fi/8bA1dOtTDLnqxhjiHSeVHskSGoIWCYIW&#10;REzxrp1597fdQuCGrMY0fwcFfXzKhK0fqIQfIe9DfOOtuzP72/p7gu1jBjDjDm+bd2d+pAqGAfu4&#10;VqFt7Kpm38odyb/ue+JOGLAVFbqJIfHcMfAzdszMKiTvQ+qVyM3AXZSwzZBwe4d1S8X8pBhQBSUQ&#10;f6i6rcFFFTTpRiYMgvitJNyzGSSqoKlSBjAMQgWU+GCRLuBq4bdnBRs8jcngFu5RfDnc/FgKj427&#10;pGeU7mFu1oyu73uS57VwZj93Y45IQ5CjB7mdp5lbM1ST8DPdUq0CqQlRb8QUsv28mGX9rUvn+8yP&#10;50l8CKQQa4oN8ou9qiBvPa/qEAnayj8iK0Pd+Oz0gVs+7GJv5dhVX0JwEl1ALC+7kvTT7cLQJj1M&#10;qx89QX/sM2EApLdytIsllcOrHOwj1FDh5/qkk1vugVh9iuEW4HqQSya3VM0KmUcM2JryJSYpaqwX&#10;2gIXiCGjIGCTbvfL6kujgUsoJzXqJfE7tZthwrWf6oAymgf+JI+I2WPffh7cldGAZ0KOul1iJmhW&#10;E5eLTdYHyNt5YJZ3HU0Myv5O7ltz4k84eQ0fIAAt723w83UCKCqTzxghfDtt6uU6BiDmTcCc3Jul&#10;v8qARiWeHwcXcD2CKO6cCrdxflRWl5n9KG+47ufn6dZ4dg+t0WfCHYWfxcojaiJdYraDF3H3Nppi&#10;3BjuXSScpIFFqQXE+s1eqMBPLXsGZn63qzd0hhw9AdEIfo1rxr/WtR8JiCbma1G8oWnwRw6fi0km&#10;iG2DE2GBP0fV1jGbaI+/6g9PRz+17dRO94cIP/jB/xgvL/8CvHRBDUpb0l8AAAAASUVORK5CYIJQ&#10;SwMECgAAAAAAAAAhAC5cveyQIQAAkCEAABYAAABkcnMvbWVkaWEvaGRwaG90bzEud2RwSUm8AQgA&#10;AAALAAG8AQAQAAAAkgAAAAK8BAABAAAAAAAAAAS8BAABAAAAAAAAAIC8BAABAAAAmwAAAIG8BAAB&#10;AAAA3gAAAIK8CwABAAAASf1bQ4O8CwABAAAASf1bQ8C8BAABAAAAogAAAMG8BAABAAAAbSAAAMK8&#10;BAABAAAADyEAAMO8BAABAAAAgQAAAAAAAAAkw91vA07+S7GFPXd2jckPV01QSE9UTwARRMBxAJoA&#10;3XAAwgNjbCBISMMFRUAAAQAAAMIGch9/AARCgAABAAABAd/AAAQAAAIAAAocAJiAT5iujQPw0qAg&#10;bFkVSAznCUjnQapLaoCBjP9FtQLOh7t92XfeoCAvlZPoADMzuUBO1HwQxFCJSCU/wnERhKPzAV4Q&#10;FEIkAILsIMgAmF2EmDZCJhHnA+EF0OuxBCJhHnBGCXz4UCCERBIHIJBHlyH+Xd7QQECCCAPwgMQM&#10;U/B7UAghGTBpwgARkWEAWAVesoLimugT1O0BRZIwYY+PW80QgrVIDwkBAARl4O9nORRcCAAAAAEC&#10;AAAAAAAAAAAAAAAAAAAAAAAAAAAAAAAAAAAAAAAAAAAAAAAAAAAAAAAAAAAAAAAAAAAAJhRYQEQ4&#10;gYwYwgYhhBABIwgIwgoj8eKKvQAAAAJyQZxArYOsIIPHRXJe0hXRfdMHG+Ji00GGkIcymIndHjTC&#10;CS8ggkSejY6kgJL2F8bkrXJwGCQtzzHQcWgs0o2f0SWjTSUPuMAEKQaGqLLUlfK4AAAAAAAAAAAA&#10;AAAAAAAAJgMA0ahA4ChaNAULRqenhOJxJJ/BBaEHho1oQCiEx4RRwgHFk6Q2/exgZR8rzB4QL89s&#10;0b7B7Kc3976WekhW/E4ZLxU73LREGFFSYv5YyruiXg+NCMGQ38VNAtut06nmaQAYSzTKh2k7qQRb&#10;1lEIIVmjjsFHo3b7wBRKyQRA1ShIPAAAAAAAAAAAAAAAAAAAACa8QQXGanokqqCV68zXV/WDekt0&#10;ttvrtgr68C1+Q1yNigAAAAAAAAAJy5LxLnviuwPRYt4pEnOZSHgWFdUiGzoS+ePu5IALUyIQHDQf&#10;XuazjoMBwtEUHvhnDyteAsksGwznY5ZzSEQocLGpIKJ60gI5ThwAAAAAAAAAAAAAAAAAL5XhBiCC&#10;1BHeDiLCAYq8n/k4bTegAAAAAAAAAAAAgYQJIkg0BAAAA3Kgk3BEBbA8JQ4DcI7gktDeNDQILivC&#10;YiAx1hJeCJ4ITFwiqCJIfhoIMAACH4T7wSWghFYRZBKeCFZYJTYRHjd8wNwQaAQQGHyRokELgGCg&#10;mUwmNtw2EO4ycIvwheEKwiHCB4DCC4QrA5cBgffZQAA2CGQOCW2ESYQiEwk1BBYIPiQRpnq4GUDm&#10;BxMJG5cnsIrggEfcHBBJ6hTy+AAAAAAAAW7wmMgj4ggGCAQQzFWE0kEzGN/gijjIcEKSIIKQQBsB&#10;gj2AQHCIY0Ep8IVDXwljhAMT/BC9mAwGNhAsFlxsFjZ8ufJ9kAAASCKoJErCO93CO4IwVQRJhCfE&#10;wirCTm4QKBTBHhhGNwQTCYieLhEQAAPLCdCoIrwg6gmrgi7CKoHBG8EBv5IXjcMhwCZDEEUIkESu&#10;CIsqgiLCUJBBeEcQSWv+wgUXCWOwRGReEJglGQQfBAYJMZfJBBAAAkEQQRNg8Iuggt8IfBEuDggX&#10;8IHPsaYQDCRUJgY24SbWWCJVFv2xRmyAAAAAAAASCK+iYQrCEdBI2CMYuDrCWncwQyYSYwkBjYR5&#10;nvhGmEY5MIgthCbTgAAkCglDjwsSPhCcJCQQHFzQSCi/sIHMTCPYuPCdhGOJGwhvv7bP10AAAAAA&#10;AAh4SN4I2xVBDsI4whkEuosEvoIDzhBi8pEwRgYQLBIf0zuEql1BEeHyCUuEMwknBE2EQQRlC4OF&#10;2BoMgAACQCAYuEBgMXFgOLFzZr/X3BYTNx4IRfJhIXAwuE1GAwmDycJBBJI2AACWwnWUAidBHcEM&#10;h4JU40EGwg/hBIWYRJBDcIZBFMERYQHAYQHATBAZykcJCcIty4QEwg25D8HsL5MgA6awRDgjScQg&#10;ibcwEiyM79nyUTjpD8b3CONesgGP2XZ4lo8Y3CA9CEBsqZ4aeC6BM0y3J9wkbLbcWaIklxsKbs+i&#10;VC+iboctLqSnvdnydjIQ8AAAAAAAAAAAAAAAAAEwgNQQmcHDQDNCYQHCERL8JDdvkdZxIB4/8xSA&#10;NN8EK/GzgzIUv9CYovGdqIZA9QMAAbF02bPKHA2eX8IyePVtYTPG4OzVjAG5mddoX5o6CyQFcjgA&#10;AAAAAAQv7esRgT5I70NlUS1s8sb0ncQUyQ1zdTr0eDFAAAAAAAAAAAAAAACHnTMRDgIAAAAAAAAA&#10;AATCBYKCAwQiCB4QHEwGAhY2WP1E3CQmEYLsa2EKUIYuNv7+R14JgCCFdOkERznw3AQkMA3CAxrw&#10;CCA5IBuPHWAt2iEWU4L+AAAAAAAAAAAAAAAAAAABA0cmAPxr1GCHiGGKMICIQaMICIwiCCCCIPjA&#10;2aCBJBFBBCOMEBEECEUXECGEEGERCEGQQAZhGEB4bCCpLbMtRhFghxCUQwgiGCCACRRBDP7eAGOM&#10;ICMUYgwIwAyjIMQZhlH/2kBAnBEZ2Bdo64IwEYYEQguIIGPmEQYMFZHYcJGEYDhYSII3FDR+DpvC&#10;FDACCBCCA0YKDE8jpYQhIIGQR+QRBGHx4RB8cPCRQkbDhFAuIgwh4kWFDCBChMEiTgCLEELFxgxc&#10;giVGEAGjakAQnEhBjs8YRDFT8IGIggjEYEfGEDogh8EkO/jBDRnECGaiACRhGo0aIANJnBGgoYR4&#10;MwsIQfGIJp/I8gxRhEQiDhDiRBFAqDBUb+rhAhDDBCB0QAaMSiRFEyjk28Agg/FrKIYgZ4UihPOc&#10;NgisZRHGERi4zDKIIKLjhYUN9OEUDhcQRAOHhYYQMcNEibDhGYmDCJ74wg8hry8AI4uIIXDEiCJ7&#10;DGW5KILgQyCCHjBjRgyCAZ44btgi4UII5HhIyDCGDh6C4q+jmWUeMvw2+ghEQRgMIGNEEHGEEFDa&#10;I8jgisYRfBokUMQbIbseKMIUMYRKIAIIkkgwdtnFECEOMghRgRhBRlGIIgggIhhv+IjVOiE884DT&#10;Z4zsrBEgijHEUaMIMIcRDEjBiMN67BGAwiaDYIIMKpMb8cOMUYggA8IoxRceGiIJvIcRMVgk+7fw&#10;QGHgRrRqwemo9JQgNGlBsA4eCYlpgtME0JPAiij0IfGlgkJAgVlbdgFQhtCAmEHxoJUEktM/wIrg&#10;QWBBISmoQyahDnaCd9/WhA4EGgRrCUsCGU0CAu5+ECisEguaEMvV8880d+yoQehCaEZqngQ+GgNV&#10;XAOz0lCNr6EQ2tDwlBVjC8NUEgKAosJGjwdm6Ci6QRjQiaslAg7cf8/dNCVrPU3EOEV0IjhIaNCC&#10;wkicgBgxVwIEcXAvy9zXJE7B9k1kQIPMBPGX+CAU9Awd0SHi3OkuEAkBIZ8I6g9CEwtaBvZOhACh&#10;+kgQ+mjSwInlF3JsEaTwI8ozoKhA7z0hdWCG0tGoQCsCD0IklWA47eq1QTLteDwyZZXGhg5fYCw/&#10;MQDjTnNAIAgCkoQSahAqSaBBbVfCYrH0eDXGJITfSXF9xYJBJoDlQU0xhAcZcePlmo1NDU0LfCwW&#10;6Hfa8Bo0JTEXCfY3H0x4wIDAcNR7UWeiwsPN++s8qai0lPWMEVnZgkFGN9CHTQt6Pr52CN6EPppo&#10;PWHUaKzcYImoQ+ng8CBSol0i8NrWmjW0akwcRxEBA5EiaeSkAXWX1AgbAwDH87YAbtq2KxOQPpSN&#10;/DQkM6ENhFWEJGo0IIY+BD24WhAwTRIEIjAREu0BnlvfZUIXGCVZi41s40LRIIZJGRZxZn3+w4MX&#10;F3WbwYQ39zXAMSmNJi0005+WROEHoQJKjJIEg18iD4MpcI7oQaCTutFtKgJAzwIQ6wIgjWK62CDw&#10;IbCUFQEA0IHCweDqnonkyQR1AhlJQdCIoeBBXTQAbuywr4gzfhhQJv7B1aaCNKEBoQSA63xg8NQg&#10;VJvki4Q2g4EGgQmld0GI2GdL+yQ8EoGhGMJQhMHgQmhCoSBAr6C4udweBEMCBqj0IPWe00AXduhZ&#10;oESUCoNQhtJN8CA10seehFEHjBaEQQs8VQgcuIdGhF9zuoRNKLdCDrUJ9cUGMfEyX1nGV1r4BsBg&#10;iP8AhtxokaA4QLggf4D2EDggmwQDCAW6thV5zJUPhEvYGCFRsBFeEInwTC5sFDXh8SFzfqJby6nY&#10;QfCMVBDMINAMbZggvcXYCoWCNqx4ILPh4+J4QSIiwhsEQ7hEmEVTN4pgvAPzFRQAEXMPsnByTGQ5&#10;lQmCL8Fgv4QvCHYO0SS3NxP5cmfL7Lk97X3vdwjWCSJBAsEOhMsmN9HwgHVRSIhbCOcJIZcBGgdX&#10;gga5e/7BFHYQTBYQTCAe7OKupyDLiuOQsZtwgmEAgWLDbsPsVA4RlhE6wg8vWjaG4SCz3ggMeaxO&#10;xkHp/v6NEzlgP5ahAvRMEOwibCBwRD5dhBaLeVIIugifsIj1Xn8bWunCNYIrwWERRHsCJ0dywiWC&#10;BRIIRitQ7wQk3qct0wMPH5+8ADCJoIwqCDc0ybGIINhDIBgDETFkRE4RDhFUJhBIt7RrWkQvgIkP&#10;CvcacCVUYEYQKGJBDMbSCJtUe+HbBHMEY4QDAT24QTSElvRiB1KfXCLRG8CAykgkRGy5nOwrup34&#10;hoI9whGJPTCUKm5IJCYQW2XajdiWBwh0EVwQCGxfT8v8aMBhAM8Dh/9AOjaIYQHCIcFiwRPjR8IP&#10;fPOEKtIHaE2PFx4JByfzgnzhAgxnYAKhg9ixtS9UQR1hCMsPbApwQF8l7OCgjWCE5MIhwhf98K4n&#10;acTNi5v5/cfPawhGQvhGsESwCCKPwQHMsdKc3RW+VVW6nuwwjbCQ7hckLe5CUn/kMVwhLgfHYu+B&#10;ZXRFgWPhAo0AgULmz083dpghuLAHiY2EAggEUy9i8bcIFBC4IFhBcXCEwQKe/aXxiCAQR3BBsWcI&#10;TD7jasDf92EQ4QWPBFyghUECtKUS3lhMJHYR1Egh/4IDDRoTamvNEjZM9ofEXoBSi7psDBIKCG4Q&#10;x4RH541K2TqJBInCP8IRhDdwhMKyFzAO/MEIwhmECwiXA4GPEym4u5oHBKKCHY7wiR7jzM5eosER&#10;EELhAwhWHiY5O90CLCgfmuwE6p+F3k5ML29mmlHd4MjREeplY6CB4RhBEEEHjwQePM7Gb9cITBEE&#10;DwgMAgOXNebvfTCNsmEYezQnobJ0SnxZgEEOwhuSHwXoICRJ9wkEKgi2Gxs2fN/J2R++2CRmEZKC&#10;AXwgsJgZZi5/7FjhaRIMiuOehzZDPLhE0EGgjHirFmmG4RJhBcIvyZOKzttCoIjwi0ge+L+MUots&#10;EQwQOCLP9729va6wSLgOEdx7Y8TEJ5q9dqQrCOYIkwj+B2ggMK6UehzJ9t2042xCKzeGSmZYIXBB&#10;MIsghagiGFeJsLkdcIdBAIIrwENEylsSPlPmEnMIFBEmEGULlqIoIAs8mCFwQXCLYIWoIghtxOhs&#10;r1wjzCJfZ8WpcX0aLxBFuEUQsEAWEIwFmoSJafgkXhCIJAQJYQbBRCcJEic5YIhgiXCSZBDMERZt&#10;xnmRuwRTBEeEkSCFYIgxuxpxZXTBDoDBGGvdbY4KIAMcWD84l8TfzTmf8wE4dNJDQcIbBAoImwEL&#10;CZLfV+BgMEKwjiCAVBAoZHYXrW2ENggMESYKGh8t8t1oOEY4RZXs0bvwl+iPmYHhDYIVlh8D14IB&#10;+SJjBB8InghGxcf8WAeRE87BImA4RtAlg49scx/rfdBDYDBF+bJk/7vbu1gkH/CKYINWEMj+x8x2&#10;um9BEwgUES4R9BCqghxbns2NgQJ5QLXjoCXoI/kt2hSLSRRStcj+ffwmEbYRB13OCi8NOTF3A4+P&#10;iZsmvJ3lY5IpzG9k4GEGgMELwgcBgfqM+gYFhDoIi6EwWSLAl0VTYJEwPCQJBAsucZGEAxt2JEh8&#10;DCw8bJlnJW0wkjAcI5xsSCCQlEC58p1QKXbg+iXOFWbfln662V3S7ELwiuNhEWENkgiLkhZ6IRP4&#10;QRYR5mwJBALgggqXrBBMILBJrCBXwhOP0Bxv/n90Jngi3CAY+Ay/zfHDoJLQmEWEEB4CNbA4F3f2&#10;w0YIDhH0EJwkTbLAo9rz05peAlH9iOYQQdNJDgwCCGYR1AqggBC+hXb3tsIZBAYIkwUNDZLZLih2&#10;EYYRdf2WN34S/OJzOEChoIPhA4DAxTOiOEGeEd5sDA3sEElKvt/iQRFmgODnoIHQodWNBEOEDwJg&#10;0M8ECwiGCFZIXAdeBn0IkELh4IsxMub/ve7euwSFnCLoIJfCFQqwJi/ksW4R4I3whODghO4Q3/Z4&#10;lXdIIHDhBCIIPBE2EgYIO4IZidjGeiSBYARQYem/nAYQeYI7zQHBz6CBlp84RqoIThDP4QieUaJl&#10;XNQSJwWEOghiwiKM8Bm7d6vBJHCDQQKCEvCH4jzwk30HTSQ4OEQQQOCKsWPFy22Lb3uXCFQRNhI+&#10;CCzBCYZZCF+kggEETYSOghigiHtxd8/fbhI3CGQQvCGxSCBP4+SI/awkLhAcIVnwUEA3oILU2n70&#10;iCgxrANUjBAwBEwExsf2EAwGESYQyFj/7CA28r5yzO7lAawgcDghJhA0ch+n0gPNhAII8wgqlC9w&#10;QTd1wQrCHQRVBDssVrCD288wjCvEzmVnMQYt+pQQiCGYRZBC40dKCD/8Q9HWPCwueJ4eJOk/gXmg&#10;eEdYQni7+LgQP0WfZYI1wiKbuCAPJx5iY+5YDhIHHsZMAWXggBFxewONhE2EOjxewgW15VcC8IHg&#10;8INhAtHMa9PJ7D4CCPITNFnCHbMZNwsX0EiPYl7TXm3j5IkEfvZ/ziHHERMIRBHsIsHi3q6iV/II&#10;8giDCRMEA6CAmJxDH3v04QLPBHmNDYQI9ggPtke42bA4PGwGbJlyb21gkh2EVQQSsITCzgDG/lho&#10;wQHEiQ2AhIWL/J9SzCR0TCM/40EAiRoIH95VDCB2gizJDYC2SBxJM2mEX4kEicId8zY2PCU3jhFk&#10;ES4SKggKgghDfwz/btuEZYRZE/lLYnRPRNk3uxyIdtAik2ITkk1WDbfj84785YI6h8IFBA/QQnOs&#10;BiK9cmS0XPFixPe9M9y4SBjYRbuaHvFgHmZPM4RBBAoIq4qOqnQcIXhFMEDz5ckS3X6u9YIlwjGC&#10;AKsv7RGi36YIgggcEU+7u3db2oTskXlNHGEZtL1VW7qWxrCQUEML40S1FdnowiCCKYIHnixMluvX&#10;dy4RPBAMIyyGSTm/WNIIbBBMIscTFyQ0X0kT9aCIYIsggX/e7d1sGCRGEbQKA1hAY+LOIv19tWCe&#10;IhWFv2Ven1Rn/OA+EDgcEIMIGRDunmBPNhAII+wgL1ZJrggvSicVmjyDiwRFBE+EDghhhEP+NpE2&#10;3o2CQGEHnHtmhYzV1+qEwkPBEkEMgiJ+wG8L7/aCRWEfQQiF3ZzTiNXvd2/93t7te1qgnCQ+EIwg&#10;GNBA8dQQPIpIm9hIbCQMEGvD9GvZbkXacIRBJWAYQnHzY2IbnJ+OESwQHCLs+TJF69+r3rCGz6h+&#10;DABjWTr6DGVSzBrTrhsDHgkNHzWz+7zPp2CBwQbCMYILFjzBC5yeTahng4BBEWEL9UwQDX5RIC8I&#10;FA4IXhBtUwHX5zoFubCAQR3hB5qZn3BBPdjvLAMI5whWlTJtgQC0BebBwR/gu8sRX4IHp4HwgeDw&#10;g5hAiMd08jwQjCHQQiCMouUwdPwAvFwvZwCVBCcx4GewjHCphxUowKeRFb0ECggmEawQCEhIIXNZ&#10;P/Yn3+FwjfCH9cx6icAMT24DFx8X/suvfIhcKxOM7uc8EbQQbAQQfCGKPjMzzcMIbhIiCJYIPBC1&#10;C59hdyKbhC4IhggGEAgMPlzXujbhHX8IlywuVwuS3Ra+qBwQ3CH5MDD+ggMTIooOJBJqCHYQLdxz&#10;OT/ybIsID3JP3gYRIphseS0Ee4QiNgliRIlK9f53X27r3W2wSEwj+CEQpPcSxit56ZAwkRhHsEIt&#10;AI+xyL3Iu1YRFBAcIuz5ImXrX6u9ceEcvs/4cwtFBC4IswhMEIwheXxkxXIiCI8I7giSBwQTN7GR&#10;n2UIIiwiaCCQQmCHy8b9kfGECgg8PhA4IAoDnY1OEd4QPCDZoHuBggfi0ueqf2tW90rY4SHwjOE6&#10;Ftlhr+Z/DCI4Iuggh10LU6DhDYIDhFWTqMmbbQb6CIsXNhAJgUEF6t8uevBEeJhAsE8BnbHBgjrC&#10;B4QiCFYQ7XibXFZUECggwQ3FybXAFaDjCzCeCQEPjQLCBwljG4m9WqwR7hCLYLNMBj9UR/WwjLCQ&#10;cEUwQCCCQtpmN310wSFwjqCBx/KcIHHxRyv4QyCI4IDhAIDmh80SIuBggUEKwiLsF+EggEU7dOEY&#10;VhGGQtzRdv1zTCPsI3giKHggke0EAhN775qCHwRfA8n/+7u3e9caCKcIfhA+wgOET/ghLgirv7wj&#10;J23bGUq8wIKSAP4/br7d3dbbZkCCRS4/d5+oAhmEewRvhEGA6NMNM+a9XCK8EXXnE9C23AfEw2EP&#10;mCAzgHgm4wExGY741xIecIBAYIiwheaJBANXeZZhlMkU4p5NgkFhB1ifvEKqy9N5+7u3db2sEicI&#10;8ggEfEvbHtme1dxIHGwcAjQ2XJkmtjBGeEHgcEHgh+T5g/7Lv8TCQeETZc0DrAwQO3l9XcI4wjuC&#10;I4IBBBIS01F3yxwgkEURv4lo8Pli2zP6nCMeEXei7lj+vsRyYIywipwQLCCYnuUdUq42EKghmEAw&#10;N8fNaylEEKggAQRDITXGzOveEPuKXeV4lhZWHeU/os8EgYsPjVbCA2xDpTBE2EbYR7AoIJaFjXvx&#10;/lBBcIjgivPGi5fXvW9y4RnhGFbXnba2zk40EBwgsEEwgOCtCd1l/tsECgWaNhAoG8IJ1bO9XgWI&#10;QMIJhCcAQQGQCQKiMmEIwjr0bYD7BluEDurJB1MIkEFwjGCE4QOK9wgxGxf7rBF8Ed4RBjxtUBM+&#10;P0/GEhoI4wge5NuR+R2q7hEmBgi8r91X2dFHTTQOERYRVhBY8WLeNe1TPRCzvrsl9R/LrZh+M55j&#10;2mEueFvC2zdn67TI+KH8fCQMAi2h4mByYQFBmgjuCI74Qjp3CG7DiW0EbYRHhBre2CG9ASq+9hHs&#10;EUKJ2LaH8YKF8eCJdhPpYQuEghE5u7dGqoIiwhsBggGbCD/hqwPBBYDg8BnwONi58bPlyey/tgi7&#10;EwjHLEv6L/1T3LhHWaCOYIhyYDIZseLk/wno8KEQsIFiwCOQQLnggmAyQPH8FiyLGReNeMbqReqe&#10;lUETokwVeO9wiOCLYILF9k/Vp3ZYIhwirCCWru3Zamk8DhE+EZ4QcWW1qJMER4OCMZq2S3ZZPfd6&#10;CC+ghMAwhbwd82XPXEyVhBQtBIWCN8Bgs9sIG88Ltd64Q+CNMIjwhGqCG+sQm43jQhqeAZn7Eghu&#10;lcpGQxP40LG3J9STBy5/R/RY3W5MDFwgH5de79IrdgGEBDPBAskEG4r5MVtgiOCG4nbPlY2BKrOE&#10;oY/jeeyEX7NBDmZrPYTHZcJjx7wQufYjywhYIPgcXqIaioGPBDJpZIrzijGk4eAYQJEByQLu2NBB&#10;CJi2zZi+I/i5H65hCZgdH8TLC6BXYfnS23ZL6Jajffyf927rbbQRD68Teyyfyo1V2KBFwiPCFKLt&#10;RCnUQuEAggnqrtmU9MILg43PhVLQOEDgEI8ttjSPIEJA4ILuvW2ODhGoxbT/AQDCALCHQRRBEOEF&#10;ggWZI942DxYIQoIVHwhGfFtzy9xclsIxtjQQOBYRPFj4s4HN5yCNYIHhAsINEyQQvssBE+9J77hb&#10;tYRYRsZe8EEHPBIPCA33PCV2MwthDcIBBFNM5p7oEEQ4RXhA48XJl/+3Tb0vkDu7b+q3dMuYYRFh&#10;FeEEiWteqlKYQQnCAwRLEmFx64wU9hBGUENjYQfnhDPaQnmyhWVwjgRnhBrwSAx4Bgo/oIG4bNW7&#10;NwkFjwRvO/vPt2650dppDg4RFBFuDmf37LTOxghOAwiaBx8bAZYuXaqmEQYQTCKYS8WNa1lIEEBg&#10;huEDiqHwM4QHUHSG2Oy2Jc0aNmxhGUwiPbCBzbtOq2EBwg2DiQRBkxIIDkgPhDbe6CAYQaBwQW+D&#10;tsfxmnA5MIRBCfwQWAZKrrZPNkgijKsID45givavP7LBEEEHwifCES8Ib6ELfjYJAYsBwcfoII4T&#10;Ou7lgizCLIFf1vdgaUdXo8EAwg+wPAQQuEghEP+2J4QDB+whEEhJ78S2XtLedwiWCCwRjZnna3iW&#10;DBsOIgWkDQMt3nkAduHYnrgNlGFUh61Ewh+VZ4IRBFdROsjbg8IJgcIfFUXCDYCcnN+m1p7p02BJ&#10;szhBAyogxwgVVRvpKcFiYQH8ECgECje8auES4QTCNNm38ldaV7uWYaAYOAR+y4qi5entgWEAzQR3&#10;KrCDTMEF/cGUm34ijCrJMIDBH8PAMIHGjYF5W69IIzwhuEYwQiCFl/807lG4RNhHmEDywDH2CAdT&#10;C2WLBD8IHgzAwzh5GF5Zn1gW1gG5dVfgur4QO3vXq09zmYYRJhBcIvqJEK2mpCSDSGrMsEDwkHVo&#10;2Jjev8WsEhs0EaZsHEwgsAz1EAwijCJYJA4uEFmCExYRUtjhGcEQxKi48BwgF/5QcIPgsIbaCAwC&#10;BRqpICIFAK9x/MZ7wD640aAxYHjYCL/9dXpDZgwOEAi4R8o0AwWEC2TbhBIGPBEOTCFThEEA+01z&#10;2AwiOCQuTCFqCIIWI6S93CMIQgg2Jiw2BTcv2s3zFx4sYsXtYGHipI8aSMx5AqVv1pm2bZwrYLDP&#10;HwnCKIIQQRmtNMGCCYQq/dDYQWCD3XvWnZbR4THjwn8uWrf62HwOeFgjTHhKwhUEQGJwHfPBF04S&#10;PiQRBsERYHCARsIHOTzxsIh9AMTHz4n8uXvf+3BYhhAYwvawCPAu93but7WUFQCwxlZtonZwICMA&#10;AAEEGoAAAMM6cXX4AAAADpSX0NAAAAAAAAAAvgY/62AAAAAAAAAAAAAAAN2PNQqgAAAAAAAAAAAA&#10;AAAAAAAAAAAAAAAAAAAAAAAAAAAAAAAAEQMA/4KC1oXS7dg4AACo5sXgAAAAAAAAAAAA0UAAA8DA&#10;AAAAHSh4S7wAA+OWR7inPMZfy5t07MFAIAAAAAAAAAB0wwWE6AGS94AAAAAAAAAAAAAAAAAAAAAA&#10;AAAAAAAAAAAAAAAAAAAAAAAAAAAAV01QSE9UTwARRMABAJoA3QCAIAgAAAEAAAAdAEb/AARCgAAB&#10;AAABAZvAAAAAAAAAAAAAAAAAAAAAAAAAAAAAAAAAAAECAAAAAAAAAAAAAAAAAAAAAAAAAAAAAAAA&#10;AAAAAAAAAAAAAAAAAAAAAQNJ///////////////////////AUEsDBAoAAAAAAAAAIQCH8k5Gwx0A&#10;AMMdAAAUAAAAZHJzL21lZGlhL2ltYWdlNC5wbmeJUE5HDQoaCgAAAA1JSERSAAAA6AAAAJ0IBgAA&#10;AL5GNAoAAAABc1JHQgCuzhzpAAAABGdBTUEAALGPC/xhBQAAAAlwSFlzAAASdAAAEnQB3mYfeAAA&#10;HVhJREFUeF7tnQewFTUXgGPFgkixIHbFruOoYHf0tysO2LuCjA0VuyJiwYJlsGDHOtgVey+gjnVs&#10;6IgFK6JgxQKIvey/X9zzzFu23XvzHnsv55vJJJuczWZ3c3LS9t7ZghCjKEopmT3yFUUpIaqgilJi&#10;VEEVpcToGDQHHo+4+HE8TsLiu05wj930tLg0988//yTKS5ybTthNi6cXdSIvftylxYuTa7rlkbAc&#10;Szgrvej5SXHuMee6x+LicXL8999/m0UWWcRssMEGZsUVV7TxQNpss80WHfnFq4K6BZ0wYYI58sgj&#10;zRxzzGH++usve3NFqLY4WeclpWXFuWmVhN04qORckHDcB8KVyBbxoRpZKCJXrQ9FZcWHrDiIp2fJ&#10;J8Wh0PPOO69ZaqmlTJcuXWzcCiusYC6++GIbbgm8KSjZoJzvvfeeufvuu82rr75qHnnkEZuGkrZt&#10;27ZJed3WJilOiMslnQdpYZDjIvGE8+TyfIHjLJm8tLT0NB/cuCQ5CUNSfF6c+BIGOc6Kc303Hmaf&#10;/d9Rlhvv+pXGgRxnxWX5aWGYe+65bd1++eWX7TGcffbZZtCgQdGRX7xa0C+++MIWdvjw4bal6du3&#10;r5lvvvnMoosuahZYYIGmlyHITUP8QUBeOO8cSJIBjpPSKpWLp0tDJcfiSxiSwvG4SuLBjXflwD2O&#10;x4sfT3fjQI6z4lw/LU6OIR4XD4ufFCd+kTiQeDfNDQsS76a54TZt2ljlfOaZZ8xbb71lRo8ebaZN&#10;m2brfO/evc0888xjZb2BgvrinHPOCUJrGXTs2DEYOnRoFKsojcnUqVOD/v37Y+Csmzx5cpTiD6+z&#10;uGPHjrVjzR49epjjjz8+ilWUxiPUHdOuXTszYMAA20uE8ePHN41XfeFNQUeOHGneeOMNW+jVV189&#10;ilWUxkS6vcytnHLKKfaYLu5HH31k433hTUHHjRtnZ2579uxp+vXrF8UqSmOz4IILmkMPPdTOr0yc&#10;ONH8/vvvUYofvCnoBx98YP744w/TuXNnOyGkKLMKrFLAzz//3LS26gtvCvrdd99Zf84557R+HN99&#10;c0UpC9Rt6fL6rufellk233xzO/V88sknmyFDhkSxzbnnnnvM008/bVsaaXWSLl+0SLXK1XrrlZzf&#10;UrJpVJuHj2tXS961W6psRfJl8pMJoXXWWaep7gpTp041Cy20kN2QwzzMWmutFaV4ICycF7baaivu&#10;Mhg0aFAUMyN77bWXlVGnrh7dsGHD7NJKnClTpgRhz9HKhAoaxfrBmwXddtttzRNPPGFntM4666wo&#10;tjlbb721GTVqlFlzzTXtfsa8AbV0G2ohK49a8y9yfpJMJdetpfzx9DT5oteo5Py88yqJy8qr2uO4&#10;L3DspmE5mQCl9zdw4EC7fZV5Fhc2KmBB//zzTzNmzBiz9tprRykesGrqgVD5bAsSKmgUMyOhEluZ&#10;UIGjGEUpP48++mjQpk2bIFTOYNKkSVHsf2BV5557blu3QwWNYv3gbZIozMv68RYpiV9++SUKKUq5&#10;YVwpM7PTp0+3VjKJ+DZWX8wUBVWUeoJ95ShgXSuoojQiGBy28uGjoFjUJGR5UQyVL7xb0JZqSRRl&#10;ZlBUQeNLL77wrk3ciKI0CtRn+VSSuZMkBUVmrrnmio78ohZUUXLgG0+UME1BIW0HXa2oBVWUDKjP&#10;fKSN/9tvv6X+dA+/tNASqIIqSg4oKD3DNAUVJW4JZkoX1/dMl6K0JGJB+VorzYJ6/6mTCO8WVMeg&#10;SqPB+FIUNOlzMtLkVxXqeplFu79KPZOmoDD//PNbHxmfqAVVlAJgXNhFlGZB+akfYJzqE1VQRSkI&#10;4880BZVfEZkyZUqqla0Gb9okXdyW2lGhKDMTGZ4ljTFJ47eJgI+3fXZzvSooyllEQX0PpBWlpREF&#10;TbOgHTp0sD7fhpZSQSl4UQVVlHojz4J26tTJ1v2ffvop9YuXavCqoExHq4IqjYgoaBKioMy/oKCl&#10;taCqoEqjkmdB6eKW1oLKV+cUUBVUaURkdSJJQUnjN4nwSzkGRUEpuFpQpVHJWj7Egnbs2NHW/axf&#10;XagGLwpKi8EaEd/EtdRnN4oyM8myoCgoyyzIZH3UXQ3eFJQuriqo0qhkWVDgT5SQYSdR6RRUtkAV&#10;VdCkVkhRyozU67S6K0O7rI+6q8F7Fzfrpx9kJkxR6o0ihof6zY+xp32SVg1eu7h8Va5dXKURybOg&#10;YnyyfnWhGrwraJYFVZR6RRSUep4GSlraMWiRLq6i1CtSr9OsY6ktqEwSaRdXaVSkXmcpKE50wRde&#10;FVQtqNKoyK/25VlQ6U36wrsFVQVVGhH51b6s8WVpLSiFplDcRBEF1XVQpd6QX+1LU1CxoFhPn/Xb&#10;i4JKoeinFxmDys0oSr0gClqk+1paC4r1LKKgakGVekN+VlPqehZ1q6BqOZV6hf8IhSwFlfpdt11c&#10;tZxKvSIKmjXGLLWCVtLFVZR6gzEoX6tIXU+iJXqI3rq4tBr6iwpKo8IYFAVFOevSglIoCpjVirRE&#10;C6MorQF/7YDxybKg8s1o6RRUNstTQFVCpRFhEw51O8uCllZBZfdEngX1WXBFaU2YX0EB2QxPfU+i&#10;JYyTVwXNs6AtcQOK0hpgQanfv/76q+0xJtES8y/axVWUAsgsbpaCygpGabu43ABOURoNFBQLyW8O&#10;5SmoT7wpKK2GWlClURELys9q8rtDSRT5UKRS1IIqSgFYB8WC/vzzz7kKWrouroxBsZ5FLKjO5ir1&#10;BuugdGGxoMzkJiHfjPrEqwWlhVELqjQi/DB13hhUPknziTcLKmPQLAXV8alSr4iCZnVx5ZM0dhv5&#10;wpsFBZRTlVBpRPiaBQXN2qiAEkNaejV4VVDt4iqNisziFlFQrKwvvFtQRWlEREHp3vL1VhLt2rWz&#10;vs//CFUFVZSC0ENEQdMsKArKUkvWTG+leNEoaVG4AUVpVDBAWMa0SSD+Bh8FpYtbSgXNs6A6gaTU&#10;O1jPtC5u+/bt7Vpp1lJMpbSqgipKPSMGJs2CoqBYUBQ0bSmmUrxolBRYFVRpZPIUVLq4pRuDqoIq&#10;sxLsmkuiY8eOTWPQUlrQomNM3Yur1CNSv9MUtLRjUCmwzuIqjYwoaJqBkQ31WUsxlTJTLKii1CN5&#10;FpSvWRjmMf4s5SyuKqjSyOQpKD1IZEpnQdMKrCiNRJF1flHQtLXSSvGqoHkWNC9dUcqM1N+0MSgK&#10;jEzpurhp60KK0kiIBU1TUJQTh3KWyoLqsokyK1BJF7eUY1AKpyiNiiwjZhkkdADl9NWr9KqgitLI&#10;FFVQurd12cVVC6vUM0U24lDHMVhqQRWllSlqQaFUCiqohVQaGVHQLINUSgXVWVxlVkD+eyVL+URB&#10;ffUqvSpongVVC6vUM3xKBkUsaKkUVMegyqwA/xEKdaegglpIpZERBS3SxfU17JspY1Adsyr1iPw5&#10;UhELWkoFVQuqNDLy50h1a0FVQZVGRhQ0y4LmbaivlFYdg6oCK/UMCspSCxY0TUnrWkEVpZ5hDMpm&#10;BZQzTUGL7DaqBO3iKkpB5C8IUc40BRQF9YUqqKIUBAWli5tlQWW3UV12cVWBlXqGddA8CyoK6gu1&#10;oIpSEBSUSSA+yE77xQTZDlhKC1rkJyEUpV5BQbGQ/ChY2n+vyGYGX3hTUJRTFVBpZGQWN0tBZa20&#10;dBaUgudZUEWpZ2Qd9Ndff7UuCSaSoHQ/eYKCqgVVGhmUT/69jD9ISmK++eazfql+F1cUVC2o0sig&#10;fCgo1jNNQeUPlEhPW4qphJo1CuWkIBQKJVWURkUUFOVLU9AFFljATiZlyVRCzQoqfW0UVGdxlUam&#10;bdu2TcqXNgZFQZlMyrKyleBFQbGitCzaxVUaGbGOWZNE7dq1swrKLK+Pf9muWaPY2V/pGBR5Rak3&#10;ZKsfipemfKLEpKctxVRCzQrKjgq1oMqsgCyzZK2DLrjggk1d3DQrWwk1aRSK6SqoThIpjQwGiDqO&#10;dUxbRmnfvr1V5FIoKFBQZnGLKKhOEin1DvUco5SmoGJBs6xsJXjt4qoFVRodrCgTo2mb5VkHlTFo&#10;2ji1ErxYUBRU9ikqSiMjvcA0BZVxKnqRZmUrwVsXt4iCys3pZJJSr+QpqEyWlkpBsaCYdVqOLOTm&#10;pOCy2yLuZIBdr07GH/XopGtWz06Uw7cD6jqkbYanjqOgWePUSpgtvGDVi5Kc+sorr5gddtjBrLvu&#10;uubcc881a665ZpQ6I3vuuae58847zTLLLGPluAlRWhc3Limclg5Fz437LnkySfFJ4TTfJSnNjUtK&#10;F/LOEdy0OPG0JNmkOMiSyZKFPLm8dCFJLimcFydkybHVb/jw4WbcuHHmpJNOsvU9Dkq5/fbbm7ff&#10;ftucf/75pk+fPlFKlaCg1RJ2bYPnn38+6NChQ9CrV68gLFSUkswuu+xCY6BOXSEXKoZXF1q2mlw4&#10;hGsq28CBA6Na3ZzQsgZbbbVV0L59++Dqq6+OYqunJgvK2PPZZ581O++8swkLZc444wyzyiqrRKkz&#10;8uSTT5pbb73VLLHEEraVoTsol48Xo9J4qOScpHD8PEiLyzsnLd71gXBYeZrCRc8T3LSsdJAw13PP&#10;E+LnJ8lA1jmQlI7vXlfIOj/uu1STVul9C+4xO+eo4xtuuKFZdNFFo9jmbLvttiY0XOa8884z/fv3&#10;j2Kro2YFfeqpp8xuu+1mu7mnn366WWGFFaLUGUEhv/jiC7vpuHPnzlFsOch6DNWmuSTJ1XJunDSZ&#10;Ws6FvPNrzR9IdxupJIpcR/BVpiSo82xGYEIUGSm3C8Zn9OjRtgt83HHHRbFVEl6kasLWJHj00UeD&#10;du3aBX379g0++eSTKEVRZl169uyJdgehBY1iqqdmC/r444/byZ/999/fnHbaaWaRRRaJUpV6hOqQ&#10;5ID3DfF49zgelxeuxAfC8WPKJXES9uHcvIrkC1hWJpCYPGXIh07UQs0Kevvtt5tDDz3UdnEPOOAA&#10;O76MT0nHfchKgyRZSAtDVhokxUGl8S5FZJLgvKQxWR5J5xGOV9K0yiVhyUO+RnLPkbAbJ7KuTNyX&#10;MHnHZSXsutlnnz0xT7kHkZPupHza6DrJO+5Ik7yT0kCuT33Fd8+J+xKWa0q8e0wY9+WXX9o86d5e&#10;cMEF9lrVUrOCHnLIIeaWW26xGxUWWmghuxZKvFv4pLDr3HjJlzAv2n3ZSedC/BjcsNKy8I7El/cF&#10;1AU3zfWBNUuO+YxL3ldcDiX66aefbJh9rtQBcPOBrOOkMNfmt4WgY8eO9jpCknzROPKZNm2adUwW&#10;XXPNNWbJJZe0adVQk4Iy6bPYYouZqVOn2o0K7k3GcW8mD2QpFuuktJrkzQ6NOEl5Ujk4R/YGkw9y&#10;SbIszFNm+alEF5HHlxbW3S3lprt5U+bp06ebTp06NZMRXxwV7bvvvrMTDlRQeXb4rhzHXPPDDz+0&#10;DeDCCy/cdE+kufLc83vvvWfX61ZccUVbZuKlzCLP/b777ru2Em200UY2TeREBscxefKcsAqsX8s3&#10;kZIuPnESf++995rll1/erLHGGvYDZjdv8eGUU04xO+20k10BQGFIk3SRRSlPOOEEs/TSS1uLhLLK&#10;/SY5iMeRlxumnK+++qrp16+ffZ733HOPvQ7PNS7rhpOOJU7CfA96ySWXmMsvv9xOiPbq1cvcf//9&#10;tlxVERaqKkLlDG688cYgVJ4gvLkg7OoGYYGCzz//PJg4cWIwadIkexy+2OCbb74Jvv3222Dy5MlB&#10;WCmD77//3roffvgh+PHHH4MpU6YEoZIHYYUJwhdg15LGjh0b7LPPPsH8888fDBs2LAgrvo3HF8ex&#10;68IKGdx22212kD569GhbzriMOOjTp08wePBgG06SwcGIESOCgw46KPj444/tcZJcqHDWZ9IsrMi2&#10;LMThxx1w76usskpw3333BWFLbuOSZHGw0korBeHYxj4jIJ78XQfbbbddcNRRR9lwPF0cDBgwINhs&#10;s81sOI9x48YFK6+8sn0fUtYsuD7P4Mknn4xiZiRs9KzMzTffHMWkwz0de+yx0ZEfqF9U/7ARaHqv&#10;kPS8ijqXUEmDsEEPFl988eCGG26IYiunagtK689uIFpWJoq22GIL2zL5grHt3nvvbS3Rqaeealti&#10;oLhx58azg+Pll182m2yyiVl99dWt9QsfXrPuMWBF6H506NDBruPSG6AFDJWsmRwWZMyYMSZsdMz6&#10;669vLR4tJnLkCSLL8SeffGIeeeQRc/jhh9t4ngmyoUJZGcmbcr300ku2jNwb1gIZt5ziyINhRPiy&#10;zVprrWW/mADyAJGjrKw104qzswtrzrlYJ9JFlmuxG4aeT/fu3ZvumfsHtxzEIffGG2/YuA022MBe&#10;BxmeA3mBdFc556uvvjJhA2y7dlgmkZXnSz446g7plNd9PsD7IU8YP3687UV16dLFyokMvoQhfgxJ&#10;MpSFXsGnn35qnyH1+KGHHqqpK5rE2Wefbevu2muvbetQNVSloDykF154wYQtsF3PpLvg8+boep11&#10;1ll2gE0FoBJJheHh4gT3GJ8Hzn5eKjHHlJVumSsDVJbQctsKjIIwHuG6VAIBWcmTikXXkfyoMHQh&#10;pXKKHKAUKDsVjzK/9dZbpmvXrrZ7Sh4iy72QFxWPfOjC0ljwHDnfzZOyck/IcV90ncIeSZMSunKU&#10;FTnuOey52IrBuhy4cvLakZX40JLY67CWTUNE+ZEFwpQXxSEORyV//fXX7bPbcccd7bWJd/MEzqFB&#10;oOFi65t0/xkykC+OY8kXxWSR/8ADD7STjjQIlBdHOiAv13DDEI+P1xt88qThYYITQotqu+Q+Ybgx&#10;aNAg28Xdb7/9zE033RSlFKcqBaXl6d27t90twd5ELk7l9UXY7bHjDhSHxV5aWPchy4MG9xhfKggV&#10;n00Uo0aNMmH3zFYMaeVFHuVEnoqGNbvjjjvMtddeaysMiJxUHPL9+uuv7bISFt7dSeLKulZz6623&#10;ts8HR0WVyiiygDJxXRSKiYV11lnHKh64ZQU2eWD5R44cacd6lElAljzxqfxvvvmmnebfZZddzB57&#10;7NFU0UUOOCZMua688kq704sx1Oabb96soRDnvgeeMVaCJYUnnnjCKrcrK1AWFPnSSy+19WbTTTdt&#10;ur7IufJclzEnvYYtt9yySbYl4H5Zfdhmm23MRRddlLnRphp4Rzx/3hvPaL311mv2zvKoSkGffvpp&#10;26VFgSZMmGBbfp8cdthh5qqrrjI9evQwd999t1UsaWmp9Dg5dp3Ec0tUHpSTCQAmN44++mj74l15&#10;4OWjoGxZREG5rnTDyAffrTxYrnCMZXdNSa/BlQXkpZx0damQWDGxwK4sPorD9eker7rqqqZbt272&#10;npFzHaDMDCmQpxFzrYsrRyXA0j788MO2nP/73//svcblBI6feeYZ2+jSAK222mpNXUxw5QlzL1z7&#10;wQcfNB999JE54ogj7PMVuC8qJfeLZeW50U1eaqmlbO/DfabkxzHvjEYsHJ+bCy+80L7/cOzd7B65&#10;LxTehXPFcY+St5SZY8qDzz3xvkWe42HDhlm5xx57zDaQPmEoeM4555iLL77YNjY8L95hUSpW0M8+&#10;+8wMGTLEtvh0QWh1eYC+QKnoFrz22mu2kvCSaJkppiigVH7COEkTn/IQj7Vj7MgxVtRVPBxWisoD&#10;XIMKzTWRAWR4iaSRL5Yc+UmTJtkw3Vip9PLCpTISzwz3jz/+aK0fXVOxgsjFfcooDRGVFCRfiPuS&#10;5lZIICzHcl3uW+7TTY9DxeccFI1zXNyyoEhUNGZAmQXmHIYHlEUQGZ4BQxSeH/nzzN1uOXAe16RL&#10;SO+MWV0aFZ67Ww6Uk2EJPQPiKRPwzETx8lh22WVtg4k8ZeDaOCxp3759zcknn2wbdJ9MnjzZbLzx&#10;xnYYgwFgU0/RHmfFCnrXXXeZ3Xff3Y496bYwZkt74dXAxBDdR7oaTIiwZCGVUFzWMRWdfZA8ZJSS&#10;ykM8L1ReBg4loAvMpBKbnxlDSbfSlaO1o7F4//337QQJefLIyJd0Ko345ImSX3fddbZS0rjIWFhk&#10;cJwb98Vx7OYrjjQJk+amx8Ou49otwXbbbWcnP2is08Bi0COga5sHyycMl84880xz33332Uk+yi7V&#10;E593y3ugK4p15p2KcjKexPKiwNJTAvLAce4HH3xg1+2xzsiRJ45zuR8aB8qAjE8o3wMPPGDrNtej&#10;94PCFqEiBWUygImbwYMH2zEKFdwnzOqx8Z7xIF1SugU8SJe84vLiqBT77ruv7YqCvCwXJkFoMW+8&#10;8Ub74BjAy7Xca5AfaTha9mOOOcY+8Hg5OEZBmRTi2ieeeKLp2bOntRru9ZPKT5wbnybjIsdJspAk&#10;nybrQllFljAO6yeOYxothiE8Q5n04Zm4cjwLrBEN1l577WUntKg/pIliSRifBoi12REjRtg1VGbW&#10;gUZT8qRM9EgYVjHzKvFSZimvODedxoqxMlZW1oglDQVGebHYAwYMsMOXSrqhReBaKCUrDFyDepT2&#10;NUwzwhsrzPXXXx+EBQ/CBxi88MILUaw/QuUMwpbOfrsXPlBqU4s7rpUUry7bhdY699nxDnFpcsS7&#10;jjx5/6GyNvsOEyd54Uh3w0mOfOIu7HbbtUl8cRzjwgbFlonvmkNFjmqkX1jDDsfg9jqsrRehIgtK&#10;y0IXhOUVJhR8c/DBB9uZO3eyoVrCFx6F/sU9dsPhy49C/0KapOPzeJBx4wSRxYWVxXajQPJ0010H&#10;kmfcufFJMhKHH5fFSd6uc8+jnO6xxHGcdC4ufp4bFiQP8cW58eLix+JCxWpKIyzxSfKubJKTdJGJ&#10;h0VOwvIseIc44lsC1kWZJWeCla46w8UsCisoP1XC1iy6MkytM9D1DWMIxpx0O+Lw8FqCavN1z2Oy&#10;iK1dTG7Jy+axZuUt6SLrIueJjKSLPBQ5X3whKd6Ni8e7cfFjoC4ceeSRtj4wjnPTksLVpNeaBm54&#10;ZkPdZmKNri5bF1nvpTFJo7CC8iIuu+wyO65i4bVMN10GeDasedE60sjk4SpdwVeQSq3np5H1jpnF&#10;psFmMq7IJJDyH8yxMBHFmJvfLWK5jHeY+LzDhFzGjBkTdO/e3fbVhw4dGsUqLuwX7tevX3Q0a3Di&#10;iScG/fv3j46USgiVklY1WG211YJRo0ZFsTNSyILKxgFm47AQrH8pzeG5sDbMFxKyEA5uq5gVB256&#10;PD4pTcJJx0XiZJzlpuPicXE5YHab5QpmXLl3pTLYT3DsscfaXhcrF+wMSyJXQZnWZlKIvYpMmzNF&#10;zJY0eVFxCuh76ai1zCw6sz7M+ifrniDPJ8l3n517nCSTFJZjwU2P+0lhkGM33fWTlFeOgbE2O5/4&#10;gID9rBwXeY71Uj8op9yrbxiHssRCg84wgV8hYZiw6667RhL/kaugaDiazhcK7COkxZQF/SSqeQEz&#10;+6XVen3OZ90MRXUnuOL5Fr1OmpzE47thromTOAlnuSwZwE+SAYmnAtMg4VjnK4Lk0Vq09vWKIM+O&#10;3V1sk2QNlg0/rBnHyVXQ5557zi5/kAmL7rKUoJSHWlr6Ws+l+qCwLU0t5Swr9FIwdmyQYI8y3d44&#10;hcag7IB48cUX7UwuX2UUmaWslnp5Ea1VztZ8HmV+9q1Rtta+f8bxfMzB3oLlllvODhniFFJQtvWx&#10;MeH44483Q4cOberiKIpSHVhPGoQrrrjCfgnE3m2+q54BFDQPtj5169YNjQyGDBkSxSqKUgsjR44M&#10;OnXqFHTt2jV4/fXXo9jmFNrPxEZnPtEBNrDL93OKolQHv0jC5hZ+GoZP8vhIP4k5BvNpSgH4AoDM&#10;2KKEKeb7P2bv+EkKRVGKwRdbfNLGUJGva/hNKgwek0RJFBqDIkJ/mQ9qWZxmUZWJItZH+WUFPi0q&#10;kI2iZNLIdQj9wb3zzjv2E0dAf9hXwK84iI7FKaSgIBlgRVlg5WdP+PaRXw9QFKU4/DMaP2tz0EEH&#10;WQuappxQWEEhnhE/XsVCq/wIspueddFq8Zmfr7zKks/MOL8l3nEW1V6r0vOquU7WOTwnNiWw5slP&#10;6vArFPIfRnnPsCIFVRSldWmZr1IVRfGCKqiilBhVUEUpMaqgilJiVEEVpbQY839HQsimL8uh3wAA&#10;AABJRU5ErkJgglBLAwQUAAYACAAAACEAI3y7KOEAAAAKAQAADwAAAGRycy9kb3ducmV2LnhtbEyP&#10;wU7CQBCG7ya+w2ZMvMm2VBRqt4QQ9URIBBPCbegObUN3t+kubXl7x5PeZjJf/vn+bDmaRvTU+dpZ&#10;BfEkAkG2cLq2pYLv/cfTHIQPaDU2zpKCG3lY5vd3GabaDfaL+l0oBYdYn6KCKoQ2ldIXFRn0E9eS&#10;5dvZdQYDr10pdYcDh5tGTqPoRRqsLX+osKV1RcVldzUKPgccVkn83m8u5/XtuJ9tD5uYlHp8GFdv&#10;IAKN4Q+GX31Wh5ydTu5qtReNgiSZcpeg4Dl6BcHAIol5ODE5ny1A5pn8XyH/AQAA//8DAFBLAwQU&#10;AAYACAAAACEAchmIyPkAAAAoAwAAGQAAAGRycy9fcmVscy9lMm9Eb2MueG1sLnJlbHO8kj1PwzAQ&#10;QHck/oN1O3GSlg+hOl0qpK6o/ADLvjgWsc+yTaH/HldlIFIJW0afde/e8DbbLzeyI8ZkyQtoqhoY&#10;ekXaeiPg7fBy9wQsZem1HMmjgBMm2Ha3N5tXHGUuS2mwIbFC8UnAkHN45jypAZ1MFQX05aen6GQu&#10;z2h4kOpdGuRtXT/w+JsB3YTJ9lpA3OsVsMMplMv/s6nvrcIdqQ+HPl85wa0rtwtQRoNZgENt5WW4&#10;qoI3wK87tMs4tHMOzTIOzZzD/TIO6zmH9R8OzqpIifpcKXL8ksI5gcdpZXzQYaBMhTKJ4GfcVJ86&#10;nDPgk767bwAAAP//AwBQSwECLQAUAAYACAAAACEAduBJXxgBAABOAgAAEwAAAAAAAAAAAAAAAAAA&#10;AAAAW0NvbnRlbnRfVHlwZXNdLnhtbFBLAQItABQABgAIAAAAIQA4/SH/1gAAAJQBAAALAAAAAAAA&#10;AAAAAAAAAEkBAABfcmVscy8ucmVsc1BLAQItABQABgAIAAAAIQAAuwG49gIAAHwMAAAOAAAAAAAA&#10;AAAAAAAAAEgCAABkcnMvZTJvRG9jLnhtbFBLAQItAAoAAAAAAAAAIQB03QaryisAAMorAAAUAAAA&#10;AAAAAAAAAAAAAGoFAABkcnMvbWVkaWEvaW1hZ2UxLnBuZ1BLAQItAAoAAAAAAAAAIQAQA9x/zBQA&#10;AMwUAAAUAAAAAAAAAAAAAAAAAGYxAABkcnMvbWVkaWEvaW1hZ2UyLnBuZ1BLAQItAAoAAAAAAAAA&#10;IQCbmrHxrgoAAK4KAAAUAAAAAAAAAAAAAAAAAGRGAABkcnMvbWVkaWEvaW1hZ2UzLnBuZ1BLAQIt&#10;AAoAAAAAAAAAIQAuXL3skCEAAJAhAAAWAAAAAAAAAAAAAAAAAERRAABkcnMvbWVkaWEvaGRwaG90&#10;bzEud2RwUEsBAi0ACgAAAAAAAAAhAIfyTkbDHQAAwx0AABQAAAAAAAAAAAAAAAAACHMAAGRycy9t&#10;ZWRpYS9pbWFnZTQucG5nUEsBAi0AFAAGAAgAAAAhACN8uyjhAAAACgEAAA8AAAAAAAAAAAAAAAAA&#10;/ZAAAGRycy9kb3ducmV2LnhtbFBLAQItABQABgAIAAAAIQByGYjI+QAAACgDAAAZAAAAAAAAAAAA&#10;AAAAAAuSAABkcnMvX3JlbHMvZTJvRG9jLnhtbC5yZWxzUEsFBgAAAAAKAAoAhgIAADuTAAAAAA==&#10;">
                <v:shape id="Picture 331" o:spid="_x0000_s1027" type="#_x0000_t75" style="position:absolute;top:2057;width:7753;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Z6xwAAANwAAAAPAAAAZHJzL2Rvd25yZXYueG1sRI9Ba8JA&#10;FITvQv/D8gq9SN2kAZHUVbRgaSmCWrXXR/aZLM2+TbNbk/77riB4HGbmG2Y6720tztR641hBOkpA&#10;EBdOGy4V7D9XjxMQPiBrrB2Tgj/yMJ/dDaaYa9fxls67UIoIYZ+jgiqEJpfSFxVZ9CPXEEfv5FqL&#10;Icq2lLrFLsJtLZ+SZCwtGo4LFTb0UlHxvfu1Cg7v5isNw5/16+q4LLLJcbM0H51SD/f94hlEoD7c&#10;wtf2m1aQZSlczsQjIGf/AAAA//8DAFBLAQItABQABgAIAAAAIQDb4fbL7gAAAIUBAAATAAAAAAAA&#10;AAAAAAAAAAAAAABbQ29udGVudF9UeXBlc10ueG1sUEsBAi0AFAAGAAgAAAAhAFr0LFu/AAAAFQEA&#10;AAsAAAAAAAAAAAAAAAAAHwEAAF9yZWxzLy5yZWxzUEsBAi0AFAAGAAgAAAAhAArNJnrHAAAA3AAA&#10;AA8AAAAAAAAAAAAAAAAABwIAAGRycy9kb3ducmV2LnhtbFBLBQYAAAAAAwADALcAAAD7AgAAAAA=&#10;">
                  <v:imagedata r:id="rId153" o:title=""/>
                </v:shape>
                <v:shape id="Picture 334" o:spid="_x0000_s1028" type="#_x0000_t75" style="position:absolute;left:9753;top:1600;width:775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xKsxgAAANwAAAAPAAAAZHJzL2Rvd25yZXYueG1sRI9Ba8JA&#10;FITvQv/D8gpepNnEFKlpVilFQREFbaHXR/Y1Cc2+Dburpv++KxQ8DjPzDVMuB9OJCznfWlaQJSkI&#10;4srqlmsFnx/rpxcQPiBr7CyTgl/ysFw8jEostL3ykS6nUIsIYV+ggiaEvpDSVw0Z9IntiaP3bZ3B&#10;EKWrpXZ4jXDTyWmazqTBluNCgz29N1T9nM5GwVznh8lqf8jqL5lZu3Pb436+VWr8OLy9ggg0hHv4&#10;v73RCvL8GW5n4hGQiz8AAAD//wMAUEsBAi0AFAAGAAgAAAAhANvh9svuAAAAhQEAABMAAAAAAAAA&#10;AAAAAAAAAAAAAFtDb250ZW50X1R5cGVzXS54bWxQSwECLQAUAAYACAAAACEAWvQsW78AAAAVAQAA&#10;CwAAAAAAAAAAAAAAAAAfAQAAX3JlbHMvLnJlbHNQSwECLQAUAAYACAAAACEAd4MSrMYAAADcAAAA&#10;DwAAAAAAAAAAAAAAAAAHAgAAZHJzL2Rvd25yZXYueG1sUEsFBgAAAAADAAMAtwAAAPoCAAAAAA==&#10;">
                  <v:imagedata r:id="rId154" o:title=""/>
                </v:shape>
                <v:shape id="Picture 613181856" o:spid="_x0000_s1029" type="#_x0000_t75" style="position:absolute;left:18669;width:6451;height:9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BFygAAAOIAAAAPAAAAZHJzL2Rvd25yZXYueG1sRI/NasMw&#10;EITvhbyD2EBvjeyWGONECWlpoZRQcP7IcbE2tom1MpZqO28fFQo9DjPzDbNcj6YRPXWutqwgnkUg&#10;iAuray4VHPYfTykI55E1NpZJwY0crFeThyVm2g6cU7/zpQgQdhkqqLxvMyldUZFBN7MtcfAutjPo&#10;g+xKqTscAtw08jmKEmmw5rBQYUtvFRXX3Y9R4M/GvB++8/7otqfXtG+GfPwalHqcjpsFCE+j/w//&#10;tT+1giR+idM4nSfweyncAbm6AwAA//8DAFBLAQItABQABgAIAAAAIQDb4fbL7gAAAIUBAAATAAAA&#10;AAAAAAAAAAAAAAAAAABbQ29udGVudF9UeXBlc10ueG1sUEsBAi0AFAAGAAgAAAAhAFr0LFu/AAAA&#10;FQEAAAsAAAAAAAAAAAAAAAAAHwEAAF9yZWxzLy5yZWxzUEsBAi0AFAAGAAgAAAAhAJOBMEXKAAAA&#10;4gAAAA8AAAAAAAAAAAAAAAAABwIAAGRycy9kb3ducmV2LnhtbFBLBQYAAAAAAwADALcAAAD+AgAA&#10;AAA=&#10;">
                  <v:imagedata r:id="rId155" o:title=""/>
                </v:shape>
                <v:shape id="Picture 1356509776" o:spid="_x0000_s1030" type="#_x0000_t75" style="position:absolute;left:26822;top:762;width:112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RwfyAAAAOMAAAAPAAAAZHJzL2Rvd25yZXYueG1sRE/NTsJA&#10;EL6T+A6bIfFCZCumixYW0piYeASUg7exO7ZNu7O1u9L69iwJCcf5/me9HW0rTtT72rGGx3kCgrhw&#10;puZSw+fH28MzCB+QDbaOScM/edhu7iZrzIwbeE+nQyhFDGGfoYYqhC6T0hcVWfRz1xFH7sf1FkM8&#10;+1KaHocYblu5SBIlLdYcGyrs6LWiojn8WQ2/+bdUDbfN7Gt/VHm6GMbdsdT6fjrmKxCBxnATX93v&#10;Js5/SlWavCyXCi4/RQDk5gwAAP//AwBQSwECLQAUAAYACAAAACEA2+H2y+4AAACFAQAAEwAAAAAA&#10;AAAAAAAAAAAAAAAAW0NvbnRlbnRfVHlwZXNdLnhtbFBLAQItABQABgAIAAAAIQBa9CxbvwAAABUB&#10;AAALAAAAAAAAAAAAAAAAAB8BAABfcmVscy8ucmVsc1BLAQItABQABgAIAAAAIQAFtRwfyAAAAOMA&#10;AAAPAAAAAAAAAAAAAAAAAAcCAABkcnMvZG93bnJldi54bWxQSwUGAAAAAAMAAwC3AAAA/AIAAAAA&#10;">
                  <v:imagedata r:id="rId156" o:title=""/>
                </v:shape>
              </v:group>
            </w:pict>
          </mc:Fallback>
        </mc:AlternateContent>
      </w:r>
    </w:p>
    <w:p w14:paraId="1562BB8B" w14:textId="300CB961" w:rsidR="00823FA2" w:rsidRPr="00823FA2" w:rsidRDefault="00823FA2" w:rsidP="009E441B">
      <w:pPr>
        <w:pStyle w:val="ListParagraph"/>
        <w:ind w:left="1080" w:hanging="229"/>
        <w:rPr>
          <w:szCs w:val="56"/>
        </w:rPr>
      </w:pPr>
      <w:r w:rsidRPr="00823FA2">
        <w:rPr>
          <w:szCs w:val="56"/>
        </w:rPr>
        <w:t xml:space="preserve">I  have  a </w:t>
      </w:r>
    </w:p>
    <w:p w14:paraId="41AF1E78" w14:textId="77777777" w:rsidR="00604401" w:rsidRDefault="00DE300A" w:rsidP="00604401">
      <w:r>
        <w:br w:type="page"/>
      </w:r>
    </w:p>
    <w:p w14:paraId="7630C133" w14:textId="0A80939E" w:rsidR="00604401" w:rsidRDefault="00604401" w:rsidP="00604401">
      <w:pPr>
        <w:pStyle w:val="Heading1"/>
      </w:pPr>
      <w:bookmarkStart w:id="15" w:name="_Toc135759152"/>
      <w:r>
        <w:lastRenderedPageBreak/>
        <w:t>Family</w:t>
      </w:r>
      <w:bookmarkEnd w:id="15"/>
    </w:p>
    <w:p w14:paraId="4770B90A" w14:textId="634CE615" w:rsidR="00604401" w:rsidRDefault="003D014D" w:rsidP="00604401">
      <w:pPr>
        <w:rPr>
          <w:sz w:val="12"/>
          <w:szCs w:val="8"/>
        </w:rPr>
      </w:pPr>
      <w:r>
        <w:rPr>
          <w:noProof/>
        </w:rPr>
        <mc:AlternateContent>
          <mc:Choice Requires="wps">
            <w:drawing>
              <wp:anchor distT="0" distB="0" distL="114300" distR="114300" simplePos="0" relativeHeight="251658577" behindDoc="0" locked="0" layoutInCell="1" allowOverlap="1" wp14:anchorId="10564502" wp14:editId="23F00AFB">
                <wp:simplePos x="0" y="0"/>
                <wp:positionH relativeFrom="margin">
                  <wp:posOffset>2190749</wp:posOffset>
                </wp:positionH>
                <wp:positionV relativeFrom="paragraph">
                  <wp:posOffset>126365</wp:posOffset>
                </wp:positionV>
                <wp:extent cx="3895725" cy="504825"/>
                <wp:effectExtent l="0" t="0" r="9525" b="9525"/>
                <wp:wrapNone/>
                <wp:docPr id="1040642113" name="Text Box 1"/>
                <wp:cNvGraphicFramePr/>
                <a:graphic xmlns:a="http://schemas.openxmlformats.org/drawingml/2006/main">
                  <a:graphicData uri="http://schemas.microsoft.com/office/word/2010/wordprocessingShape">
                    <wps:wsp>
                      <wps:cNvSpPr txBox="1"/>
                      <wps:spPr>
                        <a:xfrm>
                          <a:off x="0" y="0"/>
                          <a:ext cx="3895725" cy="504825"/>
                        </a:xfrm>
                        <a:prstGeom prst="rect">
                          <a:avLst/>
                        </a:prstGeom>
                        <a:solidFill>
                          <a:sysClr val="window" lastClr="FFFFFF"/>
                        </a:solidFill>
                        <a:ln w="6350">
                          <a:noFill/>
                        </a:ln>
                      </wps:spPr>
                      <wps:txbx>
                        <w:txbxContent>
                          <w:p w14:paraId="3FE6FB38" w14:textId="37E60AEA" w:rsidR="003D014D" w:rsidRDefault="003D014D" w:rsidP="003D014D">
                            <w:r w:rsidRPr="00EE2024">
                              <w:rPr>
                                <w:color w:val="A6A6A6" w:themeColor="background1" w:themeShade="A6"/>
                                <w:sz w:val="20"/>
                                <w:szCs w:val="20"/>
                              </w:rPr>
                              <w:t xml:space="preserve">The audio is broken into </w:t>
                            </w:r>
                            <w:r>
                              <w:rPr>
                                <w:color w:val="A6A6A6" w:themeColor="background1" w:themeShade="A6"/>
                                <w:sz w:val="20"/>
                                <w:szCs w:val="20"/>
                              </w:rPr>
                              <w:t>five</w:t>
                            </w:r>
                            <w:r w:rsidRPr="00EE2024">
                              <w:rPr>
                                <w:color w:val="A6A6A6" w:themeColor="background1" w:themeShade="A6"/>
                                <w:sz w:val="20"/>
                                <w:szCs w:val="20"/>
                              </w:rPr>
                              <w:t xml:space="preserve"> parts.</w:t>
                            </w:r>
                            <w:r>
                              <w:rPr>
                                <w:color w:val="A6A6A6" w:themeColor="background1" w:themeShade="A6"/>
                                <w:sz w:val="20"/>
                                <w:szCs w:val="20"/>
                              </w:rPr>
                              <w:t xml:space="preserve">  </w:t>
                            </w:r>
                            <w:r w:rsidRPr="00EE2024">
                              <w:rPr>
                                <w:color w:val="A6A6A6" w:themeColor="background1" w:themeShade="A6"/>
                                <w:sz w:val="20"/>
                                <w:szCs w:val="20"/>
                              </w:rPr>
                              <w:t xml:space="preserve">Part 1 is page </w:t>
                            </w:r>
                            <w:r>
                              <w:rPr>
                                <w:color w:val="A6A6A6" w:themeColor="background1" w:themeShade="A6"/>
                                <w:sz w:val="20"/>
                                <w:szCs w:val="20"/>
                              </w:rPr>
                              <w:t>20;</w:t>
                            </w:r>
                            <w:r w:rsidRPr="00EE2024">
                              <w:rPr>
                                <w:color w:val="A6A6A6" w:themeColor="background1" w:themeShade="A6"/>
                                <w:sz w:val="20"/>
                                <w:szCs w:val="20"/>
                              </w:rPr>
                              <w:t xml:space="preserve"> </w:t>
                            </w:r>
                            <w:r>
                              <w:rPr>
                                <w:color w:val="A6A6A6" w:themeColor="background1" w:themeShade="A6"/>
                                <w:sz w:val="20"/>
                                <w:szCs w:val="20"/>
                              </w:rPr>
                              <w:t>Part 2 is page 21; Part 3</w:t>
                            </w:r>
                            <w:r w:rsidR="005A09E1">
                              <w:rPr>
                                <w:color w:val="A6A6A6" w:themeColor="background1" w:themeShade="A6"/>
                                <w:sz w:val="20"/>
                                <w:szCs w:val="20"/>
                              </w:rPr>
                              <w:t xml:space="preserve"> &amp; 4 are on page 22;</w:t>
                            </w:r>
                            <w:r w:rsidRPr="00EE2024">
                              <w:rPr>
                                <w:color w:val="A6A6A6" w:themeColor="background1" w:themeShade="A6"/>
                                <w:sz w:val="20"/>
                                <w:szCs w:val="20"/>
                              </w:rPr>
                              <w:t xml:space="preserve"> </w:t>
                            </w:r>
                            <w:r w:rsidR="005A09E1">
                              <w:rPr>
                                <w:color w:val="A6A6A6" w:themeColor="background1" w:themeShade="A6"/>
                                <w:sz w:val="20"/>
                                <w:szCs w:val="20"/>
                              </w:rPr>
                              <w:t>Part 5 is on page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4502" id="_x0000_s1212" type="#_x0000_t202" style="position:absolute;margin-left:172.5pt;margin-top:9.95pt;width:306.75pt;height:39.75pt;z-index:2516585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zdOQIAAG0EAAAOAAAAZHJzL2Uyb0RvYy54bWysVEuP2jAQvlfqf7B8LwksbCEirCgrqkpo&#10;dyW22rNxbBLJ8bi2IaG/vmMnPLrtqSoHM+MZz+P7ZjJ/aGtFjsK6CnROh4OUEqE5FJXe5/T76/rT&#10;lBLnmS6YAi1yehKOPiw+fpg3JhMjKEEVwhIMol3WmJyW3pssSRwvRc3cAIzQaJRga+ZRtfuksKzB&#10;6LVKRml6nzRgC2OBC+fw9rEz0kWML6Xg/llKJzxROcXafDxtPHfhTBZzlu0tM2XF+zLYP1RRs0pj&#10;0kuoR+YZOdjqj1B1xS04kH7AoU5AyoqL2AN2M0zfdbMtmRGxFwTHmQtM7v+F5U/HrXmxxLdfoEUC&#10;AyCNcZnDy9BPK20d/rFSgnaE8HSBTbSecLy8m84mn0cTSjjaJul4ijKGSa6vjXX+q4CaBCGnFmmJ&#10;aLHjxvnO9ewSkjlQVbGulIrKya2UJUeGDCLxBTSUKOY8XuZ0HX99tt+eKU2anN7fTdKYSUOI16VS&#10;Gou7Nhkk3+5aUhU5nV0Q2EFxQmAsdDPjDF9XWP0GU78wi0OCWODg+2c8pAJMBr1ESQn259/ugz9y&#10;h1ZKGhy6nLofB2YFdvRNI6uz4XgcpjQqYwQVFXtr2d1a9KFeAaIyxBUzPIrB36uzKC3Ub7gfy5AV&#10;TUxzzJ1TfxZXvlsF3C8ulsvohHNpmN/oreEhdKAgcPPavjFregI9Uv8E5/Fk2TseO9/wUsPy4EFW&#10;keQAdIdqjz/OdByTfv/C0tzq0ev6lVj8AgAA//8DAFBLAwQUAAYACAAAACEAiOloZ+EAAAAJAQAA&#10;DwAAAGRycy9kb3ducmV2LnhtbEyPQUvDQBCF74L/YRnBm92ojTQxmyKiaMFQmwpet8mYRLOzYXfb&#10;xP56x5Pe5vEeb76XLSfTiwM631lScDmLQCBVtu6oUfC2fbxYgPBBU617S6jgGz0s89OTTKe1HWmD&#10;hzI0gkvIp1pBG8KQSumrFo32MzsgsfdhndGBpWtk7fTI5aaXV1F0I43uiD+0esD7Fquvcm8UvI/l&#10;k1uvVp+vw3NxXB/L4gUfCqXOz6a7WxABp/AXhl98RoecmXZ2T7UXvYLrecxbAhtJAoIDSbyIQez4&#10;SOYg80z+X5D/AAAA//8DAFBLAQItABQABgAIAAAAIQC2gziS/gAAAOEBAAATAAAAAAAAAAAAAAAA&#10;AAAAAABbQ29udGVudF9UeXBlc10ueG1sUEsBAi0AFAAGAAgAAAAhADj9If/WAAAAlAEAAAsAAAAA&#10;AAAAAAAAAAAALwEAAF9yZWxzLy5yZWxzUEsBAi0AFAAGAAgAAAAhAAaLfN05AgAAbQQAAA4AAAAA&#10;AAAAAAAAAAAALgIAAGRycy9lMm9Eb2MueG1sUEsBAi0AFAAGAAgAAAAhAIjpaGfhAAAACQEAAA8A&#10;AAAAAAAAAAAAAAAAkwQAAGRycy9kb3ducmV2LnhtbFBLBQYAAAAABAAEAPMAAAChBQAAAAA=&#10;" fillcolor="window" stroked="f" strokeweight=".5pt">
                <v:textbox>
                  <w:txbxContent>
                    <w:p w14:paraId="3FE6FB38" w14:textId="37E60AEA" w:rsidR="003D014D" w:rsidRDefault="003D014D" w:rsidP="003D014D">
                      <w:r w:rsidRPr="00EE2024">
                        <w:rPr>
                          <w:color w:val="A6A6A6" w:themeColor="background1" w:themeShade="A6"/>
                          <w:sz w:val="20"/>
                          <w:szCs w:val="20"/>
                        </w:rPr>
                        <w:t xml:space="preserve">The audio is broken into </w:t>
                      </w:r>
                      <w:r>
                        <w:rPr>
                          <w:color w:val="A6A6A6" w:themeColor="background1" w:themeShade="A6"/>
                          <w:sz w:val="20"/>
                          <w:szCs w:val="20"/>
                        </w:rPr>
                        <w:t>five</w:t>
                      </w:r>
                      <w:r w:rsidRPr="00EE2024">
                        <w:rPr>
                          <w:color w:val="A6A6A6" w:themeColor="background1" w:themeShade="A6"/>
                          <w:sz w:val="20"/>
                          <w:szCs w:val="20"/>
                        </w:rPr>
                        <w:t xml:space="preserve"> parts.</w:t>
                      </w:r>
                      <w:r>
                        <w:rPr>
                          <w:color w:val="A6A6A6" w:themeColor="background1" w:themeShade="A6"/>
                          <w:sz w:val="20"/>
                          <w:szCs w:val="20"/>
                        </w:rPr>
                        <w:t xml:space="preserve">  </w:t>
                      </w:r>
                      <w:r w:rsidRPr="00EE2024">
                        <w:rPr>
                          <w:color w:val="A6A6A6" w:themeColor="background1" w:themeShade="A6"/>
                          <w:sz w:val="20"/>
                          <w:szCs w:val="20"/>
                        </w:rPr>
                        <w:t xml:space="preserve">Part 1 is page </w:t>
                      </w:r>
                      <w:r>
                        <w:rPr>
                          <w:color w:val="A6A6A6" w:themeColor="background1" w:themeShade="A6"/>
                          <w:sz w:val="20"/>
                          <w:szCs w:val="20"/>
                        </w:rPr>
                        <w:t>20;</w:t>
                      </w:r>
                      <w:r w:rsidRPr="00EE2024">
                        <w:rPr>
                          <w:color w:val="A6A6A6" w:themeColor="background1" w:themeShade="A6"/>
                          <w:sz w:val="20"/>
                          <w:szCs w:val="20"/>
                        </w:rPr>
                        <w:t xml:space="preserve"> </w:t>
                      </w:r>
                      <w:r>
                        <w:rPr>
                          <w:color w:val="A6A6A6" w:themeColor="background1" w:themeShade="A6"/>
                          <w:sz w:val="20"/>
                          <w:szCs w:val="20"/>
                        </w:rPr>
                        <w:t>Part 2 is page 21; Part 3</w:t>
                      </w:r>
                      <w:r w:rsidR="005A09E1">
                        <w:rPr>
                          <w:color w:val="A6A6A6" w:themeColor="background1" w:themeShade="A6"/>
                          <w:sz w:val="20"/>
                          <w:szCs w:val="20"/>
                        </w:rPr>
                        <w:t xml:space="preserve"> &amp; 4 are on page 22;</w:t>
                      </w:r>
                      <w:r w:rsidRPr="00EE2024">
                        <w:rPr>
                          <w:color w:val="A6A6A6" w:themeColor="background1" w:themeShade="A6"/>
                          <w:sz w:val="20"/>
                          <w:szCs w:val="20"/>
                        </w:rPr>
                        <w:t xml:space="preserve"> </w:t>
                      </w:r>
                      <w:r w:rsidR="005A09E1">
                        <w:rPr>
                          <w:color w:val="A6A6A6" w:themeColor="background1" w:themeShade="A6"/>
                          <w:sz w:val="20"/>
                          <w:szCs w:val="20"/>
                        </w:rPr>
                        <w:t>Part 5 is on page 23</w:t>
                      </w:r>
                    </w:p>
                  </w:txbxContent>
                </v:textbox>
                <w10:wrap anchorx="margin"/>
              </v:shape>
            </w:pict>
          </mc:Fallback>
        </mc:AlternateContent>
      </w:r>
      <w:r w:rsidRPr="00B405C7">
        <w:rPr>
          <w:rFonts w:ascii="Century Gothic" w:hAnsi="Century Gothic" w:cstheme="minorHAnsi"/>
          <w:bCs/>
          <w:noProof/>
          <w:sz w:val="28"/>
          <w:szCs w:val="28"/>
          <w:lang w:val="en-AU" w:eastAsia="en-AU"/>
        </w:rPr>
        <mc:AlternateContent>
          <mc:Choice Requires="wpg">
            <w:drawing>
              <wp:anchor distT="0" distB="0" distL="114300" distR="114300" simplePos="0" relativeHeight="251658574" behindDoc="0" locked="0" layoutInCell="1" allowOverlap="1" wp14:anchorId="5BAD3884" wp14:editId="5BB0B906">
                <wp:simplePos x="0" y="0"/>
                <wp:positionH relativeFrom="margin">
                  <wp:posOffset>1156970</wp:posOffset>
                </wp:positionH>
                <wp:positionV relativeFrom="paragraph">
                  <wp:posOffset>153035</wp:posOffset>
                </wp:positionV>
                <wp:extent cx="914400" cy="580390"/>
                <wp:effectExtent l="0" t="0" r="0" b="0"/>
                <wp:wrapNone/>
                <wp:docPr id="477424893" name="Group 477424893"/>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512598276" name="Picture 512598276"/>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299015055" name="Text Box 299015055"/>
                        <wps:cNvSpPr txBox="1"/>
                        <wps:spPr>
                          <a:xfrm>
                            <a:off x="256129" y="109388"/>
                            <a:ext cx="182518" cy="270520"/>
                          </a:xfrm>
                          <a:prstGeom prst="rect">
                            <a:avLst/>
                          </a:prstGeom>
                          <a:solidFill>
                            <a:sysClr val="window" lastClr="FFFFFF"/>
                          </a:solidFill>
                          <a:ln w="6350">
                            <a:noFill/>
                          </a:ln>
                        </wps:spPr>
                        <wps:txbx>
                          <w:txbxContent>
                            <w:p w14:paraId="16946043" w14:textId="2D87E46A" w:rsidR="00B405C7" w:rsidRPr="00F707C4" w:rsidRDefault="00747677" w:rsidP="00B405C7">
                              <w:pPr>
                                <w:jc w:val="center"/>
                                <w:rPr>
                                  <w:bCs/>
                                  <w:sz w:val="24"/>
                                  <w:szCs w:val="24"/>
                                </w:rPr>
                              </w:pPr>
                              <w:r>
                                <w:rPr>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AD3884" id="Group 477424893" o:spid="_x0000_s1213" style="position:absolute;margin-left:91.1pt;margin-top:12.05pt;width:1in;height:45.7pt;z-index:251658574;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bKokwMAAC0IAAAOAAAAZHJzL2Uyb0RvYy54bWycVdtu2zgQfV9g/4HQ&#10;e6NLLNsS4hTeZBMUCFpjk0WfaYqyiEokl6Qv6dfvISXZcZJFtw0Qecgh53LmzPDq46FryY4bK5Rc&#10;ROlFEhEumaqE3Cyiv5/uPswjYh2VFW2V5Ivomdvo4/Xvv13tdckz1ai24obAiLTlXi+ixjldxrFl&#10;De+ovVCaSyhrZTrqsDSbuDJ0D+tdG2dJMo33ylTaKMatxe5tr4yug/265sx9qWvLHWkXEWJz4WvC&#10;d+2/8fUVLTeG6kawIQz6C1F0VEg4PZq6pY6SrRFvTHWCGWVV7S6Y6mJV14LxkAOySZNX2dwbtdUh&#10;l0253+gjTID2FU6/bJZ93t0b/ahXBkjs9QZYhJXP5VCbzv8iSnIIkD0fIeMHRxg2i3QySQAsgyqf&#10;J5fFAClrgLu/lU+zS+ihns6mkx5v1vw5XM9nk6RI++uTfFIUc38iHn3HZxFpwUr8DzBAegPDj+mC&#10;W25reDQY6f6XjY6ab1v9ARXT1Im1aIV7DuxDbXxQcrcSbGX6BRBdGSIqpJ5meTHPZtOISNqB/Djl&#10;nZOTAsl6A/5Ob4H6DB8U+2aJVDcNlRu+tBo0RnMFaM6Px3555n7dCn0n2tYXzstDoqD8K8q8g1VP&#10;x1vFth2Xru8vw1vkrKRthLYRMSXv1hzJmU+Vrxt62yEzbYR0fXGtM9yxxvuvEcdfiL0v6VERgj7F&#10;6VOwIOA7lHuPPCPzfkAdAGmsu+eqI15AwAgE9aIl3T3YIaTxCCh3iiKIWPp+wFCyI4RYvQHxp/ru&#10;saGaIwRv9sSSrCiSNE/yfGTJk8/wD3UgJ03ozXDJdypxB6gHQnhj/4Felk/TrAi9lybF5Tz0Fi1H&#10;ANN5lqcYz751s1mSZ6F1j733kwDS0qpWVCP17LO9aQ3ZUcxdjOtK7SPSUuuwuYjuwt/Q6WfXWkn2&#10;mBSXeRJKJZW319OnlajSKVsvucP6EDqtyLwxv7VW1TMQMgoVx9ixmt0JlP8BrlfUYLRjE8+V+4JP&#10;3So4U4MUkUaZ7+/t+/OoPLQR2eOpWET2ny31Q6T9JMGJMAPxtoTFJJ8BSGJeatYvNXLb3Siggu5B&#10;dEH05107irVR3Ve8akvvFSoqGXwvIjeKNw4rKPAqMr5cBrmfTQ/yUWOipQE8T+6nw1dq9NABDpX/&#10;rEYWvmmE/qzvEKmWW6dqEbrkhOqAPzoiSOFNgnT26L1ch1OnV/76XwAAAP//AwBQSwMECgAAAAAA&#10;AAAhAGVTfXS/DAAAvwwAABQAAABkcnMvbWVkaWEvaW1hZ2UxLnBuZ4lQTkcNChoKAAAADUlIRFIA&#10;AAEGAAAAxQgDAAAAgeCsoAAAAAFzUkdCAK7OHOkAAAAEZ0FNQQAAsY8L/GEFAAACplBMVEX////+&#10;/v79/f38/Pzr6+vX19fLy8vGxsbIyMjS0tLm5ub5+fn6+vrt7e2CgoIDAwMAAAACAgJTU1Pp6en7&#10;+/sfHx8ODg5bW1s9PT0BAQEbGxu6urr4+PgSEhL19fWEhIQJCQlYWFijo6O8vLzNzc3d3d3n5+fi&#10;4uLT09PBwcGtra1ubm4gICBhYWFWVlYHBwdUVFT09PRsbGweHh4vLy/29vYPDw8yMjJ8fHwLCwtR&#10;UVF9fX2enp47OzuioqIqKiry8vKOjo5SUlKMjIxcXFyBgYFHR0dKSkqmpqaJiYkuLi7Ozs7j4+Ml&#10;JSVLS0vq6uro6Ojs7OzZ2dkYGBi1tbW5ubk6OjqsrKyAgIDk5OS/v7/v7+/u7u42Njbw8PAMDAyP&#10;j484ODhBQUGUlJTg4OAzMzP39/fU1NQtLS0XFxezs7NCQkIQEBAKCgpfX19XV1enp6efn58nJyc/&#10;Pz8pKSnDw8ODg4NnZ2fc3NwwMDDMzMzz8/MUFBSVlZW4uLgcHBzf399vb28EBAQaGhoFBQWRkZEd&#10;HR0kJCSoqKgjIyPQ0NCYmJhjY2OQkJBaWlrCwsLAwMCwsLBGRkZra2s1NTUxMTFDQ0Orq6upqalF&#10;RUW+vr7FxcXa2tqvr6+9vb3Pz89iYmIWFhYhISEVFRVeXl5qampNTU00NDQNDQ3x8fG7u7s8PDyH&#10;h4exsbF7e3uurq7h4eHJycltbW0GBgZPT09QUFCNjY1gYGC3t7eLi4sICAgTExN+fn5oaGjV1dVz&#10;c3N6enoRERFpaWmampoiIiK2trbe3t51dXVOTk6Tk5O0tLR2dnZISEhMTEzW1tbY2NhdXV2kpKSc&#10;nJybm5uZmZksLCzHx8fR0dFkZGR/f3/ExMR5eXk5OTmKioqysrJmZmbl5eUAAADNjiW5AAAA4nRS&#10;TlP/////////////////////////////////////////////////////////////////////////&#10;////////////////////////////////////////////////////////////////////////////&#10;////////////////////////////////////////////////////////////////////////////&#10;//////////////////////////////////////////////////////////////////////////8A&#10;cB66HwAAAAlwSFlzAAAh1QAAIdUBBJy0nQAACLRJREFUeF7tnct56jAQhW8JNMGWPtIDW5qgkNCD&#10;u+D7sss2e1q5mjNHD/ADQ4xGJvPfEFu2QZrjkTSSxc0/x3Ecx3Ecx3Ecx3Ecx3GcP8B+ewzsmfpz&#10;7L83fXZ/So6PM80eZMer3prjgdZOce549Zsy6QbX8B3vR7812J2643a/32+33enyxYOJt6wdOxqn&#10;fG55+IbvK3/54tG3gXaBA4+NceU1PPYWfNKmwDcPTfPDqwP3RFsN2aZHnDz3KB88sm5ozONN3gff&#10;9w41I7WMz9zTE9+7+eSBtUIznrbjwvdv1hxmp1aB6WeIPeh6W4gYEB2Zfo49P+XM9Npg8X8fA8X+&#10;lsl1wbIvUamjQ6yvgdiy5Ez+FrYQaxt5dlrs5UJAdrwnJtcBu4glC033mheMtwHDnmWrMhuI9ejA&#10;GsHUcujHrqVe8LYxtST6wevQ4XUqRB1+F45VQovKxNK89MOXRAv6skBHP56JdtHZkpGZxgV4ZZVb&#10;jiMK+crRoMYPjU/NoYyvnSTR0Ox1/rYAKOGrPVbH70y0iAb+TLwO5NKwDiheBXdFPs1G1ShdjSdN&#10;OmZhojW07WLitej0AxONgaJVCnSRV5ODCwROteZNNT5hoinqFgy5NRhEobpWXJIAHbjfELWLhRil&#10;uWcXCO2qtlmSYXPuUL9Q6J8bWw+DbqLyY0bJsjF3sChSe+6AuegLE9WQTJtyB5sCYa1YSyMsGxla&#10;cwesSTGYD0LD3M50vZTG4q5gfradEMqsNJJxM7UCq1G4XxfMv/wwYY2UxeieGGbdQ4piNObFuJb7&#10;xuABilF7jbitjaVApndE8m7DHUxLYpr5FVIQs+kw9BUtLBRE02D3SFFyrz6oGwADHO4bILm3UCsQ&#10;2HPfgFa6TCmGlqNyFd0jP0y+IG2LFEMGFOG21BxX4IGNCCHbBp5fSTESPFYBZrhBpTAfZepTtASP&#10;vh59bpzgUSOuv2MaqDY53cvZLqLmouASOxnMYhfmvtl8nbqO34CpLcPleNIliILFZD0XKG4+T8BK&#10;hu7Ydcf0RUWeXJL95IeyaTx0qkK8J9VmgpIMQYXw2qLDuDO6eGrsMWkSv+RBEX5svUFfemDK0p8n&#10;vGVyvMKlqqpA+DGUARqgaqhD8Pwgl4d1+Jp8BzLcifkRIxl2Yj9ECD/3142eH4yzTvdVuATjxRH0&#10;RRks2gZ1BnlpIXjFIA+GF5Nzi8iNPUTEzhvgDHyhoZ6qzceHqkVRJfr3V7tKsZ0Ng7yMZFBviDqw&#10;new3k9mIh+bJsgr7/ociK1GhxEyG5AzaROAor0mURjzgDl9Jsn2/MiFWEcvFCZI7UAaTtkGVwE6H&#10;0vVqdJd1yLbdJSs24EPIHgoEYp2w9gZsZGekWhwKk7i9y0e68rv/HuQTwqYkgMIo0q5tAGEH5es3&#10;8Hk5yOwy5smcgVGb5HKm7QXGPYVu4A7Dk5N5aDAdCxSk6waiLnQT6gz0B/2xbBsG3IFXFdOjuR+d&#10;KUOXriucKx5D9iKAELcB07YBXqDb8EuOx697ZZNzxDBz5vIcVz5v84ek2T7Jo7A+uoSdDArdAXqg&#10;s+Bl58KEWME/581LpHZ2lz6jcJAAzS/VMPcGbrArJ3hZET3nde1ZminyR6SalT4M/yUVLc+uEF4N&#10;tA0QQ8AJXpdvYG4kn5Uh1w7JQUaWpTNgp4G2QUUIKdwrXld0dk/LwG3RY0gGsF1JUtjGDdENVJCb&#10;WtHvIdLOFAPOUwQSgeQLEIFKGHkD4wa4gkohO3KG1xVhQt7pBZkDFDWA2/w+RA1qdwaiGLYNrAuq&#10;BBJyJtaFobs6R4ah98X4AZNvtP7KGSzbhugJUABbOROLXMQL3A7Fxn0GZEiRBDLg/Q9QA9mYyRCt&#10;j3LIVhqqWJJdihL6dk3Svzz1OtIGy0RsiWph1zZE41UBbGUNd7xzReDA7cMy5LiBW1nZIrNvYnp8&#10;KXZtQzReFUBCnvNGJ0jWPBw3ROuLwSmnHSAzzE4CUA1Db4jmRz2OpQx5oiFPGsyUIbpRjsBiqxK9&#10;AWRXCJjFDbku5F2puypDOSwaMGuKIdl+1EUgczCaCoQNnaEBb0h7xw53C5cVtTRbNTV1nSkCh/wG&#10;lZI9BU1XdK+FtkH3wlYKoxU6j6mLSHhOfxnoN42RMm6IfqAYeQPiBq0M+sI/OZM6CJJMyU3lHYoh&#10;6c2MrEaR2XhF0oZjilIDRc7c3PLcVObpg3vkC2/jTskgmR5e+hOw9Ib0wobewOsihUnc3icPpW6n&#10;piWDaHkmpG3bBn1FdxiQIff9s2dkrxYC3HyeTPtyvoFiUBIjb0BPEV6pQshOOQunFMlH7lTRwFx/&#10;3xPr8GD3jRCmlSL+ohjSTl3NNxY+PTNoUMYf/EreMJ7QGexkoO3JHcJWTvCyHgNPciYYXVUmWXwk&#10;4xVJsacwaBtguf7mPznBy26ZXr3Sp9fvEmRP29NPwLBSXDuDLnoZWdXyUJUQRt8gmcPwgqCEXaW4&#10;dQbUiZGbOHZ8nLHlUsidPiC/1BkMe4pgOO1XNSa+5vLMf8FTPPApQc0Tw2k/dyiDRdtAAagFyjc8&#10;eHpuof1VT5lB9rBfiGKYeoMKoFrgBC+6YcSg58DwCtZHCWRrOKZQCUpnmL+g5Rcgf9VAfqkYtj1F&#10;9gYc5TUvBlnBeBKUMGwbCnfQKlGpEPjPO7hSmM5g7A38raOJSs5Ad8DULESQX2YyQAP9rWF0NRWo&#10;wycdAbTQU9RsGIAulJXJ2egPhm1DdAb9c2DVSiCoDtpfQAjDtkGdgevn5806Lwcy3Zzjt2vs2gZ1&#10;Bm0cq6sQdYiPLezaBvGE+K3MeWvclkW9MHD+sGsbggb5LxDzXGXYQJTU9oaSKiH0INEZE4Yy8IQN&#10;8Zt/pFqlSH8aUWnhL0UWReKRCjBDoX73MI6WiIkKoE1+Yjbp1Rwqu+b2cLh5sug4juM4juM4juM4&#10;juM4juM4juM4juM4juM4juM4juM4juM4juM4jvMc//79B8zZSUvTSXwtAAAAAElFTkSuQmCCUEsD&#10;BBQABgAIAAAAIQAC62Tj3wAAAAoBAAAPAAAAZHJzL2Rvd25yZXYueG1sTI/BasMwEETvhf6D2EJv&#10;jSylDsGxHEJoewqFJoWSm2JtbBNLMpZiO3/f7ak5zs5jdiZfT7ZlA/ah8U6BmCXA0JXeNK5S8H14&#10;f1kCC1E7o1vvUMENA6yLx4dcZ8aP7guHfawYhbiQaQV1jF3GeShrtDrMfIeOvLPvrY4k+4qbXo8U&#10;blsuk2TBrW4cfah1h9say8v+ahV8jHrczMXbsLuct7fjIf382QlU6vlp2qyARZziPwx/9ak6FNTp&#10;5K/OBNaSXkpJqAL5KoARMJcLOpzIEWkKvMj5/YTiFwAA//8DAFBLAwQUAAYACAAAACEAmsU6CQMB&#10;AADpAQAAGQAAAGRycy9fcmVscy9lMm9Eb2MueG1sLnJlbHOskcFKAzEQhu+C7xBy381uhVqk2V5U&#10;6MGL1AcYk9kkdDMJSSq7b29UChYKXrwEZob5/v+fbHezn9gHpuwCSd63HWdIKmhHRvK3w3Oz4SwX&#10;IA1TIJR8wcx3w+3N9hUnKHUpWxczqxTKkttS4oMQWVn0kNsQkepkDMlDqWUyIoI6gkGx6rq1SL8Z&#10;fLhgsr2WPO31irPDEqvy3+wwjk7hY1Anj1SuSAhbSWlydKxQSAbLDzZXz9HN8A5Lq4IXSMIi6Ghr&#10;5NzkcCLdmIRLfWBp+rtus75fizPjJehq72kumAgmLq7n6P8zh/P1hmd9yT1qB+K72beRzJcHcfFB&#10;wycAAAD//wMAUEsBAi0AFAAGAAgAAAAhALGCZ7YKAQAAEwIAABMAAAAAAAAAAAAAAAAAAAAAAFtD&#10;b250ZW50X1R5cGVzXS54bWxQSwECLQAUAAYACAAAACEAOP0h/9YAAACUAQAACwAAAAAAAAAAAAAA&#10;AAA7AQAAX3JlbHMvLnJlbHNQSwECLQAUAAYACAAAACEA9lmyqJMDAAAtCAAADgAAAAAAAAAAAAAA&#10;AAA6AgAAZHJzL2Uyb0RvYy54bWxQSwECLQAKAAAAAAAAACEAZVN9dL8MAAC/DAAAFAAAAAAAAAAA&#10;AAAAAAD5BQAAZHJzL21lZGlhL2ltYWdlMS5wbmdQSwECLQAUAAYACAAAACEAAutk498AAAAKAQAA&#10;DwAAAAAAAAAAAAAAAADqEgAAZHJzL2Rvd25yZXYueG1sUEsBAi0AFAAGAAgAAAAhAJrFOgkDAQAA&#10;6QEAABkAAAAAAAAAAAAAAAAA9hMAAGRycy9fcmVscy9lMm9Eb2MueG1sLnJlbHNQSwUGAAAAAAYA&#10;BgB8AQAAMBUAAAAA&#10;">
                <v:shape id="Picture 512598276" o:spid="_x0000_s1214"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lFywAAAOIAAAAPAAAAZHJzL2Rvd25yZXYueG1sRI9Ba8JA&#10;FITvQv/D8gredGNKrE1dRatFUUqpeujxkX0mwezbkF01/feuIPQ4zMw3zHjamkpcqHGlZQWDfgSC&#10;OLO65FzBYf/ZG4FwHlljZZkU/JGD6eSpM8ZU2yv/0GXncxEg7FJUUHhfp1K6rCCDrm9r4uAdbWPQ&#10;B9nkUjd4DXBTyTiKhtJgyWGhwJo+CspOu7NRsK4Xyxc6Lulru0ny38189b2drZTqPrezdxCeWv8f&#10;frTXWkEyiJO3Ufw6hPulcAfk5AYAAP//AwBQSwECLQAUAAYACAAAACEA2+H2y+4AAACFAQAAEwAA&#10;AAAAAAAAAAAAAAAAAAAAW0NvbnRlbnRfVHlwZXNdLnhtbFBLAQItABQABgAIAAAAIQBa9CxbvwAA&#10;ABUBAAALAAAAAAAAAAAAAAAAAB8BAABfcmVscy8ucmVsc1BLAQItABQABgAIAAAAIQBsSrlFywAA&#10;AOIAAAAPAAAAAAAAAAAAAAAAAAcCAABkcnMvZG93bnJldi54bWxQSwUGAAAAAAMAAwC3AAAA/wIA&#10;AAAA&#10;">
                  <v:imagedata r:id="rId59" o:title=""/>
                </v:shape>
                <v:shape id="Text Box 299015055" o:spid="_x0000_s1215"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TgywAAAOIAAAAPAAAAZHJzL2Rvd25yZXYueG1sRI9RS8Mw&#10;FIXfBf9DuAPfXLJBxdVlY4jiBpZtVfD10lzbanNTkrjW/XojCD4ezjnf4SzXo+3EiXxoHWuYTRUI&#10;4sqZlmsNry+P17cgQkQ22DkmDd8UYL26vFhibtzARzqVsRYJwiFHDU2MfS5lqBqyGKauJ07eu/MW&#10;Y5K+lsbjkOC2k3OlbqTFltNCgz3dN1R9ll9Ww9tQPvn9bvdx6LfFeX8ui2d6KLS+moybOxCRxvgf&#10;/mtvjYb5YqFmmcoy+L2U7oBc/QAAAP//AwBQSwECLQAUAAYACAAAACEA2+H2y+4AAACFAQAAEwAA&#10;AAAAAAAAAAAAAAAAAAAAW0NvbnRlbnRfVHlwZXNdLnhtbFBLAQItABQABgAIAAAAIQBa9CxbvwAA&#10;ABUBAAALAAAAAAAAAAAAAAAAAB8BAABfcmVscy8ucmVsc1BLAQItABQABgAIAAAAIQDuDDTgywAA&#10;AOIAAAAPAAAAAAAAAAAAAAAAAAcCAABkcnMvZG93bnJldi54bWxQSwUGAAAAAAMAAwC3AAAA/wIA&#10;AAAA&#10;" fillcolor="window" stroked="f" strokeweight=".5pt">
                  <v:textbox>
                    <w:txbxContent>
                      <w:p w14:paraId="16946043" w14:textId="2D87E46A" w:rsidR="00B405C7" w:rsidRPr="00F707C4" w:rsidRDefault="00747677" w:rsidP="00B405C7">
                        <w:pPr>
                          <w:jc w:val="center"/>
                          <w:rPr>
                            <w:bCs/>
                            <w:sz w:val="24"/>
                            <w:szCs w:val="24"/>
                          </w:rPr>
                        </w:pPr>
                        <w:r>
                          <w:rPr>
                            <w:sz w:val="24"/>
                            <w:szCs w:val="24"/>
                          </w:rPr>
                          <w:t>7</w:t>
                        </w:r>
                      </w:p>
                    </w:txbxContent>
                  </v:textbox>
                </v:shape>
                <w10:wrap anchorx="margin"/>
              </v:group>
            </w:pict>
          </mc:Fallback>
        </mc:AlternateContent>
      </w:r>
      <w:r w:rsidR="00604401" w:rsidRPr="00033BB6">
        <w:rPr>
          <w:noProof/>
          <w:highlight w:val="yellow"/>
        </w:rPr>
        <w:drawing>
          <wp:anchor distT="0" distB="0" distL="114300" distR="114300" simplePos="0" relativeHeight="251658531" behindDoc="0" locked="0" layoutInCell="1" allowOverlap="1" wp14:anchorId="29AD2EBA" wp14:editId="4BE34A8B">
            <wp:simplePos x="0" y="0"/>
            <wp:positionH relativeFrom="margin">
              <wp:posOffset>0</wp:posOffset>
            </wp:positionH>
            <wp:positionV relativeFrom="paragraph">
              <wp:posOffset>69358</wp:posOffset>
            </wp:positionV>
            <wp:extent cx="1097280" cy="693420"/>
            <wp:effectExtent l="0" t="0" r="7620" b="0"/>
            <wp:wrapNone/>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735B1BC9" w14:textId="10B0A23E" w:rsidR="00747677" w:rsidRDefault="00604401" w:rsidP="00604401">
      <w:pPr>
        <w:spacing w:after="0"/>
        <w:rPr>
          <w:color w:val="A6A6A6" w:themeColor="background1" w:themeShade="A6"/>
          <w:sz w:val="20"/>
          <w:szCs w:val="20"/>
        </w:rPr>
      </w:pP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r>
        <w:rPr>
          <w:color w:val="A6A6A6" w:themeColor="background1" w:themeShade="A6"/>
          <w:sz w:val="20"/>
          <w:szCs w:val="20"/>
        </w:rPr>
        <w:tab/>
      </w:r>
    </w:p>
    <w:p w14:paraId="4A7783AF" w14:textId="4CF87987" w:rsidR="00604401" w:rsidRPr="00B405C7" w:rsidRDefault="00B405C7" w:rsidP="00604401">
      <w:pPr>
        <w:spacing w:after="0"/>
        <w:rPr>
          <w:color w:val="FF0000"/>
          <w:sz w:val="12"/>
          <w:szCs w:val="8"/>
        </w:rPr>
      </w:pPr>
      <w:r>
        <w:rPr>
          <w:color w:val="A6A6A6" w:themeColor="background1" w:themeShade="A6"/>
          <w:sz w:val="20"/>
          <w:szCs w:val="20"/>
        </w:rPr>
        <w:t xml:space="preserve"> </w:t>
      </w:r>
    </w:p>
    <w:p w14:paraId="66039C40" w14:textId="13E651D6" w:rsidR="00604401" w:rsidRDefault="00604401" w:rsidP="00604401">
      <w:pPr>
        <w:pStyle w:val="ListParagraph"/>
        <w:spacing w:after="480"/>
      </w:pPr>
      <w:r>
        <w:rPr>
          <w:noProof/>
        </w:rPr>
        <mc:AlternateContent>
          <mc:Choice Requires="wpg">
            <w:drawing>
              <wp:anchor distT="0" distB="0" distL="114300" distR="114300" simplePos="0" relativeHeight="251658532" behindDoc="0" locked="0" layoutInCell="1" allowOverlap="1" wp14:anchorId="673F03FE" wp14:editId="69AFA1B7">
                <wp:simplePos x="0" y="0"/>
                <wp:positionH relativeFrom="margin">
                  <wp:posOffset>493486</wp:posOffset>
                </wp:positionH>
                <wp:positionV relativeFrom="paragraph">
                  <wp:posOffset>393791</wp:posOffset>
                </wp:positionV>
                <wp:extent cx="4820695" cy="3775446"/>
                <wp:effectExtent l="0" t="0" r="18415" b="15875"/>
                <wp:wrapNone/>
                <wp:docPr id="1912" name="Group 1912"/>
                <wp:cNvGraphicFramePr/>
                <a:graphic xmlns:a="http://schemas.openxmlformats.org/drawingml/2006/main">
                  <a:graphicData uri="http://schemas.microsoft.com/office/word/2010/wordprocessingGroup">
                    <wpg:wgp>
                      <wpg:cNvGrpSpPr/>
                      <wpg:grpSpPr>
                        <a:xfrm>
                          <a:off x="0" y="0"/>
                          <a:ext cx="4820695" cy="3775446"/>
                          <a:chOff x="-215218" y="-14269"/>
                          <a:chExt cx="4821508" cy="3776644"/>
                        </a:xfrm>
                      </wpg:grpSpPr>
                      <wpg:grpSp>
                        <wpg:cNvPr id="1883" name="Group 1883"/>
                        <wpg:cNvGrpSpPr/>
                        <wpg:grpSpPr>
                          <a:xfrm>
                            <a:off x="2606040" y="723900"/>
                            <a:ext cx="2000250" cy="3038475"/>
                            <a:chOff x="0" y="0"/>
                            <a:chExt cx="2000250" cy="3038475"/>
                          </a:xfrm>
                        </wpg:grpSpPr>
                        <wpg:grpSp>
                          <wpg:cNvPr id="117" name="Group 117"/>
                          <wpg:cNvGrpSpPr/>
                          <wpg:grpSpPr>
                            <a:xfrm rot="5400000">
                              <a:off x="-519113" y="519113"/>
                              <a:ext cx="3038475" cy="2000250"/>
                              <a:chOff x="0" y="0"/>
                              <a:chExt cx="3124200" cy="2390775"/>
                            </a:xfrm>
                          </wpg:grpSpPr>
                          <wps:wsp>
                            <wps:cNvPr id="125" name="Rounded Rectangle 221"/>
                            <wps:cNvSpPr/>
                            <wps:spPr>
                              <a:xfrm rot="16200000">
                                <a:off x="366712" y="-366712"/>
                                <a:ext cx="2390775" cy="31242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Oval 126"/>
                            <wps:cNvSpPr/>
                            <wps:spPr>
                              <a:xfrm rot="16200000">
                                <a:off x="2779870" y="1221161"/>
                                <a:ext cx="281268" cy="211049"/>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6" name="Text Box 1856"/>
                          <wps:cNvSpPr txBox="1"/>
                          <wps:spPr>
                            <a:xfrm rot="5400000">
                              <a:off x="-444183" y="563563"/>
                              <a:ext cx="2880360" cy="1893570"/>
                            </a:xfrm>
                            <a:prstGeom prst="roundRect">
                              <a:avLst/>
                            </a:prstGeom>
                            <a:solidFill>
                              <a:sysClr val="window" lastClr="FFFFFF"/>
                            </a:solidFill>
                            <a:ln w="12700">
                              <a:solidFill>
                                <a:sysClr val="windowText" lastClr="000000">
                                  <a:lumMod val="50000"/>
                                  <a:lumOff val="50000"/>
                                </a:sysClr>
                              </a:solidFill>
                            </a:ln>
                          </wps:spPr>
                          <wps:txbx>
                            <w:txbxContent>
                              <w:p w14:paraId="43BB45CD"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Oval 1872"/>
                          <wps:cNvSpPr/>
                          <wps:spPr>
                            <a:xfrm rot="15485646">
                              <a:off x="884237" y="2699703"/>
                              <a:ext cx="214182" cy="194578"/>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2" name="Picture 1882"/>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118744" y="478791"/>
                              <a:ext cx="1790700" cy="2080260"/>
                            </a:xfrm>
                            <a:prstGeom prst="rect">
                              <a:avLst/>
                            </a:prstGeom>
                          </pic:spPr>
                        </pic:pic>
                      </wpg:grpSp>
                      <pic:pic xmlns:pic="http://schemas.openxmlformats.org/drawingml/2006/picture">
                        <pic:nvPicPr>
                          <pic:cNvPr id="1898" name="Picture 1898"/>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739140"/>
                            <a:ext cx="1898015" cy="2560320"/>
                          </a:xfrm>
                          <a:prstGeom prst="rect">
                            <a:avLst/>
                          </a:prstGeom>
                          <a:noFill/>
                          <a:ln>
                            <a:noFill/>
                          </a:ln>
                        </pic:spPr>
                      </pic:pic>
                      <wps:wsp>
                        <wps:cNvPr id="1899" name="Speech Bubble: Rectangle with Corners Rounded 1899"/>
                        <wps:cNvSpPr/>
                        <wps:spPr>
                          <a:xfrm>
                            <a:off x="-215218" y="-14269"/>
                            <a:ext cx="2625656" cy="560617"/>
                          </a:xfrm>
                          <a:prstGeom prst="wedgeRoundRectCallout">
                            <a:avLst>
                              <a:gd name="adj1" fmla="val -11705"/>
                              <a:gd name="adj2" fmla="val 93886"/>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My name is 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4" name="Arrow: Right 1904"/>
                        <wps:cNvSpPr/>
                        <wps:spPr>
                          <a:xfrm>
                            <a:off x="1561798" y="1550362"/>
                            <a:ext cx="719862" cy="162963"/>
                          </a:xfrm>
                          <a:prstGeom prst="rightArrow">
                            <a:avLst/>
                          </a:prstGeom>
                          <a:solidFill>
                            <a:schemeClr val="bg1">
                              <a:lumMod val="95000"/>
                            </a:schemeClr>
                          </a:solidFill>
                          <a:ln>
                            <a:solidFill>
                              <a:srgbClr val="00206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F03FE" id="Group 1912" o:spid="_x0000_s1216" style="position:absolute;left:0;text-align:left;margin-left:38.85pt;margin-top:31pt;width:379.6pt;height:297.3pt;z-index:251658532;mso-position-horizontal-relative:margin;mso-width-relative:margin;mso-height-relative:margin" coordorigin="-2152,-142" coordsize="48215,37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SFCsQcAAJogAAAOAAAAZHJzL2Uyb0RvYy54bWzsWtuO20YSfV8g/0Dw&#10;fSyS4lXwOJiMZ4wATmzYXuSZIlsSY5LNbbZGmnz9nqpuUpTGmrUdOEi8Ezhys+9VrFOXQz//cd/U&#10;zp1QfSXbS9d/5rmOaAtZVu360v33h9uL1HV6nbdlXstWXLr3ond/fPHDv57vuoUI5EbWpVAONmn7&#10;xa67dDdad4vZrC82osn7Z7ITLQZXUjW5xqNaz0qV77B7U88Cz4tnO6nKTslC9D16X5pB9wXvv1qJ&#10;Qr9ZrXqhnfrSxd00/yr+XdLv7MXzfLFWebepCnuN/Ctu0eRVi0PHrV7mOne2qnqwVVMVSvZypZ8V&#10;spnJ1aoqBMsAaXzvRJpXSm47lmW92K27UU1Q7Ymevnrb4te7V6p7371V0MSuW0MX/ESy7Feqob9x&#10;S2fPKrsfVSb22inQGaaBF2eR6xQYmydJFIaxUWqxgeZp3UXgR4EPO8CMCz8M4myYcHPYxI88zLCb&#10;xHEY0pzZcIfZ0c3GB3NjiPBWOVUJ80vTueu0eQNDY9053GMl+wJRg9iLvRD2gisnwTzzrKEMUsPy&#10;vCDCOF/Ym6dhEg1CWanNYruu2Ayinlv5xaL6yYmk6PhMQR0lgYMohBAQbPKGLyI/832oEGLbJrbM&#10;F4PYcyspiz1IwjPGl31G7LkfhFhgFEYKhaU8+obhDfqDwfd/zuDfb/JOMI76xcRaApitMZZ3ctuW&#10;onTewV/k7boWThD4Rp28YsRHv+gBlQEcRpF+TKo41uQ8jhM/MCZv20eaHFRgDMgqBzNGM8gXner1&#10;KyEbhxqXLlxBW9L9+IXld697beYP8+hSrbyt6ppPqltnB0QECWs9h2td1bnGC2g6IKVv166T12v4&#10;7EIr3rKXdVXSctqov++va+Xc5XCb8Lal3H2AEbhOnfcaA3ADRmRzhaOldJ+Xeb8xi3nIQKOpNFx9&#10;XTWXbjpdXbdsY+ysrVS7blA0tZayvAfC2WphQn1X3FY45DXu8jZXcNfoRAjSb/CzqiXElrblOhup&#10;/vhUP82HUWHUdXZw/1DJf7a5EhDx5xbmlvkh4V/zQxglAR7UdGQ5HWm3zbWEqny+HTdpvq6H5krJ&#10;5jdEqis6FUN5W+Bso3z7cK1NWEKsK8TVFU9DjOhy/bp93xW0OemJ1Pth/1uuOmsYGi/mVzmYeL44&#10;MQ0z1xjH1VbLVcV2c9ArjI4eADdyp38J7uIBd29gYI4fcMSgswHOL4ZakCRZmkCncFo+YOvHjNyD&#10;1wpSnGCDC4a9kOPPeaSJuq66nvzFA2USHqmbrXrEilovR7DcJDfxDcuDA46mPQES0HwCpAXvZwLy&#10;kPj8VeBMoxGd5PKdn+QeWRQ64eonEHX0HiPklGz/w7j4qQQjDEOfcjRKMOI5/pjQMCQYQZp68xhY&#10;przKT7N5BGCbGDMko0O4+5KweITDh6FtEtZu+T975NGyKXwfuoDPDJe0sN42v8jSRMeI4qBRAbop&#10;c+SIO3aTD+GtOTOY3AcDFDbZcxvN07vR++WeE+GM9Upd33HsRDpiwuj/T+RME+SUJmU1oZM6joF5&#10;Fo5+FALGqM7ICG1Jl6ZhMEchAbShLMsS7xSPPuCKIxmOGdKg9HE0PoXOp1yWEtu/AyK7qljgf0ua&#10;oPWghvzf5BJW6S0VBYagaj5rjyZXH7fdhcndq2VVV/qeuSogjy7V3r2tCioi6WFSjqaENANuTKBz&#10;ib5gfA8zzToUAVXxWhYfe6eV1xsUrOKq71Aa2nA8O57Oj0eHLpHgDtkrta14qD9OaKVPaAieA5TV&#10;S1lsG9Fqw8EpgdISBGC/QeKMumchmqVAlal+Lm0u3msldLEh17NCiUl1rAnr4wDf8nAxEmGaUkyc&#10;lu+nCfghclphkibZSbrvJ2AXRqrBSz2QOY97LfVoVc0XM1fhJm7GgddSZeY1ovMfZGgZqqFTQ0Mf&#10;3six5fyTDI2iFIhmDeqvU1WrSRpkT6qwtob219qgs9whY8PGOepnDp9DMmrDqCk+kzlIA5vNDQkt&#10;ctjU8y09GkSxNweRYCx/2OM0oX3UGE8oHhJx5HyGnPAAnYO9Uir47Qm1NMsGw3rfCVFsnJ+2y2Ut&#10;FhNibVfpjXMtVYtvBs7Au0FNXJRPCgwoiZ7O+IBznPKg9yCGsqmSocwFao8NOwoVnVH7TpRrwdch&#10;e7nO61puJ1QbKXpdWtDk5e8gelZNDeqJCIwL3088y/9OJ8EkD5OyeZpaZnw6B7XQYY4fgza05sE0&#10;Dqf9g4GwPR+RdFPi4da/TW+u7eJJpUCFAhncQZnc0ve1oA3r9p1YoWZAKRewafOXFzHyGXlRwM0P&#10;hAbPpmXGiduFhpg6WVhr9svQuJ1LywSTfOOJhnw+WXh84riCT5WtHhc3VSstc0kfiw5XLj+OJ5v5&#10;g/RGZhL/UCjxdwbqeiqUvieKMfOQIJgQd6WU3MEDVeuNdnwasK7lPNlItmZdux/BdVC8JEIiisBO&#10;cEJ2YBcTP0vRZ0qkOMgMpXHe0Si6B9+J4XbC1n6aYDy27+XaAG5KJGREGQzgH6az9zhxBSTaUVc/&#10;dSL4qoUPX8M+B18zhJY/5US4tuSdgGGGM2eC39CJDCd+GyfyHXuMAt+E/kbkCrOg+ADOBm0/1tMX&#10;9ukzO/nDPyl48V8AAAD//wMAUEsDBAoAAAAAAAAAIQAp60xAR3gAAEd4AAAUAAAAZHJzL21lZGlh&#10;L2ltYWdlMS5wbmeJUE5HDQoaCgAAAA1JSERSAAAA6wAAAREIBgAAAJp0UB4AAAABc1JHQgCuzhzp&#10;AAAABGdBTUEAALGPC/xhBQAAAAlwSFlzAAASdAAAEnQB3mYfeAAAd9xJREFUeF7t3Qe4NVdVBuCD&#10;2LFhQ7EXrEjsImLUqEERTRCEkEjIVSlJUINANKAYSyQQkNACBpTkjyImAmoQIUIMCjYUG4qiYO+9&#10;C5bjvJOzYLP/6bPPvef8me95znPvPfeUmT17rfWtb62951brCqsFCxbsPN5u83PBggU7jsVYFyzY&#10;EyzGumDBnmAx1gUL9gSLsS5YsCdYjHXBgj3BYqwLFuwJFmNdsGBPsBjrggV7gsVYFyzYEyzGumDB&#10;nmAx1gUL9gSLsS5YsCfY21U3//mf/7n6xV/8xdUHf/AHr17wghes/vVf/3V1+9vffvWe7/meq/d9&#10;3/ddnXrqqatb3epWm1cvWLD/2Ctj/cd//MfV3//9369+5Ed+ZHXJJZes/vu//3t161vfevXmN7+5&#10;/j/j9PDcne9859U97nGP1X3ve9/Vh3zIhyyGu2DvsTfG+ud//uerhz70oasf+7Ef2zwzDB/7sR+7&#10;+vZv//bVGWecsRjsgr3GXhjrL//yL6++5mu+ZvW6171u9X//93+bZ48HY2w6nbd7u7dbXX755auz&#10;zz67psn7DmPwl3/5l6u/+qu/Wt32trddveENb6jZxJ3udKf6/D339m//9ptXLzhRsPPGivY+4AEP&#10;WP3kT/7k5plxMIn/93//d/WO7/iOqyc+8Yl1dN5X/MEf/MHqqU99au20PP7pn/5p9U7v9E51vs5R&#10;ydWd6yd90ietPuETPqHO57/oi76o/ts4LNhzMNZdxkUXXcSZHPd4h3d4h/VtbnOb9Xu8x3usqwlb&#10;P6po0vjaeFQTeP27v/u7m0/eH/zmb/7m+hGPeMT69re/feN5dT2qKLuu8vf1q1/96s2nLdhX7HRk&#10;FTGIRD/7sz+7eeZmvPu7v/uqmryrj/u4j6ujya/92q+tKuOtaeGv//qvr37v935v9c///M81HayM&#10;efWhH/qhqze+8Y2rylBXD3nIQ1ZPfvKTN5+02yCcPelJT1pdeumldRSdg9vd7narr//6r19deOGF&#10;9Vgt2D/stLH+1E/91OrLv/zLa2oXQPtM3s/5nM9Z/eEf/uHqf/7nf2qKi+a98zu/8+p93ud9Vn/y&#10;J39SPz7qoz5q9WEf9mH1pPcZL3/5y1c/93M/t3rmM5+5+oiP+IjNJ+4uHv/4x6+++Zu/efNXGcj9&#10;Oat3e7d32zyzYF+w000RN9xww9sYKoMUGT77sz979du//dur//iP/6gN8d/+7d/qSCqyet5zjPTf&#10;//3f66jruT/+4z9efcqnfMrqvd/7vevfdxn859Of/vTVYx7zmM0z5fADP/ADq2PHjjUKcQt2Gztt&#10;rFWutvntZqByX/IlX1ILLUBUSR9UXw/GikL7Gc9romDsarOMepfxpje9afXsZz+7/rkNXHzxxXUp&#10;bMF+YaeN9e/+7u82v90MxiaKKl0wwjakBhyv8/O//uu/6vyV0e8yrrvuujrv3hb+9m//dvW85z1v&#10;89eCfcHOGquoKBqmQGM9j8Llj6H4l3/5l9podxXO71nPetZx596Gd33Xd60bP77iK75i9VVf9VWr&#10;z/qsz6rz8fd///evxTeQ54fTCvzwD//wTo/DguOx0wKTWqF6YuCbvumbVieffHKtjKK2MQlRWw+n&#10;kk9KCIM2eZ///Oev7nnPe65OO+20zX93C3LvL/zCL1z96q/+6uaZZjh34tunfuqn1qIahdw5yvGJ&#10;bhiIn8bvAz7gA+rnNVL8/M//fJ1GMGa/f/iHf/jmExfsOnaaBjPMFIwXBTZRRZQ/+qM/qrt3wORT&#10;kmjyPdTid3mXd6n/9zEf8zF1r/CugpESxbrAOM8999zV6aefXtN6KriIzGEZH+nCe73Xe9XO6fM/&#10;//PryPuJn/iJdYPEt3zLt9Q/U+FuwX5gJ431x3/8x1f3vve969+jPfAzPuMz6klqQoo+3/d937f6&#10;iZ/4idVrX/vaWozRnUQdTtvsTFqG6vU6oUKwYbi7ChHScbfhIz/yI1ePfOQjV5/+6Z9eR06P3EH5&#10;m9F6GC+vCfZhPD7+4z++LmtxcAv2BztHg3//939/dcUVV9ST9ja3uU0dBb/xG7+xpq1nnnnm6k//&#10;9E/r5xmxyZjir//6r2tjNSlNeP9noD7zz/7sz+pI7HQvuuiiOsfbRVx55ZV140bTZeFkHDtDc45T&#10;IE3gvDg6q5eUshbsB3YusiopMDB5JSr3qle9anX3u9+9zr2omKiupXK/8iu/Uq/AOe+88+oOJ/RR&#10;h1JED5HUe0x6NVdN/N/xHd9RRxXrYP/hH/5h8427BWty2yKrNADtFSnnwBiizdsqDS3YDnbOWLUH&#10;6q4RJamaIiJByYoSeWpES9GBssswo46qcd3zJrtoymB1AVE+X/nKV65++qd/un4vSr2rq2+0SDaJ&#10;ZAzs8z7v82rmkEZdr436sscQMNRIERbsD3bOWFE8FFgU1RZIRPnqr/7qWijR6CCqiLhEk8/93M+t&#10;aSGj/uiP/uja0L1XdDWhRSLljDve8Y51fqaXmBEz1K688ChBoW2iuBRd55N3dHFelF+PyNnbjJZh&#10;e8/f/M3f1OKTcVywP9g5Y2VIlEuN90oYlM7IQ0UEE86E9ZzXig4e8bzJ6HXyuw/8wA9cfeZnfubq&#10;C77gC2phxiSmBn/QB33Q5tt2D3LyJtz1rnetGYfzE2WdszbKq6++evW0pz1t9bjHPa7umf7BH/zB&#10;upkkNVi/Gy+OjnFzhFjIrjqsBc3YOWOFr/zKr6xzSgaqP1gvL2P0CJh0jFJhXxSNso2Hyflpn/Zp&#10;9WuiCcJrNfejwbs8SYP+5zTdGERZx8+bbrpp9TM/8zM1/RchGa9z1aLpM/zNQI0L4/3RH/3RegWP&#10;tED0ll4s2C/spLHCgx70oDrKmIDyUBMvzdUCYXjqrSYmMGrv0wQQUdd7TWSvEVV2EYQvirWFChwW&#10;Sg+O2blQcLUiWoCuvIWBaJ0kuHFMUghsAith0K9//evrPuiXvexl9eJ9v3MCXm9B+oL9ws4aq4mo&#10;ZEMVFg3b8jDP/87v/E6ds8nrGKbJjT6LRt7rOZGV4cqB/W8Xobsqck8s4KSTTqqff7/3e7/Vwx72&#10;sLqDy5K5+9znPrVhosaoLcNWguG4PvmTP7k2TmUZZaDv/M7vrFVxnyFP9RqOjFi3NEbsF3bWWEGZ&#10;Ap211K3NWOEOd7jD6jd+4zfqtaoooYmIPstb5XmiqokpCukv3lXIJR0fY+RYQgBy/M7Fg1oca3E5&#10;IZEUq/B7OCjn/OhHP7puLDF2mknudre71ezE39KC7/3e711W3uwZdtpYwURFh03UJqB/VGB7K6F4&#10;Giqe8pSnrL74i7+4XqAup2PojFUUYti7CuUpRiqfdLwcFcNzftiCc5XHq8WKvurKoqu2TIvKzzrr&#10;rDoye5+xYNgiKnHNewlrFHV1a9+1NETsF259scWNOwxCk1xOjmWCphBN5LOormiKGtoGxppX0UPO&#10;hvaJOF5jcqOMuwoOCX2NhQrqqgyM8TGsyNmdD0O084U8XJ6L6honfdO6vURRn+H/mv2Vr4whR+Bz&#10;dHBxZgv2Bzu/uyElk4rJELUZipSMFExGtE7Dg/xOnqcRQouiic+Q5XAm+ote9KI6/2XIuwrR9Mu+&#10;7Mvq3NtqGA8R1SXK80tOiAMiFomm/u88RdSIwsbHChtbuXqt98jvUWK91Ax+wf5g52mwCSYiambI&#10;u3tMUKKJvE1JAz1UV2Wo1FCthWigvZq81iTdZTjXg4OD+tgZrL9R99xQwXOMUh6O2nNQFqyj0d5n&#10;nBis5hHnrTnET0r4t33bty2GuofYKWMVQdQI/+Iv/qJWbwH1NeHQYZORcZqIXuunyMpA5W6iqvKE&#10;SSp/I6ygw9oN7WeUGvquglHd//73r5sb1FFFxzYYA+fqYZw4LLs7+im3ZbQEJ7tCOHdOzM8oCS3Y&#10;L+wUDX7pS1+6euELX1hPNDmWdkKKqE2+/G5Z3F3ucpe67Q71C/EIogEARB0RSfRQlxRRrNjZJ9jZ&#10;Ubsl422KrDkYIVWYKi6HlesaO4zEcjrjZ/EDGqxGKwIv2C8cubESRXTUKEf43VpN6uf1119fRwmR&#10;EY11vxoTzUobkcHk8zo5G5iscSp+eg0xxXvRPhF5nyDXtM+vG2txSB5tRiuC+n+MgfzUWPldPzRB&#10;yv9FWCq5z12wfzhSGmxpm8innsqYbNztJ69/r3vd6y1/o7cihEhh8ooals5ZeK5BnxIMJqsHRZQY&#10;RQmlqO6boQJqC4yMOsx4nVsO//c/ji4ENpQY+1CzZbBYBrGNWGcrmAX7iSOLrEQj9dDv+q7vqnPL&#10;LmhwsDG1+mCs50SVX/Oa19TN7LYpEUFEYRBJrrrqqjpHQ6H3ERRcbMI6XOeIfRCfwogDjFUrImNl&#10;kMbAw/OcHselyUIvMael6X/BfuLIjPWyyy6ro56oYbKJBiaTiECxzBvZ5WFEIvmX/3s9YzR5tdcx&#10;XKqoJgLtdKKvco/F6fsIdJ+jkWsTzb7/+79/9eAHP7gelyaDlbPrSCK4SSmkB8aMI5TLq9+66fSy&#10;Qdr+4lCbInTPyKUovdROtC5qpHZzEC01q5ucDFjdMCguCmybTZOWIYoaDJavIUapT/ppoloSJ9Iw&#10;fsqyya2E00QjdxWMi9OxpM8YRCqgZ9p5pD7W7x7GNwQm1JgjNB4vfvGLV+ecc07NQBbsL7YeWRke&#10;oUh+GiUDZRgTkDGibvJOE4sRW21DIAljO+WUU97GyH7pl36pXrfpdRZRp4fvdSKMfNX6Tk3svttE&#10;J0aJstFvu8sgrhGBGJhF9ZyNseGo1F+lA8ZPOgDOOx5EKEYLzlUZh5Ffe+21dXqwYH+xNWMVJX/o&#10;h36oNhbKLUPVvICaonO2xBQlAoxaacFSrlNPPbXuNmLAaF9qrAz5sY99bP277iSvSf9PGTVhGbXJ&#10;bkKb4CK53M8G2gx3V/Fbv/Vbb7kZlaVyIqPzQXWVqoyPXmmdWPJ0DIPirbXSOIdBGhPlLeeraV8d&#10;esF+YyvGKnKqiaK88i4TjREF/E/eibrmQH/lswzKli0EkhxUYAZrwoqkDDgM1uR99atfXeevDJmQ&#10;RZzyvEYJ/bEi7i5CvmkLGwyAoCRCckhRsjGOztM5YSpyUf/HJJwjp0QBlpcqW/mMO9/5zrXTTB3a&#10;gv1E0ZzVpEK7LI72u/Y/Hp1BpaDo2rnAapHUiEEEllvJvUw20Tenb2gzaijfFV2i2wlMaFFaXmvi&#10;MwCrTjRIiOx2SmCwuyi0oO6oK4qvwUGU1b0VghK/6qHFUJ4vjZCbcl4EJREXe1DW8l5jYE2r1y3Y&#10;fxSrs8of7QekRY5q+z3f8z21UVkZksPzoi/xpwkM2GJrOavSjnppCpMXPWSUdkWIXBg4Ce2HfjJQ&#10;xktw8R6tjPbkFXUir9sV2HlRGiA9ACtljE/KGgKovfMyBlbPWLd6xhln1FEUIxFd7eCoVi3tWHBi&#10;oIix8urqd8omjIEnN5mIIG0bgNmt8MYbb9z81QxrNCnAKB7BKWASo7omJGcgsqK5wehFcgu5wXIx&#10;E1ZpB3W0+4TmAcLWLsCx2M/4G77hG2pDjXxaCcs5GT9jmcO5ckgMl1OS3zo343rBBRfUrMN1ec5z&#10;nrN5x4J9x2xjNVlEUj27iu8MNkDJFPlEtBzEEKJPH3ymiawZH8UGE1p0BkKU/0UUBcek9grqjKgl&#10;Ohj9wUoiJvpRQmR3w2RZCIaA+jO4gFzdc1hFk7GmwBoIes5bHdr2MKKx6yJiHxwc1LR4wX5jtrES&#10;g9CxpnWiaJlJJK/KwbhQPfS5D/IzrYcM7iUveUltrPJPTsBicxFWEwHaTHRBo4kuoGyBUjs+DgVE&#10;rKM0Vi2WWAO11lpdOTTqnsN5YQiRs/bBOcnFvV5kNR6UYONPGf/Wb/3WmpEs2E/MMlYdMaJCV5cQ&#10;kaMpsoocxKOmnLYJ1ms+6lGPqpsmqMnKGMo6FN/zzz+/jirUZxNW3ux7NRbIo0WmcBiosLorgWuo&#10;EZSCccASLIRHfZVonAO6yrBycGjKMqJrrCjqg3NFoV0bVJlCbAw4Nw4Mm+G8rJldsF+YbKwMwzIu&#10;xfuuYrvlaQwyF3RMKhFTD+xQMFj5q4nL6NDZV7ziFTXNfeADH1gryJRR0UWuiwKjmUGb1XxRRM6F&#10;kVCGlUG2DQ5E+cQxMiTNDX4GjEXk2ynk1dIFBitPz5XzJvgu3WDeE3k5NVyfsWhLaSZKPeMZz6jZ&#10;ilx+wX5gkrFqFBe1GKK8tAsmJcPWGphDdGwToNrAUFFIeZiyhigqL2ac9iqyr5BJ+IAHPKDO+YhN&#10;BCaRVYOAxnjH5DNMZuWd5z73uW9T/ikJpRTfRUyTMhDg8lIWlsHxAKOVb1PT1ZLl2YQj9L9JGc7h&#10;/SJoqN8BlNqmcpYgKne5TabuMI7DTogc3YLdxiRjFVFN9LiHah80QNixIIfcsW/FTRtETxHdT1FL&#10;PmbHPnQYBWSUckGTFPUTlRkAg4bU6FF5zRslaTGHpt7MODR/MArOpQnGQP6KDmsEIQpZyuYc5Lex&#10;NYtx7xObwLk5F+wjxZd+6ZfWn8lh0Aq0LRK5iHS+xxg0RfgFu4HRxoqO6TONeiAQcdQI26D5AQXL&#10;oT4qp5pqJN4vSjkWdNf32MQb7SVGob0EFU7FJEd9U6CHKKMILI+1M0MJOFeCDtbASCnaXXAMasHO&#10;QWqgOYKjud/97lczBdRfOcb5anjoyl9FXoaPMjuniNgBO09o5+RE5PtAQUaTXdvLL7+8fm7B7mG0&#10;scp11C4ZGfDEX/u1X1vXWWM9aQ4G1aS+KvOYeFM3m2ZsJpguJd8R9JLxibqR45nAsXonhf+jv/JW&#10;VJDDsbXMVDASu1IwLrmhnJiw0we0XPO+Dd4YaAp1UzTfOFnAwAEow7QZrHPiPH2mHfwtIwy4dmg/&#10;yktH0HAS18Xnier2uaKsL9g9jDJWFBOd5Z0DOpFEAREgp10BOWPT5Ir8y+dOQfTF9okkokuUcnKI&#10;LugnMDSUeYroIv+WWzonjQjywaGgBIt0TRFYy6bx0RSizZADsEihTXDiPO0h7A580owYdw6EdnDJ&#10;JZfUNJhzsKAirgH4PMq67/D5C3YLo4wVvSNOpHkTMUR7G0X2F37hFzbP3gxtfR6x03wOUQ0F9t6p&#10;IHARcbpAiW5zCPJBExYrUC+2CbgNxcaCeIWmWiSQNoYMgfEU8Zp6eDkZhqweK+KJmGg/wSkXxRib&#10;8QYRGdS5RWTG5yc2or7tmlkrm+fAHC9Dl28v2C2MMlYUyYROvbHIypurmfLi0eYHIq0lXYwRVc0h&#10;qsmr1BOngjjUp+SKeiZtE4g7Jrj9iUD+RjwbE11Fbmqv+uU2QCR7whOeUAtP6LrmDvm5slXKWBie&#10;UhhBSxrgnEVSjpKhtrGLHNR0td2l62m3MMpY1TDzWy4wXKUHEc7EUd8LUB8Zr4nfVM9Uzpl7cyTG&#10;3rSMLgWH0ta4z/lQipVFwO9yX4YxFHZisCSPULQtOC66gO9BY+Xlxo+zYqQeHA4HqKmfw2HYnJHc&#10;NXWwfSDEEaGo6gt2B4ON1UTQFZR7Z5OEwfDecj+qZkDERKnUMZs6dBjFWMqYg4H0fQYRRXRtAkP3&#10;P+JQQI8uytnUJpnDZ8v/+hTfEmBwVGYRXD+0nJ3i7RqgwKIqB4ny6o7Swjh121HGKsfdVv15wXgM&#10;Nlb5qtwzr4ua2CF0qKfmeZf/8/QK9KlBACOPuudUiAL55+YQ9bsmnQXvKU0n6sj50My+uqPFBYyF&#10;4RwWjJld+ynXlF9ji4pLU0RatVMK/dA6eBNEctF5iMNacDgYbKw8eBMITmp/gKKZOHl+KA8UDfTj&#10;Bgg+SiUMYy7a8tGAzdIYVBtQ5PQz0EuR0v1eu4ycIYtwFgk0qd3bhKhpvJVhGK1OLsbFaWjel+fO&#10;AbaCFbVd9wWHj0HGahIoGzQtZGYEKBN4jZy1KdL5nwgWMNEZbFoHnIox+VgTGGramOHY0GO7NXQ1&#10;bFiLKufWa3sUEF2tOhL9PKjYnuvq1e6Dc7fnsvOW9oS6vODoMchYrdAg0pD9c6DAKBegyS52k/Lr&#10;+TR6iVgmeol7hPqsqV1Q4P1p04YyjuO1pWlQ/CaIvCJculNFExxbCFglgQ5jJtatYjhN12csOFDX&#10;2/lDmzC34PAxyFj1kaKSQ6ienKlpYnouzX9MCjvy5S2AY2GyatSYEwEYajo5ORHROi9T5ZCvDqGb&#10;jFUeKUcvCU6CTuCn0pke6blwrM7ZeGjbbBPmFhw+eo1VKYDCq5A+BLy99rgcompKgxk15XIu5GiU&#10;6LRkNAdUby19aDCH0uYEKN9em26n2gaqN2ZCXS0NN5rSMKF90DrftM49B4xVfdz1D0e24GjRa6wE&#10;I5OXSDQEVnAQPVJaGUgppY4fK0nmQunGpCo1SUUS3T3RIonqNkE0F9GGNnTI/5pWHs2FLiRqN0HM&#10;TbumdF/lYJweWI+UhtNacPToNVYRcEwt1OQlvOTeWHSJsg+qqTVR61wJ+K4m5zAFojQHJXJSW5vy&#10;b9AgwkiGilvSiFIOJQWBzjhSpO2LrPNobiREhT1cd+nLNvLtBePRaayoq50V8pUgfbAWs2mSR3+w&#10;hc9EqTmqZUmkK3Q4FdSPAu7RBvXNtvWpTaCGo8LbgHGlwGMY6q2OfyoiqnowVnNgMdbdQKexmgCi&#10;zNiCv7vDhWEG1GJDjOH9baZWCqJbVx21DwwpltCZmP62BFAeLMLk8BzG0VTKaoPIajznRr0mYBX0&#10;AHm2SNu0K8dQOEbn5/p5ON5UxV9wdOic4aJqrN4YAxc5rZ+aTBZh26KEgqrLqan9cApMJtFwzsod&#10;imrkZco4DEu0bWuIoOr6nzx0KCirxqFtze8cGINQbTmtpjr3UFD+5eKYhofPLpViLJiHTmO1k6A8&#10;aC4YquI9g9LULyIxiBIwmRhPVz20DxaIWwMKJquSErTlo6KqCT10FQvEXd+2QSlFwjAoUXVObVTZ&#10;KhwpJ2gM2vL2BYeLVmO1RhT97VvR0gfqpL2DDg4O6r8ZAuMYKsz0QSRhqGFsU+D9yk2Myef1RX2U&#10;MzYZHwqfzRC2EaWMZVDVubRVLZywBhgSJxOL8xccLVqN1UoZeeVcY9UMbwcF1JcDYBhz+1ZTMC41&#10;4K7IajL3OQfvJ844RuUQaHuPXDYmdArP5720jJPx+KyIVKXhcyNPZVxzqLYxiPM3tthQrPVdcLRo&#10;NVZ0rcT6TLsPRqTitX2uHLEkTK4ueknVbRKKcqB7JnrUlO2J1OQENIk09TSj0Pmm5SLqC1/4wvr7&#10;dURtgwZTbcNY57AWjsXnOM6Aa4f2Lzh6NBqrWy3Kx2JTtKkQaeRPvDNDsHOE7S9Lw1YkluG1QYQg&#10;8LSBmKQBQlSxJjSUbHsRq6fm4GyUbnLIw0XWVJjCTKjLWgFRZ+p6abiFJoFJ04Xr1sUyuuBaOfZ0&#10;cznHPEewWlAOjcZq6Zqm8Hzt6lhQfhmJyW2tpU4oy65Kg3ExiDYwxK6+XJ06XiOq5mWqps2vNUNo&#10;/MhhDaicMd8TyhYsaqyWsm1DrBFJLT+0O6GWxqnRm1Ey9DQyi6zbULAXjMdxxspDe5h4c4BO2bHA&#10;Prhgg22561EAFW+68VMApRV9rQlliAFOQN6e9jSDCOr1ORg8Ck1QS2Hy21Acfd5Gzup6oa5aPX3/&#10;1EUNclP5b4BjueGGG+rVRwuOHsfNOC1xokBXpBoCa0FFM1Hl2muvrSd4ieVwU2DBQNfWoIyMEZn0&#10;6W0XGSshKb03LIg+bcKbPZX1E+cKKofhlh7b2IQMfVcas0Ws1EXuPAWcUupM5NvyfWWqBUeP44wV&#10;FWKoqciQwr66NuBihBre3Y6BcpyWJNRnLQkzOVGyY8eO1XeAOyowuq6IhgZ7jRpwyigYpVU1+cbf&#10;DJVDQ3lzMEq9uu4FlOOud73rVnZeMMbp+E+N3thQKpwZF8zIPsULjh7HGSsqJCqkIkMKKztswuUW&#10;D5odbIxNhOHVYyLaGfCJT3xiPXHdP0UXVIntW7YFzskkzekuiFSOPc01laGwhqY8mKG4W5z6ct64&#10;rxnEe0rnrWmXEXo+dWtXtxpRBvN5jlFe7tpGk8iCo8Vxxqom2DSZlB4IRqKodZOoLbpHTKGmisQR&#10;TfxOlQx1Va/wVIXysEBIaqLKBBZR17kHGKvzSXdyTGHXBkqycUpBsGNUpZsMjD8KHxizSiqgqQSD&#10;oNjbVNytNZ73vOfVm4+7xkut9ejRaKxRswvovCEQ6RVGudzHxV3b1CFNWJFHPmr/H1D6AfVFtLJk&#10;E8S2gAI33ZcGFRR5LT4IEGHk4E3lm4DbKxqHVBkWvT1Kr75By0MBFlmn1EU5YaulLGa3Isqu/xde&#10;eGF9hwJq8GKsR4/jjJXnT9vVKLruriZa2KFQ26B9ct11DM2zM0S0JdoUWtQwmdE99CkVbHYZ6Gvb&#10;YviIrinUdlMDzuE9cnY76RNqwHf4nDS/LAFRPpo+1EXHOgMlNZSXcbp5MyccCyN8rqhdmrovGI/j&#10;jDWFC+UiEpTuda971TROdOWB3WZfI4KLq1zglg0irNvwy2t5Yt6+q2SyS+Bg2honNB3k28ZwUKhj&#10;l+HZt9f/07uyoaxtSvJU0BeCDWEBQzu2Ao7P9Uvps7zVZ3AwxsVxLzhadBorSqXOSLAIhZGBRsNE&#10;noeqJaLDaLMmCFF2bmPFYUBuLcdMldAUShd5ZCWe6fjpKpMYH47ummuuqV/LAFDK/LPmgoHGcURe&#10;nKcybXA8qDpdIYXr7fobG1G21CqpBdNxnLGasPmu+mPgPiwih82vu2qbuwSlCdGpzYg4p3yymsDy&#10;WY6pCyIwyqzDiAF5TFVr26BDzO4QymPGXRQcSls5VU6kzRgvu+yymnWMXWW0oDyOM1YiS3QdTcXX&#10;fd3X1TdO0hgRwscuQ3QxGdPunRx5GQZFZBRD+qcJNlo4iVioJiMvCZ8pClrhJF/1d+TJfXjRi15U&#10;l2ucj75g14vhy8fdgc5dANsW4S84XBxnrLy+drU522aiUCgx+viUpzxlVP50FDDB45aVAcesFHXB&#10;BRfUTidfI4o9iMT5PWmboJSlE8rno8OllVXHwnGobT/84Q+vDXdIP6/cllioiYVw6OG6cS7Ufg5K&#10;C+NQw1+wXRxnrCKFSehGVHPAYJV4CFRXX3315tndhBpqRFX5HmeF/okomIYWQXlhCgbBseVG3AZs&#10;wzYwIlfpmrNjCWfgPBjvkJyVo3ErTt1o+n89pC5WRhHHiIOhVyzR9ejRKDDpMzVh596qXmOEO4G7&#10;HUOqiO4aRFZGZL2t8pPbJaLFBDKTF6XPFVx5ngnMuP3eB9RU9BNVc0pdAvLqUKx915AdDjW1OCbO&#10;g6GHsXs4J47I/4lMpRs5FoxHo7FazK1+qg94LgXimRnsy172srqdbRehJkpYMylNWEINikgl1dig&#10;5S7PZ0UzN6RCI9vGyPMmORHH67Rn6r2e2mjfBQYam4gTv8bUWvNzSxEsIO2QWnA0aDRWsHoEBdQD&#10;PBfUZTRQ+92cPW23AbmdOqooabL7iRoSXRixxg77MzHkHBo/GAYDB9GIIWrbc0sLSwJ1Al155ZW1&#10;wbrbnhywT0GeAsYan4uyN/U551A/df4RSZuAAlPKd113uCWg1VjB1qGiw3d/93dvnpkOJQwCBvGC&#10;oLErYIhoqYYOuRvKa+JbjIDi6mq66aabGsstjIKaet5559WdSo94xCPqZhG5oKZ9HV9yX8KP/2ke&#10;0X65DYWcwxHFHTPdYYiIReyCrsjKWBnyIjIdPTqNFQXSguZCmXBzRQYNE6igssDll18+SLHcNhiO&#10;8xNlNBQwShFKrmbi+79m9qY6o7zeOfm/3Fb3loh68cUX1xTZQva8K0q09rml4XNRc/RXaci16sul&#10;sQXHxyDb4H+OdzHWo0ensYJcjuAi17JGde5FQxuVBUSv5zznOfUNqog624g2Q0BE0Y0URmVyKl/c&#10;5S53qSfpHe94x7phv6k2qpGAgXgt2myDub7uJA5wqII8Br5XhIyuMd/TN6aupfPqMmr/6zP6BYeD&#10;XmMFBovSEYhK3AMURCNrPtFQzQIi91FszKWJnWrNeaRQxnC7f/m2vLXJCI2LKDymyV0paxvGCpwH&#10;5uK4GVjf9xjvLgoMPodD6nvdgu1jkLGCyGMSWIFz3XXXbZ4dh/DQaLDoZUGAdZMit90V5HWEmBxE&#10;G7mh77bGkoGLeqie6JE+PGeSihpe0xcVGGvXkjKfITdtulUGaqyeOUYpJV5tayG+JhS5tiYOxtVn&#10;rOFkumgwGMsQ0RYcHQYbKxAu1Bu1oLnR1FiIUI9+9KPrlTvyOsKMSWVy2fLEbQvtshD7FJkkIi7n&#10;ID8UAQknL3nJS1ZPfepTV+eff35dE5YvakRHRzkApSIKLOdiHS6aTellKNbfoophxGigfK8NDBGl&#10;bFrrij6LvGNKMfLEIS2KU8B5UPGf/OQn18bVR4M5IeJalGeaQAVm9IuxHj1GGSuYnLa8tF1L13rO&#10;HMQkUY8hUUzVcnn0qEH6/+mnn14bs9fYIsb/RQtGaYGAxe0WdTNybYDyXZGE47CpmeYLZRPROvqT&#10;rcP12XYcZLhXXXVVfexeJ6L6jq5bNyrPpLtEpFDS8PnpAvMm+B6U33lzWF3OYQ5EbM4FC0Jd+0pE&#10;OpWcf1dk5TCdZ54mLDh8jDZWzQImtwgmfx1aN6WuWn2SenGe3zYiFNXYpV+phHHqKWZ8U4vxckwb&#10;ulmHqwTF2I8dO1ZHdGs3dWf5fJOxK7KI+nE7iRwmuZa8pj5qZREOgmOhEovuopTz3NZCbgKXTcSx&#10;BlFWR1YXMBEltbZ0wflxdKIqg11wtBhtrCahiysKorCWZE2FKOOBxqawwZoJ/oxnPGP14he/ePNs&#10;OYiGar4WzpuIbREIE7DAPD++FHbC0OGEXqOURDiNJD6f2IPyaobwsAODtkDrW/ty6SmQV6OsrpHv&#10;lTp0gTLvdRxuU3T1nM+SfvSp3Au2j9HGytPGRHvMYx5T54H5Vp1D4DNMcm2NTeDx7Zy4jdtNgImI&#10;LmomsKlbU3uec6VUd934WQO9fNvujueee25NtSm+2AKHxjg5BBEck+AoGJF6bGlgLxwoNqJe3NR1&#10;lQJVNgZybr/n8Jz8vvSSvgXTMNpYUxCbHv/4x9fR1SqdMS1pvLkdBe9zn/tsnjke6oXUVorttqBE&#10;o4RhcXgOk139tA9aCEUpOTKjZaixY4NHCk4CDbf7v5y7JDhAEdB1YbRDojeRCS1vMlbHamy8ZsHR&#10;Y7SxuoApTIxLL720brFD7yyAlgtGU3kbbGWKhjZNkoDJTIVtE3hKgaCFbqPkKawUalKBc8gPUUX5&#10;vKiZso8cnhdpdThZL1uqbg0osEgpEjoWkbYPXo/ut0GUXrZ02Q2MNla0LzdYeQ9RSLSMPYUZGiOg&#10;gkYPaoDYQl3suqMc+iny6iVGtbcJURCFdbwpTP4hbCHEM4KO42Yo+Ril8JkaKhisvNw2oCWAavte&#10;D+nDEEfDsLtKPKLuogTvBkYZq8lgD+CmiUgtRAEpxbbgVC9FC63+UPOkxrp3qYhrMlOT2ya0/8vp&#10;CDtecxhL66jQ8stc0Go7xhz229WWqFasvNVHQdFjTsIibzVjTm0upAzoL6hHO58+qBVzsjldB9d7&#10;m3XhBeMwyljRpa6bFKnzMUalEGUEpQGRUfnCGtEbb7yx7kTSyIB+NcF3qJOGUolSbqsumYODUbcN&#10;aMTvaywIOFfnLA0Y2kDAGFBMOa+VTdKHOUDBjRtQpofQV6UkDsl5po7J79EBFWW1BUeLUcaKWvHA&#10;XdFGXVPJwqTXDGDionxUV8qv/FNHEiW4Cf7nfaIyry6nHTr55wIl5IxiXyVL5vLbN7ZBREOjOSvq&#10;8hiDZQw6sNy2oqv1sQ/SBdfI2Bs7eXQfUFyO03Hk4Dg53kUN3g2MMlaRTl9uF8ULpTOa/p/2tKfV&#10;v3uPWzEQo5QVPJ8rsBoQrMSRyxE2OAXUrksAKQ0RJvYv4ijGiCsiqxZHjR66u4YarAjGkXFobvo1&#10;dUEDR8hQtRsaMzS7D8aYoea5uecjX+1iUwsOD6OMVYRU/7TQuinHCVBH7bKH3smJ5KqaHNA0lPZ+&#10;97tfPSm1FMrXUF0P9JdC7HtAHuxmvjqQDgsmaTgjW9G03VKjDcaHI5L76nEeY7DuCq+umQtdQ6At&#10;koMz7sphjGyIMEQcc4y5QzQOas+uwRBVecH2McpYQX+urTUZWduGaqKE5gBRSX7KMDWYq8lqGABb&#10;f9ryhEeXr9m5XkRBf1Evxus7dAKho4cBERV9ZHAirPW7hLCxkL+KbppF9D4P6f4JB+GOB2i47x4D&#10;UVU99JxzzqkNjMjF4Prg2DzynBWr0CzB8S7YDdz6Ys2yI+CCMjSe+IorrqgnmUnO6JRoREXL2DQb&#10;UIE1NGiD06drUljmpuPH6/ytOwi91tnjtXI+jflyWlHCXcsPC0ovBDDL9zgbhuq4p4BDs1m6UhYa&#10;yZD6ykDG0phQcaUQfvqcIRDJiUsc5bFjx+pr5NEH19MqJvmt94fT4DAJXhyXW4ssOHqMjqwB0Q5d&#10;U5oxsRionlg5rYirhCEyyuPUXUUZNE9pR16aChrWsjJaO0gQSOS9Iose4cOESWtRvIjCAc29qZZz&#10;wiacux35o6zShSjpGAN36htSY+YENHSI6N5PpLLDxVBobMkFJn8robk2C3YDk40V5J/KHSakO8ep&#10;rzJWG4PFShZG63kKqVoiWmtJmbw3h/eYcD7rsGt7Jrnc2vG6r6zJXmKRuPPBJlBb+bdz7KOnDMWG&#10;a6KkHRL7usEsRJBCWB1kQYHcVdlpKOS2nFMcl5/SEHm0JpgFu4FZxhpwcVFdfbQMUUSS84RwJHdV&#10;liBk6Nhh4KKB6GFv4uj9JWSg1zafPmxYUK/hw0bZoll+V7U5QKWxBGPBYTGCvijrNcaRARovTrAN&#10;uqYizTB2jn2osAXy23TljZ+UYM+PUcNLQ3VAZcHukmh+n9M60VHEWFPIN0UF4PFTQxS1CFReYzKh&#10;nCizyag+i8oxGIsCtrXmsw3KSJaxadwQ/W0ZWgoMjROTNojYbifiOWMQBtIEBmtRgKV12iGxk8gp&#10;U1hP6zXPfvaz65REN9UYoN2cZGqsVGlKfijzhwHOzDjZHIAgKW2ysouhOnfjp421qxJxImO0wNQF&#10;0dLAahPklVEyFyDopEmgwI4ayud4SpRN9PA6NVjClCYBhtu1g0NJaM0T4QksxJQhK23GgPMhmKGa&#10;HsZFBDQecnospMkI/V/eyLDVYDk/NWvCE9GKck0EIuSJruiz/JPxotBDF4wzEOIa6uwaOh7fSaDy&#10;OWPhM8Lw2+B6i+aqA+56QNewesv5Efmo04zT7hp6yDETZT2RVkphDjnOWxJuVU2S42fJRBBR5Hs2&#10;PtP44L6nLpwF2kNgUtsAnHhlAinjTJksY0FYYqy2qxmioI6FvZediwfnJDKoORPkiEHSAfk/Y0sv&#10;B6qsfZF6bjz9jXFovBChja2IyDESgoh9FsuLhh4cAcP2+V2Ga2EFZqHMJpo7BtdBVKMGD4WcnCHJ&#10;yx2Xh2PkQFB0n8tI5dd++i6My4KDO93pTnVFQFR1nuaQ88rhM6IOTZAMbeSWgKKRVTTkoXlAFwEF&#10;NjFFhSEQ2dQl0UPvJ/goXQzpxJkDE1WZZq762wQGxIE9+MEPrs/JpDV55YK+U3SkjoskGIVzN8HB&#10;RGR8JjMngpV4v+hicks3PE8v8D75tsmMKWhocD0Yu/HrckJyQw0qmIxo5TsZjBJWX4QEDkQEFOUt&#10;uJdOiNKcBYHKeREMHSeD5Hy8xmvR3WBTmmKkH/bhanMujkdUla5oWhEIjMktAUV5BENzMaKX1MTx&#10;GAKeVnOECWz1TtzSgiDF84/5rLEQ5bZFqSzzM2mbFi4wCBvAmcQcm55qXU+e9xBpGZ4oJ/L7LN1R&#10;IjTDQoVjTExiLMTfnB4naUxN5L5aMWcgykUuiNW4BkPGxDEyVIqyY2OIGinMA4bEcTte9XIPdNZy&#10;Qg7cPHGeqL7GGVUEEbXve52T7+SEdMb1bQx3oqC4sRr8wFAD0yqnm4kAJX91MVBHUUdjgf+jPHYw&#10;lO+ZwKVEBp0/KKjJtQ3IVU3ONqgrOx/R1UbqxDe/yxlRZkIPo2QU6tbGV7RCMUVeE12UoTKLpLQA&#10;z3mv13IEXWUwToIzVFt2rURJxsJwhoATYej2fhbdx8J5qSfTCqzQGgrnpsIgQjPYufcT3gcUpcGM&#10;SY4UuwGGx2uiwSaGCYk6aajQg0v9S8ErK6norqGKiiwmpNzYhPRQZhFBQnn2k8LsJzFHRGvLa7xP&#10;tw9jGjo5x8JuEwyoTV1mnBzQ2WefXVNVzILhyKPRXYq5SalBX64nWjFeEIWJMwS9ULLRR+NtbS1n&#10;Z4yIWXJJVBsFFzmtJiLqMHLXzGt9vgiNrltM0QfO2fRRMxfNp+Caa66pz9cSyiGUO4fcnfOy/plT&#10;lx6cqHlsMYEJldRap7c18iMTSf6FGsmJbGOC3hI/DKqoQURA39qomghCHWSgcjSUysXwfYzNZ5ic&#10;fvdaEBlMTM7AJBK5tPuJ0uFIPCdSMWaeeUpU6IOhRXM1NsT35tBSyVno6U0h4roDnfMStdA+TstY&#10;YhWxwoYgEyKQMcZApA/Gwvk7b98vv6MBGDfXhBMwliIaA+fgsBmaA0p61lln1Z/ZBa+Re7vJ2BTI&#10;jW2Khz7PbYIxr2wI77raM5qDPNFQzFh5WTUwO0JE9wx1UF5iQlA9o3zBMFwcuQ2aNgTKPCKJEoWo&#10;IZpQjaOm2wQii4unRCBauBOAUgFjN6E5DBE9IlVpoIeMlXrZtOmYiCKiylWbxoGh+p/ldiYjIwum&#10;4G/HnW8Fa0EExyba+HzUkpADPs8Yor2MV4lK3TvKIMbKMkbH29fqyYE+6EEPqh0wBjQW+shtSuD8&#10;x9aFu4BdYEvyWZ1zrvGJgmLGyqsbKF7NhGIg/qawUvpKwUVG2UxgFBrFk2/6HhMsFlybzNaVUkiV&#10;kHhaUQAtRKk1X2zLSAOivkin1IJ+5hA5HQ9hrQuiJMPn8DgtdM/5aRQQWVNBxnMoJSdG2CLYNKml&#10;0gSR1mJ/9NN7jJGJ7rhF4zY4DmwEbbZ/1BQKLKJ6H2ZRGliV9IlT0tiBtYxpv9xVFDNWlFcxnrGC&#10;/FHSb23ltnMIk9n36wwSwUxSRm3SmRRpGUAuSP1EibcNuSg1u+nu8caKQTCOIRubNUFdmCiXtka6&#10;nAyUwIRe9imrHB8GJIXRRWZcaAiW+LVBnhpC1JQ74+uyMjd8xzbLLpwJg3XNMY0oKTWxnH1AMYGJ&#10;pzZBYrUHQ0HDuup7pcAZ8NIuPBqHIqN8Gglyo9RhhRIfhqdVY8U4cponSlJ+5Y1zlp+hzgxSRIyF&#10;5qKk/N8kxWxEYo4LhZbrGqtUsfe7a2Yio7beY2JjH02QJ2M1mIzPQ6HHwHhIl3SrTRWlhsJ8cP0J&#10;l9IvTItjIvqh/BjZNrSKbaFY6cbAHGYfaQ70DzU0geVlKF6ToikKKxccBhhlNDikQHsdp1rmHOgH&#10;tjuiZgIGGaAFEIuwGxDFRUDCkV06+GcqtLEI1kNDoOoyUhO5iXChvwzN5/i+sQvTo/vK+6eyiSng&#10;FNR4nRvnJDXSRy3i7hOKGetReihRXAlHWYNKKtrYxzinWCI/watkk34XTPichlqwL9qpLZaAFkET&#10;UKSWqwWIR1IAeb1WRDTXgxHTEAhDSkKiTQqCFMVY5EshijJ4rYtYiby5qdGjC/JbZaLD2vnD+CtT&#10;OW6LRTgopTEda5wOXWWfUMxYeWhK61EMgPquCYtiqcOS8JvUVTkkuo4eHwZE8NSJMRDGI7qUFLeU&#10;fqjkPlc0D6DYnALaZ3JyVBwaXcFd+qix/mehf0RSQpiSFmPEANBHoAcA9Rg4viG7JwbMDRRUtWDb&#10;UAWQBjg/bEGO6ucll1xSU2LjgH0d1ha3pVA0sqJdqOhhwiRTOjCJRBkL19s2CjNh/O+wIqtIF5EV&#10;7ZIvW6jf1KA+Bwz04OCgpnuiSErziW0mquuiHpp2fmlZtH0NRZoyjRaDsofjNE4cgJSCoRG04nwY&#10;a9figBwW4IvKc+upXeAIUXw0G8NSuiHwUYNT2i018f/DWtVVCsWMVVnExDisfDBAUGGAIlWfEYiq&#10;Y6nbHFAjUXEU3WSnfm5jUQI2I3+05lVk9D1pzuk5hoZ9MEoKcIDYpmyDnqK+8T9GGXVKTRnqt5Gj&#10;+mz551CBiJ5g7OXL24BKgLRHioHy62aSxxPenF8ODEvObb7uE4oZqwuHXuxqHuC4dOkcxpK7QExo&#10;BitXHDq5x4Dh6HaKjdXcEV4LYX5LSWmKBg3KLwqc3+KSUEU5RZtNZuB47dLAENIVSSI51uB698Fr&#10;RVUreJpqzXNAlZarYy2qAKi+UmGf8IX6mwelj2fbKGasQHUMBRJS774tmDQWX/eBwqnz6TCNNQQf&#10;UWtbvcdySjQ2+q+VrDANi7ibbnglVSAQEVtyWK6m1so45cByVwq/CJvCeaHTQ9R/ywNpBFO6nNqg&#10;TREbwBI0wjBSuWgu5jVBKmRshvQ+7xqKGqs8JgQOOaw8ads5rGZ0dcE+yMemNIrPgQm97e+khPuO&#10;iHIYhIghssrh8nZERqprST01j66g91h+p+/XwglGkRsBh+A7+yKTiE95Rc+HGFIf9DqL/IQv9JyT&#10;5mCi/DQExDQ7T+ybuARFjTWFwTCBDPC2YDJYOE3h7APK1NfvWhpNNdbSQLVFuIhyDFAkJ+SY2KKI&#10;jiHgOPUaE5UIcgxa40oOkVdu7/1Niq/zYqxdBohV+Xy913MbUJS6KLkWpTu3WDCSRnYlGt+nI0x1&#10;IBXSAugvZ7at3Hnb2Jqx8rryqG0KTqKqYneTiJDCxLHQoO91pcHjp6UUNLwpms2BPFh0jaYIxhdd&#10;ZAxOFCJwMVJqMPpHBVWHNXaPfexja2oYcHxRqx66wXgTLJh3XBr1p0J5xWoja50Jc6IiSp6q/YyS&#10;kerAIoL5v9VE6sVSn4DrbzkesYzQto8oaqzyplTtlEu5YNsCYxiirjJW0WBbC8zbgF1QQQNyLYu1&#10;S4KYQvWkfpqQnKRFCgHlFc0R6s7UT6/RiQRaBd1HSLmHYYCoK/9LPyNHMIY2ik+gEuEY2ZRmGQsv&#10;NGwwTjVkOan6bKr2u6bSLt1IVgkRDwPYhrqwtlO5N9pufGytIzLvK4oaqxUO6T6zDHVbxupzqaxD&#10;CvO8r/xtzOZfJSAyoerBLlBCBqt5oxQYjBUwGvp1HjnHvB/bOPm/JW2EHpRSPgqMUl2SoioyMS7K&#10;bRecj+9tyhUZsqYUVHNsZLaWloGj3zQGaQuj9LwmDd9rNY2VOj5fNFVu4qy0Eua9vpwSZuM11Gyv&#10;32tUg1EElfdaVzRj/drXvnbzzHr9ile8Yn3jjTdu/iqL66+/fn3ddddt/urGm970pnXloTd/HR58&#10;b5VbratIs3nm5jE555xz1lVU2DyzHVSsZl1R481fb4vKYawf+MAHrl/1qldtnlmvKwawrgx6XRnt&#10;5pl2vOENb6jfXxnP5pm3ojKm9fnnn7+uHOTmmX4Yi4qmryuDW1cOf32HO9xhXTGEdeUQlBPWlQGu&#10;TzrppPVpp522rihs/Vz6qNKb9W1ve9t1xQjWJ5988rqiyfXzt7vd7daVg1pfcMEF9bXYdxSLrLxe&#10;rrjy6CjJNjBWZT7sfBWcP5quBTKgL5baqoC/LdgORqSMiJ5DBJK7oZfRG2wxvqVxaKWuny6IVqJq&#10;LjC5/pRm7YxD1V8NDfJM0RRbQqHl9spD1fysX+P7MAH146ZzQnO9V6cVAclie3QXqyGwUbRdi31H&#10;MWNFRwka8oiAnA2FiRypFOTCaNHQtkGT6DCW6jXB95owIK8yFiYPxXLoXdWHwkTWJihfVHrpasKw&#10;OF0uS3hi3EC9t1cwR6jNMIwlB6rLGPOcVTlIGjQk3VCPR785DYZmXNTp54Lqry+YQ7QqSUNGmprt&#10;M4rmrAacEQVMCAMVzeCloByklS9fq9oGF/Co7obmGJUVwASnspqUdpAgoIgKJUAFJsIoc2g3HLLA&#10;WvQR0ew2EQYrAnEmnK6e4qYSCCPNFVWOggLcd+NrqrUOKvVc3+u6WIjexgJSRKkmdxKBeN58E7Hl&#10;8mnn1b6jqLGiIKlhGjz0M9TDUkDVfM9QastYhtKy0rAcTSrgofZpqRalUrkB8yhxXDbyVqoQ0TiD&#10;Mf3PDFZ5RITVWggMkdDDgPKFAYAC5yqvZoumxf4pqLwoqh0yUFQtjgw8ZWMpGCcVWx3dXfRFYe9l&#10;hKizyKzbyrI3zC5lAn6351YpZ7gLKLoVqfuQiqQp5bSzgHyo1GoLjeYmll0WfO4Q2ECM4zgKL2tS&#10;W21DrUQzUVOqJNYhCo1ZuZKDAxBF7fBgIpvQbVGnC4yMoVNx/U7F5UQcMxXd8Ru76FhCW7EDO+kH&#10;dBO13aqTY+Wc0H7n7pytwLH4O21PDXBilGCND3bZEIVFYKUbzs91N37SIA90V4lHmSytYzte+fOJ&#10;kK9C0XAjN8y9sDytpMhkqxSPMT2+vv+wa6yBmCgEkwADFoHmrABSphFVGCdDmeuIIsLqDopcmsFq&#10;lOd8OYPQHlBu9Uv5MRqtFBTnlEMKgp6j03qNtR5a16vGq/ssh/Kf7io5N4Pk4DAz7/cgNpljHn73&#10;8H8ORsSNhhDwfDSLnAgoaqwGLF/xYIDbhIopQG3UDMeAuphexMNEnHtpGq57SxOKzdHSjp45YBzU&#10;avm0BvwABsAZaJjgJNB4Ec1eyOq2rjGjtNVsCkKXZgSU1RK9WHDPwWhBFEFTaNpAbTniMMqhKZTX&#10;YgWcQFD0w+hNP0wUnUEuAE/m4m0DIiTKd3BwsHlmGESBo2oxQ8vkTSZSSaCn21jJg2JabiYPTlcz&#10;WcAt4om0KKfyjvxTax8FWS4ZghSazIlIP4hJOqJy5IYoP0Wjqbj+NwQcoOsaZSTvY+hBxc0Xx3Ci&#10;oKixGnB9pZTawJQcqg1oFENt6pzpgmg/9j2loD/VRCq5ltWkJNCkux+UgnTBMespVnbTOxwUXuQj&#10;6jU5SzmmSOkaoaOitDy17RjlqilF1auMbkulwLxxzRhjm6NVeVDDRqdpGcbZ8cWicsedph/7jqLG&#10;arDlGDHg4GKN2aunDT5TNGny0l2gQMql0hUahwmR1XeXpMEmOtqJ3pcGdkQQUgJCexkKWkyxZRgE&#10;nrbradmaNbQWuctNuxyk7VJTQxYFRWVG6jsZmQUI6tGiI1ocjt9Y0i005tvkXcPE9ddfX5efROuU&#10;xeiFPlFQ1FipdTx+KijJbUpsDqa7hiLYtBFaF9RkRdY277xtmGSlv1vko6hu485pjlWUpA34XUO9&#10;cSc+6S7qWjghP7fKZsheyD47dWCEJWKcz2Ck1uEqB0khGGCaWvlb1UEPM3puS1eL5lF470+b9ZfI&#10;2gGeOeqf6JrBnktBqY+K3JZ0RflgKHheHv+ojBUjKJkKgM/UgM8pioCloVzCYEKcQXvlgm5Fqcbd&#10;Bv8b2rzveqTjQmlmhGr16LdFD8oujoVohJ2kQqX3i6BSLsKWyM+peJ7RYnjQt8XLPqG4sZpIMaho&#10;k9bAOSUKcBOlWAo2BiFizP3+OShJfwMcoNxSBInOo5KQe0ppNCwERC9be4rmTdRSiuK2kkNFL2wr&#10;vXMgh8zg5PZ2ciASadNURuI4GHZq3H5Hj3WBeQ3mRS8x9xw/lsdwGfqJguIziRIYap6k30Ufsua0&#10;DUQIF2usoUL0qs7dqWAOULsYj1KQaogcog7VdhvQYGE5WioWopqUX+UVhqwxAjXWvK/JwfEMvY8M&#10;toXGBusyRqgu58bBatqn/NsZUR6sucbzwFDl1b7b94nGjNS4cGSM1OdgVEN2EdkXFDdWOaIBA+JK&#10;erGnAM1Di0yEsWDkcuajjKyomogRE60E0E2RR2SiiJq0paEriKrKaFIwWBSc4qssQy1muMo6jivt&#10;IOqDa2oxAYRwxejk+XJNz/k8qY/nPRiqn3J2CrIoKkfWTRVdVqETqENvg9kcFYqfSap88pRzowpq&#10;Rc3Ne1H7IN/SPSWPOUqYcCYPr18KHJi8zFijwyJgaTAKOaPmC5ErBXXY4m/HYKkfVdZOg66TTiep&#10;zxBgHeqxWh1dq6gieJ4+Qejyf+qyHJYBMlTw09japkZvMAaHWodRE6yAmnyioKixmpSMI9RfeUPe&#10;pTIGIrQ1ilM2uLKvkIumv/UoIQUQXUX5EuAAqcFR9jBZjZGxLw0G4PvUS1NwEtRhRpn+z04UDFa3&#10;0lBGZZFFCEIcbERObEj6QqvwfSIspxEUl/PGKrw/goL3eb+xcP39fy6z2yUUNVY1TXmqwUX7DOIc&#10;NY6Q4QLEnrhj4MLGxT9qcFjqgiUQmkA4QYKOcd5Wp47IrW0wX3sr+mkllPYQeQKioIYIOxG2raZJ&#10;4RrRJeSu0dgArrvzMo9cQ+KRh3ZHRkjlVyEgTKXX2O8+j7ELGosa3AKDSbo3SKKi3+fcT0QPKio2&#10;Fi40qjjn3qclwXmV8vC6dYxvbB6mTOZmyvbn3QZEPbvc286UM04hb7SETjunlVABeznJqRlsX50T&#10;E8M8lKHk3k3OlcFySgwZQ4nF/JwCASnVA7yfkRsf4z62Lr/LKGasPByvFxtum0Rz2+F4zikGx1EQ&#10;O1zMXYDjMXFKwGSlcKe1a1RYF4+oWxq+SzlFLiovzZe0cRxW39geJu4AwGC83vsISF26hdeYKwQi&#10;DpZx5wbL+TJo3Wt6keWzFhwQmJrGlbFSi31WyTbPo0YxY7VwOTwg8ILyi6kwKV2MsU0Q4EJRkHel&#10;xiaqRh4/F1KD/A4EnJJJqcxRGoyV+KN5X61VJGUMKeTlDJnQFat1XH+R1fWT3+bvCRgX34Fui8bO&#10;L2+i8V6ND9arisCcH8HOa9FzlDjoM0P3fz8tbj/KSkBpFDFWuYlIxtuVgt5XueoUgycwoFRzFnaX&#10;gqhAHCmRO5m0apuWpqUwMdWht3EnbwYkRxQdTX5Gof6Zw/nZ8lObYBwHo7Pe1fWw5tVY5HB9CYia&#10;Oxig5oo0Ejs38wv1tQheTVcrJJVans7YOa/0s83F2PD7REIRY+XJKJQlvZiLo26We9khQMkP8wZU&#10;XQiVsgQdM86orjwyhwYAbKS0KqzWSvVlSK6FjbIZC/aSQ03bah27Jop2wBhtwu0zROUmUOz9z04V&#10;doWQTkWpzthZr2sxuhIPyq//2Jpmr1GikZd6HUfiODG8kjfC2hUUMVaDhO4EFSkB+cvUCa4lzuTd&#10;BTAwkWGK08lhwjPWpnFRMqGAG7eS8F2OPXaJiI60Nsot6oumdkcMhZpybAUPGuv5JhAisQOGKP8W&#10;zRlj5K+MntG6tsQ0tBj918HEIZp7ftI5tEWWcI67hiLWpUamJlaqfGDpl4L3VOoosk4p92wDShNK&#10;EiVyVmUSUZXYksOkNV5oZEkwFt8pLQmIWhE5m8BR2iGRgcbO/5y56OnaWvPaBhFSjqzXN24wxVA9&#10;z6CJS6KqRgiRliPxf4Yqf/WTgzQHOLdt1J+PCsVCIQoUHShzgcrwlLF6ZyzkTOlmXkcJY8JQS+Ss&#10;GgBM2LZcnHKeGlUpiKYMKMAYNR10GYKWRLe5IC5FQ4jjphyLim0biTNSkVkpyOfLgaOeaixFaW2J&#10;jJQBYxNKhu4hZGzQcIKevaQ4BblrfP++o5ixKtOgHqLIXMh/Te4pewuZVKLq2PbEbUFkMKmCzs0B&#10;cYkq2wY5PoP2fSUhb3VNAnJEESx9rglyUU0SNtCM/mWOixBFk7BvcArCELotclOHGbTobG6hv2q9&#10;BCaVB4KUjdduuOGGOs1AoX0HZdk9W0V2uyMa/7klxF1BMWM1KKhYCZHJoKPBUyKreh96VDJ/ngPR&#10;QISYa6wmpHFxbm1Q6vI6dLkk0OC0P1htU+rTtI1ojlNOOaVOkezRFHkvGi/CMrq4dyxYEKCWml53&#10;pUC9yGq43mMhAcMMh2FcHYv8VeeSSC4vdv05bPPyRFmAXnRGlyqVGHR5xxQok+xKvgraDEWTuc5D&#10;7qvGmJdtUujaiXWgJSEyuSapAmwtrUjfBzcwRk+tyrHrBOEItEsyPnmm2qwoLbK2bdvDQXBG9ou2&#10;tO7g4KDedVHtl/qLPhsf3VYM2GogdNv/HEPa5bSvKGasBqpUB40IPXTHgRzyVRd1VzC1CyuHW0WK&#10;Jn1ClVp3l/gzBVISBpD2N9vatc9YiUu2ZhEN1Wh1H+lsYvjAsRCdGJP8Fn3NUx9G5praY8kcAzmq&#10;dbUaX9BjqYEleyA/dXcCzt7NuTgETqY02zgKFDNWsrz62FygehRDucdYuEAmc6l9dEvATYq7bkw8&#10;FPpv5XF9dFrXlv7hktQPnTSuqbHq6SX6hAHl8D85p97uYFyaFIhVSivxPg6IKERUbPoshsw4GZs8&#10;1NYy7uBOOEJ5tTOad4xeCqZ/2a0/4v6wGimIjaL3vkfXIsbKwNwgmPeci6BJLuJY8L4m9BRD3xZQ&#10;0xJODEXsosCBWFZWmgozBFQ8ICqipk276sub0VC7R6DAAcwLQ3CNGVqkOioJ7vZmdY8dIVJ4D2or&#10;57UEz3sYo7oy0DZEa/sZU4r9z3F5H1VZVFZ7VjoqzTgOG7ONlbfiQVGc2K91DkxsHrapltgHNUa5&#10;VFNz91FBxw0nMgeipAk+xFhFQZt0l16QLjVJjRWIOowvBSUa9RTV1EIDxCXR0A4UoqXrG62IoBPJ&#10;kjtGG/eMBRoEIQlEZVuc+oxAKN/OWeTWYSUK62AjPFGTlX98vr28OJJ9xWxjpbYFRZsLF8VAdyme&#10;XeA9d61zxYRmaMZpKqiuSmLpFptdiBUsob6WgImfaxLqrXldF011rEo2ATVZhko8iggoGmpmQIHD&#10;4ERhZR40N5bjuaa6pdpofZoWaJagHKPUvhNEbduVKvX4neHuK2YbqyjI49t+ZS54PRNsygZnRAQT&#10;agp93iaUPEzOOe2GKDDWMnSzdOMgsolgOZSSpijtWgx1BKUg7DCKyDXRTNHLaptQvx078UgOSckN&#10;+D/DJDaJxAGf6f1yUEZK9TUnvGZIHo7h+VyfEQbrOd9j7avn1Gb3EbON1QUgoLjvyVwYUPmv4v5Y&#10;eB/5fwp93iaIZVOV7QDFc2xHFv2AuJIveif8yBfH0kF5cG6sSjroMcWXQYmItnSJhfFER3+LbCkl&#10;DqDsaCoDsvlaAIUVeUVdDEHJh4MZUtcFEda8tH8TdZij5OxE3NiZcRvLCbeN2caKwsjLSkApAK2Z&#10;ouby4HLVEnlzSYhk8vqpXUUmKbFoLNuw86GxSPf+BcxDjTPdimUI0NGmlTa6hDQ2EHbUUqPDSrSV&#10;k8olCU1t0AAhiqqJahEMKHf5TCUa84IDGMMIzEk3rqYWK+E4fvkvhiDvNS6xLc2+YJaxKkSjZlN7&#10;eHPIJ+xo1wQX36TQYtakroqqu6QCB0REkWNqKUUzu2iYqqpDoXso392PMzRZlZTGiFCucVPZSBQU&#10;Va0pDXYlassdCUGU3D5wzgzWsdrKJ6AMpX7K6DGUsU7cVqfuBE8YswZXHsw4o4dYDu3/L3jBC/ai&#10;rDPZWKmA6I/aV4nOJRQYNeGJmyBq6hmVH1v3mAoF8kIlhKPedrQJepUZLM8+BfbtlWtNEc5E0GhA&#10;SOF6MQAqvpLbEHDKIls+qR0fQ0U5gQjld/SYqDQU0hc9w/JJ62UDnDeFV8/zlFzbcaDitkvFTtwp&#10;Xj6rtMTBu82kz7bmNle2dw2TjVX+wnMGPaN2Uj3lBVOUT1GTl25anSLv8tl6VNE7E02OGnv+mMiO&#10;YxdXV1g2qNunr5mhDc67i0b2oY1+U5Y5Wg9Rqw8MnCGikgHGw1gpv5yRax/3b0Vhx54zw2Kw1157&#10;7dvspkggcpyue7r6ZwykBBiF7WcuuOCC+hYdzsX3cGhUbe2Lar1NDg6kNB5HhVtfTDqbAN6It3Vh&#10;TAg1TpHWHrYElbGRwGFYeCxy+jwTyAASKdwGg8hCQdT3K8oq7yh4ex3hwQCr2ZHnd6mDCcVyrFP7&#10;lUUEkdl5jQVjcj3kb01qtM+UCxKctClSkdsgomIzmuhjFQv6S/09ODioI7TGBd+l3W8qHIN2UUaF&#10;GYQ4J3o7B/sUY1hTr7HP0I2lqcN1EbktFhAowuEbM8o2w9QMImdmxFdddVVNpyPl6hqvbWByZOXx&#10;lSSAkVD29ICqnY1dJke1FI3TDblj1wPeXO5iu00UKbyeATc5eEwGS6DQltbmFY8KJvnUqIq9YBVN&#10;27gMgUYADo7DS8EZyqMdm8Xcyiqoa9fYGW95a9oYwZg4ZY31duZnqEPLS11Qm0ZL5ZNpSVCKJC9W&#10;CpLHlwIKLuiIrHJZD+MmmlOlqdzmo/mJJaHpD3nIQ2pKfZhNFpOMlcDjgodxMVpeKjp1xiiXdqi7&#10;8MIL6wsdZReTW/kmJH90W1cL75cuwTOBUCQTDT02+fKd/44axsljLLzHUi/nHLeCGAvUVNTASlIY&#10;X2mEvZKAiiuCMY42cMLGO3XEjBdtlQMyVhOYwxR55sI1p+SKsD4zIMdUmlHOUQHYBpyXc2C8GIfv&#10;0wDieemAqCrq0k5Sur5tTDJWtJORuXig84hYIcJR74YKTrwjRZKx52qnaG3A5LIEBvmMPKMJvl9k&#10;ZvAnCjAFghtHNgcUUdEpdxgcLafLGIAyGluwtEHUzHM219q1C5bFWUpbSoADZpQiXSr+qKFSupWN&#10;CEV5GyQ4XxWEKUxLLos5ShHQZkHAHPPTGJx66qn1XMRKDlOUGm2s8iAX342CAsopjEtNTC6BukaT&#10;Qhu8Xg5E6ODZ09X8Blr3jcZtvyuYo1oxIXIYWBdlF3e040Sim2cMvMdEmdvnTCE3+XIRyWcTgeSd&#10;VsbYAqXvnkIidfTptkEOKN8rteqHEq6RQSkojaT6gNVRY2UP/SI9NtRf1J/iOMxb7KNp7M1H/8Mw&#10;5OlSgcPCaIFJrmNgRDswGUn0uLziPbXODgASdWs5XWArI3KYJDw5euG1PCWaAfIDkxWtIjbIh7vA&#10;s4pC6MquwU58RJm+vNPF53SCrZgEBDvjOWeJnYlFDHQfV1E2dRycnzRCo4D/9XVJEVe8NjZybwLR&#10;BW3lIEqV0qQB0h8sgH4RqZC5Yc4QIs0BjQ7mku82v+TTIiHtAxtkwJb5mV+MzvkbD2OUgqptSZ0A&#10;4Dr4DlEVvD5aW30WBzdVUxiL0cZqIysUINRJBy8qEkIMAD4vfzUgaK59YPMWQCdL1WPwjMxAEJAC&#10;PJrPlCcNgQktX3YD4F2DPYNQzpQ5AIrGMzMADIN4Jv8x0dA/E8h7qJDOSyScCteDSOJz8+Nw/Yh0&#10;QyYcY3AtOZ8uUL5FPNd0aErUB/TasRJ15JEhZHEcnByh5/zzz68duyDgbwYsncAqGKzf/U85jSPU&#10;3C/yYoocDKcmvVPZQIHpBQJTGL35iFmKvFR+7IEjxQ5zg98GblUZ2GD1w0vRDysr2iaPSCuPMEEM&#10;JIk8BUOl9PGKuluIGmhz3FR3Ckx6NMnE3zUcHBzUTskENzbKAMQylM7EF32wEm2A1157bV0KsVMf&#10;aL8zEamSc2CioooMPzfWMfAZHMeQuq/N0Jyjlr6SMDbGiLOPIGBemnMChl7jIRAgzEUPgYWT9JOR&#10;i6wcrHlJONP1xAHJzY2l85K3Ej+xSBHYdd76dkKMdSiuvvrq9dOf/vTNX29FNQnX1cmuq1xlXVHi&#10;deWl6udyVJ5u/dCHPnT9zGc+c10NVv1cZfiNnzkGlQGsL7roos1fu4XK0Opxg2oirCuPvH7lK1+5&#10;rmhv/Vw1wdbPfe5z19XFXleOcP2a17ymfh689uEPf/hbxmoqquixvsc97rH5axoq9rI+66yz1tXE&#10;3DzTjSrqrB/2sIetK6PdPFMOz3rWs9ZVvrqujGvzzHpd5avriiTW4/3mN7958+w8VMa6fvnLX76u&#10;gsv63ve+97rKx9ePfOQj16973eveZn5Xzrc+nipobJ7ZDkYpH6hDddE3f70V6IXivTyBcieqoiwp&#10;UAdKMZoi0qANPBJvJm+diuoc6p7P2Dlg1yAHdY4g9xGZeG3PiwRKEbwyj21siGmaFIgl1EZefO7G&#10;3RTcoSlFG0QetG+o4CUfVNJBNVHJkhDhsRGfLzICpudvcF8dLGYu0F9aCtaH5eh8EpFpMSkIm8qH&#10;WGIqgpXGYGO1OZU8NQSQAGMBYpBlWU0XUy6AthAK0lX+8jaCVZ+A1AUXhXgQqz12DYywjR4ZKzkY&#10;gQRFpV4aY+PFmTFu5zV3OxIUW/7Wpc73QV7mWjO+oSBGkUToHBx6SVCICZcqEFFO4pB8HydoLGNu&#10;loAc1oZuWh7NW2lXOGHQeadzy/XMy1ulMNhY5VOaHXKxyKQSGdvKKqKC/lGlHjw/zZm8l0eck5yL&#10;QDzdLjbxu2jEr7YmEeeuW8eFpjoaJwYluhoTK2OIdHOjhLHRXcahco5TwLEoy2jFGwNGjlFZVZOv&#10;h50D46MGS/iRF0fZhuPH7uSdmhZKQ7DiKIh1DDatTdMlnC9b2QYGGauBQGundNIwYj2/qDHVLS3j&#10;8HyoRu4AxsAEMOF3EQyDoQ0ZNykBo0aliHIopwlOuWzbS3coXDvN9iJOulppLBjClPopmoj6O5+S&#10;0Y6zYzCcYvrZGInIShhKF7WXhP2KpXP2jErXDEtppIuYaGkMMtbXv/71tWTdVC/tAxrnfSajB6MN&#10;yDfUYefspGD9o9rbLgL1RM2GNJ2LrEoSkeubiDqMTLw0dZgK0QYdT7dWGQtUViluClBE118pqyQ4&#10;EDk+BiLVCigZMWApBYPaBsxtKrTyT2wVI/IKTnJcjT8lMchYFZO1+00x1oAImOdMyhLqWnPED2Wb&#10;OUvItgm5zdRIwmhFDHU8BjsXyhAm19Q9qkQpk2/qWDMq60o1iZRqRwwYH6KSemq62wTDYbCadeTN&#10;2wBmqBNMx50xBl1X7EVnX0kMMlZey2MO1BbdEDeFiTwnH1PIFpVLTOZtQJ5HPZwCORlRQ4dRCahp&#10;v/SlL518PIyM88CEpkLjhSioYcJKq5LAXog/5ll6/xzGpPPJ80S8bUDaIp/XfxDQCintKyms9Rqr&#10;CyQq6uaYCq10RCB5SwpG1tcN0wWLz7XJzZlA24SJwjimLqPSDUawKAGRLS+njQGaPuf9AZRetNPc&#10;UCLaiaa6s4hn8ldjbfFDajic3hOe8ITaWQ2JdlPYkEUkqhIhOGlHdExy5qaN0Kegd/TlGZS1ORRY&#10;k7gVEjndlbMayCkIL39YfZlTwONiDlNYSbCOqTQ6h7FCY6cyGd07objOBQdkTpjYaa10DGgojFQu&#10;TqAk9uhe4gDkxXqh/S+OmeOjDuv59ejClOqEwKP+e+WVV9Y2A9IOi1E4J3camHste42Vgsgrp8LQ&#10;GMhLFYqbRKApFykgVzUB1fJ2FRwRB6V8MxYurJy3RDQDE5qS6zOngJFPpdBNcN2s18U+lHbGODTn&#10;oAVTELF4g/Jqba4SjrW75hqj1WjPeAKcJ4MVXeWZjNYSN58j3yQISq1s3KbRhjMh8g11Uu4YgD0S&#10;uuI9Wm7VgjkPjknNfGoJq7eRX2iXr5Cqp0CeoM6Xr9Rw4TXxUz2n1EjRaqsvStyhbVvgoTURMFod&#10;N2PAONRd5axT2UcKjpEIooMqmuDHIDqp2ja0mwKOyOQ2eW2Nao4w3j54LcPCFIiWxsh5KeHZcRM1&#10;9rkiG0Nxt4hoTDFnbGzAoPRpE870lDMiRmq+K7lZ4hmrleS7xg8jMF+74Dt9Lkegfo4O+85TTjml&#10;dpjq1BZs+C6fN2prmMqDd0Kf793vfvfNX+OhV1jPcI5qoNeXXnrp+vnPf/7mmXGovPK68p6bv3YX&#10;l1xySd2zOhaVZ677hfWhloAe5NNPP33y5+kvPvPMMzd/lUc1udf3ve9915XxbJ5pRmVI9XGce+65&#10;6yrv3Tz7VlRRd3322WevK2de/13ljeuTTjrpbXquoYrGda9zRU/XlSHWve0Vfd38962o6Hbde15F&#10;7Xq+mrdDUOXH6/POO299xRVXrCuHsnn2ZlQRe33/+99/XUXvzTPDUIZjtYCHotI1lQtEVnnnlJwT&#10;DeLhStQftw3elfceC1HHOU4Vp3KoO7oWU1sOq7my+W07sLeSTQjseaSu3wY0N+4X2xTlnafniUkg&#10;19Y9RxFOlVlRGJVWg0V9Rb2merhUyzwjXmEAouwQ6NaTQ4uc+obj7ngiuO/U6GLl2Rj0Gqt8dWpe&#10;qF3OwDbtkm8yGtgpk8d75COjKMQRgTNC2cbCZJTvzsnrU8ihOMghDRpNKJU7d0ENl1CkcR6VbII8&#10;UssqdbptUYGOMVoJOGc5rBZBGV/aWST98l2UYilZH+xWQrxq2mS+CeanxRi+03prJSXqsAYRS01d&#10;X86YAcu5/c82R22OcZCxGpgpsGrfATVdaM/LJah6Y0EokYPM6Xw6LBg7udVUYWeouNEHUdrkjsL9&#10;WByGsYKIYxE5sSjfisbEdvyiYFceb06ZX0CZ9btGBWqtaGpxRcBqLc9pTxRhu6AdVG5MGBvqRPUJ&#10;czBWLWkd9T75qr+tVLPThHZFny3Plie73UeTwQ66AlO8sejHqHJhKWASOrC+hL0J6IjPbvOsuwTn&#10;h+6nuwIOhagwtdSSI2j1VKcBU0oaU6DtUslDk0MaCRmqY5BapHdhz4HRobnGjzCGCgPlmHHopErf&#10;b47a3lSpx5zsAnrr+y2u7wMRFB1Xb2UPgovmFMKhbXQp1lJE54Rq62VwHI6B0JWj11hZ+JQOIVTB&#10;EqK2ZgpeUsPz2LujAW+Z74W7q+DVOaapRjKlcb4NJm9EnLE4LEMNmBdopwYHyiyEVqEF0/xpWq5n&#10;XujTFQFFLBE4bSzxvBVIHIHoFhDVUGXP5xE9h9yaE+EUchhjCjLKLU/WSy039ZNC7PhsUeMzVAgY&#10;qfKoBh9BCCtoY7K9xsojT4kKDKqrdhbi0xCpPocJPLVWddiQtzjPKUZXujOLoaLkU2ASHrbBKslY&#10;nG+xhqBhDPX70jps0mezbblg0GPG4PmDg4O6dqpLigEGhfcZetGVUmyU4HYaDCWgZVAURIu7REGl&#10;L5sw5Df2Ej1jw3PjbK8ymo3jFlXlrwKUEpjI7CbkSpt6BnwfKs45cQJNbLa3zkocsc9M0w4RXVBs&#10;NlHbIqtk2wlM2bnPhTHwc3b9Oyw4Th5eLqaLZgxQKFEB7SoBuRODndLgIs+Tc4lKhwmNBlRcY2HS&#10;M9Sox7r+8j8PaqvgwDg5covAKbgiF0djDrshM2NhVN7L6FBSRkqbAePNmPUwE7kYPScl2qXOiujK&#10;OYiODFOjBefAODEAubBjjTTGMThmnYAiOoXa6xiwnwwVTdd+i8naZ0q0T7+zN7J6cdvC8jbI0ax0&#10;aLrJVMDnpgcyBjzpVFp52IjomHrwoXCeUyJyG0zCOQLT1Os1B76T4MRodSOlDTScn+jooUwi39PA&#10;wwApq4IBR0lYovoyEJ8hN5UTe45yLJKaswFG4/8iN9FJpKRSU4KDZQpEXkdJ9nnouajuOGykZqEC&#10;Q0/TDukQg3UdrMrxN9syNwhPfmczHKLIn7PHXmM1Wcbu2hY5Wt/eSlMvvhOWxzihXUdQsCmphPGZ&#10;8r42jHW6KTCEo4Jx0Kkm6jXVJkUi+auoSimWD6KZ5513Xt026DYsDElUZVhoqEgHaqCipFw1FfM0&#10;5sdtIZFPDgNdRZPjfq6M0tI8u3UqxcStW4hIPtd3y1FTEdV8IIxirH4XkdWFUxvjpP0vv169xqr8&#10;MrZxwZc50K7Sios/VelEMXjYIbWxXYCLM6VeahJOzTGbYNJMzYNdq6M0WBHLPsRNuZwVNigvQzVf&#10;0VEKMCrMmKjLDILR2Y7F3eAYL6ppfEVYxuE70nPUqEHokkdyFD5Lf6/1uKK4YCFKNtX7UdjoCWaY&#10;PtdDEBPFCUrmBSdhsXoK7EDqk7eFdhor74G3R3QYCgfVR99MxDm0StGbSLUPcEGnGKv3RS5VAsYb&#10;/ZqCkk5jLExepRYb8uVATVFOJRW5uAhoRY9e9lxVNfk1XlitQ7iS53o9ussgBRkGnkKUZux2NkRL&#10;0XEUG2v0nDy+DV6LBep6ssOjHmSGzqm4j63v8tkBdJjjIYL53hy9VtgUjvuAp/ftiyTBH+sE9hWE&#10;hinL5ESRlELNhfGeWpsuVe8dC8oo1VUjQr6zpsiIkpr0IhQVmKDUN2b+r0nC0jUGp66JthJ/GFO6&#10;2wRQeNFwG7SpchhH32W1EGHI4oE2aPwR9b3O91mEQOiiFAdz0sHkf17HYJ1LE4PojazeZCXBGEis&#10;23b0CzjIo5oAhw3RbEqpaU6O2QSRI9rwxsK1msOEhkJtXgqlXMM4RD55Yp5SWb1CGBJBMZCpkE6h&#10;qxolYr6juvnCeAKTaCoCB0vSxiiKOxYUuolNEoxce0KWAJZ2XnmfXmhKNWeApsu7OfcmdBorOuuN&#10;Y+95Kuz30S1q8dQ1svsGXSpdHTdtQIFLqsEc5BSnATx+6bovyN9ET8Ypuunskc9xKvI9uzLmyyBF&#10;P+IPY1bWkX9ShLUoosWoqfFO888+yEl9FxqqDVD9Nt9Vwv/ZAgOL66JPGS32t+PJVX+5p06mFARY&#10;u1gGDZczKx+hzF3o5aFjTjhgQuSUJYUuDWpuWyviiQZe1QL0sWOJrk1ZuN4G3z8192Q8U3vEmyBS&#10;yxUptqIT1Rs1tDgcrTXpUU3Kagr7GqGJHqKqqKh8IiKpeaoHq+FbXM4QrHAZs0s+h6T26X3W/6bb&#10;jIJck/MVfaPcI7VQl8UmOY60M0rdVCQWNTXr239KWUgJDTXuSxdT9NLgKRs+yc+oYW2Q4M/dO4kC&#10;t8tbuqTAMlDQtJY3BHKaKbluG+RaU5wvUDS76uZjwGGgjSKOyW8CMzYLtDkE84NDR39TuHMBIzXx&#10;03vxosHorFZC0dnC8qiNGnORy3vGGK1dJeSRomxsMwpSAVRYMPKZqfOTw9JiHEOkG6H4EraUZ+Sw&#10;oihVeGxK0mmsPMQUEUj3UtuWlxJ0heYxHiWHhFxkLrXz37bBqbj4UxoS0ls0zAXhb6pOoEwxVUnO&#10;oa827rpOMU0FIRRY+UXkSnNk72EcIumQTc8pv0p8DIgzkPOir6J4Gvm6wLiUawhO6TpWNhHHh3oL&#10;agG7GuoD9l1BiQUlRqwpQylIqYZj4lTG1NE7LRF/n7KNR7QDNkFBWq469daDKIUBhDnCwmFChJSP&#10;hOFZUcFbo1gh6asNHjt2rB6fAK+ddsDMBcEqnVhjILXpy6mGgsPwWXkgILgYC5QyrTGitmgtyjxl&#10;k3FRUNMCJdb8QY/VWocYipyTkxDt07q+6+J5uarImS4soR5zQiJ6W9qh1ESRdkxDU5NWYzVAVh9M&#10;yStRkjYhg2iiPjql7miiSczlBRRqItU+gONCx2IRuvNAj3TOEPD8FLV0yJiwARFARC4F30XcmALX&#10;q02lHALfq4NINOWYNLGnHWiclDyRoaYRnBGIUrqQ5jIp7Yk+i7NHiYlSbieSi0I5zDWRVI7pGgXM&#10;ZZHVXNc7L+oTjRgwes/hpHcJyIEaY6DYxBC0NvI7IR/G8FAQE00e4QD7CvWM0V6pTa1hqAWRQP+m&#10;/zd1f7SBN+SN5CsutgnEg+06RBDeXf7joiqK2z3DWPhpGxPlCt01JiVaaHKb2JhNqUZ+Dhj9lDON&#10;hUmNfk7Zktb8MdmlR64fvUJkJeCIMJoATEPRMy0TavWjsOokko+WgvFHR81txkWQMrcJgW06ilTG&#10;Hf4YrBJOLMpwrXyWc5SDMlwqss/ReKGhA5OQqzbBMagXo9Q+vwuNkZUxoW4GlneXrPMQDsKEQ98Y&#10;Y1v+YzLYK6cNJi/lTJ+mAx0C3srJxyoezmNKOeSoYILI13Mayqujv2iVycLji8TGF01zDUqBY+zL&#10;m3WsaUBIO3OMvePuUvjbQJ9ghBy/fNFP5Q9OSSokMumtJTClLM5YMXC5Xa4Il4IGCkKXGqvzJmgp&#10;IbXRY3VV0VgEjTW2wFacB7bEqNF1OxgSopwrxtDGAgU+tJkd9ImJjZGVQVL+RDDUx+oCTcu2cKRq&#10;6vjwwbwSKuOAUpHAe+Rins+XhfGW3u8AeSiTc8g2nSazEzORdYzEKnvHodA8ZSIdJqQU2IBImQon&#10;8kiRxpjJZV00jkgUNNYlJypvz9Prsc37TgOe9yCqOCb1R1RUFxEDMzGHwnloXEAJmyisic1QpDUi&#10;bEAQkAeKNPLLbcNc5xTMR+Ilg41omOfVxsM4qq2qeESnkecYM53HGHFQWIhqijqy6M1+mpiJcTZ/&#10;pUDYVf6dgUZjFVl9QL4W1Yegbby9KOCgeF0Rl2gUrWwmYOQoqcQOXkNcQXcY89D9dCXh3ichN6EZ&#10;KsPF99EraKMauwAFfjRJZMlhvFxElIhhYDNyI+zDBCgFE4sDYHhtiiqHyIhcf8dsEnMyJt3YO9Cp&#10;l6LwTWtgiW0M9cwzz6wZUwosDuPQftc2cbcB2gFWaG5K06xXFX3z/Z7MM/MR49Tba6yAPRDARFLH&#10;T/3lGF1zDpCBM3a2kwPL8J3Gqy01bDRWFIilu7h2YlOYd8HUudAaYgCDRodFSgPvQGOvG/B8bK+R&#10;QlQxGa1aoOaG0fFkDNxD/uAzPaL3UyT1OnU4nykim1Rgovu/ZVKRBx/mRR4CBsIQ5DdtMDkYiDzN&#10;OOnGsVSrLY+aAhPNZCLiNE0aQMGJQPQAThgr0NFj/AleQ1gM3YIjRWXz41djRBE1DJhfKZyz+qv+&#10;2ZLnPQaMlqGh/hwHbUSUD6MEQYbjsxSPQcaxCkYClKBCVPQ64+Vc/a4XmWGmOoR5zlboCRoy2ioA&#10;t6ouwHE1FgPmQERW6itvoE7EUBiSGimBwMmYVAzDx6T0zoCbFPKxHD4f52fQPLbQH7mcz/I7x8B7&#10;MUz0IRWrGKptMOQ4En4DiULygCY7Y0WtPF+qkD8X8nMsRG7TBAJONHS7uIxbuUDuU7J8A5iJXA0j&#10;ijTFdeUYaQ3GX0QNCu46cND+5xhRvTza5PAa+bHrkMJnoYgcLYedQmmEkYpA4YiPGgzIgnXz1fzn&#10;rIyZSMnhcbDya/l4asxSAK2TWEUwCykbWs8ZMG7zlKFy4igwppGzjBSNkdWbNRcL8S6YfNSXyzUp&#10;d4zXxWJYYaCpoTJ0J+iiN20Hg+LxPigQpU8ENxAotijpexWzFY8ZZF6TJdY4BgocoItyZMfDkB0/&#10;pVGUFiV4OIOcHuNhA73FWJpUTY5JBNI+h3UYN+PhGnBK0o5UE5gLYyd10O4nghgvohItwG05UTmO&#10;hSjiuovAlGuU/Nprr61pYp8xiapYRLpnNIfOafk+BpteD0bhf7p/dimdwf6chznJSM0xkdZ1MoYM&#10;VWAyz6QWcZ0Ys+tmXEVbkdScxCSZHENnrJwiAxWQBDH20jZPGyMr4ONCctcCchAZiRHyMSfCQEw0&#10;lJghNsnRoqHuElRakzaq5SSmgnrHWA2I/XgMnIH1QI2dPDbAYDgJ58W7HSZEfusxjWuuBRg7x48e&#10;MlTODE00juqCLqrG9ZLOxpjJz+xRi7WImqIExyayux6cqF5dRiyfJiZqLiDAODbH0+ZERBCUjy4R&#10;wBQIZ9hDuqLIeRMcsSARap9gvjt+qRoj5nBSJiQiu5bEOfNdAErHJMBZEdUEubYxbTVWb+Ip+toC&#10;UR3tYTyxi+ehHipStL1XHkAB9V4ilHwVBTIpeSMnG9GFszBRnIAHh9AFnk6+xFkwDNHXpEHzGIXI&#10;y4MpFaQK5GFAJJPL8KT2BWq6KJYXMlaUimNx3IxcN0y++mQqjIMJJMIxoFThNR1cQymK7xSF5dAM&#10;lSGJrJydeiKDw7BcZ2mSdCbgPQw28mK5nQhkUos6AdfZ9zgGTlYZRxTfN8R5GFOlnXSemoPKOcZJ&#10;62MTBBlpSVcTRauxKt9InKcMnDyLAZPsm6DkQ85mRBGNTcrw1JQ0UZCYJQLw+rwWSsxwTQqDwrg9&#10;mgxYLiAPJK+T5FOIciIEL1hSbR0CpRMeVG7NGQHPzMHZwc/lcE7yG8eGMjEs4kS+/cdUyAs1YnAc&#10;TSIOVdLuC8QtYy7/dL0wF8eEwqF2rhs6GMKj62eHAzRaTozyU1NdB8zBRMxzXbqGuRKrbdDmw95B&#10;sRQiH8fo/EwhKGGUnm9a5OLcUe6Dg4PNM8ej0VjlSTyo0D2l3Y3ntvM5hasNvBD6GyUgBheRxkUH&#10;npsX9jA55HwiI4HE6w2KSez9Jh3HwgA8bwIRQ3h3zROMXtQVMXyeyYOiqH8dFlwwtFbxXRlEtGK0&#10;xAV5uAjKGTk+3lgOS+BjVFaQcJ4lIOoxwlzM4CCxDuPu+tEoRFMR3t9dqYNpZLyp8nJaY40lmcBo&#10;NEPNxT4OgSE7PxPVWHgOTd5X0Gs4VzoKgSmFlJGIpCSVsiSphwUAnm+iyIFGYzWpTGSTZ4p8LlKg&#10;MyFTNwEFVh6Q04qSykOMSlSNzijfbRKbPGiX6MrzoudOikfG9Rmx1/D0DJ03F5n8T25s0jlNA+g7&#10;fIYIQcTilA4LojmHEoowumSyimAii2MWoZyrCyjaOi9MwnuaGMQUED2Mv/M3vtIO4yMVofJLIRgt&#10;dVg6wyEOhclKzaVmo/KEKK2r+TwwcbEGLZWhizh/E52DimaDfQRHRenmEK1dTWH1jihqTEJIEziw&#10;KtclAlUTGo3VBDJYupamwERDtUTOoZuDM1ITKFrbwKH53efx+v7P2FBcEZKnR7UINk7Sc9RLxu69&#10;nIDfTUbnk4pYPoPySGA5LChj+T6qoOMTXUUuNFOuilICVoCqOz6THbspSQ2JPCaGSBgCUwrMRYT0&#10;mtTIpCp6mJVxjDNHIqcVef1MIRcmPJqEeSrFKKVIWvfSVTSuFdZhou9yg8sQRC+BwJI3kxg/C+Yt&#10;WpDH0i/ktPL+LrQaK1kahURPeHR0hiGBicVDMDBRlMRvcrmYXs9Tyk0Ye1PHzhwwXpHHw0WXz5r8&#10;5HURwU9qptfFqTHkcACOkyrHCHi+KTR/KhyDyCHNcKyYgr+lG2g6Cu+n6BZqrbFmDEoqJcEQjaHI&#10;yegCxtR1N5FQ8gDDttOB6yrSM0BR1DwhiLnmaF9QZWMvbzUZzzjjjPo5MEfQcMwGtc6BAmM+6Xv2&#10;FQILh4uh5iU7W9MQlJRssNi2+nuKRmM1+dEYX0ackROKRDy+SRTlFnmVLxPZeEUHoDaINqE5xIZt&#10;K64OX+RFhR0f6ssYUZGgFCKs39Fkxy7/Q5W7KMe24BhcGBFVWckYM1Z5voltPAk4OsY4Fg+GJQqV&#10;hM/0PbkTcGxy/nSXBs6b6CRSNHl/Y33NNdfUai9jCwYjJ/ceUSQiNAM2n/JmiYBrJz2Sx54IMAac&#10;kxQo74821urRIcb14ThjNXnQF2+W71mNwAPLEUO9DIhqKBNj4JF53GgDFOpFDrlrTpFu6RCNlI7k&#10;KugkYUV+KpKKulgM2s9BGnuUMd/iZC6UkaQVKFjAtTOxlFkwJOBQlPEIRH0sRKRAe+Wc0c0jPyMc&#10;2myM0bvfTl6LTMGZcUyikYaNfYJjxzQxTg5MAMNGCa1ENnaVCksCjHSDc8Q0LJjpwnEdTLg2isvw&#10;eF4flPdFBnhTtTHGaXKJtF7nIOUc6p0uXtcqj1siTGo+UpqAssshXUhjRNaXx4n8rkWIO6WU4IBO&#10;NPRLZw64Vry/71cDBywKHaZgivp9cKwosTkhxQAKMKEKtTdpTTfKfhukXCi2HM7kJwo2zb3DBOfJ&#10;AGkighmHqpSFSXC4WMf1119fi3KMj1BHKFRpsPMFdkq7wRhcxzh/aREGiulxhvqHzYc2HBdZXTTi&#10;gAsnsnYBReNBCCSip8GNuhu65ARNCN6FYaM/t3S48IxUCSea+i0jQ4vVMV1AEVXU46WNGQHIRJ+i&#10;zLdBukCtJ1yh4MpHaq+uJSoOjAwdFwmHwueqJSr+m3gct2Z9zhzllho1NYMEfJ/3cg5ex/iNi1RL&#10;nk+9Ntn9z9Q1XtIgc8zYgvTG/73O+HXNO3NW7m0eG3cMkVH6aVwwG/PYd/hc18DnqYVjmtgGhySo&#10;CVZ6DCj7Xmt8MajI/eWvuvpCVMOq2BplWIeac+5aEnmcsTpI+YS8Qy20T0JnmHFbdVSZIOI5UZmn&#10;iOK/zxU99lmSLwHpAVFJax+qaYIplsv1GKco4jkTwiQy0dFmeV+fWjgWHIbrpi6KnsljGVp0HTlO&#10;24Oi52Ngkpp0qB2gtT5fukSM9Lu5QaxizPI6kUq+ykkx6tA6/E8EM6f8zmhE39AbwmD9Hc97Lp5n&#10;tMbUg6E5Bv8jdDFwhuin9zHuaLRxbIxQrk0085z/+4w2Z6OUqBWT4TF8ddNIA8DfDDXoLscm+roO&#10;SogCJYNuw3HGKm/xRlHTAVNzebW2HAOcLEGAwITC8DYGw+Ch0zw2zs6YTYhcyr8lAU2SZrioYEIR&#10;GZS6sBNsRvQwqVx81JiHdw1K5q0uO4MK1ZdjQD05BZOT3iAqEEGkOWNgLjhuwhkQUERHeahzQg3N&#10;CU6JkXBMFnAwboYcNDGHKMi4HCsjB4ZAzfYwR8NY/d8c5AAZjsjp9zB23yFwhHFiAQza+6fC9xg/&#10;Crtzw0g4P3aE7hpLNWiBDJTB0GrR1pigzgJkG44zVnmKMK4+5ARxcpERfWkTigyA8C+qEqR4I57Q&#10;hGOgBol3juVEaOBpp53WSU9OVBBwXDx5YAqGIQKl5RIGY8KLQnpHOdFSQO/kUaK7SSTf5Aw4U/ml&#10;dMax+ttkHgMtlfJwSjCgtQwjvdmSyWyuMTDHMMdIdgEcCTFOOhONJsZQ4JJWsCPOMLQHrxdRCW/K&#10;XiowmncYehuOa4kxcKIpasvIUDR0QLcN4aAJvBrjE+JRKIof7+d3HlZRGK3hxRmvEzo4OKg9yy0J&#10;/KIcPkpjqJ+xkipE/ZcgxzA9j/bx9qKJnM97S0HHmGimzQ1t1aPL6YpGYLI5Xs+NBYfsuANywLyD&#10;iSMPernvhioicrREJgbJ4NiN/N82PtRx8z0VCanxECzTte1jnI39a3Ij1AWHFgV9SNwp2u4QQUFy&#10;UO7wcRdZsixyojYiiRIOT8JYUcFotVNov6VANDGR9fwyVs4LVVIaMS4UWoqiPMfz8he7NIhUqDAq&#10;VQrot/QFBXM9MCLOUzQAkZDBTbl9B6eesjB/y7t954kGjpdAZG02imv+o/wEJ2NIKcai0rIMYYl4&#10;J6qi8aIsJhoKeivQ4C5UF29dfdm6+uB1dWDr888/f10Z2rqKCuuKxqyrC7B55c2oLsy6ipzrKqTX&#10;f1e52Pqe97znuooW68pLv83r3/jGN67PPvvsdRVFNs+c2KjYxvrkk0+uxwgqp1c/ulDlQevKaa4f&#10;9ahHrR/3uMdtnp2PKmVZ3+1ud1tXEXvzzLr+/CoabP5aryv6uq4m4OavYaic0bpiUm/5XMdf5aHr&#10;ynmvL7vssvq5EwU33XTTunK864ryb565GZWDW1fRdl0Z8friiy/ePPtWsI8nPelJm7/W6yoA1vbV&#10;Nxcad4pIIRGXv4qSck7qIKp87NixWqomrfP+1WfVkUMUJhLwLDyI/yvqy4l4EVGZCobqaaoQTdBs&#10;iuSJDudPDZbPaSFE/4ICorposbY+D5RKDiONULM2VoQR7ysBn8ubx6Z2aKnn4hr7LloFKnfKKae0&#10;ij450DspUHTkWEVD4cUmiGqxM8i+g5gUNWglJaDZyPGlM5gEJkTlT9s5jYXnpB4Yp7RHyok6501H&#10;OY4TmLpAKdZpo0lC2CfDeyjLMEIfFfmKfJVRunCMl5hgcjhwxu4zYiJSRwkpDPxEB0pIaKEI0gYY&#10;q5zOw7gQG4gSckavlQ9pU1P2oiyWbI7gIKQ2rqvvde18HzoXay4pu9IhOVhfbsnxqhlTRH2efFdO&#10;7Lidj5KMejEBa99hXGg6ylvAeC05NJ+lkNYsy1ejfBWgDehcYh/GX0AjxKXCYhtGGSs4QAeCZ7uA&#10;Iq7fSdAuNiFEbhJ9raIJD+ICERR4aDVcF9MFJKTo7LBcq2kLmBMRIqiL7GJRDjktBmp8ODo/PcfB&#10;BXvh8OT52xBjRAHRnrPwna6HSSUCYku8vutMc3BcTdDMIHcjsGBioG2Rw3bc1G4gLu47KOnyTfVU&#10;Ih3QF4ydccMa9chzXCmMseeU6URWjEb30tBml9HGCi4geoSaUcFQ2CnURtQlnvg8e/DckkDcwUoI&#10;OM4fM/Hg8HhbUYnhcmC2BGWshwWlO0ITkYtzcKzoHVqODTgWztdxM0ZlO5TPBI7uHI0MjBxNjLY8&#10;1zom9z5DZETpw/FwqARYgqmUjuEeHBy8pVUUmJnXSC+wJIHO/4cuIYVJxhpw8XgXUcGEcqAK6C5k&#10;RAAfHxPR7yaiicBDU0QZOY99IuQxJwoYJ0MTaV2b8PwivGuGNmNPrqfrpo6oahD0Vh5swmJOSjZY&#10;lBqunycC5OUM1NiAhh8OiwFjKRgFY8QqA9gKZ0UpFllFYCnhmCA1y1gDIYzIWUQCxhgdTC4mqkd4&#10;cnA6WORiykOW2elwWrB7wHpMKmmNFCWNEoxZw4bJyKADUiSMi7HKw7yHwXqcSFBuFIxixRLDkwpi&#10;FsQi4yKyBhgyY+WwdCoRmOS8bEMP/lAUMdYULhhqhCI5ITmqVi5K1zbyrQXbBVUavRMV1QoZIOcb&#10;QNc5X1RXuymBxeJ1OsWJCsaJbYRBpsZLi9BWiW1QfkVb9WsMVIul3J7gpmtMsMJIhqK4sS448UA4&#10;sSMl9kT1NFFDWBSBRU5GquTj54kOtJfWEAvolWqsKrP1rTwfG+GsdCVxbkQ3DERkpfEwUs+F3jMU&#10;i7EuGAVKqDZIDIqRKrfRLG5JrEmtXF6KygJ2Qe0mFlkwj2UwK4ZqfPxuYzivs/JGPVbftZ7pNnW9&#10;CYuxLlgwEvJ1UZGIFpGR6Eb5tjrKgn6RlG5Dx5EeKMcxVMYpMtNuevqRjsNirAsWTIDmDtFVSSuW&#10;EOrf1gvMQIlwhCZaDeONJhO7TOjoI95F59NQLMa6YMFEWIChkV/H1pAOJOmDJgidTWNU4MBirAsW&#10;zICyjFVLeqEtE23qF5Cj2jbH5oKWik7dZnUx1gULZoIyjBJrJ9RnEKUtIpx+eP/XIyyqprfAHIvF&#10;WBcsKATdefqC5aXR4UUp1/hjt8q5WIx1wYI9QZk7HS1YsGDrWIx1wYI9wWKsCxbsCRZjXbBgL7Ba&#10;/T8rxMWKN4CmFAAAAABJRU5ErkJgglBLAwQKAAAAAAAAACEAg890WaFzAAChcwAAFAAAAGRycy9t&#10;ZWRpYS9pbWFnZTIucG5niVBORw0KGgoAAAANSUhEUgAAAcgAAAJnCAMAAAAk3TN+AAAAAXNSR0IA&#10;rs4c6QAAAARnQU1BAACxjwv8YQUAAAMAUExURf///6WlpQAAAAAIABAIEPf395ycnBkZGSEhIe/v&#10;7yEpKebm3ikxMTExOtbe1mNja0pSUnuEhEI6OoyUlNbW1lpaUoyEjFpaY0pCSnNza3tze87Ozq21&#10;taWtpb21vcXFxcWMEIxSWsUZWoyMEIwZWsVSvYxSvcUZvYwZva295sVS74xS78UZ74wZ77Xv5r1S&#10;MXtSMb0ZMXsZMe/WvUIQEMW9Wq2MvcW9EIy9Woy9EGOMzkJS5ghS5kIZ5ggZ5kJSrQhSrUIZrQgZ&#10;rQg6IcXvWmPv5q2M7zrO5sXvEDqE5ozvWozvEGPvrTrOrTqErVoZWmPF5hDO5hCE5mPFrRDOrRCE&#10;rVLOWlKEWhBSWlLOEFKEEBnOWhmEWhAZWhnOEBmEEM6Mc87mrcW9e86MvcW9MYy9e4y9Ma2Mc7VS&#10;jLWMQntSjLUZjHuMQnsZjLVSWu9ajO9aOu8ZjO8ZOu+cjO+cOmOM7+9aY+9aEO8ZY+8ZEO+cY++c&#10;EISMzmNS5sWMnClS5mMZ5ikZ5mNSrSlSrWMZrSkZrSlSGQhaIUIQMe9C5u8Q5u9Cte8Qte9z5u9z&#10;tcXve4Tv5s6M7+/ejDrv5sXvMTql5u/eOozve4zvMYTvrTrvrTqlrUpaGVoZe63vrWucpYTF5hDv&#10;5hCl5oTFrRDvrRClrVLOe1KEexBSe1LOMVKEMRnOexmEexAZexnOMRmEMc5SEIxSEM4ZEIwZEO/e&#10;Y+/eEFLvWlKlWjFSWlLvEFKlEBnvWhmlWjEZWhnvEBmlEEo6Ga3OrWt7pa1SEGtSEK0ZEGsZEISM&#10;79ZSjNaMQpxSjNYZjJyMQpwZjNZSWu+l5u+ltVLve1KlezFSe1LvMVKlMRnvexmlezEZexnvMRml&#10;MVpCc9a95s61pe/O9+//Ou//vXuUa5R7c5SccwgIKSlSOs7Fpdbv70paOggZMe/O3ox7pSEQMQgA&#10;IYycpdbv1ggZCCEIEKWEnCkxENbW75yEnNa1zhAIACEhCOb39xkZCAAIEO///xAAAKWllAAAADAY&#10;tJ4AAAEAdFJOU///////////////////////////////////////////////////////////////&#10;////////////////////////////////////////////////////////////////////////////&#10;////////////////////////////////////////////////////////////////////////////&#10;////////////////////////////////////////////////////////////////////////////&#10;/////////////////////////////////////////////////wBT9wclAAAACXBIWXMAACHVAAAh&#10;1QEEnLSdAABvHklEQVR4Xu297VPiyhc1Kk0IiZpw1JNMBIP1/KP38/M/3qrzwSrrzCcsrcOP8TJS&#10;d63dIQTIS3cABYc1joYXEbJ677327t2dizPOOOOMM84444wzzjjjjDPOOOOMM84444wzzjjjjDPO&#10;OOOMM84444w/AOHIHcapn9064xThj4aJo5TqdtVt+F84fnhwFxPXdRfjceifqT0RvI8TcthPBmk4&#10;ChQJXcdllIbZc884WvhPc6Wc4OlfHMYZiR+OE3hecvvXIAhmco+TnH3uMcO/GIIlz5UbMTlzokX4&#10;W24u4cfidcllds8Zx4VR4nQd1R1otxkGICs73oQfDj1y6VU8fsYXYpR0Sc3dlb6ZwhxraQpjMu0k&#10;o+z2GUeBkC5VJePsJj2s1+g5w5h2mTxkN8/4cjxEiHpOlNP4PgCPRl7zIYHlrvg/4+sQpmRRXQ5f&#10;sjsQAiOlouy4Ce/jqKu60dnBfilexuIclQri7B7ChkciHGAkDM/ZyJcBKlVYLPhUwk8gc7JjQ4TR&#10;XAVno/waSHoBbMlO2KMlj8DoVnWLVn3GJ6EnKtWJtx0i7HGYHVrBdVR0dq+fDTHHUl36s409Cv77&#10;qZyze/1cLJhtlKWJjI/D9+yGNYbKOScin4k7mGNUmibC4Q562XEL3HW7ZyY/DT1k+xVhEDza5B3b&#10;SJW3SkfPOCwoc8qrb2lX3a7PdFhj7HjnOPk5iJX6KK+Ojh0VZIftMXZ+nb3rZ2AEeyzn8cXbA48w&#10;6/lZ8XwGkHeUJ+4QrGZ18iak5yzkE/CkqswOLndPluR2nb2MiDOq4A/mSs3KT3LoqLvscGfEysuO&#10;zjgAwuEv1VUqyW5uIFHRDgnkBgYqOFfrDgTpiBt6av6Y3bEOBLZ/s8M9APG2ZZ3vjAY8QuQE4xCJ&#10;YrndeWqRHe0FV47SnXhn7BdxV81uLi5+qAq+3B0rOlsYnQXPAeAPYI5MCRz16z991zp8T+07Yxiq&#10;5Bwm9wz/WumpwpFSP/RdG4grcstdkBzgNf9s+LfLGjkMs9Sz+n0nO2qLXm8r9L44Z+e6V/iQOZnw&#10;cCqkabpLCtnz2RLpJE+btA27e467fzbYEpeZITRreVXnZ3uDDCPdhkfMo/VJlet9lYrO0JOPy0Qg&#10;rSizPrY1yF4afJBBJ3mOEo8tec7gwc+d7EL9lR2dsTPiwhwyOC3VpsN+K30JGsmiF8Vup9NJXXcY&#10;eTOlft3ndhico+S+4Bam/HuO+ihjLPSm2ZEFehcPXA2rkthN3cVE/0snceTN1Xy53u7pLFz3hJFT&#10;KHr6MxWU9VWNfxXuDQ0LriH7RVRypxnsdBb8wr9JGnMFQiKmGM7PxfO94MpTl9kqOWBc0egYr/p3&#10;/NjQhMYMiEEMCsEg/k/JpjshnZOFC5erpzaT7rkosA8kyimUyO8qWgNWbcV+NMuO6iHdzc4QnIHD&#10;yXQxccnnm9CILzeNurrbcnGune8DON3F/B95yMo8VwhXOUNsIl97ktGoZEEetUWSvzdEyMWb3MYt&#10;TrXgdf91dq00nAGGZuv2gISvzNE95Hc+OkY9O+9UOfcuSBSnyhj5lhkn/uOws3BTtkB3Li7uz6nk&#10;zvAv12d3Q0eVmkd+pv1gVj5XuY4rREDnhkoVkVHY1HA7b7RF0PjWAbcu/tz4IlTB/qar/1B0NrLG&#10;q/LmgNX2R3fdgUFTKyt+KlM5olNdF0Y4Xbhgkvkk7qbm6SzuPNUfIUyXufMzzAEDXBcaEK332WEp&#10;fM8xOOdXt7BHJB00PkhVBMXOJAV70KyZjyWVUzjeBeJk0FtU9EKfYYp4MyKmq1pdKWJ1kx3V4B06&#10;x4kpUuFHSWY6leAoxyJz8ABkK54xWdxw9mzfM9Z/Gnxn8wzitNZNHoeO12yQPfJIe0TOCFMEhTS9&#10;KcIiQyNdqlY94mVdF89+8NrV/87IAEe6UeccbN2zBqO5ZZj5/IlUweLw9UaJQ7cKy6SFgkYkk5Mp&#10;78WzJgskssPav3pGE5Itl4akITsqRbd5GVXPhc4ZLlKRpvLliumJDeJOEqu9LIyUHE/unG6y9yaS&#10;Pwrh1oKrXqCcGifnqqfsqBqjmVI/6EtpizA+Msi6DhQODZN6VRuoREsGz/RJdbvn4s4OiLdyxp6n&#10;utlhCXxPNba1QgerhC6zMxWyYJEwPNykgSJIMkbSFFkdYPhk8dXF8Dlnkjtgu0EYVP3KDkswNiiK&#10;wjdfuuCN7lR7T4ZB1lrJKWKm2CTdLcuupBIe11Wzc5BsD3jWzfr4FWjIDrfhXzZOAftDpfquC2Oj&#10;KBUOyZWQipRD7K+TccokROo+ePKlmp+JbI20u5Xc/1u3ivWqeWUk0lB1I44VDlUiIMl0qVCFVXyj&#10;UeIAD5PLySKF0brnBT27INquxv1dXqET+FFj/eURAXIAhhAIYXsSFyUmchJS5jwYN8nzW0rLFDcL&#10;Hwyoj7NFtgWEzdZmD/C2lVaX1gpaghXWW1iceFMJkGKcb8Ie76GLpYcVUUt3q6UszNI7T4C0xtjZ&#10;Fhij6g07wn7TXlcwWeXB0mCC4kuFNtZahVfcolJll4DET10918edye3+1l3+cXBL4lINkZAx2VEV&#10;8Ix5vEhpgPgn+YWUb/AfBzRPUEZwBkusFTRC7yCELgbnLoHW+FkSDseVRCI/rJc6PQodNnYgHIoN&#10;0pnS7sREQR1/Tl3dTCemyMcpd/g1PBPZGpclExmwyIoTCprqo9gIQufHYsJNQZ3+D7FEcof4BwPU&#10;8pV3aquUx6B8SDkJnjztcyn0nwWc+G1mqi0yUNfZUTmkouMm0lNOBPdTuFAWBKRtjr6URgnSpi4C&#10;pVgr79dPQv5xtsiWgAjdnpGqtMj/Nlp7tsDmxmcQ2HW8vqZSmsu1UOUXKAN3DI90ui7LAlnxlQ1Z&#10;ZyJbY6ies6MCqrpa2YxeMz/R436RylEf3g+onUl27RY1vx0iJFK3Zuk/Qya+ZaET97GfR7gcnFVr&#10;WwRly1mRR/7MDtcR1dVg2QcHHmGCacqQly7uZCt7oA8PSxPUyaXLIImbVLRineRXikDRfncn+IPQ&#10;ey3r6ahKP3yvuuKDR2NQdr9IWaKRmAji4miuqQzuaXOchiSFrAfgGwCjxP1IS+Tu4FwQaImwW+Yr&#10;qyo7kDI1rQGP4GsANhDzdG7RWbhgdWmV/4eZIx0pRarQKBOUNFQp5OEIRJ5nltuhvOD2NzRKdrgG&#10;hMjqblaYsYpS4Q//3mBpolDxj1eIQFKib0iawWfoGuuyCstfmXQc57yDazsMS7ed+qfCIqO6nZIu&#10;8UvaFicsimsbI1eLNI2hgjze1PUcmW6WpzFc4gbVDxh2vaY67hkVCEqD4VW3vNE8qA6R7JnzoHGE&#10;LLEx4YtilTThAd7k4zQ9sUt5Gu7AF59MH2u2DuGMbfwq718NVNlSqxenup0VQoc9rKyI44sGJ4ZG&#10;frQ/ZYYhP/gQSSSFyCJZ7RFJy2+z5FzYaYd5qUx8vy61SKSXVdkBHmKFVYjSpvbm3sWxsMXb+j5p&#10;xGKVB99kGosueOreuSyY0yzr26LPqAQESqlMREgrCVawur+zww289CF0wIsw5rrxIAkCT6mZ9wMM&#10;gTL4VJgdKBSDFAKhbWGwceLNHcDrB8NF58d5H4GWcJVT6ssQ8EoWngdVnRicSg70eo54OEiWxTmH&#10;F2AeIKsUo4RxMmWkjYrDZeBcpia8rKhKXKcmSz2jDvdlBTpgWGqpXkUpvXcPwmRxAOf4leMlUZQ+&#10;wqTD+JdSl4iCjJpgjoGQPhVRFN4UdwUgcqa685lDRmvLDWfUoOdV7Dd3V5YwhhUre3p5gITGGTjd&#10;exkD4dDzAtcfzGCrFD30rSyvwmxJeewp/oYbxzdxfHe3SIe044o5lzOa4FVUakpXYyGglrZdQcyq&#10;CKSIHgUjc14fcqFUH/cHfKkhDRH8SWxkGGUrgOpz4gP3cskyyeUaA2/HK4n8qfCr1uqUzmPB3/6T&#10;HRbQ6zHZp/ckR0wZY9jWWF0+jR9g8TGEk7dIRQhJbKRdTjnb5aa4zV8TC8UjuPNske1QJVrZoXyb&#10;Ha4QqMsyZcTejhgaVGSpmJZsuRL9Be+MkYLMpI974XXfQCWiI54Dewxwn74pNkqWIYrPMbIdFuXb&#10;W4mpbiWS26soBX/D/u5BhIhWcZsd1x04Coo1dW676rffdZg6kqvsf+eVPOJAbuq1zG+dCYg8W2Q7&#10;3FQ2blyWJJKzsroOS3PCirhHzvjDIt00xt0UL4EaQcjeMxaSOYmVrttVP+SGzIOQTf7mAkGyodPy&#10;jApU105LKgLwwyVTHyzNgQS9ClmKNWAGTE7c+2DGPFL4FEvlczgh2UGwpch1fwS/LvvBD4mvcLS4&#10;+zwb2Qq968rpReQfmycVsXBbGbHZaig+Vf9fINVg8CM5C3d4P4iiaBDFUoDVNKfIILnkLta7fgLO&#10;rU4yEVnPhZ1WQCSsMoGSsuqwZOqSJZ1E3KPmQmcgGZX0pynpwzF5xs3OlDdcpxtwn0FnMB6l9MEe&#10;6Hen3bPWaQlk+FXzxHhoU3j8VFtbNfhgoU+pyv/g0UVqCNXCyAcPiu9gjdGPhVV9Fzl1O8/q47rP&#10;Cwv0/gv9f/AiHhQPqD3vztIOj+X7lBEw1s2pwe2ASqGT7YckSka8J6kSbYOYyEOSycXnYo+gkw11&#10;+D3OV3H/FvUR/YbKiRY3jupnr3uGJeoWVjlbj5VUWsHDX7Q4Kh1+z8wP/AmFAO8nr+QyIxh3QiGx&#10;nZZ+OX5WHtefdJDFlF+q8oxGDGtsAMay3j6DNHJDGTFActkV3CboEZvEN3hZSQtF7kwnKecfMzJJ&#10;MB6YTqBPPeWM1cydORf/68b+JW6fc4/WiCq6Vwlo1I342d9sHkY+omIaoStcvYFR+lh+IVlEqNQM&#10;8m4hEcIVAZSMY5Tc/MRvDxKw9/vSg5N3lFfpHc6oh1+yxDUH1M56+o+oue76QhhRxLlG0MTVVRQ7&#10;4IuxUHwr00m6WTwiZoif2YOTALnnZOBwGtJ5vo+d3ggGem6EbAsQWSMTHdEjK/x2Np7NQMcJKlqb&#10;JsmVYg2LrpCx7MehfuV/tsjRPMUwp4v0FS55sXBvEkdmlNWvIKjfxPCMOsDoahLwaEPtbCadPU5e&#10;ibBhRUfKNrRJfNNmR6eKB+Wn7gxg+jGFrO24nkqQYC5ccBlFgceukHPq0R6jeR2R481qwcb6O0ZI&#10;dsCBoTSbxAA38iUlHH2PpJi8xYDJbJLsLgI1JLUykTXhfGTs9M9FndYYlzevZvj9sS5u4IjXYiTb&#10;O0CEpIZkR+b/QQzjIWMmyaUNklFp9qCR0jQhbQcQu1kc5RMWk/g877EDqjqvMvzcKAlcrhPJyxPS&#10;oChptGHiWOyOtqYtUnjGdx0jdSsdH5Z0UyKqbuZJo3PusQOG9dsTddaDZC9ZI3L0gbAmRiXTiTRM&#10;2J0LUwSHmemRVTpbMdS8lY7g3VrkansOzsWAHRDV+zN/vl43H6618TzAs+p5f1obxWvGjchUUa56&#10;KTKslB4WDML6cBNHNEJmlTRHbc+1+vmMevhBwzrvZL3F7m6tsjPkfDINjP+YRWqOaIq4l6sd+W/a&#10;B1u8W8yRj9D5wgbfJjBn/obETLd/Xk63A64bGvQ3duAZraV6AZMPTY5oVl23ITOgDfczFLqu9yHP&#10;wSNgUAxSL8CSL15tgL+AZziV0zBnNCL8qJyN1Ag/usUnhEVPjBxUDWFZ0ywmTpFKkBRhTFQsWR2o&#10;Pp0tvarwq70quYMTpgISMQTzdc4W2R5hyd5l62AltACnUA1lT3IMThgTaWcgBz8oRRkr6UDx0x2q&#10;OR6R6S15lA8hLkp85O/hNp/ecc9E7oCRcsouLFjA3XoCEhSez2XmMDwSw3lH0ijdcEIq7qahShfO&#10;EFRL3UemRDSV5C6Gn6U50oYn09IF8GeYIa1PI4Gr+ax4icj7ggX7jnLExESikkbhj0wxVuKYaaLr&#10;0W7Fh1KcijXq58dqQJGLp4jvPVvkDkjrt1ohgjWhOiqkI35fdbVTBUlM7PkTTInVIUjyGP9YWB/Q&#10;PMGa+FexWuadM2he6d/h09xz/9wOiGu2u86wWPetxVVvUK0UofhPdrKfdJOkFcdktNNJ4VyV88Ol&#10;jQrP9KogFHrWESOVp/IiZ+c8sjUGJasCNhCuG22kVmtsIpiaBDt2BYCP/CdphcmJteHblDMbTiAK&#10;Fwy+cZsBPNP15mLQtE4wPD+71vYo2QJ7C8laqjku3ILThHPUsY/mKDTip5iZmJ++e+EOSOW8/394&#10;Y5Iy2cRRCq9Ne+avTTt4sbNrbY3EYC43XSe7cFkO5B8zMEY/yi/6TlDEaMlDmCf/kTK40adn9ptD&#10;3Qi/3ECgE384YpoyAiZP59bkHdBUoSP89cvlRirNmewqxfn/pR4FIfjPY02hGKU081C0ukOoXOSd&#10;byzssEl52HUkL5Gw2hmo83Rka/S8hgqd4K9u8QyPC8UdBMmh9qcIc+SEHIIUkT2s1vBu0aS47bo3&#10;Snl37mQ68BynfztIVJCKaUr2EWw10Z5hjPdfJltqblx1x1ttuwHfiiApBgXTg+0xqRBeYGVgT+4W&#10;emmpLpcGOEk0g4/VGIg5c2rS7VRtTnCGAZDSGwgM31lrfY1WVuyDDMpS8EXBSuOk9WUdO3JLW6vO&#10;LN0JmCS8wU2U9L1I1iuDbdAMrXPOPlrDd9ZK4lUYKL9Q3JkUJkRw+qdki1kFzQ8BUpp3yA+nOqTi&#10;yofwRf85ebp0ZkGccstI2c+V8yZ80iKp3L/njGaEamYiMB7XZpevnG6e8L0oFfGKydoqSeWUk4ys&#10;t+JO3kMFRL54ky6XBKYSNkkj1S0egvJ1zsuwdkDz5IeGt6ZDil0FA/jWrIwDq9TGSMcaJzBO2iDv&#10;pHXqbgDNL37wARKIZ8kT4HPP5YD2GNWs4Cnifm3F1qSwXCRkkAQ9bAdgjwCNEKy5Q3U7ZaikbZI+&#10;MUw8oiWszjWFfv0IksizZt0Bo/nsv+ywFv6auUAiuXnMTHitTwoWUghmKGG5D7ajPCYWFDIkkA8x&#10;muKGnonUxEpHQadzx81cshc8owWapyMzeGuzy4OC+YTKcSlWYGEiXUkVjBMmqfpD3VA35WbYfABu&#10;FDeEdVFHQj1NE0rn3Aq5C0ZqZuRaL1KvSPioWE3jfh1Cn9ilOFKGvgXnPKIY7pNfYnm8m4ET5kgd&#10;JLOY/D2uU740ex9nlOOx7MotpVhb79a7LkjMWPXBjNapJE0qAeROdjG/HU5BLAnjP3wxSDJEgkQJ&#10;k3iYpTsjzXVGFULVbWUJD4X16j4LNOSFklXsjpoGP9OFXLxlnsQudSnIy5rotPzhD5qmyxaCcy1g&#10;N4w+5oYWuQ6Qt4ppkDW0QNIibTqgCURJm+vyOjzJkJ12EiQZS3EElasbQxZcb34OkDsibNsU7BYW&#10;pSPC3Ut9hm6S0ZBksuLK6k369KxLq14wcKdkGFwy+cBPqeqk3EQge6Uz2sJ31iY2zAGTzDt5Hrkk&#10;i0FPGyWN84069XbOMiynrzK7hI4NvNug/xqwgUdInXRuzzzuA576X3ZkibhQiUGMSxDttFHSFil1&#10;qEV/CK34t4jvE9kfWYP71sHB8hdgj2UXHTnDEhvrHc3Rc1ZzWylNkhYpKkaskED+cSdFOhjlInUX&#10;8c0gug1uk2HM7FKrV/C4tQPTGS2QVG5E1wSwl48B5POJeErYGL0r/k3ZJKe80f9SaBq3M3EhYtnx&#10;wZo5Hau0Ebj4xXNFZy/YYXHprbpd2lIIk0TSIaYo3lVqAyzTBaP3EeInuWVPK+2Qvem4DcJldvI8&#10;m7wXDNufyLC7atxiO50rbnTZNq4zRGT6d//0/gaB2lJhh0lCVjlT0rlnvDzPeewF6Q6TDgW9w909&#10;4hS2BvYYJmFvtLiFe6nUzA17Y2aRsFN3Es8jxkyQzJ4AVXGBgzNsMapfeV4PxMDsiM6VrQIkj0IV&#10;/5n2T9z0CRR/BPGdy0krdxo52T5Z+uogr5UbGp5hh3AXIkcF5YpwFyGnAFts3sFP7WkhbW6gTAHH&#10;6/f5A5JVjJUJZHC+6s7eEOzSFQznuCyS/oblPYkUxX8wJd6TWf/Ede8GWRLJVQO4F7pImq3U/Xn7&#10;h33BDz52We/9U/X/yaaYR0pJJUeX3xgo6T9Jq6Qdd/HTXbyQpivwDKbBbCfYwR2cUURvsFvB+r/+&#10;6rparNFAjILCNz2XJRl/Zp5kELeZUJJecazJuNvc5n6GEVyV7HYyx3Co2eqsHnxlRI6ydFImOcgi&#10;brKMI9YJ9SoTH5x19qPzLOSe4Hvqp7Obe0MuuPTN3D6JV8AiY/SfXItM02TLI70t7gCbUtO5AY9x&#10;2D1LnT3BVd6gdi+6ZmAseEu74nWVnlL406x2o7NJlnN0o6v2ukwm8cQAUslg3ckZJkhU8lh6tU8L&#10;vDuKlwoQkKABwiLsULfH0RRpgtqv4h4xypgSdnQReOfL1O8HIDGFRe0YqBAm8zKfXDWQlkjidEsO&#10;ySSDE5ZiqWU77iue5V48nPsC9oWf7Lxx1VN2sy3AXi6YuPXOxw+QyGqqaB7tYOlZOx3OhEw4Bclf&#10;iM4bXe0JOOmwibB5O4gmQILeL70r995RQSz6lOFQh0V8h5XiBqIlF6EHzDvPUmdPyPaC93avd4LJ&#10;KJ/SYgB0IpnJYsuctk6p11H6SHxMrtjpc+6c2w8WWdtNsvvS/fcnkLNULv6ARnn9xOlj2aFVGyZX&#10;wS46nEmW2HjlXBdW6p3RHj1P9eXcD/cxR484GeQziw9SJg9ky3LJJMklazo3LJt7D5TJ6xu/ntEe&#10;U6UmcnBfObdrYzKpo5ycmh57jkklF2RlARJeVfgdiP2Hs+vzBNZegPQv24UuqJ6kX23f0YwX0BSt&#10;nPT4lqypy2gYa/y45G0vC4xDk70LzmgGA5k2oN6lqqTLrnsgIk8rO5swXVyHs8wc352mvQzPMAPb&#10;ZbLFAlG1anWKWwc0YwyHuoqU8J+yjGeJj2CVNz6s7xNyRlvIpcn0of+h9ME2fGv/x0mNpOipfX/k&#10;usP44WptsPSud1fKZ+Dsugxg2Y207DLmGda3DjBBKB2OlUE3Q6huz551V4yG13KB6uxig75T7Vl7&#10;XuNmrtsYJ1042Lu6RV696NzisSNGT0wBukjn5plvG3VrCju3rTzgiKHRSdzK3w1fz1JnF4TSoT8L&#10;hiOEsqXTjOsaW6OW7cMvssT1I7lxR2Ho+5sjJd65Tv/noBeOF/HgPh4v9yPvPdJOumARN5B7LJd8&#10;RHX6MWq9MuTiavKTZRyFdHWzEcD3nH+zwzNqEY4jOYmC2zHO6miIzGDmCYvI4rxZviVAUFe7NtmW&#10;twbjm0GSREN3wyLTmosBn7FCeL/M3vSVUtWl3HaivKT6oJxl75vv1VVak4Nc8/h2fp6INIDMPcy9&#10;yKX1hbEUPYGg0NCxUB9LlwnRWq1nfjst94qohXueiDQB22aSopHdwR6ThzWViOfkz6i1SIyC/ROZ&#10;nCci6+HHSXB7j+BIExutCEgdNVvfuDxSTj552F+/rOAartQuK0MqMG6+rsEfjTBaRsa0l/LYy0tl&#10;Y9xaWwV5X7j8Tt2m5n/DI+/dIn+eDbIO7KBwniOW3gYxy2RAdxkI73Cj2LGWFNp0ftasdIUL3nvC&#10;N3LOm5XVgDNIMatiYSpX2Ph4HvLnsuGUtexCUay4DfxNtff0rw+wnnjQPjX9AzBU3eH7RZb797gF&#10;kRde+GD3UkvSXgJ7XRmCVwhTYzXPjjbR42Yd2fHeEDrn9R41cDDMkfIvO9l88gZbirvqVZ+2d2ig&#10;lQu9LCQAYaXVha8H2HHDRW472LuZfxeM4R4fGBWlvZGgqwWrsKkso2fj8PJB/1eBVN+raviGP654&#10;ZAfotPY2tOoH+mNwowYLOUGrU5+VxV3ESX3H86pOjrNZEDjDqt2wkwPkHqEKmOgq1R+12szwmyNS&#10;1KneiKuhlskE7qHixA+t9nsfq/Vv/WLKsbaJbhFJjZ5tiwEbhUJqL+Wd2yG3cK/mWqH6CGvLsx+o&#10;OX2pt9zT9ufqof4aRU4FYTV6ti16jm4U0j3McLBnrIEdODrTCBGDMmsL9YU0xt3sjhBkZ2du/eJF&#10;Vb41rNSzrfGQq6wRJ7i9vWupE8cTZE7GEZnM4iSCEatvcK7apd7mj3hrZev31eTkOm5runnaISlk&#10;s9xmR/0sD89/KJBBrC6MNHJUV0dF/1IKOLBMbX8QPpmv3Lgu3K1a23k+B5Tufk0mXMtLfVaj+uPC&#10;n/bDQon4DwSyxoKFgcnMPEEETS1auk6YgC6Q5/do+Mv7NzFQ3XifZ9bdiMb+EFTejrM/MXLpbvtP&#10;y9t/HMDXvPjZ4VIzXhOxAGhZLRAhFvUD92p93+SgQtb04JaH+0v4/GCWHeXIuyd9P+n++hGRynmw&#10;+DNV0PVm4o5gqF1itn/jMiRS7kizzOOS2gzhTMXlfDGJ2W2LgQJKt0sbsSEsCS+4vSBonM1hpMpx&#10;On+eWW5XRCFis3siEZ7J8lJWOGdCOfdvkDuW2PC1BeDc7q3IPSx/qUe4fLAXXniOqLJUdkDPl4n8&#10;McCp3oxw9yrTm/8Jc1A5ujoHznXHMdK4Ne/1r1c1K9l7VvtaN9WrXPY1xmfwESJyr+DfBd2uuq14&#10;+vcEy6nZYY5/P5YWBlN7ZxDNhreT9SXDt64TlyptDdu4wkneTw1mXN1Bu2BHiQd7dYNAL83rhREC&#10;wZ+UaCIgbs+4Q+9o6q7kUWe5YVwud/Bb6770SVUtPP0Hnm8vc/o1u27P+QjekRR81K3+c1esyvbv&#10;/xDhA2srGefv3WxZ+cWzCnqIja9yQ67QIQew4/U2nt/Vjcqhp5w9LNUIncqr0w+gZn/DIMfKWfxg&#10;gPR0sPAXAW4lf0RRFrKy7CTD9KZy8PcHHr/J7e9yGS6DTXnz+xbUlkvXEWxytPO8U/Xu6f4cg2qE&#10;CHmr3NGvbpd7u3rZ9ZYfpRXp/ttHyzDPGTcwW1ZrAjwhzyRXOSbu2nB0fnUd5/GjaobEHC/9yv2R&#10;Il760LnBhwle5k6i5k/IqPrLNzOS3pXI6HqlpwsYZPkZ/rHUsgs8A3Rn1sCtx7Ulelu9xyGMtMLs&#10;kNAEOzI5qDTIfzmkxoqj7HGId/eM20MondzV/+bio9lw4+1+K4CXisj2/rEUs31kb06ubDHWNSMw&#10;yc2srkaNIIPJL/LRCg+qX+Ueb0HeO2lOumHyMUHulF5cvsKjFix47PW/9e4Rt9UX0IStand6g9xR&#10;1+qIXM+C3K3lAJXtO8W6Xyv4r5V1hR7Hosv104jbrNipHxdJ5xmxce2jYcxmR98Q8HgrGxrmm4gJ&#10;QieTsz01H2OUZ4U2nI+spxVGtikHcSazo20gM6i012ZE6rlKLHF3/Cvxu8Kiw91fB/FHuDlwanaR&#10;OXnMCwa5NT2M07Kc64ge8uqPD92in9dz1OumSTo1uX9u4i2QKqfqong+OWRoBFIq1AB/JemOf8w2&#10;ary1CzlPG0Xl6a76yjNQoGQHDrLN5VmABMzIR4qyKVOfVPUFXl+QTrYstOCtVI2BHreLHS2FkO86&#10;XaV+De9G27SNd/LtR43gV26QcKRbi0dhQvrEJ2qIbEQOxUUu6XDU86ZJJjhbVT4w9FRlSl8LP1C3&#10;VVMo4kGLO/0smGwAW3XHcaXsPXX4ap6PWk95W4lWXvQZq6CfRz+ExuV6Doj6TWIeuzX+E55v6/Qa&#10;wB9Uzq2wq/YK72/N+mQfu23ru9nfNMyRAYFnyQPMrKS+A6K08QUfz3lt52V1kiB8ttbouNU6WAZB&#10;ZF/hQSZbWasVfxnki/wypElJquGtLur8vdALcl8DRtYrpxowSV0sXygM8oxIv+C1PHWdHa0w5LKR&#10;KrIwYKzNongBrU34feQUqZEcTkuM9HugsNMRZEip74JJimT/zerl0mU6q8aQQrxcIVotPNgCBk/J&#10;b9QjqZ690uyY7eCctNfMR47H3LKeqhL5x6X1cUIoMwtkHbNcIpVNGkOaVHtXjB5LwYMAWf1qakYX&#10;YMJQ2io8nwSGS/b+nVd6HRiQPOkdFrlcSZdHTmC9wTXDO57hVjlXv2t3cetx4bKvWxhydNXtvLWC&#10;920N8uJy2ZI2UB9V+w/BJLVfg0xZbsiC9DE/J9JAsAX/FpZaxSSSV4s0AKq0OrQhweVKBhNfPajx&#10;zycO38k6qq5m1WICAzk7T05ukcjOcybgcsucMm1yUFUZwEAwn4hIagIuhlF88Y+RgffsQ/PJIO+A&#10;QcJQnRHQJOXRm9WQViutCl1bOvfPhtZoeWHITSRqvtntVYH3aNn1XgYJe5cV4X0dh1gYdizIu7YH&#10;tTIAJimn8kF9yG2gMO3x0q1KJyCgnpfb2G2AasisiWc11VIGbp72UJIAbaNnFkdPE/nk4VDNiusn&#10;NrAUroVZoKUCAiBhq4Z63K2cS2YTT7On6/lwwjWGFMPZ+0632pusEH1fx0o6Mv8W9pX6tblv3wrL&#10;bsaPvByH7DFXOxvLeYpIP9THqPw082I7jSs0uAYyv4xdCRz1CDJNXCYG4fc1SJzLpVQNwVW1iUDb&#10;0CQLe84tCg7vtsa1PeBVq22yJvgBPVnfV1eLicDh+uqsStRuYHnqGHcL50CorIpGUKCMg6tEzF/m&#10;JEBNPRtumYZXESdB06DOTFz8bm01jwV7s+1goci+r0HCKa35RJpIhU1mJrmqzMKpZZkLFxfU7VqO&#10;V51VGAN3gEkqSzZcj1zfJR5g4D1U+/UCXupmu08f9ExF9Nj2WA6kErDWwWrbsudVX9Owfnk5Da9i&#10;heQ7pIwTlS5MDUHy6up1pXihlV0baZihmf89UfzmFklrSCuHtzbJu1W6mbdK8t5ZbcMoZU2VC32E&#10;2TnRw/qO5T1ZkaOCeoow7GJDpVNobviOCGdbmbxXeVpgkvekc5l0uDw3mlV3VUEvxagLJosX1ynC&#10;lyXGr8HAHY/88AKE9vzHnzOMm6ZrauHN+Be/tqa1S8DVYC2uWXEymG77G6+y7xOnzWGVa8nH6CN3&#10;w0jZ684mcn9ekcCr6hHvPUSe3m/b8YIgiRK44vlH4xVixSAjo60mZCMok+LPiSIqbNSZoaYVHBnd&#10;PRLJvLC2avxI68+S9MksKECrL5IVPg0Cr+84sxm+OYnrzhst6BF/35/X6OUcoBxpskn150RxvR1f&#10;aiIJMmrnYr5KUIJ8DwF42RqLhNbho5IS1p/13st/4b8XUmBKmmNaoJ4Mk0N2nuCvG1B+mkB6v5WB&#10;1blImOSwMKF0n9d2YJE1vxdmFXdGWcdw55SH5tM+pkHmTqEW9MHw7Sbp5kkCkaMqbG1CeIJJdr2V&#10;rBW1IwCR2fq1MqyuZx13Vbeq4rAGyNxGLfoT0bHu4gYrPFHoIMSbyNuTROWOjtvoyQmDSTorG8Cp&#10;yWYnO3VE+s5H/le4At1gITjUUeOVQsK5g3dQN2WzBN4ntDncz973UjsWBPl8fzOk04ImWZjCzRtU&#10;QWS1ZYyKqanPS4c2XU8Q8YxLN+rxQ8U9M4N0pE3kN4KkybNPEb/Uj+yoGbpZClGuIFBhXprUjvqo&#10;tsh4vTXrMYFZ1yzp76W3GCDNqYLz8T7eFt0lwOiTagXcSen09+kDn9Bwjh7Q1yL314iMVFcfxzWL&#10;PfxkY7LQ5wW2nLiUytEwmeEvGCyHRf7Y+2WkQ71M5MDD1s2jnDDuzLUOiNThkCaZC36oHS1dcFBp&#10;kXfbccznSmJvGBZp8MMwTq45TpRnsHMdWOnVbNRSAMaeHmQ9vLQcfDuUN79VoO/95g+aZK7i81a4&#10;moo0nlOS6cl1YpzIZUXOD0dpHHi4g+iuXVu5Eg6GUL9b6QZWQBK79Oz4C98zSNbM62/D+9AnmBP2&#10;cgDAN+tXqC4IPG5uc7aEvuTPzLl9zil0+sGPRZMx+g+BlzzgL1/dGXlKmO7yJTGmvudMlkGutoK3&#10;DI3FtVROVol+qrJIrryqtII7Dx5Ww0lis205MWQIFgqNHCWSjpw8eJPvGSQre9/K4C095G3B+pIs&#10;NbupuK6g63SzK4aUozeO7wfD1Nzhwb6U4rYrTGhNhqG7mv1mO8G3DJI4KSYzshmW2o++NQ96kD5C&#10;gltaWeD0/7U5SSYIVBL00wk3TTaquMEFFz4jfqckXp88YhvRCiKzclwuVQEcd/gT6YfcXsOYRfL9&#10;8nhxrQaRihfpgpsmQ95md1disLYCG2/IwgedDCBaLdZ85pcUKKZjkA9C753irlNr8IfdA5y2REXR&#10;PJosJqkLz8DJ6tq5Z77XgkXCQxhVek8Mgeo3zMAXsboQVneldv7OSHXXd9EG/vu5OZG8ffn5FoiV&#10;5wbd/wsmF8OuBwtTQY2z7PEJhXIOeC1eWvi7oCoxKMdq+qrQPQdNKKTG6xbZkx1Slk064diNEs9z&#10;+o43sPDlpbiCxAGTv4buZKCSxQ/2FVQbWaS8wXKfIAHe7q7v4AixvCSLGVZJ53NBtl7qvGNty4Ce&#10;bo2DW+1dhCM3eVVq7njXATJG1d11K7h7ELdI5urVU7/cSbqo67TDu7pLn4qCOlGz7xckIehsasjX&#10;eadEvmk9ANnKH/FaHhniGVCr9x7MEIw+36fLCkzq7Xoxl9DpenE68BwnSSeLziTFmFnOW28AaeMw&#10;deEsstvA4jvOSVYsaqzC6loQPwoFkqykExeHPXfzhK33BoHn3Q42QliejrZFOlf9JzeFcAWP+JdC&#10;cJVPqwYqSl33rthqAG63Cr8nj+620qzDdX4K4N1ysxprZbq6kFmPi25qFlmNZo0zxg3A60O3dlza&#10;I79PpENuO/SNlcNHn4oVAZBro9RPAraDc0UkTBkGp9Uf/DN91WpxZXiN1607VztfHFnSDudm0el0&#10;Fm+wyU5HtkbaCpRdNcSjabQm6QYSu78TeLlkq5xqRSTcaR5osuEQZUqo58Kt1r9s6JRHNFO4Krlj&#10;MSCI3UlnsnijSUpOubERbKyCBZ9wuTatDTP9ZkEyhHC3KNCRyGxnelYBVoMcvgq2yb3nAB/hs3EV&#10;clS/kq4JgVq8O30oYfUDEXJCuwRd8BLr1fleV8V8yF1tI0S8Qytlh98EHMNWwcrLLRJp9epkQLYi&#10;3biWrhgmj/pyG3Vwd6qusLvjSbnhjaM+fpCpKWiEd6V7vSx8oEflwFQni82Z0lu7bWGOHlxVY9xB&#10;J1ipVn9eWEahZSsr6mGiuiYXMPKdXWzCU+5vSXnGYHIwhU0yUIIyBMNinByoiPFzstnnPOx+ryBJ&#10;V7TcaMUMSMCzo4tCRyTN8+Ei/FALmIjhzvNJ1ujTBikcvKsL4fDwzo0L1wr3CsoWEzCZc+TPlERQ&#10;jLP1mtyj6m5tZHrCkCKk3cgMVjI+35keuOJ6ENq3Ul3D6fd4ezNJI7BY6yAN9XRTHJnsTl23s3Df&#10;OhMyWtiafaQcsgsz3WiC8NW8mI6cOphEW253uYqROJurrB5+FjoH48L8snDj7l/ZkTl6V8Nb7orM&#10;Yk3ODeJ814V27biQPVPEyVX1OFKDdLKYZvWKImo24j9BJGpmqXUuLnMiqf5XrHlUs2Fas7XLJt77&#10;FX0h1eCS5xVyg77FDYRJN53CwYqyWdacHCUGuX45b8GNcmxKzMcNBLZinDPCyiK9X4VEEmPfohVP&#10;46dcEN8CeL9QysngPkoCtr0u5SlXWDl35JC04edSkcFqcWsarbxIjod8wco3wEB53c3g0YRc7OAk&#10;5deKACCbbF2VdQKCPzhwU1jeBN8GuOVkV45lcL6eLjqpRMlFGndVxGGVIIlcTNx5SarsQ1tnhycP&#10;31FwStXbZpYit8hARfPCSA/tVwKP1qpmzegplaQMhsjvJwt3MYBV/rqR4fOIuDlAjGQBfYonIGzC&#10;uY6lqrO4LZvq6Fn7ouPFXde5t25DWhIJN8fWJzkmfPuGpndvlYcaYaYGQhWtDqaXxsGcVkkqHx31&#10;Cwzyfv6Hc4UVRjTITscprV0hkH4XtQMJ8MNW6+REJjhTl2q1UA4j3DrmRJY2gbHD2jgtkt8ni/SJ&#10;F1B2hhDerPymYo2STrp4n6EDA2bZbjtCAlDs36TcinD/8Gzd4bkkkh07SL1XVpj7XHOM9ZV9jQGV&#10;7Lqs4nTkGywzTe9IZR9vI1HOG2l8W0ym4Nh1Pp5VDPt1uZlSCRALbAfxkYLSbrWPgykyvuCTF0zg&#10;Vueo7kpYFRhZemNIVhc2RosUy9Oh0iWV97CwbpTCsbJ+zofw5gKaZkkOqQEi25eWjgj+h4ovXtsS&#10;CanwHzsmVnIF5mkdczw7b4yw5iHqvYl3ZeaPHxMk/HeIiMnFX+pVCq5IKIFOipQfPHfWJyILwBu2&#10;E1tHikh1w2X3mwU0kY+ShcE5r5IXnGWr+TAisdwpBaangiEDnyT++MZICUahvofc1IrBkyUe/oMp&#10;3nY6U6fK7vAZvoXcYR2rNZGQOjgHLCjoewGct8o9lqqQ1my7XQb/mVQOweAbPSu+4UAoRbBPn9Wr&#10;8LqQyRA3xZsckM6KSAid/R1WZSGBf+TWZa2IhFDg7+HHikgYhLWnCm0c+2h489gbU6UOwCIEzyTt&#10;TFMdETtTvC98pCHMEcrVBcnUO8q5q7mggFd0KCcLudxOW4vEMJex/Ksgel+KrJrCYi6U/Y4fwUJd&#10;w9CcexoegiFMb7pwaZXuqwq8pUkyfMLvxh98dmWSQd168nIHXvFGPortfl5CpKe6cqNfzF6UMtpR&#10;fA2JccN3DFEacN4jDbqQKcET9SlIA3O6BjCYKUd1WQFgduLSaN2f+Hw12eJ38K04F1d0ba0sEvzr&#10;2WioxZVcgNOzHt8j08nQsKueYGJJF2x5F8MP+FdESJDICUiqnnQx4HLZ/mIinQJSc+108AZr3Cd8&#10;8anvSxfO5fPBLm2jBImcLvtH4eVW18hFyLGWrT3T4spQXSIcugvZCWTxzq2xkxhcIRSyOvBGqxzQ&#10;YO/ILpmVois7IF6rZ2XgrE9ct6baqYBIu0YPTWS20kOmdFdKFaxay9YL0/mPvrqfIPBN0nRAuZNy&#10;m95uIqUc5hr8udAPTSl9Fh2htsOpyZocA88/cd+K08AfLeqNIDL8UNnc/k2xtANvbTktBRgaBEYc&#10;p/9hZ+4ijb25440499Ef0rmCSZgleYsRtAMX94lFksoJMsxqhw/zPu2awOhDu1QQaVvpBpH4rWzZ&#10;D9TraiDgxsHOCnKbKXjR4RASNZrPug5YU7faIsX8Jm7KWQ+HzwKZuh6Ld1VNJBPhk663wuFIkEMI&#10;sW0K9FQQ5XkGKF1xh7Niq5yMgddOaHas6VCoLlwExK4zV/OAfVdirWKCadx1hizuSJjkM2tL49C5&#10;tpNvRwUkkfITMc52WzZYZD9nD4ZS2AUOZyU72j8QgBNaHshhjgiWXETE7isJ5j3QqoyMpDgGpW+8&#10;gVtQsPO6OhzyE9vYckzIPSocka1ngfpfmfG6Ea5llXvG6Bejn4tQyGxfAuDCDZSDNzOUxgBYpdgh&#10;ftIyqX8ohSZvSv2TvUYJMBIP5kU+AZAlOm5AtclPC8CYVzqQMWYl7p8PWSiRi7hM3U76JuGPHLmI&#10;iF2W4TrQqELjhGt5JF6y5kO6O4v6LUDxYVYJ1KkB+bzOHh9ajEenW9gEgsXWVTUH4+OAAecF59yL&#10;XZcLlCXZp4K9Vng/t4icdKckEF9IPfAU3uB6kEk9kRh8O66d/kLkEoelLjmwAHzZKqz4a22xeN0D&#10;ZmU+QqJynuhFaW2TKd1nipQW74f8aRqlPMcfCJNy12RW6yaeWpyCY4EP7yhmhFNjH+rxOyuly1dY&#10;EQlHa6uBLYC/lajuPJq8Mf6RIhpfzL7zPmInjhE/xcXyC09hJMXdtWKHk5L2pf4jQb4TAutX1ik8&#10;REfBgSJwFU7TARNJIFARVwi9DsGX1OVokrJoiF2PQqwYIWlk5w7JxJ21++VfvOO3T7W4g5OvK6X0&#10;ktabQuO8FZbfr4fFw7aK3qmuz+3QpFlVSGRfh975KkHygftopMxDhFNGShDeIMxxNk40AYEDzKQO&#10;L1RlsGXtOvA7BYEEoy6UhpDsHXJ0BzPnOgg4kmLd2gqTmyxScstskjYogZEPsTCrf9Rd/BvAODjR&#10;BARnW+9gnjj9wkpVU+A8Fvwn8rBC1R32ecjR7Xe7iIhdrvqIdEM5yXQd3qEGOmzSCmGvYqvifgcN&#10;0QNDsXxr0mPHu5Mtuvb7ifXCDwBEFs4M84/sELiD7sgOD4E7NVzcDWiScCqibmiYsfLms0A5w6yR&#10;h9+paoXVScdryG3xCU4zSMJqtLS8V/dtDAgmUZh1xGkojGcXtw5XErh4Va7rLhY3g+ADTHI3D+Yb&#10;iYqUkw6TGCp1wn4sahw8AC+L7wiR9YvE2IJ1SIl2MCAb0zrTc9YmoUxR2EqQ6BerOSlOiv0rGsNR&#10;d/Cck0U2yREv4Dy5IGDMhlYxP3bx0Lm6sFVwDOlasV6gALxUzdTz0SKfeBqr+2GLmWAM4LXlWzgN&#10;KyI79HnZ8f7xPuOcJHiiOkWk54ZWU1jj40D9lcr9Om6+gVBJQfjkqHFk4SwcrtZ/OEDi6RP/rEII&#10;NuvoACLXzgxeY1UEoEUeMAFxZC0HxQw37+jCJjGM+uFIzdlOJw+QvJRlAKYjfHLzxZb4pk9vKgsx&#10;TbuaK/xEuLRuskHysmbFazOS0LB1jRU7oud0Y10/Fc7w7vFhQEFX9gnQLQKSSZJoka9v8KyNswIM&#10;kqeXSeYJ/BCGhRvW9QBwtWbFOA2rmAmW7VsOzBEpj4FQrG3huvCuI3+ED5GAM+1MOQmpJ0Iy0bOa&#10;A68GM+NTS0BgkHNJj//5/yDmWkwrs7635odA5Eq2CpGHC5L+TMrjrNuAI25yxUKrd8MAKfRN04ks&#10;/YApwkZ5V9bSUgsEyZPr98gd4QMbOpH2mV/cLAN+Z90dYzznaiecqa6aWXcpG4N1JDbJ0W0iE7lz&#10;kD0ibOpKDvjjwUImLGmeuAscNZfxGRAOmDQdAj2IA6nJvV8z0oUf9jESp2b9d64Ld/wnzd4HHN3w&#10;lLL4nMIUKeVNV3kiZFnIQYzsuPgmCQgTExikp2ZyJa9avIDIA87aHAJ5HWb0IXbjlexT2wC44/XR&#10;ixiVnwVWjQ57UqR1h+ZGOifpk6O8O2b+snqA9+lvWWPd0MSzilMxvxDqUeBpmTtkiz+dYpHGDD83&#10;ZWmxbI4g5q3t5r9/JN2PhNKUcx1IQob4czBNsqjnP1g258pzuQejyuQD4iOow8WDQwBJpNQwQn3F&#10;r7Brn0Alm1f2gMBZDWdHXQZ2O2tbYzBXnjhQRkI3vZ9x4oNalfMhIFA/AEy5R4vR0g6WW+vmLI8O&#10;+QLjbPNSfFC5EJINLvN9dzNAtq6KYPB0CKKHlYCUOE86DeGeOz/gETKTlAxEHhCb7MBlGg1UZpLW&#10;rukrgc8s8QuhTDwrDNQ6nnHpxzpUgdpfXQfD+8CTCVd43wk5032sA+9Opj1YMJf2cvmJO/BxDRe2&#10;4AVPaQIEEUxLHaQQrM5AtNq//+3L9hQrAn3Vx/AuPuMQdR4f4vtW5Cl1j25ylQqAHOh2SBAKgzS0&#10;M4SHU1pel9fLAz1pzhhvbZHO2mXfCEd9/JsdYmg7/F/wrdZB2AiQyv+vuFPwBdpIKLOOCW2UqQjv&#10;QuAwll04E9nRKQAZn2QbSICFUEh5+9mP7tZsgtNdEQeLROTN5skE7fbWbUSiZiCNxqetj8KHJgly&#10;J5wDwb0wSOO6Fc6Edc/LlwH+Q6/TWNZb+90WRG7/SnFGkha5HiQPlKC9OGrAhR20STpZluOkcY4x&#10;UnejI2c2zimg0CbZ4fFjmbn7yBH4c8RKpW2MBEubcSefqQZIJIJkYTKhX7PwYhd4KlhwEyzGQ0pU&#10;miMb51K20NEiqWaz5zYD7/lAruMAgGqXE47QKN5xoLy5da01XbZSrpDPcAIkkt9WQbJvXc01wn8z&#10;DEvJOSQwAssqAOut+M6dKy3iM57dXMs7DoA/bShe1lfTVwiStukTfNCmDl0nEgq2WMXzncOsrOBs&#10;MLe1ImuMilrCIlCK9Hm7gz1afTicikPo653hjraSckh2if3hsnUOxG7WTZsRbW/pjhfOh75Y5FqQ&#10;dDazlf0AGZT64ArXjhikbnPNgmTHxQcjLP40FP1h9PVu8Hl1zOw4w/uyAIOxJ4QOlQNWbIswq63p&#10;cxSnP3Rn1sfqFPr9w1ReYfVON1sYSbFDO8y66hbcSEB98Lv5MEWQbOrt+QKEUYhP8bomL++X77Sr&#10;HFHankpMps83AI2RHeVYs0jZJxx5aj5ALq3HihFgc+6tMAdTpGRlQQD/YI/0qvN7n0Z2bV4K365Y&#10;fT16gXPxD06v8lZW2UM0X0od6YK7wukPiuvGjYCBuyUF8ZcKFsnW9ftCd+v17CCxh0TSm07hXaWC&#10;DruUBFKu0Zvwz7/jyLwX5+cRZpKhA37eXToYz83sIS9CLaUJ1AIcsK3f65VknrcFi2RBQP5YXjFK&#10;7ItHJsDoAXt6woMssqRDx9ohj7H+0D34X+MMBAP8IG90Fwz1QHwZwgrVtVDJ1gA52zmhCU75zGLE&#10;akDHbMWdIpFZ97KzeuHI9ioGZgBfsY6M7BaQQAnlOh1gnM7zhIcXjDL96zgxh5FlOyC/fHF4Typp&#10;lSBAn1q4JPmcPs51b27d8QY73vKUOKcbFnnxvNpZ4OYw54dlRuSNjI6wxQnSENcdcEtspabZUwBu&#10;rVt1KfRNHHZJYBuMC+8o5PZQULA42fJ5EOP0vDAG4Bjs2pYzBiU6l1veZoc4GyIZhiqPjIvDiIh3&#10;iBOmHWwIgEW68Q+5NI9ygrXkERJPeQ9Gkgcf4yDRvD3u1k6dz/3ZAG17GMjaQG7ALMzLttR6W0IL&#10;BknuzDIi8WeWAed/88M0Y7E+xSwydafxvV6gBRqjh41VHEPe7T0YvAU888gSkGAj8vWESj0qESr1&#10;amNeYQBvPTclM9AhZ4crgMhln8H7ckNmJ3faL+VXT9kZjH/cb2f6k6KO8JJNFgnOSoLhYeMyneWc&#10;0NHgSvfjFAEfqqfbcNAXRkPqHIg6y/5kv6zKzkwgO1xapIyTDIF1IDYDxo+Kp/gMgmha6Rdj8bmN&#10;+hwJ2mFqF21RokdwqrXWxIF2eRh+D6u7jYHIuu2kCkSCaE0gYunSBCLrjUSNgD+VwQlivzYK/mYB&#10;vTmdlTrxESHeej+wQy1/IHXUQJjAQJYxbUkkk8/scAUQuRSKyxmy4sKC9DBqEH9BeWkYjkKTEIyP&#10;2ujgj60kcLvVbJvnxa6M4CjtIcDAjSDKWOq0+zJSChaJIaPdU0EQj9YaBvYGUJPkHSaNAEmNRNpL&#10;hsPCUz+yoyVAmB5qYBTHiJM491BonprpixQbY3uQAAUi/+4u/ai3Sh+9gwRJeEsLbYJP3ijQMcw3&#10;z9xXAtFvYyr3Ia9ZsO4yztKR6NF3uua9EAJ4zpIyFmxjSWSe3Vz8tVI70SE61JA+2WgTJCuNowlv&#10;/pjUDsbVRtM0XIae3IVUkUGcRsKl17WdxUIqUbKTIohcDp2VhMeZ0wdyp92fMcEl5IvFxa4xmBsl&#10;Vy4ljgPblxPOLzK/ivj+cJD0yaa+aYr/lS62L1R2Vt4JZ27ZEhJ+7D/2YEw60SrraQTeQ/OgddQs&#10;OzoGBJu1TXwGTe37MslbAkxmR4ZYlAr021U6CjvM/nrorOokifLsXHgz8Dej1Cav+Uup7qBB4B5V&#10;kQ4ZxkYYQ5zXp/RpcypgY6OVZvwoXX0G/bRUhPcr71S4YHxp0lKG0UZ0rwTzqFHoWEQGXk17c659&#10;E1BtxzOThZO24cdwnnW2iAG3LsEhdrKjaqydqqBU1uEPLL0oTsXyzxckTrlGKkGit+RqBoIEhtRf&#10;NnI4jKSC0K95JwgMx1Oki4pbUxOIJtoDXW2tbyjshFyJqPDBQUhZSQ9jfemREI6XJzcuKAdT3+o1&#10;vx8BZAlVF0+8uU1e/PPAt6f691W/A1Vm+AY+AcGmhIZm1VzkBzlMZuDigqKg6o23a0HLflk5zAfH&#10;YyEA48QbrYw2JJKz5OLj8ZGcZQtEMzCWRoitQFRe0KKCyg6/HAgeG1OMuVSFB9wI5SYDcKS8/LdY&#10;FcPvRJP111l9fBZ2nCzuhmq2Ol19I581MmydRPjIUqwHfCi7uacUgwBv+H7jVAjgcSzV3+EAb7Ph&#10;/ZBwyZuGZ91Md01iJPgPlmN+KBdn4HnwBg8rllYeGn99cLt8A17BAbhqXm4Ea3gwC1F+fxXLfEg5&#10;8yREMJaL2jlZX88alufqCJBspUtwJuLWCoW0JYxCAtzXUlLwMvCjp+dXIfPDG6R/82/BDJeGxL8x&#10;XD49KtJiJHeGZpzQoWaHQKQubUvdPSmIeNvxHu//WKqtq2vkLIHUTk4ohvHmaOuahATo9mzHCOSh&#10;+rOPsy1TcUKD+/91VvaBET16XEoqt+gBYMzNsSwyOo2IZMVR8e+rjXZdQm+EHm5IsOORrbCOrUGt&#10;RSWC51YhURntn4xhqg33och7GnkZmcDyb/KZ4Sx70VExS32fGVyCyjOquSHIrTmSG+UYuO0tcM1B&#10;NqeXAwLtSKqtiBhbHwr34d3h+1a2bdY3Rgkg4/RuM30JY7kGee6P9IAOsvzHd4r1vJpLVi/hOwae&#10;nn9kw7VstraY4gGv5Kxl1rADy+rzgYBzvn0uqA2cBNnw1pRVcfF/DTjRwOGRlPWI+mNwmQ0eHHlJ&#10;lCx5ff4oZLQGm2y5FT5y7dSyQrPxtKHy2q2I68Equ8XPxILRURDZ214XDvBUA9vSHjHS5Az4kKoc&#10;qF65FlmlNfrvQAc5XjLo/L1Y8wFr2qcUFUXw9Yv30tFvRLZFezPisEgK9r2don0NoOfKwoVUp1bp&#10;YA5Di5S8bQC/oxf/bACDZ/nhKX487tcomDvzYLF6Ow+NvtUrj3Vu0clwi+ZNy05Vt3WLRu+amie7&#10;IcrwKK54trZUuAh/PC75rLPNcl4VYAZqnFYkK8uWZ/INP+WPHtz7JFdC/SQe6xPlNV2W2imttPpO&#10;cQAgTGz5X1d1d1jeDiPs5+S9HEdvK2K1Vdg3tUi+sPqVrSjZBOJKJlNX051AOI6jQpKShr2ooSbg&#10;lr/+UzEy4094WyMSA8ioAFgOBo7+coj1yiLQ5wOOof5cbUAZb61KqViYYCwCaV1mMrCWjT//Po4T&#10;L3O1sFG3dj6wPIuEVCuMDrzOtmRiCTg7bIMQTOZjrK9+mTmpQ6J3aeoqNWBLJumHAB+2on0Jo0c7&#10;O75c2Z/33VXK6UXuqKIH1XfmZa73puDQmQiVCFs/KF6syx5UPMsMNj2G/APj1c4vQLUaE8/6ZKmo&#10;hLfTlvS+NU1WQDjUK6WIYHiFkzXePGGzsn3Fwd3KsyIXLg2j8K2WXWTreMdby7zrP8cgW2EbVrEC&#10;JmQYIwGcxHLXmjvUccNaRH8wGgaZpvWi8VoCB8RlxsbSXt68ytpc6VnmtFawC5NXeGX9AhiNVtHp&#10;IAhse4esuujgXMsqaLykq74buU9zFe6iFy497YYGLsbCHC/F+S/QVbEK8AVvItqFSVYCtDc7grI5&#10;BqydZ7WJkeK/yjQFq1r6KG/Wa0Y4Gm5O07yUboVe3AwGDqcyE+WCVoPplWroVBnoljqGT8Wd9doq&#10;u75WBMOS+lVeZ+ZuEzZ5ubPuwzplWerIWTUJhf26dwt3UB7CTYFhIi/gbe4r/Pm4trEvwipGiu2V&#10;jBScQR068XB5waAC3TVX2iudjCrI0V6kZnUKgBmmqUMoBUQAK0uJmmd3fBVGH1sbqTaheOkVA+Cj&#10;bjeSInBpQqB1rJySs1aJxTDYFhmwktxfYsDU74WGGL5TmOQngW7G3/xitYN3YBmm7WIkTjac52Yg&#10;YmqnB0NkqZn7a8SAp+xohXC26jJpbnDDM3bTKeEvigAojRLR9ZmAG8qOjDEv1aHVYCDaOFcvSCf0&#10;yYZF2Jg3nl+UTmU7/sBE8qGB46YQCIexW0P7I3LlFC7/MLsgmqJNnQqi3cqNMEpuZO3/W1oK/r7d&#10;QCqsuxNz2pr2hovJE1d3uWdwDai2dlKu/CvcyPtrq6342NaqDUZk9zvc7GSdSMh2PX5Ahd1AWmvA&#10;/bk9CjBqfuV/q19C9BY4AV6/Br0JCA/JINtl4atgrVkBKD27SRvWVtZ/A9mHHgs4B3Yi4bJQ0BvN&#10;t9YiMNvIazqLuupfDhZ4rL3SGjgT8nSYBdameJlZa1aJKpYfHNSvC10IJq0NYDPy0xiFfT/4Rjbj&#10;K/7SylvgxU0uNDNGrLB2S2sI57y2l/VFbfYIeFb7zdUhXizjASsoa6IONioUNKvKTVyvfgFyeDNz&#10;AbWFu0xlDH5rx8kLztdZuqn9AprVvt0BQaVsmVwdICjWuAeR/BH+Zf3xg1UJ5V69bniz4hB7/9+l&#10;6Yvzwi55xtIO+IDVlcDDwy/sWWwOnC6LpaICcL/mWyF2xg/c6c46RK8sEga5MdOJN/acmaDPPXKM&#10;4+8Y2VC8k1aRHsns+AsAj2C7qxzwZD/4OE1QTCVZJNCwfaWVOhusD6deeN9Vzv0gSpLbiN1CXOFl&#10;amYIMWq8E5Nd/LkdOkd2BFxKC6mFbMLajjd9axo4Tv82fnZsVYbH686PxuOx23XS8SMOHlJ3OLgt&#10;NLBncFxzt92Dc7BeC7IGDp3d0tFdUNaY3Ax6sOzQGOzpLTEP37pACaVvBse7sxDX3Nks8debmu2A&#10;P2mfAOwJ0Ixt6kqwSNsYKZ9zL8XIBiId59dlkES6X8t0JTPBmutOOQhs2mZSaK+AO2hzcqFc7AUa&#10;CNjL1Cs8qEN0+aXJU0n8AB+bjsKr3lozUWJTbMDwtL/gcAGUvtnhZ8N32jUfwU3ae2TkagZVlmY4&#10;Kui9v7/3/HefiJyXanc4sGGGRFzu4FqpHL8ok4SUbOXVkQR+WH/iEL+0jxrWDG69x3X9Gm6d0aVW&#10;ToBK2maTiC0sL1X06YDmtmzy0ED22cIl4zTtoz9pozz4WCcV/ZmV52B5ZpcwiUi1j09oj9ZL36/b&#10;OJHnvQRJqMs1Iv+tzYQ8u6gH968e22eT6RcVd67ahDoBhp51/kExsYePCbe+NoauPuo+w192qR3D&#10;pHENYRsIVS1P6G5A1Go5eyMzqbaAvt/D3nsY9eu1qP6sZhvdrcXSDeB6jh2YfP2aKh0ciXU6rsGC&#10;m310/Shc+ao1ENfX49C1+qfaGV59WP5JlkxbCx6/X7oL5sGB0dd2fSBckH28Q2TdvYaF0bc+hOq3&#10;9ODOMFZg0bV1KP+aK9fBs7b+s4h39r+LyLq72kk2m+6qdhDQGFq/TwqeVuPtNx1Vy1i1E6y7ZQpA&#10;pLLPJFsVhDYBX7DuLMPaMBjaXw2a28618xx+xVLQAwNDr3WCzs4z64wL7Jvsz1OPX1vvutBrVQL7&#10;PVjewWS31eQkfNxuHSPtgBCZHbUAPJx1AgLPk+0asAP6W66gX7s0/W5rq/ZG9JDxtrJJEGlr/nsA&#10;ErIdIjMSEPtFKzDjXarSxO/tKYagdj63pK+nEVfw3/VrNsvxP8um+f0Ajm4H6YFhYO+YYcY7d2Nv&#10;b8Md1QemqMXEgM84aT87+dg6n9sFCJG7DJ82s1L4k7uqOrjnTcHk1rcrjBHwskNz9H6CycB2gwEk&#10;ofuYFrCEpz6yo1YAKdZVDMSrnWXrdpdJ2LChRtBqvpdZCAKBlTEj3nw+kfCNO51UTqjbuiyM2F1L&#10;WGVlRad+SVHhumk24FSIpdNxv6JCt1uIlJzJWmu/fOw8h47xsxURvfpyId5pq9VWI3xCdT2yiJNf&#10;QmTLLo8VoNGtTbq/s2yFd94aPlHDFZ+HLTWID3HGPMR4KxqDLUn3D2+3LWZ0edm2fxBnZsfSB0LX&#10;lp+MG1Jav9u2jVyu6fr6YBopv4JIhEj7GcU1MAGxHeht+ijXAUey9UfHTQva8EstRciItQF1W+1f&#10;iw/0rneLVq2AUN4i410DEhDbNmUE5h33vtgqtRJeg8OGQkraup8Y4QACa2u/LeFwPdNEMP78wg6c&#10;3K5Flhga1Dh8aMCKd9v7gjXebeMKmmQX6G+dF/iwZyB4YByptEwCWqf28YMAITI7ag3OLluWFLh5&#10;2059+azybZ+sQVOdAQNoh0oEG0CIn//LRkMFXdEXdJrjk9m6xS0wAbF1zzglO80tv5QWiN3GqjHG&#10;bWuTBKRkRzhRGmp/uk4mbo2gw1r1JO6Emz1UPakgbc0aamcnYQcvUMIZhlSD7No1a75416v0BB/z&#10;259xuiaAwiGt9gsmI/Fnd6/TwzxsdeuutZ0KT3LZWJuo3OzbHJqsFRxvkMI6Q24SjJvB/a6iow1+&#10;7ZpFCjBILQch9ONOQXJc7s0HjYECyqy+amCEcJQOEq/vOH3Hc7wZuPQcR3UdL1qMLHXffrBLl0cB&#10;0HO2yznA/S6uAK65zPYWjUGSlxdud5GPbfi/ff8ddhCOxouHNB2PdtmGeTcgutnWScvAwrmlbwX3&#10;uwyhsnoA8NIYJDkEdpJZxwn49F1EXA7Yl+XZgerYJUhW7e0aNDrO0Nm1qHSMMLm2rgnsfSuTzx3G&#10;EEZOqWYZNrOE9/oVauSg2FmML4EXsqSFyWf7FUtwoeXiM222c8SBnVPnY8Me6nMZ7H0rwnP78wnR&#10;W06Y/9qcjONT75qBHBn8bptdkkrx0zrBJxetzyfSyAoX+lx6gfw1wH3sOk9wZChpYGoLXjvMckzg&#10;N1q7g+q0adoc9XueKr3Uy+niaX9KvMVep7c7BGik9dPscAMjNWtMEzldkx1+D1hcn6ER0IKW1g2r&#10;au1bK9JIAObWWLlhWSk7/BZglNpbPWmiVNey2Acjbutbg2q9EhkMKIyD7yR39jGFlYO+1bLeCoHU&#10;trhTs1zl0eDKB/jk+yhoHQswLvc4b4ZXa9w1fB2PrT1CWHOV7nDeXC1kNSI7/A7o79XBsCZg6Vth&#10;V+0MA0Ghumn81sDPQO58H90K/7JP7cZSjeUcdeuaAHRSdSXONbDzl+9UpnP3VZ/LAN9qObe5ulCd&#10;JWD91dEVfrP5Rb9TmS7Zs3vhXJZlyHtuOcs7rEwjAbiG5hf9RroVn3enVVjbgG+1LH11Wm6ICRpq&#10;ZqXvyy/bugaY7XfRrQ87N3tvgj1Ydr6111fzNn0CSCOzozKEJhW4/QqEr8T+Z8pZMLHsE4B6bBOr&#10;oLezo1I4Bta2v4mfrwa0/56jBHWrpXxqp5wxYmor44lBcQe+9XtMgYT7ag4o4EapmeUUCKKd/dUN&#10;QH8tUw8mG8LuvrLvOIDkYx/9c2vgtb8tQx4itf12yo3v3TFoPkBE/9rLA+4JiBH7v4IT3LVtyKup&#10;mlYCkbW+rJsYDFL4Z/uN9Y8QNdXK9uBye8veTpBiXZaAP64vEscmE2TO1+zguGeMD7PtNoisztRL&#10;4c/sZyWRfdSH4ncT33q/6v464drAgSJEi/0EYF62BaZmb3Jt4Fshshvbe44fe1m8sw3oSdtUEr9i&#10;qbpemi8bhCS5uTQR7V+3fzpePg70IW6tp5d/W6+PGjdf3OLRpGkWbJ+wT9WYHiD5EEAL/rKclYRC&#10;sutUNtFHJjsIIvU5+XorDMfu5BnjUs0tXxnc2+UsiO+NBJi4zbDskvcnhv5uK7Br0GKyGHHV6s2Y&#10;lEnhfpvdZqur2B4V8DEPNRbZiJMdGqLXt3Rxv0xafTyD2PF08lU6SP49z3ys4FhPFosRW8gOx2Qj&#10;7aFBKxiC5GGUwqcBNnCI5EMAWiyrp/APNhc8wtMNnDdIyo6q4SPCZIcnCkjLvXUmb4IXqLeMv/gN&#10;C8u4MyvqOQZu8y+81X2tQ/8KQL8fsKZxaf3q3LzGXOqaiFbApOMcJ+KkExCc6gMlHwTyQkuHxes1&#10;mqvoZzOJ8mDwLuClW+3geiTwlfr4Lzs+AEiLpRgcNjtXN48Fr2aVoCuDIMkNgk6YSGTgls39doDv&#10;sx3nSA0barSvucVuX16gHJ6B27Qfc8cEJB+tuklNQbljqaUwtuoDq99dEolXN9uyb2zgW+EKTrhz&#10;x7OeobAEYrDt6cHgqj3tcR5DG9sDlhgZDCcOoOzw9IA3v/sFjWqRghVL34qcopbIZ2d5YcSfxkrN&#10;oErn77+X8PNwwPpcBvZFWhYc8KZqs08vr4rC3A3DWmBQODjl9tZD1ucy2FfO6eNqzqi/GnuO8aJK&#10;OIZGv1B2sYJTAczFOGdrCS4ktfsbNOKaMxquOt7M+3ERJBu1AAbQqbYJsBsjOzwYeoHtdff+xbuq&#10;+Q03FzjwwaZddxhOjW6TQy47PDWwmpEdHg4Y6JdWcodLJSfZcQminGV4bePWdBPxDCIPK+EPBpwJ&#10;y66aNrBNcdikXt2rCnG59NTXFupk2JxJ0iIPWK48JKD6Dh0iAdey75gxstq1vjt5kvBq8fZfDEYT&#10;gsChpd9hEM4+p8HaspOdRFY7ijB/MViQ+eWZe2XWtuHxEQROs3HnU0IkMLTU9XAU1Sf0fx/L7atx&#10;3i1WbDgG85zwrZbFi+MAEqdPaW/AGbdKJe9xQit95k3+nmOrDvnE4Ho/n5CNHQSfUA4QjLp2J4hZ&#10;kVMV0ZLcuu0qMSYtyAiSJ1kS+LTiIlSJ1YiBmlZOuXD1+8sxwUsxWQwPuIVG2j9rZO8ZEAtWIqQ9&#10;QIydisAZxTktG2UvzjJp51bBNuNw1qyd4axtG3GPAemnibRxV82sgo++GlxZBBzl+gwO2GorEq95&#10;Ch3qr9UWMV+Mgy362Maz9RJWuW5qiZ9L88FnPBmZ4adBJolg/jnBZq/4xIiAMWO7PcAYIbBkbmOQ&#10;jwhoHauC0VQ5jUqmf5KyFRrNQvXthHfYl22GRq27XR8N8qIPiLZareF3Z40BEKfk9Ip0vdmOV1K1&#10;Aazf+gzhd7bM2HdmmZVChVpKNcdpDJKf6KT2h3BuUeHaFZAR1gqZu75uRqzQWb7Mo7VU+6vbuBrB&#10;tix8FMCb/kSt3WLrFdZcN8/8Q84eEnxL44mV0zTrhdFRrv8sOwE/FTgTnzj6uK2qbZQE+Zu9mnF+&#10;ohHOLHVJ6HQbR65TZeZHXIOF6vvMehTMy1bZg6tNtRMtUw7ffubG/zVvnCMIqiLAERNp3oK2FyDt&#10;s5U7GGqbncrB8j2PWszcQMo0GTGekh2dDsxb0PaCFpN9IHIjYl05y/eMCG9dzbhpDpJ3p5dI+t1P&#10;FK1EQ4m+54/j+G7kF56zfTGQ0Xz5nn+0CAyQzuXkr/wmDP3U5j+gPj63QDyoG+x+hBgqcIY5lduu&#10;1c3fcwsVDBncbXQKBqX1IwNi1ue+5Zp5pPeom9EoWJrNtmuNl+85nLWZuUnUrEm0PJ/c/AfCuv02&#10;t7ugV1Xk9ocfwl//MvC0XXq6iAoiN8ZaPqvczp/cN2+b/sM6kn81Pr+sGJTbQ8jV5sobxGm6SBdx&#10;1MetueT6eIsb1AfdjAgkwVZTHxrjbqMXOj3ZirH/yfrsvlTtpDRCZ7BI3cWkM+ks0snwGvdEeOqv&#10;TeXhz5bThfblAGLU/WhaT1kbyY8SyD4+OclFkNxWhFOaYwL6QOOis3A7E5jlEFLmesSxtu4JH/Oy&#10;d8vNVIJ508Sx7Sznl6NFWrczSv4kXKRy7kFjp9NZTCedjrsAlZPFD0f1EQc3pmfcpfh5aPnuk23+&#10;N0bz46ntit0mod4VsLNw/bzdgMd+PHFB4Bv9asftTMHpopMuBs58qwF5uKyTt5Xc+NRNk9Gn1u2B&#10;hPqgmweUAfFnrTWud0ceXfhSWCRMkbaIbx1Ypttx09ctZfpzqc+gZ1td7hL21jRlok5se/PPF63b&#10;lRXpX3UZFmGRHdjlW4eUyr+Jm8KAN8wumP+tDyCD6qpElbgqadja8K0NBaijA4SEVcfLXjBbK3TL&#10;3kgLUvdGixQSwSXNUajFWNvoo3OyX28f4L1Gxwm3cVJFOkd9/Jsdfh5ATaG4A/+obsiZ0NaZQu8I&#10;hYvJG8LkZIHH1+kKnUyHtF/rAJo27W1j5gDh99NV4A74CtG6Mau/AI9DscIFoiKDJEnsgFDRPGmH&#10;inbNOPK1yqDYbhF0DsjdFZGawg3XCj10SkR+hWhdHz4+zNODPyVzwuaEbnVKNqF5xNFew/VmzxbE&#10;S/o8NW8ZF/AOVkOpNI9u0130hcCY/opIwDnQ7PThhKm044pAhU9l7kE+xb/yGAfwg2stAj8z+vz2&#10;F2XrNTbYvig1yw5PAV+idaSSufSJT0pdijNl/k93yv+45bpMKd/wgNuBOC2GtCDb8or9P3LQAhjB&#10;DaIUWc/pyFYul/+KkiI8+jKj+AtswOogccCf+FNGSiQgPKJFTtMJF0oWKHvNUgcMh9buBJlkQ1sz&#10;XP7pyFYQ2dY57QSEqKVnw/kawggnMDz+gFClZ5W6OX+IqUpBPR9wvpMNAqR6rbuN8Mkbfhej53Sm&#10;JKGxv0DrAF6uJJglspAj1gjeWNnBf9gk7pBveIjCNT+r6bKEsUsVzXealjnDcX/JIG8FRIpPr+sI&#10;8Iczg3iGfgRbU/miEb6BVhyK6qGahYLtLGiSy2Aeq//Jz9FOJvPclF2w3nQqQZI93F8z6wYTy/oS&#10;bkEk2CJzkkZmFOK/JJK0SMggSKL8xCd9XcKAmG0qmNZgqF7rmwfh/k+HyC9bB7gSnCDyCbSBRgZD&#10;VuY0hQyYMgVC3dOZsF8gcx7XWXjdJUSKwTXo9S9S9G2AHO6LqhcY7lkAgpONpUzO0pxYJGSqtlD5&#10;z5kQJCGI5svfmGV1HaW6u4zCxm1H8c4OcT3NQwAOrtV03h4AjaOd+k+oVtIF0miIrOngB78xI2Ei&#10;ybYPmQPRntTPCKDi3qWz2mtqAcDZOZW5ZZzNpm6yQwEWppUKksEhTFDII2mwS6FQrFGMdEpmXaSe&#10;qk/i3JkOkYVctBWCJppOp0jHjU2+6tJsIcIzG6soWQYQp7rQyu/sE8B3hkYIWBJLVhcpRp3Y0I/s&#10;cgUYATsp7qHq13tmuP98+/vjBuL9182CMzXkZSWZytKxymwkv4tlvqUwR7Iod75N/p90whRkhlPv&#10;ZXa4q+IeN9H0VWUve8B3fF3K22MpXAUh9OuluFQ6UFof/CkCowTKTP100kkKM0U0pdSd5RXzHRV3&#10;42XQd5PFn4h77au+CiPWwlUCy2K1nFTC9Mip2OIbxCpvTTtTKfbgzlfYcOhnl0OA49tRcf9qSkMh&#10;W79KC9rhC7WO4HcMEgmHSWNWzdEzHmKaTCvpZyeQOrhrQRu+HWVOZJepD42kqTB0Kk0CrOtkh1+F&#10;UeSoPsZTQN0qHnUxTUHclNkjzZCMwiA5VzntuExBBlnTH7TOjn5v2BRYYPSfunS0LSAcv15ej+I0&#10;BD8xDE73WumwiAMtWfFNEkxkkq4rAikLjPilHZXIQ1PlhmrnFGo7cE7H4TmQESaIgbA6RkUESvpY&#10;3OYR+6+EYDK6oElqInmSS1s0zIGXqG+K5d/40thjiC+bw9oEfXwMvQOmsmKrTiN5BPqmuFeXeGQ6&#10;S79nuL3XHYmEUTf0ZsPp71CW/zRAlLXsQds3bhH6qEt1VNQSNpv3wH0glA/xEReUO7IDNlKnv+R3&#10;d0DS9BKIw8cx1OsBP/X5La2loHnRGhEmyV4KeySFLvyqREqaKOs8nQlOrQ6NsM2djeW+Se0gip5A&#10;ke5qfjzvEob2hCQDvlRPSYK3N0pV0a46UtIuFx3OS0pDHbzebuUAwG3csRdEflUN0xxwTrZbbh4M&#10;z5A75E98KPIMfGeE5BetFJS6OruczHFuERt7oH7nzACyvaG2g79y/LWdo9E6AN6Lg1SSCodWiCjJ&#10;th3OUIpk5Veq6z4I7PStI5trfVTCaeqTQ/Q5EhlRA4Sbo5FkNLAbelTORtISSZ3YJMhkeYfmKmII&#10;lPPsI3WSssxu7jVpGso/D3pR/z3h+piyXQz9iESBRYREsCYZZWfKJZOkFnfSWt0FpyUhUfahdQy2&#10;7jiJIh2MIDs6AgyU6iMWcpEkCGMyCUjbDgkULnVvXcqC64haZw8zTFA72VEFIKc5c3bUaLv8/jCg&#10;0BdXKqxJgGQiiS9qVjywLBCISQ7fLS+zVYGHxpljaKtjL9Idk9YB4B+GOlXUlJE0fkGzipNNES3Z&#10;WjeROZC79st3ivAdNc0OKwCXf+zrBti9lh0eA3SQFPpoinoiJJuSXPa7wlb5MDif7Wmm0Gu6LOgJ&#10;TEleHpfTwBm7pVvN5jzoVCU6gkWkkSy28hj3uymF654MJWq69svN0asd/8iqT0iGPAocGCWskBmk&#10;zEmCTwgdlmEpXMUyJwsond1aWnMMm1aPHH+RDomY1YWIDg3kEw7SCwZCWF7WE0ALFOp4oA0UIVSm&#10;JfcRIsnTR3ZUBfjx41Y7kAyfvr9OHUgkN74CX8KbSzOE7pFpLSpX0Cl3QNJSuO7HTprXDWztg3ds&#10;uK29ovjn406pOVgCaZJGsreDtqgtEnfjP4Af3IiHvnWnntYl/H5T+xlc/nGrHUd9HFVdH0R+gDUK&#10;V856sHIuzhSsin3inqzlHMyy4Lqf3Cloeh14iqNWO+FXtrSWgZu0yFoeCYlgDN/ZF0Bylz9JKWSQ&#10;ru7s5+1HTTNAx652no6tGgzxpSBw9H5JXE2XaVXwSe3DsCmOVQIo1c5+Tm9jkQ7qPltrcpx4PrYY&#10;TiKlWY7csawqC5WFxmW01AbL50gmmf3ibhg3vo732VuF2+HoVHVHLFJ7VbE9fMc3ySnFTCGC+Dj3&#10;cl2QyP1YJEJMw3n4edxqx7G7LvHhQYu8I4UkkdkkDZEdHmSVvOqvjhR59kdks2yFCjuaRoptLOdl&#10;jwe0SE54vNF/MusQ2erKxnSklz8gdbTJct/sPW2LG6iG3c1xqo5Y7RxTd4AGLTImYXpGErTJD6aP&#10;k6msB4GdikmS1P7ezu6gaUT8gyh0vA1YiOBH1kKdxUjhENYIy6P9SZCU+2CdNE5aKr4HqvnS5WZo&#10;lK3HXds5vgpiFiOZ+7MooKs7tEjERL3VDklmOkm7hEcJijG+fc/5qLGt8sfRhaEVuKjhyDoYSCRi&#10;JHWOFFTFEDWVZFDKrGKoLO1wv8g9zYo3y1aoneOqnRSBEPOSHR4JkNDJkixaJL7EmzKv1LUeTSpp&#10;5MSky0RyTyfXd5rUAt7Z0W5TD4s8tkEmrnVZuZE5D9lGAHQyCXmTECn2yRuUrfuSkl6Tbb8gDh2Z&#10;+8qBQXZslWCxSHIo4hQMslwHf0oqxUBJKoUOJE/qwt3tK8hHypNVQdWAMjwyiZ/j/sgmI4FljNQW&#10;yXgI4+Q/8a1klr10jKGkkhWBPfXyx42XlEJAPqo5+AKg3o9tAecyRsIGyZYwCgJ5K1NArPV03NRl&#10;VZ1E7qmXH7K1oSUSY+yzLx9mCG6UdGxeX2Ik5ztcqFLOOUoBILfHZZEHDjd1ATx7LzPLci2XBiJB&#10;9ZEGSX92bJXWQoyE/ZE5KlbaJCUsMkl5QPd7MHqm/f1tNKtUJzuqABdUH1nWnQGi9ehS3AcSSc0q&#10;jFGswoNKSwAOuBALP2mwAA0TAqTVRbG2AZqaNhtCJGpof/0ihP3jk2FLi+TyK5mL5JSkZpHGKdzi&#10;/3ThwttOOiByXxaZNCr44ZGWBPz5Efp8ITKbQharkx/sNV+kNNMpJyRFt4rVwrXuawXqoJElBMmj&#10;C0UCdqwd2/rNjEga5HRBg4T/1PtdgTrcqWdFWLOTrvM9WiRkVoPagR460iDJTifZY/N4QCKfUmn0&#10;AGM6KMoXuZT6anTLkMkOAXzt0SJf1EfTCj2onX0Nmz1jhLfWP6r3Ro1/I3u1CnWc9eB3bvTBiIkH&#10;HJXoOMl/e7TIi3njmPjreCdARjgTKjkif/GI9zOkHhWbI4k0SDFOmiAecJRDw2TYnKwscg+ZeuNO&#10;AvRge2pI2D989oZ2B01O5dMQkkgaI0hz3YAClnkjf0jzjssdlIeiZBk592mRjU3KMu13nEGSYFKt&#10;nOGRUEkiB3rWarL4oQIdJml9mVm6nOCVzc/5f48xEvlHk98kkXv7c/uHP0CkVM7gKMYaz9UP2h+4&#10;7ETKoTTV4VAXdmCGyOZwRK4LqnUPrrVxc3MpCRz1CpCQiyggYI+AShIZwfLEdUaqy0RjIl1ztEhZ&#10;K4kgiZu8+22fqhURsHGWfXjUPZFEiLEGeOmXJyPwDrcgjUTBtappKtXWqVzKTt+PtxqzW5m39mmR&#10;/3azi21V40U15yhfjYzK+eCLqQSRCWxN8o+IMyESDyN1iZ+gD3bIPSRpsTTPfVrkxUdz3XZ+1EEy&#10;gx8xVioV7KYDG+bZm4Dx5NEGeSlXWCSvYAenmsj2O3SnsqU5LxlK90qL1Cd2HxOFXvPqDvy9U7i8&#10;kh/Lhv/Ki7/OLBGuZRMB0CRE6saOBMmjUPfm8op1t5reRed1nxYSNCsZDKITubzSYzIjlU70VR7k&#10;Hn9cX9aVYkcNyd+EfY93pI5G6cJpgFLpOodr3Z9Ci5pJGh9r3bwE4VA8bDf5GuETQ0+kNDa344K+&#10;gSgculPZAgucLjpz9UoJBBXLvXb2Jz4aN+CFB8eJOYXtzTV67jOpVN70CxSa9HpwqmrhckUyUhHO&#10;ekD3w8lqK0yRf4iZduSiy/sbbs0b8MoWjKdyDULB+KeY5RdUCVg1H3BfD3AF+vQ+vC7i4g17P3Dn&#10;NPWUw7lJhMsFVGT2e3vASHUbPy68/dEuHCiHf681rOf6n+ti8WeZSE7eZFPWgFY4SW9kizpdPgeR&#10;c9gjZynpWrNf2wcar5JFqz3m1XUVcFmFBZLwM6mEwodshQ912bbqwfbA3x3MFCzKmqxJoD7YYtdx&#10;udJ1n6e1ef6DlacTuQbhGl507Q4u9vPePJzXK/sAQCB5kgqOOwWReirrrbPgdbW5x/KC29Htk8jA&#10;4GJvGGfH1tRtBF8uRAV495/EJZzXXKSqK0s7WJ+DG4Xs4Z2icUgkHgfDeyYyalq2DGCc7XyhkS9C&#10;lo+Ay8FnJJds9gBJNEq3q7psKJ+QyISiFeS53Jh+gBuwyRvV3SeRA4OlMHgnRzu53Ij3h6x6py4P&#10;P2/JVU9sM8c/KgtXjhEjE/6kw2WdIEsv99ygGBtcsgCqenl9tZOEny65LCkUvI/3+dHgy4fwoDA4&#10;ilK21OlqjqzLYiaZpZd4YM9EjpXzX3ZYDby9Y12UZQpw2SWVgbvBW28WjPd3gUV4Tk4tM+HPjLPD&#10;aBnQHHGcp5dIK/dMZGiQSDJI7mmV9FdiwSvowuEN1z/w2FO3D/tyulAwiewW4LJwA4vkKh4wxmDJ&#10;/IPpZUIFO+GOrfsk0iT/YDfw6WWSJXj5oV3sejtBD473NYlH+8g4H8EODRJiFX/qTpdYP0Ck2CYY&#10;JJE4xM19E+kZeE2IsXl2eOqIdaHgci0yvvzow+/OnGCIu3eik/1XPyThTxmPxMvCyTouJ0TYLwB+&#10;b6lZZQ9lEyKN305i0pKD0XX811cyxPhSqPTWHVE4fO7PeX8ftpnd1wagz2HdZjEhkex6fJuAyJS2&#10;ia8OlM8zs0gh0mDt/Mg4ppkkkozh3yBILhEi5gPOZmfI1eMgEN/b9RLaZhuAKPWD/EmiQc2aLjxk&#10;lJrGKec8/i/zSXGyBhZ5ZxzTYpNxgSB5uplkCbI6wWyr9653NboJfolpkk37aU3/taucmKzB4m4Z&#10;GNn32GWVXLe3ctWAFNBBpMGZT4zjqKtes6MasGKRHX4TvOjy3TwpmTPwR+l90BeqHW/gWnpaWGJA&#10;18kyClXPohPwEqGsz4FAWOQtjnC3OzOxSM+YSCSSzS1HXLl8OpPLhmADP5Ckpc1P748LsCm5pxcN&#10;3bGxpuW65UFnSiId8AnyEJhuGBbxbwoif9JKZT6yuc80dIyJRCJpkEThMx/3RvWtMI6kycfbLBLk&#10;6D3GiSemqRzHi+LxqJHOmE//iFMXFqf76OhEI9nSHF8Qswk966KTvhpYZOiY530GM5Kyf/jr/uof&#10;x4NQF++cu5pdMEdxFPxyumKcygui2B2PkHSW2bH/eI3nIMPxXJeyNZtQprMFoYyYnT77IblKEo83&#10;x8iRRQLvNV3tjECie7Sbme2IrJtg2LCh6SgdLo1TAAN1QWfRQq+0sx6EeJrnpqyH6VUejuqz1goJ&#10;ROUjHcqwyMCEyK65NjFKJP/FG/y8+dlPhnhDnHWDKDga/rzUMkgDdA4fQKc/cpeF+TtEX8jegPlF&#10;kHJbz0VfOYiZYO+tA+UTg1IuCLk1SOmgMrOjZkRGKSL9RHb4DcEyDBAZbzMcTqLLAp85ulqcMJv0&#10;JqJ2aIUwVDpZbiOwuFWurJDsdBqvjgyASGP7uTFJZ9imfORreXZDxkpk4Xb8sBN5knJmcJKHUbZV&#10;MaxROR+ckWRc5GxytrdA54fDRASqFvQ297SBSOMJ8YVRyQ+vePRX6t0BvyFQsmzErpPAD8fuIPqZ&#10;RHHKBMX3svndxYe82pD0sT0nkRlJWOQg2xyLXXTNpgFtYnzFDiSS2VEdjnd7j70g/MBwHsFy4B2T&#10;XfajGi7P/Fi8dcI8kgVWT7ahe6N1Dll37bDy02yRsHDjtO/RiEhu4rfbSqejRohTjR9jrViCRWvn&#10;48O0s33hXMjWV+4pyLnJV/pTF3lkwtkRthD8NOn7xvsyXnjz4hjFU/zdE2tTtgEih1YKo0iinue2&#10;1eh4pXxiEEZ5L2rHoexBWIRy1enHpDN11EfzcEEmY1za6fWN4ik1WHb4DYHTv5SQV7ItQft2WLYG&#10;BGMpeyI29lkF4J4VrqzGYqt5AtuUut3SMOrWRyJzMV4+icwmO6pDDx/u+wbJdG3zRE2luh21KmaN&#10;OXcdSGm6r+aIiFxxDosEjWC1zwWSbxNkAY7JSOlbFGISow0gj3x7jx0B21lTh1lrs/PUKlgOWMKl&#10;q17gJeKF27lzvAGySIRLeNmPaCKXATXqZ3u2WLJ1bzK1LIuyvmHdPMP91igd6WxEPbcZve9xcCkx&#10;l90I/R9PQVepn4iMiwkvieVIqc9s+1QwbuwH74wqAvys37ckAIG55ehesiqs02rrFx3ZxvolCDhX&#10;hEYkHXKXszDbrwCuwriiNjYjEkp41lbKHT1gftlREX4a6Lzea92kzmY6Aj8Sph+spN8n983TYRkQ&#10;vI2bbB4Nms0JvJ1vGyTLiQTCWEdLFbTsyQp/OGru3MM0nUG8QBppt2p4pBNcI4Rzs7wCn+jU+80r&#10;gdOcHW1jnDWpq8C260PjfUT1C58KL8lJSqu6Cog0zvquDGeh4RWMVNEpAuladlSKfI4qaF0oeP+L&#10;v/8KXqyEMEujxpcAuzRTuOwmyg6/GxD/m67leKf3fkGoS9tx2RObtJX+7Jb6JztuxLPZHmX/4V18&#10;05JAaNTR5gaay48gDY3LLYKefxXGks84xtIlA3yx8cCJDN32UV8XdCeMTQvJS+mjXn+MmrnsXfR6&#10;4cMwyltELu0NAfQbn/ShSdcOgNf8piWBB4sZgZxL5QSDqg7mMI5urz0n88ZLeC2cMpSJ8UlPDZ8K&#10;J2+UcZ4eEP4thqjvslKzhHOZRMO7h7ytzk8jb4NALhB6HoxbXa/aaNoyw8gw50RyaiyFTwsg0q4j&#10;yR8Nn5f+conuzHF09W2JufPLC6JhOjLO/7cBZ2GeSJoaGt7k9ywJYNgbd1Tk8B+lQ3LL+jDcvb/i&#10;dPy4lxWXNolk6BheR/3blgQGO1xvLByn8TBKAs/z+v1f17TAtrlmGZAZGe9y5PdfzdT0ty0JJMfb&#10;tcvpQ2MiPcNEP7bw1ycF6PE9eMGDgEQaJy2B4cfgpWayw++FX8er4khk077zOSLDdoLfCOzfUu00&#10;lFq/FFCYxsv+h6aO5ZuWBPx5Y6n162CjMB9MiYS6+449keHHEVc6bIwnNCWSzUTZ4XeCcan1K3Br&#10;0SPgmxL5TZdJYnzaTkp8HpDzGbuLnlGLJYHIu6crdR8TbDqcPh33zXOlOXqOaT33e6qdm2Pefh+j&#10;zDyceaYp5/Bb9kTCex3vAiWrxgzjzs3vOQGSHHN6DCXWNZQwMDRTIkdKKbsuh1NAYHGqPh045bN/&#10;s+NGjI3LslA7327nJOTcR+xmQpti62/jZz4fs1JvC8ewRftLYDP9Adqzn42wEcOnAr971J/JxiJ7&#10;xs9E6DVYaHtaOOrCjt30x4XxM6l2vhuRNgtlvgA44+ZFGGOLpNr5bjNZSLmP+HJ8tEjjM94zj6aX&#10;x1zOagfE/WNuRbKySON1It9R7fx11DvP0CLN3555ks/azjcrCRx1YUcs0pjInjk1zE/NHfFJwDvm&#10;wo4dkRYWSUs3lkangWPu2AFwwrO9tJphYZHsITnJq0lW47ibPGk55kRmP00Qfbe+Hb973GuTkPAd&#10;ZDUj1c6Xbm9+cfH/A19V9JW4179cAAAAAElFTkSuQmCCUEsDBBQABgAIAAAAIQBNFK7T4AAAAAkB&#10;AAAPAAAAZHJzL2Rvd25yZXYueG1sTI9BS8NAEIXvgv9hGcGb3aSlSY3ZlFLUUxFsBfG2zU6T0Oxs&#10;yG6T9N87nuxx3nu8+V6+nmwrBux940hBPItAIJXONFQp+Dq8Pa1A+KDJ6NYRKriih3Vxf5frzLiR&#10;PnHYh0pwCflMK6hD6DIpfVmj1X7mOiT2Tq63OvDZV9L0euRy28p5FCXS6ob4Q6073NZYnvcXq+B9&#10;1ONmEb8Ou/Npe/05LD++dzEq9fgwbV5ABJzCfxj+8BkdCmY6ugsZL1oFaZpyUkEy50nsrxbJM4gj&#10;C8skAVnk8nZB8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HASFCsQcAAJogAAAOAAAAAAAAAAAAAAAAADoCAABkcnMvZTJvRG9jLnhtbFBLAQIt&#10;AAoAAAAAAAAAIQAp60xAR3gAAEd4AAAUAAAAAAAAAAAAAAAAABcKAABkcnMvbWVkaWEvaW1hZ2Ux&#10;LnBuZ1BLAQItAAoAAAAAAAAAIQCDz3RZoXMAAKFzAAAUAAAAAAAAAAAAAAAAAJCCAABkcnMvbWVk&#10;aWEvaW1hZ2UyLnBuZ1BLAQItABQABgAIAAAAIQBNFK7T4AAAAAkBAAAPAAAAAAAAAAAAAAAAAGP2&#10;AABkcnMvZG93bnJldi54bWxQSwECLQAUAAYACAAAACEALmzwAMUAAAClAQAAGQAAAAAAAAAAAAAA&#10;AABw9wAAZHJzL19yZWxzL2Uyb0RvYy54bWwucmVsc1BLBQYAAAAABwAHAL4BAABs+AAAAAA=&#10;">
                <v:group id="Group 1883" o:spid="_x0000_s1217" style="position:absolute;left:26060;top:7239;width:20002;height:30384" coordsize="20002,3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19wwAAAN0AAAAPAAAAZHJzL2Rvd25yZXYueG1sRE9Ni8Iw&#10;EL0v+B/CCHtb0yq7lGoUEZU9iLAqiLehGdtiMylNbOu/3wiCt3m8z5ktelOJlhpXWlYQjyIQxJnV&#10;JecKTsfNVwLCeWSNlWVS8CAHi/ngY4apth3/UXvwuQgh7FJUUHhfp1K6rCCDbmRr4sBdbWPQB9jk&#10;UjfYhXBTyXEU/UiDJYeGAmtaFZTdDnejYNtht5zE63Z3u64el+P3/ryLSanPYb+cgvDU+7f45f7V&#10;YX6STOD5TThBzv8BAAD//wMAUEsBAi0AFAAGAAgAAAAhANvh9svuAAAAhQEAABMAAAAAAAAAAAAA&#10;AAAAAAAAAFtDb250ZW50X1R5cGVzXS54bWxQSwECLQAUAAYACAAAACEAWvQsW78AAAAVAQAACwAA&#10;AAAAAAAAAAAAAAAfAQAAX3JlbHMvLnJlbHNQSwECLQAUAAYACAAAACEAxIWtfcMAAADdAAAADwAA&#10;AAAAAAAAAAAAAAAHAgAAZHJzL2Rvd25yZXYueG1sUEsFBgAAAAADAAMAtwAAAPcCAAAAAA==&#10;">
                  <v:group id="Group 117" o:spid="_x0000_s1218" style="position:absolute;left:-5191;top:5191;width:30384;height:20002;rotation:90" coordsize="31242,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QkdwgAAANwAAAAPAAAAZHJzL2Rvd25yZXYueG1sRE9NawIx&#10;EL0X/A9hhF6KZtdDq6tRtLLQa21Fj8Nm3CxuJmuSutt/3xQKvc3jfc5qM9hW3MmHxrGCfJqBIK6c&#10;brhW8PlRTuYgQkTW2DomBd8UYLMePayw0K7nd7ofYi1SCIcCFZgYu0LKUBmyGKauI07cxXmLMUFf&#10;S+2xT+G2lbMse5YWG04NBjt6NVRdD19WAd+O8/LWnp7Kc+Xz7a5fmP05KvU4HrZLEJGG+C/+c7/p&#10;ND9/gd9n0gVy/QMAAP//AwBQSwECLQAUAAYACAAAACEA2+H2y+4AAACFAQAAEwAAAAAAAAAAAAAA&#10;AAAAAAAAW0NvbnRlbnRfVHlwZXNdLnhtbFBLAQItABQABgAIAAAAIQBa9CxbvwAAABUBAAALAAAA&#10;AAAAAAAAAAAAAB8BAABfcmVscy8ucmVsc1BLAQItABQABgAIAAAAIQC4GQkdwgAAANwAAAAPAAAA&#10;AAAAAAAAAAAAAAcCAABkcnMvZG93bnJldi54bWxQSwUGAAAAAAMAAwC3AAAA9gIAAAAA&#10;">
                    <v:roundrect id="Rounded Rectangle 221" o:spid="_x0000_s1219" style="position:absolute;left:3667;top:-3667;width:23907;height:31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QewQAAANwAAAAPAAAAZHJzL2Rvd25yZXYueG1sRE9Na8JA&#10;EL0X/A/LCL0U3RhQJLqKCC321tqCeBuyYxLMzMbsGuO/7xYEb/N4n7Nc91yrjlpfOTEwGSegSHJn&#10;KykM/P68j+agfECxWDshA3fysF4NXpaYWXeTb+r2oVAxRHyGBsoQmkxrn5fE6MeuIYncybWMIcK2&#10;0LbFWwznWqdJMtOMlcSGEhvalpSf91c28HF/29pj93W0fJh5vKSfE+apMa/DfrMAFagPT/HDvbNx&#10;fjqF/2fiBXr1BwAA//8DAFBLAQItABQABgAIAAAAIQDb4fbL7gAAAIUBAAATAAAAAAAAAAAAAAAA&#10;AAAAAABbQ29udGVudF9UeXBlc10ueG1sUEsBAi0AFAAGAAgAAAAhAFr0LFu/AAAAFQEAAAsAAAAA&#10;AAAAAAAAAAAAHwEAAF9yZWxzLy5yZWxzUEsBAi0AFAAGAAgAAAAhAKRUNB7BAAAA3AAAAA8AAAAA&#10;AAAAAAAAAAAABwIAAGRycy9kb3ducmV2LnhtbFBLBQYAAAAAAwADALcAAAD1AgAAAAA=&#10;" filled="f" strokecolor="windowText" strokeweight="1pt">
                      <v:stroke joinstyle="miter"/>
                    </v:roundrect>
                    <v:oval id="Oval 126" o:spid="_x0000_s1220" style="position:absolute;left:27798;top:12211;width:2813;height:21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uBhwQAAANwAAAAPAAAAZHJzL2Rvd25yZXYueG1sRE/bisIw&#10;EH1f2H8II+ybpha8UI0ihRV3ERavz0MztsVmUpKo3b83wsK+zeFcZ77sTCPu5HxtWcFwkIAgLqyu&#10;uVRwPHz2pyB8QNbYWCYFv+RhuXh/m2Om7YN3dN+HUsQQ9hkqqEJoMyl9UZFBP7AtceQu1hkMEbpS&#10;aoePGG4amSbJWBqsOTZU2FJeUXHd34yCEbp8/ZWOZH7Ot9/bn+K0nuBJqY9et5qBCNSFf/Gfe6Pj&#10;/HQMr2fiBXLxBAAA//8DAFBLAQItABQABgAIAAAAIQDb4fbL7gAAAIUBAAATAAAAAAAAAAAAAAAA&#10;AAAAAABbQ29udGVudF9UeXBlc10ueG1sUEsBAi0AFAAGAAgAAAAhAFr0LFu/AAAAFQEAAAsAAAAA&#10;AAAAAAAAAAAAHwEAAF9yZWxzLy5yZWxzUEsBAi0AFAAGAAgAAAAhAOsW4GHBAAAA3AAAAA8AAAAA&#10;AAAAAAAAAAAABwIAAGRycy9kb3ducmV2LnhtbFBLBQYAAAAAAwADALcAAAD1AgAAAAA=&#10;" fillcolor="#e7e6e6" strokecolor="windowText" strokeweight="1pt">
                      <v:stroke joinstyle="miter"/>
                    </v:oval>
                  </v:group>
                  <v:roundrect id="Text Box 1856" o:spid="_x0000_s1221" style="position:absolute;left:-4442;top:5635;width:28804;height:18935;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JwwAAAN0AAAAPAAAAZHJzL2Rvd25yZXYueG1sRE9ba8Iw&#10;FH4f7D+EM/BtTTewSDWW0SEMQYYXxMdDc2yqzUlJMu3+/TIY7O18fNezqEbbixv50DlW8JLlIIgb&#10;pztuFRz2q+cZiBCRNfaOScE3BaiWjw8LLLW785Zuu9iKFMKhRAUmxqGUMjSGLIbMDcSJOztvMSbo&#10;W6k93lO47eVrnhfSYsepweBAtaHmuvuyChr2x/VlY/JCb+vh07Wn1bt0Sk2exrc5iEhj/Bf/uT90&#10;mj+bFvD7TTpBLn8AAAD//wMAUEsBAi0AFAAGAAgAAAAhANvh9svuAAAAhQEAABMAAAAAAAAAAAAA&#10;AAAAAAAAAFtDb250ZW50X1R5cGVzXS54bWxQSwECLQAUAAYACAAAACEAWvQsW78AAAAVAQAACwAA&#10;AAAAAAAAAAAAAAAfAQAAX3JlbHMvLnJlbHNQSwECLQAUAAYACAAAACEAvCv4icMAAADdAAAADwAA&#10;AAAAAAAAAAAAAAAHAgAAZHJzL2Rvd25yZXYueG1sUEsFBgAAAAADAAMAtwAAAPcCAAAAAA==&#10;" fillcolor="window" strokecolor="#7f7f7f" strokeweight="1pt">
                    <v:textbox>
                      <w:txbxContent>
                        <w:p w14:paraId="43BB45CD" w14:textId="77777777" w:rsidR="00604401" w:rsidRDefault="00604401" w:rsidP="00604401"/>
                      </w:txbxContent>
                    </v:textbox>
                  </v:roundrect>
                  <v:oval id="Oval 1872" o:spid="_x0000_s1222" style="position:absolute;left:8842;top:26997;width:2141;height:1946;rotation:-66785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4QExAAAAN0AAAAPAAAAZHJzL2Rvd25yZXYueG1sRI9Ba8Mw&#10;DIXvg/0Ho8Fuq9MctpLWDaUwKDmMNCs9i1hN0sZysL00+fdzYbCbxHvf09Mmn0wvRnK+s6xguUhA&#10;ENdWd9woOH1/vq1A+ICssbdMCmbykG+fnzaYaXvnI41VaEQMYZ+hgjaEIZPS1y0Z9As7EEftYp3B&#10;EFfXSO3wHsNNL9MkeZcGO44XWhxo31J9q36MApTyGlYf6dfZFWXZdGNxmMtCqdeXabcGEWgK/+Y/&#10;+qBj/cjA45s4gtz+AgAA//8DAFBLAQItABQABgAIAAAAIQDb4fbL7gAAAIUBAAATAAAAAAAAAAAA&#10;AAAAAAAAAABbQ29udGVudF9UeXBlc10ueG1sUEsBAi0AFAAGAAgAAAAhAFr0LFu/AAAAFQEAAAsA&#10;AAAAAAAAAAAAAAAAHwEAAF9yZWxzLy5yZWxzUEsBAi0AFAAGAAgAAAAhAFuvhATEAAAA3QAAAA8A&#10;AAAAAAAAAAAAAAAABwIAAGRycy9kb3ducmV2LnhtbFBLBQYAAAAAAwADALcAAAD4AgAAAAA=&#10;" fillcolor="#e7e6e6" strokecolor="windowText" strokeweight="1pt">
                    <v:stroke joinstyle="miter"/>
                  </v:oval>
                  <v:shape id="Picture 1882" o:spid="_x0000_s1223" type="#_x0000_t75" style="position:absolute;left:1187;top:4787;width:17907;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mBwAAAAN0AAAAPAAAAZHJzL2Rvd25yZXYueG1sRE/LqsIw&#10;EN0L/kMY4e401YW3VKOoKLj0BeJuaMa22ExqE2uvX28uCO7mcJ4znbemFA3VrrCsYDiIQBCnVhec&#10;KTgdN/0YhPPIGkvLpOCPHMxn3c4UE22fvKfm4DMRQtglqCD3vkqkdGlOBt3AVsSBu9raoA+wzqSu&#10;8RnCTSlHUTSWBgsODTlWtMopvR0eRsF997rJdVpmy8vvpsG1Pt+bIyv102sXExCeWv8Vf9xbHebH&#10;8Qj+vwknyNkbAAD//wMAUEsBAi0AFAAGAAgAAAAhANvh9svuAAAAhQEAABMAAAAAAAAAAAAAAAAA&#10;AAAAAFtDb250ZW50X1R5cGVzXS54bWxQSwECLQAUAAYACAAAACEAWvQsW78AAAAVAQAACwAAAAAA&#10;AAAAAAAAAAAfAQAAX3JlbHMvLnJlbHNQSwECLQAUAAYACAAAACEA560JgcAAAADdAAAADwAAAAAA&#10;AAAAAAAAAAAHAgAAZHJzL2Rvd25yZXYueG1sUEsFBgAAAAADAAMAtwAAAPQCAAAAAA==&#10;">
                    <v:imagedata r:id="rId159" o:title=""/>
                  </v:shape>
                </v:group>
                <v:shape id="Picture 1898" o:spid="_x0000_s1224" type="#_x0000_t75" style="position:absolute;top:7391;width:18980;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aUxQAAAN0AAAAPAAAAZHJzL2Rvd25yZXYueG1sRI8xT8NA&#10;DIV3JP7DyUhs9AIDSkOvValUgdQuBAZGK+cmUXO+U860aX89HpDYbL3n9z4vVlMYzInG3Ed28Dgr&#10;wBA30ffcOvj63D6UYLIgexwik4MLZVgtb28WWPl45g861dIaDeFcoYNOJFXW5qajgHkWE7FqhzgG&#10;FF3H1voRzxoeBvtUFM82YM/a0GGiTUfNsf4JDr7f4o7StQ4yT1LsL8dm/1qXzt3fTesXMEKT/Jv/&#10;rt+94pdzxdVvdAS7/AUAAP//AwBQSwECLQAUAAYACAAAACEA2+H2y+4AAACFAQAAEwAAAAAAAAAA&#10;AAAAAAAAAAAAW0NvbnRlbnRfVHlwZXNdLnhtbFBLAQItABQABgAIAAAAIQBa9CxbvwAAABUBAAAL&#10;AAAAAAAAAAAAAAAAAB8BAABfcmVscy8ucmVsc1BLAQItABQABgAIAAAAIQBeogaUxQAAAN0AAAAP&#10;AAAAAAAAAAAAAAAAAAcCAABkcnMvZG93bnJldi54bWxQSwUGAAAAAAMAAwC3AAAA+QIAAAAA&#10;">
                  <v:imagedata r:id="rId160" o:title=""/>
                </v:shape>
                <v:shape id="Speech Bubble: Rectangle with Corners Rounded 1899" o:spid="_x0000_s1225" type="#_x0000_t62" style="position:absolute;left:-2152;top:-142;width:26256;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K+iwgAAAN0AAAAPAAAAZHJzL2Rvd25yZXYueG1sRE9LasMw&#10;EN0Xcgcxge5qOVkU24kSSiHQkEKJnQNMrKllao2MpCb27atCobt5vO9s95MdxI186B0rWGU5COLW&#10;6Z47BZfm8FSACBFZ4+CYFMwUYL9bPGyx0u7OZ7rVsRMphEOFCkyMYyVlaA1ZDJkbiRP36bzFmKDv&#10;pPZ4T+F2kOs8f5YWe04NBkd6NdR+1d9WQV6v3/HDHOX1NI9TR83s3blX6nE5vWxARJriv/jP/abT&#10;/KIs4febdILc/QAAAP//AwBQSwECLQAUAAYACAAAACEA2+H2y+4AAACFAQAAEwAAAAAAAAAAAAAA&#10;AAAAAAAAW0NvbnRlbnRfVHlwZXNdLnhtbFBLAQItABQABgAIAAAAIQBa9CxbvwAAABUBAAALAAAA&#10;AAAAAAAAAAAAAB8BAABfcmVscy8ucmVsc1BLAQItABQABgAIAAAAIQDVGK+iwgAAAN0AAAAPAAAA&#10;AAAAAAAAAAAAAAcCAABkcnMvZG93bnJldi54bWxQSwUGAAAAAAMAAwC3AAAA9gIAAAAA&#10;" adj="8272,31079" fillcolor="#f1f8ec" strokecolor="#70ad47 [3209]" strokeweight="1pt">
                  <v:textbox>
                    <w:txbxContent>
                      <w:p w14:paraId="0271B1A1" w14:textId="77777777" w:rsidR="00604401" w:rsidRPr="001A4A0F" w:rsidRDefault="00604401" w:rsidP="00604401">
                        <w:pPr>
                          <w:spacing w:after="0" w:line="276" w:lineRule="auto"/>
                          <w:ind w:left="142" w:right="-396"/>
                          <w:rPr>
                            <w:sz w:val="44"/>
                            <w:szCs w:val="36"/>
                            <w:lang w:val="en-US"/>
                          </w:rPr>
                        </w:pPr>
                        <w:r>
                          <w:rPr>
                            <w:sz w:val="44"/>
                            <w:szCs w:val="36"/>
                            <w:lang w:val="en-US"/>
                          </w:rPr>
                          <w:t>My name is Sahra.</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04" o:spid="_x0000_s1226" type="#_x0000_t13" style="position:absolute;left:15617;top:15503;width:7199;height:1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3AwgAAAN0AAAAPAAAAZHJzL2Rvd25yZXYueG1sRE/NisIw&#10;EL4v+A5hFryt6S5i3a5RZEH04mHVBxiSaVNsJrWJtb69EYS9zcf3O4vV4BrRUxdqzwo+JxkIYu1N&#10;zZWC03HzMQcRIrLBxjMpuFOA1XL0tsDC+Bv/UX+IlUghHApUYGNsCymDtuQwTHxLnLjSdw5jgl0l&#10;TYe3FO4a+ZVlM+mw5tRgsaVfS/p8uDoFW53nZrqf2f5SbY5nXZb5ZS+VGr8P6x8QkYb4L365dybN&#10;/86m8PwmnSCXDwAAAP//AwBQSwECLQAUAAYACAAAACEA2+H2y+4AAACFAQAAEwAAAAAAAAAAAAAA&#10;AAAAAAAAW0NvbnRlbnRfVHlwZXNdLnhtbFBLAQItABQABgAIAAAAIQBa9CxbvwAAABUBAAALAAAA&#10;AAAAAAAAAAAAAB8BAABfcmVscy8ucmVsc1BLAQItABQABgAIAAAAIQDVpv3AwgAAAN0AAAAPAAAA&#10;AAAAAAAAAAAAAAcCAABkcnMvZG93bnJldi54bWxQSwUGAAAAAAMAAwC3AAAA9gIAAAAA&#10;" adj="19155" fillcolor="#f2f2f2 [3052]" strokecolor="#002060" strokeweight="1pt"/>
                <w10:wrap anchorx="margin"/>
              </v:group>
            </w:pict>
          </mc:Fallback>
        </mc:AlternateContent>
      </w:r>
      <w:r>
        <w:tab/>
      </w:r>
      <w:r>
        <w:tab/>
      </w:r>
      <w:r>
        <w:tab/>
      </w:r>
    </w:p>
    <w:p w14:paraId="338E2EA0" w14:textId="77777777" w:rsidR="00604401" w:rsidRDefault="00604401" w:rsidP="00604401">
      <w:r>
        <w:tab/>
      </w:r>
      <w:r>
        <w:tab/>
      </w:r>
      <w:r>
        <w:tab/>
      </w:r>
    </w:p>
    <w:p w14:paraId="709F6EC3" w14:textId="77777777" w:rsidR="00604401" w:rsidRDefault="00604401" w:rsidP="00604401">
      <w:pPr>
        <w:rPr>
          <w:szCs w:val="48"/>
        </w:rPr>
      </w:pPr>
    </w:p>
    <w:p w14:paraId="2F692959" w14:textId="77777777" w:rsidR="00604401" w:rsidRDefault="00604401" w:rsidP="00604401">
      <w:pPr>
        <w:rPr>
          <w:szCs w:val="48"/>
        </w:rPr>
      </w:pPr>
    </w:p>
    <w:p w14:paraId="70641492" w14:textId="77777777" w:rsidR="00604401" w:rsidRDefault="00604401" w:rsidP="00604401">
      <w:pPr>
        <w:rPr>
          <w:szCs w:val="48"/>
        </w:rPr>
      </w:pPr>
    </w:p>
    <w:p w14:paraId="4A760BB1" w14:textId="77777777" w:rsidR="00604401" w:rsidRDefault="00604401" w:rsidP="00604401">
      <w:pPr>
        <w:rPr>
          <w:szCs w:val="48"/>
        </w:rPr>
      </w:pPr>
    </w:p>
    <w:p w14:paraId="2DAB5972" w14:textId="77777777" w:rsidR="00604401" w:rsidRDefault="00604401" w:rsidP="00604401">
      <w:pPr>
        <w:rPr>
          <w:sz w:val="72"/>
          <w:szCs w:val="72"/>
        </w:rPr>
      </w:pPr>
      <w:r>
        <w:rPr>
          <w:sz w:val="72"/>
          <w:szCs w:val="72"/>
        </w:rPr>
        <w:tab/>
      </w:r>
      <w:r>
        <w:rPr>
          <w:sz w:val="72"/>
          <w:szCs w:val="72"/>
        </w:rPr>
        <w:tab/>
      </w:r>
      <w:r>
        <w:rPr>
          <w:sz w:val="72"/>
          <w:szCs w:val="72"/>
        </w:rPr>
        <w:tab/>
      </w:r>
    </w:p>
    <w:p w14:paraId="21934395" w14:textId="77777777" w:rsidR="00604401" w:rsidRDefault="00604401" w:rsidP="00604401">
      <w:pPr>
        <w:rPr>
          <w:szCs w:val="48"/>
        </w:rPr>
      </w:pPr>
      <w:r>
        <w:rPr>
          <w:noProof/>
          <w:szCs w:val="48"/>
        </w:rPr>
        <mc:AlternateContent>
          <mc:Choice Requires="wpg">
            <w:drawing>
              <wp:anchor distT="0" distB="0" distL="114300" distR="114300" simplePos="0" relativeHeight="251658545" behindDoc="0" locked="0" layoutInCell="1" allowOverlap="1" wp14:anchorId="5F32F93D" wp14:editId="6DF1800F">
                <wp:simplePos x="0" y="0"/>
                <wp:positionH relativeFrom="column">
                  <wp:posOffset>289560</wp:posOffset>
                </wp:positionH>
                <wp:positionV relativeFrom="paragraph">
                  <wp:posOffset>7620</wp:posOffset>
                </wp:positionV>
                <wp:extent cx="5123502" cy="3733165"/>
                <wp:effectExtent l="0" t="0" r="20320" b="635"/>
                <wp:wrapNone/>
                <wp:docPr id="1861" name="Group 1861"/>
                <wp:cNvGraphicFramePr/>
                <a:graphic xmlns:a="http://schemas.openxmlformats.org/drawingml/2006/main">
                  <a:graphicData uri="http://schemas.microsoft.com/office/word/2010/wordprocessingGroup">
                    <wpg:wgp>
                      <wpg:cNvGrpSpPr/>
                      <wpg:grpSpPr>
                        <a:xfrm>
                          <a:off x="0" y="0"/>
                          <a:ext cx="5123502" cy="3733165"/>
                          <a:chOff x="0" y="0"/>
                          <a:chExt cx="5123502" cy="3733165"/>
                        </a:xfrm>
                      </wpg:grpSpPr>
                      <pic:pic xmlns:pic="http://schemas.openxmlformats.org/drawingml/2006/picture">
                        <pic:nvPicPr>
                          <pic:cNvPr id="42" name="Picture 42"/>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flipH="1">
                            <a:off x="0" y="480060"/>
                            <a:ext cx="1303020" cy="3253105"/>
                          </a:xfrm>
                          <a:prstGeom prst="rect">
                            <a:avLst/>
                          </a:prstGeom>
                          <a:noFill/>
                          <a:ln>
                            <a:noFill/>
                          </a:ln>
                        </pic:spPr>
                      </pic:pic>
                      <wpg:grpSp>
                        <wpg:cNvPr id="1963" name="Group 1963"/>
                        <wpg:cNvGrpSpPr/>
                        <wpg:grpSpPr>
                          <a:xfrm>
                            <a:off x="1569720" y="1226820"/>
                            <a:ext cx="3440430" cy="891540"/>
                            <a:chOff x="0" y="0"/>
                            <a:chExt cx="3440430" cy="891540"/>
                          </a:xfrm>
                        </wpg:grpSpPr>
                        <wps:wsp>
                          <wps:cNvPr id="1914" name="Speech Bubble: Rectangle with Corners Rounded 1914"/>
                          <wps:cNvSpPr/>
                          <wps:spPr>
                            <a:xfrm>
                              <a:off x="0" y="0"/>
                              <a:ext cx="3440430" cy="891540"/>
                            </a:xfrm>
                            <a:prstGeom prst="wedgeRoundRectCallout">
                              <a:avLst>
                                <a:gd name="adj1" fmla="val -57863"/>
                                <a:gd name="adj2" fmla="val -1824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1" name="Picture 1921"/>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2819400" y="60960"/>
                              <a:ext cx="436880" cy="816610"/>
                            </a:xfrm>
                            <a:prstGeom prst="rect">
                              <a:avLst/>
                            </a:prstGeom>
                            <a:noFill/>
                            <a:ln>
                              <a:noFill/>
                            </a:ln>
                          </pic:spPr>
                        </pic:pic>
                      </wpg:grpSp>
                      <wpg:grpSp>
                        <wpg:cNvPr id="1925" name="Group 1925"/>
                        <wpg:cNvGrpSpPr/>
                        <wpg:grpSpPr>
                          <a:xfrm>
                            <a:off x="1478280" y="2392680"/>
                            <a:ext cx="3634740" cy="891540"/>
                            <a:chOff x="0" y="0"/>
                            <a:chExt cx="3634740" cy="891540"/>
                          </a:xfrm>
                        </wpg:grpSpPr>
                        <wps:wsp>
                          <wps:cNvPr id="1915" name="Speech Bubble: Rectangle with Corners Rounded 1915"/>
                          <wps:cNvSpPr/>
                          <wps:spPr>
                            <a:xfrm>
                              <a:off x="0" y="0"/>
                              <a:ext cx="3634740" cy="891540"/>
                            </a:xfrm>
                            <a:prstGeom prst="wedgeRoundRectCallout">
                              <a:avLst>
                                <a:gd name="adj1" fmla="val -54510"/>
                                <a:gd name="adj2" fmla="val -44741"/>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9" name="Picture 1919"/>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flipH="1">
                              <a:off x="2788920" y="7620"/>
                              <a:ext cx="701040" cy="877570"/>
                            </a:xfrm>
                            <a:prstGeom prst="rect">
                              <a:avLst/>
                            </a:prstGeom>
                          </pic:spPr>
                        </pic:pic>
                      </wpg:grpSp>
                      <wpg:grpSp>
                        <wpg:cNvPr id="50" name="Group 50"/>
                        <wpg:cNvGrpSpPr/>
                        <wpg:grpSpPr>
                          <a:xfrm>
                            <a:off x="1451610" y="0"/>
                            <a:ext cx="3671892" cy="944880"/>
                            <a:chOff x="0" y="-38100"/>
                            <a:chExt cx="3671892" cy="944880"/>
                          </a:xfrm>
                        </wpg:grpSpPr>
                        <wps:wsp>
                          <wps:cNvPr id="1913" name="Speech Bubble: Rectangle with Corners Rounded 1913"/>
                          <wps:cNvSpPr/>
                          <wps:spPr>
                            <a:xfrm>
                              <a:off x="0" y="-38100"/>
                              <a:ext cx="3671892" cy="944880"/>
                            </a:xfrm>
                            <a:prstGeom prst="wedgeRoundRectCallout">
                              <a:avLst>
                                <a:gd name="adj1" fmla="val -56088"/>
                                <a:gd name="adj2" fmla="val 53550"/>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 name="Picture 199"/>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flipH="1">
                              <a:off x="2861310" y="0"/>
                              <a:ext cx="650875" cy="868680"/>
                            </a:xfrm>
                            <a:prstGeom prst="rect">
                              <a:avLst/>
                            </a:prstGeom>
                          </pic:spPr>
                        </pic:pic>
                      </wpg:grpSp>
                    </wpg:wgp>
                  </a:graphicData>
                </a:graphic>
              </wp:anchor>
            </w:drawing>
          </mc:Choice>
          <mc:Fallback>
            <w:pict>
              <v:group w14:anchorId="5F32F93D" id="Group 1861" o:spid="_x0000_s1227" style="position:absolute;margin-left:22.8pt;margin-top:.6pt;width:403.45pt;height:293.95pt;z-index:251658545" coordsize="51235,3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2UyAgYAAJscAAAOAAAAZHJzL2Uyb0RvYy54bWzsWVtv2zYYfR+w/yDo&#10;PbXulo06RZZeViBrg6RDn2mJsrVKpEbRsbNfv/NRF19T12nXIUAe4vBOfofn+w5JvXy1Kgvrjqs6&#10;l2Jiuy8c2+IikWkuZhP7z09vz2LbqjUTKSuk4BP7ntf2q/Nff3m5rMbck3NZpFxZGETU42U1seda&#10;V+PBoE7mvGT1C1lxgcpMqpJpZNVskCq2xOhlMfAcJxospUorJRNe1yh93VTa52b8LOOJ/phlNddW&#10;MbGxNm1+lfmd0u/g/CUbzxSr5nnSLoM9YhUlywUm7Yd6zTSzFirfG6rMEyVrmekXiSwHMsvyhBsb&#10;YI3r7FjzTslFZWyZjZezqocJ0O7g9Ohhkw9371R1W10rILGsZsDC5MiWVaZK+o9VWisD2X0PGV9p&#10;K0Fh6Hp+6Hi2laDOH/q+G4UNqMkcyO/1S+ZvjvQcdBMPtpZT5ckYfy0GSO1hcJwr6KUXitvtIOU3&#10;jVEy9WVRnWG7KqbzaV7k+t5QDxtDixJ313lyrZoM4LxWVp5O7ACYCFaC8qimWS2UAGPqQq2aPoxs&#10;upLJl9oS8nLOxIxf1BVYC1+i1oPt5ia7NeG0yKu3eVHQPlG6NQ0M32HIAXQa9r2WyaLkQjfupHgB&#10;K6Wo53lV25Ya83LKYY56n7rYZLiyhkmVyoVutrlWyQ3Wa/yo1orrZE5rybCmthwb2lcYA9ZrJutq&#10;cM+aLv+QKQZmCy2NHxH3rAwG/U5I7LEwiOH7rfd2VHR9x3c8OLmhohf6rmOo2BMKYKtav+OytCgB&#10;o7BwMza7u6rJBDTtmtCUQhK0xrRCbBWgIZUYc8iANgl7NryoSa4p4Y4ivyOFcW3LlGB8YvoJnuiG&#10;0WhIlsLnXM+LYqTNKjso/CBwAr+FIh65YdA2OOaUD3TsIdz2yWWFoF13nENuj3UnxaXbOas49oOG&#10;3UTNDTrUbivOk7n122I6LfjYIoLBZQpuLXM9ty6lElAi60YuRMpToIueBl0zXh/kasM52s9viXDH&#10;IFlTpmXVkqczbtZA67tkRSEXGzSjeWdpGxtY+hfcKisLiM4dK6yzcBiDJGYzNxshmGw0cmMvaKPs&#10;ZiOQa93IjaJoSANh7wy999hdCKolsBsGm5S+LzitsBA3PEMgQ4j3jIsYReaXhbKwTjhqkiBmRO0E&#10;pjV1a9y+7dj47U7HQjeBrW9L3bhR6n5G5/iMfQ8zqxS671zmQqpDA6Rf+pmb9p31jc1kvl5NVyZ6&#10;jwy8VDSV6T0ClJKIF3Coukre5ggeV6zW10xh21CI84/+iJ+skMuJLduUbc2l+udQObWHq6DWtpY4&#10;e0zs+u8FI2Eq3gs4EXgLh7W0yQShcXW1WTPdrBGL8lJiS0AkrM4k0VnpoktmSpafcUy6oFlRxUSC&#10;uSd2olWXudTNmQgHrYRfXJhmjeJdidsKOtnsJQXHT6vPTFUt1zUizgfZOW7LtIZ067a0RUJeILRn&#10;uYmya1zbLUAQaZQRAfTJKLw78gD5tsabMti/LdtPSeXpKPdTVZ7Y0Z4wvdgdBQ4YCl2LnNGuwAd+&#10;FMeoJX2PEd9cI2q9Nu0F4v9G3tcS+FWp98KOG53UowTMOFXqg2HskdGw2fNH0PpdqY/8YEjRwqBy&#10;itQf7tjDubaTjjfksj9D6nvUTpb6PmLj6PBYqT8CyR7Dvk/qg7Bh8PZ5YFvqA2yuka3tRs9STyeT&#10;HyP15hCzlqRnqTeHp7V8P0u9jZvEqAvn1+113pQ9aalHEDkk9Y+9xJOQP3ht94ZxPMI1lXRsGCEB&#10;5HDub9+Chnj76jVsOAyH36XsB2/lazn7imyHWGBzoGtEG/nHSHbo0tmETN2x04+GLmBoxHoUBHSc&#10;MUDs3MvP/NjFOaitetOi9EDv/1mx+yeNkxXb3HMp8J6g2JvIdOw5hssPlu3IieNmazYv31uyHfph&#10;Q51n1c7Iz7Mff0E3bxvPqs308wX9oSd4d3RAtEfkuk/3eo6n0J+n2XHk4hH9kJBFoRMPcVczl84o&#10;bm+lvRLtRdyvX8WPCrYRb3wBM2+Y7dc6+sS2mTdPSetviuf/AgAA//8DAFBLAwQKAAAAAAAAACEA&#10;4SfxxBdIAAAXSAAAFAAAAGRycy9tZWRpYS9pbWFnZTEucG5niVBORw0KGgoAAAANSUhEUgAAATkA&#10;AAMPCAMAAACZg1JaAAAAAXNSR0IArs4c6QAAAARnQU1BAACxjwv8YQUAAAMAUExURf///wAAAKWl&#10;pQAACAgQEPfv9xkZEJScnObv7yEZISkpKebe5jExMZSMlEpCQtbe1lpSWoSMhGNjazpCQkpSUsVS&#10;78VSlM7mrYxS74xSlMUZ78UZlIwZ74wZlK3v5pRSOpQZOq3F5pRSEJQZEEJSGXNza87Fzjo6OtbO&#10;1sW9va21tXtze3uEhKWlrcVSOhBSOloZOsUZOqXmrcVSEMUZEM6MvWNjWmNSGe/mve+9vb29vcXv&#10;WsXvEIzvWozvEEIZEMXFWsXFEIzFWozFEFrO5lLOWhDO5lKEWlqE5lLOEBCE5lKEEFrOrRnOWhDO&#10;rRmEWlqErRnOEBCErRmEEMWMnMWcEIycEO8QtcV7EIx7EEJS5ghS5kIZ5ggZ5kJStQhStUIZtQgZ&#10;tbVSvbVSY3tSvXtSY7UZvbUZY3sZvXsZY+9aOu8ZOu+cOu9aEO8ZEO+cEO9aY+8ZY++cY1JajKWE&#10;vVIQjBA6EFIQY+8Q5sXve86cc8WcQsXvMSlSjO/eOozve4zvMYycQikZjGMZEO9Cte+UtcXFe8XF&#10;MYzFe4zFMaWccylSYykZY1rv5lLOexDv5lKEe1ql5lLOMRCl5lKEMVrvrRnOexDvrRmEe1qlrRnO&#10;MRClrRmEMe/eEO9rtXvO5lLvWu/eYzHO5lKlWnuE5lLvEDGE5lKlEHvOrRnvWjHOrRmlWnuErRnv&#10;EDGErRmlEM57c8V7QghSjIx7QggZjKV7cwhSYwgZY+9ahO8ZhO+chGNS5ilS5mMZ5ikZ5mNStSlS&#10;tWMZtSkZtdZSvdZSY5xSvZxSY9YZvdYZY5wZvZwZY86c5u+U5u9C5lIxjBBaEFIxY6Wc5nuUa+9r&#10;5s575qV75nvv5lLve+/ehDHv5lKle3ul5lLvMTGl5lKlMXvvrRnvezHvrRmle3ulrRnvMTGlrRml&#10;MRAAKe+97zoQOqW9nNbF7869pVpaQggZMe//Otbv7+//vRApOjpaQmNCQiEZOqWEnAgZABkAABkA&#10;CPfv5qWllO///6WtpQAIAAAAANST7bAAAAEAdFJOU///////////////////////////////////&#10;////////////////////////////////////////////////////////////////////////////&#10;////////////////////////////////////////////////////////////////////////////&#10;////////////////////////////////////////////////////////////////////////////&#10;////////////////////////////////////////////////////////////////////////////&#10;/wBT9wclAAAACXBIWXMAACHVAAAh1QEEnLSdAABDlElEQVR4Xu1d7VLbPBOtBjW2wfHX01tIArj+&#10;y4/c/+105p3ptATCMO+uJCe2I9mSrNiKy2kKJgRITvZbq9W3L3zhC1/4whe+8IUvfOELX/jCF77w&#10;hS984QtfuEBVxCtKKAHQKBd3fqEXYb5jhB1oBFhF9IBfxYH49hfkCEtKDvdZsBVfC7z/jAiJKvHV&#10;Fy6QxuR1nYovOgiLV0KyUHz1hSbSgsQdWWujignZRXT1JXstbCOSDEpUCNwVa7Lai6+/8C3dkUSh&#10;pm2kKxJ/gHBqPfgfQEEibSp+kftv4Yp8+VpAGh1MeMhIhlzDh38dJYnFlSZiAo7kaPpTy8Nvc8Uj&#10;BD6k/zp1EX0UV/oISAkfH+kKP/2ruKfv4soEFIUOP/27Ype9fhdXRtgL//DvUhegrbfBigsdfP43&#10;XeyWrPFTWOVBXhbFS5FXmonpnhT8Iv4nqQvZq64oVpQOlPJy0queFApLh4Fx9M+VAd7pLwzmCInz&#10;oKqOcAuCfEX0hOiZuVdERj7/tRJAFn3bUkIzIO0YVMERb/CBkk8dsTsJHRhLjVrBkrAnYUJIIWhj&#10;vDH+jjEhGrWQgDyLKxBerZ9YDGgBMQWXNLjxT3+RvWNBiIb+kZW4AMBb8O+sVWzAIfyseVvzD1zo&#10;AqRuOLHISENFKy2yF4EUvCnwhIaNydlf/BCA4qLYHTPSpEWBlit5JuRBXC4cJYmq45GZuL9MzjiB&#10;eIGGLyZUPFCNqKGu+AtfxdXCcc8kLmCGjdEFynpkX3IGVyQRj1QiaMtlXAfHy0ZOcnSnKF4oeJww&#10;vAPUlX8mZLBK3C5Phf+Gvr7tanfK5Q7MHLoIpqpI3BG9hHisEtG9uOAwrpDeIiqyZgbtL1NZQaEg&#10;DvSWieHboLfcdGyhjlu5dewoyhWjDJSWBcPCxAnhg28Pm/zHjlSW/0D2T15QJUHiQOoCIApyCEYj&#10;ih1TVrzrbkjowo4pfNdwyDeOlABfqJGoqviZidtZ7PCuIwjdEBGHDrXDpvHWUR6AGqaXjDj0psKj&#10;cu74ZXAYcq/RUVwIUBKJq6ViFwmWgLcTUewa1JV9zeK8H0Mx3e/OCk5CaGSzrHE7+CzOdg2NHdyQ&#10;PHYhvsYbxHTiBzqoCyNlJ/Z9IZtlRyYhyZEmsGtIGGcMhY2FJZxPfgdVLMWmgp7nji8tSb5dNHWP&#10;B6aT4CVQMY9MzEBVedJf3/B7qtg2FLL4/pt/rrEhObC34EXYFKI5iDsYOWv+EUirxU0kFXg/qKvc&#10;bFHhGjokFVilu7ddT7sBbCkL2IAkppdMwoSrFXcJHo+RQl13Qk075cwMHx4u2MEmq4iQQ1wyBwpU&#10;oXQx3tgdnEAwgcClKqQrBTmdeC5msfNP0glWlgNcHGTYrXlU0vCvvIICdwCbwJ9CXZ9FYvbEP9WI&#10;uKK+vrGvlodnQrKqylnr/prLGRc0pG1dlUWW/RdFJMpAo2PF+gLhTRWdSJlynoOlVtYTkiBTVZBR&#10;QgVpaN7Qt94zWawRH0uF0ZIHenX8t9TIBKI0LmLoIiAcAanjbgHDEIHXKN79wS0QisqR3H/WzCUK&#10;l3zrIJRJmWCvZAKINCKT+aYoc77kD9+OSaToG6nDkha2tT/5WGi5iRxALVm8hrec6a64A/nDD/Af&#10;Ph+rFxLLM7BYtuaQk1/iKpJr862DyxzwAx4ULv5ALsaUFe/Au0F3T1KYg+bKlu8TWS2AhXMMwTLX&#10;/CmW0n8AJTRZAz1rEvG4GMkDKrk0sigPb4k0pPv1R1w0EZ2rUsMrZ7eIjGQoSgwb4AscLK/PIVMs&#10;DxMug9+k6prJ7mw88tyvsyTsSUJJGZK8KCAYPlZo99CorTGJBcMXR2+HqAQaWah3lPqInxKX2yym&#10;H5eZvBIKQVpJKlKmb6Rg4V0tYn+DBGIRGn2SqOTSFwSylZyjxJA1F3C+L7Ni8kpBIBKSUrInBaSw&#10;PLxjt6qAKHYP4oiddRDs4Z1vEpaeJaUA+HXiCrDMYPgNxKp8IWRVgmwRUjJ3yk1b8AriGH2WJNhG&#10;B1IwQUwkLOx5h3ELLYO4WmTB5LMod9xBEHIPnpXFIiBcwN0O3eP9HWT6z58/QdqKv/KiOoiluDph&#10;33LC8ae4WBQImP9jgM3om2rDrZxwplX0BqFKQWgR7Ej0SZmxO95dmvvqMqnPWmQmd+JiSUgJpFd8&#10;wTWofmO/ax2IwEVVrIQ0ruIcCYZHsc2FbeTnXtcatNWtKA1bbh1gxIR6wu0eaMS1HEYk5v9wb74p&#10;yxIsHzKKdOaX3jW7EMOwrdPJEpmL3pAOcYsjlmjBNZc5donOFnNXzi5EfKIcd0Z8sYjdEcyEfIir&#10;BYGX55g0HasSEjB2KfjDK/wufuSCCHfsLpoK691LZ3y2qYrlZfibBldW9AiiXoL0MAcBX2Oyz4SQ&#10;V9Xxfrjl5CB+uMZFdpV2HhItsPeVUCSGc4asMXrwLiFzdfZ/uoIb6ereRRkg6yQNmKYsDFtchEBn&#10;wHg6RcCMP0xVgSm8g8tjLZdRNwi5KLJ3m2Pp8nKIguQoZ0gOlzlcgBCrX8zn/mVrYTWZ/DFFp2q0&#10;JS/iSiDoCuECy0wrwmULmNkUaMQ4YUgUEoqUIVkgbfVd8Jh1J41Yd9PWqJvbLrBRnWAHGBOltchY&#10;UdCAIRQ7FDZGF3uIuCGVHeZeOkWmTjCHd1zmtTeOD4hJkDeQpRi3RAie4COjSXxd35gZBG6Pcduw&#10;xZ3FrYuwZb+8cvoTKdAFAB0BpK9M5MCwnfqY7rgUcrPHPyKxQdkWKtoOQUDkOsuERTdquX3sSYnR&#10;G8hTSer4g6VZQBA4VlBgLm1oCBlvzA1jGtHcJkLb/uCyWyxeHnPgFVnwVgUbiIhRvoAcxhUSCFEZ&#10;XiOb7B70DvgVNiE2EtWHjue83K/ToXYRYHtaUehKQqMd21CCnhYoCtYRofAFEoWixnjDr5HMXTMt&#10;3barc5IWikN7e84iQO5YBAL8ZDjyIGYk/VnRtzv4CtJ/FqJwUcQbChzYu/biYadSctlBES5x91xM&#10;+PICClYVRCT6i7tZCc6OiHNGF5M/ZBc9K3sUfJk0XUQ738/JhYBtl9hCF5CM0cJF6viHVTGBMi5l&#10;8A1+Y06E3ZDLIy6JiV8AaDsEclkytp4g4zNCsGU8GcVbdXyJVkDlqd0aruC7jC7+mTlZlLmztrZL&#10;6bha1kVrp/pi8MaqTCJWw6I66yphLMINbRrbZg108XZ1YBN0trle3Qo5LtIHRLTI9ZsKvCuTL76/&#10;CwnipDEZxG/hR/jEvsTH4cWqUUV63YkLRHK5SLHIGhOCYCDHbpwx4AU+oRCKGhP7Jk8k+CV8aMyG&#10;eG4asVQmcu3hCMvBhuw4cRXGJihqzJnCjYkafvrL4l8uhvwDOS92Rc0oV9r3ny60Ox0sEwgTsiX4&#10;QrFil4xO7GpitOF/NHv4Lchb68w0bS4YBtIuiI1MDpeAQ72Gwwhjcoe2rP6PN/iOiOrgP9xJyA/x&#10;w9+yRrYvdQ+LzFo5YvKG4lQdIftiEgVKyqlkXMF9J9cLEof3N8YhhE0rd3+5YI14W6aDwAgMyyRA&#10;C1zQLACZYo6U3yD8YDRyCWR1FdxQshE/+y1rJAylvGb+scyOTcAz7nRAUTuudzit7y6Kdrssy5Ik&#10;fuOZLHyXRXrsPy7gnETuqRHjporNEluZ11gEUgqBCdfMqiqTe3rHUjAEjZj+MlXlUghfg3s4VZE+&#10;G1XylSJTWGTuxZC+UUj7kbssxwwCLoJ1nq/zNXCF9zMNBcp4RAfu4RQFR3XfPuCyt0RgkT0lDOFn&#10;STLmMmnJ+iCQPGQQL5mgMb/AuIVP0dlsNXseTkNKL7DM9mpEetiyPRFVsKO1a0CKgup+hWSBqKHU&#10;MSKx6n6yZs3VhZ5trIt1EPCiIQNjalndgyc9VvvH7+8Pz8FR7AjjXKK6QqCXn2PdoGn544OqWWmR&#10;xTmOB2Su4NQl4Eyfw/fv4cMR/GoJSovFzLqWAlHyubq0bcpScbH0cMLmomdsOSDhT3KolfQHMMaR&#10;sXvww+m2JqddvuFrQ1f7Ao94ia1zHCF5AKHLWemSCV5eliV2wMI/zMVEBQDELj/HI9/pW0OUcBSx&#10;CtJUdiEge/B/WKXjeSoaNiQQbBteIn/4AfxEI3e4bxaCf/ekV4tcvalBq28gTcAV44fHcIwzXCFk&#10;AgfXx2pDzv4zaS4UPr/1FMur5TVGnIEHFRKy49LGCySMQfwS72D3YUfEybK1h2iqvQNgt9hoDoDj&#10;RiB5RcES1TgI69biGu0bXjSnKyct4uKLvRBNvLZGvi4ML2jDd7xiwnjjcsd4Y9IHV5Dln6vArUbD&#10;fa8dW7SZE4NaxAK/yCLgH37mVq4qD+dO/pS2myH60/mF7s8UWLPoNiUkQVGD/zwMqbuCj0EGrLJH&#10;Ava0O9qwFz8WudRa48jzAqyRo4AxHeUFErj9DdaYTbBHABJCjag49AQst4+9cH9AXYTth7WsIYt5&#10;dkfI6n/8Aaiphun7os0c5E7iAgJiclcwM4cFkqPYLndqMoTAxERTAWVvxHLzqCfvAVIIPshbFO92&#10;92xQE2Svp5ceRuTe1Ggtsy/ijGaw+j0TlAGDtHn0LaQQLZ+qA34o0YLRjRy22+C4bYtXTm0OVark&#10;y4jLwevA4lQKBs7qQO/FrlHXiBoO8NKil5A/rOzi2SVXmBjic6gRxiSpuKaG4bbaxGDvaGnpIPPF&#10;HxHxqxmuhqdBEggaG7uFM1ptTotE0XmF6RbSh3Xw/DQuGEuXORmnifw6srHcJeoTjtd5ictdaD3h&#10;+SrMlYsuk3BchbkP0uy8XijqYolT/Asidx3munv7F4ntFcSj0DhF8vaxdz8qOSSNxGSR2L5E9EBH&#10;yZx0JXr3mi05gagw0YqDkdoqy+pTELnrBIke4IHRxmpHo5iTLlRDxrrQClNYUkKSuuy4H1HTkPpl&#10;jEgWKHMf2wikLWpUM9MR6ywrmSPAunuxtDVq7HMALW2pZ0o6p4noI5dJVoV37pdUKQn3jLbkwhta&#10;7/X4eJN50Jg5jcVkX9U9brBprmadYb1ElUtXovki2cVQultEmKOw0URleRLbF7mSLl1zV72AfRBb&#10;tlQf9XgB68RVvi2TMxe93nhTOsYfJBtoOTVfhOaQMpdyrxrd9vrNI0rbsOeMLFuOpMw98yAnI6Qc&#10;k5vMi5SQV50lZttimpS5gDOXk0+VR/If78MnmnNsLdsYEtnvF9lDTvYBjnpiX9wafmjbr1e7aV1b&#10;2RhIyn9XgN8rwFrcoNht1RsAu7DMMiOJlu/FFrkje9tw4fv2qsPymEGKrdWGj+C8KeeM+nSvQAh8&#10;CEHRjSViUiOkgkUakXbnCjOc8tXypKZ7athdPDNyfV0FGJ8Dh9v/ZanXqcDcHOCfyE9Y8xMQyYkr&#10;LcgOnupBeg+8yX6iOFUPWtkXdm/bl7KmRWTYFm5S2khjQhLpqs/+PPGwI/LgZW/D2smncvXgXv/x&#10;4C7bBb4TGqcbrC+IejUyH7OhtY9SB4+6PgJbX1UhWmNariRgAWv3U1z6C8VwqT7oCR0YLKrKg8ND&#10;w5vLnsAeflhcegujiITjXXbuXgdg4A5qWaaN2nIlF2FQdHHlKVJSbys18Jj5kL6GG3AM4voS4Mwb&#10;71bjDNIWIlnw7BFOBzRkJhtz434z9AQBrTqyeG6HbCoBBs9lFP5MjMfanMjXCZS4OKalAUxA1Yr6&#10;XrSjmli5KBR5XT2JRVFue1JaTVDlERgBRCLq6jj4jZY0pj2ewGehO02CezV9kjh0U1y2sI3Ia08F&#10;L+uINjhZdbIVebylqXasifEhKgGJJRb8AwKxPufROqoVQfse3hjt5B2E59+aP8WAoOJlLaHYgoG7&#10;78k5Hy7kdNXblX68OGjNG9Q7OKgiMOgB65OoICtdZc+P4XuYbjevwFtfVfeJvHb+zIAP6LOBM6Pg&#10;1i0wTPkRYkNqyI8PZnjb9NrK7CIZpUOi7m/6Kkptl8c0auBcVX/AyVZ51UtbmpGLHZ7xEHFbfxtO&#10;uDbY7Wc2+an9SlLbjAYlKvC32sSf+3fyalOGlZ3vIEO4OchWomXnf3dQ+FseFp4t76lq9GBHXoeX&#10;+bC02exdrJFphN733kbCYa0NYdYfhilQNMbMyVGBmkoX7y9OgpShOSzRLzSPwpOeOjAEENYehcJN&#10;/fIlCLD9GhsrUn+3ILYWncV6uyEgZ1DEvqxZVpX4y7vpOshNi9XToXWg28buDQ4x3+rKVRjcA21J&#10;pvIBl6fyyZB77Fqbz7+00FYOEK6muUszbJbF2RuBwpZ96JV7v3tbFW73hI/QjD1umciral0mrDGb&#10;is7s8xinNl40hSnxVejOTQmI4QCjB3ieAeKTRslZdlMFc7qyZLG4NA2i/snHZkUASPm3aedHUnk8&#10;VihFScy3O+HiLGZPMBQujX7WCuaUkvTx1gkqffWuQw5udKHiUUrRszLoLkk9+E/AU+aqIfs7OveR&#10;e4iVshh4URqJ/dTW3VA5c/Qu8VT2G0Jl3nW5M8xTDzG482V0TBDKuldL9Sphl1I1yfNi8GmNTxtl&#10;TYpUlbE+XLxTez8rmz2nqgh8jh7H/Swp0yv/bHFB6dGq5Hp1PA0+LQe6ctkzkimV9fLPrS3WRybA&#10;86DHd7AF8NzvU0MZRKaXNHkalAyXqvVXO9+rIo5WtM5XGyg7fKTtU70bcY/kgJxCpxY1PdRhVQ0t&#10;mQvTCqfj3v/erI+BZNm/o6+5Ulnp5fuU2e99vyaGYyWdaOr4RulufSJnf0FMJ7Joe9bGdSoxu8ng&#10;mzsLhu2/jZ0rD93EI2hRclD9VRlLsZcrOINtl3oyd4HPi/D5vpFJqC2X7I2U7RWbH/Hwxr6DDXPl&#10;JQONDjOlGEuT6HFToK6Ft2FarGROMgumOiUjqbI8I20W9rOViQzPxreL5+il8OxqHVUr66vM/jkI&#10;xd2jddagArXMmTm4RJJdUTEcQqn/pazzcTg/nANbjUKIYK5xKIQOZHM5nrmWhj3KKi6a8HOlWqfZ&#10;RTBXGC5hyywW76Zdq5S1k1kISHcTzw4dGyaYM027V7Jwh7nJROUr2Ub+C2TGzctTQMdv8sfkpslj&#10;IStOpYS+t3sKmpC/j6rNOfNCx21x5pSVSBXkqw/PYO6VhUp5ZvGp8e5OD51qK2POYKqEwIdcJwsS&#10;qYpGuVwtdfRieuhUW9kzt+gOo/LspFR2fkXSb5x2uXgFnaCEMWfToPBLwXWo8A+K5v2K9JwvPBvq&#10;CSG9QNI0CgMXSA1/RNFIrdDhmVHoMmfsHxCGWqYQ68TLYUOFzvsJr+jdKnUc6Lro4EmRWfgZlCRi&#10;IlIvgDnj6QgMZj+jki0/g5JYZ/8jMKdQpAGYyYrqb9x5yZyWJhAyRWBwrt514GWNCQy/FnPqHhB3&#10;aA5lasHLcA5I0ahTE3I/wehQlbLKFsM8gJb9wsZfcXlFqJSy8nOBX8uGAHHXLy0qt3NL56zPjlBa&#10;SewCmDMsMFlAWfgtvGRO3arbxCTKuiX/iasOrOeMXxU7rZRwIuYU2krNMpGJoLPTDx81QVygXIS7&#10;YdcKj5rgyStlzstKiTZz13cQ6l7gKf64OfQSmynMnFLmQj+3Qmj1fE/TU6+SuWucA+gAWgbsYSLm&#10;5B6CnS3kHfRSwietcHksAvJDXLXx4ilzOlnVXuX1nEI1MTDyMpzTG2/TblO9FjLFKtwE9S0baLWK&#10;TDOAQFGvT21Wjq4PPZnb6KxVjIZizGbppZmDhF8nKskmWbWL5O/PzsuCMFgwHfO76+5wvgqofC1p&#10;EkthDj3m5N0eriFnLvV09MFai7lOU9uVQvqLmaUMnpo5TZmj7e00VzJ6B+neLtvz2K6NtVYk3Em+&#10;rqQ+ncHMAr6ecaC3V7lT1zxehzrp+uXWy5YSgFYPWNhpXwt05NQc0lKWn6s3AK2m6X2np1412Gsc&#10;5EfJrHTizTlQ6Oy4LTv0Ht/EhVPIp0b6qqzqVo4muptL91cpNWZSN++rskIMpUFCd4/C/irJWCRb&#10;qMk8jUkwhtI43bi7RyG9St1H6lo9Tb0AOkszl7vbrlGukzqIdz+XvRA6zO0vIhfpFtSRKGWL4ZWf&#10;IyMQOksz+YVZi69gtz9lkWV2hT/kCDrMZRf+t3QfK4RSM2d1dMA00OkXuXz6p1nh7lDKo7nrZCsu&#10;oMMcvRMXZ7w6DxakBzht/XUQe43D9WRDOJ0bOvlZaL7W5gA6RwRvJdHbpdNQIdR74EqaQOz8ZU6e&#10;8bQhq1Y8aBugYvgPALbyDnnq3Cg4Qw9zpyct1UztASY7LeYiefuFl5szOX6pmYtrqZIGy4Gu7ZYO&#10;QehiLy8Hy+yEL/ihZi4XZexQOvDiXUPNGS6OWZKByH/bcZJlXjv0nd0j5GArf/qa3jXUmURcKnJA&#10;jx1En8wBqyw2LeV1qFTPBj3Lf7oFSB/kJX3laA4P0Cdz8IJQT6XTfgCq+9t40Xjx96oU0HSwzJTo&#10;PWkrI6hqqrrI5TRIGSJV9HIWxWei2IzncaFkgDmwdBQkT9VSr3VArpLe04E5INoK95v1H1oxL5Le&#10;HAKChU2gNFSBhudTHUUC36h/baJMAFcem7kBmQNbRlrHWXHU9XeNzE25Y2tXCyy8O6o3YJJGUVv0&#10;yxzqa0/RWDnP6wyqePHnIFG9/XM7SbujLf7rlzkIh3tKn8ONC++qDq77+v0QoY8MHteDAUMy923V&#10;t1Ax6F0DRd/dY/2GQaavZF9niWQ+/De00QE8n1oqB+OtiwMyBE7zKmhPW4vsLA5/MChz8Ai1ZA2o&#10;OjxAbsNwAB1D98Tzpq/wtVdTYDf44tFJqHzc0A9fHKDEER7EGN7HppELqyRrxm/PXiurhsxhOi4v&#10;Ow7nlYqVq6x2rK/ngGRLu6ovmYDtE34MJwIfyBxJZIZ8IFRN5X5zX99d1G/b9jehF83VsZfbgU+A&#10;qENcqQHpKx5rG19yF/eP5E7kXfqvwuG+ixi4gl8uYcnn1AsArlNc9QBP+wVHQS7KuwP1M7nIRfVa&#10;LRe58BVSPEns8u63mUNWhqJZ5l7hFSJ3oLXPDf/X34laSoua55Nu2enM6YFEUiOqOrbUG6izxjMg&#10;XGWLDqC2HNGG+8zeDkT5Puz8dO8a3w/QVEVMuFkCc/AgISf7ggry4K5839tQSWUiFxCxs6LA34Bm&#10;VpWb+jndpQEdbcXARFwBtsmZPYaoeA7fv3XtedEM9sCOhfBvCxrf/GH4vcpVClX64Q20ZO7iUY9B&#10;lz7wH3FWFJuf62O1f67WJTmsLh7SxCsTX/XbthoMNGeGHnNUupczyOJecmSgUZxkmwAZA4nrMZPk&#10;t7jwFczBDWKjDl7C9HmjJJBugnWe/yxJUe67aw3gb3qWGUKfV28Y9IbfKNo+LhCGafoI/7ojqi8z&#10;BJC4175f+aizN2hWRFp7qoHgUblQfFEz2KsWvAR8bozg2MgD/S6icc2TF7saHshnvxAHOrN6ZwW8&#10;9+KqF/JeVG1UneWt4aQv0+mqmBeqzoQ25LvZtNE9eWh4Eu/QMfcegA6VJxm0KgM9aPuheFCg/qdx&#10;etvcUPURddBTU9dBq5ddcZRBE0/DFdf5oZV/6fpgFZqjlXROPZtmENRIQPoorvqQjXMRWeOnJefa&#10;XsDTA73bUPd1NBGMM3TrcySd6cTe04zQGgk9TsBFjBn2sj399FFL7VUD1fyCnvHXKw0ocTIJerJb&#10;SpuTfYNeXHIY51w/xd/QTOO0DueZHaysPYh4XNkn4YvTe612RVwbGiXhEwHyA42jH6Qbd/Uhxu1T&#10;TUb8PFz5AlrqqpngqsC3/useCfM+7o9NhkzneY7MXL8zZ6nXz47+/gYCYQCQoqFDI/OvCAxcqpuI&#10;0HF/azpopRF0ZIkOxO1e03ptb0RZNdOIkSU6yES1RW437k2aEFrWf3ShiWSaxzfBX7oJz4pQ9ig0&#10;0btWNQzS1zfbwmpcXWZSRDqaGI3LwoE5cTWA55uxcgBQ1+F8PieiSdUO5yamARy0yl6+QCfkeBwn&#10;Cz+1Kqjorka9QVMj1lFXvRqoCpoiB8GlHsOeoNKRp2xM6qo7emSKw+ycQkeeRiVgmoQUt+QeGCKd&#10;8o/e2qwUuZ4OwpujOZPCGzzpRJ8jBEIzAaG3sFrYxoeOPEFwb2m9LwexSVGSg9+9/DIQorGYF1ku&#10;rISaVm6EOZgNIE4aYlHp0CvBTk/k6LiiwjxA5jSiNbsVsAe9WA5Co5vJ9M/IidYb/tvKgquO2e9g&#10;XKQ9F9jeLo133Eos9JQwtjQF8wKU9Z3oFHciizp3otXFvSWTHLbjGkeI1LQWcp7NjbjmcZKft5Z2&#10;ccTImlaHv3l/SaE1PSO7rRLJCew0Zapz7uPGuL6plXiAubiR5a424HmDuGkVY99N1XWjFd0etGvt&#10;fkG0vGqFBaeJGZrQ6vjFTds6j/MOItE+6sjTxmx9Jdfp5wKZz7VnnnqFWth0MjDDBpM7nUdjSTr2&#10;fu+IBPCW8xKF5urhXj8a1mpbhTfjAWT5BjOIfZ1TabX463UqCqz0EpNfGAnfzirrCWUtaiB8wyVZ&#10;oFd7yVp1aHcLPASf5vx1x4hPsWqkI0/gBnXVVaOD8APSPvZ2HWxS4plxdgxaXUSV9vqUlsixKBwQ&#10;39wSBD53cYHZo0YQwQaY6GCl4atPNZqjZg+xR2iuBmot0sAPaKVKzxq6D7pa+1Td98MftA6J0Ez7&#10;tdSVahwm1uguiG5OXXfNKC7WM006gYmOlWuOYc5vYctSC61Wey0fobcsqtOa3xwLOKqHYBa0n/Cn&#10;hg3TYk5HhH6RxrGc32+NOQh/xRVDpRGRrnSY0+AB/nTT+cqP+PYXT51o4DAcSujIXKJRl+t4muTG&#10;UteC/BBXHKdcTI3dcOm7NX1UgW6aXN1YRT3qCMf/htUMsoih1HU1PDYDdLXjQm7M0HXX7R80Qjo6&#10;VBooNSISeqGc9LZqdBdvtMZuG4hdes1YqqGr+WW2pWMb/cFljTfQqIVA7NUXdMTDYgu6erGxRKvp&#10;1htsLvKBelxtP0BhleuoTxq6epDo+23FwvGlhgyctyEA1ImrC2gcmpRJRda6tXEOSJ6s3l4/UDeF&#10;+9ToXVJsS790Gh6DSAoaWgUTeJTcnmtMD1K9N9obdTzAk8wLVlovQLER7LQepAYQJ/dB4Q11gv2Q&#10;GnOtvhv5oP8HjYBEvTp5Qy5CXt7NdOxNIuvgCQdny72DgVRuRb4hFyF/k0N5BvkeBuUxrMVR2vp6&#10;P7ykGJFIOdv7dpL+J4V6yO4WQ+dJfViEbB9YMlzdY+s/KnXNb0ZduyfR1JD04bOB85SPDmZOVaKt&#10;yfBCPXADv1rlRUCTxZXvkMTBDBdnAoNwElIG1bEKcG43vvCLJQuwcYOvGxIslMpIVU/SXwWfGW+K&#10;oPWxwwo2uGXH6gg3+JevMEHrHl0DpAyW9kCmWCizURF0M1vmlELS/kYBegrShv+OIHdBVX4SIKoV&#10;L0dA3FAADSkxtw57lSMpbsRFqJvhaPO938ALBuKQtHUFn/GGOtuQ14dXneXr+GRWVZWW9Y1kEepT&#10;5ZulyQDsGogb6CnK27Fao7U7tncBtHlUoFFKUMXLOgtIPqBbSW/gHNFBrhQx1oK/qLHsA/DXCiAe&#10;iUY5t2w4Y1Vz660Umno82flbr4SCijLqmKbCB0ZkU8rWqjCjgaD5mF8Kgm4kLOl7mrtaHEtC1kxN&#10;UV1RTZm+wodVI9HI1cJb47GVcu1Vyv16E85122NUgrqChuEIsPY3AL7wH7tE0QOHe6IrH6wCdwpL&#10;DyqqI73j6mfGsc+RiVcKcglkoaYygUOZQ91FjYUwhD0EMDxr77OdlXxXZRtZs2HCW2R9kaswYyAr&#10;yJowcCBzSN6xQrkDPa6Dr6FZe5BedJRQVXEfOfN5IvTuuRRlC2SO87YWvKFz5YYPhI67kfVQ0rS6&#10;UE7J0eEcN5F/9cZgAdcnxhxShnwxypjm4v8jWDoW0IJG90b+29NhhmeUKoL0Svkzo1cxxGozBFgi&#10;hOPRHNPWv1zmKpHiD7S0hyuJVUhVZN/CkM3+2AlyTPzEtRVvaOdAb7nFQ0MXoKWDGA33FfeBSNu2&#10;VRGgVtfozBjYwsVVDGQOiUILd/yLXhUvkUlQ3yMK3bbdLnuJX/IclSoKTedDI/3FwBodOADIqFBb&#10;QdQwikMpwxswyAUPLgmEffA/YcfGSaFaSFO5CMMtebNAvs5+Rgy6+AC81MrKP6ONY8Qxu4ePAReL&#10;SKSWHUyC3BUECk9wC5lrPGSLwXeSDMx7LWVHEDzBG96QSAi/6DEoXyLQW3KQuOqd6u15UmURN+Bc&#10;h7fIfHB5Kk9ssdQf/oOj5RavIAfUYrgzx8fG3XVaUHlx1UWoyiLeBlTBA9xpxJzPq6gklIUi3J3i&#10;DWM79BFVEBPK7mLfQe7oaVGRAYyWUoAOCk8Qa9RdZoZutA5OFukBcuAjWjeeRsA9KxJx0vAffNqA&#10;2DWZAiOnNgixQhoD79uFtZs49mQFlg7VUxDIPoDJeyMRcxrc7+JVcGhy9dibW6hWcUQg6TH0nyEh&#10;rCCHgTD3rpy9O1RVThiTOvYZNLa2/OAl+yyWMovQKczPCp3eGY6IJELMmIQxhoL1gUTIF7+z/mZw&#10;BOq4woKq9pt6VbLgff611bbEEHoALUAe6CsXuDUuQ+B6GCNRqDFnFaWOeYn10IK/qtAUD3cKzIvh&#10;Ou4JrKCOlNX0YMb6Q9DWkEW4wWPgW/hDL0N1cZWLGHmgwvVhMGIJ9A7DN7RlwBWExWtIGYAoFEEm&#10;bSiJ8J9ltxWwirY/GVoOKxTxpPf51399jq+NBL0rEiQUE4lD3pA1/kHIG4ocOliUZjp0HkSliPXA&#10;QOqdJDEXehZbu9gyQ8eoAcELIM+PGUd4Y7UT5lnhO9wK/mZCNyg5qarG0r9NZX4YbIpkBRNQUsbP&#10;X7bmj5KG9q1j49hjwEdUYK2G2nOUJTrqef41fObxGa3cNULiTmzhfWvMYVHgmOwFbzj1RiNDUZXo&#10;CnnPvzcwscPgIpAoLJmAREEei18wfeV6iv+RRFTd45pE9I5qjDrcKZ4BGAdx5SdMnh4l90gNEFQl&#10;5IA8MVljn1CL4QO7E8UvyEkM+auGqcoVyYKypucJTJiD1J5rKrYwrRlxSCQrrLO6OiOSfXmsCpLt&#10;A50EKr3NEh28seJKAxFZIXEsVhMWr04mkE9GmYjpguNON3v6rorFId0TVz5CuvtGBbRtyA8EcmDw&#10;GGc8hBMBCbvGO/Hqbng/tYDKuY48FvvK0NuiJBCRN1bPRLcK7NTyxm/MqaKaInV/MfvStVKqIyKH&#10;1iHnhdEp2iuQOWCswEWHWsiYvNU35nUZf0Gpv3krE8MWu/jwei9OaRKos0jkL4hCCTSBlGHDMJc9&#10;7iSQO3Fd7ch/4qcGoTzkpa+WPDv0xpkLrCBxDYKEJV0V5cqJKotfAl+cPC5yYOa0f/FWdWz1yAPt&#10;rot7k8ork7kKgjRgKicNSWNs4We8saBusK+pCZWtBbMgrjyESfIFD46OYOVWGPvuWEMdGjbkCz9j&#10;7srZgwsjv6hyrk8+b3Q9mLgvFpVQkqNQvb1xH8GEjH/GS/YJPhrtKF8pngQEm/6eJWSkD2jncrYE&#10;BrnVTtg0wRn8g8+n+4ym+f9QvX0+F5qM6hGQQ0BqUAA1kFsVgjNOHIjZcY0pLCOuvU1iEGuVN4l0&#10;Dg6YB5VRggMR8BoVFlxnRHLmIcC4CaFDPtfc2B0rs9MPt6roo/DX0JltTQM7F5M1Rh/gYIVnhf88&#10;MGEulf0D9swGZ6Sq6OPd33LJvVGUDjnEge39ClD0gCgUL0YffGYuVeQWYOaMon9lCujvcrXZqQIR&#10;+SQFq4lkYO2QItxUgtSxluEKnSy70jpNpwHlOB2qM9l4Fpi9wogQiH+RqRVhagokoX6ituIF+wIv&#10;u9uFhxCrzNmo02KvidTsiQFzEVPKgGA0h1qK2glixnhD0rgkmhY5MtXjvS2X7M1kIwJlZbXzRCgt&#10;UIXOFa0dZhFwF0snjCUlUJmz1FcXUWqdJXVCXG84BM8qRI4pJ2OMXcAN0jHjADZUuuLeDrIZYXgQ&#10;EDDHKMrYGhhmqkw5xQ2tHvoIrLWbrs4ru28iT/tydAZMNxCTBLmq7g7CrNWixiM6IXFBYl7ieFX9&#10;xE9PDZ3h0/oEJQXVBMfKBK46xlXtX5FQdgWXFmtWVLUp09OlQ8N2oZS8oUiVTPKQpkxsQITbX7Z2&#10;iF4W9wqLH9CHcs8hvLk+Lh0aVg5zAjKGIsXzB0gksLMabVuJssjpxH4T8wJHqTS4fi4dSrZN9iEh&#10;JTCFySt3rPA1kziQQtaSuM6Qu8AmS1e1guG762OP+qeZDQERDY4xOTACgaQDRbMGN0gt3qIiiLEN&#10;EVTYYtllr/whrXMWp4bR+j4CGAL8IQEKGMYmaN/Qlwb7HJtIWMnO0F9zhOq1Guwl8w19QyOkCIEe&#10;itaOZQ5o7kD4gorQdyArLEBnsZHTKgBTL5i/GubAU6AwN74gAPcgcugKNqw4DBdsJB38qoR1N8XG&#10;h+IyqDYxYU7rXxsdxGXiShvgN9mQIVDLN9bjD57hjWRFCUEytqlj15x4qBlUHRJ+ttFZlA1LQnkX&#10;E/hT3iQM6vkHqSwSpqxGPQMNKBdxfIyFjR0EgmDz4ZH50xI+gb3DWAU9QwSeFnu/7BrKlR0S+Cd9&#10;M3QWGw7QRaCgrY8R5BMoc7jkzy4C3IwDntU4ZeVI1VWbRDk9dy6Uxqb3gZADcAXURSByKGhMa4E/&#10;rJ/keIftqRjf1UE5iLe48gWXJxsMATIhXosD4v5DeYMwOCY5yFx1xGoxmjlbm9Tj571bxjEfZhmB&#10;qnKJoxGrDR/XWOTE+1DkIINVlsVBxPv/Ws/b6N1Kv2FBGHCE4BeyBgoOlpk4uCWQSACFLBOD+3qa&#10;IuL+EChSG8idbyv9L2YFYcQfcoh/QJLKasJsIeLAp3Hcg9kDLyHmDEnx2s+calcEwDtDl5kz9+33&#10;J40gcsOmVyZ0EBeje4BsBB0rrioqD84cWDkt1BbSu9klkaU1D067qHG3YQ6xHc6VgK9iUlB1hWkg&#10;Kst7AkHfDJ3tLkgcl4OmjXX3Y3lkTd5QZYE4cLrKhreBJFk5chNgdBD7BLDMahImZugWSiAOPq0J&#10;eIfjOkJT90cdtA68+rQniYY/JK78gKXMUbRs6Fcz3IgDarvCivAOQ2Oc9CoedYmhUkBfN7VRH+P1&#10;YfdGhowhSO7BHSCBEApHEVyz0Rt9XnCoGNhX1/NsGceOuZQt8wdrnO+C1q0keR7RHYZ11bF12HUH&#10;Q39u1cOsZ8s4tswloKkF+gZ0sGvWaVJV5BfQeXzrSUuGNK4nFIbQ07KQcB1YPhvwBMc/JNmvsDQM&#10;tm6HkheQHXzobZsb2j/Qk7j1zBKbA/ojXjqArBX3zGQkKUGLeJMOGLg1eome1DwasFVlHzleGbrh&#10;gdMqiGAGV7sCeE24RRjiBkRfgvVroMCw75NJr1qaitGjyUN8qQmzezt0sP1JQkF+iys50j6BjX1K&#10;+hM329FCQjZavejVgHUI+yTWq95NgxEvvcBFQ1DWweLj0GL9e9/zefBpH9PK1do5OD6A+EKNwYoH&#10;7dN2n1b6HdaoN3SnkR0NMRf1WQ+NY7Mnw+TLmENiE/f5epumvGth8qcyVGUr+pbifIqFJ38qQxOq&#10;8t6cxp9YePoS9dD4x6p3QdqfuvDj5L2QQ/tLHnrfyvPBdHND4yBpx/g5WKETn6Xw59iDavJ8ZrCP&#10;pffb/jSDGcx0dYThUFh8lgKyPPNFzqtA6/hup3gfWvi4V67VIoYmOk8G7SFnzjDYQpj1pqbeDO+P&#10;bPu1rPF9SN/yXpH0Zunw1V3aqosh5p57v+1N1+sMBncocd32j/rzJYuYQfb7q+0gVf0OxGySx/Uw&#10;C3MDL72/VJX4sTFijs6qwSbzfsvrSRbxPMPToENrRv3MeZJFNM/ZngqDdd0Bn+WHi3C08mWE1VC5&#10;YyDqIORFXM2JeIZyV0T+iCs7DBxzOhHo9IEwvPJxztFsqN21YDQl0hGikZknZBEeLLrO8fbdj5S5&#10;dx8KTf+bg7noc2S1486DtYhZthjEY2NIH/pyrJvnxiAay5wPYzftm+dGYLTM+TCB42WOfcqjmQO/&#10;Nn0s1cEcgTD80bGboz1YrqaT19IBMVFN/NKFB0eAHeYQ+/Ha6sHw/llM7XiZ8+CUyJmYG9vKMksY&#10;2sI8RcLR8Ry+4zOX6KpZ7EU8PpCdvem1nKXS5UDmxjuZkchmGdjj4GXPXqKLjQduuIADmQMXMe9C&#10;v9G5Qc7ggLnZXcRhlndu5YS5efOveWQ+Ug821MbM7cLhPHaWOigKznxKfzjPn185aAyZOf96nqcq&#10;7ULmZnau5TyRuAvmZnYR8TyTK19dWHecvzsfItWxn9fFmwvmLA6fcAhCnsSVLsLAgXUh+ofhqlHN&#10;uv5l3mVQUgeDkdwo2qwL/eaePXPhjN3sBZlz/cuispq5aNF1w5zpKWwusTc3sjsHzH0QJ0ft7WbM&#10;v47mcVXiwqG5GXQzZ4nOIhDeOWAOsmUXQeycLRIW2wzVZyPp493RzJEZS3QWm+VcMAcy56SxYMb8&#10;a2UcCPcc36APYM7478ow4/qXRSzpSOacxLBGR/27hUWhpm8goS5cMfc0n4uw+MsumHtwxNwsPc4M&#10;8N6LK31kDuqJj7ZDs7uYzbnaTCpxwRwEYm7KubN10dlslrM4EeECR1cyt5vLRSQDAy9lsDkRoQtI&#10;m9zI3GyzEGKL9PGF9O+x1wG8YDfTz7dzreLY9AhnDopiP5yJiqOQ2hgHC3Pz4oC5xCFz8+RfNi8g&#10;c/AuR86Ym2kA/Ycdc+NDKBetTBybeZyrVZeyC+aos6kZM7VIGJ93i3DDnIMlfoaZWtSthh3+dsAc&#10;ccYc/Ko55jJbbTNMnDDnbOllnll0G5u/6oY589xFgXlm0SU2wZAb5pwJyjz5V2Qz7PA/J8w5W2Ke&#10;p4uO2pAQO2HO3RQ0R4tBZrDaoOmAOZATd5M9Z+misxJ0N8y5CyXcZXIGsPqbQwcnaeDJZRNS7/lY&#10;14LV37wfz9yzy8MJgxm66Oy2tkbj5cXpyb8gwJMXmixawAAOtNXtmckOExJd9B3aqIaDLXZuo1cy&#10;faGpsHqzVuO11e1JNqvpY+FfVpG8A5n75ZQ5cK5TM2c3HcfBtk63q6Tg6Fy0zprAztY7eIfHTjxs&#10;I3RY7dMEtYqqHMRig5NdlZD+aZ1j7dziQHrPr1DAwdN03A2STH7qt53eOWBuRJFJ5p3A0E27ec2m&#10;BQzghDnrUomsM+Nj6nLJnMzZl9RkanI/cSz8YPX3XCzTjSmVyH7SbTY3jNSKOas12g7GMCcr7MG7&#10;OTqvMcGTVRjkYALWqP5q6U9ObOjshrqux4edT6OiCJnQRdOezFhaRVWbgWMwNTDOLMkyrYmPdLVL&#10;+F/GR7GbUa8zlcgr6P/ooqEB/lgl/P+NX/AbN7kglDkDhwu4GlhZxaMOpq6NbGiQyfy0Pep2g4Tp&#10;+AbrkQeKyNzotHuE7QYJ0/FFJkp+iCsr7CUmDVLXCSM624R/dF1ibG+ETF0nbQazE3BiVZpq4XPk&#10;Cr+sU5ZMeeqcFXOWZYIWxoptItGVKVf67ThwwNzoXxFIlH3K1PXR6gU8jnf/o6stW7m6umssG4Dd&#10;Cv/z+LTV7i1r4EP28xOuV1dWNtXBpD+7t6wJmWLG482ILgIr6fk93vtb7SVo4V6imBALT2Xo7KQn&#10;Gt84NP74/0ySg0AsPJWhs2rph/h/dJ9qOTo7P8qqcZ/jLbAmEqv3yIFOJKPJD2Um7XOy6qbdC3DQ&#10;GxGPbxKWra9CLDzRIZFWXSXvDjyYg2YomaWsJuvdtOpaHR2LARxUWyJJXPPubuvnAKzeehdnvzgg&#10;fyf5FeH9VBGd1dKdXYNsGw5e4EamL2DoRpsBLVjZ+szBwqYDpQpkTqaYaqurFXM2A046CMcvO0Ia&#10;ItnlWU01jc5Kaaz22LWxdeACU5ncvk81DdySudGBcOUiv5Q++am2uloNHXewCpG7eHkq5qZYr7Y7&#10;jMRBClGO/xUK2YdYeApDZ3U8tYvmuRcXxkh6OMPexYlOw6hsmFs7eGqyEpExMvIirhpInQ1n60Vu&#10;ExwkDiKK2EUHyFrWJvA9JA4mvA2isLEJkYP14NXoAh9A3m/6PslunJ1NfdHF/nvqIkUKpZFB5XZz&#10;jwKxzdvjIjN0cwKL1KLtJ4noVhahvIsF/tCJ+4NnImEu3E+R9FOL9NhFdS50czLbQU7RFB2INj1g&#10;FXkVV/Z4cLNCJV9JCl8nODLPRq5dVOdSB1krIJZ6+dDtbm05bP5E4iAoObqJVRNp3+c7JDlXj4Vt&#10;mHOwTP3N0SpLIQ3oQnhZV1+vtmHOrrO4DUf7KUuFyaVXT12tAgwXrRuO6kCq3Sjj9lro4MGOOXEx&#10;P1S7biCiu/JQa5t6kd00ousAnr98/PbVI7onC3vw0yPmwNrILcfq2qnr3mLtLpsin9YFUewFuvqe&#10;kspiH0wkKyfOBVUXCaixm1hbBRvmbFLdq0EZuJErJ2C5RTrgkZnDJ6N4AdduGLZonHTRAeYOVKU0&#10;EK9ctdKUmSdSPgUlfT70yn10Fh2bLjrA3CFWPht3BwFIEZunoC8WTuV6UDeRXLmkbnH8aDRBvVUf&#10;6kocWJVrxgAWrTUOGvodokeyiINVYTUsNpXPeECvBEc1c9eNSyyakq5rPkzRc0Y1qOsV4xLzqvNM&#10;Z/Wo0BcjXXVrujkN045nGEQfc/E1t+OY01D4VClhmb3S3gTXVFdz5vwKSnqNGeSJ11vHMWfOxfKN&#10;Q4DMqV39FddxLKb2OWgRdomwL9694hBEi2L6JP2Q+gDm1Ik9fPNa6hoYh9l9vmwO9Nuy66lrbpwP&#10;5NczHXboDdo2V9OQwliA4om2BmmDkF/iSgaXpzu1kFm4Vq+CEuSmz+BcbbNrYhzVznNmZQ/6D3G5&#10;WpEuNi5SeuZa8Qn9EVcyPFzLu0amKbFvrnVI5uDb11HXlWlj+sRzZzUwYMmu5V2pqefxLN8HHAae&#10;0ZW8q7G5j33qjGAYCnap1TbUQRivQnjVGcEwxFx+lckvoXH96uoNfcYYYg5y1ytsAtsaW0/vgpJv&#10;9DCQDr5dI18MTHnwLygBmRvY1hJc491OTHmQN9HPCkrexJUCVyk1GZ/0FXvVGcEQkTtxpcI1ThM2&#10;/pV08gPwBjFcggPv6nwhx5i56YZYakNDotz3qRu3uvrVdMihMSgicm6dS9Ow1kPXqiNzz869a2zq&#10;IAL/XKsOc6AqjgvZxlMHs6v2VdlBZ1Cfc+9qXPegV1wzt4XOSVWgrk49m/kEOO9K6QCtLjnH3nVv&#10;LEFXbpS3gpYmxg4mDzSQLcG16snc0cERKg2sTCVokgEqptAb5eo2d1VtDVXit39Zq6bMwWt1uZBj&#10;LEErD12rJnNOK8PmVstHB6HJHDx3d21/xqePhm7NrCNoM+du02ZmGuPY7Pm/PjSZc3mclfG8ltK7&#10;tVaEJnOVww0wn6YZSSybGD07Ek1hcpj1G9c9iGyQ6uzQlDlQMVd1ni3ZGVZKPCwIA3RlrmeDmCE2&#10;i8i99Jn7n7OsPzbl4Yot8mOgy9w36ur5U1O1z3zMvfDAbE1CIC5xU1M/mCZykY+5l4HMQTjqpB8s&#10;Nd7B6GXuZcAcvAAnSpMavwGeMvdDmznd+GUAqWmI4dmO4BP0ZQ7SCMOymhRbUx68mgDWgH5CGvZv&#10;OtHFnSlz1Ls+V47f+rrg5lRc46DEr5ERZxgUQUCxHcQlpn7GzxITwIC5BxfvfmgalPjqIJA57R4P&#10;F3FJpRiyqEThZwaBY6L031IXXRKlaXDmaQaBb6m+8XLRg2ic7/vXzi8AzGlrKxjr0e+/cYfwZCfx&#10;msJoYxcZHZSGpgu3npaYAKUJc+MTsIfeTaESyE8T8AHAnH5ONf6Yl8I0KPFr6FwTP00GqEACNrIw&#10;bLxi6K2yGvrL0YVh014BT9cgEGZjq/QrK3I8mdZb8glO5LEEMGdQLwNDN6rt1LgRzts4mFXdTCqN&#10;I6f5GTd/ehsHMykyYW6koTPNfL0tlAAMmRvZd4qDbkxyCB93kNQA52VSOgIhGDEUvFrB22QSEe78&#10;22J4AlBhVHQblYDFsWEkrTg90AtAcGvkLUdVmgg1G0Tx4bGZQ+aMZM4siunAdIbcs8dmDtXPLEIj&#10;9ktR6aNhTHPvsZkzZ27MHMTYMH33dHVfwLRdZDNixqqh2bI6h246mDIHqad1XGLIhM35TBPCmAj7&#10;uGRr+JO7cUnytWG8tmAflxwNq3vGaxbTwnjukmnsfEZi+INexyTInGGZ97v1grWhq7Q5TG1KmNeN&#10;rNXV8OciR+211wIx3uACaYSVulaGDsLvmASfn/FAC0t1NTwcbeu5stowt7KTBmr2U4Vf50Fcgpqv&#10;kdideRga8v3pubICc8aBLXBgoa5PZj/07ncCAbA5Vxm8q/km58QsWTFuF5scNkPlrbwrMTtVLvJd&#10;Wb/d20TqFrmroZkLXW3Qux6sNq5aNDUFZmTv/c5ZETubIdV781KTYVUz8rYr4oSdVV5tvjfiYNZR&#10;8mlZVZgQBltJGkhMQzpDMxf4XSZhMNgQ0YRpiaU0C89iH2cedKA+NbgXpg0m1Gz+ww2InG2nSG7Y&#10;Q2j2V0qztZF5ABSIKzOYzRvqOWFXhlsQuW9rS+bMQrrCaFBM4HdJU8B2EElq5COMjhANDbeGzQTr&#10;Q43eTH7QpD/4yb5xZVIAc3a6sTFI+w3envcb4W3MbG+DKp2/O2lGwLDdtQEDH+HjJOXRAOYsU8St&#10;to8wLaTfBuD128oD0SXk+TqHhs0MiC5sA3ZIP/QUPSH/iaslYUy3uW5p2N8Ng2MANsh6g9BOU13H&#10;9Bb7i/cROy/BRuo0DRsmrTeDES3T8LPDp0tg0noTGbwxxmyCy7X0cOV7h4glzJuZGtBaj1immcPX&#10;NeJ0Hp31CPBBng7OGIlRzOnUmp4W6iCAuTHZuMZ6hK+j90Zj3Bh+SHuHolzqZOKfhxg5+IYM5qSj&#10;tsT6jJHMZYOe07oY4zts2sCaGLKTHo8cGYmhE/mHMFTgdDer3jeM2XaJAB/Rm76NHJrgMcYyB+ra&#10;S02y1KAEssqRzFX9jRKRp/OAx2P8aSP9yStdalACzI1dJABL1jMDaKn5vguZ6w9M/N6MPwZ6Z0L2&#10;om+4Wmi9Eu49HMgcsKNsVQoWG5RAJDt+MRSiYZVgJePfGF8RO3hpIHQqBxr5O7VwLCx2hVxC/UtG&#10;zvrzGS5kDtN6RZmOmI6Yvx3YbYjoQuVn0uU6iG+Zm3YZRdhm3RJ6A7DcENFFJl8IMh2cdkuwbevv&#10;Qv5rSnenl3qHvSPmnshGEtNli2xj4nA2q0zaDGw6WfOm4Cqx3MmYc/W2eAlHZSDQeol4jVoG9x1u&#10;1kMhAZOQZHyK4U3BTZR/kOplrtNfd7Nwoq2RPP2iC12kZtg58BDhq6IsvNh1L0A2ok+4xiNR/ZJo&#10;qZWSFHgbLRZpDL9EFe9O1Y7z8ZCm2+3TNg2nqN0HFF7yWIkr2C9RhruQ8V9ry1f6FJS7COyEBK9x&#10;tn6+Tgye5mDTAcWItyh9LvB506LPw5RXkLrwW45yroFV9hTCwx3h49uWs0berF9T+O2hfu5DeWkO&#10;zsOhBqXrhEk5x+cqToo8qBJSbbdb0Nftfl8FmyRqPIbQXelgCGBYZUK+Ezth3ufZWUPiSmN6Eigs&#10;SVxw9/H+fBK1A03KhqgnkibuNMiaBO6e03fbZ5HuE/FbSGQjbeEWIpgTVqXuBvMQf2w0d0/1W06i&#10;zfZ/4s4a6oMn0m25oxCmcxzoKt5lL5ttqHuqTHjMhIbCS37T2jnTxfO9+PmoPG4N5ZW53whMjiXC&#10;fS1scS7908OnX+/XRdxUYRIlKxrH8Uu+fwSHDOLYenZh+rQPXk6cwcMLCOpt+r6e2Rv+GW0sHVaI&#10;vFM7c5OLV0xLJfWahQXa0hoZ6OubuGogzsUfNmfumYn7bpTChRg7vprOW0rXgrakzxNtNc8Ri5Dg&#10;9KkK8vJ3RCk9GWwFXqMsb+aPw03RbVTsyTs47A25M4hRwncIaRiGjGSh+Wuzy6rE+3NegCtG0XjF&#10;j8DnKoooOOzVpY6E+Fw0te49fGHP3U1MFsJLhBhSyzg/bri00WL4qaIV1HlB+cD7n9LmsglY57eO&#10;pPO3kpZDr+AhyNiztwxgpGByF6X9fzp8EvaIbrRYpkRvaGo1aKfAHDeEJI1I1Bb3fcNpoKeOkioo&#10;suyl2JR5npebLIlXtSenjtfoP9j7RtXvRiqEjdDaMA/iQFBhh4sLGuvm1V1L0OAd6b7+MN3mbTct&#10;RXaNmi5PmMmueu/Er+F2Xb+n8VBu0gQSAgH3sIPVOcRnA+/ZOdcGBVa+I2G6D/I8KJoB9yelUVJc&#10;cTwLU1pA9FJHee/BrnZ1r5mhF+cB6uewh9WrP4D8Hs6BhE7jzdNwFuoOW15l6YJmFu8XV8LwjdwN&#10;qIhuu3f5CU+lfmhBXoc1b+Mmw9TFnnsggQO1tQ31MQDw235JdiG/n4p2K+3g6idGxMIWa5XKAnKY&#10;kjpAuN2DVwr2kEpaI6sJwfAka/qeUJRWDnG+T9O1SbUQIyjhr7c64Swlh246fQM4+UwWtX8m+/Qh&#10;TNPgVOE4QzxOByG8D4LosBXoKXBP3rRiKK/Q6C94akZcwGK2/987eEFhF8zyzsez4Y8IHVQKcHji&#10;6obw2owdRAD/GWUdh2e8Hyg8nMK5F3IYKlh8fLrIUSfGg84gh759Gwr872wZwU8MaayRHfUFkB5E&#10;A0kivHTzMhf83vqHIBf7lBOzPQbrPM8ws5jYv7oArpb31hKAOJvFXwhyT3xD4kgv3x5wHwKQbYv7&#10;bgsYRsRKbYEM1M5+N08PxYUB2rWVEYnyY1VBXLXXrBN6BwwjkL1cUu3/pZPWygHR3NnAPewO5K1q&#10;6GTzu7sb9BAC3+vKOyQkNI6TbBNgWsLq0SP6NCh5O78XHxUE15mwC/hmnX+xXpXQW2zz5LzYdUKj&#10;/GEBYL7dC/F5R+NdkkDs2GjXOlos8HiItCqLJBZhMR1byQCdbC1BhBv+m1vVy2jCgsk0cBIpoKHs&#10;uO4wbR17tuT9RqOQggntqySFU9bobgwQEapbv46jfNDiUYLrka7FQX5xuxHJJPjAcDvqLupgLDSU&#10;+32BN2vQJKi2aZpu97wwE91epj8HwmYLH4B+GTh9vD8FEC3eQ5YS2LdofeELX/jCF77whS98YUH4&#10;9u3/+1TAwTTMFYEAAAAASUVORK5CYIJQSwMECgAAAAAAAAAhAD2uQqVZNQAAWTUAABQAAABkcnMv&#10;bWVkaWEvaW1hZ2UyLnBuZ4lQTkcNChoKAAAADUlIRFIAAADvAAAB3ggDAAAARP+sNwAAAAFzUkdC&#10;AK7OHOkAAAAEZ0FNQQAAsY8L/GEFAAADAFBMVEX///+lpaUAAAAACAAIEBCUnJxKSkpjY2MQEBkh&#10;IRn39+8pKSnv5u+tUuZCUuatGeZCGeatUrUQUuatGbUQGebm1pxCQjqEjISUjJTmWubmEObm1hDm&#10;WhB7UhB7GRDm3t5zc2ucraXW3t5CGRCtUhCtGRDmpZxze3spMTFSWlKcvd4xOjrm1nPme+bmWnOt&#10;nHPmMebm1jHmWjF7UjF7GTHm1lLmWlKte3O15t6U5t6Ee4S1ta0IWiFzUoQIMSEQzuYQhOYQzq0Q&#10;hK0ZzloZhFoZzhAZhBCtUjFKUnu15qWtGTHmvebmpb1KUhC1jL17KVqU5qXmnOYpUhCUjL17CFpr&#10;UuZCQrVrGeZCCLVrUrUQQrVrGbUQCLXOzsWt71qt7xB771p77xCtxVqtxRB7xVp7xRBKzlpKhFpK&#10;zhBKhBDW1ta1UlqtnBCtKVp7nBCUUlqtexCtCFp7exC1jO9KGTHm93t7KYwQ7+YQpeYQ760Qpa0Z&#10;znsZhHsZzjEZhDFzzuZzhObmWrXmELXmpRDmKRBzzq1zhK0xzuYxhOYxzq0xhK0Z71oZpVoZ7xAZ&#10;pRCUjO97CIxSzuZShObmWpTmEJTmhBDmCBBSzq1ShK29vcWMUuZCY7WMGeZCKbWMUrUQY7WMGbUQ&#10;KbV7nGu9tb2t73u1UoytnEKt7zGtKYxCKYQpUoR773t77zF7nEIQKYStxXutxTF7xXt7xTFCKVop&#10;UloQKVpKzntKhHtKzjFKhDFK71pKpVpK7xBKpRCUUoyte0KtCIxCCIQIUoR7e0IQCIRCCFoIUloQ&#10;CFpz7+ZzpeYx7+YxpeYx760xpa3me7XmMbXmpTHmKTFz761zpa0Z73sZpXsZ7zEZpTHmpXPmKXPm&#10;98XmhHPmCHNS7+ZSpebme5TmMZTmhDHmCDFS761Spa3mpVLmKVLmhFLmCFJzSlpK73tKpXtK7zFK&#10;pTG1hJzv1sW9vebm9xApUjrm90IIEDEpEDEhCBAIACHe9+/e9/+1pZwQEAAQAAClpZT/9/8AAACB&#10;6EkAAAABAHRSTlP/////////////////////////////////////////////////////////////&#10;////////////////////////////////////////////////////////////////////////////&#10;////////////////////////////////////////////////////////////////////////////&#10;////////////////////////////////////////////////////////////////////////////&#10;//////////////////////////////////////////////////8AU/cHJQAAAAlwSFlzAAAh1QAA&#10;IdUBBJy0nQAAMNZJREFUeF7tfbtyo1q3tcENLCRiQWaZP2BTvIFcX8cnOknHegG9kWM9XSeuP5G/&#10;XWXkOmPMtZBAV+6muzwsSwiQxFzzPteFh2984xvf+MY3vvGNb3zjG9/4xje+8Y1vfOPhIQh921bp&#10;xrz9qxFYnmsbpGbf34vgQKsgDdfmwN+J9aMh9IgsMMfaIV6vu33BkLAMjRW45mBTrEMn0OKSfppd&#10;U4PQd4ZW/BFKlf4Ce252TguxZy7vBFtzvBGq35Xtk9RzJmXv49Rc2xn82JxyDcGalMSvZU3NzIcr&#10;cO9903hY5+aaLiDhccfzHNATn13yLPwBSiwSqJbF0fjy171PxnYVqnYJ1sMW8QeQWamdu0e5jJ3U&#10;r35QOQ/rFxCdmPen8Mwnvxprcz1nsOJoe6KMkHCLn4nTazIRPYRm6xS+/NrX44RezU6VpY7nf6gL&#10;vHe3D7E+6SLWgTe/9DFbmd/7clTjKl6quw72y+ta7V60SAYZWnB7qUHaOvP+YZ1cXRJc08E6mCv7&#10;0Xs65/Cz+bUJYGMuSSPc3BDXmnC3ZuOI0PzY16Nqk9LzS22B5fMZh6dCcJVcd/thtrph/7k50Yrd&#10;zPzg16Jin/0w6C7MGh/Jw4mkvJpf/FqUgsns6cHpi1zAOslCXswvfi2O7ig7s9TdoE5C6WkkDQeh&#10;84NbfrUNnqpZtWN+8YthBFrFl6KiTkgerLnZFEyjQhToi5FL65lktQjK5n8iHskilf243XOED0eb&#10;MJmiZ+xsy3a6Ae4buCQ2GxOil6hvmt1mUr89eADJJScCo8U34YsB96x92ITieeGWJsXecvB3xmpf&#10;WOpHlrV3LAsPK0qSMEmcWnRHD0GY+Vmr4t9QiMy1VaEc1/czDxSSTlLqYAMPZ7+3+GfhuHeXavMb&#10;E8LSXNkJQiGz4Kmz1y/Yg+1fQr28c+5o9FRKVwdcUd5Us9RQyldr/4ubeNpjn2xzJ07wvOtFgskV&#10;3S/V2B53S0Oo8JfSy3d75w2kgrvYNAekKSzrWqGOgfTEUC1hCcDbZ81CWCk8fpGzwlBHqNSMNjup&#10;0ZazMB89wx9Ar29oIgtBLXnJB9kJhSWteLzp/XICzVeSXdbjzPzMZHBaZYZhPsiqbFhveAaVwmgS&#10;KSyVI/Igl/GK880XVDApT0Scxs5qJXRAS+UBMp5BnjBbNwQeb+S0yDpUmhRjCx+5oBpTqbQfMTNX&#10;ZuCRsXvwtJBikEXeWdxliHTAXUM5GY1GwSb+o3RnvuWI6fSVFagk5h4um3SQp2Qwn0EPN7hHU0mw&#10;Vch9ABv4F6vtnI0UWJlfmQyqRToPlEBfQYe8kCKttNhDTUZzCDvFZEfkPo5whxZ460ykJzf4pZoL&#10;epRQ8Ap0gMXUT5Fro8n4w6umTmSc70kxNBqn4N1ZfPlufmYyMNdlEJIGoYAyyyfKrBBNaswhsv7w&#10;EP7CX+sWOYs8ppQIEuayNOaaICFXTK5wkz72jYpq7JUWAf3gaZI9sFFA8f7UK00tgK6ob0hqqJmk&#10;lLSQpfinlJt3wlTuFEGXpsG5YqLxBh9PSt8I8zU1BS6N4MgTXDH5dLh2kkMmkijhJvgsL9IixR5D&#10;NzbkE5W65OT4uy1ZGFwvBFgzGBdv3oIYUU1pCIiyZqqmUvbwXHxCu2LrJJ2eWoBV7iJbgQDRRxFa&#10;XDotswPjywYgNVRUkic8NfyFbEtzyCF8rBqgTi3AWpnrIpTmFJlLHpOKPWMJCTVIFbkpnISvYmOQ&#10;aDlJPoh2YqhdTZWm0/WrUQ4Q5mKKxFaRBpJB/oL6glpwls9iyniADNWM1irA9qg69Knxt3x1IdWV&#10;VNA2UURJ+x48owLrptCc1aQaPechOco3+FRUHf0xsXGj5S5gD9IrGkkZtSJ3rubufJ4hbKRKswHA&#10;WKFW+LmPnFVkhJlmmyeQ7GpxZxo9oUeUAqI5KXHAULibshYyCjHcFIpA4f6YCe0WEfbyk3yQ4IpE&#10;T43eUkco6DJKeJLXzXXhirRQwqGv1e5TF0dEoclnp9qTPLGEsFyedHHFJEqudw5mRjDNkacybGK3&#10;VlfmRvtfkYYTamV9R54hAs3zqg54Yvpbzn49caH0UIp5A94x2BAjBM4edFjbp2d5YLeJH+cRduM0&#10;y6ka6In0dBco5zMr0hUpO0cWTEpEX/EQroubIo8l2y09SCLFW4l246RqPDkxB1xKZxBukKSMpXYw&#10;EhmR3iE0C2fJV3JR9vBhDmAX/Dg+Jx6pmvNPjN6SPCsSxAsmBfS0IIVGyvDVvEgMZRJg2aNJhlX2&#10;uIF91Q6aiU1nOvZIg15cthZKPEk+RHdMi4w9eBHqJbpkecvkRUIjmojNxE9A8s33CSZXoDTXBWTC&#10;2SJ0PsaUfIdnvYFzhLUkvDj1DaJAp82GwZGKPE+uPmmuC/Agi3gYMTaxVsFFOYQN6RqUTBeQQyCc&#10;/xAEshefKZewfptfmQ6OwQETHrCIkguu/Vr9DsNI4mXyVxqB/C2Iw/vVKtstEvHJ8o9jOMkqx8/T&#10;Gflc4JCu5iRD6yJp0XlxDnJIoeapZrMwtpQXuJFQr0/Cc5m/k+v+fXg1VwZzhWtlhZlpbCleBDnU&#10;SjaGUCVs1kGjUkrEYyUSweM8q6y/0xgnWoG5MntHYnDJuGKOHJ2HoavHoOUrzVNhH6WXcs8jCYjW&#10;/gyRqDSD2LJS/Dw99h4zYJhnXCufZAhO4uGy07lNqQ1JjDbJpAeEca80BpK/Od4wIuNJbC3r4NMn&#10;FktqzOS6H+0FzStIegN/XN/2XZJh2xy9MxeWghK2BgUe4r6Fb1V5ivgshEpkmvE4SrkWYjmGcpJ4&#10;waUphUvWIol43/sEoW6UQBMRL7wyUsQRMcSMriIQ5MUMkzO0iXp4+sEP8zj+QbNJ+CfXtW9gUsI5&#10;zRH118vT9WdhsNbB1re1NOMw2C9twiMUaSIJ01zkWQciEBJj8qdWqjtABJrVOu1GkSEdqSGKOh4P&#10;CtH75KQgQHvFCEu6jYsKpfn26YECDQpBkmifZSWpW5ohuMAuLekSV5FgNEDoea7vK/WhVLbUpl3H&#10;1UVFdrLslZhD6eoz2SOii8cyTb00XWJT79f2GYRLowhlElPxRU4SAYGCa+ZPrLBRQZojnFoJoZqH&#10;fBSvNEJwwAwzKcskHntBm24DvvAMHoBDwh7tfz8mN1TlAG1gEjLHFJhBgxBlaGYNhza66Po1HOYZ&#10;+oXtAAXX50P3XdgwNVUOryHOIHmpq+n68slSw1XNOS26ZJ+kTNhbHCg2eTI/aP2wbZwIos33Tw3w&#10;pA5cDOsTJEB4SRbLhjxLWK1pAsF4lpP0AWkGQ7F+RvNhT2Y/mu+fGOB/ES4o0EtFtPb4J6NAgmYv&#10;toXvmnrSLCSaN0IkuSy0ShOB3r3jhVM1WTFEmUbVpSyKWopc6osHaYvI8B3c5IG9s6QW472Jlw2d&#10;eEj0FSEqs1S+nKoHBr3JHkHzDtfNoXNCqjbUZO5CFX3Ajo6unP/NfzLhpcDr09g+1GqKuhSws8xO&#10;s6kGlOSv5+HyQCiv2HAO76idK2ZHJJXtIBUqqiaTR5Iuoi6vOIod3GbsjZgMQab5gYkB+uu5NgJm&#10;9nuRpZpzhlvznDZYW20Si/3U0Ain8QDPkxfNcI7GQpaxw3dNcSyhAPS6IbNZSLVWQ805UszcLiRl&#10;wm1RULYCDLporJwrtlqrPE60HCZOcyQNU82PkADvJOZ1ySjQyusXvcTVs3NzFeVcgAP0OM+Rl6yQ&#10;GS/YFoUrJpFCrib6HV8VOu4Ex8YauPajVN988mfv0MiaehU5LdE/uL9Lw6gY8puhLchvKC/PFg7T&#10;R3PUJZgPf2Rl0xvqXQDxlceRjzkuHXSIFmJDc8+xUhC7KDrtWbzhEGmwlGeLdHNQj1Z2CABHFL6j&#10;PSbMXwYcDms0R8+rX/CvVRlboY+I2I2e8ZZ8pC0WreZhPtGMsZLJ8mQGlZ8wvQ+ZnUu3Hgy0XDxo&#10;lI56kW8qNP2McFOOCXlCLA7iWVrJbEp1MsJmMll7JfmRZSEeAlsYG2qWCjVCGZgsnOMbvYNHqL8w&#10;bSQW1GrtxYlQ3zn2vE2ZXvjT0EFYtDRpgOGhZi5DK74VUmnAyU/s0S0iO3lIXnES7TmOPXsTlmdE&#10;WB7DQJcXThcLPoImvpIuIV4bYTHgmvPYJ29IppwAYnHWu/Sbs8t/ouEVkSNAgIHmgKSCb7h8yrYo&#10;rjCaVOl0SYJnYarxwJRp4b/Dzm5PjuQTmbJ/EUgWnvcLPdOKREAZ8Sr8pIXWvNVUaf7KEXKWmaK8&#10;oVyA0DnZi63phlcEvGtkecgC2MGHqyZJnJWix12VqMVDVDjyWMvkbtIqH5NB78gFXRixX2DzJDtT&#10;DBBxpKFnP1pkl+gmqQElqb8kT3UYpZ9FhRF0ibKzVdg+JJxx6G+EJHnGoGRhvnqSCEy1ORQ6xbWQ&#10;bTKWebFMojfKrWY8Dv3Hk2p8opVXRF+UGn+HrsFJk3sYhuWRe+AVXavWxgK5mi8J97hLyKc00A9R&#10;eeF94ciRTahsysIs2IQrZAZioKmL1F9qbLZwL078XDiujC4VaWALkbt7yAOsVBBPudReQsKMQVgr&#10;V0/9FDjesXslV37mmllKorHC4Yiaje35lHtRzsA8CdSCaXiiddauVlPteADnjsobPNAcYqtFgcU4&#10;w4VPtsZ+EXMz19mEFBJp4QEqaZNIK/eIsoraklJpDvyT1cs/ir0SR0tHLm0tXkkcqIhsBafEXdy7&#10;3WySHTMgLe/QcRl3JYcXUy1ZXUGA6IjFZlw8PS1eyEf2fymPVSzrFeLKNWIUDlLqtQSQtXy3mm5J&#10;4wpemcxRloW51GERWfFB+dxdvjhLGi5mBNwPYuVUHUQ7+eQmR94Fw30RTT5EmoVzXsUnuSBSjLKW&#10;AbYNObyYdMh8GRy3keish+xjlYPmy9onngk0fvyGZJOf0iRMmHCcgsB6gfmWPwgbREcyapJ+WOLi&#10;YvInDFOyTEKG2EavyVUhnFsscE51xfZbeLHtd+kgA4FknKQNZCio4i5uCPt1Lowd7HLac5DLRMdb&#10;3QFCaV+ILXIkzU08hGoSzcOyV9e1+I6F6WksItoYSIZ3oEMrL1nIchUIp5LqyrTsA/HkOR+RHmL2&#10;x1lnA2SBHwyRSRfIfDNJMTZB4hsFmgoNikWJSTFsFeE62/WfFXEA21BmFHmghBJNsim5si2NQM5T&#10;soXn2KsHmKnI5L65Wqz+GKKD42QpV/RV+EctZhRlgi7hvA6tqOGyHLjCyaZziVDpn3ELFtdWbrgN&#10;AllfNaQQk3+F5pK52mJhE8/grxX+l/T5POIoe/0apYbP7xM218Fm64SS5fpFQsdRpPl8CZrASpFc&#10;4Sz/pP6KbbBYV3aYZeAwsn396bVZw3+CFMerygJ0x/viwOLKGNkdO35Jqfa67G2Q4jR2PpuQi9ND&#10;udMvdSkEqXzt0rz9YgRgpfK95EirUnM3KY8AzJkLm+M5KaIA6xdR5yW7tYlUeA0BiE7I22h9nsAC&#10;HM9yIRpq7r1cKEqAvSxm7KOifJUvklUYSYEjWWhxBdSKjSACwGLm6ZBJs/x99rWT6g4lRj+6QKmG&#10;trhkHGiupkcHKJYzqbm01XtnZ6sn8+kSWNIlkgvHxgFrr25yOxjCOcXsZ82906W8FEWcx2i4OcOM&#10;IdblHrK48FN+ug2+IObkz5vNqwBDaZxEMc0TgddwhRxJg7vFcGNTpixdFduta5yU7V6VqMFAs2s2&#10;r8ECM2hxEUbrjn4yGa+gj41g/oW58upYz2F+p5rjaJrHj0M4Yf2OAUGTyKgrUCNmmcGzUClEyh6S&#10;LmEmlJeNgJjyzgDvIKEZGJ+/nCJ5uy86htslQZINSX4kfCSlEl4JxVK04oYkURw0aT59GSZS/Yr1&#10;VTlC6mYz49IS8AyxMYgjScLriPkQh3LovKjwxxTtfQSbf5O9MifExxd/AX9/2/bjzZ9FKCFDdchg&#10;qV4wgATRkhNyP1kOpuMQuMz38Do3R7PzBgBzi3enGd8V0x9FZvsiaK1In8TNUsrS72SUJPIHcpe6&#10;C2lmtIUj8EXqZg6IryRnt19gr5gI3I7xwCxZdlP+QKpwUIsviBWm4pUHRZsdhxMsb/eAkt5noXf0&#10;WSssvdzOx3n1Ur8gRczy9SAOYSrpE9pBrwzAwtsQscidxICrti6E7NHX07kbbgQfeu0Qo6fCR+Gn&#10;SLJM4dYGm6fgfYJo+t5UFOlPj0nv6EUuBrQ3rdVa1Bf0aXbudSUDz3S3pJLPe8N4XdW4kwNttS9y&#10;SO/oOTFVaX6LYNC7k2Jk4V/5hJejdxIm4x0ekkrcoCHYOilPsb3f8L0cJzJ6bYth3a3YIPiJBkkM&#10;f6WSIbwEnXijXZPQHVlLSQz9q5P0g2RulgNUIZPQmMI1+iwsuRnOLbGSBVLyncvFgsFEkV5TnhS9&#10;xQY4u9S1HJVclxWTJOTZM89RXCwYu0ZPDJmFf5jti4gMV3Lf9ZYwWaLBoBtWjHobJe7ivzrl34U3&#10;rp6WQsp/+m3Kcg+0/abxGAbgsNm6jJi3LjfI83nmCn6n7mLu++pQ3XBvO1NkHWWvDMOxZhuMX5yG&#10;N7xrJoNXC+SdZPmgXlPLse7WPUadpkzKDsnf8QsdYG/dH336/9uXxAPli/ncV+8/d1myXW82/5rD&#10;NwFeVnqEU1tuazZ6iQPX0Xb8W6N6DLxuhV4INEzH+AsWfozjE+joqwoOjVfjT6JEbDdGkkLrfOLm&#10;GYqNni9wTIrZGhI08Kej7VhoMJsjAgnS4PxFTArhPVN2BGNma0Rszhu+b8h46gujdSDQX9A1TDUa&#10;doAyyb1EGBz/3myOCerWkCaapuqyg1d2brZGBM0GoIZy/KwYXRl69hUFSvhFSjQw0PBOOIBrIwvR&#10;FGMXOEBu6r7q+98Oo8Xqxsobo08LhskwnfjwGYP8Nn7hOg+hS6MK9EupmOMPczcXpARm6xKYJI2H&#10;tSoVxtUg3j/4uNk7hSRpvAQJccDHMbYaZmwFs74bgBaNFnLMKhUHqNIQttK/04r+aBU7dkmW6hq3&#10;9awt4ntSg/TMbA0N/FJ5Wt8w6osfucO/q8FIz4DjPYyeA56GqfUjo79DrzvOTb42COLLeSAnseut&#10;tE+zBaW5Qy8s1gj1Bt6HrhpOgf6Evc+I8fSOfpDejWLGsFgzhMwnblH67LKXvum9vzDDGDEWiDtr&#10;dllI1LYg2GZHL0jsndm6iuEt1itSlgsjJ5g05D3TC+7dC6CQH5utgUDlvVxYAN97XkoB5ugevWjh&#10;YS1Wcj0IALU9+4caAeMwrv8AWKTrFTq0Rb/mMrtPbzSsxTrt2Khg1vco9KhGHDNYbYVAVnRDQ6Fv&#10;/bb1rEZNbtBuM1ZwzOYF9J82qBoNOEwuqgHjfGMUX/+itagh0Hm/TqGC6+VCALas76rdto6wDhdz&#10;wFrdMEh3yhGtoGq4V/9+GNYSiBpv6NMQWWGdtdwgV8P0fMNa3RhkPcwyc3Xip6G6dM7ywArUIHay&#10;ToiKIHqIwh1i1cpvV0UbUjVIoFODwfjpIeorcK/lvBfZS/lKnNsDz1oDaYjZug53IFWq/jLC5RL9&#10;94sRtRHINOm58fS7+15ukHqwexbIwD0dkxO3L3rXJFagZ1S93mfe0xCroOECzNYBCAcO12L1kAvO&#10;HmJOaSLyH3xekuL5fe3EqX2v2AEjeO6MYCkOPO8+YSRYc4YA4CccNAzxsVWI+MrO7wVZEOieLRYo&#10;uzSwAC65MFodi6OzYK0nj2pi9461X/F9FkNvSsQEQRCvt9Y2Lg/Qw9X1HLpDey9+IzhiJIm86TIE&#10;LKQE71IOGJZB4JbzrBfF3j98KM/abIKn17B8tx2VxgeSb0d+zQHfe8UtHCJcuYb2HIYtsDNnz4k5&#10;fBKSzQ3QDImP+qUMv2hgyNmtrtPGOK85FyiKxOxBwxWEbZsZZOn5GzIW/Jelp3HIKsFlfCjfTZdh&#10;GHquTIMvZsXeDHUbA7p5zeuD8/xJhAW+1N2P6xQ0g2en5KoM/LeiUN++nH+ck2RncFKZF1qVuDGm&#10;whsy0Sx6oxfg166KyzuDV95rEdtsF9VOpl9kcQY+oqXLdf5BK6cUQrhTZfvW5c4zkKkvDOrQn4WG&#10;oF73+S7oJZ0S4ciE/lZWK7bzlROtvEWe27mfmoWkINRsgtTnPMpLScHW12Z002OSxPsKXo/XQntL&#10;a6abmeS2tFq5MUwq8zhRR9TXyDcVGS72VvGT12g2OwNNe8O7BYr9o/oE1vOQVrQqgcvSFvRHJJOE&#10;gtSCWu5Qty1SfwrMIaq3Qif6DB1LzmBatlxS4Ch598tPBRAzuMkziCOx+DdTlKDDWo/hIm592Uu3&#10;cKeE2+wVX2UGBkHPT1gbWJmfpYm1Xa8DGO4ZgiNgs35xQi+VBUiUb6ptju2X5tmJ5tIn8e0z3/6+&#10;bRhgQvop28UfoCK9XiGirdIty5jz3Ei+hgvS9ePR93c/ffWhiok4uZpnmet6oQ7QwsImU46t1VJr&#10;sW4AvOzRmLcSQ9iQXiKOtZkTtbs23JhU6i1o7uXOpdmWgeAP+zEHub7v/+N6zvb136p4Wvact9zg&#10;nMrIg2LkIblM2mW6P+8ucouBVAez2QUxo1pN8vyyOMFwaiHGxi0fGDzFm5hCfQW44BUn8ztLOjXF&#10;myNz8qjoLo0X6L3pYe+t2lEPDJmgwD8okpcFBlzV7Y4TOrUwvojT7OiXFolMruQClWbJO1mnYmXO&#10;vITgsTu9MyQk4B5o9XQcq85ZTHEWcwz9Sutb4wsI9NpeOxBrgkmqLQ2XzCnF9980SF0j6GLJKkG2&#10;16kKlwqo4hB73bHidQDPN6f+0krJExgr8+BJN1r+ZuDWSbrWvAe1QGmqd2hzCNx5G+M82QXB7z59&#10;Ud/ajtkR10oyt1shh7ET12HOuoz2t+gPhTDA1QsYOVxHYIkWhyLbebWRGUqKDbojbfXwj/1ozNM+&#10;5L1i9OKFQjZvymLOuox2CUOwLYj1E8Z02iM4qf1OhYLwniyoAimTClbSLog8ARo0ofD+x4WPXrGp&#10;nyWcfNtzMYObdVk0fLP4Kt7qgAcsBFuFsyJNeOCPN7YE4eRwuSpL9lKMYbX0jm6Ic1vNdypnKYN3&#10;NtOVDgRZTlTErNcQNqu5O8WieXaGVJtk8tdgLKg7+NWQ681hD7lfkmi8FTFO+5BmwNEtruB+5Xd5&#10;6xX3w5U7Pd8WV79ReEW+qXDlJYZY/JBhrtRVZFs2uALBUY+K+TJBX9WUYON82CFXdTPJ728uADCn&#10;XN1mH6LaJuLsc21qUVdNJ8g8Mpe/XmyIHy40mDU28b1+uTqI1LuDZ3pSvMWdtPBelngHubyx5mXt&#10;Xb8b9XKbtbhv85aBQilf9UIoxSbdIB6Rtdp5wmAjWcwURIyDysUgCe4yjRLRpHJZ6TjO+GccctKX&#10;YwB9EjsJQ3rTOZ8CDZiyRS3Hmy8QuYJIw17htV6y6RkpWcqBkropyV1dfPYrtjmxIZPt5ZvVgwLK&#10;Cxi/AZfJhZmShoXzbxhsSHiR68QAGz7Mk8ixzsVArNCOSwnRlOzfCOAgjM4E1Vq3+qBId+iw430Z&#10;8COZzsi4fccWQccaGWeBWTvTj+TXEGCAs7IkmUQ7otgsIikK9IusrGK/i/LOqqOk1rw4r2NwOTt+&#10;I9UDP3V9qRkq981lfC4DrnT+4rxozdX2WuQahOJBNQbBaBTTHDyuP+jkP8p5gkcZh6ybt91hBNy3&#10;LnQBmrX72jhDz84dx2MROAJrZQR37kVO5PyyopV2/niSryf8g8C+qwovtao1tB/gaHJ9+Zw4+Ud+&#10;M8+SbRCA94FUhoq4t12esGMox1udQvlTkmYyBtFp3ioDGrx3jIaXehGW/mOZNEsLt2qqwGjJj1sf&#10;SY9m7PHxuI1LuSrpN/EKDxeGUSb3bZUlyC3L++ddKeVnK220qMZsBFWOdGZq97MsznPd2qrpdPM9&#10;r/1mCLX1Sp2DBr7XNuX20bzmS4A8SjzXC61nxB0Sw0LMWTDkfciqcaw7rzjfV2MoP5ryF34HDX0v&#10;JgxeknQx98EF8GTZUGUqeLSVFWYiri7TIAHEOPTckFZLqgzC34q2xkq9l5t4YWouzR2Ssrlee1rX&#10;0PpNDUQVaN4MHkff7kE6NnI85YkEOSvxRRDwX6XoSmPhVwjbGPbOmle/EwRlNP81Ce7q8VjCoMsx&#10;A0b8SJbZBkD2zl0sWUJy9rBllVBxrX74Zfa6Rrbh3C71bt0CWnzLxfxrdqji9E7jRSBLstIc7GSW&#10;wts863sk+qGYKPhmOGK5jWBFTpExl9/HRZvDFJit+ljAkwXI+2rGDh1vG0tjxdoY+LuYc8V1h6kQ&#10;3THanPLNe65DnCuB7NrPyxMnH9yiyZ0W5Y4tP/OJH/VrqQJEraboXwbZuHAZPaWRB12VG9LiBS5X&#10;UY5zax+9n8SprqoULDeHOGfVovGDR5kgD6mq12XecZSoTgAAxFLwts5/IFnkMtgLLsNwP7/9PLFC&#10;nMNfauPPoyVLG5tnwNUfQlZyaQbbGaqWsgVeZCl5teQSqMwaFB0QFEqhAXCA2VHVB4C95ci1RPr7&#10;jwvB7j0k5ts27mMdkU5vF/DqIIDcAouQI0F8lpBos1bipnywuPoDyPc/rqhQq5h2e3B1mzC7712j&#10;loFzBYdyLMQa0kxyabZ1GnJyDWDvFS1dtxK1dbmD6L4tinspAaNtqci+x1oo63EhI2kmx+6JeWAt&#10;9orFsH6YjUaI75QgT1FndlIdgJAdQw+JplxuQZy9M41aXh/B77RJSB82DfPYrFtIeQQY7C4y///R&#10;7dpJtHKhuudNCQd27ffaOYo4b0bv8mp7NwSHMGgcaoTn4xlgrbpFsGcIHm8uBn8GCVD6gSgsHPBm&#10;oym+MHwjUbfXqm8Bv5n+lhW4bRp8QPD6+gqvP5u97l82l+yC36XIfBnbhjWCjjlhI2yuOqPx4PXh&#10;gWsCeUWtKHdIbFuUndvC79tatcHjgHOdq9g2LsgNAd9uV5xsjqh/a9UCbsOIrDVmHasLPSEcy2Ah&#10;5BxLc24hHsuIOJNgL2scZmNYPDXuHhoII9Hr3Fj3c1SMRO9oduIevO41nRr43I3lB+5hnAhrMxX1&#10;Zb+N2RoS/Qwe7AWj0NtsLNugGCNrWU9GnJnyD2+wGg7NHBTF+LoBMdsN/xu1kQ2wUsEJEDtPRpzH&#10;kLX7y2COiBEc8L1lmUdFMLhD2tqjFRVqYPiAI52SOA/vgCFAE4mdNTqNxK0BiHOncTF9Y+Dmn41+&#10;W4s7eBzWekKcb81aHB+7vqaKXEY4jULdEfNhzeckuhXKGGZtswIQ53v5yI0pzUPAG9QBQ5zN1lWE&#10;4wqAMyS9M3VfnN1xwxH4xwEFqoZ1HpleBJTDZWv7+9Y58P8xWyOhl4nHV1DHGKrBE/Aq7k8CaA1Y&#10;57vBTDx2La/GNbVGjeB8M3Y6cWcdoS6o4Y3gH0bu9x/wjgRZjTU1vbGrAfPhAqw6quKPeBM1gTvc&#10;jTXvB5Ofs5/dl1VthmSwAKuO+m6GrwefAAFlp3kM15HV0BSZ/TsqNoPdGdeu0ctdzEEYDwgoh/GA&#10;NXJBWo/R+x7qsKEN6hiGQF2bwTEceh+HbeDXUN9ADVltuAx/IIdUx/tuvqDcU8eMtsBrnUTzK8ah&#10;wU0O0cWQ1vHrbu9j/O9jPUwGXCsuH2+A7hGfgxjoWv1GwXCx+3UEP4bIkKAl99enC5r+ctyH98qG&#10;iKBrfelzU8mSGyx0BQKD/rWo1vKdadMb1Hl90IsIut/74gEwgjWicr/pnZdqLz9xCzAtvXt9r84d&#10;O05WSqqBtJdU7uZdAtuhTjD5EDf+3V74C6/fw1qfVdTycdvGcnU6p7gd9nUyt0bY1ronWto4mlz0&#10;wpe4/VqqV4BgsobkVZcOqoNFP6UYu+8adC31Dey8qTpm/ehd7warXqeF3XjaftYPfyF+vaZITq1O&#10;R6u5G5z3w1+rZ4NVKxfEWY17rub98Pep506zejeq9ps3cmW1ofZAhNWnwZrV62NVzQvffk9j9WrZ&#10;09pALljjuoIWd1ws3XmkExBh9TjKEd9WQ+5eWqTdhxtydQQMVo81nXpdrC3M1UO9pb3uAxFWfwYL&#10;+WWdHgu/Ra3uwg0dWiHIe6zpJPXSjzb9dH3Jc68GKztZk/8K2pT5f/Y1WBs86eurPuvdicVqI1Hv&#10;ffEXCVxfvYT4qjpxRKvFTo6rDHdEjxGHV09925irB9Xb5AOkSD0NHMnqfVOrYQX90Quu9PNdwUc9&#10;QW1V9FYN65nX0ZsC11TfdhPbbi5x3Qi9KTAEpY6gLlt1WvUnz/TAvSjwvN73ZK3EqUd6e/LAkJOa&#10;6tsmFG7aH3ED0Ls++tqfazZbY3NFoZn1yN+eFLheLoicoo25Cvrs2IMC91AtqTncNmzVuHHlVgYd&#10;0YsC102k3VbKs+mzKvHShweGN6plh9otjbjuk17k/N3HqtYdPd5uSMG216GtPfQy1Dby7ei1eqUX&#10;prVreSitmQW0XMrV6XVuWNR5ZPAMIlJrYfKkXbkszPvkb/eIY1+3zOm2679JOvH3NMyFweo4jqO2&#10;RvjtBhQsrxTGrgbsldPPYpWuRTuEaDXVUrUyVw9pNRVpyOwzb9u1l8GpXbVv2bBup9HhZyYj7Giw&#10;sro1mrhV8osf2NVJNa/hbHBPxxpHnNcNircte2+yVl6sQHIaLsNgtWt3DYhzzZJj2DJu6DZX2Dkl&#10;Du6zy2yvRe14xWtnrh7eO/mP9VnhJbMf2zt0SEfdHK/tHHbVqVPv82yyObKb9gk1UsG62p+1VJvH&#10;bsPE1GmQ02ncSn1xfvDbmav4sd3nCvinzQwD3boFA2XvzOZd7Nq50U0HbhDZqQLzhvZmszEgG7VH&#10;UbdUX6tjAeb3WfjdoQiNVLB2yaKl2bE65qvPZ/KBi25psBA7148RW0aFbd12gfOwDhFly4o2VL8V&#10;15qIU9K1vKFOR0C1jyibiHNbeI3H057AP41zNq1TYP/qvcn6Qyo34OsA7yxub9vt3VacG2HR2pga&#10;OGcKnNntSkRQ/G6+sQ6yrh0gn2dl0WVLNayd+naB37mD66yugpyuDZ96Ha92Fd3pzU6pW7fTQ6hv&#10;H52pd6BaphlHrE4VGGFDGwPd43C16wjyziYROavZKuA3nzQC+PaPwb0RnGW39IjIT+l12xie+oXY&#10;LnjtYfL72ZQnOJbmBhpWrntX6l3sexi9cTaKsX4NuQR4o649bTXg9PAjZwqMiLKxVcCXjCDO3dMF&#10;4pTe4KP5tUejiHM/9J5NAmo+bCXwB12z84C0a3pEnClwcwMNce7Yr1gPbh8+72yONUKHhgYaqe/w&#10;uQIw78VInCowlLFZqATnO9gKeBX0Q+/pbdobh8JooBFiZ6B7+EycTiqHNjb7Xlir4VNBoh96X0/9&#10;T8NhSa8jWauHp8d+nN4peQ0rUfMxUiMi7mntKHUyiKGZQxoptgKsvJ8CqHsSMNcdAqmxQPwZdCyj&#10;1UPX3oUCp0U72Nv6DRnIPehtP+lnYv0tdO1dKDA7EcjnRhlSqAm2bRUOHFOuulafC5wU7dYN/ekm&#10;dOGSSHE0qFx7XavPBRZVxYAFaj4u2EEKDLHux6JcRtqXXXROsrkGHdclxAijkRcOJ9RuL+EGEJxk&#10;+HDAZqsZNuRxNlihI+srap3tqpLSvq9gRRYPFX30Nhf2wa1GWLVHuZ4jpuXqZZG5c/S1VsHpNAjY&#10;5/bLXHxSi7MeZ1Uc0V+UHjyW8nUL11trjPoVOHDI+fMALO6xRJYeDVaCdLCbn1tTpt3+zVaPU8vi&#10;ouMtgDh2N4Pimdye7Vav94VytAQ/wTR376N5eNhKkKlSZ2tEJbCS7N3PPGf4MLsB4ne7p5xrFhVh&#10;te+mnok3Ba41cJhdH7PMfuxPSV7cgmQDZd7PxykP3AfUrg9hPiBYO6mvJdv3tnBxT+tEOO1OgsWv&#10;EL7+L+Qz3qzLqxhvGXT2texPJ3gj1VUtsjwZpSRyEwgjR+kmeHhagODOQxM6o32a0BgIanoqRnUA&#10;TInZGh6I0bOvNlqgd7xLCJTdz1q/7bEcp9e6QGa/J+tg1nYsdHc48EdmcxTMocSAn6WJY2038Wxk&#10;ypEIjqfAAB1xCUr5fuZ6obUeie7tWB1fBpmtEH8Zas8wT4Y24HAS4/hfAx+RtGNZVoh8Qoedp8j6&#10;Wy3nDDNEz52HnzYC6d0LxQfsw8RzF/MiswAWvdxR4xwcYzNA9HwLvu06IHfPJ4fP+CfwvIc6J/Nc&#10;UzzAVQUMePoqZ9cFc2HyV0gGjSRViMdO3WUXp8Lonmv4Mylr5GP6XiIGIdavvbV/A7WaULzT1CMY&#10;MWdJd5y/7Y/iQPzQ+NEdO1JXe5L57FgR6HwD0fJsWZUl4RAG8focZJXnJawg2KzXLw7U3vMSK76v&#10;7DN4ISjL6MG7/Cx5Su6Sq47WZDz/2ldHkMQHR/3oH0U7CGIrzT7MkQJ+at2IUoMYigJqxy6wBC9C&#10;Qk5NJc0RWUuiqcTOHtaqmohvtR4TPlgYxJttckbqASqtFBgKPG11V7XqtYZTA2sp1yo4BNhno7BQ&#10;XZCMJxL9PxcS0zjy3EyCE1+VKAUFyk3T5TJZJcs0e/9h9mfJ9unf9au1jeOn4N94a8lvAuNT68rv&#10;egHrC3NQuf8FtoJYyDHJfbP2CKzNyaeQ7ikDtQi3NHpKGg2fp3Dsk3It9AQfKh1ZkoNXljaK4gYI&#10;Xmj2wjBHwua9AwF/vx7HB57/8x0ZxspUdWf4MolZKBgiHHi3zA7iX8B3U5gz+chogLXQbb8r8jAQ&#10;/D+41Lc9OcuLhZ22JKbWx2sAlEW06/JZ2cCmtY88Lfwu4X1BdTDYhFqQf7ih9Wjc66eyc3hesVkU&#10;Z7DZiXY+rvSuXykAeUlIKxsMFPMbSDEoh1dTI98a/AhTeGYXC64E0ZyObtY5YmgCSowrxsPL7QTG&#10;u3Y1j0VV0vcm8oEvB+mazzBRY0eMBWKGq4CfaInbgyKdimVgMBny9iyXGtFPMXOpLdChbf/mF2jH&#10;LWoh8Rrazv2iGmiw1H4Pgqz9K152hmCOBSJDdDuAuQycGRTUdRvw1a5mJ75YS4n8gd9fQm/8AokD&#10;sqVcFT0sL2cPRynmkgzWWhd5sMsiyZ94qTtC6IX9Ufi0Zi6/3fyCY+3Gp3ctfWZI5jW1ZAGbnltm&#10;UDxHl2PnPtK9azrU41bN/gd2AvG7xY3DYEV8BeHyC6N0lxwRSLSarT8VeIhrgGIJh4UPxmYFP5EV&#10;wmNKrqtCTSVJf5atu1hDFPCtbyBY+GrhFT+EX4pGz3ApyRIX+LZH+ylaCmZqBpioYrvzUmizUFt4&#10;IRihutfKAItfza+kWgh7QTaaFJw3J40D+Fsz4hG8pNMAtH+USBnXAwZvE1OWXRRDAYAA72vWlhBg&#10;+WSrfK0osfAZWw4atLYb744ArqVo3+Af237PPKZBuBoqMG00go2iTLdLqrEenHXdOQW+vcO34WvZ&#10;kqLFpJ070N4jJge45GN1l8QTuZrP54ts7msJ1vCT+NQ4QffqLjyWwV6BQNgGCdDAX3kF7ZQqc9Lw&#10;YNGkLE1JkamdwL84guWl7rK7HJSQ0xiLlujHntGlNtDjCTR+qxqlz2JnoXTFUWOXhetrGctzfVuD&#10;KJn81eIM82A8PC0FhGjAAnYVIOiiBw2CpziO/73T7rC6dX1JCvssMbOYBTCWnH3jq4O4dCyPRI9i&#10;NlvgFaambleHZ2fG7hd8Jbtlm0ZjJIFmgmA2W4D+yGzehQtXJ9ykXdaWX/4t57eNAGCkKjP527rm&#10;+QQvVXtZudz2DH/JWBN14G8PxUaw2miqXHuQQ20ZHDACMdt3Edp5CHMcrlbJCpSKRxI+R8pesMY9&#10;UsWK9LYro8SMQcz2XSBdKHWu5W5EuZYIXaapQ6BHypGk/tlGoi1WW+u6ETJQfSi18wGhO3cdKYKB&#10;UgRXsPMdzEgjyK87F33SdXzqgbV1C4kQhUrPSChFowzuaaWjuxm+bqx+MV2wSs95TA+82QTB5+yB&#10;fxoz7H4NpZJee5BBjIzgxG3FHhts6eTGUFHMxoqxdD0SESNH4cj46s8gWCM0vomsttazC8p/V+pj&#10;7pX7DxPQCounB/oyphytGlv0YRC+66WmAW6gSW8HXV7+k3pLlirXOWgBq35mqjDbZLw+he3pEOgC&#10;SuwLrhTgBcsVK6/B4HdOPHhMYJmeEUsmrhiruSkY4FCRGK2xe9S+zxOSVeaFYQ+TV2ZgYR4ijqK3&#10;xf/+eeXSYPjWQ8AZyeY0oddsjobX0HMzN/WSo8R1BUebsGTCP8aOzP/2VuQiI2LvxNGIQX+/quje&#10;J/4Bd+1QkgIdPwrlzvM+gTSVB5OD+JqFvykDwvxPpiDMpqTB6gZJl/6J8mSB8QLoIYHYaffg50x7&#10;dWLkPLOKI/0TH5XwAuSPXIMeABaY9gQjnCWRcJaksmK3hPZWZy4yK53UhKc2YLaIYEJKgLmfequI&#10;nRahB2pP1mdn/fvPt1YwQXodccubi69Tu/n8vzleqwsm0EOPN0NhMFRMUPAapT6D7lwtTr06yR1/&#10;nFXvAEtPZhfH2+3L+ZhpCnP2xyuvFBLM1k0wuh55/OsgAB11KhaSO/0F5FIra+gk6xq93ursy6Dr&#10;NHew1uMi/gbUiRClpDBi1+CgACl39JKByF9DrlBjNi9Cooy/h1wZMXmVYOkyAv78MOMIluAuZj1m&#10;CN9f4oiOEIlVlREQazPkhejjps3Twr6gzJ/7mS5PHnB2z72/AZ8VEg/4+PNz+6s4KKuB+isZW0Vs&#10;RWHovPwVceM3vvGNb3zjG9/4xje+8Y1vTBkPD/8H+pseCxGsZ98AAAAASUVORK5CYIJQSwMECgAA&#10;AAAAAAAhAJ3G/5FjGQAAYxkAABQAAABkcnMvbWVkaWEvaW1hZ2UzLnBuZ4lQTkcNChoKAAAADUlI&#10;RFIAAACoAAAA0wgDAAAAInCohAAAAAFzUkdCAK7OHOkAAAAEZ0FNQQAAsY8L/GEFAAADAFBMVEX/&#10;//+lpaUAAAA6Ojr39+/Ozs4ZGSFzc3MpGSljY2OEjIy9vb17jHve5uaUnJQ6YxkQa1IQQlKEY1Kc&#10;EFKcEBmE5qWlnLXv5u9CQkqlEIylnBCExd7e1tatta1S7+ZSreYZ7+YZreZrMVJrMRlrYylSzuZS&#10;jOYZzuYZjOZrYwhCWu9C72NCWqVC3jFCGe9CGaVCnDFCrWPvlKUQWu8QWqUQ3jEQGe8QGaUQnDEQ&#10;72MQrWNz72Nz3jFzMYxznDFCzmNCjGMQzmMQjGMQCAg6EFIQEFKElOZzY5wQaxkQQhlznFrOxRDO&#10;UhDOjBDOGRAxMSmlY1I6Y1KcY5ycMVKcnHOcYymcMRml5qWEvaWcY3ucnFKcYwhSUkqUjJQACAil&#10;796l72Ol3jGlMYylnDGlxd7Oa6XOKaXOSqXOCKUQGRCElL1aUlqllObmxbUxEAjmxZTOxTHOUjHO&#10;jDHOGTHOxXPOa+bOUnPOKebOjHPOGXPOrebvxRDvUhDvjBDvGRDO78XOxVLOSubOUlLOCObOjFLO&#10;GVLOjOZaEFJaEBnva6XvKaXvSqXvCKVza+9zKe9za8VzKcVCa85Ca4RC7xBCKc5CKYRCrRDOlLUQ&#10;a84Qa4QQ7xAQKc4QKYQQrRBzznNz7xBzEJxzrRDO7xBzSu9zCO9zSsVzCMVCSs5CSoRCzhBCCM5C&#10;CIRCjBDOlJQQSs4QSoQQzhAQCM4QCIQQjBBzzlJzzhBzEHtzjBDvxXPva+bvUnPvxTHvUjHvKeZS&#10;77VSrbXvjDHvGTHvjHPvGXPvreYZ77UZrbXv78VSzrVSjLUZzrUZjLXvxVLvSubvUlLvCOZS75RS&#10;rZTvjFLvGVLvjOYZ75QZrZRSzpRSjJQZzpQZjJTFxZx7EFJ7EBmla++lKe+la8WlKcWE7++lznOl&#10;7xA6OhDO75TO70LO72ulSu+lCO+lSsWlCMWE786lzlKlzhDv7xDvzu/v75Tv70LFzu/v72tzWnta&#10;a0qtjJTW7/+tpZQAABCtpaX/7/+lraUAAABiAgkDAAABAHRSTlP/////////////////////////&#10;////////////////////////////////////////////////////////////////////////////&#10;////////////////////////////////////////////////////////////////////////////&#10;////////////////////////////////////////////////////////////////////////////&#10;////////////////////////////////////////////////////////////////////////////&#10;//////////8AU/cHJQAAAAlwSFlzAAAh1QAAIdUBBJy0nQAAFOBJREFUeF7tXd2S4iwTtpIAQgyH&#10;IQd4NV4ANefqOR9V7+XPVLkZ6+sGoiH+BGdmN3uwz85qdKK2TffTP0Bm9Q//8A//8A//8A//8B0o&#10;0tdKaxUf/pXQ566TpigKWxSm6+r49N+G2vwCGcfonIy/+3sg+XuULsW7jif8JRBRrjv4+Iustee7&#10;KNU90L9GqSxK9AimiScuDAU+/hy2j6cuCjWnUICN5y6JBnlzFu/x7AUhoygzWJ78eZTEwxY7c99i&#10;7eKSllESRCfl4XxgkjNHL/Ja6u9cPH8pjJletqdWtrKHH4Bcg6ylZLJnDuyYxhcshOo60NadQMqT&#10;7CX8nOF/K4UMsp97YYtTfMkyGHEoA02CVKhP1OsZHsA/LzvcuGLZ/ERfYufaaxG0J1FGEK1F+UCj&#10;sgXlnmTB4ksWwec+ilmYszdPEBMHG+57fwOioh3AU2v7GV+0BKrg0QAXlOfVF/55xzrJc3jizO2i&#10;Ef/CorxHtZ28M4X/3rFQRtAt/BO2iq9ZAmqkUbDOoE64gZ+zN84oJcr7a8lsbxvF9BoFgcBQYbBR&#10;tyAZCB45wGu7WFLQPopZUCRLEGywUdSnN1qU26t0WUGbgUYNMpM8eWWGHzRTUDA8G1QqikVLksFG&#10;y5M3Sk+j3vuDakHCwUiFXVLQS2DiKKC3TWBPtFQ/4IOFwk3rls1KXBQ0aBC8CWT1ioQ7uIlGCjen&#10;/Sa+ZAnobUyewJe8OnnZ7TnbeC2iuKBXH7FAz2UbX7QAxLGIoX4fdDdYrBVRwT48If+3Z7Oc07Md&#10;JEybNchqvTohZWbiIA+CCQEZk1cpKLoz1JROmviqPw9FmeggxEPtETKnoFW0AbiNCoWHXWcMPXam&#10;XirWS9pLZuxBlqBRtEqMRALUKUGLB3wMWmbidD5jum9ox+ML/zQYkHzfc9Ovi18HVF0ruV0721HX&#10;4+9AzJPj+DwmAazrlxp8VgJlwshK6zUKVmo4caw0NXd9B8/0Z27ObF8aB0ruNmIpIpUGzbB3YldQ&#10;UChEzw60ZnaWcQN1KCZ65sDN+5uT1vUGvlF84Z8GARuVMPRyZw6gUFSh4B04OBdQM/uQ1DHn7M6A&#10;OQvT7hbjJ8PaM18feia8dyPHX33dexdngjtTdu4gSrZcrO+plKUD3/YODlLiDQR59CNP8mAA+KsT&#10;2LIwfCmnB3QQKz8CreNNTDxR3JDt9xwzFXzqJNZLtvPJWratECCYVyaQFagSmQDHHh62AqjAPyHf&#10;y27JHinfyxMrUXkoLAqEN/AfJAWSD5brH3yU5ZJdMgVW6gzKBxKh8lAw/IdBKT4IPROIo4sm+JIa&#10;R+XJa9QL5b2+Z8MDCE5wAxYLtBVfshBIX1tUJ6ovqBREBIrH/A7kFw4NFoS1OxFfsRiIBb8B+QJ9&#10;YiQVOzxGnfYQkLyOT9Yt2X7w0L/A2+HHl0qo1ZZBRuUPIUMt4Xeo5mL5eRFFQSy0SD/q+NPudxzu&#10;QcEMU32v3oLE05eDoiGdhzEHxXpXPzFI9cS5LfeoWrQI8RcIuiohTnqVerX62AnjzaEAQZ/yQeok&#10;Fm2TRHAM90Gl8BNsE1UrMCjFPhSni/vSalUD63udovLOeAeygXTATniPOoYCL568JLQ9oNZArWiN&#10;fobBhye0BQnJPd7Tv2ExhLIfaIohsTtBQkdNx0FaAZm+dV7o979BoSt1LDEH9f7ueZSDiOXaGEj1&#10;OegazNVu47mLQtHdxns9qhRVyzs/IVbXkLCAxUq57+Kpy6KhnXcnb5To4pJBDc/4+56W8AVAw38D&#10;iQKUPYApotfD+KPbg7tDUfcRClF42i5YhAB0TUKGqe2JWYiZoFBPR/7ofG7BaNEcWrOoJ31uiuJY&#10;CGwnaQpBHeeZPIWiFpGm8MdPMollp+rFf6TRW/MfZJk11Pc9swZ1GXwfKRV/vErpYlOLihBNdv/z&#10;x2dqaol9Jpz0xpjvXT8o1xelYBVLlSC1KcCpL7Uvt52BXBTG2xUdKhKp1Os1HNulGs3CClWNM4z+&#10;uAYxQY9nsacxD4VbVCzolS+k0OqOaxBjDoMndaW4Sgn6ZHahtkO/u8fd7oitGy/qu+28mQYGBTKI&#10;p/xpmPsuLHfcEygQvnR2jdUyhn9H6UIKbaha1dxxLkmaCPcQm3z6BB50+FhTaky3Nm6xCoT3K4kZ&#10;h+isaZuxrPXx3bs60icYwYG9MyZ7/t8yqx7UUa+iE3/W3Jhx8kaOMOBomkhV3mDhhnLyx2slXUuy&#10;LfjemLJjvkhXfeeu1XolrLdRZE/09zP8F0dnj6X4c8Nf6b7DBWHmvzfWb3vWWVv7cdecXWlyX4ac&#10;xPs73kNcBU1zW5R/RtSeU2sEpEqGDRanBdioPxpNcpHC+1OP0/TYd8bOGD6v6u4PNJ4aaQzvg6G5&#10;0dpKxaybzsRxzEuwjEd9wr/e8JX2LxV285sDlKbuGonOyXJVZaZrl7V99/ETpxgxkva0Vkfb4Vms&#10;+M063SRL/0xqa5viHI8ipA2O72kKVAusyx1BZarid3bJFKPrJDtnkyJNWpHypIOMb0hGwaFK8MO3&#10;ICCj5W8bfG2MrOxYifo4+bDa8uQZbdklGQVRMXNq/vNnaCvK39TV6Q1ap0uCu39qDEL3iaR9gRMh&#10;Pj8FI/BrCaQP99rq39Mtadi7d+o6GfvzTT3ZlGXiUo56IwUqBSMo/bA7/CqyW8nfkUkRYBYPlUxm&#10;KHq7OGBvr5Jyc6Z77/Gg1laGZSQYmRT4kvoNa9zra3oWtDLA3Enb2HE4BerR3ebIMN3HtTm98Qtz&#10;NHy5DZprYu8/gn60E0EmnU33Fg/GEDTSlF6DIWI73Pt+25dDhKi91ulPC1qPd0yQpPao/4sHCfpC&#10;BppikNsp2kHuBAQl24/BwIMh0ZAg/BiASeIRQiV1+ed9rdTH+BKnBXKW59FeMmB8gCo9/1Y/rFG1&#10;Tl07XQrydr+PRCKhsgZ+z3ahe9uGuKbf4pKnn7XR6qbdDtnyFYcHy+mBUPE0qUD/laMQ6EFUHHF1&#10;tk75d1D2R3sm7c33Lsfvrx9Nb1RvWBkTiQmqtg4T/bPRlaCUSOr3X4g9+8HMhCQG6sHGY68etrw+&#10;JXVE7Tf4PXsrTvLAO0cdlCudxoywLoj+OStVZh+PrqiTCP+gYEYoZ2sjPNNyKELpmm/9K2sBr9Ho&#10;lFuq1c94fvTTBCpRMnsWCHtrW/9FtCHXvo/+YJBoeU51loqfkLS+O7DdeOzPT+fddSk7/1XPI8Vr&#10;xzsqvXxVuaM/UEEp8xGPErDx2PfPd9EQQU0Np6uQ/qtKNVqW3WUSXB8JK75N/Bt6t1/Qj/sd5Pm6&#10;f802xBmmVzVbKWEs4Ei70XATt+ovycEXQR6UC3r8PJlZ/O2gEmy2slmRZu8gP6mJrl2MsIgKMn3x&#10;vZ2iygx+MtnJrcY7fPRMO4n3N5NfNR870Ae4Ab+TLubDp2KI+phEzdVqLGgzs3mO1TdE3CdEzw6o&#10;1m+s3FCXHJR3k/JyzJ2fM61Z2d/w1+kwFvSMv4fiKjx6HRW/qJHWZfphbJSJqJmmfH+7TFTKsaCh&#10;uJHFl/n0olBt1TblfSh4rpjRaM341P4Op7GgKvCb+Gqhry/JCJTjVWqI7chm1YyNku5mmzprE7MN&#10;bQzV3QmCOSCXGg3XT7pLyMd3q0ckr2Y2TKuOT2lB9ImgcX1mGpnzIS7CGHgDOTxqUGIyCpv613N6&#10;Urf90AkRiDg+mwm3ZOLaacBKEyJdfNQBATSjtyRzbflOTlU+EbSONKh2X1luoC/BQq3xg7pBbnzb&#10;ZmBYwLaIB4/w0d8KCtR5BSmCtyk6IpNsgKvHo5Vv0faXxoPjYE5XQbFF9xSsndICJ4mgahgTM2pd&#10;ZENevp3yTQZ9HEhGlVKPhv7qZg8gZSIWgOtE9IugHVRT4egFjPq1ftQv74ZW0Y/yvKHX8xBtQu8I&#10;lwq6GpInd3h9AlKN/NrTR3W8Sk6OV3pSs61jKOfj0YB9k1htNRDcvhfrcJSPfjSg2H8NJDVge203&#10;JpnUXdSHiaBVp9LUYYiBb+e56HGLt5FYwSLH8X1VX2Jo2uG5h5pN9qypTqU8MAjq2tX+JjF4js//&#10;xuToO55X2RBi+KhZGl0RNpp7QjRllY6Cid7mTkD+r7kTSWoQhrKQJG7ooYsnIwk+BqTJKevorplk&#10;jVHu/RZS39dyKJl0E2v/vkm5UA2P5peIaDeJoU2n06Evo5291cCCL1GpmrTXvXqTuRo10LxLLOIe&#10;9F6m76Y7kgraRUH3ZPV5CdVZIPd28PCx81ZDy+lJoySiKSehCQRNh35IK3Cq7LX9Dpt7akqyZT3E&#10;5/nWoTLblGrJnqSSDxrFVgV/SdB7nXkoGUbW2ESNkrmUBGChpB9Dl3VavQwaxZmfC53kQN/NMz7H&#10;fVISBc3Y4KdMaD9dAIJONBqIVnXwATc54TM82FvKR+8xCJqzwa/bpumA7rapNFGjPsu9La4f4/OS&#10;e6bYjp4eBM2ZfeP1RND9Oc2Q43ZrjV96cu5zPKiCxrNfMSCRnA4HmwpaTvgqapSgMvUs3V1BHnB4&#10;1V09PGi0ut/tm0D06QiRUqZUEQXVeNe8sED/YWu2v/qA8oLqrMvMHEQa7HV3SDUaP1Ch4sfFwwzU&#10;wyaguhp66OGJ2UCPECJNn8jbJKZuQk75qqD143B7/cCtH6Eyy/JPB5Fq1IlUo63xMVqhHY3rxhl8&#10;PO51XxXhs36SNz3ci0Nid4RPNLoN79OgBejsKWe1zqmuKZ7EnrbvL6hF6NcPIJylGiWhBNP+y2cn&#10;pJeeyDNI/73nExIPMgmLNWepcdWhae3nI9KFC8+QtT3feLabrUICatEnPqfdRKMxCWVIIUlG8Qxq&#10;l/Hptc+ZZlsPEbWoEw2Sj/fURmO/qMNUZZur0bPJINzQ3L+0+GegWSqo5ptUGbH29Jl57tArmpEU&#10;sMj2j/h2Ct4nGgSvTwWtfN8BF80CVeU56BDDn+IQcoH8qwuxMiESEHTyFb12iLf7XBsV8zRWR012&#10;2enD5NvrKT2FYdz4cLLNIR3AUBA+QWicQLTP8LqAiaCNGDW2PDzPhSnRRxnRBDqj8RevKpSh+wFT&#10;jU4FrdagzNjnnJsIjJAZTaqPIGhYwJKFz7SjpPm0gsOcIapS5dXLJuOyoCEi6Jk5hgR+yegVbnq9&#10;nw6+e9RRXpvsM2fTXpi8uLfiIBc3fIHNYBbj8bhr+BB+3eQM6kiiOe/3ADeCfoAZxUtCVEPt/BQ5&#10;cZ572/zWJdra6YvxPYdmlshg/LkZbUSYLdHDSrEv4WaHNQhKBv7MIdIwqs8Rav7vWCh8zrR2ZWbU&#10;RcpYX5ZDjX6bRV5Rlw/IwK+9hLv9pBQsLKh5htaTaJmd3eYBNLq+iDdd4X0HZVotAqmpplFj4bVP&#10;xfr86JkHkO1Kn/38VTRTDm/OrqTUWhoXpAO2YVrgxy8xIrrQJ/BQdzedjZH2OpUQ/ZYAtmJtJKpV&#10;lWE/iPyVU82/AlmOC9pZJr2XkVRKa73qDU6MNLHdkJ/f5aIux+3L2fKS/Jr6kmb2WBx3xzeCwsXt&#10;AfMzSy+DGDZKMmYnHEh60dr6Ha8vUGtN8AheXIXEJlSgPwptxtcnm1tTkeSsqi535fn6mJzgOb/a&#10;c1vkNCheQ2MT90hW0t7BsBIBoM3xsulDExIpqkMRHb27Xu9b+LRJty3WEA9xMWLFjn6yDhTJDLW4&#10;V/INzQZX0/4GC4UPLJKEXc+0hwdBPz/iZI/m1Ai/4fPzhD1wDoKyFxqt2VCTaxWZ50Ya1y6rtzp2&#10;AcdV7gE0iR3n2XUEX8Kkm/D2vNCIy3rCrjgY5JQkDta3Gl+pQPIxqT82z7c6JavBb8EwHvRfWZ8y&#10;i2mN3D5P4+bWSQjgUvf8y3wR01g04p97mAtdFTfk91zAIZQ3V8x0IfRcjF1x+zvI6Zbh5/ogs4Ku&#10;+HdquodQ01VEIQY+Rrqv7y7c7/izNRWdUskMkY5nZR8Bmxo/jetSVQQwU+PnMh4jp//wtZV+zzEu&#10;0wk3AlScLpGYYpgyfgpynK8SXwQphjxHuVL2UIpP9hrfIOwynEH9+gK6GWyHkdSGrci+q1Zzfxat&#10;zRh7LEJ/OIyKSKPS1o3zjjXbH3dZBth+d2/HBL7jqmT5rlfEj/n9tSJjNHPGESBy1hNk4xMGvJId&#10;I/VZ9jUKIOaXAUzqpkf42ZCPRg9pr6qJ3rYfMKju+R4EjzZrUazKnAbNAu5jjuhsiVMEWVHFveVI&#10;Sn79nOsjjapGa91USpQOHmSNV3VnO+AdbHcZw5MHoO++LI2h1PIG9wvWeS0jTW8uj3EPMr3Qyzew&#10;HUrQikjjlGQyS1Ve0pzRh/z1RzYgAn3GwHQmnw0QpE4W/z5DQ/NyJNV1WefNgK3j9xXFXjVHNWwe&#10;yYA2eZe8qFhGZjiL6xJUqM9LoNBhKXEG1DrL90EJTpFef88CuhG9E9w2OJM7JcjeWibL4/GbHf0p&#10;JzejJf/zqDNnvGqQsv5eyUcnRIdXkXoBMkdPVbtDGYlx8svFVJrfAzInmC9w8zrVpogZLKFfjv5k&#10;uqK9PsaDTLDued5ZEUevu9SYbePn1Yy/dYCyLN84k+1pC6i3kHE0dzV1006Y6y9MwTby1+PYo2r2&#10;dlnOVDerxhXMP+y3w59YVrqWgjuUugSxjSnLjoPo5y0Zb929mVca8uhcCLZyD7+blqS6NHSJJ+ht&#10;4e/8MqsHqJr6LFxJ7S9r2PAXZcbs5JGso8/AAdLZLof4dYxj7Q7Jd5h3fwalSb8BgSFTAnaa9hjN&#10;i3+kcQOfSDIKOeU75oged3jlCBoBOQhTKzqpKB9e/uIRfGqQMZs4Mil9LNPtRLPoSzVdJCDHlxnI&#10;QfhEN1cQqnGZVdMu2QAxD1VNe9gvz7e9hzcwM1F/m/R4iKWvNvmnS6pzFt0l2AdB9cw17iYX0VI2&#10;qzcwAkkj08ylGu5gsB3yNJbqadn6+vyOS6r4F00HOO9iOzLZcjVBWGkwAnl5/U6qif2LLAq2cjFy&#10;8aTYvyHabZFZ8Vwxvipp9fIl1aorv32Kh3/qDS82k6JbvxiqkTiuGU1WRzEFXjt6wOntfTu5tIaH&#10;vimaiPXTPK+BHC/Rqc/agzDG9VoViM+aHi0knamwt5MCinL5hb9kJS47ox9dP+oJJnN0jX3/6Ci9&#10;pkyA231ngsqTfaHkiajMPpLSw673avV/bDpIf+JABhQAAAAASUVORK5CYIJQSwMECgAAAAAAAAAh&#10;AFD662qIGQAAiBkAABQAAABkcnMvbWVkaWEvaW1hZ2U0LnBuZ4lQTkcNChoKAAAADUlIRFIAAACd&#10;AAAA0QgDAAAA4WJA8wAAAAFzUkdCAK7OHOkAAAAEZ0FNQQAAsY8L/GEFAAADAFBMVEX///+lpaUA&#10;AACMjIwICAgpKSmUnJQ6OjohGSHe3t5jY2MQEBlrY3OUjO8QWlKUWoQQWhlrWs4QWs4QWoScGc5C&#10;Gc5CGYRa7+ZareZjKVJjWiljKRlazuZjCFJjWghjCBm1tbWUpWNr72MQrWNrlDEQ3jFrGaVrGe8Q&#10;Ge8QGaUQ72MQzmP39+9SSlLOzs5rWqWcWs5CWs4QEFJCWoTv5uZaWlKcWlIxWlKUWqWUKVIxWhmU&#10;WimUKRlrWu8QWu8QWqWUve8QMVJ7WlKUCFKUWgiUCBmUvc6E5qWltaVze3uc72NC72NCrWOclDFC&#10;3jGcGaWcGe9CGe9CGaUpjKWMhHtCzmMIjKXFve9rzhAQjBDmva3mvYyEjL2U7++cWu9CWu/vUu/v&#10;UmsxEFJCWqXvUq3vUinvjO/vGe/vGWvvGa3vGSnvjK3vjGvvjCnFUu/FUmvFUq3FUinFjO/FGe/F&#10;GWvFGa3FGSnFjK3FjGvFjCkQMRkpjOZajLWU787vUs7vUkrvUozvUgjvjM7vGc7vGUrvGYzvGQjv&#10;jIzvjErvjAjFUs7FUkrFUozFUgjFjM7FGc7FGUrFGYzFGQjFjIzFjErFjAgIjOZajJSEvaVKjOZK&#10;SkLFvcUpraUp76UI76UIraUpzqUIzqWl5qXv7zrF7zrv7xDF7xDv72PF72OczhBCjBDvve/vvWvv&#10;vSnFvWvFvSlrzjEQjDFrznMQjHNrpRAQ7xBrKYRrKc4QKc4QKYS9vZSUhFpr7xAQrRDvvc7vvUrv&#10;vQjFvUrFvQhrzlIQjFJrhBAQzhBrCIRrCM4QCM4QCIQpreYp7+ZarbVa77UI7+ZazrUIreYpzuZa&#10;rZRa75QIzuZazpSljL1rjObv74Tv78VrpXPF74TF78WczjFCjDGcznNCjHOcpRBC7xCcKYTF7+ac&#10;7xBCrRDv76VrpVLF76WczlJCjFKchBBCzhCcCIRr7zEQrTEpEAic7zFCrTExMRBrhFo6MVrW7/+l&#10;jJQAEAilpZT/5v8AAAitpaUAAAAzpBsKAAABAHRSTlP/////////////////////////////////&#10;////////////////////////////////////////////////////////////////////////////&#10;////////////////////////////////////////////////////////////////////////////&#10;////////////////////////////////////////////////////////////////////////////&#10;////////////////////////////////////////////////////////////////////////////&#10;//8AU/cHJQAAAAlwSFlzAAAh1QAAIdUBBJy0nQAAFQVJREFUeF7tXUl64jzXxTaWZIlFeAHYI3kP&#10;pTnDjP5lsBSzsOyjBnkSGj/fPVcCDLhNveX8gzohpgmG46ur26nJ6h/+4R/+4R/+4R9ayDJRSy1q&#10;paQukyQPL/9/gNXKmPgBda3zJAt//0nY5hgovaDJf5qgC0x60IS3/QTKWgUWfVAnG967OLJAYRCm&#10;DO9eGGIdCAzD/Ejrbs0lfP8YXDhjQWRjKteCCOcshuzJwg1ChpMWQxW+eBqqcNZSkOF7J2JZ35bt&#10;w9dOxKLsbBq+dSrUkj6t33+ZeN3ZX5a0Kn19gqKoRCR1bF7MjQ5nLoEudsZpJ5pGNJEQzckJUcep&#10;q1V4ax3OXAId7H4ngpiJiG74xR29EtHRsSDDmQugYT4P0OBEZIgU3fwdxIif08bEKpy6ADaB0h0F&#10;84i+wg3k3okkPYAQo2pJdiJwumJPfFhub4KFxgTpITHl56JaUu+eAjvpPKFGnPAgSpggCe305oXZ&#10;CLOgRakDLY+08fr15uVHbAJBqFzk5SkX9LSPgV3tG/OEHksPTm/EjQBZ0h2ZF7ovlgtT7IOtNeD0&#10;zgrX8D0EBn54hV5jjvWCQdSvQIyRol+G3kB3TIZA/IgbdVz+y5LsbLtpN6R1sLq+AzAXbll+BtZQ&#10;RLkgOx2IAbXvB1diJEYYOuoV4g1PSR3f6I8L9gobiDEccYHmveFwkxdepG7Cz2Fm1IIWpR0jQUrQ&#10;Lm/qwBScEvBC/+W7KDLLhZ/tjEfDjHhp7fT/pSmqUF7t0OLUfSFSoc1yJYF2l90wExDRl/gYCj4F&#10;9K4hhSOwYJMF2bUdWc3CIbxXCKG0ZLmy9NDYIqmkrAtxWa5lk7iqrgY5rQuClGhT89ukqazrgvyu&#10;eCfOjQv5h1quXFHGjkK5R18LmkRLyr26XNINsYNfi+q1MoqEF+8Xa1mdfqn9puEmTGuSFVpzD4Os&#10;SYBV4mRsiqLaJDtNdFWtXWMWM3efv92+0BeKKAkOpEhQaUoeYx+XJFElRLDW5FEuxnBPWa5hL7tU&#10;NLJi4SGyIwvXyDQSGymLuBBOETupNWmmcjIlA5OoS5yEs/828mNCJnaTRmAHJwt+kmSXSOjYQaTu&#10;d4wXL+Zj7fCai9eLRe7ZGvbCpSeUUigxfAc/bSBCV6eSUloRK3p2MlJtpKnzBDn4Ppz9t2FTR4om&#10;dQTt2sFRkOtyMSTIEI326khSW6t0TZm3srIIZ/916DQiPSOjoTi28xGdvGh4fEhwx6ITTWpOIklE&#10;Iva1Xc7P5pdIrEk64qvmEJMD4kTGR1nrja7Ti4LWkbEzZPNOp+brIpI0nLsAVNVIYkAJRDtkSorU&#10;mNiYVHty5FzVhjqQEOuTWbA2m5AfJd3ztJgZWhQpBME/hR8j5STNvCjyZkvWPkuOm8ibBXPis69A&#10;k27UoPBjKKsIp3W1YAhAONcXr3B0466AY+gTUVKR4EAbfydJNpEz4byloFIEv54Qp12cRDBfXaDB&#10;ITkyhAUe7ZZmV5pLmr4h8A19wgfuRDfSkhwbHgpxStZ4R7FghcfD5lKfgp8AEzoG+QnqtcZovKyl&#10;fCf9SxcfrlitRA1CRIsLKD6J8CTJ5Cnjks1xncKRJGbJqmxACc9KdL58AQUscYApoaatDckvgXlp&#10;XPwDo4wZeYIrJeSITJT4nvhFUjpQA3+5ZMn4CmJHdMiiIWUFH9ZBsA13dEDPjcxSoV0bmUF7OgpS&#10;fNeFDopk9wU3wfYOIOJu/ROj25AdWQt5o4EHG4NQgGIBcrDJl3P0qlp6BI+Rc5hUUEz85avFXvm0&#10;zyPgYClcpw4c/8i8ipOEtDYUTVGnJXLe9JGmUWQlRLLRFSoWyUWfwwmLQnNBNkENitUM8kNIL75Q&#10;MwZTHOTSXizAkA+lflHA7Hk68GN0T9Y3P+QiKSTFWcsPujM+ITTik2CUB7yYIz9IJMV0HNWL5bLs&#10;B2wTJDwg5EDPqx05WrQqCFI+QW5C/4SbIGjKbMCNdK6+IE5CZgY/AUEya7q5y08YYordjVDsJNCU&#10;em0cdVWWGnVXyjY8PXK2PzLNqIybcn9CeQ79VCQqJvExV0p52L7gsVt4rkKAvXyssjXExjaEuq42&#10;3LxRlMbawcPRrUoXTBPvsFqdV1nMbFh2OFbGVNSLC3ISUm4oQi7iZZOdKyI4pzP67LuXHfGjEE+n&#10;6/1G+HEWru39iDXJfEi03/iOSl6Wuyo1cCQv5j6LJv0RFxaiyV2ITtAJkJ75+PPjNsCnPvltCyMx&#10;PugoL+Dz5ROztxPdE0GCq1LSvMqtfyJed3EUHiryET4+QZxOCRpSMtwaiWEnoZamZ525z1bTV2+B&#10;GIUA+wfxiWgTwwq7dFlbHB1lcw8my6NjLgI5azAvQX6+31TpggFKk5pm5VpmQhYg53suwWdkcLeN&#10;Yxdmq1guU2vfHgrzQV9Zt/y6M8wJLpaYBf/Kr4R63bmOjWz+fvtmJAa2EG1VFzwjgGUGa+zVjuek&#10;NFXIYdNCHNP8L/Nr1vvAat/KYfJYEz2vae+QIMuOui8dL+H9aU0maP832/fzI3bh8s/B2DEao8jj&#10;B5EhRqE2Zc9Gr8hQO8nMZmUTk17N0H+OJlV3d96eg9ioTBEbjMOiiU8sReKJMNldq2IlZvGQJUr/&#10;iv5l9cPEvjY7p1caaSMZOo49kZXBxsDvJrdc7NcaPcS6o/zv9S95mqee3p5lmTzAqiCaAyu6b4L4&#10;0NJ3FYjCEJ67/Mf6l8s4ebxg+YvvysLUKQaXcrPj4Yo3YsXmjsVHXbhl6Vy4QPuV/of6Z11cPwiO&#10;UPlm2utsZXleWHRJiNx1DpRvWjwqWmb7XsE71EVLNf4A23zfMQbiiFEpvfaVv1GFqCVIQfN4LhTX&#10;VOhRwb7WY1vf21kcny/4O7BFXHVocVOvsuPVX5z3kJ6qvdb5dIcPJMkU13GDVLfPyi5/rH2WTDzp&#10;/CsOcqXuEhVwCZnRaEqoG37RSyhMqVftRT22vmdA5Z+GVmVtrvb3CVZ+tRTK8mSEw3FDhDDbCbxY&#10;8SJ598dZram19/Leie+C/AasiO8f9Qzd9mXnIz9pYkxFQZBM1DjNuAbQhExVqVkT7i39R1MFBwtH&#10;+SY8YKhgykzCDYow5QRfoW+VbEuu7BnZLb6eD7fu1LhOXGVUpWhP7hJkXURzmxxT7jvyxm3hZf4N&#10;ZLPGUt2RxXCWBYhx16Wjjz4JB/UqOYL97gCLreclyc2F+8/h+AWtI2qwetcLzI13LS/Iv7mOy84t&#10;uW0Vx34iBjVqXzruQvKR939W/b0hlmR2fzrvLtROZ0ogMSoKlxamUYqBJR/lt0rx9jsiL1NZkr76&#10;OZZkTi78zUIN9a6ZCuQRfa+qVaXZyvEQAUmPSxl2M7xYJrp8o8wiv1nVEke7UmT0YPEukJmUW/+X&#10;HmTfaNr821acws2EhEcWD9N2xmfdW2+KZkG/njLVJ2pVUiRKTXvJS5mOxyGVnOttP19LH3ZMCFdY&#10;ytAwsiJlMmm5wmG2v9h1fGwxtRNraWBV4oEQ4gFzVdwHRE/Ip3b9sqIU6UtN9vBVq+gxBbvO908O&#10;FuvDR6wmBeYZ1HIzVWc8su7xwHqqMKJiVU1bc5fDD1M6PAcPmcAdydSmtfvzRP/p2c3yFrani1Mq&#10;MREuWdl0iq4LNAcnJZNR9kx+zCaX9svjeXWYMjYWQXbNLKfZ9OiBTT+HndINFEKUv9r1xx6cWXbN&#10;rGFv0acH06vTzlWuahfResCyy2eNQOrOIJsw0boSMukaqcf7Issuo8BhOoq+JkGtaSJUSTm2r+EO&#10;QXzRIZsVSvbWh+rpLkfDzH6c/JN+JPiqebN8r6XhF1Q9qUsHGsj/fdQECW6mOeW8rHe+UkdY1YcI&#10;by1H5yomnLO1CjKjOLQ/80HmMxxigy/MRtl9sezScdtzw4Pbe+DT4+G6kOOt4+wct8YcdrIl5+yB&#10;TzLdXftwa9RAVtw2PBQ5DQ9ZdrILDxhJnyF8Rc4XMsbu7OtYcvLnbj/bRTV9kzlcbDKjZdlXU3Y7&#10;COsT3np6m1QtcZ3vBXMYYje9b3l2g2k2ofQetpocQj0G7aEsRziQGNjETkPJpm6s7p/72GkzOTQ7&#10;tAOG7f5mUTKSfjXZz4Z8OB1xFhQHAslo375CPFzH+m7v6DKLsS54h5ddu/t3ofJ62UxmV7X7j20N&#10;2+nyc0aE7WVXDHejc5DE4Tgxblw9DpG3Ll7ow/SuRXE0jnrwerafIWTPpubbTzWXVj0/jz9mOGvv&#10;YkfymcOHv59c6Dk85tmtQDSLZ9U7WHZiuGXFVW+mhlBPa5aSe7pk563x40uJhtm5YA7b6j0I/dBl&#10;V3lr5dy8lWDF1mbBn/XiZqGm1iqenEor1pu5Tq0uj6Y5DOvdbRB0ajUgfWoLc/NF23k1+EqXmS7l&#10;YAYczB212EQH/hym3ucIzayg1mLjmmxwSeX52s2y4cryDS/NdzfOh9Yo8ARIhNV2PZSV2auOTy27&#10;v4we3Ect5o1feDdgYzvgBby3I0wd8mqe0/LD/qo51UTd8NgGdkNNdmPXTFxq/rI/iL2WG+y8YfxP&#10;/qDPQW2IrtUkO216oz2+WA0ZgqB55YSgU9tB2d3tyLRNBFqu4YprMWTmwtfMt+zgJd3sQTatzFO/&#10;6lYTjEIrHpiCIDs1YO9ukUlWrduj+L3o2FrlsOa7eVUs4sWi/hwQuK3dOWucLmSVZFMcrTWvVU/r&#10;aU2odj2Ck0U7MGniEEt12Usd4S3PLqoLrbkiN5xTFvp+enHMgz/KDgS9VXEob9zHV8JvPzvraDX6&#10;0+7Z0ozCX1R/+TMzbTcyYaejbWelF3lTOX9mBrfstr8e+fEgrWqCRbjNM2wD8W0xf3cJLzvXlzJm&#10;j1VePT6rJ+nkkLtVFM8cjiH4b296tP3cKmeB11PQ24XrBNJHlDmmZQwHah2o2dT2DX08TMwkbMaj&#10;lO5iS2YpG95OMpdt+IDS9uiTdyV3jIefru7zitRbZroKUhMvjZ7FFU91yvGE1ioTq+Zz+9qEjlg/&#10;FjAmIE9XgrKabm1/nk4iR0sVFBZnJ7k2snIizz5bn4rNuezE4PqGbF8WFFT4rvuM8jGyStajAZBf&#10;kmDzRNdSmTW2wopKUjoyRpCb1/LpyNZZWjhKzcLzB3y0NfzzQ+nLGLu6XRqzWfkrqeVlr9JU8kCw&#10;GAo3uqAsipG+MPwEaia7tdZ+ZlnZbFSaJPHIqFDWua4qK/M8TPO6l/KmwbuJTnZJbI4mPq55O261&#10;a8TXWDba9O6FFKKUuf3Cl3E7y6XSRCL54t1mxInnOo6xS3pTgMYL9UmTR+HdhO6QXRkb3tGt8cww&#10;GW6szqB7h3AL3x/smG48IeOL6iqEO8mr5EHNk4uasbGous/n2GAps5mys2zDolcrblWCHQaIVti6&#10;hG5j0Wfv3z9DZ53LzrvSsmOgZL9j2WEhBrYUxHKWsd0Ye1tehPGLfNboPYmIDbFv30coZ7ClANHD&#10;4ho6iqgYjoFsn5vfpkHdRD219Bzgpze95qCUW/GuIH5fAa9/uhq0pmHU5RXiGmXcB6UmouJ4uoMd&#10;+SIsYcHqM6gfFM91vK2FvoFeq67RbT037/EjkvrVkhVKoVn9nGQSIdkWNzzBsW+uor6xnj2Hz3+k&#10;fr2oFHvkgR7vAoKZv5EbNvWH7i+35iq684S85AnsY/z48ANUkYIb9VbM+uU9N5LhsdKtTMX9DbdH&#10;9zzoOZqdAE4X/byEB+y1hOh4Ex+0LcluN3LtyT5WFNqR53MUQmldVy7P7L3uN2egJ4Djho6yu3JY&#10;0uo38cFSDDokIxGQ1tRxsBmmUQpbTkqp1N7cqyenuV2WWCACeC27W+knJGMJEN1hqfzbSK9YyR29&#10;Exsk8+pDXozYnFrxjxjxhB2ggNWusldbIV3KAgM3lp04jS0AVleXh3fzLx1bE1GT+bLTm9KIV3ZZ&#10;zbLDClF/R3Jww3pnw+4mdLseSI6t2axhoHcORKVL9ZrRZhVkx06M3AWaSkQfw1OmMkNGh+l5avz7&#10;h+xy6YQ+v7IrHOwdvgPiI6PXYEnckOJRG0Rqg4uB8YY6kBWKWlW7GTNlrihlJrar116hNOwdh09M&#10;kZ4UffGbR0khV+2wEse/3W/w3Nrvd+6kYIIP+V+vStWSNS6snYL8uoskN/CmTjDcvGqD1IGfivvY&#10;9oR5ki/gCE+/BD8uRp/FVyDE4944MtcoW2OHGr6WazfH773SPjYBoQs8iv8aHWcX7IXMIIIn+jox&#10;ErnbtGZWHKwGmnRr1NVNSswynAmu3XTMA64kB3de83jDy7GxqMQ3LS+k40XX/DTSV3X9juw4yeyY&#10;+J3IBlaOdZt+sDfT3Th0wsaOL4XAd3QWrk9cY+bvsOOQ9po1tZBD7666HZ3IssZjweOGQ0L2enQ1&#10;xNBbo2s1/DstG9i9OCm7p54HGfjtQCkIGM2oSt6iGKdgayy/7hqRVxhinTFH7gbLjfpadz9jhbyX&#10;G5uvyI0PwqWFDxg4og5Sp0O6Yyv+HYuS8fBpxzQ3SVrE4Z3fEDS6R+C9yLG9uVc20ILoSXbNzku9&#10;mh/fBdl1sKs0b1PCO6nCN035xwymAjMoG6wK+wt4QT88ORL5d8JPN7qv3b9hQ83k28b7pimTF51B&#10;o3pqlJ+zMadTP5jXvKnyHj7a78iUOYTituH/7BNNMQjWaK8GoIc7hnjnUe25JSiA2dmO6csJmf6w&#10;wSq+IZqwrotOOtL1BM+HX96fqDmlkPt5P9/g8cD/bey+BUFBCq6flY6+bmwGJiO7oM/ih6mFQCX0&#10;qOkTDG84IC7umnScXxoKOJgeDl+jAwKMJE2ger4j0anQCbpjP1POm8sDcD7WtdArwzaRLDXIIRJ+&#10;6uwYSHh4MxiR2OjquFYU8WwWO383MZ5C1pUuYe+ysIMU1Khz9LADmz3eTjf+9zUkO97xxO+aPN9b&#10;cOHzOo3tAYr8Esd3LIsJxphB3ZbfD6vCdpx3PPEl8fnLcHmwoqPMwyaFiXk3WwxXoO5w5gtCe4Pu&#10;+WsDUf43NvPtMddmOqcB2/WOTAPiKEHxXTqcVdxh97y3E9xsUDtoh4s/t98YKqtymdymYj3COC57&#10;8q2Z/n9omouAtOhGB6gsE12TuWzmsvvYKDJ23TpVY8tm+gr4imY/fVy/gEqwRvhLY6IYKiunakfA&#10;OU1kJsNk8WfcfRn9XndlmgB7cdhQDNfEi6/BkILXsrNAPYjUapf1rCsg58WfDpuQ9ER3q9X/AMOb&#10;8t2/b8mVAAAAAElFTkSuQmCCUEsDBBQABgAIAAAAIQCDzh4h3wAAAAgBAAAPAAAAZHJzL2Rvd25y&#10;ZXYueG1sTI9BS8NAEIXvgv9hGcGb3SSaEmM2pRT1VARbQbxts9MkNDsbstsk/feOJ3t88x7vfVOs&#10;ZtuJEQffOlIQLyIQSJUzLdUKvvZvDxkIHzQZ3TlCBRf0sCpvbwqdGzfRJ467UAsuIZ9rBU0IfS6l&#10;rxq02i9cj8Te0Q1WB5ZDLc2gJy63nUyiaCmtbokXGt3jpsHqtDtbBe+TntaP8eu4PR03l599+vG9&#10;jVGp+7t5/QIi4Bz+w/CHz+hQMtPBncl40Sl4Spec5HsCgu0sTVIQBwVp9hyDLAt5/UD5Cw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GrHZTICBgAAmxwAAA4AAAAAAAAAAAAAAAAAOgIAAGRycy9lMm9Eb2MueG1sUEsBAi0A&#10;CgAAAAAAAAAhAOEn8cQXSAAAF0gAABQAAAAAAAAAAAAAAAAAaAgAAGRycy9tZWRpYS9pbWFnZTEu&#10;cG5nUEsBAi0ACgAAAAAAAAAhAD2uQqVZNQAAWTUAABQAAAAAAAAAAAAAAAAAsVAAAGRycy9tZWRp&#10;YS9pbWFnZTIucG5nUEsBAi0ACgAAAAAAAAAhAJ3G/5FjGQAAYxkAABQAAAAAAAAAAAAAAAAAPIYA&#10;AGRycy9tZWRpYS9pbWFnZTMucG5nUEsBAi0ACgAAAAAAAAAhAFD662qIGQAAiBkAABQAAAAAAAAA&#10;AAAAAAAA0Z8AAGRycy9tZWRpYS9pbWFnZTQucG5nUEsBAi0AFAAGAAgAAAAhAIPOHiHfAAAACAEA&#10;AA8AAAAAAAAAAAAAAAAAi7kAAGRycy9kb3ducmV2LnhtbFBLAQItABQABgAIAAAAIQBXffHq1AAA&#10;AK0CAAAZAAAAAAAAAAAAAAAAAJe6AABkcnMvX3JlbHMvZTJvRG9jLnhtbC5yZWxzUEsFBgAAAAAJ&#10;AAkAQgIAAKK7AAAAAA==&#10;">
                <v:shape id="Picture 42" o:spid="_x0000_s1228" type="#_x0000_t75" style="position:absolute;top:4800;width:13030;height:325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hmwQAAANsAAAAPAAAAZHJzL2Rvd25yZXYueG1sRI/BasMw&#10;EETvhf6D2EJutVynNMGNEkygkB7r+gMWa2ObWCthKbaar48KhR6HmXnD7A7RjGKmyQ+WFbxkOQji&#10;1uqBOwXN98fzFoQPyBpHy6Tghzwc9o8POyy1XfiL5jp0IkHYl6igD8GVUvq2J4M+s444eWc7GQxJ&#10;Tp3UEy4JbkZZ5PmbNDhwWujR0bGn9lJfjYLlcvt0tZP2tPFNdOtYIZlKqdVTrN5BBIrhP/zXPmkF&#10;rwX8fkk/QO7vAAAA//8DAFBLAQItABQABgAIAAAAIQDb4fbL7gAAAIUBAAATAAAAAAAAAAAAAAAA&#10;AAAAAABbQ29udGVudF9UeXBlc10ueG1sUEsBAi0AFAAGAAgAAAAhAFr0LFu/AAAAFQEAAAsAAAAA&#10;AAAAAAAAAAAAHwEAAF9yZWxzLy5yZWxzUEsBAi0AFAAGAAgAAAAhADlaSGbBAAAA2wAAAA8AAAAA&#10;AAAAAAAAAAAABwIAAGRycy9kb3ducmV2LnhtbFBLBQYAAAAAAwADALcAAAD1AgAAAAA=&#10;">
                  <v:imagedata r:id="rId165" o:title=""/>
                </v:shape>
                <v:group id="Group 1963" o:spid="_x0000_s1229" style="position:absolute;left:15697;top:12268;width:34404;height:8915" coordsize="34404,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Speech Bubble: Rectangle with Corners Rounded 1914" o:spid="_x0000_s1230" type="#_x0000_t62" style="position:absolute;width:34404;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vWywgAAAN0AAAAPAAAAZHJzL2Rvd25yZXYueG1sRE9Na8JA&#10;EL0L/Q/LFHrTja0Em7pKKdR4CKLR3ofsNAlmZ0N2jfHfu4LgbR7vcxarwTSip87VlhVMJxEI4sLq&#10;mksFx8PveA7CeWSNjWVScCUHq+XLaIGJthfeU5/7UoQQdgkqqLxvEyldUZFBN7EtceD+bWfQB9iV&#10;Und4CeGmke9RFEuDNYeGClv6qag45WejwGTFbpPFf6ecU15v59ePlI+s1Nvr8P0FwtPgn+KHe6PD&#10;/M/pDO7fhBPk8gYAAP//AwBQSwECLQAUAAYACAAAACEA2+H2y+4AAACFAQAAEwAAAAAAAAAAAAAA&#10;AAAAAAAAW0NvbnRlbnRfVHlwZXNdLnhtbFBLAQItABQABgAIAAAAIQBa9CxbvwAAABUBAAALAAAA&#10;AAAAAAAAAAAAAB8BAABfcmVscy8ucmVsc1BLAQItABQABgAIAAAAIQC31vWywgAAAN0AAAAPAAAA&#10;AAAAAAAAAAAAAAcCAABkcnMvZG93bnJldi54bWxQSwUGAAAAAAMAAwC3AAAA9gIAAAAA&#10;" adj="-1698,6859" fillcolor="white [3201]" strokecolor="#70ad47 [3209]" strokeweight="1pt">
                    <v:textbox>
                      <w:txbxContent>
                        <w:p w14:paraId="5EB80D0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21" o:spid="_x0000_s1231" type="#_x0000_t75" style="position:absolute;left:28194;top:609;width:4368;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dwwAAAN0AAAAPAAAAZHJzL2Rvd25yZXYueG1sRE/bagIx&#10;EH0X+g9hhL6IZrVQdTVKsViL4IOXDxg24250M1mSVLd/bwoF3+ZwrjNftrYWN/LBOFYwHGQgiAun&#10;DZcKTsd1fwIiRGSNtWNS8EsBlouXzhxz7e68p9shliKFcMhRQRVjk0sZiooshoFriBN3dt5iTNCX&#10;Unu8p3Bby1GWvUuLhlNDhQ2tKiquhx+rQL59rT2Xu0lv135uskvPbM14pdRrt/2YgYjUxqf43/2t&#10;0/zpaAh/36QT5OIBAAD//wMAUEsBAi0AFAAGAAgAAAAhANvh9svuAAAAhQEAABMAAAAAAAAAAAAA&#10;AAAAAAAAAFtDb250ZW50X1R5cGVzXS54bWxQSwECLQAUAAYACAAAACEAWvQsW78AAAAVAQAACwAA&#10;AAAAAAAAAAAAAAAfAQAAX3JlbHMvLnJlbHNQSwECLQAUAAYACAAAACEAvz4MXcMAAADdAAAADwAA&#10;AAAAAAAAAAAAAAAHAgAAZHJzL2Rvd25yZXYueG1sUEsFBgAAAAADAAMAtwAAAPcCAAAAAA==&#10;">
                    <v:imagedata r:id="rId166" o:title=""/>
                  </v:shape>
                </v:group>
                <v:group id="Group 1925" o:spid="_x0000_s1232" style="position:absolute;left:14782;top:23926;width:36348;height:8916" coordsize="363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8A1xQAAAN0AAAAPAAAAZHJzL2Rvd25yZXYueG1sRE9Na8JA&#10;EL0X/A/LFLw1mygpNc0qIlY8hEJVKL0N2TEJZmdDdpvEf98tFHqbx/ucfDOZVgzUu8aygiSKQRCX&#10;VjdcKbic355eQDiPrLG1TAru5GCznj3kmGk78gcNJ1+JEMIuQwW1910mpStrMugi2xEH7mp7gz7A&#10;vpK6xzGEm1Yu4vhZGmw4NNTY0a6m8nb6NgoOI47bZbIfitt1d/86p++fRUJKzR+n7SsIT5P/F/+5&#10;jzrMXy1S+P0mnCDXPwAAAP//AwBQSwECLQAUAAYACAAAACEA2+H2y+4AAACFAQAAEwAAAAAAAAAA&#10;AAAAAAAAAAAAW0NvbnRlbnRfVHlwZXNdLnhtbFBLAQItABQABgAIAAAAIQBa9CxbvwAAABUBAAAL&#10;AAAAAAAAAAAAAAAAAB8BAABfcmVscy8ucmVsc1BLAQItABQABgAIAAAAIQB0p8A1xQAAAN0AAAAP&#10;AAAAAAAAAAAAAAAAAAcCAABkcnMvZG93bnJldi54bWxQSwUGAAAAAAMAAwC3AAAA+QIAAAAA&#10;">
                  <v:shape id="Speech Bubble: Rectangle with Corners Rounded 1915" o:spid="_x0000_s1233" type="#_x0000_t62" style="position:absolute;width:36347;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OlZwwAAAN0AAAAPAAAAZHJzL2Rvd25yZXYueG1sRE9NTwIx&#10;EL2b8B+aIfEmXYgYXSiEYEy4eHDx4HGyHXar2+najuzy76mJibd5eZ+z3o6+U2eKyQU2MJ8VoIjr&#10;YB03Bt6PL3ePoJIgW+wCk4ELJdhuJjdrLG0Y+I3OlTQqh3Aq0UAr0pdap7olj2kWeuLMnUL0KBnG&#10;RtuIQw73nV4UxYP26Dg3tNjTvqX6q/rxBpaNk/oi37tYhNf7/WL4rNzHszG303G3AiU0yr/4z32w&#10;ef7TfAm/3+QT9OYKAAD//wMAUEsBAi0AFAAGAAgAAAAhANvh9svuAAAAhQEAABMAAAAAAAAAAAAA&#10;AAAAAAAAAFtDb250ZW50X1R5cGVzXS54bWxQSwECLQAUAAYACAAAACEAWvQsW78AAAAVAQAACwAA&#10;AAAAAAAAAAAAAAAfAQAAX3JlbHMvLnJlbHNQSwECLQAUAAYACAAAACEAuLTpWcMAAADdAAAADwAA&#10;AAAAAAAAAAAAAAAHAgAAZHJzL2Rvd25yZXYueG1sUEsFBgAAAAADAAMAtwAAAPcCAAAAAA==&#10;" adj="-974,1136" fillcolor="white [3201]" strokecolor="#70ad47 [3209]" strokeweight="1pt">
                    <v:textbox>
                      <w:txbxContent>
                        <w:p w14:paraId="55D8D7CE" w14:textId="77777777" w:rsidR="00604401" w:rsidRPr="001A4A0F" w:rsidRDefault="00604401" w:rsidP="00604401">
                          <w:pPr>
                            <w:spacing w:after="0" w:line="276" w:lineRule="auto"/>
                            <w:ind w:left="142" w:right="-396"/>
                            <w:rPr>
                              <w:sz w:val="44"/>
                              <w:szCs w:val="36"/>
                              <w:lang w:val="en-US"/>
                            </w:rPr>
                          </w:pPr>
                          <w:r>
                            <w:rPr>
                              <w:sz w:val="44"/>
                              <w:szCs w:val="36"/>
                              <w:lang w:val="en-US"/>
                            </w:rPr>
                            <w:t>This is my brother.</w:t>
                          </w:r>
                        </w:p>
                      </w:txbxContent>
                    </v:textbox>
                  </v:shape>
                  <v:shape id="Picture 1919" o:spid="_x0000_s1234" type="#_x0000_t75" style="position:absolute;left:27889;top:76;width:7010;height:87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Mt+xgAAAN0AAAAPAAAAZHJzL2Rvd25yZXYueG1sRI9Ba8JA&#10;EIXvQv/DMkJvutFD0dRVTEEREWyTHnocsmMSzM6G3TXGf98tCL3N8N735s1qM5hW9OR8Y1nBbJqA&#10;IC6tbrhS8F3sJgsQPiBrbC2Tggd52KxfRitMtb3zF/V5qEQMYZ+igjqELpXSlzUZ9FPbEUftYp3B&#10;EFdXSe3wHsNNK+dJ8iYNNhwv1NjRR03lNb+ZWCMbskV2+jy6fX4+/eRFMe99odTreNi+gwg0hH/z&#10;kz7oyC1nS/j7Jo4g178AAAD//wMAUEsBAi0AFAAGAAgAAAAhANvh9svuAAAAhQEAABMAAAAAAAAA&#10;AAAAAAAAAAAAAFtDb250ZW50X1R5cGVzXS54bWxQSwECLQAUAAYACAAAACEAWvQsW78AAAAVAQAA&#10;CwAAAAAAAAAAAAAAAAAfAQAAX3JlbHMvLnJlbHNQSwECLQAUAAYACAAAACEAB0DLfsYAAADdAAAA&#10;DwAAAAAAAAAAAAAAAAAHAgAAZHJzL2Rvd25yZXYueG1sUEsFBgAAAAADAAMAtwAAAPoCAAAAAA==&#10;">
                    <v:imagedata r:id="rId167" o:title=""/>
                  </v:shape>
                </v:group>
                <v:group id="Group 50" o:spid="_x0000_s1235" style="position:absolute;left:14516;width:36719;height:9448" coordorigin=",-381" coordsize="36718,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Speech Bubble: Rectangle with Corners Rounded 1913" o:spid="_x0000_s1236" type="#_x0000_t62" style="position:absolute;top:-381;width:36718;height:9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9lwgAAAN0AAAAPAAAAZHJzL2Rvd25yZXYueG1sRE9NawIx&#10;EL0L/ocwQm+aXQtWV6OIUGjx5Gp7Hjbj7uJmsiZR479vCoXe5vE+Z7WJphN3cr61rCCfZCCIK6tb&#10;rhWcju/jOQgfkDV2lknBkzxs1sPBCgttH3ygexlqkULYF6igCaEvpPRVQwb9xPbEiTtbZzAk6Gqp&#10;HT5SuOnkNMtm0mDLqaHBnnYNVZfyZhTM4m7v8i+5v13b52dXvsXLtz4o9TKK2yWIQDH8i//cHzrN&#10;X+Sv8PtNOkGufwAAAP//AwBQSwECLQAUAAYACAAAACEA2+H2y+4AAACFAQAAEwAAAAAAAAAAAAAA&#10;AAAAAAAAW0NvbnRlbnRfVHlwZXNdLnhtbFBLAQItABQABgAIAAAAIQBa9CxbvwAAABUBAAALAAAA&#10;AAAAAAAAAAAAAB8BAABfcmVscy8ucmVsc1BLAQItABQABgAIAAAAIQDtum9lwgAAAN0AAAAPAAAA&#10;AAAAAAAAAAAAAAcCAABkcnMvZG93bnJldi54bWxQSwUGAAAAAAMAAwC3AAAA9gIAAAAA&#10;" adj="-1315,22367" fillcolor="white [3201]" strokecolor="#70ad47 [3209]" strokeweight="1pt">
                    <v:textbox>
                      <w:txbxContent>
                        <w:p w14:paraId="7ADBD9E4" w14:textId="77777777" w:rsidR="00604401" w:rsidRPr="001A4A0F" w:rsidRDefault="00604401" w:rsidP="00604401">
                          <w:pPr>
                            <w:spacing w:after="0" w:line="276" w:lineRule="auto"/>
                            <w:ind w:left="142" w:right="-396"/>
                            <w:rPr>
                              <w:sz w:val="44"/>
                              <w:szCs w:val="36"/>
                              <w:lang w:val="en-US"/>
                            </w:rPr>
                          </w:pPr>
                          <w:r>
                            <w:rPr>
                              <w:sz w:val="44"/>
                              <w:szCs w:val="36"/>
                              <w:lang w:val="en-US"/>
                            </w:rPr>
                            <w:t>This is my husband.</w:t>
                          </w:r>
                        </w:p>
                      </w:txbxContent>
                    </v:textbox>
                  </v:shape>
                  <v:shape id="Picture 199" o:spid="_x0000_s1237" type="#_x0000_t75" style="position:absolute;left:28613;width:6508;height:86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UkpwAAAANwAAAAPAAAAZHJzL2Rvd25yZXYueG1sRE9Na8JA&#10;EL0L/Q/LCN50kx4kSV1FrAUvPVSl5yE7ZoPZ2ZCdavrvu4LQ2zze56w2o+/UjYbYBjaQLzJQxHWw&#10;LTcGzqePeQEqCrLFLjAZ+KUIm/XLZIWVDXf+ottRGpVCOFZowIn0ldaxduQxLkJPnLhLGDxKgkOj&#10;7YD3FO47/ZplS+2x5dTgsKedo/p6/PEGCid2V9rPUfi0fz8f9vl3V+TGzKbj9g2U0Cj/4qf7YNP8&#10;soTHM+kCvf4DAAD//wMAUEsBAi0AFAAGAAgAAAAhANvh9svuAAAAhQEAABMAAAAAAAAAAAAAAAAA&#10;AAAAAFtDb250ZW50X1R5cGVzXS54bWxQSwECLQAUAAYACAAAACEAWvQsW78AAAAVAQAACwAAAAAA&#10;AAAAAAAAAAAfAQAAX3JlbHMvLnJlbHNQSwECLQAUAAYACAAAACEA0K1JKcAAAADcAAAADwAAAAAA&#10;AAAAAAAAAAAHAgAAZHJzL2Rvd25yZXYueG1sUEsFBgAAAAADAAMAtwAAAPQCAAAAAA==&#10;">
                    <v:imagedata r:id="rId168" o:title=""/>
                  </v:shape>
                </v:group>
              </v:group>
            </w:pict>
          </mc:Fallback>
        </mc:AlternateContent>
      </w:r>
      <w:r>
        <w:rPr>
          <w:sz w:val="72"/>
          <w:szCs w:val="72"/>
        </w:rPr>
        <w:tab/>
      </w:r>
      <w:r>
        <w:rPr>
          <w:sz w:val="72"/>
          <w:szCs w:val="72"/>
        </w:rPr>
        <w:tab/>
      </w:r>
      <w:r w:rsidRPr="00033BB6">
        <w:rPr>
          <w:noProof/>
          <w:highlight w:val="yellow"/>
        </w:rPr>
        <w:t xml:space="preserve"> </w:t>
      </w:r>
    </w:p>
    <w:p w14:paraId="29946473" w14:textId="77777777" w:rsidR="00604401" w:rsidRPr="00153474" w:rsidRDefault="00604401" w:rsidP="00604401">
      <w:pPr>
        <w:pStyle w:val="ListParagraph"/>
        <w:rPr>
          <w:szCs w:val="48"/>
        </w:rPr>
      </w:pPr>
    </w:p>
    <w:p w14:paraId="3CDE67E5" w14:textId="77777777" w:rsidR="00604401" w:rsidRDefault="00604401" w:rsidP="00604401">
      <w:pPr>
        <w:rPr>
          <w:szCs w:val="48"/>
        </w:rPr>
      </w:pPr>
    </w:p>
    <w:p w14:paraId="3B44870C" w14:textId="77777777" w:rsidR="00604401" w:rsidRDefault="00604401" w:rsidP="00604401">
      <w:pPr>
        <w:rPr>
          <w:szCs w:val="48"/>
        </w:rPr>
      </w:pPr>
    </w:p>
    <w:p w14:paraId="4EFD9C71" w14:textId="77777777" w:rsidR="00604401" w:rsidRDefault="00604401" w:rsidP="00604401">
      <w:pPr>
        <w:rPr>
          <w:szCs w:val="48"/>
        </w:rPr>
      </w:pPr>
    </w:p>
    <w:p w14:paraId="72678705" w14:textId="77777777" w:rsidR="00604401" w:rsidRDefault="00604401" w:rsidP="00604401">
      <w:pPr>
        <w:rPr>
          <w:szCs w:val="48"/>
        </w:rPr>
      </w:pPr>
    </w:p>
    <w:p w14:paraId="08B3C135" w14:textId="77777777" w:rsidR="00604401" w:rsidRDefault="00604401" w:rsidP="00604401">
      <w:r>
        <w:br w:type="page"/>
      </w:r>
    </w:p>
    <w:p w14:paraId="7307C16D" w14:textId="77777777" w:rsidR="00604401" w:rsidRDefault="00604401" w:rsidP="00604401">
      <w:r w:rsidRPr="00C32204">
        <w:rPr>
          <w:noProof/>
        </w:rPr>
        <w:lastRenderedPageBreak/>
        <w:drawing>
          <wp:anchor distT="0" distB="0" distL="114300" distR="114300" simplePos="0" relativeHeight="251658533" behindDoc="0" locked="0" layoutInCell="1" allowOverlap="1" wp14:anchorId="5FD77ECE" wp14:editId="11DBE6EA">
            <wp:simplePos x="0" y="0"/>
            <wp:positionH relativeFrom="column">
              <wp:posOffset>125320</wp:posOffset>
            </wp:positionH>
            <wp:positionV relativeFrom="paragraph">
              <wp:posOffset>192609</wp:posOffset>
            </wp:positionV>
            <wp:extent cx="1097375" cy="693480"/>
            <wp:effectExtent l="0" t="0" r="7620" b="0"/>
            <wp:wrapNone/>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B947520" w14:textId="77777777" w:rsidR="00604401" w:rsidRDefault="00604401" w:rsidP="00604401"/>
    <w:p w14:paraId="595E1049" w14:textId="77777777" w:rsidR="00604401" w:rsidRDefault="00604401" w:rsidP="00604401">
      <w:pPr>
        <w:tabs>
          <w:tab w:val="left" w:pos="2304"/>
        </w:tabs>
      </w:pPr>
      <w:r>
        <w:rPr>
          <w:noProof/>
        </w:rPr>
        <mc:AlternateContent>
          <mc:Choice Requires="wpg">
            <w:drawing>
              <wp:anchor distT="0" distB="0" distL="114300" distR="114300" simplePos="0" relativeHeight="251658555" behindDoc="0" locked="0" layoutInCell="1" allowOverlap="1" wp14:anchorId="54762327" wp14:editId="7BBD0810">
                <wp:simplePos x="0" y="0"/>
                <wp:positionH relativeFrom="column">
                  <wp:posOffset>320040</wp:posOffset>
                </wp:positionH>
                <wp:positionV relativeFrom="paragraph">
                  <wp:posOffset>49530</wp:posOffset>
                </wp:positionV>
                <wp:extent cx="5299710" cy="2930525"/>
                <wp:effectExtent l="0" t="0" r="15240" b="22225"/>
                <wp:wrapNone/>
                <wp:docPr id="153" name="Group 153"/>
                <wp:cNvGraphicFramePr/>
                <a:graphic xmlns:a="http://schemas.openxmlformats.org/drawingml/2006/main">
                  <a:graphicData uri="http://schemas.microsoft.com/office/word/2010/wordprocessingGroup">
                    <wpg:wgp>
                      <wpg:cNvGrpSpPr/>
                      <wpg:grpSpPr>
                        <a:xfrm>
                          <a:off x="0" y="0"/>
                          <a:ext cx="5299710" cy="2930525"/>
                          <a:chOff x="213360" y="91440"/>
                          <a:chExt cx="5299754" cy="2930545"/>
                        </a:xfrm>
                      </wpg:grpSpPr>
                      <wps:wsp>
                        <wps:cNvPr id="1935" name="Speech Bubble: Rectangle with Corners Rounded 1935"/>
                        <wps:cNvSpPr/>
                        <wps:spPr>
                          <a:xfrm>
                            <a:off x="213360" y="91440"/>
                            <a:ext cx="2625159" cy="541019"/>
                          </a:xfrm>
                          <a:prstGeom prst="wedgeRoundRectCallout">
                            <a:avLst>
                              <a:gd name="adj1" fmla="val -21772"/>
                              <a:gd name="adj2" fmla="val 14426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My name is Tahiil.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5" name="Group 145"/>
                        <wpg:cNvGrpSpPr/>
                        <wpg:grpSpPr>
                          <a:xfrm>
                            <a:off x="327660" y="746760"/>
                            <a:ext cx="5185454" cy="2275225"/>
                            <a:chOff x="327660" y="-22860"/>
                            <a:chExt cx="5185454" cy="2275225"/>
                          </a:xfrm>
                        </wpg:grpSpPr>
                        <pic:pic xmlns:pic="http://schemas.openxmlformats.org/drawingml/2006/picture">
                          <pic:nvPicPr>
                            <pic:cNvPr id="1928" name="Picture 1928"/>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327660" y="396240"/>
                              <a:ext cx="1157605" cy="1751965"/>
                            </a:xfrm>
                            <a:prstGeom prst="rect">
                              <a:avLst/>
                            </a:prstGeom>
                          </pic:spPr>
                        </pic:pic>
                        <wpg:grpSp>
                          <wpg:cNvPr id="1968" name="Group 1968"/>
                          <wpg:cNvGrpSpPr/>
                          <wpg:grpSpPr>
                            <a:xfrm>
                              <a:off x="1973580" y="-22860"/>
                              <a:ext cx="3539534" cy="2275225"/>
                              <a:chOff x="7620" y="-22860"/>
                              <a:chExt cx="3539534" cy="2275225"/>
                            </a:xfrm>
                          </wpg:grpSpPr>
                          <wps:wsp>
                            <wps:cNvPr id="51" name="Rounded Rectangle 221"/>
                            <wps:cNvSpPr/>
                            <wps:spPr>
                              <a:xfrm rot="16200000">
                                <a:off x="639774" y="-655014"/>
                                <a:ext cx="2275225" cy="353953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ext Box 79"/>
                            <wps:cNvSpPr txBox="1"/>
                            <wps:spPr>
                              <a:xfrm>
                                <a:off x="112406" y="120639"/>
                                <a:ext cx="3303196" cy="1991951"/>
                              </a:xfrm>
                              <a:prstGeom prst="roundRect">
                                <a:avLst/>
                              </a:prstGeom>
                              <a:solidFill>
                                <a:sysClr val="window" lastClr="FFFFFF"/>
                              </a:solidFill>
                              <a:ln w="12700">
                                <a:solidFill>
                                  <a:sysClr val="windowText" lastClr="000000">
                                    <a:lumMod val="50000"/>
                                    <a:lumOff val="50000"/>
                                  </a:sysClr>
                                </a:solidFill>
                              </a:ln>
                            </wps:spPr>
                            <wps:txbx>
                              <w:txbxContent>
                                <w:p w14:paraId="279BCDB5" w14:textId="77777777" w:rsidR="00604401" w:rsidRDefault="00604401" w:rsidP="00604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447686" y="135879"/>
                                <a:ext cx="1547495" cy="1955165"/>
                              </a:xfrm>
                              <a:prstGeom prst="rect">
                                <a:avLst/>
                              </a:prstGeom>
                            </pic:spPr>
                          </pic:pic>
                          <wps:wsp>
                            <wps:cNvPr id="112" name="Oval 112"/>
                            <wps:cNvSpPr/>
                            <wps:spPr>
                              <a:xfrm rot="16200000">
                                <a:off x="3076904" y="1111556"/>
                                <a:ext cx="215756" cy="198642"/>
                              </a:xfrm>
                              <a:prstGeom prst="ellipse">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5" name="Picture 1965"/>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1811666" y="128259"/>
                                <a:ext cx="975360" cy="1965325"/>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54762327" id="Group 153" o:spid="_x0000_s1238" style="position:absolute;margin-left:25.2pt;margin-top:3.9pt;width:417.3pt;height:230.75pt;z-index:251658555;mso-width-relative:margin;mso-height-relative:margin" coordorigin="2133,914" coordsize="52997,29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prh0QYAANQaAAAOAAAAZHJzL2Uyb0RvYy54bWzsWWtv2zYU/T5g/0HQ&#10;99SmZEmWUadI8ygKdG3QdOhnWaJtrZKoUXTs7NfvXJKyJT+2PtYiKWYgDiW+Li/vOfeQfv5iUxbO&#10;PZdNLqqpy54NXYdXqcjyajF1f/9wczZ2nUYlVZYUouJT94E37ovzX395vq4n3BNLUWRcOhikaibr&#10;euoulaong0GTLnmZNM9EzStUzoUsE4VHuRhkMllj9LIYeMNhOFgLmdVSpLxp8PbKVLrnevz5nKfq&#10;3XzecOUUUxe2Kf0t9feMvgfnz5PJQib1Mk+tGclXWFEmeYVJt0NdJSpxVjI/GKrMUykaMVfPUlEO&#10;xHyep1yvAathw73VvJJiVeu1LCbrRb11E1y756evHjZ9e/9K1nf1rYQn1vUCvtBPtJbNXJb0H1Y6&#10;G+2yh63L+EY5KV4GXhxHDJ5NUefF/jDwAuPUdAnPUz+P+X6IFmgQs9HI+jxdXneHCEadIUZ6iEFr&#10;waBn17pGpDQ7ZzTf5oy7ZVJz7eNmAmfcSifPEMixH7hOlZQI2bua83TpvFzNZgWfOO8RU0m1KLiz&#10;ztXSuRSyQvg778Wqynjm6J7al3q8rWebSQMnH3Hrcfe0/vVCL2BBbJwTjNiQxeTerW+SSS0b9YqL&#10;0qHC1F3zbMG1MWToZVIUYqV0aCb3bxqlYzSzK0uyP5jrzMsCIX+fFM6Zx6LIs5joNPK6jbCFXjg+&#10;bOT3GoVhGFlD7bwwuTWVjGhEkWc3eVHoB7mYXRbSgRFT94bdjK8vbedes6KipVMAGF/qknooOI1R&#10;VO/5HJtHEafXqzmEb4dN0pRXKrTj6tbUbQ4Tth3ZsY6FYraTbUvduOaWbcfhsY79Gbc99KyiUtvO&#10;ZV4JeWyA7NN2ZtO+Xb1ZMy1fbWYbHbGx3hJ6NRPZA8JYCkN2TZ3e5AiNN0mjbhOJrQYWwdjqHb7m&#10;hVhPXWFLrrMU8q9j76k9cIZa11mDLadu8+cqkdx1itcVEGiA7Sj9MAoiD3PIbs2sW1OtykuBnUbw&#10;wTpdpPaqaItzKcqPIPYLmhVVSZVi7qmr2uKlMhyOxJDyiwvdCIRaJ+pNdVenNDS5mQLuw+ZjImuL&#10;DgVcvRUt5pOJjk2Dp11b6lmJi5US81y1EWe8ajcA/NNhS1PskAf4yyJMM7jDDKERjX0B3/peFFre&#10;jEZhhCJsQeS1tMnGwWhLm14UeAfM2xnhzPPG7Qgd6j0xxpZe+tRb5+kEfzYPoXRAvf+er9FLrShw&#10;TM4vP2uMMpGfVvWZ2eF8lhe5etDpH7tMRlX3t3lK7EoPnY2IPcgPw+JoQPOCn/EOjmxbmn4IlTx9&#10;I9JPjVOJyyX4nV80NQiUIolCoN9cP/YmnRV53bIZle3yEKV7mfqIh4wKuBLpqgRDGVkjeZEoaKpm&#10;mdcNsDHh5YxnU1e+zrRBIFAluUqXmk00h6U6VjsV2sqdYbSEEzmoEyh+HHptjm5DjbEA4YegpiTP&#10;ooDFYT9D76jd4kzCdRqBewCjRGW9aUzRNsKyf4JTjHTTxxO9wa58IaBYHPnBGHSCVXTx0C7TD/w4&#10;8FshchRRUUjMttd/h6dTI5zAE7H1d5cyAVjWQKCVKDsF43k6mMgOoOauVYFtfjUCzGQShpXTR++q&#10;VYShH0cR/EX+CINgyEZ9ivKsD3XctL4hNLXK7jBuSEWRfaeDh7iZkIZxKOk7yF/Mi2CYk1JemgM3&#10;KJY1wNJUCySMYoGTSapshu3JjodmKw9wpsjE+gNiATkNqRIVyCpmycbknhShbHGVNEsjWXSVWXuZ&#10;KxxoirycuuNu76LS5K1lA3QYDUlu3wmZnzhtk/NtDr98FIn7B8AugmY3sKOYcl6KjYNX2PYO2By1&#10;wXubYnbRsEOHxRljoORQ44x5Q6CuDzPfH/qgZEvPccxiYN7EbHuEa5V3S8+fA7NevDcHUOnA5EZ/&#10;7JS9bl18Uvz3Kg/HPA4/DfRV+ZvIDNoCwpVxQbEq6ZSpzw3b16AXM7Rmms6UqCAY7gFvJ6G3+/MT&#10;YxH0ZtT0Y0AiSRL8PR1BOcQpd09P4hWwRish4fn05KQ97zf/oZwcjaJwbPkKisvw3u7kwoJRNIpb&#10;ORkHAfsucvIHkDyIuY2Hd3SBQs99irdPXd19Wk/5wyiMh0ZQMXyCQF9X7DznQYjjndHh8Tgc6elO&#10;yyle4CjS0PXWwVHXKPF9Ru7ew1xH1+F1e1/SYdH/VZe+Nnn0lyWPTHU9Oa6nQ+4+2duD79Nle52s&#10;OncE7QXoN1wesDFjuO618nTs4bYarLcjrTgK9P2/vjyAA31zT3Watb7i8mB3T6Xlnf0Zw5bx04lW&#10;gvZnHvptpvusW+1+jDr/GwAA//8DAFBLAwQKAAAAAAAAACEAuzJsMkhxAABIcQAAFAAAAGRycy9t&#10;ZWRpYS9pbWFnZTEucG5niVBORw0KGgoAAAANSUhEUgAAAQUAAAGLCAYAAADOLIc5AAAAAXNSR0IA&#10;rs4c6QAAAARnQU1BAACxjwv8YQUAAAAJcEhZcwAAEnQAABJ0Ad5mH3gAAHDdSURBVHhe7d0HuGxV&#10;eT7wrUn+phhjNJao0QQiAlYsqCDSFKmKooAIKEgXkCqCdEWUDlKkI0WRokhTAVFAARUQBaMgoMbE&#10;xJai6e3872/d813mzp0+e/beM2e9z7PvuWfOlD17r+9d71fWtx4ztwhFRkZGxjweO/8zIyMjIyGT&#10;QkZGxlLIpJCRkbEUMilkZGQshUwKGRkZSyGTQkZGxlLIpJCRkbEUMilkZGQshUwKGRkZSyGTQkZG&#10;xlLIpJCRkbEUMilkZGQshUwKGRkZSyGTQkZGxlLIpJCRkbEUMilkZGQshUwKGRkZSyGTQkZGxlLI&#10;pJCRkbEUMilkZGQshUwKGRkZSyGTQkZGxlLIpJCRkbEUMilkZGQshUwKGRkZSyGTQkZGxlLIpJCR&#10;kbEUMilkZGQshUwKGRkZSyGTQkZGxlLIW9FnlIb//M//LH7xi18U//Ef/1E85jGPKX7v936veNrT&#10;nlb81m/91vwzMqYBmRQy+uIf//EfizvuuKO45557ip/+9KfFv/3bvxVPeMITipe+9KXFxhtvXPz8&#10;5z8vPvvZzxZ333138fd///dLSOF3f/d3iz/7sz8r1lhjjWLzzTcvnvKUpxS//OUvi4ceeqj49a9/&#10;nd5j5ZVXTj8zmoNMChlLwNgZ/iOPPFL813/9VzLWe++9t7j22muLv/mbv0nk0ApK4M///M/T6378&#10;4x/PP7osfud3fqd4yUteUjznOc8pvve97xW/+tWviv/+7/8ufvu3f7t41rOeVey1117FlltuWRiK&#10;Dsoiq4v6kEkho/j3f//34tJLLy1OOOGE4sEHHyz+53/+JxnnYx/72OJ///d/55/1KKiAMofNH/3R&#10;HxWrrLJKIovf/OY3xfLLL1/ssMMOxeqrr1585zvfSaqConj+85+fiCRjssiksMDBLTjnnHOKiy66&#10;KM3e/YAQYNLDBiGtsMIKxQ9+8INETE960pOKnXfeuTjwwAOLP/zDP5x/VsYkkElhgeKf/umfissv&#10;v7w44ogjir/927+df7QamO0Nu04qpB922WWX4mUve1k6ZwrjDW94Q7HSSivN/zWjDGRSWED4v//7&#10;vxQQvOCCC1IMQOzgX//1X+f/Wh2oAIpjFFLwuv/3//5fynSIO/zlX/5lcdRRRxWbbbbZ/DMyxkUm&#10;hRkHw+MWyAhQBaeddtpAbsI04dnPfnZxySWXFK95zWvmH8kYB5kUZhhf+cpXiuuuu674h3/4h5Q2&#10;/OIXv5gIoaq4QJXYaKONisMOO6xYbrnliic/+cnzj2aMgkwKMwi39KyzzioOP/zwVDfQjk6k4LEm&#10;DIVRz4NLIj3q2GSTTYrtt98+1z+MiEwKMwgKYYsttkjqYBZVQT+oi/D9Tz755JS1yBgOee3DDEE+&#10;/4orrigOOeSQRAgQpLBQQDFwkS6++OLi4IMPLn72s5/N/yVjUGSlMCNAAvvtt1+qN+gFEXu3XCZi&#10;IeC1r31tceyxxxarrrrq/CMZ/ZCVwozgzDPPXEIIj3vc45YpE6YYPB41AgsFt956a/H2t7891WRk&#10;DIZMCjMAKuHGG29M/2f41iR0UgJktTUNdZACUqrLlVGPoWz69NNPn38koxey+zDlsICJ7/yFL3wh&#10;GXtrYLH1/3XDudR9Hgjz/PPPT8ohozsyKUwxEMHuu+9ePPzww/OPZPTDy1/+8pSd+YM/+IP5RzLa&#10;kd2HKcXNN99c7LTTTksIoS5pPm1QyGVVaEZ3ZFKYQuhtoGT5Jz/5SfpdGi73H1gWnYjStTvggAOK&#10;H/7wh/OPZLQjk8IUQrnyV7/61fnfFpNC9gKXhWvi2rRCoPW8884rttpqqxSAzFgWmRSmEFyGyC5E&#10;AG+UFYdNg/ZtZaMbWd55553Fueeem8m0AzIpTCFam4zMCiHAJAqqwug7uRKazGYsi0wKU4hJLfRh&#10;OO1yu0qQ9pNCJ0XwJ3/yJzlA2wGZFKYIeieeeuqpKcg4KSyU8mdQs/D1r399/reMQK5TmBK4Taec&#10;ckqx//77N7pJSsQ4BsEwz+2EcV8PK664YupG5WfGYmSlMCW4/fbbi6OPPrpRhMAoo7uy/zuqgs8q&#10;w9X5/ve/nxZM6UyVsRiZFKYEV199deOWAZulI8jp/3EEfv/3fz/1NggwYs1Wo6ZinFneazu5OqMQ&#10;0w033FDcd999879lZFKYAjCAv/u7v0v/N+il7pqy/0G7YSsflh155jOfmVqyv+td7ype8YpXFKut&#10;tlpalHTkkUcW66+/fvHHf/zH8694FBZyDTP7dyKVUYjGJjedOlQtVOSYwhRA8xSLeK6//vpkNIxH&#10;qW7dQUEzfms6lArYdttti8c//vHFU5/61NQrMWS+YRaH16gsFORTlemxJz7xiWkXKZu/WJsAXvfc&#10;5z43kYyFX5P6vtZDWFqtlVtGJoWpgFnMXoy33Xbb/CP1wxZwZnz7L3BrGLVdnBgYImDAvYw4XAgt&#10;5j2PwuBq2I9CtabH7UOphbvVjZaGWwBmizrwevtYIgxEYju6iLf86Z/+aWoBb51DL1BbMjp2pPrU&#10;pz6VFE1GJoWpAKM56KCDimOOOWYkeVw2uAKbbrppchHUFjBABm0/hmELqcJd8L0crb97T+/n/64B&#10;ZXHZZZel/7/uda9LHZyDSPSU+Od//uf0O1KgRMz+SCveux2e6/Oc/zve8Y7ijDPOyLtPLUImhSmA&#10;yLhNWHVXqhMMSHszBiSuwWCpAkc3wxsV8Z4BvwOlEMoinuO84v/xPM/5l3/5l7Twifsle3P//fen&#10;v7WCq4MUbFFHidjwdqEjk0LDQd6eeOKJqRmrwVsHZBGoghe96EVpmzZyvq5hE0Y/yOd7roOrIVAr&#10;y/BXf/VXS9RDK3w3MRvfc6Ejk0LD8d3vfjf57uTwMAiDMGMOg06vW2+99Yo3vvGNqbzacJnGIRNB&#10;UW6G2IyVpq1l1dwh2+kJli505JRkw0HythNCGG4vjGq8XtNKCH/xF3+xJIXo8WkkBAhXhxKw7+Sr&#10;XvWq+b8shmBjjicsRiaFhqNTpd0gpACjGjAf3WKh1VdfPbV78/8ml1YPCtfD9+D+SHUKNAb++q//&#10;eklmY6Ejk0LD8YxnPGNJ+i7QPpuPCyQQn8FQRPZ1J9pxxx0TIZT5WU2BIKR4TUA6VewkI5NC47HS&#10;SisVL33pS+d/W4yyJXxE74FPveGGGyYygml1F3oByXEjggTUQoiZuA4ZmRQaDykyM3crBnEdhgEj&#10;kWIkqTfYYINUiDQL7kI3+G6yDc973vPS7whCoVTGYmRSaDjuvffeVG3XinFn73ZSMVO+//3vTy7D&#10;uuuuO//obIMqeM1rXpOuhXhCNMHNyKTQeHziE58ofvSjH83/Vi6CHMjopz3taakicaGAOlpuueVS&#10;mlVFpCNjMTIpNBjq/2+55Zb538aDQGKQQCiN+Pn0pz89ReRnMaDYC1KQYiiyDkqkMxYjk0KDgRQs&#10;6x0XyAABdHI7GMUrX/nKBRlkc13EUhQx/eY3v5l/NCOTQoNhibTa/HGBDDqpAESw9tprJxndmp5b&#10;SAjCzJ2XHkUmhQYDIbz61a+e/218hPsQIJ/XWWed+d8WJiLLslBJsRMyKTQYjFi3ojIW6bS6B0EO&#10;VhrqKdDJrVgI8L1nOfU6KjIpNByrrrpqscUWW8z/NhqQQKtKCBLQaWgSuzJNE+JatJY8L3RkUmg4&#10;LOQpQ9qKKbQqAmlI8YSFbgyuCRWVS5wfRSaFhuOBBx4orrzyyvnfRoOB30oIAphvfvObU9ES0lmo&#10;QJQIV30GVypjMTIpNBgM+ZOf/GRqClIW1CustdZaqXS6faHVQgJ3ShrSwigqYVJb8U0jMik0GApq&#10;PvOZz8z/Nh6CAMyOahPEEhZasVIrkMKvfvWrVLhkrYcjYzEyKTQYugT99Kc/nf9tPMgy8J2pD8U6&#10;re7EQoXCMNdBIxlHxmJkUmgwzOZlZQcQAWXAdxZLmKRKiGyHg0JxICS/NwXO6aGHHkr/t99Ep81p&#10;FioyKTQYlk2XVVwUykB7dj0ayirWYexh9AENZpVoO6w+tKCL6lET0P7cOoCcnNvDDz+cSNdeFRmP&#10;IjdubTBscCJLIAMxLrgP2rO/9a1vTWphnNseKoDxW3asQzLjJ8eVCyOceP9wVZCBz1VSrfZC74ZY&#10;lVl1bMPn6ux80UUXpdWhWru/8IUvnP9rRiaFhkKq0P4Kn/70p+cfGQ9WQb7nPe8pVllllbHSkIwb&#10;GejzcNNNNxU/+MEPhn4/76FRqn4GukqJ/FdJDEjhS1/6UiIFG8fYpi5vGfcosvvQUNgrMnxeGNcf&#10;Z8ham49T1uscROw1fTn11FPTNu4eY9RPetKTBk7rIZEHH3ywOO+889KuTNwLRFEWnJP3c1BIDv/n&#10;tjh8/oorrpjOV4aHG5HxKH7r8EWY/39Gg2AQ21TVURYYCxeCkYwCBuV8SO/nP//56b10atL1Wct0&#10;vrkWZ4J2nivd109F/OIXv0gux4tf/OKxiSHIwOdyZ+wl+ctf/jLtxakegSvTWpfw7W9/O7XPf8EL&#10;XpBiLRmLkd2HBoMB2pHJwO4ERjDM7bOw6ogjjkiuxCDw3iHrfRYwKkU/4gOMixG2noPnUSUM00EF&#10;/PjHP05xEcFGhtlOFMjlne98ZyKrYYdjnJc4BhUTu0BRWt4rDufJbfDZ4hpvectbijvvvLO46qqr&#10;0nb5VEu810JHJoWGQtBu6623TluZmdW0IAfbnzFMf+/lh3ciDNkMgUvGzEAYYWsmIAyI4XIzROjt&#10;xehznIPHROuRFANn9J7bmsmwlgJhKJBSTs0Yn/3sZyf14PnO3+vJdgpBbEGzWO8/7FD0Hb2nfSLv&#10;vvvu4pFHHhm4LwJioG5UjG655ZbFJZdcstS1WMjIpNBQHH300Wn/SMay3XbbpQAhI0AIZDEjEOgb&#10;po2YQd96eD9HgPE7zKb9ZP+w8Hk6Jvs+DNKGrghBJSFi6UVw3eDcb7755tTHclhQSwjO5rMa1rre&#10;GYuRSaGBENl/29velgJgO+20U5LXjDQM2E+37Rvf+EZxzjnnJKk8CMza1EGr0XsfBgthmH5vN1Kv&#10;E0wUrX/yk5+cjKr1fLyf11ATjNyMjbAQmNm8fQZHDohBKzjxCarC5w4zHH3exz/+8XQdgALiujgX&#10;5+s9EZFmMs7Jxja+w3e+852U7gWkdOmllyY3LWMxMik0DAb1vvvuW5x22mlJ3u6yyy5JnovW/+xn&#10;Pyue+tSnphy/Ae/Wkb/y7IOA8QahxO8Bj3UaCvF86UMbpugGhRCCSCBIxKyrbiFiBx5DItwJxCXg&#10;xx0RX4juydyYpzzlKcWaa665ZCl367n4fO8fnxePe2/GL0PDwJ0To/e+1FSQV2uXasrAdUO6sh6e&#10;63vZbBahZCxGJoWG4b777ksRfTOrvRgMdPn0r371q/PPKFKkfptttkm7OPGjSV/+fzvCoBGJ92Sc&#10;jBUYioN6CIO2zoJBOxgMgjLjIqXNN9+8eNOb3pSe6wh4PWN3fjpPUwUMz/n4bJ/xnOc8J71WXMRr&#10;qQeR/zvuuCOpIcbtfczq4g++u2Cm1/r+AqQeN8szfsRiN26ZA8YsviKLQaXEcPZ+4hrekxpwDsjH&#10;tZCZOOuss5KSOf/884ttt902vSZjMTIpNAzHH398sd9++6WZU0T+xhtvTHUBBjMfXKBORN/yZ4OZ&#10;wXIhQkK3IkhBgdBuu+2WZsrW2936/1ANDEsgkOGJzn/rW99Kf9t+++3TTN4aVGR4SMnnMzQKZtdd&#10;d02G+sEPfjAt+Y5z8NmbbLJJCipGYxfGb5aWAWh9306gFMz+DFx9RLg/w8D5Ihjv5RpyXZAZ4st4&#10;FLlOoUFgkIcddlgySGseZAsuvPDCFLnXq3G99dZLRTdSfNJu8uvUAklPkrerhTB076OGwO9makba&#10;7fAcPrhVg6r8EIPHxTUYVKsxUhfcHK4Bqb7zzjsno0dkyIRqYMjO3wz/9a9/PZ1jtIFjjPacsN1+&#10;v4Cpc6AeKAL/B+9JQSAjP6kB7+2gEFwb5+U7O2/X1+eE60LRUCLWgiCMjMXIpNAgmKHNsGQ7JcAI&#10;VCEqd+YyMAYG5idlYNZULMRvNuj51q3SPsAwX/ayly3x1/vBc7wPY//yl7+ciEJ8gwEHKTAisQw+&#10;/XHHHZcMjcF//vOfT5IcITA434PRHnnkkYlgvvnNbyb3xEpNZMZIlRl7rfdEYIzUWgTnzXC9d5y3&#10;5yATB/VCfUSLekaPKLhJyJOyoQYQovNHdN5HbMZ34saoa0Bu4xR1zRpyYrZBMPgFyRivwU0NvOIV&#10;r0hLeyNw52BkZm0BM4bAUBhYBOPawZAHIYN2eJ3P6/RajzlXBiUOwr255ppr0nkyZhu4vve9703+&#10;vgAl5SN9aEGW8/b/IDIkAWussUZx0EEHpeCq2oF3v/vdxfve9770/wgWIgnf2XWhlLzPsccem9SJ&#10;80CiUrVnnnlmccIJJ6QCMOSEhBCUrAeEekFGJ5988tgt72YJmRQahDB6sxijI4k33XTT+b8uBkMy&#10;yEljUppRgp/d/HKPxww/DBiNw+sjQBlwnhtttFFa8WgdxGc/+9lEEgKHZmcz9YWLXB/GKOVIIXAp&#10;EAYDF0/wnggiQPWY5X3/AII048d2/BQIAlS3cfXVVxef+9znlrhZW221VSJGCsrrKC6VigK1XC4x&#10;DucACDi+E5KhVjw/I5NCo2AWMxMyOANVPb7H2mdqyoCxgueC30MptBoVMGpH++O94DMFDBmYcyG1&#10;24nF35QIiyUwaMYuCChweNlllyWCYIRvf/vbU92F55rNlRgzdERmlSWIMSCM9nP0/VwTLlL8zhWg&#10;LrhQek0iHp911113JZeLGyBTsddee6XMjEIvKUhFThF38T6t11XKNwh2oSOTQoNA0lIAYcSMsJ0Q&#10;gPE7Iu/ueYJrZllof02n9xgEjEvADsQ72omFYXkOtcDg1VeQ/Ouvv35yBaRBkQVXYuONN05Lt6VS&#10;BSOdb6shMmwpw07n6nN8NiAi74dcFBzZE8OsL75BjXhfn01lCczus88+xQc+8IGUvoy+FJSGa9cK&#10;z4/rt9CRSaFBYOAMzMzcGlxrBTKICLrAn8GNFAzqmE0DYcAGu+cNSw4UiYCf9zGjk+6hRgLe0/lS&#10;CVKmUqliAIKAAqSIwWzOpRALQSIMnHQ303s9qc+QGTwCaIfXyIiAz1JP4Zw0tZWtUaEo83DwwQcX&#10;m222WYrFOFfpXfUVF198cXotuMbI6/LLL1/imnkv6iMXMC1GJoUGweBkVCCqL/ofhg0MUqGQIJr6&#10;AIbEYBgWo/R7wOs87ieDQQydDK4XvFbEnqznk0sdhkpph89CTvEZcd5+jyOUDxLwXjFzIx7BVH/v&#10;Be9J/nMdZB2QjQCna6Cy82Mf+1iKIcguiLcIOApkUiDiMMDwfRblgkBATAJpZSxGJoWGQerQIGY0&#10;JHurATIIq/n8TTS/dSAzKBF56TxgfMAlEZSL34cBQ5bnlw41syuiEtijVBhiGP4woD58D1kDPykY&#10;szRJH4TSDudOKSATEN+wboIrIlOx++67F3vuuWcqnPLT73vssUeKKfhJsXArwLWNFG50tZKVkMnI&#10;WIxMCg0DN8Ag5R6YScOYGZM8v2g9/7t1nUCAGuBji0sE7FrNIMInHwbe2+f6LGTjnMhudQnIQTSf&#10;nPc8BIHAPL/98DfP8VyKw6yuzBlkKZBOr/PzN64H4oAgB+9n5m9ddemnayhl60AmrQpEjAQpcIek&#10;K/0dabTHGBYycvFSw8ANYHzXXXddmknNomFscvEWHHETGDujaAXDM7MjDWBs0oZeOyq8pwyIdQua&#10;mJDlZmp+uz4GSIqB8fPVJEjrSU16LqVDyvP5b7311tQbQhpRpsD7SlVaBYrM/N4LiAUpCkxSPwqS&#10;Ip7S6qK0H+CcBCG5XmIM3A4rI8UkpDoFIl33jMXIax8aCH6wIh/pPesgotMwojCYxQhI5fay4wAD&#10;CiIYRSF0AmJSWyC9J83IsBl+OxgXY/W5zg1xhXEGLFRi1BZJdQsutoO7ohZCkZH0q7SmLAfVEARg&#10;KLcPZ9cBOSnHFqfxU9ZCtsS6BzUWsiIZjyIrhQZCjl26LtYKiDMY3FQAl8JiHkbaq2Y/DKUsMDaG&#10;KfCIpHw22c5VoSScs6AfQnLOCME5kvyeQ/6T9lwjGQkuyTDBT5/vfcz20otIyXVATD4PUbgWSMnn&#10;Oo8gR2SmhsFzEQK3QWyGUpGhkJHIeBRZKTQUIufiA4J6ioOs+zf7Wo1oxjTbksKjpBrHBWOLrAcl&#10;wOhCsfh/VAYyTs9jqIzW/8MAfZdhz5uBc1F8f7N8uE/eE8EgJ/EEnyXbgKTEDLgcV1xxRSIT5MQF&#10;A4FGaiVjaWRSaCj44mZTroSZmbtggLtdDNBPRlc3YkYOtP4/EEPMz3GHm+/s+8fSbi6BGIzsCEIa&#10;xF1CHNZUWE7e6XwXOjIpNBRqFDRZ1W+AGthxxx1TCrKsGMG0Azk4BDWRQnR2QqbUBJcCUXBPxB2Q&#10;hxJoFY7SlJGizFgWmRQaDGk/i3xU56l0VEJMKpcZK6gKZmRDzVHm7Oy9QjH56XdkwLVAoH4XS9DL&#10;UQpVrEbqMqM7cp1Cg6HqTvclEByTBizToKqCWAC5rxJTJqCs7xAkwJ1wIAKE4DFxDHEGsRePUw5i&#10;Djn12B+ZFBoMxsT3VZFo1lM4pMRXwG5awHDJealUEj+axJQBBCOI2E4yoUgoKj8pLaQglevzM3oj&#10;k0LDwfe10Ec+X4GQxT0KiCKaz192NFVBIDaynVJQTFXWTI1srIy88MILU1yh2/enIKKoSko0L3rq&#10;j0wKUwBViVb2IQKFQ3oDMAj/t4ZAio7hMcCmIeS9WZvxlqUSvI8Ao3UgUo2dvrvPprAEH0EtRVPJ&#10;s0nIpDAFQAZIwZoDdfuCZRqGqM7TVYhhNLV2Hxnw5Skdpc7Ii2FGcDCkviNiBN0Qr0MAiEYNh/en&#10;Ajq9zmNcFkVOIMbQ6/0zFiNXNE4JuAgyEMp7LfU1wEXV5eaVRFtYxFCaCKSmYEg1JnUjGEg16Keg&#10;MaxqQ2sozOqqFjsZLjJAHGIISAAxaqEmRqBKUVbG31vhNVwtzWRdJ92frBnJ6I2ckpxinH322akA&#10;R7uzDTfccEklYdPAOCkEm8VYHCU20gmeZy8LC5Za6zHETgQKVXl6PfLjMniO72/JeCdC9H4Wbdn4&#10;haKwGEsfhozeyKQwxTC7ykwogVbDELNpE+HcKADGrEqTcrCxjZmcCkJoYgRmfoZuXQJD9hpFSQwa&#10;qQSsqdAlmkro9p09fsEFF6TXaRSjnXvum9AfmRSmGAyL8YgzaCyi3r+pLkQg0qnkvFShw2OqDRmw&#10;fgsWflkEhiCQhpiJVKwGKdwkPRFkEmRmkEanIexx733UUUclIlId6v3FNzJ6I5PCFINhKX02k+o4&#10;NGozlTrAaOMIUA6XXXZZUhIM2tBEGOInXARZGEThNZQHJdFt+HqOlnUf+chH0jWRsVEqntEfmRSm&#10;GFSBZciCdzZeMYvGysFpBEN3/tYpqGvgUshaWNkoABlEMAiQiQCjJdJ6MmqoYtl3Rn/klOQUA5+b&#10;EZFD092GQcDgGTOXSEBQVkXQMdrMD0oIIMNhZ2rQqSoTwuDIpDDlGMZQpgGIjtynGOIYlvAQi74T&#10;1AbXQ5PbjMGRSWHKwYgist8LnsNYJo3w9/udzyTh87WyU9yktyQXK2NwZFKYclAKjKBXibO/MxCV&#10;fZNWFmZ1VYRgnQMiqpIgfFeFUbEdnaXnmtNkDI5MClOOiCf0yjowSrl6xU5qASYFn2OJt2aoyq8F&#10;+iz3jjUPiAtJ+NnpYNCOXiTib72e42+qHWUwtGOTiswYDjn7MMXgb6+++urJ8KQkFeZ4rBWMRBTf&#10;7kkCbx/60IdSJH8St91n2c9B+k9KkeFalajuQCrRgiRFR/x8pc+KlpCBc6FgKAuG7Pme0278nhcq&#10;QM2CAGTr9/B89Q6nn356+q56XMo++IyMwZFJYYrBQOTv9RXQYsx+D51IwfOQgrUHH/zgB9PaiUne&#10;dvUG1jUoSfZ/BDEoEIXGKHofRONVjzlf39N7qstQDm0D2VaFxPjtLWEnK6Rj92tt4DOGQyaFKQbj&#10;0NSV4SAFFY3tMQMzLffC7GnhUXSGHjaiPwxC4iMDrdgdKhLFNZCWoitxB/+P4ec10ohe0+/c7Dot&#10;VtC67wVCUA157LHHps+xrwMijF2lMgZHJoUphgi7nL7t3pU5I4dOgUR+PBnNx7cjEgJpleWTgs+I&#10;WAGDRwZmdj8dSCHO13P9Tv5bMOWwExWj9x5WQSpkoiB8By5GK3l4X+3e7ASFLFRGrrbaavN/zRgG&#10;mRSmGHfccUca+BZF2Wi1W1NXvrpmLOeff36S5u9///vTAqFJqoV2MHoHgjDk4vd2BDkgDbGQeC5i&#10;8z24BdB67twLy6h9P+Sw//77F0cffXSOJYyInH2YYoiwA4nMYLrxOwNSKowQZB8EJhlnlXBuziPS&#10;lciLemg9kIGfEMpAgNLh3AUt430CyELcwrJqhGAhld2mMyGMjkwKUwxLpwEpRDCuExiRlZS2emOM&#10;yIRxVk0M3AGpSgqHCjDrt56D83Q4xzhCWYif2EbPz1AYoSpuu+22VL3o/Q455JCUXckYHZkUphSM&#10;4b777kv/txy438zIuPQeQCCUguBf1bOplnGMWr3EOeeck4KK1iUoQ37ta1+bVnxa6el5zg0ZOFdE&#10;Imgom9CabUAKCrJ0bwIZCT0WMsZDbsc2pdDJ6JRTTkmRdrUKtkIzs3YDAyPD+erSeoxLkNLs2k1h&#10;lA0uATcGMdi92rZv6ho0VvWYDAX3RhZBjMBmOBrUSqWqS9h6660TacT5+g72g7REWrAVccjAZIyH&#10;HGicUvChrSJEBAJrVgG2+tqdYPbVtOSkk05KDVpe//rXpwKfXq5H2aBYuA6WR6tloAT0mvQ9nJ+/&#10;xyFegAwoCIpCQVN8R8/92te+lnZ+Ek+RctV9KmN8ZFKYQjAqHYVE2M2cSGHQ3acZG2MUqdf3UBmw&#10;Zcoh16uC8/CZCpKoBa4EcuISUC9cIspGehE5II04P69FJCeeeGIiNztHn3feealiMmN8ZFKYMoi0&#10;2xxGz0IGxSAohn4qIcDo3HK7Tan+Y3CbbrppscEGGywxvioRiiDOKxAk0Ol7ea6mKddcc03KUKhg&#10;VN2YUQ5yoHGKwN9Wj2BWRAhmVLsuDWPIDM0MrfuzjkQCljaTufLKK5Ny8DdGVxWcuzQk9dOanhQv&#10;6EQI1IQg6Ve/+tX0WpWNeWl0ucikMCUgr+XfKQRrHJQqyyTI3w8Lxqb6cfvtt0/+ut+vu+66tLpR&#10;upJBmr2bBmQVrd65D9rPHXjggYnIMspDJoUpgNn8hBNOSKXKjFk8QSUjomhN0Q0DsyxCsUZATEFh&#10;kJWFPueTn/xkKjMOH39YeA1SKZtYuBpKu2UuBBf32WefXJMwAWRSmAKYxRkrAhBPsNORNQJm+GFc&#10;h3Z4LbUh2ChyL2gpZfmlL32psCWdIiMGPgwxMFwbuqop8PoyEefG1Vh77bVzr4QJIZNCw6FhiCo9&#10;hsZ/5kIwUoTQze8eBl7PkG1JpyN0qAa1AgqMqAaxDM8ZJN5AHfD5BQJtPx9xCq8fhlxa4bXeVx8F&#10;BVuIbLvttss1CRNCJoUGw8yIEGyGYmUgt4FshkhBci1GNbZARPmtPJTJeM973pM2W/H5iod8rkxF&#10;bPfWy4f3XtwOQVB+P5cneioIIA7r//tuCpu8h4Im6kb1oy7PGZNBrmhsMFToycUzVv/XUCVgHYAW&#10;a8ji6U9/ejLGcRHvYQWlrIYZmUpglIjJWgtEoR5AKpDBtn+uWZ3xm9G5OLoqUzvRIs17e33M/l7f&#10;+h4Ri4i/291JYZK9LVQuekxw8VWvetX8KzLKRiaFhoLBcxXMsPvtt1/KFDCUACP74he/mAJtovDj&#10;xBbawUiVJFtARTEoJFJOrQyZYftsKsDzBD7bS6X9rlIRmYDXUhlcEkbuXJEawlCghHy8HskowRY3&#10;UPosdnDZZZel6kfvgWys3xBX8RkZk0EuXmogGJPFPTfeeGNaLKSOoH0PRLLebtMMd9dddy2VFFph&#10;Zha7QAhmf/UBViSCsmMt06gKKkb1IffAaxQWWZfQKebBBQpXwmu0TNNNCclZ3KR9nOcgJmQQoE58&#10;b2nUjMkhk0LDwLgPO+yw1GCVW8BQGEw7rA5ca621ktF94AMfWNJrYBIwg4erYMk1Ga/DETVgObS4&#10;hhjHq1/96rSegqFTOMccc8wSAukFMQjn/+tf/7rrd6CSxDY0iMmYLDIpNAxapr3jHe9IRmUV5E47&#10;7TT/l6VBWlMR1g1Y+7D88suPnYkYBEEQwIWQEVDfgCScs3iBTAYi4wIop/b4uLBwy+InaiFjssik&#10;0CCIsNtZWVBNUZEAGwndDQhD2nCbbbZJEpwkrxIRDBR8FAuwFDqCkZQDouJ2II9h3ZsgHsPTCskL&#10;L7ww1VFkTB45JdkQGPxHHHFEIgQ+ugh7L0IAmQevix2aw5CqAkOP2MDLX/7yFAw94IAD0iItGRMK&#10;wlJtz3Nu4gTdUpIIpvX8fS+/Ux1nnXVWJoQKkZVCQyCfv+OOO6b/W/C05ZZbpv+3w+1yMCI+vUVN&#10;0nw6NPs5atlzGQjD5saIPShJlkURgxA8bFcLnttr+GkcI/C43HLLzT+SUQVySrIBUAFohyfdlBQO&#10;7bvvvkvNmp3g75SEEmhGZ5GUHZOGlellIggLqAIBR1kJXZEQlsccEK6OdCQyEWz0fSgCnaSsy5D6&#10;FID0OzcloxpkpVAz+NzqEfQEYECMXLehQSFnLyov6k9dMJ6m3VLnxPCpBSlGLoWl2sjsoIMOSoVI&#10;1IXaA3UXYhEI0hoPdRHmLbUaQSgZk0WOKdQEM+W1116byoqtEVCHoJPSMIQAyn3NsrIQ1kcwvqaB&#10;S+P7Cj5SDNqwm/1B3GHjjTdOcYioV1D/oGhKLEFxk1jLBRdckJ6fMXlkUqgYZssbbrih2GyzzRIh&#10;aE9uZredm7qDYWFTWTMtxcHAmiz8uDYIQlBUYBJBqMOgktrhuYqUzj333EQmlIKVlxmTRyaFiqDA&#10;BxnssMMOKe2oUYhZEHRVFrkfdrEQiPJzHUBKkME1HQzed6cGBCSVMltN2YqouaAi7A/pNeItSqAz&#10;JotMChVAmlEpsqXPSn/J54985CPJMMh9dQbWL4wCAUdS3DJiawQ0Mm2iC9EOikb9geDirbfemgit&#10;FVyigJJvy7qtn9COTtxFLUTGZJBJYYJQtCMIaIMSMtjsZyt4+xmo/GPEahIiFTkqyGwHNaKycBpI&#10;wcwv1YjQlEojy26Vj9wHpdyuk2tm/weNZlVLZnIoH5kUJgARdn4yWS87wN9/y1veknLufreFG/eB&#10;EWspNm5rcoE5sy7VIFpvuXO/lGYTICuhg5L0o2yEmoZukJq0jFwJuO+nt4L/u67iEu3uR8boyKRQ&#10;IvjHGquSu1wFboM0o5p9xUkKjcASYkFBZMAoygBS8H4IyPLkUeITVYNaEGzUb5JasDN2r0Ap8rOR&#10;zeabb55+F7S0klRbNipCIxj3IGM8ZFIoCYKI73znO5O0RQwKibgKgmhah5HAAaTA91fUY+lxGXjh&#10;C1+YioUYhfeflriC2gTl2lKyriEV0AtiJyeffHLaq8Lr9XPghnA/1GmIz3DPql4HMkvIpDAmlBpb&#10;vGQVHx/X7CUYZtbiKnSq2VeYI96gF0JZM7rKwJVXXjn93+pErsk0uBCuly3vXAv9GqiFfrCk/Iwz&#10;zkg1GmozuBYIWLCWG8KtEMdRBzIN2ZimIZPCiLCiUVGN/Rc+8YlPpCCZ4JdBbXWj+oFuIJVJZ0qh&#10;rBkdAQQB6UswLaRgtmfU6hZcCwFZRNEPiMEaETUagquav1gxau+K5zznOSnOoAmtQ8OXfgok41Fk&#10;UhgSMgg6IQlwKb81U0kxqr5TXGOQ9jNGBUxQdm+A6G4sdSeuMA2kAAgMiVoAJTUpRTkIuGiIQKxG&#10;HwrNaagE3ZkoB9WRYg5UgzgPJYcwM3ojk8IQkP7iEogRGLwCX5Y4ixuIJwxamx9ptNY4QxngQiAC&#10;pCCwyY2YltiCc0eoSJYLgCgGgcIve1TY4h4p77333ing6j4hgQ9/+MNJkVEL4g3iDjJDOSDZHZkU&#10;BoTOxHLlio6kHGUV7G1gRhp2aW8Ewcpe+cclYWDcCOdrz4ZpCbg5d4oL0Uo3Wjk6KGQvVD1SStZI&#10;UHAUnYpJpC22QEVYV0JRqB7lVoj75IDkssik0AdmddkErc/s0mTQ6l1goNnpeJxAYdnyPvxmRrLb&#10;brulbkjk8zSkJ5EZo+ZGaPGm2/MwsKAq9sU47rjjio9+9KNLSqUtK0cU6iCsoZDxUS6t3Nz6E9co&#10;1zk8ikwKPaDOYPfdd0958bvuuitFyPmweieOk0oMhWB2LBPR+Vj5NFKwaYqSYAVNZauSSQBJigNw&#10;HdRxhFEPCrUK1JwSaW7D2WefPf+XxaDoKAopS8vVBSS5FcjBgjSxiKwcMil0hG3eDSrr+aM8WRxB&#10;7KBbR6RhEHsWDDvo+4HLQBWQzRZKkcxmYG6O79R0xSD+8axnPSsZtfTksEFBpEIJMHAzP4IQV2iH&#10;wKTqSH+zpkLAVwxGy3wBSS5G2fdmmpBJoQ1SWQpjDCh+Lel5/vnnp1RXrzTjMAhSGDSYNgi8l12c&#10;pOqiSpJSMOi1RaMYzIJNzkggMEVM3Ahdl0bJFETNAnUn9SvwyD3oBHEhygEJWL3qGiqCUnNiabvY&#10;xkIkh0wK89D8VEs0vunXvva1FA23E7M1CqoUDbayEKRQ5mIeOzybXeX7VTcGkIIiH4ahd0PTsxGu&#10;M7Ugg6JkexSY+cV/1l133VQoJgbUvgozQJVESlnMQRbJ/eFiINeIOSykVOaCJwUyUxEMMrBfowo4&#10;qTGPGSj8zrIRXZrJ/VHwwAMPJF+Ya2MtgNnO7Kj+wQzXCrEPQTaGxv3hqzc1vkApCBTKEiBMBWKj&#10;Qsk3daeE2vVCjn52AwWFHGQvEIKYjBiENKet6lStSpUuhCKoBd2j8Rvf+EZx/PHHpxtPWpOtGnmI&#10;H0yCDAIGl9iEIKYZbVBJb08F1ZPUC3mt8s8KQwPVbZSKFLXvFAS1KIthcC/MnH42URpTMuS8WgKB&#10;QrJ+HFAIDBohmPkvvvji1AdyEAg0S1u6X/6PsKgPBVLIt+w6k6ZgQSoFUlDKyo01eyIEEWjkIDg3&#10;SUIA2QELeewZOUgGQhGSBqcbbrhhUgYWPAmIUQuIzXdhTL5HVEu2A9FxgyzEMhOaiZvoSgiGImfn&#10;xh0aF1Qf4kUElq4j/UFn+1VWWSXFllwvsQaKQZxBloObMUwtxTRhQbV4Z4D8atLQLIQcSET7Nspx&#10;6yJcRSBO1Z6Bxp9lqN2yAgJf6iHMdDII3A67QnFrPCbLoHpPo5a77747KYl77rkn9XqMVm8BLgMD&#10;sTaDmhAzUQXYNKHoWqg21IiWK6cKsf36uC7u5aDZFN/TEm21Cd6XW8LAW7s79QI1pnJSNspE4pq5&#10;HzIWAqMqJmep0/SCIQWzqzSUPRWsbDRTk4HiCFTCoAOkDBjsCqLUFZh1Ovn4zldaVIoNiYiIO1fV&#10;eGbSVvIyIAXXBOeQngVCMiXiCK1ABGotyHOxBWsNzKBl10uMA9/L9UFwgr86PIsPtAIZDEoIAcFX&#10;1wgpIlAL2NZcc82h7jv1It5h4Zv4g/oPNSuCmdKcZa9lqQszTwoG/BVXXJHIQNmvWUjrMuXKDM4M&#10;UjVEt/mqWovJcKiSbIUZjd9PsprluAd2W+60DDtANai65B6IlpPKUSHYSiAWEfGFFeqoHDQDmu2a&#10;ohgQpO9g1SNXiCFq3lqGgmPICJQLgDi9p7TtKG4UVYmwjC+qU/YH8bQT8TRipknBdu3IwIxr1qEO&#10;7NDMyGybPuxsUxbMTozWjMV9aN3rAXEJrgmM6d505plnpuDWIDMamSv9aBZUb2FWFH03gAMMwaxm&#10;FaXViDZm8TtjqZsYnBsjkxIWR6FiyH3L05HZuPD+JgSxF+nH22+/PY0JY2EUUF6IGPkKYKoF4crp&#10;DzHNmElSECtwk/jfDEOU3c3jiwu4MZ66odDIwOSjRmDT7C2A6HzV74t1DFtOLc+vNySXg9FTIWba&#10;VkR8ASmJziMRisHjdRKDGZtLJfhrVpcxUXhFNYiTMOBx4TOsDRFs9N29t+pP5DmKGjGxIBoqTpaC&#10;AhSgnGZimLnsA5+a3222FR0O+c2F0MewKRCcIuN/8pOfpN+pGirGTKndGPdh1DiH1yEGhMDv7dR9&#10;CNn4HNeHaqEsEMIohlEmuA5UDBKwDoJyYrCqSrtlVoaFgK3AsnGCEA899ND0OeNAfAqJqT2RaqZw&#10;phUzQwoGkmWyAnIYm99OFahvFztoWhAofHluDSKQaqQeuDvSXeOCQVFEApauTSfwgfUiINOlN8n2&#10;UfzrsuA6mL3N3JQCUAeMFskN0pGpHYiuUzWiayPwzH3jQiFkKelxwN2j7gSyjblRKzLrxtS7DwaS&#10;mynNiADMJmYWUWHFOk0N/BjsyEs8AWEdcMAByRBU4UXF4zigQqTNzLyi7AKRnSDeIH1J9qoLIIMV&#10;NlXtRlAoXB5un1Jts21cB3+TgRi2WAiJqEtgqFwp14IykLalzBCgfSf0y5SmpTLFV4btj9EK9zBa&#10;/Dtfbuu0YaqVgpvsplMHbjQDO+SQQ5IU1va7DOOaFCgZQSkDSHrSYLXBbFnxDgOSElDGLcvRCxSV&#10;4iiZGRWTDKZTmnSSYKCUUmSHxt0LQzBRhkmgVl8JRmqPDYFY9QbiLMhHOlr60/2Q0nUt1JB4/Shw&#10;3SzCWnXVVZPbiuRMXNOEqSUFAUSLVfhxLrqVjWbGI488MkWDpwFWYMpxSyEqRjKQyoQZz4zPheg3&#10;85PPlhyL+l900UVJ+laZnVGQZLZGirIt40C1pvUgGuuKTXCRjBUuG1VkskBCnsd1ENeJuAsSFfAd&#10;ZwEUtUXpuH5iQ7IS04SpXPvATcDGDEqdgViCqH0TsgrDQOMW/rL044UXXrhke/ayoBpS2zEZDtV3&#10;ZsNeiCIpJCVNh6gojkkPEbOra2AdiroKgc9RV6VyGcQKeMUmB012uZNm/kceeSSpAapMQNBzQ5Eg&#10;Bt+VQcsejDuWfEbsXsV9o1TqqIkZBVNHCm6ygh8D2M3W/7/sGbYqSD2anQUcjznmmNIlOyNgZAKJ&#10;si/85X5Q6WixFilv5aiBXQUpXHrppUt6KY4T5rLOgSuEAK145EbWBQrB9XOfZTvEjaYBUxVoVDUm&#10;WiwwRBaaXVt7B0wbSFj+s16Pk4h/KK4RT1DBxy1QBISAekGqEnmoqiTnBR3VUUyKGBCCtQiyH1wI&#10;gdZR3D+xCDEEhOA9lYTrpFQn1CookHIPpIa5Ra5n0zE1MQVpNdkEvi5pK5bAJ5922Gy2jKKcTlCv&#10;YJUfOSxDI4g2SP5ccY+IvToHhUQUR9kqJoBsqBNBY67OKPeUakQGVAbZTy1wfeqG6y+2wC3h6jqv&#10;Ji5Xb8dUKAUX0iAlgS3iIQvl4TP6w6zLyBkeX10VpZJhxVO9ICgn6Ca+oL+j3/n5ZSoGSklAT2qW&#10;j8+FUkw1DKgMWQXVqsYGpaHOo+4irIBrLdCLjFVnyngM+x2rxlSQgsUrNvdQg6AKT1+BjMFBjUjF&#10;UVtIQU2CmV9OvZsCYLBiNVK93DY+OiIp09giDel8uIM6LA/jRlEXFIEUopWLiGHczEXZoBZcRy6E&#10;oiaKQSakyUutG+8+SDdSCGYEgS9VYxnDw4xFYanjEHV/3/velzI2vVqURQDUDCxoRm2UmaaUBhS7&#10;QDRqB4apTWBgjMvrBZ7FlwSemwiBXqlyBVjWWkj5NhmNJwWFNFKQ/FsxhVHXA2QsXixlcOo/aYdq&#10;19U+iwpsBOo6QYEVlUZReL6FRGWoBSrB0m0BOMFiZcyDQrERQpPSVRbOV296bYrryK3hCiPnWPPS&#10;RDSeFPi0fDLycFpTj02DWgQpQKpLr0erSXfdddf0/06QoqTSELQGLWWAAlRWzEjc20FLi63sZFx6&#10;JgosijX1y6g0BUrx1UFwycRRmloN0GhSIC+tjuN/kYrtzUgyRofZWQmwaj9rL5Q3K/0lbdsj5LIj&#10;CsS4ESpJBczGUWxUB4Kx1kIK1B4Ng4AxSTN6nZJwmRWR/WkB90E2gvvG3VFI1UQ0mhTkyR1y+arC&#10;MsqFOgazl3gBJSAYRpbvsssuKYjXCtkecQhuhjJg2QIuwCigEtxX76FXopRpP/DFKRyrSsU5nMuk&#10;0qSThMlNwJbS0ZW7iWg0KdjXQGBLVdo0FH1MKxglhaCxCzVgv0wzshRmK/QfkPmRXiPjR4ktMGRZ&#10;kFiENEgLd5WOaiz44bpoiSNMK6zaDWXkmpe5IVBZaCwpkIjiCVjVDJExWXAR5Ps1GxH0U4nHd7fI&#10;LCBdyI+X4hRbUL8wrFrgmiAE2SSf068VmiXwsguej7ScY1NqEEaBSc73tqJX/wqB1qahsaSgaamB&#10;YHaS0smoBhZlyUaoGTAzW5vRSgz2X+QXm+25AMOAQdjfEeEgE+/dLTbBTdGslirwHOrFMvkyU6J1&#10;gSsmfUolSKk2DY0kBX4jyah2XN//jGoh+GelodSl9QiyE8qdwSztnujxKLagH8SgM7douzQiQhFL&#10;sBajE8QzrHHRj0AFoOImGZBpVgitUIqNXEEGpmlZiEaSAl+W32ot+rCNSzPKAz8eMYjwCz5G0Y1C&#10;KLEAs7lqx0FmbwaNQMyM3BDp0E4t8lrdFuSjNmIWS9qRnetgXYm1G01C40jBwIn9Dupc9pqxGJb+&#10;8uURg1253Zt43HoIBG6RWr/YAuLgQ9sqb7XVVkt7JrTCe1jlKH5kVacUqGXxs7CPQicgOnEF16Nf&#10;Z6yq0ThSoBDkws0Wk97TMWMwiJZrBqNuBDGQ8zoYuUfiPtKFvaQ9wmD01l2oOdH5OCoQBR6pAW3R&#10;EIFmKBrCWJIzy3UpyE7BljYATevM1DhSUETjgpW1K9CwaGqVWZ1g1AK+XAjGLQjJwD1G0SEFcaBe&#10;i6s8B4GoOYlskrUUXASkIyMhKq+vAteiyQuGyoDgqdJn401sxvVrChpFCi6MzkqajqjNrwMGLr82&#10;Y2kwUn0cpYitWRB8FCTTTShUgFm+ncijLsHu2MhB63PPU0mJ+LUps1rz9NNPTz0fFlIpu4I810Rg&#10;tUkuRKNIQdrJgBlmR+CyIU2ktLrbOoCFDD0GrZFg+K6PYKPrZaanBDzWTgpKehU6IQYugoIly50F&#10;kUlni61kNmy0O2pfxmmFDI5iMZWd1vc0BY0hBRFYviU5Wme/BK4L9tbZqX0NQEaRZnf3iGJg1IqZ&#10;FD6pONXXoHU3KsFFKsKeC8hAM1NxCM/T94CroOPyOPssTDOQrFoNKkwREwJtAhpDCgYItiRL61zk&#10;4gYp4FHZJ6eesTTUjmibRhFwHaQlrfiTXuP+taYo+cuxWSyClY4UPOQqcBNDPi9kUFk25LE3BcXQ&#10;BDTijmjJFWnIqAuvE6rNDF45+hx4XBqMWA8GqWMZBKsVFTjF3hJK06kD7h+SiPUTZkF7c8hccEEs&#10;xspY3BUL0VIKTalXaAQp2CGJxCRF7SNYN5CTgJcZsEm+XlOgGi+a56o0FIBk9MhBuzF1Bvo7un4I&#10;X78DqxrFjLgdCwmIkrFznTqBMjXmESl3rAmonRRcDIteBF1kHZoA/q8CG7PhtO3uUwW4CpZaI0zl&#10;6NYoCB5aEu2QaVBroGUaRWCTF81QmkD4VQMpqvGwKUwnUF6IAaFm92EegosKlkjKJu3whBQMYiom&#10;BxyXhbgC2cvFQgQMX90CRHBROlIKUpairmxS3aCYNB62PV03RAymW0u8qlErKbhQtmDXaXjttdee&#10;f7QZUMKrdZYCm6aVoTYBKhptRydApvhGBkKvRNkJktmhUGladkWaFKTYdSHvRooCtkEKWSksggU2&#10;fFAVbAZZkyADwm+21DdnITojVi5KMapXoPSsrrTYB2QdmjLQ6wK3QDyhGylwH7irYKw1AbWRApWg&#10;pNmMLJrdRIhzyLvzjTOWhYDsOuusk1KN0SzEDk/2X0AMejnanGUhg0uAMEMNdEIUbfVyMapEbaSg&#10;LkEFnGKWSW2bNi6sZOMXO8/WopyMxTDQ3T/VihaxRfpWezdVoUhDc1g+9UKFcSMz017p2YpIz8pS&#10;xDWsE7WQAkkpgEdu8kubChVngo2Wt9rvIGNZqOlYccUV0/1szbPb7VoJMxdC3EjAbSFCkFogtlew&#10;OkjBGFuwpGBmITcRQpP37FfAJNhI1jUlh9w0aJVnTYNKRn01W2E1pL4JCKNbSm7WwcgjVdsNUcFr&#10;jPV6XlWohRTITrJ8pZVWmn+kmXCO6vKRgjRbxrJwjewD6Sfjb4UAmhw92Bq+KT5zleA2IIZeCkBM&#10;QSDS9WlC+rsWUhCNJScFYJoMN1QZqnOVVsroDEufxV9kIRTr8KGlKpGEQifrWVQ52hN0oWEQd0Dx&#10;ElKQfWhCrUItpKBngfbgZpemQx9BaaWmE1id4AKqSdAXQIdn61jsG6HScbvttkuKQXmzdmvtm8zM&#10;OgYhBYTgMPE0YZzVQgqkuNl3GtbP66PHz+tWu56xGJZCu58arlr0pKuQpikWuElZqvkQsFXSvpAQ&#10;MYJeq0GpKYcxtqBJAZpWsNQJcY7ZfegNZeF6KmirpkaBfyxzI9jo2qn5sJBKwZqmKwsF/eIJYMGY&#10;AyE0IctVOSko+9TWGszCTUekizIp9IZl1PZxUBKOFPRKEGTkPkg9K2Pfe++9U4TddoBcsozFCFJQ&#10;09CEqsbKSQEbyl3LQEwDKZB1sFDz7MPAlvJmOmXhNnNZYYUV0mNatfu/ylUl7dyL+++/f/5Vs41B&#10;YgrGWLjSTchy1UIKAo1mjzC4JiPq0kWFB7nBCxk6ViF6Oyqr73jve9+bgo3iCyCYZhs4Y2ChVDmK&#10;KfQbN8aYDAQsSKWg6k0E2s5PcSGaDOcoNUnaNaGwpMlACNyEhx9+OKnBTnjmM5+ZmpUqi14IwVt1&#10;B/1IAVlGAZOUbt2onBR8aelIA2Masg9IwZFJoT+4hCoYrXx1dAKFKOCo+/NPf/rT+UdnF8ZMP7VA&#10;KcT6H0qhbkVaOSnwmQQb7Uc4DaSAwZU7k7y52Up/UAJI1D3uBLOihVJcSIpi1kFlIoVenZrV6yBL&#10;aEKfxspJIZYhGzzhrzcZ4h5YnNTNpNAfBj8S7bXy1YTAWB544IH5R2YX1JOZvxcpQJOyXJWSgotj&#10;dyGwpsDAaDrMbAa4lZ39bmzGYh/a9YpB3gnSl56jFLpuqVwFKIV+E0pMkAuOFETw77nnnjRgrK4r&#10;E1boTWLBDWnnfDMpDAaug4HdSwa7nkhBwHnW4zTcKMTXb3+LIIUmuKmVkoIgCj9SkLHMLcYNQpVy&#10;AphlI0hBnUIuuOkPg1swuddS8yAFNQ2z7pJFfQuy7AWKFBYcKWjPZSDYYr5MpaBsVrQ7gjVlgk8o&#10;2JhJYTAgBQO7FykgBAvNkMesd7SiMI0h37kXYnGgMbagSIEPCarblHWWhSiEmQQpkH1IgQyc9Vmt&#10;DBjcBnavIhxKwb2yr8as1ypwoxBlv3U+MnFibMZZ3ZNPpaRgkxCDRrPWsoKMBpWuPyLe4ZeViei2&#10;2y/XnLEY7ivy7GXskealGmd9TYnAugmw34TlOVwIcbe6ibIyUiAVpaCe9KQnLWkBXgbUPSirxcRk&#10;WtkwyL3vNGRKmgDXSUC2l1tgYmAE3AzHrMJEYoGYsdmPFPw96jvqdqkqIwVbjClYsauQRp9lQb9H&#10;UWwXdVKGSyEYyP0iyBmLrxVj6DWwXceQ07O80Mw1+NGPfpSWlCvr7wUuVbhedRNlZaOc4ZJG+vmV&#10;uRDK+5Krk9qn0CA382HxSSiRWYRr1q2iMSDQ6Ho2oX/ApGD9ByWrM1W/QGOMrwVDCmYDLbqQwpvf&#10;/Ob5R8sBJoZ+8qwXuDZuXqeYgVnPefOB+6WVMhbDdTS4O13PgKg8Mm/CqsBJgTpm4FLw/WB8hVKo&#10;Wz1VQgpf+9rXUmsuLble8pKXzD9aDhgzho1VZqPA6wUrOw1QA9eNJXczKQwOg7tXYVIUN81y9kFJ&#10;P0O31qOfa4sUQikgzDoxcVIwW6hi9EX32GOPUjMEBp0qRhfeMSrcEEFQrkg7uA6UhNLcSWQ3Zg2h&#10;DvjTvUghjGSWsw92U+cq20qvH0xqkfqWqq0TEycFZGCZrDSkdl1lwgBUxYhhxyEF4PPpRNwOg1sh&#10;jqxJVgqDgcGb8XrVdcT9qtsAJgXjxkQjdqIupx9kY4wxr5tEZe4wmDgpWDN/++23p+3FXKAyYdAZ&#10;VOMqBeDW2MWofebi3/kMwSLkk9EboQD6xRTC3aPCZhHcWmNfPGGQcW9S0qTGNesW36oKEycFbMl/&#10;lIose6ZFCpiVsY5rsC984QtTC/L2TsOi4z7Dct+M/pBudPSLKUQ03vNmET/5yU/S2NGKbpBUtucE&#10;ecy8UlDFCMsvv/xAF2dYYNQyWFWeWF9BAdFWSCs5b7nmjP5wrRx8416kME5geBpgnQ/VqVBv0PoZ&#10;7gNQT71cr0ljoqRgYIjqGwD9ijdGgYvNbXABy1jWbJejW2+9dSmmVqbqZmkKk9Ef4cr1IwVBW/dv&#10;VisapSNNVrbUGxQmJZAFqzMtOVFSIJ+kZRjUJHaX5jKI7iKEfsUyg0BcgexDDAHnb0VnJoXBgBC4&#10;iYy9FynEUuG6pfIk4HvLZMk6DDPurR5GlALbdcZaJkoKZlkpw0HKPEcBmSpqyy8twzdVfm0wX3fd&#10;dYlkHFZ2yjOPUxy1kICokYKCr14S2KpAzzUrlkHoTQK3QUm/XbOkuwdFVOXK2NWZqp0oKTAorGmm&#10;DX+pTCAF72vwlSFDqQ7Gf+eddyb5ZxYTQaYgfFZGf1AKXANFSb1IQaTd8wShBXJnCcYNUrAPxjDj&#10;xgSHKF27mXUfos8BWTSJwh9SC7vy3crId5u9qIIf/vCHqUMUcvAZGD9jMCAFmQUDu1ecJ4rB+j1v&#10;GmEiQYjDLvyTfaAsqISZJAVynmExqkn64yG5um0+MgwM6JVXXjlJX0rB9ma2UFd4lTEYBJXdExK4&#10;l7EzAM+lJOvMyU8C4gmU0LDjnlJwIMqZdB/IJy3SMN8gZZ6jIgI5JNu4Mw4CW2mlldL/b7rpplSJ&#10;uemmm+ZKxiFAbXEXDWrk2g2eRyko7pEOniWIpUnB9+u21A7uK1LgTtW5/mFipIAtBZGQwiCrxEZF&#10;9HoUsS3DN0UKyEF1I5S9qnPWwdARtXvRixQ8j1LgRswS6ZqYZLAUuw3bIoBSZS9cD2qhLkyMFMhv&#10;fhG2nETmIUCqGlTxeeNC4JJPjKnf8pa3lNpgdqHANTPAewV//d19m7WKRuPGcv5RirNcEyQJM0kK&#10;jzzySEo1SUfGF50EkA5DpkzKIAXZB+eLGDbffPP5RzOGgfb93INeqUZKweE5sxRTUF/AdRZTGBZI&#10;IdzXOheKTYwULOoABubLTgqMmHsiplBGFx8MHzXo466nWKigABxRoARSj62b9fi7a01NzFL2wffh&#10;NkUAfBhwW8UigDtcl4qaCCnwJy0ugkkvJIqYhRvRqR/CsEAEMYPNWqqsKggyuo4MA1kfeeSRxWab&#10;bZbcsQsuuCA9Bym4d+T2LLkQYcy+3yiwzNq1ozbqqt+YCCmYFSJFOMha8nEgmKMOAsogBSkyhEDd&#10;5IKl0UCxMQrXceeddy5OOumkFHx0rw499NC0HsasyEUjk8soPGsKqCGBwl6FW73gOsnG1FnpOZFR&#10;70aHlJ90oA6rWpYN3/3ud9PPcWCAIjWzGMWQMTyoNm6dpjXWkZxyyinFJZdcUlx88cWJbD//+c+n&#10;53HTzIZ1FuqUDerImBxVZboe8VrEWQcmQgpYjowyAJ72tKfNPzo5IB4zk7LqcSU/QuP6uLnDppQy&#10;FsM9oLiMAdfwRS96UQom6q1h9gtlIN5EateZky8bUbaNGEbBzTffnEhSP9O66jcmQgqCjIjBTDDM&#10;KrFRIabgc6SC3JRxQP5JBym4yougRgPpbGDrtoUMTjzxxOKss84qjj766OIFL3hBscUWW6TnqRZl&#10;QNLJswI1CtzOUcaO+IvrZJLbcMMNlwrUVomJKQWzgQszbFXXKKBGkII4RrR8HxX3339/+olouBAZ&#10;w8Psz9jV/h933HHFLbfcktTXxz72seRGRI8BkXbKYdx71hQgQE2FjPtR0vAnnHBC8eCDD6a9UXRs&#10;qgsTIQWRU1C0VIVfjhTEFUjW733ve/OPDg83NUhBgLQupp52mBBcSz4xVSCwuM8++yQSaE3VhXs2&#10;K30akaF2fiaoYTp1uVbnnXdeUlSydbvsskut8azSScGFsZUbVGVYPiO61sTKzFFgMLup8ucRvMwY&#10;Hq4jnzoCZUg7ejK2gsw2XmbFfTAZGvsIYZhWAdwtwVfXbZ111im96/mwKJ0URJ5DKSy33HKVRVBV&#10;ggk2CmaNmg4ST9BbT4ozSCZjOFBrBvcgKV1/d6/Egbxu2iEm4LsP63a6VmuuuWaa3GRsdPuqE6WT&#10;ggBTML9y16pAlZiN9EIYdRm17IWb6ryrPPdZAiMXJ0DQ/SYEpNCPOKYJsi6+/ygT4fbbb59iCSal&#10;c889N7kUdaH0OyLzYN1Da/1AFUAKfDlpMJ8/CiKeQOFUESCdRZjxBRkZez/jCBejTgMoEwjBdxmF&#10;6KwV2XvvvdM1ufHGG9MW9nWhdFIQfZXrty58kqsj2yHiy5gFrcK4h8W3vvWt9NP7ZIwGRmHGHGS2&#10;ZDyMYFbUAoXk+49a4qybuGAsQrDlXF0o9W5gys997nPp/xtvvPGS8uMqYGBJdTkHTS6GhXp9vhx/&#10;0MYwGaOBUkAKgxh6kMKslJTHIkAT4ihQ16OOgwtbZ/C11DuhzPhLX/pS+mIHHnhg5RVZq6yySvqJ&#10;FIYtnRVP0CnKktfcfm10mCkR8yAIQpiVcnLjH7mNunEQtysWEro2daE0UpBa+uhHP5q+2Hbbbbdk&#10;XXiVMMMjImmhYYONtssXBVc0kjMPowMpUAvch34uhL8jBf70tMN3ls5GcKO2H1Tura+pikZlznWh&#10;NFLgA91www3JZdDXsA6Y5d0QFXLKTQeFsmakAG94wxvSz4zRwUAcCKIXzKqMaJTeA03DXXfdlWpk&#10;ZK1e8YpXzD86HKTExeMEzHWEluKsA6WRAn/cF9LBtq50nhlHvb0Zf5hl1AKM8sMG50YbbTT/aMYo&#10;MPvLt1OMiKEfkEKVAelJwPf89Kc/nWIKJsRRui7Jmh1zzDEpniDQuOeeexZHHXXUwK5YmSiNFATq&#10;IurcTzZOCj434goubL+ZKkAl8OUER/Pu0uOBOyBYq4it34BGHAhk2qtHxRKuvvrqFGDcYYcd5h/t&#10;DdfGNVJXc8455xSbbLJJWlrOdeB+qwL91Kc+lSbaqlEaKURghD9fRrOTUSFIiBxcbBe9H7C7naad&#10;/9vf/vbaCG1WEKTAJTNJ9AK5jLhtwDOtcP6XXnppmoTe8573LGmnBq4BN8DfdAc//fTTiw996EPF&#10;XnvtVWywwQZJ1a6xxhrFYYcdltKYxx57bFon8r73vS+V2lMPsWSgSpRGCtElhnQfJSVYFvhj5Jta&#10;hUEW2sg6qK1Qb27b8IzxIE4QvRcdveC5DKeOgV8WZNtUIKqTEaTWD+H8889Phm5hE/WphHn99ddP&#10;pHHIIYcUZ599dgqEI4X99tsvTUricRaNWZ2LWB1ItYzGQcOiFFJwY22xhjVJqFF8qrIgLqC6UbCx&#10;3y47JNxll12WfuohOIn9LhcaKC1xAq5BP6WGPEwm07ogynjXc5KBiyu8//3vT30olSzrS3nRRRel&#10;eBVyNOFwC44//vjiiiuuKD772c8Wn/jEJ5JqEJhsLXjy/0jTykZUjbFJwRcWELnyyisTW1r+aUPW&#10;uiAlScJpBxc5324gX90gJGJ1WnYdyoFBbZZDDL1g4DOmUdeq1A0L/+wi5nuoTUByth1EDEqWzzjj&#10;jLT14Je//OXimmuuKU477bSkBrgOqmapgU7wflHjM0xsrCyMTQoCLDrqUAgaaJhx6yy8sEafj+pC&#10;9ktLYmvuzutf//p0MzPKgeAhY+9HClGfMEz6uEkQS6ByZBxuv/32lJLUUObyyy9PDVO4DwhAOzqk&#10;MWh7P6QaS825VlNFCm48JnTSW265ZfKbmoBoFhtlp50gGKr1lYVPtobLKqE8mAGNiX6BRtceMQjG&#10;GUvTBDUEF154YTr/bbfdNnVaMrsjxHFLtr0+ll+Li0W8riqMdfYMKfxwN7hOhdAKeW9SrlsAS/Wl&#10;SO+9995brL766unIKA9hFP1SkgY+AmdgdaTexsG1116bgoCyB+uuu+78o+UhVBT3vOpu12OTwpve&#10;9KY0MyjxbMqNlePF3GRppxnotttuSzlgg1caEoFklIdQXf1IwSQi2m7NSTTmmQYwUhkDSkiRUQQF&#10;y0QEHpFCv4B52RhP5yyCNAymlFK577775h+tF+IbDg1k2/0xxMXfkwMm9aQwM8pFKIV+LgHyEMuh&#10;FOoq6R0FqnfFD9Zbb73ida973fyj5SKCkFyHqSMFA8BBksvRNgGkF2naKdAl2xCbkThnnW4yykUM&#10;aNe3H2SKpLSnJQNhMpFFMNmoOWhNJZaJuIZsK/5fFcYiBSm/Aw44oPjKV76Sfm/K5ikIQfSWEmjF&#10;PffcU3zwgx9MM5g1GmSfuEJGuYhxMIgvTKm5H3VWwQ4DFYfqC972trelpiijwnc2aXXLLITaMoar&#10;bkEwFimo2vr4xz+evpz+CVIwTQClwH1QN9GaVZBtkELSC09VmSIrSqFf6ixjOLju4gWDuATIGYGb&#10;YLoZSFPg/DQREhzdaqutlpl0hgG3gELqNvYiaO9aVt0acGRSUBykihGkZA4//PCObbzrQBR/mIVa&#10;SSG2mCf5FFghBRkKKbGM8uA6U2vWn/SDMWMRmucykiZDMFQRkpW0q6666vyjo0Fw23XqFuQOUtDb&#10;o2oFPjIpKPrRFMKXcpEm5VuNCvJLEVMrKUQ/fWszzEx2MBKM1BY+ozxEoFepeb/ZH3lbJamct+qA&#10;2rCwzsEMb0Vj67gaFb3eI9yHOjJjI5OCm+6E+UZVF1cMAlHh9vxxLNRSYaYZi2XWshEaZGSUBwrM&#10;gRT6LYri6gk2xh6eTYbqXTUwVSyco3brCDLCSKSACPg6in4Qgoh+bD3fFKg/0Csy4Jyvu+66JFct&#10;WPFT4YmZDCnM0s7HdYPhqBVBCv3iCgY+Nw85Nzkt6btYTSsGUkVTGBOYsalKuAxVMgyGJgUnaqGH&#10;k1W8wfexhkDJZ5PQzrA33XRTuqmKZV772temx+TI9V/QdakpNRazALN/GPogqUbrAgTcpPuaCuOH&#10;yynjEP7+pGDlrtWXa6+9dvHGN75x/tHqMDQpuHmWg/KvnHhUrUnTxPLppkFl40c+8pGkBsQRqBwQ&#10;DJNacrMtaGniuU8jzGzIlwpo3QJNzEDlq4xP67XmaiDxpqo19Ra33nprUsUyV5OE+JZl19K5O+20&#10;03TEFKyRF7EXEWVgIW3UAGy99dbpi2g6oXlJEwJHfFXLWC1fVfq8xx57LDlnPzVqNbN94QtfSMHT&#10;jHIgoyBlF8Vh1gnsvPPOqSze0mJjJCYU5OweNJUU7GRu0kB0k4wnIB+Tl2vl2o3aFXpsLGLsofDw&#10;ww/PLZJ7c4tu+txtt902d8stt8ydeeaZc4tu9NzjHvc49D+36Aul56y66qpz22yzzdxRRx01d801&#10;18wtmiXmHnnkkblFN39u0QWYW+R+zC0aGPPvPBnceOON6ZwWDbq5RbJs/tFHsciPnVvE/nOLSC6d&#10;X0Y5uP766+ee8IQnzG277bZziyaSuUUTxtzjH//4uQMPPHBuzTXXnHvWs541t0hFpOd+85vfnHvG&#10;M54xd/LJJ6ffm4aLLrpobtEEMrfddtvNPzIZXHnllcmGFrkn6fOuu+66+b9Ui6GVgqAcuc0PlPLj&#10;n1MHutliVM1W3vGOd6SCC8GST37yk8UHPvCBlMbRYcYuTqL+gpRaVb3zne9MhU8f+9jHkgvymc98&#10;JlVIei9Vbmb6fhHsXiC/HFg4FEIrdGrSLosCUq2WUQ60+jf7W+wk3cjltLz+wx/+cLrnakOijwLV&#10;6Whi9oG7rHx/ka2k8TopWEuhc5Nr9rznPS993qjbH46NRA1DAON72Vvf+ta5X//61/OPLotFUjyp&#10;iNNPP31uzz33nNtss83mFhHB3AorrJBUhJnb+3Q6sOQTn/jEueWWW25uEenMvfvd75474ogj5i65&#10;5JK5RYQx98Mf/jDNPoNgEaHM7bDDDul911577aRO2nHVVVfNLSKOuUU3feLKZaHg5z//ebp/L3jB&#10;C+YWuRBJjVGO1Nob3/jGuUVkPHfvvfem57qfL37xi5OKaBoWucFzT33qU9O4/dGPfjT/aHkwji+9&#10;9NK5lVZaae6xj31sUiOLJtA0Xo37OsbjY/yz6AQGAnY301MKGk7yfwaNxMpUSDmZ+fmO/HeFQyLU&#10;gip++pvGKJ7nELn2eCvEBVR52VvCbMR39ZhDmpEqELSiChRUiWvoi6cbjmYq0qdRGBJQTcfPNaOJ&#10;jdTmy80Q3FNBOfdQC31tzAXQXHv3iDrcf//9Uz7eWHD97SpmsVEnRVcXnLNyfmt8dGIuo25Aepwq&#10;okzPO++8VP9AyboGOjX5nWKWeaC8q65VGIoUNKIk/bzETV7EZPN/KQekGlchfiINREFmkp/klMAV&#10;UmqFoAwC8BNJGVQOAxAZGXT+jhg6SUA3SQNNLsy+++5bHHfccfN/yRgVxohBbeBrSKInoVJ4hC7V&#10;poYkynfdb3UlpLPUdjtp1wUp0le96lVp/Mi0Des+uAYOBBk9Q5Gk9LcUpwnI464JQtCGAAHYit7n&#10;6RuqtgaJVomBSYHhOHELQszK+tNNouNMNzhNBu5GIQkX9MEHH0yzO3VBERhcnhM3w4GREYt22i6w&#10;WEgnWC2pXBtj+4517uU3K9htt91SnMhsuMUWW6T70UkFyEKYbNxDM2RTSMEkaF0PRcpA1V7IQPge&#10;IEVp7Ok+xj5iQouDwWunZgyGOkYKfoIiKDak/F6FsPdACjId9ohASMZs1QuiBiYFBqhgidQWKCTD&#10;sX8T4KIzZoTgcHFjAGJkN9agU3QVs1MnCIgKhOnPf9JJJ1Uu22YN3MtDDz00NbXZfffd5x9dFoxL&#10;cJoRSQ1PujhoEBhP0qd6b8TCOjO9sTUsvNZ34iqpkfF+0vnSm2o0kGKYIbWrloMbxZ2yAKvqbRgH&#10;JgVLpN/73vemG4j1ybymLYLqhFNPPTXVJujJyDXoNFMFHnnkkSThtHxHetO+nVnd4DYwLGTLN+8G&#10;BrjNNtukUmIt05tAxpQod8HKSOtoHGZ5asb5xsQTkw91E66r/8cR442xm5AoAkpbbQYyaCcZ310B&#10;E1eWqnUNW3edqgID6zR+EELwxTHcNBCCC65oia9qm/pehABkolSpmyIlmjEepKyNE4bVa+5hCPxm&#10;BkfpNQG2eUMCAWsepNSlr0l+2wJox6b4LdqyiZU4PMe6GmMpDkutjUHuh+8axNIO10nA3OpR7gib&#10;qxoDkYKTjwVP8vrT4m8LVAp0uRmti6O6AeHx4wSGpnkrs6ZAM5LYmMes2A3IGnEjh37EXQXEoLgN&#10;xr3zcf7qWMJF9V26HeHCxuE1rYfHOpFBK7gZQZKOqjEQKTCuYE2r3/hD0wCzvVkKKcReEP0gEgyK&#10;bgb0rDK6wIxnBhVsYxC9wNdmgAyrbkihynYJIPoOZmvnVQVhGXPI0RHByaoxECmoFUAMIIdPLUwD&#10;VKJhXMpm0Bsa380N6cfoGf1BOruWMX66wXU3K3punUAAFvs5F66B8RPxgSqAFMQffC5V0V6nUwUG&#10;+qZuVNyscZpVVgkXVNBqWHfHzQAzQ1YK40PQVnpO1qoXKAVZJK5bnVA0p8yeOyMFz22IAGJVQApi&#10;Csag86kaA5GCC+NwYXQtmgaICUijqiMfxt1BJlDlIJhlRI49ul51g36Frj1iqBOMUHNfZMZ9YJih&#10;FKqYJMJ9kJ0AGbGqJ6eBYwoObD5IwK4JkOt1zqLBwxh4zFTSR2aIjPFAebmO/ZSCQh6G116tWjXc&#10;f8oGSXEfkYIMSpVjwXgNxcp9qNqNHYgUBDsohVhnMA1ACqBKcRjEoIzAV8Z4iFmPcusVbFTQg4jN&#10;jHXCOZDviIFqQQp+ryqmAMadDAT4XOdSJQb6ppGO1LqsivoEwZ5x8rNu5re//e2UDnPOwyA2JTFI&#10;M8aHGdas57r2CiJGW/i62+1HjYAxbwwy0DpSpa6Fz+VSqVeoEn1JgT8TN4p/XoWMQjzjkI91DNan&#10;a7U2zPuYFcQhBJmmRRE1HWa6MPZe8QLPoc7qrg9hiO6/NGrE0Yx5P6v07ZFkKJbGuQ/YMhpqVl2D&#10;PQowq0ay2HXYVW0GrcpNKmEavus0ACnLAMWitW5ACsp6kQJyrgvh7hgLoRp9hyqVAhIIpTCOYh4V&#10;fUmBkYXsa8oCqF7Q386yU6Wow/ZFEJg0KBU6ZfehHDAoi37EpfoFERGx59SZljQ7UywmFVkI8B2q&#10;jCmAmELEE6p2XQZSCm4oCTUNRUv2iJRW2nTTTRPbDoOHHnoofV917lUvV51VGNDGjdmvX7xANSnZ&#10;3q/QaZII98FkqNzZ+TPQqg3TeUAj3QcRY2kR7BlpkqZCG25r99VSxBZxw8AqPTffQh4zRkY5kLUy&#10;6/XrOShm1TpD14UggCgxNhaqjCf4rIhjUE0IqkoM5D7wBc2ckSZpIrC6Fl+CQwhhlGXP3CSR52lZ&#10;2zEtECtQCCRe02uAU2hg3UldEM8whszUfkIVwfV2+HyfiySrjrH0JQXShYRxU5usFGwzb6cn69W1&#10;ARvFBxRQ9fppKdCaFnAfFCdRYr3SayLu/PfWJctVw1g3DkwOYLaugxR8poNSb1xFoxNyYm4qX6uJ&#10;sAuR1lkYFSFonTUKDEapyBxkLBeUAhWAFHrV8seqRCtb64KYkhoFRGa8IwWzdh3ug8OYrjrIORAp&#10;ODHMicWbBuen+63GKLINOiyNGg8Q+ZZ5EC3PKA/Ul0mFG8rN6wZKFCn3es6kgRAcMiGUS11KARH4&#10;7KpdB+hLCm6ojVhvueWW1CpdYRAmD3+rbjiXyy67LP1fb8VujVn7gZtENkY/hYzywKii7qN1b8l2&#10;MARqgVH2678wKVAKXAj9ESkE46LqmRp8pgMpVE0Mfb8tttSfn0o4+OCDUyvuo446qvbKs4CGGEqa&#10;qQSuw6gga6XCdH3OKB/akDGy2FuyExgBRSHbVdekgwScZ+yTSon6WTV8psP5OKrEQBSoH4FOzuCm&#10;nnnmman7rv0RYot35cFSOBhehDkYLg6P+ZsDE/PfGbO161pf+b88tsizFXXeD/GQnNi7G1vars5F&#10;0yB0nFleukz6hyrKKB+MXfaqXxBR+pJSqKO5CPhsyiY6ddVFCj7X0VhSYJRupsCLDWCsNberNAWh&#10;gaUUoMaUL3nJS9IOUvaXRCIM1a5MZnBtufQ/FNk3qzM+vwsKbrjhhqnZpd1xvJcW8t7Hc6UWsbZi&#10;JCnHY445pjj//PNTVyV1CRqzineoYBxH5tlLwvtkUpgMuHVWIHL3uhE8CEgqYKqLFJRji0lJwVdt&#10;jO1oJYYqMZAVUQBmcP0ZGa2t3fXx18XWKkSBOScvUCcXrVkqBWEjC33rr7/++hSTiA1cEAzlwDVR&#10;KIRM/N/ryUYBJwRExlEWBpL3so+A7bu23377RALIhOTXln1c2U+lqIBsYjB1FiCj456G+usG48A9&#10;77WicpJwbiYH5xrkVYdS8NnIwETHDqrEQPs+6E2w2WabJXn+rne9K50oieWlLiLS8NMiEhJcLjpc&#10;CM9xUT3fQUIyPqmn6IOPBMwM3IqAC+L13sfj3tsR/0cGzku7ebv1UhnjYJ999knNOm1G0uQirWmF&#10;+6XtuXFi0ujWSNfksfXWWxfnnntumnSqxoknnliccsopaVGdPSS1erfTlXGGrKoAe2EPYncUiwk2&#10;CruqwEBKgaQyu8vdIgSGHkbPwAWRKIboi6/hpVnc9vNcBz/97nGdkPR5JNORjC+NFMhLv8dh8RU3&#10;xfNi63ouiPdBUA7nYxORcQkBEI2bUcessBBg5pVZQOq9ahWoTjMj374OcF18fkx6UPWY8HkxITqH&#10;XgVfk8BApEDKOTGzezvM6E4+goj+H4TR6Wh/rsdaVUHrEc9rf37rRSsL3BbvmTEZIH7BRuQrfgPc&#10;QnuSiguFSiTdTTR1LIpigAqsnCs3si5SAGObXYjn9SLRSWAgUogbhO2bMJO6WS6WC+dnGfA+iCdj&#10;chBXYPyUp59cNilu6u+II45IxMylRAp1BBoZIcKy+M95tKZFgyCqABsLUjARjxNAHwV9P82JxQIV&#10;QaAmwEWiXhhyGYFBCsF7Oaq8+QsN/GLXmsELSNtfYbvttkub/6pEjdbq3Iw6Ao3uvXMT5xJXCvVS&#10;B0IFc6e4MlWiLymYPTE7YPBWpVCXavC50YiD1BsX4YqUpToyOkMNgmutjFmDVkanZd6ee+6ZypsF&#10;Gd1P5CGmYEKqEkjBeHcOJp74/DrGufHofKRHG0cKDIX74OTaZYwbXLW0CbhRPp+POi6CFAyIqgfi&#10;QkKUOgtax3iShnb9BZyllhkARSrgF7NllXD/gxAYpXFWNSn4vFgyTbF0iuVNEgMpBZJKRDYujhun&#10;f93ll1+eGL9qYnDDDBznYxeocRGEkJXCZCFbZOxYYyJbZZfvk046qbjxxhuL/fbbLxWogbGG7Ksm&#10;BeOJEVIp0ux1uZLOI5qrcI8p9CrR15qxVXtKBAlwKeT0EYOATBBGFUAKCqn4fgqixk1fkbEO3zVj&#10;ckDkDu6DYB5CkFpWRq8gTXAPGGYdChRhISul/IrsQrZXObYDSNF4jPRoleh75RmgWRRrBnM6WcUn&#10;bqx1CuRglTfReUhd2U1aJaLmKuMAqSG+OgbiQgIXQeDMhOJYa621ikMPPXSZvT7dW8ZQ9UzN+JXd&#10;G1NWA/t8Y6JOUoj4RpUY+NNaZ1EXy0xtvYPCItHiqm+gz1tttdVSlNqCqnE+n1Rz5ErGycIAN5mQ&#10;5r3UnUAj0ohgcpUQ1+DDW30bE0UdpEC5GtNsKxRUVehLChibT8O/CWJwsiTNFltskcqeMTtFUSV8&#10;nsGj8vGGG27ou4FpL2BlA9CgrWMALBQYM6pfEXmv4iSKQhqcAq0agqHW0VAKyMt4qGNMUOc+17Vo&#10;HCkIdAgQIQIR4dYZ2U2ucwGRCLbS5+9973up+9KoasH3UpOfSWGycG357GZBlYPdYLxx6Xr1XpgU&#10;GCEXglLhRtShFEx4vr/xbMKtGn1JgeEJ6IGL1G54oxpiWTDItAa3AYzzGwWUgpuQSWHyiA16rJbs&#10;pi7FHYw5C9SqBhKwloYCRV5Q5ZjwWVR5BO/rcGn7koITU2UG0pBVuwm94FwEO/Vv0Obr2muvnf/L&#10;cCDVuEYIMJPCZEGek8PUXbeqRaQgZqXxTh3jzYpIC/liLFQd6EMK4hk+v2rXAfp+Wy4C3x0xuJEY&#10;rEmgVPTTk/O2Ecwo52fgeZ+qb/5CBGNHDOpbupECQ0AMnsOtqwMaBEmfGhvGRVWKGBEEKfjcmJCr&#10;RF8rEGjEnBazKDp5+OGHG2U8Znir7+wKZWYZtZipbjdooYCPzIWwC5Rqxk4wESmJjtRlHdAVTMrb&#10;WKcgq4QiOupVvK6RpAB6GfCzGM7tt98+/2iz4AYaTBdffPH8I8MjE8PkIVagzZ44Tq/t4agJxtGN&#10;OCYN8SWqBikYV1UhlAJS4BqblKvGQKQg2KGZiRnZrs5uZh0n2w3Ugl6OcuDW5nNzMpoJBkYpGPx3&#10;3XXX/KPLwr303F4t4ScNLgwDRWBVAhk61ChEkL9KDOwHaKRKMUjfuZlNmlWdC+JSSCW/rZVWRnOB&#10;wNW+mGC6BRI9R2yhV+py0hBXcH6awVTlMvschV3WG0mPjrqPyTgY+JtibWrBSfPdyboqZVU/uHna&#10;wSGHSy65pLjzzjvn/zI4svtQDcyADmnJ9nU1ATEspFDn/iLiVGIgiKm1onfSiBQ5tUStVI2h6E+t&#10;upOUmqxT1nUCg+be6P/o3K666qok/QYBonN4fiaGyUMZMVmszVi37AIl4Tlmaf51HfD5yEtlpYrX&#10;KtSC8eeamOT0Kq16hSQM9S2laOzj4IS5EFJKVVyoQUG5aEEv3qG1fHSM6gev8z2i3jxjsqAADHYz&#10;Yrfl6p5DPpPRdaXBo3BPSbaxHnULk0IEGaMno+8/6c/shKEs2gluu+226UJZa8Do6jjpbkBWauvF&#10;P6gF7b0GgdSPAWA2yKQweSBtB0nunnWC+8EouBfdiGPSMFkYT+HjVzEB+q7WXADlWweG/paCedSC&#10;m3XbbbcNLNGrAIM2A4ktGFRnn332QNJTLtjMZDboNkgzykMQLyPrZWjcDOqtLvfBuSl3Nlmo0Zn0&#10;hOHzuA6axxqPYgp1YGhSkL/dcsstkyuhj4FAUBUMOigYtbUQ/DE1FZbA9oNgEjKRWTEjZEwW7hGV&#10;ICjcK1iN2D23zoknZmtqoYoJg6vEfdCzUgFXHRjJms3ElpdicRWETXIhDDay01Z0mP2MM87oezMp&#10;BQelUMdy3YUG98OBjM2IveAeTnqG7gWTHxgbxtakxzpVxIUw+VbdmzEwEilY2iqgRyFoh6YUtWnp&#10;SQ1gnCe1IB/eC2IkqseQXCaFySMCuyoGe0XX3UfPq7NQzoztfM3gVaQlEQJioFAQQx0YWfdrzW2h&#10;FF/rm9/8ZuNcCEUf0pNSWv1WTyKPkIkW4WRMFu4PAzN+ehm87EQEgesCv945mDCc9yRBEfkcsMhv&#10;qpQCqF/feOON04WKLjVNUwv2tQSbhGoW2g0GnWIZqGMN/0KDmdDgF9nvJsfdPzEes2WdjXy4N2If&#10;VdWwBPFwW+oiw7Gm9z322CPJ7oceeijt+NOk2IIbGH0kVTf2CzgKTjp/qcxg64zJIEhBMLgbyHUq&#10;VNyhLhkNDNPnBylMeoxHoJuCqsuexiIFEkfpswsm4ChC2yQ3wrloxGkA2lugV2pLbYMApfoLBJcx&#10;OTB4rkGvIKO/U5/cOjN1XaB+EQNff9JKwftHhScyrEt5j23BO+64Y5qRH3jggZRfbZJacC4kKjWj&#10;wrHXMlzZCjlps9Ott946/2jGJGAScfSaQFQRIo9eaqIKMMwqYwoxcdWxECowNimILdg52E1Wt1BF&#10;hHZQuImCiFwDhHXTTTfN/2VZSElqAuv8kUJdHX8WAhS+MbJeboH9RKgFqyXrhHOkIBUwGeOTBFIQ&#10;R+E6yHrUhbFJAdtvtdVWqdDiG9/4Riq8aIpacJGlvFZcccV0Tp/5zGd6SkBLZX0fwcbck2FyoADM&#10;wIytG6xMNGuuvPLK84/UA+MnSp0R2STHtklM82FuVb/6jUmilACAQiaZCMwuoNekLASQoKK5tj63&#10;HVg3iD9YLmsVKILLmAzMuOIEvVJuKmUZBoOsE85BZopScEwSrgvy8Zl1BldLIQUksPXWWyfJgxQU&#10;MzUl4MgdMLCe+9znphnqoosumv/LsnAzdPEFgdNJD4KFCu6DMcNl6wT3jPtgPNXRT6AVpHykqxls&#10;L6U5DigQkyr3AWHWGVwtzXI1utRqHSEwqKaQgpto8MkuGIh2kyIDu2HttddOP8VH6uoPOOvgYvYi&#10;BaShroTC6/acKqFTuPPttO9JWUAKSAcxcKt6uVaTRmmWiwR23333dPHuuOOOJMHrLE9tBd+Ua2DW&#10;kSW55ZZb5v+yLAxEPQSdf52twGYZJg4R/W5+M+OQjnQfmjC5yK5JESKFSWYg1CggHfE5n1kXSr3i&#10;1kNsuOGGqbTYmgM+UhOCjqEWdHwmz6iFbsDQglskbA42lg/5fo1/xXi6+c0IwSFr1AQox+ZCRPBz&#10;EmAnse5GOnIm3AdQ5LHXXnulBUZmY35hE0ghYHUnCCJ2W/hkRlh++eXT/+1xMSm5uFCBlO+///6k&#10;AlzrTpAOtirROGoCtJvnQpjsuJSTUi/en70o2KpTIZX+ya9+9auLTTbZJN1Uaw6aUrcQsowSsICr&#10;W3tx7k+sY+dqTGpmWKhQlKRqFCl0Uwr8akHephCyLInmQlwHY2cSE533ZjMmVsV2dX730kmBnygT&#10;oeElw/vOd76TDK1uuMgGoQ1pBbIUMnUrRnFTgO876YKVhYbYerCXa+D+mEy6xRyqBhLYaKONloxp&#10;rk2ZxOC9BL8RJgKSdekVDJ80JqJR1lhjjWL99ddPBnX99dcnOTgJdh0WyEk5M2l23XXXdXUhyFZB&#10;UuedSaFcyOpQa5RCN0SUXzVqUyB7JVgtK6I/R5lBdLZhrAk0UgqIoc6VoRMhBVVgO+20U2I8Kyib&#10;VNC0wgorpJgBCavHZCeI/JoV3CiBsYxyYPa7+eabEyGoGwHBO2OklXw9RiXUWf/fDudDLThP51um&#10;WxykwFUVEJ+pQGMrqAVrIlw8XZV1fq47RclvE/WmFqBbt2cBMMRG5pKyGeVAmldFqevPAPbdd99i&#10;3XXXLdZZZ53i2GOPTWPF9WZ0Iv515uo7wZg2uRnLZvWyJjrKVe2GCQghaOxSp7KeGCn4ovvvv3/y&#10;HZWsql1oQtDRjaQUGP4XvvCFZPjt8JwgsKYEu2YBsTmxJfcHHXRQceqppyblZtHT8ccfX3z/+99P&#10;MyZ57vFu2Ym6QOHIQjBg/n9Zhut9vCclRaXWXcU5MVIAUfzDDz88SS9SHcPWmWoBxKRAyTJpZCXm&#10;0Q7n6xCYbEJF3SwAuVp7YsAjXIvTdt1113T9uZoi72FsVrQKCPfq31gHnA9SoBIcZZGCa+P7AyVb&#10;NxlO3EKtPLSBjD4FBsUkK8IGgc8XyFHI5P+nnHJKOrdWuPnhQtQZ8JklMHht+ygASky9gv1DGJbU&#10;r2uNMNS2SEdSc3VK6E4QBHT+XJ+oPiwD3AZkCNRIWW7JqJg4KZhx995779R3gQ/PX2yCWnj5y1+e&#10;WFk36pC1gVAIgj11n+us4O67707KjF8evQKkfCnIj3/848UGG2yQ1BuCQMj+3zQYC1HYVlYdhffk&#10;NiBJsEq3blQy4sUVSEUz8+c+97l0EeqcBZyH7II+C3xY2ZHWG4wQHGavTArlwDVWlPT6178+pfc0&#10;tPnQhz5UHHzwwWkx3SGHHJLI2PNI9CggaxqC0CgFmYhxx7HXuy7GIbeqCRmXyka8giaRZkEkQce6&#10;JZKbYdYCVWrkbQAROES/ScaM8cCAXGMBRYeBf+KJJxbbbbddcd555xVXXHFFImiZByXQYj6yD01E&#10;kIICpjLS1caZBWCuEWXaq8dEVaiMFBQEHXHEEUkaKn9WoFJnipJaMED5saouW7fWFxDl2+rDUDd5&#10;zQKkIV1jKiGqRalH62TI8YjbCDA6/K2psRzpQiqSIYstlKEUBBkdCGFBkQKsttpqaSAwuiuvvDL5&#10;ZXXKc/EOUpZK0AY+oB8ERaM9/Lg3PaNIhGAhEaXY63qKJ3Atm6oSIILQYgBlkILJiUrwXiYhbm3d&#10;qNwid9ttt7RJi3LXL3/5y7UaHRUQZc8q7dxojH3BBRekQGR0YcoYHQY718HSY8HmXrjsssuSu9Zk&#10;UmDExosJDYGNA2NfXCJcV8HVJiikyklBcYbgkrr2q666Ku2xUJdEF1w0WAW2BLhkRigGBGGlZ/iP&#10;GaNDutc1VXfQaxYkxzXMNQtL+zUVlIKlzYKD45ICRHoTuLNNUKa1aPe11lqr2HPPPVOg5lOf+lRa&#10;R14HMWB9Pq6FLpifS6NuAXE5xybcoGmH2JF1JnzlXjEkqWHNVwR3m5p5AN9DXIExjxtopDgEV2Nh&#10;HuJcsKRgcOyzzz7FeuutlwJLqtrK8M9GAbkqsOVmn3XWWcXnP//5lJWwfj5jfLi/ZlUZh279E4Bi&#10;lJaThYhgZBNB3kcwsIyy/SAF70uxNgG1RfnIRLXv0k8KWHRDqkMtuLF8OQffTlpIFaYgZMb4kMUB&#10;FaS90ruex52LPTqaCrN7jA1Kc1xEHIsbG12j60ZtpADSUSeddFIiCP0NJtnqqhvcWMxvkY7BiKT0&#10;gsgYH4zcblvSvqRxN1AS0SQ3umk3FcZIjNFxKxq93kQk2MgWmqKQaiUFsInMzjvvnGTmtddeWwr7&#10;Dgs3RWpS2TPWzq3dy4EgIxVo9ke63SDuQCkI4nHlmoxWUhgXQQoguBpuSd2onRS4DEqg7TJlVhGB&#10;rtqNQESkG2JATgKOGePDmhKD3r3tlckRYKQUEEedrc0HxbgKIcB1Nd4AKdTZWKUVtZMCkOyyERiY&#10;QRpIdRAD6epzuTJxszJGh+XRZj/rHHpBoRjfWrftXsHIpmHc2IcxRyUJMuoY3RQ0ghRgyy23TMVC&#10;VtLJAJSx2GQYuEGKZl75ylemJb4KqzJGBxdM7Yf04uqrrz7/6LIQfXe9QRp4GlDGuPQeXFUulphL&#10;k9KwjSEF0snaCIUhyoy//e1vV64WKBWtwfz89Kc/vaSoJGN4uIdmQbO/WE03IA9xB8Vs/Soem4Zx&#10;yUEPBfUxJiO1D01BY0gBDArVjqLRllhbb18lMfAVVZVZymsXqdb1EBnDASm4j294wxt6Go9VkY88&#10;8ki65k0ubw74LmUoBROPztAgHd6UdCQ0ihRAlyZ1AqLRV199daVFTUhBDtraDL7taaedlj4/YzhQ&#10;WIxdPKGX6wDiN1w3Cq3JRUutiPE4ThbCe0QNh4VQda4YXhpF8f8Bd5SOBDvwr6AAAAAASUVORK5C&#10;YIJQSwMECgAAAAAAAAAhAHbELj7fRQAA30UAABQAAABkcnMvbWVkaWEvaW1hZ2UyLnBuZ4lQTkcN&#10;ChoKAAAADUlIRFIAAADJAAAA/AgGAAAA3XGAGwAAAAFzUkdCAK7OHOkAAAAEZ0FNQQAAsY8L/GEF&#10;AAAACXBIWXMAABJ0AAASdAHeZh94AABFdElEQVR4Xu3dC9gtZVUH8DErU1PLSyFdEJOiiFLRY4Ym&#10;oHKIg6DiBfNWGRaBoOQpvKXlDSiEBI/hBUVAAqIkTDDxQmGW0gXTwLJSM7QiMUzwhtP83jMvZ858&#10;s/fsmT1779l7z/95vuecPd/+9vVd71rrv/5rvbdLMyQDBgwYiW/J/x0wYMAIDEYyYEANBiMZMKAG&#10;g5EMGFCDwUgGDKjBYCQDBtRgMJIBA2owGMmAATUYjGTAgBoMRjJgQA0GIxkwoAaDkQwYUIPBSAYM&#10;qMFgJAMG1GAwkgEDajAYyYABNRiMZMCAGgxGMmBADQYjGTCgBkOP+5Lgq1/9avK///u/yX//938n&#10;X/7yl5O73e1uya677prc+c53Tr7lW4a9bpYYjKRH8FVcf/31ySc/+cnkJ3/yJ5Orr746+Yu/+Ivk&#10;Ix/5SPJ///d/yb3uda9gEP5/0003BYO54x3vmOyxxx7Jwx/+8GS//fZLfuzHfiz5tm/7tvwRB3SB&#10;wUh6gG9+85vJBz7wgeTNb35zcrvb3S7553/+5+RTn/pU8jM/8zPJz/7szyaPfvSjk+/7vu/b4DH8&#10;3Ve+8pXkM5/5THLllVcmH/zgB4OB+bujjjoq2W233fJ7DpgGg5EsGNdee23yghe8INlzzz2TJzzh&#10;CcnRRx8dFvnWrVuT7/me78nvNTm+/vWvB2N529veFkIxjy0sGzAFGMmA+ePzn/98um3btvTAAw9M&#10;P/7xj6df+MIX0gc96EHpxRdfnN9jenz4wx9ODz300PSyyy5Lb7311vzqgKYYMr4F4P3vf3+yadOm&#10;JDOM5F3velfwIr/8y7+cPP3pT08e//jH5/eaHg9+8IOTP/qjP0r+8R//MXnGM54Rnm9AC+TGMmAO&#10;uOWWW9JTTz013XvvvdM///M/z6+mabaQ04MOOij9xje+kV/pHldffXW6efPm9JprrsmvDJgUg5HM&#10;AV/96lfTc845J808RnrkkUemN998c/6b7WHXD/3QD6XXX399fmV2uOGGG9ItW7ak73vf+/IrAybB&#10;YCQzRpZEp3vttVe67777ph/5yEfyq9vxzW9+M33KU56SnnnmmfmV2eNLX/pS+tjHPja96qqr8isD&#10;6jAYyQzxjne8I73nPe+ZXnTRRcEgyrjyyivThz/84TNJqj1f1XPCTTfdFEKvG2+8Mb8yYBwGCnhG&#10;eM973pM885nPTC655JKQQJeR5R/JIx7xiOS1r31tss8+++RXp4Ov8mMf+1hyyimnJH/913+dfPu3&#10;f3tyj3vcI9RYspAu+fEf//FQdPze7/3eJMuJwmtz3wHjMbBbM0AW+yc///M/n7zxjW+sNBBQ/Nt9&#10;9907MxCSlV/6pV9KDjzwwFAfee5znxt+nva0pwUmTSHy7W9/e3g9J5xwQnL/+98/yXKjYEwDxmPw&#10;JDPAr//6rydZ7J+8/vWvz69shMX7spe9LLnf/e6XX2mPf/3Xfw3UMa/x5Cc/ObnDHe6Q/2YjeLB3&#10;v/vdyT/8wz8kb3rTm5KTTz45ycLB4HUGVGPwJB3j3/7t30K1+7jjjsuvbAQDor0SAk0L4dX+++8f&#10;PJJayDgDgW/91m9NtmzZEqr7T33qU4MeLMud8t8OqMJgJB3isssuSx7zmMckd73rXZMf/uEfzq9u&#10;hBDnoIMOCjqtafBf//VfyaGHHpo86lGPClKWJuDBjj322KAZe8Mb3hDymQHVGIykI7zlLW8Jocsv&#10;/uIvBgXvOPk6de8hhxyS32oH4sZnP/vZQQHc1EAihGe/8iu/kvzt3/5tqMoPqMZgJB3g8ssvT173&#10;utclf/InfxLCqPvc5z75b6oh3PqBH/iB/Nb2nIKatwnkEX/1V3+VHH744fmVdhBu8UZXXXVVfmVA&#10;GYORTInPf/7zya/92q8lf/iHf5jc5S53Sf7zP/8zuec975n/diOENfe+971vC7Uk0q9+9atrc4ki&#10;9JNQCdN6Nfm7Ufjpn/7pYHQDqjEYyZT4zd/8zSBHj97Dov/O7/zO8P8qCJMe8pCH5LeS4A1+5Ed+&#10;pFF+cuqpp4Zah7pHF2Bouh0Z34CNGIxkCvzN3/xNoFKf8pSn5FeSUHsYR6feeuutwSgi3vnOdyZP&#10;etKT8lv1oOQ97bTTQojUJdRWdDoO2IjBSFpC2CRMUuu4/e1vn19Nkjvd6U7JLbfckt/aCAaE/QJe&#10;5V/+5V92yk/qoPaCmfrBH/zB/Eo3+K7v+q4QOg7YiMFIWuKaa65JvvjFL4YKdxFCl0mTcItS4jxp&#10;qMWLnHHGGclhhx0WjJRX6gqYrsGTVGMwkpZQrT7yyCM3LHAtt+oXkwD1Okq2UgUUs771T3/608kL&#10;X/jCUOd40YteFOQvf/qnfxoKi+O82Djc/e53D/nUgI0YZCktoI987733DvWOcpJuweo8pJOqA/nK&#10;EUcckTzwgQ/Mr4zGf/zHf4REnd5LDYYH+47v+I4w+OHv//7vA40s+XbN4973vvfN/3Ij5E0EjgZI&#10;fO5znwvhIiKApmva+s0qYjCSFjD2h1bqQx/60AZPomYiT8FajYMdn8hQ4j+JbkqRkihSwu7vyuAF&#10;eDAUtHxF+DQKv//7vx9CRfdj7EYQbdu2LUhpfvu3fzu/14CIwUhagAEoHp5zzjn5lR2wsz/sYQ9L&#10;PvvZzwad1Ch84hOfCFL6OmOCD3/4w2Gs0Ctf+cpQi2kDJIF+94MPPjiQC2WY78UTnX/++fmVboFe&#10;5gGrnrvvGHKSFhCm6NGogvE9X/va14JcfhwY0fd///fnt0bDHsY46LOKBsITMR5sF0Elr8YQRgHV&#10;bApkXKTlvVGYNu7v20BIx7h5QeGcz4ah3njjjSHkWxYMRtICpCeRxi3DIiRuNHVxHDBV3/3d353f&#10;Gg21GHO0IouGgbrwwguTl770pSEfEi55LOGW4XajAgMGRXwpJDvzzDND/iH591hyLEaLdGAof/d3&#10;fxcasngW16uMx2fwvve9L3nxi18cFj4FwLnnnntb8u91IBWuuOKKoGtjFHpeyGiEgt778ccfP/L1&#10;9gmDkbSAL1xdYRT23XffsLOPg119knGkr3rVq0IHY9zpLV6hC5ZLbqTO4vWghhUEJeJVYABUyiee&#10;eGLIabxG9Rns2lvf+taQ71j46GVEwmMf+9iQ/HsedRlGxQPwSP7eQn/kIx8ZvJyF/7u/+7tBqu93&#10;HtNzMd5iDSmCYTBMXZlaC/qOwUhaQB1knMqXFqrOSIRLdfE5Sve9733vbV7Ec+o+tCgl3R//+McD&#10;jWzHf+ITnxgW8Sj6GWtl52cs7uf5Je8kNTyf/wvbGEGEkJFhWsgnnXRS6H/Rh6JGxGOUSQuL32vi&#10;/dDjPgfzxKrCSvflCccRDH3BkLi3gAXjy7Vgq4CutaOiZUcl2meddVYwgte85jX5lY3ANiECRslW&#10;fHW8iAXvebBkowqT8qTnP//5wcCEbwyFJ0MpUyVj2SZZCh5/0iUTX8sv/MIvBO938cUXbyiAktiM&#10;a1DrAwZP0gIWyThPQuUrSf3Lv/zL/MpGCDfGsV8WMfbsgAMOyK9shEUoxKI6VukfZSDg9bqPMEsu&#10;8ju/8zshVLLjo5XHvZa28Dn5sSHwvmpCZagp9R2DkbSAxWb3HgUL0o79x3/8x/mVjaiK1YtgIPKB&#10;cbL7JmAEQqWiMUSj4oHGSVyKxjepFynC3xvnyrvKr9yO7x9JIFzsMwYjaQFfcB1dqo/cLjlK6mGx&#10;St6rgAUS0qF9u0RRol8ESUqd0UKVp5rEAzEsnwMGzHkqj3vc424zNnS6oyb6jMFIWgD9W7f7aeFl&#10;SKOoYCdVjaoVYIYs2r322iu/MlsI2Qgti4bi9fEwyAW1DoyXYyEk4l4Xub98hgeqMp5RoEiQPwnx&#10;kAiUCw4e6jOGxL0F1ANQr2oV40DiIfHGGpVhGASpfdWkEjSsBdpUR4WFsnDHgfdCGJTnfSlKWrQ/&#10;8RM/EcJF7BkD8P9RshlLx/vDUikcYrXkHqjkcRCu/tM//VOgoJsY2KIweJIWsBNO0sX3cz/3cyEW&#10;r7ovWlSdo7xHSejVLMYJFKtgcWrBrdvzLFBSGM9TBAPZZZddwmAJP5gvtZlRBgIWuPsiKsz7EiJ6&#10;z6NCt2gQDJVBLYOBwGAkLcBI1BXqoAinVsDzlGFBomXLBACDEoZZtE1g8VvYF1xwQajKj8qFwP3Q&#10;vkUwrphn1eVbo2DR/9RP/VSQ9EvQy4hGwfP4XJYFg5G0gDh9VD5RhmSVfL68aO22KtPlUT6RZWpK&#10;yVqAcga5BEUvmlc4JxwCr/fSSy8NAkZSk/Juz7B4ji6ghmTwndliRUTj40nGsWl9w2AkLUB3NIkn&#10;AYpglWpykjIkr7RNRSAELKBRzNc4CI0cRCpXinIRei51ipe//OXB8NCw0ZgihF6Mqdh7Py28FiyW&#10;UKwMz/dnf/Zn+a3+YzCSFuBJyuHKKNjh9ZfY1YVXRdA+SeCLeYQipPrItK20QipyEwbzgAc8IAzP&#10;ZkA/+qM/GhS5RRA/yoFGiTbbQgjIk5ZrPcgADWvLgsFIWsBiUsuYNHZHcap0U9wWwdge+tCHBi1U&#10;hMVt+orxo11ACMVIyoYRIQzU+lsOjbqC5y+zXT43G8SyYDCSFrBDChmaxNVk41SvZabLqNLf+73f&#10;28mb0DqhaWnA6sCj1TFa42DCPJKgi+Hdo1CVX03zmueNwUhaQLxtxy/TqONgITqzhKS9CJJ7TNDZ&#10;Z5+dX9nOipnRq6hYB8JEw+o+9alP1RpteYoLxTAjqdJUdQXeUm5UxjJI5COGYmJLEB7qw2gy/4pR&#10;xWRahTvC9c2bN4fhEahh4HHQqRTAcpRx4HXMIRYCCgUZJJqVx/P1opn1mTDIZz3rWSEncJ3I0SI+&#10;5phj8keaDbBt8p4i5Gh6VJYBgydpCYtZMbAJeJ8YdhXhOhn7r/7qr94Whljk5513Xqh7jKt5AJkI&#10;uchv/dZv3dbHIXxCxXqdciL99H7HQOC6665Lrr322lajUr1GeYbeEQaqP578ZtTrrLq+LIVEuP3L&#10;UC8DGoN61RdNo9UEKu0SZfKPYq+JEEu/hUUctUwWOI+CLq3TNxlMweN4fH+HJTOfmKdDw+ohcT1W&#10;0HktCx1FrcKPirbYyfs1cpHqe7yq6rmOQySE8C5q2DRoISBITcr1Fo+PrYuGwdM5E4VmbBkwhFst&#10;4UsW0+vxbgpjfwy341WKMNGRmJAIMA6akJgzEDou4dcoqNt4TFSuEI0XUfswyI5BW5DqFhYqD6gq&#10;jg7mxYRl0bDQtRJtz2ux11X+hYpyHZ7PY1tORS/htrDKe4540IMeVDsDoE8YPElL2OHtvhZeU8QF&#10;VRb4ue6allpaKIvVAuZliCUZy6jeeguaEfFOjEKrrlDIIuYtVPfjc/EC7ivZl48YJiEkEoIZdSSv&#10;Ea6N2+ktfsSCkNDz8VSMjOy+CM/pfdFqgddHgdBUm7ZIDDlJS1hEFllbOCo65gdFmGiip90YnhjL&#10;q8wbKCeXKe7IZXg8RubkK97EYAZztniJiH//938PSbQGLMagZkGqQojpb/fcc8/AwNUxa0IzRiWc&#10;8/oYo/74qtN8i1NheLCu+2RmjcFIWkIYIm63OLqGQ4EsbPWSWKVXYDSRRE982+nvDMJhQwzE4zIK&#10;Ayt4Dx7LDo+aNVTif/7nf0KPfhXkIvIWuQmPSvauWKowqoWgjCjhEUI6eGjZMBhJS0iA9W7Mgu/n&#10;EdCzknBCwVjfUGehwTIWqE03n94VNPEpp5wSkmwyd3otz0Noqcfkox/9aMiJLGxGVAXJPEm89y+/&#10;MdFFck5EWVVzYZzCLCGhx142DIn7FDATy0Ka1e7oqxGeCG3E/lGUqABoUotFKqEfJTmJsPMbIMcQ&#10;/C3jUOdxlnxkr9RSeAHPGXOLYr40Ch6bN+WJRt1fwRNrJoz0OhjiMmHwJFPAQnvPe96T3+oeFt1v&#10;/MZvhJiftkpdAhQeJctYImpfuYrbRYmKf4VUFr6JjVgur5WBCJNQskV6V++5mokkHjM2iYGAx+Ah&#10;xt1fbqWXHZUdKehlwuBJpoDdd7/99gutq3bSWQI7pGDIYBQeVcpBuCPPkGg7gsHXiU2yuzMSIZQk&#10;XhgUF6iTdp31qMA4D3g+HsRwDLWbZZtcP3iSKWD3xSRNMhl+Wljs0RglyfISTJVCocN8GIlEW35A&#10;B2bXxj5hnLBcxR2cMdVJXSTzo/ZP3mlSBTR4XShohcdlon4jBiOZEqZ9FMWJswTvIfxSAxHiYKn0&#10;iEjE7dboYTs1aTx6VzGxaqEr5Am7RgGzhbEaFUIJ3crNYuNAN2baitePOFg2DEYyJTBGFt2knYpd&#10;QN1BExUPZsoJutjr0LLLaIkohTQo6vJCZzTyF4zWKKjCS7YZP+JAqEddwEuRs3jeSbsYhXzReHVb&#10;djVsb54YcpIpIORQG9ASK+GdtZq2C0jYMXLCtXFHPyABeBP1IF6KsXmf8jAdj5PqrjyGnOk5z3lO&#10;MGhMXbkq33cMRjIFJM0Sd1VmxT6DFuzC40B5i7oVLi0C6hRyFLO9yFVmDdQ1yQoyQViIdl42DOFW&#10;C1C8Gq5A/yQhtSOTmUR90jjYkS2cRUEYpaek2DJcBcn5qGMcQIGTlxgHIagN5PTTTw8kwjIaCAxG&#10;UgCnSo+lh0NTkB/FN3SqarI6gwo4GlZrLd2SHRmEIKNkHEVESXxdF+GswEhQv5ixcqdiEYZ9OxaB&#10;rkvOZQwRzymfkbRTBNSdMIxgkKz7rGYh35kXhnArBy2S+oMvFBODqpRzWBASTwUxoRXZt6Kbj41h&#10;iNfRsCrKVLd61usg3CFg9Hjzhqo3mb9GLbL8USpm748uSw7DG2ClEARoXAJFBUfymSqRJvAyNhuG&#10;gg3Tx49Rk5uo6C8T1tpI5AdaaVWDSSWcfy6nwAqRezAU7IyFb+fFIMVGKV4Dk2RnFUKJtyXEow7c&#10;KSIyT3rT5wmGjmVSM0EdUwMjHspzgSOM/cFkqaozDItc8o1epjaomqkFPhutzT4vdDRYZjYShIFr&#10;mLhF5WVNsbbhli/bbq5DUNusxNsAOQYhJHFmoEHXjMbOa6EQGMYimvwD2xMpVqxPUeYxDnpCxsX7&#10;s4K8QE8KeYtORu9X0VEYWVUcJHuRa/EiNgsgpUcfVxkIQ/DZ8SBCymgg4HNSBPWcjFIrcV1e1Bes&#10;pZFIKM3nlVuQZ0jE/WvgNOkHha3+Cl6GMdl53d9OiM4EFWn5RYT8pC6RjXA/O/q8wXupU1AKgLCH&#10;PF5uQYLPs8YelgjtyaTzchLwnqt6WuQrchhDH/7gD/4gGFgVhGfyOP0xNGUveclLgpfuM9bSSFSA&#10;fdG+VG5fCPCKV7wieA0hkJxDYmo3JB4k41AvECb5kXRbcOLyCCyX/KQuerUIUcWL6KtAxfKQRZCt&#10;oILlJ/6vK9IpW0LQ4nuJM8B4kLIX9PnYYBigMI6HLcNGVDRAdRbezPOS3fu8oyH2DWtpJL4sjUtE&#10;d8IrIYeRPKrLwgL/OqXKDufLe97znhcWjC9TIqvyLGSipo2QxDM8i2sc7KS6GmOYNi8wbDUSi7II&#10;oRYCgcdAXNgELHIe04hU758XtbF4DC3FPKvPAWOF/bM5MA7EhY2nCGGcTkdymvJ7dpv2DTni8xWO&#10;URJMwhLOE2tnJL4MCfpRRx0VvhRQAba7CwF84WhLZ21gsnz5tExCEbufPg47oPCq2L4rH3GKLM80&#10;DoyEEQrrPOa8wBi85nKVnWAyHvxj0QrFqAdsDHIwoalhF4iMeEa8nITHZVByM55I3iZ8KjZq2Yx0&#10;WSJFfLajcjavwXcin5GvxM7JvmDtjEQHnS9NLFwEehNDZSfz5erZYFDyEDE0pga01PIyDKbcHWh4&#10;g2vCmnEQr6vBoILNyhpXr+gC3oewUS5U3qUZBg9QPkqCLEX447XRXPE0Ue/FG/m80LmID8ZB5xVr&#10;RuAzpE5mGAykTokAmEOv1c8oankRWCsj8eHLPbh+NGYZ4nU7KXbGl2Tkj75yDE8cYC1UUkdRV7Ho&#10;sFoRwpC3vOUtwUsUQ7EqoF49pt15//33D0TArCBn8L6QEKrfRTB6+cTxxx8fGrgk3bypMMtrYwhF&#10;mT1Y8Dyq1mUexvDrspfw2fm8PU7VgpfT+Z3Pime1GfE6JrmYS1Y1P3hRWCsjQTnKGUYV/HyZWC5f&#10;nvibcUg4LTC0qRjczos6xn4ZbFAe36lIZ8GRYNSFDLyRhSvUwLQxTgura/CQxJcoWXmWImEEKtZi&#10;96O2gQqXnAuBzCjGwlUtWCFprK/QZRUl8Ba8IiLvVc5DgLcl6fGvaS4+a2Etr8Vj963YuDZGYvEZ&#10;MWaQQixiuVZelIpkFoXdjNEIGbBcFk3MQXyxwhZfrPykDLuzyrbdti6UsohUveUMqtKer8vwy0JU&#10;H4nHs3l/CqBF8ALCJ+NR5QOMX/JeF/JE47EZMJoI70M4GUMsbBjD4dGQJDYZBimPEaIZDi4vQkP3&#10;yYNErI2RYFDsohYBYF2wOeXDZCyYeJSa+/gSdQTyEHHqIKpTUc4uK79hUEVY+HIbOi81BkxQHSTV&#10;wi+LTfii7jAtbACSawfpxAWvGDhueiLGD3sn76ib3hjBO8dxr2QriA7G6PmxXcJTiT4j8Fl6DuFm&#10;hM9LTjRJ3rIIrI2RKAzKRWLsbCfz5VYVvQyIk7haLEIt/eEWrQQ3IoYL1MDi9qpZWJJ/3ksIU3ds&#10;M4j91Wwwb/523GKeBBg79Q2GGqFZquxJirDI1X94zklgI2GA0aDkajytaz4bhUoMmLyHgkFOWJyo&#10;H8EbVYVmfcBaGIl4WagUxXz+L++QD1R9MXY0RTWhmUUgPCgbiTm6km0hCrqUIVXlIOJ2she/LzNI&#10;VfB65DPm+mLLJNJtIFeyKViYxbBJvjGuDsHTaoyaVLVrcxBGMQz5m5ZhRAR6m8HLMepGHvmMhcB1&#10;4d2isBZGQqQn9LH4hQDCLDv8uFZSu6/iILrX/fw9zxFhR46MFCPAlpVp5QhCSEZi0U9aVX7IQx4S&#10;WCaFOIl9k7qB8E/PCLl7uU3XQhTSYZeqwIv4fPS8lPO1KvAKfmwkPgdFVs+ptoIZnCQJxxB2eahp&#10;11gLI7HYYgxshyuHIFUQ+shNVJ3tdOL6otdRYfc4UdiI+lWlFnNXQU1EfqD/HOszyaK3wCT0Enkx&#10;vvfhtYyCx/QcXrdKuPyjChZknOFVBUVETJgQtU6I6TXJ12wiiAzhFvaMhxG2TgKbT93REovEWhiJ&#10;GDwKCmMSbZHU7ZR2fyGEnVnMjeqM+iO37chR1GgHtvhx/aNCFQtPnqP+IKchhal7DXIibJHE18RI&#10;LJUd2mvCFDFMxTrehkxf7qNiPm4H9/txeQl4Dp6B8Qv94jkkRUjQvQahKzAuGwa62aYwafhk4xrn&#10;1ReNlTcSC1aIE4cP0ArxCuoDGKhxO7PkVUVc7cT90KRRAYuqtOiLybWdVLiBvRkFhoY5kyugjy3s&#10;orylCjwYASXDID5kkJ5XKKi+YfypvIjBCHWKzFEV0Lt2/HGwwBEO8g0ULZaq6FV4UQbEQFXdwesU&#10;xqK/fU7jPtsibDRFRXXvkO1kK43rrrsu3bx5c35rBzLjSQ877LD0ox/9aH6lGlkIk2aLIM0S6DTb&#10;IdNsoea/SdMsFEuzBZTf2o4rrrgizRLXNFsg+ZXRuPXWW9MLL7wwzUKN9JWvfGWaeYH8N+2QLej0&#10;gQ98YJrt+vmVanzpS18K92uCs846K82S/jTzammWW6WZIYz97Nzvmc98ZnrzzTfnV0bD95N59vxW&#10;/7DynsTRAsXmnwieAJNT1TxUhGQ/FiHt0oZOR+D/y8MfsF3Yo0mOR7Bby42EacIWf6s63nSAm7BH&#10;uCXf0R9SLOxVgTdzH5qsSSE8RE7wQHrksVbCtlFQFJX78Cp1nhIjViYY+oSVNxKJpVClCmQndbFw&#10;tpGEBFToRRxZZLgU0EwVKS42OYQax7iQqwxhk9BLMZHqVu2G9kmlfFTI4jqDlQPZBORaaF+GOwks&#10;+qI8pQ4oWgSCsEtY6X3WAY2O8TPsWzhYldf4fG1YkzzewhD8yYpCOLPXXnuln/nMZ/IrzfGxj30s&#10;/HvJJZekmaGkW7ZsCbchM440S+DTbLHmV7ZDaPb4xz8+v1WPzKOl2QLMb6VpZijp61//+nTfffdN&#10;99lnnzRbbGnmaULomO266dlnn50+8pGPTLPcI922bVv6uc99Lv/LyZEt2sZ/l3mpNDPK/Nbk8Dmd&#10;cMIJabZZhfdWRGbcaZYn5rf6iZU2El/AbrvtFoylLcTiWXIccpjMc4SfIg444ID0vPPOC/+Pz/Pp&#10;T386PK+/qYPcJduZK3MY1xg4QzjiiCPSzPOFn61bt6bXXHPNRHnPKDzrWc9KL7roovTaa69Nb7nl&#10;lvzqeHh/hxxySHrDDTfkV5oh867heYuvm/Eff/zx+a1+YqXDLRVylfFpKrkYG3mNkICUHFNWrHEI&#10;uWKeEp+HQFAuM0nhMFLSxRpMhGuamMhUzL9SgxHykZZjlKr+ZlIIfTQ5qakoXGL8SHWod1Gy8hz3&#10;QXlnizr8jfeniq65LFs74VoTUDyQ1sdWYMDSbdq0Kb/VT6y0kVi8bQ7zLwLvL7EEuYYiozwkQiFN&#10;7lCEv2E8xI91QDGrx0yKaQyjCAvfc8ud5DKUy2hydCyDRFaovNOlMQq5D+M0g8sGoHbSBnp2UOkR&#10;Hk9+1GtsdyiriWOPPTY988wz81vtcO655+5E8z7qUY8KOUHEBz/4wXTvvffOb+1AtqACRTwOF1xw&#10;QYjHJwnLusahhx6a/685rr/++jTzcBtysaaQq9z//vdfyPtvgpX2JMIJ4dY0sGsWWSBylFhlB52K&#10;6N6yzEQ45PlHQdhEQnLhhRdO1UORLbD8f83QhP4tA20u7DLxpYqxmhQ+R9TvNO9/HlhZI7EISE+E&#10;Q9NAHF40APkGiX2E6rcvuaxx8rzCvRjPF6EBSZ5BllKnkK0DI26DslE3hWo8hbNQMUvo86vNQCGg&#10;x8cY1D5jZY2EAtZkkGnPwsi87U6LQF2laBAMJE5FLELczUDKve4WhDhfq+4ij0aLGrQIJAe1crkd&#10;eRTkRmo71MSKoU3BSNWFkCFqQn3GShqJRS3J7CIhZCR+IoQaRXYGigxXBOPhTYqjPAkbJcFGfY6r&#10;Vs8DRcNnzCr2Cn51CTlNVvw8vEdNVfRbwscm0CdjFBEyRIG26J37hpU0ElV2zBJqc1oUDQQIGC2U&#10;Yi7Ak5QZLmAI0XhITahkGW8fJBjFMBANq8pv0dadYCX/Is6M0HZMoiJ8nNRQeBFzzcwAYGi6FSmc&#10;+4qVNBIdh2L1UXKUJijnFChTiXyxHZeRRJq4CDUO3oOBkLZoupL49wHCpehNhD3UyK55jePAa+rS&#10;LJ5NghyRX1ELUyqPQtxwKJn18cf2BRPr6bsmOQRpIche+EpBhfp+97tfete73jXN4uX8anuoph9+&#10;+OHh/5kHSbOdM73Xve6VZsl3uAZZjpLuscceGyr7l19+eXrwwQen2Q6dZnH7VBXyroF6jmrhU089&#10;Nfw7KbzPLK9KM2+w03vOkvCgCFBBzzaG/OoOoMSpfTOvtaFq//73vz+op/uIlfMkpgmabStsEBpN&#10;C54kFvDsgPpRJNzFYXIYLh2KZcGgzkB97eZwSda7KgR2AYJCwy5AqNQEGD9CR97UfGSiTBBGmkqj&#10;v0Woq9+kOB5JeOXv0Mc+syKITXndWQ7pa4uVMhILUhiwZcuW8EV1CTkIA7TYhRfFYQoWDYMsDoqA&#10;3XbbLSh8R50mtUh4vbHPfdLJKEV4z3IJYaTxQ3FxUyRoUjOcm5xHroP9uuyyy5Kjjz46VNyFWmVQ&#10;KeiV1wnaN6yUkcgXYt9DeTRnW2TeNngAtQ09GL50yWqZjbGLTjsCaJ6QPHdRn9Dbrr0YfUxiEmGD&#10;MHzOXGS1ILQ5bZipKlWgFUOIyHn6hpUxEovZTm9qhwXQlZFE0DOpMNtB1UDKxUNJaLES32dYjHb6&#10;aUObWGvRLKbuQ/+FWSyCR0cGaNQad248dgsNrSGsb1gZI/GFq18YlCBG7iIfAcaneo+1icyPgqKF&#10;VoTzBMfNs+oTjG21Y9cNg6gD1i5OhyEk5cnNDhBmNYE+ejRyX4+wXhkjkVRrx0X9SgAnHdFZB0ai&#10;1mH6SKxvMJJyi608pYoG7iOMG0ImlFUCTSH59lgxzERUKBLyGuT2kwANrYhpdFOb3GgeWAkjsdMb&#10;pmaMDdghCQ+7ACOhL8LlRwghMENFaYd+bolwW8HhPMHotfl24f1MidSmG3tneCh1KpquyHqNAzaM&#10;SFJu01eshJE4BoFchMtHSzr7r6uinZ1OjoOijJCI+mKLSlrP775dToSfFVDVKGALU5PVNECSGJEk&#10;VIoUOPbKhuXskXIxtgzzgo12wm71FUtvJHZ6FGPk+g1m9mVNK5GP4C2EcMXDMiWgEviihsuiw+iY&#10;uNh3WLg+NwMaiocQtQVlg7GqlMFxk7DwbSKmt4wD+ZDEv89YeiMRWmGVjObx5UsAMVtdKWyFT7xE&#10;cRI6KliOUhY10mqRZ/QdPJ7PiqE3LSSOAuZPoRW5YZPiGbCNRiQJV6vAUHnpuhFIi8bSGwkvgva1&#10;k9P+qLSjEbtit+yGai/lcKBK+evLpoOyCPuM4usjMOwK2n3N2VJctHkJS7X9GtFaBfUnhtr3PG6p&#10;jUR1luw8Hu9mwLNBAw6o7EoCIsepaowigy9X2BmqBLbPTUTCR4uyWEcS8tTlDpPAZ66qzii0BMhN&#10;ECrjmEavo8wU9g1LbSQKfBJqaltTR8zFrZuD2xQYmqruPyRBmUKNYcO0yfAsweh5kmLRzm6Otu2q&#10;GMrzks3TbvnBgI2Cprg+SlGKWFojEc86FlmPBsQjktUyeJKuwEgsojIMeJa4F0MFRiKpdwhOX4G6&#10;FmIV8wAGT4eldkJK0pVXId9BxY/z6nI7da0+Y2mNRKgjITRyU96go45+yIE9Xe5MRJNlxSpI5v2u&#10;SAMrhqmXqDh3sdBmAa8ZbVteuJg5pAe5jb6QKtbLhkGnpfBn1q8TrRRxp4HXMniSGYEbx2jJA0hG&#10;7Eg0VdSm5f7taWCXq+qTZxAWWlEeb4fmySyw8u7YlzxF/uE47Cp4/U6o8ntkSLnmQ1ul4Qo54UBW&#10;LQn604k/24KX7vL7mgWW0kiiJB43L+zSYy3s8n+H5LSdIFKFUYm7BYXx8vsIRuMa/ZjXUURTPdMs&#10;INQyxkhSPQ7ID0YiBIug0VIDMuHEJiB/UVBF+0rWy4LPSWGT6aOosYjeGomdF4deBYyWZN00ddMU&#10;HQegZ8PfEB52mZPEhV8GI2GMxblTjNT9sTplIxEGLjIE89pQtBqfqo6J83tCQ9NdMHTCoDhB3+8k&#10;31p8eROydmEu4oJcR21Ehb0N9U3vJtTrM3ppJFgqnoIRSMjLxuIaWTagfeUiDEPYRY9UHKM5LSz6&#10;oreIYDgMpZiTWEzCBwMVhCBFo/AYxdBs3nC8m9h/lBfxPsEG5Ghrmi4dhOB9Cb0QFXrRGRlWUejF&#10;q8jPHM0gp2kCn53H60odMSv00khUaXW8UZSieRXu3va2t4UP1ZcnHrar+eIkjuTZ4Ms1lKErBTDg&#10;8as8AGNgKMV42v1c33333QPrVRyYzYjLxcd5gTSEEsBnWMXURZDe2HxU4UlMvA/wN8gL9DrlgffN&#10;cNz2/YAiovDMZ8BwNGCNigQibIZyuy43tVmgd0ZicYl/7S5kHpqD0JKKUqhKeYj2UHJ1MbIvTbeg&#10;XZr7d33coZpNYCFYEHbJMmIYVgwx/N+C4mHkJcURO2Qywpl54/TTTw9GwkPUjQsaBwvZe2YsDMEG&#10;ZYKjcFeI5rFNt5R7mVSPTkYACM1GQUgqp/E59hm9MxLD3HT5FT84rl3fgllNvEisjfjyGY0vz87F&#10;iHxh005tLMLCx6BVwWssepJoJOA1a12NYPBe+zzBI9NPYfzafia8gT59/8bvhJHYlGwGBj7EfhJF&#10;xG3btoXvgujRffS0jypSmrKpB6jv6J2RWFij5mX5nekckko1EpJ4Xkfxzv9phrAsXQ6BkEuMSiwZ&#10;RDEUE2bExqHi4gEDtBkJ7zQPWKxyN962qs4zKUh+bE48BKMAhcjYmSkUjoPBeRIkCs+OgVRYFcLx&#10;KPEY6wh/777FPp2+ondGggXyIZdhl9ZHjZoEu6OhAuTeztmwKNQAhFxdsVsWNCMZtci8prhwwH0Z&#10;MKjIWwix1iAMFJKMUsR2CeGp4ip5jKS6LeRUDJuBy/PihkA8GguADMPGxKPaNFTZbXJCTVSy7xIj&#10;JtwrQo4kf+w7/Qu9MhKL0sBmsW4ZdmW/9zv/WgQMxo/uNlQiL2MH6yrGZQTCjKqhEn6HSCjmKzoT&#10;Y/glRCPJKIYayAh1hrbgqeogOVc3cpovw5wGNiW9Hj5b4Vr0gjahmGugwdWRYvEUuyhP0ZKrl97f&#10;xLDUZwb+r3IfCZe+o1dGEtmOKnYKJYzRsnMb+oDl4kUi1E0wLL7MGPJMiziXqmq3YzwWbVGSbzHZ&#10;veNiEnIVB2aLv51HEn/fBBalNtlxEHpKmnVqTmsg4PG0+dLEFWtCvEXxtC9eM45YwoiRDDEE+aFa&#10;i/8ToMb37fVR/taNVO0LemUk5A5qDFWQjzACQA374ooivYg2C3AUjMfhmRyNZvHHiYcgjMLExWo8&#10;r8J4hSTRuHi94kAEi4lRtZl5K/QZx07ZyS06zF8XlKrPkVYrkhZCqWgk3oMNomg08exHeQiDwVzJ&#10;Z7RR+6w8jg2ON3HcAn1YFWvYR/TKSDBY0RDK4F3sSr48YYDQqgp20K4MRaELY2ZxSl6FEsIPrakG&#10;rfFY0cvYWYUVvEVM2BVDyxNU/K1QoynkWuOKbkSHjLLLECYWGIGRxPwq5h5RjyasjDmKz8DmJT+M&#10;8iAsVzxqQvHX9+NzWBb0xkjsTJK9qhGYIMY1wMwPV10czFCEeLkrIxHSGZlKxMeALQqdkIzFTimh&#10;j/mKeg5WjXeRI9mFhR7lhiJsDoMqz+2qg1xtFOvnuRT11ESKC3saeJwic+f/xc/V+449/j7zolcw&#10;YEL4Gw2CkWhSk6M4+Md8rmlqNvNGb4yEgdhtRk3542EsUFQkQ6lKpsHCLH65TWGRS3xVni08tQYF&#10;L8UxYRLvQNDHkxXDGrWEeJ6i0NCuj70RbpF3eH/YLyEH/VQTCYeFplrPOKvAgLBYsULeBTxn0cB9&#10;pkJPYZ/Crs8hfgcMSj0kwnW1LJ5ELoXRk6dQbvsc4vyyZcHtsg+juyB+CggTcOoW4DRQPOPyLcS2&#10;8JHIMcTPwgaLRb6BdlYTQD0zJvdhSBJTO6eE1HuwaDyGBaXKLvxCbftbC0Sx1H0ocuUpRRq5ChbZ&#10;CSecEBZnFbTLWoR27q7AKOz+nhe8N58rTyhv5BW8hzqK2ePIQeSQQta699pH9MJILDa7oMWEd58G&#10;EmyJvVrBLCBMko/4wd5ITuUhZCiS51HVeWBMPAJviKIlEPQ3DIvhifWjgqAIzJ4keVS+gdEie5lm&#10;YyjD4uYteFAQamLqFAbR2F4zA6+D98uQlikHKaMX4RYXLPmb1kBAiDPL9llsFtm4MIr8QpJKJm6H&#10;tPhjLaAK7qMwZ2ibndj9kRGxb4NHqOrSU4gr0t1lIAcmWbCTwIYldGSwRS/BU8rRGIu2hEmfjwft&#10;64zfSdELIzFQTpdhF8CC+YLt8rOGsEntwvgcFWSLnBEI+cTvk0DcjkHjkfxt7OGIYDRCvlFxvEXI&#10;iKaprBeBsZNY88ZyrEjz+kxps0h0hF2TwGv3urqo2SwSCzcSOxfdVVcH3fgyMV+THrXcBTwnapih&#10;8BCoY4VEPRyS9UmBTi7LViT4GL9yCAYWsHqDUG1cmNcUcoczzjgjGHqRhWMkk0IU73s95phj8ivL&#10;i4UbiaquHZk77wpxpM28YSFrSDIbl7DQSbVoW+FZsbdkFCz0IqMkdKNJq8o1LEK0OAPCJE171kgR&#10;QkgekjdpW5i0Sek3GVUcXiYs3EjsvDoLuwQGRly9SFhcPIkE3cLHFBFijmtE4pGKv8emITQkyWWg&#10;puUHDJKIUMNZl9CeK7TC4jUF2pfRer+rgIWyW9geXkRhziierhDpS7KSaWTiXUIB8eUvf3nwcGhu&#10;3qE8itV5jIps5CUWp1bbrVu3Bi/rtqIc+Yf3he410of3YlzyFnIQ/+8KPBVDRN82gXqIDaJKzb2M&#10;WKiRSDqpeGfR1opxEoqYTNgn2GHVR9QdVKZRo5EpQv9S8Vro8Wvxr7ALM8arxDYABAWmTfFVpV9/&#10;P+MZVWRtA95YG6/i7aTJujxG7UgYvSpYaLglnNi8eXN+q1uQpdvR+gYeU1EQ/SssoTJACUuQCShJ&#10;S1z3w2u4Tv2MKbruuutCf4cfRub9veY1rwm6LY8btVLTgidGCqjwIxNQ6pOOQKU26Dp8XjQWaiT0&#10;TrMyEpordGpRqt4nSPDtuBa8oiJvohAaE3xhlwYunkJC7z7qMnRaVYj9HnZyTVD+pYebJFAQynlu&#10;CmLFQlR0PEaBkFEdhjHGDsRRQFQQYi5Ln8ikWFi4ZZe0MIjkZtWdRuKuACaE6TN8BdQGvAvalDH4&#10;TBiIXV1ewGDUMIReVNBCLyxUzGtMXvR3foRhDAsJ4Pc+Z4/luhxN3UJYFnVmNhPGwDg8bhWdjK1z&#10;/1GyIcoB9S5KhKj4XRUszEgMAVB8m1Xs6m3ZUfVgi9UnrRD3ARa3JN1CZhjYMYtbko7FQs/KQxAf&#10;hJY8AfGnBJuUpJw/qEUJ33gWYVssEHo8xijBrqrDRPgskQJ65oWGJtS45nG8Nroxj2+8Uxe9LH3D&#10;wowEkyNEmDVNqPpNx4VBK7NJyw51DIvWTF4FxS6bmBigQQ3qHUJAnkzIpWVAwZNhMlw/akHypkmT&#10;+2XDwowERauqi8acJbw9dCnq1SGWXSW3fQB1rfBM1b0r+Lx4BiJGix87SFsmeV+lz64JFpK4S0Lt&#10;TqQbs4YwQk0CQWDHFTfbJVcBQqcuwxv5oeOlzRqgB/NZ8VBIgFX5zNpgIUZiVzJgoKpHfVagRCX7&#10;VpfQEOUsP8nyMn/5SImqoRlNIemW0/Dswl8qCLkcYNNQ0/Rwwq91xELCLXE0WTzKcd6QxJKKULoS&#10;D2JyFPH8kGGMS2D7Bt6RUnfayjZPgQK2aUjGKbIVLeUdBn/zwHIPuZ1QrKtpNMuCuRuJp8M0oWX3&#10;3Xff/OpiYHEwFO266hUapwxSsyiWwVi6MpII341JL4wDa6XKT+oeKWFjZeV2q5qgj8Lcwy2FKS58&#10;1FCDeUK4h0L1xdsx1REI+w444IBAUVssfYZQsUutlo0B4+hzYHy6HaOByH/8ft0MBOZuJNw6+XSX&#10;GqNp4cuntFUIE+czFBNSeDwMkppFH6GeMsuecZ5FPwwNF4bLcIx1xNzDrcMPPzyEM+okfYbKthgd&#10;fWyR6NnQPdhFotwVbDZCVi3L04LXlI8oCvL2qvyWhus2DnkkRrLv6oVZYK6exHAzC25Weq0uIazQ&#10;vCUOp1YWdnjdWDKFSXKRRUNoJK/qAoqGRh/5IWHxvjGAqvQk87GVt6vnWybM1ZOgfknjy33cywKG&#10;IX+hk5LPOINQ226Ur88bJPdyKXL2LsBrGHChZ59x0HM5ziLOzyJIJXvR3rtOmKuRWFwSQGzSMsNH&#10;pi8EjWzhkLtI9nmeOBZ1HuwYhbMuTIt21gm1MIskX7FRLYVnWRfM1UjMqn3JS16y07S/VQDDF67Y&#10;gf2LRjUiSY8HVa3uS6JA6lv6Kgt6kkUtLxp3P1+d/I56d5ZdgHIUQlQDzVHD8hM6rqYjoOreT18x&#10;NyNR1bX7SP66PImqjxC7C1v0X1hgpqcwJCGLvEz4IlzzQzjoX6ENg/J1KNb5rFS9q2TrRZDN23iE&#10;XB5jUraLMppK2mvVXCW/8b0IKRVcXdfOYDST70wVnrGTrshXvC4DLprAe1uG+lMZczMS3XgUuavU&#10;1tkW6hvif/9aNJgzO7S6hEWIdhXO+T0BqLyApyBm1NPhb5AI5DUatxijirjwS6gnR3LbTk9FIBws&#10;11M8HyPAXJHfM64jjjgi6Ook5wxW/kE+RIzKsCkkNFYRPZKpzJJ+7hPmZiRPf/rTQzee+sOAncEI&#10;sGbFfnxGZLiDBWxj4Zl4F23JmrNMrvd5+lxJaoRx2nnlKIq1Bk+YQ2zIN8NiMDwBuljoV9zR1YHk&#10;V2hf+Y2+lKIBWCIYLuGy51s3zMVIFL1MINSXPcvYeRnh47eAyWM2bdqUX90IYZCF7UeYxJMQHBYX&#10;e5zRVS7UCvEYFmWv5/F7hmnRF3MEj8tYeDCPY26W0Aujx7ssQmvXB8zFSLSUGg6gWadLGcUqQJ4i&#10;lxDmNMnVhFG8SfE4Bl4ALT0uOeahDOBQD/F98F6UBUVjI5VXSOWR/KDskS0YrmU5napLzGXF8iAo&#10;0sFANkJSL2luWmvhkU1PKQKrVsce2RMVC+U/DIaw08lbOg7lGzyWfESnIYWBuV90dgySWmIeM5b7&#10;hrl4Em7dDtdV0WuVcO65594mfWkCvR8S79j+jI2S11jIwiXsEwWvBN5XzDsIuWxY5pwp6lr8cg/G&#10;wuBMOpGfCLEk6kgAI408likqntNjypN23XXX8LzrgJkbCbZGSGCQwLJPF+8CPu5iaONsEWyWBdgE&#10;knoNZASjIO/jDQx2YCSScAm7z119Qt6jE9QP1kqT1Si4P2PhNVDUPJ0+ErUftLRBFIqodfT0qmDm&#10;RiKOlVDSPw1IQmKMPYphEbbKjLCmfep2f2wX+rfpSCbewAzhorHWAX2PbpYLSf7JYU4++eT8t6uN&#10;mScJYlm05IDtsPPHfUn8j6GKrbJNIBwig2kapgGv0sRAeDreBcEAQi/vY13yk5kaiQ+WkYw6UXfd&#10;wCjkBtGLqMIr6tF7tYHNR47RFBLzJiC3KR5Th4BRTGzz3MuImRoJSYZdqMnhL6sMOy8KNS42ybLQ&#10;p+0ES7qtomeaFOjmSeGx5T8IgSJU+2cx6LyPmKmRqI8YebkuCV4dJNKo1wgyEl6kSehThMeyqzdp&#10;PWAgknlgAIqEyBWPEbVmioq8HpCtEFBiyYpg7EK+dcDMjWQes7WWBRgiOqgIYQymqS0Yl8q56S+T&#10;Qg6k4k4YGesjCpqoYHIVYCimQ5K5GFJ31FFHhesRjAsh0zZMXDpkb3hmePCDH5yec845+a0Bz3nO&#10;c9Jskea30nTPPfdM3/nOd+a32uGSSy5JH/e4x+W36vH85z8/PeKII9LMYNOvf/3r+dVqvP3tb08f&#10;9rCHpZlXya9sx4c+9KH0Lne5S5rlU/mV1cbMKGB6IXUR/RVd9GCvAuz69FOk8arjTrCSyMcdvA0U&#10;FBVrVe7rFA1CKLs/7wBoXHmF8AuJgFbmndxHxZ0kXtHR6y6CyFEepQFrHTAzI6FaFWpJVtdFUj0O&#10;Ng0snz4OC1ErM92U0GZauQ4jyXb92iP1HLMgAUekyCewXCrnKutue10KkQxYuGXohRO0ijkTYzR8&#10;Qv6iyLgOmFlOwkhUaAcD2Q5NZ+oMccHxsBZ3F3o2B+5Mkpc4RcucMceBH3LIISE/ouOSo8TX5fvy&#10;miTvp5122k4GAs59dO7LuhgIzMxIuHH9DgO2w6ZRTNrpqLqixhkJzzQOEnbEAaZqHLBdr3vd60J7&#10;brmP3Tn1fl91ZPYqY2ZGogbQ5Ym6yw7iwVhZF9IIu7o649zEFo8/DmQl2hXKnqEIg7FpukhknvCE&#10;J+RXtwNNbEAdjdm4x1hFDEYyJ/g8opGI6+UoVeezt4GxpJJ/SXwVJObGto4SmEpL1WxMqzSlkWK7&#10;CMoJNDDvUq6XrANmYiR2SsUpVdkB20GVG+Xl8hEMUpfT2Y1mjYrgMtQ7jAOyyONkRsB2MVjegQbs&#10;wgsvDAPDy57CfAJJfFeeb+mA3eoa2Qef3vGOd0y//OUv51fWGz6Hgw46KL+VptmunGaLMb/VDd79&#10;7nenRx99dH5rB7IEPD3uuOPC/y+//PL0AQ94QHrf+9433bRpU7rLLruk++yzT/qGN7wh/drXvhbu&#10;U4bXvvvuu6dXX311fmX9MBMjueyyy9I99tgjvzXgk5/8ZHrMMceE/yvMKSJeeuml4XZXyEKqsODL&#10;OOmkk3Za4FnoFG4zqizP2FAoLOPEE09Mn/GMZ+S31hMzCbfEt6t2TPE0UAuJrJJOP73lXZ/NQv6O&#10;ZsY+FaE911igCPQu6vnAAw8M4d+4JFxo5kRdpySvM2ZiJOUvZt2B/rUwwWdDmNj1ScAWP5ar2F+i&#10;kKt3vg0bpYXXpEZV9XWqiVShcyPJvFOoAQzCxh3ALkVpjqq3xTwLGtVEk2LyzoPpJGwK/fIG1YkG&#10;9I2sOzo3EqEEVWkfTrLqC4RAcRSPQXOzOgbPBBVFwwiUcNO5AiamMDbGocV3wAyMhPxbOLHq834n&#10;hYEK6hhgh6Z5mpWR+Nx5LXUNUDsxyXFSqNo/+clPDkPonFQ8SIq2o3MjMdRsmNK4A3bmGHqqHRET&#10;tgmBJgGRolGmwizwPTAap+ZS+FZBeExCdNxxxyVnnXVWGFQxhFg7o3Mj4e6HpH0HKG3jIAyzeRVY&#10;6wbITQNNXDHkksxjpxQM5UEKhZqseBfTazRdmYVGCeD3io7rWFGvQ6dGooJrQPNgJDvAIOJs3mk7&#10;ESeBz76Yl8iFXvWqV4VcSF8Iz2I6PYMlsDQYT5gWQ7QBFQjVko7w2c9+Ns2+lPSLX/xifmVAETo1&#10;zz///PzWbKDjMPNc+a3J8MQnPjHdunVrfmtAGZ16ElJs0+NN/RuwM3hZsb+wZpbQw2N4Q/bd5lfq&#10;IdziWQZUo1MjEU6oLK+blHoSmM4u9Npll13yK7OB8IoY0elUk0IISCXRxLDWCZ0aycBsjYaaBVp8&#10;HmN4FAHNypoUPInqvBrXgI3ozEiEEwYLDJX2amhowhzNw8vy5k2MhIZLTWUIuarRmZEQwxnZOVTa&#10;q6FnfFb1kTJ4EkXLScFwhVyYyQEb0ZmRCLV0Ii7q4P++Iw6CmAfMFtAJ2QQEmIORVKMzIxFqDTN/&#10;RwOpUTy6bZaQuJvBTMk7KRiJ+sqQvG9EZ0ZC9zMrTdKygyTkoosuSh7xiEfkV2YL4ZNzEJvotoRb&#10;yIUmrNi6oBMjueWWW4J7H5itamCOKIHLI3pmCfKXugkqRZgmKXkfQq6N6MRI1ADIGnTHDdgIIkfC&#10;wy4HP9Sh6dEIvI9NzpCKATujEyPh1u1Cbc/ZWHXwssYHzbPIykiaJu/oeycBDNgZnRiJL0PiN89F&#10;sExAx8b23XlBThIl85Ni06ZNIXkfJatfV3RiJMUe7gEbQdM27yKrRi8dok3Uvb5DuVNTD7Tq6MRI&#10;DEbTsONMcpX3ATvg6GghzLwPvNFLIkc0nnRSGJ6NpjajYMAOdGIkmooMUz7ppJOSgw46aKd+hnUH&#10;hokqehH5mpCryVFxwmU0vprXgB3oxEiAFAIzQgrOaIz392Gve3HK9BJKhEXka7xCEyMB35+JLgN2&#10;oDMjAQeIOrsC9aivwXnftFxvfetbw0CEdYRDcBY1qI+RNE3eeRI6vCYn9K48sp1+ZrjpppvS008/&#10;Pd1rr73Se9zjHmH+bfal5b9dfXj/d77zndMsEc6vzBdZ2JtmG1V+azIYg7rrrrumF110UX5lQKee&#10;pAxix2OOOSZQoCaWO6KZjNuRZMKQVe+rJlen/J1npb0IVfSmPSJxEqSe+AHbMVMjiRCPH3DAAeGM&#10;DHSo6rNjyRS8TjzxxDDNYxVB1Ij5W1T9SP8KoWNTxnGSk7PWCrlHmTtuvvnm9Lzzzksf/ehHh2Ma&#10;si8mfe1rX5tm8XB+j+XHgQcemF511VX5rcUg8wphenwTZMad3uEOd0i/8IUv5FfWG3PxJFWQ5PMm&#10;DsTEwGDDLr744tALgUaW8DoMqIzsNYeROH2vCutE/MQnPrHwJjThnjFCTeBsR0P0zOYaMKdwqw6K&#10;Xs997nOTD3zgA2FhqU6baO7LMtXcgosQuhAKGujsJNjLL788xN19K2IKVwzJjjO3FgUztZwV3wT6&#10;8PUGXXnllfmV9cbMznGfFhqGnCVuyqCd0Jl9DryMSmNJv2MMcPr+lddIVPVF+FHhvve97x0S0UXg&#10;SU96Uji3nbFPA3SsH3lCGxg+p3X4BS94QX5lMigMX3LJJUNhMUNvjSTCy7viiivCeX9xoPPznve8&#10;DTIP92MoQgRGY0SOxYEccNafsMeuKpltM2bU4zPMSYZI33DDDaHarYFp2kq72by8ZPk03Enhs/MY&#10;27Zty69MBsZh4qNDh9Zd3d17IykCM3bKKaeELj9s2datW4MBjGKPLGqyEGGDHnyFNQ1QPIwxOgqe&#10;/k/mb2avqSFVRqAQSpumKMpzyafGwe4tb8LmTQuelKzFqbht4D0bhi3HawKNdNqA/V1bL7YqWCoj&#10;iSDac0TZm970plB3edGLXhR2vUlCK2/X3+vAU7dRWRbOUTJTzapS+2E8xIkUsc5c93fxLPRxeQZC&#10;Qe8Iz7d58+b8anuY42snP/bYY/MrzYACFvbZJJqCcTg27sUvfnF+ZT2xlEYSYXe10LFjPMELX/jC&#10;ZMuWLa3P1eBl1DYYjFCJh8IO8VZ2VAZlZx8HoQ1CgRF2kQ+dfPLJ4XWpJ7UFAoQXblqvYRxCV+TI&#10;WoORzBtZjJ3/bzoYDH3uuecG+YdTZrOkPs1ykPSNb3xjmoVI+b26QeZlwqm5ZDbf+MY38qs7g6TD&#10;0c9nn312fmV6eC9PfepT81vtkBl5euONN+a3Jse73vWu9O53v/vI46vXBQuhfrqqQEuQ5RPkL87e&#10;EH9L6u32PAtGp6kKdhQcrqmmc+mllwaK+r3vfW/+mx3QIsADIRe6gtnBTaaeVEHoiMRoCmSHfAwt&#10;v87oRZ2kDTA+vvjiAGrDoo888sigmdIAJp+QH+y///4h6c520/ye7YBidgjO+eefH6Q1ZZx33nmB&#10;hepy4IMFjgLONrT8SnN4rYbjNQUmELmx7tL5pTYSRUbddGXwVBJO7BLvcvDBByennXZaWOTElRdc&#10;cEFIaNtCYm/xFPGVr3wlPO7Tnva0/Eo3YCRykmlaDRyHgcptCp8jseO6dyourZEwEBRv3VhViwxV&#10;bBi0GookVs+LhZPF+sGQzDCeFuoRDLbrXv9Y15km5OJJ2hgJPPShD117I1ladsuisSDtsk1ZJG8Z&#10;i6Wi/453vCPkER7LtBBSEvmMub3yEMclxOIjb6FIqQOTFMbCM/XQ/zFqWZI9kwF9GDb1obYFRbmS&#10;zQDr1hRYMZ8N2rzpcdergqU1Ery/0KmpeK8Mb19yr3/CYkL/qtzLdwgsLX65Dj2TApuFQvbCiHgO&#10;OZFFvN9++81MpyWnOuyww4K+rQ1Q1+otZ5xxRn5lcqj7KCoKJYWw64ilNRIsk51xVhMHhXK8hOmU&#10;jIWRMBDhz7yBLaNZU6BsAzq4Zz/72cnZZ5+dX2kGRurH+e7riKXNSVTHZ+n+49FtpPt0YoY5LMJA&#10;wOtom1MAto03bAuK4HUef7q0RiKEMIBtHcA4zROeBoiKtlAvoSDoWzvCvLC0RiJnwFytAzB40zJw&#10;xJtt4Wx4nrvJoLtVwtIaiS9sXTwJhq3YeNYG02wo6kuYvnU9lmFpjUQFOTZgrTp4EkYyDccyzVF0&#10;8jOtBW2UxKuApTQSi0VOsi7hlsQb/TyNkdT1wNQhTpxfRyylkaBniRvXxZOgn6cdfDFtd6G8RAF2&#10;HZP3pTSSeKTAulSAFTS932k8iekn04BQlLqhjVBy2bGURoIOtTOuS++1nMAOPs0ufqc73Sn/XztI&#10;3hEIvMm6YSmNhBRlGt5/2cBIeJGqOWSTYtouSd5MUXUd85KlNBJJ+7rkI2CBT2skXYB4c/AkSwKe&#10;hKhwXaCvg5HISxYJeYmWg/VCkvw/Us9QbH3spGEAAAAASUVORK5CYIJQSwMECgAAAAAAAAAhACnZ&#10;zDlzPQAAcz0AABQAAABkcnMvbWVkaWEvaW1hZ2UzLnBuZ4lQTkcNChoKAAAADUlIRFIAAACDAAAB&#10;CAgGAAAAfJ1HyQAAAAFzUkdCAK7OHOkAAAAEZ0FNQQAAsY8L/GEFAAAACXBIWXMAABJ0AAASdAHe&#10;Zh94AAA9CElEQVR4Xu3dCdxtVVkG8JNlg9k8qdmgVI6kaU6oiCGiFZogOKQSUYlppmYiaOF1gHBC&#10;BiszM3FAL5EGiloKoaKhmGKaAzmBaaVZTmSk7tZ/3b0+9t1373PWPmfvffb3fff5/c6939ln3utZ&#10;7/C871p7NkUUw+Mp5UftxVRRDtSY2EuKqcGg7Bqb8VF+hb0I+Kby/7VhCgPyTQHln9sa1yr/XwsC&#10;DyZhpqfyPdaNtcyI8uSfsOveNLDXOqyBDFMkQsJ2J8Q6yDDpoG07E2LUH94XET772c/OvvCFL8yu&#10;uuqq2Yc+9KHZD//wD8+uvPLK2Qc+8IHZTW9609m97nWv+Lz/+Z//md3gBjeYfdu3fVu8n4kdgQ/b&#10;MoYYjQyrugcD+5GPfGT2/ve/f/Ynf/Ins8985jOzr3zlK7N///d/n1372teefeMb35h9/etfj8+9&#10;zW1uE/9HmFvc4hazW93qVrMHP/jBkSg52O7uYlCwCMvi6quvLt7znvcUYbYX17nOdYowy1mX3W5h&#10;7PY4Vr/9+I//ePGCF7ygOOecc4qPfexj5bs3Izx/L4ZCeY4741/+5V+Ko48+urje9a63Mag5A7/o&#10;doc73KG44ooryk9pRnjeXvSN8tx2xnvf+95in3322WMg+7rd+c53Lp7+9KcXn/70p8tP3AN7tYe+&#10;UZ7YTnjb295WHHDAARsDN88arGopjjzyyPJT90R4fC/6RHles3HJJZcU3/u937vbgHUhQw45qs/5&#10;oR/6oeLSSy8tP313hMf3ok+U5zUL//d//1cceuihuw3Yt3zLtxTf/M3fvDF4i27LkOP6179+ce65&#10;55bfYjfsdRV9ojypCxFSw+KMM86Ig+9lbYN4rWtdq/H4qrf999+//Ca7Izy2bTB4Pp17Qv/u7/5u&#10;dt/73jfqCQnf/u3fPvvf//1f71EeiRrAxv1AnCgohbQxagw/+IM/GJ9/y1veMr7PF7/4xVkgz+zv&#10;//7vo0A1Dz/90z89e/e73z37ru/6rvLINQifuS10h8mQ4bjjjpv90R/90ew617nO7Gd+5mdm3/d9&#10;3ze7053uNAvpZRxg4tJll102u/rqq2chppjd7na3m93kJjeZBZ8fVcbgSiJRAAHSxzpGmXzpS186&#10;+9SnPrUbmarw+tNOO23227/92+WR3bAtVMlJkOFzn/vc7La3vW2c3b/+678++8mf/MmoKhpUg+dm&#10;Zv/bv/3b7Ktf/WokAwnaAHoN9XEeWA9EevGLXxxJ1Yab3/zmswsvvDC+dx3hO2x56zBGP8OO8v9W&#10;GGDS8t3vfvcoHzP/OPS1r31tFoLKaA2QA0lIyj/yIz8SCeCxRUQAluVnf/ZnZ8ccc8zsute9bnl0&#10;T3ArPmu7YnAy5JjXkE7OvvVbv3V2s5vdLA4wItQNSiKHW6pBdIFBvtGNbjQ75JBDItmaoN7BMmxX&#10;rLXTKeFjH/vY7Hu+53tmN7zhDZca6FxwO/e85z1bC1Y++5xzzinv7Y5AxqzYZzNjEmTgAn7+538+&#10;DtaQMJ7ciiylDTe+8Y3Lv7YfJkEG5vlHf/RHy3vDAiG4ojakjKUJW906TIIMAjxB5NAwlmKTebNf&#10;KnvFFVeU97YXxiLD3IyCtjAGGUA6+lM/9VPRNUE9Y5SpNKWW2wGjkGFRRiFw/PznP1/eGxasg5ih&#10;3gqXSOG7fPd3f3f8e7thEm5CdP9f//VfcaBWgQEVhJr9Zn4SrqqQMRjwFKOkz9zi4UAWJkEG+b+g&#10;bl5gtwi0A5nCf//3f8/+9V//NTbKfvCDH4xCEnIkGHT1B5/ZhLvc5S4xhtmOGE1iDYPQOvUUle53&#10;v/vFQhWpOUnMZrrbPO3B40h06aWXRvFKE2xSNAlUileEptvf/vYbaiXieO7zn//8jc/x9bgPzbRi&#10;mF/6pV+a/dZv/Vb8u47w/C0pTU+CDB56xCMeMfuBH/iBWExSg0AQkb9ilKIUc9/0Fsbly1/+8ux9&#10;73tfTAkVuPh8z2UlpK3Xv/71oxydLITXIJAua5VKxwWOSKM+8Z//+Z+zv/7rv44t98961rPia6rY&#10;S4Ye0EQIg3722WfPXvWqV80+8YlPRCvwEz/xE5EIrISqpHqFGSzoq7+FcfEe4gOz2OPMvP8dM9uR&#10;pOqC0liqZL7pTW+a7bvvvrPDDjssfqb7iKG93uOvfOUrY0m8hi1ZxVw7Gf7xH/9x9vSnP31j5pud&#10;KfBLxwym55n1++yzz25uwyDrhVDkYiGYf24ivQdCqYgqUCU34Tg38sxnPnP2yU9+cvboRz86Wg9S&#10;tJiBNRJX/OVf/mUkCXdRx1a0DqMGkE0n0GDz4YpU8nszWbmaEmiWKhwZMBXLd73rXbOPf/zjcTDB&#10;67gHAy5Q/Kd/+qeYKTDzCCFj0Otw3nnnxaAyvc5ncg3f+Z3fGQnClfi8gw46KMriKe1kab70pS/F&#10;v+sI79Hq9jYr1p5N6FICA0BrsGLq9a9/fQwEqYEG2My3murHfuzHNnw84JaBRxSPGzyvM7Bvfetb&#10;Z5dffnm0JkjGdVS56PMQBRDJY5RJQScYa6TcTgLU6GSoWwcxgcHU4GJQBJBmq2ielfjnf/7nOMDc&#10;AdPu+QkGTnApYzCj+frv//7vj6ad20AEzSweM9DJvaRJnbKMFHS+9rWvjZYA2RDB32KHNmw167AW&#10;v1c/iTt37py9/OUvj2RQYjY4zL8YgK8XUCKBGc/UG9w0g3HL2/k/WQxIH+E4EjSNm/fyGPIJHs86&#10;66xIwCOOOCKmqoj5kpe8JD42B1smmFy7mwBpn1kvUHQTvN35znee3fve947/M+cpu6gGj5AG2f8I&#10;km6e5+bvJiIAEiCLYNNzWRVqKJfy0Y9+NKa7C4gAk9xrYhlMggwsgUExcAK/NLCI4X+D5oYUrESd&#10;EKvA50pNBZgCSGkkq6Bbev/99y+fNR/h+zazbZNhEmTgCsxA55RrMEB1eIwJF9D1ee65iv/4j/+I&#10;gansxN4P4pSHP/zh5TPysBUIMQkyyAIEfzID1qAJiSAsRB3GwetS6tgF3pc1kslIY1/3utfF4HWZ&#10;jieEgPLupsMkyGBASL9pA466ZRAYShOrWkEVjilKmd3LjAUiWatBDucqxAqrYBclNt/SvEmQAX7x&#10;F38xDgSTXYe4gfCEFG2zX03hoosuihlANatYBMSTxYhHLOJ5/OMfH91RDzihJMWmsRSTIYO4gXUQ&#10;zNVdgcElEumiFjxWCeFvA0qZRJqm+sU8eK2CVlW/6BubhRCTIQOIG5jsOhmcS/UFLkRRi0Al2DP4&#10;LAGd4m//9m8jmdQYmuKKNngucWlIMsBmIMSkyEBuNjjUxmrc4DwKMglSUj/y9Lnnnhsriu95z3ui&#10;TvGbv/mbUS3sknb6DIRCBunt0Ai/Y9JxxKTIILcH8nOVDAlIoZwt/2dFfuEXfiE2xChy8fNd9Qef&#10;wS0hH4syAsQRkyXEpMigPmCGyhqqQSBrQX9Ix1iQ/fbbb2MpvscNrMe5j7Ygsw6v0XtJeRxr3UbA&#10;ZBXLSZHBIB566KGxUplmuQFjEd7ylrfMzj///FjJlHEI+hSTaASyAQQiFsko3OqupgkeV+1U6CJ1&#10;j4XweyYZP8w/WwNh3slQZXzgAx8Yq46p0mjQDDpCcCFMOyvwHd/xHZEoqdOJq5CVqET6fxG8x0kn&#10;nTS74x3vOHvRi15UHh0NkytwTcoygFjg137t16ISiADJMmhEEezRA4488sjZQx7ykNnd7na3eNNM&#10;q6hF0vZ4ziznThSjPv3pT0eL1CUD6QmTix8mZxnAwPzKr/xK/PsBD3hAJAFSSC0vuOCCeB9p+Pvk&#10;TliHW9/61rHquGhgDT438qd/+qdx9bd+ij/+4z+O1mVshN+1ljFowiTJAFrc7Pf8oAc9KErFyV0w&#10;7UggZkAKA28Q6QRcQyJHGxDBx0tLxRr3uMc9otT9F3/xFxvtbglK2T6DO8oNSpfAZNzFZMkAz3nO&#10;c2ZnnnlmbFg14OllBgYxqpMKKRZZBK6B60EEwpVGVzEI4vkcrggEqS972ctiE67nS12f8IQnDJZx&#10;hN8xCeswuZihCpttGYB3vOMdcSATDDoLYNam2zwiONfIJON4wQteEF2KvaO4CI+xANwGYujUFo+o&#10;Yj72sY+N9z2OkNLbIZA7OYbGpC0DvO1tb5s98pGPjLNYB1TX88atIAtCUS7J2r/8y7+8YfaVzV/9&#10;6lfHoNQGYDKY3//9399trQSJnMvSpm8HOnUQy/MoopTRnrB2dzF5MsBDH/rQODsFlWZwDsx4RFC7&#10;sA8kbULtQoDp491YG/HHM57xjKg1/MEf/MHs8MMP3839JLAUCmWyD1mI9Rm+y8knnxyX+PeB8Llr&#10;dRejf3gw58eF33xieTcLZvWv/uqvxtmpVD2PEGa8m8zD6+gWahdIwFWwEoAIAkiFLy7nlFNO2bho&#10;SQ5Yi1NPPTUWyViUhlVXy2Ct1mFUMgQi2HHzpPCDO2+AQBwyYDQIBSkzO8UJJhQrALIMm4DqpGbW&#10;NdTKMqoEQgT9EQZSnWPHjh1LF6rOOOOMWDT7q7/6q172dQi/ZW3WYbQPDgP3kPAfItxw15Fu0JJm&#10;H0c+3UlXsCIuIYQZznzrlHLTsWSZHP3A44k0wDpYqPOa17xm9qhHPSrGItXgdB5YFUGmDAP5fI73&#10;k/4inffrA+sixCgfGgbjPuE/RLj5riPdwbdTGgVwBvcf/uEfYnTPQhgYPl/mYZ0kQYqrqGsOBj0R&#10;ga+/z318rfnwGR/+8IdjvUO5nPtJ7+3zBJtWjctSLPGnSayKLUuGMFgHhNuJ4ffdqTzUGYJHAZwT&#10;bzDMREUqxw0MsSi5CURBELcqEEEAaKHMs5/97NhmNw8G2MpwGoSax8/93M9Fa0MA814+W1bBSlA+&#10;//AP/zCSC1n7wDoIMegHhoERkSHCwbuO5MPJtn7BkjfZAHPM9wsI6Q+ptR7qA1+H80pbID9LU3/j&#10;N36jfGRPyD7URWQLXJEMRqnc57NOb3zjG2dvf/vb49+JjNyFiqlU84ADDohbC+iPEFSyWEti9GBy&#10;MDIEIuwTfsxJ4c/Ddx3Jxzvf+c4o9lACBXiKUHe4wx2iVTCjjz766FiQWiQ9JxhIi3mRxjL7thhB&#10;PGCwPX7Xu951oxXO59qr4RWveEUceCkqV0RjEEcIWrkQpOVWVE3FML4ft6UJR2UUQdo+uwnh/I1q&#10;HQb5sEAEZ1GMcPSuI/lgmp/ylKfE9Y4CxmoHkvY0s89AMc05mgP3QVhSolZ/sE6zDQaPm0GeBIKU&#10;FNLiHRbFwLYNqPdXZkc4qadYA7lkN9wOIqmyWvB7vetdr3zVfIxJiN4/KJxM1R5EeOyuI/lAhMc8&#10;5jFRBCIXgxTRrHRi1Srk9GTlgw8+eEMzmAcDp85AZ5Ca5sIMZ50MrvZ57XUpLmmDtNcuML/3e79X&#10;HrkGVmr5LayHzcfoJgLiDIzmLoaoTTxxGSIoCqkFWGLvpALzS442OVgBM8vMZrbN4EVABO/LohjQ&#10;XNAg1Cf8bzcX3VeLiCCYFCuwaE3gclRIEYz0/eQnPzlmRBm/Y7Q2uV7JEH4YEhy3614+BGNmvUFn&#10;igVlQEdImYMMABnUJ1iERSfRe8hAtNAfe+yx2RXH9773vZEI3BCzn9soS+0khunPXATBr9/ge5Ha&#10;ldDnIcQ63QoyS6I3MoTBER+QmjtdhRzsuiYglLbVZV1ysXQtHScqKTUnwszD3/zN38Tgk4/OwZvf&#10;/OZIxoc97GExbumiGbBALEgOENTCXt+PBE4BFVusG72QIRBXxsA9dF6JYtNuaySdHKkjc5uguOTx&#10;1PUEjgm+5pGBe+DrIdc90B/oGPQCazC6gDsRx0hFF0EsotBFk2D5xBeW9RHDbDhGTW3CGNZhZTIE&#10;i3Bw+J6IsFTpTkpmcFX+5OiaTNLvdoKllNXmVi6FO2kDIhgcsYZgzgCbgW2QQah7nH766dFC5aiS&#10;dZjpXFiOpiBt5uqqlU6bkj3ucY+L4hYdxCLiJgxNiJXIEIhAbkOE/HJfDWaJkwH0A5YgDZ5FNYKu&#10;KmgByNBECMcogjb0lALy/wQj2UjTefRcloPULB1EvGVgV7p5KWsVnttkQXx3DTT2o0IIG5Q1IfyO&#10;wTKLpckQiOAXIcIBu44sB5lB6j1MZpO5ZBVYhGrzCBOKPI41Da6I39oKgpDUTTppxpqFdfLIMJBP&#10;/o8s4pVlIOXluqwgXwS/SWxAtGoDl3j88cfHSztSQRswWFf1UmQIRBAyI0J3m1pDiqwTdCFxF3oO&#10;6/7TyXTiDXD4DuXRXeAeLL7he5/61KdG0ccMdLye98v56RjI9sIXvnClRbckcxlHTrZicP1equQ8&#10;sIb0Fqk2TaIBgxCiMxnCICjaI4KS9Mqg9tXFI6KTJW8ie/4/weAZ3Hrw6L5YQjXyd37nd2JrG7/r&#10;ueKR6mBbQaX93t5QqozVeGQZKGSRmnOg5qGTKidLuf/97x+FLqSgtzSgd/1hGcsgfWy8LGxXyK/5&#10;a3FC1eybbWa1nF2WoYFEgcrsUz1kmhMhmH9BINmY1JsyAYUps7C68YZYgmuwTY8IHllWAVfDEhHK&#10;FoE7JEqpfOaCRUNkaW6TWwzHeg0oO5HBh4eT/8Ty7kpwIglN1DhxANEmgXx88cUXxxlkV3cFK6qk&#10;tI+JTdsBOxcsi4zE4OthFH9QKw20NE7jKtei0vm85z1v9qQnPSme5FWJAFdeeWWMU8Qmi5BS3Xmb&#10;jNbhO8p0vJZU34RwDnpzF8tYhpVgAN0MskCPUMN/C5iSf5QJWGtpVkgPDaK0TxsbHYLZ5BKIRPww&#10;Wdcgp6xExdBnCA5ZHyqmtM9r5gVvXYGw4peclrk3vOENsX+zvlBnEfwmEragmhVqwPirusPJXRnB&#10;TBYh7y8OPPDAIuTzxec+97nykaJ47nOfWwRzW5x77rnFOeecU5x66qlFsBblo7sjWJXiAx/4QBH8&#10;dRGIVDzxiU8sH9mFyy67rPjzP//zYr/99isOPvjg4oILLigf6RfBnxchNS3vtSMErPG3nXfeeeWR&#10;7giuoghELq666qryyG4YpZC1gfJDl0ZI+YqQfhUhFigC24tg2stHrkGYPUWwCsXtb3/7IgSRRcjJ&#10;y0eaEYLGIkTckWQJX/jCF4oTTzyxeNrTnhaJF1xE+Uj/CPFJccopp5T32oG0wYIUIRguj3SHCXDP&#10;e96zOPnkk8sje6IcqqUxipsIszQGQXy+OgOTrxBUh7K0LmMuQpEpzPgYEFLn6PdeJ0+3NA4siqEh&#10;yAy4BsLR7/7u70axSfooRV0lbVwEcU9akjcPAl6uxAquZSHrCQSPsrnf14TAh5UsRBYZVmGdDiPZ&#10;wJ/92Z9F/ycnF823wUmTFRhEQo41D4JEg63dzHvJv/UGOEGqftI7FUYBF9LZ30FAmdtAsixUU8U9&#10;i+D7IeYqZAAdVHogBMpa7howfPyADMvgfe97X3Gb29ymCISI9wOrixAVx7/ngUth6pue+7WvfS26&#10;hZCOlkeKImQW5V9FcfXVVxchbSxCQFqEdLQ82j9CRlPc9a53zYpHwgBGt5eLb3zjGzEmCoFyeeQa&#10;OMaViqnaUA5bZyy0DMu+uXSO1i4lTBE8hTDHrJrhNAJmuA6pHLdQ7RuoRugELNmGx7tG7l1AHZXe&#10;5mQSUtwuVor7Y0lkEXWwLhRWLlETbhOWHbNBYgYniljELVik4rsxa0SXnCu7IIJBryuTOUAEZOJC&#10;+ljD0AZuyPdbtPCWbO6W0t5FcK5ce4P6qLRPgq/Dgh3ilQ1G+sRcMoQvtlRAIoiT49MHzE4qIbmY&#10;j80hg9cgj/pCVwguDZABQKqhYNByJmASx3JiC0jXy0qXdhR8NkFgLYZqIgssM3aLLEPngET52VY7&#10;Aj0/JsGPNGNzonsBIxVxGctAnUSEoeE7ksQXEdYE8H1y3CNomGVFdEBRNtsyB0qs57UIUdB57Hp1&#10;E2aB9E9DiWJRFSJqfjzHdKfiVe66iCpS2skaDQk1D+Ruieo34DewUGlRLnLM63mUfVFgwfki1TfB&#10;e6rVtMUN0NU69EoGDRlmph7COjAY03MGCRmWIQIoCHmtbqIhISYxIH7vPLAK3FaykiR0uksTWE/1&#10;jhRwk9AF4m2gsbiW1xx0sg6tZFjG52C1VdJNA8G35V7Qw4zLWSDTBETQDTX0JQhlEQhhAOfB44Jh&#10;N5Zz586dcSFQE8QA3IkaBsgc5rmhAw88MJKFtWlDl3GcZxk6sQqjFYKqKV+C2eqWG0QJIM0ogZdb&#10;Vzg5QyqPCUjvd8+D351AGNOnQWFtgv5Iq8USEGhe/GPjMe+nR2MOssexkQxhADqtj8TeE044IebT&#10;/FjdFZipYoBcBY75FZyl9C0XTryThwx9bJyxCKyPXox5YD1AYwv9QAdXvTkHnEOZg36NBCk6l9kG&#10;k0bvJf1mHnKtQ5tl6EQG9QKl5aOOOqoxnUuDlE7MIngPAVpXMhCpnGgzqtrUMhSIX4tiBoNpTYWu&#10;KiJSW3ucc5QmUwIXsMiayjqU/hdY0Czr0AsZqGGCRqlOk1nzQ/lyg5QDlkXQhQhdyOBkOinING9G&#10;9QUuEQGrrqAOZBE86teYt64iWYFqrIMM6fLQbRBfaA1MWVQbcqzDvJghCwpIvjQ/2DZwKf3KJQMI&#10;pJjOLoGkz0GkZB2Ghm2CKJ7cYBNUXlVh7epSjQWaINDk2sQACfaKWLRxGKJ5TUsndRULrcPKZKAf&#10;iKydGLOyKXVMJGnylU1gRZKF6WIZkEe84DvISIaGCixl1a0JlESl+pxd5ASB3i99bxbH+RQkLoJW&#10;utRWNw+LrMPKZPAjku5uNjaRwcAiQtNjTXASvMaJ6aI3eJ3nM7djkCHtXt8mCevNzL1qrj7Pags9&#10;t8EFiEsWQY+I4HOeuyox1zrsQYZF7KlD13LSD5j2ppmcyJBrGSCZ+6YYpA2IgBBDViuroKaaCE3C&#10;kO/NhVbN/jwgVLWxFtEsGM6JfdL5XyBARYTz0xppNo1OJ32BT0+rkfwAwkodTkwa3Bz4vkjVlQyp&#10;KJSbtawKgapUsGmhi987L56oghXgaqqWwcTienMgc9L4oiaUg3COGif8ym7CbLScHtqWvTnWdLwN&#10;npvcQ5fXpeLW0OpjFTqx2kQfZjuHDHahY2VW2AwsuiOLjZsmYwMaJ/xuZAgnvpOLAIOWxCRsXlZG&#10;rsP7Cgi7kEE2YYYlXz4GrMtgAeoWjGXw/aW7i4BMlgE0aTS5YKGcqzlVzIWoW4ZOLsLJN2ipEsk8&#10;8331Sl6XAU3wvl3jDJkEMo6hPibIFsQoTXFDym4WQfC36t7Tzj0308FV7DEoK7kJ6Q8ipIBNa5cv&#10;VbcOPrcLIVKsIHjqEmc4+b7LGHWJBFbRrFakq4NVWGS2uRJEqsrQy4Kr0B21LDbOdDiZnV0E1UsK&#10;l1q/+OomuZUf7xJASlHdWJicmQXIwJowtdWmmjGgX1E1sv5d/e5F2QAi+M7pAq+rwAJg4pUYJAf1&#10;Ma+OTicXAaJgMzj5OveTea/CSXKsCxmcRATqohckH90lA+kDNvngq+tdSSzUotSSFiET6APqGD7P&#10;e2ZitzHPG50WYL4TnwZZIAX1AWQKu+b+aVblEohl4J4QYmwysIgIQXquIkdj0PW03377lfdWg/Ou&#10;S6rJZeVgJTIYqBREgsHwtxldhdgip6W8Cu/B/XStMYhhcgnUF3xHDaw6vdKEANlV2/5MoCpLtOoz&#10;xlEDYaWaAtpFWOmsOfHMstkIBo8VMKurcIKWIQPLUM9M5sGgEGC6EqgP6DoiHWtrS5BpyP3nwdaE&#10;fZbbBaLitlzrUI0bViKDWAEZUvZgwN2vD6CIOqWfuWBhvK5uZdrANZiJPmcdZADbB9h8JMEmHuII&#10;ywaa4LvmytVdgGD2tuI6M7ARN6xEBgNl4JOP1gZmEBGiCoGlFCx3YMF7ItmiaDzBc82wLpakbyjj&#10;I4N6DUg5qYra3caEnfdlFF0FqEiGeoqRCzOwHrBhe7VJFDutiO46Awyq98+d5cjAUokXupCuTyg3&#10;+x4qkOBcWOxi+yC9DWNBeYCIpc0uB2GMYjNTsgyd00pw4lmCqjnyRapavUFlJrsESSkINdNzMwOk&#10;9Dmylq4uqS/4jZa9VTchta8j92kV+piwa57dYpzLDOxGhqWABPXBIonKcxNBkMGs6FI88gO8L0JU&#10;iTYPXJFgzetyG2+HgO0EuIrkrvwG+1K85CUviVe5Gwtclglis7QM7CJDONlLuQhgEg1WNZVjKrVr&#10;pUYLA+vWVWdwMp3IXNHJd9ElLN/vIlT1DXm+71LNIqR71p3qg7RD7BjgllVUuxDQKC7lIkCezE9X&#10;T76AiZ9PfjNZji4RftIvvHeuyff+iLlOqwBa10jLdX9tVxpEzZypvcA+2Hoj6Tw5WMlNyBpkENVZ&#10;T2vgElLcwCoYpC5kYBHSLTdmQCDkGauxZR7sLocM9d5I2cUyYtCyoHPQeFp2md0DK5FBoUrvQN0F&#10;iBvSglECFCJ0EVYMqlvawi8HSMM05q7aGhIsgNlYryD6jlWXOjRYaa7CFoU5WOmbmf1UNzO4Csfk&#10;uQaS/0SGLhE+8chKJVYntwKpRey0005rXOc5NrgKwk9dX7AGwhqHzAi/Fwgkc+OUlcigyKLTp4kM&#10;0jzRLDKYDV2COiRiTrtI2MQpZngqsD+1Vvlqk6odV5DcDjZjQXmdu1q0BA+WJgOTR2lratrUrYsA&#10;XAVCIEJXMgggU3q2GaESSfhxYdUES+i1tbs+5liw6ssYnXfeeeWRdixNBv5cNtE0G8UHfHfymYhR&#10;tx7z4PleL27YzLBFoSv2WmuZ4GJofHi1ujk0uArfYZF7WpoMVlLxz2kBTR3Sq2QiU2aQC8+1yfiD&#10;H/zg8sjmhM4jdQKXTEhZkVXTZqpLGY0Fu+hYGL1okfDSZJAvz2vitCCE9VB5FEB2jaK5mjFb3oeC&#10;XW5ttVNtfHEdDaXuzLb2leE8yuoGIQN1kdlRw2+b8RbWCFxSl1MXnWErgRWw/aFd4VM1l3UQZFuQ&#10;K6aaB93m5G37O+hRsKbS5ZTJ77kgxEm7F20sshQZpI3iBfX7NkgJsZEWIVXMLUVvRYgT4JWvfGX8&#10;H1wxRxeUK+S6REIVCMJyqHg+6lGPitfQ4lbcXIHXTno2/XABlST7zwMhDimTKtyEELQf7p/OCPlz&#10;3FE9+MHyyJ4IX7I45JBD4i7oLgMw77nbAaeddlq85EGwDuWRXVsfn3nmmcUDH/jA8siubYiDJYlb&#10;DAfyxK2RQ5oed5WvIhCm+PznP1+EoLA8Mh/HH3988aQnPam814idS1kGRRhS57ygkCwtuOQvx1zh&#10;NFW4mh5Vslo44joVscRTSba3baJFNVZg61ZyBR1bLqdrVolBWAhugg6TG4uxzAtc0uGdyeANqWg5&#10;l9fxgwSa2zVeqILP5i7sk1nVTwTZVoA5R86rDMzASasRyJbAtg+2DZCmW0quq/ggBuJU09Z5MHF7&#10;Ty3T2gCa9yJQJ/3ArpnEVoVU2UJc2kMCpTZlTSypQJH10AOhNwJREICeY39IG6l5nPSONGmzdmon&#10;y9IGoh81eB46j5Lt6QQjOdVBZOAu6t3S2xUG20VMX/SiF20MnAAwdYEllfbEE0+MVsRlD8naXISM&#10;hFUxuZDDbjCe50Jm0nDX+UKgtnK1IH7RivDOZGDGaOw5IhLSNG0FuJ3BOsjGkjprshgoIOTJIGRp&#10;LjDy7Gc/OxLAFWisuvK4SyMjQdrhzflFApmKXlMXbvN/HSzMoj7MTmSgG6g35OxRBH4o64D5ewmx&#10;C/QXC5TThlxmtaIciytYZDmkm9oAPJd7cL4JVaqgbim41GuZ4g+KrzqIqwFyNfV1n7SeRSJXJzLQ&#10;0wUhXTaV8MX92Hn+bDvBpFDeTusrLHrhKlxuSC3jqKOOisfbIL5AGDqFmKIenKtSasKtH3f+F01I&#10;ZNix68/FoKDxa8ms5cDeh0q2SZvfi13XmuJuzV41A6oit9ClFiN4lFo2VYPr3WeQE7ddK7AluyFW&#10;GkTaZP5zQY8QMTf5se0Kpt+AnX322TEwZBWOOeaY8tFhIJNYpPd0chNYzEx1kZbJ0qTrMXv/pg4d&#10;T7rIXfRcuujKPUODZZ5XPoBOZNDM0lVN5FJYkkVb8W8nOI+KRscee2y8LvcYkHL2SgYzvCppLlK0&#10;gJIm4NzrJnbBOVR80glFWh4DgkdxW9PlH6roRAamhosQlVo/+PjHPz6WZuftQSDAIcWOudZwqhDE&#10;IQDBjjYwFmgSZGuNuvPQiQyCR26CRbCTvNY0dfmTTz45Lh9rgy/Rpe19q0JNgU7j/3q0PyT0P9It&#10;0n6dbehEBkRgHeSwcmIdt7p9iSX+dunhpkCRyDJmR/DUYBKceuqpcWGNXoQuOs2q4Ja0yhOjFqET&#10;GfTSCX4QQpPl6aefHrt2aN4kUwIT86cZI+1RADKK6v3tBlZUGkkhJNGPCZ+tJjLv+uMJncig1ZsK&#10;aWEtCA65DK1ZtHFypyXpxKlTTjllduaZZ8bHuROPjdXzNyW4TqX2NiXotMf2WNAXYVm+CZpTOe5E&#10;BuaNzqAHD44//vjojyzBJyxJXZBB3V2t3TIzLkWswVTmtGhtJZgkSs7ORU7/R58wIZGQbJ1rjRIZ&#10;siVphZW0OkdxRIHlwgsvjIPtB/tgf3MNghbwN1IsunTOVgLFT+agk0mtYEz4bD2Szv897nGP8uhi&#10;bFQuwgBmhfoaK7RdYbybOELLPNchxRQ/iCm4EBbBY3JqNXnmSiFlq0N8JMNiLV3QtIt8vyq4Yik/&#10;95yuRZ6LzmSw1yHzY1B9EEug68Y6CRfvJLXKOpABKYhUCiq2lbFUXSvXVoXfK1C0ZY/SvcUz4qWx&#10;QMfQ7yCNF691Wau6G5AhB8FFFGFgYxfvRz7ykSJEqcWll15afOYznyme+cxnFq961avKZ+6OI488&#10;sjjppJPKe1sPOpWDWyge9rCHFSGGyu5a7gvBIsfPNja6qZdBpwASzHo+SQzgf+ZIzOBShoKWtn2Q&#10;BZ5bta9B3YXu4jeyCiq1Y/Z9Csw1v3DRml+WtUadv7Fg0ICKEegKevT4RrL0jh07WiNX6tdWkaRN&#10;Ao3BsipL1rShyeMRYkxlEXQ6qXVwEVTgZbce/qZq50u0E5mwwOP8888v7+XhFa94RXHooYfGxR+b&#10;GcG6Fcccc0yx//77FyF4jgtgQkBdPjo+nvzkJxchflvaNSTgwFK2DPvk0F2ghsEybFatgTu046pZ&#10;qDFFn+Fzn/vcWABq60geEsZP4K4X0tqKFQPV3aWFXfzIg0DJsrkuuPzyy4tb3epWxcc//vHyyPgI&#10;0X60TCH9irdg7stH5iNE59ECHH744cVLX/rS3azba17zmmLfffctjjvuuCKklOXR4XH66acXwSUX&#10;b3/728sjy6OkQPfUEkjN4gQLPxc1WSYQnOyRKMCyb8Gy8DUVX8jiZqQ+QumrtC497m9+3fMEVZai&#10;uaXdYHxnpXWbipjlgmKpYNP38t6UVg2sZmGTT9bPKGbSs2Glkz0ZclW/ZSBI1DPpfNIxVohTdoRz&#10;sdH2uBQZXvayl0XN/YUvfGE2GYghTpSo1+KQJgiCZCQGmhsSpQvQDCQX43+Pe55sRheVAU2Re/W7&#10;eJzYo3eAjG4Q5d0GP+085zshFOJ4X67AhUUTuDRu4R3veEfUDCiJFrE4LniuwnciullO6Dkqtd5L&#10;4Jx7jnKAkJRNvZMqwa6832UnvQrODt/riPLviKXIoJtXTd51mbrs4oYIJFJafQI/7GSnnUUMOGiI&#10;MYj+dzOQZrD0zYIQg2x2u1VPdvq7a2rH91udRDkE38OyNd9J5Y/lAJaGshfcxobcXgfrI41mPT2n&#10;r6vpaVLxuVoFlAV8L9aZwLcEjgjn6uzy792BDLkgNt3udrcrwuwtj+QhpF4by8LDLCqOPfbY4qij&#10;jipOOOGEIhAr+r+PfvSjcTn/2HjrW99aPOYxj4l/E5CCFSvudre7FVdccUU8VsW73vWumFEE11ce&#10;GR7BckWBT2wC73znO4tgtZbNzho74qvTJ7tYpXOJueUquoApxWKWhd9LMQSmcx12QsP4MbX8BK5J&#10;S59VY9wB18FSNPUN6uFw3NK3scAacWshlYz3uTTuKgxsvN8FwSLMJ0PbE5rARCtA8V9dvgzzyZcL&#10;rhSt1DKaFoGsA/wvF/DQhz40FtjOPPPMuekalydwHKODy/Y9ek4F7mmipLrPEmRonfRL6QygNCrI&#10;E7HnAKtV8ywnU8zKWcU9Jux2KyAW+OnUorTOg9hFNTakluWRYSBOsJhWSbra6o4ES1iG3bKHOpYm&#10;g7Y3Jn/ePkFVmGmCMidwijDLLW8j4OQS1QIYr2PxhoDg1UIbC3HJ/lUIlGVYXG8uFln/pcnghJnh&#10;qetpHmQKTNzRRx8dM4KpAUlF/xpRukTmKb7pei2oHBhki2ysvJJK1iFbot1wFX1haTKACqUTMc9U&#10;8W0CRAtwpUVTBOvmxAoiuwBxBMG514LKhfNpU1QWR6NxE8ReXHQHy7AwQViJDBpkbVFHsGmDbMGG&#10;YCp7fsAUIV6gBdjGl2nuAk07rEruNv6LQGgjcFl+J4Noc1lUR7fMmGFurJCwEhmIQYLCthnFPSim&#10;yBzG7gzuAl3E9qgyy+YtBmoC66AB+KyzztroGs8Fa8TNmlCCV+tPKIpWaRP15gWxVEc3KeYi5GaK&#10;K5EhqX9tpoqp0+ih8WWq4MZYBmsLDjrooDioqeE3FxqDBXnWRdAn5iEtatG1rC+UyklF1E+KWFrq&#10;tQcuUnZJ8Z6TUTHN1o9WIkMiQVOhRNc09yBeQJipgraglkD6VkfQy+k7S4W7YP/994/WD5mq0I+o&#10;gVg2hQBWNhlwwafMhVZjuYGtelwhNxdEPzfffx5yrQKsRAYVQ6pdExmoc3Ygm7J7AJmEfN2JRW5b&#10;49iAyzK4rqCiGnzb8IGFRbq/9D5Yhqgqqrq5c+fO2BWl2KWAlgpmNuvKhe+rXjPPEgUidJqFK5FB&#10;4OQH1OVjlTsuxM5lUwcycBV+g//5YTm90nB1r+ccMNuUSYN7wQUXxOWHBCPrLMnIOsMJR/XNThBI&#10;5tB07Y42GGdEmrNxSrZ7SFiJDGYAWbpeQtUga2uaLhXNdUEPghPqJjIXkNFPCEoG0NKALkjVVgGh&#10;WMJ7LYK1KM7jov0T6mAZ6ru6lcjKHupYiQzycz+iao0ESLSHRcu/p4KmmcX00lAsD2TOc7IELkb9&#10;wPUrKZkCvDaNAHyG0j2ZWfn8qU99avlIPtoCyGWIACuRgUWoxwsUMdE5k7sZoBiFwGZYldQGNxXS&#10;Uo9DG7iaxz3ucTEdPOqoo+JlAFiGpplOx7BDLAFODyVC6KxeZvJI61mhGjq7h4SVyCA4rEezTC3N&#10;fCi9vm+IeQyELqVqBdXvcF93lmJUW7leYGhrX7+ZZWAVpKl1YtndVfwgBZVpiacEktJLekxXyNR8&#10;Zn2fpmWtAtTJ0IlVomM7nVYrl3JlunlG/jsJMOcPf/jDY8BnplUJYRCRRc2CcJYu3JpAdaQJSAvN&#10;9qZtclxYhM7CHbCkRDjLE8UkCKNKalC7QCVTrUewWlUow/utlMPvRoaurNLkIS2zbW0CMjgpZsxm&#10;QbqWA9FIhiSOqJ5XZlzbG52AmWf1yOsudG63NrpEU3rNbVj7iEysiyZWNZoEMr79EzT15ML2BwpX&#10;LAtto4Kl3UPCHkwK5rFTgVz6pRePqKLGD6JwvQ66mVYk62gQM9iPkTsQBJrtAjTWQU1FMcosTwNn&#10;RiovE4+aYOa6SJnYod48y2rq9nJ9SxdnIUfLQuZBwGnScQ9HHnlk7AupYlWr0Ahk6IrA/tjbGILG&#10;eP/1r399EU5AEQKreH+zIAx88fKXv7y49a1vHb+/ywM973nPKx7xiEcUwQoWYeDiwuLgUspXNCPM&#10;9uKmN71pXIBbRXCnxVlnnRXXYDzgAQ+IK7Eslr3ooovKZ+yJQIL4eS7tpEczWK7ykWtQDl3/KN+/&#10;Ey677LIixA/FlVdeGe9b6hVSsyLkz/H+ZsMnP/nJ2Kh7s5vdrNhnn32KkGIW7373u8tH50MDrd8e&#10;rGJ5ZBcQA7mCS4kr2VMja7BGGwuSNBh/4hOfiM3Cb3zjG4tnPOMZcSnjYYcdVoTgtAjuKT6vjnLo&#10;VkaTmxA3nLDrXj74MNlFaoMX3LBcStibxVXUwTST1bkKqeMieL4eSu7lxS9+cXl0FusVYgP7Q9fj&#10;A7K3a08IKj2up1IQm3a+sQ+G63u0KY2DuIcqdvGtG7SaH3TQQcVnP/vZeP/8888vgl8rPvWpT8X7&#10;mxV+h30nFoGL3LFjR7SQ9qoAs/85z3lOETKR2H7fhBCHxEW8luY5d85XCFKzl/6VQ9YLVtIZqrCx&#10;lzQpXfRbpEuAql+zcbNBr8OiRTAkbZkGsYklcR40p0hHzWgBddsuKoJLWo1AkoAklRVMVlPcNvRt&#10;FXojA+jZo7PLg+XvqniW4vVM4NHge5Pcq+kgOC7FlOZpRqFUkqxf/epXR9OOFMrU6jNIUjXxXEn1&#10;fKg+IoTi3rrRKxmcNM0adHaVOy1hlD3y9GYE1ZBcrUYBBlE5WjxEeyAp61RiAaTWfqu/dX7RIJp2&#10;sZFy15tYEchr141GMxN+9EpTmZaPDMyjS+gImqxk3kwwaHoPWDtytRrCSSedFI+TgBFEkJe6lPVA&#10;CKBdcsjz2yw4C6DjmeVMsE5DIElDaAsUmzBpN5Gg0sfvIYW2N5J1fTZMHeRlS+sNbEjzosk3e81i&#10;BSjL8PQhMPssgAoli8Hnzxsj0n29iOc9qZGLLly+FgTD8BTWYVXItS1evfGNb1wE31senT527txZ&#10;hBQ5/m0xsG1yLLQNsUDUAOgoV111VXy8K9785jfHndmqkD2E9LHz1kjlcA2P8vNWxvvf//4o3rzp&#10;TW8qj0wbBtsK7GD2owh0//vfv7j44ovLR1cH1THEFOW9axCsUNyNpQvKoeoNrW6iL38kqNToOYUA&#10;aRE0xgoAZQCEJv0GUsI+A2AuoqnXQwubuGOdGCRmqAMhrEkcgMy9QXu8WEefonxf8KihV9wTXMXG&#10;FWr7QNOiIxugCU7Xiblk6Ms62GCceCPYmhpYAFqIMjQyqFDqaFZ6lv+zDBa3IAX9ZFXIInRG1aFK&#10;KiAVmK4Lo1iGdKmBPmfXqkACzSkaW/QgKjkz07qi9SHIghLSQiAla6ReBdJRglUdrKdtf9zWhVHI&#10;YOW19Qg22V63q9DN5HvoXZA+alkTG2g+sVOLtvamlnUCGs2EqLaKhWBpmsjANTHErMNkEcPWHqA0&#10;q4hzySWXlEeGgQKPaD2c1JjOXnrppcV5551XnHHGGbEvIQx+LBzpIfj6178e0zp7Ix1xxBFZe1SJ&#10;+A855JDiLW95S3YxqYovfelLRbA+5b1r8NWvfjWmsPodclEOUW9YGBOEz1yqpN0EHVHKuWakptEc&#10;+M1mkv5D5V1FIeomUP8UdCyASY2tgjOZC3NL6PIc2/J43NI5KqFeRO9rWZueRAoppTF3kw5qpJIz&#10;KMhxg1akN7W+yRzM+BR+aRO0uFccUoc2AC2DuW3zfcV0CVlv1icLRelay6RwTmL996jgWZYuspbS&#10;8eOeo0Yg/aJsqiIigTjEY/7XQ8Ad+T/db5J2kUWsIGj0t0Cxy9VaEiiJSGG/Jd/R4hvBoe+mDxRh&#10;tbf5foLPRH6v89mp36MK7sp3U+jKQXj9WsjQm3UwU7SUsw5WG2ncIMfypRbfsAJOmEDLTDbjzFgD&#10;vCwMul3gdUCTxlkGFVUSc9Ns7goNsqqWyXKxSN7XbxJ/6JNM4+a5rKMiV30lmp5JTblWaedgLWSA&#10;Pq0D6ELW6yDDYCm8vdnFWujuQQJWwGyvn7R5MBDem4CEAPQNlsbgaCK17N4qMJZjHZBem/m+R33/&#10;BXqG9BZpq4WsNmwZMiQwpyJ47eT8qSYP7kFULf1L8YABlH6xJmIA5yF9JQRQDWRivVaubrCtdbQJ&#10;B4JpdRc/rBu+s1iF9kJoquLyyy+PbXPK4Tmr17ccGcBKI8FTdfNtresGVXlYbq+3AFG4ixQ4siRu&#10;uqwcE1dwOQJJ8UUfLmAIqIKqfBK1qmDBrLiyeruqc7ShbzJkAxmGwhOe8ISFxSCXJnja054W00Z9&#10;glJH6artc1NX9mbBhRdeGHsf65B26iMN7q08Mh/l0PSGbLs5JAu1fgnA5kHsQOxhMbgNKRgzK0Dr&#10;umx+3WDVmtaismRuqwTLq2D9TjSAea+vY6wDGQ488MDYZ1iF9jOB12ZqnpFRiYfqkAoLHHOaYQOa&#10;d4RfAZ3IMJR1kDkQihZZPiuciUnVfRd1IosPLFHbLPA7m4p2jjvFma1v6yXDUBD1W4nctoVgAhNq&#10;/wPrO0XkCdI0XdmbzTrUQV9Bksy0cmuSweyWDeTsUyBFVG62cFWlUd+g1FHOrrF0M4AFaCIDxVJ2&#10;lCuL943OZBjCVfCRqna53VDSMnsn6qBiEbSv606iMfh76kCGJpdIijcpyNnrwCQsAxhYO5o0naQm&#10;iLjpC67VRLZmXrXmE6Y2K2gqRLbMALJ3TIYMOn3Ix01dQPMg2BJzKARJUYe8alxfaLMM4iaFrnUp&#10;pZMhg4wCVu0k2gxoI4Mi16JNO4bEUmQYIm4QAFpplFux28xAhKYAUj2G5rIuLG0ZhiCElUkKTk2z&#10;ZisBEZp+IxWWurouTMZNgN4GpnKRNN2GVNSaOqSP9bhA9dZvJ6CtC5MiQ2pEXXbBjQBSRXCRtL1u&#10;qK/U+ykITtTVHMFpKEyKDFIqxadlyUChvO1tbxu3DjL7pgpKq1pLFdRTOkOXVdh9YyUyDBE3pAU3&#10;y8YNXA0Fj4WYIhSokKHuDhx3OjctGYYAV6Hjp6mQkwu9jfY6aCoTrxt+FwugP7IKRGDNmrKMsTA5&#10;MqhT8J1a4JaFFjkndYqxAwugBlHfJ4qLEy+sMglWxcpk6NtVqFGQmlddc6h4NaXlfAlchNionk0I&#10;KMVL66y8Ts4yUOD4/FVXJGuEtYZyamhLH3WAE5xkFetCL2To0zrwpdTIVfcqcGLFDEzylEBlbFpN&#10;xlKwDuKJdWFyloGLQAbrHlYB/2tj85zLM48JFq/pUgQg3SScrQuTIwOIGyyEWUWWZqysZLJX45Rg&#10;FbgguQkmwZZfkt8VZsiiFrgcqIRaUbXOCL0OAWJdcEoQWK4zHZ4kGQSRTVvddIU+Bz56nbOtCr0a&#10;RKW25YIe77KUsG/0RoY+g0i+XlS96iwRtbtNZf9qi4rN/rYB50LSBVzWgUlaBpmAKl4f1oG8PZUe&#10;CdoJcamNDB5ftGn5kJgkGayVRIY+0iybaYgbli2L9wlpLjI0GdGkTNavHjwm+ibDyhfNAgGWoK/r&#10;Vd2aYHErzX8KS/ASGZpAPhdctj0+BnolQ2D80tdUrIL4Yvb0kXML2GzuXV+Wtw7IkPRcNCG1wq2r&#10;GRYm6SYMoD0YaA19wPUgSNPrvryi4ltbTIAMbutadAuTJIMTQpjpw02A628SoNZtHWRIbWTgFsVJ&#10;9Q6oMTEEGXqJG6RYijqrqJAJ/LDLBbgu5LoKQX6HAW9bOieNFtu0CVJjoHcy9BU3kKSbNs9cFjbU&#10;klFcdNFF5ZFxgQwGu62TKZW2600vY2KSbgKIRUSYPiwDcDv3uc99Yn/kuuC3tAWIfiurIVZaF4Yi&#10;w8qugtagwtdns4cd4+3+YhnfOiBDaiO3kj2rwDqsC4OQoQ9XoczLv/dZ37f1n4W5NuUcG4ggMG4j&#10;NxfWVtoeC5N1E1rABFN9bOtfxYMe9KC47ySzPCaQQbzQ1tvpuNXk68SkYwauou9+BFsDS+FsvDk2&#10;NNw0WTqugxVUR1knBiNDmAkrVzHt0uIKMX0FkSDPd4UZV6Ydu89B3aGpT0OJXfk6d3P1oTBZywB8&#10;vG16+tYGuAonP12qeSzoZGqqxFJG7SvRJlWPhUmTQbu7WWOD7j4hULPji51Yx+w5lDo29WhYQSZG&#10;6sGYroRJk8GgUQ/7DiLBHs3cz5gStYAYGep7QOpjWGdXdMKgZFg1btAEYoNxqmGfcQMwyayDa1IJ&#10;KMeAoBgZ6m5Pm1/X+CWcj35PSMCkLQPc/e53j+smhxgwiqS8/w1veEN5ZFggA6tQJ4M6TFvNYkxM&#10;ngwuGcRVDLEDLDfk/W0fOAZI0YSnehDpmD0b1o3BybCqq1CwsueCiuMAljFK1PaeHqstTn9nvVvb&#10;7+pjacCqmLxlANdg0OE8RHOKNZkCu7H2ntZXUSeemoTfVg8sF6HvuGEsMqxUuKI3kHIvu+yy8kh/&#10;EEje9773HU1zIKTRTqrgrqS4614XOgoZgqdYqXAluLIjC+swhKtwmQK1ijGqmYLFen2CK+RNx66X&#10;1LEp3ATsu+++g62b5CrsRz1GIMnCpRQzQYCM8OveqW5MMqzkKmzvw9cOZUoFksgwdCBnk3Bl9HpG&#10;4UJs6175NRoZVnUV1k0q9Ay1xN5iG/UKC26GhPTSRdXqezfd6173illNn61+XTGqm1glzTRzRN2u&#10;YjcElMvtUOsKtkNDa1tdZJI+i4fWeUWdTRMzgMpezuWLlkW6zMHQILPXW+JZPU27rpM91O9bhHWQ&#10;YenY4Y53vGPsFey7pJ1gdnIVlvGvA4ceemh0E+tovIHRybBK7GDmCiL7WmlVBz2DTx9Cz8iBDm6x&#10;i2twrQNrcRPLxg5ydIUli2uGgLY0DShDB5HzcNhhh0W9Yx2aw9pihpIQnVyGwTJ7ci5stixYH5dZ&#10;Xhc0uXCD24oMULqMbEIIslwwfIhmlwTdVSzDugpHBCgB5io75C6LtZIBuhKC3kBrGCri9v46j9a1&#10;DxQ3uK4FuGsnAyAEtwHh7lxikI3tCT3UJQRIxa4Gsy5XIUBmHXIuT1Ser94wCTJUEX7fXGJwE4gw&#10;VP+BcjbCXXzxxeWRcaFvw0boc1ZX7ShPT69EgMmRoYrwe/cgBinXzBlys09kGErpnAckv+SSS+Ll&#10;nOsoTwOsJOu3Yzb7f1EqpABhJKzWAAAAAElFTkSuQmCCUEsDBBQABgAIAAAAIQDYPP9n3wAAAAgB&#10;AAAPAAAAZHJzL2Rvd25yZXYueG1sTI9BS8NAEIXvgv9hGcGb3cQ2NcZsSinqqRRsBfE2zU6T0Oxu&#10;yG6T9N87nvQ4vMeb78tXk2nFQL1vnFUQzyIQZEunG1sp+Dy8PaQgfECrsXWWFFzJw6q4vckx0260&#10;HzTsQyV4xPoMFdQhdJmUvqzJoJ+5jixnJ9cbDHz2ldQ9jjxuWvkYRUtpsLH8ocaONjWV5/3FKHgf&#10;cVzP49dhez5trt+HZPe1jUmp+7tp/QIi0BT+yvCLz+hQMNPRXaz2olWQRAtuKnhiAY7TNGG1o4LF&#10;8nkOssjlf4HiB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9Lprh0QYAANQaAAAOAAAAAAAAAAAAAAAAADoCAABkcnMvZTJvRG9jLnht&#10;bFBLAQItAAoAAAAAAAAAIQC7MmwySHEAAEhxAAAUAAAAAAAAAAAAAAAAADcJAABkcnMvbWVkaWEv&#10;aW1hZ2UxLnBuZ1BLAQItAAoAAAAAAAAAIQB2xC4+30UAAN9FAAAUAAAAAAAAAAAAAAAAALF6AABk&#10;cnMvbWVkaWEvaW1hZ2UyLnBuZ1BLAQItAAoAAAAAAAAAIQAp2cw5cz0AAHM9AAAUAAAAAAAAAAAA&#10;AAAAAMLAAABkcnMvbWVkaWEvaW1hZ2UzLnBuZ1BLAQItABQABgAIAAAAIQDYPP9n3wAAAAgBAAAP&#10;AAAAAAAAAAAAAAAAAGf+AABkcnMvZG93bnJldi54bWxQSwECLQAUAAYACAAAACEANydHYcwAAAAp&#10;AgAAGQAAAAAAAAAAAAAAAABz/wAAZHJzL19yZWxzL2Uyb0RvYy54bWwucmVsc1BLBQYAAAAACAAI&#10;AAACAAB2AAEAAAA=&#10;">
                <v:shape id="Speech Bubble: Rectangle with Corners Rounded 1935" o:spid="_x0000_s1239" type="#_x0000_t62" style="position:absolute;left:2133;top:914;width:26252;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kZwAAAAN0AAAAPAAAAZHJzL2Rvd25yZXYueG1sRE9Na8JA&#10;EL0X/A/LFHqrm5oqNWYjIhR6rRXPQ3aaDWZnw+6o8d93C4Xe5vE+p95OflBXiqkPbOBlXoAiboPt&#10;uTNw/Hp/fgOVBNniEJgM3CnBtpk91FjZcONPuh6kUzmEU4UGnMhYaZ1aRx7TPIzEmfsO0aNkGDtt&#10;I95yuB/0oihW2mPPucHhSHtH7flw8QZWa5FTvJR3OS32g/bl8uheR2OeHqfdBpTQJP/iP/eHzfPX&#10;5RJ+v8kn6OYHAAD//wMAUEsBAi0AFAAGAAgAAAAhANvh9svuAAAAhQEAABMAAAAAAAAAAAAAAAAA&#10;AAAAAFtDb250ZW50X1R5cGVzXS54bWxQSwECLQAUAAYACAAAACEAWvQsW78AAAAVAQAACwAAAAAA&#10;AAAAAAAAAAAfAQAAX3JlbHMvLnJlbHNQSwECLQAUAAYACAAAACEAWXS5GcAAAADdAAAADwAAAAAA&#10;AAAAAAAAAAAHAgAAZHJzL2Rvd25yZXYueG1sUEsFBgAAAAADAAMAtwAAAPQCAAAAAA==&#10;" adj="6097,41962" fillcolor="#f1f8ec" strokecolor="#70ad47 [3209]" strokeweight="1pt">
                  <v:textbox>
                    <w:txbxContent>
                      <w:p w14:paraId="5F42FAC9" w14:textId="77777777" w:rsidR="00604401" w:rsidRPr="001A4A0F" w:rsidRDefault="00604401" w:rsidP="00604401">
                        <w:pPr>
                          <w:spacing w:after="0" w:line="276" w:lineRule="auto"/>
                          <w:ind w:left="142" w:right="-396"/>
                          <w:rPr>
                            <w:sz w:val="44"/>
                            <w:szCs w:val="36"/>
                            <w:lang w:val="en-US"/>
                          </w:rPr>
                        </w:pPr>
                        <w:r>
                          <w:rPr>
                            <w:sz w:val="44"/>
                            <w:szCs w:val="36"/>
                            <w:lang w:val="en-US"/>
                          </w:rPr>
                          <w:t>My name is Tahiil.</w:t>
                        </w:r>
                      </w:p>
                    </w:txbxContent>
                  </v:textbox>
                </v:shape>
                <v:group id="Group 145" o:spid="_x0000_s1240" style="position:absolute;left:3276;top:7467;width:51855;height:22752" coordorigin="3276,-228" coordsize="51854,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Picture 1928" o:spid="_x0000_s1241" type="#_x0000_t75" style="position:absolute;left:3276;top:3962;width:11576;height:1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azxwAAAN0AAAAPAAAAZHJzL2Rvd25yZXYueG1sRI9Pa8JA&#10;EMXvhX6HZQpeim6ag9ToKqVQLN78g7S3ITsmqbuzMbtq/PbOQehthvfmvd/MFr136kJdbAIbeBtl&#10;oIjLYBuuDOy2X8N3UDEhW3SBycCNIizmz08zLGy48poum1QpCeFYoIE6pbbQOpY1eYyj0BKLdgid&#10;xyRrV2nb4VXCvdN5lo21x4alocaWPmsqj5uzN9BXp9/DaumWf+NXcufTMf/ZtntjBi/9xxRUoj79&#10;mx/X31bwJ7ngyjcygp7fAQAA//8DAFBLAQItABQABgAIAAAAIQDb4fbL7gAAAIUBAAATAAAAAAAA&#10;AAAAAAAAAAAAAABbQ29udGVudF9UeXBlc10ueG1sUEsBAi0AFAAGAAgAAAAhAFr0LFu/AAAAFQEA&#10;AAsAAAAAAAAAAAAAAAAAHwEAAF9yZWxzLy5yZWxzUEsBAi0AFAAGAAgAAAAhADWahrPHAAAA3QAA&#10;AA8AAAAAAAAAAAAAAAAABwIAAGRycy9kb3ducmV2LnhtbFBLBQYAAAAAAwADALcAAAD7AgAAAAA=&#10;">
                    <v:imagedata r:id="rId172" o:title=""/>
                  </v:shape>
                  <v:group id="Group 1968" o:spid="_x0000_s1242" style="position:absolute;left:19735;top:-228;width:35396;height:22751" coordorigin="76,-228" coordsize="35395,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Zr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gyjcygl7+AgAA//8DAFBLAQItABQABgAIAAAAIQDb4fbL7gAAAIUBAAATAAAAAAAA&#10;AAAAAAAAAAAAAABbQ29udGVudF9UeXBlc10ueG1sUEsBAi0AFAAGAAgAAAAhAFr0LFu/AAAAFQEA&#10;AAsAAAAAAAAAAAAAAAAAHwEAAF9yZWxzLy5yZWxzUEsBAi0AFAAGAAgAAAAhAAzM1mvHAAAA3QAA&#10;AA8AAAAAAAAAAAAAAAAABwIAAGRycy9kb3ducmV2LnhtbFBLBQYAAAAAAwADALcAAAD7AgAAAAA=&#10;">
                    <v:roundrect id="Rounded Rectangle 221" o:spid="_x0000_s1243" style="position:absolute;left:6398;top:-6550;width:22751;height:3539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rAwwAAANsAAAAPAAAAZHJzL2Rvd25yZXYueG1sRI9Ba8JA&#10;FITvBf/D8oReim4iKBJdRYQWe6u2IN4e2WcSzHsbs2uM/74rFHocZuYbZrnuuVYdtb5yYiAdJ6BI&#10;cmcrKQz8fL+P5qB8QLFYOyEDD/KwXg1elphZd5c9dYdQqAgRn6GBMoQm09rnJTH6sWtIond2LWOI&#10;si20bfEe4VzrSZLMNGMlcaHEhrYl5ZfDjQ18PN629tR9nSwfZx6vk8+UeWrM67DfLEAF6sN/+K+9&#10;swamKTy/xB+gV78AAAD//wMAUEsBAi0AFAAGAAgAAAAhANvh9svuAAAAhQEAABMAAAAAAAAAAAAA&#10;AAAAAAAAAFtDb250ZW50X1R5cGVzXS54bWxQSwECLQAUAAYACAAAACEAWvQsW78AAAAVAQAACwAA&#10;AAAAAAAAAAAAAAAfAQAAX3JlbHMvLnJlbHNQSwECLQAUAAYACAAAACEA4Kq6wMMAAADbAAAADwAA&#10;AAAAAAAAAAAAAAAHAgAAZHJzL2Rvd25yZXYueG1sUEsFBgAAAAADAAMAtwAAAPcCAAAAAA==&#10;" filled="f" strokecolor="windowText" strokeweight="1pt">
                      <v:stroke joinstyle="miter"/>
                    </v:roundrect>
                    <v:roundrect id="Text Box 79" o:spid="_x0000_s1244" style="position:absolute;left:1124;top:1206;width:33032;height:199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8z9xAAAANsAAAAPAAAAZHJzL2Rvd25yZXYueG1sRI9Pi8Iw&#10;FMTvC36H8IS9LGtaQV2rUURwEfTiH/D6aJ5tMXkpTWy7334jLOxxmJnfMMt1b41oqfGVYwXpKAFB&#10;nDtdcaHgetl9foHwAVmjcUwKfsjDejV4W2KmXccnas+hEBHCPkMFZQh1JqXPS7LoR64mjt7dNRZD&#10;lE0hdYNdhFsjx0kylRYrjgsl1rQtKX+cn1bBcZJP0un+Q2/TW39svx+m6g5Gqfdhv1mACNSH//Bf&#10;e68VzObw+hJ/gFz9AgAA//8DAFBLAQItABQABgAIAAAAIQDb4fbL7gAAAIUBAAATAAAAAAAAAAAA&#10;AAAAAAAAAABbQ29udGVudF9UeXBlc10ueG1sUEsBAi0AFAAGAAgAAAAhAFr0LFu/AAAAFQEAAAsA&#10;AAAAAAAAAAAAAAAAHwEAAF9yZWxzLy5yZWxzUEsBAi0AFAAGAAgAAAAhAM/vzP3EAAAA2wAAAA8A&#10;AAAAAAAAAAAAAAAABwIAAGRycy9kb3ducmV2LnhtbFBLBQYAAAAAAwADALcAAAD4AgAAAAA=&#10;" fillcolor="window" strokecolor="#7f7f7f" strokeweight="1pt">
                      <v:textbox>
                        <w:txbxContent>
                          <w:p w14:paraId="279BCDB5" w14:textId="77777777" w:rsidR="00604401" w:rsidRDefault="00604401" w:rsidP="00604401"/>
                        </w:txbxContent>
                      </v:textbox>
                    </v:roundrect>
                    <v:shape id="Picture 103" o:spid="_x0000_s1245" type="#_x0000_t75" style="position:absolute;left:4476;top:1358;width:15475;height:1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0cwAAAANwAAAAPAAAAZHJzL2Rvd25yZXYueG1sRE9Li8Iw&#10;EL4v+B/CCF6WNVVBpGsUHyhetxV3j0MzNsVmUpqo9d8bYcHbfHzPmS87W4sbtb5yrGA0TEAQF05X&#10;XCo45ruvGQgfkDXWjknBgzwsF72POaba3fmHblkoRQxhn6ICE0KTSukLQxb90DXEkTu71mKIsC2l&#10;bvEew20tx0kylRYrjg0GG9oYKi7Z1SpYrbf53/7XZ9tu8rm/0snoxhilBv1u9Q0iUBfe4n/3Qcf5&#10;yQRez8QL5OIJAAD//wMAUEsBAi0AFAAGAAgAAAAhANvh9svuAAAAhQEAABMAAAAAAAAAAAAAAAAA&#10;AAAAAFtDb250ZW50X1R5cGVzXS54bWxQSwECLQAUAAYACAAAACEAWvQsW78AAAAVAQAACwAAAAAA&#10;AAAAAAAAAAAfAQAAX3JlbHMvLnJlbHNQSwECLQAUAAYACAAAACEAE9JdHMAAAADcAAAADwAAAAAA&#10;AAAAAAAAAAAHAgAAZHJzL2Rvd25yZXYueG1sUEsFBgAAAAADAAMAtwAAAPQCAAAAAA==&#10;">
                      <v:imagedata r:id="rId173" o:title=""/>
                    </v:shape>
                    <v:oval id="Oval 112" o:spid="_x0000_s1246" style="position:absolute;left:30769;top:11114;width:2158;height:19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zfwgAAANwAAAAPAAAAZHJzL2Rvd25yZXYueG1sRE/fa8Iw&#10;EH4f7H8IN/BtphbcRm0qozDRIYhOfT6asy1rLiXJtP73RhD2dh/fz8vng+nEmZxvLSuYjBMQxJXV&#10;LdcK9j9frx8gfEDW2FkmBVfyMC+en3LMtL3wls67UIsYwj5DBU0IfSalrxoy6Me2J47cyTqDIUJX&#10;S+3wEsNNJ9MkeZMGW44NDfZUNlT97v6Mgim6crFKp7I8luvv9aY6LN7xoNToZficgQg0hH/xw73U&#10;cf4khfsz8QJZ3AAAAP//AwBQSwECLQAUAAYACAAAACEA2+H2y+4AAACFAQAAEwAAAAAAAAAAAAAA&#10;AAAAAAAAW0NvbnRlbnRfVHlwZXNdLnhtbFBLAQItABQABgAIAAAAIQBa9CxbvwAAABUBAAALAAAA&#10;AAAAAAAAAAAAAB8BAABfcmVscy8ucmVsc1BLAQItABQABgAIAAAAIQBaQSzfwgAAANwAAAAPAAAA&#10;AAAAAAAAAAAAAAcCAABkcnMvZG93bnJldi54bWxQSwUGAAAAAAMAAwC3AAAA9gIAAAAA&#10;" fillcolor="#e7e6e6" strokecolor="windowText" strokeweight="1pt">
                      <v:stroke joinstyle="miter"/>
                    </v:oval>
                    <v:shape id="Picture 1965" o:spid="_x0000_s1247" type="#_x0000_t75" style="position:absolute;left:18116;top:1282;width:9754;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KdWwgAAAN0AAAAPAAAAZHJzL2Rvd25yZXYueG1sRE9Li8Iw&#10;EL4L/ocwC15kmypscatRRBH2uD4Qj9NmbOs2k9JErf9+Iwje5uN7zmzRmVrcqHWVZQWjKAZBnFtd&#10;caHgsN98TkA4j6yxtkwKHuRgMe/3Zphqe+ct3Xa+ECGEXYoKSu+bVEqXl2TQRbYhDtzZtgZ9gG0h&#10;dYv3EG5qOY7jRBqsODSU2NCqpPxvdzUK6JRd3K89cn7Zx6vHcJ3ZZJspNfjollMQnjr/Fr/cPzrM&#10;/06+4PlNOEHO/wEAAP//AwBQSwECLQAUAAYACAAAACEA2+H2y+4AAACFAQAAEwAAAAAAAAAAAAAA&#10;AAAAAAAAW0NvbnRlbnRfVHlwZXNdLnhtbFBLAQItABQABgAIAAAAIQBa9CxbvwAAABUBAAALAAAA&#10;AAAAAAAAAAAAAB8BAABfcmVscy8ucmVsc1BLAQItABQABgAIAAAAIQBKPKdWwgAAAN0AAAAPAAAA&#10;AAAAAAAAAAAAAAcCAABkcnMvZG93bnJldi54bWxQSwUGAAAAAAMAAwC3AAAA9gIAAAAA&#10;">
                      <v:imagedata r:id="rId174" o:title=""/>
                    </v:shape>
                  </v:group>
                </v:group>
              </v:group>
            </w:pict>
          </mc:Fallback>
        </mc:AlternateContent>
      </w:r>
      <w:r>
        <w:tab/>
      </w:r>
    </w:p>
    <w:p w14:paraId="08A39B30" w14:textId="77777777" w:rsidR="00604401" w:rsidRDefault="00604401" w:rsidP="00604401"/>
    <w:p w14:paraId="07852BAD" w14:textId="77777777" w:rsidR="00604401" w:rsidRDefault="00604401" w:rsidP="00604401"/>
    <w:p w14:paraId="1AE937E8" w14:textId="77777777" w:rsidR="00604401" w:rsidRDefault="00604401" w:rsidP="00604401">
      <w:pPr>
        <w:rPr>
          <w:sz w:val="44"/>
          <w:szCs w:val="36"/>
        </w:rPr>
      </w:pPr>
    </w:p>
    <w:p w14:paraId="001291A2" w14:textId="77777777" w:rsidR="00604401" w:rsidRDefault="00604401" w:rsidP="00604401">
      <w:pPr>
        <w:rPr>
          <w:sz w:val="44"/>
          <w:szCs w:val="36"/>
        </w:rPr>
      </w:pPr>
    </w:p>
    <w:p w14:paraId="636998DD" w14:textId="77777777" w:rsidR="00604401" w:rsidRPr="00EC62C2" w:rsidRDefault="00604401" w:rsidP="00604401">
      <w:pPr>
        <w:rPr>
          <w:sz w:val="32"/>
          <w:szCs w:val="24"/>
        </w:rPr>
      </w:pPr>
    </w:p>
    <w:p w14:paraId="3CE82A91" w14:textId="2C2D2850" w:rsidR="00604401" w:rsidRDefault="00604401" w:rsidP="00611831">
      <w:r>
        <w:rPr>
          <w:noProof/>
        </w:rPr>
        <mc:AlternateContent>
          <mc:Choice Requires="wpg">
            <w:drawing>
              <wp:anchor distT="0" distB="0" distL="114300" distR="114300" simplePos="0" relativeHeight="251658543" behindDoc="0" locked="0" layoutInCell="1" allowOverlap="1" wp14:anchorId="5E6EB14B" wp14:editId="1D236364">
                <wp:simplePos x="0" y="0"/>
                <wp:positionH relativeFrom="column">
                  <wp:posOffset>114300</wp:posOffset>
                </wp:positionH>
                <wp:positionV relativeFrom="paragraph">
                  <wp:posOffset>622300</wp:posOffset>
                </wp:positionV>
                <wp:extent cx="5707380" cy="3884295"/>
                <wp:effectExtent l="0" t="0" r="26670" b="1905"/>
                <wp:wrapNone/>
                <wp:docPr id="207" name="Group 207"/>
                <wp:cNvGraphicFramePr/>
                <a:graphic xmlns:a="http://schemas.openxmlformats.org/drawingml/2006/main">
                  <a:graphicData uri="http://schemas.microsoft.com/office/word/2010/wordprocessingGroup">
                    <wpg:wgp>
                      <wpg:cNvGrpSpPr/>
                      <wpg:grpSpPr>
                        <a:xfrm>
                          <a:off x="0" y="0"/>
                          <a:ext cx="5707380" cy="3884295"/>
                          <a:chOff x="0" y="0"/>
                          <a:chExt cx="5707380" cy="3884295"/>
                        </a:xfrm>
                      </wpg:grpSpPr>
                      <pic:pic xmlns:pic="http://schemas.openxmlformats.org/drawingml/2006/picture">
                        <pic:nvPicPr>
                          <pic:cNvPr id="130" name="Picture 130"/>
                          <pic:cNvPicPr>
                            <a:picLocks noChangeAspect="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495300"/>
                            <a:ext cx="1287780" cy="3388995"/>
                          </a:xfrm>
                          <a:prstGeom prst="rect">
                            <a:avLst/>
                          </a:prstGeom>
                          <a:noFill/>
                          <a:ln>
                            <a:noFill/>
                          </a:ln>
                        </pic:spPr>
                      </pic:pic>
                      <wpg:grpSp>
                        <wpg:cNvPr id="132" name="Group 132"/>
                        <wpg:cNvGrpSpPr/>
                        <wpg:grpSpPr>
                          <a:xfrm>
                            <a:off x="1390650" y="1303020"/>
                            <a:ext cx="3440430" cy="982980"/>
                            <a:chOff x="15240" y="121920"/>
                            <a:chExt cx="3440430" cy="982980"/>
                          </a:xfrm>
                        </wpg:grpSpPr>
                        <wps:wsp>
                          <wps:cNvPr id="1960" name="Speech Bubble: Rectangle with Corners Rounded 1960"/>
                          <wps:cNvSpPr/>
                          <wps:spPr>
                            <a:xfrm>
                              <a:off x="15240" y="121920"/>
                              <a:ext cx="3440430" cy="982980"/>
                            </a:xfrm>
                            <a:prstGeom prst="wedgeRoundRectCallout">
                              <a:avLst>
                                <a:gd name="adj1" fmla="val -57863"/>
                                <a:gd name="adj2" fmla="val -1824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61" name="Picture 1961"/>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2842260" y="250190"/>
                              <a:ext cx="436880" cy="816610"/>
                            </a:xfrm>
                            <a:prstGeom prst="rect">
                              <a:avLst/>
                            </a:prstGeom>
                            <a:noFill/>
                            <a:ln>
                              <a:noFill/>
                            </a:ln>
                          </pic:spPr>
                        </pic:pic>
                      </wpg:grpSp>
                      <wps:wsp>
                        <wps:cNvPr id="1967" name="Speech Bubble: Rectangle with Corners Rounded 1967"/>
                        <wps:cNvSpPr/>
                        <wps:spPr>
                          <a:xfrm>
                            <a:off x="1333500" y="2567940"/>
                            <a:ext cx="4373880" cy="1043940"/>
                          </a:xfrm>
                          <a:prstGeom prst="wedgeRoundRectCallout">
                            <a:avLst>
                              <a:gd name="adj1" fmla="val -54684"/>
                              <a:gd name="adj2" fmla="val -5375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7" name="Speech Bubble: Rectangle with Corners Rounded 1977"/>
                        <wps:cNvSpPr/>
                        <wps:spPr>
                          <a:xfrm>
                            <a:off x="1409700" y="0"/>
                            <a:ext cx="3055620" cy="1021080"/>
                          </a:xfrm>
                          <a:prstGeom prst="wedgeRoundRectCallout">
                            <a:avLst>
                              <a:gd name="adj1" fmla="val -60078"/>
                              <a:gd name="adj2" fmla="val 3645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 name="Picture 194"/>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3680460" y="60960"/>
                            <a:ext cx="716280" cy="876935"/>
                          </a:xfrm>
                          <a:prstGeom prst="rect">
                            <a:avLst/>
                          </a:prstGeom>
                          <a:noFill/>
                          <a:ln>
                            <a:noFill/>
                          </a:ln>
                        </pic:spPr>
                      </pic:pic>
                    </wpg:wgp>
                  </a:graphicData>
                </a:graphic>
              </wp:anchor>
            </w:drawing>
          </mc:Choice>
          <mc:Fallback>
            <w:pict>
              <v:group w14:anchorId="5E6EB14B" id="Group 207" o:spid="_x0000_s1248" style="position:absolute;margin-left:9pt;margin-top:49pt;width:449.4pt;height:305.85pt;z-index:251658543" coordsize="57073,38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k3EkAUAAJ0YAAAOAAAAZHJzL2Uyb0RvYy54bWzsWVtv2zYUfh+w/yDo&#10;vbXuF6NOkaVrVyBrg6ZDn2mKsrRKpEbRsbNfv4+kJF/iIG23dCiQh7oSeUiey3e+c8S8eLltG+eG&#10;yb4WfOH6zz3XYZyKouarhfvHx9fPMtfpFeEFaQRnC/eW9e7Ls59/erHp5iwQlWgKJh1swvv5plu4&#10;lVLdfDbracVa0j8XHeOYLIVsicKrXM0KSTbYvW1mgecls42QRScFZX2P0Vd20j0z+5clo+p9WfZM&#10;Oc3ChW7K/Erzu9S/s7MXZL6SpKtqOqhBvkGLltQch05bvSKKOGtZ39mqrakUvSjVcyramSjLmjJj&#10;A6zxvSNr3kix7owtq/lm1U1ugmuP/PTN29J3N29kd91dSXhi063gC/OmbdmWstX/Q0tna1x2O7mM&#10;bZVDMRinXhpm8CzFXJhlUZDH1qm0gufvrKPVrw+snI0Hzw7U6Wo6x7/BB3i644OHsYJVai2ZO2zS&#10;ftEeLZGf190zhKsjql7WTa1uDfQQGK0Uv7mq6ZW0L3DnlXTqAqkQwimctMA85vWxjh6Cl/UiLWdX&#10;EW3VpaCfe4eLi4rwFTvvO+AWW2jp2aG4eT04ctnU3eu6aXSk9PNgHDB+hJET/rH4eyXoumVc2YSS&#10;rIGdgvdV3fWuI+esXTIYJN8WPsKMZFawqZM1VzbQvaQfoK/JpF5JpmildSmh0zCOkE4TxoCdztq6&#10;HuhzlpvfRYGNyVoJk0kn0RflcegNWTtC0A+yNJ0gCAzmFoITkOBi2as3TLSOfoApUNecQW4ue604&#10;REcRrToX2qHGoIYfDEBQjxgjtNrDI6zYyx77uA+FYISCyWgAIdCu0/j+ivzzw9xLYqAKmQYohV5w&#10;5IgwirxIw07nYp4FOZxijJhS0Y+DaNgg8PNx/S4n79lh8uRhSm46cHY/Ag5vdyD3VbR0XZGOISx6&#10;2z3n5cmUSNcdY7Ryflkvlw2bOxpdyJeGOZtaVc6FkByFyPkg1rxghePrlcbNZr/rkeN6Azgd1iOI&#10;nfbOCLOHfLOD0ICyDStWzCijFb0gTSPWe7DTCqyKgSJI8SeSq2wbFJ8b0jjP4jRLQhu9fSEAaU/I&#10;z4JoYNt9oXBfyE+SJNUbIYgG7nfQ3nA9q71uEW2e1G3DtIYN/8BKEBqoPjApYyozu2ikAz2RrpSC&#10;OZLhACOtl9nkHxb6pxY2ytLbJKuXMVOxpxO9UwsPT5xWmFMFV9PituZCntqg+DydbOVH663N2ny1&#10;XW4ti1uy0WNLUdyCp6QAgQCRfUdf12CTS9KrKyIRNwyiEVLv8VM2YrNwxfDkOpWQf58a1/JIGsy6&#10;zgZNyMLt/1oTXaGatxzplPtIaXQt5iWKU2SsI/dnlvszfN1eCMQESIJ25lHLq2Z8LKVoP6FfOten&#10;YopwirMXLlVyfLlQtjlCx0XZ+bkRs6Xvkl93KJg2mJotP24/EdkNYFdIk3diTOEBahZ1O1kdIy7O&#10;wfBlbWh359chBqATWyDBqD9Oqc8TuPyo1usx2H9YvX+kYg+q+d+KfYA+MtC8j0IWxJ6fH1W6KEyy&#10;seJnYDjfzE9l6g4VP07B31VDW7S+Ry1MR6B9dS00RUAnHGrrF9TCMAxjkJ+NQJLm4CHAGRQ9tO9R&#10;iL5/jIGPvmOQuD8I/64eRkkWWQ32S91hPYzDNDZmHlbWp3qoy/d/VA8Nq+14+6kemhZjV+MeoR5q&#10;b38Hbkm/mVuwEtzw5dwSeXk6cMsRq4ReHCe6y9GfML4X+J79hnkkVkk8L80eYJUwiWLT3z6RSvlY&#10;TfbwOfzUZD812ffep+XR2PpcjfdpGPqhW2w0Jt+3xXZKXBD+Nn7EDfe66KW9aGi2E2+4NNk1eqmf&#10;BGOfl6VJHpobh/sJ+RF7bdyBm9uL4b5eX7Lvv5tvyN1fFc7+AQAA//8DAFBLAwQKAAAAAAAAACEA&#10;eBDt9N9VAADfVQAAFAAAAGRycy9tZWRpYS9pbWFnZTEucG5niVBORw0KGgoAAAANSUhEUgAAATYA&#10;AAMvCAMAAABvJAzhAAAAAXNSR0IArs4c6QAAAARnQU1BAACxjwv8YQUAAAMAUExURf///6WlpQAA&#10;AAAIAJycnPf39xAIEObv7xAZECEhIebm3oyUlCEpKYSMhNbe1tbW1jE6OmNjazEpMXNza0pCSlpa&#10;UlpaY0I6Ontze87Fzq21tUpSUqWtpcW9vXuEhK295sVS74xS78UZ74wZ763mrb21vWOMpb1SMXtS&#10;Mb0ZMXsZMe/WvUIZEK3v5q2MvWOMzs7mrUJS5ghS5kIZ5ggZ5kJSrQhSrUIZrQgZrcXvWmPv5q2M&#10;7zrO5sXvEDqE5ozvWmPvrTrOrYzvEDqErVoZWsXFWmPF5hDO5sXFEBCE5ozFWmPFrRDOrYzFEBCE&#10;rVLOWlKEWhBSWlLOEFKEEBnOWhmEWhAZWhnOEBmEEEpSEM6MvcWcEIycEClSEMV7EIx7ELVSjHtS&#10;jLUZjHsZjLVSWntSWrUZWnsZWrVSvXtSvbUZvXsZve9ajO9aOu8ZjO8ZOu+cjO+cOmOM7+9aY+9a&#10;EO8ZY+8ZEO+cY++cEAhKEISMzmNS5sWMnClS5mMZ5ikZ5mNSrSlSrWMZrSkZre9C5u8Q5u9Cte8Q&#10;te9z5u9ztcXve4Tv5s6M7+/ejM6cczrv5sWcQsXvMTql5u/eOozve4TvrTrvrYzvMTqlrYycQloZ&#10;e8XFe4TF5hDv5sXFMRCl5ozFe4TFrRDvrYzFMRClraWcc1LOe1KEexBSe1LOMVKEMRnOexmEexAZ&#10;exnOMRmEMc5SEIxSEM4ZEIwZEO/eY+/eEFLvWlKlWjFSWlLvEFKlEBnvWhmlWjEZWhnvEBmlEM57&#10;c8V7Qox7QqV7c61SEGtSEK0ZEGsZEAhKMYSM79ZSjJxSjNYZjJwZjNZSWpxSWtYZWpwZWtZSvZxS&#10;vdYZvZwZve+l5u+ltXuUa0IQMVLve1KlezFSe1LvMVKlMRnvexmlezEZexnvMRmlMVpCc861pda9&#10;5ilSOu/O9+//Otbv7+//vUpaOgghMYx7pQgIKUopMe/O3iEIECEQMQgAISEpCKWEnJyEnBAIAPfv&#10;9+b39wAIEO///xAAAKWllAAAANpTQnwAAAEAdFJOU///////////////////////////////////&#10;////////////////////////////////////////////////////////////////////////////&#10;////////////////////////////////////////////////////////////////////////////&#10;////////////////////////////////////////////////////////////////////////////&#10;////////////////////////////////////////////////////////////////////////////&#10;/wBT9wclAAAACXBIWXMAACHVAAAh1QEEnLSdAABRXElEQVR4Xu1961LjOtMuESa2ARs72GDzmvmX&#10;/9/9X8m+BGrVVE0VFAUZVlK7WyfLjk+ylESL8MRjKyGTKO1Wn9RqXfzgBz/4wQ9+8IMf/OAHP/jB&#10;D37wgx/84Ac/+MEPfvCD0yCO8bxOs98pbf1gFFVCEFlGLwCvegyCpOR//kEb/ooTqhNFnuQb/s4f&#10;1Cg4fYaAnLjm7/8BIGZ0mYJ1Wf5IPIo84CSZioT/x3NGxWmhg3On20cidaYWKv7/zxI+J8IcJOer&#10;WJmRNhdnaszFj/z3z8VZatQ1//EGKPhHnRP4TzdCxj/rfPBMiK651gX+aeeCeXbHPs6L30L+q83B&#10;P/AsYGZ5NODzjzwDWFCiNc5Hnf7mv9gOziaWZEsfMJyNXx/xH2wHHv/U7w6NoOQUBPxjvzmsKgRE&#10;yD/4e4P/WIs4h2E6ZbJFF/yjvzNy/lMn4Ff+mhTRBNf1L//sbwzwECb58JFXLbyq8haLIgze8hRf&#10;6/EuVvyjvzMm0CxNw6RYeAsPACeg3q7aRdnHrqIWX0RJqIJ/9HeGx39qLwIgz26BVKOUY4fnVd4O&#10;TgUJosXO+wBeVFgv55/9jTHmIiyBQAyUYIJwSDoYsTBmoVUBBYF4HpOTwRmYIHsDrIkgQ54C4ij0&#10;Yg9KTSSePMFRsCH/7f2rsTk+IA6Qh9JE0ksc7InyAvyrqKN2zz/926KkxOlFQWnWpAw/xEk0+GOB&#10;A/WDf/q3xaA/mrHBKQhFm/WDHe1nHprP357bhgYpVQVACEqOmjSto/0Cctv3nzHtdxJWklaCJuIq&#10;nrEHO+r2WczD9NkfWUR1pUoP0WYPebSeVPkZ2B99KiHkGpSRgzYU4qhHfaLXhQe6lH/490UfsyVg&#10;vapUUS/1E97gbfGXMyBb3wRpJCjCzsohHuyoT/JYnIFKuOVkaiGUBGEPtcGOxrV+go8zINs9p1ML&#10;nAD8UNqNq7zwNv8jIXf8078tXjidWmC/X1BCIYlos7N6qo8zIFv3ZF+gkoFdaaN+SW03noAFcg7m&#10;budUAigE8ahP6qXxpPUHGKQv/MO/LzihGsgEBZAI+6JNPFGe1U/gcgZzCV1jNOMmGzvEQ5zoVb4k&#10;ruIE/z7O1G5LBBHYQx7yVXnI1/gZT7tf5JN/+PcFp1QDmSSCejSajSf0JF/xijOYSujitkilAj2a&#10;xIFT44nSBj3qJeSJf/j3RYdse6wkDdgDD8BNFBVphC35Mv6hbvLrGWRUdkQp85oU8kiX/I+IglGO&#10;HY130if5eQZAQpzGEzSgx96bMiUQV78NTngGQ5B/+PdFV2xXkERcQfwFYdgQguhFCGqJt9EncKqW&#10;399J6JqBYUOQ0oCSIkmrxaICgZfWeQ834o/0ipebbJWEqxS08C1Z8E//trjjZFAhSIG0u7n5AIvi&#10;Pn3IH/IC1EGUhl/wFmrZiTdhU1nwHBYk5Z/+XQEaIQGytIZq8Oc1fAveOnNqgvTeizx0IzjJ8NRc&#10;GpiQiH/8d0VBwp2HKTCq5ArI9pJc8iddSIADBdXoFRlQxTeXbSUVZIAKjK0e5DA0qY/qfdwUab6i&#10;PHj7wAnGSLcKsocww3d6NJmBf/x3RUYeKkydeRC5QoAQJHuSZFn4yZ4z4iwixo85kJAm24RpmmUF&#10;agavyNJV8Pn1+SeH5xg2+ubrOa4I2YGVBaZsWn1QqgAqYK1d5cHhRSCzloyhbtFYwz8H4KujaSbw&#10;1kqoDJJvn2BfkXCRkGIHI9TbiZ8PA42OPbwAK/6hzzIS5H9hSIcwRHHauW0AB8sAwPnz9psHKTMY&#10;czSnKMPE3Df2o8E+o/xFHYGUrFCu3ZCPNMOaR2kFjAb/g5INaUgB7y3SIlosvCinn/K9XfmQPER/&#10;aMoCmCE7rkwZ0dixS0mIrYJkOwLS7xmc9DIgHzhcvWpRwd9B72bUj4CXMm8BfPgOrW+tSt8JGGFg&#10;fQDZ/lQLzjuc2eCAR0re8br7HyFfQZqDsI/LhGAuFvdc8T8BEdMN2QZLEkRcI3/rxZEJDFIcjYtF&#10;EOwWgts4xSjtPPJFr3xYUqS/dvAk2+E7UMilIUmewEvIwgvQEOw93zoJtaBkw5+/DBfeA/vFnGCc&#10;dMB99IriKwfLrIiQXGDeUup6CyDbjpQZGGvZbXWxgf9PmfZbuwkxSC788buPAOeq8PdSsnGS4RGS&#10;lLMfEA75EqkIRAKXjL4LBN4N/V9e8sm8sQ9Mov7ebgIn0g3ZIl1oeUBgO2zT1+EKUkyoVnqhfwHy&#10;AM/RF4FFM69YfQZfQRisChjo1UVEXvnnf1NkLFKLcSBUDUg2uthF0AgE3xaEF22xA5gNSfkonjLG&#10;qxaLHcaWdjkJ1qCgv/kKvyeqEDOSIDVoPh8btfwfniktc3Sa8CkcEdrFlAPpm+CPVBfT94LiSK7j&#10;7x/dBVHkgaPAFCrIOLB6GYE4keAZD44EQZZnWcLmFBiZ6LsC7kewB/gcINq+e7jtIscZeBh0jA5I&#10;JPbz5QGUW3wk3KRj2P6PKlf+53sUbvz/oQYpwNHlH/59ARYDUCsht+xn8x/PruKB5FxERZEn4W0m&#10;9Sp/EzoSgKS4wRcqIFt4DuvUQpBuix34k5QInBaCKuwAJ4GeMTACDyQifcZPi4ibuCR4o+P5HFbK&#10;g3xHcU+X6QlasLPygnrUTXHydtV99ijGcXAW5SxKGGBIMpUa8kKb+K/xCnuIEx7UFIbrh/d+LpUW&#10;wTv6qImBNJDUoIfyFzi86oNN2otX8IGjFg9vt/tzBnmUFH9xXAmqMDKIBzsa14VHHhpP8aB0pE8q&#10;Qs6lHuozjZPR3y/oUD9TXmHPUiWHXPxpEaTYQPvlDIwPAbAgkg+vKOhPF6RQj/qBrrtgLnGCg7xx&#10;XVucScEZCjB3AbeMEOqjvsijYLEPOPgJLh4Mc/pilZFb/pnngLi4JZ8i0KEecKLn+jlIr7Aoblcr&#10;0Az8pQWQkr/lzzmYuipAZrFfLg9OCXrhV2x98CCwiDDRqC97ww5oei5FyDjWJGXWv3jUB30qnmGs&#10;MmeUo8KQNsU7YbSfif0hEMvFaeohHvKAEwBUJk4ihBn4GH9+F/LP8JR/3NmAvNKQkTxqavFW+0Jd&#10;eJLuuLGLj28+Y9UFNkVVP+QBJ3ZWX4dHVUXRB6vhQ18AsXd+zHZBAuEjCTJQ4iiX9hOgmAjQ0VOV&#10;n+EmHSDYBT3wgH+iXT8aJ/ZPfSEgO/5h5wNMJRKPZoOTRm3Lvyqxt8U5jtELsuQE8MSsFKOGcqIq&#10;U7yLteq25/3+/nMI+yCEc06BGUVNurBTTshXghOE9GnrgNPXOZUTF+DchgYZI41CEPaXOg0kWGI+&#10;W4aZ495NtsQiDjj78s0nlbvgc2cJ59mlv8AOfsIAbtG5rx/9O3gIZ7iFTonTdkid3S8Rz6BP8SFO&#10;wIqYmuoVdJWCmAWkE9Jo6p5T8ENgR6eYKW2EKSKI1bhSYKVKnLSJwOCl+XEL7/GsNkqQKGRm0SKg&#10;TrogldLkJ9oQT9DihWsEbhb/pLNCSCIRcMtwlPJ280KvRcpCuTh9CicE5iCdSf31FgKe/oeHUuCo&#10;dcVLRL6Ku7Jc05ceAsx3XoBbf5ZbqvmYs8spA0QQQSR5UU4Y+gi8Mv7nrsDcI8ps5Aw3uEKs2cDk&#10;tAlEsiR/Xj/Bxq5eILlkoXEw6PjnnBeuUqyYwh5wgHdJ6VHTi59oAwi3uHlI7zFxhPoTN5hCeY4A&#10;7ikoZRhhdg9AN0og+ZI80QZSTigGb/d2TtN8NXwcc9wPpZTAmhQiw7J1ks36Cci6M5tBYFiRMGuG&#10;jbwKzNcvLAciXqlPoikvwbnN8jHkINCTbXsmAeecWSKvpBA7y6f0gpm/Z2myVTjGVl8KNWiTzeXx&#10;EBt9ofoIUODxt8nrN1+70YOYFgAP5eoDQQ5wApDhxLINeCAD4oW/gZ9y8od/0lkhpPMmGaGekiAK&#10;++ehZiC3H/xFupz7g9c/Yuddmi7JDfugswKoQbxgIhGljXiwy67AvFzMBKevQRvAnyHtCnKezigM&#10;UWo8VDykKw9OmGpH9xliCWxiDeAXDWlm5IvWsfj+1bP2AK4oK9Ff8rV+lFbqgZngNBh+Cz4BXZTG&#10;kAn/6hyd0VwOMWlswFHTjj8WEa5+WUWC3VSc4Sb8T3VI9qtDlbITbezo/MuSLzlVcIb+AQxRuflI&#10;xp1S8WCHfMlbVBhb28PZ7OCqYKXkbFRK3nNNq/qCJ1yJ1sQ5+qJgT9SCCThPkIddm8/wBAbwYpcq&#10;U37BOfoHYHs88yYCaCDJ0zgpVzhAAkYPmKtblbjO7ezibO1ANqaAS2rVxFLb/LoAL5ZrknObQsDl&#10;7s1ANp1NUOmjtulJtHfeA3lk/6k8K/HGKqW0krppXS2VQuK6d1LYbX0OVdcZSiBaBnzCnwrsePYu&#10;0IadBaWaz/C0W8nJ5F/k8ixm431M8Y4vwn2pVOtSlU7NZ/wAwSiIlRLy/u2tNx+DPzA6Nx2JLlhp&#10;QNKFU4s/rZ/RK6Z8yNwFdB/gPnxnYOiH6s/nDpPLU/NQa1rxFj2Jp7jMiv8vRjcSfluVegWSnKwY&#10;XxQdbhEYcpIuKsH4RW2jv1DTKSEhkC75noSLt2DXCwM3Ide8pYAWApTEabXYSTYjdW40hFH6Cp/+&#10;/QjnoztZF1/+7Mo+IKQAJ4DRhdGHnsUT1ubN3ZtK+BBEJSro929GOByfqlPQmbQR8jxKhTr01H5C&#10;m/fkgf83RICf/vQHOO47aVWsDtuIJ/aQ7euNFrOTtKEnta1cGx8BPgaq1grt6O/CcWiqtSbOO8n2&#10;RnYsg1cQp0Uo+SoeVdZwM0CfUN2MhPsWWnWDplr7h5Av3lABDmZe73AlCcYv4kSvcImaoQAQAywc&#10;4n1+BzsO2KAjIaiT2/DFr6VCGkoe/qw+8deq1lQf3B1+c9A6fP1PEw7H57YjKNZFtg0Ge9fktiaW&#10;Qqb6RK94CZb8P3I81Fv3/QLC/YftuB12n7cbCDrI5lFuyWh9lJpA/Nw64fmxHTSCWyTdekyEeI3/&#10;k9NaMU6pd9/zsEU2P76rwi1totGLpKlp1HHCR7oX230ny5pQKFL/i8oBdx7tWyyQNzjlBhwIwP+w&#10;ffUCPhbSRh6SVvJKz1Wxv8T7DwmUMFIVgh339N/iuBLoEPTK5ULZQZT69zGMW06FCIvICBIpxJJP&#10;xWsd4x+cXt6iiGHcBv8lukF/h2pyPElXPgZD6x5ZBAsHspdYrcqaPC1qiSaYHPTtapgSzN4mLTcg&#10;XqOLK/7McaAvlag/p42SkwiNuoy/EZq/aAMIiGXta2rVzfoBx2uH4Lzbs6w3GQn/EwznY6rGsDD2&#10;2YjEd9ZvBBMvoXyBk6ZIGUEfeaGvigPuTYeWBuHQFqjwRuetuA3V/X2qQOCK/IZzvCWZOn78V275&#10;R+DUS2rhIdr1S5jd21QsHECkdggU7ofrKhVlVb8qkHjDoPi++BNmcMZro6oPefCnYQDk7Rh+MNj3&#10;tgdzO1tkczWiCiRy8IyS/XeGgn9w8whGJHk0SAcHsnTcUJwcQLe2RQfD3mG1gKrgcUgVSDwR8KMa&#10;vjiFJykZkFTQR6VY3co7Bl7MvhvERJu5YvI5qV/HxwZE02Qhck0uAuYVNLCWehCsXlqhoaaX0oSL&#10;97XvnyUgHx6y3Ft3LJT8cLX+EZqt07tGNl3ixq+jJTgjo9JJXuixiPbVDiZA12iPU6ybzZvuYHP1&#10;CC6gxjgIHjrXlynRIBBRqgoVV9by9hx5oNrrxV2RhEEQwr+8/edrJ80QsMC0ss38bt32pgw9XP2t&#10;EkxpYhoIf5cAUJm3egBDmLfcAfRJT8X73eP5XtUTCdtOgpNMPPDwHtryANTACDOJuLlDuLc2Ai6p&#10;IczBijS0Djwtgjq0RjFldaRzRS/Ao7FlToKF9SZFN6hTurmhymi0VbT8qkkUAXbbN3lOCTCyeMsC&#10;bhXroWqIN9qkl1bC0mqaNgLxFzukTdfkk7esIBehEEBGM8hrorFTU/zzSdIJABOFt1xAaHnhE6hJ&#10;GaVVU6EZ9UCyJapV5m+ni3qXfNPY+j3EgBL3stYifYsdtNWYkQd7rGNqrAdqgtepkdaLWawB7AnO&#10;cLl06jnxFotMGZQwQnUYyCF2O0h0ATOvGMN9iYI04gTMJr8QtKMWHdxht51NNaoAGI5aGc8E9yhl&#10;BKNX4D/6BsCdNvfUc9Anxp/Pv7xlGcBJdNop41MLgm5fMrUN+G5ixEUidyQScn3AMhzglaKAYwWQ&#10;2IPukMv+CkJ1Qhy5hf3M/tOgPcFuFREVRZEsjorHUrhRYXNSdCLc8LD8A0k2jh39lcGbpBqWKaN/&#10;eZHz0XpInNClaVfyskVQfgN2k4P0i4qzq/tpcxb7iPjy/NNCrBo7GAqyFNKNMRuOTJy0mDnWXlwQ&#10;brvh3tsw6AIYlRF5oKy28LYg2fyVqOgwA39dsHj/dIa2JeLpfk8vQPe9+UssSwNUA+UJNCSrf/gf&#10;ZyAMTl6B63qsVI6NARG8ksuYPOIQBUPtbmnILru3kzsKyRhZMguBweoyJcuMBixzAkRLDYd+fmoT&#10;hGfADODJRhdJdM8r9IAmCIzX3Xq2AvhzkY+PQRs+REEwdAlGyC26qcZqZq0RaToErieYTqPDeApI&#10;hLMFBHTBXlKMBjZ8DWt5gECXDlYTZGtlQ91nYLph0pyZG+5zgRGf1uC9m3LvX2yM0meMugd7iZKa&#10;uONpXeVh/cExTBt/XUsQtIF+6KaVz6yNUnLbKef97qY5hZkNXRqh8vMNkyKf+A2MDclvhmwaG1kR&#10;bhu6etQnl+zpPFT8BvqnDIxfTZQ011YyL0L6Sz+M6nfu+H0+KdniqYPPiiRZM579NBnxC/GfTxkD&#10;iad+d1cavD7Yp5QmytTjmhR0C72eBOup3x1YGRKoWcobPzFwjIRsA247bGh1CPdTycbEkimeyDon&#10;CWkvvtWBJ6ZXT5lXOdlrSrY21u74JM88YPFifr6JJ7gtMDNkjLCcmmU00VAZQ0h8ArJNze7VhJBt&#10;cMdP58tP7r6l8NaalBVWo6xm/2bJbSecYvYnm9pp1woffVyJ35rMtfE/hGxLT+eUTnfs7i3prZAb&#10;Mk9zb8ON4LZWLYxjoprM6IUlvXXDhenL3FEaCW7zDj5L2YuPyZ23FYOW9vXnTPs5Ety2rtfaHBu/&#10;JyvxylJqVCzqfswNGMtllPHpyAb2AG+NgbuTxrgTqjufKSylJjWMpBig26/r/DmxJSspFisC5wrL&#10;QnDb5mQhkH86dzruVFDxzByXNl7Er97NNPILOUBOts0CXTvcxnNneMK3tNTpmvAMhrkTdrnQpFcn&#10;C4F0ru4Hp7ED43PQ0+CL0u1z2bf28k6WGtg1sfJvt+zfWCMbZ7J45gfWEayTcdtXh2iLG5X8JaRX&#10;ZAhfzC/6M2OVgTRy2+sDj4XOG151azhbss0XY3Mz0zeq+xGQF+OUiDlYdymztJtsG2tkE7dqXpi9&#10;rPv8aslx0UT33M+e9c76JmWSIRSyzYqBSN8KbfWTxCmfOhkobFtD7NdJDWgImZPuk3fW0IOSHnV7&#10;mr3Ysk5zcU+7FvT23lkaEXLdiD9vk8i3mtjN4rNHQ3cMYk+tx3RUrS1toCEV6ExrNagVyf1J4pQ9&#10;htPer/Hp/Y1m/ch9+FKBziKbVMSAGztzt5qIuqXV/q/5g8OzsOQ3G5LtSZEV1TzpaIjugJe//2ty&#10;zL9LLN1ZWpeXYhbZUuU/lbhE5OhYdnd7/9dU+Mpr54ieAUm2oF6GOx2J4td03OHDo88A2O9LjPaR&#10;JfsDvlbEZGcZ+YGiPDen8OWfewTqvqeH4+qa2FqlK23sFfk/3tJAw8I9RTpDR51gio44OTBgai1u&#10;LwVSNiPMftcYCqdY+p302NjJfl+AAQM7HingXfzydAbZmglSK0sOnw76ODzf/zVgjtvbLU4qcJrJ&#10;q4n7hoGbGC1wmIVeNRTtuyxP5PXWWohGzgWMrMbsRNZQTLmlqIwG7vrItt53WUqbsvdDUKuaMYPS&#10;3M2pTzwfEF0l0CnK/T9YzS4W6wqgoT9R2rx9lUky6zwUfcHVDnvuyub8N02yRj4rZ7Bwc4TEfbf+&#10;cMh65UJHTVeb3AbKcJPhqPf1o4ztvHbyxhtHw3uv+n/dI5vfOQs9ExUBfvYS4F99A0SmOzOcYF4+&#10;6B0iv/d+jlJH1xwLsvvagNfhX+hHGfe47ehk688EiPb0U2kzAe8DjEBmhuibDy3lOz07zxYGogd3&#10;e4LWq8slmuOGbEiWZ2Dfr7QFetHs9GuL+Q6Psp+/99OQ+vywWfhFLvyE+hyZ9hALG8Ki1xg4HLwB&#10;cbUXA9navKs1x/yvo4r7MJSJBLzzR2c2sD/6LcV2oW+74cBcroTQXurw0ljn/XSCmPjtgDSNWov3&#10;O/wGA+DWFAzaSx2um8vjw+O7pEM1X9o7R+yrVhPUEi3XdUqvmx3pdasPBhh3/Xfab9UtzqwmDdRk&#10;S/W5rXn/3vQNZjN8DN6o1h8DqysQ60mUCWVbmohby57vj223Da+Oa4arLa93rbntXpfbvFY0tzhy&#10;BKRr3xsFu8ZdtRyeSepBqmuAtMtDhEcOio/kITYDMpbzoWqyFV+aIeO2Q2ilOMl0XI24wBs14uET&#10;bat0EIn8ON38iKhlcKwJOW7tuzFKqOVkd42t381RG7n3mr5Rc4z4KSGrRFc8mgDMj2GLKSP/8haO&#10;DHvzCIhafyY73pgGj8tY/ykq8iAgn8X1xeqYZANSDIurmzoUZn1BWJ38kumkp+H+ui93u5SW5CIk&#10;KejNtBpkGIM3xkFxrTw7pk3NUJsdv7VuCO5mzBAW8qZnRyziBlQbIYUSzrXuwNRrph60VEJAkuR3&#10;6pWNUamUwT80wHwdlVbbL94orRvikfQ5WkHHYXQvui1si5B+gN7mrX7IjAPrzAZkEzdNa1q+e+Vr&#10;ZHfbnyH8nTBxIWI6BxgEHzKdZK2RMNQzJeoRMSwOj2TcNecsERNb2YA1biS3/aMxddW1jylgfxPA&#10;w8Ebl1d84VVwgMrdNdkupifI1xm/TRyTbNn4KGXjByvMWy83qpR4eJ+8fKjPrH06Gtl8YKHRwEGM&#10;vw0MzMRqPJziqR5uj1N/c52VL+AzMj5Zdpj7ASw0Lol9lNtPwJUT1IcmlBqislrAGGTJlDbW9m9r&#10;DybNLvrIB3+BwJYKaSlQFt/0LF3dx7Iv0FHv8nxopFMM2A1SC+ziv2v9RI0RKAPuZVokD9zRPqny&#10;fDQv4XnyuHsCTbcvVYxRG/Z/J96T/9drFz9Zv6s9yMrLqZSg9t1IIHgGlGDexCGmbuXcxLHiu1c0&#10;hjBpaQazie6tW27KPF8jOaEX/dXSjjbB7LNd29NmIKELz8xms5rbRoEFo+PkMwHlOG39W9R35+DG&#10;2h4KPbgnXlytkHJhWl1tBuZAPvkIsm5QliCPtoRmeU8jW99IBJVld3aoHwG9c1clD/ptgzDJC696&#10;3r9rISdbZHtW7YrkaE3jDFY+hZP9vloEYIsfaf3ydc3W/jpNAjpiOZL8KVbMT7G7oFFJ5k7AsCfp&#10;M35sOiVnKO++b9evJMuPZO16e5MvfrneFRmP0AOyqLqL/Y3PNQLAeuGqIABGoZ/+McEW6kkKeID7&#10;vDtWlBL3NuuBf/eRq8xHhJZKbaurcHnh55TpnyZ4lB5JmxLkuqwi3FOmqLzoOGSDOzciDOL1fZaE&#10;AKCgcF1t66s6J6HsEfYqApIleZ7lq+wxWa3CYMnubU437az3Ej8kCo39tGv91Z4NN0Uh47tip40B&#10;3BGCrNXAMinonnYLIJtlAdIJuFFT745ir9leNbGWIeMJ9fNTQoBENx9RdPNxc/MBbSDYjhHNW5Cl&#10;zRyyPsCd4q1RqD58YFcp1AXvytEqA+jVREClXbXzdnAA0XZIMByi8AiW1ta5DmBUtNVQE2t7Avmz&#10;IQf9+CYXayBbgXRiYNQSJ28Rklgza2kGfI18DnVbiV7vZiZSefNGZcY7yUnEyFXBA6DSDchmfa5j&#10;H7GGTlSN3IroJbmMYS2t3LGJMZ98RZTbOKlkg52qR8s968R6umxvVMRbWPavaOyYYoxZ1iQvSNQg&#10;VePJUZZ9F9OLlzeC4e2cWVPUK0nDkSgj2D6UbCrV1HZqOfmuE+H0hI6Gs5daVgkbyWTJiL/rkeiB&#10;gNWhEq0+LbziGL48C3904aol85olFU02CurEp1gxOBYCWZMipxvoUiK1Tx44pUcg23SrrVmtraeI&#10;1Gz8/RRMVoykcIBsy8HcbZNLNm+sh2c6MDEaDmiGuKy7MIEQAU8j9m5Mkgy9BJVq7MFOIjH1oJis&#10;SJt7Slxbn716E+lVdyMW0R0JkWzUbefEajaPMOE3vVLAZ6Oe3Nrm4mUKmT53PSI1wTO+JQqhBLVk&#10;8whxysn75bSquUTWI/b1Xgkjpk1MwpCovCYe4nQUsk1TO21norC6VA1RF/0Phk2ia3L7StqkUpo7&#10;Ek72e+ainGhSv7Zipmo9SDuo80BGDLeSJJ8BI5SgFDvE6Qjh3XKasb9uO/yZ/YEglVM6nOK2Jin5&#10;Qvqwh2xI0gWHr+qpVDEfQtBOBQytpwbWoeOP4ZTlG+IR4DZKJU4otbnwlnYjqF3wCblfj1IOJBtv&#10;CVj2SBFyrdRIWPyGxCRgJKJUajbhcYwkEKDIeLHEbE9x2J7wA+RiOmFkEiYiG/KG4VxKKH5V6bY8&#10;QundDZ30eUyjtQ/Y+P71S1wVWV6tK68qrxkD7IUyJ+8zrAFZYfrvsOGWkivKbYK58CKucDoOt/kk&#10;/8CJ3X6EWb7nSlQHUFYy8Hk1nBH7GPrIbZRI7MEOfgJuO8ogLbxq9ytfvQVbRqYgvM3u0yzJHpMw&#10;5KkN7cVfxQF2GLyTFshwoDJZbUggJxDYIYmGp2NwW0To1I+321XVgj12FQbpd161YOjY4TD7zRsW&#10;US8hVMs272OV1NzGCdU8WZ6L7AQNJsB38akMOnOGDXGF/nVkISeH8JbJLW+Eg25C+OhzAwT+sUfz&#10;RJbTFyDNRUhYLEF+a+NKb2oHt4WHiM0gl7yi15INfjpJr0nIBqnSYfEMuxscnmzBF/1KVVaoDzy6&#10;yHYIbxlk0j3B+pj54KeT6Jq88o6yQ+ks7W5mO8ywD/IKkqz+UnppHR37ONb7cVnEI/Fvk4skvPAG&#10;vSvi3TFug6PRYXEivw/PbSRsMHirH/ioOsj2eghuS8ldskJvdz0o08muJG+ig+KkPAFu2+uvbfhw&#10;4xbeQyS+ll7Zoz72y3QHhwgygL1bkPXq7xjZopKEVHXxXvLusjPOJRx8wu/qhdx6iwoMM9kBedSv&#10;7E+lHoRsmJmTo6Mnd8ftxDZZ4xChPWPnuqd4REeYSwClBIZZQnLxpfQhWvwatueSNvN2PxuBNNyG&#10;yZaRJ5RttIPswQ7ROsaEX0ze4OuKQB2ltMkveIBwa6smaWJZhYxmD5r5FSngXsve8Y7KVjVpAZkh&#10;wHIEMYGuAP9ypQP1S+14qX+Y7dvl1wzOXcUkIbeo/lkPaQfV08MxckAInQRS+gBH6+RV7R1y/cPM&#10;csiVV5+DBVDATebcJh6NU36M8imYzwnfx76eUYlf1VOLTHeHmYqUec/DvtszIYnoqeggP+PpGIla&#10;/isp+BeKr+UXduLNVnE5+8s5KGSq4cgEzxtZ0X7RTvIWfwaP5AgLI/+mJBPfLA/1xF5rJQiU5H+8&#10;ZRVrIZVuBoUb/DmRdhvrH39Cj7djlIbaMeHGv7f+evkCfcAtVKPgkyel9eALu+Z53y9RcUUeoVO0&#10;Z+KkNPu3L7CJWyXFjl3FM9ZkB5jv/P2IAw3Siy0fnNfDv/wKZZvaZfkMT8HXMQqRrcU0kNqLxgmP&#10;pg1iteq/ApE0N7ZhfRAqfZN9ZM3F1+vBXVIEYexGv7V54W3aTFST90Cy7eJezCKMcHNB9jpaPznC&#10;pDyioHpJHo2reOLtGkuZDiTbLmTQQCa7dQN0x15HRfvjQH1rI+amG/vWvRM/vECZTzrUIK2EKlX3&#10;zuxASVLRsdbJq45W5jkgGfvK+tvrE73CAxzTmvkPtSuSLKiXDjrzyO2iX3tdPtq2amU7N6B+orQX&#10;pM7Nsl7Tk0MabiO7OrMoIe8YP4nm7QHyLLoRkIJ9q9oPelGe7FIlIHOgOTVJNtxRZwhkW/eNnngn&#10;F96kck12EJEl+0521Nf6KZy8On/GP9AOx09CJYyRLZCZWuIkj+mp78YAG4R9v9IV0Y36qmy6ZnUn&#10;mBpyedIY2cDvlH2sO0jbHRvAHQoJWdVfz76dnsUTfq3To+2X66FYC6dqrCDqI58U5x1TOvlxhMxd&#10;gRfFMcXv5ifljI/qVhLr8TAxLbmx3IgmvXhQTPTG0TXxcTjcspgCe7ROvAFHJM21A+X+y7G5GtHU&#10;BVt0JXvIL9Co+3gEXIu5K3a0r6y5AxuEv9+fvnhGB9Lu+BxhmQiEMe8enEQTDjAvDxNl6EZIcvnt&#10;/MQe7GBXcEyFTbQdDu3MhBRpY1VDPaHD6Ik92FEcy9qlQA9LdkOcRFNcFE/h/iA39Z6TzW/ti7OH&#10;NVssr/STtoHb0qNZuxQhVmyh38yOxlU8qY2i/SRoGxBrIuOx/PWY/G51jbd2yVGClDXIH/HV9MKv&#10;da/wVIE/Id5+iO7lXJy3tmrtgIja8JPoprdYTVsxYA0huWHZbK2e8BY7fUivKj/E3HfCszfG69iz&#10;KT/RL3plj+VBhG4/nqmHhY+9i3iCiZWiV/EhNhl84+I8H112uOKGJj9h32jzmL4VAzr0oivszJ+x&#10;B7vkYpRuyJf9pQmXfIbzdlTfYO6s6GzjeozE3QaecSUT7QB7iAtr8qO+m3a3o6OQ1RnGF5h4GLSB&#10;DtFeKZcTbOsakAfMBWF9oJ3gZ/6MXuQCyQOorCfx2WP2B8YIecSt1T01unUklCI6Tk91p+QzPHJh&#10;sGX2g89yJ7oJJusXOvNKB/lxtNiugpDGmlkv2LnuED8tIjFKD+DFiETqzYR59Yil5LGesa6BxvLC&#10;I2QytAHs9sG+n3eDn+on8BAxo8p+hEZwSjkhQOuToNlN9uQUZAN5JdIU2SGJpTxJuYNldxthxJrc&#10;bdIVeKM3U4wIQhd+0y7VffW+Aus7rozDZ4XR9nojn8G/HR+l9g23nGw+yTv4lNnlBNsGTCHRJdZF&#10;PFXkdcy/OAQiXJbDeyH7gid6ZS9z98V+aiDJUzCmv9Jpi0U8kos+Kd080pR8G0k3u+HBn4owyMa2&#10;SojJ0+oPfGx0sZ1iRJTglsrOiVNxxJC4imtCS2yw7ohG/cADTDfqYNk2QCLiP37C2PM3k3aEAp3Q&#10;XPGEp1PYHxQRSxOkHRGd4S/wZsWXgNsmW0JQzYARPR7/oCBstVjdMXgk+ytPjoSlYkeKa+spm8Gy&#10;HQ/E21AiH0/b7XtDtqJLcGHnxfLIYaMaZSvwxk/0ylvUdPMtR2jkZN9YupEAmGhKF1nXNOqT2ga4&#10;T6wn8lBP+KASRHsH+BHUJRwnupUJnYaRncLm8Nb4BwYhN9gb2R2VanjATV2yMWUTlyJ0MXVjI1D6&#10;rD+8V2CoH3GzyH2gSy9IRI+90xeJ651Y7cCXOjCbONBSjB3V/cTH/YnsD4YHuYJOpVV92kGPJ9d9&#10;m4gnyb1TEyUiktLesAceQsefCgSzFWWH2Fk9gei1HW27lzpwqnwCN4E60KJfcAmPO9vXxkb6yaJD&#10;zdMitD4rn4gPnBwiqJjqYh1iLTVR9hRYN2tW8Ys4YdTNthCRzuSvqRwDZON9k/2yvfmFNtA3pb3h&#10;PWqdqq3lmYS6/N7kgr6UbLRD4iJDqCeDzwLkokd7J9trXeWeAldiJcwoFuSB9Yd3CTt19PmXNiKc&#10;wFX7pJzgsiOju0FoQe4pMD0ehbJN7ReuQzyRI68gwKQQ2iPRr8bpwWr0uS5MGU1m44o8iM7Q88IL&#10;TudaSdBVHrw/DYKxblZW53Hr1fjh5J8OZKOdkR2sjlGBbBRpPUzZwU+8YXNXkyspy0Gm8tYoKpLW&#10;GaDYpTpB5aQg9fwf6xeeRAOLh/D3mcOXkeIJG7ULrBWVwP4dM223HzBMm9VolCdw5PYchbX8qNfp&#10;hs2acRs78HGMShZTULB5U9ExelIe9qY7ZBAKxuhkgxXIJvuCxy6zn14xDxkhvCxfTbn62K+qMhdS&#10;DeRyl8BxxCTldbXYUf05tY8gcctrjtJ+KV2kz6rg045jKjdSA184nFya1qeTbLQntG/V5QmDbS0E&#10;zWm1+oHHypLqkhvgglMZTA5ixO1F/icNtjVx9yVC5KJ77IATSL7brZVi8UtR7ySEYTa2kkPirqWw&#10;phvKRwDYGdRboD0TfcQD5N76wg+3//I3zkcsZFKFFkQ9FTMCLH2r9qtZPOLUiPjUgqAXf4Rc51ko&#10;SSb3v11Rik2cuELvVe1XZXtXQUNkYrVp3UXPWwpB4pO1b+YJXgUiks0smqmzFKA/REIlvWRO+Ag1&#10;VmLmVHQQA1uZUHjBChgvLOfHQ4DwrMErAm2myigl+ROv4wm/x8XfT1QLsodJkYK843+7KIFFnhNC&#10;PtO5PFcK7hIzAY8T2SbgM36sY63qVQ4AvCyWhwTdA/1JYNQKF+ifdzpaX8BOJZ/FrEh+IagkNtIf&#10;XTrEcS9r9uA/ez6LNcCghL49rILwkZAElKvM0XokS753c0U3VE/1B6vY+mUtYwMTlQLczdqHaVTF&#10;cQRxRt5YKXvAE+6xwIv1RGS5gBF6SUOW/5YwesGtoH+ZDpHfXC8f9CaOt0C6zDtHgkYteEi0IMsf&#10;cGuFlDpBKMqegAt3iwL/yIjlgzWHhNWA3LGiXgY3upyUYxlgBgNQDTPEzdT5YQDjgTxTFqiAo8Bg&#10;2GK5DUz1xbtdUYFHCZeT51fRnoa1XIxQD7NpNkjIq+Ug3Q5S0dYYbySQ22eDDPIu/IBsy09SiEWB&#10;ODyxBDomcJQo5RJv4u3P5GLImmxjhcgoUppnzAiXHaNCoDaArZS80H8/8QcibWT1EKAelX2rgP52&#10;kIWIMIueyjt/WEsIcysDL56s0qqM441cxjyAHap3RjWv+jrAlj7mWFNpjRxAGQKo+Bfk2+VDHV31&#10;FouIqlIhY9ap1CEk9S96SSeXp30Sz0czhmOM3cDgAGeZ3bTFsYqPaYKteAli4T5iwbA4VCag6VF5&#10;YJ4oonkTP0VpDgwIw7eXcHecr3hc1y8rj6zy8v5ymEdLGNJUsOI374pjbO6tD0a2MoSRyV4ACQzS&#10;jK+YEQ8YLPAie4MKql77PJ+Cy/I6EZJau/6wsAIil3E9lyB3FnMLbJBeBGsxeQ7kA8XAiKUcu7Db&#10;fPKBDT/XnQwX8n1Ob2WQkcm1x0HVuMVBLCMgYGnz191CTKiVAGKfW6Rr8qnWOWQHnIK+vQrWMFSz&#10;jkkpmTjNfQ3AF/Ua1kMMFFJzO5Srrk6bDdgPEVwTojcmCY9Iq4/BTClw0ODXtRku5qkkIKv4/xT0&#10;GgiOJ4ynY263gdnooq0L4LvPyyKIpZh5Vg+03gZcHBypJGoZCqKERS63wBY7WLz37rGRiATYhKRU&#10;l9pOWrcGMQUf8dvq0TrLe4QLhhehgPIl5KPBjwHnqVAQ1Bcexk1PZb2/yg6zAYo3b3ErX3ANrVzd&#10;QBgf6sMbXxZwh9aIolTFVN+VHKNyeULPht/goyjxEWBgEBZLR0UbeokNioAa5VRTj7zmg16s35Fw&#10;PidJyP9DxXQOYCtjUp0l4sAgbhjCMAxSz6m5lyYa3c1IJmez6gPG6JT+l+jrf1Y4Jn2hAkFKsUY9&#10;QX+R72+cAqzWlv53QLd+PXRyqLsvwy3npOInfIDtO6BHG/Dvl/D70w38Zm7USje+Enu74je2Py1B&#10;XdwG0O0A9W+sAUx9zm8wYFmcq6YcvSYanmGZg5Qrbvit4HYhIK1zW/+2lpXCXaFBvjZaO967BnSR&#10;fl+/xOBAgRgWBOMnuMDP4iwzDRhr4j94IaPsj9s6raSxUfrf+ra18eXwIAXEPKYRCP+gPuE1maAQ&#10;mgDXIaAWS50qJ1OfAU+CBS98bwVf20ec+2PsmWMEL6VFCNijcULrQ3ui8jp6JUuw3OplVg17mXMv&#10;zieSYGAkupFFOYykrr/ROAVkpTVGOcCr2lY1nzY4lm7vWlwC0e4Hh6GT0y8tYMpsg170tEM9wd+h&#10;BxqblI4UeeMNRBVerIFoo9uNJmNWtgMQIfzGCfVBPlMwP5EwlPPSDWPCJ3AzVL3QA/cm5PcBxqpS&#10;KoSfQB8Ec031Ri4r+cMbFD16IG69aC8b9nAggVJ3i58wxWG2NmvM7jVN18cOPbDGeECTTJH7ZPuX&#10;UB+hQTUshpfNTuPFCj0STW7bRxmQd+8Ksy4VeJMTV0+GmBRpc0EAHCsSzL/fjeTRYUcpDgkVg3FT&#10;/XgztdEREYN1hqXTKMU41cDeN+n3q6IIg4EJz6sHEnIB2tyN9z9Atjvo4qqeR6D/ujxsDdwogZPW&#10;8FNR1dMNF5F0IBByy0R3UQLZykZaKlAt6XKxJ0NdQpr3iSk/IUXNiGvyD28hikm1pE6KEn+XLNGL&#10;x9d824MjqHmnb+PkHUlUNowbYbeplUNOCEq2OyndsBqCsWRRcrzB1+ItFZvbFj/FjRIMAyPbFTxT&#10;ORLiymHKbAG4lOwv8yEnxACdxZ32QkbNxQuB+85VycQvt912b+a8hgHJ2hcPJ1Vg81SFu/kPuPLP&#10;bEAVBPe69MD0taHElJE5rbpCohKqXsTrLsTwAHeRKlErwlhJfZmW8d2gbXTiWjNTICog+uAZAq+p&#10;dsB8PNZkux6dawU0vYT/QtxIbg4EZANe67fpdaBEfuB28NYAFg0mP9AWb1YhKjCDzU6WcnLOECtF&#10;wk+ZyKkrCwLAZrEiKQ4KwW2gQu3d5HelhM2UOeqGDvD0l0IcH3yblitQCXYGKEIdmK/jUaCmj5C8&#10;JUYu8VGQsl8IOpRe7UA1vMLxCbCqYad9ern7M1cJW8dvtZxQYwfsCWTL1UhyTOrFbu4ipF2UOS9W&#10;UBdvA6zGydagkheCeuJtd8GsUblQygoa8bLxjSI2DacgwUCW8xYIi41tlNQ8czQm7MYrWtAK2hI4&#10;t+V8vG2jkVU0GY38+HG7rTGIfexPX1KNM/h7CLJ9Km4oeAljyqZhZN/hu1eu64RDRBt89VZMcq4U&#10;0KxMZ1PFBTZWVSjDs6o77+YYhCK90FnYtTwYGpPqs0oF8NipuzgE2RoLzWZtwneIXlnF9cRl7Dpo&#10;DEu5JaUW3FzzXWPScmw9bBrD8nGWmErsVgG2jgOQLW4o53lrHD8c1wkHIFvD/qg36dDCX8cN3mv7&#10;/XtRF1H549G2Tqif4SDs66yrRrStZ4HaKMJGLo1zaHoJduK76qT6rmc55BhyYl618IDYNEbUg5VN&#10;E9T0tGKmy1u5bfA2Egd2yfgk0wTUFcXBkpj56xuRTgfRSFOxVCKnrqV1sb8YciIc1wmNXLLIUlg1&#10;I8Ga2aszxyiQze3Y0VMjZr21dI9xtV+GpsdsCeVoBRWBu9bUrnFyG4NfrKYWju2G3EzGUTQDO6/E&#10;tzfLbIKPCTkQJ8Smmbq4PkC0dxaeLaQnHhJKUhXi1hGD6QBen1W0Kp77cpn7afGPK2zfg7hlIR1m&#10;c21t+d5wXxzEpj1HMq36hxa8GZwzZw7imGhnzdTFsCxhM2k7/jaUNSFOIm3bapndG80rsuvC0dJ3&#10;Ek97c0uBRXF8Fc6c93d95be/5/75vZVNtAEjfqZbmrqeZk9EgrKoi4U/1o6TVcymWjPby0WsZLnW&#10;lUiQupmTgrAHPyHzp2EXjrsJF5UUZVdyZuHRhnjbmjCtM25eHxThJrNuY1N2u8Jq1yazndezh/ex&#10;oBhqa/LK2sZG7wMRHzUTrtu7F2+Krn/iFaESM6VwHUyqLzMEx+O7GBJUpC+uIspxhaQJq2D1RFNd&#10;bEUrHRLNBe0+q1w//1dvroDo5mtqnF/DTDeNU+B7ebOarh58rLfI2waoi8A5Ctzbyho2EbCajXyh&#10;N8eTtcDasCd9cYjbMbicr8+w75XOxAZcIpPySA04PuWHZJuZ4NLC1QtItd6K67pIpu92fRpc2+G2&#10;q+dLYmVbWIZ56atHhO6Six7gBuy8aQOZ6yuvXuxwm+V94C3uc38YWJrks1N6RcLR7Ydq2DFAYKhb&#10;NbR+uR5ws2PudhfPmo+d45mBYGzZCG39shzpWTuezmBJlmeWw7Gl63HKlZWkqE/Lsih2PU4ZWLHH&#10;NbdXGIU1l+9QsCLLwdi1bNU7Hqe8smI5eJbNNhwETntXsdjVzAjJ/JnkHjy6nYf6YkX24g4pvGkJ&#10;hdOG21U7MXAWwEcwnOzag+MTzM82RteGkGfbCZBuq9I6mcEAGHyynJJmK3p6IEQ2yIa5rIXlUerm&#10;nvwCVrYxw4qnVoSkggenI25WXFJq01vO+q2c9krnlepo4Q6tmNTSykoOS3McB4IVbqPxitLyfmi2&#10;c9atwgrZKswj+WvZ4l25rBMiG9UZ1uQGziu7ujR1OS4+c+FAExGdnlvb1aVPLvsJpY3fmrPxZFca&#10;OR2ptGJu8USXxK6pZTs6YBNW5vv4D9zZHaUuh9xsRJ/FZ7zItSFW0LvfkwuwIJDuBJeNVyfWgWcv&#10;gck+tuYcUonlLp7VUaruNOYcLMjxQmzMeWVXl5KtG4UiupCam0eZjPu/Ww1lu5wu/myuE+q07rXV&#10;GgWJw9Mwvrn6UwwsYnMh6N7SapdgPMWp1jPLbUbJrATsD4WM+uEGeFK8oLVN097qkgnbMA6jNpYf&#10;2dgGUMDpRJC16T1tTJFaTXT71l5poCo80DD2PEm3vVIzowEnSRWEFl0ipxNBiFm91tb+hk8W/XmX&#10;A7x7dY400Q4XEXszWK2CX27BkD2KlnWV2yvcXzpsuLVkkzbCli1vsbqUlYj9gQCD1Cifcs+fsrf6&#10;ymXDzdAAifeYK7X2Y68cqV7YhdIsDXXfnQLVamuUOhw6ejITIB27eQcibGkMh+1dz8wnTfYjATkJ&#10;LK1bc3hZaWqUzgAKZY8h7OlShxOfJ2y9OoQuq4/YWg3qcJKb2W+suqy+xNavdTihwczaBTnGWwoi&#10;QwtaAkxxW0rZMgydBNLFDy/WokfW13LZAlhZJi7pqms8XlkrC2p7lYg1GJYG7CZQYMtRyFyNgcCA&#10;4q1Z6HZAc1vC7cNVZ74VZdRET7VZ8LjsyKS1q8682RQd/O+uuDXoGTuDy1lVWhiRLe35WYElgwuU&#10;i5vTCb+NyPbY87/vbXFJaCOT/QBIjKRH0POrQObZyePNHdUJc4vMM/TOtwSWNii2Xc7GFoyKZ4LE&#10;7skwImT2VnQNuEq2pUkdkH5DI7flhDtKNiPZ3U8cM7tGgaNxcWLCbQOp4bYsB0dXrJlw25Axasty&#10;cLRuoAm3DYUBbMXcrKylsw8TbvsYyFu4s+SWGqffHQYm3JYMccLSzvSJYRj1QDDylQddgdzOInDT&#10;hKjDwIRs+3kMKmyZIHYKzFmGSXC3c9ZKAm6IFRPEyUUdEXnjLX3kw0outKMD711MqTSp1D+yDrKw&#10;E5mlZR9cg8k6ghETw0jb1HBxUYeJ3AbLjLd6sLUyWxeTT95yB/cGt9Ib2yrnt52cBksa2SYCg6mS&#10;ZEzoPNn5wXbGuk2ALTk/gWx0DMKn27Ad3LNArgn5hze1MUHih6aLBylya8mZtgA/fXYCyARD2bOy&#10;RMG9GIiJJT+hDAN8PG+ZwHYdQgsI5iu7KcmrKxsWvro62hHs5vNDOCHsasWdd3F1ApkttSeFIa3U&#10;M/2yYsdYRThXcEyTW7ENh/LVOcMNPaR5fZo4/gILBfJv3Zu8mmB9dWPiNiaehVz7uqqNO5g7lxCQ&#10;BW8Ng/zhjflwcc6PkJc5wwgcp2lcuiJ/eWs2bNfdtgAYpLO4DXyEaf6FhYUsnnt5z+CVzuIGb3LE&#10;yTyAsXPOu5riWXZiNGokYZ4jb7h08xAo5sUpQbRNjQF0JntrMaDhQuFDYKZTeq3x37py8BOdb43J&#10;JW85g5n1ACLyi7fG4XXMKfICx9Pg3sQ8KNI54V1fywK93Le7NmSrMU6dI9vM1Fj4bxq/+qNDuumU&#10;tPvXObINp3H0QjPe1CndNEx/cxvGMkBszIhb+296JkHV8Xb45snizTmy4XDTDy9orxftYk6NVWgO&#10;Ro761rEMYa3rWjQq4wlkk40YXiHfJczZQyfQldF555xCMNX4cTBXK9fXUhnR9XY+Ou/NZOsncy9y&#10;NGNu6Z3oTvj2mBsw2CcJVveqBhYzTCKiHTXpix4V03Ske8Vn5gQX9O2BdZ/0zyZN5u0sLRe0Bn+G&#10;QphRlKCXbKAkJ0RgnNsuvZwhbGfk6fWTDdTp+2hQPiahWxbIzQxjd8ZWAQObvoK3MMpK8VgC4rGR&#10;zphJmLGc5x/yzlv7ADNkjG4z4zSHw+MMRXozQ9KQL97oABBlxFEZf8eRcTuDbCPLETox6FWCXzyi&#10;KQPLu1GaYs6OyXPq5P1v0D2qxtL8lwaZ2YfAHLLNqVVRDRs60Uh6YuhYituMleizpgi7yv7Fyrjt&#10;q17DkTu27/ebPgnmbffSVQpWFfPATwPmG1DVKQtEn9vA/Z4TxVl3CET/XaHFYORzeC3h8fGq3R1C&#10;fvOWHoIOoV4oxv/w7diaJ+DYhC63gU0/UzhnXd+kSryhYK9rtWd0kx3z2bMhcZe1V5I3+XGDSTyO&#10;TcJochuY67PD051fVZBQ3LdBDW1U5MU+lnoaanQt5AAWnRR/lIPeG0qQsbrJnTk0yWAiY/xuvzLk&#10;gXFg5IE9ZP7bZIPfNl/G9HwX0C0ClocLf6ELnTOGp4Mu95hEcIKeFFxQMySBf/xpJ77+22SbmUVI&#10;kfcVgVgDp5G3wXhp4NSUHww63poI+A/6kw8cA3kT8fOIouzj1NNAf/EcGPOz77uQ/jMQ2NqBwQr8&#10;CZGFTVMJ3OsyaA2wzOYm4S6dmmD2xyah1uk7IasG4QzGC9Bt5hA3KYVgHwP7b/llkWxBVFOodOvO&#10;55iGdC6rfjlGtu5Bev2BFgG47YkHZmbWSB2csvy2D7MrcU9OTjoKOrkthh8HSCIpv1V2M6op/zmX&#10;abZOGSD7qetxETRJhggU1+bWwPAE82WmR+5WBOSqQbaNH4E0W2btG9uQSCbM9jE0XToE1wpUqr7e&#10;E9hVYbFnWVXAfgqDmeTRzi56lDnFbBcXD7Wo9Vf5vr9J5dyrSsr/GWx2+zVTsPuurR56HuT+D6ob&#10;moamySYocz0M53bFHTDc1tQGyfYUwJwcaQZQQPPUSeRaEmqvU+pjVCIo4ioq0ux3ltaqFdThnvyb&#10;iLlky2Z/44Fw1xfMQTOkCelLzw4e/Z1LNp2FRkfBU9/aIWbyLoPb7OG+AI4La39i/o7Ic/dOt1Qc&#10;1B6iXmEbl6Wq9NVCs7Ntz7kOOaght0ZpNlHYxup2nMlcpfAwkFQ5CNdSZyZKG6CaknybzU3Su+ve&#10;g20C5krFw2DiTBS8TTXWstmuDtg084T7xNJAR8LTJFlbkSZ7BXPWgDCAgp6VhWupqKolTFqbmJJl&#10;PbRy4E6TDfrAHGwGi6cBpMRMNXQIBBM0wrvqSPrwH8zSf1Lt5YEUTpFtAgHSQs0SeQEZU5ilbe/m&#10;iHfwy1548/QA1uetqbgGsl1q1ADpwD9z1MIzsVA+zxbutK3vf0AYmknnDLSy/niLXAod6QdNr0li&#10;tNc72PtkNcPiT1yq9HyjLZ198qhT+GQPoEhnGW5bl9IC77WFu0+SBwOdNpAGMoiR1SBHxowlBuTV&#10;RLTNTZSfszTscNB3WcAQMBmjMxOWSoP5iwPgfzO4zSwdNJo1UzpnZdgBMWeQGi7j2c5gN5NZn0Og&#10;0PdzZi/n4Pg1Y3Nh8MecWgMzvZyphIkbj6hmWH3BjHWIh8SMNBhTl3rGV67Xjq3vK+eQjTdmYgaD&#10;58Zfahn6rrzxL4i0xem/5ixuG/8FslFrj7ccgb6HaPoLPuYEAlzjNv2JS1OyzUnG3E9ePDEy7SFj&#10;/AvmaEXXuE0/S8CUbH9nxEBAtjllgMyYTTHmttcZATfXuA3uo969N1dqM/LzQba5xW1wH/Vmkcyl&#10;c6ifz3DlGrcB2fR2B7PBbdqxM+dk27RpeRXGZEv0uQ3I5hi3RbrWpzHZHvVDKO6Rba1LBmOyzUhh&#10;dY9s2s68Mdm0bxSN7jom24AMevZAYHrjZ7COe9wGul0v5T80TmHRp4GD3BZozt8lxsnH+nNX7nGb&#10;tjOfkdIw9WcWt7lGtmlpqDXMd2/Up4GD3BZrbmycmk6QAw14azLgv7gm23TvpPmqMX3WAUfYoXwj&#10;CuiS1q/wTLmtuWB6EnT7eAxoGm7V7J3BBWbQwEGyadZsrowHqX7AzUGVAIaYVgykqxCsHmYE3NyT&#10;bUA2LdfanGyBdgk4N7lNq1yTDbJpW35Okk0rc2ptmHGEZNNdzeHeXAJ6S1puwtp4w4dQfxGMg9yW&#10;69lRnn4CZgv6wQAXZZsm2dYzUl+amLHkykGyadYGM682pD8t76KX4On9DPMCMDPmlx1UCbEe2Tor&#10;qmsh03bPXJRtmomxsbFKKLRNGCCbc16C5noe31glrLX51cHoru6UX2xMthkLKx0k24ten0pjsunX&#10;+nFQtl391VtEZaHcoR57I1xaKM8BRpGO+XkKskEX/7qzUp5Dr4DOjBUgbegvBXJQk17pkW3G5qRt&#10;LHXJ5qLdBrdSJ8xdak4QdmAOt/33yTazdG4NbbI5yW2hltUOZp6pdNYmm4uu/MVKK/BoQSW86vIr&#10;cJtzrrxm+i5wm+lPCGeYu85p0otUy+6PLRggupafiz7pxY2WAWthOmSpG0MBDnePbJXejJ85t2lP&#10;4lgQDPahmYNsXpN0qzvT6iS3Qad4axIscJvuFMydi9ymaUyac5t2DgiQzT1uAyHPW5NgQZPqBsVL&#10;F7kNvCudUROYc5tuUBzI5iS36YyarSm3bbQncYBszoXb0EfUGTV/jO+8dpUjJ7kNfHkdQ+q9Z6eA&#10;ybjSjg8/64fRj4C8b8+ETpjXUlvqDvMnJ1WCp6UctR3xNvRnrnZOcpue75IYy5mtLhE8J8mmZ+8m&#10;pkEc/YUJzu1pwqA1U5qQBW/NhTbZcuMp7YNAa/vuzDjnWZtsiXHi60GQ6FAiJQ+8NRfaZAuNl5Ac&#10;BLmOu3NvnKmlTTbH9uIX+NCRHebyWXvmausm2bRSp8zJpsttTs73IXQMt9nbJ0voFnf466QnD9Bx&#10;mO6Nsxl0yaYZfj4ePA3hkRpnMwSa2WoLN61dnIicHnHLjX/EK/G1Bt29VqjhmAj6DKO/pVcUkTqo&#10;zMkWarpnjjoJQLVM2Lub9e8/hGPLrwCFqo/G9z7UXAazMl4KcSAsEyHbrsP0qYzLsvIi4LKb9V2M&#10;nHaraAHN1c4d0F2rppcSdUQUw758rPpTczY8aEKXbIGxF3woDBqUHyRQRLiW39+JTNPoD1zarKmB&#10;/vjpVUQao3JG+bU2cj2yac6sHRVF97K7zT0hSWNIJeZGVM939WLujs1HQGdVlCtwpLKmHPKJuaCJ&#10;tMnmpCeP6Nx/C4jW3oMFhixvzYenbOM8BTPKaR8LHx27QHod0cHQ2PxA8Tigizd7ukkzteeoKDrG&#10;nh+QoGjdaBtyxh8yXwsS5GtfDcg4mabFkXdqqyoEDyFIsjzi7hDoUQt3fii8dxXhd6psbkF3HwxZ&#10;z3zU5ilNXoMvQnDPZaSujZ+QDH/IxgvAgZMcpl1R+YgYW/efskGsWwC0G10SoYmc/OYtvKOO+laA&#10;0cJDK0xrA+lswxaIx3XjbS0MAk3Fe0yM/pAMN/H9sCRmrskbb/VhLWUt3Kp/eNM9jJGNab93W5Gv&#10;aGzCuJQjUy9D5bgAJc9bPQjpoPmyNj2+HblNsSSbZ74S82DwRm7pIxszoEgtzY97I2tISml+661t&#10;Oi7yYWGT8Hu/AZPKkn94OXwDEvk9WpkWR8ZwieykNjtCWwHq4XzcjLzzFjTJMszdVKYKYfaweVX8&#10;0MCadAv77tRVnKp7x27QawC4aLwNcBt4pjVJgUdsBXFAQ3b4c34E3NXeFft6DYS0EEOwjrxXQseN&#10;uYPQoqMD9GkNU78IkGZB0TF8NeulHQe9YTQwNtXRYfOew0dvr1T9DZQhJNz1iLz+O3s69EU2Ntum&#10;HgMLJByQ5HoAMqmiAbgvGPDwXAyE9Dmbv8n/eIujAIbQC2kPAG5CzbxAxKZJ0jIkQRZau2HW0D1F&#10;AHZa8SsqAJGgFfTelg2CDnutmFd1D8oiYUJOnehzMuzWk9lB1RoHH1A+vGZtoK7qmgsgXkkQvFF6&#10;SSg3KDWfMrMPsCw6Z43jdUXhpfWCtpZMMoKiH5kaBQRhHpWx77/cqAwWGCf2HwKg1kZYKJO/AWic&#10;24lKwMhTzQr/LlaTkRLl9oD0dTEQAt0Kx2JHkq59ilcX8KUDIw+kQU0p/e2OjwOULat4KF9PMeBU&#10;PpiPJ/jK3pydq6Shsy0qcLuoUK5M9Dit7HMGdOmnhb9tjF8n9SiHB0K5O0rjl5X34VXPklYzSjW3&#10;AVo07E2rBLXTUNeRi3pUIuy4qf4zmKUCgqqpcUQChMI9b+7Bh34071/hqGhjACnMWwJrHrcReGQv&#10;e8Y271u/ewuslrVUji0ldBA8tD2AGOUPjJdi7QOuvaUQOKNzKGO4uuwLQV2HXTrdycARA4i2pgSB&#10;204CT7nN/wql8WA8qfDZky++55syuFmdAQAda0TTrtDVDlq+g2BH8+hXt2qMV33rLu0kBFgHmJ7K&#10;wItXt2XRcd8zEiG9LBifXUuINk/9ytV8rddBAFKsDlIjDZu8x4GBI5LnFuYuO8i2Sbb9PGwjIfEA&#10;aMhcEDC3neMQRjJ63IHpEMXbtGf5hUO2oOYOScdCI/qdA6epG8D71/FdGcfXcYo/NjUWbIBCTxcD&#10;/5sqoYMAmIi3AFRtCdusypRlRGiFWiFbTMhHtVtP/SScu7LwrdYB41Kqqoitq6pAuMVgyzUArxdW&#10;bAEkBGCY59bP7KvuCHkFc+7OveARsJsYBkI7fPmP7Kf50PmKtlHA5Ha2LyjzJA+F29ENKkexVzgW&#10;8OvdK8CL2pPJZJnGRjvqwR2O7/EHAKjaMC48I5GTryHGBZeKYgd3rLiERrg0dYXtA2dXqMNzyZQB&#10;RpLe4YVrHq4O0w37g+6C0F7k5LU7wFeF8JVBkoFmui6oV5yQZYVOi4OplUgnIBP0DlkAnv0B9qPZ&#10;4sBmVB4zSfRqSTj3zarg/eMIyot/MR6SFglneOOAlX3g7YwutuzX3OXXVyQB5x10RXmx9tIsDMll&#10;FpUgaOz0vduAvXqBb8y8auFJBb71Y5xDWyLh/uVvcwkoTKCD3F0oKaMFa4/FQRTYIdv7V9fnXIEQ&#10;YwLv74p921fwCuewBKqFJHRPmfLxwWqdUj+KXL7RC+I9+R8wIm2a7vbN8NI5SOG2SRkA3YG3IKfl&#10;Pg6FEn3ACwergmAMn+oF5pYyhGnF1vOEwcXmGSg3aDVMx2VHDudN0x14WKHETX2kHbUr4dmQ8j0V&#10;4AazbrFQ+GfiyXu/iUOS0YHbG87Ww5fMmRS4grvVDK4Ae+GsAnwtoya8wcUcaLi5vAVdrEQItkrR&#10;JJDoSOibg/0iD2xU1vA/gWpwBeHGe4Ly116SnTU0Qmkx+qB3qUKx4DYHR8eSV7234QSKCHUI+gGB&#10;QbqtAnLJed5/RjsucW6cXqqsFJNUTFsFeXXns1UW1si2bJHtGr5HJciGpnL6fyQLciPSYhKKJUjR&#10;RsH1wiqKmdq/puNDryz0AN6bZCtBcTe83Wc2MtEOAXWwoc7/+wPmD5BVIxHz5FipgoOaI43gIRV8&#10;5hVUOMJGWXcQWkFr8NE155/kM74F7Q19CYoNBkMSMI7AnHRnpAJ71QMQV2+ovLfxQdasY3th/cZS&#10;DbDLgi4OAssD+oCjM8SEETBQXpk/49BIbVCEDopdVGTJKgwUtQCv21GldeXBzV+gTicZYEiWPgrY&#10;kATRhQ/2yO3FxY72xh1DpDGtxvyETrRV4Ex4TEpe+cBD6jfXAPZ/wn6s/ItyS9BDTi9ekGjIfu0x&#10;fSqA3BDmEQK9mh7wd5gCWKxaUANnq35xDZBo8Fc+TY9fXP5FIfeHit2+/3RswPDjLY6MFA07l+IS&#10;VJ4lXYpz2oBt0mfS4F953j2+N2BOsYdiN76DdlWWJ2e5zWdzpJQ1uwVv77dJ8pgltNgAyBn+FkMU&#10;l2WW3Qz8cC9IeEwU5VtBYzH3WOWTilcaZ7DUFQM0xyj2CXqVpUWUglp4e//zHrzRXoKctnOPs8m/&#10;WdxB8COSZ7gie/JZnFOzm+qPcqutA6D/QQbaCfAGY4vmJdh3h2CxUE8BeC1GBYFj9tQCDmP3CtTc&#10;tuDzz3u4ShLwqZFBbAm3et3oGLwAaEYjbR/QHZAlC7h8skma5KU6Jcdd7s1aPpFkty4bBaJC3AHH&#10;1lI/7e102MgEDx9F3T1qCY95zfyvp0CHGbvfH7oe25Jwg8Heaa0NAInE3FSyxlRzL2Y1SE83gdqy&#10;2ij2yVbgLwW5Z2NRCpi7mi4S8prPQqge2shrOc9hySTSBzh6vFVj/6WYlnkGu509NUJB1kABDe2C&#10;oxL/C/XwAMKRyZF63jpPeKjmmAAdz1sScQczUJ6ErluYCQnho+D3Tp8IE2T68infIbFC8BqSiwgn&#10;twAnqMcIirP9A7qqOKUYN4JRamH6CnMD0c6ZPDeBdi5oBOjmPW0RsgNKvsqReooy2mgDteiWdpij&#10;15TRAhsBCMrePthf05da+iy3i3tlpMSgJaaHXIb/K57XwdZS4FkDtB+BmmRx/VSk98XNU1NThMiC&#10;cJPNdSnfqAP1oqZEZ8wWCX+ZTi6AYv0DLxxZvPnwjaIbPQjC7Fflg29D5y2NyQbfyBoYdfzU4hNa&#10;AdIXTMftpjL/xGe6No0ZQMhs6kmOYTyiNDGPVS6FDsIoJfxeXY+Nz3Uo/+2aftB0HWMOuHN42ZQV&#10;Lo+Pompd0kLsFxs/Lsv1ugKHnmdlAAILy6A2iurmC26SdhHRIdCoPQzV5kwaVrc8Yrwc/DveGsLG&#10;X0dF9vhwB3faWIg0tmLa0GqegCDxeO7pCDBgCWq9WraWpeJ6fvOhMBGaldKAbMaWW9j6dX6ZSiER&#10;ZE1fuAP4NmS0aE+cgXY4ltfQDBuNw0LEpnugl14e0rw6kgzzTBXeU658afb8OssiUXLu8ACXVEs3&#10;bo23AEC50DvQ/bJ4R8pNuTcq2Ta/GMW19/OcC5wV0sCXBYX1OfKVT+AzJfejWuJS5q6jWCNBRfXp&#10;voNzEICX18tuV3789BFF6/oNaObx5nyAYBgZS89fSIGwsY3PHghhYpCaTyHlz7i3QJx1dCtuf51K&#10;n4+Qbc5HDZh5Fpx5+OS2mRvvsttV/iTptGPf3ltrC0AHqR/RKLkY1LmmqJ4P8O+ii0bnlIXyQZg8&#10;MjX3SRnk3k6AF0ah6pAqC/OT2qp45pTrquwGKEn2lyeS15IwGC3uaw3Qu0UQ5mDrRjAic1ahKXzY&#10;1W6ef4OkQxdwn03mAekU5NHNR1Q8ct8uCNn9eVMG8BPn+NckR1s88qr1XXztx2svQ82BCAu1R8d0&#10;srZg7yhZgMsw3VdkvlfsNl3BuZnADHAFCcskKimZlqrW2c9YV/Da2vABpOZ+1w8G6EC4udj8ffkn&#10;vh5aWQWSzZ5ddJdT7voKHxeKlsE9VVAr8qcU1yBnwyCgKxQElmGS7ptCb0cTbRR4R7Mqvt74/lWf&#10;yI9xtugYeooRbtFj2/nXcfzS40nAbT1uKQeM+0ksg/cwTLI8LUCYVOuqiu4zdqePFEdlUwap9rwU&#10;dJK3jgWaTTYGeyN0DGz64HUoUWQf8J+OG3Wj8Kub4v4hf0ySMPzTlCTAgI9HMr8FPKYqw3qFxBgw&#10;7MmbZw0xADIWARwBMqgWc35flIJyQRbdNbYmUgB6rGLJXEc0PlyHn/LJUEQYgqKKihvP86KoyHOw&#10;S/hfEKdLbXAT/4jl5wMYrCdyvvCrKF+1c2OD4G31O42qn9H5gx/84Ac/+MEPfvCDs8XFxf8HvefM&#10;S+El9icAAAAASUVORK5CYIJQSwMECgAAAAAAAAAhAD2uQqVZNQAAWTUAABQAAABkcnMvbWVkaWEv&#10;aW1hZ2UyLnBuZ4lQTkcNChoKAAAADUlIRFIAAADvAAAB3ggDAAAARP+sNwAAAAFzUkdCAK7OHOkA&#10;AAAEZ0FNQQAAsY8L/GEFAAADAFBMVEX///+lpaUAAAAACAAIEBCUnJxKSkpjY2MQEBkhIRn39+8p&#10;KSnv5u+tUuZCUuatGeZCGeatUrUQUuatGbUQGebm1pxCQjqEjISUjJTmWubmEObm1hDmWhB7UhB7&#10;GRDm3t5zc2ucraXW3t5CGRCtUhCtGRDmpZxze3spMTFSWlKcvd4xOjrm1nPme+bmWnOtnHPmMebm&#10;1jHmWjF7UjF7GTHm1lLmWlKte3O15t6U5t6Ee4S1ta0IWiFzUoQIMSEQzuYQhOYQzq0QhK0ZzloZ&#10;hFoZzhAZhBCtUjFKUnu15qWtGTHmvebmpb1KUhC1jL17KVqU5qXmnOYpUhCUjL17CFprUuZCQrVr&#10;GeZCCLVrUrUQQrVrGbUQCLXOzsWt71qt7xB771p77xCtxVqtxRB7xVp7xRBKzlpKhFpKzhBKhBDW&#10;1ta1UlqtnBCtKVp7nBCUUlqtexCtCFp7exC1jO9KGTHm93t7KYwQ7+YQpeYQ760Qpa0ZznsZhHsZ&#10;zjEZhDFzzuZzhObmWrXmELXmpRDmKRBzzq1zhK0xzuYxhOYxzq0xhK0Z71oZpVoZ7xAZpRCUjO97&#10;CIxSzuZShObmWpTmEJTmhBDmCBBSzq1ShK29vcWMUuZCY7WMGeZCKbWMUrUQY7WMGbUQKbV7nGu9&#10;tb2t73u1UoytnEKt7zGtKYxCKYQpUoR773t77zF7nEIQKYStxXutxTF7xXt7xTFCKVopUloQKVpK&#10;zntKhHtKzjFKhDFK71pKpVpK7xBKpRCUUoyte0KtCIxCCIQIUoR7e0IQCIRCCFoIUloQCFpz7+Zz&#10;peYx7+YxpeYx760xpa3me7XmMbXmpTHmKTFz761zpa0Z73sZpXsZ7zEZpTHmpXPmKXPm98XmhHPm&#10;CHNS7+ZSpebme5TmMZTmhDHmCDFS761Spa3mpVLmKVLmhFLmCFJzSlpK73tKpXtK7zFKpTG1hJzv&#10;1sW9vebm9xApUjrm90IIEDEpEDEhCBAIACHe9+/e9/+1pZwQEAAQAAClpZT/9/8AAACB6EkAAAAB&#10;AHRSTlP/////////////////////////////////////////////////////////////////////&#10;////////////////////////////////////////////////////////////////////////////&#10;////////////////////////////////////////////////////////////////////////////&#10;////////////////////////////////////////////////////////////////////////////&#10;//////////////////////////////////////////8AU/cHJQAAAAlwSFlzAAAh1QAAIdUBBJy0&#10;nQAAMNZJREFUeF7tfbtyo1q3tcENLCRiQWaZP2BTvIFcX8cnOknHegG9kWM9XSeuP5G/XWXkOmPM&#10;tZBAV+6muzwsSwiQxFzzPteFh2984xvf+MY3vvGNb3zjG9/4xje+8Y1vfOPhIQh921bpxrz9qxFY&#10;nmsbpGbf34vgQKsgDdfmwN+J9aMh9IgsMMfaIV6vu33BkLAMjRW45mBTrEMn0OKSfppdU4PQd4ZW&#10;/BFKlf4Ce252TguxZy7vBFtzvBGq35Xtk9RzJmXv49Rc2xn82JxyDcGalMSvZU3NzIcrcO9903hY&#10;5+aaLiDhccfzHNATn13yLPwBSiwSqJbF0fjy171PxnYVqnYJ1sMW8QeQWamdu0e5jJ3Ur35QOQ/r&#10;FxCdmPen8Mwnvxprcz1nsOJoe6KMkHCLn4nTazIRPYRm6xS+/NrX44RezU6VpY7nf6gLvHe3D7E+&#10;6SLWgTe/9DFbmd/7clTjKl6quw72y+ta7V60SAYZWnB7qUHaOvP+YZ1cXRJc08E6mCv70Xs65/Cz&#10;+bUJYGMuSSPc3BDXmnC3ZuOI0PzY16Nqk9LzS22B5fMZh6dCcJVcd/thtrph/7k50YrdzPzg16Ji&#10;n/0w6C7MGh/Jw4mkvJpf/FqUgsns6cHpi1zAOslCXswvfi2O7ig7s9TdoE5C6WkkDQeh84NbfrUN&#10;nqpZtWN+8YthBFrFl6KiTkgerLnZFEyjQhToi5FL65lktQjK5n8iHskilf243XOED0ebMJmiZ+xs&#10;y3a6Ae4buCQ2GxOil6hvmt1mUr89eADJJScCo8U34YsB96x92ITieeGWJsXecvB3xmpfWOpHlrV3&#10;LAsPK0qSMEmcWnRHD0GY+Vmr4t9QiMy1VaEc1/czDxSSTlLqYAMPZ7+3+GfhuHeXavMbE8LSXNkJ&#10;QiGz4Kmz1y/Yg+1fQr28c+5o9FRKVwdcUd5Us9RQyldr/4ubeNpjn2xzJ07wvOtFgskV3S/V2B53&#10;S0Oo8JfSy3d75w2kgrvYNAekKSzrWqGOgfTEUC1hCcDbZ81CWCk8fpGzwlBHqNSMNjup0ZazMB89&#10;wx9Ar29oIgtBLXnJB9kJhSWteLzp/XICzVeSXdbjzPzMZHBaZYZhPsiqbFhveAaVwmgSKSyVI/Ig&#10;l/GK880XVDApT0Scxs5qJXRAS+UBMp5BnjBbNwQeb+S0yDpUmhRjCx+5oBpTqbQfMTNXZuCRsXvw&#10;tJBikEXeWdxliHTAXUM5GY1GwSb+o3RnvuWI6fSVFagk5h4um3SQp2Qwn0EPN7hHU0mwVch9ABv4&#10;F6vtnI0UWJlfmQyqRToPlEBfQYe8kCKttNhDTUZzCDvFZEfkPo5whxZ460ykJzf4pZoLepRQ8Ap0&#10;gMXUT5Fro8n4w6umTmSc70kxNBqn4N1ZfPlufmYyMNdlEJIGoYAyyyfKrBBNaswhsv7wEP7CX+sW&#10;OYs8ppQIEuayNOaaICFXTK5wkz72jYpq7JUWAf3gaZI9sFFA8f7UK00tgK6ob0hqqJmklLSQpfin&#10;lJt3wlTuFEGXpsG5YqLxBh9PSt8I8zU1BS6N4MgTXDH5dLh2kkMmkijhJvgsL9IixR5DNzbkE5W6&#10;5OT4uy1ZGFwvBFgzGBdv3oIYUU1pCIiyZqqmUvbwXHxCu2LrJJ2eWoBV7iJbgQDRRxFaXDotswPj&#10;ywYgNVRUkic8NfyFbEtzyCF8rBqgTi3AWpnrIpTmFJlLHpOKPWMJCTVIFbkpnISvYmOQaDlJPoh2&#10;YqhdTZWm0/WrUQ4Q5mKKxFaRBpJB/oL6glpwls9iyniADNWM1irA9qg69Knxt3x1IdWVVNA2UURJ&#10;+x48owLrptCc1aQaPechOco3+FRUHf0xsXGj5S5gD9IrGkkZtSJ3rubufJ4hbKRKswHAWKFW+LmP&#10;nFVkhJlmmyeQ7GpxZxo9oUeUAqI5KXHAULibshYyCjHcFIpA4f6YCe0WEfbyk3yQ4IpET43eUkco&#10;6DJKeJLXzXXhirRQwqGv1e5TF0dEoclnp9qTPLGEsFyedHHFJEqudw5mRjDNkacybGK3VlfmRvtf&#10;kYYTamV9R54hAs3zqg54Yvpbzn49caH0UIp5A94x2BAjBM4edFjbp2d5YLeJH+cRduM0y6ka6In0&#10;dBco5zMr0hUpO0cWTEpEX/EQroubIo8l2y09SCLFW4l246RqPDkxB1xKZxBukKSMpXYwEhmR3iE0&#10;C2fJV3JR9vBhDmAX/Dg+Jx6pmvNPjN6SPCsSxAsmBfS0IIVGyvDVvEgMZRJg2aNJhlX2uIF91Q6a&#10;iU1nOvZIg15cthZKPEk+RHdMi4w9eBHqJbpkecvkRUIjmojNxE9A8s33CSZXoDTXBWTC2SJ0PsaU&#10;fIdnvYFzhLUkvDj1DaJAp82GwZGKPE+uPmmuC/Agi3gYMTaxVsFFOYQN6RqUTBeQQyCc/xAEshef&#10;KZewfptfmQ6OwQETHrCIkguu/Vr9DsNI4mXyVxqB/C2Iw/vVKtstEvHJ8o9jOMkqx8/TGflc4JCu&#10;5iRD6yJp0XlxDnJIoeapZrMwtpQXuJFQr0/Cc5m/k+v+fXg1VwZzhWtlhZlpbCleBDnUSjaGUCVs&#10;1kGjUkrEYyUSweM8q6y/0xgnWoG5MntHYnDJuGKOHJ2HoavHoOUrzVNhH6WXcs8jCYjW/gyRqDSD&#10;2LJS/Dw99h4zYJhnXCufZAhO4uGy07lNqQ1JjDbJpAeEca80BpK/Od4wIuNJbC3r4NMnFktqzOS6&#10;H+0FzStIegN/XN/2XZJh2xy9MxeWghK2BgUe4r6Fb1V5ivgshEpkmvE4SrkWYjmGcpJ4waUphUvW&#10;Iol43/sEoW6UQBMRL7wyUsQRMcSMriIQ5MUMkzO0iXp4+sEP8zj+QbNJ+CfXtW9gUsI5zRH118vT&#10;9WdhsNbB1re1NOMw2C9twiMUaSIJ01zkWQciEBJj8qdWqjtABJrVOu1GkSEdqSGKOh4PCtH75KQg&#10;QHvFCEu6jYsKpfn26YECDQpBkmifZSWpW5ohuMAuLekSV5FgNEDoea7vK/WhVLbUpl3H1UVFdrLs&#10;lZhD6eoz2SOii8cyTb00XWJT79f2GYRLowhlElPxRU4SAYGCa+ZPrLBRQZojnFoJoZqHfBSvNEJw&#10;wAwzKcskHntBm24DvvAMHoBDwh7tfz8mN1TlAG1gEjLHFJhBgxBlaGYNhza66Po1HOYZ+oXtAAXX&#10;50P3XdgwNVUOryHOIHmpq+n68slSw1XNOS26ZJ+kTNhbHCg2eTI/aP2wbZwIos33Tw3wpA5cDOsT&#10;JEB4SRbLhjxLWK1pAsF4lpP0AWkGQ7F+RvNhT2Y/mu+fGOB/ES4o0EtFtPb4J6NAgmYvtoXvmnrS&#10;LCSaN0IkuSy0ShOB3r3jhVM1WTFEmUbVpSyKWopc6osHaYvI8B3c5IG9s6QW472Jlw2deEj0FSEq&#10;s1S+nKoHBr3JHkHzDtfNoXNCqjbUZO5CFX3Ajo6unP/NfzLhpcDr09g+1GqKuhSws8xOs6kGlOSv&#10;5+HyQCiv2HAO76idK2ZHJJXtIBUqqiaTR5Iuoi6vOIod3GbsjZgMQab5gYkB+uu5NgJm9nuRpZpz&#10;hlvznDZYW20Si/3U0Ain8QDPkxfNcI7GQpaxw3dNcSyhAPS6IbNZSLVWQ805UszcLiRlwm1RULYC&#10;DLporJwrtlqrPE60HCZOcyQNU82PkADvJOZ1ySjQyusXvcTVs3NzFeVcgAP0OM+Rl6yQGS/YFoUr&#10;JpFCrib6HV8VOu4Ex8YauPajVN988mfv0MiaehU5LdE/uL9Lw6gY8puhLchvKC/PFg7TR3PUJZgP&#10;f2Rl0xvqXQDxlceRjzkuHXSIFmJDc8+xUhC7KDrtWbzhEGmwlGeLdHNQj1Z2CABHFL6jPSbMXwYc&#10;Dms0R8+rX/CvVRlboY+I2I2e8ZZ8pC0WreZhPtGMsZLJ8mQGlZ8wvQ+ZnUu3Hgy0XDxolI56kW8q&#10;NP2McFOOCXlCLA7iWVrJbEp1MsJmMll7JfmRZSEeAlsYG2qWCjVCGZgsnOMbvYNHqL8wbSQW1Grt&#10;xYlQ3zn2vE2ZXvjT0EFYtDRpgOGhZi5DK74VUmnAyU/s0S0iO3lIXnES7TmOPXsTlmdEWB7DQJcX&#10;ThcLPoImvpIuIV4bYTHgmvPYJ29IppwAYnHWu/Sbs8t/ouEVkSNAgIHmgKSCb7h8yrYorjCaVOl0&#10;SYJnYarxwJRp4b/Dzm5PjuQTmbJ/EUgWnvcLPdOKREAZ8Sr8pIXWvNVUaf7KEXKWmaK8oVyA0DnZ&#10;i63phlcEvGtkecgC2MGHqyZJnJWix12VqMVDVDjyWMvkbtIqH5NB78gFXRixX2DzJDtTDBBxpKFn&#10;P1pkl+gmqQElqb8kT3UYpZ9FhRF0ibKzVdg+JJxx6G+EJHnGoGRhvnqSCEy1ORQ6xbWQbTKWebFM&#10;ojfKrWY8Dv3Hk2p8opVXRF+UGn+HrsFJk3sYhuWRe+AVXavWxgK5mi8J97hLyKc00A9ReeF94ciR&#10;TahsysIs2IQrZAZioKmL1F9qbLZwL078XDiujC4VaWALkbt7yAOsVBBPudReQsKMQVgrV0/9FDje&#10;sXslV37mmllKorHC4Yiaje35lHtRzsA8CdSCaXiiddauVlPteADnjsobPNAcYqtFgcU4w4VPtsZ+&#10;EXMz19mEFBJp4QEqaZNIK/eIsoraklJpDvyT1cs/ir0SR0tHLm0tXkkcqIhsBafEXdy73WySHTMg&#10;Le/QcRl3JYcXUy1ZXUGA6IjFZlw8PS1eyEf2fymPVSzrFeLKNWIUDlLqtQSQtXy3mm5J4wpemcxR&#10;loW51GERWfFB+dxdvjhLGi5mBNwPYuVUHUQ7+eQmR94Fw30RTT5EmoVzXsUnuSBSjLKWAbYNObyY&#10;dMh8GRy3keish+xjlYPmy9onngk0fvyGZJOf0iRMmHCcgsB6gfmWPwgbREcyapJ+WOLiYvInDFOy&#10;TEKG2EavyVUhnFsscE51xfZbeLHtd+kgA4FknKQNZCio4i5uCPt1Lowd7HLac5DLRMdb3QFCaV+I&#10;LXIkzU08hGoSzcOyV9e1+I6F6WksItoYSIZ3oEMrL1nIchUIp5LqyrTsA/HkOR+RHmL2x1lnA2SB&#10;HwyRSRfIfDNJMTZB4hsFmgoNikWJSTFsFeE62/WfFXEA21BmFHmghBJNsim5si2NQM5TsoXn2KsH&#10;mKnI5L65Wqz+GKKD42QpV/RV+EctZhRlgi7hvA6tqOGyHLjCyaZziVDpn3ELFtdWbrgNAllfNaQQ&#10;k3+F5pK52mJhE8/grxX+l/T5POIoe/0apYbP7xM218Fm64SS5fpFQsdRpPl8CZrASpFc4Sz/pP6K&#10;bbBYV3aYZeAwsn396bVZw3+CFMerygJ0x/viwOLKGNkdO35Jqfa67G2Q4jR2PpuQi9NDudMvdSkE&#10;qXzt0rz9YgRgpfK95EirUnM3KY8AzJkLm+M5KaIA6xdR5yW7tYlUeA0BiE7I22h9nsACHM9yIRpq&#10;7r1cKEqAvSxm7KOifJUvklUYSYEjWWhxBdSKjSACwGLm6ZBJs/x99rWT6g4lRj+6QKmGtrhkHGiu&#10;pkcHKJYzqbm01XtnZ6sn8+kSWNIlkgvHxgFrr25yOxjCOcXsZ82906W8FEWcx2i4OcOMIdblHrK4&#10;8FN+ug2+IObkz5vNqwBDaZxEMc0TgddwhRxJg7vFcGNTpixdFduta5yU7V6VqMFAs2s2r8ECM2hx&#10;EUbrjn4yGa+gj41g/oW58upYz2F+p5rjaJrHj0M4Yf2OAUGTyKgrUCNmmcGzUClEyh6SLmEmlJeN&#10;gJjyzgDvIKEZGJ+/nCJ5uy86htslQZINSX4kfCSlEl4JxVK04oYkURw0aT59GSZS/Yr1VTlC6mYz&#10;49IS8AyxMYgjScLriPkQh3LovKjwxxTtfQSbf5O9MifExxd/AX9/2/bjzZ9FKCFDdchgqV4wgATR&#10;khNyP1kOpuMQuMz38Do3R7PzBgBzi3enGd8V0x9FZvsiaK1In8TNUsrS72SUJPIHcpe6C2lmtIUj&#10;8EXqZg6IryRnt19gr5gI3I7xwCxZdlP+QKpwUIsviBWm4pUHRZsdhxMsb/eAkt5noXf0WSssvdzO&#10;x3n1Ur8gRczy9SAOYSrpE9pBrwzAwtsQscidxICrti6E7NHX07kbbgQfeu0Qo6fCR+GnSLJM4dYG&#10;m6fgfYJo+t5UFOlPj0nv6EUuBrQ3rdVa1Bf0aXbudSUDz3S3pJLPe8N4XdW4kwNttS9ySO/oOTFV&#10;aX6LYNC7k2Jk4V/5hJejdxIm4x0ekkrcoCHYOilPsb3f8L0cJzJ6bYth3a3YIPiJBkkMf6WSIbwE&#10;nXijXZPQHVlLSQz9q5P0g2RulgNUIZPQmMI1+iwsuRnOLbGSBVLyncvFgsFEkV5TnhS9xQY4u9S1&#10;HJVclxWTJOTZM89RXCwYu0ZPDJmFf5jti4gMV3Lf9ZYwWaLBoBtWjHobJe7ivzrl34U3rp6WQsp/&#10;+m3Kcg+0/abxGAbgsNm6jJi3LjfI83nmCn6n7mLu++pQ3XBvO1NkHWWvDMOxZhuMX5yGN7xrJoNX&#10;C+SdZPmgXlPLse7WPUadpkzKDsnf8QsdYG/dH336/9uXxAPli/ncV+8/d1myXW82/5rDNwFeVnqE&#10;U1tuazZ6iQPX0Xb8W6N6DLxuhV4INEzH+AsWfozjE+joqwoOjVfjT6JEbDdGkkLrfOLmGYqNni9w&#10;TIrZGhI08Kej7VhoMJsjAgnS4PxFTArhPVN2BGNma0Rszhu+b8h46gujdSDQX9A1TDUadoAyyb1E&#10;GBz/3myOCerWkCaapuqyg1d2brZGBM0GoIZy/KwYXRl69hUFSvhFSjQw0PBOOIBrIwvRFGMXOEBu&#10;6r7q+98Oo8Xqxsobo08LhskwnfjwGYP8Nn7hOg+hS6MK9EupmOMPczcXpARm6xKYJI2HtSoVxtUg&#10;3j/4uNk7hSRpvAQJccDHMbYaZmwFs74bgBaNFnLMKhUHqNIQttK/04r+aBU7dkmW6hq39awt4ntS&#10;g/TMbA0N/FJ5Wt8w6osfucO/q8FIz4DjPYyeA56GqfUjo79DrzvOTb42COLLeSAnseuttE+zBaW5&#10;Qy8s1gj1Bt6HrhpOgf6Evc+I8fSOfpDejWLGsFgzhMwnblH67LKXvum9vzDDGDEWiDtrdllI1LYg&#10;2GZHL0jsndm6iuEt1itSlgsjJ5g05D3TC+7dC6CQH5utgUDlvVxYAN97XkoB5ugevWjhYS1Wcj0I&#10;ALU9+4caAeMwrv8AWKTrFTq0Rb/mMrtPbzSsxTrt2Khg1vco9KhGHDNYbYVAVnRDQ6Fv/bb1rEZN&#10;btBuM1ZwzOYF9J82qBoNOEwuqgHjfGMUX/+itagh0Hm/TqGC6+VCALas76rdto6wDhdzwFrdMEh3&#10;yhGtoGq4V/9+GNYSiBpv6NMQWWGdtdwgV8P0fMNa3RhkPcwyc3Xip6G6dM7ywArUIHayToiKIHqI&#10;wh1i1cpvV0UbUjVIoFODwfjpIeorcK/lvBfZS/lKnNsDz1oDaYjZug53IFWq/jLC5RL994sRtRHI&#10;NOm58fS7+15ukHqwexbIwD0dkxO3L3rXJFagZ1S93mfe0xCroOECzNYBCAcO12L1kAvOHmJOaSLy&#10;H3xekuL5fe3EqX2v2AEjeO6MYCkOPO8+YSRYc4YA4CccNAzxsVWI+MrO7wVZEOieLRYouzSwAC65&#10;MFodi6OzYK0nj2pi9461X/F9FkNvSsQEQRCvt9Y2Lg/Qw9X1HLpDey9+IzhiJIm86TIELKQE71IO&#10;GJZB4JbzrBfF3j98KM/abIKn17B8tx2VxgeSb0d+zQHfe8UtHCJcuYb2HIYtsDNnz4k5fBKSzQ3Q&#10;DImP+qUMv2hgyNmtrtPGOK85FyiKxOxBwxWEbZsZZOn5GzIW/Jelp3HIKsFlfCjfTZdhGHquTIMv&#10;ZsXeDHUbA7p5zeuD8/xJhAW+1N2P6xQ0g2en5KoM/LeiUN++nH+ck2RncFKZF1qVuDGmwhsy0Sx6&#10;oxfg166KyzuDV95rEdtsF9VOpl9kcQY+oqXLdf5BK6cUQrhTZfvW5c4zkKkvDOrQn4WGoF73+S7o&#10;JZ0S4ciE/lZWK7bzlROtvEWe27mfmoWkINRsgtTnPMpLScHW12Z002OSxPsKXo/XQntLa6abmeS2&#10;tFq5MUwq8zhRR9TXyDcVGS72VvGT12g2OwNNe8O7BYr9o/oE1vOQVrQqgcvSFvRHJJOEgtSCWu5Q&#10;ty1SfwrMIaq3Qif6DB1LzmBatlxS4Ch598tPBRAzuMkziCOx+DdTlKDDWo/hIm592Uu3cKeE2+wV&#10;X2UGBkHPT1gbWJmfpYm1Xa8DGO4ZgiNgs35xQi+VBUiUb6ptju2X5tmJ5tIn8e0z3/6+bRhgQvop&#10;28UfoCK9XiGirdIty5jz3Ei+hgvS9ePR93c/ffWhiok4uZpnmet6oQ7QwsImU46t1VJrsW4AvOzR&#10;mLcSQ9iQXiKOtZkTtbs23JhU6i1o7uXOpdmWgeAP+zEHub7v/+N6zvb136p4Wvact9zgnMrIg2Lk&#10;IblM2mW6P+8ucouBVAez2QUxo1pN8vyyOMFwaiHGxi0fGDzFm5hCfQW44BUn8ztLOjXFmyNz8qjo&#10;Lo0X6L3pYe+t2lEPDJmgwD8okpcFBlzV7Y4TOrUwvojT7OiXFolMruQClWbJO1mnYmXOvITgsTu9&#10;MyQk4B5o9XQcq85ZTHEWcwz9Sutb4wsI9NpeOxBrgkmqLQ2XzCnF9980SF0j6GLJKkG216kKlwqo&#10;4hB73bHidQDPN6f+0krJExgr8+BJN1r+ZuDWSbrWvAe1QGmqd2hzCNx5G+M82QXB7z59Ud/ajtkR&#10;10oyt1shh7ET12HOuoz2t+gPhTDA1QsYOVxHYIkWhyLbebWRGUqKDbojbfXwj/1ozNM+5L1i9OKF&#10;QjZvymLOuox2CUOwLYj1E8Z02iM4qf1OhYLwniyoAimTClbSLog8ARo0ofD+x4WPXrGpnyWcfNtz&#10;MYObdVk0fLP4Kt7qgAcsBFuFsyJNeOCPN7YE4eRwuSpL9lKMYbX0jm6Ic1vNdypnKYN3NtOVDgRZ&#10;TlTErNcQNqu5O8WieXaGVJtk8tdgLKg7+NWQ681hD7lfkmi8FTFO+5BmwNEtruB+5Xd56xX3w5U7&#10;Pd8WV79ReEW+qXDlJYZY/JBhrtRVZFs2uALBUY+K+TJBX9WUYON82CFXdTPJ728uADCnXN1mH6La&#10;JuLsc21qUVdNJ8g8Mpe/XmyIHy40mDU28b1+uTqI1LuDZ3pSvMWdtPBelngHubyx5mXtXb8b9XKb&#10;tbhv85aBQilf9UIoxSbdIB6Rtdp5wmAjWcwURIyDysUgCe4yjRLRpHJZ6TjO+GccctKXYwB9EjsJ&#10;Q3rTOZ8CDZiyRS3Hmy8QuYJIw17htV6y6RkpWcqBkropyV1dfPYrtjmxIZPt5ZvVgwLKCxi/AZfJ&#10;hZmShoXzbxhsSHiR68QAGz7Mk8ixzsVArNCOSwnRlOzfCOAgjM4E1Vq3+qBId+iw430Z8COZzsi4&#10;fccWQccaGWeBWTvTj+TXEGCAs7IkmUQ7otgsIikK9IusrGK/i/LOqqOk1rw4r2NwOTt+I9UDP3V9&#10;qRkq981lfC4DrnT+4rxozdX2WuQahOJBNQbBaBTTHDyuP+jkP8p5gkcZh6ybt91hBNy3LnQBmrX7&#10;2jhDz84dx2MROAJrZQR37kVO5PyyopV2/niSryf8g8C+qwovtao1tB/gaHJ9+Zw4+Ud+M8+SbRCA&#10;94FUhoq4t12esGMox1udQvlTkmYyBtFp3ioDGrx3jIaXehGW/mOZNEsLt2qqwGjJj1sfSY9m7PHx&#10;uI1LuSrpN/EKDxeGUSb3bZUlyC3L++ddKeVnK220qMZsBFWOdGZq97MsznPd2qrpdPM9r/1mCLX1&#10;Sp2DBr7XNuX20bzmS4A8SjzXC61nxB0Sw0LMWTDkfciqcaw7rzjfV2MoP5ryF34HDX0vJgxeknQx&#10;98EF8GTZUGUqeLSVFWYiri7TIAHEOPTckFZLqgzC34q2xkq9l5t4YWouzR2Ssrlee1rX0PpNDUQV&#10;aN4MHkff7kE6NnI85YkEOSvxRRDwX6XoSmPhVwjbGPbOmle/EwRlNP81Ce7q8VjCoMsxA0b8SJbZ&#10;BkD2zl0sWUJy9rBllVBxrX74Zfa6Rrbh3C71bt0CWnzLxfxrdqji9E7jRSBLstIc7GSWwts863sk&#10;+qGYKPhmOGK5jWBFTpExl9/HRZvDFJit+ljAkwXI+2rGDh1vG0tjxdoY+LuYc8V1h6kQ3THanPLN&#10;e65DnCuB7NrPyxMnH9yiyZ0W5Y4tP/OJH/VrqQJEraboXwbZuHAZPaWRB12VG9LiBS5XUY5zax+9&#10;n8SprqoULDeHOGfVovGDR5kgD6mq12XecZSoTgAAxFLwts5/IFnkMtgLLsNwP7/9PLFCnMNfauPP&#10;oyVLG5tnwNUfQlZyaQbbGaqWsgVeZCl5teQSqMwaFB0QFEqhAXCA2VHVB4C95ci1RPr7jwvB7j0k&#10;5ts27mMdkU5vF/DqIIDcAouQI0F8lpBos1bipnywuPoDyPc/rqhQq5h2e3B1mzC7712jloFzBYdy&#10;LMQa0kxyabZ1GnJyDWDvFS1dtxK1dbmD6L4tinspAaNtqci+x1oo63EhI2kmx+6JeWAt9orFsH6Y&#10;jUaI75QgT1FndlIdgJAdQw+JplxuQZy9M41aXh/B77RJSB82DfPYrFtIeQQY7C4y///R7dpJtHKh&#10;uudNCQd27ffaOYo4b0bv8mp7NwSHMGgcaoTn4xlgrbpFsGcIHm8uBn8GCVD6gSgsHPBmoym+MHwj&#10;UbfXqm8Bv5n+lhW4bRp8QPD6+gqvP5u97l82l+yC36XIfBnbhjWCjjlhI2yuOqPx4PXhgWsCeUWt&#10;KHdIbFuUndvC79tatcHjgHOdq9g2LsgNAd9uV5xsjqh/a9UCbsOIrDVmHasLPSEcy2Ah5BxLc24h&#10;HsuIOJNgL2scZmNYPDXuHhoII9Hr3Fj3c1SMRO9oduIevO41nRr43I3lB+5hnAhrMxX1Zb+N2RoS&#10;/Qwe7AWj0NtsLNugGCNrWU9GnJnyD2+wGg7NHBTF+LoBMdsN/xu1kQ2wUsEJEDtPRpzHkLX7y2CO&#10;iBEc8L1lmUdFMLhD2tqjFRVqYPiAI52SOA/vgCFAE4mdNTqNxK0BiHOncTF9Y+Dmn41+W4s7eBzW&#10;ekKcb81aHB+7vqaKXEY4jULdEfNhzeckuhXKGGZtswIQ53v5yI0pzUPAG9QBQ5zN1lWE4wqAMyS9&#10;M3VfnN1xwxH4xwEFqoZ1HpleBJTDZWv7+9Y58P8xWyOhl4nHV1DHGKrBE/Aq7k8CaA1Y57vBTDx2&#10;La/GNbVGjeB8M3Y6cWcdoS6o4Y3gH0bu9x/wjgRZjTU1vbGrAfPhAqw6quKPeBM1gTvcjTXvB5Of&#10;s5/dl1VthmSwAKuO+m6GrwefAAFlp3kM15HV0BSZ/TsqNoPdGdeu0ctdzEEYDwgoh/GANXJBWo/R&#10;+x7qsKEN6hiGQF2bwTEceh+HbeDXUN9ADVltuAx/IIdUx/tuvqDcU8eMtsBrnUTzK8ahwU0O0cWQ&#10;1vHrbu9j/O9jPUwGXCsuH2+A7hGfgxjoWv1GwXCx+3UEP4bIkKAl99enC5r+ctyH98qGiKBrfelz&#10;U8mSGyx0BQKD/rWo1vKdadMb1Hl90IsIut/74gEwgjWicr/pnZdqLz9xCzAtvXt9r84dO05WSqqB&#10;tJdU7uZdAtuhTjD5EDf+3V74C6/fw1qfVdTycdvGcnU6p7gd9nUyt0bY1ronWto4mlz0wpe4/Vqq&#10;V4BgsobkVZcOqoNFP6UYu+8adC31Dey8qTpm/ehd7warXqeF3XjaftYPfyF+vaZITq1OR6u5G5z3&#10;w1+rZ4NVKxfEWY17rub98Pep506zejeq9ps3cmW1ofZAhNWnwZrV62NVzQvffk9j9WrZ09pALljj&#10;uoIWd1ws3XmkExBh9TjKEd9WQ+5eWqTdhxtydQQMVo81nXpdrC3M1UO9pb3uAxFWfwYL+WWdHgu/&#10;Ra3uwg0dWiHIe6zpJPXSjzb9dH3Jc68GKztZk/8K2pT5f/Y1WBs86eurPuvdicVqI1HvffEXCVxf&#10;vYT4qjpxRKvFTo6rDHdEjxGHV09925irB9Xb5AOkSD0NHMnqfVOrYQX90Quu9PNdwUc9QW1V9FYN&#10;65nX0ZsC11TfdhPbbi5x3Qi9KTAEpY6gLlt1WvUnz/TAvSjwvN73ZK3EqUd6e/LAkJOa6tsmFG7a&#10;H3ED0Ls++tqfazZbY3NFoZn1yN+eFLheLoicoo25Cvrs2IMC91AtqTncNmzVuHHlVgYd0YsC102k&#10;3VbKs+mzKvHShweGN6plh9otjbjuk17k/N3HqtYdPd5uSMG216GtPfQy1Dby7ei1eqUXprVreSit&#10;mQW0XMrV6XVuWNR5ZPAMIlJrYfKkXbkszPvkb/eIY1+3zOm2679JOvH3NMyFweo4jqO2RvjtBhQs&#10;rxTGrgbsldPPYpWuRTuEaDXVUrUyVw9pNRVpyOwzb9u1l8GpXbVv2bBup9HhZyYj7Giwsro1mrhV&#10;8osf2NVJNa/hbHBPxxpHnNcNircte2+yVl6sQHIaLsNgtWt3DYhzzZJj2DJu6DZX2DklDu6zy2yv&#10;Re14xWtnrh7eO/mP9VnhJbMf2zt0SEfdHK/tHHbVqVPv82yyObKb9gk1UsG62p+1VJvHbsPE1GmQ&#10;02ncSn1xfvDbmav4sd3nCvinzQwD3boFA2XvzOZd7Nq50U0HbhDZqQLzhvZmszEgG7VHUbdUX6tj&#10;Aeb3WfjdoQiNVLB2yaKl2bE65qvPZ/KBi25psBA7148RW0aFbd12gfOwDhFly4o2VL8V15qIU9K1&#10;vKFOR0C1jyibiHNbeI3H057AP41zNq1TYP/qvcn6Qyo34OsA7yxub9vt3VacG2HR2pgaOGcKnNnt&#10;SkRQ/G6+sQ6yrh0gn2dl0WVLNayd+naB37mD66yugpyuDZ96Ha92Fd3pzU6pW7fTQ6hvH52pd6Ba&#10;phlHrE4VGGFDGwPd43C16wjyziYROavZKuA3nzQC+PaPwb0RnGW39IjIT+l12xie+oXYLnjtYfL7&#10;2ZQnOJbmBhpWrntX6l3sexi9cTaKsX4NuQR4o649bTXg9PAjZwqMiLKxVcCXjCDO3dMF4pTe4KP5&#10;tUejiHM/9J5NAmo+bCXwB12z84C0a3pEnClwcwMNce7Yr1gPbh8+72yONUKHhgYaqe/wuQIw78VI&#10;nCowlLFZqATnO9gKeBX0Q+/pbdobh8JooBFiZ6B7+EycTiqHNjb7Xlir4VNBoh96X0/9T8NhSa8j&#10;WauHp8d+nN4peQ0rUfMxUiMi7mntKHUyiKGZQxoptgKsvJ8CqHsSMNcdAqmxQPwZdCyj1UPX3oUC&#10;p0U72Nv6DRnIPehtP+lnYv0tdO1dKDA7EcjnRhlSqAm2bRUOHFOuulafC5wU7dYN/ekmdOGSSHE0&#10;qFx7XavPBRZVxYAFaj4u2EEKDLHux6JcRtqXXXROsrkGHdclxAijkRcOJ9RuL+EGEJxk+HDAZqsZ&#10;NuRxNlihI+srap3tqpLSvq9gRRYPFX30Nhf2wa1GWLVHuZ4jpuXqZZG5c/S1VsHpNAjY5/bLXHxS&#10;i7MeZ1Uc0V+UHjyW8nUL11trjPoVOHDI+fMALO6xRJYeDVaCdLCbn1tTpt3+zVaPU8viouMtgDh2&#10;N4Pimdye7Vav94VytAQ/wTR376N5eNhKkKlSZ2tEJbCS7N3PPGf4MLsB4ne7p5xrFhVhte+mnok3&#10;Ba41cJhdH7PMfuxPSV7cgmQDZd7PxykP3AfUrg9hPiBYO6mvJdv3tnBxT+tEOO1OgsWvEL7+L+Qz&#10;3qzLqxhvGXT2texPJ3gj1VUtsjwZpSRyEwgjR+kmeHhagODOQxM6o32a0BgIanoqRnUATInZGh6I&#10;0bOvNlqgd7xLCJTdz1q/7bEcp9e6QGa/J+tg1nYsdHc48EdmcxTMocSAn6WJY2038WxkypEIjqfA&#10;AB1xCUr5fuZ6obUeie7tWB1fBpmtEH8Zas8wT4Y24HAS4/hfAx+RtGNZVoh8Qoedp8j6Wy3nDDNE&#10;z52HnzYC6d0LxQfsw8RzF/MiswAWvdxR4xwcYzNA9HwLvu06IHfPJ4fP+CfwvIc6J/NcUzzAVQUM&#10;ePoqZ9cFc2HyV0gGjSRViMdO3WUXp8Lonmv4Mylr5GP6XiIGIdavvbV/A7WaULzT1CMYMWdJd5y/&#10;7Y/iQPzQ+NEdO1JXe5L57FgR6HwD0fJsWZUl4RAG8focZJXnJawg2KzXLw7U3vMSK76v7DN4ISjL&#10;6MG7/Cx5Su6Sq47WZDz/2ldHkMQHR/3oH0U7CGIrzT7MkQJ+at2IUoMYigJqxy6wBC9CQk5NJc0R&#10;WUuiqcTOHtaqmohvtR4TPlgYxJttckbqASqtFBgKPG11V7XqtYZTA2sp1yo4BNhno7BQXZCMJxL9&#10;PxcS0zjy3EyCE1+VKAUFyk3T5TJZJcs0e/9h9mfJ9unf9au1jeOn4N94a8lvAuNT68rvegHrC3NQ&#10;uf8FtoJYyDHJfbP2CKzNyaeQ7ikDtQi3NHpKGg2fp3Dsk3It9AQfKh1ZkoNXljaK4gYIXmj2wjBH&#10;wua9AwF/vx7HB57/8x0ZxspUdWf4MolZKBgiHHi3zA7iX8B3U5gz+chogLXQbb8r8jAQ/D+41Lc9&#10;OcuLhZ22JKbWx2sAlEW06/JZ2cCmtY88Lfwu4X1BdTDYhFqQf7ih9Wjc66eyc3hesVkUZ7DZiXY+&#10;rvSuXykAeUlIKxsMFPMbSDEoh1dTI98a/AhTeGYXC64E0ZyObtY5YmgCSowrxsPL7QTGu3Y1j0VV&#10;0vcm8oEvB+mazzBRY0eMBWKGq4CfaInbgyKdimVgMBny9iyXGtFPMXOpLdChbf/mF2jHLWoh8Rra&#10;zv2iGmiw1H4Pgqz9K152hmCOBSJDdDuAuQycGRTUdRvw1a5mJ75YS4n8gd9fQm/8AokDsqVcFT0s&#10;L2cPRynmkgzWWhd5sMsiyZ94qTtC6IX9Ufi0Zi6/3fyCY+3Gp3ctfWZI5jW1ZAGbnltmUDxHl2Pn&#10;PtK9azrU41bN/gd2AvG7xY3DYEV8BeHyC6N0lxwRSLSarT8VeIhrgGIJh4UPxmYFP5EVwmNKrqtC&#10;TSVJf5atu1hDFPCtbyBY+GrhFT+EX4pGz3ApyRIX+LZH+ylaCmZqBpioYrvzUmizUFt4IRihutfK&#10;AItfza+kWgh7QTaaFJw3J40D+Fsz4hG8pNMAtH+USBnXAwZvE1OWXRRDAYAA72vWlhBg+WSrfK0o&#10;sfAZWw4atLYb744ArqVo3+Af237PPKZBuBoqMG00go2iTLdLqrEenHXdOQW+vcO34WvZkqLFpJ07&#10;0N4jJge45GN1l8QTuZrP54ts7msJ1vCT+NQ4QffqLjyWwV6BQNgGCdDAX3kF7ZQqc9LwYNGkLE1J&#10;kamdwL84guWl7rK7HJSQ0xiLlujHntGlNtDjCTR+qxqlz2JnoXTFUWOXhetrGctzfVuDKJn81eIM&#10;82A8PC0FhGjAAnYVIOiiBw2CpziO/73T7rC6dX1JCvssMbOYBTCWnH3jq4O4dCyPRI9iNlvgFaam&#10;bleHZ2fG7hd8Jbtlm0ZjJIFmgmA2W4D+yGzehQtXJ9ykXdaWX/4t57eNAGCkKjP527rm+QQvVXtZ&#10;udz2DH/JWBN14G8PxUaw2miqXHuQQ20ZHDACMdt3Edp5CHMcrlbJCpSKRxI+R8pesMY9UsWK9LYr&#10;o8SMQcz2XSBdKHWu5W5EuZYIXaapQ6BHypGk/tlGoi1WW+u6ETJQfSi18wGhO3cdKYKBUgRXsPMd&#10;zEgjyK87F33SdXzqgbV1C4kQhUrPSChFowzuaaWjuxm+bqx+MV2wSs95TA+82QTB5+yBfxoz7H4N&#10;pZJee5BBjIzgxG3FHhts6eTGUFHMxoqxdD0SESNH4cj46s8gWCM0vomsttazC8p/V+pj7pX7DxPQ&#10;CounB/oyphytGlv0YRC+66WmAW6gSW8HXV7+k3pLlirXOWgBq35mqjDbZLw+he3pEOgCSuwLrhTg&#10;BcsVK6/B4HdOPHhMYJmeEUsmrhiruSkY4FCRGK2xe9S+zxOSVeaFYQ+TV2ZgYR4ijqK3xf/+eeXS&#10;YPjWQ8AZyeY0oddsjobX0HMzN/WSo8R1BUebsGTCP8aOzP/2VuQiI2LvxNGIQX+/qujeJ/4Bd+1Q&#10;kgIdPwrlzvM+gTSVB5OD+JqFvykDwvxPpiDMpqTB6gZJl/6J8mSB8QLoIYHYaffg50x7dWLkPLOK&#10;I/0TH5XwAuSPXIMeABaY9gQjnCWRcJaksmK3hPZWZy4yK53UhKc2YLaIYEJKgLmfequInRahB2pP&#10;1mdn/fvPt1YwQXodccubi69Tu/n8vzleqwsm0EOPN0NhMFRMUPAapT6D7lwtTr06yR1/nFXvAEtP&#10;ZhfH2+3L+ZhpCnP2xyuvFBLM1k0wuh55/OsgAB11KhaSO/0F5FIra+gk6xq93ursy6DrNHew1uMi&#10;/gbUiRClpDBi1+CgACl39JKByF9DrlBjNi9Cooy/h1wZMXmVYOkyAv78MOMIluAuZj1mCN9f4oiO&#10;EIlVlREQazPkhejjps3Twr6gzJ/7mS5PHnB2z72/AZ8VEg/4+PNz+6s4KKuB+isZW0VsRWHovPwV&#10;ceM3vvGNb3zjG9/4xje+8Y1vTBkPD/8H+pseCxGsZ98AAAAASUVORK5CYIJQSwMECgAAAAAAAAAh&#10;APOhdPtbJAAAWyQAABQAAABkcnMvbWVkaWEvaW1hZ2UzLnBuZ4lQTkcNChoKAAAADUlIRFIAAADm&#10;AAABGggDAAAAMpPbXwAAAAFzUkdCAK7OHOkAAAAEZ0FNQQAAsY8L/GEFAAADAFBMVEX///8AAACl&#10;paUACAicnJz39+8QCAgQGRDOzs57e3vm7+/m3ube1tZjY2MhIRm1tbWEhIwpKTGlUu+tUkJCUu9C&#10;UpylGe+tGUJCGe9CGZxzUu9zGe+tUhAQUu8QUpytGRAQGe8QGZyE76WEUkJCUsVCUnOEGUJCGcVC&#10;GXOEUhAQUsUQUnOEGRAQGcUQGXOExaVSEEKlUnOtjO+E796EjO+txd6tjMWExd6EjMVS7+alnGtS&#10;peat5qUZ7+YZpeale2sIUkIpISlC72NCpWOlGZTvnKUQ72MQpWNzGZTOnKVzc2s6MTpzUoxCSkrF&#10;xb1znGulUpRSUilSKRDe985SUghSCBBSSkpaWlKUjJTvEKXvGRDOEKXOGRCl7xBz7xClxRBzxRBC&#10;zhBChBAQzhAQhBApUkLe92ve9xClQr2lCL1zQr1zCL1CQkIZWhDvEObvWhDvzhBSzrVShLXvlBAZ&#10;zrUZhLUQIUIZOhDOEObOWhDOzhBSzpRShJTOlBAZzpQZhJRCzuZChOYIzuYIhObvMaXvGTHvc6Xv&#10;KWPOc6XOKWPOMaXOGTHvUqXvCGPOUqXOCGOl73Pe95yl7zGlnDrvzrWthJxz7zHe90Jz73NznDql&#10;xTFzxTGlxXOlnBBzxXNznBBCzjFChDEQzjEQhDFCznNChHOlKXMQznMQhHNzKXNC7xBCpRAQ7xAQ&#10;pRCl71KlezrvzpRz71JzezqlxVKlexBzxVJzexBCzlJChFKlCHMQzlIQhFJzCHOtpa3vznPvc+bv&#10;WnPvMebvWjHvzjFS77VSpbXvtebvlDEZ77UZpbXvlHPOznPOc+bOWnPOtebOlHPvzlLvUubvWlLO&#10;MebOWjHOzjFS75RSpZTvlObOlDEZ75QZpZTvlFLOzlLOUubOWlLOlObOlFKlY72lKb1zY71zKb3O&#10;zpxjzuZjhOYpzuYphOYZCCmt7++t785C7zFCpTEQ7zEQpTFaMUIZCEqEpZzO1u+tvZxzSmu1pZTe&#10;9/8ZCAClpZT/7/8ACAClraUAAAASpHxqAAABAHRSTlP/////////////////////////////////&#10;////////////////////////////////////////////////////////////////////////////&#10;////////////////////////////////////////////////////////////////////////////&#10;////////////////////////////////////////////////////////////////////////////&#10;////////////////////////////////////////////////////////////////////////////&#10;//8AU/cHJQAAAAlwSFlzAAAh1QAAIdUBBJy0nQAAH9hJREFUeF7tXd1yozqzjco4/Axg/Ej7NlRy&#10;M1VDHoJX5Il8O/NdJI7rrG5JICEhsE0SZp+9ZuJgbMc03eo/tVoP/+E//If/8B/+nyBPCHmunv4b&#10;kUV1LBTiU9t2/0Ji8+ofRaGB+KlTL/8rkHXljshq26YpiiItiqZtwdnTh4iLfwdPuzhuWFbLl0yd&#10;ksiy/BXUxyK1z/+NAJHxI2h8jCZo6eJdLRr15C9F3n6chNiJMjQEX+p4Jwr15G9EIsRHAU7O6Zn8&#10;9BE/JurJX4cKqjQrRXxWzwM4QK7/UoamdOWFeFymYBohjn+hKkpKIaqHXIiDOjGHQyze/jrbEkEK&#10;QWB7jRI9iZ06+ltAYw06BTpInViERrz9VXILKmMSwBpyO4MsTw7szBOBVzH/2wGJjX/gdzbLzKTG&#10;ECbAG6q77AEukXpl+2hBJRuRWjzxiUngnYz4ER4CjGz68Cj+Eme+w/WWPMSgZvnMFHJydeumSKuq&#10;ei2Y5LiKxd8wPPfPuNhWHqdhCYR+EmUUXaIueu/e8VjAMRSPolavbxnEk0gdxyJkBzPwsgGRAD3g&#10;p3tPyctfbGm/D/BgWcUSoiBf4AWKFOR1mkj8vF8iOEOiVG/ZLDAuB9IaspyTAJUFEUmgR3kURXCE&#10;e3HYKKBzjuqQrEmImWB7wYzsNJEX+SyKyq0bTwzMQU3mIWsC9VMz86J3/IA+klp1BJHYtG+LazeM&#10;3lPAMpxjEbNyHQgkrirBTUWs3rdJNJaYtoP8OgDDKtAjKSSLokcmHUeXesvszHaWzimnjSa0bP3O&#10;RCoCmamDzq22rIQSUe7VIXAOXCpUFTFTkccMVAQS0SB9wzbl56Pl9CQBc1KDmYOoEnnyUNKL/8VV&#10;8dtXIjva9i5RGsijh3pmApJWpk8SyU+roMn9RpwpoDKDi4NkSO4JOCLxwVTp4SgfFVvxeIle5+PU&#10;70Etdqm4qCeEQ8x8bD0Oakz+jyJJPzIz8UOPMKbxTAT3TUAgnaQWNztpXDzSdxA7yUEiSZPHh/zD&#10;vK1VkLMtZCSwNjf/x2nXg8cCVjL8Ikje8RNNrXyhCjmK3wZ2DCqbm6yPOtefwS1JJU2gyBqekuii&#10;piBli6pWpgkiS9MemObUNYBwCUFMlVaGtiVKJdE6bWLdso2gYYv5bqnH/A89Ht0xBs5HNLcJxKdj&#10;/SxJJUIB4iR4iZe3NzjhiNOvTrSGF7Tn4w/HMEBmK0mkQkFMZInFf7wSP0ddVwupqLeEdznLk3gC&#10;C1cDRSJ+A3FxTyqlEKTUpkVUtq+gFsHZcXuZr6MiJnY54F4sVyA0r1H0WqVNfSxLkCk5GYl2GKXN&#10;5oKUXDva5aNzaQ6ZlM7bScrAtAvJKw55ZB5FS7/SlHTT9sjs7WUtXuVBj0wYo5VRcdKSiJQPzDr5&#10;W4hXCjXpPjyB5q2R2eoripyZ2GJM5j4WjeQeRmKT6nHJFIv2UnG9CZBuLhTLPnSaIDESXhK/xkL7&#10;ImJJV6VMRyV5SoSK+DUWZSsKSu5tzqAkPQ+zt91I0uoxTxo5/iJ4AfHuRI9EodQ8eCIeH4o6ftuB&#10;0K25B4chS96OE+bliEwymiAqFeKtSj7qBjLagEAenJyJFm0tDh8n+Adbsyfp4H4W49RsPHp+ECfY&#10;xJP4gNY6iKfd8QC9Q0SyvuWZBWAXP9pppS2gGG78z93I4z6Oqkhq8Rxd3mE5YmJbm5aQU5hQZicF&#10;03K2M67TdHNxdTM4BfD67CF1tMmGzBI9VUsVfB9E0C7GWCUtRIQiQusuHQCOvz2rz2wFhVEvkI5M&#10;SmsPsQ5kEk3vGJ7tKY7Lglw7UEgn8RPDpJLTAKprOUW6HRS7QTC7kVvb2GQWpHBkvuAdtHY6JyIJ&#10;fY/qkidS6EQhaFZ/Q0hNUkZSO3LZYpEqKuQPAPJ6Ui+vMkdEL6VbM5yvJpnPttSmVqSdkZVkqpgy&#10;UMM8xIGklMDU01NxGvuJ3wvDbnIewby6F4tqSgJpIrXHrkgkYZUn5MuX7lm8q49tA4ml+0+2JbBc&#10;01/iSRIkydHQzJQnSW7peTpXhfLFyK1Z1ydbCVlkwgVSrOMHYqh083pS8fTE9Qh45olevxM2mTCN&#10;ptYxyUTUociRGhbUSBqZQvnSJSrJX6Dzp3hbg7O0PLrGYmdrOPO1mqCWJEraEEwjiJacldTB9NKv&#10;y3v9uC2T0lpimnBNooYx55OVZE5YSpkOJg7BdMsE4xT9xs8ON4MO6922HITCNo6lafG6gUwoYaJn&#10;BDhGz5IsALSm6Y5EG8dlX3mzDTzZZIKdw/NkGLiJzI5IAZX/iBzOsR/LI8ehBXnuteRsvKR4/Atx&#10;GQVNsRmODWV7oFgSxlyT//FzUSWYYvf0yhGnmvt83W0sU5uPSvPAzuEC4943TUg6JT81WFa7Jzjx&#10;XIAJxBXFJx3eUmyu5HQ3SgHVhhnpenchIWWjiJSyS4eg9EKlQVzdJVWxfMc4pvt2ZPFJHSmAnS/q&#10;EKzWCilhj5YokIRIImVBCZNbNDTPoJ5U25tdMPIHEq1xjaVWSCCex6IkheSVOEnHxNkexHGcacUv&#10;+bHtoBtnumA7+sT0RUstyNRTfcxP+Z9/+BSf5fkTOiW2Fm9SjDIeRjAMvVGJ1UD9ESOoHgyJhGSq&#10;JpvBv+ExyU9tCGNVC5TDZfYlCSUZTlY3kjRJrpZXxc4KHi0OxcbCMMY4Hcti2wdkO1X8Ba9eJmVB&#10;huRe90wn+IzkZVXLNEp63fqVL0LprgaCfdBOQyV+S3+mVUlZJokfnqmknyr604ImAcmmsLbFb/7E&#10;tuDLTzVDBV+pKAaLT0pK6QFMBNdGkNkg+H/8iW3hYKcMGNmw9LSfAH2C2IJXLKJMLZVCDyiPRcol&#10;04XYbS1NS8hH6VkGeKftTF8HHLNRYXklOmmQvkJg8S+tfuPcpSAP/lKL0ybrwL3ZRgxP7SQ0+g08&#10;Bab4KamtRBpxofQ7iC5k9CnEcZNkPns1RjPMd540v09kVRSF7A3gZtQFcTJKCzAbNEPPxrVHPL4f&#10;jV8xlr0w/9QGBlaF/HOymkyoKgV65OX0VJWAU3D9202WJtpJzAGDVYEgypEKOomfkpd4eI+qPuJU&#10;ixnwqePWojCJCd/sMKwfh4mUJHcwK6/vUmyJpTiqiqJ5Lkhe8f+C4Pqh9N+270Y8kW00FlDBOZB0&#10;0mI5mrNmIvsH/s2uIGUf4m2Smdr5oAHN4NZDwUjNSwVeFXGR5Zb0LPFWa1+4/dV+t0GXFojGsViP&#10;Pt6kSV7FTyqz5FoZootIVMykR2jeEgO4j8s3hSFJMMa51FqIlzJK3lJGpJa8ZOJ6znJxYoI/t62s&#10;Xo9pX/tlCEb3oCHlQQw9JGKeRQBxIFIzk6q8YITyLXruhFr8WTDlsYd1lLPtPymVx7lZKbREL45g&#10;W8j/3SyZLxOWcwxKOEv1wknZuEBIouW1olOcPku2SmY2OThHoMYPNRh6pu4chN2pLao0TVv2EqT9&#10;+b1VMqFR1cEsyLuTDZ/eac24iZPS14VdqbEh2GUGQfx+g7R2rEsTsyC86I3S8R91sDksllogI8O5&#10;S6Wl+fEz79q2feJuHQpvm4zDGPU4KR0CtdnBQGySrP/QOWl6f31rEwsGriyzO8jpLxiQAvonfcKI&#10;jXux7wOb7SG7Nk2V8fohGWiC2nL3S3M22zCZkNopv3YSeRI1dVmeSprGHbKD+ZbJ7FbrV+BbQLcd&#10;xOMa8FuxbTLdlQs3ohM/1dEmMcSW96Hb3qyfiXBPmeW4XGOCvx6jBg+MPZz0axFtm5uvMlq0cYND&#10;E21aBSGYjK311YwhSbIYmyezE04Wp13u0mtE2+6e2IjM7jJD+H29cxRtWwXVcfZQjut59tf6uiBz&#10;czVBJjIqGnE9mEJPyi/G62aTBwS59s9RQgeVzFuOclQ2ti3I7l31mBXncL89D8QWp+R7HLg+6Peb&#10;fDag3F1nU7pN2xNVNPnLSfH9urJmdGJS+PsBFUMz6tyt1b3IdnnSjzFe9fmdsJRnQqk6kEmqJnL8&#10;Wl0XtBDJhgqGs+y9qFtqvZ9lsogp7mqey3Un6B1TGsZomeB34hdTBtAyaIjrx6E6Pxy5t3nmTI4d&#10;r/ODyq1YTZoHMfAYSc1YykV65XgoVuIxWc6gbcjsoShp85aa53sOR1DZy2j7weTmDjspUfm6lFC7&#10;u9K3IOMrBqhGkn2eRk9iAamqia6dnBB/amoPDRvZm2iuD8RXBk3s0Bp3OcFzhJBS9ah6UTd6SIR4&#10;H13pgQh9q7L5VEIujhjp6sk3IYK62VUPOa+RKYQocdWgWLEp11VAeMUxIR19pOwe5ua0G0Fv/N56&#10;mQJjEmqVj0SKQYiQGZpVy2irqQPp5gSXBFVPiPZPmKGJ2L3wfP0wh/T10HYEh5UQL5BOqAscKRYV&#10;fd5dCF9qWo7oAD/PcjUvFZpc6TmtCvCw3lMVCG41jnE9xNk3LWP5Tmc3qDbm4Ol/SZ7E7jLNULX6&#10;c48/Lupvc+Bl5g5MpIspQd2RbjpuPr9KSzS1McgheT5+5CT19c8JOnEXlPbBd3xb53PcY2YQrgEm&#10;HI97aSOF+B+dZhUlDwDw0+vkvRABY4sjgfs1uAY8/4m79vVjtL8KyC0en/G0JML7xTGZ2aM2hVr2&#10;akwaerGnWg28NOfUMpLcsvry6r164FVNhc97MLcgqzm4saBgENUMGqvxKRyWXEfngqpRcoxrFFab&#10;TlwIo0afCAMXn+DC8VUMbIPRM0YUqVav0HVkNJ5Jx0hSs4S1q+PN8g352jpFq40YL0Y4i1imJ6ue&#10;z2dcleGTql1uPCCJFPHTIcuzA9VHH2NxKD1Dlv7gV7p/YKBxV/EMvIA/INsbDgv0/uCqDDpJYxZe&#10;hua6xgLYibdjlOXeoczGxTvGPwWVPXJ4zcUPqAjOT9X90rV99mFbAhpfxYtviGYpiySc3ZprhMoJ&#10;C0K36ots6F6rGRVbgkLWsbuKjcP/ZEkhA++0BJV9n9O790KzPEn+SCt6fh5roB4Yt9dPxNyGVhqN&#10;tL/jvAEhYmA+/4PdIQXcAZEYoymrqKGVeE4Cbt7+D+zspKrBa17BXx+SmZAfzShWtlmpVmpa14F3&#10;2Z5B9kphh/D1y1Z4xcuOnu2BV6c/uiY6Tc2gDHgxDYVmRBH0pDzLAJ3KYeiRtGRDYi3zNnjXomkq&#10;6Xu/xnrWXNxhDR/Y0T0PRCJzlNqAm+R4tLnMALauW8NegPX5Mb5oi85sRwvXQZgpi5wMUd72y4gZ&#10;sBaW2EpIQkVbmSqKHYNQeAYUE17wypDlZRSTGIBoQgQlH/KRlCIS8whhIpKa1RH8urR7SfI/L0z5&#10;rB69olr3HkSsgMYa/0jXp66gd2sVDuLNLQc5EItVin7Agmz1F3Xl5RSxs6YGrhyxk1kcGxaFUXrY&#10;Wal7kVBLU4V4gQ49cyD0+WBvE3Z+5LdxbyDZ2KAe65DOw6XKuNosr9LiqVrGJU6ufToSLZgjRxw6&#10;6Y+aDHC3gPP4bpHTZHkZhh64n4oXdcXkg/KBRiv+eUi5CabduYzwaqQSFLobZU/2x/90pDoAyUaT&#10;eGBnIosqtM87IHt0atLKt9tkr/2aHoqnni/ZSBLh6ibylKslmrEVyHaOc37OaJ/Rlx9hLsPq/FaH&#10;n4mP/vL2owsFEy9S+fS5aAbdfKdt/y/H+tEcNyO4gTdphS9YmWLMxZ3HI7CBU8v6weOonGypTcSH&#10;LbOdODZRdDgkh07OsNkwbhuU/OcbTnOe3b6YhJ1a5vDB9WV+WX0s8U47CZCZ3m30UY4I6YzKPXz2&#10;88nsG9Q7gIdHuQ46zKxtxBi2B9iKYLvHfFxZYc1aL3GV7sVkWP8Q56RspY71OOsfhvaFy2QpaQeF&#10;XQwWmbxPviJ94ASPPUhzPCsyPTx/Hi4VvvyMiR+RafXZq77AcHbT30FtGMBOtihPbpLjMMjBcVok&#10;FE5WCdvBGteObfoEpNPSdqRrLyTPZPLLRq85EFS6AYuFvX0z7RYDbTjqXgWBQh1ubyUz7xg/rmzr&#10;vRfB8fEmImMcrJs5WnG21tKPEKYV7UNNSn+vdZBLJiJv/m21OfVDusYassyxxxeQGVrKx0r/rPYg&#10;cF11klo8IFycr5A90tDsKbUb3+MbJgVqLYTW2criWbXngK82L6bQCzyd97xZvHsvaejZwvBmltaF&#10;2ljKC2nC1SavPlX1C+cQ1jiRpwPOn/To7O+EE/TpZB4DWq5+pEelBzuP1j8jKFnUArGikdHzfDQW&#10;95/vBGkt4oWsSm+lRTn4kqlH0S7yR2PzXo7VQfb5AUoZIrPmRNeTpC+LPTqIXF5npZGLF4uubhRe&#10;esKClQGLF3DSjkyYXofrI/NPeNZAo7KEcuxLpD45WRVPwTnUf5gwvaDxxAW1I3Tz6meMfGyamjl/&#10;+F5QOBkILCQ3Y3VZReitV8CpNXX2elobVNKlDn040moM3Hz5HrdR7W1wdFY95xDfCypiUoc+sN2s&#10;oUz5mUrn3gtHZhHEqaNPwkGcnK3eTJDQwuIoxyBbYiDn4cgsRo46+iS0wt65ZQziZiEKvRXTOlva&#10;Orx7+WRFm8H7CCla9oJ2In9VbKzXINMNFVbrNDCBX+IpPN7ATdpt6kVdWb1GQVbrrIRrZ4PVu0Cb&#10;3obJxNhkh1aRqby++/DmiES5xI+6GXvKp3VBIwFuCoqse8O5xOMJw9Pa5LSSPZ4AzVledK2sF/Wj&#10;TC2qQOmwwiDyBESfa0/gjpI7GXJAyjjl4ajIDCUaFsLZDhF/9W1kR9fFO4lPuAvQcRdzB4BH6bes&#10;YOA8faizoOm+G+xzhXPliNJ4JKkweAV3xdnAgSi/f8RP40DKZSY9Uav4pRW8tzqeL4igg/C4/3lQ&#10;C96Llm6iWaTvAbjJd6FSPKDUz33wZEv/fKqiZQoew2Qe1WDUm9hUd7tltZILA5M9ftcA1wUjDgte&#10;t94po1NaIr9bW3jEvnXW3q8HDEp8X9/YegJHpR0SoS4lPJQXoHa/8GjM564NWcCPgDkoMHoZUca+&#10;EDBTSTkPzy7r4XFzF84lucvFrgzH7bVOp+uA31lLci2OLjc/L60Hd5Z0S1w8hnfa63N5unw5nGxY&#10;gNLpyjau0VkTNQ26RGDMhcjc9wVDhVq6EC/KPQfgis8ndt3LP0iVlOLhNC6stDAoVu20n+YqDOYQ&#10;O/rmE5skXWiIUUHgU+g79n/6YfNTTe21bpX7dTg57qKz//564KFGtbpV0GYNpd96hQbVyfLBrXC9&#10;4s9rq5MLyp/T2tpdcGC8DOZDZbsa8XHfUHLIzD9PZnmrf3Lc8rC5NzZzVrtPNeJVx+E3jdEs5qlE&#10;A0/3SUcIVA2M+5rBSQjyxoia1Ix1ITIdMN4UPWWPY6raVXK/PlRUl9aRFsJQC3HT2PpW1Zk2IFPp&#10;ypsuz6nafPi8YJONJsdhUCghMnWYCajCg0Jogh+cEr4lcCaN83Wt5kF2lCdgQLLrfsbYC+9Q+zGQ&#10;ouoLGgFKOeWZBW/QFFiGTKzb8SqvaFmCvDAOwQp6qMVj0Hd7HK5JJeQKcdaD8yY2dGPzUa+Q+R3Q&#10;cjcVOQx2YExG/cf2u3K8IawNI7pUXYLo5qvhtbslA6/LwjSyeyMeG+AAL41Nf8K1waXyGMF3BGsb&#10;fhixQ63JpGY7fCa+JWdrl5LTJazZX5mXDnPr/N0T996o6QGjLBgEmRl57mchuVnI0/EtiYSxAVt3&#10;aKrqwxfe0gL+XfZGX4egWRtBL8zi8FoWf9AfUjWKTvvEBaApOHUo4San70F/52mTElx7RAoPyvY1&#10;OPdjbrNey1krnreWQ/aW1sjVaJCsnKId9hXGoMT95CqZg6jmphbUAaAmw7ikUFpOu3J0GdhYG0DE&#10;q47WQDTot2cajaAVhLYid/ZqtmDGXGoOkj14uQjJXU41C5lnM7Bu7tIY6OyF/CYygaOqnfCj914J&#10;rLPIEYbDEMlUwvVT9P1GnRrKU14JwwW9MIdwU3Pao+5j7HpZ6EyJUgaFP6B2FWuunbt2l/Cum9Tb&#10;9dL3LAcleze8aSSf9SM1JVq5B/ID8vOTjQGjCW+3G3vQlrzcjaEZiJwZGjqtes1Woqyl9aLyaeUK&#10;edk/cWp+LJ9QwftyvMO6Z3rsDjz3Zv6Hkll9U71jUwcNpSiSXkNI7QqvnxipDGrjrxmY2u4EzBy9&#10;YK7evR+DaPKaWtXKgeAlEzZc/iLEilSZPShknjaRo3KiHGpiMzT8vbHLxes/1kI2NBThtSTG4m+/&#10;ppXNFnJu/Ec4ttVeZuRg94jV2uH2b9N08ZPZuJmKVauFD4PV5FDT0Dt+Mg+c+KN9fw+qYQNAKUCM&#10;xoyvdSdVx/+87JRlm2Pgj4411roayCwvgK9XGJHthN3EuwabFhXMVfoQ1RiLBn9NUyIbloxgN3nS&#10;b8DfHL/XUuX3AmNCHQHc3GeIOybI5GlPI9DK4C7RM9XQaRf/E8sR63ZYpqFpqs9OSRJGtfPW9saF&#10;9V4cLMlKY52yIkyQCQEQuVVhJgW/FjFF54xd3HaJbzbLnhOJpaR69A+GgFeD3YjGjlzP5k2drDUk&#10;QkwfJ2URgKE850nXr5gWsYip0bDFlGczDlWW8ezzt35MuRc3wd3bY8AUN0GWfV0s6azAJPKu345a&#10;xG2FILQfZpZHLzue0VgZRorG64R9vQkcWk5hunIUl29eBD8br6NIUtWvV4h/em1ixlb7Tn4C90d/&#10;Muv6+zF5j2/Bc8jBniYTg8kQPrnoz4jnNM4PSVWDr8P6KdnKTUGdbpUYZIfS6GNa31uVYsDSsw4C&#10;dcD60hgHdn4Ca8H6lSSWZ8RzNSyyxMI8Fo3xF7IPV45vxotHFw4IyY1ZSyOF7xSwc5o6c4UVZJUl&#10;iR0DMkZHU7BWnQpzGuBYCJEJLdTLaEFccOc/DGgyWyM82UmSaQ0rKB733T0E/tq1CMssBq4z2gYY&#10;E9NcmvgeEgzZVYg+JH8DheD6jQQ2GGIbj6MZdyuO25FY6t1BMY4ATVSi36yafXRP5dIARabR0kM3&#10;4MCIhAvkmkgzoXYvVG5jCrIn4hQ4/8d4hucEbWtLnYWT7N80OLkQU54uATPhU3lu0NDW5m5kbv28&#10;hSpYg6caWgNlTFujhm6J5OawdO8P3p5l2bt0Ijz3hzd4WglcMxtAmEwwQnGB51+Cqes4vnQR5PQ3&#10;Hqv0iUoxBvhU6sxwugpqumMSYaGF1CrKkliUgfYIgNoC1wvv5w7Bu3YdYrd61cKoKe0YQ171jEsN&#10;UQnj4SI+le1Obv3jIrwy5CokYSrIew4JLUmtOpoF/D3ghEAtjqs8/5Nn2R6RSyROE3enCq4MuQqz&#10;u/ZCHQZ5JDebWoJe+mvWzsoQvUwvgW9C5ukq7D3FqyPMkMnFGIvQk2m67tmoi4OJKWG+AfPtBEqr&#10;n42DYBRnYlhLkhrJ29i3GFsiX/qX56GivRBmVi5AqNXRDIZQ9HX40lADTzt1cxcWrFwjh1Md+gCX&#10;eE4eJKK+QkRORhF8XS96HMLK7wrslyyO0WXPEwiEmBaMjfX1SAkvKLusxs1FrHCmb2y0CzPGRlsW&#10;LR/hhVbrkentITLGITz6lnY7NjLLSgBmGggbQ/hONGEtKgGWB3JFGLvHULVbD2N2/5XvrppvmsR6&#10;66mPi0o94uDCZqjaRZlxo5uT7OhvZn18WM07mEkcaCDaCvCL9kRRh0EYkym5+KBG6TNtr8Ia/gos&#10;7ET4I3w3lu1TiFs6MP2Ej8xN0I47i9+Opbt/noKjJJhG6bE3++hSZ8E5q9isFoYt3ZmXK4UmUS26&#10;7Vbbs1ch5ppILxxQC7DYT3sJDhOnys6LH6btgmc1d2+WmuN5zAZhGrizoWhrka6wGkcSmeFbsx4z&#10;EUMtDRWb4EBa1LnC9p5neyjevTxywHKNHQkxtY0b4Olr7sJu3xToNsmYCYuugdFTdRZB9x1Dd35w&#10;2r0ey/Bwgcgu5cAsrnGm2uAtCXuDjKw0NWsXXhOKr1vLnaXxsfyOHeRkxwTaecsJ/hhSX4apeF9P&#10;ZMGDcB7awjmoEhak96zuXL7qEgP4srVyXfRd16Ra6hmpnXOnrAriGZu5psjij13jTDkVoBbmL8zs&#10;Pj1T8DwT316JcOg+RvYRYti8MVfdpRkz9yRe6Gkvw5XDPNx71beRjQXDFSnC62eKNfUPJGehp6cA&#10;NROQWqdEfQwjt7arQ9mG8PdcDWff9xlkb0EzOye1w/L38IqPjDc6Xg26qfVyDDO2PqjClykYeR9f&#10;b9cBM3/nWlyfuUfYFlCQM7Km2/CRyg0xE1+yVvzFWJo4MHAKashyJv2nVVRYumvB29Svhhscjaeg&#10;20StE6fR9+4MMxOR0KoaaIF75iJ8a4Iy3W/nGP5efMOKscnDw+9b/KnfQYYFh4FqTwdmhvQorXWe&#10;mbG5DpRBvBrhOz1oGQ+0eg0uGoOXl4HvKzq0t42AoIce0sS6wiG8txvP7/+62gRMI6wvJtEER9Zp&#10;+gL18p0gM6UnVa04OJfOYo3wI6iEWl/Znbxktfo9uLIWUSZJGITialM3Be/ikAUI7ja0hzFwGNHw&#10;GbX6PchMvaRR905fAcG5nwAQdaojH2D1HGaXfEa+EOzn20eZkNqVLOfTzY5juCqvdKMeSbjMy8vW&#10;p34gYlW3CPSulKKdqS0NwFxW5YLbe1iQbUlkfwBPuf+AX8MdWmtw4s7dLBZBPehOGh1YEismPzTm&#10;zNGg203ei8VTRB4EZ3Dcak1ZKc9VnmaLhDGseuPijsszEV2ZODDBnsoUXDJrPkEF4nmo71hjXhGc&#10;rVX8veVldh6ETKdTlJrJZW64NfuQ/kmsmSgI2x3XN8C3P9RihCpTwWpbpDOpTfCRKtSYfTTg41UG&#10;Z35XM5MkNM1As7NmVCwXamKQnENXPl4Dojv73od7NBB8Mu6yMwGwU5i7Lnb8Ta2o6t100tLpavW+&#10;ioMQ2H5xCdoQY2AYTLmViha6IKBU5OIyE+EJmyAeHv4PZtAqquCUKr0AAAAASUVORK5CYIJQSwME&#10;FAAGAAgAAAAhAFBMm1XfAAAACQEAAA8AAABkcnMvZG93bnJldi54bWxMj0FLw0AQhe+C/2EZwZvd&#10;RLFtYjalFPVUBFtBvE2TaRKanQ3ZbZL+e6cnPQ2P93jzvmw12VYN1PvGsYF4FoEiLlzZcGXga//2&#10;sATlA3KJrWMycCEPq/z2JsO0dCN/0rALlZIS9ikaqEPoUq19UZNFP3MdsXhH11sMIvtKlz2OUm5b&#10;/RhFc22xYflQY0ebmorT7mwNvI84rp/i12F7Om4uP/vnj+9tTMbc303rF1CBpvAXhut8mQ65bDq4&#10;M5detaKXghIMJNcrfhLPBeVgYBElC9B5pv8T5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Cl6TcSQBQAAnRgAAA4AAAAAAAAAAAAA&#10;AAAAOgIAAGRycy9lMm9Eb2MueG1sUEsBAi0ACgAAAAAAAAAhAHgQ7fTfVQAA31UAABQAAAAAAAAA&#10;AAAAAAAA9gcAAGRycy9tZWRpYS9pbWFnZTEucG5nUEsBAi0ACgAAAAAAAAAhAD2uQqVZNQAAWTUA&#10;ABQAAAAAAAAAAAAAAAAAB14AAGRycy9tZWRpYS9pbWFnZTIucG5nUEsBAi0ACgAAAAAAAAAhAPOh&#10;dPtbJAAAWyQAABQAAAAAAAAAAAAAAAAAkpMAAGRycy9tZWRpYS9pbWFnZTMucG5nUEsBAi0AFAAG&#10;AAgAAAAhAFBMm1XfAAAACQEAAA8AAAAAAAAAAAAAAAAAH7gAAGRycy9kb3ducmV2LnhtbFBLAQIt&#10;ABQABgAIAAAAIQA3J0dhzAAAACkCAAAZAAAAAAAAAAAAAAAAACu5AABkcnMvX3JlbHMvZTJvRG9j&#10;LnhtbC5yZWxzUEsFBgAAAAAIAAgAAAIAAC66AAAAAA==&#10;">
                <v:shape id="Picture 130" o:spid="_x0000_s1249" type="#_x0000_t75" style="position:absolute;top:4953;width:12877;height:3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PRxwAAANwAAAAPAAAAZHJzL2Rvd25yZXYueG1sRI9BSwMx&#10;EIXvgv8hjODNJlrQsjYtItoKntwWqrdhM24WN5Nlk3a3/fWdg9DbDO/Ne9/Ml2No1YH61ES2cD8x&#10;oIir6BquLWw373czUCkjO2wjk4UjJVgurq/mWLg48BcdylwrCeFUoAWfc1donSpPAdMkdsSi/cY+&#10;YJa1r7XrcZDw0OoHYx51wIalwWNHr56qv3IfLMzWK789DT/T1fG7+tytzdu+fDLW3t6ML8+gMo35&#10;Yv6//nCCPxV8eUYm0IszAAAA//8DAFBLAQItABQABgAIAAAAIQDb4fbL7gAAAIUBAAATAAAAAAAA&#10;AAAAAAAAAAAAAABbQ29udGVudF9UeXBlc10ueG1sUEsBAi0AFAAGAAgAAAAhAFr0LFu/AAAAFQEA&#10;AAsAAAAAAAAAAAAAAAAAHwEAAF9yZWxzLy5yZWxzUEsBAi0AFAAGAAgAAAAhAM1iE9HHAAAA3AAA&#10;AA8AAAAAAAAAAAAAAAAABwIAAGRycy9kb3ducmV2LnhtbFBLBQYAAAAAAwADALcAAAD7AgAAAAA=&#10;">
                  <v:imagedata r:id="rId177" o:title=""/>
                </v:shape>
                <v:group id="Group 132" o:spid="_x0000_s1250" style="position:absolute;left:13906;top:13030;width:34404;height:9830" coordorigin="152,1219" coordsize="34404,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Speech Bubble: Rectangle with Corners Rounded 1960" o:spid="_x0000_s1251" type="#_x0000_t62" style="position:absolute;left:152;top:1219;width:34404;height:9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4DMxAAAAN0AAAAPAAAAZHJzL2Rvd25yZXYueG1sRI9Ba8JA&#10;EIXvBf/DMoK3ummFYKOrFMHqQcSm9j5kxySYnQ3ZVeO/dw6Ctxnem/e+mS9716grdaH2bOBjnIAi&#10;LrytuTRw/Fu/T0GFiGyx8UwG7hRguRi8zTGz/sa/dM1jqSSEQ4YGqhjbTOtQVOQwjH1LLNrJdw6j&#10;rF2pbYc3CXeN/kySVDusWRoqbGlVUXHOL86A2xWH7S79P+e84Z/99D7Z8JGNGQ377xmoSH18mZ/X&#10;Wyv4X6nwyzcygl48AAAA//8DAFBLAQItABQABgAIAAAAIQDb4fbL7gAAAIUBAAATAAAAAAAAAAAA&#10;AAAAAAAAAABbQ29udGVudF9UeXBlc10ueG1sUEsBAi0AFAAGAAgAAAAhAFr0LFu/AAAAFQEAAAsA&#10;AAAAAAAAAAAAAAAAHwEAAF9yZWxzLy5yZWxzUEsBAi0AFAAGAAgAAAAhAJDrgMzEAAAA3QAAAA8A&#10;AAAAAAAAAAAAAAAABwIAAGRycy9kb3ducmV2LnhtbFBLBQYAAAAAAwADALcAAAD4AgAAAAA=&#10;" adj="-1698,6859" fillcolor="white [3201]" strokecolor="#70ad47 [3209]" strokeweight="1pt">
                    <v:textbox>
                      <w:txbxContent>
                        <w:p w14:paraId="1F2F66AF"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daughter.</w:t>
                          </w:r>
                        </w:p>
                      </w:txbxContent>
                    </v:textbox>
                  </v:shape>
                  <v:shape id="Picture 1961" o:spid="_x0000_s1252" type="#_x0000_t75" style="position:absolute;left:28422;top:2501;width:4369;height: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LWdwwAAAN0AAAAPAAAAZHJzL2Rvd25yZXYueG1sRE/bagIx&#10;EH0X+g9hhL6IZq1gdTVKsail4IOXDxg24250M1mSVLd/3wgF3+ZwrjNftrYWN/LBOFYwHGQgiAun&#10;DZcKTsd1fwIiRGSNtWNS8EsBlouXzhxz7e68p9shliKFcMhRQRVjk0sZiooshoFriBN3dt5iTNCX&#10;Unu8p3Bby7csG0uLhlNDhQ2tKiquhx+rQI42a8/lbtLbtZ/b7NIz3+Z9pdRrt/2YgYjUxqf43/2l&#10;0/zpeAiPb9IJcvEHAAD//wMAUEsBAi0AFAAGAAgAAAAhANvh9svuAAAAhQEAABMAAAAAAAAAAAAA&#10;AAAAAAAAAFtDb250ZW50X1R5cGVzXS54bWxQSwECLQAUAAYACAAAACEAWvQsW78AAAAVAQAACwAA&#10;AAAAAAAAAAAAAAAfAQAAX3JlbHMvLnJlbHNQSwECLQAUAAYACAAAACEAKVS1ncMAAADdAAAADwAA&#10;AAAAAAAAAAAAAAAHAgAAZHJzL2Rvd25yZXYueG1sUEsFBgAAAAADAAMAtwAAAPcCAAAAAA==&#10;">
                    <v:imagedata r:id="rId166" o:title=""/>
                  </v:shape>
                </v:group>
                <v:shape id="Speech Bubble: Rectangle with Corners Rounded 1967" o:spid="_x0000_s1253" type="#_x0000_t62" style="position:absolute;left:13335;top:25679;width:43738;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VxAAAAN0AAAAPAAAAZHJzL2Rvd25yZXYueG1sRE9La8JA&#10;EL4X/A/LCL3VjYJWo6u0hZZCD8XnecxOk9TMbJrdxvjv3ULB23x8z1msOq5US40vnRgYDhJQJJmz&#10;peQGdtvXhykoH1AsVk7IwIU8rJa9uwWm1p1lTe0m5CqGiE/RQBFCnWrts4IY/cDVJJH7cg1jiLDJ&#10;tW3wHMO50qMkmWjGUmJDgTW9FJSdNr9sgD+P7fbwvHM/o4826Xj89r0fszH3/e5pDipQF27if/e7&#10;jfNnk0f4+yaeoJdXAAAA//8DAFBLAQItABQABgAIAAAAIQDb4fbL7gAAAIUBAAATAAAAAAAAAAAA&#10;AAAAAAAAAABbQ29udGVudF9UeXBlc10ueG1sUEsBAi0AFAAGAAgAAAAhAFr0LFu/AAAAFQEAAAsA&#10;AAAAAAAAAAAAAAAAHwEAAF9yZWxzLy5yZWxzUEsBAi0AFAAGAAgAAAAhAP98+hXEAAAA3QAAAA8A&#10;AAAAAAAAAAAAAAAABwIAAGRycy9kb3ducmV2LnhtbFBLBQYAAAAAAwADALcAAAD4AgAAAAA=&#10;" adj="-1012,-812" fillcolor="white [3201]" strokecolor="#70ad47 [3209]" strokeweight="1pt">
                  <v:textbox>
                    <w:txbxContent>
                      <w:p w14:paraId="7882F773"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Speech Bubble: Rectangle with Corners Rounded 1977" o:spid="_x0000_s1254" type="#_x0000_t62" style="position:absolute;left:14097;width:30556;height:10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6TxQAAAN0AAAAPAAAAZHJzL2Rvd25yZXYueG1sRE9LawIx&#10;EL4X/A9hBC9Ss/WgdjWKlJZtERQf7XncjJvFzWTZpLrtrzcFobf5+J4zW7S2EhdqfOlYwdMgAUGc&#10;O11yoeCwf3ucgPABWWPlmBT8kIfFvPMww1S7K2/psguFiCHsU1RgQqhTKX1uyKIfuJo4cifXWAwR&#10;NoXUDV5juK3kMElG0mLJscFgTS+G8vPu2yr4Pa++skRv+q/rSfXpso/2mFmjVK/bLqcgArXhX3x3&#10;v+s4/3k8hr9v4glyfgMAAP//AwBQSwECLQAUAAYACAAAACEA2+H2y+4AAACFAQAAEwAAAAAAAAAA&#10;AAAAAAAAAAAAW0NvbnRlbnRfVHlwZXNdLnhtbFBLAQItABQABgAIAAAAIQBa9CxbvwAAABUBAAAL&#10;AAAAAAAAAAAAAAAAAB8BAABfcmVscy8ucmVsc1BLAQItABQABgAIAAAAIQBkgR6TxQAAAN0AAAAP&#10;AAAAAAAAAAAAAAAAAAcCAABkcnMvZG93bnJldi54bWxQSwUGAAAAAAMAAwC3AAAA+QIAAAAA&#10;" adj="-2177,18674" fillcolor="white [3201]" strokecolor="#70ad47 [3209]" strokeweight="1pt">
                  <v:textbox>
                    <w:txbxContent>
                      <w:p w14:paraId="535BF99A" w14:textId="77777777" w:rsidR="00604401" w:rsidRPr="001A4A0F" w:rsidRDefault="00604401" w:rsidP="00604401">
                        <w:pPr>
                          <w:spacing w:after="0" w:line="276" w:lineRule="auto"/>
                          <w:ind w:left="142" w:right="-396"/>
                          <w:rPr>
                            <w:sz w:val="44"/>
                            <w:szCs w:val="36"/>
                            <w:lang w:val="en-US"/>
                          </w:rPr>
                        </w:pPr>
                        <w:r>
                          <w:rPr>
                            <w:sz w:val="44"/>
                            <w:szCs w:val="36"/>
                            <w:lang w:val="en-US"/>
                          </w:rPr>
                          <w:t>This is my wife.</w:t>
                        </w:r>
                      </w:p>
                    </w:txbxContent>
                  </v:textbox>
                </v:shape>
                <v:shape id="Picture 194" o:spid="_x0000_s1255" type="#_x0000_t75" style="position:absolute;left:36804;top:609;width:7163;height:87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Fr+xAAAANwAAAAPAAAAZHJzL2Rvd25yZXYueG1sRE9Na8JA&#10;EL0X/A/LCF5K3dSK1OgmFEGx9aBNPXgcsmMSzM6G7Jqk/75bKPQ2j/c563QwteiodZVlBc/TCARx&#10;bnXFhYLz1/bpFYTzyBpry6TgmxykyehhjbG2PX9Sl/lChBB2MSoovW9iKV1ekkE3tQ1x4K62NegD&#10;bAupW+xDuKnlLIoW0mDFoaHEhjYl5bfsbhRssmF7OlRZd+ytedx9vM9fZs1Fqcl4eFuB8DT4f/Gf&#10;e6/D/OUcfp8JF8jkBwAA//8DAFBLAQItABQABgAIAAAAIQDb4fbL7gAAAIUBAAATAAAAAAAAAAAA&#10;AAAAAAAAAABbQ29udGVudF9UeXBlc10ueG1sUEsBAi0AFAAGAAgAAAAhAFr0LFu/AAAAFQEAAAsA&#10;AAAAAAAAAAAAAAAAHwEAAF9yZWxzLy5yZWxzUEsBAi0AFAAGAAgAAAAhAPmUWv7EAAAA3AAAAA8A&#10;AAAAAAAAAAAAAAAABwIAAGRycy9kb3ducmV2LnhtbFBLBQYAAAAAAwADALcAAAD4AgAAAAA=&#10;">
                  <v:imagedata r:id="rId178" o:title=""/>
                </v:shape>
              </v:group>
            </w:pict>
          </mc:Fallback>
        </mc:AlternateContent>
      </w:r>
      <w:r>
        <w:rPr>
          <w:noProof/>
        </w:rPr>
        <w:drawing>
          <wp:anchor distT="0" distB="0" distL="114300" distR="114300" simplePos="0" relativeHeight="251658544" behindDoc="0" locked="0" layoutInCell="1" allowOverlap="1" wp14:anchorId="7285B506" wp14:editId="71A8A5E7">
            <wp:simplePos x="0" y="0"/>
            <wp:positionH relativeFrom="column">
              <wp:posOffset>4968240</wp:posOffset>
            </wp:positionH>
            <wp:positionV relativeFrom="paragraph">
              <wp:posOffset>3220720</wp:posOffset>
            </wp:positionV>
            <wp:extent cx="761365" cy="953770"/>
            <wp:effectExtent l="0" t="0" r="635"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Picture 1972"/>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761365" cy="953770"/>
                    </a:xfrm>
                    <a:prstGeom prst="rect">
                      <a:avLst/>
                    </a:prstGeom>
                  </pic:spPr>
                </pic:pic>
              </a:graphicData>
            </a:graphic>
          </wp:anchor>
        </w:drawing>
      </w:r>
      <w:r>
        <w:tab/>
      </w:r>
      <w:r>
        <w:tab/>
      </w:r>
      <w:r>
        <w:tab/>
      </w:r>
      <w:r>
        <w:br/>
      </w:r>
      <w:r>
        <w:br/>
      </w:r>
      <w:r>
        <w:br/>
      </w:r>
      <w:r>
        <w:br/>
      </w:r>
      <w:r>
        <w:br/>
      </w:r>
      <w:r>
        <w:br/>
      </w:r>
      <w:r>
        <w:br/>
      </w:r>
      <w:r>
        <w:br/>
      </w:r>
      <w:r>
        <w:br/>
      </w:r>
      <w:r>
        <w:br w:type="page"/>
      </w:r>
      <w:r w:rsidRPr="00C32204">
        <w:rPr>
          <w:noProof/>
        </w:rPr>
        <w:lastRenderedPageBreak/>
        <w:drawing>
          <wp:anchor distT="0" distB="0" distL="114300" distR="114300" simplePos="0" relativeHeight="251658534" behindDoc="1" locked="0" layoutInCell="1" allowOverlap="1" wp14:anchorId="2AA63AD6" wp14:editId="5D0AE1AE">
            <wp:simplePos x="0" y="0"/>
            <wp:positionH relativeFrom="column">
              <wp:posOffset>70485</wp:posOffset>
            </wp:positionH>
            <wp:positionV relativeFrom="paragraph">
              <wp:posOffset>16510</wp:posOffset>
            </wp:positionV>
            <wp:extent cx="1097375" cy="693480"/>
            <wp:effectExtent l="0" t="0" r="762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tab/>
      </w:r>
      <w:r>
        <w:tab/>
      </w:r>
      <w:r>
        <w:tab/>
      </w:r>
    </w:p>
    <w:p w14:paraId="31B5D192" w14:textId="77777777" w:rsidR="00604401" w:rsidRDefault="00604401" w:rsidP="00604401">
      <w:pPr>
        <w:spacing w:after="120"/>
      </w:pPr>
      <w:r>
        <w:rPr>
          <w:noProof/>
        </w:rPr>
        <mc:AlternateContent>
          <mc:Choice Requires="wpg">
            <w:drawing>
              <wp:anchor distT="0" distB="0" distL="114300" distR="114300" simplePos="0" relativeHeight="251658546" behindDoc="0" locked="0" layoutInCell="1" allowOverlap="1" wp14:anchorId="1C1463B3" wp14:editId="4AA6B008">
                <wp:simplePos x="0" y="0"/>
                <wp:positionH relativeFrom="column">
                  <wp:posOffset>285750</wp:posOffset>
                </wp:positionH>
                <wp:positionV relativeFrom="paragraph">
                  <wp:posOffset>134620</wp:posOffset>
                </wp:positionV>
                <wp:extent cx="5734907" cy="3793724"/>
                <wp:effectExtent l="0" t="0" r="18415" b="16510"/>
                <wp:wrapNone/>
                <wp:docPr id="2182" name="Group 2182"/>
                <wp:cNvGraphicFramePr/>
                <a:graphic xmlns:a="http://schemas.openxmlformats.org/drawingml/2006/main">
                  <a:graphicData uri="http://schemas.microsoft.com/office/word/2010/wordprocessingGroup">
                    <wpg:wgp>
                      <wpg:cNvGrpSpPr/>
                      <wpg:grpSpPr>
                        <a:xfrm>
                          <a:off x="0" y="0"/>
                          <a:ext cx="5734907" cy="3793724"/>
                          <a:chOff x="-248507" y="16017"/>
                          <a:chExt cx="5734907" cy="3793724"/>
                        </a:xfrm>
                      </wpg:grpSpPr>
                      <wps:wsp>
                        <wps:cNvPr id="178" name="Speech Bubble: Rectangle with Corners Rounded 178"/>
                        <wps:cNvSpPr/>
                        <wps:spPr>
                          <a:xfrm>
                            <a:off x="-248507" y="16017"/>
                            <a:ext cx="2477237" cy="540234"/>
                          </a:xfrm>
                          <a:prstGeom prst="wedgeRoundRectCallout">
                            <a:avLst>
                              <a:gd name="adj1" fmla="val -18525"/>
                              <a:gd name="adj2" fmla="val 8159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 name="Picture 160"/>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704584"/>
                            <a:ext cx="998220" cy="3105150"/>
                          </a:xfrm>
                          <a:prstGeom prst="rect">
                            <a:avLst/>
                          </a:prstGeom>
                          <a:noFill/>
                          <a:ln>
                            <a:noFill/>
                          </a:ln>
                        </pic:spPr>
                      </pic:pic>
                      <wps:wsp>
                        <wps:cNvPr id="175" name="Speech Bubble: Rectangle with Corners Rounded 175"/>
                        <wps:cNvSpPr/>
                        <wps:spPr>
                          <a:xfrm>
                            <a:off x="1531620" y="601977"/>
                            <a:ext cx="3520440" cy="974594"/>
                          </a:xfrm>
                          <a:prstGeom prst="wedgeRoundRectCallout">
                            <a:avLst>
                              <a:gd name="adj1" fmla="val -58910"/>
                              <a:gd name="adj2" fmla="val -931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 name="Picture 214"/>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4091940" y="635317"/>
                            <a:ext cx="723900" cy="885825"/>
                          </a:xfrm>
                          <a:prstGeom prst="rect">
                            <a:avLst/>
                          </a:prstGeom>
                          <a:noFill/>
                          <a:ln>
                            <a:noFill/>
                          </a:ln>
                        </pic:spPr>
                      </pic:pic>
                      <wpg:grpSp>
                        <wpg:cNvPr id="1966" name="Group 1966"/>
                        <wpg:cNvGrpSpPr/>
                        <wpg:grpSpPr>
                          <a:xfrm>
                            <a:off x="1722120" y="1760220"/>
                            <a:ext cx="3162300" cy="891291"/>
                            <a:chOff x="0" y="0"/>
                            <a:chExt cx="3162300" cy="891291"/>
                          </a:xfrm>
                        </wpg:grpSpPr>
                        <wps:wsp>
                          <wps:cNvPr id="183" name="Speech Bubble: Rectangle with Corners Rounded 183"/>
                          <wps:cNvSpPr/>
                          <wps:spPr>
                            <a:xfrm>
                              <a:off x="0" y="0"/>
                              <a:ext cx="3162300" cy="891291"/>
                            </a:xfrm>
                            <a:prstGeom prst="wedgeRoundRectCallout">
                              <a:avLst>
                                <a:gd name="adj1" fmla="val -57863"/>
                                <a:gd name="adj2" fmla="val -1824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1" name="Picture 401"/>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2545080" y="68580"/>
                              <a:ext cx="391795" cy="780415"/>
                            </a:xfrm>
                            <a:prstGeom prst="rect">
                              <a:avLst/>
                            </a:prstGeom>
                            <a:noFill/>
                            <a:ln>
                              <a:noFill/>
                            </a:ln>
                          </pic:spPr>
                        </pic:pic>
                      </wpg:grpSp>
                      <wps:wsp>
                        <wps:cNvPr id="201" name="Speech Bubble: Rectangle with Corners Rounded 201"/>
                        <wps:cNvSpPr/>
                        <wps:spPr>
                          <a:xfrm>
                            <a:off x="1112520" y="2880360"/>
                            <a:ext cx="4373880" cy="929381"/>
                          </a:xfrm>
                          <a:prstGeom prst="wedgeRoundRectCallout">
                            <a:avLst>
                              <a:gd name="adj1" fmla="val -54510"/>
                              <a:gd name="adj2" fmla="val -44741"/>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 name="Picture 20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flipH="1">
                            <a:off x="4625340" y="2910840"/>
                            <a:ext cx="650875" cy="867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1463B3" id="Group 2182" o:spid="_x0000_s1256" style="position:absolute;margin-left:22.5pt;margin-top:10.6pt;width:451.55pt;height:298.7pt;z-index:251658546;mso-width-relative:margin;mso-height-relative:margin" coordorigin="-2485,160" coordsize="57349,37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OoFVAYAAH4fAAAOAAAAZHJzL2Uyb0RvYy54bWzsWVtv2zYUfh+w/0Do&#10;PbWou4w4ReY2XYGsDZIOfaYpytYqiRpFx85+/c6hKNlOneXSJkOCPMThnYcfD7+Phzp8u65KcilU&#10;W8h64tA3rkNEzWVW1POJ8+eXk4PEIa1mdcZKWYuJcyVa5+3Rr78crpqx8ORClplQBAap2/GqmTgL&#10;rZvxaNTyhahY+0Y2oobKXKqKaciq+ShTbAWjV+XIc91otJIqa5Tkom2h9F1X6RyZ8fNccP05z1uh&#10;STlxwDZtfpX5neHv6OiQjeeKNYuCWzPYA6yoWFHDpMNQ75hmZKmK74aqCq5kK3P9hstqJPO84MKs&#10;AVZD3Wur+aDksjFrmY9X82aACaC9htODh+WfLj+o5qI5U4DEqpkDFiaHa1nnqsL/YCVZG8iuBsjE&#10;WhMOhWHsB6kbO4RDnR+nfuwFHah8AchjvwMvSEJsAi1o5NK4r39/yxij3oTRjmGrBlyl3aDR/hga&#10;FwvWCANyOwY0zhQpMjA0BsetWQUue9EIwRfkt+VsVooxOQefYvW8FGRV6AWZSlWD+5NzuawzkRHs&#10;aKA0ow3AtuMWMN6D6g3o9Ph6QRx7vsU3DFzPN/AO0LBxo1r9QciKYGLirEQ2F8YYNHTKylIutXFN&#10;dnnaauOjmV0Zy/6iDsmrElz+kpXkgCahF3bbM99q5G03SmiYpt+38bfb0CiKzDaDnXZaSPWWog2t&#10;LIvspChLk1Hz2bRUBGyYOCf0JHk/xQmgy06zssZC3P4OS5PSV6XAMcr6XOSwdeBwnlmuoRAxDMs4&#10;F7WO7LimNXbLwYShI93XsdTUdrJtsZsw1DJ0dPd13J1x6GFmlbUeOldFLdW+AbJvw8xd+3713Zpx&#10;+Xo9W3f+6vpoJZbNZHYFXqxkR3Ztw08KcI1T1uozpmCrgQeBsfVn+MlLuZo40qYcspDqn33l2B6O&#10;GdQ6ZAVsOXHav5dMCYeUH2s4gCkNAqRXkwnC2IOM2q6ZbdfUy2oqYavB+cA6k8T2uuyTuZLVVyD2&#10;Y5wVqljNYe6Jo/vkVHccDsLAxfGxaQSE2jB9Wl80HIdGnNHjvqy/MtXY06HhXH2S/ZG3ztm52qYt&#10;9qzl8VLLvNC9y3Wo2h0A+jk6bAo+hj/LypD6joduVy/opZcIY6eA1Z3GqJj6tmwOuvUWs6Is9JUR&#10;Q1gzGlVfnhUcyQYzW5QWAZIdpUE9TkuAjtFr+nZdL4Ct4KeSf2tJLacL4Dpx3DZAJogqwrHb3GR3&#10;ppyVRdMfbUzbxcGOXVOtPfh0ivhO8mUFx7WTeCVKpuF+0S6KpgU/GYtqJrKJoz5mxiCgCcWR7cA4&#10;SGslNF+YY2YOtylHLukrjMUbI3E5SChktvpDZkD4DHbeuM9eAYzdIEysxvUsnaaJhy5vRJC6IQ0N&#10;rjBpP0TPfdYPFVhrpjDsiKDu0mMtEUCznrLu/NEWQEMsMWvoaNAkYRHd6X8CZQx7N7qvMhppQYoC&#10;p7zorxw9m2+wsvcNGvo0QlTh3gDXhjS2F4cedD/0XMM6iHoaB2H6mNIYJintr4s3SeNB6lMPjwjc&#10;A7fa3FMaX2XOivxemTN7/MJljmv1KnQQ6j1Q6Dwa9Ax1ZoUOi+Bc7irXcxI6uIJziKM1yFOjilp3&#10;LPOIukdyUO7f+4uUpeTATWmKFz2kZB/4+RolQ6iSulYHkyRMumDi6WXQhrFdRLt1A0qjqPcME1sT&#10;iiXgGBhgQru7hsI09jxqpYnGkYvib2h/0CZQLn9AIqVeam8qQ1TcgWi78cV7Gwuj5O3pOED4f4TC&#10;CQjYg0Jh6GiwvaPg70ByC5IDIJt7088IgMM4iYzRuwq+EwBDlOwFe6LkV5nH4PsnRbPDVfEFR7Ov&#10;Mt+96D5Q5gMX3g9241ksetYyDxzytDKPsYoVdy8MQjex4g7ifV3SUhqnEPphtBUnbkDNEb2Zhx8n&#10;xN3o3xOFu/As33vZ/cJd7Hgf9aOUehDRmruVlySu373NwFujvRoEfuxDebcDqZf6iZng5h34oadg&#10;cIbb490giAN7sXkNeOEk5Y/wrmvvpy/6XfdVCX9ICT14/L+mhFj0rJUQQvh9Sti/4fZfbu76uIs6&#10;h2+x+8PayAt9G9ZCpOYmkAbwNtQbgTDGVvuSCDjP1N/MvP+tfXvfbo2wwUde8xRsP0jjV+TtPKS3&#10;P5sf/QsAAP//AwBQSwMECgAAAAAAAAAhAB3N/jQ3lQAAN5UAABQAAABkcnMvbWVkaWEvaW1hZ2Ux&#10;LnBuZ4lQTkcNChoKAAAADUlIRFIAAADIAAACbggGAAAA9YJNRAAAAAFzUkdCAK7OHOkAAAAEZ0FN&#10;QQAAsY8L/GEFAAAACXBIWXMAAC4jAAAuIwF4pT92AACUzElEQVR4Xu3dB7jsZLUG4MFrR0BRUUHA&#10;giJFEeEA0ptIkV4OvffeBKT33kHAQy/SmyiIgCgK0i6CgogKFxEEe4OrF1Fz8/4kMAzTk5lJZud7&#10;njn77OwpmeT//tXXmiqKUatQoUJTvCH5WaFChSaoCFKhQhtUBKlQoQ0qglSo0AYVQSpUaIOKIBUq&#10;tEFFkAoV2qAiSIUKbVARpEKFNqgIUqFCG1QEqVChDSqCVKjQBhVBKlRog4ogFSq0QUWQChXaoCJI&#10;hQptUBGkQoU2qAhSoUIbVASpUKENqpr0CYLnnnuu9v3vf7/27LPP1maYYYbaKqusUvuv//qv2q9+&#10;9ava1FNPXZtppplqU001VfLsCikqgowR/v3vf9d++9vf1q6//vrafffdV5tmmmlqyy67bO2xxx6r&#10;HXXUUbW//vWv4XmI8PGPf7z2wgsv1H7zm9/U3vzmN9eWXnrp2qyzzlr705/+VJtnnnlqW221Ve3d&#10;7353eP5ERkWQMQCpcNhhhwVi/OEPf6j961//CiR44xvfWPvPf/4THs1uM2K89NJL4W/p89/whjeE&#10;53/sYx+r7bfffuH3z3zmM+H3iShhKoKUEG4Zleld73pX7b//+79rG264YVCVWiFd9I1oPI4AKVlS&#10;Mvj9rW99a22PPfaoHXzwwUEtm0ioCFIyUKE22mij2h133BF2/P/7v/9ruvg7wUJvJVkAQUiYf/7z&#10;n6889wtf+EJt9dVXr6233nq1t7zlLckzxxsVQUoENoYF+vWvfz058lqkEmAQeNOb3hTUMZ/x6U9/&#10;unbyySfXFl988eSv44uKICUAG+Mb3/hG7Yc//GHtnHPOCUQZJZAEYQ455JDaPvvskxwdT1QEKTju&#10;vffe2qqrrhpUqyKB/YIkjzzySG222WZLjo4fqkBhgUHv32mnnQZKDtLAoxvUP9e5vfjii7UVVlih&#10;dtJJJwVbaBxRSZAC4+mnnw7xisbFZ5HmedtaebkakRKk2XMnT55cu/TSS8N7jRMqCVJQ3H777bVN&#10;Ntkkt5253cLthhyAlPXPTaUJfO1rX6s9+eSTyW/jg0qCFBDf/OY3a6uttlpwsfaKRumSSod0Mad/&#10;a3xeN/Cat73tbeG8BCOBqzn9/2c/+9nat7/97fCccUElQQoGi23//ffvixwpLNoU6Y6PDB4II67R&#10;DTnqJQR4zT/+8Y9XCAH1HrV77rmndvHFFye/jQcqghQM8qV+/vOfJ7/1Dou4fgEL9tWrVwiTLmoE&#10;SB+NQKL0dfXPaSRW/e/+z+3LFhkXVCpWwSBlhNtUUK5XWNArrrhi7cMf/nDtF7/4Re0d73hHbdKk&#10;SbW//OUvwUaQfIgwCGjBS1V5+OGHX1nkvSyFVHUD75W+1v+R68c//nFtjjnmCMfKjIogBcOuu+5a&#10;O+WUU5Lf2sNCTKXBLLPMEsix0EILhd+7gdcyrHnLfv/734esX/+vJ2e6+JFJeols3w996EO1Nddc&#10;s3bFFVeE1zdbQlJhxiHSXhGkQPje974X0tMt3HpvUTPUqzwkw3HHHfcaVapfPPHEE0HaPP/887Vf&#10;//rXtfe85z0hk3eNNdYI6fN///vfQ/2Iz3eOJB5CIYpsYn8HeVs33HDDK+dZVlQEKRBWWmml2k03&#10;3fQaz1A7WHzTTz99beONNw41HHkCSS12alq3i1x9yYUXXli7//77Q5T9Rz/6UenVrMpILxAUL0E3&#10;5ABVgEcffXTu5ADqG4nRiwRAJpWKqXQhhcqOiiAFgQX1kY98JPmtOyyzzDJhpy4SPvjBDwYbBUk4&#10;BMqOiiAFAf392muvTX5rD7YGW2WJJZZIjhQHiCFgSAqef/75ydHyoiJIAcAM5LnqZJinAUCuW1WE&#10;eRjlg4ASXSraLbfc8oqXrayoCFIAIAY3ayeki+0DH/hA+FlUcAm/853vDImWiFJmVAQpACwiaeOd&#10;JELqcCya3dEI34f6J0BZdlQEKQBIBkG6bj3uaayhyJh//vlDY4l+MgKKhIogBcBPfvKT2m233dYV&#10;QcriGWKk//GPfwyxkTKjIkgBIG+pWyDRnHPOmfxWXCAI26pbqVhUVAQpAKaddtquPVJiJXPNNVfy&#10;W3GhHJfXrT71voyoCFIALLLIIsHz08zj0xjJLouK9ec//zlE4stePFURpABADinu1BGEaCRFPSy6&#10;MuB3v/tdbeaZZy68x60TKoIUADw9v/zlLwNBGnX2xt/L0mLn8ccfr80333zJb+VFRZACwC6rniMl&#10;QyMpUpA0ouhFB7e1VkWf+tSnkiPlRUWQAoCBrklDO9UKJAGWQcXSiUWsRiS97KjqQUYIbtCf/exn&#10;tQceeCC4RY0bEFxrdktImYUXXri22WabJUdeD69TuHTXXXeFQiZGv2Iqj/e+973BWybbVg1JJzJm&#10;gfjHQQcdFEp7i54W0wkVQUYElXsaHGhETYK4DTqZ8FJRUdglFniaf4UgX/ziF1vuymn27N133x2I&#10;V0+A+lvs/RUxrbzyygOzZ9TDOxd2VdmN9IogI4C6b7lKht2ss846tQUXXDAsan1ub7755tr//M//&#10;hIWcNo1TCy51w9SnVlBs9d3vfjckPb7//e8PY9ZICrM9kEy7Hp6lv/3tb4FMkgnVjCuf7QWWi89g&#10;YyiI8t7ew2dNN9104X0ffPDBUE3ofMqOiiBDhsu9wQYb1G688cba3nvvXXvf+95X+9///d8QL0AK&#10;i/erX/1qSD8RSyBJBNt0UldBOGrwTh177LGBGI2RcudJMlHn2CDj0COrIsiQQTqIhK+77rq1JZdc&#10;snbVVVeF4ZqkxPLLLx+OgcVlp0YUKtguu+ySa2mtHCmf2a0KlKp/furd5bXsHJIJWbyfWnTfj7Sj&#10;4rF3tt5661D5WFZUBBkyLrjggtoOO+xQO/7442tvf/vbwzGLi1qiCwgSkDAW2OWXXx5ULlhsscVq&#10;W2yxRfh/O9jVteZ56qmnQrp5KoEY6mwPKhcgnp5YiNoJnuscqYLtYCnpKYwo3NZyxnRb/MEPfvAa&#10;m6hMqNy8QwbjXDwjXaig2QEC7LvvviHtPW3mZnAOeG6ntHHP91rtf8wS/M53vhPyoe68885g8yjp&#10;dfzRRx8Nz//EJz4RJABDuh1My9WOiFToBCQwLde5qG+hEpKCSFtWVAQZMiwWO3qzHRVxxEO4aRGC&#10;FACvaecu9VzeMC0/uYG/8pWvBMlA9aHeMPb1qTr99NNrl112We2hhx56pUiL1GoFE630yNJWyPMt&#10;dg3hkO2aa64J5OPSrQd7ynMZ7J7fS9ugIqIiyJDBgKWuWLzNMPvss4dFhhTpcxDA61qBXWDaLX2f&#10;V8zObefnSbr66quDXeC9RLZPPPHE0IGdB0pDOHGXZo2yOQuQYK211goS7LrrrqudddZZQTr89Kc/&#10;DSSgFlIV9cLiUADkpiaym3y+Bg7dZioXERVBhgyLFEFazf2wANkLFqjn2H39jjitwM0qpmLHX2qp&#10;pcLIZmoRFQ257PJXXnllcC0LRrIPLHpGN0PaYm+E8/Ban01iSLPX81cgUsCROqf9KHtjxhlnrB1+&#10;+OHB1SzoKVbjtUhrIm6ZURnpQ4bF+tGPfjTs9vV1HW6DIJ/OihYyb5YxCFSV3Xff/TU2Szt4H8QQ&#10;xU7dx6SPRWyxN6o74iIWfDMI9jlXQFZVj37yXM0666zBHc2jdcYZZ4QYi86QbKAvfelLwVFw0UUX&#10;hUyBsmQgN0NFkCHD5aYGUXt23nnn5OjLszXYB46li5IXCjG6JUfeoFaxi9KgpvNx3gKa4hxcveI4&#10;Ao7yxBBSbOeAAw4ItgrJVPb+vJWKNWRYLBaQHT41woHKYpdXQ5FCVHpU5ABkThtVk0Jsls9//vNB&#10;hSPdpL4YE0f18hxqFVvH63jLlltuuVKTAyqCjADskG233TbssimMerbj9lKfPmhQp6SsNIOF37j4&#10;2U2cC9zLVC8N5MqOiiAjAqNa2kYah6DK2JmLVGREarBbugVvWOp9Qxb5WWVHRZARwcITGBRZt+NC&#10;uisz1AXxRo3Pfe5zIY7RLRj8KXyPXl5bVFQEGSE23XTTYOSaalsPBnG9fVIWiK2kqfvURTZU2VER&#10;ZITgBTrssMNCWghSgDRy3qL63bgsSOM2XLwmU5XZvZuiIsiIIXdJFq/u7oz2c845JwTyUrVrEGAf&#10;CFbmDQQhOcQ+BCzHARVBRgwL6rzzzgtR6XvvvTcURfEccZkOAhIXkbDRA9UK4h3yvLoJl5F8VCzJ&#10;lu2Ku8qEiiAFgLT3k046KaSV82SJPQi65Q2ZxIqdGN/dVhKKxCNVmlncDrIESD5ScRxa/kBFkILB&#10;DqxkNrVJ8oTcKN6zNFLfDUgaKt8zzzyTHGkNsQ/PldRY5gTFelQEKSBk49qNu1FregGPGeJxBHQL&#10;dgWVqVO5r9gHx4K+XfLHxgUVQQoIiYBULEmBeULbIDu8ybgaKrRzBAj4UcnUkEiqlPXbDgjinItQ&#10;N58nKoIUEOIHjHS7d56Q3r7rrrsGr5n5gRpBKHryOfXSymdPmTIllPzyRhnt3AkIgnCtUlPKiiqb&#10;t4AQRVf/ITNWIuAgYEHLzOU5IymQcqGFFgrpIWpJeNdUEnZrSyiYkryo2UQ3de5lQUWQAsKOLrNX&#10;WryKvEHD5916662h+MlykEyp9LeXpm/yyo488sjQNK7Xee9FRkWQgoK9oJCpLBV5sgGU94qiU+XG&#10;BZUNUlCIJagZKcv+JXpOHSx7q9FGVAQpKFTxCc5lzclCMB6pLGBfqHdvBUa9OpY11lij6wh9WVAR&#10;pKDgLrXwtOjJAiTTeUR9uFwvlX5iIe08ZAx4QT8STN35UUcdFX5vBR1UJF5qiDduqGyQgoLK8slP&#10;fjKUue61117J0f4gnwoxGNAII1CIBDxWnAECe5aBOIa/6Wel+IkN9OlPfzpIs1aFU56nroWtdOqp&#10;pyZHxwcVQQoKPaUY6jJvpcSLgmeBREINs7lguW4Z09r06EaS5n0xrpHGZ0lXJxU0blh99dVbunvV&#10;sjDQ1dSrihw3VCpWQUEFUpGnaYOgXlaQBmwReVIKm0gEEXKBQF0XPZBHUDB1LevQKEbSihyKuhBI&#10;vGYcyQGVBCko2AviIFqHXnvttUGNkYKSFTrJI9wCCywQ3k+2riVAVZJOwiCX1KjhNAKtv/76rzTZ&#10;rod6kiOOOCJIGy2LSJtxREWQgsIiptczkI855piwgHVFzGPuONVKkzpdEkkTS4B71nuLqCOOYGGr&#10;dqeer4aFcU7FGpfiqGaoCFJQaLimZp0HyoK2W0s/4SnS/Dov1N/+bl20GsepgNx8882DyjbOqGyQ&#10;IUE9hSbPGq5Z7Lqmt6v5kMmbLlgu32222SZ4oiQR5lmO6zPSRzfw2TpACgoqvhp3VAQZApSsUln0&#10;47XAdVjXNV2T5z333DN4khpB9akfk6Bj+nbbbRdqMyzMxrEDw4IBOT6bS7dVT99xQkWQAUPsQVas&#10;eIKxAeIMCMEQNklKfbhJTEiTultBYI4Hq35n9x5KckXXdVNXojtMMOCpfhtttFFoQToRUNkgAwQ1&#10;yZAaJDEWQCltI7hKTX5Se6GY6bTTTgs14/R7hrRO6Y1AEMRCOP1vuWaH4UVimEuRJ8XGoedVN6gI&#10;kgOkhJihYdGKG/D+2O0dt+OqkWi347oFPEI6u0stEVcgYQy3UeDUDAKIOjAK/nG1MugHmWaeEtlI&#10;BA2rJwoqgmSE1I0tt9wyRJNXXHHFsKOLG0gRMRIgjU53AwbwoYceGjxXXuc9TLdtB719jV6zgJHQ&#10;OQyiI7wZILxpIuZ5uJrLgoogGUDFMTTGwpYMKEW9W29QK7gdEgS33377sNARpFM9uAg5ojCgVSMK&#10;MAryZT2XFDJ1tSVi9whYTiRUBOkTafdA0oHLtpdWOt3A/D/GPZWNUSz9o5sFT5JwJxv6qSqwVbCv&#10;W7A5TjjhhOBIUIo7ynklo0BFkD7A+F500UWDsSwlREbsIMCTxQYhUZBx7bXX7qogSR4Xm0gKiPHS&#10;yy67bF+teEgOXU2Qwv/zSHUpGyqC9AGeJino7A6NDgYJt+fMM88MDRFmm222EDDstiui3f+KK66o&#10;/frXv64tuOCCYe4hMmvI0A5UNs0clNDqUiJpEtnGpRlcL6gI0iPYG/R705MsPmqPS6iGQt2F/wvw&#10;MdRluOa1qNgXG264YXDn8nZ1a/hb7Gylm2++OTRW8DqSgOpFbRLsQxjvKwCITKSi8yexOAwkLDLS&#10;JyIqgvQIOylPkWzXT3ziEyF4tsUWW4TZ49y6gDRUIbu1HlSMZtmzWcnCgySugqQkWC8p5imJuZHZ&#10;KfrtSn9xHEGQmutYvpfvN8cccwRiCWAiFzVtIqIiSI+QLkLt4NERFZdhq/JPy03HLTY2AOIwtGW7&#10;Cvj5G6NZ3YXGzv0au4x2rmSSQZpKlilOzjPN5kVuJBFTSSEwKMhJ8jRLeZ8IqAjSA1Tl2VntqHKj&#10;VOUZEtPOcHZ57dzf+MY3grcLWVTrMb6pLv0scIuWPUGCeJ9BdBIhpQQsSZMDDzwwkEdcp5P9Mm6o&#10;CNIGajAsFKqH1ApG62677RbqMwQIqSniDnZfi16VnnSSeeedN7hlmy1+ni+2C+8Qbxgp0A9RuFyp&#10;W2IvEh/zBkkl69hYagFCNez+r3OJEtz5559/bIuk6lERpAHSOxjEcqPo62mXdTEJJDnuuOPCwrCg&#10;qU1UEraFCjtqledzzyKKUc+8TsjTCORjDJ999tlBhRGAM0Snl+CeJtT665q7nnfTaCkspJ52P9Qw&#10;Nlb6u01DWstmm20Wcsaa5ZiNCyY8QdxsWbFcttdcc02wG0iEueeeO+zOGieou5bOgRQWhQUprkDd&#10;SFUOl5FdQNogloIir+MlIiVMXGqW4Od1bBm2ClvGztwtnDtvGnuGZytPMM5dB0mWaWqJc7WBkICm&#10;8yqc8p2kx0jFH0c38IQkCHes9v9XXnll7Vvf+lbY+e3y7IvUkK4PilkkWt/ohC4JsVsocNKvVtAO&#10;oejykgrzVE2ofVQ09oI4SR5AdLaN4KT3Z380wnNIFQmMPHtc0Gpdxk3tmlCRH6qCoJtFroMHnz93&#10;KbVBUE0DZyWtjRHjtMO6BdELxBlk8iIYSbTTTjsFd6nPygtS3UkRKiE7IQ9QE20izhU5VD4iu2Mp&#10;SAtp+SQvMl1yySUhJSZrJ8iiYcJIEN4j8QiSwi4+efLknnRnXiOGuVqIfnZJl5leLwmRe/Xcc88N&#10;kiqPhEIxGepg2gUlK8Q/VAz66RrZUDgkqFPc3LvvvvtrnAqkCeNdaj/HAakzLhm/E0aCiARLIZdC&#10;IUO2V8Nyn332CRmzbJR+gAgIoe5DzITniXrCZskK0onk0x6IxykrvIfiLYY/CeJ8XS/qInsNGerr&#10;6UkTDgO2EAcHm2Rc9t2xJgiVww2zGDUaYAf0GzOgTpA+dskssNAY79zFWvqQZvWltv2CN4sqqKAp&#10;q6ol3oMUyMEJoYEcB4LvzlkhntOY/CgCv+qqq4b/S/2neo0DxpYgVCEeISqHwJqUDztjmg7SKywU&#10;6pEgIZUiC0gyOy4Xr0WnpqRZ44ZeQOVhX4nLOMcs4LKu90hRl3ituKNVMfq9caMhIXmyuK8XWWSR&#10;kH5DLSs7xpIgmq4xMC1ELklqDVcrgrBF+gX9W7O1bkYidwOlq2IL1BYeI8G5LJCCr6mD98yyOEXo&#10;GeX1ahKJIQZ00EEHBRuqGUgZKSlc5DYnUrLsqtZYEcTOJzdKajiXY2qYM6rtarw9aiv6hQxYEXKe&#10;qbyw+OKLB3WEZPN/LtMs8P0tUNKp1ULuBCn8aXZyPUhjBrva+2ZIyUDCsK9uu+22vm22omBsCGIX&#10;JjWoBiQGfbheTaAScEdSafpVkagRUsDp2Hm5VMGCFpdRWssLRMfvFwxlm4M8MfZCPzs4dc1m02gb&#10;uZ6SNFUsNiMfqeO4ZEwlAQivVLfMKD1BLFQuU7ubgJlRAa3csLxIbjoC9QvuXt4srtU8ITXejisg&#10;yQWtzLVXInNDuxbiGFQh59jPd0UE3jUB1EY4T6n7jT25nKv8Mn9Pu8MLHgrE9ivJioBSE0TOE2NQ&#10;O0+elk7pFvRouVM6HfYL7k/15wJjeUNmMJuJsSs3iz0hnaQbIL5YiNcw+gUjdTmhUrZrcdoMCGLj&#10;IYWaQXCyMSCIiDIGqLdpDIQdIjjbSKYyobQEsUtKxZbVapdKXYztQEWyeKgw/cYfeLPUefPmDGJn&#10;JP3kQckYFrshFbtxA8sKINlIIdkBJInYiPJcNkOvKiHVrFVUnLR2DVIgsSwBqTqSM1PIbvZ98nJq&#10;jAKlJIidzS5GBRDn0Pe2WyAIXdnr+oX3oM5kUdXaAZHZS2wdC37llVcORnM7iNHwIEmbkWHrPRyj&#10;cvKO9eL6tQmIgejc0gz+5gGIxLtFSlCx6t2/3ocnsZmqVhaUjiBENkOZG5OqpIinF7Ah3ESNF/oF&#10;W0bjaerQIMEWSd3AApXtXLdp8RTbgyrp/EgeM0ZIV9dKqW03QC4OA6kxalbagadQhJ204ilshPcq&#10;s6u3VAShFhHhkv9k4vbTi8qOJmOXa7XfnY2OzlCVvDjom0+VoUJSKak2Js82g4UoW1js4a677gq2&#10;mWApqSL1QwIm12+nBZ9CZFwuVrsApqCkBtxcvz6jEQx396zMeVmlIYiFaAFI06BfZ2m3I6+K/cCO&#10;6Bd2dIZwHrlPnWABKq6i1jDE5ZO1Ai8Y9ZGBnAZFNZeQisKpIeu3G1LrfuIatWo8R/1SG8+t3Co5&#10;MSVImevZS0MQxNCChhqh8i4LpKFLxFOk1C/4+O3abIRhQAUficWNamEq7moGXjapNb5fmlbvPKlZ&#10;vGNcvxpjd4LX6g3cuPCRS1IkyUZVtck4p2YQ/EQQtkhZUQqCuFluLv86HTsreFZkpPKAyR3qB5IO&#10;LVo1JMOCdqLSaEgvMQaSsNHDpQxYsiF3dr2nzk5P/aKmcVFT2VrB60kpqTDIBYihu6LNSd2HunRq&#10;rki5kdXNQMqQIvLOBuXQGDQKTxALmFcGeHXc6DzARcw12s1u2gxsGVnCIuD1C3HQUJNBTbJRqNlg&#10;GNerXHZrBrbvhiz1sQyk1oiB2iQa3ioQqWSYlEUE15/kYrfZoNgkSMr2kD8mXoOwzQjHTc2WEZsR&#10;o+rGXV00FJogdi03lFogZSHP3rDSuS3yLHlVFogabVmuwwRbhPQw0tmGwTMn9pHGLahgUmokDzK0&#10;68GeMZSH67fZ5oA0SMDI9xm8YaSFOAq1jtRFSmksvHlUTO5k17IegoZUMblh3NSIrQ6nFSkLi3gR&#10;FhaxjRDF6lAU36wovkHJ0XwQ36ho2WWXjWKdPYp3yeRob4hVv+gNb3hDdOaZZyZHho/YkI5OPvnk&#10;KDaqo3nmmSeKd/8oVm2i5ZdfPvrqV78axepN8sxXERvr0aabbhrFkiY65ZRToj333DOKVc4olhDR&#10;hz70oegd73hHFKtz0UorrRSdfvrp0VNPPZW88lV8/etfD5/nGhxwwAHJ0ZcRS7ToXe96VzR58uRX&#10;7ttjjz0Wjk2ZMiX8XhYUliC/+c1votjQjOIdL3rhhReSo/nCwop17OiOO+5IjvSGf/zjH9G0004b&#10;CDxqWKhLLLFENM0000QnnHBCNP/880e33357tPfeeyfPeC0effTRaLbZZgvXOJYEgSSHHnpoFEvU&#10;KLYpohdffDF5ZmvEKlgU2xZRLL3C7zYdm9q73/3uaMEFF4xiWyYcT3HcccdF0003XbjesWo6sPua&#10;JwpJkJdeeilaZZVVolgsR4888khyNH/ERmcgyA477JAc6R3zzTdftNhiiyW/jRakyWGHHRZIG6s9&#10;0a9+9ato1VVXTf76WljMX/va16JYDQuv6wcbbrhhFNsnUWxjRL/97W+j7bbbLopVrSC9Ypskedar&#10;IKlJpTe96U38zEFKfeUrXwn3u6goJEHOP//8oLrEdkdyZDCIdfaw233sYx9LjvSONddcM5CkSPjh&#10;D38YxUZ2UGuc29NPP5385bWwYBdffPEgNfpBbLhHsU0SVLP3v//9QXodc8wxbRf8s88+G334wx8O&#10;G9OnPvWpQBbqXTNCFQGFI8gzzzwTzTDDDEFdGPTO8q9//SvsoG4SvbwfbLDBBkFV8V5FwiGHHBJd&#10;cskl0bzzzhukyVFHHRX94Q9/SP76Kqg61Ni///3vyZHW8B1Jmz//+c9RbOBHc801V3TDDTcEqWGR&#10;//znP0+e2R7sJBvT1ltvHd19993B7pl11lmjH/zgB8kzioNCebHi8wkN0GSHSotIE+IGBS5RxUoC&#10;Wq18+Z3AOyNu0Gu27KAhYChxURkub5RkRRWVPFjiGak3ScCTK5brOIXrz0MmX03sRO6bCL2ew6Ly&#10;8t8M5OEhE0jk8RJNF1jsBhp/8x4KMvq/iL8Yj74BedfZZEWhCCINXQIgv3m3FzsrJPNBvwThBlWa&#10;2m3dxrBgIXPjcgFzw8o94/oV/dbXSlwDCQQCdVfRNdIGJaVFGo+UFsQSVLz//vtf6Te88MILh3w4&#10;QUKBUjEXiZJpQLFbqFWRS4cQ3ldWg/dzP4aRvtM1ghwpAOimM844YzRp0qTgHRoWuETZO/0a6ly8&#10;sSQKBn+RQGWaeeaZg42w8847J0dfBfvriSeeCMY6cMe67rxZ5557blChnnvuuZYGvONsCR6v/fbb&#10;LznaG84666zXvPbxxx8Pa4BN87//+7/J0dGiMBKEamWXUtzTKVquFsOOmIdaQ7TbVXutuouvXXhI&#10;6qOuFK0oiOojGCrzWKpOI1Qv2rHTnd/zXHe1HTIX1JXb2VuVL5OaVFN/71V6pPAZMhFSkChUNaoh&#10;KZWqgaNEIQhCP9bYjUjvVPyERPRmDRo0EMgKDQp0YO+VICmoF9Dv6wcJFX0i3GwkZM4TsQQJ7+n9&#10;+7UVqX5qXeorF6Wz6O9lPZx88snJ0dFh5ASxE0lBkPvD9ugEhT/qEOjCLmC7pLtuYPfz2d6nl0Xk&#10;dR52Ysh6HoMA49u1knvVqSKxV8jRInVI38Y0k27BweEayv0CEsNDt0njImgV7KZRYuQEkd8jl0nB&#10;TTeFNUQwb4quH6oLW6V99wKGtgXej8qWqhhFTMTTekfqu5akeRu+nBIkB6L0m0Cq8lFCpQI4cB1t&#10;mH5yHFC59DXLUh6dFSMliAVJCnD1SXzrBGKdt0VNuNdIXlQnkhUWkAWexROVtwqTB0g39hq3rJ95&#10;wkImPWxS/RZEIQI3O5sj/T3tGk+6SHb0HZQmjKoB3UgJoo2nslB+9G6KalJ9VXq1nRtRlJdm1f+p&#10;IG54P1KAoZrq4kWD7yVr10ZC1coTrpfv7Jp1I/lbgTZQH5epB9VXWr4mdua5+MxhY6QEUVBjcTG6&#10;u4FdxG5FdQBNDVy0LJWBYNcizfq5AVQMyLJIBgUeOt41rX/ytkFIWxLENfOzXyCIdkUcCc2gbkct&#10;CVVRfcmwMVKCaL9jYXXbmQShlHe64cCNafJq1u4iXLWKnvpxK6ZqWaoaFAkWrvNzbupW8gTJyQah&#10;9maRnmpWbDLtCtfYI4hEHa/3eA0DIyUIiWDBd7v7UrHUWqfqmBtDimj4TBfuBFJCqkVjgZO0DOjH&#10;jrCDeh2Ds2jgZbKIPfKWIDYU74uArWIl3UAknqRTiNUK3l/PLSSncg0TIyOICyzVwc7gQncD6kJj&#10;gwAN5Ijn+oBTK5AQjPrGbiZukEXejwRx0xiXYg5Fg+sq1iB2lKqCeYEEsUGRIFkI4toJGKaerFaQ&#10;+6VTixazeQSIu8XICKJmWmknHbNbMNbc8Hq4aKTKVVddlRxpDSqH2eUCUW5sChLM3/ox0pGWRHMO&#10;RQMJYod2jr6fRZ0XvBf3rnuShSAgb6xxHkkjfBedVGgRauKHhZERhPfKBeaJ6gYkDnGe2h8p7GJa&#10;2ugu0s0C4DFL3cspXHx6ej/+djPOLZBGyVYUSCfhyXKdUnspD3gvDhOqbb9xkBRpHKrTBsUdD0gy&#10;LIyMILJGpRUwkLuB3cXDYm4EktGxka4T+NWPPfbY0Bw69b9TrYj6fuyIxx57LKSbZPHkDBIkiCCh&#10;79ZtV8Vu4L2k6LDBsnrwuKMRjlbRDp4HSiHytqlaYSQEsSC1kmFgdwv6tJ26mTEuaOhv7Twh9WC3&#10;6Jruod+tm+OGs0V6AcLanalX3dpRw4ZFpScvGynPhEp2DalLVc1KEJuka9kpnsXb6Tq7Z6kmMGiM&#10;hCAMW19SX6luYYeXltCsgTO7RKM0emw3IIWkqrjg6g+Idje63i7pBnr76jvF1ez8igiLz8Jzjp12&#10;6F5AKpEgqaqVBWk9CdK1g+/i3hmmKvZlou+gMRKC6KWkP1OvsQO6arObbFdh6PWim9KbDZdht+gW&#10;aAfr1Ugn5i2QfppoDwsWLw8WSZJnPpbvbmNKjfUsYFda+J2aibOjECmtcJS/1417PwtGQhAJh9LV&#10;e911VRm6yc1cllyFpEsvrlpqhwZn7Agk67WK0c6MWHbnoiIliMXcTPr2C651Ep3zpJld2Atce57A&#10;VtH0FOl6Ye8hB01k0CMohk4Q3gr5U7r/9QoSxKJsZmzaxe1qve4o7A7FV+q1zQLvFoiRzttgCBcV&#10;bDO7PBU0a85aCt+dOpTaDlnVSwTz6Obe+SwPDh61Q+5ZP/GrbjF0ggjo8SRRiXqFRWw3bJZ4Jz+L&#10;itRqrl47uNDq4TUP6CaeAm6KHcyN5UotKuy2rhl7oZOO3y0Yx3Z7nrF0cWcB6eHRrZctJYkG3mpJ&#10;BlmLM3SCWIiaAvTj+SAlxBua2RoMbhe5W0O9EcpLzzvvvOD+ZVd0gs+SG0YvLmIUPQWCILOdPi99&#10;HUG4d5GOipWHBHE9O8WxUmKkhNSQgmOFRjIoDJUgvoz4R/0AyF7gIoq8N5uyxAi1yPslCLBjuIy7&#10;NfYfeeSRsIum/vkiAoGRw0J2/f0/KxCOVPLdqW3eOwtSKdTN+9QTRMUkksrFGxSGShA7rvSSbtPb&#10;m0HspJWxSQVLyzf7hXY0Opd3AnVOPYsYSFGDhODcLCgLKy9d3fuQIrxPdn0bVxaki76b8/PcNObE&#10;vqJVWFeDwlAJwnfNWFRF1i/kXjXmY6VgS6Q1Jv0irXDr9B7Srum+drEiI80zSxdyHhLEe3hYoBZ1&#10;uqP3C693bp0Cf+m5p+q513DcqBUZFIZGEBeSe3eFFVbIdEH53KWsNwMJovimmRu4W1hIaQp7OzB4&#10;PTcL2YcB5LCgfCdxpzwM9XSnt0Bdg6yk65YgVETPSxtlgHqSQaadDI0g2lTS2XtJL2kFemcz8GTx&#10;hGTZUcRZujFmlYkCUhYZVJK0PWr6MysQxPt65EGQVMXyXu1ArWVT1d//OeaYI7yuE7n6xdAIQnpQ&#10;r7JMp+0E70/9ymKHWEAudqebzlFgN+vX4TBMCGRySQvs5UGQ+muTx8JMydbpvaTWk4KpDQK8lwjb&#10;jeexHwyFILwTDN90bPCgQJUgcvWS7RecCKkK0Q4+QyynH3f1sCFNnBrCHZ2Hq7eRIFklSIpO70NN&#10;JAXrYUMkfXpNE+oWQyGIVA4eHw2TBw1TXNvNEe+EbndYmbEMdDtf0SEZkPOC7t4p36lbsPMs6EGp&#10;Ns3gMxtjTr4TZ0GpJYhiJi5Bwx8HDe3+paD3uxDssKnIbwUS0YLTAb0M4AqlYtHd84g6uzYWJEnr&#10;WuS1SXSSIMoZGglC5fK6QTVzGDhBXETR8wUWWOB14nEQYKgz5DgE+gGCOOd2NwsBGYbqSsoAam1q&#10;pOfhxUKINAOXBMlKkE7ESEFqN64h5+DYoNJNBk4QN4bRrNnbMCB71Wf1O+DfAuIJa3fTOBzYH0Ws&#10;Q28G6TlcpJIL87BBLEoPsJmk/8+KTrYfKdFsFLj7MChX78AJwh5gXJkeNCwoxJKh2+mCN4Ob3S4O&#10;YoGdddZZYfZ3Xgtj0GCk+z42D98tL3hP0qPeq9QPvIdHp1QTn9fMjpUsOqhZ9QO/w6LnGN5P9m6/&#10;kMointGPHUKnbeeP1yxbn9tuegkXBQxZiw9B8jBmefpIJODqzrpReD2SdTo3HsNmRXbqeLrpR9AP&#10;BkoQN8W4Ags26y7TCywI8RaJkb2C2zAt7WwEfXvKlCnBUJTYWBb4LhY1WyQPd6hF6j3t6DxISJIF&#10;Xu99Op0bgjTLw3O/8iwnrsdACcL2YFgNw71bD+JaWabGEL1CUM1O28zwFBzU4EyxTpETFJshlaZ5&#10;qFgWdEoKRGl2rXqB11v8nVzsjPFmXeoRPw/bqhkGShDqCNeivP1hg7u3H0+WgisR52Y33dQjUnGD&#10;DTZIjpQH1EbevU7pHN3AtfFefuYVoJM634kg4jnNJAWyUs9a2Y1ZMDCC0FHVCyuuT8eUDRPELuO0&#10;V/df2i+4kSC+j/JOzSbMqygTfBduWQspj0XkfdI0+lSSZIVaHl6qdoFHpJRu0gjH8jqPRgyMIFQR&#10;pbHmOowKvFnNBli2AvVDSbCiqUYY3CPYtu+++w7VnsoLVBiLL4+FxDtI3fFezSRtP9AbgDRqpwIi&#10;EJI0wiZoA8jrXOoxMIJQR+zi3bYWHQQUP6XtKruBmd109aWWWio58irEPkSkV1999eRIucCwtrCb&#10;LbBeYaEih/fLa+fm+KAmtSMIz2SzWiDHqWiDwEAI4ktqfiDSjNmjAjWgVXFVM3zjG98Iz2+s8XDj&#10;BB4Z5828W0WHnZUtSL1KiZIF3oct4z7nlYtFwrHvWtXy+EwGerPul47X14jkiYHcbeMF7MRbbrll&#10;cqT4sCtyKpie20jqH/3oR6HFTxlS21uBWmiRsQdbLcJuYTF7D5tFXuqma45srWIh/qYYrtmwJUQt&#10;lQ0iViB4U6ZYwUknnRQ8JM0Kus4555xwA8qSnNgMFpFFLd6QBvn6BTXNeyFcp+h3t2DTkGytgrvO&#10;WRpQs/Qe321Qkj33d2WYM2jFIcoSK+AF+fKXvxx2p8YERIvA91H7nE6iKiPs9HlF020WrotFa3Hm&#10;Afaq92yVUyVAiJgI3gjnURoJQo93I8y3LgvYSzwhxnw1FnRJa1fCy+Avo/2RgmplIVFlsqpYroP3&#10;sWDzuiaMdLYST2EzUK/Ep5o5GXyvUkgQeuLFF18cuosY4VsGsD30eSUh9AtuhFQZO1svneiLCNKR&#10;y1sgNCtBUrWKwU8aZTX6AYEt8lYpI+JTvIjNXLm+TykkiJ1Wy5yNN944OVJs8MTstNNO4aYceeSR&#10;r9udEF4HeL13BQjLDMmiMgvo8aZiZUFKCBuHa5iHHcJ7SHqrPG0GQz7Ns2yGvDxpzZArQcQKLDIz&#10;N4oON3efffYJtfJ7771303wxhNepkXrVqHqVDbqvUH955LotK24Fu7Wd3MOun4cEobJ5NGuwzUYk&#10;QRTdNYPzySOFphlyI0i62yqr7SX2MAq4oQjBMD/kkEOCitVMdBuNYHfkcCg7uK+5qdXnNPuuvcCC&#10;ZPRTbej/Wd8vBfdxswbWehogQKuSiW4ygftFbgSRj69oRWpJXhdsUJD5aQS1mg5N6JqdL8Iz3gWm&#10;5JONA7hSLehmnqBegBy8YRaza5eXgUz7aCYJNKdmQzXWo6cQRWdLDgK5EYQxSw0ZZuVgv+BrJ7ad&#10;aysyIzvSI1HZUttbwQLMaqADgonMu455eo9cZwSh/tYjzWJoBc3D86i1b4Zcvh01RBSaESUrs+jg&#10;MnTO7WrKfR9SpIyp7a3AU2TxNavK6wVUVJuhxWyDyUtjQLxGAouzsJta2R8gPsWuGoSxngtBeIHo&#10;iUYTlAFUBDe11QVFHqntLvwgO0EOG7PNNlsgSNbdlmqlEE5cAlHycrGSSghRb/RLROSabuXBApuy&#10;5zSzX7IiF4Ko3LPYylSnDa12vvvuuy+09pG52ywwVVaolrQ5ZJUgSOHaybnTZSQvCcK5Q/WtV7F4&#10;EX1euy764iPsykFUFeZCkOuuuy6cZFmCg9Jh3NRWc9HlktkVN9100+TIeMBivv322zPnyNk0uMi/&#10;+MUvhnEUeQFBeKPqJYhmcQz0dnagtUfq02LyRmaCaAbgopMegwr3540rr7wyqE/NCqOkTl977bVB&#10;55URMG7g6s1DKlq0YhZZYyr1SPPE6gki8KyDe7u1peaH/ZJlulgrZF7RpAdjzUDFMoD0uOWWW0Iq&#10;fjPd+Stf+UrYxfbYY4/kSIVmsJgt2lbZt/3Ae1LV02RKUoEEmTRpUvi9FaiM1EfBxLyRiSB0xQsv&#10;vDAYf0UfJJPioosuCjpts1oVCYunnXZa+C5laSs6KljE7n/WzOB6kAKkR/qecsfck3YerBRSgcyg&#10;qbdf8kAmglBHtPbhvWL8FR0kw9lnnx0i4zwwjTjhhBOCh0fwMC/PzLiCakWC5BkjovpZ4CQHcJaQ&#10;Kt2MuaMupxH3PJGJIBoziMwOq+9uVmgkx2babbfdkiOvwm4l3Z07cc0110yOVmgF0WubSLONpl+k&#10;m1Jqg6jDYSt20xWH40E0PW87JBNBGFB2kGbGbtHgop955pkh8bAxp8eudcABBwQf/BFHHDE2kfNB&#10;QnkAabzrrrsmR7KDRHIv3CsPKSaSLLtxIxucRALlPTM9E0EYRcaelSF6bva5i3fwwQcnR16FRtc8&#10;W+IeCFShM6jUG220UWgcnRdSNR0hqHCqCLu1bbmInUs/7WbboW+C0PUYRWUxzo8++ujaJpts8rq6&#10;DirizjvvHLpisEEqjA5ULBKEJFGzwmbs1tWOXFR9rZvc07zQN0GoI4x0PuqigyooVrPffvslR14F&#10;Lxy9FUnKXHM+DkhVW4tdLQ5J0ouEMmKcjZlOIM4DfRNEKobclzwq7Ugji1TB1YknnhgKmLbaaqsQ&#10;W/HYbrvtascdd1xY5L2kE/Cpq+lgdJMgjXUqPFaHH354SFrcfffdk6MVRgUeK1A4xWniZy+blrw5&#10;MRETzfJC3wTRJwoYa/2CCFWey8hXwHTsscfWvvWtb4X3RhpGF7FLUinGYiNIK9hll10Codr5vG+4&#10;4YYwjg3BZOQ2KwMmPSRaaicqUa7CaOEekBrphqlHci8OE2oyNevmm29+xROWGfEi6wsnn3xyFC/g&#10;KNYVkyO9I97hoyeffDK8R6w3JkebI/7C0W9+85vozDPPjGK9NIp3m2iLLbYIxxrx+9//Pnr3u98d&#10;/h4b5+G1jYjJGc0888xRLMKjWBImRyuMEnfddVcUEyKKpUe01FJLRfGmmfyle8SbXvS2t70tijfV&#10;5Eg29C1BqDp0RWKwXzDG5PTwpTdWuVGPSBi6qHgLjxmVTgKh9AMJhbfddlsQq+Z21EMqNkONWiaB&#10;spmbkDrnedtvv32IrFcYPVJ1iuor6Kf5YK8w9sLa0YQ8D/RNkLTVSjc+6m4h0CN1Xh6U9AK2ATVJ&#10;NRkiiF/IuVEJyMshbUQZ6frrr/+aWgDEbXdeyHPUUUcFYm6++ebJ0QqjBhXLRqmziRSTfrKOdaCx&#10;Rrju80DfBMHSPMhB30SKzTbbLNgX4hDsDbvHYYcdVrvxxhtr999/f5AaunII6CEF43q55ZYLRCFd&#10;dJNPYeE7t2YdMkB5sIZw8rG6idJWGA5oFDY3FYSxdtO2SKoV2K02V22CcsHLmlbv2HvvvaN4oUZ/&#10;//vfkyO9ge1w/PHHR7PNNlsUX5QoVrWiHXfcMYqZH7344ovJs1ojljbR9ddfH+yMz3zmM9HXvva1&#10;5C9ReH1s4EW33nprcuRVxIQMz2ej/O53v0uOVigCrKX3ve990ZJLLhm9973vjV544YXkL73h/PPP&#10;j2JJFD311FPJkf7RN0F23XXX8CV6NXD//Oc/RwcffHBYoLHuHwyxW265JZOh3GiE/+tf/4omTZoU&#10;XXDBBcmRV3HddddFsXSJ9t133+RIhaKAo4bjxLqKpUBT50o3iLWDYOxfcsklyZH+0beKJRVAHyNi&#10;sRtQpWJmB6P5mGOOCYN1iFL1JFxzzQxlr1G/wfWrhxW1Shd27XgYYToFsoUaVT22EfulUcWSJSrX&#10;ilqVZw5RhXzgPnqoMaFeNd7XbqGAiou4nyGur0NClJ4R6//RJz/5yeCq7QSu3KWXXjq4hVdeeeUo&#10;Jkbyl9fD7h/bHNFuu+0WzT777EFU2g3iRR12lw984APR9NNPH373iI336Oc//3ny6lexySabRLEh&#10;nvz2Mu69994oJk+09dZbJ0cqFAmpBCHhp0yZkhztD+7xxz/+8SjeQJMj/aFvCSKkL+W5kwTRX2qZ&#10;ZZYJXbtJC5HtZvk18bnU7r777pAuwFVHSugGeO655wZJIVgoeq9lj/97kC4Kmzyf4V2PtJVlPWKR&#10;Gz4ntluSIxWKCJIja928NWd9cOJkQqBJH2BUf/7zn09+a45HH300WmSRRaKvfOUrLW0MeuZ9990X&#10;bJFPf/rT0YEHHhh2epKkG3jehhtuGOwZxlmqt2677bbRlVdeGf4PDHdBwY997GNdSb0Kw4d7ueCC&#10;C0bTTDNNFKvwydH+INhIY7niiiuSI/2hb4LEOn5Ql1pBJHOPPfaIfv3rXydHXg/RbBH5XXbZJfr+&#10;97/flfeqGZBvo402CiS59NJLo5/+9KeBbM8880zyjCh6+OGHg3rFuVChuFh++eWjueaaK/mtf9gE&#10;rdHdd989OdIf+ibILLPMEsWGdvLb6/H8888n/2sNLtd+PRWNQK71118/kGDWWWcNLuB6xEZ+0G1j&#10;gz85UqFoYIO4dza7PMDubbeJd4O+bRBJZO36vHbTnKxTxLsXCBCZJbjqqquGLnuN9of+riK17JoK&#10;xYT7xmbIq92SNCY2a7zOkyO9o2+CxDt/Lo2Q8wS3s/QTkVRd5kXgQWqJbu7KMrPkjlUYLORfWVN5&#10;lFAAV7/WpVnQN0HUVhSNIIAAGk8r5IrFa0hDUfnIt7744ovnJrEq5A9xMZpAXj0O0pak8rr6Rd8E&#10;sQAF3ooI7mcuZYlrOj5yFQPXX4XiwrgJowzyyo8jQQSbW4116wZ9E0R2LTWrqCDhFM5IodbNBFm6&#10;aUBWYXTQB8uuzzbNA7J6aQytBoN2g74JQgxSW4oqRQBJBBBJO+qg4GKFYoKdqItJnl1SZH0j20gI&#10;IqdKPtaLObaeHASQRE6O8V3KemUAVCgefv/734dGICRIniBBvG+/6Jsg3LgWXd59iAYBvbsU8ps9&#10;sc4662S6YBUGA8VyaozYIHnB5u1BOvWLvglCdBGHsmPLADvT5ZdfHly/mj4U2X6aiFBmK17R2Hmm&#10;G9BkDPPRmV9hXQrSwyOLGdA3QUDpqwWnOq8MECSUNn/xxRfXjj/++EwBpAr5QjKrxSxNvVsg1f77&#10;7x9sTP2WdalROpGmuQsM03Sy9BzIRBBRa7UXMm/LAk0fNJBTuivyXqEY0ECDVtJtG1sZ3oYBaSdr&#10;4JHfr7jiimCYpxu2mIqMjyxqWyaCCOWnqelF9mY1wngDzRqoWi5qhdFDrELjODGsdiD19SmgvXC6&#10;KKbT/vbUU08N4+CMSkiHOdm8lWOQTH0j/sBMuO2220JRk1LWMuGf//xnKKqaeuqpo6uvvjo5WmFU&#10;UID34Q9/uG0pgj4GO++8cyi1sN48V/a2wj2Fc7Hq/JqM8D/+8Y+huE75RL/ITBDZuBaa5gsaKZQJ&#10;LubkyZMDSW6//fbkaIVhwxqKpUCoBWmGP/zhD9Hhhx8eqg1lbP/qV78Kxy38k046KdSgNyOWe4pM&#10;7UjXCZkJAr5AbCiFMtmyQSeN2LCLPvjBD4YimwrDh7ogpdRrrrlmcuRlCf/444+H5hpKZ2PbMXrg&#10;gQdCiYTGHzrSxEZ628K6nXbaKdpss82S3/pDJhskhXgID4J+VmkGbVkgAzgW0yHJUQ/fLD7zCv1B&#10;0z9JhXKnUsjK5lBxfzTokE8nlqUkWzNys0nYIQx1PzUnr8/cZRPro8ZOyYSEKLkg/hLRPPPMk7lc&#10;chS45557gqqlCpLIrzA8UJk05jjssMOSIy+j8T74PX2oENUL7bzzzgv9mpVqx2R55TUPPfRQaOrB&#10;DsmCXCRICt0RsVkXdj7qMiHWf0PQU5xEunyF4UEMRBRdcmE9Gr1PaeDPc81zMYxVGyid/L/5zW+G&#10;fLuYIOG5BulIVOX2zYJcCeLkDzrooNB0OjZ+w88ywUVfa621altvvXUY2VZhOKAaxZv16wjimAWf&#10;PvwO4iWSUG1oSOFeUb1kb3PtgriI8eTd9m1rhamIkeT/uUG3dcVJBsBL76DflwUk39JLLx30Yj72&#10;xptWIX9IEdlhhx1CPUhsrId5kVLfZV8rdmJP2HzFSeTViZwvueSSQeoLBGoXpY8zO4Y08Zwlllgi&#10;/N3MmUxAkEFAcwQzPDR24KUoE37xi1+EphR86FtttVXTGSQV8sNee+0V1opevNaKrjQ8ijxVZr3E&#10;KlhoDqjzTWy8h3vC5StuosEcd73ONquuumoIOXDravEUkyP5hP4xMIKA3qha8ay44orBJVcmaFvE&#10;aNTdUaeNWMd9ndFYIR+su+66wc3ey/VFJjEQTcpjbSWEGgxLWmONNYKTSGN1BnxWDJQgkJJk0UUX&#10;zTSNalRwI/bZZ59wwe10WtNUyBe67VsfnXDNNddE2223XdisxENA7zObmAg7OG5zM2WqvuN/vxg4&#10;QUA6ABGqmZuTLyO4geecc87QTbIam5AfSI0ZZpghSJFO0Klz9dVXD2tJz6vHHnssHCfpdYNPQR3j&#10;Nr7zzjuTI/0jVy9WK6y33nrB8NKjyNCbMpa+MvhkjkqhNuQnSxlnhVehUMpDz4BOYJzL3NXCSSGU&#10;HgPbbrttKF+obxWU3hsB7KwYCkHAuAMkkbUpTqK6r2zgU9cA20i4WNcNhToVssGICp1H0vmE3SBW&#10;ycKItZNPPjm4eI3pMxojhdR53i3erMxIJMnQoJmw7N911lknc2v6UYGXRMR9rbXWCqMd5BDRg+X9&#10;3H333cmzKnQDoy6mmmqqoIbnhQMOOKBno78VhiZBUqgJF+ARrVa4FJ9D8pfyQPBJ7o9AlDb96vJV&#10;K/LdL7XUUmFnK+P3GgVIEDGOXHb7BIKESqy9b2YEmgwZMjDNFtRomquujO5TWcAkBw9d2hCbPz4m&#10;ffCgnHLKKZnSrCcK5FExqJ944onkSDZYW7xi1lceGAlBQGCHR8LFsZjKBIFDXcOdu/ENjTAPZbrp&#10;pgtqZGxURr/85S+Tv1RoBBf6tNNOm1uCq3UldX7//fdPjmTDyAgCdmHuuVSSFB1sprPPPjtMYiUl&#10;zjjjjJbSz5g5Q3wMKzUQ5q677kr+UqEe3OaxOpSbPapo7x3veEeQTHlgILlYvSDeQUItidb3p512&#10;WkgULBokxPGasJl+/OMfh7arBpHyZnWCWga5XbFRH/KCutGLJXnq3cVL9tRTT4WRAFzjfncu3kOn&#10;jumnnz40OaC/c5Pqaeu4Goo0aa/IkGOlddTHP/7x2m233ZYczQZj18zYlwPIW5oVIyeIRcdvzVhz&#10;kRRdKYgpAiS/makoBV7GqeIcKf0S4bpdgG6YsQsKsTbeeOOQnt1udorkvIMPPjjEjCwgrmX+fA8x&#10;GA4CMQBk8VydIj1XZ0LP18nD8zQ/8DkS/N7ylrcEt2fawCB9+B2hPBfZEAzhUrI55j26IXU/cE0R&#10;ZLvttqudcMIJydFs0BfLxqX1j4TZrBg5QQ488MDQpkVGp55Ghn7adfNqgd8PkPWCCy4IKdVarKo7&#10;0L3F4usEWcAnnnhibd99931lYT3wwANhIzDEh7dLZZzF1wgLxoBRlXC9LEq3UI0EsqitcP6kjt7J&#10;JBGp4++xOhiemz787m9iUgjmNV4rcIeECCQTG1kQFHm00EFaUisdt6y7DSJ2c33qYdyBmAbNYfvt&#10;t0+OZoMMbB39ebJ0OMmKkRPEznHnnXeGcQWaF2O/HVDBixsxbFjMbpzILHLYYbuFxUZF1C+sUbzb&#10;3UkG7mGLQifAxi6Cgqg2CTe3l8/NE0iDMKQnglHtEJfEQkAkQiZE8jfPAcSh2pCWAncW56yzzlqb&#10;YYYZWpLdPact2DjyGk0R24W1vffeO5xzLmUWCDJK8ALVzzqMpUdwnXKhlsn961xjAoR061bn7fgR&#10;RxwRnBLy0uKbmPzlZUjxlpdUhsxn30ViIKM4VmtCGrrgqcxtRjfPlIcS7OOPP76pl4q3L5ZSUWzX&#10;JUeyY8sttwxBW+7ePDBygsjZX3bZZZPfXsZRRx0VFhEvUVmgJ5POLvHOmhxpDgsrliLRG9/4xtDP&#10;SSQ+hToU7uGsddSjhu+ojkNWgU3D/UX8Qw89NGRHp4i1h3Ad8uwmY8y3lPe8MHKCuGjy+esh4Oai&#10;KrrX86joEORSXNXtTG4L6PTTTw9xFIU9sk8BQWSq1o+vHhcoghI70v+KCxxsgDZCf8sD2gKRSMcd&#10;d1xyJDuGnmrSCHq7ZLV6MPbOO++84H3R3oXhW1TE1zDYFsqL1bN3Azq5ElOtbOjx7A5zFNlewCs1&#10;bvjEJz4RymG5X7n2pefwkMWbRW6Jq1dffXW4tryMeWHkBHGBGLCNUAs+ZcqU2kMPPVTbfffdw/OK&#10;CPX3vE7iIrw+vQD5Y909GL9IwiXMsDTtdVzBgOegsIjTjS+PDZCXTmcTjg/OlbwwcoK4OL5cM5hS&#10;u+eee4adVnykiOAOFjjsd7Y3F7IaB7uoOhMdO0zmnQjgKbTj9+oebgaBZiECzRxybRLysqY1OkgR&#10;5+loBfaIYnweEUX7RYLy27SRclaofpPC4pY0Oi3GFTxN8803X/Bixqp2crQ/8H4y+NPE0bwwcgki&#10;GtwOdhe7NL86HV+soCgQM2FD5eHDX2SRRUL0V+yHihXfm+Qv4wvZCOJGVCP3OAuUGghm5ml/wEgJ&#10;wq5IJwu1g0WjfoTopLeLDhcBAl1sh2mmmSY5kg30c/qzIJxg3ESAWR4i8jIqsnxnwWaOEo6dPDFS&#10;grA9LIZOBAFGO5I8+uijtb322is5OjqwGdgOcrPyBInk4XtOBEhRkV3AUWGMWj/OGOvonnvuqcWq&#10;aXIkP4yUINQI0qBb1jPqGOzE8air9rgs5SblkRCXgjfPhsFQp75NFOjAvsoqq4RpX6ZH9QrePykv&#10;pHnuYIiMCgzw9773vT0bpXptCczJ+Y93nOTo8CBtQhQ876E7t9xySyj20QxNyspEguCoaLuOlr1W&#10;F2r7w4ljbkjeKARBND/oFd/5zndC68ndd989+uEPf5hb7k0n+BzlnIqh8iQnL87CCy8cxQZ/9NnP&#10;fjZEnEdB/lFCJoJI+JJLLtnT/Zx//vnDWsjqCWuGkatY9MdOgxubgb+bYcYTIkWcgSugKGhH5LIR&#10;vH/eMBlXcPC4447rynbqFtSLmOhBj9YMQmYz3/5EAi+lHmr6XqnD6QbqbNxvTa/VvOSOQJMRgaqi&#10;PPJLX/pScqQ/iEeIRcgitQO9+c1vDjEFxfsbb7xxdNZZZ4U8p6wQq/jUpz6Ve66UrN6ZZpopWmGF&#10;FaLYvgqNH/j0ZclONMTGergWctRkCneCNSTBc/nll0+O5IuRShCjBuRh1Y/e6geMfIaeSjjerqOO&#10;OirUZEg7UHwlGm9UsHiFkdUM4V69JV4jfyomW+bzrQcJqriK50rmAKitIJ0mSkS9Hr67Ck6lxt1U&#10;GdIgpPhwcAwCIyUINcgCUZWWB7SiVNBjIatQVF0m8U8KAu9XvCHUYuM39EzifeJeNFNRMZAKulZA&#10;pi9+8YvBpdtNHXovULWYlhlzeQKVU2xFHtpEBI+WDe6UU07p2KZWINkGOajY2EgJQn+0aOmPeUAF&#10;m4UuMzaFnVh5qAGdItXsB0PnVb+xJzRU8H9lo25Ks0RB+rAy1J122ik5kg/YGXz/Ph+5UzhnUmqc&#10;kxbbwffX4MLaqG8p2gwIIis4r4zgRoyUIEQjEZmXyiIuAaLzzeDCU8NIkfPPPz+QJbZNQrOI008/&#10;PSxS9cxUsnTGotQWfzvzzDN7ztZtBzsewjHEnU/je5OqPntQqkPRQcrrwHnZZZcFdasdlPW6X9TU&#10;vDFSghCNWtQ0a2DQD3T/RrgnnngiOdIeFiVSaRBBxdFYgTeJDpzqv5pVq01xE/ICu4vdIe1bpxN6&#10;dyMcY/dMVILANttsE2xH178d3D+BwkHMxBwpQaS6I0de7jm7jocxBf0CyZwT9QcOOOCAoH7lBTaX&#10;LAAkNBF4/vnnT/7yWki8c306JXOOM2QUsBPZae1sDARBDu7evDFSglAvtJRxIfIAiaSjhbY6/TYi&#10;I9HEWEgSgyHlRDVWPPYLOjUvmknA8847b9sh974L58BEJghwipDy7kcraMnk2nK45I2RE4SBladu&#10;T5/fcccda+uuu24YrEJN6QXsFH2a5PXQge1OykXtZFkXq1kW7A7qk+AmdbAV3HDnkkcxUZlhbXDd&#10;33vvvcmR18P9Ua5c75zJCyMlCNUq9WTlBRdU+SuCcMuKsDO6Ram7lQRULJ4rbUaRRWT7kEMOCcmS&#10;IvX9nC8VAHGpCnTrTn2vGJ2uDw/cRAfPZLvsZhsNlXTsbBC1D+IUeasRdl4qilkdhx56aCjIIap5&#10;qbh2xT06wXvoGWvElwH1CnJ4wBjzahd6UbsQShxGaozXd+O142hAjrxqTcoMLlyerHYbE3W0mbMj&#10;K0ZKEDuzSkFxibzBfeuC2a1JAt37eETUklj4An9UHkZzJyCLjoEaWGuRSUKtv/76ITbSDf7nf/4n&#10;5G4x9pG2E0hVPWZF/vOyz8oMG5pr0ir7wXFerDybNaQYKUGIRnq+OIOod16wu4tCa/EJPkfknE1C&#10;T91ll11CixjToSxYhnM34plapO+uehTny07p5KPnieKxEhFeccUVu7K3brnllqBW5NWvtswgNWxE&#10;bLFWNlva6FvZct4YKUFAx3SuVMY1FSQv2PWbpbBQW8Q7RKkRxg6tjJeEEDzspDp5X9KD2qX/68IL&#10;L1y7/fbbk7++Fna2448/PmwAyIGQneC82DniIynBJzIE/5TisjGaAYFIZ11lqMB5Y+QEgV133bW2&#10;8847h1QPPu+sYNxauJqUtRLLbBQtd6Sf3H333WHxsjdIhW4at3l/r2O4SzJEunpfvRvH3uH9mjx5&#10;cldN5UxnFbFHVpKqwsvODQThqWoGlZeXXnppbcstt8zVG5qiEASxK3/pS18Kur1ZEXmoW95H9z4R&#10;63Z2hs8Wk7jyyitD/MQoBp0x/OwEEsprZA9To7yOXQOyiBEf4bqplfY6359Rzuefa2+nEkOnexuP&#10;e9QMklKFCmx2g0AhCAIWql2ABLEbI0w33qZWoI8Sy6QINU6DhXZ2hs8X2WaI+7+MUpnBnUBFI/24&#10;kfnrfRYHgHY2nAIkVDuy0a/lGxmsIyDmfGUDVHgZNhqSoVlrJd5JmdBsNSQZCGJVoHBQNKONvm7p&#10;N9xwQ1/ltBoZawQdG9FhlIIiqlhHDQNDFdm0w3333RcKuRTh9PLZsaQKdeXLLbdcGAUQG+hRLEHC&#10;jMJY1QrFUOnjtNNOC0NMfY5xD9tss03061//OnmnCik0lnPfYtswOfIy1J/HG0oU24+v+1ueKCRB&#10;wJc2BkGH9wUXXDDUK/cyNyNWV6L3vOc9yW9R9PTTT4dRC2n9cmwfhJr4VjC74r/+67+iI488MjnS&#10;H4wBUNmowhFJYtUvWnTRRQN57U/Ox3yM2FZKXlEhheYNsT0ZSNAI98U1zKszfCsUliApHn/88Wjz&#10;zTcPZZUW2frrrx+6mjz66KNtCWN3jg3p5LdXQSLEojks2kmTJgVJ0wyep5mE3V2pbRY899xzgeRu&#10;NkmGeEiq+UMlNVrDcKVYvYpuvPHG5MjLoAHo/qKcetAoPEFSPPvss2Hug0VPZbHY3vnOd4aBKXbh&#10;hRZaKHQasbBJBmLZtKFWUMdu8pH2QbGB3XQH95nEuIlFndSyTlATr48vKWbmST9q40QCdZV6pRVQ&#10;Y236+eefH73lLW+JYgM+OTI4lIYg9fjDH/4Q5o4bQhMbxGEn9jj88MPD31PR7O+d8JOf/CQ0YiCl&#10;XqibfpTC7uW91ltvvUyL2pCcj3/84xUxuoTrRdrSGOrh+tkQ2XnDUEtLSZBOuPjii4Mao19WN0AM&#10;4nqxxRaL/vSnPyVHX4WuK0S9cWL94pe//GXYDRnuFTqDDTnVVFNF3/jGN5IjL+PWW28NxLntttuS&#10;I4PFWBLEjDrdCalR3cJutM8++wTbhFSpB5VtlVVWCaQzMq6fBmW8Lu9+97uHohaUHaQEqe4e1jtS&#10;XPfFF188WmSRRQbquarH2BHEQmTQc+32gyuvvDL0ZNLWtP7mPP/882FOCUmiVWo6Z69beK9PfOIT&#10;wcFQoT3uueeecJ1322235MjLcG84TXTVHBbGjiAmqxLN4gyt0El3pWZtvfXWIYbBW5Y+3651wAEH&#10;BPciI3HdddeN7rjjjq4llWFB22+/ffJbhVbYaqutghpVL21/+9vfRjPPPHNwkw8TY0eQs88+O+w+&#10;7aZRdTOXGymuv/764EnZcccdXzOqmAqGHIjis2aaaaZo7bXXDlNbuY3rJU89kEnwsxfVb6Lhj3/8&#10;Y/BO8kryZIGNafLkydG8887bVbfFPDF2BNlrr72C10n8pBV6GeX297//PfjjLeyddtopeuyxx8Jx&#10;BDLj/JBDDgkkIvpJLnbKXHPNFVyRjQa51zA+99xzz45SbKKCCuo6UnFTuP7vfe97o4cffjg5MjyM&#10;FUHsOOIkLqaF3QqXXXZZ8r/uIQ5y4oknhuDiEkssER100EHBo6KvLonB9XzzzTcHaSN24iYLBvKo&#10;1RuUDFDesgsvvDA5UiGF+6e7vTgXlQq+/e1vhwCxazsKjBVBRKyJZ7ZDO5x77rnJ/3oHTwq7hI3D&#10;W0ay8LhwCkgl0UT73nvvDTEZXhgqmIh8PWGpaOaLeJ8Kr0JgltoqCwK4cjlMrrrqqvD7KDBWBJES&#10;YkF2ilewFfICiSAwiRgMeJ4u3io3drXVVgsTfJ0THbre9pBbZg5GK3tlIuLyyy8Pklcyp3sksMqj&#10;NUqMFUGmTJkSLrBcq1ag+8voHSSQRmAQCWTpUsvYKDwwqeGJGAsssEB0wgknhN8rRMFz+MY3vjFI&#10;ZWk5P/jBD5K/jA5jRRBpJy5wvcepEQgy7EWJMNzPpIq8rxRGuAkeduNVmwggMSQhcnykNsioMVYE&#10;od6wQdpFuhFEwuAoQKeWbpKqDaTJrrvuGmwYRv5EhhqgVMoWCYWpKMwKxf1a/SiD/a82HQshXpjJ&#10;/4YH56ctqu7xat/NWI9tk9qRRx4ZGmMbPTaIxmdlge4wrlH9GIgiYGwIom5Z04MPf/jDbYv3BzVH&#10;ohMuvPDCQEydGtW/77///qGZXLxrhjJbnRQ1dtDfaSJC7zL3rSLIgIAcdmBN4dpBnfubBjHssQ30&#10;ldWwGjHe/va3h4E5WptqV6PTe6wWhlY/yKs9UKdeW+MIjae1fJ1lllmSI8XA2BBE79bYvghteNrB&#10;Dj3Mdp4PP/xwbYUVVghEQIwU/o8wukpq8KCLiV5bui9qOOH/sQqcPHu88a9//St0oNEofGDNF/rE&#10;2BCEiGZ7TJo0KTnSHAiie8gwoJuJTinGrK2zzjrJ0Veh2ZkxDdqM6q1FTbz44ovDOGuN43TraDUt&#10;a5xgFov2rKRn0TA2BPnBD34Qhl92agxNfRkGQUgO8w/NGtGbqxW0+NFq9Pnnnw/9s3RrRBDtbjgd&#10;9IMyr4+NMq648cYbQ6ulNdZYIzlSILzszCo3uHXVoHOXdoK6dvXhg4SMXmkmGjV024lFTpeA4pxz&#10;zvlKoqX4yTXXXBOyWKV6c09LxxinREffMVaLo5VWWik5UiyMBUH40GMdPqScd8Lee+/dU/ugXqGW&#10;WrALWbUa6gViIRIhkb2+k4qoO6KopJOI6Xtee+21gSxlh5ICtR/f+973kiPFwlgQxI4rgr7ffvsl&#10;R1pjUK1iBP00jdNlJVat+l686h0kQWoop+mEHTaFz1BnL12epBGFJ1122WWXkB4uMq9PlPcgVT2/&#10;yJAhHauYQXoU9Vyn8k+ibZUW8e4TdH1jCRi37cBY5j3KC1qHaldq6L3RCvrxemiO3S9eeumlYHdo&#10;fM2O4QET36kHj52hlVqe/uhHPwqfzaA31i6WOCG+wtbyOnMz2DJmsWjHGu/YwaXs4bPEZ7wfO4AL&#10;XDtV588lneV7tAPPFe+d3sbsR+dWRIwFQfbZZ58QUzAFSpf2VrAYNt1009DPtRksLu7WdovCotL9&#10;3cJkXPNCudlGIhjOE6tHyTOzw7Re/Yr1CNarWEPudm5Qt9K5+J5I4nWMfr+LUiMNUvGu8Rrpmu55&#10;COJ1npM+EMZ1eM973hPG2HHBpiRzLAu8t7iQUdvGbBfSOE8wFgSx6GMdPSyGdl3REUBjbCMGGhHb&#10;McFFzFskcGen5RUz9dbi4R72HO9hwfk7MppUa2yDINcgIPhpIYnA+2577LFHSEvJukjbwZKwERiA&#10;SiqZWUJCGUr061//OpDUd19wwQXDT7GbbmNLSKu5t2biGnZvtdVWyV+KidITxOkbMWBnjA3k5Ghz&#10;iLa7KRZcM/DH27W9F7Ihi92UyoEsurd/5CMfCfM75HxRQYYF5+O8DfkBsw4NHTJnnco0LJiYhThi&#10;N+ajGE/g3GadddawWQiKyi1rhOdIqSHpbTo2Kfet6Cg9QagHhqvQs+mz7YBAhq0cfPDByZHygQS7&#10;6KKLAlGoSuwMC1NAkgQk/Tola+YN98DQUZO2xG8QBIFlN5A6fgrkGtVs/LU4j/+XAaUniABbOqyT&#10;odwOpMODDz4YxjGXHRal3ZuqYk4GFUiy3xxzzBHmMZpTwm74wAc+MLDcM0uHlCUdnAu7LCUEIiOq&#10;jcuELSlA1LF2KnARUXqC2JnM8qM6GdLfDjfccEMwSgc1jWhUYPQapc2bZ2CPn4xwt5aEMQJ70UUX&#10;DWPjLNh+VTKfIUMgJYKfbBIpMgx6WQEMeUa9e8IulN5PupUVpSeI8c5uAM/UuuuumxxtDqqJBbPc&#10;csslR8YXjGGLWCbxPffcEwxtTgYGNpc4z5HUFjaFxc3FC34inEWferx4B70PNYqUIpUkW5JQvFps&#10;MiO9Gz1sK620UnBXI0xZUXqCyOMxLk26OAOxHXiCeF6KVnMwDJCcJIBdnzpksf/f//1fMLQZ3YiR&#10;LoXU7YsMvHOIwL6RZUwysB84LtrBe5FWJBqHRllReoLcdNNNIRPWje608NNx03a7Ci/jvPPOC2qq&#10;eAupgUjAbSvxU1EXT1k3g0jrIcbC7qCSDcoFPgyUPps33cnEJTpBLKOb500UiOecffbZIbvAwFEb&#10;DOPew+Lm/JAl0E8B17PPPhuMdC7dMqP0BEk9NKLEnSDo1s3zJgqkeFAgGPHNwENoPDXy9Ionn3wy&#10;SKFBpaoMC2MhQdyEbtyHdsx29eoTCYhx+umnB/d4aqA3gnqlBJbd0Ssef/zxIIHKfr3HQoJwW3YK&#10;jvHMiIq3WgwTDXZ4MSGNIppBqok8qTPOOKOvOArPV1ETEHtB6QmCHBa/RzvYMUmQiiAvQyTecP5m&#10;OVSu02abbRZy3DrV+DeDjUgqSpnduylKTxD5UMjBn98OnsN9WRHk5c4uYkJI0AheLGqXn7KH+wEP&#10;luh6P+QqGkpPED550kFqQyd4XkWQWvBcycAVE6qHOIlMYQFCtTX95nTJeXOtx8GdXnqCiN66kW5u&#10;O7hhHhMdiqsUYCnGSjcL10U+l2CgTAMpIlliF2If73rXu0LEvewoPUH42XmxupEgneyUcYdCL3lo&#10;smlT167IOlXrrLPOComPX/7yl0NqfxbceeedwTU8DtK69AThRnRD5R61w0SXIGwCOWtaECm6InEV&#10;LlG3dtlll1AqwGbIuqgZ+HK/SKNxwFgQhFpgd+yEiUwQ3ipkkGrDhUulkv2scEkGbl6Qdo+MSy21&#10;VHKk3Cg9Qex4dF03pRMmMkEEUqWQuF7stg033HAgfXBlV3v/RgdAWVF6goBsUeW0nTDRbZBhwFgH&#10;LVUbU9/LirEgiEKdbhLqJrodMmiQ4qLzas3HwUCHsSCItGzBKQZiO1QSZLBQciCKXoZmDN1iLAii&#10;o0Y6QKcdKoIMFl//+tdDOYECq3HBWBCEkU6kdyKIVJNKxRoMpKboaKL2vewp7vUYC4KIg3Bjqrtu&#10;BQRCjkqKDAbc7DYorVLHCWNBEC5MtQc6ebSCeAmSTFSC2Bykrw9KgqbFVxVBCggLX9JiOwmSln9q&#10;Nj0RMWXKlFBNOSjv0ve///3a+973vrGr9x8LgoC0d0VArWBh6DqovehEg8VLeughPAiQHGYMin90&#10;6nZSNowNQRROacrQToUQUNRMYCJBXblOknKwBtVhUfxDAzndT8YNY0MQKhZPCk9VK2g8be7fRALV&#10;SiB1kN0N1Z+Lf+SZ01UUjA1BGOEM8HYSxOyObpIaxwVKAKSxH3HEEQOzPUBfLaoVFWvcMDYE0SWQ&#10;Id5uISCIarmJgssuuyzUfeh+P0hoVi33ahx7jo0VQXip2pWJSoufKATROlTbHintg5QeoAcwN3vW&#10;QqsiYmwIQgdmY7RbDIKJaiEsnnGHslebRT89rXoBu8+mI91n0EQcBcaKIGZjtAOC0JU7VR+OA8xO&#10;1NS7nUTNA+JKbJ1Bq3GjwtgQhDuz001CDrP9jAEYdxgwapDOoJEOAjWebhwxFgSR5m4nk/beCVye&#10;426HUCONODDDY9CQ3sN7WEmQAkPTOBKkGyNRKkS7nK1xQDqJllNi0JCgyPaoJEiBoWs7knQzqEUd&#10;9rhLEKklasKH0TjaBCpZDB/+8IeTI+OFsSCIVAcBwm5mh1Oxxj2abtqWMWvDAGlFcpdlam2vGAuC&#10;EPOKdLpRsUgZXqxxTXtni2kcPYy2OzYl114W77hiLAhiUQgSdpNJypBPVbJxhLpwmc2yBgYNBHnu&#10;uedeqegcR4wFQdyobiUCfdkCGte6EHXhasKHUfbquruO+vCOK8aCICoK6wdQdoKorymv4wbf31DT&#10;YXU1TCXxOM99HAuCcGdaHMR9N6B+jKOrl0dJvYvGCcOA/r5iUDPMMENyZPwwFgRxg4h78767AZfk&#10;OHqybr755rCbD2uykxQT9TdlnoPeCWNBEDaFnKNOM0JSGB7Tz2jjIsNCvf7668Ow/0HnX6VQwQky&#10;eccVY0EQhrdy0m6TEEkc/vtxgkIwsz6GFf8A15D3ahwG5bTCWBCExyatSe8GbBAJi9SycYGpUL7P&#10;MNt+ioFwrQ+iS3xRMBYEcZNIEJ6sbiBPiQdmXOpCqFem1soSGGbKB6cI9babGfVlxVgQRM4RvVtN&#10;SDdIg4rdGvVFh7mDnA4rrbRSV8HSvKAPmVZK49RqtBFjQRB6MJK062hSDzdU7tC41IVcfvnl4RpM&#10;njw5OTIcSPpkoFNvxxVjQxASpFuVCZnsfN0M/iw6qJVXXHFFKDce5lxyn8trOIyU+lFiLAiCHKSC&#10;xg3dQrxANVzZIfeKsbzuuusOVb36y1/+EkjCZT7OGBsJot68F5WJatCt16vIuOiii4KDwnDOYYKT&#10;QxS9kiAlgYo2O2m3IEHKnrBIApptrvfVsAuWfLYE0XFOM4GxIYiaaG7HbrN6U1dvmaEhte+w/fbb&#10;Byk6TKRB2UqClAR0Ybua2vRuwPPSrVu4iKD/n3rqqSFIx707bEyENBMYG4Lo4GHRdKs2MWi7dQsX&#10;Eeo+5JNtueWWIVg3bIgh8QaOYzfFeowNQejC1KtemlOXNdXE9zz55JODY2KbbbZJjg4XOrqTwpUE&#10;KQmkXPPmtBuiUw/SY1hZr3nj3nvvrd1///21DTfccGQLVMEZ6TH99NMnR8YTY0MQgT83q9tCKC7K&#10;skaAzzzzzKAi7rzzzsmR4UJxGgky++yzD905MGyMDUGAHdKtisWYl5NVNoj1XHfddbWFFlpoKJ0T&#10;m0EGAi/WOM1Db4WxIogBLm5eN7aF55Wxl9MNN9wQXLubbbbZUBrDNcNPfvKT4AFcYIEFkiPji7Ei&#10;iGq6NMLbCVzCZQty+V7UK11EdG4fFR544IFgv43jTMJGjBVBPvnJT4YEum4qCz2nbB4Ys8iltq+/&#10;/vojbbWjMR17b1zbjdZjrAiiUpDRSAVoBx4sga6yeWCOPvrokJS52267JUeGDy7me+65Jxjog5qa&#10;WySMFUFUtoksd/Jkyfo1IqBMtdTf/e53a7feemtt7bXXDqnto4J8N9LX5Kpx92DBWBHEDVtrrbVC&#10;nKAd0rajZZEgDOK99torRMwPPPDA5OhoYLSbuhsJkhMBY0UQMFXJUMl2SYs8WIJcZdkBuXUZxlts&#10;scVIpQeoPxE/mggeLBg7gghiifK265H19NNPB1WsDAQhPQ499NCQnr/ffvslR0cDm47RbjJ4h9Ec&#10;uwgYO4JQnzqlkCBIWSYiaQb305/+NIxz7mb+ySBh03EuCy+88IQw0GHsCCJCrtajXZbpz3/+89qc&#10;c86Z/FZc0PWPOeaYID3UfIwavFfiTMstt1xyZPwxliqWAGC7PCvpKNyURYe4B3tKvTmSjBpS7N/6&#10;1rfWll9++eTI+GPsCEK96rT4ZfyWYSrrlClTwvfZdtttkyOjA9e4NJdJkyaN9USpRowdQejJ7TxY&#10;jF6FVUUv9PE9brzxxuAtGla39na4/fbbQ6LkeuutNyHiHynG0khvN16NgY4cVIUig7for3/9a23j&#10;jTdOjowWF1xwQSjQWnPNNZMjEwNjRxD9mtpluSKIWELRd8GLL764MAtS5NzskcUWW2zsKwgbMXYE&#10;YdS2G+jy6KOP1uaYY47kt2JCS08qzdJLL10I49xYN6k5KhgnGsaKIJIQEaRdtz+NDoru4tVrV2q7&#10;yPmowZ7TXohauuKKKyZHJw7GiiB89Fy47QjwyCOPFNqDxU197rnnhnHVyyyzTHJ0dJCWI7dN7KOM&#10;BWZZMVYEUQSFJK3SINI5hkXuJ/vggw+GVBm2RxFKgk2t4vWbSLGPeowVQSwsxnerNJJ0pneR0yS+&#10;+tWvhu+w6aabJkdGi/vuuy/EYqSXTESMFUFU29GVW1Xb8XCZwlRU2KmNMjDGQH19EaB6UMcYs+Un&#10;IsaKIN///vdrH//4x1u6eVURFmXhNYPAIBVQ7KMIbmi5YOwP3VPGeYpUO4wNQSx+VXd89a0WF/uE&#10;67SoOPvss4MhLFpdBHB4IKz0kqLHjQaFsSGIPCH5QioKW0ECY1FVBSOV77zzzlDwNeq09hQcBlzn&#10;enBNVIwFQeRXnXTSSbW55547PFqBfVJUA/2OO+4IKTJFSuWQ3u56kSATFWNBEGnh4htbbbVV2zFk&#10;mjQUVVUQrbYYl1pqqeTIaMElTqKp2x/nOeidMFV8IUo9Td/pr7baaoEk+sUWPUu3GUhA6S8MYakw&#10;RYBESTlr8847b+22225Ljk48lF6C6IElkW7zzTcvJTmA/SGJkv1RFGidhCQLLrhgcmRiovQEOe20&#10;08LOO6pO53lAxxIu1SWWWCI5MnqknWG0c53IKDVBFBUJrMkTkrtUVtx1113B/lh00UWTI6OHACGv&#10;33zzzZccmZgoNUG+/e1vhyYNRUnL6BfiNwhepIGYshLUfky0+o9GlJogqu50MBEcLCtky/7iF78I&#10;7umiuKDFPn72s5+F2v5RjVgoCkr77XmvGOgyd8tqnIMWRHKwipQMyGkgb21UA3qKhNIShGtUKWjZ&#10;W/CbNSg2UySCKCojRYqctzYslFqCqLor4xi1erA/NKUuUhGXoCvSlqG53qBRWoKoUWB/KJIqK1QP&#10;KkgSqS7StKvHHnssuM7L0Fxv0CgtQRi0CqMEtNr1wSoyqIjPPvts4YqR5GBJMVEHMtFRWoKAyPNv&#10;fvObUElYRnClUhOLNEpA9xLXk21X9N5hw0CpCbLssssGY1LP2DLCTs2Wmm222ZIjowcPlhSTiZzB&#10;W49SE8QYMPUd2uQgStlgGI04Q5H6dKkBkfZSEeRllJogUiE22GCDMBaMqlUmiH3IwVI/X5QCKVC2&#10;rGRgIox47galJghI8Eu9QWWCtHZpMtSrTgN/hgVSWNmAupkiqX2jROkJokuJHe+5555LjpQD3NNi&#10;DWa7F6WIS9qLFBMZvEUtLBs2Sk8Qrl6JfmVzSaqfF2toVyI8bFD5nFdRqhqLgNIThHoiH6tsbTF1&#10;WLEYixSMo165nkUq3Bo1Sk8QQUItf8qWsMidCvp4FQV6YHEaTNQmcc1QeoKkKFtjAQTh4i1KQzYG&#10;uhwsfYurAOGrGAuCMCjlZZUJzzzzTHBTtxs2OkwYr6ZCk/eqMtBfRekJIhIt9b1M+VjOWZCQOlOE&#10;bGTnIyfMdeRVq/AqSk8QuUyCbmWqfGOgi4HstNNOhZF88sKgqgF5LUpPEMU9UJRy1W4gA1kXRX2n&#10;igAqlSZx1L1KgrwWpScIw1Lkt0yGpXQOak1RBvmQwly84kmtZqtMVJSeIN/73vdCsK1MKpZOhXbr&#10;okgQEXSd3MU/KgP9tSg1Qejy1113Xe1zn/tccqT4kCn705/+NEi9oiQpkmgMdOUDFV6LUhPk0ksv&#10;DYmKn//855MjxYfz5eItUkM2M9mpqGXaaIaF0hJEivu+++5b23PPPUN5aFlgt+Z1K0rPW+qVgjNj&#10;3yZ6k7hmKCVBnnzyydoqq6wSarl322235Gg5oIqQvVSUPrxsOA6DlVZaqbI/mqB0BBHtdTPf9773&#10;BdWgTO5dC9GClHlclCzeq666KqhXa6+9dnKkQj1KR5C99947jHO+8sorS5fBS7XSFFoPrCJE0DkM&#10;qHxiH1UXxeYoFUEE2MwRP/bYY0s59UirVF1DdDEpgjpDGivcKsr5FBGlIghXpBt5++23h+mrZYNu&#10;9FCUhgiupyzed7/73cmRCo0oFUGoJhdddFHwumy//fbJ0fJAWozy4KK4eNXRIEiRmkYUDaWzQYx5&#10;3mKLLWo//vGPg9FbJrCd7NZFSTFRk1KklJciojQEoQ7IuzryyCNrZ5xxRunSIgQIVeyJNxSlBoRN&#10;x+Vc9g75g0QpCML7Y8yaiavHHXdc6IV1wgknJH8tB6STi98UqQ+v0QvTTDNNocp+i4ZSEES3cXP8&#10;eK/sel/+8pfDjS0TLrjggiDxll566eTIaKHA7L777gv1H0WRaEVEKQgiBYJxa46GKryyQfeSq6++&#10;Opx7UToWsj80qS7SZN0iohQEUaew5JJLBtujjGB7iDfoJVyUJg0KpHiwll9++eRIhWYoBUEYklKx&#10;ZcEq7ikbrr/++vBzmWWWCT+LAK5y6TrsugqtUQqC2Okk+fHXlyn3CqhX11xzTWjIVpS0fNF8E4LN&#10;ZS/7CLtBo9AEYUhedtllQU++4YYbatttt13yl/JA9xL6vhnoWecQmkgld0qj7qeffjp49/qBGJIg&#10;4aqrrpocqdAKhSbIHXfcUdt0002DiqU4auedd07+Uh6cf/75gei8V1nr5s3uOPPMM0MWwWc/+9lA&#10;uG233TaMku4F6s9JYhKkQgdEBcaGG24YzTnnnFGsYiVHyoV4h4+mm2464f4o1vmTo/kgVt2ieAOJ&#10;Jk+eHL3rXe+K9t133+j5559P/toea6+9djTrrLNGMXGTIxVaodAShN3Be1Wmhgz1UC9vnBn1Km9v&#10;EW+YbAIqqM+54oorQp1MN4OE1PLrZVxl8HZGoVfeX/7yl9C5vay48MILw8911lknxHEGAYucjcZt&#10;yyFAlePtawfPf/zxx0MnkwrtUViCyL2Sv1TWUcQMaJFqxNhmm22So4MDKfWNb3wjeKVWX331YIS3&#10;wmabbRYkyCGHHFK6hM9ho7AE4bFBEO1xuoEbbVdkgLZbHMMCtYcElMqR1XsF3SxkGQdiLq4dD5WG&#10;DM3geXLaVGWqcKzQGlMxRJL/FwoPPfRQUBdU4bUiCZVClFrQi8fLgtTSk7cIUWaYYYbkmcOFUlYp&#10;JRIUTzvttNqOO+6Y/OW1cK6+Q336DMnpe/jeXMSkkCxmx6lGp59+esdZKCZFrbbaasFTpesLb1Xa&#10;fZKEIdV41tZYY43wvjfddFPyygqNKCxBqAtcpIJszWABMUwZq3ZpC9JCc8PNLTzvvPNqK6+8cvLs&#10;4QI5LUoJlZIrW1XsiWeobfF3z2U8i5kohXVMlFv27zzzzFObeuqpQ7Nr49EOPfTQ5B1aQ5xkjz32&#10;qH3zm98MJEQWuWykh/f0N+kvkydPDvMdK4O9OQpLkC233DKkZqy33nrJke5AvZC+ffPNN4dYwbBh&#10;Z2YDCGzavaky7WDxkhDmc4BsATM6kL1x0ZIeFvyNN96YHOkMpcmkscREFY0I+53vfCdIOV1hlA5Q&#10;xSqCtACCFA3xTYxmnHHGKFY1kiPdgV9/v/32i2KdP4rVl+TocBETI3rDG94QveMd74jixZkczQdH&#10;HHFEFKtOyW/9w/V1ft6rioe0RyGNdDsk9ajXuYMM1FNPPbV24oknZo5a9wPSa4cddghSRKeQvJsh&#10;2PmpW1mhgtCDirfYYotV0qMdEqIUBrHoj2L9PbrrrruSI51hB4xtlRBRPuGEE5Kjw0Vs+4QdOdb1&#10;o3jBRTFJk79kh+93wQUXRDHhol/84hfJ0WyYY445wnWObZXkSIVmKBxBfvSjH0Uf+9jHQipFN7B4&#10;YoM8qAyxvj8SdcFnfulLX4re9ra3RUsssUT05je/OfrZz36W/DUbpI8ceOCB4fudddZZydFsiG2O&#10;aNppp41222235EiFVigcQfbZZ59o0003TX5rDzladmo3+8wzz0yODhfIcc4550RvectbouOPPz5a&#10;eOGFo9jIjl566aXkGb3De/7qV78KhJ9lllmCnXDttdcmf82OWFULdlKsyiZHKrRCoQgiue9DH/pQ&#10;V4l9FiAySQa84oorkqPDx6WXXhp298MOOyz6/e9/H8i6+eabJ3/tDX/7298CEVZaaaVommmmCUQ7&#10;6qijoj//+c/JM/LBoYceGs0888zheldoj0IR5Jvf/Gb0gQ98IPrrX/+aHGkOO+yee+4ZdPLbbrst&#10;OTp8XH/99YGgJ510Ujgn2bV25gsvvDB5RncgLaho73vf+8L7rbHGGmF3f/HFF5Nn5Iu55porbC4V&#10;OqMwBGGcL7fcctEOO+yQHGkOC5HqwSC//fbbk6PDBxf0Rz/60ejiiy9OjrzshmWkP/HEE8mR9mBf&#10;IMY73/nOaJ555olOPvnk6Lnnnkv+Ohi88MIL0QwzzBD98Ic/TI5UaIfCEOSBBx4I6sljjz2WHGmO&#10;O++8M6g09QtzFOA1W2WVVZLfXiYuA3322WcP/+8GiL766qtHt9xySyabpRcgxkwzzTQw6TRuKEwk&#10;XURXVFl7nFZ+eacq1UKXE13eGyHNRP3FL37xi1BlZxag1G+pFCLH4hI6G4rSe48skMeUpn6ABEkT&#10;YjfZZJPQt6uokHclVUU6TFnrbIaJQhDEQjaS7Fvf+lbb9BCnKv0k1tlDcdCss84ajiPAo48+Gogh&#10;ZUMjNIEwMy9k0s4444whZ0tyoAZuUlHkavULeWDSSaSIpE3XBPF0XpE7JlGwqJBeIotXgmeFLoAg&#10;o8bWW28dLbLIIsEO6YTf/va30f777x+tsMIK0fzzzx8tsMAC0Re+8IXg0z///POjhx56KKgPjWoO&#10;FWbKlCnBM3T33XcnR3sHHX6hhRZ6neeM/SD+UfTAG7f4yiuvnPxWoRNGThALiu0Rq0zJkfzx7LPP&#10;hjrsFVdcMeQh9Qtxlx133DFaddVVX1cnryacB6qTB27U4I62oVToDiNXQi+//PJabHQHlWUQMLRG&#10;XYncKLlaWTqZ6+xIhTrllFNep7/Lw5JOLq28yDCCQY+uCt1hpARJU67VJOTdwOz555+v7bfffmFU&#10;tNpwqef9Lt54I6mdffbZ4f0kQ6a2Tz3UdysPLnojaM6EUSRylhUjJYiKO4b1RhttlBzJB8pIdRFR&#10;gHTbbbcF6dEvkIPE2HXXXWuHH354GODTCM9BEK08i747K0su01z5kYOeNSowrOeee+7cYgB//OMf&#10;o7333juaNGlSLkFENSXOMd5xQ5Zwq/iGz5Uass022yRHigl2kxjIsccemxyp0AkjkyB2dz2d7MhZ&#10;W+LoIEIFWmGFFcIu/t3vfveV+ES/0L92ww03DJ0MTz755FpMlJbxGb2onMNcc82VHCkmxIRUGM4+&#10;++zJkQqdMDKC6DFLH84ywN6iZMOksRGFVhYyYzkL1IQr2FLeamiotj3tiorEcWLpEmrjiww9eX2P&#10;qqN79xgJQWLJFRbeHHPM0XNLHIa9UWZqvQXknn322VD/fdhhh+UyrRXRdGEXadbwrRsCq/MmBYs+&#10;DNOULv2zPCp0h5EQxA6tqcL666/fc7oD9UkrHcNoRINjmyN06sgD0lO4hDU4oF4hcjcgQXQdEbEv&#10;KnwX107JbtFd0UXCSAhiYcub6rVjCUjnUHNOrcpzWtP3vve9UJ/N9nB+Fny3EoEUk+dV5IUn/mED&#10;mDRpUnKkQjcYCUHkQVmMWRMG88JVV10Vcrv0phJYXGSRRUJulfY7ncD2IBE5B4oMfbKQRM5bhe4x&#10;dIKYWKtboLkf7QzfYYFhLwNXli/HAU8UrxRbpBuj+9///nfIIM5LzRsUJFiyk+aee+7kSIVuMHSC&#10;2K2nnXbaQowj071RW1ABwFtvvfWVFqcyg7s1uhEkHSdQZNiU2EhFl3RFw1AJ8tJLL4XYh7kWo+7a&#10;TnIcf/zxwQO2++67vyb9woB95EDkTkAQ7mb5ZEUGr5z2rEWQ2mXCUAnCO+Qxqp65KQTM6OTiHJ/8&#10;5CeToy8j9fZ0m56C9LrQ1zegLhq0Fn344YfDMKIKvWGoBJEXxa076tncVA2z/ZolSCqqspi6JYhO&#10;7GIzRVZdDNdxjsstt1xypEK3GBpB7MwqBu3Yow5UtYu9kCwi/N26Q6VuULO6nWMyCkjz/8hHPtI0&#10;C7lCewyNIHYwWbaj6LjeC9gfDO5u85XSITWjmkXSCdL+OSPkqWXNeZuIGBpBuE3FC7Kkng8DXL3c&#10;u90G/UgcKe5F3Z0NGELiQRWkjTuGRpCf/exnQc0SbygqBP0ECgUxuwXis2WKaoOo2BSQrQKE/WFo&#10;BDEWjNu0yHqwnCoTnnqJ0SiUol4VUX0ROZc2o6Sgyr/qD0MjiExShqIcp6JCvTlju9H12w4PPvhg&#10;+F5FJIjgJy+bTIEK/WEoBOE6NaxFBm5RA1Wi4XLE7Lbd1mxLbCRBilpfYcYjshe9kKvIGApB6Olc&#10;p0U20KXf60yy1VZbJUc6w/ORv4gVejKMb7/99tAQo+pi0j+GQhD2BxSVIFzQ0k4EMHVj7BaSFDke&#10;qFhFgywBWHPNNcPPCv1hKASRuiEVo6i10PKydFjZf//9kyPdgRFMZcyjkjFP8Map2KReZekDVmEI&#10;BLE7yyTl3i1izygNs/W74rliI/UCeVgIkmfhVh6gXgnKKheukhOzYeAEYfyq2ZZJWkTwXOkVRXr0&#10;upikmHhN0XR8HkPkXXXVVZMjFfrFwAnCyyMdvIieHmW/xx57bO1zn/tcbb755kuOdg+LUF5X0Vy8&#10;CCIh86Mf/WhypEK/GDhBeLCgm/LVYYNtpMJR44d+gCDIUTTVUe0HdbHXhhgVXo+BX0HqlQVUxN1M&#10;nECMYOGFF06O9Ab2i++Wd1/hLOBOlxGw6KKLJkcqZMHACWK4jUZuRWuYLMtV+r0kvn53WgRBjiIR&#10;REGaAq6i2nxlw8AJIlYgvaRo4v6ee+4JkfAs1Y1sK51QipTnxHuFsHPOOWdypEIWDHzVEvmSFItG&#10;ELP6FG7p7tgvSKGi1YGo2lRPX+QS4DJh4Kv297//fWhoUCR/PO8Vguh/lSWGgSBF6e0F0l4Y6L5X&#10;lV6SDwZOEMU6RSOI3r4eWWvj2SBFkiAChEqAq9qP/DBwgki3LpIRC7fccktwz2btzWXHLlKaiXQZ&#10;aSaVgZ4fBkoQiXwM4W76Sw0TioikvmStAqQ+9pLcOGgw0F3rXjvmV2iNgRKEl4caorFzUUDlu/vu&#10;u0MTg6xqH/LrwlgUmP9hBnxVPZgfBk4Q0eYiteVUIyFOkEeekn68du0iwHU277Fy7+aLgRKEjk4n&#10;LlJbzmuvvbY288wz56KGiMCrYfcdRw2eOU23i6TyjQMGShA3zeIpShRd/QYD3WyRPPKneItIoyLE&#10;eHiwbEiV/ZEvBnpn1YIw1IuS7apHlMBlXr2BeY2KAik9NqNZZpklOVIhDwycIFCUbFfeK+reEkss&#10;kRzJBh0LbQBFAOeD4OAHP/jB5EiFPDBQgjAcLaAiVNw5F+oVuyEPtzMPlrqLojSMIxl5r4rcVqmM&#10;GDhBoAgSRItQ0fO8OpyrQhS1LkqvYfYVglQ1IPlioFczVT+KkGYie5eOzkDPA9oE+X6jHuWQQtY0&#10;SV0RJF8M9GqmAavUFhklqEMClnl1VjFKTjZwUQqTpPRIvS9ih8cyY6AEcbNID9H0UcMQGeTIQ91T&#10;lCRqveKKKxZmQRrxjLAVQfLFUCTIqAlCP2d/6BOVh7pnRLSOJkXpGkLVk/JSxAZ2ZcdACSJASCfW&#10;+meUEO2W9tJLU+p2oK4pI15ooYWSI6MF9ep3v/td1YN3ABi4BLFjizaPEulskrxmhMu/0gV+1JN6&#10;U8gqdo0rCZI/BkqQ1Is1aujywcPTzdzzTpDOoWm1+EdR9H0xENe6iqLnj4EShJ7uxo06UMjFO/30&#10;0+dS/UdVQ5IiTpQqQtLkuGGgBCH2EWSUFYUSJn/yk5+ELNfUaZAFgp/c1kVK4deg2jXWRrVCvhgo&#10;QXivEGSU6Q8CaBL58pqNmKqNeZAtL5CMm266ae3ss88O3roK+WGgBOFdsaBGWVHIQEfUvHoDczp4&#10;UB+LBM23kfboo49OjlTIAwMlCNejxTTKIfuPPPJIOId55pknOZINDHOu61F75hrBJlpvvfVqV199&#10;dbCTKuSDgRKE+1EK9ig7f6jZkOKepUFcPej64jt6YhUNpklRKfXGqpAPBkoQ2a5SO0Zpg4gwK7HN&#10;y2YQIGSgI3/RIFCIwAYWVcgHAyUIg9HuLYluVJA3xctDzcoD3kdRkgKlorlVtRtl71WGen4YKEHU&#10;YNhtR+XmFa/gKJDElyd0DvG+RUjCrAd1lkfrmWeeSY5UyIqBq1ijtD9EmMVB8iaIiLX8sqIZ6iAg&#10;KjmzQj4YGEEE1BiM9P9RwSKmBuXd6dx3QrwiEoSN5Nwq5IOBEoQKMsomAmmg0qLJE6Si901LiosE&#10;Lug0mFkhOwZGEDu3Rx4Jgv2CBLFY8nYSIAZ9f5QpNK0gDaYqu80PA7uS6S42yk5/mqkNIlDJxSvV&#10;PW/JlAeQt6oqzA8DlSBIon/tqGCAqJ0+7zoJk3s1iS4qQXznCvlgYARJh+yPkiCaOYvD5FnYhPSG&#10;f6622mrJkWLBxlQRJD8MVMWio4+SIA888EDIUcrTBtG+9KmnnqpttNFGyZFigQerUrHyw8AIwliU&#10;ZjKqYikGOlXIfPa8jFZS8bDDDqt98YtfLNTMk3oIjhZt5HaZMVAJMsog4R//+McQh8mrUQPcf//9&#10;YcRA1tFtg4QkyqLUyo8DBkYQqRjSTPLKgeoVOpkwWOVh5QGEP/bYY0Pr0ryaz+UN0kP2QJEm75Yd&#10;AyOIjNJR1oEgCOQVh2F7aDfKOC+qEcxrhyBV+5/8MDCC3HHHHcEVOipQr0BuUlbwDB100EGhK3ye&#10;KlveUHLLMWL+YoV8MBCCWFBafebVh6ofSJRknOfRXEFbT4SnXhUx9gG6zZ9//vm1rbbaaqSew3HD&#10;QAiib63eUaOc161eA0HymAVy+eWXB3tm8803T44UC5Imt9lmm/Bdv/SlLyVHK+SBgRDknHPOCSWu&#10;efSh6hfqshEkq8uTcY4gjP3FF188OVockNYaNnz3u98NzbSL6n4uK3IniCKpiy++OATSRpk0lxrS&#10;FlAW+D6M36WWWmqk36cVjGE49dRTa2ussUYYCce9XSE/5HrH7bbHH398CA7qsDFKqAER2EuN9X5B&#10;VRP0HKXDoRW0NNp1111re+yxR+2SSy4JDokTTjgh+WuFPJArQXQwPPfcc2u77LJL7kVKvUIsAEGy&#10;NleYccYZg2fIfEMbQFHAjW0T2nfffWtHHHFE2JS233774MkSg6qQE+KbngvixRitsMIK0SyzzBI9&#10;//zzydHR4eabb46mmmqq6LLLLkuO9I8tt9wyitWrKFZlkiOjheu73HLLRRdddFFy5GX88pe/jGKi&#10;RLGqlRypkBW5EeSmm26KYr0/OuOMM5Ijo8WTTz4ZvfnNb46++MUvJkf6x+9+97tozjnnjN70pjdF&#10;p59+etgMRoV//vOf0WabbRZdfvnlyZFXEdsf0TTTTBPOsUI+yIUgbtqkSZOi2WabLfr73/+eHB0t&#10;nNNHPvKRaN55581lQT/zzDOBJDaBWJWJXnjhheQvw8N//vOfIMVidS858lrE6mT0jne8IzrttNOS&#10;IxWyIhcb5Prrr6/98Ic/rO2+++6vKUOlJ++22261eMcLXi06smzY6667LvSrGuRwT43i1l577dA4&#10;ThAtK8RBGPx0/a985Su1RRZZJCQvDhPqWyRKfu5zn0uOvBbx/SyUnTQOmApLkv/3BdmjIuaMcvlK&#10;9entkue0wfQcg/cZzI899lhoB6q5GZ+9m23W3wILLBCKm/LEww8/XPvMZz4TPD3HHXdccrR3IIeF&#10;abLUjTfeGIi/3377ha7xDGROiWG4gLms232OFH/p/euss05w/VbIAQiSBRdccEFQO2699dbkSGdQ&#10;ef70pz9F11xzTbT++utH733ve6OZZpopihdaFJMsVx1/8cUXjz7wgQ9EMVmTI73j7rvvDt/x2GOP&#10;TY68bCjvs88+0dvf/vbo2muvTY6OFvHGE2yQhRZaKKhjFbIjM0HWXXfdsLiz2B4W21VXXRWtttpq&#10;0Xve854olkhRrIpFP/7xj4MtkQWXXnpp8GZ99atfTY70DpsAA/3pp59OjryKQw45JFpjjTWS30YD&#10;ZEDSaaedljYQTT/99NHqq68exdI7itXY5FkV+kFmgswzzzxhl84LDM1zzjknWnrppaN3vvOd0ac+&#10;9akoVmOiRx55pK9d8c9//nMUq3JRrCIlR3rHhRdeGCRFM8Oc8c6lPCoggM3kjW98YyAHIi+66KJB&#10;us0wwwzRiiuuGKRyhf6QiSAWbKzjB7dj3vDesa4fPDJLLLFEFNs4QXX4+te/3rMKtt5664XdFfn6&#10;wXXXXRc+P7ZFkiPFgPOJbasgIT0QY+ONNw6qlr/dd9990fzzzx9iIxtssEFwfVfoDZksS14oRvCs&#10;s86aHMkPKhFFsXfccccwuP+hhx6qrbzyyrVtt902pFb04gFba621gpPAfPN+IFHRI75eyZHRQsdI&#10;6fcLLrhgqI+XGKpORbKin7E9GGa4f+ELXwhp/5wfPG7u1THHHBOM+QrdIRNBdM9wsdt5VlL3qJ8W&#10;mEcsHUK2rTwnafEavKn1Vg2XDv6sB7JoGC2twsKQlCelpVtYSNy+t912W3KkN6jQM6EqlmRhYu6w&#10;4Xrw+kkCjSVE8FQts8wyoSmF8t9vf/vboQ7Ec0455ZSwoSDHXnvtFZIsZSHztjl/ZcMLL7xwyP6t&#10;0BmZ3bxumJvE7ZkCGcQ6LrroouAaTVvRcAFb7Hb/WE0K//eoJ5jfPU/inSbRynb91PyNRPGwAKTU&#10;33333cmrOsPIAvUSXuMzeoWs2S222CJ8l5133rkW6/i5VCs2g1ti8+A2lwPmIZbjuE71pJl4k66V&#10;O+20U2httNJKKwUik7APPvhg7fDDDw/Pk9VscxCjEntyPb3GpoREvsekSZMKmalcBGQmCBGvyu6Q&#10;Qw5JjtRqBx54YO3LX/5yII8Yh8VN0lBz3AhVfharG+d3D6fhgTyS7cQY3ETp5r/85S/D/+2Y0rk9&#10;Z/LkyT3FNuywAppmZ9THanqB3ZkUE9+RDGlxSRjMgyhGFghqfv/736/FdlaIFYkfOVcTepdffvmw&#10;oBG9PhgLV155Ze2nP/1pkBYKplxfEsPrSGvf3fW+9NJLQ48w557ObnRPll122bDBkSwVGoAgWXDm&#10;mWeGNJN40SZHoijeaaNPfOIT0de+9rXgRcorrsFw9+jn/eKFE731rW8N+Ur9Qsxmww03jKZMmRLF&#10;dlcwjBn/DGBJkfEuH1zWXNPpOTpfBnNsNwQvmM/nkeP54oCQtsKQliLi/cRbYokQXN6xGhnFG0V4&#10;j3aI7bMoJkcU22jhmtc/nwdOuk1M7CgmX8iZ4+H60Ic+FMU2WRTbeCHBVN6a9xDPyupaHydkJsi3&#10;vvWt4GIUTEsRG4ZRvGsF9yqfPDdwrA+HWASX41NPPRXFUqLjjc8TsWEfXKBZXLIWmsUFiHD++edH&#10;iy22WBTv6GFxuw6+b6z6hEX/2c9+NmwesREdFqG/ISkSeL6H3y3WWDpEsQEdPE/N3Mn9IJYq0dZb&#10;bx3IKSbinGK1K8RIeAZ5u9w/pLnhhhuCR9J3iG224C2siBJFmVUsqpMmAVSNRsOZ2vC9732vdvvt&#10;twcvilyidPoR1UFjOYVIsbQJ6sAqq6ySS5OFRvhMc0qoE2eddVYtXjTJX7oHm8l7HHDAASGnLIXL&#10;Z9w1u4h9o8EDNY5jgirI9qISUXGUILMh2AzsNqonu8HfPC9vSONxT7QrOuOMM2onnXRSbb755qtt&#10;t912QYVjtDtf6qvPd32ovTxfbCCz5ffee+9wXyZqt8bMBAEXUKMGpantjD0Lhm3hBviJXG6M19CL&#10;0ymteUNyIeMV+eRn9TP1CgksaMZ6Wdrq2AzYHbPNNltw79rIrrnmmlBUJZFTzzBEVujGJmHzICt7&#10;ht0isdS98rwtt9yyFquXI50YNhIgSFbEBnnQYQX2iga1HPFNDapDTOTkaO+grsRSL/wsE1588cVX&#10;VFlqLdvp8MMPD7bURz/60ZCpsMkmm0SxpIhi6RLUQbYU+8fvl1xySbCHqILspMmTJ0extCxc0HRQ&#10;yIUg3/3ud4NePciUBk4AN1jSYSfbRV5YLCmiQw89NJpxxhlDsuJFF10U7IZ+YVFYIPfcc0/02GOP&#10;lVI/Rxbk2HnnncP1+NWvfvXKtXTN2CdsIMfZRRwIsZQPf3/iiSdC8ZnNxr32d+/DKSDdJksyaJGR&#10;i4rFtqAemZvB1TgIGGUgIg50ea5lKfZS5qlposvUBQFH7mABSM9Zd911awcffHDmNqiXXXZZSJtn&#10;TwnSCVzusMMOtSWXXDKoHe1UyzJAGj/3NVeydHnfkd3x1a9+NXzv2LAPbmFudrU9gpNcxlzyrr/r&#10;G0uj2tJLL11bdNFFQwlEv+70QiHQJCPsINQPu+wgQV2SWcudSSpI7Sb6PSQTSm60C6600kohUe/q&#10;q69OXpkd5513XhQb6cF9e+eddwYPFbXSg4eK+nbQQQeFFH5qGM/RML10WeGcjz766JDcqOwgPXfX&#10;nFoV2zNBheaRjDfD4P0ikUicE088MbjAqWzuBQkjw5vnMrZLw/uUFblIELu2qK2I72KLLZYcHSx4&#10;lRiVUlZ8Bd6XqaeeOjxAEFHREG9NHoE8QUaGqqCl3KZ4AYW2O1I2NOpWCOZv0mX8zWdKT1EIJj+K&#10;xOG144SISRV+2qHtvkWBcyeF5daRFilcZ5F6Utn3EQRmzDfC9xbYlQ507bXXBmkLUl4ElMsoUXIh&#10;CI+U/CCuTnlPRYCbzYUssVHEOysQQLKf0mJu6Ua4jPLIqCCeI2dLgiUPEU+Q9BuLLt5dAymQwyKj&#10;mlBPefGojFQ1P204SJVVNcwDNiOqF1JfccUVYTPqBiZx7bnnnoEsCMajZnMpE3IhiAsho1Ssw80u&#10;Cuz48pks2G5vaivERnn4juwOeU29QHwBSUg778PdbdGxm+jwXMhpB0e2lv/7GyKJmcjMjVW6sHs7&#10;BwNy6nf4QcPGF6tQIa8OkXuB5XXaaaeFeAp7TY6ezaE0QJCsePDBB4MNIC2iSNAfio3Ao5UHVA9y&#10;fdan1eQN7lN6f6ymBN0+NphDtxjfI5Yu0XTTTRfFRAmZAVyw0kz+9re/Ja/OH2wuxWa8X1kgJYlt&#10;4rzLhFwIYiEyige5cPoBtzBDnvGcBzgjfM8rr7wyOTIcWKTKffXCiiVY9OlPfzo4JGIJExZdrKqF&#10;lBcE5nLPM/9NTIRzIpaAyZH+wOiXs2YjjdXO5GjxkYuKFe90tauvvjoUJA1T9HcD3UgYmXmdm6i8&#10;zGURda1/RgWqme4q7BxOAjYPO0l2AkeFrF9p7EZQsMXYMyLpvaqaF110Ucgu9n17BaOdYU/N/drX&#10;vhZSWqQeyfJ2HcuAXAgit4lxKbWhaJAuwaPFkZB6uLLA5eIdk05OL+f3l4rBQyUmMypPjcXI1rEY&#10;eZEQRloNIrF5eM7Ej5CGLSC1HYk62QOHHnpoiCcxttuBE0L8Sd2Kz5V6xPazOSnYkurDgSNdxbl1&#10;SksqCnIhiAsueKSgqGgQAFOToj8XIzcv2AntrnZvi9Ai4sUCu7QHsngwtlPp5XIz0NOHhWWRWqwC&#10;jjxFnm9BO87rI4cMCS1wHq5upYD3t2tLnpRfxaPG0Oae5uXz3pwq3NE8c4rRSBmfkZ5HbDsE4vNC&#10;SfrkBvZ9bTgIQYoJFHMs+P42Co4EjgUPhKxPQJUwqfZEaKCZq7hoyIUgkuFEml2MosHNs/j47vvJ&#10;4u0GdmiXkXpjQbr5smEtQg87O69UvQfLju/hdUhi1/U6O66/O45UiOJ9PRdhLECZwKoJZeMqduo1&#10;zuP97OB2cgRHHp5Ii985pp8N6fLwuwfS2AyQBqE9ECIlmuPOuRUuvPDCIE0QK4/41KCRmSD8/tKi&#10;3eBBpKpnhV1PjEaait2wqEhvg93ZApb24dz9bvEiut3fTy7jdCFbsNJ7TN+V3i4lvx+Xtvfynrpf&#10;IgpCI3NKCuR0f7mYEQRSEvUCNfGkCKkmJlR0ZCaIDhpHHXVUyM3p54INGr4e1crNsGOWHRauuIkN&#10;Se25uAnVibpDykjJl0dl4KjYCbWsSBCbci/KYqRbQJlgJoiyzSJj8803D2Ws8eJKjowXxE5UaV58&#10;8cWhR5ncMDETsRNdH+VN+e4xgZJXjAbKjZX1xlIxOVJ8ZJYg8q94czQboIvmCbo5NcPDDkm/Zxwy&#10;CKl21BBqQGoQUwMYl4w/NoCdlL7OUOeN4WEpQurGoEGScPlK8fBQDMUg55aWMiJfTr5VHl69TnAP&#10;STw2B3WRvUrKlQWZCaLLB52SKCc2ifZe3XcunAso2Y+HhdFIhUAGC51akRqu3ptObKFLe/B/N4Hu&#10;7HkSA7kYeWUQwiLwPv7mvRmVEwmum+vBOBaLsLlQhRnTDGvuXnESRr9jnADS2F3XfoEQPlOpLxXc&#10;xiU9Rxp9EdXwdshEEDs4qbHpppvWpkyZEoJCLroSXD5vC9jO5Sbx5PDoWPCIQCKoh7ZoSQMuwpQA&#10;Lihj0O9cj9zIAl12H79zeZIS6cX2WjUf+j15Tarfer7zE6vgx1dPXgbf+6BAsth42Ivq5y1im0ea&#10;Ee16ksauvwdvlEcqlRnpfrqnnseW8Br313u4p5wINiuvJ8F5Dl3/LIQbJTIRRBTXDqSfExXHhFsR&#10;ddLAzXDx0kXsY9KPcszzkYCot/hT1yWC8cS4GXZ9F1iCoGBTI3wGKSEQiGjeyzm5ocgpSQ5xqGZ2&#10;Nanpbm6Fl2Fhk97cyzYr983DAududv15tmxACMC75qffSe16qY4QEit5DHnVFFj5vezIRBBiW56/&#10;C5zuzGwCKpLdSStMFxUh7DwumK4eHvRQi9XrUhI1A/sjNrJrG2ywQbjoTpeLUNq1egOqlp1KDIZk&#10;gW222SZIE+kR1AUShbQj2fx/IkuRfuG6p4/093q4h53uZRmRiSD0SovUrj1IIJkpTgJLdjg7l2CT&#10;0k5ShIpmBxQtJ80USSn/NVxfLpLXIaRIP6mi7U2FCt0gE0H0wiKO+20K3Q2IcqobA1PkeLPNNgsS&#10;SORe/YnYBilD7AtYUrnUHiAVsS+CjsRHHnlk0I/9n/SRflKhQidk0jXoqIM0vnCXCseGkIDHVesn&#10;IpAUHtQuhqdIsiZpHAZrrrlmsDl4rGTzprYKYkjNQDK5VBUqdEImCcKnTt355je/mRzJF6QHL5QU&#10;CzYNTxRbhq2hwzp7QmYtrxjngJQMqhZXJdWKZCM5pGuzf+QdUdFkmTpvJaCaQleo0AqZJAiDfJAG&#10;r/dWm62dDLtB+xm2hUExDHHHtfWRZ4UYpIPOgZdffnkw6p0fI14KuGxUnjLqGEnCLvEc9kuFCq2Q&#10;SYJowUn3T7tXDALcjXZ9LmB+d7GU008/PUgPRrgovixS6h5VLA00kh5iL6Scv6W1CYJXJI6iHedO&#10;2uj9xNVcoUIjMm3/Iq+MZItvUOCmFRVHDkl5goZ89wz0/fffP6he3LcalVHBzMdIg4g33XRTIAVn&#10;Alc0UnkfsRW2CS8Yzxc1i7OhQoVGZCKIYBw1RiNkMY9BQ28qg3N0V5dBbGGLxSAELxcXrrQJLl3S&#10;g+F+8cUXh9wjcRIkMtxH3ISXS74S6SGa7Dt4TYUKrwEVq1+YAXLAAQeEThuaIMfqT/KXwUBDgpln&#10;njn65Cc/GTr9xQs6zFKP7ZHot7/9bcja1VRBP97NNtsszF5//PHHw/RXQ2tiSRfmYpgM6+ef/vSn&#10;V5oJvOUtbwkdGWPiJJ9WoULGbF7uUuqPMk1Gs7oLfY8GWYOgBkKOFdXLqUuUvPPOO4OqRHpssskm&#10;YdYIzxrXLptFegTbg2olF0wk3iBQni1GvcCilAopKwx9UoVtUqFCJgmy6aabRrvuumtoMWPY/xvf&#10;+MbQw0lPp0HDzn/88cdH8UIOXcb/+7//O7TFWXjhhUNLnNgID+dhXNrJJ58cJmCRHLGqFWonILY7&#10;Qp9ZE6Fmn3320P9Jm6CYaEHaVKiQyQZh8DKCuWMZx+eff34I0NHxeZdErgcFUkG7Ic0iSBOfp8Uo&#10;iebzdTPR6keWsfprHi5Sg53CdlInIdGSu1cpLglECqqZMA1WcuQll1zyupyjChMLmQhCRVFfALxG&#10;WroI6knjoLpwv8qZEsDLGzJ29d3lxeLV4vrl3hUA5OpldFP1FEulo8ioTdK3nR8PmFHJCHPllVeG&#10;DhwCh8jO2+V3SZICkjaBChMULwuS/mCya0yS13VUpP7cd9990XLLLRc6/1F5Tj311IFPJWKwU5kM&#10;2vzrX/8aOiByHsRSIUxWMinp/e9/f3TggQeG8s8jjzwydA30u66J8Jvf/Cb8rjQ0tq3CoE1OgXPO&#10;OSe3boUVyoNMBHnsscfC1KVYzWk5fk099Nxzzx0W2pprrjmwemQLXkvOWGKEmRTrrrtumEqLqF/4&#10;whcCSbXtdJ6xpImWXnrpMOvC/5sB6Xm5eM7043X+3s9EpUETvUJxkIkgYIQw1ytjOdb7ww7ciFhF&#10;iWJVK0gTiy01kvOE+d6G5yy//PJRrNpFsYoVnXHGGWEgjPHHjG4L2zxFTQ00Y/6/Lpo4kBqIQtpw&#10;BfsO3MFGklUYf2QmCIhBbLHFFmFeuJ3aLDskoGql8P8TTjghzCr/0Ic+FD3wwAPJX/KBHd/kJ3MS&#10;X3zxxXA+scEeYhyxQR+aL5uUxFvlea3gPH/3u98F9ZFk/MhHPhKaQ/vJW5YOtxT7oXbVf8cK44dc&#10;CJLi0UcfDe7VqaeeOqhegnV27nrd/Yorrggk4k61mw9CXRHsI9UEDv/xj38EKTfnnHMG0sQGfJAe&#10;jfYEEhmmHxvwYfHPNNNMIcBojNj999//mucjILe2tjqCpd1IogrlRK4EATvqk08+GfR9JCAx9M5i&#10;C6Qw02KOOeYIvZvM9iOB8gTVivRgtJMgdn8Ge7rITznllEAaQFDSgmRBaqrZzTff3HFqq+959tln&#10;h81ALKiSJOOJ3AlSD/aIVBSeI0TZaaedgncJ/LT7Om63vu6663KbL8JAJ6XYGhavgGA9/L7eeusF&#10;w36ttdYKEmO33XbryzZCrne9611hrHKF8cNACZKC/k+iIIOdPZUmdl3EkDvF+OUWvueee8LfssDC&#10;9z6tPGaIyI0r6p5Kmn5BKsnrMhhm0LloFYaPoRAEkIELVtzBYqLmpPaHHX277bYL6op0ldVXXz0s&#10;8EG5U6lPbBRqXhr/6BcMeqokN7BUlgrjhaERJMVzzz0X7A4SQ+Cu3v5gQMvvQhR/Fz/Zc889w7zz&#10;n//857mpYDxR1Koso8BSrxnpQcXafvvtgyOAAV9hfDB0ggDJcMwxx4S4AhWH96sebIH99tsvGM4k&#10;ioC/nyLb7AszB3/wgx/0RRjeKlH13XffPTnSG370ox+FzxehR2Ln6BjicwdzQFQYH2RKd88KZbFK&#10;X6WaSwxsbKDg1BRiSVVXECXVXfp6TIzwdxWN8803X0h/jxdqyA2LCRfak0pg1PanEXKzTDgy2tgk&#10;pVZQPKWVqrwuyY7S5H2+BhDyuXRxVJBlSL73ca5yz9TOV323xgcjJQjI+NW6BxH0sNK2pxVUAXq+&#10;TvIydTWskyypayJYuIa7IIiGDiZL+XoWMMKAMlwLWdWhBg66O3qN13pvNSTKiGX0SoL0eomYEh+V&#10;9jpXHVO8Z2PLIzXy2qbqtFJhPDBygoDdWS8ri94EWY3fuumW4tQ1ZEgXth0+HSyjxlxTBs/p5SvG&#10;alMgjMxfLYeQQa9Z2b3NJFI9FGsh0wUXXJAcqVB2FIIgIKVchaK6c1OI1HpYqP3g3//+dyAI6aKD&#10;idY+VDOjy6hO//nPf0LjbFKF5GgkBelCsvQKNSnS8KXWVxgTIEhRENsiIWDH+JWiLiu3LODGVq1o&#10;mH+F8UGmgqm88aY3val2wgknhAo/U5HMGKGuvPTSS8kzigs2i4ItbYkqjBESohQOXL8xQUK+FmkS&#10;G+aFzXeK7Z4QA5HcWMVBxguFkiD1YAtoMK2zu92ZoazjyA033BC8WaNGfO2CjaMOXm07z5l5JGya&#10;CuODwhjp7cDLxQWsAYPmC8YfaCmqtlwcRPxj0HCZGPqaUvCS6e+bjr4WVzErhYpYYbxQCoKkEO/Q&#10;d0s3RTP2SBKj3Iz90oXEAE+xD7EIpLFgLWAPX7OZ65hHy4PnK32weXRNIbm4npFCcwif6e/iHySc&#10;ptmG8kyEybkTFaUiSD24cTWMExHXvd1i/utf/xoWMLct4nDdcrv63XHHkKaeFGIliMf9K0Lv79Qk&#10;UfrpppsuuH69TqBQuyBN6TgPkLDC+KO0BKmHr2CR6wJvqI7UEPEPKhFJIJUljXVMPfXUoZdv+kAI&#10;0kbqCDIglIc4iNdUmNgYC4JUqDAoFNaLVaFCEVARpEKFNqgIUqFCG1QEqVChJWq1/wf62Nc+RWKL&#10;MAAAAABJRU5ErkJgglBLAwQKAAAAAAAAACEA86F0+1skAABbJAAAFAAAAGRycy9tZWRpYS9pbWFn&#10;ZTIucG5niVBORw0KGgoAAAANSUhEUgAAAOYAAAEaCAMAAAAyk9tfAAAAAXNSR0IArs4c6QAAAARn&#10;QU1BAACxjwv8YQUAAAMAUExURf///wAAAKWlpQAICJycnPf37xAICBAZEM7Oznt7e+bv7+be5t7W&#10;1mNjYyEhGbW1tYSEjCkpMaVS761SQkJS70JSnKUZ760ZQkIZ70IZnHNS73MZ761SEBBS7xBSnK0Z&#10;EBAZ7xAZnITvpYRSQkJSxUJSc4QZQkIZxUIZc4RSEBBSxRBSc4QZEBAZxRAZc4TFpVIQQqVSc62M&#10;74Tv3oSM763F3q2MxYTF3oSMxVLv5qWca1Kl5q3mpRnv5hml5qV7awhSQikhKULvY0KlY6UZlO+c&#10;pRDvYxClY3MZlM6cpXNzazoxOnNSjEJKSsXFvXOca6VSlFJSKVIpEN73zlJSCFIIEFJKSlpaUpSM&#10;lO8Qpe8ZEM4Qpc4ZEKXvEHPvEKXFEHPFEELOEEKEEBDOEBCEEClSQt73a973EKVCvaUIvXNCvXMI&#10;vUJCQhlaEO8Q5u9aEO/OEFLOtVKEte+UEBnOtRmEtRAhQhk6EM4Q5s5aEM7OEFLOlFKElM6UEBnO&#10;lBmElELO5kKE5gjO5giE5u8xpe8ZMe9zpe8pY85zpc4pY84xpc4ZMe9Spe8IY85Spc4IY6Xvc973&#10;nKXvMaWcOu/Ota2EnHPvMd73QnPvc3OcOqXFMXPFMaXFc6WcEHPFc3OcEELOMUKEMRDOMRCEMULO&#10;c0KEc6UpcxDOcxCEc3Mpc0LvEEKlEBDvEBClEKXvUqV7Ou/OlHPvUnN7OqXFUqV7EHPFUnN7EELO&#10;UkKEUqUIcxDOUhCEUnMIc62lre/Oc+9z5u9ac+8x5u9aMe/OMVLvtVKlte+15u+UMRnvtRmlte+U&#10;c87Oc85z5s5ac8615s6Uc+/OUu9S5u9aUs4x5s5aMc7OMVLvlFKllO+U5s6UMRnvlBmllO+UUs7O&#10;Us5S5s5aUs6U5s6UUqVjvaUpvXNjvXMpvc7OnGPO5mOE5inO5imE5hkIKa3v763vzkLvMUKlMRDv&#10;MRClMVoxQhkISoSlnM7W7629nHNKa7WllN73/xkIAKWllP/v/wAIAKWtpQAAABKkfGoAAAEAdFJO&#10;U///////////////////////////////////////////////////////////////////////////&#10;////////////////////////////////////////////////////////////////////////////&#10;////////////////////////////////////////////////////////////////////////////&#10;////////////////////////////////////////////////////////////////////////////&#10;/////////////////////////////////////wBT9wclAAAACXBIWXMAACHVAAAh1QEEnLSdAAAf&#10;2ElEQVR4Xu1d3XKjOrONyjj8DGD8SPs2VHIzVUMeglfkiXw7810kjuusbkkgISGwTRJmn71m4mBs&#10;xzTd6j+1Wg//4T/8h//wH/6fIE8Iea6e/huRRXUsFOJT23b/QmLz6h9FoYH4qVMv/yuQdeWOyGrb&#10;pimKIi2Kpm3B2dOHiIt/B0+7OG5YVsuXTJ2SyLL8FdTHIrXP/40AkfEjaHyMJmjp4l0tGvXkL0Xe&#10;fpyE2IkyNARf6ngnCvXkb0QixEcBTs7pmfz0ET8m6slfhwqqNCtFfFbPAzhArv9ShqZ05YV4XKZg&#10;GiGOf6EqSkohqodciIM6MYdDLN7+OtsSQQpBYHuNEj2JnTr6W0BjDToFOkidWIRGvP1VcgsqYxLA&#10;GnI7gyxPDuzME4FXMf/bAYmNf+B3NsvMpMYQJsAbqrvsAS6RemX7aEElG5FaPPGJSeCdjPgRHgKM&#10;bPrwKP4SZ77D9ZY8xKBm+cwUcnJ166ZIq6p6LZjkuIrF3zA898+42FYep2EJhH4SZRRdoi56797x&#10;WMAxFI+iVq9vGcSTSB3HImQHM/CyAZEAPeCne0/Jy19sab8P8GBZxRKiIF/gBYoU5HWaSPy8XyI4&#10;Q6JUb9ksMC4H0hqynJMAlQURSaBHeRRFcIR7cdgooHOO6pCsSYiZYHvBjOw0kRf5LIrKrRtPDMxB&#10;TeYhawL1UzPzonf8gD6SWnUEkdi0b4trN4zeU8AynGMRs3IdCCSuKsFNRazet0k0lpi2g/w6AMMq&#10;0CMpJIuiRyYdR5d6y+zMdpbOKaeNJrRs/c5EKgKZqYPOrbashBJR7tUhcA5cKlQVMVORxwxUBBLR&#10;IH3DNuXno+X0JAFzUoOZg6gSefJQ0ov/xVXx21ciO9r2LlEayKOHemYCklamTxLJT6ugyf1GnCmg&#10;MoOLg2RI7gk4IvHBVOnhKB8VW/F4iV7n49TvQS12qbioJ4RDzHxsPQ5qTP6PIkk/MjPxQ48wpvFM&#10;BPdNQCCdpBY3O2lcPNJ3EDvJQSJJk8eH/MO8rVWQsy1kJLA2N//HadeDxwJWMvwiSN7xE02tfKEK&#10;OYrfBnYMKpubrI8615/BLUklTaDIGp6S6KKmIGWLqlamCSJL0x6Y5tQ1gHAJQUyVVoa2JUol0Tpt&#10;Yt2yjaBhi/luqcf8Dz0e3TEGzkc0twnEp2P9LEklQgHiJHiJl7c3OOGI069OtIYXtOfjD8cwQGYr&#10;SaRCQUxkicV/vBI/R11XC6mot4R3OcuTeAILVwNFIn4DcXFPKqUQpNSmRVS2r6AWwdlxe5mvoyIm&#10;djngXixXIDSvUfRapU19LEuQKTkZiXYYpc3mgpRcO9rlo3NpDpmUzttJysC0C8krDnlkHkVLv9KU&#10;dNP2yOztZS1e5UGPTBijlVFx0pKIlA/MOvlbiFcKNek+PIHmrZHZ6iuKnJnYYkzmPhaN5B5GYpPq&#10;cckUi/ZScb0JkG4uFMs+dJogMRJeEr/GQvsiYklXpUxHJXlKhIr4NRZlKwpK7m3OoCQ9D7O33UjS&#10;6jFPGjn+IngB8e5Ej0Sh1Dx4Ih4fijp+24HQrbkHhyFL3o4T5uWITDKaICoV4q1KPuoGMtqAQB6c&#10;nIkWbS0OHyf4B1uzJ+ngfhbj1Gw8en4QJ9jEk/iA1jqIp93xAL1DRLK+5ZkFYBc/2mmlLaAYbvzP&#10;3cjjPo6qSGrxHF3eYTliYlublpBTmFBmJwXTcrYzrtN0c3F1MzgF8PrsIXW0yYbMEj1VSxV8H0TQ&#10;LsZYJS1EhCJC6y4dAI6/PavPbAWFUS+QjkxKaw+xDmQSTe8Ynu0pjsuCXDtQSCfxE8OkktMAqms5&#10;RbodFLtBMLuRW9vYZBakcGS+4B20djonIgl9j+qSJ1LoRCFoVn9DSE1SRlI7ctlikSoq5A8A8npS&#10;L68yR0QvpVsznK8mmc+21KZWpJ2RlWSqmDJQwzzEgaSUwNTTU3Ea+4nfC8Nuch7BvLoXi2pKAmki&#10;tceuSCRhlSfky5fuWbyrj20DiaX7T7YlsFzTX+JJEiTJ0dDMlCdJbul5OleF8sXIrVnXJ1sJWWTC&#10;BVKs4wdiqHTzelLx9MT1CHjmiV6/EzaZMI2m1jHJRNShyJEaFtRIGplC+dIlKslfoPOneFuDs7Q8&#10;usZiZ2s487WaoJYkStoQTCOIlpyV1MH00q/Le/24LZPSWmKacE2ihjHnk5VkTlhKmQ4mDsF0ywTj&#10;FP3Gzw43gw7r3bYchMI2jqVp8bqBTChhomcEOEbPkiwAtKbpjkQbx2VfebMNPNlkgp3D82QYuInM&#10;jkgBlf+IHM6xH8sjx6EFee615Gy8pHj8C3EZBU2xGY4NZXugWBLGXJP/8XNRJZhi9/TKEaea+3zd&#10;bSxTm49K88DO4QLj3jdNSDolPzVYVrsnOPFcgAnEFcUnHd5SbK7kdDdKAdWGGel6dyEhZaOIlLJL&#10;h6D0QqVBXN0lVbF8xzim+3Zk8UkdKYCdL+oQrNYKKWGPliiQhEgiZUEJk1s0NM+gnlTbm10w8gcS&#10;rXGNpVZIIJ7HoiSF5JU4ScfE2R7EcZxpxS/5se2gG2e6YDv6xPRFSy3I1FN9zE/5n3/4FJ/l+RM6&#10;JbYWb1KMMh5GMAy9UYnVQP0RI6geDImEZKomm8G/4THJT20IY1ULlMNl9iUJJRlOVjeSNEmullfF&#10;zgoeLQ7FxsIwxjgdy2LbB2Q7VfwFr14mZUGG5F73TCf4jORlVcs0Snrd+pUvQumuBoJ90E5DJX5L&#10;f6ZVSVkmiR+eqaSfKvrTgiYByaawtsVv/sS24MtPNUMFX6koBotPSkrpAUwE10aQ2SD4f/yJbeFg&#10;pwwY2bD0tJ8AfYLYglcsokwtlUIPKI9FyiXThdhtLU1LyEfpWQZ4p+1MXwccs1FheSU6aZC+QmDx&#10;L61+49ylIA/+UovTJuvAvdlGDE/tJDT6DTwFpvgpqa1EGnGh9DuILmT0KcRxk2Q+ezVGM8x3njS/&#10;T2RVFIXsDeBm1AVxMkoLMBs0Q8/GtUc8vh+NXzGWvTD/1AYGVoX8c7KaTKgqBXrk5fRUlYBTcP3b&#10;TZYm2knMAYNVgSDKkQo6iZ+Sl3h4j6o+4lSLGfCp49aiMIkJ3+wwrB+HiZQkdzArr+9SbImlOKqK&#10;onkuSF7x/4Lg+qH037bvRjyRbTQWUME5kHTSYjmas2Yi+wf+za4gZR/ibZKZ2vmgAc3g1kPBSM1L&#10;BV4VcZHllvQs8VZrX7j91X63QZcWiMaxWI8+3qRJXsVPKrPkWhmii0hUzKRHaN4SA7iPyzeFIUkw&#10;xrnUWoiXMkreUkaklrxk4nrOcnFigj+3raxej2lf+2UIRvegIeVBDD0kYp5FAHEgUjOTqrxghPIt&#10;eu6EWvxZMOWxh3WUs+0/KZXHuVkptEQvjmBbyP/dLJkvE5ZzDEo4S/XCSdm4QEii5bWiU5w+S7ZK&#10;ZjY5OEegxg81GHqm7hyE3aktqjRNW/YSpP35vVUyoVHVwSzIu5MNn95pzbiJk9LXhV2psSHYZQZB&#10;/H6DtHasSxOzILzojdLxH3WwOSyWWiAjw7lLpaX58TPv2rZ94m4dCm+bjMMY9TgpHQK12cFAbJKs&#10;/9A5aXp/fWsTCwauLLM7yOkvGJAC+id9woiNe7HvA5vtIbs2TZXx+iEZaILacvdLczbbMJmQ2im/&#10;dhJ5EjV1WZ5KmsYdsoP5lsnsVutX4FtAtx3E4xrwW7FtMt2VCzeiEz/V0SYxxJb3odverJ+JcE+Z&#10;5bhcY4K/HqMGD4w9nPRrEW2bm68yWrRxg0MTbVoFIZiMrfXVjCFJshibJ7MTThanXe7Sa0Tb7p7Y&#10;iMzuMkP4fb1zFG1bBdVx9lCO63n21/q6IHNzNUEmMioacT2YQk/KL8brZpMHBLn2z1FCB5XMW45y&#10;VDa2LcjuXfWYFedwvz0PxBan5HscuD7o95t8NqDcXWdTuk3bE1U0+ctJ8f26smZ0YlL4+wEVQzPq&#10;3K3Vvch2edKPMV71+Z2wlGdCqTqQSaomcvxaXRe0EMmGCoaz7L2oW2q9n2WyiCnuap7LdSfoHVMa&#10;xmiZ4HfiF1MG0DJoiOvHoTo/HLm3eeZMjh2v84PKrVhNmgcx8BhJzVjKRXrleChW4jFZzqBtyOyh&#10;KGnzlprnew5HUNnLaPvB5OYOOylR+bqUULu70rcg4ysGqEaSfZ5GT2IBqaqJrp2cEH9qag8NG9mb&#10;aK4PxFcGTezQGnc5wXOEkFL1qHpRN3pIhHgfXemBCH2rsvlUQi6OGOnqyTchgrrZVQ85r5EphChx&#10;1aBYsSnXVUB4xTEhHX2k7B7m5rQbQW/83nqZAmMSapWPRIpBiJAZmlXLaKupA+nmBJcEVU+I9k+Y&#10;oYnYvfB8/TCH9PXQdgSHlRAvkE6oCxwpFhV93l0IX2pajugAP89yNS8VmlzpOa0K8LDeUxUIbjWO&#10;cT3E2TctY/lOZzeoNubg6X9JnsTuMs1Qtfpzjz8u6m9z4GXmDkykiylB3ZFuOm4+v0pLNLUxyCF5&#10;Pn7kJPX1zwk6cReU9sF3fFvnc9xjZhCuASYcj3tpI4X4H51mFSUPAPDT6+S9EAFjiyOB+zW4Bjz/&#10;ibv29WO0vwrILR6f8bQkwvvFMZnZozaFWvZqTBp6sadaDbw059Qyktyy+vLqvXrgVU2Fz3swtyCr&#10;ObixoGAQ1Qwaq/EpHJZcR+eCqlFyjGsUVptOXAijRp8IAxef4MLxVQxsg9EzRhSpVq/QdWQ0nknH&#10;SFKzhLWr483yDfnaOkWrjRgvRjiLWKYnq57PZ1yV4ZOqXW48IIkU8dMhy7MD1UcfY3EoPUOW/uBX&#10;un9goHFX8Qy8gD8g2xsOC/T+4KoMOkljFl6G5rrGAtiJt2OU5d6hzMbFO8Y/BZU9cnjNxQ+oCM5P&#10;1f3StX32YVsCGl/Fi2+IZimLJJzdmmuEygkLQrfqi2zoXqsZFVuCQtaxu4qNw/9kSSED77QElX2f&#10;07v3QrM8Sf5IK3p+HmugHhi310/E3IZWGo20v+O8ASFiYD7/g90hBdwBkRijKauooZV4TgJu3v4P&#10;7OykqsFrXsFfH5KZkB/NKFa2WalWalrXgXfZnkH2SmGH8PXLVnjFy46e7YFXpz+6JjpNzaAMeDEN&#10;hWZEEfSkPMsAncph6JG0ZENiLfM2eNeiaSrpe7/GetZc3GENH9jRPQ9EInOU2oCb5Hi0ucwAtq5b&#10;w16A9fkxvmiLzmxHC9dBmCmLnAxR3vbLiBmwFpbYSkhCRVuZKoodg1B4BhQTXvDKkOVlFJMYgGhC&#10;BCUf8pGUIhLzCGEikprVEfy6tHtJ8j8vTPmsHr2iWvceRKyAxhr/SNenrqB3axUO4s0tBzkQi1WK&#10;fsCCbPUXdeXlFLGzpgauHLGTWRwbFoVRethZqXuRUEtThXiBDj1zIPT5YG8Tdn7kt3FvINnYoB7r&#10;kM7Dpcq42iyv0uKpWsYlTq59OhItmCNHHDrpj5oMcLeA8/hukdNkeRmGHrifihd1xeSD8oFGK/55&#10;SLkJpt25jPBqpBIUuhtlT/bH/3SkOgDJRpN4YGciiyq0zzsge3Rq0sq322Sv/ZoeiqeeL9lIEuHq&#10;JvKUqyWasRXIdo5zfs5on9GXH2Euw+r8VoefiY/+8vajCwUTL1L59LloBt18p23/L8f60Rw3I7iB&#10;N2mFL1iZYszFnccjsIFTy/rB46icbKlNxIcts504NlF0OCSHTs6w2TBuG5T85xtOc57dvpiEnVrm&#10;8MH1ZX5ZfSzxTjsJkJnebfRRjgjpjMo9fPbzyewb1DuAh0e5DjrMrG3EGLYH2Ipgu8d8XFlhzVov&#10;cZXuxWRY/xDnpGyljvU46x+G9oXLZClpB4VdDBaZvE++In3gBI89SHM8KzI9PH8eLhW+/IyJH5Fp&#10;9dmrvsBwdtPfQW0YwE62KE9ukuMwyMFxWiQUTlYJ28Ea145t+gSk09J2pGsvJM9k8stGrzkQVLoB&#10;i4W9fTPtFgNtOOpeBYFCHW5vJTPvGD+ubOu9F8Hx8SYiYxysmzlacbbW0o8QphXtQ01Kf691kEsm&#10;Im/+bbU59UO6xhqyzLHHF5AZWsrHSv+s9iBwXXWSWjwgXJyvkD3S0OwptRvf4xsmBWothNbZyuJZ&#10;teeArzYvptALPJ33vFm8ey9p6NnC8GaW1oXaWMoLacLVJq8+VfUL5xDWOJGnA86f9Ojs74QT9Olk&#10;HgNarn6kR6UHO4/WPyMoWdQCsaKR0fN8NBb3n+8EaS3ihaxKb6VFOfiSqUfRLvJHY/NejtVB9vkB&#10;Shkis+ZE15OkL4s9OohcXmelkYsXi65uFF56woKVAYsXcNKOTJheh+sj80941kCjsoRy7EukPjlZ&#10;FU/BOdR/mDC9oPHEBbUjdPPqZ4x8bJqaOX/4XlA4GQgsJDdjdVlF6K1XwKk1dfZ6WhtU0qUOfTjS&#10;agzcfPket1HtbXB0Vj3nEN8LKmJShz6w3ayhTPmZSufeC0dmEcSpo0/CQZycrd5MkNDC4ijHIFti&#10;IOfhyCxGjjr6JLTC3rllDOJmIQq9FdM6W9o6vHv5ZEWbwfsIKVr2gnYif1VsrNcg0w0VVus0MIFf&#10;4ik83sBN2m3qRV1ZvUZBVuushGtng9W7QJvehsnE2GSHVpGpvL778OaIRLnEj7oZe8qndUEjAW4K&#10;iqx7w7nE4wnD09rktJI9ngDNWV50rawX9aNMLapA6bDCIPIERJ9rT+COkjsZckDKOOXhqMgMJRoW&#10;wtkOEX/1bWRH18U7iU+4C9BxF3MHgEfpt6xg4Dx9qLOg6b4b7HOFc+WI0ngkqTB4BXfF2cCBKL9/&#10;xE/jQMplJj1Rq/ilFby3Op4viKCD8Lj/eVAL3ouWbqJZpO8BuMl3oVI8oNTPffBkS/98qqJlCh7D&#10;ZB7VYNSb2FR3u2W1kgsDkz1+1wDXBSMOC1633imjU1oiv1tbeMS+ddberwcMSnxf39h6AkelHRKh&#10;LiU8lBegdr/waMznrg1ZwI+AOSgwehlRxr4QMFNJOQ/PLuvhcXMXziW5y8WuDMfttU6n64DfWUty&#10;LY4uNz8vrQd3lnRLXDyGd9rrc3m6fDmcbFiA0unKNq7RWRM1DbpEYMyFyNz3BUOFWroQL8o9B+CK&#10;zyd23cs/SJWU4uE0Lqy0MChW7bSf5ioM5hA7+uYTmyRdaIhRQeBT6Dv2f/ph81NN7bVulft1ODnu&#10;orP//nrgoUa1ulXQZg2l33qFBtXJ8sGtcL3iz2urkwvKn9Pa2l1wYLwM5kNluxrxcd9QcsjMP09m&#10;eat/ctzysLk3NnNWu0814lXH4TeN0SzmqUQDT/dJRwhUDYz7msFJCPLGiJrUjHUhMh0w3hQ9ZY9j&#10;qtpVcr8+VFSX1pEWwlALcdPY+lbVmTYgU+nKmy7Pqdp8+Lxgk40mx2FQKCEydZgJqMKDQmiCH5wS&#10;viVwJo3zda3mQXaUJ2BAsut+xtgL71D7MZCi6gsaAUo55ZkFb9AUWIZMrNvxKq9oWYK8MA7BCnqo&#10;xWPQd3scrkkl5Apx1oPzJjZ0Y/NRr5D5HdByNxU5DHZgTEb9x/a7crwhrA0julRdgujmq+G1uyUD&#10;r8vCNLJ7Ix4b4AAvjU1/wrXBpfIYwXcEaxt+GLFDrcmkZjt8Jr4lZ2uXktMlrNlfmZcOc+v83RP3&#10;3qjpAaMsGASZGXnuZyG5WcjT8S2JhLEBW3doqurDF97SAv5d9kZfh6BZG0EvzOLwWhZ/0B9SNYpO&#10;+8QFoCk4dSjhJqfvQX/naZMSXHtECg/K9jU492Nus17LWSuet5ZD9pbWyNVokKycoh32FcagxP3k&#10;KpmDqOamFtQBoCbDuKRQWk67cnQZ2FgbQMSrjtZANOi3ZxqNoBWEtiJ39mq2YMZcag6SPXi5CMld&#10;TjULmWczsG7u0hjo7IX8JjKBo6qd8KP3Xgmss8gRhsMQyVTC9VP0/UadGspTXgnDBb0wh3BTc9qj&#10;7mPselnoTIlSBoU/oHYVa66du3aX8K6b1Nv10vcsByV7N7xpJJ/1IzUlWrkH8gPy85ONAaMJb7cb&#10;e9CWvNyNoRmInBkaOq16zVairKX1ovJp5Qp52T9xan4sn1DB+3K8w7pneuwOPPdm/oeSWX1TvWNT&#10;Bw2lKJJeQ0jtCq+fGKkMauOvGZja7gTMHL1grt69H4No8ppa1cqB4CUTNlz+IsSKVJk9KGSeNpGj&#10;cqIcamIzNPy9scvF6z/WQjY0FOG1JMbib7+mlc0Wcm78Rzi21V5m5GD3iNXa4fZv03Txk9m4mYpV&#10;q4UPg9XkUNPQO34yD5z4o31/D6phA0ApQIzGjK91J1XH/7zslGWbY+CPjjXWuhrILC+Ar1cYke2E&#10;3cS7BpsWFcxV+hDVGIsGf01TIhuWjGA3edJvwN8cv9dS5fcCY0IdAdzcZ4g7JsjkaU8j0MrgLtEz&#10;1dBpF/8TyxHrdlimoWmqz05JEka189b2xoX1XhwsyUpjnbIiTJAJARC5VWEmBb8WMUXnjF3cdolv&#10;NsueE4mlpHr0D4aAV4PdiMaOXM/mTZ2sNSRCTB8nZRGAoTznSdevmBaxiKnRsMWUZzMOVZbx7PO3&#10;fky5FzfB3dtjwBQ3QZZ9XSzprMAk8q7fjlrEbYUgtB9mlkcvO57RWBlGisbrhH29CRxaTmG6chSX&#10;b14EPxuvo0hS1a9XiH96bWLGVvtOfgL3R38y6/r7MXmPb8FzyMGeJhODyRA+uejPiOc0zg9JVYOv&#10;w/op2cpNQZ1ulRhkh9LoY1rfW5ViwNKzDgJ1wPrSGAd2fgJrwfqVJJZnxHM1LLLEwjwWjfEXsg9X&#10;jm/Gi0cXDgjJjVlLI4XvFLBzmjpzhRVklSWJHQMyRkdTsFadCnMa4FgIkQkt1MtoQVxw5z8MaDJb&#10;IzzZSZJpDSsoHvfdPQT+2rUIyywGrjPaBhgT01ya+B4SDNlViD4kfwOF4PqNBDYYYhuPoxl3K47b&#10;kVjq3UExjgBNVKLfrJp9dE/l0gBFptHSQzfgwIiEC+SaSDOhdi9UbmMKsifiFDj/x3iG5wRta0ud&#10;hZPs3zQ4uRBTni4BM+FTeW7Q0NbmbmRu/byFKliDpxpaA2VMW6OGbonk5rB07w/enmXZu3QiPPeH&#10;N3haCVwzG0CYTDBCcYHnX4Kp6zi+dBHk9Dceq/SJSjEG+FTqzHC6Cmq6YxJhoYXUKsqSWJSB9giA&#10;2gLXC+/nDsG7dh1it3rVwqgp7RhDXvWMSw1RCePhIj6V7U5u/eMivDLkKiRhKsh7DgktSa06mgX8&#10;PeCEQC2Oqzz/k2fZHpFLJE4Td6cKrgy5CrO79kIdBnkkN5tagl76a9bOyhC9TC+Bb0Lm6SrsPcWr&#10;I8yQycUYi9CTabru2aiLg4kpYb4B8+0ESqufjYNgFGdiWEuSGsnb2LcYWyJf+pfnoaK9EGZWLkCo&#10;1dEMhlD0dfjSUANPO3VzFxasXCOHUx36AJd4Th4kor5CRE5GEXxdL3ocwsrvCuyXLI7RZc8TCISY&#10;FoyN9fVICS8ou6zGzUWscKZvbLQLM8ZGWxYtH+GFVuuR6e0hMsYhPPqWdjs2MstKAGYaCBtD+E40&#10;YS0qAZYHckUYu8dQtVsPY3b/le+umm+axHrrqY+LSj3i4MJmqNpFmXGjm5Ps6G9mfXxYzTuYSRxo&#10;INoK8Iv2RFGHQRiTKbn4oEbpM22vwhr+CizsRPgjfDeW7VOIWzow/YSPzE3QjjuL346lu3+egqMk&#10;mEbpsTf76FJnwTmr2KwWhi3dmZcrhSZRLbrtVtuzVyHmmkgvHFALsNhPewkOE6fKzosfpu2CZzV3&#10;b5aa43nMBmEauLOhaGuRrrAaRxKZ4VuzHjMRQy0NFZvgQFrUucL2nmd7KN69PHLAco0dCTG1jRvg&#10;6Wvuwm7fFOg2yZgJi66B0VN1FkH3HUN3fnDavR7L8HCByC7lwCyucaba4C0Je4OMrDQ1axdeE4qv&#10;W8udpfGx/I4d5GTHBNp5ywn+GFJfhql4X09kwYNwHtrCOagSFqT3rO5cvuoSA/iytXJd9F3XpFrq&#10;Gamdc6esCuIZm7mmyOKPXeNMORWgFuYvzOw+PVPwPBPfXolw6D5G9hFi2LwxV92lGTP3JF7oaS/D&#10;lcM83HvVt5GNBcMVKcLrZ4o19Q8kZ6GnpwA1E5Bap0R9DCO3tqtD2Ybw91wNZ9/3GWRvQTM7J7XD&#10;8vfwio+MNzpeDbqp9XIMM7Y+qMKXKRh5H19v1wEzf+daXJ+5R9gWUJAzsqbb8JHKDTETX7JW/MVY&#10;mjgwcApqyHIm/adVVFi6a8Hb1K+GGxyNp6DbRK0Tp9H37gwzE5HQqhpogXvmInxrgjLdb+cY/l58&#10;w4qxycPD71v8qd9BhgWHgWpPB2aG9CitdZ6ZsbkOlEG8GuE7PWgZD7R6DS4ag5eXge8rOrS3jYCg&#10;hx7SxLrCIby3G8/v/7raBEwjrC8m0QRH1mn6AvXynSAzpSdVrTg4l85ijfAjqIRaX9mdvGS1+j24&#10;shZRJkkYhOJqUzcF7+KQBQjuNrSHMXAY0fAZtfo9yEy9pFH3Tl8BwbmfABB1qiMfYPUcZpd8Rr4Q&#10;7OfbR5mQ2pUs59PNjmO4Kq90ox5JuMzLy9anfiBiVbcI9K6Uop2pLQ3AXFblgtt7WJBtSWR/AE+5&#10;/4Bfwx1aa3Dizt0sFkE96E4aHVgSKyY/NObM0aDbTd6LxVNEHgRncNxqTVkpz1WeZouEMax64+KO&#10;yzMRXZk4MMGeyhRcMms+QQXieajvWGNeEZytVfy95WV2HoRMp1OUmsllbrg1+5D+SayZKAjbHdc3&#10;wLc/1GKEKlPBalukM6lN8JEq1Jh9NODjVQZnflczkyQ0zUCzs2ZULBdqYpCcQ1c+XgOiO/veh3s0&#10;EHwy7rIzAbBTmLsudvxNrajq3XTS0ulq9b6KgxDYfnEJ2hBjYBhMuZWKFrogoFTk4jIT4QmbIB4e&#10;/g9m0Cqq4JQqvQAAAABJRU5ErkJgglBLAwQKAAAAAAAAACEAEVL1OBAZAAAQGQAAFAAAAGRycy9t&#10;ZWRpYS9pbWFnZTMucG5niVBORw0KGgoAAAANSUhEUgAAAJAAAAEgCAMAAABsJQpLAAAAAXNSR0IA&#10;rs4c6QAAAARnQU1BAACxjwv8YQUAAAMAUExURf///6WlpQAAAAAICO/v7yEhIYyMjBAIEEJapRBa&#10;pXNa70JaexBae3NaxYRaSkJazoSU5pxaexBazlIQShAZEFJSUkJCQqUZe4TF3kIxQlLv5lKt5lJa&#10;KRmt5hnv5qVaGVIpGVLO5lJaCBnO5lIIGULvY0KtY5ylY0LeMZSclKUZSkIZ7xCtYxDeMRAZ7xDv&#10;Y3PvY3OUMXMZnELOY5yEYxDOYykpQqWUtcXFztbm5qW9paVa73NanKVaxYSUvYTFpYTvpebOzqVa&#10;SkJa76WU5pxanBljEBBa7xlCEAgpSghaSnt7e6Xv3qXvY6WUMaUZnKXF3s4p3s4pnM7vrc4I3s4I&#10;nGtra0KMEBCMEHPOEO/va+/vIaXvpc7Fa85a785Sa85arc7FKc5SKVKMtc6U786Ma84Za86MKc4Z&#10;KRmMtc6UrYQpGc7FSs5azs5SSs5ajM7FCM5SCFKMlM6Uzs6MSs4ZSs6MCM4ZCBmMlM6UjIQIGUKM&#10;5giM5oRKGe8p3u8pnO/vre8I3u8InClaSqXOEO/F7+/FrUIppRAppXMp78XF70IpexApe3MpxUKM&#10;MRCMMXPOMUKMc0LvEIQpSkIpzhCMcxDvEBApznPOc3OlEHMpe0KtEBCtEHPvEO/FjEIIpRAIpXMI&#10;70IIexAIe3MIxUKMUkLOEIQISkIIzhCMUhDOEBAIznPOUnOEEHMIe8XFlL29te/Fa+9a7+9Sa+9a&#10;re/FKe9SKVKttVLvte+U7++Ma+8Za++MKe8ZKRmtte+UrRnvtaUpGVLOtRnOte/FSu9azu9SSu9a&#10;jO/FCO9SCFKtlFLvlO+Uzu+MSu8ZSu+MCO8ZCBmtlO+UjBnvlKUIGVLOlBnOlFpjUmOM5imM5oRr&#10;GRkIMaUp73Olc6UpxaXOMYTv76XOc6WlEHNSc6XvEM7vWs7vEKUI73OlUqUIxYTvzqXOUqWEEEKt&#10;MRCtMXPvMXOEWhkIUqXvMc7ve87vMUJjUq2MlCkhCNbv/xkIAK2llK2lpf/v/wAIAKWtpQAAAMKY&#10;D2oAAAEAdFJOU///////////////////////////////////////////////////////////////&#10;////////////////////////////////////////////////////////////////////////////&#10;////////////////////////////////////////////////////////////////////////////&#10;////////////////////////////////////////////////////////////////////////////&#10;/////////////////////////////////////////////////wBT9wclAAAACXBIWXMAACHVAAAh&#10;1QEEnLSdAAAUjUlEQVR4Xu1dS5KjuhaskIHaABDRS2AD2L6zGjNnnd6NBzXsNdyosOkiXuaR+NgW&#10;IIHo+waV3WUDxviQOj8dgXj7wQ9+8IMf/OBvoKkuZun/AKdfqSLOZv2/hpZGkJhNC4jM+z64GWEE&#10;iyRlquYJ7EhmpiUxWKIoN/upMo4Lsy0oCnP8HmiPAlKNGiVK1alUSv/8qHkB2RQW5sgd8rz/ybjB&#10;x+fYrAGHOr5EZtmg0gcJCXNkRTHKom8QjY9X/u7lmKPcHCUgTr1KZ+cH7bbjEN9OZpHYw9o6UspH&#10;5Z7B2bwDpTlIQJgjq9hZHrTkoHnmKOFg+M/fEr3ghriXKLjla4EyL3GAXqDw/pFm/QUv44cs6lTP&#10;HCYc6FigpY/+zgGlIWmXEPJLH3saNnG/tBXsEmblyM9Iy1taHJ885RgMJ6o2hwiKB41O8/e0LpIq&#10;uTfFsSmaom2KJI1r8/EYe2UhlTm+RtI0xwL/j0ULafAPa1hpiiwdhTXBXhmmObwgTo5tgV8v2jvl&#10;aMmPJurY3o9mpw47BDKBOTyBH4YgrSEFopEpiIRFbkkG5ebSDqFeoH+ByISUI/gRTkgNmMKKtCA5&#10;a8yeAvP94OiCWJoIEaI25OVe3CmdKFG31CYjRdorse7OOuOPghSQpBUI65SPIvZLxxFHH+YAoWEO&#10;r2rIgwbqtUgaTxbxZ5ZA1WCUsTlAaJjDK9gRaBGGqM66+bRkUCDhTTRscEnmAKFhtKISY8IPirrI&#10;El6hPFQiKjplo5CD9zYHCA1jy0KHsCSkkB6IJv8hCP2RsId3vf9uTdbpBFigXeEVf2RHGAFTZpE2&#10;Vtz5gfnCXn1F0wAlmwNsFDAu+hyKR5NrSJz+SF5Amf7CbgyZnlYqTqg9VrE6vKscK6JApKTOgYyf&#10;UrHuQ5uZI4SGOTpt6D6kjlq5SUmf/UM2CAWezHpqDhAYF330GIoCdcqhK1Qi0RkwJKxxTSoMFbc2&#10;V/2NvRgy2RD8dANxxJrEuvkuSmQ0qG0QWzPqV0+jOUJgmFiQ4NTbI1VGFoxp4T82iipJG+bY2vvq&#10;nZrMKHVCwyI5YmH8cR3QNFMQiWtQaLx3SrVXiUgfnXzAsIQjWQA7YuSkzOiRvB0L40l3IkgL9P4t&#10;moK/A9ZyzZNIg39UdqUOok7Y2OwtkMSytBE/RDvj75UgimFMNCpV5SnF1ivUCXIfjRnsVrSVYkZM&#10;PqiucNw5EtRUWktMLFU3yJyqWJEgbpFT2Cs9A3h8tBJ+Sp1+qQbpxVv0TitDdtSCj1OqvlKVn1Wi&#10;Y5kokWO5dhXoGmM44aZRqSQ7cakyajJJuneB4h0JAWgkc1zdkSBR6xT+hWdfx99Yu1Um5ovTBkt5&#10;GZd1A8ZohXfskZmv7gSorDQZpEJqSP0WzyOWJt6nuTd3KDl1Ctv+AkOxkg6r+ByaP7kANQwicEbC&#10;ErZSobFeqLxRB/PdPXBWVaOgG11aSHPXzlpiO5nDh1jnGj5s1L9NslfuQeRw05JbkAlIgTe4HGEL&#10;rzU3CkUipvihGmpvvrwHMnX/R1XGgiRCJNoLcLn5LrEBskChsMDeR63yW72nQLWC783YHSMFfEXG&#10;L5SgfdoCK4z0Iq/oWK4Ox++9OmXESSHT+caps8/BdoErPqboWWOxrm+f2Iol02UDW6k63MOXX8eA&#10;1RwUHAzpoe+R+An/LSEiJi3s6UMosgh9U1WrOBCyG1KFzh/Nh01GVSEbTZXnJAmLxr50AgDXHaNR&#10;d6nldbiqey1ZPcQQkxLzEr2hI8CyrFJ/sFqzT5nuKtBJFQl7HaIkhh++G82hGPyEDGHrATGt2bfJ&#10;/qA7oWpNDcgwbprKBBlEbdCaeMcejGQVVva0egD5GTtAmg9DivgkURyk21qL+II+AT5I97R6oFQl&#10;4z0EoaIgVmEZC1QiRHp1wApVTNii5e3Wae0Q3ZARghRpma5XcSuRdHAhhQWy7cBWiyT3HKd7Zmcd&#10;oNjggepC9Wkqk8mrFBpDZrBNolz5Zb6wO0wWK8pDOqAv7Z2cUXEoinx23zcRGiNjwCdD4qul4tgc&#10;m/MFmTT1CX9gDpHe7P4XID0NEkFnxKrRNYE4CHLUdeEHS/t1fl5xgnHpwodQYkoKNdqJ20APxN01&#10;DXrBFf5Rx3u6nTtNTtOiN1Gz1NXs+3cQswYCe6KNi99BBsBWlJDGgL+7/3lGzACiQ5k4HrxjBdLx&#10;tWXhZq8BFzvglFXehy9qEt7F6PgKfmJdIc3/juknKq7giD8Z2sWuxDPjD6RhBZ6ybJtKVTkLJOXJ&#10;fGsPNHUeM0bIebP0kEuPVdgBS2J3dNzs2etaMK+ZScPTdEoPX5lEK4StxNTDENOkvplDv9F6pEjG&#10;7d4hGHSqV6ILvliGraGJKIfq8nCmZ5VRgSpTTu9wZaERVF3HdTyWIQLG2chqw1/IdsTCmqKK05SV&#10;hww6RXGwtVHvZj8DzW+YdBZ9MbM0hiqlf2aqHshF8AppsEhXUFkyV7r0MH0im0AlXKMYFfgQZ8iG&#10;4h/VqUVnyew3QnULVQrJLaerbhJfGbfID1uOryQMIl1Va/YbQHMLE3FPFoYuUBg6IFDCkE/ZmFVz&#10;hdsshdcTt4Wp79kK3yVHzQbnTC3SVUWJ/7Y2ltMKJZBZGOEmhTRxP3TOoAhuGstcshsB8u/mLUyE&#10;Q2QySwNwdLQU+18Qi43EyAphQA8M3OzU48xB/BiHsYrqD3hjs9Sjxg9U+HmJ7uJ52C9rJX98LnPq&#10;vskF/gztFoQim2fUAz1feYUIC5rapDI++/UXsU0rIdvsJktbYR2tiE6ZhHMNcdUqs8Wsnt9UwZ2a&#10;5U2IF1s+Os14vF4FGwhkFrdhm8OPh1ZUcZCBISjjekD/BiHQZiHwZ4NpIIsbRfhToLHFePUQHPh5&#10;iF6BLv6iPa8r85RP5H4FabNclfS0Zs0Lz9SeQwiUKfYbojW1wteCQwA/1OV+awR61b1qM0UXYyVr&#10;DOTD8utrzmuMc6fNa1yIbdwl3egae11eY2a2kBNtS6sH25Iw7Vt0tu2+aRA2H9waB6Sj3wEE2lLq&#10;ax4cK/Ks3FcgiyGs8h8Gz85wHCedYA2Cy8nMFMpn/Yt8Q1Fps4TzarVWL5Vvb19kJWNtqE5eupn+&#10;+mgl47KSotdw6u8cU2sbq19mwQvnlzj4xz962KP7ujG0Xy/fWlMLt5vBqh5132K921iT65+sJ5E+&#10;VbNckPUqXXYt5XXh+CmPpSb8ZaPoIimWH0YqnZuvu7dYZEb2GLas3/LPrZOxkzVDXzfHbO+DOTjH&#10;1PCevGU25/hqwUt4/EYpPfLC6byiEj0CGfxoWpb0qXp/3i51Kfc1lrrZT76uaNAgDWk09e2SEecq&#10;k5LRnVURqYZ0eNe1WjmyL0XP+6fQBrhFXpa3hKy8S7mxqgoOOICkPFVN3/e/fIrNe7qQ+DlqHFPd&#10;xUJzLDnHiyraJvtWh4Slo/uxqVTy8CVxi34jsqeXfDVKr9JcyqGyy9bJqUAsE0vR8W5paq/E0dK/&#10;vEoK26g6qrSjnBZLrifSVT6prrW8psd8NsCngxapw3OcNzW0sQrRmlRa5nGcpu9kBWtCLIccpGKd&#10;sDQrFFlyMg+t1vePPuV6ksPkz015Sa75tUqSZux4Vc3qZ32A8cPSpH5tSX09evlwsHLF1FgRE4lj&#10;bmeVqPLrU6UynC9V2qK1CPTpJlBkbuepeJ3vSO1EFFeWo1RVpIbksDJb2JrMJbfSESiua7xXLUQb&#10;JGKLRc7pEPwOXJDUrfkfDvs1aV0USN+wS59PqnMOCw7Fppie+svZLmoFXuCKSBENrbIkLnNZo7l5&#10;uDYDXlKZz+8FPJo5i4hnaM9s7JDjxQn5OWbJ3dbWcwkIxyXFrXbXJ+C/jMKnJrPTGmQazGkWEhgB&#10;yWkrBK+kfCQooiObvf6Tt0BSHH05h/auIOmL193L52y6cxfpGcAXcVa3OjEG8vQFcWnRbBJbQpGz&#10;lOoMhimZvLSxkmGm6F1Usj8j5TQKd6EacHaNZ3kEMnY2h2+VZgXriCkVSIwDvlbxam4ckMbWd8ni&#10;5O1z4WiPeJUIxC8lVnCueXG8Uo0/K0iTlBTK6Lrs0XewhG+zbEX0HDVPQlb1cY6AE13L91J8LtTx&#10;/nlLVd60cilA+htKJAOD76bLkXXdhAZtPy8QNOfFgPTtFAbxjH0ZqJvcd1Wqf9E+MA4aGZttMNe+&#10;aiCtNSsQ9NmqZNG5gMd1K8WouDU3OkFruEBza4vffVPHXRJ05k8teCRVx5M2ZC2HvEJuQEIuzItI&#10;QClvoMlhZgNBcXcceV+4hhwfl1OXCDuO4yQqZvvkOTJhXjql4htkG6offQKsuwxLV5Ni73zKjhw7&#10;ZNAdaE/T8CL64s5bNzifRh+70q5QpNVxqUvNE0kmftm1KPgHBB1q+MLy3pZor1rVg/dIn9LopWPq&#10;2YYyq0SNo0CAeJ2MyVRZ8ObC4XjPpYGlY+ZzYcFdIOyrGjgipe5NO07BbVd+zCI7mgUbnJMqQCfT&#10;aDv8mU2Ed92smtMxvyvi4WXjtwbpuVknzuq3WXLGXJPVXoHQhu0DSo/YfLjQ17Bvni9hLtdcg4Ot&#10;uu+B4PcaZR59aBu2jgC+4LTtchQPz+qIjQPTwVtsq5mpf81COPj46hdE6o9ZCod4i1Zn4VvsLd9y&#10;v4dX4c0Rm9RyU3tPYIvh+g76OmHL9VF7tBiOutRPnIRPBcYDLrUBO9YPaM9iqZMwjdmayXqsvq/z&#10;sg9B6y9qerdlm24dvVkc1npGa4sFYC1deQf+xRrHAgj0Ot7tBrtXDCDQ2m7DwZbdb7oM1WD1pRa2&#10;5LXZ3K3iSa0SyO6m6xDBZF1Hxj4qKtMIb0S0zlXfrB3EACqEg6xyZvYQGEagNYrYWDUvyMW1664Z&#10;thdhkiD3P6/K1O3tXAbJ2NYksWe7aa7PrcaYHwuyY6JrMOvS3G3HMkC0hIk63izX7mmOd5UQv2zN&#10;6uavZnM/bX+tnrgas5y93s9doJO3Lk50yG6z1S8PxfBOqyd86TzTHv7X21dbL/Nd8tMeP+Kr1Rd7&#10;n/4eTCDfK8UnLsjK57XE42rJk2cV4/XCZcFhPo/xOWvPqoFdhZaqBD6K+jCasogJ/7eU4Pv8hl/Z&#10;YGLvpSDt8xt+14pPxL6lIWWf3zhPaIUdE72CpaTB76Q9NG6qZ7nUe/ESyMc1Tu27dAgvgSoPTzRR&#10;v1lMPL0E8qiGnSdyg2yp1T0FcnbsU9WSeMm5+gnkrkTq2yw8YbFH7ieQc1HmrO5m6QmLB/AT6MN1&#10;aHCqxZY7rX4COdc+pzzWcu/OJ7gCjvF1ysYmLi4Z4Y+TQEPC4BhfJwsBi5Whk1OSP3gfR62e7FTe&#10;ljzryUknBhpPTlo9PVvh4vlUTtNojdrVqS80fXvDooZUTglFNiiRU8CfnnVisZSQTfivRxwHWlzM&#10;7GyZhMZgsfObu9VWB1pcbjbZMkLmZGRjXZzo/T1gyzwhLhoBjKRwyEBWlLZ6OJIbD7q/XLfK1hX9&#10;NRwFKgYml7Xar/v2BMfvjoL0ssauHnwkXE9m2G+xc3bZUmR1HrhKeyVa/L1NFzJEjlb2Vg+WvFRy&#10;2KRCbsEeGI17LZjZymEjg4vzDdCDJ7LNljbCiurxCIVzHXNwdgtm5l2JfEDtTO9QiJu/lKhaN/LY&#10;4ZezhQ722Mz+5CaVBv0effU+Hsxp7dYZwTzmpRx4mbP72zaCfC5TynuDnKiuCnhpd7V/bCWGy27m&#10;HsRwrni/zPoJQX0I7vdd9DSlWh1ffXxGL4ZDFgua3M1lDJ+ZKvLOuFyuabysfEqLj41eOuN6mXzF&#10;CmiSWdoN5ge+HFsj51yOu0Iz5O6KOdlQ18VsstrlNFZYp1do0Leb9Yg3OKgp+Iaq6B8+yj7NTm/R&#10;BQurLmiZg5s+TwIimaVQ2HrAIvQDgDaf4cemPtIrAlB++3UOSFIIHRCDS/MsuQeQbEuhpYN6nh37&#10;Zp3l1A3buhQafFAybxGu6iwvv3jPMOBwY68F0W1bBq+hEpmrV+YsKFrOeXKROdb9Dw2/u57bHmcl&#10;s2ODIrnlvC0OYndy254XeE+tWdwCBDgQ1HLag1ZuyU86zySpZlYZoqIzn0UnSGsLeYn3CVjRfEKH&#10;OY8Hm4vPVhrf221mZKrfTpWeZmiMcY82ko8D3N7D26cTmD2ncgA30mLN84kaUeIKFgQmieK3Uf0B&#10;IRpLzh/vkTqQH04OILfjP7vuU2Om0v+Fxm31zB9Nm8jzFoE0CeFYedMykqOjdhtKnh7LKR0KPllA&#10;9rCgUJVMqwOpjkV7D/l4JeZFaQWruksXqlTkhi32rk7T4fZD1XAOBZ8Ex6kyijaAExTQWnLqMf9J&#10;ps2nBeCc0V3KoCmT1qLyY/eAaewO/TfbN0HyWMXH2orewA2C95QPCaROYNk+ubpAxeJCSSdni98y&#10;bWaPWpURhAIhaCOxLapRpGrO1KU7SnMCwcJE1WAB96IOECfMvAswDegBRMJrIU/fhF13Xn86aIAh&#10;Y2Pas2+/DavseouUANBTmAPlyF6mJ6ngnAuQh484oS8dTf+wEqN530/ylBAizYtHs3qcTmwMeYIX&#10;7Ut8FufONx+shW3GoFdMX9KqSuodtYiKBIe91UHnLo1+nlHqWs+lxyyF7+DXfLISMHmzNA0061SL&#10;8QmzRZIkJIiuSJXXjb4aP7ZEEXaZrExrnQPShPyUCntvTDkQMmYfQsRp2SarNn25kg/EyeArwM7m&#10;FJFPa0o7miMJ2GncgSc/ecagLi/zrlz0L7w9FTre7IrMHBcv+YygF/UV+F5W1zWF1jVUXW2amirF&#10;C10JJE0uzmV6BDgmZvzHB+AXZ1P5rbeMxW0A5MmYBTFnQrzHqiFms69ehwsULWEWBFtn4o3kQH+w&#10;2cpWQr2/ZWktKRDi2Gh2wiD9MH9IuyScnfEzR6877YXAFrP0VzE8kau5xmU9+LEwPTF/TNGwfnhg&#10;IyYEigM9ecYfdoFmukt7o5+dbIz/SJ8FSJCejJs9l93HKWaAPsAoYukayLaB061gUQKcpH1I/m8C&#10;2BjXoRyTbe+MBUIUzeV2P/jBD37w/4u3t/8Byg1EmVFcl1UAAAAASUVORK5CYIJQSwMECgAAAAAA&#10;AAAhAFD662qIGQAAiBkAABQAAABkcnMvbWVkaWEvaW1hZ2U0LnBuZ4lQTkcNChoKAAAADUlIRFIA&#10;AACdAAAA0QgDAAAA4WJA8wAAAAFzUkdCAK7OHOkAAAAEZ0FNQQAAsY8L/GEFAAADAFBMVEX///+l&#10;paUAAACMjIwICAgpKSmUnJQ6OjohGSHe3t5jY2MQEBlrY3OUjO8QWlKUWoQQWhlrWs4QWs4QWoSc&#10;Gc5CGc5CGYRa7+ZareZjKVJjWiljKRlazuZjCFJjWghjCBm1tbWUpWNr72MQrWNrlDEQ3jFrGaVr&#10;Ge8QGe8QGaUQ72MQzmP39+9SSlLOzs5rWqWcWs5CWs4QEFJCWoTv5uZaWlKcWlIxWlKUWqWUKVIx&#10;WhmUWimUKRlrWu8QWu8QWqWUve8QMVJ7WlKUCFKUWgiUCBmUvc6E5qWltaVze3uc72NC72NCrWOc&#10;lDFC3jGcGaWcGe9CGe9CGaUpjKWMhHtCzmMIjKXFve9rzhAQjBDmva3mvYyEjL2U7++cWu9CWu/v&#10;Uu/vUmsxEFJCWqXvUq3vUinvjO/vGe/vGWvvGa3vGSnvjK3vjGvvjCnFUu/FUmvFUq3FUinFjO/F&#10;Ge/FGWvFGa3FGSnFjK3FjGvFjCkQMRkpjOZajLWU787vUs7vUkrvUozvUgjvjM7vGc7vGUrvGYzv&#10;GQjvjIzvjErvjAjFUs7FUkrFUozFUgjFjM7FGc7FGUrFGYzFGQjFjIzFjErFjAgIjOZajJSEvaVK&#10;jOZKSkLFvcUpraUp76UI76UIraUpzqUIzqWl5qXv7zrF7zrv7xDF7xDv72PF72OczhBCjBDvve/v&#10;vWvvvSnFvWvFvSlrzjEQjDFrznMQjHNrpRAQ7xBrKYRrKc4QKc4QKYS9vZSUhFpr7xAQrRDvvc7v&#10;vUrvvQjFvUrFvQhrzlIQjFJrhBAQzhBrCIRrCM4QCM4QCIQpreYp7+ZarbVa77UI7+ZazrUIreYp&#10;zuZarZRa75QIzuZazpSljL1rjObv74Tv78VrpXPF74TF78WczjFCjDGcznNCjHOcpRBC7xCcKYTF&#10;7+ac7xBCrRDv76VrpVLF76WczlJCjFKchBBCzhCcCIRr7zEQrTEpEAic7zFCrTExMRBrhFo6MVrW&#10;7/+ljJQAEAilpZT/5v8AAAitpaUAAAAzpBsKAAABAHRSTlP/////////////////////////////&#10;////////////////////////////////////////////////////////////////////////////&#10;////////////////////////////////////////////////////////////////////////////&#10;////////////////////////////////////////////////////////////////////////////&#10;////////////////////////////////////////////////////////////////////////////&#10;//////8AU/cHJQAAAAlwSFlzAAAh1QAAIdUBBJy0nQAAFQVJREFUeF7tXUl64jzXxTaWZIlFeAHY&#10;I3kPpTnDjP5lsBSzsOyjBnkSGj/fPVcCDLhNveX8gzohpgmG46ur26nJ6h/+4R/+4R/+4R9ayDJR&#10;Sy1qpaQukyQPL/9/gNXKmPgBda3zJAt//0nY5hgovaDJf5qgC0x60IS3/QTKWgUWfVAnG967OLJA&#10;YRCmDO9eGGIdCAzD/Ejrbs0lfP8YXDhjQWRjKteCCOcshuzJwg1ChpMWQxW+eBqqcNZSkOF7J2JZ&#10;35btw9dOxKLsbBq+dSrUkj6t33+ZeN3ZX5a0Kn19gqKoRCR1bF7MjQ5nLoEudsZpJ5pGNJEQzckJ&#10;Ucepq1V4ax3OXAId7H4ngpiJiG74xR29EtHRsSDDmQugYT4P0OBEZIgU3fwdxIif08bEKpy6ADaB&#10;0h0F84i+wg3k3okkPYAQo2pJdiJwumJPfFhub4KFxgTpITHl56JaUu+eAjvpPKFGnPAgSpggCe30&#10;5oXZCLOgRakDLY+08fr15uVHbAJBqFzk5SkX9LSPgV3tG/OEHksPTm/EjQBZ0h2ZF7ovlgtT7IOt&#10;NeD0zgrX8D0EBn54hV5jjvWCQdSvQIyRol+G3kB3TIZA/IgbdVz+y5LsbLtpN6R1sLq+AzAXbll+&#10;BtZQRLkgOx2IAbXvB1diJEYYOuoV4g1PSR3f6I8L9gobiDEccYHmveFwkxdepG7Cz2Fm1IIWpR0j&#10;QUrQLm/qwBScEvBC/+W7KDLLhZ/tjEfDjHhp7fT/pSmqUF7t0OLUfSFSoc1yJYF2l90wExDRl/gY&#10;Cj4F9K4hhSOwYJMF2bUdWc3CIbxXCKG0ZLmy9NDYIqmkrAtxWa5lk7iqrgY5rQuClGhT89ukqazr&#10;gvyueCfOjQv5h1quXFHGjkK5R18LmkRLyr26XNINsYNfi+q1MoqEF+8Xa1mdfqn9puEmTGuSFVpz&#10;D4OsSYBV4mRsiqLaJDtNdFWtXWMWM3efv92+0BeKKAkOpEhQaUoeYx+XJFElRLDW5FEuxnBPWa5h&#10;L7tUNLJi4SGyIwvXyDQSGymLuBBOETupNWmmcjIlA5OoS5yEs/828mNCJnaTRmAHJwt+kmSXSOjY&#10;QaTud4wXL+Zj7fCai9eLRe7ZGvbCpSeUUigxfAc/bSBCV6eSUloRK3p2MlJtpKnzBDn4Ppz9t2FT&#10;R4omdQTt2sFRkOtyMSTIEI326khSW6t0TZm3srIIZ/916DQiPSOjoTi28xGdvGh4fEhwx6ITTWpO&#10;IklEIva1Xc7P5pdIrEk64qvmEJMD4kTGR1nrja7Ti4LWkbEzZPNOp+brIpI0nLsAVNVIYkAJRDtk&#10;SorUmNiYVHty5FzVhjqQEOuTWbA2m5AfJd3ztJgZWhQpBME/hR8j5STNvCjyZkvWPkuOm8ibBXPi&#10;s69Ak27UoPBjKKsIp3W1YAhAONcXr3B0466AY+gTUVKR4EAbfydJNpEz4byloFIEv54Qp12cRDBf&#10;XaDBITkyhAUe7ZZmV5pLmr4h8A19wgfuRDfSkhwbHgpxStZ4R7FghcfD5lKfgp8AEzoG+QnqtcZo&#10;vKylfCf9SxcfrlitRA1CRIsLKD6J8CTJ5Cnjks1xncKRJGbJqmxACc9KdL58AQUscYApoaatDckv&#10;gXlpXPwDo4wZeYIrJeSITJT4nvhFUjpQA3+5ZMn4CmJHdMiiIWUFH9ZBsA13dEDPjcxSoV0bmUF7&#10;OgpSfNeFDopk9wU3wfYOIOJu/ROj25AdWQt5o4EHG4NQgGIBcrDJl3P0qlp6BI+Rc5hUUEz85avF&#10;Xvm0zyPgYClcpw4c/8i8ipOEtDYUTVGnJXLe9JGmUWQlRLLRFSoWyUWfwwmLQnNBNkENitUM8kNI&#10;L75QMwZTHOTSXizAkA+lflHA7Hk68GN0T9Y3P+QiKSTFWcsPujM+ITTik2CUB7yYIz9IJMV0HNWL&#10;5bLsB2wTJDwg5EDPqx05WrQqCFI+QW5C/4SbIGjKbMCNdK6+IE5CZgY/AUEya7q5y08YYordjVDs&#10;JNCUem0cdVWWGnVXyjY8PXK2PzLNqIybcn9CeQ79VCQqJvExV0p52L7gsVt4rkKAvXyssjXExjaE&#10;uq423LxRlMbawcPRrUoXTBPvsFqdV1nMbFh2OFbGVNSLC3ISUm4oQi7iZZOdKyI4pzP67LuXHfGj&#10;EE+n6/1G+HEWru39iDXJfEi03/iOSl6Wuyo1cCQv5j6LJv0RFxaiyV2ITtAJkJ75+PPjNsCnPvlt&#10;CyMxPugoL+Dz5ROztxPdE0GCq1LSvMqtfyJed3EUHiryET4+QZxOCRpSMtwaiWEnoZamZ525z1bT&#10;V2+BGIUA+wfxiWgTwwq7dFlbHB1lcw8my6NjLgI5azAvQX6+31TpggFKk5pm5VpmQhYg53suwWdk&#10;cLeNYxdmq1guU2vfHgrzQV9Zt/y6M8wJLpaYBf/Kr4R63bmOjWz+fvtmJAa2EG1VFzwjgGUGa+zV&#10;juekNFXIYdNCHNP8L/Nr1vvAat/KYfJYEz2vae+QIMuOui8dL+H9aU0maP832/fzI3bh8s/B2DEa&#10;o8jjB5EhRqE2Zc9Gr8hQO8nMZmUTk17N0H+OJlV3d96eg9ioTBEbjMOiiU8sReKJMNldq2IlZvGQ&#10;JUr/iv5l9cPEvjY7p1caaSMZOo49kZXBxsDvJrdc7NcaPcS6o/zv9S95mqee3p5lmTzAqiCaAyu6&#10;b4L40NJ3FYjCEJ67/Mf6l8s4ebxg+YvvysLUKQaXcrPj4Yo3YsXmjsVHXbhl6Vy4QPuV/of6Z11c&#10;PwiOUPlm2utsZXleWHRJiNx1DpRvWjwqWmb7XsE71EVLNf4A23zfMQbiiFEpvfaVv1GFqCVIQfN4&#10;LhTXVOhRwb7WY1vf21kcny/4O7BFXHVocVOvsuPVX5z3kJ6qvdb5dIcPJMkU13GDVLfPyi5/rH2W&#10;TDzp/CsOcqXuEhVwCZnRaEqoG37RSyhMqVftRT22vmdA5Z+GVmVtrvb3CVZ+tRTK8mSEw3FDhDDb&#10;CbxY8SJ598dZram19/Leie+C/AasiO8f9Qzd9mXnIz9pYkxFQZBM1DjNuAbQhExVqVkT7i39R1MF&#10;BwtH+SY8YKhgykzCDYow5QRfoW+VbEuu7BnZLb6eD7fu1LhOXGVUpWhP7hJkXURzmxxT7jvyxm3h&#10;Zf4NZLPGUt2RxXCWBYhx16Wjjz4JB/UqOYL97gCLreclyc2F+8/h+AWtI2qwetcLzI13LS/Iv7mO&#10;y84tuW0Vx34iBjVqXzruQvKR939W/b0hlmR2fzrvLtROZ0ogMSoKlxamUYqBJR/lt0rx9jsiL1NZ&#10;kr76OZZkTi78zUIN9a6ZCuQRfa+qVaXZyvEQAUmPSxl2M7xYJrp8o8wiv1nVEke7UmT0YPEukJmU&#10;W/+XHmTfaNr821acws2EhEcWD9N2xmfdW2+KZkG/njLVJ2pVUiRKTXvJS5mOxyGVnOttP19LH3ZM&#10;CFdYytAwsiJlMmm5wmG2v9h1fGwxtRNraWBV4oEQ4gFzVdwHRE/Ip3b9sqIU6UtN9vBVq+gxBbvO&#10;908OFuvDR6wmBeYZ1HIzVWc8su7xwHqqMKJiVU1bc5fDD1M6PAcPmcAdydSmtfvzRP/p2c3yFran&#10;i1MqMREuWdl0iq4LNAcnJZNR9kx+zCaX9svjeXWYMjYWQXbNLKfZ9OiBTT+HndINFEKUv9r1xx6c&#10;WXbNrGFv0acH06vTzlWuahfResCyy2eNQOrOIJsw0boSMukaqcf7Issuo8BhOoq+JkGtaSJUSTm2&#10;r+EOQXzRIZsVSvbWh+rpLkfDzH6c/JN+JPiqebN8r6XhF1Q9qUsHGsj/fdQECW6mOeW8rHe+UkdY&#10;1YcIby1H5yomnLO1CjKjOLQ/80HmMxxigy/MRtl9sezScdtzw4Pbe+DT4+G6kOOt4+wct8YcdrIl&#10;5+yBTzLdXftwa9RAVtw2PBQ5DQ9ZdrILDxhJnyF8Rc4XMsbu7OtYcvLnbj/bRTV9kzlcbDKjZdlX&#10;U3Y7COsT3np6m1QtcZ3vBXMYYje9b3l2g2k2ofQetpocQj0G7aEsRziQGNjETkPJpm6s7p/72Gkz&#10;OTQ7tAOG7f5mUTKSfjXZz4Z8OB1xFhQHAslo375CPFzH+m7v6DKLsS54h5ddu/t3ofJ62UxmV7X7&#10;j20N2+nyc0aE7WVXDHejc5DE4Tgxblw9DpG3Ll7ow/SuRXE0jnrwerafIWTPpubbTzWXVj0/jz9m&#10;OGvvYkfymcOHv59c6Dk85tmtQDSLZ9U7WHZiuGXFVW+mhlBPa5aSe7pk563x40uJhtm5YA7b6j0I&#10;/dBlV3lr5dy8lWDF1mbBn/XiZqGm1iqenEor1pu5Tq0uj6Y5DOvdbRB0ajUgfWoLc/NF23k1+EqX&#10;mS7lYAYczB212EQH/hym3ucIzayg1mLjmmxwSeX52s2y4cryDS/NdzfOh9Yo8ARIhNV2PZSV2auO&#10;Ty27v4we3Ect5o1feDdgYzvgBby3I0wd8mqe0/LD/qo51UTd8NgGdkNNdmPXTFxq/rI/iL2WG+y8&#10;YfxP/qDPQW2IrtUkO216oz2+WA0ZgqB55YSgU9tB2d3tyLRNBFqu4YprMWTmwtfMt+zgJd3sQTat&#10;zFO/6lYTjEIrHpiCIDs1YO9ukUlWrduj+L3o2FrlsOa7eVUs4sWi/hwQuK3dOWucLmSVZFMcrTWv&#10;VU/raU2odj2Ck0U7MGniEEt12Usd4S3PLqoLrbkiN5xTFvp+enHMgz/KDgS9VXEob9zHV8JvPzvr&#10;aDX60+7Z0ozCX1R/+TMzbTcyYaejbWelF3lTOX9mBrfstr8e+fEgrWqCRbjNM2wD8W0xf3cJLzvX&#10;lzJmj1VePT6rJ+nkkLtVFM8cjiH4b296tP3cKmeB11PQ24XrBNJHlDmmZQwHah2o2dT2DX08TMwk&#10;bMajlO5iS2YpG95OMpdt+IDS9uiTdyV3jIefru7zitRbZroKUhMvjZ7FFU91yvGE1ioTq+Zz+9qE&#10;jlg/FjAmIE9XgrKabm1/nk4iR0sVFBZnJ7k2snIizz5bn4rNuezE4PqGbF8WFFT4rvuM8jGyStaj&#10;AZBfkmDzRNdSmTW2wopKUjoyRpCb1/LpyNZZWjhKzcLzB3y0NfzzQ+nLGLu6XRqzWfkrqeVlr9JU&#10;8kCwGAo3uqAsipG+MPwEaia7tdZ+ZlnZbFSaJPHIqFDWua4qK/M8TPO6l/KmwbuJTnZJbI4mPq55&#10;O261a8TXWDba9O6FFKKUuf3Cl3E7y6XSRCL54t1mxInnOo6xS3pTgMYL9UmTR+HdhO6QXRkb3tGt&#10;8cwwGW6szqB7h3AL3x/smG48IeOL6iqEO8mr5EHNk4uasbGous/n2GAps5mys2zDolcrblWCHQaI&#10;Vti6hG5j0Wfv3z9DZ53LzrvSsmOgZL9j2WEhBrYUxHKWsd0Ye1tehPGLfNboPYmIDbFv30coZ7Cl&#10;ANHD4ho6iqgYjoFsn5vfpkHdRD219Bzgpze95qCUW/GuIH5fAa9/uhq0pmHU5RXiGmXcB6UmouJ4&#10;uoMd+SIsYcHqM6gfFM91vK2FvoFeq67RbT037/EjkvrVkhVKoVn9nGQSIdkWNzzBsW+uor6xnj2H&#10;z3+kfr2oFHvkgR7vAoKZv5EbNvWH7i+35iq684S85AnsY/z48ANUkYIb9VbM+uU9N5LhsdKtTMX9&#10;DbdH9zzoOZqdAE4X/byEB+y1hOh4Ex+0LcluN3LtyT5WFNqR53MUQmldVy7P7L3uN2egJ4Djho6y&#10;u3JY0uo38cFSDDokIxGQ1tRxsBmmUQpbTkqp1N7cqyenuV2WWCACeC27W+knJGMJEN1hqfzbSK9Y&#10;yR29Exsk8+pDXozYnFrxjxjxhB2ggNWusldbIV3KAgM3lp04jS0AVleXh3fzLx1bE1GT+bLTm9KI&#10;V3ZZzbLDClF/R3Jww3pnw+4mdLseSI6t2axhoHcORKVL9ZrRZhVkx06M3AWaSkQfw1OmMkNGh+l5&#10;avz7h+xy6YQ+v7IrHOwdvgPiI6PXYEnckOJRG0Rqg4uB8YY6kBWKWlW7GTNlrihlJrar116hNOwd&#10;h09MkZ4UffGbR0khV+2wEse/3W/w3Nrvd+6kYIIP+V+vStWSNS6snYL8uoskN/CmTjDcvGqD1IGf&#10;ivvY9oR5ki/gCE+/BD8uRp/FVyDE4944MtcoW2OHGr6WazfH773SPjYBoQs8iv8aHWcX7IXMIIIn&#10;+joxErnbtGZWHKwGmnRr1NVNSswynAmu3XTMA64kB3de83jDy7GxqMQ3LS+k40XX/DTSV3X9juw4&#10;yeyY+J3IBlaOdZt+sDfT3Th0wsaOL4XAd3QWrk9cY+bvsOOQ9po1tZBD7666HZ3IssZjweOGQ0L2&#10;enQ1xNBbo2s1/DstG9i9OCm7p54HGfjtQCkIGM2oSt6iGKdgayy/7hqRVxhinTFH7gbLjfpadz9j&#10;hbyXG5uvyI0PwqWFDxg4og5Sp0O6Yyv+HYuS8fBpxzQ3SVrE4Z3fEDS6R+C9yLG9uVc20ILoSXbN&#10;zku9mh/fBdl1sKs0b1PCO6nCN035xwymAjMoG6wK+wt4QT88ORL5d8JPN7qv3b9hQ83k28b7pimT&#10;F51Bo3pqlJ+zMadTP5jXvKnyHj7a78iUOYTituH/7BNNMQjWaK8GoIc7hnjnUe25JSiA2dmO6csJ&#10;mf6wwSq+IZqwrotOOtL1BM+HX96fqDmlkPt5P9/g8cD/bey+BUFBCq6flY6+bmwGJiO7oM/ih6mF&#10;QCX0qOkTDG84IC7umnScXxoKOJgeDl+jAwKMJE2ger4j0anQCbpjP1POm8sDcD7WtdArwzaRLDXI&#10;IRJ+6uwYSHh4MxiR2OjquFYU8WwWO383MZ5C1pUuYe+ysIMU1Khz9LADmz3eTjf+9zUkO97xxO+a&#10;PN9bcOHzOo3tAYr8Esd3LIsJxphB3ZbfD6vCdpx3PPEl8fnLcHmwoqPMwyaFiXk3WwxXoO5w5gtC&#10;e4Pu+WsDUf43NvPtMddmOqcB2/WOTAPiKEHxXTqcVdxh97y3E9xsUDtoh4s/t98YKqtymdymYj3C&#10;OC578q2Z/n9omouAtOhGB6gsE12TuWzmsvvYKDJ23TpVY8tm+gr4imY/fVy/gEqwRvhLY6IYKiun&#10;akfAOU1kJsNk8WfcfRn9XndlmgB7cdhQDNfEi6/BkILXsrNAPYjUapf1rCsg58WfDpuQ9ER3q9X/&#10;AMOb8t2/b8mVAAAAAElFTkSuQmCCUEsDBBQABgAIAAAAIQC5GEy/4AAAAAkBAAAPAAAAZHJzL2Rv&#10;d25yZXYueG1sTI9BS8NAFITvgv9heYI3u9nYhhjzUkpRT0WwFcTba/KahGZ3Q3abpP/e9aTHYYaZ&#10;b/L1rDsx8uBaaxDUIgLBprRVa2qEz8PrQwrCeTIVddYwwpUdrIvbm5yyyk7mg8e9r0UoMS4jhMb7&#10;PpPSlQ1rcgvbswneyQ6afJBDLauBplCuOxlHUSI1tSYsNNTztuHyvL9ohLeJps2jehl359P2+n1Y&#10;vX/tFCPe382bZxCeZ/8Xhl/8gA5FYDrai6mc6BCWq3DFI8QqBhH8p2WqQBwREpUmIItc/n9Q/A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CVIOoFVAYAAH4fAAAOAAAAAAAAAAAAAAAAADoCAABkcnMvZTJvRG9jLnhtbFBL&#10;AQItAAoAAAAAAAAAIQAdzf40N5UAADeVAAAUAAAAAAAAAAAAAAAAALoIAABkcnMvbWVkaWEvaW1h&#10;Z2UxLnBuZ1BLAQItAAoAAAAAAAAAIQDzoXT7WyQAAFskAAAUAAAAAAAAAAAAAAAAACOeAABkcnMv&#10;bWVkaWEvaW1hZ2UyLnBuZ1BLAQItAAoAAAAAAAAAIQARUvU4EBkAABAZAAAUAAAAAAAAAAAAAAAA&#10;ALDCAABkcnMvbWVkaWEvaW1hZ2UzLnBuZ1BLAQItAAoAAAAAAAAAIQBQ+utqiBkAAIgZAAAUAAAA&#10;AAAAAAAAAAAAAPLbAABkcnMvbWVkaWEvaW1hZ2U0LnBuZ1BLAQItABQABgAIAAAAIQC5GEy/4AAA&#10;AAkBAAAPAAAAAAAAAAAAAAAAAKz1AABkcnMvZG93bnJldi54bWxQSwECLQAUAAYACAAAACEAV33x&#10;6tQAAACtAgAAGQAAAAAAAAAAAAAAAAC59gAAZHJzL19yZWxzL2Uyb0RvYy54bWwucmVsc1BLBQYA&#10;AAAACQAJAEICAADE9wAAAAA=&#10;">
                <v:shape id="Speech Bubble: Rectangle with Corners Rounded 178" o:spid="_x0000_s1257" type="#_x0000_t62" style="position:absolute;left:-2485;top:160;width:24772;height:5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1ghxQAAANwAAAAPAAAAZHJzL2Rvd25yZXYueG1sRI9Ba8JA&#10;EIXvQv/DMkJvurHFVqKrFKG0QnvQ+gOG7JgNZmeT7Jqk/75zEHqb4b1575vNbvS16qmLVWADi3kG&#10;irgItuLSwPnnfbYCFROyxTowGfilCLvtw2SDuQ0DH6k/pVJJCMccDbiUmlzrWDjyGOehIRbtEjqP&#10;Sdau1LbDQcJ9rZ+y7EV7rFgaHDa0d1RcTzdvoE0fh/b5/PXtbku67ldtvxyiNuZxOr6tQSUa07/5&#10;fv1pBf9VaOUZmUBv/wAAAP//AwBQSwECLQAUAAYACAAAACEA2+H2y+4AAACFAQAAEwAAAAAAAAAA&#10;AAAAAAAAAAAAW0NvbnRlbnRfVHlwZXNdLnhtbFBLAQItABQABgAIAAAAIQBa9CxbvwAAABUBAAAL&#10;AAAAAAAAAAAAAAAAAB8BAABfcmVscy8ucmVsc1BLAQItABQABgAIAAAAIQCGd1ghxQAAANwAAAAP&#10;AAAAAAAAAAAAAAAAAAcCAABkcnMvZG93bnJldi54bWxQSwUGAAAAAAMAAwC3AAAA+QIAAAAA&#10;" adj="6799,28425" fillcolor="#f1f8ec" strokecolor="#70ad47 [3209]" strokeweight="1pt">
                  <v:textbox>
                    <w:txbxContent>
                      <w:p w14:paraId="0A83687C" w14:textId="77777777" w:rsidR="00604401" w:rsidRPr="001A4A0F" w:rsidRDefault="00604401" w:rsidP="00604401">
                        <w:pPr>
                          <w:spacing w:after="0" w:line="276" w:lineRule="auto"/>
                          <w:ind w:left="142" w:right="-396"/>
                          <w:rPr>
                            <w:sz w:val="44"/>
                            <w:szCs w:val="36"/>
                            <w:lang w:val="en-US"/>
                          </w:rPr>
                        </w:pPr>
                        <w:r>
                          <w:rPr>
                            <w:sz w:val="44"/>
                            <w:szCs w:val="36"/>
                            <w:lang w:val="en-US"/>
                          </w:rPr>
                          <w:t>My name is Abdi.</w:t>
                        </w:r>
                      </w:p>
                    </w:txbxContent>
                  </v:textbox>
                </v:shape>
                <v:shape id="Picture 160" o:spid="_x0000_s1258" type="#_x0000_t75" style="position:absolute;top:7045;width:9982;height:3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eQrwwAAANwAAAAPAAAAZHJzL2Rvd25yZXYueG1sRI9PSwNB&#10;DMXvQr/DkII3O9sqq6ydliIKnqRWwWvYiTNr588yE9v125uD4C3hvbz3y3o7xaBOVOqQk4HlogFF&#10;qc92SM7A+9vT1R2oypgshpzIwA9V2G5mF2vsbD6nVzod2CkJSbVDA5557LSuvaeIdZFHSqJ95hKR&#10;ZS1O24JnCY9Br5qm1RGHJA0eR3rw1B8P39HA9e3ecRvohb7848fqJuy47J0xl/Npdw+KaeJ/89/1&#10;sxX8VvDlGZlAb34BAAD//wMAUEsBAi0AFAAGAAgAAAAhANvh9svuAAAAhQEAABMAAAAAAAAAAAAA&#10;AAAAAAAAAFtDb250ZW50X1R5cGVzXS54bWxQSwECLQAUAAYACAAAACEAWvQsW78AAAAVAQAACwAA&#10;AAAAAAAAAAAAAAAfAQAAX3JlbHMvLnJlbHNQSwECLQAUAAYACAAAACEA6QXkK8MAAADcAAAADwAA&#10;AAAAAAAAAAAAAAAHAgAAZHJzL2Rvd25yZXYueG1sUEsFBgAAAAADAAMAtwAAAPcCAAAAAA==&#10;">
                  <v:imagedata r:id="rId181" o:title=""/>
                </v:shape>
                <v:shape id="Speech Bubble: Rectangle with Corners Rounded 175" o:spid="_x0000_s1259" type="#_x0000_t62" style="position:absolute;left:15316;top:6019;width:35204;height:9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V53wwAAANwAAAAPAAAAZHJzL2Rvd25yZXYueG1sRE/basJA&#10;EH0v+A/LCL7VjWJMSV1FFEEoCF6Q+jZkp0kwOxuzW5P+fVcQfJvDuc5s0ZlK3KlxpWUFo2EEgjiz&#10;uuRcwem4ef8A4TyyxsoyKfgjB4t5722GqbYt7+l+8LkIIexSVFB4X6dSuqwgg25oa+LA/djGoA+w&#10;yaVusA3hppLjKJpKgyWHhgJrWhWUXQ+/RsH3sY1Hl/Nl8nVLdqdk261dFK+VGvS75ScIT51/iZ/u&#10;rQ7zkxgez4QL5PwfAAD//wMAUEsBAi0AFAAGAAgAAAAhANvh9svuAAAAhQEAABMAAAAAAAAAAAAA&#10;AAAAAAAAAFtDb250ZW50X1R5cGVzXS54bWxQSwECLQAUAAYACAAAACEAWvQsW78AAAAVAQAACwAA&#10;AAAAAAAAAAAAAAAfAQAAX3JlbHMvLnJlbHNQSwECLQAUAAYACAAAACEAM8Ved8MAAADcAAAADwAA&#10;AAAAAAAAAAAAAAAHAgAAZHJzL2Rvd25yZXYueG1sUEsFBgAAAAADAAMAtwAAAPcCAAAAAA==&#10;" adj="-1925,8789" fillcolor="white [3201]" strokecolor="#70ad47 [3209]" strokeweight="1pt">
                  <v:textbox>
                    <w:txbxContent>
                      <w:p w14:paraId="6E4C00DC" w14:textId="77777777" w:rsidR="00604401" w:rsidRPr="001A4A0F" w:rsidRDefault="00604401" w:rsidP="00604401">
                        <w:pPr>
                          <w:spacing w:after="0" w:line="276" w:lineRule="auto"/>
                          <w:ind w:left="142" w:right="-396"/>
                          <w:rPr>
                            <w:sz w:val="44"/>
                            <w:szCs w:val="36"/>
                            <w:lang w:val="en-US"/>
                          </w:rPr>
                        </w:pPr>
                        <w:r>
                          <w:rPr>
                            <w:sz w:val="44"/>
                            <w:szCs w:val="36"/>
                            <w:lang w:val="en-US"/>
                          </w:rPr>
                          <w:t>This is my sister.</w:t>
                        </w:r>
                      </w:p>
                    </w:txbxContent>
                  </v:textbox>
                </v:shape>
                <v:shape id="Picture 214" o:spid="_x0000_s1260" type="#_x0000_t75" style="position:absolute;left:40919;top:6353;width:7239;height:88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jYxgAAANwAAAAPAAAAZHJzL2Rvd25yZXYueG1sRI9Ba8JA&#10;FITvBf/D8oRepG5MRUrqJoigtPXQGj30+Mg+k2D2bchuk/TfdwWhx2FmvmHW2Wga0VPnassKFvMI&#10;BHFhdc2lgvNp9/QCwnlkjY1lUvBLDrJ08rDGRNuBj9TnvhQBwi5BBZX3bSKlKyoy6Oa2JQ7exXYG&#10;fZBdKXWHQ4CbRsZRtJIGaw4LFba0rai45j9GwTYfd1+HOu8/B2tm+4/35XPcfiv1OB03ryA8jf4/&#10;fG+/aQXxYgm3M+EIyPQPAAD//wMAUEsBAi0AFAAGAAgAAAAhANvh9svuAAAAhQEAABMAAAAAAAAA&#10;AAAAAAAAAAAAAFtDb250ZW50X1R5cGVzXS54bWxQSwECLQAUAAYACAAAACEAWvQsW78AAAAVAQAA&#10;CwAAAAAAAAAAAAAAAAAfAQAAX3JlbHMvLnJlbHNQSwECLQAUAAYACAAAACEAT2I42MYAAADcAAAA&#10;DwAAAAAAAAAAAAAAAAAHAgAAZHJzL2Rvd25yZXYueG1sUEsFBgAAAAADAAMAtwAAAPoCAAAAAA==&#10;">
                  <v:imagedata r:id="rId178" o:title=""/>
                </v:shape>
                <v:group id="Group 1966" o:spid="_x0000_s1261" style="position:absolute;left:17221;top:17602;width:31623;height:8913" coordsize="3162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shape id="Speech Bubble: Rectangle with Corners Rounded 183" o:spid="_x0000_s1262" type="#_x0000_t62" style="position:absolute;width:31623;height:8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cX6wAAAANwAAAAPAAAAZHJzL2Rvd25yZXYueG1sRE9Li8Iw&#10;EL4v+B/CCN7WVAUp1VhE8HEQ2a16H5qxLW0mpYla/70RFvY2H99zlmlvGvGgzlWWFUzGEQji3OqK&#10;CwWX8/Y7BuE8ssbGMil4kYN0NfhaYqLtk3/pkflChBB2CSoovW8TKV1ekkE3ti1x4G62M+gD7Aqp&#10;O3yGcNPIaRTNpcGKQ0OJLW1KyuvsbhSYY/5zOM6vdcZ73p3i12zPF1ZqNOzXCxCeev8v/nMfdJgf&#10;z+DzTLhArt4AAAD//wMAUEsBAi0AFAAGAAgAAAAhANvh9svuAAAAhQEAABMAAAAAAAAAAAAAAAAA&#10;AAAAAFtDb250ZW50X1R5cGVzXS54bWxQSwECLQAUAAYACAAAACEAWvQsW78AAAAVAQAACwAAAAAA&#10;AAAAAAAAAAAfAQAAX3JlbHMvLnJlbHNQSwECLQAUAAYACAAAACEAd9nF+sAAAADcAAAADwAAAAAA&#10;AAAAAAAAAAAHAgAAZHJzL2Rvd25yZXYueG1sUEsFBgAAAAADAAMAtwAAAPQCAAAAAA==&#10;" adj="-1698,6859" fillcolor="white [3201]" strokecolor="#70ad47 [3209]" strokeweight="1pt">
                    <v:textbox>
                      <w:txbxContent>
                        <w:p w14:paraId="74C9F161" w14:textId="77777777" w:rsidR="00604401" w:rsidRPr="001A4A0F" w:rsidRDefault="00604401" w:rsidP="00604401">
                          <w:pPr>
                            <w:spacing w:before="240" w:after="0" w:line="276" w:lineRule="auto"/>
                            <w:ind w:left="142" w:right="-396" w:hanging="142"/>
                            <w:rPr>
                              <w:sz w:val="44"/>
                              <w:szCs w:val="36"/>
                              <w:lang w:val="en-US"/>
                            </w:rPr>
                          </w:pPr>
                          <w:r>
                            <w:rPr>
                              <w:sz w:val="44"/>
                              <w:szCs w:val="36"/>
                              <w:lang w:val="en-US"/>
                            </w:rPr>
                            <w:t>This is my niece.</w:t>
                          </w:r>
                        </w:p>
                        <w:p w14:paraId="023E0104" w14:textId="77777777" w:rsidR="00604401" w:rsidRDefault="00604401" w:rsidP="00604401"/>
                      </w:txbxContent>
                    </v:textbox>
                  </v:shape>
                  <v:shape id="Picture 401" o:spid="_x0000_s1263" type="#_x0000_t75" style="position:absolute;left:25450;top:685;width:3918;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c7xAAAANwAAAAPAAAAZHJzL2Rvd25yZXYueG1sRI9PawIx&#10;FMTvQr9DeAVvmlWrtNuNIgXBSw9q/1wfm7ebxc3LNknX7bdvBMHjMDO/YYrNYFvRkw+NYwWzaQaC&#10;uHS64VrBx2k3eQYRIrLG1jEp+KMAm/XDqMBcuwsfqD/GWiQIhxwVmBi7XMpQGrIYpq4jTl7lvMWY&#10;pK+l9nhJcNvKeZatpMWG04LBjt4Mlefjr1Xg+7MzFA7fHqvFV7n6fP8xyxelxo/D9hVEpCHew7f2&#10;Xit4ymZwPZOOgFz/AwAA//8DAFBLAQItABQABgAIAAAAIQDb4fbL7gAAAIUBAAATAAAAAAAAAAAA&#10;AAAAAAAAAABbQ29udGVudF9UeXBlc10ueG1sUEsBAi0AFAAGAAgAAAAhAFr0LFu/AAAAFQEAAAsA&#10;AAAAAAAAAAAAAAAAHwEAAF9yZWxzLy5yZWxzUEsBAi0AFAAGAAgAAAAhAHJ8lzvEAAAA3AAAAA8A&#10;AAAAAAAAAAAAAAAABwIAAGRycy9kb3ducmV2LnhtbFBLBQYAAAAAAwADALcAAAD4AgAAAAA=&#10;">
                    <v:imagedata r:id="rId182" o:title=""/>
                  </v:shape>
                </v:group>
                <v:shape id="Speech Bubble: Rectangle with Corners Rounded 201" o:spid="_x0000_s1264" type="#_x0000_t62" style="position:absolute;left:11125;top:28803;width:43739;height:9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kbjxAAAANwAAAAPAAAAZHJzL2Rvd25yZXYueG1sRI9BSwMx&#10;FITvgv8hPMGbTbqoyNq0lIrgxYNrDx4fm+du2s3Lmjy7239vBMHjMDPfMKvNHAZ1opR9ZAvLhQFF&#10;3EbnubOwf3++eQCVBdnhEJksnCnDZn15scLaxYnf6NRIpwqEc40WepGx1jq3PQXMizgSF+8zpoBS&#10;ZOq0SzgVeBh0Zcy9Dui5LPQ40q6n9th8Bwt3nZf2LF/bZOLr7a6aDo3/eLL2+mrePoISmuU//Nd+&#10;cRYqs4TfM+UI6PUPAAAA//8DAFBLAQItABQABgAIAAAAIQDb4fbL7gAAAIUBAAATAAAAAAAAAAAA&#10;AAAAAAAAAABbQ29udGVudF9UeXBlc10ueG1sUEsBAi0AFAAGAAgAAAAhAFr0LFu/AAAAFQEAAAsA&#10;AAAAAAAAAAAAAAAAHwEAAF9yZWxzLy5yZWxzUEsBAi0AFAAGAAgAAAAhAFteRuPEAAAA3AAAAA8A&#10;AAAAAAAAAAAAAAAABwIAAGRycy9kb3ducmV2LnhtbFBLBQYAAAAAAwADALcAAAD4AgAAAAA=&#10;" adj="-974,1136" fillcolor="white [3201]" strokecolor="#70ad47 [3209]" strokeweight="1pt">
                  <v:textbox>
                    <w:txbxContent>
                      <w:p w14:paraId="1FB9A3C9"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brother-in-law.</w:t>
                        </w:r>
                      </w:p>
                    </w:txbxContent>
                  </v:textbox>
                </v:shape>
                <v:shape id="Picture 203" o:spid="_x0000_s1265" type="#_x0000_t75" style="position:absolute;left:46253;top:29108;width:6509;height:86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o4wwAAANwAAAAPAAAAZHJzL2Rvd25yZXYueG1sRI9Pa8JA&#10;FMTvhX6H5RW81U0UJKauUqyClx78Q8+P7DMbzL4N2aem375bEDwOM/MbZrEafKtu1McmsIF8nIEi&#10;roJtuDZwOm7fC1BRkC22gcnAL0VYLV9fFljacOc93Q5SqwThWKIBJ9KVWsfKkcc4Dh1x8s6h9yhJ&#10;9rW2Pd4T3Ld6kmUz7bHhtOCwo7Wj6nK4egOFE7ue2+9B+Lj5Ou02+U9b5MaM3obPD1BCgzzDj/bO&#10;GphkU/g/k46AXv4BAAD//wMAUEsBAi0AFAAGAAgAAAAhANvh9svuAAAAhQEAABMAAAAAAAAAAAAA&#10;AAAAAAAAAFtDb250ZW50X1R5cGVzXS54bWxQSwECLQAUAAYACAAAACEAWvQsW78AAAAVAQAACwAA&#10;AAAAAAAAAAAAAAAfAQAAX3JlbHMvLnJlbHNQSwECLQAUAAYACAAAACEAgmqKOMMAAADcAAAADwAA&#10;AAAAAAAAAAAAAAAHAgAAZHJzL2Rvd25yZXYueG1sUEsFBgAAAAADAAMAtwAAAPcCAAAAAA==&#10;">
                  <v:imagedata r:id="rId168" o:title=""/>
                </v:shape>
              </v:group>
            </w:pict>
          </mc:Fallback>
        </mc:AlternateContent>
      </w:r>
    </w:p>
    <w:p w14:paraId="2735A02A" w14:textId="77777777" w:rsidR="00604401" w:rsidRDefault="00604401" w:rsidP="00604401"/>
    <w:p w14:paraId="4F4E21BB" w14:textId="77777777" w:rsidR="00604401" w:rsidRDefault="00604401" w:rsidP="00604401"/>
    <w:p w14:paraId="0370DECD" w14:textId="77777777" w:rsidR="00604401" w:rsidRDefault="00604401" w:rsidP="00604401"/>
    <w:p w14:paraId="1C20061D" w14:textId="77777777" w:rsidR="00604401" w:rsidRDefault="00604401" w:rsidP="00604401"/>
    <w:p w14:paraId="13973D63" w14:textId="77777777" w:rsidR="00604401" w:rsidRDefault="00604401" w:rsidP="00604401"/>
    <w:p w14:paraId="2C1AB0F2" w14:textId="77777777" w:rsidR="00604401" w:rsidRDefault="00604401" w:rsidP="00604401"/>
    <w:p w14:paraId="1702ED50" w14:textId="77777777" w:rsidR="00604401" w:rsidRDefault="00604401" w:rsidP="00604401">
      <w:r>
        <w:rPr>
          <w:noProof/>
          <w:szCs w:val="48"/>
        </w:rPr>
        <mc:AlternateContent>
          <mc:Choice Requires="wps">
            <w:drawing>
              <wp:anchor distT="0" distB="0" distL="114300" distR="114300" simplePos="0" relativeHeight="251658535" behindDoc="0" locked="0" layoutInCell="1" allowOverlap="1" wp14:anchorId="4C087494" wp14:editId="0B68EC53">
                <wp:simplePos x="0" y="0"/>
                <wp:positionH relativeFrom="margin">
                  <wp:posOffset>290625</wp:posOffset>
                </wp:positionH>
                <wp:positionV relativeFrom="paragraph">
                  <wp:posOffset>219935</wp:posOffset>
                </wp:positionV>
                <wp:extent cx="5867400" cy="0"/>
                <wp:effectExtent l="0" t="0" r="0" b="0"/>
                <wp:wrapNone/>
                <wp:docPr id="218" name="Straight Connector 218"/>
                <wp:cNvGraphicFramePr/>
                <a:graphic xmlns:a="http://schemas.openxmlformats.org/drawingml/2006/main">
                  <a:graphicData uri="http://schemas.microsoft.com/office/word/2010/wordprocessingShape">
                    <wps:wsp>
                      <wps:cNvCnPr/>
                      <wps:spPr>
                        <a:xfrm>
                          <a:off x="0" y="0"/>
                          <a:ext cx="5867400" cy="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48415" id="Straight Connector 218" o:spid="_x0000_s1026" style="position:absolute;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pt,17.3pt" to="484.9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6YogEAAJsDAAAOAAAAZHJzL2Uyb0RvYy54bWysU01P4zAQva/Ef7B8p0kLy6KoKQcQe0G7&#10;iI8fYJxxY8n2WLZp0n+/Y7dN0YKEhLg49njem3nPk+XVaA3bQIgaXcvns5ozcBI77dYtf366Pb3k&#10;LCbhOmHQQcu3EPnV6uTHcvANLLBH00FgROJiM/iW9yn5pqqi7MGKOEMPji4VBisSHcO66oIYiN2a&#10;alHXF9WAofMBJcRI0ZvdJV8VfqVApr9KRUjMtJx6S2UNZX3Ja7VaimYdhO+13LchvtCFFdpR0Ynq&#10;RiTBXoN+R2W1DBhRpZlEW6FSWkLRQGrm9X9qHnvhoWghc6KfbIrfRyv/bK7dfSAbBh+b6O9DVjGq&#10;YPOX+mNjMWs7mQVjYpKCPy8vfp3X5Kk83FVHoA8x/Qa0LG9abrTLOkQjNncxUTFKPaTksHE5duyg&#10;7NLWwO7yARTTHdU8KyRlOODaBLYR9KxCSnDpLD8l0RpH2RmmtDETsP4cuM/PUCiDM4EXn4MnRKmM&#10;Lk1gqx2GjwjSON+3rHb5Bwd2urMFL9hty9sUa2gCisL9tOYRe3su8OM/tfoHAAD//wMAUEsDBBQA&#10;BgAIAAAAIQAa4QXT3QAAAAgBAAAPAAAAZHJzL2Rvd25yZXYueG1sTI/BTsMwEETvSPyDtUjcqFNo&#10;0zbEqSgSByQuDRx6dOMlDsTryHab8Pcs4gDHmVnNvC23k+vFGUPsPCmYzzIQSI03HbUK3l6fbtYg&#10;YtJkdO8JFXxhhG11eVHqwviR9niuUyu4hGKhFdiUhkLK2Fh0Os78gMTZuw9OJ5ahlSbokctdL2+z&#10;LJdOd8QLVg/4aLH5rE9OQTh8uOfULg/jYHe7l9W4mtfroNT11fRwDyLhlP6O4Qef0aFipqM/kYmi&#10;V7BYMnlScLfIQXC+yTdsHH8NWZXy/wPVNwAAAP//AwBQSwECLQAUAAYACAAAACEAtoM4kv4AAADh&#10;AQAAEwAAAAAAAAAAAAAAAAAAAAAAW0NvbnRlbnRfVHlwZXNdLnhtbFBLAQItABQABgAIAAAAIQA4&#10;/SH/1gAAAJQBAAALAAAAAAAAAAAAAAAAAC8BAABfcmVscy8ucmVsc1BLAQItABQABgAIAAAAIQBm&#10;Qe6YogEAAJsDAAAOAAAAAAAAAAAAAAAAAC4CAABkcnMvZTJvRG9jLnhtbFBLAQItABQABgAIAAAA&#10;IQAa4QXT3QAAAAgBAAAPAAAAAAAAAAAAAAAAAPwDAABkcnMvZG93bnJldi54bWxQSwUGAAAAAAQA&#10;BADzAAAABgUAAAAA&#10;" strokecolor="#a5a5a5 [3206]" strokeweight="1.5pt">
                <v:stroke joinstyle="miter"/>
                <w10:wrap anchorx="margin"/>
              </v:line>
            </w:pict>
          </mc:Fallback>
        </mc:AlternateContent>
      </w:r>
    </w:p>
    <w:p w14:paraId="6656CEC8" w14:textId="77777777" w:rsidR="00604401" w:rsidRPr="00E00FBF" w:rsidRDefault="00604401" w:rsidP="00604401">
      <w:pPr>
        <w:pStyle w:val="ListParagraph"/>
        <w:numPr>
          <w:ilvl w:val="0"/>
          <w:numId w:val="41"/>
        </w:numPr>
        <w:ind w:hanging="1156"/>
        <w:rPr>
          <w:color w:val="FF0000"/>
        </w:rPr>
      </w:pPr>
      <w:r>
        <w:rPr>
          <w:noProof/>
          <w:color w:val="FF0000"/>
        </w:rPr>
        <mc:AlternateContent>
          <mc:Choice Requires="wps">
            <w:drawing>
              <wp:anchor distT="0" distB="0" distL="114300" distR="114300" simplePos="0" relativeHeight="251658547" behindDoc="0" locked="0" layoutInCell="1" allowOverlap="1" wp14:anchorId="27343F37" wp14:editId="4D056B02">
                <wp:simplePos x="0" y="0"/>
                <wp:positionH relativeFrom="column">
                  <wp:posOffset>663677</wp:posOffset>
                </wp:positionH>
                <wp:positionV relativeFrom="paragraph">
                  <wp:posOffset>22921</wp:posOffset>
                </wp:positionV>
                <wp:extent cx="1645285" cy="604520"/>
                <wp:effectExtent l="0" t="0" r="12065" b="347980"/>
                <wp:wrapNone/>
                <wp:docPr id="2185" name="Speech Bubble: Rectangle with Corners Rounded 36"/>
                <wp:cNvGraphicFramePr/>
                <a:graphic xmlns:a="http://schemas.openxmlformats.org/drawingml/2006/main">
                  <a:graphicData uri="http://schemas.microsoft.com/office/word/2010/wordprocessingShape">
                    <wps:wsp>
                      <wps:cNvSpPr/>
                      <wps:spPr>
                        <a:xfrm>
                          <a:off x="0" y="0"/>
                          <a:ext cx="1645285" cy="604520"/>
                        </a:xfrm>
                        <a:prstGeom prst="wedgeRoundRectCallout">
                          <a:avLst>
                            <a:gd name="adj1" fmla="val -12765"/>
                            <a:gd name="adj2" fmla="val 101535"/>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43F37" id="Speech Bubble: Rectangle with Corners Rounded 36" o:spid="_x0000_s1266" type="#_x0000_t62" style="position:absolute;left:0;text-align:left;margin-left:52.25pt;margin-top:1.8pt;width:129.55pt;height:47.6pt;z-index:2516585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jMyrgIAAMEFAAAOAAAAZHJzL2Uyb0RvYy54bWysVN9v2jAQfp+0/8Hye5uEQspQQ4XomCZV&#10;bdV26rNxbMjm+DzbENhfv7MTAt14mvaSnH3ffffDd3dzu6sV2QrrKtAFzS5TSoTmUFZ6VdBvr4uL&#10;MSXOM10yBVoUdC8cvZ1+/HDTmIkYwBpUKSxBEu0mjSno2nszSRLH16Jm7hKM0KiUYGvm8WhXSWlZ&#10;g+y1SgZpmicN2NJY4MI5vL1rlXQa+aUU3D9K6YQnqqAYm49fG7/L8E2mN2yyssysK96Fwf4hippV&#10;Gp32VHfMM7Kx1V9UdcUtOJD+kkOdgJQVFzEHzCZL/8jmZc2MiLlgcZzpy+T+Hy1/2L6YJ4tlaIyb&#10;OBRDFjtp6/DH+MguFmvfF0vsPOF4meXD0WA8ooSjLk/xEKuZHK2Ndf6LgJoEoaCNKFfiGTa6fMZn&#10;mTOlYONj0dj23vlYvZJoVmObsPJ7RomsFT7GlilykQ2u81H3WiegwSkoS7PR1RnQ1TtQnufXgQgD&#10;7fyidAg1BOFAVeWiUioe7Go5V5ZgEAVdZIvx53ln/A6mdGA8ljBKfq9E4FD6WUhSlVi0Qcw3drfo&#10;aRnnQvu8443oYCYxhN4wO2eofNYZddhgJmLX94bpOcP3HnuL6BW0743rSoM9R1D+6D23+EP2bc4h&#10;fb9b7jBpbJQ01jvcLaHcP1lioZ1DZ/iiwt64Z84/MYtvjSOKy8Q/4kcqaAoKnUTJGuyvc/cBj/OA&#10;WkoaHOSCup8bZgUl6qvGSfmUDYdh8uNhOLrGNiX2VLM81ehNPQd8auw+jC6KAe/VQZQW6jfcObPg&#10;FVVMc/RdUH8Q575dL7izuJjNIghn3TB/r18MD9ShzqHjXndvzJpuPDwO1gMcRr5rzrZPj9hgqWG2&#10;8SArf2i5tqrdC+CeiL3d7bSwiE7PEXXcvNPfAAAA//8DAFBLAwQUAAYACAAAACEAR70AFeAAAAAI&#10;AQAADwAAAGRycy9kb3ducmV2LnhtbEyPwU7DMBBE70j8g7VIXBB1IDQKIU6FCpXgACoGCY5uvCQR&#10;8TqK3Tb9e7YnuO1oRrNvysXkerHDMXSeFFzNEhBItbcdNQo+3leXOYgQDVnTe0IFBwywqE5PSlNY&#10;v6c33OnYCC6hUBgFbYxDIWWoW3QmzPyAxN63H52JLMdG2tHsudz18jpJMulMR/yhNQMuW6x/9NYp&#10;sHrePR0ulvr5weuvz9fHdbp6WSt1fjbd34GIOMW/MBzxGR0qZtr4LdkgetbJzZyjCtIMBPtpdjw2&#10;Cm7zHGRVyv8Dql8AAAD//wMAUEsBAi0AFAAGAAgAAAAhALaDOJL+AAAA4QEAABMAAAAAAAAAAAAA&#10;AAAAAAAAAFtDb250ZW50X1R5cGVzXS54bWxQSwECLQAUAAYACAAAACEAOP0h/9YAAACUAQAACwAA&#10;AAAAAAAAAAAAAAAvAQAAX3JlbHMvLnJlbHNQSwECLQAUAAYACAAAACEAHUIzMq4CAADBBQAADgAA&#10;AAAAAAAAAAAAAAAuAgAAZHJzL2Uyb0RvYy54bWxQSwECLQAUAAYACAAAACEAR70AFeAAAAAIAQAA&#10;DwAAAAAAAAAAAAAAAAAIBQAAZHJzL2Rvd25yZXYueG1sUEsFBgAAAAAEAAQA8wAAABUGAAAAAA==&#10;" adj="8043,32732" fillcolor="#f1f8ec" strokecolor="#70ad47 [3209]" strokeweight="1pt">
                <v:textbox>
                  <w:txbxContent>
                    <w:p w14:paraId="2FCD2BBE" w14:textId="77777777" w:rsidR="00604401" w:rsidRPr="001A4A0F" w:rsidRDefault="00604401" w:rsidP="00604401">
                      <w:pPr>
                        <w:spacing w:after="0" w:line="276" w:lineRule="auto"/>
                        <w:ind w:left="142" w:right="-396"/>
                        <w:rPr>
                          <w:sz w:val="44"/>
                          <w:szCs w:val="36"/>
                          <w:lang w:val="en-US"/>
                        </w:rPr>
                      </w:pPr>
                      <w:r>
                        <w:rPr>
                          <w:sz w:val="44"/>
                          <w:szCs w:val="36"/>
                          <w:lang w:val="en-US"/>
                        </w:rPr>
                        <w:t>I am Hani.</w:t>
                      </w:r>
                    </w:p>
                  </w:txbxContent>
                </v:textbox>
              </v:shape>
            </w:pict>
          </mc:Fallback>
        </mc:AlternateContent>
      </w:r>
      <w:r>
        <w:rPr>
          <w:noProof/>
          <w:color w:val="FF0000"/>
        </w:rPr>
        <mc:AlternateContent>
          <mc:Choice Requires="wpg">
            <w:drawing>
              <wp:anchor distT="0" distB="0" distL="114300" distR="114300" simplePos="0" relativeHeight="251658548" behindDoc="0" locked="0" layoutInCell="1" allowOverlap="1" wp14:anchorId="6A448FF3" wp14:editId="63E6FA1A">
                <wp:simplePos x="0" y="0"/>
                <wp:positionH relativeFrom="column">
                  <wp:posOffset>2424880</wp:posOffset>
                </wp:positionH>
                <wp:positionV relativeFrom="paragraph">
                  <wp:posOffset>332638</wp:posOffset>
                </wp:positionV>
                <wp:extent cx="2447290" cy="979805"/>
                <wp:effectExtent l="419100" t="0" r="10160" b="182245"/>
                <wp:wrapNone/>
                <wp:docPr id="197" name="Group 37"/>
                <wp:cNvGraphicFramePr/>
                <a:graphic xmlns:a="http://schemas.openxmlformats.org/drawingml/2006/main">
                  <a:graphicData uri="http://schemas.microsoft.com/office/word/2010/wordprocessingGroup">
                    <wpg:wgp>
                      <wpg:cNvGrpSpPr/>
                      <wpg:grpSpPr>
                        <a:xfrm>
                          <a:off x="0" y="0"/>
                          <a:ext cx="2447290" cy="979805"/>
                          <a:chOff x="0" y="0"/>
                          <a:chExt cx="2447290" cy="979805"/>
                        </a:xfrm>
                      </wpg:grpSpPr>
                      <wps:wsp>
                        <wps:cNvPr id="216" name="Speech Bubble: Rectangle with Corners Rounded 216"/>
                        <wps:cNvSpPr/>
                        <wps:spPr>
                          <a:xfrm>
                            <a:off x="0" y="0"/>
                            <a:ext cx="2447290" cy="979805"/>
                          </a:xfrm>
                          <a:prstGeom prst="wedgeRoundRectCallout">
                            <a:avLst>
                              <a:gd name="adj1" fmla="val -65668"/>
                              <a:gd name="adj2" fmla="val 6347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3" name="Picture 2133"/>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1571933" y="58993"/>
                            <a:ext cx="723265" cy="885190"/>
                          </a:xfrm>
                          <a:prstGeom prst="rect">
                            <a:avLst/>
                          </a:prstGeom>
                          <a:noFill/>
                          <a:ln>
                            <a:noFill/>
                          </a:ln>
                        </pic:spPr>
                      </pic:pic>
                    </wpg:wgp>
                  </a:graphicData>
                </a:graphic>
              </wp:anchor>
            </w:drawing>
          </mc:Choice>
          <mc:Fallback>
            <w:pict>
              <v:group w14:anchorId="6A448FF3" id="Group 37" o:spid="_x0000_s1267" style="position:absolute;left:0;text-align:left;margin-left:190.95pt;margin-top:26.2pt;width:192.7pt;height:77.15pt;z-index:251658548" coordsize="24472,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0RoJwQAAJkJAAAOAAAAZHJzL2Uyb0RvYy54bWykVttu4zYQfS/QfyD0&#10;nthyfBUiL1ynSRdId4Nki32mKcpiQ5EsSUV2v74zpGQ7ibFb7D7E4WVmOHN4eEbXH3a1JC/cOqFV&#10;nqSXw4RwxXQh1DZP/vpyezFPiPNUFVRqxfNkz13yYfnrL9etyfhIV1oW3BIIolzWmjypvDfZYOBY&#10;xWvqLrXhCjZLbWvqYWq3g8LSFqLXcjAaDqeDVtvCWM24c7B6EzeTZYhflpz5z2XpuCcyTyA3H35t&#10;+N3g72B5TbOtpaYSrEuD/kAWNRUKDj2EuqGeksaKd6Fqwax2uvSXTNcDXZaC8VADVJMO31RzZ3Vj&#10;Qi3brN2aA0wA7Rucfjgs+/RyZ82TebCARGu2gEWYYS270tb4H7IkuwDZ/gAZ33nCYHE0Hs9GC0CW&#10;wd5itpgPJxFTVgHw79xY9fu3HQf9sYNXybQG6OGOCLifQ+CpooYHYF0GCDxYIgqoJZ0mRNEaaPpk&#10;OGcV+a3ZbCTPyCPwiKqt5KQVviJrbRVQnjzqRhW8IOgY4AvRDmC6zAGuP4nkARCaGev8Hdc1wUGe&#10;tLzY8pACpremUurGBxLSl3vnAxuLrh5a/J0mpKwlkPuFSnIxnUyn8479J0ajU6Pp1XgWCgNan9hc&#10;ndqk0+l0hnEgz+5YGPWZYg5S4S5eYEQjjPxe8rj5yEsAH5kUUg8Pn6+lJZBmnlDGuPIhCQgrFVij&#10;WymkPDim5xylT7usOlt040EQDo7Dc46vTzx4hFO18gfnWihtzwUong8nR/u++lgzlu93m11gXDoM&#10;d4BrG13sgYdWR4lyht0KuOZ76vwDtXBt8MZAZ/1n+CmlbvNEd6OEVNr+e24d7eGhwG5CWtC4PHH/&#10;NNTyhMiPCp7QIh2PURTDZDyZjWBiT3c2pzuqqdca7gSIBNmFIdp72Q9Lq+uvIMcrPBW2qGJwdp4w&#10;b/vJ2kftBUFnfLUKZiCEhvp79WQYBkekkT9fdl+pNR3XPejNJ90/245qkXVHW/RUetV4XQrfky7i&#10;2t0BSMjy2giWwV+npjB6pyXf7zrg5RsEMnau+n/FqKl9bsxFrFdshBR+H5oY1IxJqZcHwVAwcHIq&#10;S1fw5KIugQGeC4oDa1Bibxn9ADjB7jV7dkTpdQWKxVfOgDggrgjIa/MwfXXoRgpzC28LkcRxVx7c&#10;2Zt+cwah2MtuNGtqeLKxOVsuqYcvA1cJ44ArGa83vMgT+7EAFjH4MPAgtsYK5TE/mjnLUMzi2Fvu&#10;WYXL8Q2HdZAB12+EAo45Y3WoMWTT/qkLCEyBCoFP2MlICQX90TOs62npZJYuEF7oXpP5YhFABaHo&#10;mtRsdDWaTmJzm88nKTQ6hLHvUUeh62hqIfdwYJDCaHqqhUojuqE6qSJdu4Wgbt0NRZ0MxUFJgbqh&#10;/4eTu28V/MA4nQer4xfV8j8AAAD//wMAUEsDBAoAAAAAAAAAIQDzoXT7WyQAAFskAAAUAAAAZHJz&#10;L21lZGlhL2ltYWdlMS5wbmeJUE5HDQoaCgAAAA1JSERSAAAA5gAAARoIAwAAADKT218AAAABc1JH&#10;QgCuzhzpAAAABGdBTUEAALGPC/xhBQAAAwBQTFRF////AAAApaWlAAgInJyc9/fvEAgIEBkQzs7O&#10;e3t75u/v5t7m3tbWY2NjISEZtbW1hISMKSkxpVLvrVJCQlLvQlKcpRnvrRlCQhnvQhmcc1Lvcxnv&#10;rVIQEFLvEFKcrRkQEBnvEBmchO+lhFJCQlLFQlJzhBlCQhnFQhlzhFIQEFLFEFJzhBkQEBnFEBlz&#10;hMWlUhBCpVJzrYzvhO/ehIzvrcXerYzFhMXehIzFUu/mpZxrUqXmrealGe/mGaXmpXtrCFJCKSEp&#10;Qu9jQqVjpRmU75ylEO9jEKVjcxmUzpylc3NrOjE6c1KMQkpKxcW9c5xrpVKUUlIpUikQ3vfOUlII&#10;UggQUkpKWlpSlIyU7xCl7xkQzhClzhkQpe8Qc+8QpcUQc8UQQs4QQoQQEM4QEIQQKVJC3vdr3vcQ&#10;pUK9pQi9c0K9cwi9QkJCGVoQ7xDm71oQ784QUs61UoS175QQGc61GYS1ECFCGToQzhDmzloQzs4Q&#10;Us6UUoSUzpQQGc6UGYSUQs7mQoTmCM7mCITm7zGl7xkx73Ol7yljznOlziljzjGlzhkx71Kl7whj&#10;zlKlzghjpe9z3vecpe8xpZw67861rYScc+8x3vdCc+9zc5w6pcUxc8UxpcVzpZwQc8Vzc5wQQs4x&#10;QoQxEM4xEIQxQs5zQoRzpSlzEM5zEIRzcylzQu8QQqUQEO8QEKUQpe9SpXs6786Uc+9Sc3s6pcVS&#10;pXsQc8VSc3sQQs5SQoRSpQhzEM5SEIRScwhzraWt785z73Pm71pz7zHm71ox784xUu+1UqW177Xm&#10;75QxGe+1GaW175Rzzs5zznPmzlpzzrXmzpRz785S71Lm71pSzjHmzloxzs4xUu+UUqWU75TmzpQx&#10;Ge+UGaWU75RSzs5SzlLmzlpSzpTmzpRSpWO9pSm9c2O9cym9zs6cY87mY4TmKc7mKYTmGQgpre/v&#10;re/OQu8xQqUxEO8xEKUxWjFCGQhKhKWcztbvrb2cc0prtaWU3vf/GQgApaWU/+//AAgApa2lAAAA&#10;EqR8agAAAQB0Uk5T////////////////////////////////////////////////////////////&#10;////////////////////////////////////////////////////////////////////////////&#10;////////////////////////////////////////////////////////////////////////////&#10;////////////////////////////////////////////////////////////////////////////&#10;////////////////////////////////////////////////////AFP3ByUAAAAJcEhZcwAAIdUA&#10;ACHVAQSctJ0AAB/YSURBVHhe7V3dcqM6s43KOPwMYPxI+zZUcjNVQx6CV+SJfDvzXSSO66xuSSAh&#10;IbBNEmafvWbiYGzHNN3qP7VaD//hP/yH//Af/p8gTwh5rp7+G5FFdSwU4lPbdv9CYvPqH0Whgfip&#10;Uy//K5B15Y7IatumKYoiLYqmbcHZ04eIi38HT7s4blhWy5dMnZLIsvwV1Mcitc//jQCR8SNofIwm&#10;aOniXS0a9eQvRd5+nITYiTI0BF/qeCcK9eRvRCLERwFOzumZ/PQRPybqyV+HCqo0K0V8Vs8DOECu&#10;/1KGpnTlhXhcpmAaIY5/oSpKSiGqh1yIgzoxh0Ms3v462xJBCkFge40SPYmdOvpbQGMNOgU6SJ1Y&#10;hEa8/VVyCypjEsAacjuDLE8O7MwTgVcx/9sBiY1/4Hc2y8ykxhAmwBuqu+wBLpF6ZftoQSUbkVo8&#10;8YlJ4J2M+BEeAoxs+vAo/hJnvsP1ljzEoGb5zBRycnXrpkirqnotmOS4isXfMDz3z7jYVh6nYQmE&#10;fhJlFF2iLnrv3vFYwDEUj6JWr28ZxJNIHcciZAcz8LIBkQA94Kd7T8nLX2xpvw/wYFnFEqIgX+AF&#10;ihTkdZpI/LxfIjhDolRv2SwwLgfSGrKckwCVBRFJoEd5FEVwhHtx2Cigc47qkKxJiJlge8GM7DSR&#10;F/ksisqtG08MzEFN5iFrAvVTM/Oid/yAPpJadQSR2LRvi2s3jN5TwDKcYxGzch0IJK4qwU1FrN63&#10;STSWmLaD/DoAwyrQIykki6JHJh1Hl3rL7Mx2ls4pp40mtGz9zkQqApmpg86ttqyEElHu1SFwDlwq&#10;VBUxU5HHDFQEEtEgfcM25eej5fQkAXNSg5mDqBJ58lDSi//FVfHbVyI72vYuURrIo4d6ZgKSVqZP&#10;EslPq6DJ/UacKaAyg4uDZEjuCTgi8cFU6eEoHxVb8XiJXufj1O9BLXapuKgnhEPMfGw9DmpM/o8i&#10;ST8yM/FDjzCm8UwE901AIJ2kFjc7aVw80ncQO8lBIkmTx4f8w7ytVZCzLWQksDY3/8dp14PHAlYy&#10;/CJI3vETTa18oQo5it8Gdgwqm5usjzrXn8EtSSVNoMganpLooqYgZYuqVqYJIkvTHpjm1DWAcAlB&#10;TJVWhrYlSiXROm1i3bKNoGGL+W6px/wPPR7dMQbORzS3CcSnY/0sSSVCAeIkeImXtzc44YjTr060&#10;hhe05+MPxzBAZitJpEJBTGSJxX+8Ej9HXVcLqai3hHc5y5N4AgtXA0UifgNxcU8qpRCk1KZFVLav&#10;oBbB2XF7ma+jIiZ2OeBeLFcgNK9R9FqlTX0sS5ApORmJdhilzeaClFw72uWjc2kOmZTO20nKwLQL&#10;ySsOeWQeRUu/0pR00/bI7O1lLV7lQY9MGKOVUXHSkoiUD8w6+VuIVwo16T48geatkdnqK4qcmdhi&#10;TOY+Fo3kHkZik+pxyRSL9lJxvQmQbi4Uyz50miAxEl4Sv8ZC+yJiSVelTEcleUqEivg1FmUrCkru&#10;bc6gJD0Ps7fdSNLqMU8aOf4ieAHx7kSPRKHUPHgiHh+KOn7bgdCtuQeHIUvejhPm5YhMMpogKhXi&#10;rUo+6gYy2oBAHpyciRZtLQ4fJ/gHW7Mn6eB+FuPUbDx6fhAn2MST+IDWOoin3fEAvUNEsr7lmQVg&#10;Fz/aaaUtoBhu/M/dyOM+jqpIavEcXd5hOWJiW5uWkFOYUGYnBdNytjOu03RzcXUzOAXw+uwhdbTJ&#10;hswSPVVLFXwfRNAuxlglLUSEIkLrLh0Ajr89q89sBYVRL5COTEprD7EOZBJN7xie7SmOy4JcO1BI&#10;J/ETw6SS0wCqazlFuh0Uu0Ewu5Fb29hkFqRwZL7gHbR2OiciCX2P6pInUuhEIWhWf0NITVJGUjty&#10;2WKRKirkDwDyelIvrzJHRC+lWzOcryaZz7bUplaknZGVZKqYMlDDPMSBpJTA1NNTcRr7id8Lw25y&#10;HsG8uheLakoCaSK1x65IJGGVJ+TLl+5ZvKuPbQOJpftPtiWwXNNf4kkSJMnR0MyUJ0lu6Xk6V4Xy&#10;xcitWdcnWwlZZMIFUqzjB2KodPN6UvH0xPUIeOaJXr8TNpkwjabWMclE1KHIkRoW1EgamUL50iUq&#10;yV+g86d4W4OztDy6xmJnazjztZqgliRK2hBMI4iWnJXUwfTSr8t7/bgtk9JaYppwTaKGMeeTlWRO&#10;WEqZDiYOwXTLBOMU/cbPDjeDDuvdthyEwjaOpWnxuoFMKGGiZwQ4Rs+SLAC0pumORBvHZV95sw08&#10;2WSCncPzZBi4icyOSAGV/4gczrEfyyPHoQV57rXkbLykePwLcRkFTbEZjg1le6BYEsZck//xc1El&#10;mGL39MoRp5r7fN1tLFObj0rzwM7hAuPeN01IOiU/NVhWuyc48VyACcQVxScd3lJsruR0N0oB1YYZ&#10;6Xp3ISFlo4iUskuHoPRCpUFc3SVVsXzHOKb7dmTxSR0pgJ0v6hCs1gopYY+WKJCESCJlQQmTWzQ0&#10;z6CeVNubXTDyBxKtcY2lVkggnseiJIXklThJx8TZHsRxnGnFL/mx7aAbZ7pgO/rE9EVLLcjUU33M&#10;T/mff/gUn+X5EzolthZvUowyHkYwDL1RidVA/REjqB4MiYRkqiabwb/hMclPbQhjVQuUw2X2JQkl&#10;GU5WN5I0Sa6WV8XOCh4tDsXGwjDGOB3LYtsHZDtV/AWvXiZlQYbkXvdMJ/iM5GVVyzRKet36lS9C&#10;6a4Ggn3QTkMlfkt/plVJWSaJH56ppJ8q+tOCJgHJprC2xW/+xLbgy081QwVfqSgGi09KSukBTATX&#10;RpDZIPh//Ilt4WCnDBjZsPS0nwB9gtiCVyyiTC2VQg8oj0XKJdOF2G0tTUvIR+lZBnin7UxfBxyz&#10;UWF5JTppkL5CYPEvrX7j3KUgD/5Si9Mm68C92UYMT+0kNPoNPAWm+CmprUQacaH0O4guZPQpxHGT&#10;ZD57NUYzzHeeNL9PZFUUhewN4GbUBXEySgswGzRDz8a1Rzy+H41fMZa9MP/UBgZWhfxzsppMqCoF&#10;euTl9FSVgFNw/dtNlibaScwBg1WBIMqRCjqJn5KXeHiPqj7iVIsZ8Knj1qIwiQnf7DCsH4eJlCR3&#10;MCuv71JsiaU4qoqieS5IXvH/guD6ofTftu9GPJFtNBZQwTmQdNJiOZqzZiL7B/7NriBlH+Jtkpna&#10;+aABzeDWQ8FIzUsFXhVxkeWW9CzxVmtfuP3VfrdBlxaIxrFYjz7epElexU8qs+RaGaKLSFTMpEdo&#10;3hIDuI/LN4UhSTDGudRaiJcySt5SRqSWvGTies5ycWKCP7etrF6PaV/7ZQhG96Ah5UEMPSRinkUA&#10;cSBSM5OqvGCE8i167oRa/Fkw5bGHdZSz7T8plce5WSm0RC+OYFvI/90smS8TlnMMSjhL9cJJ2bhA&#10;SKLltaJTnD5LtkpmNjk4R6DGDzUYeqbuHITdqS2qNE1b9hKk/fm9VTKhUdXBLMi7kw2f3mnNuImT&#10;0teFXamxIdhlBkH8foO0dqxLE7MgvOiN0vEfdbA5LJZaICPDuUulpfnxM+/atn3ibh0Kb5uMwxj1&#10;OCkdArXZwUBskqz/0Dlpen99axMLBq4sszvI6S8YkAL6J33CiI17se8Dm+0huzZNlfH6IRlogtpy&#10;90tzNtswmZDaKb92EnkSNXVZnkqaxh2yg/mWyexW61fgW0C3HcTjGvBbsW0y3ZULN6ITP9XRJjHE&#10;lveh296sn4lwT5nluFxjgr8eowYPjD2c9GsRbZubrzJatHGDQxNtWgUhmIyt9dWMIUmyGJsnsxNO&#10;Fqdd7tJrRNvuntiIzO4yQ/h9vXMUbVsF1XH2UI7refbX+rogc3M1QSYyKhpxPZhCT8ovxutmkwcE&#10;ufbPUUIHlcxbjnJUNrYtyO5d9ZgV53C/PQ/EFqfkexy4Puj3m3w2oNxdZ1O6TdsTVTT5y0nx/bqy&#10;ZnRiUvj7ARVDM+rcrdW9yHZ50o8xXvX5nbCUZ0KpOpBJqiZy/FpdF7QQyYYKhrPsvahbar2fZbKI&#10;Ke5qnst1J+gdUxrGaJngd+IXUwbQMmiI68ehOj8cubd55kyOHa/zg8qtWE2aBzHwGEnNWMpFeuV4&#10;KFbiMVnOoG3I7KEoafOWmud7DkdQ2cto+8Hk5g47KVH5upRQu7vStyDjKwaoRpJ9nkZPYgGpqomu&#10;nZwQf2pqDw0b2Ztorg/EVwZN7NAadznBc4SQUvWoelE3ekiEeB9d6YEIfauy+VRCLo4Y6erJNyGC&#10;utlVDzmvkSmEKHHVoFixKddVQHjFMSEdfaTsHubmtBtBb/zeepkCYxJqlY9EikGIkBmaVctoq6kD&#10;6eYElwRVT4j2T5ihidi98Hz9MIf09dB2BIeVEC+QTqgLHCkWFX3eXQhfalqO6AA/z3I1LxWaXOk5&#10;rQrwsN5TFQhuNY5xPcTZNy1j+U5nN6g25uDpf0mexO4yzVC1+nOPPy7qb3PgZeYOTKSLKUHdkW46&#10;bj6/Sks0tTHIIXk+fuQk9fXPCTpxF5T2wXd8W+dz3GNmEK4BJhyPe2kjhfgfnWYVJQ8A8NPr5L0Q&#10;AWOLI4H7NbgGPP+Ju/b1Y7S/CsgtHp/xtCTC+8UxmdmjNoVa9mpMGnqxp1oNvDTn1DKS3LL68uq9&#10;euBVTYXPezC3IKs5uLGgYBDVDBqr8SkcllxH54KqUXKMaxRWm05cCKNGnwgDF5/gwvFVDGyD0TNG&#10;FKlWr9B1ZDSeScdIUrOEtavjzfIN+do6RauNGC9GOItYpierns9nXJXhk6pdbjwgiRTx0yHLswPV&#10;Rx9jcSg9Q5b+4Fe6f2CgcVfxDLyAPyDbGw4L9P7gqgw6SWMWXobmusYC2Im3Y5Tl3qHMxsU7xj8F&#10;lT1yeM3FD6gIzk/V/dK1ffZhWwIaX8WLb4hmKYsknN2aa4TKCQtCt+qLbOheqxkVW4JC1rG7io3D&#10;/2RJIQPvtASVfZ/Tu/dCszxJ/kgren4ea6AeGLfXT8TchlYajbS/47wBIWJgPv+D3SEF3AGRGKMp&#10;q6ihlXhOAm7e/g/s7KSqwWtewV8fkpmQH80oVrZZqVZqWteBd9meQfZKYYfw9ctWeMXLjp7tgVen&#10;P7omOk3NoAx4MQ2FZkQR9KQ8ywCdymHokbRkQ2It8zZ416JpKul7v8Z61lzcYQ0f2NE9D0Qic5Ta&#10;gJvkeLS5zAC2rlvDXoD1+TG+aIvObEcL10GYKYucDFHe9suIGbAWlthKSEJFW5kqih2DUHgGFBNe&#10;8MqQ5WUUkxiAaEIEJR/ykZQiEvMIYSKSmtUR/Lq0e0nyPy9M+awevaJa9x5ErIDGGv9I16euoHdr&#10;FQ7izS0HORCLVYp+wIJs9Rd15eUUsbOmBq4csZNZHBsWhVF62Fmpe5FQS1OFeIEOPXMg9PlgbxN2&#10;fuS3cW8g2digHuuQzsOlyrjaLK/S4qlaxiVOrn06Ei2YI0ccOumPmgxwt4Dz+G6R02R5GYYeuJ+K&#10;F3XF5IPygUYr/nlIuQmm3bmM8GqkEhS6G2VP9sf/dKQ6AMlGk3hgZyKLKrTPOyB7dGrSyrfbZK/9&#10;mh6Kp54v2UgS4eom8pSrJZqxFch2jnN+zmif0ZcfYS7D6vxWh5+Jj/7y9qMLBRMvUvn0uWgG3Xyn&#10;bf8vx/rRHDcjuIE3aYUvWJlizMWdxyOwgVPL+sHjqJxsqU3Ehy2znTg2UXQ4JIdOzrDZMG4blPzn&#10;G05znt2+mISdWubwwfVlfll9LPFOOwmQmd5t9FGOCOmMyj189vPJ7BvUO4CHR7kOOsysbcQYtgfY&#10;imC7x3xcWWHNWi9xle7FZFj/EOekbKWO9TjrH4b2hctkKWkHhV0MFpm8T74ifeAEjz1IczwrMj08&#10;fx4uFb78jIkfkWn12au+wHB2099BbRjATrYoT26S4zDIwXFaJBROVgnbwRrXjm36BKTT0nakay8k&#10;z2Tyy0avORBUugGLhb19M+0WA2046l4FgUIdbm8lM+8YP65s670XwfHxJiJjHKybOVpxttbSjxCm&#10;Fe1DTUp/r3WQSyYib/5ttTn1Q7rGGrLMsccXkBlaysdK/6z2IHBddZJaPCBcnK+QPdLQ7Cm1G9/j&#10;GyYFai2E1tnK4lm154CvNi+m0As8nfe8Wbx7L2no2cLwZpbWhdpYygtpwtUmrz5V9QvnENY4kacD&#10;zp/06OzvhBP06WQeA1qufqRHpQc7j9Y/IyhZ1AKxopHR83w0Fvef7wRpLeKFrEpvpUU5+JKpR9Eu&#10;8kdj816O1UH2+QFKGSKz5kTXk6Qviz06iFxeZ6WRixeLrm4UXnrCgpUBixdw0o5MmF6H6yPzT3jW&#10;QKOyhHLsS6Q+OVkVT8E51H+YML2g8cQFtSN08+pnjHxsmpo5f/heUDgZCCwkN2N1WUXorVfAqTV1&#10;9npaG1TSpQ59ONJqDNx8+R63Ue1tcHRWPecQ3wsqYlKHPrDdrKFM+ZlK594LR2YRxKmjT8JBnJyt&#10;3kyQ0MLiKMcgW2Ig5+HILEaOOvoktMLeuWUM4mYhCr0V0zpb2jq8e/lkRZvB+wgpWvaCdiJ/VWys&#10;1yDTDRVW6zQwgV/iKTzewE3abepFXVm9RkFW66yEa2eD1btAm96GycTYZIdWkam8vvvw5ohEucSP&#10;uhl7yqd1QSMBbgqKrHvDucTjCcPT2uS0kj2eAM1ZXnStrBf1o0wtqkDpsMIg8gREn2tP4I6SOxly&#10;QMo45eGoyAwlGhbC2Q4Rf/VtZEfXxTuJT7gL0HEXcweAR+m3rGDgPH2os6Dpvhvsc4Vz5YjSeCSp&#10;MHgFd8XZwIEov3/ET+NAymUmPVGr+KUVvLc6ni+IoIPwuP95UAvei5Zuolmk7wG4yXehUjyg1M99&#10;8GRL/3yqomUKHsNkHtVg1JvYVHe7ZbWSCwOTPX7XANcFIw4LXrfeKaNTWiK/W1t4xL511t6vBwxK&#10;fF/f2HoCR6UdEqEuJTyUF6B2v/BozOeuDVnAj4A5KDB6GVHGvhAwU0k5D88u6+FxcxfOJbnLxa4M&#10;x+21TqfrgN9ZS3Itji43Py+tB3eWdEtcPIZ32utzebp8OZxsWIDS6co2rtFZEzUNukRgzIXI3PcF&#10;Q4VauhAvyj0H4IrPJ3bdyz9IlZTi4TQurLQwKFbttJ/mKgzmEDv65hObJF1oiFFB4FPoO/Z/+mHz&#10;U03ttW6V+3U4Oe6is//+euChRrW6VdBmDaXfeoUG1cnywa1wveLPa6uTC8qf09raXXBgvAzmQ2W7&#10;GvFx31ByyMw/T2Z5q39y3PKwuTc2c1a7TzXiVcfhN43RLOapRANP90lHCFQNjPuawUkI8saImtSM&#10;dSEyHTDeFD1lj2Oq2lVyvz5UVJfWkRbCUAtx09j6VtWZNiBT6cqbLs+p2nz4vGCTjSbHYVAoITJ1&#10;mAmowoNCaIIfnBK+JXAmjfN1reZBdpQnYECy637G2AvvUPsxkKLqCxoBSjnlmQVv0BRYhkys2/Eq&#10;r2hZgrwwDsEKeqjFY9B3exyuSSXkCnHWg/MmNnRj81GvkPkd0HI3FTkMdmBMRv3H9rtyvCGsDSO6&#10;VF2C6Oar4bW7JQOvy8I0snsjHhvgAC+NTX/CtcGl8hjBdwRrG34YsUOtyaRmO3wmviVna5eS0yWs&#10;2V+Zlw5z6/zdE/feqOkBoywYBJkZee5nIblZyNPxLYmEsQFbd2iq6sMX3tIC/l32Rl+HoFkbQS/M&#10;4vBaFn/QH1I1ik77xAWgKTh1KOEmp+9Bf+dpkxJce0QKD8r2NTj3Y26zXstZK563lkP2ltbI1WiQ&#10;rJyiHfYVxqDE/eQqmYOo5qYW1AGgJsO4pFBaTrtydBnYWBtAxKuO1kA06LdnGo2gFYS2Inf2arZg&#10;xlxqDpI9eLkIyV1ONQuZZzOwbu7SGOjshfwmMoGjqp3wo/deCayzyBGGwxDJVML1U/T9Rp0aylNe&#10;CcMFvTCHcFNz2qPuY+x6WehMiVIGhT+gdhVrrp27dpfwrpvU2/XS9ywHJXs3vGkkn/UjNSVauQfy&#10;A/Lzk40Bowlvtxt70Ja83I2hGYicGRo6rXrNVqKspfWi8mnlCnnZP3FqfiyfUMH7crzDumd67A48&#10;92b+h5JZfVO9Y1MHDaUokl5DSO0Kr58YqQxq468ZmNruBMwcvWCu3r0fg2jymlrVyoHgJRM2XP4i&#10;xIpUmT0oZJ42kaNyohxqYjM0/L2xy8XrP9ZCNjQU4bUkxuJvv6aVzRZybvxHOLbVXmbkYPeI1drh&#10;9m/TdPGT2biZilWrhQ+D1eRQ09A7fjIPnPijfX8PqmEDQClAjMaMr3UnVcf/vOyUZZtj4I+ONda6&#10;GsgsL4CvVxiR7YTdxLsGmxYVzFX6ENUYiwZ/TVMiG5aMYDd50m/A3xy/11Ll9wJjQh0B3NxniDsm&#10;yORpTyPQyuAu0TPV0GkX/xPLEet2WKahaarPTkkSRrXz1vbGhfVeHCzJSmOdsiJMkAkBELlVYSYF&#10;vxYxReeMXdx2iW82y54TiaWkevQPhoBXg92Ixo5cz+ZNnaw1JEJMHydlEYChPOdJ16+YFrGIqdGw&#10;xZRnMw5VlvHs87d+TLkXN8Hd22PAFDdBln1dLOmswCTyrt+OWsRthSC0H2aWRy87ntFYGUaKxuuE&#10;fb0JHFpOYbpyFJdvXgQ/G6+jSFLVr1eIf3ptYsZW+05+AvdHfzLr+vsxeY9vwXPIwZ4mE4PJED65&#10;6M+I5zTOD0lVg6/D+inZyk1BnW6VGGSH0uhjWt9blWLA0rMOAnXA+tIYB3Z+AmvB+pUklmfEczUs&#10;ssTCPBaN8ReyD1eOb8aLRxcOCMmNWUsjhe8UsHOaOnOFFWSVJYkdAzJGR1OwVp0KcxrgWAiRCS3U&#10;y2hBXHDnPwxoMlsjPNlJkmkNKyge9909BP7atQjLLAauM9oGGBPTXJr4HhIM2VWIPiR/A4Xg+o0E&#10;NhhiG4+jGXcrjtuRWOrdQTGOAE1Uot+smn10T+XSAEWm0dJDN+DAiIQL5JpIM6F2L1RuYwqyJ+IU&#10;OP/HeIbnBG1rS52Fk+zfNDi5EFOeLgEz4VN5btDQ1uZuZG79vIUqWIOnGloDZUxbo4ZuieTmsHTv&#10;D96eZdm7dCI894c3eFoJXDMbQJhMMEJxgedfgqnrOL50EeT0Nx6r9IlKMQb4VOrMcLoKarpjEmGh&#10;hdQqypJYlIH2CIDaAtcL7+cOwbt2HWK3etXCqCntGENe9YxLDVEJ4+EiPpXtTm794yK8MuQqJGEq&#10;yHsOCS1JrTqaBfw94IRALY6rPP+TZ9kekUskThN3pwquDLkKs7v2Qh0GeSQ3m1qCXvpr1s7KEL1M&#10;L4FvQubpKuw9xasjzJDJxRiL0JNpuu7ZqIuDiSlhvgHz7QRKq5+Ng2AUZ2JYS5IaydvYtxhbIl/6&#10;l+ehor0QZlYuQKjV0QyGUPR1+NJQA087dXMXFqxcI4dTHfoAl3hOHiSivkJETkYRfF0vehzCyu8K&#10;7JcsjtFlzxMIhJgWjI319UgJLyi7rMbNRaxwpm9stAszxkZbFi0f4YVW65Hp7SEyxiE8+pZ2OzYy&#10;y0oAZhoIG0P4TjRhLSoBlgdyRRi7x1C1Ww9jdv+V766ab5rEeuupj4tKPeLgwmao2kWZcaObk+zo&#10;b2Z9fFjNO5hJHGgg2grwi/ZEUYdBGJMpufigRukzba/CGv4KLOxE+CN8N5btU4hbOjD9hI/MTdCO&#10;O4vfjqW7f56CoySYRumxN/voUmfBOavYrBaGLd2ZlyuFJlEtuu1W27NXIeaaSC8cUAuw2E97CQ4T&#10;p8rOix+m7YJnNXdvlprjecwGYRq4s6Foa5GusBpHEpnhW7MeMxFDLQ0Vm+BAWtS5wvaeZ3so3r08&#10;csByjR0JMbWNG+Dpa+7Cbt8U6DbJmAmLroHRU3UWQfcdQ3d+cNq9HsvwcIHILuXALK5xptrgLQl7&#10;g4ysNDVrF14Tiq9by52l8bH8jh3kZMcE2nnLCf4YUl+GqXhfT2TBg3Ae2sI5qBIWpPes7ly+6hID&#10;+LK1cl30XdekWuoZqZ1zp6wK4hmbuabI4o9d40w5FaAW5i/M7D49U/A8E99eiXDoPkb2EWLYvDFX&#10;3aUZM/ckXuhpL8OVwzzce9W3kY0FwxUpwutnijX1DyRnoaenADUTkFqnRH0MI7e2q0PZhvD3XA1n&#10;3/cZZG9BMzsntcPy9/CKj4w3Ol4Nuqn1cgwztj6owpcpGHkfX2/XATN/51pcn7lH2BZQkDOyptvw&#10;kcoNMRNfslb8xViaODBwCmrIcib9p1VUWLprwdvUr4YbHI2noNtErROn0ffuDDMTkdCqGmiBe+Yi&#10;fGuCMt1v5xj+XnzDirHJw8PvW/yp30GGBYeBak8HZob0KK11npmxuQ6UQbwa4Ts9aBkPtHoNLhqD&#10;l5eB7ys6tLeNgKCHHtLEusIhvLcbz+//utoETCOsLybRBEfWafoC9fKdIDOlJ1WtODiXzmKN8COo&#10;hFpf2Z28ZLX6PbiyFlEmSRiE4mpTNwXv4pAFCO42tIcxcBjR8Bm1+j3ITL2kUfdOXwHBuZ8AEHWq&#10;Ix9g9Rxml3xGvhDs59tHmZDalSzn082OY7gqr3SjHkm4zMvL1qd+IGJVtwj0rpSinaktDcBcVuWC&#10;23tYkG1JZH8AT7n/gF/DHVprcOLO3SwWQT3oThodWBIrJj805szRoNtN3ovFU0QeBGdw3GpNWSnP&#10;VZ5mi4QxrHrj4o7LMxFdmTgwwZ7KFFwyaz5BBeJ5qO9YY14RnK1V/L3lZXYehEynU5SayWVuuDX7&#10;kP5JrJkoCNsd1zfAtz/UYoQqU8FqW6QzqU3wkSrUmH004ONVBmd+VzOTJDTNQLOzZlQsF2pikJxD&#10;Vz5eA6I7+96HezQQfDLusjMBsFOYuy52/E2tqOrddNLS6Wr1voqDENh+cQnaEGNgGEy5lYoWuiCg&#10;VOTiMhPhCZsgHh7+D2bQKqrglCq9AAAAAElFTkSuQmCCUEsDBBQABgAIAAAAIQD1qtyp4gAAAAoB&#10;AAAPAAAAZHJzL2Rvd25yZXYueG1sTI9NS8NAEIbvgv9hGcGb3XzYpMZMSinqqQi2gnjbJtMkNDsb&#10;stsk/feuJz0O78P7PpOvZ92JkQbbGkYIFwEI4tJULdcIn4fXhxUI6xRXqjNMCFeysC5ub3KVVWbi&#10;Dxr3rha+hG2mEBrn+kxKWzaklV2YnthnJzNo5fw51LIa1OTLdSejIEikVi37hUb1tG2oPO8vGuFt&#10;UtMmDl/G3fm0vX4flu9fu5AQ7+/mzTMIR7P7g+FX36tD4Z2O5sKVFR1CvAqfPIqwjB5BeCBN0hjE&#10;ESEKkhRkkcv/L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mDRGgnBAAAmQkAAA4AAAAAAAAAAAAAAAAAOgIAAGRycy9lMm9Eb2MueG1sUEsBAi0ACgAAAAAA&#10;AAAhAPOhdPtbJAAAWyQAABQAAAAAAAAAAAAAAAAAjQYAAGRycy9tZWRpYS9pbWFnZTEucG5nUEsB&#10;Ai0AFAAGAAgAAAAhAPWq3KniAAAACgEAAA8AAAAAAAAAAAAAAAAAGisAAGRycy9kb3ducmV2Lnht&#10;bFBLAQItABQABgAIAAAAIQCqJg6+vAAAACEBAAAZAAAAAAAAAAAAAAAAACksAABkcnMvX3JlbHMv&#10;ZTJvRG9jLnhtbC5yZWxzUEsFBgAAAAAGAAYAfAEAABwtAAAAAA==&#10;">
                <v:shape id="Speech Bubble: Rectangle with Corners Rounded 216" o:spid="_x0000_s1268" type="#_x0000_t62" style="position:absolute;width:24472;height:9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NaqxAAAANwAAAAPAAAAZHJzL2Rvd25yZXYueG1sRI9BawIx&#10;FITvhf6H8ITeanY9LLI1ihTEXqRWpV6fm+dm6eZlSaKm/fVNoeBxmJlvmNki2V5cyYfOsYJyXIAg&#10;bpzuuFVw2K+epyBCRNbYOyYF3xRgMX98mGGt3Y0/6LqLrcgQDjUqMDEOtZShMWQxjN1AnL2z8xZj&#10;lr6V2uMtw20vJ0VRSYsd5wWDA70aar52F6vgZ7o9vW/W22NV2tQFn4xbfxqlnkZp+QIiUor38H/7&#10;TSuYlBX8nclHQM5/AQAA//8DAFBLAQItABQABgAIAAAAIQDb4fbL7gAAAIUBAAATAAAAAAAAAAAA&#10;AAAAAAAAAABbQ29udGVudF9UeXBlc10ueG1sUEsBAi0AFAAGAAgAAAAhAFr0LFu/AAAAFQEAAAsA&#10;AAAAAAAAAAAAAAAAHwEAAF9yZWxzLy5yZWxzUEsBAi0AFAAGAAgAAAAhAIpw1qrEAAAA3AAAAA8A&#10;AAAAAAAAAAAAAAAABwIAAGRycy9kb3ducmV2LnhtbFBLBQYAAAAAAwADALcAAAD4AgAAAAA=&#10;" adj="-3384,24511" fillcolor="white [3201]" strokecolor="#70ad47 [3209]" strokeweight="1pt">
                  <v:textbox>
                    <w:txbxContent>
                      <w:p w14:paraId="6D13DAB5" w14:textId="77777777" w:rsidR="00604401" w:rsidRPr="001A4A0F" w:rsidRDefault="00604401" w:rsidP="00604401">
                        <w:pPr>
                          <w:spacing w:after="0" w:line="276" w:lineRule="auto"/>
                          <w:ind w:left="142" w:right="-396" w:firstLine="142"/>
                          <w:rPr>
                            <w:sz w:val="44"/>
                            <w:szCs w:val="36"/>
                            <w:lang w:val="en-US"/>
                          </w:rPr>
                        </w:pPr>
                        <w:r>
                          <w:rPr>
                            <w:sz w:val="44"/>
                            <w:szCs w:val="36"/>
                            <w:lang w:val="en-US"/>
                          </w:rPr>
                          <w:t>My mum.</w:t>
                        </w:r>
                      </w:p>
                    </w:txbxContent>
                  </v:textbox>
                </v:shape>
                <v:shape id="Picture 2133" o:spid="_x0000_s1269" type="#_x0000_t75" style="position:absolute;left:15719;top:589;width:7232;height:88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G1uxwAAAN0AAAAPAAAAZHJzL2Rvd25yZXYueG1sRI9Ba8JA&#10;FITvBf/D8oReim5MRCR1FRGUth5ao4ceH9lnEsy+DdltEv+9Wyj0OMzMN8xqM5hadNS6yrKC2TQC&#10;QZxbXXGh4HLeT5YgnEfWWFsmBXdysFmPnlaYatvzibrMFyJA2KWooPS+SaV0eUkG3dQ2xMG72tag&#10;D7ItpG6xD3BTyziKFtJgxWGhxIZ2JeW37Mco2GXD/utYZd1nb83L4eN9nsTNt1LP42H7CsLT4P/D&#10;f+03rSCeJQn8vglPQK4fAAAA//8DAFBLAQItABQABgAIAAAAIQDb4fbL7gAAAIUBAAATAAAAAAAA&#10;AAAAAAAAAAAAAABbQ29udGVudF9UeXBlc10ueG1sUEsBAi0AFAAGAAgAAAAhAFr0LFu/AAAAFQEA&#10;AAsAAAAAAAAAAAAAAAAAHwEAAF9yZWxzLy5yZWxzUEsBAi0AFAAGAAgAAAAhAHgobW7HAAAA3QAA&#10;AA8AAAAAAAAAAAAAAAAABwIAAGRycy9kb3ducmV2LnhtbFBLBQYAAAAAAwADALcAAAD7AgAAAAA=&#10;">
                  <v:imagedata r:id="rId178" o:title=""/>
                </v:shape>
              </v:group>
            </w:pict>
          </mc:Fallback>
        </mc:AlternateContent>
      </w:r>
    </w:p>
    <w:p w14:paraId="2B47BBC1" w14:textId="77777777" w:rsidR="00604401" w:rsidRDefault="00604401" w:rsidP="00604401"/>
    <w:p w14:paraId="79FAA092" w14:textId="77777777" w:rsidR="00604401" w:rsidRDefault="00604401" w:rsidP="00604401">
      <w:r>
        <w:rPr>
          <w:noProof/>
        </w:rPr>
        <w:drawing>
          <wp:anchor distT="0" distB="0" distL="114300" distR="114300" simplePos="0" relativeHeight="251658549" behindDoc="0" locked="0" layoutInCell="1" allowOverlap="1" wp14:anchorId="0B734031" wp14:editId="2F159123">
            <wp:simplePos x="0" y="0"/>
            <wp:positionH relativeFrom="column">
              <wp:posOffset>1017638</wp:posOffset>
            </wp:positionH>
            <wp:positionV relativeFrom="paragraph">
              <wp:posOffset>68539</wp:posOffset>
            </wp:positionV>
            <wp:extent cx="901065" cy="1811655"/>
            <wp:effectExtent l="0" t="0" r="0" b="0"/>
            <wp:wrapNone/>
            <wp:docPr id="20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Picture 2093"/>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flipH="1">
                      <a:off x="0" y="0"/>
                      <a:ext cx="901065" cy="1811655"/>
                    </a:xfrm>
                    <a:prstGeom prst="rect">
                      <a:avLst/>
                    </a:prstGeom>
                    <a:noFill/>
                    <a:ln>
                      <a:noFill/>
                    </a:ln>
                  </pic:spPr>
                </pic:pic>
              </a:graphicData>
            </a:graphic>
          </wp:anchor>
        </w:drawing>
      </w:r>
      <w:r>
        <w:rPr>
          <w:noProof/>
        </w:rPr>
        <mc:AlternateContent>
          <mc:Choice Requires="wpg">
            <w:drawing>
              <wp:anchor distT="0" distB="0" distL="114300" distR="114300" simplePos="0" relativeHeight="251658550" behindDoc="0" locked="0" layoutInCell="1" allowOverlap="1" wp14:anchorId="41D25108" wp14:editId="696DAF73">
                <wp:simplePos x="0" y="0"/>
                <wp:positionH relativeFrom="column">
                  <wp:posOffset>2626441</wp:posOffset>
                </wp:positionH>
                <wp:positionV relativeFrom="paragraph">
                  <wp:posOffset>363507</wp:posOffset>
                </wp:positionV>
                <wp:extent cx="2143433" cy="1005205"/>
                <wp:effectExtent l="723900" t="0" r="28575" b="23495"/>
                <wp:wrapNone/>
                <wp:docPr id="399" name="Group 39"/>
                <wp:cNvGraphicFramePr/>
                <a:graphic xmlns:a="http://schemas.openxmlformats.org/drawingml/2006/main">
                  <a:graphicData uri="http://schemas.microsoft.com/office/word/2010/wordprocessingGroup">
                    <wpg:wgp>
                      <wpg:cNvGrpSpPr/>
                      <wpg:grpSpPr>
                        <a:xfrm>
                          <a:off x="0" y="0"/>
                          <a:ext cx="2143433" cy="1005205"/>
                          <a:chOff x="0" y="0"/>
                          <a:chExt cx="2143433" cy="1005205"/>
                        </a:xfrm>
                      </wpg:grpSpPr>
                      <wps:wsp>
                        <wps:cNvPr id="209" name="Speech Bubble: Rectangle with Corners Rounded 209"/>
                        <wps:cNvSpPr/>
                        <wps:spPr>
                          <a:xfrm>
                            <a:off x="0" y="0"/>
                            <a:ext cx="2143433" cy="1005205"/>
                          </a:xfrm>
                          <a:prstGeom prst="wedgeRoundRectCallout">
                            <a:avLst>
                              <a:gd name="adj1" fmla="val -81210"/>
                              <a:gd name="adj2" fmla="val -12379"/>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68" name="Picture 2168"/>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flipH="1">
                            <a:off x="1340874" y="73742"/>
                            <a:ext cx="650240" cy="866775"/>
                          </a:xfrm>
                          <a:prstGeom prst="rect">
                            <a:avLst/>
                          </a:prstGeom>
                        </pic:spPr>
                      </pic:pic>
                    </wpg:wgp>
                  </a:graphicData>
                </a:graphic>
              </wp:anchor>
            </w:drawing>
          </mc:Choice>
          <mc:Fallback>
            <w:pict>
              <v:group w14:anchorId="41D25108" id="Group 39" o:spid="_x0000_s1270" style="position:absolute;margin-left:206.8pt;margin-top:28.6pt;width:168.75pt;height:79.15pt;z-index:251658550" coordsize="21434,10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M0IAAQAAGAJAAAOAAAAZHJzL2Uyb0RvYy54bWykVlFv2zYQfh+w/0Dw&#10;PbEkO3YqRC48Z8kKBG2QdOgzTVEWF4rkSCqy9+t3JCXZTjx0aB8sk+Id7+7jx+9083HXCPTKjOVK&#10;Fji9TDBikqqSy22B//x6d3GNkXVElkQoyQq8ZxZ/XP76y02nc5apWomSGQSbSJt3usC1czqfTCyt&#10;WUPspdJMwmKlTEMcTM12UhrSwe6NmGRJMp90ypTaKMqshbe3cREvw/5Vxaj7UlWWOSQKDLm58DTh&#10;ufHPyfKG5FtDdM1pnwb5gSwawiUEHbe6JY6g1vB3WzWcGmVV5S6paiaqqjhloQaoJk3eVHNvVKtD&#10;Ldu82+oRJoD2DU4/vC39/Hpv9LN+NIBEp7eARZj5WnaVafw/ZIl2AbL9CBnbOUThZZbOprPpFCMK&#10;a2mSXGXJVQSV1oD8Oz9a//4dz8kQeHKSTqeBIPaAgf05DJ5rolmA1uaAwaNBvIRqkg8YSdIAUZ81&#10;Y7RGv7WbjWA5egImEbkVDHXc1WitjATSoyfVypKVyDsGAMNuI5w2t4Dsz2I5IkJybay7Z6pBflDg&#10;jpVbFnLw+a2JEKp1gYfk9cG6QMiyL4iUf6UYVY0Afr8SgS6u0ywdLsCRUXZilGbTRSgNqH1kBAd+&#10;2Cmdz+cLXz4k2seF0ZCqT0JIv+qPMOIRRm4vWFx8YhXA79kUcg+Xn62FQZBngQmlTLp5H0BIsPZu&#10;FRdidEzPOQqX9k69rXdjQRRGx+Sc42nE0SNEVdKNzg2XypzboHwZI0f7ofpYsy/f7Ta7wLn0QJ2N&#10;KvfARKOiTFlN7zic8wOx7pEYODdQMNBa9wUelVBdgVU/wqhW5p9z7709XBVYxagDnSuw/bslhmEk&#10;Pkm4RB/S2cwLY5jMrhYZTMzxyuZ4RbbNWsGZAJMguzD09k4Mw8qo5htI8spHhSUiKcQuMHVmmKxd&#10;1F8QdcpWq2AGYqiJe5DPmvrNPdKeP19334jRPdkdaM5nNVzcnmqRdQdb7ynVqnWq4m4gXcS1PwMQ&#10;keWN5jSHX6+oMHqnJt/vPODlWg9k7F7N/9qjIeal1RexXr7hgrt9aGRQs09Kvj5y6iXDT46EKZ1D&#10;I43KBAY+Lsr8OyhxsIx+ABynD4q+WCTVugbNYiurQR08rh6QU/MwPQm6EVzfwd3ySPpxXx6c2Zue&#10;cwah2M9uFW0buLKxQRsmiIOvA1tzbYErOWs2rCyw+VQCiyh8HDiQW224dD4/kltnmKO1H8Z7S8NB&#10;Hi2EpA95+oqOdRZVkPYfA4/67pVOZ8n1YoYR9KnFdDHLYrChj82vkszfA9/GrkHOFqGL/bfyGkA0&#10;0DQInsf1WPFCgjGlMIQMA/tCGw+2/SeH/044ngerw4fR8l8AAAD//wMAUEsDBAoAAAAAAAAAIQBQ&#10;+utqiBkAAIgZAAAUAAAAZHJzL21lZGlhL2ltYWdlMS5wbmeJUE5HDQoaCgAAAA1JSERSAAAAnQAA&#10;ANEIAwAAAOFiQPMAAAABc1JHQgCuzhzpAAAABGdBTUEAALGPC/xhBQAAAwBQTFRF////paWlAAAA&#10;jIyMCAgIKSkplJyUOjo6IRkh3t7eY2NjEBAZa2NzlIzvEFpSlFqEEFoZa1rOEFrOEFqEnBnOQhnO&#10;QhmEWu/mWq3mYylSY1opYykZWs7mYwhSY1oIYwgZtbW1lKVja+9jEK1ja5QxEN4xaxmlaxnvEBnv&#10;EBmlEO9jEM5j9/fvUkpSzs7Oa1qlnFrOQlrOEBBSQlqE7+bmWlpSnFpSMVpSlFqllClSMVoZlFop&#10;lCkZa1rvEFrvEFqllL3vEDFSe1pSlAhSlFoIlAgZlL3OhOalpbWlc3t7nO9jQu9jQq1jnJQxQt4x&#10;nBmlnBnvQhnvQhmlKYyljIR7Qs5jCIylxb3va84QEIwQ5r2t5r2MhIy9lO/vnFrvQlrv71Lv71Jr&#10;MRBSQlql71Kt71Ip74zv7xnv7xlr7xmt7xkp74yt74xr74wpxVLvxVJrxVKtxVIpxYzvxRnvxRlr&#10;xRmtxRkpxYytxYxrxYwpEDEZKYzmWoy1lO/O71LO71JK71KM71II74zO7xnO7xlK7xmM7xkI74yM&#10;74xK74wIxVLOxVJKxVKMxVIIxYzOxRnOxRlKxRmMxRkIxYyMxYxKxYwICIzmWoyUhL2lSozmSkpC&#10;xb3FKa2lKe+lCO+lCK2lKc6lCM6lpeal7+86xe867+8Qxe8Q7+9jxe9jnM4QQowQ773v771r770p&#10;xb1rxb0pa84xEIwxa85zEIxza6UQEO8QaymEaynOECnOECmEvb2UlIRaa+8QEK0Q773O771K770I&#10;xb1Kxb0Ia85SEIxSa4QQEM4QawiEawjOEAjOEAiEKa3mKe/mWq21Wu+1CO/mWs61CK3mKc7mWq2U&#10;Wu+UCM7mWs6UpYy9a4zm7++E7+/Fa6Vzxe+Exe/FnM4xQowxnM5zQoxznKUQQu8QnCmExe/mnO8Q&#10;Qq0Q7++la6VSxe+lnM5SQoxSnIQQQs4QnAiEa+8xEK0xKRAInO8xQq0xMTEQa4RaOjFa1u//pYyU&#10;ABAIpaWU/+b/AAAIraWlAAAAM6QbCgAAAQB0Uk5T////////////////////////////////////&#10;////////////////////////////////////////////////////////////////////////////&#10;////////////////////////////////////////////////////////////////////////////&#10;////////////////////////////////////////////////////////////////////////////&#10;////////////////////////////////////////////////////////////////////////////&#10;AFP3ByUAAAAJcEhZcwAAIdUAACHVAQSctJ0AABUFSURBVHhe7V1JeuI818U2lmSJRXgB2CN5D6U5&#10;w4z+ZbAUs7DsowZ5Eho/3z1XAgy4Tb3l/IM6IaYJhuOrq9upyeof/uEf/uEf/uEfWsgyUUstaqWk&#10;LpMkDy//f4DVypj4AXWt8yQLf/9J2OYYKL2gyX+aoAtMetCEt/0EyloFFn1QJxveuziyQGEQpgzv&#10;XhhiHQgMw/xI627NJXz/GFw4Y0FkYyrXggjnLIbsycINQoaTFkMVvngaqnDWUpDheydiWd+W7cPX&#10;TsSi7GwavnUq1JI+rd9/mXjd2V+WtCp9fYKiqEQkdWxezI0OZy6BLnbGaSeaRjSREM3JCVHHqatV&#10;eGsdzlwCHex+J4KYiYhu+MUdvRLR0bEgw5kLoGE+D9DgRGSIFN38HcSIn9PGxCqcugA2gdIdBfOI&#10;vsIN5N6JJD2AEKNqSXYicLpiT3xYbm+ChcYE6SEx5eeiWlLvngI76TyhRpzwIEqYIAnt9OaF2Qiz&#10;oEWpAy2PtPH69eblR2wCQahc5OUpF/S0j4Fd7RvzhB5LD05vxI0AWdIdmRe6L5YLU+yDrTXg9M4K&#10;1/A9BAZ+eIVeY471gkHUr0CMkaJfht5Ad0yGQPyIG3Vc/suS7Gy7aTekdbC6vgMwF25ZfgbWUES5&#10;IDsdiAG17wdXYiRGGDrqFeINT0kd3+iPC/YKG4gxHHGB5r3hcJMXXqRuws9hZtSCFqUdI0FK0C5v&#10;6sAUnBLwQv/luygyy4Wf7YxHw4x4ae30/6UpqlBe7dDi1H0hUqHNciWBdpfdMBMQ0Zf4GAo+BfSu&#10;IYUjsGCTBdm1HVnNwiG8VwihtGS5svTQ2CKppKwLcVmuZZO4qq4GOa0LgpRoU/PbpKms64L8rngn&#10;zo0L+YdarlxRxo5CuUdfC5pES8q9ulzSDbGDX4vqtTKKhBfvF2tZnX6p/abhJkxrkhVacw+DrEmA&#10;VeJkbIqi2iQ7TXRVrV1jFjN3n7/dvtAXiigJDqRIUGlKHmMflyRRJUSw1uRRLsZwT1muYS+7VDSy&#10;YuEhsiML18g0Ehspi7gQThE7qTVppnIyJQOTqEuchLP/NvJjQiZ2k0ZgBycLfpJkl0jo2EGk7neM&#10;Fy/mY+3wmovXi0Xu2Rr2wqUnlFIoMXwHP20gQlenklJaESt6djJSbaSp8wQ5+D6c/bdhU0eKJnUE&#10;7drBUZDrcjEkyBCN9upIUlurdE2Zt7KyCGf/deg0Ij0jo6E4tvMRnbxoeHxIcMeiE01qTiJJRCL2&#10;tV3Oz+aXSKxJOuKr5hCTA+JExkdZ642u04uC1pGxM2TzTqfm6yKSNJy7AFTVSGJACUQ7ZEqK1JjY&#10;mFR7cuRc1YY6kBDrk1mwNpuQHyXd87SYGVoUKQTBP4UfI+Ukzbwo8mZL1j5LjpvImwVz4rOvQJNu&#10;1KDwYyirCKd1tWAIQDjXF69wdOOugGPoE1FSkeBAG38nSTaRM+G8paBSBL+eEKddnEQwX12gwSE5&#10;MoQFHu2WZleaS5q+IfANfcIH7kQ30pIcGx4KcUrWeEexYIXHw+ZSn4KfABM6BvkJ6rXGaLyspXwn&#10;/UsXH65YrUQNQkSLCyg+ifAkyeQp45LNcZ3CkSRmyapsQAnPSnS+fAEFLHGAKaGmrQ3JL4F5aVz8&#10;A6OMGXmCKyXkiEyU+J74RVI6UAN/uWTJ+ApiR3TIoiFlBR/WQbANd3RAz43MUqFdG5lBezoKUnzX&#10;hQ6KZPcFN8H2DiDibv0To9uQHVkLeaOBBxuDUIBiAXKwyZdz9KpaegSPkXOYVFBM/OWrxV75tM8j&#10;4GApXKcOHP/IvIqThLQ2FE1RpyVy3vSRplFkJUSy0RUqFslFn8MJi0JzQTZBDYrVDPJDSC++UDMG&#10;Uxzk0l4swJAPpX5RwOx5OvBjdE/WNz/kIikkxVnLD7ozPiE04pNglAe8mCM/SCTFdBzVi+Wy7Ads&#10;EyQ8IORAz6sdOVq0KghSPkFuQv+EmyBoymzAjXSuviBOQmYGPwFBMmu6uctPGGKK3Y1Q7CTQlHpt&#10;HHVVlhp1V8o2PD1ytj8yzaiMm3J/QnkO/VQkKibxMVdKedi+4LFbeK5CgL18rLI1xMY2hLquNty8&#10;UZTG2sHD0a1KF0wT77BanVdZzGxYdjhWxlTUiwtyElJuKEIu4mWTnSsiOKcz+uy7lx3xoxBPp+v9&#10;RvhxFq7t/Yg1yXxItN/4jkpelrsqNXAkL+Y+iyb9ERcWosldiE7QCZCe+fjz4zbApz75bQsjMT7o&#10;KC/g8+UTs7cT3RNBgqtS0rzKrX8iXndxFB4q8hE+PkGcTgkaUjLcGolhJ6GWpmeduc9W01dvgRiF&#10;APsH8YloE8MKu3RZWxwdZXMPJsujYy4COWswL0F+vt9U6YIBSpOaZuVaZkIWIOd7LsFnZHC3jWMX&#10;ZqtYLlNr3x4K80FfWbf8ujPMCS6WmAX/yq+Eet25jo1s/n77ZiQGthBtVRc8I4BlBmvs1Y7npDRV&#10;yGHTQhzT/C/za9b7wGrfymHyWBM9r2nvkCDLjrovHS/h/WlNJmj/N9v38yN24fLPwdgxGqPI4weR&#10;IUahNmXPRq/IUDvJzGZlE5NezdB/jiZVd3fenoPYqEwRG4zDoolPLEXiiTDZXatiJWbxkCVK/4r+&#10;ZfXDxL42O6dXGmkjGTqOPZGVwcbA7ya3XOzXGj3EuqP87/UveZqnnt6eZZk8wKogmgMrum+C+NDS&#10;dxWIwhCeu/zH+pfLOHm8YPmL78rC1CkGl3Kz4+GKN2LF5o7FR124ZelcuED7lf6H+mddXD8IjlD5&#10;ZtrrbGV5Xlh0SYjcdQ6Ub1o8Klpm+17BO9RFSzX+ANt83zEG4ohRKb32lb9RhaglSEHzeC4U11To&#10;UcG+1mNb39tZHJ8v+DuwRVx1aHFTr7Lj1V+c95Ceqr3W+XSHDyTJFNdxg1S3z8ouf6x9lkw86fwr&#10;DnKl7hIVcAmZ0WhKqBt+0UsoTKlX7UU9tr5nQOWfhlZlba729wlWfrUUyvJkhMNxQ4Qw2wm8WPEi&#10;effHWa2ptffy3onvgvwGrIjvH/UM3fZl5yM/aWJMRUGQTNQ4zbgG0IRMValZE+4t/UdTBQcLR/km&#10;PGCoYMpMwg2KMOUEX6FvlWxLruwZ2S2+ng+37tS4TlxlVKVoT+4SZF1Ec5scU+478sZt4WX+DWSz&#10;xlLdkcVwlgWIcdelo48+CQf1KjmC/e4Ai63nJcnNhfvP4fgFrSNqsHrXC8yNdy0vyL+5jsvOLblt&#10;Fcd+IgY1al867kLykfd/Vv29IZZkdn867y7UTmdKIDEqCpcWplGKgSUf5bdK8fY7Ii9TWZK++jmW&#10;ZE4u/M1CDfWumQrkEX2vqlWl2crxEAFJj0sZdjO8WCa6fKPMIr9Z1RJHu1Jk9GDxLpCZlFv/lx5k&#10;32ja/NtWnMLNhIRHFg/TdsZn3VtvimZBv54y1SdqVVIkSk17yUuZjschlZzrbT9fSx92TAhXWMrQ&#10;MLIiZTJpucJhtr/YdXxsMbUTa2lgVeKBEOIBc1XcB0RPyKd2/bKiFOlLTfbwVavoMQW7zvdPDhbr&#10;w0esJgXmGdRyM1VnPLLu8cB6qjCiYlVNW3OXww9TOjwHD5nAHcnUprX780T/6dnN8ha2p4tTKjER&#10;LlnZdIquCzQHJyWTUfZMfswml/bL43l1mDI2FkF2zSyn2fTogU0/h53SDRRClL/a9ccenFl2zaxh&#10;b9GnB9Or085VrmoX0XrAsstnjUDqziCbMNG6EjLpGqnH+yLLLqPAYTqKviZBrWkiVEk5tq/hDkF8&#10;0SGbFUr21ofq6S5Hw8x+nPyTfiT4qnmzfK+l4RdUPalLBxrI/33UBAlupjnlvKx3vlJHWNWHCG8t&#10;R+cqJpyztQoyozi0P/NB5jMcYoMvzEbZfbHs0nHbc8OD23vg0+PhupDjrePsHLfGHHayJefsgU8y&#10;3V37cGvUQFbcNjwUOQ0PWXayCw8YSZ8hfEXOFzLG7uzrWHLy524/20U1fZM5XGwyo2XZV1N2Owjr&#10;E956eptULXGd7wVzGGI3vW95doNpNqH0HraaHEI9Bu2hLEc4kBjYxE5DyaZurO6f+9hpMzk0O7QD&#10;hu3+ZlEykn412c+GfDgdcRYUBwLJaN++Qjxcx/pu7+gyi7EueIeXXbv7d6HyetlMZle1+49tDdvp&#10;8nNGhO1lVwx3o3OQxOE4MW5cPQ6Rty5e6MP0rkVxNI568Hq2nyFkz6bm2081l1Y9P48/Zjhr72JH&#10;8pnDh7+fXOg5PObZrUA0i2fVO1h2YrhlxVVvpoZQT2uWknu6ZOet8eNLiYbZuWAO2+o9CP3QZVd5&#10;a+XcvJVgxdZmwZ/14mahptYqnpxKK9abuU6tLo+mOQzr3W0QdGo1IH1qC3PzRdt5NfhKl5ku5WAG&#10;HMwdtdhEB/4cpt7nCM2soNZi45pscEnl+drNsuHK8g0vzXc3zofWKPAESITVdj2Uldmrjk8tu7+M&#10;HtxHLeaNX3g3YGM74AW8tyNMHfJqntPyw/6qOdVE3fDYBnZDTXZj10xcav6yP4i9lhvsvGH8T/6g&#10;z0FtiK7VJDtteqM9vlgNGYKgeeWEoFPbQdnd7ci0TQRaruGKazFk5sLXzLfs4CXd7EE2rcxTv+pW&#10;E4xCKx6YgiA7NWDvbpFJVq3bo/i96Nha5bDmu3lVLOLFov4cELit3TlrnC5klWRTHK01r1VP62lN&#10;qHY9gpNFOzBp4hBLddlLHeEtzy6qC625IjecUxb6fnpxzIM/yg4EvVVxKG/cx1fCbz8762g1+tPu&#10;2dKMwl9Uf/kzM203MmGno21npRd5Uzl/Zga37La/HvnxIK1qgkW4zTNsA/FtMX93CS8715cyZo9V&#10;Xj0+qyfp5JC7VRTPHI4h+G9verT93CpngddT0NuF6wTSR5Q5pmUMB2odqNnU9g19PEzMJGzGo5Tu&#10;YktmKRveTjKXbfiA0vbok3cld4yHn67u84rUW2a6ClITL42exRVPdcrxhNYqE6vmc/vahI5YPxYw&#10;JiBPV4Kymm5tf55OIkdLFRQWZye5NrJyIs8+W5+KzbnsxOD6hmxfFhRU+K77jPIxskrWowGQX5Jg&#10;80TXUpk1tsKKSlI6MkaQm9fy6cjWWVo4Ss3C8wd8tDX880Ppyxi7ul0as1n5K6nlZa/SVPJAsBgK&#10;N7qgLIqRvjD8BGomu7XWfmZZ2WxUmiTxyKhQ1rmuKivzPEzzupfypsG7iU52SWyOJj6ueTtutWvE&#10;11g22vTuhRSilLn9wpdxO8ul0kQi+eLdZsSJ5zqOsUt6U4DGC/VJk0fh3YTukF0ZG97RrfHMMBlu&#10;rM6ge4dwC98f7JhuPCHji+oqhDvJq+RBzZOLmrGxqLrP59hgKbOZsrNsw6JXK25Vgh0GiFbYuoRu&#10;Y9Fn798/Q2edy8670rJjoGS/Y9lhIQa2FMRylrHdGHtbXoTxi3zW6D2JiA2xb99HKGewpQDRw+Ia&#10;OoqoGI6BbJ+b36ZB3UQ9tfQc4Kc3veaglFvxriB+XwGvf7oatKZh1OUV4hpl3AelJqLieLqDHfki&#10;LGHB6jOoHxTPdbythb6BXquu0W09N+/xI5L61ZIVSqFZ/ZxkEiHZFjc8wbFvrqK+sZ49h89/pH69&#10;qBR75IEe7wKCmb+RGzb1h+4vt+YquvOEvOQJ7GP8+PADVJGCG/VWzPrlPTeS4bHSrUzF/Q23R/c8&#10;6DmanQBOF/28hAfstYToeBMftC3Jbjdy7ck+VhTakedzFEJpXVcuz+y97jdnoCeA44aOsrtyWNLq&#10;N/HBUgw6JCMRkNbUcbAZplEKW05KqdTe3Ksnp7ldllggAngtu1vpJyRjCRDdYan820ivWMkdvRMb&#10;JPPqQ16M2Jxa8Y8Y8YQdoIDVrrJXWyFdygIDN5adOI0tAFZXl4d38y8dWxNRk/my05vSiFd2Wc2y&#10;wwpRf0dycMN6Z8PuJnS7HkiOrdmsYaB3DkSlS/Wa0WYVZMdOjNwFmkpEH8NTpjJDRofpeWr8+4fs&#10;cumEPr+yKxzsHb4D4iOj12BJ3JDiURtEaoOLgfGGOpAVilpVuxkzZa4oZSa2q9deoTTsHYdPTJGe&#10;FH3xm0dJIVftsBLHv91v8Nza73fupGCCD/lfr0rVkjUurJ2C/LqLJDfwpk4w3Lxqg9SBn4r72PaE&#10;eZIv4AhPvwQ/LkafxVcgxOPeODLXKFtjhxq+lms3x++90j42AaELPIr/Gh1nF+yFzCCCJ/o6MRK5&#10;27RmVhysBpp0a9TVTUrMMpwJrt10zAOuJAd3XvN4w8uxsajENy0vpONF1/w00ld1/Y7sOMnsmPid&#10;yAZWjnWbfrA30904dMLGji+FwHd0Fq5PXGPm77DjkPaaNbWQQ++uuh2dyLLGY8HjhkNC9np0NcTQ&#10;W6NrNfw7LRvYvTgpu6eeBxn47UApCBjNqEreohinYGssv+4akVcYYp0xR+4Gy436Wnc/Y4W8lxub&#10;r8iND8KlhQ8YOKIOUqdDumMr/h2LkvHwacc0N0laxOGd3xA0ukfgvcixvblXNtCC6El2zc5LvZof&#10;3wXZdbCrNG9TwjupwjdN+ccMpgIzKBusCvsLeEE/PDkS+XfCTze6r92/YUPN5NvG+6YpkxedQaN6&#10;apSfszGnUz+Y17yp8h4+2u/IlDmE4rbh/+wTTTEI1mivBqCHO4Z451HtuSUogNnZjunLCZn+sMEq&#10;viGasK6LTjrS9QTPh1/en6g5pZD7eT/f4PHA/23svgVBQQqun5WOvm5sBiYju6DP4oephUAl9Kjp&#10;EwxvOCAu7pp0nF8aCjiYHg5fowMCjCRNoHq+I9Gp0Am6Yz9TzpvLA3A+1rXQK8M2kSw1yCESfurs&#10;GEh4eDMYkdjo6rhWFPFsFjt/NzGeQtaVLmHvsrCDFNSoc/SwA5s93k43/vc1JDve8cTvmjzfW3Dh&#10;8zqN7QGK/BLHdyyLCcaYQd2W3w+rwnacdzzxJfH5y3B5sKKjzMMmhYl5N1sMV6DucOYLQnuD7vlr&#10;A1H+Nzbz7THXZjqnAdv1jkwD4ihB8V06nFXcYfe8txPcbFA7aIeLP7ffGCqrcpncpmI9wjgue/Kt&#10;mf5/aJqLgLToRgeoLBNdk7ls5rL72Cgydt06VWPLZvoK+IpmP31cv4BKsEb4S2OiGCorp2pHwDlN&#10;ZCbDZPFn3H0Z/V53ZZoAe3HYUAzXxIuvwZCC17KzQD2I1GqX9awrIOfFnw6bkPREd6vV/wDDm/Ld&#10;v2/JlQAAAABJRU5ErkJgglBLAwQUAAYACAAAACEAvnp5QuEAAAAKAQAADwAAAGRycy9kb3ducmV2&#10;LnhtbEyPwWrDMBBE74X+g9hCb40sp0qCazmE0PYUCk0KJTfF2tgm1spYiu38fdVTe1zmMfM2X0+2&#10;ZQP2vnGkQMwSYEilMw1VCr4Ob08rYD5oMrp1hApu6GFd3N/lOjNupE8c9qFisYR8phXUIXQZ576s&#10;0Wo/cx1SzM6utzrEs6+46fUYy23L0yRZcKsbigu17nBbY3nZX62C91GPm7l4HXaX8/Z2PMiP751A&#10;pR4fps0LsIBT+IPhVz+qQxGdTu5KxrNWwbOYLyKqQC5TYBFYSiGAnRSkQkrgRc7/v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KEzQgABAAAYAkAAA4AAAAA&#10;AAAAAAAAAAAAOgIAAGRycy9lMm9Eb2MueG1sUEsBAi0ACgAAAAAAAAAhAFD662qIGQAAiBkAABQA&#10;AAAAAAAAAAAAAAAAZgYAAGRycy9tZWRpYS9pbWFnZTEucG5nUEsBAi0AFAAGAAgAAAAhAL56eULh&#10;AAAACgEAAA8AAAAAAAAAAAAAAAAAICAAAGRycy9kb3ducmV2LnhtbFBLAQItABQABgAIAAAAIQCq&#10;Jg6+vAAAACEBAAAZAAAAAAAAAAAAAAAAAC4hAABkcnMvX3JlbHMvZTJvRG9jLnhtbC5yZWxzUEsF&#10;BgAAAAAGAAYAfAEAACEiAAAAAA==&#10;">
                <v:shape id="Speech Bubble: Rectangle with Corners Rounded 209" o:spid="_x0000_s1271" type="#_x0000_t62" style="position:absolute;width:21434;height:10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BYxgAAANwAAAAPAAAAZHJzL2Rvd25yZXYueG1sRI8xb8Iw&#10;FIR3JP6D9ZC6gV0GVAIGoSIkhnYglIHtET/iQPycxm5I/31dqVLH0919p1uue1eLjtpQedbwPFEg&#10;iAtvKi41fBx34xcQISIbrD2Thm8KsF4NB0vMjH/wgbo8liJBOGSowcbYZFKGwpLDMPENcfKuvnUY&#10;k2xLaVp8JLir5VSpmXRYcVqw2NCrpeKefzkN+8NW3ba+mJ3y7vx2sZ+78v1y0vpp1G8WICL18T/8&#10;194bDVM1h98z6QjI1Q8AAAD//wMAUEsBAi0AFAAGAAgAAAAhANvh9svuAAAAhQEAABMAAAAAAAAA&#10;AAAAAAAAAAAAAFtDb250ZW50X1R5cGVzXS54bWxQSwECLQAUAAYACAAAACEAWvQsW78AAAAVAQAA&#10;CwAAAAAAAAAAAAAAAAAfAQAAX3JlbHMvLnJlbHNQSwECLQAUAAYACAAAACEAUyRQWMYAAADcAAAA&#10;DwAAAAAAAAAAAAAAAAAHAgAAZHJzL2Rvd25yZXYueG1sUEsFBgAAAAADAAMAtwAAAPoCAAAAAA==&#10;" adj="-6741,8126" fillcolor="white [3201]" strokecolor="#70ad47 [3209]" strokeweight="1pt">
                  <v:textbox>
                    <w:txbxContent>
                      <w:p w14:paraId="2DBA44EC" w14:textId="77777777" w:rsidR="00604401" w:rsidRPr="001A4A0F" w:rsidRDefault="00604401" w:rsidP="00604401">
                        <w:pPr>
                          <w:spacing w:after="0" w:line="276" w:lineRule="auto"/>
                          <w:ind w:left="142" w:right="-396"/>
                          <w:rPr>
                            <w:sz w:val="44"/>
                            <w:szCs w:val="36"/>
                            <w:lang w:val="en-US"/>
                          </w:rPr>
                        </w:pPr>
                        <w:r>
                          <w:rPr>
                            <w:sz w:val="44"/>
                            <w:szCs w:val="36"/>
                            <w:lang w:val="en-US"/>
                          </w:rPr>
                          <w:t>My dad.</w:t>
                        </w:r>
                      </w:p>
                    </w:txbxContent>
                  </v:textbox>
                </v:shape>
                <v:shape id="Picture 2168" o:spid="_x0000_s1272" type="#_x0000_t75" style="position:absolute;left:13408;top:737;width:6503;height:866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JkHwAAAAN0AAAAPAAAAZHJzL2Rvd25yZXYueG1sRE9Li8Iw&#10;EL4v+B/CCN7WtB6kdo0i6oIXDz7Y89CMTbGZlGZW6783h4U9fnzv5XrwrXpQH5vABvJpBoq4Crbh&#10;2sD18v1ZgIqCbLENTAZeFGG9Gn0ssbThySd6nKVWKYRjiQacSFdqHStHHuM0dMSJu4XeoyTY19r2&#10;+EzhvtWzLJtrjw2nBocdbR1V9/OvN1A4sduFPQ7Cl/3uetjnP22RGzMZD5svUEKD/Iv/3AdrYJbP&#10;09z0Jj0BvXoDAAD//wMAUEsBAi0AFAAGAAgAAAAhANvh9svuAAAAhQEAABMAAAAAAAAAAAAAAAAA&#10;AAAAAFtDb250ZW50X1R5cGVzXS54bWxQSwECLQAUAAYACAAAACEAWvQsW78AAAAVAQAACwAAAAAA&#10;AAAAAAAAAAAfAQAAX3JlbHMvLnJlbHNQSwECLQAUAAYACAAAACEATtSZB8AAAADdAAAADwAAAAAA&#10;AAAAAAAAAAAHAgAAZHJzL2Rvd25yZXYueG1sUEsFBgAAAAADAAMAtwAAAPQCAAAAAA==&#10;">
                  <v:imagedata r:id="rId168" o:title=""/>
                </v:shape>
              </v:group>
            </w:pict>
          </mc:Fallback>
        </mc:AlternateContent>
      </w:r>
    </w:p>
    <w:p w14:paraId="1EEEE97E" w14:textId="77777777" w:rsidR="00604401" w:rsidRDefault="00604401" w:rsidP="00604401"/>
    <w:p w14:paraId="4E804257" w14:textId="77777777" w:rsidR="00604401" w:rsidRDefault="00604401" w:rsidP="00604401">
      <w:r>
        <w:rPr>
          <w:noProof/>
        </w:rPr>
        <mc:AlternateContent>
          <mc:Choice Requires="wpg">
            <w:drawing>
              <wp:anchor distT="0" distB="0" distL="114300" distR="114300" simplePos="0" relativeHeight="251658551" behindDoc="0" locked="0" layoutInCell="1" allowOverlap="1" wp14:anchorId="656B038B" wp14:editId="2FF0B069">
                <wp:simplePos x="0" y="0"/>
                <wp:positionH relativeFrom="column">
                  <wp:posOffset>2579124</wp:posOffset>
                </wp:positionH>
                <wp:positionV relativeFrom="paragraph">
                  <wp:posOffset>378993</wp:posOffset>
                </wp:positionV>
                <wp:extent cx="2478958" cy="1050925"/>
                <wp:effectExtent l="514350" t="0" r="17145" b="15875"/>
                <wp:wrapNone/>
                <wp:docPr id="2066106170" name="Group 43"/>
                <wp:cNvGraphicFramePr/>
                <a:graphic xmlns:a="http://schemas.openxmlformats.org/drawingml/2006/main">
                  <a:graphicData uri="http://schemas.microsoft.com/office/word/2010/wordprocessingGroup">
                    <wpg:wgp>
                      <wpg:cNvGrpSpPr/>
                      <wpg:grpSpPr>
                        <a:xfrm>
                          <a:off x="0" y="0"/>
                          <a:ext cx="2478958" cy="1050925"/>
                          <a:chOff x="0" y="0"/>
                          <a:chExt cx="2478958" cy="1050925"/>
                        </a:xfrm>
                      </wpg:grpSpPr>
                      <wps:wsp>
                        <wps:cNvPr id="2188" name="Speech Bubble: Rectangle with Corners Rounded 41"/>
                        <wps:cNvSpPr/>
                        <wps:spPr>
                          <a:xfrm>
                            <a:off x="0" y="0"/>
                            <a:ext cx="2478958" cy="1050925"/>
                          </a:xfrm>
                          <a:prstGeom prst="wedgeRoundRectCallout">
                            <a:avLst>
                              <a:gd name="adj1" fmla="val -69177"/>
                              <a:gd name="adj2" fmla="val -4828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8" name="Picture 42"/>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flipH="1">
                            <a:off x="1609418" y="29496"/>
                            <a:ext cx="760730" cy="953135"/>
                          </a:xfrm>
                          <a:prstGeom prst="rect">
                            <a:avLst/>
                          </a:prstGeom>
                        </pic:spPr>
                      </pic:pic>
                    </wpg:wgp>
                  </a:graphicData>
                </a:graphic>
              </wp:anchor>
            </w:drawing>
          </mc:Choice>
          <mc:Fallback>
            <w:pict>
              <v:group w14:anchorId="656B038B" id="Group 43" o:spid="_x0000_s1273" style="position:absolute;margin-left:203.1pt;margin-top:29.85pt;width:195.2pt;height:82.75pt;z-index:251658551" coordsize="24789,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XJIBwQAAF4JAAAOAAAAZHJzL2Uyb0RvYy54bWykVk1v2zgQvS/Q/0Do&#10;nthyHDsWohRZZ5MtELRB0kXPNEVZ3FAkl6Qip79+H6mP2EmAFu3BMinODGceH9/o/OOuluSJWye0&#10;ypP0eJoQrpguhNrmyT9fr4/OEuI8VQWVWvE8eeYu+Xjx4Y/z1mR8pistC24JgiiXtSZPKu9NNpk4&#10;VvGaumNtuMJiqW1NPaZ2OyksbRG9lpPZdLqYtNoWxmrGncPbq24xuYjxy5Iz/6UsHfdE5gly8/Fp&#10;43MTnpOLc5ptLTWVYH0a9BeyqKlQ2HQMdUU9JY0Vb0LVglntdOmPma4nuiwF47EGVJNOX1VzY3Vj&#10;Yi3brN2aESZA+wqnXw7LPj/dWPNg7iyQaM0WWMRZqGVX2jr8I0uyi5A9j5DxnScML2fz5dnqFIfM&#10;sJZOT6er2WkHKquA/Bs/Vv31A8/JsPHkIJ3WgCDuBQP3exg8VNTwCK3LgMGdJaJANekZSlG0BlMf&#10;DOesIn82m43kGbkHlajaSk5a4Suy1laB9eReN6rgBZmnoeqQJKKNcLrMAdnfxXJEhGbGOn/DdU3C&#10;IE9aXmx5TCGkt6ZS6sZHHtKnW+cjIYu+Hlr8myakrCX4/UQlOVqs0uWyvwB7RrMDo/nZ7Gz21uhk&#10;3yhdLBYxEBLt98VoSDUkIRXAwXkOeMSRf5a8W7znJeAPbIq5x8vP19IS5JknlDGu/CIkgbBSwTq4&#10;lULK0TF9z1H6eChw6m2DG4+iMDpO33M83HH0iLtq5UfnWiht3wtQPI47d/ZD9V3NoXy/2+wi59I0&#10;qlB4t9HFM5hodSdTzrBrgXO+pc7fUYtzg4JBa/0XPEqp2zzR/Sghlbbf33sf7HFVsJqQFjqXJ+6/&#10;hlqeEPlJ4RKt0vk8CGOczE+XM0zs/spmf0U19VrjTMAkZBeHwd7LYVhaXX+DJF+GXbFEFcPeecK8&#10;HSZr3+kvRJ3xy8toBjE01N+qB8NC8IB04M/X3TdqTU92D835rIeL21OtI8WLbfBU+rLxuhR+IF2H&#10;a38GEJGLcyNYhl+vqBi9UZMfdx54+SYA2XWv+qdi1NQ+Nuaoq1dshBT+OTYy1BySUk93ggXJCJM9&#10;YZpNR2GCQdiXzOO9HOw6L8Am2K1mj44ova4gWPzSGWhDQDXAcWgepwdbbqQw17hZAccw7ovDib3q&#10;OO/g03WzK82aGhe2a8+WS+rxbeAqYRyYkvF6w4s8sZ8KcIjh08BDa40Vyncq47zlnlXxrsUbzuIx&#10;0mxciEm/5Bkq2ldZUiLtvwcW9b0rXUxX8xQQokvNVvNVVBOIQd+Llovp8gRsDU1sdXqSnsQeBuEY&#10;WuAgZj0VLRCNJI1y98LBIM09yF1KMVdkGLkXmzhGB18J+/No9fJZdPE/AAAA//8DAFBLAwQKAAAA&#10;AAAAACEAncb/kWMZAABjGQAAFAAAAGRycy9tZWRpYS9pbWFnZTEucG5niVBORw0KGgoAAAANSUhE&#10;UgAAAKgAAADTCAMAAAAicKiEAAAAAXNSR0IArs4c6QAAAARnQU1BAACxjwv8YQUAAAMAUExURf//&#10;/6WlpQAAADo6Ovf3787OzhkZIXNzcykZKWNjY4SMjL29vXuMe97m5pSclDpjGRBrUhBCUoRjUpwQ&#10;UpwQGYTmpaWcte/m70JCSqUQjKWcEITF3t7W1q21rVLv5lKt5hnv5hmt5msxUmsxGWtjKVLO5lKM&#10;5hnO5hmM5mtjCEJa70LvY0JapULeMUIZ70IZpUKcMUKtY++UpRBa7xBapRDeMRAZ7xAZpRCcMRDv&#10;YxCtY3PvY3PeMXMxjHOcMULOY0KMYxDOYxCMYxAICDoQUhAQUoSU5nNjnBBrGRBCGXOcWs7FEM5S&#10;EM6MEM4ZEDExKaVjUjpjUpxjnJwxUpycc5xjKZwxGaXmpYS9pZxje5ycUpxjCFJSSpSMlAAICKXv&#10;3qXvY6XeMaUxjKWcMaXF3s5rpc4ppc5Kpc4IpRAZEISUvVpSWqWU5ubFtTEQCObFlM7FMc5SMc6M&#10;Mc4ZMc7Fc85r5s5Sc84p5s6Mc84Zc86t5u/FEO9SEO+MEO8ZEM7vxc7FUs5K5s5SUs4I5s6MUs4Z&#10;Us6M5loQUloQGe9rpe8ppe9Kpe8IpXNr73Mp73NrxXMpxUJrzkJrhELvEEIpzkIphEKtEM6UtRBr&#10;zhBrhBDvEBApzhAphBCtEHPOc3PvEHMQnHOtEM7vEHNK73MI73NKxXMIxUJKzkJKhELOEEIIzkII&#10;hEKMEM6UlBBKzhBKhBDOEBAIzhAIhBCMEHPOUnPOEHMQe3OMEO/Fc+9r5u9Sc+/FMe9SMe8p5lLv&#10;tVKtte+MMe8ZMe+Mc+8Zc++t5hnvtRmtte/vxVLOtVKMtRnOtRmMte/FUu9K5u9SUu8I5lLvlFKt&#10;lO+MUu8ZUu+M5hnvlBmtlFLOlFKMlBnOlBmMlMXFnHsQUnsQGaVr76Up76VrxaUpxYTv76XOc6Xv&#10;EDo6EM7vlM7vQs7va6VK76UI76VKxaUIxYTvzqXOUqXOEO/vEO/O7+/vlO/vQsXO7+/va3Nae1pr&#10;Sq2MlNbv/62llAAAEK2lpf/v/6WtpQAAAGICCQMAAAEAdFJOU///////////////////////////&#10;////////////////////////////////////////////////////////////////////////////&#10;////////////////////////////////////////////////////////////////////////////&#10;////////////////////////////////////////////////////////////////////////////&#10;////////////////////////////////////////////////////////////////////////////&#10;/////////wBT9wclAAAACXBIWXMAACHVAAAh1QEEnLSdAAAU4ElEQVR4Xu1d3ZLiLBO2kgBCDIch&#10;B3g1XgA15+o5H1Xv5c9UuRnr6waiIf4EZ2Y3e7DPzmp0orZN99M/QGb1D//wD//wD//wD//wHSjS&#10;10prFR/+ldDnrpOmKApbFKbr6vj034ba/AIZx+icjL/7eyD5e5QuxbuOJ/wlEFGuO/j4i6y157so&#10;1T3Qv0apLEr0CKaJJy4MBT7+HLaPpy4KNadQgI3nLokGeXMW7/HsBSGjKDNYnvx5lMTDFjtz32Lt&#10;4pKWURJEJ+XhfGCSM0cv8lrq71w8fymMmV62p1a2socfgFyDrKVksmcO7JjGFyyE6jrQ1p1AypPs&#10;Jfyc4X8rhQyyn3thi1N8yTIYcSgDTYJUqE/U6xkewD8vO9y4Ytn8RF9i59prEbQnUUYQrUX5QKOy&#10;BeWeZMHiSxbB5z6KWZizN08QEwcb7nt/A6KiHcBTa/sZX7QEquDRABeU59UX/nnHOslzeOLM7aIR&#10;/8KivEe1nbwzhf/esVBG0C38E7aKr1kCaqRRsM6gTriBn7M3ziglyvtryWxvG8X0GgWBwFBhsFG3&#10;IBkIHjnAa7tYUtA+illQJEsQbLBR1Kc3WpTbq3RZQZuBRg0ykzx5ZYYfNFNQMDwbVCqKRUuSwUbL&#10;kzdKT6Pe+4NqQcLBSIVdUtBLYOIooLdNYE+0VD/gg4XCTeuWzUpcFDRoELwJZPWKhDu4iUYKN6f9&#10;Jr5kCehtTJ7Al7w6edntOdt4LaK4oFcfsUDPZRtftADEsYihfh90N1isFVHBPjwh/7dns5zTsx0k&#10;TJs1yGq9OiFlZuIgD4IJARmTVykoujPUlE6a+Ko/D0WZ6CDEQ+0RMqegVbQBuI0KhYddZww9dqZe&#10;KtZL2ktm7EGWoFG0SoxEAtQpQYsHfAxaZuJ0PmO6b2jH4wv/NBiQfN9z06+LXwdUXSu5XTvbUdfj&#10;70DMk+P4PCYBrOuXGnxWAmXCyErrNQpWajhxrDQ1d30Hz/Rnbs5sXxoHSu42YikilQbNsHdiV1BQ&#10;KETPDrRmdpZxA3UoJnrmwM37m5PW9Qa+UXzhnwYBG5Uw9HJnDqBQVKHgHTg4F1Az+5DUMefszoA5&#10;C9PuFuMnw9ozXx96Jrx3I8dffd17F2eCO1N27iBKtlys76mUpQPf9g4OUuINBHn0I0/yYAD4qxPY&#10;sjB8KacHdBArPwKt401MPFHckO33HDMVfOok1ku288latq0QIJhXJpAVqBKZAMceHrYCqMA/Id/L&#10;bskeKd/LEytReSgsCoQ38B8kBZIPlusffJTlkl0yBVbqDMoHEqHyUDD8h0EpPgg9E4ijiyb4khpH&#10;5clr1Avlvb5nwwMITnADFgu0FV+yEEhfW1Qnqi+oFEQEisf8DuQXDg0WhLU7EV+xGIgFvwH5An1i&#10;JBU7PEad9hCQvI5P1i3ZfvDQv8Db4ceXSqjVlkFG5Q8hQy3hd6jmYvl5EUVBLLRIP+r40+53HO5B&#10;wQxTfa/egsTTl4OiIZ2HMQfFelc/MUj1xLkt96hatAjxFwi6KiFOepV6tfrYCePNoQBBn/JB6iQW&#10;bZNEcAz3QaXwE2wTVSswKMU+FKeL+9JqVQPre52i8s54B7KBdMBOeI86hgIvnrwktD2g1kCtaI1+&#10;hsGHJ7QFCck93tO/YTGEsh9oiiGxO0FCR03HQVoBmb51Xuj3v0GhK3UsMQf1/u55lIOI5doYSPU5&#10;6BrM1W7juYtC0d3Gez2qFFXLOz8hVteQsIDFSrnv4qnLoqGddydvlOjikkENz/j7npbwBUDDfwOJ&#10;ApQ9gCmi18P4o9uDu0NR9xEKUXjaLliEAHRNQoap7YlZiJmgUE9H/uh8bsFo0Rxas6gnfW6K4lgI&#10;bCdpCkEd55k8haIWkabwx08yiWWn6sV/pNFb8x9kmTXU9z2zBnUZfB8pFX+8SuliU4uKEE12//PH&#10;Z2pqiX0mnPTGmO9dPyjXF6VgFUuVILUpwKkvtS+3nYFcFMbbFR0qEqnU6zUc26UazcIKVY0zjP64&#10;BjFBj2expzEPhVtULOiVL6TQ6o5rEGMOgyd1pbhKCfpkdqG2Q7+7x93uiK0bL+q77byZBgYFMoin&#10;/GmY+y4sd9wTKBC+dHaN1TKGf0fpQgptqFrV3HEuSZoI9xCbfPoEHnT4WFNqTLc2brEKhPcriRmH&#10;6Kxpm7Gs9fHduzrSJxjBgb0zJnv+3zKrHtRRr6ITf9bcmHHyRo4w4GiaSFXeYOGGcvLHayVdS7It&#10;+N6YsmO+SFd9567VeiWst1FkT/T3M/wXR2ePpfhzw1/pvsMFYea/N9Zve9ZZW/tx15xdaXJfhpzE&#10;+zveQ1wFTXNblH9G1J5TawSkSoYNFqcF2Kg/Gk1ykcL7U4/T9Nh3xs4YPq/q7g80nhppDO+DobnR&#10;2krFrJvOxHHMS7CMR33Cv97wlfYvFXbzmwOUpu4aic7JclVlpmuXtX338ROnGDGS9rRWR9vhWaz4&#10;zTrdJEv/TGprm+IcjyKkDY7vaQpUC6zLHUFlquJ3dskUo+skO2eTIk1akfKkg4xvSEbBoUrww7cg&#10;IKPlbxt8bYys7FiJ+jj5sNry5Blt2SUZBVExc2r+82doK8rf1NXpDVqnS4K7f2oMQveJpH2BEyE+&#10;PwUj8GsJpA/32urf0y1p2Lt36joZ+/NNPdmUZeJSjnojBSoFIyj9sDv8KrJbyd+RSRFgFg+VTGYo&#10;ers4YG+vknJzpnvv8aDWVoZlJBiZFPiS+g1r3Otreha0MsDcSdvYcTgF6tHd5sgw3ce1Ob3xC3M0&#10;fLkNmmti7z+CfrQTQSadTfcWD8YQNNKUXoMhYjvc+37bl0OEqL3W6U8LWo93TJCk9qj/iwcJ+kIG&#10;mmKQ2ynaQe4EBCXbj8HAgyHRkCD8GIBJ4hFCJXX5532t1Mf4EqcFcpbn0V4yYHyAKj3/Vj+sUbVO&#10;XTtdCvJ2v49EIqGyBn7PdqF724a4pt/ikqeftdHqpt0O2fIVhwfL6YFQ8TSpQP+VoxDoQVQccXW2&#10;Tvl3UPZHeybtzfcux++vH01vVG9YGROJCaq2DhP9s9GVoJRI6vdfiD37wcyEJAbqwcZjrx62vD4l&#10;dUTtN/g9eytO8sA7Rx2UK53GjLAuiP45K1VmH4+uqJMI/6BgRihnayM803IoQumab/0rawGv0eiU&#10;W6rVz3h+9NMEKlEyexYIe2tb/0W0Ide+j/5gkGh5TnWWip+QtL47sN147M9P5911KTv/Vc8jxWvH&#10;Oyq9fFW5oz9QQSnzEY8SsPHY98930RBBTQ2nq5D+q0o1WpbdZRJcHwkrvk38G3q3X9CP+x3k+bp/&#10;zTbEGaZXNVspYSzgSLvRcBO36i/JwRdBHpQLevw8mVn87aASbLayWZFm7yA/qYmuXYywiAoyffG9&#10;naLKDH4y2cmtxjt89Ew7ifc3k181HzvQB7gBv5Mu5sOnYoj6mETN1WosaDOzeY7VN0TcJ0TPDqjW&#10;b6zcUJcclHeT8nLMnZ8zrVnZ3/DX6TAW9Iy/h+IqPHodFb+okdZl+mFslImomaZ8f7tMVMqxoKG4&#10;kcWX+fSiUG3VNuV9KHiumNFozfjU/g6nsaAq8Jv4aqGvL8kIlONVaojtyGbVjI2S7mabOmsTsw1t&#10;DNXdCYI5IJcaDddPukvIx3erRySvZjZMq45PaUH0iaBxfWYamfMhLsIYeAM5PGpQYjIKm/rXc3pS&#10;t/3QCRGIOD6bCbdk4tppwEoTIl181AEBNKO3JHNt+U5OVT4RtI40qHZfWW6gL8FCrfGDukFufNtm&#10;YFjAtogHj/DR3woK1HkFKYK3KToik2yAq8ejlW/R9pfGg+NgTldBsUX3FKyd0gIniaBqGBMzal1k&#10;Q16+nfJNBn0cSEaVUo+G/upmDyBlIhaA60T0i6AdVFPh6AWM+rV+1C/vhlbRj/K8odfzEG1C7wiX&#10;Croakid3eH0CUo382tNHdbxKTo5XelKzrWMo5+PRgH2TWG01ENy+F+twlI9+NKDYfw0kNWB7bTcm&#10;mdRd1IeJoFWn0tRhiIFv57nocYu3kVjBIsfxfVVfYmja4bmHmk32rKlOpTwwCOra1f4mMXiOz//G&#10;5Og7nlfZEGL4qFkaXRE2mntCNGWVjoKJ3uZOQP6vuRNJahCGspAkbuihiycjCT4GpMkp6+iumWSN&#10;Ue79FlLf13IomXQTa/++SblQDY/ml4hoN4mhTafToS+jnb3VwIIvUamatNe9epO5GjXQvEss4h70&#10;XqbvpjuSCtpFQfdk9XkJ1Vkg93bw8LHzVkPL6UmjJKIpJ6EJBE2HfkgrcKrstf0Om3tqSrJlPcTn&#10;+dahMtuUasmepJIPGsVWBX9J0HudeSgZRtbYRI2SuZQEYKGkH0OXdVq9DBrFmZ8LneRA380zPsd9&#10;UhIFzdjgp0xoP10Agk40GohWdfABNznhMzzYW8pH7zEImrPBr9um6YDutqk0UaM+y70trh/j85J7&#10;ptiOnh4EzZl94/VE0P05zZDjdmuNX3py7nM8qILGs18xIJGcDgebClpO+CpqlKAy9SzdXUEecHjV&#10;XT08aLS63+2bQPTpCJFSplQRBdV417ywQP9ha7a/+oDyguqsy8wcRBrsdXdINRo/UKHix8XDDNTD&#10;JqC6Gnro4YnZQI8QIk2fyNskpm5CTvmqoPXjcHv9wK0foTLL8k8HkWrUiVSjrfExWqEdjevGGXw8&#10;7nVfFeGzfpI3PdyLQ2J3hE80ug3v06AF6OwpZ7XOqa4pnsSetu8vqEXo1w8gnKUaJaEE0/7LZyek&#10;l57IM0j/vecTEg8yCYs1Z6lx1aFp7ecj0oULz5C1Pd94tputQgJq0Sc+p91EozEJZUghSUbxDGqX&#10;8em1z5lmWw8RtagTDZKP99RGY7+ow1Rlm6vRs8kg3NDcv7T4Z6BZKqjmm1QZsfb0mXnu0CuakRSw&#10;yPaP+HYK3icaBK9PBa183wEXzQJV5TnoEMOf4hBygfyrC7EyIRIQdPIVvXaIt/tcGxXzNFZHTXbZ&#10;6cPk2+spPYVh3Phwss0hHcBQED5BaJxAtM/wuoCJoI0YNbY8PM+FKdFHGdEEOqPxF68qlKH7AVON&#10;TgWt1qDM2OecmwiMkBlNqo8gaFjAkoXPtKOk+bSCw5whqlLl1csm47KgISLomTmGBH7J6BVuer2f&#10;Dr571FFem+wzZ9NemLy4t+IgFzd8gc1gFuPxuGv4EH7d5AzqSKI57/cAN4J+gBnFS0JUQ+38FDlx&#10;nnvb/NYl2trpi/E9h2aWyGD8uRltRJgt0cNKsS/hZoc1CEoG/swh0jCqzxFq/u9YKHzOtHZlZtRF&#10;ylhflkONfptFXlGXD8jAr72Eu/2kFCwsqHmG1pNomZ3d5gE0ur6IN13hfQdlWi0CqammUWPhtU/F&#10;+vzomQeQ7Uqf/fxVNFMOb86upNRaGhekA7ZhWuDHLzEiutAn8FB3N52NkfY6lRD9lgC2Ym0kqlWV&#10;YT+I/JVTzb8CWY4L2lkmvZeRVEprveoNTow0sd2Qn9/loi7H7cvZ8pL8mvqSZvZYHHfHN4LCxe0B&#10;8zNLL4MYNkoyZiccSHrR2vodry9Qa03wCF5chcQmVKA/Cm3G1yebW1OR5KyqLnfl+fqYnOA5v9pz&#10;W+Q0KF5DYxP3SFbS3sGwEgGgzfGy6UMTEimqQxEdvbte71v4tEm3LdYQD3ExYsWOfrIOFMkMtbhX&#10;8g3NBlfT/gYLhQ8skoRdz7SHB0E/P+Jkj+bUCL/h8/OEPXAOgrIXGq3ZUJNrFZnnRhrXLqu3OnYB&#10;x1XuATSJHefZdQRfwqSb8Pa80IjLesKuOBjklCQO1rcaX6lA8jGpPzbPtzolq8FvwTAe9F9ZnzKL&#10;aY3cPk/j5tZJCOBS9/zLfBHTWDTin3uYC10VN+T3XMAhlDdXzHQh9FyMXXH7O8jpluHn+iCzgq74&#10;d2q6h1DTVUQhBj5Guq/vLtzv+LM1FZ1SyQyRjmdlHwGbGj+N61JVBDBT4+cyHiOn//C1lX7PMS7T&#10;CTcCVJwukZhimDJ+CnKcrxJfBCmGPEe5UvZQik/2Gt8g7DKcQf36AroZbIeR1IatyL6rVnN/Fq3N&#10;GHssQn84jIpIo9LWjfOONdsfd1kG2H53b8cEvuOqZPmuV8SP+f21ImM0c8YRIHLWE2TjEwa8kh0j&#10;9Vn2NQog5pcBTOqmR/jZkI9GD2mvqoneth8wqO75HgSPNmtRrMqcBs0C7mOO6GyJUwRZUcW95UhK&#10;fv2c6yONqkZr3VRKlA4eZI1XdWc74B1sdxnDkweg774sjaHU8gb3C9Z5LSNNby6PcQ8yvdDLN7Ad&#10;StCKSOOUZDJLVV7SnNGH/PVHNiACfcbAdCafDRCkThb/PkND83Ik1XVZ582AreP3FcVeNUc1bB7J&#10;gDZ5l7yoWEZmOIvrElSoz0ug0GEpcQbUOsv3QQlOkV5/zwK6Eb0T3DY4kzslyN5aJsvj8Zsd/Skn&#10;N6Ml//OoM2e8apCy/l7JRydEh1eRegEyR09Vu0MZiXHyy8VUmt8DMieYL3DzOtWmiBksoV+O/mS6&#10;or0+xoNMsO553lkRR6+71Jht4+fVjL91gLIs3ziT7WkLqLeQcTR3NXXTTpjrL0zBNvLX49ijavZ2&#10;Wc5UN6vGFcw/7LfDn1hWupaCO5S6BLGNKcuOg+jnLRlv3b2ZVxry6FwItnIPv5uWpLo0dIkn6G3h&#10;7/wyqweomvosXEntL2vY8Bdlxuzkkayjz8AB0tkuh/h1jGPtDsl3mHd/BqVJvwGBIVMCdpr2GM2L&#10;f6RxA59IMgo55TvmiB53eOUIGgE5CFMrOqkoH17+4hF8apAxmzgyKX0s0+1Es+hLNV0kIMeXGchB&#10;+EQ3VxCqcZlV0y7ZADEPVU172C/Pt72HNzAzUX+b9HiIpa82+adLqnMW3SXYB0H1zDXuJhfRUjar&#10;NzACSSPTzKUa7mCwHfI0lupp2fr6/I5LqvgXTQc472I7MtlyNUFYaTACeXn9TqqJ/YssCrZyMXLx&#10;pNi/IdptkVnxXDG+Kmn18iXVqiu/fYqHf+oNLzaTolu/GKqROK4ZTVZHMQVeO3rA6e19O7m0hoe+&#10;KZqI9dM8r4EcL9Gpz9qDMMb1WhWIz5oeLSSdqbC3kwKKcvmFv2QlLjujH10/6gkmc3SNff/oKL2m&#10;TIDbfWeCypN9oeSJqMw+ktLDrvdq9X9sOkh/4kAGFAAAAABJRU5ErkJgglBLAwQUAAYACAAAACEA&#10;KfP9X+IAAAAKAQAADwAAAGRycy9kb3ducmV2LnhtbEyPwU7DMBBE70j8g7VI3KgTQ9I2xKmqCjhV&#10;lWiRUG/beJtEje0odpP07zEnOK7maeZtvpp0ywbqXWONhHgWASNTWtWYSsLX4f1pAcx5NApba0jC&#10;jRysivu7HDNlR/NJw95XLJQYl6GE2vsu49yVNWl0M9uRCdnZ9hp9OPuKqx7HUK5bLqIo5RobExZq&#10;7GhTU3nZX7WEjxHH9XP8Nmwv583teEh239uYpHx8mNavwDxN/g+GX/2gDkVwOtmrUY61El6iVARU&#10;QrKcAwvAfJmmwE4ShEgE8CLn/18o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t7XJIBwQAAF4JAAAOAAAAAAAAAAAAAAAAADoCAABkcnMvZTJvRG9jLnhtbFBL&#10;AQItAAoAAAAAAAAAIQCdxv+RYxkAAGMZAAAUAAAAAAAAAAAAAAAAAG0GAABkcnMvbWVkaWEvaW1h&#10;Z2UxLnBuZ1BLAQItABQABgAIAAAAIQAp8/1f4gAAAAoBAAAPAAAAAAAAAAAAAAAAAAIgAABkcnMv&#10;ZG93bnJldi54bWxQSwECLQAUAAYACAAAACEAqiYOvrwAAAAhAQAAGQAAAAAAAAAAAAAAAAARIQAA&#10;ZHJzL19yZWxzL2Uyb0RvYy54bWwucmVsc1BLBQYAAAAABgAGAHwBAAAEIgAAAAA=&#10;">
                <v:shape id="Speech Bubble: Rectangle with Corners Rounded 41" o:spid="_x0000_s1274" type="#_x0000_t62" style="position:absolute;width:24789;height:10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m11wQAAAN0AAAAPAAAAZHJzL2Rvd25yZXYueG1sRE/LisIw&#10;FN0P+A/hCm6GMa2ClI5RRFTc+li4vDTXttrc1Ca29e/NQnB5OO/5sjeVaKlxpWUF8TgCQZxZXXKu&#10;4Hza/iUgnEfWWFkmBS9ysFwMfuaYatvxgdqjz0UIYZeigsL7OpXSZQUZdGNbEwfuahuDPsAml7rB&#10;LoSbSk6iaCYNlhwaCqxpXVB2Pz6Ngutu9Zhu2vj0W1/Wz+6VXW7J2So1GvarfxCeev8Vf9x7rWAS&#10;J2FueBOegFy8AQAA//8DAFBLAQItABQABgAIAAAAIQDb4fbL7gAAAIUBAAATAAAAAAAAAAAAAAAA&#10;AAAAAABbQ29udGVudF9UeXBlc10ueG1sUEsBAi0AFAAGAAgAAAAhAFr0LFu/AAAAFQEAAAsAAAAA&#10;AAAAAAAAAAAAHwEAAF9yZWxzLy5yZWxzUEsBAi0AFAAGAAgAAAAhAAdabXXBAAAA3QAAAA8AAAAA&#10;AAAAAAAAAAAABwIAAGRycy9kb3ducmV2LnhtbFBLBQYAAAAAAwADALcAAAD1AgAAAAA=&#10;" adj="-4142,371" fillcolor="white [3201]" strokecolor="#70ad47 [3209]" strokeweight="1pt">
                  <v:textbox>
                    <w:txbxContent>
                      <w:p w14:paraId="5DF2CC40" w14:textId="77777777" w:rsidR="00604401" w:rsidRPr="001A4A0F" w:rsidRDefault="00604401" w:rsidP="00604401">
                        <w:pPr>
                          <w:spacing w:after="0" w:line="276" w:lineRule="auto"/>
                          <w:ind w:left="142" w:right="-396" w:firstLine="142"/>
                          <w:rPr>
                            <w:sz w:val="44"/>
                            <w:szCs w:val="36"/>
                            <w:lang w:val="en-US"/>
                          </w:rPr>
                        </w:pPr>
                        <w:r w:rsidRPr="00AA22E9">
                          <w:rPr>
                            <w:sz w:val="44"/>
                            <w:szCs w:val="36"/>
                            <w:lang w:val="en-US"/>
                          </w:rPr>
                          <w:t>My uncle</w:t>
                        </w:r>
                        <w:r>
                          <w:rPr>
                            <w:sz w:val="44"/>
                            <w:szCs w:val="36"/>
                            <w:lang w:val="en-US"/>
                          </w:rPr>
                          <w:t>.</w:t>
                        </w:r>
                      </w:p>
                    </w:txbxContent>
                  </v:textbox>
                </v:shape>
                <v:shape id="Picture 42" o:spid="_x0000_s1275" type="#_x0000_t75" style="position:absolute;left:16094;top:294;width:7607;height:95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L1mxgAAAN0AAAAPAAAAZHJzL2Rvd25yZXYueG1sRI/BasMw&#10;DIbvhb2D0WC31lkOo2R1yzLYKKOwNtlhRxFrSVgsB9tNs7efDoUexa//06fNbnaDmijE3rOBx1UG&#10;irjxtufWwFf9tlyDignZ4uCZDPxRhN32brHBwvoLn2iqUqsEwrFAA11KY6F1bDpyGFd+JJbsxweH&#10;ScbQahvwInA36DzLnrTDnuVChyO9dtT8VmcnGuVcrsvD8SO8V5+H76qu8ynWxjzczy/PoBLN6bZ8&#10;be+tgTzPRFe+EQTo7T8AAAD//wMAUEsBAi0AFAAGAAgAAAAhANvh9svuAAAAhQEAABMAAAAAAAAA&#10;AAAAAAAAAAAAAFtDb250ZW50X1R5cGVzXS54bWxQSwECLQAUAAYACAAAACEAWvQsW78AAAAVAQAA&#10;CwAAAAAAAAAAAAAAAAAfAQAAX3JlbHMvLnJlbHNQSwECLQAUAAYACAAAACEAeYS9ZsYAAADdAAAA&#10;DwAAAAAAAAAAAAAAAAAHAgAAZHJzL2Rvd25yZXYueG1sUEsFBgAAAAADAAMAtwAAAPoCAAAAAA==&#10;">
                  <v:imagedata r:id="rId167" o:title=""/>
                </v:shape>
              </v:group>
            </w:pict>
          </mc:Fallback>
        </mc:AlternateContent>
      </w:r>
    </w:p>
    <w:p w14:paraId="297DECF5" w14:textId="77777777" w:rsidR="00604401" w:rsidRDefault="00604401" w:rsidP="00604401"/>
    <w:p w14:paraId="5EF83550" w14:textId="77777777" w:rsidR="00604401" w:rsidRDefault="00604401" w:rsidP="00604401">
      <w:r>
        <w:br w:type="page"/>
      </w:r>
    </w:p>
    <w:p w14:paraId="732234BF" w14:textId="5BC93FFA" w:rsidR="00604401" w:rsidRDefault="00604401" w:rsidP="00604401">
      <w:pPr>
        <w:rPr>
          <w:sz w:val="14"/>
          <w:szCs w:val="10"/>
        </w:rPr>
      </w:pPr>
      <w:r w:rsidRPr="00C32204">
        <w:rPr>
          <w:b/>
          <w:bCs/>
          <w:noProof/>
          <w:color w:val="000000" w:themeColor="text1"/>
          <w:sz w:val="32"/>
          <w:szCs w:val="32"/>
        </w:rPr>
        <w:lastRenderedPageBreak/>
        <w:drawing>
          <wp:anchor distT="0" distB="0" distL="114300" distR="114300" simplePos="0" relativeHeight="251658537" behindDoc="0" locked="0" layoutInCell="1" allowOverlap="1" wp14:anchorId="58296619" wp14:editId="30045EEB">
            <wp:simplePos x="0" y="0"/>
            <wp:positionH relativeFrom="column">
              <wp:posOffset>327066</wp:posOffset>
            </wp:positionH>
            <wp:positionV relativeFrom="paragraph">
              <wp:posOffset>17780</wp:posOffset>
            </wp:positionV>
            <wp:extent cx="1097375" cy="693480"/>
            <wp:effectExtent l="0" t="0" r="762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Pr>
          <w:sz w:val="14"/>
          <w:szCs w:val="10"/>
        </w:rPr>
        <w:tab/>
      </w:r>
      <w:r>
        <w:rPr>
          <w:sz w:val="14"/>
          <w:szCs w:val="10"/>
        </w:rPr>
        <w:tab/>
      </w:r>
      <w:r>
        <w:rPr>
          <w:sz w:val="14"/>
          <w:szCs w:val="10"/>
        </w:rPr>
        <w:tab/>
      </w:r>
      <w:r>
        <w:rPr>
          <w:sz w:val="14"/>
          <w:szCs w:val="10"/>
        </w:rPr>
        <w:tab/>
      </w:r>
      <w:r>
        <w:rPr>
          <w:sz w:val="14"/>
          <w:szCs w:val="10"/>
        </w:rPr>
        <w:tab/>
      </w:r>
    </w:p>
    <w:p w14:paraId="024E78CE" w14:textId="52A83276" w:rsidR="00604401" w:rsidRDefault="002D7FFE" w:rsidP="00604401">
      <w:pPr>
        <w:pStyle w:val="ListParagraph"/>
        <w:numPr>
          <w:ilvl w:val="0"/>
          <w:numId w:val="42"/>
        </w:numPr>
        <w:ind w:hanging="1440"/>
      </w:pPr>
      <w:r>
        <w:rPr>
          <w:b/>
          <w:bCs/>
          <w:noProof/>
          <w:color w:val="000000" w:themeColor="text1"/>
          <w:sz w:val="32"/>
          <w:szCs w:val="32"/>
        </w:rPr>
        <mc:AlternateContent>
          <mc:Choice Requires="wps">
            <w:drawing>
              <wp:anchor distT="0" distB="0" distL="114300" distR="114300" simplePos="0" relativeHeight="251658578" behindDoc="0" locked="0" layoutInCell="1" allowOverlap="1" wp14:anchorId="5B55E477" wp14:editId="5AD07BED">
                <wp:simplePos x="0" y="0"/>
                <wp:positionH relativeFrom="column">
                  <wp:posOffset>4282440</wp:posOffset>
                </wp:positionH>
                <wp:positionV relativeFrom="paragraph">
                  <wp:posOffset>103505</wp:posOffset>
                </wp:positionV>
                <wp:extent cx="1615440" cy="304800"/>
                <wp:effectExtent l="0" t="0" r="3810" b="0"/>
                <wp:wrapNone/>
                <wp:docPr id="132296610" name="Text Box 1"/>
                <wp:cNvGraphicFramePr/>
                <a:graphic xmlns:a="http://schemas.openxmlformats.org/drawingml/2006/main">
                  <a:graphicData uri="http://schemas.microsoft.com/office/word/2010/wordprocessingShape">
                    <wps:wsp>
                      <wps:cNvSpPr txBox="1"/>
                      <wps:spPr>
                        <a:xfrm>
                          <a:off x="0" y="0"/>
                          <a:ext cx="1615440" cy="304800"/>
                        </a:xfrm>
                        <a:prstGeom prst="rect">
                          <a:avLst/>
                        </a:prstGeom>
                        <a:solidFill>
                          <a:schemeClr val="lt1"/>
                        </a:solidFill>
                        <a:ln w="6350">
                          <a:noFill/>
                        </a:ln>
                      </wps:spPr>
                      <wps:txbx>
                        <w:txbxContent>
                          <w:p w14:paraId="23083A2F" w14:textId="4BE815ED" w:rsidR="002D7FFE" w:rsidRPr="002D7FFE" w:rsidRDefault="002D7FFE">
                            <w:pPr>
                              <w:rPr>
                                <w:color w:val="808080" w:themeColor="background1" w:themeShade="80"/>
                                <w:sz w:val="20"/>
                                <w:szCs w:val="20"/>
                              </w:rPr>
                            </w:pPr>
                            <w:r>
                              <w:rPr>
                                <w:color w:val="808080" w:themeColor="background1" w:themeShade="80"/>
                                <w:sz w:val="20"/>
                                <w:szCs w:val="20"/>
                              </w:rPr>
                              <w:t xml:space="preserve">San is pronounced </w:t>
                            </w:r>
                            <w:r w:rsidRPr="002D7FFE">
                              <w:rPr>
                                <w:i/>
                                <w:iCs/>
                                <w:color w:val="808080" w:themeColor="background1" w:themeShade="80"/>
                                <w:sz w:val="20"/>
                                <w:szCs w:val="20"/>
                              </w:rPr>
                              <w:t>Sahn.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E477" id="_x0000_s1276" type="#_x0000_t202" style="position:absolute;left:0;text-align:left;margin-left:337.2pt;margin-top:8.15pt;width:127.2pt;height:24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0SLgIAAF0EAAAOAAAAZHJzL2Uyb0RvYy54bWysVFtv2jAUfp+0/2D5fSShwFpEqBgV06Sq&#10;rUSnPhvHJpYcH882JOzX79jhtm5P016cY5/7952T2X3XaLIXziswJS0GOSXCcKiU2Zb0++vq0y0l&#10;PjBTMQ1GlPQgPL2ff/wwa+1UDKEGXQlHMIjx09aWtA7BTrPM81o0zA/ACoNKCa5hAa9um1WOtRi9&#10;0dkwzydZC66yDrjwHl8feiWdp/hSCh6epfQiEF1SrC2k06VzE89sPmPTrWO2VvxYBvuHKhqmDCY9&#10;h3pggZGdU3+EahR34EGGAYcmAykVF6kH7KbI33WzrpkVqRcEx9szTP7/heVP+7V9cSR0X6BDAiMg&#10;rfVTj4+xn066Jn6xUoJ6hPBwhk10gfDoNCnGoxGqOOpu8tFtnnDNLt7W+fBVQEOiUFKHtCS02P7R&#10;B8yIpieTmMyDVtVKaZ0ucRTEUjuyZ0iiDqlG9PjNShvSlnRyM85TYAPRvY+sDSa49BSl0G06oios&#10;vTh3vIHqgEA46GfEW75SWO0j8+GFORwKbBAHPTzjITVgNjhKlNTgfv7tPdojV6ilpMUhK6n/sWNO&#10;UKK/GWTxrki4hXQZjT8PMYe71myuNWbXLAEhKHClLE9itA/6JEoHzRvuwyJmRRUzHHOXNJzEZehH&#10;H/eJi8UiGeEcWhYezdryGDpCHrl47d6Ys0fCAlL9BKdxZNN3vPW20dPAYhdAqkRqRLpH9UgAznDi&#10;+rhvcUmu78nq8leY/wIAAP//AwBQSwMEFAAGAAgAAAAhAOXW7MngAAAACQEAAA8AAABkcnMvZG93&#10;bnJldi54bWxMj01Pg0AQhu8m/ofNmHgxdrEgrcjSGONH4s3Sarxt2RGI7Cxht4D/3vGkx8n75J3n&#10;zTez7cSIg28dKbhaRCCQKmdaqhXsysfLNQgfNBndOUIF3+hhU5ye5DozbqJXHLehFlxCPtMKmhD6&#10;TEpfNWi1X7geibNPN1gd+BxqaQY9cbnt5DKKUml1S/yh0T3eN1h9bY9WwcdF/f7i56f9FF/H/cPz&#10;WK7eTKnU+dl8dwsi4Bz+YPjVZ3Uo2OngjmS86BSkqyRhlIM0BsHAzXLNWw6cJDHIIpf/FxQ/AAAA&#10;//8DAFBLAQItABQABgAIAAAAIQC2gziS/gAAAOEBAAATAAAAAAAAAAAAAAAAAAAAAABbQ29udGVu&#10;dF9UeXBlc10ueG1sUEsBAi0AFAAGAAgAAAAhADj9If/WAAAAlAEAAAsAAAAAAAAAAAAAAAAALwEA&#10;AF9yZWxzLy5yZWxzUEsBAi0AFAAGAAgAAAAhACiY3RIuAgAAXQQAAA4AAAAAAAAAAAAAAAAALgIA&#10;AGRycy9lMm9Eb2MueG1sUEsBAi0AFAAGAAgAAAAhAOXW7MngAAAACQEAAA8AAAAAAAAAAAAAAAAA&#10;iAQAAGRycy9kb3ducmV2LnhtbFBLBQYAAAAABAAEAPMAAACVBQAAAAA=&#10;" fillcolor="white [3201]" stroked="f" strokeweight=".5pt">
                <v:textbox>
                  <w:txbxContent>
                    <w:p w14:paraId="23083A2F" w14:textId="4BE815ED" w:rsidR="002D7FFE" w:rsidRPr="002D7FFE" w:rsidRDefault="002D7FFE">
                      <w:pPr>
                        <w:rPr>
                          <w:color w:val="808080" w:themeColor="background1" w:themeShade="80"/>
                          <w:sz w:val="20"/>
                          <w:szCs w:val="20"/>
                        </w:rPr>
                      </w:pPr>
                      <w:r>
                        <w:rPr>
                          <w:color w:val="808080" w:themeColor="background1" w:themeShade="80"/>
                          <w:sz w:val="20"/>
                          <w:szCs w:val="20"/>
                        </w:rPr>
                        <w:t xml:space="preserve">San is pronounced </w:t>
                      </w:r>
                      <w:r w:rsidRPr="002D7FFE">
                        <w:rPr>
                          <w:i/>
                          <w:iCs/>
                          <w:color w:val="808080" w:themeColor="background1" w:themeShade="80"/>
                          <w:sz w:val="20"/>
                          <w:szCs w:val="20"/>
                        </w:rPr>
                        <w:t>Sahn.</w:t>
                      </w:r>
                    </w:p>
                  </w:txbxContent>
                </v:textbox>
              </v:shape>
            </w:pict>
          </mc:Fallback>
        </mc:AlternateContent>
      </w:r>
      <w:r w:rsidR="00604401">
        <w:rPr>
          <w:noProof/>
        </w:rPr>
        <mc:AlternateContent>
          <mc:Choice Requires="wpg">
            <w:drawing>
              <wp:anchor distT="0" distB="0" distL="114300" distR="114300" simplePos="0" relativeHeight="251658554" behindDoc="0" locked="0" layoutInCell="1" allowOverlap="1" wp14:anchorId="4CD25829" wp14:editId="02D68BC7">
                <wp:simplePos x="0" y="0"/>
                <wp:positionH relativeFrom="column">
                  <wp:posOffset>471375</wp:posOffset>
                </wp:positionH>
                <wp:positionV relativeFrom="paragraph">
                  <wp:posOffset>61572</wp:posOffset>
                </wp:positionV>
                <wp:extent cx="4792488" cy="3715508"/>
                <wp:effectExtent l="0" t="0" r="27305" b="0"/>
                <wp:wrapNone/>
                <wp:docPr id="404" name="Group 404"/>
                <wp:cNvGraphicFramePr/>
                <a:graphic xmlns:a="http://schemas.openxmlformats.org/drawingml/2006/main">
                  <a:graphicData uri="http://schemas.microsoft.com/office/word/2010/wordprocessingGroup">
                    <wpg:wgp>
                      <wpg:cNvGrpSpPr/>
                      <wpg:grpSpPr>
                        <a:xfrm>
                          <a:off x="0" y="0"/>
                          <a:ext cx="4792488" cy="3715508"/>
                          <a:chOff x="0" y="0"/>
                          <a:chExt cx="4792488" cy="3715508"/>
                        </a:xfrm>
                      </wpg:grpSpPr>
                      <wps:wsp>
                        <wps:cNvPr id="1931" name="Speech Bubble: Rectangle with Corners Rounded 1931"/>
                        <wps:cNvSpPr/>
                        <wps:spPr>
                          <a:xfrm>
                            <a:off x="1182943" y="0"/>
                            <a:ext cx="2465070" cy="574675"/>
                          </a:xfrm>
                          <a:prstGeom prst="wedgeRoundRectCallout">
                            <a:avLst>
                              <a:gd name="adj1" fmla="val -57166"/>
                              <a:gd name="adj2" fmla="val 4996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Picture 20"/>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flipH="1">
                            <a:off x="0" y="796413"/>
                            <a:ext cx="1164590" cy="2919095"/>
                          </a:xfrm>
                          <a:prstGeom prst="rect">
                            <a:avLst/>
                          </a:prstGeom>
                        </pic:spPr>
                      </pic:pic>
                      <wps:wsp>
                        <wps:cNvPr id="138" name="Speech Bubble: Rectangle with Corners Rounded 138"/>
                        <wps:cNvSpPr/>
                        <wps:spPr>
                          <a:xfrm>
                            <a:off x="1138698" y="693174"/>
                            <a:ext cx="3653790" cy="1046992"/>
                          </a:xfrm>
                          <a:prstGeom prst="wedgeRoundRectCallout">
                            <a:avLst>
                              <a:gd name="adj1" fmla="val -55437"/>
                              <a:gd name="adj2" fmla="val -748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 name="Picture 189"/>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3790335" y="722671"/>
                            <a:ext cx="915670" cy="962025"/>
                          </a:xfrm>
                          <a:prstGeom prst="rect">
                            <a:avLst/>
                          </a:prstGeom>
                        </pic:spPr>
                      </pic:pic>
                      <wpg:grpSp>
                        <wpg:cNvPr id="403" name="Group 403"/>
                        <wpg:cNvGrpSpPr/>
                        <wpg:grpSpPr>
                          <a:xfrm>
                            <a:off x="1364225" y="1965837"/>
                            <a:ext cx="2994660" cy="1167560"/>
                            <a:chOff x="0" y="0"/>
                            <a:chExt cx="2994660" cy="1167560"/>
                          </a:xfrm>
                        </wpg:grpSpPr>
                        <wps:wsp>
                          <wps:cNvPr id="244" name="Speech Bubble: Rectangle with Corners Rounded 244"/>
                          <wps:cNvSpPr/>
                          <wps:spPr>
                            <a:xfrm>
                              <a:off x="0" y="0"/>
                              <a:ext cx="2994660" cy="1167560"/>
                            </a:xfrm>
                            <a:prstGeom prst="wedgeRoundRectCallout">
                              <a:avLst>
                                <a:gd name="adj1" fmla="val -57059"/>
                                <a:gd name="adj2" fmla="val -48908"/>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3" name="Picture 24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2175387" y="54692"/>
                              <a:ext cx="594360" cy="1089025"/>
                            </a:xfrm>
                            <a:prstGeom prst="rect">
                              <a:avLst/>
                            </a:prstGeom>
                          </pic:spPr>
                        </pic:pic>
                      </wpg:grpSp>
                    </wpg:wgp>
                  </a:graphicData>
                </a:graphic>
              </wp:anchor>
            </w:drawing>
          </mc:Choice>
          <mc:Fallback>
            <w:pict>
              <v:group w14:anchorId="4CD25829" id="Group 404" o:spid="_x0000_s1277" style="position:absolute;left:0;text-align:left;margin-left:37.1pt;margin-top:4.85pt;width:377.35pt;height:292.55pt;z-index:251658554" coordsize="47924,37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xSffQUAAPAXAAAOAAAAZHJzL2Uyb0RvYy54bWzsWF1v2zYUfR+w/0Do&#10;PbW+ZRlxisxtugJBGzQd+kxTlKVVIjWKjp39+h1SH7YTb2nTBkOLPMQhRV7y3sPLc3R1+nJbV+SG&#10;q7aUYu54L1yHcMFkVorV3Pnj48XJ1CGtpiKjlRR87tzy1nl59usvp5tmxn1ZyCrjimAR0c42zdwp&#10;tG5mk0nLCl7T9oVsuMBgLlVNNbpqNckU3WD1upr4rhtPNlJljZKMty2evuoGnTO7fp5zpt/necs1&#10;qeYOfNP2V9nfpfmdnJ3S2UrRpihZ7wZ9hBc1LQU2HZd6RTUla1XeW6oumZKtzPULJuuJzPOScRsD&#10;ovHcO9G8UXLd2FhWs82qGWECtHdwevSy7N3NG9VcN1cKSGyaFbCwPRPLNle1+Q8vydZCdjtCxrea&#10;MDwMk9QPpzhkhrEg8aLInXagsgLI37NjxesHLCfDxpMDdzYNEqTdYdB+GwbXBW24hbadAYMrRcoM&#10;+ZsGnkMErZGp1w3nrCC/rZfLis/IB6QSFauKk02pC7KQSiDryQe5FhnPiLW0ENr1RkDbWQtsj6Dp&#10;eVM/DQOH3MfUD+PITZCtBtMoCeMkMpCOwNBZo1r9hsuamMbc2fBsxa0nxssFrSq51jYd6c1lq21e&#10;Zn1YNPsTIeZ1hTS/oRU5iRIvjvt7sDfJ358Upmk83JW9OfB+txBWiZPez35beDx4anxoZVVmF2VV&#10;2Y5aLReVIvBh7lx4F9PXi974YFolTOTm8DscbUvfVtysUYkPPMfBIQ99G66lDT4uSxnjQtvg4Iqd&#10;bcxyuDAaescMK+31zvRzjRm3dDIauscMD3ccLeyuUujRuC6FVMcWyD6PO3fzh+i7mE34ervcdtnq&#10;+cZL82wps1vksJIdwbUNuyiRGpe01VdU4aiRTWBp/R4/eSU3c0f2LYcUUv197LmZj0uGUYdswJBz&#10;p/1rTRV3SPVW4PqlXhgaSrWdMEp8dNT+yHJ/RKzrhcRRI/ngnW2a+boamrmS9SeQ+bnZFUNUMOw9&#10;d/TQXOiOtyEGjJ+f20kg0YbqS3HdMLO0wdlk3MftJ6qa/nZocNU7OVx4OrPJ2d2n3VxjKeT5Wsu8&#10;1EPKdaj2JwDyOTttSjbDX8/EaN1joYcVC1Z6bWDsVK/+ojVqqj6vm5Mu3nJZVqW+tQKImI1T4uaq&#10;ZIZoTGdHaOZMOjrDsNmV4AnCG2Z1NgCtZJeSfW6JkIsCNMfP2wZUYjA1YBxOt92DDZdV2QwX27T7&#10;0HBed3TqCDqdBr6SbF3jsnairnhFNd4o2qJsWmTJjNdLns0d9TazDoFLtOKaFfZi2evM7KntDVgv&#10;d46ZEPapmOTw8/chaQ4kLknj0AtM4Lj0vVp5XhxGKdA0nOynXuqmD5CyAn42Ie/km+HtHtLOH+so&#10;3Otu8tNrXAC1fpTEwRCYGLpBgl0PrwwDMw+yPb4veF4wjVNsBsRiCGsSHkIaxFGQDJB6bhinqeWz&#10;p9K5KAysPuElbU/DDnTuJAmnR+Z8pc49a1av2Ec1y16sn1yzmFbPqoVa7ZGq5U3TgaKuetkyj35o&#10;3QLPMBTCGpVFo0qhOy78ZhkzGtWLlyHTIIgs3ya+Hye9VA4SlnpRPFQVaey7/lMIWF9AdrXk7j0k&#10;dMGhnejYopaYB1ZMVkZMvrQE9YI49OG3kRQvjaPpwOhDjH6ahjFKFSvT0OwkGuqWh8rRf7Mc1eh/&#10;KEf9MBxQ+7pq1Bh+jVQDMCDaV3gPYTkisqvuvk8d6kb2jv+XPofTdPi+sC/izwJtauDvVFSOqfMT&#10;F5XPAt19TH2kQPvmw9WduhKPfmiBRkRPLNC+l0QB6gvDtRHKHVvt7ErMCJ8DR+lyQXRPINA7EbNf&#10;NexnZbQOvlvv9+2s3Yf6s38AAAD//wMAUEsDBAoAAAAAAAAAIQB25xH1pFEAAKRRAAAUAAAAZHJz&#10;L21lZGlhL2ltYWdlMS5wbmeJUE5HDQoaCgAAAA1JSERSAAAAqAAAAb4IBgAAAAezT4YAAAABc1JH&#10;QgCuzhzpAAAABGdBTUEAALGPC/xhBQAAAAlwSFlzAAASdAAAEnQB3mYfeAAAUTlJREFUeF7t3QfY&#10;LFV5B/AhpleJJtEgATEqRBQVlCbFgIgU6R2kioBepChSBOmXjqDSpdeLKE1DEUGKiCCoIAgCJlGT&#10;qKT3Su7vuOe6rPvtzuzO7p4p/+eZ59udb8vszH/e/r5nsecXImvRIlH8QudvixZJoiVoi6TRErRF&#10;0mgJ2iJptARtkTRagrZIGi1BWySNlqAtkkZL0BZJoyVoi6TRErRF0mgJ2iJptARtkTRagrZIGi1B&#10;WySNlqAtkkZL0BZJoyVoi6TRErRF0mgJOkX83//9X/af//mf4W+LfGib5krGf/3Xf2X/9m//ln33&#10;u9/N7r777uzhhx/Onn766exHP/pRIOcv/MIvZL/4i7+YLbnkktl6662X7b777tkSSyzReXeLXrQE&#10;LQH/8z//k/3N3/xN9vWvfz37/Oc/n911112BlHlO7Rvf+MbsjjvuyH73d383EPsf/uEfsv/+7//O&#10;fvVXfzV78YtfnP3Kr/xK55XNREvQMeDUkZQ33XRTdsUVV2Tf/OY3C6vv3/iN38gOOOCAQNBvf/vb&#10;4fP+5V/+JXvJS16SrbDCCtmqq66arbbaatkf/MEfdN7RLLQEHRFU9iWXXJJdffXV2SOPPNLZWz5+&#10;/dd/PXvb296W7bjjjtl2220XzINGAUFbFMONN974/Oqrr/78i170Ijd3adtiiy3Wd79t8cUXf36P&#10;PfZ4fuGN0TmKZqAlaAEstBGfP/LII59faBv2JdE0tnXXXff5hfZt54jqj5agObHQCXp+55137kua&#10;aW8LbdLGkLQlaA48++yzz2+88cZ9yTKrbaONNgo3Td3REnQIFnrVz7/jHe/oS5JZb/vss8/z//qv&#10;/9o50nqiJegAPPPMM8+vt956fcmRwsZJu+iiizpHW0+0YaY58OMf/zjba6+9ss997nOdPWlCRuqe&#10;e+7Jllpqqc6eeqHNxffBQrWZfexjH0uenPD9738/O+mkkzrP6odWgvZAJui0007LDjroIOZPZ28x&#10;/OZv/mbIDMn+/PIv/3L2j//4j9lf/dVfLcoy/fM//3P2v//7v+FxGfjt3/7tkF5905ve1NlTH7QE&#10;7cEtt9yS7bDDDtnf/d3fdfbkx+///u9nb33rW7OFHn+2+uqrZ3/4h38Y9sutf/nLXw45e3jsscey&#10;hx56KLvvvvuCtC4DO+20U3bppZd2ntUHLUG78Nd//deBXIo+iuCXfumXsrXXXjt7z3veky30+IPU&#10;RMruvLx9EV5Pil577bXZiSeeGL53XLBFr7vuuuwtb3lLZ0890NqgXTj33HMLk1PF0YEHHpidccYZ&#10;2UYbbZQttthifWs+leHFjdRc6IEHQiPo7/3e73VeNTrYoldeeWXnWX3QErSDZ599Nrvooos6z/KB&#10;nTl//vzsgx/8YFDv//Ef/5G7moniQtYNNtggO/TQQwNhxwWT4Xvf+17nWT3QErSD8847L0ihvFCv&#10;efTRR2dbbLFFKEKm0osCSRF6s802C5VK44Jt+9WvfrXzrB5oCboQP/jBD0JIqYg5vssuu2Rbbrll&#10;IFheqdkPvHleOMds6aWX7uwdDf/+7/+efe1rXxvreFJDS9CFuOyyywqpRp76vHnzgr1Zho9J1a+0&#10;0krZ+uuv39kzOh588MHsL//yLzvPqo/GE1SM8rbbbsutol/2spdlBx98cLA5y5JUSM4G3XDDDbNX&#10;vOIVnb2jQfF0EVMldTSeoPfff3/2xBNPdJ4Nhmp26U8xzrLVKCkqRKTNYxzoa3r88cc7z6qPxhOU&#10;StS+MQxilzow2Z6corIJSopqkFtzzTWz3/qt3+rsHQ2PPvpoIGod0GiCyhZpCx4EZHzVq14V0p/y&#10;87/2a7+2KCNUNkhRAf/FF1+8s2c0PPnkk8FhqgMaTVAdlFKOc0EQft999w0e/lZbbRXIOU680ntJ&#10;YhtzgZPVDVJ5mWWWyV796ld39owGv6slaA2gzVeIaS6wNYV+zj///OzYY48NHZwC+tKWSJYXyKi9&#10;WDsx8jz11FPBkUFQpCelI6j6ddddt9Dn94IXXxeCNjYXz0bTjy692Q/Iw6M2SEFqknRDmte85jXZ&#10;OuusE9KUr3zlK4NangtOrYA+Ul5//fXZN77xjVDVJPapnZjpQKXL34uF+ixkRbC3v/3tYxWSqBHV&#10;rlx1NJagP/zhD7NNNtmkb+6dapfZWWuttbLf+Z3fCeREFtKWzSqUg6z7779/9q53vWvO0jmv+cIX&#10;vpCdfPLJQfL6XKV4Xk/dk56IaRMdWGWVVYJ9axNyMghiVJhwIo1adTSWoNS74Lj8eS/e/OY3h9Qn&#10;aRkdIhLVY6rzn/7pn4JURKzll18+SMp+p5FqF8Z67rnnsuWWWy6oeRLSa32ex+Kv1D2JjqDMBwQ+&#10;7LDDsosvvrjzScXhxnDzVB2NJSgJo/qoH6hGBH3pS18ayIJIJB4yITTJSPr5n9YQtiXnZi5J6v3e&#10;4y845V7bHarqvhG87t5778223nrrOT9zGG644Ybs3e9+d+dZddFYJ+mZZ57pPPp5IGMcMeMv6faV&#10;r3wl+/SnP52dffbZwZ68/fbbA9FimZtY6lwevs+g4hVykKjilH//938f9nsPoiKmLcJQMUUko6Ks&#10;QuhZo5EEJZUGee+IgnzIg4BI+ZnPfCaQi8Rkgyo25tUzB9ipHCBSshc+A5lVu4ujXnDBBcGB8Rzh&#10;JQp6lRjC+kyJgT/6oz/q7C0GUr0OaCxBB2WPFBzb2I5HHXVUeMwh2nPPPQN52aHsxS9+8YvhMY+8&#10;Xy6fqv7JT36SXXXVVcEefPnLX56tuOKKYVSjJAEnSB0AW7OX3FS+HqP3ve99wZwoilaCVhgklvDR&#10;XGBnkkCIh1jCSQsWLMg+9alPhXI2LRqC9wpNkIyUVETSbVMCgiJiDPCThm4OGxUvHurxG97whp97&#10;b5Tgptpts8024XER+A29krmKaKST5OKx7zTI9QP77xOf+ET2J3/yJ0EykkbeEwsxSFbV9Ao7PBYR&#10;8Hlinr2nE/E0zHnfd77znUBMxP/jP/7jEJCXNRJ+QtR+YKciOQnOM88L5oSt266tIhpL0E033TS7&#10;9dZbO3teCKr1rLPOCuRB0G4HxumyeU6qsWVJ0te97nWLPPFueJ3XRwkZTzfpGqVir/TshdcxC3bb&#10;bbeBqdn4XaCN5JhjjlkUOagqGuvFRy+9H1QVdUvDSDBb9z7kNQm5O17ai/h6RImktCFT/MxhIF3N&#10;sZduJbnzoM3FVxiIwkueC2xGQfVIrrmAZJwbfycJn8/uNd5m22237ez9eXQfL4IOO/4qoLEEVRE/&#10;F0i4QRJ22nA8bFgRAVVVeaSoyEMd0FiCDrrIJM8w6eP/bNlBUPyRR4UPAwnKuSKtRRTk6YcBQVsJ&#10;WlG44IOWd0GsQVVK3i9I3y/2GeHzb7755uDBjyuNfZ+4rdw/00TEYJgUHXbzVAWNJOgw6SecJA5K&#10;0vbCPh2gSKM1AxERMEor+zlYUdrJOiFXv88qAqGu+BlqBAaZKCA01UrQioLaFRqaC4L44ptzEZQt&#10;SOUijalyf/7nfx7K6JAV8eXqFXuQeCqf7EPcUeD7ovR0I/gc9aKC/IMgJVuGeTFrNJagSDYX/I/X&#10;3I+gMQUpc/SlL30pENHIHAUjlj6UtpRflwal4r3WGMZRyUISi33qU7KxLZkNwz7Pb6iDBG1soH7z&#10;zTfP/uzP/qyz5+ch5qgfqV9OmxRDEBVKVC2VT6Kp5fRcnSkpLIgvRsoUmCtTNAxCXocffnj2rW99&#10;KzhHlli85pprBmoA8D6SfZgpkDoaSVA2pprPQSvE7brrrmH2EtL1k1ZIKvzjf1Qv0nOakJGU9X8S&#10;GDHHkZ4I+f73vz9U/iMd5y0P2R0TyTtun/2s0UgV7wJr+RgERSFK7Xo9cPdzjJN6bEMa+zhHMbTk&#10;OxDW40hWrykCr48rJoPge15J7HvVCFQdjSQo9TtMRbq46jYRAsHAXwSkOk2S44ggqOIP5Iwp0rjZ&#10;T+ohC0eHczNXSrQXpCfTwVDaUZSc9wzK21cFjVTxKtup+GHSSBuHWk7hou7XclJU2AMiqkaSk5ce&#10;jVISkdmvzAmn2H6O1corrzw0jepGsH3yk58MBR+jwiidBx54YNENVkU0kqBIZ6Z7HnXJFj3hhBNe&#10;YEeyS0lP6UdznTwGZPWZ1H80DUhChcpsQSV2JOiwU+69ogAf+chHxppUx+tXUmgaX1XRSIKSSkce&#10;eeQLSDcXkFGhsvK8qJ5JJC0ef/EXfxHak+03c95fG3sTMal4EBqi/vPcECQt80JrCHL97d/+bec/&#10;xeE41ZGeeuqpnT3VQyNtUJ5xHnICVY3QpGWUiu5p0pDk3H777UMhMQcGKUlRUJwsPvrZz342ePjD&#10;vg+ZkFOFvn6n1VZbLZgH48Bx3nHHHaUs0jArNFKCilMWXSxBD5IpJOoyYxEzaelztINQ9UhIalp+&#10;Zo011giDHyyQ0C/g3w3E91myUja9T1HFjwu5e01/ZYwYnwUaR1CqWPBchXpRmIBsVQ4jcUhWQFQE&#10;o8ZJPClPz5E1j9Sk+o3DIYVlf9jGSI2cl1xySeeV48EiDx//+Mc7z6qFxql4GZ9+2aE8YBNacsZU&#10;EbYpuL9JVOo5zvUkDYeRE4kR1AAJ9iYpKyDPofJ5g9qii8IMgGFhtVTROILKHkXpNwqo3g984AMh&#10;B8/mjEDUPMoIKcVGmQQa89wwhpHtvPPOwX5FTp+jyKQscLQG1R6kjMYRVPB63GpzAfRzzjknSNTo&#10;OA1DNAU4U+Kb3rvqqquGic0coph1iq9F4rIgekCqVxGNI+g4E+MieOU6LJXVsR1JPCoeAf2lrmNq&#10;0z7/Z1YgpbAP80B8NQbt+90weYmfBz6rW9pXCY1yksQXrcVZZMmZuSCTxOY8/fTTg1NjtrzAOPIh&#10;AymIeAqfqXPeuf9T5UJUTvtcdippZ2CDjFUZMH9UOaBC56qhUQQ1DeS9733vWMHvCLaoAQ/sWWQl&#10;HalvZFVcjKgcE86OlKlJc4gZbcxBKJugVV4JuVEEteCr8M24NigoVjaswemjQoWLhLBITESl3uXo&#10;kZWkROQ8mSRAULapIHsZOOKII8KMqSqiUTYoiTaOBw9UN5CQHiMoqRh7mATGhYoUCiMu27NImRz4&#10;3JgmHRduEKPGq4pGETRWFo0LROznxPhs0hIZbaN+F4JqEykDpDgTo6poFEFJunGBdJygSXrFbgBT&#10;RMoAib7kkkt2nlUPjSJoWaEbF72sz+oH9qvJemVApGHc9T9niUYRVJ6cdBoXik3yzG4aByRoGQ1v&#10;nDeEryoaRVB2XRkZmvXWWy9IpmH59mGYi+D2i5laK2lcRCetqmgUQV/72tcG9TwOeMTGeE9SKiG+&#10;43znO9+5KGowKkwY0R5dVTSKoJY2FAIaBZEoCpQNti0jtz2IfKQoU0KeXrxVatSaTEWhlC/2T1UR&#10;jSIox6Zo+IbdamDCFltsEbJBVt5gx07S/oxQ3eR4DZC48MILQ7OfomkOVN4ogtCahRqqquYbRVDI&#10;WwtKxSpQliI0yW7ZZZcNSwsOmidfFtwAQmKWqfF9FlEAjplqexJRDYD8v27SYUBsff5VROMIqhJp&#10;EHjOhsQqItZPZNQhackbJs0mTU5q3/dZYVkvveY+N0u3xPZccbNKKrOg1Bewr+eCeoCiLS6poFEE&#10;Rc658vBsU9XyV1xxRZBcW2655SKPHzm8dxo1lZwvyzCqgJI/j0H2fvYqiWo5R7WppLzuTZ5/rPbv&#10;hi7UMougp4VGEVR3o5x5N1QknXnmmWES3UknnRSWhomtGxHIgTi860GOzbggpZkUVrQ7/vjjc68y&#10;xyTwO/bbb7/s8ssvD6vicaq6IxbaPoyMrBoaRVBrZBp7g2Q6LrX3WqZwn332CUsazhXEt9/FnqRz&#10;hJxMCjeKQRGmmRSF49NRquZV1b6pIh/96EdDTNUsqkGLl6WK2pfb+XkujjWRdEkanT1v3rxA0Lzp&#10;Sg4LqcT+5NGXUa7XDSpZQbMeJTanYysTmvws6kWD+O0KmHu1RKqoNUEN+SKRhFlckL333jvEFeeS&#10;lINglig7jnMy7kCFbiCnNpT58+dne+yxR1iCe1K46aabQvvx0ksvHb5Lr/8kTZYyUFsVb2whaaSL&#10;Mzo/BoaNQk6gJqlIzlJZF5Vd6yY67bTTQghrkuQEql8flWyYwm2Rgmk4fuOglhKUOlfxzqOVNx+V&#10;lN3QxyRYbnHZQSvL5QWSK6D+8Ic/HDJEhuVOq6jDJRdL5fW7abVR9/P8U0DtJOidd94ZgtJUsUB7&#10;GeQEHrXqdI1349aCOiaSmF1I3XJkpkVOcHNI+3LG9FKJ+aYqp2pFUM4AgppDlDdEkxcIJCbJ0ZCN&#10;GlXN+xxOloFkAv9szzJ74IuAJjjllFPCbKlUM021ISiJRBpYe1335CRgxqectqjAKBLPexyneCun&#10;zUINZfUejQrniySl7vOmgaeJ2hBU5sVYRRmgSWG55ZYLktPs+qISNEpOSQHvtXKHQpQUwJvnpMlI&#10;pYZaEJTDIgMjh54H7C3zPnm0FigoUnhM4ph6XETNsznFUoV4pBsPO+yw3MtqTwubbLJJCKOllm2q&#10;BUGtISQExCMdBhdBrtvQLoUhskvDVm3rBscrTovLQ1CvcQOwNR2j0FfRkr9pQNWUckLFJymhFgTl&#10;hcaStLlA4jn5TIE//dM/DUTTjiubpOgiL1xIiyGIXw7zfJFT9omtKZXJ1hu1YHrScKxWxVN9n5IU&#10;rTxBnVBOi4nGg6BIRFyUjaoinlSTh9fxWLQtV0BdnLU3Foqw0VyIDtHJJ58cAuNImvpsJOeCg2ms&#10;TyqoPEFliEjDYd4wtapTUgyTPXjDDTcEJ2WUvDeCI2Ovs+Qxe5NU1gukYOP1r399yH/H2fUpwzE6&#10;R2VMACwLlSaoWUhsSpXl3USJYFv2U8OGiHm9YuRRIdaqGqo3aE9yipVqzdBLZMZS0R76YabDJCFS&#10;4SYTU04BlSYoKUgl9QvKU+mKI3o9dCVt5jNtu+22nT2jQUxU2EhoK8ZEXViOkBy3hjfktK8IkLPf&#10;zTYtqMz3/akso1hZgrL/jOG2SFW/0jGz3/0vkgeMM0SgvOGoQaAOhWYsVSiPjYg8eytqyP/r/hwF&#10;RchJg5RZWRURncBJt7fkQWUJquocSXme/fDkk0++oE+HI0Xl6zXnUZcB9qVjoA6fe+657Kyzzgqh&#10;Gm0Y04BmODdF2SD9rYISV9CbJSpLUNKQau83uU2pHaeoO1NDZWmLsM5RGaDeOUI8dXFVBc0Gxa69&#10;9tqdV0webrhJtBNLRrQEHQMujHgmadgPwiTijdGz57TI3JAMZUDpHVVuIK4V5Xi9jkXbyLTAtqbi&#10;J+FQ0TBubks9zhqVJCj1rgLIIgS90Kor0Bxjm9FJUtZWhvMhi2TtztgFanIHKTaNjklkREpAHr9t&#10;UuErKyUTBOMO/B0XlSMoJ0cOXfdlPyjERd6o+l1UdZxlBcmtlGz5GMH6a665JhBGgBthyu5V6gWn&#10;RWJCHNeNgZxFsmBFQBsg6KR/0zBUjqDqFuXP2Un9QPULNseWW158WReRahfTNDyM96z21BgadidH&#10;iSkxSbjZOH9CW+xfanhStaRiuOzQVoIWBKklmEzN94IUo94ntT46E4HUQlKOGCmjV4mzRqJNIuTT&#10;DaEsx6CaivfuWMqKSPTCd7Hbe+cITBuVIigJxSlR8Ev9qAS3L9p/JBx7kP00CZBgyGkTZ9UhSjoj&#10;DUk9aTvUdyCNUTaKXyY5hhzY8ST1LFEpgiKFXhoS1BQN6k4RBm9a+vK+++4LefJJgdRCkFh5zklh&#10;UoiBUolqTCc9RY7EdlP67kk3ugnYR6dsVqgUQbUQi2UCL1pVujWA1IEiivCSwpFJgbPlghkvw+4k&#10;XaRa2cXMCg7MpNU8m5PjIv7anSWbBFRhqXWYJSqn4nvrKQXkldHJ3vByhZMmBZEBmSs5flkcNqB8&#10;uzjoPffcE1awKyOUNQgcI6ldaj6vBOX1C7+5iR23KSbKBW0SHroK2LW9JoqRk4TCLFGpvnh9M+zP&#10;fpOGSVN5cZNEJrkuEMll3KFQk4omKleVPPVvWkesBpoUSHCOoptEa7W8f4S0qxJApgYyIp3XS1gg&#10;tY3NzHaN0pep4KbyXgTlZDp+hdkIaqgEh3CSv2kQKkNQpW0q4i2K2j21DUgIAxWQA4F23XXXkCfn&#10;4XJoyjy55mwqdN5rr73CRQTNZo4JYZ3OSUtRVVyHHHJIMG9EECwxzmkUI6ZhtBMzPQwSY5Y4BwgZ&#10;HTzHF4/R8SKpDUmdS/9jSyP4hz70oXDuixZ1l4VKEFT4SNbGRnL1wv+1cbAF5Y+1gFC3JsSxoxSN&#10;kHQuEhvORlWOYsNddtll4S8yutgg7cl5GtZ2UhaYE8oFN91002BzSxQgqt/YTb4y4EZUtUUAzAIv&#10;Wqiejuw8ThZG2ZCGTlQ/u8ukYdVKVK/VhuXFZZrce2w1NqLGOuMIefrK9EhCUkf8kuTheCDssLji&#10;jTfeGCSULeLBBx8MpB9lkYNRIHjuOEype8973rOo7qBsckJsSOwnGKaBSkhQ9iVJyCHpB3Pb40Cs&#10;QeB1y6XzttU7Im8kZqx9JBWRXDaKmmTPdq/UZobSOuusE8JdEVo7zIonVUeFy5CXXILnlut2M5kG&#10;3V21VTaYVJwqFVuzQPIEpbJJRnYlldYPAubmHM1V3TQIYppSerxc8Ux/bUiAvNEu41xQo6SlsjrO&#10;SSSUOlAqftwq/X4gLTk+pL0khWP1XW40JYQI5GaaFGiaQw89NGixWSB5gpJsnCOeq1DSzjvv/AIn&#10;CXlUNanHLMt75zCIZ/KAEThuwjGiBGpK2bjCTNQr8kgQuIE4TmxBUg2pmST9JKPTjvzxs0UB4s3B&#10;XGF6eOz9nB03ByIKq/l8atcM++OOO660dT37QWhPdEKBzqQzV/1QGS+etFCtjhSa3TzmtQuLUP1s&#10;skmqOiBNDMPlDJFiPF1SVw8SSYekyIXYQjb+j4SRoPGvU+5xdNqEf3jbBknYENJNwNSIkQhE7ba/&#10;RRIUqxxwwAETbWd2I5Cgogaz8OQrQ1AZjd122y3EQdlEYnMuoAuJFMrg+jlQZeKOO+4ITgOTI94M&#10;Th8VzwYelMUilQEx+0nUojBGh6MmNjxJ0CRSycyoskeT50FlMknqPEkWUkpsjsqnetiJ1Ow0AslU&#10;MWlGikfE1Ga/xr1uOD5bGeSk+h0DJ27ScNOT0MyYWaAyBP3JT34SCOoiC8b7K/QhTkdNRgk1SSAo&#10;gsX4J3CmXETSfFpgQvj9zIJJw29l8zNlZoHKEJSkEu6JwXWqld3nubDRNAhKWneTEyQJOBLTHGvD&#10;cWR7O55pgLPHGZ0FKkNQcUsebDdBkBIxXKhpENR3dAfySXKOimPjTEwLpCevn0SfBnzfNM5vP1SC&#10;oKQnFRNVfDcQZlrhD7afmGQEKYYoognTbNFlUogO5Kk99TomARPJsauh1Y2gttZcK3UEHC5FIZwh&#10;Dt+lndXuaCbagRkT6w6mjUp48YLSKneEO8T8nPQI5LRS3KQzKo7BQmBUnWhCDCl57OLtv//+YVLx&#10;NOD3i2boHJDu7AapjoyOTZ+UvzG2ar+b3U3tmNmW7Fg2vPPIdIibAhShNK3asmS8+LmGZEwSlSCo&#10;/LnR2ZZsEax2AiOcWDE6xSLCLgpD2Exlg+QR72Tzih4gaByG68JppJtmX7zEhJI6x8HssZF26jdp&#10;GzcS4qmP5e0Lx7HhYxIhmkr9VLfzJwkgpavWdpaoBEG1c1BJMSjdfVIRhkpywtmo1C7bDHFdCH+9&#10;XljG/5kJtmFhoV7I28siCcCbMSpr9dhjj4VwlyyPeU/TVIMkoaomkpF0F4bzG3UcIKSbxTEyidzQ&#10;zkH8O+iSxygFYWD9pGnedP1QCYIqZyPBPvjBD4a7u5ugTqgsEzUmw8RhYRdSdYgavU9/FYvYSBhE&#10;Ez/VvqxlBHkHAUFlq6hX3yOr4rGUpJukrJE6o8DvofKtI0qSI6Lf220K5QVyikywT/fdd9+Jdijk&#10;QSUIqiLQSXdHQ+8hkybmcZ544omdPT9DfC1S8/ZtyGtDLpkhJoQLIxNk1iibi+Ttdsh8P2fBDUEy&#10;9zprs4DfhISKSCwjY3Oc41xS9ql1SRUrs/uLapqyUQmCKlQmoVQ09Yv9kRYWxuKNFl13yM93UVUJ&#10;MSP06fCSOSCkK/XNmXChJp1KzQM3iZAWjcHe5MzQCuxLZYnjxkadP+WDNMruu+/e2Ts7VIKgPGQt&#10;HJtvvnmQfL1AMBKUpzluV6fTIa1Higi1kFIKOLTgIivV7rnMEXs4Jg4mAb9L1RQyUuOISOoL/5Dg&#10;TBNODFvU/6j4UdR6BO3gc08//fRQIaZAfNZInqAujlpP9ZcuxlwSQjkYr1Ysr0ywPZkBxu0I25Bg&#10;nBGqkKpnDnC62LMiDIic11lCfjecOCWpiIxxYz8jG+1gkzXzuaQ6R4g3HqGIWqkfqTfO5XSzuQE4&#10;fpy+WYSVepE8QZHOQv+GdZGiLlYv3PW8WCtqUNHd2Z4ygVAkGdIK6TALxBaRKWZ1nE4bIiOfx+zb&#10;7tpQRHDM/rJ1/Y2kFxryuhirRHhSm7T23l44HxZpKKNzx/fSGlqTRUy6b4JZIXmCOlmqxgXE2Vn9&#10;VJgLbKCWulCxSo7ONIGIIgdIiajRGXOs1DS4+EhpiyRF3EhGxGT/RSLnhZvk+OOPD6vXjXspHYeQ&#10;nowTrZUCkieohjjqW78RR4UU64WL7UKRsoLonKqmQOiLRN9iiy3GIqibxg2lrlYGiUBIAcnn4qlU&#10;pORJz3UB7EdSRcOxdaIpECIzF2pcIKgkh/PNlEoFyROUjRfzxYMkBILKG7PJylqIirPSL2qQEmSS&#10;RBXGBdMjEnSSPU5FkRxBu0mIHDHjE225fvAezoYwECmqyidPpc8wSCGa4mFzHKmBx00dF7FZ54Lz&#10;K4MkfDaJWoZRkSRBo53J6RCCEcbpZ3t2I3rDQj2cKdJgHDgOZXTUne9WrCI2OkiKTxua+Bwj52ac&#10;46LeCQPFL9NcpSQPkiOok0XdAIJSs+7qYQT1Hq8h6eSjx1V7joNTRt0JWOt5j/NIU1ieBSQUFIaU&#10;IUGdaynTWTTGDUKSBI2I8cU8BI3vI3FBCKcsID8iKFYxB1RIR7xwkNkxDQhlUcfd52xUkJ6cLfHY&#10;lJAcQbuBnCQoSTZIhfkfFc/T7xfILwuIYHqJGKGJbwaJCfHMAsJqzsuwc5MHbkB1CMoIU0PSBJX+&#10;c/JI0GHSCjEFusctlsgDNu4pp5wSjkliwAK1bqRpgjqWZpXtGdf+FJYTnrNAbmpImqBsPam+POoa&#10;Qb2+DHWXB24c1T4WjSVFVdarW6X6Y9pzkhBe4hy5KcchKPuV82e8Yhm2bNlINpPE5jTnU+WOXiQ1&#10;n3MBKb2e2hVeGjblrmy4OThQVhlBHFvs/YkpTI+pY2ZId/ke04QdSSojfR7I+JDcwmpmAygkGQXO&#10;m8uv7vOEE04I7SOpIVmCuug6DB2eHPuwgLkLbd66NmCFy0gxC3DSqEukYW6Qpsjq93jsfyINvGY3&#10;VZT8Yr0KNBB6GNQdiM3qw0LsUZ01N4hZqRafEJ2YxiCIokiWoC6wAmQlZBtvvPFQKSEGKuukmYwj&#10;028dz1nDqY4baUmCIS+SuLF0DORpHTE4TPXW3nvvvejzRgGpruFQDe1coy1njWRtUCcdKfPalKRI&#10;bIhjFqQIvwUxqWjHaACaVmZOlnrXPOQkeVXSa4gjAUclp/cKLbHvU3SOIpJ2kkjFInE5F14xr+py&#10;9ZopgXQ3Q9/4Rt2ht9xyS5jSR7WrYM/b3qve1Wfphx83YqHQRJu2Wf6pImmCssdInLxSAkEF1Nl0&#10;3RNAZgmSXY7b8USNoADZuHCrdFCteexOuPrqqwNBRQ5IvlGlp/dy6BSGzGr2fF4kS1DSU4yPc5RX&#10;zYPXkkrU4DC7dRpwg6mMJ6n0EJF8slGKPPKCnaqtQ+uJ2fTqDdyMowKxVXyJJqgASxnJE5Q0zBt+&#10;AV6xYQMq8ac50GsuuGEQYdQKIdLXEAWfoRhbn/o4N55zKalglkD3ImCpIlmCurAySAYxIGteUKkc&#10;CDZoiiVyRaBaSXzSiiLUOpKPIzkjkJNU7l6pJFUkbYMKg4gdFrG1vJaHSvpWubJeb5BmQbP4hYHc&#10;eKPanN1ATDFUY8yrgKQJKtjOoOe1FlHzLqZBYhyBKkLKVKOgRbo4MWXVF9BEUrFs9FnPXMqLpAkq&#10;s4GkMid58vERMjTUPM95WJleSqC+58+fH+xndqeQmdRtESdxENy4JLNxlVVB0gSNOWuFuUXsUKTU&#10;+oGgZajFaUC0Qm+7Y0ZOx18kUTEMzB4xWMMYZrGczKhImqCcAlLURI+iBFUFxVEiNVIHFW7oBHtb&#10;y7T0rmhEWUByn2cJb3HXIubSrJH8karYEVAuYoeSmiQvh2Aa9aHjgApX3KKHyvI6bsiybyrOpjWe&#10;jM2pkvSE5AkaT2icw5kHCIrMLgySpgpq3Wx4qVmVTCqyyian80Ayy7tbAXqSY9IngUoQ1Emmrouo&#10;eSCNXPwUwb5U4qY8j83JRpyEQ+ecqZRSlpfCMLCiSJ6gTqyCEUXAeREdC4F+kjc1MDvk4f1VYkdy&#10;ToKcPjeu6iHFmlpDXB4kT1BQbROr1PN6tdS88rXUqppiKInNaZU8ZkjZ5HSOSE4lfWKq1vPUP19F&#10;VIKg2mE5SS5qEUdJkca0m9kGgX1pejHimP8ujFa2zYmcNqV0Bx98cLbDDjuEwbZVRWUIKm2JoHkl&#10;KPDkUygYAVLSFGjE4RAJJZWRV+9GtNFNBJQmFVcdd+L0rFEJgmrmcoEN9i8SeOex6gFKARoABcoP&#10;OuigEDorm5wybWxa4xPVjCLoGmus0flvdVEJgsLyyy8fxnDnLTWLsdAUvPiLL744NKbp/4kZojLB&#10;7BFPtdqem1hcNaUJdeOgMgRV5KtMLG/6z2uEmWZdcrdgwYIgOS0EQROUTU6/U5booosuCiS10odi&#10;kLqgMgS1LIyUZxGbUitF2YQoAr1HRsoIJamumoTkRE498m5EM6NSmCtfJipDUKEmcU2NZ3kdJU6D&#10;i1i2vZcHloaR+zZKW7tHmbl1YHMipdZs5ow59UyauqEyBAWdj1p18xIUORWcaNWdJh5++OEwO16I&#10;Z66VScaB2KmqJwUmEhnUukxUHVEpguqhIUHZWsNAqiCoWOM0HSWOnOERZh0hZ5lq3Y2JiL5DqEoa&#10;mPlQpFa2aqgUQeWSpet0JObJy3sNs2BarR86SYV5TDZxrMPG9RQFIqpK4nhJQqiKrzM5oVIEVV2v&#10;ddcMpjwXhgSlAqeR7nzwwQezyy+/PJBTSExMMq8pMgw+x28xhUQQnvQ0l6ls0yFFVIqgoOhBS0Se&#10;i0+C8monXTBitpIZ9pGcZRHHb/QbSOKjjjoqJB3EOLWzSFxUoRh7XFSOoMJNStS0gQyTotFJmqSK&#10;l7VR02k6cVwGpww4dpvYr5Qldc4ZirP3hdDy2OJVR+UIyumRKjR0dZjnSgIpOZtUPt58Jdkb3ZeW&#10;XyzLIXLMPuu6664LAfhtttkmDMvtviElIUjWWYTQponKEZREpEbVOLpAw1S9iz3ukjT9cOmll4ZV&#10;gXfdddcQ/irLIRJCMrHZQDHdrIb39iv4MP6bJqm7FK0cQYHtRW1bSGCQN4+8Lji1G1f/KANqLE39&#10;0L5L9RapU50L8VilRc2/X3bZZYNKF+TvB02BfpN2jjqjcgRFhgceeCA4PhYSICHnglgoM4Atp4hi&#10;XFCnqoTcHIbHclao4nHJ6SaTTOAAac8wktvkD+bMXEBQ72kJmhiQQ5enCcqC9qTpXARBUCYBT96M&#10;p3GA4Lou3SDUOhU7rkOEmLxxv8NcfTWiSLrKKqt0XjE3xHd59Sk3BZaByhHU6GtOknYJtpqU31xq&#10;HkHVhL70pS8N626OCpkbalfhtNy6ZME4IR4SneTXxsIJYs+qdrINkpq98LtbCZoY5OIV4pIyCMiR&#10;GERQEpQqJnWLwsUXGI8BeKEkxPS5o4KdyXaUq1eF5LlIQJFJc/H7hZyMp6wzKkVQ6uyhhx4KiyoY&#10;AKspTjx0kB1IhcqJk1qPP/54Z+9wGBaLOI899lgYfTjuEC83EXtYldMZZ5wRTAamArOhaK96/K00&#10;CQ1S51BTpQgq1y0HHRfcX2eddYKaHNSr5OLFUj2hqWHSj6TlCIlxGicuxulGGCfGSZ2TdMcdd1x2&#10;6623hiY2rR/jTjemGQy4LSv+miIqRVBtE0gZ4bGaSIH4QZ40tawS6oknngh94v2AyALj8tzqKjfb&#10;bLPgiPncUSSU95Ha4qNMBPFMo2es88lcyDuXfhDcQAha55x8pQhqVQxFEhGcFSOxkWCQZERQElRM&#10;kRSNhPMenjB7kPODwLxpgXHOigtf1N5ETBLTMTlejg8JL3a60047jb1MeDdIdsdf52B9ZQhK8iFW&#10;bzOY3LwQ0jApx35Uo6mYmNSlyjlACCmfTnK+733vCx4/sF2LAjHdDCqb2Jmqrozwlku3fhOJWjaY&#10;OxzFuiLZleZ6YeABCacwg+cbYZ/lWSwwMChoD/LXetMFuJXgsd222GKLoMoRfBRSAgfId3OskNKQ&#10;CelP47vnijCUBTUJerUMgqgjKiNBDTwgLbvJCdScivlB5FJkYWNjkpbimrzyY445JoSrEHUUclLn&#10;bElZLTcQB4jJ4XPZsJMmJ6y22mqhgLuuqARB2XBsLU5GL4ZJPpJNQJ8qt+SgAa6myglVUbmjho68&#10;F7EF2oWjtBQzEdiZRYLt44JWYIs7P3VEJQhKdco9SwX2AnmRpdeLJ70Q9/rrrw+5bTFDxERQqc9h&#10;jtUg+D4LNBibyJHioW+11VbhO6YNv9vMAPUJdUQlCMqx0boRHZhucHi66yRdMOSkdrXiWnKFylXc&#10;wYNGqHHSlD6f1NVRqZpJoN3NMwkHKC+oeQmAOqISBOUECEr32p8gbahXCXFsyCpfr1QNoc8555xQ&#10;P0qajkPMCNkgTtlaa60VUq6+c9aQVSuznDAlJE9QISQSS1C6H+TLY7Ew8sg2aS6TN583b94iVV8G&#10;3CBGaUt/brvttkmQE9igzAvlh3VD8gRVhYQIJGg/yM+LaSKiUjzSTaB9k002CQ5UWVE0n8/e9fmb&#10;b755CPynAhrEgFpJiLoheYIKQqtIEujuBzYlCUpK6hn3fKONNgoedpkhXjamKAB1mtoirG5g9rXB&#10;uHVD0gSl2lX9zKXeASERWHBckJw3LTZZhr0JSC5UpWoKAYyzKSOPXjacA/b3tMf8TBpJE5TqRjyF&#10;wnMBQRV3SC+qcjfYYdTYZi+Qk3Tyl93pRuFwpQgS1HlwnHVC0gQ1Xx5JBw1j5b2ScLfffntozUXY&#10;vM7LsNf5P8fLoAi1pLvsskvnP+mB6SFor4++TkiaoNQ750SccS4gMc96xRVXDNOLOU0kaB6SDjID&#10;SE1eO8fj2muvDV47EqQMg2uVHpZpe88ayRIUeVQwDVs+ReuxqnKeNZAg1Fxv8L77onmO/EbWzFVg&#10;InQj/29Ql0IUBSWpg/nBYWQv1wXJEpQU5MFbknoQhH7Ma5L/FlZSwKt4hOTlefu/dCfCI6bNZyu1&#10;6zfw1f+RVuEHckqTVmUxgqWWWiqYPHUqv0uaoGKgw5wSEkNWJxaFiIWKmSIkqSmPT6Lq+4lSVJsI&#10;6dw9SwmhbS7whRdeGEZ3KzCR564SxGclN8pKTswayRKUFJRnZ1fOBWqaKic5kIv0FGYxD540FQvl&#10;POkB8hxiPFPbBWkJPoMtqwJejh1JjdYeFD1IFeaSUvEpLWA2DpIlKAmnQATx5oLXyLdT1VKeJK6y&#10;t2hXqjhCcpISQX0W6eICah2xz2s9v/LKK4NNKhJw9NFHh5BVFbHCCiuEG7Ul6IQhrBO7N+cCYiGn&#10;ILXqJXl4S04zD5BRgbLAfVTt1B71LU/PCSJBmQjsUTOWSM2qqfReuLH89rrYockSFPkM0BoEUkLo&#10;RziISUCassEQUpsvCaoKnz3qNdQ9+5NH7jVIytZkCmjRiCq/6nDeFI7UwQ5NlqBK7IYRFLEEp0kM&#10;j5kEyEhtI6NpHUjI7mQC6HUXjlKw7D1sWB4+svYr5asq2M4cxmh3VxlJEpSjQyJyfgaBhIiFwt4j&#10;R45syKdPh/T0/zjRwwCHGDJy8fQneR/HwnvqAk6ipkA3a9WRJEEF3sU1h/X2uACxkomERMQI+9mn&#10;1DbSksga7NhonrNXhaCQk0SNjlUdIMwm3EarVB1JEpTtqAB3mE0oBRpTm8gqXIR83hclq8eksXhn&#10;HJrg9dKX8vyGOfB86wR2uRu0DqMZkyXoMPUObC2ZImraBVG4C1HNI6e/pAmVTrL4HwmtLUTr8Xbb&#10;bTdnrWmV4ealVaqOJAnKeaGOh0EaVHEEgroYJEf0XKMU9ReJ/TUoFjk5SySnfdR7HeEGn9TiEdNE&#10;sjZoHoJS2dGe1BeOcJGYskGISYIir9dR7cgvBKMlRA1pXeD32SJoBTdu1ZEkQankQSV23dArj5BI&#10;qG6T1IihJjl4sVLOAnuTitfliZwkKGlrf9WBiBdccMELJCZtUodhDskRlK1oWlvepjQ94SSoEJO6&#10;UH1JPHZBe7WcqpJkVUjOU089Ndi3ogPIy4mIdmuVIaRkpmn3tGW/q1XxEwCPm/STvswD0lCbB4lL&#10;amjLiL05skaC9WKi9pufJM9+xBFHhBWJN9hggxc4VlUFzUFTuAkjnIPWi58AnGhTlJ3gvOCJW5Za&#10;aZ7wkWkizASS0oJYJLLCkkh8LSTWvlQYEsF2rSpoDk5RN0HdoGzuqiM5grIJpS+LEBQE6XVcmrqs&#10;/cNyLi4Shwgpees777xzdtJJJ4U6T6ZBXimdMkh+c5kUuUhvRoj7Cr1VHckRlN2kuHiU1KMskXmf&#10;6j9NwjvvvPOCZDXcK06h87eKdZ5zQWmdkkIht95lx6tstkQkaYNSzaPmxnn0MYskJ039k6hIr7+J&#10;Koz/rwM4iG44GkJoLUKEospmS0RyV0pohOMyKkGbBg4gbcFuj/FeYPLU4RwmR1B2I4LWScpNEgpe&#10;qHf2pnMX7U6x31bFTwDsKc5LK0GHQ8xYJ4GoBPtTWCmu+IGgsSGwykhWgtbBfpo09GBR7coKOUux&#10;7BCEmFqCTgDufCe6DsW2k4YQmkUbQDOgOG+UoHUhaHLL0JjiwSO1phFVb2Pws0nzHqrX2RC9e4v7&#10;SWcmhM+kJuP/Pfd92j/sjzeJ/fZJp4oGeJyChJ8/f374HXvuueeigbrapiUsDjnkkEWvqTKSI+iu&#10;u+4a1hfS0WncIa+e2iINkKgfen8CQrlY8W8kI0QyIl8kZySjz3FzIKGQDYfD/32G3iYb8wNR400j&#10;qaBySO3AtO1miQezUPX4S1CQpoipQ9X8fIU0ll6sMpIjqGVcnHjtwynBTSLLZRykja0MiB0J7y+y&#10;Cvv0W5GkTLhhJSUOO+yw0Fwok6TuwDr6HkvjqtiyaG2VkWQsp2iacxqg+gX5DYFgfui3t+kSXXPN&#10;NYMnbQoK4lj7U6r10ksvDc7LJOBzHZMCGdKenOke7+OGIfGrjuQISp2mSNC5QNVrd5atUlVF3Vpl&#10;bptttgmSTd89tXv++ecHkyWaEuPCZyGnrBuJHquy4rkTrhvWdFgFJEnQKsdAHbtaVPagtmdOnyVx&#10;DIu4+eabF9UF8MARa9SSOAQVYmIDi4EyKZA/dqfy5h1H1ZEcQV1gJK0D/A4SlnRjl1rwlVeNrNa+&#10;V91vPI/CaqN+EJYdmwdK6xCQGlfFxEmLap2tTILWod8qOYJSS1VS8UXB81fcocqKZOXQkIYGS9x2&#10;223BJPDXKs4xptkLdq6qr9i3pYeLc0aSagw0pU89LBu16kiOoErmSJ2mgKetjlUs09QTMVbENCla&#10;8bVhZwsWLAgrmMi7Mw3uvPPOICGN/AbSVEeByIJ9OgXc6K2TNAHo1KzDiS0K5oBhFdZg0sbC2bJU&#10;uMknSy65ZMgMyRbpqWIOiN12E1S6k5oXD+WEeX1VR0h2I7k4qBCNSR8uirSnC0Gdsau0EWsJiWNd&#10;BNJdWI6CC2SLy7HYFyvzo10bt254Tu3GLVU4DzbaxSxTw9E0yrE7kdmoclKWxNWLJZ7sXAo9VRnJ&#10;EdS0OV2ZHAYSg33mEBUfC6vEcEoklv+5cOwyHrHMk81jF4/TgahUHpvM+5HW/2K+2v/YcDxhUsf3&#10;2GLGyBZTnSmYH9pWSE1NgFaCFqy3/KOb2MrOipiR96yzzqq8NkqOoEipCQxBxBERFGG33nrrQJKi&#10;iGVn0TtGbI8Ft0lim5I1f60Y4sZg33mfG0AoJ4ZzEJlnHIls40nbpkVcN9XBBx8cvhMxSVOS0/nS&#10;uSqDxMm66aabslNOOWWkc5YSkiNoL9hcRtXIOVP7ZQD5eLyD5j+RyggrDKT4gnRCZO9jZiA5Uoo7&#10;+sse5PDw0AfN1R8XWmIE/jX9SQnLtft+Xr80p2SBGfw8eQRNQeKPg3SNrg5ILVLDhSkL1B8pOQjM&#10;ABki9q8ct8zQ/vvvH9Sr5jvjwj2XNVLYwqQQ29TOvP3222fHHntsdvfdd88ZKhoVvoftHW9WxBRu&#10;kvqMA3+dL+ZIr71dRSRPUDYjFR2LM8bF2WefHaRdns7OSK5+F9qNgxC8ZhVYYpo2xRk77rhjkFzn&#10;nntukPwGRQgPlQHH5HxEgpLq7EyEjJkjNzNHsSXoFECFuiCkwrgw0AFUAeXx2KlyN0ieC+3zhHmY&#10;A+KQBxxwQPapT30qO+200wJ5pDxJYelOUnlUy4r09F4hKY5SDMZ3LzjBNBm2QkpVkDxBnWTkHFdV&#10;CnxTh5tuumluxyGO4RlFEjEROFdCZmxGYSGq/5JLLgnFxWeeeWY4HjdfEVDxzonfIB5KkgorSaVG&#10;yCyJerQSdEogMTg2o4K9KYVoYG0MbudBLJQuA6SoALzskCFmSMQLl5vnheedRCfKEGtNEZyZIRcf&#10;1zS9+uqrw3HHVpCqoxIEJTHGIYrFEkgcSyYWgZuiDNOiF+xfHraaURKaVCVlxTXNkJpL/YvdUusx&#10;By8EJ+0p7mm0JOdPWR8buMiNmDIqQ9BRieKC8qYt3lUUCCrcNClYFQ8xBdctiEs6mr4nlnn55ZeH&#10;Y++GYxETjilMDhIJ6n0+x5Q70pmkroN6h8oQdBQVT+IIWhtskGdicy/iEIRJw7EJVwnAC1Px/NmX&#10;8+bNC2lM4SwBeZEAjpt0rrgsEu6yyy4hZ09imuQ3bHXoqqESBOVwjCLJXExlbJyTUSC0xTSYljRi&#10;p8oGaSMRmrr44otDJMC6ouxMhc6cLkF6PfE8eOEkdaVCXHEVkzqhEgRlp/Ur5OXZx6xOP1xxxRVB&#10;3SH4KFCcMk2CdkNsU1oVYTfeeOMQX5UcOPDAA0MMFkGFkqh758dWR1RGxXMcovMg/COdx7kQZ1Qn&#10;2QteMjVJXY4KBFUNlGKVE/tU/p0ErTMqI0EjQUlLE90UlcQQS780qLIzBSbj5KI5H6RYig6HefTR&#10;WaozKkFQalaYidMD7DCZGrE+62/2pi2FX6h/AwzGAYKmKKFiPr4OPUfDUAmCkoIuCJJSt1QbUPO8&#10;1t4hCUrNBOXHlTBK8lKUUjSGm7UlaCLgMHRLUFD2xrNX4tYNdqNc97glb+KuPj9FCcoxZO7EG7XO&#10;qARBhV+Qs5ugAtYKOXprOgXlVfXE0rNRgejCOCnWUzo2aAmaCBCFNOuOhZIinKfYAgKKJrTdGpgw&#10;amgpghOSMkE5i62KTwSIEm3QCCq427um1vXgqOrRaz4uZGqodw5aakBQx0Wz1B2VICgpGQt1uxHj&#10;oqqBrH2kRVetZxmIEjRVggrWNwGVIKiGNfZnN0GFkDTXSQuyO/fbb7/weFzVHhFDTKkR1HlQTuec&#10;NAGVIChpIfbXXdGkIPeMM84IRRQGcqmHLDPjQ4KmSFCmDm3SBAcJKkFQROm1QYEDIwQlFVo2UlWj&#10;zoGtlaCJgeouq3FuGHjIqUop5KRJuqMXdUZlCEqa8dSnAdKTuZCilIoETTGBMAlUhqCmtyFO9Nwn&#10;iUjQFEnASWKPp1jAMglUhqDy7Tzr7mzSpCAJwKRI0Qb1+5kgKYa/JoHKEFR7rflJo1TWFwWCkqAp&#10;EpQGQdKywmmpozIENahAKnMaBJVFEhnQ154aSM/eaEadURmCqk5SwTROf3xeIKhK+hSlFAmKoIja&#10;BFSGoMIqikOo+UmC+hQt6K0xTQVRxZeZlEgZlfqVskfK7CYJRcpioKIGKYLkdKOqE2gCKkVQq7k9&#10;9dRTnWeTgTE5cTGCFMEGR9I2k5QgSNCyxhjOBQQVZzQSPEXEQH0TSu2gUgQ1KsbE5UkizrdPlaCx&#10;DjbFENgkUCmCclxIkH5txmWBE0Y6pbr4AAkvutDGQROEi2KKm7GDkwDbTijLxI5UwT6eRPVWqqgU&#10;Qak2k4QtvTIJiLGaTpzybE3HmKp0nwQqRVDQB//QQw91npUL9p2RhqR0qnCMKTbyTQqVIyhHSbW7&#10;WGXZcPFJUNNKUoXC7ZagCYP3SsI9+OCDnT3lgX3HCZH3TxGySPqRmuIgQeUIKkduFtN9993X2VMe&#10;TMQTAE91lCGCCoE1pdQOKkdQHqyA/SQySibmpWx/ijJwkpoSA4XKERTkydlhJF6ZsFrbJJcxHBcI&#10;ygZNtU5gEqgkQY26NvalTClKfaZOUFVMMl0WDGsKKklQw8HYik8//XRnz/hAUCEmI7dTBQnKkWvC&#10;TKaIShJULaS0pwr7suDic0AGrYA8a5Cg0rxNGdoAlSQocGbEQssqYCaZOB8p95sjqI7TVIupJ4HK&#10;ElTAHkF7F7saFSQT6Ymo1vVEhtTg2CQTWglaASjokJvn2JQBnZwIymy49957kyzIkEETA21KNT1U&#10;lqAgHip2WUaXo5573vH999+fbBjHiiZN8uCh0gRdaaWVQgFzGfWhGuVIJ7NGrZuZIhA01TTspFBp&#10;ghpYq36zDIKKL1LvCJCqoyQxkXKUYRKoNEHVRXIYymgDkaGh3kdZFXlaYM60BK0YVlxxxeyxxx4b&#10;2+uW40ZSBdGpAkFTLqaeBCpPUHboo48+OvZIHP32o66KPA3o12eGpNyOMglUnqDLL798CDXJAo0K&#10;dqwA+Prrr9/Zkx7Yn0yaOi65PQiVJ6gOTJmVcfrlr7766mzddddNuozN+qOkZ5Ma5qDyBIWVV155&#10;5Ap7OXgmgs9I+eIjKAepKYNrI2pD0AceeKDzrBgs7W3B2NRrLJ955pnGefBQC4KyQ4WaRskoPfLI&#10;I9kSSyyRfIYGQZvmwUMtCKpPiX02ykAHoRs2bKp9SKBWVSq2laAVBdtRI13RgQ5ip+Kfqa+YoZCa&#10;rZzqvKhJohYEVcBsNKOlEYsAsV34MopNJglhNBmzJk0UiagFQUGrxigpTxd9ksPIyoCaV2ZIkwY2&#10;RNSGoCQMSSrbUgTUppn0KUtRQXoB+pagFYaAPU+8qBQleUnQaa1iNwpIUL+tJWiFEdOARXvlEVRf&#10;U8oEdXzitE1ZOKEbtSIoNV+0R0n9pzy8LUXou1Io0qRhDd2oDUGpPwQVkikCUol5UPR90wL7WHqz&#10;Sb3w3aiVznARR/HIvY+UShEI6gZqUqNcN2pFUNNGBN+L1oZyQJAgRcggNa2Tsxu1IqiMkJRlUSnK&#10;DqXqpRRTg9/SStCawEUchaBmPZmsPI2FaouCivebUp54Mkm0EnQhpDyFmXjM41TmTwKiC35XqibI&#10;pFErgrLVSMGiMU1esrEyHKW77rqrszcNuNlU+jcxBgq1+tXIKdVZVFVLc0bJ2VsRpZjk0EMPzY44&#10;4oipp0P9DjeO8FlTUSuCUtEcnaK9RdqNvc/iBNR9d0x0wYIFoere7Karrrqqs3c6sGCCY0u9HHCS&#10;qJ0EpeaLXlBEEAtF7CWXXDK78cYbw37dnp/85CezU045Jdtwww2zO++8M0jUaYFU930tQWsCKpit&#10;VtTjpUa9R7p0ueWWC0Q0XvyYY47JNthgg7APcb2mrGl6eRA1go6BpqJWBHUxR5FwnKMYZzRZxLSS&#10;XXbZJThPe+21V9iPvCIEpO20gKBuuqZ68FArgsZytKIkkq2RhQKfseOOO2b77bdfdvjhhy9yUOJo&#10;nWkuoqUdxU3S1Bgo1IqgpByCcSyKgAPU7VgpYt56661fUEFEmsE0izYiQVsJWhMgGYlXtPDD64e1&#10;HSMookxzPjyCcvyaWKgcUSuCIhApWiQbZG1OantYrlt0YNrDY9mfCNqktTl7USuC8uDjGMW8oN4j&#10;sQeBHahzdJpg98b4bFNRK4IKsiNoEQkqLRpt17kgMsD2NNF5moiOmd/VVNSKoBwKoaDo0OQBj38Y&#10;QUlm/U7R058WSE/wu5qKWhEUXMwiBOUgsS8RexBmUazhO5ssPaF2BOVYFLFBmQNIkKKdR6qT7lHV&#10;NxG1Iyi1aDW2vEBmBE1RUrUErSFBqesiFzSGcWahwodBdEEe3jE2FbUjaNG0IDKzW1MkKAlqawla&#10;I1CJCBc94GFATK/N+/ppIt40LUFrBCqePZlXzZNQMWOTGqLp0RK0RpCPL1LQIbYpuI+kqQE5aYQm&#10;h5pqR1BSh1TMCy3HgvVFYqfTBEeJVmgqakdQackiTg+CqqgvWqI3DTBTSM9hSYQ6o3YE5ey4qHnT&#10;g8rnELRI/n5aQFA3XKviawZqPi9BNaR5bYrjF5GzqMlSN9RSxedV7xEvfvGLQ9tHavBb2J8cpaai&#10;dgSlFosS1BpLZjMhREqQshVhaJ2kGmEUCYqghnSlFm9U7W9SSusk1QijSEE974Y0pEbQOC+qyWgJ&#10;uhB6jVIkqMhCiinYaaKWBM3rwUcgKCeJvZcSJBB48U1G7QgKRaUOL56dl9pCCpIHTbY/oXYERc5R&#10;Lio71MrHqUA0gopv8uAwqB1B2ZGjxA0t6PXss892ns0eQky8eKnYJqNWBCV1SNBR4oavetWrkiKo&#10;4hUt0S9/+cs7e5qJWqr4UbDMMsskRVAhJskDN06TUSuC8t5t44SaUgnrqA0QpHfjNBm1IqgMEoKO&#10;UnxMlSJ2Kjn5Z555JgxCUw/aZNROxQNbtCh4/i95yUuyH/7wh509s4Mb5emnn576LKgUUTuCjhKo&#10;j6Dmi66WPAmIRLCHjR5vOmpFUOS0jRIHRWqDa1MgKA1gFv6rX/3qzp7mopYELVrNFLHEEktk3//+&#10;9zvPZgc2NFtY8qDpqBVBtUa4uKM2wKUiQcU/RROavIBXRK0IGsNMo7Zv8OR//OMfd57NDnFm6aia&#10;oE6o3Rkwa976lqOUzmmgk2KcdQOdIH1Tl9/uRe0IuvzyyweCjmJLijkqzvjRj37U2TMbGEsu5NWi&#10;hgR9wxveEOooR0lb8v4VZ8w6FirFOc3VRFJG7QjKBhWeefLJJwsH7LX3GvU9a09e2d8rX/nKzrNm&#10;o5ZW+FprrZU9+uijhZ2lmE36wQ9+0NkzG5D+LUF/iloS9M1vfnOoji9qS6YkQZtexRRRS4LCyiuv&#10;nN19992dZ/nB9ptlqCmO4Wl6HWhEbQm6+eabZ7fcckvhRjgSVIhKNfsswINXcN30Vo+I2hJ02WWX&#10;DYHub3/72509+WAmPFtUbSgwFaRPpwUE1cQ3asFL3VBbgsIGG2yQ3XTTTZ1n+UF6xoEJijZGMRVG&#10;BYJKcbYE/SlqTdB11lknu+eeezrP8oF6F56KE+XkxE899dTweBpwY5DiLUF/iloTlKMhbFREzSNm&#10;99rxr3nNa0Lx8LQ8ewRt05w/Q60Jimy8+TvvvLOzZzjMrEfQ2PrBHtSSfO+994bnk4YsmKV0Wgn6&#10;U9SaoMrv3vjGN2YPPfRQZ89w8KDZgLF5zuiZVVZZJbvrrrvC80mDBG0J+jPUmqBAzZNKeaub1JIi&#10;9ste9rLOnix729velj322GNTWQnEsbYq/meoPUFJRGo7b9qTrRmnyn3jG98I++T2OS7Sp5OGVuPW&#10;SfoZak9Q0pAtSjINg6D+V7/61VCyR1oefPDB2f333x9s0te+9rXZww8/3Hnl5CCL1fRxN92oPUFJ&#10;ItIwj4onvThDq6++esjnf+QjHwkhJnahDsvvfOc7nVdODmpZW4L+DLUnqGySLU/KEzl476QlvP3t&#10;b89WW2217Ljjjgu9SpOutPf5Ri52279NR+0JKm3J6YiZoUEgIXVSdtt/++23XyAsG/Zd73pXZ+9k&#10;oPrKsTZ9mkg3GuEkueh5KpQ0q+lp6gbpu/fee2cnnnhituGGG3b2TgYkuCKRUfr664rGENTFHwZF&#10;wrJGveBocZQm3WXJTkbOSX9PlVD7MyHQjqB57EcZIzbgrJrmRBt0lY4yW6quqD1Bo5OUJ8gu/oik&#10;QkuzgFpUtm5qiznMErUnaHR48tR0sv+kRr/85S939kwXJpu4kfKYI01BIwhqyyNBve5Nb3pTaJpT&#10;lzlt+H4T9p544onOnhaNsMap+LzzmpZaaqlQovfggw929kwXb3nLW0KKdZpV/CmjEQQVV+T85AE1&#10;K1D+zW9+s7Nnulh11VVD9VXrKP0UjSAo56fIxDuOEjWfl9Rlgg0sHqvVpEVDCCoWGmeH5oGedOSc&#10;xQAHcVAk/cpXvtLZ02w0gqBGGYqH5pWIBtlqnJvVjKY111xzqo16KaMRBBUA5yELgueBdKfXzmqA&#10;gwr+b33rW62jtBCNIKhUpYudNwBO2powwnadBRSscOzacFPDCJq37UNdKE9+ViMQ2aEGT8SK/iaj&#10;MQRVtJy3p8joRhX4sySoEr9ptJikjkYQlMoWrM8rQY0/ZIPOqrKdvSyS8N3vfrezp7loBEFJJBI0&#10;r5OEyKQtoswKCKpwJO8x1xWNIKg+c1LxtNNOy+V4MAmQNK/EnQSYGVqmRSCajNoTlKPx0Y9+NOTX&#10;2ZRHHnlktuuuu2Zf+MIX5iwIkcmReZpV2dtnP/vZ7JprrgnHOkspngIWW6j60lh/umQYBHvJJZdk&#10;p5xySrBBjQVXiGG7+eabs89//vOBoErsdGwKzlthWIrRhGPNcueff/5UG9jk388999zs4x//eHb2&#10;2WeH4WdNRy0JSmrqIZKqNMh28cUXD8UfDzzwQCCueU1GM3KC2HkIa0yj+OPhhx8eKvAvuOCCIHmn&#10;seIwU4LpgZRqQdnMbiA312677dZ5VTNRO4LKYR9xxBHBdkNAvUT625GO2jZ8weTl++67LwwG23rr&#10;rbNtt902EGT+/PlhLtPuu+8eCIoca6+9dueTywVp+b3vfS9M3iO5VfGbYLLXXnuFEJdxO8sss0x2&#10;3XXXhRrRpqJWBNU2/KEPfSiobm3GWigOOOCAsHYSqSTURN3bkOPaa68NBFBi97GPfSx761vfmh17&#10;7LGLCkVIzz333DPYrt47DpxmDXmOkQOk70mkAFERc4011gi1qKQpz32XXXYJx3DIIYeEx01FrQjK&#10;sdhpp51CNRDVzguWQXrHO94RCkb81FhnGUNPJKf3mV5n1A1peuGFF2YLFiwI9ii1j5yk7ete97og&#10;UZdeeukg1Xj7/eBzFZt4P4lt8FiMHpDqCE86yhYJyJPuHDLk9F3y8JdeemkI1L/3ve/N9tlnn/De&#10;JqI2BGW76V9/5JFHsg984AMhrKQqnk1JEn7xi18MDs9KK60USOtnIwOikphG3hxzzDFBYiEhNY+I&#10;1Lyqpq9//etB+nmsiASpRAaYEIpL2LZWiIs5f5uUKVVtlI7IwJVXXpkdf/zxoa1ECaCbBSnjJUD4&#10;5557LrvooouCo+Z41abuu+++4f9NRC0I6icgkkr0jTfeOPvc5z4XJiMfeOCBgTgXX3xxUN/sTURD&#10;pE022WSR2vaX2jc4jAeNmEj7/ve/P0i82FtPCiMgCXf11VcHx0oFvAiB/7NfSdzo+Z9++ulBcp55&#10;5pnZK17xiuyKK67IbrvttmBOiB4gqDCS7/aYpCW9xW0RdbPNNgvqfo899gif10TUgqCkpRpKU+lI&#10;OY+32WabQDh1lR7z3JHjS1/6UpCwwkhIEW1TKplk5Dl7D6moogg5/X39618fyuB8hwEP9hvVeMIJ&#10;J4RIQD+P36k96aSTQsrSfCcE9tzr999//0WOm+P/2te+FqR8nGe64447hsnQbGg2clNRC4LG2CEp&#10;etlllwUVbRkZm6A8e++qq64KUoxkRYj11lsvpBPZiUhL+iIOyTZv3rwg2YSnkIg0Q0Y2IdVr30Yb&#10;bZS9853vDI6O7xcZ+PCHPxykaS+OOuqo8D5xVar+oIMOCk4R5+jGG28MS934HDcLacoOvuOOO8J3&#10;9Pu8JqEWBKUCkcZPYbPdcMMNwZ7jMCEWj50qJvmQ4Pbbbw92IFKIPZKgHCDOFUJwiKhyG/i/zXuR&#10;m1NF4pHKpDGpR31LDCDfuuuuG94X4XtEFyQD/F/fPUnNjHDDUOOkOafJMd56663BBHn3u9/d+YTm&#10;4kVHyqdVHJaaISWRVHiJKnXRSSBOCLsTkRCFNEQ0diL1LFtDjbJdSTSSjuREGEB6Do+/3o+8zAPZ&#10;J0RDVp44aep7fSYb1hbhZhHqIkGRlAnCKeNEsZGp8C233DIcs89kK096UFlVUAuCIsinP/3pEI6h&#10;ohGW6ubMUNseizHy4BHM46iujz766PAe0tIMUBkc6hdBzQpFGK9Haq9BVBuCIyobMjpWSIqA7M0V&#10;VlhhkbMExpB7n7jr+uuvHwhKtfPQmSSI7vOZFyuuuGLnXS1qQVCkIz3POeecIInEPal20pQUZXte&#10;fvnlwSZFQirUazk+SMN7BuShWpFOJAA5zQT1+dKkPg8BfQaV7zuRiXf/iU98IqhoJgKJibRCTN4b&#10;ISzF8aHeSWCnXnhMlIE633nnnYP0bvEz1IKgwPYEXjKCUOnUPgdG7JK0e/zxx4Nnb9IdsnKSpBZ5&#10;2Tx3wX2Bde9hGpDIpCeJLJCPvKQyp4rHjpicKWraZ37mM58Jnj5isnvl+BHW62S3xEHtZ48yLdwQ&#10;nou9ig40vXKpH2oTqI+Q20ZSduP2228f7D3qXIgJcUk+njSJKDbKMdpqq63Cew877LBAYkQ1o55t&#10;KEcu+C/sIz0p9rnDDjsE4lLJVDXSeg/ni7173nnnhe/n1ft8G4kd6wLcMD4HmUn4lphzo3YEBbYj&#10;6YQwpBeVzwmiYoGUlClCIHFTRFNcwo5ViykOSe2TbiQp6RvfxyygltmNTAXxUyErEtypREDS0Ge7&#10;CaRP2a+kr2iDcJeQlqyXyEGLwaglQSPYiiQiCeovMpFWHCBqXciHFFO84bVSjDxt2SAFzQiO3Ajv&#10;sZQlZ0fM0wILnC+2JMKqM/VZJCj7kzQmtZkSyMickEoV9Pd8Vg15VUOtCRpB3bIBZYo8pmoRkfNE&#10;cgrrcGbERK+//vpsu+22C+V4TALpUoRGOmTkhJGwJ598cogeMA84Tz5bLFQtqlAWB4p9i4wcNpkj&#10;BLcoA5K2yIdGELQX4o3CS+Keguwqh9irQkMC8JwbJOLNc3jYm/LqnKEtttgikJ2kJDnly9mUiCno&#10;LgVqP3UuXEWKnnHGGeE5crcohkYSFDg2Z511ViCOGKaUI1WujI6tKuUICMYWjU4Tp0goSDryqaee&#10;CjasOCpb1fvFOHnuCMtM8F6JAHZpi+JoLEGBGkdS9qG6SyqfI2SjpoEkpa5JXfYr8qo2YipwroBd&#10;Kgmg8oljpBCafUqCqgVA4BajodEEBRKQPaosTr5e5RNVDQjIsaLa/ZXqREYpTXOb2Kjy6SSpWCln&#10;yz7xV3HOafQz1R2NJygIslP5SCb9ycYkJXnzcujsVORka6ol9X8S0mP7SV4ZJRu7tsnlcWWjJWgX&#10;2JE8dF45MiKrfDlCcpiQUQSA00SKsl2pdSqcRBXvbFEuWoK2SBqNGH3TorpoCdoiabQEbZE0WoK2&#10;SBotQVskjZagLZJGS9AWSaMlaIuk0RK0RdJoCdoiYWTZ/wMpnuYexNX21wAAAABJRU5ErkJgglBL&#10;AwQKAAAAAAAAACEAdW88ipsdAACbHQAAFAAAAGRycy9tZWRpYS9pbWFnZTIucG5niVBORw0KGgoA&#10;AAANSUhEUgAAAMsAAADVCAMAAADO+fTqAAAAAXNSR0IArs4c6QAAAARnQU1BAACxjwv8YQUAAAMA&#10;UExURf///+bm5gAAAO/m7wgQCDo6Ot7W1qWlpXNzc3t7jPfv95SElLW9pSkZGWtKvRBKa0pCQpRK&#10;lGuUY2sZ7xAZnGsZlJwZEBAZ7xBKEJwZvUIZa5RKa2sZa3MZEBAZxZR7YzEhOmtrY5zFGUJ7GZzF&#10;nHPF3nPFnELOWkLOGVpSWkLv3kLvnBDv3hDvnBDvWhDvGYSMjNbOzsXOzmtK7xBKnJxKEBBK75xK&#10;vUJKa3NKEBBKxZyclBBKQpwZlJwZ70IZnJwZQkIZ75wZa3MZQkIZxe/FEO9SEO+MEO8ZEMXFEMVS&#10;EMWMEMUZEJScY+bFtWNKjEoZEObFlDFKGVJSSkLvWkLvGe9rpe8ppcVrpcUppe9Kpe8IpcVKpcUI&#10;pb3FvZxK75xKQkJK70JKnHNKQkJKxWt7EGNjY721vWsIvRAIaxkZIe/Fc+9r5u9Sc+/FMe9SMe8p&#10;5koZQu+MMe8ZMe+t5u+Mc+8Zc+/vhO/vGcXFMcVSMcWMMcUZMcXFc8Vr5sVSc8Up5sWt5sWMc8UZ&#10;c8XvhMXvGe/FUu9K5u9SUu8I5u+M5u+MUu8ZUsXFUsVK5sVSUsUI5sWM5sWMUsUZUlJKGRAZQpx7&#10;73N775x7xXN7xZx7EO/vtUKl70Klre/vSsXv5u+UtRCl7xClrWvvaxCla2vvKRClKUJ770J7rcWU&#10;tRB77xB7rWvFaxB7a2vFKRB7KWt7MULO70LOrRDO7xDOrRDOaxDOKcXvtcXvSmucEEKlzkKljO+U&#10;lBClzhCljGvvShClSmvvCBClCEJ7zkJ7jMWUlBB7zhB7jGvFShB7SmvFCBB7CELOzkLOjBDOzhDO&#10;jBDOShDOCGuclGspvRApa5zv75zva5yc70Kla5zvKUKlKZzvrXOc78XO73Pv73PvrZycxXOcxZzF&#10;75zFa0J7a5x7MZycEJzvzpzvSkKlSpzvCEKlCJzvjHPvznPvjJzFzpzFSkJ7SmucMe/O75ycMTFS&#10;QhAAKdbv//f33vfm3ub33ubv7xAAAP/v/+bm1gAAAPhFi4QAAAEAdFJOU///////////////////&#10;////////////////////////////////////////////////////////////////////////////&#10;////////////////////////////////////////////////////////////////////////////&#10;////////////////////////////////////////////////////////////////////////////&#10;////////////////////////////////////////////////////////////////////////////&#10;/////////////////wBT9wclAAAACXBIWXMAACHVAAAh1QEEnLSdAAAZGElEQVR4Xu1dS27jvJaO&#10;Q4mkExdA9ArsoWb8OWqAa+hJae4hCWhTdxl3WT3ywGIV0N+hKIl62IlTKTu3kS+OIymJxMPzPnz4&#10;6Rvf+MY3vvGNb3zjG9/4xje+8Y1vfOMb3/jGN77xjW984/8pWGu83UqntWf9Jdby0J/8p4Axr1Xz&#10;3KPRIIAJqfZFU5ROtP8x9DC+k2WRyOhQVDtRj5dKbV7SH39pvBh9Sk3OUYxcIpSap7//wjCvP1Nz&#10;30DlQ/qXLwouqqlwXUEpvrTWeDmVpOtovjAxzKp3M4VQNParEsNvYkpE+UV1xribmBJRlCb995eC&#10;qVL7bkLhzun/vxDY++3XFPbLSVmQqWk34+tJmfggVwD3xWwZ/zgpz8UXC2ZUateH4NJNvgZ0atXH&#10;UPh0m68AfrOPnGLfphs9HuEDTnKKbbrT4+H/kC0IMr+K+jOXWvQH0Olej8bufWxprsXQX4Qx7wxe&#10;kOHry0QXX4Mx79MWJc6M2zKdLVF+BcawwzvY0mjDQsu4z0oxUxQ23e+ROF7u6wHVjjPGN5uwMRfT&#10;NfV4xgT9JluU5SG0m8A4A2vEBdobke74OPA3IrGiEiZsAgchPGzAmrO5YMLrh4fL4prmF5X2Z+IH&#10;qAktHYCaDberrHw4Y66EL43cmZaxAHZAtKAuYAxxZhNeVtPp4tF5jLmk+Y3lL4xtOFkvcCMEBo05&#10;RzHbbBizK+xsjummD8K6uMByGXAEjGAdN0BQJKIjBadspWhT6Idm/nxdjwvN2JlMFyxX1HvoS0cF&#10;yIH2RIO2jAIea5b9qog19sxa6AnpPDEBAtaxhXAOAS9izaLa0TzSX7LVfLK08PFgQOx/aj79oJP4&#10;6r7YJrQLE/hQ7V91LnsbBap3KED80bINWWXiEbSILIKp038MKB+XLIc1zS9tACNAQMeLSMwAyBe+&#10;o+yxli9ChgdGy2tJWKE5qQRUHF90gFZ3dCRWEX3gCn4ws2Br9bC6n2+WfCkREMOroOujbqD5dNzx&#10;B3Rww+MvI8+WjGkeJWRsVcQ8bFanEFE76A0n4A+OrKtVXbmtj7rULhlTyAdVyvlCd4HySBxBEEaO&#10;HjoB40wGmXjjZcfHommkiRZu6WPUg4TMrIWVyjDjhdXCmyhgaDEsGJjA9b4ompMDqlNTegoI2D/z&#10;wKx4zEDZunOpdrJsCrS6aZyPip4gnLTC/EPq0v5zFLZTo4WPcQ/x/e3q2JFzTekOVVU3P0rJz9G1&#10;dOBw9QRcOlOWGdWonav/Y7Tf/EiPn6A6iE5ZODjQefgEstPcGAOaet8DKZyrfyEfIWQiPX2CQpLt&#10;ovwLP0AJ3hMpQGuEla6upE+2DQnBy1zKHlGQWYaGhEagw4MRPrSgRGueQjIC91ZKubX21VUUHESe&#10;tUxOpewRRX+2ZpGfyx1rjXXbHZxiy7zSiQ44fSNP+8Yd6n1TO+k3PHKGYpmZ3j1AyNo1iwyTDIOl&#10;/c7KqhI8aORkHSkbvlWeppJpXdryZLwV5HXwCzbLTev7Z2RmxemjU42V1lbKOVWdBBNORH2Bh+GV&#10;O0vnSvdf+8qJVwnWUOZMkjatfDb3d5c+PXqCQtvt1kErZOW0ctw7kfQlcKe0U6CmqqzX4BmI4DHP&#10;Medp9n//esyqGSutkEoa42TtNKTMu12UMYrORFXXqpIgg1sKQBFE0+9apvnLJLK7v8LY9OQJlHhV&#10;SuqtQqyiarcTrtcXcADOBYEN3L2J/IC6REvGER/wfboB4f4K85qePIET0lXyVb/Krbb2f7l+HRN9&#10;KmAwsl1t73KiIQu8FGyifPcfi1mLxhrIj9/5lp838PoIVHwWkqHdlDR37j5dA5Og+XZ6s+Luyr+m&#10;LyWanrx9zGBaiFTnRUAKRc30DfbEaIBsGDnWHfzr1FfdvRyzZsccefmUH1PzwYiOkMgGKElXLYtf&#10;ZMFigcYWxk/tu0yPuBtW/MsPTd0dG0qNj/1ORIzAr8CvNpDKJLYw3fhZfFmlR9wNK/MTkOtTb3ee&#10;g6gyRzQeZ92LiBnVp2ML27BDM4+GyvSIuyEsa2NVS8V8qAkpBfofnjIqRayLkTGIr0QJVTCJnnY5&#10;dNvc3cEsS6ieRihixTX2Pt/KM6QJh7jYWhVdfTgnShLm0Rjh/hOXjunJAxy0oO0ELCYw3iGy74pl&#10;AW12khiW8YXQsrWqwd3D/rnCFI40mxwgOXXww7poz8gWEKNEjciFFCdR0/1YZvzA3SOyRdVSRbUe&#10;SvpcIsekE5gtj1hSIP4HHaQ8hn5PNgyvtVkbd5/qE+YRWWfGUn9vjJBbxoVAQMZf9+WRyy1aTtoD&#10;4YtRGvkitlowvLuDWdTHGttREcG1sAdjZCUFknwrjNUGTCHb1TIne8PcnrcrtNx/ot8i43dJBehb&#10;SL7xvOXCVW5rYBEMZ70JY8ZHDhJWi58qPeGO8LOqUun77t4E6aOTARFHUBHODA6fSI0KxMa62erg&#10;bfmANHnWp43tYhYyyxL5SjRbGxbH+zo+GGRi6S/i+WbzuiJiz016wD0xj/sdPEi0ToH7zkpxMs5g&#10;BDWbBS8rQUegrWMMMuf0rxM0D6j2z33DieoRFPvCGAttiCNocGQWeOSlcpEUnLXEMWDNuzzC8S9H&#10;LQoyu51LCWTCkBKj3dT93GtHQxUdO4D4d4FfWM/wgJGLsHCXphvWg44zI1xZqqqiyovaN0158FGH&#10;4q9BB1GzbVaG1oBHjMIsHF1y9WjpGXJkhHZ10+xLd7A7A+4M42UxrmG7Uq5PdnjEQP9C3KmeTGEZ&#10;qT/Vv6EmLb4oaT6LLZWSyIbRC1plKmdm1eSE13T/e2I576KMNfyY7hN/QA0FmLBvxrljPKFfxRk/&#10;plJHtmqTnw/p/vfEiqdDNBz5QpQgKEM8RqUKrkuJNDLOH4n0ICor4VtXJyw9IEsG1iZeKAqHkytk&#10;olJS+N1WKdHlaFHE6MCWoLpt12fRPsDxLzx/hCJ71fEFrRauVqqyVHIhruAaHRi5ly15otUY5jEO&#10;ZoUvMABbg3SSuIPYJTBjDIL9jisRILAqYykAX+se5gGGbL1XwRoLYeoMFvo+ziXDSR9RQnmQwZAn&#10;wm/XDdn9M5jLq8QK50nVu9bHDA1coGPiCuzAGaYMhIJ167co716KYVcmJ5+2sM74SlYgehRC4LLU&#10;3QnkrmXr0+nurzDskB69hhKsIT2JFKDdeCM+gCuWOEWeH1FMWFe5YpcecTdcXeqqpLPEl0624k+o&#10;EEhJ47H9XPLV9QD3H01eTgDLsBda0ZKEyAyqLJOvD1oheSZQnIzrFxTm/rPiLpmxiEZzrQ5HymHg&#10;WEg/WOud0iCIaIlGmpzO6hShB/DlGi3PVcuEIq2Jk2Bgn+E2acoFuRnSlTgbCwdrzP1193Lfug3q&#10;UaLZRqvmVEkrhK7K/YEooXG+GDiTbYPOzCdeRNx/leI/V2nZHxk/U2rsVFmeVLU9Qv0p/Y8aRDYs&#10;qtBaRbkRd99x5aruPzc79DvaGkjGzhCyeErjZvChnQ2D2kDSljNrHhAnX5gCn9Bo9H2LVIV4EQ9I&#10;7Smx7CwZMoD4g/HF7K0HhGPnq7QUkjwluRgwAY3uXf/gP3vfs5ghePqdHnBHvKxOUxxAhX2IUtde&#10;cjGJH+RaAKpkUoSD90mfNNUj5vatThwfUYMTJFExJANzkmchzoxhGr0j8s9u9IAYmeDzuR8LULoM&#10;bUm+kcxxT0K6Rh6T3qkaMBDzqBXw151ljeajpcQZenVT+antwzVSGboCwzwsVnwQW57aq8rvyImg&#10;76Ok0QHcTeLHEKZ1xqw9M2Y7OSvNIyaPAuuTLhMKCalC56fJ42hzN3jZsQREwLzROXEm4I+OiBGK&#10;onTaCsMfULy4tPKT0Gh4fSqTxZ4nZYmhS+RHMmbEp+Rm8H42O11WVa0UzTPziLHTU+6D9QnXHWjc&#10;OIkUIcZeVMwgv0/nSXVIeegNp4xLd6SpTnrrqrKWNGcuPegO+H158X5jYcI6TwJEWerisHQxeRsg&#10;EgWyA9e9a0Em3aitUxUyoO7KHbAa5RIKDY8SPQleHVciZ/CGK8SJ3i53IEqt6kP986E8GOQ7ukbS&#10;cDdqFsP8HRrbdTv0Jb56JuAIx6ACTaevyKv4Qoaptn2zTdqZDElP2dR323JtWXwoflEhdtrtJF3p&#10;KPpM4he+oikjdpEdq8d1fMdxjQIvm0Lda5uyUGU6U1RQWPvswYuu6RFke5MdoEOYLhgB4gwpS/eH&#10;gbu6H0Jim2MzFGJ0GXZlca+1JMH45hn0FPsk2wyuZbBSEVCTc8cYsAI/iTHElRFc7vv1yMeiaKqe&#10;RbyEDr1A0u4laC9HeLlqXBvt9rFi2dHT6QMVZeMpiRsoHUIyAq7o/ZC02MaKIUfeqngYtIIxiFf+&#10;ImgxQqWkbnZj1iGePekBXmho1ArQBuGiSzEUI470CgSEIMq+ioTjbHzflP1t+db9Za2B9YEXsPxp&#10;1zg7dCYrHI2BkdUCF4YGE0coQQaF8RcD786+lKmdXFZKDQxg0o3tt/XfXE1GG786EAJwqbIluHXz&#10;L8rpSaUHWYr55TmGyKCCwspkzzbBnwb9OOwP22EYGR4nG1KGnO3+Wk0j7GQ5LFV9saSlCaKwnQQN&#10;atEfUAiTsn4iiUwajVwOZiozzMiP1IQTTMLWp+PPBXIOZ7eqZ0ZwpTeDVW1cb6WIHekgekdSGxyS&#10;qMW4DGcu27PPncYJJMbN1inwWv6dwtnxID08ZS/oL1ZVyvWNkk2cvAf0IgZ+gAT6ihkAlfjpKk4P&#10;vXAyY4IeF4wxLTMJi/Cn17/AGOaruL8z2J6uBC/kIGa7QkDIRksFgBu0iIx+QFtAYkcllz0p0A4F&#10;ze+VHdnZYuSC6b+x7aKpiRSqw2YiLQaJY2UVW5qBEhVyLERCFqBtRzWTe1ePwdfRrZittnKfngfw&#10;KuXloR6tJne9wD2xw/4YuUJviT0dSxKSEdvocvCRQdc7M0hYdrMc/vNXkx4Gc2PHm+/q0ZL5Rk8l&#10;DK/e80dErQm27NgbYU9jO5m+sJj/8Nkb/NixEM8HN7eRg5eAMJR19IURSTPAiniQgMhsJIV2h7dj&#10;lS/sTlkckcOMYedn4Hebbxgky0TXZrQD1K9Nt1YsSlP08klXRrFjouyN7m/xs7JVPUqY2l4qxMr9&#10;pzKmymfd+sakx4qmGe3/sZFJOyiVBCWDqgwYSXlq3a99MYpYqKqLGt5+6l5lvskfxH4OG+4Y2Qxd&#10;y+A7Y++DENKM2PoJEIQNPfwbxpaN/S2vLUuWn7gQg6npyKjMFqzoUcwEtJ8sFTGG8kZqfnxLEKdJ&#10;uLLP7JO4urfS5hNHZu3Ukvw22VLVzPq0TvkYhYEroGRkDAiC+ng1koK/2O1HlTbN9cbqT1sby+uZ&#10;vLIh94DbGU3si6XRJJBB1ZfRs3SH3GdcMc455TLL+MYkeE60XtSnWyBGa5Ogh+krPEUDEbyqfRes&#10;gKRECHlIOhAZV55c49wY6EPRxl9F8Nn50+uPz9nfK1SZPe5ghnEGhBjZPGm9/5+UrvRcASXx6PU0&#10;lPPRv00+J5Et9J4vHgiflo7+DLshFh6hBgu6PenjUNlu3d7HxKWjhHhCTKE5MQP7uBVTmRKnmS9k&#10;K5988fozsxQfxss2NSMP8eywVhVpVVX3+v8CB4IYsvf28DPk+oORatQ425Qu36xLqPkk2N1Ks81n&#10;MOZ3i6SFEI7ZI5DfpyMIhNVFFvlqoiFSQqExJcYgJRMasEhmOmbqeUTJV7eLe/2M2F8kzx5s3jPu&#10;RyYHdj+cmLpGThb1HW9kApiohpoeEFx1ztrK3aKop1elySj956m/7ZOKXe5lTDGu8YKJHltn9xIi&#10;Rq4f5FBoDAOWkWKykB9gss5bHhAJGLnUFoDpP98Rj2/7h/lTdrMXVQ72y+eL1sNhL5DkJ6/C+Fbp&#10;dgwad9Wk7s30hBQ8jT3phRHr4Ode7naYIQU3k13cMle9m3jlf5UlnExkCy2yVJO2y8rkyiDU9EMU&#10;mAl8kfInTCpnHwLTozEd8mECc8McFjPdQ3CHcDNaMHKQ07abahKr+FNmBAhm14rZpRG7yfM/AH4Y&#10;WL6pJw3595heymIi46KoYMHAGwndSdfw79a87HKDBsryWJNgXrnM+ThBkH+4MYYYFZdPGvLEqiGp&#10;ZLJA89MJoAvJWCtOuVDSHOumyRvPq2qIyBKEvqD5EeLPdsRjmSsIU75AlkbR4np0OIB83opqv82b&#10;ykstZFe97RAOy33UhBVXaGndRfl7D45ujC/4aWpINlmGO8s8EaSrWaPMrJzC5Yrzs1ZesGKE33Yl&#10;mno/RObJNvNgwzejX+FZNkLI/WHghr34n5NIl+msGD3A6qvDFNyJj5syLrNVz/w0ezpyr6Gf5On3&#10;0yUB2JVKejmJ69tVUpiVlyxyB/kHWxUalz1xs3j8UQ2WpSp3EPZ1WXd7eSonhoPJcVAsh62uqAvg&#10;Z671BoRcxGa+khDkYPKFUv9dr/U14GokyHkb+eFCyUufhkHyVYQ/0H57yP7VLJtq6oFYY4yYC+ET&#10;O9LwyXa26si4da6gR8o3PkxJH67y7Qq4zEPjOMA7BZUh0yFCNJ1VMSO4VrX0iGPSeQdTXSxE2gXr&#10;ZzDZeO9t4JOQI6hlOhTcKMG8mve2r6WsS5XRC5hqnkeOEG82VX50L2xf5k/duHm/A0d16G/uaZlL&#10;Oo5gGsGAgUnI/80o5S8VW+H33xIhkccXt8BO3ZnIq3M99L7Pb3j1U+Ufj/rUyqhuE/qMqo6Xe9a/&#10;SQurdssOfQf4dlrjW8252Tj2yP3WQaQG+mdRMcEjcE6Ha7Bvm6ntx5aVBjctwQW5KJQBphyuBiQg&#10;dXI55rhCi1eHa6S82Lc/E65Vx48whs+Cyae8bDrCN2P14SxTdUAXPyqtZn8uyu31tlpxUZUGbD9U&#10;kOHZqFeEqVc3chFj6VqXUkp9ZLrwtnmeBcIwDm90u3idZwFzBGbyVP29YMfTTCDMhZRbF2lIi7um&#10;qqqy+fkLVqKdhjRsd1qozxzXdZ/2li5/FL8+whg/t38iG17M8Vv2NdnuY53ZfrkLV/BKvlkUGosL&#10;SwSzLRvVVLZ6XhluvgrosZ6tSmH58OQErJ7sH8gOC1omEcJF8O0lX8mMLkttzs6Fp6p5SxLnCGwS&#10;wVAFs7poD5nKiiRBL6oMzDbvKdUxvVvVqGBsXWpaJkSD2Cyrzb0TfB5g+1limeOY9ZVd+BAm3/lx&#10;D/p1jWJO89X4ObRtgI8LT28N1ywAAZ+xUlyJ/NiYArP6MInwgV3xTn3dreQvTLiTPLIQJ2tyV7ZP&#10;9a17FjE3ez6Xw8yVJUI5SHqwB+f0Jp1FnN47eLpUfhokcD7OTaPBNgireKrq9Mv3ws9rC1kRaQXZ&#10;qASCGd3POIlg72ULhHGW0bOdq2waZGtp4Rwvq6dZEvEm5gEMWjgOba1ATfVR5v/tny9G+XPo6RQr&#10;vlXSTGYKBNlwdau+1PPJA+HHNat6mBhwPxkXtO/fy8bnQhY8MWWY4URomW90easds/tZPjorG8+g&#10;s0Q4bLOyGiCLt8OshLMb7Uuw6nCkNQEEGmqLw228LG8eVgq7WVYeB6Yv4ph5S/lzGr5UN2zGKXVf&#10;NoKt0TQdMAeN6up3a9+I3TCvu8N1vphscFSg63IhUzfQ4tOwP/N1HTf97fQ+gWZt+tunx7DTLJng&#10;zbX+4Pus8S/cuGxQpjylg3cgdB76ZVfSzv/9tJo0mBtn07b7m7fEs3MF4z+vmQ82TTpNPu+ovIEv&#10;EDJYskD1XWJK/wllPTk0F9XdOtWHLRSMVVc/4iAvsrJDlp/dSIuhcIOVjsZtofYgJVLRk9Seg711&#10;n1J4xlnL2faa/UBPjk+Yhs2/1Q0yBksBYd3+zOefTVRmE8zNyt+6cuaDd1c/DbCth+rSk24mcWn1&#10;4902GbAusHI76nycjpYUBpQgjilvVhgmS4R06YRgJsPZc4BtIzOOVT4hzN20T+JG8WNznPj66GQS&#10;Oaxlh+JGhYHYiAbpz8gbvhhfnOCYZ1uszgyFvG0nG6l1MzIiMiYddYBVvlFhgLb6UdZ6CODZ9up0&#10;AZoVnQ5xkk8FvCGGIRhVNsQVIqcjqScsnZkPzPNjTgmpamd9xx2/KORPkFe2ZW45zI37JujnYtzR&#10;lEB+pXt1J4iVb0VwFQ9eO1VXUlux09nczxX4sdDCi3xoMZsJ9C6YHwV9rEzu8smq0ZUoe6y+xch3&#10;CJI2Fg1IR6SrVK2qZjn0m+Hsxjmxss5XsqgbvRvNQp0EL1FjzmmJU8u2t388AXeO9q+gGTrGeC+E&#10;vGrJgh6FjFYepUNAPt9WOYHl6Hb+6TUlhTLdnEHa4v9m5eeVxG1wD1BDE8GYGQco14Du7K2eh6qN&#10;FlDc6qllmZsu9GU6AGgS1AeUn5aJdH4q7ruLBPWQTwVbYDdkBbaZJO781k1TBBxMLmNp9SZxhZpj&#10;roa5qzBKM+oKWJB4Qx6WQ5IZfpuf/ZiDLqaJ3K1RB3KlrvUdQZ2HiesDosacbzdkXgma/92bD9ql&#10;YlKTmMMMySvT+4mZyJXnPUBs2S0+7Y0ZBc1dyBx1pr5SEloH/EkUT1p9R7dB92TTE5bgmTpNp4Jv&#10;MyP6nlYEt48q0j2XgFYkqmgNncyC16en/wMfUmSf46D5aQAAAABJRU5ErkJgglBLAwQKAAAAAAAA&#10;ACEA+nhJh75KAAC+SgAAFAAAAGRycy9tZWRpYS9pbWFnZTMucG5niVBORw0KGgoAAAANSUhEUgAA&#10;AI8AAAEGCAYAAABcq8Y3AAAAAXNSR0IArs4c6QAAAARnQU1BAACxjwv8YQUAAAAJcEhZcwAAIdUA&#10;ACHVAQSctJ0AAEpTSURBVHhe7d0J3DVVXQfwQJBFBRUQUhZBiRRxR01FXMmFzAVyQXEp9y1NK1JE&#10;MZe03Msl940MFbXcKNNcosUtyzTT3PctwAKlnP7feWZg3rln5s7Mnbn3Pu/7/D6fw/PyPHNnzpzz&#10;O//9nPtzW+iOLMt2/dnPfnb1ri2uv0G0uYhrH+764jFb2MyIibxVtEfX2//93/+dXsz3JCiec+2i&#10;G1vYLIhJOy3I8d6ifaWYz6Ujnv0ZfYj+nFx0bQvriJirnWKSrheT9eGNqdsW8beLW1yT/c///E/2&#10;6U9/OnvHO96RvfCFL8ye+tSnZk984hOz3/3d381/PutZz8rOOOOM7N///d+zn/70p/nnFkF8/qSi&#10;q1tYF8S8HBYTc1crfGOaLoEJN/Ff//rXs3/6p3/K3vzmN2ennHJK9su//MvZYYcdlu29997ZHnvs&#10;kV3qUpfK3Kredtlll2y//fbL7nSnO2Vvf/vbc8ItgujPY+LHznHvLawaMRmPCtJ8dGNqtsWPfvSj&#10;7Oyzz86e9KQnZXe4wx2yX/zFX8zJstNOOyWJMq8dfPDB2fvf//6ckD/5yU+yH/7wh9nnP//57Jxz&#10;zsn+8R//Mf+33/3v//5v0YM0or8vj3vcOu65hVUgBv+omISzos2Igh/84AfZG97whuxWt7pVdvnL&#10;Xz7bddddBxOm2nbbbbfsN3/zN7NnP/vZ2QMf+MDsJje5SXaVq1wll0z77LNP/u9jjjkml2wf+tCH&#10;WtVc9PvL8eMucd8tLAsx4FdFmnwGKrDaqabXv/712S1vects9913TxJgWW2vvfbKbnvb22Z//ud/&#10;nn3nO99JSiMECoKdFP/cPT6zhSkRA32jGOgP5iNfwbe//e3sta99bT5Zl7vc5ZKTOUUjzeZJNJLv&#10;xBNPzN7znvdk559/ftHjSxAE+lK816OiXS6u38IUiMG9Qwz0Z4oxz3HRRRdlf/u3f5sbs1e4whWS&#10;k7cOjTF+9atfPXvOc56T/dd//VfR+0sQ7/W9aOfEPx8c129hLMSA7hID+8p8lAsEkbJzzz03++M/&#10;/uPcznDZZmiXvvSls8c85jHZj3/84+JNZhHvtkdcu4VFEOO4SwzkjYI4r94Y1g3E/2f/9m//lj3i&#10;EY9Ya2nT1u5xj3tkX/4ye3kW8X4/ivc+Idr14totDEGM4wExkF/YGNJL8NGPfjS7/e1vv3KDeJHG&#10;TrrrXe+au/ZNiHf/bBDoNnH9FvoiBu/pxThejA984APZoYceOorbveomfHCve90r++Y3v1m83Sxi&#10;DM4LAh0T12+hK4jsYvxyXHDBBbnLe9BBByUnYrM2nqGYkLhUG2I8bh/Xb6ELYsX9dzFu2XnnnZe9&#10;6lWvyg4//PDtQuLU24EHHpiHGSyQNsS1W5iHIM6ro+URNQP6ute9Lndzt0filO2XfumXsk9+8pO5&#10;M9CE+Nv749otpBDjwyV/48ZQZXkyUyJS8tKft/fGhf/v/75Y4M4gxubCUF+PiGu3UEcMzN1igPK6&#10;m/h39td//dfZNa95zeRAL9J23nnnPHXAfjriiCPyxgi/4hWvmP9Nk0lPfXbKtu++++ZJ1zbE+JwT&#10;126hiiDLDWNgPlWMUfapT30qu/71r58c5KGNd3PkkUdmv/7rv57X7rz73e/Oo9MSmH/1V3+Vvexl&#10;L8se8IAHZI9+9KOzJzzhCXks5sY3vvFSY0lCEKkIdIkYo+/FWD0krt1CiRiXu2wMT5a7rmwAvx6j&#10;sZWQRib8X/7lX7JvfetbeS7Mz1STxPzud7+b9+M///M/s/e9733ZSSedlJMvdf8xG6nHeG5DEOhV&#10;ce0WIFbSEcW45J4V3W8Q408LNZPNXvqd3/md7OMf/3hOiDbSNDVk+upXv5r90R/90VJSITe84Q3z&#10;fjYhyPPmGLOtJCrEYLzUoChZOPPMM7OrXvWqyUHt0xR83fOe98ze9a535RJkCGmqrfz8n/3Zn+UF&#10;ZalnjtUuc5nLZC996UsbC8pivL4V5LlXXLtjIwbiE8WYZF/60peyX/u1X1tYPRxwwAHZaaedln3m&#10;M5/JiVMnwiLN/RSZTekBkrp3vOMds6997WvFyMwixu0bQaBbxPU7JuLlnxCDkJfaXXjhhXkg8MpX&#10;vnJyQLu2K13pStkznvGMfOBTkz9Go8Ke/vSn59It1YcxmnJXYYoYo5wsKcTfjo9rdzzEi98miPP1&#10;YhCy//iP/8judre7NRahd2mK2O14IMEWVVPzGm+QN6bEItWXRZuk72/91m8li8dK7HDkiXc+OEjz&#10;tJI4oJBcFFmcwyVDGo/qPve5T56lnpo4ZXvLW96S/cIv/EKyP2M09de2BTVhhyNPvPA9gjjbxOBN&#10;9vHHH58cwK7tRje6UfbZz34294xSEz1FUy/9sIc9bDLpw3F429ve1mY4/zR+HBbXbv+IFyV1PpS/&#10;eQU8ItFdl/RtJI4IsYDfMomjeZ665DG8w1Tbc889c8O/LWgYi/G+ce32jXhPOzkftvHKl8Cqsnpd&#10;MqQxLF/ykpdk3/jGN5ITPHVTDXi/+91vlLhUqp1wwgnZV77SvlM6rtu+Ee+4a0idH2687iWgsoau&#10;XGmD008/PY8CpyZ2GY30UWe0yEbCtnbd6143+8QnPpE7FU2I67ZvBHFeVLzrNrD1N/7cq4kDUVXP&#10;e97zVkqcspEMNv8t4ik2NaSkkpvsngJXiGu3T8SquU7xktuAl/Wrv/qryUFLNZlupHn4wx+eZ9xT&#10;E7mK9r3vfS972tOeNonh7J6SuOJgTYiF+c64dvtEvFyyzuCf//mf8226ccncRkXZLSEDzr75/ve/&#10;v3QDuanJmf3N3/zNJIYzVSjL3xbvifH9aVy7fSJe7ovFe14MOvwFL3hBcsDqzY5LR544SOA1r3nN&#10;xUefKKPgLiPSmGkIZHBAQtkcXEC6pK4tm37c+c53nsRwdppHW43zDkce7idPIv48t0k5qO1BoqpR&#10;qqBLIO33fu/38rIJ9s/QACFpZi/Ye9/73uy5z31u9tCHPjS7//3vn9f3PPKRj8z+8A//MJcun/vc&#10;55JEJQVl3UW5q30fo4lhea8m7HDkUVfTJTprd8G1rnWt/HgU21REke13QpprX/va2c///M/nE0Zl&#10;nHzyyblxKfdUn9y29oUvfCF7xStekf3Kr/xKXl0ovlLtA8J6hmSofjDU9b9OVORSkVj97BhNNaXD&#10;pZqww5HHaVvz0hHyO4961KPyWhz5KqQoGynDZiJxxHkcd2J3BUK5d3VS25oEalmnIyl705veNM9Z&#10;/cZv/EZ23/veNy8CU3moxui3f/u385jODW5wgzwPhyxVKaQ/xx13XPJdFmlKQFQINGGHIg+302FL&#10;9RVeb6LO6nvYNNUJrzb2CXuE2vjiF7+Yqx2TmLo21dgq6oY9Rx6J+iJR3Nc9Nf8un+NviPvWt741&#10;jy5Xs/d+z7gd22VHHqmXJuxQ5GGAWtXziszZOn/xF3+RT1x1wtuayTbBst4f+chHcnKkrqs215ef&#10;S/091UpiVX9HCikWIwFT7zO0ud+//uu/FqM3ix2KPDLft7vd7eZGZKkRaqk+SWXze1IJGauuOxJ8&#10;8IMfzNWNgyqbPj9FY1A/5CEPGdVwloJxlmITdijy/P3f/312vetdLzlQ1cYOSZGnlBB/93d/l738&#10;5S/PvSMGL/VTGss+42RTEq762XmtlEKlmirVV1ep5DoBTLsuxlJf+++/f77Lowk7FHkMbpc6YOQp&#10;s+VUgoIxn2XgikwrFFe2qsAdGXllXGsk8hmVeAxYttC8yXd/No8SU6R78IMfnHt3DGOG8p/8yZ/k&#10;KtSuTrZNmzr0N+cGjbWvXiDVoZxN2GHIIzhoUru4tLwxNgQJ8A//8A/Zgx70oJww4i93v/vd8+Z3&#10;4jziMFx4koiHZpI9h/vNU0tNctmQ4ZWvfGXuZXH3kcceLkYx8qg1so/L/W0JOvXUU3MDNnWvsnlm&#10;F6egSxNdf+c731mM4Cx2GPLwtN70pjflm/vjT61NUNAuAvaMOIfPOVHCrghxntvc5jb5HnYSR3TX&#10;xFvxpA0pIR7D+5kXHZbyIMnYSKLeVJ17lwRyX9l7R9chEjuqiyEuYfrYxz524YJ+uylULTZhhyGP&#10;MwRtautS6C6jTF2Urnpph/i3uAdX2Rl/Aod3uctdcpX1lKc8JZdW3HUTp1xiHnmoQ6S7973vnZOD&#10;dKFypAX8/9FHH50Ty+pHGioxdZ9Uc716pUUO2UQ+79SELfIkmvQDNZSK85SGrZ9iLVppLJdq7k//&#10;9E9zYtQ/m2riO1QNu4enprrxrLPOyvNnfteXNGXzGUSX4iBJU+85r/FKHQ/chC3yJBrJIxE6T3LU&#10;G+NX+sCkDa0wRMqypf7et4k7UYddjsJLhTB4k03YYcjD5pE+6OKJCBIqAB+y4tepIbN34AVy4efF&#10;t1LtxS9+cTGCs9hhyMPbYnB22XHJqOaab3byUHm+m4I0VEoyRH2x7Zqww5AHrMBrXOMayUGqNpFV&#10;9sdmJw9biuHPq5PklXxNvW9b+/3f//1i9GaxQ5HHKrzOda6THKRqG0KevjbKMogpjuR4F+/C+Pfv&#10;vtFnMaMmbLfkiXe7bLzclzZecwMCeArG/bmtiTD3UVs8q7/8y7/MJyv193qjTngx5Zk9UzVFZgKP&#10;PEDhBklOBV6pd25qj3/844vRm8V2S56wcU6Il/t+8Z45iG6xk/hzaxOW5y53IQ+JIyjIO2Ogpq6p&#10;N/e1opW1Cuilrlm0eYZDxz0DifQTgXicfQxnlY1N2C7JE8Q5MF7sLV6ueM8c1FaXI+O46k7OmOeq&#10;mwyrWipBVtuEtRGu/LvPkVSOclO+MZZbXm36Lk3y5Cc/Od8g6HeeKx2Seuem5ltzOBspbHfkiXfa&#10;6aKLLjohXPOZL1ig+6UUXNbW5IUcZWKw65NSbSZIVZ/v2LK6BQutdsG9uhSi0lwrS+1v+qK0VPZ+&#10;KvI885nPzKsdS0L7HTKk3rmp3fzmN89Ph01huyNPrJKD4qVeH22bDUdWj9UuJxWXtTZheWmBLjaM&#10;CLNJsn/KPicZcYlONo0AHXuIlyfBKe0gYYpEMvKiv2qMUvddtOmX9IkKR6SxED784Q/3Pp7OfrWm&#10;7zbdrsgT7+Pbau4WUmcbLwsECeVpugQJ2QS+fC1VbJ5qJA6JIrWg1kdpqQy7ybNREHHYRAqrEIlU&#10;U97Rp2y1T0MUJSUO01TqoTQEceTQ+m7R8RWUTdtvgjwXxXgfF9dtfsT7HBAv9IZoM0raLlH5KgVO&#10;Lp3XDDwJ0WbD1FupqkrCId/HPvax3OYof+cak9vnvn2b1IjCfG45SXPUUUfluz2GFImpTKSGUyjG&#10;+WNx3eZGvMTOsQruGC+UPNrBl5QJeHXNMiOZjHdqcrq20kBO/W2qRkXJwiunSL1X34ZwDO8mxHh/&#10;Kq7b3Ij32D1e5OKvAKjDDsw+NS6uk1CcV3y1bo2UU3eUeqehjcfWhBjzL8SiPSqu27yIFzg+XqTx&#10;OxANrOKquLRzkwdTCFafII1qUChGNUkDiOBqQyQNNeazgoeLxH2oxle/+tX5qayp9xnaFLy1GM0X&#10;RXtZXLc5EcTZLV7gbcX7JMGrUZEXl/dqir3o/NRk8aQkHFUD+s5zbjFDVSTb33hrJAFCMKr99P9+&#10;b7coqca1Z2ArZ3WaqiL91LPmNcQRcxI2GJI9b2s81Dn7t86I6zYnwpO6R7T00iggutwlNVFvl73s&#10;ZXNXvKk+h0usstCBCNQFd/zWt751fp6xXZ+2wzhlQ+OB8b6EAVwr5kI1KnTnjenj0DogcSa7SwU4&#10;U++xSFMLpDQ2Fmkxmtti05In+s7DevfGazTD1zx2ifGk2iGHHJK74YzR1MSRKCaPNOFdqQKk7hBC&#10;RJdEkt1WYSg94GApEorU4a5Te11TG6lGmkl62oM/1rabaiPJFOE3nVG4ackTq+Hk6Py5xXskIcaj&#10;kLvrmTypVm76T8V9VA7aWYEoSMDucV3Zql4Xu0bzez+pA5Pvc0MI5D7IqeZZ6mWqMwotIAHHFDYl&#10;eYI4h0TH3xHtouI9kvBFZDboLeq+sn9IChNWn0QxIUFBJFK6qYYGqRBO3otkEnH2ezssqAGhANIH&#10;ier369LYVX/wB3+Q7/V60Yte1Cn1MrSJ91CLvNY6Nh15os+XCvLcLzr+jY1XaIYIKXtj0VXJfeex&#10;MaDrBCI1HAJlMtkztuGUuyAY1DYJsn9k05GGnYRUQ2wcz0ZC9pPT2h08iTyiwal+j9WUsqa2H286&#10;8gRxrhadfme01hMXwQT1OYOwrUmaOu6kKbXgWSQCz0ewTnpAeYfJ9plSRaU+26WRUvJmNh6yo8rd&#10;G0g0tpdVbzZDkqo2E1QRc3B+zMej4pr1R/T3UtFOjE5/Ne99C+KlcpXhbBsfLZuTMnhSIsnO1hHL&#10;ENInoSQsqR/5ratd7Wp57W81uMj74EmRNKkJLltp66TUXN+GlIxxATvJV8Qs74usfWNYQxpjnOpK&#10;5bpinJ8c16w/oqMy528t+t2KuC5PRtoRUeZ6jj322FyFEPU8I3aJFWyCSsPVv0kJ7rOVLjp9i1vc&#10;It+6Y4U7LdTuTl7YGORoa1SFeBK3XmWgPlWfKVApNBBDM3nzHGStY1OQJ/opc35SeFDNh+VVIHKr&#10;/IEEEcizYpVjlpHceRPv7xrV4HPyPCQT7wMZ7X1HQn9PfX5oI7E8j6EvHmRfvBqgVARaUBKxDc/U&#10;zZ59z6tjU5AnOrnXPKkT1+R6mXt+zDHH5KUIKvbmFXd1be6jBIOqI4GQCKHEeRaVQkjDrmEruT/i&#10;I5FFkLpeY8BPcaxcqjkZnuSrI+bkqfFj57hmfRHEuGdInZmvAwCkEchS9MV9tYfcv6mgMs4yVnM/&#10;UkBawaGWwgDsJIZy6vq2hnD6iCRUpHMJ2V9UIhU6r+/UFq8uhmfyxnbk3TXgxLhmPRHkuGIw/D1F&#10;R7cB24brS7wbfNFd+ayxSVNtJt3k2l3qnB7eCC9IdFlfRKQ1fahLJL8jwRCQJ6ZAjHpiiDuhA5Gq&#10;17c1Xpx66BiiyRv1qG8NWGvyPCBIkiyotVWGd6QclHeVGuSpGmKIvt70pjfNbnazm+X9kKC0bUUB&#10;mjplEywhiiyiymwvfVWWajXLd3Hp/b2vK+/eYkoxRJM3i4Mj0YD1JE8QZ/9QVx8sOnkxrGyBOR4U&#10;G2dRm2No81yTT31IU1CX3H7xJdl8JGHDOEBcEFETL1KOWrr8TbmzeY3NswzJw7bjdaaizAXWljwP&#10;CfJcUHQyt2+oBsExp3SVG9tSg7usxuMqTwpTWsHIFQLQT6kKXgopUYYGStW1KOHZPEPKTfo2GXue&#10;pZLeBqwfeYIoh4e6+mi0i7/m0WQIz1u54g6rkjj1xs5iOCP0svpETds7FkM1aRPukJerTEMd60We&#10;6NBOIXEeHO27ekfi0LnqYxRPpeIe1dbXfli0kSbKP5RHUKPLkIYWz5Tf+lc2u22p2CbE3JwcP9bH&#10;XY8OXSOY/r4gT57Dom9tZeGKW3HzVveyyVM2Xp/iMypraglkARmTeYeTL9IQkz1nG08bYr6uFdev&#10;HtGX3aMzDw3efGuja1leTCUtoARiXVRVvekXO0QN0POf//xJwwWaoCL1PfT4uC5tt912y/ets+Pa&#10;sDbkiY5cPaTOu6Ll9Y86bvsro23qCVm08ZyoVYdUsoOmJDrpqjqxy8FVQ5sksrxai7FcQrnhalVX&#10;dODSQZ4HBnG+k3cpYMen83V4K6lBXKfG1hGJFcN54xvfOLnto6hsyvwWqUaKxpwUs9GO+MzqEJ28&#10;chDn4tpkuSpZZYbyukudsumnNIM+c81T18xrpEoXu01ejffZ5eDKIc1mSVHwpkMP6ojPrA5BngeF&#10;rXPxjgiGsgJ2h1IODaYtu5E2Ug0MTbU4Q1RXV/K4t7yYbH8M3+iNzWMR+LKWLojPrA4hdT5Q9CMH&#10;FcD9JZ43i+TR9Ff0W/R5agOf9ymizevSRITHrC70jUFMhi6I+ft8CIDd4nPLR9GHi2HwHYkmOLiZ&#10;yMPrkvB0epjMeeqaMdvrXve6vDpS0ZrcmkSr+IyDyQ3rIk3tkiRwETVpRZBHaeop8bnlIh48s+dc&#10;gtH3PggQpgZtXZtkqByXnNDUfbeoFNYrETnttNNyz0iJComk3plBvch3sJNm3HXP6YKYx7fH55aL&#10;eOjMN8HLGckcpwZtnZsYjA15vgeCUZu6ZoxGJVLtVIsEbHWDHg8pxjS74IIL8vSCE8mGbkPylVPO&#10;+nG/eVgb8jiJ3Dbescs9p26MXYcPKIGd6sQNz5A2kE+TlCVpAGm0OpBIZaUt0rbTUHPsoxj6uc3+&#10;LV6XI2vmIebxK/H8E+Jzy0OKPLwsL7qMcP/YTUkptcVeS/19kWYsEKH8NmTlGaVN0kSeEtxuW53V&#10;ZfuKJztOu3zNJO/Rc7sg5vKc6MP143PLQYo8dLlwv50Em8lgJhWkVJSOjC15hAKEAKhziVGR7Bi7&#10;YsS6w2dIEjaZQKyCr7at2Y7mU1rSFUGek+Nz0yOe5fDtGfKwF8qvb2wrBl+3xsNi7PN8ZL9T1wxp&#10;pY2jepEkaKnua0UpnaoSylk8SOkMZxF9nlo16croVgnZB3H/o/MJnhJBnBdGm/EFL7zwwtzQ63LE&#10;7To1BrOw/uMe97g8I526pm9DHHvReJ/2z1tYQ5EiTwkSyfN86yCP0eZIEWyxI95bHyyLPLObggJe&#10;TnmnGuEuR9yuS1MuYZcnm4J9kbqmb7NRUWUBO0faY2oY+/POOy+vhHSuoy9/sX+LLdc14jw5eYI4&#10;yZNMSxDNdinIIG8W6cPOMcnqe+YVrnVpylsRRy10V6N1LCCRRoJaDDw00XPFb37fBtokrrlMMdXj&#10;Ix7wpuJZjWB4Mg7HWsVTN96Piaa6FokwI4oznkWrNWmCeRM2JWKuckmkKE/lgO1ONkIKA7T06y7F&#10;VI+PLuRhJNrWIkxuQFMDvU7NmTy8F2mDof3lXXpv9xHH8e8uKYKpgSTUma1FziaSBlGU5jykJhRT&#10;PT66kOf888/Pt+DaDTqm99K1dc1yl83WXJLCtwxStYigKsC/y+b/m4jl7/JjVJVFY7Vb9esE/eEB&#10;s4ccFq4MxTulUEz1+OhCHh0VTbUCxSRSA75OjeQRvJMWoGpsThQtl64o924ZdHZDPXqOUOJavCqq&#10;oU9sZRVQc8WFP/zww/N9ZNWAZYmQVocW0z0uupCHqGR4GnRbXAxodcCrjYFtQlap3kSVHbSgv0Q7&#10;0ksuytX5WiapCztHlVKIBRnwsr/ccb/X/H6zwHZkdp48m63U1cOgYo6/Wkz3uOhCHvEeEdty5aay&#10;1Qhjr7oJs+oF6aauI041KkoJKg+xPHSBqhXNNaCkqMXgnag335ZjwEkhX+ovwUkqeZ/NBrEnB06J&#10;zVngpREd73xBtGcWUz4O4r47x03PyJ/QAq6v8/2Ic3ku23iphGp1Ybnt14EDYhFewGlaJqg6uVM2&#10;tsoLXvCCXISLTyHIPMg1OaqF3eAQJYZo17LPdYSFYicrDWFMSgJBzPXzi6lfHHHjU4v7NoKxTOL4&#10;XqtyUH11M4ZXJ85mO2ceCyZy6b3EKaeckme2+5w+MbR5pkg40kpa9gHvhRpDHjbdueeeu82gbybo&#10;N7Wljoiaru68GI088ZDrxc1mj9msgSpiM1SLkQTNHCFbzbYLYhGbTtJSd6tEgeGqQNzEUHNTqDD3&#10;pGJOP/30PG0wb4NcCgYcYQRC3UNRV9co7joCYRwbLEdGHZeI+f50vOsxBQWGI25y9+KejTA5SjKU&#10;DxjgEgxS2fZUgbm8EkklLyNAp4gJ+QQa/a167SINmbmqyKLwi9RIHTnbB2wiXiUXHek3s/oiTdlz&#10;9rBVD8OMeXxIQYFhiBvsFu2xxf2S4O4JPlmJ9QAUL0RhPPKYxPrEIpfzchir7CJ2D5uJsb3I/i+x&#10;HhJMwE7AUgbacwTyEGesIB4bj5uucKst+LbuoCHs/WKDVhFzf4uCCv0RH75mcZ9G8JSsZoZwHchj&#10;S44jVlLkIY2c31N+36b/ZwMhjy8M6SqBynsL2DHQfZmJyr3y7B17xakapAqRXPRuHJBAVq0i+qav&#10;Llp3cBikMMxj1XmYlDzEtxPTxQ1Sup9tQ58KTqXIo7mGreP0daqFBLLX3WGXbKHU5/yOKkI29hTj&#10;1csL2JlIIQBelM+zc6aUCjFGeX9VFPSto1knGCuHP1joJSYlj4Cg8D6jK6X3bQakLkiXtiIxYX2l&#10;DO6HGFSWmIpknv+vph3YR9Qgjw1hbDnRxI14cp6zbDA8qW4hCJITocDP8t+bAew3cbdan69a0KEf&#10;4iaPK24wA1LHikeeaqCphGAbj4ok8CWsPBPBNXaNOhdSo2wIQkKQPGIwSONYWG6+ULqmdEJMwr8Z&#10;qmws7r1iKKQba5KG3MdnhAAEG4UByt0RVOTYanJK+IYeDovsexUFHbojBuSuxWeTIAV4Sk95ylNm&#10;vuuJO0udScI50t4JDoqu1M3wsPybIcugpXaISoOuhODss8/OiaIm5ZxzzsmJpLy1DCqW39aHdNXQ&#10;+lgYSkJ9YfizsSyakjiLktrnF71HV8jtGfu69C4o0R3x4o2GgkExQAwsD6y+nL8hBs/GNaVk0RBO&#10;IFDykX2i/tYmOLtNqSkSxS4BhyZUM7/uP9ZkTAmLhqHPWKeyF+2r8TJu3nsZYPdwXpgGVRSU6I7i&#10;c0mIJjNw2RxesITB4iKX0qWpOo9qYig7y0eRuBwYz0zMgYe17nETKhm5U/2kli0EBvvQSTeO1KDc&#10;G3W+rAXDXiN5hFCqKCjRHcXnkmDjGCAvV42ZUDOy0uXRuW21NaVEctgA8pBUkqomZp2lC5Sb8iyA&#10;el8Rhi2ojpjKHQKeK8OVBK/bH1OCLUryCNhWUVCiG2IAziw+NwODxfiVVSYlgL73sir4fWMNu6VJ&#10;6qSaSeCxiVLzzJYhphchqFA+le1nqq8mnA1HBcvhzQNJzmPTJ2Mp6SrfR/oscyFZ0MIcyk2qKGjR&#10;DTEgnys+NwP6UMrBZJcg7hwwJBhXzaD3aaSQM2xEpLvut14VqCbH4zKQm4x2wTbS2WJqCx76PAeg&#10;dDpMoM9wDpZdzmoOhDy8VxUFLeYjrr1lTNw3Nz62Lbwocc39rm4rUThlT7UsLXsmRY4ujZpTKiFY&#10;tWj+aUqQCEIUvlmvmo2uQ8Rb1tqiSJGMVGHrUf9lXslYCknUjdZlAHk8ux7sLKgxH0Gc2TxDAda4&#10;gJwTtawKA8KjUr/LRRWnSZGiT6MKZb4F3KQ+1hHsMtJBzmyeVDFW7DnSuQ4Gt+J7ZSwkj/e3PZm9&#10;uArJa+GXZblVFNSYjybyGAjF7YqhylQEg1BVvniOqHCbgdy3iXYyvlu+S2FlMLHUNrVUDSnUQbIg&#10;DRUnQFonBNdeHo5kouZk/Uk0NtAqgDwkjw0BVRTUaEdcd9V4wQ9tfGRbkDpHHHFEXjYBVo1VRUcS&#10;z3R1igRDm3uK2HrGOmasubPyWXX7oA7kp+qFNurvQf2JC3EwGNbiXYKgqwKpr6rBd4lVUdCjHUGc&#10;ZxTXbwOrQr2u7zdQgWdArA4VaFSMQUgRYJFGihlI0odqXLbxOA+IIApusKmxJhg7C0Dsq27HiLBL&#10;sTDAeZliLMt0zetAYF50b28rROydgjzJM8nUrXBNiVjSQEqCgeeLWWXEpyCPxiiXAJVvQaZ1ApUk&#10;QetIE0fMNIG6V65CQleDbz5vUThkwW5Ttk590pYNqSK5Q/2poqBIGvH3XeNlHr1x6bbw8txGN6W/&#10;qSfbVUSXBZRkk0VBU5M/RmOEW51NmftVAgEYmJK0xikF1wiEKlup1kx7F4axmJlaIORala1Tgmki&#10;RSR0UEVBkzTi7zfYuGwWJIxdA3RzabwikOP3nYFnUonj1MSP0TzLoCOslb5uEJPigZIiTTAZDGFl&#10;J8gEVB11Vn51Jq9r1arZOPOcOT9VFDRJI/7eSB7RX3pdlrysMrPKhM6tOCmJ1KSP2RAISdkE62Y8&#10;GxNShXRsivkw/lVHsuFKj8tCtAB5qhrToCTWqiC+Q33Wj4YpaDKL+Nsu8UIv2bhsFow6RpQyzlJt&#10;IA+RS23Jko/taaWaF+LySqauGwT5HOgpKZyCQKAic6W2JXm4+Gw51QWcjmrx+apghyxBUQ8/FFSZ&#10;RbD9+OKaJBRHkzDyLeWLWyFqd624sjY4NeFjNtFPUo63py9NNsYqgNii7lzclPQo1VbVILbg2Dny&#10;gZwO4yzhLDDqfshEtZFsy1Jn6q5sh6pL94Iqsyj+noQJEm0keVjg1YHBTrksD/PCqQkfuxlw/RHd&#10;pZ9LMq8aJlkNj8FPkZqtJspc3RtFSjFOkUdwUGJZMlXU2riyMSVHhUgcE0fSS//wiARppyCUYjwe&#10;dH1cC6rMovj7DBCFuKUDRZbr1WUewIvwd/EekiE14WM3gSxVhSLQ+pda6X3g84veg60jJ1cvYgPj&#10;RFKSPNV8HRtHqS11R+KQMCLOPs97ZSeJ4CuzLc9NpFKkbWgCE410DHaLqi3H1hX6qJykjoIqsyj+&#10;PgPMFtOxj7wsvUhBjENkVPEX43oZ9o/+MOAZqcIHi07+okAQKkn0nfqpglSyuJDd2JRQsuLL7Uh1&#10;4YguMCcWMRLyzkgmOUVpEvXeyGQnh/Hh9veRTj7DJEDaOgqqbIsY9AcUf5+BPIcqv3nbSXSQzvbV&#10;zGwgB3ov49QLAy4+4uiTroM/FZCXe0syWLml2C9JhSCM6qpKQ3r1S7ywtsU5DxKq3p90k2BlhJNK&#10;UiKy/uxE0mwekeSzhENS0fKCLtsiXu4rxd9nIDDIE5j3YsStQJkyCp0lUolv4pb4XaREY15jNzhM&#10;wfNEuVcJE6Qi0sRRSdSIuI64CYlQ39dmXI877rhcelJXYwA5hQAQmWcn5cEWk+IhqTyzSUoTAAKW&#10;KRR0uQRxk/vG77fd9lBAJ7DQg+eBAafkkoEHyMKg9QVidmwy9PzO4E4hjdxb2oS30zY4U8PKVrcs&#10;XWEhkSiK5thndegje4Zk561OCYvb7hQSyR46QUnkJhXLsUJ09o4y4BQKylyC+PB7i7/NgKt44IEH&#10;5sk8k16K4RR4YSLNJBUYRJ6DzrCDqDLxGbEM0ojbSiKNSST3IoHYaOyBlMczNUwEFUV1yZKzHUhD&#10;E8P+KA1hi41UYPgyhOvblqaC/skEiGqTROaDZLT4NIdcNeXWCspsIG50QhCi8Ugrfr6EJKaq71Bv&#10;wsBL6U2us019gomgkyKpYhiOTzG5tueYXBKJAU5KKWUgKcby0vSPBKI2GY2ryINRo8br1FNPzQNu&#10;thiJIvNWhTRMmkVlC/aZZ56ZS4VVgNFtThjywgMkpoOu6mmJEgVtNhDEeV7x+0ZYvSZE3GGfffbJ&#10;pYtJ5xpWywboUraRlVXC6iJxyogqQlmBVhlCWXFiHFYfb20sAvH21M2oszE484zEsaGq0GQgB+9K&#10;jMa5RVa4SDzJ4/fefxXSsQrzQkiYD4TXZxIohYI2G+hCHmB5WzmOERFnIIkUhDECTRILn1Uv9F61&#10;0pGEjjV4TbkoHbUyHWjAY1LTMkakGoHodfYECbhsCYQo1HTKAySdjdWyVFUXWNjm0sGcTZKwoM0G&#10;upDHTdk+goBELYYSy/SiMgzJPPEFBWKKoqq1vFjNEOSitnlBrhNoLGugRVBThOjT2D+KmkRKxZ8k&#10;VJeZTGXfkC5siyqQmNfFu1onmDd2mm3hTShos5HLikmb+40ayEPU2ntU/WIPk0NC+H/GL6OaPVNn&#10;reuwed43sHAtSZ4999wz9/BKO2nRxp6iUnk8XFC7URcF6erdqWW5PekGhV52PFBFXGMEETqgOqsF&#10;/D5nPKixdQIJaYeHoGsTcuLEz52DFI/Y+FU7kIcqEUKnulIqxe/EBxiIqfJJkyd3U9YBpUD3c2cd&#10;AqW4HpGotPqzhjT3oUaciyhfpB/eq4R/a2wj/bAASA42mIXBqGWEi2Oxz6hC40Ha6usBBxyQ91uw&#10;T1gC+V0r8iva7Hr3AjYYSe2+6wQ5QgKivku0RAiaH5fkufnGr+bDoFIjYhZqd5qMWirMSktFJgXG&#10;eD8mrs2zUJ5psLnaVA1CjlVghkCy3cpo2WeMVsY7lSxhyesTmfU3AT6GvqpJ/aaaS9vNNXZAGBM5&#10;NZKVOvReVBICVomJhBwJUpl6FnlHrFXsx2oD88IOGJI6hXin/QaRx2DZdy5xlyKP3wksyRgbrBTk&#10;eqgOxnUTRFi5s1x5UsiuUWpgLAK5j5UvTIAQyEDd+jdJJ80hTuUaRi2byecYtshh8odAiIOT4T6i&#10;72IrbVJ42UB4CV0Gfmrxw2DyUFdWYFOuyqp2AiryNNkUBp4ksZpdn4KXkBOyUj2LulDaSe01Sbwh&#10;jaRh/PtCM2IaaRmMVJZ+ViXHGBDZJbnZh1Y4l5hNty5gapC4zI4mzTCIPAZTba0DnJoOLUAG0VTk&#10;aauEcy0SMiabdlgqvpbrEYU2iSoGZZ0ZpGNJIERkIIpdSWcgfpPEHANSEOwhKgFReWDSFkIJJDHD&#10;W5/8jeobm7zzYM6koOqnnVQxmDwkAamRMpbLyZC1RZ4mnQk6JhLNHWfApjpqAEWliXaDSLzzkthC&#10;wgNNfejbSFBkpKYYwZ5HMkwxceJYjHULAzk0UVwS1WJCYKUU3GTjzK4SmZYPNE5UqPCISbbohqrP&#10;Jsjsk4ZNp33AIPIwBnlK0hSix00TwdgVzyH+eBJNnUAG+70QxIDUYfL8nY1lQgWuGLBODhOHGPur&#10;BZCRZDB5arFNVNPqGwrRc+65OpnqorFQRNhVHnJGkIzq4DCUWXDF/sitsUlMMrvQte5l7BclE9J4&#10;TupMyRI5eeI/+xT/3wluaNVQG9RTagI0k8AjEZRTksAI5d4aFElKxqcXlU9hPBtIqyylLhiujGWT&#10;aSANIreXByY1krK7Fm1lSoOUZTCTDmMCUdyfdOF9mnC2JPKw74ytxUm6+Gmc/DSuVKzFScVR48wI&#10;AVUOiFwU+41RLqRibCx49lsTEarQD86Oe/JA64i//yTuc7Nc6vQlD9Gp1ELWvM1o9fJWw3Of+9x8&#10;4JGOwSvpZuIRS1RVM4DUkFiJjnOZq/A5NkE1ZmQgrGC2g4DjWOqrbAadTcceEU33Ht53LHhHqshC&#10;MEmMdnEiXmXbotT0rWyu1fQVWRRv6Suv0ZhpnsF7QjbPaguPILKqB3ZoytkJ8rwEZwaRh3Sgk63M&#10;1IuVzYvpLAaXyT4T7t9WgpXkRdgVpJBGKll5DNdq3EOdSfn12lWYAK4uFcbInTfoQxpSeg8qgiqr&#10;bg1eBFxgkliUnl1ITZho/071o0sz5giuz+JVPDibDkWvy1wjO5RhTnOQYNWFan68nzmr7iWrIq65&#10;5Lsn+pCHbmZnkBJdVgevwbWI1gU6y4YRFj/yyCNzEpk4OlhdiXhPfdUgo5Ui+0sdem6qP4s2RLea&#10;STp9qkvHviBFSUzjKaBK6up/mzRfpBkXC1Uogu3oeYcddlie2Ga4Iw4NQcoLWqYSuDCYPPSvSeLt&#10;NBnL1WYVMYR5EX1AMvF6rACSyE4CcZH99tsvF/WlJCuBUOpiXI+wqb6M0Ug+RBV5FSE2BgZ9CHzO&#10;pIlwi10ZU+Obeu6YDTlJJAY4Q5tNymywUEXcRf0d2l1fHLGwfxh9fnRBmw30IQ9DTqKyLCFNda7a&#10;qCb6l/Tpa3AaXKRgWNLDJoqYF5mt1/0CT00OSd1MU/xpjEYCSSlwqTkCVOpQmEgOAGkmcDiV1Kw2&#10;86bIi5rkkpP2nBQ2F6mj2qCuKeKaH8V83LOgzCXoQx4xmT322CN/UBfyuIb7SERSR4sA+Yh4EiZl&#10;8JUil9chfZLqz1iNTSF7TrxzHqgxZO8Li5ENQo2wUVLPGrshP/uNdKlLcEQytn5WEf+f/oLaPuQR&#10;b2F7lEeqpDpXb1aXAeJSDhlg8DkRZoaxAW8CicSLE0MRn0n1Z6zm/ZGIV8JLosbkquoD3wSTpGRD&#10;9HyMeqUuzWJmQvAe2T9dEeP/oIIu26IreQyKoB/VkOpYU9NhYp67SI0NgYkSB6IC54GEo1IkNqmy&#10;VJ/GbBYHNW5sSEUB0fqKrsNiIGkkZMV6ltFPY2jhsR9FrLuSPK57dUGVWXQlj4czFLnqfQ07oXfx&#10;nOohRn3ASLZCu5DPxHEzqRNuvM+k+jR2k45RKVjWX7fZeLxWkpSKLb+MLnXPMZtFLCtgDqthkDYE&#10;cd4X/NitoMosupJHFJjtIj7QxdOqNzpW0HDeqqzD5Iuv+GyP1ZJHpW0TYohO5f7WG0Od/SIaXm45&#10;SqEs8UQ2NkjqXmM3UgdZzQPJ1wVx3Y0LmqTRlTwin8LfZcFTqoNtTb6Ia8hN7Np58NKCW7L0fT7H&#10;/qBiufpD+zykWdU8FguNjei5dYjOq9JTcLYMYrPNqCpS0cKfh1h8X4qxvl1BkWZ0IQ8xKx4gstzF&#10;y0o1JJDwsyJT3lITqEh5MbW0dfK4j3hEE6msarkpiVRBr2URSKM6GaZccbGnKgQ7ucpThhTK5p2l&#10;hlRCdom3BXG+HeP5gIIe7Yjr1S/fe+OjaYgDELHUxyI2BD0vS8xY7AoqSHhdVt0qLX8njE5FUEv+&#10;vwlWuQSqnNoiof8hze5QpbhWPEMayXmqis6WJXU0qkrqA1nnIcbSgc97FvSYj7h4piSjOiFeUiSU&#10;ZzDE3tGsAIMpxN9WJ5ICFSRSbfUQwewv7jg3WRCxDWX+S4Ra/svnU/2bqvH+SE7emPiYSDI1vKx+&#10;SJYisDFIbUaoIubkO0Hw4wtadEN8boY8VcNWxFFiUlxiKHk09oCyA6HwvpV6Brv8/i0TgchdXX+q&#10;VvzHZxEv1bepmkXD5pIApcZIQSUey5A6JK2qAMFMHm+Tei8Rf39SQYnuiM/NkKdaAMUN9dKy3kNt&#10;Hs1nlVyQYn1UVwmEswfK5/sY3qScNAIPR8hgGXGVemP3WDS2Z4u6LzKOXZvcGZsLgZrKfEvEWN6x&#10;oEM/xGdbKwnFImS6eTyLGJ1WW/ltd037geZBXoYKY0j3hbJVEXLpi2VMXr0ZO+UQCESdTCl9PEtU&#10;n6qfV9UQi8vOvp0KOvRDfLCVPAbbxjQTvgh5fFagUAG7PNkQEPlyM0Pqatg/4j823ZVVdql+Ttmo&#10;biqUKvEOqWsWbd5LeYcNhxZrVYvUEcT5eEidQwoq9Efco5E8bB9pARNOfS064FYBIjLghsDn2Tyk&#10;4RDIfyndcA92wLIJ5HnUpvfnRSrzSF23SGMf8o6VXaQqEGo4saDBMMQNGsmjFJGhylWmQ1Od7dMY&#10;cVx+Bu8QGHgTL46C2FZVV9unhD6w4aiQVB+X0cSgZONV+pFGqWuGNOqYtFFMx7trG5uQOpKF3d3y&#10;JsRDkmfFsS0wmO4cskoYxjK41ZIDRevE9hCIdBPHYhcSrry/vuQBYt0RMYKPY05enybuorSDMT2G&#10;606qWeAWup218xDj9uRi+hdDE3m8FIvdl5T09VK8jMGxwiVUhe2Ja94S1WXS1PJ2nXwRZSkH2Wir&#10;CyF5UkMgcSlRqB+8yFURiASyKMcgj0VKS9hlIjbWhhg3VWy3LaZ/MTSRR1rBVg6TX5UeXZuB4aXx&#10;kqQ4lGZI0DlFwgFO9h35vSPfqMg2Iokm89TYXvMCXvPgOewBKRPv596p/i+jIc6i5LFQLSixJAt2&#10;HoI8ZxRTvziayMMrsZ/cKl3kBeliKpCaQULGKn2vbNT9ZaKdLqYgW3GUzYBsmiqZ2ErqdNq8h75g&#10;/5Cs6nhXEf8Zq0l/SEG0bd2uYnLymDipBJJCKUaq00OblSLOUUasVf7ZqEYyiSnZgmx/l8PCiWMq&#10;i40ibDA22AlsOgHIej83QyPdLUIJYGNVXXBNmJw87ALJTKJQfCXV8bEaMmkkgRyY6jwRWVWBbCS7&#10;Fkim+jfsjgF2k/gT+4ddtooA4tBmzMyRTQaK0LrWS01OHqvd2clc42XnhDRqks0loUkkO32VnWSL&#10;SN/c2DwgEDWqZglxl5F7GqMJNJLSbFJblrpicvLQnSKyRPrUBeVtjSSg3kgHuSkpBn2yW4Kk6rra&#10;ugBR1QAtqzx0kebdecHGgrfYB5OTh0ejAo17rKAo9QLLbKQBacTbYhgaNG67nZfqZMYAY1zkVxkD&#10;LzHVj3VoiGMM9t9//1xS9sVSJI/UBFd2jOjyWI1EsNJk1hnyQvE8Ni6/+pk+lYp1xDjkKlFSkXeH&#10;qKk+rLJZRKSugzMlWbuWplSxFJtHOt/qXqXaamsGUghAjTRpwahmHwn9ixsNSV+AUIEUioAbA35d&#10;VJj3dUa1XOPuu++e1wkNweTk4W05M0+97SqDaF2aQSXKBRudCEESIZFdF1IRAoIxYMWbdQPpxsZS&#10;CageyDNSz15mk6+S2BWb2nffffNy1iGYnDxWLfdPCYR4T+pl1q2VKo2kVHhGpSlZlUsT5WYb9TGw&#10;BTRt5lM6SiWukkA8z/L7W72L5KcYT18Ecb4c871xQNMYSJGHuCdxuILiK6kXWueGSAxstpHBFjMq&#10;TxiTYO3ioRgDNhDpY+Mhx2EVKsx7cMcvf/nL54lPktUu2iGeZpDnU8W0j4MUeQCzGY4MZ2oh9WKb&#10;oXH3JSEVtClCRwR7urybzLoYj+05jM+Uwc15kBpRysq+WiRV06chqrSJgKmvoNJvxGEo2yMvlEKa&#10;tu1QrWN08sQ9rxs3/ejG7S+BgXT4kOLxVa26MRu1o1kU7CMOAbuGXcf1Z0sI9TtGltR1rTEggRjR&#10;jmdDOJn4qReTsUYMmXJlKIKj1CiJKWgrgKvPMgD60yWnBaOTB+KmyW+98QI6r3xyHYzGsVq5EEyI&#10;mhp7vGSmGdwWixybojGhCrs+BBARCuHYUTYwTjUe7svLQ2ZqtmnXq7khfUhRqrnpxPYqpiLPU6PN&#10;yGyrjsHMQGOwEaPVFyHClyXGp27ei+vvpwmz2hFH7sgpsI4RdhiTffBXutKV8tU/BYFIFqEHu0vn&#10;7Sw19g6DUJs9b0duzO/Pon20mPJxETduLA5mFzDW6H3ZbawvSbS9kKfavBtbSfNvi0bQUIBOEJEN&#10;JJkq0ssTKsci1aiaeWPk86Sg+1ONgp5qttvuWzb3L7/CUx+bEPN7UQiDY4vpHhdt5CGB2AoGi+GG&#10;RESlGIjcU5eX3B4aSeNd2TwmShiAhGjakUH9KJuVm2sikHsijqPzhEZIEOUVqWubmuuVDMt3NSHm&#10;96fFVI+PNvIAAnEPDZyVIQvNC+ANSGEYvEX2s2/GRuogDzuoNLLLvyGLUIGCfeOTIo/xEpeyp93h&#10;SyT8kIXoucoz2GqkpLmqI+b3qcVUj4+4/7PiAZ1rPHVaIpFRZz+4VAYbQVKRRLKaDJjBGDIgm6F5&#10;L5WRarUZ2grzy1M5ykb1lRJLo2aofUTxVU0MXl8Gw3Cvkq9vQxqBUUY+bVBHMc3TIcgz/ziFGuSR&#10;GJgGTuEW0Vke0Sozz/C0uojW0o5IvfxmbuwT+/ntaHWgA9VDZfmbBYQsUiWy4E744EmJXPNijQ9C&#10;IVb9vn2acfVsLny9zjvm9UPFFE+HEHdXL57XG0SlTnsJ4lrMZO+9984PSlBU5qXUKRtkf7fKylLU&#10;7aEhgDSG90MOBrXotCYe4xxrBW3UnJ0kclVjndNjLNlVzAjlu3XE3BxdTPG0iAc9oXjmYATTcxHK&#10;pWVMSk4S08jj5KyDDjooD84ZaCuSyDX4qYHZbK1cECbRSaliMWJIpK9I96KLhs1ZHyv3tRsFUY19&#10;HTGnVyumd1rEs3aNDrx547HD4IUOPvjgXNrUTxRHFHXR8jW8NnXK4hrEuUw+MlEDxP0iNsCqW0mS&#10;qs2Tum6MhjwqCaRfaIA6lkYeiIftFQR6TvHs3pBM3WuvvZIiFLygnIxBJb5lwaUKRLNFdiUyGaFs&#10;B38viVROxpQTsRmbsRF/cvxfKlWxVPJUESQ6q+hDJxCbvAcRWZM9D4hUNhFSUkcagBfi66YVv/su&#10;KdtLeHcKohjfosFcXQOXGtAdqRlnXq4vJCHZ61gZeSAIse3JjC1gBKp2E7QaCrsBRE3ZRDLZQvA8&#10;OFlle8n85JKK9NqbLept8MRahAmQiygvvZhSbWyvEgt51F85KT91/uBKyRMPP6noRytID66nLcXs&#10;mqHg5joUoXraAzVnH7a4isOa1OU4rBKpGN+is4JtbCi2lpABG4A4p/6oUDtS2VRiKgZZ1BzBkKva&#10;qMa6vbKuxNMvsSXSXp1Pajv2SskDRT9awTh26qkJnLfhvgmqGB0AJRHLs2gCUnmebLKSCSQQApAh&#10;lyMSsLQLVTpFQtP5x05B95PHZxeqRopxrZHV/nWlF7wjkgzZEJg0ow6QiedIXfp3ajKX3fTLuc/C&#10;AJKq5WKrYlOQh2HL2FUHVPeyusLk8LwUag29Rx3uQ4IggZyUUD63lnoVzERUala0HPGRTfpFUT2i&#10;mRixGh4NQooMi9U4YxC5SEqBQKrSGGgmdmpp5f6qHqQ21PU0VReuPXkYyiSGlW7FDjmUwKohghV6&#10;2wUxFagkp9JTe+wrfacWGez+3zG9DHIkEPhThciDZIeJ3aj7caYyySUtIVosuiwAiIgWj4i7ifV5&#10;EnQK1ed+FgN1TS03jfnak4fEMHBWpxWYEp/zYBLZM2yYIQXeXaBfJtSGRknLvv3UR+6wbDmPUPBP&#10;4lN1InXJU3RQg1yfhaQOXABPOW+5gZIUrBNhSHMfNpwQB6dhU0oeA2pgqAGreegZOlYOz0qpQ5fK&#10;uCEwwAa6z3egpqCvgpzyU2W5KlTJqIDe5DpEgVqk/iwMOa7SE0yRomsj0USwGcpUZ9NCWGvyEPk8&#10;GnvJ2QFDYWKtUGmMoQRsgoE14Lw0e9Lt61rUpuK1IZBtz6QRQlBxpBH1SxqXqsTz/d1kU3NUHBLz&#10;HodIIiqV5CR1qNO2Oua1Jg9vhyFJRC+ympEHcdQLNYngvkBshrIJFhti+CL6UG+wCn0UX0Eg8SjF&#10;chKibCK5PVJJHIr9hjgIhEzCBIrpqDapGcFPtUF9ouc8S7YOTxH52rDW5GGfkDo8l0WOQDHRbCbB&#10;QQO9KKxG3/jCsDXQDpGqSoMxoCQF2UXAGdU8NZ4YgxshSDq2IOL6KftN4iGea/RPEZdj8xjj1E8Z&#10;Y2oiEuI7kOoqV7lKntqZN1YrJU/YNK0RZttV7CcyeOyfoTCo9DfDcwyYHJJMpZ/YDe9HjGZskLbc&#10;fOEFsRaqRPCyPK7FmJAOAqgWmPerqkzenf4JblKppDjbT3+pQJKTGhQOEEUXj5J4VvaCvPOwtuSx&#10;ghi44iMGahEYUB6K7PoYIMm4stxyrvQhhxySBwHHhpVPNRkDBjJDlpSjshwyqR8ljJcJTy0yUluQ&#10;kz1G7VlIkp1UITuJVCbBhAfcv+uhTisjT7zkM6I1WmNELKljUlID0gfIY/UxAOeJ4q6gogwyFWLL&#10;sXtPAQa+CRepBmPBC0Ocvu9SEowaU+Ir9cK2IoUY2Ma8j+pdJXlas+osfrqXrl4UBk1OijiurtZF&#10;gZRKPOxvosqmAKIgj1TBWFDGy8BnVFNdQ7GW5MF+4pS0WMRQLuF+orNiImPGeZCH6mL7mOQpQGXz&#10;urjfY0HAkaHvvqL2Q7ES8sRzTwzyNBbFK3x3SlWfb85tA1EvrC+AN8/97Atbhnk0qXqXMcCYJSUY&#10;tGOBO8++IXn0f+gYr4Q8MZnPKJ6fBCmx55575gM3BpDHCpNcVfs8JqQPkIfNMAUkSLncqXqaoeCB&#10;GQungHH/h4YYlk6eeOBNYjI/WTx/BtSUF1OcNRasLEQkpsdy10sosRDvGYvoVei3pDC1yJgdC9x+&#10;0syWJnbgUFW+CvLcp3h2EkLzShakE8aEIJjQPak2pn3ChXZggwkZG6WtRkJ0ibt0BaLLF/K6HLcy&#10;NEa1duQRBVYzy30cE1xeqQRh9zFVAImgFlotz9gQ5LPhjnc0JuGV04rzSKwKHA6tNFgqeeJ5N9h4&#10;bBpC/Iw4QawxvKw62D1iG36yg8aAMICifMb92FCSIVuunGSs/gLySHco9CKNSc8hWCvyMGatCPkV&#10;kzI2BPTU28gLjRXv0U+7NtU0jwlkMbmORmGMx0QVf1kc8mAi7qLkKh8FCofcf23IQ7/LSvNchN7H&#10;HKwSdLuVJuHYNQQ/D9SJSLhE5JiQfKWuZNIlM8eCcaUK3Vd4QeJVEnTIYl0b8jAIlRrIszBup4Cg&#10;XnkGoLqVMaDfbB7u75hwX8X2vKExyjxK2J6tjlrSVVRcQpWkH2KQrw15iGYuuqKmtgKkRSHt4bQr&#10;Yfl50s3fqQ+rkpojZRje+ucnMvqdgwAcBzcm3Fc9DqILmo5h86iPUuvDywLPkLGXqR+yYJdGnnjW&#10;rtFekz+1BgND75pU+7LGNA7r8A12stSeUyUPgkgFyKX5m8irkhChfIS2OpUsyGWpn/GTZBCt5R1y&#10;qceEvqnZltdSXSDCvKgdyIby7qXU9QwF7kPtqmWSZ8+NR86CZ+X4M7ksMYi+L9EH3HTlB/S81caT&#10;ESxTKyP24egWRrsgpYFmYDshXfG5rTtIZOXqLzf30EMPzYN44lNjwziov5G1ty9MPkpVIekplOG7&#10;sRCsi6SmovTX56vOgnswmod4oCsnjwFSSinXwoibwkWvQjTVF4ggCd3v4Gq7EHhLosVI0FX/k1Ci&#10;1mMatFWQNKQd6SMIqY6HTai6Ug2R5kRVGwyVbIhGc8P1vyqlkELBGJJTgdXFabwFCtXx9PVA14I8&#10;DhlwigWjs/piU4F0o44MvKq6IW67fpY7MsSnpgCPkLRgNLOxPJOdhRw8R+qHBOKlkp5iZAiieoAN&#10;ZueJz5Gw7JqUYczLVYtkC3VfW3MtyCPSqSbGvqdlwEo0CaTP0OpCg25SeYhDPJUu4EpTm8IAbQQ3&#10;hiSNigGBRdcjNdXLLUcsqgmZXFsHe0rkve8iWDl5TKTVxWgTjl8WDCK33c6MIYlBk0VVKNKaai8Y&#10;tcgDNbld7RHvpbmeOy6MIA5FLTUZ3MYd2frm55ZJniTEMKgs9bVDSwOGQk2wjLjvmOo6OSXYChKW&#10;DNApQgvGQiRcAfzQbUfSDtSY3BVJ2wbeouAp4nXFysnDRRcnUaC9THDLDRbj01F08wa3DipCtFpO&#10;S7xkbCAkI56tMjSgqTKB2uuyMEgd1Zt9HJaVkgfLbWGxN3vMKOo8mGyRVTkpqRDBsz4rDtgjRL1Y&#10;UF/idQHXWjwJsYfYVCSXpGrX2mfjT4WzmbpipeRhoFn5YihTAjHYJRKjIqokhpyOOhyTT4o02QNN&#10;sN+JEaq4rO9n50F/Be1Eg6muvsQGOz+dDttVonuGwGefBO9KyWPV77HHHnmgbgoQ19STKKpCdTES&#10;RDWg1IIaHCUaPBIuO8PRZ7pMFjsEeRwuMDZ5SEautmAmEvSFd7NbhL3UR6Wy/bj7XUMXKyUPY1No&#10;f+yidGAnsEeUHjjs279FU+n0khx+uk4piDCB+E9XFcYIRZ4xyztK6IeaJvXFQ1SiYKcwRN9tNeJB&#10;Iu0kdBesjDwGXEdFd/t6Ok0w6QabJLO9VpqBdOkzAV0lj+/AQB4SYkybx7OlQXhJiNwXTAG7WMV2&#10;hsB8dFWVKyMPcawCT45pLJhEATIGuGSmKGyXQRgCNgm1IMg4puShOuWxTGBfIL4oPcN3aK5N5F2a&#10;qIu6Wwp54qVmttrYxCY9QESPBe6mbSoGforYSwmTJFckgKcabyzJCRaVo2uHRNt5WFQd937obgvp&#10;DraWhOs8LIs821SckxBON7XRfsyB5y2IVMvnTAmJXFFx6mXsqLjJk6wdsqhIWfYbL21oqof9KTZk&#10;P9o8TE6eIMfMl7XpoFUruz0mxF0QaCpVZWXLWrMneG9Dg3dtYLOIP0m6DvHiSptHCesQCGmIDYk4&#10;z4v4T0qeuPltgjwzWykVZDFmzzqr1zcIzIUJZYeMVZ9cgnSxoqVQSDY5sanKMEhidpsyC1Ko70Lw&#10;eXYYL3OI6kJYhXBdqgvjWc8upnp8xM2TX43N3pHxVVsyJhQ0yVXxgPoSyCpjJPqcgjG2jBiOzLmw&#10;PdeXVFM+MqU9BWXhVlmK0RccBU6DZGhfIKuQhuerd56HYqrHRdzXVyS9eOMRlwCzlW8yyobUzbYB&#10;AUw4sa8+xf15QlajQdH8m81lgOl10kTEWQmsryfYd9998y81USHI6xFvYduwQXx2GfAepLLKSjGX&#10;vtIH9FkopE+QsASJxSY1Nh0WyqWLKR8HccN9Y6BftnHvbUHcY7W8zRT5LMSwYqgvsRJlE+qFVNlJ&#10;wqo5Fn3lzhpcaoiOVxBFXJNeVBSysM3GjOF0BbKwrYyTkIPcVl8COSBh//33z0MKfWHBGTMVjJyD&#10;NsQ8n1FM+ziIe95849az4Io66kQ8YSqviITw0iKtclmSr0iCUL6IQ7TZKaNKMkrJtG4gofVRSsU2&#10;6b5jZWE6/cti6QtEVUukNLj6JS8pxNiN+9XYcc8keXTCyuaiO2tv6knzPJNAdPMiNJNALfRdyauA&#10;flKt6p1IgT7enfcjuajkIaAupXXm1TaPSp7o9JHFfWegEwJ41AVPYgvdoKiLAaxgX72yiWWXMO7b&#10;FgJ1zG4aslCkRhTGzzuhA3ni/vsV078Y4mYfKe47Ay+rAEsQasyTKnYEqLNxzC21KwZjJwW7RDqi&#10;6ZQLLr9zeIbkyJCSyvf5tmhzzDe8opj+xVDcMwkejj1QGL3M4q/tARaeZC/CIIPFJ9ShvKTJa2Us&#10;21gw9BQM5z2zm+a57EGer4b0uXVBgeEo7pcEBtvn5EtIVuHFbHbwHEXR+xTcm3w7RYcA+WyE7GJ0&#10;B4EW97qKe82A3uVpiaeIgBKLW+gHwTtqhBHbNX7DW6PiYnKL33QHW4fR3CWNNCl5dJ6ndeyxx+Zi&#10;cIgRt6ODw2HhCXXwVrvkvnzZroDfEEnv/r5aXC30PPJNSh6SRr2wnMvYaYkdBRaciK8YGYnQJXMu&#10;36fYfwh5PE+MieqbF2kehTzxwEcW99sGVk2ZJ1KFt4XhkDl30IJdniSRaLjfKbGlzkgJUsMODzE1&#10;Nss8ydEEdUv2xM8rFY77vyN+7F3QYBjiBrvHjWYO6PNSglba2DUwOyJ4q07LYERLtQgi+recHofE&#10;QhVP49rPSzG0gaemOG1emiPmXJnB/QsaDEfcZM+QQEdVW4jNo+5///sfFa56/u/630doj4wXmGYb&#10;xpqCNGHUMqR5VEp6EUfeUCkpV7trQX8T5NhEuLts4YnnPLmgwPaDeKnHx0B/baT2g2jTliquEZBP&#10;ZYGk8Txsl+QZEzFAN4r22CDQSxva/PrNNUX0fSaPxXbibamNnoct8iyIGMCDot25bDEhZxRju/aw&#10;gUAmvw72FHU4D1vkGRkxpjtH26Vriwl4YvxcOjg0jq1TLVmHM4jYUPOwRZ41QkzGESG5XhTt7LZW&#10;zN1CUAC31157JbPwIsy2ZLch+nFOfO7aRde3sFkQk/aYmLyN83EHwgEHyHP00UfPHLOCPHaSNiGe&#10;/fXowx2K7mxhsyEmb7doh2sxme8r5rUTqCzxICeWHHHEETN7xvxNcLeOeM5rPS/+eXDRjQXwcz/3&#10;/8Jos1qi6ZSJAAAAAElFTkSuQmCCUEsDBBQABgAIAAAAIQBkyvHS4AAAAAgBAAAPAAAAZHJzL2Rv&#10;d25yZXYueG1sTI9Ba4NAFITvhf6H5RV6a1Zt0qhxDSG0PYVCk0LJ7UVfVOK+FXej5t93e2qPwwwz&#10;32TrSbdioN42hhWEswAEcWHKhisFX4e3pxiEdcgltoZJwY0srPP7uwzT0oz8ScPeVcKXsE1RQe1c&#10;l0ppi5o02pnpiL13Nr1G52VfybLH0ZfrVkZB8CI1NuwXauxoW1Nx2V+1gvcRx81z+DrsLuft7XhY&#10;fHzvQlLq8WHarEA4mtxfGH7xPTrknulkrlxa0SpYziOfVJAsQXg7juIExEnBIpnHIPNM/j+Q/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BcMUn30FAADwFwAADgAAAAAAAAAAAAAAAAA6AgAAZHJzL2Uyb0RvYy54bWxQSwECLQAKAAAA&#10;AAAAACEAducR9aRRAACkUQAAFAAAAAAAAAAAAAAAAADjBwAAZHJzL21lZGlhL2ltYWdlMS5wbmdQ&#10;SwECLQAKAAAAAAAAACEAdW88ipsdAACbHQAAFAAAAAAAAAAAAAAAAAC5WQAAZHJzL21lZGlhL2lt&#10;YWdlMi5wbmdQSwECLQAKAAAAAAAAACEA+nhJh75KAAC+SgAAFAAAAAAAAAAAAAAAAACGdwAAZHJz&#10;L21lZGlhL2ltYWdlMy5wbmdQSwECLQAUAAYACAAAACEAZMrx0uAAAAAIAQAADwAAAAAAAAAAAAAA&#10;AAB2wgAAZHJzL2Rvd25yZXYueG1sUEsBAi0AFAAGAAgAAAAhADcnR2HMAAAAKQIAABkAAAAAAAAA&#10;AAAAAAAAg8MAAGRycy9fcmVscy9lMm9Eb2MueG1sLnJlbHNQSwUGAAAAAAgACAAAAgAAhsQAAAAA&#10;">
                <v:shape id="Speech Bubble: Rectangle with Corners Rounded 1931" o:spid="_x0000_s1278" type="#_x0000_t62" style="position:absolute;left:11829;width:24651;height:5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omCxQAAAN0AAAAPAAAAZHJzL2Rvd25yZXYueG1sRE9Na8JA&#10;EL0L/Q/LFLxI3cSC2OgqRSgVUWmi4HXITpPQ7Gya3ZrYX98VhN7m8T5nsepNLS7UusqygngcgSDO&#10;ra64UHA6vj3NQDiPrLG2TAqu5GC1fBgsMNG245QumS9ECGGXoILS+yaR0uUlGXRj2xAH7tO2Bn2A&#10;bSF1i10IN7WcRNFUGqw4NJTY0Lqk/Cv7MQry3+icfse83RyyffcRr3ej7ftMqeFj/zoH4an3/+K7&#10;e6PD/JfnGG7fhBPk8g8AAP//AwBQSwECLQAUAAYACAAAACEA2+H2y+4AAACFAQAAEwAAAAAAAAAA&#10;AAAAAAAAAAAAW0NvbnRlbnRfVHlwZXNdLnhtbFBLAQItABQABgAIAAAAIQBa9CxbvwAAABUBAAAL&#10;AAAAAAAAAAAAAAAAAB8BAABfcmVscy8ucmVsc1BLAQItABQABgAIAAAAIQAftomCxQAAAN0AAAAP&#10;AAAAAAAAAAAAAAAAAAcCAABkcnMvZG93bnJldi54bWxQSwUGAAAAAAMAAwC3AAAA+QIAAAAA&#10;" adj="-1548,21591" fillcolor="#f1f8ec" strokecolor="#70ad47 [3209]" strokeweight="1pt">
                  <v:textbox>
                    <w:txbxContent>
                      <w:p w14:paraId="4692AE22" w14:textId="77777777" w:rsidR="00604401" w:rsidRPr="001A4A0F" w:rsidRDefault="00604401" w:rsidP="00604401">
                        <w:pPr>
                          <w:spacing w:after="0" w:line="276" w:lineRule="auto"/>
                          <w:ind w:left="142" w:right="-396"/>
                          <w:rPr>
                            <w:sz w:val="44"/>
                            <w:szCs w:val="36"/>
                            <w:lang w:val="en-US"/>
                          </w:rPr>
                        </w:pPr>
                        <w:r>
                          <w:rPr>
                            <w:sz w:val="44"/>
                            <w:szCs w:val="36"/>
                            <w:lang w:val="en-US"/>
                          </w:rPr>
                          <w:t>My name is San.</w:t>
                        </w:r>
                      </w:p>
                    </w:txbxContent>
                  </v:textbox>
                </v:shape>
                <v:shape id="Picture 20" o:spid="_x0000_s1279" type="#_x0000_t75" style="position:absolute;top:7964;width:11645;height:291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AMwAAAANsAAAAPAAAAZHJzL2Rvd25yZXYueG1sRE9Na8JA&#10;EL0X+h+WKfRSdFMpQaKrVKHoRYpR8Tpkx2xodjZktxr/fedQ8Ph43/Pl4Ft1pT42gQ28jzNQxFWw&#10;DdcGjoev0RRUTMgW28Bk4E4RlovnpzkWNtx4T9cy1UpCOBZowKXUFVrHypHHOA4dsXCX0HtMAvta&#10;2x5vEu5bPcmyXHtsWBocdrR2VP2Uv97A5JRju9qcN537yHdvO7TfpzIZ8/oyfM5AJRrSQ/zv3lrx&#10;yXr5Ij9AL/4AAAD//wMAUEsBAi0AFAAGAAgAAAAhANvh9svuAAAAhQEAABMAAAAAAAAAAAAAAAAA&#10;AAAAAFtDb250ZW50X1R5cGVzXS54bWxQSwECLQAUAAYACAAAACEAWvQsW78AAAAVAQAACwAAAAAA&#10;AAAAAAAAAAAfAQAAX3JlbHMvLnJlbHNQSwECLQAUAAYACAAAACEAUM+ADMAAAADbAAAADwAAAAAA&#10;AAAAAAAAAAAHAgAAZHJzL2Rvd25yZXYueG1sUEsFBgAAAAADAAMAtwAAAPQCAAAAAA==&#10;">
                  <v:imagedata r:id="rId187" o:title=""/>
                </v:shape>
                <v:shape id="Speech Bubble: Rectangle with Corners Rounded 138" o:spid="_x0000_s1280" type="#_x0000_t62" style="position:absolute;left:11386;top:6931;width:36538;height:10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GyCxgAAANwAAAAPAAAAZHJzL2Rvd25yZXYueG1sRI9BT8JA&#10;EIXvJvyHzZB4MbJFEmMqCyGQKlcKMfE2dse20p2tuysUfr1zMPE2k/fmvW/my8F16kQhtp4NTCcZ&#10;KOLK25ZrA4d9cf8EKiZki51nMnChCMvF6GaOufVn3tGpTLWSEI45GmhS6nOtY9WQwzjxPbFonz44&#10;TLKGWtuAZwl3nX7IskftsGVpaLCndUPVsfxxBr7d9k1vitVHF4rX9/JFf90VdDXmdjysnkElGtK/&#10;+e96awV/JrTyjEygF78AAAD//wMAUEsBAi0AFAAGAAgAAAAhANvh9svuAAAAhQEAABMAAAAAAAAA&#10;AAAAAAAAAAAAAFtDb250ZW50X1R5cGVzXS54bWxQSwECLQAUAAYACAAAACEAWvQsW78AAAAVAQAA&#10;CwAAAAAAAAAAAAAAAAAfAQAAX3JlbHMvLnJlbHNQSwECLQAUAAYACAAAACEAbfBsgsYAAADcAAAA&#10;DwAAAAAAAAAAAAAAAAAHAgAAZHJzL2Rvd25yZXYueG1sUEsFBgAAAAADAAMAtwAAAPoCAAAAAA==&#10;" adj="-1174,9183" fillcolor="white [3201]" strokecolor="#70ad47 [3209]" strokeweight="1pt">
                  <v:textbox>
                    <w:txbxContent>
                      <w:p w14:paraId="042F2400"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mother.</w:t>
                        </w:r>
                      </w:p>
                    </w:txbxContent>
                  </v:textbox>
                </v:shape>
                <v:shape id="Picture 189" o:spid="_x0000_s1281" type="#_x0000_t75" style="position:absolute;left:37903;top:7226;width:915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pYuwAAANwAAAAPAAAAZHJzL2Rvd25yZXYueG1sRE/JCsIw&#10;EL0L/kMYwZumFdyqUUQQvLqeh2Zsi82kNtHWvzeC4G0eb53lujWleFHtCssK4mEEgji1uuBMwfm0&#10;G8xAOI+ssbRMCt7kYL3qdpaYaNvwgV5Hn4kQwi5BBbn3VSKlS3My6Ia2Ig7czdYGfYB1JnWNTQg3&#10;pRxF0UQaLDg05FjRNqf0fnwaBXg9SfloHjZuxodpfC92XF4uSvV77WYBwlPr/+Kfe6/D/Nkcvs+E&#10;C+TqAwAA//8DAFBLAQItABQABgAIAAAAIQDb4fbL7gAAAIUBAAATAAAAAAAAAAAAAAAAAAAAAABb&#10;Q29udGVudF9UeXBlc10ueG1sUEsBAi0AFAAGAAgAAAAhAFr0LFu/AAAAFQEAAAsAAAAAAAAAAAAA&#10;AAAAHwEAAF9yZWxzLy5yZWxzUEsBAi0AFAAGAAgAAAAhAAe6qli7AAAA3AAAAA8AAAAAAAAAAAAA&#10;AAAABwIAAGRycy9kb3ducmV2LnhtbFBLBQYAAAAAAwADALcAAADvAgAAAAA=&#10;">
                  <v:imagedata r:id="rId188" o:title=""/>
                </v:shape>
                <v:group id="Group 403" o:spid="_x0000_s1282" style="position:absolute;left:13642;top:19658;width:29946;height:11675" coordsize="29946,1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Speech Bubble: Rectangle with Corners Rounded 244" o:spid="_x0000_s1283" type="#_x0000_t62" style="position:absolute;width:29946;height:11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1K3xQAAANwAAAAPAAAAZHJzL2Rvd25yZXYueG1sRI/disIw&#10;FITvBd8hHGFvRFNFFqlG0QVh9WJZfx7g2Bzb0uak28S2vv1GELwcZuYbZrnuTCkaql1uWcFkHIEg&#10;TqzOOVVwOe9GcxDOI2ssLZOCBzlYr/q9Jcbatnyk5uRTESDsYlSQeV/FUrokI4NubCvi4N1sbdAH&#10;WadS19gGuCnlNIo+pcGcw0KGFX1llBSnu1GQ7ovtcNL+XjcHOfz7KbHomkOh1Meg2yxAeOr8O/xq&#10;f2sF09kMnmfCEZCrfwAAAP//AwBQSwECLQAUAAYACAAAACEA2+H2y+4AAACFAQAAEwAAAAAAAAAA&#10;AAAAAAAAAAAAW0NvbnRlbnRfVHlwZXNdLnhtbFBLAQItABQABgAIAAAAIQBa9CxbvwAAABUBAAAL&#10;AAAAAAAAAAAAAAAAAB8BAABfcmVscy8ucmVsc1BLAQItABQABgAIAAAAIQCoT1K3xQAAANwAAAAP&#10;AAAAAAAAAAAAAAAAAAcCAABkcnMvZG93bnJldi54bWxQSwUGAAAAAAMAAwC3AAAA+QIAAAAA&#10;" adj="-1525,236" fillcolor="white [3201]" strokecolor="#70ad47 [3209]" strokeweight="1pt">
                    <v:textbox>
                      <w:txbxContent>
                        <w:p w14:paraId="1F84B8B8" w14:textId="77777777" w:rsidR="00604401" w:rsidRPr="001A4A0F" w:rsidRDefault="00604401" w:rsidP="00604401">
                          <w:pPr>
                            <w:spacing w:after="0" w:line="276" w:lineRule="auto"/>
                            <w:ind w:left="142" w:right="-396" w:hanging="142"/>
                            <w:rPr>
                              <w:sz w:val="44"/>
                              <w:szCs w:val="36"/>
                              <w:lang w:val="en-US"/>
                            </w:rPr>
                          </w:pPr>
                          <w:r>
                            <w:rPr>
                              <w:sz w:val="44"/>
                              <w:szCs w:val="36"/>
                              <w:lang w:val="en-US"/>
                            </w:rPr>
                            <w:t>This is my son.</w:t>
                          </w:r>
                        </w:p>
                      </w:txbxContent>
                    </v:textbox>
                  </v:shape>
                  <v:shape id="Picture 243" o:spid="_x0000_s1284" type="#_x0000_t75" style="position:absolute;left:21753;top:546;width:5944;height:1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TxQAAANwAAAAPAAAAZHJzL2Rvd25yZXYueG1sRI9Ba8JA&#10;FITvhf6H5RW81U1VrERXqaKgXtqoeH5mX5PQ7NuQ3Zj4711B6HGYmW+Y2aIzpbhS7QrLCj76EQji&#10;1OqCMwWn4+Z9AsJ5ZI2lZVJwIweL+evLDGNtW07oevCZCBB2MSrIva9iKV2ak0HXtxVx8H5tbdAH&#10;WWdS19gGuCnlIIrG0mDBYSHHilY5pX+HxihYN/vz0H4vd27yeUma3U9xbJObUr237msKwlPn/8PP&#10;9lYrGIyG8DgTjoCc3wEAAP//AwBQSwECLQAUAAYACAAAACEA2+H2y+4AAACFAQAAEwAAAAAAAAAA&#10;AAAAAAAAAAAAW0NvbnRlbnRfVHlwZXNdLnhtbFBLAQItABQABgAIAAAAIQBa9CxbvwAAABUBAAAL&#10;AAAAAAAAAAAAAAAAAB8BAABfcmVscy8ucmVsc1BLAQItABQABgAIAAAAIQDeV7+TxQAAANwAAAAP&#10;AAAAAAAAAAAAAAAAAAcCAABkcnMvZG93bnJldi54bWxQSwUGAAAAAAMAAwC3AAAA+QIAAAAA&#10;">
                    <v:imagedata r:id="rId189" o:title=""/>
                  </v:shape>
                </v:group>
              </v:group>
            </w:pict>
          </mc:Fallback>
        </mc:AlternateContent>
      </w:r>
      <w:r w:rsidR="00604401">
        <w:tab/>
      </w:r>
      <w:r w:rsidR="00604401">
        <w:tab/>
      </w:r>
    </w:p>
    <w:p w14:paraId="177D1C3A" w14:textId="77777777" w:rsidR="00604401" w:rsidRDefault="00604401" w:rsidP="00604401"/>
    <w:p w14:paraId="35B0A90D" w14:textId="77777777" w:rsidR="00604401" w:rsidRDefault="00604401" w:rsidP="00604401"/>
    <w:p w14:paraId="5552293E" w14:textId="77777777" w:rsidR="00604401" w:rsidRDefault="00604401" w:rsidP="00604401"/>
    <w:p w14:paraId="4C052157" w14:textId="77777777" w:rsidR="00604401" w:rsidRPr="003B5926" w:rsidRDefault="00604401" w:rsidP="00604401">
      <w:pPr>
        <w:rPr>
          <w:sz w:val="36"/>
          <w:szCs w:val="28"/>
        </w:rPr>
      </w:pPr>
    </w:p>
    <w:p w14:paraId="7BDCDD12" w14:textId="77777777" w:rsidR="00604401" w:rsidRPr="00AA5676" w:rsidRDefault="00604401" w:rsidP="00604401">
      <w:pPr>
        <w:rPr>
          <w:sz w:val="28"/>
          <w:szCs w:val="22"/>
        </w:rPr>
      </w:pPr>
    </w:p>
    <w:p w14:paraId="6319ECE7" w14:textId="77777777" w:rsidR="00604401" w:rsidRPr="00105D98" w:rsidRDefault="00604401" w:rsidP="00604401">
      <w:pPr>
        <w:rPr>
          <w:sz w:val="20"/>
          <w:szCs w:val="16"/>
        </w:rPr>
      </w:pPr>
    </w:p>
    <w:p w14:paraId="74A25360" w14:textId="77777777" w:rsidR="00604401" w:rsidRDefault="00604401" w:rsidP="00604401">
      <w:pPr>
        <w:spacing w:after="0"/>
      </w:pPr>
      <w:r w:rsidRPr="00EC21CB">
        <w:rPr>
          <w:b/>
          <w:bCs/>
          <w:noProof/>
          <w:sz w:val="36"/>
          <w:szCs w:val="36"/>
        </w:rPr>
        <w:drawing>
          <wp:anchor distT="0" distB="0" distL="114300" distR="114300" simplePos="0" relativeHeight="251658542" behindDoc="0" locked="0" layoutInCell="1" allowOverlap="1" wp14:anchorId="072D189C" wp14:editId="0F3FC98A">
            <wp:simplePos x="0" y="0"/>
            <wp:positionH relativeFrom="margin">
              <wp:posOffset>1381544</wp:posOffset>
            </wp:positionH>
            <wp:positionV relativeFrom="paragraph">
              <wp:posOffset>392635</wp:posOffset>
            </wp:positionV>
            <wp:extent cx="887307" cy="711200"/>
            <wp:effectExtent l="0" t="0" r="8255" b="0"/>
            <wp:wrapNone/>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58541" behindDoc="0" locked="0" layoutInCell="1" allowOverlap="1" wp14:anchorId="2865128C" wp14:editId="1FEE2CF7">
            <wp:simplePos x="0" y="0"/>
            <wp:positionH relativeFrom="column">
              <wp:posOffset>300888</wp:posOffset>
            </wp:positionH>
            <wp:positionV relativeFrom="paragraph">
              <wp:posOffset>444500</wp:posOffset>
            </wp:positionV>
            <wp:extent cx="1097375" cy="693480"/>
            <wp:effectExtent l="0" t="0" r="7620" b="0"/>
            <wp:wrapNone/>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12657493" w14:textId="77777777" w:rsidR="00604401" w:rsidRDefault="00604401" w:rsidP="00604401">
      <w:pPr>
        <w:pStyle w:val="ListParagraph"/>
        <w:numPr>
          <w:ilvl w:val="0"/>
          <w:numId w:val="42"/>
        </w:numPr>
        <w:spacing w:after="0"/>
        <w:ind w:hanging="1440"/>
      </w:pPr>
    </w:p>
    <w:tbl>
      <w:tblPr>
        <w:tblStyle w:val="TableGrid"/>
        <w:tblpPr w:leftFromText="180" w:rightFromText="180" w:vertAnchor="page" w:horzAnchor="margin" w:tblpXSpec="center" w:tblpY="8965"/>
        <w:tblW w:w="8075" w:type="dxa"/>
        <w:tblLook w:val="04A0" w:firstRow="1" w:lastRow="0" w:firstColumn="1" w:lastColumn="0" w:noHBand="0" w:noVBand="1"/>
      </w:tblPr>
      <w:tblGrid>
        <w:gridCol w:w="4508"/>
        <w:gridCol w:w="3567"/>
      </w:tblGrid>
      <w:tr w:rsidR="00604401" w14:paraId="11F6A3CD" w14:textId="77777777" w:rsidTr="00425D63">
        <w:trPr>
          <w:trHeight w:val="113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5935F80E" w14:textId="77777777" w:rsidR="00604401" w:rsidRDefault="00604401" w:rsidP="00425D63">
            <w:pPr>
              <w:jc w:val="center"/>
            </w:pPr>
            <w:r>
              <w:t>son</w:t>
            </w:r>
          </w:p>
        </w:tc>
        <w:tc>
          <w:tcPr>
            <w:tcW w:w="356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A03F6" w14:textId="77777777" w:rsidR="00604401" w:rsidRDefault="00604401" w:rsidP="00425D63">
            <w:pPr>
              <w:jc w:val="center"/>
              <w:rPr>
                <w:noProof/>
              </w:rPr>
            </w:pPr>
            <w:r w:rsidRPr="00EC21CB">
              <w:rPr>
                <w:b/>
                <w:bCs/>
                <w:noProof/>
                <w:sz w:val="36"/>
                <w:szCs w:val="36"/>
              </w:rPr>
              <w:drawing>
                <wp:anchor distT="0" distB="0" distL="114300" distR="114300" simplePos="0" relativeHeight="251658552" behindDoc="0" locked="0" layoutInCell="1" allowOverlap="1" wp14:anchorId="3B393C9F" wp14:editId="3FAC799F">
                  <wp:simplePos x="0" y="0"/>
                  <wp:positionH relativeFrom="margin">
                    <wp:posOffset>466725</wp:posOffset>
                  </wp:positionH>
                  <wp:positionV relativeFrom="paragraph">
                    <wp:posOffset>-7620</wp:posOffset>
                  </wp:positionV>
                  <wp:extent cx="807720" cy="647065"/>
                  <wp:effectExtent l="0" t="0" r="0" b="635"/>
                  <wp:wrapNone/>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07720" cy="647065"/>
                          </a:xfrm>
                          <a:prstGeom prst="rect">
                            <a:avLst/>
                          </a:prstGeom>
                        </pic:spPr>
                      </pic:pic>
                    </a:graphicData>
                  </a:graphic>
                  <wp14:sizeRelH relativeFrom="margin">
                    <wp14:pctWidth>0</wp14:pctWidth>
                  </wp14:sizeRelH>
                  <wp14:sizeRelV relativeFrom="margin">
                    <wp14:pctHeight>0</wp14:pctHeight>
                  </wp14:sizeRelV>
                </wp:anchor>
              </w:drawing>
            </w:r>
          </w:p>
        </w:tc>
      </w:tr>
      <w:tr w:rsidR="00604401" w14:paraId="494DD01E" w14:textId="77777777" w:rsidTr="00425D63">
        <w:trPr>
          <w:trHeight w:val="964"/>
        </w:trPr>
        <w:tc>
          <w:tcPr>
            <w:tcW w:w="4508" w:type="dxa"/>
            <w:tcBorders>
              <w:top w:val="single" w:sz="4" w:space="0" w:color="A6A6A6" w:themeColor="background1" w:themeShade="A6"/>
              <w:left w:val="single" w:sz="4" w:space="0" w:color="A6A6A6" w:themeColor="background1" w:themeShade="A6"/>
              <w:bottom w:val="single" w:sz="4" w:space="0" w:color="FFFFFF" w:themeColor="background1"/>
              <w:right w:val="single" w:sz="4" w:space="0" w:color="A6A6A6" w:themeColor="background1" w:themeShade="A6"/>
            </w:tcBorders>
            <w:vAlign w:val="center"/>
          </w:tcPr>
          <w:p w14:paraId="3DF6A220" w14:textId="77777777" w:rsidR="00604401" w:rsidRDefault="00604401" w:rsidP="00425D63">
            <w:pPr>
              <w:jc w:val="center"/>
            </w:pPr>
            <w:r>
              <w:t>mother</w:t>
            </w:r>
          </w:p>
        </w:tc>
        <w:tc>
          <w:tcPr>
            <w:tcW w:w="3567"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9B6775F" w14:textId="77777777" w:rsidR="00604401" w:rsidRDefault="00604401" w:rsidP="00425D63">
            <w:pPr>
              <w:jc w:val="center"/>
            </w:pPr>
            <w:r>
              <w:rPr>
                <w:noProof/>
              </w:rPr>
              <mc:AlternateContent>
                <mc:Choice Requires="wpg">
                  <w:drawing>
                    <wp:anchor distT="0" distB="0" distL="114300" distR="114300" simplePos="0" relativeHeight="251658553" behindDoc="0" locked="0" layoutInCell="1" allowOverlap="1" wp14:anchorId="6B3BFED3" wp14:editId="56C29B8E">
                      <wp:simplePos x="0" y="0"/>
                      <wp:positionH relativeFrom="column">
                        <wp:posOffset>254635</wp:posOffset>
                      </wp:positionH>
                      <wp:positionV relativeFrom="paragraph">
                        <wp:posOffset>-82550</wp:posOffset>
                      </wp:positionV>
                      <wp:extent cx="1455420" cy="711200"/>
                      <wp:effectExtent l="0" t="0" r="0" b="0"/>
                      <wp:wrapNone/>
                      <wp:docPr id="2212" name="Group 2212"/>
                      <wp:cNvGraphicFramePr/>
                      <a:graphic xmlns:a="http://schemas.openxmlformats.org/drawingml/2006/main">
                        <a:graphicData uri="http://schemas.microsoft.com/office/word/2010/wordprocessingGroup">
                          <wpg:wgp>
                            <wpg:cNvGrpSpPr/>
                            <wpg:grpSpPr>
                              <a:xfrm>
                                <a:off x="0" y="0"/>
                                <a:ext cx="1455420" cy="711200"/>
                                <a:chOff x="0" y="0"/>
                                <a:chExt cx="1455420" cy="711200"/>
                              </a:xfrm>
                            </wpg:grpSpPr>
                            <pic:pic xmlns:pic="http://schemas.openxmlformats.org/drawingml/2006/picture">
                              <pic:nvPicPr>
                                <pic:cNvPr id="2209" name="Picture 220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87095" cy="711200"/>
                                </a:xfrm>
                                <a:prstGeom prst="rect">
                                  <a:avLst/>
                                </a:prstGeom>
                              </pic:spPr>
                            </pic:pic>
                            <pic:pic xmlns:pic="http://schemas.openxmlformats.org/drawingml/2006/picture">
                              <pic:nvPicPr>
                                <pic:cNvPr id="2211" name="Picture 221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929640" y="160020"/>
                                  <a:ext cx="525780" cy="420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6C1FBC" id="Group 2212" o:spid="_x0000_s1026" style="position:absolute;margin-left:20.05pt;margin-top:-6.5pt;width:114.6pt;height:56pt;z-index:251671552;mso-width-relative:margin;mso-height-relative:margin" coordsize="14554,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sXmbQIAAFcHAAAOAAAAZHJzL2Uyb0RvYy54bWzUVclu2zAQvRfoPxC6&#10;J1pqx7YQOyjqJigQtEaXD6ApSiIiLiDpJX/fR0pxE7togyCXHERxnXnz5nF4ebWXHdly64RW8yQ/&#10;zxLCFdOVUM08+fXz+myaEOepqminFZ8n99wlV4v37y53puSFbnVXcUtgRLlyZ+ZJ670p09Sxlkvq&#10;zrXhCou1tpJ6DG2TVpbuYF12aZFlF+lO28pYzbhzmF32i8ki2q9rzvy3unbck26eAJuPrY3tOrTp&#10;4pKWjaWmFWyAQV+AQlKh4PRgakk9JRsrTkxJwax2uvbnTMtU17VgPMaAaPLsKJobqzcmxtKUu8Yc&#10;aAK1Rzy92Cz7ur2x5odZWTCxMw24iKMQy762MvyBkuwjZfcHyvjeE4bJfDQejwowy7A2yXPkpOeU&#10;tSD+5BhrP//7YPrgNn0CxghW4hsYQO+Egf8rBaf8xvJkMCKfZUNSe7cxZ0iWoV6sRSf8fRQe0hJA&#10;qe1KsJXtByBzZYmo5klRZLOEKCoheWwIfkmcA8vhWNjZn6MhrlvN7hxR+lNLVcM/OgPdgtvAZPp0&#10;exw+cbruhLkWXRcyFfpDeND4kUb+wlCvv6VmG8mV7y+U5R0i1cq1wriE2JLLNUdI9ksVAdHSecs9&#10;a4PDGo6/A2wA+mghovwDLITgILHnimo6nWSz8bGmDtIAZdb5G64lCR1AAwLkg5Z0e+sGLA9bBgZ7&#10;9xEX0PRJQOcNCSrPTwWFuTctqAI5xuvgcUuMFcr3peM19TUrZhcjlCdUp/wiy1CpQBgtH8rXuBhP&#10;pkP1Qhn7MInrr6q0WMhQveMNGV6a8Dw8HqP/+D1c/AYAAP//AwBQSwMECgAAAAAAAAAhAKAbV/ZC&#10;EwAAQhMAABQAAABkcnMvbWVkaWEvaW1hZ2UxLnBuZ4lQTkcNChoKAAAADUlIRFIAAACDAAAAaQgG&#10;AAAAGUKQggAAAAFzUkdCAK7OHOkAAAAEZ0FNQQAAsY8L/GEFAAAACXBIWXMAABJ0AAASdAHeZh94&#10;AAAS10lEQVR4Xu2dCbxVUxTGd+YMETJFJYqkZMiQVIYic5ExVEqTKWOZRYhkKDJnyNBAxjLPIoXM&#10;ZB4KmckYtv1f7Xvfeefuc9+T997d5979/X793uvcsbu/vda3vrX2rZY2UAEBBovZnwEBgQwBZQhk&#10;CMgikCEgi0CGgCwCGQKyCGQIyCKQISCLQIaALAIZArIIZAjIIrE3cfvtt9vfAooJBx54oP3NAcjg&#10;wm233WZ/CygWVLSmIU0EZBHIEJBFIENAFoEMAVkEMuSB0VTq77//lp+lgJIiQ2ZxK4tnnnlGnXji&#10;iWr27Nn2SnGjpMgwa9YsNXbsWLVgwQJ7JT9ef/11NXPmTLXKKqvYK8WNkiLD22+/rYYPH67uvfde&#10;eyUZv/zyi/r222/V4osvrpZbbjl7tbhRUmRo3LixWn311Svlrn711Vfq888/V8svv7yqXbu2vVrc&#10;KCky1K9fX7Vq1Uq9++67svPz4b333lNvvfWWPKYy+Oeff9Qff/whf9KKkiLDqquuqjbccEPZ9e+8&#10;84696sb777+vvv76a7XRRhvZK/nB81144YXq6quvtlfSh5IiA+G+UaNGUlHk0w3s8rlz56oVV1xR&#10;tW7d2l5NxkcffaTOOussdeutt6p11lnHXk0fSooMgLBfr1499dJLL9krufjpp58kekCG5s2b26tu&#10;zJ8/X5199tlqxowZ6uSTT1ZdunSxt6QPJUeGhg0bqr59+6patWrZK7mgisCTWG+99VSdOnXs1Vyg&#10;D44//nj1yCOPqGOOOUb17NnT3pJOlBwZVl55ZVm0Aw44wF7JBeXktttuq3bddVd7JRekkjPPPFPS&#10;DUQ48sgj7S0phtkBTqR9nuHnn3/WpjTURgTqP//8014tg9EN9rdc/Pjjj9pEB71gwQJ7pTwMEfSY&#10;MWP0GmusoQcPHqznzZtnb/EbJTnPMGfOHDV06FC1zTbbqMMOO0xNnz7d3lKGxRZL/qeTGoggSyyx&#10;hL1SHvfff79EhT333FP1799fNEgxoOjIgPgjDVx//fWqbdu24hVQ8vHz/8JsHvEoIMBWW22lhgwZ&#10;oho0aGBvTT+Kigzk8dGjR0uDiZ1LqUej6Y033qiSmU6TbtTFF18sXsWll14qZWoxoWjIwK798MMP&#10;1bnnnivCr1u3blIxHHzwwWqLLbaQHf3bb7/Zey8acC3XWmstdeedd4q1HQfvAQ/jv3RGfULRkIEy&#10;j44kWuCUU05RRtzJdbwCXEQjCqULuahgoZdaaikxl3jODOiA4lS++eabUmIakabuuOMO9fTTT4t2&#10;SROKhgzff/+9uvbaa9V2222n1l133XI+An9fcsklK7Sg84Hno2kFIMZ3330n6WfChAnqjDPOUAcd&#10;dJA69NBDxYAiOh1xxBFSckIS0lcaUBRkIJfjKP7www9SPWQWLYOll15aQrcpN+2VRQOvg/U8efJk&#10;WXTcxlNPPVVe99hjj1VPPPGECFVa5Y8++qiQ4JxzzpHHpQFFQQYWmTzOEMouu+wi4TyKL7/8Uv36&#10;669qtdVWk7///vvv/ymvk4KIAkQeKhV2PBqE3f/cc8+JOOV6s2bNsq9NKtlkk01Ep2Ta4V988YXX&#10;Xc28J6rynr7xBLz9J598UnXu3FkWZ8SIETlkOOGEEyRFnH/++dJLIJ8jBPEhsJyjKWXevHkiRFm0&#10;unXriiZ46qmnpDJhUUlDRIHNNttMUo8LkA1nkvcDSXg/PBZsvvnmarfddnMK0OpGhWsKGVxIiwM5&#10;e/Zsvddee+mGDRvK77iDUeAO9unTRw8cOFCb/K7NIuq1115b3MN27dpl3cO//vpLm5JUm7yvTQTR&#10;tWvXlvs1aNBA16tXT/fu3VvPmDEj5/njMLtf3MnmzZtrQzbdo0cPbcpbbdKJNguhV1ppJd29e3d5&#10;rzWNitY01WSYO3euNrtUL7vssvqaa66xV8vjqquu0gMGDND9+/fXJsdrk8O1yel64sSJ2ghLPXr0&#10;aG12sh4/frxu1KiR/DnqqKP00KFDdYcOHXSdOnXk7xXhm2++0Q8++KDu27evNrtfn3feefK8cVxw&#10;wQVCRH7WNIqWDPQehg8fro1Y1IMGDbJXy4NFZxfuv//+suON6re3aG1yuRChVatW+u6779b169fX&#10;bdq00dOnT7f30NroAd26dWvdtm1b58ICeh9TpkzRRkdok0K0SQvaiFl7ay7GjRunmzRpok2Jaq/U&#10;HCpa01QKSMQftbyJBtIfoJRzATeSYVYEJP7DcccdZ29Rku+xlClJsZVN+BZXccstt7T3WNjhpOWN&#10;+IwLv88++0zeAzMM9EHwGnA9b7jhBtETLvA+0B681tZbb22v+oNUkuGee+5RV1xxhYg/E46VSRP2&#10;ljKYkC0L9Mknn6g111xT7b777uXMIoA4NOFdSkFEYXzELTPkssIKK8gfSkQqAl5/8ODBsvhUCfw0&#10;O17tuOOO9pG5YHIKM4zS8/DDD89730IhdWSgcjD5VrwDan12bhwm4imjFaSHwILSQyCCREF0wTOg&#10;9KNC2HnnnXNG4vEPWESqgWeffVZddtll6vTTT1cm7cjz0gCbNGmSlLNJwzIQ7sUXX5QIQs8E0vH4&#10;pI5oIZEqMlAennbaaRK2IUJSqMVzYGEJ5aYikEGVeBnIIrE4DLIcffTRWQ8iCiILpSa7n0j08ssv&#10;S9mIn2EqGNndRAwXeH7uT+rBnSRy4ENAXtxL/g3eYaF0yIVvAtLkdt21a1fdtGlTbXK1vZoLhB6C&#10;j+qiRYsW2oRmGVaJg+dDHFJRzJkzx14tg1ksbbQIHozcb+rUqfYWrfv166dbtmypZ82aZa+UAWE6&#10;c+ZMPWzYMHl9Hl+3bl2pMEz00R07dtR77723HjlypDaRyT6qZlA0ApIdxlG3gQMHqn322cdeLQ/z&#10;75ERd3YzP2lWET1cc4zMOXKfTp065WgJQHpASzCvQDQiFWSw0047SYSInr1ATxAJ0DCYTRdddJEM&#10;32J4cYqLvxPNTJkqB3lIY9ddd519tCdYyIlc+BQZXnnlFSn92JGMsiUBQ4jdirHE/SnfXLue6DF5&#10;8mTxJzCaMJziIBKYakP36tXLXikDtxmxKSYUMKTSI0aMkAiCh9CtWzc9duxYbcgit8dh0pfeY489&#10;tBG12mgPe7X6URSRgdKRXW4WJu8JJ0Qc5xYQhQi87bffXmznOOhlTJkyRXI/eRzdEAeWNM+D3ojj&#10;448/lgqGyIA+QRTedNNNav3111djxoxRN998s+rRo4ezygGIUfQMwjZJcxQC3pPh1VdfVY8//rh8&#10;uJU53YQ3gHgzOy9xJI3y8IEHHpA+QbzDmQFpArK0b9/eXikDHUkqjUyo5zVJDzSyjB5QyyyzjL1n&#10;eZBazO6UHgmCtXv37vYWP+A9GW655RZp6pCnKzoNbSKdKH8+dHSFK4qQ26n10Qzcx9Vs+vTTT2Xn&#10;4k/gZURBVKFjyXPTyBo0aJC68sorxcfI9/6Ya8CcQn8QEWhtY3r5BK/JwA4nDB9yyCHOcO8ChhD3&#10;5SSUa6FxAekosuvxFlxT0pSckIpxuSggG0TBqKIcRdQiQJNIwP1JN5dccokaMGCAzEEwjodfEXU6&#10;fYG3ZOCDZGwMG5j2dL6TTRlwX3L3fvvtlx17i4PFefjhh2VXJo24P//880IkolEUGFW0v3kvG2yw&#10;gbw/I27FpeT9ZgCJmX+ggmD2AR3BtBXtdUwrIoOP8JoMhOQOHTqIl18RmCri63ZYIAZiXeUiZMG4&#10;IlXgArpAROA5mjRpolq0aGGvLgSLTFRhMRnFJ+SzuEw7EU0A5EA/YD3fddddQgKcSgjBHEOSRvEB&#10;XpGBEM6HjNfPGUYEGbuzMh8gC0WFgChM2vGIQg7UkEZIES489thjypSa8jxxoDMYquW7G/hJdOD9&#10;oQd4z8xCkgIYwcNp5HwFPQzcyjR84Yc3ZMAAQp0zYUwnkZDMTkcD8MGzQPlAGThx4kQZSk0q1z74&#10;4AM1bdo06SomRRvmGLGw442kTOgnJaARiApEBMrKNm3ayHNDRiIDEYj3w4QUpEZk0p/wfRbSGzJQ&#10;e/NhEnYRXCNHjhTnDg+fHUdtnwRSBLfj+e+www7SxHIBcvF8SaNfLCjikBI2/j0LLC4ta9IPjTJG&#10;5jL+BMTldyIOwrBly5byeBplpBRIQaMKokS1hW/whgyUg3yghF5+0tVjoPTyyy9Xr732mtTnhGkX&#10;MH/I2XxFT5LRQyubxSB8UwG4wIwg9b/rCzpoWkFY7GVSQ2bOEiISCSg1mZbmBBdkIW2cdNJJ4ikg&#10;HElPL7zwQjkL2zd4QwZ2Fbk+I8QywCHE658wYULiIRgOyHD7vvvu6ywnAXmcUI0WiA/MAtIQ7fGN&#10;N95YSBUF4R2dAJhFiEYe0gdDtkQDIk7Tpk3LOZpEAkQr74t/n+u1fYE3ZMDcwTEkVcRBXuZDpyQk&#10;FcTBrscIIs8nna4mKhB9UPQuIBxxDiFD3EGEbLigaAPcxiiwvUk9ECROEiIJjTVOYdHGZm4ikKES&#10;wGWEEAg4cnAUOH2EdnZ2PDpQfiLsIBJGkmvIBC2AXuD5WRAXbrzxRtEB8XISZFIEOz9ONnY9ghdf&#10;g9fmd4Rsnz59xGgi0mFQITYRpj7DGzJQeqER0AquE9P0GogKcSGJup86dars2qQUAYlwDnEUXSUe&#10;1jNmFEYUFnQUhHlKUkiHOIyTjUM0RAQqDOYbOeiLCCat4GUwFEN5CRGSpqF8gTdkAORdPH5s3jg2&#10;3XRT+TBJCYi2DFhE5hySTCRACmGGgFDtAl1GUgziNQ4aUpleBJEnDqISZTEGE00rqg1EJP0KSNCu&#10;XbtEkvoGr8jA9zSyKORhuopRIL64nR0HIQC5nK4mFUS8jxAFKYgZSEq9ODLCEdfS1diiw4k97epe&#10;Em2IVIhGuqqUwHx/AyKTKJcRkugHXEnIyHc/jR8/XlxO38pMr8gAKP0o3ajpoxEAYBZBhszX9rEQ&#10;CDsWI8lbACw0LmAcLAZTUWgF7GeX+CQNEX06duxor5QBfYNrip7B7Eqan+B5EY5EJ9xK5jOIZGgQ&#10;UgrEx8coNLwjA00g6nx2fJwMfNiUcXznIkC8USVU1AEkorhCPGmHsN6vXz/n7ZAF8cj9XFEFM4nq&#10;wnVbFEQIogWRA98EAkAgnpfZCNr0/HsLHSm8IwMCD/cOURffLcwzIsTQCHQPyeXsOsTlogLhx252&#10;ja5TGZCKXEMwvDf0AsStzNANFRF/qFboquJI0sCCHJTOPnQyvSMDuwhFjyeA4xjdLUQNjCWiAyKN&#10;vgW7EnFZHWDBiSou4Ul0giy89qJ8RTBpjcdBJkieKU0LCe/IANiFfFjk6niqYFcxWkYPAdIwMVRd&#10;IHUgHF0dTDQNRIy7lWmGl2SgFCN0UzXE8yjRoXfv3qLIaWa5BlarCjiRaIJ4aUgvAhGL0EV4ukBF&#10;hP+RJnhLBiaNKevikQFQZlJKUkUUAlQ0LDaRwTVEA9A8pDK0gQ+VQmXgJRkow5hhxPMvtMJ2gahE&#10;js+nFYhsjPbzDXQ02qhKfIeXZEDZ80H7uKMgKL4AJhbtbtxHvIo4qBwgwbBhw2RUjl4FB319hrdk&#10;wA3E0HGliUKB90KjjPdFFUBVQxpg1iLeXAMIYcyoUaNGiYvJlDczDb7CW82AhczZxYrG3WoSLDhz&#10;mXgCdElJFWgHmlV0Rl2gKqI05XHcFzsa59JHeEkGjCTMJT48LGdfogPWNDMV7HD8B6oNtA3uITs/&#10;CUQ6GnBEECIFwzI+Tjx5SQaAE0k/gIMnhONCAxPsoYcekujAnGVmvI5RfgQvo3n5SAvBGZyhLKYc&#10;ztdLKRS8JQO7iakkdqIPuwiTi+lthGN0SIWFpblGuUkXsyJAIrSEy/4uNLwmA+1smlF80IVMFZhM&#10;9EOoBmg4RQdk8DyYg2CSilZ4muEtGQDuH/YzR+bo/xcKVA+ciMKWptEUb3VTWXAtn25IA7wmAyDH&#10;kiqS1Hp1A42AHkAkcmTONdBKO5pZC8pOIkRa4T0Z+JDZkcwXFoIQpCnazIzk8d8cuTqLNLQgLd+3&#10;UOjO4/+B92QADINQy+M71CTwODCJmJtgujl6HiIOhGTPnj29PWFdGaSCDEQGyjm+Pq8m8zJE4CAw&#10;U9OuGcgoMMoQlvEOZ5qQCjIA8jWmDz5/TfgOjOXfd9990h+pzpkJn5AaMtAF5IsvSBdEiOoGZhfz&#10;CF27dq1wxrFYkBoyAKaJGUGnhUyFUV1AI/D8+AccqS8VpIoMADFJlKATyEmn6gBkwylkpD3pVHcx&#10;InVkYIaAY/E0idARVQ2+zINZClKS64RVMSN1ZABMJEME5g85il+V4HAuA7fFNOhaWaSSDABC8D3M&#10;nIbi+FpVgcjDlFIpIrVkAExK00Gsyto+zQ7i/0WqyQBKefGqGqknQ0DVIZAhIItAhoAsAhkCsghk&#10;CMgi73+MHlB8SPp2XJBIhoDSQ0gTAVkEMgRkEcgQkEUgQ4CFUv8C6AjTv1SHPvIAAAAASUVORK5C&#10;YIJQSwMECgAAAAAAAAAhABuut39MCgAATAoAABQAAABkcnMvbWVkaWEvaW1hZ2UyLnBuZ4lQTkcN&#10;ChoKAAAADUlIRFIAAAB+AAAAZQgDAAAAvOyn4gAAAAFzUkdCAK7OHOkAAAAEZ0FNQQAAsY8L/GEF&#10;AAACuFBMVEX////19fXW1tb09PTr6+uwsLDR0dGysrLn5+e8vLzAwMD+/v78/Pz9/f3d3d2kpKTS&#10;0tL5+fnNzc3IyMj7+/u5ubldXV3Gxsb6+vrq6uqMjIxjY2P4+PhPT0/Pz8/v7++bm5tDQ0OYmJiK&#10;iopRUVHY2Nj39/dTU1N2dnZiYmJaWlrf399oaGhYWFjh4eG3t7dGRkZ0dHTLy8uvr6/o6Oh+fn44&#10;ODhHR0egoKDy8vJQUFBCQkK/v7/x8fEzMzOSkpLz8/OPj49MTEzm5uZWVlbQ0NB6enqVlZXZ2dnt&#10;7e0sLCzX19fMzMyxsbHs7OxsbGwoKCicnJzg4ODb29vw8PCHh4ckJCTu7u7ExMReXl4qKiofHx98&#10;fHza2to3NzcxMTFycnI5OTnFxcUpKSlpaWlmZmasrKyWlpY7OzuTk5Pj4+PBwcEJCQl5eXnc3Nyp&#10;qani4uLk5OQeHh67u7uZmZmBgYGAgICamprJycn29vbV1dUWFhZqamqQkJC+vr6RkZFxcXFgYGBX&#10;V1dfX19vb2/Hx8cRERHDw8OLi4vT09OioqJNTU2fn59EREQ8PDx1dXXKysre3t7Ozs5LS0tlZWWo&#10;qKh9fX2tra26urobGxtwcHC9vb2EhIRzc3N3d3dZWVnp6emurq5UVFRtbW1kZGRnZ2dBQUE1NTWU&#10;lJRubm64uLhKSkqDg4PU1NSnp6ednZ1ra2tVVVVhYWE9PT1AQEA+Pj5bW1sPDw/CwsK1tbWIiIhF&#10;RUUVFRXl5eVOTk6FhYW2trajo6N7e3u0tLQXFxeGhoaenp4/Pz8vLy+NjY0cHBw2NjZSUlItLS00&#10;NDShoaGCgoKlpaUyMjJcXFwmJiampqYlJSUiIiKJiYk6OjogICCqqqqrq6sdHR1ISEiOjo4hISF4&#10;eHgTExMuLi5/f39JSUmXl5cAAAAIyhNlAAAA6HRSTlP/////////////////////////////////&#10;////////////////////////////////////////////////////////////////////////////&#10;////////////////////////////////////////////////////////////////////////////&#10;////////////////////////////////////////////////////////////////////////////&#10;//////////////////////////////////////////////8Asi2gugAAAAlwSFlzAAAh1QAAIdUB&#10;BJy0nQAABilJREFUaEPtWc154yAUdAWvJCrg/irgtjeowTdaoAeuNKIDzezwQLLlyBjkfN7DepIv&#10;VhSbYd4/yuWLL7744ouPgz4NbsQCzvqzyHt62y4+Bful3/B5emoXgn+snt6jJ6d3y73G28ZnffuM&#10;jbpdjeJ9+mQ2zuyn6d/1PTvl2iWluFttAO9Hvo2hXWlzTz8UBW+HHtNGan1YV2Odcrvs4n31HFRj&#10;ct6tq5FXQ0u9n/eb8zmtkccUx9h/Qf2FQpJX5EDTwmZZw/EF9E79rO9l70xVNNvWPsE+5HjgLfWk&#10;78cFbteclrRbtYM3fM82LvHnB9hdh9nfUU9KBfWzzOplDYEB7NXP+J7N1d6VvBUczLD2d9TbPygy&#10;ZB7JWOKPmTFGvt7HaXqOCwwHrQ/WF3KyLoQw0H5P09O16GYXf+QY2WRiNCaYx639xFnfs/tT1ub0&#10;EPusXYgx5CLcxvTK/mfVo6iXT3KImqxkP7yNApSMN64uyhnbyHl/knjAvuoN03O6itHJhGyiwcfY&#10;wtghepPbipSjwq0Yeh44p56zql02FxeHaIic915d1UoOJxiTrbbBh53CPU75nq2vzU0b0BPizyUf&#10;s8YWqhohd7K0jr0B8JR6bXyNd3i62BYt3xcSMqpQYdYAecu67HtF8EzN16bVOhuj5B2Fqy86QE+F&#10;3MeVHH3hoC3ccEI9BV97CmpOHa/IXOVVY8qwSfm0rsrWxG0COsKefsT3nFQLJhtNlYZQqK9qQagv&#10;qVmUdVBL6Ja+afXsNmfG1GbLrGrlzwuoKXr5O9vkr4uKJnU2MO1769dSSkuoomEPicQ2Z7ilRKMO&#10;fvEh5Rx6sTerHo5fn0ho1czMpuZWyzELekpeRRQ8RvtJEpbHmM1718IO4OUqrKgC1Qft1SmLgme2&#10;XbbNHWJS/SpUsNTKx67Ntbl2P7Og7m8PbZCMndlrkj7fThLwfX03mVoC0f3Kdlip0gMqOHvVy7xJ&#10;+nQn3qHGALB9jXsdJSHpNmUj7VXH8cCc7zncDMlLlcWh2d7VSozAxwCO+5xBvtaAJ5hRj45+d3Ck&#10;a115s32QBGP0XHxbKC+1t/ylg+G8Z5QR9NathGDQqOIR73LDGrEMLUt0TmEPGDa6o0bBsHqoMZjh&#10;NmNyO0Si5jTbQ3F527X8wSwK9Q5v75bcR/qO7ykgqVFxm/NZL/ViPd7joCm2N1LzkHwpOdefNYBx&#10;9YW+mLxmNLKs3l4fbtia6iR5xmiz5TdGXMjbn2HY9+RkaEN2yXq02h5FWF6T6ESey0uUMzf1Zw1g&#10;WD3kiY9TlW/LIQNYba+DpGG1EebgVM4awVcjPMd43ovzS2UV6yYvN6G2PltwtQ/q2gOdd+SQeOll&#10;4u1211PPzhQzsyn2LPLkZjtmUKohacX2l6AC+mzaT/FHGKdH66rBB52cS3wD3Ghz1UlJ6i/OIJj/&#10;S9CRtd09TNCXzC4/0XUw2rbP2bqNXKdqMhIBVqE8yRs0TlzJYSc7mhsmaj4KTwk+ZBrp1mVws/5s&#10;Em2tv2F7rlWOuqX+PYuBGfVkisPR8u3a4W+QZbBB2YYM/Q3MOjsUv2P5w3kPsDgf1jex9tpHcBbb&#10;68fN8dOD7oz6S+1plNSzAYZkVxju5LcB7On7/X59bkhuPUg+oi7WRr+2mS6m1NfQB461N2zjTpYe&#10;2MWU73MYsWobwpAOsT9pAVPqdXgpB0CTrWMGuqHaJt5jTOQ96Ece0uvFkpTnch1VrUfPMKUeJbZd&#10;dRAU8dZncRbvDptz9LXpdUEKW7w9zqf8LEsEU/QXxN4r/lxOXlmt/9/Bmk9rDjDle9jysdg+gqQb&#10;4GfX5Rvm1F/Ci9ERU5AsYdb/77zATN4D+XZ2PARFebbFrkTAACbVo+v05LNtqjHqDll/T//K95Df&#10;Bu1j6FiPPqh4L+pNw6T6Mms9PzlxvqtyY/Rzvi/ef9JsARvXIWgUs+rLoL//zA3lKU67HMVc3hcQ&#10;jrntco8y80+KP6FeZs0jGv2yKPzECXpMHUe1j9usP4Uz9DjvHJxb9//SHMS87wG2B+/rdZanOKMe&#10;OMV1gOm8/12cVP9b2NMP+v738K/V/9++3+d9tp/7ku99AmMs/Swa7xf/Ky6Xv/dGjbMVLlA0AAAA&#10;AElFTkSuQmCCUEsDBBQABgAIAAAAIQAAKMDQ4AAAAAkBAAAPAAAAZHJzL2Rvd25yZXYueG1sTI/B&#10;asMwEETvhf6D2EJviaS4DbXrdQih7SkUmhRCboq1sU0syViK7fx91VN7XPYx8yZfTaZlA/W+cRZB&#10;zgUwsqXTja0QvvfvsxdgPiirVessIdzIw6q4v8tVpt1ov2jYhYrFEOszhVCH0GWc+7Imo/zcdWTj&#10;7+x6o0I8+4rrXo0x3LR8IcSSG9XY2FCrjjY1lZfd1SB8jGpcJ/Jt2F7Om9tx//x52EpCfHyY1q/A&#10;Ak3hD4Zf/agORXQ6uavVnrUIT0JGEmEmk7gpAotlmgA7IaSpAF7k/P+C4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dasXmbQIAAFcHAAAOAAAA&#10;AAAAAAAAAAAAADoCAABkcnMvZTJvRG9jLnhtbFBLAQItAAoAAAAAAAAAIQCgG1f2QhMAAEITAAAU&#10;AAAAAAAAAAAAAAAAANMEAABkcnMvbWVkaWEvaW1hZ2UxLnBuZ1BLAQItAAoAAAAAAAAAIQAbrrd/&#10;TAoAAEwKAAAUAAAAAAAAAAAAAAAAAEcYAABkcnMvbWVkaWEvaW1hZ2UyLnBuZ1BLAQItABQABgAI&#10;AAAAIQAAKMDQ4AAAAAkBAAAPAAAAAAAAAAAAAAAAAMUiAABkcnMvZG93bnJldi54bWxQSwECLQAU&#10;AAYACAAAACEALmzwAMUAAAClAQAAGQAAAAAAAAAAAAAAAADSIwAAZHJzL19yZWxzL2Uyb0RvYy54&#10;bWwucmVsc1BLBQYAAAAABwAHAL4BAADOJAAAAAA=&#10;">
                      <v:shape id="Picture 2209" o:spid="_x0000_s1027" type="#_x0000_t75" style="position:absolute;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0JxQAAAN0AAAAPAAAAZHJzL2Rvd25yZXYueG1sRI9Ba8JA&#10;FITvBf/D8gRvdWOkoqmraEtBL4Wm9f7MvibB7Ns1u03Sf+8WhB6HmfmGWW8H04iOWl9bVjCbJiCI&#10;C6trLhV8fb49LkH4gKyxsUwKfsnDdjN6WGOmbc8f1OWhFBHCPkMFVQguk9IXFRn0U+uIo/dtW4Mh&#10;yraUusU+wk0j0yRZSIM1x4UKHb1UVFzyHxMpr+GcD8u+cwc/X11PT24/ez8qNRkPu2cQgYbwH763&#10;D1pBmiYr+HsTn4Dc3AAAAP//AwBQSwECLQAUAAYACAAAACEA2+H2y+4AAACFAQAAEwAAAAAAAAAA&#10;AAAAAAAAAAAAW0NvbnRlbnRfVHlwZXNdLnhtbFBLAQItABQABgAIAAAAIQBa9CxbvwAAABUBAAAL&#10;AAAAAAAAAAAAAAAAAB8BAABfcmVscy8ucmVsc1BLAQItABQABgAIAAAAIQCJms0JxQAAAN0AAAAP&#10;AAAAAAAAAAAAAAAAAAcCAABkcnMvZG93bnJldi54bWxQSwUGAAAAAAMAAwC3AAAA+QIAAAAA&#10;">
                        <v:imagedata r:id="rId82" o:title=""/>
                      </v:shape>
                      <v:shape id="Picture 2211" o:spid="_x0000_s1028" type="#_x0000_t75" style="position:absolute;left:9296;top:1600;width:5258;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BAxgAAAN0AAAAPAAAAZHJzL2Rvd25yZXYueG1sRI/dasJA&#10;FITvC77DcoTeFN0kQpHoKiIIQSql/l0fssckmD0bs2uMb98tFLwcZuYbZr7sTS06al1lWUE8jkAQ&#10;51ZXXCg4HjajKQjnkTXWlknBkxwsF4O3OabaPviHur0vRICwS1FB6X2TSunykgy6sW2Ig3exrUEf&#10;ZFtI3eIjwE0tkyj6lAYrDgslNrQuKb/u70bB7mY/TJZ15+4+/com22dcf69PSr0P+9UMhKfev8L/&#10;7UwrSJI4hr834QnIxS8AAAD//wMAUEsBAi0AFAAGAAgAAAAhANvh9svuAAAAhQEAABMAAAAAAAAA&#10;AAAAAAAAAAAAAFtDb250ZW50X1R5cGVzXS54bWxQSwECLQAUAAYACAAAACEAWvQsW78AAAAVAQAA&#10;CwAAAAAAAAAAAAAAAAAfAQAAX3JlbHMvLnJlbHNQSwECLQAUAAYACAAAACEAu4SwQMYAAADdAAAA&#10;DwAAAAAAAAAAAAAAAAAHAgAAZHJzL2Rvd25yZXYueG1sUEsFBgAAAAADAAMAtwAAAPoCAAAAAA==&#10;">
                        <v:imagedata r:id="rId191" o:title=""/>
                      </v:shape>
                    </v:group>
                  </w:pict>
                </mc:Fallback>
              </mc:AlternateContent>
            </w:r>
          </w:p>
          <w:p w14:paraId="280E57DF" w14:textId="77777777" w:rsidR="00604401" w:rsidRDefault="00604401" w:rsidP="00425D63">
            <w:pPr>
              <w:jc w:val="center"/>
            </w:pPr>
          </w:p>
        </w:tc>
      </w:tr>
      <w:tr w:rsidR="00604401" w14:paraId="1FA92048"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themeColor="background1"/>
              <w:right w:val="single" w:sz="4" w:space="0" w:color="A6A6A6" w:themeColor="background1" w:themeShade="A6"/>
            </w:tcBorders>
            <w:vAlign w:val="center"/>
          </w:tcPr>
          <w:p w14:paraId="4935DB06" w14:textId="77777777" w:rsidR="00604401" w:rsidRDefault="00604401" w:rsidP="00425D63">
            <w:pPr>
              <w:jc w:val="center"/>
            </w:pPr>
            <w:r>
              <w:t>father</w:t>
            </w:r>
          </w:p>
        </w:tc>
        <w:tc>
          <w:tcPr>
            <w:tcW w:w="3567" w:type="dxa"/>
            <w:vMerge/>
            <w:tcBorders>
              <w:left w:val="single" w:sz="4" w:space="0" w:color="A6A6A6" w:themeColor="background1" w:themeShade="A6"/>
              <w:right w:val="single" w:sz="4" w:space="0" w:color="A6A6A6" w:themeColor="background1" w:themeShade="A6"/>
            </w:tcBorders>
            <w:vAlign w:val="center"/>
          </w:tcPr>
          <w:p w14:paraId="32206400" w14:textId="77777777" w:rsidR="00604401" w:rsidRDefault="00604401" w:rsidP="00425D63">
            <w:pPr>
              <w:jc w:val="center"/>
            </w:pPr>
          </w:p>
        </w:tc>
      </w:tr>
      <w:tr w:rsidR="00604401" w14:paraId="278B641A"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FFFFFF"/>
              <w:right w:val="single" w:sz="4" w:space="0" w:color="A6A6A6" w:themeColor="background1" w:themeShade="A6"/>
            </w:tcBorders>
            <w:vAlign w:val="center"/>
          </w:tcPr>
          <w:p w14:paraId="36481A30" w14:textId="77777777" w:rsidR="00604401" w:rsidRDefault="00604401" w:rsidP="00425D63">
            <w:pPr>
              <w:jc w:val="center"/>
            </w:pPr>
            <w:r>
              <w:t>daughter</w:t>
            </w:r>
          </w:p>
        </w:tc>
        <w:tc>
          <w:tcPr>
            <w:tcW w:w="3567" w:type="dxa"/>
            <w:vMerge/>
            <w:tcBorders>
              <w:left w:val="single" w:sz="4" w:space="0" w:color="A6A6A6" w:themeColor="background1" w:themeShade="A6"/>
              <w:right w:val="single" w:sz="4" w:space="0" w:color="A6A6A6" w:themeColor="background1" w:themeShade="A6"/>
            </w:tcBorders>
            <w:vAlign w:val="center"/>
          </w:tcPr>
          <w:p w14:paraId="0721677A" w14:textId="77777777" w:rsidR="00604401" w:rsidRDefault="00604401" w:rsidP="00425D63">
            <w:pPr>
              <w:jc w:val="center"/>
            </w:pPr>
          </w:p>
        </w:tc>
      </w:tr>
      <w:tr w:rsidR="00604401" w14:paraId="579E5649" w14:textId="77777777" w:rsidTr="00425D63">
        <w:trPr>
          <w:trHeight w:val="964"/>
        </w:trPr>
        <w:tc>
          <w:tcPr>
            <w:tcW w:w="4508" w:type="dxa"/>
            <w:tcBorders>
              <w:top w:val="single" w:sz="4" w:space="0" w:color="FFFFFF"/>
              <w:left w:val="single" w:sz="4" w:space="0" w:color="A6A6A6" w:themeColor="background1" w:themeShade="A6"/>
              <w:bottom w:val="single" w:sz="4" w:space="0" w:color="FFFFFF" w:themeColor="background1"/>
              <w:right w:val="single" w:sz="4" w:space="0" w:color="A6A6A6" w:themeColor="background1" w:themeShade="A6"/>
            </w:tcBorders>
            <w:vAlign w:val="center"/>
          </w:tcPr>
          <w:p w14:paraId="298BF670" w14:textId="77777777" w:rsidR="00604401" w:rsidRDefault="00604401" w:rsidP="00425D63">
            <w:pPr>
              <w:jc w:val="center"/>
            </w:pPr>
            <w:r>
              <w:t>sister</w:t>
            </w:r>
          </w:p>
        </w:tc>
        <w:tc>
          <w:tcPr>
            <w:tcW w:w="3567" w:type="dxa"/>
            <w:vMerge/>
            <w:tcBorders>
              <w:left w:val="single" w:sz="4" w:space="0" w:color="A6A6A6" w:themeColor="background1" w:themeShade="A6"/>
              <w:right w:val="single" w:sz="4" w:space="0" w:color="A6A6A6" w:themeColor="background1" w:themeShade="A6"/>
            </w:tcBorders>
            <w:vAlign w:val="center"/>
          </w:tcPr>
          <w:p w14:paraId="7979FAFB" w14:textId="77777777" w:rsidR="00604401" w:rsidRDefault="00604401" w:rsidP="00425D63">
            <w:pPr>
              <w:jc w:val="center"/>
            </w:pPr>
          </w:p>
        </w:tc>
      </w:tr>
      <w:tr w:rsidR="00604401" w14:paraId="7506CCC1" w14:textId="77777777" w:rsidTr="00425D63">
        <w:trPr>
          <w:trHeight w:val="964"/>
        </w:trPr>
        <w:tc>
          <w:tcPr>
            <w:tcW w:w="4508"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6105F5" w14:textId="77777777" w:rsidR="00604401" w:rsidRDefault="00604401" w:rsidP="00425D63">
            <w:pPr>
              <w:jc w:val="center"/>
            </w:pPr>
            <w:r>
              <w:t>brother</w:t>
            </w:r>
          </w:p>
        </w:tc>
        <w:tc>
          <w:tcPr>
            <w:tcW w:w="3567"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2E873B" w14:textId="77777777" w:rsidR="00604401" w:rsidRDefault="00604401" w:rsidP="00425D63">
            <w:pPr>
              <w:jc w:val="center"/>
            </w:pPr>
          </w:p>
        </w:tc>
      </w:tr>
    </w:tbl>
    <w:p w14:paraId="20E9FEA7" w14:textId="77777777" w:rsidR="00604401" w:rsidRPr="00016A5B" w:rsidRDefault="00604401" w:rsidP="00604401">
      <w:pPr>
        <w:spacing w:after="0"/>
        <w:rPr>
          <w:sz w:val="32"/>
          <w:szCs w:val="24"/>
        </w:rPr>
      </w:pPr>
    </w:p>
    <w:p w14:paraId="4BDB0DEE" w14:textId="77777777" w:rsidR="00604401" w:rsidRDefault="00604401" w:rsidP="00604401">
      <w:r>
        <w:br w:type="page"/>
      </w:r>
    </w:p>
    <w:p w14:paraId="2DB24552" w14:textId="77777777" w:rsidR="00604401" w:rsidRDefault="00604401" w:rsidP="00604401">
      <w:pPr>
        <w:tabs>
          <w:tab w:val="center" w:pos="4513"/>
        </w:tabs>
      </w:pPr>
      <w:r>
        <w:rPr>
          <w:noProof/>
        </w:rPr>
        <w:lastRenderedPageBreak/>
        <mc:AlternateContent>
          <mc:Choice Requires="wpg">
            <w:drawing>
              <wp:anchor distT="0" distB="0" distL="114300" distR="114300" simplePos="0" relativeHeight="251658536" behindDoc="0" locked="0" layoutInCell="1" allowOverlap="1" wp14:anchorId="18D932E9" wp14:editId="533EEC84">
                <wp:simplePos x="0" y="0"/>
                <wp:positionH relativeFrom="column">
                  <wp:posOffset>0</wp:posOffset>
                </wp:positionH>
                <wp:positionV relativeFrom="paragraph">
                  <wp:posOffset>-34290</wp:posOffset>
                </wp:positionV>
                <wp:extent cx="2781300" cy="718820"/>
                <wp:effectExtent l="0" t="0" r="0" b="5080"/>
                <wp:wrapNone/>
                <wp:docPr id="974399134" name="Group 6"/>
                <wp:cNvGraphicFramePr/>
                <a:graphic xmlns:a="http://schemas.openxmlformats.org/drawingml/2006/main">
                  <a:graphicData uri="http://schemas.microsoft.com/office/word/2010/wordprocessingGroup">
                    <wpg:wgp>
                      <wpg:cNvGrpSpPr/>
                      <wpg:grpSpPr>
                        <a:xfrm>
                          <a:off x="0" y="0"/>
                          <a:ext cx="2781300" cy="718820"/>
                          <a:chOff x="0" y="0"/>
                          <a:chExt cx="2781300" cy="718820"/>
                        </a:xfrm>
                      </wpg:grpSpPr>
                      <pic:pic xmlns:pic="http://schemas.openxmlformats.org/drawingml/2006/picture">
                        <pic:nvPicPr>
                          <pic:cNvPr id="186" name="Picture 18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92" name="Picture 19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066800" y="7620"/>
                            <a:ext cx="887095" cy="711200"/>
                          </a:xfrm>
                          <a:prstGeom prst="rect">
                            <a:avLst/>
                          </a:prstGeom>
                        </pic:spPr>
                      </pic:pic>
                      <pic:pic xmlns:pic="http://schemas.openxmlformats.org/drawingml/2006/picture">
                        <pic:nvPicPr>
                          <pic:cNvPr id="187" name="Picture 1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912620" y="0"/>
                            <a:ext cx="868680" cy="715010"/>
                          </a:xfrm>
                          <a:prstGeom prst="rect">
                            <a:avLst/>
                          </a:prstGeom>
                        </pic:spPr>
                      </pic:pic>
                    </wpg:wgp>
                  </a:graphicData>
                </a:graphic>
                <wp14:sizeRelH relativeFrom="margin">
                  <wp14:pctWidth>0</wp14:pctWidth>
                </wp14:sizeRelH>
              </wp:anchor>
            </w:drawing>
          </mc:Choice>
          <mc:Fallback>
            <w:pict>
              <v:group w14:anchorId="1258647F" id="Group 6" o:spid="_x0000_s1026" style="position:absolute;margin-left:0;margin-top:-2.7pt;width:219pt;height:56.6pt;z-index:251654144;mso-width-relative:margin" coordsize="27813,7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VtckwIAAJ0JAAAOAAAAZHJzL2Uyb0RvYy54bWzkltmO2jAUhu8r9R2s&#10;3A9ZGEKIgFFVOqjSqEVdHsA4TmJNvMg2y7x9j52EsnTTiBtUjSZ4Pf7P7y92pg973qAt1YZJMQvi&#10;QRQgKogsmKhmwfdvj3dZgIzFosCNFHQWvFATPMzfvpnuVE4TWcumoBpBEGHynZoFtbUqD0NDasqx&#10;GUhFBXSWUnNsoaqrsNB4B9F5EyZRlIY7qQulJaHGQOui7QzmPn5ZUmI/l6WhFjWzALRZ/9T+uXbP&#10;cD7FeaWxqhnpZOBXqOCYCVj0EGqBLUYbzS5CcUa0NLK0AyJ5KMuSEepzgGzi6CybpZYb5XOp8l2l&#10;DjaBtWc+vTos+bRdavVVrTQ4sVMVeOFrLpd9qbn7BZVo7y17OVhG9xYRaEzGWTyMwFkCfeM4y5LO&#10;U1KD8RfTSP3hzxPDftnwRIxiJIf/zgEoXTjwd1Jglt1oGnRB+D/F4Fg/b9QdbJbClq1Zw+yLBw+2&#10;xYkS2xUjK91WwMyVRqyAFyFLAyQwB+Kh3y2LXBN47Ca5ce0s7LJ6kuTZICHf11hU9J1RQC2EcKPD&#10;0+G+erLkumHqkTWN2ydX7pIDws8I+YU/LX0LSTacCtu+Tpo2kKcUpmbKBEjnlK8pJKQ/Fl4Qzo3V&#10;1JLaLVjCwl9ArBN61OFV/hTmUjAA2G+RikfJfUdNj1UcTcZJ1mGVTob3LVYHOsA3beySSo5cAfSB&#10;DNgSnOPtk+kE9UM6G1sNXhxIancCCrfD1CS5YAqabpopL/8InSswFUdpmrkTyR1IaX8c9WBl2Tia&#10;jPrjKoYrxL9m/anzX3KVjS+4gqab5mro5F+Zq0mcOJwcV2enVZbC3+EOHMFFfnWo/HUI3wD+pO2+&#10;V9xHxnEdysdfVfMfAAAA//8DAFBLAwQKAAAAAAAAACEAZP4OWMcXAADHFwAAFAAAAGRycy9tZWRp&#10;YS9pbWFnZTEucG5niVBORw0KGgoAAAANSUhEUgAAAJAAAABbCAYAAACcaQzPAAAAAXNSR0IArs4c&#10;6QAAAARnQU1BAACxjwv8YQUAAAAJcEhZcwAAEnQAABJ0Ad5mH3gAABdcSURBVHhe7Z0HXFTX8sdH&#10;RQUEVJpgw4JdAQGNBUuwYg/mWcmLIokvMR9NxG5M1AAq/p8mmESNJcWoT7EbNQaNoiJgQUQUuyIg&#10;IFXpdd6Zs2dFEXUby/L+95vPZvfOvV529/7unJlzzpytgQyQkFCRmuJZQkIlJAFJqIUkIAm1kAQk&#10;oRaSgCTUQhKQhFpIApJQC6X6gXbu3CleSfyvM3HiRPHqzSgtIEVPLFF9UeY6S02YhFpIApJQC0lA&#10;EmohCUhCLSQBSaiFJCAJtZAEJKEWkoAk1KJadiQWFxdDSUkp1K1bR1iqP8+ePYMnT57AjRs3ID4+&#10;nm+npKRAYWEh1KxZEwoKCsDY2BjatGkDnTt3hsaNG4OFhQXUq1dPnEFzKHOdq52AIiMjISDgW3j0&#10;KB7at+sIH07xgG7duou91YukpCS4cOECBAcH8+fbt29DWloauzlKxBEVY2BgAGZmZlxMffv2BXd3&#10;d2jXrh27oeqKI9Tjf0ZAeTl5cP1GNJSUloKtbRsIuxAGH037CEzYnehg3xnCLl6CoqJiOHcmGFq2&#10;ai3+le6TkJAAGzZsgB07dkBsbOxzwZCH6dSpExeDubk5NGnSBOjy5OfnQ3p6OiQmJnIPRf+etuX/&#10;rkGDBuwm6gaLFi2C/v37c5s6KHWdSUCKwj6weFX53Lx5E8e+546NrBph27ZtkXkZbNSoEfbp0xcf&#10;xcbyYyKuRGCzpk3xq6+X8u3qwIEDB5AJhG5a/rC0tMTRo0fjDz/8gNevX8e8vDxx5KuUlpZiTk4O&#10;Pnr0CI8cOYJz585FJjisVasWP5eJiQn6+/u/8RyKoMx11kkB3bt7D+3t7dG5mzNGRV3FBw8eMAE5&#10;YcMGZuxLviGOQrx//z62bt0aJ0/2EBbdhcVtuGbNGjQ0NOQX29XVFdevX4+s2cKioiJxlPIwT4Tb&#10;t2/HXr16YY0aNfi5x48fjw8fPhRHKE+1FlBeQQGOHDUSu9jZY1xcvLAizpk9D8eOdecXQk7Q8b/Q&#10;0MAQBw0ejNdvXBdW3YPe87Jly7inqF27Nvr4+HBPokkyMjJw5cqVyJozLiJHR0e8ePGi2Ksc1VpA&#10;vj5+aN24MYacDxUWGYsWfInjJ4xD1u4LC6Kfr4+sGTC3xBYtbDAo6ITYoztQs7NixQruHejibtmy&#10;hdsqC2ramjVrxr+X9u3b45UrV8Qexak2AsrKzsaDhw7i0qVLcfHihUw8vtjI0go3/7RZHCGDpbI4&#10;bLgbLpi/QFgQU1JTsJWtLY4eMxpjmbseNHAAdrZzwJysZ+II3eCXX35BPT09bMpitaCgIGGtXM6c&#10;OcPjRhIRy9LwyZMnYo9iVAsBXY2MRDc3N6xXrx7Wb1D/eSDo7NgNc5mwXiQm5hZaNrLAQ4cOCQvi&#10;+h/XYy12YeiOI7znzObxRVhoGN/WBe7du4ctW7bkn+3gwYPCqh2io6N5gE3f6ccff6xUnKXzAkpO&#10;TsKuXR3YXdkEd+3ahYUs7tkTGIhmlma4c+erf8N7njd2tXfAhPgEvp2WloYd2nXEkSNHYl5+HrI0&#10;F4ePGInNbJpjQkIiP0YXoCyJLqCXl5ewaJe///4bTU1N+XugLE9RdF5Aft+s4OnrqdOnhAUxlqWm&#10;dg5d8fLlCGGRQZ6qBbuLN23ZJCyIGzZs4CkruWoi+PRpNKxniFM9p/JtXSAmJgYtLCx43BPJPkNV&#10;sWrVKi4ga2trhd+HMtdZ62NhcfFxsHHTepgwfjz071fW6UXd9zbNmoO5uZmwAO++X+nvDy69esM0&#10;z2ncRl38u3bthsmT/gl9+vThtv0H9kFuTi649OzNt3WBwMBAPhQxduxYsLe3F1btM3nyZOjYsSPv&#10;hGTxmLBqDq0LaNtvv0N6Rgb8c8qHwiJj5+87wKV3T2jevLmwAJwLCYEL4eGwcPEiqMH+Ix4/ToTI&#10;q5HwTg9nPqwRGhoKx4//BTVr1gDnbt34MVVNdnY2sJgHWMpe5UM/1Jvt4eHBX7N4kX1/j/lrTaFV&#10;Ad28dRO+/3Ed9OvbD5wcnYQVIPT8ebh17zaMfm+MsMgIOXOO3b120MbWVlgArkRGQHZOFnjPng3D&#10;hg2D999/H27evAW1aukBa9Igi3moqiYqKgouX74MPXr0gO7dq36cjrwgS+3hzp07cPToUWHVDFoV&#10;0NbNWyA1JQ28580WFuCjzbuYu7e3s4N2bdsJK0BJSTEcYR+2q4Mjv5NpBP7fa/4NnlO9oEPbDsAy&#10;C1ixwg9Wr1oFfn4rYOTI0ey8c6AvE+dfQSfEWaoGFrzyZ1dXVz6+VdWwlB5GjBjBXx87doziXv5a&#10;I8hCIcVQJ4hOSHiM1pZWOOPTz17qSIu+dg2dnbrh+fPnhUUGjXO1aWOLISEhfHv7tm2ob2CAXlOm&#10;YdyjOG57kcLCIgwODsYRw0eglZU1/vzrz2KP9qGhBPpq9+7dKyxVD3V3UHdCixYt+NDQm9DJIHrv&#10;/r1Qx6AuzPjsU6hRQxbPEOGXLoKlhTm0b99BWGT8Z+cuFg+1gF69erFg9Aks8/EFt+FusG79Omja&#10;rClvyw8eOgzr12+AHf/ZyZuM3r17w6HDh2DhwgXw+cwv4OdffhVn0x5ZWVl8hF1PT4+PkusKTk5O&#10;0LSp7Ht7+PChsKqPVgREGdLB/Qf43JUOHV4WStSVq9C2YzswMjIUFoBHcXHM1R6FD6dO4dv7DxyE&#10;1NRU8P5iDtStqw9bfv4VRowaxYPDhfPng5enJ7i5uYH7e+9BTMwNmDlzJsybOxf+7b+KnSuWn0Nb&#10;0OQveZPL7nRhrXpo/lDr1q15yBATEyOs6qMVAYWFh8HFi5dgytSXM6/srGyWSV2FFjYt2ZdeNrsw&#10;cHcg6OvXhTEjRvHtP5inoQytd6+esC5gHXzy8UfQzckRgk4eh2vRUXD+3HkI+C4AMp8+A/cxYyHy&#10;SiQsYplbLxcXWOm3ip9DW9AMQQpYCdb88mddgDyirUhGyENqCq0I6OTxIGjWvBl0d3o5I/n79Gko&#10;KS0BFyYMOWlpqXyi1ew5s8G4vjHk5eVCXHw82HdxgMzMDFjtvxpGjhoJAUxIPbr1YOe1AQfHrvDB&#10;Pz3gjyOHwKWvC3zxxWxIT88AT08vOPn3SbgScUWcXTsMHjyYP59mny+OeVNdwdLSkj+/bcajMlS6&#10;gHJzcmDf4QMwbtz7YGRSlpFQJxt1bFGa69DVUVjZ3REfx6d6NrWW9Qfl5OVBQVEBmFqaQzC7IBlP&#10;M4AFqRVO3zQ2MoG1a9aCnkFtWOW/kqXR3WH48OGw9ru1fOaithg6dCi0atWKxxoXL14U1qqHmlei&#10;fv36/FkTVLqAniSnwuOERLDrbCcsMqg3+fKVCzD9o2nAsgNhpQ+pB0UFBczbpIvtmjzoprlSGZlZ&#10;PDBtbduS76sIYyZSj/ETIOTcORbQPmMB9UI+dzotXXY+bUAXyMbGhqfLFFTrCtSL/+KzJqh0AWXn&#10;5oIJu6im5ubCIqORpQXUMzSBEizLyGQg5OcxAYkPWbNmLcBSgLyn+aBPXoclyCXFzPAaioqKICMj&#10;k8dXTzMzeeXCvPlzeaanLWi+86lTp3ivOnUm6grJycn8mQJpTVHpAuLeg/4rpxMax7JhafrVKxHC&#10;IqMWe0f57APm5+fxbSOWdRnq60NWQQ50tuvEYqJ8uHfnHt9XHppwPm2qJ3jPmQdmFpbMW5lCelo6&#10;6DEPJ3fflUkuu1l8fX355HYKWhcvXswnyOsCFPdQJkuUlr7+BlSWyv9WsRgK8grZI18YZFhZWzPv&#10;0BCu377Jt2ngNCb6Omzd9AsUFRfAxp9+gpmzvOGXbb+BvkFdyEhLYQFzcy7I+MRXA1MaDqEu+23b&#10;f4cunTrCsmVfg5GxESxdulRj6TQFxBSfVQQNVnp6esKXX37J03g/Pz+YNk02AKwLPH369HlAb2Vl&#10;xZ81QaUL6ClrSnILc1hT9WoQa6hvCNev3oC9gYEw1csLxk8YBwmJCfAlS8E9Jk2GTh3agKlpQ7Bt&#10;0w7u3b3HvVOLli2YIF4WUEpqCnjPnQO52TmwZs0aOB70F0v7Xfi+yKtXIfhMMH+tDtRROWrUKPjg&#10;gw94AvAidEf7+PiwuG4Xj9G2bt0Kc+fOfSm2q2ouXboE9+/f5+/Jzu7leFQdKl1AOdlZLIZhgUsF&#10;wy8NGjaEmNsxEPD992DPvMZ2lr7v2L4dvvHxhVmzZsH0f/0L3N3HwiDXAXy6R3pKBkuRh0D4hVBe&#10;gCfnj8N/sP/XhMNH/mAp/BfQqFEj2Q5GvXpGzGskii3VCA8Ph0mTJvHR/xMnTsCcOXNYUyprYokc&#10;lmleu3aNv/7HP/7BPaGuQQKi2IfqzahDUVNUuoCon6eUouAaZX+KbD8y0Vy/Eg1eXlOZcH6H+QsW&#10;Qhc7ex47lKdvn96Qmp4G92MfwgeTJkLCo8dwQ/SmUtyxe3cgLJg3r8I7K4/tr61XW2ypBg1AUtUo&#10;NZ8US/32228QEBAg9soKAh0dZV0RVJ5MzbEuQYWJ51hWSlBZNHUxaIpKFxD7ypn3QZkXEoSGhEFs&#10;XDz4/p8fH55o2kTWc/s6LFm81LmzHZwJPg3tOrQHF5decOIv2Yh7UvITyMvPBWfnsukhcqKjovk4&#10;Ws93yjoqVWHcuHE86Ke0XM6KFSvg8OHDYgvA29ubjzfRPKBNmzYJq25AMWBEhCxZocpVTZVAc/iQ&#10;qoKoMhp/4MB+NDYyQub6hQXxyZNkzMrKEluKsfbbtdite3csKS7BI8eOYP/+/bCwqADv3r2H73Tr&#10;jrdu3RRHljF9+sc4afxEsaUeLEjGmTNnor6+PqmIP9jdzKtE5VDVBU3VrV+/Pp8ZoCtQtSq9X3pf&#10;ipT56NRofPT166BvaPDSvBgLlmIbGRmJLcXo4+ICyclJcOJkEAwbOgxsmreEq5FR0JIF1Y2bNIFD&#10;L3gDIutZFtyMuQW16tZiHurlDFAVKHOhAH3fvn18hgARHR3Ng2c5PXv25DXqlPHI5wRVNRkZGbBn&#10;zx7+esiQIdClSxf+WmMIISmEKh5o8eIl/K68eEG1Kkk5NIdo4qSJOHSoG38dGhaOe/fv4ftOnTqJ&#10;zZrboP/KlZielsarPIiNGzdgw4YNccjQoXjn7m1uUwSqJPX19eXVFCz4fKmYkaCqkK+++opXPFBZ&#10;knzO0rfffsvvdFvbsnlMVc3+/ft5XRq7YRX2ispc50oX0K+//ozGxiZ44qT6VaOh50OYUJqxZnEf&#10;384R9WMlTFA/bfoJnZydsL+rKy5asBAjIi7zfSeCTiDzCjho0CDMfJrBbW/j7t27aGNjw8VAApwy&#10;ZQqf8FZeSFQ6PGbMmOcTx+g4+je6MpGMeUJ89913+Xui2jBF0SkBnToVjHq19PAAuxM0AWvK+EIC&#10;5GnK85jFKedCzmJYWCgmJSULK/L4qF3bdrh7V6CwvBkqYGSBJv/i5Q/yNrNmzeLFgi9CVbP0IL77&#10;7jt+LL0/FmBjZmYmt1cV69at4++HVjW5fFl2QymCTgnoatRV/iGUKWx7HX8xb2JsYszPN2/ePGFV&#10;jK++/hoDRZP3NhYsWMD/RkUPqjv38/OrMAmgZVVogQNzc3Nk6T5f4GD69OnI0n5MTi4TtDaIiop6&#10;XiNPza0y6JSAUlJSUN9AH+cvLKtrV4XsZ1k4ZIgbi6caYf9+7/JVOah5UpTExCRMTZXViMs9RkXQ&#10;Pvmc5hcfJAjKYqjGndbziRVrFFUELa3yNROsvBmkx5IlS8TeyoeETE0r/V0nJyd8/Pix2KMYOiWg&#10;3NxcdLC3x/fGvPfGC/c2jhw5hob6hvg5a0YePXiEXTp2wa5du7KL9eYJ4uUpLS3BnzZufKNLj4iI&#10;wOXLl/NAmpqBrVu3Isu+eECdlJT0Siwkh4J7WhgrNDSUNaNhOG3aNH4RaaEDbVanyoN5lvni0aNH&#10;hVVxdEpAlNFMGDeOXWxHzC63aIKi0AWbM3cudnunx/OKgvMsyzG3sMBBAwdjfNyrVRpv4l8fT2cZ&#10;m7/YUh76HCQQapZJMHKonJlWH6shFnqiR6tWrXiNurYg8VpZWfG/vWjRImFVDp0SEOHr54NmFmas&#10;OUsVFuV48PA+9uzlgpu3bBUWGQcOHcYGDU2xX5++b2xSyuM6YCDO854vthSDVrcgL0KLQ/Xv35+n&#10;7xTrkJDkUJpMHY3Ozs68GVy4cCHeuFG2olplQ8u4uLAkg8QzfPhwnoWpgs4JiJZgq1OnDiYmlK04&#10;pgybN29Gzykfsqzm1TT82J/HsEmTJnwdHOqVfhs52TnYsmULLgRFoGbp3LlzXBBmZmbPPQutNEZL&#10;1L3IrVu3uKgmTJig1rJ1qkCefsaMGfy9UfBOy/+pis4J6PjxIDTQN8Cz5VYdU5SNG9fjuu+/FVuv&#10;cubcWezUqSPa2zngqeBTrMkrWwavPP7+q9HZ0Zml43eF5fWQeEho5G3kwpE/5s+f/0osRNvu7u68&#10;74jWPtQmAQEB/H1Ryn727FlhVQ2dE9BtFifYsljg6+WqraZKq5ElP3lzGkxN2EdeH2HLVq3xE3Yn&#10;hoScfWm10mTm3n2+8cEmjZvgsWPHhPXNUD8OjXeVFw+J5HV9PNRXRMf8+eefwlL57Ny5Ew0MDHiW&#10;uGePYl0Vb0LnBJSV9Yy3zdQJWJkUM88TdOIkuroORHNTc3Qb6oZLvlyCMz75hLl1J7S2skb/1coF&#10;z97e3i+Jp0+fPhgfX3FTTIIdPHgw74SkYFYbyAdwab0kVa9PeXROQMTyb5Zz1x4cfFpYKo/w8HDe&#10;7Lj064ujRo9GDw8PXLb8G5UCWopraJk6Ek+PHj1e6Yl+EcoQqfOO+n9SU1VLGJSBmkn5WogbN24U&#10;VvXRSQElJSWiqakZfsMuZGXz1dIlaGvbhl18zcQhtDDB7Nmz3xrXUEpPgTZdVE0v41sR9J5IPJ9+&#10;+ulr+6ZUQScFRLw/1h0HDhzAm7TKIvZhLF/VY/ToUVique9UIWi4okuXLnz0m9Z+rExIrNTfQwuy&#10;U2+/JlHmOlf6fKAXeadHD3jwIBaePq2cYjv2eWDdD9/B3Tt3YfIkjxdn0WoFKh1mKTxfWIF5BT4/&#10;m6bD0sJONIebVi6j+dOagOYlUYUI/T2a51xlyHSkGOp6oN+2bcf6DRrgnbtvT6FVYc+eQD5mRWsE&#10;FRaoPmyiDjTISjMX5T9pQO+HYr8OHTrwGIqC8LVr1+KzZ6p7Yfob1O9FnZbl11XSBDrrgYyNjKC4&#10;sBBKNVjcLyfi8iWY8ekMaGXbBlatXAm166g3kV5VaKbl6tWrgaXxvMjw888/58vwOTg48CpZ8kbk&#10;maj4kDyVKmRmZgIL7nn5tHzFjSpDCEkh1PVAO3fvwtp6tTH6WpSwaIbwsFBsxTIlezt7vHbtmrDq&#10;JjQJTZ7VUf+NKjAR8oHSAQMG8MFqTaOzHqgwvxCKiot4FYWmiIi4DOPHTYCGpg1h//69vGxFl3F2&#10;doYZM2bw1/S7XKp4IYqnKJaitQ/px+eqEq0KKC9XFkBiMd2A6nP/3n2Y5ukFtQ3qwLbft1ebH52j&#10;dZup/u327dv8h+OUhSpjS0tL+RK+VY1WBZSZkQEG+vXAuH5DYVGdkuIS8PXzgcgo+gnMddChfXux&#10;R/ehi8+8P7BAm9fRK4s8k9OFFWC1KqBOXTrDu67vgrGJciU9FUHlynv37gMPjw9g8EDZimDVBRIN&#10;Vbmy7EylJoiqYwkSYlWjVQENc3OD3bt2gLW1tbCojl5tPejl0hs++2wG+0LLrzGk29CCl1Qdampq&#10;CiwVF1bFIe9FUL9SVaNVAdFiUfWMjDWyVo+pqRms/+FHcOz6akmzrkNNF8VAqsYwtAIIFQjSssZV&#10;jVYFpEmoGaB+kNrME1U3yAMPHDhQ5V9Y7tevH18lRBO/0Kwu1VZA1Rn5GkLynx9QFmr+aNiE4qiq&#10;RhJQFWFiYqJTC1CpiiQgCbWQBCShFpKAJNRCEpCEWkgCklALSUASaiEJSEItatCkIPH6rdD8FYn/&#10;Hyj6a9NKCUhCojxSEyahFpKAJNRCEpCEWkgCklALSUASagDwXw0PxRPqw1hdAAAAAElFTkSuQmCC&#10;UEsDBAoAAAAAAAAAIQCgG1f2QhMAAEITAAAUAAAAZHJzL21lZGlhL2ltYWdlMi5wbmeJUE5HDQoa&#10;CgAAAA1JSERSAAAAgwAAAGkIBgAAABlCkIIAAAABc1JHQgCuzhzpAAAABGdBTUEAALGPC/xhBQAA&#10;AAlwSFlzAAASdAAAEnQB3mYfeAAAEtdJREFUeF7tnQm8VVMUxnfmDBEyRSWKpGTIkFSGInORMVRK&#10;kyljmUWIZCgyZ8jQQMYyzyKFzGQeCpnJGLb9X+1733nn7nPfk/fe3efe/f1+/d7r3LG7v73Wt761&#10;9q2WNlABAQaL2Z8BAYEMAWUIZAjIIpAhIItAhoAsAhkCsghkCMgikCEgi0CGgCwCGQKyCGQIyCKx&#10;N3H77bfb3wKKCQceeKD9zQHI4MJtt91mfwsoFlS0piFNBGQRyBCQRSBDQBaBDAFZBDLkgdFU6u+/&#10;/5afpYCSIkNmcSuLZ555Rp144olq9uzZ9kpxo6TIMGvWLDV27Fi1YMECeyU/Xn/9dTVz5ky1yiqr&#10;2CvFjZIiw9tvv62GDx+u7r33XnslGb/88ov69ttv1eKLL66WW245e7W4UVJkaNy4sVp99dUr5a5+&#10;9dVX6vPPP1fLL7+8ql27tr1a3CgpMtSvX1+1atVKvfvuu7Lz8+G9995Tb731ljymMvjnn3/UH3/8&#10;IX/SipIiw6qrrqo23HBD2fXvvPOOverG+++/r77++mu10UYb2Sv5wfNdeOGF6uqrr7ZX0oeSIgPh&#10;vlGjRlJR5NMN7PK5c+eqFVdcUbVu3dpeTcZHH32kzjrrLHXrrbeqddZZx15NH0qKDICwX69ePfXS&#10;Sy/ZK7n46aefJHpAhubNm9urbsyfP1+dffbZasaMGerkk09WXbp0sbekDyVHhoYNG6q+ffuqWrVq&#10;2Su5oIrAk1hvvfVUnTp17NVcoA+OP/549cgjj6hjjjlG9ezZ096STpQcGVZeeWVZtAMOOMBeyQXl&#10;5Lbbbqt23XVXeyUXpJIzzzxT0g1EOPLII+0tKYbZAU6kfZ7h559/1qY01EYE6j///NNeLYPRDfa3&#10;XPz444/aRAe9YMECe6U8DBH0mDFj9BprrKEHDx6s582bZ2/xGyU5zzBnzhw1dOhQtc0226jDDjtM&#10;TZ8+3d5ShsUWS/6nkxqIIEsssYS9Uh7333+/RIU999xT9e/fXzRIMaDoyID4Iw1cf/31qm3btuIV&#10;UPLx8//CbB7xKCDAVlttpYYMGaIaNGhgb00/iooM5PHRo0dLg4mdS6lHo+mNN96okplOk27UxRdf&#10;LF7FpZdeKmVqMaFoyMCu/fDDD9W5554rwq9bt25SMRx88MFqiy22kB3922+/2XsvGnAt11prLXXn&#10;nXeKtR0H7wEP4790Rn1C0ZCBMo+OJFrglFNOUUbcyXW8AlxEIwqlC7moYKGXWmopMZd4zgzogOJU&#10;vvnmm1JiGpGm7rjjDvX000+LdkkTioYM33//vbr22mvVdtttp9Zdd91yPgJ/X3LJJSu0oPOB56Np&#10;BSDGd999J+lnwoQJ6owzzlAHHXSQOvTQQ8WAIjodccQRUnJCEtJXGlAUZCCX4yj+8MMPUj1kFi2D&#10;pZdeWkK3KTftlUUDr4P1PHnyZFl03MZTTz1VXvfYY49VTzzxhAhVWuWPPvqokOCcc86Rx6UBRUEG&#10;Fpk8zhDKLrvsIuE8ii+//FL9+uuvarXVVpO///777/8pr5OCiAJEHioVdjwahN3/3HPPiTjlerNm&#10;zbKvTSrZZJNNRKdk2uFffPGF113NvCeq8p6+8QS8/SeffFJ17txZFmfEiBE5ZDjhhBMkRZx//vnS&#10;SyCfIwTxIbCcoyll3rx5IkRZtLp164omeOqpp6QyYVFJQ0SBzTbbTFKPC5ANZ5L3A0l4PzwWbL75&#10;5mq33XZzCtDqRoVrChlcSIsDOXv2bL3XXnvphg0byu+4g1HgDvbp00cPHDhQm/yuzSLqtddeW9zD&#10;du3aZd3Dv/76S5uSVJu8r00E0bVr15b7NWjQQNerV0/37t1bz5gxI+f54zC7X9zJ5s2ba0M23aNH&#10;D23KW23SiTYLoVdaaSXdvXt3ea81jYrWNNVkmDt3rja7VC+77LL6mmuusVfL46qrrtIDBgzQ/fv3&#10;1ybHa5PDtcnpeuLEidoISz169GhtdrIeP368btSokfw56qij9NChQ3WHDh10nTp15O8V4ZtvvtEP&#10;Pvig7tu3rza7X5933nnyvHFccMEFQkR+1jSKlgz0HoYPH66NWNSDBg2yV8uDRWcX7r///rLjjeq3&#10;t2htcrkQoVWrVvruu+/W9evX123atNHTp0+399Da6AHdunVr3bZtW+fCAnofU6ZM0UZHaJNCtEkL&#10;2ohZe2suxo0bp5s0aaJNiWqv1BwqWtNUCkjEH7W8iQbSH6CUcwE3kmFWBCT+w3HHHWdvUZLvsZQp&#10;SbGVTfgWV3HLLbe091jY4aTljfiMC7/PPvtM3gMzDPRB8BpwPW+44QbREy7wPtAevNbWW29tr/qD&#10;VJLhnnvuUVdccYWIPxOOlUkT9pYymJAtC/TJJ5+oNddcU+2+++7lzCKAODThXUpBRGF8xC0z5LLC&#10;CivIH0pEKgJef/DgwbL4VAn8NDte7bjjjvaRuWByCjOM0vPwww/Pe99CIXVkoHIw+Va8A2p9dm4c&#10;JuIpoxWkh8CC0kMggkRBdMEzoPSjQth5551zRuLxD1hEqoFnn31WXXbZZer0009XJu3I89IAmzRp&#10;kpSzScMyEO7FF1+UCELPBNLx+KSOaCGRKjJQHp522mkStiFCUqjFc2BhCeWmIpBBlXgZyCKxOAyy&#10;HH300VkPIgoiC6Umu59I9PLLL0vZiJ9hKhjZ3UQMF3h+7k/qwZ0kcuBDQF7cS/4N3mGhdMiFbwLS&#10;5HbdtWtX3bRpU21ytb2aC4Qego/qokWLFtqEZhlWiYPnQxxSUcyZM8deLYNZLG20CB6M3G/q1Kn2&#10;Fq379eunW7ZsqWfNmmWvlAFhOnPmTD1s2DB5fR5ft25dqTBM9NEdO3bUe++9tx45cqQ2kck+qmZQ&#10;NAKSHcZRt4EDB6p99tnHXi0P8++REXd2Mz9pVhE9XHOMzDlyn06dOuVoCUB6QEswr0A0IhVksNNO&#10;O0mEiJ69QE8QCdAwmE0XXXSRDN9ieHGKi78TzUyZKgd5SGPXXXedfbQnWMiJXPgUGV555RUp/diR&#10;jLIlAUOI3YqxxP0p31y7nugxefJk8ScwmjCc4iASmGpD9+rVy14pA7cZsSkmFDCk0iNGjJAIgofQ&#10;rVs3PXbsWG3IIrfHYdKX3mOPPbQRtdpoD3u1+lEUkYHSkV1uFibvCSdEHOcWEIUIvO23315s5zjo&#10;ZUyZMkVyP3kc3RAHljTPg96I4+OPP5YKhsiAPkEU3nTTTWr99ddXY8aMUTfffLPq0aOHs8oBiFH0&#10;DMI2SXMUAt6T4dVXX1WPP/64fLiVOd2EN4B4MzsvcSSN8vCBBx6QPkG8w5kBaQKytG/f3l4pAx1J&#10;Ko1MqOc1SQ80soweUMsss4y9Z3mQWszulB4JgrV79+72Fj/gPRluueUWaeqQpys6DW0inSh/PnR0&#10;hSuKkNup9dEM3MfVbPr0009l5+JP4GVEQVShY8lz08gaNGiQuvLKK8XHyPf+mGvAnEJ/EBFobWN6&#10;+QSvycAOJwwfcsghznDvAoYQ9+UklGuhcQHpKLLr8RZcU9KUnJCKcbkoIBtEwaiiHEXUIkCTSMD9&#10;STeXXHKJGjBggMxBMI6HXxF1On2Bt2Tgg2RsDBuY9nS+k00ZcF9y93777Zcde4uDxXn44YdlVyaN&#10;uD///PNCJKJRFBhVtL95LxtssIG8PyNuxaXk/WYAiZl/oIJg9gEdwbQV7XVMKyKDj/CaDITkDh06&#10;iJdfEZgq4ut2WCAGYl3lImTBuCJV4AK6QETgOZo0aaJatGhhry4Ei0xUYTEZxSfks7hMOxFNAORA&#10;P2A933XXXUICnEoIwRxDkkbxAV6RgRDOh4zXzxlGBBm7szIfIAtFhYAoTNrxiEIO1JBGSBEuPPbY&#10;Y8qUmvI8caAzGKrluxv4SXTg/aEHeM/MQpICGMHDaeR8BT0M3Mo0fOGHN2TAAEKdM2FMJ5GQzE5H&#10;A/DBs0D5QBk4ceJEGUpNKtc++OADNW3aNOkqJkUb5hixsOONpEzoJyWgEYgKRATKyjZt2shzQ0Yi&#10;AxGI98OEFKRGZNKf8H0W0hsyUHvzYRJ2EVwjR44U5w4Pnx1HbZ8EUgS34/nvsMMO0sRyAXLxfEmj&#10;Xywo4pASNv49CywuLWvSD40yRuYy/gTE5XciDsKwZcuW8ngaZaQUSEGjCqJEtYVv8IYMlIN8oIRe&#10;ftLVY6D08ssvV6+99prU54RpFzB/yNl8RU+S0UMrm8UgfFMBuMCMIPW/6ws6aFpBWOxlUkNmzhIi&#10;EgkoNZmW5gQXZCFtnHTSSeIpIBxJTy+88EI5C9s3eEMGdhW5PiPEMsAhxOufMGFC4iEYDshw+777&#10;7ussJwF5nFCNFogPzALSEO3xjTfeWEgVBeEdnQCYRYhGHtIHQ7ZEAyJO06ZNyzmaRAJEK++Lf5/r&#10;tX2BN2TA3MExJFXEQV7mQ6ckJBXEwa7HCCLPJ52uJioQfVD0LiAccQ4hQ9xBhGy4oGgD3MYosL1J&#10;PRAkThIiCY01TmHRxmZuIpChEsBlhBAIOHJwFDh9hHZ2djw6UH4i7CASRpJryAQtgF7g+VkQF268&#10;8UbRAfFyEmRSBDs/TjZ2PYIXX4PX5neEbJ8+fcRoItJhUCE2EaY+wxsyUHqhEdAKrhPT9BqICnEh&#10;ibqfOnWq7NqkFAGJcA5xFF0lHtYzZhRGFBZ0FIR5SlJIhziMk41DNEQEKgzmGznoiwgmreBlMBRD&#10;eQkRkqahfIE3ZADkXTx+bN44Nt10U/kwSQmItgxYROYckkwkQAphhoBQ7QJdRlIM4jUOGlKZXgSR&#10;Jw6iEmUxBhNNK6oNRCT9CkjQrl27RJL6Bq/IwPc0sijkYbqKUSC+uJ0dByEAuZyuJhVEvI8QBSmI&#10;GUhKvTgywhHX0tXYosOJPe3qXhJtiFSIRrqqlMB8fwMikyiXEZLoB1xJyMh3P40fP15cTt/KTK/I&#10;ACj9KN2o6aMRAGAWQYbM1/axEAg7FiPJWwAsNC5gHCwGU1FoBexnl/gkDRF9OnbsaK+UAX2Da4qe&#10;wexKmp/geRGORCfcSuYziGRoEFIKxMfHKDS8IwNNIOp8dnycDHzYlHF85yJAvFElVNQBJKK4Qjxp&#10;h7Der18/5+2QBfHI/VxRBTOJ6sJ1WxRECKIFkQPfBAJAIJ6X2Qja9Px7Cx0pvCMDAg/3DlEX3y3M&#10;MyLE0Ah0D8nl7DrE5aIC4cdudo2uUxmQilxDMLw39ALErczQDRURf6hW6KriSNLAghyUzj50Mr0j&#10;A7sIRY8ngOMY3S1EDYwlogMijb4FuxJxWR1gwYkqLuFJdIIsvPaifEUwaY3HQSZInilNCwnvyADY&#10;hXxY5Op4qmBXMVpGDwHSMDFUXSB1IBxdHUw0DUSMu5VphpdkoBQjdFM1xPMo0aF3796iyGlmuQZW&#10;qwo4kWiCeGlILwIRi9BFeLpARYT/kSZ4SwYmjSnr4pEBUGZSSlJFFAJUNCw2kcE1RAPQPKQytIEP&#10;lUJl4CUZKMOYYcTzL7TCdoGoRI7PpxWIbIz28w10NNqoSnyHl2RA2fNB+7ijICi+ACYW7W7cR7yK&#10;OKgcIMGwYcNkVI5eBQd9fYa3ZMANxNBxpYlCgfdCo4z3RRVAVUMaYNYi3lwDCGHMqFGjRomLyZQ3&#10;Mw2+wlvNgIXM2cWKxt1qEiw4c5l4AnRJSRVoB5pVdEZdoCqiNOVx3Bc7GufSR3hJBowkzCU+PCxn&#10;X6ID1jQzFexw/AeqDbQN7iE7PwlEOhpwRBAiBcMyPk48eUkGgBNJP4CDJ4TjQgMT7KGHHpLowJxl&#10;ZryOUX4EL6N5+UgLwRmcoSymHM7XSykUvCUDu4mpJHaiD7sIk4vpbYRjdEiFhaW5RrlJF7MiQCK0&#10;hMv+LjS8JgPtbJpRfNCFTBWYTPRDqAZoOEUHZPA8mINgkopWeJrhLRkA7h/2M0fm6P8XClQPnIjC&#10;lqbRFG91U1lwLZ9uSAO8JgMgx5IqktR6dQONgB5AJHJkzjXQSjuaWQvKTiJEWuE9GfiQ2ZHMFxaC&#10;EKQp2syM5PHfHLk6izS0IC3ft1DozuP/gfdkAAyDUMvjO9Qk8DgwiZibYLo5eh4iDoRkz549vT1h&#10;XRmkggxEBso5vj6vJvMyROAgMFPTrhnIKDDKEJbxDmeakAoyAPI1pg8+f034Dozl33fffdIfqc6Z&#10;CZ+QGjLQBeSLL0gXRIjqBmYX8whdu3atcMaxWJAaMgCmiRlBp4VMhVFdQCPw/PgHHKkvFaSKDAAx&#10;SZSgE8hJp+oAZMMpZKQ96VR3MSJ1ZGCGgGPxNInQEVUNvsyDWQpSkuuEVTEjdWQATCRDBOYPOYpf&#10;leBwLgO3xTToWlmkkgwAQvA9zJyG4vhaVYHIw5RSKSK1ZABMStNBrMraPs0O4v9FqskASnnxqhqp&#10;J0NA1SGQISCLQIaALAIZArIIZAjIIu9/jB5QfEj6dlyQSIaA0kNIEwFZBDIEZBHIEJBFIEOAhVL/&#10;AugI079Uhz7yAAAAAElFTkSuQmCCUEsDBAoAAAAAAAAAIQAgd0EcBBMAAAQTAAAUAAAAZHJzL21l&#10;ZGlhL2ltYWdlMy5wbmeJUE5HDQoaCgAAAA1JSERSAAAAZgAAAFQIBgAAAHBtQsQAAAABc1JHQgCu&#10;zhzpAAAABGdBTUEAALGPC/xhBQAAAAlwSFlzAAASdAAAEnQB3mYfeAAAEplJREFUeF7tnAmYFEWW&#10;x/+ZdVf1WdX3DXQDIoiCgj0oiLKKMrKyizsfo+sIyo7HMOqMivqhuOLq6q64K+MtHzOA4uoM6Ce7&#10;grOAiHINoNDQHHJ2N33f3XVlVmXue9lZUnaD9FnUOvXrL6oyIiOzuuOfL+K9iKgWVAIxog5Rf48R&#10;ZcSEiVJiwkQpMWGilJgwUUpMmCglJkyUEhMmSulWgLlq1Sr9KEZfmDVrln7UDViY8/Hee+/pRzF6&#10;S0/bMNaVRSkxYaKUmDBRSkyYKCUmTJQScWHWrVuHqVOnIicnBx9++KFeGqMzEROmtrYWDz74IKZP&#10;n47NmzejpqYGc+fOxa5du/QaMcKJiDCHDh3C7NmzsWbNGhQUFCAhIQGBQAAtLS1a+YkTJ/SaMUIM&#10;uDDt7e1YvHgxduzYgeTkZAiCgMTERLhcLu38wYMHtS7N4/Fo+RgdDLgwL730Enbu3Amj0ag1PgW1&#10;Wnl8fDwuuugiPPHEExg/fjz27NmjlXeHdk8QbZS6i6ddhs8T0HP/PxhwYbZu3YrKykqt65JlWSvz&#10;+/0YPXq0ZkkzZsyAKIqoqqrCyy+/DEVRtDpno7xaxttr6nDfc+WY++xxvPj709hd6tbPduXEwSas&#10;frsUz933BV584Euse/8oqsvb9LPRjeFpQj8+J/v378eoUaP0XM+YPHkyNm7ciNbWVq3RTSaT5gA8&#10;8sgjyMjI0ETi+7/wwgtYuXKlZlF8TWdKjnrw9JunsbPEAymgUgriWLmELd+0a+dHFdq19xBfrD2F&#10;5Yu/waHddZAlBZ5WGaV/qcPe7dUYfFEyklNtes3I0NM2HHCLYbd4yZIliIuL07qvOXPm4Kknn4KT&#10;xhgW67PPPtMs5cCBA1p9tqJ1n67TjkNw1/XyyhrUN8uwWgWyMJWSAWaLAQoEfPDnJhw+5dNrA6dP&#10;tGLt8sOQvUFYbCatrmgwwGYzor1Bwop/24P2Fr9eOzqJiFc2ZswYvPHGG7jngXswbfo01LbU4PD+&#10;Erz15htY9vYy+Nv9yM3Ko8Yzwuv1Ys7ds7F9xzb9amDvES9qG1WY6Dw6LVKIggqPT8F/b2nSS6j7&#10;XFeG1iaJ7ifoJWcwmkTUVUv4dt+Z+tFIRIRhrrvuOlz50ytRjkp8deIgVry1HF+t+woGnxGJ3kQ4&#10;kYqEglSyABXN7Q34xd23obR0v3ZtTaMMRQ1AIEvRfmNubxaIEwnDye09MzYFqKsT6KRIr1w9lATt&#10;Qi4TUElWFc1ETBhmTPplMHqSsey1pSivOY5hrnzYzHaoQZXGliCsyUlIyMuCzx1ABTkMd866DVUV&#10;FRhWEE+WQU191jW9jibPSjV3ZAmb3ai55Z357mr6rNyhiXqmA9kfRPnXdTi5swa+NkkvvXBEVBiz&#10;2YIbrhiPy3PyUWdUUTUuDgnjsmHOroVqqYGjNYBUEiolLhuepiBO1JzC/IWPIMflx4giO/wyNS0b&#10;hmYpfEeVGlRBaqIBN09M5gKNSdML4Eqzk+VQhup12EkHfn8AGQUJKLzYqeUVsq4SchTe/eUXWPvM&#10;HvzPc99gxT9twbblR+AjN/tCEVFhQixc+CyyXRlolbyIT3OgMDETsBogkNcmKCqM9lTEmRLR3NSK&#10;dZs/xfP/shALZmfjsmEO+EgImRpTDijw0YOdkmzCvTPTkeak8UeHPa5b5g6HPcEEiRyAINeXqb4v&#10;gNzCRNy1YAzs8SayQODLpYew4T/3oa3WC4XqcF1vi4RtK77FnxfvhRI8t/s+kAy4u3w2bDYbpkya&#10;jE9W/xdcbdR4xivhDTrQgEYaLiQEHAIcLiN1aV54qYsxSzKSaXy5d+5kDC+wUXApI95hwM9vSMbs&#10;m1MxYkhX1zeLur9LrkxDEonU1uyDM8OGG28rwvTZw+Aka2Lqj7di4+9oHBNEchToGaXuTyTTEunF&#10;QPmmU21w5sfDRffqK1HnLp+LtLQ0TL1nPkrrqU8PJCA3ZxSKhg6C30Bur9ULyeZH3OAMbiUYEu34&#10;ywd/xOrfv43i0Q4896s8vPJwAXVfTmSkmPQ7diU9Nw7X/2wIHn99Ih7+jwm4elo+4pMs+lmgsaJd&#10;syjSpQsCORQBOahZ0oXgggnDpOTlwfy3M6nr2AJyA5CVMB75rrEwe9uQSN1OshyPdPsQHPhiH1bs&#10;3oqFS17CqjVr9Kv7jqp1UxwJhcMDGDkjHZkLxgUV5rLEZKSNGg7/34xFfUsJzHIOhjgnYWRePqxi&#10;ANY2INVvgxTnQE3Ag8yrR2LpypX4eu83+h36RmKmHUajQRtrwh0Ehj1AA8U8jpQzFhZJLqgwl6a4&#10;cFVKKqzFV2LHCBuq2/dDGJaG4jGjkW7MQ1Cm8QZBJMXbkeRKQvXWg3Qcj5Uf/lGbW+sraUVJuPim&#10;POrOAlDJ6QhZiUqGxLMG+WNTUTiBHJMLwAUVxkjjx69HjsLMgnz8ZMatOF3khtVUjuzqbEwZPgN2&#10;exw9xu0w+wxwmV2oPVmFnRs2wCBJWLRoEdra+jYhaTCKuOaXIzBuViHMCQbIviD8ngCMNgNGTMnG&#10;DfMp7jIb9NqRpds7MXu0i/A8BCnAE2nE7YjEO2gPBPFtQx0+fWspMuqcUKUmnPY345ON6+EWZMgW&#10;mZ4iUVsJ5cU2XmQbN24cli5dCofDod+l9zSRI1B3rFWzHGdeHFKHfD8A7Ss9bcOIClMpVeKzlvUo&#10;k8thoJ9cSy5uSrwJKcYUvQa0ubJ//90TEDIDMNQ2wl0fwJqPd1FgSLKwL0twN8ZLBTNnztRmqJ99&#10;9tmzRvp9RZUUtG4+DX9ZO7WUAGtRIhImsKfY88/qaRtGrCvb4d6B+RXzsbJhJba2b8WWti/wh/rl&#10;ePTUozjsOazX6ohxbr/1ARwoqUKi0wqrzYri4su1JQN+hjilp6dr6zvNzc0oLS3FK6+8ol/df0jl&#10;bpT9dhuqF+9D46qjaHzvW1T/69c4/eROyFUDv9oaEWFq5Vq8Xvs6agO1sBvsMAsmmEUz7KINFYEK&#10;LKldguZAs14bGERd1eOzHsXRA42otxkpSs/EZZdeimCQYg56cg0GA1JSUrBp0yYcPnwYa9eu1Xbf&#10;9BdBivyrXvwa3sNNPBBCoN/BYDPRZ4to216H6iV7tfm9gSQiwuxy70K5VE6CnJloDGERLTjoPYgS&#10;T4le0sEll47DjL97CIEaN2S/H5lZmSgqKtJWQdlqrFYrOQd2zWoGDx6M559/Xtt90x+4d9bCc7AZ&#10;gqXTwE89mGAX4dnbAPeOWr1wYIiIMKf8p2AUOuay+DnT0ncH3GWL8KpdI+yriydi+rX/CNXvRn19&#10;A3Jzc5Gdna1ZDovDgz6PNbyZg0VatmxZv2yH8hwhUUgTHknYQQl3UthlUX0qpMpzL2n3BxERJseS&#10;o3liXWBhCB63uYs7G9ffOA3FE6+FyWREdXW1ZjVJSUnfE4dFKS8vh8/nw5133omysjL96t5hdFo6&#10;lnnoOJTOQDLRwyCaB7bpIiLMKNsoOA1OCha77lSRFAlZxmwMtQ7VS7py2223Y+jQodry9MmTJzF8&#10;+HDNSWDYKWBxWLSSkhKMHDkSCxcu1ETqLY7RLoimjhmB70POR0CBKd2GOPbOBpCICFNgKcDDGQ8j&#10;XoiHT/FpYkiqBB/9OE0uPJTxENKMaXrtrvDWJ97FyfvRWAS2CBaKLYadAX53Op3axkFOH330keZC&#10;/9COmx/COiwZSTMKEPQHoJDLzGKoFGcpfoq/aNxJvXs4jC6rXntgiNi0f7Y5G+PjxoNCRThEB9JN&#10;6Sh2FOOB9F+jyFak1zo3FosFEyZMwLZt22i8qdcCTN7o0dDQoInD8A7PY8eOYciQITCbzdi+fTum&#10;TJny3fnuIlCc4rgsFeYMO1QvdcEmEcZkcjaGJyP1Vxcjbny6XrP79LQNL0jk3xfq6upw3333aW4y&#10;e2YsGHdj3Pic2EpYOG4E3pVzyy23aHuk+wK7z+w2GxxnFuN6StQGmP1FamoqHnvsMW3AZ2vhmQLe&#10;ehsKQNlLY8vh7o7n0jZs2IDVq1frV/cOQ6K5T6L0hogKI6ENZeqnOK58iKOUKtSNNJx2f6triLFj&#10;x2pjDovA3xrggJPHHhaGE1uSJEk4fvy4ttnw3nvvxe7du/Wru492P3IolD/9CQqNW+R56GcGnoh1&#10;ZfXYjVL1TbQqpyhHAym9mii2SREuxyXCb2HBmc0U3eXVV1/FM888o3VhPLHJGwg5AOU8i8bBJwvH&#10;sCe3fv165OXlafnzoVL3iHfeoeiY4iK3GyrdT02Ih3DttRDn3MWDnl6ze0RlV+ZHEw6or5G9nKSu&#10;mroF0QazwO6uETXqduxTF5NQPd8ydP/992PevHmadbAbzZbCgvCzxl0be3E8yclC8VdBbr55ujY7&#10;fV5YiBdfgLr5c96kRm4aeWAWMwTqNpWPPoa6lAQbYCIiTJW6Ba0kioHsggn5SBxRmwQ76pTdaETH&#10;Ftme8vjjj+OOO+7QAs6K0xUkAs9Cd0yl8IIXjzdOJ89eC2iuOYRvPn9LE+6HUL/8EhQU8YwqXRbm&#10;0ZHoosmE4KZNA96tRUSYBpSQKJ02TfDfS4kbKUjWIqNjc3hP4fGFF80mTZqkbT/yuhtgkNtJFB9U&#10;uxuKWUZSpgXzfxaHPzyZhXjfZlSUHdevPjuaMBQ7haNv+KQWo1+6qQlqL8asnhARYRxC1jkHeZX+&#10;Tu5+xD78Lwh2i3kzem5+LiRZgkfyQzH6SW4J/qAXU4b5cM+tIkYO82PEUC9O7H9fv/IckCNBT4ye&#10;6Qr/vp2F628iIkyaOp4shscUdmk7yviNn0CFbMWKNCQIhR0negkP6itWrIArKQU+EsPj9qO40IV5&#10;/5CHx+ZmwGizoLnFTWNGDcTmtTh29JB+ZVeEiRPJ4s4+a6DSmKOSyy5QsDuQREQYpzACRcLPEaQ/&#10;NkBPMb/y/mHuwoywYyTmkWw9j6Y7w/Nk737wARKcCSjMteG5eTfiodunIClpMMy2FBq/jWhrbsKl&#10;+V5U7F+uX9UV4YorIFw/FfB4yYEkgRR+guhd/+KVcMcvgJQzq64DQcSmZJIxAvFCAbxCNcxIohEn&#10;icpGYbTwG7iE/tvlmZGeifHjipGZq+Ca4smQ3EEEFP4ujEwDtx9B8qyMgoT25jq4zRPgSjnLHB2N&#10;WxgzBvD6IJALzuOgwO5xWhqEuXMhXn+9XrH7/OinZLpLeXkF6o6sR05yAAnJbnga90H1nERAKoPq&#10;bUdcghOHWqfh8p++pF9xDtraoFZWamIJgwZ1iNYLfvRTMt0lNzcHY667C0db00mkZsTZB0G05JDV&#10;ZFKKQ0D2w+z9HIdLz7N5kBwLYdgwCIU0BvZSlN7woxUmxE+uuQWmjL/H1n2AKT4VVkcutW8WdW9m&#10;5Kf5UHVkqV4zuvjRC8MUDB2NMTc+hD3Hc1Fd7UCcKwuCPYECehFtZRt69FX2SPFXIQzDMwATp/0G&#10;TYm3Yss+noVOw/sftWDOU99i/qOPnnc2INL81QgTYtxVUzH4qufx2iepuPPFCtS3BLHlq6+i7n/a&#10;RKUw/PRy4olITjwPxok3+YUSzyJz4glMTqH82crCr+P7DB5SiEeefguL/nkR7A4bJJ8PCxYs0P7n&#10;QLQQAXeZbx82EajDnxpa3OIoO8i77VU9r4kS/O78d/U6JYbPMfwJWgm9hD5NmzohtNVNkVc4+ZjK&#10;6IDn2Hg2etPnm7S1nSNHjmHtJx9r/7KLxQwtHXzvHnyDXtLTNhxwYf5Xuh/NymmKHwTIighPQIWk&#10;GuALUhQeFNGiGNEk20iYeHg9RVCQCKkpn+pbgRMmBD0ilFYDFB8lWaA8Nw41WBtglAMw+UBubwAp&#10;sgKnEkA8ReoZQRlZqgyX0gIramASGmEUG2BAECaxhQJMGUaDm8qD5EYLqKstw9cVldh4USEWvPeu&#10;JhgTEiaUWEx+741IUSdMhWcPVu14Aq2tjfDKgD9IFkAN61cEeFQRbhKnWaLgjY5VOYsESqKIOwtq&#10;0IJgtS4Ii0PvPA+q0D0U3o1Hgog8XUJ5UVLg8CuIUyVYBTqmwkQEkKzNw7lJEC9MahuM9Jca4aHP&#10;8sNE7yJZm5lE4m9a2CiVw48p77yDzIJBmiWGxGARQqKEp54QdcKE4D6fCe+eOh+H5zvXCaXwPBN+&#10;HE74Ux065sYMHYfyobLQO++uCbeMUJ1QPnS/nhK1wnSH8EYOHZ+rLJQPfw+ncyPyeyh1zoeXhQg/&#10;7g962oZR5ZVxY4SeTn5qeaMf/7cmfoo58VYl7v95FyYn3inDiTdidE6hc6G6fB1fH7oX35fvH95F&#10;hUTqb1F6Q1QJE+MMMWGilJgwUUpMmCglJkyU0m13OUbf6fc4JkbkiXVlUUpMmCglJkyUEhMmSokJ&#10;E6XEhIlSYsJEKTFhohLg/wCkUt0qD7AtAgAAAABJRU5ErkJgglBLAwQUAAYACAAAACEAXye1aN4A&#10;AAAHAQAADwAAAGRycy9kb3ducmV2LnhtbEyPQUvDQBCF74L/YRnBW7uJbTXEbEop6qkItoJ4mybT&#10;JDQ7G7LbJP33jic9vnmP977J1pNt1UC9bxwbiOcRKOLClQ1XBj4Pr7MElA/IJbaOycCVPKzz25sM&#10;09KN/EHDPlRKStinaKAOoUu19kVNFv3cdcTinVxvMYjsK132OEq5bfVDFD1qiw3LQo0dbWsqzvuL&#10;NfA24rhZxC/D7nzaXr8Pq/evXUzG3N9Nm2dQgabwF4ZffEGHXJiO7sKlV60BeSQYmK2WoMRdLhI5&#10;HCUWPSWg80z/589/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WIVtckwIAAJ0JAAAOAAAAAAAAAAAAAAAAADoCAABkcnMvZTJvRG9j&#10;LnhtbFBLAQItAAoAAAAAAAAAIQBk/g5YxxcAAMcXAAAUAAAAAAAAAAAAAAAAAPkEAABkcnMvbWVk&#10;aWEvaW1hZ2UxLnBuZ1BLAQItAAoAAAAAAAAAIQCgG1f2QhMAAEITAAAUAAAAAAAAAAAAAAAAAPIc&#10;AABkcnMvbWVkaWEvaW1hZ2UyLnBuZ1BLAQItAAoAAAAAAAAAIQAgd0EcBBMAAAQTAAAUAAAAAAAA&#10;AAAAAAAAAGYwAABkcnMvbWVkaWEvaW1hZ2UzLnBuZ1BLAQItABQABgAIAAAAIQBfJ7Vo3gAAAAcB&#10;AAAPAAAAAAAAAAAAAAAAAJxDAABkcnMvZG93bnJldi54bWxQSwECLQAUAAYACAAAACEANydHYcwA&#10;AAApAgAAGQAAAAAAAAAAAAAAAACnRAAAZHJzL19yZWxzL2Uyb0RvYy54bWwucmVsc1BLBQYAAAAA&#10;CAAIAAACAACqRQAAAAA=&#10;">
                <v:shape id="Picture 18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A3xgAAANwAAAAPAAAAZHJzL2Rvd25yZXYueG1sRI9PawIx&#10;EMXvBb9DGKG3mtWDyNYorajUi/+2FHqbbqa7wc1k2URd/fRGELzN8N77zZvxtLWVOFHjjWMF/V4C&#10;gjh32nCh4DtbvI1A+ICssXJMCi7kYTrpvIwx1e7MOzrtQyEihH2KCsoQ6lRKn5dk0fdcTRy1f9dY&#10;DHFtCqkbPEe4reQgSYbSouF4ocSaZiXlh/3RKrhuVj+/5m9usmVFs+Nm/bmNRKVeu+3HO4hAbXia&#10;H+kvHeuPhnB/Jk4gJzcAAAD//wMAUEsBAi0AFAAGAAgAAAAhANvh9svuAAAAhQEAABMAAAAAAAAA&#10;AAAAAAAAAAAAAFtDb250ZW50X1R5cGVzXS54bWxQSwECLQAUAAYACAAAACEAWvQsW78AAAAVAQAA&#10;CwAAAAAAAAAAAAAAAAAfAQAAX3JlbHMvLnJlbHNQSwECLQAUAAYACAAAACEAXkzAN8YAAADcAAAA&#10;DwAAAAAAAAAAAAAAAAAHAgAAZHJzL2Rvd25yZXYueG1sUEsFBgAAAAADAAMAtwAAAPoCAAAAAA==&#10;">
                  <v:imagedata r:id="rId81" o:title=""/>
                </v:shape>
                <v:shape id="Picture 192" o:spid="_x0000_s1028" type="#_x0000_t75" style="position:absolute;left:10668;top:76;width:8870;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RExAAAANwAAAAPAAAAZHJzL2Rvd25yZXYueG1sRI9Ba8JA&#10;EIXvBf/DMkJvdaPFotFVrFKwF6FR72N2TILZ2W12m8R/3xUKvc3w3vvmzXLdm1q01PjKsoLxKAFB&#10;nFtdcaHgdPx4mYHwAVljbZkU3MnDejV4WmKqbcdf1GahEBHCPkUFZQguldLnJRn0I+uIo3a1jcEQ&#10;16aQusEuwk0tJ0nyJg1WHC+U6GhbUn7Lfkyk7MIl62dd6/b+df59nrr38eFTqedhv1mACNSHf/Nf&#10;eq9j/fkEHs/ECeTqFwAA//8DAFBLAQItABQABgAIAAAAIQDb4fbL7gAAAIUBAAATAAAAAAAAAAAA&#10;AAAAAAAAAABbQ29udGVudF9UeXBlc10ueG1sUEsBAi0AFAAGAAgAAAAhAFr0LFu/AAAAFQEAAAsA&#10;AAAAAAAAAAAAAAAAHwEAAF9yZWxzLy5yZWxzUEsBAi0AFAAGAAgAAAAhADjqZETEAAAA3AAAAA8A&#10;AAAAAAAAAAAAAAAABwIAAGRycy9kb3ducmV2LnhtbFBLBQYAAAAAAwADALcAAAD4AgAAAAA=&#10;">
                  <v:imagedata r:id="rId82" o:title=""/>
                </v:shape>
                <v:shape id="Picture 187" o:spid="_x0000_s1029" type="#_x0000_t75" style="position:absolute;left:1912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iwwAAANwAAAAPAAAAZHJzL2Rvd25yZXYueG1sRE89b8Iw&#10;EN0r8R+sq8RWbFpUooBBtAWJoQzQDoyn+BpHxOc0NiH8e4xUqds9vc+bL3tXi47aUHnWMB4pEMSF&#10;NxWXGr6/Nk8ZiBCRDdaeScOVAiwXg4c55sZfeE/dIZYihXDIUYONscmlDIUlh2HkG+LE/fjWYUyw&#10;LaVp8ZLCXS2flXqVDitODRYberdUnA5np+Etm5D9VL/+JMfrl92HOmZ9t9V6+NivZiAi9fFf/Ofe&#10;mjQ/m8L9mXSBXNwAAAD//wMAUEsBAi0AFAAGAAgAAAAhANvh9svuAAAAhQEAABMAAAAAAAAAAAAA&#10;AAAAAAAAAFtDb250ZW50X1R5cGVzXS54bWxQSwECLQAUAAYACAAAACEAWvQsW78AAAAVAQAACwAA&#10;AAAAAAAAAAAAAAAfAQAAX3JlbHMvLnJlbHNQSwECLQAUAAYACAAAACEA0Sd/4sMAAADcAAAADwAA&#10;AAAAAAAAAAAAAAAHAgAAZHJzL2Rvd25yZXYueG1sUEsFBgAAAAADAAMAtwAAAPcCAAAAAA==&#10;">
                  <v:imagedata r:id="rId192" o:title=""/>
                </v:shape>
              </v:group>
            </w:pict>
          </mc:Fallback>
        </mc:AlternateContent>
      </w:r>
      <w:r>
        <w:tab/>
      </w:r>
    </w:p>
    <w:p w14:paraId="2B1A16CF" w14:textId="77777777" w:rsidR="00604401" w:rsidRDefault="00604401" w:rsidP="00604401">
      <w:pPr>
        <w:spacing w:after="0"/>
      </w:pPr>
      <w:r>
        <w:rPr>
          <w:b/>
          <w:noProof/>
          <w:color w:val="FFFFFF"/>
          <w:sz w:val="72"/>
          <w:szCs w:val="52"/>
        </w:rPr>
        <mc:AlternateContent>
          <mc:Choice Requires="wpg">
            <w:drawing>
              <wp:anchor distT="0" distB="0" distL="114300" distR="114300" simplePos="0" relativeHeight="251658538" behindDoc="0" locked="0" layoutInCell="1" allowOverlap="1" wp14:anchorId="3A40BC89" wp14:editId="32BA247B">
                <wp:simplePos x="0" y="0"/>
                <wp:positionH relativeFrom="column">
                  <wp:posOffset>834390</wp:posOffset>
                </wp:positionH>
                <wp:positionV relativeFrom="paragraph">
                  <wp:posOffset>323850</wp:posOffset>
                </wp:positionV>
                <wp:extent cx="1847850" cy="945854"/>
                <wp:effectExtent l="19050" t="19050" r="19050" b="26035"/>
                <wp:wrapNone/>
                <wp:docPr id="432" name="Group 432"/>
                <wp:cNvGraphicFramePr/>
                <a:graphic xmlns:a="http://schemas.openxmlformats.org/drawingml/2006/main">
                  <a:graphicData uri="http://schemas.microsoft.com/office/word/2010/wordprocessingGroup">
                    <wpg:wgp>
                      <wpg:cNvGrpSpPr/>
                      <wpg:grpSpPr>
                        <a:xfrm>
                          <a:off x="0" y="0"/>
                          <a:ext cx="1847850" cy="945854"/>
                          <a:chOff x="-99060" y="40930"/>
                          <a:chExt cx="1847997" cy="945928"/>
                        </a:xfrm>
                      </wpg:grpSpPr>
                      <pic:pic xmlns:pic="http://schemas.openxmlformats.org/drawingml/2006/picture">
                        <pic:nvPicPr>
                          <pic:cNvPr id="433" name="Picture 433"/>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975358" y="40930"/>
                            <a:ext cx="773579" cy="945928"/>
                          </a:xfrm>
                          <a:prstGeom prst="rect">
                            <a:avLst/>
                          </a:prstGeom>
                          <a:noFill/>
                          <a:ln>
                            <a:solidFill>
                              <a:schemeClr val="bg1">
                                <a:lumMod val="65000"/>
                              </a:schemeClr>
                            </a:solidFill>
                          </a:ln>
                        </pic:spPr>
                      </pic:pic>
                      <pic:pic xmlns:pic="http://schemas.openxmlformats.org/drawingml/2006/picture">
                        <pic:nvPicPr>
                          <pic:cNvPr id="434" name="Picture 434"/>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99060" y="114864"/>
                            <a:ext cx="419100" cy="835096"/>
                          </a:xfrm>
                          <a:prstGeom prst="rect">
                            <a:avLst/>
                          </a:prstGeom>
                          <a:noFill/>
                          <a:ln>
                            <a:solidFill>
                              <a:schemeClr val="bg1">
                                <a:lumMod val="65000"/>
                              </a:schemeClr>
                            </a:solidFill>
                          </a:ln>
                        </pic:spPr>
                      </pic:pic>
                      <wps:wsp>
                        <wps:cNvPr id="435" name="Arrow: Right 435"/>
                        <wps:cNvSpPr/>
                        <wps:spPr>
                          <a:xfrm>
                            <a:off x="354366" y="399949"/>
                            <a:ext cx="430530" cy="140130"/>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C4335F" id="Group 432" o:spid="_x0000_s1026" style="position:absolute;margin-left:65.7pt;margin-top:25.5pt;width:145.5pt;height:74.5pt;z-index:251656192;mso-width-relative:margin;mso-height-relative:margin" coordorigin="-990,409" coordsize="18479,9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WdASAQAACoMAAAOAAAAZHJzL2Uyb0RvYy54bWzUVk1v2zgQvS+w/4HQ&#10;PbFkS7ZlxCmMZJMtkG2DpoueaZqSiEoil6SjpL9+H0nJkZN2+3FYIIc4/BgNZx4f38zZm4emJvdc&#10;GyHbdZScxhHhLZM70Zbr6O+PVyfLiBhL2x2tZcvX0SM30Zvz338769SKT2Ul6x3XBE5as+rUOqqs&#10;VavJxLCKN9ScSsVbbBZSN9RiqsvJTtMO3pt6Mo3j+aSTeqe0ZNwYrF6Gzejc+y8Kzuz7ojDcknod&#10;ITbrf7X/3brfyfkZXZWaqkqwPgz6C1E0VLQ49ODqklpK9lq8cNUIpqWRhT1lspnIohCM+xyQTRI/&#10;y+Zay73yuZSrrlQHmADtM5x+2S17d3+t1Z261UCiUyWw8DOXy0OhG/cfUZIHD9njATL+YAnDYrJM&#10;F8sMyDLs5Wm2zNKAKasAvPvsJM/jOQywn8b5rIecVX+MPOT54uAhny6dh8lw/uQoKiXYCn89FBi9&#10;gOL7lMFXdq951DtpfshHQ/XnvTrBrSlqxVbUwj56BuJ+XFDt/a1gtzpMgOqtJmKHlGeziLS0AfWx&#10;744lbgkJuo+cXfiKuqxuJPtsSCsvKtqWfGMU6AuIPRzH5hM3PTpyWwt1JeraXZgb98mB6s+o8hV8&#10;Ag0vJds3vLXhXWleI0/ZmkooExG94s2WIyH9dpfgrvCmLXJSWrQ2XLjR7APi9Q/KWM0tq1wsBWLq&#10;13Glhw2fwFPMLh0DEpJt95fcwTHdW+kflCMhKZDQnw6JER3zRTbLoC7HvBp4uVjMskX+TVIBbm3s&#10;NZcNcQOkhdC9d3p/Y1wSCHYwcYe20oHrk6tbt2BkLXYD4F6u+EWtyT2F0GzLEGm9b5BNWJtncey5&#10;71Bw6ubM/TEjT9hz3j04Do5+CHQCXzB4RcxPXzLfi4O77NfJ/On/zfwR30c6miTpct7r7ED4NMkT&#10;EMzr8HKWxfn8SEWf2PxqCN8ptARmEDLMXkjZT1W9u4oqjifu3I71ORtYutFadivyQZSVhUhnDr/e&#10;+FAfjVcpdyvPiuMsS2fzuVejWZ7naR5E8XA7szhD6fO3k6RxEsognvvgZtCa4XZcED6g/xKlkXKM&#10;ROXbGpT/iAY5CSIdxHa68Hyi6MoK1AIE3ygUANOWEaF1iXaPWe3DO45Dl9uDEsbx1BX/oKdHZi7h&#10;S2qqEK3fCpA1wqIjrEWzjpaQzINoBtnlvqfrJdrdTpBJN9rK3SMqiJaQc0BtFLsSOOSGGntLNbo6&#10;LKJTte/xU9QSKcp+FJFK6i9fW3f2oB12I9KhS0T6/+yp6x3qty0ImSdpCrfWT9JsMcVEj3e24512&#10;31xI1AcUUETnh87e1sOw0LL5hIZ2407FFm0Zzg5A95MLG7pXtMSMbzbeLDQlN+2dQisTSo+D9+PD&#10;J6pVzygLKr6TwyOgq2d1LtiGSrdB7S2EL4JPuKIUuQkepB/5hhSjo453PPdWTy3++b8AAAD//wMA&#10;UEsDBAoAAAAAAAAAIQDzoXT7WyQAAFskAAAUAAAAZHJzL21lZGlhL2ltYWdlMS5wbmeJUE5HDQoa&#10;CgAAAA1JSERSAAAA5gAAARoIAwAAADKT218AAAABc1JHQgCuzhzpAAAABGdBTUEAALGPC/xhBQAA&#10;AwBQTFRF////AAAApaWlAAgInJyc9/fvEAgIEBkQzs7Oe3t75u/v5t7m3tbWY2NjISEZtbW1hISM&#10;KSkxpVLvrVJCQlLvQlKcpRnvrRlCQhnvQhmcc1LvcxnvrVIQEFLvEFKcrRkQEBnvEBmchO+lhFJC&#10;QlLFQlJzhBlCQhnFQhlzhFIQEFLFEFJzhBkQEBnFEBlzhMWlUhBCpVJzrYzvhO/ehIzvrcXerYzF&#10;hMXehIzFUu/mpZxrUqXmrealGe/mGaXmpXtrCFJCKSEpQu9jQqVjpRmU75ylEO9jEKVjcxmUzpyl&#10;c3NrOjE6c1KMQkpKxcW9c5xrpVKUUlIpUikQ3vfOUlIIUggQUkpKWlpSlIyU7xCl7xkQzhClzhkQ&#10;pe8Qc+8QpcUQc8UQQs4QQoQQEM4QEIQQKVJC3vdr3vcQpUK9pQi9c0K9cwi9QkJCGVoQ7xDm71oQ&#10;784QUs61UoS175QQGc61GYS1ECFCGToQzhDmzloQzs4QUs6UUoSUzpQQGc6UGYSUQs7mQoTmCM7m&#10;CITm7zGl7xkx73Ol7yljznOlziljzjGlzhkx71Kl7whjzlKlzghjpe9z3vecpe8xpZw67861rYSc&#10;c+8x3vdCc+9zc5w6pcUxc8UxpcVzpZwQc8Vzc5wQQs4xQoQxEM4xEIQxQs5zQoRzpSlzEM5zEIRz&#10;cylzQu8QQqUQEO8QEKUQpe9SpXs6786Uc+9Sc3s6pcVSpXsQc8VSc3sQQs5SQoRSpQhzEM5SEIRS&#10;cwhzraWt785z73Pm71pz7zHm71ox784xUu+1UqW177Xm75QxGe+1GaW175Rzzs5zznPmzlpzzrXm&#10;zpRz785S71Lm71pSzjHmzloxzs4xUu+UUqWU75TmzpQxGe+UGaWU75RSzs5SzlLmzlpSzpTmzpRS&#10;pWO9pSm9c2O9cym9zs6cY87mY4TmKc7mKYTmGQgpre/vre/OQu8xQqUxEO8xEKUxWjFCGQhKhKWc&#10;ztbvrb2cc0prtaWU3vf/GQgApaWU/+//AAgApa2lAAAAEqR8agAAAQB0Uk5T////////////////&#10;////////////////////////////////////////////////////////////////////////////&#10;////////////////////////////////////////////////////////////////////////////&#10;////////////////////////////////////////////////////////////////////////////&#10;////////////////////////////////////////////////////////////////////////////&#10;////////////////////AFP3ByUAAAAJcEhZcwAAIdUAACHVAQSctJ0AAB/YSURBVHhe7V3dcqM6&#10;s43KOPwMYPxI+zZUcjNVQx6CV+SJfDvzXSSO66xuSSAhIbBNEmafvWbiYGzHNN3qP7VaD//hP/yH&#10;//Af/p8gTwh5rp7+G5FFdSwU4lPbdv9CYvPqH0WhgfipUy//K5B15Y7IatumKYoiLYqmbcHZ04eI&#10;i38HT7s4blhWy5dMnZLIsvwV1Mcitc//jQCR8SNofIwmaOniXS0a9eQvRd5+nITYiTI0BF/qeCcK&#10;9eRvRCLERwFOzumZ/PQRPybqyV+HCqo0K0V8Vs8DOECu/1KGpnTlhXhcpmAaIY5/oSpKSiGqh1yI&#10;gzoxh0Ms3v462xJBCkFge40SPYmdOvpbQGMNOgU6SJ1YhEa8/VVyCypjEsAacjuDLE8O7MwTgVcx&#10;/9sBiY1/4Hc2y8ykxhAmwBuqu+wBLpF6ZftoQSUbkVo88YlJ4J2M+BEeAoxs+vAo/hJnvsP1ljzE&#10;oGb5zBRycnXrpkirqnotmOS4isXfMDz3z7jYVh6nYQmEfhJlFF2iLnrv3vFYwDEUj6JWr28ZxJNI&#10;HcciZAcz8LIBkQA94Kd7T8nLX2xpvw/wYFnFEqIgX+AFihTkdZpI/LxfIjhDolRv2SwwLgfSGrKc&#10;kwCVBRFJoEd5FEVwhHtx2Cigc47qkKxJiJlge8GM7DSRF/ksisqtG08MzEFN5iFrAvVTM/Oid/yA&#10;PpJadQSR2LRvi2s3jN5TwDKcYxGzch0IJK4qwU1FrN63STSWmLaD/DoAwyrQIykki6JHJh1Hl3rL&#10;7Mx2ls4pp40mtGz9zkQqApmpg86ttqyEElHu1SFwDlwqVBUxU5HHDFQEEtEgfcM25eej5fQkAXNS&#10;g5mDqBJ58lDSi//FVfHbVyI72vYuURrIo4d6ZgKSVqZPEslPq6DJ/UacKaAyg4uDZEjuCTgi8cFU&#10;6eEoHxVb8XiJXufj1O9BLXapuKgnhEPMfGw9DmpM/o8iST8yM/FDjzCm8UwE901AIJ2kFjc7aVw8&#10;0ncQO8lBIkmTx4f8w7ytVZCzLWQksDY3/8dp14PHAlYy/CJI3vETTa18oQo5it8Gdgwqm5usjzrX&#10;n8EtSSVNoMganpLooqYgZYuqVqYJIkvTHpjm1DWAcAlBTJVWhrYlSiXROm1i3bKNoGGL+W6px/wP&#10;PR7dMQbORzS3CcSnY/0sSSVCAeIkeImXtzc44YjTr060hhe05+MPxzBAZitJpEJBTGSJxX+8Ej9H&#10;XVcLqai3hHc5y5N4AgtXA0UifgNxcU8qpRCk1KZFVLavoBbB2XF7ma+jIiZ2OeBeLFcgNK9R9Fql&#10;TX0sS5ApORmJdhilzeaClFw72uWjc2kOmZTO20nKwLQLySsOeWQeRUu/0pR00/bI7O1lLV7lQY9M&#10;GKOVUXHSkoiUD8w6+VuIVwo16T48geatkdnqK4qcmdhiTOY+Fo3kHkZik+pxyRSL9lJxvQmQbi4U&#10;yz50miAxEl4Sv8ZC+yJiSVelTEcleUqEivg1FmUrCkrubc6gJD0Ps7fdSNLqMU8aOf4ieAHx7kSP&#10;RKHUPHgiHh+KOn7bgdCtuQeHIUvejhPm5YhMMpogKhXirUo+6gYy2oBAHpyciRZtLQ4fJ/gHW7Mn&#10;6eB+FuPUbDx6fhAn2MST+IDWOoin3fEAvUNEsr7lmQVgFz/aaaUtoBhu/M/dyOM+jqpIavEcXd5h&#10;OWJiW5uWkFOYUGYnBdNytjOu03RzcXUzOAXw+uwhdbTJhswSPVVLFXwfRNAuxlglLUSEIkLrLh0A&#10;jr89q89sBYVRL5COTEprD7EOZBJN7xie7SmOy4JcO1BIJ/ETw6SS0wCqazlFuh0Uu0Ewu5Fb29hk&#10;FqRwZL7gHbR2OiciCX2P6pInUuhEIWhWf0NITVJGUjty2WKRKirkDwDyelIvrzJHRC+lWzOcryaZ&#10;z7bUplaknZGVZKqYMlDDPMSBpJTA1NNTcRr7id8Lw25yHsG8uheLakoCaSK1x65IJGGVJ+TLl+5Z&#10;vKuPbQOJpftPtiWwXNNf4kkSJMnR0MyUJ0lu6Xk6V4XyxcitWdcnWwlZZMIFUqzjB2KodPN6UvH0&#10;xPUIeOaJXr8TNpkwjabWMclE1KHIkRoW1EgamUL50iUqyV+g86d4W4OztDy6xmJnazjztZqgliRK&#10;2hBMI4iWnJXUwfTSr8t7/bgtk9JaYppwTaKGMeeTlWROWEqZDiYOwXTLBOMU/cbPDjeDDuvdthyE&#10;wjaOpWnxuoFMKGGiZwQ4Rs+SLAC0pumORBvHZV95sw082WSCncPzZBi4icyOSAGV/4gczrEfyyPH&#10;oQV57rXkbLykePwLcRkFTbEZjg1le6BYEsZck//xc1ElmGL39MoRp5r7fN1tLFObj0rzwM7hAuPe&#10;N01IOiU/NVhWuyc48VyACcQVxScd3lJsruR0N0oB1YYZ6Xp3ISFlo4iUskuHoPRCpUFc3SVVsXzH&#10;OKb7dmTxSR0pgJ0v6hCs1gopYY+WKJCESCJlQQmTWzQ0z6CeVNubXTDyBxKtcY2lVkggnseiJIXk&#10;lThJx8TZHsRxnGnFL/mx7aAbZ7pgO/rE9EVLLcjUU33MT/mff/gUn+X5EzolthZvUowyHkYwDL1R&#10;idVA/REjqB4MiYRkqiabwb/hMclPbQhjVQuUw2X2JQklGU5WN5I0Sa6WV8XOCh4tDsXGwjDGOB3L&#10;YtsHZDtV/AWvXiZlQYbkXvdMJ/iM5GVVyzRKet36lS9C6a4Ggn3QTkMlfkt/plVJWSaJH56ppJ8q&#10;+tOCJgHJprC2xW/+xLbgy081QwVfqSgGi09KSukBTATXRpDZIPh//Ilt4WCnDBjZsPS0nwB9gtiC&#10;VyyiTC2VQg8oj0XKJdOF2G0tTUvIR+lZBnin7UxfBxyzUWF5JTppkL5CYPEvrX7j3KUgD/5Si9Mm&#10;68C92UYMT+0kNPoNPAWm+CmprUQacaH0O4guZPQpxHGTZD57NUYzzHeeNL9PZFUUhewN4GbUBXEy&#10;SgswGzRDz8a1Rzy+H41fMZa9MP/UBgZWhfxzsppMqCoFeuTl9FSVgFNw/dtNlibaScwBg1WBIMqR&#10;CjqJn5KXeHiPqj7iVIsZ8Knj1qIwiQnf7DCsH4eJlCR3MCuv71JsiaU4qoqieS5IXvH/guD6ofTf&#10;tu9GPJFtNBZQwTmQdNJiOZqzZiL7B/7NriBlH+Jtkpna+aABzeDWQ8FIzUsFXhVxkeWW9CzxVmtf&#10;uP3VfrdBlxaIxrFYjz7epElexU8qs+RaGaKLSFTMpEdo3hIDuI/LN4UhSTDGudRaiJcySt5SRqSW&#10;vGTies5ycWKCP7etrF6PaV/7ZQhG96Ah5UEMPSRinkUAcSBSM5OqvGCE8i167oRa/Fkw5bGHdZSz&#10;7T8plce5WSm0RC+OYFvI/90smS8TlnMMSjhL9cJJ2bhASKLltaJTnD5LtkpmNjk4R6DGDzUYeqbu&#10;HITdqS2qNE1b9hKk/fm9VTKhUdXBLMi7kw2f3mnNuImT0teFXamxIdhlBkH8foO0dqxLE7MgvOiN&#10;0vEfdbA5LJZaICPDuUulpfnxM+/atn3ibh0Kb5uMwxj1OCkdArXZwUBskqz/0Dlpen99axMLBq4s&#10;szvI6S8YkAL6J33CiI17se8Dm+0huzZNlfH6IRlogtpy90tzNtswmZDaKb92EnkSNXVZnkqaxh2y&#10;g/mWyexW61fgW0C3HcTjGvBbsW0y3ZULN6ITP9XRJjHElveh296sn4lwT5nluFxjgr8eowYPjD2c&#10;9GsRbZubrzJatHGDQxNtWgUhmIyt9dWMIUmyGJsnsxNOFqdd7tJrRNvuntiIzO4yQ/h9vXMUbVsF&#10;1XH2UI7refbX+rogc3M1QSYyKhpxPZhCT8ovxutmkwcEufbPUUIHlcxbjnJUNrYtyO5d9ZgV53C/&#10;PQ/EFqfkexy4Puj3m3w2oNxdZ1O6TdsTVTT5y0nx/bqyZnRiUvj7ARVDM+rcrdW9yHZ50o8xXvX5&#10;nbCUZ0KpOpBJqiZy/FpdF7QQyYYKhrPsvahbar2fZbKIKe5qnst1J+gdUxrGaJngd+IXUwbQMmiI&#10;68ehOj8cubd55kyOHa/zg8qtWE2aBzHwGEnNWMpFeuV4KFbiMVnOoG3I7KEoafOWmud7DkdQ2cto&#10;+8Hk5g47KVH5upRQu7vStyDjKwaoRpJ9nkZPYgGpqomunZwQf2pqDw0b2Ztorg/EVwZN7NAadznB&#10;c4SQUvWoelE3ekiEeB9d6YEIfauy+VRCLo4Y6erJNyGCutlVDzmvkSmEKHHVoFixKddVQHjFMSEd&#10;faTsHubmtBtBb/zeepkCYxJqlY9EikGIkBmaVctoq6kD6eYElwRVT4j2T5ihidi98Hz9MIf09dB2&#10;BIeVEC+QTqgLHCkWFX3eXQhfalqO6AA/z3I1LxWaXOk5rQrwsN5TFQhuNY5xPcTZNy1j+U5nN6g2&#10;5uDpf0mexO4yzVC1+nOPPy7qb3PgZeYOTKSLKUHdkW46bj6/Sks0tTHIIXk+fuQk9fXPCTpxF5T2&#10;wXd8W+dz3GNmEK4BJhyPe2kjhfgfnWYVJQ8A8NPr5L0QAWOLI4H7NbgGPP+Ju/b1Y7S/CsgtHp/x&#10;tCTC+8UxmdmjNoVa9mpMGnqxp1oNvDTn1DKS3LL68uq9euBVTYXPezC3IKs5uLGgYBDVDBqr8Skc&#10;llxH54KqUXKMaxRWm05cCKNGnwgDF5/gwvFVDGyD0TNGFKlWr9B1ZDSeScdIUrOEtavjzfIN+do6&#10;RauNGC9GOItYpierns9nXJXhk6pdbjwgiRTx0yHLswPVRx9jcSg9Q5b+4Fe6f2CgcVfxDLyAPyDb&#10;Gw4L9P7gqgw6SWMWXobmusYC2Im3Y5Tl3qHMxsU7xj8FlT1yeM3FD6gIzk/V/dK1ffZhWwIaX8WL&#10;b4hmKYsknN2aa4TKCQtCt+qLbOheqxkVW4JC1rG7io3D/2RJIQPvtASVfZ/Tu/dCszxJ/kgren4e&#10;a6AeGLfXT8TchlYajbS/47wBIWJgPv+D3SEF3AGRGKMpq6ihlXhOAm7e/g/s7KSqwWtewV8fkpmQ&#10;H80oVrZZqVZqWteBd9meQfZKYYfw9ctWeMXLjp7tgVenP7omOk3NoAx4MQ2FZkQR9KQ8ywCdymHo&#10;kbRkQ2It8zZ416JpKul7v8Z61lzcYQ0f2NE9D0Qic5TagJvkeLS5zAC2rlvDXoD1+TG+aIvObEcL&#10;10GYKYucDFHe9suIGbAWlthKSEJFW5kqih2DUHgGFBNe8MqQ5WUUkxiAaEIEJR/ykZQiEvMIYSKS&#10;mtUR/Lq0e0nyPy9M+awevaJa9x5ErIDGGv9I16euoHdrFQ7izS0HORCLVYp+wIJs9Rd15eUUsbOm&#10;Bq4csZNZHBsWhVF62Fmpe5FQS1OFeIEOPXMg9PlgbxN2fuS3cW8g2digHuuQzsOlyrjaLK/S4qla&#10;xiVOrn06Ei2YI0ccOumPmgxwt4Dz+G6R02R5GYYeuJ+KF3XF5IPygUYr/nlIuQmm3bmM8GqkEhS6&#10;G2VP9sf/dKQ6AMlGk3hgZyKLKrTPOyB7dGrSyrfbZK/9mh6Kp54v2UgS4eom8pSrJZqxFch2jnN+&#10;zmif0ZcfYS7D6vxWh5+Jj/7y9qMLBRMvUvn0uWgG3Xynbf8vx/rRHDcjuIE3aYUvWJlizMWdxyOw&#10;gVPL+sHjqJxsqU3Ehy2znTg2UXQ4JIdOzrDZMG4blPznG05znt2+mISdWubwwfVlfll9LPFOOwmQ&#10;md5t9FGOCOmMyj189vPJ7BvUO4CHR7kOOsysbcQYtgfYimC7x3xcWWHNWi9xle7FZFj/EOekbKWO&#10;9TjrH4b2hctkKWkHhV0MFpm8T74ifeAEjz1IczwrMj08fx4uFb78jIkfkWn12au+wHB2099BbRjA&#10;TrYoT26S4zDIwXFaJBROVgnbwRrXjm36BKTT0nakay8kz2Tyy0avORBUugGLhb19M+0WA2046l4F&#10;gUIdbm8lM+8YP65s670XwfHxJiJjHKybOVpxttbSjxCmFe1DTUp/r3WQSyYib/5ttTn1Q7rGGrLM&#10;sccXkBlaysdK/6z2IHBddZJaPCBcnK+QPdLQ7Cm1G9/jGyYFai2E1tnK4lm154CvNi+m0As8nfe8&#10;Wbx7L2no2cLwZpbWhdpYygtpwtUmrz5V9QvnENY4kacDzp/06OzvhBP06WQeA1qufqRHpQc7j9Y/&#10;IyhZ1AKxopHR83w0Fvef7wRpLeKFrEpvpUU5+JKpR9Eu8kdj816O1UH2+QFKGSKz5kTXk6Qviz06&#10;iFxeZ6WRixeLrm4UXnrCgpUBixdw0o5MmF6H6yPzT3jWQKOyhHLsS6Q+OVkVT8E51H+YML2g8cQF&#10;tSN08+pnjHxsmpo5f/heUDgZCCwkN2N1WUXorVfAqTV19npaG1TSpQ59ONJqDNx8+R63Ue1tcHRW&#10;PecQ3wsqYlKHPrDdrKFM+ZlK594LR2YRxKmjT8JBnJyt3kyQ0MLiKMcgW2Ig5+HILEaOOvoktMLe&#10;uWUM4mYhCr0V0zpb2jq8e/lkRZvB+wgpWvaCdiJ/VWys1yDTDRVW6zQwgV/iKTzewE3abepFXVm9&#10;RkFW66yEa2eD1btAm96GycTYZIdWkam8vvvw5ohEucSPuhl7yqd1QSMBbgqKrHvDucTjCcPT2uS0&#10;kj2eAM1ZXnStrBf1o0wtqkDpsMIg8gREn2tP4I6SOxlyQMo45eGoyAwlGhbC2Q4Rf/VtZEfXxTuJ&#10;T7gL0HEXcweAR+m3rGDgPH2os6Dpvhvsc4Vz5YjSeCSpMHgFd8XZwIEov3/ET+NAymUmPVGr+KUV&#10;vLc6ni+IoIPwuP95UAvei5Zuolmk7wG4yXehUjyg1M998GRL/3yqomUKHsNkHtVg1JvYVHe7ZbWS&#10;CwOTPX7XANcFIw4LXrfeKaNTWiK/W1t4xL511t6vBwxKfF/f2HoCR6UdEqEuJTyUF6B2v/BozOeu&#10;DVnAj4A5KDB6GVHGvhAwU0k5D88u6+FxcxfOJbnLxa4Mx+21TqfrgN9ZS3Itji43Py+tB3eWdEtc&#10;PIZ32utzebp8OZxsWIDS6co2rtFZEzUNukRgzIXI3PcFQ4VauhAvyj0H4IrPJ3bdyz9IlZTi4TQu&#10;rLQwKFbttJ/mKgzmEDv65hObJF1oiFFB4FPoO/Z/+mHzU03ttW6V+3U4Oe6is//+euChRrW6VdBm&#10;DaXfeoUG1cnywa1wveLPa6uTC8qf09raXXBgvAzmQ2W7GvFx31ByyMw/T2Z5q39y3PKwuTc2c1a7&#10;TzXiVcfhN43RLOapRANP90lHCFQNjPuawUkI8saImtSMdSEyHTDeFD1lj2Oq2lVyvz5UVJfWkRbC&#10;UAtx09j6VtWZNiBT6cqbLs+p2nz4vGCTjSbHYVAoITJ1mAmowoNCaIIfnBK+JXAmjfN1reZBdpQn&#10;YECy637G2AvvUPsxkKLqCxoBSjnlmQVv0BRYhkys2/Eqr2hZgrwwDsEKeqjFY9B3exyuSSXkCnHW&#10;g/MmNnRj81GvkPkd0HI3FTkMdmBMRv3H9rtyvCGsDSO6VF2C6Oar4bW7JQOvy8I0snsjHhvgAC+N&#10;TX/CtcGl8hjBdwRrG34YsUOtyaRmO3wmviVna5eS0yWs2V+Zlw5z6/zdE/feqOkBoywYBJkZee5n&#10;IblZyNPxLYmEsQFbd2iq6sMX3tIC/l32Rl+HoFkbQS/M4vBaFn/QH1I1ik77xAWgKTh1KOEmp+9B&#10;f+dpkxJce0QKD8r2NTj3Y26zXstZK563lkP2ltbI1WiQrJyiHfYVxqDE/eQqmYOo5qYW1AGgJsO4&#10;pFBaTrtydBnYWBtAxKuO1kA06LdnGo2gFYS2Inf2arZgxlxqDpI9eLkIyV1ONQuZZzOwbu7SGOjs&#10;hfwmMoGjqp3wo/deCayzyBGGwxDJVML1U/T9Rp0aylNeCcMFvTCHcFNz2qPuY+x6WehMiVIGhT+g&#10;dhVrrp27dpfwrpvU2/XS9ywHJXs3vGkkn/UjNSVauQfyA/Lzk40Bowlvtxt70Ja83I2hGYicGRo6&#10;rXrNVqKspfWi8mnlCnnZP3FqfiyfUMH7crzDumd67A4892b+h5JZfVO9Y1MHDaUokl5DSO0Kr58Y&#10;qQxq468ZmNruBMwcvWCu3r0fg2jymlrVyoHgJRM2XP4ixIpUmT0oZJ42kaNyohxqYjM0/L2xy8Xr&#10;P9ZCNjQU4bUkxuJvv6aVzRZybvxHOLbVXmbkYPeI1drh9m/TdPGT2biZilWrhQ+D1eRQ09A7fjIP&#10;nPijfX8PqmEDQClAjMaMr3UnVcf/vOyUZZtj4I+ONda6GsgsL4CvVxiR7YTdxLsGmxYVzFX6ENUY&#10;iwZ/TVMiG5aMYDd50m/A3xy/11Ll9wJjQh0B3NxniDsmyORpTyPQyuAu0TPV0GkX/xPLEet2WKah&#10;aarPTkkSRrXz1vbGhfVeHCzJSmOdsiJMkAkBELlVYSYFvxYxReeMXdx2iW82y54TiaWkevQPhoBX&#10;g92Ixo5cz+ZNnaw1JEJMHydlEYChPOdJ16+YFrGIqdGwxZRnMw5VlvHs87d+TLkXN8Hd22PAFDdB&#10;ln1dLOmswCTyrt+OWsRthSC0H2aWRy87ntFYGUaKxuuEfb0JHFpOYbpyFJdvXgQ/G6+jSFLVr1eI&#10;f3ptYsZW+05+AvdHfzLr+vsxeY9vwXPIwZ4mE4PJED656M+I5zTOD0lVg6/D+inZyk1BnW6VGGSH&#10;0uhjWt9blWLA0rMOAnXA+tIYB3Z+AmvB+pUklmfEczUsssTCPBaN8ReyD1eOb8aLRxcOCMmNWUsj&#10;he8UsHOaOnOFFWSVJYkdAzJGR1OwVp0KcxrgWAiRCS3Uy2hBXHDnPwxoMlsjPNlJkmkNKyge9909&#10;BP7atQjLLAauM9oGGBPTXJr4HhIM2VWIPiR/A4Xg+o0ENhhiG4+jGXcrjtuRWOrdQTGOAE1Uot+s&#10;mn10T+XSAEWm0dJDN+DAiIQL5JpIM6F2L1RuYwqyJ+IUOP/HeIbnBG1rS52Fk+zfNDi5EFOeLgEz&#10;4VN5btDQ1uZuZG79vIUqWIOnGloDZUxbo4ZuieTmsHTvD96eZdm7dCI894c3eFoJXDMbQJhMMEJx&#10;gedfgqnrOL50EeT0Nx6r9IlKMQb4VOrMcLoKarpjEmGhhdQqypJYlIH2CIDaAtcL7+cOwbt2HWK3&#10;etXCqCntGENe9YxLDVEJ4+EiPpXtTm794yK8MuQqJGEqyHsOCS1JrTqaBfw94IRALY6rPP+TZ9ke&#10;kUskThN3pwquDLkKs7v2Qh0GeSQ3m1qCXvpr1s7KEL1ML4FvQubpKuw9xasjzJDJxRiL0JNpuu7Z&#10;qIuDiSlhvgHz7QRKq5+Ng2AUZ2JYS5IaydvYtxhbIl/6l+ehor0QZlYuQKjV0QyGUPR1+NJQA087&#10;dXMXFqxcI4dTHfoAl3hOHiSivkJETkYRfF0vehzCyu8K7JcsjtFlzxMIhJgWjI319UgJLyi7rMbN&#10;Raxwpm9stAszxkZbFi0f4YVW65Hp7SEyxiE8+pZ2OzYyy0oAZhoIG0P4TjRhLSoBlgdyRRi7x1C1&#10;Ww9jdv+V766ab5rEeuupj4tKPeLgwmao2kWZcaObk+zob2Z9fFjNO5hJHGgg2grwi/ZEUYdBGJMp&#10;ufigRukzba/CGv4KLOxE+CN8N5btU4hbOjD9hI/MTdCOO4vfjqW7f56CoySYRumxN/voUmfBOavY&#10;rBaGLd2ZlyuFJlEtuu1W27NXIeaaSC8cUAuw2E97CQ4Tp8rOix+m7YJnNXdvlprjecwGYRq4s6Fo&#10;a5GusBpHEpnhW7MeMxFDLQ0Vm+BAWtS5wvaeZ3so3r08csByjR0JMbWNG+Dpa+7Cbt8U6DbJmAmL&#10;roHRU3UWQfcdQ3d+cNq9HsvwcIHILuXALK5xptrgLQl7g4ysNDVrF14Tiq9by52l8bH8jh3kZMcE&#10;2nnLCf4YUl+GqXhfT2TBg3Ae2sI5qBIWpPes7ly+6hID+LK1cl30XdekWuoZqZ1zp6wK4hmbuabI&#10;4o9d40w5FaAW5i/M7D49U/A8E99eiXDoPkb2EWLYvDFX3aUZM/ckXuhpL8OVwzzce9W3kY0FwxUp&#10;wutnijX1DyRnoaenADUTkFqnRH0MI7e2q0PZhvD3XA1n3/cZZG9BMzsntcPy9/CKj4w3Ol4Nuqn1&#10;cgwztj6owpcpGHkfX2/XATN/51pcn7lH2BZQkDOyptvwkcoNMRNfslb8xViaODBwCmrIcib9p1VU&#10;WLprwdvUr4YbHI2noNtErROn0ffuDDMTkdCqGmiBe+YifGuCMt1v5xj+XnzDirHJw8PvW/yp30GG&#10;BYeBak8HZob0KK11npmxuQ6UQbwa4Ts9aBkPtHoNLhqDl5eB7ys6tLeNgKCHHtLEusIhvLcbz+//&#10;utoETCOsLybRBEfWafoC9fKdIDOlJ1WtODiXzmKN8COohFpf2Z28ZLX6PbiyFlEmSRiE4mpTNwXv&#10;4pAFCO42tIcxcBjR8Bm1+j3ITL2kUfdOXwHBuZ8AEHWqIx9g9Rxml3xGvhDs59tHmZDalSzn082O&#10;Y7gqr3SjHkm4zMvL1qd+IGJVtwj0rpSinaktDcBcVuWC23tYkG1JZH8AT7n/gF/DHVprcOLO3SwW&#10;QT3oThodWBIrJj805szRoNtN3ovFU0QeBGdw3GpNWSnPVZ5mi4QxrHrj4o7LMxFdmTgwwZ7KFFwy&#10;az5BBeJ5qO9YY14RnK1V/L3lZXYehEynU5SayWVuuDX7kP5JrJkoCNsd1zfAtz/UYoQqU8FqW6Qz&#10;qU3wkSrUmH004ONVBmd+VzOTJDTNQLOzZlQsF2pikJxDVz5eA6I7+96HezQQfDLusjMBsFOYuy52&#10;/E2tqOrddNLS6Wr1voqDENh+cQnaEGNgGEy5lYoWuiCgVOTiMhPhCZsgHh7+D2bQKqrglCq9AAAA&#10;AElFTkSuQmCCUEsDBAoAAAAAAAAAIQARUvU4EBkAABAZAAAUAAAAZHJzL21lZGlhL2ltYWdlMi5w&#10;bmeJUE5HDQoaCgAAAA1JSERSAAAAkAAAASAIAwAAAGwlCksAAAABc1JHQgCuzhzpAAAABGdBTUEA&#10;ALGPC/xhBQAAAwBQTFRF////paWlAAAAAAgI7+/vISEhjIyMEAgQQlqlEFqlc1rvQlp7EFp7c1rF&#10;hFpKQlrOhJTmnFp7EFrOUhBKEBkQUlJSQkJCpRl7hMXeQjFCUu/mUq3mUlopGa3mGe/mpVoZUikZ&#10;Us7mUloIGc7mUggZQu9jQq1jnKVjQt4xlJyUpRlKQhnvEK1jEN4xEBnvEO9jc+9jc5QxcxmcQs5j&#10;nIRjEM5jKSlCpZS1xcXO1ubmpb2lpVrvc1qcpVrFhJS9hMWlhO+l5s7OpVpKQlrvpZTmnFqcGWMQ&#10;EFrvGUIQCClKCFpKe3t7pe/epe9jpZQxpRmcpcXezinezimczu+tzgjezgica2trQowQEIwQc84Q&#10;7+9r7+8hpe+lzsVrzlrvzlJrzlqtzsUpzlIpUoy1zpTvzoxrzhlrzowpzhkpGYy1zpSthCkZzsVK&#10;zlrOzlJKzlqMzsUIzlIIUoyUzpTOzoxKzhlKzowIzhkIGYyUzpSMhAgZQozmCIzmhEoZ7yne7ymc&#10;7++t7wje7wicKVpKpc4Q78Xv78WtQimlECmlcynvxcXvQil7ECl7cynFQowxEIwxc84xQoxzQu8Q&#10;hClKQinOEIxzEO8QECnOc85zc6UQcyl7Qq0QEK0Qc+8Q78WMQgilEAilcwjvQgh7EAh7cwjFQoxS&#10;Qs4QhAhKQgjOEIxSEM4QEAjOc85Sc4QQcwh7xcWUvb2178Vr71rv71Jr71qt78Up71IpUq21Uu+1&#10;75Tv74xr7xlr74wp7xkpGa2175StGe+1pSkZUs61Gc6178VK71rO71JK71qM78UI71IIUq2UUu+U&#10;75TO74xK7xlK74wI7xkIGa2U75SMGe+UpQgZUs6UGc6UWmNSY4zmKYzmhGsZGQgxpSnvc6VzpSnF&#10;pc4xhO/vpc5zpaUQc1Jzpe8Qzu9azu8QpQjvc6VSpQjFhO/Opc5SpYQQQq0xEK0xc+8xc4RaGQhS&#10;pe8xzu97zu8xQmNSrYyUKSEI1u//GQgAraWUraWl/+//AAgApa2lAAAAwpgPagAAAQB0Uk5T////&#10;////////////////////////////////////////////////////////////////////////////&#10;////////////////////////////////////////////////////////////////////////////&#10;////////////////////////////////////////////////////////////////////////////&#10;////////////////////////////////////////////////////////////////////////////&#10;////////////////////////////////AFP3ByUAAAAJcEhZcwAAIdUAACHVAQSctJ0AABSNSURB&#10;VHhe7V1LkqO6FqyQgdoAENFLYAPYvrMaM2ed3o0HNew13Kiw6SJe5pH42BYggej7BpXdZQPG+JA6&#10;Px2BePvBD37wgx/84G+gqS5m6f8Ap1+pIs5m/b+GlkaQmE0LiMz7PrgZYQSLJGWq5gnsSGamJTFY&#10;oig3+6kyjguzLSgKc/weaI8CUo0aJUrVqVRK//yoeQHZFBbmyB3yvP/JuMHH59isAYc6vkRm2aDS&#10;BwkJc2RFMcqibxCNj1f+7uWYo9wcJSBOvUpn5wfttuMQ305mkdjD2jpSykflnsHZvAOlOUhAmCOr&#10;2FketOSgeeYo4WD4z98SveCGuJcouOVrgTIvcYBeoPD+kWb9BS/jhyzqVM8cJhzoWKClj/7OAaUh&#10;aZcQ8ksfexo2cb+0FewSZuXIz0jLW1ocnzzlGAwnqjaHCIoHjU7z97Qukiq5N8WxKZqibYokjWvz&#10;8Rh7ZSGVOb5G0jTHAv+PRQtp8A9rWGmKLB2FNcFeGaY5vCBOjm2BXy/aO+VoyY8m6tjej2anDjsE&#10;MoE5PIEfhiCtIQWikSmIhEVuSQbl5tIOoV6gf4HIhJQj+BFOSA2Ywoq0IDlrzJ4C8/3g6IJYmggR&#10;ojbk5V7cKZ0oUbfUJiNF2iux7s4644+CFJCkFQjrlI8i9kvHEUcf5gChYQ6vasiDBuq1SBpPFvFn&#10;lkDVYJSxOUBomMMr2BFoEYaozrr5tGRQIOFNNGxwSeYAoWG0ohJjwg+KusgSXqE8VCIqOmWjkIP3&#10;NgcIDWPLQoewJKSQHogm/yEI/ZGwh3e9/25N1ukEWKBd4RV/ZEcYAVNmkTZW3PmB+cJefUXTACWb&#10;A2wUMC76HIpHk2tInP5IXkCZ/sJuDJmeVipOqD1WsTq8qxwrokCkpM6BjJ9Sse5Dm5kjhIY5Om3o&#10;PqSOWrlJSZ/9QzYIBZ7MemoOEBgXffQYigJ1yqErVCLRGTAkrHFNKgwVtzZX/Y29GDLZEPx0A3HE&#10;msS6+S5KZDSobRBbM+pXT6M5QmCYWJDg1NsjVUYWjGnhPzaKKkkb5tja++qdmswodULDIjliYfxx&#10;HdA0UxCJa1BovHdKtVeJSB+dfMCwhCNZADti5KTM6JG8HQvjSXciSAv0/i2agr8D1nLNk0iDf1R2&#10;pQ6iTtjY7C2QxLK0ET9EO+PvlSCKYUw0KlXlKcXWK9QJch+NGexWtJViRkw+qK5w3DkS1FRaS0ws&#10;VTfInKpYkSBukVPYKz0DeHy0En5KnX6pBunFW/ROK0N21IKPU6q+UpWfVaJjmSiRY7l2FegaYzjh&#10;plGpJDtxqTJqMkm6d4HiHQkBaCRzXN2RIFHrFP6FZ1/H31i7VSbmi9MGS3kZl3UDxmiFd+yRma/u&#10;BKisNBmkQmpI/RbPI5Ym3qe5N3coOXUK2/4CQ7GSDqv4HJo/uQA1DCJwRsIStlKhsV6ovFEH8909&#10;cFZVo6AbXVpIc9fOWmI7mcOHWOcaPmzUv02yV+5B5HDTkluQCUiBN7gcYQuvNTcKRSKm+KEaam++&#10;vAcydf9HVcaCJEIk2gtwufkusQGyQKGwwN5HrfJbvadAtYLvzdgdIwV8RcYvlKB92gIrjPQir+hY&#10;rg7H7706ZcRJIdP5xqmzz8F2gSs+puhZY7Gub5/YiiXTZQNbqTrcw5dfx4DVHBQcDOmh75H4Cf8t&#10;ISImLezpQyiyCH1TVas4ELIbUoXOH82HTUZVIRtNleckCYvGvnQCANcdo1F3qeV1uKp7LVk9xBCT&#10;EvMSvaEjwLKsUn+wWrNPme4q0EkVCXsdoiSGH74bzaEY/IQMYesBMa3Zt8n+oDuhak0NyDBumsoE&#10;GURt0Jp4xx6MZBVW9rR6APkZO0CaD0OK+CRRHKTbWov4gj4BPkj3tHqgVCXjPQShoiBWYRkLVCJE&#10;enXAClVM2KLl7dZp7RDdkBGCFGmZrldxK5F0cCGFBbLtwFaLJPccp3tmZx2g2OCB6kL1aSqTyasU&#10;GkNmsE2iXPllvrA7TBYrykM6oC/tnZxRcSiKfHbfNxEaI2PAJ0Piq6Xi2Byb8wWZNPUJf2AOkd7s&#10;/hcgPQ0SQWfEqtE1gTgIctR14QdL+3V+XnGCcenCh1BiSgo12onbQA/E3TUNesEV/lHHe7qdO01O&#10;06I3UbPU1ez7dxCzBgJ7oo2L30EGwFaUkMaAv7v/eUbMAKJDmTgevGMF0vG1ZeFmrwEXO+CUVd6H&#10;L2oS3sXo+Ap+Yl0hzf+O6ScqruCIPxnaxa7EM+MPpGEFnrJsm0pVOQsk5cl8aw80dR4zRsh5s/SQ&#10;S49V2AFLYnd03OzZ61owr5lJw9N0Sg9fmUQrhK3E1MMQ06S+mUO/0XqkSMbt3iEYdKpXogu+WIat&#10;oYkoh+rycKZnlVGBKlNO73BloRFUXcd1PJYhAsbZyGrDX8h2xMKaoorTlJWHDDpFcbC1Ue9mPwPN&#10;b5h0Fn0xszSGKqV/ZqoeyEXwCmmwSFdQWTJXuvQwfSKbQCVcoxgV+BBnyIbiH9WpRWfJ7DdCdQtV&#10;Csktp6tuEl8Zt8gPW46vJAwiXVVr9htAcwsTcU8Whi5QGDogUMKQT9mYVXOF2yyF1xO3hanv2Qrf&#10;JUfNBudMLdJVRYn/tjaW0wolkFkY4SaFNHE/dM6gCG4ay1yyGwHy7+YtTIRDZDJLA3B0tBT7XxCL&#10;jcTICmFADwzc7NTjzEH8GIexiuoPeGOz1KPGD1T4eYnu4nnYL2slf3wuc+q+yQX+DO0WhCKbZ9QD&#10;PV95hQgLmtqkMj779RexTSsh2+wmS1thHa2ITpmEcw1x1Sqzxaye31TBnZrlTYgXWz46zXi8XgUb&#10;CGQWt2Gbw4+HVlRxkIEhKON6QP8GIdBmIfBng2kgixtF+FOgscV49RAc+HmIXoEu/qI9ryvzlE/k&#10;fgVps1yV9LRmzQvP1J5DCJQp9huiNbXC14JDAD/U5X5rBHrVvWozRRdjJWsM5MPy62vOa4xzp81r&#10;XIht3CXd6Bp7XV5jZraQE21LqwfbkjDtW3S27b5pEDYf3BoHpKPfAQTaUuprHhwr8qzcVyCLIazy&#10;HwbPznAcJ51gDYLLycwUymf9i3xDUWmzhPNqtVYvlW9vX2QlY22oTl66mf76aCXjspKi13Dq7xxT&#10;axurX2bBC+eXOPjHP3rYo/u6MbRfL99aUwu3m8GqHnXfYr3bWJPrn6wnkT5Vs1yQ9Spddi3ldeH4&#10;KY+lJvxlo+giKZYfRiqdm6+7t1hkRvYYtqzf8s+tk7GTNUNfN8ds74M5OMfU8J68ZTbn+GrBS3j8&#10;Rik98sLpvKISPQIZ/GhalvSpen/eLnUp9zWWutlPvq5o0CANaTT17ZIR5yqTktGdVRGphnR417Va&#10;ObIvRc/7p9AGuEVelreErLxLubGqCg44gKQ8VU3f9798is17upD4OWocU93FQnMsOceLKtom+1aH&#10;hKWj+7GpVPLwJXGLfiOyp5d8NUqv0lzKobLL1smpQCwTS9Hxbmlqr8TR0r+8SgrbqDqqtKOcFkuu&#10;J9JVPqmutbymx3w2wKeDFqnDc5w3NbSxCtGaVFrmcZym72QFa0IshxykYp2wNCsUWXIyD63W948+&#10;5XqSw+TPTXlJrvm1SpJm7HhVzepnfYDxw9Kkfm1JfT16+XCwcsXUWBETiWNuZ5Wo8utTpTKcL1Xa&#10;orUI9OkmUGRu56l4ne9I7UQUV5ajVFWkhuSwMlvYmswlt9IRKK5rvFctRBskYotFzukQ/A5ckNSt&#10;+R8O+zVpXRRI37BLn0+qcw4LDsWmmJ76y9kuagVe4IpIEQ2tsiQuc1mjuXm4NgNeUpnP7wU8mjmL&#10;iGdoz2zskOPFCfk5Zsnd1tZzCQjHJcWtdtcn4L+Mwqcms9MaZBrMaRYSGAHJaSsEr6R8JCiiI5u9&#10;/pO3QFIcfTmH9q4g6YvX3cvnbLpzF+kZwBdxVrc6MQby9AVxadFsEltCkbOU6gyGKZm8tLGSYabo&#10;XVSyPyPlNAp3oRpwdo1neQQydjaHb5VmBeuIKRVIjAO+VvFqbhyQxtZ3yeLk7XPhaI94lQjELyVW&#10;cK55cbxSjT8rSJOUFMrouuzRd7CEb7NsRfQcNU9CVvVxjoATXcv3Unwu1PH+eUtV3rRyKUD6G0ok&#10;A4PvpsuRdd2EBm0/LxA058WA9O0UBvGMfRmom9x3Vap/0T4wDhoZm20w175qIK01KxD02apk0bmA&#10;x3Urxai4NTc6QWu4QHNri999U8ddEnTmTy14JFXHkzZkLYe8Qm5AQi7Mi0hAKW+gyWFmA0Fxdxx5&#10;X7iGHB+XU5cIO47jJCpm++Q5MmFeOqXiG2Qbqh99Aqy7DEtXk2LvfMqOHDtk0B1oT9PwIvrizls3&#10;OJ9GH7vSrlCk1XGpS80TSSZ+2bUo+AcEHWr4wvLelmivWtWD90if0uilY+rZhjKrRI2jQIB4nYzJ&#10;VFnw5sLheM+lgaVj5nNhwV0g7KsaOCKl7k07TsFtV37MIjuaBRuckypAJ9NoO/yZTYR33aya0zG/&#10;K+LhZeO3Bum5WSfO6rdZcsZck9VegdCG7QNKj9h8uNDXsG+eL2Eu11yDg62674Hg9xplHn1oG7aO&#10;AL7gtO1yFA/P6oiNA9PBW2yrmal/zUI4+PjqF0Tqj1kKh3iLVmfhW+wt33K/h1fhzRGb1HJTe09g&#10;i+H6Dvo6Ycv1UXu0GI661E+chE8FxgMutQE71g9oz2KpkzCN2ZrJeqy+r/OyD0HrL2p6t2Wbbh29&#10;WRzWekZriwVgLV15B/7FGscCCPQ63u0Gu1cMINDabsPBlt1vugzVYPWlFrbktdncreJJrRLI7qbr&#10;EMFkXUfGPioq0whvRLTOVd+sHcQAKoSDrHJm9hAYRqA1ithYNS/IxbXrrhm2F2GSIPc/r8rU7e1c&#10;BsnY1iSxZ7tprs+txpgfC7Jjomsw69LcbccyQLSEiTreLNfuaY53lRC/bM3q5q9mcz9tf62euBqz&#10;nL3ez12gk7cuTnTIbrPVLw/F8E6rJ3zpPNMe/tfbV1sv813y0x4/4qvVF3uf/h5MIN8rxScuyMrn&#10;tcTjasmTZxXj9cJlwWE+j/E5a8+qgV2FlqoEPor6MJqyiAn/t5Tg+/yGX9lgYu+lIO3zG37Xik/E&#10;vqUhZZ/fOE9ohR0TvYKlpMHvpD00bqpnudR78RLIxzVO7bt0CC+BKg9PNFG/WUw8vQTyqIadJ3KD&#10;bKnVPQVyduxT1ZJ4ybn6CeSuROrbLDxhsUfuJ5BzUeas7mbpCYsH8BPow3VocKrFljutfgI51z6n&#10;PNZy784nuAKO8XXKxiYuLhnhj5NAQ8LgGF8nCwGLlaGTU5I/eB9HrZ7sVN6WPOvJSScGGk9OWj09&#10;W+Hi+VRO02iN2tWpLzR9e8OihlROCUU2KJFTwJ+edWKxlJBN+K9HHAdaXMzsbJmExmCx85u71VYH&#10;WlxuNtkyQuZkZGNdnOj9PWDLPCEuGgGMpHDIQFaUtno4khsPur9ct8rWFf01HAUqBiaXtdqv+/YE&#10;x++OgvSyxq4efCRcT2bYb7FzdtlSZHUeuEp7JVr8vU0XMkSOVvZWD5a8VHLYpEJuwR4YjXstmNnK&#10;YSODi/MN0IMnss2WNsKK6vEIhXMdc3B2C2bmXYl8QO1M71CIm7+UqFo38tjhl7OFDvbYzP7kJpUG&#10;/R599T4ezGnt1hnBPOalHHiZs/vbNoJ8LlPKe4OcqK4KeGl3tX9sJYbLbuYexHCueL/M+glBfQju&#10;9130NKVaHV99fEYvhkMWC5rczWUMn5kq8s64XK5pvKx8SouPjV4643qZfMUKaJJZ2g3mB74cWyPn&#10;XI67QjPk7oo52VDXxWyy2uU0VlinV2jQt5v1iDc4qCn4hqroHz7KPs1Ob9EFC6suaJmDmz5PAiKZ&#10;pVDYesAi9AOANp/hx6Y+0isCUH77dQ5IUggdEINL8yy5B5BsS6Glg3qeHftmneXUDdu6FBp8UDJv&#10;Ea7qLC+/eM8w4HBjrwXRbVsGr6ESmatX5iwoWs55cpE51v0PDb+7ntseZyWzY4MiueW8LQ5id3Lb&#10;nhd4T61Z3AIEOBDUctqDVm7JTzrPJKlmVhmiojOfRSdIawt5ifcJWNF8Qoc5jwebi89WGt/bbWZk&#10;qt9OlZ5maIxxjzaSjwPc3sPbpxOYPadyADfSYs3ziRpR4goWBCaJ4rdR/QEhGkvOH++ROpAfTg4g&#10;t+M/u+5TY6bS/4XGbfXMH02byPMWgTQJ4Vh50zKSo6N2G0qeHsspHQo+WUD2sKBQlUyrA6mORXsP&#10;+Xgl5kVpBau6SxeqVOSGLfauTtPh9kPVcA4FnwTHqTKKNoATFNBacuox/0mmzacF4JzRXcqgKZPW&#10;ovJj94Bp7A79N9s3QfJYxcfait7ADYL3lA8JpE5g2T65ukDF4kJJJ2eL3zJtZo9alRGEAiFoI7Et&#10;qlGkas7UpTtKcwLBwkTVYAH3og4QJ8y8CzAN6AFEwmshT9+EXXdefzpogCFjY9qzb78Nq+x6i5QA&#10;0FOYA+XIXqYnqeCcC5CHjzihLx1N/7ASo3nfT/KUECLNi0ezepxObAx5ghftS3wW5843H6yFbcag&#10;V0xf0qpK6h21iIoEh73VQecujX6eUepaz6XHLIXv4Nd8shIwebM0DTTrVIvxCbNFkiQkiK5IldeN&#10;vho/tkQRdpmsTGudA9KE/JQKe29MORAyZh9CxGnZJqs2fbmSD8TJ4CvAzuYUkU9rSjuaIwnYadyB&#10;Jz95xqAuL/OuXPQvvD0VOt7siswcFy/5jKAX9RX4XlbXNYXWNVRdbZqaKsULXQkkTS7OZXoEOCZm&#10;/McH4BdnU/mtt4zFbQDkyZgFMWdCvMeqIWazr16HCxQtYRYEW2fijeRAf7DZylZCvb9laS0pEOLY&#10;aHbCIP0wf0i7JJyd8TNHrzvthcAWs/RXMTyRq7nGZT34sTA9MX9M0bB+eGAjJgSKAz15xh92gWa6&#10;S3ujn51sjP9InwVIkJ6Mmz2X3ccpZoA+wChi6RrItoHTrWBRApykfUj+bwLYGNehHJNt74wFQhTN&#10;5XY/+MEPfvD/i7e3/wHKDUSZUVyXVQAAAABJRU5ErkJgglBLAwQUAAYACAAAACEA41bI998AAAAK&#10;AQAADwAAAGRycy9kb3ducmV2LnhtbEyPwWrDMBBE74X+g9hCb40sJynBtRxCaHsKhSaFktvG2tgm&#10;lmQsxXb+vttTe5zdYeZNvp5sKwbqQ+OdBjVLQJArvWlcpeHr8Pa0AhEiOoOtd6ThRgHWxf1djpnx&#10;o/ukYR8rwSEuZKihjrHLpAxlTRbDzHfk+Hf2vcXIsq+k6XHkcNvKNEmepcXGcUONHW1rKi/7q9Xw&#10;PuK4mavXYXc5b2/Hw/Lje6dI68eHafMCItIU/8zwi8/oUDDTyV+dCaJlPVcLtmpYKt7EhkWa8uGk&#10;gXsTkEUu/08ofg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TLWdASAQAACoMAAAOAAAAAAAAAAAAAAAAADoCAABkcnMvZTJvRG9jLnhtbFBLAQIt&#10;AAoAAAAAAAAAIQDzoXT7WyQAAFskAAAUAAAAAAAAAAAAAAAAAK4GAABkcnMvbWVkaWEvaW1hZ2Ux&#10;LnBuZ1BLAQItAAoAAAAAAAAAIQARUvU4EBkAABAZAAAUAAAAAAAAAAAAAAAAADsrAABkcnMvbWVk&#10;aWEvaW1hZ2UyLnBuZ1BLAQItABQABgAIAAAAIQDjVsj33wAAAAoBAAAPAAAAAAAAAAAAAAAAAH1E&#10;AABkcnMvZG93bnJldi54bWxQSwECLQAUAAYACAAAACEALmzwAMUAAAClAQAAGQAAAAAAAAAAAAAA&#10;AACJRQAAZHJzL19yZWxzL2Uyb0RvYy54bWwucmVsc1BLBQYAAAAABwAHAL4BAACFRgAAAAA=&#10;">
                <v:shape id="Picture 433" o:spid="_x0000_s1027" type="#_x0000_t75" style="position:absolute;left:9753;top:409;width:7736;height:94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ioxAAAANwAAAAPAAAAZHJzL2Rvd25yZXYueG1sRI/NbsIw&#10;EITvlXgHa5G4FYdSEEoxCFHRpkd+DhwXextHxOsQuyF9+7pSpR5HM/ONZrnuXS06akPlWcFknIEg&#10;1t5UXCo4HXePCxAhIhusPZOCbwqwXg0elpgbf+c9dYdYigThkKMCG2OTSxm0JYdh7Bvi5H361mFM&#10;si2lafGe4K6WT1k2lw4rTgsWG9pa0tfDl1Pw7i56puPs/GHfQlHYcHvtsptSo2G/eQERqY//4b92&#10;YRQ8T6fweyYdAbn6AQAA//8DAFBLAQItABQABgAIAAAAIQDb4fbL7gAAAIUBAAATAAAAAAAAAAAA&#10;AAAAAAAAAABbQ29udGVudF9UeXBlc10ueG1sUEsBAi0AFAAGAAgAAAAhAFr0LFu/AAAAFQEAAAsA&#10;AAAAAAAAAAAAAAAAHwEAAF9yZWxzLy5yZWxzUEsBAi0AFAAGAAgAAAAhAIqxSKjEAAAA3AAAAA8A&#10;AAAAAAAAAAAAAAAABwIAAGRycy9kb3ducmV2LnhtbFBLBQYAAAAAAwADALcAAAD4AgAAAAA=&#10;" stroked="t" strokecolor="#a5a5a5 [2092]">
                  <v:imagedata r:id="rId193" o:title=""/>
                  <v:path arrowok="t"/>
                </v:shape>
                <v:shape id="Picture 434" o:spid="_x0000_s1028" type="#_x0000_t75" style="position:absolute;left:-990;top:1148;width:4190;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VVxAAAANwAAAAPAAAAZHJzL2Rvd25yZXYueG1sRI9Bi8Iw&#10;FITvgv8hPMGLaKpWka5RRFhwL4J19+Dt0Tzbss1LabK1/fcbQfA4zMw3zHbfmUq01LjSsoL5LAJB&#10;nFldcq7g+/o53YBwHlljZZkU9ORgvxsOtpho++ALtanPRYCwS1BB4X2dSOmyggy6ma2Jg3e3jUEf&#10;ZJNL3eAjwE0lF1G0lgZLDgsF1nQsKPtN/4yCLsLVJOutbOObn/frr/TndC6VGo+6wwcIT51/h1/t&#10;k1YQL2N4nglHQO7+AQAA//8DAFBLAQItABQABgAIAAAAIQDb4fbL7gAAAIUBAAATAAAAAAAAAAAA&#10;AAAAAAAAAABbQ29udGVudF9UeXBlc10ueG1sUEsBAi0AFAAGAAgAAAAhAFr0LFu/AAAAFQEAAAsA&#10;AAAAAAAAAAAAAAAAHwEAAF9yZWxzLy5yZWxzUEsBAi0AFAAGAAgAAAAhAHFw9VXEAAAA3AAAAA8A&#10;AAAAAAAAAAAAAAAABwIAAGRycy9kb3ducmV2LnhtbFBLBQYAAAAAAwADALcAAAD4AgAAAAA=&#10;" stroked="t" strokecolor="#a5a5a5 [2092]">
                  <v:imagedata r:id="rId194" o:title=""/>
                  <v:path arrowok="t"/>
                </v:shape>
                <v:shape id="Arrow: Right 435" o:spid="_x0000_s1029" type="#_x0000_t13" style="position:absolute;left:3543;top:3999;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G2xAAAANwAAAAPAAAAZHJzL2Rvd25yZXYueG1sRI9LiwIx&#10;EITvwv6H0AveNLO+WEajLIIgIguOsuCtmfQ8cNIZkqjjvzfCgseiqr6iFqvONOJGzteWFXwNExDE&#10;udU1lwpOx83gG4QPyBoby6TgQR5Wy4/eAlNt73ygWxZKESHsU1RQhdCmUvq8IoN+aFvi6BXWGQxR&#10;ulJqh/cIN40cJclMGqw5LlTY0rqi/JJdjQLXPTb19q8Ie5LFSf+2s/PlsFOq/9n9zEEE6sI7/N/e&#10;agWT8RReZ+IRkMsnAAAA//8DAFBLAQItABQABgAIAAAAIQDb4fbL7gAAAIUBAAATAAAAAAAAAAAA&#10;AAAAAAAAAABbQ29udGVudF9UeXBlc10ueG1sUEsBAi0AFAAGAAgAAAAhAFr0LFu/AAAAFQEAAAsA&#10;AAAAAAAAAAAAAAAAHwEAAF9yZWxzLy5yZWxzUEsBAi0AFAAGAAgAAAAhAN/yMbbEAAAA3AAAAA8A&#10;AAAAAAAAAAAAAAAABwIAAGRycy9kb3ducmV2LnhtbFBLBQYAAAAAAwADALcAAAD4AgAAAAA=&#10;" adj="18085" fillcolor="#f2f2f2 [3052]" strokecolor="#002060" strokeweight="1pt"/>
              </v:group>
            </w:pict>
          </mc:Fallback>
        </mc:AlternateContent>
      </w:r>
    </w:p>
    <w:p w14:paraId="22E9C9A2"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mother</w:t>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p>
    <w:p w14:paraId="7DE91BCC" w14:textId="77777777" w:rsidR="00604401" w:rsidRDefault="00604401" w:rsidP="00604401">
      <w:pPr>
        <w:pStyle w:val="ListParagraph"/>
        <w:spacing w:after="120"/>
        <w:ind w:left="1080"/>
      </w:pPr>
      <w:r>
        <w:rPr>
          <w:noProof/>
        </w:rPr>
        <mc:AlternateContent>
          <mc:Choice Requires="wpg">
            <w:drawing>
              <wp:anchor distT="0" distB="0" distL="114300" distR="114300" simplePos="0" relativeHeight="251658556" behindDoc="0" locked="0" layoutInCell="1" allowOverlap="1" wp14:anchorId="32EBB225" wp14:editId="1DEB458D">
                <wp:simplePos x="0" y="0"/>
                <wp:positionH relativeFrom="column">
                  <wp:posOffset>872490</wp:posOffset>
                </wp:positionH>
                <wp:positionV relativeFrom="paragraph">
                  <wp:posOffset>351155</wp:posOffset>
                </wp:positionV>
                <wp:extent cx="1832610" cy="965200"/>
                <wp:effectExtent l="19050" t="19050" r="15240" b="25400"/>
                <wp:wrapNone/>
                <wp:docPr id="157" name="Group 157"/>
                <wp:cNvGraphicFramePr/>
                <a:graphic xmlns:a="http://schemas.openxmlformats.org/drawingml/2006/main">
                  <a:graphicData uri="http://schemas.microsoft.com/office/word/2010/wordprocessingGroup">
                    <wpg:wgp>
                      <wpg:cNvGrpSpPr/>
                      <wpg:grpSpPr>
                        <a:xfrm>
                          <a:off x="0" y="0"/>
                          <a:ext cx="1832610" cy="965200"/>
                          <a:chOff x="0" y="0"/>
                          <a:chExt cx="1832610" cy="965200"/>
                        </a:xfrm>
                      </wpg:grpSpPr>
                      <wpg:grpSp>
                        <wpg:cNvPr id="2128" name="Group 2128"/>
                        <wpg:cNvGrpSpPr/>
                        <wpg:grpSpPr>
                          <a:xfrm>
                            <a:off x="0" y="0"/>
                            <a:ext cx="1832610" cy="965200"/>
                            <a:chOff x="0" y="-35560"/>
                            <a:chExt cx="1832610" cy="965200"/>
                          </a:xfrm>
                        </wpg:grpSpPr>
                        <pic:pic xmlns:pic="http://schemas.openxmlformats.org/drawingml/2006/picture">
                          <pic:nvPicPr>
                            <pic:cNvPr id="299" name="Picture 299"/>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95250"/>
                              <a:ext cx="419100" cy="834390"/>
                            </a:xfrm>
                            <a:prstGeom prst="rect">
                              <a:avLst/>
                            </a:prstGeom>
                            <a:noFill/>
                            <a:ln>
                              <a:solidFill>
                                <a:sysClr val="window" lastClr="FFFFFF">
                                  <a:lumMod val="65000"/>
                                </a:sysClr>
                              </a:solidFill>
                            </a:ln>
                          </pic:spPr>
                        </pic:pic>
                        <pic:pic xmlns:pic="http://schemas.openxmlformats.org/drawingml/2006/picture">
                          <pic:nvPicPr>
                            <pic:cNvPr id="2084" name="Picture 2084"/>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flipH="1">
                              <a:off x="1123950" y="-35560"/>
                              <a:ext cx="708660" cy="944880"/>
                            </a:xfrm>
                            <a:prstGeom prst="rect">
                              <a:avLst/>
                            </a:prstGeom>
                            <a:ln>
                              <a:solidFill>
                                <a:schemeClr val="bg1">
                                  <a:lumMod val="65000"/>
                                </a:schemeClr>
                              </a:solidFill>
                            </a:ln>
                          </pic:spPr>
                        </pic:pic>
                      </wpg:grpSp>
                      <wps:wsp>
                        <wps:cNvPr id="54" name="Arrow: Right 54"/>
                        <wps:cNvSpPr/>
                        <wps:spPr>
                          <a:xfrm>
                            <a:off x="461010" y="4686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6C2CBF" id="Group 157" o:spid="_x0000_s1026" style="position:absolute;margin-left:68.7pt;margin-top:27.65pt;width:144.3pt;height:76pt;z-index:251674624" coordsize="18326,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PcwhAQAAPUMAAAOAAAAZHJzL2Uyb0RvYy54bWzUV11v2zYUfR+w/0Do&#10;PbEly45txCmMZMkKZG3QdOgzTVMSUYnkSDpO+ut3SEqy47hdmwIDGiAKv3nv4bnn3py/eWxq8sCN&#10;FUoukvR0mBAumVoLWS6Svz9en0wTYh2Va1oryRfJE7fJm4vffzvf6jnPVKXqNTcEh0g73+pFUjmn&#10;54OBZRVvqD1VmktMFso01KFrysHa0C1Ob+pBNhxOBltl1tooxq3F6FWcTC7C+UXBmXtfFJY7Ui8S&#10;2ObC14Tvyn8HF+d0XhqqK8FaM+grrGiokLi0P+qKOko2Rrw4qhHMKKsKd8pUM1BFIRgPPsCbdHjg&#10;zY1RGx18KefbUvcwAdoDnF59LHv3cGP0vb4zQGKrS2ARet6Xx8I0/i+sJI8BsqceMv7oCMNgOh1l&#10;kxTIMszNJmO8ScSUVQD+xTZW/fHtjYPu2sEzY/pONBJW3xki1oskSzMwTNIG3ApwkTDSOvN/eXcy&#10;Go8nveOvc1ELNsdv+8hovXjk/w4G7HIbw5P2kOa7zmio+bzRJ+Cjpk6sRC3cU4gtMM8bJR/uBLsz&#10;sbOH/GzWAY95fy3JMATk/Sa/Lu6i3qtbxT5bItVlRWXJl1YjMEEev3rwfHnoPrtyVQt9LeraU9G3&#10;W+cQxAdBcASfGGBXim0aLl1UDMNr+KmkrYS2CTFz3qw4qGTerlPwGGrlQCZthHSRytawD7AXttK5&#10;dYY7VvlmAZvacbC2nwgO7Gz23lmEF1lt/1JrHEw3TgWpOBpes3E2bonUhViezlJEVYiw6SgfzcJ8&#10;HyjA11h3w1VDfAN+wNZwAX24td5qLO2WeLul8mgGb2oZfFK1WHcI2yd7WRvyQCGY0Nm12iakptZh&#10;cJFch59weL1p4E9cNxkPY9h7HML+cKndnYsJf1fAxqPRNgFOpAsavw7xh9P8BfP9GCB9zuVfifrZ&#10;ceq/lu6eV57gpEDE/ulD3Y+0mSRNs9EMNCfIGfvS2TH+bDidQE5jTsnz6fQnGX+M5r7A4D3TV2U0&#10;8Kus7pb/CLF3KcxnLdQ3ttMu9F6o1w+l8PuKag5I/bE7SR73vFwao7Zz8kGUlSMYBjXbpX2qt0GW&#10;unfae50c+dxndDxOPplORodyNBrms0l8nDRHCRY0/xty5G0I9gQKfEWU9rQCGtKhHeXl2OOAPjvJ&#10;6ZYfPo4XHbIF+bKzIKAUBWYB8YfxjYbiW1kmhNYlKlfmTDDvuR2mXPUUGQ6zYczxXuV20hbF9Yra&#10;KlobpmLiaIRDcVuLZpFMYW5vcOQjD+VpK9H+daIw+tZKrZ+QMoyCnOMlrGbXAtp+Cx2+owYFKgZR&#10;dLv3+BS1gouqbSWkUubLsXG/HqTDbEK2KHjh/j8b6ouF+q0EHWdpnuNYFzr5+CxDx+zPrPZn5Ka5&#10;VEgRyJiwLjT9eld3zcKo5hNq86W/FVNUMtwdgW47lw59TKG6Z3y5DO1YhdzKe43aJcakz10fHz9R&#10;o9sE56AT71QXAnR+QKm41hNaqiWSbSFCEtzhCpr4DsIxtEJtHajT/h/gi/f9fli1+2/l4l8AAAD/&#10;/wMAUEsDBAoAAAAAAAAAIQARUvU4EBkAABAZAAAUAAAAZHJzL21lZGlhL2ltYWdlMS5wbmeJUE5H&#10;DQoaCgAAAA1JSERSAAAAkAAAASAIAwAAAGwlCksAAAABc1JHQgCuzhzpAAAABGdBTUEAALGPC/xh&#10;BQAAAwBQTFRF////paWlAAAAAAgI7+/vISEhjIyMEAgQQlqlEFqlc1rvQlp7EFp7c1rFhFpKQlrO&#10;hJTmnFp7EFrOUhBKEBkQUlJSQkJCpRl7hMXeQjFCUu/mUq3mUlopGa3mGe/mpVoZUikZUs7mUloI&#10;Gc7mUggZQu9jQq1jnKVjQt4xlJyUpRlKQhnvEK1jEN4xEBnvEO9jc+9jc5QxcxmcQs5jnIRjEM5j&#10;KSlCpZS1xcXO1ubmpb2lpVrvc1qcpVrFhJS9hMWlhO+l5s7OpVpKQlrvpZTmnFqcGWMQEFrvGUIQ&#10;CClKCFpKe3t7pe/epe9jpZQxpRmcpcXezinezimczu+tzgjezgica2trQowQEIwQc84Q7+9r7+8h&#10;pe+lzsVrzlrvzlJrzlqtzsUpzlIpUoy1zpTvzoxrzhlrzowpzhkpGYy1zpSthCkZzsVKzlrOzlJK&#10;zlqMzsUIzlIIUoyUzpTOzoxKzhlKzowIzhkIGYyUzpSMhAgZQozmCIzmhEoZ7yne7ymc7++t7wje&#10;7wicKVpKpc4Q78Xv78WtQimlECmlcynvxcXvQil7ECl7cynFQowxEIwxc84xQoxzQu8QhClKQinO&#10;EIxzEO8QECnOc85zc6UQcyl7Qq0QEK0Qc+8Q78WMQgilEAilcwjvQgh7EAh7cwjFQoxSQs4QhAhK&#10;QgjOEIxSEM4QEAjOc85Sc4QQcwh7xcWUvb2178Vr71rv71Jr71qt78Up71IpUq21Uu+175Tv74xr&#10;7xlr74wp7xkpGa2175StGe+1pSkZUs61Gc6178VK71rO71JK71qM78UI71IIUq2UUu+U75TO74xK&#10;7xlK74wI7xkIGa2U75SMGe+UpQgZUs6UGc6UWmNSY4zmKYzmhGsZGQgxpSnvc6VzpSnFpc4xhO/v&#10;pc5zpaUQc1Jzpe8Qzu9azu8QpQjvc6VSpQjFhO/Opc5SpYQQQq0xEK0xc+8xc4RaGQhSpe8xzu97&#10;zu8xQmNSrYyUKSEI1u//GQgAraWUraWl/+//AAgApa2lAAAAwpgPagAAAQB0Uk5T////////////&#10;////////////////////////////////////////////////////////////////////////////&#10;////////////////////////////////////////////////////////////////////////////&#10;////////////////////////////////////////////////////////////////////////////&#10;////////////////////////////////////////////////////////////////////////////&#10;////////////////////////AFP3ByUAAAAJcEhZcwAAIdUAACHVAQSctJ0AABSNSURBVHhe7V1L&#10;kqO6FqyQgdoAENFLYAPYvrMaM2ed3o0HNew13Kiw6SJe5pH42BYggej7BpXdZQPG+JA6Px2BePvB&#10;D37wgx/84G+gqS5m6f8Ap1+pIs5m/b+GlkaQmE0LiMz7PrgZYQSLJGWq5gnsSGamJTFYoig3+6ky&#10;jguzLSgKc/weaI8CUo0aJUrVqVRK//yoeQHZFBbmyB3yvP/JuMHH59isAYc6vkRm2aDSBwkJc2RF&#10;McqibxCNj1f+7uWYo9wcJSBOvUpn5wfttuMQ305mkdjD2jpSykflnsHZvAOlOUhAmCOr2FketOSg&#10;eeYo4WD4z98SveCGuJcouOVrgTIvcYBeoPD+kWb9BS/jhyzqVM8cJhzoWKClj/7OAaUhaZcQ8ksf&#10;exo2cb+0FewSZuXIz0jLW1ocnzzlGAwnqjaHCIoHjU7z97Qukiq5N8WxKZqibYokjWvz8Rh7ZSGV&#10;Ob5G0jTHAv+PRQtp8A9rWGmKLB2FNcFeGaY5vCBOjm2BXy/aO+VoyY8m6tjej2anDjsEMoE5PIEf&#10;hiCtIQWikSmIhEVuSQbl5tIOoV6gf4HIhJQj+BFOSA2Ywoq0IDlrzJ4C8/3g6IJYmggRojbk5V7c&#10;KZ0oUbfUJiNF2iux7s4644+CFJCkFQjrlI8i9kvHEUcf5gChYQ6vasiDBuq1SBpPFvFnlkDVYJSx&#10;OUBomMMr2BFoEYaozrr5tGRQIOFNNGxwSeYAoWG0ohJjwg+KusgSXqE8VCIqOmWjkIP3NgcIDWPL&#10;QoewJKSQHogm/yEI/ZGwh3e9/25N1ukEWKBd4RV/ZEcYAVNmkTZW3PmB+cJefUXTACWbA2wUMC76&#10;HIpHk2tInP5IXkCZ/sJuDJmeVipOqD1WsTq8qxwrokCkpM6BjJ9Sse5Dm5kjhIY5Om3oPqSOWrlJ&#10;SZ/9QzYIBZ7MemoOEBgXffQYigJ1yqErVCLRGTAkrHFNKgwVtzZX/Y29GDLZEPx0A3HEmsS6+S5K&#10;ZDSobRBbM+pXT6M5QmCYWJDg1NsjVUYWjGnhPzaKKkkb5tja++qdmswodULDIjliYfxxHdA0UxCJ&#10;a1BovHdKtVeJSB+dfMCwhCNZADti5KTM6JG8HQvjSXciSAv0/i2agr8D1nLNk0iDf1R2pQ6iTtjY&#10;7C2QxLK0ET9EO+PvlSCKYUw0KlXlKcXWK9QJch+NGexWtJViRkw+qK5w3DkS1FRaS0wsVTfInKpY&#10;kSBukVPYKz0DeHy0En5KnX6pBunFW/ROK0N21IKPU6q+UpWfVaJjmSiRY7l2FegaYzjhplGpJDtx&#10;qTJqMkm6d4HiHQkBaCRzXN2RIFHrFP6FZ1/H31i7VSbmi9MGS3kZl3UDxmiFd+yRma/uBKisNBmk&#10;QmpI/RbPI5Ym3qe5N3coOXUK2/4CQ7GSDqv4HJo/uQA1DCJwRsIStlKhsV6ovFEH8909cFZVo6Ab&#10;XVpIc9fOWmI7mcOHWOcaPmzUv02yV+5B5HDTkluQCUiBN7gcYQuvNTcKRSKm+KEaam++vAcydf9H&#10;VcaCJEIk2gtwufkusQGyQKGwwN5HrfJbvadAtYLvzdgdIwV8RcYvlKB92gIrjPQir+hYrg7H7706&#10;ZcRJIdP5xqmzz8F2gSs+puhZY7Gub5/YiiXTZQNbqTrcw5dfx4DVHBQcDOmh75H4Cf8tISImLezp&#10;QyiyCH1TVas4ELIbUoXOH82HTUZVIRtNleckCYvGvnQCANcdo1F3qeV1uKp7LVk9xBCTEvMSvaEj&#10;wLKsUn+wWrNPme4q0EkVCXsdoiSGH74bzaEY/IQMYesBMa3Zt8n+oDuhak0NyDBumsoEGURt0Jp4&#10;xx6MZBVW9rR6APkZO0CaD0OK+CRRHKTbWov4gj4BPkj3tHqgVCXjPQShoiBWYRkLVCJEenXAClVM&#10;2KLl7dZp7RDdkBGCFGmZrldxK5F0cCGFBbLtwFaLJPccp3tmZx2g2OCB6kL1aSqTyasUGkNmsE2i&#10;XPllvrA7TBYrykM6oC/tnZxRcSiKfHbfNxEaI2PAJ0Piq6Xi2Byb8wWZNPUJf2AOkd7s/hcgPQ0S&#10;QWfEqtE1gTgIctR14QdL+3V+XnGCcenCh1BiSgo12onbQA/E3TUNesEV/lHHe7qdO01O06I3UbPU&#10;1ez7dxCzBgJ7oo2L30EGwFaUkMaAv7v/eUbMAKJDmTgevGMF0vG1ZeFmrwEXO+CUVd6HL2oS3sXo&#10;+Ap+Yl0hzf+O6ScqruCIPxnaxa7EM+MPpGEFnrJsm0pVOQsk5cl8aw80dR4zRsh5s/SQS49V2AFL&#10;Ynd03OzZ61owr5lJw9N0Sg9fmUQrhK3E1MMQ06S+mUO/0XqkSMbt3iEYdKpXogu+WIatoYkoh+ry&#10;cKZnlVGBKlNO73BloRFUXcd1PJYhAsbZyGrDX8h2xMKaoorTlJWHDDpFcbC1Ue9mPwPNb5h0Fn0x&#10;szSGKqV/ZqoeyEXwCmmwSFdQWTJXuvQwfSKbQCVcoxgV+BBnyIbiH9WpRWfJ7DdCdQtVCsktp6tu&#10;El8Zt8gPW46vJAwiXVVr9htAcwsTcU8Whi5QGDogUMKQT9mYVXOF2yyF1xO3hanv2QrfJUfNBudM&#10;LdJVRYn/tjaW0wolkFkY4SaFNHE/dM6gCG4ay1yyGwHy7+YtTIRDZDJLA3B0tBT7XxCLjcTICmFA&#10;Dwzc7NTjzEH8GIexiuoPeGOz1KPGD1T4eYnu4nnYL2slf3wuc+q+yQX+DO0WhCKbZ9QDPV95hQgL&#10;mtqkMj779RexTSsh2+wmS1thHa2ITpmEcw1x1Sqzxaye31TBnZrlTYgXWz46zXi8XgUbCGQWt2Gb&#10;w4+HVlRxkIEhKON6QP8GIdBmIfBng2kgixtF+FOgscV49RAc+HmIXoEu/qI9ryvzlE/kfgVps1yV&#10;9LRmzQvP1J5DCJQp9huiNbXC14JDAD/U5X5rBHrVvWozRRdjJWsM5MPy62vOa4xzp81rXIht3CXd&#10;6Bp7XV5jZraQE21LqwfbkjDtW3S27b5pEDYf3BoHpKPfAQTaUuprHhwr8qzcVyCLIazyHwbPznAc&#10;J51gDYLLycwUymf9i3xDUWmzhPNqtVYvlW9vX2QlY22oTl66mf76aCXjspKi13Dq7xxTaxurX2bB&#10;C+eXOPjHP3rYo/u6MbRfL99aUwu3m8GqHnXfYr3bWJPrn6wnkT5Vs1yQ9Spddi3ldeH4KY+lJvxl&#10;o+giKZYfRiqdm6+7t1hkRvYYtqzf8s+tk7GTNUNfN8ds74M5OMfU8J68ZTbn+GrBS3j8Rik98sLp&#10;vKISPQIZ/GhalvSpen/eLnUp9zWWutlPvq5o0CANaTT17ZIR5yqTktGdVRGphnR417VaObIvRc/7&#10;p9AGuEVelreErLxLubGqCg44gKQ8VU3f9798is17upD4OWocU93FQnMsOceLKtom+1aHhKWj+7Gp&#10;VPLwJXGLfiOyp5d8NUqv0lzKobLL1smpQCwTS9Hxbmlqr8TR0r+8SgrbqDqqtKOcFkuuJ9JVPqmu&#10;tbymx3w2wKeDFqnDc5w3NbSxCtGaVFrmcZym72QFa0IshxykYp2wNCsUWXIyD63W948+5XqSw+TP&#10;TXlJrvm1SpJm7HhVzepnfYDxw9Kkfm1JfT16+XCwcsXUWBETiWNuZ5Wo8utTpTKcL1XaorUI9Okm&#10;UGRu56l4ne9I7UQUV5ajVFWkhuSwMlvYmswlt9IRKK5rvFctRBskYotFzukQ/A5ckNSt+R8O+zVp&#10;XRRI37BLn0+qcw4LDsWmmJ76y9kuagVe4IpIEQ2tsiQuc1mjuXm4NgNeUpnP7wU8mjmLiGdoz2zs&#10;kOPFCfk5Zsnd1tZzCQjHJcWtdtcn4L+Mwqcms9MaZBrMaRYSGAHJaSsEr6R8JCiiI5u9/pO3QFIc&#10;fTmH9q4g6YvX3cvnbLpzF+kZwBdxVrc6MQby9AVxadFsEltCkbOU6gyGKZm8tLGSYaboXVSyPyPl&#10;NAp3oRpwdo1neQQydjaHb5VmBeuIKRVIjAO+VvFqbhyQxtZ3yeLk7XPhaI94lQjELyVWcK55cbxS&#10;jT8rSJOUFMrouuzRd7CEb7NsRfQcNU9CVvVxjoATXcv3Unwu1PH+eUtV3rRyKUD6G0okA4PvpsuR&#10;dd2EBm0/LxA058WA9O0UBvGMfRmom9x3Vap/0T4wDhoZm20w175qIK01KxD02apk0bmAx3Urxai4&#10;NTc6QWu4QHNri999U8ddEnTmTy14JFXHkzZkLYe8Qm5AQi7Mi0hAKW+gyWFmA0Fxdxx5X7iGHB+X&#10;U5cIO47jJCpm++Q5MmFeOqXiG2Qbqh99Aqy7DEtXk2LvfMqOHDtk0B1oT9PwIvrizls3OJ9GH7vS&#10;rlCk1XGpS80TSSZ+2bUo+AcEHWr4wvLelmivWtWD90if0uilY+rZhjKrRI2jQIB4nYzJVFnw5sLh&#10;eM+lgaVj5nNhwV0g7KsaOCKl7k07TsFtV37MIjuaBRuckypAJ9NoO/yZTYR33aya0zG/K+LhZeO3&#10;Bum5WSfO6rdZcsZck9VegdCG7QNKj9h8uNDXsG+eL2Eu11yDg62674Hg9xplHn1oG7aOAL7gtO1y&#10;FA/P6oiNA9PBW2yrmal/zUI4+PjqF0Tqj1kKh3iLVmfhW+wt33K/h1fhzRGb1HJTe09gi+H6Dvo6&#10;Ycv1UXu0GI661E+chE8FxgMutQE71g9oz2KpkzCN2ZrJeqy+r/OyD0HrL2p6t2Wbbh29WRzWekZr&#10;iwVgLV15B/7FGscCCPQ63u0Gu1cMINDabsPBlt1vugzVYPWlFrbktdncreJJrRLI7qbrEMFkXUfG&#10;Pioq0whvRLTOVd+sHcQAKoSDrHJm9hAYRqA1ithYNS/IxbXrrhm2F2GSIPc/r8rU7e1cBsnY1iSx&#10;Z7tprs+txpgfC7Jjomsw69LcbccyQLSEiTreLNfuaY53lRC/bM3q5q9mcz9tf62euBqznL3ez12g&#10;k7cuTnTIbrPVLw/F8E6rJ3zpPNMe/tfbV1sv813y0x4/4qvVF3uf/h5MIN8rxScuyMrntcTjasmT&#10;ZxXj9cJlwWE+j/E5a8+qgV2FlqoEPor6MJqyiAn/t5Tg+/yGX9lgYu+lIO3zG37Xik/EvqUhZZ/f&#10;OE9ohR0TvYKlpMHvpD00bqpnudR78RLIxzVO7bt0CC+BKg9PNFG/WUw8vQTyqIadJ3KDbKnVPQVy&#10;duxT1ZJ4ybn6CeSuROrbLDxhsUfuJ5BzUeas7mbpCYsH8BPow3VocKrFljutfgI51z6nPNZy784n&#10;uAKO8XXKxiYuLhnhj5NAQ8LgGF8nCwGLlaGTU5I/eB9HrZ7sVN6WPOvJSScGGk9OWj09W+Hi+VRO&#10;02iN2tWpLzR9e8OihlROCUU2KJFTwJ+edWKxlJBN+K9HHAdaXMzsbJmExmCx85u71VYHWlxuNtky&#10;QuZkZGNdnOj9PWDLPCEuGgGMpHDIQFaUtno4khsPur9ct8rWFf01HAUqBiaXtdqv+/YEx++OgvSy&#10;xq4efCRcT2bYb7FzdtlSZHUeuEp7JVr8vU0XMkSOVvZWD5a8VHLYpEJuwR4YjXstmNnKYSODi/MN&#10;0IMnss2WNsKK6vEIhXMdc3B2C2bmXYl8QO1M71CIm7+UqFo38tjhl7OFDvbYzP7kJpUG/R599T4e&#10;zGnt1hnBPOalHHiZs/vbNoJ8LlPKe4OcqK4KeGl3tX9sJYbLbuYexHCueL/M+glBfQju9130NKVa&#10;HV99fEYvhkMWC5rczWUMn5kq8s64XK5pvKx8SouPjV4643qZfMUKaJJZ2g3mB74cWyPnXI67QjPk&#10;7oo52VDXxWyy2uU0VlinV2jQt5v1iDc4qCn4hqroHz7KPs1Ob9EFC6suaJmDmz5PAiKZpVDYesAi&#10;9AOANp/hx6Y+0isCUH77dQ5IUggdEINL8yy5B5BsS6Glg3qeHftmneXUDdu6FBp8UDJvEa7qLC+/&#10;eM8w4HBjrwXRbVsGr6ESmatX5iwoWs55cpE51v0PDb+7ntseZyWzY4MiueW8LQ5id3Lbnhd4T61Z&#10;3AIEOBDUctqDVm7JTzrPJKlmVhmiojOfRSdIawt5ifcJWNF8Qoc5jwebi89WGt/bbWZkqt9OlZ5m&#10;aIxxjzaSjwPc3sPbpxOYPadyADfSYs3ziRpR4goWBCaJ4rdR/QEhGkvOH++ROpAfTg4gt+M/u+5T&#10;Y6bS/4XGbfXMH02byPMWgTQJ4Vh50zKSo6N2G0qeHsspHQo+WUD2sKBQlUyrA6mORXsP+Xgl5kVp&#10;Bau6SxeqVOSGLfauTtPh9kPVcA4FnwTHqTKKNoATFNBacuox/0mmzacF4JzRXcqgKZPWovJj94Bp&#10;7A79N9s3QfJYxcfait7ADYL3lA8JpE5g2T65ukDF4kJJJ2eL3zJtZo9alRGEAiFoI7EtqlGkas7U&#10;pTtKcwLBwkTVYAH3og4QJ8y8CzAN6AFEwmshT9+EXXdefzpogCFjY9qzb78Nq+x6i5QA0FOYA+XI&#10;XqYnqeCcC5CHjzihLx1N/7ASo3nfT/KUECLNi0ezepxObAx5ghftS3wW5843H6yFbcagV0xf0qpK&#10;6h21iIoEh73VQecujX6eUepaz6XHLIXv4Nd8shIwebM0DTTrVIvxCbNFkiQkiK5IldeNvho/tkQR&#10;dpmsTGudA9KE/JQKe29MORAyZh9CxGnZJqs2fbmSD8TJ4CvAzuYUkU9rSjuaIwnYadyBJz95xqAu&#10;L/OuXPQvvD0VOt7siswcFy/5jKAX9RX4XlbXNYXWNVRdbZqaKsULXQkkTS7OZXoEOCZm/McH4Bdn&#10;U/mtt4zFbQDkyZgFMWdCvMeqIWazr16HCxQtYRYEW2fijeRAf7DZylZCvb9laS0pEOLYaHbCIP0w&#10;f0i7JJyd8TNHrzvthcAWs/RXMTyRq7nGZT34sTA9MX9M0bB+eGAjJgSKAz15xh92gWa6S3ujn51s&#10;jP9InwVIkJ6Mmz2X3ccpZoA+wChi6RrItoHTrWBRApykfUj+bwLYGNehHJNt74wFQhTN5XY/+MEP&#10;fvD/i7e3/wHKDUSZUVyXVQAAAABJRU5ErkJgglBLAwQKAAAAAAAAACEAUPrraogZAACIGQAAFAAA&#10;AGRycy9tZWRpYS9pbWFnZTIucG5niVBORw0KGgoAAAANSUhEUgAAAJ0AAADRCAMAAADhYkDzAAAA&#10;AXNSR0IArs4c6QAAAARnQU1BAACxjwv8YQUAAAMAUExURf///6WlpQAAAIyMjAgICCkpKZSclDo6&#10;OiEZId7e3mNjYxAQGWtjc5SM7xBaUpRahBBaGWtazhBazhBahJwZzkIZzkIZhFrv5lqt5mMpUmNa&#10;KWMpGVrO5mMIUmNaCGMIGbW1tZSlY2vvYxCtY2uUMRDeMWsZpWsZ7xAZ7xAZpRDvYxDOY/f371JK&#10;Us7OzmtapZxazkJazhAQUkJahO/m5lpaUpxaUjFaUpRapZQpUjFaGZRaKZQpGWta7xBa7xBapZS9&#10;7xAxUntaUpQIUpRaCJQIGZS9zoTmpaW1pXN7e5zvY0LvY0KtY5yUMULeMZwZpZwZ70IZ70IZpSmM&#10;pYyEe0LOYwiMpcW972vOEBCMEOa9rea9jISMvZTv75xa70Ja7+9S7+9SazEQUkJape9Sre9SKe+M&#10;7+8Z7+8Za+8Zre8ZKe+Mre+Ma++MKcVS78VSa8VSrcVSKcWM78UZ78UZa8UZrcUZKcWMrcWMa8WM&#10;KRAxGSmM5lqMtZTvzu9Szu9SSu9SjO9SCO+Mzu8Zzu8ZSu8ZjO8ZCO+MjO+MSu+MCMVSzsVSSsVS&#10;jMVSCMWMzsUZzsUZSsUZjMUZCMWMjMWMSsWMCAiM5lqMlIS9pUqM5kpKQsW9xSmtpSnvpQjvpQit&#10;pSnOpQjOpaXmpe/vOsXvOu/vEMXvEO/vY8XvY5zOEEKMEO+97++9a++9KcW9a8W9KWvOMRCMMWvO&#10;cxCMc2ulEBDvEGsphGspzhApzhAphL29lJSEWmvvEBCtEO+9zu+9Su+9CMW9SsW9CGvOUhCMUmuE&#10;EBDOEGsIhGsIzhAIzhAIhCmt5inv5lqttVrvtQjv5lrOtQit5inO5lqtlFrvlAjO5lrOlKWMvWuM&#10;5u/vhO/vxWulc8XvhMXvxZzOMUKMMZzOc0KMc5ylEELvEJwphMXv5pzvEEKtEO/vpWulUsXvpZzO&#10;UkKMUpyEEELOEJwIhGvvMRCtMSkQCJzvMUKtMTExEGuEWjoxWtbv/6WMlAAQCKWllP/m/wAACK2l&#10;pQAAADOkGwoAAAEAdFJOU///////////////////////////////////////////////////////&#10;////////////////////////////////////////////////////////////////////////////&#10;////////////////////////////////////////////////////////////////////////////&#10;////////////////////////////////////////////////////////////////////////////&#10;/////////////////////////////////////////////////////////wBT9wclAAAACXBIWXMA&#10;ACHVAAAh1QEEnLSdAAAVBUlEQVR4Xu1dSXriPNfFNpZkiUV4AdgjeQ+lOcOM/mWwFLOw7KMGeRIa&#10;P989VwIMuE295fyDOiGmCYbjq6vbqcnqH/7hH/7hH/7hH1rIMlFLLWqlpC6TJA8v/3+A1cqY+AF1&#10;rfMkC3//SdjmGCi9oMl/mqALTHrQhLf9BMpaBRZ9UCcb3rs4skBhEKYM714YYh0IDMP8SOtuzSV8&#10;/xhcOGNBZGMq14II5yyG7MnCDUKGkxZDFb54Gqpw1lKQ4XsnYlnflu3D107EouxsGr51KtSSPq3f&#10;f5l43dlflrQqfX2CoqhEJHVsXsyNDmcugS52xmknmkY0kRDNyQlRx6mrVXhrHc5cAh3sfieCmImI&#10;bvjFHb0S0dGxIMOZC6BhPg/Q4ERkiBTd/B3EiJ/TxsQqnLoANoHSHQXziL7CDeTeiSQ9gBCjakl2&#10;InC6Yk98WG5vgoXGBOkhMeXnolpS754CO+k8oUac8CBKmCAJ7fTmhdkIs6BFqQMtj7Tx+vXm5Uds&#10;AkGoXOTlKRf0tI+BXe0b84QeSw9Ob8SNAFnSHZkXui+WC1Psg6014PTOCtfwPQQGfniFXmOO9YJB&#10;1K9AjJGiX4beQHdMhkD8iBt1XP7Lkuxsu2k3pHWwur4DMBduWX4G1lBEuSA7HYgBte8HV2IkRhg6&#10;6hXiDU9JHd/ojwv2ChuIMRxxgea94XCTF16kbsLPYWbUghalHSNBStAub+rAFJwS8EL/5bsoMsuF&#10;n+2MR8OMeGnt9P+lKapQXu3Q4tR9IVKhzXIlgXaX3TATENGX+BgKPgX0riGFI7BgkwXZtR1ZzcIh&#10;vFcIobRkubL00NgiqaSsC3FZrmWTuKquBjmtC4KUaFPz26SprOuC/K54J86NC/mHWq5cUcaOQrlH&#10;XwuaREvKvbpc0g2xg1+L6rUyioQX7xdrWZ1+qf2m4SZMa5IVWnMPg6xJgFXiZGyKotokO010Va1d&#10;YxYzd5+/3b7QF4ooCQ6kSFBpSh5jH5ckUSVEsNbkUS7GcE9ZrmEvu1Q0smLhIbIjC9fINBIbKYu4&#10;EE4RO6k1aaZyMiUDk6hLnISz/zbyY0ImdpNGYAcnC36SZJdI6NhBpO53jBcv5mPt8JqL14tF7tka&#10;9sKlJ5RSKDF8Bz9tIEJXp5JSWhErenYyUm2kqfMEOfg+nP23YVNHiiZ1BO3awVGQ63IxJMgQjfbq&#10;SFJbq3RNmbeysghn/3XoNCI9I6OhOLbzEZ28aHh8SHDHohNNak4iSUQi9rVdzs/ml0isSTriq+YQ&#10;kwPiRMZHWeuNrtOLgtaRsTNk806n5usikjScuwBU1UhiQAlEO2RKitSY2JhUe3LkXNWGOpAQ65NZ&#10;sDabkB8l3fO0mBlaFCkEwT+FHyPlJM28KPJmS9Y+S46byJsFc+Kzr0CTbtSg8GMoqwindbVgCEA4&#10;1xevcHTjroBj6BNRUpHgQBt/J0k2kTPhvKWgUgS/nhCnXZxEMF9doMEhOTKEBR7tlmZXmkuaviHw&#10;DX3CB+5EN9KSHBseCnFK1nhHsWCFx8PmUp+CnwATOgb5Ceq1xmi8rKV8J/1LFx+uWK1EDUJEiwso&#10;PonwJMnkKeOSzXGdwpEkZsmqbEAJz0p0vnwBBSxxgCmhpq0NyS+BeWlc/AOjjBl5gisl5IhMlPie&#10;+EVSOlADf7lkyfgKYkd0yKIhZQUf1kGwDXd0QM+NzFKhXRuZQXs6ClJ814UOimT3BTfB9g4g4m79&#10;E6PbkB1ZC3mjgQcbg1CAYgFysMmXc/SqWnoEj5FzmFRQTPzlq8Ve+bTPI+BgKVynDhz/yLyKk4S0&#10;NhRNUaclct70kaZRZCVEstEVKhbJRZ/DCYtCc0E2QQ2K1QzyQ0gvvlAzBlMc5NJeLMCQD6V+UcDs&#10;eTrwY3RP1jc/5CIpJMVZyw+6Mz4hNOKTYJQHvJgjP0gkxXQc1YvlsuwHbBMkPCDkQM+rHTlatCoI&#10;Uj5BbkL/hJsgaMpswI10rr4gTkJmBj8BQTJrurnLTxhiit2NUOwk0JR6bRx1VZYadVfKNjw9crY/&#10;Ms2ojJtyf0J5Dv1UJCom8TFXSnnYvuCxW3iuQoC9fKyyNcTGNoS6rjbcvFGUxtrBw9GtShdME++w&#10;Wp1XWcxsWHY4VsZU1IsLchJSbihCLuJlk50rIjinM/rsu5cd8aMQT6fr/Ub4cRau7f2INcl8SLTf&#10;+I5KXpa7KjVwJC/mPosm/REXFqLJXYhO0AmQnvn48+M2wKc++W0LIzE+6Cgv4PPlE7O3E90TQYKr&#10;UtK8yq1/Il53cRQeKvIRPj5BnE4JGlIy3BqJYSehlqZnnbnPVtNXb4EYhQD7B/GJaBPDCrt0WVsc&#10;HWVzDybLo2MuAjlrMC9Bfr7fVOmCAUqTmmblWmZCFiDney7BZ2Rwt41jF2arWC5Ta98eCvNBX1m3&#10;/LozzAkulpgF/8qvhHrduY6NbP5++2YkBrYQbVUXPCOAZQZr7NWO56Q0Vchh00Ic0/wv82vW+8Bq&#10;38ph8lgTPa9p75Agy466Lx0v4f1pTSZo/zfb9/MjduHyz8HYMRqjyOMHkSFGoTZlz0avyFA7ycxm&#10;ZROTXs3Qf44mVXd33p6D2KhMERuMw6KJTyxF4okw2V2rYiVm8ZAlSv+K/mX1w8S+NjunVxppIxk6&#10;jj2RlcHGwO8mt1zs1xo9xLqj/O/1L3map57enmWZPMCqIJoDK7pvgvjQ0ncViMIQnrv8x/qXyzh5&#10;vGD5i+/KwtQpBpdys+PhijdixeaOxUdduGXpXLhA+5X+h/pnXVw/CI5Q+Wba62xleV5YdEmI3HUO&#10;lG9aPCpaZvtewTvURUs1/gDbfN8xBuKIUSm99pW/UYWoJUhB83guFNdU6FHBvtZjW9/bWRyfL/g7&#10;sEVcdWhxU6+y49VfnPeQnqq91vl0hw8kyRTXcYNUt8/KLn+sfZZMPOn8Kw5ype4SFXAJmdFoSqgb&#10;ftFLKEypV+1FPba+Z0Dln4ZWZW2u9vcJVn61FMryZITDcUOEMNsJvFjxInn3x1mtqbX38t6J74L8&#10;BqyI7x/1DN32ZecjP2liTEVBkEzUOM24BtCETFWpWRPuLf1HUwUHC0f5JjxgqGDKTMINijDlBF+h&#10;b5VsS67sGdktvp4Pt+7UuE5cZVSlaE/uEmRdRHObHFPuO/LGbeFl/g1ks8ZS3ZHFcJYFiHHXpaOP&#10;PgkH9So5gv3uAIut5yXJzYX7z+H4Ba0jarB61wvMjXctL8i/uY7Lzi25bRXHfiIGNWpfOu5C8pH3&#10;f1b9vSGWZHZ/Ou8u1E5nSiAxKgqXFqZRioElH+W3SvH2OyIvU1mSvvo5lmROLvzNQg31rpkK5BF9&#10;r6pVpdnK8RABSY9LGXYzvFgmunyjzCK/WdUSR7tSZPRg8S6QmZRb/5ceZN9o2vzbVpzCzYSERxYP&#10;03bGZ91bb4pmQb+eMtUnalVSJEpNe8lLmY7HIZWc620/X0sfdkwIV1jK0DCyImUyabnCYba/2HV8&#10;bDG1E2tpYFXigRDiAXNV3AdET8indv2yohTpS0328FWr6DEFu873Tw4W68NHrCYF5hnUcjNVZzyy&#10;7vHAeqowomJVTVtzl8MPUzo8Bw+ZwB3J1Ka1+/NE/+nZzfIWtqeLUyoxES5Z2XSKrgs0Byclk1H2&#10;TH7MJpf2y+N5dZgyNhZBds0sp9n06IFNP4ed0g0UQpS/2vXHHpxZds2sYW/RpwfTq9POVa5qF9F6&#10;wLLLZ41A6s4gmzDRuhIy6Rqpx/siyy6jwGE6ir4mQa1pIlRJObav4Q5BfNEhmxVK9taH6ukuR8PM&#10;fpz8k34k+Kp5s3yvpeEXVD2pSwcayP991AQJbqY55bysd75SR1jVhwhvLUfnKiacs7UKMqM4tD/z&#10;QeYzHGKDL8xG2X2x7NJx23PDg9t74NPj4bqQ463j7By3xhx2siXn7IFPMt1d+3Br1EBW3DY8FDkN&#10;D1l2sgsPGEmfIXxFzhcyxu7s61hy8uduP9tFNX2TOVxsMqNl2VdTdjsI6xPeenqbVC1xne8Fcxhi&#10;N71veXaDaTah9B62mhxCPQbtoSxHOJAY2MROQ8mmbqzun/vYaTM5NDu0A4bt/mZRMpJ+NdnPhnw4&#10;HXEWFAcCyWjfvkI8XMf6bu/oMouxLniHl127+3eh8nrZTGZXtfuPbQ3b6fJzRoTtZVcMd6NzkMTh&#10;ODFuXD0OkbcuXujD9K5FcTSOevB6tp8hZM+m5ttPNZdWPT+PP2Y4a+9iR/KZw4e/n1zoOTzm2a1A&#10;NItn1TtYdmK4ZcVVb6aGUE9rlpJ7umTnrfHjS4mG2blgDtvqPQj90GVXeWvl3LyVYMXWZsGf9eJm&#10;oabWKp6cSivWm7lOrS6PpjkM691tEHRqNSB9agtz80XbeTX4SpeZLuVgBhzMHbXYRAf+HKbe5wjN&#10;rKDWYuOabHBJ5fnazbLhyvINL813N86H1ijwBEiE1XY9lJXZq45PLbu/jB7cRy3mjV94N2BjO+AF&#10;vLcjTB3yap7T8sP+qjnVRN3w2AZ2Q012Y9dMXGr+sj+IvZYb7Lxh/E/+oM9BbYiu1SQ7bXqjPb5Y&#10;DRmCoHnlhKBT20HZ3e3ItE0EWq7himsxZObC18y37OAl3exBNq3MU7/qVhOMQisemIIgOzVg726R&#10;SVat26P4vejYWuWw5rt5VSzixaL+HBC4rd05a5wuZJVkUxytNa9VT+tpTah2PYKTRTswaeIQS3XZ&#10;Sx3hLc8uqgutuSI3nFMW+n56ccyDP8oOBL1VcShv3MdXwm8/O+toNfrT7tnSjMJfVH/5MzNtNzJh&#10;p6NtZ6UXeVM5f2YGt+y2vx758SCtaoJFuM0zbAPxbTF/dwkvO9eXMmaPVV49Pqsn6eSQu1UUzxyO&#10;Ifhvb3q0/dwqZ4HXU9DbhesE0keUOaZlDAdqHajZ1PYNfTxMzCRsxqOU7mJLZikb3k4yl234gNL2&#10;6JN3JXeMh5+u7vOK1FtmugpSEy+NnsUVT3XK8YTWKhOr5nP72oSOWD8WMCYgT1eCsppubX+eTiJH&#10;SxUUFmcnuTayciLPPlufis257MTg+oZsXxYUVPiu+4zyMbJK1qMBkF+SYPNE11KZNbbCikpSOjJG&#10;kJvX8unI1llaOErNwvMHfLQ1/PND6csYu7pdGrNZ+Sup5WWv0lTyQLAYCje6oCyKkb4w/ARqJru1&#10;1n5mWdlsVJok8cioUNa5rior8zxM87qX8qbBu4lOdklsjiY+rnk7brVrxNdYNtr07oUUopS5/cKX&#10;cTvLpdJEIvni3WbEiec6jrFLelOAxgv1SZNH4d2E7pBdGRve0a3xzDAZbqzOoHuHcAvfH+yYbjwh&#10;44vqKoQ7yavkQc2Ti5qxsai6z+fYYCmzmbKzbMOiVytuVYIdBohW2LqEbmPRZ+/fP0NnncvOu9Ky&#10;Y6Bkv2PZYSEGthTEcpax3Rh7W16E8Yt81ug9iYgNsW/fRyhnsKUA0cPiGjqKqBiOgWyfm9+mQd1E&#10;PbX0HOCnN73moJRb8a4gfl8Br3+6GrSmYdTlFeIaZdwHpSai4ni6gx35IixhweozqB8Uz3W8rYW+&#10;gV6rrtFtPTfv8SOS+tWSFUqhWf2cZBIh2RY3PMGxb66ivrGePYfPf6R+vagUe+SBHu8Cgpm/kRs2&#10;9YfuL7fmKrrzhLzkCexj/PjwA1SRghv1Vsz65T03kuGx0q1Mxf0Nt0f3POg5mp0AThf9vIQH7LWE&#10;6HgTH7QtyW43cu3JPlYU2pHncxRCaV1XLs/sve43Z6AngOOGjrK7cljS6jfxwVIMOiQjEZDW1HGw&#10;GaZRCltOSqnU3tyrJ6e5XZZYIAJ4Lbtb6SckYwkQ3WGp/NtIr1jJHb0TGyTz6kNejNicWvGPGPGE&#10;HaCA1a6yV1shXcoCAzeWnTiNLQBWV5eHd/MvHVsTUZP5stOb0ohXdlnNssMKUX9HcnDDemfD7iZ0&#10;ux5Ijq3ZrGGgdw5EpUv1mtFmFWTHTozcBZpKRB/DU6YyQ0aH6Xlq/PuH7HLphD6/sisc7B2+A+Ij&#10;o9dgSdyQ4lEbRGqDi4HxhjqQFYpaVbsZM2WuKGUmtqvXXqE07B2HT0yRnhR98ZtHSSFX7bASx7/d&#10;b/Dc2u937qRggg/5X69K1ZI1Lqydgvy6iyQ38KZOMNy8aoPUgZ+K+9j2hHmSL+AIT78EPy5Gn8VX&#10;IMTj3jgy1yhbY4cavpZrN8fvvdI+NgGhCzyK/xodZxfshcwggif6OjESudu0ZlYcrAaadGvU1U1K&#10;zDKcCa7ddMwDriQHd17zeMPLsbGoxDctL6TjRdf8NNJXdf2O7DjJ7Jj4ncgGVo51m36wN9PdOHTC&#10;xo4vhcB3dBauT1xj5u+w45D2mjW1kEPvrrodnciyxmPB44ZDQvZ6dDXE0FujazX8Oy0b2L04Kbun&#10;ngcZ+O1AKQgYzahK3qIYp2BrLL/uGpFXGGKdMUfuBsuN+lp3P2OFvJcbm6/IjQ/CpYUPGDiiDlKn&#10;Q7pjK/4di5Lx8GnHNDdJWsThnd8QNLpH4L3Isb25VzbQguhJds3OS72aH98F2XWwqzRvU8I7qcI3&#10;TfnHDKYCMygbrAr7C3hBPzw5Evl3wk83uq/dv2FDzeTbxvumKZMXnUGjemqUn7Mxp1M/mNe8qfIe&#10;PtrvyJQ5hOK24f/sE00xCNZorwaghzuGeOdR7bklKIDZ2Y7pywmZ/rDBKr4hmrCui0460vUEz4df&#10;3p+oOaWQ+3k/3+DxwP9t7L4FQUEKrp+Vjr5ubAYmI7ugz+KHqYVAJfSo6RMMbzggLu6adJxfGgo4&#10;mB4OX6MDAowkTaB6viPRqdAJumM/U86bywNwPta10CvDNpEsNcghEn7q7BhIeHgzGJHY6Oq4VhTx&#10;bBY7fzcxnkLWlS5h77KwgxTUqHP0sAObPd5ON/73NSQ73vHE75o831tw4fM6je0BivwSx3csiwnG&#10;mEHdlt8Pq8J2nHc88SXx+ctwebCio8zDJoWJeTdbDFeg7nDmC0J7g+75awNR/jc28+0x12Y6pwHb&#10;9Y5MA+IoQfFdOpxV3GH3vLcT3GxQO2iHiz+33xgqq3KZ3KZiPcI4LnvyrZn+f2iai4C06EYHqCwT&#10;XZO5bOay+9goMnbdOlVjy2b6CviKZj99XL+ASrBG+EtjohgqK6dqR8A5TWQmw2TxZ9x9Gf1ed2Wa&#10;AHtx2FAM18SLr8GQgteys0A9iNRql/WsKyDnxZ8Om5D0RHer1f8Aw5vy3b9vyZUAAAAASUVORK5C&#10;YIJQSwMEFAAGAAgAAAAhAHx9dj7hAAAACgEAAA8AAABkcnMvZG93bnJldi54bWxMj01rwkAQhu+F&#10;/odlCr3VzYdRidmISNuTFKqF0tuajEkwOxuyaxL/faenenyZh3eeN9tMphUD9q6xpCCcBSCQCls2&#10;VCn4Or69rEA4r6nUrSVUcEMHm/zxIdNpaUf6xOHgK8El5FKtoPa+S6V0RY1Gu5ntkPh2tr3RnmNf&#10;ybLXI5ebVkZBsJBGN8Qfat3hrsbicrgaBe+jHrdx+DrsL+fd7eeYfHzvQ1Tq+WnarkF4nPw/DH/6&#10;rA45O53slUonWs7xcs6ogiSJQTAwjxY87qQgCpYxyDyT9xPy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lyPcwhAQAAPUMAAAOAAAAAAAAAAAA&#10;AAAAADoCAABkcnMvZTJvRG9jLnhtbFBLAQItAAoAAAAAAAAAIQARUvU4EBkAABAZAAAUAAAAAAAA&#10;AAAAAAAAAOoGAABkcnMvbWVkaWEvaW1hZ2UxLnBuZ1BLAQItAAoAAAAAAAAAIQBQ+utqiBkAAIgZ&#10;AAAUAAAAAAAAAAAAAAAAACwgAABkcnMvbWVkaWEvaW1hZ2UyLnBuZ1BLAQItABQABgAIAAAAIQB8&#10;fXY+4QAAAAoBAAAPAAAAAAAAAAAAAAAAAOY5AABkcnMvZG93bnJldi54bWxQSwECLQAUAAYACAAA&#10;ACEALmzwAMUAAAClAQAAGQAAAAAAAAAAAAAAAAD0OgAAZHJzL19yZWxzL2Uyb0RvYy54bWwucmVs&#10;c1BLBQYAAAAABwAHAL4BAADwOwAAAAA=&#10;">
                <v:group id="Group 2128" o:spid="_x0000_s1027" style="position:absolute;width:18326;height:9652" coordorigin=",-355" coordsize="18326,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uJwgAAAN0AAAAPAAAAZHJzL2Rvd25yZXYueG1sRE9Ni8Iw&#10;EL0L/ocwgjdNW1GkGkVkd9mDCNaFxdvQjG2xmZQm29Z/vzkIHh/ve7sfTC06al1lWUE8j0AQ51ZX&#10;XCj4uX7O1iCcR9ZYWyYFT3Kw341HW0y17flCXeYLEULYpaig9L5JpXR5SQbd3DbEgbvb1qAPsC2k&#10;brEP4aaWSRStpMGKQ0OJDR1Lyh/Zn1Hw1WN/WMQf3elxPz5v1+X59xSTUtPJcNiA8DT4t/jl/tYK&#10;kjgJc8Ob8ATk7h8AAP//AwBQSwECLQAUAAYACAAAACEA2+H2y+4AAACFAQAAEwAAAAAAAAAAAAAA&#10;AAAAAAAAW0NvbnRlbnRfVHlwZXNdLnhtbFBLAQItABQABgAIAAAAIQBa9CxbvwAAABUBAAALAAAA&#10;AAAAAAAAAAAAAB8BAABfcmVscy8ucmVsc1BLAQItABQABgAIAAAAIQDV0kuJwgAAAN0AAAAPAAAA&#10;AAAAAAAAAAAAAAcCAABkcnMvZG93bnJldi54bWxQSwUGAAAAAAMAAwC3AAAA9gIAAAAA&#10;">
                  <v:shape id="Picture 299" o:spid="_x0000_s1028" type="#_x0000_t75" style="position:absolute;top:952;width:4191;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ZlvwAAANwAAAAPAAAAZHJzL2Rvd25yZXYueG1sRI/NCsIw&#10;EITvgu8QVvCmqYpiq1FEEMSTf3hemrUtNpvSRK0+vREEj8PMfMPMl40pxYNqV1hWMOhHIIhTqwvO&#10;FJxPm94UhPPIGkvLpOBFDpaLdmuOibZPPtDj6DMRIOwSVJB7XyVSujQng65vK+LgXW1t0AdZZ1LX&#10;+AxwU8phFE2kwYLDQo4VrXNKb8e7UeB2zXlUvS97mnA53l2mOiKOlep2mtUMhKfG/8O/9lYrGMYx&#10;fM+EIyAXHwAAAP//AwBQSwECLQAUAAYACAAAACEA2+H2y+4AAACFAQAAEwAAAAAAAAAAAAAAAAAA&#10;AAAAW0NvbnRlbnRfVHlwZXNdLnhtbFBLAQItABQABgAIAAAAIQBa9CxbvwAAABUBAAALAAAAAAAA&#10;AAAAAAAAAB8BAABfcmVscy8ucmVsc1BLAQItABQABgAIAAAAIQAaUSZlvwAAANwAAAAPAAAAAAAA&#10;AAAAAAAAAAcCAABkcnMvZG93bnJldi54bWxQSwUGAAAAAAMAAwC3AAAA8wIAAAAA&#10;" stroked="t" strokecolor="#a6a6a6">
                    <v:imagedata r:id="rId194" o:title=""/>
                    <v:path arrowok="t"/>
                  </v:shape>
                  <v:shape id="Picture 2084" o:spid="_x0000_s1029" type="#_x0000_t75" style="position:absolute;left:11239;top:-355;width:7087;height:94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4PJxQAAAN0AAAAPAAAAZHJzL2Rvd25yZXYueG1sRI9Ba8JA&#10;FITvBf/D8gRvdaNUK9FVRBDFXtroweMj+0yi2bchb6vx33cLhR6HmfmGWaw6V6s7tVJ5NjAaJqCI&#10;c28rLgycjtvXGSgJyBZrz2TgSQKrZe9lgan1D/6iexYKFSEsKRooQ2hSrSUvyaEMfUMcvYtvHYYo&#10;20LbFh8R7mo9TpKpdlhxXCixoU1J+S37dgau2VkO79NGLrvJx2j7SbsgEzZm0O/Wc1CBuvAf/mvv&#10;rYFxMnuD3zfxCejlDwAAAP//AwBQSwECLQAUAAYACAAAACEA2+H2y+4AAACFAQAAEwAAAAAAAAAA&#10;AAAAAAAAAAAAW0NvbnRlbnRfVHlwZXNdLnhtbFBLAQItABQABgAIAAAAIQBa9CxbvwAAABUBAAAL&#10;AAAAAAAAAAAAAAAAAB8BAABfcmVscy8ucmVsc1BLAQItABQABgAIAAAAIQAdO4PJxQAAAN0AAAAP&#10;AAAAAAAAAAAAAAAAAAcCAABkcnMvZG93bnJldi54bWxQSwUGAAAAAAMAAwC3AAAA+QIAAAAA&#10;" stroked="t" strokecolor="#a5a5a5 [2092]">
                    <v:imagedata r:id="rId195" o:title=""/>
                    <v:path arrowok="t"/>
                  </v:shape>
                </v:group>
                <v:shape id="Arrow: Right 54" o:spid="_x0000_s1030" type="#_x0000_t13" style="position:absolute;left:4610;top:4686;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jYxAAAANsAAAAPAAAAZHJzL2Rvd25yZXYueG1sRI/NasMw&#10;EITvhbyD2EJvjZzSlsSNEkIhOIYc8uMHWKytZWqtjCXH9ttHhUCPw8x8w6y3o23EjTpfO1awmCcg&#10;iEuna64UFNf96xKED8gaG8ekYCIP283saY2pdgOf6XYJlYgQ9ikqMCG0qZS+NGTRz11LHL0f11kM&#10;UXaV1B0OEW4b+ZYkn9JizXHBYEvfhsrfS28V6Hpf5dfs1NOx6FcLk/OpmDKlXp7H3ReIQGP4Dz/a&#10;B63g4x3+vsQfIDd3AAAA//8DAFBLAQItABQABgAIAAAAIQDb4fbL7gAAAIUBAAATAAAAAAAAAAAA&#10;AAAAAAAAAABbQ29udGVudF9UeXBlc10ueG1sUEsBAi0AFAAGAAgAAAAhAFr0LFu/AAAAFQEAAAsA&#10;AAAAAAAAAAAAAAAAHwEAAF9yZWxzLy5yZWxzUEsBAi0AFAAGAAgAAAAhAGv16NjEAAAA2wAAAA8A&#10;AAAAAAAAAAAAAAAABwIAAGRycy9kb3ducmV2LnhtbFBLBQYAAAAAAwADALcAAAD4AgAAAAA=&#10;" adj="18086" fillcolor="#f2f2f2 [3052]" strokecolor="#002060" strokeweight="1pt"/>
              </v:group>
            </w:pict>
          </mc:Fallback>
        </mc:AlternateContent>
      </w:r>
    </w:p>
    <w:p w14:paraId="72DC5A0A"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father</w:t>
      </w:r>
    </w:p>
    <w:p w14:paraId="0A77386F" w14:textId="77777777" w:rsidR="00604401" w:rsidRPr="0016270F" w:rsidRDefault="00604401" w:rsidP="00604401">
      <w:pPr>
        <w:spacing w:before="120" w:after="120"/>
        <w:rPr>
          <w:sz w:val="2"/>
          <w:szCs w:val="2"/>
        </w:rPr>
      </w:pPr>
    </w:p>
    <w:p w14:paraId="1ABCA51C" w14:textId="77777777" w:rsidR="00604401" w:rsidRDefault="00604401" w:rsidP="00604401">
      <w:pPr>
        <w:spacing w:before="120" w:after="120"/>
      </w:pPr>
      <w:r>
        <w:rPr>
          <w:noProof/>
          <w:szCs w:val="48"/>
        </w:rPr>
        <mc:AlternateContent>
          <mc:Choice Requires="wpg">
            <w:drawing>
              <wp:anchor distT="0" distB="0" distL="114300" distR="114300" simplePos="0" relativeHeight="251658557" behindDoc="0" locked="0" layoutInCell="1" allowOverlap="1" wp14:anchorId="72B982D0" wp14:editId="65D806D1">
                <wp:simplePos x="0" y="0"/>
                <wp:positionH relativeFrom="column">
                  <wp:posOffset>560070</wp:posOffset>
                </wp:positionH>
                <wp:positionV relativeFrom="paragraph">
                  <wp:posOffset>334645</wp:posOffset>
                </wp:positionV>
                <wp:extent cx="2506980" cy="1036955"/>
                <wp:effectExtent l="19050" t="19050" r="26670" b="10795"/>
                <wp:wrapNone/>
                <wp:docPr id="195" name="Group 195"/>
                <wp:cNvGraphicFramePr/>
                <a:graphic xmlns:a="http://schemas.openxmlformats.org/drawingml/2006/main">
                  <a:graphicData uri="http://schemas.microsoft.com/office/word/2010/wordprocessingGroup">
                    <wpg:wgp>
                      <wpg:cNvGrpSpPr/>
                      <wpg:grpSpPr>
                        <a:xfrm>
                          <a:off x="0" y="0"/>
                          <a:ext cx="2506980" cy="1036955"/>
                          <a:chOff x="0" y="-34290"/>
                          <a:chExt cx="2506980" cy="1036955"/>
                        </a:xfrm>
                      </wpg:grpSpPr>
                      <wpg:grpSp>
                        <wpg:cNvPr id="2191" name="Group 2191"/>
                        <wpg:cNvGrpSpPr/>
                        <wpg:grpSpPr>
                          <a:xfrm>
                            <a:off x="0" y="-34290"/>
                            <a:ext cx="2506980" cy="1036955"/>
                            <a:chOff x="0" y="-34290"/>
                            <a:chExt cx="2506980" cy="1036955"/>
                          </a:xfrm>
                        </wpg:grpSpPr>
                        <pic:pic xmlns:pic="http://schemas.openxmlformats.org/drawingml/2006/picture">
                          <pic:nvPicPr>
                            <pic:cNvPr id="2154" name="Picture 2154"/>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2087880" y="167640"/>
                              <a:ext cx="419100" cy="835025"/>
                            </a:xfrm>
                            <a:prstGeom prst="rect">
                              <a:avLst/>
                            </a:prstGeom>
                            <a:noFill/>
                            <a:ln>
                              <a:solidFill>
                                <a:schemeClr val="bg1">
                                  <a:lumMod val="65000"/>
                                </a:schemeClr>
                              </a:solidFill>
                            </a:ln>
                          </pic:spPr>
                        </pic:pic>
                        <pic:pic xmlns:pic="http://schemas.openxmlformats.org/drawingml/2006/picture">
                          <pic:nvPicPr>
                            <pic:cNvPr id="362" name="Picture 362"/>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746760" y="38100"/>
                              <a:ext cx="773430" cy="952500"/>
                            </a:xfrm>
                            <a:prstGeom prst="rect">
                              <a:avLst/>
                            </a:prstGeom>
                            <a:noFill/>
                            <a:ln>
                              <a:solidFill>
                                <a:sysClr val="window" lastClr="FFFFFF">
                                  <a:lumMod val="65000"/>
                                </a:sysClr>
                              </a:solidFill>
                            </a:ln>
                          </pic:spPr>
                        </pic:pic>
                        <pic:pic xmlns:pic="http://schemas.openxmlformats.org/drawingml/2006/picture">
                          <pic:nvPicPr>
                            <pic:cNvPr id="2183" name="Picture 218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34290"/>
                              <a:ext cx="742950" cy="1024890"/>
                            </a:xfrm>
                            <a:prstGeom prst="rect">
                              <a:avLst/>
                            </a:prstGeom>
                            <a:ln>
                              <a:solidFill>
                                <a:sysClr val="window" lastClr="FFFFFF">
                                  <a:lumMod val="65000"/>
                                </a:sysClr>
                              </a:solidFill>
                            </a:ln>
                          </pic:spPr>
                        </pic:pic>
                      </wpg:grpSp>
                      <wps:wsp>
                        <wps:cNvPr id="1891" name="Arrow: Right 1891"/>
                        <wps:cNvSpPr/>
                        <wps:spPr>
                          <a:xfrm>
                            <a:off x="1558290" y="4914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C2EEF3" id="Group 195" o:spid="_x0000_s1026" style="position:absolute;margin-left:44.1pt;margin-top:26.35pt;width:197.4pt;height:81.65pt;z-index:251675648;mso-height-relative:margin" coordorigin=",-342" coordsize="25069,1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fllugQAAAAQAAAOAAAAZHJzL2Uyb0RvYy54bWzcV21v2zYQ/j5g/4HQ&#10;98SyLNuyEacwkqUokLVB06GfaYqSiEoiR9JR0l+/h9SLX+K1azCsyArU4cvpeHd87vjcxZvHqiQP&#10;XBsh61UwPg8DwmsmU1Hnq+CPTzdnSUCMpXVKS1nzVfDETfDm8tdfLhq15JEsZJlyTaCkNstGrYLC&#10;WrUcjQwreEXNuVS8xmYmdUUtpjofpZo20F6VoygMZ6NG6lRpybgxWL1uN4NLrz/LOLMfssxwS8pV&#10;ANus/9X+d+N+R5cXdJlrqgrBOjPoC6yoqKhx6KDqmlpKtlo8U1UJpqWRmT1nshrJLBOMex/gzTg8&#10;8uatllvlfcmXTa6GMCG0R3F6sVr2/uGtVvfqTiMSjcoRCz9zvjxmunJ/YSV59CF7GkLGHy1hWIym&#10;4WyRILIMe+NwMltMp21QWYHI7747m8TRoos3K377zuej/vTRgU3DpLUVxt9pIlKYMV6MA1LTChDz&#10;USN+pfPph53cN/bneKoEW+J/d+UYPbvy76cGvrJbzYNOSfWPdFRUf9mqM6BTUSs2ohT2yWcacOiM&#10;qh/uBLvT7WT/AqZxfwEQcOfiCrCGK3CfOcn2O+r8upXsiyG1vCponfO1UUhU4MdJjw7F/fTg0E0p&#10;1I0oSwdNN+7cQ1IfJcWJCLUJdy3ZtuK1bSuI5iU8lbUphDIB0UtebTgwpd+lwBRD9bJAldKiti2y&#10;jWYfYS9spUtjNbescMMMNnXrgO+w4R3Y2ey8M0g3sml+lykU062VvnQcpVsUJvPEZZZLrNl8FnfJ&#10;0+MxBuTDLvGSyTSMfN4NiYMwa2PfclkRN4A7MNmfQx9ujTMeor2IM7+WLqjeqbL2rslSpH2gfUHm&#10;V6UmDxSldJOPva5yW8GLdm02DWFPq3gQ98eYnSYc6rT7oLgwdENEpcUJBq8G85NZdAx5t4QIHEL4&#10;NSEeHv00xM9jwLwF/CRx2PZg7PE+n0/iSYf3xRTvTo+1Pm96MP87eH8yA9hBN1LZBKSkxmJxFdz4&#10;f99OAP/9/xn90TiZHMPfr71q/MOlU/h/aZV3dbTH5wGNOsUw5mBI0w7h4zCKk5Yvvbykn6rj/zmu&#10;dwzOkTawfNO/2Jg9e7N/iMjeF1RxpKFTu6Mi42THBdday2ZJPoq8sMRvAJ2d+EB6jX+QT1zVeDpN&#10;HGl1T3C8GMc9f+1LEupRvJh13DdGN7Lonr/+yo9LkjPDm+Rrx988xHuvJWiEa4S+/e4CM0MtHMSP&#10;K497dkkDJhHNIUwYRa+VgfdgWCmQHVPnAaFljiaOWe3NO7RD55uhIIZhFKJQI5TA5oGYc/iamqJl&#10;BH6rreKVsOjzSlGtggTmDga3EOW+U+toibuelhq40UamT2BLWoLCwHCj2I3AIbeoxXdUo1fDIvpP&#10;+wE/WSnhouxGASmk/npq3ckDedgNSIPeD+7/uaWOKZfvamASVw22RayfxNN5hIne39ns79Tb6kqC&#10;E4Eswjo/dPK27IeZltVntKlrdyq2aM1wdhvobnJlMccWGl3G12s/bin4bX2vQNxbuuXC++nxM9Wq&#10;e+QsoPhe9nlAl0eQamVbdrcGz8yEJ367uOIG3QQ56Ue+zfS32rXEro/dn3upXeN++RcAAAD//wMA&#10;UEsDBAoAAAAAAAAAIQARUvU4EBkAABAZAAAUAAAAZHJzL21lZGlhL2ltYWdlMS5wbmeJUE5HDQoa&#10;CgAAAA1JSERSAAAAkAAAASAIAwAAAGwlCksAAAABc1JHQgCuzhzpAAAABGdBTUEAALGPC/xhBQAA&#10;AwBQTFRF////paWlAAAAAAgI7+/vISEhjIyMEAgQQlqlEFqlc1rvQlp7EFp7c1rFhFpKQlrOhJTm&#10;nFp7EFrOUhBKEBkQUlJSQkJCpRl7hMXeQjFCUu/mUq3mUlopGa3mGe/mpVoZUikZUs7mUloIGc7m&#10;UggZQu9jQq1jnKVjQt4xlJyUpRlKQhnvEK1jEN4xEBnvEO9jc+9jc5QxcxmcQs5jnIRjEM5jKSlC&#10;pZS1xcXO1ubmpb2lpVrvc1qcpVrFhJS9hMWlhO+l5s7OpVpKQlrvpZTmnFqcGWMQEFrvGUIQCClK&#10;CFpKe3t7pe/epe9jpZQxpRmcpcXezinezimczu+tzgjezgica2trQowQEIwQc84Q7+9r7+8hpe+l&#10;zsVrzlrvzlJrzlqtzsUpzlIpUoy1zpTvzoxrzhlrzowpzhkpGYy1zpSthCkZzsVKzlrOzlJKzlqM&#10;zsUIzlIIUoyUzpTOzoxKzhlKzowIzhkIGYyUzpSMhAgZQozmCIzmhEoZ7yne7ymc7++t7wje7wic&#10;KVpKpc4Q78Xv78WtQimlECmlcynvxcXvQil7ECl7cynFQowxEIwxc84xQoxzQu8QhClKQinOEIxz&#10;EO8QECnOc85zc6UQcyl7Qq0QEK0Qc+8Q78WMQgilEAilcwjvQgh7EAh7cwjFQoxSQs4QhAhKQgjO&#10;EIxSEM4QEAjOc85Sc4QQcwh7xcWUvb2178Vr71rv71Jr71qt78Up71IpUq21Uu+175Tv74xr7xlr&#10;74wp7xkpGa2175StGe+1pSkZUs61Gc6178VK71rO71JK71qM78UI71IIUq2UUu+U75TO74xK7xlK&#10;74wI7xkIGa2U75SMGe+UpQgZUs6UGc6UWmNSY4zmKYzmhGsZGQgxpSnvc6VzpSnFpc4xhO/vpc5z&#10;paUQc1Jzpe8Qzu9azu8QpQjvc6VSpQjFhO/Opc5SpYQQQq0xEK0xc+8xc4RaGQhSpe8xzu97zu8x&#10;QmNSrYyUKSEI1u//GQgAraWUraWl/+//AAgApa2lAAAAwpgPagAAAQB0Uk5T////////////////&#10;////////////////////////////////////////////////////////////////////////////&#10;////////////////////////////////////////////////////////////////////////////&#10;////////////////////////////////////////////////////////////////////////////&#10;////////////////////////////////////////////////////////////////////////////&#10;////////////////////AFP3ByUAAAAJcEhZcwAAIdUAACHVAQSctJ0AABSNSURBVHhe7V1LkqO6&#10;FqyQgdoAENFLYAPYvrMaM2ed3o0HNew13Kiw6SJe5pH42BYggej7BpXdZQPG+JA6Px2BePvBD37w&#10;gx/84G+gqS5m6f8Ap1+pIs5m/b+GlkaQmE0LiMz7PrgZYQSLJGWq5gnsSGamJTFYoig3+6kyjguz&#10;LSgKc/weaI8CUo0aJUrVqVRK//yoeQHZFBbmyB3yvP/JuMHH59isAYc6vkRm2aDSBwkJc2RFMcqi&#10;bxCNj1f+7uWYo9wcJSBOvUpn5wfttuMQ305mkdjD2jpSykflnsHZvAOlOUhAmCOr2FketOSgeeYo&#10;4WD4z98SveCGuJcouOVrgTIvcYBeoPD+kWb9BS/jhyzqVM8cJhzoWKClj/7OAaUhaZcQ8ksfexo2&#10;cb+0FewSZuXIz0jLW1ocnzzlGAwnqjaHCIoHjU7z97Qukiq5N8WxKZqibYokjWvz8Rh7ZSGVOb5G&#10;0jTHAv+PRQtp8A9rWGmKLB2FNcFeGaY5vCBOjm2BXy/aO+VoyY8m6tjej2anDjsEMoE5PIEfhiCt&#10;IQWikSmIhEVuSQbl5tIOoV6gf4HIhJQj+BFOSA2Ywoq0IDlrzJ4C8/3g6IJYmggRojbk5V7cKZ0o&#10;UbfUJiNF2iux7s4644+CFJCkFQjrlI8i9kvHEUcf5gChYQ6vasiDBuq1SBpPFvFnlkDVYJSxOUBo&#10;mMMr2BFoEYaozrr5tGRQIOFNNGxwSeYAoWG0ohJjwg+KusgSXqE8VCIqOmWjkIP3NgcIDWPLQoew&#10;JKSQHogm/yEI/ZGwh3e9/25N1ukEWKBd4RV/ZEcYAVNmkTZW3PmB+cJefUXTACWbA2wUMC76HIpH&#10;k2tInP5IXkCZ/sJuDJmeVipOqD1WsTq8qxwrokCkpM6BjJ9Sse5Dm5kjhIY5Om3oPqSOWrlJSZ/9&#10;QzYIBZ7MemoOEBgXffQYigJ1yqErVCLRGTAkrHFNKgwVtzZX/Y29GDLZEPx0A3HEmsS6+S5KZDSo&#10;bRBbM+pXT6M5QmCYWJDg1NsjVUYWjGnhPzaKKkkb5tja++qdmswodULDIjliYfxxHdA0UxCJa1Bo&#10;vHdKtVeJSB+dfMCwhCNZADti5KTM6JG8HQvjSXciSAv0/i2agr8D1nLNk0iDf1R2pQ6iTtjY7C2Q&#10;xLK0ET9EO+PvlSCKYUw0KlXlKcXWK9QJch+NGexWtJViRkw+qK5w3DkS1FRaS0wsVTfInKpYkSBu&#10;kVPYKz0DeHy0En5KnX6pBunFW/ROK0N21IKPU6q+UpWfVaJjmSiRY7l2FegaYzjhplGpJDtxqTJq&#10;Mkm6d4HiHQkBaCRzXN2RIFHrFP6FZ1/H31i7VSbmi9MGS3kZl3UDxmiFd+yRma/uBKisNBmkQmpI&#10;/RbPI5Ym3qe5N3coOXUK2/4CQ7GSDqv4HJo/uQA1DCJwRsIStlKhsV6ovFEH8909cFZVo6AbXVpI&#10;c9fOWmI7mcOHWOcaPmzUv02yV+5B5HDTkluQCUiBN7gcYQuvNTcKRSKm+KEaam++vAcydf9HVcaC&#10;JEIk2gtwufkusQGyQKGwwN5HrfJbvadAtYLvzdgdIwV8RcYvlKB92gIrjPQir+hYrg7H7706ZcRJ&#10;IdP5xqmzz8F2gSs+puhZY7Gub5/YiiXTZQNbqTrcw5dfx4DVHBQcDOmh75H4Cf8tISImLezpQyiy&#10;CH1TVas4ELIbUoXOH82HTUZVIRtNleckCYvGvnQCANcdo1F3qeV1uKp7LVk9xBCTEvMSvaEjwLKs&#10;Un+wWrNPme4q0EkVCXsdoiSGH74bzaEY/IQMYesBMa3Zt8n+oDuhak0NyDBumsoEGURt0Jp4xx6M&#10;ZBVW9rR6APkZO0CaD0OK+CRRHKTbWov4gj4BPkj3tHqgVCXjPQShoiBWYRkLVCJEenXAClVM2KLl&#10;7dZp7RDdkBGCFGmZrldxK5F0cCGFBbLtwFaLJPccp3tmZx2g2OCB6kL1aSqTyasUGkNmsE2iXPll&#10;vrA7TBYrykM6oC/tnZxRcSiKfHbfNxEaI2PAJ0Piq6Xi2Byb8wWZNPUJf2AOkd7s/hcgPQ0SQWfE&#10;qtE1gTgIctR14QdL+3V+XnGCcenCh1BiSgo12onbQA/E3TUNesEV/lHHe7qdO01O06I3UbPU1ez7&#10;dxCzBgJ7oo2L30EGwFaUkMaAv7v/eUbMAKJDmTgevGMF0vG1ZeFmrwEXO+CUVd6HL2oS3sXo+Ap+&#10;Yl0hzf+O6ScqruCIPxnaxa7EM+MPpGEFnrJsm0pVOQsk5cl8aw80dR4zRsh5s/SQS49V2AFLYnd0&#10;3OzZ61owr5lJw9N0Sg9fmUQrhK3E1MMQ06S+mUO/0XqkSMbt3iEYdKpXogu+WIatoYkoh+rycKZn&#10;lVGBKlNO73BloRFUXcd1PJYhAsbZyGrDX8h2xMKaoorTlJWHDDpFcbC1Ue9mPwPNb5h0Fn0xszSG&#10;KqV/ZqoeyEXwCmmwSFdQWTJXuvQwfSKbQCVcoxgV+BBnyIbiH9WpRWfJ7DdCdQtVCsktp6tuEl8Z&#10;t8gPW46vJAwiXVVr9htAcwsTcU8Whi5QGDogUMKQT9mYVXOF2yyF1xO3hanv2QrfJUfNBudMLdJV&#10;RYn/tjaW0wolkFkY4SaFNHE/dM6gCG4ay1yyGwHy7+YtTIRDZDJLA3B0tBT7XxCLjcTICmFADwzc&#10;7NTjzEH8GIexiuoPeGOz1KPGD1T4eYnu4nnYL2slf3wuc+q+yQX+DO0WhCKbZ9QDPV95hQgLmtqk&#10;Mj779RexTSsh2+wmS1thHa2ITpmEcw1x1Sqzxaye31TBnZrlTYgXWz46zXi8XgUbCGQWt2Gbw4+H&#10;VlRxkIEhKON6QP8GIdBmIfBng2kgixtF+FOgscV49RAc+HmIXoEu/qI9ryvzlE/kfgVps1yV9LRm&#10;zQvP1J5DCJQp9huiNbXC14JDAD/U5X5rBHrVvWozRRdjJWsM5MPy62vOa4xzp81rXIht3CXd6Bp7&#10;XV5jZraQE21LqwfbkjDtW3S27b5pEDYf3BoHpKPfAQTaUuprHhwr8qzcVyCLIazyHwbPznAcJ51g&#10;DYLLycwUymf9i3xDUWmzhPNqtVYvlW9vX2QlY22oTl66mf76aCXjspKi13Dq7xxTaxurX2bBC+eX&#10;OPjHP3rYo/u6MbRfL99aUwu3m8GqHnXfYr3bWJPrn6wnkT5Vs1yQ9Spddi3ldeH4KY+lJvxlo+gi&#10;KZYfRiqdm6+7t1hkRvYYtqzf8s+tk7GTNUNfN8ds74M5OMfU8J68ZTbn+GrBS3j8Rik98sLpvKIS&#10;PQIZ/GhalvSpen/eLnUp9zWWutlPvq5o0CANaTT17ZIR5yqTktGdVRGphnR417VaObIvRc/7p9AG&#10;uEVelreErLxLubGqCg44gKQ8VU3f9798is17upD4OWocU93FQnMsOceLKtom+1aHhKWj+7GpVPLw&#10;JXGLfiOyp5d8NUqv0lzKobLL1smpQCwTS9Hxbmlqr8TR0r+8SgrbqDqqtKOcFkuuJ9JVPqmutbym&#10;x3w2wKeDFqnDc5w3NbSxCtGaVFrmcZym72QFa0IshxykYp2wNCsUWXIyD63W948+5XqSw+TPTXlJ&#10;rvm1SpJm7HhVzepnfYDxw9Kkfm1JfT16+XCwcsXUWBETiWNuZ5Wo8utTpTKcL1XaorUI9OkmUGRu&#10;56l4ne9I7UQUV5ajVFWkhuSwMlvYmswlt9IRKK5rvFctRBskYotFzukQ/A5ckNSt+R8O+zVpXRRI&#10;37BLn0+qcw4LDsWmmJ76y9kuagVe4IpIEQ2tsiQuc1mjuXm4NgNeUpnP7wU8mjmLiGdoz2zskOPF&#10;Cfk5Zsnd1tZzCQjHJcWtdtcn4L+Mwqcms9MaZBrMaRYSGAHJaSsEr6R8JCiiI5u9/pO3QFIcfTmH&#10;9q4g6YvX3cvnbLpzF+kZwBdxVrc6MQby9AVxadFsEltCkbOU6gyGKZm8tLGSYaboXVSyPyPlNAp3&#10;oRpwdo1neQQydjaHb5VmBeuIKRVIjAO+VvFqbhyQxtZ3yeLk7XPhaI94lQjELyVWcK55cbxSjT8r&#10;SJOUFMrouuzRd7CEb7NsRfQcNU9CVvVxjoATXcv3Unwu1PH+eUtV3rRyKUD6G0okA4PvpsuRdd2E&#10;Bm0/LxA058WA9O0UBvGMfRmom9x3Vap/0T4wDhoZm20w175qIK01KxD02apk0bmAx3Urxai4NTc6&#10;QWu4QHNri999U8ddEnTmTy14JFXHkzZkLYe8Qm5AQi7Mi0hAKW+gyWFmA0Fxdxx5X7iGHB+XU5cI&#10;O47jJCpm++Q5MmFeOqXiG2Qbqh99Aqy7DEtXk2LvfMqOHDtk0B1oT9PwIvrizls3OJ9GH7vSrlCk&#10;1XGpS80TSSZ+2bUo+AcEHWr4wvLelmivWtWD90if0uilY+rZhjKrRI2jQIB4nYzJVFnw5sLheM+l&#10;gaVj5nNhwV0g7KsaOCKl7k07TsFtV37MIjuaBRuckypAJ9NoO/yZTYR33aya0zG/K+LhZeO3Bum5&#10;WSfO6rdZcsZck9VegdCG7QNKj9h8uNDXsG+eL2Eu11yDg62674Hg9xplHn1oG7aOAL7gtO1yFA/P&#10;6oiNA9PBW2yrmal/zUI4+PjqF0Tqj1kKh3iLVmfhW+wt33K/h1fhzRGb1HJTe09gi+H6Dvo6Ycv1&#10;UXu0GI661E+chE8FxgMutQE71g9oz2KpkzCN2ZrJeqy+r/OyD0HrL2p6t2Wbbh29WRzWekZriwVg&#10;LV15B/7FGscCCPQ63u0Gu1cMINDabsPBlt1vugzVYPWlFrbktdncreJJrRLI7qbrEMFkXUfGPioq&#10;0whvRLTOVd+sHcQAKoSDrHJm9hAYRqA1ithYNS/IxbXrrhm2F2GSIPc/r8rU7e1cBsnY1iSxZ7tp&#10;rs+txpgfC7Jjomsw69LcbccyQLSEiTreLNfuaY53lRC/bM3q5q9mcz9tf62euBqznL3ez12gk7cu&#10;TnTIbrPVLw/F8E6rJ3zpPNMe/tfbV1sv813y0x4/4qvVF3uf/h5MIN8rxScuyMrntcTjasmTZxXj&#10;9cJlwWE+j/E5a8+qgV2FlqoEPor6MJqyiAn/t5Tg+/yGX9lgYu+lIO3zG37Xik/EvqUhZZ/fOE9o&#10;hR0TvYKlpMHvpD00bqpnudR78RLIxzVO7bt0CC+BKg9PNFG/WUw8vQTyqIadJ3KDbKnVPQVyduxT&#10;1ZJ4ybn6CeSuROrbLDxhsUfuJ5BzUeas7mbpCYsH8BPow3VocKrFljutfgI51z6nPNZy784nuAKO&#10;8XXKxiYuLhnhj5NAQ8LgGF8nCwGLlaGTU5I/eB9HrZ7sVN6WPOvJSScGGk9OWj09W+Hi+VRO02iN&#10;2tWpLzR9e8OihlROCUU2KJFTwJ+edWKxlJBN+K9HHAdaXMzsbJmExmCx85u71VYHWlxuNtkyQuZk&#10;ZGNdnOj9PWDLPCEuGgGMpHDIQFaUtno4khsPur9ct8rWFf01HAUqBiaXtdqv+/YEx++OgvSyxq4e&#10;fCRcT2bYb7FzdtlSZHUeuEp7JVr8vU0XMkSOVvZWD5a8VHLYpEJuwR4YjXstmNnKYSODi/MN0IMn&#10;ss2WNsKK6vEIhXMdc3B2C2bmXYl8QO1M71CIm7+UqFo38tjhl7OFDvbYzP7kJpUG/R599T4ezGnt&#10;1hnBPOalHHiZs/vbNoJ8LlPKe4OcqK4KeGl3tX9sJYbLbuYexHCueL/M+glBfQju9130NKVaHV99&#10;fEYvhkMWC5rczWUMn5kq8s64XK5pvKx8SouPjV4643qZfMUKaJJZ2g3mB74cWyPnXI67QjPk7oo5&#10;2VDXxWyy2uU0VlinV2jQt5v1iDc4qCn4hqroHz7KPs1Ob9EFC6suaJmDmz5PAiKZpVDYesAi9AOA&#10;Np/hx6Y+0isCUH77dQ5IUggdEINL8yy5B5BsS6Glg3qeHftmneXUDdu6FBp8UDJvEa7qLC+/eM8w&#10;4HBjrwXRbVsGr6ESmatX5iwoWs55cpE51v0PDb+7ntseZyWzY4MiueW8LQ5id3Lbnhd4T61Z3AIE&#10;OBDUctqDVm7JTzrPJKlmVhmiojOfRSdIawt5ifcJWNF8Qoc5jwebi89WGt/bbWZkqt9OlZ5maIxx&#10;jzaSjwPc3sPbpxOYPadyADfSYs3ziRpR4goWBCaJ4rdR/QEhGkvOH++ROpAfTg4gt+M/u+5TY6bS&#10;/4XGbfXMH02byPMWgTQJ4Vh50zKSo6N2G0qeHsspHQo+WUD2sKBQlUyrA6mORXsP+Xgl5kVpBau6&#10;SxeqVOSGLfauTtPh9kPVcA4FnwTHqTKKNoATFNBacuox/0mmzacF4JzRXcqgKZPWovJj94Bp7A79&#10;N9s3QfJYxcfait7ADYL3lA8JpE5g2T65ukDF4kJJJ2eL3zJtZo9alRGEAiFoI7EtqlGkas7UpTtK&#10;cwLBwkTVYAH3og4QJ8y8CzAN6AFEwmshT9+EXXdefzpogCFjY9qzb78Nq+x6i5QA0FOYA+XIXqYn&#10;qeCcC5CHjzihLx1N/7ASo3nfT/KUECLNi0ezepxObAx5ghftS3wW5843H6yFbcagV0xf0qpK6h21&#10;iIoEh73VQecujX6eUepaz6XHLIXv4Nd8shIwebM0DTTrVIvxCbNFkiQkiK5IldeNvho/tkQRdpms&#10;TGudA9KE/JQKe29MORAyZh9CxGnZJqs2fbmSD8TJ4CvAzuYUkU9rSjuaIwnYadyBJz95xqAuL/Ou&#10;XPQvvD0VOt7siswcFy/5jKAX9RX4XlbXNYXWNVRdbZqaKsULXQkkTS7OZXoEOCZm/McH4BdnU/mt&#10;t4zFbQDkyZgFMWdCvMeqIWazr16HCxQtYRYEW2fijeRAf7DZylZCvb9laS0pEOLYaHbCIP0wf0i7&#10;JJyd8TNHrzvthcAWs/RXMTyRq7nGZT34sTA9MX9M0bB+eGAjJgSKAz15xh92gWa6S3ujn51sjP9I&#10;nwVIkJ6Mmz2X3ccpZoA+wChi6RrItoHTrWBRApykfUj+bwLYGNehHJNt74wFQhTN5XY/+MEPfvD/&#10;i7e3/wHKDUSZUVyXVQAAAABJRU5ErkJgglBLAwQKAAAAAAAAACEA86F0+1skAABbJAAAFAAAAGRy&#10;cy9tZWRpYS9pbWFnZTIucG5niVBORw0KGgoAAAANSUhEUgAAAOYAAAEaCAMAAAAyk9tfAAAAAXNS&#10;R0IArs4c6QAAAARnQU1BAACxjwv8YQUAAAMAUExURf///wAAAKWlpQAICJycnPf37xAICBAZEM7O&#10;znt7e+bv7+be5t7W1mNjYyEhGbW1tYSEjCkpMaVS761SQkJS70JSnKUZ760ZQkIZ70IZnHNS73MZ&#10;761SEBBS7xBSnK0ZEBAZ7xAZnITvpYRSQkJSxUJSc4QZQkIZxUIZc4RSEBBSxRBSc4QZEBAZxRAZ&#10;c4TFpVIQQqVSc62M74Tv3oSM763F3q2MxYTF3oSMxVLv5qWca1Kl5q3mpRnv5hml5qV7awhSQikh&#10;KULvY0KlY6UZlO+cpRDvYxClY3MZlM6cpXNzazoxOnNSjEJKSsXFvXOca6VSlFJSKVIpEN73zlJS&#10;CFIIEFJKSlpaUpSMlO8Qpe8ZEM4Qpc4ZEKXvEHPvEKXFEHPFEELOEEKEEBDOEBCEEClSQt73a973&#10;EKVCvaUIvXNCvXMIvUJCQhlaEO8Q5u9aEO/OEFLOtVKEte+UEBnOtRmEtRAhQhk6EM4Q5s5aEM7O&#10;EFLOlFKElM6UEBnOlBmElELO5kKE5gjO5giE5u8xpe8ZMe9zpe8pY85zpc4pY84xpc4ZMe9Spe8I&#10;Y85Spc4IY6Xvc973nKXvMaWcOu/Ota2EnHPvMd73QnPvc3OcOqXFMXPFMaXFc6WcEHPFc3OcEELO&#10;MUKEMRDOMRCEMULOc0KEc6UpcxDOcxCEc3Mpc0LvEEKlEBDvEBClEKXvUqV7Ou/OlHPvUnN7OqXF&#10;UqV7EHPFUnN7EELOUkKEUqUIcxDOUhCEUnMIc62lre/Oc+9z5u9ac+8x5u9aMe/OMVLvtVKlte+1&#10;5u+UMRnvtRmlte+Uc87Oc85z5s5ac8615s6Uc+/OUu9S5u9aUs4x5s5aMc7OMVLvlFKllO+U5s6U&#10;MRnvlBmllO+UUs7OUs5S5s5aUs6U5s6UUqVjvaUpvXNjvXMpvc7OnGPO5mOE5inO5imE5hkIKa3v&#10;763vzkLvMUKlMRDvMRClMVoxQhkISoSlnM7W7629nHNKa7WllN73/xkIAKWllP/v/wAIAKWtpQAA&#10;ABKkfGoAAAEAdFJOU///////////////////////////////////////////////////////////&#10;////////////////////////////////////////////////////////////////////////////&#10;////////////////////////////////////////////////////////////////////////////&#10;////////////////////////////////////////////////////////////////////////////&#10;/////////////////////////////////////////////////////wBT9wclAAAACXBIWXMAACHV&#10;AAAh1QEEnLSdAAAf2ElEQVR4Xu1d3XKjOrONyjj8DGD8SPs2VHIzVUMeglfkiXw7810kjuusbkkg&#10;ISGwTRJmn71m4mBsxzTd6j+1Wg//4T/8h//wH/6fIE8Iea6e/huRRXUsFOJT23b/QmLz6h9FoYH4&#10;qVMv/yuQdeWOyGrbpimKIi2Kpm3B2dOHiIt/B0+7OG5YVsuXTJ2SyLL8FdTHIrXP/40AkfEjaHyM&#10;Jmjp4l0tGvXkL0XefpyE2IkyNARf6ngnCvXkb0QixEcBTs7pmfz0ET8m6slfhwqqNCtFfFbPAzhA&#10;rv9ShqZ05YV4XKZgGiGOf6EqSkohqodciIM6MYdDLN7+OtsSQQpBYHuNEj2JnTr6W0BjDToFOkid&#10;WIRGvP1VcgsqYxLAGnI7gyxPDuzME4FXMf/bAYmNf+B3NsvMpMYQJsAbqrvsAS6RemX7aEElG5Fa&#10;PPGJSeCdjPgRHgKMbPrwKP4SZ77D9ZY8xKBm+cwUcnJ166ZIq6p6LZjkuIrF3zA898+42FYep2EJ&#10;hH4SZRRdoi56797xWMAxFI+iVq9vGcSTSB3HImQHM/CyAZEAPeCne0/Jy19sab8P8GBZxRKiIF/g&#10;BYoU5HWaSPy8XyI4Q6JUb9ksMC4H0hqynJMAlQURSaBHeRRFcIR7cdgooHOO6pCsSYiZYHvBjOw0&#10;kRf5LIrKrRtPDMxBTeYhawL1UzPzonf8gD6SWnUEkdi0b4trN4zeU8AynGMRs3IdCCSuKsFNRaze&#10;t0k0lpi2g/w6AMMq0CMpJIuiRyYdR5d6y+zMdpbOKaeNJrRs/c5EKgKZqYPOrbashBJR7tUhcA5c&#10;KlQVMVORxwxUBBLRIH3DNuXno+X0JAFzUoOZg6gSefJQ0ov/xVXx21ciO9r2LlEayKOHemYCklam&#10;TxLJT6ugyf1GnCmgMoOLg2RI7gk4IvHBVOnhKB8VW/F4iV7n49TvQS12qbioJ4RDzHxsPQ5qTP6P&#10;Ikk/MjPxQ48wpvFMBPdNQCCdpBY3O2lcPNJ3EDvJQSJJk8eH/MO8rVWQsy1kJLA2N//HadeDxwJW&#10;MvwiSN7xE02tfKEKOYrfBnYMKpubrI8615/BLUklTaDIGp6S6KKmIGWLqlamCSJL0x6Y5tQ1gHAJ&#10;QUyVVoa2JUol0TptYt2yjaBhi/luqcf8Dz0e3TEGzkc0twnEp2P9LEklQgHiJHiJl7c3OOGI069O&#10;tIYXtOfjD8cwQGYrSaRCQUxkicV/vBI/R11XC6mot4R3OcuTeAILVwNFIn4DcXFPKqUQpNSmRVS2&#10;r6AWwdlxe5mvoyImdjngXixXIDSvUfRapU19LEuQKTkZiXYYpc3mgpRcO9rlo3NpDpmUzttJysC0&#10;C8krDnlkHkVLv9KUdNP2yOztZS1e5UGPTBijlVFx0pKIlA/MOvlbiFcKNek+PIHmrZHZ6iuKnJnY&#10;YkzmPhaN5B5GYpPqcckUi/ZScb0JkG4uFMs+dJogMRJeEr/GQvsiYklXpUxHJXlKhIr4NRZlKwpK&#10;7m3OoCQ9D7O33UjS6jFPGjn+IngB8e5Ej0Sh1Dx4Ih4fijp+24HQrbkHhyFL3o4T5uWITDKaICoV&#10;4q1KPuoGMtqAQB6cnIkWbS0OHyf4B1uzJ+ngfhbj1Gw8en4QJ9jEk/iA1jqIp93xAL1DRLK+5ZkF&#10;YBc/2mmlLaAYbvzP3cjjPo6qSGrxHF3eYTliYlublpBTmFBmJwXTcrYzrtN0c3F1MzgF8PrsIXW0&#10;yYbMEj1VSxV8H0TQLsZYJS1EhCJC6y4dAI6/PavPbAWFUS+QjkxKaw+xDmQSTe8Ynu0pjsuCXDtQ&#10;SCfxE8OkktMAqms5RbodFLtBMLuRW9vYZBakcGS+4B20djonIgl9j+qSJ1LoRCFoVn9DSE1SRlI7&#10;ctlikSoq5A8A8npSL68yR0QvpVsznK8mmc+21KZWpJ2RlWSqmDJQwzzEgaSUwNTTU3Ea+4nfC8Nu&#10;ch7BvLoXi2pKAmkitceuSCRhlSfky5fuWbyrj20DiaX7T7YlsFzTX+JJEiTJ0dDMlCdJbul5OleF&#10;8sXIrVnXJ1sJWWTCBVKs4wdiqHTzelLx9MT1CHjmiV6/EzaZMI2m1jHJRNShyJEaFtRIGplC+dIl&#10;KslfoPOneFuDs7Q8usZiZ2s487WaoJYkStoQTCOIlpyV1MH00q/Le/24LZPSWmKacE2ihjHnk5Vk&#10;TlhKmQ4mDsF0ywTjFP3Gzw43gw7r3bYchMI2jqVp8bqBTChhomcEOEbPkiwAtKbpjkQbx2VfebMN&#10;PNlkgp3D82QYuInMjkgBlf+IHM6xH8sjx6EFee615Gy8pHj8C3EZBU2xGY4NZXugWBLGXJP/8XNR&#10;JZhi9/TKEaea+3zdbSxTm49K88DO4QLj3jdNSDolPzVYVrsnOPFcgAnEFcUnHd5SbK7kdDdKAdWG&#10;Gel6dyEhZaOIlLJLh6D0QqVBXN0lVbF8xzim+3Zk8UkdKYCdL+oQrNYKKWGPliiQhEgiZUEJk1s0&#10;NM+gnlTbm10w8gcSrXGNpVZIIJ7HoiSF5JU4ScfE2R7EcZxpxS/5se2gG2e6YDv6xPRFSy3I1FN9&#10;zE/5n3/4FJ/l+RM6JbYWb1KMMh5GMAy9UYnVQP0RI6geDImEZKomm8G/4THJT20IY1ULlMNl9iUJ&#10;JRlOVjeSNEmullfFzgoeLQ7FxsIwxjgdy2LbB2Q7VfwFr14mZUGG5F73TCf4jORlVcs0Snrd+pUv&#10;QumuBoJ90E5DJX5Lf6ZVSVkmiR+eqaSfKvrTgiYByaawtsVv/sS24MtPNUMFX6koBotPSkrpAUwE&#10;10aQ2SD4f/yJbeFgpwwY2bD0tJ8AfYLYglcsokwtlUIPKI9FyiXThdhtLU1LyEfpWQZ4p+1MXwcc&#10;s1FheSU6aZC+QmDxL61+49ylIA/+UovTJuvAvdlGDE/tJDT6DTwFpvgpqa1EGnGh9DuILmT0KcRx&#10;k2Q+ezVGM8x3njS/T2RVFIXsDeBm1AVxMkoLMBs0Q8/GtUc8vh+NXzGWvTD/1AYGVoX8c7KaTKgq&#10;BXrk5fRUlYBTcP3bTZYm2knMAYNVgSDKkQo6iZ+Sl3h4j6o+4lSLGfCp49aiMIkJ3+wwrB+HiZQk&#10;dzArr+9SbImlOKqKonkuSF7x/4Lg+qH037bvRjyRbTQWUME5kHTSYjmas2Yi+wf+za4gZR/ibZKZ&#10;2vmgAc3g1kPBSM1LBV4VcZHllvQs8VZrX7j91X63QZcWiMaxWI8+3qRJXsVPKrPkWhmii0hUzKRH&#10;aN4SA7iPyzeFIUkwxrnUWoiXMkreUkaklrxk4nrOcnFigj+3raxej2lf+2UIRvegIeVBDD0kYp5F&#10;AHEgUjOTqrxghPIteu6EWvxZMOWxh3WUs+0/KZXHuVkptEQvjmBbyP/dLJkvE5ZzDEo4S/XCSdm4&#10;QEii5bWiU5w+S7ZKZjY5OEegxg81GHqm7hyE3aktqjRNW/YSpP35vVUyoVHVwSzIu5MNn95pzbiJ&#10;k9LXhV2psSHYZQZB/H6DtHasSxOzILzojdLxH3WwOSyWWiAjw7lLpaX58TPv2rZ94m4dCm+bjMMY&#10;9TgpHQK12cFAbJKs/9A5aXp/fWsTCwauLLM7yOkvGJAC+id9woiNe7HvA5vtIbs2TZXx+iEZaILa&#10;cvdLczbbMJmQ2im/dhJ5EjV1WZ5KmsYdsoP5lsnsVutX4FtAtx3E4xrwW7FtMt2VCzeiEz/V0SYx&#10;xJb3odverJ+JcE+Z5bhcY4K/HqMGD4w9nPRrEW2bm68yWrRxg0MTbVoFIZiMrfXVjCFJshibJ7MT&#10;ThanXe7Sa0Tb7p7YiMzuMkP4fb1zFG1bBdVx9lCO63n21/q6IHNzNUEmMioacT2YQk/KL8brZpMH&#10;BLn2z1FCB5XMW45yVDa2LcjuXfWYFedwvz0PxBan5HscuD7o95t8NqDcXWdTuk3bE1U0+ctJ8f26&#10;smZ0YlL4+wEVQzPq3K3Vvch2edKPMV71+Z2wlGdCqTqQSaomcvxaXRe0EMmGCoaz7L2oW2q9n2Wy&#10;iCnuap7LdSfoHVMaxmiZ4HfiF1MG0DJoiOvHoTo/HLm3eeZMjh2v84PKrVhNmgcx8BhJzVjKRXrl&#10;eChW4jFZzqBtyOyhKGnzlprnew5HUNnLaPvB5OYOOylR+bqUULu70rcg4ysGqEaSfZ5GT2IBqaqJ&#10;rp2cEH9qag8NG9mbaK4PxFcGTezQGnc5wXOEkFL1qHpRN3pIhHgfXemBCH2rsvlUQi6OGOnqyTch&#10;grrZVQ85r5EphChx1aBYsSnXVUB4xTEhHX2k7B7m5rQbQW/83nqZAmMSapWPRIpBiJAZmlXLaKup&#10;A+nmBJcEVU+I9k+YoYnYvfB8/TCH9PXQdgSHlRAvkE6oCxwpFhV93l0IX2pajugAP89yNS8Vmlzp&#10;Oa0K8LDeUxUIbjWOcT3E2TctY/lOZzeoNubg6X9JnsTuMs1Qtfpzjz8u6m9z4GXmDkykiylB3ZFu&#10;Om4+v0pLNLUxyCF5Pn7kJPX1zwk6cReU9sF3fFvnc9xjZhCuASYcj3tpI4X4H51mFSUPAPDT6+S9&#10;EAFjiyOB+zW4Bjz/ibv29WO0vwrILR6f8bQkwvvFMZnZozaFWvZqTBp6sadaDbw059Qyktyy+vLq&#10;vXrgVU2Fz3swtyCrObixoGAQ1Qwaq/EpHJZcR+eCqlFyjGsUVptOXAijRp8IAxef4MLxVQxsg9Ez&#10;RhSpVq/QdWQ0nknHSFKzhLWr483yDfnaOkWrjRgvRjiLWKYnq57PZ1yV4ZOqXW48IIkU8dMhy7MD&#10;1UcfY3EoPUOW/uBXun9goHFX8Qy8gD8g2xsOC/T+4KoMOkljFl6G5rrGAtiJt2OU5d6hzMbFO8Y/&#10;BZU9cnjNxQ+oCM5P1f3StX32YVsCGl/Fi2+IZimLJJzdmmuEygkLQrfqi2zoXqsZFVuCQtaxu4qN&#10;w/9kSSED77QElX2f07v3QrM8Sf5IK3p+HmugHhi310/E3IZWGo20v+O8ASFiYD7/g90hBdwBkRij&#10;KauooZV4TgJu3v4P7OykqsFrXsFfH5KZkB/NKFa2WalWalrXgXfZnkH2SmGH8PXLVnjFy46e7YFX&#10;pz+6JjpNzaAMeDENhWZEEfSkPMsAncph6JG0ZENiLfM2eNeiaSrpe7/GetZc3GENH9jRPQ9EInOU&#10;2oCb5Hi0ucwAtq5bw16A9fkxvmiLzmxHC9dBmCmLnAxR3vbLiBmwFpbYSkhCRVuZKoodg1B4BhQT&#10;XvDKkOVlFJMYgGhCBCUf8pGUIhLzCGEikprVEfy6tHtJ8j8vTPmsHr2iWvceRKyAxhr/SNenrqB3&#10;axUO4s0tBzkQi1WKfsCCbPUXdeXlFLGzpgauHLGTWRwbFoVRethZqXuRUEtThXiBDj1zIPT5YG8T&#10;dn7kt3FvINnYoB7rkM7Dpcq42iyv0uKpWsYlTq59OhItmCNHHDrpj5oMcLeA8/hukdNkeRmGHrif&#10;ihd1xeSD8oFGK/55SLkJpt25jPBqpBIUuhtlT/bH/3SkOgDJRpN4YGciiyq0zzsge3Rq0sq322Sv&#10;/ZoeiqeeL9lIEuHqJvKUqyWasRXIdo5zfs5on9GXH2Euw+r8VoefiY/+8vajCwUTL1L59LloBt18&#10;p23/L8f60Rw3I7iBN2mFL1iZYszFnccjsIFTy/rB46icbKlNxIcts504NlF0OCSHTs6w2TBuG5T8&#10;5xtOc57dvpiEnVrm8MH1ZX5ZfSzxTjsJkJnebfRRjgjpjMo9fPbzyewb1DuAh0e5DjrMrG3EGLYH&#10;2Ipgu8d8XFlhzVovcZXuxWRY/xDnpGyljvU46x+G9oXLZClpB4VdDBaZvE++In3gBI89SHM8KzI9&#10;PH8eLhW+/IyJH5Fp9dmrvsBwdtPfQW0YwE62KE9ukuMwyMFxWiQUTlYJ28Ea145t+gSk09J2pGsv&#10;JM9k8stGrzkQVLoBi4W9fTPtFgNtOOpeBYFCHW5vJTPvGD+ubOu9F8Hx8SYiYxysmzlacbbW0o8Q&#10;phXtQ01Kf691kEsmIm/+bbU59UO6xhqyzLHHF5AZWsrHSv+s9iBwXXWSWjwgXJyvkD3S0OwptRvf&#10;4xsmBWothNbZyuJZteeArzYvptALPJ33vFm8ey9p6NnC8GaW1oXaWMoLacLVJq8+VfUL5xDWOJGn&#10;A86f9Ojs74QT9OlkHgNarn6kR6UHO4/WPyMoWdQCsaKR0fN8NBb3n+8EaS3ihaxKb6VFOfiSqUfR&#10;LvJHY/NejtVB9vkBShkis+ZE15OkL4s9OohcXmelkYsXi65uFF56woKVAYsXcNKOTJheh+sj8094&#10;1kCjsoRy7EukPjlZFU/BOdR/mDC9oPHEBbUjdPPqZ4x8bJqaOX/4XlA4GQgsJDdjdVlF6K1XwKk1&#10;dfZ6WhtU0qUOfTjSagzcfPket1HtbXB0Vj3nEN8LKmJShz6w3ayhTPmZSufeC0dmEcSpo0/CQZyc&#10;rd5MkNDC4ijHIFtiIOfhyCxGjjr6JLTC3rllDOJmIQq9FdM6W9o6vHv5ZEWbwfsIKVr2gnYif1Vs&#10;rNcg0w0VVus0MIFf4ik83sBN2m3qRV1ZvUZBVuushGtng9W7QJvehsnE2GSHVpGpvL778OaIRLnE&#10;j7oZe8qndUEjAW4Kiqx7w7nE4wnD09rktJI9ngDNWV50rawX9aNMLapA6bDCIPIERJ9rT+COkjsZ&#10;ckDKOOXhqMgMJRoWwtkOEX/1bWRH18U7iU+4C9BxF3MHgEfpt6xg4Dx9qLOg6b4b7HOFc+WI0ngk&#10;qTB4BXfF2cCBKL9/xE/jQMplJj1Rq/ilFby3Op4viKCD8Lj/eVAL3ouWbqJZpO8BuMl3oVI8oNTP&#10;ffBkS/98qqJlCh7DZB7VYNSb2FR3u2W1kgsDkz1+1wDXBSMOC1633imjU1oiv1tbeMS+ddberwcM&#10;Snxf39h6AkelHRKhLiU8lBegdr/waMznrg1ZwI+AOSgwehlRxr4QMFNJOQ/PLuvhcXMXziW5y8Wu&#10;DMfttU6n64DfWUtyLY4uNz8vrQd3lnRLXDyGd9rrc3m6fDmcbFiA0unKNq7RWRM1DbpEYMyFyNz3&#10;BUOFWroQL8o9B+CKzyd23cs/SJWU4uE0Lqy0MChW7bSf5ioM5hA7+uYTmyRdaIhRQeBT6Dv2f/ph&#10;81NN7bVulft1ODnuorP//nrgoUa1ulXQZg2l33qFBtXJ8sGtcL3iz2urkwvKn9Pa2l1wYLwM5kNl&#10;uxrxcd9QcsjMP09meat/ctzysLk3NnNWu0814lXH4TeN0SzmqUQDT/dJRwhUDYz7msFJCPLGiJrU&#10;jHUhMh0w3hQ9ZY9jqtpVcr8+VFSX1pEWwlALcdPY+lbVmTYgU+nKmy7Pqdp8+Lxgk40mx2FQKCEy&#10;dZgJqMKDQmiCH5wSviVwJo3zda3mQXaUJ2BAsut+xtgL71D7MZCi6gsaAUo55ZkFb9AUWIZMrNvx&#10;Kq9oWYK8MA7BCnqoxWPQd3scrkkl5Apx1oPzJjZ0Y/NRr5D5HdByNxU5DHZgTEb9x/a7crwhrA0j&#10;ulRdgujmq+G1uyUDr8vCNLJ7Ix4b4AAvjU1/wrXBpfIYwXcEaxt+GLFDrcmkZjt8Jr4lZ2uXktMl&#10;rNlfmZcOc+v83RP33qjpAaMsGASZGXnuZyG5WcjT8S2JhLEBW3doqurDF97SAv5d9kZfh6BZG0Ev&#10;zOLwWhZ/0B9SNYpO+8QFoCk4dSjhJqfvQX/naZMSXHtECg/K9jU492Nus17LWSuet5ZD9pbWyNVo&#10;kKycoh32FcagxP3kKpmDqOamFtQBoCbDuKRQWk67cnQZ2FgbQMSrjtZANOi3ZxqNoBWEtiJ39mq2&#10;YMZcag6SPXi5CMldTjULmWczsG7u0hjo7IX8JjKBo6qd8KP3Xgmss8gRhsMQyVTC9VP0/UadGspT&#10;XgnDBb0wh3BTc9qj7mPselnoTIlSBoU/oHYVa66du3aX8K6b1Nv10vcsByV7N7xpJJ/1IzUlWrkH&#10;8gPy85ONAaMJb7cbe9CWvNyNoRmInBkaOq16zVairKX1ovJp5Qp52T9xan4sn1DB+3K8w7pneuwO&#10;PPdm/oeSWX1TvWNTBw2lKJJeQ0jtCq+fGKkMauOvGZja7gTMHL1grt69H4No8ppa1cqB4CUTNlz+&#10;IsSKVJk9KGSeNpGjcqIcamIzNPy9scvF6z/WQjY0FOG1JMbib7+mlc0Wcm78Rzi21V5m5GD3iNXa&#10;4fZv03Txk9m4mYpVq4UPg9XkUNPQO34yD5z4o31/D6phA0ApQIzGjK91J1XH/7zslGWbY+CPjjXW&#10;uhrILC+Ar1cYke2E3cS7BpsWFcxV+hDVGIsGf01TIhuWjGA3edJvwN8cv9dS5fcCY0IdAdzcZ4g7&#10;JsjkaU8j0MrgLtEz1dBpF/8TyxHrdlimoWmqz05JEka189b2xoX1XhwsyUpjnbIiTJAJARC5VWEm&#10;Bb8WMUXnjF3cdolvNsueE4mlpHr0D4aAV4PdiMaOXM/mTZ2sNSRCTB8nZRGAoTznSdevmBaxiKnR&#10;sMWUZzMOVZbx7PO3fky5FzfB3dtjwBQ3QZZ9XSzprMAk8q7fjlrEbYUgtB9mlkcvO57RWBlGisbr&#10;hH29CRxaTmG6chSXb14EPxuvo0hS1a9XiH96bWLGVvtOfgL3R38y6/r7MXmPb8FzyMGeJhODyRA+&#10;uejPiOc0zg9JVYOvw/op2cpNQZ1ulRhkh9LoY1rfW5ViwNKzDgJ1wPrSGAd2fgJrwfqVJJZnxHM1&#10;LLLEwjwWjfEXsg9Xjm/Gi0cXDgjJjVlLI4XvFLBzmjpzhRVklSWJHQMyRkdTsFadCnMa4FgIkQkt&#10;1MtoQVxw5z8MaDJbIzzZSZJpDSsoHvfdPQT+2rUIyywGrjPaBhgT01ya+B4SDNlViD4kfwOF4PqN&#10;BDYYYhuPoxl3K47bkVjq3UExjgBNVKLfrJp9dE/l0gBFptHSQzfgwIiEC+SaSDOhdi9UbmMKsifi&#10;FDj/x3iG5wRta0udhZPs3zQ4uRBTni4BM+FTeW7Q0NbmbmRu/byFKliDpxpaA2VMW6OGbonk5rB0&#10;7w/enmXZu3QiPPeHN3haCVwzG0CYTDBCcYHnX4Kp6zi+dBHk9Dceq/SJSjEG+FTqzHC6Cmq6YxJh&#10;oYXUKsqSWJSB9giA2gLXC+/nDsG7dh1it3rVwqgp7RhDXvWMSw1RCePhIj6V7U5u/eMivDLkKiRh&#10;Ksh7DgktSa06mgX8PeCEQC2Oqzz/k2fZHpFLJE4Td6cKrgy5CrO79kIdBnkkN5tagl76a9bOyhC9&#10;TC+Bb0Lm6SrsPcWrI8yQycUYi9CTabru2aiLg4kpYb4B8+0ESqufjYNgFGdiWEuSGsnb2LcYWyJf&#10;+pfnoaK9EGZWLkCo1dEMhlD0dfjSUANPO3VzFxasXCOHUx36AJd4Th4kor5CRE5GEXxdL3ocwsrv&#10;CuyXLI7RZc8TCISYFoyN9fVICS8ou6zGzUWscKZvbLQLM8ZGWxYtH+GFVuuR6e0hMsYhPPqWdjs2&#10;MstKAGYaCBtD+E40YS0qAZYHckUYu8dQtVsPY3b/le+umm+axHrrqY+LSj3i4MJmqNpFmXGjm5Ps&#10;6G9mfXxYzTuYSRxoINoK8Iv2RFGHQRiTKbn4oEbpM22vwhr+CizsRPgjfDeW7VOIWzow/YSPzE3Q&#10;jjuL346lu3+egqMkmEbpsTf76FJnwTmr2KwWhi3dmZcrhSZRLbrtVtuzVyHmmkgvHFALsNhPewkO&#10;E6fKzosfpu2CZzV3b5aa43nMBmEauLOhaGuRrrAaRxKZ4VuzHjMRQy0NFZvgQFrUucL2nmd7KN69&#10;PHLAco0dCTG1jRvg6Wvuwm7fFOg2yZgJi66B0VN1FkH3HUN3fnDavR7L8HCByC7lwCyucaba4C0J&#10;e4OMrDQ1axdeE4qvW8udpfGx/I4d5GTHBNp5ywn+GFJfhql4X09kwYNwHtrCOagSFqT3rO5cvuoS&#10;A/iytXJd9F3XpFrqGamdc6esCuIZm7mmyOKPXeNMORWgFuYvzOw+PVPwPBPfXolw6D5G9hFi2Lwx&#10;V92lGTP3JF7oaS/DlcM83HvVt5GNBcMVKcLrZ4o19Q8kZ6GnpwA1E5Bap0R9DCO3tqtD2Ybw91wN&#10;Z9/3GWRvQTM7J7XD8vfwio+MNzpeDbqp9XIMM7Y+qMKXKRh5H19v1wEzf+daXJ+5R9gWUJAzsqbb&#10;8JHKDTETX7JW/MVYmjgwcApqyHIm/adVVFi6a8Hb1K+GGxyNp6DbRK0Tp9H37gwzE5HQqhpogXvm&#10;InxrgjLdb+cY/l58w4qxycPD71v8qd9BhgWHgWpPB2aG9CitdZ6ZsbkOlEG8GuE7PWgZD7R6DS4a&#10;g5eXge8rOrS3jYCghx7SxLrCIby3G8/v/7raBEwjrC8m0QRH1mn6AvXynSAzpSdVrTg4l85ijfAj&#10;qIRaX9mdvGS1+j24shZRJkkYhOJqUzcF7+KQBQjuNrSHMXAY0fAZtfo9yEy9pFH3Tl8BwbmfABB1&#10;qiMfYPUcZpd8Rr4Q7OfbR5mQ2pUs59PNjmO4Kq90ox5JuMzLy9anfiBiVbcI9K6Uop2pLQ3AXFbl&#10;gtt7WJBtSWR/AE+5/4Bfwx1aa3Dizt0sFkE96E4aHVgSKyY/NObM0aDbTd6LxVNEHgRncNxqTVkp&#10;z1WeZouEMax64+KOyzMRXZk4MMGeyhRcMms+QQXieajvWGNeEZytVfy95WV2HoRMp1OUmsllbrg1&#10;+5D+SayZKAjbHdc3wLc/1GKEKlPBalukM6lN8JEq1Jh9NODjVQZnflczkyQ0zUCzs2ZULBdqYpCc&#10;Q1c+XgOiO/veh3s0EHwy7rIzAbBTmLsudvxNrajq3XTS0ulq9b6KgxDYfnEJ2hBjYBhMuZWKFrog&#10;oFTk4jIT4QmbIB4e/g9m0Cqq4JQqvQAAAABJRU5ErkJgglBLAwQKAAAAAAAAACEAUPrraogZAACI&#10;GQAAFAAAAGRycy9tZWRpYS9pbWFnZTMucG5niVBORw0KGgoAAAANSUhEUgAAAJ0AAADRCAMAAADh&#10;YkDzAAAAAXNSR0IArs4c6QAAAARnQU1BAACxjwv8YQUAAAMAUExURf///6WlpQAAAIyMjAgICCkp&#10;KZSclDo6OiEZId7e3mNjYxAQGWtjc5SM7xBaUpRahBBaGWtazhBazhBahJwZzkIZzkIZhFrv5lqt&#10;5mMpUmNaKWMpGVrO5mMIUmNaCGMIGbW1tZSlY2vvYxCtY2uUMRDeMWsZpWsZ7xAZ7xAZpRDvYxDO&#10;Y/f371JKUs7OzmtapZxazkJazhAQUkJahO/m5lpaUpxaUjFaUpRapZQpUjFaGZRaKZQpGWta7xBa&#10;7xBapZS97xAxUntaUpQIUpRaCJQIGZS9zoTmpaW1pXN7e5zvY0LvY0KtY5yUMULeMZwZpZwZ70IZ&#10;70IZpSmMpYyEe0LOYwiMpcW972vOEBCMEOa9rea9jISMvZTv75xa70Ja7+9S7+9SazEQUkJape9S&#10;re9SKe+M7+8Z7+8Za+8Zre8ZKe+Mre+Ma++MKcVS78VSa8VSrcVSKcWM78UZ78UZa8UZrcUZKcWM&#10;rcWMa8WMKRAxGSmM5lqMtZTvzu9Szu9SSu9SjO9SCO+Mzu8Zzu8ZSu8ZjO8ZCO+MjO+MSu+MCMVS&#10;zsVSSsVSjMVSCMWMzsUZzsUZSsUZjMUZCMWMjMWMSsWMCAiM5lqMlIS9pUqM5kpKQsW9xSmtpSnv&#10;pQjvpQitpSnOpQjOpaXmpe/vOsXvOu/vEMXvEO/vY8XvY5zOEEKMEO+97++9a++9KcW9a8W9KWvO&#10;MRCMMWvOcxCMc2ulEBDvEGsphGspzhApzhAphL29lJSEWmvvEBCtEO+9zu+9Su+9CMW9SsW9CGvO&#10;UhCMUmuEEBDOEGsIhGsIzhAIzhAIhCmt5inv5lqttVrvtQjv5lrOtQit5inO5lqtlFrvlAjO5lrO&#10;lKWMvWuM5u/vhO/vxWulc8XvhMXvxZzOMUKMMZzOc0KMc5ylEELvEJwphMXv5pzvEEKtEO/vpWul&#10;UsXvpZzOUkKMUpyEEELOEJwIhGvvMRCtMSkQCJzvMUKtMTExEGuEWjoxWtbv/6WMlAAQCKWllP/m&#10;/wAACK2lpQAAADOkGwoAAAEAdFJOU///////////////////////////////////////////////&#10;////////////////////////////////////////////////////////////////////////////&#10;////////////////////////////////////////////////////////////////////////////&#10;////////////////////////////////////////////////////////////////////////////&#10;/////////////////////////////////////////////////////////////////wBT9wclAAAA&#10;CXBIWXMAACHVAAAh1QEEnLSdAAAVBUlEQVR4Xu1dSXriPNfFNpZkiUV4AdgjeQ+lOcOM/mWwFLOw&#10;7KMGeRIaP989VwIMuE295fyDOiGmCYbjq6vbqcnqH/7hH/7hH/7hH1rIMlFLLWqlpC6TJA8v/3+A&#10;1cqY+AF1rfMkC3//SdjmGCi9oMl/mqALTHrQhLf9BMpaBRZ9UCcb3rs4skBhEKYM714YYh0IDMP8&#10;SOtuzSV8/xhcOGNBZGMq14II5yyG7MnCDUKGkxZDFb54Gqpw1lKQ4XsnYlnflu3D107EouxsGr51&#10;KtSSPq3ff5l43dlflrQqfX2CoqhEJHVsXsyNDmcugS52xmknmkY0kRDNyQlRx6mrVXhrHc5cAh3s&#10;fieCmImIbvjFHb0S0dGxIMOZC6BhPg/Q4ERkiBTd/B3EiJ/TxsQqnLoANoHSHQXziL7CDeTeiSQ9&#10;gBCjakl2InC6Yk98WG5vgoXGBOkhMeXnolpS754CO+k8oUac8CBKmCAJ7fTmhdkIs6BFqQMtj7Tx&#10;+vXm5UdsAkGoXOTlKRf0tI+BXe0b84QeSw9Ob8SNAFnSHZkXui+WC1Psg6014PTOCtfwPQQGfniF&#10;XmOO9YJB1K9AjJGiX4beQHdMhkD8iBt1XP7Lkuxsu2k3pHWwur4DMBduWX4G1lBEuSA7HYgBte8H&#10;V2IkRhg66hXiDU9JHd/ojwv2ChuIMRxxgea94XCTF16kbsLPYWbUghalHSNBStAub+rAFJwS8EL/&#10;5bsoMsuFn+2MR8OMeGnt9P+lKapQXu3Q4tR9IVKhzXIlgXaX3TATENGX+BgKPgX0riGFI7BgkwXZ&#10;tR1ZzcIhvFcIobRkubL00NgiqaSsC3FZrmWTuKquBjmtC4KUaFPz26SprOuC/K54J86NC/mHWq5c&#10;UcaOQrlHXwuaREvKvbpc0g2xg1+L6rUyioQX7xdrWZ1+qf2m4SZMa5IVWnMPg6xJgFXiZGyKotok&#10;O010Va1dYxYzd5+/3b7QF4ooCQ6kSFBpSh5jH5ckUSVEsNbkUS7GcE9ZrmEvu1Q0smLhIbIjC9fI&#10;NBIbKYu4EE4RO6k1aaZyMiUDk6hLnISz/zbyY0ImdpNGYAcnC36SZJdI6NhBpO53jBcv5mPt8JqL&#10;14tF7tka9sKlJ5RSKDF8Bz9tIEJXp5JSWhErenYyUm2kqfMEOfg+nP23YVNHiiZ1BO3awVGQ63Ix&#10;JMgQjfbqSFJbq3RNmbeysghn/3XoNCI9I6OhOLbzEZ28aHh8SHDHohNNak4iSUQi9rVdzs/ml0is&#10;STriq+YQkwPiRMZHWeuNrtOLgtaRsTNk806n5usikjScuwBU1UhiQAlEO2RKitSY2JhUe3LkXNWG&#10;OpAQ65NZsDabkB8l3fO0mBlaFCkEwT+FHyPlJM28KPJmS9Y+S46byJsFc+Kzr0CTbtSg8GMoqwin&#10;dbVgCEA41xevcHTjroBj6BNRUpHgQBt/J0k2kTPhvKWgUgS/nhCnXZxEMF9doMEhOTKEBR7tlmZX&#10;mkuaviHwDX3CB+5EN9KSHBseCnFK1nhHsWCFx8PmUp+CnwATOgb5Ceq1xmi8rKV8J/1LFx+uWK1E&#10;DUJEiwsoPonwJMnkKeOSzXGdwpEkZsmqbEAJz0p0vnwBBSxxgCmhpq0NyS+BeWlc/AOjjBl5gisl&#10;5IhMlPie+EVSOlADf7lkyfgKYkd0yKIhZQUf1kGwDXd0QM+NzFKhXRuZQXs6ClJ814UOimT3BTfB&#10;9g4g4m79E6PbkB1ZC3mjgQcbg1CAYgFysMmXc/SqWnoEj5FzmFRQTPzlq8Ve+bTPI+BgKVynDhz/&#10;yLyKk4S0NhRNUaclct70kaZRZCVEstEVKhbJRZ/DCYtCc0E2QQ2K1QzyQ0gvvlAzBlMc5NJeLMCQ&#10;D6V+UcDseTrwY3RP1jc/5CIpJMVZyw+6Mz4hNOKTYJQHvJgjP0gkxXQc1YvlsuwHbBMkPCDkQM+r&#10;HTlatCoIUj5BbkL/hJsgaMpswI10rr4gTkJmBj8BQTJrurnLTxhiit2NUOwk0JR6bRx1VZYadVfK&#10;Njw9crY/Ms2ojJtyf0J5Dv1UJCom8TFXSnnYvuCxW3iuQoC9fKyyNcTGNoS6rjbcvFGUxtrBw9Gt&#10;ShdME++wWp1XWcxsWHY4VsZU1IsLchJSbihCLuJlk50rIjinM/rsu5cd8aMQT6fr/Ub4cRau7f2I&#10;Ncl8SLTf+I5KXpa7KjVwJC/mPosm/REXFqLJXYhO0AmQnvn48+M2wKc++W0LIzE+6Cgv4PPlE7O3&#10;E90TQYKrUtK8yq1/Il53cRQeKvIRPj5BnE4JGlIy3BqJYSehlqZnnbnPVtNXb4EYhQD7B/GJaBPD&#10;Crt0WVscHWVzDybLo2MuAjlrMC9Bfr7fVOmCAUqTmmblWmZCFiDney7BZ2Rwt41jF2arWC5Ta98e&#10;CvNBX1m3/LozzAkulpgF/8qvhHrduY6NbP5++2YkBrYQbVUXPCOAZQZr7NWO56Q0Vchh00Ic0/wv&#10;82vW+8Bq38ph8lgTPa9p75Agy466Lx0v4f1pTSZo/zfb9/MjduHyz8HYMRqjyOMHkSFGoTZlz0av&#10;yFA7ycxmZROTXs3Qf44mVXd33p6D2KhMERuMw6KJTyxF4okw2V2rYiVm8ZAlSv+K/mX1w8S+Njun&#10;VxppIxk6jj2RlcHGwO8mt1zs1xo9xLqj/O/1L3map57enmWZPMCqIJoDK7pvgvjQ0ncViMIQnrv8&#10;x/qXyzh5vGD5i+/KwtQpBpdys+PhijdixeaOxUdduGXpXLhA+5X+h/pnXVw/CI5Q+Wba62xleV5Y&#10;dEmI3HUOlG9aPCpaZvtewTvURUs1/gDbfN8xBuKIUSm99pW/UYWoJUhB83guFNdU6FHBvtZjW9/b&#10;WRyfL/g7sEVcdWhxU6+y49VfnPeQnqq91vl0hw8kyRTXcYNUt8/KLn+sfZZMPOn8Kw5ype4SFXAJ&#10;mdFoSqgbftFLKEypV+1FPba+Z0Dln4ZWZW2u9vcJVn61FMryZITDcUOEMNsJvFjxInn3x1mtqbX3&#10;8t6J74L8BqyI7x/1DN32ZecjP2liTEVBkEzUOM24BtCETFWpWRPuLf1HUwUHC0f5JjxgqGDKTMIN&#10;ijDlBF+hb5VsS67sGdktvp4Pt+7UuE5cZVSlaE/uEmRdRHObHFPuO/LGbeFl/g1ks8ZS3ZHFcJYF&#10;iHHXpaOPPgkH9So5gv3uAIut5yXJzYX7z+H4Ba0jarB61wvMjXctL8i/uY7Lzi25bRXHfiIGNWpf&#10;Ou5C8pH3f1b9vSGWZHZ/Ou8u1E5nSiAxKgqXFqZRioElH+W3SvH2OyIvU1mSvvo5lmROLvzNQg31&#10;rpkK5BF9r6pVpdnK8RABSY9LGXYzvFgmunyjzCK/WdUSR7tSZPRg8S6QmZRb/5ceZN9o2vzbVpzC&#10;zYSERxYP03bGZ91bb4pmQb+eMtUnalVSJEpNe8lLmY7HIZWc620/X0sfdkwIV1jK0DCyImUyabnC&#10;Yba/2HV8bDG1E2tpYFXigRDiAXNV3AdET8indv2yohTpS0328FWr6DEFu873Tw4W68NHrCYF5hnU&#10;cjNVZzyy7vHAeqowomJVTVtzl8MPUzo8Bw+ZwB3J1Ka1+/NE/+nZzfIWtqeLUyoxES5Z2XSKrgs0&#10;Byclk1H2TH7MJpf2y+N5dZgyNhZBds0sp9n06IFNP4ed0g0UQpS/2vXHHpxZds2sYW/RpwfTq9PO&#10;Va5qF9F6wLLLZ41A6s4gmzDRuhIy6Rqpx/siyy6jwGE6ir4mQa1pIlRJObav4Q5BfNEhmxVK9taH&#10;6ukuR8PMfpz8k34k+Kp5s3yvpeEXVD2pSwcayP991AQJbqY55bysd75SR1jVhwhvLUfnKiacs7UK&#10;MqM4tD/zQeYzHGKDL8xG2X2x7NJx23PDg9t74NPj4bqQ463j7By3xhx2siXn7IFPMt1d+3Br1EBW&#10;3DY8FDkND1l2sgsPGEmfIXxFzhcyxu7s61hy8uduP9tFNX2TOVxsMqNl2VdTdjsI6xPeenqbVC1x&#10;ne8FcxhiN71veXaDaTah9B62mhxCPQbtoSxHOJAY2MROQ8mmbqzun/vYaTM5NDu0A4bt/mZRMpJ+&#10;NdnPhnw4HXEWFAcCyWjfvkI8XMf6bu/oMouxLniHl127+3eh8nrZTGZXtfuPbQ3b6fJzRoTtZVcM&#10;d6NzkMThODFuXD0OkbcuXujD9K5FcTSOevB6tp8hZM+m5ttPNZdWPT+PP2Y4a+9iR/KZw4e/n1zo&#10;OTzm2a1ANItn1TtYdmK4ZcVVb6aGUE9rlpJ7umTnrfHjS4mG2blgDtvqPQj90GVXeWvl3LyVYMXW&#10;ZsGf9eJmoabWKp6cSivWm7lOrS6PpjkM691tEHRqNSB9agtz80XbeTX4SpeZLuVgBhzMHbXYRAf+&#10;HKbe5wjNrKDWYuOabHBJ5fnazbLhyvINL813N86H1ijwBEiE1XY9lJXZq45PLbu/jB7cRy3mjV94&#10;N2BjO+AFvLcjTB3yap7T8sP+qjnVRN3w2AZ2Q012Y9dMXGr+sj+IvZYb7Lxh/E/+oM9BbYiu1SQ7&#10;bXqjPb5YDRmCoHnlhKBT20HZ3e3ItE0EWq7himsxZObC18y37OAl3exBNq3MU7/qVhOMQisemIIg&#10;OzVg726RSVat26P4vejYWuWw5rt5VSzixaL+HBC4rd05a5wuZJVkUxytNa9VT+tpTah2PYKTRTsw&#10;aeIQS3XZSx3hLc8uqgutuSI3nFMW+n56ccyDP8oOBL1VcShv3MdXwm8/O+toNfrT7tnSjMJfVH/5&#10;MzNtNzJhp6NtZ6UXeVM5f2YGt+y2vx758SCtaoJFuM0zbAPxbTF/dwkvO9eXMmaPVV49Pqsn6eSQ&#10;u1UUzxyOIfhvb3q0/dwqZ4HXU9DbhesE0keUOaZlDAdqHajZ1PYNfTxMzCRsxqOU7mJLZikb3k4y&#10;l234gNL26JN3JXeMh5+u7vOK1FtmugpSEy+NnsUVT3XK8YTWKhOr5nP72oSOWD8WMCYgT1eCsppu&#10;bX+eTiJHSxUUFmcnuTayciLPPlufis257MTg+oZsXxYUVPiu+4zyMbJK1qMBkF+SYPNE11KZNbbC&#10;ikpSOjJGkJvX8unI1llaOErNwvMHfLQ1/PND6csYu7pdGrNZ+Sup5WWv0lTyQLAYCje6oCyKkb4w&#10;/ARqJru11n5mWdlsVJok8cioUNa5rior8zxM87qX8qbBu4lOdklsjiY+rnk7brVrxNdYNtr07oUU&#10;opS5/cKXcTvLpdJEIvni3WbEiec6jrFLelOAxgv1SZNH4d2E7pBdGRve0a3xzDAZbqzOoHuHcAvf&#10;H+yYbjwh44vqKoQ7yavkQc2Ti5qxsai6z+fYYCmzmbKzbMOiVytuVYIdBohW2LqEbmPRZ+/fP0Nn&#10;ncvOu9KyY6Bkv2PZYSEGthTEcpax3Rh7W16E8Yt81ug9iYgNsW/fRyhnsKUA0cPiGjqKqBiOgWyf&#10;m9+mQd1EPbX0HOCnN73moJRb8a4gfl8Br3+6GrSmYdTlFeIaZdwHpSai4ni6gx35IixhweozqB8U&#10;z3W8rYW+gV6rrtFtPTfv8SOS+tWSFUqhWf2cZBIh2RY3PMGxb66ivrGePYfPf6R+vagUe+SBHu8C&#10;gpm/kRs29YfuL7fmKrrzhLzkCexj/PjwA1SRghv1Vsz65T03kuGx0q1Mxf0Nt0f3POg5mp0AThf9&#10;vIQH7LWE6HgTH7QtyW43cu3JPlYU2pHncxRCaV1XLs/sve43Z6AngOOGjrK7cljS6jfxwVIMOiQj&#10;EZDW1HGwGaZRCltOSqnU3tyrJ6e5XZZYIAJ4Lbtb6SckYwkQ3WGp/NtIr1jJHb0TGyTz6kNejNic&#10;WvGPGPGEHaCA1a6yV1shXcoCAzeWnTiNLQBWV5eHd/MvHVsTUZP5stOb0ohXdlnNssMKUX9HcnDD&#10;emfD7iZ0ux5Ijq3ZrGGgdw5EpUv1mtFmFWTHTozcBZpKRB/DU6YyQ0aH6Xlq/PuH7HLphD6/sisc&#10;7B2+A+Ijo9dgSdyQ4lEbRGqDi4HxhjqQFYpaVbsZM2WuKGUmtqvXXqE07B2HT0yRnhR98ZtHSSFX&#10;7bASx7/db/Dc2u937qRggg/5X69K1ZI1Lqydgvy6iyQ38KZOMNy8aoPUgZ+K+9j2hHmSL+AIT78E&#10;Py5Gn8VXIMTj3jgy1yhbY4cavpZrN8fvvdI+NgGhCzyK/xodZxfshcwggif6OjESudu0ZlYcrAaa&#10;dGvU1U1KzDKcCa7ddMwDriQHd17zeMPLsbGoxDctL6TjRdf8NNJXdf2O7DjJ7Jj4ncgGVo51m36w&#10;N9PdOHTCxo4vhcB3dBauT1xj5u+w45D2mjW1kEPvrrodnciyxmPB44ZDQvZ6dDXE0FujazX8Oy0b&#10;2L04KbunngcZ+O1AKQgYzahK3qIYp2BrLL/uGpFXGGKdMUfuBsuN+lp3P2OFvJcbm6/IjQ/CpYUP&#10;GDiiDlKnQ7pjK/4di5Lx8GnHNDdJWsThnd8QNLpH4L3Isb25VzbQguhJds3OS72aH98F2XWwqzRv&#10;U8I7qcI3TfnHDKYCMygbrAr7C3hBPzw5Evl3wk83uq/dv2FDzeTbxvumKZMXnUGjemqUn7Mxp1M/&#10;mNe8qfIePtrvyJQ5hOK24f/sE00xCNZorwaghzuGeOdR7bklKIDZ2Y7pywmZ/rDBKr4hmrCui046&#10;0vUEz4df3p+oOaWQ+3k/3+DxwP9t7L4FQUEKrp+Vjr5ubAYmI7ugz+KHqYVAJfSo6RMMbzggLu6a&#10;dJxfGgo4mB4OX6MDAowkTaB6viPRqdAJumM/U86bywNwPta10CvDNpEsNcghEn7q7BhIeHgzGJHY&#10;6Oq4VhTxbBY7fzcxnkLWlS5h77KwgxTUqHP0sAObPd5ON/73NSQ73vHE75o831tw4fM6je0BivwS&#10;x3csiwnGmEHdlt8Pq8J2nHc88SXx+ctwebCio8zDJoWJeTdbDFeg7nDmC0J7g+75awNR/jc28+0x&#10;12Y6pwHb9Y5MA+IoQfFdOpxV3GH3vLcT3GxQO2iHiz+33xgqq3KZ3KZiPcI4LnvyrZn+f2iai4C0&#10;6EYHqCwTXZO5bOay+9goMnbdOlVjy2b6CviKZj99XL+ASrBG+EtjohgqK6dqR8A5TWQmw2TxZ9x9&#10;Gf1ed2WaAHtx2FAM18SLr8GQgteys0A9iNRql/WsKyDnxZ8Om5D0RHer1f8Aw5vy3b9vyZUAAAAA&#10;SUVORK5CYIJQSwMEFAAGAAgAAAAhANl7TXvgAAAACQEAAA8AAABkcnMvZG93bnJldi54bWxMj0FL&#10;w0AUhO+C/2F5gje7SWpriHkppainItgKpbdt9jUJzb4N2W2S/nvXkx6HGWa+yVeTacVAvWssI8Sz&#10;CARxaXXDFcL3/v0pBeG8Yq1ay4RwIwer4v4uV5m2I3/RsPOVCCXsMoVQe99lUrqyJqPczHbEwTvb&#10;3igfZF9J3asxlJtWJlG0lEY1HBZq1dGmpvKyuxqEj1GN63n8Nmwv583tuF98HrYxIT4+TOtXEJ4m&#10;/xeGX/yADkVgOtkraydahDRNQhJhkbyACP5zOg/fTghJvIxAFrn8/6D4A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AtGfllugQAAAAQ&#10;AAAOAAAAAAAAAAAAAAAAADoCAABkcnMvZTJvRG9jLnhtbFBLAQItAAoAAAAAAAAAIQARUvU4EBkA&#10;ABAZAAAUAAAAAAAAAAAAAAAAACAHAABkcnMvbWVkaWEvaW1hZ2UxLnBuZ1BLAQItAAoAAAAAAAAA&#10;IQDzoXT7WyQAAFskAAAUAAAAAAAAAAAAAAAAAGIgAABkcnMvbWVkaWEvaW1hZ2UyLnBuZ1BLAQIt&#10;AAoAAAAAAAAAIQBQ+utqiBkAAIgZAAAUAAAAAAAAAAAAAAAAAO9EAABkcnMvbWVkaWEvaW1hZ2Uz&#10;LnBuZ1BLAQItABQABgAIAAAAIQDZe0174AAAAAkBAAAPAAAAAAAAAAAAAAAAAKleAABkcnMvZG93&#10;bnJldi54bWxQSwECLQAUAAYACAAAACEANydHYcwAAAApAgAAGQAAAAAAAAAAAAAAAAC2XwAAZHJz&#10;L19yZWxzL2Uyb0RvYy54bWwucmVsc1BLBQYAAAAACAAIAAACAAC5YAAAAAA=&#10;">
                <v:group id="Group 2191" o:spid="_x0000_s1027" style="position:absolute;top:-342;width:25069;height:10368" coordorigin=",-342" coordsize="25069,10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shape id="Picture 2154" o:spid="_x0000_s1028" type="#_x0000_t75" style="position:absolute;left:20878;top:1676;width:4191;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i4xQAAAN0AAAAPAAAAZHJzL2Rvd25yZXYueG1sRI9Bi8Iw&#10;FITvgv8hPGEvomlFi1SjiCC4l4Wtuwdvj+bZFpuX0sTa/vuNIOxxmJlvmO2+N7XoqHWVZQXxPAJB&#10;nFtdcaHg53KarUE4j6yxtkwKBnKw341HW0y1ffI3dZkvRICwS1FB6X2TSunykgy6uW2Ig3ezrUEf&#10;ZFtI3eIzwE0tF1GUSIMVh4USGzqWlN+zh1HQR7ia5oOV3fLq4yH5zH7PX5VSH5P+sAHhqff/4Xf7&#10;rBUs4tUSXm/CE5C7PwAAAP//AwBQSwECLQAUAAYACAAAACEA2+H2y+4AAACFAQAAEwAAAAAAAAAA&#10;AAAAAAAAAAAAW0NvbnRlbnRfVHlwZXNdLnhtbFBLAQItABQABgAIAAAAIQBa9CxbvwAAABUBAAAL&#10;AAAAAAAAAAAAAAAAAB8BAABfcmVscy8ucmVsc1BLAQItABQABgAIAAAAIQDM3mi4xQAAAN0AAAAP&#10;AAAAAAAAAAAAAAAAAAcCAABkcnMvZG93bnJldi54bWxQSwUGAAAAAAMAAwC3AAAA+QIAAAAA&#10;" stroked="t" strokecolor="#a5a5a5 [2092]">
                    <v:imagedata r:id="rId194" o:title=""/>
                    <v:path arrowok="t"/>
                  </v:shape>
                  <v:shape id="Picture 362" o:spid="_x0000_s1029" type="#_x0000_t75" style="position:absolute;left:7467;top:381;width:7734;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gTxAAAANwAAAAPAAAAZHJzL2Rvd25yZXYueG1sRI/NqsIw&#10;FIT3gu8QjnA3oulVEKlGUVFxI/4udHdojm2xOSlN1Pr2NxcEl8PMfMOMp7UpxJMql1tW8NuNQBAn&#10;VuecKjifVp0hCOeRNRaWScGbHEwnzcYYY21ffKDn0aciQNjFqCDzvoyldElGBl3XlsTBu9nKoA+y&#10;SqWu8BXgppC9KBpIgzmHhQxLWmSU3I8Po2B1y/uP+X4bHYrd8HLV6+V7214q9dOqZyMQnmr/DX/a&#10;G62gP+jB/5lwBOTkDwAA//8DAFBLAQItABQABgAIAAAAIQDb4fbL7gAAAIUBAAATAAAAAAAAAAAA&#10;AAAAAAAAAABbQ29udGVudF9UeXBlc10ueG1sUEsBAi0AFAAGAAgAAAAhAFr0LFu/AAAAFQEAAAsA&#10;AAAAAAAAAAAAAAAAHwEAAF9yZWxzLy5yZWxzUEsBAi0AFAAGAAgAAAAhAJi8mBPEAAAA3AAAAA8A&#10;AAAAAAAAAAAAAAAABwIAAGRycy9kb3ducmV2LnhtbFBLBQYAAAAAAwADALcAAAD4AgAAAAA=&#10;" stroked="t" strokecolor="#a6a6a6">
                    <v:imagedata r:id="rId193" o:title=""/>
                    <v:path arrowok="t"/>
                  </v:shape>
                  <v:shape id="Picture 2183" o:spid="_x0000_s1030" type="#_x0000_t75" style="position:absolute;top:-342;width:7429;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MxAAAAN0AAAAPAAAAZHJzL2Rvd25yZXYueG1sRI9Bi8Iw&#10;FITvwv6H8Bb2pqkVRKpRFkEQdg9aC14fzbMt27zUJNr67zeC4HGYmW+Y1WYwrbiT841lBdNJAoK4&#10;tLrhSkFx2o0XIHxA1thaJgUP8rBZf4xWmGnb85HueahEhLDPUEEdQpdJ6cuaDPqJ7Yijd7HOYIjS&#10;VVI77CPctDJNkrk02HBcqLGjbU3lX34zCrbn/SWf9YWr5vrwwPSK5uf3qtTX5/C9BBFoCO/wq73X&#10;CtLpYgbPN/EJyPU/AAAA//8DAFBLAQItABQABgAIAAAAIQDb4fbL7gAAAIUBAAATAAAAAAAAAAAA&#10;AAAAAAAAAABbQ29udGVudF9UeXBlc10ueG1sUEsBAi0AFAAGAAgAAAAhAFr0LFu/AAAAFQEAAAsA&#10;AAAAAAAAAAAAAAAAHwEAAF9yZWxzLy5yZWxzUEsBAi0AFAAGAAgAAAAhAP7gZ0zEAAAA3QAAAA8A&#10;AAAAAAAAAAAAAAAABwIAAGRycy9kb3ducmV2LnhtbFBLBQYAAAAAAwADALcAAAD4AgAAAAA=&#10;" stroked="t" strokecolor="#a6a6a6">
                    <v:imagedata r:id="rId195" o:title=""/>
                    <v:path arrowok="t"/>
                  </v:shape>
                </v:group>
                <v:shape id="Arrow: Right 1891" o:spid="_x0000_s1031" type="#_x0000_t13" style="position:absolute;left:15582;top:4914;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7YnwAAAAN0AAAAPAAAAZHJzL2Rvd25yZXYueG1sRE/NisIw&#10;EL4LvkMYYW+a1sOi1SgiiAoeXO0DDM3YFJtJaVKtb28EYW/z8f3Oct3bWjyo9ZVjBekkAUFcOF1x&#10;qSC/7sYzED4ga6wdk4IXeVivhoMlZto9+Y8el1CKGMI+QwUmhCaT0heGLPqJa4gjd3OtxRBhW0rd&#10;4jOG21pOk+RXWqw4NhhsaGuouF86q0BXu/J43Z87OuXdPDVHPuevvVI/o36zABGoD//ir/ug4/zZ&#10;PIXPN/EEuXoDAAD//wMAUEsBAi0AFAAGAAgAAAAhANvh9svuAAAAhQEAABMAAAAAAAAAAAAAAAAA&#10;AAAAAFtDb250ZW50X1R5cGVzXS54bWxQSwECLQAUAAYACAAAACEAWvQsW78AAAAVAQAACwAAAAAA&#10;AAAAAAAAAAAfAQAAX3JlbHMvLnJlbHNQSwECLQAUAAYACAAAACEAw5+2J8AAAADdAAAADwAAAAAA&#10;AAAAAAAAAAAHAgAAZHJzL2Rvd25yZXYueG1sUEsFBgAAAAADAAMAtwAAAPQCAAAAAA==&#10;" adj="18086" fillcolor="#f2f2f2 [3052]" strokecolor="#002060" strokeweight="1pt"/>
              </v:group>
            </w:pict>
          </mc:Fallback>
        </mc:AlternateContent>
      </w:r>
      <w:r>
        <w:rPr>
          <w:noProof/>
          <w:szCs w:val="48"/>
        </w:rPr>
        <mc:AlternateContent>
          <mc:Choice Requires="wps">
            <w:drawing>
              <wp:anchor distT="0" distB="0" distL="114300" distR="114300" simplePos="0" relativeHeight="251658539" behindDoc="0" locked="0" layoutInCell="1" allowOverlap="1" wp14:anchorId="1035D693" wp14:editId="2A16449F">
                <wp:simplePos x="0" y="0"/>
                <wp:positionH relativeFrom="margin">
                  <wp:align>center</wp:align>
                </wp:positionH>
                <wp:positionV relativeFrom="paragraph">
                  <wp:posOffset>118745</wp:posOffset>
                </wp:positionV>
                <wp:extent cx="5417820" cy="0"/>
                <wp:effectExtent l="0" t="0" r="0" b="0"/>
                <wp:wrapNone/>
                <wp:docPr id="2203" name="Straight Connector 2203"/>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985F6A" id="Straight Connector 2203" o:spid="_x0000_s1026" style="position:absolute;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9.35pt" to="426.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7HJjdoAAAAGAQAADwAAAGRycy9kb3ducmV2LnhtbEyPzU7DMBCE70i8g7VI3KhDECUKcaqq&#10;EkJcEE3h7sZbJ61/IttJw9uziAM9zsxq5ttqNVvDJgyx907A/SIDhq71qndawOfu5a4AFpN0Shrv&#10;UMA3RljV11eVLJU/uy1OTdKMSlwspYAupaHkPLYdWhkXfkBH2cEHKxPJoLkK8kzl1vA8y5bcyt7R&#10;QicH3HTYnprRCjBvYfrSG72O4+t22Rw/Dvn7bhLi9mZePwNLOKf/Y/jFJ3SoiWnvR6ciMwLokURu&#10;8QSM0uLxIQe2/zN4XfFL/PoHAAD//wMAUEsBAi0AFAAGAAgAAAAhALaDOJL+AAAA4QEAABMAAAAA&#10;AAAAAAAAAAAAAAAAAFtDb250ZW50X1R5cGVzXS54bWxQSwECLQAUAAYACAAAACEAOP0h/9YAAACU&#10;AQAACwAAAAAAAAAAAAAAAAAvAQAAX3JlbHMvLnJlbHNQSwECLQAUAAYACAAAACEAtygflp0BAACP&#10;AwAADgAAAAAAAAAAAAAAAAAuAgAAZHJzL2Uyb0RvYy54bWxQSwECLQAUAAYACAAAACEA/7HJjdoA&#10;AAAGAQAADwAAAAAAAAAAAAAAAAD3AwAAZHJzL2Rvd25yZXYueG1sUEsFBgAAAAAEAAQA8wAAAP4E&#10;AAAAAA==&#10;" strokecolor="black [3200]" strokeweight=".5pt">
                <v:stroke joinstyle="miter"/>
                <w10:wrap anchorx="margin"/>
              </v:line>
            </w:pict>
          </mc:Fallback>
        </mc:AlternateContent>
      </w:r>
    </w:p>
    <w:p w14:paraId="5216F225"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daughter</w:t>
      </w:r>
    </w:p>
    <w:p w14:paraId="55546083" w14:textId="77777777" w:rsidR="00604401" w:rsidRDefault="00604401" w:rsidP="00604401">
      <w:pPr>
        <w:spacing w:after="0"/>
      </w:pPr>
      <w:r>
        <w:rPr>
          <w:noProof/>
        </w:rPr>
        <mc:AlternateContent>
          <mc:Choice Requires="wpg">
            <w:drawing>
              <wp:anchor distT="0" distB="0" distL="114300" distR="114300" simplePos="0" relativeHeight="251658558" behindDoc="0" locked="0" layoutInCell="1" allowOverlap="1" wp14:anchorId="400A542A" wp14:editId="2B8A5C8A">
                <wp:simplePos x="0" y="0"/>
                <wp:positionH relativeFrom="column">
                  <wp:posOffset>1554480</wp:posOffset>
                </wp:positionH>
                <wp:positionV relativeFrom="paragraph">
                  <wp:posOffset>382905</wp:posOffset>
                </wp:positionV>
                <wp:extent cx="1074420" cy="1069975"/>
                <wp:effectExtent l="0" t="19050" r="11430" b="15875"/>
                <wp:wrapNone/>
                <wp:docPr id="196" name="Group 196"/>
                <wp:cNvGraphicFramePr/>
                <a:graphic xmlns:a="http://schemas.openxmlformats.org/drawingml/2006/main">
                  <a:graphicData uri="http://schemas.microsoft.com/office/word/2010/wordprocessingGroup">
                    <wpg:wgp>
                      <wpg:cNvGrpSpPr/>
                      <wpg:grpSpPr>
                        <a:xfrm>
                          <a:off x="0" y="0"/>
                          <a:ext cx="1074420" cy="1069975"/>
                          <a:chOff x="0" y="0"/>
                          <a:chExt cx="1074420" cy="1069975"/>
                        </a:xfrm>
                      </wpg:grpSpPr>
                      <pic:pic xmlns:pic="http://schemas.openxmlformats.org/drawingml/2006/picture">
                        <pic:nvPicPr>
                          <pic:cNvPr id="2192" name="Picture 2192"/>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483870" y="0"/>
                            <a:ext cx="590550" cy="1069975"/>
                          </a:xfrm>
                          <a:prstGeom prst="rect">
                            <a:avLst/>
                          </a:prstGeom>
                          <a:ln>
                            <a:solidFill>
                              <a:schemeClr val="bg1">
                                <a:lumMod val="65000"/>
                              </a:schemeClr>
                            </a:solidFill>
                          </a:ln>
                        </pic:spPr>
                      </pic:pic>
                      <wps:wsp>
                        <wps:cNvPr id="1895" name="Arrow: Right 1895"/>
                        <wps:cNvSpPr/>
                        <wps:spPr>
                          <a:xfrm>
                            <a:off x="0" y="3390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9A2E35" id="Group 196" o:spid="_x0000_s1026" style="position:absolute;margin-left:122.4pt;margin-top:30.15pt;width:84.6pt;height:84.25pt;z-index:251676672" coordsize="10744,10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YfxywMAAP8IAAAOAAAAZHJzL2Uyb0RvYy54bWycVttu2zgQfV9g/4HQ&#10;eyPZ8U1CnMJINkGBbGs0XfSZpimJqHhZkr5kv34PSdlO4uz28hBlSA6Hczlnxlfv97IjW26d0Gqe&#10;DS6KjHDF9FqoZp799eXu3SwjzlO1pp1WfJ49cZe9v/79t6udqfhQt7pbc0tgRLlqZ+ZZ672p8tyx&#10;lkvqLrThCoe1tpJ6LG2Try3dwbrs8mFRTPKdtmtjNePOYfc2HWbX0X5dc+Y/1bXjnnTzDL75+LXx&#10;uwrf/PqKVo2lphWsd4P+gheSCoVHj6ZuqadkY8WZKSmY1U7X/oJpmeu6FozHGBDNoHgVzb3VGxNj&#10;aapdY45pQmpf5emXzbKP23trHs3SIhM70yAXcRVi2ddWhv/wkuxjyp6OKeN7Txg2B8V0NBoiswxn&#10;g2JSltNxSiprkfmze6z94zs388PD+Qt3jGAV/vocQDrLwfexglt+Y3nWG5E/ZENS+21j3qFchnqx&#10;Ep3wTxF6KExwSm2Xgi1tWiCdS0vEep4NB+UwI4pKgB4K4V0S95DncC1opns0xPWg2TdHlL5pqWr4&#10;whkgFwkNqcxfqsfli0dXnTB3outCrYLchweUv0LJGxlKCLzVbCO58olSlneIVCvXCuMyYisuVxwh&#10;2Q/rAQoNOnsEZaxQPpXaecs9a8P7Nfz4DN+D37Q6HkSnT36GiBww9wbKRrPL2RR4OofauCzG43Ok&#10;HfGCPFrn77mWJAjwF36gSLSi2wfXe3RQCdudCl+nO7E+pC/2HX7TWbKl6BirZhANdBv5p16nvcm4&#10;KGLfCPGFNhXUU7QnSzgL1mPYKdAoIu7AMrQ6d6gSVmd1+ik2P7bUcHgZzJ7gN5iV4wP8FtbqXUU+&#10;i6b1JB5Erkf1I/PdfxUk1eLysizKvl0euD+6LEblpKf+CM24jHA98Pe8HsGB6Mz/VeVn61H+SD1C&#10;OcgOhBpOUTzCKEZNDZRDlAbQdqrJCO0azDDmbXTvpR+2WR1RURTDYnKEwKnoKeBb6tqElGghMUQK&#10;jzHXCTnPZoDPEUAJgjwOqh6joY4JMkFa6fUTOorVwDMcd4bdCYD7gTq/pBajCpsYv/4TPnWnEaLu&#10;pYy02v7z1n7QB+ZwmpEdRh/C/3tDQ1/sPiigsRyMRjDr42I0nob2bp+frJ6fqI280eAKWgO8i2LQ&#10;991BrK2WXzGlF+FVHFHF8HZKdL+48WkkY84zvlhEtdRwH9SjQZtONAzk/bL/Sq3pGe4BxY/6wIAz&#10;oifdQHKlFxuvaxG7wCmvYGhYgI1RilM2Urn/RRDG+PN11Dr9brn+FwAA//8DAFBLAwQKAAAAAAAA&#10;ACEAiAFGpOBIAADgSAAAFAAAAGRycy9tZWRpYS9pbWFnZTEucG5niVBORw0KGgoAAAANSUhEUgAA&#10;AI4AAAEBCAYAAACubJ2xAAAAAXNSR0IArs4c6QAAAARnQU1BAACxjwv8YQUAAAAJcEhZcwAAIdUA&#10;ACHVAQSctJ0AAEh1SURBVHhe7d0JvDVlXQfwFFRAQEHwVVDApVyIDBEBc8dd2y0TJc0wV9xLzURF&#10;wbU0d0XJylSs3MitbNFyCbXcLUsyrVwyK0uBQKb/d+7My9w5z5xZzsw5517u7/P5f+77njNn5ln+&#10;z39/nvm+HXRHlmWHXXrppTfqSt/73vc+Eb+Zi7jmfcX1+xeP2cFWRMzl9WMSHxp/n1SnmOTz4+8k&#10;iHu/MZ5716IZO9gKiHnbNybuIwV9PuiCjelcLuK5XyvacE7RtB2sG2J1XyXomjFJzyjmbQbxXXbR&#10;RRdl//M//5P9+7//e/bJT34ye9vb3pa96EUvyn71V381e9zjHpc96lGPyk499dTsl3/5l7NnP/vZ&#10;2Tve8Y7sS1/6UnbBBRdkcf/iTv0Rz35n/H6/ork7WDViMq4adPeYmJcGfaOYp93ALF//+tez8847&#10;LzvnnHOypz71qdlP/MRPZDe96U2za1zjGtnee++dXelKV8qucIUrZHG7GbrqVa+a3eQmN8me+MQn&#10;Zv/4j/+4KPO8K35/g7jvDlaJmIS9YzLeH/T1Ym52g2T5xCc+kZ155pnZ3e52t+wGN7hBduCBB2Z7&#10;7rlnkkHaaK+99spOO+207P/+7/+ySy65JPuv//qv7B/+4R+yD3zgA9mf/MmfZH/913+d/cu//Ev2&#10;3e9+t2hBGtHWT0a7Hxn33MEyEWO/R9A+MfhPzGeiAtIAw3z0ox/NHvjAB2YHHHBAkgmGEgY8/fTT&#10;s/ve977ZD//wD2f77rtvdsUrXnH39wcddFD2oz/6o9krX/nK7J//+Z9zJtOmFIKBzog/e8bvdjA1&#10;YqAPiIl4Qgz6V/PRLxD/z772ta/l9opJpYJcPjVRbykVd+UrXzn7gR/4gewxj3lM9qEPfSj7zne+&#10;U7R0M6Ldr4w/h8VvdjAVYoAPiIE+M+ib+agXoBre/e53Z/e+972zXbt2NdoqqyBq8frXv372lKc8&#10;JTew64i+8PbeHIvhpnH9DsZGDO6eMcivCtok97/97W9nv/Irv5Ltt99+yYlbF9pjjz2yO97xjtnH&#10;P/7xouWXQZ+CQNznGnH9DsZAjO2dNob4Mvzv//5v9t73vje77W1vu8nGWGfSzmOOOSZXp1z7FIJx&#10;HhbX7mAREN+xCqmmbxfjmoNrLb5y+OGHJydo3Yl394Y3vGGe0Xx20DPi2h0MQQze6UGXFOOZ4ytf&#10;+Ur20Ic+NPdm4pItS1e/+tWzt7/97UWvZqHfQWfFtTvog1iNJ8TAfaoYx3x1fv7zn89+/ud/PrvK&#10;Va6SnIytRgcffHBu1F988cVFL2eBeeLPQXH9DtoQTHJoDNh7NoZuA5/97Geze97znrmbG5dsGzr6&#10;6KOzD37wg0Uv04ixeEf82WGeNgTjHL0xZBv49Kc/nd385jffMkZwH+Jt/eRP/mQeLJyHGJMbxvU7&#10;aEIM0HHFWOVh/b/927/NTjjhhOSgbxcS3X7uc5+bJ15bcK24fgd1VJkmxHOeNrjzne+cr8r4eluT&#10;9MVf/dVf5f1uQnz3vrh2B3XEwHzYAAUDZX//93+fZ7CHJiTn0dWudrVc9bn/ySefnP3UT/1Udrvb&#10;3S5PU1CHsuXLVosWxyMe8YjsP//zP3MmSSHG56K4dgdVxKC81eBgGjmnRz7ykaMZwphAZBmzPOMZ&#10;z8j+9E//NDv//POzb37zm9l//Md/5PTVr34193Be97rXZe985zuz3/3d382e9rSnZfe4xz2ya1/7&#10;2nnZRereY5Ln/Nmf/VnOJE2Icfp4XLsDiPG4dQzIpw2MbDJ9Tyr4alFiP9zrXvfKXvWqV+XuvODh&#10;N77xjZxR6lR+VxIGZrSKUD/oQQ9aSuJUvs0YNGGHcSqIwXhWMS7Zn//5n2eHHnpoclD7kETnD/3Q&#10;D2UveclLss985jPZv/3bvyWZpQthIKpTXY+yidTzxqJ99tknl3xNiLH6Ukjl28a1l1/EOOwZg/CQ&#10;jSHJsv/+7//O6118tQhRcT/+4z+eG9dN0mUoPec5z8knN/XcsUi8Si5uDt4ctE9ce/lEMM19NsYh&#10;y6On1Ikqu/hqMInGKg394he/mKue1OQPJZJHykOJxKLtnEfSKX/8x39cjEwaMXZPjGsvf4i+XyHE&#10;7u6o19/93d9lP/IjP5IcyK5EjTzzmc/M/umf/imf5NTkL0ruq65GsdiUdT8Pe9jD5to6lzvGiT4r&#10;+9wr730B0ubXf/3XF6qpoZ4MNkmTmvAxCfN8+MMfzo488shkW8Yg9hm7qgmXO8aJDj8+JM2mMgkp&#10;BdJm6AoW6+E2m8zURE9BitLZO1MVkJGev/Vbv8UYLkZpM+LzN8RYHhLXbn9ER9XXfKjoe44LL7ww&#10;+83f/M1890FcMoisfMVRi3hOQwijChym2rQosaHs75oXEIzxvGdcu/0RHT0tGGdT9ZJAHA9oqLTZ&#10;f//985U5tiHchb785S/nAUVtSLVtUcKUbL8mxFheHGN6eFy7fREdPC46uru+BiQx3/Oe9+QVcXFJ&#10;b6ImzjjjjKVLmpLYOtqvHHQKQ9kuCfePsStGLIkj4trtiejcvkHPybtZgVjFs571rEHhfDsHBOSs&#10;+tSkLou+8IUv5FHlKWI7ot4vf/nL5xZ6BbY149w4pM2FG/28DAzMu9zlLslBayIJSBve5HRWJWnq&#10;JP50rWtdK9neRYjRb9uxnRxNiHF9dly7PRGde0vRz90gfqUXrnnNayYHrU72b2Oy3/7t3540TtOX&#10;2FaM5GOPPXZ0deV+97nPfVqLvOLa7Ymif5sQzJRHeLvU2vC47J1Sr2KP9lvf+tac6cRspBTGNIwx&#10;pHs6yaKkMuGZuh6ZWAX0U9QN3eY2t8nDFfMQ121PFP3bBBv2DYqv55HJuOUtb5n97M/+bHbd6143&#10;ZyI7BMQ5TjzxxOw3fuM38s3+i+akMAYmkUHHmPZ+v+xlL8te85rXZOeee25+uIAyjBQDefbv/d7v&#10;TRLTcaLGRz7ykWLU0ojrtieK/m2CHY1dBtqOBsxyyCGHZEcccUTOPOwJn8npMKxl00WNSSGrvz6x&#10;bUT1YZb73e9+2fWud72ZPBS7SiTXPnC1OkII9XtgrBvf+MabfjcG6TPPigfahLhue6Lo3ya88IUv&#10;nBmkOilsUtBlNb/vfe/LVdX73//+vOzgjW98Y34PQTLZZEFAbvELXvCCzsxDeii5OOWUU/JnIfc5&#10;7rjjcnI/f29961vn23f9Pf7447Nf+IVfyFVm1TinLn2e6scidJ3rXCfffzXPs4rrtieK/u0Gw1hx&#10;la/mkXpjkskE18lkmTiemcOOqCuGsx2SfRjnYx/7WG5r8Yz+4i/+In8emwJDOa3L38997nN5IM4W&#10;Hc957Wtfm+8k9dzyXtSVe4xtIJOwTgTbYZwAW+KGN7zhzCBVyQT89E//dD5x1cmeR1Z9aShLEHZl&#10;ILZLHwPbtWW5afUzhzj94A/+YLI/Q4kalk7ZYZyAAqu20lB1wieddFK+2qsTVCWTVXo+1Ym3+l/8&#10;4hfnUWW2R/U3U5LnUpVjbk8WrqCW55VYxHXbE0X/duMP/uAPWncR+P7+979/7uXUJ4iEoKL+8i//&#10;Mh/U3//9388DgqK4pRqz+u1eUHReftaFTD5p8q1vfSunOlO2EUYnKccqbhc9pholg5sQ121PFP3b&#10;DW6uj+cRxuHlVCXOv/7rv+Y2iGL2O9zhDrlaUNzNOOZpce8xEtsHqdT7tV/7tbxqrzq5KcIsCrQw&#10;NYMb0wm+kVp/9Ed/lH3qU5/KVR8mbItYu/5mN7tZ6+LoQiSztEPTsSgQ121PFP3LwTCWUfbxPGLj&#10;2PdkwkyWAxof/OAHZ3e9613zSbWBzX1+6Zd+Kd/SIgDHA6PeuNakhGpAhz3OYxz3Zkc9//nPz7fi&#10;OjdQDuz1r3/97p0NYkjaQpJgxr/5m7+ZK8Xkz1760pfmrvSixrKQhaN05x1IGddtTxT9y0FXP/7x&#10;j58ZoBSRKrweTMANd+6wyTSRvlO+KRWhiOsBD3hAbtdgHBLDxGIkAbx5k0wVOd/49re/fR6dxozu&#10;8fSnPz2XLNIc/i2GQ6LJHaXUZ51EtSVw1UCn+taVxJRI2KYzBCGu254o+peDrrZj0cdt5LQthnQ5&#10;8SaZDSJgx7559atfndtB8kTiKxjqyU9+ch5j4Tr/3M/9XO4+z2Mc31EtP/ZjP5bd4ha3yNUf9XCj&#10;G90oV1UCj6K3JBdJ08feoVq5+otsLBQ5Jznn7XqI67Yniv7lwDgPf/jDZwYoRQqZqoxTkv+bQExE&#10;KrA9EIPZZ4xnB2GfffbZm37XRO7n91SW6DNjW3HY7/zO7+RGN8/MNfV2tJHry2KvoZv5qDpMu8M4&#10;PSSOAGCbPZEiK10wb0jhumdhypL6PrtOfs/GInm6VAqmbKInPelJc0+yiGu2J4r+5XB49WMf+9iZ&#10;wUlRaRynJmQelV5Vm/ezLMI8osxspyGelvdLzKvJiWu2J4r+5VBOYTO/j+cR3e7Yti6G6DoTphFC&#10;YORLHQxJhJLQqgmaENdsTxT92w37uX08jzAOD0pQLzUhW4XYW0o05NBIHfZd312gQg7zdjvENdsT&#10;Rf92QzTXx/NoGYxDGixqw7SRwKK4kD7zCsWYFKGn+txEQg2i2E2Ia7YfLr300gOL/u2GMgGMEV83&#10;EluAqpKVTk1InRigYj1UQur7OjGg7c/mRU1pCzGwH/3oR+fFYDw+UocE6XNyqngVydWEuGb7IRjn&#10;yUX/duMtb3lLp4iqCLESh9SE1EmtjmpAXljq+zqRNFa/E7mcMziV5MEoUifiSaWXhmGVS6T6nCL7&#10;zjBdE+Ka7YVgmqMuvvjiLxf92w3h/C7eRfnug9SEVEmshN3EliB5TI5JSl2LTILvqUF5LrkgaiR1&#10;7SLkGco+f+ZnfmZTLEjAUWAx1ecUiWqTik2Ia7YPoj9XCg/qmUEzu8lMlEvaSD5KPCY1KVUSvBOW&#10;l2+SqJQZl6ys2kcmjHryCqA3velNeWDRZMo/Pe95z5uMcc4666zcncasPtMOAcE+pRdHHXVUHi1v&#10;QlyzfRDS5vhLLrnkM3XGkeQUQo9LWkkRk7LR+oTUyWqkqhihTr2Qc5JCUIesCEosiDpySIA0BNFv&#10;8pSekga2t8yTUEOJ9HvIQx6SR6EZyZ6Bqe9+97u32nhVUj46bytwXLM9EH3xBl4v75gJd0pydg0A&#10;cltJg9Sk1AnzsCfYEtSbCkATxsAmVdQDYyoTZxJIHRKKBJrCOMYkTkx3YKUkqSg2tUX69D1gQYac&#10;hGxCLMYHxXVbH9EXh0F+cqNbmyF0zr10WRfigVA/qclpI5MnfyUHhalKdVF+x1OpXj8mkTbqkm3l&#10;oZaUyg49vVSSlORsQoz1d+K6rY3ox9WiI2eEmkrGyE3ene50p+QApchOgyFphyqVRmnquynIs0gb&#10;uyIWrcdBHAnSsgnbgnEuuuiio4NpPlb0aQYMWcZeXNqJqKtXvOIVrdJhmYzRRlVpk+rTEKJymxCM&#10;c2Goq617Vk70gW3z/I3upCHOcthhhyUHp4nYCTyklAFrkhi+An/U0RDpwsYpf+d+7BEqLnVtF1KK&#10;oUYo1ZehpFbIqaxNiHE/L67bmgiuJ202nYFTx7ve9a7OBw1USVUfdzo1UYxh1XZW5SmnnJLXr5BS&#10;f/iHf5hv5GMAYyxMi/zbZ05YF9HluTkVzD0YzDb8kYypZ7UR5tWGsU9iJ71EuZuwpRknGv+8oLmH&#10;uYhrDBHhqvLUFqekDolhW66BtSmO18blFkBUYursZOWl5V+uuu+VbagaNNG2tVSL0od4WiQWl3+q&#10;E9gtnhjfYiQ3Y8syTkibm4W0+UrRjyTEcJRU2IsdP+lN9m8zOptUlvSESS+3t4go+4wLft555+Xx&#10;Gi4xqaO0FLMx1l1v0jHLUNdcANGiuMlNbjLZG/xIalI3hS3JONHuvaLhr9joQjO44tzroWKcWypg&#10;l8pHsUmUiypQV/KJMXyOMUoqa5ZLW4bdJO5jB4V/D5UyGNCWHzsk1Cn3Ce71odK7Su3q3JKME5Lk&#10;xGh4cxauAGngNK0hVXAliYmoaUkVeGEG8Q4BPypJyaU6GHaO1AWjlTrCWGwZ0WP5LVHnocawfV/u&#10;Y+eG+zh6JdXuscixvuyoOrYc4wTT7B2NPivUVPMbugqIfvKQ4mcLEVVnN0NKQpQSAMOwX+xtEqll&#10;d8hIO33i1FNPzTfulZv9hkga6pI3xz7CNCaTwT3E8O9Du3btyiVrHVuRce4RjU4r3grYN1b7vBNG&#10;2Qa2vNqLZGemSfD/1PYSkkf4vsw61yeWSsIQJpQXhWmlIUglk+77+m+6kGdx12X4pTHku/yfnfTm&#10;N795pp1jk7FQSpoqXo95ODuuWX8EM1xTY4OaNzYXUKTORa5uUKOyhOFvdatb5bs0ZbhtaSEtbFEh&#10;FfxfME3djD1P1awyycOmsNJTBnNJJjvFXH3I7xnbVCEpw5YSWsCIvmc/yauVbZuSqEM2WR1biXHu&#10;Go1tfuFABar0n/CEJ+SGcXlyqNgJF7ot4EZy8CaoFjEXRiiRHU3ImU+wzUlZ85hnESKdGNEMe5Mm&#10;eYqJ6tdwl7VparJBkL1Wx5ZgnGjntaKhrw3bpvn8jQKYghQRP1FmoMTTYJelBtUJaKPSK+JZce3t&#10;GqDinHuMEcc61sQztJsbz5AWXCT5eGspNacfGMvQTE2Om7Njoo61Z5xo4x7hEt4jmGZWXlZg8MsD&#10;AezP1tmxjpp1DySuw9ZRs8ImEvzjcQ19ht+Rbu5rE90v/uIv5io2FQKoEmZSB2R4pqY5jPPJ0AK3&#10;iWvWE9HGq5M2QckTDePzXJRyie3t5gqXtsAUxM2nPuz3pgbV+DKE+5RNsFEwjQAhleqkU56bSHIX&#10;rwvjOJDA8ExNSjSaXr8YjPP4uGY9Ee27U0ibmVpiDGO1Ct8748+ZfCZjKtujToxp59KQPEo3BOVE&#10;i3lWanowr/aVNhM7hevurL/yXBz1vQx1jJ9SSU2kjySf4ZmaRNAdupDC2jJONOwqwSCvL9q5G/F5&#10;bugq16SW2k6JmIIwBAYgLZSICgDam8UjEzSketgrzptBKvPYJaLRDG5eEemIofoyu+u7Ht+yKMnB&#10;pbwqWGfGuVcwzkwQQXKRxyEqOzSzPAaZQMwjZyRQZoBFdG3JUS7K5nJmDunEnbZyy5IMjDeU2Ukn&#10;5/fEEE1K0hkM9aYtwWvJOIW0eXvRxhwCUbwNq4BBOcVugb6kDbLU2sQrwgylyjTBqK9EaSP3dGxc&#10;DNOk5CApxf5Nh0muK+OcVHW/ywkSDBNjGXsyFiG2i9MhSAGeXOqaMclYUINjlIrOI/YbyRlzUczC&#10;Zqwd40SDrhvS5t1BeU6KqBTpFZdRtjBPxFMBXTyTsclOTVtRRHtT349JGIf686qgGK7JSMpGpLwJ&#10;MT1fiLk6Nq5dPaI9VwhJc3I06msaF//O938rkpJ/Sg3kOhC7xb5t3tJYgcEmoqo4B2PWGadIdlxf&#10;5iEY525x7eoRDblBMM3bgnI1xesQK1mHN9S1EUPZNl9xjym9PGpaVFk4IIZsEqIGeYDzzsqBmCd1&#10;3/vEb1aHaMCVQ8I8IBqzu7qvnAy1vlNOxqKkbaLImJzrLXaTum4swjxOljBsUxDGkRmPuShmohlx&#10;zbvjN6tDtOGIaMQmT0pMRMxinZmmSmI26o2nNpLZOc43XuSU0XmEcebVHdcRv1kN4tlXCjXFk/rq&#10;RlM2stwCbCz7dfKimkgb7WZw9C17bEibS+O+i4Gv7seriwzfFOQk+Xmnc1UR168G8ewD6tJG8bcN&#10;dVNt1J+CuOZ2NYgcy8inrmmjrowj+EkaKx+ZwjVXQUn9dkHM3SviN8tHPPuwePimymj1MAJrGr9V&#10;GIdKFc/BPFPbOei9731vnk9SK6TcQ7HaWG66ykg2ZhfE3F0QGuPk+N1yEQ+9b9GG3ZDPsR9p6EEA&#10;qyAMLuGqglCgcmrbTGZe7ovr7HlsH6dwsU9kthfZPkOSObTBPbsgmOdD8bvlonj2Jig54Dl0Edvr&#10;QhiHaj388MPzv2IuqevGIBJNPsyp8PJ35TsYYhHm6RllG1IGymWHvuRe+Yj3dAZT5Peeh7VjnGWI&#10;/LGIhCEFnB4hnjMV47ivCbXP25YZRiyGqcL/1V+TGIx1aZG+5+VgOBUIXYzkYJzz45l3jt8tD8Wz&#10;N0E+Rq2NOuGt4o5rJwPZK4ukIaZgHAuJ/YdpJH2rBwTUmacKm+tk8B18qbqADdPFsHatA6Lm3btE&#10;MM9b47pd8bvloHjuJrAVuLaipFvJOJZ+8G6I8tjY1HVDyL3ZeyZe1FjxWGrrShuoHfdiC/H+jLG9&#10;YE0M5MQPb8mR/umCYJzHxO+Wg+KZm6BAi47dSu64CaGqTEbfyr42UlUo2av+x74qamhRuAcJRq0q&#10;jGOb1RmIge21S12fF4z51WCe483rpIgHvaB45iZ4/Q1vwSBtFcbRTrXDYiAyy2MxTilp3FcBW9fV&#10;Xwd1U1IdJJHdFgxtNdwHHXTQbteeHTXvBWgJ3GljdidENDj5giSd83pBOZMpC9DHJIyDYRyFL7I7&#10;BuMI9NnF6a15Vv6890mNBclN6kn9k/IKdg7VO+/NMjVMyzjBNK8Jalw+Go/7lWRSA6mBXSfCON6k&#10;aw+WgyQXlZQ8Inu4nMO8LKYpYeFiFNWWth0JMEpDOHGDdJqH+P5z8ftrFNM8PuIBHymelYSB50ba&#10;zTD0lIdlkvY6bUvEe9FEp/gVZhENZgjPe5H81MAo6qUFZB2oQBJZGNqUUnsQn9+smObx0cY4DDL7&#10;mJwGQfSnBnidCOPY82TnwyISslRPNsS1vZl3mWDnqHLEQAKLGHveeYHFNI+PNsbBzbwUgUADuQqp&#10;0zXpiDCOPU9WpKBZ+Rlbx9/qv+u/LQnT8J5kvhmq894DvgowzM2DqDRbTnqj6Y0zxTSPjzbGAeJQ&#10;aN0bXtQcpwZ7XQhD2IFgnxUDE9NLRArUyfuQRF4PbVttKgenypFaNiEOYlqlemoDBhKRJhVtLhS/&#10;SqitaaoDuzCOxqgA9F7uM844o3H1+9zAi0usypAmTTCJF9KrBHT4AbHugCVJW7aKv7YrS046+YLH&#10;qL1sItFy3pPrengwK4XyFyeCYB57x6rMHvP7rWKqx0UXxiEGnUdHBTA6xTPqot6gU2XOk7EP20pY&#10;do2yNhlEapUXhAkMJLFO3VihFoG/mAUDWQzO5RHSJ/J5LTbvLdN7GgPG2uFPIuaM6FLyxPxeFHR6&#10;Md3joY1xSnFoxcoBiSKLnNr8VjKPv1xW1YJUgBUvyUg6LTP+o01yaw5gIvUMXkJ05/C5lWmbi+g4&#10;RhOzot6afrPO0GZjjfH1379LxBxfGvSyYsoXR9zstcW9G4FZ1B2z5DER2Kiv8q06aaSQSaCuNNpK&#10;Z094X1VdOk1BnueYEkzbZCimEGOQL4wTTjghP7pEf322FYF5eL6kjpBENdIcfRqnQjAecpe4WesJ&#10;WwxFTFLdpkGUG+hq1pwRatCdcE4F+LeyA4XjDloSSKtP9hjEpnEChXABT2iea9oEjKLKkSfGNnIY&#10;1DobxfNgu7AzC6VGzFOJ6OPnY87vWEz/cMRNHlfcsxHcUrkqIXzcXEKBkje9sCfqRrA8kVMjeCT+&#10;T1KJ4rJ/urrUXQgjkmSMdjs4bcZr24PUBsYw5mNkdonOritIGramOapWD8YcPrKY/mGIeyhMf9nG&#10;7dLAuewaeaoLL9x8XqT0w9FHH51HLuuMw7bw+mRqg82h4VYw78ZxbKRU9fou5BmlCsSsVAtj3R4q&#10;ks+e9p4JwEaQWDYfkjxCD9UFs5Wg7SLM4lBVRH/uULBBf8SP71rcpxFKKhxcSLrUgXHUo1ARdcZB&#10;pI6CcbZRmS8itRzZIR7URfK4r99Rec6xYSuRZFxrheiY2rH42jC2WvFc7ceY2rEVIeKvgpPGqEa9&#10;J2Uc0oZrKtZRGsRVYAzVb/ZPpxgHkQwYxZ4sdgiXmHusM5gh9RvXeS8DqSWxR0LZs87roT4Y4KQY&#10;45eEmUqVkDLaIzZCBW5V2HdOXVl4JSZlHIcnHn/88bmKSYH6KQu056UgNJhEsIJJGYccUX08ILaJ&#10;08rtDCCVMAoVx7MxYcL91AU3XwXiKoxV8RCntTu0qbqAMBbaChAll2urtjf+3d9Ijh/tFyt15ni2&#10;EsSaHAhpkYqckjC2vkrxi9uQTFRGeZwbJvEXkSCYAueTIuI6DFlxBn95XN7FQP34P9WgMFvJKonl&#10;+WNMkHsMuQ9mERy0iNgMQMr5fIx2LQOKzpRk1G3Agh26I37zpI2fpmGiBdFU/dXVlOikM/bYF0Ly&#10;JpgUUZ1GOvjc6qROSBOFR2p5nLogxiPX5RR1Ri6PjcoTUCR9qC8qaIxyzDqGMg5oD0Pf2UClekSL&#10;MM4i7ekLC1pQsOpdQcEO3VH8LgmD5JxfD5IArELIXipBWJsksb3WRCP/JlVe/OIX53ke58YosGaf&#10;OLBRjMWuA9xf99DWCU2TicFV4KUWUx9gOJJYMnKKBZKCXRUkvEVfRcEO3VH8bgYGjavMIBZzqYo2&#10;xrJKQMfCkhgYJ2XT+FwgjTSigtgrRDymw1yLDPoyoK1Uah3U90te8pJ8AWCiodLC+JDSpDEmWgb0&#10;B+N4ZhUFO3RH8bsZYA4eEDVF1ZSDI9mHEbxDgQ3C9kgxTZUYwkSkpKjfGaxlieZFQJoKANYZXNtN&#10;gF0IjM0+KY0qjAMGXGZRmLaat/r7IAp26Ia4vjG0SgeSNtRRmRkmKZQeOLGCB9VnD3lpIDOc999/&#10;/3zApvaMTPAiDCruJOLaVE5h1VK5KiLnSU9tILEVkpWShWfIxms7mm1siKZbEGqSqihYohvi+kbG&#10;EY1Vilh1wbnTtmhwkzFWikHaqBTPsuUav845IAlSidkmiYJZjIVQRF30V0F6Y5TyiBIMxG60eJat&#10;rjEOD9k5jlUULNGO4PwXBCUPzCVZRGPFWKqrTXJTuUEZi0kxRlcS+WX38KDWFbYMM+7Zek2wc5O6&#10;kkJpkkwWmdiJcQPRchsELaJlQxtpDcnnKgq2aEcwzQeL32wCseokcnEZgTkgZsVyqBjRW/o9xQx9&#10;iAuu3oVr69+LqJSpIMPvdYwk7bz2ab832AgxpK7DMGInituMHe8y9QaYZQDjSNVINldRsEU7mhiH&#10;GFXVx2Mieehk0kGomlgeM6NNvIuHSD00rdZVQrrD6rRo2txluSzqx5jVYZK8EomaEN5wz1XtktAG&#10;xjHhUEXBFvMRq+LBwRDJ03nEJry+RwQYGMZUlEKgRdVTithQSjtXtQLnQYyJMc99bTNiJXqVi9Tj&#10;XYDx1DGJobAvBEJXJWGpR0Y5G7aKgjXmI5jm1cX1m2CFifiyY+SHTCzDkK1DL/OK6hO/KGFGhhoJ&#10;5//rBNKWmhHtVgzFyG0CSVwa/HWUNgWJbSyN46oYh6qU2pGQrqJgjWZEgzdESQ06Uh4MJOxPwpA0&#10;VhKdyBOagnEQ5rEiuYldDgxaJkhc9Tgm36A3gR0o5lWvd/E5R8MKN54W4Cqj5ewspki9PKZgjzTi&#10;+xs32TY6qGOMVR3jCdDHclEOQyQVUpM+FslVMSBFqdfJRbegZOrtfvDye1IoBdepvRb3qoKBzeMi&#10;sfRvkUjzGFB9oCan9PBKFCySRjT4xOK6GXA5iTDiVGxB50od70FKJ8c0jFNkS4owfunNrQtUAarD&#10;kWebJy2kVCR2q4yvzpf6l/gVF1r1NhuShkqthxgKFplFfHfFYIaZk0RLuKFq+OrBhDwEKovH0CdK&#10;PJQYbrLr9nrXs7erhmNiBfpIxiaQNgrcq7YQ1VW+AbnpXZrLBM0h2k0IVFGwySyCaQ4MhvhMcd0M&#10;dEoNjJxSKUoNgE3sRLCoZ2qyxyYRVirTc6nPdYFYjZWqTKQJqhlJpqo6I2kE+9hIFl+TqlsWhFZ4&#10;sXVbsmCTWUSDZ/3EChhv3DQTVzKOvwxl+l0WfCrjuEpWggQce4Dlv+yQfBO0gxqy37wcnzqEMDB9&#10;FX4jmKrUlUfl/9xzRrL+Uc/G1SJZBlOR5iLd9bhUwSazKL6fgUGgImzMF2Owsqqgk4lgCU91I8tg&#10;HkQ1WKWMuKaJ6oMx7iFoZqdAatuNSddehz+WYA9JqzgIksri0YhCO+ipfK+5xcrrkhOTbbe/nbpm&#10;iDNkleJ6nokeg7GcbSRHVkfBJrMovp+BCKYNc1xJKz0Vq1CNZ6URcWVJaGqyxySuryNgTYaa50Ux&#10;BuMIAjodnR1YhzGxNacakcU4GMMrEVO/YUOKnVmsvC0vLLFZUSkuBhJtJqGoQCEBjovwiLEZ4nmS&#10;aswRp5vWUbDJLIrvZ6DDVJFqvLYAF4/HjkA5GZO7DAbyLO/HGoN5FoVVTzqoK6rDKlZzLSZVwqIU&#10;SD300EPnvhKxCgxOLZpkwVdMpR4KQ1JxJIaabOqGodvHiTCG8mSpeFTBJpsRIq6x0gj3kTZ07TwQ&#10;k2I6u3btyoOEbBAuuo5NyUAGj9qycmXSV23zyKuJcpswbSE1MDfmqCcOSQXqn43DdhwDpJh7YVQL&#10;maeHkUk084C5m6Qrh4OdlULBKpchbnLTmPRkOBYzeCgmSCXnqlCj6rRLxp+Gn3766Tn38riE0zGe&#10;1TYFE7kvMc2lZSPMk4xTQ99lwqkQakVshhSSa6urDyUXJA53fIr4jXtqD5V+2mmn5YdHUXOM7noN&#10;ESY31xg/hYJdLkMwxzlByWVKZNmdaftsGzTGe69Ld1RQTJa1HBj5HDEfUVYGnRWZYoKhRLJRp9If&#10;AoSrii5jWm45t5skxDxCFfVVTk2xS6j2qQOano2J2KJyZTwn2kGaqFSdmJh90/TaooJdNhA3vGow&#10;TTLFAOyWW93qVnmcgRWPGXBmStQZoP3222/3fiLX8cTse/JvcSCMZCuwSKl0hQEdO9psX5Nci8kg&#10;MVcB0lZJqclQDqKPaq+NITfbArKYTNS8/NaU4AGbGzYRjUAyefVSU+FcwTIbiIF9efF5I0wGr8p2&#10;DykH0kfshsqprmo5JAcoVY8NYZz5XSmG6V+lA5iMR6AcgSuvkm4sV57KJG55MET0KupalIJYIFxo&#10;qpoKFcORcmDAcqupL5OUWoTLAuloX5yTQkS05Rzr4ZYSBctsoAvjgDiBCbYnm6HM+MVE9KZtMMQd&#10;l9Aqqq5yzKC0MrU12IRK8BGXDEQDzN0fg3l0nqFn8uxCGPLijUVQepgkj4WiPbb76LOIrG3K1Ooq&#10;mDoFC1oEm1HfNFYFy2ygC+NYEVSKyKZYjbC4wJNVzfgVgxD0OuSQQ3LdWQUVZScAFTVvZbF3rEYS&#10;i5QQcEwxRB8yUTxC9ySSScJlrW4rmbFuFVsIJTzfCjcmbL11Ac2hTea3CQXL5PaNF83PRp1qIEGo&#10;JufbsFkk8QyGycZE4g+inoq7ZMrr4JILirXFWXwvzuFtKDyQMSSPe0iVsCUkYrV9UeaxGEgKjIjB&#10;GfoivhYX+87BA+IqXHCqGPOWKh1DUdPqiuYVuC8b+sHupEabULBNzjhph70GjKPzDCcb7Rhz1cmh&#10;pohmxqDv6zBYpSqaV5fLPWQTeJkXXSvu4N7VZw0hbWOUCu2bsPrW1hT0WbupaNKVx2jC7UQQseUx&#10;uZfBFhxVNYA52S2YRfrFePje/xmeGNb9uLyK8Kdwv4dC2oYD1ORRQc408ffWMTidNiNbYSQAF1Mt&#10;bGpyMBPjjxGYglA8iVWvY63CwLJLFL1jMtcr5RiDedzD4LDPeFz+X4U+khpcVWfqmHgSlAp28DWX&#10;mVpWbK6fgmuSutIrJA61iCkwA2lkgSCfUQHsQ1KHBJSWwYSYc11gkZL21GgKMTfXzRkn/nG74rNW&#10;WHkmVGTWjVMqxEQQc4zjJvDMDNq8Fc+YZpOohhPBZGAS/fXnDSHttvIxBSMQk1hhgmJsMP0jlUgT&#10;jGGRYAwqhVqeJy3nwXNEb6kDC0xubZ3sGwvWeJOY9QVVIq45uDfjyInwnkq9nJoUaoadowBIQ1Jg&#10;D2Eck9IUhfY5ES9o6FmCVKrqMGzquX3JwGBOthqPC8PYtUGysX9IC9JnTAi6Wc22+mAcfVL1Z0Gu&#10;AywIjg5JWg2lVDGIcYhbqsNgkxapCcE4DiAQs2kaEJ9LxJFK1WKwKnyG+4XsDThjk3rhcY1dYch7&#10;015xqaYBGwNUIMZhMHN7STlJSJKONF21Sy5AaXzZp9qXwiDGIWLFbBiGdcO4JNfQk2I286ryMJh4&#10;jzyO1Z9iHgwjISgo6HuGLcPN81PPXoRKo5nByg6bwu7gkTpmziJg5yCxHbs2ZPWd3mVMBFAFTHmp&#10;ruWlkbqMe7Ef42rxpcZsEZhTZoEEbOn91TGIcUgZUVgGnclOTYDPrR6GLTdUY5omgcimiqi21CD4&#10;nedRWaSYeAhvi6GqwKmpDUOJ9GPXaJOJG2rLNAHjsJ/YENWDlqxupQ8WJYMc8+qza51IxjRQyIWo&#10;EbEowUxjYFE5Ed1YLKpazYdnqeNpmrOcceKvM4vTceUE3NBEkigkS2rwEQYjgkVLpRN4EqLCpf1A&#10;5bFhyjIDXlOTkcgoFvshDQwid17yUpCRZzZ2gpQaNKlWvwiqto4FUoKktQCEGUrnQJRcHlCcCwPw&#10;znzHBiORkPwWxlPAZRHJtAvSCcaK3tu3btKpPxKzb4TcwjWe7K5UIhbis/vHnz0wzkH5Jx2hw7wQ&#10;HD4vKGcyRY5JJqJV7IcnVR7NxhDFADqq89IXztFRblHndDqX+K5+rlNWpa04BjPVhkVI+zE55ie6&#10;DeSYhjLGwJjKPjyLJNFPTJVqT0nGHGEuC9dvpTDKICPbU/zIuJCapBgm037z0KR+QPhA+sMid986&#10;YvzPiXE/NFdT8f9ejKNhDFQrIdWxknRKR4jUcsL9JZJ1wKq2gohGJFLMW3NvcaLqapH/IsLFR6oo&#10;N/ljwi4nffUlE8S+UFMka8yVnjfwfSCOZO+4vwxz9g1pM28xzqOSkfybRHdfqrZcrGJO4mrOWRTA&#10;JM2qathCxIAWCYck1c+45rIj+eP/nRnHihP5tDraOlgOOmni313Ao1BmILhooiT+MBSjVeDNAFc7&#10;pLNiMewATDe2p1USo1TYgITwd4woLwkgRsW2M0aO4jWZqecvQoxpnpzFyeB17IygJ7VGCJgj6tOi&#10;xlAWoXrmFAYzjhVv8Pj58+ybknCwAFv9/Lh50AH6nG1Bd2MYKsybdHlpGAnDlHA9cU88KxozUKm2&#10;LEqYn8j//u///jyEsKjX5bdWNyOfNGCUp547JpVSifrCrBiHucAMoJbZowK39bhatPWCoDMKltlA&#10;fN6ZcawSBilVohGpxlUJo8nDaGBf+8D11JV70LdUEbXEba13jMh1rp5ckAEYKu7bSJ/VzDDMSTmG&#10;5CIlGhhRqIEXxeZJPXNMwjQK6Kh9CxDzaj8bkaRnbFNxVWCaWKiPKtjlMsR3nRlHZZiOEntdGIeh&#10;p0G8odJ7GAISRjyHmmzSv9pjFVFxZcY+1aZFyX1L1cVJMNiYuyoFu8JbawQdMeNU7a0SaUy6Uev1&#10;MAMmEhuqL/D4PP1OzviuM+MoRaA+GMZdO0pSmPBFDgfSGTEL+tdzm0A3e6MtkdtFlS5C2sFYNh7a&#10;5TOD3xViW9IcXdX+omRhsXGofZqjK2LOHl2wymbEd50Yx+QxWu1wSDWsiUgaotgADTUqMSr7xht3&#10;2yD+4sUbJFOqPWMS5uEG81qUUkihdOmjBWTVi4cp01iGtCElxcDsCO3K4HHdmwo2mUV834lxrBD7&#10;fTBBW6yhSsSjgBU7h9E7BCK5glJd7AnuPvUhH8Ro7qJSFyGTTo0qtscIJsbn86BEFnOLmUzdPuQZ&#10;HAepGmq8C4JpeDRXL9hkFvFlJ8YxCTork9tXtJIYvCTR5r5GMleS+sF8XUF/8+YEGgUUU20am4wJ&#10;6VOGErQ7pZr1H3NRUxguda+xyfirRBDT6YJgmu9F208sWCSNuK4T44g3mMCholUMRqyCh9TH1pHi&#10;sJfLRHSF+/MaeA/cS79NtWkK4lbz/th1qXyPScRcNsIZi9Q9xiQSn9qmprrYNtHe82P87lWwRzPi&#10;2lbG4cVIH4jhDO0sT0zcQj6qD+NQkSKs1TfSlmBPNJVtkDrsHcYrpk21aSpSLyRsr2Crvs1XHTaG&#10;prZTvx2bSFxVh6oJ2ko2gmm+GXPzsII12hEX3634bRLqU8pjNfrYN1UipbiwNp/VV+E8YDKxIKmI&#10;MtlI3AsNsHvEP5rAJioPKpKtX4YRWiVS5YADDsiltTazNeTm1Losw5NCEp5UNpe/bdzj+w/Hnz0K&#10;tmhHTM5MWUX1ISaHsckwHipxDJrgnAhv35iOZ+q8VWwF0dVqfpt2GVZBYvktYlMsk3k8S1JY5l+b&#10;yx0NY5W/tpGxUuskXtR2oHjM93cJkIIluiHFONUgG9ErryIWs4hepm+5rvIlfUDqGATq0p5zgbc+&#10;+6tFQ6lZ3pk0SKptU5EFo16GelL6YPFNkZOqk+eSymybLjtE4/tTCnbojhTjVL0fSUYGquztIiKW&#10;mmMgc1v7xnR0nCupbJUb26fEkvQUVpfvcqadQU21byqyYCQQZcBVC0yVjK0SSctIT+WeEjimYIV+&#10;SDFOFfSkFbuonYDppPW9NnFITMdg2A0pjdFUDzsPdmfoh0lctr2DyrOFMH7q+7HIwlAZKChJUs9D&#10;LKoXxfxftWCFfmhjHJ6AVHzTdpiu5Lekl8OWxDz6gpRi7IqDDCkop+fV1rAzlGOk2jg1UffiPP5O&#10;YSBjGgucWmRfVW3VOuI7ofjrF2zQH/MYh1sr7S7kP0Z4XOjb7kwD1xfUlYMSTbwB6gu/twIlXeWz&#10;lmFrpIjNYQfoFMlNjgx1Lo7Ups5jPB5fsMAwxA1uEdyXjJOrsuP20s9jBNJ0TG2tuEJfMNi59PJl&#10;AmlspnkrKgX3UBmnWFxuif2RaueUhOkF48SZLKTUNUMIE4pZGV8SdR5i3M4upn8xBPMk945rjFS8&#10;GpQhRiVbxspS+FROEpeckdgXjErVhwJa6nLct28KA6g8+6fs8y6Lw+vtnpqMq5yVwOgYnp77CXeQ&#10;ps63acPkjCP2oTFsi74DTIcr+uISypVQMepeeTeKwKkNdgcV0gYMIjvOuBRA064hTFOCtGJoYx5M&#10;PbbK6EIWEnU5RhGX8RDnsqj8fx6CaT4bY369YuoXQxPjyPnYysuNHTK4fkMcO0zJ9hidw0i2htjZ&#10;IJAnIs1z4zVhpNRGM1FjRrEs+1g7LbWN0c8mWHZ8Z2yyQC1GyeC2BRWMc14x7YujiXFkxeVcNCzV&#10;4K5EWgke+muSMJOEIJ0sIKgYyupXxacsguuKkcpBsKKkPXzeRUJ1BXWBecQ7xIlSbV93UsCG+UWI&#10;u+wBm5xxTJroo1yPSG2q0YuQFY+IbIxkr5ZMrv1SYhAixGUlvlAA5qrXxI4BUpXxnzrvZ93J+Mn/&#10;CfZZXF0W1eSMI8gmhsOYZYimGj42GQiSiQeHidg03iYsHMATEqPA0GNKnRjIfO+W+/O4Uu1aRzJO&#10;JLBcmFqnrpiccRQvE39UxBQb3tqIcc1wVIpB8lBldifK95AS9YLrRSDmwQajKm3nSbVnncgCk0YR&#10;CVeP3WcsJmccbisxyAXmAaU6sAwq1RldLhoqNKDOhgfhNIch6YcUGOZSIuJWnuW5qfasmrRLMNZ2&#10;INt0+u5tXxrjmKhVMk6VDJrtKAxrBqFj//1ty8l0hZXLWOdJMuLXkXm48CoF9tlnn3ynRV8shXF4&#10;G8S3SGeqE6si3hlVxqAWY1Jvw6hW86KtfbLndVjB6lj0m2Geev6qCDM7LV4Zr8rIDpnvGUzOOBql&#10;io3EWVVSsI1IBJ4QBrLTwJZWsSFMxFZRBRh9K3rUHVItEqKK3qfIKQ0h6loQlLMiiKqPQzA54wjE&#10;MRgN3rqtvBSZXINLjTl8SA2RGI3twW0VcCmQPO5D8qyDquagkKzOG7I4nHQ6BJMzTjwg3x/Nk5ni&#10;DJqpCANRZTwvR6LJtfHI5McEMgX9HLXSFmElqagGakv1oBhS6nlTk/5I6jLaxbbEm0gd/euLmNPv&#10;FFM+DlKMA1av4NiikeNVkAFHAmPUFje+PNhJzkyi0+dspabdEpjH76ktKttkTVFH00QWgNiVNM2B&#10;Bx6Y2zZOzGDfOEAgtY9+HpbGOAZJVNJOA51IdW4rEY+E5BBcxERKEBylYjWrEKSS6wYn5mHzlFte&#10;2DyL1F53JePtWZ6J2aV/ZNOFJPzfBkmhEuq5K0ZnHIibJl8C4jgOA6x6bzswD7IgTD61JfrKBSdZ&#10;pVeoAzU/trUoMxUzMTky6gKiYkhSMWNktZuIwW9DH/uStPNZOfalxBPtxlRlRL1JalaxVMaRjXYO&#10;r3PlDLIOUAFlJ7cylfaQv6SRCbCJTqEZw1iZJzWBxIscFsDmoyrUDlNjqfsuQpiUacBDFBVuKvbC&#10;QGyfsk02LbZFkCdhnBDJ144bf7R4xm4Q1ZiHqHb6J5FutZUrQEdRvWNblTCR/ugjxhBFtvpt3LdL&#10;w4TKnXm/A7tpzJIMUs34YgRH2XXJ2LuGveY3irliDouZm0V898JiusdF3Hj2LWQFMJDgk6SalSgh&#10;iOO3E9PMIwxFvbF3qBIrnMemfnheCShXHvO1Zd5VS5Y5OfGaPlJdMZoUjJNL59UrFdM8PuYxDnBh&#10;BQOtPIVDjDTilP0jo12K/lTnthvppxXOQGVcy5ulJls0mxRJSQ/XU5HUo3twRMrDruvXtpG4DkZm&#10;k1nkddAmxTSPjzbGAY2SWCw7zE11AoP8DuNRtR8ptEy3dVVk4hnYJAX1ZfKqzGMcMAyqS2bSC5M4&#10;6Uz9kSrLoRsCynaQOGJOxr6OmLfji2meBsE8jS+sb4IOq93hmTj7RX0xHW1gdGhKD2QdyETZusOB&#10;wETiPVRTlYn8mz1EdfGIGN/HHntsbjMpHaleO4RIKQY7TwtTVhFzKnl3WDHF0yAe8oKNx/UHq57d&#10;w11VAirCyZV3xAn1xkaivzGUVWiwtotq0xdGtAi1hWP121FpGw5pIhZGOlPxxgWDyW6T3IsyDTLu&#10;YlOcmASeHhJn72KKp0Mwz7BESAXiCvS/1zCKBWEYpzYYOPvH1ZJITNrVqePLCKotgzCCwB0JTKo4&#10;V1g4gwdmHKhyGfy6ROpKfoeqqs+/Pc8ZzHJadQTT3LOY2mkRD9oVzNM/Z1+BJKEDoK2+erGVwJr4&#10;A6YSAdVhq5LhTa0R/VtdEmk/9xpZFFPafMbMjlt1OimvammMA/GwI+OZH9t4dH+QMAcffHDutqcQ&#10;jJknG4XSFYzZtirrK9imZAAjEeXshdJoLFXbGKJ9u5EqANLcxsU6lso4EA+8YdC9Y5J7ldhhCuUI&#10;jEVitA2utzJJHBl5Aa1TTjklV2lC/DYFCr0bHLsvuZwGSzWglXx5ZySLiX1lrFQy1LF0xikRz94j&#10;qHNxKx1MBdHx0eji03a4tiTqjX0gYsuoFvIX6t93333zzXwOWcJMEpaSfxjUAFILpXrY6uquK+mn&#10;dAmJnTqhdWWMAyEV3lS0Yy5MOk9i7733zgODQyEvRuqUpQOCj8pZeQ9yOU6c4EUwsq00RM0pmbDr&#10;Uy2OkAAJZjXy5ERwucMivVxjhqy/JFadSpWIUpO1TmTR6KsxII3rWCnjQNGOueBNyS4LCg6piQXM&#10;IpRv10ETMCj3n6oScuedsat4F0IBjEWMh7EcpSZAyQ1mS0mZ8Pi4x5jPsyQ2xWLsLsVsYiu8I8wm&#10;HcB2MEFVY3cdmIp0t5DE0CwWi6uOLcE4Bpe3ZAUMBUYQGCMl+gAzsZdIJ0ylaF3dMU/DADO0SUEv&#10;YZMqcVYPZsI87CgMxi6jCtX1Kp7y4hMJTWrAHjOGu1cMiFVRD+67ShUpwGqsxIl4ssagjrVnHJPG&#10;5hD04wkNgY5LZZjMLob1UDAinaZKbXkmKceusmIlMk0+NUbi8O4UUPH+HJJAYumj7TkMeDtO2WAm&#10;j5SUn8KgCsMsgjEz6HVyf5JTjGxOJeN6M47BlqwziEM3ypESpAF10+X9DUOASUSyFUr1Lb/EZPrG&#10;CCWlRIdLKUZViAirUzYONs3xLkWRhRckQjHRmDEdC9SRLZ7b9LrutWYcA6qG1xEmkn1txeBNMKgG&#10;nqrrUtU2BJ5BRfHWhoIqZBepEBCPqqpIUkuogMRkK8mO8xAxksMTMFsZ6EwxQx8STGUUO+FLG1JY&#10;a8ZhCMuOE//07lDIYVEHPLOhzJcCxiZdFGdJAah7SQXL+oBK4wgwwm3BwTTaz/MzqWyOUqJ5PmZi&#10;gDPUMREpxcvDYHWG6EL6wu5Si+PeTVhrxjFg6kHYJozEoZBr4fFYSU0rqC+oP7UzjoDjZbk/G2cM&#10;xuTSq1NmMGt76bHZ/yQFYDuLoi/MZHFhIBJKfEr9DVXm+DW2FFXf1bAmsTCME0bbXvCxtoxjMCTv&#10;eB+KvIfaN0C0G0yusPsuCl4OZlbuIcbjSBCrcyymBN7fzW9+81y9CgOwOQQlGa5SLoxqbeCR+T9b&#10;xPO1jetPfZXvu8LQVJjvmtx97cd4e+21V86cbX1ZKePE8xsjx1Y0q96xG1b2IhPO6GRYOkxpDIjv&#10;cKmlMQQCxWSGxpfmQfxI3a9nYB4qhN3BeCXZqDLGsR0VErzVeAtGYh+yl4yhWBMpJI9HEmFAkg0J&#10;8HlWua2ni3RfW8YhXqkpopMYXgQ8FCswVR4wBGI4yjcMcvkuCNJsbHgOA1gwkeckGOnQBgHFundI&#10;YjR5c/rNaHcvBrxAKuOXCjQumMvnVGPXrc0rY5wQhS8PavRbbXI75phj8hW2qHqxYg2Q4Nqi9yrB&#10;O2Ooiq8o0xRfGRvUBbuMpNF2YCxT222qpA7Xk0i8U0a8DQL+7b4SwYxp9+6KVTLOB4s2JFGWTbLy&#10;FwUmFAklecb0qoh0kWGqYpFjUJpgsqkWkm2sswpJLfk3Y8uGHIq1ZBwil25n+I0xIfS44i8ivm9w&#10;bh6oB/kcsZcx71uCVFPhJ5RAVY0BEWvSVx2xyPVQrIRx4qGnBuN8q2jDDHhBSijkbsZQLWIjvBJR&#10;2DGNWKKdUWoXwKJ2WAra6jwhpR7z9jb1AanLw2TXiKQPHd+lM0488wrBNGdtPH4WOsKDkLOR7BsD&#10;JkDKwQTMC2r1BcYRoMSUmHNssEmcDib0P5ZEY++xmdxTwX8fu6aKpTNOPPDuwThfLJ4/AxMgPmJV&#10;jAW2AiOblzaWyAeDfuaZZ7ZGWYeCFHNvHpw+jAFuuAgzG1Lgcmi7V8E4jyqenYQYiUMM6fYxId7h&#10;FAYxobHABhEb4daOyZAl3JObTL2MBd6TcRB5VtYhkz8Ea8c4YhZqWoaWUDSBjSBzLYM9FnhojE2e&#10;VVuIfgjYemJEQyc3BZFj93SyPbe8z7tIq1gq48TDTiyem4RciW2vJnio7p0H76ZS5zKWgRz9ycP5&#10;4jhTBAClC9RYN5U2DIH0gnMMBQWFKIZ6VmvFOHI+jj3xltspICZy1FFHjVbMhXGoQIwz5Py8eRCG&#10;IMlEfD1nLGinaDfbhrNAwg+5/9owDnuBoSlaPOREzy6QbVfCmaraHwIDjhmJfNHXMSH/JUnZt9R1&#10;HrSXd6k2ibEtF6hAbohEWxvGIUJZ+SrbplBTQEUpO1AWOQZMBCZUC5PaCbAIMKI6pLEkmbY6uFP8&#10;hu3k/+qTvDBuiD25NoxjU5zEm5KAsVzPFJy+cOSRR3aKSGsHJrYiSUHusTQD8m+flzZOmUsaC54n&#10;o+3AATmxRcE5EBOSHinvJ41hpyZG6oulMU4866CYiGREj5pSP8twJaKthqnACxJcFM+oQrDN6hat&#10;Vi5hwsoicpJQaoFRqaCcCuHKigsJpjHox2YcY2Bi5ZQEREmFRRaU9ulLtZiNM0ICD0kkL5NxrrXx&#10;yFkwVulaFW5TBNKqoFIY4LLapJtNeA4oYFuVhzlhFAFIHo0yBt6YgirZZEVTyKsbJR+dEezzMT2f&#10;EgqvMKyaazU1mJQxa9uy9msHG0gujhRpSuBqm3wa24Y7XoJUU0rB1unb/pUzDk7X+RNPPDF73ete&#10;l0ufKWGA1KVgEpOh2g0T0P8y8SLXXdvAHnP61VQQvynVN2koKCq/xBvC1CoAS4kowowJ7FbFHNUU&#10;hQI21/BWq8zlGp8ZAzZmH6yccUyS1WwiF6306wpFYnYqknJUwJBn+g1pwGaaChYU1VgGFz3TZLO7&#10;1OSQGKS17zE/RqZCMRspUvaNlKJ264lY36kjwojKUvsgfrtaxmFb4Hgrpy/XD4UBU+jNo1Be6f99&#10;YeKUWtroNxWoF+qpa6G+flD1bBapCgcqWByYqcmtt4gYzGy/PjbU0hgnHvTU4pmbQI/rpCzzIgXp&#10;fcHLYN/wNIbEjfzmOte5Th7HmQKYgHrRxiHFZ9SVcWX82jLTdA8S354s5RvVmuU2LI1xiufNQFLz&#10;uOOOy5NuBmtZIPJV9bOthAL6eizsj8MPP3zUAF0VjF0elUkfAl4UL5VEaWM8lYD2hVUN5zaslHEw&#10;inPsxEHGKBHtCkzCJhBgU2JgkPsyDnuMKhg78FfCpjoniA6MseSLgsTpIq0wF4ehT75tpYxDNYmF&#10;KISa2psCQT/GoLpbeSARZHbVEEnHJlDwLY0xBdgp6pKo8r4QIVeZ6MCCLoxT1hX1SXiulHFY/YJx&#10;YhJTgj3jXUw8C4XavDhGLVF+yimn5InKvoyL+cR+pqjDMfEiuhbUEKbmupM2zj7uIkk9g5dJ6nTF&#10;ShnHqrKxjYczNgwGiSYfI+JLOlCLpYfie5OuhBIzGTh7lboaomIrUzCOdrFr2E9D1KA4lV2egn19&#10;pJW9+aR/1/TGyhjHSlBtb2WNGXU18SQZL0FE2P2VSapfNikp+A03FhN03VXBjZfzqqcuFoW2i15r&#10;f18YU7kziUwlKl0XAVhk9qd3LWlZGeOwLRiX8kJNE9oX1A3bwxkz1JIoqlXX1fDVjq5twThe7iq3&#10;NhZMtPpiBvsQ24ZK5h3JbXWN/VQhbkQ9dlRvq2EcK8Jh1+yLMWDCucZqY2yDMYhjMWQKTsni9QyZ&#10;oCZQlQx27R9SWsITE17gXg/pO9tIaKQL0y6FcYKDN40ujlb76ySKIcG3FMrVJocz5mSmQKWxm4T1&#10;x4Q4igg6472Pmilhwu3xkuHvKmWrwLhOyJBBb8PkjBMPeGx0YlORLwOMOnGA0Fgw6KKk3ms+ZNC6&#10;QiZabkdys6sh2RXuR+Ko0hsicdhnJCFVNWSfl3Gze1YKok1iTc440ZiZDcpEank821hgMymFcNBk&#10;W6eHQKSZ4cmg551NsXPTxMmAy9oP2TXh9zbcKQDzdwhsxRGmaNMEkzJOdCT5MlcxFO7xIsez1WG1&#10;SpYyihUoGcQ+cD31wMCWs6HuqCQTKM4k3mM/uyBZn5xOX5AaDFS1PkOkjgOUSBwnhQ1pJw8X44l7&#10;dcARxVSPixTjmBz2DVd5zG2z7it1QCI4JcvhQU2Sx+cGlUckSWmVK48Q06GG/J7aE9ew+vybSy8t&#10;sowIt37IvA/ZcmMBOFxBm51H2Ff6+r35UYrRIek8PuNEg+8XjZiR50S8eAFdOtb+phKYRzBR8IvH&#10;gxG4zaRHKU1IOZl4jMudZqDLQrO3DBYbgZ0k6WoCy+o6A7osaCcJZ9+TdveFQnf9G+JduZ66EhJo&#10;Owgzrn1aMd3jIG54u+LeMxAN1SnHrVar1MaEgReVVsuiQMxeKnXBXE22leeLH6mMoxqWyRRdQU1K&#10;/rKn+nqePEwLQR/7Mh7GIYktpi4VC8WUj4MmxtEIEkCsYcwTQJuAMUWMiXw6W+7GahwzUj0llJxI&#10;h5CcJrPrQsMsJOdQicVOwnjKVNu0QjHliyPudbVgiOS7qEgCXo9N7yRPGzdf3mHSZfNtiVYOqlSi&#10;q3pnt5FYQ6S6hUXSOYyKqp6HYtoXRzDNK4p7zoBBatcAt3mss28uD5C/YqRTuYx/HpN0isXHZkxJ&#10;FZF5p24NCbDSBLL/5ekeLZrhOcXUL4biZkmUIlCElx7eQTeww6grb+Pl2dk9SnI7YsW/U4lZyVfR&#10;7aHn/Ek/KMbnoc0LCwRTXRCa48hi+oejuF8Syi1FjJ0Mvsz64q0OKt3WIZ4OD8//SQFjaFJTKp9Z&#10;IO4kcTkEjHMqkoaYFw+KdsBbi+kfjuJ+M9A5XKxkQABwiNF2eYaJ5FT0OZ1LIFFMKsVYbcAs0iqO&#10;e2uLt0V7ziumfziKe81AZ3k1DvWRER/Smcs7lIwoHmMkkyht4FkpkR0SL7OwBUVFkdu2LU3KOESq&#10;ravE5xSnV10eYDIZxWJTXQquvAODlErZQG2wsD0D47VVaI7COHGT5xb32wQunj1MOx7V4jj33HPz&#10;HZ5yaLwmk5wiEXReGGk/BDwqTCqeNA+jME40eL+40QeKe+6GDtrrLBc0xEXcwWWgpnhTZfG9HQ08&#10;LAY0N1rElxfGq5LRHwpVDHaBth1eGfP9zZj3hxQsMBxxk11BJ1cp3O+TTzrppJOf8pSnnByic9N3&#10;Y1A0/qyg8eo41xzR19zDcvijI2Lk3zCLcIdcoIJ1EXPXDQXNwMZR8N+GeM7ZxfRvLUTb9wzaJ2jf&#10;Gh0RnWrv+RZFLJqcOUSISSK2JDfd/323CGgGnpnKgDZsWcZZBmIidsUYPTAG6Zyg9zXQlgxQYbJ6&#10;iATzUYMi1W2Ifu8wziKIMXxgTMIjUAzmc4PGPbB5IgjOpjYOYBrlJm3YYZwREeN5pWCgg4MO6Uj3&#10;igkY5/1CPUDFORVDsK8Op5F12eG5wzhrhGCkR8eEnNdC/Tdg1aBgS/adix/PLD7dgLopxvY8RBvO&#10;j9/dtmj2DrYCSKmgJ8fkDa5plUlXDWnbcT35jHFs2WlCPFcG9IFFc3aw1RDMc6OYwBvH34fnM9oR&#10;1BSvyZEvhxxyyMwrItXlOMCgjmCYc+NZt/TcogkL4Pu+7/8BLzhmcQ3vYzAAAAAASUVORK5CYIJQ&#10;SwMEFAAGAAgAAAAhAPFJbHfgAAAACgEAAA8AAABkcnMvZG93bnJldi54bWxMj0FLw0AUhO+C/2F5&#10;gje7SRpLiNmUUtRTEWwF8faafU1Cs7shu03Sf+/zZI/DDDPfFOvZdGKkwbfOKogXEQiyldOtrRV8&#10;Hd6eMhA+oNXYOUsKruRhXd7fFZhrN9lPGvehFlxifY4KmhD6XEpfNWTQL1xPlr2TGwwGlkMt9YAT&#10;l5tOJlG0kgZbywsN9rRtqDrvL0bB+4TTZhm/jrvzaXv9OTx/fO9iUurxYd68gAg0h/8w/OEzOpTM&#10;dHQXq73oFCRpyuhBwSpaguBAGqd87shOkmUgy0LeXi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zxh/HLAwAA/wgAAA4AAAAAAAAAAAAAAAAAOgIAAGRycy9l&#10;Mm9Eb2MueG1sUEsBAi0ACgAAAAAAAAAhAIgBRqTgSAAA4EgAABQAAAAAAAAAAAAAAAAAMQYAAGRy&#10;cy9tZWRpYS9pbWFnZTEucG5nUEsBAi0AFAAGAAgAAAAhAPFJbHfgAAAACgEAAA8AAAAAAAAAAAAA&#10;AAAAQ08AAGRycy9kb3ducmV2LnhtbFBLAQItABQABgAIAAAAIQCqJg6+vAAAACEBAAAZAAAAAAAA&#10;AAAAAAAAAFBQAABkcnMvX3JlbHMvZTJvRG9jLnhtbC5yZWxzUEsFBgAAAAAGAAYAfAEAAENRAAAA&#10;AA==&#10;">
                <v:shape id="Picture 2192" o:spid="_x0000_s1027" type="#_x0000_t75" style="position:absolute;left:4838;width:5906;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2AxwAAAN0AAAAPAAAAZHJzL2Rvd25yZXYueG1sRI9Ba8JA&#10;FITvBf/D8gRvdWMOVqOrSKmgLUWaFoq3R/Y1Cc2+DbtrEv99tyB4HGbmG2a9HUwjOnK+tqxgNk1A&#10;EBdW11wq+PrcPy5A+ICssbFMCq7kYbsZPawx07bnD+ryUIoIYZ+hgiqENpPSFxUZ9FPbEkfvxzqD&#10;IUpXSu2wj3DTyDRJ5tJgzXGhwpaeKyp+84tR8Hot3Tk/XdIXWr59H9/77ml3PCk1GQ+7FYhAQ7iH&#10;b+2DVpDOlin8v4lPQG7+AAAA//8DAFBLAQItABQABgAIAAAAIQDb4fbL7gAAAIUBAAATAAAAAAAA&#10;AAAAAAAAAAAAAABbQ29udGVudF9UeXBlc10ueG1sUEsBAi0AFAAGAAgAAAAhAFr0LFu/AAAAFQEA&#10;AAsAAAAAAAAAAAAAAAAAHwEAAF9yZWxzLy5yZWxzUEsBAi0AFAAGAAgAAAAhAKG+PYDHAAAA3QAA&#10;AA8AAAAAAAAAAAAAAAAABwIAAGRycy9kb3ducmV2LnhtbFBLBQYAAAAAAwADALcAAAD7AgAAAAA=&#10;" stroked="t" strokecolor="#a5a5a5 [2092]">
                  <v:imagedata r:id="rId197" o:title=""/>
                  <v:path arrowok="t"/>
                </v:shape>
                <v:shape id="Arrow: Right 1895" o:spid="_x0000_s1028" type="#_x0000_t13" style="position:absolute;top:3390;width:4304;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LAkwgAAAN0AAAAPAAAAZHJzL2Rvd25yZXYueG1sRE/bisIw&#10;EH0X9h/CLOybpl1w0WossiAq+OClHzA0Y1NsJqVJtf79RljwbQ7nOst8sI24U+drxwrSSQKCuHS6&#10;5kpBcdmMZyB8QNbYOCYFT/KQrz5GS8y0e/CJ7udQiRjCPkMFJoQ2k9KXhiz6iWuJI3d1ncUQYVdJ&#10;3eEjhttGfifJj7RYc2ww2NKvofJ27q0CXW+q/WV77OlQ9PPU7PlYPLdKfX0O6wWIQEN4i//dOx3n&#10;z+ZTeH0TT5CrPwAAAP//AwBQSwECLQAUAAYACAAAACEA2+H2y+4AAACFAQAAEwAAAAAAAAAAAAAA&#10;AAAAAAAAW0NvbnRlbnRfVHlwZXNdLnhtbFBLAQItABQABgAIAAAAIQBa9CxbvwAAABUBAAALAAAA&#10;AAAAAAAAAAAAAB8BAABfcmVscy8ucmVsc1BLAQItABQABgAIAAAAIQC8pLAkwgAAAN0AAAAPAAAA&#10;AAAAAAAAAAAAAAcCAABkcnMvZG93bnJldi54bWxQSwUGAAAAAAMAAwC3AAAA9gIAAAAA&#10;" adj="18086" fillcolor="#f2f2f2 [3052]" strokecolor="#002060" strokeweight="1pt"/>
              </v:group>
            </w:pict>
          </mc:Fallback>
        </mc:AlternateContent>
      </w:r>
    </w:p>
    <w:p w14:paraId="21077116"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son</w:t>
      </w:r>
    </w:p>
    <w:p w14:paraId="358A1742" w14:textId="77777777" w:rsidR="00604401" w:rsidRDefault="00604401" w:rsidP="00604401">
      <w:pPr>
        <w:spacing w:after="480"/>
      </w:pPr>
      <w:r>
        <w:rPr>
          <w:noProof/>
          <w:szCs w:val="48"/>
        </w:rPr>
        <mc:AlternateContent>
          <mc:Choice Requires="wpg">
            <w:drawing>
              <wp:anchor distT="0" distB="0" distL="114300" distR="114300" simplePos="0" relativeHeight="251658559" behindDoc="0" locked="0" layoutInCell="1" allowOverlap="1" wp14:anchorId="5A24D277" wp14:editId="760CE116">
                <wp:simplePos x="0" y="0"/>
                <wp:positionH relativeFrom="column">
                  <wp:posOffset>544830</wp:posOffset>
                </wp:positionH>
                <wp:positionV relativeFrom="paragraph">
                  <wp:posOffset>673735</wp:posOffset>
                </wp:positionV>
                <wp:extent cx="2110740" cy="990600"/>
                <wp:effectExtent l="19050" t="19050" r="22860" b="19050"/>
                <wp:wrapNone/>
                <wp:docPr id="198" name="Group 198"/>
                <wp:cNvGraphicFramePr/>
                <a:graphic xmlns:a="http://schemas.openxmlformats.org/drawingml/2006/main">
                  <a:graphicData uri="http://schemas.microsoft.com/office/word/2010/wordprocessingGroup">
                    <wpg:wgp>
                      <wpg:cNvGrpSpPr/>
                      <wpg:grpSpPr>
                        <a:xfrm>
                          <a:off x="0" y="0"/>
                          <a:ext cx="2110740" cy="990600"/>
                          <a:chOff x="0" y="0"/>
                          <a:chExt cx="2110740" cy="990600"/>
                        </a:xfrm>
                      </wpg:grpSpPr>
                      <wpg:grpSp>
                        <wpg:cNvPr id="2202" name="Group 2202"/>
                        <wpg:cNvGrpSpPr/>
                        <wpg:grpSpPr>
                          <a:xfrm>
                            <a:off x="0" y="0"/>
                            <a:ext cx="2110740" cy="990600"/>
                            <a:chOff x="0" y="0"/>
                            <a:chExt cx="2110740" cy="990600"/>
                          </a:xfrm>
                        </wpg:grpSpPr>
                        <pic:pic xmlns:pic="http://schemas.openxmlformats.org/drawingml/2006/picture">
                          <pic:nvPicPr>
                            <pic:cNvPr id="2195" name="Picture 2195"/>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1337310" y="11430"/>
                              <a:ext cx="773430" cy="944880"/>
                            </a:xfrm>
                            <a:prstGeom prst="rect">
                              <a:avLst/>
                            </a:prstGeom>
                            <a:noFill/>
                            <a:ln>
                              <a:solidFill>
                                <a:sysClr val="window" lastClr="FFFFFF">
                                  <a:lumMod val="65000"/>
                                </a:sysClr>
                              </a:solidFill>
                            </a:ln>
                          </pic:spPr>
                        </pic:pic>
                        <pic:pic xmlns:pic="http://schemas.openxmlformats.org/drawingml/2006/picture">
                          <pic:nvPicPr>
                            <pic:cNvPr id="2196" name="Picture 2196"/>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42950" cy="990600"/>
                            </a:xfrm>
                            <a:prstGeom prst="rect">
                              <a:avLst/>
                            </a:prstGeom>
                            <a:ln>
                              <a:solidFill>
                                <a:sysClr val="window" lastClr="FFFFFF">
                                  <a:lumMod val="65000"/>
                                </a:sysClr>
                              </a:solidFill>
                            </a:ln>
                          </pic:spPr>
                        </pic:pic>
                      </wpg:grpSp>
                      <wps:wsp>
                        <wps:cNvPr id="106" name="Arrow: Right 106"/>
                        <wps:cNvSpPr/>
                        <wps:spPr>
                          <a:xfrm>
                            <a:off x="781050" y="45339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DC1DD4" id="Group 198" o:spid="_x0000_s1026" style="position:absolute;margin-left:42.9pt;margin-top:53.05pt;width:166.2pt;height:78pt;z-index:251677696" coordsize="21107,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Ci6YgQAAP0MAAAOAAAAZHJzL2Uyb0RvYy54bWzUV9tOIzkQfV9p/8Hq&#10;9yHdSSCkRRhFsLAjsTNomNU8O46725pu22s7BPbr95T7khDQXHhakGh8KZerjqtOFWfvH5qa3Uvn&#10;ldGLJDtKEya1MGuly0Xy95erd6cJ84HrNa+NlovkUfrk/fnvv51tbS7HpjL1WjoGJdrnW7tIqhBs&#10;Php5UcmG+yNjpcZmYVzDA6auHK0d30J7U4/GaXoy2hq3ts4I6T1WL9vN5DzqLwopwqei8DKwepHA&#10;thC/Ln5X9B2dn/G8dNxWSnRm8FdY0XClcemg6pIHzjZOPVPVKOGMN0U4EqYZmaJQQkYf4E2WHnhz&#10;7czGRl/KfFvaASZAe4DTq9WKj/fXzt7ZWwcktrYEFnFGvjwUrqG/sJI9RMgeB8jkQ2ACi+MsS2dT&#10;ICuwN5+nJ2mHqagA/LNjovrj+wdH/bWjJ8YMk9ZIWH3rmFrj/nE6TpjmDWIrwsXiSufMG/HOKpHj&#10;t3tfjJ6974/zAKfCxsmkU9L8lI6Gu28b+w6haHlQK1Wr8BjTCkFHRun7WyVuXTvZAz2bH/egQ4Du&#10;ZWNaA+x0jCTbc5z8ujHim2faXFRcl3LpLbISXEHSo6ficfrk0lWt7JWqa4pDGnfuIYMPMuAFhNrs&#10;ujRi00gdWrpwsoanRvtKWZ8wl8tmJRFH7sM6QxCDqgIiyTqlQ8sN3onPsBe28twHJ4OoaFjApm4d&#10;ITtsRAd2NpN3HrnFVtu/zBqK+SaYyBOUW6yAQ38SEntZlk0ms0mGhEI+Zdl00qVTn2+z2YTW2nSb&#10;Tk9P4/6QNcDb+XAtTcNoAL9ge1TP7288eQHRXoRu1YbQjd7VOvpoarXuEfeP/qJ27J6DPUG6a7NN&#10;WM19wOIiuYo/UXm9aeBfK3dynLYcQLjE8/FSv9OLDborYkXodEOA1YYPBm8pFU5eSIWTt50KoNSX&#10;UuG14U9x9TPFZDYdz4/74B5qyeuD+38R0btCRrULXY7vSQyzZzT2S4X8ruJWIgFJ7Y6ds3SIyKVz&#10;Zpuzz6qsAqN1JHonPJR8HxnqhSeanWYpvQaIaHo8mcwPmAg0NJ3jJir82RSt2DwS+u6le5rpmYiM&#10;iAZ9j4/2aAL0QV2gHBhoVbZMuc82iJcd2/Tih4RDfMO2MHM8gzATHI1mgTqAYWNB/l6XCeN1iQ5W&#10;BBfNe2qHK1eDFWk6RpfT+fpEjBy+5L5qeTBukRjPGxXQ5NaqWSSnMHcwuI1PGdvUjp3pdVpOpNHK&#10;rB9RPZwBk8Nwb8WVwiU3oOBb7tCoYhHNd/iET1EbuGi6UcIq4/59aZ3kEXbYTdgWjS/c/2fDqXOo&#10;P2gE5DybUj8X4mR6PBtj4vZ3Vvs7etNcGFQHFE9YF4ckH+p+WDjTfEWPvqRbscW1wN0t0N3kImCO&#10;LXT5Qi6Xcdy2JDf6zqKRaZ+d4P3y8JU720VUQFH8aPok4PlBiWtlCX9tlqi7hYr1b4crwoQmSMg4&#10;ij12DJ3u/wFq4vfnUWr3X8v5fwAAAP//AwBQSwMECgAAAAAAAAAhAPOhdPtbJAAAWyQAABQAAABk&#10;cnMvbWVkaWEvaW1hZ2UxLnBuZ4lQTkcNChoKAAAADUlIRFIAAADmAAABGggDAAAAMpPbXwAAAAFz&#10;UkdCAK7OHOkAAAAEZ0FNQQAAsY8L/GEFAAADAFBMVEX///8AAAClpaUACAicnJz39+8QCAgQGRDO&#10;zs57e3vm7+/m3ube1tZjY2MhIRm1tbWEhIwpKTGlUu+tUkJCUu9CUpylGe+tGUJCGe9CGZxzUu9z&#10;Ge+tUhAQUu8QUpytGRAQGe8QGZyE76WEUkJCUsVCUnOEGUJCGcVCGXOEUhAQUsUQUnOEGRAQGcUQ&#10;GXOExaVSEEKlUnOtjO+E796EjO+txd6tjMWExd6EjMVS7+alnGtSpeat5qUZ7+YZpeale2sIUkIp&#10;ISlC72NCpWOlGZTvnKUQ72MQpWNzGZTOnKVzc2s6MTpzUoxCSkrFxb1znGulUpRSUilSKRDe985S&#10;UghSCBBSSkpaWlKUjJTvEKXvGRDOEKXOGRCl7xBz7xClxRBzxRBCzhBChBAQzhAQhBApUkLe92ve&#10;9xClQr2lCL1zQr1zCL1CQkIZWhDvEObvWhDvzhBSzrVShLXvlBAZzrUZhLUQIUIZOhDOEObOWhDO&#10;zhBSzpRShJTOlBAZzpQZhJRCzuZChOYIzuYIhObvMaXvGTHvc6XvKWPOc6XOKWPOMaXOGTHvUqXv&#10;CGPOUqXOCGOl73Pe95yl7zGlnDrvzrWthJxz7zHe90Jz73NznDqlxTFzxTGlxXOlnBBzxXNznBBC&#10;zjFChDEQzjEQhDFCznNChHOlKXMQznMQhHNzKXNC7xBCpRAQ7xAQpRCl71KlezrvzpRz71Jzezql&#10;xVKlexBzxVJzexBCzlJChFKlCHMQzlIQhFJzCHOtpa3vznPvc+bvWnPvMebvWjHvzjFS77VSpbXv&#10;tebvlDEZ77UZpbXvlHPOznPOc+bOWnPOtebOlHPvzlLvUubvWlLOMebOWjHOzjFS75RSpZTvlObO&#10;lDEZ75QZpZTvlFLOzlLOUubOWlLOlObOlFKlY72lKb1zY71zKb3OzpxjzuZjhOYpzuYphOYZCCmt&#10;7++t785C7zFCpTEQ7zEQpTFaMUIZCEqEpZzO1u+tvZxzSmu1pZTe9/8ZCAClpZT/7/8ACAClraUA&#10;AAASpHxqAAABAHRSTlP/////////////////////////////////////////////////////////&#10;////////////////////////////////////////////////////////////////////////////&#10;////////////////////////////////////////////////////////////////////////////&#10;////////////////////////////////////////////////////////////////////////////&#10;//////////////////////////////////////////////////////8AU/cHJQAAAAlwSFlzAAAh&#10;1QAAIdUBBJy0nQAAH9hJREFUeF7tXd1yozqzjco4/Axg/Ej7NlRyM1VDHoJX5Il8O/NdJI7rrG5J&#10;ICEhsE0SZp+9ZuJgbMc03eo/tVoP/+E//If/8B/+nyBPCHmunv4bkUV1LBTiU9t2/0Ji8+ofRaGB&#10;+KlTL/8rkHXljshq26YpiiItiqZtwdnTh4iLfwdPuzhuWFbLl0ydksiy/BXUxyK1z/+NAJHxI2h8&#10;jCZo6eJdLRr15C9F3n6chNiJMjQEX+p4Jwr15G9EIsRHAU7O6Zn89BE/JurJX4cKqjQrRXxWzwM4&#10;QK7/UoamdOWFeFymYBohjn+hKkpKIaqHXIiDOjGHQyze/jrbEkEKQWB7jRI9iZ06+ltAYw06BTpI&#10;nViERrz9VXILKmMSwBpyO4MsTw7szBOBVzH/2wGJjX/gdzbLzKTGECbAG6q77AEukXpl+2hBJRuR&#10;WjzxiUngnYz4ER4CjGz68Cj+Eme+w/WWPMSgZvnMFHJydeumSKuqei2Y5LiKxd8wPPfPuNhWHqdh&#10;CYR+EmUUXaIueu/e8VjAMRSPolavbxnEk0gdxyJkBzPwsgGRAD3gp3tPyctfbGm/D/BgWcUSoiBf&#10;4AWKFOR1mkj8vF8iOEOiVG/ZLDAuB9IaspyTAJUFEUmgR3kURXCEe3HYKKBzjuqQrEmImWB7wYzs&#10;NJEX+SyKyq0bTwzMQU3mIWsC9VMz86J3/IA+klp1BJHYtG+LazeM3lPAMpxjEbNyHQgkrirBTUWs&#10;3rdJNJaYtoP8OgDDKtAjKSSLokcmHUeXesvszHaWzimnjSa0bP3ORCoCmamDzq22rIQSUe7VIXAO&#10;XCpUFTFTkccMVAQS0SB9wzbl56Pl9CQBc1KDmYOoEnnyUNKL/8VV8dtXIjva9i5RGsijh3pmApJW&#10;pk8SyU+roMn9RpwpoDKDi4NkSO4JOCLxwVTp4SgfFVvxeIle5+PU70Etdqm4qCeEQ8x8bD0Oakz+&#10;jyJJPzIz8UOPMKbxTAT3TUAgnaQWNztpXDzSdxA7yUEiSZPHh/zDvK1VkLMtZCSwNjf/x2nXg8cC&#10;VjL8Ikje8RNNrXyhCjmK3wZ2DCqbm6yPOtefwS1JJU2gyBqekuiipiBli6pWpgkiS9MemObUNYBw&#10;CUFMlVaGtiVKJdE6bWLdso2gYYv5bqnH/A89Ht0xBs5HNLcJxKdj/SxJJUIB4iR4iZe3NzjhiNOv&#10;TrSGF7Tn4w/HMEBmK0mkQkFMZInFf7wSP0ddVwupqLeEdznLk3gCC1cDRSJ+A3FxTyqlEKTUpkVU&#10;tq+gFsHZcXuZr6MiJnY54F4sVyA0r1H0WqVNfSxLkCk5GYl2GKXN5oKUXDva5aNzaQ6ZlM7bScrA&#10;tAvJKw55ZB5FS7/SlHTT9sjs7WUtXuVBj0wYo5VRcdKSiJQPzDr5W4hXCjXpPjyB5q2R2eoripyZ&#10;2GJM5j4WjeQeRmKT6nHJFIv2UnG9CZBuLhTLPnSaIDESXhK/xkL7ImJJV6VMRyV5SoSK+DUWZSsK&#10;Su5tzqAkPQ+zt91I0uoxTxo5/iJ4AfHuRI9EodQ8eCIeH4o6ftuB0K25B4chS96OE+bliEwymiAq&#10;FeKtSj7qBjLagEAenJyJFm0tDh8n+Adbsyfp4H4W49RsPHp+ECfYxJP4gNY6iKfd8QC9Q0SyvuWZ&#10;BWAXP9pppS2gGG78z93I4z6Oqkhq8Rxd3mE5YmJbm5aQU5hQZicF03K2M67TdHNxdTM4BfD67CF1&#10;tMmGzBI9VUsVfB9E0C7GWCUtRIQiQusuHQCOvz2rz2wFhVEvkI5MSmsPsQ5kEk3vGJ7tKY7Lglw7&#10;UEgn8RPDpJLTAKprOUW6HRS7QTC7kVvb2GQWpHBkvuAdtHY6JyIJfY/qkidS6EQhaFZ/Q0hNUkZS&#10;O3LZYpEqKuQPAPJ6Ui+vMkdEL6VbM5yvJpnPttSmVqSdkZVkqpgyUMM8xIGklMDU01NxGvuJ3wvD&#10;bnIewby6F4tqSgJpIrXHrkgkYZUn5MuX7lm8q49tA4ml+0+2JbBc01/iSRIkydHQzJQnSW7peTpX&#10;hfLFyK1Z1ydbCVlkwgVSrOMHYqh083pS8fTE9Qh45olevxM2mTCNptYxyUTUociRGhbUSBqZQvnS&#10;JSrJX6Dzp3hbg7O0PLrGYmdrOPO1mqCWJEraEEwjiJacldTB9NKvy3v9uC2T0lpimnBNooYx55OV&#10;ZE5YSpkOJg7BdMsE4xT9xs8ON4MO6922HITCNo6lafG6gUwoYaJnBDhGz5IsALSm6Y5EG8dlX3mz&#10;DTzZZIKdw/NkGLiJzI5IAZX/iBzOsR/LI8ehBXnuteRsvKR4/AtxGQVNsRmODWV7oFgSxlyT//Fz&#10;USWYYvf0yhGnmvt83W0sU5uPSvPAzuEC4943TUg6JT81WFa7JzjxXIAJxBXFJx3eUmyu5HQ3SgHV&#10;hhnpenchIWWjiJSyS4eg9EKlQVzdJVWxfMc4pvt2ZPFJHSmAnS/qEKzWCilhj5YokIRIImVBCZNb&#10;NDTPoJ5U25tdMPIHEq1xjaVWSCCex6IkheSVOEnHxNkexHGcacUv+bHtoBtnumA7+sT0RUstyNRT&#10;fcxP+Z9/+BSf5fkTOiW2Fm9SjDIeRjAMvVGJ1UD9ESOoHgyJhGSqJpvBv+ExyU9tCGNVC5TDZfYl&#10;CSUZTlY3kjRJrpZXxc4KHi0OxcbCMMY4Hcti2wdkO1X8Ba9eJmVBhuRe90wn+IzkZVXLNEp63fqV&#10;L0LprgaCfdBOQyV+S3+mVUlZJokfnqmknyr604ImAcmmsLbFb/7EtuDLTzVDBV+pKAaLT0pK6QFM&#10;BNdGkNkg+H/8iW3hYKcMGNmw9LSfAH2C2IJXLKJMLZVCDyiPRcol04XYbS1NS8hH6VkGeKftTF8H&#10;HLNRYXklOmmQvkJg8S+tfuPcpSAP/lKL0ybrwL3ZRgxP7SQ0+g08Bab4KamtRBpxofQ7iC5k9CnE&#10;cZNkPns1RjPMd540v09kVRSF7A3gZtQFcTJKCzAbNEPPxrVHPL4fjV8xlr0w/9QGBlaF/HOymkyo&#10;KgV65OX0VJWAU3D9202WJtpJzAGDVYEgypEKOomfkpd4eI+qPuJUixnwqePWojCJCd/sMKwfh4mU&#10;JHcwK6/vUmyJpTiqiqJ5Lkhe8f+C4Pqh9N+270Y8kW00FlDBOZB00mI5mrNmIvsH/s2uIGUf4m2S&#10;mdr5oAHN4NZDwUjNSwVeFXGR5Zb0LPFWa1+4/dV+t0GXFojGsViPPt6kSV7FTyqz5FoZootIVMyk&#10;R2jeEgO4j8s3hSFJMMa51FqIlzJK3lJGpJa8ZOJ6znJxYoI/t62sXo9pX/tlCEb3oCHlQQw9JGKe&#10;RQBxIFIzk6q8YITyLXruhFr8WTDlsYd1lLPtPymVx7lZKbREL45gW8j/3SyZLxOWcwxKOEv1wknZ&#10;uEBIouW1olOcPku2SmY2OThHoMYPNRh6pu4chN2pLao0TVv2EqT9+b1VMqFR1cEsyLuTDZ/eac24&#10;iZPS14VdqbEh2GUGQfx+g7R2rEsTsyC86I3S8R91sDksllogI8O5S6Wl+fEz79q2feJuHQpvm4zD&#10;GPU4KR0CtdnBQGySrP/QOWl6f31rEwsGriyzO8jpLxiQAvonfcKIjXux7wOb7SG7Nk2V8fohGWiC&#10;2nL3S3M22zCZkNopv3YSeRI1dVmeSprGHbKD+ZbJ7FbrV+BbQLcdxOMa8FuxbTLdlQs3ohM/1dEm&#10;McSW96Hb3qyfiXBPmeW4XGOCvx6jBg+MPZz0axFtm5uvMlq0cYNDE21aBSGYjK311YwhSbIYmyez&#10;E04Wp13u0mtE2+6e2IjM7jJD+H29cxRtWwXVcfZQjut59tf6uiBzczVBJjIqGnE9mEJPyi/G62aT&#10;BwS59s9RQgeVzFuOclQ2ti3I7l31mBXncL89D8QWp+R7HLg+6PebfDag3F1nU7pN2xNVNPnLSfH9&#10;urJmdGJS+PsBFUMz6tyt1b3IdnnSjzFe9fmdsJRnQqk6kEmqJnL8Wl0XtBDJhgqGs+y9qFtqvZ9l&#10;sogp7mqey3Un6B1TGsZomeB34hdTBtAyaIjrx6E6Pxy5t3nmTI4dr/ODyq1YTZoHMfAYSc1YykV6&#10;5XgoVuIxWc6gbcjsoShp85aa53sOR1DZy2j7weTmDjspUfm6lFC7u9K3IOMrBqhGkn2eRk9iAamq&#10;ia6dnBB/amoPDRvZm2iuD8RXBk3s0Bp3OcFzhJBS9ah6UTd6SIR4H13pgQh9q7L5VEIujhjp6sk3&#10;IYK62VUPOa+RKYQocdWgWLEp11VAeMUxIR19pOwe5ua0G0Fv/N56mQJjEmqVj0SKQYiQGZpVy2ir&#10;qQPp5gSXBFVPiPZPmKGJ2L3wfP0wh/T10HYEh5UQL5BOqAscKRYVfd5dCF9qWo7oAD/PcjUvFZpc&#10;6TmtCvCw3lMVCG41jnE9xNk3LWP5Tmc3qDbm4Ol/SZ7E7jLNULX6c48/Lupvc+Bl5g5MpIspQd2R&#10;bjpuPr9KSzS1McgheT5+5CT19c8JOnEXlPbBd3xb53PcY2YQrgEmHI97aSOF+B+dZhUlDwDw0+vk&#10;vRABY4sjgfs1uAY8/4m79vVjtL8KyC0en/G0JML7xTGZ2aM2hVr2akwaerGnWg28NOfUMpLcsvry&#10;6r164FVNhc97MLcgqzm4saBgENUMGqvxKRyWXEfngqpRcoxrFFabTlwIo0afCAMXn+DC8VUMbIPR&#10;M0YUqVav0HVkNJ5Jx0hSs4S1q+PN8g352jpFq40YL0Y4i1imJ6uez2dcleGTql1uPCCJFPHTIcuz&#10;A9VHH2NxKD1Dlv7gV7p/YKBxV/EMvIA/INsbDgv0/uCqDDpJYxZehua6xgLYibdjlOXeoczGxTvG&#10;PwWVPXJ4zcUPqAjOT9X90rV99mFbAhpfxYtviGYpiySc3ZprhMoJC0K36ots6F6rGRVbgkLWsbuK&#10;jcP/ZEkhA++0BJV9n9O790KzPEn+SCt6fh5roB4Yt9dPxNyGVhqNtL/jvAEhYmA+/4PdIQXcAZEY&#10;oymrqKGVeE4Cbt7+D+zspKrBa17BXx+SmZAfzShWtlmpVmpa14F32Z5B9kphh/D1y1Z4xcuOnu2B&#10;V6c/uiY6Tc2gDHgxDYVmRBH0pDzLAJ3KYeiRtGRDYi3zNnjXomkq6Xu/xnrWXNxhDR/Y0T0PRCJz&#10;lNqAm+R4tLnMALauW8NegPX5Mb5oi85sRwvXQZgpi5wMUd72y4gZsBaW2EpIQkVbmSqKHYNQeAYU&#10;E17wypDlZRSTGIBoQgQlH/KRlCIS8whhIpKa1RH8urR7SfI/L0z5rB69olr3HkSsgMYa/0jXp66g&#10;d2sVDuLNLQc5EItVin7Agmz1F3Xl5RSxs6YGrhyxk1kcGxaFUXrYWal7kVBLU4V4gQ49cyD0+WBv&#10;E3Z+5LdxbyDZ2KAe65DOw6XKuNosr9LiqVrGJU6ufToSLZgjRxw66Y+aDHC3gPP4bpHTZHkZhh64&#10;n4oXdcXkg/KBRiv+eUi5CabduYzwaqQSFLobZU/2x/90pDoAyUaTeGBnIosqtM87IHt0atLKt9tk&#10;r/2aHoqnni/ZSBLh6ibylKslmrEVyHaOc37OaJ/Rlx9hLsPq/FaHn4mP/vL2owsFEy9S+fS5aAbd&#10;fKdt/y/H+tEcNyO4gTdphS9YmWLMxZ3HI7CBU8v6weOonGypTcSHLbOdODZRdDgkh07OsNkwbhuU&#10;/OcbTnOe3b6YhJ1a5vDB9WV+WX0s8U47CZCZ3m30UY4I6YzKPXz288nsG9Q7gIdHuQ46zKxtxBi2&#10;B9iKYLvHfFxZYc1aL3GV7sVkWP8Q56RspY71OOsfhvaFy2QpaQeFXQwWmbxPviJ94ASPPUhzPCsy&#10;PTx/Hi4VvvyMiR+RafXZq77AcHbT30FtGMBOtihPbpLjMMjBcVokFE5WCdvBGteObfoEpNPSdqRr&#10;LyTPZPLLRq85EFS6AYuFvX0z7RYDbTjqXgWBQh1ubyUz7xg/rmzrvRfB8fEmImMcrJs5WnG21tKP&#10;EKYV7UNNSn+vdZBLJiJv/m21OfVDusYassyxxxeQGVrKx0r/rPYgcF11klo8IFycr5A90tDsKbUb&#10;3+MbJgVqLYTW2criWbXngK82L6bQCzyd97xZvHsvaejZwvBmltaF2ljKC2nC1SavPlX1C+cQ1jiR&#10;pwPOn/To7O+EE/TpZB4DWq5+pEelBzuP1j8jKFnUArGikdHzfDQW95/vBGkt4oWsSm+lRTn4kqlH&#10;0S7yR2PzXo7VQfb5AUoZIrPmRNeTpC+LPTqIXF5npZGLF4uubhReesKClQGLF3DSjkyYXofrI/NP&#10;eNZAo7KEcuxLpD45WRVPwTnUf5gwvaDxxAW1I3Tz6meMfGyamjl/+F5QOBkILCQ3Y3VZReitV8Cp&#10;NXX2elobVNKlDn040moM3Hz5HrdR7W1wdFY95xDfCypiUoc+sN2soUz5mUrn3gtHZhHEqaNPwkGc&#10;nK3eTJDQwuIoxyBbYiDn4cgsRo46+iS0wt65ZQziZiEKvRXTOlvaOrx7+WRFm8H7CCla9oJ2In9V&#10;bKzXINMNFVbrNDCBX+IpPN7ATdpt6kVdWb1GQVbrrIRrZ4PVu0Cb3obJxNhkh1aRqby++/DmiES5&#10;xI+6GXvKp3VBIwFuCoqse8O5xOMJw9Pa5LSSPZ4AzVledK2sF/WjTC2qQOmwwiDyBESfa0/gjpI7&#10;GXJAyjjl4ajIDCUaFsLZDhF/9W1kR9fFO4lPuAvQcRdzB4BH6besYOA8faizoOm+G+xzhXPliNJ4&#10;JKkweAV3xdnAgSi/f8RP40DKZSY9Uav4pRW8tzqeL4igg/C4/3lQC96Llm6iWaTvAbjJd6FSPKDU&#10;z33wZEv/fKqiZQoew2Qe1WDUm9hUd7tltZILA5M9ftcA1wUjDgtet94po1NaIr9bW3jEvnXW3q8H&#10;DEp8X9/YegJHpR0SoS4lPJQXoHa/8GjM564NWcCPgDkoMHoZUca+EDBTSTkPzy7r4XFzF84lucvF&#10;rgzH7bVOp+uA31lLci2OLjc/L60Hd5Z0S1w8hnfa63N5unw5nGxYgNLpyjau0VkTNQ26RGDMhcjc&#10;9wVDhVq6EC/KPQfgis8ndt3LP0iVlOLhNC6stDAoVu20n+YqDOYQO/rmE5skXWiIUUHgU+g79n/6&#10;YfNTTe21bpX7dTg57qKz//564KFGtbpV0GYNpd96hQbVyfLBrXC94s9rq5MLyp/T2tpdcGC8DOZD&#10;Zbsa8XHfUHLIzD9PZnmrf3Lc8rC5NzZzVrtPNeJVx+E3jdEs5qlEA0/3SUcIVA2M+5rBSQjyxoia&#10;1Ix1ITIdMN4UPWWPY6raVXK/PlRUl9aRFsJQC3HT2PpW1Zk2IFPpypsuz6nafPi8YJONJsdhUCgh&#10;MnWYCajCg0Jogh+cEr4lcCaN83Wt5kF2lCdgQLLrfsbYC+9Q+zGQouoLGgFKOeWZBW/QFFiGTKzb&#10;8SqvaFmCvDAOwQp6qMVj0Hd7HK5JJeQKcdaD8yY2dGPzUa+Q+R3QcjcVOQx2YExG/cf2u3K8IawN&#10;I7pUXYLo5qvhtbslA6/LwjSyeyMeG+AAL41Nf8K1waXyGMF3BGsbfhixQ63JpGY7fCa+JWdrl5LT&#10;JazZX5mXDnPr/N0T996o6QGjLBgEmRl57mchuVnI0/EtiYSxAVt3aKrqwxfe0gL+XfZGX4egWRtB&#10;L8zi8FoWf9AfUjWKTvvEBaApOHUo4San70F/52mTElx7RAoPyvY1OPdjbrNey1krnreWQ/aW1sjV&#10;aJCsnKId9hXGoMT95CqZg6jmphbUAaAmw7ikUFpOu3J0GdhYG0DEq47WQDTot2cajaAVhLYid/Zq&#10;tmDGXGoOkj14uQjJXU41C5lnM7Bu7tIY6OyF/CYygaOqnfCj914JrLPIEYbDEMlUwvVT9P1GnRrK&#10;U14JwwW9MIdwU3Pao+5j7HpZ6EyJUgaFP6B2FWuunbt2l/Cum9Tb9dL3LAcleze8aSSf9SM1JVq5&#10;B/ID8vOTjQGjCW+3G3vQlrzcjaEZiJwZGjqtes1Woqyl9aLyaeUKedk/cWp+LJ9QwftyvMO6Z3rs&#10;Djz3Zv6Hkll9U71jUwcNpSiSXkNI7QqvnxipDGrjrxmY2u4EzBy9YK7evR+DaPKaWtXKgeAlEzZc&#10;/iLEilSZPShknjaRo3KiHGpiMzT8vbHLxes/1kI2NBThtSTG4m+/ppXNFnJu/Ec4ttVeZuRg94jV&#10;2uH2b9N08ZPZuJmKVauFD4PV5FDT0Dt+Mg+c+KN9fw+qYQNAKUCMxoyvdSdVx/+87JRlm2Pgj441&#10;1roayCwvgK9XGJHthN3EuwabFhXMVfoQ1RiLBn9NUyIbloxgN3nSb8DfHL/XUuX3AmNCHQHc3GeI&#10;OybI5GlPI9DK4C7RM9XQaRf/E8sR63ZYpqFpqs9OSRJGtfPW9saF9V4cLMlKY52yIkyQCQEQuVVh&#10;JgW/FjFF54xd3HaJbzbLnhOJpaR69A+GgFeD3YjGjlzP5k2drDUkQkwfJ2URgKE850nXr5gWsYip&#10;0bDFlGczDlWW8ezzt35MuRc3wd3bY8AUN0GWfV0s6azAJPKu345axG2FILQfZpZHLzue0VgZRorG&#10;64R9vQkcWk5hunIUl29eBD8br6NIUtWvV4h/em1ixlb7Tn4C90d/Muv6+zF5j2/Bc8jBniYTg8kQ&#10;Prnoz4jnNM4PSVWDr8P6KdnKTUGdbpUYZIfS6GNa31uVYsDSsw4CdcD60hgHdn4Ca8H6lSSWZ8Rz&#10;NSyyxMI8Fo3xF7IPV45vxotHFw4IyY1ZSyOF7xSwc5o6c4UVZJUliR0DMkZHU7BWnQpzGuBYCJEJ&#10;LdTLaEFccOc/DGgyWyM82UmSaQ0rKB733T0E/tq1CMssBq4z2gYYE9NcmvgeEgzZVYg+JH8DheD6&#10;jQQ2GGIbj6MZdyuO25FY6t1BMY4ATVSi36yafXRP5dIARabR0kM34MCIhAvkmkgzoXYvVG5jCrIn&#10;4hQ4/8d4hucEbWtLnYWT7N80OLkQU54uATPhU3lu0NDW5m5kbv28hSpYg6caWgNlTFujhm6J5Oaw&#10;dO8P3p5l2bt0Ijz3hzd4WglcMxtAmEwwQnGB51+Cqes4vnQR5PQ3Hqv0iUoxBvhU6sxwugpqumMS&#10;YaGF1CrKkliUgfYIgNoC1wvv5w7Bu3YdYrd61cKoKe0YQ171jEsNUQnj4SI+le1Obv3jIrwy5Cok&#10;YSrIew4JLUmtOpoF/D3ghEAtjqs8/5Nn2R6RSyROE3enCq4MuQqzu/ZCHQZ5JDebWoJe+mvWzsoQ&#10;vUwvgW9C5ukq7D3FqyPMkMnFGIvQk2m67tmoi4OJKWG+AfPtBEqrn42DYBRnYlhLkhrJ29i3GFsi&#10;X/qX56GivRBmVi5AqNXRDIZQ9HX40lADTzt1cxcWrFwjh1Md+gCXeE4eJKK+QkRORhF8XS96HMLK&#10;7wrslyyO0WXPEwiEmBaMjfX1SAkvKLusxs1FrHCmb2y0CzPGRlsWLR/hhVbrkentITLGITz6lnY7&#10;NjLLSgBmGggbQ/hONGEtKgGWB3JFGLvHULVbD2N2/5XvrppvmsR666mPi0o94uDCZqjaRZlxo5uT&#10;7OhvZn18WM07mEkcaCDaCvCL9kRRh0EYkym5+KBG6TNtr8Ia/gos7ET4I3w3lu1TiFs6MP2Ej8xN&#10;0I47i9+Opbt/noKjJJhG6bE3++hSZ8E5q9isFoYt3ZmXK4UmUS267Vbbs1ch5ppILxxQC7DYT3sJ&#10;DhOnys6LH6btgmc1d2+WmuN5zAZhGrizoWhrka6wGkcSmeFbsx4zEUMtDRWb4EBa1LnC9p5neyje&#10;vTxywHKNHQkxtY0b4Olr7sJu3xToNsmYCYuugdFTdRZB9x1Dd35w2r0ey/Bwgcgu5cAsrnGm2uAt&#10;CXuDjKw0NWsXXhOKr1vLnaXxsfyOHeRkxwTaecsJ/hhSX4apeF9PZMGDcB7awjmoEhak96zuXL7q&#10;EgP4srVyXfRd16Ra6hmpnXOnrAriGZu5psjij13jTDkVoBbmL8zsPj1T8DwT316JcOg+RvYRYti8&#10;MVfdpRkz9yRe6Gkvw5XDPNx71beRjQXDFSnC62eKNfUPJGehp6cANROQWqdEfQwjt7arQ9mG8Pdc&#10;DWff9xlkb0EzOye1w/L38IqPjDc6Xg26qfVyDDO2PqjClykYeR9fb9cBM3/nWlyfuUfYFlCQM7Km&#10;2/CRyg0xE1+yVvzFWJo4MHAKashyJv2nVVRYumvB29Svhhscjaeg20StE6fR9+4MMxOR0KoaaIF7&#10;5iJ8a4Iy3W/nGP5efMOKscnDw+9b/KnfQYYFh4FqTwdmhvQorXWembG5DpRBvBrhOz1oGQ+0eg0u&#10;GoOXl4HvKzq0t42AoIce0sS6wiG8txvP7/+62gRMI6wvJtEER9Zp+gL18p0gM6UnVa04OJfOYo3w&#10;I6iEWl/Znbxktfo9uLIWUSZJGITialM3Be/ikAUI7ja0hzFwGNHwGbX6PchMvaRR905fAcG5nwAQ&#10;daojH2D1HGaXfEa+EOzn20eZkNqVLOfTzY5juCqvdKMeSbjMy8vWp34gYlW3CPSulKKdqS0NwFxW&#10;5YLbe1iQbUlkfwBPuf+AX8MdWmtw4s7dLBZBPehOGh1YEismPzTmzNGg203ei8VTRB4EZ3Dcak1Z&#10;Kc9VnmaLhDGseuPijsszEV2ZODDBnsoUXDJrPkEF4nmo71hjXhGcrVX8veVldh6ETKdTlJrJZW64&#10;NfuQ/kmsmSgI2x3XN8C3P9RihCpTwWpbpDOpTfCRKtSYfTTg41UGZ35XM5MkNM1As7NmVCwXamKQ&#10;nENXPl4Dojv73od7NBB8Mu6yMwGwU5i7Lnb8Ta2o6t100tLpavW+ioMQ2H5xCdoQY2AYTLmViha6&#10;IKBU5OIyE+EJmyAeHv4PZtAqquCUKr0AAAAASUVORK5CYIJQSwMECgAAAAAAAAAhAFD662qIGQAA&#10;iBkAABQAAABkcnMvbWVkaWEvaW1hZ2UyLnBuZ4lQTkcNChoKAAAADUlIRFIAAACdAAAA0QgDAAAA&#10;4WJA8wAAAAFzUkdCAK7OHOkAAAAEZ0FNQQAAsY8L/GEFAAADAFBMVEX///+lpaUAAACMjIwICAgp&#10;KSmUnJQ6OjohGSHe3t5jY2MQEBlrY3OUjO8QWlKUWoQQWhlrWs4QWs4QWoScGc5CGc5CGYRa7+Za&#10;reZjKVJjWiljKRlazuZjCFJjWghjCBm1tbWUpWNr72MQrWNrlDEQ3jFrGaVrGe8QGe8QGaUQ72MQ&#10;zmP39+9SSlLOzs5rWqWcWs5CWs4QEFJCWoTv5uZaWlKcWlIxWlKUWqWUKVIxWhmUWimUKRlrWu8Q&#10;Wu8QWqWUve8QMVJ7WlKUCFKUWgiUCBmUvc6E5qWltaVze3uc72NC72NCrWOclDFC3jGcGaWcGe9C&#10;Ge9CGaUpjKWMhHtCzmMIjKXFve9rzhAQjBDmva3mvYyEjL2U7++cWu9CWu/vUu/vUmsxEFJCWqXv&#10;Uq3vUinvjO/vGe/vGWvvGa3vGSnvjK3vjGvvjCnFUu/FUmvFUq3FUinFjO/FGe/FGWvFGa3FGSnF&#10;jK3FjGvFjCkQMRkpjOZajLWU787vUs7vUkrvUozvUgjvjM7vGc7vGUrvGYzvGQjvjIzvjErvjAjF&#10;Us7FUkrFUozFUgjFjM7FGc7FGUrFGYzFGQjFjIzFjErFjAgIjOZajJSEvaVKjOZKSkLFvcUpraUp&#10;76UI76UIraUpzqUIzqWl5qXv7zrF7zrv7xDF7xDv72PF72OczhBCjBDvve/vvWvvvSnFvWvFvSlr&#10;zjEQjDFrznMQjHNrpRAQ7xBrKYRrKc4QKc4QKYS9vZSUhFpr7xAQrRDvvc7vvUrvvQjFvUrFvQhr&#10;zlIQjFJrhBAQzhBrCIRrCM4QCM4QCIQpreYp7+ZarbVa77UI7+ZazrUIreYpzuZarZRa75QIzuZa&#10;zpSljL1rjObv74Tv78VrpXPF74TF78WczjFCjDGcznNCjHOcpRBC7xCcKYTF7+ac7xBCrRDv76Vr&#10;pVLF76WczlJCjFKchBBCzhCcCIRr7zEQrTEpEAic7zFCrTExMRBrhFo6MVrW7/+ljJQAEAilpZT/&#10;5v8AAAitpaUAAAAzpBsKAAABAHRSTlP/////////////////////////////////////////////&#10;////////////////////////////////////////////////////////////////////////////&#10;////////////////////////////////////////////////////////////////////////////&#10;////////////////////////////////////////////////////////////////////////////&#10;//////////////////////////////////////////////////////////////////8AU/cHJQAA&#10;AAlwSFlzAAAh1QAAIdUBBJy0nQAAFQVJREFUeF7tXUl64jzXxTaWZIlFeAHYI3kPpTnDjP5lsBSz&#10;sOyjBnkSGj/fPVcCDLhNveX8gzohpgmG46ur26nJ6h/+4R/+4R/+4R9ayDJRSy1qpaQukyQPL/9/&#10;gNXKmPgBda3zJAt//0nY5hgovaDJf5qgC0x60IS3/QTKWgUWfVAnG967OLJAYRCmDO9eGGIdCAzD&#10;/Ejrbs0lfP8YXDhjQWRjKteCCOcshuzJwg1ChpMWQxW+eBqqcNZSkOF7J2JZ35btw9dOxKLsbBq+&#10;dSrUkj6t33+ZeN3ZX5a0Kn19gqKoRCR1bF7MjQ5nLoEudsZpJ5pGNJEQzckJUcepq1V4ax3OXAId&#10;7H4ngpiJiG74xR29EtHRsSDDmQugYT4P0OBEZIgU3fwdxIif08bEKpy6ADaB0h0F84i+wg3k3okk&#10;PYAQo2pJdiJwumJPfFhub4KFxgTpITHl56JaUu+eAjvpPKFGnPAgSpggCe305oXZCLOgRakDLY+0&#10;8fr15uVHbAJBqFzk5SkX9LSPgV3tG/OEHksPTm/EjQBZ0h2ZF7ovlgtT7IOtNeD0zgrX8D0EBn54&#10;hV5jjvWCQdSvQIyRol+G3kB3TIZA/IgbdVz+y5LsbLtpN6R1sLq+AzAXbll+BtZQRLkgOx2IAbXv&#10;B1diJEYYOuoV4g1PSR3f6I8L9gobiDEccYHmveFwkxdepG7Cz2Fm1IIWpR0jQUrQLm/qwBScEvBC&#10;/+W7KDLLhZ/tjEfDjHhp7fT/pSmqUF7t0OLUfSFSoc1yJYF2l90wExDRl/gYCj4F9K4hhSOwYJMF&#10;2bUdWc3CIbxXCKG0ZLmy9NDYIqmkrAtxWa5lk7iqrgY5rQuClGhT89ukqazrgvyueCfOjQv5h1qu&#10;XFHGjkK5R18LmkRLyr26XNINsYNfi+q1MoqEF+8Xa1mdfqn9puEmTGuSFVpzD4OsSYBV4mRsiqLa&#10;JDtNdFWtXWMWM3efv92+0BeKKAkOpEhQaUoeYx+XJFElRLDW5FEuxnBPWa5hL7tUNLJi4SGyIwvX&#10;yDQSGymLuBBOETupNWmmcjIlA5OoS5yEs/828mNCJnaTRmAHJwt+kmSXSOjYQaTud4wXL+Zj7fCa&#10;i9eLRe7ZGvbCpSeUUigxfAc/bSBCV6eSUloRK3p2MlJtpKnzBDn4Ppz9t2FTR4omdQTt2sFRkOty&#10;MSTIEI326khSW6t0TZm3srIIZ/916DQiPSOjoTi28xGdvGh4fEhwx6ITTWpOIklEIva1Xc7P5pdI&#10;rEk64qvmEJMD4kTGR1nrja7Ti4LWkbEzZPNOp+brIpI0nLsAVNVIYkAJRDtkSorUmNiYVHty5FzV&#10;hjqQEOuTWbA2m5AfJd3ztJgZWhQpBME/hR8j5STNvCjyZkvWPkuOm8ibBXPis69Ak27UoPBjKKsI&#10;p3W1YAhAONcXr3B0466AY+gTUVKR4EAbfydJNpEz4byloFIEv54Qp12cRDBfXaDBITkyhAUe7ZZm&#10;V5pLmr4h8A19wgfuRDfSkhwbHgpxStZ4R7FghcfD5lKfgp8AEzoG+QnqtcZovKylfCf9Sxcfrlit&#10;RA1CRIsLKD6J8CTJ5Cnjks1xncKRJGbJqmxACc9KdL58AQUscYApoaatDckvgXlpXPwDo4wZeYIr&#10;JeSITJT4nvhFUjpQA3+5ZMn4CmJHdMiiIWUFH9ZBsA13dEDPjcxSoV0bmUF7OgpSfNeFDopk9wU3&#10;wfYOIOJu/ROj25AdWQt5o4EHG4NQgGIBcrDJl3P0qlp6BI+Rc5hUUEz85avFXvm0zyPgYClcpw4c&#10;/8i8ipOEtDYUTVGnJXLe9JGmUWQlRLLRFSoWyUWfwwmLQnNBNkENitUM8kNIL75QMwZTHOTSXizA&#10;kA+lflHA7Hk68GN0T9Y3P+QiKSTFWcsPujM+ITTik2CUB7yYIz9IJMV0HNWL5bLsB2wTJDwg5EDP&#10;qx05WrQqCFI+QW5C/4SbIGjKbMCNdK6+IE5CZgY/AUEya7q5y08YYordjVDsJNCUem0cdVWWGnVX&#10;yjY8PXK2PzLNqIybcn9CeQ79VCQqJvExV0p52L7gsVt4rkKAvXyssjXExjaEuq423LxRlMbawcPR&#10;rUoXTBPvsFqdV1nMbFh2OFbGVNSLC3ISUm4oQi7iZZOdKyI4pzP67LuXHfGjEE+n6/1G+HEWru39&#10;iDXJfEi03/iOSl6Wuyo1cCQv5j6LJv0RFxaiyV2ITtAJkJ75+PPjNsCnPvltCyMxPugoL+Dz5ROz&#10;txPdE0GCq1LSvMqtfyJed3EUHiryET4+QZxOCRpSMtwaiWEnoZamZ525z1bTV2+BGIUA+wfxiWgT&#10;wwq7dFlbHB1lcw8my6NjLgI5azAvQX6+31TpggFKk5pm5VpmQhYg53suwWdkcLeNYxdmq1guU2vf&#10;HgrzQV9Zt/y6M8wJLpaYBf/Kr4R63bmOjWz+fvtmJAa2EG1VFzwjgGUGa+zVjuekNFXIYdNCHNP8&#10;L/Nr1vvAat/KYfJYEz2vae+QIMuOui8dL+H9aU0maP832/fzI3bh8s/B2DEao8jjB5EhRqE2Zc9G&#10;r8hQO8nMZmUTk17N0H+OJlV3d96eg9ioTBEbjMOiiU8sReKJMNldq2IlZvGQJUr/iv5l9cPEvjY7&#10;p1caaSMZOo49kZXBxsDvJrdc7NcaPcS6o/zv9S95mqee3p5lmTzAqiCaAyu6b4L40NJ3FYjCEJ67&#10;/Mf6l8s4ebxg+YvvysLUKQaXcrPj4Yo3YsXmjsVHXbhl6Vy4QPuV/of6Z11cPwiOUPlm2utsZXle&#10;WHRJiNx1DpRvWjwqWmb7XsE71EVLNf4A23zfMQbiiFEpvfaVv1GFqCVIQfN4LhTXVOhRwb7WY1vf&#10;21kcny/4O7BFXHVocVOvsuPVX5z3kJ6qvdb5dIcPJMkU13GDVLfPyi5/rH2WTDzp/CsOcqXuEhVw&#10;CZnRaEqoG37RSyhMqVftRT22vmdA5Z+GVmVtrvb3CVZ+tRTK8mSEw3FDhDDbCbxY8SJ598dZram1&#10;9/Leie+C/AasiO8f9Qzd9mXnIz9pYkxFQZBM1DjNuAbQhExVqVkT7i39R1MFBwtH+SY8YKhgykzC&#10;DYow5QRfoW+VbEuu7BnZLb6eD7fu1LhOXGVUpWhP7hJkXURzmxxT7jvyxm3hZf4NZLPGUt2RxXCW&#10;BYhx16Wjjz4JB/UqOYL97gCLreclyc2F+8/h+AWtI2qwetcLzI13LS/Iv7mOy84tuW0Vx34iBjVq&#10;XzruQvKR939W/b0hlmR2fzrvLtROZ0ogMSoKlxamUYqBJR/lt0rx9jsiL1NZkr76OZZkTi78zUIN&#10;9a6ZCuQRfa+qVaXZyvEQAUmPSxl2M7xYJrp8o8wiv1nVEke7UmT0YPEukJmUW/+XHmTfaNr821ac&#10;ws2EhEcWD9N2xmfdW2+KZkG/njLVJ2pVUiRKTXvJS5mOxyGVnOttP19LH3ZMCFdYytAwsiJlMmm5&#10;wmG2v9h1fGwxtRNraWBV4oEQ4gFzVdwHRE/Ip3b9sqIU6UtN9vBVq+gxBbvO908OFuvDR6wmBeYZ&#10;1HIzVWc8su7xwHqqMKJiVU1bc5fDD1M6PAcPmcAdydSmtfvzRP/p2c3yFrani1MqMREuWdl0iq4L&#10;NAcnJZNR9kx+zCaX9svjeXWYMjYWQXbNLKfZ9OiBTT+HndINFEKUv9r1xx6cWXbNrGFv0acH06vT&#10;zlWuahfResCyy2eNQOrOIJsw0boSMukaqcf7Issuo8BhOoq+JkGtaSJUSTm2r+EOQXzRIZsVSvbW&#10;h+rpLkfDzH6c/JN+JPiqebN8r6XhF1Q9qUsHGsj/fdQECW6mOeW8rHe+UkdY1YcIby1H5yomnLO1&#10;CjKjOLQ/80HmMxxigy/MRtl9sezScdtzw4Pbe+DT4+G6kOOt4+wct8YcdrIl5+yBTzLdXftwa9RA&#10;Vtw2PBQ5DQ9ZdrILDxhJnyF8Rc4XMsbu7OtYcvLnbj/bRTV9kzlcbDKjZdlXU3Y7COsT3np6m1Qt&#10;cZ3vBXMYYje9b3l2g2k2ofQetpocQj0G7aEsRziQGNjETkPJpm6s7p/72GkzOTQ7tAOG7f5mUTKS&#10;fjXZz4Z8OB1xFhQHAslo375CPFzH+m7v6DKLsS54h5ddu/t3ofJ62UxmV7X7j20N2+nyc0aE7WVX&#10;DHejc5DE4Tgxblw9DpG3Ll7ow/SuRXE0jnrwerafIWTPpubbTzWXVj0/jz9mOGvvYkfymcOHv59c&#10;6Dk85tmtQDSLZ9U7WHZiuGXFVW+mhlBPa5aSe7pk563x40uJhtm5YA7b6j0I/dBlV3lr5dy8lWDF&#10;1mbBn/XiZqGm1iqenEor1pu5Tq0uj6Y5DOvdbRB0ajUgfWoLc/NF23k1+EqXmS7lYAYczB212EQH&#10;/hym3ucIzayg1mLjmmxwSeX52s2y4cryDS/NdzfOh9Yo8ARIhNV2PZSV2auOTy27v4we3Ect5o1f&#10;eDdgYzvgBby3I0wd8mqe0/LD/qo51UTd8NgGdkNNdmPXTFxq/rI/iL2WG+y8YfxP/qDPQW2IrtUk&#10;O216oz2+WA0ZgqB55YSgU9tB2d3tyLRNBFqu4YprMWTmwtfMt+zgJd3sQTatzFO/6lYTjEIrHpiC&#10;IDs1YO9ukUlWrduj+L3o2FrlsOa7eVUs4sWi/hwQuK3dOWucLmSVZFMcrTWvVU/raU2odj2Ck0U7&#10;MGniEEt12Usd4S3PLqoLrbkiN5xTFvp+enHMgz/KDgS9VXEob9zHV8JvPzvraDX60+7Z0ozCX1R/&#10;+TMzbTcyYaejbWelF3lTOX9mBrfstr8e+fEgrWqCRbjNM2wD8W0xf3cJLzvXlzJmj1VePT6rJ+nk&#10;kLtVFM8cjiH4b296tP3cKmeB11PQ24XrBNJHlDmmZQwHah2o2dT2DX08TMwkbMajlO5iS2YpG95O&#10;Mpdt+IDS9uiTdyV3jIefru7zitRbZroKUhMvjZ7FFU91yvGE1ioTq+Zz+9qEjlg/FjAmIE9XgrKa&#10;bm1/nk4iR0sVFBZnJ7k2snIizz5bn4rNuezE4PqGbF8WFFT4rvuM8jGyStajAZBfkmDzRNdSmTW2&#10;wopKUjoyRpCb1/LpyNZZWjhKzcLzB3y0NfzzQ+nLGLu6XRqzWfkrqeVlr9JU8kCwGAo3uqAsipG+&#10;MPwEaia7tdZ+ZlnZbFSaJPHIqFDWua4qK/M8TPO6l/KmwbuJTnZJbI4mPq55O261a8TXWDba9O6F&#10;FKKUuf3Cl3E7y6XSRCL54t1mxInnOo6xS3pTgMYL9UmTR+HdhO6QXRkb3tGt8cwwGW6szqB7h3AL&#10;3x/smG48IeOL6iqEO8mr5EHNk4uasbGous/n2GAps5mys2zDolcrblWCHQaIVti6hG5j0Wfv3z9D&#10;Z53LzrvSsmOgZL9j2WEhBrYUxHKWsd0Ye1tehPGLfNboPYmIDbFv30coZ7ClANHD4ho6iqgYjoFs&#10;n5vfpkHdRD219Bzgpze95qCUW/GuIH5fAa9/uhq0pmHU5RXiGmXcB6UmouJ4uoMd+SIsYcHqM6gf&#10;FM91vK2FvoFeq67RbT037/EjkvrVkhVKoVn9nGQSIdkWNzzBsW+uor6xnj2Hz3+kfr2oFHvkgR7v&#10;AoKZv5EbNvWH7i+35iq684S85AnsY/z48ANUkYIb9VbM+uU9N5LhsdKtTMX9DbdH9zzoOZqdAE4X&#10;/byEB+y1hOh4Ex+0LcluN3LtyT5WFNqR53MUQmldVy7P7L3uN2egJ4Djho6yu3JY0uo38cFSDDok&#10;IxGQ1tRxsBmmUQpbTkqp1N7cqyenuV2WWCACeC27W+knJGMJEN1hqfzbSK9YyR29Exsk8+pDXozY&#10;nFrxjxjxhB2ggNWusldbIV3KAgM3lp04jS0AVleXh3fzLx1bE1GT+bLTm9KIV3ZZzbLDClF/R3Jw&#10;w3pnw+4mdLseSI6t2axhoHcORKVL9ZrRZhVkx06M3AWaSkQfw1OmMkNGh+l5avz7h+xy6YQ+v7Ir&#10;HOwdvgPiI6PXYEnckOJRG0Rqg4uB8YY6kBWKWlW7GTNlrihlJrar116hNOwdh09MkZ4UffGbR0kh&#10;V+2wEse/3W/w3Nrvd+6kYIIP+V+vStWSNS6snYL8uoskN/CmTjDcvGqD1IGfivvY9oR5ki/gCE+/&#10;BD8uRp/FVyDE4944MtcoW2OHGr6WazfH773SPjYBoQs8iv8aHWcX7IXMIIIn+joxErnbtGZWHKwG&#10;mnRr1NVNSswynAmu3XTMA64kB3de83jDy7GxqMQ3LS+k40XX/DTSV3X9juw4yeyY+J3IBlaOdZt+&#10;sDfT3Th0wsaOL4XAd3QWrk9cY+bvsOOQ9po1tZBD7666HZ3IssZjweOGQ0L2enQ1xNBbo2s1/Dst&#10;G9i9OCm7p54HGfjtQCkIGM2oSt6iGKdgayy/7hqRVxhinTFH7gbLjfpadz9jhbyXG5uvyI0PwqWF&#10;Dxg4og5Sp0O6Yyv+HYuS8fBpxzQ3SVrE4Z3fEDS6R+C9yLG9uVc20ILoSXbNzku9mh/fBdl1sKs0&#10;b1PCO6nCN035xwymAjMoG6wK+wt4QT88ORL5d8JPN7qv3b9hQ83k28b7pimTF51Bo3pqlJ+zMadT&#10;P5jXvKnyHj7a78iUOYTituH/7BNNMQjWaK8GoIc7hnjnUe25JSiA2dmO6csJmf6wwSq+IZqwrotO&#10;OtL1BM+HX96fqDmlkPt5P9/g8cD/bey+BUFBCq6flY6+bmwGJiO7oM/ih6mFQCX0qOkTDG84IC7u&#10;mnScXxoKOJgeDl+jAwKMJE2ger4j0anQCbpjP1POm8sDcD7WtdArwzaRLDXIIRJ+6uwYSHh4MxiR&#10;2OjquFYU8WwWO383MZ5C1pUuYe+ysIMU1Khz9LADmz3eTjf+9zUkO97xxO+aPN9bcOHzOo3tAYr8&#10;Esd3LIsJxphB3ZbfD6vCdpx3PPEl8fnLcHmwoqPMwyaFiXk3WwxXoO5w5gtCe4Pu+WsDUf43NvPt&#10;MddmOqcB2/WOTAPiKEHxXTqcVdxh97y3E9xsUDtoh4s/t98YKqtymdymYj3COC578q2Z/n9omouA&#10;tOhGB6gsE12TuWzmsvvYKDJ23TpVY8tm+gr4imY/fVy/gEqwRvhLY6IYKiunakfAOU1kJsNk8Wfc&#10;fRn9XndlmgB7cdhQDNfEi6/BkILXsrNAPYjUapf1rCsg58WfDpuQ9ER3q9X/AMOb8t2/b8mVAAAA&#10;AElFTkSuQmCCUEsDBBQABgAIAAAAIQDeWque4QAAAAoBAAAPAAAAZHJzL2Rvd25yZXYueG1sTI9B&#10;S8NAEIXvgv9hmYI3u9loQ0izKaWopyLYCuJtmkyT0OxsyG6T9N+7nvQ4bx7vfS/fzKYTIw2utaxB&#10;LSMQxKWtWq41fB5fH1MQziNX2FkmDTdysCnu73LMKjvxB40HX4sQwi5DDY33fSalKxsy6Ja2Jw6/&#10;sx0M+nAOtawGnEK46WQcRYk02HJoaLCnXUPl5XA1Gt4mnLZP6mXcX8672/dx9f61V6T1w2LerkF4&#10;mv2fGX7xAzoUgelkr1w50WlIV4HcBz1KFIhgeFZpDOKkIU5iBbLI5f8Jx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1xAoumIEAAD9DAAADgAA&#10;AAAAAAAAAAAAAAA6AgAAZHJzL2Uyb0RvYy54bWxQSwECLQAKAAAAAAAAACEA86F0+1skAABbJAAA&#10;FAAAAAAAAAAAAAAAAADIBgAAZHJzL21lZGlhL2ltYWdlMS5wbmdQSwECLQAKAAAAAAAAACEAUPrr&#10;aogZAACIGQAAFAAAAAAAAAAAAAAAAABVKwAAZHJzL21lZGlhL2ltYWdlMi5wbmdQSwECLQAUAAYA&#10;CAAAACEA3lqrnuEAAAAKAQAADwAAAAAAAAAAAAAAAAAPRQAAZHJzL2Rvd25yZXYueG1sUEsBAi0A&#10;FAAGAAgAAAAhAC5s8ADFAAAApQEAABkAAAAAAAAAAAAAAAAAHUYAAGRycy9fcmVscy9lMm9Eb2Mu&#10;eG1sLnJlbHNQSwUGAAAAAAcABwC+AQAAGUcAAAAA&#10;">
                <v:group id="Group 2202" o:spid="_x0000_s1027" style="position:absolute;width:21107;height:9906" coordsize="21107,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F/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LXN+EJyPU/AAAA//8DAFBLAQItABQABgAIAAAAIQDb4fbL7gAAAIUBAAATAAAAAAAA&#10;AAAAAAAAAAAAAABbQ29udGVudF9UeXBlc10ueG1sUEsBAi0AFAAGAAgAAAAhAFr0LFu/AAAAFQEA&#10;AAsAAAAAAAAAAAAAAAAAHwEAAF9yZWxzLy5yZWxzUEsBAi0AFAAGAAgAAAAhACSqQX/HAAAA3QAA&#10;AA8AAAAAAAAAAAAAAAAABwIAAGRycy9kb3ducmV2LnhtbFBLBQYAAAAAAwADALcAAAD7AgAAAAA=&#10;">
                  <v:shape id="Picture 2195" o:spid="_x0000_s1028" type="#_x0000_t75" style="position:absolute;left:13373;top:114;width:7734;height:94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8emxQAAAN0AAAAPAAAAZHJzL2Rvd25yZXYueG1sRI9Pi8Iw&#10;FMTvwn6H8Ba8aargn61GkRVhQRCsHvb4aJ5tsXkpTbaN334jCB6HmfkNs94GU4uOWldZVjAZJyCI&#10;c6srLhRcL4fREoTzyBpry6TgQQ62m4/BGlNtez5Tl/lCRAi7FBWU3jeplC4vyaAb24Y4ejfbGvRR&#10;toXULfYRbmo5TZK5NFhxXCixoe+S8nv2ZxTsjv29+e38qTodgt0ni3PeXYNSw8+wW4HwFPw7/Gr/&#10;aAXTydcMnm/iE5CbfwAAAP//AwBQSwECLQAUAAYACAAAACEA2+H2y+4AAACFAQAAEwAAAAAAAAAA&#10;AAAAAAAAAAAAW0NvbnRlbnRfVHlwZXNdLnhtbFBLAQItABQABgAIAAAAIQBa9CxbvwAAABUBAAAL&#10;AAAAAAAAAAAAAAAAAB8BAABfcmVscy8ucmVsc1BLAQItABQABgAIAAAAIQBLL8emxQAAAN0AAAAP&#10;AAAAAAAAAAAAAAAAAAcCAABkcnMvZG93bnJldi54bWxQSwUGAAAAAAMAAwC3AAAA+QIAAAAA&#10;" stroked="t" strokecolor="#a6a6a6">
                    <v:imagedata r:id="rId193" o:title=""/>
                    <v:path arrowok="t"/>
                  </v:shape>
                  <v:shape id="Picture 2196" o:spid="_x0000_s1029" type="#_x0000_t75" style="position:absolute;width:7429;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IJxQAAAN0AAAAPAAAAZHJzL2Rvd25yZXYueG1sRI9Ba8JA&#10;FITvBf/D8oTe6sYUQo3ZiAiC0B7aKHh9ZJ9JMPs27m5N/PfdQqHHYWa+YYrNZHpxJ+c7ywqWiwQE&#10;cW11x42C03H/8gbCB2SNvWVS8CAPm3L2VGCu7chfdK9CIyKEfY4K2hCGXEpft2TQL+xAHL2LdQZD&#10;lK6R2uEY4aaXaZJk0mDHcaHFgXYt1dfq2yjYnQ+X6nU8uSbTnw9Mb2jeP25KPc+n7RpEoCn8h//a&#10;B60gXa4y+H0Tn4AsfwAAAP//AwBQSwECLQAUAAYACAAAACEA2+H2y+4AAACFAQAAEwAAAAAAAAAA&#10;AAAAAAAAAAAAW0NvbnRlbnRfVHlwZXNdLnhtbFBLAQItABQABgAIAAAAIQBa9CxbvwAAABUBAAAL&#10;AAAAAAAAAAAAAAAAAB8BAABfcmVscy8ucmVsc1BLAQItABQABgAIAAAAIQBrTlIJxQAAAN0AAAAP&#10;AAAAAAAAAAAAAAAAAAcCAABkcnMvZG93bnJldi54bWxQSwUGAAAAAAMAAwC3AAAA+QIAAAAA&#10;" stroked="t" strokecolor="#a6a6a6">
                    <v:imagedata r:id="rId195" o:title=""/>
                    <v:path arrowok="t"/>
                  </v:shape>
                </v:group>
                <v:shape id="Arrow: Right 106" o:spid="_x0000_s1030" type="#_x0000_t13" style="position:absolute;left:7810;top:4533;width:4305;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KtuwgAAANwAAAAPAAAAZHJzL2Rvd25yZXYueG1sRE/NaoNA&#10;EL4H+g7LFHpL1vQQWpuNhEJIhR6s8QEGd+pK3Flx16hv3w0EepuP73f22Ww7caPBt44VbDcJCOLa&#10;6ZYbBdXltH4D4QOyxs4xKVjIQ3Z4Wu0x1W7iH7qVoRExhH2KCkwIfSqlrw1Z9BvXE0fu1w0WQ4RD&#10;I/WAUwy3nXxNkp202HJsMNjTp6H6Wo5WgW5PTX45FyN9V+P71uRcVMtZqZfn+fgBItAc/sUP95eO&#10;85Md3J+JF8jDHwAAAP//AwBQSwECLQAUAAYACAAAACEA2+H2y+4AAACFAQAAEwAAAAAAAAAAAAAA&#10;AAAAAAAAW0NvbnRlbnRfVHlwZXNdLnhtbFBLAQItABQABgAIAAAAIQBa9CxbvwAAABUBAAALAAAA&#10;AAAAAAAAAAAAAB8BAABfcmVscy8ucmVsc1BLAQItABQABgAIAAAAIQD7iKtuwgAAANwAAAAPAAAA&#10;AAAAAAAAAAAAAAcCAABkcnMvZG93bnJldi54bWxQSwUGAAAAAAMAAwC3AAAA9gIAAAAA&#10;" adj="18086" fillcolor="#f2f2f2 [3052]" strokecolor="#002060" strokeweight="1pt"/>
              </v:group>
            </w:pict>
          </mc:Fallback>
        </mc:AlternateContent>
      </w:r>
      <w:r>
        <w:rPr>
          <w:noProof/>
          <w:szCs w:val="48"/>
        </w:rPr>
        <mc:AlternateContent>
          <mc:Choice Requires="wps">
            <w:drawing>
              <wp:anchor distT="0" distB="0" distL="114300" distR="114300" simplePos="0" relativeHeight="251658540" behindDoc="0" locked="0" layoutInCell="1" allowOverlap="1" wp14:anchorId="26308414" wp14:editId="33535B9C">
                <wp:simplePos x="0" y="0"/>
                <wp:positionH relativeFrom="margin">
                  <wp:align>right</wp:align>
                </wp:positionH>
                <wp:positionV relativeFrom="paragraph">
                  <wp:posOffset>395605</wp:posOffset>
                </wp:positionV>
                <wp:extent cx="5417820" cy="0"/>
                <wp:effectExtent l="0" t="0" r="0" b="0"/>
                <wp:wrapNone/>
                <wp:docPr id="2204" name="Straight Connector 2204"/>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170D50" id="Straight Connector 2204" o:spid="_x0000_s1026" style="position:absolute;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1.15pt" to="802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wbpsctsAAAAGAQAADwAAAGRycy9kb3ducmV2LnhtbEyPwU7DMBBE70j8g7VI3KjTVERViFNV&#10;lRDigmgKdzfeOqH2OrKdNPw9RhzocWdGM2+rzWwNm9CH3pGA5SIDhtQ61ZMW8HF4flgDC1GSksYR&#10;CvjGAJv69qaSpXIX2uPURM1SCYVSCuhiHErOQ9uhlWHhBqTknZy3MqbTa668vKRya3ieZQW3sqe0&#10;0MkBdx2252a0Asyrnz71Tm/D+LIvmq/3U/52mIS4v5u3T8AizvE/DL/4CR3qxHR0I6nAjID0SBRQ&#10;5CtgyV0/rnJgxz+B1xW/xq9/AAAA//8DAFBLAQItABQABgAIAAAAIQC2gziS/gAAAOEBAAATAAAA&#10;AAAAAAAAAAAAAAAAAABbQ29udGVudF9UeXBlc10ueG1sUEsBAi0AFAAGAAgAAAAhADj9If/WAAAA&#10;lAEAAAsAAAAAAAAAAAAAAAAALwEAAF9yZWxzLy5yZWxzUEsBAi0AFAAGAAgAAAAhALcoH5adAQAA&#10;jwMAAA4AAAAAAAAAAAAAAAAALgIAAGRycy9lMm9Eb2MueG1sUEsBAi0AFAAGAAgAAAAhAMG6bHLb&#10;AAAABgEAAA8AAAAAAAAAAAAAAAAA9wMAAGRycy9kb3ducmV2LnhtbFBLBQYAAAAABAAEAPMAAAD/&#10;BAAAAAA=&#10;" strokecolor="black [3200]" strokeweight=".5pt">
                <v:stroke joinstyle="miter"/>
                <w10:wrap anchorx="margin"/>
              </v:line>
            </w:pict>
          </mc:Fallback>
        </mc:AlternateContent>
      </w:r>
    </w:p>
    <w:p w14:paraId="0DAB16A5" w14:textId="77777777" w:rsidR="00604401" w:rsidRDefault="00604401" w:rsidP="00604401">
      <w:pPr>
        <w:pStyle w:val="ListParagraph"/>
        <w:numPr>
          <w:ilvl w:val="0"/>
          <w:numId w:val="35"/>
        </w:num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wife</w:t>
      </w:r>
    </w:p>
    <w:p w14:paraId="77907F58" w14:textId="77777777" w:rsidR="00604401" w:rsidRDefault="00604401" w:rsidP="00604401">
      <w:pPr>
        <w:spacing w:after="120"/>
      </w:pPr>
      <w:r>
        <w:rPr>
          <w:noProof/>
        </w:rPr>
        <mc:AlternateContent>
          <mc:Choice Requires="wpg">
            <w:drawing>
              <wp:anchor distT="0" distB="0" distL="114300" distR="114300" simplePos="0" relativeHeight="251658560" behindDoc="0" locked="0" layoutInCell="1" allowOverlap="1" wp14:anchorId="0DE5D7EC" wp14:editId="672409B8">
                <wp:simplePos x="0" y="0"/>
                <wp:positionH relativeFrom="column">
                  <wp:posOffset>598170</wp:posOffset>
                </wp:positionH>
                <wp:positionV relativeFrom="paragraph">
                  <wp:posOffset>491490</wp:posOffset>
                </wp:positionV>
                <wp:extent cx="2038350" cy="990600"/>
                <wp:effectExtent l="19050" t="19050" r="19050" b="19050"/>
                <wp:wrapNone/>
                <wp:docPr id="204" name="Group 204"/>
                <wp:cNvGraphicFramePr/>
                <a:graphic xmlns:a="http://schemas.openxmlformats.org/drawingml/2006/main">
                  <a:graphicData uri="http://schemas.microsoft.com/office/word/2010/wordprocessingGroup">
                    <wpg:wgp>
                      <wpg:cNvGrpSpPr/>
                      <wpg:grpSpPr>
                        <a:xfrm>
                          <a:off x="0" y="0"/>
                          <a:ext cx="2038350" cy="990600"/>
                          <a:chOff x="0" y="0"/>
                          <a:chExt cx="2038350" cy="990600"/>
                        </a:xfrm>
                      </wpg:grpSpPr>
                      <wpg:grpSp>
                        <wpg:cNvPr id="2201" name="Group 2201"/>
                        <wpg:cNvGrpSpPr/>
                        <wpg:grpSpPr>
                          <a:xfrm>
                            <a:off x="0" y="0"/>
                            <a:ext cx="2038350" cy="990600"/>
                            <a:chOff x="0" y="0"/>
                            <a:chExt cx="2038350" cy="990600"/>
                          </a:xfrm>
                        </wpg:grpSpPr>
                        <pic:pic xmlns:pic="http://schemas.openxmlformats.org/drawingml/2006/picture">
                          <pic:nvPicPr>
                            <pic:cNvPr id="2198" name="Picture 2198"/>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flipH="1">
                              <a:off x="1295400" y="0"/>
                              <a:ext cx="742950" cy="990600"/>
                            </a:xfrm>
                            <a:prstGeom prst="rect">
                              <a:avLst/>
                            </a:prstGeom>
                            <a:ln>
                              <a:solidFill>
                                <a:sysClr val="window" lastClr="FFFFFF">
                                  <a:lumMod val="65000"/>
                                </a:sysClr>
                              </a:solidFill>
                            </a:ln>
                          </pic:spPr>
                        </pic:pic>
                        <pic:pic xmlns:pic="http://schemas.openxmlformats.org/drawingml/2006/picture">
                          <pic:nvPicPr>
                            <pic:cNvPr id="2199" name="Picture 2199"/>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22860"/>
                              <a:ext cx="773430" cy="944880"/>
                            </a:xfrm>
                            <a:prstGeom prst="rect">
                              <a:avLst/>
                            </a:prstGeom>
                            <a:noFill/>
                            <a:ln>
                              <a:solidFill>
                                <a:sysClr val="window" lastClr="FFFFFF">
                                  <a:lumMod val="65000"/>
                                </a:sysClr>
                              </a:solidFill>
                            </a:ln>
                          </pic:spPr>
                        </pic:pic>
                      </wpg:grpSp>
                      <wps:wsp>
                        <wps:cNvPr id="1933" name="Arrow: Right 1933"/>
                        <wps:cNvSpPr/>
                        <wps:spPr>
                          <a:xfrm>
                            <a:off x="803910" y="392430"/>
                            <a:ext cx="430496" cy="140069"/>
                          </a:xfrm>
                          <a:prstGeom prst="rightArrow">
                            <a:avLst/>
                          </a:prstGeom>
                          <a:solidFill>
                            <a:schemeClr val="bg1">
                              <a:lumMod val="95000"/>
                            </a:schemeClr>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C53E7D" id="Group 204" o:spid="_x0000_s1026" style="position:absolute;margin-left:47.1pt;margin-top:38.7pt;width:160.5pt;height:78pt;z-index:251678720" coordsize="20383,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x06VwQAAP8MAAAOAAAAZHJzL2Uyb0RvYy54bWzUV9tu4zYQfS/QfyD0&#10;vrEsO45lxFkYSZMukO4Gmy32maYoiViJZEk6jvv1PSQlX4O0m6cmQBTeNJw5OnNmcvnxuW3IEzdW&#10;KDlPhmdpQrhkqhCymid/frv9ME2IdVQWtFGSz5MNt8nHq19/uVzrGc9UrZqCGwIj0s7Wep7UzunZ&#10;YGBZzVtqz5TmEpulMi11mJpqUBi6hvW2GWRpOhmslSm0UYxbi9WbuJlcBftlyZn7UpaWO9LME/jm&#10;wtOE59I/B1eXdFYZqmvBOjfoG7xoqZC4dGvqhjpKVkacmGoFM8qq0p0x1Q5UWQrGQwyIZpgeRXNn&#10;1EqHWKrZutJbmADtEU5vNss+P90Z/agfDJBY6wpYhJmP5bk0rf8LL8lzgGyzhYw/O8KwmKWj6egc&#10;yDLs5Xk6STtMWQ3gT15j9W+vvzjorx0cOLOdRCfh9YMhosD9gC0hkrbgVoCLhJUumHcSnRZsht/u&#10;+2J08n3/PQ/wllsZnnRG2v9ko6Xmx0p/ABU1dWIpGuE2Ia1AOu+UfHoQ7MHEyR7owxxpHUHHAX8v&#10;yfwaYPev+ZPxPerjulfshyVSXddUVnxhNbISWuFPDw6Ph+nBpctG6FvRNJ6HftyFhww+yoAXEIrZ&#10;daPYquXSRbkwvEGkStpaaJsQM+PtkoNH5lMBHjFIlQOTtBHSRW2wznDHan9/CT++wnfvN51tN4LT&#10;Oz99RBb51GcQKeH27z7evVwaZvn5GKlCTjPqYoy9k4Ta5gUQNdbdcdUSP4Dn8CiYpk/3tvOtP+Jv&#10;bKR/WtWIogfSbux1Y8gThShCSwu1TkhDrcPiPLkNP8Fis2r/UEU8NzlPY2r70MP7EYWdXWz4uwIc&#10;EYAwBB6RFRi8J4bnLzA8f98Mz15muGEdq/dI/bNsJ8s1qILUoSunAnlerB5ZNp10BaKvIBcXo/Go&#10;5/t4PJ2G/bfzXSpPc+To/4T6u0Lmaxe6HNuLGGYnMvZThfyxppoDbG92p87DfDTqubswRq1n5Kuo&#10;akfCBoDpjm+Lvj3Qqz2VmqajfBhFapRn/isFWPsvh4VxPomlfwg1m4T0eOXLeS+CR6/p1aFS+T6Q&#10;b8VqWUUV3RcmiOVOmPrjx9rkuUDWEOHswqsuo2g1S1QCDFsN+beySghtKvSwzJng3qEfplpuvUjT&#10;DH1OKF9Hwup194baOkpmsBAha4VDm9uIdp5M4e7W4SjOPDSqnXr7rxPl04+Wqtig1TEKSg/HrWa3&#10;ApfcQ60fqEGrikW03+4LHmWjEKLqRgmplfn7pXV/HsTDbkLWaH0R/l8r6nuH5pMEJfPheAyzLkzG&#10;5xcZJmZ/Z7m/I1fttUIhQfmEd2Hoz7umH5ZGtd/RpS/8rdiikuHuCHQ3uXaYYwt9PuOLRRjHpuRe&#10;Pmq0MvGze3i/PX+nRne1z4GKn1WfBnR2VALjWU9oqRbQpVKE+rjDFTTxE6RkGIUuO1Cn+4/At/H7&#10;83Bq93/L1T8AAAD//wMAUEsDBAoAAAAAAAAAIQBQ+utqiBkAAIgZAAAUAAAAZHJzL21lZGlhL2lt&#10;YWdlMS5wbmeJUE5HDQoaCgAAAA1JSERSAAAAnQAAANEIAwAAAOFiQPMAAAABc1JHQgCuzhzpAAAA&#10;BGdBTUEAALGPC/xhBQAAAwBQTFRF////paWlAAAAjIyMCAgIKSkplJyUOjo6IRkh3t7eY2NjEBAZ&#10;a2NzlIzvEFpSlFqEEFoZa1rOEFrOEFqEnBnOQhnOQhmEWu/mWq3mYylSY1opYykZWs7mYwhSY1oI&#10;YwgZtbW1lKVja+9jEK1ja5QxEN4xaxmlaxnvEBnvEBmlEO9jEM5j9/fvUkpSzs7Oa1qlnFrOQlrO&#10;EBBSQlqE7+bmWlpSnFpSMVpSlFqllClSMVoZlFoplCkZa1rvEFrvEFqllL3vEDFSe1pSlAhSlFoI&#10;lAgZlL3OhOalpbWlc3t7nO9jQu9jQq1jnJQxQt4xnBmlnBnvQhnvQhmlKYyljIR7Qs5jCIylxb3v&#10;a84QEIwQ5r2t5r2MhIy9lO/vnFrvQlrv71Lv71JrMRBSQlql71Kt71Ip74zv7xnv7xlr7xmt7xkp&#10;74yt74xr74wpxVLvxVJrxVKtxVIpxYzvxRnvxRlrxRmtxRkpxYytxYxrxYwpEDEZKYzmWoy1lO/O&#10;71LO71JK71KM71II74zO7xnO7xlK7xmM7xkI74yM74xK74wIxVLOxVJKxVKMxVIIxYzOxRnOxRlK&#10;xRmMxRkIxYyMxYxKxYwICIzmWoyUhL2lSozmSkpCxb3FKa2lKe+lCO+lCK2lKc6lCM6lpeal7+86&#10;xe867+8Qxe8Q7+9jxe9jnM4QQowQ773v771r770pxb1rxb0pa84xEIwxa85zEIxza6UQEO8QaymE&#10;aynOECnOECmEvb2UlIRaa+8QEK0Q773O771K770Ixb1Kxb0Ia85SEIxSa4QQEM4QawiEawjOEAjO&#10;EAiEKa3mKe/mWq21Wu+1CO/mWs61CK3mKc7mWq2UWu+UCM7mWs6UpYy9a4zm7++E7+/Fa6Vzxe+E&#10;xe/FnM4xQowxnM5zQoxznKUQQu8QnCmExe/mnO8QQq0Q7++la6VSxe+lnM5SQoxSnIQQQs4QnAiE&#10;a+8xEK0xKRAInO8xQq0xMTEQa4RaOjFa1u//pYyUABAIpaWU/+b/AAAIraWlAAAAM6QbCgAAAQB0&#10;Uk5T////////////////////////////////////////////////////////////////////////&#10;////////////////////////////////////////////////////////////////////////////&#10;////////////////////////////////////////////////////////////////////////////&#10;////////////////////////////////////////////////////////////////////////////&#10;////////////////////////////////////////AFP3ByUAAAAJcEhZcwAAIdUAACHVAQSctJ0A&#10;ABUFSURBVHhe7V1JeuI818U2lmSJRXgB2CN5D6U5w4z+ZbAUs7DsowZ5Eho/3z1XAgy4Tb3l/IM6&#10;IaYJhuOrq9upyeof/uEf/uEf/uEfWsgyUUstaqWkLpMkDy//f4DVypj4AXWt8yQLf/9J2OYYKL2g&#10;yX+aoAtMetCEt/0EyloFFn1QJxveuziyQGEQpgzvXhhiHQgMw/xI627NJXz/GFw4Y0FkYyrXggjn&#10;LIbsycINQoaTFkMVvngaqnDWUpDheydiWd+W7cPXTsSi7GwavnUq1JI+rd9/mXjd2V+WtCp9fYKi&#10;qEQkdWxezI0OZy6BLnbGaSeaRjSREM3JCVHHqatVeGsdzlwCHex+J4KYiYhu+MUdvRLR0bEgw5kL&#10;oGE+D9DgRGSIFN38HcSIn9PGxCqcugA2gdIdBfOIvsIN5N6JJD2AEKNqSXYicLpiT3xYbm+ChcYE&#10;6SEx5eeiWlLvngI76TyhRpzwIEqYIAnt9OaF2QizoEWpAy2PtPH69eblR2wCQahc5OUpF/S0j4Fd&#10;7RvzhB5LD05vxI0AWdIdmRe6L5YLU+yDrTXg9M4K1/A9BAZ+eIVeY471gkHUr0CMkaJfht5Ad0yG&#10;QPyIG3Vc/suS7Gy7aTekdbC6vgMwF25ZfgbWUES5IDsdiAG17wdXYiRGGDrqFeINT0kd3+iPC/YK&#10;G4gxHHGB5r3hcJMXXqRuws9hZtSCFqUdI0FK0C5v6sAUnBLwQv/luygyy4Wf7YxHw4x4ae30/6Up&#10;qlBe7dDi1H0hUqHNciWBdpfdMBMQ0Zf4GAo+BfSuIYUjsGCTBdm1HVnNwiG8VwihtGS5svTQ2CKp&#10;pKwLcVmuZZO4qq4GOa0LgpRoU/PbpKms64L8rngnzo0L+YdarlxRxo5CuUdfC5pES8q9ulzSDbGD&#10;X4vqtTKKhBfvF2tZnX6p/abhJkxrkhVacw+DrEmAVeJkbIqi2iQ7TXRVrV1jFjN3n7/dvtAXiigJ&#10;DqRIUGlKHmMflyRRJUSw1uRRLsZwT1muYS+7VDSyYuEhsiML18g0Ehspi7gQThE7qTVppnIyJQOT&#10;qEuchLP/NvJjQiZ2k0ZgBycLfpJkl0jo2EGk7neMFy/mY+3wmovXi0Xu2Rr2wqUnlFIoMXwHP20g&#10;QlenklJaESt6djJSbaSp8wQ5+D6c/bdhU0eKJnUE7drBUZDrcjEkyBCN9upIUlurdE2Zt7KyCGf/&#10;deg0Ij0jo6E4tvMRnbxoeHxIcMeiE01qTiJJRCL2tV3Oz+aXSKxJOuKr5hCTA+JExkdZ642u04uC&#10;1pGxM2TzTqfm6yKSNJy7AFTVSGJACUQ7ZEqK1JjYmFR7cuRc1YY6kBDrk1mwNpuQHyXd87SYGVoU&#10;KQTBP4UfI+Ukzbwo8mZL1j5LjpvImwVz4rOvQJNu1KDwYyirCKd1tWAIQDjXF69wdOOugGPoE1FS&#10;keBAG38nSTaRM+G8paBSBL+eEKddnEQwX12gwSE5MoQFHu2WZleaS5q+IfANfcIH7kQ30pIcGx4K&#10;cUrWeEexYIXHw+ZSn4KfABM6BvkJ6rXGaLyspXwn/UsXH65YrUQNQkSLCyg+ifAkyeQp45LNcZ3C&#10;kSRmyapsQAnPSnS+fAEFLHGAKaGmrQ3JL4F5aVz8A6OMGXmCKyXkiEyU+J74RVI6UAN/uWTJ+Api&#10;R3TIoiFlBR/WQbANd3RAz43MUqFdG5lBezoKUnzXhQ6KZPcFN8H2DiDibv0To9uQHVkLeaOBBxuD&#10;UIBiAXKwyZdz9KpaegSPkXOYVFBM/OWrxV75tM8j4GApXKcOHP/IvIqThLQ2FE1RpyVy3vSRplFk&#10;JUSy0RUqFslFn8MJi0JzQTZBDYrVDPJDSC++UDMGUxzk0l4swJAPpX5RwOx5OvBjdE/WNz/kIikk&#10;xVnLD7ozPiE04pNglAe8mCM/SCTFdBzVi+Wy7AdsEyQ8IORAz6sdOVq0KghSPkFuQv+EmyBoymzA&#10;jXSuviBOQmYGPwFBMmu6uctPGGKK3Y1Q7CTQlHptHHVVlhp1V8o2PD1ytj8yzaiMm3J/QnkO/VQk&#10;KibxMVdKedi+4LFbeK5CgL18rLI1xMY2hLquNty8UZTG2sHD0a1KF0wT77BanVdZzGxYdjhWxlTU&#10;iwtyElJuKEIu4mWTnSsiOKcz+uy7lx3xoxBPp+v9RvhxFq7t/Yg1yXxItN/4jkpelrsqNXAkL+Y+&#10;iyb9ERcWosldiE7QCZCe+fjz4zbApz75bQsjMT7oKC/g8+UTs7cT3RNBgqtS0rzKrX8iXndxFB4q&#10;8hE+PkGcTgkaUjLcGolhJ6GWpmeduc9W01dvgRiFAPsH8YloE8MKu3RZWxwdZXMPJsujYy4COWsw&#10;L0F+vt9U6YIBSpOaZuVaZkIWIOd7LsFnZHC3jWMXZqtYLlNr3x4K80FfWbf8ujPMCS6WmAX/yq+E&#10;et25jo1s/n77ZiQGthBtVRc8I4BlBmvs1Y7npDRVyGHTQhzT/C/za9b7wGrfymHyWBM9r2nvkCDL&#10;jrovHS/h/WlNJmj/N9v38yN24fLPwdgxGqPI4weRIUahNmXPRq/IUDvJzGZlE5NezdB/jiZVd3fe&#10;noPYqEwRG4zDoolPLEXiiTDZXatiJWbxkCVK/4r+ZfXDxL42O6dXGmkjGTqOPZGVwcbA7ya3XOzX&#10;Gj3EuqP87/UveZqnnt6eZZk8wKogmgMrum+C+NDSdxWIwhCeu/zH+pfLOHm8YPmL78rC1CkGl3Kz&#10;4+GKN2LF5o7FR124ZelcuED7lf6H+mddXD8IjlD5ZtrrbGV5Xlh0SYjcdQ6Ub1o8Klpm+17BO9RF&#10;SzX+ANt83zEG4ohRKb32lb9RhaglSEHzeC4U11ToUcG+1mNb39tZHJ8v+DuwRVx1aHFTr7Lj1V+c&#10;95Ceqr3W+XSHDyTJFNdxg1S3z8ouf6x9lkw86fwrDnKl7hIVcAmZ0WhKqBt+0UsoTKlX7UU9tr5n&#10;QOWfhlZlba729wlWfrUUyvJkhMNxQ4Qw2wm8WPEieffHWa2ptffy3onvgvwGrIjvH/UM3fZl5yM/&#10;aWJMRUGQTNQ4zbgG0IRMValZE+4t/UdTBQcLR/kmPGCoYMpMwg2KMOUEX6FvlWxLruwZ2S2+ng+3&#10;7tS4TlxlVKVoT+4SZF1Ec5scU+478sZt4WX+DWSzxlLdkcVwlgWIcdelo48+CQf1KjmC/e4Ai63n&#10;JcnNhfvP4fgFrSNqsHrXC8yNdy0vyL+5jsvOLbltFcd+IgY1al867kLykfd/Vv29IZZkdn867y7U&#10;TmdKIDEqCpcWplGKgSUf5bdK8fY7Ii9TWZK++jmWZE4u/M1CDfWumQrkEX2vqlWl2crxEAFJj0sZ&#10;djO8WCa6fKPMIr9Z1RJHu1Jk9GDxLpCZlFv/lx5k32ja/NtWnMLNhIRHFg/TdsZn3VtvimZBv54y&#10;1SdqVVIkSk17yUuZjschlZzrbT9fSx92TAhXWMrQMLIiZTJpucJhtr/YdXxsMbUTa2lgVeKBEOIB&#10;c1XcB0RPyKd2/bKiFOlLTfbwVavoMQW7zvdPDhbrw0esJgXmGdRyM1VnPLLu8cB6qjCiYlVNW3OX&#10;ww9TOjwHD5nAHcnUprX780T/6dnN8ha2p4tTKjERLlnZdIquCzQHJyWTUfZMfswml/bL43l1mDI2&#10;FkF2zSyn2fTogU0/h53SDRRClL/a9ccenFl2zaxhb9GnB9Or085VrmoX0XrAsstnjUDqziCbMNG6&#10;EjLpGqnH+yLLLqPAYTqKviZBrWkiVEk5tq/hDkF80SGbFUr21ofq6S5Hw8x+nPyTfiT4qnmzfK+l&#10;4RdUPalLBxrI/33UBAlupjnlvKx3vlJHWNWHCG8tR+cqJpyztQoyozi0P/NB5jMcYoMvzEbZfbHs&#10;0nHbc8OD23vg0+PhupDjrePsHLfGHHayJefsgU8y3V37cGvUQFbcNjwUOQ0PWXayCw8YSZ8hfEXO&#10;FzLG7uzrWHLy524/20U1fZM5XGwyo2XZV1N2OwjrE956eptULXGd7wVzGGI3vW95doNpNqH0Hraa&#10;HEI9Bu2hLEc4kBjYxE5DyaZurO6f+9hpMzk0O7QDhu3+ZlEykn412c+GfDgdcRYUBwLJaN++Qjxc&#10;x/pu7+gyi7EueIeXXbv7d6HyetlMZle1+49tDdvp8nNGhO1lVwx3o3OQxOE4MW5cPQ6Rty5e6MP0&#10;rkVxNI568Hq2nyFkz6bm2081l1Y9P48/Zjhr72JH8pnDh7+fXOg5PObZrUA0i2fVO1h2YrhlxVVv&#10;poZQT2uWknu6ZOet8eNLiYbZuWAO2+o9CP3QZVd5a+XcvJVgxdZmwZ/14mahptYqnpxKK9abuU6t&#10;Lo+mOQzr3W0QdGo1IH1qC3PzRdt5NfhKl5ku5WAGHMwdtdhEB/4cpt7nCM2soNZi45pscEnl+drN&#10;suHK8g0vzXc3zofWKPAESITVdj2Uldmrjk8tu7+MHtxHLeaNX3g3YGM74AW8tyNMHfJqntPyw/6q&#10;OdVE3fDYBnZDTXZj10xcav6yP4i9lhvsvGH8T/6gz0FtiK7VJDtteqM9vlgNGYKgeeWEoFPbQdnd&#10;7ci0TQRaruGKazFk5sLXzLfs4CXd7EE2rcxTv+pWE4xCKx6YgiA7NWDvbpFJVq3bo/i96Nha5bDm&#10;u3lVLOLFov4cELit3TlrnC5klWRTHK01r1VP62lNqHY9gpNFOzBp4hBLddlLHeEtzy6qC625Ijec&#10;Uxb6fnpxzIM/yg4EvVVxKG/cx1fCbz8762g1+tPu2dKMwl9Uf/kzM203MmGno21npRd5Uzl/Zga3&#10;7La/HvnxIK1qgkW4zTNsA/FtMX93CS8715cyZo9VXj0+qyfp5JC7VRTPHI4h+G9verT93CpngddT&#10;0NuF6wTSR5Q5pmUMB2odqNnU9g19PEzMJGzGo5TuYktmKRveTjKXbfiA0vbok3cld4yHn67u84rU&#10;W2a6ClITL42exRVPdcrxhNYqE6vmc/vahI5YPxYwJiBPV4Kymm5tf55OIkdLFRQWZye5NrJyIs8+&#10;W5+KzbnsxOD6hmxfFhRU+K77jPIxskrWowGQX5Jg80TXUpk1tsKKSlI6MkaQm9fy6cjWWVo4Ss3C&#10;8wd8tDX880Ppyxi7ul0as1n5K6nlZa/SVPJAsBgKN7qgLIqRvjD8BGomu7XWfmZZ2WxUmiTxyKhQ&#10;1rmuKivzPEzzupfypsG7iU52SWyOJj6ueTtutWvE11g22vTuhRSilLn9wpdxO8ul0kQi+eLdZsSJ&#10;5zqOsUt6U4DGC/VJk0fh3YTukF0ZG97RrfHMMBlurM6ge4dwC98f7JhuPCHji+oqhDvJq+RBzZOL&#10;mrGxqLrP59hgKbOZsrNsw6JXK25Vgh0GiFbYuoRuY9Fn798/Q2edy8670rJjoGS/Y9lhIQa2FMRy&#10;lrHdGHtbXoTxi3zW6D2JiA2xb99HKGewpQDRw+IaOoqoGI6BbJ+b36ZB3UQ9tfQc4Kc3veaglFvx&#10;riB+XwGvf7oatKZh1OUV4hpl3AelJqLieLqDHfkiLGHB6jOoHxTPdbythb6BXquu0W09N+/xI5L6&#10;1ZIVSqFZ/ZxkEiHZFjc8wbFvrqK+sZ49h89/pH69qBR75IEe7wKCmb+RGzb1h+4vt+YquvOEvOQJ&#10;7GP8+PADVJGCG/VWzPrlPTeS4bHSrUzF/Q23R/c86DmanQBOF/28hAfstYToeBMftC3Jbjdy7ck+&#10;VhTakedzFEJpXVcuz+y97jdnoCeA44aOsrtyWNLqN/HBUgw6JCMRkNbUcbAZplEKW05KqdTe3Ksn&#10;p7ldllggAngtu1vpJyRjCRDdYan820ivWMkdvRMbJPPqQ16M2Jxa8Y8Y8YQdoIDVrrJXWyFdygID&#10;N5adOI0tAFZXl4d38y8dWxNRk/my05vSiFd2Wc2ywwpRf0dycMN6Z8PuJnS7HkiOrdmsYaB3DkSl&#10;S/Wa0WYVZMdOjNwFmkpEH8NTpjJDRofpeWr8+4fscumEPr+yKxzsHb4D4iOj12BJ3JDiURtEaoOL&#10;gfGGOpAVilpVuxkzZa4oZSa2q9deoTTsHYdPTJGeFH3xm0dJIVftsBLHv91v8Nza73fupGCCD/lf&#10;r0rVkjUurJ2C/LqLJDfwpk4w3Lxqg9SBn4r72PaEeZIv4AhPvwQ/LkafxVcgxOPeODLXKFtjhxq+&#10;lms3x++90j42AaELPIr/Gh1nF+yFzCCCJ/o6MRK527RmVhysBpp0a9TVTUrMMpwJrt10zAOuJAd3&#10;XvN4w8uxsajENy0vpONF1/w00ld1/Y7sOMnsmPidyAZWjnWbfrA30904dMLGji+FwHd0Fq5PXGPm&#10;77DjkPaaNbWQQ++uuh2dyLLGY8HjhkNC9np0NcTQW6NrNfw7LRvYvTgpu6eeBxn47UApCBjNqEre&#10;ohinYGssv+4akVcYYp0xR+4Gy436Wnc/Y4W8lxubr8iND8KlhQ8YOKIOUqdDumMr/h2LkvHwacc0&#10;N0laxOGd3xA0ukfgvcixvblXNtCC6El2zc5LvZof3wXZdbCrNG9TwjupwjdN+ccMpgIzKBusCvsL&#10;eEE/PDkS+XfCTze6r92/YUPN5NvG+6YpkxedQaN6apSfszGnUz+Y17yp8h4+2u/IlDmE4rbh/+wT&#10;TTEI1mivBqCHO4Z451HtuSUogNnZjunLCZn+sMEqviGasK6LTjrS9QTPh1/en6g5pZD7eT/f4PHA&#10;/23svgVBQQqun5WOvm5sBiYju6DP4oephUAl9KjpEwxvOCAu7pp0nF8aCjiYHg5fowMCjCRNoHq+&#10;I9Gp0Am6Yz9TzpvLA3A+1rXQK8M2kSw1yCESfursGEh4eDMYkdjo6rhWFPFsFjt/NzGeQtaVLmHv&#10;srCDFNSoc/SwA5s93k43/vc1JDve8cTvmjzfW3Dh8zqN7QGK/BLHdyyLCcaYQd2W3w+rwnacdzzx&#10;JfH5y3B5sKKjzMMmhYl5N1sMV6DucOYLQnuD7vlrA1H+Nzbz7THXZjqnAdv1jkwD4ihB8V06nFXc&#10;Yfe8txPcbFA7aIeLP7ffGCqrcpncpmI9wjgue/Ktmf5/aJqLgLToRgeoLBNdk7ls5rL72Cgydt06&#10;VWPLZvoK+IpmP31cv4BKsEb4S2OiGCorp2pHwDlNZCbDZPFn3H0Z/V53ZZoAe3HYUAzXxIuvwZCC&#10;17KzQD2I1GqX9awrIOfFnw6bkPREd6vV/wDDm/Ldv2/JlQAAAABJRU5ErkJgglBLAwQKAAAAAAAA&#10;ACEA86F0+1skAABbJAAAFAAAAGRycy9tZWRpYS9pbWFnZTIucG5niVBORw0KGgoAAAANSUhEUgAA&#10;AOYAAAEaCAMAAAAyk9tfAAAAAXNSR0IArs4c6QAAAARnQU1BAACxjwv8YQUAAAMAUExURf///wAA&#10;AKWlpQAICJycnPf37xAICBAZEM7Oznt7e+bv7+be5t7W1mNjYyEhGbW1tYSEjCkpMaVS761SQkJS&#10;70JSnKUZ760ZQkIZ70IZnHNS73MZ761SEBBS7xBSnK0ZEBAZ7xAZnITvpYRSQkJSxUJSc4QZQkIZ&#10;xUIZc4RSEBBSxRBSc4QZEBAZxRAZc4TFpVIQQqVSc62M74Tv3oSM763F3q2MxYTF3oSMxVLv5qWc&#10;a1Kl5q3mpRnv5hml5qV7awhSQikhKULvY0KlY6UZlO+cpRDvYxClY3MZlM6cpXNzazoxOnNSjEJK&#10;SsXFvXOca6VSlFJSKVIpEN73zlJSCFIIEFJKSlpaUpSMlO8Qpe8ZEM4Qpc4ZEKXvEHPvEKXFEHPF&#10;EELOEEKEEBDOEBCEEClSQt73a973EKVCvaUIvXNCvXMIvUJCQhlaEO8Q5u9aEO/OEFLOtVKEte+U&#10;EBnOtRmEtRAhQhk6EM4Q5s5aEM7OEFLOlFKElM6UEBnOlBmElELO5kKE5gjO5giE5u8xpe8ZMe9z&#10;pe8pY85zpc4pY84xpc4ZMe9Spe8IY85Spc4IY6Xvc973nKXvMaWcOu/Ota2EnHPvMd73QnPvc3Oc&#10;OqXFMXPFMaXFc6WcEHPFc3OcEELOMUKEMRDOMRCEMULOc0KEc6UpcxDOcxCEc3Mpc0LvEEKlEBDv&#10;EBClEKXvUqV7Ou/OlHPvUnN7OqXFUqV7EHPFUnN7EELOUkKEUqUIcxDOUhCEUnMIc62lre/Oc+9z&#10;5u9ac+8x5u9aMe/OMVLvtVKlte+15u+UMRnvtRmlte+Uc87Oc85z5s5ac8615s6Uc+/OUu9S5u9a&#10;Us4x5s5aMc7OMVLvlFKllO+U5s6UMRnvlBmllO+UUs7OUs5S5s5aUs6U5s6UUqVjvaUpvXNjvXMp&#10;vc7OnGPO5mOE5inO5imE5hkIKa3v763vzkLvMUKlMRDvMRClMVoxQhkISoSlnM7W7629nHNKa7Wl&#10;lN73/xkIAKWllP/v/wAIAKWtpQAAABKkfGoAAAEAdFJOU///////////////////////////////&#10;////////////////////////////////////////////////////////////////////////////&#10;////////////////////////////////////////////////////////////////////////////&#10;////////////////////////////////////////////////////////////////////////////&#10;////////////////////////////////////////////////////////////////////////////&#10;/////wBT9wclAAAACXBIWXMAACHVAAAh1QEEnLSdAAAf2ElEQVR4Xu1d3XKjOrONyjj8DGD8SPs2&#10;VHIzVUMeglfkiXw7810kjuusbkkgISGwTRJmn71m4mBsxzTd6j+1Wg//4T/8h//wH/6fIE8Iea6e&#10;/huRRXUsFOJT23b/QmLz6h9FoYH4qVMv/yuQdeWOyGrbpimKIi2Kpm3B2dOHiIt/B0+7OG5YVsuX&#10;TJ2SyLL8FdTHIrXP/40AkfEjaHyMJmjp4l0tGvXkL0XefpyE2IkyNARf6ngnCvXkb0QixEcBTs7p&#10;mfz0ET8m6slfhwqqNCtFfFbPAzhArv9ShqZ05YV4XKZgGiGOf6EqSkohqodciIM6MYdDLN7+OtsS&#10;QQpBYHuNEj2JnTr6W0BjDToFOkidWIRGvP1VcgsqYxLAGnI7gyxPDuzME4FXMf/bAYmNf+B3NsvM&#10;pMYQJsAbqrvsAS6RemX7aEElG5FaPPGJSeCdjPgRHgKMbPrwKP4SZ77D9ZY8xKBm+cwUcnJ166ZI&#10;q6p6LZjkuIrF3zA898+42FYep2EJhH4SZRRdoi56797xWMAxFI+iVq9vGcSTSB3HImQHM/CyAZEA&#10;PeCne0/Jy19sab8P8GBZxRKiIF/gBYoU5HWaSPy8XyI4Q6JUb9ksMC4H0hqynJMAlQURSaBHeRRF&#10;cIR7cdgooHOO6pCsSYiZYHvBjOw0kRf5LIrKrRtPDMxBTeYhawL1UzPzonf8gD6SWnUEkdi0b4tr&#10;N4zeU8AynGMRs3IdCCSuKsFNRazet0k0lpi2g/w6AMMq0CMpJIuiRyYdR5d6y+zMdpbOKaeNJrRs&#10;/c5EKgKZqYPOrbashBJR7tUhcA5cKlQVMVORxwxUBBLRIH3DNuXno+X0JAFzUoOZg6gSefJQ0ov/&#10;xVXx21ciO9r2LlEayKOHemYCklamTxLJT6ugyf1GnCmgMoOLg2RI7gk4IvHBVOnhKB8VW/F4iV7n&#10;49TvQS12qbioJ4RDzHxsPQ5qTP6PIkk/MjPxQ48wpvFMBPdNQCCdpBY3O2lcPNJ3EDvJQSJJk8eH&#10;/MO8rVWQsy1kJLA2N//HadeDxwJWMvwiSN7xE02tfKEKOYrfBnYMKpubrI8615/BLUklTaDIGp6S&#10;6KKmIGWLqlamCSJL0x6Y5tQ1gHAJQUyVVoa2JUol0TptYt2yjaBhi/luqcf8Dz0e3TEGzkc0twnE&#10;p2P9LEklQgHiJHiJl7c3OOGI069OtIYXtOfjD8cwQGYrSaRCQUxkicV/vBI/R11XC6mot4R3OcuT&#10;eAILVwNFIn4DcXFPKqUQpNSmRVS2r6AWwdlxe5mvoyImdjngXixXIDSvUfRapU19LEuQKTkZiXYY&#10;pc3mgpRcO9rlo3NpDpmUzttJysC0C8krDnlkHkVLv9KUdNP2yOztZS1e5UGPTBijlVFx0pKIlA/M&#10;OvlbiFcKNek+PIHmrZHZ6iuKnJnYYkzmPhaN5B5GYpPqcckUi/ZScb0JkG4uFMs+dJogMRJeEr/G&#10;QvsiYklXpUxHJXlKhIr4NRZlKwpK7m3OoCQ9D7O33UjS6jFPGjn+IngB8e5Ej0Sh1Dx4Ih4fijp+&#10;24HQrbkHhyFL3o4T5uWITDKaICoV4q1KPuoGMtqAQB6cnIkWbS0OHyf4B1uzJ+ngfhbj1Gw8en4Q&#10;J9jEk/iA1jqIp93xAL1DRLK+5ZkFYBc/2mmlLaAYbvzP3cjjPo6qSGrxHF3eYTliYlublpBTmFBm&#10;JwXTcrYzrtN0c3F1MzgF8PrsIXW0yYbMEj1VSxV8H0TQLsZYJS1EhCJC6y4dAI6/PavPbAWFUS+Q&#10;jkxKaw+xDmQSTe8Ynu0pjsuCXDtQSCfxE8OkktMAqms5RbodFLtBMLuRW9vYZBakcGS+4B20djon&#10;Igl9j+qSJ1LoRCFoVn9DSE1SRlI7ctlikSoq5A8A8npSL68yR0QvpVsznK8mmc+21KZWpJ2RlWSq&#10;mDJQwzzEgaSUwNTTU3Ea+4nfC8Nuch7BvLoXi2pKAmkitceuSCRhlSfky5fuWbyrj20DiaX7T7Yl&#10;sFzTX+JJEiTJ0dDMlCdJbul5OleF8sXIrVnXJ1sJWWTCBVKs4wdiqHTzelLx9MT1CHjmiV6/EzaZ&#10;MI2m1jHJRNShyJEaFtRIGplC+dIlKslfoPOneFuDs7Q8usZiZ2s487WaoJYkStoQTCOIlpyV1MH0&#10;0q/Le/24LZPSWmKacE2ihjHnk5VkTlhKmQ4mDsF0ywTjFP3Gzw43gw7r3bYchMI2jqVp8bqBTChh&#10;omcEOEbPkiwAtKbpjkQbx2VfebMNPNlkgp3D82QYuInMjkgBlf+IHM6xH8sjx6EFee615Gy8pHj8&#10;C3EZBU2xGY4NZXugWBLGXJP/8XNRJZhi9/TKEaea+3zdbSxTm49K88DO4QLj3jdNSDolPzVYVrsn&#10;OPFcgAnEFcUnHd5SbK7kdDdKAdWGGel6dyEhZaOIlLJLh6D0QqVBXN0lVbF8xzim+3Zk8UkdKYCd&#10;L+oQrNYKKWGPliiQhEgiZUEJk1s0NM+gnlTbm10w8gcSrXGNpVZIIJ7HoiSF5JU4ScfE2R7EcZxp&#10;xS/5se2gG2e6YDv6xPRFSy3I1FN9zE/5n3/4FJ/l+RM6JbYWb1KMMh5GMAy9UYnVQP0RI6geDImE&#10;ZKomm8G/4THJT20IY1ULlMNl9iUJJRlOVjeSNEmullfFzgoeLQ7FxsIwxjgdy2LbB2Q7VfwFr14m&#10;ZUGG5F73TCf4jORlVcs0Snrd+pUvQumuBoJ90E5DJX5Lf6ZVSVkmiR+eqaSfKvrTgiYByaawtsVv&#10;/sS24MtPNUMFX6koBotPSkrpAUwE10aQ2SD4f/yJbeFgpwwY2bD0tJ8AfYLYglcsokwtlUIPKI9F&#10;yiXThdhtLU1LyEfpWQZ4p+1MXwccs1FheSU6aZC+QmDxL61+49ylIA/+UovTJuvAvdlGDE/tJDT6&#10;DTwFpvgpqa1EGnGh9DuILmT0KcRxk2Q+ezVGM8x3njS/T2RVFIXsDeBm1AVxMkoLMBs0Q8/GtUc8&#10;vh+NXzGWvTD/1AYGVoX8c7KaTKgqBXrk5fRUlYBTcP3bTZYm2knMAYNVgSDKkQo6iZ+Sl3h4j6o+&#10;4lSLGfCp49aiMIkJ3+wwrB+HiZQkdzArr+9SbImlOKqKonkuSF7x/4Lg+qH037bvRjyRbTQWUME5&#10;kHTSYjmas2Yi+wf+za4gZR/ibZKZ2vmgAc3g1kPBSM1LBV4VcZHllvQs8VZrX7j91X63QZcWiMax&#10;WI8+3qRJXsVPKrPkWhmii0hUzKRHaN4SA7iPyzeFIUkwxrnUWoiXMkreUkaklrxk4nrOcnFigj+3&#10;raxej2lf+2UIRvegIeVBDD0kYp5FAHEgUjOTqrxghPIteu6EWvxZMOWxh3WUs+0/KZXHuVkptEQv&#10;jmBbyP/dLJkvE5ZzDEo4S/XCSdm4QEii5bWiU5w+S7ZKZjY5OEegxg81GHqm7hyE3aktqjRNW/YS&#10;pP35vVUyoVHVwSzIu5MNn95pzbiJk9LXhV2psSHYZQZB/H6DtHasSxOzILzojdLxH3WwOSyWWiAj&#10;w7lLpaX58TPv2rZ94m4dCm+bjMMY9TgpHQK12cFAbJKs/9A5aXp/fWsTCwauLLM7yOkvGJAC+id9&#10;woiNe7HvA5vtIbs2TZXx+iEZaILacvdLczbbMJmQ2im/dhJ5EjV1WZ5KmsYdsoP5lsnsVutX4FtA&#10;tx3E4xrwW7FtMt2VCzeiEz/V0SYxxJb3odverJ+JcE+Z5bhcY4K/HqMGD4w9nPRrEW2bm68yWrRx&#10;g0MTbVoFIZiMrfXVjCFJshibJ7MTThanXe7Sa0Tb7p7YiMzuMkP4fb1zFG1bBdVx9lCO63n21/q6&#10;IHNzNUEmMioacT2YQk/KL8brZpMHBLn2z1FCB5XMW45yVDa2LcjuXfWYFedwvz0PxBan5HscuD7o&#10;95t8NqDcXWdTuk3bE1U0+ctJ8f26smZ0YlL4+wEVQzPq3K3Vvch2edKPMV71+Z2wlGdCqTqQSaom&#10;cvxaXRe0EMmGCoaz7L2oW2q9n2WyiCnuap7LdSfoHVMaxmiZ4HfiF1MG0DJoiOvHoTo/HLm3eeZM&#10;jh2v84PKrVhNmgcx8BhJzVjKRXrleChW4jFZzqBtyOyhKGnzlprnew5HUNnLaPvB5OYOOylR+bqU&#10;ULu70rcg4ysGqEaSfZ5GT2IBqaqJrp2cEH9qag8NG9mbaK4PxFcGTezQGnc5wXOEkFL1qHpRN3pI&#10;hHgfXemBCH2rsvlUQi6OGOnqyTchgrrZVQ85r5EphChx1aBYsSnXVUB4xTEhHX2k7B7m5rQbQW/8&#10;3nqZAmMSapWPRIpBiJAZmlXLaKupA+nmBJcEVU+I9k+YoYnYvfB8/TCH9PXQdgSHlRAvkE6oCxwp&#10;FhV93l0IX2pajugAP89yNS8VmlzpOa0K8LDeUxUIbjWOcT3E2TctY/lOZzeoNubg6X9JnsTuMs1Q&#10;tfpzjz8u6m9z4GXmDkykiylB3ZFuOm4+v0pLNLUxyCF5Pn7kJPX1zwk6cReU9sF3fFvnc9xjZhCu&#10;ASYcj3tpI4X4H51mFSUPAPDT6+S9EAFjiyOB+zW4Bjz/ibv29WO0vwrILR6f8bQkwvvFMZnZozaF&#10;WvZqTBp6sadaDbw059Qyktyy+vLqvXrgVU2Fz3swtyCrObixoGAQ1Qwaq/EpHJZcR+eCqlFyjGsU&#10;VptOXAijRp8IAxef4MLxVQxsg9EzRhSpVq/QdWQ0nknHSFKzhLWr483yDfnaOkWrjRgvRjiLWKYn&#10;q57PZ1yV4ZOqXW48IIkU8dMhy7MD1UcfY3EoPUOW/uBXun9goHFX8Qy8gD8g2xsOC/T+4KoMOklj&#10;Fl6G5rrGAtiJt2OU5d6hzMbFO8Y/BZU9cnjNxQ+oCM5P1f3StX32YVsCGl/Fi2+IZimLJJzdmmuE&#10;ygkLQrfqi2zoXqsZFVuCQtaxu4qNw/9kSSED77QElX2f07v3QrM8Sf5IK3p+HmugHhi310/E3IZW&#10;Go20v+O8ASFiYD7/g90hBdwBkRijKauooZV4TgJu3v4P7OykqsFrXsFfH5KZkB/NKFa2WalWalrX&#10;gXfZnkH2SmGH8PXLVnjFy46e7YFXpz+6JjpNzaAMeDENhWZEEfSkPMsAncph6JG0ZENiLfM2eNei&#10;aSrpe7/GetZc3GENH9jRPQ9EInOU2oCb5Hi0ucwAtq5bw16A9fkxvmiLzmxHC9dBmCmLnAxR3vbL&#10;iBmwFpbYSkhCRVuZKoodg1B4BhQTXvDKkOVlFJMYgGhCBCUf8pGUIhLzCGEikprVEfy6tHtJ8j8v&#10;TPmsHr2iWvceRKyAxhr/SNenrqB3axUO4s0tBzkQi1WKfsCCbPUXdeXlFLGzpgauHLGTWRwbFoVR&#10;ethZqXuRUEtThXiBDj1zIPT5YG8Tdn7kt3FvINnYoB7rkM7Dpcq42iyv0uKpWsYlTq59OhItmCNH&#10;HDrpj5oMcLeA8/hukdNkeRmGHrifihd1xeSD8oFGK/55SLkJpt25jPBqpBIUuhtlT/bH/3SkOgDJ&#10;RpN4YGciiyq0zzsge3Rq0sq322Sv/ZoeiqeeL9lIEuHqJvKUqyWasRXIdo5zfs5on9GXH2Euw+r8&#10;VoefiY/+8vajCwUTL1L59LloBt18p23/L8f60Rw3I7iBN2mFL1iZYszFnccjsIFTy/rB46icbKlN&#10;xIcts504NlF0OCSHTs6w2TBuG5T85xtOc57dvpiEnVrm8MH1ZX5ZfSzxTjsJkJnebfRRjgjpjMo9&#10;fPbzyewb1DuAh0e5DjrMrG3EGLYH2Ipgu8d8XFlhzVovcZXuxWRY/xDnpGyljvU46x+G9oXLZClp&#10;B4VdDBaZvE++In3gBI89SHM8KzI9PH8eLhW+/IyJH5Fp9dmrvsBwdtPfQW0YwE62KE9ukuMwyMFx&#10;WiQUTlYJ28Ea145t+gSk09J2pGsvJM9k8stGrzkQVLoBi4W9fTPtFgNtOOpeBYFCHW5vJTPvGD+u&#10;bOu9F8Hx8SYiYxysmzlacbbW0o8QphXtQ01Kf691kEsmIm/+bbU59UO6xhqyzLHHF5AZWsrHSv+s&#10;9iBwXXWSWjwgXJyvkD3S0OwptRvf4xsmBWothNbZyuJZteeArzYvptALPJ33vFm8ey9p6NnC8GaW&#10;1oXaWMoLacLVJq8+VfUL5xDWOJGnA86f9Ojs74QT9OlkHgNarn6kR6UHO4/WPyMoWdQCsaKR0fN8&#10;NBb3n+8EaS3ihaxKb6VFOfiSqUfRLvJHY/NejtVB9vkBShkis+ZE15OkL4s9OohcXmelkYsXi65u&#10;FF56woKVAYsXcNKOTJheh+sj80941kCjsoRy7EukPjlZFU/BOdR/mDC9oPHEBbUjdPPqZ4x8bJqa&#10;OX/4XlA4GQgsJDdjdVlF6K1XwKk1dfZ6WhtU0qUOfTjSagzcfPket1HtbXB0Vj3nEN8LKmJShz6w&#10;3ayhTPmZSufeC0dmEcSpo0/CQZycrd5MkNDC4ijHIFtiIOfhyCxGjjr6JLTC3rllDOJmIQq9FdM6&#10;W9o6vHv5ZEWbwfsIKVr2gnYif1VsrNcg0w0VVus0MIFf4ik83sBN2m3qRV1ZvUZBVuushGtng9W7&#10;QJvehsnE2GSHVpGpvL778OaIRLnEj7oZe8qndUEjAW4Kiqx7w7nE4wnD09rktJI9ngDNWV50rawX&#10;9aNMLapA6bDCIPIERJ9rT+COkjsZckDKOOXhqMgMJRoWwtkOEX/1bWRH18U7iU+4C9BxF3MHgEfp&#10;t6xg4Dx9qLOg6b4b7HOFc+WI0ngkqTB4BXfF2cCBKL9/xE/jQMplJj1Rq/ilFby3Op4viKCD8Lj/&#10;eVAL3ouWbqJZpO8BuMl3oVI8oNTPffBkS/98qqJlCh7DZB7VYNSb2FR3u2W1kgsDkz1+1wDXBSMO&#10;C1633imjU1oiv1tbeMS+ddberwcMSnxf39h6AkelHRKhLiU8lBegdr/waMznrg1ZwI+AOSgwehlR&#10;xr4QMFNJOQ/PLuvhcXMXziW5y8WuDMfttU6n64DfWUtyLY4uNz8vrQd3lnRLXDyGd9rrc3m6fDmc&#10;bFiA0unKNq7RWRM1DbpEYMyFyNz3BUOFWroQL8o9B+CKzyd23cs/SJWU4uE0Lqy0MChW7bSf5ioM&#10;5hA7+uYTmyRdaIhRQeBT6Dv2f/ph81NN7bVulft1ODnuorP//nrgoUa1ulXQZg2l33qFBtXJ8sGt&#10;cL3iz2urkwvKn9Pa2l1wYLwM5kNluxrxcd9QcsjMP09meat/ctzysLk3NnNWu0814lXH4TeN0Szm&#10;qUQDT/dJRwhUDYz7msFJCPLGiJrUjHUhMh0w3hQ9ZY9jqtpVcr8+VFSX1pEWwlALcdPY+lbVmTYg&#10;U+nKmy7Pqdp8+Lxgk40mx2FQKCEydZgJqMKDQmiCH5wSviVwJo3zda3mQXaUJ2BAsut+xtgL71D7&#10;MZCi6gsaAUo55ZkFb9AUWIZMrNvxKq9oWYK8MA7BCnqoxWPQd3scrkkl5Apx1oPzJjZ0Y/NRr5D5&#10;HdByNxU5DHZgTEb9x/a7crwhrA0julRdgujmq+G1uyUDr8vCNLJ7Ix4b4AAvjU1/wrXBpfIYwXcE&#10;axt+GLFDrcmkZjt8Jr4lZ2uXktMlrNlfmZcOc+v83RP33qjpAaMsGASZGXnuZyG5WcjT8S2JhLEB&#10;W3doqurDF97SAv5d9kZfh6BZG0EvzOLwWhZ/0B9SNYpO+8QFoCk4dSjhJqfvQX/naZMSXHtECg/K&#10;9jU492Nus17LWSuet5ZD9pbWyNVokKycoh32FcagxP3kKpmDqOamFtQBoCbDuKRQWk67cnQZ2Fgb&#10;QMSrjtZANOi3ZxqNoBWEtiJ39mq2YMZcag6SPXi5CMldTjULmWczsG7u0hjo7IX8JjKBo6qd8KP3&#10;Xgmss8gRhsMQyVTC9VP0/UadGspTXgnDBb0wh3BTc9qj7mPselnoTIlSBoU/oHYVa66du3aX8K6b&#10;1Nv10vcsByV7N7xpJJ/1IzUlWrkH8gPy85ONAaMJb7cbe9CWvNyNoRmInBkaOq16zVairKX1ovJp&#10;5Qp52T9xan4sn1DB+3K8w7pneuwOPPdm/oeSWX1TvWNTBw2lKJJeQ0jtCq+fGKkMauOvGZja7gTM&#10;HL1grt69H4No8ppa1cqB4CUTNlz+IsSKVJk9KGSeNpGjcqIcamIzNPy9scvF6z/WQjY0FOG1JMbi&#10;b7+mlc0Wcm78Rzi21V5m5GD3iNXa4fZv03Txk9m4mYpVq4UPg9XkUNPQO34yD5z4o31/D6phA0Ap&#10;QIzGjK91J1XH/7zslGWbY+CPjjXWuhrILC+Ar1cYke2E3cS7BpsWFcxV+hDVGIsGf01TIhuWjGA3&#10;edJvwN8cv9dS5fcCY0IdAdzcZ4g7JsjkaU8j0MrgLtEz1dBpF/8TyxHrdlimoWmqz05JEka189b2&#10;xoX1XhwsyUpjnbIiTJAJARC5VWEmBb8WMUXnjF3cdolvNsueE4mlpHr0D4aAV4PdiMaOXM/mTZ2s&#10;NSRCTB8nZRGAoTznSdevmBaxiKnRsMWUZzMOVZbx7PO3fky5FzfB3dtjwBQ3QZZ9XSzprMAk8q7f&#10;jlrEbYUgtB9mlkcvO57RWBlGisbrhH29CRxaTmG6chSXb14EPxuvo0hS1a9XiH96bWLGVvtOfgL3&#10;R38y6/r7MXmPb8FzyMGeJhODyRA+uejPiOc0zg9JVYOvw/op2cpNQZ1ulRhkh9LoY1rfW5ViwNKz&#10;DgJ1wPrSGAd2fgJrwfqVJJZnxHM1LLLEwjwWjfEXsg9Xjm/Gi0cXDgjJjVlLI4XvFLBzmjpzhRVk&#10;lSWJHQMyRkdTsFadCnMa4FgIkQkt1MtoQVxw5z8MaDJbIzzZSZJpDSsoHvfdPQT+2rUIyywGrjPa&#10;BhgT01ya+B4SDNlViD4kfwOF4PqNBDYYYhuPoxl3K47bkVjq3UExjgBNVKLfrJp9dE/l0gBFptHS&#10;QzfgwIiEC+SaSDOhdi9UbmMKsifiFDj/x3iG5wRta0udhZPs3zQ4uRBTni4BM+FTeW7Q0NbmbmRu&#10;/byFKliDpxpaA2VMW6OGbonk5rB07w/enmXZu3QiPPeHN3haCVwzG0CYTDBCcYHnX4Kp6zi+dBHk&#10;9Dceq/SJSjEG+FTqzHC6Cmq6YxJhoYXUKsqSWJSB9giA2gLXC+/nDsG7dh1it3rVwqgp7RhDXvWM&#10;Sw1RCePhIj6V7U5u/eMivDLkKiRhKsh7DgktSa06mgX8PeCEQC2Oqzz/k2fZHpFLJE4Td6cKrgy5&#10;CrO79kIdBnkkN5tagl76a9bOyhC9TC+Bb0Lm6SrsPcWrI8yQycUYi9CTabru2aiLg4kpYb4B8+0E&#10;SqufjYNgFGdiWEuSGsnb2LcYWyJf+pfnoaK9EGZWLkCo1dEMhlD0dfjSUANPO3VzFxasXCOHUx36&#10;AJd4Th4kor5CRE5GEXxdL3ocwsrvCuyXLI7RZc8TCISYFoyN9fVICS8ou6zGzUWscKZvbLQLM8ZG&#10;WxYtH+GFVuuR6e0hMsYhPPqWdjs2MstKAGYaCBtD+E40YS0qAZYHckUYu8dQtVsPY3b/le+umm+a&#10;xHrrqY+LSj3i4MJmqNpFmXGjm5Ps6G9mfXxYzTuYSRxoINoK8Iv2RFGHQRiTKbn4oEbpM22vwhr+&#10;CizsRPgjfDeW7VOIWzow/YSPzE3QjjuL346lu3+egqMkmEbpsTf76FJnwTmr2KwWhi3dmZcrhSZR&#10;LbrtVtuzVyHmmkgvHFALsNhPewkOE6fKzosfpu2CZzV3b5aa43nMBmEauLOhaGuRrrAaRxKZ4Vuz&#10;HjMRQy0NFZvgQFrUucL2nmd7KN69PHLAco0dCTG1jRvg6Wvuwm7fFOg2yZgJi66B0VN1FkH3HUN3&#10;fnDavR7L8HCByC7lwCyucaba4C0Je4OMrDQ1axdeE4qvW8udpfGx/I4d5GTHBNp5ywn+GFJfhql4&#10;X09kwYNwHtrCOagSFqT3rO5cvuoSA/iytXJd9F3XpFrqGamdc6esCuIZm7mmyOKPXeNMORWgFuYv&#10;zOw+PVPwPBPfXolw6D5G9hFi2LwxV92lGTP3JF7oaS/DlcM83HvVt5GNBcMVKcLrZ4o19Q8kZ6Gn&#10;pwA1E5Bap0R9DCO3tqtD2Ybw91wNZ9/3GWRvQTM7J7XD8vfwio+MNzpeDbqp9XIMM7Y+qMKXKRh5&#10;H19v1wEzf+daXJ+5R9gWUJAzsqbb8JHKDTETX7JW/MVYmjgwcApqyHIm/adVVFi6a8Hb1K+GGxyN&#10;p6DbRK0Tp9H37gwzE5HQqhpogXvmInxrgjLdb+cY/l58w4qxycPD71v8qd9BhgWHgWpPB2aG9Cit&#10;dZ6ZsbkOlEG8GuE7PWgZD7R6DS4ag5eXge8rOrS3jYCghx7SxLrCIby3G8/v/7raBEwjrC8m0QRH&#10;1mn6AvXynSAzpSdVrTg4l85ijfAjqIRaX9mdvGS1+j24shZRJkkYhOJqUzcF7+KQBQjuNrSHMXAY&#10;0fAZtfo9yEy9pFH3Tl8BwbmfABB1qiMfYPUcZpd8Rr4Q7OfbR5mQ2pUs59PNjmO4Kq90ox5JuMzL&#10;y9anfiBiVbcI9K6Uop2pLQ3AXFblgtt7WJBtSWR/AE+5/4Bfwx1aa3Dizt0sFkE96E4aHVgSKyY/&#10;NObM0aDbTd6LxVNEHgRncNxqTVkpz1WeZouEMax64+KOyzMRXZk4MMGeyhRcMms+QQXieajvWGNe&#10;EZytVfy95WV2HoRMp1OUmsllbrg1+5D+SayZKAjbHdc3wLc/1GKEKlPBalukM6lN8JEq1Jh9NODj&#10;VQZnflczkyQ0zUCzs2ZULBdqYpCcQ1c+XgOiO/veh3s0EHwy7rIzAbBTmLsudvxNrajq3XTS0ulq&#10;9b6KgxDYfnEJ2hBjYBhMuZWKFrogoFTk4jIT4QmbIB4e/g9m0Cqq4JQqvQAAAABJRU5ErkJgglBL&#10;AwQUAAYACAAAACEAGuu83+EAAAAJAQAADwAAAGRycy9kb3ducmV2LnhtbEyPzU7DMBCE70i8g7VI&#10;3KjzV1pCnKqqgFNViRap4uYm2yRqvI5iN0nfnuUEx9kZzXybrSbTigF711hSEM4CEEiFLRuqFHwd&#10;3p+WIJzXVOrWEiq4oYNVfn+X6bS0I33isPeV4BJyqVZQe9+lUrqiRqPdzHZI7J1tb7Rn2Vey7PXI&#10;5aaVURA8S6Mb4oVad7ipsbjsr0bBx6jHdRy+DdvLeXP7Psx3x22ISj0+TOtXEB4n/xeGX3xGh5yZ&#10;TvZKpROtgpck4qSCxSIBwX4SzvlwUhDFcQIyz+T/D/I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WnHTpXBAAA/wwAAA4AAAAAAAAAAAAAAAAA&#10;OgIAAGRycy9lMm9Eb2MueG1sUEsBAi0ACgAAAAAAAAAhAFD662qIGQAAiBkAABQAAAAAAAAAAAAA&#10;AAAAvQYAAGRycy9tZWRpYS9pbWFnZTEucG5nUEsBAi0ACgAAAAAAAAAhAPOhdPtbJAAAWyQAABQA&#10;AAAAAAAAAAAAAAAAdyAAAGRycy9tZWRpYS9pbWFnZTIucG5nUEsBAi0AFAAGAAgAAAAhABrrvN/h&#10;AAAACQEAAA8AAAAAAAAAAAAAAAAABEUAAGRycy9kb3ducmV2LnhtbFBLAQItABQABgAIAAAAIQAu&#10;bPAAxQAAAKUBAAAZAAAAAAAAAAAAAAAAABJGAABkcnMvX3JlbHMvZTJvRG9jLnhtbC5yZWxzUEsF&#10;BgAAAAAHAAcAvgEAAA5HAAAAAA==&#10;">
                <v:group id="Group 2201" o:spid="_x0000_s1027" style="position:absolute;width:20383;height:9906" coordsize="20383,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8I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zXN+EJyPU/AAAA//8DAFBLAQItABQABgAIAAAAIQDb4fbL7gAAAIUBAAATAAAAAAAA&#10;AAAAAAAAAAAAAABbQ29udGVudF9UeXBlc10ueG1sUEsBAi0AFAAGAAgAAAAhAFr0LFu/AAAAFQEA&#10;AAsAAAAAAAAAAAAAAAAAHwEAAF9yZWxzLy5yZWxzUEsBAi0AFAAGAAgAAAAhANR43wjHAAAA3QAA&#10;AA8AAAAAAAAAAAAAAAAABwIAAGRycy9kb3ducmV2LnhtbFBLBQYAAAAAAwADALcAAAD7AgAAAAA=&#10;">
                  <v:shape id="Picture 2198" o:spid="_x0000_s1028" type="#_x0000_t75" style="position:absolute;left:12954;width:7429;height:99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wQAAAN0AAAAPAAAAZHJzL2Rvd25yZXYueG1sRE/Pa8Iw&#10;FL4P9j+EN9htTfWwua5RZCAMwYO67vxonk21eSlJbOt/bwaDHT++3+Vqsp0YyIfWsYJZloMgrp1u&#10;uVHwfdy8LECEiKyxc0wKbhRgtXx8KLHQbuQ9DYfYiBTCoUAFJsa+kDLUhiyGzPXEiTs5bzEm6Bup&#10;PY4p3HZynuev0mLLqcFgT5+G6svhan97+Xze/VRVd91sm0s0duvfrFLPT9P6A0SkKf6L/9xfWsF8&#10;9p7mpjfpCcjlHQAA//8DAFBLAQItABQABgAIAAAAIQDb4fbL7gAAAIUBAAATAAAAAAAAAAAAAAAA&#10;AAAAAABbQ29udGVudF9UeXBlc10ueG1sUEsBAi0AFAAGAAgAAAAhAFr0LFu/AAAAFQEAAAsAAAAA&#10;AAAAAAAAAAAAHwEAAF9yZWxzLy5yZWxzUEsBAi0AFAAGAAgAAAAhAOL/4UvBAAAA3QAAAA8AAAAA&#10;AAAAAAAAAAAABwIAAGRycy9kb3ducmV2LnhtbFBLBQYAAAAAAwADALcAAAD1AgAAAAA=&#10;" stroked="t" strokecolor="#a6a6a6">
                    <v:imagedata r:id="rId195" o:title=""/>
                    <v:path arrowok="t"/>
                  </v:shape>
                  <v:shape id="Picture 2199" o:spid="_x0000_s1029" type="#_x0000_t75" style="position:absolute;top:228;width:7734;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6rayAAAAN0AAAAPAAAAZHJzL2Rvd25yZXYueG1sRI9Pa8JA&#10;FMTvhX6H5RW8lLrRgmjqKm1JpBfxTz3Y2yP7TEKzb0N2TeK3dwXB4zAzv2Hmy95UoqXGlZYVjIYR&#10;COLM6pJzBYff9G0KwnlkjZVlUnAhB8vF89McY2073lG797kIEHYxKii8r2MpXVaQQTe0NXHwTrYx&#10;6INscqkb7ALcVHIcRRNpsOSwUGBN3wVl//uzUZCeyvfz13Yd7arN9PinV8ll/ZooNXjpPz9AeOr9&#10;I3xv/2gF49FsBrc34QnIxRUAAP//AwBQSwECLQAUAAYACAAAACEA2+H2y+4AAACFAQAAEwAAAAAA&#10;AAAAAAAAAAAAAAAAW0NvbnRlbnRfVHlwZXNdLnhtbFBLAQItABQABgAIAAAAIQBa9CxbvwAAABUB&#10;AAALAAAAAAAAAAAAAAAAAB8BAABfcmVscy8ucmVsc1BLAQItABQABgAIAAAAIQBj76rayAAAAN0A&#10;AAAPAAAAAAAAAAAAAAAAAAcCAABkcnMvZG93bnJldi54bWxQSwUGAAAAAAMAAwC3AAAA/AIAAAAA&#10;" stroked="t" strokecolor="#a6a6a6">
                    <v:imagedata r:id="rId193" o:title=""/>
                    <v:path arrowok="t"/>
                  </v:shape>
                </v:group>
                <v:shape id="Arrow: Right 1933" o:spid="_x0000_s1030" type="#_x0000_t13" style="position:absolute;left:8039;top:3924;width:4305;height:1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1swgAAAN0AAAAPAAAAZHJzL2Rvd25yZXYueG1sRE/NasJA&#10;EL4XfIdlBG91o4FSU1cpgqjQg03yAEN2mg3NzobsRpO3d4VCb/Px/c52P9pW3Kj3jWMFq2UCgrhy&#10;uuFaQVkcX99B+ICssXVMCibysN/NXraYaXfnb7rloRYxhH2GCkwIXSalrwxZ9EvXEUfux/UWQ4R9&#10;LXWP9xhuW7lOkjdpseHYYLCjg6HqNx+sAt0c60txug70VQ6blbnwtZxOSi3m4+cHiEBj+Bf/uc86&#10;zt+kKTy/iSfI3QMAAP//AwBQSwECLQAUAAYACAAAACEA2+H2y+4AAACFAQAAEwAAAAAAAAAAAAAA&#10;AAAAAAAAW0NvbnRlbnRfVHlwZXNdLnhtbFBLAQItABQABgAIAAAAIQBa9CxbvwAAABUBAAALAAAA&#10;AAAAAAAAAAAAAB8BAABfcmVscy8ucmVsc1BLAQItABQABgAIAAAAIQAMht1swgAAAN0AAAAPAAAA&#10;AAAAAAAAAAAAAAcCAABkcnMvZG93bnJldi54bWxQSwUGAAAAAAMAAwC3AAAA9gIAAAAA&#10;" adj="18086" fillcolor="#f2f2f2 [3052]" strokecolor="#002060" strokeweight="1pt"/>
              </v:group>
            </w:pict>
          </mc:Fallback>
        </mc:AlternateContent>
      </w:r>
    </w:p>
    <w:p w14:paraId="7D725724" w14:textId="77777777" w:rsidR="00604401" w:rsidRPr="009C705E" w:rsidRDefault="00604401" w:rsidP="00604401">
      <w:pPr>
        <w:pStyle w:val="ListParagraph"/>
        <w:numPr>
          <w:ilvl w:val="0"/>
          <w:numId w:val="35"/>
        </w:numPr>
        <w:rPr>
          <w14:textOutline w14:w="9525" w14:cap="rnd" w14:cmpd="sng" w14:algn="ctr">
            <w14:solidFill>
              <w14:srgbClr w14:val="002060"/>
            </w14:solidFill>
            <w14:prstDash w14:val="solid"/>
            <w14:bevel/>
          </w14:textOutline>
        </w:rPr>
      </w:pP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5B9BD5" w:themeColor="accent5"/>
          <w:sz w:val="7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b/>
      </w:r>
      <w:r w:rsidRPr="00604401">
        <w:rPr>
          <w:b/>
          <w:outline/>
          <w:color w:val="002060"/>
          <w:sz w:val="72"/>
          <w:szCs w:val="52"/>
          <w14:textOutline w14:w="10160" w14:cap="flat" w14:cmpd="sng" w14:algn="ctr">
            <w14:solidFill>
              <w14:srgbClr w14:val="002060"/>
            </w14:solidFill>
            <w14:prstDash w14:val="solid"/>
            <w14:round/>
          </w14:textOutline>
          <w14:textFill>
            <w14:noFill/>
          </w14:textFill>
        </w:rPr>
        <w:t>husband</w:t>
      </w:r>
    </w:p>
    <w:p w14:paraId="2685E9CE" w14:textId="77777777" w:rsidR="00604401" w:rsidRDefault="00604401" w:rsidP="00604401">
      <w:r>
        <w:br w:type="page"/>
      </w:r>
    </w:p>
    <w:p w14:paraId="4D71A71C" w14:textId="3CDF751C" w:rsidR="00DE300A" w:rsidRDefault="00EC0FD0" w:rsidP="00DE300A">
      <w:pPr>
        <w:pStyle w:val="Heading1"/>
      </w:pPr>
      <w:bookmarkStart w:id="16" w:name="_Toc135759153"/>
      <w:r>
        <w:lastRenderedPageBreak/>
        <w:t>Neighbours</w:t>
      </w:r>
      <w:bookmarkEnd w:id="16"/>
    </w:p>
    <w:p w14:paraId="459CC14F" w14:textId="65D9B549" w:rsidR="007E7E90" w:rsidRPr="007447ED" w:rsidRDefault="00794DC9" w:rsidP="007447ED">
      <w:pPr>
        <w:spacing w:before="360" w:after="0"/>
        <w:ind w:left="4320"/>
        <w:rPr>
          <w:color w:val="A6A6A6" w:themeColor="background1" w:themeShade="A6"/>
          <w:sz w:val="20"/>
          <w:szCs w:val="16"/>
        </w:rPr>
      </w:pPr>
      <w:r w:rsidRPr="007447ED">
        <w:rPr>
          <w:rFonts w:ascii="Century Gothic" w:hAnsi="Century Gothic" w:cstheme="minorHAnsi"/>
          <w:bCs/>
          <w:noProof/>
          <w:sz w:val="28"/>
          <w:szCs w:val="28"/>
          <w:lang w:val="en-AU" w:eastAsia="en-AU"/>
        </w:rPr>
        <mc:AlternateContent>
          <mc:Choice Requires="wpg">
            <w:drawing>
              <wp:anchor distT="0" distB="0" distL="114300" distR="114300" simplePos="0" relativeHeight="251658438" behindDoc="0" locked="0" layoutInCell="1" allowOverlap="1" wp14:anchorId="14084FB8" wp14:editId="56940EAA">
                <wp:simplePos x="0" y="0"/>
                <wp:positionH relativeFrom="margin">
                  <wp:posOffset>2978109</wp:posOffset>
                </wp:positionH>
                <wp:positionV relativeFrom="paragraph">
                  <wp:posOffset>77470</wp:posOffset>
                </wp:positionV>
                <wp:extent cx="914400" cy="580390"/>
                <wp:effectExtent l="0" t="0" r="0" b="0"/>
                <wp:wrapNone/>
                <wp:docPr id="454" name="Group 454"/>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5" name="Picture 455"/>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6" name="Text Box 456"/>
                        <wps:cNvSpPr txBox="1"/>
                        <wps:spPr>
                          <a:xfrm>
                            <a:off x="256129" y="109388"/>
                            <a:ext cx="182518" cy="270520"/>
                          </a:xfrm>
                          <a:prstGeom prst="rect">
                            <a:avLst/>
                          </a:prstGeom>
                          <a:solidFill>
                            <a:sysClr val="window" lastClr="FFFFFF"/>
                          </a:solidFill>
                          <a:ln w="6350">
                            <a:noFill/>
                          </a:ln>
                        </wps:spPr>
                        <wps:txbx>
                          <w:txbxContent>
                            <w:p w14:paraId="059467BC" w14:textId="3338EE13" w:rsidR="007447ED" w:rsidRPr="00F707C4" w:rsidRDefault="005A09E1" w:rsidP="007447ED">
                              <w:pPr>
                                <w:jc w:val="center"/>
                                <w:rPr>
                                  <w:bCs/>
                                  <w:sz w:val="24"/>
                                  <w:szCs w:val="24"/>
                                </w:rPr>
                              </w:pPr>
                              <w:r>
                                <w:rPr>
                                  <w:bCs/>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084FB8" id="Group 454" o:spid="_x0000_s1285" style="position:absolute;left:0;text-align:left;margin-left:234.5pt;margin-top:6.1pt;width:1in;height:45.7pt;z-index:251658438;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3OaiAMAABYIAAAOAAAAZHJzL2Uyb0RvYy54bWycVdtu2zgQfV9g/4Hg&#10;eyPJsRxbiFO4ySYoELRGk0WfaYqyiEokS9K3fn0PKcnObdFtA0QecobDmTNnhpfv921DtsI6qdWc&#10;ZmcpJUJxXUq1ntN/H2/fTSlxnqmSNVqJOT0IR99f/f3X5c4UYqRr3ZTCEjhRrtiZOa29N0WSOF6L&#10;lrkzbYSCstK2ZR5Lu05Ky3bw3jbJKE0nyU7b0ljNhXPYvemU9Cr6ryrB/eeqcsKTZk4Rm49fG7+r&#10;8E2uLlmxtszUkvdhsD+IomVS4dKjqxvmGdlY+cpVK7nVTlf+jOs20VUluYg5IJssfZHNndUbE3NZ&#10;F7u1OcIEaF/g9Mdu+aftnTUPZmmBxM6sgUVchVz2lW3DL6Ik+wjZ4QiZ2HvCsTnLxuMUwHKo8ml6&#10;Push5TVwD6fyyegceqgnF5Nxhzev/+mP5xfjdJZ1x8f5eDabBotkuDt5FpGRvMB/DwOkVzD8mi44&#10;5TdW0N5J+798tMx+25h3qJhhXq5kI/0hsg+1CUGp7VLype0WQHRpiSzndJznlCjWgvbQh2tJ2EKC&#10;4VCw606xkNW95t8cUfq6ZmotFs6AumioCMdz8yQsn125aqS5lU0TihXkPjnQ/AVN3sCno+CN5ptW&#10;KN/1lBUN8tTK1dI4Smwh2pVAQvZjGWqFfvbIyVipfFdQ563wvA73V4jjC2LvynhUxKBPcYYUHEj3&#10;Bs3eIszAtl/QBUBa5++EbkkQEDACQY1Ywbb3rg9pMAHNTlFEEcvQAxhEboAQq1cg/lavPdTMCIQQ&#10;3D5lxmRgxmPI7YPegxqTAGZvGDqS+D0UPQnC/n8gNson2WgWeyxLZ+fT2EOsGEDLpqM8wxgOLTq6&#10;SPNRbNFjj/0maKxwupHlQDd3cNeNJVuG+YqxXOodJQ1zHptzehv/IoVfHGsU2WEinOdpLI/SwV9H&#10;mUahMqdsg+T3q33sqCyL7RP2Vro8ACKrUWbMF2f4rUTN73H3klnMcGziXfKf8akajdt0L1FSa/vj&#10;rf1gj3JDS8kOb8Kcuu8bFqZF81GBCHHY4RGJi3F+ASSJfapZPdWoTXutAQtaBtFFMdj7ZhArq9uv&#10;eL4W4VaomOK4e079IF57rKDA88fFYhHlbgjdqweD0ZVF9AKjH/dfmTU97T1K/0kP1HvF/s42tIXS&#10;i43XlYytcUK1LwDaIErx8YH07HV7uo5Wp+f86icA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mGCoweAAAAAKAQAADwAAAGRycy9kb3ducmV2LnhtbEyPzU7DMBCE70i8g7VI3KjzAxGEOFVVAacK&#10;iRap6s2Nt0nUeB3FbpK+PcsJjjszmv2mWM62EyMOvnWkIF5EIJAqZ1qqFXzv3h+eQfigyejOESq4&#10;oodleXtT6Ny4ib5w3IZacAn5XCtoQuhzKX3VoNV+4Xok9k5usDrwOdTSDHrictvJJIoyaXVL/KHR&#10;Pa4brM7bi1XwMelplcZv4+Z8Wl8Pu6fP/SZGpe7v5tUriIBz+AvDLz6jQ8lMR3ch40Wn4DF74S2B&#10;jSQBwYEsTlk4shClGciykP8nlD8AAAD//wMAUEsDBBQABgAIAAAAIQCaxToJAwEAAOkBAAAZAAAA&#10;ZHJzL19yZWxzL2Uyb0RvYy54bWwucmVsc6yRwUoDMRCG74LvEHLfzW6FWqTZXlTowYvUBxiT2SR0&#10;MwlJKrtvb1QKFgpevARmhvn+/59sd7Of2Aem7AJJ3rcdZ0gqaEdG8rfDc7PhLBcgDVMglHzBzHfD&#10;7c32FScodSlbFzOrFMqS21LigxBZWfSQ2xCR6mQMyUOpZTIigjqCQbHqurVIvxl8uGCyvZY87fWK&#10;s8MSq/Lf7DCOTuFjUCePVK5ICFtJaXJ0rFBIBssPNlfP0c3wDkurghdIwiLoaGvk3ORwIt2YhEt9&#10;YGn6u26zvl+LM+Ml6GrvaS6YCCYurufo/zOH8/WGZ33JPWoH4rvZt5HMlwdx8UHDJwAAAP//AwBQ&#10;SwECLQAUAAYACAAAACEAsYJntgoBAAATAgAAEwAAAAAAAAAAAAAAAAAAAAAAW0NvbnRlbnRfVHlw&#10;ZXNdLnhtbFBLAQItABQABgAIAAAAIQA4/SH/1gAAAJQBAAALAAAAAAAAAAAAAAAAADsBAABfcmVs&#10;cy8ucmVsc1BLAQItABQABgAIAAAAIQBZX3OaiAMAABYIAAAOAAAAAAAAAAAAAAAAADoCAABkcnMv&#10;ZTJvRG9jLnhtbFBLAQItAAoAAAAAAAAAIQBlU310vwwAAL8MAAAUAAAAAAAAAAAAAAAAAO4FAABk&#10;cnMvbWVkaWEvaW1hZ2UxLnBuZ1BLAQItABQABgAIAAAAIQCYYKjB4AAAAAoBAAAPAAAAAAAAAAAA&#10;AAAAAN8SAABkcnMvZG93bnJldi54bWxQSwECLQAUAAYACAAAACEAmsU6CQMBAADpAQAAGQAAAAAA&#10;AAAAAAAAAADsEwAAZHJzL19yZWxzL2Uyb0RvYy54bWwucmVsc1BLBQYAAAAABgAGAHwBAAAmFQAA&#10;AAA=&#10;">
                <v:shape id="Picture 455" o:spid="_x0000_s1286"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omaxgAAANwAAAAPAAAAZHJzL2Rvd25yZXYueG1sRI9ba8JA&#10;FITfC/6H5Qh9qxttUyR1I96Kooh4eejjIXtywezZkN1q+u+7QqGPw8x8w0ymnanFjVpXWVYwHEQg&#10;iDOrKy4UXM6fL2MQziNrrC2Tgh9yME17TxNMtL3zkW4nX4gAYZeggtL7JpHSZSUZdAPbEAcvt61B&#10;H2RbSN3iPcBNLUdR9C4NVhwWSmxoUVJ2PX0bBZtmuXqlfEX73TYuvrbz9WE3Wyv13O9mHyA8df4/&#10;/NfeaAVvcQyPM+EIyPQXAAD//wMAUEsBAi0AFAAGAAgAAAAhANvh9svuAAAAhQEAABMAAAAAAAAA&#10;AAAAAAAAAAAAAFtDb250ZW50X1R5cGVzXS54bWxQSwECLQAUAAYACAAAACEAWvQsW78AAAAVAQAA&#10;CwAAAAAAAAAAAAAAAAAfAQAAX3JlbHMvLnJlbHNQSwECLQAUAAYACAAAACEAuyaJmsYAAADcAAAA&#10;DwAAAAAAAAAAAAAAAAAHAgAAZHJzL2Rvd25yZXYueG1sUEsFBgAAAAADAAMAtwAAAPoCAAAAAA==&#10;">
                  <v:imagedata r:id="rId59" o:title=""/>
                </v:shape>
                <v:shape id="Text Box 456" o:spid="_x0000_s1287"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HlxgAAANwAAAAPAAAAZHJzL2Rvd25yZXYueG1sRI9Ba8JA&#10;FITvQv/D8oTedKNYKamrlFJRwWCbFnp9ZF+TtNm3YXdrUn+9Kwgeh5n5hlmsetOIIzlfW1YwGScg&#10;iAuray4VfH6sR48gfEDW2FgmBf/kYbW8Gyww1bbjdzrmoRQRwj5FBVUIbSqlLyoy6Me2JY7et3UG&#10;Q5SulNphF+GmkdMkmUuDNceFClt6qaj4zf+Mgq8u37jDbvfz1m6z0+GUZ3t6zZS6H/bPTyAC9eEW&#10;vra3WsHsYQ6XM/EIyOUZAAD//wMAUEsBAi0AFAAGAAgAAAAhANvh9svuAAAAhQEAABMAAAAAAAAA&#10;AAAAAAAAAAAAAFtDb250ZW50X1R5cGVzXS54bWxQSwECLQAUAAYACAAAACEAWvQsW78AAAAVAQAA&#10;CwAAAAAAAAAAAAAAAAAfAQAAX3JlbHMvLnJlbHNQSwECLQAUAAYACAAAACEAp8Tx5cYAAADcAAAA&#10;DwAAAAAAAAAAAAAAAAAHAgAAZHJzL2Rvd25yZXYueG1sUEsFBgAAAAADAAMAtwAAAPoCAAAAAA==&#10;" fillcolor="window" stroked="f" strokeweight=".5pt">
                  <v:textbox>
                    <w:txbxContent>
                      <w:p w14:paraId="059467BC" w14:textId="3338EE13" w:rsidR="007447ED" w:rsidRPr="00F707C4" w:rsidRDefault="005A09E1" w:rsidP="007447ED">
                        <w:pPr>
                          <w:jc w:val="center"/>
                          <w:rPr>
                            <w:bCs/>
                            <w:sz w:val="24"/>
                            <w:szCs w:val="24"/>
                          </w:rPr>
                        </w:pPr>
                        <w:r>
                          <w:rPr>
                            <w:bCs/>
                            <w:sz w:val="24"/>
                            <w:szCs w:val="24"/>
                          </w:rPr>
                          <w:t>8</w:t>
                        </w:r>
                      </w:p>
                    </w:txbxContent>
                  </v:textbox>
                </v:shape>
                <w10:wrap anchorx="margin"/>
              </v:group>
            </w:pict>
          </mc:Fallback>
        </mc:AlternateContent>
      </w:r>
      <w:r w:rsidRPr="007447ED">
        <w:rPr>
          <w:b/>
          <w:bCs/>
          <w:noProof/>
          <w:color w:val="A6A6A6" w:themeColor="background1" w:themeShade="A6"/>
          <w:sz w:val="22"/>
          <w:szCs w:val="22"/>
        </w:rPr>
        <mc:AlternateContent>
          <mc:Choice Requires="wps">
            <w:drawing>
              <wp:anchor distT="0" distB="0" distL="114300" distR="114300" simplePos="0" relativeHeight="251658361" behindDoc="0" locked="0" layoutInCell="1" allowOverlap="1" wp14:anchorId="317BBE57" wp14:editId="43885737">
                <wp:simplePos x="0" y="0"/>
                <wp:positionH relativeFrom="margin">
                  <wp:posOffset>1135626</wp:posOffset>
                </wp:positionH>
                <wp:positionV relativeFrom="paragraph">
                  <wp:posOffset>125443</wp:posOffset>
                </wp:positionV>
                <wp:extent cx="1681316" cy="525780"/>
                <wp:effectExtent l="0" t="0" r="14605" b="26670"/>
                <wp:wrapNone/>
                <wp:docPr id="1879" name="Text Box 1879"/>
                <wp:cNvGraphicFramePr/>
                <a:graphic xmlns:a="http://schemas.openxmlformats.org/drawingml/2006/main">
                  <a:graphicData uri="http://schemas.microsoft.com/office/word/2010/wordprocessingShape">
                    <wps:wsp>
                      <wps:cNvSpPr txBox="1"/>
                      <wps:spPr>
                        <a:xfrm>
                          <a:off x="0" y="0"/>
                          <a:ext cx="1681316" cy="525780"/>
                        </a:xfrm>
                        <a:prstGeom prst="rect">
                          <a:avLst/>
                        </a:prstGeom>
                        <a:solidFill>
                          <a:srgbClr val="FEF8F4"/>
                        </a:solidFill>
                        <a:ln w="9525">
                          <a:solidFill>
                            <a:schemeClr val="accent2">
                              <a:lumMod val="75000"/>
                            </a:schemeClr>
                          </a:solidFill>
                        </a:ln>
                      </wps:spPr>
                      <wps:txbx>
                        <w:txbxContent>
                          <w:p w14:paraId="21028E42" w14:textId="6C980651" w:rsidR="00343686" w:rsidRDefault="009C4D0B" w:rsidP="00246CCD">
                            <w:pPr>
                              <w:jc w:val="center"/>
                            </w:pPr>
                            <w:r>
                              <w:t>Thurs</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BE57" id="Text Box 1879" o:spid="_x0000_s1288" type="#_x0000_t202" style="position:absolute;left:0;text-align:left;margin-left:89.4pt;margin-top:9.9pt;width:132.4pt;height:41.4pt;z-index:251658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8j7UAIAAK4EAAAOAAAAZHJzL2Uyb0RvYy54bWysVEtv2zAMvg/YfxB0X+xkeTWIU2TpPAzI&#10;2gLp0LMiy7EBSdQkJXb260spz2Y7DbvIpEjx8fGjp/etkmQnrKtBZ7TbSSkRmkNR601Gf77kn8aU&#10;OM90wSRokdG9cPR+9vHDtDET0YMKZCEswSDaTRqT0cp7M0kSxyuhmOuAERqNJVjFPKp2kxSWNRhd&#10;yaSXpsOkAVsYC1w4h7cPByOdxfhlKbh/KksnPJEZxdp8PG081+FMZlM22Vhmqpofy2D/UIVitcak&#10;51APzDOytfUfoVTNLTgofYeDSqAsay5iD9hNN73pZlUxI2IvCI4zZ5jc/wvLH3cr82yJb79AiwMM&#10;gDTGTRxehn7a0qrwxUoJ2hHC/Rk20XrCw6PhuPu5O6SEo23QG4zGEdfk8tpY578JUCQIGbU4logW&#10;2y2dx4zoenIJyRzIushrKaNiN+uFtGTHcIT513yc90OR+OSdm9Skyegdpo+R39kim8Q5CONcaN+L&#10;fnKrfkBxCD4apOmp8vOT20yYV2q8vIAUJN+uW1IXiAXicIRwDcUekbVwIJ0zPK+x/SVz/plZZBmC&#10;iZvjn/AoJWD1cJQoqcD+/tt98Mfho5WSBlmbUfdry6ygRH7XSIu7br8faB6V/mDUQ8VeW9bXFr1V&#10;C0BUu7ijhkcx+Ht5EksL6hUXbB6yoolpjrkz6k/iwh92CReUi/k8OiGxDfNLvTI8hA4zDMN9aV+Z&#10;NUcGeOTOI5z4zSY3RDj4hpca5lsPZR1ZEpA+oHocAC5FnM9xgcPWXevR6/Kbmb0BAAD//wMAUEsD&#10;BBQABgAIAAAAIQDPs4Pq3gAAAAoBAAAPAAAAZHJzL2Rvd25yZXYueG1sTI9BT8MwDIXvSPyHyEjc&#10;WNIxlbU0nRCI24TEQOKaNV5b1jhdkm3dv8ec4GQ/++n5c7Wa3CBOGGLvSUM2UyCQGm97ajV8frze&#10;LUHEZMiawRNquGCEVX19VZnS+jO942mTWsEhFEujoUtpLKWMTYfOxJkfkXi388GZxDK00gZz5nA3&#10;yLlSuXSmJ77QmRGfO2z2m6PT8BXUuomH75eDXcf97u1SYJYVWt/eTE+PIBJO6c8Mv/iMDjUzbf2R&#10;bBQD64cloyduCq5sWCzucxBbHqh5DrKu5P8X6h8AAAD//wMAUEsBAi0AFAAGAAgAAAAhALaDOJL+&#10;AAAA4QEAABMAAAAAAAAAAAAAAAAAAAAAAFtDb250ZW50X1R5cGVzXS54bWxQSwECLQAUAAYACAAA&#10;ACEAOP0h/9YAAACUAQAACwAAAAAAAAAAAAAAAAAvAQAAX3JlbHMvLnJlbHNQSwECLQAUAAYACAAA&#10;ACEA5tvI+1ACAACuBAAADgAAAAAAAAAAAAAAAAAuAgAAZHJzL2Uyb0RvYy54bWxQSwECLQAUAAYA&#10;CAAAACEAz7OD6t4AAAAKAQAADwAAAAAAAAAAAAAAAACqBAAAZHJzL2Rvd25yZXYueG1sUEsFBgAA&#10;AAAEAAQA8wAAALUFAAAAAA==&#10;" fillcolor="#fef8f4" strokecolor="#c45911 [2405]">
                <v:textbox>
                  <w:txbxContent>
                    <w:p w14:paraId="21028E42" w14:textId="6C980651" w:rsidR="00343686" w:rsidRDefault="009C4D0B" w:rsidP="00246CCD">
                      <w:pPr>
                        <w:jc w:val="center"/>
                      </w:pPr>
                      <w:r>
                        <w:t>Thurs</w:t>
                      </w:r>
                      <w:r w:rsidR="00343686">
                        <w:t>day</w:t>
                      </w:r>
                    </w:p>
                  </w:txbxContent>
                </v:textbox>
                <w10:wrap anchorx="margin"/>
              </v:shape>
            </w:pict>
          </mc:Fallback>
        </mc:AlternateContent>
      </w:r>
      <w:r w:rsidR="00EC353C" w:rsidRPr="007447ED">
        <w:rPr>
          <w:b/>
          <w:bCs/>
          <w:noProof/>
          <w:color w:val="A6A6A6" w:themeColor="background1" w:themeShade="A6"/>
          <w:sz w:val="22"/>
          <w:szCs w:val="22"/>
        </w:rPr>
        <w:drawing>
          <wp:anchor distT="0" distB="0" distL="114300" distR="114300" simplePos="0" relativeHeight="251658360" behindDoc="0" locked="0" layoutInCell="1" allowOverlap="1" wp14:anchorId="66FC6231" wp14:editId="34BCA164">
            <wp:simplePos x="0" y="0"/>
            <wp:positionH relativeFrom="margin">
              <wp:align>left</wp:align>
            </wp:positionH>
            <wp:positionV relativeFrom="paragraph">
              <wp:posOffset>6985</wp:posOffset>
            </wp:positionV>
            <wp:extent cx="1097280" cy="693420"/>
            <wp:effectExtent l="0" t="0" r="762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bookmarkStart w:id="17" w:name="_Hlk118971694"/>
      <w:r w:rsidR="007447ED">
        <w:rPr>
          <w:color w:val="A6A6A6" w:themeColor="background1" w:themeShade="A6"/>
          <w:sz w:val="20"/>
          <w:szCs w:val="16"/>
        </w:rPr>
        <w:tab/>
      </w:r>
      <w:bookmarkEnd w:id="17"/>
      <w:r w:rsidR="00B405C7">
        <w:rPr>
          <w:color w:val="A6A6A6" w:themeColor="background1" w:themeShade="A6"/>
          <w:sz w:val="20"/>
          <w:szCs w:val="16"/>
        </w:rPr>
        <w:t xml:space="preserve">                      </w:t>
      </w:r>
      <w:r w:rsidR="00B405C7" w:rsidRPr="00B405C7">
        <w:rPr>
          <w:color w:val="FF0000"/>
          <w:sz w:val="20"/>
          <w:szCs w:val="16"/>
        </w:rPr>
        <w:t xml:space="preserve">                   </w:t>
      </w:r>
    </w:p>
    <w:p w14:paraId="7D34AB09" w14:textId="1D614095" w:rsidR="007E7E90" w:rsidRDefault="00343686">
      <w:pPr>
        <w:rPr>
          <w:color w:val="FF0000"/>
          <w:sz w:val="28"/>
          <w:szCs w:val="22"/>
        </w:rPr>
      </w:pPr>
      <w:r>
        <w:rPr>
          <w:noProof/>
          <w:color w:val="FF0000"/>
          <w:sz w:val="28"/>
          <w:szCs w:val="22"/>
        </w:rPr>
        <mc:AlternateContent>
          <mc:Choice Requires="wpg">
            <w:drawing>
              <wp:anchor distT="0" distB="0" distL="114300" distR="114300" simplePos="0" relativeHeight="251658249" behindDoc="1" locked="0" layoutInCell="1" allowOverlap="1" wp14:anchorId="1A508A9C" wp14:editId="40D4035C">
                <wp:simplePos x="0" y="0"/>
                <wp:positionH relativeFrom="margin">
                  <wp:posOffset>15240</wp:posOffset>
                </wp:positionH>
                <wp:positionV relativeFrom="paragraph">
                  <wp:posOffset>276225</wp:posOffset>
                </wp:positionV>
                <wp:extent cx="5761990" cy="3406140"/>
                <wp:effectExtent l="0" t="0" r="0" b="3810"/>
                <wp:wrapNone/>
                <wp:docPr id="21" name="Group 21"/>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pic:pic xmlns:pic="http://schemas.openxmlformats.org/drawingml/2006/picture">
                        <pic:nvPicPr>
                          <pic:cNvPr id="110" name="Picture 110"/>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6" name="Speech Bubble: Rectangle with Corners Rounded 6"/>
                        <wps:cNvSpPr/>
                        <wps:spPr>
                          <a:xfrm>
                            <a:off x="278130" y="1264920"/>
                            <a:ext cx="1392728" cy="533400"/>
                          </a:xfrm>
                          <a:prstGeom prst="wedgeRoundRectCallout">
                            <a:avLst>
                              <a:gd name="adj1" fmla="val 9080"/>
                              <a:gd name="adj2" fmla="val 6916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S</w:t>
                              </w:r>
                              <w:r w:rsidRPr="001A4A0F">
                                <w:rPr>
                                  <w:sz w:val="44"/>
                                  <w:szCs w:val="36"/>
                                  <w:lang w:val="en-US"/>
                                </w:rPr>
                                <w:t>ahra</w:t>
                              </w:r>
                              <w:r w:rsidR="009E441B">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peech Bubble: Rectangle with Corners Rounded 15"/>
                        <wps:cNvSpPr/>
                        <wps:spPr>
                          <a:xfrm>
                            <a:off x="3014056" y="1234440"/>
                            <a:ext cx="1713633" cy="539114"/>
                          </a:xfrm>
                          <a:prstGeom prst="wedgeRoundRectCallout">
                            <a:avLst>
                              <a:gd name="adj1" fmla="val 14202"/>
                              <a:gd name="adj2" fmla="val 64578"/>
                              <a:gd name="adj3" fmla="val 16667"/>
                            </a:avLst>
                          </a:prstGeom>
                          <a:solidFill>
                            <a:srgbClr val="F1F8EC"/>
                          </a:solidFill>
                          <a:ln w="9525">
                            <a:solidFill>
                              <a:schemeClr val="accent6">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r>
                                <w:rPr>
                                  <w:sz w:val="44"/>
                                  <w:szCs w:val="36"/>
                                  <w:lang w:val="en-US"/>
                                </w:rPr>
                                <w:t>Zarni</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6" name="Picture 356"/>
                          <pic:cNvPicPr>
                            <a:picLocks noChangeAspect="1"/>
                          </pic:cNvPicPr>
                        </pic:nvPicPr>
                        <pic:blipFill>
                          <a:blip r:embed="rId199" cstate="print">
                            <a:extLst>
                              <a:ext uri="{BEBA8EAE-BF5A-486C-A8C5-ECC9F3942E4B}">
                                <a14:imgProps xmlns:a14="http://schemas.microsoft.com/office/drawing/2010/main">
                                  <a14:imgLayer r:embed="rId20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50720"/>
                            <a:ext cx="502920" cy="1271270"/>
                          </a:xfrm>
                          <a:prstGeom prst="rect">
                            <a:avLst/>
                          </a:prstGeom>
                        </pic:spPr>
                      </pic:pic>
                    </wpg:wgp>
                  </a:graphicData>
                </a:graphic>
              </wp:anchor>
            </w:drawing>
          </mc:Choice>
          <mc:Fallback>
            <w:pict>
              <v:group w14:anchorId="1A508A9C" id="Group 21" o:spid="_x0000_s1289" style="position:absolute;margin-left:1.2pt;margin-top:21.75pt;width:453.7pt;height:268.2pt;z-index:-251658231;mso-position-horizontal-relative:margin"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YxccTwBAAAiBEAAA4AAABkcnMvZTJvRG9jLnht&#10;bOxYW2/bNhR+H7D/QOi9sSXbcmzUKTK3KQqkbZB06DNNUZYWitRIOnb26/cd6hI78dY1xQYUKxA7&#10;vJxzeK7fIf3y1a5S7E5aVxq9iOKTYcSkFiYr9XoR/frp4sVpxJznOuPKaLmI7qWLXp39/NPLbT2X&#10;iSmMyqRlEKLdfFsvosL7ej4YOFHIirsTU0uNzdzYintM7XqQWb6F9EoNkuEwHWyNzWprhHQOq6+b&#10;zegsyM9zKfzHPHfSM7WIoJsP3zZ8r+h7cPaSz9eW10UpWjX4M7SoeKlxaC/qNfecbWz5RFRVCmuc&#10;yf2JMNXA5HkpZLAB1sTDR9a8tWZTB1vW8+267t0E1z7y07PFig93b219U19ZeGJbr+GLMCNbdrmt&#10;6D+0ZLvgsvveZXLnmcDiZJrGsxk8K7A3Gg/TeNw6VRTw/BM+Ubz5AuegO3hwoE5dijk+rQ8weuKD&#10;L+cKuPzGyqgVUv0jGRW3t5v6BcJVc1+uSlX6+5B6CAwppe+uSnFlmwnceWVZmaEUYjhF8wo5j306&#10;ltESvExMRNdwcbLq0ohbx7RZFlyv5bmrkbcQQdSDQ/IwPThypcr6olSKIkXj1jjk+KMcOeKfJv9e&#10;G7GppPZNQVmpYKfRrihrFzE7l9VKwiD7LosRZhSzh021LbVvqsdZcQ19QyU5b6UXBemSQ6d2HSHt&#10;N4IBDzqTdQ7Zx1bb9yaDYL7xJlTSt2Rfn0PwrnX+rTQVowGsgKZBPL+7dKQzSDsS0lob8mWwRemD&#10;BRDSStCfNG6HMIAKB+jlOtdj9sT5X1WgNwWvJbQksQ8ZlXb5dFNLKQr2y2a1UnLOyMlIGyXZtvQF&#10;Wxqrgcfs2mx0JjOWUpRaSX2du+B0su+Rm5PpaTxC5qKa4yQdz5K2mrt6j0ezZJoA1KneJyNUfCD4&#10;a4dvZbaWQRfSc8mVMpu9CJAK66wtFJ79hhTLKwUIvuOKzYan7fH7JMk+STqL09MmD/dpRvs0cZqm&#10;01BLfB7C/iTqzqgy64rI2fVqqSyDBovoIr44fbNsmQ/IlGbbRTSbJJOQTwd7oX3JXggXAuWVBjq1&#10;qZDojfDpZNi7r2cJyu1J6/KOQtjkXRj5eyXJeUpfyxyIAyxOGkWodT4+e9RaEKiJranOljE+xqh8&#10;gz89LbHJ0FL7E4fHGBtruxN7jnCq0b5nrkpt7DEB2W1/ckMPl+zZTEO/W+1amA2RpbWVye4BJNag&#10;zJHBrhYXJWr+kjt/xS1SCou4qfiP+MqVQfBMO4pYYewfx9aJHrWM3YhtcUtYRO73DacWot5pVPks&#10;HqPfMR8m48kU5cLs/s5qf0dvqqVBUiHJoV0YEr1X3TC3pvqMC805nYotrgXOXkTC226y9M3tBVci&#10;Ic/PA1nTmy71TY2O1gSTMO3T7jO3dQt8HhX8wXTI0hbCA/41tBQjbc4BwXkZwPHBr20MgHL/EdzF&#10;k+fhHfi+BvBGQ9xYJsDWgHijMcUzwH+PeNN4lI4AKA3izeJ43BZTB51d/2g9/S2IF4+TYdKcvw9n&#10;h5CHPPsBef9nyAvRfyjNH5AXusi/Cnl0T8Xnu3l+jAjSDp8ftARkI0u+z+cHUPDY8+O5Tw5qdh2E&#10;t0/c0SmQnho6NYPZZEj9/KAZTIYJXYlDL4iTKf6+cP39+/fG0cdEePfiuR8ugu1PE/R7wv48dOOH&#10;H1DO/gQAAP//AwBQSwMECgAAAAAAAAAhANP49BLlSgEA5UoBABQAAABkcnMvbWVkaWEvaW1hZ2Ux&#10;LnBuZ4lQTkcNChoKAAAADUlIRFIAAAViAAACXggDAAAACQuMgQAAAAFzUkdCAK7OHOkAAAAEZ0FN&#10;QQAAsY8L/GEFAAADAFBMVEX///8AAAAICAj39/cQEBDv7+8ZGRnm5uYhISEpKSnOzs7e3ta9tb3W&#10;1tYxMSmMjIzFxcU6OjpCOkJra2N7e3uttbVSWlprc3N7hHtSSlJCSkqtra1aWmOlpZycnJyUlJSU&#10;c1rFcxm9QpxzQpzFc1rF5nMZpToZpRAZpWPFnN4hEO8hEJQhQr0hQmOMvbVSa7UZa7W9c4QZ5jrF&#10;e6VapToZ5hBapRAZ5mNapWPOKRBjIToZpYSMveZSa+YQa3sZa+aUEDohQu8hQpRa5jqM77VSnLUZ&#10;nLVS77UZ77WUtTpa5hBSxbUZxbWUtRBa5mOUtWOtEN5jEN6tEJxjEJxjIWsZ5oRapYSUhBnvWoTv&#10;WhnvGYTvGRnvnITvnBmUYxnFEDqM7+ZS7+ZSnOZCa3sZnOYZ7+aU5jrFtTqUEGuMlL2UQjpSxeYZ&#10;xeaU5hDFtRCMa72U5mPFtWPFa86tQt5jQt5a5oS15rWUtYTv3oTv3hnvWrXvWkrvGbXvGUrvnLXv&#10;nErOEN6EEN7OEJyEEJzF5jo6a0K97+Y6axDFEGs6EL06EGPFQjprEBBjaxA6EBCcEBDF5hAQa0IQ&#10;axAQEL0QEGOMlO+UQmuMa+/v3rXv3kqU5oTFtYTFa+/vhObvGebOQt6EQt7FQmtrQhBja0IQEDo6&#10;QhCcQhDvtebvSuYZQjrW5rU6EDrFtd6Mc5wAMRAZOhC9zuZaa3vv/zrv/71jSmsQKTpjSjrOtaXv&#10;3vd7Y4TWzu9rY4SUc4T33t5jc1pre4TFraWMa4TWxbXe7++1xa0ZCBkZCAjWzq33795CSjE6MUJ7&#10;jIxre2MZIQjm796EpZxCOjGttaWEnJwZGQg6SjEAABA6QkIpKTrOtb1jSlLm7/fe79Zac2N7jHtr&#10;WmMACBl7e4wQAAhCMSnm1t61xcX/7/dre3OMjHtCOkqttb3Wxdbv//9rWlqUlIQhGRnWzs4QEAAA&#10;CADm5tYQISGtrZz37/c6Oinm7+8QGRkIAAApMSnv9+8ZGSEICAD39/8AAABSCN39AAABAHRSTlP/&#10;////////////////////////////////////////////////////////////////////////////&#10;////////////////////////////////////////////////////////////////////////////&#10;////////////////////////////////////////////////////////////////////////////&#10;////////////////////////////////////////////////////////////////////////////&#10;//////////////////////////////////8AU/cHJQAAAAlwSFlzAAAh1QAAIdUBBJy0nQAA+41J&#10;REFUeF7sXVlP3EgXpYRLOLZxj7Dlb7DB+f+PvCVSIkUhL2GSiETpdESkdFqiNWLr0GKegIfv3nJt&#10;Dd7KbbPFh5ngXvBSy6lTt27du9KjR48ePXr06NGjR48ePXr06NGjR48ePXr06NGjR48ePXr06NGj&#10;R48ePXr06NGjR48ePXr06NGjR48ePXr06NGjR48ePXr06NGjR48ePXr06NGjR48ePXr06NGjR48e&#10;PXr06NGjR48ePXr06NGjR48ePXr06NGjR48HC5om/KhHjx49erQMnxDKD3v06NGjR6uICSGWw1/0&#10;6NGjR4/24BFiD4Bko17I9ujRo0e7cHxCYrriwi+S8vd69OjxBBHZ/ZrLXcOJQcKyYj9AIRv31oIe&#10;PZ4qYL5KPH7c407gnBIyDF3+yt2EGgh7a0GPHk8RNDyHDm71U9W7gxNAiUeCYBHpDDRtP8z16PH0&#10;kNiE+E4IXf43f6dHt6ChhUXOX3HQW6zbo0ePxw8XevYwgINkRsb9VPUOQAdAsNYhf6XBvQaS7ecS&#10;PXo8JWB39zPpRE8Jmac9yXaMBEp8WECkZ0NCPvbWgh49ngqc0YJuOvZBXg34ix5dAK0yZFA4jrkR&#10;fBz31oIePZ4CXNxZtKV395Nk1pNsh/iOJR6UMughDHPDoJ9L9Ojx2JGtubzlrwRoCjLL7s0FXQDN&#10;3tXur9MvMMzNepNsjx6PGhRnrPbzE/5SwxqjXu+Kv+zREmhyDeVaZ4cH8y3odyL06PGIgTuLyM+C&#10;GetaACQb9V28VWCJj+uaYHBnbb8ToUePxwoaQg++6Zepw93ru3i7wBJ/b1CgKXyf9Juae/R4jPAm&#10;0H0rjH3erO/i7QEdtSwzZyyKvgVlw2CPHj0eJFhcp+ol60zp9u5DLeA18yMwnhN4WFGRe8Bf9ujR&#10;4xGABmNCLmsJKvTR7N2Hlgb9B5iy0eJVtg1sQFdW+Rs9evR40KBsM5c1qCuMmNfBEX/RoxHQz9Uq&#10;d4JL/KK9CDScYMBD2nNsjx4PHtOsu09MIo2wLt6HJmkO9L+aVMwE1mAgsxyonjww1w/UwL0TXY8e&#10;DxonKw4uoHwznLGuowhLemtBM2AcXj8n4IuGqeMP0eha6L/h4Jbb6AV/1aNHj4eIq5UpLl9ZDXwE&#10;cDW8X9luAhfladU2rS10NaBMyPJ3biFFD5Deha5Hj4cM5mdZ1N1P3IJpaga2IM6Pe9TFQZ34r4lN&#10;7HU8eA4DWbzL3rsN5t2B6149evR4kGDxnQpNgtt2BYPiXNXa7r2HTIBZDEbvSoeug+/fgIR5rWBM&#10;nuLIBCwCl90bbHr0eICgzMGy0G1oF3vv+G1OtAIF+mre75o3Aa5SWR/KDai/IyhUJU2nGOWsuIz/&#10;YpV4OC2tpx49etw52CqX/V+RAPJAocagcstD7K0cA2dULY334GAT+4oRyd2ZwHcWCp1J1cGLIg8t&#10;jIFGZELFHj16PACcuC9BKl0XhR85wfh6uCJDfTKqCK61XT3z7cGQucLyF/mgqQWl+Ya/ksDx7uPn&#10;ooFsijHQ0Me2N9n06PEwQNNzQsanhX2WxdfLdNEWIVvlCumErd/s9iRbjizNIX+RiwNGpSTNkavs&#10;j/cK64HiyqPdG2x69HgI4D05/sRf34L7DT6WblwpppQqtwSwZa8+NkwpUJ4W+18xMB4tMrqwIGfF&#10;brCsSjfcXsj26HHvYPFeLm6mNZA4YQbDNf4KgN+3kvK+ewZ/4xftROqx4n2FAir3rqLon1XmaJxc&#10;QD0Miqw2NPOSLRw3e/TocRc4YMHwrKSQDVFt2W8W1qcpOs/63/mrfOCylxX0y9q5cDGWecUyl4dz&#10;/QoSPsO6Kay6XRTBvZdsjx73h4MV+i9oHat4RxDL03f7YzcYVnIE+tj2W2pzQNPrMmZkyPEjyEPG&#10;1YU7b51NHAv7ZOA9etwTpihRS9ywWJ6+/I1H6NA5LPcMckPk4d/8VQ8OTAYzLN/mSnE/gl3LmM3C&#10;v0RO0enQaQHGwn6g69Hj7nGVbTU45i9vgZ6NyzQQqtTr8nUvlh283zSvI8suW1okB1mx8VeVYAtb&#10;xYMd85Id0N4s3qPH3YIyB/ZiBqUY1sUu89pcZetg5WELmLWgn6lKbIOwt8qt2KsDrJdKG4GGbZyL&#10;FI5kLAYCSfoghz163CUoduQSv3emjSp3aaEMrsiWmvEwf/GHg8UbrJCnWPCmDm8sOlqxJx1zGfEL&#10;Zys9evRoG2zTUMkUniWPrkOMzN+g/HvsXP26NuZEx0Jl8bIKUWL9LgXzHvC9Ig+ObTZg9gNdjx53&#10;A8Z6xS6Xv8tNCAtg5oYKtYtZauw/3VrARrVSwwvM6TNfA/7KDGzd67SIRdfQQ+Ei7S2yPXp0jyze&#10;S1FHPnj9P+CCUVLbpXUbaGFUTgvHjIf/YBF1kjFgeRGcvGXfaaz3Exg457+KLsFuIHZ6T+UePboF&#10;U1OTQhsBxRVo61+Tfu5uQeetiFtQw/3gKeM1GktH5X7EL/A7FdllynGA4V+Kg8VixZ8//2ProEeP&#10;7nHAY8IWGfsOVt9cEjI2FlLZEk3pllqKmxWiP9NJ9gSXuc7LlwVPvI9QMYMlZ/KZl0iRG+zJKXxq&#10;/+7jFvTo0RWyzCMFZtFp5sf6tQkPfoA/3PxRGgeaZaga0JM/zR44ZVuURdKCArDQWDF/sQyyJIn8&#10;xS0czuDT095/q0ePTrDK/AgK1RQj2Ou/+CtD1Enxx0IblM+WnyCw0D96pQMLbXNBEP2ZC7dE019Q&#10;B5WpGHv06NEA5Z5YJ7jdnVQE0CpDRqClQvY1kPgk+pN2Gp0ww0xYXqreJdP3/NXSYFOVQocQtuzV&#10;Zwru0aNtMDNdoU87fYXaZ7m1kCy4VvkpWAC+P2bZa/UFc4Ut5zPmIlfxHUO8ZqaJolPi0iMJaW+R&#10;7dGjPbCpaOH08SQBHXW+o8WEbQZ065yltEzIcol19ScoWYo7WytcYek/UB4NXWFLgAuQkyJhzJYe&#10;+wBcPXq0BopTUbJZ5EeQRWsq97qqh09Mkf1Vyp/sauEP/uoJg80bype5qIfrT+WZ0xsCHbjmXsHV&#10;mc0odFf+lOlEjx6dwkXlWKiUWPqS1jZfZdvwf6yU2WS30Vpw9MS7N4tbXpE+i5Hw/tKTh3z82ICT&#10;F5rey1xLevToURtAZLjEXLjiwpjAOuOv2gCLL1PhQZ/pu6dsLKBMJ/IX+VhNYb4+7HB1/5BVPH9x&#10;Eyw2TEx7Idujx3J4gfPyUZGYydwoC5PsNQLzA41f81f5YNdNn6oT/PRqgNbOMgl7sMJ8DZpvl60D&#10;FoHLLnDDO2Bj4X/8VY8ePcxBV1YHc0ImXwr0It8MxF+1B1xsGVfkncLe/1SDHDqYHbY4jtnKysnK&#10;6wAqpvslJ+brXMTjPGxBL2R79GiKEldYEJDoANCNG3rmN5CUWmT/qp5KP07QENmzbPSYZg4eg7sQ&#10;8VmOmvwxdprdBo7FPXr0MATNFrJmRXn4nPdIcV11rrdIoOWxYWg4ASpaJu7JgwQOa1bZ0HGS2Qju&#10;SsJn+3cLLsZUrlGKhR49enCwxAXRLn+1gNUVyqyF5SlOlsJJtlu31Ek28996Uh2cDWt+bqFnmGYb&#10;A+4yfq7HaqJAMuNi6LCPmN6jhxm4hC1yGqIsNlZFSphlweTTzCn1GzgDorfLv/KIMF1xr+GZt/nL&#10;PFyt4F4D8oW/vCMwF62ioQyradT7yPboYQQPO/Iv/mIRqydTts7RfZ/C2DBwnTIhu8LWY0q/8Xhw&#10;hcNa2WaD6QqLWditH0EemEGg6M68c/jwKVrFe/ToBjTrUUXGvunf8OEdTVSZT265Wn6DGxHa92q4&#10;B3gjeJKjMkm+3pELRzVO3uC8pSA6BFudbH8Xb48eTxW4UEyKEjUdorS8M+MbW9OaFW3kZGAmjVb2&#10;794jDvhjlDzoAXM1uLdIgrsB1ERRMWd2+ydlFe/RoxvQbL26cAn5zvnsED0Xyq+IsZ8eu4hi1u1i&#10;+jxZmb5jNNbRdtk6QF+HCQjZvLGXCdnr7bsaeXv0eLRgoZsK+vqUkdmsbDmmA0yZb0G4y1/m4bEL&#10;2ekPfIAy6/aUJaUc3W9UAJbcqyhuYrbRrxeyPXqUACQsdpT85ZSTVbabK7j7Xas0hjnqM6CX4mWt&#10;ZIZ2zNWVVf76MeFkxSt1JADVeHAGXyD/3vvTMR79p2AoeAWfWUkftqBHj0Kw6V5BAKUpy0twl/6Y&#10;GjJb36fcOWqGKdJ/RYarBwl4JCZh+cscnGTMFhc//B0CIxMU+fK5I6wD/qJHjx6LEBKWv7wJ1s07&#10;CU1aC9i1J6X2VvQdenzx9TL+tEqNL0jBD+bJMv+tk9zR7gpH4Una69gePfKAkUWKVGq26+g+faOE&#10;I1mxnYL+hG98oI+pf0+ziUOxCRMeBqMETIom5/cAZhu33+QbbcoTvPXo8ceCrqSoUgtiDhz8h0rr&#10;vtyFOKYsN+qgZLp8gt+AceBBzKjrACQsUlJZwbLUXPc6tt3G7incU5DPoycsxmG/o7ZHj0VkcQkL&#10;JCz7sDwmy51gjUnpzyXzUHcTvhGW7wd7MAAJ+wFuNy4Jt0sZYRUFk7w/HMGQayf59eBiKEbfvftV&#10;0R49HixYcLzhv/m9gn14z+5CAug0VqSfMjzHWeyjiFrArbBnxV4QNFvmepCK8CXemZt/azyCz2P0&#10;7ujRowMcsFgARSHpsuB6D6W7nPzLsqmUGFyZzXbnwadPBAmLc4My/mTbPCrSd90fGP0X7ajFR7Pc&#10;x2Ox6dGjO0zZSpaVv1g/zXiAv3oQYFmtYDwonogm8IXZg3ctYMljy1wkEhhMyN8PmKWY/1ZBOf+F&#10;Qja84q969PiDwZLgbeX35JNt+KyAfe8PLH5pqa5GIXv34ahMkO1HK7HClkbieSBAq+u8oJzZAz5Y&#10;Cd6jx12hNP3WdxSMnSU2aA4aYJjYEp06/Y9ZZPmrB4fpyiFaX/4r2YuG5kyrKBLPwwG6cNjJSe59&#10;io2CD3qo69GjU0xx+ej8V4EOCcfAvg9zwp2lXy3ReEwEPsDRAXBS5Qu7kqVzeBT7/bM91QUNaAs+&#10;u6ftgD16PASwnpwvYacnyGL37QpbDMZSozITBvpBFIUsuV+wBcSSILgU90gVxWZ9cMBR2k7ytSpz&#10;ANnpMyL0+DNBswhWBQoEKexBmwKZ035U4DaEOMYvPDyiohgtpSyj4GPbIMVWRIss3/iZ3WGKtx49&#10;HiwyCXvMXy2AsvwlD26Z6wYOcBSYeMXbDE5wxSV+/bD2ITAHufyMPRnwqUo9DR4eMAuRleRnZHdw&#10;HI+wTfXo8ecA2jtORgtTtjBPrYffKbLcXmWCkDlGPaBFIzY5KJOw7JEeXcAw5j5Q0GCm+NnH3rWg&#10;x58Ft3gyepKtZj+OVQq2v7QkSlVZ378HrGOxF6XLBtBwSMjFG/7qMYElbSiITIDuEySg/Y7aHn8M&#10;mBW2aCmLrcU/bKdSDZXuo4fM5PEgHocFHChZgaPeV/jCw3SDqERmvM9/uCl+NnrHX/Xo8cRxUOYS&#10;RAcTmMke8lePARjrr8zz4QCF7D2kargFLPZSRwJM2/JAneTq4Hi/eIBgS49la5M9ejwZZMGbCibX&#10;bDW7LF7gA4SL7pdl7lnofmaXJrHtHgdTLPa9YrlNcao9vL+Q523gC4wR9m/+4gZQyFr3XAk9enQP&#10;ylaACtZTHr6nVj6Y91mJexbzgb/fCbh7CbfwN39xGydPY78pxViSBUYmlnWmKDZXjx5PBIxErfz1&#10;lBO3xEL7wIEuEM+c4u6LGz1nh/fmOcRmDqOSsWt7gtzEXzxmsLDpBSMFFkJ5bqAePR45vDm08oL8&#10;dRRD2T8CT618YNcu9EEDrLJVbf7irsH8N0pUNNuF+kRCprBnKTD0v8ByiB9V5p8ePQzAJqPWX/zV&#10;DSBHTUqT9D1ssD1GdomQRWsC0Ng99G/0xBoVEihlC3bDwZMJ/McKOl+sXg3G8FlPsT2eIkR+2fz2&#10;zXyfol3+6nEiQdeCkqRR7gY8410nlTpgRTv5UHJbOPA9sORcy+EHpqksELLH74Fjt+/NYtOjR2dg&#10;VtiisEfMT/bRW8myfQZAVkUdGCPD7N2tkJ1ug4QtJFC6QpNrHBj466cCfKhrL1eXMx/ZR+N23aNH&#10;PVCe9CrfO5T5yT6JVo9du0yoshhXKUxY+evOkcX6K3bKfUpWWB1T9tz5FeFAJd2PxcYEMPohXLrm&#10;rrmuu+44zvdDz/OSJE3SdJAOACHiw8sgenoV2MMUmGulYE8sxc+eSlRPZpH1fxdnnfkHPo/vJqnU&#10;AUhYnB0UORIAxwwwd8zj9OGoAqamKHItwCG9Q+EOBYuBwOUP/0/BpUCarnuMvOkAbXqfgTiBN5Ez&#10;gyCKNmPf90cz27Ks4fmQYCWVo2gFmf/ucRO8ZrCEnkYhUWZp5S9uYBc/C/mLJ4A3Y3ye4nQCv0HO&#10;T5I7ib5VVuwIvJXH6IZcEzjaFTw9huay+XFDZKS5hgoTePIQ1CWKSyDJ/wFLbp0iT8YbX/eAK20A&#10;kGUGAsyPnDkE5kT3GkKyf5fEE1Eod4fQtn3bH0H17O3H8Wa0FYThYJCmSQIjnuMcw9SBjYaPhIFZ&#10;PLlcQXGykk6gsT+pXp75TXjFQhWNgX7nLvDTE9wPW2wDOHm9BZ378RvAS4DGqYKpE3NjC359CH4i&#10;FwIbAva/+bGPnIgYQQe0R/D/AizOlUCUGVm2Djy7bY/8Dez3QbAT/pt1/OTI8w5R9AKlQ+9fY/2f&#10;AUjAI3Gf0NwIlBd3HuZzMj4fn7OagLoA+FllwByDVwbQMFaGe4y1IWohU8T6f3cFRjn5MnXKWnpJ&#10;5KfHCZZ+uiQg4CF2/Y5XmE6ckh37iMw4foft4B6wi67W+el/2F6vAlRPzBHIsMCzQ4sMz8cT7JCy&#10;S6I48mNQR9AzQR8FOyiRoHtiBwX8B530s/cZLQSHbxlvrmNfpaCbmnVMaj9Ra8/yKCjPeBIhssEV&#10;KstGqwwfNM+H5+x3OXCvDlQ8r3fkYcDGezgj1HkUQK2zasdaz7SxJo0RzHjEfprVucQBC0BaZIVF&#10;U+CTchfioOg6YP23Wjh2sAfvcsN8Fhe2sGgpW+Z6ikV/Ayx9Ym7UdBb0hlxH0CFO4SeIgp/wwzoG&#10;/rz88PIDLiaF4a9/f3F+hM7CODJBIcOkjHf4HSjyN0pLdy2TM9P78C8Oe2dfI3jE4kcSJ1NKgQLX&#10;mXGc2cY10ziw8MieMTZFHp4jJvObNp7KoXnO6dj3977uAbdj44NG9z+4DmPihaaVtS2llRU7awB6&#10;Xj2DM+cbxE6+f+1ezN0XmJNE/Jq/ug10LRj/25V8P2CeC8UGbsq2mT7Rol9EWdaZp+O+9ckm//LD&#10;HpU4WfGbbrSkdM11f6PtHY3v2RolMPEOMnEEpJlZ333/2QiFLdPGiDaMSuxEeFI2RwKgERkounjt&#10;lp49UQnLURUaBoWu73TgWXDAJWyBgRvuyNnDz9f4G08d6FVhu9CvbqN4keCxISTWUzO3dYiEkDsZ&#10;WTOlCRr0GLXxZ66MgY+3QBpvxu83kCmRjDMbP9qdkIyxVVYI5EU3k/w8US508/GT1lEU7cwlOVyY&#10;Hfqsg47xG2OZlRQtEvCfZLtjjhVp/vIjRuZ6dGl0crBmkTN+2KMC0xWbxPz4QeJqmlEzequgYhb+&#10;0Ewy/4uGq1/hv+HfaMVCi3BB9k/0hX32ZN2FOBLmv3VSqFQx8pPttrsWPGUz40JPrOnKERLwo422&#10;0wgsVG5BkfwHHz3m0BgCMG7eha/1k0B6RyK2c6C9b5Y3CzuZ7qJ4GDx9PxMXn7Nk79QxBnFt1Sf4&#10;ZBsdBc4KettqZpq8/o+//mPAUtR+yV26zbLIPXprgWuRwcNKdfxgQe0yZ/HHg2znZv5g8RmE1FPZ&#10;zlUBFuOweCbKfCraLIrXIJyLjBPTlStmILb+KAmb4QcaCzbzH/wXlsmj9xwM/sh6bYJB8YbHxwQW&#10;1yWXOqYsDtITd8hUYHGsnhWT6Ft0LSiJg2WKM5w7FGweyzy1xo+6gU1XDpihCjA9WHHrEyPmhCtI&#10;U8myGT3ipGUMFOaFvamgBujsKYhY1pfztdsJy8b8JzlKY+Yu9H8vaP8n6FrQopDFfQ1kI4dFs5xp&#10;qXt+X2oHPQ8Ba1lcE7ZB//C75x29y7xf0nTw5Www+PUvmvGDcAd/hf+8GgwGX9iOmnQQBltR7D/L&#10;tqPath3HhSaRHODjY6PMsU8x8wm5m13NnWGLWD/4YY8S/I+cP3oRS5/D7LdgZyaLC1uSpO9JYucc&#10;SLQ4qa5bsQ/LFBgAhfy6eb51tswFnw7rUyzfgHKg/UdXrqYn2g/6iK3QVSEt2Z79YyBPtQaKXirc&#10;fdu37Wtgx5seKGaYkPHkfIjPiAhr86LHnGHO8wczVmbRo1aBIGNf8cMexaDW40+gxLaPbuR34yN0&#10;MvgjXN4XkC2pFA8szKxSkjDBFJi/Z9FMwxyXmFberh3/5MA7J+i25z8DsIgZPm7h3/uK/2Wb+dGn&#10;j216OTegTbbHhUFsAccTf937uoG7GTfZnpfolG3PB/l65OG+fEodtgfRgaMr1KGU/nAd782Q5Hus&#10;5MAlNnQvQrbydGwWfWvJyDD3jKi3xlaDBmSyy48fKZg3aIHXZdbPDZrB02kx6Is6KTaPsJnqcq4F&#10;i2WF11OuDPQ5vORCeVC7BgLgaYbJuTWxyPlkPLHmQ9CgQKeTORnj7zk551/iuEbOHF36/jcWwAiD&#10;Z/z9avAcd2kfsk3aP178eJHtNZ1e0dXVVVShUy5FzVWkOx/XnRKd2OTFyofxzcGHY3UTVOzjnl25&#10;FvmHH/YoAmj98HGbrNl+mYLIWWwydmtvcDFo/CyMsv1oGOgmHGwnHqgYDFKM8eOcw+/OoYPKBreI&#10;YwxONlXNMD24mmYzWn6ye0bKZqmFm9mOY/h4maBXt1jT+wjX45zBrMHCLykkfnZQBajKwe6a++LH&#10;Gsz+dzG+E4Pj/nYdNKRCHbjOb/d4HYAfAG+K+E+rgjO7xz+1fXypP4cieM2WCT7x9yRw6vXIux4K&#10;8WeP/RG6Bg0fuTsBi65Nwrxl3lUm1CyTbRUFsZBAKg3ZZjN9cjokILQQ2dzTBxm19xVkFNNRL8O/&#10;ccqJE01kCs4DmZ3xjjAgMfpvDXNNrjQ6B11YbKxtBLqFxRK+4Bl9pIL+QPb4UQU2H/YWGIGYvORH&#10;VYizyRWLz5DShVEA3nsCYR0dQp7AJopOgSKWHz5OIMN+zF9PSNBCOxgYmJpDEmfhGbePtre/DF6F&#10;/2ORjqOdDy+DLOgxi0N2yYItsEXmIRLvfFJqFhxa1ziZReufnMlml/mcxRtjJJwb1UbiKtPIKwf1&#10;x8MUtGOWxOVWfK0sJstm+87vLB3lJXOFHaXJGXtID0a6Tf55ORJiveCHDxq/z2vGo55GvHcxH1nd&#10;R4utwcb/hoN0Gy2/2bRIi8iaBzZtYr4RXN3fAL7LPtS/w17xE/Bwdgerq+0N9FHdGcofiwEhj9sa&#10;hLaAXIcsJ2OXlaD2WtfUqzfrQUcg5gaEc9e36ATkfRZpOrJgZFkMnH1/ZAMb8/jzQ6TjPMwxAOR1&#10;tgqTBUVH7PmxH7PFGFyO2czUcRRt2rX9ABLiw9OwcSaEnqUBZ/FWfkzTpbF1O/ClVXdri/9Ytt8N&#10;yEdayy4RyPEdI8OQ6DX/KzenKcA8ic2HYDbElvj8b/4G/I9mq0sRphsHa/gBjCfwH/4M+S94OYQW&#10;Bv+ygB3sB96As7IBHoMl7bExns+zPoS/oLnCGMiQRbTzvEPG9zjquyygHeKGQQyRPQUCZGz7I/VT&#10;ArXJFj98tIBnuO0QS1Po6ox649oGxx8dtZZVStfc31kwssylCDk4jvew41zYH2dZp+HArsMOhtZk&#10;PiETADmfT6w5zuzhjdqGHY9csFLBjQi6kM0ybB/zVxluFt8SwOq4hVoTCefRCCI6rjlo7KjvHeCQ&#10;T7I4Z7i5FoZQHwZffPNBA5j6nFnJsrB2bPjXLRwbj8O4c2+AaTY/6gRoIUUDVN7/LSK8tdyFQbmz&#10;qqfP6vImHd1nLKjMRx7kwo+1tV0xywOsww+b7VGMkOu6oBp2+J9UAKbdGXNmy1BZoR+whf9hp0ZA&#10;mjo0G01AHg3SAQjpGrd8snJJFnn/AWOzZuqqf3X+eY3GgS26cgBj3IV8VBZ5DpSjd5QNvx9eBhh6&#10;LrNQMWxFWz8xon3w8kO2OeJXJkAZzuAn+wd+fTkbpGeZLAWcpWeDf16FH+B0eK5NDLf/DYPZoRxu&#10;Tu7MKKa6GwwXj3we3C1iXV9Qqi2Gsw6PC7sS7BBdvNHH++jNEc4sOKA+eVRCbBvwE/2MsI2g8XKT&#10;Ve1G/D6Gme8+zn7hiGVCwPwXgBBzIYgsGNgrcdLyWUXgXmcpMAC4asRu6PehB1ffzq6KgpBNwrR7&#10;x7bM+wCdDWtSbEhm9xE93hS1mzR8UYhTpNVs/PiORXXXQa+sOsGbp+FS/g0mOJlmsdvcF9CY+KaF&#10;hYSsGFsTGikDTqtPt/B11o73v0VRiJaWOoX4ivgpNPGfbBvEHtP39r+je9nMnZlg2L9TvukN+hOz&#10;7vJu7XhQEBjEjuEzBoCGIoEywf1v8MO6J1oTtrl8Ybjy6475fyS0XgjzNMvK8hhYw/MJTxAD89ax&#10;NWRg1p07hQUTY7j+OfygTQkzFrF5C//4JiRx4PZQ6WPgklm95nxXMXOXRt0FBl65B9CdVg7Zcssx&#10;W/26+3Vsu84eIEqsYJA6u6Do0CB4nHllMRmP3R+6PrBgRoP/cK0XsyEaBvadm+M0S8eSJf7/91co&#10;Vi2BInF67o+YbfNidoENHJoXOW+SkrUOTWICjts4v/MaaBdr8Awq6jAQbi9jCxFrJqUp9EILZhBZ&#10;KyjHrRbJTDXWbIbWGh1Z0jZ/4/3GPgoA+N/fYAZ83L6TfeUarsmX5zMMzzGRewngcwu/A9+1bea/&#10;evoyhLvPwj3Rb/AV5Q26W3P/iftowo19mtSbpDowzsS2BURi289s3OPGJod3Hw2a1ordTDHKosJc&#10;LtVANSMLDudtjPATAiM1jNwMM2ZdfOaPiC3kKtA1MvXg7DmQ+fb2NpukAbOfDX7CnCwcpCHxB2Hi&#10;Hf526lg1BlDeQPMwCsCf4k4Ix3XTkrwUjwPrUJDXv/kLrN4/b/NkXfw+1+yU0BqCFXf9mKUjyGYI&#10;+E+6nfyXJO/eHL2DycNRNoc49LIkltnKo5jGM9cQLZkGXVldXaUrB0UbaKYrVEYwQhNANmVBwLQF&#10;tQyLvO29gx/8NwNaD1hDxb86WKXK0T+1yHVCaQrVr3sYOPW2KOJixGPRFgn5yo9K4TJOuYHLet5G&#10;7cIiX/hRKdItH0b42WgfuA5VJ0yu977uwX8wQnMKZKYllKv/AHGd2SPQqWiKBPUKwhbtVAHaqJgV&#10;E/45xa+LnJxnSJkwzX2XrZqvi9yc0EDd8Sm/hWr8NhqJvzCvjjLUj9v1cAAty9KsTY/fK6k7BJpL&#10;OLqRPG4PWdyVH7O9tKip7dF7VCUvB/UoFmd0MLEMcevlABUM7r5ETn/Hbc5HmCD5LXZOGFLYcAK9&#10;4wRHlOy/u0REtis6LgI6Ak4XEGwyEYS+fy8CCppWbff0xGT5daMlDwSHvK9RnhkcI4o9e5Jeo9Cy&#10;golaG6aEPOeHPRYBTV8KtwP/0VPsysrLObNX4G4ADXUo1sV5tBmAxZ/5G/EmTC6ZSkJWxky5qO9R&#10;2K/tokZCKsb/VunqFW6Qp2gZxazMOtfBMZD09ITp/TqdfVQnMd1azVXvzgGFW3uCMDAxiMctxVBx&#10;LL/2VU3oGB/ncYd5yQdQrPtN2yYSPpWsKa1jR6t/j1jDR0+xUPn8N3XepGfPt98lqV2rke96jred&#10;BlFE7CCKfduejfxvON9EdwiRRRcNd9xoXGEtlrCsjxYzUKOQvGQ+5GwzAjsPczRHe7Vl+z76WeBE&#10;+H9A1xjrCQOYgFr+8WKXIld/erGL7h2onp0kCes4moK4eBimD8eA64OhQWf1R+30bM9Aa5o57w7I&#10;iB89JQDFet5ctcHpsLfG5oIuav3Af5wUW7EfKDHqEr9Fuyl23wIBmgGmjN+ThPn5MDefGPdzZcH2&#10;Mh5mJLvMGg387ZBM4Ad+sRXGIbqBs49qePCCin0gFDs2oFgjFdtSeA1vaKJifQPz6YDM+NFTAlDs&#10;EdTUXNZqn2EmH6FWLgFI/0dKsRXwjHSEY7DZzbklJWEGebKyupoxMEbQw6W7LELXW+lvyPH9EH88&#10;jN2Vkm349OhNIv0QQ7kLF30xcakHl282Yx/NOaB5t7wak1UYNmsQ8R3AI/N1fliJ2CAsWmsU+9lI&#10;xZq0p9YMBdiidvlSMMBj27bRefXo3VECP2/YWgEAGhVfi9aRrUlDi/xEX8Ok6NOLTy9+0DV4/eMF&#10;3X1BDfkRKDZZ2bXIN/56hQ4fSFN7UJj+0AJVH6I3gf0kKdZMxXqk/tpy0tbe46TugiwmkYps6Gz8&#10;dTmAYh/G9A1aV92NydP4nB/VQType95yHJG92srUqetnzfCcXPCjMqx/P8TdD967I+BM7xDoEEgU&#10;x9vBKxxrT3GCtIfZba7Rg+0chtk5+6mHSbZAcW1dWNcfr2cXzDqlY3Zpj+L36L2BDpaxXzn3QUMB&#10;hhlSvHr6JG3OS+Lkldrsji6x9MlSrEnlfzagzTdtOdIOTEIjRLWnZPShVOi7+vEyqW+mYtuh2NRg&#10;m31NJ0COWirWG3MyFLj5GsHcwC2gSXQkt33bv7y8ROu+P/KfoXWKmfjhn8zUj/7taO+fwf8fFyJg&#10;jM8nc1wP5j95l6rsAseZcd1X0+B1Mv+LH/YQcMeqA2bjUZ0eecX8kzIfpROcvKBr6wH+TOE/DEjN&#10;1stxR5EBDjL32U5cn7aNVGxSZx2JY7stig1N9uZvmlBs/YfpEh6Z137AbxN+UAebLblMpDWDLSIc&#10;I7Pjc2JVm3TOiP9+k+/YzXx/xV41dOZNjjwPJ/o/XjA3XuhZV3jKqtOG0OyhP7L+xbH7mq7RH8x2&#10;xaxXDO/S/9KzAdsVl6bbR9tfXlW3Gr5+Cb/kV09hlDIolz8CZ8pfmMKIB79G1XuNV/nGrEt/z483&#10;2Bp5tlfrNmDagQEJ2Mcw0OLAejG75jt0Z7jMjs6ae/4GC6+W+ZX/RLfyf9D96QhaFWtRAODf3Bye&#10;9ZAY2c5SAxV7ROIaFtEaCIxU7KS2/dF/IBSbGKhYe8yP6iBuKaZ4LQcNDq99Fbtlcsa6CJp5W0yv&#10;vlSbl4Bb3+LvgEhxAG/xox4ca5bSrFFWUjb5kL0uhsenEjeAi9xq5bw4ioApcJ8jUDMQehyfBv+k&#10;iYdr97hnJwx/4d6z4nV/CQxMXR+pQWdLyD4/Wg5XkcnmmM15/Un3A9kS/IbUTna1ahGDwXSTvONH&#10;y0EEzq4DMxV7RqzquZmRL3BdRCYmYx1J9coV8Ckb2+iQfBVXiR5IY3s4SJW3MPAm45UaoschUZBg&#10;jKsvuOr9z6vB88GXN0de4qGd/ojtrz38C5fJYQbCltATNOEDnMH47bHca4uxPXCSAl+Ez96xtXQe&#10;OAtO+78AF89B/aLrEyfbAtQIGVU/+ynCRMV6ZNSOaSM2oVgDyftQInluG6jYcyNb7KQdQ0FsQLGe&#10;kRtWLaetsAuK9ZtK4+1qigXGyFxE3qmwmL9NUuT9CQCFIzJHUpvnBx1VZyRyiX/QbHJ8ZjL2K6Ch&#10;gIUuYNGWMt8ndFNJEu9zkvqT6pOaqViTLDQOsRubL3TQDbLGD2vAgGL3HgjFpuS6LsUeGKrYdhx/&#10;fQPXi0MjFTuoQzwfTLZb1IXfrMOhiq2M2SNdRKa2JUsuMBin/gQcqYYSCg91v9ph6Wpowlc6BlZt&#10;18j6SMkPflSM1NCPsf5054dRZyuBb6Jit+rTStySJWNZAM/UHUOmcyMV2xLFzgzO45GPRlsPajxP&#10;NKlh8DLEgdVQxdK0erz5LtZxKCEhc8WFyWjay1gdUzVuu9eCVWoYCqiRJNQR8qlFqwhJtaQ2VbE/&#10;+VE1XpDzViiW+iYqJiZH/KgScd3Erx1jUF/FrlgmqyZtqVgtVkclvDo+AhK1eKe+k4gBrGxqao4a&#10;FAsqlvfmRUNeO2abpwFnaIt2QonFwyB9q7ZDUlCxzeyPYRflX8eIlRquANdXsTCEG6jPYsB4Z3Ce&#10;zfr7aB5KctCQW6JqgBpRbFsq1jJw6XhXazOBQC0V69cJ6mMI16jZa6ijYj1NxfoxOgvhorQdGjjG&#10;PHlEJB6gcxQglHuAaqhYdwkV2wnFVk9AB0a3HBpR7LAViqW2mYqtTbGbD4ZiO1KxUf2yKAPwen1y&#10;ABVrUFs1Kbah4CwBHTZVsYNqinWkuDDR/38UoE3p4EW6V00vL6DTNlvu6iQxUx3rg6mhoD7FGomf&#10;EpzYnanYhxHmyUTFGhn0Nsl//GgpYGw+fliNxNCjoMbz2HJK2R5+Nx1ep4NaHgVZgYGK7Y0D+XAH&#10;GGZk63QrCoO7UrGtCI5F1NkW1aGKbYli4TzdqNio6WSxZfyPXNem2PtRsQbTETMVm5IaRgC7qeAs&#10;gVt/WLuBeiqWd7xexdaBjPWoJ/IqwKeh3dBsVKPizBFmHtClMIvYaaRi7XaGcGqkYuP6GQROG3ez&#10;dhF0ZYs1UPRlODZhTbOYF7VUrNWBPccsrK2GkxpiSFexPcVWYirj5XSsYjvwmgtryMjuVCxQbCvt&#10;C2jFYNwyWOKJyLNWHHeXhQnF2iYUe9rOuO3ODYIifja1xVZWwYHVQdL148Y9Nagu1MNexRpBMxRU&#10;exSQ5iq2A4od1JCRphRbPyAIFFgrPRwoVqboqIaBocCA2jrFVn3hdy+GAseknNpXsa7JsF4Xh40d&#10;9oJexbYMKKWsSA9qqdim1j2TbVO1kXZAsQbNPW6JYsncgAkNDAUPhWI7U7FROxWwTq7rb68DijUo&#10;1DoUe0yi9pe7HBUv2xD1KJavM4/bGeSeOKShYK+aBWnjDU0m8VVqI6lBN2YUOzBRsSZb20sAys2I&#10;Yms36p0HQrEG/rn3YijoVMVWf9urDr9kDq/p5umDGlODz72KNYFUsdNaKvaaH5nCJL5Kbbyr0cVC&#10;oxmTkYrdbIdiXWKyL3+/dqNefSgqNiL1A+vdh4o1pViDQh2Qi0qF+q4LG1rS2PpQY24mDQUr5z3F&#10;VkNSbD1bbI3AK7loXuUlcGo0zg5V7Gk7yhxqwKBQDZa7DPxRO4XBFghqm/jFPnwVG5Jn/KgYz8kr&#10;ftQiUoMMSQuY7ler2ISQXXZw0KvYGpAUe1JLxZqIDB2dUKxbg+PC7myxW+1QrGtkfamvYh8MxZr4&#10;5xpRrEmc1xJ0qGKhCvhRMUIZ9K5FNF/78GtRLC+DnmJrQKnYGn6xa0aCS0dj21AZDmqctEMVaxIs&#10;vwQwbhkUqkEYmJBcvOaH94r4gatYj/j1A2+YqtjqR/9ZzWnmaOwkeWLXotjMsQjIo6fYSvzQbLGV&#10;FGvGBjq8LgLrTWtQ7D/dqdigNRXLj+pgv/Z+h+kjNBSsGKVHfPgqNqjx6G0Fs1nAh8ajTz2KzSzM&#10;dNJTbDUOTFSs0W7uBXjkkh+1iRr7YjpVsa0s4Zmq2NpbygZktssP7xXv6684Tg1V7N/8aCmAiq3v&#10;NWWWND6oFgHUb2eT4CIaS+NpDYpNhb1wt49RUAPKULDRJcUeGrXMmqATv3InhNkGWiMV25Kh4NhI&#10;xW7UD4zw9wNRsQaGgntRsYcGHg+GKnarRgpNv8Y2cGNEjeVlPRWblQGd9xRbDdD6fEoRVyu4NUIa&#10;pkt3Jl109xpxh03jxRqo2F8PXsXWDyLYJXwDO/ylSW21RLGgYuunHUjIqL6L3cFm9aMf2OQ3P2wR&#10;ceMQRSYqFppuK5GQnjZgIKpPsceNi9RpHIW9DFY1h5hR7H2oWMdIxRr0nQFpmoW0XeyRDX5UDd/E&#10;8fq0LRVr0DbNVOxmjfbUUsC2RTSnWBOPAmp1ocCfGqaWotjKEbf5qLVrNd0XVoYaMaq6y3qw8m87&#10;KtYhY6NOa0CxD0PFXhqoWKPEqe2pWH5UA0YeBfR9tXsqTCPbr6Wp33Rd+sSvNjH0KtYIdCwodr9a&#10;xa43tsW+ti7uh2JNnWzuRcUa7O6Kz2vXwKDxdud2MTKg2L17oNi3JsL0nZGK3agehafjDiiWjhqf&#10;tMYObaViCXnLDnqUwSL/Zgc1VOyajGJmihN70n5DqrNSkBgGnzPyKKifS7EEjlGaxai+bkiJQZC+&#10;7jCdGRTq13ug2CMyMvEoMFGxfnX8geZLyCX4MRvWf6RF1Mg5qanYYa9iK0HPDWyxoGIN2EAHtbvI&#10;8u1X841ZlPr7ULGHdSLjS0T1h6qHomJtg0LdMKPYlqYRBsLUrD35ZIcfFeJHFxRLLZPobQuoEWlr&#10;W1OxPcVWwxJSoMbqpzvkm5PN0Yn33171iPvwKdZMxZ6Oaw9VD0TF0o8G++V9Exe7luLweMQ28Sgw&#10;U7GVd3hMaiT5NMXx3GSoWkBQHb4OGlbWYntbbB1Qsdy1WkPFmm1E0kEvu6DYGhtjOqTYlnZ3wR0a&#10;TOqi2rbYKajY9jtvA1wbLAvG92AoMPIoMGpPq6PqO4TJdvsDYfOOuvKrltNWVgZ02FNsDZio2LXm&#10;bkAGoaTro4Zp/pCMDVpwaBKgaKcdin1r5FEQ1FemKZk3tJy3ChjE6wdE9asjUym0pGK/m6jYzybk&#10;Re3qO1wnc4OkFzXhGC3yLqBG7i4ZaPz4YbSwBw4jFXvceBssNQglXR81TvrdaBoemKnYSkNbHXjk&#10;nB/VQTCs/Tip0ejSHebkJT+qhqGKfeC2WKBYvtBRjE6Wuzqn2KwMfpB5r2KrcW2gYn80zt0F3aGy&#10;sZljs/qkh0amLqO5f0uGArhDk0Ggvor972FYyigxCCWwb0INLaWd6M5QAPrljB8WYl0EX20TZpEU&#10;FlBjuUuqWIdYPcVWQqpYaLCVFNs8ryXUXAcUG1e3YMNpuAlr/mynh0OnNRi3jFRsF45yxjiZGJST&#10;kYptyVDgTAxY01TFPueHhQAV2/4G2s4pNmuxTr/cVQOr0lwUkffZQTGaJ/leedmO5FtEDWnszE3m&#10;YYGJq2tLIbk9IxW7U1/FHj0YFVt7dKVGHgUtqVijrQdGFOta1SsQnRgKBtVyqQg1KDYUKhYK4yEM&#10;4g8coGKzdrpaw1BwbBS2agEf2tltuoi4WiQcTuYGrcDIutfa/k2T1d+gfg9/8zAodtWAYs0MBS3Z&#10;YteJtcsPq3Foki94zarmq7VuKLZsTaH0AcLq2pKGAiiMlpe76pftI4KmYiujdaw39yhYYlwtRg1b&#10;7LFRlI3IZAWrNYo1s8XWNi0fPoxonipcZjXo6EnYYsU3HKu6BkDFtr8qX+yyjbdW+gA1KLZDFVu/&#10;Ih4PqC1qo4aKPWweWLsTin1f3XmduYlF3og1W+rhn8mcH9XBz/oq9oFYyoBiKy3mAtQoDExbKYAn&#10;BkQBhVpdAeIb7pBUpgECFdt+Le0UlkzlzQ+MKLZtn96HQbEt34UthFtUnfulyhekZNkmrZGL0xgb&#10;1RTr1hASCpsmU8+4ndShnlFaXwOPAtBHD0HFwm3UV7G2ibG/reUucl2/AoxssXUGuU4otjirWeUu&#10;l191KJbTwBO1xbbMsMoxvIaK/U6+8qNc4K0V3Z5ZUMGaqBHbEoSE4Jkae6iMhOl+dWOsg89kzI/q&#10;YKu+oeCYPIhont1RbEu2WNeEKGqpWAH48nd+WAgQ+e0PhFFhkVcmghxUdwFQsVkZeA/E87pttMyx&#10;tnAMj6rdBQ6rszAV3Z3XDcVWbqDdtchnfkir84wa6SK/HYo1VLH1p2YPRMUeGqQpXbNqp/kCtGUo&#10;GBosdxmpWHj0SoUKtdS+il0i5WINig1EX373NG2xLd/E1ETF1kjV/dAo1p1Um8MU3puwpk++8KOl&#10;kBjZYrcenaEApFzt/k5rJLxUaEnFfhqf119wMlWxlfTZiYrdb06xaS0Vmx08UUNB2/goVOxmtUdB&#10;DYotgln6lJqwq1sStch//LAGNkwodlR/AlyGhJwbhOQOxrXpACi2cUdrEZ4Bh7hDkwZmZDkvhpGh&#10;wDNx2vpOqj0GgWJbN+csk9V2UF2oO2JdBSj2QQQaetg4mYjtjTV2dyUmEasX0RHFVrYkaMEGPGM0&#10;97fbiWyTGJVMUD/rwcOh2NrzCDoxodiWVCyMwvUp9nGo2CUoNq0u1A9iRuqQ+qE1/2CMxcSghqGg&#10;DsUWLCoZSYW6sKWdtRDQfwy05t79UKyB8SesH2d+zWCdqUN8NjA2ukZjeEsU+6IzFQujSx0V2zrF&#10;Unvc2L5brWKngVi1edsbCmpglfDEMnV2d6UmgagWASrWgEhqwqrmG1MVW5+UgLxb6RupmYo14asH&#10;QbHAM7UTPLlGlqignR2DVya7U4yC9tybirXPl6DYykINxCZP6NQ9xVaDGKjY1CSc6iJcqwP/jll1&#10;6zwwUrEmFLtyLxQb1qcDULGtuDwsicRg+5JrNIaftmQoMNlfZeT/UcepCa7evi3Wak591UmYD6Tv&#10;UU+xdSB3kNdRsTVM4UVwhyZxW2vCqh6szVSsbaJiW/K2MfMYNlOxD4Ria9/ysRHFGkX3LYFlQHJG&#10;KraO0xY0o0rfWWNY9eOx3USNxB+nimI7yNjw9CD7YY1IW9UjXCF2rQ4CpNfQkVMjFXtppmJbkR8D&#10;I4oN618UOu9DoNhtgzgnzn1QLDUxFLwzodiatthWRmoddIm15WqKpZEQY71HQR2ofigLrhhLJAR0&#10;l5i7FMKqjj8Az2ekYut/Gc7cSqDPgVGEyJePUMUOay87m1Fs2NzBZQEmFh9gzfoU+7aeim2fYq0u&#10;KRaYgrfY3i+2FmSS79PqGAVG2QMXQe0OYrbV6Bt0bCJM78NQABRrEJL77/p0sCbN7PeKL6S+n5ln&#10;ZOwPjRbHitEZxR7VULEwEP7gh61hibwyNaYGU+ne+blXsTVgqGIbU+yLjx2Ybaxq35QfEwNhOjVU&#10;sa08kRlRhPWX5x8IxZ4ZqFjPUMW2RbGVvn8SRhQLX65soE4HSb5hysiPzFHD+iLDnh71KrYGqEws&#10;I73dirEExR5cdhAW82MNFXtuomJNNmwBxbbyRGH17EHD36S+H/+DoFjMNV67H342amBtBci0DAZW&#10;Q4qt9ijwyKRpPrxCHM+bq9i40hhI5cJ40qvYGqBDRbGVITiC5sYvEIitm5ygb1Se0x0a9J9VExXr&#10;knkrM7zAUMXWntQ+DIqFO66/BchMxZpZsYthsiJqRLF1PApgsl3/hDXhWs0ptkZsHRn2FCi2V7GV&#10;WBWJZeqp2PcG2+kX8dXA4FUXNnnHjwphtrvLzBZbP1xAGcwo9l+DQeChUGz9fpgYUqyJ/i+GSa23&#10;bijoIsqnM2w+9lQna1K22LSL/URPDkaGgl/NZcOBX3/nZ23Y1bNms436Ziq2HU/fLSNaCevf4YNR&#10;sV1RbNqSijWhWCO/2DoeBfAQD0rFxtWFIVdtEjLuDQXVkCp2p7rBwohbI651PmKDNYW6qGE6XTMx&#10;tBn5xbot+V2fGq2iDwzucNjO7qflQAMDg939UKxJ8J/WVWwXGZeccfOCiSsjb6hNSr2KrQNQsfUN&#10;BUsEfZ36w/YNBTX6Rncq9ril9mUWzCSsT7GgYh8Axa78z2AoMouWmTRPiLwAk1wXIEzrD6x1YhTs&#10;dFBJrlHY3UVE1V1AW+46f5Ed9SjBzEDFAsVWZw4oQNyBLbZG33CNVKzJlNFpaTnVjGJrZK8TWH0Q&#10;KhaG7vrl5BmQHfbwdsyYJkkx295AO62RRdkYy1DsaWV/uYrFqnevYuvASMUeLpHjsAuKrREH5Hhs&#10;cl0TFeuQizbaFzVLj1IjB7PAA1GxO0Yq1mA8XGZStYC6mxbRuQqE6W72qgbgy5WNz69cXmoAu7nx&#10;IaiugpjE2ao3UGzr2yaeIGxFsZXTLmcJ41dUvfpvjLA68Jp7bqZi638ZOngrQ7hZrnATFWsZWTa7&#10;AqjY2hTrGHkFtkWxeVGo6Qql1HVdx/E+J+lgEIYvPwRBFMWEvOZfqUYNiqUmTa42/OZj66Dylqfv&#10;RbsCim3dp/cJQqrYl9X8+bY5xcKEqH0Vm1b3yHWVgbYGzCjWb7z2p2EaG80UDSgWVOxPfnifCA1U&#10;LK3TwFZXVunq6srBD2/4EV5OQV3SlZOpqQlr9QBIlLGoR7acQ8/zkiRJzwa/gEnjPd+2AEOyCMve&#10;t+L6A6tLKtd4YRbZvqfNSoR9enoyvZpSmv0HWFtzf8NzHr2B5wR4n+GRAYff4QcP3nmJ5x5BA9tO&#10;0u00wwAHl3AwSLc916VX2dk3yGamYhNi9bbYathiCJfZ0YtxuMTqZ9hBjIKkuke6JrsjjSgWLt7Y&#10;MK1h1YxiDQwFK+SBqNj6MQqoH8Yh69iD8F/o2x/C4OUpaMdoczNmeB/vf/P9kQ8YWRYhe3Dw7f1G&#10;vLm5GZ1GQbADfxSG/4SDX//iSTjSwZczJAzOLckgDKINOENGo+dIpJN5RqIc55Zl27Yfx5twUqCY&#10;QZp4jvuCgrjlt1oHoGKrvAphHKx1Ruo4MB7giJD+ShwPOPHzEYwIQIWDL3B7+NTBThAEW1hY0cyO&#10;N/yvWEq+f+lfXsKjsmcdT/jzZZiT+Xy+8BYUaSEsK/4LRQX1NRWbc/PyLZOiWkDjP3yQULZYmZGn&#10;GI7RnHYRg+bbpgvhkcuqiUqdRV0FE4pdIgWEDmiw9ZfY8KomHgUPgWJBxdbfohHZZZ28dZyPkXis&#10;mW1f+u+BTreAT8PB8+3EO3SOXZB//LYaAGliF91ZmIB0j52/mFL2HMdZPwamBKzBf9A+3TUmMgFr&#10;FN9z4SvwVSBQ4E/GnTDI2IT4l7Z9fW1UPkP2gzgHhpycs7HDuoDRY/YMhg8ctD4SG0cugE/mm0DQ&#10;cRQFwMdbp/gT+SRmZTIYBHiaOIHnikW76nd31YJUsa8ExcKAmWDd4qCYlW46QA0AIEGy7iVshuFg&#10;YxE4dOAlvoGNBxtLdiYdidWG5luEa1WuaDpGy13XJGDPClLHw2dZw4cpGFRr5JGrhRq+3ho8g28/&#10;DFtsWCMNq8R0xUlRvrJmxxvedgpk81+6vQ1H29tciB69OfLeJUeet/2LWUkDoAMudvf3voK4RX2r&#10;YS+OTreCnQ/ZmXkVA5H+RoLjE+DWAPNz9wjOPyDk/abv29egH4HeNAyH1tC6BqV8TYY+MB7Hxeza&#10;uh5aZFFsCgwnY2BIkJMwJAB8i4DOBqUdA/XBw59iKcCwGobJEXbWX9Bbk6N32zOy8x17qOMcEdvB&#10;/on2JjEfVc1PM22rkFCRmnwSC3ie+CmIAu7Jnba0HHETnZy0DhpfWP5hzhlOpNPW31kJUw9qrAS5&#10;o6hsEqAKbJjGxXH083+so/xiPQW6yP9maANizRqYeB3pa21t98UnJGR6sIpEZszBtAbFGqnY95Nr&#10;fS41hj4AnTMI2EQR7xy1RyY6TrZBobRgjIUGWzuwC2BQX2c/EBULPNN+AKCHiiRMz34FQayJcVCR&#10;qJSBT+G92cXH2YV1/XGIanKIVgoyPIfflgWCGr6MRwA4AA6FjmQTi1kq0oBYWc9xbRJi+4OLSfpT&#10;gUJ10y4fjemInLHX2Bls7j+nU6ywPGkUK3UqHEl7vk0GCd4j3BT/NCXXOaNnGd3UQ+M/fJCY2mQn&#10;O2LR9+mRj80iQOGAFivrGQyPCBhqYWYB3LkfX8PgmY28UODsNxzNsZGcLxq0KoAtC8ZjaEj7aPOK&#10;fmaaGfXFoYMMzKiMntDpCS5p5MGvjIrtzOtH/wO49IfDbHXxN3jEGdzhovyAe0btAQWwAVMobP0h&#10;CCK8X7xVaBv4c3A1vaI3/1uFd/F/9kw6Nsh/66/5MUxN8Y/hgeGRcxHVHzGmD0LFTv9uKejjowBS&#10;EGsn0Gr8OPI3giQmAacMlxChInbOU7bU5roBidhvQATfBLAv8j8JxWqDCmUATMePYpEBQ2Upd8lE&#10;to8ko9gXH6VOdcRmXSopdhpLAv6sU6yYoUEr50dwCOeJ2ONx2gXK6IQNOzlpHXTzNDb5kB3hclfI&#10;RlJlgX8h15M2SSw6vZpaKCeuAbYO5uJiw/QkTc8GYQhqOIrizdgn9gbM1KKIcTIbo+sB6WzycQON&#10;Q7jkwCZ3TElmQhIKJCYe/YHmK3cdJ0KO531mdozD3zgdoitXK3/ViCdXgumum1FuEMc4rmQSIxeW&#10;BQPQxvu993tAvzBX/brxDS1cDPvfvu69z2asl6NsUJrhrHD2kdvWxpM5lgxyNxTV1w00jm1GOLF9&#10;9Q+bBeBSDTxdOJjV1vqgYhtns2wRX4zmEY8c78dMabo0ITZXBYGkq2PVsVTsn1TJxFOhdoBieaOV&#10;IXETubIkKXbqixmNJecJa1phc7M99HDRXz0Z/T1fxc74EbwpFl12RGxYTrErr39Bi+VDN1BsiYrt&#10;hK8eKsoeWtpiB9DHobPbg1TJjkSWekpm4q/VfhSPjPibIYn40TdZod/5eRy169m1yHe8C2TIjxYa&#10;bz0vta6Rkv/9+yWMkJsZkzHaqQBOsAiZW8PJ8KZvTQaQyEB6hHzxUGPyO1gWlL7Ydd1juO9tkPk7&#10;QQQ3DISJcjffgKZBLD0shY+1jRNXD8MWe0ZI7WCGjx7RhFv+1c6zQBAnGq1EM1SBr7Wk2nKXGRAl&#10;74GSinNUrHSpnc5lhz3WFqB4OAttf+NncTalYjWK1TbL7UuKDeTHKyN+Hld3QurEL7atzmqMTi4M&#10;9fQyOwqxA1shhaKWcdiBdvmRFnNNG/fmPg9uqIJ172sEnFW3o2rJvVaDrLCjukN+5lUZYuNgE0Qx&#10;ENnh95j42bJqABMvoLN935+RoQ3y1uITeNSVM/saPua6EUYJ3x/BHD/7nAH0IUzbQhTC7ALL4EY4&#10;xyn8nOD0/xOb+B2jnPa8IzS0MIRw94PwF1qlmR8RV6Tw//Z2mgL7o/oWOGTuOPDnqMYB6JPDPXIY&#10;fr07rr9pF1RsOwtyywFG7NazWD9YDMS0G8QJHwuVis2l2C+qkmTH2s2lWP63tyl2ZSh71bqWQ4GH&#10;s6AqnGciiVXFgVS9+Yhc8yNNxQbyCC7MLyedtioMBWWfPUwsf8d5Z9DKC1cL4QCYToyE/0hLAAxx&#10;4q+Vin0rA7EpFRvJT9EfJfv9P/Ya8OJCre9b3CPdkWtWh/LCct++yh1yDX/JGi0bbDObJozF6CtI&#10;f9BfxGfLwqtTeCBoCaurJ/jxKA2jzeA0toBkM5EpB4rHB1Pneuhboh/fJ7b/JEPBttCk2zKcRwXF&#10;nuVQ7OtaKnZ3xjsTjKWiwzqapyrfCgsqVqynSj/DqexX2s4XNWUFnfSLH2kq1uaXO/GFbSPsIBAj&#10;oItzdoyyW4ahULIZr0Qt0oXy7dcoVh/3hG0HmgwftFVMDcGYjmpEP2ZK0Vj8KoeyVahAcZticqVS&#10;McgcdtB4swMcFURD/VelbFC+ralMWw43hbt4PDlT+hPwQFQs1Opf/PDpQ65OqP6iQmkVGAo0iuUS&#10;WHFmpCKu2Hz6pFSsJfakq0HMIWNxCfjbm4aCM3lVJV2UYHqnOtYe+ZcfLVAsp+oNcZpQGgrzUPLR&#10;Q0U3tyxVrKRYrSV4+SpWkKg3VCpWVJmaWcB5mBXeIbGw2AChv+GHwJlZu/g9n/D29JYQvh9PU7Hi&#10;CnKXlqeSxKsmMyCX/Ihb5RGp3OIqeV+1oqePB0KxNcJNPR0ci2DYSnXmqtgtuRL5SppqVcvVKZa3&#10;cBUbV1IscGc2dqmv650jm84tBEL6JW9F5kfXNhcm6m9VlNAtRbEW982hUsXWiBz1p0BUbB5uq1it&#10;JVSoWLVCqVLaq7BFcB7Wt7TgMUCx0glUeJrA3IY3ENA7n7IjnWKzA/g6179HqiUMZEPV0jjpKlYN&#10;1YJi24kw+ijgPoysBzDrlcahJ48Tm0/JUvKM95eX0mVA+WLlq9gNsS4MnMlXCDWKFZStVOyMj13w&#10;deFRcEgm/Egytnsuy/+DWHfR+qu+eC31h26LlRRrix4oVdlON4aCx6h/yzAS1qNyFQvDo3hTqdhD&#10;csllolKxaoUUWhRrAq6WK0FJTKli189FDizQO9xWLyl2INcs0ReBASg5O8B2pxqqnLIsqFj+pjzf&#10;uTQ3PX3Q4YOgWNEM/gisKooVPeeDrjlEI5UNEnqOrCS5CUXJ0k0hIpSG0FTsMJv0qa+vvNFULPcA&#10;cIZz4Rn+U2NO3nOqVCy3NgDkrgZQsfzmy1WseNZHhE5ueSpVrAxmmKti3xWoWG7T1ylW0N4xX0o+&#10;JnLv7FTL3CJqzBmKMCHKFisnV//IkVWqWG0upK6lqVjhW4LNXKlYvuKmBuqnD+A2qUDuEUAAokL+&#10;AMRcf6rhfUfXHKIPRfLNUCpL1XKVLI3F95RHgaS/NTEPvFIqVpviARczxnZkz4GrCorVVax4T1Ox&#10;OsWKcLYHosNCJ1YUK8XTHw5RsXmQu+GkioWWIAZFT06sF1SssIUDxfI3lROIcgxx59kMZV21rJU9&#10;1evloCgO4HTiwoFoWaBieSXmq1jRUFQLXFCxIvCcEA0H3VEsRg3BzVn47wKmVx00Qy+MNqMQY3IU&#10;AzrqQ6DYtcdvKKDUXduF+mWRrhDr7nHmZec5LF4LOtZhsJbNWIQnVmN+7taDPBVLxZI91hzvEnKb&#10;FXSE7EBTsePzbNIHXxcddlujWO5wIOx1C94DSsXqhoIqFZtdhY7ELavF6B4l+KgNSdmBGkORQ+VR&#10;vorlR0rFAsVySnF5qFZNFa98lX8rKfbHbCwpViyHaoYCUe1yLC4wFEgVq2yxz+VNifQItCuKhZZK&#10;cDNaHj6yLbfPWOSG0wCDNqTP2U61I4ymg7vVDDdGeNkuRoA9EH0rBzBUVmW6uwtAc3oQFMvGO7YT&#10;kJEj+h9z1+Mv6Hz87z8hht1mAQFPMSDgZhaJCuFDzc5m1jX6Y0MdD63h+bhwr3jm7gQqVi5TiEa6&#10;oGJvUyxMKHkTz6dYPhW8Fn/gCrdHjWLTBYplp3s7FifTeq66KeVkWaBiBcV+YnvI4CZgKOB30JUt&#10;9olBW+7iilVVsFbqMMSJatyUTnN5Kla953KnEmhZMlC8FuJfeGFRe8Jb1iERvgU/RQtQESnFeqbe&#10;UJUlAFSs8FrQVex7zvYBX3JwO1OxH4gVffMvWeyG2UfbYlttOYi1GJRTYQ4dFUM12LOR/3VzKwgH&#10;25+RdktJFwqAWH4cRRhO4lpU1W2AfJRri/cIuN2uKZaFhsjAhCZITA+TFWT7NliygtjPIl5dA0Gy&#10;om+G4fkQo11ZwLgX8IO1rSHeDEXrS6XAeynZVJvOKYr9n+wRu7bod6oHym1WSsXKrPzHc57WZYFi&#10;ZQMXs8NDcs4VkxY3U1KspmI/56nYTTlMu5MxXA46lKLYXsXWwcFMOI3I9IgLFFtTxaoNeUfyPaFi&#10;oY/tsjcAGzrFZld5MZvzy70jc34NbSGVV/vJRAzxWubXbd1QwI8WVSyn2C3eop3OKFaT0QyM8KdX&#10;2Omhx2P4TxZXJ4g3MOINTimx07OIeyN79HExwD70YowHHQWvviRAuMcYEUeMIFg4JMq6lAdssXhZ&#10;HVDuoh7vEweZmIb7V49gBKjtjEMFjQLc34dZiYYBSM44hoIEikPua7BLOQt3xX7Gk/PhfDKHd2Bg&#10;JNYEudQeYZyi4H/hACpj3WUhe1aK4h+KFXhQsbc2PmriIE/FfsqhWF+jWN6WZYBnkDC3DAWKiSXF&#10;vlV7v3IoFu5EXL/CUOBaXAABxfJPd8hX8UA9inHbaQvqRsiOQ1ljyrUKBjZR/oeaihXRIt7KtX04&#10;DxsBtRagJj6air0Ul1O22EgspG5rKpY3lB9zmahE2X2BYnkLhOYhKBZErtxhk9l2E2LBRDAMMTbh&#10;YWY95ZhSDIPFYlzhjlj2bROwPWf4OwZm/CXa9Ar1nOxc1SFJgTecozSMYh8jfN2KeDCxbN/fgjuH&#10;UhJiH0tM1MVtHN+9z//NcqNpEMOIEAdbwYeXH8LBQvDhNE3wB3D05gj+wSMODPSWSdCXH4ItHI/2&#10;UYWWhuEpAguusx/DHGEniyXErTNrayB5ASt0dXqidkVDIziZXpUNB6WNQ7iFKxX7QTptabbYTdkP&#10;lFeUey3ixukUyz/VVSznROiS0qNA7JrVKNbly8ja/FOtBIfS3THXaUtxcSz/xBlau+zAlRQbqBgx&#10;PYoha0y6oEKNCYoFvuRHBSr2Gz9SKvZQOgS646x6YPAWtl1t9IYLZ7L0h7Tyq+AIuorNzibGZGw6&#10;UsUuGAr4Ua4tViw5sDgMN4C9ltlLs2nf5bNn0Jl9kC4hskAWAxrD3L5lHTPrlbch2idnxlHWqrcv&#10;SLYrMRW3l8Kz0jAACRtvBgNJxTdBpz/WMMTXQuRRiTF3H8aqEn3hNu7B518McxwDYz6sDwzjb12z&#10;0GQwqrF0BYxB/0uOvLdZPLaiuuoSoqUl+SpWkF0kNxxoFKurWN4lfPIqOwDu5I+iKFauP+WqWIeb&#10;ag/JXHQ/W876X2kqVvXmXEOBpFiLU7VSsUFvi60DqWL1cVKku8pVsYpidRUr2OxYBjgDVmT9H2aK&#10;sqtL7sSrZM2IjtS+LdFUTsXXjuTAL6X1miTbRRUrdOKCiuV9XjR8+FoIKpH30iUwYcwMjMzSSEEf&#10;j7Ox4AcBqRb4EzJmu9j2MH4x3nfEm3mI+ZFZig6Gi98RnONZNMhpqV7I17LcFJdp1tkKDdK8rxQ7&#10;zBWLKVYtJd8T3CF574Aefc70KMayeYmLSZmZBLMTYNn5IxjPgCntZ8+esZEN/sH3EHtf9+B7mxjP&#10;fyf8xSQoDncYmppHtORXejgQ22WVX6zai6PZYvNU7LHgMORMXnM++ZId6L2T/wF0yex0miVObdVZ&#10;8c6zj4E5eSZu4EZhnP87l2Ix2yTDKEfFenMea081OhWSsUcxqMx6oBsKRE0o2yWUv5g76SpWTBQU&#10;xTpzMdyKqqATwY4ad2oUq6tY3sakoSARu1VUq3MnMgLsAsXyI03FKp8uEVBuISv4FbftYb6k9WNg&#10;sO+H3ufk7NX/tuINP088ClhkYTmZ2/5Yg06zu3Qumeigc8tNWfm+z96HJ4SbA42wvZ2+2trcTOEN&#10;FkXXF48kMRjDKVlB+2RoB9rnsXpWmHqKh72Nt/dNsdCQjP0mWdtZRQHY0HJ7zxCaVXmU56rYTekN&#10;q6lY4SGgqdhLEbYAKJZrCKkhHZHaF74uzqtR7OE4Y2xPZQBW29fVTZ2K/g+CSabsVio2ln/iiBQH&#10;9FpRbK9iayBHxar5hKJYWcD5KvZMkp2rxuJZVhVXKg4FVIpgPbiKpFj+MahYPqWRYhfeyq6wKp22&#10;lMkAPlXeuNKOoVMsSEYGoS2Uj2IdAP3u4uo0+ve847bCo4SFG8QXaC38OwRhhgsu77OGHPKLZ8ML&#10;roFly38b7H2YCuJz+WrIwQXDqev5yv+c4xMh7/dYeHl4XowUtiXpUqNYdy5aew5gBnC/FAuUIgxJ&#10;fwyE74qyxS5QrLCZxiIQ/sqWrEE5E9f0hAynrXqn7H66ihXcqK3xv+FdIiEWvyq0JNHw1E1Fmpe7&#10;bFcqincs/+RIdDGlYlWKrx7FAILjo5isRHhL1rosdRUPa/W9pFhPFrFSse5QGAp2rWxnCNSsRrGy&#10;UjQVyz/+fFvFAsVmgzc9F61uzRIeCFUqVkWJEdS6JYfstrGWlU8kLs6WglFw/MXujFkv6F42JNhD&#10;mevGy8LXHJKv7KUCyFsKpToGqY39zYsnlnisfRVowSFk8BfMnL9jNnxgfgDmfs4QEpJ6nntwM8Lt&#10;nQFVLD/8YyC4a1uzoYlWqCJtaypWC/4pKXZFhtiVM/YBueATAqkwpb85nJeHT9L7V0Iu2MeflYlP&#10;p1g1wRNd4q3s4nANRbFiRitXY3aliv1JNh7nXONukatib1Nsri02z2lrTY3FfEqzqvKzrbxUTcDm&#10;JtgDX4hm4FMe/ULaE2RgReiufHcXnFY0FHX9AhW7ydlFGAqUh0rbcAXF8qK7hme/mgA5Zh+wXW0B&#10;N1MrQwy2W/zlTCRrcgwICX8F7OmzJa1ExHCC8hdH2MsqEYnSEhAF1Tmg6/9xfpMvecvVbbGCYo8V&#10;xSr/cOUVdTi55lWjq1jemFXvlPTnCUoEFSvqdEv1r5Q8Y6SsUtJAHxLiRFFsrtOWYoB92dkScskv&#10;JyTTSa9i6wAIi69tKhWrLDELFMsraqqGuHeyiF/JKnOHNylWO9/KBzm1l61neiko9lDypDQUvJUU&#10;K/eoaNMdpaKVilWiGJ5INO6Az8u6o9i/svIRqwMxdhJ2U9Ag4QMsggGxshvX1qig3eKv2wYMvoEL&#10;xTxfQo74Y0P5S20IgxJ3ibAs+yPmx7dtn63Aocvtnv/ND2JiCf+Du8afqGI/SIrlhKS1QpXMAFSs&#10;MBQoil0wFPAmrlHsjMsF2f10QwG/FpxNo9jsDhYMBYpixfeUilUT1QUVy/W0UjEvRPudwtXua4b0&#10;mKCpWDGIqUACajdUhYr9R1YZtUTgLCC7rPak/zRGrJSdTrQeULGyzQh7r6RYORmC5iFssb7m8CDO&#10;poZq1Sqhkal2lM3LuqNY3j7jbLjYZKFaWayPA5aBGYogkcwq3W7wFvEJHDVqCLBEwJn5gCcvCMSf&#10;76kyhOLx0C2fGVPyV5ae3Z9FFpjiD1SxmYlLqVhFsUCFqg+JJhDJhQ+Pz+xZwfE6m4nGLBejV6Rz&#10;q1Sxx2Qs6l7z2BnwwlcbJOlco9jbhgJvnqNiffkn8oncubiDTUXoPQoBPHjTUHClOHRBxXJ7j7YN&#10;T9lCVZXRc4tXCpya7bQ90HbNaiueggrV+ZQxSNpiFcWei+zFcFoxz/4uu7Dw/GcfC7pSjZu742px&#10;MNrGduZJxVayjmyYnlPcODeLo+AaxwYfl6yGvKQtpVn/xicA8r3F/KBiE6BZ9K+1WSkrr0lNxULx&#10;iB5QBLgX0a/vGqtjdad/CpSKFTu69WUK6SCuuoTaoerJDEtqoiYPQMXyLQ9SQkjVCa1ATFQ2FcX+&#10;Iu/Zx5UqVjRGxzoXJl3ltLWvKFbE35eGgp5i6yFHxar6d2U6H6ViF7L93HbaglbBKwXkaXYebb/B&#10;QrgWXo2SYlX6TGmLzVGxSvXCp+JsiUqQq1SsbijI7kBFbmsbadYFfDJIUYBiJjPKEzjiol9MxpNU&#10;xBK1lesYDDmDeCwjgikMCHl9kFpovY1wecuN5bMuUuxN+XsTcDdVLNwVQIz9cRQrWpqyXA2UDS1P&#10;xSrHU7WeoFSsRrHifFJCSNsp9M3sAM8mu9oH3iVTopl4xfV1ihWbIOB8wrc8T8WeCS9zh2+Mx1iz&#10;4tF6lOC2LRY4VFGspmJ3s6MqFWtJFfssO890gWLlus5tFQvXuLm7S3pr0+G5OK0/FOO+biioULGZ&#10;oaA7FfuK3cA029Vgsxs8ItdeMji18NpAdGcr37j8Bln6mksStgthFt62aKVs6c9DIwEMS+6rMbGF&#10;ArpU02/vQatYIAiZ7udPwQ5vc0CxfPKurwTLdOe6ihUUqzZQShV7InPdKVusWCZe8c55SA+pQxYo&#10;Vi28aeJYUazorypKjXMu836pLr4nG9hz8o1fTm5N6im2FmwxJ1dVoSjRHYrx0VW22L1cihVHauCF&#10;isrOo7JoQEsRVKiqUZp+XekkLVWsHPjV3GllQzoo/NYoVrajPBUb8dWF7lQst5Uxit3IbuU0KxPW&#10;xTbxY7ExHPh2bPubuG8HKdaSLlwa4MGxbb8dRTQl52PQg5JL/aGuYqsodqRtX75j/JkqVthiRUNf&#10;MBSIPlSgYvmRVLFqaq9ssSJjl1Kxh7qKlQ7WohfDnYiuofxyVZdUSRm8uehD0IzFTfnyluVzyEbX&#10;q9h6kIaCM1FRqyK6KjYKUbHKUKCpWLWe9K880lSsL/dUyZpQLU9SLHxNUqy4hlSximLPh/K0Q3F9&#10;3VAgm+fHoeBiFeuCNzdoE11RbBZtF7rENZAm882iF1k7Zft8WGMUNxnjDvtsO1iEO2wvc5wL6Ux0&#10;DGRkYmvqO7PNMoCKFT2gADDiVH2lO1hqzvKnQHBXKgW8CqnpKltohaFAWMUUxSoznowqq9liJTfu&#10;S08FjWKl+hhKilWeZHDEb8+xzsVpdEOBGKBfCXOWWpztKbYWpGEQqoKHdVUWcOBLfqSpWJ1iRRFr&#10;tlg1URcqVvtwgWI5bXwTB8o1W6pY+Ra15uK0sQiNASOAoljRjg7kRAquK9qRGDS6U7FbGdtfz49d&#10;pEQQGu4km76xJcNsYYC3TeBVmmQRCLZIBC22fJvp8SwSPZNhpBzfDqUncSHgbqq+0hX+TBWbdSe1&#10;6KCpWBbUmkGnWNGulROCVLHwF7xH6CqWt4Z3gnU1h1bNP1K0dZg4CopVBoUdqT6EPQFOM5ZMranY&#10;IQ9wsPI/8UWP8L0/q/vyb3uUQKpYNdrJtC5ArKJij9W6pFpuVJZ8jUXl5iu6J8dR2dMqVKwwFOgq&#10;NmuVdDLm8+mDTfJ3dpSvYnk+DYAaKrpXsTErAMoGonSIOlakUYIypPxjbimT+SWyB02IWUtdVLGi&#10;BxTgnlWsSJ/5x0DZYkUdy5V4PYCRTrEsbj0Apjt8OiOtYkr3KgubfEs6bXlqrVdL3CSUSKr7guWq&#10;WH4EY704ja5iReuRcldZp3oVWwtSxYIQ3M2OVKkvqFgxAisVqyITqKwHcELuUzV9z88DbUfUHVyE&#10;H6nWINegoAnwa8hQBnI8v5IeBavKudWVE1HdFivlropxJHaOd6diY+ZccZItaADzDeCaWeEw7ZCp&#10;2LNs9qgZpJlcT4ma3tWARrEqZ28h7pNi/2hbrFiTVNY0IMzby10qYEWOij2WrKerWB5VNiHX2cHn&#10;27oF4PMlC2htfJx7LTuJ1jWgs/N1NIeH5gIoFTuSDeyDEL4qSGavYmvhtoo9URTrDoXT1rryKMhb&#10;T1ItCk7I28zBHic2tUMBmoXMsi3SeIHY5RSrDAVSxcJbWXVSS3gUaDzpyhNrKtbie6hWpkrF8qMO&#10;VazPOhKoWNYikQVFE2fKNlOxfEb3XHWJLTaWBESal2tgpij2nZr6FQBVbBULdwYrSzhVGsP6iUHY&#10;YlWkLRWtQFlWNYrVDAXS7CW/qAwFZSpWBmi5QbFZHETNUDCWrUV18X/lLnPF59B+xWnYxhmGlyTK&#10;KlJXseIsPUrwTBRTIoPpq/k/8BXvH6Bi+eB5oqpRp1gZx2QkZz6iBjxii16umY02RAow2dzyVKzw&#10;wZNzJ2VYRQIW7U42t5WDj/KLIr4Wni+T6t1R7EZGsTwenU023GtObXDn6NuKKv8ka7qatSQg7/FX&#10;VO3fqrBoKKjiz4egYv8ga4FylRKVlErncc1QsC9kxVQ5nipjm1SxaiFLU7EilqeUFf+p9qS4EQ4z&#10;30ZFzj9U51Mq9h/Z2R259QH+lquog2eSdqWf0Xdhi4V7FxbdHiWQKlbOtad6XWsqltcstYeCQ9VY&#10;qNoRnJCzBRWGAkc6P+sp2GIeRY3KFHCUzPlEakucGBqboFgRnupKiVPl8KDOC6OCsCgor2pOtprH&#10;b9vwWUvNbLHIfKEnig5GCaRYVj6ZvUBJbihBRkJTWwn9KtCPslOsvFFh7Apw3yr2T7PFit1dyjim&#10;jnJV7IKhgJeW/KIj0nNpRCmFrZQVWntSM0w4zNhWU7GSsLWeeybjDIBkFh9ry12y9chup1TsnjxL&#10;jxL4IrVQImOnqxEY+IqXuktkIGxV/jrFSopQWQeENVw5fGG0FH6kWpk8uJKJ3FRYWblZz5qLbbNq&#10;NY5ORNtSKnZ6fS7arOJiPmh3byiwLIeuBYSM18+k6QT7C1/hyoYx6HRT6qbBJoaGyazJ0JfEvVZi&#10;phr2ESEVHHavy13DP2/rwUvecnUVK7oGqFhRFVLFQsMRtKu5HoiOAM2aD6Gaij3npCeZVet8anM5&#10;HGb9QJHzmtyEC6cT+lNddV1OWVUXBz0laFcugSi/WOEy1KMMB7623MW7q0axOVsP6GyiOIzTs/Yn&#10;0Gb4x1QYCuBvxVCoGQqESVVJS5CsXMXKJN/0nFc2khc70B1OlMODCidMx3IbmFoXE7ZYFeq2bWQq&#10;lu/uInNv5ZeYsgHJ/QXlwx7ItfHxUzLO9tbaUOi83HZUwVTg4FpRLKhYfpQD1l/uW8VWiOwnB7Ft&#10;FYdRdrByNJGOAheSTnUVK95TZHcggiMfSj8qjWKF242cuQHFimK2pZUOCj9j2wF5Jq6fp2KV2+5u&#10;noq1NUMB39WgVKzkjh5l8EVhsyDQ/EiMiqtSxe6qtKdqpPyfJLtUeRR8k9UjokSAAhbeCCBo+ZGy&#10;7ajmJidSUsUCn/DdssoWq5oHHYs5kFKxq2o2pihWmJ60HOMtI1OxK26ICWkwTcyUmyvwNuDOk+z2&#10;XOTd/wgZWtYsxoxdA/5U000xwFViUcXyx84DnvBeVew5ecaP/hiIbTZq/Vf1Jpj/i36gVOxINlet&#10;XQsSeyO7i6RYOhEtXapYzbAnt36pzhTKSlCKRLvWtjTxuRZP4rSgYiciboH0ldQp9tGq2LtM+yZN&#10;1qmsTmVYBe0oDDVavB6541PNxFUtwwl59YA8zZqbS7J0w4AFis0spQsqltedtMUCYWZiEBqP4Cy1&#10;WZfKNqPUsSZ3lesBv1Hlgts69sRNOUdvRD/ioG/E/IuDppjdj78QuKpb51AScpEhIXN+VAT4dhkL&#10;dwtL+Y/8KRCNE5QlL3aPjPjgCcOdaJrKf1WpWD3OB3/z6Fz0PzXdPxcWO+F4DZ9phgKNYrPRO4ue&#10;gWAe2hlUH8oSHyHg9sTHeSpWdtPHSLGu42i9gCaxbVkxTz/aOaTJWqlYzclK7qmjSonKHXzAXGI9&#10;SaPYWC5qivjAijqRbcWcRjoGqGyc0hlA5ceQS6TKUUAbtM9vq1i4ZXExlbND+BZ0FwYGvbLoMeYA&#10;79pH6Uoz23q1nLbuTcVOlGz6U6BRLPsNdTSXHDaT/UB4LGL9iH6llOULUWdqIUtGAVWzffnhK9Uh&#10;1BRuxZpn5/ifvJNjVR2Kzt9Iue1a0uokp4zUHnOOV30HGl12kYOR7P8PGjTxreH5dSBJKGZmOkKu&#10;u2KDRUhDgVKx+tRG1Kdmi1UyUc3EFyiWj4CrwlCwRkR8Adwkxo9AqXKmUCrWEt9Ty10zXrEH1kQ4&#10;CmjxEGSb0VSsvFGQx6IIu1exz4hlW2PLsq4t29/7Fkenwf/CQbqdeFlSasc5dtddwBr+ZKCYpprS&#10;VcyC62IWbwn2PfYhfHK87u5S0dCxJtQiEgyL/KgI7vW9qlgpm/4UvOIWM+A//uiOxZyDEVUqVlCs&#10;TFSXyGatDAWyS0qK/TufYrnN9h/ZmzVDgeqvh7I1TZUPrGYokHELZG9SKvaZGuwfMNiOdrTfDbNc&#10;+qg6/IF3FmPm57ton0Cx2TwmIWLx0FOrFBcT/p5yqFqZScIsoFilYrPK1Sr+x5jwQAhAe7xFSaPs&#10;yoUYPHfk6WRKYz1GobD7HsjmpiXFkH6DcCciJJewaHRHsYOZZc9mMP2wrPPxQg5wAXhzOJyM4Qe/&#10;ZMG4Op7wj0oxnM/hL2zLjqNg8OXN4YCIxOeMYis0M7an+1zu4kd/DAShKd9nFdYe6kL0A9kQs6QY&#10;DMrs9kOE5FJnkSpWzfYlxSpuVumfURNl3/sgZarabw5/IjrYX/JNRd6aipXbO+GWeb8GOZM9BnCy&#10;6P/moCuDVFyuSxyA6B7GyZStkuDtQi3wTKMU1KyIgdMldBXLH/lQ7kulM/HeC13FimrcFAmCp1ow&#10;rU1RFavcGXTBUDCRMSkFxa7KAGwqvIBSsYJipyoMjMiYAX8wEQJBV7Ezfnur7yXZb2UzGi28QgdY&#10;Xb26mqLwfP1jzXUdx0vSQRj5tgVD6GR8Pjwn58izczLk5NkYMnV2qti2ADD7u08VKzvtnwJhFwX+&#10;4zLl+FyOM0omqAnWpdxUq/xz6DlXoDrF8j5JpZOBpFgVmRDEjKRYQZgq0YhmKFCSyFGhMXUVy0Mp&#10;AR9lB1oMUWkogK81VrE0uCMNuW2Rj1mpA9FgqWM+EfYagEma+WGH2BNsBpMSnp7CITPB7fZkNzu4&#10;UgGbPgqvEbhbvkFL2yOiKHblVFSu8gbQ2oAce0UwV61mlS1W5v1SzVNzA5TjrspJc2VJD7EN7U6E&#10;ir2DEs3TlatoDdCxRqkrfoCQEcdAywiWrztJ0zCMIn9kf7TGQFW2v7cfA10z4Su1g7KfFwEK/F4N&#10;Bfzoj4FGsew39KaxOAK+EqsYsiFOL2SHkJYztKxlb6qFLF3FZgdqU5fiZnco0j8p8RxIRaIi2MOJ&#10;RX9V0pZey1tRifJyVSy38l7lJESqiQSaRrolw44inDSIN+IoFGqsHaRDjchjmAHAJFDjAP8uTFk5&#10;KhZqh3tqXF2I95SJU5tPqJm4mqsAY4o3paFgJuMLusIIj3/Ca1kud8GkiZe5cODG2+O1qFSsolhq&#10;iQI6lEkxNOc/X3qXcYsGtPE7oNhq4A02XBTbdR2NYpX9vAhrvYq9UwhSVNMqV6lYX3qtKlusbij4&#10;Hz+CaV/2pkoSIil2TQZr0VSs4Gate0lr347c264ZCpSKVaGU4FYEvcmOCF03O8Cb533nUC6gGuyX&#10;WURine/QlWQuGzIdoGWUEFAQk6868S6Hk7cW8ZWdDPTGJiGbWpuEkpaStjPoFMtLTppxtAYwHYuV&#10;T7hP8emmbChqVAQ6E2/KoH2K2eiFXECVtaxssdLKLhy4UYnyD5VTtRIISsWqzdzaCLAhi4+7TU+V&#10;M8rjxYHWsNNexT4w3Faxape3at+Kr7TepFY2pIdkjopVs30pNVQHOlYhX+WadSBdMA9lr9L6q8a7&#10;kmLhpgTFKhUrM9++I2Jqqw32RvDG5/j43+f8JtwBtFI7SBPP2/6fTazWdJB7rTMslgVcRzj6Mixh&#10;66iNHBWr+c/Z2nKXIGBV6mplSwWEgQp/zo9+itq7VBSr4rlJV5McilXWeJmMSC6FwY3KcTeHYt2h&#10;3CWotn9zW4RIRPCoAUUoG7aKhV8Ed9ir2LuEaJzadkN9ri2yzql1V6ViFcVSYShQOfFDMd3Xl7t4&#10;P9C4WcUj1ChW9CW1sqVRrPLKgVsRsz65KKLdvOycnsyP01DFUjE1tWdIdzQFVo1VxwxF6KflsSdW&#10;5jhcW6XAyxBJM0p3kBSbyM0FazkqllpzqWLltmVltNc8CgJNxfI2oKZFmjnqTDgGKIqVTVCnWL5H&#10;TykAT2aK0ylWEIk08+sUe5rVKVz9CVDsRHkjgopdGJNvozcU3C3EFgHlW66pWLXaqqlY0ZumWjYP&#10;MaEMpQINxXR/XctYk11C7d1BpcGPVI9UFOupTqokkQoIemKLnfHQ2YUtdqxRLP/0nazVhipWm7+m&#10;KzSxCYl5FL8Mcg1nSdCQyEGDw73pxaCFx+8MWhgYUXK6oUDu6ZIGmGNdxYpRWVOxPzWK5Y1LtQEg&#10;OTGsfBHjh06xnAFfysYgE8Or5a5yQ4HykYHTCTrn47yr1t0eL+hcNewaKpZUfqU7gDq50aKfPIQP&#10;wGcy4pOpK0vmJJDEqo40Z9RIZvOQ6T+UN4CuYvlatHQ3UNzsDGWBS5USSB9HTxI2fCr664GasqoA&#10;TuUqVlKBNtibwBfzXG94HoEEGN1c4VIz1qUAuqtSZWsivjPoKpaXnGYfGikVK7hRk4m6oUAOkIFk&#10;gP+J2xd7ZQGKKbdF89Eplp8vzMKoAmRwbl3FfhQ3IP3HlIp19HnZd37E7wkIXqy7PV4sGgrGFX59&#10;92wouIP12ocFwXva9h1luVKzPqlntb6mPpUaRynQQHjqHd9SsSsquNGh2rEsPbl+ynNoKlZF2qJy&#10;f+9UUizcFN8jr1kFZc+VWuxkolqiAeDPhG88yExr31PbajjUULQM0CrAD0vQzrXKcJCjYhcMBVLF&#10;Co9+R80d9iXtlRsKFIkCyQmKzbHWy/ThylAQCaORTrEX/ChPxR7KAIdQemJ43MragmsNBek+XsB8&#10;QhQwFPs5PyoCqFiefuQeACqWN5o/Bopi95U1iztDaiQqO/aJ8mLUKZarWEWx0iq7LlciZAfakz48&#10;mqEgEv0611Cg7SRTib++SbaRu9UXVCyXJ6BiOSk0c9pylF/3iuvdVLAI5b62DEKZCrAUaqGoK2gx&#10;CkR/mM7lvckcv1dSxWopflSCYi3S1o4s91CMqWonATyQYkreVk5lSLSvGsXyofVUNAtFsYpOlR1D&#10;U7H6xEfUH3drWVN5vR4v6LmuYicVzl9rWTLx+4GlYrH/KRAUm0oeoeeCw9SObiopVqnYqRKjx6LO&#10;lAKVPjbKA0BSrBJiapEN+ib3Nt/Kp1ihYl+QS34DVE5K6XDMTWyfZGYpuFH+ntwGqs+n6kOJ5UIo&#10;0bUEYCSodXfHKiBAR9ANBaKsVa+8FDl+QTvxG/EsISK1wso1FOyICleiVGNKOZUqVbFyDFbXUi6H&#10;eSpWzdBAoIuRgsercbUt3I8WLzQVG1YaWo8xKu194Q9WsVrGrmtZCHzVFaBYUeY1WDQUZH+SpXZD&#10;yIWvdVmf0rNGnUwzFMj1D13FSqWjVOynyYW4PeXmLp3QF1Qsf0/ZYhtR7KHMAliITekh3BzTr5II&#10;KpDKkKgdIccWuzqW3CRVLBSnULHKFqtCw57plnRR7jJ0xUDGJ15gSv5kimLlMKrM/IH4U7Uaq6tY&#10;caMwH+ZH71SBjaSD2EuuYp/EcpcRxbpzNRG8c/zRKlY4A9Gx2HF1Ir2rDnJssSBYRAuXKlauRKgF&#10;4NsqFk4m+tQ7yb/TZ6KVSFPbyuc8it2Vsz4Q2eKmzifCFitPqOyzUovBW7Il1sUq9NTKP2pj7j4g&#10;C3vHSrD6TIbC7gY5frGUTER2fl9TsZyv1GQkX8Uqiv0gvimnNAsUO+ef5lKsOJ0MCKPkLwyDgrDl&#10;5jNFu3IVDe2+oui4ocCVGREeMX5oOwCrKXa9V7F3Cm25S/SmmZyIqqSEkk4PlC1WmUJlojxFsbJH&#10;rN+iWK1raIYCW0jSXBWr+ivoVHEDctPQSd4GWrnMn0g50yAMDHTK6uVXmU1qCVzIoquEsnd2gw1R&#10;7gkZ8inLlYrOLlUsjFjCUCCDtGp8mUuxkgASMhJ/Im0BSg2fyi3WcqqkgmmBns34VI3xv1UlSRKF&#10;+TC/eZXHY3opH0NQrIrr/XhBh0oGQAnfWo5dBIiGxe0sd4k/2GlLqQpqfeSNdPpBdA36TPSc6Vz4&#10;xWqZnWU+0UiaTEtssau68U2jWH42pWKPFOuorQfaPiNJsXQyFio21xbLa7WBivWsGjtW1WZ9M2ht&#10;bRrUP8cnNcp1AqhYXu66LXa+mx0BsfGrK1vskaxG+Fvh2atF2soxFGg1r9pRPRUrTQaKzkGxCtKQ&#10;m8/UcpeWeExXscwW271l+w7wWlOxQaW7AIw995ei8I9WsUJV0GvZ6F7dVrGg2EQRaepDlNumXAmW&#10;PUJFxpK7u5SXjqZipRJUa83vVCc9U71EqVi5igIa67aKtYQLJKhY6VFgRrFXKTCsuP1iDJqkfPNi&#10;y7KUqDYwE0v3/VaRBKGolVgs3itbLNyf2G2xd9sW68nYKxrtaTEKclSsZj1VNv11oWJ1iuUfKuMt&#10;FHe2Zq6P8bdVrDsW1f7fUPwpUOxtFfv4KRYGO0mx1UkV14maQdw5/mAVq4QIsBRvhicD0dKhafKe&#10;Q4lQCZotVqpYuX1co9hbKlbFANW0zFQuOygVmygVq4TIC2IriuVbGCgRBjXdFjvn70mLoqmKBWlJ&#10;SFzdIhrEDcCNXAj+hyen9VvezsQSxdceMBQtsVImBaFilYrlZQ2dWJS6LyITKBX7WdbxwUjWrRZp&#10;K0fFOoRtRkZIoap4V1GsjIOoq9hRNhXWG+BQnO1CBKRQtPtc3gnV48Sxe1p/ChQLU3+xp27lVPaA&#10;IkDBVMuGrvAHq1i5mAvz+LFodKkUpXKr+KolUusvtHBebjkU62oqllf+hTR/6RsfRVPXbbE5FKup&#10;2FAu5OerWN7ZJcWuXksXhFoA2rFTsYxSDGBuU86jp9DMEwd4NvtLYKu65B802z9RAXxUmdJJU7HS&#10;G1bZYvfEIheMirzUPRXD95mMfqVtoB2ICNswL+L1457LQNyaZ0qeiuWNTEUYOhMBCdQ0CjhGnC3H&#10;owAaD/8UpILwKFAbaB8/xeoqNlBjVwFAxd5J8oxcAMUKj6Q/BaLlqik7teUaaypWHag9lCpWNOYT&#10;5Rggfbt1iuVa1JGuClLFqlat7SmTkkgtmSUqr6ZGseRaUSwnG5DW/I9duc1HJc8His0O4MKyJVaD&#10;goaN6jRFZbGsC7pFsriIMX9+mD/XPEXE/7JVTM+Q4qF4snDa+6Lu3uWqWMFSqspUNU6VEUitlcKh&#10;iLD9t2hmmqNtLsUKTs5Rsc/FOfINBbe3HgxkO3Jn8jE4xT4JWyyMJqIrwnNJ1VKAXsXeLYSKPVSr&#10;SLaciMqZuuaLo2yx+mrDx8zPSwX3UCqW+Hy3iZSsOsWKrV8nsr+e5hsKxHrylbRjQNfhnfhAnlGp&#10;WJDbXGMBxXIpamQo8BZiYZcAM42aYSB2GcA1sNRBStXkTdC97TMskiuWtIiXDQ+UyUS4PVFTqs6+&#10;CT17It9LVPivXIodyJv+R1oKVTvaJH8LU6mIMaSyHsj4swPpZgtNNvtWhYqVAdaUntYMBafZiZ+K&#10;itUotmq5CynWfO2gJfQqFkBtOa5LjjvQbLGiMSv7LP5x9qYMSA8dTKpYMWTmqFjlx/BayiSZMB8u&#10;LztprqFAmYrPRXo+V+5lUMpW5hu/qWIpzd0Oy3GpCL4U7kS1b4To67cgPqBqHxfcEf7tc8UQ5QAq&#10;6YBhT0LCPG23s7FI2WI9aShQilVTsRPx3raqHRU2a0HFqmYhmplOsSUqNsejIBV1LDfXaooV+jA/&#10;0lWsuBMgVNHBuTvK+lPwi4VmISO01VKxckS8c/yBKlbkKdDydfpy17ZyTJWK9coiIhWMrmJnu+xg&#10;QcVmSui2LXaqKHbBUMB7boGKFV9csaSpWFGsPOOCiuXvyfBu8LUFFcv8BcRT34S2J7McWvcGeGEU&#10;y+zcC3Ajm+dHsNXDsKTXMIDVY3P1KK0CyoUVJLQBtqtAqlh4NPEoqs6+ae/xhpIoHV+gYsXhKzkE&#10;KuMuTNn5POdAZCFWKhbjRzIoWyyMBFmBbyhuVnYM3aOAH6nLv1BOW5xin4SKXSPkDT+sR7F+Vr/3&#10;AJtc/2kqVjgZair2UqSnX/ksug6IE95zQLpwQjmQvrI1VaywCtC5bOeKOV0Ztkm3xcpOqlTsdK6p&#10;WL4ap9lih4KDKBEeBUUqFqbrAMl2N6AxRDmUMHMGPpA2QNpcNKSYxc7Cko20gZzZaf6TXhpV+JV7&#10;ah205pl0iIx6MKqwCaQv6s4jMui2rmL53UM98vdSOSrmq1hlKJC2WI2zN+WnMEBmty+3FcKHOSqW&#10;T4WVLfZYU7FCeKuhL5SaGAhVfI9rZ9eS+ckfL2CEEQMbPJco4SIcEjUi3jnserGOnhKUoSBXxYq6&#10;kEtboGLFTkq13CUNuTrF8j91pFOiZosVpaxTrNgVqvxiE+nQoH1xZSb7ZirIWMV8WvAo4O8NxBLY&#10;ooqFLmh7QeFSvkqTW4GIPSkFfsVMzZYfwTlv99rEIqP/RvhVuK4ienjhQqnVbfLuhFiBqKc8OL41&#10;KPs8FxF5xqj1DW8DG7Lu8lTsnvaetHbLsvooP81VsTDc8dtTclfxKdRt1gjUW5qKFbZYubyorZMR&#10;6eeiVKxsZmq1bVcZCiTFPoFIW6BipaEgrqRYqNV79Si4t2vfEzQVKyYP/lCoWKDYjB41FTsUOkC9&#10;h3+cvanyz2gqVoTwEhQLiki0cyVOZZgD6FS5KlbGFLEs4XcjezYlwnig+cWSc67AtFVsjdzg9kFM&#10;4r/5VZ6SSfRml78oQ0CsdBDZQK/ndpDAkykaUXAvsChhHHOnvi6c4Zb+SoicNlRi+6JUgjh4G2Lg&#10;qwvgosyX7QuPni5tsU65ipXvnckq07IC8+1TCKVileRX6WRUsCEYILOWIYXtao6KBYrN3JK0PQua&#10;ih3z4L5K2SpTsKZi+R+7ltgY+IgBI4xsQcJJpRjf71fF/nG2WEGxhypuvD8Rro0wyedvypieoAQF&#10;PypbbC7F8mp05TmELQJOIUpZiVPpWgs9LpdiZcNRekqaAJXddU2qWLgKf08aCuBPxe3hDTJX32K/&#10;AUyBaG2JYNzFcDLjgGUHmZKAC4serRBlGyZm5M3Rosb1SVBfxCLgvvW/X0RM9neIcAg5WXsbbsa/&#10;Klu0R4bZQCr4T8YoWFCxohPrtli+f055RWm1o/IMw+dKxQpbrFos1b4oCDpXxYoWICdcmoqV3gNw&#10;Xj4C/5D22Zc6xe7yQ65i6RNRsTKueCyddIoAtboh+vqdAyhW8MefAk3FCkeOPU2dcgWqqVipDRZU&#10;LKdRnWKlElJdg1OskhxKxSqnsQpbLKhY0Ym3BRWAYuW9yZUuKyomv1ROcGFJp9DO2BmBECV538Bu&#10;YI/xS1VLA05s+5sDyXt+zvZEh3sd2CS9sbSFBmGRgqwWyoIZsMHkPbE9it4SEVp/CZlVSWSZDoyt&#10;vQE0jwJR1mrAgkmOeE8SsKJQbfgMpAUUPhccp6tYQbF8nxVAeotIJ4M8Ffs511AgytwWwRSO5XyL&#10;+2cB3AnhVivxx+5k/LYihPXDB4h4Wcn7he1ZAFSF7Ex3jj9YxXoqhuR7SZ1KxcoUAlPVh+oZCtzh&#10;LRWrln8Vc74VTgkrPytUrFpQARWb0Z8igDwVm0uxkYjTHZCS9Q45h64PuWNLh5i9+eTrzdRK12Z+&#10;WD/L8nvZLMmYT8iFjxYDYvlbp9WJ6+X+X1DU7HcsVaxc0AJ1Kp4q1t7jHXugbAI6xcobXbDF8r1H&#10;aq1K+6IwpCo/Lk3FqpRunDsLVCw/+iFXVVVem7VbhoIDmTDjEQNUrLR2VBsKUF2IUrhz/Hkq9kBs&#10;VxX8B1AqFihW2mJ5b9o9F41UvQd/zLcXqCDJmord4yoBhCr7ralYFfDuSGZRrFSxsjfJ1TiZZHxB&#10;xQplK0YRnWKhm/IlEBBAQk7lIFQrbvUAJxb9WQGukdGST4Zy6YXDDRMDFVWqQLjQOwiYfLUjELNw&#10;/qpIi44YYw5mvHikR8HhRMYj0FSsOKLn4kgZO+F7ogcFKk65UrHKaKP2DeyQl2KiIJy2ZLB1pWJf&#10;yQeXhgJFxLqKFcumSsVKml5ZH875kbjEmkyY8YhxrBmPFkz9uehV7N0ixxYby5ycrkzi8kzQrtaH&#10;lIp9J+bGtmz0QLFZv1G2WIc7dQLTiVMo5pS2hnxbbKKWu5SKhb/hI0C+iuVLNTIln0axmyqGc7az&#10;qQDaRvtacG0S394i/lNsp9nLd+iqD1AgxBYPcRP2kHtHut5/niOuI3NiF0DuL/405hWq/GKVBTZf&#10;xfL3FMVqA+COPkBqKpYfKQn6QVlyRSCsTfKF/cYj/rTKowDKIHs25e31Q1OxQ7W/l7+nKFZb7pK2&#10;WLny8HihL3ftq3gRBUCnraUa4TIAir23a98ThIp9K1UkNH7Rm1xBnaBY+UxESVD1HhAgr1YZ9BUp&#10;Njs4lrv1RDp7dQroN1wvqVNAhxA9LlXzzwXndtHFD8WbKmDrsYpRIG2x0tYIF+aCLtG0ps9vKy/z&#10;4VR5odUCjfMo1B2L6wZkUi4pKzG4nBSxtBYDW0eV95nc/yvjWssYBd91W6zoxErFDsWRmonDfELc&#10;nErYBXcmKvKfHIpVPlVQt1mdxTLqUEz+y47+kU/nkXnWVBdUrBz4hfBW72kUS8b8SFwf2oRo7Y8X&#10;cpYE8JUYKUCvYu8WgmIdciH6hgqqvyZ7s1rukip2NWe5K4di3XGOihWlrEQicChn4lxDgWJgjWJ/&#10;i8sqxfpDqdhzsbScQ7G68+BOVumJTcbycgIhcwQQBVONQW6HVT7H7v9k0LnGONKcIBegPDwWoOV6&#10;zYVMBfGdkCz1sFKxQtcuqthb74VqwFIqVjn8L6pYXhTKaSAkP4WpRLgDqPiGmooVLQBU7C47UKdY&#10;m2gqlh8p+2wkC8ZVmzz47i5oOjk19sigU+ye6ikFQIoVcorBdY5F6XWOP88WK/O9CokJiGU8ul3R&#10;IeiFlC5KxV6I7VNAgHzk1D1xuBbNNRSIdq4oVpkMVCC7VOmgXBUrnRWUYj2WWQ/W5HC5Jb4GLTG7&#10;vXe6p9Y2m2WBhAOodxk8MuYaqh6g88s7VjiRy0etwJGbNBYB4xw/WoSKfpYLdyI4RijMKdxvRrFv&#10;5Q45YCLhFqQ8CqSyDWTBaXWrqVhVkcpQoFOsvEGlYnk7AhXLj5RGh1LOGEKdAuhUqlhROvDebnak&#10;NIOrNiBzFoeRWM6xHy10W+yl6ikFAIrl9Qtwj9iOGWInot66xR+tYqWNZFO2SCooVsWoy1WxoDGz&#10;7+WoWCoj4ov2Dd1Q9AedYgUNFdhiJX8oinWlkfVcCBZdxWZyhg6kWxZcOLtjYRtgAOIFaWnD0G4p&#10;fsgQy1uph/zVXFctFbUBb0740SKU8luE8vLIhYymCyfAppD8/LIvVOz6XFZxqYpVFHugTPWagTbP&#10;Fqv8CDR7t6hbaShQT6U8CoBisw2Gas/Cp7GYsqzYYrfEmmwUm/KO18hc1DCXx9Cen4QtVrYwtoOw&#10;FBrF0p9Ir5ZtoW83Wx3tGp3HKMCH0P+/f4hp+YKKvUWx9KPmDMlvnM6kipWRlnL8yZXTVq6KVf1M&#10;WGALVGzOchcIZH4wlLZYkf2Jv+dhNH8RWAhaIutr0Ed1NpoAB6XoC8X+0RGTiQnHpvnbtBIlndqA&#10;l0U6uAktp9kCaMUm/C3yNTugMygHtj0MumD2FhQUJyelWFf2RfnDe5JiVYuRI/WCilXVnEex2nKX&#10;MBTwE66+F0cLKja7hqZile3JFhMaZShQg8KxqgpBsUMjr+SHCV3F2pUU+5mIpegIqzory12/kyBu&#10;t9BOjALKPL8RLnVdx/GSNB0MwjAItk4jwObmJvwTBdHPINgJwjAchIPBIB2kaZokied5jnPsrrvr&#10;x67jOvAvIjsfAk8N9JzbnRpALIbkqtgVcp3phQPpoAX9in+PKq6DaXz2pqLYUEbztmwemitHxb6S&#10;AkaGdCmiWKkPfdnZ18QSHdyU6Fe6R4GXXkIbiqUbi1Cx8WIeeYsEQC9Q86DLF+ufxpPKBqtBuuwv&#10;Igti0B58Mkufh8FgsakWha1xJuf8KB/CGZbR1Hdg2MsJlFnWBYHMxkHmmqDEXq6KlS1mIktwQcWK&#10;5S4Z63Xll0wyCypW2WKzJqVGeXmkh7Pg7UexNNVssaJV7sr3YtlioAmKSwlDgZLnjxfrC8tdVa2N&#10;q1iKBBuqjgCVLWuxO7TiUeBCl443fPvasqwhYYaOphjO4RyWdX19bdkAf+Tbvu/HfhwDSZ8GwNBI&#10;0EDPaeI4SMTSU6cupoLQHDITjS/HUEBnMjmWolgVVVAaUpXtQDZ/eQ4pIXaViv1bdhLVIaspVlzW&#10;FZk0oedw0tZULEyACLkOHWluxrewr8GYr4tYuOkt0K94qeTWSJ6cG7Q76K1JEN0Mw0KtZb0IbiCL&#10;EIZBbPgbCFdEs76JtGJDpYw+lhJr3cKTHhKxyxV6HSD+b1ejU0VYip225If1VawaUxcMBdksf1+c&#10;cOqLI6VioRqza6gr6FsPzrnJQNlnpe4GLpIqltsiPpEnsIEW6kmOt3al4R9aeXTqg/qYaAQL0LI8&#10;dYdWbLEB69tjguQ4Q2a89P39OI6BFKMtEK4CTNJuxvFGDLQJ5Mlw/RF/4C/JGP9+Ys2H85osPbSu&#10;bbm0VBuCCjUVqxZgVywrU6BKsUK/4g0XlJ9GsZmcvJYutTtSuFg2D83ljrmKnciQs6H8VgXFHukU&#10;KxZedic8FSlMhnm9rXMVS71fUA1Ris8kgvkLFasHE0TA1ArEG34THulmA9iSYqsaFlb8rd1XMLHn&#10;R23BS2HiswVX0yr7OYnFELkIlQotF6D1OGMGZGSTC6xSmDNmvr1AZoMInslOV2ayUegqlivbSL61&#10;ogpQo1hlVE/JBV/MVqFjUrIpFrgveZPSVSw/9YKKza6hPG+hVXIL7MpIa6n8vQ3ZUGEsFpeSttin&#10;QbHiCbE186MiAMWexmNivxIh8wQKXFJaRQseBSfbZBjSd5731ll3d3FSbwT4gzV3DQSp7zmIQ+ft&#10;4XfP+5wkKVobBr9Atu4Ewc8oAtL29/yR/SzjZhukbRxNrFrZpjSkZINZJ0DDwG+8TOKTwV9MFK+h&#10;PRONE9S9Jg49QQsFaIPMTrHqfpw4q1dwxydT6C7sa5hGlh1Qegqz7xc/Xri7LrGPqUvXKD2cWFfw&#10;yRS6yA/2nZNpSD5M4QxwOuyQ7M1pTIIDdkQHMI9BKwkgiaNjKAoPcDk8w8JI0+evxh9f/Q0FEgbE&#10;Qj0f/jMIhh/RJBPFQLAxb3Zyog4Xfgv/3gzT4iMzZm+BQFxsZa50aaoBdlFfZOMVqOC4xoCeooaD&#10;F7MicVCx2nVGrjPSOYDGz91g4TnYW1nXdUMYgIBoBRPlGAoi2cMXVGyWCQygVKzIY4RHimI1FZud&#10;SGpXKo9UrLU1pWJlHFhNxYrlLsnEcDbx4bG+4sAo9oVMVHxXOFiZXk2vDqaUHmS/buFgdXoFX6uP&#10;RRWba63SAA0nyA28oW2h7Awt2GJh7PyXHy6Fy0YV7wA/iWG6HkDZFWA4xHXG649A3yPQNZd7+/ug&#10;uKH7AZczDAnaLODHh94JSty/hK/h12cXM/hTVOEIMvxoXc8uQNGfW2jsuPQtCwaHDT/e/+bPfDhl&#10;DCLft/29r/ADJ4Pr4Zhh2/wE44m5tWXiK1vAz0UVCzS6yIG4IsaF5sH5wrSaBvAYBi3C+4wBC8+F&#10;Rs/gt9MgbsMikby37UKH84tyafJTGFu+Y7FlX4UCyXogsBQS3KoXT4BlnWwFYFNaZaXl/VTw4MqJ&#10;EimBem5dxQqzkXLDg54tOrxSseKEe0JkKxULFJs9tzI/Q68T/UXtjLCEl4Haj7au72FkLeSTyjhf&#10;G1fTk+kqyoAfL5geQkmEcggFwGePKRUEE0Wv/gVV9OEl/PcBVMCHl3L+GsUwg43fs/7DJ7EjH3tF&#10;jEs1MNtFEyAIHlyagfODSqHTAzffErioYqsMBduFYS5an2/dxtK2WFpjEKmHkSwzI0C7GqzkzxgL&#10;4HpJALXMWc0GVmWz3YcLtE9fw536/jdoo9BWT7eY4QWRrR6myUJLjAT9AGMcoovvjbGamf35MbCL&#10;KvhtKAnfdMxVsaQywEygWVVWAm7b4psQqD0XKzo3kMjogbk48YUhJFSlsC+6muq60K5wbI2g589I&#10;xOYOH17OSYTFPRhcksE2ToUO33rk47G7BlMWehDgRl+Y5cBfL1AsP1IUmyhSsLn3g1zSBBXL7yCV&#10;CaeAYjMaVxQLMxPptCVWCNZkYhlfCidHjaD73FBwUT9Yb4bpShyEp1H8zLayUGZ3BOvCh9aZO6fy&#10;NBUL1cOPinDLcUbCvyE+OgCoMNMedQODmxqmKb423AYEvaJG6v9iUD7nX3Mdz4sITsihD8Hk+8MO&#10;UFj0MwqiU/wfDjizAa3972UY/gp//cJv4tALgy86RyQwpnsJDuvwGk/ETjUY/Br8+hu+z8B/hb/+&#10;hR/2KX5z+78kOYI/RmsJ86lYe83uKtNRhtB3d71daI4ZoMk944e4A0EqI6Dea/NauOkbq0ilbRxA&#10;c5UGjqIpnoykFgTMMH0TlogGAN1X9E35CI7mhUbTzJ+rEmMynA8nbBzM1iJAnFmjeDOC9hIGfoyc&#10;PDgbhPHm2fMzPA79zcyfJt2O/QG2myR+FuJreNO3wjM8TEPLT7x3QOMe1OARaxQh2cImAVPqBRUr&#10;tnrDeyeswQBNU5SZzuE2sZg0hOEgtgaoO1ORy6YuTtiQXAmcftlskZoVAMB6tuF/yxZlsCiCACQt&#10;Nnze5PGx8TcWCDMGZrZAlLdwKn5WQN6c5JBIU3QNjVdMsa8MrGINsbQtFgjOeNqRj81SC1oJlvTC&#10;pHpnPa0Y1UzsRUvCSJkvQrfFHt6iQMDZK/WYtmBE9BAtzeFSAJ5qUEKt3rUPF+4RtZhjWb+zd24h&#10;M8Vm9GgLGlIQfmzA0pbsmhuil+oTUPguTHi2gQLYkAhsGbIRdgvnvPH7Pf8yI4Pu5kDDOf47mY/P&#10;J3NcTh6eD8/H59IixUxaNlDSpbQzsfuZWGNrAl9n59DBNWgVIy1iiiN24rrHDkgQ4PvDv/46/Avp&#10;G2fz7hpM59dwTs8hFAF2lE2mmkH+1FdA7Jt4FlA8rvPXd8fxc3u3JhtgYKlqb9x9Jgcqk3BnWNYW&#10;S21yugQX6Nhp3DHT5eLo6B7s0bKi/kFAehQAxf4FU0rW1IsQCM6JyCQ/FEA5mKVGhwo+1gFgHo1m&#10;CJX49xauQfZM0aQcx2I1S8cPmah7RVW1DAyzSLGFYLQB7R4XM5kveCYZPe8IlNk2CjPk5NNoEx1o&#10;QJnhOu0eCjv2z8i3kZ0X8Qx+MjC+zMgSDfyE8awxzs+H+PdAwWTIVxDgJ44+JNtZXIbaCJtyRFza&#10;7uoC6ubkFkcDxQo7CbQ3uZGjAECxMrzSIg67N8YuqWJhasm9iJZHaDa4agAikVkmzPFaF3l3YJu5&#10;A0gVix7arypaEbBKRlcfbkUsqAUo/QVWohNLzuE6wDGKluBGWA8NGIGGxoT8BFoAzSuCnkk8F3mw&#10;dMiYCp6MUdASpitTxse5QLWmY2W62JkoW31/vYtycZ2xuIdK0vuMTM5MUWh2GAz+wX/QuoBz7+To&#10;nZeS9Bh376zg+r31np+uGQY541Q9jIzCXRQBJMJtU8FnIxU7KFSxlEz4UWdY0ha7Dd2LohPSlHsd&#10;ceB0Af+5mqLjk8SUXk2vpqt0ZXVVDkzQBQ5W8NVgA77OZAHHpxc/0AkKVy8Zjvn2Lw5mnMLvYZRt&#10;a5efzhwy8guAjp6IiuW725H+LqtaoLAUTANdz9cGXGPBVJTI6IrdIAQOVal2bgFNscCwmZB2bit4&#10;6W2hY1PMgxwylNH0HzH+I2o+sjoscr2oBWcuMqMZw8qzopoDFKtzU8fp6wvLGArgj28PuO1iOUOB&#10;e00I7r66sJldyravLfRf4nMcNH5/tNH+748uMwM4TpT4hOlr9srfgP9HOEeyiG1fzKyPuEfMaI3f&#10;3od/mtfmbzKSLnOfVADjR4ypSEnFtnWRYUUXgQEqe+idRutUcI2F+YeKftsNErjdwhjdKBrCiEzE&#10;op00mQic2DlZHVZlMMNDcm643P4gMdD6w6elzI101nzMsf7iB0viViViI5Bb0kHFFlgBJIpVLDSX&#10;rut7ORV7DHJhguZ+JNRrsZyo4RpgW0ia5/D/GP8bn4+toYXbbHN9P+WbQLPzyRx/D8+H8BfwWgca&#10;q+AC8Lntb0Rb5qn0JfRoIi+eBMVCm1ROW9WZjaC5Ms03mBQbOEsA11iwvT6T8fu7gaN6Vx5GBBqF&#10;vAOXZ2mUgA6ZQ8/QibNZlTMhLfHCvSLVqoQWOhDXwTLbSMqj8RjAIoMbphZtF8pSy13AvlVOtcti&#10;dNMr3RA4UT8ZTSiUAMoACv+igYD9CKzQVTqlmSUBDQGfcIHg05q7hnDXYL7P/oue4b8OvsgAn+6y&#10;P1qEOPkK7hUJlvdncIQrOkCExnrkkKs36zhEVRlYgbOAhR1oCo16U3hjlG43kOFtHImdWPmAAX+i&#10;Uf7ejfVz0Nw5mkLKfiiLp0GxilLcZVTsghXoCn6mMK++QXdFmIpsDEsDauWG1gTSFOPsWl6K+UWA&#10;il1QARra3+x9E6Bil1+b8GWq9mUQNJmlbjVaoVnAsaZi3WV3YjwMSMaAHlLjidg0BL552uTZD+xF&#10;mayFfugG2+WdAlr0P/wQAd9euJ3PuZYxULHZtxy1bfYxI9EGFmoexkNiir7D6f+CeCOKYzTpZZNT&#10;9BQbXfp7WXQmdHlFrza+5IZrbkfv0MObJM6xs84j5wHEqgq+Id58AXLrxY8Xn9gPrr/gBjKUX9l2&#10;DpRTQOm4SrBA7NsLKrYGxRZ9Bdi72+aKDfJmaARz2DJV+zKImlCsCo3cGI5GsVrslUeM1U0x+0GK&#10;LRq/FbwInUj9ZuZs78ZqV1VWl6WRY5nTcRgsPAdonIUWkv/Xcn0QetxToNi/NIqVMYYl6vfWk2Bk&#10;W7ecxgy8yObjc7QMAq4n10P8l5n54AB/MJ7eBdusIf6ZXcxmH+FdtqjDtjDY6Gs2IeRvfksZUjIU&#10;ss7F6MflKFGxdClLaR20oWKp3cpAEC2ENK2Jlin2P/KtjdHiviENBWuE2LWc8qjTdHafksnCcu+o&#10;BqcvgxqmtwUsciqd5f71qVB6riUjpz1muGRfLuGuiYyfzUDp8eFfNsn2oClsZy5j//7CIARZCD3m&#10;AryB7rff2EL2JcE1btt/9mxkw8+l7fujS/QP/rYX78XwLe4rnOGS/QfYwxgeeKJ9+NQeWcSaXQAn&#10;L8rQVDHj7lIqFvTh0gxSjuWWuzLQWY6noTni0q3lBWiHYvkR1kVj59wHhFXNzXMJV4t6+ABTSS1B&#10;x6cbXrKtY2AYfjMhluYaqzv7aIhkmojhk1Cxrpb3+njOl/KWgIz+ZQKXt4RVLciVuRN9SEL6wpX7&#10;DDiANEWbgypbQsUCg5ROipbHtxZU7I92VGzcxIanZQJtCkfFIsL65EePGpJi7a4JD4oPfUA+SpJ9&#10;QSzDzUOGsA0XyBd1a7hAuBLQz7IHyPVzf3yglpq8uDKVXHM0pNg2RiuViUlHqkzqa+dLUazbtTEW&#10;VOzNAcIY7nUrCxy+TEJggJ3lKdbTJlJavpBHjNX3XIwfRJ1bmoBjN3GpjPeDVZWZuhvADNFwl28g&#10;4sMCYFKZG29cWhNAEj0FQwG9VlJ/nVzmjSpGaOQ9etzK8P4rl2IHKnf58Zic8cMilFEs7VqFxC1c&#10;YG22XJwDjr1mKnZp2akvgWvpDx4zpC2282k7A00umN8XoiR4QCuQaclq45jl282gmfAWoALsPg0V&#10;C8UkJ6fusA0V22CH+npLKjbPdgekKSrSPa80FpZR7IrVsXGwFRVrGh0tF9Rv4qDWAsV6yqmFdr/X&#10;4y4wlYGjYBbUuYpFuDBUM1bXcu90gibG5a9ymkKLcpAoW2z3xus7gUr3BkzXxFVnEaMm/cLpkGJx&#10;FzU/dKpDa4RlX0k6thS0oWJdbVayBPwmRD1oQ8XKUZ6OnoTjubLFvjCt3qbrltMoW7R15922V7/B&#10;8vhfUsOAmsnv9dJQ8FRUbKzMKe5keRVri5C0JnDU7GEJ5AcGHihb7Hr15ppSFQsyNs8U0Ro2WqDY&#10;43ZUrH3Nj0xQlOjZAB65FLfvzu5G9HWMqcy9DaKsfvWio3djwOg0gbLzWpBMJYDn2QxC02EQdARj&#10;Vue8aE6oAuwOnwbF8lSIiON5GxTbgCUOO6TYRRVbVWWlKhYJuIqjl0ErKvaiFWKym6nYpSn2UFOx&#10;lswU+6jxTURiWWuhemviNcH4KmHBTLwlQG9AmM5cbEL+calzXRiWT6rY3SeiYrVkuO78RvbKBrCb&#10;GQraCFbxPNf4DqQpXCac6lGxnGLRWhq4S5dREd63QbHW0llsAfS6iS1W5aZvDE/V4RMJUbDqi4HH&#10;SMUuia/osMpT8HUF6CsEk60ZDukO+jwgCoyDKjTZE3HaAoqV0afaULEzUpRjogRvl/f2AQxynfQ0&#10;FXtze2EOoNmU1ipwLIYMjEPXYOdbXbSiYu1WPAoaqdiUmOb4vgVtuQsotuvokQK4/5qFvZHAXdtr&#10;rrv7msJ/CP7NBrgXioVrpQezjp0MwwHFuYapVKYRkqxd2BUjsp/d94tqw96jwEBFlGxjNfqiSTNy&#10;ll8nAeR7AQJpyk57XulnV6FiVw5S5FiGNkaFRbRhi4U6bIFiqdXEitfCdqzPJBZ+gzLsDn3zT5a9&#10;jv0k2wnLNgo8yMJXrGHgCpaEOANmic/if4kc8a93X8P3jh3nu+d9TrJEIwHmf9uM97Pct9lO7fH5&#10;8HxIJvPJ+ByPMWYjx8y2fZYOPIqCQfKXk5/rOB/TS6Fhju+QYleuie92a4rlSBrsl3G9xCkePnUV&#10;+0QoVvaL9RZCpFtNVOxhSypW5OHVIWMcMxVb1caDSnPtgZOG0Ybm4N0exErAMli7aCFaF1Rjk/lM&#10;WpxhpC6O1CkSwRDb2ZC2ACBCwiNawH8fZ5h2G1MujfzLS0zHJKMQAX/ipmoMjzsf1wiZYc2tOVAt&#10;ZmkqzKEMwi27ydtpjHIwEg3FuUuKHRDyqltTrIBFLtp9rEjMZEAhL0Gx02yghYMTGHYxTNQqS/WB&#10;g3CtimsNidJ+u5PlVazKKG6ALlXsjkax46UNBRJu1P7SVyuGgnZUbCMBlC4f10mlt18549XpDrfS&#10;QRjssGyjmzELSHGZ5XWwsgjjVm48cQlQpWMWhXzGkoRiZgh/79t+vBmdBjvhYBCRVMhiFtftGBTv&#10;OrzChM4sMVMWZAOlb3S6haHihMZX272LQW3RuIFi27Dh1MOJRfzxnVyOTvJyyzbHKqjYjAENVSzm&#10;OfKgqbC2EkXxe6hnGG0x++HliEc1+epv7H2N4/c4ITnFsH+DQZokb44wnTtUfxayr20kSvu5LSww&#10;WE2akdcSxeaN2pqKfdeGipV4pk7cElpRsa24m1PLbjDOp+T9siUCLC0uLEZM92aNnIB6BBlywgwB&#10;mH4YcPj20Pt+iD+YsQ6Bh5jADj9lptUXP1gk8umt3ODGXtnUNrES+xrFtjHBqAlo90ubbeoh9Ynd&#10;JpkrFVsvfS6XpCAuxEIaR/nIewsWTIVGPgu7usWCrg6Af9FAhZapz7xNZQ3ss5ccvcHB18N/cAhO&#10;z1h2xH9/wc8/r+A/TETO25U3l4KFtkAajSi2HRX7K1fFGhsK3vHDSrRuKmhFxV63sdxFc4uyCtvL&#10;GwrOlNnqFz88Jh/Y787w23Q68toy8BpWPHFIWomWXhO0WwdDHfRyeVcSBVSx2dHN8LIF4HMJUFgv&#10;QbvuM44EhboThq9YNthBOgACZIBDAIasRp1rExC2mSWeoHGodfAJpTfWKXbZLgK808BnyLsR47UZ&#10;8t0At5Q013LMFEHmsa+BqO3NXm2o2N1Gjsk3sTqUOwAMkCh3gKYYkEjMvkMeJGSpXBx14FqGrW/X&#10;aFn4fgwFmMWl43JT8PJDZjVERDay4jWzxQ6MF3QCbdJ+sIJOJQ6oUrQJ/S84ZUapja8YRBVXRD9e&#10;f7Ss8/H5nMznbBEArf/wWezvfd34th/vxyzpQGZ6YMkGPMe1s4VO51xd6Hy8bBdZHd6fis2nWGMV&#10;W5/lrJY9N1tRse0YChqq2Lz1RiNoG8ROeaNwtaS0ncC9EWG4EjAl5Uc1MJUqFprfXe6lOF3ev6M2&#10;/DYVs1SxZhRrHEpz6jdp5IhVaJA12uTBLGvMWns5WN5Q8EnFtTJAOyo2P4tGpKvYyhxhoEzrM9SA&#10;tOsWs9mCioV56dLnYBTbQJYcqd2vTREoio04xVLSJAODAdYsQ4OPa5Qa975U7OeWBUAZgjbpXPrF&#10;AsUasGZgSiLU7ljmU96wqDYkny+9Gv3CamJvOmxFxRZSrOgPSW42tgUYUSwMnITE4SAd/O80YkYd&#10;Ylm2HzQd0dswFNDrNlRss8l5QvwGUWYXsKUoNub9S8/73QncoWHrOzYhL2WLBRXboG80xsGslV5V&#10;C2G7FMsbn5lHQUBe8aOacLteD3TIL/YbKFa04OnSKnbVbWTObcejYCu3niOlNLfJvGqmBkLShKH4&#10;Nu1b8LOyNUQrFNuSim2ycOUtT4anaq/hPqem3eXnVuVwh6Yq1uiOJMXesYoFzqm+zZZMqBttsrlS&#10;sdcmFLtleg+7k6V9DMuRiJrX1kes4bLxSptlFW6HYiO1T03DgoqtbONmKhZaQWijh7pljfajYCcI&#10;w53AZ64j/HMjPByKPSZxA/tnslzuN8CJCiJNhX3vuOtNSsYrAetGKvZCU7FLFo8Z4Hr8yl3DGZ+3&#10;54622lDFCsNSbbhdG6tTUf6WjHhzYpjsLAcO+ciPTNAOxW7mOlFtqh6aVvM/sNzySsMJ7EYU24Yt&#10;9sRuIxlHM0OBt7zVdFO1BEGxZpqxARxT5zug2Pp3pJa7Du9YxWJAjZS2JVTL8C+55EcKzU1GDT0K&#10;tHhW9bDWqJEbQPo4aLLHWtqO55DrBlXqmTbyXMTkf/xIxya5EHPeGiG121jUb4yHo2KdRvu0ljcU&#10;TL9K4UVHfMtB51vtjQd4oxhgP2aCJ+5axcJ94vyq1a1XuchZlgKVUXcLz00ov1hTFWvoP308vzOK&#10;HYs+ubr8cpfcWG6Etig2r6vEuoolVWNrKyq2KUDFLq9A7drb00oAFNvAUKAFe20KX2VXu5QU27GK&#10;9chLflQTRhSrDIpe9Wpry/BstFnd8lamA98G6jWgr3IEN+rdDdB61rjWGtpitZCB9eBaTZ22akJm&#10;AfFVv15exYKQabBOctjK7pD3BRQ740dAsZUeZftPQMW2QrFNzFTLq9gDXwZnl3K8cxWbmHr7HJpQ&#10;rJJi77oeK26DJiEuDei9iyYsICcZFobENkU6XGBCumOR6wjkTGQSkExDQxX701SnuUOzDOXGkCrW&#10;V31ysvQm6iTHKlMNL3ehyhT+rekKYl9XsWN+VIi9e1axy9OjIqkl0IxiHXL9gx82hS3THGkU27Ff&#10;bNqpoeCFlGLJ8ksdTYDmAkWmToT8Ogo9t5WxGGEvWJUcf2Kn8Jx4nfORH+GxGaSKXZNm7DrQXKrr&#10;wW0UsdMAsmFpFGstnfMzaSRk3pJoWYdKwF6uY9yCoeC8avr7/k5DddxAG4aCdlRsszFv+eUuOpM6&#10;nopl2M49Cs7IP/yoJoxyYoEU42MeUGy3Y0UBPJU5+ThA/RpjkugfLUyZGBwyUwMrHRDuZfw7M1KU&#10;xd7Ox2okQuu71yYUu2OuYu/KULCnU+yyc4e00c7Lw1bcJzQ7ngYt1/uXavUBk6j7U7Ew8MtUlY3R&#10;yl5G40V2BlB3Sya1oZaiWOFMuL68hbccA/IvP6oJo31Tu3K2u7108TQE1Atr1PRvYLxJnJXmqK2W&#10;HnIHewSNyUyGUXK3guAnWiUSM7v+qWGkLQ7j7Q9rjYIiG0CqWC3Dz/Kr0c0o1pk3WV25iXxDweJy&#10;Fz8qxL0aCuIWDAUHz9qg2Gbrj9CVl2yzdCgHedeyMnHkdB2jwHhz+zYZ8aMaABXLK7WGz6ApaD1z&#10;Z9avWcIOsYgObc3QPFKAExmsEZ7Vvr3xet0iXMavJlGeBroFmR7RTMUaU6w7lKs03UBS7HvVJ5c3&#10;FKSNIoE4Kr7SErBzyUVTsWe1VOz9KA0EqNjlJ/n3q2KXHJ/ouRzkXYuvvztdq9iQPOdHNZESu3Zz&#10;XX3RIcW6PrFutJgkzblGQrbwu0CwvH5gMm46rhRC7dOFS+RsCgTeZU1yCqxeiwWDZip2YOpo+GO2&#10;dNSrcuSr2GW7OKjYBlZVd9JkM9FNjHLJZU9R7PNaFLvsBrfmaGO5a5o/0BjCM3WAYVhexWoZBI9F&#10;Kl0tKW03CExLLD+9RgHcuaJYOVa0I8spTPYXOTYFOsvxg3WIPxjqn5ySXKNaE7yQcWnpXv5OZODY&#10;8TvcrUdA0NaYJgPFZlKYzswo1tDNdc06vyOK3VTPsTzFGj8nQzM3zBuAMS+vq/hKVw8qKfbgKajY&#10;FuRJMxW7vrSK3VUUK1Xs4fJRaMvRLcXSzlQskNbci7QyXwssP0kmt5Ui3ANAPWXY4tZaR3r7BoSb&#10;eW8COHb2YoDX9OvI2B2xD/tEBimrgwHZ50c1Qa873gqSil4UqeJefpI5IO8b+MX+aLQl/iYqDQXV&#10;FAvfrm+LbT3LTytOW/la3hDG3vgMrapYZ8w1RiMVa9KcjCn2l4k1zB2SN9nRoF2LhwOK1QOeHYru&#10;69gs8K19292BajYCALCdAXWV40qaQEGko6dCHrw5CZh3blDHFyMgzzIOMVWxhu1kzZq04MdUAkmx&#10;mor1Ta1St/BPIxXrNtqveQMF7kojExWLU696KpYmcctp4ZiKXZ4eW1Gxh42SuSyvYoFixRmkigWK&#10;7VZsbJmW+t9GhgJryJ222lWxOPHGHrzNe9zJW8tm/ij+ravQeCEHkqOcuJaC+1eaOKmsMdsq9n1D&#10;MyzarxMy4e/kQAyLoRyKjFRsarIIiQDCMKkPc+moqVj5HCJEZ3OEjaLgrQlPkmVwla9in5Gv/KhF&#10;FUtTmHrZdvX5jNCKoaAlW2xDFbukleVYFf+hSIesJaXtBpHpZo389BoFcGXaY80WuzxoxK2wSSZP&#10;6HNymUXqtG9eBRlWE4/QTxZHCJZm0vjO6EAkQc9qLCgLYxoSMsdScOq4JQLFZuoyJ/ZBCaB4+VFN&#10;vLDmJk9trnjzKHb5sI9hIz3aSnqmAhVrC0dmvLlKFQuTr+rkH5SF4obqaZ9iH4iK9RqpWHfpTfjr&#10;mooVkjgRgZe6QmRa6kYUS8+VLbZFit22iMcWhbiKDcgeP7k0FNAwYuQOc3S9nf68sXM2iXGTgBUZ&#10;3lsCf2PZzMiLO37K6ZD6PHmPT/xKG05jFWtIsYYq1hyp2LksciQB8gOpmMCo9UmsDZtYcG+gkGLl&#10;HVVTLC53VbIEEiwbnq6ahYUtRCsqdtQOxTZpCMurWI8Q4VfpiWl15yp207TU89NrFMAdMv0GaJVi&#10;r0macRUrHseXi/lUFFeA9Pd5ZeXVouXV1cdxmmbRjfEfM3OMC/2K/YE7IOMfrFOUdZwDfnJlVyhG&#10;IOKcdKxiP806p1hukNFUrHFU21tolmGiHRUrl24XsECxVZWAKrai2NFEEGbf2Tat1AqctqFiL9uh&#10;WM12VxvLq1gt3p90sgUO6bYnbJqWuhnFah4F7VHsABgxOxmUUxpalqz0JKs6dIMdPYO2n4wXO1dA&#10;LsRdHAZMv8ap4zjQrI2qXDMsfyTeyvS6nn2aXhO7qo00VLGJ6ZyS2ss21wpsCzLUwiecNupZOprZ&#10;Yt02bLFtqNhp1bZCBxcZxDeMuloNtGIoMHLXLkLSUMWeL6litW5yKPpw2sb4W4bYVMXmZzAqwPHc&#10;6kDF4lp7djIaT4Al1dQ/849ILHJ9tvIfGb21yFe9R66J/bxu6k8IuY4Sfk9h7TU8L/ifO72UVHGC&#10;m56TuhHq4ItVfX1H3An0aIO2bCx47sBpS6pYyatacrqGaJaK0h220Itg6pLXVWaKB6tdRqpU7AAa&#10;iGpKrawsabhFsQdrrmvaClqxxXIpZIjjpVXsttJGoM522cF2o1HbANrem0UULXAYpc92LLHC0yLF&#10;vh1rjOYmnMMZ9nB1LR0SH74wIJf2DdXossUG19uCydjYH6jPas+zcUfsxz0ylDdgkW14yLr8FhLi&#10;l7cSqWKhNxqM9NKyVBdw+iWbawWkiStQ4SSXTyT5stFWWNfy78YWW9UOroBiS4QYyGCtN0JrbavL&#10;ZFg0FLheYFuWZW+ZtYNWbLFNVWxl+skKaIF6oMdkbUJqga5gqmJPNFFSDZD2fFf6wFRmFeLkplOA&#10;wpVlrTMlgIX3kxBysaguj8ckCvbQ9np9qjMzmh74UQViYl8TMletbEIG1waTdBAS189pCUsEhLOB&#10;GcUm5NqsO76YVeb8Xw7bQt1phoKlKXbVaICXWG9jLuheC+8YHVRzAlxWxabE0iMdyjRubSHQKJai&#10;zLCuZxcwDVzsJBVoRcVuN1Kx2saBhjhT4RCligWKbTBqG6BQxRZhk/zkRzXgjOfcI7+9rQe0ZO+A&#10;NXaBYbM2j74EN/vEJrArvO3ffOagZmt2rLm3EsbanyNfm7RR9PaywmKSlSp2OjJphiUq9iRXwEFn&#10;7zZwqaZiJQc1s6Tq+NBUxS7f+Oh1brRV25RiC0c2aNgL8QvKYrLnKoIq78MtSbFuDK0w3oavT+GW&#10;jFyqW7HFyt3VRgAVu2Q1akJPBp9NW4nXXoJ9Q7/YaWzY8zn9tEexZ8XupZRYMBni9+fkJO66Grzf&#10;C7zbNpBRbrTl27hFxQfIsEbzAFzQWJgPLkLFKOjWUPDjPgwFzSIM6Aga9Yfj8bLXBbi5ccJAxco7&#10;qqZYjApUWE/pokou2akCt8KPJLwwtiwQD2WjPYgORo9uAN+UZjLHMrJHtKJipdO0EZwaHjnl0FhI&#10;W+5qMjEygLGKNaJYZy6k/cCUAwoBA3BhQaOmlMRksKPAqklnt9tXbF3mTB9LwXIvFF1PqtgT36ig&#10;TfcWAoMbaO8G8ETUhB3VhAfCCtIYIImv+KEB3PMWVOyL/Gi3xiq28E78xaHazk14i0iHiw6zNAku&#10;oEkRC0j2VjxNDZmh4GBgEXug7oJeGjmj3KuKXTaGjrasLVMLDBrRvQE2TClWi5BajbdkzHt+ayoW&#10;RvBih+wPzfIeghSpVczUmtwkMuqUtOkiOHYhIwZkxG2xz0wKGsbkXX5YD2vXd6dipcwzjqRwEyeR&#10;iZlK4riNRWNoeDmDkt50tqpVLFBhUTegiy2XFhoegSm1pkE95n04iweeS8vTjO+givX2ibWjV71h&#10;esCWVGxDil2yzf5SsTDlvK9ziu1Yxcp20pqKPSZl+5t/mxGNwL/DWmFInfE1P1oSrwvtbC/lUGSk&#10;Yn8T6zc/rAd60bEt1hEqVlvjMo6kcAunzVTsuAUVu4Yu0LcwtZQdpJpi6ay2EPMLjCoU50Ci8XB+&#10;tYOEDSG06I8Y6ClQ84chiRdbipEXZkseBTLrkBGWV7GaoU+mi292LwbYN6XYkZm4OucWfM3QvBzO&#10;yNKh83Pg1zLWNUtrkociil39QPyMQ6C7GIQtNjYUgCZbNptnOTwRgeqlTrHLNgIjfxYJZ96Gir2u&#10;UrEyY0Uh4Bw1DZ9Fq+e4q4avb1wdZ7tnIrk0EZe0gisPFwEmxL4RKxkagsyGVAePWsUCxYqGICn2&#10;V9cUa6xiDXu+aCi/2lKxMIgvWc55GNXizn/NBvxinBSq2EDEizVTsUCxuT2yEKCnOihGDa7gG03F&#10;Lr8jNCJRA7J0J22oWJVaT4MZxcK3a1JslF9UGA0x+wDXrJBftWr3iVWkPg48YGPfJ+NbDXjLUDa0&#10;sh+imXL0llax0Hz4kRruPzxAijW4o7+kp9+/pjs8C4ALBvywRdBZLRW7/B57jlTaqG9CJZYxmi6Y&#10;q9jxss21HCe/xZxswVCwJMWa+bNIHM+/mYcKu4kCW+xYVdNmtYqtS7GgTXK/B3/Pi3B4g19x3801&#10;D858C957YvmHK2s5SedNKbMVFdvYULCkLNBGaNEWV1+21amLYBzC04hilYptyxYLjbQdrl7AgVVr&#10;KDdeGyxCgUYB7AiKPTBSsa624awWXlgdq9i1HBVrlCA+F5uN5hHusB0Vm0exmoqNKykWzlGPYgvC&#10;HaAU5YdWcLhwJtcmHwucGZ14QuICvxfTUa+dDLSDRjytBXFpBrqpKutMrAtoWTm6gTHFGokr5Rdb&#10;HSKjHqCYOygROqu1DmMZzsYLYRfGy1R+sR2rWDLsVMWuHJNv2YFGsdL+1RjNVKzThkfBcS7FwpAv&#10;qymuTAjigvas44GS706Agehj8ec3yObYJna+lYAOZsQWwThuwTivZksU20Q5Lq9iY7VULheHTh8c&#10;xRr5EjlkzptKWyo26cQUC8WQl7z2JqyW7Ml0Urht+aVQsVNDW2xenywBUEO3KnZX+MBq+w2ku3dj&#10;xGr93gDrhsEqc/GjSMXK/lDPUFCH7NNcQTIghZ6PzkcyEvXppNEzFUzG84mlecHexOJukGpXctqS&#10;LbYJrS2vYn3yNz+EW8gq6+rhqVjTTUe84ttSsWEXplhg7vOh/SwuaYqI5TcnccB4UxDPAj0Ksj5o&#10;trsLVKyZDxao2OWaaxVc4YKo6aTlU9Y3VbHflt+GXqBih6qa3le2j+N5veYbwUhCvc+LghcYpohi&#10;HNCwn9iRm8S4DCYKmv5tDUt3fAHpD7IG5zphbNuL5t0c3C/FLicLVrW0G3IXgvFqlCk2TToywsgW&#10;65Ex7/ltqdhiK+Zy2H4/g6ZZFmqQOvkxmRugxGgnbbGmu7vEdKEm3HHHKtYd8l6uDUwymUdjxI1s&#10;setteBTsFnkUyP6woXLMFABVbJ07gU6WYHPkLxmmF8VZ4i8zwyL1Ykx4ZAe8t1F3RHjGjUK8mpOv&#10;Ry8+OREy88Qik6D0BmHkb6EThPemYuV1Q27VmT48ijXaQJcQi3tfVgd6q4Q7gBZWcx9WIzhlRhCM&#10;nNFkZ1EO6Kw4ddEp2cvEn5lfLEwXFkKIVMIhk11+2A2O55zWFil2SQPwflMVy4+WANBjjrHT1dYG&#10;Sh3/GRxSbzK3w4SovxCkAOZvRcMLMOrrFZqyGHLWTxjFkkzF/jon9tvsK8XANAsMNkbvQLtCEZEj&#10;2jIUNDnJ0iqWavsmQp7WctU4YrYpjP2QDGPsCdmyvIpFt+3BycTQ5mgExyruAJtEJVdYFlZxsmvp&#10;tDX1TSKemNtiu7FpK7iWnRlDUrHNC5q4qffuLcRkq8HCldOGRwFQbA73rGn5fzYqKXbdqtkNAgsm&#10;VKluVIAKK2ycMbEuoXdgkHmHDdDMnsIyKNS42trAty3/l8sL9tAuqSTc7FDGwDURNqLYz0urWE0f&#10;io1eq37XFNutiv1PypalVSyoOmifbbnXFqA4H683X9aMqACTy8IylJ7g8LxGhgLDKTj8QWvPk4t1&#10;YR3UAhOstWAoaKZivzaIJHEDQLE5irAbFZthoH8XJlGF3IZGhbFlhx6vUpgm/bWCcYyTmu7AC8tc&#10;1C8akBzcTdbGNLIZxR4tbYvVyGtHVNZ+G2NGGYx3JBpR7Lak2KXDwKAM3gOWbWKLqw2P7Bf0Ra+y&#10;+xjAL/bukSr2ZM/kUY1VrJZRvhu41nV2AW3XMbUMvXdvISZRg00E7qSFrAdr13lBND8NTSjWHROr&#10;foyFLc1iD1ReaL+H6k8TLxvQGFwy9ICSN5vV8EFUEL4CmNwK/bL7qIuwkXIsD3JTAzD0SGoXwd0P&#10;/C7nxYioLKhKHowoVuUR3CHPsoOG8CwQmJ+HhPAQ393ALbQUJG1y+5fiGVwg2NfMaauBLbaWg2Zz&#10;uNaFMBTIPrn8ctd+o3ix6/Wi/JQj31BwPFe91q/0MT0kJpM5W3oYMRFbnwkcco4RYfkrY/i5sccZ&#10;w3ogJVuYRzZTscmyvtz0Ql1XBoDrnGKNYxw3pFgZB9UAruqPq9lS8sBv3G7qodBJ7nCy3BCxiKgw&#10;h1dALnk5xSZO4Sowb00AxRrXhxGoxek0UeG1aK7fkwmgGTTQo+1kPch1KAHilS2mmmLdicpsUg39&#10;enp+ONdLyuPou0My0dIsGoJakxwVS7lXLkhJ/s4SaKpilzRuQRVKihUmp4OuY9NDlzYzFJitKKZE&#10;RP+DCTA/qo3B9TVPKI91sqz+qQenaEHm06xVI3A4JPbO2SAMU2fRY1Pt7jLyTzqcGC4keeR8edYp&#10;w5rYp6Ft0Vwz3eZ7C82cttYqt13VwJpM9akDJvCyP2jRuQvgmajYRB8EWQhP6jpp5vZaQXPe1n/8&#10;qAEicpmj+TGzJ/5O75VilyMBnWI3ucPO6qh7ijVss41VrKmQOMS2xLUeaAUDYl8GERkGuYmPm6WX&#10;LgSuUGRYLJcdqfbNVKypPlzax7AKq9ec9LXABMur2E2y2WATAbVaWKuEWWaeih2qlulXNhGYbNS/&#10;k0BnY9lcOPjbHQA4NMcgEgsvXRCz7PdSCBotMQGbLGfceq1NRGK+zk9nHXcEY+YwVbFC+9VNQKhw&#10;SgIPpkeoHOh1m4tNpZhGE2hMOeMazPGWpIdFuMFoZts2dJ2FTidV7PS9Sc2o9BI14S3bXKsgDQWf&#10;FcXCSLk0xTYZ6GRgxWWg90+F47l6t1rFOiYq1tfnl0B8AlY8cLpjBbjF2/NamFIJb7ml15wQQSMV&#10;m5pYWfKwq1XhPvmX/QZC6zZYB6jLjimWF8pPYxV7CSMdBiC2gwCYtmMxr8EN7dzLbTewJleDQt8Z&#10;aMLslaZiDYaVY0yNa4LPy9q1KmEPswU4R62PHOSuGJkgaqhiRRDeJVCgYo0MBUixtRferhc6mhvZ&#10;th96TscdAaZDt7c4uiPlmnYkD6mXDMKwUYVuNWoHS3slwRAvqlBu9IL3Ou4Iocl0FKCbM6qhVKx5&#10;UnjrGh79IJzhwO13PNAsYm0vL43fyRZ5t7zrz20sbsqQy4J0w2TwO5wb2mKTNhaGy0Bn5xkbtGko&#10;WAWK5YcmWDMe33MAN59DsaBipYXWrlzXAIqtr6fbnTXVw5qfQ2MgdIYqV0JArMRxD89i5iRL5gZ0&#10;IBHk+yxUYGmK1aOqC4qFau2YXExDmzRVscYUS62sZ7rbO0GTWcUy+AGd5XZlUozyRNdc113LtdY2&#10;xUIkngGZ8QgxRrZY11TFLr06Wwl7mO031TY5TJdWsackvjdbrEVy1pBAxcrWaVd656CKrXsnTtfL&#10;MDmgezkTOKDdhTz2mJ6RmYYtP47sRjaYqFE7aOKVtACoLHFdyWPuZNxxR3hlSrG5Y3kRUlkoxhS7&#10;RLZS6roOECHg2D12XOf3OhwgMQI1vqjl+Z2QYfaUB3A2ON3xunN0ZhMriPw9H/6L4+g0CGEwh/M7&#10;npdsp2kKc7hmfcLVYyT+LTZF0X0TFVvoCVGEpRMQVEIE19UMBdB4lsy7Zj4ZQqyRy+UNz/ktH0hT&#10;skW1ivUMVGw45Ad3iIic3/KaOIjIZFFVhbY1ufYDVr2bjaYVUZ5zRiXMl8xvwFVDPB0JirWItmmj&#10;C3xRO8hrYQkVazbLbupDQD3m1zK0hkMcaRWGlmVdf7TDxKuxWBCJNEjuNstBVw+TL97NUMl1MCCR&#10;lGYDuR/OUMUa6gKg2C6sHhpsfkf6fgPDVHy3EZD3DW67HRWb2/LXiXqkWoaCUV2yj7seA28j1CS5&#10;BLz5hR/ehh6ZpX4RT2PD1pqhgePnIo7V/g1Zm8fE6rgjnBnKAs1iXAMDYvMWpSUmqwWnocrCgFiV&#10;iJyVqunmjFjfoSIGzBScYTI+H1ozQdx2jN4AtxBvr0yNdxL5yuIu7U202gVIA0hFM324xCShHlZt&#10;3pydoRTpV0sbCgIRiMwIMrDiMnCvC1SsLHirMjaaiYqtl06uTcDd3Q5Y4lglAeaAqNhdUmcQxVFQ&#10;mFvhJjYbUuzectX4YywpFponV7Hzrpe7EsOuBoVqQLHKzcJ0KdhILGvA3BsDx32BtgJnHX+OXXfd&#10;dY7X3XWc1B+FPjLjjUzHt5FMyN8nLuasJ5btB55L137AWSm9Wj2grpekZ4Mw+BnF8fs9HzDyfcG4&#10;F2dTU3OhM5HdCSiWywIjjwJjFQsUu/ye0lKIbZhwa7INLx1stNlcEVRsMxuOjvyWDxQrt3TXW+6q&#10;q5msqpO1jR8WiW4VLjx1SYmH0L/p4dnmRdb0ibX3Xx2RftVIxU63GlmJNEDxSxUrOsw6sTruCNoO&#10;8lowVrGcbgwdGgfNvO88nwQudbz0LE2T5ChJks/J5yM48D4niXd4iCbaA/e5PyQVCQ5WVnbdKW4P&#10;2BsMdgIQrPYO66Q/0jB6ZgGGk+H5GA+ubXtk2/6I/WfbGBL54sz03s+GYkCRKnZqqmIrA4MuoLUM&#10;DkU4EIYCx1L7yIwaTx6AYhtM69w2DAWFKlb0Wni6qqh1Bir2oKHGaIxpRGa3ByLoiCVsCFNGiykL&#10;y98MTtnGs1obd+NGNvmoNGR+DbgLhoKsNoFil28bpfDUDvJaoLkNrQiSMNAsbtA3Ei1EnAGg3Ab0&#10;F6YvuIE5+/d8Yl3PrHjwAvdbV8ZwpL8sMn/JIopPXSe07eOVlbUN+2f6Jh2kyNffHYAL8hhX0vA/&#10;hDdA060vwsrVRWqFlA1GA4K+aghTW6zZAkLYRsbAUog4nHBr0itmtizF/mq0qCy3QSyDQhUrOWVW&#10;S8XWjbR11xQL9H+bTIGUyjpKAlM3y/J/bvPiTeJJHRd2up8XF7ISzXZPa4DiFzcnVay2GtsRTPMu&#10;m6lYFSXWpHh+vDIwWWmgEQkOImLHUZimA4aQ/ZsCBmH4v+i9fQ0y03ZwOatkcEbQDxNiJWrKf2z9&#10;DRfY2OUvi0GRZK06sZB10MTjFCtUrJGhwCFDs0ZruuXEHCPehkH9ycnj0ir230YUuzacLe/7mN/y&#10;D01VbN1oCdO7ptgITUcgFBbKF/pJOWO6N/ZCeLM6zbaZigXRsZws0FWscG5xO1/ucgxXlvNdV4oA&#10;hMGPYnJa00K5llySRolApimJDs5mZSYAkKOfk+2BH8L9XJS2HRoMib3AwqFF03omPdS/ZNTMdxZK&#10;LLvGqpmKHRv6xbYcciEHUsVek9fsALC0LXZALhoU6x2p2GqKBUKur2K7rqBFwOMFkT0kQ32bDwwJ&#10;pkSfkIkskCLQRgEEzUxneYDKEiE/Xes8u4XuVSxQbP0YwQBTFctDAE7fV06iGKgbAD2NC1NblcGx&#10;LJoUpi3Q4fqD3+VJwKZb0BkWu2VgrcR1VyAwp8eCu3ZtSBVrRrEOmZjpAuOEQsYQFLtmkV12AFha&#10;xQ4abVOnbdjb8m2x3xfmnjVUbF3xsFqS5KgTSFccbZ7wrYFfj13i4yWw14RioUUtT7HiusBjkmKN&#10;CNAc7thsgDdTsZJioQLrFA9SE5nkRWGpgYB8eT3bq6XJTyYpxgYo/u72LYalvrXi13906ExkUOka&#10;dhvAIVxFbBp5FBBDFXt3FAvySPanpVWscrQ2QTsqNrfla+a9miq27v03y9LaHO6mHz8/pu/IRN4h&#10;9BFzKrSr3XWaqdiVUT2ZVgxNxTpD3iSaeofWh2soC8xUrHQWrpWJyonIxPLTXf7SEN74PVRCzapL&#10;h//BqH1zhWi6QpMwCAcu1EVww3p3DGPEhsGju5ckxwemErot1kjFmu3ugllFYYbGlqBU7FAjoSUp&#10;tlmWTTpeNvMtAFRszigGQ6k4NR1XkiJ8u/64GRK/icVySbhDJcu516sRruq4WzajWJsEy5lNNRXr&#10;nPNW2b2hgJ6PjZ4WxnID6wy0En60V02xa47rrjfoQBwBSbz6pLZpJzn7xT9FY5wq7fnWPzc/+gfY&#10;IfifQRVTTG1QvcfhBgaEp7wCnWnQvo81D/ha2Ot8NWWP06n03gK0oGKbOPMVqljqJMkgTWtNAKDl&#10;58Qu0VRsPUOBgdMZPc6/605xTOaihIMmIbBhnlHtGusXZAcrBTD+kjMvTcV6Yhel6Xq/OUznUM1V&#10;bNXOlyWRjH26X1/KeVYQ3LblD6ALRLFNxreekfqz3ZVfRu760+L0McVobIvl1vuayF+7aRVCxU4/&#10;KsmytIoFiuVHJqCTRe3rOkn6K9iUu0VyAwTfBLT8nFEMSFOc+vW8UsV+NlGx9wNHJsgCDWJOaXTA&#10;vWspxu4oapONVCy02Q/L7RLQVawYPhxysZw0robhtiB6bSJ/dqSKNUr21wDA4aFTK208R2gNRjC7&#10;XhSZ6C9Lpy6c62axJzhJ8QyXsMIh+oYZ6VilYo1ssVrjqQVorma2W3MIitWla0OKpZ7jUlYjQLEN&#10;pvzUkgHLqZNusf19GSzLtn37vM5CQb6h4HBBxdYwFDTxRrxLAPewTjR1hk2GA4x/PIm2f16yMi6Q&#10;PCe+MmDXB5bvcmwIvUSo5yNiZRHt7kTFGs0w3aFJL5H5VA9GHS+voKOrUboKx4rDWwHeHWgY/i8Y&#10;iW82Lpj1w7mpbyAsEdDeyn3DbkF6JZnZYmHeYzT1ci+aNHIjCIo9sYayWppRrLuHvfVvnOM1NBSc&#10;Z7RBHR7TZ2jN7G/RyzOP7SzBblbdd+Ua9AI0FQtdo2qhB4Thw1exhBVKMs/b7FUD0jMB9/sUjDnN&#10;DAXVQ1gFNL9Y6DDZ0x3KDaidwXDGCM9poGJf3o2KPcCGEYsIswuA4mMleIC/DzDa6zpGLYDiPSOp&#10;fWOYpRgKk5DN6JYcdmx27oGp9oP78l0THSvmWWgoMOiNh8TYpG70/QZoT8VGxEdXPhK/AI5Sa2f1&#10;kVnDKNQ3wLK30hvh66CbVTvuAMXmVD5UsJDVP6op4BFQLAwUz+FGMd1Ig5JmoK4TRWfHu1DcBY2s&#10;kYqFClhy/QAqS9zQO7Fu2r2KhQ7whh/Vwotzk15yKlrUdGlTdSmAMSw34z+K8V3dwze4nSvYihCb&#10;8WYc7/u+bdvX1jULLHBh+8HMBk2kEz8uUEUh64f+wFvYOjDIvvhjFK2swhV0nEyvkMAZDlam+JKu&#10;nAhV5PpDIx+0hrZYj/AcAzXhTOZNO1BdXPKQu/quWdNgNQxQJFC+FOrlPPqvUsXSJAwHN3r27sSm&#10;65iUjVi5W5uDkmBSEscqTJMGTcXCF6ooACjWcB5kBrrj7wUNilgHdAILw8k1dJ2U8KDCioacWLlK&#10;1wfNC7VohDwVewcU65sNDWYqdktGo62OQrQEpjDlT+mzi+2zf8Io9oFILeYZUA4QcjBWaw0ynZAR&#10;XaHP3+OnYzveSZysJUwPRXzp0/PNGCNrxfEmY2/AabQVBMGHl8EO/M+Ar4MQenqaJl4yIjYmOKqp&#10;ZGW8WFOKNXPacudN1KARNBUrt4NYwwYJRXw+/3a+sWorm2LSAbez2jI9PIJa8xF7O8ovJHmrZXDP&#10;KygWvlDVNWBM75JiMYshgLW3xqCbEzK34iWJmkKXtAqLI2pi7gGCXPKmNBWbCIOclr2zK5hSbPVQ&#10;rUE5HjVQsfVN25+h5QIlkUkWzHXIFjEAe368v7/3fu/9RoycGAQ7wHuIMNwJBoeJmw41Ny/X5+Gq&#10;1o4C3wLNMyEzH/5oK44tssm+duJ9CSN/b2TbIIUn8IVKWBZGnLWidyDE6jxQQ7/Yz4b+NUDJDRq5&#10;EUZieqRZB6xJg04yFKPHNPGhgv1/CgcTD3eu2D6L5GurZsrtP3bR1mqQDTUKw1EOoxo0il3X8n0X&#10;ACi2y22xzoTELKXWHFi2wbIgh+N5y46/WBOL+88X8JLw7EkmWFuaYu9JxcbkH35UC9AcKzdvKCiK&#10;bbIzo66HBt1Dwhjs7cegKV8O0jd/ue6PF/SAXk0p/Eun+P+U5lDc6qZGTdD+pWMZddIweg9Ein1z&#10;cm7pIdrgpD9euK6LXin/YYAZoOxfIFoF2PH/QlCyp2ikiMMA2X+0nS2tVGBAPmatz8wWCy1GePzV&#10;gkPmDRq5ETQVK5nHNMMYg3ASR3zexBrx87NcJxaxXrLFW2cAX+N1dnzGFGxcLFTd88X0TdRJ0tv+&#10;Ro5VQbH1VGyXFJswl7YkYrYuK067TldbBBzTSgMh/d1ExR4vTbFa1gMQr9ktmAbMboDYTF6aGQpU&#10;Zp8uDQXQsrDsaYNqgzYv7EXuHpnxCpiesFO9cLwECDRNEm+59D7TFGdwG3VcNxraYhNDFZuQjx0H&#10;IoZB9bahgMzNNkggDiYLj+aGzJvVH7g3PdyhGXyVVgQ3mhAr9LyBjyYjOygrHXdoSTMOjK0s7Ont&#10;EBOHuf5iMIESzQ6mocU0ngGaW4f2MuT77OBNxrLk2k9bzeRZD841lLjcOQnXp+pnFX4olIPLVzIo&#10;3X2d/eAx6CC6cjWFf3JmfKBBzVvPArQzeMI5ElRs1yUUmVX6qpHnhPLtNPcoqG8nME1ao4GqpMau&#10;RSK+rjzdjn9nR4UAYcwBctY5BEEL2Ab1kySfPc9ZP96Fj66m+MO+j8b/Om67kmKh7N5nB3VgTrFN&#10;wqkYIVfFNtEhFzeZ6zh4Brw58RfzmPywFvOOfM5YhpxfnN5SpDfwLNOnFMMCw19MrJFv3+p5lSrW&#10;qfZnBIqtSlK7DHSSl2bpi3IJRZO0qngMMYCLxix+6BlO8HDZeScIoogtOeOaczY3vAm07l36frwZ&#10;nQa/zrY9DMYMRIxEsMrIQLOkNsS6bovl9ZuQS/a7QwRm3GemYlXwF7u73V2OtYTUB+nDnx+av1hE&#10;BeJ9VSbyaBo/w5aSRfouBrQa/1sUDNiELZ3ABSrzeslExqtGWw9Scm1ke0sNI7E3gPDVokrFUtPc&#10;DAz7mFz9Bj4FoJSg6hTpvbDI5Q1SBL1r2Vmi1HKE5NVuGj1jC+mgePEvjsnHG2N8vvka2o9493BS&#10;SbHAPl2qWBjW9K5A6SBT5H5xuPaQfaHEimKMpGSFQiS+q4vhBLtQHIVfEs+Bos4Z40wAKlZkAQJN&#10;knWYO7DFvjTpyQAjFasmu535xZ6sBFXRtcswxW20q+g9uwNVKhZW3JtuP4ugZwlmPFj/7Th//eUc&#10;Os5bfMlx+J1pWuY0FsV7vm0Nra8vz5wDIG4SZ7kNiqFyxUcmRiJTFdt5dkRNxV7qKrbBVC/N95Zw&#10;I2SHUZg9t3PTx5mB1oxTZ2eD5cSKU176HhndGA1BROUUsW4omNdRsZ1SbEgWrcow8ninUEyTIgcB&#10;oC3bx9HKrxMEtBZiMselZo49f+8rW2zeBHW6FYCeDcMw9QaDlAXK1/AFFC+IXeZfeQkChtXIDSxP&#10;saKNSBV7Bx4Ff5tRLKhYI4pVKrYbv9jpimvfnNIZYc3HLAhwok1ie74oC9G96L95mp06CRBoGA4S&#10;5/jHi6Kr04MpGp4+vfjhrrlrwK10s9hTUECp2IhssINaMA3yp+LzdIYcFesOzSIpcBQFfFpL0cPA&#10;sqMgjM8NvdYW4MAo6EeDQ81u+fctLnxTpGKFTdirXo6pk9BoGQCH3G5gFPcRzE938diDiXuiERXr&#10;oFffYbQaGkTqLEVEhrM4+AUMenR47H5iPclg7w3DlOImIZArqFR2glP0lLSjpS0aUDyihkCTZLV5&#10;Byp2IF1X62FGfvGjGtBV7Et+1DYGw9vbUE6myvkfcLWyusp2DECtee+Y8/kUNwmsHACXrlkkwu/i&#10;JMshyeL0kMa37affd1gSRIY5uofFoVc1/8eLr7moY7+XNzelYo2yxqcytEE9hIZzlwaQKla5BcL4&#10;nKdiaVKe6gymnkXE5ITopwUY+sv0P9e5YRWA0r85th7lut5ohgJvUukvgRR7c5WuVailhQWwzVpQ&#10;QP9jZWX5v/jOYTrjnHMcWGS8uSyFMbj7mjkAdyrvR+F/S3uBgWDhB0tAW+66SxVrmILWTMXuCxVL&#10;R8Q8k0FpvxMA2vJhbv7bdXdf7+I0/GTFSc++PD9LvzxPYTbCvGDRgyqKcIOXBYIF7sTbZm8PBmfP&#10;0z22VRDEVgS3uXljarl28yZ2oTHO4jBN3nkgZUegnoBwyxUUPQpgFB7ZAEL+x98sQENDgamKXWKF&#10;sC6ERwFUvWArd5iXdCSBUrFLU/BHZQXspD/jOGhJgkkMSIgLmB7gEM1ArpvkljBM/fkRdNZxlaW5&#10;axWLbg/5NI8219S1iB/7NlLgLE5Qs6vNzU50Tsb/GjWiInhhtv1ncj6WWsSyw1YIfClonrWaiu08&#10;0pbpwofRjF9XsUu0rVsVT5ksZHCgg1oEE27jdoMw9dgelxyT+4QMr/E7+5vpSqJv/oLGh+3MB2FH&#10;oyqTphuT60BNKOl2bKdeGFlZcsNcOJtktrkTfHgJRO9X2Ux1FWtQMUCxRstdUacr2wyy92oqNm+D&#10;FPT72QUhH0p6t+b30R7KVZGHzUJhbF1buXYbXcXOKy3NnVPs1CqanmA/CbLw027InA2GfgJdRd0P&#10;Or0wm1lrWHM+pwOQF9ywulnLM7xD5KnYOzAUwLX4UT1Uxx3WoKvYmn92JdnzB33hrjveZ1w6Qkv4&#10;VmYK3+OCEIDhBqD2Am87hS9sRRvfAt9fW6EeyNrvzI8qZUIW/k2SI5Ajx2sUp/TUPvf34s3ow2Db&#10;Ozx2PpIg+F8Yk2h6OiDpwCnpfO6I7C9y5DRG0jwrjlfmWNocdtcalq8rSIqdGqlY5etVD4be0E0g&#10;bbEjzRabs2Cxhc/5E2qxREw4rS8TVSmXdaAEbF0fWRsDQWZZubpfU7FJdczezikWr1BkrfBxRV8U&#10;o8c8Zyf2wuwHN2x0M7s5eYO+DcusS7eB3RwVe2g4/2uAd4aJFYz2EEgVCzqkvG1RF+fdQRRvoOtc&#10;vufcbUyYGtUniXViYR2E5NXnNPzwMviJ3npQ+aCiyIwE7mVCUrrjbxcWerLoe4lwbWyVm3HR7oR4&#10;ISw3aOXSGgWu5F83tMWaNZT97ik2xxYLgvU2CWXfOxuWdu5w6dVkU7hAQXxsPJlerRYZ24FiRcGD&#10;oL1/igUJVGSRO4iglauUBCKyo17sMEcj9n/8Rcug8PBmbi+tQ1vu2haa5DuZsd8dwjO8hJGhQOaM&#10;pHaOCfeHkwyAVNFAOl/wmBuf45CH03r70gK9ydyRAxZfAPVo4nmHzD/KBcTEH/hxFITpdpKGQZ2I&#10;4dDTP47x5LY/euY/86/JDIj2GYkc24PbnL4dWdGb3ey7NI30re0hGaBP9PG6c+ysw2/X3Z2mFrCr&#10;Oyu4brrQ76ZAnKVc+EvKUabu6mJgNlDCiGdgUW8GEfSbKqctaOK3+5g1ZBbMwaRs8KFGk6dWcLAJ&#10;qu9f/qIQmopNiQz8XQRgma7LPSreVIIOigsCiTro+LYw/0mAdmOjvdj14Vx3v8haCkrIO36YiPVh&#10;ULFVa9XLwrFkG6kFQxUrxkitTzOXpyi2r4XBFCZiwHbvN4EnB2mC9HnsOi6lV3Rl+6xqIdEn/ovD&#10;7TTdPvI87yg5G1en+EyJfbyGO0cAU/hvk7XKAYkT+zO7TTcYkmc7rAqgU5DYFdNKGpPz+dD6OLuw&#10;P9rWNfyyfT+eYbDEYf52VxdPiEES0Htr13VhglIqs8/kSG9kizVNGzjqnmIva6pYm2ep3LbKAodc&#10;mmwnbgeraJzUZ0h5eHAq1ivbZgqTgRtzBZAoi9LS/QkdsihgzpIIO09FWA53qBkK+Ej0tvt7cgzz&#10;tRtR7L5YVWEq1vW2/zmVCZOs2eVGFLwCTnWcgvACtDoq25pNoiznSAbqVxslwxuPEBD7BaPY55sp&#10;71PeqT3BCf6xZYfwxHKcSzOnBLj94dwi53DA5bfl594qDW0ftyBELAYi6OZrMiyV2QNi83UrI0MB&#10;/Bk/qgU6qyH2l4PMigiKWVzrOM8WKw0KwGhzvpHgJjA0Xtc3nIMfo0rZpY1tafU8GB6j66EN9H6J&#10;tT8Jbu0Md242XIyStZQLXCEcNR7dC6jafydV7DGZd+1RAMqiqmEswM7ZzliIPc1QkG3YAAk42o+C&#10;ARBr9kkJPEVthTi0yCRGpt5+h/J3/fWXLOxgGRw7wqgCHk75D70kidj8ISH7iZeSS+6j6SYplMs2&#10;sDGoE08ujxy4+Bca0vT5YDAodPxzKbrLgF6fgFa/tq5BGJUOUaqfAvFnB3VgqGKhOqrk2dLwRcJW&#10;TcWOc6K9bskCwZDo9iC5FUWL+c6Xm7A7AnqZlAN0qbgxELRVPalbQ8EqpW5ikzzHODP8skDI8uM2&#10;4RimP2obeVsPDrtXsS8+mgVnNlKxui12aPvRyzN9a0k5aFhHt0C7tiwyng9BTp5b1kWBmlyEg7uC&#10;GM7578EU6h/0Ly5yRGojwQmm7KIxiU23p+hYB07+jPzvuu4aDYAsSthCBRswUrGhmYqFcbVGMS2F&#10;qc0nrAfKL9aZz2/77cCoxo/gmC3A2IHHAzG57vGhh/bCYec+ZnkARqxqg5oRvIbjXGcqlrpfTmMe&#10;98VAAhVhDcY0g25eF44lk2zfC0Dh31KxrqGJrQGA/Ix6m2TNOog1Q4HhRI/u1SLjVxYZOEnyH1OU&#10;3ve/aobITAZBHON+APiJI2tyhLdoOTCrxWYqQ+ZPfRx/vEmLhATddjx7Focg1oBqb+2hVyp2x4Q1&#10;Da1ctFHgVjPIdqVUbH6wKosbYxnQb4gBNT8aYhATv8rhtBPA8H1jlJuuUHqYvgrDdJ1bpxZUbKVY&#10;6YhiB1IywPhk2M8KEGjBk1tDfpiHu4M7FDMrpWJBWbPfXcKQYkcmFOuLIRUo1iCSN2BQcxANmu9N&#10;z2QSrnjZ1n/wMobmn5IRZuITUphe2J9WVq7izBFmOZvNX9kcCXqZAAYRCtLDhUEUKJa/NlruMlWx&#10;MpNAZzgRezOpDBwLzXmYEwj8xk4z6mFwXQ12gYG2awB7Ltr13ZSHYUVYWZIabWyrYazpwqRMs1HJ&#10;mkFjymK6tYJObtUmz76wCEnB5h6uTNj+XjC4u9rVVKzMeuDegX1YiYxaMFSx/MsHeU5bxVjdqmsq&#10;RIpFL6rGkYepiyHy8eagiyQ+8bOoGVtsRkNn9ot1D+rjGumCBjuDQfr3q+1DmPIjQeNXFK6mV/Ae&#10;/svfEDiBawSXfAcCSKPUS9WWF7TS4jbuNDNBwujKm1xo4k1nJHnZ0N15w7aFUH5WoWKdye2VeCix&#10;Q887SlMoa/5WGzhxvXSQlkdEEECGVZZD94xlbAFY1kceBwpjXwITibMNaqnYtnnLu4Q78Z//1Xp9&#10;Gm19qQko09tYOk9YbQCdCl75TC6y0f4uVKxPvvCjWjCiWBnCcGoUZtbV87iUIyK268Tk416Us05S&#10;Buoevz1KBsGejQnfBydwVehDQyRbdwsq3h/sIid8pYlFqZ9lenvtvD06C/curMm1jQYGlgQRsYN7&#10;zwR+Ysw2eJM58XpogcWAQWmSGepc6eHpHh8mr6LYnnGuBVG7NYjITNpiDVjT6MtsDDcpqyagM75j&#10;H6SLUrFZjv4bMEqh0xTuURg9wzxqgI+/qm3r/0ITyGiLOs+32L5+YvlB4rgYkGSNBe+2QndRxVad&#10;FiNn8sOWkELj6YiighoR5A0xTf0ZbpaD6dtWgG7uQcQscx05id2EpmIPxewX+mPnFzfcS+mbOChu&#10;CIq9MlGxXvSaH1UDKHZtxWUR3qHiIowvCJz2+yjdZkEo0/QLBoJhwdf/yegw/B/LqgUy8oL90deB&#10;Z5MQjQBH6K2CBHeQojTYT6lr7VEPyidkC9p8FQwUFmihINrcH4mdvM+ePRtl8TExsLv/7eeH8Czb&#10;IQFy92SqWxgoXGRxIxh1jhL0E+Zb2kTILKO5/8Oj2BWx3AUH5Sp25beWQLE+jnw78qq8pjNQb/At&#10;Y9drTJsJ5Fh5vUMYbgdH29uvAvw6/qUfLoaqYRN0qLNz8e6AzKsKFVSsHQ22l487JQAnLM7z+jAB&#10;8z9+lIGV493oWFflpYAekPXC4/mY/e4SXVKsVLEwftRuCanJWiZMZxgpuimG92EkNbYucqLA3IR1&#10;bccwPf8LOinorKwI3FQMp/TlR9AtcUqiK0yqkJBneb1ndRVky/RkCr/xCFBtrj34WbTmS53k1+ml&#10;JL+XHVJsavb1JqAiLzqUruhAh5N8xQB3n/t+GYCuJ+S8SGhpVhx6+IGRpB1/2P6LvesMzyspdps1&#10;Eg5QryJUt44sKLhUsTWWHEHFhqd4N9YoOvM858dy5n20Ot2O5Pn4YBO/Zuz05aCpWGfO/cfuQsUa&#10;xrXbM5nV7UmKre9REBmtuQZkJD1lDlzvCKbkf78MItu69mMboyUx1s1gsbTfcXS6E8IM/li2b5er&#10;2AU4uOyFcYtcf7zuzupGsHAG/7xC1Zymnz13Na/yXGBRfpgDFfjVSMX+NOPMs+4pdmXGLay6oWCc&#10;v6IMXzFqg4iX5Ctu/xzxEwKn8jx7ruv9vTmyfUaKB/QMg/tavr5kBj2aHxWDRjCfHVrWbBQHR4VE&#10;SAdaHJUay107mX72dr5yk8Xw417w+TjLUWWOqXUH9XgHSMi4tmVwGbhEOq+o5a7xZBmPzFo4NWve&#10;1d7YGnzh+VFbxVLDcGoFe/5T67+VKXXXj13HYdm40wGo3EPoidPbXwdBlEfrHobNsF/AGJSs2PNa&#10;t3+g2/PHMz8KbmdNOuAh5fKhPAo+mHQfw7WJXx0sZdwAqNisDUPVi+Hp+3yyyw8X4ZlnvmObwg5n&#10;WabYgywt7XhOtCiV8MFbdE6wbqSusuUGuhawY6pi1b14QWbhzWDHYVVKzgVYEyuOSPe+d3eCczkK&#10;d4o1pWJ/z/kk68cdqNjAbLEhNsmSYGwocKojDCxiIFXfApLhbdIMi27Bsyb5K36/gWQdYL038NS1&#10;Ioo7M/Is3txEl9sR9xh4zj+SoFEFxfLnMVKxhhR7B3llVqyhVLGCB3RbLE1+BVEUBZmFM8qvxhL4&#10;jJRfA4eOtqF6QBCeW/PJ+RwT6sVB6kRkeIk1MLq5lBK3GlMPxktx/noUK+KQZKB0bTsY6TMtoNpa&#10;Hg/Z15ddJzTsbV0hb9NvB7fmDmXxO8TKdkEA7XZupAhMOJOu7JupWE6xbr0VjYHxNskk35nbzVkE&#10;SMTN3ABy3mLDl0jREH8GyiMgP/lbpUiJjTsKAK9d10lCoOhbd/d6VMZv+u4uA4qNzTgzWrpvVoLO&#10;ZxlpQtULhapW2byvylxu2YG3arRpEOEPGVGyxRLQstuO6x6762wDHfscA7MP7ehWxhiYZ7Sp/LQp&#10;SQ2K/VlwceoevgljSysT9FfBHdyFgNZlL7+RYUlbcFvIE2BdUKxioXVrkq3GgvgrCkPaGgwnjUad&#10;WVexNSg2iIzL9SCwJllMrEX4t+vsqIAmgaULtnWfvMHp5hfQlb/qcdLzG+s2INvSm634aF4m6Bvu&#10;7orJHj+qhTvIK7MiDAVrHyXFOnPuOQrlYvkR+rVlXjtDH/Sd2Vzxg1h2dZFqch5n6v2XJweNgnFW&#10;w0zFblXw+w8vGQR8HyzDBBR5WLjpPDErsoeL0tA17UGLtLUunLbWrGEHZL6I0GQX0dSMYmWuAxg/&#10;KrUD3TMUMgwwDyX2S++G2D8Z3L5croqdYuAM4hc4/7hj8t+KC6ca1KPYm0YXkG03t35ixAN+mAeg&#10;WK5iT83GMiNZ+r57iqXE3mUH7lAMGkrFYqAGdoCgCa7MTwxXbg5VMkKaBkUkdAvQXGKM7cbs8+it&#10;vLi5zhjaOmMNimWGpxpwMR+LSsIJ8OMw9Ywcvx8TrpeW47XgnksW+iEICRpE7cbTFIZx8Iwo9plY&#10;7lqrplhqNZIXjmUNfDKPYaxnM/TVVZZS2PFWWA4ZDRhuWwd82T3KMpi+4m/dBIjv7AFqUuzGjZRY&#10;CZnd7FLM9lAMpWKNwsAYmW80T48OwEcrOvyYbZ9xLbnpSW4q++fGhGL6D3oymXWzwXxei64U2Hzi&#10;DOtbx2wpv/ctIxVbl2IFaBqG0Z6WBOTaDz2n8U7GBwtjM1EzHKviX5vw1kNn3VOsoQOPEcXKWZlb&#10;FiiYwW04gXMmIBRTHz1zbDRgvfwQ/vvrzfr630Hw8u90O8uPwNg3sQboXMCSgYGACYNohK4ztk0u&#10;d/nJbgKGuPfsACh2io41yNo3mFuH2JcvcMYK6wB9Z08oks8UpsiFAhJ7jnLa+mlS0COziNVLJass&#10;h+j+Lhllh8Cr4j1QsVlJywOF0GK+AfUxjeRoVBNZxR1GdrbDyEYfPlyUXKYsItV7ahjPgWIb9md3&#10;EPuKafNTNT5eBO0ayIvgqMtIP5cDOyfAZstIzTLLbJrYFZ6J5kuH5Ht2VAA3P/tcNYCz0I7jDG4E&#10;D1kEdCjoVfyFgnX58hBm7sVLWcKKksCXr/0gxLw2aZLF2lvDBRYk8O8s+CzAGfmH65htBt8/9I4S&#10;UKJA5ae4cu7bURBEWzYpj2erYhQYhYExNBTUTlbZHFSYpY/n0tilQiPk0VFpueQhNozbl7+2c2Yb&#10;Fd0NnKoBZIeQFJoFf5ULUxV7G993MlMtf/lE4FrEKrDGQnlmRYr/yhfNcKSKHwRtRrF06SqpRkqM&#10;dpBtdqJij5pZCQC4osQOXlySYCtmuRUFsC3ewNyaW9Y1KNf49HLmUbqKPbV4luJxonBsHvojA2og&#10;27IvssuMzy3rnP1jWTPr44V1YX28hldEpETgQJkdV6SqB4rNbLEnRirWzHd/1SwoTyM44va1mMfK&#10;o4DCmLBMZ8lQP/hwKZa5kQUVy2s5KGzqIANauGXqurfdrRugZDp210igc9mD27ZmGsd77zdiTDst&#10;AIcxzFZ/nSUeqBmjytNS/4Cg5ZzeBsXSZOs0+hkAPsAsGrAT/MQYDOlzmC8noLTIW5xLg/hy3TWX&#10;MoXmur8PcT2AbfAP4Qe+HmLQE9zOgudggPPBTxDs4MkRcJWtU7ga/uB/E/IMFNxmFMWWhf6i6DGa&#10;YXuhftPmG63dC04Xn/yhO105oHjngCO4/TCMfIwdgFXCok7AA21j7ADHtSnd46GgozJDUDRhd5bY&#10;DpwvmsyiaGthybcKQ8sevd+MiU/Iz9+709UqL5lEhmsyctp6Zkqxjcu7LlxBsVooI6VicUedufvI&#10;A4Tm5BwQC16xWscYXHnYvMuAqSc0ZOt6mO/e++wdvYNfh98zwxn2dCS0B8OyR2iMJ6PTdIHv6LPZ&#10;7OP19QwEzcgeXYNuWRQtMKBFBhaGVIVFA7bdZQegYpduh/SU380NaOuVQ1B240yRDQ3oYxmMdGe0&#10;gf2GH5nDnXGK/WuSt12bums4ZNxiNhv6+1d2tBqUzZpT5N/poYVilsbkA56IOgMMrLW5CWMHDCQ4&#10;tux8gAEo+B8ba34GW/hOCIQOPOK6L2DyuD2s6fCudneZLHdN7RvrbOWg+dvZ2sTBd/ItO9JSHIOg&#10;lfuqYPYRVI03jwCbaiBE5wLqetvRDBRZfrd9T0h7G8sqAVNHCyZt8/mcdzqEhZszYJ41tCb2/i2v&#10;4fsDHfjZzjxbX34kLsXUoio+KBRwkr4KonhDRgOt79YKvCpONCAkizUFhZRbV3JXrXaQ9x4rQRgf&#10;YF6LMYak3MboUJc41YXShpsU6VXyYJHrjzOQgvtxhEkCsv+ejXzbh4HlEn58+9kzHGTwP4bsTSYf&#10;fX8D/tDf2I/x5z38gOjfgB8y+YvdIsPgWcVSWBmoMEak5H29uEsM9klC4uz7pRTr2lbqvfo6GUCp&#10;pgSzIwhg5Jcs+gueRrXVA7asxQ4zBy38CjqC1tIvSsX+v70r+00j+bqU0i13utswMogZNzH5/x/9&#10;lkgz0ijOS5xFyWiII0cKQcKKvBGQ5yn2w3dv1d3AjSEziYHv14et2Xqp5dSpW7dufZdf7PcZCqDl&#10;/peWbwEUS7nrewOJNPNcdd5Xmwhp4pr3Evzjp6LQXHrEm7iYY3mR+jGGgoWgehAnkXaxv1H1jKLX&#10;UOkHgc50SZ91wNdWHYMv4cpLhNTMNy5HVgz8qxQ+UwpDmYzxBioHbkixBFSxqL4OPkCWeFG/5ZU9&#10;CnzE8AM84ahKCj2BLP0K0v95N0+fDX+BHsHvezhm3tnb6zaKNnT0L3vu9V3cE6fD071Gs932QU4D&#10;PmOnGnrUOBRPP/sREB6COi6aLm7NafKXA1r1Umjq8sR9po+WQQLtGNFM+/YkV4O2w3iyRafTbTr3&#10;nRE0oQPhtWuMcZOjOWMzcdrJUshKPznprOGi9Gx7G95eYCRc7Og9Gy7UGtcYr2Z5QPL/CycZLJlQ&#10;7sijtNGAcgKPYETymEocKMNhA3R52EBDgWWYPOr9WwP8+sBQrDHLzgs08/bHqVispt5C96j5CMdT&#10;2+2CDXFe0YCOaUULCoW6030vTs5BOZzDs6cuuF2jywwSWRyfY0FR+LXtfUnGIOvemyeUnld49nji&#10;eNZwwqEx8NKUx1OWKKcgkHA/uwUaJnfhhgMeb4vDvw/rN2OvB0EOou88Ni+oGEHZh11DN77nxv3I&#10;j5jg2n+zRojvwb0vQb8QhmL3vzcswQyA+aLkLSbid5it4wQ4wHfJz/+4e8lOnAXP+G7rYQ452epc&#10;7sJ/m3lUWu2A7hbi0cLjDr7PowA66bS1NOKwdOFdmDqFnJnVDHcB7dpxY0idtnS57gneZATUAKxQ&#10;e3CO3nRADvCArijwRH57MbUFAIrlBhDaRNoCin1YqmoO/4uKzaDtRYGFvMUxChbg7lyGomdKPqQC&#10;7BjF3Bk27CDWAh+GxtTTuQ87H2j8BfZFAdiTBYyuvCOcx2DcH/fGPWudWBa3SW5hsb7Tkeh+AJX8&#10;ro7wamBUbPM7IiSU4owSOVnK1kkAis1Grr6XZp3IvaQPy3HQLQooQ9A4/gsfdegyBgA7Y+DZ28jg&#10;y1LfB4PFRtn+91HsvygS9hQjXCaqG7yNUdj6Spl+FfclhFCsGe7q2kBTAOTYhQr9ByL+vUAjFhID&#10;9pgB6AiCviDRFQ6paDSFpTGlYjmf4DrLyQ1aqX+rYjHmgkGNxBhkCz4n0Qj2jdfgLwOfj25k+vo8&#10;QAcQ/gtp0B9M3KDvueK/SLnlAPQLB4RjoVHYn3kCIgntipG7AQkKYrzdhm4ZDmssNmi13QjZHZMB&#10;DZ+oVH0i1JN6z2Fegzou6sDVCNgxVEUU/rBz7JVi49FqQDGEnthlt/s4co29zincnOvkwzzN0xZ0&#10;ktN0G24t95t3Cci6ruEtCx+fvNl3dfQPkJVM1gdKsU+bdxkxlsL1h0a7/Wh6KHIRgGJrORTKCB4L&#10;mfMkjrfP/p3JJO7WJ64XheCl2zffbu8DOs/wJaqHcIMcyw7+ONjCnMtSv7AuJBbkdqPxDrI6ZPJp&#10;YLeTA/ZaGTmJegmfh9fwDUI36XWaAuR3d6FX7+Zolpo/tSjTngngHZO+WAxuqVj4y0P37T6MkwSo&#10;X7cxmAwmWOOxvi9nL7coo1iocXN2BFX93xZ3SDvgjxu4edSCwfIEmBcKPmZw7GOPYYu1S23aL4v8&#10;hksV4KTnh8cgTeAJqDdwOAI43JP4w2QEzT5S1w5yF3oMXTQLF3nCarRdhLYAKLd110LfHsB718VG&#10;OE3bjoydcVZ3L+OT61D4kjD6Wrin/tUnIX6xvbgDXrgOJgQKcr+rXAVJXQpkNpBmfnDFjXrWY02Q&#10;OBpuzyIXpiSeyCBYV8RLl91wZAO70P7b3ncu/noPEIpt/eZf/iseQF59F1KsGFljt37U/G7h8n14&#10;knc7GdWr9Oa2M2i+0GkEEovdP/qTSa8XHFeQEyZjLv/4wSg049KKRxG24X4KU1K8fV/sFMXDehtb&#10;8l3njoriwjfl+68u2r4tR7Mqrv/o0YV3WFEAjUbg+YV6ogFKAatbG3f8a9slv//2+Uuj0XRJ9y/0&#10;D+x2QN21Tv88xQV3AFjT0novQX/9ax6i+Zm4jhwuN7R3ikv+PAuuS1vxwZs4fgM3QDvq0PU3GpeN&#10;LqQAJwKcO9wI/hIQw/RDXWv0rkuglw2tZNclp/GTj8H9MYCoBDjN/xTwveq9O9OX4Xc+bi5tUVEu&#10;iE86M3+5hbprfPncdAO4VsAetBF4efm7vBNN8meYSWdZw9WREIHNze5kPvlWxBf0gTsruTQ6hVBR&#10;k8nuQgs7HJy2oIsURKCGDAWKxUYqXdw5exuuXzogeU/G8JRiz6BNIkSyEJD6EsgKsXA5YXG5c7Ho&#10;aLrLBHxDsRRP6Z7i3X4PmGK7P9t3aB7OQrodp/cbWSOLdmeNjx3Xo615gMQiv5sB3O7y/vipWFjY&#10;SzViGSbsL9jvBRMJNhIj3z4gjr75huEt9eza6BW37xXSS+Q+zwbdzp5nO08ICBz49ZSAOCCRf3yN&#10;VldBtiioUut7uskTygqZgwfXD81fBIoYMIn8i+AGx/Gh+XO4FnczjCfj1bRa6EwOV4dv8dKQyYnM&#10;YRuaBHjJ07MUqI6OE8DvdAFpr2cRL4hPZln5FpIB8EjqruhtQ/o2mVKSRucwFAu957CR9bj3tMfM&#10;2hEnvR3pPgvFFkqx1jebyEvndWcuQjmZLg60GkL4HY+FYidylkfuHW0ZY5W74jOAD2cp9mwS/BOw&#10;ztH+NN1TptiX4ee+wxCcJdXuuTaAK0A/rXxl8nq4oPD9LGTfZs1jl+41bc3DuYtyqHB1V6CbCKLp&#10;Pv11iRUUdIcfi2i16u7vfT8H5JFzOLbaboNi8vanAi1R9cK77Dn3EAdY0WmPxG6CNrzAAgDZRO4A&#10;neytc4jxEi4LIFfRyhl2jIwJ/6OdRYNJ5Hqh2+n6yLFCs+X4PosgO372x/1JT7jttbevIrwD4WFh&#10;xqPK0XKjif8rnHGPLz+80gn1xrjRn/Ah+8ZQXtrt/oGYnk/N71QMimg7JB6bZeVbOELLsNKP+Nig&#10;iOS2qSFhMk0XvMW/pA49QChWjPCGMR+xgajQ4T5DsfEtiv2jN0A5KfNX5oOipIqKfaaZbFY0mgjF&#10;RjJioBR7yItwZ30W5SUUm7PdpaVho96GVmk9KRbOKdVm7L6xKoqFYv0rbRAa7oa25mLg893EeM17&#10;1DZ1pH61eOsBd3/iaBzsSqYSJeo8kYieSLg0QYmW4kkmLnRNdEP01Fpc2EmqaBnm0tmN/J6gCw3d&#10;zmT4IX9+2gEVGtWxmcCe6ih4H10ULkLXo2KniPxIBbQGYQwnGuFK6J79lP4FwHbEsQvQX3ANLa6T&#10;o+LBg7iGFw+nDt1kOHN35AUymhN/fZYOPwxx3eL8uXHP2oVzdgW2fLh+W93VoeXbbzWh9avzDMjI&#10;tdufsP1rw4fdz68udot6z18XneFdmG4f+N2RFIGEeSyhHGhynLs5ePAaVX3uRkSnDbF8LlKxTZ7p&#10;kgnF/sXn905UsTJmwUPKdaXYqCdx8LkLrqEztl2EJ3W2uNQRU0eOHO3zfgnFGq8WN+LiqR/W2W0z&#10;deOwUaZiJSX2Jcnhn95TdMo1wwCL/fdYwPyp0RO86BjK9yNz7lktnR76uFf8uTDrfhqS6YaluZBi&#10;41AU2mr6f8553BEl0ObSCYUjlGL4W1g6A0owlzodMo+VCROK/44lTIqnmPjIYiUhB+aj8BQLh+Va&#10;JBQrBkjYlCPU+tRkqMEtly05vFYTOXe5VBxlb8TenyH/2zW9ixGwtus1gdLQwyhxiXcvOsTB5eTb&#10;wtV3YHdhIwrx1bC/GjbM9bf5RwmOcdQ1FvoLVzR1GHFfzvKRbNVusGfuoZ1yaMzwJU5bj7wrwC22&#10;BRVe7PwN1+J/zuDT0XATIgs5Aqp0z+fBN7O5lARl0y1d0Eop5l1Pkk+uk2ymAPmdVbF8jUK2dQ1V&#10;YqLS7dE16LWQwoSGLbyfD+rkS7BUU4a/SdlRkWEUwAdhW8n3lK12J1La9PplNaamE5n0LfxzWsV2&#10;xK0XbpPB2A36A9gM/TbYwggnmMv+N2QdQ4yg2+U/C+hFY7z7m/9g5H9ar9Pg4N1AFftjQln8S3S+&#10;a5GAH4tp7zIzAjIP4Rcm3HeHR167Uoh2uRA/YYrVUqKFPnGS6FbF8glp14krvt8fiuEz/WoedsPO&#10;owkHh+NIxF05FJy5EsWArkcpVo2HYh3T7iQvGg4cJzy2yz082JKJJ6+F41tCbr4T/SaaZqlbeMtV&#10;LaKarbL+VLZkUfxv2F80w12F2zF5pHMGH+n5JiZtuE+ig0JwZZyd9Sbon7BFv7Mph2DuuU2xcUIz&#10;CtqgY+4CNLPwrBOclWKzXsTDcWJ2hSSQS22bZU8psYWA3smJyuKosEUnqT2muD/mzdqv9LVeSx4m&#10;nmWL558JxXJhn0g6afMsY3G1k4lMdNIULbjnLzWlTMVK5mobz2k+TbEtF3EYkx7SaZK8Xqqb4qE/&#10;nD/qIoXsDoA02vsPk2b/O7o0gX4ViJMwahmQaAM7B5Dd+GKWNJT1GxpSiCRcGCQtFfoeh6zWspTI&#10;8nBQN2gLPlSKleJ5xH4saVCxpqs1D0HFGqVcQrGnupt4QkMZql21OBtFxgQk6viT+iIpPQnxAXUL&#10;xX6SD/01xnp55Tik38fswZxKF0Plt/Cwl2Z1Le9vXaF8ZCj2QilWmonaU/nwhTqySbtWS/QSKTTs&#10;LMVySmlvnNduesAqtr0oEmrkgEiHYqfsyuCSmlhrLx3Hpv3TUqwmLF1RizVu3uMT1RB2hmJ54vwb&#10;LSewO6ZYHpx5F+Tr1qIcw4P45FMVqzYOLTultlhNUdEnWsqNimWWFyddvfrzEVMsZxyiCR9maX76&#10;/PRZmqH77Eec4DbcazS6ndM83XNdb3HCaFVhXNM7ceQ+TE+eX3pHXI8MnTS3KWTq8Bl8ib9dLmL3&#10;gZOrXw26yzQEPwsZr4CIgL4Ebc1FoFjlH6gLtzK7YMUAFEt7l1LXEeuYmOtwk4taYgde+UNjKOhh&#10;i/Bssdh+EY6njM1TZ/fkEyMnavGArke1a0P6hSJA6jK0ILM9X6lRui11si3+Pueve2QgMV1032c8&#10;0dpXDt5zzHJX9b9SrNDFIR7SqNhDV5g8aoqPZ1ubBBVxr+TDHa0K5IBUqx1rDNs2HXcxxSbUCQd+&#10;DCXAjC2VglUs71hdQLOozwVBW429nnT9pGcNx6IrEo1nxSFTLHfZ4xtJgLN+FOKwADhJdZVEYnsz&#10;ODAPu37XMS/FVRsOuLBrITL5KGGM0XrMaSjts8TTiB33NzRLpbJprYPL90V7mmL3p97dQq7VoQy5&#10;Fu9yLEexwAOc1KtBY5UUW0tNnDHQ/bQ1D6RijRnzknNBC/EL3iqh2H/kn+pEaXSKcqKWRFCx9CHR&#10;rnaU5yL4ZYKG4t11SQMaP0IjhqUTqBemQt1QLHlOQyWiEzZS0apYZrRjVbFSF2J/UueDBc4bQxrF&#10;yZhiVXTrSR4yvfjEP9KTAUG7ZymW6+GF1JljVbFqzaz3JHXEJ+BEA9QvolhdIyihqPeyGtUiioUS&#10;cm0pVsezoHRwT6vUUCAUq4VHKNb6xfJVHHF2ahuTjimaIIDNQjeSnWSzABXLpXQegnFFqT4bSwkT&#10;a1O5irXkSWmoFUD215Vm/06KteNKF1rey9BRa10Z8kXTLXY0H+biBHmA6+Fq0FrQUvxkdHQKwmKK&#10;hZ/gc0fHxRrceVMvAyFbIGSqWEJTlh4k4o1Vscy7UyqWpC1RtlacuTgMeao03qECK3YNJC85bMbX&#10;o6eny8hJ7Xiv18XMqSZDkDB8PbuiYkHusorVuvDN1wGtXuXIaM9b/MNcMkdPUujFM0gi/Wi4/l3x&#10;XEIpwyfUlEyqjYRhdGBM6QqummrFdSTVrC2nMp0B/C6RsZeIluLkkcyTOje2cxBU7HPZsaXYAaeU&#10;UmyHw1Oa7DkWipXRWLXFPpQIm/wroCS2XeTKelICdSFa8gpbwlDQDBQrmi3tSexMpdhc+nFGxeqV&#10;CcWKT6/uryWnIFpX7Aq4mAv+DH5t6aw99e4WLqUQlGK4iGKjRT9AnEPRvfMwPx0rptjaJa9lAwy2&#10;pIrNNWCakIxSrLh5Zz0mMVlXXXvif0t1th4FUiJMNU769CGNcw0XN500u+i9FGymWO2A4jgKC/ht&#10;LuxlKrbe+ydsSNMBfUY64Yb6o+/KsXaFsuDKWLztGrGFymGRoWCLThTO0r9CgvA/lP2FEncDxcq1&#10;1V3bSE073MVMAwyjNgwdCuJrgESn8alYVewu5ZMyVwC/S2RZpCsa3YKjsIq9m2KhhMC+f5FrVMe8&#10;YxnFgjzhNsQ4bek5S/ssRVHTTNOGfwUCm+u9OjKoc4EaCprhqpZQsfs+Z42K1UxWl2H1KDDlvpRi&#10;+Xeyv7spNvxMCdnjIlhTf/GhxfJTjEvXPfXLBsKnZ9mvLo9vRbDGSGVxfH1yXXvGw8DzsFzg0tWr&#10;WC71q8JnYY5lKdZIzMdc2NWTUfJ/S2qHWPu1RyRDp/gt701VLNQO/vAbZ9DHvt/fM1Vr80AOOQV3&#10;7WF34dIM8RgZI1PEldgNxfK5S2dTZ5SbSUvKoepmEGuIPhWIdYeUvWh2V0zkLSo2lcy5lP6ipHQb&#10;q+jDKYrN3Q0foSUnZFSsMoyer1GxbE2Fa5C97pKf1zwV25e9R+R8Byzi2+LjOk24n4egYn8RjwIa&#10;xgeYZVmViExLeSRyUwqPb3AQ2hao3DIqlg0Q04WCKZZLIlnRl7DFkmeakJw0j5AhPU5ZpX0z5Kn5&#10;csGGcTkpJU2l2Lec8ZpjUHsxnWYo9hHU6TJQ7Ad86mH8oeCKNYXXNzeRm+DsxqIocF7jr63GXzjZ&#10;DwOIXjY+v2pi9BopT3cAiq49p/tHkwv4ytAO2bQcxWK9naJY4jvtM8uoRyYxvWVsSyfoCD1gsea9&#10;6XCXqcYjdkegUjTU+jUPRyFPtXeuhgLZLTQAnPFSffSo6vN0xBQr/c9UBE1HnSV3ZbjLqNixrG77&#10;QupC4IRFKvaY0lXoXG14nw3700792SbaawOKVbUE37JxWKuyYX9VQjtKsSPW32ax0II+m0exuj42&#10;J61k7Y7w5Bz4H+o5G4cSIXtDsaUq1rSFdB65cJzKLS5iYibWwoGI6GhKsVSIYm2y5qEVKFbK1YFm&#10;slJhqYrVMF6SQ1pSZSBDKZb9TSzFBj0zQ7FQy4Z7l7+3cCGUVggFiWukFsVh/VuSjMZhromf7ojR&#10;zTDO2QAf0eTWujm30RssE3kPL1mycDVo3j3v5T5Q+LKJFLugFBHFxsKdquOUYne4hMc9LsUP2Wm0&#10;xK6PpZ73Vqpik0koYud/hP2li5tOMhSolZFVrNltGHcKm3369FmPR6Ga7iFtPVSKpStM3YjsJIax&#10;ZRqAuTLgMR6q1sH6eqDYRUlNCSW2Bu11fpGDikmmiZrXGAqOXPurXmmrxBYL5MeJrhRrVOzrPn29&#10;NRbifkG5btbn8eDT0QvnsTQ+6ZP6gsuNPfGUUazp0JeqWM1FaQuFYp/LieqFR7SqEiQAC2s1D+F5&#10;hKNFjgeCqHuyhIoViqUzMoYCjZGQyyx1o2I15eRE5aSUNLVhkbZ1SsWiLYZkCOFaCu8MTnCyVxwX&#10;EcYp/4ghg7LU+2MBvEsW4h3U1tPHPnhFEycCgpp9ixMdkyS5iUY3SdFemmI5C1eDNif+6hDXMQm2&#10;FlMsZaCO91iKZbOkzKSBX9P+JKe1lqiLJlQiPqzORzD2Phn7plK0mGKPqVo+lV9y98xoO6gKLJkz&#10;nlwzlKPK0ixK+yUD1YZiywwFmdKciq0jf43G/FeKE6bYAf1Qz3xfiENqmjdrGMNY4i629dj7tyuw&#10;lVBaTY3Tlnx9pir2SFSsOCN5cBooV7MWfMItyXtb8cvAKpaOCjkSNvBamEMtxYoNXFtlSWLpRmun&#10;XBtbLmLxjZySoVg4j6/0yrslVxEzODUPsxRrumfaZzMqtid7VCcUySE1B3FiTlEs7c5QbNAfUInZ&#10;xo7QyyhFXWtDGUqji9FKEk/ewDEjnVB4B1ZOsRerp1goeJAGS1AstKi+XA4kzQzFav5TxsAOqRQb&#10;LmA7qtZ2KPVc2LW+GPJK2FBwwA31Qus1qdgvcowhqVi1XeDBmFCAxw78Rio9S13OVX4mi0RqzdUt&#10;+INSLI/6iCEVu3Z8sBARdKGKjepeKV9HJCehOPtX9GPlgGiSrN6Ld8pQ8EjbN0h0pVj+yRtrJmar&#10;uJndJWeeTXSvUTBeD+eoWK3vA1ax/ZA+8UIVe4tiEx5Q1TJRqmJvhIGFYoWAVDHuCodFNBJnHEq0&#10;6Ip4gILOuyUP4eVtsYZiJftFWMM5sTeO2aMOGuxzkZWTiidc2dTyLxn/VnLszHnr/rSKhcuYolgO&#10;ZUrYSqauCWNg0GbAXX6xGNUMDjb/B4qVexSsgYqFxKrHmGBL2GIxA2PXD239HIoliz3wGWWZFAk1&#10;ce5LbQcVy8PNWp2MspBheWKNMymuc0EqVo0XOQXVMLoSfsTFEypW+FS7wBeGYumcZATsnYzFGKtk&#10;maEAKIOjRNVJPOH+UJRo7StHTAeLOaioqp+nsmUoFs4jso1W06jYsuGubBBxXOO3YkVWJ7eaXFg6&#10;0L1SRjzThsWDfyqTzeBUiGLHFJHv/QKPgqApU0mVWEYU4aQ4m1qiXbs64slmJJMaMkdkKC2mqkhR&#10;saUUm7nBgd8QnuRE2VLNOQ+kYnVAoWxIUd2x40h8ozXlpBHUk5JT6YpmlEvVVm07VM1piq1NW0F1&#10;bCJApg56tJJeFE0tCTjjF5u1imZu3Q9AOS8zVr9yFbvLibRSDOu146VUrBcyEhJTOy/qFy2CTVWs&#10;lPCnQnoqSaDrzKXCUqxMCRe9dRbOL9MpSvNAKlbFDuSyf9VTMuW0ds4srmNKtmdJl/M7X6ESq/Ej&#10;txTL56eUUfvGs4Bhf1hjFlFsLToKP2DXWlBdVLp/k4IvV+AbpClDQZM6johSitUTkPh5tR1J/hOJ&#10;oZD2+c+1pB9ORdk+gH+qDM0WTR5TX2yLZRVL7881CpWlWM5Oo2IjiS8gEzHq3GboisNKRRF5o21F&#10;suqDeo8AAQZ3RJCOSrGepf6FilVxAC0292x0UqEJLGOvkTK3xXwKSUP+c3ZEWS6V/0g9ACjoJqWh&#10;vrIWgjfF7NKJ7HyNiN9D9QdwOiGmg993/feJ1B9/sLtXwgpYuYot7EWtDt0dyI/pqnMb8BOsZeea&#10;ZjKmrr2Yv9kJ/8z1yfNUrP0XkslaX8zYrlKsNuLa3aLisy2MMQ8nJB86Inty1/fxmg3xQPHkcC2q&#10;YoUyf5XSJef0kivZntSNOYYCVSxSLcWiSKNsRk2XQlUsVVNITP9aWtOQYqEqiqQAit26W8We6ZlL&#10;NYXuPCe/RkdNNbXZy8BclgfvSf8uKpYHfBb5xYZBLcPdY2EnYU64cNauU4YCLoriaS1BFX+RRVxU&#10;JrLjq1GxprWH1jM0ZJERxz6WwZPFFNsK8tUOwPGWJry2ynFPmhE1I8m5tNzfYQMSkzpAJRmvph1Q&#10;sQfwAnXEpDTUVynu55+AIKdrjqVYKMrdLDNhSgEyO97jc9LotkxXyWse7gDdhWFFsQGP27NxQEtA&#10;iaUNtdhMtWcvtr2PRsWSKeyVUKxSMpRJdlCdQ7FUaKihzqYyvhSkYtWBPZ2ECgUVi48F5VpnYbGK&#10;lTHg36X0icPZJV+h2omNir2QTpg1FJhBG+6xhZ7tYhVLqyGPaIY6qFjq2ZeY5ECuxUAeUoEStz+l&#10;YllWqy02JSspQJlRNVEm0QKf9ZRiySw8X8WyMWTC6Um/PF9CxcI/dNWDWo8z3QjQchVLBmJsx+mH&#10;0u/QFlCu7Dwiy37WH3OfV61XsOPQesZurDzpD7BESO6urxVwKdNZjRATqzkno4s1C55yDslJ6f6W&#10;UbGnUyrWEm7WS5IZQ8HQ1KQ8wVOY/sXlFCU/iGtpdyoePnAnOyXfhdWrWE6kVaO12AUDWkWfWAND&#10;sfQfrfi73HsApUR+MbIS0iPJ1Es9WJmK1eqkri/DUIqWt8UqxT5zE/8K5VVy+70MgYCmDCVRyUOL&#10;s5yTNCJ6qYZsVMWqX6xycVBpfst7DYlunocTjtkdUajd7T6FaDaHFzclEF8P4NKUDN2rJxNxSipT&#10;sUMNkiAXGMv8faipQgkTqXRRFJz1ZymW30lINFGx28uq2JBjGhNX9oB/5RPQZtdSLA+G6g+FYrUF&#10;VCpijSnODtZ6JYc4VhFBpXMJQwHF83wtgRuVObU46zlJ+Akzu6b2G/9wX/4hp6Kze0op1l9PZ4Zi&#10;pTMAx3sQSRkNyMV8AcAG/FQrNkIjCQc8Bh0sTQ8AjrkMea2cYneW0dr3AeBPKWrzQAOtryUnxC6p&#10;KlaM6qpiRdhpHe9oVOVv4mcyh2Kp0FBDvW3a3jkgFZtKjz7lubzqqQVVUjrWbO5V8lC3IDmnPaZF&#10;5Tgd5ocrYyZQFatG2xN1EfLSxgw2zwGr2NdUPHUEXBsOCWoK0iiGS5MKkbhm0IUeDaNiOemeqYrV&#10;jq1SQkeSP+8Zip1NpQB+p0rdkbSUX+7Yil+C0ARZihVu0OQsVbE6LibGAMmxEhUrlJyO+zzeZ3rH&#10;rB1jxxOIYW/+TLYX+yd1vYo/VxVL0Q0B6tKow10gK2nLZIFco5jUICPpS1lDx1Bsj49A1zpNsVAA&#10;bbrPMqKJ2OGRzVgSXs583wSK7TV0yT/gTi4wd+GdMVesBPVlzvI+sIwLRs9nN5QiLhIi1NRAKRR7&#10;5jgOnQi7ttCamRhlVSzv1xivhKeIYo11cB6+McUyGaVu4ruFUJUluXd12IwjYlmK5b+Ka6GxifB3&#10;Z2ooKFOx+kOoJwe06UOkWM+GUsSsYm96RLE9VrHvDMVSlcGUgUPIJJbItYwZTlWsdiI0XNlxIqpL&#10;E6crf3k3kWrJzcJ8ig3xteAT5jFVsXdXsmCh/kP5UlZnAa7hU5HJ2nB6QrHKxSUqVkJdaePBReyj&#10;qlgta8K2D9QWS4OxSxkK/EG0EKuNQ+OeaeLFNmJ3SC9DsWq9uJNihTR9K4vnMJ9ilawJXZEFHtCK&#10;J1xKPbTgBMTdVmIHxIBipzm7HKtXscuc5X3giVOH7nkgvhmJFhShpp1iGYxXBxLRCVqaVeFBOWFz&#10;mtZxQ7HS2NP+tqcLRhko0pYW4jOOVyeF05wUXFafVJcYJdTNW86pw7SozAn1lLbghPmsdoXqpiiW&#10;53n5Gmg8ZueA/Wm49qmK1QQRQwFRrFSIG6DYu1WsBrWCI7DqUiLSLqKsJ41sFnr7Rmx60LtrJYoB&#10;WTdkYMws91qKQLHbfVn22sZa5HMuG+4yFhehWBkfUsWoBYvZ/0wML6bdh32E647dmBLlehRO/UxZ&#10;fR6EYvlYOh1Fi5N6vBnTQwnFSulUYiylWD4WzQJuTFGstsYIqD98mIDGVE3KI6dxcz1a2mgL2urr&#10;ARcshy8FGbtBWXNRXA3WScUu4q4Ho9D10emFMgurKzNOP2lIbi7+Eqe0rBMNBUwNBdzM2h+y+9aZ&#10;80FFZIXj+SBDgRbioeuF/JbZ3aYQ6/i1SgytE1LCJWKrBlrIIvL7tMsaqJu5GnSBIA9ok7rEC2a8&#10;Xw/oGOyUpDFFNOVmVaxcGqpYpVgVI0om2umAH3LF09X+W+JtsdeT8smVy3gjePBnpR9RAABKyUlE&#10;QVQ7JQrepVGxd9ti429Yoj6OZD6EloTPkohlKlY8LgzFjrjip+LoplZm3rE2WVA6pTvDri8PVPAl&#10;IedKZzpNgyhWlaX6oer6C2dj9gw5GJgawCknRUZL52vWM0qx4mWh1/UuVLZpFduZsm7cTbGdyI24&#10;jBKmVCzxVOp4arU/GF1q3CqSJIluRklS+K+zHE6DnMKBYllDrQZrQ7FniymWi48uWSAzfayKpXqs&#10;U6lkJNv4jCrFEiECVADolMJ3UhI/huIDFMtjwfNAC8vEEnYeKlQYqlHq1pOylMCq1PIYlfDcUeRS&#10;FadPbniYH/bGiafzSFV2HVgVC8daaCgwKnaWErThEIpFq8AMxZ5cSbnWxbk0JHdHWkS5eMwI1rNN&#10;o7+kfHIkhzkqFpQoN5W8GJak4hIq9jns+GZym2K1ndKmTSk2U88nTnc1Y0mL+UCnA7AFQFtTWyY4&#10;RdUWC3/1B9A1h+bi8SzFqnO1lnZji7WtHF+3qNhdrkXHMn9NdycqVisM1b/WFMVqzgMy0AjdlmUb&#10;WSsacIo+r0m9aHFhAGiZxnNEj9gYiFiFMXAn7S74zHrgRNH8CjbqfE1dw8orwdpQbDrtd1wKsi5J&#10;3dZKpLwjJYHiuwLEsKSl2cZSKtEuasZSPUm1YgkVyxQrx4BrC47mRroaXx0ettd6p9o56tE5kUMD&#10;FlwOCG0MBY/krHQIXMdnziYSvJDckxbMFTrnv3I3Xm2xmnJSwYD0toCDDcU2oNoy4VkVy1uqCOOB&#10;LJR4JI7qbcngrhCwpOYtiqVLMSqWghlK6dhd0FU89sFxgGj5VCQOuylYdosT1owbGkMB/ferNEsa&#10;/KJExU5RbEhRY4sVipUGeR5o+TrrZcaC4k3vNR0Njhs2avE4oZGjYx2NkHEx7QvJYEBL+iDvuZOh&#10;FNsNJWraUKC6F36QBArkVhRgKRb+GMBpDNhXnxs8jaNPBeyDwuggdLir5eoY57Db7eaQg0i4uLYi&#10;7R2Y2PD2CnDEibRqQIItwV3+J2IEhD9RddMo+1KwtE9hLExccLIBF7opFcsVS2d1anVKw4TcpSjW&#10;16jriCVOOqCSZ2byKAFC8QlnoLbYIfugi6967aubhH0YE+uNFGht8S3FcgnXCg00AseCA/Ef5+AO&#10;FSv/lQqGMc2mVexL+JJTVW2xlmL54q+Fi0Gw8V90AdqucI1EpNmapdjwAlfGRBH1w46WV7Fe+sVk&#10;9wTUuWEzqW23mO8yjQ4vvYfbKlZSUbeMitUMg0sI36otFj7y5zQ906kUrZBoGkxHReQTCc6mx1WP&#10;glijB4tmF4o9ec15oSr2vfsSNvS6yKNnSsVeS4cSjgE9+ShJ2uxXh7AUG7eajUbj80WTdwiwKhb3&#10;jNjlIgJ4J5EcaO5wAOiZKKs1enwqXTe+u4H92fi2LhQLCcZlYy7IunSnit3nfE0dj16Ik5/W8W11&#10;M9eq+Voqlh15YTKAvhA2+0tQ7G5Y3taqWKJH9a2EYqEUS4MrWv5VKkYTqmzwJe+D/wi0xgVa1z98&#10;IVu2o8ghAYAg4Woh2fiP5TjhY7D7utpit/XUhGKhTGc9TZegYrkylKlYcw2O3F2J/T12pMo0xNYp&#10;STJfxbJuHk2Cb4FRsXfbYkHFQom61qnU6u8k+5ii2Be0lbkbthqJ5VMoVpslXe+YW/FU+xXqAgJ/&#10;pRSwtlj/u46y1Ty0Qq1QFauOrOr4oLaouM8TU0zjJLYlVbHSkKoolkZhimIxIaYNBWZRdzhKjRZr&#10;F1iKLcNTnZwDaNSTF9aMgFmjp2aooxmY9xm7gHWdrK+0GjxcF4pVy8p80BwmHZcXUtIYBaLdSHUC&#10;JICHrHpvtFjtm/Eo4BKjcw9VCgDF4l9SGYqZCxZhcgwo2GFLTcZwUsK2t6WN9uSNJqJ9mJlnWjea&#10;LCy0/Nc+SQlX2yv0bOFqFxoKRMVyWwN0QTpIQ6RI5Tt37mzLOJbjpqalqlglk9+l9oOEIvp7oxT7&#10;QvqTDbHiCMUezIQLotMx4QF52F4C5ixWsX5ZAE1OnRlaTrHcQJxNEo60Iyp2wie/bVKKE+N2VpsM&#10;g0QOJwDtDiUFq9i/LFuVIg5rd8HubnfADMXKcWVRTsiCAZv0pemTiIzHkssalNJQLOeTqlj/1uNE&#10;FoMuh1rcy6EzFsvRFQvAIyk5gCvKMTZadN1kwcSTn4yEM3/VWIZiSaspxcpwl5Z/Q7FcwiWGoS4d&#10;uKXOH6pdoj6XGF29Ty1QZJXNF2Q84CJcybmMlAk9aoWFEsCDURIbJJ9wpDnhk1jijKQ83DWlYrnw&#10;qC1W58O3pTFINYRdLwHReLqIYs952SQeM1Yno+w2+wMjbM+oWMMqv5uqyVVOYzCo21MQ2B5qlW2N&#10;uSMu5uk/FqpYPrakdiGjfeWIw+xXtcWqmzGUMDoDdaXekxyAc1YVS5dZqmI5McLqlLZwGoqF/KQU&#10;uKViL+9mK4RQLJ+6DiPA/qgUwTmFDTgY22Lj13yeULZIjOzI8aTLqL0R8QvUKbplhgJzZaXY1xJT&#10;ilcLmpW/xFDwwlBsxuo1dsFeB0zM5Wo12CiKpVyeUrEhS++kWNF9bTGgy0oDdnbXaED9uZMryRUt&#10;WFBi8S+pa3KbPw/cPN9WsSon9aSwFIfRELXFlqhYcsud4mbVfdYWq/FXWdlqUgAnACs//zcq1r9i&#10;1eR9ien6BOTE1lgrTKBY7hu/LLHFau1Rio3ZPRhjqPN17QudCl9C1QkbBPq/kfRsXBGP+yVssXDy&#10;cTLhkqAUC0lHW2UqVppCo2IHPKe2jGITckIzSzdohokPTOx4H3ESGtbfFzbsx9R3shR7u6DobBX1&#10;DNmKOAKwNt8S9BaqAlVLtTuJUlH3YSrNUyo2pOp8LFKx+3df84OmqNgbQx174qNFowMNN6hUrEfX&#10;iSV0LpphHWeNfiQVQD1qRHbShBOA9MlVxb7hwRMsflo1Kcs+aqg55S5RsVzS5qIZGv5rKcSiYudR&#10;bKAEjeFsVCyX4pQnqxkVq2v3qYqVWHpQ2bS3y53CsJLpnjvi5W/LcdKXqiaqy7/6qhnSRs2tseun&#10;oGLFHoZWdWWVL5JgqmrUdAy7Ix0YywjkiWbJhTCRaLKDGRXLpgTVoEzv8pdC3ILLEfszO1fHXM31&#10;TAqK9kCUu7ZdovNg6S/SKB6IKFUHBUnPiRQEDYgNaUhkoJ7f30LJWWS3BOwGnjHesMr/4tKgTeWx&#10;qlhpCqBs0ZXpUjRGxd5qKnVmnlIs7wpw5Fpp/vw0zz8MadWYdBsfZ7iSzB9x0/2OCxicnMdoqK35&#10;1QwOMlxgJs87e93uW3fUbO8WBa6RWG83f/29cdnt+hUS33UbjcblQ0fJCheVi6W34RzZbmALX4BY&#10;uDStBt/WhWI7UyEeykGSUkd0ZI6iEtbdKpb/aHzG66piuXJAoeP+3y2KXWLtrhb957aKrfXksCqK&#10;hBK0P29VLPGYUbFMsfBH+tKcprY/6iGplS324zMdl9y9JGstog4jx7kzKlZcQYVFj8cuhdMTEggq&#10;loXF5xKK1YzQ1ashS9iumYgjV1NYYo+bicUqlk+Mg0g/eCvZWY4nXrTFaoF/KuescVOEsI2hwKhY&#10;vqRrsaNmEQXYPtf2hinW0J9adrQB1rpAhoJfF1Lsg+I2xUoJk8ZjW9onHYzdks6Tli0VoCWGArWJ&#10;UAhfqWJTKvbBKHgBCCK/HCKuLhvdXF0lPdf/lhBuRlGCXw36DhemvYXy1RIpFkXuXPMqigp/jboI&#10;Pa010rDBaFaBNTIUSOiLuaBc1jlSRsVyqReKBRVLCkMoVt3yTVx7XfVAl+mS8XOgBS5rVGHvWu6C&#10;wJOTJLNBxYYN6BZzdmujIJSg9U5VrFRYcfPV+Ua8SBjAqlgmVju9kY915if1Ar3z1ZfjmtfW5r1N&#10;qdjwX6tiXXo2kePCW1SxfPAyFaupqoEceBkY3DN7GdTanCKQXtRPgSQJGwRmVooMAeBjGxXL+ytH&#10;ULEnL+ScfxPFphJP4ypoIOApimXeYWkHf6WWQnOCA5Cn7opzQNNCKfaWLZY6RneBDmL8SGTqCxwW&#10;l3YHaFN5EmnbJtJTwg+VUOzvUvCbnDo6ZKEUy7sCRO4L6NFO9/MrXHV2B+Uo0unVzQ2S6Xji/Frf&#10;gS0nfReN+8iyo9cj+NFRvR65UbuNa9f++rTVbF6AoD0Me3jt2TgCig3Z2gm7CEbYlnH38CcDYna1&#10;hoLX60KxuRPb+VxQ7B2tqrIItbpANW4bCh7zQIVSrI6xQneGm2KJ4JXxeipYc7hsi4otTCkqRYPs&#10;ERFXI1Gx10JLVsXymJKG5DY8JsaLUhXL43MXUiV0FQGd3jg1PgM7hmMvaNjZFsv13zj7sDZXikWp&#10;DXUXEwq/gi+6hlU+S8w6zTdd9Eml1tZrGs+rHb8W69muUNhf8sNZFUu/vT3cxTbTk/qA7T7liL2K&#10;PddlF9SPBC6XFLC2UxoIzIQHF/XoyCsX/sqO2RrKlpusUhULhE063lBsMA89klObhxNqWFRsmpMT&#10;m5EGpVQVC2WCtrRsqeu5UKw2OxK3QSvR59AAfrYUC+WgrEbHcZwdZFvZFvS80GKQnWXpdpp9zbZh&#10;G76kn+HOpLZO4ziOn3zMth45yhr0hG3ufU78/FCd0kMzrVtO1rpfDa64kq4awIgLT4UCQ2hVFeu9&#10;UqyYjNSy2eDpmkbFjiXocomK/UV67Fo4YS9+VtUSs8Uf06iaFGJVsaUUG5YsRCcj/QNt6TC7LOLw&#10;RU+gXMWyS2ci4aKUlYcRWlJBc9zNOScR2eT48kuC4Om1oIqFS2QS8CpW+V3rvJJJXUIPKF2diV0l&#10;jiSEQiGJJDk8q2LZqKDzb5neZY2thcNdwQ2UrJmAf9SpjIIEWFY8laxLdaK/UKwmi2xpe8NNFtAf&#10;R+VTFQtHIDpXW2zd+Vxvl7LVFIhiNYSOoU4RCtAScs6b5JY26zGnmKpY2dJmRzqKushlI6yS8GWK&#10;YmVlxXLMpVCCFpxyNIPVFR6dsKMCo4iYCE5hq7FqW+xoYdbdE6CO3pkhCPL/Ub9oiQkniw5p/p9K&#10;rBPyKDHVwJYOM9zFZwDdYh7F2BHGIp6Cnu3dhj2kjXAK0hVTW6yuWGrCKYqBTibcAMWGP8RyngeT&#10;2ypWjYc6BK6GAkuxUuwGuONG79vdXky3VawskhJPyBZrmovIDc/CzBH8Cr5AFatNE+eWNo3KOWZ0&#10;PmK1IUIZfijXqo3orIqlBDqS02F6533HdXGtKgeoWGy7bY9Fjks9dSRAHjPU4S4jRrlsxW5MajqO&#10;eFrR4S2KNX/UlBJzs4QykMPvLqwc11S0NK+/TmSsUDo5SrvX0jpkJR4FGgZE1smxFEuVTQ065BcJ&#10;Kta/9cgGUrNK8WWBI9oip61dWQuZABTyHFKYvYa6YeAXVCyXptWAhdvKscQSO+e/hURXMZpxzde2&#10;S9q+jkhRCcNlDAWydMi51CFVsVMVgPUEcDdWVDOIMA80FSc2frFh1QP0AWCpZVQsa7qOVDFVsbwi&#10;AluWsJ0x1Z+TzFIsVw7txqkegN4u7GWhiq1FZPhU1cVV06hY3n88nlKxcKYdQ6Iak84Y+KTYGfbX&#10;gS+T/HKt2ojO2mJpV+oPwKQl9F2XqVTlOAmNtlLsUKytsDPav/a7tQikGnT1toqF7KHM1q6QUbH+&#10;FaAqVovESFze6sGld1HEWwBNtruUBDXq9BW7SG/pZ2Uq9lJSTM5YMk13LEQciUGHPmJ3/wCo0Vvx&#10;R+8pUNbEza5qMAt1YShHe6atxQR/ClnJDhoUKqTlBgvT7qfChFVYLZZRsVRb1b8SSkewXpVSLJch&#10;mVNlVazwz0M1FNyuTVDCeFo1kYEywVxwWKRoRJ3BdMCFQZeCNRO9DokV9SOh2C05zy3WBEbFKqtY&#10;WyxXjkiKlvob5F47A8XyNc/B63qQ8Tx9QVXsR6+DAZD2vP/IPUsnwqlQja2KVX5XMtG2QetZyvIY&#10;9ixJfMTZCtfAlz1Ts9jgSTUKoIaC8Jf4aJqUbwFULJ6FJmIqPoCwWzrV59LtsCpW2klVsdLyRDyD&#10;QimWG/mp0X7+UnNWrZj13gG+vF1IsXA0f9U6bdYYCtjHxQ7k9jm5s4gDHOoZ6GhliaFAKVb0IfUx&#10;pig2di66iUY3SZJ8+3ZUr++8L4pid7fdbjb3W63PjcLt7HU76IXV6ZzmAO/ahdbZA0/LT13bvwJ8&#10;72gWxSzFQhL8ZtKaCKVSsYzlKNaPIxkVy6VIJ4s2WTQpYUmMGKNiZY1RnqIIEBX7p5T12lGPZScV&#10;Ux1bnwsyAmlIbtWAR6IxpwwFoTz/I/VOaqCGC8sczTQ1FKvOQCrAVHbLaJux1ObeZtZyh3eXuuMR&#10;HX+Xpi/kEtPhjKU21Fby/Ip7bgjZx+dCKlYplhNdVazWTfUv13aN178FJDI1XxtRJ1FyPbjYFKL8&#10;uJZxuJa4vqCSxYUfkrPeunIGYqD9IOen/PhMTDvafI9lBoWo2F1JDP6V6ScpJ4iNyzDcYeDWRQs8&#10;AohioV2hn0LJDhtYZigdofljQSl58KRExdoToOvS4Dfid6A6hYh9imKPnSt2i2Ln78N6/WH9CJg2&#10;GkXRZDCg8f8pTFw0idzARa4/6A/GvTH80jnyLagfvkV2brcfNZvNVqvR7XbyPH3LFHtCx8ydewYp&#10;TBNugOH92bVcf4Ge+MnYMBXr7SxTKjYk7yMZtjYqlnzk1d3GqlhTEbhUiIrV8Qwo23xWSrFaisqx&#10;RX4jsgCdjse/lfF+o2K5ktn1P2grG/PqOFA5QnkuVbGlhgKZI6wE/M4LsJcLPQqSo/BfTjFjKOjT&#10;eUPasyVu5PK0J+71nmLtwtGcW7JIay2RNFSBLcodKFuSP+H/QiPK/NOfFi+s7wrpIHB6sqCLkwWt&#10;IqlYPRddAhc+pAtRW6xSrH4GNBou7tio2AGVnbZMB+F5989tCeOU0rApRsWGAEKLTB1wNFpbUI3b&#10;8Y1cdpf73JmutiDFI9P1iUQCW09eyjTdsfhW6LAktQ6zKtac9Ekc/3GAEnU7PcPJBe86n1y98bnV&#10;ajX30SWrjbMMiqLuZxogHyeRG6N317gX9cflfrFUENqFT+c3CZYgMS906OtmpWIJQLELqr3UAY3m&#10;Il7T7TDvCyD1RAa5lM2MilVDYmLGWOkzs4I7r94vO4bz9G/vQBw6krHUP13OQ/vK6gMEdBQkA7vK&#10;Y9WlrbNJRMYGmfpjAijdqWI15jIclTVJcN9aqGJrN5Ri3HdW1aXsL67FQLYpKAiW+2fTKrYpoRLk&#10;M2NsvZDf/SkJYhbYjyTDNNSuE5bw4DZwV9oWTmRRsYmM+5TjpPD1Ul1KY12eVeZVqcoeCgEPrS2W&#10;fjc2A6mUPTpVlA8RDDYeqmJVAWhYTTLC0iSvu0AqdmraLP+Jh+/O/2DLGpZ2zb6wYZpvVbEyRmnW&#10;rBSKFfIiiu1aVv1jQY02Y4qlgJOJY+Dkr+nwwzBHD9t/uo3G5yZO+UL/WAkuW3jnceiKYAmQyp5Q&#10;pduXiHsrwkapWGI5XbLumEN8aumUnqdSrPCDVbEyHz3RrhOtBVh7rBQrE42OlWIX5dgxjceriu1x&#10;IdYzKOkq6nBH6M8Dtm1FCAW2Ib7VwFlcE7UrKuNMprOrZsogRVqufhDez0NC1lDuO+vZym4z9VgH&#10;0ZVOZHXCrA+nYFUsX7K0L2aBaW0btOsQa92LmJ7hh2wzmKNidU8sKHmAJruSw5XjlorVkUqlWNWu&#10;KkH1MzloLAOUEt7HUCyHq7IqVhzYtP2VQOzwLV5enEgwrHkAzUgUy4lnxLvMl7EqVsJ0q+lLpheU&#10;qNgSitX1iWja+hTFLqop6q1dDjX+lkOCO/wJerbVAcr1aRuaGlBOVEwqFcv4LhUr0VxYxWrplHpS&#10;omItxWp3Thy05DMySCC0oSaZsoSKrYUiqCZF7WZr62BULEcntV0x2rKzqkTFSsnUBfCVYsUhdai/&#10;eyutV5DAQLELSh1TLKemrmc4ZIENKlYnuQ9ziVyCKZRPqVhOdPks1X64Fdis4c+kbr2JuIcNP+SU&#10;m2OL1QlQLChVxS6gWFCxeESzHl8kE6NkNdxnkgQfVMWqLVZK4FjWMRFbrLYybDUx3KwpoBMyZlVs&#10;nCw0FLCKza0zBP8p61GzbBTrDTcFxsugxFAgKlZ3LCGDrYr13fOpqFbQ79I3tfOueeNhzHGItNNs&#10;Nh9dcBKYk5kDCVWDC38hQqlpuJu3aRs+oeK/eorl7t2qARWTraNzQbXVdOi4L6QU+4m3jIrlSAYm&#10;AuWdttiWOH7UEpkaohS7MMeCSDsec2cwHXMh1hGNEhWr5KkUKxHBRMUqEUMhu0PFmrVIdJHdoAwW&#10;U2wdl0oCMD8aQ8GAKkYW8WwsrJCgYrlSQgq9g2tio7MOaEn4hHQinVkV2Hus3KE14UR6EkmNU4qV&#10;xAzgeqyx8fik/6L9ZOzlOw+gYkOycJQgyEHu2nSYd5URyvSsZCKoWE4WmV+qCwE2aMzAUKz6rKhp&#10;XaJl1N72cExRpMR8sIo1q3wZiuUPjUdB5Ff7BJjPfuOUf80dOp0voqcsJih1rqGk68xXsS33krYY&#10;RmQA8kCTMmEc02qaYrNWcfS2obus6x7zb84ldJ4Z6FcEJ3mlYhmQIbPN3C0QyzWlKsTsNa2iSYYW&#10;bLeb+GGOig0b5jMzI1zHjKgnuBTF+iKoKlbWv4GCxhXArICsFMvUIsbgVILebbEm0EVZoBepWoMm&#10;oWs9FfkFn9HEMD5Ec6Ettk5xYpittDqc8uE1Ll5QsZJ9uetPq1imPvmsY9mfC2C3xyo2lTNPI7av&#10;Goqd6UYwGXwRmy+fNKvYJze2LpeBVax0Xl5LtcxlQrYoVrXF5mpQ4EZOh7ug5SHbiWYFZ7Gh2B02&#10;npvJE7dUrOrFuSAVq0EfoEnjlpVNV2jdCRtY2mmX5jMpgTo1u+Bk1a6HtCJWxfokn6LY7SlJG4kh&#10;iWESD/Cbq3e6rVZX+ch01wBxK3Awl3gsOlKba7WvQwlslBbR+KYp+1k9xc5e+KoA1MXW0bkgitUx&#10;apGgOo4uJjldCEHisKr8rY00IqeUClG2unZULXrNcobq0DIUO/KZGot40u6++LuYGiu1Uyl2j7fS&#10;MZcPo2JNT5DP0w530WeWYuWUlzUUFMQTtyn2ORf8jxGtloO58Bwolgv1cAz1QIPv8y6wthLZmpWo&#10;lGL1ELlQXRZJRmg8b2UED67HKhW5X84NVTaxdbUE8Y7/pcYEg140X5tEVrMWWNbbRoi9oBIYq4Hy&#10;iq+tIztm87BVsdJO6jzDG2G4t95twxiv50FVLK+eWXuvFKcUq4KCJeiU/2xoT05EbagbiHL31m1D&#10;AWXyrIpVb6km/qcruYkYju1FaT+UMUWxWd25F408b+v+Zd7ZLcR2Ys0jNTWvBmujYo0MmgsSkkqx&#10;cUTWe+u+JBSrVYIsa1rby1UsT3jUGeHHQZAiyGYG56m5PAeh9JapWMsjvAV7DqesKyyIQ77xZCo1&#10;FLAAUoOefNbQEpiI9ZJV7KLZXbMUqwcV9j+ThLuGfu2UioXm6617TG9LVOwU+/Pf9BDvxE4z1NFY&#10;WepkVsXyeORj2SmXD1axH3kNh7kIKlabOGMfEquFZthQGu+pTAw5YAwFMsFCmxS+SN1F7W8ubCZM&#10;rjWFIk0BxS4sdLT2nZkaI7MmYId0OBCTt/xijYqVmqVzQ4T61EMFhHr4q1Wx/ldTlcOq2BTd0LKb&#10;OrszIKYW6fxDJ8UxLl3B54qmHLUZERIt4HcBKFYPswrIIMWqsQzFEn0ataEqlsukuIqrLfaMbbFG&#10;xd5wjh6rih1xjCSdEX6iLS3teBkVm3iCMip2zPNnUpXW6u/DKlabjgbrOCiGVCqBYgOXaCg9uGom&#10;1hJbrIniPOuD/nQJFRsOxobUEorNogFXmKBiOftgE1UsH11tsfJZV5s6XdZHvY068t9UhwreinVo&#10;RsVyW6nzxGYp9iwSu0Q5YqZY+V0SsWkl4w+tkOccMCr2LTVtEiQNk4VOzVJs2JtVsew9K1YvuCaJ&#10;F1s47ACfTeTn88AqdjiQvLUUS1PIrS2Wz/NMokhKyoHu4GwRW6xp7fkSrYr15Q+y3r/1sCq2jddr&#10;xAFC22jAqYt260WLj4qwKrYoCfq6JMW2dYGJ1WBtVOy7xRR7QnJPKxMUBd/QgQDg65DxE1WxKcfD&#10;0BXeoHRwsI6RFjpWsYV40h1oVaAdTzXUc0AUK0Pk6lGg5dR4rbMhtSXOvTLeVqJiO7JbQ7FWxQrF&#10;8kfGeyfUoaY7tHKiBG0q0apimX1ELGp815Mrl0P2HdDbjhunOrRlVKysP60CO9Y4Z1oBu9Je5Fqx&#10;6rL+yqwtln5iDZ7B+5wHDTOOfjsXu/7yumIAqB3J5OMnfFq52CLVo+CdbMHFhXL3pETF6sgjn5Lm&#10;a+2Q1xg2i4xbFesNBXqcuSBbbDaWSX0mPFedDpdFFC3D8GPGXUEsHsEacz4S516jYrUoUraEco7Y&#10;D1k2pT/OplpdSIqZ8atMxY3/hQe3RQCowKxiv1obLGNpil2xit0oQ4FQLE3gUAl6J8VmXJpUJqr3&#10;gLXF8shJIWPlBzx+jjv2RXgZFVv3GtCo2AEXYnW6T9W8xhJU7RiiQIHHqJjFN6Rin2t14+AGVsVK&#10;VCdaLg9wPZJJ6KEDsL9QxbYpeZ7SKWkfWgS2CaqbuE6uHjodrE+qYvWq5DNjw1AVu4BiNQ67+uN6&#10;sO+RPcWwJRTbMxW3FEyx0ngl4twqhlxr4+EzNSqWjcqmUTQqVv8Qtobmj3yNBxF7wQH9sXrf8R37&#10;JSJosorNeqKi22LRVYq1KpY2dCUEyatY81asO4ZibxsKqLBB5fBvPeAN517hdrazrHBFqynjl1Ci&#10;xZgP6LZbjVa9J4XWFgjo7GNyZVIYEA8kku3daGtrthqsDcVCxZxKwTKQQlO9EhN5xFcyeCrGPaXY&#10;bS5XxlDgF7tGWFssF/a6fPRVBg/it4G7l1GxdS+RY/mvDndJH8tURSZvOD0dE6fSox4FoGJDVpnx&#10;jDtVbFMafnOJr7xMaWoFn4MLcu7k2V2fxUwsC/WZ2pq4d5B9bN7dc/2vUxTLW/JZS5oGo9wsRfLF&#10;5CpAdPx4xlCgKpb/z1t/0iSNbDylnkrQ9rXZEiYXD20o3wkB52rSsM1dyB5rKOBTs5wcbAxfJTQs&#10;TS4AQA7LP2VRrBDqNp1nTeadAAahzHDHDtAUd7BaQcVowXAXt6hxJH64PFBgKFYqiqpYKmxT+sPY&#10;Yh86N+5TbAKVo9qDEQSLTQBUYG5ycMr8aT2KCt4hYmmKXbGKXRtb7HdRLOfD9ciFeQOqYmWIWivM&#10;R25tfxf5W0vkwlXFyk4OpcwZl0pyQh0uQbFFkA/GFqtWNs5vo2K5FD+SJWOFYqH488QIPjsjgN5L&#10;IVOPAiHbR0qxaigIMqXpDk3dLEOTDtYk38MvknK/MdU9ed0XlgAVq8kyo2JLZnc1tHLoEI+6DDfk&#10;zIflFDuVAfwT7YZ2qT1g/7LFKrbt/6tiU6WljpXdlqJ4JP0HXYgOvGv/SM3n/NdUzUQSr8HSH48K&#10;1Op+pHIoLdwM1N5zTSrWTE5uymioUKx62tmA8aZ4hBwypyK+OrSIAECcJpRiqdczT8V26jc9jDMQ&#10;1dvq2BonAw5ywcgSFUE2cUETQKkCJErK0CJxS3wndleuYjkVVo3uEkvs0KBWR2K+sD6D5ObcEjd7&#10;pditAfHUS/kjUB0VYqgIYcN8xt0qLCaczTF5LX5YgmJ3x/jTuMf/NYVYmtSUw6koK/KsJKRHplgp&#10;HyDUw9n9YrSWMRSoXywVPO7rY4URg3/wDNbAgPPAFMsxutQrXxhTbbHAkx2oAUy4f+HQhFLsvll1&#10;nD57quyvfU214rTk6+dy4nBdvMM5FKsuxzy6NCQrz9ZCFRsSxAwk/i2u98fsVKvl6Z0xrZq8CDXJ&#10;DGQJxWqHKqdTyjgkJPyRbRLAa/yZLooV9pGqNpiGaSmJcUwkyJYUilqb8srSOJesbf2MKdb0e6Q8&#10;mULMKvZbj7U+FTYJaoyAN/w1vEnTfHahmcJ8X8uy7JdGYmfRdxzFIkJ670W9en5KSj0gLGW0EECx&#10;ek6rgBSlVWNq7t0cEMvpCoVcQ4EnObeMiuXB+ziS9bFFzlwN2E5VomK/KcVKD+0BfbuMiqVxBlGx&#10;Z+JRULvhNu2N8t5tihVRClVCh+1DAc2seZgLmVWxtKUUG19J5QiHAEZZMOV9n/7MdU7dAsS0Om2v&#10;A4rldz4nNeKOTpWT62uJZz1kHDesSrFfxIaYS0bAMXiHPO5H4GvTaIfcy8lpElnWW45ijWw6FAOa&#10;GAr0W3GqsP/gWFgdNS0JTyn752TZDctUesjs3rO+lAgd0O/54alcpxtOQ7PxeEAUq6KtpRzUZhUr&#10;PKkjaCUq1lixhGJ1eUhpFzWyOo1e6O4BRsV6dHQtkQCd2QdfAoeCSrWeWdow4Vl4HW9HuJZRsdgC&#10;FatWsTyI/uOwoAs6D40lKJYa96EU8T9Excr8JZkiowoDikT4VgO369QDKCec8aJiE8lbw+bUpX1m&#10;KXaOdylZpsRkpytFa+Ux3uRk5QUKYlEqjLnV42p3whR7piVPhuj1D0qx7No6dahdPyPgkTLDHDTJ&#10;k4j32xQpKhT7UZXOIVKsDFX7VZU5KgpWdOZG+Yw1sqmt+CFPOGjJ1x2tHXUxVM+qWMoEDRncGYRM&#10;S4kd40gC58wBq1hJlkJaYCkM1jzAR5oyFISzMjuRE1UbCPeKPmocwITDIWTjETenr2VAP6y1NTTU&#10;Mg8k6owLrbHHNCmVVLGawVjNSDZQGSuW+FlrmIoHrBPqUolodTQTUQbfWJWKpzMzyKprpcERcdrr&#10;tK0VKrD8Potcv5EDRxhWXdJQULirf0lJPwYPZKr+D8MCd6B5WIZiqa+cDViVHDDFjuTPIkVNEIAr&#10;csFRIy78jKe16dQn+euRkJjM7UGT/QG+LKNiyV9KCrFx7h5xghsDKbfmliepShkK4oAEb/rita69&#10;cZ3yKxS7yz75tSdaYVjFLpJ1rygplGJ5Pvgj9iw7vhG/CzimUbENXMlD5yrrrCv57FchsPhq4FMV&#10;8NnYIrjm5pIRUx4FUwWF2yDtA/BkKl67YKHT1kmgWBP6qfCmHkSc0CiX+q3pFT3WhEx6YWxGe0qq&#10;YjXWNw98yfI8ppSkPbHPaq6HmDe5dvnn4QEtO7Gl/WJLsZRK6YRXW1ITWCrh1iW7hzq3VfzHNJox&#10;XFgg7LqoWBogNuoXtYDko4eGoyRoeQfEnU42TYXGCgMp8NrbYk1GgoqlM7sbBS8rtSLEP17F/ku8&#10;XGyLfUCVS+OJsmkJMp3/LEXCUCwHfbUUKw3w0W2K5Zj/WlsBZFD4RY2OcxV7K7T8wmx28F0Xz5PT&#10;Y9uGtupKsSoLWE6YNQHUUNCUyVRGxfJ1GU0SwrM+mi3st/CJPAraNCitFC7x0E+iPg/4wulCL5De&#10;QM2GI1uKZeqUz5oSjOqNkonGuWoJh3a0ktWlrzxDsXxtHK9MM43HKrc0P+eAVaw4YhqXUlax/0ip&#10;U4q9VIrllnrKaZu2NDHSSfiDaTolgILpbBiK9eO5+Rw2eWD0DKnYOLrh5OlKo1Nr0amoLTajM0Fe&#10;FAPFJ0rDD31JMXFu6Kr3BAfuUK1PFGu8DkCpz1BsPqs61Z2vFH+q+xkgbiVR1DQfwAUvSbFyeStB&#10;zB74Pw5c774TreUNBdrx45DcJ1fyZ4mgYVpU5k7TiUtkjU+dwimfJfKzXCmWfjfllzLHokleR6Jd&#10;D1TF1sdiA+bCDv2tcFwNjbArh9XKxtxpuFl7409lSz4rNRSE4asLMzWxHNyVZ9bX/avJU/2tgEJA&#10;xdIbuHpgUA1qppwjVaopSW6oxg53cdUcKjfq8rVzKPatWHA7ZFM4I6LYuhF/13Kcf/IFw4xUtY2h&#10;QFQsX7iqQ5Wsx5ydLTGpZKIONVr4O7pIzZJYJLbxRejxEuAPQrJ2ZF7HfAjFSr7rLLnaPqtYqRRD&#10;SW4jWbkEvtOKItMg1SgiJVBVbBLEsYlBg9cv+RgwlW0A40NZBmjxpgxx8UdLsCA1psvBPLy1tL8C&#10;xKInVo0lDAWy4nWPjZxnNCxvaqoZAZWkZbO8ifCU9NTzkI8r1vsbKWASyk5ssXlYvf1OMMWKYpCt&#10;Wl3GFw3F0nFZMiIHUuFTJQTnSUJVr0sp9pVsSe+rkBhh29IXhW/xd7e6bLfwKAor+7EN45WwylP+&#10;77VGowI+7SrF+vXotG+slstPQrHyzy2NZKYUuy85knNG45kwdc2h2ENejFDUG6vYWG3rcxD8YqHE&#10;cNYal9Jv9Gc1FOgwkjYfkJ3hQpoSxVFzXb2WucmOJc5MHHFepLzsL3wmwotVLKfSDIyeYTdRpdhT&#10;yQNRsTppVcWDqShKsVJRIm65ujK0cBx9Cy10IcvIU2E2kRQhb3sLZKYZfS5D3hPf4VJMhaOdj1UP&#10;d72R/Fg1lrHFcukRyvhIZfG6dMKfDMZzHzs3CwZM2GdQAxJIhOtEClhHSukxeYNNqdg56ITSLto1&#10;VhVbqHoW8mTaVRX7UgqfXpiMOKkmbYuF1Bo86frVUGAoNkwluFhIsW1ifT5dZRVZQa925HiIEdjR&#10;qNgWruShCmVPHI5UxYpZZ0rF8iWooSDXGqtLB/E0NwJfW10MTawy037I7oUUe1IQxQqzNXtcPE64&#10;S6Mqtil6Wc9ZTOtqYtDdvZDPWGCrik1lF9Y6yicMUg1f3knizgdT7E3fLwsO+CC7rjXpcBoZg88E&#10;a4Ukzy6dqJncI8voasiAmN1sxHuYx86mKDYDir3G9WMPwqJdgLPtNP0lx4W7Ot1ut+2SRqPR+vyl&#10;9bn15fMX2G7Ap2FN2tNO3nCv8zx9lp5tZ1sZ7OPJxyd+Odo4flCDpykHsTtQt8p6BchktGHVAIpd&#10;ZIvViXucaOkgjBBAAefkNhQrFYZXzjMlIJGVZdumKSayHQkDdWU2QJz0vOstqFj/3uOkXNDS6ISh&#10;WKHTHSH0QsJfHVFJVVdx7ZSpVBS/KaVY2xvnLYmXy97mWGOloxw07mIVyzEKeNhHKfZUnEcTs4p+&#10;s6u2WK9iVZPuieO/UqwMp2faSVXLnKFYaevMtUbTUS+5LMgsKWgFQlN1NqbrVj/nOXjrL2rbycQo&#10;nWAmVqN/RNnti17Wc5YSqLFXcsdDSxy/AIitF3LHUOxEDAsSrcZ4YwcematiDdhxWCdzGG/aFh1O&#10;PQrUimDDhZF9xMTpkd6+uuM84K1DngOXkUHZRKms1Z5MwvqGFGv7vwP3lSQJrp9Yx9UTJRranSg0&#10;qNlKsLVJKjZ2ZMkXV0Ipqd/kz1IVQcVyuWRvqKH6lmuseZ1oKuG6EikoOmJgDAULi/ubvv+XnRCp&#10;p8JHa4vBga3BT6Ve6yrjOof/kklL+9Zaw1V28JTXWiGDBdsDCW8SDLptt7vAFisUK3WO00EVlg31&#10;2p41FCjFagwU0Xz7kjMHES8TrMtVGIodao1tioqVUckAOR3Z6WfyOEsnTAULKDa+8ultesxKsdcj&#10;ygpVsRfiSvFJWh61T0oAGV1juC6TtbqU/eqV2pUjbcsULj0USDV82ZtX5oyhoBiE9Ev6PAsnnXAe&#10;qIoVTwa9QmN45RZVrc1q8ZSZ0/AZ6Q5J8rN+yONLOwst/VY//PuwfjRCagT08Kleb7eb+y3Qq6BU&#10;/8zTgHyYP9973GqH1WeBP3EBWqBmXPi7BLQeLZ/j3aiv2KPgTLpsq8ZSKpZYo8718qxPfi4Jr+lP&#10;AzqAKYoNufFBC1O9z1SnEalExSrFalnLaO63xn6dj3jg/6XmAaXYXfFkaMpn3N/6Tc5kKHavRHrF&#10;HdYkqmK1n6qeD3L9hfxsKNPMqBUJ80XvQnsUMqMgtlKK1VUX1aycI8VKsjRxU0P15Ex0qsPZhQiF&#10;pjgqqQtPS0rCM+GI2q9yrTORRfl0jiS7v9AAg3jcFQuyDHrDmCBpdMPjlxqJRro0qtDa4gKspp14&#10;RMmtU2/3lGI5XmGtQ9mvE7O7Og2jz1crrSlSLF5VVxqd+Wj3g0BOxlxiDjSyQZOUnE70a4jGOFXp&#10;yUOkn0UIgIql3b0Mcht66Klrpfnpn6fvkn53rwv3TmNcxHEtSz9LO2hwfXIOt+MHgKnhqzv9O+FP&#10;12dZsAvcQpZ9HeadS87vu7GzYorNNkvFki/yIdemjxzOtTDMRVVxS+UmB64qXZZPWVRU7EMpcw0Z&#10;C4Zq6EvEcCJVeT7CLlXFqnlANXNDPgtRY7Bm8ZkYHhO7X8q8qEaRlyIatE8oUVd2Reym5IoPCFbp&#10;C/diji8Eo01NLxuqn4vlLpY01CTM3FtDsfvYthkhFnHXQVqEllxBpiHPlWIbUhJSpVj1/dJFTzxu&#10;QA+BGsp0+LBFk0nyMf29zj32OYCigmdrVGwuJxNHtBNZYcaYYDRMcdYnOtOlGBuSJEq7XbryM/45&#10;JAoXgyxiy7r6b5CKXYZiL6LwJxMkTP2BC8q0TKZt/yqpKLHT4EThW2SwZrS31218brWabdd/UdQP&#10;vx1hx/x1FA364944iMhS8MWsD1Zti02X4Iv7wRIqVohH/JHEUPBJYhSIe6UxhzdopCjVyMbKDypY&#10;6rwocyLdHZ0u/4QqzJRD9JzEO2eK5YpRyEQHndikwU7qN0Eo7OlgtFhPj7QSswTn1WGRk5lYUxmX&#10;Voo1fCHXE1Yx8QGS70RBg7ksunPRkOqWq46otV59SsUCBanzRiZaSii2ecN2CnVxBjZn9/qGlISU&#10;/TmQ/zibdAK/R6jaPshINDqq14t23TVbzRbwgzvEAZRORzsR5YDeMCYflK8YshRvKaRi7PVXHNE5&#10;qIFUTbt+etOD2vlJLRvDHvCfh3X8WxyfnHv/YK+66v0020JJVtsbxyDp4jiNXjzZ2noTx8e+QByj&#10;oItl9uivcq1BJ8RzKdYYCrpwEXDRrVG/2dyH26unzSjBD1rQLd+pdxuNxl+NRv3tX5c4rtT4VLxq&#10;7TcfXbTbRf3v4r03b2LvPIKUpI54wKDnot4YvrgZXcEv4IeH9aLYLdqET/iE/02ipLhcYIBaAQ5X&#10;TrGLm8f7wRIxCmL2RRaeOh6RPmlIf1r8aNSKBPU99F9KNZOyhyjGutR7pdg3NFDQ0X76XMSB5nid&#10;AjxhPlpLHC5VKPEIyXAgPCZSUZcZPOaioppI/XzVu1ImIbSl9RyqTS644LadjDfNwYujIASb5FGQ&#10;SddV7RQ6t6w2Ouo6CSbWdNExEBI7b0gcFaVYo2LVZKE5ooSScYLUjmPXzdL0j4M/TOBKD2KCu6AR&#10;d8oRF273JOu0XFQUbw//3nlf1F0CmwVSiasDDTU/NR85IKxXyFjRCJ+bwFCDCNelbiNPuYdFfQf4&#10;pz8+SpJRAopvEAZonDcn9uHRG/cil6BpEj8JAHFY7LabANibp0g4SN0dNj19NZvOtVpt+NGC/ALE&#10;uLA1YQC3ZQG/7Q2QQqGFugGixFYKrhuOjRbTbuefTp4/O0uz7GBqSayNASQmba0GJlrcirGEihWn&#10;raeTPcjz9CxNo6vsLIPc77qUCoAM/ICK5ZrKPoAHkZhlmrJ8n3rNiCd1nSWhknkto2gBZvrCXGRh&#10;l2o01FAorQmfFAqlgIKOe0ZdPdiBmOrqcp4nEZktC+kJGg8JQ7HEVE2RlX8qF9Z9rOcLNVPPwRF1&#10;7tmukXF3eYpi5bMk0V5xDbgIkyBcAUi20bc4g6xK06Zr/5IPPwzTZv/Zdpp3Ws1HhUvau1Cfd9vt&#10;kSuQaZqPmoeuaEMtB7UEwqhsQJqT1QP4bXcXfl7sFHVkuUN4wNZbeI8Anrp8sKiQX9KOJ4PeuD+Y&#10;DIAb4em7mCpA9N+gF03CvsIwD+MmgktC1oUnHB/32hFYd4CMzPD/GI1G+F0yej1K1HXvTuTdTndv&#10;759OB3ix29nbQ88oAIrWz19e/h4I3OPL50bjEj2kAM/zPB2mUI1QZpfjDqPp2mP1hoKFvHZPWELF&#10;Ag2fPuk8Kuqv3SSKehM/3tgf97FAOnTnwF7MEVTaCz9m6Vx3mKbbUHagGx2fQ/E5ScSZWb2cVKDJ&#10;EHkhjgdKsXGI3HryfNFCUIBbFKsD/g2RoHpcnkoUj5kKj4XHjuQ8xUDAPqu4C5Fn4vpJS3ygVOQj&#10;nfZYH9bee4sFaKMFaV2n3f3WC4MxxzdKpyPs+25l2VtXfE2HOdbSb9GuUmwbeqzFoethr7OEH38A&#10;6EA/EDHwfauLNl3GLzjMnb971+nsEUv9BtTUbIHaxDtiH+0R+8hYjVbj8vFjpDNMjU7nFGgrHz6D&#10;4gfwHqHxmzh+oN36ONvawmQ8RuOCB5TS1P8pPfuInp9T2GSKWzW+rVjFmrDyKwYw4uJTSa9r6avd&#10;ArpiyWukVOiRjUavvfNdFI0H/UF/XCY8giq4QgYGxYRdoFbrEdSoTicfpsNPjYM/oMAfxEX9DL2k&#10;462iDiXe+0m/j1B24e3PKML60rkZ8LALYM4ZbwVetJYK1sVdHYzw/qJYl5jH46BiYaexWDRGgYix&#10;ZWDaa4pbkA2JxxR7wdYO7Y13VPbt+G+BYhe0rEcPQ8VvuQ4SxFkaFZ1Gq9ku6vUeyC+fqD5pFUKx&#10;BX3wXRiAgtR9ovhDQKO5AzkGTear1m6rgLeHdZ0YXKHCYlTDXYxlDAV347z2AD1K0vy0071stPab&#10;F9DdPKx/8x2x0PP7IZiyBJbDJUU3PYtc5xQEEEiblitIIP3T74BWAWn0V8uNoCNM+4yA/l8UveQh&#10;SD9oMUb4CaIOG4fAK+9fFO2bm/Yj0E6ttvsVZ8F0O6fv4AhBLp3Vb9J0+Azag8J1cfd73YvBfqOB&#10;EqsFPfogv1qNxHUgw1sLoxTDCXwvhGJ3gSIhvUdwSdBPbz5tNj83Lv+CE261ut1/8MxRE6JkRBuP&#10;d8zBYA+VUqvwM3C0hGXvZ2LDVOy/wjlW4izOcBYf9MVw7h5UceQeIKxH7XYbLXlvvfHuRbDf7RZo&#10;HAS5i5QG2G++2m/+6ruILRGEdyAj1rkbyPuIMB4yM477E5HUI7WizkGatoH/IxxKhi6Afx6zTfEK&#10;OgTeTIidAm/shF5BYSk2eRAGyypUWDlWrWLXimLXxSz835GjZt1Ot7MzUNVoY+vsga5utV49fdX6&#10;fImOnPmHdPhhSIQPivQd/ANUqFe4IEJxoKLh1V6j9fK3VuspiHJEcJFpQyMA2IFm4fDv9/X3YYCn&#10;vvM+jIFj84CtA0hXhN9Lo/H4EvbX+vWiOHzf7H5XUpO58M2TjzJN/GR2cNkMd618yc8KFRTJqlXs&#10;63Wh2NZPU7EV7gGtKRVLWxUq/DQs64GbyEzJ1eB/wVBQ4R5gVGxFsRXWCKtXseviTlyp2I1GS3m1&#10;WLHxq0IFg5VT7KJpPveGSsVuNIyhYNXR4ypUUMQrp9i1MRRUKnaj0axUbIW1xKopdq0m0FYUu7mY&#10;UrEVxf44VJXivwFU7OLpmD8TlS22wg+BUbFvK4qtsD5YtYrNrtYl+lilYjcalaGgwloijjTi+EoQ&#10;r41/DVDsugjqCndiJkRJgKHY+oplQ4UKBqs2FMiyHCsHUOz6hfP9b/hfmnVvKHanUrEV1gYrV7G1&#10;tREcQLH/3ya2l8q9/6fwQWIDKhVbYY0wWjXFrvjwisoWu9EwgQkqiq2wPgAVa1bFXQUWhVy6N1QU&#10;u9GoKLbCemLlhgKJqb9qVBS70bioKLbCOgJU7IplpKzqtGr8Pxzu+l+CWdT2aNVDuBUqKCL3ibZW&#10;BFnVadXoVip2k2EMBQ9X3TOrUEGwehXbodeVozIUbDTMfIOkotgKa4OKYgWVit1otDW8VqViK6wP&#10;gGL3aXNFCMvkrwEqit1oTKnYFXvJVKggWL2KpRWhVw+g2AParLB52LUU+4i2KlRYNWIXVtxfHZZZ&#10;UPVeUKnYjcaUil0bZ+sK//NYvYr9Sq8rR8e5P2izwuahotgKawlQsb/T5oqQ0evKARRbqdjNxVtd&#10;5zNadc+sQgUBqNgVF8fvWlD/ZyKvKHaTUanYCmuJLHIvaXNFWBtaSyuK3WSYWbOViq2wPli9iq0o&#10;tsKPwE5lKKiwjthybsVBAtaG1ipDwUZjSsV+pq0KFVaN1avYtUFFsRuNylBQYTnEeLs+uYZnv/mT&#10;VV62chW7Nqg8CjYaUxR7r2V6mOdwN3h+Ck/vqo112HiXn/45TPO80+l2W+2iniQRIvmWHCVJHV7g&#10;CT6DR5Ic1f/efdRsNl99/nP4Dv8d7t93QNnI0+1nuA28UlFsACTF2jiQVfhuTFHsF9q6F7gKFe5E&#10;RbEBQLHVCrSbi7oGib1nFetr0cTfKlQowdrEYVkxKlvsRuNoZYaCbBtuZ/6+XW2sz0aapYgc7t6Q&#10;M8yevImzJ1kG3/ov4NPTP087oVsPzx20JnRP8zT2f0xpR7S7pTfgeZseZ9vb+T2XxnUGUOxXSP4K&#10;G4it7IlZ5xN6ZvT5IvhaBffLRqvVbDbb7d2ieFvfqR/W38JDXwQ77Ys23g3ooBUqlCD+u4qsKcic&#10;G/ejXnXbyBt00tlQEEPXrBf1BwvuvSj04pZBj+8loKNWqHAb12bSYYXrOtWZCpsJo2KXQW/cc350&#10;OYpG0Q2+9Mb0FaA/jqKr0VVyhUPNo9f4PX0TMOB7RbEV5uOpG1Vj6Iot5/YvG90GPqrnjXqGu1lK&#10;Gdi28fjyL/jq1vNeB51psixG1Pzz9Unt+PoE7vjm5LxsiUz88Nj/uhbXHtCHFSoswks34XjY16G0&#10;eUDxy+ItuM2H+uzije7rAj4hueH9NrKtLEtTNHN3PLrd1o6L1ug6KnwXzFIHzq3NakUV/mdxXrvO&#10;cVTgLO2gR+4huuSGHtA8RNSrSvAWcOQHAOrv3xaI3WJ319v/m+i+22y2mi1Ao9VAdBFAZMEnN03P&#10;MhyjILbzTHgXhCSBFnGYEAcIPSt2u7hzOMyr/WbzUxMODueAJ/N+528/SHGEjsUBcN6IMXYQ5+Ix&#10;HbHCpsGsiRi5PdqqUGFVOIlT55pZht4LObBss13UkWbx5u1SAGRVvn3H0MBSmLheGD3AvfNB+Bbu&#10;cuMXxB3seBvhx/hP3AnsA3HjGwhg38P30Cy02xfQIOy/av3e2MuzbhWVe2NRqdgKa4XzP/oumZWO&#10;x6ZLvYUdacBZRu5liOEH0I/oP/YPKsjLRuP3l59BQT71qrV94b1ZQEXuelVb7BT1gh1eQE2KnrxK&#10;bl6PrqIRyUpAID98wa3wQp8ZqH5+mHz7hiRZL1BAo3j+BDyJqhk07ePu3h5IXBC6wxyd4gK2UTdn&#10;GZpBQDbPQ919o60KGwazYFdFsRVWjzeJG68oGPYDwLEfWwDCO0De67SUxW8BSB5AluEFBoX/jI5b&#10;dfjcCv8SJg53RbEVVo6TtnOntL165OsTGKmopnhtKMwidIOKYiusGk23TkvN5+uzJnPudB5mhU2C&#10;odhKxVZYNRpureYc5Gs0xQwanzLPyArrjspQUGF90HEuOaftdUAuMZJWj7PIRbRZYZMQuV9pK65C&#10;G1VYLTLnXErba4H8b9pYB4DCrzTQBiJyT2kLKLbKwQorBDLserXyp+tktYgj139D2xU2B7qazEGl&#10;YiusEtmNc3/R9pogT2hjLdAxAUUqbAwi94q2QMW+o80KFe4dB4nTcYE1QXetKBYqa6WCNg7Q+eBl&#10;Z6GbVuVfhZXhrXNHtLk2WDOKBRVUxXjcNByroaCi2AorROHciDbXB7+tF8ViInVps8KGAFQsr4l4&#10;5hxHkKtQ4Z5xAQz7kbbXB611E41RFdVw0wAUW6nYCitHw7lordy1AtrrRrGP189eXeFuxLqU8tBN&#10;1rCQV/hfQO7W02Nwd+1Mn/U18xyusAigYpliv1YqtsJqkIKGXTN3rYD62oUFgMZozezDFe5Gpio2&#10;r1RshVXgwZMJdH/Xcv790fpFXim0xlbYBDxRFQtSoqLYCvePOFlXX6R4tEZRvwg4Ba5aOnKDkE7E&#10;C+S0otgKqwDosjWNbxJH6xPMULBmwcgqLMDHgTEUVBRb4f7Rdu71mjoipdH6hOQWxCBj1ydoeYVF&#10;OFNf5k7VAalw/wBRNlhXf+xUPBrXCSmkWOUcuzGA7DIUW6nYCveMvTV11/LIJ2s5slS4taT+CqUY&#10;KsV2KxVb4b6BDrHrSxf5mk5XjSo1tDn4qi4goGK3abNChXsBdKLWOT7f3poKbFBD1YjXpgBUBDfU&#10;mXO0VaHCveAa5Nhojc2K3XW1YVThYDYHQ7WEnTl3TJsVKtwD4jqI2HVaqmsWjXUNjBRX4WA2Bs+0&#10;OdyrVGyFe0XTuWitzf8v19bkiQsgVBy7EcjUFnZZUWyF+8SaRtcyaA7WtgWA5ul5teb3JiB2jqdh&#10;f64otsI9Aoe61tyg2FzfAeD4yq0v/1ew0MA9jSqET4V7w3Xmemsfz+TRGhs8of/ZrMZONgHOPaSt&#10;rujZChV+NuJoA5ZTba+zqfhRtSj/RuA4Ee2aul3aqlDhJwOdCda/RS/WNDxNADRSlalg/fGhD0V9&#10;L4uzblK52lW4LzzYd67/B71ZX+yuNcVmztWrEa+1xzUwazRwPQdIKi+QCveCB62Bc3+ss0dsQBGt&#10;dVf8s3NrGGyxwgxydP/2KKpeR4X7QXc8WdvoWhZFtN7m4sK5S9qssL6IO+1245/Pl9W6XRXuCRj7&#10;5R/aXmu8Hax3RKsscr1KGFWoUGEKQAwbslJ1se5DctBYHVXmvQoVKhhg1P61d9cKKNa+KWhtSmtV&#10;oUKF+wEuhrgpDtjF+oe+blbhuSvMQ958BLd289EFPvs3eJfHXOz7+9NXzf1X8PT0Fb48fdVq+htu&#10;teDuH/PxW6v1BZ5//+1lqxFuv8EDnhqNL/Aox2Xjr8tGF1664XbZxXs59rrdTvcfeMBtDx7wVI53&#10;Od7zd3A7fZ7D8yyGeB9+oNuzYZrDDV/h5Q5keIfbWZptb2dn2XZG91vYCo8tusXZwR9ye/PkTRzH&#10;+JiH6/hBfH1yffxAUItr1zW8P/D3aaBD7Ma4rhQbsJ52Gzg2a1CxLkUTHvtQHbBm4Aa8hjtWHHi9&#10;6xbq1j7UrOkH1r7wVHL/sbCcQI/p++0bkwo8Xzxqw0b708zjwtzm3qcePwy7eJ+5zd4ZBWzTo4Dn&#10;cC92i/gPqLNnUMufATvkz0+BR5BxLj1NUaY3m+g5XWEeJniHGwC2BvwhvCF4N7tyTAYTh4mLP+m5&#10;Sd9/Bv+E9/7ub72e6/cG/V7Ui1wv6jt47Y3x0R/04f99/F80wbcTB5/0YKe9MezW38b9cXQLUx8N&#10;6BU+tr+td4Bho6/EDmuP5gZQLOrYG8ziChWmUSsSiyg84H4zuoLbTXITJTeA8CyIRjejUQT317AJ&#10;lfYKnvH1h8FN3ycREA9hADd4A3dgGSQkICZ8xZvjjXEEnAKv8KWDF09NQHRCiUiA8BhM8Ad8AyKD&#10;XwGT9seeVgPg37A/Bx/B0wS+Cj+Gf8L73gBpkxEOE25wMNxTIFr8O/AlECry8xh/6uAb2IC72cEM&#10;iNR/OOCMos3xXWltxBTVBqbrAkgVMXWFKg5UpFuP8MQ/wefZW5T4p9EM4BOoof8aUNdn71D/b92Q&#10;Jeg+ukpGydUoEMhPxMNwoxe9yX32RvcZ2F/QrQ63b+YBt28E3D6iR73+DR7wdJQAERCAJ+HSEfCb&#10;ev2w/v5tsVOgzkW9TOXj5wF6ozHf8F6ON0/iOMOXj3SL/Z3fZ1vYc/bd6NCVLgF0vs/w+SxLt7MU&#10;Ouao4KGffgeglz/8AM95+ssvw1+g1//MWwHgnsMdbQMzOM2fozXh9M/TTt7B59N3+PIcegj5O29w&#10;mMJe55/O3j9on+hCD2IP3u8FowW+xS7FfATrxyXd0BoCt79w6/HlXw3oinR9b6QML3//8rLx5fOX&#10;xmd4ZQMM3fDe+oZksEELVK/tqgfTyKHhTSvHggoV/seR4SyXZJPW9eu6zVDcWeJcq+LYChX+p/EZ&#10;DQX1jSKCvfGmGDXakLZV3K0KFf530fGjm5/WPy6BRWcjpvl6fIXU3ageQoUKFX4cQiSMaNNCuZ1u&#10;0NAcehZsWCehQoUKPwR54V0XNi/OUGfN1xabRp4413tVkWyFCv9byNveRpBsYDTi/OYZbW0GMOjz&#10;5GllLqhQ4X8GGc41QIJtbKK66kRruzziHCDJuiKvpGyFCv//Ecedwk8tA4KljzYM+RovjzgPz96P&#10;nYualZ9shQr/v9Fpo6AC9C82trZ3rmhjo3B+eYTNWrsyGFSo8P8SceNR3ZtfEc3sViSYzUG+qcve&#10;Zw3MgWinVdHs/0csm6s0NfQegFNSP2CwKv+QDXjMvz0b/pKnOb4McY4r3v0jHc7cU37M3u8HZ2m6&#10;7e9+yq4PrxXuHGbrbHsb7gR454Nu8SPM/P2xwHW5ApLdTph0bOJ4hdsd939x83Ocw1MJYvgi9i/l&#10;D77N3gF5kmV+YzU4fhDH59MvJ/Z+fQIPP0P8/OQcA5zV0O04rJh4/LXbHk2cG9Wbv+8NY/glfG+f&#10;Z+/H+Ff4v31U2GxgHCkfPGrqRveFkF/Sj+/6D8Y9wZuPguKfMATKAD8JX8gN7+GBQangZ/AMjIGk&#10;QS/0Knf6aOqzcP/XgJMbh2gx4QZbGPzFB3qxz/6G0WF6eIczxQeKF7zDZs/1JpO+v096E3gDn0x8&#10;CC3Xn/jNnt+4ddP7DAa9/qDXi0ruGJ8Lb7BJVzGIQowcDOFFN/zayR6+6zZ1n3og9OOej9rjYGMs&#10;2/Ixbs0+8HfwHdxD2B9zn0SQ8K7vv/IBf+CT3hjf8yv+zh8oGvfD44cihGCxL98BH6tFOhNwogvw&#10;nbu/Czev5z7gKPCMIWTKH/NvN6PXI/sYXZXc4YejO25z75uEq8G4V69j2JeH8PQQ7oSjpJ6EyDIA&#10;fKohaUwDeAQ/A8aQMFGBDCfIHp5KhELwhxhrasI/hnfIMz68lTzjDWNXYWQr+BVGrpr43+On8F34&#10;E34JH+IjcgOoO/iKca0wfhYeHI+Mp4UnAP8D/sAnjDE4gJtnQP8FfBwoET5CkmW6scB90APucBx+&#10;lpvnOQyXNRnAO9ibP2EfKQt3j89wyn5nAXBheGLwJ/izf8E7XgKe3sC/YsQtn2Tw6k9PHzPNAb7F&#10;h9/J1N0fHI9firu+q/AdwFKDj5+EH5RJuJuyhwef/uxrhftEbbanTj16H2rqedjkXr7fmI/nGImK&#10;t/z9eX76Z/78NAS6xs9P8e4/gwd89ie+O31+2smf+4hVp+868HjXwQhW/tHBMLf4iu/x7Z/whMjp&#10;9V+jy49/fBys0ts/GBuL3+3t7eGD4nv72z/wgbzZg7cA/D68Kvb8/d+Dw27BveFf/UO2zB1/0Ohe&#10;/hU2Hj/2sbn8R3xvXF6GiOb4grdpwPvZj34wPn9pNFqNxpfPPhpYyz/jB/p5C7b1Ge8YqN3fXsKv&#10;Z28+fFgDw7v/N8BeXsLLZ3r8V/xKr63Wq6et1j5GqffRuO9G+A3/DsN4w7/9/ZXfBT7hK+4evtVv&#10;+NXf9jEW9P6rp02440vTP+/zW3lo/G65+8dd4N88oofBJ/NMYbnn3jhYtzz7G8bpxgjePly3ffAN&#10;tuHb+bdwpy19+pH38LRbFAXWex9AD5jCAlgK7oHl8g2amVihQoUKFSpUqFChQoUKFSpUqFChQoUK&#10;FSpUqFChQoUKFSpUqFChQoUKFSpUqFChQoUKFSpUqFChQoUKFSpUqFChwkLUav8HZ370Rhf0O7sA&#10;AAAASUVORK5CYIJQSwMECgAAAAAAAAAhAM1FykBzLAAAcywAABQAAABkcnMvbWVkaWEvaW1hZ2Uy&#10;LnBuZ4lQTkcNChoKAAAADUlIRFIAAAB6AAABNAgGAAAA43wnTAAAAAFzUkdCAK7OHOkAAAAEZ0FN&#10;QQAAsY8L/GEFAAAACXBIWXMAACHVAAAh1QEEnLSdAAAsCElEQVR4Xu2dB7wVxfXHA/YSFZRgQYld&#10;LNEYRUHyj0QIipWoiIqJ0ViSqBGToAaTqFhjJYmxEEvsNVgSsaEiYkFjwQoRG4rGklgimPge+z+/&#10;c88sc+fO7s7uzt53y34/n3lvZnbqOXd3Z3dnznypVVm4cOG4jo6OmUEClOaRzs7O8ZKtpFEhhW5G&#10;irpd9OYNKvM+KruPVFPS1YheCoPO+HelqpKugpTQIfqwMnXq1ICSJbrLL79cckRDZ/jddIavRulL&#10;6gXJfbGK+O2cffbZrEBXPvroo1Dpv/zlLyU2kiXRhpI6QCfyAhF6FbvssksqBdtA/vPOOy+2HDq7&#10;/4Z2lBQICfkOkXcVdEh8+VFl4T9drtlvQj+2uXRsKbSpxCMk1LVJuJ+JnEPmzJnjVckKVebqq68e&#10;rLvuuuw3ofa8Qe0awA0s8YPItoaYQ7nQyx0+fHhsPaTs5dDGEg+ITKtQ0VtvvTX7bS4Pev677ror&#10;tjw6VuIDkWfImmuuGTz44IMs/AkTJgRPPPFEMG3aNHaPPvpo8NRTTwVnnnlmLmV3795dfBVefvll&#10;Lu+dd96RmEXQZXwW2lmSE5FnCKJ++9vfBg888EBw8803B1deeWXw5z//OXRXXXVV8Ne//jV47rnn&#10;cinblhdxr776qoQWQcpeSMdKskL3wDVElgxFBddcc00wefJkVvAVV1wR6W699VZOhzxZiMoXFV8+&#10;euWAhHelyJH55je/Gdx555185tqUqzukQdqTTjopWH/99aUEd8aOHRt89lnNYJ+hpomvmkqrS1JD&#10;l8RPRYbBSiutFEyaNIkvzTbF2hzO+unTp2c+q4888kjxVRNVHv0wf8sNL3GH5NatIr4KiLr//vud&#10;zmbd/e1vfwsOO+ywYI01qu4CTqy99triqwaDtZEjR0poEfTDfK3S+hJnSG4rVsRXAVH33Xdf4r3Z&#10;dLgCPPPMM05nNSmKR9iKFVesakLIrrvuGuy4447B3nvvLTGLoHFF+YkzDSK3kLPOOiuYNWtW8Mgj&#10;j/AlPO7MxjHloGj1NcsFPd0ee+whvmp22GGH4LXXXuO0b7/9tsRWIEXvhPaXOCJyY66//noWqnIY&#10;eeOSbJ7dCGOkPWPGjOCFF17gHwYeh/7xj39weqNYK3oaXAlsLL300sG7777LfrPMUtEpEbkxCF57&#10;7bUs3GOPPZbDJ598Ml/KEa8UfcMNNwTbbLMNHzfdRRddxP+T0NPQ4Ep81ehpRo0aJb4KpaJTInJj&#10;EHzzzTf5TMU99KWXXuIzFvF4S6Yu4+qMvv3224MXX3wxeOutt4JXXnmF/y+77LKcHi9a4oi6XOsY&#10;zasKl4pOiciNQRBnM/7DDRw4MPjggw+CAQMGBKeeeipfytVZffXVVwf33ntv8Oyzz/KPAYqF8h9/&#10;/PFg/PjxNUoyQXlJmGXo4VLRKSBhDRe5MRjhUjT7t9tuu+Duu+/m8J577lmjaAzUjj76aD4Ot/vu&#10;u/P7cDyaPf3001VKsYEfx4EHHighO2YZM2fO5KsJKBWdAnwoYKkJECJFB4cccgj/xxsy/IfD5VwN&#10;yvD/L3/5S3DooYdC4MEWW2zBZzfSHX/88cHDDz8cHH744dZnYJ3evXuLr5af/exnXKZJ3759+X+p&#10;6BSwxDS23XZbPmugqEsvvZRH4XgJggEZRtP6ZfvXv/41K1bdk9daay3+P2TIEH4lii9clipC8LiE&#10;AV0UUXlVfKnoFLDENBAFJeOZ+LrrruPRdo8ePfjMUmczHAZlt9xyCz83P/TQQ5wHr0Dx7I37NPI+&#10;9thjsYrGBMMzzjhDQrVE5VXxpaJTwBLTQBTuy2p0DYXjEo3/Ssm6Uy9LdKeO4QowYsQI/mhhA9+7&#10;8TLExo9+9KPgoIMOklA1q666Kv8vFZ0Clpjw05/+NDj33HP5co2zF2elfhandfhxYHBmVBMSFQ/i&#10;ju233378v1R0ClhiAoIYMUNBd9xxR7DzzjuzovWzFA5hvDC55557qkbhpkM6XMqNakKi4kHUMYzm&#10;1WIAUnRPSlfiAktMQBDPwFC0emeNlyBQKN6KweEHgPu2eomCdDYlw0HReLY2qglJGw+GDRsWfPjh&#10;h+yndCWusMQEBKdMmcJnKf4jDDd69Gh++4WzHSNqjMwRv9xyy/EgzaZk5XCfPvjgg4OvfOUrUssi&#10;jOpDouKBOkZn8zzyl7jCUhPwOHXMMccEt912G9+fodjZs2cHvXr1YgHDYQ7Z+eefz69DoWQ8ZtkU&#10;rByuAGPGjKlRHq4cuEKYmOlM1HFS9MvkL3GFpaaBKDwuqXszFI6zG4rF/RaTAXHGuw7SMIUXb9vw&#10;1kzHUjUTFa9Qx0nRp5G/xBWWmgaioBw16xNnHRSLMxf3bigfDkpU/6McjuNHgzIxgVDHUnWikoFK&#10;Q/9L0sBS01CjZMzdvummm4Ltt9+evxXjUos4nN0YnOGyjbMciowaeWNkjsGcWc3XvvY18S0Cj0yX&#10;XHKJhOxceOGFwd///nf2c+NL3KDL349ZagZ0KHjyySf5LMRZibByPXv25HVSG264YRiHFyymknE1&#10;UGezOfFvhRVWEN8ikC6JL3/5y+IrFZ0KzKQUuVVBh/hsxqtMvKbEigwMyvBKE4MrjKRx5uNdNZSp&#10;T0hQDj8S2yoOMwxscTZUOvqB3kH+EldIYLWnFqFmlkCZeGaGH+uZdfr37x+sssoq/L7bVDLi1OOZ&#10;jhkGtrgotLSHkr8kDR2YjmlwwQUXsFAxDwxnMD5Y4B6KOOXOOeccPuP10Tcu83g0s00Q3GSTTfj7&#10;tQ7Kdpl8oFCXbvqBbkrll6SBLt9TWHoaQ4cOZUXhe7J6zYnHKgzGMCiDInHW6qNuKByXdHyeRF4d&#10;fOZEmSbLL7+8+JLBPDRcJQA3vCQddEKPZulpUHT4//nnn+evV1Cq7vSzGM/aeNWJUbHKq/jJT34S&#10;LLHEEhJahJkuCT09+UvSQpfBlUV+IRTN/9UqSSgbZyuepXHmwuEsx4ALCsbrUaRT+RQI437vA71s&#10;8pdkQeQXokdBoQjvu+++fMmG0vEDwDM0rAvhGJxpXgpx6uODDzB7BdCt5gsquyQLJLw/sxQFihLf&#10;IvAIhXjTmWBpjS0+D/rrU7rVfEbll2RhwYIF64gcGYoSnxsff/xxqHi1qsInentKRTtA9+MvKydR&#10;DMlvcRJgaAMKMzpNlGUim8NszSJBHQryl8RBl+dbRFZVUDxbDyBFh4uffvCDH4iv66Gmia8C2loS&#10;ASnxBZGTE7/61a+C//73vxLqWqj54qtQ6VFJDXSZ/qHIyBk8F1M+CXUdsLxgIt0q0SFlHSLycQKP&#10;SJSt5iwqArxWTQLtwEBPpxyMGZBAqleNR6DsjsBhJSTAm7D58+ezvyhsFgx00B7qA38CNUH/Sgga&#10;YF0tMrFy1FFHhcrF5AATxJnWBXyCeuP44osveG452Hjjjfm/CfrZ1tDl+jCRRRV0KHRJfP755/yO&#10;uiiS2qAvzItKS2f7P+lYe0JK7ilyYPbff/9QuTA5kQbkKQJMYthnn30kZMeYSSI+O3S8/aBL9s3S&#10;fxbQ97//fQmlB/mLIqls/Tj8ytmgPk+hY+2F9J0XqNnuvWnA4jfM4S6CKFNTCq0roR+TEeHXTVYp&#10;6Eq2HvrfFlBnwwkEFBRfPnyVo1CL6+Po169f1TO8mX7QoEHWMiiu9aF+hqdIJegHX2XBLAbKsplm&#10;NjHrjGoD4vF9XEE/jtafMEid5IfN9957zzqbIyuYULDllltKKD2YP0bN42lILiCtDm4/mPAQxde/&#10;/vWqPCSHZSCPlkX6Gfnrz0PWMpEPc85csdXjWrdKR4pu3bdm1Dle64IZH3369OEOAzokvvykKQtW&#10;DNKkHzx4cGR613KQTlvysxaFWwtScjjfi4LiC4Ill1xSfH647LLLuHyqT2JqUd+rzXfTcehtNok7&#10;ZkOlp8etqeRvLbhngh40DuVGvW9+//33uWzlMEFB+WGhKA3IE0XcsSj0PORvLaRfbH0Atr2AFu0V&#10;H+XC3CTKwcK9KLLWo+cjf+tAl9HQAiruT7DtoaDDhcwSQblZUKPjiy++WGLsZC0f67922203CbWe&#10;osOdPCkovkUgDh8nfINybfWZYFqwa1qAdK+//rqE0mHWQeHWIUnRWBxXJKhT//iAZbabbbYZx8NN&#10;nDiR421ts+GazgYWAH7729+WUIspWvrEGMFE5s6dK758YII+BmTrrLNOcMIJJ1jnmbm0zbX9+Eau&#10;JkeY6GWQv3WQPrEJZZsFgTiwpKZeaE2NxCUNiEunHyN/6yB94jPq3//+t4TcwJIamxmJuOfkrGhN&#10;tYJJBgsWVLaqpmdg/h/FMsssI75a9HpYQK1AR0fHB9KnREHawN4XO+20k4SKBVYP/vCHP0ioFtf2&#10;2+yU6ejlQEYtQV5FY9e4LHtT6eB+iflcqB8OEwqjiGuj7RjmjJkk9VM/Tv7WQPrDGEFnsr4mxVwy&#10;1ImF8Dr41mzbNFRhayfGFrCLYmLeQjAbFDbBo8Br15VXXrT6FzJqekgIO0p/GIoSXzrM7Xx9ENcW&#10;nPHm1yzXtielwxptfcUlpW9+SNEHSH/4TRPMOqYFZ8ziiy8uoeRBkCtxrzYBNV98FcxwFEnpYAgW&#10;67gVkFPTQ5excIhNQfGl43//+1946YaFQJ/AvEUcqs14N//RRx+xP45PPvnEurpTx5QD5NT0SF8Y&#10;I+gMVmGot1pZy4giaYYLXniovTdccElnpqFwc0N9qLqxVqLSA0WrSQpZy4jCpTwYqXOt1yWdmYbC&#10;zQ1dtp+SvjAUJb504AUFtjmC3W1sceQTvO/2BXbUS9oXC5hyYGE1M6ToqnXOFCW+dOBx5Xvf+17m&#10;/HFEvYvOgmv7zHQUbm6kHyGWKGdgPR87uRaBr1epLv3DUiPzXT8Lq1mh9tdopRKdjTx56wHex8OC&#10;cBJYdWla8meBNSv0rHu+9IOB8fS4XeCSoCLF15hgOZDLdOHjjjuuZoJFRWJNivQhBFsVpV0hqcBg&#10;zFJkQ4Fd6V2mQ9n6wQJrVqQPIZYoZ9RW+o3MaaedxrvzJGHrB+TVtEgfQixRzsAYDbYDbmSwsw5W&#10;hSZhkwMLrFmRPoRYopzBsym2JmxkBg4cyJaDk7DJgQXWrEgfQixRzmy00UZOVoG6km7dulVNYY5i&#10;1Khw1nNIRWJNivQhxBLlTJ689QJtxMqQOLBuywbk1bRIH0IsUc5E5bVZE+gq0Makz6e2fnR0dPyd&#10;4psX6UeIJcqZqLwwDdkouPTPlmbhwoVjKL55oV/3adIXhqLEl56ovNg/GvPJGoGk/mEOObZssrA4&#10;5NW0UAeqpm9UorIRlffGG29k81CNQFL/DjggnGhTBWTV1NAl6VvSF4aixJcOzNjYYIMNJFQNJtlh&#10;R5tGIKl/tuN01bsZsmp6pD+MEXQGz6Zqf0cbWcv1CdoAc1NxRLRzSYpvfqQzjBF0pnfv3uKzk7Vc&#10;nyS1AaNxcx4ZjbZbZ1MV6RNjBCMxLQIl5cOkfEwezINr22xgo/Kk/Hh9i9knOqT8+yhfa0C/2lAD&#10;FBRfPLAyoL8zdsnnWnYUefJnbR+NYTag+NaAFB3ue0FB8SWjp3XJl6ZsG7BwkAXU62ILxdY+imsd&#10;SNHhsw8FxZcMNvtEelghgBmIJDDf+uCDD5ZQOrDpmQt4XtfndWNmqmufzHR02f4TxbUOWRUNkD5N&#10;nrTlK1zzmenS1HfyySeLrwJdtleg/K1DHkWDNHn69u0rvnS41qGnW3XVVZ2N65jl09l8DcW1FvTL&#10;DQ1wU1B87owYMcI5H1ZHwqxVWlws95ttsLUJg0ibHVBL3tZE+uesMBPkg4M1wDhgOfeqq66SkBso&#10;F8+4cWC8MGTIEAlV9wOPdQhjkT79qCW2Gj09oHBrIv2r6bAr2Mkdl8kddtiBy4izJHDEEUeIzw2X&#10;NulpYDkJtkMB4l3yY9Kggn4MrbszPHWOJ3uRlzubBT0vzlyEdYelOgBmKVzRy4xCT6Ovv3LJC3Ap&#10;V+YqabzS+vtfoaPyLxPIG7W3M3Z5x/Ekh+0SNt1002DrrbcOVlttNWuaJIfNS/HflUMPPVR8fDbv&#10;RHlbG3RU/mUCk+OxJCctMEWJ3e4uuOCCYOzYsTzwwitL/DgmT54sqRaRVEfaPvTq1Ut8nLf1oV/z&#10;x/RPupyNvPldiKsjS/1ankPJ3x7gMoYVkVmhIsRXHFF1ZK1b5aP/7YPe8SzkyeuKbd8tzAy5//77&#10;JZQOtJmuZu21CSl1+Jf0T0SQHuRVFvuK4vHHH68yL0Vtzv3jJNdekNBWpn/BE088IWJIB55HMWIu&#10;GrRRofuzgPzk2g/V+SzAOl/WvGlQdeD5d9y4cezPCpV1Crn2QzrPQshCnryuqDry1oX806ZNKxWd&#10;hTx5XcG0H9wiYN0vD2gr+tyWQABYFSne1CBf2g8XWcjaPoXKT//bE+49oXlTkyevCxjZn3rqqRJK&#10;D6wIqzaiz20H9Xsx7j1RCWYjT14X8pav8tNTRk/ytx94jmYJENi4RDfimgbkQ/4iuOeeexK3QIoD&#10;bTvxxBMl1CKT89OiKxrbCFGUhNKTJ28cecvV85O/PZH+MwjCffBBaJg/FUZxXpg0aVLmmaTAbBOF&#10;2xPpP6OCRrQz2Cd6xx2r7L3nJmtbwB577MEzYHTQ57ZE+s+ooBGdijx5TXAr2WeffSSUHltbKK49&#10;kf4Hw4cPZ0u9AF+LsIt6FrQic5OnLOTFrgKYzKCDPrcdHTG75JhhV7DCImteHayxzloOVpGovOYe&#10;VxTffkjfGSOYS1l58ip81W/pV3tBj1VbSd8ZihJfBWxHaMa5kvcxDcRtWxQH6tU3TjXbQeH2ghRd&#10;ZbyDosS3CFucK12R1/bJFOMN3bovHW8vdEVjRqbN5gh2f027X6WCqhBfOmBWet1115VQOqLq1OPR&#10;97ZCVzQFnbbZTUO98y211FI1I2yFXib52wtSdGiWl4LiqyXuWBzIlzYv0scZwInDtQ/kby/o0crJ&#10;vAX2mchqqhnWf+PKNkmTVicpH96O4VUqoLTtBfdaMII1JB2PwzVv1jpc8unP5HQla6/PlNxr4he/&#10;+EVw5JFHSsiOljw1yJtknShr+cjnOnBTdZCie5O/feBeE5o3Eph8/PGPfywhO9tttx2XBadPuEfY&#10;to+zAuuqsuzpsddee7FzaT/Q05G/fZA+ZxKUzty5c/nYV7/6VTaAPnXqVA6r9HHl6+nSgBUaLuXr&#10;6OnI3z5InzMJSvHHP/6R47GKAsLHHhv4GAL/gw8+yPtNRZWPeHOTcFf0MrENsIuF/T333DO0dET5&#10;2wfuMaF5Y0E681kbcdhA7LbbbmPboHiOhYMfppFfeeUVa/mIM/eYcsUs79NPP+Xvzkk8+uijYV76&#10;3x7QgIStrWHPqzQzK2H1R0HF8FkLWyJKwbqDsqdPn87pTMMziMtCVD7X8lQ66v8I8rc+1FE2P0Xe&#10;VPY6kV4B/8yZM/njh03RcNg8/JlnnqlRhBl2IS6Pa3kqHfV/CvlbH13RadDTww8l6pds0+EYdtFB&#10;WgzWVL60RtuT2pl0XKGnI3/rQ4rmda7k5U67gvRq1SX8uD/HndFwGHBhsKbqylInJt/HMXLkSKcB&#10;mV43+Vsb6mO4G3wlmA7kUQ674eDybFOwchgVY9KgGoEPGDAgzA9Tz3FMmzbN2fLgJptsIr5oYC9F&#10;s1C8PLWhdaGzuWITiqCg+NKBqTqwM4b8UEbU5RtnOyYBXHTRRZwWPwxcETDRH5f9QYMGxbYhTftc&#10;0r777rthOpLD5+RvXaiPvHkKHpUqwewg/5QpU/j52VQy7I5h5eNJJ53E6WbPnh0+hsFhr2bkxfdn&#10;HDcvz2nb5ppeT0f+1oX6x4rGMpe8lgqwv9Uqq6zC+1boSsbKSpz1uHeiSpy9uFfraeCgcFj2x+Cs&#10;0rQKut8V1zx6Ojqr96dwa0L9Y0VjY+w//elP8OYCReJlhLp843KNN2MwJoNjzz77LL88MZWsHPLh&#10;zIa5ye7dK8OHSjPTsdtuu4kvHrNsCrcm9Cvm94Aw35jF6q4JFcnP0+qSjCvFhRdeyPEw4B6nZOXu&#10;vPNOXkSHPKrMtDzyyCPB73//ewlFs8YaawQnnHCChFpY0dK/TMK0gXJwacblGgpTs0fxuJM0IlcO&#10;A7ZvfOMbnC9Pu1zymvPFOzo6Xqdw6yH9yyVQHZSDkTTutRhwIYyd4mEG0qZU0+EqoF6q5MW1DEu6&#10;bhTXWkjHvAgWoBwMpnD5hh9TdvCCBKNqm2JNB0VjnpiP9riWYabr7Oy8geJaC+mbF8EClDNnzpzg&#10;+OOPZ7+avI8Blk2xpsMPAs/iPtrjWoYtHcW1FtIvL4IFKAc7tuI/Ltnq0yS+XOFstSlXd7Abhp3l&#10;MaUpL9jlFoOyJLbZZhu2TKxDZ/UkandrQP1ZqdItv4pW/zEAmzBhAtvdxgDLpljd4YcwY8YMb20B&#10;u+66q/iiwdNARJ2LUXzzQ7/a66RDXhUNB+FhUNazZ09WIOaZ2ZSrO7w9Qx5fbQGuZdnS0aNnP4pv&#10;fqgjvPUqniPHjx/PncsLFRsqGmc0/HhJkvRVCw4j9WOPPdZZOS64lmVLR49az1N880OK5q1nyMsd&#10;8wHKwr4WygIvwngzlnR/xnFfj1U6ruUhnc2KEsU3P9IXr8JFWRiAqWdoKA/Ti/Acfckll7BC4XCG&#10;68rHhxDb7JO8uJaHLR1sc8LpZNidymhupC/eFa12gIcf91wMxL71rW/xIxdmhUKoWLGJETF2qME3&#10;ajx+YWHcUUcdJSX5YaWVwvFmIjY50DjmcopvXuiX2lP64l3Ryo7oQQcdxBMGcRlHGJdGPD6pLYvg&#10;YEoKYd+DMAV+XEkzUhS2+uk+/Sn9607HmhNq/DroyO23327duiAPKH7ppZfm52h8g/7Nb37Dy3zw&#10;gUMpHcZwYM8TfgzaYEhGGcfxCW4H+j7XcVTEUgudFM27GSm1nxUNr++tEVBm7969WYHqzRgUjFE1&#10;zmqEcQ9Xs1LwJg3/i8K1bKz2XHvttSW0CLp8T6QymhNqf6hon+AzJMrEFvpqeQ42LcNrTSzPwVaG&#10;UDDeZ2P91vnnnx8O3IoiTdlRaSm+OaG2F6JolAfzF9isG344TAbE2axG1VhEh2/f6tgbb7zBfhew&#10;ogP3/TS4lg1i0u5Bx5oPanghigYos0+fPvwfc8DgML3ojDPOCPr378+PX5jNiZc077zzDqdzbQcm&#10;E+DHkYY0fYxLS8eaD2l7KiGkYdiwYfzsjMs1BmT6pD+MhAcPHsxbBSMOinNtB6Yk4X6fhjR9xBSm&#10;qA8qVE7zIW1PJYQ0oFx8l8ZjEwy/Ioz7tlpGu9VWW/F/jMwxE8W1Hdhg9Ne/5qVizmy//faprClF&#10;tYV+mPfTseZC2u4s4LSgXHUW4+vVvHnz+J03wu+//37wySefcPz8+fPDtC7gJYttZBwHrgBpbJlG&#10;yYSeqZtv7re0PbJTecHyVbzjBuo+DAXhPwZfr776KvuVS0Pa9GDMmDHiSyah/HXoePMgjc4ktDzg&#10;TRjqvOyyyzK/IMnS5s0220x8yaj22aCzejodbx7QaLxfzmpjMw+6td0sZMmbJg9WkMSlp2PNwcKF&#10;C/ugwfgOPWLECG58M0FdEJ87afPEpYcMmwJSNM9s33zzzflzYbNBXRCfO2nzxKWHDJsCpWjy8gi4&#10;2UC705I2T1x6kl9/Ot746IpuRtDuf/7znxJyY6211hKfG3vvvXdw+umnS6gaGpC9wIJsdJpd0T16&#10;9Ei9+ahuo9uFDz/8MFY+LMhGp9kVjden2k50TmDCQ1ri5MOCbHSaXdF43+1iS0wniznoBPn0YGE2&#10;MqToeWgpebnFzQbslA0cOFBCbuAVbFogH7yitUEyHMrCbGSkrU2raJh27Nevn4TcSGM/TbHBBhsE&#10;o0ePllA1Da9oamM3aWiXvBXzwSmnnMIzVYrmvffeizwZmkHRS6CheM23//77w9t0YCrSEktwNwqn&#10;IrJamkbRQ4cOTf2I0ij87ne/q9ttJ6oeepZ+iwXaqNAvsRcaSt7IgUajgwmFaH89iKsH8mxYpI11&#10;E1QRnHfeeXVrP/b6wsRGGyzQRkXa2NSKxmCsWzceUxYOlgxFyYoF2qhIG5ta0ePGjeO54vUiSlad&#10;nZ2/Z6E2ItLGplY0TFaknTeWhyhZkaLvZKE2GjQQW0/a2NSKPuSQQ9gOWb2IkhWNvF9iwTYapOix&#10;aCBWOlCQG+uLzz77THzFg+3/8WGjXkBWuFfbIJmuzMJtJKhdx6FxeFecddvBKLAfR73AnlqjRo2S&#10;UPGcfPLJvFWjDRFtY0G/vg/ROGwihonzPhkyZIj4igfbNGAifz0h8YmvmopkGwxpm/fLNnCxeO8L&#10;tN+HJeI0RMkMcm0o6GweIG0rRNFpTEjkBe3Xt/OvB1Eyg2wbChohviNtK0TRRZQZBerCSo96EtU/&#10;im8sWk3RMIhTTzAAtC3rgWwbCmkXYwS9UESZUdSzLkXUIynFNRbSLsYIeqGIMqOoZ106tnoprrGQ&#10;djFG0AtFlBlFPevSsdVLcY0DtaeyPyABOyIw7uabSjX1oZ516djqhXwbBnq02lfaxaYbzjrrLAn5&#10;g6oRX/HUsy4d1AtbaQYrQcYNga5omGEsYgoRVSO+4qlnXTowRb3MMstIqALJdkMWciPQ2dkZbgpN&#10;QfH5pahybdSzLhOz7oZStLSJMYLeKKpcG/Wsy8Ssu1R0gdSzLhOz7rZSNCwMFVFuFPWsywR1Yw9O&#10;Bd0WJ1BcYyBtYoygF2BpH58+60URfVBgh584lLEdHci4IZD2MEbQCzAFnXYtVFbiZmX6AHtKJ2HW&#10;Dxl3OXQPqdp2laLE5w+YVKzXjA9YDSyiDwqc0TAsG4dZP+Tc5XR0dMyQ9jAUJT5/wJDrxIkTJVQs&#10;sE22yy67SKgY8PYwDsgQe4UoWNBdDSn6dWlP8NxzzxWiaJQJe9z1AHVF2RbxxdixPIcyEpip1OXY&#10;ECNvaQuDbX1tO8HkxaimUFAX7H0XCQzeJaH3mRT9C8i6S5G2MJj5WcTZYFRTKPWqC/tfx6G3gx6x&#10;Loasuwz6pW0gbWFgzhhmlH1DVYmveOpVV1I9OI415oBuj09QuOsgRW/HLREoSnx+KapcG/WqK6ke&#10;mNbU05C/6ygVnZ1jjjlGfNHobSFZL0XhrqFUdHZgrgpv/OIw2rIshbsGUvRO0giGosTnl6LKtVHP&#10;upIM4phtoXDXQHV/VGlChUqUX2C5Z4UVVpBQ8RTRhyiS6lpvvfWqlu9C5l2C1B9iicrNmWeeyXs+&#10;14NZs2Y5bz/ogyR5oT16Gsi8S5D6QyxRucEelLZ9l4sAH0+SXk/6xEVeehq6VY6D3OuO1B9iicpN&#10;EWVGAYuB9VyH7dI3pIElYEDP069QuP5w7RqWqNwUUWYU//d//ye++rDmmmvyZuZx4POsbn2BBV9v&#10;pO4QS1RuiigzisUWW0x89eG0004LttlmGwlFo8ugs7NzCmRfN6jCW6TuEIoWnz+KKDOKei7NBWpL&#10;5CT0NHT5/heF60crKhpmp+qNS//MNBSuH1JnFRHRmcE2gL7LjIPOFvHVD5f+Yf+NAQNCOwMYff8c&#10;OqgLUmcI9mf0Pa9r6623rpoR2YpYRGnFTMdKqAdSX8i1116benuCJCzVtByufTTTQQeFQ5eOmneS&#10;Bx54oPezj6oSX+vi2kekU5uugrp8o6Z6ajZ5gskmvFnySaWq1sa1j7AAbKaFLgqFzujQFKSConnT&#10;bp+gzFYnTR/NtKSHwRRXHHTZeEvqCqFo8fmjiDIbjTR9NNOSHuZQXHFIPVVERGfm7bffrssGJl1N&#10;GrnttttuNW/vWCFFIXVUERGdmZ122okt4bc6kFua6cWmnKGPwpA6qoiIzgzKw6SDVgf9TDOINeVM&#10;4eKQOqqIiM6M7/IalVVWWSW44IILJJTMtttuy1c7BSukCGikx7vgmNAh8fnBd3mNSt++fYPx48dL&#10;yA1dNtBJIXR2dlpvnHRIfH7wXV6jAjvdhx12mITcMGQzCHrxDg3pH5cKqvD50R5riKkqCbU2sAGK&#10;0XQattxyy2D55ZdnP11hZ1c04xku3QCWcGFF3hdYowwBtAPf+c53eKluWgxVdKtoxyNScBXY4u+p&#10;p56SUH5QjZon1ersvvvukdssxKGrgs7q3qwcn0jZVayxxhri80NENS3Jvvvuy98J0nLcccfxQA7Q&#10;uOmxinY8wiUbRERnxnd5jcwPf/jDoGfPnhJKhy4n6MYbVJ51H7/KIX/4Lq+RwWZqmLueBV1OdFaf&#10;Ah15gcorFe0ZGOLJ2l9M9Fh88cXZT/fpTujIC1Re4YrG7jQuU2BbhRNPPDGX/Iy8i0NPuaGCahQd&#10;tzlXFlBN1Da7rQhMXldEmw09L12+z4aeckNl1Sga0T53lKlU0z7k3ZQcTzzHH3+8hFh++aH7wOpS&#10;XghFi88PvstrdC666KJcff7iiy+q8pOOjqVwPqSsKiKiM+O7vEYHY5K8fTby30jhfEhBVUREZ8I0&#10;pNYOXHnllV4UjXIUFM6HlFMFFqr7At9ao7bXbVVgbyxCtM6YPxZWVlYof80KNLzVeemllySUn0o1&#10;7QUWPvjot14Gjb6zr7ikm3yNvaQePXqIzw9Ujfjah+uvv967ojs6OhZAZ5mwKZqixecH3+U1A7fc&#10;couXfmNRPXayV5C+vgO9pYby8m7vOpVoP2Dyv8/ymgXbCowsmGut6fI9mcLpobxVpqZAJdoPKEvZ&#10;vmwnYJ7alxzNciicHskbcs4553hXdDsCK0i++o5yXnvtNQnx5fs3FJcOyRuCqJ///OcSyo+lirZg&#10;zpw53vo+dOjQYLXVVpMQD8peh+5SIXlDLFGZgcknn+U1E1ik4LPvZll0Vi9HcW7Qjf13ki+EosWX&#10;n1133bVuWyk0GthMxacszbJIdxdCh07QJWCu5AuhaPHlx2dZzYhvWZ577rkSqkBxbpCia8zpUbT4&#10;8uOzrGbEZ//vvffemvIo7IakD4FhGhfD4i5gWq+lirbCd//N8ujyfQ70mIikD0FU0iZdrliKbzt8&#10;ywDlTZkyRUKOC+YpXc2k40q0H3yW1az4lgGepc0yKRwPpdm7knQRlWg/+CyrWSlCBmaZ9JjVl+Ki&#10;oTRVip4wYUIwcOBACeVjzJgxwX/+8x8JtS8VMfsFZZ56arhRPziRFRoF3civlYQMRYkvPz7LamaK&#10;kIPtjRuFo5E0IZaozNxxxx3ia298ylTHLJcu38OgUyuSJsQSlYmNN95YfCW+ZGoyaNCgqs1X6Or8&#10;F1aqDUnDYP4w1grlBZeVjz6q+erZthhi9opZNivVhhxnjGAm6JlOfCUKH3KNAmXDHLaCLt+joNca&#10;5DhjBEs8UaRcZ8yYUVM+9FqDHGOMYIkniparWT6d1aOh2yrkGN+bfdvjLqmgibkQ8BnYrIOVqyPx&#10;hTemnYFs6SyTUDGY+oNuq5D4UtEFAtnC5FaRoA5sv6SgR60boF+GfmXLSHyp6AKBbGfOnCmh4tB1&#10;SE8/H0PHDAUekfhS0QUC2dZjKpWpQzqRR0LPoaJnz55dKrpAINt6WHmYOHFilR7p8n039IwPGv9G&#10;xMiRI6ssypb4BcLH0px6oCsasKLFzwdvuukmCZX4BvK98cYbJVQs2ChNXxxZo+iS4oB8saqyXuj6&#10;hJ5LRdcJyPeaa66RUPGsv/76weDBg9lPt+dHS0XXCcj3iiuukFB9UDqlkfebpaLrxFZbbRWcffbZ&#10;EqoP+Iqo9Mp/sdoPZgxLigN7anTrZjXKWBhQMiwisZ9O61lprcOXpAeKxiYq9aJ///5VV2ko+uLy&#10;sl0suDfXU8aoS6+PLuGPUrgSox9oBLBKBGuzYdkWbUtyuAdOmjRJcnc906dPr2pf0QwbNiysy2Le&#10;6ziKr2JevUeGYP78+cHOO+9cJRjlsJXx5ZdfzukQ1sFy1FmzZrFR1U033bQmLxysCD/77LOSozjw&#10;CnmjjTaqqnvBggVy1B94qbXkkktW1QN30EEHSYpq6GyeRsdrGTVq1Fn0j/eBKBJlZE059cwXB9Kl&#10;5YEHHgi22GKLqrp0t9RSSwUbbrgh39OwsDCJTz75JLj00kuDZZddtqYsLGVFGfD7Rq/nySeflNh4&#10;SMnzKH00dN9+64gjjuBC1113XcmWH6zaQJnKPfTQQ3JkEVQ39tzaiI4zldgKRjA1eJ8P8Njx/PPP&#10;8weA/fbbj7d5Qtlp3OGHH44XEVyeCY77AIZ9VH0PP/ywxMZDbToNjvK4QQL/AhmxbREFMzceJiFV&#10;/qgyqK7Inc8lCYOgEZWKLHnxQ7Dlw1Ugqrxbb701bKvpcIs6+uijudzTTz+dH3+wBAqX3s0337wm&#10;fRT0Y/2c3HxKkw8qa0lSwCWVYoPgnnvuqWqAum/q4F6LHdv0dOPGjZOjFajMu+jfoXDkP5jSxELp&#10;+O08zsIDDjgAXi43C7Z81IZtUQ/9H0BBbhcfMEBeOPO+aysziueeey646667+HPlXnvtxXnxv1+/&#10;fmz4fvTo0cHVV18tqatQ8lqZ8hQDFb4auRd1RwOPF+mQ1fXq1Qv/vUEdXJG7SlSCFeBP+uxnTt3R&#10;8ytQRxT047Julg6ng/DTTz8toXSYZemQrG+h4+0DdfgVdJy8LAAF/ahCweMl/oorrhiG4fr06VMV&#10;hjOhuFhI2dZd2OhQMHfuIrMvCA8fPlxC6UBeE+rz6qi/raBO47LKUFB81Vx22WV8b4zDkndZriAB&#10;SVsDDr3xxhsSCoLvfve7ke2LA5dzPR9+XKi3LSFlXydyYKGk2VnPZueLRqbOdjSp7rGSrQY6HPzr&#10;X/+SUAXEqS2MbCjj9Mphy2H8V7S1ogEJPLxnYtBCUVUOu8Vhw0+Mau++++7g5ZdfDrp3714lREBK&#10;vpLiUkF5LpbsNdDhYL311pNQBWV6Am7evHkSG/CHDcTpYFfZm2++WUKlohmSQ3dykdvCvfnmm/wj&#10;wCtRy1m1tBSTCVL2H6WcGiZPnlyjQIU6Y6OOm/GlohsA0sMQUsR7FZXUgiSVZG4gLe7ROqWiGwgM&#10;EEkhkUsvKAk7vA00wUR+ddwGxZc0GqSXlUjpoyoqqmXq1Kn8QgRJlcPbRht0a5hEZQ1GuSVNAClr&#10;BVLaY6K/KujYY4bbXLIVyJe+9P/NP1snH+8jSgAAAABJRU5ErkJgglBLAwQKAAAAAAAAACEAme9/&#10;ZyJHAAAiRwAAFgAAAGRycy9tZWRpYS9oZHBob3RvMS53ZHBJSbwBCAAAAAsAAbwBABAAAACSAAAA&#10;ArwEAAEAAAAAAAAABLwEAAEAAAAAAAAAgLwEAAEAAAB6AAAAgbwEAAEAAAA0AQAAgrwLAAEAAABJ&#10;/VtDg7wLAAEAAABJ/VtDwLwEAAEAAACiAAAAwbwEAAEAAABdLQAAwrwEAAEAAAD/LQAAw7wEAAEA&#10;AAAjGQAAAAAAACTD3W8DTv5LsYU9d3aNyQ9XTVBIT1RPABHEwHEAeQEzAAABCnAAwgNjbCBISMMF&#10;RUAAAQAAAHgEUBadGjwatx6EK4wABEKAAAEAAAEB4AgABAAAAu4AB+EACJIBkDwKFhACAgZ6Zqch&#10;bf6wsAgIGI74XPNMZ2wCAxjM4bSqQ/AV7YBAYy3EJFkmUjIxgEBkakHNW2gghGEgH2+Pbx8fCYBA&#10;f982lCMYlNVgQYQHMi/+Tey82BBhBIwZ6XHFn28JgAAAAAECAAAAAAAAAAAAAAAAAAAAAAAAAAAA&#10;AAAAAAAAAAAAAAAAAAAAAAAAAThChhGwggoxxDiCBCFGURhhARFGEDGThbqLevEgAAAAAAAAATBA&#10;xiF4oWGSjYNJ/ixUB3XIKAAAAAE44ii3i/ykvunQnuqvHYWzpBtHhQmDYtIpnMT1mq/EhtulS+mD&#10;AAAAAAAAAAAAAAAAAAAAAAAAAAAAAAAAAAAAAAAAE+s6mEU6zwIWroCXT9h4UhAjcnaMXGNokEzA&#10;/6IU0RRq2mKpxAXM7qRpvogQ22zZlRsjh6YhxdZorMAAAAAAAAAAAAAAAAAAAAAAAAAE4SbglCBQ&#10;JA0aBFVCQNCNaEAgRUYRXgPhEcEGnCMKEIhIENgs9BUIFMqIpsVgVONS0Q9qy5LJKlELUOzeiFSA&#10;TsEDHPaBD9cQbraQAAAAAAAAAAAAAAAAAAABOEfYTKQQfNBB4IVBFmWs2bCAxvCGQgf8nEL0fk5h&#10;iLLybNZwlaYA7ZtzKnUSu+rWjUoyZizP2btLK85DIHXEw9KnOWcVx3wldq+bFcb9m+WR4AAAAAAA&#10;AAAAAAAAAAAAAAAAAAAAAAATB3zPCMI5m4QC05x7v2z+NS2ky/yIqfI00y1ubbwmSp4XTY9CWKzV&#10;3ETQobKREw5xbtWskhYyzvYbrHEyABmcfgJYHI4EAAAAAAAAAAAAAAAAAAAAAAAlQSNrLBHmcnBF&#10;R5npfR4hZO6QGmQ7Cz1u4XbyEgAAAAAABEgQ5jxQjDJRAVCMS/xrZbQQcvt0zYXaQWgAAAAAAAAA&#10;AAAAAAkEg8JjoJH4PCT2LBDNwiuKZeA88Ans+AghOJj4RThB4F0EEwgsD7fjW8ikWQPSwgnjLeyL&#10;NJ74VYXsSLEvJ73/D3v2AvShWciwQIrW/Q03KusSIWLoQTbYAAAAAAAAAAAAAAAAAAAAAAAAAAAA&#10;AATsFi1F9XYQA3BAq+gEa4MN8PmRQIj9icFA8bBYQhxKdHSScanSRPUzYmTbM/6bZK5zdAQzWy1U&#10;TACkxQsRFjRnkpFzYRQAAAAAAAAAAAAAAAAAAAAAAJhA4JCewhULbCEQRb8h/fs8FaQRFD3rs5bk&#10;MnLAJlFk/B2pj+vrUI7Ho/vjIB7ELPEQcmhSorfq8RJ+gRLPhTKKtEjJg2XvKcJ4tfANoAAAAAAA&#10;AAAAAAAAAAAAAAAAAAAAE/BAvwQFFTNuTUtTj3KtpJAsCH6K9E8iYPU9ul3yaZ5LJSNJIaPUbKVi&#10;xxSMpJDSQgoU7lvCA+tHJlhMhtxDLRRR1f5MVdSbjnQAAAAAAAAAAAAAAAAAAAAAAAEDRyTg4uOM&#10;cQQAQghBgBgBkGQQgjCMP/64QgYQAQQcggcwgcY5GiFMTxvcIAMIQYQeYQOMIGIxjxCDFI1BhIeE&#10;AQ7BAhBDRjCqMQYIRhnEOMQQMQnlz8cYRKMIAIUYQ4QEYAZRhARCDMMw/37ceEBHhEGiCDDRGE0Q&#10;K8oiAADWEZJhFBBCEcIKMCMIWMIMNGEAFDGEcaMYRpx6wAXEURBHGEBGBNwUOEPwHCBcIEPwZBcQ&#10;EQwkYggYgAxBD7sERwaMIYKEjxBAYq14IkEjjCGSZBAV4QeGiCCjwwIjjRkGENGIPjCAXqF0QRCT&#10;EEQCqLDaPysEFGEFEECGjRYZRwijHEBGMMBw+cYWMosJGIPCCBDIKEBMF8RxhmEKMgyjMLCOPCwy&#10;C4r6TCyuAEYQRKMIcPCOMouMwgY8MQT5vWEZJhFCEIRwgogAggAwYoQwzi4yC4iDMLeX2R8YQIQQ&#10;cQokRxgh8Q0oy+CgiDhG4hxlEEOEIMAMYZREEEAGIOEP/i4AMUQAYg0ZxeChUHxvfuEXiCGiCFDE&#10;EKMgjiA0YQAQgoX4eAcQQQYRREGIMaiJKIIAMQX8f/OLiCAD44YQURRBBx8ZBDQQvknBAhgyGihC&#10;DOMURBgxBARiDA8Jl5BhAxgRkHDNRhBhej5hAevwgiIZIMcZhxBBkQMYQUV4DxVL5BEGcXFxFHDK&#10;KHhceG8vAiCDiAC4+ZYoeguM4yexdDhYaNHQVRI0THnEENPyEiwhKTEOe/4a0LwhECBwIPQgFHMI&#10;GwWGuMRGgVHoODQ0AQl1Lruxy3USALqwWGrQgboCi2LBAqCg1NBKJVT61SEmlAgFFhqyg0B0Uze2&#10;AwhBBA0Y5xeamp6SMEkqwTTDyqQHGr/VIERK+hFEPWaifWl4xCTt0aEosGvpoeVeJlcFHFuqi09Y&#10;SGotNaHnLbzoIWhA4ArDXXQSDXqa7jbUJc7k5Ri3xghyYQhIEQI1CKndTn9CDw6rQg5a0EDutNGA&#10;aPWGoK1Em7JYPQgN8CCU6h6CvoIjcA5KWlZ7GzkTlzOWEh6S0LdeprKpBBKyokbSpKxgkqZtWeAS&#10;E0qpqajWXEjuEGaEB2iopLeTHgCHdBO+gIWzLfUQFIVU9ZELrYwOxfmSHPEoU5GT1TZdmIqLzANn&#10;RkTI1h2BAp1RrGbOWkXtEpoZ0tSLu8UkFJltMZ0RpoQRulojTZiMOhJRgKVTCAamaLFMiyCAamRM&#10;IDIk3npbXTzRVrVR+gKzXwhG1gkKxFVH4WiVpLOUEcae/KCEGEDRDwQCg4JSwYzMyr0/unmrM2SQ&#10;4xHR/NSVub0MBo1NCwhFjoIBAg1JQU1PdCzScr+Jvg3Ix8I3iwkEOgGTGy4mEAqH75YIBhHhiYIG&#10;YQPJmwQgv42LjwQmCALCB4Bw6mJr6YbFIXgIB757dPcRAtgt2OYDAHn+8W1BAMIQYQfBAyCB8czc&#10;UhPmthG+EN7FxIqgiLGjQkbvHwgGEgoeLCYkWLgYHWJhAP+PlwgmJBAMIhqLhCM1YGCAZcfi+vgI&#10;mLCRMkAwNQmEAv4+XsIN/BvJnH8CcJ4IJtLCANdCtSBBAa88CTsQlmy+4mwDtRgaghC7qftUJEd9&#10;5Yy8A3vl96JUSvd08obgMIDBDlxGxewhPL9ghMAjGDvYIR34lYQLdJBAssArNkwgQ8WYDv8xYDFm&#10;CAzhAOIITeEEiWM4QBUESCuCMmOvTCDdE9Eh4Ijl4PsBF8IJa2kEIkLM7hB3i9x4INhBvPARYaL/&#10;JAfRXwgBTV7CBdOJe3O19r3dxCtEPiikLf75VgDoyxdxpi2NUVlcm5JvE3uVbwyjZxZymbC/ouTL&#10;n9/L2Tfe7fXu/3e3272uvPeq1t29OpMSOZuWKW6dK+gcnh/RX2MoQGCFQKokTLWe9Lv+Tc0EArAb&#10;OmaI9lz49okXLb9WX/ZwHlBDOITCJJ/34QEwUMSCA4Q/CAGI5s1ra7fW5ifhFWEVGEDYIH+CBn5B&#10;A+bzYQPHwkFFxIWAQOLlwgEJV/Hyx7wQCCBxsWNhA75cTCBQQb2Pj4SCi4sJAIHFy4QCEq/j5eh8&#10;IJ2CwhuMYQzCw2A7wge4mLgM2bGyYnsmX/fts8noIBBBIIRA7YAxc+CxMbCCeroFeGyQQCCB9PAq&#10;AxdENFAghpPCCRsZfIbD3zWcIiUfB3hNggnnDwQGEVbbHbbBt6GghXbV8bawh1fW3CB9bF96JfbR&#10;LcyWLyRYIP0EHiqPne+EACgg8xdoIXgpWEHP8naIDCTO03L1JpLqIwUwgGCj1g4IFgFhAFAsINcF&#10;DaoIB4nJhEm3fpBBoTti4DCAxs0EBzwQLAd9cIHggR/MBywRFi7hBcIJwsB3Ex8IZiZcX3sv8nfa&#10;KSXIXHgGx+yyse1RPEiHExf7SF1V3CGd24Qb2B7n7qxIDMWEggMnuPhCcSrBAosPHmFMI+kXNgcI&#10;K4ARGCGRITNeBYDy40AhsHix8sPUXL2WuUWCCkLIvXhCPmfIIbFgUEAtFwhsXAj8oBwQTCC+ghsJ&#10;kxMIcZM2gg57pbXwhWCwV5ssDi4qnsTAxoWEIIPgg2SK8uD8HhBzEHkiR//y1F79rbyZIme98tRe&#10;v728sOeqsmw2SJWN7/bAwGBf+dK37onk/kiZ73y1F6/vby9Vt3lT2ZY+4xGLPpmxsT7LnggkJiYk&#10;EGzyUHaE3F+4+boE8mTf+7wbE4RkYRRDCEQRr2ESQQnNibg1Hj0rGwiHCEwDHvDRoSRt+zg74QKF&#10;wgPYtef8mA82eCEQQLEj5c3/eY/vWBn4YuESwQ6CAYQLHwEBjYuSNWL3/BCYIihPPCD2ggZ+LW7C&#10;F4QOLBEePAIuEAxctQuXx74hBGEwjOOIRHihYhRGm0NaAiYCVEMSQCzFhtYH2wOqgh09uqNQ8dwL&#10;CHsggGLBDXk7/BQNcIDAofpjeyQO2Li4/AM8N2PA7ZYICsTN674IPFgUJgDHYUeMsgMEDvaLs4QR&#10;SYOQQPrDQQPJBDMIJBAlFtbEwh1vFtDYkAxPRMV+iIicceCEwQC+EEwOWAXqN7en1ond+89szPpi&#10;ZsbN3zP4/P9fQmS8DgGTA4hb+CBex8sEEj2wgGXJCl5aGhLIsXJlzTb029TrqYmWNuSL3GyoN4Bl&#10;rFieiU+TV/D7GhRTLyVgMcmTN38n+59rSicfYpDayuJsP28sS8w73FPTLjeiqW2KDjYmI6pxnaLT&#10;9+ibaFBKBy/Jjm4lQuh8mI4uVHzjUjIi7yONl0TEIkSBlxWi2ibZXGLQG5s0loV7MZjA65EYRxhD&#10;sbLAMeCAZMTL0JD8W8aCIcIJHi5MIOxLComIGAwgeUgjqO0JYPopCEONQGLBA4IXCYQOCAGEITNP&#10;+FjElWhTs0wgsESwRFFjfwUTdmcb6f4RHhA6h9ht3Sc8mDwiLCIbRJuJlAQ+JExI0X06tYiCDQOP&#10;gsfFy8bNg3iYnvxCKQ6pBB8IPBAceBRTFZbEw2LBD8IDETwVNMyDOoIQWcQZCcaYIcVMwAMIDhD8&#10;IHDwRAQQz7u1v7VFUQPAR80ToktpMggGPFt+uyWiHVTGz5M+b2Xt1sGGjhEwg0EY4RZSyd+LmIZc&#10;IRUEgaTm0XExkSwRvhDobLgYIBDxMWFx4vf4vVCrhIeEENwUEMCCKLwuAy4CCAQ8XEhMeL3+KqFY&#10;Num3ScaZ6g2CKITCGYQeCB4pBADzQnmt0IQ9sCCEYQMIfAYQ3CS9Q0EWwKFho0NEj4RrRhoBHgg9&#10;YQ3CA3ghMATyQni5M8EPwgnQGCL8yxM+BtBAPo8EAwMECwGSNgsjjIjcssWP/Jmi/rrVPpEwhFo2&#10;AyQCBfRlwvu/zZeghMR1BBtggLqGSJG9/Lf1baZphB8ITAsBgNgUEJy5jB4nH3cF6YIjmugitEbk&#10;cIDWSCJ3OZyQRXibpm/8EVRYtViYRFmgU9RXFAptfJ3r26Z7VHEwhOAthBMWJYwEyQkoIZjexjCC&#10;Y6tBAc/WoIavwQudhNeEXC5sYIgHI10KYQZ5YBjQQeCBkCtYRLjQHCB3AQQyvQQyJnqLnwi6Feb9&#10;b5DsDh1phCOOwDREsrRsURbW/3W60zuqMfGxPYkET+ggEEAmBYt/PjwkENsROENgGAzzBBu/xsTN&#10;mxsuXPlz+9//fbuDwgCyQQmAwQqGmCA54D7+L+LrrJk11TzzAoIHBEqy4QCNmwi19APAQQCEggMa&#10;CFQHK4fCAYQOE3P4QuCAQCBYP+JC7EL/C+zgcIBnlx4IHCWmHjQ3AY+EGwObokBggsAcSYHAu9lC&#10;WJg6WNapMspxvAclsa9vkac6xITBPHjN39lLfxHghpfCGIv2Ob7XiRI97xbxaq1p5Eii0ZEyQiQ5&#10;BDSMByDkT/B4sBz+iQ2SJhA9t6c0SJHvFveLVqtPJ3bvhCMIXBA1GwiWEmFnCDVf9mwhtYLYDBC8&#10;ILf3piRfPia3MqdbaRhE2EDydg8FUe0AITvuxcIBhDOlzO6kzHhMsEAwEbHwEJCfyxv9QSLUESYQ&#10;nNi5cIBmy5cmb/1QRDn/DQRhHhI1KS2WCQWESwQIycBgMIJULj9+9iZvw0JePm//prkJUQGCJ8Im&#10;M2BTs9GQMEGwjuCLdgWC9lmAYvyt7tvaa93OZhhEcEByTq2W006gcId0JgMIgwhbTiRL371BGUEN&#10;wOEFggcArb4QCCDJ9ZTroIiwhUDsb7Eixj1xwEAxcSyhMto+XNDeJEwhEEU9Ao2EM26/g/b3hIIH&#10;gY+BhfQ2SonvxfJWCwirGwgWCzYH3a5t1LvkTPBBHAYINii4Qf7hPCCQ+AweEByYLAZM2bMx9oHB&#10;BsFM4kAyqJ6NieNGRa02k0CmEFghDgiCGzxFyt3hCsaoINBApwiKN7PsRqPwQTBzhAz3BQQXLsEQ&#10;4DjvkkpaCOYS8Jg8IKQPkv0TL+geXCDYRVhAcfxgrqrxeLYoI2hBH/WgphGUEUBhCIIVGwgl8ITB&#10;CLpjsThBYIZFh74RF7k7i0whsSCA42ER4Q2fd73b3iwRXBAsInxIFb3PKQQL/tX8SARYBhAMfJCY&#10;kPlrvlwhOBgjK8EAgW+3J5IxMIpgheWAwQDHiwmLj5O7xcIVhHWEczcvFomoQQPCNIIlgWNExs8W&#10;L4HCIYIUGDaorRYuJkjZMka3rerrfwRdEtuERV8ggXq2kLiwHPC5s2N+JeJb9MEKxoHhBcl74BqA&#10;RQ32EFxfZ4IjyZYIpXdv3QQO2XFgg2ECxYk9bq5fqCBRoFeJBCe3ZxvEwUJAcFlwibCLIIHCQLHt&#10;78rGjw+J27CN5LusQwiLOwQyEgEEQxo0S3miJA8WLBB5hcbPhAxe8lNRRVo1Wxqoz0tjcTFLpC40&#10;KZO4w9eJF97J3+7+7uut4ZxMWr5s8LX4vv8TNifer6nXPUwN1jQkAyx1miudA29frd3nMykrYAs0&#10;TGVGS94sMpO8WPncQyVWuTSq9tbtLVqLYsAcWFm9sdv3my5sbJM9CRFEm1+LYos8wQB7gyMe5BAk&#10;fx8WnbMN1JkECzODT0b7A0X3sOT0hwK2MgYTdIXG1Y5inGE/FyGYr0wAWHhAiWzYjq3PZoeGTE68&#10;Q652mo4mSEnK/dJa5euT4RNhGWEC/bSxoHCG4QfBY2f5mNtggmEAhcsTi5oGCEwQSAdr1tjgwRBA&#10;oFhAcIVkwgg8xthOLe1BN4JHYRbOCgNiZ/dUTIuLrhNeJHzb92cBMbAYQfCBfvRF3XU5ZAggkERw&#10;RA1I7FArV6tqt1LYu3BBSuxJwgL3f8C9EUEGR4sIJwkEDZgQQDMbxIW2WATi232sSGMTDYD96zHX&#10;zpQnB7kwf8TJsR+2wGDgg1QQWBUW9Tyf/qbRUnpsA0klfbCDQQEUwgmLDj+AggEEBwgUTPG8RTQM&#10;CWEIhsHBD4IFhBZWWE/wQLGxs+TB4+XGx8TP7Jl/bhEzggBhBOAwh8TtwgULAPcIBDRwiY8ENwh0&#10;NhBoIFxPxaBhE0wRLCwLP+zyYQHazsEGhGWV8ERYQuCARclf/awbhDoIRgrdPS2ArcpIHCIsIXhA&#10;IeFiQl7WCfUGwCCGwQ3EwgmEB33aDGghkEM28TynQ5UkcIH9lIIk8iCL4u6SCEYQDCD4QMggZQ+L&#10;GhCNZhZnwRLs+wh0EGG4WCN8IbUERYmJCZIbMs3cPBAIIjrAQQzIp3PhB2nrD48EAwOLiYkAixsk&#10;b/eoIVgYIHgzCCLgEdMDCCw0DgGEBb3GioVghGEAwg+EDIIGUPixoQjWgjzCAYkEDIIGWwQiNczY&#10;uAAAAQQAAAACwJgAAAAAAAAAAAChWgAA26QHBAAAAAAAAAAAAAAAAAAAAAAAAAAAAAAAAAAAAAAA&#10;AAAAAAAAAAAAADV+wAA+J+QjexWEAACBclhOAJEGNxEfAAHvtg6666xpxKAANMQwbPAAAAAAAAAA&#10;BkRkcojiZp9QAAAAAAAAAAAAAAAAAAAAAAAAAAAAAAAAAAAAAAAAAAAAAAAAAAAAAAAAAAAAAAAA&#10;AAAAAAAAAAAAAAAAAAAAAAAAACVoAMh4OydOLyUAAcqgAASBKQJAAAAAAAAAAAACYX67DTRMRi8R&#10;mAAAAAAAAAAp3AgA33QAAAAAAAAAAAAAAAAAAAAAAAAAAAAAAAAAAAAAAAAAAAAAAAAAAAAAAAAA&#10;AAAAAAAAAAAAAAAAAAAAAAAAAAAAAAAAAAAJG34uzHJ0n4AAAACwJgABt0s5WgAAAAW7UgAAVCAA&#10;AAAAAAAAAAAAAAAAAAAAAAAAAAAAAAAAAAAAAAAAAAAAAAAAAAAAAAAAAAAAAAAAAAAAAAAAAAAA&#10;AAAAAAAAAAAAAAAAAAAAAAAAAAAAAAAAAAAAAAAAAAAAChwAABcWRRsL9wAAed8AAAHSlJl2XUnX&#10;QAAJYrgAAAiVqpYwBpgAAAAGS9uJMQAAAAMLvvYpAAAAA4TBQUAAAAAHnAyK4AAAAA2TZtiAmSoc&#10;YmECGJTmAAAAAXO4+4HAAAAAAAAAAAAAAAAAAAAAAAAAAAAAAAAAAAAAAAAAAAAAAAAAAAAAAAAA&#10;AAAAAAAAAAAAAAAAAAAAAAAAAAAAAAAAAAAAAAAAAAAAAAAAAAAAAAAAAAAAAAAAAAAAAAAeeBH7&#10;YWwOBwQABIEwAA5iQaQI1P8XYAAAAAAAAAAAAAAAAAAAAAAAAAAAAAAAAAAAAAAAAAAAAAAAAAAA&#10;AAAAAAzUvs8QABtvgABip1CYTEwcbAAAAAAADESAABuzzbp0X0IlQPLgAAlmLiNjjNx49/7jtAAA&#10;5h6gAAAAAACAgAAAAAHi+c84AAAAAAAAAAAAAAAAAAAAAAAAF7UqYYAAAAAnUciEAAAAAAAAAAAA&#10;AAAAAAAAAAAAAAAAAAAAAAAAAAAAAAAAAAAAAAAAAAAAAAAAAAAAAAAAAAAAAAAAAAAAAAAAAAAA&#10;AAAAAAAAAAAAAAAAAAAAAAAAAAAAAAAAAAAAAAAAAAAAAAAAAAAAAAAAAAAAAAAAAAAAAAAAAAAA&#10;AAAAAAAAAAAAAAAAAAAAAAAAAQnbCAAG3QAARZwAIwgAmEAbcgd7wgASMkD1KDrFk8zBYx4lGFbk&#10;Y1mEAGTc+IFW6NsILsZ89KWT+I0mEgBhCrz+8pZIaDTwgMsaXelKQECCfCNdhFS5RcZAoEEMEsIp&#10;LCE17KJZiuB6UX32d31wAgDx7DDI6cn54QAAAQoqMkgtfHIwqVtj2CJYigAAAAAAAAAAAAAAAAAA&#10;AAoeTiCl+yjISBiEYCEAAAAAAAAAAAAAAAeYRhYSJHFZseMuAuS5YweKAAAAAAAAAAHQ06ceszoz&#10;VVA9uU7sUBQAAAABgsseaFAgCUlANyaBI9EQSc0Haeq7YiaX3TMi9VIJicMAAAAAAAAAAAAAAAAA&#10;AAACtEiRmj5sTOZj5N/bwGCsWS1KsI14ghYk2cCGbNJkKKjFE5CikQwIWziAkIGnOHmIDjGAdzJE&#10;JoYpt1PaETygRNWNaEeNqLhJknHAfSulGNtE02IfZgML4DmCdA4AAAAAAAA9Mk1ElyGK8o9KLept&#10;PGxbQAGgAQAB4AAhlz5BqQhzFsQqxAjHmUwYEeClwR8GCQQAwOAAHAJwigxY8IIoEEGghBwwgQrz&#10;9UvDggeSBZkoTKlPAJGmncwAAAAAAAB4PLhEFvWgi0jdMTs3AWTwQAAAAAAABumk0hSJIgDgXY9l&#10;sbmkAIos9/AAAAAAAADybGLyoxidEPP2v2MW0Y4foxyW03usYhXdK0o+AAAAAAAAmc+DNaEVKvwI&#10;IsiuUAiEczvOUT8MlaHV5DmKeTf8lxvQsS3JOCqQYxsTpOQt6zmQYQAAAAAAAS6QAhhA0ojc3dLT&#10;BD8HhEmTvYRHdSYuPeNQJQbtAAAAAAACQ+XCB5BaEXxrGE/DPN/08Ix5lIWJHKvDRHpmQAAAAAAA&#10;AAAAAAAAlkRyo3QTCSuEk8JSwSK9BJnCC4RF+CFQRbnhOPHAACQS0wi6CVeEWWgmNggOEWq2Ehq9&#10;4QfBSA9BAIk4QlZHnqd48whwAAAAAAACTtKfMrU5xmE3eNBE8ORtAWpoBcNbRJBI/CI4I8wi/0ER&#10;5sIiyZsH970v/kEByXPYVTSmhJpdDUCYDo6mZmaMhNDEAAAAAAABDnZNm9Kco4SHkEaIYQ2QS8wm&#10;Uwk3BCYIdhLPCRkPhEcEKwiCCGQLgjCCGTCJYKLOPhEOAtBLvCDwQGCKMHBEEN5YFIWBxL4Q9Y2N&#10;hBslYAgg+WkgTCIcIbDwRBBEBH5SH5cDk8sBAYgaSRDCCdelbnu354LEncVz72ZSLjavDyOD1Hn3&#10;wjdaHJKLiCizJtlbpTijK18N5XZNiNOFBVayIaHpofQvYh5ihCpU2NNwGNErETcw0iLOMgtoSAAF&#10;AAAIAAaAAAAAAAAAAAAAAAAAAAAAAAAAAAAAAAAACZYsTEidmjVE96fVNWE++OEP4QAh/4QjYlXn&#10;kIAT8keQqRataZpCQK/dBc9fOVKRgAAAAAAAAAAAAAELCcha+EZEEUIQhHCBmEUIAjcpBHRBEQho&#10;Ilg8YQ8i23BltEEW4R6McqMcjpGZXgRhE4uYRPIdIZQliSBxhBFwsPiCBjADw4YghBIggo3ggV+C&#10;EEQGaOGIIIYIYQ4sY8dwGAIIQRBlFxwwhI8Mg+KInhM/wgIhxIjDwxxYZRko28AeQYgwhAzjMI0E&#10;SC4kXETiXxBIxiYiCMNFxBABiCCCD/X+MIcQMZhiiFGAHhFGYWEUd2nhEYjCwz0YwuLihAxgBIgJ&#10;xxCjCGiOI4hRDiwgAxxCCFEN1lDWUrYeGBo8NEcZRBABjDwyjfFOAGECGECHDBDxgoxDozRGoqDA&#10;jHHhMGEDHxlFf4IFjWQQQISM8Feb38IjGEJGQjxBABCCAGDiKMQY/vZEAPxBEVGwwiZEPcukEERB&#10;DYRowiy0zRQMYQQsZxhBRFGa0ggxhhBIkYQMZCFwxiOy3GEVjIIIxFCPKZfzXHGMKEcaNGick0JJ&#10;ZHCJRmGII0MIZowhNFQV6YIgEEXjHEUaJKiCISdMm4IyMIogCEcIyIIohCEYcQgiDCADHGAEAGYQ&#10;gyCEHC/m/giAYQQYRcYkQQYUMIFaP0Hw4wjIQRmI4yjKMgotLw2CNYMIKMoxxABlEEAGKMohBDiL&#10;9flGQeEUXEQcKGwb8PxhDhABCDCAEEDmEIkZEL/za1wkNgQ5oEEJoRRQiOgaWBA4Auo1JDwBC/Xg&#10;iWhEkb5TVsTiGCHwIvlRaBoQyegqelpqSvlyFuTCLpWESyLQg2oGXCEGJMIHpmY9j28dszpqFtEi&#10;ZfeveZ7dQtghtsIB6YvxqDHx4bVIMjJg/GzC2FEgno93lnzs1KQbbXTbumR2DqDcIuwiLCBzW9Sv&#10;JbjBCMIHDwQfCAYQMhSI27xI0EEgjuCOjNoQGgrqn57XCEQQMMeCEwLCKMf1iCIbzyCE4QDCIssE&#10;BZg8b3CcLJjw+EAhISAYDJEhM2a//vwRv2JBDskSAw0LGjQ/j4QCdNhCIIHjwQfCB4QAhSI27xI0&#10;EBghmEUrPMZM3jhCIIGGP19q/swyDCB4RQEEcOECwI3hb5jCAgDgY0EUpPhGoUiFBCsIFC9UhsfN&#10;E1IGmDsXKj8s6FbBDIBhDKyML5IIBhAF5FkOxs4oX+CFIyJDpoIrwiKCCCt3ynHKOkk3yYQ+CE4K&#10;Fz5rzugYRPhD8IHDR4171aRYY0cMl4IfBEOPhC9wg7aAghMEXw+LkvBCqHpeCpkEZQRQEEIgWENw&#10;inLAMeCAZcWFh8sX698UMDOmwjjCG4uWAY8EAyYkJD5Yv18INBDYItmMyNTGwQ6E3CD4QPCAGKcN&#10;Nwkb+ERYRPMNsKxnEEIggYQ+NhCsIRe1BWXJ/W2kAkQoIZWCoxIj4sENwhy+risHrRLW9itMJcIP&#10;gSEhb56ECybCtmCKvl0YHB9BF9J5hLx/mpxvR1Ohs4RJhFdQjhN1JiEg0uqp3bo9vJwoYsEBxlj9&#10;D9FtWbnYIVmUEDUEGWEQ5dwgMczQRTCThD+yOCBWUhv40R5V92aCobCCQPcIBxANFNwodmns600k&#10;lhFU/oQpGNoCTogot8EgsTBxYBj4QDJCYkPly96wheEUwRFAYaFif7wbhJaCEYQvcDbAlYaFVdYI&#10;bBIGCLMbM4HO7nNMESwQ6CBYQDAY+bAYmJ/L3/NS4RLBDsIFBAMBjxoBiYl8tf42EGxYIJCQQPCA&#10;GEIOGgvm/OrZlpg4RHhDMID7uDYHgI+WJfgIFDxv+4NxMIGEEMhMIHhC8SCB4QAghBw1F814ILhA&#10;IXJe2gwCGje7tBQeFpL5VjEMW4UbLFhM/ZrRrrn4CoIv6cIl5QQZUPUQiwgstgQ2sFIIsnYe0Cwi&#10;nCVMIRgAxslBpGfCITGmEK0Sg/Y/3vPt439QqvNhAMWcBWczyd4EilhBYINBEnzG0X6+GoIAQQAC&#10;YYnYI5It5BCThCdaLgAMmkEFgheESZyB6YnTkLXPoJBYmDiwHCAY+SFxYfLk71BAcI6gjaAZpxst&#10;ox/dbYRrhBIILBEueB5v92xu42fCKIIaGEAwjSCDTiYQ/CGSThJ6zdbBFkEY4QPBWgiXfDkLvkwR&#10;lBFAQQi+JgMsAggGPFxYXHyxe/Q7TwjLCKAwhEESwQ2CA4QDAZsfAYuL/L3/MwQDlrAQCUtHTsEQ&#10;4RITOsekmHhQi4QiCB48EHwgcKYQA43uNiYQmoJExkYQSWQzZ8IiwgMWCAkC/X6O3VsEMvhAYbCD&#10;QQLpYOCgh2EDiTgt5OIm4Q68ElYkmJkfIhmEDwjjCLoSCDQQNq3BdJqSQRXrZUCliDhLMyoEo9AD&#10;q/BFGEGhIueJnxIBbE8OsIngguIk02MEEXYRLFggGOQQb+JgcD/JxL4SJggceJhA8Itx4IB/NGzX&#10;/RIeFi4QDNgMeAQsLfL3/MoEENgj3CD4Igid5qLvuSCMITExIIRBAzCAHGxfNeCKMI+hf4QaCD+6&#10;OzMKmEUYTCDwQQwZxoXzfnXYRlBFAYQiJ+s3RL37plzcXCBwQqEwhEEDMIAcaF834IlwhsEB86rU&#10;BhFWEQ4QPnvVUhMERQQuB5/Zcnu5jP8IbAcsEAgOPFxITHyxe/YQGCKcIoiwQjCFWs+euTAsIcGE&#10;U4QuCGQQuAmESs131NY0QLAT2CDYQGGwgOaBEAC4QbCA42Dy4AxjBhIBhA4eCEYQzan3E4wQaCAh&#10;DCR0gMIggiaEgJhExVw5fcIKYRTUAgPoSAWhMr/ZUmpQsEX4Q1hVljMKrczlAz49QB0kLniQ18TP&#10;fukYwizCH4QGFdQkSNUQtlsWOGSCDQR/BG2MjAuXjBZ/fgjHNhIPAYCCFGzPgPPs7hFcEVwQSPgz&#10;BGnylvx4fCAQkJAMBEhMubNf/2PBILLiwuWAYOEy9BAIfvFx4I4i4mEOiQCGhMtYQDH75YHhDYIJ&#10;OEFtAsAWYteuPD4QCEhIBgIkJlzZr/+MnwjLCKAwhGER4toDBCIIbarqxu7BC8INAMFlhyGMRggH&#10;sBhAs2CwH/eNSCP4IoggUSAGCqtOCCAwEITBwRvhG14uI0dpJIuZIsbfXyT9qq9nqUEFgiXCNtcg&#10;RMl9cgXzkboSWSROyMgIyZSYIwgWCIawgEEAxHsECwgnu4QCCPTEkEDwQM7GuQQj5sXoIozWxM0E&#10;NyEM4QvPTLBEEEIiYRFhAs0DiehYXL9bZludTaSbYRLi04mESQ99eENXFj7BCjCA4foIjwGfXgII&#10;JY2PBEuEAgh2JgMBBAsTLmzf/9hGkEIgg5BA2CBkPgg2IQvzecJDCQghoryh1cLBDM0yiM4Qz9II&#10;PmMXBAjLwgLhvYQbBXNBExjzEwQGH/hA82a+bgg0JGzQv8maL37XreiCIsIiMIhMgXBQEgLNA4rj&#10;YRphA4DMEBghWEDSweCM6wM25vYIRBEyXPAGCcWJn9ki3n1e1csER3L8XCD+ULxBBq8RgkNK2uan&#10;CFHnlwcJUSCEmJWWCK/D+1hCvu2EbkLjQuEdQyXGIIqeuCEN64VghmabuATBFSXbgcIib4slBAeE&#10;A2NBEObeII4wub62EPgh2EAwhBj4FAo03y90uEXlhDBqMckEIggBBB8EDggZmYeFMT5vQCCEQLA4&#10;RHmiwQDCAXhLlq3cIhhVl7sIbsNPXCHQRThFOEBbggvsILhBLJRfLhA8F7CDwQFGEFcICoBuEK82&#10;IQzcIo5foweZh8C1WCCvoIqltdBEdMPwRFDYQLPlqb+wkNBBPRetgE/aItvCEZGowRJkjYQ3clao&#10;IDTRdlay/L9IkOjKKQQTAS0wi7k1MEEnPhCnCm4ImZiX6ZYIhgCwg/YNwkEAm+SmERG4IayeDTHB&#10;cIkwQmCCx4IBTwgnYLMY8EHgj+CG9hCcTCIssEDhHGjQ/WEADMzYIJeovytn4lgg6YQCoRigsEGr&#10;CAjkKQEEEVbizl6lCNkEQa71fNX4trZPJngiDJX4t83f7OonPON8sBMSlOKV4l6ipwQGsXNWmbPn&#10;iQFYQr9H+EAvk95eSP+Lf0T25PTVbyBGVomQrmGn4St+tFtE+5tp6UUZ7K8W+a1//3j01DbecxUj&#10;opf7bLe2Qt4UlBn6UY30/REHedj9Kj0yfXEHymzoOZE+ZbwoETVpYuJgnbjNUZ40dh5w0YoiAjyK&#10;Z/oowm6SkJiZRIb1vEta7L3dbm+r4mjl6nY6umajlUpy8hwQBEBlYIAYZmHKECICkib4mQTOUiJO&#10;5SsWS8iRwYTESxPP2s2TuXuY5s2OCBMKq6BKfLUdqMpCvVcEeYmEAggcEDNkEISNv4uYHUjgjIKY&#10;RTCCEZs+SFhYIBgsIt/ntBA4bj4QPCKsIeGEDlvI+jaoIUsIJPFgUTdhzf/qCG1D39wh2oDJISTy&#10;CDmEQ8IomAWx8ILEvlz/XghEEHIIq5oeCBkLwgZfifsIAcEZJEEUEEEIOCMkiCKCCCEHBGSRBFCE&#10;EIgAAAEMAAAAAAAAAAAAAAAAAAAAAAAAAAAAAAAAAAAAAAAAAAAAAXnqDcYAAAAAXXCMC/feRwXA&#10;AAAAlQQ5u74SuBAAAAAAAAAACRWR5wrV2tdHQSRqKAAAAA7Kr65sgAAAACJV31fGXYy52gsAp4hM&#10;CPKW9XBIAdab2Tryn7Z1D8QUlZUAAAAAAAAAAAAAAAPCbzqVMAAAAAAAAABgb6yZoj08w0n6rTHf&#10;04N9AFYRcfwEAAwAAAAACgAAAAAAAAAAAAAAAAAAIPJBsGZh76MCaqi6m9MK+qZZgAAATvVTZ2gA&#10;AAAAAAAAAAAAAAAAAAAAAAAAAAAAAAAAAAAAAAAAAAAAAAAAAAAAAAAAAAAAAAAAAAAAAAAAAAAA&#10;AAAAAAAAAAAAAAAAAAAAAAAAAAAAAAAAAAAAAAAAAAAAAAAAAAAAAAAAAAAAAAAAAAAAAAAAAAAA&#10;AAAAAAAAAAAAAAAAAAAAAAAAAAAAAAAAAAAAAAAAAAAAAAAAAAAAAAAAAAAAAAAAAAAAAAAAAAAA&#10;AAAAAAAAAAAAAABXTVBIT1RPABHEwAEAeQEzAAABCgCAIAgAAAEAAAB5Azb/C4kMAA9h/wAEQoAA&#10;AQAAAQGcAgB4okr5HWSjz5QAAABCATpvLW7DkxWAAAAN8AAEGTOnAAEIvMhECIAAQh5kGtAAEIuK&#10;nDAACENOhBuoAAhBANmAAHggAAQjsYQkwAITPPCMsgAhH6wilAAITPDHCACEi2hBiAAikABCfihD&#10;UAhU7UJ1yAAAAAECAAAAAAAAAAAAAAAAAB4TIDCgKIJkBhEwglKII6GAGYfGEZiHGEVjCEcEMghS&#10;hM4VHBGYwIwgYsPDBjIPweGeDT3IRbZiWPCJBBChBDhhAhmEMMgyiiIiN/+2N5P+4OST98YQMYQA&#10;QQEQguMQRC2DRVmuDJfSb3sLp68dFQteAUAAAAAAAAAAAAAAAAAAAAAAAAAAAAAAAAAAAAAAAAAA&#10;AAAAAAADwFCRd9xhIKIHBBIQWEiAG/5vjwEn6uAAAAAAAAAAhhG9IGQSADgBgBADmBLhVgF2VCIC&#10;o69O7M9Yg/6AAAAAAAAAAAAAAAAAAAAAAAAAB4SmgTn0J5YE2cCBwJ86E2VCaGhM9AhlCZSBGkCI&#10;fCZGCYIAAHBM7QoOwJhpoFJ+hDqEVQIsgVMFCUMCJaEpYN4SVB4VQWFkxgov4SGgn8gn6gpDYSsg&#10;kNhNTBEWFCDCNvCVMEzg8KrKCavFwkxhXhYTnwVceEg8KMEEcYR9hHUbgoywSuHCfqCZfCe2NhYC&#10;II1i4Q3CmhBLfCDQSpxOCUeIJ4TN0wrpCEFP4YIRBVwwRDhJSClNhLUgheBNSYSUkB6ETjBMRBHm&#10;Eh8JDwS+gizCZmCD4TXQSHzQTgYDwkxAxgn9wqJoKEWEaYUbcIfBMHDYTcQR1hAIfCOOCQ2EYDBT&#10;Xgmigms9BY2MJTYU6IIxwqE8IXhBsKPHcEy0ElhwmhwpU4SYgjKCJ4Iggmu/BPThFcwTt5vCOccY&#10;JhcK/CCbmCPYIhgkpBMvAIKG0EewCCR9+CG3HCXEFPfCamFwjeA4TD4RhhQfhcI5wkThEXfCCDhN&#10;hBKLCfOCI4JIQRjhORmgjGCI8uEqp4IBw4TGQVM2E4kaCnjC4TPYRNBQ2jYRbhJXCE9sGOFLWCu1&#10;wmD9hM3hJ2CnfhD8KTdoIkgovxOCbjCTAAAAAQNJODJwkYMJGCCVQgj0QR6MJKjCSowiUYRKII9E&#10;EWiCLRhDfCGwQDhJQYSOEErBBIQQRmMJMDCQ4wioYQkQRmIIuEEOGEH8IDDcJsRhOmMJshhFAwke&#10;MYYQoYEcIJHCGEEXCCM+CScEXBhS0hAE3vCR4wowjCKRhDBhNSMIEIJMjMMIqEEOogleJ4IkEXCi&#10;2MJEDCJRhNqMIeIJJDCBDCOxkEEQCCU1EET48J0xhI4YSsGE1IgggwkyIIaMJVCOIIIMIvEOITh7&#10;kRuE6ggkWIJUjCaoQMQSXEEGGEqxgBAxBFYwgQjeCzcKLggkYIInGE2gwiYYSWGEHGEcCHEETDCV&#10;goQRh5c3CfkQTKjCZEQS4EEAEIIICMIeIIuGEoBBGIwhggkx4QSCHcKKYgm+EjCLBhFAwm/EEcDC&#10;LRDiCGjCIhhDxhJTjQR4XG4QAQMYQYQEQEQQEYQEYgjiAjGGMMvE/woAiCgeIJeiGEQYTBCCWowi&#10;kQIQSxEUSMIk4I2glVwlUIKJwwkWKEEyAxhBIeCCDDCJh4QSqGEG8Ihwhfh8lwkxAkPAlPQkVQiy&#10;hJShF8CIoEV08oaBEXg+wkTQjqhKWhImhElCSFCSFCOqEV0IkoOhFdCOvCGYQyCRJBHSAIkwnfIJ&#10;tEISvyn8FJehHkLQFCVEBQtFoQGlpZQXx4mQxUAGCEQJJT0JCwIFQgt6MeIo68KeCcMmFEWCeOCA&#10;YS5wh8ERYOCE4RZgsIBFwhHBD4aBYQvCMoITBH+EImAwRfBCIbCAYRbwRb+CgnhNVhFMEjYIZBEO&#10;EHggGEBjdnggHmvhKnCNII8wWFHyCKIJNwSBhoJD5cJVwQ/3CL4I6winEghuFKqHwhkB/BNBCQQi&#10;A+LhCcIXhBYInwMEMgh+EOwgsDgESB4QXxYbCcfCZDCTOEkMI9wkhBKeCSWEY4RnWEZwR1wQLAZT&#10;gQUSYJ3IIJBK+CKMIsggcEQYRxBA8IJHwh/hE+CwnkwmKgkrhHkEeQSEhY8ERxpjR+9r96bWlnba&#10;YSjMJIQhGME9GE3mEp4JawSJgklhJOCPMItgiTCAYRbBHnhDIIXwC+YULcJ5s+CwUEv4Jd1hH8EE&#10;hobCT1wiDCY7Ch/BLTCBwSogiiCO8aCAYRpA8JWYRBwRLBEOEweFGGCTWEGglLBDIJPwQuCIcDjY&#10;TE4Rl2gj/CW2E2uEyW4S6jYSajYSAghsECwh0EL4ITBAuEDiYSOgkhBK3CO8JAQSSwkxhEUET4R3&#10;BFMEXYQrghkCwkbBI3CVkEfQR9BJbCS2ETQRLBH2EXYRdhDeCG4QDCbqCcuCa/CMsJEQDCCYQCPB&#10;JTCAYRNBHfhI7CMMaFwMePDY2SJHy5f9uwmjgo25IBBAcI+gm4wi+PgIaBwRBwS+whWEi4JLQSpw&#10;ibCQsEa4SVwEEV4RNAYIszcEBvynAwo24TI4QnEwjKCOIDBB4JDYQmCE42EH8IZBAoJxITCYnCRW&#10;EpDCWiMI7EEVCCBkEboIqwl3BKSCVGEfYSKwkphB4IDBFeEMh4IhggPnwgkE05BMPAElMJ74Iugi&#10;+CL8JMkEp4kYTACCIxBGYwg15wiP+UhMKQeEpMIxgjLCTsEq4FBCIJhYuDi4Qjwh2LBIgwmXjCdH&#10;AQQyCAwRPBEWET4QHCGYRlBAMIDGghnBEmBwk3BN/AYKBEEKMIa0Imo0BGZDdyQTDYSswlzBIKCS&#10;0Eo4IHgMI0i9mwHFIJ+KwjLCVcEosJYY8EBgmIweENhsIBwQiCBcpAsKVEEHxYJm4IFhBWoIVlxK&#10;ciwRfBKXCJsJjIJF4SWgOEGglXkwUSCDeEMjwUBsIiwl9hIeCTcEp8IvgiLCNxXAiLwfQSvMJNRB&#10;HGE/+Ez8EusJFQSxgiSCPIIVjQRv6CNIJOcEhIfh8gcEoYJtsJhoILhMnhDYJX4OCTcEFgguEdYQ&#10;HxY0Em4KG0EioeCazFwiKCGwSAwjyCDYSEXhHGa1olrRIiVplQglfBR4gi30Eo8FhMBjYQW+EAwl&#10;zA+CHwRLBI6CSGErcI7wkBBJKCS8ERQRPhHeEVYRfBCuCGYOCGwQ2CKoIRBCIIigiKAwGCEQQCCA&#10;Q3DReU4eFLH9oJuImSb5q8v/9hsIRhAcIkwiSCKYIDBDIIzwgEDzYQvwiOAQSbwm9wgeFAPCJ4Is&#10;wgeEPgjjCBwQPPBD+CKIHgoeCC5sFhAMIBDx81R4fyZIJ84JmMJXwSEwkfhJnCR+Ec4RhhD8DhE2&#10;Ec+ELwg/KSQUdcJgMInx4JGYSWnYJWQRNBE+EAn7CG3gn5gjbFglPhLh9hMrhFMEeYQmu0EU4R+Q&#10;TCRBNrykJhLaCUEbCO8mXLeuVX93Cb+CZqcJQa5HNXHB4QyCBwRThEsEU4QKCHYRphAcIHHwhvBE&#10;sBwk9hOJCQUDcIFBB3WEKiQn9mTlISChyQT+xBM7BEWEiMInwlHhI6CTEEQQRpBKzCJYIkwgGEZ+&#10;EgIIXBIvCceHwnbwg8EKx4IHhEOPj3wgXBB4TCVeE6sCgoT4QeCARcfCE42JEggXhBInKQnYUl3u&#10;EeOtglRLpcmET4USMIHhD8J3MIHBFmEDwlfBD88EcQPgiiCB4RnhQBwkTBEmE58EZYR1hA8JgYIk&#10;wg+EPwPBAM+EDwgmELwWDwguEGxMXBY2Pl83+CJySytrS/rmwSpgkrhLuCNMJMYSkgjaCJ8I1z9n&#10;gifgge6BBQSwjjA4SXwmFgmVwjvAQRQYRtcAcEt4InwoK4SuglxBJXCS2EooI6wimCMse8NhFPBB&#10;MmEpiCSMYRlDw2EAi4+Bh4TP/ssJ29BQ7gmrwjCCPsJDQRlsJBIn2N/CGeEMxMAAAAEJmOM0oAAA&#10;AAS88d9gBaMAAAAAEIPRQyHi6gAAACN0CD452QAAAAEJg1CMlhEIgAACFiYQp5MJdqEiWAAIWIFC&#10;sS4TJ6ESEAAQrkEKv3hK3RIAAINCsXoUrfCLkjmhEXEdjMxeD8BOJ6AAADtXCKoOZ9ZxUAAAAQry&#10;jAkJIaZplwGYX4UAlxP5xsgisPwAAAAAAAAAAAAAAAAAAAAAAA8KLQgr6xBRvGEYjCqPFDCUowhA&#10;goiCCYAY4wjIQSB8JgMI50E1iQQcgDoAAAAPCZOhUBQJzYeBSgo1CamNCgHD0kCTEF/aAAA8JMYV&#10;u0EusIHBUYwQzCU0AwoE4QPCAwRpA+FzeEioJIYSngi+CQUEgsJKYQWCJ4IvwhOEWYLgguLoIkTC&#10;DEAVgAeEh8KHcESuCM1BI/CAkEioijCUhDYHd34AAAAAAACGEs6QScIIRz4RPBQSwjWCDQTuwQ7C&#10;K8WCYuCDY2EGzcL94S/woCQSCeFQqoJj8IbBVvzC4TZwQL3CEA8J4IKnDCgdBB4KYkTCZbCGwT/Y&#10;RhgsIqggfhGUEEeEyEEjsJGdhUPsgmljCd8WEQQTmjN3wAOFBWCp4wh+Eh8KrzCQMFD32FZnBIfC&#10;FQSWxeCYOCPHCUkE+mEeQRjhTfgiOCTeEFwqmcIgxoJcxfCLoUHCj5hUewUicbCq0wjPCSeEQQVV&#10;kE1U4SOgirwmWwiVwmlgqV8J5ckE9+XCbzBwPJhAMJSf+yg4QLCv9ghWCgqeYIJhBMTChHgoaGzc&#10;a3Ch/BUx4Uts0FOnBYUXsIigoXYPCIsJtcXxsThF8FA/CQMNBO5AsI3jQTEw0JhDI/epomAAAAAA&#10;AATwgVIEQxOFRzBWSwTMQSpwogYUG4KLuEwmFRjBKmCTUEzOB4J23BZpMKM0TCbXCNoKlTCUEEgY&#10;I9gm8wj7CS0E0njQTZ4IJBG2EMwmyrCPdwiiCAdBI3Lbx4ErteEmsJsYJmYJRwSDgheEaYRbBFds&#10;JG+xPCNoIfRUPgFwllBBMIY8DBBoIFBEcbA4+eL36ajWHFm+4ItwiaCJ8W+TPktC4nZvbhuZVYDW&#10;Qaj3CFohGVYAAAAAAAAAAwQyCB4QPLaf+doic2nTAJU6bg3/gr4IshYhAJi7G6Bb5qhdY51eDH5H&#10;+becaigAAIwAADgAAHwAAAAAAAAAAAAAAAAAAAAAAAAAAAAAAAAAAAAAAAAGExMBGjYsLf8bJkt+&#10;213eX0uGYILhH8DggOERQCPDQ0SL+v2841N1IQRIQY0eEi3jXtNWQGiudKc3P/47sIgAAAAAAAAA&#10;AAAAAAAAAAELJLwiMQQwRRkGEBHxEHhQ6Ch7nuExggliIJgBhJ0YSGMJWogjcQRQMIEYRmgijhMM&#10;QSsQhILhG4wlmIICMIjEEz4gicQQEYQsYRiMICMICIwghnhEcB84IHBSAoSmgRdQlDQiaBLCgoEB&#10;oTAQsCCUShAeCHYvCiVAjuBImhGsCQFCOoEd0IpgQ6hCoNAh1CKeCB4QTBHMCLqEj6EcQIXQj+BI&#10;CBF1CIqEMoChEUCLuCC4QThGhBFKEIRgoawJJUI2oSkoRJAlbGeBMTANCGQWl8+EDwRFQnFgRJQk&#10;NQkxAkhQg8CJqEpKBos1CJuCL4TOOfCkVBJWAYQiCQsELx4IHhEOPgImED4IRCYROYSYjRBLIpKm&#10;pBJzCb/CI8JDYUCIJHYRHhHEEosIigiPBwRzwSGghUEr4TCP8ItwiTCNMXNhC494bN+hfU+EGgoP&#10;QQ6HwnnwgGEJ/BMhD3h+8k4RfBNlBIKCJsJkMI1wjXCDwSZgiaCFwQvCA+EChWJhFkEV4R7BEcER&#10;wRjhGOEFggkER4QrCFYQDggGLhDIKDGES48E7mAwhceCYXomA7nNOEmEl4JDwSqwkZhFeEl8I6gi&#10;qCLMFFggEEVeEDxMnsuT3/+97fe+7CdiCa6Fy4StzR8lvK2TrohZFsIwwkdAsIbBLCCIa7CKsFgo&#10;lfofCR5hNOiCef5YSChyQT+ogmdhMINmwh2CggG+gga8rdugi7CTuEUYTBYSNgkzA4IVBK6cW2EJ&#10;8IgyTiEwo8YS8wiuB4SSgk9mwEEtY2DiwDgeLBJvCU2ENwmgwguEJixMBZXidXglLBJHCR0EZ4Rv&#10;hH8EbwRRhEWEFxcIXBFHBAsHBNoQTIxBJr5SBQUr8SLhNhjwDJCYLLlrE4a2EkcJqoIRBPXhF0Eb&#10;dbCQfx7u84TiwRzBMhBAMJUYS6Tgj2CLMIJhHI4IswmVIJcxhIuCbaCZTCXcEm8JM4SmwhmEEwjX&#10;J2TCCeKynPhNxBMrBKvCTmEjcJLQQ3CCQRbhE0EAgi3CCcLhDcJhYJNxMIxxIfbGCp3ZsJK4TawR&#10;JBP1hIWCR0EMwi7CUOEHwg8JBF3hHEEAxcJSYQeCF4RbBGcEBghsEf4GAZcIZ4RJC/BPSQUnc0bC&#10;XGEcQSAwhEDwgOEFwcTBcEYwPCfDCYKCYyCdDCU2EtsIBDwR3BDMDhE0P5IIdhNWQTFRhJaCfOCc&#10;XCSkEusI8wkLhGeES4RLhAM+EEwiXwgWNBIuCJ8SA4QGCBx4DBB8SE/gfCAxZTh4UP8J782ExeDg&#10;gGbHgguaN6AcDiRcdmEAffhgkrBITCV0EVYSPwk1BI2CN8IwwhmBwiOCN+CFYQTCJoIfBGWEDwiP&#10;CJ8IfBB4IHj3h4IP42eCeEgm2iCWPzggYKSuEWwQrCUeEiYJJ4RBBEOEicIXg4mEQ8EgYILhQgwi&#10;2CX8Ez2Em8JUwRXhDoI1nf4Q7gUVFq1pMd5wlmQScjCOYKG8Ey+Ek4InwlJBEeEOwUEh+wh+NhE/&#10;hDMIZBIXCgLBGeEkcJQwSxzwHCYuCEQRPhAMBwQDCFSkJhO/BNrBI7CWOEcYSB6oIgggGJhCKsEC&#10;wmFwgcEWwSSwkrBKTHggeEu4BBCMbCBcEHweEh8JpegnOx4BEiR8lb/x7wSAwmNwh+E3eEeQSGgE&#10;EEgkss1YQTwhXvrcJAQSMgkzhCsI+giTCRP4ImwhVEES+HCkCwiWCJsI1gh0EOgirCKsIFBAYIdh&#10;BsINgeBZ8JUQUYsI/gUExtoJQ1C4Q2YJgMF4Q7CB4SXgo1QRbhCMJmIHBKPHggcEJrCXUTwh2XCS&#10;cEqoJZ4QbCSsEPwk/HgjXCDY0EYw3DfwgkEDwhsEAggEEHwg+LCQQDAYDPxvlJDwoc0wn9IYTOnh&#10;Q5phP6QwmdwkLhLHCUGER4ScwjHCRmER4RzhEeEVYRVhCvB4P8E9CwljBRJwkhBBIJk9gkRhBYIX&#10;hHmEAglZk8I77CUkFBiCUM4TVYQ/cIygkXBJGCKDCJfhIXA/tE7onuXTOwwk1BNDhLz0EwWTCUuS&#10;CSHv4Rq7uFBiCbWCYCCBQTJ54JVwShgk3lwimCNsIg/YNwo6pBCSEEwQKqEER4RTBGOCwiHCCQRP&#10;WEEwUwQNaaCgNhMphMhBMJkz4RlBE2EisJbwRjhH2EpPoIBBKPCWkEwWET4SUwjKCT1sIvwhTgir&#10;N5vwTW4TOYTWwSVgiTCQ8EGgg0EGwiJQRhhFfBHsEVQUZMI5ghuE0uEWwR/BDIIkwhcEW4SPh8I4&#10;4IJhDWCiYmE6iiCUgBPAGCiYmE6iiCUgBgkZBIDCIIJn4I0wkRhD8J2oIgwjOCTWBgkB4QiCIGCE&#10;JBGahhIjCPoIRBMHAIIFDYQuCbaHwgWERRMIN4mAB8VBQAgi/Cc/CQUEIwiGCNoJgIsEIwhmJj9/&#10;QTFwSlgljBMZDwQCCWsEhcIZDwR3hE0XwhuBgkvhPLBF0EscJrIJFQSEgirCUkEfwRdBDoIRwRJD&#10;QTiYUD8IHhM5BH+EUQSHggsLhJvCAwSAgiLgiLCNIJl8JVYS6gmSc4S8gkZBFbgj4wjnwRZhBHGC&#10;RUEisI7wlRhHcEk4JJwRJBEmEd4RbhFsEM4IZhAIKB0FAPCSMEocJI4S+wl9BCIIjwiSCPII8gjX&#10;gibCCHgSCinhA4Jx8WCDwKCDwSUh8IPBDIuEN8bCAQUhsJaYQGGggOEdQTA4R1hHOEBwh14JacEW&#10;Y18no3ov596qn4gnWwoeYQzCKsIZhNbBI+CB4RThBMINhBoID4SLZ5wgmdgmCwlFhM9hCYIJBJ2C&#10;LcIRAMIXBFeEE8IvghxwUq6QQAhhNLBRzgkPBMNBEkEAhcJH/giPB4SkgWED8IXhEkFDSoJ+i9zQ&#10;Jm/j9SdwT0wR/hNphJHJaCOYJV4QSJhBoIZl8IVAoIygeEUYQaAYQGCAwQiPAMXFy8TzApgHSMAc&#10;IJBKSCg7BJeCSMEisIFhI2CMcDhHMESYRV5cII4R/IC6IIq9bBQbwmJgmBwl3hC5ghMEDwiTCScE&#10;h8IdhIjySGmngo1YScwmYgjCFwgEEDglXBAoIBhMJgcIJ4QSCHwTUYSjwmHgmKwELBJPCWcEGhYI&#10;6wh/+CE454Uk5EETogk8wSCmEakIIgPCknIgidEEnjwpJyIInRBJ4qCQUNIIlwndwiDN6CXUEBxY&#10;IdBB8DhDP0JBNbBOZBFUE2EEk4IihY0BwkThAMInwjbwkfhGJwRzSCLUghYhgjkiCLUghYhgjlII&#10;tIghYiBQSwMEFAAGAAgAAAAhAOgpODvgAAAACAEAAA8AAABkcnMvZG93bnJldi54bWxMj0FLw0AU&#10;hO+C/2F5gje7SduoidmUUtRTKdgK4m2bfU1Cs29Ddpuk/97nSY/DDDPf5KvJtmLA3jeOFMSzCARS&#10;6UxDlYLPw9vDMwgfNBndOkIFV/SwKm5vcp0ZN9IHDvtQCS4hn2kFdQhdJqUva7Taz1yHxN7J9VYH&#10;ln0lTa9HLretnEfRo7S6IV6odYebGsvz/mIVvI96XC/i12F7Pm2u34dk97WNUan7u2n9AiLgFP7C&#10;8IvP6FAw09FdyHjRKpgvOahguUhAsJ1GKT85Kkie0hRkkcv/B4ofAAAA//8DAFBLAwQUAAYACAAA&#10;ACEAmg29GOoAAAAgAgAAGQAAAGRycy9fcmVscy9lMm9Eb2MueG1sLnJlbHO8kc1qwzAQhO+FvoPY&#10;eyXbhbaUyLmUQq4lfQAhrSURSysk9SdvX5ESqINz7XFn2W9m2M32O8zsE3PxFCX0vAOGUZPx0Up4&#10;37/ePQErVUWjZooo4YgFtuPtzeYNZ1XbUXE+FdYosUhwtaZnIYp2GFThlDC2zUQ5qNrGbEVS+qAs&#10;iqHrHkT+y4BxwWQ7IyHvzD2w/TE15wt28DpToalyTUHQNHl9oj4uqcKZ5KhSo6hssUoIaLw6yz3/&#10;MgnEuvVwxXql1q//C+mPgLGutBM+tNqXKU7iwFO01zL0/5OhP2cQi7+OPwAAAP//AwBQSwECLQAU&#10;AAYACAAAACEAduBJXxgBAABOAgAAEwAAAAAAAAAAAAAAAAAAAAAAW0NvbnRlbnRfVHlwZXNdLnht&#10;bFBLAQItABQABgAIAAAAIQA4/SH/1gAAAJQBAAALAAAAAAAAAAAAAAAAAEkBAABfcmVscy8ucmVs&#10;c1BLAQItABQABgAIAAAAIQCGMXHE8AQAAIgRAAAOAAAAAAAAAAAAAAAAAEgCAABkcnMvZTJvRG9j&#10;LnhtbFBLAQItAAoAAAAAAAAAIQDT+PQS5UoBAOVKAQAUAAAAAAAAAAAAAAAAAGQHAABkcnMvbWVk&#10;aWEvaW1hZ2UxLnBuZ1BLAQItAAoAAAAAAAAAIQDNRcpAcywAAHMsAAAUAAAAAAAAAAAAAAAAAHtS&#10;AQBkcnMvbWVkaWEvaW1hZ2UyLnBuZ1BLAQItAAoAAAAAAAAAIQCZ739nIkcAACJHAAAWAAAAAAAA&#10;AAAAAAAAACB/AQBkcnMvbWVkaWEvaGRwaG90bzEud2RwUEsBAi0AFAAGAAgAAAAhAOgpODvgAAAA&#10;CAEAAA8AAAAAAAAAAAAAAAAAdsYBAGRycy9kb3ducmV2LnhtbFBLAQItABQABgAIAAAAIQCaDb0Y&#10;6gAAACACAAAZAAAAAAAAAAAAAAAAAIPHAQBkcnMvX3JlbHMvZTJvRG9jLnhtbC5yZWxzUEsFBgAA&#10;AAAIAAgAAgIAAKTIAQAAAA==&#10;">
                <v:shape id="Picture 110" o:spid="_x0000_s1290"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M+xQAAANwAAAAPAAAAZHJzL2Rvd25yZXYueG1sRI9Pb8Iw&#10;DMXvk/gOkSftMkHKpDEoBIQmTftzg3HpzTRe061xoiaD8u3xYdJutt7zez+vNoPv1In61AY2MJ0U&#10;oIjrYFtuDBw+X8ZzUCkjW+wCk4ELJdisRzcrLG04845O+9woCeFUogGXcyy1TrUjj2kSIrFoX6H3&#10;mGXtG217PEu47/RDUcy0x5alwWGkZ0f1z/7XG1jMHp+qY/XxGu33/XsKGL2jypi722G7BJVpyP/m&#10;v+s3K/hTwZdnZAK9vgIAAP//AwBQSwECLQAUAAYACAAAACEA2+H2y+4AAACFAQAAEwAAAAAAAAAA&#10;AAAAAAAAAAAAW0NvbnRlbnRfVHlwZXNdLnhtbFBLAQItABQABgAIAAAAIQBa9CxbvwAAABUBAAAL&#10;AAAAAAAAAAAAAAAAAB8BAABfcmVscy8ucmVsc1BLAQItABQABgAIAAAAIQBIFKM+xQAAANwAAAAP&#10;AAAAAAAAAAAAAAAAAAcCAABkcnMvZG93bnJldi54bWxQSwUGAAAAAAMAAwC3AAAA+QIAAAAA&#10;">
                  <v:imagedata r:id="rId201" o:title=""/>
                </v:shape>
                <v:shape id="Speech Bubble: Rectangle with Corners Rounded 6" o:spid="_x0000_s1291" type="#_x0000_t62" style="position:absolute;left:2781;top:12649;width:13927;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wVwwAAANoAAAAPAAAAZHJzL2Rvd25yZXYueG1sRI/NasMw&#10;EITvhbyD2EBvjdxCTXCjhNDiuJcS8tP7Ym1tU2vlSIrt9umjQCDHYWa+YRar0bSiJ+cbywqeZwkI&#10;4tLqhisFx0P+NAfhA7LG1jIp+CMPq+XkYYGZtgPvqN+HSkQI+wwV1CF0mZS+rMmgn9mOOHo/1hkM&#10;UbpKaodDhJtWviRJKg02HBdq7Oi9pvJ3fzYKvj/MiQq3Tosve3ot//NNtW2NUo/Tcf0GItAY7uFb&#10;+1MrSOF6Jd4AubwAAAD//wMAUEsBAi0AFAAGAAgAAAAhANvh9svuAAAAhQEAABMAAAAAAAAAAAAA&#10;AAAAAAAAAFtDb250ZW50X1R5cGVzXS54bWxQSwECLQAUAAYACAAAACEAWvQsW78AAAAVAQAACwAA&#10;AAAAAAAAAAAAAAAfAQAAX3JlbHMvLnJlbHNQSwECLQAUAAYACAAAACEAm4ccFcMAAADaAAAADwAA&#10;AAAAAAAAAAAAAAAHAgAAZHJzL2Rvd25yZXYueG1sUEsFBgAAAAADAAMAtwAAAPcCAAAAAA==&#10;" adj="12761,25740" fillcolor="#f1f8ec" strokecolor="#538135 [2409]">
                  <v:textbox>
                    <w:txbxContent>
                      <w:p w14:paraId="60688402" w14:textId="05E10CD6" w:rsidR="00EC353C" w:rsidRPr="001A4A0F" w:rsidRDefault="00EC353C"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S</w:t>
                        </w:r>
                        <w:r w:rsidRPr="001A4A0F">
                          <w:rPr>
                            <w:sz w:val="44"/>
                            <w:szCs w:val="36"/>
                            <w:lang w:val="en-US"/>
                          </w:rPr>
                          <w:t>ahra</w:t>
                        </w:r>
                        <w:r w:rsidR="009E441B">
                          <w:rPr>
                            <w:sz w:val="44"/>
                            <w:szCs w:val="36"/>
                            <w:lang w:val="en-US"/>
                          </w:rPr>
                          <w:t>.</w:t>
                        </w:r>
                      </w:p>
                    </w:txbxContent>
                  </v:textbox>
                </v:shape>
                <v:shape id="Speech Bubble: Rectangle with Corners Rounded 15" o:spid="_x0000_s1292" type="#_x0000_t62" style="position:absolute;left:30140;top:12344;width:17136;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Eg6wAAAANsAAAAPAAAAZHJzL2Rvd25yZXYueG1sRE9Ni8Iw&#10;EL0L+x/CLHjT1LpKqUbZFQQPHrZV9Do0Y1tsJqWJWv+9WVjwNo/3Oct1bxpxp87VlhVMxhEI4sLq&#10;mksFx8N2lIBwHlljY5kUPMnBevUxWGKq7YMzuue+FCGEXYoKKu/bVEpXVGTQjW1LHLiL7Qz6ALtS&#10;6g4fIdw0Mo6iuTRYc2iosKVNRcU1vxkFe9PEWX36mV7OX7+ZZk7KaZwoNfzsvxcgPPX+Lf5373SY&#10;P4O/X8IBcvUCAAD//wMAUEsBAi0AFAAGAAgAAAAhANvh9svuAAAAhQEAABMAAAAAAAAAAAAAAAAA&#10;AAAAAFtDb250ZW50X1R5cGVzXS54bWxQSwECLQAUAAYACAAAACEAWvQsW78AAAAVAQAACwAAAAAA&#10;AAAAAAAAAAAfAQAAX3JlbHMvLnJlbHNQSwECLQAUAAYACAAAACEAT0xIOsAAAADbAAAADwAAAAAA&#10;AAAAAAAAAAAHAgAAZHJzL2Rvd25yZXYueG1sUEsFBgAAAAADAAMAtwAAAPQCAAAAAA==&#10;" adj="13868,24749" fillcolor="#f1f8ec" strokecolor="#538135 [2409]">
                  <v:textbox>
                    <w:txbxContent>
                      <w:p w14:paraId="2A1F19C5" w14:textId="4F2CE825" w:rsidR="00EC353C" w:rsidRPr="001A4A0F" w:rsidRDefault="00EC353C" w:rsidP="00901BAB">
                        <w:pPr>
                          <w:spacing w:after="0" w:line="240" w:lineRule="auto"/>
                          <w:ind w:right="-235"/>
                          <w:rPr>
                            <w:sz w:val="44"/>
                            <w:szCs w:val="36"/>
                            <w:lang w:val="en-US"/>
                          </w:rPr>
                        </w:pPr>
                        <w:r w:rsidRPr="001A4A0F">
                          <w:rPr>
                            <w:sz w:val="44"/>
                            <w:szCs w:val="36"/>
                            <w:lang w:val="en-US"/>
                          </w:rPr>
                          <w:t>H</w:t>
                        </w:r>
                        <w:r w:rsidR="00EB0F79">
                          <w:rPr>
                            <w:sz w:val="44"/>
                            <w:szCs w:val="36"/>
                            <w:lang w:val="en-US"/>
                          </w:rPr>
                          <w:t>ello</w:t>
                        </w:r>
                        <w:r w:rsidRPr="001A4A0F">
                          <w:rPr>
                            <w:sz w:val="44"/>
                            <w:szCs w:val="36"/>
                            <w:lang w:val="en-US"/>
                          </w:rPr>
                          <w:t xml:space="preserve"> </w:t>
                        </w:r>
                        <w:r>
                          <w:rPr>
                            <w:sz w:val="44"/>
                            <w:szCs w:val="36"/>
                            <w:lang w:val="en-US"/>
                          </w:rPr>
                          <w:t>Zarni</w:t>
                        </w:r>
                        <w:r w:rsidR="00261284">
                          <w:rPr>
                            <w:sz w:val="44"/>
                            <w:szCs w:val="36"/>
                            <w:lang w:val="en-US"/>
                          </w:rPr>
                          <w:t>.</w:t>
                        </w:r>
                      </w:p>
                    </w:txbxContent>
                  </v:textbox>
                </v:shape>
                <v:shape id="Picture 356" o:spid="_x0000_s1293" type="#_x0000_t75" style="position:absolute;left:38633;top:19507;width:5029;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GGxAAAANwAAAAPAAAAZHJzL2Rvd25yZXYueG1sRI9Ba8JA&#10;FITvgv9heYI33ahUJHUVEaTSXky00N4e2Wc2mH0bsltN/70rCB6HmfmGWa47W4srtb5yrGAyTkAQ&#10;F05XXCo4HXejBQgfkDXWjknBP3lYr/q9Jaba3Tijax5KESHsU1RgQmhSKX1hyKIfu4Y4emfXWgxR&#10;tqXULd4i3NZymiRzabHiuGCwoa2h4pL/WQXu97DItvtp/nX+zkwhP438+eiUGg66zTuIQF14hZ/t&#10;vVYwe5vD40w8AnJ1BwAA//8DAFBLAQItABQABgAIAAAAIQDb4fbL7gAAAIUBAAATAAAAAAAAAAAA&#10;AAAAAAAAAABbQ29udGVudF9UeXBlc10ueG1sUEsBAi0AFAAGAAgAAAAhAFr0LFu/AAAAFQEAAAsA&#10;AAAAAAAAAAAAAAAAHwEAAF9yZWxzLy5yZWxzUEsBAi0AFAAGAAgAAAAhACCW8YbEAAAA3AAAAA8A&#10;AAAAAAAAAAAAAAAABwIAAGRycy9kb3ducmV2LnhtbFBLBQYAAAAAAwADALcAAAD4AgAAAAA=&#10;">
                  <v:imagedata r:id="rId202" o:title=""/>
                </v:shape>
                <w10:wrap anchorx="margin"/>
              </v:group>
            </w:pict>
          </mc:Fallback>
        </mc:AlternateContent>
      </w:r>
    </w:p>
    <w:p w14:paraId="0B3788BD" w14:textId="28006455" w:rsidR="00EC353C" w:rsidRPr="00EC353C" w:rsidRDefault="00EC353C">
      <w:pPr>
        <w:pStyle w:val="ListParagraph"/>
        <w:numPr>
          <w:ilvl w:val="0"/>
          <w:numId w:val="21"/>
        </w:numPr>
        <w:rPr>
          <w:color w:val="FF0000"/>
          <w:sz w:val="28"/>
          <w:szCs w:val="22"/>
        </w:rPr>
      </w:pPr>
    </w:p>
    <w:p w14:paraId="1582E753" w14:textId="759BBFED" w:rsidR="00EC353C" w:rsidRDefault="00EC353C"/>
    <w:p w14:paraId="11187929" w14:textId="6FD5CC84" w:rsidR="00EC353C" w:rsidRDefault="00EC353C"/>
    <w:p w14:paraId="0497A445" w14:textId="3C22B432" w:rsidR="00EC353C" w:rsidRDefault="00343686">
      <w:r w:rsidRPr="000A5431">
        <w:rPr>
          <w:noProof/>
        </w:rPr>
        <w:drawing>
          <wp:anchor distT="0" distB="0" distL="114300" distR="114300" simplePos="0" relativeHeight="251658363" behindDoc="0" locked="0" layoutInCell="1" allowOverlap="1" wp14:anchorId="253BB46D" wp14:editId="2833EEBC">
            <wp:simplePos x="0" y="0"/>
            <wp:positionH relativeFrom="column">
              <wp:posOffset>876300</wp:posOffset>
            </wp:positionH>
            <wp:positionV relativeFrom="paragraph">
              <wp:posOffset>328930</wp:posOffset>
            </wp:positionV>
            <wp:extent cx="388620" cy="1193389"/>
            <wp:effectExtent l="0" t="0" r="0" b="6985"/>
            <wp:wrapNone/>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BEBA8EAE-BF5A-486C-A8C5-ECC9F3942E4B}">
                          <a14:imgProps xmlns:a14="http://schemas.microsoft.com/office/drawing/2010/main">
                            <a14:imgLayer r:embed="rId20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388620" cy="1193389"/>
                    </a:xfrm>
                    <a:prstGeom prst="rect">
                      <a:avLst/>
                    </a:prstGeom>
                  </pic:spPr>
                </pic:pic>
              </a:graphicData>
            </a:graphic>
            <wp14:sizeRelH relativeFrom="margin">
              <wp14:pctWidth>0</wp14:pctWidth>
            </wp14:sizeRelH>
            <wp14:sizeRelV relativeFrom="margin">
              <wp14:pctHeight>0</wp14:pctHeight>
            </wp14:sizeRelV>
          </wp:anchor>
        </w:drawing>
      </w:r>
    </w:p>
    <w:p w14:paraId="49090D34" w14:textId="77777777" w:rsidR="00EC353C" w:rsidRDefault="00EC353C"/>
    <w:p w14:paraId="3AD46AB2" w14:textId="28DACB7E" w:rsidR="00EC353C" w:rsidRDefault="00EC353C"/>
    <w:p w14:paraId="6BC5B86F" w14:textId="71714997" w:rsidR="00EC353C" w:rsidRPr="00B52CB3" w:rsidRDefault="00EC353C">
      <w:pPr>
        <w:rPr>
          <w:sz w:val="32"/>
          <w:szCs w:val="24"/>
        </w:rPr>
      </w:pPr>
    </w:p>
    <w:p w14:paraId="38D5C36D" w14:textId="2B068153" w:rsidR="00EC353C" w:rsidRDefault="00501728">
      <w:pPr>
        <w:pStyle w:val="ListParagraph"/>
        <w:numPr>
          <w:ilvl w:val="0"/>
          <w:numId w:val="21"/>
        </w:numPr>
      </w:pPr>
      <w:r>
        <w:rPr>
          <w:noProof/>
        </w:rPr>
        <mc:AlternateContent>
          <mc:Choice Requires="wpg">
            <w:drawing>
              <wp:anchor distT="0" distB="0" distL="114300" distR="114300" simplePos="0" relativeHeight="251658382" behindDoc="0" locked="0" layoutInCell="1" allowOverlap="1" wp14:anchorId="339C092C" wp14:editId="10189150">
                <wp:simplePos x="0" y="0"/>
                <wp:positionH relativeFrom="margin">
                  <wp:posOffset>-274320</wp:posOffset>
                </wp:positionH>
                <wp:positionV relativeFrom="paragraph">
                  <wp:posOffset>204089</wp:posOffset>
                </wp:positionV>
                <wp:extent cx="6233160" cy="1821180"/>
                <wp:effectExtent l="0" t="0" r="34290" b="26670"/>
                <wp:wrapNone/>
                <wp:docPr id="173" name="Group 173"/>
                <wp:cNvGraphicFramePr/>
                <a:graphic xmlns:a="http://schemas.openxmlformats.org/drawingml/2006/main">
                  <a:graphicData uri="http://schemas.microsoft.com/office/word/2010/wordprocessingGroup">
                    <wpg:wgp>
                      <wpg:cNvGrpSpPr/>
                      <wpg:grpSpPr>
                        <a:xfrm>
                          <a:off x="0" y="0"/>
                          <a:ext cx="6233160" cy="1821180"/>
                          <a:chOff x="0" y="0"/>
                          <a:chExt cx="6233160" cy="1821180"/>
                        </a:xfrm>
                      </wpg:grpSpPr>
                      <pic:pic xmlns:pic="http://schemas.openxmlformats.org/drawingml/2006/picture">
                        <pic:nvPicPr>
                          <pic:cNvPr id="123" name="Picture 123"/>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flipH="1">
                            <a:off x="441960" y="441960"/>
                            <a:ext cx="960120" cy="1234440"/>
                          </a:xfrm>
                          <a:prstGeom prst="rect">
                            <a:avLst/>
                          </a:prstGeom>
                        </pic:spPr>
                      </pic:pic>
                      <wps:wsp>
                        <wps:cNvPr id="58" name="Speech Bubble: Rectangle with Corners Rounded 58"/>
                        <wps:cNvSpPr/>
                        <wps:spPr>
                          <a:xfrm>
                            <a:off x="1245870" y="0"/>
                            <a:ext cx="1882140" cy="533400"/>
                          </a:xfrm>
                          <a:prstGeom prst="wedgeRoundRectCallout">
                            <a:avLst>
                              <a:gd name="adj1" fmla="val -55651"/>
                              <a:gd name="adj2" fmla="val 5268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1" name="Picture 2151"/>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907280" y="441960"/>
                            <a:ext cx="754380" cy="1290320"/>
                          </a:xfrm>
                          <a:prstGeom prst="rect">
                            <a:avLst/>
                          </a:prstGeom>
                          <a:noFill/>
                          <a:ln>
                            <a:noFill/>
                          </a:ln>
                        </pic:spPr>
                      </pic:pic>
                      <wps:wsp>
                        <wps:cNvPr id="61" name="Speech Bubble: Rectangle with Corners Rounded 61"/>
                        <wps:cNvSpPr/>
                        <wps:spPr>
                          <a:xfrm>
                            <a:off x="2659380" y="754380"/>
                            <a:ext cx="2164080" cy="548640"/>
                          </a:xfrm>
                          <a:prstGeom prst="wedgeRoundRectCallout">
                            <a:avLst>
                              <a:gd name="adj1" fmla="val 57066"/>
                              <a:gd name="adj2" fmla="val -37500"/>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 name="Straight Connector 397"/>
                        <wps:cNvCnPr/>
                        <wps:spPr>
                          <a:xfrm>
                            <a:off x="0" y="180594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wpg:wgp>
                  </a:graphicData>
                </a:graphic>
                <wp14:sizeRelV relativeFrom="margin">
                  <wp14:pctHeight>0</wp14:pctHeight>
                </wp14:sizeRelV>
              </wp:anchor>
            </w:drawing>
          </mc:Choice>
          <mc:Fallback>
            <w:pict>
              <v:group w14:anchorId="339C092C" id="Group 173" o:spid="_x0000_s1294" style="position:absolute;left:0;text-align:left;margin-left:-21.6pt;margin-top:16.05pt;width:490.8pt;height:143.4pt;z-index:251658382;mso-position-horizontal-relative:margin;mso-height-relative:margin" coordsize="62331,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ksDbQUAAMgSAAAOAAAAZHJzL2Uyb0RvYy54bWzsWFtv2zYUfh+w/0Do&#10;PbElW76hTpG5TVcga4OmQ59pibK0UqRG0bHTX7/vkJJ8SVYnHYqhQB/iUCTP4Tkfv3ORXrzclpLd&#10;CVMXWs2D8LwfMKESnRZqNQ/+/Hh1NglYbblKudRKzIN7UQcvL3795cWmmolI51qmwjAoUfVsU82D&#10;3Npq1uvVSS5KXp/rSigsZtqU3OLRrHqp4RtoL2Uv6vdHvY02aWV0Iuoas6/8YnDh9GeZSOz7LKuF&#10;ZXIewDbrfo37XdJv7+IFn60Mr/Iiaczg32BFyQuFQztVr7jlbG2KB6rKIjG61pk9T3TZ01lWJML5&#10;AG/C/pE3b4xeV86X1WyzqjqYAO0RTt+sNnl398ZUt9WNARKbagUs3BP5ss1MSf9hJds6yO47yMTW&#10;sgSTo2gwCEdANsFaOInCcNKAmuRA/oFckr8+IdlrD+4dmFMVyQx/DQYYPcDgNFcgZddGBI2S8kk6&#10;Sm4+r6szXFfFbbEsZGHvHfVwMWSUurspkhvjHwDnjWFFCiyiQcAUL8F5rNOxjKaAMgnRPi/Fyatr&#10;nXyumdKLnKuVuKwr8BYqaHfvcLt7PDhyKYvqqpCSborGjXPg+BFHHsHH8++VTtalUNYHlBESfmpV&#10;50VVB8zMRLkUcMi8TZ1BfFZbI2yS04EZDv4AY8nQvQVn5c4wcqEGxVpSsQx2/k4O7tFrOAynRCTw&#10;qBlCKZ+1RMNaGLU8iwbD4dDxrGMLcDS1fSN0yWgAe2GW08/vruvGwHZLA6u3yRkLE4n/SEJ1iyCe&#10;HmD4rDi7zXklYAKp3REjRkb0vLithEhy9tt6uZRixghHXL8UbFPYnC20Ucir7INeq1SkDHIApNHV&#10;BWx9AOwenGE0jCdjj2cTkS2U4QRxCvhczMaDwbB/AsqNSFfC2UE2LriUer2HLZ26ShunePpXGLCs&#10;lEijd1yyszgexQ1x9jdF+5viaDQZknuHihBBO0XhaDQau4jgM3eljnK7GwX9tCzSNhRqs1oupGGw&#10;YR5chVeT14tG+GCbVERdQtWTwY3svRRki1QfRIZoRp6LHJVcWRKdWp4kCJtRo9ftJjEfFI2g5/iR&#10;oLQ+tru9JCZcuepO7J8+sZNwp2plO+GyUNo8piD93J3s97fee5/Jfbtdbn0KC6fkGs0tdXqPxGY0&#10;AgvEqavkqkCUXfPa3nCDq8YkugD7Hj+Z1Jt5oJtRwHJtvjw2T/sRYFgN2AYVeB7Uf685pWf5ViH0&#10;piHFOLPuYRiPKfrN/spyf0Wty4XGVYN8sM4Nab+V7TAzuvyEZuGSTsUSVwnOnge2HS6s7wvQbCTi&#10;8tJt8ln/Wt1WqBX+KolxH7efuKmaRGMRV+90G+wNOYlVPiX5vXRDSl+urc4Kl4x2qDY3gMTjawNS&#10;0Q9T5aIQsX1U5twc/D8sXD9SnUNuStC0WtTuyhTKUhQgvZikKXV7la6N4KeWQLbc/KFTKOagggvQ&#10;oy5rOO2PI/RQ/1YHx/FwQMuu34qm/QHCwpOtVdSmxCfVQWIlpUznoVSeps0ECEwzrj7+L6Vy1HHr&#10;eaUScvCHIgxl93SpjEbx1GGK1qOB18HR1ssoHA37LebxcIKnr0P+X+plPO6PXEU5LIUH5fJsMI59&#10;zT7c9Mx6+bP2NZX/sdrnw2qXpX/WPqTA71r7COvv3n0PpuO2Xt1aw4tVbtFpK4W+VhtGq7vMsVDN&#10;W3HbHLZvpkevxOGkH099Tti9rxy+GMfRqZwhC0XvCg/aB3qjoemnBuuj/aZvVN3bp0vq6BNJ50Gj&#10;+pV+sxVs9pNo13r69vgJwp2EO/lJzardnmxWfWOKO3M9vOuh3HcDfC5xHVjzaYe+x+w/u/27D1AX&#10;/wAAAP//AwBQSwMECgAAAAAAAAAhAH0cd5MaKgAAGioAABQAAABkcnMvbWVkaWEvaW1hZ2UxLnBu&#10;Z4lQTkcNChoKAAAADUlIRFIAAACFAAAAqwgGAAAASHxfegAAAAFzUkdCAK7OHOkAAAAEZ0FNQQAA&#10;sY8L/GEFAAAACXBIWXMAABJ0AAASdAHeZh94AAApr0lEQVR4Xu3dB7gkRdUG4GYRMSGCAbMoBsQM&#10;BhTFjDmAiIiKoIKKGXNCzAlzAlEXV0BdA4oBdRVUWMWwYsCAipgDQUxgdv55iyn+prc6Tuq5e7/n&#10;6efeO3dCd9dX53wnVM1GgyGyZSwjhxWjn8tYxoVYJsUy1sMyKZaxHpZJsYz1sEyKZayHZVIsYz0s&#10;k2IZ62GZFMtYD8ukWMZ6WCbFMtbDBk+K//3vf6PflhGxwdQ+DP7Pf/7zbN26ddmPf/zj7De/+U04&#10;/vGPf2SXvexls+td73rZgx/84OwWt7hFeP7ZZ5+d/eAHP8h+8pOfZH/961+zS1/60tmNbnSj7MY3&#10;vnF4/lLGkifFaaedln3uc5/LPv/5z2ff+ta3sl//+tej/6yPK17xitnTnva07CpXuUr2pje9Kfvh&#10;D3+Y/fOf/xz9N8sudalLZTe96U2zRzziEdlee+2VXe5ylxv9Z4kBKZYizjjjjMFwgAdbbbUV0k/8&#10;2HHHHQcnnHDC6NOWFpYcKc4///zBoYceOthmm22SgznJY4stthgcfvjho09eOlhSpDj11FMHu+66&#10;62CjjTZKDuI0jktc4hKDww47bHQGSwNLhhTHHnvsYOutt04O3LSPzTfffHDccceNzmTxsSRIccwx&#10;xwy23HLL5IDN6th2220Hw+hmdEaLjYUnxdq1awfDaCE5ULM+9tlnn8G///3v0ZktLhaaFL/73e8G&#10;22+/fXKA5nFsuummgzVr1ozObnGxsBnN4blnr3nNa0LuoS+Q03jLW96SDa3F6JEFxQXcWDwcf/zx&#10;g8022yw5Y+d5bLLJJoOVK1eOznIxsZCkkIvYZZddkoMyzjGpUHa77bYbnHnmmaOzXTwspPv45Cc/&#10;mX3xi18c/TU5DO/H6LfxoGbyoQ99aPTX4mHhSKE49fa3vz3717/+NXpksrjDHe4QdMF1r3vd0SPd&#10;8J73vCf705/+NPprwXCBwVgcfPSjHx1c7GIXW89kj3uIHPbff//BaaedNjjvvPMGJ5100mCnnXZK&#10;PrfJsWLFisFRRx01OuvFwkKRQg5gt912Sw7COMfNbnazwapVqwZnn3324Kyzzgqh7jnnnDM4/fTT&#10;BwcccEBIZadeV3fc6U53CgRbNCwUKdatWxeKUKkBaHsY6B122GEwDGuDdTj33HMHv//97wMh4oEg&#10;iCKa6FJgY9Gk3xcNC9VP8cIXvjB72cteNvqrPbbccsvQKDO0DNnOO++c3frWtw49EfIK//nPf0bP&#10;uiiGEUk2JFD205/+NHvlK1+ZHXPMMa26tXbdddcgOjfeeOPRI/3HwpDiz3/+c3bHO94x+853vjN6&#10;pDkuf/nLZ3vvvXe2++67Z1tvvXUYZIONDE0HeJNNNgnEGWqa7JBDDsl+9rOfjf5Tjc033zw0+SDg&#10;omBhoo+vfOUr2Y9+9KPRX82x/fbbZ0ceeWR20EEHZTe4wQ3CjBW5yD62mfExS/nQhz40+/CHP5zt&#10;sccejWY/Mnv+ImEhSGHwmO18a1wTDIVeCA1vd7vbhdca2HEMo9fq6bz2ta8drMXNb37z0X+q8fGP&#10;fzwb6pXRX/3HQpDijDPOCAmrNrj73e+eveMd78iucY1rZOeff/5YZCgiNvve7W53Gz1SDc2/ekQX&#10;BQtBio985CPZMBoY/VUPIvLNb35zaMTtmuSiOYbRQ9ASfnIVHougL4jIK13pSqNHyoGQXEh0QX1H&#10;70khg8l1tAG/z0J0JQQiwC9/+cswyy0NkJ1EjPg/A2xZAG3RBCeddFLoDl8E9J4U3/3ud8PRBgZv&#10;xYoVoSU/Hpe85CUvjDqqYNBPP/307JnPfGZwD3e+853Dz3vf+97ZU57ylOzb3/52eG+gdR75yEdm&#10;V7/61cPfVTjnnHOyT3ziE6O/+o3eh6TPf/7zs1e84hWjv5pBtLHVVltlX/3qVy9c53HNa14zu9a1&#10;rpXttNNOgSSpy0amNWvWZCtXrgxRw3bbbZdtu+222cUvfvFgdVgM+uQxj3lMdsMb3jD773//G8im&#10;ViK6qbuVt7rVrbLPfOYzIV/SZ/SaFH//+9/DTP3a1742eqQeBOD++++ffeMb3wg5CbPZAJ911llh&#10;0J/97GeHaCTlWtwKA3+Zy1wmaIVNN900PO51Dv/3Xuedd1622WabXfg/RGExvvSlL4XHysBSHX30&#10;0UGL9Bm9JoVElbCyTbXxale7WvaiF70ovM5KL6RAAMLQ4XINJDdhphdBVLIMtIzlhSyNQTe7vTdr&#10;47X5HIfBRtw999yz9lytLHvf+953oQvqI3qtKZDCzGyDK1zhCtk973nPEHl873vfyz71qU9lv/rV&#10;r8KsZ0W8n1DV4KUGBmkkyt74xjeGHMfJJ5+cff3rXw9uZfXq1eH9EMcRIUTlGuiQusFeu3ZtWMPa&#10;Z/SeFG0NmaylAZMwMgAGn1k/+OCDs3e9613BeiCIQWYR8vA3tyOnwBJ4H25CqprFcLAyXos4eQKw&#10;Qo9+9KODtaiC97DIuc/oLSmYdv69DUQWBCAxJ5Q899xzs29+85vZ97///eACvvzlL4eZTmym8h4G&#10;2Wea+YSqc5A4+8Mf/hBchPyHwfc8Wc08YZHI44p2nlcG74lQfUZvSSEPYFDbwHYB22yzTVhprk6i&#10;CEUD/PGPfwyEMbDcARdCTBatkM9EGO+DHLQDUSoX8apXvSpsQyBT6rjyla98kdezINwCsnE9VZ1b&#10;iEpE9xW9FZp/+9vfQn6gTeRhmwBbCXAXZq5BdPO9FxJwBzvssEP229/+NlROEaCYZTTbkcFtcSCT&#10;Q+3E3wY/LzIjuB59o8i4zz77hLxGWUVXVOQchcl9RK9JcY973KOVqd13333DWhCWgHWgH+QR4iAi&#10;hcs1WCwIizCpy/c57373u8NmJ8Lo+9///sENpYB0dEuVm5kneus+iEGzuSkMuH4LM5k45PPdfJaA&#10;H3eY7TQB3VGWwOoK70XUatqRli8jBDinX/ziF6O/+ofeksIg89tNgQS3uc1twqCzDDEnkQc38Je/&#10;/CUksvKRQx4+1/PawPORjgY6/vjjsw984AOj/5SjrYieJXpLCjc67j/VBFH8GZwyGHAVVwPCohSB&#10;TCIUrquMNGWQINOy99nPfraRQBbV9BW9JQWIHuQI6sDNPOQhD0kKwAiEUPXU7IJsRfJwNVyK/8cE&#10;VRFlRPG41Heb8r5Ipep854lek+L6179+dp3rXGf0Vzma3FyDLBSkJwjM+FgcaNnPM888M7vtbW8b&#10;+i+LUYnPMPAp1+IxUQ7X1BQ+q83zZ4lek4JgpOTrQOCpU6RcAnj8lFNOCVaAzhCSyiUogxtoOuDw&#10;ww8PK9iltHfccceLvJdBp1GOOOKIMMOLVsT/uRwRT1MghIRaH9FrUoAO7FiRLIOB/sIXvpDUEwYX&#10;CYShklDK4XIWlgcee+yx2Rve8IbweqEsd6X9/y53uUsggdcigP9LfN3rXvcKbqZomTxPD0abOk3M&#10;n/QRva6SAgH3gAc8IKSuq6DTSh/nVa961TCgEQZR15NQ0YD7H/IY7NjMG8NTB3di0IXE6hTMvLUi&#10;/mfw/SySAmGU5N/5zneOHqnHFltsEXIVus37ht5bCpnC+973vqO/ysEaaKopmnYkEK6yDky2/zsQ&#10;I4pLA80F+Nvn+duAWfxj9kdX4jVFQngvAtbajjZASOX5PqL3pIDb3/72tS7EgMWkUT5KMMD6IOgO&#10;zbxWa0lF8//MNzPOt7MINAZtITMqdH384x8fEmJ5y1MEEun0apt3cJ7OqY/ovfsAM0odhAisApOv&#10;PM6yFDOKZrQs4gknnBB+IoSUtBnLQiCSn6qjaiIKYVxOqkMrgtvgmohWVVkWow2cq3J737AQpHCK&#10;9sM+6qijRo+Ug5B8//vfHzSGAc8DMbgCOgJpkIJLMdv5eC14/lbYoj805BbdRQRCEJevfvWrQ/uf&#10;PlKEawPrYvWg9g0L4T74ewWsJrCLzHOe85ygBQx2HtyAmW/gWR1kk8i6yU1uEjSHpJWN2hXSygjh&#10;XOgQ1dsXv/jFIaKRXtfx1RaEbB+xEKSANjvmH3fccdmTnvSkoBNULw1kBCLEMvqqVavCDBeWvva1&#10;rw0Zyf322y+EpilCxOjjve99bzD9T37yk7O73vWu4TFiti2kxYtJsj5gIdwHyCMI+9pAf8WBBx4Y&#10;ehtohvwAsCJcCIFIX3A3sdvKUYTnK6SxJFzH4x73uNAH6j0Q72Mf+1gQqG0gfKZJuhBqmlgIS2HW&#10;dllxbhGRmW9GK0ARojEy4UbMfKn0W97ylqF+4rEyQhCn/D+iveAFLwgahGZhhbzG+3isDViytgud&#10;ZoGFIAUNUNbFVAfWQSnbUkLJpRhtACMZdUaZoEQIOZCXvvSlYb2G9/GeefL4XdhrGWEb+OxlUnSE&#10;KGFcUSZcVB8RPsZG3Dp4jtlMUApz73e/+wV3UfS4CEWnsCJt0cctChaCFCKJcbN/rIGBIyK1+4se&#10;uBMDz3JwJQ6/x8cUyGQ1LSySapfkKpNgXssN5RNnTVCVGJsXFkJoGkAFrHGVukETdhps/ZTCSH2S&#10;MQ1uQJGPfuGuRCgWFglbizmPIpBI3kLRrE219HnPe1728pe/fPRXP7AQpDCIUt3jtsXrnlY0001t&#10;4NRKlNStCBdBIAFroLFHpVSxymOsTBMQnY997GPDQqQmsHDJvhW6zvuEhSCFFLLUs5BwHLAGBsES&#10;P2bb7Hb5rEAc+Og+gGVqc3u4I+18VokV0+wpiGII2L5hITSFUE9OYFzIRzDx3ARxGMngb0Rw0AYe&#10;c7SdL16jZiJCqYLPIEof9rCHjR7pFxaCFGa4kG8SsNi4CIOfP7rCa7kQOmGXXXYZPbo+iF0VXXtf&#10;9BELQQozeFI3cJxBbwJuiWV761vfGr4RuQjuie5o0ns6LywEKaDp9oR16FK4agtaBDHkREQW+eWB&#10;oig9oH3tz4SFqX2ceuqpIV8gUugKs9QeExpn6kLMSYBWkRFVXznxxBNDoc6aEHUWoJOEw9a36jK3&#10;MYrnzxsLQwrCUEOKjuqu0Bnu9dxRWVp7GlBqV4HlUtRhlOZpG0sJpNDpC2RnRaxWt8yAEM1Xd2eJ&#10;hSEF2HJQutnNdMPanDpNcthhh4XeiVlYiQh5DhlZqfJHPepRwdrloe1PO59GHdbCanSLqpFWWh2R&#10;61oRJ42FIgUwwTYdq8tZmJ0OA6KVTz6AqY75iFkghr4IwUXYVa8Ie2B5XLIsgiaxZEGzkPK60HW3&#10;3XYLCbZZYGGEZoQ0so3E5AJkJumEaGb5ZKEgcSedbcbd5z73CbNQ9nCWhHBO9MGhhx4aMqTFXkxp&#10;dI3ESKuPI4+YQFNvsY+WTnERS12P6qSwcJYiQnVR/eJtb3tbuPkacBDGImM3NML3jemlkD0cN03e&#10;Bma17Kl9twy+XEsez33uc8M1aOezDwerEiEbqnOM/uDulOa5FdpDFMa6TNNqLJylsB7UVkNa6JhW&#10;OkH/JksQv8sjDzWTWN/I3/hpQrpbtGGGv+QlL7kIIQhLRLYF0xOf+MRA5OJ5qZ3ozYg1ERlQ7kX3&#10;GX3hPcdN+VdhYUihKGaTMUv9pZLtlan9zRYEZo4Sd2p5P7IYJLveMcvThs8y4NaP6NQqbtEsArG+&#10;xJoSHeNFCL0tZyRKi9EH68CySHzRKeNWjcvQe1KoV7iRqpvCOGJRuZuIBJaBoucFRSXFtRcGSflb&#10;+/20PSXSacp5/etfnx1wwAHJphsD7fyRWWSSh8XO9vjUQliVZKNPXD/3OQ30mhRMvm5rJlM9gWC0&#10;6XmxMYUb0Zz7wQ9+MGyqXtw0RMe1zmkdXEzxNOB99WI4X/td0QkRBC6XoQNcJlN7YQoIoVxfDFuL&#10;4G6e/vSnB6KzOpNGb0lh1vChSuZCULPKDSO6iiocaXRt2xnP3hPFGaip1m67XFDxf5OAQWLKna9G&#10;noc//OGj/1wA/t9CJv0bCCL/UARLKMFVfG0ZRCwsBiJNOu/SS1Iw83wyPSCkjOAqJHOo+qIrkA+Q&#10;wvb8YrIHEQi1aXw7D0KwElr/RT7EYxHS2VLbIg6usLhVIivmmp761KcGd9cULKBJ0HZxcx16SQrh&#10;l9nlGwKLkNHULldseLVYl5gsW9pP5eul0AA8KWsRCeGrHUCyKS8ONQfJVspJxKaeong0yxHKsshY&#10;E2kKn82KilYmGW73jhT8rdQv05gaPGpefUBomgfrYPme2SaeL1oSO/ESqXatmUQUghAOM58Y1gxc&#10;LGZJoFlravUZUqYGHSFcj1nfBcSsNSuT/IKZ3pECISRoyvoNzDS5h+JOvAZaCMhES1iltgawWZqB&#10;MojFGdsGyICwspUyklLoqWSSXAO3ZXmiVLbX5WGGi5ZEG13hOlwX10mHTQK9IgWhRQw+8IEPHD2S&#10;htK3vadEE3m46awBn51arUXV88FyHV1L1NFCcBlclpR6kRAKd3INrJnPKybUwMZr9sqQiY3hdVeY&#10;RCKwJvt3NkGvSGEWa1Wr22mX8ibqbL5ehASWWZxakEzE2TdbJMBaFGduHfhw0Y9sqlkps1gkBPfH&#10;YincsV7S1UUItb2HekadjrBwqa5m4zpYG+tZ225yn0JvSBF3uJNvaAKz3owvQspbkksxTCKp2Dch&#10;kSXt7OupUzO4DAbY4Ag7kYuFyM9wglHISQQz6a973etCbkXvRB5I5T30TjiqICXu/ZCxDlLiQm/W&#10;Z1z0hhRMLh+ctxJxC6IUiEq6gRnOAymkvQ2KmehnHgZUlCDR5fVNIhGuxgy0yQitwxIUxSpCm63S&#10;z/oiyggngeX9UpFVHsgsarEJSxNSICIr+OlPf3rsbZN6Qwpf1KLnIA8zT19BCnG3O7vWFCEBZNCl&#10;k1PrL3Q2yXfQBXUuxODKI6i1eB13kBok9Q7WyyJmNZrU+9rhzzU94xnPKB3oaNkU8RC2zdIG1kKU&#10;NW4+phekEGObicWObWZegagMuqUtvklVDJHBTCvLEApd5S34/lTkYFC5B1sd8f8KVKnZzR2IQkRN&#10;LIWlCKkEFIsmClHCL9taWhhNb3BFRGrbBcushXsimeW8uqIXpLAlkTR0UYUTk4RWGfQamL1SxEW4&#10;sdxPmbI3A81o1sLn5weSeXdTZVWZY4KyLI/g+8CUyeUbUlVPECnREfojqr4xSIKLjuDWuKcmX5ld&#10;BGvLwkjkdUUvSOGmGuAihHPEXZn6Nptl9FiLYozOvdAocgjEWqpCyoV4PXIgH4uBHFwZd8GCHXLI&#10;IevtO+GzJIvM/ljKLxtAeQyksreF1v4qCLFpE3tWSPF3yaUgk9Y955e65iaYOyncCLvEpBbZGnSz&#10;p6pvwG64rIHaQR58toFlztUj7FOVgr4GgyXpZTBkKKWmtfsx9SxYESyTNR0IxwoYhBRYK1EKN1D2&#10;nDy4DtZNCh8pukIRkUCnhbpg7qRgJSScUjcfCK8qxptNZjthWdwCwHsabKpcHaIMyEOUCueQTMTC&#10;ipSBeadVfG8pchTDTuB+EIJ+QLwmYJnoI+6rLldTBRbP9dRtXV2GuZLCjZOulqFMASFYi5SSz0PC&#10;SxhI8BXB0lDyCmnFPowIJlfZXS+lGV3sp0RK1oOQRD4ahMr3vFTo6fkabVgKkUbd+Uc4PwU79Z0u&#10;riMP6XXnKVfTFnMlBTOJGGWmUgTBDaSigyKe8IQnBNVdtAhuNLOsA9wAKU61bWPzHqIUPaBIHHfk&#10;TcH10BC6wBTJUpFIGZDJPZnEYmppfsTt8h2ocyWFYpCTL0v0GAw3ucmskVQyy4WP+Sym92bGaQQJ&#10;L7oh//8ymGGIoB7DktAtsqEsgA6wVNKL+deSL6OKfE3InIf3dG7Flv+u4ALVktpirqTQSlYVdimH&#10;U/pNM3QqkWaaYlQeZp6UMlH7oAc9qHb2siQGVV5Bssohj1Ll5xGCJdJuR2cUXVAT0BJqIZNaBE0f&#10;idxSFeMqzJUUfF6x2zkPhDFLhYhNYDarOiqdm+FFyDqaOUyqiMdApsCvI9fKlSsvFJ1cAfeRAqWv&#10;ZxLZUms8msLruFLXPAmwkiIfYr4N5kYKTa58fVXo5eYIF1OFrzJwEUSWiILryYOYZH1Wr14dBrFs&#10;ayGEstrMIKulcEtl+1KJeLgMpWsJKrO9K1ijsiisK1hI+ZQ2vRZzI0VMFtWJKq3wLIokUFPo6HYT&#10;itEI4WUAdUP5PR/1GFxEIhJtjcxK1WkZ5FEcs4eWnEaT4loVCOtJk4I7knxrk+GcGynE4wRV3czS&#10;MONGtfkuDWQzayWZUilwCSod4SIJeQxFLO7BbDewCkrIWAXpaBVR4lNdZBJgncqqwm1BsHK7Mpvc&#10;odpM4wzn8IlzwfBkB0NBNvqrHMObP9h7770HQ1czeqQ5TjnllMFw0AYnn3zy6JELMNQVg7Vr1w6G&#10;GmOwbt26wVAgDvbYY4/RfweDoWsb/ZbGkKCD/fbbbzCMTkaPTAZD6zkYapLBcEBHj7THUFiGe+v8&#10;9tprr8FQUwwOPPDAwc477zw48sgjR8+qxtwshQ6pquJQBLYLW82ittCmRjsoVtEvETZLlWfQlKL7&#10;m6vIW4YqoShi8p5qGazEJOEaJby6dE+xDLrgpfRZRwuShOe2YZBXseaWliq2MKYwF1IIk8TyspB1&#10;UIUcpw7gpiCfPoYUVEIlyFJ7RxShWEWT6DTXnT1pcF0iKK6pDbQXENHS7jK38jKIwDUT3rrM3AOV&#10;4dR62yLmQgpq2EDUfduP6MHMFG+PA0KrbKmesE32kQbRX1EF4aabnV8SOGnQNU0GDoTUwm9LFa1M&#10;sxrf+cmzsDgmH6vIOrg22qyJZpk5KZg56zKEjWXdRxGSVi6sjjx1UIIv68uwCEfp3GdY7+nzUpCU&#10;Qp66TvNxgcAsUh20L7IOLC6RbCmiGkv+/N1rCTdtCRJ67neTCGnmpHDSsYmkDnIZnj9umMZXCx/d&#10;pBSYVVYpNqikQMGbgW1XcbWFUNlsrvL9inIiHzroWc96VtBcwtmhRhw94//hMbv7qAuJ+FSk6zBz&#10;UjDXxBBTV1XOBoQwkE2rjGVwI9yQVAJHfYVOMDv547LPkuHUuNPmu8y6wP2Ruyk2JAOisGoysvIi&#10;usG4iWKSLg/XR7shtOxxVQY5YuakAGpfyphZrwKWx6LYONDT4D1S/lSCSpSCfGoXRFkKNIn8R53L&#10;mwRERAp3+ZmPJHIqBtXSAa2KqabkIryH+yzBVtYbWsTMSYHZmj80zhJVVZCSZi2KzTNt4aZwC/xv&#10;EQaZrtCogzhlNxo5y9zPpCFUZhWiC9FOKCWv0hs3g3c+bYAU+kqaYOakcNNdZJO0NYuC3YpX44B+&#10;sX6ibLmAtDbRponGmpEUuJWUz54G5Em4PMU7RBRh2ClPhEHwtj0PBNIpb3LRRnWYOSkMsn4Em23Y&#10;nqfKBJrdhFfXXsM85BXMlBQZCTXnZUV6WeXUQBmQWVkL7XSWKEjeOSf6oezc6uCclRToIe9Zh7lo&#10;ChVHQlMXtv4GyrisG0rmUUFsXLAUBja1/lQeRBJLLI8YKSAOUjTx45OAZJNElvMSLtMzXS2V1xGw&#10;3rO3pABCya4zBJyGWVlCHdeigPxstO2AyKFNlTQFglJ2s6yZ1fsbeORJgf5hhkUhs4IJIaejC2xc&#10;se2e0ioivjpyzY0UoF9Bxk02kS9nKg866KBQdaS0tb5ZSS2v0aXXsAgEc1NSA2slmM9XI0m5CN1Q&#10;LI3nzAqiIkQmkJFinGZe18TiSOLJ/1RhrqRgjs1OF6sjGxH0OrAasnBIw1xjeJtGmzJIPEmEcVtF&#10;KCDtvvvuISxlmYoQpTiPVP5gWiBu5SPcB5ZsXFLQFXI1dWJzrqTA2hg7Cz2Fq3wnE04Y2qhcocpy&#10;O4ORGqw2cFPlR1K6Qn+F3IDvMC/rxWTVLP6ZJfSTIKQIbJwcCVII8U3CuoLbXEmhRFzMEDr5WNBh&#10;JSScJGyYvqZxdhXMltSMU3amZ6xNLUt1x/xByr1MC8Jp108gjps4Y3Gk9HttKYhMzK0SPv6nBCxG&#10;L4sM2oBgTH0eLRO/AaAMZi0Vz2IJD5lixPY3qxcPxJETcEwiWhGticCQsasLcc3IblLUdbHNbRd/&#10;wompJjB1HJeFpIAUogbC08+qFngWhv81IKqsRJUBpF9ED4jl5iokGTCHx32+7m2ag7gz4Fya//s9&#10;/pQA4/KcA4J4b7M5puxdlxlp8GJq3PP1hOhtSC2krgMLKbUttyNM7WqpnItr1NXuvcowN1JwC/RC&#10;3AKoKuRyk/VNWouh5b64LRB/a+GOPAMSuGmxTmF2GDzEcvgcg40wBtpzHESd1xlAg+y53gNJDIS/&#10;DXxcdmDQPea9Pc/v4HZ6H5+DaM5HhVY/qGYYz5OYQjxheRMgtH0n7MBDb1VNoCq4jyaViM6maWVW&#10;Z26kYMJUJ4WjbmzVabgY+0QQiMJKWwSCGW61ud1sRC9uNBNPUHnPMm0AkYTj+uk2QEJNQzZ8M1uV&#10;6rX1Wd1Wda4gCiGSRUjepwt8BmK658rv7lMKcyMFta9vUNdQ3SlEUvDXzK/WfGZb+Oq19rYqW6jT&#10;V8g9SEyxIAZHuOw6kVX/h9oHHRWFuNmtRmNJARfZBayhe2gy6mA3gVKYm9BkUolMN6IJDL5DuxkL&#10;gUyiAcJw0QgBSCDU5tvVgiSq9D1EzUG7aBCO4loEgkhcSVexCQjIhVVliOdGCheY2tehDPw0UvDv&#10;Zg3fb9+JVFMMzeDmRchxyEGYhT43CrVYkjfzmPVYcEJYGoaLi48Bs93VdJeBZtE/IeXvsGWkaq0v&#10;tTGjdWCrDZnVBpJ4TV1zE0StRRtVdYzPzX1Q/3yqljKDWAXWhKl1Q6TAfY2DvsRUFxEBa7GPAdWz&#10;4Yaqsko6eb6fLAuRZ7MxIRpfK3Y3QPoOmHSfKR1Oc+h/REZi1vsrY1vO6LxZK6lxPZCiCyLUtgdI&#10;q8PMrJT/EAqbpV6DnAanCRDUdUjk0QG2XPCZrGUXOD8r4dx315HCXEjhgphMjS1i8Do1TTTaNMQA&#10;MZ0uTCo8wuBZIqgKyGciGyLwwWafQVU/QRR+mvJGAOVoy+lYLOfhM7yeBUIg+QYRjX4GYlCDi8eE&#10;dQY3ZmDj7NOFjQzyHT7bbJQskkH0HO7CPpoiH8R1DnUCEyxzYDWQSd/HON/AjOxWxZsY++677+jR&#10;i2IupGC2mUjNp2ZqjATKgBTWNBgw8DqPGRgzV/RhEL2vkM2MBf+PoeI4YHbzJtstMyjIbPCRiiYw&#10;2AZZ4cxnK7IRjc4JCfxtqyNRlEYjA6QSmvqOkCK0CZoIkmwGs6sbc99YHPeNZklhLqQQFjH/Vm65&#10;iXWnYGA9l+giLMX5wDoobpn9XErfYSAQRhLMPXDt7oMw2+znYsoiAnDtNBGRjXRdgIhcqq4u0VsK&#10;cxGaTDJTz6TWEYK74G6UvF2QGSk3wQWYwW5Uk9VdfQBCAFfDmnFzLAgLyK3QSzaTL4M1J3QVK9E1&#10;AnG/ua2q4uJcLIW9KbWxW2lVx3hm23N89aKDPrBHNtNtliFXHqIOTSl0hp/8upnpMplON8RrEUqq&#10;ms+XC/C4wUK8WSa08lD0UronArmZYnLJ9dhmQZt/XKvSFqyTRU2sDQ0ViZrHzElhgKhpfpS5rLsw&#10;A+RmuFl6On3DHhPLZeQVPB+t54IVckkGWAncRUeBimCsDkL4W9TgcE7CPf9DDmShBeRRvD7eIq/3&#10;Xm4s8iCZw+8+j8j0t/Pys0voaMBYP+clh5EP200OukLNSC2lSwTinFwrwaqWJJIpYuakoKRdrAuH&#10;uo83AEI6S/oocLrCTREiggs8+uijQ6gp1c0kI4NBaQrmmEhFPj+ZaIMSFb7/O08EZmX8RCy/x2Kb&#10;AYsWCEmcN5IYVCKYZfSTsK47N+9BTEuFy1eYPN4TaCeWxLX6vLZACudrHy+hqclVxMxJgZ1uquij&#10;iYImMmNItueee4Z4XTbQDZFPkDuQW5D0mUSk0RWuyfWwOkjlEL4iqxxIdGXIwhLpUpe0snaUVSoC&#10;yeyqI2RmeZj7GMWwXnIMXcJSFhLpuCEuKrWJ7ExJYSCZP4JKOrcJ080QiSGVUOGYmyXi8MXyTLb9&#10;qMq+b6xvYFVED3IorACXp4qKGPIpZm3R5SCSPInXiba4SKLb5Oiaq/AZ3Iddg1NbKsw0+uAvXYhB&#10;bOoPMZtolIHkOohMN1Miic5YFEKAGc+Hs2oGxWCrWLIaioOSW7HfI4KuMZHcO6l4btM9GWcus1ZE&#10;rPdJYeOhgj949PvUoZ7AzPqylKakcAFqHeJ6vtU6ESXyqj0tFwVmLGHrKyHMWG7ELjR6HmiR2G/B&#10;XSDF6tWrQwLMa6TZ8+RpA2KZpSVWEbKImVoKHURlXyabAiYTRZI+BBZzR6wtRdBDKsAaiax+F7Yr&#10;b3OXwHWuWrUquBh7U3C9ZTO9DshkUpa9fmakMLBEV5NijhnkhB2xSpli9FKFmowMLrfJRarbuBcs&#10;hsnBYtIiXUnB9SAVK5zCzEhhEQ3RqJ2tyuy5UModGZg5IafZUkzkLHVwJawDgggdpaaBpuA621oK&#10;z435mhhSE+opzIwUNIGkE2JUiSRmlN/Usua53IeqaBmrlzqEnjKY9ARt5V4YUPepqdhkeaXS7amJ&#10;FDGnIo+SwsxIIYyydqNOHLlQ5OFi/O4CuoZeSwVS+aIuQl2izkzPZ1rrgBTuoZqRPAor7P5KpKUw&#10;E1I4Cb0GdIELqoL/C8MIKgTy2nH851KBSITFsHOu+1hncfNAAAJdk7BJpsQvPJ6rpWC66ATMrLMU&#10;SOECzA7PdREufkMnBbgPsrlaB5ok/vJw/yT6jIGFRSZeGWZCCiFUTJg0YbcLiM9DDHH5MimyYP6l&#10;pQ1o3eRKAZHcV+OBXGWYCSnkJyRKFIKakCICEZi+MjO3IUFqX4iqU4v17Aqv1R5osXQZZkIK5sqe&#10;S11muyJTqmC0IYE41EKnl0RY2RUEpyow0Vm1LGLqpJBnwHBFn7qkVQpEZtPldUsVIg4RGWvbVkvk&#10;gVC6w0G+qAxTJ4WSMT2hn6CtH+RqCNQq/7fUIWqzTUKMHMYBUlj/InqpajOYOim01RNGxGIXUjB3&#10;0robKtQ7LKiuywTXgetGKvquSk/A1Emhb0DFT1zdFvQE/1e19cBSRuy58L0i41oJekI3GVeua6sK&#10;MyGFxbJtog5wEfQIH5rvU9yQQFzKSYi+xrESwIVzHeomVcsIYKqkcCEqfJRuF1LQI8LYssLNUgYt&#10;wfVqyBnXSoD7L6zVy1IXwUyVFESi2d5kFVgRTtyN2VD1hLWzmpAnYSXcS+s85CeafMXVVEmhr1BV&#10;zxqFLhemL7PJ91MsNbCQBGGXdHYKxkAEI6Stcx0wVVJwHaIOPQBt3AelTGBitqTXhgbNuVwuLdXW&#10;whbhXrLYyub2Cm2CqZLCTI+RR1tSCEVhQ8tR6B/RUGNtR1sdlkLsT5EVjguv6zBVUsieGdS26e0Y&#10;PunUnvY38fQNtpt2v1jIcV2H9xHW6xC3Ur1OYEZMlRTETZNyeRGej9l6Oq0O25Bgby+r0Ksyjk1B&#10;S9jFR0OO92yKqZHCwDKF3EcXUiCTBS++AiL11dRLEVaUcbl2/Z2EwHQf6RNhbZt2xqmRgtlCiq45&#10;BsUzYkuHEJFkQTLfuJRb83yhruSSOtG4ApOVYGV1WaWWBlZhaqTAdD6srciMcFE6wFVILZezfyTW&#10;W1Pqb+tLXfBSAO2lzc6aD2aephoX9ARXZOGUidUGU1tLSiia3fZ97JK84lN9mZpeTW4kQkLL9kB8&#10;pYyfWWUjE+17hKkQGKH6ChYUCTQyq2vYk0LICGa2zVjUesaxFFyFLRms1He0XR4xNVLEXd10IYsg&#10;2lwkC4NU1lDa4SX1nehOWyMrF4NASCKMRQg3VZ+n7nGWRoWx7fYE48LCYEkoB8FMK7gncV8s5yNb&#10;q4wtVLRTn2UNVnG6V+MMi/e3RtVqfNs3t8XUSGEW22jL8jfmq43YlOzy1VEKQlxGmS6xSMZOdjHr&#10;KdoxCAaARZFRNTixduA8RDVSxwbFT4eZ5DORxg1FSiacCXa4RQ6D5fB+uszjZicOhDTgfpr5nud9&#10;fCZiIigCs2xIW5y99ijXiGQLo3F0k/PndpXcfTd7F003NVJY/GPDDRusxxvbBJ5rQHQem0VHHHHE&#10;6D8XhYEwq1iLqnY9n2uwkANpHKyQw3sQwwaXWY+DHl8HziciksRgs0iIJNzz00A7Dz+l9f3uaNIy&#10;gMi2krZRybhZTOfGOtu20fYGXTA1UqjI2W8y7p/d5GM8xw0+8cQTgx5haey4kgJLYAMUsyE/cF0g&#10;0jEQrFn+ZzznSNR4uPHx8Pe4WLNmTWi5Y/LHIQQ3qmZiJZnJ2C3XkWX/B7y+hh63vRTDAAAAAElF&#10;TkSuQmCCUEsDBAoAAAAAAAAAIQD6ntkchyYAAIcmAAAUAAAAZHJzL21lZGlhL2ltYWdlMi5wbmeJ&#10;UE5HDQoaCgAAAA1JSERSAAAAtgAAATcIAwAAADC1S/8AAAABc1JHQgCuzhzpAAAABGdBTUEAALGP&#10;C/xhBQAAAwBQTFRF////paWlAAAAAAgI9/f3EBAZnJyU5t7mEBAIIRkhtbW17+/vISkpztbWlIyU&#10;c3tzWozmEFoZjFoZ3tbWMTExSlJSa2NrrRkZzs5jzmPmzlpjCN7mzqXmWs6lzpRjhISMY2NaWlJS&#10;pVrvQlqlc5xrc1qUc1rvEFqlOjpCpVrFQlp7c1rFEFp7jFpKQlrOjJTmpVp7jOalWhAZEFrOc3Nr&#10;jO/ejMXeOjE6Wu/mpaVrWq3mMVoZrVoZWs7mpYRrpe9jQu9jQq1jQt4xrRlKQhnv75ylc+9jEK1j&#10;EN4xEBnvEO9jQs5jzpylEM5je3uESkpKzs7OEFpKWhBKWloQxcW9jJS9EBBKraWtrVpKQlrvrZTm&#10;pVqcrealWjEZEFrvGTFKjL2lre/ercXe7xCl7xkQKYylzhClzhkQCIylpc4QQowQpRB7c84QEIwQ&#10;cxB7MVpKWjFKWlox3vdC3vcQ3vdzMRBK7xDm71oQ784QKYzmWoy175QQjCkZzhDmzloQzs4QCIzm&#10;WoyUzpQQjAgZ7zGl7xkxKa2l73Ol7yljKe+lznOlziljCO+lzjGlzhkxCK2l71Kl7whjKc6lzlKl&#10;zghjCM6l3vel7861paU6pSnvQimlc6U6cynvECmlpaUQpSnFQil7c6UQcynFECl7pc4xQowxpRCc&#10;c84xEIwxcxCcpc5zQoxzQu8QjClKQinOc85zEIxzEO8QECnOpe8QQq0QpTF7c+8QEK0QczF7786U&#10;pYQ6pQjvQgilc4Q6cwjvEAilpYQQpQjFQgh7c4QQcwjFEAh7pc5SQoxSQs4QjAhKQgjOc85SEIxS&#10;EM4QEAjO785z73Pm71pz7zHm71ox784xKa3mKe/m77XmWq2175QxWu+175Rz785S71Lm71pSzjHm&#10;zloxzs4xCK3mKc7m75TmWq2UzpQxWu+U75RS1vfOzs6crYy9pe8xQq0xpTGcc+8xEK0xczGcKRAI&#10;EDEQrYyUtb2cOjEQhKWU9/fW1vfvtaWU3vf/paWU/+//pa2lAAAALmEZVAAAAQB0Uk5T////////&#10;////////////////////////////////////////////////////////////////////////////&#10;////////////////////////////////////////////////////////////////////////////&#10;////////////////////////////////////////////////////////////////////////////&#10;////////////////////////////////////////////////////////////////////////////&#10;////////////////////////////AFP3ByUAAAAJcEhZcwAAIdUAACHVAQSctJ0AACIESURBVHhe&#10;7V3NcvI4s05kSUGWwQsp3hrtfAFUzV3EXvCV73+Z7cuCpAqo0y0b8I9k2QnMTNWZJwkYh5B2u9V/&#10;arVe/sN/+A//4T/8h//wH/6/QMoqrmt+4XWs2lP/bkgV50YLFq1IxEhESCQyXsn2t/9OSCA50dpk&#10;ac5PwO1XzvM0haso0/hfS7lMgb48Vt+StmcawA3Ysj9F/tm+/ldBxgeRfbUvRvjOBWF5nOZVe+Lf&#10;gSotys3k6JMnQ4gwOovbE/88QDx0/da+8ELGJStPmcj+JcolFoK3h9OQGSk+60Pyb2C4SkU2W2JT&#10;ZqjKRP6P65W6KOu+5phEyjjIlEj/Wbopj7aLRPWtjOD99SFrX/8jAL7l7eFc1CAm8KgN/+cYnuq6&#10;PZoNumX4N3HCsn+K7lwsphpUfGTpVTr6hwQlFikORgqQCDqPfdnBKkBVkn9EoVTlDmhen9I02223&#10;xmzTlM8ZnpVo2KxMlAZt1MMhC9Ah1U4wJsr3siwKOIp0PYOBGVvbZ7lj5d9tMaXR6jtjRGzz0+X1&#10;9fVyuvC8jNgMjRwz0xzILGJLlP7vQU8i5oLplPPLKzjW8PX6yk/g6JVB15qaqDWrkoto+3c6hesi&#10;f7dEA7FA8BF+Nkj4sSB6377HB1qT9Hq41+Qn6uinyPWBlFeiOZC8AcqB5zX4p63o+kG1vsk0RUFp&#10;j5+OCoQ6hagLKP0fEo8AbltpKYkO3XfOLu0R0J2vktD9eRAokJZbIiFcRILxC19ZQSlJGeC31Nl9&#10;JNIjuzP/qVBMb04dDiPg8X+WcM6Tm+z6sEvaAwQ1ZNsePhU0XaVAJlDYDEZ4sK+sjOAVCBIQ15h1&#10;5UiJaF6c8TvEwlzlGqhtRcTyGw+A/oyJz3P7ZifWuuc5nqLyb7DzuWjYatnb4thQjNyHs5pM+0nU&#10;lD0zU4ZuzwPwqQ3YRRRkoBAlxfK7theClMNjRvTkqKSpaI8axKQ1nE+EYh/AUOS0lQ14aK6g4Tjn&#10;/wP1rQPuXcx6ykNq9t0ePg25sIOxZa4lF+ltJRzohivKiZ4kW0U9XQ0x/dN1d1kcgVZLKBD5P3xu&#10;rgLQ0n4Cdk9Kqzz0f50T8WTf5I2hHmk4DJoP7U1D+P0e/I+fsqhs399Hew+o7qs8Tlj5XLorll5p&#10;3NSWt9cHeymoSjivj4I4yajas6ZvkU5M6+c63zmzBLe6Dr7bwXkfoQAOJt5pKqtWQ6cf9umKOjJ7&#10;oZ/pe2ca5QKIRFY3BIN84w8cI9F4I3idEqenIXXjRdX9i6pXxQtvguMnYfveqmhkOjK20R1WxptT&#10;9mgjOm7eHbJsDFHVT7AAt8GHZaf25RNgSp6lGyQY6UM13RxZilu3G2zRxRBngJY3mlH2Nckpesdx&#10;qp+mvSshoihihfnYWKfEsrqRDEs80A4uOJzLSekKzGvRTCv0065H6w2c2KZ5+XicIiLKkhHCik0j&#10;GUgrMNkynm94joCrqAVzZYTVn0aX9AV/Q1Bovk3feD4OYM/EkUOQDoQnlsHXcXjcZEYwwGq1Iiz5&#10;OG2duoSKRuR7AgSfipd45pb6J+BbMxCOV37huzIBrxuViJWMepMfSIsVYyTKciYcwk37PmsDuW20&#10;vBT6KTNT54ppiGtQNlCkNzmKSTMMX7NEiEQXxmRpmgLjt24DX7rI1qyZrkpZPOmo/xTVqrBU23HI&#10;c2HgERU4fHMQbMSF1xDB58kqcfpT2Vg70y/BGlPz9qREbMwKKxQb1BevR81yew3Xn84XB/FnDr8u&#10;7YS/V6xv/rZpFc2DoQSENpusLMsMYnewhQmyuoltkFpEexV8K1yqOzfjc/eET/ycrMlnwfJURDDu&#10;cDYdwi+B7Eaqj+Cm2DvQcB0fnAb+WI75md1GgdJPiXPOKQGqs53IC0bKDSjnj0aw8REUY2asIQIN&#10;Dufgt2Pe1b2ovUFyOwcW/inCzRl6xoXROtXkHYJGa3Ial2pTMoGqu0hRSR5rnkXjDEhsVXQPKrqP&#10;3eP4149AJTR87mFbiuwvrQ9ka+UBiIankqVxqbPUMJ0h8y+bA06M9aHYKClSk+2N7PiP0+H9LeID&#10;E1ktiNhu2YERUIdHSzOYyQwciyoqWXbJSASaEYSmICMaq/GpkhzbIxzz4FQ9Hvs/pREHhoOSCAIh&#10;Q0s0HBRRRStiElKWOoWL27zWWef2t1DRwF86f3a9l+9Et0cPxWsEFiXPsu02SyE+R8G2kRhIdiHK&#10;bMeYNoYlpdbbC9ojMpSSeCQkNetc25t+Ctk2JgNLeAEFB74pCjYyHEckPxqrGlfkUGQY3aOCJP3o&#10;C4fkULuk3dQl1S5P5reQJrGU2u+UgOq+vQK64Up2cBuw5gg8FxSfLRmm9/LVQFWosqs85FO4rRID&#10;BCKRaCNFR2lbKu1daK7CnuebaJgAAW+pPWpRsW5mTT6F2zWYFyTJTiJs8tOdZFDTlnIk1h40wY+I&#10;BjJhxEDa855frpKiPXokDBhz9LEtQ/ELh6NlbPNoTyHwFb4rJbs+98pkkNXUvVGr9BPIriJzulxp&#10;bqhDxjakN4TjfbCRpVUvr6Bteh6fZGW/EiwmPd9qLZ7glORRCgTXSJF1+5B2pLLhNJ63RFuSm7O1&#10;vs5CNpDM9MNz0w/E9mzXHj0OMF4sQRAY8CajbdPciIbb+Ahn7BuaQ276VrEiWS9+qSLRE5p6NTKi&#10;v4ZimiNBQE5WYK4ExReJhVPW6bPkI7HtIXyD99r+tcXdtW6QEqyLueM0HMK/B60jA141gG/EO78g&#10;VQ2RmBqBA8vjhnB7iELzIXpSkveZr/TA48tJaDZ2OXgE9gW4e3zdsrwVYEsb0FwfbaoKXsGTTZzg&#10;M/xO92Y4muqdG+poYF1S8nC1TUHFYmUAkFMI5DUc2hEIgMgdosxGulHg8dn++vW9q0tgdHS5KcuB&#10;TEjTn9V5CCy3kSSuNVJkj/EHuVoyewEg5sB71CrwEs9/kA6lMhFd/bdnffV4/i7d6fzfgHKSIVmv&#10;r3ki0hSphQgSiQU+v0clBJKWckBLMghNvWEdc75nXbJoSQZJViUer//A6QQmo8rgGWNRVII0801q&#10;3k0JkSU4KBwGLIpOQzGaU3h1Yp0ooGZdRRKPYuT1M7KXb0IcOc62g/XbZToqcp4VJGIReNkZOCiW&#10;5pZoOETlAmBkc5UEmnbnRmQ5yvnV/Sm0B8EwiFkauuDLEIh4ifnI880RSbx+W6/FUmyv48/d54YR&#10;11EUNRslc7gjrv89aggMgCDUefgN4ZlOQQzAv7YiD9eDXh9aeEuwfdOR3VV11RVdOTCgCKO9teu/&#10;ABUCC0ka1QHfMAThCY/xCc+0XL9KC36zewFD3XW2L6wY5Sm1M5f/W9A0ypDMljT7c+Vz64RbbQLP&#10;9gUan83qTmvZiRqlHgYMcC6yJZEPx5qBM2WZ3SEYfhrnD6m+zv01L0C5pNGfK3lvhw5VeSc7ckX1&#10;pLw8yGPWFJO0ttA+wGMjLc1zO82Kv4BTMHCv5ibtRGh7JsZKgz+r3uvEBFDTsrOhFBRHQ2YzUgHw&#10;CMSjhMBzcY2Cz99iexNmmbnkYetKLT8C1QHDdRQToM3KL9ANj3gGv/CUfXmjPrlmGOhmdTcu3FVC&#10;IhNXIv8ReNOkQJouWWLS3LIayWt+Nlkr0sBopBy++VFcc6iqvFtIJVyTxF/sWdVHsiA4gwBcLCOh&#10;S5N+4PwNkrhJC6av8bu9GfC9ec1uURa/0/RdjrUIoH5CRNbCMIJ1aSDJAvOAhKBpx8LiKCIME60N&#10;o+0TMP1iruZcJrfhRj/chQScvLZHD8dWEIOEbTaClDXPTFlqwHu6MaS0LEbRwDdY+jfX+w4ichuC&#10;tTs8p9koY/gw7DSz86iX2oC4KPoipXz7lDI2DC2olfVW4PGelFGjid+293oR6akdAY/lKcYGkemS&#10;NEShlAgYmGmWGZMwcsBSzMa64wNay01OmrSIzO7xgCwdGhuxTp5XfpnqFIIFuP18w8sDa+QboT9a&#10;BuMPvgEPIcK15B7FbQhK3vG/e9g/r1TgJdecFEjah+EQI2RlIuCrMLaY24o1XlLzBNrGelGUs7vR&#10;jkXqmel9jtfagItKgJQcX3kCChxtzQXcVs5rUwLRaBnRWDbCnUZNdWUs7rN68t0xMdkgfc5cqsVF&#10;rDX5QL5mWC//Wn+fX+jbZVNETb2ulQ8r3JuPNuO01vrmjsrUX/as+5mehyJmqkQVCL5dXrLE5HEc&#10;18d3xkyj85oHZHbeTku+mbtgv9R37T2EZM/xWi0qtk6JsE41iHaJhgYGpjAYSlp5ttzGA93UPqmy&#10;UzVVDQoAu3jSxHWDTxZXaA5RdoHjnOcfYN8bZ9aOxPbhVTeWEFzdu0WUmdM6NkhvfvkT8CbqF7CP&#10;NzL56dREknb2AB7x6bgBx8/GV2rbUSIv9TgyuEEmxTPrc5McImG2aWvSLJBmfGoMux2OCbECXb2z&#10;e23x+dtMaDjFzFNKYFro/IVqHJRIXyPGgGswjEIPlgikHZVZnPSCczXlcnit0GOAS+BihsHC1de+&#10;kn595llkZzZkLRasqMzcVbGPgskoZpewkKQxjCgY7TMAnsvISkZlIjM/Wa2KJ+RaO9hZRpZEWxtp&#10;M4JN+UhDOk5YW7Gu9ZyFcTes2wWJz0JuDbYCbYILV5DhjcNnv/nGRHa5kEoZVnDMBrgt8+/MT8Ab&#10;Z3mvweez4xC+LZ/h68Po6JDD7+uSLWsfQLNnzP52ULcFtOuSgFMCRKO6RsrRZEZRtj6DVLPkssxQ&#10;fyZPCyMbVLelbrGG8LHM0jz/yJriBgaKWYJ8RGZpBnL/TMuOqO6pJXkySRMjYKUa+CVKrjkEZ9ni&#10;JM3ZJItkajnkvXeESrPXmEMQbPI6rtYqzt9xyWq13JH7Fl4v/EGQHQ2xLyJhPo6gSvJdySIS/dku&#10;UR830M30gpcHoL/4pEpN+RdmHDDVw/c/dJghKn6yjMC/6CdzpVRvSr19y1/c5bjrJj4JgzUzDwBN&#10;20LoJ2LS1f8ZKvHwjxwje7jzkD97RRmAZo+2Z+rwNzCbpo9OeWV/A7OB7AdXM92aOjwVjyZbZvqp&#10;SpvKtzgvE/2Lml9XMHk56KbTylMg13WmmdjmVfZzbueOUMCIfFzS/RhQWWfJSuxqBdY7/Sm3z8fx&#10;BZ85q+vx3PuvAfGuVLkAl6nJVAPZPy2wUQ6fes3Sl/2j537py9uemyRKtvyWw6XpD8s55Xa8/hTG&#10;o8TawPblYwBsLgWEXnmv7yP/YWZgXHAONwDdScneH6dKZJVD6AI0Dz/ylbUHC1E61qbENvB1zq0u&#10;xpl+x7lh7KB3F4c3Wv2s74waVaADTvZc9ojZDxnvij8Q2+bXMTiA0j+y7v067Qb0w57Lf18hRWu7&#10;hDOdaGOaRf7f+eEoMQKtZAcj/2VIBvo5IREEse1rN/iPViJph/qjxtqAC8nWP+HEFTJlkQ72vFM/&#10;atNmhqWKiNIaIAVDPzt9/zAQRT7qOZ1itWMVXhCX0VoWzDNYQ6OYwRTXTyVFsWRWYdiJ7Zcn/iUb&#10;p0LaBWafbPtyEYTkg9a186ActWJOfP9klrkaaxKaNS4rcBsecrEqL2CYlwJU1Mw/KpfnkGQ5Thwr&#10;1kxBqaZQQ6WMzW9T2kLGYvYCo3RZVvdM5dqh/2TWVm+vo/ZGKBORfBG/6deCIGPhzOdnbUQy1tp7&#10;0TY8islV6GisI7Ok87UsovkzVYuW7EowYOI4Zok0h1Yi8k7rHZWBG/Q1m+O1u6GIG/TaQjEMWWni&#10;nMQ5H29udr/yP9akmCvh2DKzPZyD+iqN0zjLOPOku+XpphBV1B/hX/A3/HuWit0fFo0yWXaqFryg&#10;VXZgmdsjq8UtO8JHqrEuSelx5HqQSycz45WvBucOmTNSenL08eGuABzm4jMjf2YU16neUoc52IWU&#10;iYwL4ivDAGV7z0SthWsCpA72ucN73l7w12zHd60nuyzKCgT06HEVJO9MWtKcOJOKp9EK0RF4u/qP&#10;ZslsCY+ZXnvlhJ5EZDA74UTabbj4Wbrlk5Yk0D7juy0Popu22HAWeOTpYHWWVRmJmjr9i7Pcl71G&#10;0rWvPV3dXWfkAph1e10xM0uWBnDm7GpJVX4Qqc8IfA7ao6uOlA8wWEo5xJtpYrlKJCFp6kGJlR4L&#10;gjxqYnxzT+d10Xerwes8+kRtTyb1xLpRI3S3sBBFHfJEcCXp7f9SsOSaCO6V+b3o6fvzt+mvqe3h&#10;7TCZ2miXnteHhVU/StQyLbXJL5WSEqfM4lwz/eGTD1Dkot+I7tNEgzW2XchkkuyyGddmaVKfYubh&#10;e5/pgyjft9kWNzEpJ7pZqy3rt6J/M8x8+VklzcqniwCtsx4vTiDSFLiB/7XKsbiBsWKUweoAWM36&#10;QijBhE+pALAm7ZELFdnhRW3neBl97MVds1IQEz9vZJyK4QYV4FBM9wCcboxQ25FI9XKy5S6aU1cE&#10;GtEIkQ60i9ySCblGTCc22qz4ZYXVIMsgdYBhAPqVi4iN9XiI186guYO8XaNTY0XZxBhwAXuoTXVm&#10;pyAdEXNkjOQx3Dk6ncx+3aoLcH2Bx2Xz4guibeMtIFlzkA7jui5wAYMyORncqk7AvrzxA6V78D+c&#10;plxC4AvxmNOvcC3fG0KR94n7uGedvC//wQQHrTUTr59djtPzZ7wT7FD4agBSt7Paw/ek8OfdNtL8&#10;R3WmkpessLNoKM2fVZ3jXKDJ93LrnlUbr112gP41cUfAE+kMjTr8aU4oLliyzfM8NSVu+CXMyaZ+&#10;Bz2UW8BAnsOe2NPDFqF6pujr7hY1mK1ZZK5XJFoRJrQ5qqtQ5k47F/f61nTQrwCit4VdY6xF95JG&#10;VHojlDHsXnBxP6XEiassJ115wsRB+7qTf+avngxo6MLiySFS5vh7xQr3pw5LpiDua49G4NGkJvrl&#10;Dl25q+Ec90xW02xQMhX78wnmMBmH/bLCaOcQYukLw2IxGKjjvM8Nenoda9oL5RdLTO6wz/Egd3ZD&#10;PrCK1J9zsol8P+jud20F92N+gednZWTEApkM2mBKffDFECrgeqb9pjKL2T1OAil9cBuH/dAhkto7&#10;ux+ayUx/2fW939kDQC8eL5qaYVqk6y0NkEXT3aMHLX6Wwwws9DntzVTfb9/naNm19CoSWkzHvTSd&#10;STaVqorj+hTfDGSLSvTzc29aOwXW0aBYRb5xR/05oQZ5ODA+fypwnsAX0SVAD3dMOJFeuF6xnozc&#10;3uyw5J/eoGxN+ttcDEE/wmTXhRaJOeJGnlIqngwiJGq6fc/h9nWEpvPOqudkWPiDMk6208rBVU4x&#10;RFV1nW0+cjiS7h31lby8jrdh8aZAQKFPe5DA7fFM+TRoOVymF4ubQqa+SR/5Pp6EqX1ky17DRgd8&#10;OfMpxKONL1NyvNKdefa2Ud0YqwV31UQg1tcO0l542hZMYjT1ofSfViWrgV65IXf4sk0PdAf24q/2&#10;yANft4VJjItgwQ1pJLr22Ro9bMoIuG1oNkS4mftVtpcsSnlNRm/+aAy33HmqomLiaMvdG8odnI8h&#10;033ltlwya1mNUyCytNPG4GW4L3/nsmrMs4RIBttGXzVJ3t3rKoTrVhRdxEJ/UdwHpX3dh0ocbHFW&#10;4CFoGWpRAWSDJjl/FrNrNgB0N/5YuLHZ98upa3k6iO3epANUPrJluFBhZ7l9WlbQfhn3r36Rhm1e&#10;MncoJZ1+Zu0LgGV44YiVbfAXpt3bAZQrLwPiXevCyT9ZuoZO6lNiyqP776CW25U/gnbDOWldabZy&#10;8y929tzxbgOmwl6p5fZc7/WG3EmeyjzrbLcuuyK1r4S0DnYftdyWbH45UoNq2q8cQDaL4geohK/v&#10;Rx4WWVSAPDT5PQJdVJANtsYROVQH4QmAs8itj+5AbtPCl/vyw53VduNWXtEDRDs+7bUNt6gF2YbL&#10;XigjwEC3EDsBA94lDc3WPS6EU/rI7fwHSwfUdKjXBShtl0sPoYBPD8yYifgg2US61gs5//5I426C&#10;dd9xYwgWiH8tt838YswfwZOflMZhahGUhst6QGVrj/vzKHhCLyDbo0QVKYJrWTMiVstlZAl2bhlR&#10;hc/p3JMy2DYmJasnL5x/d2+X9el188CMhIwZjGev+nwQtHDyTg2T3TeATg7a4JTMLur+IQrmdGbX&#10;3lli55KSATKyeD57IXSvtfUNtXerNT09bYMAIQnr9t/Bk+6ufaZZavft6YJuybNbWWjhpOLom5xR&#10;YkY4nvkCuodBu6Uh9/3f6hDI7QAgHAtmXH8J4dYkxteurpoR1wLZTxbtl8Qtqp2Onn3E/QS5E9JT&#10;N/tAMKcmkV4FFjuSnEMA2Qsc/p+AHpxDUjFf1fkcspWOgm7L76C6OzndUXu9vDl9s1QZBZXk7/Dm&#10;3md6691pstfo3YP1HCX5K7hTZtK/7c2clg8qeV4j2wZusif2TziGfTu6f3JoA8wb7BzTgPsy8rg9&#10;rLda44b48GS3Fckec3uqg1o+g+zBxNYT5Lx2TTGq0q/k+Cyye1p/ydq6meCOhv6gCfx5p3xG3NJd&#10;WwcIrm5eDmc6mE+0/eUzFlDnfdueBqZ6foDMFT2lnhowxIwqALntTe6ct4/vNF3elnjeIfWHrcJ3&#10;wjvJ2sFgSnnrX7bxUySOqQE50SXCPWHSh+yXHdDs4TvNqe7eQ1fUE3tIz1lrSAe7IucPj9DUytGx&#10;3UyspJGufiEDDLcWOT68HzknerQOVU5NKclyalVLg3pQSeVq6PI7pI46nGqq78dEudoNu8HWImr1&#10;4MjyzbEEWaZTzrIsw15SMVgbJzsLbR6CSoxjVdrb8GkIlQRtuxzVuOkHpx84Gd/yapKw7/AGlMOV&#10;3CCK4Yz4EtDMURwU91aBDqHCUzLDXRXhzGNTa0o4pgy4N/uHqLrb8boxLrlUh8WlU1M4OvQITScD&#10;Km8BwQ10XPUzZxxbzOoz+iYc/oWc3j2Q+2rObtdK9Wr0zz+mdGoH1Zw1cpw4KqQCZRfewkTJW8L7&#10;qy0a1DNSWYh8xl1R7R4FfahmuwUf/BX0oqXblW0DI+V3czpIZ5DNiWvwXaZHvb8MNGuNjLN/VDqr&#10;Ikaa8E1RidPhT6enyv1z0tfURXawL/tQjoZFYww7AruQu/NRf01P3/m5TQvLBs+QnrXSufJsINRB&#10;7J5ekdH09B33K8CagXjQL3eO0FcU10McLIqQpXuFe6gV40SJ82eJa/727rKNWRtFNe3+x7ipc4it&#10;3DckFHNN1VsAuz/OvpjgMqPrdOnxFOvrR4Lr5+TaOdSJe7LEeUtYVd73BOpBloIG+C0P7nBClS0r&#10;pfHklly2oofJ6hapSeFt954HVzvGnincSxuLno/EM7AvoUBkuiinXhFvMyP/Co0rjKdMUbT5vriz&#10;n2ofuaeK5Ao6TTbWCHiHbBZYEks90ys5O1qPB0TEszpZbie7TQAC5ft74Z9I5YFh46kvrEQzu0R5&#10;5PsAJQLedIDb6At7KwkugTXqO/edTluVPLFavCKhEr8Q2WdBfPmfeNrbUdpVeCP3rFH4nZllbM8j&#10;u/0ea88yuRuC3H7ZMxDv4VorCzVd9nhx2lGaNd1bsNVQO2l4/t7ztNfDlAf3BQ6SDQOHkNLFVzW9&#10;fq63sfUNx7ZWKE5aM0artDSbfpMn4yoJ7IGTUB7ywgiLiHZMIUS3zbcdkMJl/atr9V6bh6JxyXQ9&#10;fGO/n5ALtSNF0Qd4OzoVLMoGq8BBwU3ZBNdaRanK9mzF/oAcyFcRiXHcpgKdpACKRaE45URYrXJN&#10;VonJa9mJasVufAeukLoYD6tzumq9FDt78JYC0Q5JimeQfQjuVEoZ6HaqctApERM64+uWdO1X+eDa&#10;jU0/zaN29vErAslew210KqkZPTSVCOe3IdrDQU9PRqzsZjxMZ6dKyRRY55Huq03pQvKVrkDZUcXB&#10;JZZrbw+ZMtyyDcgO3pHvP629o591vk3aLUdFqXWec17HCvtJ9XDf31DiF0JVKSMmT9M0EwSGOBe+&#10;HRmnewQ1+GZhbr90/Uv6VcW7orNbKhMi0WXG4yquqrVCAIUH3HMX8W7em913WXeH1Ygw4suhDOZc&#10;nFBsxi68r4TdA9KGRWu+LXBLSQRuO3VDFPVeXhGRFWHsIITWWxjYnPhd0/WM4oUvR2p5BAhCXJpU&#10;qprnO1MkosPIK4DCwhhkNdEmO9YoTTAemr+8iAnlufcscOlC3bb+noAqJvxE+amqfXypAadma7i6&#10;jkFegEZKUaiTa37rBqD6tuJzjKbD1TTAowlf28vOncyYQMdYd7YUbwBcmGoBxR1Tq0PQlMxYlsd/&#10;U3WJmyN2IacbQPVXZftQRzMKyiu2rB1xD3lfPUPoMtlua15X1sob0HUgWXDdmR+x7loGoGq6SVil&#10;QxEZAjylGfNe5S/qt1UvCjqFNpmvDrNy/hkpwknfdKKrYwjf3Sn/SkxsU2tRz1uVGRNW+Se3W8Tk&#10;FyV1HVUik2D/z/EMlxPg4M0QbhLMQnpBs5uxBsEODu1TIGt5xXbOcokZjqIP5+P1Tp35Ibh8A7g9&#10;j2wIcOaMyZ+rktO1iKJi7jxVD5uZ/+ntMEO/w5hsj5aj+tMQQos52v84w0giZtn3cKjsxzppPj8P&#10;9RNBnD/mGElETsKlMDH70YYrFrRJ4c/cR2L2UsEYZzsCAN/1515JZtNqeRQwNBZ0dvXylyYTMXgD&#10;qWc173PjQi4QFc3bq7OK5lZ90C0JjnDst9oeLodtn3OZ5dYsWXRSz1jE5Jk/nAdRvL0UMzpEwgBg&#10;hznN+y3ewFCG3uvPRs+Aiep5VkQucn4gNA+9WYngunI/OMn7e1D4oPQSswbu1GfAnYIxOVvoRohJ&#10;sprjIMkPMrNSpYEIX2Q2YxWrD9/E2elgBCVmqfYbgKb2yAvwXUPJci9oMctiY8jSHs5D7Z3quIGK&#10;cPcBL7aeSdk+uG+e0oe1u6qjBzM9qTYFNWfbJ1qJaGEvapqF1XIc/TjCmbXhOSi/idJnN3JPqUEH&#10;oAIXjZc7LrOUUM2WVyp/iuCuT3Q3Y9GIC9LM8R6pp9phEmdPPUoXp2j2Jkhd0HrOzuHSEPAAFqMm&#10;/pVQLd7A4iwbMhbSJDOWLZ7YdAmdBydCvNtyXAHa/QfrJsO9fQBrHa5adSEFQxZipQJPcTG7pe4l&#10;0zxIf5jRKAkJ5jCXOMNXyPuOXhOIXUtBZkAxIsKBQLVcdX/9NVnR3ECKhVb9igtJsrAbSGd0TuiD&#10;bmZEkBKM3U90FM4XFBCcB93A00LVff42M5i9Bwf0ByoKZAQGMnjUwZQxuA3LRk48o8wRHL9F/b7u&#10;qBgMHDDwQevqXGo3ATPDYIPJ+JEWeaFHVCNfLKxh43D41gGNwzeQAssOSwd6i8xqkTkrVeelllrQ&#10;2yS2H7bO5meePLgxSIxk4fGTLjHw9SootLSOmJlZfD/A+bOdwt6GI4F4Rj+nFpRe9xedgCrJLmbj&#10;zdLn4CqxMChDYS7cEd/2YyPsWVhDQGwgK+FtHz+JrDXAFSjQ0AeAmpxLdho2ThWqAd8GfCFcd6LG&#10;KvAQTTmZaylVmNlgL0DVnOd0WxpD/jm0lJxmxGY6vJFRg20UtH05s//5Z3MV1W3jmRnTvaDj5/mB&#10;MGBC4QoIpf0oGOchd8gB0NdXtqThnDHEb3OSp/Q6YCYALpT9x3JhNsqCdu6RmhE+4wRse+gHjUVQ&#10;q3Fy3RN4xiWO0PP+s3BwJFdzrFoahbabUeBlt2/xdiK+4+Xl/wDqvLclqc49QgAAAABJRU5ErkJg&#10;glBLAwQUAAYACAAAACEAB6XXc+EAAAAKAQAADwAAAGRycy9kb3ducmV2LnhtbEyPwWrDMAyG74O9&#10;g1Fht9Zx0o00jVNK2XYqg7aDsZsbq0lobIfYTdK3n3bajpI+fn1/vplMywbsfeOsBLGIgKEtnW5s&#10;JeHz9DZPgfmgrFatsyjhjh42xeNDrjLtRnvA4RgqRiHWZ0pCHUKXce7LGo3yC9ehpdvF9UYFGvuK&#10;616NFG5aHkfRCzeqsfShVh3uaiyvx5uR8D6qcZuI12F/vezu36fnj6+9QCmfZtN2DSzgFP5g+NUn&#10;dSjI6exuVnvWSpgvk5hQCUksgBGwStIlsDMtRLoCXuT8f4XiB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DeSwNtBQAAyBIAAA4AAAAAAAAAAAAA&#10;AAAAOgIAAGRycy9lMm9Eb2MueG1sUEsBAi0ACgAAAAAAAAAhAH0cd5MaKgAAGioAABQAAAAAAAAA&#10;AAAAAAAA0wcAAGRycy9tZWRpYS9pbWFnZTEucG5nUEsBAi0ACgAAAAAAAAAhAPqe2RyHJgAAhyYA&#10;ABQAAAAAAAAAAAAAAAAAHzIAAGRycy9tZWRpYS9pbWFnZTIucG5nUEsBAi0AFAAGAAgAAAAhAAel&#10;13PhAAAACgEAAA8AAAAAAAAAAAAAAAAA2FgAAGRycy9kb3ducmV2LnhtbFBLAQItABQABgAIAAAA&#10;IQAubPAAxQAAAKUBAAAZAAAAAAAAAAAAAAAAAOZZAABkcnMvX3JlbHMvZTJvRG9jLnhtbC5yZWxz&#10;UEsFBgAAAAAHAAcAvgEAAOJaAAAAAA==&#10;">
                <v:shape id="Picture 123" o:spid="_x0000_s1295" type="#_x0000_t75" style="position:absolute;left:4419;top:4419;width:9601;height:123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YgwwAAANwAAAAPAAAAZHJzL2Rvd25yZXYueG1sRE/bSgMx&#10;EH0X/IcwQt9s1hZF16alCEIRpFjt5XG6me4uTSZLkm7j3zdCwbc5nOtMZska0ZMPrWMFD8MCBHHl&#10;dMu1gp/v9/tnECEiazSOScEvBZhNb28mWGp35i/qV7EWOYRDiQqaGLtSylA1ZDEMXUecuYPzFmOG&#10;vpba4zmHWyNHRfEkLbacGxrs6K2h6rg6WQXrXb9/8Z9hk3bp42C2j2a/tGulBndp/goiUor/4qt7&#10;ofP80Rj+nskXyOkFAAD//wMAUEsBAi0AFAAGAAgAAAAhANvh9svuAAAAhQEAABMAAAAAAAAAAAAA&#10;AAAAAAAAAFtDb250ZW50X1R5cGVzXS54bWxQSwECLQAUAAYACAAAACEAWvQsW78AAAAVAQAACwAA&#10;AAAAAAAAAAAAAAAfAQAAX3JlbHMvLnJlbHNQSwECLQAUAAYACAAAACEA5wkWIMMAAADcAAAADwAA&#10;AAAAAAAAAAAAAAAHAgAAZHJzL2Rvd25yZXYueG1sUEsFBgAAAAADAAMAtwAAAPcCAAAAAA==&#10;">
                  <v:imagedata r:id="rId115" o:title=""/>
                </v:shape>
                <v:shape id="Speech Bubble: Rectangle with Corners Rounded 58" o:spid="_x0000_s1296" type="#_x0000_t62" style="position:absolute;left:12458;width:18822;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tPBwQAAANsAAAAPAAAAZHJzL2Rvd25yZXYueG1sRE9da8Iw&#10;FH0X/A/hCr7ITCc4pTOKOGQDJ2in73fNtS02N6GJWv+9eRB8PJzv2aI1tbhS4yvLCt6HCQji3OqK&#10;CwWHv/XbFIQPyBpry6TgTh4W825nhqm2N97TNQuFiCHsU1RQhuBSKX1ekkE/tI44cifbGAwRNoXU&#10;Dd5iuKnlKEk+pMGKY0OJjlYl5efsYhS47Msdd1nYHidysNm335MD/v4r1e+1y08QgdrwEj/dP1rB&#10;OI6NX+IPkPMHAAAA//8DAFBLAQItABQABgAIAAAAIQDb4fbL7gAAAIUBAAATAAAAAAAAAAAAAAAA&#10;AAAAAABbQ29udGVudF9UeXBlc10ueG1sUEsBAi0AFAAGAAgAAAAhAFr0LFu/AAAAFQEAAAsAAAAA&#10;AAAAAAAAAAAAHwEAAF9yZWxzLy5yZWxzUEsBAi0AFAAGAAgAAAAhADw+08HBAAAA2wAAAA8AAAAA&#10;AAAAAAAAAAAABwIAAGRycy9kb3ducmV2LnhtbFBLBQYAAAAAAwADALcAAAD1AgAAAAA=&#10;" adj="-1221,22180" fillcolor="#f1f8ec" strokecolor="#70ad47 [3209]" strokeweight="1pt">
                  <v:textbox>
                    <w:txbxContent>
                      <w:p w14:paraId="0FBE2083" w14:textId="1E4E9FAE"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How are you?</w:t>
                        </w:r>
                      </w:p>
                    </w:txbxContent>
                  </v:textbox>
                </v:shape>
                <v:shape id="Picture 2151" o:spid="_x0000_s1297" type="#_x0000_t75" style="position:absolute;left:49072;top:4419;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pRxAAAAN0AAAAPAAAAZHJzL2Rvd25yZXYueG1sRI9Ba8JA&#10;FITvQv/D8gredBNBSVNXKcVCwYumpbk+ss8kNPs27K4m/ntXEDwOM/MNs96OphMXcr61rCCdJyCI&#10;K6tbrhX8/nzNMhA+IGvsLJOCK3nYbl4ma8y1HfhIlyLUIkLY56igCaHPpfRVQwb93PbE0TtZZzBE&#10;6WqpHQ4Rbjq5SJKVNNhyXGiwp8+Gqv/ibBS0/b7I6vJtdxpID2n2V14PjpWavo4f7yACjeEZfrS/&#10;tYJFukzh/iY+Abm5AQAA//8DAFBLAQItABQABgAIAAAAIQDb4fbL7gAAAIUBAAATAAAAAAAAAAAA&#10;AAAAAAAAAABbQ29udGVudF9UeXBlc10ueG1sUEsBAi0AFAAGAAgAAAAhAFr0LFu/AAAAFQEAAAsA&#10;AAAAAAAAAAAAAAAAHwEAAF9yZWxzLy5yZWxzUEsBAi0AFAAGAAgAAAAhAIVQilHEAAAA3QAAAA8A&#10;AAAAAAAAAAAAAAAABwIAAGRycy9kb3ducmV2LnhtbFBLBQYAAAAAAwADALcAAAD4AgAAAAA=&#10;">
                  <v:imagedata r:id="rId206" o:title=""/>
                </v:shape>
                <v:shape id="Speech Bubble: Rectangle with Corners Rounded 61" o:spid="_x0000_s1298" type="#_x0000_t62" style="position:absolute;left:26593;top:7543;width:21641;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JwawwAAANsAAAAPAAAAZHJzL2Rvd25yZXYueG1sRI9La8JA&#10;FIX3hf6H4Rbc1UmEhhIzCbYgWMSF6QPdXTLXJJi5EzKjxn/vCEKXh/P4OFkxmk6caXCtZQXxNAJB&#10;XFndcq3g53v5+g7CeWSNnWVScCUHRf78lGGq7YW3dC59LcIIuxQVNN73qZSuasigm9qeOHgHOxj0&#10;QQ611ANewrjp5CyKEmmw5UBosKfPhqpjeTKBK+tfp3nd7f72H340m7eo1V9KTV7GxRyEp9H/hx/t&#10;lVaQxHD/En6AzG8AAAD//wMAUEsBAi0AFAAGAAgAAAAhANvh9svuAAAAhQEAABMAAAAAAAAAAAAA&#10;AAAAAAAAAFtDb250ZW50X1R5cGVzXS54bWxQSwECLQAUAAYACAAAACEAWvQsW78AAAAVAQAACwAA&#10;AAAAAAAAAAAAAAAfAQAAX3JlbHMvLnJlbHNQSwECLQAUAAYACAAAACEA9VicGsMAAADbAAAADwAA&#10;AAAAAAAAAAAAAAAHAgAAZHJzL2Rvd25yZXYueG1sUEsFBgAAAAADAAMAtwAAAPcCAAAAAA==&#10;" adj="23126,2700" fillcolor="white [3201]" strokecolor="#70ad47 [3209]" strokeweight="1pt">
                  <v:textbox>
                    <w:txbxContent>
                      <w:p w14:paraId="0C0EBBDA" w14:textId="69825D34"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Good. And you?</w:t>
                        </w:r>
                      </w:p>
                    </w:txbxContent>
                  </v:textbox>
                </v:shape>
                <v:line id="Straight Connector 397" o:spid="_x0000_s1299" style="position:absolute;visibility:visible;mso-wrap-style:square" from="0,18059" to="62331,1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Q5xgAAANwAAAAPAAAAZHJzL2Rvd25yZXYueG1sRI9Ba8JA&#10;FITvQv/D8gq96cYK1kY3oVYKPXipKRVvj+wzCc2+DburSf31riD0OMzMN8wqH0wrzuR8Y1nBdJKA&#10;IC6tbrhS8F18jBcgfEDW2FomBX/kIc8eRitMte35i867UIkIYZ+igjqELpXSlzUZ9BPbEUfvaJ3B&#10;EKWrpHbYR7hp5XOSzKXBhuNCjR2911T+7k5GwYEKV0232/V+3Sz6YkOb4H4uSj09Dm9LEIGG8B++&#10;tz+1gtnrC9zOxCMgsysAAAD//wMAUEsBAi0AFAAGAAgAAAAhANvh9svuAAAAhQEAABMAAAAAAAAA&#10;AAAAAAAAAAAAAFtDb250ZW50X1R5cGVzXS54bWxQSwECLQAUAAYACAAAACEAWvQsW78AAAAVAQAA&#10;CwAAAAAAAAAAAAAAAAAfAQAAX3JlbHMvLnJlbHNQSwECLQAUAAYACAAAACEAqnqkOcYAAADcAAAA&#10;DwAAAAAAAAAAAAAAAAAHAgAAZHJzL2Rvd25yZXYueG1sUEsFBgAAAAADAAMAtwAAAPoCAAAAAA==&#10;" strokecolor="#a5a5a5 [3206]" strokeweight=".5pt">
                  <v:stroke joinstyle="miter"/>
                </v:line>
                <w10:wrap anchorx="margin"/>
              </v:group>
            </w:pict>
          </mc:Fallback>
        </mc:AlternateContent>
      </w:r>
    </w:p>
    <w:p w14:paraId="384ADF2E" w14:textId="54189CAF" w:rsidR="00EC353C" w:rsidRDefault="00EC353C"/>
    <w:p w14:paraId="3644FA0E" w14:textId="58BCBAD5" w:rsidR="00EC353C" w:rsidRDefault="00EC353C"/>
    <w:p w14:paraId="36500941" w14:textId="665FF2B4" w:rsidR="00EC353C" w:rsidRDefault="00EC353C"/>
    <w:p w14:paraId="3CAF7D0A" w14:textId="09EED9EE" w:rsidR="00EC353C" w:rsidRDefault="00501728">
      <w:pPr>
        <w:pStyle w:val="ListParagraph"/>
        <w:numPr>
          <w:ilvl w:val="0"/>
          <w:numId w:val="21"/>
        </w:numPr>
      </w:pPr>
      <w:r>
        <w:rPr>
          <w:noProof/>
        </w:rPr>
        <mc:AlternateContent>
          <mc:Choice Requires="wpg">
            <w:drawing>
              <wp:anchor distT="0" distB="0" distL="114300" distR="114300" simplePos="0" relativeHeight="251658376" behindDoc="0" locked="0" layoutInCell="1" allowOverlap="1" wp14:anchorId="1FB32772" wp14:editId="187F8F76">
                <wp:simplePos x="0" y="0"/>
                <wp:positionH relativeFrom="column">
                  <wp:posOffset>434340</wp:posOffset>
                </wp:positionH>
                <wp:positionV relativeFrom="paragraph">
                  <wp:posOffset>116840</wp:posOffset>
                </wp:positionV>
                <wp:extent cx="5067300" cy="1770380"/>
                <wp:effectExtent l="0" t="0" r="0" b="1270"/>
                <wp:wrapNone/>
                <wp:docPr id="174" name="Group 174"/>
                <wp:cNvGraphicFramePr/>
                <a:graphic xmlns:a="http://schemas.openxmlformats.org/drawingml/2006/main">
                  <a:graphicData uri="http://schemas.microsoft.com/office/word/2010/wordprocessingGroup">
                    <wpg:wgp>
                      <wpg:cNvGrpSpPr/>
                      <wpg:grpSpPr>
                        <a:xfrm>
                          <a:off x="0" y="0"/>
                          <a:ext cx="5067300" cy="1770380"/>
                          <a:chOff x="0" y="0"/>
                          <a:chExt cx="5067300" cy="1770380"/>
                        </a:xfrm>
                      </wpg:grpSpPr>
                      <pic:pic xmlns:pic="http://schemas.openxmlformats.org/drawingml/2006/picture">
                        <pic:nvPicPr>
                          <pic:cNvPr id="62" name="Picture 62"/>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flipH="1">
                            <a:off x="0" y="388620"/>
                            <a:ext cx="960120" cy="1234440"/>
                          </a:xfrm>
                          <a:prstGeom prst="rect">
                            <a:avLst/>
                          </a:prstGeom>
                        </pic:spPr>
                      </pic:pic>
                      <wps:wsp>
                        <wps:cNvPr id="120" name="Speech Bubble: Rectangle with Corners Rounded 120"/>
                        <wps:cNvSpPr/>
                        <wps:spPr>
                          <a:xfrm>
                            <a:off x="845820" y="0"/>
                            <a:ext cx="1752600" cy="525780"/>
                          </a:xfrm>
                          <a:prstGeom prst="wedgeRoundRectCallout">
                            <a:avLst>
                              <a:gd name="adj1" fmla="val -57790"/>
                              <a:gd name="adj2" fmla="val 3718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Speech Bubble: Rectangle with Corners Rounded 1878"/>
                        <wps:cNvSpPr/>
                        <wps:spPr>
                          <a:xfrm>
                            <a:off x="1059180" y="1146810"/>
                            <a:ext cx="681990" cy="556260"/>
                          </a:xfrm>
                          <a:prstGeom prst="wedgeRoundRectCallout">
                            <a:avLst>
                              <a:gd name="adj1" fmla="val -78215"/>
                              <a:gd name="adj2" fmla="val -5530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50" name="Picture 2150"/>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312920" y="480060"/>
                            <a:ext cx="754380" cy="1290320"/>
                          </a:xfrm>
                          <a:prstGeom prst="rect">
                            <a:avLst/>
                          </a:prstGeom>
                          <a:noFill/>
                          <a:ln>
                            <a:noFill/>
                          </a:ln>
                        </pic:spPr>
                      </pic:pic>
                      <wps:wsp>
                        <wps:cNvPr id="127" name="Speech Bubble: Rectangle with Corners Rounded 127"/>
                        <wps:cNvSpPr/>
                        <wps:spPr>
                          <a:xfrm flipH="1">
                            <a:off x="2308860" y="624840"/>
                            <a:ext cx="1935480" cy="548640"/>
                          </a:xfrm>
                          <a:prstGeom prst="wedgeRoundRectCallout">
                            <a:avLst>
                              <a:gd name="adj1" fmla="val -60991"/>
                              <a:gd name="adj2" fmla="val -972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B32772" id="Group 174" o:spid="_x0000_s1300" style="position:absolute;left:0;text-align:left;margin-left:34.2pt;margin-top:9.2pt;width:399pt;height:139.4pt;z-index:251658376" coordsize="50673,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PvOVwUAABIVAAAOAAAAZHJzL2Uyb0RvYy54bWzsWG1v2zYQ/j5g/4HQ&#10;98SSbL3YiFNkbtMVyNog6dDPNEVZWilSI+nY2a/fHUX5LcnSJGiHAvlgmSKPx7vjcw+POnmzbgS5&#10;4drUSk6D6DgMCJdMFbVcTIM/P58f5QExlsqCCiX5NLjlJnhz+usvJ6t2wmNVKVFwTUCJNJNVOw0q&#10;a9vJYGBYxRtqjlXLJQyWSjfUwqteDApNV6C9EYM4DNPBSumi1YpxY6D3bTcYnDr9ZcmZ/VSWhlsi&#10;pgHYZt1Tu+ccn4PTEzpZaNpWNfNm0GdY0dBawqIbVW+ppWSp6zuqmpppZVRpj5lqBqosa8adD+BN&#10;FB54816rZet8WUxWi3YTJgjtQZyerZZ9vHmv2+v2UkMkVu0CYuHe0Jd1qRv8ByvJ2oXsdhMyvraE&#10;QWcSptkwhMgyGIuyLBzmPqisgsjfmceqd4/MHPQLD/bMaWs2gZ+PAbTuxOBxrMAsu9Q88Eqab9LR&#10;UP112R7BdrXU1vNa1PbWQQ82Bo2SN5c1u9TdC4TzUpO6mAZpHBBJG4A8DOOqBHogxjgFpbo5FH26&#10;UOyrIVLNKioX/My0gFoIJkoP9sXd696Cc1G357UQuE/Y9q4Bwg8Qck90OvS9VWzZcGm7dNJcgJdK&#10;mqpuTUD0hDdzDu7oD4UziE6M1dyyChcsYeErMBYN3RlwVm4NQxcMAKyHFCnBzt/RwTvgGuZ5Gnv8&#10;9Agbp2EEfR3A4uFoNHICG5hACLWx77lqCDbAVLDIqaY3F8bb1ov4iHbmODvBOgQ+sI/pgwdvd8L3&#10;pAS7rmjLwQRUu0WE86KDxHXLOavIb8v5XPAJwRjC1gtOVrWtyExpCYxKrtRSFrwgONFlp9O2yVWz&#10;F9WdWOajJMeI3c3WKEvitM/WJE6yLlkfjuWKFwvu7EAbZ1QItdwJLi66KDzOafFXFJCyEUCgN1SQ&#10;oyTLxn4zd4UgMbZCwyzKR+jdvqLhrkyUpmnmsoFO3J46uG23FKCnRF30aWD0Yj4TmoAN0+A8Os/f&#10;zfzkPTEhEba4RR0aXMveCo62CHnFS8hjYLjYYckdSHyjljIGKZN6vU4ap3UJ4Sd2+D6YKGyX1xtZ&#10;nMbdQbVZMXx8xc0Mt6qSdjO5qaXS9ykovm5W7uR77zuf0X27nq8deUWxk8W+uSpugdK0gswCTJmW&#10;ndeQZhfU2EuqYauhE85/+wkepVCraaB8KyCV0v/c14/ykGEwGpAVnL3TwPy9pEjM4oOE3BtHmOTE&#10;updRkiGY9e7IfHdELpuZgq0G8IF1ronyVvTNUqvmC5QJZ7gqDFHJYO1pYPvmzHYVAZQZjJ+dOaGO&#10;7y/kdQunRLeViLjP6y9Ut55pLHDUR9VnuwdnR4ZbWdwhqc6WVpW1Y6NtVP0OAPP8KArKM6jHnsVB&#10;OPMpJBSFyTgCekEWiqJRmkcHvA49Y6AHx+tJkgIv+Wzqy44+wX2wX0RFWR5HCerfp5k9KjpKkmHo&#10;nNwXeuWiyQGJ7bPfd+ciVzdts+aViwDFW375DlyEFRv8fppaG3IbiGS/2nZ9kPDoy89ZbwM5Mbg6&#10;W7hCtLqWtqMvo5kvuXcq7r6a+NZSnMxXf6gCFFM4llyx0JOuv+uNhlE8xmMX2HuUwz37gLyzZIQX&#10;PV+Uj8MhyHYHX6/ogL3/uyjHExLLN0fQQnZHpu+A4hR7XLH+P9XtWQ+up9btrmpF5gIEPlC333sb&#10;iuEgyiHmGP40HuXdlQcKRX93jsbDBLbFH56jPH3sTvSiwzMNx2N/+Xuwjj8aZ7Hj6Redna81ub+R&#10;3FuTDzHFXs/BH1eTuy9Q8OEN2Adg3X0kxC97u++uht9+yjz9FwAA//8DAFBLAwQKAAAAAAAAACEA&#10;fRx3kxoqAAAaKgAAFAAAAGRycy9tZWRpYS9pbWFnZTEucG5niVBORw0KGgoAAAANSUhEUgAAAIUA&#10;AACrCAYAAABIfF96AAAAAXNSR0IArs4c6QAAAARnQU1BAACxjwv8YQUAAAAJcEhZcwAAEnQAABJ0&#10;Ad5mH3gAACmvSURBVHhe7d0HuCRF1QbgZhExIYIBsygGxAwGFMWMOYCIiIqggooZc0LMCXMCURdX&#10;QF0DigF1FVRYxbBiwICKmANBTGB2/nmLKf6mtzpO6rl7v+fp5947d0J311fnfCdUzUaDIbJlLCOH&#10;FaOfy1jGhVgmxTLWwzIplrEelkmxjPWwTIplrIdlUixjPSyTYhnrYZkUy1gPy6RYxnpYJsUy1sMG&#10;T4r//e9/o9+WEbHB1D4M/s9//vNs3bp12Y9//OPsN7/5TTj+8Y9/ZJe97GWz613vetmDH/zg7Ba3&#10;uEV4/tlnn5394Ac/yH7yk59kf/3rX7NLX/rS2Y1udKPsxje+cXj+UsaSJ8Vpp52Wfe5zn8s+//nP&#10;Z9/61reyX//616P/rI8rXvGK2dOe9rTsKle5SvamN70p++EPf5j985//HP03yy51qUtlN73pTbNH&#10;POIR2V577ZVd7nKXG/1niQEpliLOOOOMwXCAB1tttRXST/zYcccdByeccMLo05YWlhwpzj///MGh&#10;hx462GabbZKDOcljiy22GBx++OGjT146WFKkOPXUUwe77rrrYKONNkoO4jSOS1ziEoPDDjtsdAZL&#10;A0uGFMcee+xg6623Tg7ctI/NN998cNxxx43OZPGxJEhxzDHHDLbccsvkgM3q2HbbbQfD6GZ0RouN&#10;hSfF2rVrB8NoITlQsz722Wefwb///e/RmS0uFpoUv/vd7wbbb799coDmcWy66aaDNWvWjM5ucbGw&#10;Gc3huWevec1rQu6hL5DTeMtb3pINrcXokQXFBdxYPBx//PGDzTbbLDlj53lssskmg5UrV47OcjGx&#10;kKSQi9hll12SgzLOMalQdrvtthuceeaZo7NdPCyk+/jkJz+ZffGLXxz9NTkM78fot/GgZvKhD31o&#10;9NfiYeFIoTj19re/PfvXv/41emSyuMMd7hB0wXWve93RI93wnve8J/vTn/40+mvBcIHBWBx89KMf&#10;HVzsYhdbz2SPe4gc9t9//8Fpp502OO+88wYnnXTSYKeddko+t8mxYsWKwVFHHTU668XCQpFCDmC3&#10;3XZLDsI4x81udrPBqlWrBmefffbgrLPOCqHuOeecMzj99NMHBxxwQEhlp15Xd9zpTncKBFs0LBQp&#10;1q1bF4pQqQFoexjoHXbYYTAMa4N1OPfccwe///3vAyHigSCIIproUmBj0aTfFw0L1U/xwhe+MHvZ&#10;y142+qs9ttxyy9AoM7QM2c4775zd+ta3Dj0R8gr/+c9/Rs+6KIYRSTYkUPbTn/40e+UrX5kdc8wx&#10;rbq1dt111yA6N95449Ej/cfCkOLPf/5zdsc73jH7zne+M3qkOS5/+ctne++9d7b77rtnW2+9dRhk&#10;g40MTQd4k002CcQZaprskEMOyX72s5+N/lONzTffPDT5IOCiYGGij6985SvZj370o9FfzbH99ttn&#10;Rx55ZHbQQQdlN7jBDcKMFbnIPraZ8TFL+dCHPjT78Ic/nO2xxx6NZj8ye/4iYSFIYfCY7XxrXBMM&#10;hV4IDW93u9uF1xrYcQyj1+rpvPa1rx2sxc1vfvPRf6rx8Y9/PBvqldFf/cdCkOKMM84ICas2uPvd&#10;75694x3vyK5xjWtk559//lhkKCI2+97tbncbPVINzb96RBcFC0GKj3zkI9kwGhj9VQ8i8s1vfnNo&#10;xO2a5KI5htFD0BJ+chUei6AviMgrXelKo0fKgZBcSHRBfUfvSSGDyXW0Ab/PQnQlBCLAL3/5yzDL&#10;LQ2QnUSM+D8DbFkAbdEEJ510UugOXwT0nhTf/e53w9EGBm/FihWhJT8el7zkJS+MOqpg0E8//fTs&#10;mc98ZnAPd77zncPPe9/73tlTnvKU7Nvf/nZ4b6B1HvnIR2ZXv/rVw99VOOecc7JPfOITo7/6jd6H&#10;pM9//vOzV7ziFaO/mkG0sdVWW2Vf/epXL1zncc1rXjO71rWule20006BJKnLRqY1a9ZkK1euDFHD&#10;dtttl2277bbZxS9+8WB1WAz65DGPeUx2wxveMPvvf/8byKZWIrqpu5W3utWtss985jMhX9Jn9JoU&#10;f//738NM/drXvjZ6pB4E4P7775994xvfCDkJs9kAn3XWWWHQn/3sZ4doJOVa3AoDf5nLXCZohU03&#10;3TQ87nUO//de5513XrbZZptd+D9EYTG+9KUvhcfKwFIdffTRQYv0Gb0mhUSVsLJNtfFqV7ta9qIX&#10;vSi8zkovpEAAwtDhcg0kN2GmF0FUsgy0jOWFLI1BN7u9N2vjtfkch8FG3D333LP2XK0se9/73neh&#10;C+ojeq0pkMLMbIMrXOEK2T3vec8QeXzve9/LPvWpT2W/+tWvwqxnRbyfUNXgpQYGaSTK3vjGN4Yc&#10;x8knn5x9/etfD25l9erV4f0QxxEhROUa6JC6wV67dm1Yw9pn9J4UbQ2ZrKUBkzAyAAafWT/44IOz&#10;d73rXcF6IIhBZhHy8De3I6fAEngfbkKqmsVwsDJeizh5ArBCj370o4O1qIL3sMi5z+gtKZh2/r0N&#10;RBYEIDEnlDz33HOzb37zm9n3v//94AK+/OUvh5lObKbyHgbZZ5r5hKpzkDj7wx/+EFyE/IfB9zxZ&#10;zTxhkcjjinaeVwbviVB9Rm9JIQ9gUNvAdgHbbLNNWGmuTqIIRQP88Y9/DIQxsNwBF0JMFq2Qz0QY&#10;74MctANRKhfxqle9KmxDIFPquPKVr3yR17Mg3AKycT1VnVuISkT3Fb0Vmn/7299CfqBN5GGbAFsJ&#10;cBdmrkF0870XEnAHO+ywQ/bb3/42VE4RoJhlNNuRwW1xIJND7cTfBj8vMiO4Hn2jyLjPPvuEvEZZ&#10;RVdU5ByFyX1Er0lxj3vco5Wp3XfffcNaEJaAdaAf5BHiICKFyzVYLAiLMKnL9znvfve7w2Ynwuj7&#10;3//+wQ2lgHR0S5WbmSd66z6IQbO5KQy4fgszmTjk8918loAfd5jtNAHdUZbA6grvRdRq2pGWLyME&#10;OKdf/OIXo7/6h96SwiDz202BBLe5zW3CoLMMMSeRBzfwl7/8JSSy8pFDHj7X89rA85GOBjr++OOz&#10;D3zgA6P/lKOtiJ4leksKNzruP9UEUfwZnDIYcBVXA8KiFIFMIhSuq4w0ZZAg07L32c9+tpFAFtX0&#10;Fb0lBYge5AjqwM085CEPSQrACIRQ9dTsgmxF8nA1XIr/xwRVEWVE8bjUd5vyvkil6nzniV6T4vrX&#10;v352netcZ/RXOZrcXIMsFKQnCMz4WBxo2c8zzzwzu+1tbxv6L4tRic8w8CnX4jFRDtfUFD6rzfNn&#10;iV6TgmCk5OtA4KlTpFwCePyUU04JVoDOEJLKJSiDG2g64PDDDw8r2KW0d9xxx4u8l0GnUY444ogw&#10;w4tWxP+5HBFPUyCEhFof0WtSgA7sWJEsg4H+whe+kNQTBhcJhKGSUMrhchaWBx577LHZG97whvB6&#10;oSx3pf3/Lne5SyCB1yKA/0t83ete9wpupmiZPE8PRps6Tcyf9BG9rpICAfeABzwgpK6roNNKH+dV&#10;r3rVMKARBlHXk1DRgPsf8hjs2Mwbw1MHd2LQhcTqFMy8tSL+Z/D9LJICYZTk3/nOd44eqccWW2wR&#10;chW6zfuG3lsKmcL73ve+o7/KwRpoqimadiQQrrIOTLb/OxAjiksDzQX42+f524BZ/GP2R1fiNUVC&#10;eC8C1tqONkBI5fk+ovekgNvf/va1LsSAxaRRPkowwPog6A7NvFZrSUXz/8w3M863swg0Bm0hMyp0&#10;ffzjHx8SYnnLUwQS6fRqm3dwns6pj+i9+wAzSh2ECKwCk688zrIUM4pmtCziCSecEH4ihJS0GctC&#10;IJKfqqNqIgphXE6qQyuC2+CaiFZVWRajDZyrcnvfsBCkcIr2wz7qqKNGj5SDkHz/+98fNIYBzwMx&#10;uAI6AmmQgksx2/l4LXj+VtiiPzTkFt1FBEIQl69+9atD+58+UoRrA+ti9aD2DQvhPvh7BawmsIvM&#10;c57znKAFDHYe3ICZb+BZHWSTyLrJTW4SNIeklY3aFdLKCOFc6BDV2xe/+MUhopFe1/HVFoRsH7EQ&#10;pIA2O+Yfd9xx2ZOe9KSgE1QvDWQEIsQy+qpVq8IMF5a+9rWvDRnJ/fbbL4SmKULE6OO9731vMP1P&#10;fvKTs7ve9a7hMWK2LaTFi0myPmAh3AfIIwj72kB/xYEHHhh6G2iG/ACwIlwIgUhfcDex28pRhOcr&#10;pLEkXMfjHve40AfqPRDvYx/7WBCobSB8pkm6EGqaWAhLYdZ2WXFuEZGZb0YrQBGiMTLhRsx8qfRb&#10;3vKWoX7isTJCEKf8P6K94AUvCBqEZmGFvMb7eKwNWLK2C51mgYUgBQ1Q1sVUB9ZBKdtSQsmlGG0A&#10;Ixl1RpmgRAg5kJe+9KVhvYb38Z558vhd2GsZYRv47GVSdIQoYVxRJlxUHxE+xkbcOniO2UxQCnPv&#10;d7/7BXdR9LgIRaewIm3Rxy0KFoIUIolxs3+sgYEjIrX7ix64EwPPcnAlDr/HxxTIZDUtLJJql+Qq&#10;k2Beyw3lE2dNUJUYmxcWQmgaQAWscZW6QRN2Gmz9lMJIfZIxDW5AkY9+4a5EKBYWCVuLOY8ikEje&#10;QtGsTbX0ec97Xvbyl7989Fc/sBCkMIhS3eO2xeueVjTTTW3g1EqU1K0IF0EgAWugsUelVLHKY6xM&#10;ExCdj33sY8NCpCawcMm+FbrO+4SFIIUUstSzkHAcsAYGwRI/ZtvsdvmsQBz46D6AZWpze7gj7XxW&#10;iRXT7CmIYgjYvmEhNIVQT05gXMhHMPHcBHEYyeBvRHDQBh5ztJ0vXqNmIkKpgs8gSh/2sIeNHukX&#10;FoIUZriQbxKw2LgIg58/usJruRA6YZdddhk9uj6IXRVde1/0EQtBCjN4UjdwnEFvAm6JZXvrW98a&#10;vhG5CO6J7mjSezovLAQpoOn2hHXoUrhqC1oEMeRERBb55YGiKD2gfe3PhIWpfZx66qkhXyBS6Aqz&#10;1B4TGmfqQsxJgFaREVVfOfHEE0OhzpoQdRagk4TD1rfqMrcxiufPGwtDCsJQQ4qO6q7QGe713FFZ&#10;WnsaUGpXgeVS1GGU5mkbSwmk0OkLZGdFrFa3zIAQzVd3Z4mFIQXYclC62c10w9qcOk1y2GGHhd6J&#10;WViJCHkOGVmp8kc96lHB2uWh7U87n0Yd1sJqdIuqkVZaHZHrWhEnjYUiBTDBNh2ry1mYnQ4DopVP&#10;PoCpjvmIWSCGvgjBRdhVrwh7YHlcsiyCJrFkQbOQ8rrQdbfddgsJtllgYYRmhDSyjcTkAmQm6YRo&#10;ZvlkoSBxJ51txt3nPvcJs1D2cJaEcE70waGHHhoypMVeTGl0jcRIq48jj5hAU2+xj5ZOcRFLXY/q&#10;pLBwliJCdVH94m1ve1u4+RpwEMYiYzc0wveN6aWQPRw3Td4GZrXsqX23DL5cSx7Pfe5zwzVo57MP&#10;B6sSIRuqc4z+4O6U5rkV2kMUxrpM02osnKWwHtRWQ1romFY6Qf8mSxC/yyMPNZNY38jf+GlCulu0&#10;YYa/5CUvuQghCEtEtgXTE5/4xEDk4nmpnejNiDURGVDuRfcZfeE9x035V2FhSKEoZpMxS/2lku2V&#10;qf3NFgRmjhJ3ank/shgku94xy9OGzzLg1o/o1Cpu0SwCsb7EmhId40UIvS1nJEqL0QfrwLJIfNEp&#10;41aNy9B7UqhXuJGqm8I4YlG5m4gEloGi5wVFJcW1FwZJ+Vv7/bQ9JdJpynn961+fHXDAAcmmGwPt&#10;/JFZZJKHxc72+NRCWJVko09cP/c5DfSaFEy+bmsmUz2BYLTpebExhRvRnPvBD34wbKpe3DREx7XO&#10;aR1cTPE04H31Yjhf+13RCREELpehA1wmU3thCgihXF8MW4vgbp7+9KcHorM6k0ZvSWHW8KFK5kJQ&#10;s8oNI7qKKhxpdG3bGc/eE8UZqKnWbrtcUPF/k4BBYsqdr0aehz/84aP/XAD+30Im/RsIIv9QBEso&#10;wVV8bRlELCwGIk0679JLUjDzfDI9IKSM4Cokc6j6oiuQD5DC9vxisgcRCLVpfDsPQrASWv9FPsRj&#10;EdLZUtsiDq6wuFUiK+aanvrUpwZ31xQsoEnQdnFzHXpJCuGX2eUbAouQ0dQuV2x4tViXmCxb2k/l&#10;66XQADwpaxEJ4asdQLIpLw41B8lWyknEpp6ieDTLEcqyyFgTaQqfzYqKViYZbveOFPyt1C/TmBo8&#10;al59QGiaB+tg+Z7ZJp4vWhI78RKpdq2ZRBSCEA4znxjWDFwsZkmgWWtq9RlSpgYdIVyPWd8FxKw1&#10;K5P8gpnekQIhJGjK+g3MNLmH4k68BloIyERLWKW2BrBZmoEyiMUZ2wbIgLCylTKSUuipZJJcA7dl&#10;eaJUttflYYaLlkQbXeE6XBfXSYdNAr0iBaFFDD7wgQ8cPZKG0re9p0QTebjprAGfnVqtRdXzwXId&#10;XUvU0UJwGVyWlHqREAp3cg2smc8rJtTAxmv2ypCJjeF1V5hEIrAm+3c2Qa9IYRZrVavbaZfyJups&#10;vl6EBJZZnFqQTMTZN1skwFoUZ24d+HDRj2yqWSmzWCQE98diKdyxXtLVRQi1vYd6Rp2OsHCprmbj&#10;Olgb61nbbnKfQm9IEXe4k29oArPejC9CyluSSzFMIqnYNyGRJe3s66lTM7gMBtjgCDuRi4XIz3CC&#10;UchJBDPpr3vd60JuRe9EHkjlPfROOKogJe79kLEOUuJCb9ZnXPSGFEwuH5y3EnELohSISrqBGc4D&#10;KaS9DYqZ6GceBlSUINHl9U0iEa7GDLTJCK3DEhTFKkKbrdLP+iLKCCeB5f1SkVUeyCxqsQlLE1Ig&#10;Iiv46U9/euxtk3pDCl/UoucgDzNPX0EKcbc7u9YUIQFk0KWTU+svdDbJd9AFdS7E4MojqLV4HXeQ&#10;GiT1DtbLImY1mtT72uHPNT3jGc8oHeho2RTxELbN0gbWQpQ1bj6mF6QQY5uJxY5tZl6BqAy6pS2+&#10;SVUMkcFMK8sQCl3lLfj+VORgULkHWx3x/wpUqdnNHYhCRE0shaUIqQQUiyYKUcIv21paGE1vcEVE&#10;atsFy6yFeyKZ5by6oheksCWRNHRRhROThFYZ9BqYvVLERbix3E+ZsjcDzWjWwufnB5J5d1NlVZlj&#10;grIsj+D7wJTJ5RtSVU8QKdER+iOqvjFIgouO4Na4pyZfmV0Ea8vCSOR1RS9I4aYa4CKEc8Rdmfo2&#10;m2X0WItijM690ChyCMRaqkLKhXg9ciAfi4EcXBl3wYIdcsgh6+074bMki8z+WMovG0B5DKSyt4XW&#10;/ioIsWkTe1ZI8XfJpSCT1j3nl7rmJpg7KdwIu8SkFtkadLOnqm/AbrisgdpBHny2gWXO1SPsU5WC&#10;vgaDJellMGQopaa1+zH1LFgRLJM1HQjHChiEFFgrUQo3UPacPLgO1k0KHym6QhGRQKeFumDupGAl&#10;JJxSNx8IryrGm01mO2FZ3ALAexpsqlwdogzIQ5QK55BMxMKKlIF5p1V8bylyFMNO4H4Qgn5AvCZg&#10;megj7qsuV1MFFs/11G1dXYa5ksKNk66WoUwBIViLlJLPQ8JLGEjwFcHSUPIKacU+jAgmV9ldL6UZ&#10;XeynRErWg5BEPhqEyve8VOjp+RptWAqRRt35Rzg/BTv1nS6uIw/pdecpV9MWcyUFM4kYZaZSBMEN&#10;pKKDIp7whCcE1V20CG40s6wD3AApTrVtY/MeohQ9oEgcd+RNwfXQELrAFMlSkUgZkMk9mcRiaml+&#10;xO3yHahzJYVikJMvS/QYDDe5yayRVDLLhY/5LKb3ZsZpBAkvuiH//zKYYYigHsOS0C2yoSyADrBU&#10;0ov515Ivo4p8Tcich/d0bsWW/67gAtWS2mKupNBKVhV2KYdT+k0zdCqRZppiVB5mnpQyUfugBz2o&#10;dvayJAZVXkGyyiGPUuXnEYIl0m5HZxRdUBPQEmohk1oETR+J3FIV4yrMlRR8XrHbOQ+EMUuFiE1g&#10;Nqs6Kp2b4UXIOpo5TKqIx0CmwK8j18qVKy8UnVwB95ECpa9nEtlSazyawuu4Utc8CbCSIh9ivg3m&#10;RgpNrnx9Vejl5ggXU4WvMnARRJaIguvJg5hkfVavXh0GsWxrIYSy2swgq6VwS2X7Uol4uAylawkq&#10;s70rWKOyKKwrWEj5lDa9FnMjRUwW1YkqrfAsiiRQU+jodhOK0QjhZQB1Q/k9H/UYXEQiEm2NzErV&#10;aRnkURyzh5acRpPiWhUI60mTgjuSfGuT4ZwbKcTjBFXdzNIw40a1+S4NZDNrJZlSKXAJKh3hIgl5&#10;DEUs7sFsN7AKSshYBeloFVHiU11kEmCdyqrCbUGwcrsym9yh2kzjDOfwiXPB8GQHQ0E2+qscw5s/&#10;2HvvvQdDVzN6pDlOOeWUwXDQBieffPLokQsw1BWDtWvXDoYaY7Bu3brBUCAO9thjj9F/B4Ohaxv9&#10;lsaQoIP99ttvMIxORo9MBkPrORhqksFwQEePtMdQWIZ76/z22muvwVBTDA488MDBzjvvPDjyyCNH&#10;z6rG3CyFDqmq4lAEtgtbzaK20KZGOyhW0S8RNkuVZ9CUovubq8hbhiqhKGLynmoZrMQk4RolvLp0&#10;T7EMuuCl9FlHC5KE57ZhkFex5paWKrYwpjAXUgiTxPKykHVQhRynDuCmIJ8+hhRUQiXIUntHFKFY&#10;RZPoNNedPWlwXSIorqkNtBcQ0dLuMrfyMojANRPeuszcA5Xh1HrbIuZCCmrYQNR924/owcwUb48D&#10;QqtsqZ6wTfaRBtFfUQXhppudXxI4adA1TQYOhNTCb0sVrUyzGt/5ybOwOCYfq8g6uDbarIlmmTkp&#10;mDnrMoSNZd1HEZJWLqyOPHVQgi/ry7AIR+ncZ1jv6fNSkJRCnrpO83GBwCxSHbQvsg4sLpFsKaIa&#10;S/783WsJN20JEnrud5MIaeakcNKxiaQOchmeP26YxlcLH92kFJhVVik2qKRAwZuBbVdxtYVQ2Wyu&#10;8v2KciIfOuhZz3pW0FzC2aFGHD3j/+Exu/uoC4n4VKTrMHNSMNfEEFNXVc4GhDCQTauMZXAj3JBU&#10;Akd9hU4wO/njss+S4dS40+a7zLrA/ZG7KTYkA6KwajKy8iK6wbiJYpIuD9dHuyG07HFVBjli5qQA&#10;al/KmFmvApbHotg40NPgPVL+VIJKlIJ8ahdEWQo0ifxHncubBERECnf5mY8kcioG1dIBrYqppuQi&#10;vIf7LMFW1htaxMxJgdmaPzTOElVVkJJmLYrNM23hpnAL/G8RBpmu0KiDOGU3GjnL3M+kIVRmFaIL&#10;0U4oJa/SGzeDdz5tgBT6Sppg5qRw011kk7Q1i4LdilfjgH6xfqJsuYC0NtGmicaakRS4lZTPngbk&#10;Sbg8xTtEFGHYKU+EQfC2PQ8E0ilvctFGdZg5KQyyfgSbbdiep8oEmt2EV9dewzzkFcyUFBkJNedl&#10;RXpZ5dRAGZBZWQvtdJYoSN45J/qh7Nzq4JyVFOgh71mHuWgKFUdCUxe2/gbKuKwbSuZRQWxcsBQG&#10;NrX+VB5EEkssjxgpIA5SNPHjk4Bkk0SW8xIu0zNdLZXXEbDes7ekAELJrjMEnIZZWUId16KA/Gy0&#10;7YDIoU2VNAWCUnazrJnV+xt45EmB/mGGRSGzggkhp6MLbFyx7Z7SKiK+OnLNjRSgX0HGTTaRL2cq&#10;DzrooFB1pLS1vllJLa/RpdewCARzU1IDayWYz1cjSbkI3VAsjefMCqIiRCaQkWKcZl7XxOJI4sn/&#10;VGGupGCOzU4XqyMbEfQ6sBqycEjDXGN4m0abMkg8SYRxW0UoIO2+++4hLGWZihClOI9U/mBaIG7l&#10;I9wHlmxcUtAVcjV1YnOupMDaGDsLPYWrfCcTThjaqFyhynI7g5EarDZwU+VHUrpCf4XcgO8wL+vF&#10;ZNUs/pkl9JMgpAhsnBwJUgjxTcK6gttcSaFEXMwQOvlY0GElJJwkbJi+pnF2FcyW1IxTdqZnrE0t&#10;S3XH/EHKvUwLwmnXTyCOmzhjcaT0e20piEzMrRI+/qcELEYviwzagGBMfR4tE78BoAxmLRXPYgkP&#10;mWLE9jerFw/EkRNwTCJaEa2JwJCxqwtxzchuUtR1sc1tF3/CiakmMHUcl4WkgBSiBsLTz6oWeBaG&#10;/zUgqqxElQGkX0QPiOXmKiQZMIfHfb7ubZqDuDPgXJr/+z3+lADj8pwDgnhvszmm7F2XGWnwYmrc&#10;8/WE6G1ILaSuAwsptS23I0ztaqmci2vU1e69yjA3UnAL9ELcAqgq5HKT9U1ai6HlvrgtEH9r4Y48&#10;AxK4abFOYXYYPMRy+ByDjTAG2nMcRJ3XGUCD7LneA0kMhL8NfFx2YNA95r09z+/gdnofn4NozkeF&#10;Vj+oZhjPk5hCPGF5EyC0fSfswENvVU2gKriPJpWIzqZpZVZnbqRgwlQnhaNubNVpuBj7RBCIwkpb&#10;BIIZbrW53WxEL240E09Qec8ybQCRhOP66TZAQk1DNnwzW5XqtfVZ3VZ1riAKIZJFSN6nC3wGYrrn&#10;yu/uUwpzIwW1r29Q11DdKURS8NfMr9Z8Zlv46rX2tipbqNNXyD1ITLEgBke47DqRVf+H2gcdFYW4&#10;2a1GY0kBF9kFrKF7aDLqYDeBUpib0GRSiUw3ogkMvkO7GQuBTKIBwnDRCAFIINTm29WCJKr0PUTN&#10;QbtoEI7iWgSCSFxJV7EJCMiFVWWI50YKF5ja16EM/DRS8O9mDd9v34lUUwzN4OZFyHHIQZiFPjcK&#10;tViSN/OY9VhwQlgahouLjwGz3dV0l4Fm0T8h5e+wZaRqrS+1MaN1YKsNmdUGknhNXXMTRK1FG1V1&#10;jM/NfVD/fKqWMoNYBdaEqXVDpMB9jYO+xFQXEQFrsY8B1bPhhqqySjp5vp8sC5FnszEhGl8rdjdA&#10;+g6YdJ8pHU5z6H9ERmLW+ytjW87ovFkrqXE9kKILItS2B0irw8yslP8QCpulXoOcBqcJENR1SOTR&#10;AbZc8JmsZRc4Pyvh3HfXkcJcSOGCmEyNLWLwOjVNNNo0xAAxnS5MKjzC4FkiqArIZyIbIvDBZp9B&#10;VT9BFH6a8kYA5WjL6Vgs5+EzvJ4FQiD5BhGNfgZiUIOLx4R1BjdmYOPs04WNDPIdPttslCySQfQc&#10;7sI+miIfxHUOdQITLHNgNZBJ38c438CM7FbFmxj77rvv6NGLYi6kYLaZSM2nZmqMBMqAFNY0GDDw&#10;Oo8ZGDNX9GEQva+QzYwF/4+h4jhgdvMm2y0zKMhs8JGKJjDYBlnhzGcrshGNzgkJ/G2rI1GURiMD&#10;pBKa+o6QIrQJmgiSbAazqxtz31gc941mSWEupBAWMf9WbrmJdadgYD2X6CIsxfnAOihumf1cSt9h&#10;IBBGEsw9cO3ugzDb7OdiyiICcO00EZGNdF2AiFyqri7RWwpzEZpMMlPPpNYRgrvgbpS8XZAZKTfB&#10;BZjBblST1V19AEIAV8OacXMsCAvIrdBLNpMvgzUndBUr0TUCcb+5rari4lwshb0ptbFbaVXHeGbb&#10;c3z1ooM+sEc2022WIVceog5NKXSGn/y6mekymU43xGsRSqqaz5cL8LjBQrxZJrTyUPRSuicCuZli&#10;csn12GZBm39cq9IWrJNFTawNDRWJmsfMSWGAqGl+lLmsuzAD5Ga4WXo6fcMeE8tl5BU8H63nghVy&#10;SQZYCdxFR4GKYKwOQvhb1OBwTsI9/0MOZKEF5FG8Pt4ir/debizyIJnD7z6PyPS38/KzS+howFg/&#10;5yWHkQ/bTQ66Qs1ILaVLBOKcXCvBqpYkkili5qSgpF2sC4e6jzcAQjpL+ihwusJNESKCCzz66KND&#10;qCnVzSQjg0FpCuaYSEU+P5logxIVvv87TwRmZfxELL/HYpsBixYISZw3khhUIphl9JOwrjs370FM&#10;S4XLV5g83hNoJ5bEtfq8tkAK52sfL6GpyVXEzEmBnW6q6KOJgiYyY0i25557hnhdNtANkU+QO5Bb&#10;kPSZRKTRFa7J9bA6SOUQviKrHEh0ZcjCEulSl7SydpRVKgLJ7KojZGZ5mPsYxbBecgxdwlIWEum4&#10;IS4qtYnsTElhIJk/gko6twnTzRCJIZVQ4ZibJeLwxfJMtv2oyr5vrG9gVUQPciisAJeniooY8ilm&#10;bdHlIJI8ideJtrhIotvk6Jqr8Bnch12DU1sqzDT64C9diEFs6g8xm2iUgeQ6iEw3UyKJzlgUQoAZ&#10;z4ezagbFYKtYshqKg5Jbsd8jgq4xkdw7qXhu0z0ZZy6zVkSs90lh46GCP3j0+9ShnsDM+rKUpqRw&#10;AWod4nq+1ToRJfKqPS0XBWYsYesrIcxYbsQuNHoeaJHYb8FdIMXq1atDAsxrpNnz5GkDYpmlJVYR&#10;soiZWgodRGVfJpsCJhNFkj4EFnNHrC1F0EMqwBqJrH4Xtitvc5fAda5atSq4GHtTcL1lM70OyGRS&#10;lr1+ZqQwsERXk2KOGeSEHbFKmWL0UoWajAwut8lFqtu4FyyGycFi0iJdScH1IBUrnMLMSGERDdGo&#10;na3K7LlQyh0ZmDkhp9lSTOQsdXAlrAOCCB2lpoGm4DrbWgrPjfmaGFIT6inMjBQ0gaQTYlSJJGaU&#10;39Sy5rnch6poGauXOoSeMpj0BG3lXhhQ96mp2GR5pdLtqYkUMacij5LCzEghjLJ2o04cuVDk4WL8&#10;7gK6hl5LBVL5oi5CXaLOTM9nWuuAFO6hmpE8Civs/kqkpTATUjgJvQZ0gQuqgv8LwwgqBPLacfzn&#10;UoFIhMWwc677WGdx80AAAl2TsEmmxC88nqulYLroBMyssxRI4QLMDs91ES5+QycFuA+yuVoHmiT+&#10;8nD/JPqMgYVFJl4ZZkIKIVRMmDRhtwuIz0MMcfkyKbJg/qWlDWjd5EoBkdxX44FcZZgJKeQnJEoU&#10;gpqQIgIRmL4yM7chQWpfiKpTi/XsCq/VHmixdBlmQgrmyp5LXWa7IlOqYLQhgTjUQqeXRFjZFQSn&#10;KjDRWbUsYuqkkGfAcEWfuqRVCkRm0+V1SxUiDhEZa9tWS+SBULrDQb6oDFMnhZIxPaGfoK0f5GoI&#10;1Cr/t9QharNNQowcxgFSWP8ieqlqM5g6KbTVE0bEYhdSMHfSuhsq1DssqK7LBNeB60Yq+q5KT8DU&#10;SaFvQMVPXN0W9AT/V7X1wFJG7LnwvSLjWgl6QjcZV65rqwozIYXFsm2iDnAR9Agfmu9T3JBAXMpJ&#10;iL7GsRLAhXMd6iZVywhgqqRwISp8lG4XUtAjwtiyws1SBi3B9WrIGddKgPsvrNXLUhfBTJUURKLZ&#10;3mQVWBFO3I3ZUPWEtbOakCdhJdxL6zzkJ5p8xdVUSaGvUFXPGoUuF6Yvs8n3Uyw1sJAEYZd0dgrG&#10;QAQjpK1zHTBVUnAdog49AG3cB6VMYGK2pNeGBs25XC4t1dbCFuFestjK5vYKbYKpksJMj5FHW1II&#10;RWFDy1HoH9FQY21HWx2WQuxPkRWOC6/rMFVSyJ4Z1Lbp7Rg+6dSe9jfx9A22m3a/WMhxXYf3Edbr&#10;ELdSvU5gRkyVFMRNk3J5EZ6P2Xo6rQ7bkGBvL6vQqzKOTUFL2MVHQ473bIqpkcLAMoXcRxdSIJMF&#10;L74CIvXV1EsRVpRxuXb9nYTAdB/pE2Ftm3bGqZGC2UKKrjkGxTNiS4cQkWRBMt+4lFvzfKGu5JI6&#10;0bgCk5VgZXVZpZYGVmFqpMB0PqytyIxwUTrAVUgtl7N/JNZbU+pv60td8FIA7aXNzpoPZp6mGhf0&#10;BFdk4ZSJ1QZTW0tKKJrd9n3skrziU32Zml5NbiRCQsv2QHyljJ9ZZSMT7XuEqRAYofoKFhQJNDKr&#10;a9iTQsgIZrbNWNR6xrEUXIUtGazUd7RdHjE1UsRd3XQhiyDaXCQLg1TWUNrhJfWd6E5bIysXg0BI&#10;IoxFCDdVn6fucZZGhbHt9gTjwsJgSSgHwUwruCdxXyznI1urjC1UtFOfZQ1WcbpX4wyL97dG1Wp8&#10;2ze3xdRIYRbbaMvyN+arjdiU7PLVUQpCXEaZLrFIxk52Mesp2jEIBoBFkVE1OLF24DxENVLHBsVP&#10;h5nkM5HGDUVKJpwJdrhFDoPl8H66zONmJw6ENOB+mvme5318JmIiKAKzbEhbnL32KNeIZAujcXST&#10;8+d2ldx9N3sXTTc1Ulj8Y8MNG6zHG9sEnmtAdB6bRUccccToPxeFgTCrWIuqdj2fa7CQA2kcrJDD&#10;exDDBpdZj4MeXwfOJyKSxGCzSIgk3PPTQDsPP6X1/e5o0jKAyLaStlHJuFlM58Y627bR9gZdMDVS&#10;qMjZbzLun93kYzzHDT7xxBODHmFp7LiSAktgAxSzIT9wXSDSMRCsWf5nPOdI1Hi48fHw97hYs2ZN&#10;aLlj8schBDeqZmIlmcnYLdeRZf8HvL6GHre9FMMAAAAASUVORK5CYIJQSwMECgAAAAAAAAAhAPqe&#10;2RyHJgAAhyYAABQAAABkcnMvbWVkaWEvaW1hZ2UyLnBuZ4lQTkcNChoKAAAADUlIRFIAAAC2AAAB&#10;NwgDAAAAMLVL/wAAAAFzUkdCAK7OHOkAAAAEZ0FNQQAAsY8L/GEFAAADAFBMVEX///+lpaUAAAAA&#10;CAj39/cQEBmcnJTm3uYQEAghGSG1tbXv7+8hKSnO1taUjJRze3NajOYQWhmMWhne1tYxMTFKUlJr&#10;Y2utGRnOzmPOY+bOWmMI3ubOpeZazqXOlGOEhIxjY1paUlKlWu9CWqVznGtzWpRzWu8QWqU6OkKl&#10;WsVCWntzWsUQWnuMWkpCWs6MlOalWnuM5qVaEBkQWs5zc2uM796Mxd46MTpa7+alpWtareYxWhmt&#10;WhlazualhGul72NC72NCrWNC3jGtGUpCGe/vnKVz72MQrWMQ3jEQGe8Q72NCzmPOnKUQzmN7e4RK&#10;SkrOzs4QWkpaEEpaWhDFxb2MlL0QEEqtpa2tWkpCWu+tlOalWpyt5qVaMRkQWu8ZMUqMvaWt796t&#10;xd7vEKXvGRApjKXOEKXOGRAIjKWlzhBCjBClEHtzzhAQjBBzEHsxWkpaMUpaWjHe90Le9xDe93Mx&#10;EErvEObvWhDvzhApjOZajLXvlBCMKRnOEObOWhDOzhAIjOZajJTOlBCMCBnvMaXvGTEpraXvc6Xv&#10;KWMp76XOc6XOKWMI76XOMaXOGTEIraXvUqXvCGMpzqXOUqXOCGMIzqXe96XvzrWlpTqlKe9CKaVz&#10;pTpzKe8QKaWlpRClKcVCKXtzpRBzKcUQKXulzjFCjDGlEJxzzjEQjDFzEJylznNCjHNC7xCMKUpC&#10;Kc5zznMQjHMQ7xAQKc6l7xBCrRClMXtz7xAQrRBzMXvvzpSlhDqlCO9CCKVzhDpzCO8QCKWlhBCl&#10;CMVCCHtzhBBzCMUQCHulzlJCjFJCzhCMCEpCCM5zzlIQjFIQzhAQCM7vznPvc+bvWnPvMebvWjHv&#10;zjEpreYp7+bvteZarbXvlDFa77XvlHPvzlLvUubvWlLOMebOWjHOzjEIreYpzubvlOZarZTOlDFa&#10;75TvlFLW987OzpytjL2l7zFCrTGlMZxz7zEQrTFzMZwpEAgQMRCtjJS1vZw6MRCEpZT399bW9++1&#10;pZTe9/+lpZT/7/+lraUAAAAuYRlUAAABAHRSTlP/////////////////////////////////////&#10;////////////////////////////////////////////////////////////////////////////&#10;////////////////////////////////////////////////////////////////////////////&#10;////////////////////////////////////////////////////////////////////////////&#10;//////////////////////////////////////////////////////////////////////////8A&#10;U/cHJQAAAAlwSFlzAAAh1QAAIdUBBJy0nQAAIgRJREFUeF7tXc1y8jizTmRJQZbBCyneGu18AVTN&#10;XcRe8JXvf5nty4KkCqjTLRvwj2TZCcxM1ZknCRiHkHa71X9qtV7+w3/4D//hP/yH//Af/r9Ayiqu&#10;a37hdazaU/9uSBXnRgsWrUjESERIJDJeyfa3/05IIDnR2mRpzk/A7VfO8zSFqyjT+F9LuUyBvjxW&#10;35K2ZxrADdiyP0X+2b7+V0HGB5F9tS9G+M4FYXmc5lV74t+BKi3KzeTokydDiDA6i9sT/zxAPHT9&#10;1r7wQsYlK0+ZyP4lyiUWgreH05AZKT7rQ/JvYLhKRTZbYlNmqMpE/o/rlboo677mmETKOMiUSP9Z&#10;uimPtotE9a2M4P31IWtf/yMAvuXt4VzUICbwqA3/5xie6ro9mg26Zfg3ccKyf4ruXCymGlR8ZOlV&#10;OvqHBCUWKQ5GCpAIOo992cEqQFWSf0ShVOUOaF6f0jTbbbfGbNOUzxmelWjYrEyUBm3UwyEL0CHV&#10;TjAmyveyLAo4inQ9g4EZW9tnuWPl320xpdHqO2NEbPPT5fX19XK68LyM2AyNHDPTHMgsYkuU/u9B&#10;TyLmgumU88srONbw9frKT+DolUHXmpqoNauSi2j7dzqF6yJ/t0QDsUDwEX42SPixIHrfvscHWpP0&#10;erjX5Cfq6KfI9YGUV6I5kLwByoHnNfinrej6QbW+yTRFQWmPn44KhDqFqAso/R8SjwBuW2kpiQ7d&#10;d84u7RHQna+S0P15ECiQllsiIVxEgvELX1lBKUkZ4LfU2X0k0iO7M/+pUExvTh0OI+Dxf5ZwzpOb&#10;7PqwS9oDBDVk2x4+FTRdpUAmUNgMRniwr6yM4BUIEhDXmHXlSIloXpzxO8TCXOUaqG1FxPIbD4D+&#10;jInPc/tmJ9a65zmeovJvsPO5aNhq2dvi2FCM3Iezmkz7SdSUPTNThm7PA/CpDdhFFGSgECXF8ru2&#10;F4KUw2NG9OSopKlojxrEpDWcT4RiH8BQ5LSVDXhorqDhOOf/A/WtA+5dzHrKQ2r23R4+Dbmwg7Fl&#10;riUX6W0lHOiGK8qJniRbRT1dDTH903V3WRyBVksoEPk/fG6uAtDSfgJ2T0qrPPR/nRPxZN/kjaEe&#10;aTgMmg/tTUP4/R78j5+yqGzf30d7D6juqzxOWPlcuiuWXmnc1Ja31wd7KahKOK+PgjjJqNqzpm+R&#10;Tkzr5zrfObMEt7oOvtvBeR+hAA4m3mkqq1ZDpx/26Yo6Mnuhn+l7ZxrlAohEVjcEg3zjDxwj0Xgj&#10;eJ0Sp6chdeNF1f2LqlfFC2+C4ydh+96qaGQ6MrbRHVbGm1P2aCM6bt4dsmwMUdVPsAC3wYdlp/bl&#10;E2BKnqUbJBjpQzXdHFmKW7cbbNHFEGeAljeaUfY1ySl6x3Gqn6a9KyGiKGKF+dhYp8SyupEMSzzQ&#10;Di44nMtJ6QrMa9FMK/TTrkfrDZzYpnn5eJwiIsqSEcKKTSMZSCsw2TKeb3iOgKuoBXNlhNWfRpf0&#10;BX9DUGi+Td94Pg5gz8SRQ5AOhCeWwddxeNxkRjDAarUiLPk4bZ26hIpG5HsCBJ+Kl3jmlvon4Fsz&#10;EI5XfuG7MgGvG5WIlYx6kx9IixVjJMpyJhzCTfs+awO5bbS8FPopM1PnimmIa1A2UKQ3OYpJMwxf&#10;s0SIRBfGZGmaAuO3bgNfusjWrJmuSlk86aj/FNWqsFTbcchzYeARFTh8cxBsxIXXEMHnySpx+lPZ&#10;WDvTL8EaU/P2pERszAorFBvUF69HzXJ7DdefzhcH8WcOvy7thL9XrG/+tmkVzYOhBIQ2m6wsywxi&#10;d7CFCbK6iW2QWkR7FXwrXKo7N+Nz94RP/JysyWfB8lREMO5wNh3CL4HsRqqP4KbYO9BwHR+cBv5Y&#10;jvmZ3UaB0k+Jc84pAaqzncgLRsoNKOePRrDxERRjZqwhAg0O5+C3Y97Vvai9QXI7Bxb+KcLNGXrG&#10;hdE61eQdgkZrchqXalMygaq7SFFJHmueReMMSGxVdA8quo/d4/jXj0AlNHzuYVuK7C+tD2Rr5QGI&#10;hqeSpXGps9QwnSHzL5sDToz1odgoKVKT7Y3s+I/T4f0t4gMTWS2I2G7ZgRFQh0dLM5jJDByLKipZ&#10;dslIBJoRhKYgIxqr8amSHNsjHPPgVD0e+z+lEQeGg5IIAiFDSzQcFFFFK2ISUpY6hYvbvNZZ5/a3&#10;UNHAXzp/dr2X70S3Rw/FawQWJc+y7TZLIT5HwbaRGEh2Icpsx5g2hiWl1tsL2iMylJJ4JCQ161zb&#10;m34K2TYmA0t4AQUHvikKNjIcRyQ/GqsaV+RQZBjdo4Ik/egLh+RQu6Td1CXVLk/mt5AmsZTa75SA&#10;6r69ArrhSnZwG7DmCDwXFJ8tGab38tVAVaiyqzzkU7itEgMEIpFoI0VHaVsq7V1orsKe55tomAAB&#10;b6k9alGxbmZNPoXbNZgXJMlOImzy051kUNOWciTWHjTBj4gGMmHEQNrznl+ukqI9eiQMGHP0sS1D&#10;8QuHo2Vs82hPIfAVvisluz73ymSQ1dS9Uav0E8iuInO6XGluqEPGNqQ3hON9sJGlVS+voG16Hp9k&#10;Zb8SLCY932otnuCU5FEKBNdIkXX7kHaksuE0nrdEW5Kbs7W+zkI2kMz0w3PTD8T2bNcePQ4wXixB&#10;EBjwJqNt09yIhtv4CGfsG5pDbvpWsSJZL36pItETmno1MqK/hmKaI0FATlZgrgTFF4mFU9bps+Qj&#10;se0hfIP32v61xd21bpASrIu54zQcwr8HrSMDXjWAb8Q7vyBVDZGYGoEDy+OGcHuIQvMhelKS95mv&#10;9MDjy0loNnY5eAT2Bbh7fN2yvBVgSxvQXB9tqgpewZNNnOAz/E73Zjia6p0b6mhgXVLycLVNQcVi&#10;ZQCQUwjkNRzaEQiAyB2izEa6UeDx2f769b2rS2B0dLkpy4FMSNOf1XkILLeRJK41UmSP8Qe5WjJ7&#10;ASDmwHvUKvASz3+QDqUyEV39t2d99Xj+Lt3p/N+AcpIhWa+veSLSFKmFCBKJBT6/RyUEkpZyQEsy&#10;CE29YR1zvmddsmhJBklWJR6v/8DpBCajyuAZY1FUgjTzTWreTQmRJTgoHAYsik5DMZpTeHVinSig&#10;Zl1FEo9i5PUzspdvQhw5zraD9dtlOipynhUkYhF42Rk4KJbmlmg4ROUCYGRzlQSadudGZDnK+dX9&#10;KbQHwTCIWRq64MsQiHiJ+cjzzRFJvH5br8VSbK/jz93nhhHXURQ1GyVzuCOu/z1qCAyAINR5+A3h&#10;mU5BDMC/tiIP14NeH1p4S7B905HdVXXVFV05MKAIo721678AFQILSRrVAd8wBOEJj/EJz7Rcv0oL&#10;frN7AUPddbYvrBjlKbUzl/9b0DTKkMyWNPtz5XPrhFttAs/2BRqfzepOa9mJGqUeBgxwLrIlkQ/H&#10;moEzZZndIRh+GucPqb7O/TUvQLmk0Z8reW+HDlV5JztyRfWkvDzIY9YUk7S20D7AYyMtzXM7zYq/&#10;gFMwcK/mJu1EaHsmxkqDP6ve68QEUNOys6EUFEdDZjNSAfAIxKOEwHNxjYLP32J7E2aZueRh60ot&#10;PwLVAcN1FBOgzcov0A2PeAa/8JR9eaM+uWYY6GZ1Ny7cVUIiE1ci/xF406RAmi5ZYtLcshrJa342&#10;WSvSwGikHL75UVxzqKq8W0glXJPEX+xZ1UeyIDiDAFwsI6FLk37g/A2SuEkLpq/xu70Z8L15zW5R&#10;Fr/T9F2OtQigfkJE1sIwgnVpIMkC84CEoGnHwuIoIgwTrQ2j7RMw/WKu5lwmt+FGP9yFBJy8tkcP&#10;x1YQg4RtNoKUNc9MWWrAe7oxpLQsRtHAN1j6N9f7DiJyG4K1Ozyn2Shj+DDsNLPzqJfagLgo+iKl&#10;fPuUMjYMLaiV9Vbg8Z6UUaOJ37b3ehHpqR0Bj+UpxgaR6ZI0RKGUCBiYaZYZkzBywFLMxrrjA1rL&#10;TU6atIjM7vGALB0aG7FOnld+meoUggW4/XzDywNr5BuhP1oG4w++AQ8hwrXkHsVtCEre8b972D+v&#10;VOAl15wUSNqH4RAjZGUi4KswtpjbijVeUvME2sZ6UZSzu9GOReqZ6X2O19qAi0qAlBxfeQIKHG3N&#10;BdxWzmtTAtFoGdFYNsKdRk11ZSzus3ry3TEx2SB9zlyqxUWsNflAvmZYL/9af59f6NtlU0RNva6V&#10;Dyvcm48247TW+uaOytRf9qz7mZ6HImaqRBUIvl1essTkcRzXx3fGTKPzmgdkdt5OS76Zu2C/1Hft&#10;PYRkz/FaLSq2TomwTjWIdomGBgamMBhKWnm23MYD3dQ+qbJTNVUNCgC7eNLEdYNPFldoDlF2geOc&#10;5x9g3xtn1o7E9uFVN5YQXN27RZSZ0zo2SG9++RPwJuoXsI83Mvnp1ESSdvYAHvHpuAHHz8ZXattR&#10;Ii/1ODK4QSbFM+tzkxwiYbZpa9IskGZ8agy7HY4JsQJdvbN7bfH520xoOMXMU0pgWuj8hWoclEhf&#10;I8aAazCMQg+WCKQdlVmc9IJzNeVyeK3QY4BL4GKGwcLV176Sfn3mWWRnNmQtFqyozNxVsY+CyShm&#10;l7CQpDGMKBjtMwCey8hKRmUiMz9ZrYon5Fo72FlGlkRbG2kzgk35SEM6Tlhbsa71nIVxN6zbBYnP&#10;Qm4NtgJtggtXkOGNw2e/+cZEdrmQShlWcMwGuC3z78xPwBtnea/B57PjEL4tn+Hrw+jokMPv65It&#10;ax9As2fM/nZQtwW065KAUwJEo7pGytFkRlG2PoNUs+SyzFB/Jk8LIxtUt6VusYbwsczSPP/ImuIG&#10;BopZgnxEZmkGcv9My46o7qkleTJJEyNgpRr4JUquOQRn2eIkzdkki2RqOeS9d4RKs9eYQxBs8jqu&#10;1irO33HJarXckfsWXi/8QZAdDbEvImE+jqBK8l3JIhL92S5RHzfQzfSClwegv/ikSk35F2YcMNXD&#10;9z90mCEqfrKMwL/oJ3OlVG9KvX3LX9zluOsmPgmDNTMPAE3bQugnYtLV/xkq8fCPHCN7uPOQP3tF&#10;GYBmj7Zn6vA3MJumj055ZX8Ds4HsB1cz3Zo6PBWPJltm+qlKm8q3OC8T/YuaX1cweTnoptPKUyDX&#10;daaZ2OZV9nNu545QwIh8XNL9GFBZZ8lK7GoF1jv9KbfPx/EFnzmr6/Hc+68B8a5UuQCXqclUA9k/&#10;LbBRDp96zdKX/aPnfunL256bJEq2/JbDpekPyznldrz+FMajxNrA9uVjAGwuBYReea/vI/9hZmBc&#10;cA43AN1Jyd4fp0pklUPoAjQPP/KVtQcLUTrWpsQ28HXOrS7GmX7HuWHsoHcXhzda/azvjBpVoANO&#10;9lz2iNkPGe+KPxDb5tcxOIDSP7Lu/TrtBvTDnst/XyFFa7uEM51oY5pF/t/54SgxAq1kByP/ZUgG&#10;+jkhEQSx7Ws3+I9WImmH+qPG2oALydY/4cQVMmWRDva8Uz9q02aGpYqI0hogBUM/O33/MBBFPuo5&#10;nWK1YxVeEJfRWhbMM1hDo5jBFNdPJUWxZFZh2Intlyf+JRunQtoFZp9s+3IRhOSD1rXzoBy1Yk58&#10;/2SWuRprEpo1LitwGx5ysSovYJiXAlTUzD8ql+eQZDlOHCvWTEGpplBDpYzNb1PaQsZi9gKjdFlW&#10;90zl2qH/ZNZWb6+j9kYoE5F8Eb/p14IgY+HM52dtRDLW2nvRNjyKyVXoaKwjs6TztSyi+TNVi5bs&#10;SjBg4jhmiTSHViLyTusdlYEb9DWb47W7oYgb9NpCMQxZaeKcxDkfb252v/I/1qSYK+HYMrM9nIP6&#10;Ko3TOMs486S75emmEFXUH+Ff8Df8e5aK3R8WjTJZdqoWvKBVdmCZ2yOrxS07wkeqsS5J6XHkepBL&#10;JzPjla8G5w6ZM1J6cvTx4a4AHObiMyN/ZhTXqd5ShznYhZSJjAviK8MAZXvPRK2FawKkDva5w3ve&#10;XvDXbMd3rSe7LMoKBPTocRUk70xa0pw4k4qn0QrREXi7+o9myWwJj5lee+WEnkRkMDvhRNptuPhZ&#10;uuWTliTQPuO7LQ+im7bYcBZ45OlgdZZVGYmaOv2Ls9yXvUbSta89Xd1dZ+QCmHV7XTEzS5YGcObs&#10;aklVfhCpzwh8Dtqjq46UDzBYSjnEm2liuUokIWnqQYmVHguCPGpifHNP53XRd6vB6zz6RG1PJvXE&#10;ulEjdLewEEUd8kRwJent/1Kw5JoI7pX5vejp+/O36a+p7eHtMJnaaJee14eFVT9K1DIttckvlZIS&#10;p8ziXDP94ZMPUOSi34ju00SDNbZdyGSS7LIZ12ZpUp9i5uF7n+mDKN+32RY3MSknulmrLeu3on8z&#10;zHz5WSXNyqeLAK2zHi9OINIUuIH/tcqxuIGxYpTB6gBYzfpCKMGET6kAsCbtkQsV2eFFbed4GX3s&#10;xV2zUhATP29knIrhBhXgUEz3AJxujFDbkUj1crLlLppTVwQa0QiRDrSL3JIJuUZMJzbarPhlhdUg&#10;yyB1gGEA+pWLiI31eIjXzqC5g7xdo1NjRdnEGHABe6hNdWanIB0Rc2SM5DHcOTqdzH7dqgtwfYHH&#10;ZfPiC6Jt4y0gWXOQDuO6LnABgzI5GdyqTsC+vPEDpXvwP5ymXELgC/GY069wLd8bQpH3ifu4Z528&#10;L//BBAetNROvn12O0/NnvBPsUPhqAFK3s9rD96Tw59020vxHdaaSl6yws2gozZ9VneNcoMn3cuue&#10;VRuvXXaA/jVxR8AT6QyNOvxpTiguWLLN8zw1JW74JczJpn4HPZRbwECew57Y08MWoXqm6OvuFjWY&#10;rVlkrlckWhEmtDmqq1DmTjsX9/rWdNCvAKK3hV1jrEX3kkZUeiOUMexecHE/pcSJqywnXXnCxEH7&#10;upN/5q+eDGjowuLJIVLm+HvFCvenDkumIO5rj0bg0aQm+uUOXbmr4Rz3TFbTbFAyFfvzCeYwGYf9&#10;ssJo5xBi6QvDYjEYqOO8zw16eh1r2gvlF0tM7rDP8SB3dkM+sIrUn3OyiXw/6O53bQX3Y36B52dl&#10;ZMQCmQzaYEp98MUQKuB6pv2mMovZPU4CKX1wG4f90CGS2ju7H5rJTH/Z9b3f2QNALx4vmpphWqTr&#10;LQ2QRdPdowctfpbDDCz0Oe3NVN9v3+do2bX0KhJaTMe9NJ1JNpWqiuP6FN8MZItK9PNzb1o7BdbR&#10;oFhFvnFH/TmhBnk4MD5/KnCewBfRJUAPd0w4kV64XrGejNze7LDkn96gbE3621wMQT/CZNeFFok5&#10;4kaeUiqeDCIkarp9z+H2dYSm886q52RY+IMyTrbTysFVTjFEVXWdbT5yOJLuHfWVvLyOt2HxpkBA&#10;oU97kMDt8Uz5NGg5XKYXi5tCpr5JH/k+noSpfWTLXsNGB3w58ynEo40vU3K80p159rZR3RirBXfV&#10;RCDW1w7SXnjaFkxiNPWh9J9WJauBXrkhd/iyTQ90B/bir/bIA1+3hUmMi2DBDWkkuvbZGj1sygi4&#10;bWg2RLiZ+1W2lyxKeU1Gb/5oDLfceaqiYuJoy90byh2cjyHTfeW2XDJrWY1TILK008bgZbgvf+ey&#10;asyzhEgG20ZfNUne3esqhOtWFF3EQn9R3Aelfd2HShxscVbgIWgZalEBZIMmOX8Ws2s2AHQ3/li4&#10;sdn3y6lreTqI7d6kA1Q+smW4UGFnuX1aVtB+GfevfpGGbV4ydyglnX5m7QuAZXjhiJVt8Bem3dsB&#10;lCsvA+Jd68LJP1m6hk7qU2LKo/vvoJbblT+CdsM5aV1ptnLzL3b23PFuA6bCXqnl9lzv9YbcSZ7K&#10;POtsty67IrWvhLQOdh+13JZsfjlSg2rarxxANoviB6iEr+9HHhZZVIA8NPk9Al1UkA22xhE5VAfh&#10;CYCzyK2P7kBu08KX+/LDndV241Ze0QNEOz7ttQ23qAXZhsteKCPAQLcQOwED3iUNzdY9LoRT+sjt&#10;/AdLB9R0qNcFKG2XSw+hgE8PzJiJ+CDZRLrWCzn//kjjboJ133FjCBaIfy23zfxizB/Bk5+UxmFq&#10;EZSGy3pAZWuP+/MoeEIvINujRBUpgmtZMyJWy2VkCXZuGVGFz+nckzLYNiYlqycvnH93b5f16XXz&#10;wIyEjBmMZ6/6fBC0cPJODZPdN4BODtrglMwu6v4hCuZ0ZtfeWWLnkpIBMrJ4PnshdK+19Q21d6s1&#10;PT1tgwAhCev238GT7q59pllq9+3pgm7Js1tZaOGk4uibnFFiRjie+QK6h0G7pSH3/d/qEMjtACAc&#10;C2Zcfwnh1iTG166umhHXAtlPFu2XxC2qnY6efcT9BLkT0lM3+0AwpyaRXgUWO5KcQwDZCxz+n4Ae&#10;nENSMV/V+RyylY6CbsvvoLo7Od1Re728OX2zVBkFleTv8ObeZ3rr3Wmy1+jdg/UcJfkruFNm0r/t&#10;zZyWDyp5XiPbBm6yJ/ZPOIZ9O7p/cmgDzBvsHNOA+zLyuD2st1rjhvjwZLcVyR5ze6qDWj6D7MHE&#10;1hPkvHZNMarSr+T4LLJ7Wn/J2rqZ4I6G/qAJ/HmnfEbc0l1bBwiubl4OZzqYT7T95TMWUOd9254G&#10;pnp+gMwVPaWeGjDEjCoAue1N7py3j+80Xd6WeN4h9YetwnfCO8nawWBKeetftvFTJI6pATnRJcI9&#10;YdKH7Jcd0OzhO82p7t5DV9QTe0jPWWtIB7si5w+P0NTK0bHdTKykka5+IQMMtxY5PrwfOSd6tA5V&#10;Tk0pyXJqVUuDelBJ5Wro8jukjjqcaqrvx0S52g27wdYiavXgyPLNsQRZplPOsizDXlIxWBsnOwtt&#10;HoJKjGNV2tvwaQiVBG27HNW46QenHzgZ3/JqkrDv8AaUw5XcIIrhjPgS0MxRHBT3VoEOocJTMsNd&#10;FeHMY1NrSjimDLg3+4eoutvxujEuuVSHxaVTUzg69AhNJwMqbwHBDXRc9TNnHFvM6jP6Jhz+hZze&#10;PZD7as5u10r1avTPP6Z0agfVnDVynDgqpAJlF97CRMlbwvurLRrUM1JZiHzGXVHtHgV9qGa7BR/8&#10;FfSipduVbQMj5XdzOkhnkM2Ja/Bdpke9vww0a42Ms39UOqsiRprwTVGJ0+FPp6fK/XPS19RFdrAv&#10;+1COhkVjDDsCu5C781F/TU/f+blNC8sGz5CetdK58mwg1EHsnl6R0fT0HfcrwJqBeNAvd47QVxTX&#10;QxwsipCle4V7qBXjRInzZ4lr/vbuso1ZG0U17f7HuKlziK3cNyQUc03VWwC7P86+mOAyo+t06fEU&#10;6+tHguvn5No51Il7ssR5S1hV3vcE6kGWggb4LQ/ucEKVLSul8eSWXLaih8nqFqlJ4W33ngdXO8ae&#10;KdxLG4uej8QzsC+hQGS6KKdeEW8zI/8KjSuMp0xRtPm+uLOfah+5p4rkCjpNNtYIeIdsFlgSSz3T&#10;Kzk7Wo8HRMSzOlluJ7tNAALl+3vhn0jlgWHjqS+sRDO7RHnk+wAlAt50gNvoC3srCS6BNeo7951O&#10;W5U8sVq8IqESvxDZZ0F8+Z942ttR2lV4I/esUfidmWVszyO7/R5rzzK5G4LcftkzEO/hWisLNV32&#10;eHHaUZo13Vuw1VA7aXj+3vO018OUB/cFDpINA4eQ0sVXNb1+rrex9Q3HtlYoTlozRqu0NJt+kyfj&#10;KgnsgZNQHvLCCIuIdkwhRLfNtx2QwmX9q2v1XpuHonHJdD18Y7+fkAu1I0XRB3g7OhUsygarwEHB&#10;TdkE11pFqcr2bMX+gBzIVxGJcdymAp2kAIpFoTjlRFitck1Wiclr2YlqxW58B66QuhgPq3O6ar0U&#10;O3vwlgLRDkmKZ5B9CO5UShnodqpy0CkREzrj65Z07Vf54NqNTT/No3b28SsCyV7DbXQqqRk9NJUI&#10;57ch2sNBT09GrOxmPExnp0rJFFjnke6rTelC8pWuQNlRxcEllmtvD5ky3LINyA7eke8/rb2jn3W+&#10;TdotR0WpdZ5zXscK+0n1cN/fUOIXQlUpIyZP0zQTBIY4F74dGad7BDX4ZmFuv3T9S/pVxbuis1sq&#10;EyLRZcbjKq6qtUIAhQfccxfxbt6b3XdZd4fViDDiy6EM5lycUGzGLryvhN0D0oZFa74tcEtJBG47&#10;dUMU9V5eEZEVYewghNZbGNic+F3T9YzihS9HankECEJcmlSqmuc7UySiw8grgMLCGGQ10SY71ihN&#10;MB6av7yICeW59yxw6ULdtv6egCom/ET5qap9fKkBp2ZruLqOQV6ARkpRqJNrfusGoPq24nOMpsPV&#10;NMCjCV/by86dzJhAx1h3thRvAFyYagHFHVOrQ9CUzFiWx39TdYmbI3YhpxtA9Vdl+1BHMwrKK7as&#10;HXEPeV89Q+gy2W5rXlfWyhvQdSBZcN2ZH7HuWgagarpJWKVDERkCPKUZ817lL+q3VS8KOoU2ma8O&#10;s3L+GSnCSd90oqtjCN/dKf9KTGxTa1HPW5UZE1b5J7dbxOQXJXUdVSKTYP/P8QyXE+DgzRBuEsxC&#10;ekGzm7EGwQ4O7VMga3nFds5yiRmOog/n4/VOnfkhuHwDuD2PbAhw5ozJn6uS07WIomLuPFUPm5n/&#10;6e0wQ7/DmGyPlqP60xBCizna/zjDSCJm2fdwqOzHOmk+Pw/1E0GcP+YYSUROwqUwMfvRhisWtEnh&#10;z9xHYvZSwRhnOwIA3/XnXklm02p5FDA0FnR29fKXJhMxeAOpZzXvc+NCLhAVzdurs4rmVn3QLQmO&#10;cOy32h4uh22fc5nl1ixZdFLPWMTkmT+cB1G8vRQzOkTCAGCHOc37Ld7AUIbe689Gz4CJ6nlWRC5y&#10;fiA0D71ZieC6cj84yft7UPig9BKzBu7UZ8CdgjE5W+hGiEmymuMgyQ8ys1KlgQhfZDZjFasP38TZ&#10;6WAEJWap9huApvbIC/BdQ8lyL2gxy2JjyNIezkPtneq4gYpw9wEvtp5J2T64b57Sh7W7qqMHMz2p&#10;NgU1Z9snWoloYS9qmoXVchz9OMKZteE5KL+J0mc3ck+pQQegAheNlzsus5RQzZZXKn+K4K5PdDdj&#10;0YgL0szxHqmn2mESZ089ShenaPYmSF3Qes7O4dIQ8AAWoyb+lVAt3sDiLBsyFtIkM5Ytnth0CZ0H&#10;J0K823JcAdr9B+smw719AGsdrlp1IQVDFmKlAk9xMbul7iXTPEh/mNEoCQnmMJc4w1fI+45eE4hd&#10;S0FmQDEiwoFAtVx1f/01WdHcQIqFVv2KC0mysBtIZ3RO6INuZkSQEozdT3QUzhcUEJwH3cDTQtV9&#10;/jYzmL0HB/QHKgpkBAYyeNTBlDG4DctGTjyjzBEcv0X9vu6oGAwcMPBB6+pcajcBM8Ngg8n4kRZ5&#10;oUdUI18srGHjcPjWAY3DN5ACyw5LB3qLzGqROStV56WWWtDbJLYfts7mZ548uDFIjGTh8ZMuMfD1&#10;Kii0tI6YmVl8P8D5s53C3oYjgXhGP6cWlF73F52AKskuZuPN0ufgKrEwKENhLtwR3/ZjI+xZWENA&#10;bCAr4W0fP4msNcAVKNDQB4CanEt2GjZOFaoB3wZ8IVx3osYq8BBNOZlrKVWY2WAvQNWc53RbGkP+&#10;ObSUnGbEZjq8kVGDbRS0fTmz//lncxXVbeOZGdO9oOPn+YEwYELhCgil/SgY5yF3yAHQ11e2pOGc&#10;McRvc5Kn9DpgJgAulP3HcmE2yoJ27pGaET7jBGx76AeNRVCrcXLdE3jGJY7Q8/6zcHAkV3OsWhqF&#10;tptR4GW3b/F2Ir7j5eX/AOq8tyWpzj1CAAAAAElFTkSuQmCCUEsDBBQABgAIAAAAIQBtNqhi3wAA&#10;AAkBAAAPAAAAZHJzL2Rvd25yZXYueG1sTI9PT4NAEMXvJn6HzZh4swuoiMjSNI16akxsTYy3LTsF&#10;UnaWsFug397pSU/z5728+U2xnG0nRhx860hBvIhAIFXOtFQr+Nq93WUgfNBkdOcIFZzRw7K8vip0&#10;btxEnzhuQy04hHyuFTQh9LmUvmrQar9wPRJrBzdYHXgcamkGPXG47WQSRam0uiW+0Oge1w1Wx+3J&#10;Knif9LS6j1/HzfGwPv/sHj++NzEqdXszr15ABJzDnxku+IwOJTPt3YmMF52CNHtgJ+8vlfUsTbnZ&#10;K0ienxKQZSH/f1D+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KB0+85XBQAAEhUAAA4AAAAAAAAAAAAAAAAAOgIAAGRycy9lMm9Eb2MueG1sUEsB&#10;Ai0ACgAAAAAAAAAhAH0cd5MaKgAAGioAABQAAAAAAAAAAAAAAAAAvQcAAGRycy9tZWRpYS9pbWFn&#10;ZTEucG5nUEsBAi0ACgAAAAAAAAAhAPqe2RyHJgAAhyYAABQAAAAAAAAAAAAAAAAACTIAAGRycy9t&#10;ZWRpYS9pbWFnZTIucG5nUEsBAi0AFAAGAAgAAAAhAG02qGLfAAAACQEAAA8AAAAAAAAAAAAAAAAA&#10;wlgAAGRycy9kb3ducmV2LnhtbFBLAQItABQABgAIAAAAIQAubPAAxQAAAKUBAAAZAAAAAAAAAAAA&#10;AAAAAM5ZAABkcnMvX3JlbHMvZTJvRG9jLnhtbC5yZWxzUEsFBgAAAAAHAAcAvgEAAMpaAAAAAA==&#10;">
                <v:shape id="Picture 62" o:spid="_x0000_s1301" type="#_x0000_t75" style="position:absolute;top:3886;width:9601;height:123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nGuxQAAANsAAAAPAAAAZHJzL2Rvd25yZXYueG1sRI/dagIx&#10;FITvC32HcAq906xCpV2NIoVCKZSi1p/L4+a4u5icLEm6pm9vCkIvh5n5hpktkjWiJx9axwpGwwIE&#10;ceV0y7WC783b4BlEiMgajWNS8EsBFvP7uxmW2l14Rf061iJDOJSooImxK6UMVUMWw9B1xNk7OW8x&#10;ZulrqT1eMtwaOS6KibTYcl5osKPXhqrz+scq2B7644v/DLt0SB8ns38yxy+7VerxIS2nICKl+B++&#10;td+1gskY/r7kHyDnVwAAAP//AwBQSwECLQAUAAYACAAAACEA2+H2y+4AAACFAQAAEwAAAAAAAAAA&#10;AAAAAAAAAAAAW0NvbnRlbnRfVHlwZXNdLnhtbFBLAQItABQABgAIAAAAIQBa9CxbvwAAABUBAAAL&#10;AAAAAAAAAAAAAAAAAB8BAABfcmVscy8ucmVsc1BLAQItABQABgAIAAAAIQB6RnGuxQAAANsAAAAP&#10;AAAAAAAAAAAAAAAAAAcCAABkcnMvZG93bnJldi54bWxQSwUGAAAAAAMAAwC3AAAA+QIAAAAA&#10;">
                  <v:imagedata r:id="rId115" o:title=""/>
                </v:shape>
                <v:shape id="Speech Bubble: Rectangle with Corners Rounded 120" o:spid="_x0000_s1302" type="#_x0000_t62" style="position:absolute;left:8458;width:17526;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EiawwAAANwAAAAPAAAAZHJzL2Rvd25yZXYueG1sRI9BTwJB&#10;DIXvJvyHSUm8GJkRjDELAyEmGm4i+AOanbK7utMuOwOs/94eSLi9pq9f31ushtiaM/WpEfbwNHFg&#10;iEsJDVcevvfvj69gUkYO2AqThz9KsFqO7hZYBLnwF513uTIK4VSghzrnrrA2lTVFTBPpiHV3kD5i&#10;1rGvbOjxovDY2qlzLzZiw/qhxo7eaip/d6eolJPrmN3Dz/Ns29qP4+dGJIn39+NhPQeTacg38/V6&#10;EzT+VONrGVVgl/8AAAD//wMAUEsBAi0AFAAGAAgAAAAhANvh9svuAAAAhQEAABMAAAAAAAAAAAAA&#10;AAAAAAAAAFtDb250ZW50X1R5cGVzXS54bWxQSwECLQAUAAYACAAAACEAWvQsW78AAAAVAQAACwAA&#10;AAAAAAAAAAAAAAAfAQAAX3JlbHMvLnJlbHNQSwECLQAUAAYACAAAACEA/AxImsMAAADcAAAADwAA&#10;AAAAAAAAAAAAAAAHAgAAZHJzL2Rvd25yZXYueG1sUEsFBgAAAAADAAMAtwAAAPcCAAAAAA==&#10;" adj="-1683,18832" fillcolor="#f1f8ec" strokecolor="#70ad47 [3209]" strokeweight="1pt">
                  <v:textbox>
                    <w:txbxContent>
                      <w:p w14:paraId="594C80BD" w14:textId="096043E2" w:rsidR="00B52CB3" w:rsidRPr="001A4A0F" w:rsidRDefault="00B52CB3" w:rsidP="00B52CB3">
                        <w:pPr>
                          <w:spacing w:after="0" w:line="240" w:lineRule="auto"/>
                          <w:ind w:right="-396" w:hanging="142"/>
                          <w:rPr>
                            <w:sz w:val="44"/>
                            <w:szCs w:val="36"/>
                            <w:lang w:val="en-US"/>
                          </w:rPr>
                        </w:pPr>
                        <w:r>
                          <w:rPr>
                            <w:sz w:val="44"/>
                            <w:szCs w:val="36"/>
                            <w:lang w:val="en-US"/>
                          </w:rPr>
                          <w:t>Good thanks</w:t>
                        </w:r>
                        <w:r w:rsidR="00261284">
                          <w:rPr>
                            <w:sz w:val="44"/>
                            <w:szCs w:val="36"/>
                            <w:lang w:val="en-US"/>
                          </w:rPr>
                          <w:t>.</w:t>
                        </w:r>
                      </w:p>
                    </w:txbxContent>
                  </v:textbox>
                </v:shape>
                <v:shape id="Speech Bubble: Rectangle with Corners Rounded 1878" o:spid="_x0000_s1303" type="#_x0000_t62" style="position:absolute;left:10591;top:11468;width:6820;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5GxwAAAN0AAAAPAAAAZHJzL2Rvd25yZXYueG1sRI9BS8NA&#10;EIXvQv/DMgUvpd1U0MTYbSkFQTSXVg/1NmTHJDQ7u2TXNP575yB4m+G9ee+bzW5yvRppiJ1nA+tV&#10;Boq49rbjxsDH+/OyABUTssXeMxn4oQi77exmg6X1Vz7SeEqNkhCOJRpoUwql1rFuyWFc+UAs2pcf&#10;HCZZh0bbAa8S7np9l2UP2mHH0tBioENL9eX07Qx8vj725/uqGqvDIoRuwfmleMuNuZ1P+ydQiab0&#10;b/67frGCX+SCK9/ICHr7CwAA//8DAFBLAQItABQABgAIAAAAIQDb4fbL7gAAAIUBAAATAAAAAAAA&#10;AAAAAAAAAAAAAABbQ29udGVudF9UeXBlc10ueG1sUEsBAi0AFAAGAAgAAAAhAFr0LFu/AAAAFQEA&#10;AAsAAAAAAAAAAAAAAAAAHwEAAF9yZWxzLy5yZWxzUEsBAi0AFAAGAAgAAAAhAJBgPkbHAAAA3QAA&#10;AA8AAAAAAAAAAAAAAAAABwIAAGRycy9kb3ducmV2LnhtbFBLBQYAAAAAAwADALcAAAD7AgAAAAA=&#10;" adj="-6094,-1147" fillcolor="#f1f8ec" strokecolor="#70ad47 [3209]" strokeweight="1pt">
                  <v:textbox>
                    <w:txbxContent>
                      <w:p w14:paraId="2CEBFB6D" w14:textId="4F65CA06" w:rsidR="00B52CB3" w:rsidRPr="001A4A0F" w:rsidRDefault="0005277C" w:rsidP="00B52CB3">
                        <w:pPr>
                          <w:spacing w:after="0" w:line="240" w:lineRule="auto"/>
                          <w:ind w:right="-396" w:hanging="142"/>
                          <w:rPr>
                            <w:sz w:val="44"/>
                            <w:szCs w:val="36"/>
                            <w:lang w:val="en-US"/>
                          </w:rPr>
                        </w:pPr>
                        <w:r>
                          <w:rPr>
                            <w:sz w:val="44"/>
                            <w:szCs w:val="36"/>
                            <w:lang w:val="en-US"/>
                          </w:rPr>
                          <w:t xml:space="preserve"> </w:t>
                        </w:r>
                        <w:r w:rsidR="00B52CB3">
                          <w:rPr>
                            <w:sz w:val="44"/>
                            <w:szCs w:val="36"/>
                            <w:lang w:val="en-US"/>
                          </w:rPr>
                          <w:t>Bye</w:t>
                        </w:r>
                        <w:r w:rsidR="00261284">
                          <w:rPr>
                            <w:sz w:val="44"/>
                            <w:szCs w:val="36"/>
                            <w:lang w:val="en-US"/>
                          </w:rPr>
                          <w:t>.</w:t>
                        </w:r>
                      </w:p>
                    </w:txbxContent>
                  </v:textbox>
                </v:shape>
                <v:shape id="Picture 2150" o:spid="_x0000_s1304" type="#_x0000_t75" style="position:absolute;left:43129;top:4800;width:7544;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KwgAAAN0AAAAPAAAAZHJzL2Rvd25yZXYueG1sRE/Pa4Mw&#10;FL4P+j+EV9htRoUO65qWUToo7LLZMq8P86oy8yJJpva/Xw6DHT++37vDYgYxkfO9ZQVZkoIgbqzu&#10;uVVwvbw9FSB8QNY4WCYFd/Jw2K8edlhqO/MnTVVoRQxhX6KCLoSxlNI3HRn0iR2JI3ezzmCI0LVS&#10;O5xjuBlknqbP0mDPsaHDkY4dNd/Vj1HQj+9V0dbb020mPWfFV33/cKzU43p5fQERaAn/4j/3WSvI&#10;s03cH9/EJyD3vwAAAP//AwBQSwECLQAUAAYACAAAACEA2+H2y+4AAACFAQAAEwAAAAAAAAAAAAAA&#10;AAAAAAAAW0NvbnRlbnRfVHlwZXNdLnhtbFBLAQItABQABgAIAAAAIQBa9CxbvwAAABUBAAALAAAA&#10;AAAAAAAAAAAAAB8BAABfcmVscy8ucmVsc1BLAQItABQABgAIAAAAIQDqHC/KwgAAAN0AAAAPAAAA&#10;AAAAAAAAAAAAAAcCAABkcnMvZG93bnJldi54bWxQSwUGAAAAAAMAAwC3AAAA9gIAAAAA&#10;">
                  <v:imagedata r:id="rId206" o:title=""/>
                </v:shape>
                <v:shape id="Speech Bubble: Rectangle with Corners Rounded 127" o:spid="_x0000_s1305" type="#_x0000_t62" style="position:absolute;left:23088;top:6248;width:19355;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x2NxAAAANwAAAAPAAAAZHJzL2Rvd25yZXYueG1sRE9Na8JA&#10;EL0X+h+WKXgputFCldRVSkEtLViMYq9DdpqEZmdDdozJv+8WCr3N433Oct27WnXUhsqzgekkAUWc&#10;e1txYeB03IwXoIIgW6w9k4GBAqxXtzdLTK2/8oG6TAoVQzikaKAUaVKtQ16SwzDxDXHkvnzrUCJs&#10;C21bvMZwV+tZkjxqhxXHhhIbeikp/84uzsDDZtDnz7ftPB+0ZFt533cfu3tjRnf98xMooV7+xX/u&#10;Vxvnz+bw+0y8QK9+AAAA//8DAFBLAQItABQABgAIAAAAIQDb4fbL7gAAAIUBAAATAAAAAAAAAAAA&#10;AAAAAAAAAABbQ29udGVudF9UeXBlc10ueG1sUEsBAi0AFAAGAAgAAAAhAFr0LFu/AAAAFQEAAAsA&#10;AAAAAAAAAAAAAAAAHwEAAF9yZWxzLy5yZWxzUEsBAi0AFAAGAAgAAAAhAKDjHY3EAAAA3AAAAA8A&#10;AAAAAAAAAAAAAAAABwIAAGRycy9kb3ducmV2LnhtbFBLBQYAAAAAAwADALcAAAD4AgAAAAA=&#10;" adj="-2374,8700" fillcolor="white [3201]" strokecolor="#70ad47 [3209]" strokeweight="1pt">
                  <v:textbox>
                    <w:txbxContent>
                      <w:p w14:paraId="046BF985" w14:textId="4D18E714" w:rsidR="00B52CB3" w:rsidRPr="001A4A0F" w:rsidRDefault="0005277C" w:rsidP="00B52CB3">
                        <w:pPr>
                          <w:spacing w:after="0" w:line="240" w:lineRule="auto"/>
                          <w:ind w:right="-681" w:hanging="142"/>
                          <w:rPr>
                            <w:sz w:val="44"/>
                            <w:szCs w:val="36"/>
                            <w:lang w:val="en-US"/>
                          </w:rPr>
                        </w:pPr>
                        <w:r>
                          <w:rPr>
                            <w:sz w:val="44"/>
                            <w:szCs w:val="36"/>
                            <w:lang w:val="en-US"/>
                          </w:rPr>
                          <w:t xml:space="preserve"> </w:t>
                        </w:r>
                        <w:r w:rsidR="00B52CB3">
                          <w:rPr>
                            <w:sz w:val="44"/>
                            <w:szCs w:val="36"/>
                            <w:lang w:val="en-US"/>
                          </w:rPr>
                          <w:t>See you later</w:t>
                        </w:r>
                        <w:r w:rsidR="00261284">
                          <w:rPr>
                            <w:sz w:val="44"/>
                            <w:szCs w:val="36"/>
                            <w:lang w:val="en-US"/>
                          </w:rPr>
                          <w:t>.</w:t>
                        </w:r>
                      </w:p>
                    </w:txbxContent>
                  </v:textbox>
                </v:shape>
              </v:group>
            </w:pict>
          </mc:Fallback>
        </mc:AlternateContent>
      </w:r>
    </w:p>
    <w:p w14:paraId="0A245C0B" w14:textId="323B883E" w:rsidR="00EC353C" w:rsidRDefault="00EC353C"/>
    <w:p w14:paraId="05312B8B" w14:textId="034694D3" w:rsidR="00EC353C" w:rsidRDefault="00EC353C"/>
    <w:p w14:paraId="674F6E8A" w14:textId="2FEBD402" w:rsidR="007548A3" w:rsidRDefault="0026207B">
      <w:r>
        <w:br w:type="page"/>
      </w:r>
    </w:p>
    <w:p w14:paraId="3B9A8DC2" w14:textId="4597F159" w:rsidR="00343686" w:rsidRPr="00B405C7" w:rsidRDefault="00AC7639" w:rsidP="00343686">
      <w:pPr>
        <w:pStyle w:val="ListParagraph"/>
        <w:ind w:left="1080"/>
        <w:rPr>
          <w:color w:val="FF0000"/>
          <w:sz w:val="20"/>
          <w:szCs w:val="20"/>
        </w:rPr>
      </w:pPr>
      <w:r w:rsidRPr="00AC7639">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39" behindDoc="0" locked="0" layoutInCell="1" allowOverlap="1" wp14:anchorId="52A55775" wp14:editId="0903669B">
                <wp:simplePos x="0" y="0"/>
                <wp:positionH relativeFrom="margin">
                  <wp:posOffset>2868930</wp:posOffset>
                </wp:positionH>
                <wp:positionV relativeFrom="paragraph">
                  <wp:posOffset>-1905</wp:posOffset>
                </wp:positionV>
                <wp:extent cx="914400" cy="580390"/>
                <wp:effectExtent l="0" t="0" r="0" b="0"/>
                <wp:wrapNone/>
                <wp:docPr id="457" name="Group 457"/>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58" name="Picture 458"/>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59" name="Text Box 459"/>
                        <wps:cNvSpPr txBox="1"/>
                        <wps:spPr>
                          <a:xfrm>
                            <a:off x="256129" y="109388"/>
                            <a:ext cx="182518" cy="270520"/>
                          </a:xfrm>
                          <a:prstGeom prst="rect">
                            <a:avLst/>
                          </a:prstGeom>
                          <a:solidFill>
                            <a:sysClr val="window" lastClr="FFFFFF"/>
                          </a:solidFill>
                          <a:ln w="6350">
                            <a:noFill/>
                          </a:ln>
                        </wps:spPr>
                        <wps:txbx>
                          <w:txbxContent>
                            <w:p w14:paraId="6C0C3791" w14:textId="19AAB96B" w:rsidR="00AC7639" w:rsidRPr="00F707C4" w:rsidRDefault="00160ED3" w:rsidP="00AC7639">
                              <w:pPr>
                                <w:jc w:val="center"/>
                                <w:rPr>
                                  <w:bCs/>
                                  <w:sz w:val="24"/>
                                  <w:szCs w:val="24"/>
                                </w:rPr>
                              </w:pPr>
                              <w:r>
                                <w:rPr>
                                  <w:bCs/>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A55775" id="Group 457" o:spid="_x0000_s1306" style="position:absolute;left:0;text-align:left;margin-left:225.9pt;margin-top:-.15pt;width:1in;height:45.7pt;z-index:251658439;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Rn7iAMAABYIAAAOAAAAZHJzL2Uyb0RvYy54bWycVdtu2zgQfV9g/4HQ&#10;e6NLLMcW4hRusgkKBK3RZNFnmqIsohLJkrRl9+t7SEl2botuGyDykDMczpw5M7x8v28bsuPGCiUX&#10;UXqWRIRLpkohN4vo38fbd7OIWEdlSRsl+SI6cBu9v/r7r8tOFzxTtWpKbgicSFt0ehHVzukiji2r&#10;eUvtmdJcQlkp01KHpdnEpaEdvLdNnCXJNO6UKbVRjFuL3ZteGV0F/1XFmftcVZY70iwixObC14Tv&#10;2n/jq0tabAzVtWBDGPQPomipkLj06OqGOkq2Rrxy1QpmlFWVO2OqjVVVCcZDDsgmTV5kc2fUVodc&#10;NkW30UeYAO0LnP7YLfu0uzP6Qa8MkOj0BliElc9lX5nW/yJKsg+QHY6Q8b0jDJvzdDJJACyDKp8l&#10;5/MBUlYDd38qn2bn0EM9vZhOerxZ/c9wPL+YJPO0Pz7JJ/P5zFvE493xs4i0YAX+BxggvYLh13TB&#10;Kbc1PBqctP/LR0vNt61+h4pp6sRaNMIdAvtQGx+U3K0EW5l+AURXhohyEU1ykF/SFrSH3l9L/BYS&#10;9Ie8XX+K+qzuFftmiVTXNZUbvrQa1EVDBTiem8d++ezKdSP0rWgaXywvD8mB5i9o8gY+PQVvFNu2&#10;XLq+pwxvkKeSthbaRsQUvF1zJGQ+lr5W6GeHnLQR0vUFtc5wx2p/f4U4viD2voxHRQj6FKdPwYJ0&#10;b9DsLcKMbPsFXQCkse6Oq5Z4AQEjENSIFnR3b4eQRhPQ7BRFELH0PYBBZEcIsXoF4m/12kNNNUcI&#10;3u1TZsxHZjz63D6oPagx92AOhr4jidtDMZDA7/8HYlk+TTM4RI+lyfx8FihGixG0dJblKZjoWzS7&#10;SPIstOixx34TNFpY1YhypJs92OvGkB3FfMVYLlUXkYZah81FdBv+AoVfHGsk6TARzvMklEcq76+n&#10;TCNRmVO2XnL79T50VJqFCeL31qo8ACKjUGbMF6vZrUDN73H3ihrMcGziXXKf8akahdvUIEWkVubH&#10;W/veHuWGNiId3oRFZL9vqZ8WzUcJIoRhh0ckLCb5BZAk5qlm/VQjt+21AixoGUQXRG/vmlGsjGq/&#10;4vla+luhopLh7kXkRvHaYQUFnj/Gl8sg90PoXj5ojK40oOcZ/bj/So0eaO9Q+k9qpN4r9ve2vi2k&#10;Wm6dqkRojROqQwHQBkEKjw+kZ6/b03WwOj3nVz8BAAD//wMAUEsDBAoAAAAAAAAAIQBlU310vwwA&#10;AL8MAAAUAAAAZHJzL21lZGlhL2ltYWdlMS5wbmeJUE5HDQoaCgAAAA1JSERSAAABBgAAAMUIAwAA&#10;AIHgrKAAAAABc1JHQgCuzhzpAAAABGdBTUEAALGPC/xhBQAAAqZQTFRF/////v7+/f39/Pz86+vr&#10;19fXy8vLxsbGyMjI0tLS5ubm+fn5+vr67e3tgoKCAwMDAAAAAgICU1NT6enp+/v7Hx8fDg4OW1tb&#10;PT09AQEBGxsburq6+Pj4EhIS9fX1hISECQkJWFhYo6OjvLy8zc3N3d3d5+fn4uLi09PTwcHBra2t&#10;bm5uICAgYWFhVlZWBwcHVFRU9PT0bGxsHh4eLy8v9vb2Dw8PMjIyfHx8CwsLUVFRfX19np6eOzs7&#10;oqKiKioq8vLyjo6OUlJSjIyMXFxcgYGBR0dHSkpKpqamiYmJLi4uzs7O4+PjJSUlS0tL6urq6Ojo&#10;7Ozs2dnZGBgYtbW1ubm5Ojo6rKysgICA5OTkv7+/7+/v7u7uNjY28PDwDAwMj4+PODg4QUFBlJSU&#10;4ODgMzMz9/f31NTULS0tFxcXs7OzQkJCEBAQCgoKX19fV1dXp6enn5+fJycnPz8/KSkpw8PDg4OD&#10;Z2dn3NzcMDAwzMzM8/PzFBQUlZWVuLi4HBwc39/fb29vBAQEGhoaBQUFkZGRHR0dJCQkqKioIyMj&#10;0NDQmJiYY2NjkJCQWlpawsLCwMDAsLCwRkZGa2trNTU1MTExQ0NDq6urqampRUVFvr6+xcXF2tra&#10;r6+vvb29z8/PYmJiFhYWISEhFRUVXl5eampqTU1NNDQ0DQ0N8fHxu7u7PDw8h4eHsbGxe3t7rq6u&#10;4eHhycnJbW1tBgYGT09PUFBQjY2NYGBgt7e3i4uLCAgIExMTfn5+aGho1dXVc3Nzenp6ERERaWlp&#10;mpqaIiIitra23t7edXV1Tk5Ok5OTtLS0dnZ2SEhITExM1tbW2NjYXV1dpKSknJycm5ubmZmZLCws&#10;x8fH0dHRZGRkf39/xMTEeXl5OTk5ioqKsrKyZmZm5eXlAAAAzY4luQAAAOJ0Uk5T////////////&#10;////////////////////////////////////////////////////////////////////////////&#10;////////////////////////////////////////////////////////////////////////////&#10;////////////////////////////////////////////////////////////////////////////&#10;////////////////////////////////////////////////////////////AHAeuh8AAAAJcEhZ&#10;cwAAIdUAACHVAQSctJ0AAAi0SURBVHhe7Z3LeeowEIVvCTTBlj7SA1uaoJDQg7vg+7LLNntauZoz&#10;Rw/wA0OMRibz3xBbtkGa45E0ksXNP8dxHMdxHMdxHMdxHMdxnD/AfnsM7Jn6c+y/N312f0qOjzPN&#10;HmTHq96a44HWTnHuePWbMukG1/Ad70e/NdiduuN2v99vt93p8sWDibesHTsap3xuefiG7yt/+eLR&#10;t4F2gQOPjXHlNTz2FnzSpsA3D03zw6sD90RbDdmmR5w89ygfPLJuaMzjTd4H3/cONSO1jM/c0xPf&#10;u/nkgbVCM56248L3b9YcZqdWgelniD3oeluIGBAdmX6OPT/lzPTaYPF/HwPF/pbJdcGyL1Gpo0Os&#10;r4HYsuRM/ha2EGsbeXZa7OVCQHa8JybXAbuIJQtN95oXjLcBw55lqzIbiPXowBrB1HLox66lXvC2&#10;MbUk+sHr0OF1KkQdfheOVUKLysTSvPTDl0QL+rJARz+eiXbR2ZKRmcYFeGWVW44jCvnK0aDGD41P&#10;zaGMr50k0dDsdf62ACjhqz1Wx+9MtIgG/ky8DuTSsA4oXgV3RT7NRtUoXY0nTTpmYaI1tO1i4rXo&#10;9AMTjYGiVQp0kVeTgwsETrXmTTU+YaIp6hYMuTUYRKG6VlySAB243xC1i4UYpblnFwjtqrZZkmFz&#10;7lC/UOifG1sPg26i8mNGybIxd7AoUnvugLnoCxPVkEybcgebAmGtWEsjLBsZWnMHrEkxmA9Cw9zO&#10;dL2UxuKuYH62nRDKrDSScTO1AqtRuF8XzL/8MGGNlMXonhhm3UOKYjTmxbiW+8bgAYpRe424rY2l&#10;QKZ3RPJuwx1MS2Ka+RVSELPpMPQVLSwURNNg90hRcq8+qBsAAxzuGyC5t1ArENhz34BWukwphpaj&#10;chXdIz9MviBtixRDBhThttQcV+CBjQgh2waeX0kxEjxWAWa4QaUwH2XqU7QEj74efW6c4FEjrr9j&#10;Gqg2Od3L2S6i5qLgEjsZzGIX5r7ZfJ26jt+AqS3D5XjSJYiCxWQ9FyhuPk/ASobu2HXH9EVFnlyS&#10;/eSHsmk8dKpCvCfVZoKSDEGF8Nqiw7gzunhq7DFpEr/kQRF+bL1BX3pgytKfJ7xlcrzCpaqqQPgx&#10;lAEaoGqoQ/D8IJeHdfiafAcy3In5ESMZdmI/RAg/99eNnh+Ms073VbgE48UR9EUZLNoGdQZ5aSF4&#10;xSAPhheTc4vIjT1ExM4b4Ax8oaGeqs3Hh6pFUSX691e7SrGdDYO8jGRQb4g6sJ3sN5PZiIfmybIK&#10;+/6HIitRocRMhuQM2kTgKK9JlEY84A5fSbJ9vzIhVhHLxQmSO1AGk7ZBlcBOh9L1anSXdci23SUr&#10;NuBDyB4KBGKdsPYGbGRnpFocCpO4vctHuvK7/x7kE8KmJIDCKNKubQBhB+XrN/B5OcjsMubJnIFR&#10;m+Rypu0Fxj2FbuAOw5OTeWgwHQsUpOsGoi50E+oM9Af9sWwbBtyBVxXTo7kfnSlDl64rnCseQ/Yi&#10;gBC3AdO2AV6g2/BLjseve2WTc8Qwc+byHFc+b/OHpNk+yaOwPrqEnQwK3QF6oLPgZefChFjBP+fN&#10;S6R2dpc+o3CQAM0v1TD3Bm6wKyd4WRE953XtWZop8kekmpU+DP8lFS3PrhBeDbQNEEPACV6Xb2Bu&#10;JJ+VIdcOyUFGlqUzYKeBtkFFCCncK15XdHZPy8Bt0WNIBrBdSVLYxg3RDVSQm1rR7yHSzhQDzlME&#10;EoHkCxCBShh5A+MGuIJKITtyhtcVYULe6QWZAxQ1gNv8PkQNancGohi2DawLqgQScibWhaG7OkeG&#10;offF+AGTb7T+yhks24boCVAAWzkTi1zEC9wOxcZ9BmRIkQQy4P0PUAPZmMkQrY9yyFYaqliSXYoS&#10;+nZN0r889TrSBstEbIlqYdc2RONVAWxlDXe8c0XgwO3DMuS4gVtZ2SKzb2J6fCl2bUM0XhVAQp7z&#10;RidI1jwcN0Tri8Eppx0gM8xOAlANQ2+I5kc9jqUMeaIhTxrMlCG6UY7AYqsSvQFkVwiYxQ25LuRd&#10;qbsqQzksGjBriiHZftRFIHMwmgqEDZ2hAW9Ie8cOdwuXFbU0WzU1dZ0pAof8BpWSPQVNV3SvhbZB&#10;98JWCqMVOo+pi0h4Tn8Z6DeNkTJuiH6gGHkD4gatDPrCPzmTOgiSTMlN5R2KIenNjKxGkdl4RdKG&#10;Y4pSA0XO3Nzy3FTm6YN75Atv407JIJkeXvoTsPSG9MKG3sDrIoVJ3N4nD6Vup6Ylg2h5JqRt2wZ9&#10;RXcYkCH3/bNnZK8WAtx8nkz7cr6BYlASI29ATxFeqULITjkLpxTJR+5U0cBcf98T6/Bg940QppUi&#10;/qIY0k5dzTcWPj0zaFDGH/xK3jCe0BnsZKDtyR3CVk7wsh4DT3ImGF1VJll8JOMVSbGnMGgbYLn+&#10;5j85wctumV690qfX7xJkT9vTT8CwUlw7gy56GVnV8lCVEEbfIJnD8IKghF2luHUG1ImRmzh2fJyx&#10;5VLInT4gv9QZDHuKYDjtVzUmvubyzH/BUzzwKUHNE8NpP3cog0XbQAGoBco3PHh6bqH9VU+ZQfaw&#10;X4himHqDCqBa4AQvumHEoOfA8ArWRwlkazimUAlKZ5i/oOUXIH/VQH6pGLY9RfYGHOU1LwZZwXgS&#10;lDBsGwp30CpRqRD4zzu4UpjOYOwN/K2jiUrOQHfA1CxEkF9mMkAD/a1hdDUVqMMnHQG00FPUbBiA&#10;LpSVydnoD4ZtQ3QG/XNg1UogqA7aX0AIw7ZBnYHr5+fNOi8HMt2c47dr7NoGdQZtHKurEHWIjy3s&#10;2gbxhPitzHlr3JZFvTBw/rBrG4IG+S8Q81xl2ECU1PaGkioh9CDRGROGMvCEDfGbf6RapUh/GlFp&#10;4S9FFkXikQowQ6F+9zCOloiJCqBNfmI26dUcKrvm9nC4ebLoOI7jOI7jOI7jOI7jOI7jOI7jOI7j&#10;OI7jOI7jOI7jOI7jOI7jOI7zHP/+/QfM2UlL00l8LQAAAABJRU5ErkJgglBLAwQUAAYACAAAACEA&#10;cOVke94AAAAIAQAADwAAAGRycy9kb3ducmV2LnhtbEyPQUvDQBSE74L/YXmCt3az1oiN2ZRS1FMR&#10;2gri7TX7moRmd0N2m6T/3udJj8MMM9/kq8m2YqA+NN5pUPMEBLnSm8ZVGj4Pb7NnECGiM9h6Rxqu&#10;FGBV3N7kmBk/uh0N+1gJLnEhQw11jF0mZShrshjmviPH3sn3FiPLvpKmx5HLbSsfkuRJWmwcL9TY&#10;0aam8ry/WA3vI47rhXodtufT5vp9SD++toq0vr+b1i8gIk3xLwy/+IwOBTMd/cWZIFoNj6li9Khh&#10;tgDBfrpMWR81LJUCWeTy/4HiBw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T0UZ+4gDAAAWCAAADgAAAAAAAAAAAAAAAAA6AgAAZHJzL2Uy&#10;b0RvYy54bWxQSwECLQAKAAAAAAAAACEAZVN9dL8MAAC/DAAAFAAAAAAAAAAAAAAAAADuBQAAZHJz&#10;L21lZGlhL2ltYWdlMS5wbmdQSwECLQAUAAYACAAAACEAcOVke94AAAAIAQAADwAAAAAAAAAAAAAA&#10;AADfEgAAZHJzL2Rvd25yZXYueG1sUEsBAi0AFAAGAAgAAAAhAJrFOgkDAQAA6QEAABkAAAAAAAAA&#10;AAAAAAAA6hMAAGRycy9fcmVscy9lMm9Eb2MueG1sLnJlbHNQSwUGAAAAAAYABgB8AQAAJBUAAAAA&#10;">
                <v:shape id="Picture 458" o:spid="_x0000_s1307"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YEwgAAANwAAAAPAAAAZHJzL2Rvd25yZXYueG1sRE/LisIw&#10;FN0L/kO4wuw0VUeRahRfg6KI+Fi4vDTXttjclCaj9e/NYmCWh/OezGpTiCdVLresoNuJQBAnVuec&#10;KrheftojEM4jaywsk4I3OZhNm40Jxtq++ETPs09FCGEXo4LM+zKW0iUZGXQdWxIH7m4rgz7AKpW6&#10;wlcIN4XsRdFQGsw5NGRY0jKj5HH+NQq25Wrdp/uaDvvdIL3tFpvjfr5R6qtVz8cgPNX+X/zn3moF&#10;34OwNpwJR0BOPwAAAP//AwBQSwECLQAUAAYACAAAACEA2+H2y+4AAACFAQAAEwAAAAAAAAAAAAAA&#10;AAAAAAAAW0NvbnRlbnRfVHlwZXNdLnhtbFBLAQItABQABgAIAAAAIQBa9CxbvwAAABUBAAALAAAA&#10;AAAAAAAAAAAAAB8BAABfcmVscy8ucmVsc1BLAQItABQABgAIAAAAIQBVJyYEwgAAANwAAAAPAAAA&#10;AAAAAAAAAAAAAAcCAABkcnMvZG93bnJldi54bWxQSwUGAAAAAAMAAwC3AAAA9gIAAAAA&#10;">
                  <v:imagedata r:id="rId59" o:title=""/>
                </v:shape>
                <v:shape id="Text Box 459" o:spid="_x0000_s1308" type="#_x0000_t202" style="position:absolute;left:2561;top:1093;width:182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wAAAAPAAAAZHJzL2Rvd25yZXYueG1sRI9Ba8JA&#10;FITvQv/D8gredNNipY2uUopSBYNtWuj1kX0mabNvw+7WpP56Vyh4HGbmG2a+7E0jjuR8bVnB3TgB&#10;QVxYXXOp4PNjPXoE4QOyxsYyKfgjD8vFzWCOqbYdv9MxD6WIEPYpKqhCaFMpfVGRQT+2LXH0DtYZ&#10;DFG6UmqHXYSbRt4nyVQarDkuVNjSS0XFT/5rFHx1+avbb7ffb+0mO+1PebajVabU8LZ/noEI1Idr&#10;+L+90QomD09wOROPgFycAQAA//8DAFBLAQItABQABgAIAAAAIQDb4fbL7gAAAIUBAAATAAAAAAAA&#10;AAAAAAAAAAAAAABbQ29udGVudF9UeXBlc10ueG1sUEsBAi0AFAAGAAgAAAAhAFr0LFu/AAAAFQEA&#10;AAsAAAAAAAAAAAAAAAAAHwEAAF9yZWxzLy5yZWxzUEsBAi0AFAAGAAgAAAAhANZbZZfHAAAA3AAA&#10;AA8AAAAAAAAAAAAAAAAABwIAAGRycy9kb3ducmV2LnhtbFBLBQYAAAAAAwADALcAAAD7AgAAAAA=&#10;" fillcolor="window" stroked="f" strokeweight=".5pt">
                  <v:textbox>
                    <w:txbxContent>
                      <w:p w14:paraId="6C0C3791" w14:textId="19AAB96B" w:rsidR="00AC7639" w:rsidRPr="00F707C4" w:rsidRDefault="00160ED3" w:rsidP="00AC7639">
                        <w:pPr>
                          <w:jc w:val="center"/>
                          <w:rPr>
                            <w:bCs/>
                            <w:sz w:val="24"/>
                            <w:szCs w:val="24"/>
                          </w:rPr>
                        </w:pPr>
                        <w:r>
                          <w:rPr>
                            <w:bCs/>
                            <w:sz w:val="24"/>
                            <w:szCs w:val="24"/>
                          </w:rPr>
                          <w:t>9</w:t>
                        </w:r>
                      </w:p>
                    </w:txbxContent>
                  </v:textbox>
                </v:shape>
                <w10:wrap anchorx="margin"/>
              </v:group>
            </w:pict>
          </mc:Fallback>
        </mc:AlternateContent>
      </w:r>
      <w:r w:rsidR="002F6CB2">
        <w:rPr>
          <w:b/>
          <w:bCs/>
          <w:noProof/>
          <w:color w:val="000000" w:themeColor="text1"/>
          <w:sz w:val="32"/>
          <w:szCs w:val="32"/>
        </w:rPr>
        <mc:AlternateContent>
          <mc:Choice Requires="wps">
            <w:drawing>
              <wp:anchor distT="0" distB="0" distL="114300" distR="114300" simplePos="0" relativeHeight="251658362" behindDoc="0" locked="0" layoutInCell="1" allowOverlap="1" wp14:anchorId="717E4F0A" wp14:editId="6086A34F">
                <wp:simplePos x="0" y="0"/>
                <wp:positionH relativeFrom="margin">
                  <wp:posOffset>1173480</wp:posOffset>
                </wp:positionH>
                <wp:positionV relativeFrom="paragraph">
                  <wp:posOffset>3810</wp:posOffset>
                </wp:positionV>
                <wp:extent cx="1539240" cy="525780"/>
                <wp:effectExtent l="0" t="0" r="22860" b="26670"/>
                <wp:wrapNone/>
                <wp:docPr id="1881" name="Text Box 1881"/>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461A9AB" w14:textId="79324671" w:rsidR="00343686" w:rsidRDefault="009C4D0B" w:rsidP="00246CCD">
                            <w:pPr>
                              <w:jc w:val="center"/>
                            </w:pPr>
                            <w:r>
                              <w:t>Fri</w:t>
                            </w:r>
                            <w:r w:rsidR="00343686">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E4F0A" id="Text Box 1881" o:spid="_x0000_s1309" type="#_x0000_t202" style="position:absolute;left:0;text-align:left;margin-left:92.4pt;margin-top:.3pt;width:121.2pt;height:41.4pt;z-index:2516583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QmUAIAAK4EAAAOAAAAZHJzL2Uyb0RvYy54bWysVEuP2jAQvlfqf7B8LwkpdCEirChbqkp0&#10;dyW22rNxHBLJ8bi2IaG/vmMnPJb2VPXizHjG8/jmm8zu21qSgzC2ApXR4SCmRCgOeaV2Gf3xsvow&#10;ocQ6pnImQYmMHoWl9/P372aNTkUCJchcGIJBlE0bndHSOZ1GkeWlqJkdgBYKjQWYmjlUzS7KDWsw&#10;ei2jJI4/RQ2YXBvgwlq8feiMdB7iF4Xg7qkorHBEZhRrc+E04dz6M5rPWLozTJcV78tg/1BFzSqF&#10;Sc+hHphjZG+qP0LVFTdgoXADDnUERVFxEXrAbobxTTebkmkRekFwrD7DZP9fWP542OhnQ1z7GVoc&#10;oAek0Ta1eOn7aQtT+y9WStCOEB7PsInWEe4fjT9OkxGaONrGyfhuEnCNLq+1se6rgJp4IaMGxxLQ&#10;Yoe1dZgRXU8uPpkFWeWrSsqgmN12KQ05MBzh6stqshr5IvHJGzepSJPRKaYPkd/YApvEOQjjXCiX&#10;BD+5r79D3gW/G8fxqfLzk9tMmFcqvLyA5CXXbltS5YgF5u8h3EJ+RGQNdKSzmq8qbH/NrHtmBlmG&#10;iOHmuCc8CglYPfQSJSWYX3+79/44fLRS0iBrM2p/7pkRlMhvCmkxHY78IFxQRuO7BBVzbdleW9S+&#10;XgKiOsQd1TyI3t/Jk1gYqF9xwRY+K5qY4pg7o+4kLl23S7igXCwWwQmJrZlbq43mPrSfoR/uS/vK&#10;jO4Z4JA7j3DiN0tviND5+pcKFnsHRRVY4pHuUO0HgEsR5tMvsN+6az14XX4z898AAAD//wMAUEsD&#10;BBQABgAIAAAAIQANGdZ93AAAAAcBAAAPAAAAZHJzL2Rvd25yZXYueG1sTM7BTsMwEATQOxL/YG0l&#10;btRJiEoa4lQIxK1CoiBxdeNtkjZep7bbpn/PcoLjaFazr1pNdhBn9KF3pCCdJyCQGmd6ahV8fb7d&#10;FyBC1GT04AgVXDHAqr69qXRp3IU+8LyJreARCqVW0MU4llKGpkOrw9yNSNztnLc6cvStNF5feNwO&#10;MkuShbS6J/7Q6RFfOmwOm5NV8O2TdROO+9ejWYfD7v26xDRdKnU3m56fQESc4t8x/PKZDjWbtu5E&#10;JoiBc5EzPSpYgOA6zx4zEFsFxUMOsq7kf3/9AwAA//8DAFBLAQItABQABgAIAAAAIQC2gziS/gAA&#10;AOEBAAATAAAAAAAAAAAAAAAAAAAAAABbQ29udGVudF9UeXBlc10ueG1sUEsBAi0AFAAGAAgAAAAh&#10;ADj9If/WAAAAlAEAAAsAAAAAAAAAAAAAAAAALwEAAF9yZWxzLy5yZWxzUEsBAi0AFAAGAAgAAAAh&#10;AN0mFCZQAgAArgQAAA4AAAAAAAAAAAAAAAAALgIAAGRycy9lMm9Eb2MueG1sUEsBAi0AFAAGAAgA&#10;AAAhAA0Z1n3cAAAABwEAAA8AAAAAAAAAAAAAAAAAqgQAAGRycy9kb3ducmV2LnhtbFBLBQYAAAAA&#10;BAAEAPMAAACzBQAAAAA=&#10;" fillcolor="#fef8f4" strokecolor="#c45911 [2405]">
                <v:textbox>
                  <w:txbxContent>
                    <w:p w14:paraId="0461A9AB" w14:textId="79324671" w:rsidR="00343686" w:rsidRDefault="009C4D0B" w:rsidP="00246CCD">
                      <w:pPr>
                        <w:jc w:val="center"/>
                      </w:pPr>
                      <w:r>
                        <w:t>Fri</w:t>
                      </w:r>
                      <w:r w:rsidR="00343686">
                        <w:t>day</w:t>
                      </w:r>
                    </w:p>
                  </w:txbxContent>
                </v:textbox>
                <w10:wrap anchorx="margin"/>
              </v:shape>
            </w:pict>
          </mc:Fallback>
        </mc:AlternateContent>
      </w:r>
      <w:r w:rsidR="00246CCD" w:rsidRPr="00C32204">
        <w:rPr>
          <w:noProof/>
        </w:rPr>
        <w:drawing>
          <wp:anchor distT="0" distB="0" distL="114300" distR="114300" simplePos="0" relativeHeight="251658292" behindDoc="0" locked="0" layoutInCell="1" allowOverlap="1" wp14:anchorId="7428B0CA" wp14:editId="335B9833">
            <wp:simplePos x="0" y="0"/>
            <wp:positionH relativeFrom="column">
              <wp:posOffset>60960</wp:posOffset>
            </wp:positionH>
            <wp:positionV relativeFrom="paragraph">
              <wp:posOffset>-114935</wp:posOffset>
            </wp:positionV>
            <wp:extent cx="1097375" cy="69348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D7946">
        <w:t xml:space="preserve">         </w:t>
      </w:r>
      <w:r w:rsidR="00B405C7">
        <w:t xml:space="preserve">                               </w:t>
      </w:r>
    </w:p>
    <w:p w14:paraId="08092FE6" w14:textId="77777777" w:rsidR="00B405C7" w:rsidRDefault="00B405C7" w:rsidP="00343686">
      <w:pPr>
        <w:pStyle w:val="ListParagraph"/>
        <w:ind w:left="1080"/>
        <w:rPr>
          <w:color w:val="FF0000"/>
          <w:sz w:val="20"/>
          <w:szCs w:val="20"/>
        </w:rPr>
      </w:pPr>
    </w:p>
    <w:p w14:paraId="2261D741" w14:textId="77777777" w:rsidR="00B405C7" w:rsidRPr="00B405C7" w:rsidRDefault="00B405C7" w:rsidP="00343686">
      <w:pPr>
        <w:pStyle w:val="ListParagraph"/>
        <w:ind w:left="1080"/>
        <w:rPr>
          <w:color w:val="FF0000"/>
          <w:sz w:val="20"/>
          <w:szCs w:val="20"/>
        </w:rPr>
      </w:pPr>
    </w:p>
    <w:p w14:paraId="578CE60B" w14:textId="2A33D6E0" w:rsidR="00343686" w:rsidRPr="00343686" w:rsidRDefault="00901BAB" w:rsidP="00343686">
      <w:pPr>
        <w:pStyle w:val="ListParagraph"/>
        <w:ind w:left="1080"/>
        <w:rPr>
          <w:sz w:val="24"/>
          <w:szCs w:val="20"/>
        </w:rPr>
      </w:pPr>
      <w:r>
        <w:rPr>
          <w:noProof/>
        </w:rPr>
        <mc:AlternateContent>
          <mc:Choice Requires="wpg">
            <w:drawing>
              <wp:anchor distT="0" distB="0" distL="114300" distR="114300" simplePos="0" relativeHeight="251658364" behindDoc="1" locked="0" layoutInCell="1" allowOverlap="1" wp14:anchorId="4E1582E3" wp14:editId="6B5A5E63">
                <wp:simplePos x="0" y="0"/>
                <wp:positionH relativeFrom="column">
                  <wp:posOffset>266700</wp:posOffset>
                </wp:positionH>
                <wp:positionV relativeFrom="paragraph">
                  <wp:posOffset>12065</wp:posOffset>
                </wp:positionV>
                <wp:extent cx="5761990" cy="3406140"/>
                <wp:effectExtent l="0" t="0" r="0" b="3810"/>
                <wp:wrapNone/>
                <wp:docPr id="1906" name="Group 1906"/>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wpg:grpSp>
                        <wpg:cNvPr id="1889" name="Group 1889"/>
                        <wpg:cNvGrpSpPr/>
                        <wpg:grpSpPr>
                          <a:xfrm>
                            <a:off x="0" y="0"/>
                            <a:ext cx="5761990" cy="3406140"/>
                            <a:chOff x="0" y="0"/>
                            <a:chExt cx="5761990" cy="3406140"/>
                          </a:xfrm>
                        </wpg:grpSpPr>
                        <pic:pic xmlns:pic="http://schemas.openxmlformats.org/drawingml/2006/picture">
                          <pic:nvPicPr>
                            <pic:cNvPr id="1894" name="Picture 1894"/>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1896" name="Speech Bubble: Rectangle with Corners Rounded 1896"/>
                          <wps:cNvSpPr/>
                          <wps:spPr>
                            <a:xfrm>
                              <a:off x="483869" y="1357745"/>
                              <a:ext cx="1732857" cy="480060"/>
                            </a:xfrm>
                            <a:prstGeom prst="wedgeRoundRectCallout">
                              <a:avLst>
                                <a:gd name="adj1" fmla="val -20034"/>
                                <a:gd name="adj2" fmla="val 7756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r>
                                  <w:rPr>
                                    <w:sz w:val="44"/>
                                    <w:szCs w:val="36"/>
                                    <w:lang w:val="en-US"/>
                                  </w:rPr>
                                  <w:t>S</w:t>
                                </w:r>
                                <w:r w:rsidRPr="001A4A0F">
                                  <w:rPr>
                                    <w:sz w:val="44"/>
                                    <w:szCs w:val="36"/>
                                    <w:lang w:val="en-US"/>
                                  </w:rPr>
                                  <w:t>ahra</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7" name="Speech Bubble: Rectangle with Corners Rounded 1897"/>
                          <wps:cNvSpPr/>
                          <wps:spPr>
                            <a:xfrm>
                              <a:off x="3538105" y="1418705"/>
                              <a:ext cx="537210" cy="486295"/>
                            </a:xfrm>
                            <a:prstGeom prst="wedgeRoundRectCallout">
                              <a:avLst>
                                <a:gd name="adj1" fmla="val 35904"/>
                                <a:gd name="adj2" fmla="val 6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00" name="Picture 1900"/>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flipH="1">
                            <a:off x="754380" y="1996440"/>
                            <a:ext cx="388620" cy="1193165"/>
                          </a:xfrm>
                          <a:prstGeom prst="rect">
                            <a:avLst/>
                          </a:prstGeom>
                        </pic:spPr>
                      </pic:pic>
                      <pic:pic xmlns:pic="http://schemas.openxmlformats.org/drawingml/2006/picture">
                        <pic:nvPicPr>
                          <pic:cNvPr id="1902" name="Picture 1902"/>
                          <pic:cNvPicPr>
                            <a:picLocks noChangeAspect="1"/>
                          </pic:cNvPicPr>
                        </pic:nvPicPr>
                        <pic:blipFill>
                          <a:blip r:embed="rId199" cstate="print">
                            <a:extLst>
                              <a:ext uri="{BEBA8EAE-BF5A-486C-A8C5-ECC9F3942E4B}">
                                <a14:imgProps xmlns:a14="http://schemas.microsoft.com/office/drawing/2010/main">
                                  <a14:imgLayer r:embed="rId20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863340" y="1927860"/>
                            <a:ext cx="502920" cy="1271270"/>
                          </a:xfrm>
                          <a:prstGeom prst="rect">
                            <a:avLst/>
                          </a:prstGeom>
                        </pic:spPr>
                      </pic:pic>
                      <pic:pic xmlns:pic="http://schemas.openxmlformats.org/drawingml/2006/picture">
                        <pic:nvPicPr>
                          <pic:cNvPr id="1905" name="Picture 1905"/>
                          <pic:cNvPicPr>
                            <a:picLocks noChangeAspect="1"/>
                          </pic:cNvPicPr>
                        </pic:nvPicPr>
                        <pic:blipFill>
                          <a:blip r:embed="rId208" cstate="print">
                            <a:extLst>
                              <a:ext uri="{BEBA8EAE-BF5A-486C-A8C5-ECC9F3942E4B}">
                                <a14:imgProps xmlns:a14="http://schemas.microsoft.com/office/drawing/2010/main">
                                  <a14:imgLayer r:embed="rId20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388620" y="1970336"/>
                            <a:ext cx="358140" cy="1226889"/>
                          </a:xfrm>
                          <a:prstGeom prst="rect">
                            <a:avLst/>
                          </a:prstGeom>
                        </pic:spPr>
                      </pic:pic>
                    </wpg:wgp>
                  </a:graphicData>
                </a:graphic>
              </wp:anchor>
            </w:drawing>
          </mc:Choice>
          <mc:Fallback>
            <w:pict>
              <v:group w14:anchorId="4E1582E3" id="Group 1906" o:spid="_x0000_s1310" style="position:absolute;left:0;text-align:left;margin-left:21pt;margin-top:.95pt;width:453.7pt;height:268.2pt;z-index:-251658116"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X6laNtBQAALxYAAA4AAABkcnMvZTJvRG9jLnht&#10;bOxYXW/bNhR9H7D/QOi9sSVZX0adInOarkDWBk2HPtMUZWmVRI2kY6e/foekpNhJtrTZUiBDH+Lw&#10;45K8vPfccy/18tWuqckVl6oS7cLzj6Ye4S0TedWuF97vH89epB5RmrY5rUXLF941V96r459/ernt&#10;5jwQpahzLgk2adV82y28UutuPpkoVvKGqiPR8RaThZAN1ejK9SSXdIvdm3oSTKfxZCtk3knBuFIY&#10;PXWT3rHdvyg40++LQnFN6oUH3bT9lfZ3ZX4nxy/pfC1pV1asV4M+QouGVi0OHbc6pZqSjazubNVU&#10;TAolCn3ERDMRRVExbu+A2/jTW7d5I8Wms3dZz7frbjQTTHvLTo/elr27eiO7y+5CwhLbbg1b2J65&#10;y66QjfkPLcnOmux6NBnfacIwGCWxn2WwLMNcOJvG/qw3Kith+TvrWPn6gZWT4eDJgTpjx6kJvS8k&#10;qXJgLk0zj7S0AbqswYgd6a/zbO7XVWyOv97HaN3x8cOxgFV6I7nXb9J81R4NlZ833QvAsaO6WlV1&#10;pa9taAF4Rqn26qJiF9J19s2ezQazQ8CcC8NjDIY3y4ykW0fNvc4F+6xIK5Ylbdf8RHWITPjOSE8O&#10;xW334NBVXXVnVV0bLJp2fz1E8a0ouMdCLsJOBds0vNWOMiSvcVPRqrLqlEfknDcrDiTJt7kPIIOu&#10;NLDUyarVjh+UZB+gL3Slc6Ul16w0zQI69eMA7ThhL3Cjs7mdQnyR1fY3kWNjutHCcsW/ia8xSmBd&#10;qfQbLhpiGrgFNLXb06tzZXSG6CBitG6FsaW9S90eDEDQjFj9jcZ9ExcwMQd+VoPp0btj/G+ioMuS&#10;dhxamm0PMBUPmLrsOGcl+WWzWtV8ToydgZyak22lS7IUskXSIR/Eps15bpAXG1/1+418pqzpzS1v&#10;GXuWhmkM3gBr+WGUJLPIuXrgNT8JgzRKHK/NUmQaS2t/b/Ytz9fcqmNUXdK6Fps9PxgV1nlPUzT/&#10;A0Armhqp5orW5AUyWWgj51Ao2BdKkigOnJL7G4X7Mn4cx4mRgZ7W/Xe8r0Rd5UMwKbleLWtJoMPC&#10;O/PP0tfLfvGBWN2S7cLLoiCCOSiSdIH4QbPpEDSqXXuE1mtkf6alBd7BYpvJ+XgKZQxxGFu5etMg&#10;ItzpSTSdDhYel1jtD3YzQD6lqnSL7JQzSVNp1BF11Sw8OOtmLwdxbiuBPhwMRhy8TUvvVjuXR4IR&#10;QSuRXyNgpUA4IbWpjp1VOPicKn1BJZyGQdQ8+j1+ilrAOKJveaQU8st940YeMYNZj2xRb8Byf26o&#10;Iev6bYtoyvwZMifRtjOLkgAduT+z2p9pN81SwGmAEbSzTSOv66FZSNF8Qml0Yk7FFG0ZznY+6jtL&#10;7eogFFeMn5xYMZcFztvLDrnDt14yJv+4+0Rl1xOMRoy8E0ME90C74Rkn64jlBFRXVJaEjK2dXeFV&#10;0wGbfD9aQSC7CuGbacWGk9EXNPUwrYRRmPpTxInhlZmfJmhbqh14JQqTwIc/TLk0S+Mgs/NPQyth&#10;lE0fYpU4QOA5FX+wypOwygigH6zyvVjl5uXgalFUMM+nrs4Qjz1ZXQx1tRkDjZhS8nnW1ahk7qur&#10;H1tLDwUdKfAc+HXIVP07NYlmYQobGgrOstik1QMKDlPwbk/Bvp+FfvwAB/9zRX1vuWw89cxQBxe5&#10;FLmHOltvPl/UoTZ+CtQZ9PVYwyMixFePHmxBkrpnAp2P+X4aZCPYgsQPkqHKHR4kw9vsq55v/xew&#10;oUK6AzYbhc8XbOZxdM+ngyehuIHCLMUl0zC0T5cb1IVRar7D2SrTD4LYfCJzFfp/hzqbZPFV0j7S&#10;+i+o5rPnft+W+jffeY//AgAA//8DAFBLAwQKAAAAAAAAACEA0/j0EuVKAQDlSgEAFAAAAGRycy9t&#10;ZWRpYS9pbWFnZTEucG5niVBORw0KGgoAAAANSUhEUgAABWIAAAJeCAMAAAAJC4yBAAAAAXNSR0IA&#10;rs4c6QAAAARnQU1BAACxjwv8YQUAAAMAUExURf///wAAAAgICPf39xAQEO/v7xkZGebm5iEhISkp&#10;Kc7Ozt7e1r21vdbW1jExKYyMjMXFxTo6OkI6QmtrY3t7e621tVJaWmtzc3uEe1JKUkJKSq2trVpa&#10;Y6WlnJycnJSUlJRzWsVzGb1CnHNCnMVzWsXmcxmlOhmlEBmlY8Wc3iEQ7yEQlCFCvSFCY4y9tVJr&#10;tRlrtb1zhBnmOsV7pVqlOhnmEFqlEBnmY1qlY84pEGMhOhmlhIy95lJr5hBrexlr5pQQOiFC7yFC&#10;lFrmOozvtVKctRmctVLvtRnvtZS1OlrmEFLFtRnFtZS1EFrmY5S1Y60Q3mMQ3q0QnGMQnGMhaxnm&#10;hFqlhJSEGe9ahO9aGe8ZhO8ZGe+chO+cGZRjGcUQOozv5lLv5lKc5kJrexmc5hnv5pTmOsW1OpQQ&#10;a4yUvZRCOlLF5hnF5pTmEMW1EIxrvZTmY8W1Y8Vrzq1C3mNC3lrmhLXmtZS1hO/ehO/eGe9ate9a&#10;Su8Zte8ZSu+cte+cSs4Q3oQQ3s4QnIQQnMXmOjprQr3v5jprEMUQazoQvToQY8VCOmsQEGNrEDoQ&#10;EJwQEMXmEBBrQhBrEBAQvRAQY4yU75RCa4xr7+/ete/eSpTmhMW1hMVr7++E5u8Z5s5C3oRC3sVC&#10;a2tCEGNrQhAQOjpCEJxCEO+15u9K5hlCOtbmtToQOsW13oxznAAxEBk6EL3O5lpre+//Ou//vWNK&#10;axApOmNKOs61pe/e93tjhNbO72tjhJRzhPfe3mNzWmt7hMWtpYxrhNbFtd7v77XFrRkIGRkICNbO&#10;rffv3kJKMToxQnuMjGt7YxkhCObv3oSlnEI6Ma21pYScnBkZCDpKMQAAEDpCQikpOs61vWNKUubv&#10;997v1lpzY3uMe2taYwAIGXt7jBAACEIxKebW3rXFxf/v92t7c4yMe0I6Sq21vdbF1u///2taWpSU&#10;hCEZGdbOzhAQAAAIAObm1hAhIa2tnPfv9zo6Kebv7xAZGQgAACkxKe/37xkZIQgIAPf3/wAAAFII&#10;3f0AAAEAdFJOU///////////////////////////////////////////////////////////////&#10;////////////////////////////////////////////////////////////////////////////&#10;////////////////////////////////////////////////////////////////////////////&#10;////////////////////////////////////////////////////////////////////////////&#10;/////////////////////////////////////////////////wBT9wclAAAACXBIWXMAACHVAAAh&#10;1QEEnLSdAAD7jUlEQVR4XuxdWU/cSBelhEs4tnGPsOVvsMH5/4+8JVIiRSEvYZKIROl0RKR0WqI1&#10;YuvQYp6Ah+/ecm0N3spts8WHmeBe8FLLqVO3bt270qNHjx49evTo0aNHjx49evTo0aNHjx49evTo&#10;0aNHjx49evTo0aNHjx49evTo0aNHjx49evTo0aNHjx49evTo0aNHjx49evTo0aNHjx49evTo0aNH&#10;jx49evTo0aNHjx49evTo0aNHjx49evTo0aNHjx49evTo0aNHjwcLmib8qEePHj16tAyfEMoPe/To&#10;0aNHq4gJIZbDX/To0aNHj/bgEWIPgGSjXsj26NGjR7twfEJiuuLCL5Ly93r06PEEEdn9mstdw4lB&#10;wrJiP0AhG/fWgh49nipgvko8ftzjTuCcEjIMXf7K3YQaCHtrQY8eTxE0PIcObvVT1buDE0CJR4Jg&#10;EekMNG0/zPXo8fSQ2IT4Tghd/jd/p0e3oKGFRc5fcdBbrNujR4/HDxd69jCAg2RGxv1U9Q5AB0Cw&#10;1iF/pcG9BpLt5xI9ejwlYHf3M+lETwmZpz3JdowESnxYQKRnQ0I+9taCHj2eCpzRgm469kFeDfiL&#10;Hl0ArTJkUDiOuRF8HPfWgh49ngJc3Fm0pXf3k2TWk2yH+I4lHpQy6CEMc8Ogn0v06PHYka25vOWv&#10;BGgKMsvuzQVdAM3e1e6v0y8wzM16k2yPHo8aFGes9vMT/lLDGqNe74q/7NESaHIN5VpnhwfzLeh3&#10;IvTo8YiBO4vIz4IZ61oAJBv1XbxVYImP65pgcGdtvxOhR4/HChpCD77pl6nD3eu7eLvAEn9vUKAp&#10;fJ/0m5p79HiM8CbQfSuMfd6s7+LtAR21LDNnLIq+BWXDYI8ePR4kWFyn6iXrTOn27kMt4DXzIzCe&#10;E3hYUZF7wF/26NHjEYAGY0Iuawkq9NHs3YeWBv0HmLLR4lW2DWxAV1b5Gz169HjQoGwzlzWoK4yY&#10;18ERf9GjEdDP1Sp3gkv8or0INJxgwEPac2yPHg8e06y7T0wijbAu3ocmaQ70v5pUzATWYCCzHKie&#10;PDDXD9TAvRNdjx4PGicrDi6gfDOcsa6jCEt6a0EzYBxePyfgi4ap4w/R6Frov+HgltvoBX/Vo0eP&#10;h4irlSkuX1kNfARwNbxf2W4CF+Vp1TatLXQ1oEzI8nduIUUPkN6FrkePhwzmZ1nU3U/cgmlqBrYg&#10;zo971MVBnfiviU3sdTx4DgNZvMveuw3m3YHrXj169HiQYPGdCk2C23YFg+Jc1druvYdMgFkMRu9K&#10;h66D79+AhHmtYEye4sgELAKX3RtsevR4gKDMwbLQbWgXe+/4bU60AgX6at7vmjcBrlJZH8oNqL8j&#10;KFQlTacY5ay4jP9ilXg4La2nHj163DnYKpf9X5EA8kChxqByy0PsrRwDZ1QtjffgYBP7ihHJ3ZnA&#10;dxYKnUnVwYsiDy2MgUZkQsUePXo8AJy4L0EqXReFHznB+Hq4IkN9MqoIrrVdPfPtwZC5wvIX+aCp&#10;BaX5hr+SwPHu4+eigWyKMdDQx7Y32fTo8TBA03NCxqeFfZbF18t00RYhW+UK6YSt3+z2JFuOLM0h&#10;f5GLA0alJM2Rq+yP9wrrgeLKo90bbHr0eAjgPTn+xF/fgvsNPpZuXCmmlCq3BLBlrz42TClQnhb7&#10;XzEwHi0yurAgZ8VusKxKN9xeyPboce9g8V4ubqY1kDhhBsM1/gqA37eS8r57Bn/jF+1E6rHifYUC&#10;KveuouifVeZonFxAPQyKrDY085ItHDd79OhxFzhgwfCspJANUW3ZbxbWpyk6z/rf+at84LKXFfTL&#10;2rlwMZZ5xTKXh3P9ChI+w7oprLpdFMG9l2yPHveHgxX6L2gdq3hHEMvTd/tjNxhWcgT62PZbanNA&#10;0+syZmTI8SPIQ8bVhTtvnU0cC/tk4D163BOmKFFL3LBYnr78jUfo0Dks9wxyQ+Th3/xVDw5MBjMs&#10;3+ZKcT+CXcuYzcK/RE7R6dBpAcbCfqDr0ePucZVtNTjmL2+Bno3LNBCq1OvydS+WHbzfNK8jyy5b&#10;WiQHWbHxV5VgC1vFgx3zkh3Q3izeo8fdgjIH9mIGpRjWxS7z2lxl62DlYQuYtaCfqUpsg7C3yq3Y&#10;qwOsl0obgYZtnIsUjmQsBgJJ+iCHPXrcJSh25BK/d6aNKndpoQyuyJaa8TB/8YeDxRuskKdY8KYO&#10;byw6WrEnHXMZ8QtnKz169GgbbNNQyRSeJY+uQ4zM36D8e+xc/bo25kTHQmXxsgpRYv0uBfMe8L0i&#10;D45tNmD2A12PHncDxnrFLpe/y00IC2Dmhgq1i1lq7D/dWsBGtVLDC8zpM18D/soMbN3rtIhF19BD&#10;4SLtLbI9enSPLN5LUUc+eP0/4IJRUtuldRtoYVROC8eMh/9gEXWSMWB5EZy8Zd9prPcTGDjnv4ou&#10;wW4gdnpP5R49ugVTU5NCGwHFFWjrX5N+7m5B562IW1DD/eAp4zUaS0flfsQv8DsV2WXKcYDhX4qD&#10;xWLFnz//Y+ugR4/uccBjwhYZ+w5W31wSMjYWUtkSTemWWoqbFaI/00n2BJe5zsuXBU+8j1AxgyVn&#10;8pmXSJEb7MkpfGr/7uMW9OjRFbLMIwVm0Wnmx/q1CQ9+gD/c/FEaB5plqBrQkz/NHjhlW5RF0oIC&#10;sNBYMX+xDLIkifzFLRzO4NPT3n+rR49OsMr8CArVFCPY67/4K0PUSfHHQhuUz5afILDQP3qlAwtt&#10;c0EQ/ZkLt0TTX1AHlakYe/To0QDlnlgnuN2dVATQKkNGoKVC9jWQ+CT6k3YanTDDTFheqt4l0/f8&#10;1dJgU5VChxC27NVnCu7Ro20wM12hTzt9hdpnubWQLLhW+SlYAL4/Ztlr9QVzhS3nM+YiV/EdQ7xm&#10;pomiU+LSIwlpb5Ht0aM9sKlo4fTxJAEddb6jxYRtBnTrnKW0TMhyiXX1JyhZijtbK1xh6T9QHg1d&#10;YUuAC5CTImHMlh77AFw9erQGilNRslnkR5BFayr3uqqHT0yR/VXKn+xq4Q/+6gmDzRvKl7moh+tP&#10;5ZnTGwIduOZewdWZzSh0V/6U6USPHp3CReVYqJRY+pLWNl9l2/B/rJTZZLfRWnD0xLs3i1tekT6L&#10;kfD+0pOHfPzYgJMXmt7LXEt69OhRG0BkuMRcuOLCmMA646/aAIsvU+FBn+m7p2wsoEwn8hf5WE1h&#10;vj7scHX/kFU8f3ETLDZMTHsh26PHcniB8/JRkZjJ3CgLk+w1AvMDjV/zV/lg102fqhP89GqA1s4y&#10;CXuwwnwNmm+XrQMWgcsucMM7YGPhf/xVjx49zEFXVgdzQiZfCvQi3wzEX7UHXGwZV+Sdwt7/VIMc&#10;OpgdtjiO2crKycrrACqm+yUn5utcxOM8bEEvZHv0aIoSV1gQkOgA0I0beuY3kJRaZP+qnko/TtAQ&#10;2bNs9JhmDh6DuxDxWY6a/DF2mt0GjsU9evQwBM0WsmZFefic90hxXXWut0ig5bFhaDgBKlom7smD&#10;BA5rVtnQcZLZCO5Kwmf7dwsuxlSuUYqFHj16cLDEBdEuf7WA1RXKrIXlKU6Wwkm2W7fUSTbz33pS&#10;HZwNa35uoWeYZhsD7jJ+rsdqokAy42LosI+Y3qOHGbiELXIaoiw2VkVKmGXB5NPMKfUbOAOit8u/&#10;8ogwXXGv4Zm3+cs8XK3gXgPyhb+8IzAXraKhDKtp1PvI9uhhBA878i/+YhGrJ1O2ztF9n8LYMHCd&#10;MiG7wtZjSr/xeHCFw1rZZoPpCotZ2K0fQR6YQaDozrxz+PApWsV79OgGNOtRRca+6d/w4R1NVJlP&#10;brlafoMbEdr3argHeCN4kqMySb7ekQtHNU7e4LylIDoEW51sfxdvjx5PFbhQTIoSNR2itLwz4xtb&#10;05oVbeRkYCaNVvbv3iMO+GOUPOgBczW4t0iCuwHURFExZ3b7J2UV79GjG9BsvbpwCfnO+ewQPRfK&#10;r4ixnx67iGLW7WL6PFmZvmM01tF22TpAX4cJCNm8sZcJ2evtuxp5e/R4tGChmwr6+pSR2axsOaYD&#10;TJlvQbjLX+bhsQvZ6Q98gDLr9pQlpRzdb1QAltyrKG5ittGvF7I9epQAJCx2lPzllJNVtpsruPtd&#10;qzSGOeozoJfiZa1khnbM1ZVV/vox4WTFK3UkANV4cAZfIP/e+9MxHv2nYCh4BZ9ZSR+2oEePQrDp&#10;XkEApSnLS3CX/pgaMlvfp9w5aoYp0n9FhqsHCXgkJmH5yxycZMwWFz/8HQIjExT58rkjrAP+okeP&#10;HosQEpa/vAnWzTsJTVoL2LUnpfZW9B16fPH1Mv60So0vSMEP5sky/62T3NHuCkfhSdrr2B498oCR&#10;RYpUarbr6D59o4QjWbGdgv6Eb3ygj6l/T7OJQ7EJEx4GowRMiibn9wBmG7ff5BttyhO89ejxx4Ku&#10;pKhSC2IOHPyHSuu+3IU4piw36qBkunyC34Bx4EHMqOsAJCxSUlnBstRc9zq23cbuKdxTkM+jJyzG&#10;Yb+jtkePRWRxCQskLPuwPCbLnWCNSenPJfNQdxO+EZbvB3swAAn7AW43Lgm3SxlhFQWTvD8cwZBr&#10;J/n14GIoRt+9+1XRHj0eLFhwvOG/+b2CfXjP7kIC6DRWpJ8yPMdZ7KOIWsCtsGfFXhA0W+Z6kIrw&#10;Jd6Zm39rPILPY/Tu6NGjAxywWABFIemy4HoPpbuc/MuyqZQYXJnNdufBp08ECYtzgzL+ZNs8KtJ3&#10;3R8Y/RftqMVHs9zHY7Hp0aM7TNlKlpW/WD/NeIC/ehBgWa1gPCieiCbwhdmDdy1gyWPLXCQSGEzI&#10;3w+YpZj/VkE5/4VCNrzir3r0+IPBkuBt5ffkk234rIB97w8sfmmprkYhe/fhqEyQ7UcrscKWRuJ5&#10;IECr67ygnNkDPlgJ3qPHXaE0/dZ3FIydJTZoDhpgmNgSnTr9j1lk+asHh+nKIVpf/ivZi4bmTKso&#10;Es/DAbpw2MlJ7n2KjYIPeqjr0aNTTHH56PxXgQ4Jx8C+D3PCnaVfLdF4TAQ+wNEBcFLlC7uSpXN4&#10;FPv9sz3VBQ1oCz67p+2APXo8BLCenC9hpyfIYvftClsMxlKjMhMG+kEUhSy5X7AFxJIguBT3SBXF&#10;Zn1wwFHaTvK1KnMA2ekzIvT4M0GzCFYFCgQp7EGbApnTflTgNoQ4xi88PKKiGC2lLKPgY9sgxVZE&#10;iyzf+JndYYq3Hj0eLDIJe8xfLYCy/CUPbpnrBg5wFJh4xdsMTnDFJX79sPYhMAe5/Iw9GfCpSj0N&#10;Hh4wC5GV5Gdkd3Acj7BN9ejx5wDaO05GC1O2ME+th98pstxeZYKQOUY9oEUjNjkok7DskR5dwDDm&#10;PlDQYKb42cfetaDHnwW3eDJ6kq1mP45VCra/tCRKVVnfvwesY7EXpcsG0HBIyMUb/uoxgSVtKIhM&#10;gO4TJKD9jtoefwyYFbZoKYutxT9sp1INle6jh8zk8SAehwUcKFmBo95X+MLDdIOoRGa8z3+4KX42&#10;esdf9ejxxHFQ5hJEBxOYyR7yV48BGOuvzPPhAIXsPaRquAUs9lJHAkzb8kCd5OrgeL94gGBLj2Vr&#10;kz16PBlkwZsKJtdsNbssXuADhIvul2XuWeh+Zpcmse0eB1Ms9r1iuU1xqj28v5DnbeALjBH2b/7i&#10;BlDIWvdcCT16dA/KVoAK1lMevqdWPpj3WYl7FvOBv98JuHsJt/A3f3EbJ09jvynFWJIFRiaWdaYo&#10;NlePHk8EjESt/PWUE7fEQvvAgS4Qz5zi7osbPWeH9+Y5xGYOo5Kxa3uC3MRfPGawsOkFIwUWQnlu&#10;oB49Hjm8ObTygvx1FEPZPwJPrXxg1y70QQOsslVt/uKuwfw3SlQ024X6REKmsGcpMPS/wHKIH1Xm&#10;nx49DMAmo9Zf/NUNIEdNSpP0PWywPUZ2iZBFawLQ2D30b/TEGhUSKGULdsPBkwn8xwo6X6xeDcbw&#10;WU+xPZ4iRH7Z/PbNfJ+iXf7qcSJB14KSpFHuBjzjXSeVOmBFO/lQcls48D2w5FzL4QemqSwQssfv&#10;gWO3781i06NHZ2BW2KKwR8xP9tFbybJ9BkBWRR0YI8Ps3a2QnW6DhC0kULpCk2scGPjrpwJ8qGsv&#10;V5czH9lH43bdo0c9UJ70Kt87lPnJPolWj127TKiyGFcpTFj5686Rxfordsp9SlZYHVP23PkV4UAl&#10;3Y/FxgQw+iFcuuauua677jjO90PP85IkTdJ0kA4AIeLDyyB6ehXYwxSYa6VgTyzFz55KVE9mkfV/&#10;F2ed+Qc+j+8mqdQBSFicHRQ5EgDHDDB3zOP04agCpqYoci3AIb1D4Q4Fi4HA5Q//T8GlQJque4y8&#10;6QBtep+BOIE3kTODIIo2Y9/3RzPbsqzh+ZBgJZWjaAWZ/+5xE7xmsISeRiFRZmnlL25gFz8L+Ysn&#10;gDdjfJ7idAK/Qc5PkjuJvlVW7Ai8lcfohlwTONoVPD2G5rL5cUNkpLmGChN48hDUJYpLIMn/AUtu&#10;nSJPxhtf94ArbQCQZQYCzI+cOQTmRPcaQrJ/l8QTUSh3h9C2fdsfQfXs7cfxZrQVhOFgkKZJAiOe&#10;4xzD1IGNho+EgVk8uVxBcbKSTqCxP6lenvlNeMVCFY2Bfucu8NMT3A9bbAM4eb0FnfvxG8BLgMap&#10;gqkTc2MLfn0IfiIXAhsC9r/5sY+ciBhBB7RH8P8CLM6VQJQZWbYOPLttj/wN7PdBsBP+m3X85Mjz&#10;DlH0AqVD719j/Z8BSMAjcZ/Q3AiUF3ce5nMyPh+fs5qAugD4WWXAHINXBtAwVoZ7jLUhaiFTxPp/&#10;dwVGOfkydcpaeknkp8cJln66JCDgIXb9jleYTpySHfuIzDh+h+3gHrCLrtb56X/YXq8CVE/MEciw&#10;wLNDiwzPxxPskLJLojjyY1BH0DNBHwU7KJGge2IHBfwHnfSz9xktBIdvGW+uY1+loJuadUxqP1Fr&#10;z/IoKM94EiGywRUqy0arDB80z4fn7Hc5cK8OVDyvd+RhwMZ7OCPUeRRArbNqx1rPtLEmjRHMeMR+&#10;mtW5xAELQFpkhUVT4JNyF+Kg6Dpg/bdaOHawB+9yw3wWF7awaClb5nqKRX8DLH1ibtR0FvSGXEfQ&#10;IU7hJ4iCn/DDOgb+vPzw8gMuJoXhr39/cX6EzsI4MkEhw6SMd/gdKPI3Skt3LZMz0/vwLw57Z18j&#10;eMTiRxInU0qBAteZcZzZxjXTOLDwyJ4xNkUeniMm85s2nsqhec7p2Pf3vu4Bt2Pjg0b3P7gOY+KF&#10;ppW1LaWVFTtrAHpePYMz5xvETr5/7V7M3ReYk0T8mr+6DXQtGP/blXw/YJ4LxQZuyraZPtGiX0RZ&#10;1pmn4771ySb/8sMelThZ8ZtutKR0zXV/o+0dje/ZGiUw8Q4ycQSkmVnfff/ZCIUt08aINoxK7ER4&#10;UjZHAqARGSi6eO2Wnj1RCctRFRoGha7vdOBZcMAlbIGBG+7I2cPP1/gbTx3oVWG70K9uo3iR4LEh&#10;JNZTM7d1iISQOxlZM6UJGvQYtfFnroyBj7dAGm/G7zeQKZGMMxs/2p2QjLFVVgjkRTeT/DxRLnTz&#10;8ZPWURTtzCU5XJgd+qyDjvEbY5mVFC0S8J9ku2OOFWn+8iNG5np0aXRysGaRM37YowLTFZvE/PhB&#10;4mqaUTN6q6BiFv7QTDL/i4arX+G/4d9oxUKLcEH2T/SFffZk3YU4Eua/dVKoVDHyk+22uxY8ZTPj&#10;Qk+s6coREvCjjbbTCCxUbkGR/AcfPebQGAIwbt6Fr/WTQHpHIrZzoL1vljcLO5nuongYPH0/Exef&#10;s2Tv1DEGcW3VJ/hkGx0Fzgp622pmmrz+j7/+Y8BS1H7JXbrNssg9emuBa5HBw0p1/GBB7TJn8ceD&#10;bOdm/mDxGYTUU9nOVQEW47B4Jsp8KtositcgnIuME9OVK2Ygtv4oCZvhBxoLNvMf/BeWyaP3HAz+&#10;yHptgkHxhsfHBBbXJZc6piwO0hN3yFRgcayeFZPoW3QtKImDZYoznDsUbB7LPLXGj7qBTVcOmKEK&#10;MD1YcesTI+aEK0hTybIZPeKkZQwU5oW9qaAG6OwpiFjWl/O12wnLxvwnOUpj5i70fy9o/yfoWtCi&#10;kMV9DWQjh0WznGmpe35fagc9DwFrWVwTtkH/8LvnHb3LvF/SdPDlbDD49S+a8YNwB3+F/7waDAZf&#10;2I6adBAGW1HsP8u2o9q2HceFJpEc4ONjo8yxTzHzCbmbXc2dYYtYP/hhjxL8j5w/ehFLn8Pst2Bn&#10;JosLW5Kk70li5xxItDiprluxD8sUGACF/Lp5vnW2zAWfDutTLN+AcqD9R1eupifaD/qIrdBVIS3Z&#10;nv1jIE+1BopeKtx927fta2DHmx4oZpiQ8eR8iM+ICGvzosecYc7zBzNWZtGjVoEgY1/xwx7FoNbj&#10;T6DEto9u5HfjI3Qy+CNc3heQLakUDyzMrFKSMMEUmL9n0UzDHJeYVt6uHf/kwDsn6LbnPwOwiBk+&#10;buHf+4r/ZZv50aePbXo5N6BNtseFQWwBxxN/3fu6gbsZN9mel+iUbc8H+Xrk4b58Sh22B9GBoyvU&#10;oZT+cB3vzZDke6zkwCU2dC9CtvJ0bBZ9a8nIMPeMqLfGVoMGZLLLjx8pmDdogddl1s8NmsHTaTHo&#10;izopNo+wmepyrgWLZYXXU64M9Dm85EJ5ULsGAuBphsm5NbHI+WQ8seZD0KBAp5M5GePvOTnnX+K4&#10;Rs4cXfr+NxbACINn/P1q8Bx3aR+yTdo/Xvx4ke01nV7R1dVVVKFTLkXNVaQ7H9edEp3Y5MXKh/HN&#10;wYdjdRNU7OOeXbkW+Ycf9igCaP3wcZus2X6ZgshZbDJ2a29wMWj8LIyy/WgY6CYcbCceqBgMUozx&#10;45zD786hg8oGt4hjDE42Vc0wPbiaZjNafrJ7RspmqYWb2Y5j+HiZoFe3WNP7CNfjnMGswcIvKSR+&#10;dlAFqMrB7pr74scazP53Mb4Tg+P+dh00pEIduM5v93gdgB8Ab4r4T6uCM7vHP7V9fKk/hyJ4zZYJ&#10;PvH3JHDq9ci7HgrxZ4/9EboGDR+5OwGLrk3CvGXeVSbULJNtFQWxkEAqDdlmM31yOiQgtBDZ3NMH&#10;GbX3FWQU01Evw79xyokTTWQKzgOZnfGOMCAx+m8Nc02uNDoHXVhsrG0EuoXFEr7gGX2kgv5A9vhR&#10;BTYf9hYYgZi85EdViLPJFYvPkNKFUQDeewJhHR1CnsAmik6BIpYfPk4gw37MX09I0EI7GBiYmkMS&#10;Z+EZt4+2t78MXoX/Y5GOo50PL4Ms6DGLQ3bJgi2wReYhEu98UmoWHFrXOJlF65+cyWaX+ZzFG2Mk&#10;nBvVRuIq08grB/XHwxS0Y5bE5VZ8rSwmy2b7zu8sHeUlc4UdpckZe0gPRrpN/nk5EmK94IcPGr/P&#10;a8ajnka8dzEfWd1Hi63Bxv+Gg3QbLb/ZtEiLyJoHNm1ivhFc3d8Avss+1L/DXvET8HB2B6ur7Q30&#10;Ud0Zyh+LASGP2xqEtoBchywnY5eVoPZa19SrN+tBRyDmBoRz17foBOR9Fmk6smBkWQycfX9kAxvz&#10;+PNDpOM8zDEA5HW2CpMFRUfs+bEfs8UYXI7ZzNRxFG3atf0AEuLD07BxJoSepQFn8VZ+TNOlsXU7&#10;8KVVd2uL/1i23w3IR1rLLhHI8R0jw5DoNf8rN6cpwDyJzYdgNsSW+Pxv/gb8j2arSxGmGwdr+AGM&#10;J/Af/gz5L3g5hBYG/7KAHewH3oCzsgEegyXtsTGez7M+hL+gucIYyJBFtPO8Q8b3OOq7LKAd4oZB&#10;DJE9BQJkbPsj9VMCtckWP3y0gGe47RBLU+jqjHrj2gbHHx21llVK19zfWTCyzKUIOTiO97DjXNgf&#10;Z1mn4cCuww6G1mQ+IRMAOZ9PrDnO7OGN2oYdj1ywUsGNCLqQzTJsH/NXGW4W3xLA6riFWhMJ59EI&#10;IjquOWjsqO8d4JBPsjhnuLkWhlAfBl9880EDmPqcWcmysHZs+NctHBuPw7hzb4BpNj/qBGghRQNU&#10;3v8tIry13IVBubOqp8/q8iYd3WcsqMxHHuTCj7W1XTHLA6zDD5vtUYyQ67qgGnb4n1QApt0Zc2bL&#10;UFmhH7CF/2GnRkCaOjQbTUAeDdIBCOkat3yyckkWef8BY7Nm6qp/df55jcaBLbpyAGPchXxUFnkO&#10;lKN3lA2/H14GGHous1AxbEVbPzGiffDyQ7Y54lcmQBnO4Cf7B359ORukZ5ksBZylZ4N/XoUf4HR4&#10;rk0Mt/8Ng9mhHG5O7swoprobDBePfB7cLWJdX1CqLYazDo8LuxLsEF280cf76M0Rziw4oD55VEJs&#10;G/AT/YywjaDxcpNV7Ub8PoaZ7z7OfuGIZULA/BeAEHMhiCwY2Ctx0vJZReBeZykwALhqxG7o96EH&#10;V9/OroqCkE3CtHvHtsz7AJ0Na1JsSGb3ET3eFLWbNHxRiFOk1Wz8+I5FdddBr6w6wZun4VL+DSY4&#10;mWax29wX0Jj4poWFhKwYWxMaKQNOq0+38HXWjve/RVGIlpY6hfiK+Ck08Z9sG8Qe0/f2v6N72cyd&#10;mWDYv1O+6Q36E7Pu8m7teFAQGMSO4TMGgIYigTLB/W/ww7onWhO2uXxhuPLrjvl/JLReCPM0y8ry&#10;GFjD8wlPEAPz1rE1ZGDWnTuFBRNjuP45/KBNCTMWsXkL//gmJHHg9lDpY+CSWb3mfFcxc5dG3QUG&#10;XrkH0J1WDtlyyzFb/br7dWy7zh4gSqxgkDq7oOjQIHiceWUxGY/dH7o+sGBGg/9wrRezIRoG9p2b&#10;4zRLx5Il/v/3VyhWLYEicXruj5ht82J2gQ0cmhc5b5KStQ5NYgKO2zi/8xpoF2vwDCrqMBBuL2ML&#10;EWsmpSn0QgtmEFkrKMetFslMNdZshtYaHVnSNn/j/cY+CgD4399gBnzcvpN95RquyZfnMwzPMZF7&#10;CeBzC78D37Vt5r96+jKEu8/CPdFv8BXlDbpbc/+J+2jCjX2a1JukOjDOxLYFRGLbz2zc48Ymh3cf&#10;DZrWit1MMcqiwlwu1UA1IwsO522M8BMCIzWM3AwzZl185o+ILeQq0DUy9eDsOZD59vY2m6QBs58N&#10;fsKcLBykIfEHYeId/nbqWDUGUN5A8zAKwJ/iTgjHddOSvBSPA+tQkNe/+Qus3j9v82Rd/D7X7JTQ&#10;GoIVd/2YpSPIZgj4T7qd/Jck794cvYPJw1E2hzj0siSW2cqjmMYz1xAtmQZdWV1dpSsHRRtopitU&#10;RjBCE0A2ZUHAtAW1DIu87b2DH/w3A1oPWEPFvzpYpcrRP7XIdUJpCtWvexg49bYo4mLEY9EWCfnK&#10;j0rhMk65gct63kbtwiJf+FEp0i0fRvjZaB+4DlUnTK73vu7BfzBCcwpkpiWUq/8AcZ3ZI9CpaIoE&#10;9QrCFu1UAdqomBUT/jnFr4ucnGdImTDNfZetmq+L3JzQQN3xKb+Favw2Gom/MK+OMtSP2/VwAC3L&#10;0qxNj98rqTsEmks4upE8bg9Z3JUfs720qKnt0XtUJS8H9SgWZ3QwsQxx6+UAFQzuvkROf8dtzkeY&#10;IPktdk4YUthwAr3jBEeU7L+7RES2KzouAjoCThcQbDIRhL5/LwIKmlZt9/TEZPl1oyUPBIe8r1Ge&#10;GRwjij17kl6j0LKCiVobpoQ854c9FgFNXwq3A//RU+zKyss5s1fgbgANdSjWxXm0GYDFn/kb8SZM&#10;LplKQlbGTLmo71HYr+2iRkIqxv9W6eoVbpCnaBnFrMw618ExkPT0hOn9Op19VCcx3VrNVe/OAYVb&#10;e4IwMDGIxy3FUHEsv/ZVTegYH+dxh3nJB1Cs+03bJhI+lawprWNHq3+PWMNHT7FQ+fw3dd6kZ8+3&#10;3yWpXauR73qOt50GUUTsIIp9256N/G8430R3CJFFFw133GhcYS2WsKyPFjNQo5C8ZD7kbDMCOw9z&#10;NEd7tWX7PvpZ4ET4f0DXGOsJA5iAWv7xYpciV396sYvuHaienSQJ6ziagrh4GKYPx4Drg6FBZ/VH&#10;7fRsz0BrmjnvDsiIHz0lAMV63ly1wemwt8bmgi5q/cB/nBRbsR8oMeoSv0W7KXbfAgGaAaaM35OE&#10;+fkwN58Y93NlwfYyHmYku8waDfztkEzgB36xFcYhuoGzj2p48IKKfSAUOzagWCMV21J4DW9oomJ9&#10;A/PpgMz40VMCUOwR1NRc1mqfYSYfoVYuAUj/R0qxFfCMdIRjsNnNuSUlYQZ5srK6mjEwRtDDpbss&#10;Qtdb6W/I8f0QfzyM3ZWSbfj06E0i/RBDuQsXfTFxqQeXbzZjH805oHm3vBqTVRg2axDxHcAj83V+&#10;WInYICxaaxT72UjFmrSn1gwF2KJ2+VIwwGPbttF59ejdUQI/b9haAQAaFV+L1pGtSUOL/ERfw6To&#10;04tPL37QNXj94wXdfUEN+REoNlnZtcg3/nqFDh9IU3tQmP7QAlUfojeB/SQp1kzFeqT+2nLS1t7j&#10;pO6CLCaRimzobPx1OYBiH8b0DVpX3Y3J0/icH9VBPKl73nIckb3aytSp62fN8Jxc8KMyrH8/xN0P&#10;3rsj4EzvEOgQSBTH28ErHGtPcYK0h9ltrtGD7RyG2Tn7qYdJtkBxbV1Y1x+vZxfMOqVjdmmP4vfo&#10;vYEOlrFfOfdBQwGGGVK8evokbc5L4uSV2uyOLrH0yVKsSeV/NqDNN2050g5MQiNEtadk9KFU6Lv6&#10;8TKpb6Zi26HY1GCbfU0nQI5aKtYbczIUuPkawdzALaBJdCS3fdu/vLxE674/8p+hdYqZ+OGfzNSP&#10;/u1o75/B/x8XImCMzydzXA/mP3mXquwCx5lx3VfT4HUy/4sf9hBwx6oDZuNRnR55xfyTMh+lE5y8&#10;oGvrAf5M4T8MSM3Wy3FHkQEOMvfZTlyfto1UbFJnHYljuy2KDU325m+aUGz9h+kSHpnXfsBvE35Q&#10;B5stuUykNYMtIhwjs+NzYlWbdM6I/36T79jNfH/FXjV05k2OPA8n+j9eMDde6FlXeMqq04bQ7KE/&#10;sv7FsfuartEfzHbFrFcM79L/0rMB2xWXpttH219eVbcavn4Jv+RXT2GUMiiXPwJnyl+YwogHv0bV&#10;e41X+casS3/PjzfYGnm2V+s2YNqBAQnYxzDQ4sB6MbvmO3RnuMyOzpp7/gYLr5b5lf9Et/J/0P3p&#10;CFoVa1EA4N/cHJ71kBjZzlIDFXtE4hoW0RoIjFTspLb90X8gFJsYqFh7zI/qIG4ppngtBw0Or30V&#10;u2VyxroImnlbTK++VJuXgFvf4u+ASHEAb/GjHhxrltKsUVZSNvmQvS6Gx6cSN4CL3GrlvDiKgClw&#10;nyNQMxB6HJ8G/6SJh2v3uGcnDH/h3rPidX8JDExdH6lBZ0vIPj9aDleRyeaYzXn9SfcD2RL8htRO&#10;drVqEYPBdJO840fLQQTOrgMzFXtGrOq5mZEvcF1EJiZjHUn1yhXwKRvb6JB8FVeJHkhjezhIlbcw&#10;8CbjlRqixyFRkGCMqy+46v3Pq8HzwZc3R17ioZ3+iO2vPfwLl8lhBsKW0BM04QOcwfjtsdxri7E9&#10;cJICX4TP3rG1dB44C077vwAXz0H9ousTJ9sC1AgZVT/7KcJExXpk1I5pIzahWAPJ+1AieW4bqNhz&#10;I1vspB1DQWxAsZ6RG1Ytp62wC4r1m0rj7WqKBcbIXETeqbCYv01S5P0JAIUjMkdSm+cHHVVnJHKJ&#10;f9BscnxmMvYroKGAhS5g0ZYy3yd0U0kS73OS+pPqk5qpWJMsNA6xG5svdNANssYPa8CAYvceCMWm&#10;5LouxR4Yqth2HH99A9eLQyMVO6hDPB9MtlvUhd+sw6GKrYzZI11EprYlSy4wGKf+BByphhIKD3W/&#10;2mHpamjCVzoGVm3XyPpIyQ9+VIzU0I+x/nTnh1FnK4FvomK36tNK3JIlY1kAz9QdQ6ZzIxXbEsXO&#10;DM7jkY9GWw9qPE80qWHwMsSB1VDF0rR6vPku1nEoISFzxYXJaNrLWB1TNW6714JVahgKqJEk1BHy&#10;qUWrCEm1pDZVsT/5UTVekPNWKJb6JiomJkf8qBJx3cSvHWNQX8WuWCarJm2pWC1WRyW8Oj4CErV4&#10;p76TiAGsbGpqjhoUCyqW9+ZFQ147ZpunAWdoi3ZCicXDIH2rtkNSULHN7I9hF+Vfx4iVGq4A11ex&#10;MIQbqM9iwHhncJ7N+vtoHkpy0JBbomqAGlFsWyrWMnDpeFdrM4FALRXr1wnqYwjXqNlrqKNiPU3F&#10;+jE6C+GitB0aOMY8eUQkHqBzFCCUe4BqqFh3CRXbCcVWT0AHRrccGlHssBWKpbaZiq1NsZsPhmI7&#10;UrFR/bIoA/B6fXIAFWtQWzUptqHgLAEdNlWxg2qKdaS4MNH/fxSgTengRbpXTS8voNM2W+7qJDFT&#10;HeuDqaGgPsUaiZ8SnNidqdiHEebJRMUaGfQ2yX/8aClgbD5+WI3E0KOgxvPYckrZHn43HV6ng1oe&#10;BVmBgYrtjQP5cAcYZmTrdCsKg7tSsa0IjkXU2RbVoYptiWLhPN2o2KjpZLFl/I9c16bY+1GxBtMR&#10;MxWbkhpGALup4CyBW39Yu4F6KpZ3vF7F1oGM9agn8irAp6Hd0GxUo+LMEWYe0KUwi9hppGLtdoZw&#10;aqRi4/oZBE4bd7N2EXRlizVQ9GU4NmFNs5gXtVSs1YE9xyysrYaTGmJIV7E9xVZiKuPldKxiO/Ca&#10;C2vIyO5ULFBsK+0LaMVg3DJY4onIs1Ycd5eFCcXaJhR72s647c4NgiJ+NrXFVlbBgdVB0vXjxj01&#10;qC7Uw17FGkEzFFR7FJDmKrYDih3UkJGmFFs/IAgUWCs9HChWpuiohoGhwIDaOsVWfeF3L4YCx6Sc&#10;2lexrsmwXheHjR32gl7FtgwopaxID2qp2KbWPZNtU7WRdkCxBs09boliydyACQ0MBQ+FYjtTsVE7&#10;FbBOrutvrwOKNSjUOhR7TKL2l7scFS/bEPUolq8zj9sZ5J44pKFgr5oFaeMNTSbxVWojqUE3ZhQ7&#10;MFGxJlvbSwDKzYhiazfqnQdCsQb+ufdiKOhUxVZ/26sOv2QOr+nm6YMaU4PPvYo1gVSx01oq9pof&#10;mcIkvkptvKvRxUKjGZORit1sh2JdYrIvf792o159KCo2IvUD692HijWlWINCHZCLSoX6rgsbWtLY&#10;+lBjbiYNBSvnPcVWQ1JsPVtsjcAruWhe5SVwajTODlXsaTvKHGrAoFANlrsM/FE7hcEWCGqb+MU+&#10;fBUbkmf8qBjPySt+1CJSgwxJC5juV6vYhJBddnDQq9gakBR7UkvFmogMHZ1QrFuD48LubLFb7VCs&#10;a2R9qa9iHwzFmvjnGlGsSZzXEnSoYqEK+FExQhn0rkU0X/vwa1EsL4OeYmtAqdgafrFrRoJLR2Pb&#10;UBkOapy0QxVrEiy/BDBuGRSqQRiYkFy85of3iviBq1iP+PUDb5iq2OpH/1nNaeZo7CR5Ytei2Myx&#10;CMijp9hK/NBssZUUa8YGOrwuAutNa1DsP92p2KA1FcuP6mC/9n6H6SM0FKwYpUd8+Co2qPHobQWz&#10;WcCHxqNPPYrNLMx00lNsNQ5MVKzRbu4FeOSSH7WJGvtiOlWxrSzhmarY2lvKBmS2yw/vFe/rrzhO&#10;DVXs3/xoKYCKre81ZZY0PqgWAdRvZ5PgIhpL42kNik2FvXC3j1FQA8pQsNElxR4atcyaoBO/cieE&#10;2QZaIxXbkqHg2EjFbtQPjPD3A1GxBoaCe1GxhwYeD4YqdqtGCk2/xjZwY0SN5WU9FZuVAZ33FFsN&#10;0Pp8ShFXK7g1QhqmS3cmXXT3GnGHTePFGqjYXw9exdYPItglfAM7/KVJbbVEsaBi66cdSMiovovd&#10;wWb1ox/Y5Dc/bBFx4xBFJioWmm4rkZCeNmAgqk+xx42L1Gkchb0MVjWHmFHsfahYx0jFGvSdAWma&#10;hbRd7JENflQN38Tx+rQtFWvQNs1U7GaN9tRSwLZFNKdYE48CanWhwJ8appai2MoRt/motWs13RdW&#10;hhoxqrrLerDybzsq1iFjo05rQLEPQ8VeGqhYo8Sp7alYflQDRh4F9H21eypMI9uvpanfdF36xK82&#10;MfQq1gh0LCh2v1rFrje2xb62Lu6HYk2dbO5FxRrs7orPa9fAoPF253YxMqDYvXug2LcmwvSdkYrd&#10;qB6Fp+MOKJaOGp+0xg5tpWIJecsOepTBIv9mBzVU7JqMYmaKE3vSfkOqs1KQGAafM/IoqJ9LsQSO&#10;UZrFqL5uSIlBkL7uMJ0ZFOrXe6DYIzIy8SgwUbF+dfyB5kvIJfgxG9Z/pEXUyDmpqdhhr2IrQc8N&#10;bLGgYg3YQAe1u8jy7VfzjVmU+vtQsYd1IuNLRPWHqoeiYm2DQt0wo9iWphEGwtSsPflkhx8V4kcX&#10;FEstk+htC6gRaWtbU7E9xVbDElKgxuqnO+Sbk83RifffXvWI+/Ap1kzFno5rD1UPRMXSjwb75X0T&#10;F7uW4vB4xDbxKDBTsZV3eExqJPk0xfHcZKhaQFAdvg4aVtZie1tsHVCx3LVaQ8WabUTSQS+7oNga&#10;G2M6pNiWdnfBHRpM6qLattgpqNj2O28DXBssC8b3YCgw8igwak+ro+o7hMl2+wNh84668quW01ZW&#10;BnTYU2wNmKjYteZuQAahpOujhmn+kIwNWnBoEqBopx2KfWvkURDUV6YpmTe0nLcKGMTrB0T1qyNT&#10;KbSkYr+bqNjPJuRF7eo7XCdzg6QXNeEYLfIuoEbuLhlo/PhhtLAHDiMVe9x4Gyw1CCVdHzVO+t1o&#10;Gh6YqdhKQ1sdeOScH9VBMKz9OKnR6NId5uQlP6qGoYp94LZYoFi+0FGMTpa7OqfYrAx+kHmvYqtx&#10;baBifzTO3QXdobKxmWOz+qSHRqYuo7l/S4YCuEOTQaC+iv3vYVjKKDEIJbBvQg0tpZ3ozlAA+uWM&#10;HxZiXQRfbRNmkRQWUGO5S6pYh1g9xVZCqlhosJUU2zyvJdRcBxQbV7dgw2m4CWv+bKeHQ6c1GLeM&#10;VGwXjnLGOJkYlJORim3JUOBMDFjTVMU+54eFABXb/gbazik2a7FOv9xVA6vSXBSR99lBMZon+V55&#10;2Y7kW0QNaezMTeZhgYmra0shuT0jFbtTX8UePRgVW3t0pUYeBS2pWKOtB0YU61rVKxCdGAoG1XKp&#10;CDUoNhQqFgrjIQziDxygYrN2ulrDUHBsFLZqAR/a2W26iLhaJBxO5gatwMi619r+TZPV36B+D3/z&#10;MCh21YBizQwFLdli14m1yw+rcWiSL3jNquartW4otmxNofQBwurakoYCKIyWl7vql+0jgqZiK6N1&#10;rDf3KFhiXC1GDVvssVGUjchkBas1ijWzxdY2LR8+jGieKlxmNejoSdhixTccq7oGQMW2vypf7LKN&#10;t1b6ADUotkMVW78iHg+oLWqjhoo9bB5YuxOKfV/deZ25iUXeiDVb6uGfyZwf1cHP+ir2gVjKgGIr&#10;LeYC1CgMTFspgCcGRAGFWl0B4hvukFSmAQIV234t7RSWTOXND4wotm2f3odBsS3fhS2EW1Sd+6XK&#10;F6Rk2SatkYvTGBvVFOvWEBIKmyZTz7id1KGeUVpfA48C0EcPQcXCbdRXsbaJsb+t5S5yXb8CjGyx&#10;dQa5Tii2OKtZ5S6XX3UoltPAE7XFtsywyjG8hor9Tr7yo1zgrRXdnllQwZqoEdsShITgmRp7qIyE&#10;6X51Y6yDz2TMj+pgq76h4Jg8iGie3VFsS7ZY14QoaqlYAfjyd35YCBD57Q+EUWGRVyaCHFR3AVCx&#10;WRl4D8Tzum20zLG2cAyPqt0FDquzMBXdndcNxVZuoN21yGd+SKvzjBrpIr8dijVUsfWnZg9ExR4a&#10;pClds2qn+QK0ZSgYGix3GalYePRKhQq11L6KXSLlYg2KDURffvc0bbEt38TURMXWSNX90CjWnVSb&#10;wxTem7CmT77wo6WQGNlitx6doQCkXO3+TmskvFRoScV+Gp/XX3AyVbGV9NmJit1vTrFpLRWbHTxR&#10;Q0Hb+ChU7Ga1R0ENii2CWfqUmrCrWxK1yH/8sAY2TCh2VH8CXIaEnBuE5A7GtekAKLZxR2sRngGH&#10;uEOTBmZkOS+GkaHAM3Ha+k6qPQaBYls35yyT1XZQXag7Yl0FKPZBBBp62DiZiO2NNXZ3JSYRqxfR&#10;EcVWtiRowQY8YzT3t9uJbJMYlUxQP+vBw6HY2vMIOjGh2JZULIzC9Sn2cajYJSg2rS7UD2JG6pD6&#10;oTX/YIzFxKCGoaAOxRYsKhlJhbqwpZ21ENB/DLTm3v1QrIHxJ6wfZ37NYJ2pQ3w2MDa6RmN4SxT7&#10;ojMVC6NLHRXbOsVSe9zYvlutYqeBWLV52xsKamCV8MQydXZ3pSaBqBYBKtaASGrCquYbUxVbn5SA&#10;vFvpG6mZijXhqwdBscAztRM8uUaWqKCdHYNXJrtTjIL23JuKtc+XoNjKQg3EJk/o1D3FVoMYqNjU&#10;JJzqIlyrA/+OWXXrPDBSsSYUu3IvFBvWpwNQsa24PCyJxGD7kms0hp+2ZCgw2V9l5P9Rx6kJrt6+&#10;LdZqTn3VSZgPpO9RT7F1IHeQ11GxNUzhRXCHJnFba8KqHqzNVKxtomJb8rYx8xg2U7EPhGJr3/Kx&#10;EcUaRfctgWVAckYqto7TFjSjSt9ZY1j147HdRI3EH6eKYjvI2PD0IPthjUhb1SNcIXatDgKk19CR&#10;UyMVe2mmYluRHwMjig3rXxQ670Og2G2DOCfOfVAsNTEUvDOh2Jq22FZGah10ibXlaoqlkRBjvUdB&#10;Hah+KAuuGEskBHSXmLsUwqqOPwDPZ6Ri638ZztxKoM+BUYTIl49QxQ5rLzubUWzY3MFlASYWH2DN&#10;+hT7tp6KbZ9irS4pFpiCt9jeL7YWZJLv0+oYBUbZAxdB7Q5ittXoG3RsIkzvw1AAFGsQkvvv+nSw&#10;Js3s94ovpL6fmWdk7A+NFseK0RnFHtVQsTAQ/uCHrWGJvDI1pgZT6d75uVexNWCoYhtT7IuPHZht&#10;rGrflB8TA2E6NVSxrTyRGVGE9ZfnHwjFnhmoWM9QxbZFsZW+fxJGFAtfrmygTgdJvmHKyI/MUcP6&#10;IsOeHvUqtgaoTCwjvd2KsQTFHlx2EBbzYw0Ve26iYk02bAHFtvJEYfXsQcPfpL4f/4OgWMw1Xrsf&#10;fjZqYG0FyLQMBlZDiq32KPDIpGk+vEIcz5ur2LjSGEjlwnjSq9gaoENFsZUhOILmxi8QiK2bnKBv&#10;VJ7THRr0n1UTFeuSeSszvMBQxdae1D4MioU7rr8FyEzFmlmxi2GyImpEsXU8CmCyXf+ENeFazSm2&#10;RmwdGfYUKLZXsZVYFYll6qnY9wbb6Rfx1cDgVRc2ecePCmG2u8vMFls/XEAZzCj2X4NB4KFQbP1+&#10;mBhSrIn+L4ZJrbduKOgiyqczbD72VCdrUrbYtIv9RE8ORoaCX81lw4Fff+dnbdjVs2azjfpmKrYd&#10;T98tI1oJ69/hg1GxXVFs2pKKNaFYI7/YOh4F8BAPSsXG1YUhV20SMu4NBdWQKnanusHCiFsjrnU+&#10;YoM1hbqoYTpdMzG0GfnFui35XZ8araIPDO5w2M7up+VAAwOD3f1QrEnwn9ZVbBcZl5xx84KJKyNv&#10;qE1KvYqtA1Cx9Q0FSwR9nfrD9g0FNfpGdyr2uKX2ZRbMJKxPsaBiHwDFrvzPYCgyi5aZNE+IvACT&#10;XBcgTOsPrHViFOx0UEmuUdjdRUTVXUBb7jp/kR31KMHMQMUCxVZnDihA3IEttkbfcI1UrMmU0Wlp&#10;OdWMYmtkrxNYfRAqFobu+uXkGZAd9vB2zJgmSTHb3kA7rZFF2RjLUOxpZX+5isWqd69i68BIxR4u&#10;keOwC4qtEQfkeGxyXRMV65CLNtoXNUuPUiMHs8ADUbE7RirWYDxcZlK1gLqbFtG5CoTpbvaqBuDL&#10;lY3Pr1xeagC7ufEhqK6CmMTZqjdQbOvbJp4gbEWxldMuZwnjV1S9+m+MsDrwmntupmLrfxk6eCtD&#10;uFmucBMVaxlZNrsCqNjaFOsYeQW2RbF5UajpCqXUdV3H8T4n6WAQhi8/BEEUxYS85l+pRg2KpSZN&#10;rjb85mProPKWp+9FuwKKbd2n9wlCqtiX1fz5tjnFwoSofRWbVvfIdZWBtgbMKNZvvPanYRobzRQN&#10;KBZU7E9+eJ8IDVQsrdPAVldW6erqysEPb/gRXk5BXdKVk6mpCWv1AEiUsahHtpxDz/OSJEnPBr+A&#10;SeM937YAQ7IIy9634voDq0sq13hhFtm+p81KhH16ejK9mlKa/QdYW3N/w3MevYHnBHif4ZEBh9/h&#10;Bw/eeYnnHkED207S7TTDAAeXcDBItz3XpVfZ2TfIZqZiE2L1tthq2GIIl9nRi3G4xOpn2EGMgqS6&#10;R7omuyONKBYu3tgwrWHVjGINDAUr5IGo2PoxCqgfxiHr2IPwX+jbH8Lg5Slox2hzM2Z4H+9/8/2R&#10;DxhZFiF7cPDt/Ua8ubkZnUZBsAN/FIb/hINf/+JJONLBlzMkDM4tySAMog04Q0aj50ikk3lGohzn&#10;lmXbth/Hm3BSoJhBmniO+4KCuOW3WgegYqu8CmEcrHVG6jgwHuCIkP5KHA848fMRjAhAhYMvcHv4&#10;1MFOEARbWFjRzI43/K9YSr5/6V9ewqOyZx1P+PNlmJP5fL7wFhRpISwr/gtFBfU1FZtz8/Itk6Ja&#10;QOM/fJBQtliZkacYjtGcdhGD5tumC+GRy6qJSp1FXQUTil0iBYQOaLD1l9jwqiYeBQ+BYkHF1t+i&#10;Edllnbx1nI+ReKyZbV/674FOt4BPw8Hz7cQ7dI5dkH/8thoAaWIX3VmYgHSPnb+YUvYcx1k/BqYE&#10;rMF/0D7dNSYyAWsU33PhK/BVIFDgT8adMMjYhPiXtn19bVQ+Q/aDOAeGnJyzscO6gNFj9gyGDxy0&#10;PhIbRy6AT+abQNBxFAXAx1un+BP5JGZlMhgEeJo4geeKRbvqd3fVglSxrwTFwoCZYN3ioJiVbjpA&#10;DQAgQbLuJWyG4WBjETh04CW+gY0HG0t2Jh2J1YbmW4RrVa5oOkbLXdckYM8KUsfDZ1nDhykYVGvk&#10;kauFGr7eGjyDbz8MW2xYIw2rxHTFSVG+smbHG952CmTzX7q9DUfb21yIHr058t4lR563/YtZSQOg&#10;Ay529/e+grhFfathL45Ot4KdD9mZeRUDkf5GguMT4NYA83P3CM4/IOT9pu/b16Afgd40DIfW0LoG&#10;pXxNhj4wHsfF7Nq6HlpkUWwKDCdjYEiQkzAkAHyLgM4GpR0D9cHDn2IpwLAahskRdtZf0FuTo3fb&#10;M7LzHXuo4xwR28H+ifYmMR9VzU8zbauQUJGafBILeJ74KYgC7smdtrQccROdnLQOGl9Y/mHOGU6k&#10;09bfWQlTD2qsBLmjqGwSoApsmMbFcfTzf6yj/GI9BbrI/2ZoA2LNGph4HelrbW33xSckZHqwikRm&#10;zMG0BsUaqdj3k2t9LjWGPgCdMwjYRBHvHLVHJjpOtkGhtGCMhQZbO7ALYFBfZz8QFQs8034AoIeK&#10;JEzPfgVBrIlxUJGolIFP4b3ZxcfZhXX9cYhqcohWCjI8h9+WBYIavoxHADgADoWOZBOLWSrSgFhZ&#10;z3FtEmL7g4tJ+lOBQnXTLh+N6YicsdfYGWzuP6dTrLA8aRQrdSocSXu+TQYJ3iPcFP80Jdc5o2cZ&#10;3dRD4z98kJjaZCc7YtH36ZGPzSJA4YAWK+sZDI8IGGphZgHcuR9fw+CZjbxQ4Ow3HM2xkZwvGrQq&#10;gC0LxmNoSPto84p+ZpoZ9cWhgwzMqIye0OkJLmnkwa+Miu3M60f/A7j0h8NsdfE3eMQZ3OGi/IB7&#10;Ru0BBbABUyhs/SEIIrxfvFVoG/hzcDW9ojf/W4V38X/2TDo2yH/rr/kxTE3xj+GB4ZFzEdUfMaYP&#10;QsVO/24p6OOjAFIQayfQavw48jeCJCYBpwyXEKEids5TttTmugGJ2G9ABN8EsC/yPwnFaoMKZQBM&#10;x49ikQFDZSl3yUS2jySj2BcfpU51xGZdKil2GksC/qxTrJihQSvnR3AI54nY43HaBcrohA07OWkd&#10;dPM0NvmQHeFyV8hGUmWBfyHXkzZJLDq9mlooJ64Btg7m4mLD9CRNzwZhCGo4iuLN2Cf2BszUoohx&#10;Mhuj6wHpbPJxA41DuOTAJndMSWZCEgokJh79geYrdx0nQo7nfWZ2jMPfOB2iK1crf9WIJ1eC6a6b&#10;UW4QxziuZBIjF5YFA9DG+733e0C/MFf9uvENLVwM+9++7r3PZqyXo2xQmuGscPaR29bGkzmWDHI3&#10;FNXXDTSObUY4sX31D5sF4FINPF04mNXW+qBiG2ezbBFfjOYRjxzvx0xpujQhNlcFgaSrY9WxVOyf&#10;VMnEU6F2gGJ5o5UhcRO5siQpduqLGY0l5wlrWmFzsz30cNFfPRn9PV/FzvgRvCkWXXZEbFhOsSuv&#10;f0GL5UM3UGyJiu2Erx4qyh5a2mIH0Mehs9uDVMmORJZ6Smbir9V+FI+M+JshifjRN1mh3/l5HLXr&#10;2bXId7wLZMiPFhpvPS+1rpGS//37JYyQmxmTMdqpAE6wCJlbw8nwpm9NBpDIQHqEfPFQY/I7WBaU&#10;vth13WO4722Q+TtBBDcMhIlyN9+ApkEsPSyFj7WNE1cPwxZ7RkjtYIaPHtGEW/7VzrNAECcarUQz&#10;VIGvtaTacpcZECXvgZKKc1SsdKmdzmWHPdYWoHg4C21/42dxNqViNYrVNsvtS4oN5McrI34eV3dC&#10;6sQvtq3OaoxOLgz19DI7CrEDWyGFopZx2IF2+ZEWc00b9+Y+D26ognXvawScVbejasm9VoOssKO6&#10;Q37mVRli42ATRDEQ2eH3mPjZsmoAEy+gs33fn5GhDfLW4hN41JUz+xo+5roRRgnfH8EcP/ucAfQh&#10;TNtCFMLsAsvgRjjHKfyc4PT/E5v4HaOc9rwjNLQwhHD3g/AXWqWZHxFXpPD/9naaAvuj+hY4ZO44&#10;8OeoxgHok8M9chh+vTuuv2kXVGw7C3LLAUbs1rNYP1gMxLQbxAkfC5WKzaXYL6qSZMfazaVY/re3&#10;KXZlKHvVupZDgYezoCqcZyKJVcWBVL35iFzzI03FBvIILswvJ522KgwFZZ89TCx/x3ln0MoLVwvh&#10;AJhOjIT/SEsADHHir5WKfSsDsSkVG8lP0R8l+/0/9hrw4kKt71vcI92Ra1aH8sJy377KHXINf8ka&#10;LRtsM5smjMXoK0h/0F/EZ8vCq1N4IGgJq6sn+PEoDaPN4DS2gGQzkSkHiscHU+d66FuiH98ntv8k&#10;Q8G20KTbMpxHBcWe5VDs61oqdnfGOxOMpaLDOpqnKt8KCypWrKdKP8Op7Ffazhc1ZQWd9IsfaSrW&#10;5pc78YVtI+wgECOgi3N2jLJbhqFQshmvRC3ShfLt1yhWH/eEbQeaDB+0VUwNwZiOakQ/ZkrRWPwq&#10;h7JVqEBxm2JypVIxyBx20HizAxwVREP9V6VsUL6tqUxbDjeFu3g8OVP6E/BAVCzU6l/88OlDrk6o&#10;/qJCaRUYCjSK5RJYcWakIq7YfPqkVKwl9qSrQcwhY3EJ+NubhoIzeVUlXZRgeqc61h75lx8tUCyn&#10;6g1xmlAaCvNQ8tFDRTe3LFWspFitJXj5KlaQqDdUKlZUmZpZwHmYFd4hsbDYAKG/4YfAmVm7+D2f&#10;8Pb0lhC+H09TseIKcpeWp5LEqyYzIJf8iFvlEanc4ip5X7Wip48HQrE1wk09HRyLYNhKdeaq2C25&#10;EvlKmmpVy9UplrdwFRtXUixwZzZ2qa/rnSObzi0EQvolb0XmR9c2Fybqb1WU0C1FsRb3zaFSxdaI&#10;HPWnQFRsHm6rWK0lVKhYtUKpUtqrsEVwHta3tOAxQLHSCVR4msDchjcQ0DufsiOdYrMD+DrXv0eq&#10;JQxkQ9XSOOkqVg3VgmLbiTD6KOA+jKwHMOuVxqEnjxObT8lS8oz3l5fSZUD5YuWr2A2xLgycyVcI&#10;NYoVlK1U7IyPXfB14VFwSCb8SDK2ey7L/4NYd9H6q754LfWHbouVFGuLHihV2U43hoLHqH/LMBLW&#10;o3IVC8OjeFOp2ENyyWWiUrFqhRRaFGsCrpYrQUlMqWLXz0UOLNA73FYvKXYg1yzRF4EBKDk7wHan&#10;GqqcsiyoWP6mPN+5NDc9fdDhg6BY0Qz+CKwqihU954OuOUQjlQ0Seo6sJLkJRcnSTSEilIbQVOww&#10;m/Spr6+80VQs9wBwhnPhGf5TY07ec6pULLc2AOSuBlCx/ObLVax41keETm55KlWsDGaYq2LfFahY&#10;btPXKVbQ3jFfSj4mcu/sVMvcImrMGYowIcoWKydX/8iRVapYbS6krqWpWOFbgs1cqVi+4qYG6qcP&#10;4DapQO4RQACiQv4AxFx/quF9R9ccog9F8s1QKkvVcpUsjcX3lEeBpL81MQ+8UipWm+IBFzPGdmTP&#10;gasKitVVrHhPU7E6xYpwtgeiw0InVhQrxdMfDlGxeZC74aSKhZYgBkVPTqwXVKywhQPF8jeVE4hy&#10;DHHn2QxlXbWslT3V6+WgKA7gdOLCgWhZoGJ5JearWNFQVAtcULEi8JwQDQfdUSxGDcHNWfjvAqZX&#10;HTRDL4w2oxBjchQDOupDoNi1x28ooNRd24X6ZZGuEOvuceZl5zksXgs61mGwls1YhCdWY37u1oM8&#10;FUvFkj3WHO8ScpsVdITsQFOx4/Ns0gdfFx12W6NY7nAg7HUL3gNKxeqGgioVm12FjsQtq8XoHiX4&#10;qA1J2YEaQ5FD5VG+iuVHSsUCxXJKcXmoVk0Vr3yVfysp9sdsLClWLIdqhgJR7XIsLjAUSBWrbLHP&#10;5U2J9Ai0K4qFlkpwM1oePrItt89Y5IbTAIM2pM/ZTrUjjKaDu9UMN0Z42S5GgD0QfSsHMFRWZbq7&#10;C0BzehAUy8Y7thOQkSP6H3PX4y/ofPzvPyGG3WYBAU8xIOBmFokK4UPNzmbWNfpjQx0PreH5uHCv&#10;eObuBCpWLlOIRrqgYm9TLEwoeRPPp1g+FbwWf+AKt0eNYtMFimWnezsWJ9N6rrop5WRZoGIFxX5i&#10;e8jgJmAo4HfQlS32iUFb7uKKVVWwVuowxIlq3JROc3kqVr3ncqcSaFkyULwW4l94YVF7wlvWIRG+&#10;BT9FC1ARKcV6pt5QlSUAVKzwWtBV7HvO9gFfcnA7U7EfiBV98y9Z7IbZR9tiW205iLUYlFNhDh0V&#10;QzXYs5H/dXMrCAfbn5F2S0kXCoBYfhxFGE7iWlTVbYB8lGuL9wi43a4ploWGyMCEJkhMD5MVZPs2&#10;WLKC2M8iXl0DQbKib4bh+RCjXVnAuBfwg7WtId4MRetLpcB7KdlUm84piv2f7BG7tuh3qgfKbVZK&#10;xcqs/MdzntZlgWJlAxezw0NyzhWTFjdTUqymYj/nqdhNOUy7kzFcDjqUothexdbBwUw4jcj0iAsU&#10;W1PFqg15R/I9oWKhj+2yNwAbOsVmV3kxm/PLvSNzfg1tIZVX+8lEDPFa5tdt3VDAjxZVLKfYLd6i&#10;nc4oVpPRDIzwp1fY6aHHY/hPFlcniDcw4g1OKbHTs4h7I3v0cTHAPvRijAcdBa++JEC4xxgRR4wg&#10;WDgkyrqUB2yxeFkdUO6iHu8TB5mYhvtXj2AEqO2MQwWNAtzfh1mJhgFIzjiGggSKQ+5rsEs5C3fF&#10;fsaT8+F8Mod3YGAk1gS51B5hnKLgf+EAKmPdZSF7VoriH4oVeFCxtzY+auIgT8V+yqFYX6NY3pZl&#10;gGeQMLcMBYqJJcW+VXu/cigW7kRcv8JQ4FpcAAHF8k93yFfxQD2KcdtpC+pGyI5DWWPKtQoGNlH+&#10;h5qKFdEi3sq1fTgPGwG1FqAmPpqKvRSXU7bYSCykbmsqljeUH3OZqETZfYFieQuE5iEoFkSu3GGT&#10;2XYTYsFEMAwxNuFhZj3lmFIMg8ViXOGOWPZtE7A9Z/g7Bmb8Jdr0CvWc7FzVIUmBN5yjNIxiHyN8&#10;3Yp4MLFs39+CO4dSEmIfS0zUxW0c373P/81yo2kQw4gQB1vBh5cfwsFC8OE0TfAHcPTmCP7BIw4M&#10;9JZJ0Jcfgi0cj/ZRhZaG4SkCC66zH8McYSeLJcStM2trIHkBK3R1eqJ2RUMjOJlelQ0HpY1DuIUr&#10;FftBOm1ptthN2Q+UV5R7LeLG6RTLP9VVLOdE6JLSo0DsmtUo1uXLyNr8U60Eh9LdMddpS3FxLP/E&#10;GVq77MCVFBuoGDE9iiFrTLqgQo0JigW+5EcFKvYbP1Iq9lA6BLrjrHpg8Ba2XW30hgtnsvSHtPKr&#10;4Ai6is3OJsZkbDpSxS4YCvhRri1WLDmwOAw3gL2W2Uuzad/ls2fQmX2QLiGyQBYDGsPcvmUdM+uV&#10;tyHaJ2fGUdaqty9ItisxFbeXwrPSMAAJG28GA0nFN0GnP9YwxNdC5FGJMXcfxqoSfeE27sHnXwxz&#10;HANjPqwPDONvXbPQZDCqsXQFjEH/S468t1k8tqK66hKipSX5KlaQXSQ3HGgUq6tY3iV88io7AO7k&#10;j6IoVq4/5apYh5tqD8lcdD9bzvpfaSpW9eZcQ4GkWItTtVKxQW+LrQOpYvVxUqS7ylWximJ1FSvY&#10;7FgGOANWZP0fZoqyq0vuxKtkzYiO1L4t0VROxdeO5MAvpfWaJNtFFSt04oKK5X1eNHz4WggqkffS&#10;JTBhzAyMzNJIQR+Ps7HgBwGpFvgTMma72PYwfjHed8SbeYj5kVmKDoaL3xGc41k0yGmpXsjXstwU&#10;l2nW2QoN0ryvFDvMFYspVi0l3xPcIXnvgB59zvQoxrJ5iYtJmZkEsxNg2fkjGM+AKe1nz56xkQ3+&#10;wfcQe1/34HubGM9/J/zFJCgOdxiamke05Fd6OBDbZZVfrNqLo9li81TsseAw5Execz75kh3ovZP/&#10;AXTJ7HSaJU5t1VnxzrOPgTl5Jm7gRmGc/zuXYjHbJMMoR8V6cx5rTzU6FZKxRzGozHqgGwpETSjb&#10;JZS/mDvpKlZMFBTFOnMx3IqqoBPBjhp3ahSrq1jexqShIBG7VVSrcycyAuwCxfIjTcUqny4RUG4h&#10;K/gVt+1hvqT1Y2Cw74fe5+Ts1f+24g0/TzwKWGRhOZnb/liDTrO7dC6Z6KBzy01Z+b7P3ocnhJsD&#10;jbC9nb7a2txM4Q0WRdcXjyQxGMMpWUH7ZGgH2uexelaYeoqHvY23902x0JCM/SZZ21lFAdjQcnvP&#10;EJpVeZTnqthN6Q2rqVjhIaCp2EsRtgAolmsIqSEdkdoXvi7Oq1Hs4ThjbE9lAFbb19VNnYr+D4JJ&#10;puxWKjaWf+KIFAf0WlFsr2JrIEfFqvmEolhZwPkq9kySnavG4llWFVcqDgVUimA9uIqkWP4xqFg+&#10;pZFiF97KrrAqnbaUyQA+Vd640o6hUyxIRgahLZSPYh0A/e7i6jT697zjtsKjhIUbxBdoLfw7BGGG&#10;Cy7vs4Yc8otnwwuugWXLfxvsfZgK4nP5asjBBcOp6/nK/5zjEyHv91h4eXhejBS2JelSo1h3Llp7&#10;DmAGcL8UC5QiDEl/DITvirLFLlCssJnGIhD+ypasQTkT1/SEDKeteqfsfrqKFdyorfG/4V0iIRa/&#10;KrQk0fDUTUWal7tsVyqKdyz/5Eh0MaViVYqvHsUAguOjmKxEeEvWuix1FQ9r9b2kWE8WsVKx7lAY&#10;CnatbGcI1KxGsbJSNBXLP/58W8UCxWaDNz0XrW7NEh4IVSpWRYkR1Lolh+y2sZaVTyQuzpaCUXD8&#10;xe6MWS/oXjYk2EOZ68bLwtcckq/spQLIWwqlOgapjf3NiyeWeKx9FWjBIWTwF8ycv2M2fGB+AOZ+&#10;zhASknqee3Azwu2dAVUsP/xjILhrW7OhiVaoIm1rKlYL/ikpdkWG2JUz9gG54BMCqTClvzmcl4dP&#10;0vtXQi7Yx5+ViU+nWDXBE13irezicA1FsWJGK1djdqWK/Uk2Hudc426Rq2JvU2yuLTbPaWtNjcV8&#10;SrOq8rOtvFRNwOYm2ANfiGbgUx79QtoTZGBF6K58dxecVjQUdf0CFbvJ2UUYCpSHSttwBcXyoruG&#10;Z7+aADlmH7BdbQE3UytDDLZb/OVMJGtyDAgJfwXs6bMlrUTEcILyF0fYyyoRidISEAXVOaDr/3F+&#10;ky95y9VtsYJijxXFKv9w5RV1OLnmVaOrWN6YVe+U9OcJSgQVK+p0S/WvlDxjpKxS0kAfEuJEUWyu&#10;05ZigH3Z2RJyyS8nJNNJr2LrAAiLr20qFassMQsUyytqqoa4d7KIX8kqc4c3KVY738oHObWXrWd6&#10;KSj2UPKkNBS8lRQr96ho0x2lopWKVaIYnkg07oDPy7qj2L+y8hGrAzF2EnZT0CDhAyyCAbGyG9fW&#10;qKDd4q/bBgy+gQvFPF9CjvhjQ/lLbQiDEneJsCz7I+bHt22frcChy+2e/80PYmIJ/4O7xp+oYj9I&#10;iuWEpLVClcwAVKwwFCiKXTAU8CauUeyMywXZ/XRDAb8WnE2j2OwOFgwFimLF95SKVRPVBRXL9bRS&#10;MS9E+53C1e5rhvSYoKlYMYipQAJqN1SFiv1HVhm1ROAsILus9qT/NEaslJ1OtB5QsbLNCHuvpFg5&#10;GYLmIWyxvubwIM6mhmrVKqGRqXaUzcu6o1jePuNsuNhkoVpZrI8DloEZiiCRzCrdbvAW8QkcNWoI&#10;sETAmfmAJy8IxJ/vqTKE4vHQLZ8ZU/JXlp7dn0UWmOIPVLGZiUupWEWxQIWqD4kmEMmFD4/P7FnB&#10;8TqbicYsF6NXpHOrVLHHZCzqXvPYGfDCVxsk6Vyj2NuGAm+eo2J9+Sfyidy5uINNReg9CgE8eNNQ&#10;cKU4dEHFcnuPtg1P2UJVldFzi1cKnJrttD3Qds1qK56CCtX5lDFI2mIVxZ6L7MVwWjHP/i67sPD8&#10;Zx8LulKNm7vjanEw2sZ25knFVrKObJieU9w4N4uj4BrHBh+XrIa8pC2lWf/GJwDyvcX8oGIToFn0&#10;r7VZKSuvSU3FQvGIHlAEuBfRr+8aq2N1p38KlIoVO7r1ZQrpIK66hNqh6skMS2qiJg9AxfItD1JC&#10;SNUJrUBMVDYVxf4i79nHlSpWNEbHOhcmXeW0ta8oVsTfl4aCnmLrIUfFqvp3ZTofpWIXsv3cdtqC&#10;VsErBeRpdh5tv8FCuBZejZJiVfpMaYvNUbFK9cKn4myJSpCrVKxuKMjuQEVuaxtp1gV8MkhRgGIm&#10;M8oTOOKiX0zGk1TEErWV6xgMOYN4LCOCKQwIeX2QWmi9jXB5y43lsy5S7E35exNwN1Us3BVAjP1x&#10;FCtamrJcDZQNLU/FKsdTtZ6gVKxGseJ8UkJI2yn0zewAzya72gfeJVOimXjF9XWKFZsg4HzCtzxP&#10;xZ4JL3OHb4zHWLPi0XqU4LYtFjhUUaymYnezoyoVa0kV+yw7z3SBYuW6zm0VC9e4ubtLemvT4bk4&#10;rT8U475uKKhQsZmhoDsV+4rdwDTb1WCzGzwi114yOLXw2kB0ZyvfuPwGWfqaSxK2C2EW3rZopWzp&#10;z0MjAQxL7qsxsYUCulTTb+9Bq1ggCJnu50/BDm9zQLF88q6vBMt057qKFRSrNlBKFXsic90pW6xY&#10;Jl7xznlID6lDFihWLbxp4lhRrOivKkqNcy7zfqkuvicb2HPyjV9Obk3qKbYWbDEnV1WhKNEdivHR&#10;VbbYvVyKFUdq4IWKys6jsmhASxFUqKpRmn5d6SQtVawc+NXcaWVDOij81ihWtqM8FRvx1YXuVCy3&#10;lTGK3chu5TQrE9bFNvFjsTEc+HZs+5u4bwcp1pIuXBrgwbFtvx1FNCXnY9CDkkv9oa5iqyh2pG1f&#10;vmP8mSpW2GJFQ18wFIg+VKBi+ZFUsWpqr2yxImOXUrGHuoqVDtaiF8OdiK6h/HJVl1RJGby56EPQ&#10;jMVN+fKW5XPIRter2HqQhoIzUVGrIroqNgpRscpQoKlYtZ70rzzSVKwv91TJmlAtT1IsfE1SrLiG&#10;VLGKYs+H8rRDcX3dUCCb58eh4GIV64I3N2gTXVFsFm0XusQ1kCbzzaIXWTtl+3xYYxQ3GeMO+2w7&#10;WIQ7bC9znAvpTHQMZGRia+o7s80ygIoVPaAAMOJUfaU7WGrO8qdAcFcqBbwKqekqW2iFoUBYxRTF&#10;KjOejCqr2WIlN+5LTwWNYqX6GEqKVZ5kcMRvz7HOxWl0Q4EYoF8Jc5ZanO0pthakYRCqgod1VRZw&#10;4Et+pKlYnWJFEWu2WDVRFypW+3CBYjltfBMHyjVbqlj5FrXm4rSxCI0BI4CiWNGODuRECq4r2pEY&#10;NLpTsVsZ21/Pj12kRBAa7iSbvrElw2xhgLdN4FWaZBEItkgELbZ8m+nxLBI9k2GkHN8OpSdxIeBu&#10;qr7SFf5MFZt1J7XooKlYFtSaQadY0a6VE4JUsfAXvEfoKpa3hneCdTWHVs0/UrR1mDgKilUGhR2p&#10;PoQ9AU4zlkytqdghD3Cw8j/xRY/wvT+r+/Jve5RAqlg12sm0LkCsomKP1bqkWm5UlnyNReXmK7on&#10;x1HZ0ypUrDAU6Co2a5V0Mubz6YNN8nd2lK9ieT4NgBoqulexMSsAygaidIg6VqRRgjKk/GNuKZP5&#10;JbIHTYhZS11UsaIHFOCeVaxIn/nHQNliRR3LlXg9gJFOsSxuPQCmO3w6I61iSvcqC5t8SzpteWqt&#10;V0vcJJRIqvuC5apYfgRjvTiNrmJF65FyV1mnehVbC1LFghDczY5UqS+oWDECKxWrIhOorAdwQu5T&#10;NX3PzwNtR9QdXIQfqdYg16CgCfBryFAGcjy/kh4Fq8q51ZUTUd0WK+WuinEkdo53p2Jj5lxxki1o&#10;APMN4JpZ4TDtkKnYs2z2qBmkmVxPiZre1YBGsSpnbyHuk2L/aFusWJNU1jQgzNvLXSpgRY6KPZas&#10;p6tYHlU2IdfZwefbugXg8yULaG18nHstO4nWNaCz83U0h4fmAigVO5IN7IMQvipIZq9ia+G2ij1R&#10;FOsOhdPWuvIoyFtPUi0KTsjbzMEeJza1QwGahcyyLdJ4gdjlFKsMBVLFwltZdVJLeBRoPOnKE2sq&#10;1uJ7qFamSsXyow5VrM86EqhY1iKRBUUTZ8o2U7F8RvdcdYktNpYERJqXa2CmKPadmvoVAFVsFQt3&#10;BitLOFUaw/qJQdhiVaQtFa1AWVY1itUMBdLsJb+oDAVlKlYGaLlBsVkcRM1QMJatRXXxf+Uuc8Xn&#10;0H7FadjGGYaXJMoqUlex4iw9SvBMFFMig+mr+T/wFe8foGL54HmiqlGnWBnHZCRnPqIGPGKLXq6Z&#10;jTZECjDZ3PJUrPDBk3MnZVhFAhbtTja3lYOP8osivhaeL5Pq3VHsRkaxPB6dTTbca05tcOfo24oq&#10;/yRrupq1JCDv8VdU7d+qsGgoqOLPh6Bi/yBrgXKVEpWUSudxzVCwL2TFVDmeKmObVLFqIUtTsSKW&#10;p5QV/6n2pLgRDjPfRkXOP1TnUyr2H9nZHbn1Af6Wq6iDZ5J2pZ/Rd2GLhXsXFt0eJZAqVs61p3pd&#10;ayqW1yy1h4JD1Vio2hGckLMFFYYCRzo/6ynYYh5FjcoUcJTM+URqS5wYGpugWBGe6kqJU+XwoM4L&#10;o4KwKCivak62msdv2/BZS81ssch8oSeKDkYJpFhWPpm9QEluKEFGQlNbCf0q0I+yU6y8UWHsCnDf&#10;KvZPs8WK3V3KOKaOclXsgqGAl5b8oiPSc2lEKYWtlBVae1IzTDjM2FZTsZKwtZ57JuMMgGQWH2vL&#10;XbL1yG6nVOyePEuPEvgitVAiY6erERj4ipe6S2QgbFX+OsVKilBZB4Q1XDl8YbQUfqRamTy4konc&#10;VFhZuVnPmotts2o1jk5E21Iqdnp9Ltqs4mI+aHdvKLAsh64FhIzXz6TpBPsLX+HKhjHodFPqpsEm&#10;hobJrMnQl8S9VmKmGvYRIRUcdq/LXcM/b+vBS95ydRUrugaoWFEVUsVCwxG0q7keiI4AzZoPoZqK&#10;PeekJ5lV63xqczkcZv1AkfOa3IQLpxP6U111XU5ZVRcHPSVoVy6BKL9Y4TLUowwHvrbcxburRrE5&#10;Ww/obKI4jNOz9ifQZvjHVBgK4G/FUKgZCoRJVUlLkKxcxcok3/ScVzaSFzvQHU6Uw4MKJ0zHchuY&#10;WhcTtlgV6rZtZCqW7+4ic2/ll5iyAcn9BeXDHsi18fFTMs721tpQ6LzcdlTBVODgWlEsqFh+lAPW&#10;X+5bxVaI7CcHsW0Vh1F2sHI0kY4CF5JOdRUr3lNkdyCCIx9KPyqNYoXbjZy5AcWKYrallQ4KP2Pb&#10;AXkmrp+nYpXb7m6eirU1QwHf1aBUrOSOHmXwRWGzIND8SIyKq1LF7qq0p2qk/J8ku1R5FHyT1SOi&#10;RIACFt4IIGj5kbLtqOYmJ1JSxQKf8N2yyharmgcdizmQUrGrajamKFaYnrQc4y0jU7ErbogJaTBN&#10;zJSbK/A24M6T7PZc5N3/CBla1izGjF0D/lTTTTHAVWJRxfLHzgOe8F5V7Dl5xo/+GIhtNmr9V/Um&#10;mP+LfqBU7Eg2V61dCxJ7I7uLpFg6ES1dqljNsCe3fqnOFMpKUIpEu9a2NPG5Fk/itKBiJyJugfSV&#10;1Cn20arYu0z7Jk3WqaxOZVgF7SgMNVq8HrnjU83EVS3DCXn1gDzNmptLsnTDgAWKzSylCyqW1520&#10;xQJhZmIQGo/gLLVZl8o2o9SxJneV6wG/UeWC2zr2xE05R29EP+Kgb8T8i4OmmN2PvxC4qlvnUBJy&#10;kSEhc35UBPh2GQt3C0v5j/wpEI0TlCUvdo+M+OAJw51omsp/ValYPc4Hf/PoXPQ/Nd0/FxY74XgN&#10;n2mGAo1is9E7i56BYB7aGVQfyhIfIeD2xMd5KlZ208dIsa7jaL2AJrFtWTFPP9o5pMlaqVjNyUru&#10;qaNKicodfMBcYj1Jo9hYLmqK+MCKOpFtxZxGOgaobJzSGUDlx5BLpMpRQBu0z2+rWLhlcTGVs0P4&#10;FnQXBga9sugx5gDv2kfpSjPberWctu5NxU6UbPpToFEs+w11NJccNpP9QHgsYv2IfqWU5QtRZ2oh&#10;S0YBVbN9+eEr1SHUFG7Fmmfn+J+8k2NVHYrO30i57VrS6iSnjNQec45XfQcaXXaRg5Hs/w8aNPGt&#10;4fl1IEkoZmY6Qq67YoNFSEOBUrH61EbUp2aLVTJRzcQXKJaPgKvCULBGRHwB3CTGj0CpcqZQKtYS&#10;31PLXTNesQfWRDgKaPEQZJvRVKy8UZDHogi7V7HPiGVbY8uyri3b3/sWR6fB/8JBup14WVJqxzl2&#10;113AGv5koJimmtJVzILrYhZvCfY99iF8crzu7lLR0LEm1CISDIv8qAju9b2qWCmb/hS84hYz4D/+&#10;6I7FnIMRVSpWUKxMVJfIZq0MBbJLSor9O59iuc32H9mbNUOB6q+HsjVNlQ+sZiiQcQtkb1Iq9pka&#10;7B8w2I52tN8Ns1z6qDr8gXcWY+bnu2ifQLHZPCYhYvHQU6sUFxP+nnKoWplJwiygWKVis8rVKv7H&#10;mPBACEB7vEVJo+zKhRg8d+TpZEpjPUahsPseyOamJcWQfoNwJyIkl7BodEexg5llz2Yw/bCs8/FC&#10;DnABeHM4nIzhB79kwbg6nvCPSjGcz+EvbMuOo2Dw5c3hgIjE54xiKzQztqf7XO7iR38MBKEp32cV&#10;1h7qQvQD2RCzpBgMyuz2Q4TkUmeRKlbN9iXFKm5W6Z9RE2Xf+yBlqtpvDn8iOthf8k1F3pqKlds7&#10;4ZZ5vwY5kz0GcLLo/+agK4NUXK5LHIDoHsbJlK2S4O1CLfBMoxTUrIiB0yV0Fcsf+VDuS6Uz8d4L&#10;XcWKatwUCYKnWjCtTVEVq9wZdMFQMJExKQXFrsoAbCq8gFKxgmKnKgyMyJgBfzARAkFXsTN+e6vv&#10;JdlvZTMaLbxCB1hdvbqaovB8/WPNdR3HS9JBGPm2BUPoZHw+PCfnyLNzMuTk2RgydXaq2LYAMPu7&#10;TxUrO+2fAmEXBf7jMuX4XI4zSiaoCdal3FSr/HPoOVegOsXyPkmlk4GkWBWZEMSMpFhBmCrRiGYo&#10;UJLIUaExdRXLQykBH2UHWgxRaSiArzVWsTS4Iw25bZGPWakD0WCpYz4R9hqASZr5YYfYE2wGkxKe&#10;nsIhM8Ht9mQ3O7hSAZs+Cq8RuFu+QUvbI6IoduVUVK7yBtDagBx7RTBXrWaVLVbm/VLNU3MDlOOu&#10;yklzZUkPsQ3tToSKvYMSzdOVq2gN0LFGqSt+gJARx0DLCJavO0nTMIwif2R/tMZAVba/tx8DXTPh&#10;K7WDsp8XAQr8Xg0F/OiPgUax7Df0prE4Ar4SqxiyIU4vZIeQljO0rGVvqoUsXcVmB2pTl+JmdyjS&#10;PynxHEhFoiLYw4lFf1XSll7LW1GJ8nJVLLfyXuUkRKqJBJpGuiXDjiKcNIg34igUaqwdpEONyGOY&#10;AcAkUOMA/y5MWTkqFmqHe2pcXYj3lIlTm0+ombiaqwBjijeloWAm4wu6wgiPf8JrWS53waSJl7lw&#10;4Mbb47WoVKyiWGqJAjqUSTE05z9fepdxiwa08Tug2GrgDTZcFNt1HY1ilf28CGu9ir1TCFJU0ypX&#10;qVhfeq0qW6xuKPgfP4JpX/amShIiKXZNBmvRVKzgZq17SWvfjtzbrhkKlIpVoZTgVgS9yY4IXTc7&#10;wJvnfedQLqAa7JdZRGKd79CVZC4bMh2gZZQQUBCTrzrxLoeTtxbxlZ0M9MYmIZtam4SSlpK2M+gU&#10;y0tOmnG0BjAdi5VPuE/x6aZsKGpUBDoTb8qgfYrZ6IVcQJW1rGyx0souHLhRifIPlVO1EghKxarN&#10;3NoIsCGLj7tNT5UzyuPFgdaw017FPjDcVrFql7dq34qvtN6kVjakh2SOilWzfSk1VAc6ViFf5Zp1&#10;IF0wD2Wv0vqrxruSYuGmBMUqFSsz374jYmqrDfZG8Mbn+Pjf5/wm3AG0UjtIE8/b/p9NrNZ0kHut&#10;MyyWBVxHOPoyLGHrqI0cFav5z9nacpcgYFXqamVLBYSBCn/Oj36K2rtUFKviuUlXkxyKVdZ4mYxI&#10;LoXBjcpxN4di3aHcJai2f3NbhEhE8KgBRSgbtoqFXwR32KvYu4RonNp2Q32uLbLOqXVXpWIVxVJh&#10;KFA58UMx3deXu3g/0LhZxSPUKFb0JbWypVGs8sqBWxGzPrkoot287JyezI/TUMVSMTW1Z0h3NAVW&#10;jVXHDEXop+WxJ1bmOFxbpcDLEEkzSneQFJvIzQVrOSqWWnOpYuW2ZWW01zwKAk3F8jagpkWaOepM&#10;OAYoipVNUKdYvkdPKQBPZorTKVYQiTTz6xR7mtUpXP0JUOxEeSOCil0Yk2+jNxTcLcQWAeVbrqlY&#10;tdqqqVjRm6ZaNg8xoQylAg3FdH9dy1iTXULt3UGlwY9Uj1QU66lOqiSRCgh6Youd8dDZhS12rFEs&#10;//SdrNWGKlabv6YrNLEJiXkUvwxyDWdJ0JDIQYPDvenFoIXH7wxaGBhRcrqhQO7pkgaYY13FilFZ&#10;U7E/NYrljUu1ASA5Max8EeOHTrGcAV/KxiATw6vlrnJDgfKRgdMJOufjvKvW3R4v6Fw17BoqllR+&#10;pTuAOrnRop88hA/AZzLik6krS+YkkMSqjjRn1Ehm85DpP5Q3gK5i+Vq0dDdQ3OwMZYFLlRJIH0dP&#10;EjZ8KvrrgZqyqgBO5SpWUoE22JvAF/Ncb3gegQQY3VzhUjPWpQC6q1JlayK+M+gqlpecZh8aKRUr&#10;uFGTibqhQA6QgWSA/4nbF3tlAYopt0Xz0SmWny/MwqgCZHBuXcV+FDcg/ceUinX0edl3fsTvCQhe&#10;rLs9XiwaCsYVfn33bCi4g/XahwXBe9r2HWW5UrM+qWe1vqY+lRpHKdBAeOod31KxKyq40aHasSw9&#10;uX7Kc2gqVkXaonJ/71RSLNwU3yOvWQVlz5Va7GSiWqIB4M+EbzzITGvfU9tqONRQtAzQKsAPS9DO&#10;tcpwkKNiFwwFUsUKj35HzR32Je2VGwoUiQLJCYrNsdbL9OHKUBAJo5FOsRf8KE/FHsoAh1B6Ynjc&#10;ytqCaw0F6T5ewHxCFDAU+zk/KgKoWJ5+5B4AKpY3mj8GimL3lTWLO0NqJCo79onyYtQplqtYRbHS&#10;KrsuVyJkB9qTPjyaoSAS/TrXUKDtJFOJv75JtpG71RdULJcnoGI5KTRz2nKUX/eK691UsAjlvrYM&#10;QpkKsBRqoagraDEKRH+YzuW9yRy/V1LFail+VIJiLdLWjiz3UIypaicBPJBiSt5WTmVItK8axfKh&#10;9VQ0C0Wxik6VHUNTsfrER9Qfd2tZU3m9Hi/oua5iJxXOX2tZMvH7gaVisf8pEBSbSh6h54LD1I5u&#10;KilWqdipEqPHos6UApU+NsoDQFKsEmJqkQ36Jvc238qnWKFiX5BLfgNUTkrpcMxNbJ9kZim4Uf6e&#10;3Aaqz6fqQ4nlQijRtQRgJKh1d8cqIEBH0A0FoqxVr7wUOX5BO/Eb8SwhIrXCyjUU7IgKV6JUY0o5&#10;lSpVsXIMVtdSLod5KlbN0ECgi5GCx6txtS3cjxYvNBUbVhpajzEq7X3hD1axWsaua1kIfNUVoFhR&#10;5jVYNBRkf5KldkPIha91WZ/Ss0adTDMUyPUPXcVKpaNU7KfJhbg95eYundAXVCx/T9liG1HsocwC&#10;WIhN6SHcHNOvkggqkMqQqB0hxxa7OpbcJFUsFKdQscoWq0LDnumWdFHuMnTFQMYnXmBK/mSKYuUw&#10;qsz8gfhTtRqrq1hxozAf5kfvVIGNpIPYS65in8RylxHFunM1Ebxz/NEqVjgD0bHYcXUivasOcmyx&#10;IFhEC5cqVq5EqAXg2yoWTib61DvJv9NnopVIU9vK5zyK3ZWzPhDZ4qbOJ8IWK0+o7LNSi8FbsiXW&#10;xSr01Mo/amPuPiALe8dKsPpMhsLuBjl+sZRMRHZ+X1OxnK/UZCRfxSqK/SC+Kac0CxQ755/mUqw4&#10;nQwIo+QvDIOCsOXmM0W7chUN7b6i6LihwJUZER4xfmg7AKspdr1XsXcKbblL9KaZnIiqpISSTg+U&#10;LVaZQmWiPEWxskes36JYrWtohgJbSNJcFav6K+hUcQNy09BJ3gZaucyfSDnTIAwMdMrq5VeZTWoJ&#10;XMiiq4Syd3aDDVHuCRnyKcuVis4uVSyMWMJQIIO0anyZS7GSABIyEn8ibQFKDZ/KLdZyqqSCaYGe&#10;zfhUjfG/VSVJEoX5ML95lcdjeikfQ1Csiuv9eEGHSgZACd9ajl0EiIbF7Sx3iT/YaUupCmp95I10&#10;+kF0DfpM9JzpXPjFapmdZT7RSJpMS2yxq7rxTaNYfjalYo8U66itB9o+I0mxdDIWKjbXFstrtYGK&#10;9awaO1bVZn0zaG1tGtQ/xyc1ynUCqFhe7rotdr6bHQGx8asrW+yRrEb4W+HZq0XayjEUaDWv2lE9&#10;FStNBorOQbEK0pCbz9Ryl5Z4TFexzBbbvWX7DvBaU7FBpbsAjD33l6Lwj1axQlXQa9noXt1WsaDY&#10;RBFp6kOU26ZcCZY9QkXGkru7lJeOpmKlElRrze9UJz1TvUSpWLmKAhrrtoq1hAskqFjpUWBGsVcp&#10;MKy4/WIMmqR882LLspSoNjATS/f9VpEEoaiVWCzeK1ss3J/YbbF32xbrydgrGu1pMQpyVKxmPVU2&#10;/XWhYnWK5R8q4y0Ud7Zmro/xt1WsOxbV/t9Q/ClQ7G0V+/gpFgY7SbHVSRXXiZpB3Dn+YBWrhAiw&#10;FG+GJwPR0qFp8p5DiVAJmi1Wqli5fVyj2FsqVsUA1bTMVC47KBWbKBWrhMgLYiuK5VsYKBEGNd0W&#10;O+fvSYuiqYoFaUlIXN0iGsQNwI1cCP6HJ6f1W97OxBLF1x4wFC2xUiYFoWKViuVlDZ1YlLovIhMo&#10;FftZ1vHBSNatFmkrR8U6hG1GRkihqnhXUayMg6ir2FE2FdYb4FCc7UIEpFC0+1zeCdXjxLF7Wn8K&#10;FAtTf7GnbuVU9oAiQMFUy4au8AerWLmYC/P4sWh0qRSlcqv4qiVS6y+0cF5uORTraiqWV/6FNH/p&#10;Gx9FU9dtsTkUq6nYUC7k56tY3tklxa5eSxeEWgDasVOxjFIMYG5TzqOn0MwTB3g2+0tgq7rkHzTb&#10;P1EBfFSZ0klTsdIbVtli98QiF4yKvNQ9FcP3mYx+pW2gHYgI2zAv4vXjnstA3JpnSp6K5Y1MRRg6&#10;EwEJ1DQKOEacLcejABoP/xSkgvAoUBtoHz/F6io2UGNXAUDF3knyjFwAxQqPpD8FouWqKTu15Rpr&#10;KlYdqD2UKlY05hPlGCB9u3WK5VrUka4KUsWqVq3tKZOSSC2ZJSqvpkax5FpRLCcbkNb8j125zUcl&#10;zweKzQ7gwrIlVoOCho3qNEVlsawLukWyuIgxf36YP9c8RcT/slVMz5DioXiycNr7ou7e5apYwVKq&#10;ylQ1TpURSK2VwqGIsP23aGaao20uxQpOzlGxz8U58g0Ft7ceDGQ7cmfyMTjFPglbLIwmoivCc0nV&#10;UoBexd4thIo9VKtItpyIypm65oujbLH6asPHzM9LBfdQKpb4fLeJlKw6xYqtXyeyv57mGwrEevKV&#10;tGNA1+Gd+ECeUalYkNtcYwHFcilqZCjwFmJhlwAzjZphIHYZwDWw1EFK1eRN0L3tMyySK5a0iJcN&#10;D5TJRLg9UVOqzr4JPXsi30tU+K9cih3Im/5HWgpVO9okfwtTqYgxpLIeyPizA+lmC002+1aFipUB&#10;1pSe1gwFp9mJn4qK1Si2arkLKdZ87aAl9CoWQG05rkuOO9BssaIxK/ss/nH2pgxIDx1MqlgxZOao&#10;WOXH8FrKJJkwHy4vO2muoUCZis9Fej5X7mVQylbmG7+pYinN3Q7LcakIvhTuRLVvhOjrtyA+oGof&#10;F9wR/u1zxRDlACrpgGFPQsI8bbezsUjZYj1pKFCKVVOxE/HetqodFTZrQcWqZiGamU6xJSo2x6Mg&#10;FXUsN9dqihX6MD/SVay4EyBU0cG5O8r6U/CLhWYhI7TVUrFyRLxz/IEqVuQp0PJ1+nLXtnJMlYr1&#10;yiIiFYyuYme77GBBxWZK6LYtdqoodsFQwHtugYoVX1yxpKlYUaw844KK5e/J8G7wtQUVy/wFxFPf&#10;hLYnsxxa9wZ4YRTL7NwLcCOb50ew1cOwpNcwgNVjc/UorQLKhRUktAG2q0CqWHg08Siqzr5p7/GG&#10;kigdX6BixeErOQQq4y5M2fk850BkIVYqFuNHMihbLIwEWYFvKG5Wdgzdo4Afqcu/UE5bnGKfhIpd&#10;I+QNP6xHsX5Wv/cAm1z/aSpWOBlqKvZSpKdf+Sy6DogT3nNAunBCOZC+sjVVrLAK0Lls54o5XRm2&#10;SbfFyk6qVOx0rqlYvhqn2WKHgoMoER4FRSoWpusAyXY3oDFEOZQwcwY+kDZA2lw0pJjFzsKSjbSB&#10;nNlp/pNeGlX4lXtqHbTmmXSIjHowqrAJpC/qziMy6LauYvndQz3y91I5KuarWGUokLZYjbM35acw&#10;QGa3L7cVwoc5KpZPhZUt9lhTsUJ4q6EvlJoYCFV8j2tn15L5yR8vYIQRAxs8lyjhIhwSNSLeOex6&#10;sY6eEpShIFfFirqQS1ugYsVOSrXcJQ25OsXyP3WkU6JmixWlrFOs2BWq/GIT6dCgfXFlJvtmKshY&#10;xXxa8Cjg7w3EEtiiioUuaHtB4VK+SpNbgYg9KQV+xUzNlh/BOW/32sQio/9G+FW4riJ6eOFCqdVt&#10;8u6EWIGopzw4vjUo+zwXEXnGqPUNbwMbsu7yVOye9p60dsuy+ig/zVWxMNzx21NyV/Ep1G3WCNRb&#10;mooVtli5vKitkxHp56JUrGxmarVtVxkKJMU+gUhboGKloSCupFio1Xv1KLi3a98TNBUrJg/+UKhY&#10;oNiMHjUVOxQ6QL2Hf5y9qfLPaCpWhPASFAuKSLRzJU5lmAPoVLkqVsYUsSzhdyN7NiXCeKD5xZJz&#10;rsC0VWyN3OD2QUziv/lVnpJJ9GaXvyhDQKx0ENlAr+d2kMCTKRpRcC+wKGEcc6e+Lpzhlv5KiJw2&#10;VGL7olSCOHgbYuCrC+CizJftC4+eLm2xTrmKle+dySrTsgLz7VMIpWKV5FfpZFSwIRggs5Yhhe1q&#10;jooFis3ckrQ9C5qKHfPgvkrZKlOwpmL5H7uW2Bj4iAEjjGxBwkmlGN/vV8X+cbZYQbGHKm68PxGu&#10;jTDJ52/KmJ6gBAU/KltsLsXyanTlOYQtAk4hSlmJU+laCz0ul2Jlw1F6SpoAld11TapYuAp/TxoK&#10;4E/F7eENMlffYr8BTIFobYlg3MVwMuOAZQeZkoALix6tEGUbJmbkzdGixvVJUF/EIuC+9b9fREz2&#10;d4hwCDlZextuxr8qW7RHhtlAKvhPxihYULGiE+u2WL5/TnlFabWj8gzD50rFClusWizVvigIOlfF&#10;ihYgJ1yaipXeA3BePgL/kPbZlzrF7vJDrmLpE1GxMq54LJ10igC1uiH6+p0DKFbwx58CTcUKR449&#10;TZ1yBaqpWKkNFlQsp1GdYqUSUl2DU6ySHErFKqexClssqFjRibcFFYBi5b3JlS4rKia/VE5wYUmn&#10;0M7YGYEQJXnfwG5gj/FLVUsDTmz7mwPJe37O9kSHex3YJL2xtIUGYZGCrBbKghmwweQ9sT2K3hIR&#10;Wn8JmVVJZJkOjK29ATSPAlHWasCCSY54TxKwolBt+AykBRQ+Fxynq1hBsXyfFUB6i0gngzwV+znX&#10;UCDK3BbBFI7lfIv7ZwHcCeFWK/HH7mT8tiKE9cMHiHhZyfuF7VkAVIXsTHeOP1jFeiqG5HtJnUrF&#10;yhQCU9WH6hkK3OEtFauWfxVzvhVOCSs/K1SsWlABFZvRnyKAPBWbS7GRiNMdkJL1DjmHrg+5Y0uH&#10;mL355OvN1ErXZn5YP8vye9ksyZhPyIWPFgNi+Vun1Ynr5f5fUNTsdyxVrFzQAnUqnirW3uMde6Bs&#10;AjrFyhtdsMXyvUdqrUr7ojCkKj8uTcWqlG6cOwtULD/6IVdVVV6btVuGggOZMOMRA1SstHZUGwpQ&#10;XYhSuHP8eSr2QGxXFfwHUCoWKFbaYnlv2j0XjVS9B3/MtxeoIMmait3jKgGEKvutqVgV8O5IZlGs&#10;VLGyN8nVOJlkfEHFCmUrRhGdYqGb8iUQEEBCTuUgVCtu9QAnFv1ZAa6R0ZJPhnLphcMNEwMVVapA&#10;uNA7CJh8tSMQs3D+qkiLjhhjDma8eKRHweFExiPQVKw4oufiSBk74XuiBwUqTrlSscpoo/YN7JCX&#10;YqIgnLZksHWlYl/JB5eGAkXEuooVy6ZKxUqaXlkfzvmRuMSaTJjxiHGsGY8WTP256FXs3SLHFhvL&#10;nJyuTOLyTNCu1oeUin0n5sa2bPRAsVm/UbZYhzt1AtOJUyjmlLaGfFtsopa7lIqFv+EjQL6K5Us1&#10;MiWfRrGbKoZztrOpANpG+1pwbRLf3iL+U2yn2ct36KoPUCDEFg9xE/aQe0e63n+eI64jc2IXQO4v&#10;/jTmFar8YpUFNl/F8vcUxWoD4I4+QGoqlh8pCfpBWXJFIKxN8oX9xiP+tMqjAMogezbl7fVDU7FD&#10;tb+Xv6coVlvukrZYufLweKEvd+2reBEFQKetpRrhMgCKvbdr3xOEin0rVSQ0ftGbXEGdoFj5TERJ&#10;UPUeECCvVhn0FSk2OziWu/VEOnt1Cug3XC+pU0CHED0uVfPPBed20cUPxZsqYOuxilEgbbHS1ggX&#10;5oIu0bSmz28rL/PhVHmh1QKN8yjUHYvrBmRSLikrMbicFLG0FgNbR5X3mdz/K+NayxgF33VbrOjE&#10;SsUOxZGaicN8QtycStgFdyYq8p8cilU+VVC3WZ3FMupQTP7Ljv6RT+eRedZUF1SsHPiF8FbvaRRL&#10;xvxIXB/ahGjtjxdylgTwlRgpQK9i7xaCYh1yIfqGCqq/JnuzWu6SKnY1Z7krh2LdcY6KFaWsRCJw&#10;KGfiXEOBYmCNYn+LyyrF+kOp2HOxtJxDsbrz4E5W6YlNxvJyAiFzBBAFU41BbodVPsfu/2TQucY4&#10;0pwgF6A8PBag5XrNhUwF8Z2QLPWwUrFC1y6q2FvvhWrAUipWOfwvqlheFMppICQ/halEuAOo+Iaa&#10;ihUtAFTsLjtQp1ibaCqWHyn7bCQLxlWbPPjuLmg6OTX2yKBT7J7qKQVAihVyisF1jkXpdY4/zxYr&#10;870KiQmIZTy6XdEh6IWULkrFXojtU0CAfOTUPXG4Fs01FIh2rihWmQxUILtU6aBcFSudFZRiPZZZ&#10;D9bkcLklvgYtMbu9d7qn1jabZYGEA6h3GTwy5hqqHqDzyztWOJHLR63AkZs0FgHjHD9ahIp+lgt3&#10;IjhGKMwp3G9GsW/lDjlgIuEWpDwKpLINZMFpdaupWFWRylCgU6y8QaVieTsCFcuPlEaHUs4YQp0C&#10;6FSqWFE68N5udqQ0g6s2IHMWh5FYzrEfLXRb7KXqKQUAiuX1C3CP2I4ZYiei3rrFH61ipY1kU7ZI&#10;KihWxajLVbGgMbPv5ahYKiPii/YN3VD0B51iBQ0V2GIlfyiKdaWR9VwIFl3FZnKGDqRbFlw4u2Nh&#10;G2AA4gVpacPQbil+yBDLW6mH/NVcVy0VtQFvTvjRIpTyW4Ty8siFjKYLJ8CmkPz8si9U7PpcVnGp&#10;ilUUe6BM9ZqBNs8Wq/wINHu3qFtpKFBPpTwKgGKzDYZqz8KnsZiyrNhit8SabBSb8o7XyFzUMJfH&#10;0J6fhC1WtjC2g7AUGsXSn0ivlm2hbzdbHe0anccowIfQ/79/iGn5goq9RbH0o+YMyW+czqSKlZGW&#10;cvzJldNWropV/UxYYAtUbM5yFwhkfjCUtliR/Ym/52E0fxFYCFoi62vQR3U2mgAHpegLxf7REZOJ&#10;Ccem+du0EiWd2oCXRTq4CS2n2QJoxSb8LfI1O6AzKAe2PQy6YPYWFBQnJ6VYV/ZF+cN7kmJVi5Ej&#10;9YKKVdWcR7HacpcwFPATrr4XRwsqNruGpmKV7ckWExplKFCDwrGqCkGxQyOv5IcJXcXalRT7mYil&#10;6AirOivLXb+TIG630E6MAso8vxEudV3H8ZI0HQzCMAi2TiPA5uYm/BMF0c8g2AnCMByEg8EgHaRp&#10;miSJ53mOc+yuu+vHruM68C8iOx8CTw30nNudGkAshuSq2BVynemFA+mgBf2Kf48qroNpfPamothQ&#10;RvO2bB6aK0fFvpICRoZ0KaJYqQ992dnXxBId3JToV7pHgZdeQhuKpRuLULHxYh55iwRAL1DzoMsX&#10;65/Gk8oGq0G67C8iC2LQHnwyS5+HwWCxqRaFrXEm5/woH8IZltHUd2DYywmUWdYFgczGQeaaoMRe&#10;roqVLWYiS3BBxYrlLhnrdeWXTDILKlbZYrMmpUZ5eaSHs+DtR7E01WyxolXuyvdi2WKgCYpLCUOB&#10;kuePF+sLy11VrY2rWIoEG6qOAJUta7E7tOJR4EKXjjd8+9qyrCFhho6mGM7hHJZ1fX1t2QB/5Nu+&#10;78d+HANJnwbA0EjQQM9p4jhIxNJTpy6mgtAcMhONL8dQQGcyOZaiWBVVUBpSle1ANn95DikhdpWK&#10;/Vt2EtUhqylWXNYVmTSh53DS1lQsTIAIuQ4daW7Gt7CvwZivi1i46S3Qr3ip5NZInpwbtDvorUkQ&#10;3QzDQq1lvQhuIIsQhkFs+BsIV0Szvom0YkOljD6WEmvdwpMeErHLFXodIP5vV6NTRViKnbbkh/VV&#10;rBpTFwwF2Sx/X5xw6osjpWKhGrNrqCvoWw/OuclA2Wel7gYukiqW2yI+kSewgRbqSY63dqXhH1p5&#10;dOqD+phoBAvQsjx1h1ZssQHr22OC5DhDZrz0/f04joEUoy0QrgJM0m7G8UYMtAnkyXD9EX/gL8kY&#10;/35izYfzmiw9tK5tubRUG4IKNRWrFmBXLCtToEqxQr/iDReUn0axmZy8li61O1K4WDYPzeWOuYqd&#10;yJCzofxWBcUe6RQrFl52JzwVKUyGeb2tcxVLvV9QDVGKzySC+QsVqwcTRMDUCsQbfhMe6WYD2JJi&#10;qxoWVvyt3VcwsedHbcFLYeKzBVfTKvs5icUQuQiVCi0XoPU4YwZkZJMLrFKYM2a+vUBmgwieyU5X&#10;ZrJR6CqWK9tIvrWiClCjWGVUT8kFX8xWoWNSsikWuC95k9JVLD/1gorNrqE8b6FVcgvsykhrqfy9&#10;DdlQYSwWl5K22KdBseIJsTXzoyIAxZ7GY2K/EiHzBApcUlpFCx4FJ9tkGNJ3nvfWWXd3cVJvBPiD&#10;NXcNBKnvOYhD5+3hd8/7nCQpWhsGv0C27gTBzygC0vb3/JH9LONmG6RtHE2sWtmmNKRkg1knQMPA&#10;b7xM4pPBX0wUr6E9E40T1L0mDj1BCwVog8xOsep+nDirV3DHJ1PoLuxrmEaWHVB6CrPvFz9euLsu&#10;sY+pS9coPZxYV/DJFLrID/adk2lIPkzhDHA67JDszWlMggN2RAcwj0ErCSCJo2MoCg9wOTzDwkjT&#10;56/GH1/9DQUSBsRCPR/+MwiGH9EkE8VAsDFvdnKiDhd+C//eDNPiIzNmb4FAXGxlrnRpqgF2UV9k&#10;4xWo4LjGgJ6ihoMXsyJxULHadUauM9I5gMbP3WDhOdhbWdd1QxiAgGgFE+UYCiLZwxdUbJYJDKBU&#10;rMhjhEeKYjUVm51Ialcqj1SstTWlYmUcWE3FiuUuycRwNvHhsb7iwCj2hUxUfFc4WJleTa8OppQe&#10;ZL9u4WB1egVfq49FFZtrrdIADSfIDbyhbaHsDC3YYmHs/JcfLoXLRhXvAD+JYboeQNkVYDjEdcbr&#10;j0DfI9A1l3v7+6C4ofsBlzMMCdos4MeH3glK3L+Er+HXZxcz+FNU4Qgy/Ghdzy5A0Z9baOy49C0L&#10;BocNP97/5s98OGUMIt+3/b2v8AMng+vhmGHb/ATjibm1ZeIrW8DPRRULNLrIgbgixoXmwfnCtJoG&#10;8BgGLcL7jAELz4VGz+C30yBuwyKRvLftQofzi3Jp8lMYW75jsWVfhQLJeiCwFBLcqhdPgGWdbAVg&#10;U1plpeX9VPDgyokSKYF6bl3FCrORcsODni06vFKx4oR7QmQrFQsUmz23Mj9DrxP9Re2MsISXgdqP&#10;tq7vYWQt5JPKOF8bV9OT6SrKgB8vmB5CSYRyCAXAZ48pFQQTRa/+BVX04SX89wFUwIeXcv4axTCD&#10;jd+z/sMnsSMfe0WMSzUw20UTIAgeXJqB84NKodMDN98SuKhiqwwF24VhLlqfb93G0rZYWmMQqYeR&#10;LDMjQLsarOTPGAvgekkAtcxZzQZWZbPdhwu0T1/Dnfr+N2ij0FZPt5jhBZGtHqbJQkuMBP0AYxyi&#10;i++NsZqZ/fkxsIsq+G0oCd90zFWxpDLATKBZVVYCbtvimxCoPRcrOjeQyOiBuTjxhSEkVKWwL7qa&#10;6rrQrnBsjaDnz0jE5g4fXs5JhMU9GFySwTZOhQ7feuTjsbsGUxZ6EOBGX5jlwF8vUCw/UhSbKFKw&#10;ufeDXNIEFcvvIJUJp4BiMxpXFAszE+m0JVYI1mRiGV8KJ0eNoPvcUHBRP1hvhulKHISnUfzMtrJQ&#10;ZncE68KH1pk7p/I0FQvVw4+KcMtxRsK/IT46AKgw0x51A4ObGqYpvjbcBgS9okbq/2JQPudfcx3P&#10;iwhOyKEPweT7ww5QWPQzCqJT/B8OOLMBrf3vZRj+Cn/9wm/i0AuDLzpHJDCmewkO6/AaT8RONRj8&#10;Gvz6G77PwH+Fv/6FH/YpfnP7vyQ5gj9GawnzqVh7ze4q01GG0Hd3vV1ojhmgyT3jh7gDQSojoN5r&#10;81q46RurSKVtHEBzlQaOoimejKQWBMwwfROWiAYA3Vf0TfkIjuaFRtPMn6sSYzKcDydsHMzWIkCc&#10;WaN4M4L2EgZ+jJw8OBuE8ebZ8zM8Dv3NzJ8m3Y79AbabJH4W4mt407fCMzxMQ8tPvHdA4x7U4BFr&#10;FCHZwiYBU+oFFSu2esN7J6zBAE1TlJnO4TaxmDSE4SC2Bqg7U5HLpi5O2JBcCZx+2WyRmhUAwHq2&#10;4X/LFmWwKIIAJC02fN7k8bHxNxYIMwZmtkCUt3AqflZA3pzkkEhTdA2NV0yxrwysYg2xtC0WCM54&#10;2pGPzVILWgmW9MKkemc9rRjVTOxFS8JImS9Ct8Ue3qJAwNkr9Zi2YET0EC3N4VIAnmpQQq3etQ8X&#10;7hG1mGNZv7N3biEzxWb0aAsaUhB+bMDSluyaG6KX6hNQ+C5MeLaBAtiQCGwZshF2C+e88fs9/zIj&#10;g+7mQMM5/juZj88nc1xOHp4Pz8fn0iLFTFo2UNKltDOx+5lYY2sCX2fn0ME1aBUjLWKKI3biuscO&#10;SBDg+8O//jr8C+kbZ/PuGkzn13BOzyEUAXaUTaaaQf7UV0Dsm3gWUDyu89d3x/Fze7cmG2BgqWpv&#10;3H0mByqTcGdY1hZLbXK6BBfo2GncMdPl4ujoHuzRsqL+QUB6FADF/gVTStbUixAIzonIJD8UQDmY&#10;pUaHCj7WAWAejWYIlfj3Fq5B9kzRpBzHYjVLxw+ZqHtFVbUMDLNIsYVgtAHtHhczmS94Jhk97wiU&#10;2TYKM+Tk02gTHWhAmeE67R4KO/bPyLeRnRfxDH4yML7MyBIN/ITxrDHOz4f490DBZMhXEOAnjj4k&#10;21lchtoIm3JEXNru6gLq5uQWRwPFCjsJtDe5kaMAQLEyvNIiDrs3xi6pYmFqyb2IlkdoNrhqACKR&#10;WSbM8VoXeXdgm7kDSBWLHtqvKloRsEpGVx9uRSyoBSj9BVaiE0vO4TrAMYqW4EZYDw0YgYbGhPwE&#10;WgDNK4KeSTwXebB0yJgKnoxR0BKmK1PGx7lAtaZjZbrYmShbfX+9i3JxnbG4h0rS+4xMzkxRaHYY&#10;DP7Bf9C6gHPv5Oidl5L0GHfvrOD6vfWen64ZBjnjVD2MjMJdFAEkwm1TwWcjFTsoVLGUTPhRZ1jS&#10;FrsN3YuiE9KUex1x4HQB/7maouOTxJReTa+mq3RldVUOTNAFDlbw1WADvs5kAcenFz/QCQpXLxmO&#10;+fYvDmacwu9hlG1rl5/OHDLyC4COnoiK5bvbkf4uq1qgsBRMA13P1wZcY8FUlMjoit0gBA5VqXZu&#10;AU2xwLCZkHZuK3jpbaFjU8yDHDKU0fQfMf4jaj6yOixyvagFZy4yoxnDyrOimgMUq3NTx+nrC8sY&#10;CuCPbw+47WI5Q4F7TQjuvrqwmV3Ktq8t9F/icxw0fn+00f7vjy4zAzhOlPiE6Wv2yt+A/0c4R7KI&#10;bV/MrI+4R8xojd/eh3+a1+ZvMpIuc59UAONHjKlIScW2dZFhRReBASp76J1G61RwjYX5h4p+2w0S&#10;uN3CGN0oGsKITMSinTSZCJzYOVkdVmUww0Nybrjc/iAx0PrDp6XMjXTWfMyx/uIHS+JWJWIjkFvS&#10;QcUWWAEkilUsNJeu63s5FXsMcmGC5n4k1GuxnKjhGmBbSJrn8P8Y/xufj62hhdtsc30/5ZtAs/PJ&#10;HH8Pz4fwF/BaBxqr4ALwue1vRFvmqfQl9GgiL54ExUKbVE5b1ZmNoLkyzTeYFBs4SwDXWLC9PpPx&#10;+7uBo3pXHkYEGoW8A5dnaZSADplDz9CJs1mVMyEt8cK9ItWqhBY6ENfBMttIyqPxGMAigxumFm0X&#10;ylLLXcC+VU61y2J00yvdEDhRPxlNKJQAygAK/6KBgP0IrNBVOqWZJQENAZ9wgeDTmruGcNdgvs/+&#10;i57hvw6+yACf7rI/WoQ4+QruFQmW92dwhCs6QITGeuSQqzfrOERVGViBs4CFHWgKjXpTeGOUbjeQ&#10;4W0ciZ1Y+YABf6JR/t6N9XPQ3DmaQsp+KIunQbGKUtxlVOyCFegKfqYwr75Bd0WYimwMSwNq5YbW&#10;BNIU4+xaXor5RYCKXVABGtrf7H0ToGKXX5vwZar2ZRA0maVuNVqhWcCxpmLdZXdiPAxIxoAeUuOJ&#10;2DQEvnna5NkP7EWZrIV+6Abb5Z0CWvQ//BAB3164nc+5ljFQsdm3HLVt9jEj0QYWah7GQ2KKvsPp&#10;/4J4I4pjNOllk1P0FBtd+ntZdCZ0eUWvNr7khmtuR+/Qw5skzrGzziPnAcSqCr4h3nwBcuvFjxef&#10;2A+uv+AGMpRf2XYOlFNA6bhKsEDs2wsqtgbFFn0F2Lvb5ooN8mZoBHPYMlX7MoiaUKwKjdwYjkax&#10;WuyVR4zVTTH7QYotGr8VvAidSP1m5mzvxmpXVVaXpZFjmdNxGCw8B2ichRaS/9dyfRB63FOg2L80&#10;ipUxhiXq99aTYGRbt5zGDLzI5uNztAwCrifXQ/yXmfngAH8wnt4F26wh/pldzGYf4V22qMO2MNjo&#10;azYh5G9+SxlSMhSyzsXox+UoUbF0KUtpHbShYqndykAQLYQ0rYmWKfY/8q2N0eK+IQ0Fa4TYtZzy&#10;qNN0dp+SycJy76gGpy+DGqa3BSxyKp3l/vWpUHquJSOnPWa4ZF8u4a6JjJ/NQOnx4V82yfagKWxn&#10;LmP//sIgBFkIPeYCvIHut9/YQvYlwTVu23/2bGTDz6Xt+6NL9A/+thfvxfAt7iuc4ZL9B9jDGB54&#10;on341B5ZxJpdACcvytBUMePuUioW9OHSDFKO5Za7MtBZjqehOeLSreUFaIdi+RHWRWPn3AeEVc3N&#10;cwlXi3r4AFNJLUHHpxtesq1jYBh+MyGW5hqrO/toiGSaiOGTULGulvf6eM6X8paAjP5lApe3hFUt&#10;yJW5E31IQvrClfsMOIA0RZuDKltCxQKDlE6Klse3FlTsj3ZUbNzEhqdlAm0KR8UiwvrkR48akmLt&#10;rgkPig99QD5Kkn1BLMPNQ4awDRfIF3VruEC4EtDPsgfI9XN/fKCWmry4MpVcczSk2DZGK5WJSUeq&#10;TOpr50tRrNu1MRZU7M0BwhjudSsLHL5MQmCAneUp1tMmUlq+kEeM1fdcjB9EnVuagGM3camM94NV&#10;lZm6G8AM0XCXbyDiwwJgUpkbb1xaE0ASPQVDAb1WUn+dXOaNKkZo5D163Mrw/iuXYgcqd/nxmJzx&#10;wyKUUSztWoXELVxgbbZcnAOOvWYqdmnZqS+Ba+kPHjOkLbbzaTsDTS6Y3xeiJHhAK5BpyWrjmOXb&#10;zaCZ8BagAuw+DRULxSQnp+6wDRXbYIf6eksqNs92B6QpKtI9rzQWllHsitWxcbAVFWsaHS0X1G/i&#10;oNYCxXrKqYV2v9fjLjCVgaNgFtS5ikW4MFQzVtdy73SCJsblr3KaQotykChbbPfG6zuBSvcGTNfE&#10;VWcRoyb9wumQYnEXNT90qkNrhGVfSTq2FLShYl1tVrIE/CZEPWhDxcpRno6ehOO5ssW+MK3epuuW&#10;0yhbtHXn3bZXv8Hy+F9Sw4Caye/10lDwVFRsrMwp7mR5FWuLkLQmcNTsYQnkBwYeKFvsevXmmlIV&#10;CzI2zxTRGjZaoNjjdlSsfc2PTFCU6NkAHrkUt+/O7kb0dYypzL0Noqx+9aKjd2PA6DSBsvNakEwl&#10;gOfZDELTYRB0BGNW57xoTqgC7A6fBsXyVIiI43kbFNuAJQ47pNhFFVtVZaUqFgm4iqOXQSsq9qIV&#10;YrKbqdilKfZQU7GWzBT7qPFNRGJZa6F6a+I1wfgqYcFMvCVAb0CYzlxsQv5xqXNdGJZPqtjdJ6Ji&#10;tWS47vxG9soGsJsZCtoIVvE81/gOpClcJpzqUbGcYtFaGrhLl1ER3rdBsdbSWWwB9LqJLVblpm8M&#10;T9XhEwlRsOqLgcdIxS6Jr+iwylPwdQXoKwSTrRkO6Q76PCAKjIMqNNkTcdoCipXRp9pQsTNSlGOi&#10;BG+X9/YBDHKd9DQVe3N7YQ6g2ZTWKnAshgyMQ9dg51tdtKJi7VY8Chqp2JSY5vi+BW25Cyi26+iR&#10;Arj/moW9kcBd22uuu/uawn8I/s0GuBeKhWulB7OOnQzDAcW5hqlUphGSrF3YFSOyn933i2rD3qPA&#10;QEWUbGM1+qJJM3KWXycB5HsBAmnKTnte6WdXoWJXDlLkWIY2RoVFtGGLhTpsgWKp1cSK18J2rM8k&#10;Fn6DMuwOffNPlr2O/STbCcs2CjzIwlesYeAKloQ4A2aJz+J/iRzxr3dfw/eOHee7531OskQjAeZ/&#10;24z3s9y32U7t8fnwfEgm88n4HI8xZiPHzLZ9lg48ioJB8peTn+s4H9NLoWGO75BiV66J73ZriuVI&#10;GuyXcb3EKR4+dRX7RChW9ov1FkKkW01U7GFLKlbk4dUhYxwzFVvVxoNKc+2Bk4bRhubg3R7ESsAy&#10;WLtoIVoXVGOT+UxanGGkLo7UKRLBENvZkLYAIELCI1rAfx9nmHYbUy6N/MtLTMckoxABf+KmagyP&#10;Ox/XCJlhza05UC1maSrMoQzCLbvJ22mMcjASDcW5S4odEPKqW1OsgEUu2n2sSMxkQCEvQbHTbKCF&#10;gxMYdjFM1CpL9YGDcK2Kaw2J0n67k+VVrMooboAuVeyORrHjpQ0FEm7U/tJXK4aCdlRsIwGULh/X&#10;SaW3Xznj1ekOt9JBGOywbKObMQtIcZnldbCyCONWbjxxCVClYxaFfMaShGJmCH/v2368GZ0GO+Fg&#10;EJFUyGIW1+0YFO86vMKEziwxUxZkA6VvdLqFoeKExlfbvYtBbdG4gWLbsOHUw4lF/PGdXI5O8nLL&#10;NscqqNiMAQ1VLOY58qCpsLYSRfF7qGcYbTH74eWIRzX56m/sfY3j9zghOcWwf4NBmiRvjjCdO1R/&#10;FrKvbSRK+7ktLDBYTZqR1xLF5o3amop914aKlXimTtwSWlGxrbibU8tuMM6n5P2yJQIsLS4sRkz3&#10;Zo2cgHoEGXLCDAGYfhhw+PbQ+36IP5ixDoGHmMAOP2Wm1Rc/WCTy6a3c4MZe2dQ2sRL7GsW2McGo&#10;CWj3S5tt6iH1id0mmSsVWy99LpekIC7EQhpH+ch7CxZMhUY+C7u6xYKuDoB/0UCFlqnPvE1lDeyz&#10;lxy9wcHXw39wCE7PWHbEf3/Bzz+v4D9MRM7blTeXgoW2QBqNKLYdFfsrV8UaGwre8cNKtG4qaEXF&#10;Xrex3EVzi7IK28sbCs6U2eoXPzwmH9jvzvDbdDry2jLwGlY8cUhaiZZeE7RbB0Md9HJ5VxIFVLHZ&#10;0c3wsgXgcwlQWC9Bu+4zjgSFuhOGr1g22EE6AAJkgEMAhqxGnWsTELaZJZ6gcah18AmlN9Ypdtku&#10;ArzTwGfIuxHjtRny3QC3lDTXcswUQeaxr4Go7c1ebajY3UaOyTexOpQ7AAyQKHeAphiQSMy+Qx4k&#10;ZKlcHHXgWoatb9doWfh+DAWYxaXjclPw8kNmNURENrLiNbPFDowXdAJt0n6wgk4lDqhStAn9Lzhl&#10;RqmNrxhEFVdEP15/tKzz8fmczOdsEQCt//BZ7O993fi2H+/HLOlAZnpgyQY8x7WzhU7nXF3ofLxs&#10;F1kd3p+KzadYYxVbn+Wslj03W1Gx7RgKGqrYvPVGI2gbxE55o3C1pLSdwL0RYbgSMCXlRzUwlSoW&#10;mt9d7qU4Xd6/ozb8NhWzVLFmFGscSnPqN2nkiFVokDXa5MEsa8xaezlY3lDwScW1MkA7KjY/i0ak&#10;q9jKHGGgTOsz1IC06xaz2YKKhXnp0udgFNtAlhyp3a9NESiKjTjFUtIkA4MB1ixDg49rlBr3vlTs&#10;55YFQBmCNulc+sUCxRqwZmBKItTuWOZT3rCoNiSfL70a/cJqYm86bEXFFlKs6A9Jbja2BRhRLAyc&#10;hMThIB387zRiRh1iWbYfNB3R2zAU0Os2VGyzyXlC/AZRZhewpSg25v1Lz/vdCdyhYes7NiEvZYsF&#10;FdugbzTGwayVXlULYbsUyxufmUdBQF7xo5pwu14PdMgv9hsoVrTg6dIqdtVtZM5tx6NgK7eeI6U0&#10;t8m8aqYGQtKEofg27Vvws7I1RCsU25KKbbJw5S1Phqdqr+E+p6bd5edW5XCHpirW6I4kxd6xigXO&#10;qb7NlkyoG22yuVKx1yYUu2V6D7uTpX0My5GImtfWR6zhsvFKm2UVbodiI7VPTcOCiq1s42YqFlpB&#10;aKOHumWN9qNgJwjDncBnriP8cyM8HIo9JnED+2eyXO43wIkKIk2Ffe+4601KxisB60Yq9kJTsUsW&#10;jxngevzKXcMZn7fnjrbaUMUKw1JtuF0bq1NR/paMeHNimOwsBw75yI9M0A7FbuY6UW2qHppW8z+w&#10;3PJKwwnsRhTbhi32xG4jGUczQ4G3vNV0U7UEQbFmmrEBHFPnO6DY+neklrsO71jFYkCNlLYlVMvw&#10;L7nkRwrNTUYNPQq0eFb1sNaokRtA+jhossda2o7nkOsGVeqZNvJcxOR//EjHJrkQc94aIbXbWNRv&#10;jIejYp1G+7SWNxRMv0rhRUd8y0HnW+2NB3ijGGA/ZoIn7lrFwn3i/KrVrVe5yFmWApVRdwvPTSi/&#10;WFMVa+g/fTy/M4odiz65uvxyl9xYboS2KDavq8S6iiVVY2srKrYpQMUur0Dt2tvTSgAU28BQoAV7&#10;bQpfZVe7lBTbsYr1yEt+VBNGFKsMil71amvL8Gy0Wd3yVqYD3wbqNaCvcgQ36t0N0HrWuNYa2mK1&#10;kIH14FpNnbZqQmYB8VW/Xl7FgpBpsE5y2MrukPcFFDvjR0CxlR5l+09AxbZCsU3MVMur2ANfBmeX&#10;crxzFZuYevscmlCskmLvuh4rboMmIS4N6L2LJiwgJxkWhsQ2RTpcYEK6Y5HrCORMZBKQTENDFfvT&#10;VKe5Q7MM5caQKtZXfXKy9CbqJMcqUw0vd6HKFP6t6QpiX1exY35UiL17VrHL06MiqSXQjGIdcv2D&#10;HzaFLdMcaRTbsV9s2qmh4IWUYsnySx1NgOYCRaZOhPw6Cj23lbEYYS9YlRx/YqfwnHid85Ef4bEZ&#10;pIpdk2bsOtBcquvBbRSx0wCyYWkUay2d8zNpJGTekmhZh0rAXq5j3IKh4Lxq+vv+TkN13EAbhoJ2&#10;VGyzMW/55S46kzqeimXYzj0Kzsg//KgmjHJigRTjYx5QbLdjRQE8lTn5OED9GmOS6B8tTJkYHDJT&#10;AysdEO5l/DszUpTF3s7HaiRC67vXJhS7Y65i78pQsKdT7LJzh7TRzsvDVtwnNDueBi3X+5dq9QGT&#10;qPtTsTDwy1SVjdHKXkbjRXYGUHdLJrWhlqJY4Uy4vryFtxwD8i8/qgmjfVO7cra7vXTxNATUC2vU&#10;9G9gvEmcleaorZYecgd7BI3JTIZRcreC4CdaJRIzu/6pYaQtDuPtD2uNgiIbQKpYLcPP8qvRzSjW&#10;mTdZXbmJfEPB4nIXPyrEvRoK4hYMBQfP2qDYZuuP0JWXbLN0KAd517IyceR0HaPAeHP7NhnxoxoA&#10;FcsrtYbPoCloPXNn1q9Zwg6xiA5tzdA8UoATGawRntW+vfF63SJcxq8mUZ4GugWZHtFMxRpTrDuU&#10;qzTdQFLse9UnlzcUpI0igTgqvtISsHPJRVOxZ7VU7P0oDQSo2OUn+ferYpccn+i5HORdi6+/O12r&#10;2JA850c1kRK7dnNdfdEhxbo+sW60mCTNuUZCtvC7QLC8fmAybjquFELt04VL5GwKBN5lTXIKrF6L&#10;BYNmKnZg6mj4Y7Z01Kty5KvYZbs4qNgGVlV30mQz0U2McsllT1Hs81oUu+wGt+ZoY7lrmj/QGMIz&#10;dYBhWF7FahkEj0UqXS0pbTcITEssP71GAdy5olg5VrQjyylM9hc5NgU6y/GDdYg/GOqfnJJco1oT&#10;vJBxaele/k5k4NjxO9ytR0DQ1pgmA8VmUpjOzCjW0M11zTq/I4rdVM+xPMUaPydDMzfMG4AxL6+r&#10;+EpXDyop9uApqNgW5EkzFbu+tIrdVRQrVezh8lFoy9EtxdLOVCyQ1tyLtDJfCyw/SSa3lSLcA0A9&#10;Zdji1lpHevsGhJt5bwI4dvZigNf068jYHbEP+0QGKauDAdnnRzVBrzveCpKKXhSp4l5+kjkg7xv4&#10;xf5otCX+JioNBdUUC9+ub4ttPctPK05b+VreEMbe+AytqlhnzDVGIxVr0pyMKfaXiTXMHZI32dGg&#10;XYuHA4rVA54diu7r2CzwrX3b3YFqNgIAsJ0BdZXjSppAQaSjp0IevDkJmHduUMcXIyDPMg4xVbGG&#10;7WTNmrTgx1QCSbGaivVNrVK38E8jFes22q95AwXuSiMTFYtTr3oqliZxy2nhmIpdnh5bUbGHjZK5&#10;LK9igWLFGaSKBYrtVmxsmZb630aGAmvInbbaVbE48cYevM173Mlby2b+KP6tq9B4IQeSo5y4loL7&#10;V5o4qawx2yr2fUMzLNqvEzLh7+RADIuhHIqMVGxqsgiJAMIwqQ9z6aipWPkcIkRnc4SNouCtCU+S&#10;ZXCVr2Kfka/8qEUVS1OYetl29fmM0IqhoCVbbEMVu6SV5VgV/6FIh6wlpe0Gkelmjfz0GgVwZdpj&#10;zRa7PGjErbBJJk/oc3KZReq0b14FGVYTj9BPFkcIlmbS+M7oQCRBz2osKAtjGhIyx1Jw6rglAsVm&#10;6jIn9kEJoHj5UU28sOYmT22uePModvmwj2EjPdpKeqYCFWsLR2a8uUoVC5Ov6uQflIXihuppn2If&#10;iIr1GqlYd+lN+OuaihWSOBGBl7pCZFrqRhRLz5UttkWK3baIxxaFuIoNyB4/uTQU0DBi5A5zdL2d&#10;/ryxczaJcZOAFRneWwJ/Y9nMyIs7fsrpkPo8eY9P/EobTmMVa0ixhirWHKnYuSxyJAHyA6mYwKj1&#10;SawNm1hwb6CQYuUdVVMsLndVsgQSLBuerpqFhS1EKyp21A7FNmkIy6tYjxDhV+mJaXXnKnbTtNTz&#10;02sUwB0y/QZolWKvSZpxFSsex5eL+VQUV4D093ll5dWi5dXVx3GaZtGN8R8zc4wL/Yr9gTsg4x+s&#10;U5R1nAN+cmVXKEYg4px0rGI/zTqnWG6Q0VSscVTbW2iWYaIdFSuXbhewQLFVlYAqtqLY0UQQZt/Z&#10;Nq3UCpy2oWIv26FYzXZXG8urWC3en3SyBQ7ptidsmpa6GcVqHgXtUewAGDE7GZRTGlqWrPQkqzp0&#10;gx09g7afjBc7V0AuxF0cBky/xqnjONCsjapcMyx/JN7K9LqefZpeE7uqjTRUsYnpnJLayzbXCmwL&#10;MtTCJ5w26lk6mtli3TZssW2o2GnVtkIHFxnEN4y6Wg20YigwctcuQtJQxZ4vqWK1bnIo+nDaxvhb&#10;hthUxeZnMCrA8dzqQMXiWnt2MhpPgCXV1D/zj0gscn228h8ZvbXIV71Hron9vG7qTwi5jhJ+T2Ht&#10;NTwv+J87vZRUcYKbnpO6Eergi1V9fUfcCfRog7ZsLHjuwGlLqljJq1pyuoZolorSHbbQi2DqktdV&#10;ZooHq11GqlTsABqIakqtrCxpuEWxB2uua9oKWrHFcilkiOOlVey20kagznbZwXajUdsA2t6bRRQt&#10;cBilz3YsscLTIsW+HWuM5iacwxn2cHUtHRIfvjAgl/YN1eiyxQbX24LJ2NgfqM9qz7NxR+zHPTKU&#10;N2CRbXjIuvwWEuKXtxKpYqE3Goz00rJUF3D6JZtrBaSJK1DhJJdPJPmy0VZY1/LvxhZb1Q6ugGJL&#10;hBjIYK03Qmttq8tkWDQUuF5gW5Zlb5m1g1ZssU1VbGX6yQpogXqgx2RtQmqBrmCqYk80UVINkPZ8&#10;V/rAVGYV4uSmU4DClWWtMyWAhfeTEHKxqC6PxyQK9tD2en2qMzOaHvhRBWJiXxMyV61sQgbXBpN0&#10;EBLXz2kJSwSEs4EZxSbk2qw7vphV5vxfDttC3WmGgqUpdtVogJdYb2Mu6F4L7xgdVHMCXFbFpsTS&#10;Ix3KNG5tIdAolqLMsK5nFzANXOwkFWhFxW43UrHaxoGGOFPhEKWKBYptMGoboFDFFmGT/ORHNeCM&#10;59wjv72tB7Rk74A1doFhszaPvgQ3+8QmsCu87d985qBma3asubcSxtqfI1+btFH09rLCYpKVKnY6&#10;MmmGJSr2JFfAQWfvNnCppmIlBzWzpOr40FTFLt/46HVutFXblGILRzZo2AvxC8pisucqgirvwy1J&#10;sW4MrTDehq9P4ZaMXKpbscXK3dVGABW7ZDVqQk8Gn01biddegn1Dv9hpbNjzOf20R7Fnxe6llFgw&#10;GeL35+Qk7roavN8LvNs2kFFutOXbuEXFB8iwRvMAXNBYmA8uQsUo6NZQ8OM+DAXNIgzoCBr1h+Px&#10;stcFuLlxwkDFyjuqpliMClRYT+miSi7ZqQK3wo8kvDC2LBAPZaM9iA5Gj24A35RmMscyske0omKl&#10;07QRnBoeOeXQWEhb7moyMTKAsYo1olhnLqT9wJQDCgEDcGFBo6aUxGSwo8CqSWe321dsXeZMH0vB&#10;ci8UXU+q2BPfqKBN9xYCgxto7wbwRNSEHdWEB8IK0hggia/4oQHc8xZU7Iv8aLfGKrbwTvzFodrO&#10;TXiLSIeLDrM0CS6gSRELSPZWPE0NmaHgYGARe6Dugl4aOaPcq4pdNoaOtqwtUwsMGtG9ATZMKVaL&#10;kFqNt2TMe35rKhZG8GKH7A/N8h6CFKlVzNSa3CQy6pS06SI4diEjBmTEbbHPTAoaxuRdflgPa9d3&#10;p2KlzDOOpHATJ5GJmUriuI1FY2h4OYOS3nS2qlUsUGFRN6CLLZcWGh6BKbWmQT3mfTiLB55Ly9OM&#10;76CK9faJtaNXvWF6wJZUbEOKXbLN/lKxMOW8r3OK7VjFynbSmoo9JmX7m3+bEY3Av8NaYUid8TU/&#10;WhKvC+1sL+VQZKRifxPrNz+sB3rRsS3WESpWW+MyjqRwC6fNVOy4BRW7hi7QtzC1lB2kmmLprLYQ&#10;8wuMKhTnQKLxcH61g4QNIbTojxjoKVDzhyGJF1uKkRdmSx4FMuuQEZZXsZqhT6aLb3YvBtg3pdiR&#10;mbg65xZ8zdC8HM7I0qHzc+DXMtY1S2uShyKKXf1A/IxDoLsYhC02NhSAJls2m2c5PBGB6qVOscs2&#10;AiN/Fgln3oaKva5SsTJjRSHgHDUNn0Wr57irhq9vXB1nu2ciuTQRl7SCKw8XASbEvhErGRqCzIZU&#10;B49axQLFioYgKfZX1xRrrGINe75oKL/aUrEwiC9ZznkY1eLOf80G/GKcFKrYQMSLNVOxQLG5PbIQ&#10;oKc6KEYNruAbTcUuvyM0IlEDsnQnbahYlVpPgxnFwrdrUmyUX1QYDTH7ANeskF+1aveJVaQ+Djxg&#10;Y98n41sNeMtQNrSyH6KZcvSWVrHQfPiRGu4/PECKNbijv6Sn37+mOzwLgAsG/LBF0FktFbv8HnuO&#10;VNqob0IlljGaLpir2PGyzbUcJ7/FnGzBULAkxZr5s0gcz7+Zhwq7iQJb7FhV02a1iq1LsaBNcr8H&#10;f8+LcHiDX3HfzTUPznwL3nti+YcrazlJ500psxUV29hQsKQs0EZo0RZXX7bVqYtgHMLTiGKVim3L&#10;FguNtB2uXsCBVWsoN14bLEKBRgHsCIo9MFKxrrbhrBZeWB2r2LUcFWuUID4Xm43mEe6wHRWbR7Ga&#10;io0rKRbOUY9iC8IdoBTlh1ZwuHAm1yYfC5wZnXhC4gK/F9NRr50MtINGPK0FcWkGuqkq60ysC2hZ&#10;ObqBMcUaiSvlF1sdIqMeoJg7KBE6q7UOYxnOxgthF8bLVH6xHatYMuxUxa4ck2/ZgUax0v7VGM1U&#10;rNOGR8FxLsXCkC+rKa5MCOKC9qzjgZLvToCB6GPx5zfI5tgmdr6VgA5mxBbBOG7BOK9mSxTbRDku&#10;r2JjtVQuF4dOHxzFGvkSOWTOm0pbKjbpxBQLxZCXvPYmrJbsyXRSuG35pVCxU0NbbF6fLAFQQ7cq&#10;dlf4wGr7DaS7d2PEav3eAOuGwSpz8aNIxcr+UM9QUIfs01xBMiCFno/ORzIS9emk0TMVTMbziaV5&#10;wd7E4m6Qaldy2pIttgmtLa9iffI3P4RbyCrr6uGpWNNNR7zi21KxYRemWGDu86H9LC5piojlNydx&#10;wHhTEM8CPQqyPmi2uwtUrJkPFqjY5ZprFVzhgqjppOVT1jdVsd+W34ZeoGKHqpreV7aP43m95hvB&#10;SEK9z4uCFximiGIc0LCf2JGbxLgMJgqa/m0NS3d8AekPsgbnOmFs24vm3RzcL8UuJwtWtbQbcheC&#10;8WqUKTZNOjLCyBbrkTHv+W2p2GIr5nLYfj+DplkWapA6+TGZG6DEaCdtsaa7u8R0oSbccccq1h3y&#10;Xq4NTDKZR2PEjWyx6214FOwWeRTI/rChcswUAFVsnTuBTpZgc+QvGaYXxVniLzPDIvViTHhkB7y3&#10;UXdEeMaNQryak69HLz45ETLzxCKToPQGYeRvoROE96Zi5XVDbtWZPjyKNdpAlxCLe19WB3qrhDuA&#10;FlZzH1YjOGVGEIyc0WRnUQ7orDh10SnZy8SfmV8sTBcWQohUwiGTXX7YDY7nnNYWKXZJA/B+UxXL&#10;j5YA0GOOsdPV1gZKHf8ZHFJvMrfDhKi/EKQA5m9Fwwsw6usVmrIYctZPGMWSTMX+Oif22+wrxcA0&#10;Cww2Ru9Au0IRkSPaMhQ0OcnSKpZq+yZCntZy1ThitimM/ZAMY+wJ2bK8ikW37cHJxNDmaATHKu4A&#10;m0QlV1gWVnGya+m0NfVNIp6Y22K7sWkruJadGUNSsc0Lmrip9+4txGSrwcKV04ZHAVBsDvesafl/&#10;Niopdt2q2Q0CCyZUqW5UgAorbJwxsS6hd2CQeYcN0MyewjIo1Lja2sC3Lf+Xywv20C6pJNzsUMbA&#10;NRE2otjPS6tYTR+KjV6rftcU262K/U/KlqVVLKg6aJ9tudcWoDgfrzdf1oyoAJPLwjKUnuDwvEaG&#10;AsMpOPxBa8+Ti3VhHdQCE6y1YChopmK/NogkcQNAsTmKsBsVm2GgfxcmUYXchkaFsWWHHq9SmCb9&#10;tYJxjJOa7sALy1zULxqQHNxN1sY0shnFHi1ti9XIa0dU1n4bY0YZjHckGlHstqTYpcPAoAzeA5Zt&#10;YourDY/sF/RFr7L7GMAv9u6RKvZkz+RRjVWsllG+G7jWdXYBbdcxtQy9d28hJlGDTQTupIWsB2vX&#10;eUE0Pw1NKNYdE6t+jIUtzWIPVF5ov4fqTxMvG9AYXDL0gJI3m9XwQVQQvgKY3Ar9svuoi7CRciwP&#10;clMDMPRIahfB3Q/8LufFiKgsqEoejChW5RHcIc+yg4bwLBCYn4eE8BDf3cAttBQkbXL7l+IZXCDY&#10;18xpq4EttpaDZnO41oUwFMg+ufxy136jeLHr9aL8lCPfUHA8V73Wr/QxPSQmkzlbehgxEVufCRxy&#10;jhFh+Stj+LmxxxnDeiAlW5hHNlOxybK+3PRCXVcGgOucYo1jHDekWBkH1QCu6o+r2VLywG/cbuqh&#10;0EnucLLcELGIqDCHV0AueTnFJk7hKjBvTQDFGteHEajF6TRR4bVort+TCaAZNNCj7WQ9yHUoAeKV&#10;LaaaYt2JymxSDf16en4410vK4+i7QzLR0iwaglqTHBVLuVcuSEn+zhJoqmKXNG5BFUqKFSang65j&#10;00OXNjMUmK0opkRE/4MJMD+qjcH1NU8oj3WyrP6pB6doQebTrFUjcDgk9s7ZIAxTZ9FjU+3uMvJP&#10;OpwYLiR55Hx51inDmtinoW3RXDPd5nsLzZy21iq3XdXAmkz1qQMm8LI/aNG5C+CZqNhEHwRZCE/q&#10;Omnm9lpBc97Wf/yoASJymaP5MbMn/k7vlWKXIwGdYje5w87qqHuKNWyzjVWsqZA4xLbEtR5oBQNi&#10;XwYRGQa5iY+bpZcuBK5QZFgslx2p9s1UrKk+XNrHsAqr15z0tcAEy6vYTbLZYBMBtVpYq4RZZp6K&#10;HaqW6Vc2EZhs1L+TQGdj2Vw4+NsdADg0xyASCy9dELPs91IIGi0xAZssZ9x6rU1EYr7OT2cddwRj&#10;5jBVsUL71U1AqHBKAg+mR6gc6HWbi02lmEYTaEw54xrM8Zakh0W4wWhm2zZ0nYVOJ1Xs9L1Jzaj0&#10;EjXhLdtcqyANBZ8VxcJIuTTFNhnoZGDFZaD3T4XjuXq3WsU6JirW1+eXQHwCVjxwumMFuMXb81qY&#10;UglvuaXXnBBBIxWbmlhZ8rCrVeE++Zf9BkLrNlgHqMuOKZYXyk9jFXsJIx0GILaDAJi2YzGvwQ3t&#10;3MttN7AmV4NC3xlowuyVpmINhpVjTI1rgs/L2rUqYQ+zBThHrY8c5K4YmSBqqGJFEN4lUKBijQwF&#10;SLG1F96uFzqaG9m2H3pOxx0BpkO3tzi6I+WadiQPqZcMwrBRhW41agdLeyXBEC+qUG70gvc67gih&#10;yXQUoJszqqFUrHlSeOsaHv0gnOHA7Xc80CxibS8vjd/JFnm3vOvPbSxuypDLgnTDZPA7nBvaYpM2&#10;FobLQGfnGRu0aShYBYrlhyZYMx7fcwA3n0OxoGKlhdauXNcAiq2vp9udNdXDmp9DYyB0hipXQkCs&#10;xHEPz2LmJEvmBnQgEeT7LFRgaYrVo6oLioVq7ZhcTEObNFWxxhRLraxnuts7QZNZxTL4AZ3ldmVS&#10;jPJE11zXXcu11jbFQiSeAZnxCDFGtljXVMUuvTpbCXuY7TfVNjlMl1axpyS+N1usRXLWkEDFytZp&#10;V3rnoIqteydO18swOaB7ORM4oN2FPPaYnpGZhi0/juxGNpioUTto4pW0AKgscV3JY+5k3HFHeGVK&#10;sbljeRFSWSjGFLtEtlLqug4QIeDYPXZc5/c6HCAxAjW+qOX5nZBh9pQHcDY43fG6c3RmEyuI/D0f&#10;/ovj6DQIYTCH8zuel2ynaQpzuGZ9wtVjJP4tNkXRfRMVW+gJUYSlExBUQgTX1QwF0HiWzLtmPhlC&#10;rJHL5Q3P+S0fSFOyRbWK9QxUbDjkB3eIiJzf8po4iMhkUVWFtjW59gNWvZuNphVRnnNGJcyXzG/A&#10;VUM8HQmKtYi2aaMLfFE7yGthCRVrNstu6kNAPebXMrSGQxxpFYaWZV1/tMPEq7FYEIk0SO42y0FX&#10;D5Mv3s1QyXUwIJGUZgO5H85QxRrqAqDYLqweGmx+R/p+A8NUfLcRkPcNbrsdFZvb8teJeqRahoJR&#10;XbKPux4DbyPUJLkEvPmFH96GHpmlfhFPY8PWmqGB4+cijtX+DVmbx8TquCOcGcoCzWJcAwNi8xal&#10;JSarBaehysKAWJWInJWq6eaMWN+hIgbMFJxhMj4fWjNB3HaM3gC3EG+vTI13EvnK4i7tTbTaBUgD&#10;SEUzfbjEJKEeVm3enJ2hFOlXSxsKAhGIzAgysOIycK8LVKwseKsyNpqJiq2XTq5NwN3dDljiWCUB&#10;5oCo2F1SZxDFUVCYW+EmNhtS7N5y1fhjLCkWmidXsfOul7sSw64GhWpAscrNwnQp2Egsa8DcGwPH&#10;fYG2Amcdf45dd911jtfddZzUH4U+MuONTMe3kUzI3ycu5qwnlu0HnkvXfsBZKb1aPaCul6RngzD4&#10;GcXx+z0fMPJ9wbgXZ1NTc6Ezkd0JKJbLAiOPAmMVCxS7/J7SUohtmHBrsg0vHWy02VwRVGwzG46O&#10;/JYPFCu3dNdb7qqrmayqk7WNHxaJbhUuPHVJiYfQv+nh2eZF1vSJtfdfHZF+1UjFTrcaWYk0QPFL&#10;FSs6zDqxOu4I2g7yWjBWsZxuDB0aB8287zyfBC51vPQsTZPkKEmSz8nnIzjwPieJd3iIJtoD97k/&#10;JBUJDlZWdt0pbg/YGwx2AhCs9g7rpD/SMHpmAYaT4fkYD65te2Tb/oj9Z9sYEvnizPTez4ZiQJEq&#10;dmqqYisDgy6gtQwORTgQhgLHUvvIjBpPHoBiG0zr3DYMBYUqVvRaeLqqqHUGKvagocZojGlEZrcH&#10;IuiIJWwIU0aLKQvL3wxO2cazWht340Y2+ag0ZH4NuAuGgqw2gWKXbxul8NQO8lqguQ2tCJIw0Cxu&#10;0DcSLUScAaDcBvQXpi+4gTn793xiXc+sePAC91tXxnCkvywyf8kiik9dJ7Tt45WVtQ37Z/omHaTI&#10;198dgAvyGFfS8D+EN0DTrS/CytVFaoWUDUYDgr5qCFNbrNkCQthGxsBSiDiccGvSK2a2LMX+arSo&#10;LLdBLINCFSs5ZVZLxdaNtHXXFAv0f5tMgZTKOkoCUzfL8n9u8+JN4kkdF3a6nxcXshLNdk9rgOIX&#10;NydVrLYa2xFM8y6bqVgVJdakeH68MjBZaaARCQ4iYsdRmKYDhpD9mwIGYfi/6L19DTLTdnA5q2Rw&#10;RtAPE2Ilasp/bP0NF9jY5S+LQZFkrTqxkHXQxOMUK1SskaHAIUOzRmu65cQcI96GQf3JyePSKvbf&#10;RhS7Npwt7/uY3/IPTVVs3WgJ07um2AhNRyAUFsoX+kk5Y7o39kJ4szrNtpmKBdGxnCzQVaxwbnE7&#10;X+5yDFeW811XigCEwY9iclrTQrmWXJJGiUCmKYkOzmZlJgCQo5+T7YEfwv1clLYdGgyJvcDCoUXT&#10;eiY91L9k1Mx3Fkosu8aqmYodG/rFthxyIQdSxV6T1+wAsLQtdkAuGhTrHanYaooFQq6vYruuoEXA&#10;4wWRPSRDfZsPDAmmRJ+QiSyQItBGAQTNTGd5gMoSIT9d6zy7he5VLFBs/RjBAFMVy0MATt9XTqIY&#10;qBsAPY0LU1uVwbEsmhSmLdDh+oPf5UnAplvQGRa7ZWCtxHVXIDCnx4K7dm1IFWtGsQ6ZmOkC44RC&#10;xhAUu2aRXXYAWFrFDhptU6dt2NvybbHfF+aeNVRsXfGwWpLkqBNIVxxtnvCtgV+PXeLjJbDXhGKh&#10;RS1PseK6wGOSYo0I0Bzu2GyAN1OxkmKhAusUD1ITmeRFYamBgHx5PdurpclPJinGBij+7vYthqW+&#10;teLXf3ToTGRQ6Rp2G8AhXEVsGnkUEEMVe3cUC/JI9qelVaxytDZBOyo2t+Vr5r2aKrbu/TfL0toc&#10;7qYfPz+m78hE3iH0EXMqtKvddZqp2JVRPZlWDE3FOkPeJJp6h9aHaygLzFSsdBaulYnKicjE8tNd&#10;/tIQ3vg9VELNqkuH/8GofXOFaLpCkzAIBy7URXDDencMY8SGwaO7lyTHB6YSui3WSMWa7e6CWUVh&#10;hsaWoFTsUCOhJSm2WZZNOl428y0AVGzOKAZDqTg1HVeSIny7/rgZEr+JxXJJuEMly7nXqxGu6rhb&#10;NqNYmwTLmU01Feuc81bZvaGAno+NnhbGcgPrDLQSfrRXTbFrjuuuN+hAHAFJvPqktmknOfvFP0Vj&#10;nCrt+dY/Nz/6B9gh+J9BFVNMbVC9x+EGBoSnvAKdadC+jzUP+FrY63w1ZY/TqfTeArSgYps48xWq&#10;WOokySBNa00AoOXnxC7RVGw9Q4GB0xk9zr/rTnFM5qKEgyYhsGGeUe0a6xdkBysFMP6SMy9NxXpi&#10;F6Xper85TOdQzVVs1c6XJZGMfbpfX8p5VhDctuUPoAtEsU3Gt56R+rPdlV9G7vrT4vQxxWhsi+XW&#10;+5rIX7tpFULFTj8qybK0igWK5UcmoJNF7es6Sfor2JS7RXIDBN8EtPycUQxIU5z69bxSxX42UbH3&#10;A0cmyAINYk5pdMC9aynG7ihqk41ULLTZD8vtEtBVrBg+HHKxnDSuhuG2IHptIn92pIo1SvbXAMDh&#10;oVMrbTxHaA1GMLteFJnoL0unLpzrZrEnOEnxDJewwiH6hhnpWKVijWyxWuOpBWiuZrZbcwiK1aVr&#10;Q4qlnuNSViNAsQ2m/NSSAcupk26x/X0ZLMu2ffu8zkJBvqHgcEHF1jAUNPFGvEsA97BONHWGTYYD&#10;jH88ibZ/XrIyLpA8J74yYNcHlu9ybAi9RKjnI2JlEe3uRMUazTDdoUkvkflUD0YdL6+go6tRugrH&#10;isNbAd4daBj+LxiJbzYumPXDualvICwR0N7KfcNuQXolmdliYd5jNPVyL5o0ciMIij2xhrJamlGs&#10;u4e99W+c4zU0FJxntEEdHtNnaM3sb9HLM4/tLMFuVt135Rr0AjQVC12jaqEHhOHDV7GEFUoyz9vs&#10;VQPSMwH3+xSMOc0MBdVDWAU0v1joMNnTHcoNqJ3BcMYIz2mgYl/ejYo9wIYRiwizC4DiYyV4gL8P&#10;MNrrOkYtgOI9I6l9Y5ilGAqTkM3olhx2bHbugan2g/vyXRMdK+ZZaCgw6I2HxNikbvT9BmhPxUbE&#10;R1c+Er8AjlJrZ/WRWcMo1DfAsrfSG+HroJtVO+4AxeZUPlSwkNU/qingEVAsDBTP4UYx3UiDkmag&#10;rhNFZ8e7UNwFjayRioUKWHL9ACpL3NA7sW7avYqFDvCGH9XCi3OTXnIqWtR0aVN1KYAxLDfjP4rx&#10;Xd3DN7idK9iKEJvxZhzv+75t29fWNQsscGH7wcwGTaQTPy5QRSHrh/7AW9g6MMi++GMUrazCFXSc&#10;TK+QwBkOVqb4kq6cCFXk+kMjH7SGtliP8BwDNeFM5k07UF1c8pC7+q5Z02A1DFAkUL4U6uU8+q9S&#10;xdIkDAc3evbuxKbrmJSNWLlbm4OSYFISxypMkwZNxcIXqigAKNZwHmQGuuPvBQ2KWAd0AgvDyTV0&#10;nZTwoMKKhpxYuUrXB80LtWiEPBV7BxTrmw0NZip2S0ajrY5CtASmMOVP6bOL7bN/wij2gUgt5hlQ&#10;DhByMFZrDTKdkBFdoc/f46djO95JnKwlTA9FfOnT880YI2vF8SZjb8BptBUEwYeXwQ78z4CvgxB6&#10;epomXjIiNiY4qqlkZbxYU4o1c9py503UoBE0FSu3g1jDBglFfD7/dr6xaiubYtIBt7PaMj08glrz&#10;EXs7yi8keatlcM8rKBa+UNU1YEzvkmIxiyGAtbfGoJsTMrfiJYmaQpe0CosjamLuAYJc8qY0FZsI&#10;g5yWvbMrmFJs9VCtQTkeNVCx9U3bn6HlAiWRSRbMdcgWMQB7fry/v/d+7/1GjJwYBDvAe4gw3AkG&#10;h4mbDjU3L9fn4arWjgLfAs0zITMf/mgrji2yyb524n0JI39vZNsghSfwhUpYFkactaJ3IMTqPFBD&#10;v9jPhv41QMkNGrkRRmJ6pFkHrEmDTjIUo8c08aGC/X8KBxMPd67YPovka6tmyu0/dtHWapANNQrD&#10;UQ6jGjSKXdfyfRcAKLbLbbHOhMQspdYcWLbBsiCH43nLjr9YE4v7zxfwkvDsSSZYW5pi70nFxuQf&#10;flQL0BwrN28oKIptsjOjrocG3UPCGOztx6ApXw7SN3+57o8X9IBeTSn8S6f4/5TmUNzqpkZN0P6l&#10;Yxl10jB6D0SKfXNybukh2uCkP164roteKf9hgBmg7F8gWgXY8f9CULKnaKSIwwDZf7SdLa1UYEA+&#10;Zq3PzBYLLUZ4/NWCQ+YNGrkRNBUrmcc0wxiDcBJHfN7EGvHzs1wnFrFessVbZwBf43V2fMYUbFws&#10;VN3zxfRN1EnS2/5GjlVBsfVUbJcUmzCXtiRiti4rTrtOV1sEHNNKAyH93UTFHi9NsVrWAxCv2S2Y&#10;BsxugNhMXpoZClRmny4NBdCysOxpg2qDNi/sRe4emfEKmJ6wU71wvAQINE0Sb7n0PtMUZ3AbdVw3&#10;GtpiE0MVm5CPHQcihkH1tqGAzM02SCAOJguP5obMm9UfuDc93KEZfJVWBDeaECv0vIGPJiM7KCsd&#10;d2hJMw6MrSzs6e0QE4e5/mIwgRLNDqahxTSeAZpbh/Yy5Pvs4E3GsuTaT1vN5FkPzjWUuNw5Cden&#10;6mcVfiiUg8tXMijdfZ394DHoILpyNYV/cmZ8oEHNW88CtDN4wjkSVGzXJRSZVfqqkeeE8u009yio&#10;bycwTVqjgaqkxq5FIr6uPN2Of2dHhQBhzAFy1jkEQQvYBvWTJJ89z1k/3oWPrqb4w76Pxv86bruS&#10;YqHs3mcHdWBOsU3CqRghV8U20SEXN5nrOHgGvDnxF/OY/LAW8458zliGnF+c3lKkN/As06cUwwLD&#10;X0yskW/f6nmVKtap9mcEiq1KUrsMdJKXZumLcglFk7SqeAwxgIvGLH7oGU7wcNl5JwiiiC0545pz&#10;Nje8CbTuXfp+vBmdBr/Otj0MxgxEjESwyshAs6Q2xLpui+X1m5BL9rtDBGbcZ6ZiVfAXu7vdXY61&#10;hNQH6cOfH5q/WEQF4n1VJvJoGj/DlpJF+i4GtBr/WxQM2IQtncAFKvN6yUTGq0ZbD1JybWR7Sw0j&#10;sTeA8NWiSsVS09wMDPuYXP0GPgWglKDqFOm9sMjlDVIEvWvZWaLUcoTk1W4aPWML6aB48S+Oyccb&#10;Y3y++Rraj3j3cFJJscA+XapYGNb0rkDpIFPkfnG49pB9ocSKYoykZIVCJL6ri+EEu1AchV8Sz4Gi&#10;zhnjTAAqVmQBAk2SdZg7sMW+NOnJACMVqya7nfnFnqwEVdG1yzDFbbSr6D27A1UqFlbcm24/i6Bn&#10;CWY8WP/tOH/95Rw6zlt8yXH4nWla5jQWxXu+bQ2try/PnAMgbhJnuQ2KoXLFRyZGIlMV23l2RE3F&#10;XuoqtsFUL833lnAjZIdRmD23c9PHmYHWjFNnZ4PlxIpTXvoeGd0YDUFE5RSxbiiY11GxnVJsSBat&#10;yjDyeKdQTJMiBwGgLdvH0cqvEwS0FmIyx6Vmjj1/7ytbbN4EdboVgJ4NwzD1BoOUBcrX8AUUL4hd&#10;5l95CQKG1cgNLE+xoo1IFXsHHgV/m1EsqFgjilUqthu/2OmKa9+c0hlhzccsCHCiTWJ7vigL0b3o&#10;v3manToJEGgYDhLn+MeLoqvTgykanj69+OGuuWvArXSz2FNQQKnYiGywg1owDfKn4vN0hhwV6w7N&#10;IilwFAV8WkvRw8CyoyCMzw291hbgwCjoR4NDzW759y0ufFOkYoVN2KtejqmT0GgZAIfcbmAU9xHM&#10;T3fx2IOJe6IRFeugV99htBoaROosRUSGszj4BQx6dHjsfmI9yWDvDcOU4iYhkCuoVHaCU/SUtKOl&#10;LRpQPKKGQJNktXkHKnYgXVfrYUZ+8aMa0FXsS37UNgbD29tQTqbK+R9wtbK6ynYMQK1575jz+RQ3&#10;CawcAJeuWSTC7+IkyyHJ4vSQxrftp993WBJEhjm6h8WhVzX/x4uvuahjv5c3N6VijbLGpzK0QT2E&#10;hnOXBpAqVrkFwvicp2JpUp7qDKaeRcTkhOinBRj6y/Q/17lhFYDSvzm2HuW63miGAm9S6S+BFHtz&#10;la5VqKWFBbDNWlBA/2NlZfm/+M5hOuOccxxYZLy5LIUxuPuaOQB3Ku9H4X9Le4GBYOEHS0Bb7rpL&#10;FWuYgtZMxe4LFUtHxDyTQWm/EwDa8mFu/tt1d1/v4jT8ZMVJz748P0u/PE9hNsK8YNGDKopwg5cF&#10;ggXuxNtmbw8GZ8/TPbZVEMRWBLe5eWNquXbzJnahMc7iME3eeSBlR6CegHDLFRQ9CmAUHtkAQv7H&#10;3yxAQ0OBqYpdYoWwLoRHAVS9YCt3mJd0JIFSsUtT8EdlBeykP+M4aEmCSQxIiAuYHuAQzUCum+SW&#10;MEz9+RF01nGVpblrFYtuD/k0jzbX1LWIH/s2UuAsTlCzq83NTnROxv8aNaIieGG2/WdyPpZaxLLD&#10;Vgh8KWietZqK7TzSlunCh9GMX1exS7StWxVPmSxkcKCDWgQTbuN2gzD12B6XHJP7hAyv8Tv7m+lK&#10;om/+gsaH7cwHYUejKpOmG5PrQE0o6XZsp14YWVlyw1w4m2S2uRN8eAlE71fZTHUVa1AxQLFGy11R&#10;pyvbDLL3aio2b4MU9PvZBSEfSnq35vfRHspVkYfNQmFsXVu5dhtdxc4rLc2dU+zUKpqeYD8JsvDT&#10;bsicDYZ+Al1F3Q86vTCbWWtYcz6nA5AX3LC6WcszvEPkqdg7MBTAtfhRPVTHHdagq9iaf3Yl2fMH&#10;feGuO95nXDpCS/hWZgrf44IQgOEGoPYCbzuFL2xFG98C319boR7I2u/MjyplQhb+TZIjkCPHaxSn&#10;9NQ+9/fizejDYNs7PHY+kiD4XxiTaHo6IOnAKel87ojsL3LkNEbSPCuOV+ZY2hx21xqWrytIip0a&#10;qVjl61UPht7QTSBtsSPNFpuzYLGFz/kTarFETDitLxNVKZd1oARsXR9ZGwNBZlm5ul9TsUl1zN7O&#10;KRavUGSt8HFFXxSjxzxnJ/bC7Ac3bHQzuzl5g74Ny6xLt4HdHBV7aDj/a4B3hokVjPYQSBULOqS8&#10;bVEX591BFG+g61y+59xtTJga1SeJdWJhHYTk1ec0/PAy+IneelD5oKLIjATuZUJSuuNvFxZ6suh7&#10;iXBtbJWbcdHuhHghLDdo5dIaBa7kXze0xZo1lP3uKTbHFguC9TYJZd87G5Z27nDp1WRTuEBBfGw8&#10;mV6tFhnbgWJFwYOgvX+KBQlUZJE7iKCVq5QEIrKjXuwwRyP2f/xFy6Dw8GZuL61DW+7aFprkO5mx&#10;3x3CM7yEkaFA5oykdo4J94eTDIBU0UA6X/CYG5/jkIfTevvSAr3J3JEDFl8A9WjieYfMP8oFxMQf&#10;+HEUhOl2koZBnYjh0NM/jvHktj965j/zr8kMiPYZiRzbg9ucvh1Z0Zvd7Ls0jfSt7SEZoE/08bpz&#10;7KzDb9fdnaYWsKs7K7huutDvpkCcpVz4S8pRpu7qYmA2UMKIZ2BRbwYR9Jsqpy1o4rf7mDVkFszB&#10;pGzwoUaTp1ZwsAmq71/+ohCaik2JDPxdBGCZrss9Kt5Ugg6KCwKJOuj4tjD/SYB2Y6O92PXhXHe/&#10;yFoKSsg7fpiI9WFQsVVr1cvCsWQbqQVDFSvGSK1PM5enKLavhcEUJmLAdu83gScHaYL0eew6LqVX&#10;dGX7rGoh0Sf+i8PtNN0+8jzvKDkbV6f4TIl9vIY7RwBT+G+TtcoBiRP7M7tNNxiSZzusCqBTkNgV&#10;00oak/P50Po4u7A/2tY1/LJ9P55hsMRh/nZXF0+IQRLQe2vXdWGCUiqzz+RIb2SLNU0bOOqeYi9r&#10;qlibZ6nctsoCh1yabCduB6tonNRnSHl4cCrWK9tmCpOBG3MFkCiL0tL9CR2yKGDOkgg7T0VYDneo&#10;GQr4SPS2+3tyDPO1G1HsvlhVYSrW9bb/OZUJk6zZ5UYUvAJOdZyC8AK0Oirbmk2iLOdIBupXGyXD&#10;G48QEPsFo9jnmynvU96pPcEJ/rFlh/DEcpxLM6cEuP3h3CLncMDlt+Xn3ioNbR+3IEQsBiLo5msy&#10;LJXZA2LzdSsjQwH8GT+qBTqrIfaXg8yKCIpZXOs4zxYrDQrAaHO+keAmMDRe1zecgx+jStmljW1p&#10;9TwYHqProQ30fom1Pwlu7Qx3bjZcjJK1lAtcIRw1Ht0LqNp/J1XsMZl37VEAyqKqYSzAztnOWIg9&#10;zVCQbdgACTjaj4IBEGv2SQk8RW2FOLTIJEam3n6H8nf99Zcs7GAZHDvCqAIeTvkPvSSJ2PwhIfuJ&#10;l5JL7qPpJimUyzawMagTTy6PHLj4FxrS9PlgMCh0/HMpusuAXp+AVr+2rkEYlQ5Rqp8C8WcHdWCo&#10;YqE6quTZ0vBFwlZNxY5zor1uyQLBkOj2ILkVRYv5zpebsDsCepmUA3SpuDEQtFU9qVtDwSqlbmKT&#10;PMc4M/yyQMjy4zbhGKY/aht5Ww8Ou1exLz6aBWc2UrG6LXZo+9HLM31rSTloWEe3QLu2LDKeD0FO&#10;nlvWRYGaXISDu4IYzvnvwRTqH/QvLnJEaiPBCabsojGJTben6FgHTv6M/O+67hoNgCxK2EIFGzBS&#10;saGZioVxtUYxLYWpzSesB8ov1pnPb/vtwKjGj+CYLcDYgccDMbnu8aGH9sJh5z5meQBGrGqDmhG8&#10;huNcZyqWul9OYx73xUACFWENxjSDbl4XjiWTbN8LQOHfUrGuoYmtAYD8jHqbZM06iDVDgeFEj+7V&#10;IuNXFhk4SfIfU5Te979qhshMBkEc434A+Ikja3KEt2g5MKvFZipD5k99HH+8SYuEBN12PHsWhyDW&#10;gGpv7aFXKnbHhDUNrVy0UeBWM8h2pVRsfrAqixtjGdBviAE1PxpiEBO/yuG0E8DwfWOUm65Qepi+&#10;CsN0nVunFlRspVjpiGIHUjLA+GTYzwoQaMGTW0N+mIe7gzsUMyulYkFZs99dwpBiRyYU64shFSjW&#10;IJI3YFBzEA2a703PZBKueNnWf/AyhuafkhFm4hNSmF7Yn1ZWruLMEWY5m81f2RwJepkABhEK0sOF&#10;QRQolr82Wu4yVbEyk0BnOBF7M6kMHAvNeZgTCPzGTjPqYXBdDXaBgbZrAHsu2vXdlIdhRVhZkhpt&#10;bKthrOnCpEyzUcmaQWPKYrq1gk5u1SbPvrAIScHmHq5M2P5eMLi72tVUrMx64N6BfViJjFowVLH8&#10;ywd5TlvFWN2qaypEikUvqsaRh6mLIfLx5qCLJD7xs6gZW2xGQ2f2i3UP6uMa6YIGO4NB+ver7UOY&#10;8iNB41cUrqZX8B7+y98QOIFrBJd8BwJIo9RL1ZYXtNLiNu40M0HC6MqbXGjiTWckednQ3XnDtoVQ&#10;flahYp3J7ZV4KLFDzztKUyhr/lYbOHG9dJCWR0QQQIZVlkP3jGVsAVjWRx4HCmNfAhOJsw1qqdi2&#10;ecu7hDvxn//Ven0abX2pCSjT21g6T1htAJ0KXvlMLrLR/i5UrE++8KNaMKJYGcJwahRm1tXzuJQj&#10;IrbrxOTjXpSzTlIG6h6/PUoGwZ6NCd8HJ3BV6ENDJFt3CyreH+wiJ3yliUWpn2V6e+28PToL9y6s&#10;ybWNBgaWBBGxg3vPBH5izDZ4kznxemiBxYBBaZIZ6lzp4ekeHyavotieca4FUbs1iMhM2mINWNPo&#10;y2wMNymrJqAzvmMfpItSsVmO/hswSqHTFO5RGD3DPGqAj7+qbev/QhPIaIs6z7fYvn5i+UHiuBiQ&#10;ZI0F77ZCd1HFVp0WI2fyw5aQQuPpiKKCGhHkDTFN/RluloPp21aAbu5BxCxzHTmJ3YSmYg/F7Bf6&#10;Y+cXN9xL6Zs4KG4Iir0yUbFe9JofVQModm3FZRHeoeIijC8InPb7KN1mQSjT9AsGgmHB1//J6DD8&#10;H8uqBTLygv3R14FnkxCNAEforYIEd5CiNNhPqWvtUQ/KJ2QL2nwVDBQWaKEg2twfiZ28z549G2Xx&#10;MTGwu//t54fwLNshAXL3ZKpbGChcZHEjGHWOEvQT5lvaRMgso7n/w6PYFbHcBQflKnblt5ZAsT6O&#10;fDvyqrymM1Bv8C1j12tMmwnkWHm9QxhuB0fb268C/Dr+pR8uhqphE3Sos3Px7oDMqwoVVKwdDbaX&#10;jzslACcszvP6MAHzP36UgZXj3ehYV+WlgB6Q9cLj+Zj97hJdUqxUsTB+1G4JqclaJkxnGCm6KYb3&#10;YSQ1ti5yosDchHVtxzA9/ws6KeisrAjcVAyn9OVH0C1xSqIrTKqQkGd5vWd1FWTL9GQKv/EIUG2u&#10;PfhZtOZLneTX6aUkv5cdUmxq9vUmoCIvOpSu6ECHk3zFAHef+34ZgK4n5LxIaGlWHHr4gZGkHX/Y&#10;/ou96wzPKyl2mzUSDlCvIlS3jiwouFSxNZYcQcWGp3g31ig68zznx3LmfbQ63Y7k+fhgE79m7PTl&#10;oKlYZ879x+5CxRrGtdszmdXtSYqt71EQGa25BmQkPWUOXO8IpuR/vwwi27r2YxujJTHWzWCxtN9x&#10;dLoTwgz+WLZvl6vYBTi47IVxi1x/vO7O6kawcAb/vELVnKafPXc1r/JcYFF+mAMV+NVIxf4048yz&#10;7il2ZcYtrLqhYJy/ogxfMWqDiJfkK27/HPETAqfyPHuu6/29ObJ9RooH9AyD+1q+vmQGPZofFYNG&#10;MJ8dWtZsFAdHhURIB1oclRrLXTuZfvZ2vnKTxfDjXvD5OMtRZY6pdQf1eAdIyLi2ZXAZuEQ6r6jl&#10;rvFkGY/MWjg1a97V3tgafOH5UVvFUsNwagV7/lPrv5UpddePXcdh2bjTAajcQ+iJ09tfB0GUR+se&#10;hs2wX8AYlKzY81q3f6Db88czPwpuZ0064CHl8qE8Cj6YdB/DtYlfHSxl3ACo2KwNQ9WL4en7fLLL&#10;DxfhmWe+Y5vCDmdZptiDLC3teE60KJXwwVt0TrBupK6y5Qa6FrBjqmLVvXhBZuHNYMdhVUrOBVgT&#10;K45I9753d4JzOQp3ijWlYn/P+STrxx2o2MBssSE2yZJgbChwqiMMLGIgVd8CkuFt0gyLbsGzJvkr&#10;fr+BZB1gvTfw1LUiijsz8ize3ESX2xH3GHjOP5KgUQXF8ucxUrGGFHsHeWVWrKFUsYIHdFssTX4F&#10;URQFmYUzyq/GEviMlF8Dh462oXpAEJ5b88n5HBPqxUHqRGR4iTUwurmUErcaUw/GS3H+ehQr4pBk&#10;oHRtOxjpMy2g2loeD9nXl10nNOxtXSFv028Ht+YOZfE7xMp2QQDtdm6kCEw4k67sm6lYTrFuvRWN&#10;gfE2ySTfmdvNWQRIxM3cAHLeYsOXSNEQfwbKIyA/+VulSImNOwoAr13XSUKg6Ft393pUxm/67i4D&#10;io3NODNaum9Wgs5nGWlC1QuFqlbZvK/KXG7ZgbdqtGkQ4Q8ZUbLFEtCy247rHrvrbAMd+xwDsw/t&#10;6FbGGJhntKn8tClJDYr9WXBx6h6+CWNLKxP0V8Ed3IWA1mUvv5FhSVtwW8gTYF1QrGKhdWuSrcaC&#10;+CsKQ9oaDCeNRp1ZV7E1KDaIjMv1ILAmWUysRfi36+yogCaBpQu2dZ+8wenmF9CVv+px0vMb6zYg&#10;29KbrfhoXiboG+7uiskeP6qFO8grsyIMBWsfJcU6c+45CuVi+RH6tWVeO0Mf9J3ZXPGDWHZ1kWpy&#10;Hmfq/ZcnB42CcVbDTMVuVfD7Dy8ZBHwfLMMEFHlYuOk8MSuyh4vS0DXtQYu0tS6cttasYQdkvojQ&#10;ZBfR1IxiZa4DGD8qtQPdMxQyDDAPJfZL74bYPxncvlyuip1i4AziFzj/uGPy34oLpxrUo9ibRheQ&#10;bTe3fmLEA36YB6BYrmJPzcYyI1n6vnuKpcTeZQfuUAwaSsVioAZ2gKAJrsxPDFduDlUyQpoGRSR0&#10;C9BcYoztxuzz6K28uLnOGNo6Yw2KZYanGnAxH4tKwgnw4zD1jBy/HxOul5bjteCeSxb6IQgJGkTt&#10;xtMUhnHwjCj2mVjuWqumWGo1kheOZQ18Mo9hrGcz9NVVllLY8VZYDhkNGG5bB3zZPcoymL7ib90E&#10;iO/sAWpS7MaNlFgJmd3sUsz2UAylYo3CwBiZbzRPjw7ARys6/Jhtn3EtuelJbir758aEYvoPejKZ&#10;dbPBfF6LrhTYfOIM61vHbCm/9y0jFVuXYgVoGobRnpYE5NoPPafxTsYHC2MzUTMcq+Jfm/DWQ2fd&#10;U6yhA48RxcpZmVsWKJjBbTiBcyYgFFMfPXNsNGC9/BD+++vN+vrfQfDy73Q7y4/A2DexBuhcwJKB&#10;gYAJg2iErjO2TS53+cluAoa49+wAKHaKjjXI2jeYW4fYly9wxgrrAH1nTyiSzxSmyIUCEnuOctr6&#10;aVLQI7OI1UslqyyH6P4uGWWHwKviPVCxWUnLA4XQYr4B9TGN5GhUE1nFHUZ2tsPIRh8+XJRcpiwi&#10;1XtqGM+BYhv2Z3cQ+4pp81M1Pl4E7RrIi+Coy0g/lwM7J8Bmy0jNMstsmtgVnonmS4fke3ZUADc/&#10;+1w1gLPQjuMMbgQPWQR0KOhV/IWCdfnyEGbuxUtZwoqSwJev/SDEvDZpksXaW8MFFiTw7yz4LMAZ&#10;+YfrmG0G3z/0jhJQokDlp7hy7ttREERbNimPZ6tiFBiFgTE0FNROVtkcVJilj+fS2KVCI+TRUWm5&#10;5CE2jNuXv7ZzZhsV3Q2cqgFkh5AUmgV/lQtTFXsb33cyUy1/+UTgWsQqsMZCeWZFiv/KF81wpIof&#10;BG1GsXTpKqlGSox2kG12omKPmlkJALiixA5eXJJgK2a5FQWwLd7A3Jpb1jUo1/j0cuZRuoo9tXiW&#10;4nGicGwe+iMDaiDbsi+yy4zPLeuc/WNZM+vjhXVhfbyGV0SkROBAmR1XpKoHis1ssSdGKtbMd3/V&#10;LChPIzji9rWYx8qjgMKYsExnyVA/+HAplrmRBRXLazkobOogA1q4Zeq6t92tG6BkOnbXSKBz2YPb&#10;tmYax3vvN2JMOy0AhzHMVn+dJR6oGaPK01L/gKDlnN4GxdJk6zT6GQA+wCwasBP8xBgM6XOYLyeg&#10;tMhbnEuD+HLdNZcyhea6vw9xPYBt8A/hB74eYtAT3M6C52CA88FPEOzgyRFwla1TuBr+4H8T8gwU&#10;3GYUxZaF/qLoMZphe6F+0+Ybrd0LThef/KE7XTmgeOeAI7j9MIx8jB2AVcKiTsADbWPsAMe1Kd3j&#10;oaCjMkNQNGF3ltgOnC+azKJoa2HJtwpDyx6934yJT8jP37vT1SovmUSGazJy2npmSrGNy7suXEGx&#10;WigjpWJxR525+8gDhObkHBALXrFaxxhcedi8y4CpJzRk63qY79777B29g1+H3zPDGfZ0JLQHw7JH&#10;aIwno9N0ge/os9ns4/X1DATNyB5dg25ZFC0woEUGFoZUhUUDtt1lB6Bil26H9JTfzQ1o65VDUHbj&#10;TJENDehjGYx0Z7SB/YYfmcOdcYr9a5K3XZu6azhk3GI2G/r7V3a0GpTNmlPk3+mhhWKWxuQDnog6&#10;AwystbkJYwcMJDi27HyAASj4HxtrfgZb+E4IhA484rovYPK4Pazp8K52d5ksd03tG+ts5aD529na&#10;xMF38i070lIcg6CV+6pg9hFUjTePAJtqIETnAup629EMFFl+t31PSHsbyyoBU0cLJm3z+Zx3OoSF&#10;mzNgnjW0Jvb+La/h+wMd+NnOPFtffiQuxdSiKj4oFHCSvgqieENGA63v1gq8Kk40ICSLNQWFlFtX&#10;cletdpD3HitBGB9gXosxhqTcxuhQlzjVhdKGmxTpVfJgkeuPM5CC+3GESQKy/56NfNuHgeUSfnz7&#10;2TMcZPA/huxNJh99fwP+0N/Yj/HnPfyA6N+AHzL5i90iw+BZxVJYGagwRqTkfb24Swz2SULi7Pul&#10;FOvaVuq9+joZQKmmBLMjCGDklyz6C55GtdUDtqzFDjMHLfwKOoLW0i9Kxf6/vSv7TSP5upTSLXe6&#10;2zAyiBk3Mfn/H/2WSDPSKM5LnEXJaIgjRwpBwoq8EZDnKfbDd2/V3cCNITOJge/Xh63Zeqnl1Klb&#10;t259l1/s9xkKoOX+l5ZvARRLuet7A4k081x13lebCGnimvcS/OOnotBcesSbuJhjeZH6MYaChaB6&#10;ECeRdrG/UfWMotdQ6QeBznRJn3XA11Ydgy/hykuE1Mw3LkdWDPyrFD5TCkOZjPEGKgduSLEEVLGo&#10;vg4+QJZ4Ub/llT0KfMTwAzzhqEoKPYEs/QrS/3k3T58Nf4Eewe97OGbe2dvrNoo2dPQve+71XdwT&#10;p8PTvUaz3fZBTgM+Y6caetQ4FE8/+xEQHoI6Lpoubs1p8pcDWvVSaOryxH2mj5ZBAu0Y0Uz79iRX&#10;g7bDeLJFp9NtOvedETShA+G1a4xxk6M5YzNx2slSyEo/Oems4aL0bHsb3l5gJFzs6D0bLtQa1xiv&#10;ZnlA8v8LJxksmVDuyKO00YByAo9gRPKYShwow2EDdHnYQEOBZZg86v1bA/z6wFCsMcvOCzTz9sep&#10;WKym3kL3qPkIx1Pb7YINcV7RgI5pRQsKhbrTfS9OzkE5nMOzpy64XaPLDBJZHJ9jQVH4te19ScYg&#10;696bJ5SeV3j2eOJ41nDCoTHw0pTHU5YopyCQcD+7BRomd+GGAx5vi8O/D+s3Y68HQQ6i7zw2L6gY&#10;QdmHXUM3vufG/ciPmODaf7NGiO/BvS9BvxCGYve/NyzBDID5ouQtJuJ3mK3jBDjAd8nP/7h7yU6c&#10;Bc/4buthDjnZ6lzuwn+beVRa7YDuFuLRwuMOvs+jADrptLU04rB04V2YOoWcmdUMdwHt2nFjSJ22&#10;dLnuCd5kBNQArFB7cI7edEAO8ICuKPBEfnsxtQUAiuUGENpE2gKKfViqag7/i4rNoO1FgYW8xTEK&#10;FuDuXIaiZ0o+pALsGMXcGTbsINYCH4bG1NO5DzsfaPwF9kUB2JMFjK68I5zHYNwf98Y9a51YFrdJ&#10;bmGxvtOR6H4AlfyujvBqYFRs8zsiJJTijBI5WcrWSQCKzUauvpdmnci9pA/LcdAtCihD0Dj+Cx91&#10;6DIGADtj4NnbyODLUt8Hg8VG2f73Uey/KBL2FCNcJqobvI1R2PpKmX4V9yWEUKwZ7uraQFMA5NiF&#10;Cv0HIv69QCMWEgP2mAHoCIK+INEVDqloNIWlMaViOZ/gOsvJDVqpf6tiMeaCQY3EGGQLPifRCPaN&#10;1+AvA5+PbmT6+jxABxD+C2nQH0zcoO+54r9IueUA9AsHhGOhUdifeQIiCe2KkbsBCQpivN2GbhkO&#10;ayw2aLXdCNkdkwENn6hUfSLUk3rPYV6DOi7qwNUI2DFURRT+sHPslWLj0WpAMYSe2GW3+zhyjb3O&#10;Kdyc6+TDPM3TFnSS03Qbbi33m3cJyLqu4S0LH5+82Xd19A+QlUzWB0qxT5t3GTGWwvWHRrv9aHoo&#10;chGAYms5FMoIHguZ8ySOt8/+nckk7tYnrheF4KXbN99u7wM6z/AlqodwgxzLDv442MKcy1K/sC4k&#10;FuR2o/EOsjpk8mlgt5MD9loZOYl6CZ+H1/ANQjfpdZoC5Hd3oVfv5miWmj+1KNOeCeAdk75YDG6p&#10;WPjLQ/ftPoyTBKhftzGYDCZY47G+L2cvtyijWKhxc3YEVf3fFndIO+CPG7h51ILB8gSYFwo+ZnDs&#10;Y49hi7VLbdovi/yGSxXgpOeHxyBN4AmoN3A4Ajjck/jDZATNPlLXDnIXegxdNAsXecJqtF2EtgAo&#10;t3XXQt8ewHvXxUY4TduOjJ1xVncv45PrUPiSMPpauKf+1SchfrG9uANeuA4mBApyv6tcBUldCmQ2&#10;kGZ+cMWNetZjTZA4Gm7PIhemJJ7IIFhXxEuX3XBkA7vQ/tvedy7+eg8Qim395l/+Kx5AXn0XUqwY&#10;WWO3ftT8buHyfXiSdzsZ1av05rYzaL7QaQQSi90/+pNJrxccV5ATJmMu//jBKDTj0opHEbbhfgpT&#10;Urx9X+wUxcN6G1vyXeeOiuLCN+X7ry7avi1Hsyqu/+jRhXdYUQCNRuD5hXqiAUoBq1sbd/xr2yW/&#10;//b5S6PRdEn3L/QP7HZA3bVO/zzFBXcAWNPSei9Bf/1rHqL5mbiOHC43tHeKS/48C65LW/HBmzh+&#10;AzdAO+rQ9Tcal40upAAnApw73Aj+EhDD9ENda/SuS6CXDa1k1yWn8ZOPwf0xgKgEOM3/FPC96r07&#10;05fhdz5uLm1RUS6ITzozf7mFumt8+dx0A7hWwB60EXh5+bu8E03yZ5hJZ1nD1ZEQgc3N7mQ++VbE&#10;F/SBOyu5NDqFUFGTye5CCzscnLagixREoIYMBYrFRipd3Dl7G65fOiB5T8bwlGLPoE0iRLIQkPoS&#10;yAqxcDlhcblzsehoussEfEOxFE/pnuLdfg+YYrs/23doHs5Cuh2n9xtZI4t2Z42PHdejrXmAxCK/&#10;mwHc7vL++KlYWNhLNWIZJuwv2O8FEwk2EiPfPiCOvvmG4S317NroFbfvFdJL5D7PBt3Onmc7TwgI&#10;HPj1lIA4IJF/fI1WV0G2KKhS63u6yRPKCpmDB9cPzV8EihgwifyL4AbH8aH5c7gWdzOMJ+PVtFro&#10;TA5Xh2/x0pDJicxhG5oEeMnTsxSojo4TwO90AWmvZxEviE9mWfkWkgHwSOqu6G1D+jaZUpJG5zAU&#10;C73nsJH1uPe0x8zaESe9Hek+C8UWSrHWN5vIS+d1Zy5COZkuDrQaQvgdj4ViJ3KWR+4dbRljlbvi&#10;M4APZyn2bBL8E7DO0f403VOm2Jfh577DEJwl1e65NoArQD+tfGXyerig8P0sZN9mzWOX7jVtzcO5&#10;i3KocHVXoJsIouk+/XWJFRR0hx+LaLXq7u99PwfkkXM4ttpug2Ly9qcCLVH1wrvsOfcQB1jRaY/E&#10;boI2vMACANlE7gCd7K1ziPESLgsgV9HKGXaMjAn/o51Fg0nkeqHb6frIsUKz5fg+iyA7fvbH/UlP&#10;uO21t68ivAPhYWHGo8rRcqOJ/yuccY8vP7zSCfXGuNGf8CH7xlBe2u3+gZieT83vVAyKaDskHptl&#10;5Vs4Qsuw0o/42KCI5LapIWEyTRe8xb+kDj1AKFaM8IYxH7GBqNDhPkOx8S2K/aM3QDkp81fmg6Kk&#10;iop9pplsVjSaCMVGMmKgFHvIi3BnfRblJRSbs92lpWGj3oZWaT0pFs4p1WbsvrEqioVi/SttEBru&#10;hrbmYuDz3cR4zXvUNnWkfrV46wF3f+JoHOxKphIl6jyRiJ5IuDRBiZbiSSYudE10Q/TUWlzYSapo&#10;GebS2Y38nqALDd3OZPghf37aARUa1bGZwJ7qKHgfXRQuQtejYqeI/EgFtAZhDCca4Uronv2U/gXA&#10;dsSxC9BfcA0trpOj4sGDuIYXD6cO3WQ4c3fkBTKaE399lg4/DHHd4vy5cc/ahXN2BbZ8uH5b3dWh&#10;5dtvNaH1q/MMyMi125+w/WvDh93Pry52i3rPXxed4V2Ybh/43ZEUgYR5LKEcaHKcuzl48BpVfe5G&#10;RKcNsXwuUrFNnumSCcX+xef3TlSxMmbBQ8p1pdioJ3HwuQuuoTO2XYQndba41BFTR44c7fN+CcUa&#10;rxY34uKpH9bZbTN147BRpmIlJfYlyeGf3lN0yjXDAIv991jA/KnRE7zoGMr3I3PuWS2dHvq4V/y5&#10;MOt+GpLphqW5kGLjUBTaavp/znncESXQ5tIJhSOUYvhbWDoDSjCXOh0yj5UJE4r/jiVMiqeY+Mhi&#10;JSEH5qPwFAuH5VokFCsGSNiUI9T61GSowS2XLTm8VhM5d7lUHGVvxN6fIf/bNb2LEbC26zWB0tDD&#10;KHGJdy86xMHl5NvC1Xdgd2EjCvHVsL8aNsz1t/lHCY5x1DUW+gtXNHUYcV/O8pFs1W6wZ+6hnXJo&#10;zPAlTluPvCvALbYFFV7s/A3X4n/O4NPRcBMiCzkCqnTP58E3s7mUBGXTLV3QSinmXU+ST66TbKYA&#10;+Z1VsXyNQrZ1DVViotLt0TXotZDChIYtvJ8P6uRLsFRThr9J2VGRYRTAB2FbyfeUrXYnUtr0+mU1&#10;pqYTmfQt/HNaxXbErRduk8HYDfoD2Az9NtjCCCeYy/43ZB1DjKDb5T8L6EVjvPub/2Dkf1qv0+Dg&#10;3UAV+2NCWfxLdL5rkYAfi2nvMjMCMg/hFybcd4dHXrtSiHa5ED9hitVSooU+cZLoVsXyCWnXiSu+&#10;3x+K4TP9ah52w86jCQeH40jEXTkUnLkSxYCuRylWjYdiHdPuJC8aDhwnPLbLPTzYkoknr4XjW0Ju&#10;vhP9JppmqVt4y1Utopqtsv5UtmRR/G/YXzTDXYXbMXmkcwYf6fkmJm24T6KDQnBlnJ31JuifsEW/&#10;symHYO65TbFxQjMK2qBj7gI0s/CsE5yVYrNexMNxYnaFJJBLbZtlTymxhYDeyYnK4qiwRSepPaa4&#10;P+bN2q/0tV5LHiaeZYvnnwnFcmGfSDpp8yxjcbWTiUx00hQtuOcvNaVMxUrmahvPaT5NsS0XcRiT&#10;HtJpkrxeqpvioT+cP+oihewOgDTa+w+TZv87ujSBfhWIkzBqGZBoAzsHkN34YpY0lPUbGlKIJFwY&#10;JC0V+h6HrNaylMjycFA3aAs+VIqV4nnEfixpULGmqzUPQcUapVxCsae6m3hCQxmqXbU4G0XGBCTq&#10;+JP6Iik9CfEBdQvFfpIP/TXGennlOKTfx+zBnEoXQ+W38LCXZnUt729doXxkKPZCKVaaidpT+fCF&#10;OrJJu1ZL9BIpNOwsxXJKaW+c1256wCq2vSgSauSASIdip+zK4JKaWGsvHcem/dNSrCYsXVGLNW7e&#10;4xPVEHaGYnni/BstJ7A7plgenHkX5OvWohzDg/jkUxWrNg4tO6W2WE1R0Sdayo2KZZYXJ129+vMR&#10;UyxnHKIJH2Zpfvr89FmaofvsR5zgNtxrNLqd0zzdc11vccJoVWFc0ztx5D5MT55fekdcjwydNLcp&#10;ZOrwGXyJv10uYveBk6tfDbrLNAQ/CxmvgIiAvgRtzUWgWOUfqAu3MrtgxQAUS3uXUtcR65iY63CT&#10;i1piB175Q2Mo6GGL8Gyx2H4RjqeMzVNn9+QTIydq8YCuR7VrQ/qFIkDqMrQgsz1fqVG6LXWyLf4+&#10;5697ZCAxXXTfZzzR2lcO3nPMclf1v1Ks0MUhHtKo2ENXmDxqio9nW5sEFXGv5MMdrQrkgFSrHWsM&#10;2zYddzHFJtQJB34MJcCMLZWCVSzvWF1As6jPBUFbjb2edP2kZw3HoisSjWfFIVMsd9njG0mAs34U&#10;4rAAOEl1lURiezM4MA+7ftcxL8VVGw64sGshMvkoYYzResxpKO2zxNOIHfc3NEulsmmtg8v3RXua&#10;Yven3t1CrtWhDLkW73IsR7HAA5zUq0FjlRRbS02cMdD9tDUPpGKNGfOSc0EL8QveKqHYf+Sf6kRp&#10;dIpyopZEULH0IdGudpTnIvhlgobi3XVJAxo/QiOGpROoF6ZC3VAseU5DJaITNlLRqlhmtGNVsVIX&#10;Yn9S54MFzhtDGsXJmGJVdOtJHjK9+MQ/0pMBQbtnKZbr4YXUmWNVsWrNrPckdcQn4EQD1C+iWF0j&#10;KKGo97Ia1SKKhRJybSlWx7OgdHBPq9RQIBSrhUco1vrF8lUccXZqG5OOKZoggM1CN5KdZLMAFcul&#10;dB6CcUWpPhtLCRNrU7mKteRJaagVQPbXlWb/Toq140oXWt7L0FFrXRnyRdMtdjQf5uIEeYDr4WrQ&#10;WtBS/GR0dArCYoqFn+BzR8fFGtx5Uy8DIVsgZKpYQlOWHiTijVWxzLtTKpakLVG2Vpy5OAx5qjTe&#10;oQIrdg0kLzlsxtejp6fLyEnteK/XxcypJkOQMHw9u6JiQe6yitW68M3XAa1e5choz1v8w1wyR09S&#10;6MUzSCL9aLj+XfFcQinDJ9SUTKqNhGF0YEzpCq6aasV1JNWsLacynQH8LpGxl4iW4uSRzJM6N7Zz&#10;EFTsc9mxpdgBp5RSbIfDU5rsORaKldFYtcU+lAib/CugJLZd5Mp6UgJ1IVryClvCUNAMFCuaLe1J&#10;7Eyl2Fz6cUbF6pUJxYpPr+6vJacgWlfsCriYC/4Mfm3prD317hYupRCUYriIYqNFP0CcQ9G98zA/&#10;HSum2Nolr2UDDLakis01YJqQjFKsuHlnPSYxWVdde+J/S3W2HgVSIkw1Tvr0IY1zDRc3nTS76L0U&#10;bKZY7YDiOAoL+G0u7GUqtt77J2xI0wF9Rjrhhvqj78qxdoWy4MpYvO0asYXKYZGhYItOFM7Sv0KC&#10;8D+U/YUSdwPFyrXVXdtITTvcxUwDDKM2DB0K4muARKfxqVhV7C7lkzJXAL9LZFmkKxrdgqOwir2b&#10;YqGEwL5/kWtUx7xjGcWCPOE2xDht6TlL+yxFUdNM04Z/BQKb6706MqhzgRoKmuGqllCx+z5njYrV&#10;TFaXYfUoMOW+lGL5d7K/uyk2/EwJ2eMiWFN/8aHF8lOMS9c99csGwqdn2a8uj29FsMZIZXF8fXJd&#10;e8bDwPOwXODS1atYLvWrwmdhjmUp1kjMx1zY1ZNR8n9LaodY+7VHJEOn+C3vTVUs1A7+8Btn0Me+&#10;398zVWvzQA45BXftYXfh0gzxGBkjU8SV2A3F8rlLZ1NnlJtJS8qh6mYQa4g+FYh1h5S9aHZXTOQt&#10;KjaVzLmU/qKkdBur6MMpis3dDR+hJSdkVKwyjJ6vUbFsTYVrkL3ukp/XPBXbl71H5HwHLOLb4uM6&#10;Tbifh6BifxGPAhrGB5hlWZWITEt5JHJTCo9vcBDaFqjcMiqWDRDThYIplksiWdGXsMWSZ5qQnDSP&#10;kCE9TlmlfTPkqflywYZxOSklTaXYt5zxmmNQezGdZij2EdTpMlDsB3zqYfyh4Io1hdc3N5Gb4OzG&#10;oihwXuOvrcZfONkPA4heNj6/amL0GilPdwCKrj2n+0eTC/jK0A7ZtBzFYr2doljiO+0zy6hHJjG9&#10;ZWxLJ+gIPWCx5r3pcJepxiN2R6BSNNT6NQ9HIU+1d66GAtktNACc8VJ99Kjq83TEFCv9z1QETUed&#10;JXdluMuo2LGsbvtC6kLghEUq9pjSVehcbXifDfvTTv3ZJtprA4pVtQTfsnFYq7Jhf1VCO0qxI9bf&#10;ZrHQgj6bR7G6PjYnrWTtjvDkHPgf6jkbhxIhe0OxpSrWtIV0HrlwnMotLmJiJtbCgYjoaEqxVIhi&#10;bbLmoRUoVsrVgWayUmGpitUwXpJDWlJlIEMplv1NLMUGPTNDsVDLhnuXv7dwIZRWCAWJa6QWxWH9&#10;W5KMxmGuiZ/uiNHNMM7ZAB/R5Na6ObfRGywTeQ8vWbJwNWjePe/lPlD4sokUu6AUEcXGwp2q45Ri&#10;d7iExz0uxQ/ZabTEro+lnvdWqmKTSShi53+E/aWLm04yFKiVkVWs2W0Ydwqbffr0WY9HoZruIW09&#10;VIqlK0zdiOwkhrFlGoC5MuAxHqrWwfp6oNhFSU0JJbYG7XV+kYOKSaaJmtcYCo5c+6teaavEFgvk&#10;x4muFGtU7Os+fb01FuJ+Qblu1ufx4NPRC+exND7pk/qCy4098ZRRrOnQl6pYzUVpC4Vin8uJ6oVH&#10;tKoSJAALazUP4XmEo0WOB4Koe7KEihWKpTMyhgKNkZDLLHWjYjXl5ETlpJQ0tWGRtnVKxaIthmQI&#10;4VoK7wxOcLJXHBcRxin/iCGDstT7YwG8SxbiHdTW08c+eEUTJwKCmn2LEx2TJLmJRjdJ0V6aYjkL&#10;V4M2J/7qENcxCbYWUyxloI73WIpls6TMpIFf0/4kp7WWqIsmVCI+rM5HMPY+GfumUrSYYo+pWj6V&#10;X3L3zGg7qAosmTOeXDOUo8rSLEr7JQPVhmLLDAWZ0pyKrSN/jcb8V4oTptgB/VDPfF+IQ2qaN2sY&#10;w1jiLrb12Pu3K7CVUFpNjdOWfH2mKvZIVKw4I3lwGihXsxZ8wi3Je1vxy8Aqlo4KORI28FqYQy3F&#10;ig1cW2VJYulGa6dcG1suYvGNnJKhWDiPr/TKuyVXETM4NQ+zFGu6Z9pnMyq2J3tUJxTJITUHcWJO&#10;USztzlBs0B9QidnGjtDLKEVda0MZSqOL0UoST97AMSOdUHgHVk6xF6unWCh4kAZLUCy0qL5cDiTN&#10;DMVq/lPGwA6pFBsuYDuq1nYo9VzYtb4Y8krYUHDADfVC6zWp2C9yjCGpWLVd4MGYUIDHDvxGKj1L&#10;Xc5VfiaLRGrN1S34g1Isj/qIIRW7dnywEBF0oYqN6l4pX0ckJ6E4+1f0Y+WAaJKs3ot3ylDwSNs3&#10;SHSlWP7JG2smZqu4md0lZ55NdK9RMF4P56hYre8DVrH9kD7xQhV7i2ITHlDVMlGqYm+EgYVihYBU&#10;Me4Kh0U0EmccSrToiniAgs67JQ/h5W2xhmIl+0VYwzmxN47Zow4a7HORlZOKJ1zZ1PIvGf9WcuzM&#10;eev+tIqFy5iiWA5lSthKpq4JY2DQZsBdfrEY1QwONv8HipV7FKyBioXEqseYYEvYYjEDY9cPbf0c&#10;iiWLPfAZZZkUCTVx7kttBxXLw81anYyykGF5Yo0zKa5zQSpWjRc5BdUwuhJ+xMUTKlb4VLvAF4Zi&#10;6ZxkBOydjMUYq2SZoQAog6NE1Uk84f5QlGjtK0dMB4s5qKiqn6eyZSgWziOyjVbTqNiy4a5sEHFc&#10;47diRVYnt5pcWDrQvVJGPNOGxYN/KpPN4FSIYscUke/9Ao+CoClTSZVYRhThpDibWqJduzriyWYk&#10;kxoyR2QoLaaqSFGxpRSbucGB3xCe5ETZUs05D6RidUChbEhR3bHjSHyjNeWkEdSTklPpimaUS9VW&#10;bTtUzWmKrU1bQXVsIkCmDnq0kl4UTS0JOOMXm7WKZm7dD0A5LzNWv3IVu8uJtFIM67XjpVSsFzIS&#10;ElM7L+oXLYJNVayU8KdCeipJoOvMpcJSrEwJF711Fs4v0ylK80AqVsUO5LJ/1VMy5bR2ziyuY0q2&#10;Z0mX8ztfoRKr8SO3FMvnp5RR+8azgGF/WGMWUWwtOgo/YNdaUF1Uun+Tgi9X4BukKUNBkzqOiFKK&#10;1ROQ+Hm1HUn+E4mhkPb5z7WkH05F2T6Af6oMzRZNHlNfbItlFUvvzzUKlaVYzk6jYiOJLyATMerc&#10;ZuiKw0pFEXmjbUWy6oN6jwABBndEkI5KsZ6l/oWKVXEALTb3bHRSoQksY6+RMrfFfApJQ/5zdkRZ&#10;LpX/SD0AKOgmpaG+shaCN8Xs0onsfI2I30P1B3A6IaaD33f994nUH3+wu1fCCli5ii3sRa0O3R3I&#10;j+mqcxvwE6xl55pmMqauvZi/2Qn/zPXJ81Ss/ReSyVpfzNiuUqw24trdouKzLYwxDyckHzoie3LX&#10;9/GaDfFA8eRwLapihTJ/ldIl5/SSK9me1I05hgJVLFItxaJIo2xGTZdCVSxVU0hM/1pa05BioSqK&#10;pACK3bpbxZ7pmUs1he48J79GR001tdnLwFyWB+9J/y4qlgd8FvnFhkEtw91jYSdhTrhw1q5ThgIu&#10;iuJpLUEVf5FFXFQmsuOrUbGmtYfWMzRkkRHHPpbBk8UU2wry1Q7A8ZYmvLbKcU+aETUjybm03N9h&#10;AxKTOkAlGa+mHVCxB/ACdcSkNNRXKe7nn4Agp2uOpVgoyt0sM2FKATI73uNz0ui2TFfJax7uAN2F&#10;YUWxAY/bs3FAS0CJpQ212Ey1Zy+2vY9GxZIp7JVQrFIylEl2UJ1DsVRoqKHOpjK+FKRi1YE9nYQK&#10;BRWLjwXlWmdhsYqVMeDfpfSJw9klX6HaiY2KvZBOmDUUmEEb7rGFnu1iFUurIY9ohjqoWOrZl5jk&#10;QK7FQB5SgRK3P6ViWVarLTYlKylAmVE1USbRAp/1lGLJLDxfxbIxZMLpSb88X0LFwj901YNajzPd&#10;CNByFUsGYmzH6YfS79AWUK7sPCLLftYfc59XrVew49B6xm6sPOkPsERI7q6vFXAp01mNEBOrOSej&#10;izULnnIOyUnp/pZRsadTKtYSbtZLkhlDwdDUpDzBU5j+xeUUJT+Ia2l3Kh4+cCc7Jd+F1atYTqRV&#10;o7XYBQNaRZ9YA0Ox9B+t+LvcewClRH4xshLSI8nUSz1YmYrV6qSuL8NQipa3xSrFPnMT/wrlVXL7&#10;vQyBgKYMJVHJQ4uznJM0InqphmxUxapfrHJxUGl+y3sNiW6ehxOO2R1RqN3tPoVoNocXNyUQXw/g&#10;0pQM3asnE3FKKlOxQw2SIBcYy/x9qKlCCROpdFEUnPVnKZbfSUg0UbHby6rYkGMaE1f2gH/lE9Bm&#10;11IsD4bqD4VitQVUKmKNKc4O1nolhzhWEUGlcwlDAcXzfC2BG5U5tTjrOUn4CTO7pvYb/3Bf/iGn&#10;orN7SinWX09nhmKlMwDHexBJGQ3IxXwBwAb8VCs2QiMJBzwGHSxNDwCOuQx5rZxid5bR2vcB4E8p&#10;avNAA62vJSfELqkqVozqqmJF2Gkd72hU5W/iZzKHYqnQUEO9bdreOSAVm0qPPuW5vOqpBVVSOtZs&#10;7lXyULcgOac9pkXlOB3mhytjJlAVq0bbE3UR8tLGDDbPAavY11Q8dQRcGw4JagrSKIZLkwqRuGbQ&#10;hR4No2I56Z6pitWOrVJCR5I/7xmKnU2lAH6nSt2RtJRf7tiKX4LQBFmKFW7Q5CxVsTouJsYAybES&#10;FSuUnI77PN5nesesHWPHE4hhb/5Mthf7J3W9ij9XFUvRDQHq0qjDXSAractkgVyjmNQgI+lLWUPH&#10;UGyPj0DXOk2xUABtus8yoonY4ZHNWBJeznzfBIrtNXTJP+BOLjB34Z0xV6wE9WXO8j6wjAtGz2c3&#10;lCIuEiLU1EApFHvmOA6dCLu20JqZGGVVLO/XGK+Ep4hijXVwHr4xxTIZpW7iu4VQlSW5d3XYjCNi&#10;WYrlv4probGJ8HdnaigoU7H6Q6gnB7TpQ6RYz4ZSxKxib3pEsT1Wse8MxVKVwZSBQ8gklsi1jBlO&#10;Vax2IjRc2XEiqksTpyt/eTeRasnNwnyKDfG14BPmMVWxd1eyYKH+Q/lSVmcBruFTkcnacHpCscrF&#10;JSpWQl1p48FF7KOqWC1rwrYP1BZLg7FLGQr8QbQQq41D455p4sU2YndIL0Oxar24k2KFNH0ri+cw&#10;n2KVrAldkQUe0IonXEo9tOAExN1WYgfEgGKnObscq1exy5zlfeCJU4fueSC+GYkWFKGmnWIZjFcH&#10;EtEJWppV4UE5YXOa1nFDsdLY0/62pwtGGSjSlhbiM45XJ4XTnBRcVp9Ulxgl1M1bzqnDtKjMCfWU&#10;tuCE+ax2heqmKJbnefkaaDxm54D9abj2qYrVBBFDAVGsVIgboNi7VawGtYIjsOpSItIuoqwnjWwW&#10;evtGbHrQu2sligFZN2RgzCz3WopAsdt9Wfbaxlrkcy4b7jIWF6FYGR9SxagFi9n/TAwvpt2HfYTr&#10;jt2YEuV6FE79TFl9HoRi+Vg6HUWLk3q8GdNDCcVK6VRiLKVYPhbNAm5MUay2xgioP3yYgMZUTcoj&#10;p3FzPVraaAva6usBFyyHLwUZu0FZc1FcDdZJxS7irgej0PXR6YUyC6srM04/aUhuLv4Sp7SsEw0F&#10;TA0F3MzaH7L71pnzQUVkheP5IEOBFuKh64X8ltndphDr+LVKDK0TUsIlYqsGWsgi8vu0yxqom7ka&#10;dIEgD2iTusQLZrxfD+gY7JSkMUU05WZVrFwaqlilWBUjSiba6YAfcsXT1f5b4m2x15PyyZXLeCN4&#10;8GelH1EAAErJSURBVDslCt6lUbF322Ljb1iiPo5kPoSWhM+SiGUqVjwuDMWOuOKn4uimVmbesTZZ&#10;UDqlO8OuLw9U8CUh50pnOk2DKFaVpfqh6voLZ2P2DDkYmBrAKSdFRkvna9YzSrHiZaHX9S5UtmkV&#10;25mybtxNsZ3IjbiMEqZULPFU6nhqtT8YXWrcKpIkiW5GSVL4r7McToOcwoFiWUOtBmtDsWeLKZaL&#10;jy5ZIDN9rIqleqxTqWQk2/iMKsUSIQJUAOiUwndSEj+G4gMUy2PB80ALy8QSdh4qVBiqUerWk7KU&#10;wKrU8hiV8NxR5FIVp09ueJgf9saJp/NIVXYdWBULx1poKDAqdpYStOEQikWrwAzFnlxJudbFuTQk&#10;d0daRLl4zAjWs02jv6R8ciSHOSoWlCg3lbwYlqTiEir2Oez4ZnKbYrWd0qZNKTZTzydOdzVjSYv5&#10;QKcDsAVAW1NbJjhF1RYLf/UH0DWH5uLxLMWqc7WWdmOLta0cX7eo2F2uRccyf013JypWKwzVv9YU&#10;xWrOAzLQCN2WZRtZKxpwij6vSb1ocWEAaJnGc0SP2BiIWIUxcCftLvjMeuBE0fwKNup8TV3DyivB&#10;2lBsOu13XAqyLknd1kqkvCMlgeK7AsSwpKXZxlIq0S5qxlI9SbViCRXLFCvHgGsLjuZGuhpfHR62&#10;13qn2jnq0TmRQwMWXA4IbQwFj+SsdAhcx2fOJhK8kNyTFswVOue/cjdebbGaclLBgPS2gIMNxTag&#10;2jLhWRXLW6oI44EslHgkjuptyeCuELCk5i2KpUsxKpaCGUrp2F3QVTz2wXGAaPlUJA67KVh2ixPW&#10;jBsaQwH996s0Sxr8okTFTlFsSFFjixWKlQZ5Hmj5OutlxoLiTe81HQ2OGzZq8TihkaNjHY2QcTHt&#10;C8lgQEv6IO+5k6EU2w0latpQoLoXfpAECuRWFGApFv4YwGkM2FefGzyNo08F7IPC6CB0uKvl6hjn&#10;sNvt5pCDSLi4tiLtHZjY8PYKcMSJtGpAgi3BXf4nYgSEP1F10yj7UrC0T2EsTFxwsgEXuikVyxVL&#10;Z3VqdUrDhNylKNbXqOuIJU46oJJnZvIoAULxCWegttgh+6CLr3rtq5uEfRgT640UaG3xLcVyCdcK&#10;DTQCx4ID8R/n4A4VK/+VCoYxzaZV7Ev4klNVbbGWYvnir4WLQbDxX3QB2q5wjUSk2Zql2PACV8ZE&#10;EfXDjpZXsV76xWT3BNS5YTOpbbeY7zKNDi+9h9sqVlJRt4yK1QyDSwjfqi0WPvLnND3TqRStkGga&#10;TEdF5BMJzqbHVY+CWKMHi2YXij15zXmhKva9+xI29LrIo2dKxV5LhxKOAT35KEna7FeHsBQbt5qN&#10;RuPzRZN3CLAqFveM2OUiAngnkRxo7nAA6JkoqzV6fCpdN767gf3Z+LYuFAsJxmVjLsi6dKeK3ed8&#10;TR2PXoiTn9bxbXUz16r5WiqWHXlhMoC+EDb7S1Dsblje1qpYokf1rYRioRRLgyta/lUqRhOqbPAl&#10;74P/CLTGBVrXP3whW7ajyCEBgCDhaiHZ+I/lOOFjsPu62mK39dSEYqFMZz1Nl6BiuTKUqVhzDY7c&#10;XYn9PXakyjTE1ilJMl/Fsm4eTYJvgVGxd9tiQcVCibrWqdTq7yT7mKLYF7SVuRu2GonlUyhWmyVd&#10;75hb8VT7FeoCAn+lFLC2WP+7jrLVPLRCrVAVq46s6vigtqi4zxNTTOMktiVVsdKQqiiWRmGKYjEh&#10;pg0FZlF3OEqNFmsXWIotw1OdnANo1JMX1oyAWaOnZqijGZj3GbuAdZ2sr7QaPFwXilXLynzQHCYd&#10;lxdS0hgFot1IdQIkgIesem+0WO2b8SjgEqNzD1UKAMXiX1IZipkLFmFyDCjYYUtNxnBSwra3pY32&#10;5I0mon2YmWdaN5osLLT81z5JCVfbK/Rs4WoXGgpExXJbA3RBOkhDpEjlO3fubMs4luOmpqWqWCWT&#10;36X2g4Qi+nujFPtC+pMNseIIxR7MhAui0zHhAXnYXgLmLFaxflkATU6dGVpOsdxAnE0SjrQjKnbC&#10;J79tUooT43ZWmwyDRA4nAO0OJQWr2L8sW5UiDmt3we5ud8AMxcpxZVFOyIIBm/Sl6ZOIjMeSyxqU&#10;0lAs55OqWP/W40QWgy6HWtzLoTMWy9EVC8AjKTmAK8oxNlp03WTBxJOfjIQzf9VYhmJJqynFynCX&#10;ln9DsVzCJYahLh24pc4fql2iPpcYXb1PLVBklc0XZDzgIlzJuYyUCT1qhYUSwINREhskn3CkOeGT&#10;WOKMpDzcNaViufCoLVbnw7elMUg1hF0vAdF4uohiz3nZJB4zViej7Db7AyNsz6hYwyq/m6rJVU5j&#10;MKjbUxDYHmqVbY25Iy7m6T8Wqlg+tqR2IaN95YjD7Fe1xaqbMZQwOgN1pd6THIBzVhVLl1mqYjkx&#10;wuqUtnAaioX8pBS4pWIv72YrhFAsn7oOI8D+qBTBOYUNOBjbYuPXfJ5QtkiM7MjxpMuovRHxC9Qp&#10;umWGAnNlpdjXElOKVwualb/EUPDCUGzG6jV2wV4HTMzlajXYKIqlXJ5SsSFL76RY0X1tMaDLSgN2&#10;dtdoQP25kyvJFS1YUGLxL6lrcps/D9w831axKif1pLAUh9EQtcWWqFhyy53iZtV91har8VdZ2WpS&#10;ACcAKz//NyrWv2LV5H2J6foE5MTWWCtMoFjuG78sscVq7VGKjdk9GGOo83XtC50KX0LVCRsE+r+R&#10;9GxcEY/7JWyxcPJxMuGSoBQLSUdbZSpWmkKjYgc8p7aMYhNyQjNLN2iGiQ9M7HgfcRIa1t8XNuzH&#10;1HeyFHu7oOhsFfUM2Yo4ArA23xL0FqoCVUu1O4lSUfdhKs1TKjak6nwsUrH7d1/zg6ao2BtDHXvi&#10;o0WjAw03qFSsR9eJJXQummEdZ41+JBVAPWpEdtKEE4D0yVXFvuHBEyx+WjUpyz5qqDnlLlGxXNLm&#10;ohka/mspxKJi51FsoASN4WxULJfilCerGRWra/epipVYelDZtLfLncKwkumeO+Llb8tx0peqJqrL&#10;v/qqGdJGza2x66egYsUehlZ1ZZUvkmCqatR0DLsjHRjLCOSJZsmFMJFosoMZFcumBNWgTO/yl0Lc&#10;gssR+zM7V8dczfVMCor2QJS7tl2i82DpL9IoHogoVQcFSc+JFAQNiA1pSGSgnt/fQslZZLcE7Aae&#10;Md6wyv/i0qBN5bGqWGkKoGzRlelSNEbF3moqdWaeUizvCnDkWmn+/DTPPwxp1Zh0Gx9nuJLMH3HT&#10;/Y4LGJycx2iorfnVDA4yXGAmzzt73e5bd9Rs7xYFrpFYbzd//b1x2e36FRLfdRuNxuVDR8kKF5WL&#10;pbfhHNluYAtfgFi4NK0G39aFYjtTIR7KQZJSR3RkjqIS1t0qlv9ofMbrqmK5ckCh4/7fLYpdYu2u&#10;Fv3ntoqt9eSwKoqEErQ/b1Us8ZhRsUyx8Ef60pymtj/qIamVLfbjMx2X3L0kay2iDiPHuTMqVlxB&#10;hUWPxy6F0xMSCCqWhcXnEorVjNDVqyFL2K6ZiCNXU1hij5uJxSqWT4yDSD94K9lZjidetMVqgX8q&#10;56xxU4SwjaHAqFi+pGuxo2YRBdg+1/aGKdbQn1p2tAHWukCGgl8XUuyD4jbFSgmTxmNb2icdjN2S&#10;zpOWLRWgJYYCtYlQCF+pYlMq9sEoeAEIIr8cIq4uG91cXSU91/+WEG5GUYJfDfoOF6a9hfLVEikW&#10;Re5c8yqKCn+Nugg9rTXSsMFoVoE1MhRI6Iu5oFzWOVJGxXKpF4oFFUsKQyhW3fJNXHtd9UCX6ZLx&#10;c6AFLmtUYe9a7oLAk5Mks0HFhg3oFnN2a6MglKD1TlWsVFhx89X5RrxIGMCqWCZWO72Rj3XmJ/UC&#10;vfPVl+Oa19bmvU2p2PBfq2JdejaR48JbVLF88DIVq6mqgRx4GRjcM3sZ1NqcIpBe1E+BJAkbBGZW&#10;igwB4GMbFcv7K0dQsScv5Jx/E8WmEk/jKmgg4CmKZd5haQd/pZZCc4IDkKfuinNA00Ip9pYtljpG&#10;d4EOYvxIZOoLHBaXdgdoU3kSadsm0lPCD5VQ7O9S8JucOjpkoRTLuwJE7gvo0U738ytcdXYH5SjS&#10;6dXNDZLpeOL8Wt+BLSd9F437yLKj1yP40VG9HrlRu41r1/76tNVsXoCgPQx7eO3ZOAKKDdnaCbsI&#10;RtiWcffwJwNidrWGgtfrQrG5E9v5XFDsHa2qsgi1ukA1bhsKHvNAhVKsjrFCd4abYonglfF6Klhz&#10;uGyLii1MKSpFg+wREVcjUbHXQktWxfKYkobkNjwmxotSFcvjcxdSJXQVAZ3eODU+AzuGYy9o2NkW&#10;y/XfOPuwNleKRakNdRcTCr+CL7qGVT5LzDrNN130SaXW1msaz6sdvxbr2a5Q2F/yw1kVS7+9PdzF&#10;NtOT+oDtPuWIvYo912UX1I8ELpcUsLZTGgjMhAcX9ejIKxf+yo7ZGsqWm6xSFQuETTreUGwwDz2S&#10;U5uHE2pYVGyakxObkQalVBULZYK2tGyp67lQrDY7ErdBK9Hn0AB+thQL5aCsRsdxnB1kW9kW9LzQ&#10;YpCdZel2mn3NtmEbvqSf4c6ktk7jOI6ffMy2HjnKGvSEbe59Tvz8UJ3SQzOtW07Wul8NrriSrhrA&#10;iAtPhQJDaFUV671SrJiM1LLZ4OmaRsWOJehyiYr9RXrsWjhhL35W1RKzxR/TqJoUYlWxpRQblixE&#10;JyP9A23pMLss4vBFT6BcxbJLZyLhopSVhxFaUkFz3M05JxHZ5PjyS4Lg6bWgioVLZBLwKlb5Xeu8&#10;kkldQg8oXZ2JXSWOJIRCIYkkOTyrYtmooPNvmd5lja2Fw13BDZSsmYB/1KmMggRYVjyVrEt1or9Q&#10;rCaLbGl7w00W0B9H5VMVC0cgOldbbN35XG+XstUUiGI1hI6hThEK0BJyzpvkljbrMaeYqljZ0mZH&#10;Ooq6yGUjrJLwZYpiZWXFcsylUIIWnHI0g9UVHp2wowKjiJgITmGrsWpb7Ghh1t0ToI7emSEI8v9R&#10;v2iJCSeLDmn+n0qsE/IoMdXAlg4z3MVnAN1iHsXYEcYinoKe7d2GPaSNcArSFVNbrK5YasIpioFO&#10;JtwAxYY/xHKeB5PbKlaNhzoEroYCS7FS7Aa440bv291eTLdVrCySEk/IFmuai8gNz8LMEfwKvkAV&#10;q00T55Y2jco5ZnQ+YrUhQhl+KNeqjeisiqUEOpLTYXrnfcd1ca0qB6hYbLttj0WOSz11JEAeM9Th&#10;LiNGuWzFbkxqOo54WtHhLYo1f9SUEnOzhDKQw+8urBzXVLQ0r79OZKxQOjlKu9fSOmQlHgUaBkTW&#10;ybEUS5VNDTrkFwkq1r/1yAZSs0rxZYEj2iKnrV1ZC5kAFPIcUpi9hrph4BdULJem1YCF28qxxBI7&#10;57+FRFcxmnHN17ZL2r6OSFEJw2UMBbJ0yLnUIVWxUxWA9QRwN1ZUM4gwDzQVJzZ+sWHVA/QBYKll&#10;VCxruo5UMVWxvCICW5awnTHVn5PMUixXDu3GqR6A3i7sZaGKrUVk+FTVxVXTqFjefzyeUrFwph1D&#10;ohqTzhj4pNgZ9teBL5P8cq3aiM7aYmlX6g/ApCX0XZepVOU4CY22UuxQrK2wM9q/9ru1CKQadPW2&#10;ioXsoczWrpBRsf4VoCpWi8RIXN7qwaV3UcRbAE22u5QENer0FbtIb+lnZSr2UlJMzlgyTXcsRByJ&#10;QYc+Ynf/AKjRW/FH7ylQ1sTNrmowC3VhKEd7pq3FBH8KWckOGhQqpOUGC9Pup8KEVVgtllGxVFvV&#10;vxJKR7BelVIslyGZU2VVrPDPQzUU3K5NUMJ4WjWRgTLBXHBYpGhEncF0wIVBl4I1E70OiRX1I6HY&#10;LTnPLdYERsUqq1hbLFeOSIqW+hvkXjsDxfI1z8HrepDxPH1BVexHr4MBkPa8/8g9SyfCqVCNrYpV&#10;flcy0bZB61nK8hj2LEl8xNkK18CXPVOz2OBJNQqghoLwl/hompRvAVQsnoUmYio+gLBbOtXn0u2w&#10;KlbaSVWx0vJEPINCKZYb+anRfv5Sc1atmPXeAb68XUixcDR/1Tpt1hgK2MfFDuT2ObmziAMc6hno&#10;aGWJoUApVvQh9TGmKDZ2LrqJRjdJknz7dlSv77wvimJ3t91uNvdbrc+Nwu3sdTvohdXpnOYA79qF&#10;1tkDT8tPXdu/AnzvaBbFLMVCEvxm0poIpVKxjOUo1o8jGRXLpUgnizZZNClhSYwYo2JljVGeoggQ&#10;FfunlPXaUY9lJxVTHVufCzICaUhu1YBHojGnDAWhPP8j9U5qoIYLyxzNNDUUq85AKsBUdstom7HU&#10;5t5m1nKHd5e64xEdf5emL+QS0+GMpTbUVvL8intuCNnH50IqVimWE11VrNZN9S/Xdo3XvwUkMjVf&#10;G1EnUXI9uNgUovy4lnG4lri+oJLFhR+Ss966cgZioP0g56f8+ExMO9p8j2UGhajYXUkM/pXpJykn&#10;iI3LMNxh4NZFCzwCiGKhXaGfQskOG1hmKB2h+WNBKXnwpETF2hOg69LgN+J3oDqFiH2KYo+dK3aL&#10;Yufvw3r9Yf0ImDYaRdFkMKDx/ylMXDSJ3MBFrj/oD8a9MfzSOfItqB++RXZutx81m81Wq9HtdvI8&#10;fcsUe0LHzJ17BilME26A4f3ZtVx/gZ74ydgwFevtLFMqNiTvIxm2NiqWfOTV3caqWFMRuFSIitXx&#10;DCjbfFZKsVqKyrFFfiOyAJ2Ox7+V8X6jYrmS2fU/aCsb8+o4UDlCeS5VsaWGApkjrAT8zguwlws9&#10;CpKj8F9OMWMo6NN5Q9qzJW7k8rQn7vWeYu3C0ZxbskhrLZE0VIEtyh0oW5I/4f9CI8r8058WL6zv&#10;CukgcHqyoIuTBa0iqVg9F10CFz6kC1FbrFKsfgY0Gi7u2KjYAZWdtkwH4Xn3z20J45TSsClGxYYA&#10;QotMHXA0WltQjdvxjVx2l/vcma62IMUj0/WJRAJbT17KNN2x+FbosCS1DrMq1pz0SRz/cYASdTs9&#10;w8kF7zqfXL3xudVqNffRJauNswyKou5nGiAfJ5Ebo3fXuBf1x+V+sVQQ2oVP5zcJliAxL3To62al&#10;YglAsQuqvdQBjeYiXtPtMO8LIPVEBrmUzYyKVUNiYsZY6TOzgjuv3i87hvP0b+9AHDqSsdQ/Xc5D&#10;+8rqAwR0FCQDu8pj1aWts0lExgaZ+mMCKN2pYjXmMhyVNUlw31qoYms3lGLcd1bVpewvrsVAtiko&#10;CJb7Z9MqtimhEuQzY2y9kN/9KQliFtiPJMM01K4TlvDgNnBX2hZOZFGxiYz7lOOk8PVSXUpjXZ5V&#10;5lWpyh4KAQ+tLZZ+NzYDqZQ9OlWUDxEMNh6qYlUBaFhNMsLSJK+7QCp2atos/4mH787/YMsalnbN&#10;vrBhmm9VsTJGadasFIoV8iKK7VpW/WNBjTZjiqWAk4lj4OSv6fDDMEcP23+6jcbnJk75Qv9YCS5b&#10;eOdx6IpgCZDKnlCl25eIeyvCRqlYYjldsu6YQ3xq6ZSep1Ks8INVsTIfPdGuE60FWHusFCsTjY6V&#10;Yhfl2DGNx6uK7XEh1jMo6SrqcEfozwO2bUUIBbYhvtXAWVwTtSsq40yms6tmyiBFWq5+EN7PQ0LW&#10;UO4769nKbjP1WAfRlU5kdcKsD6dgVSxfsrQvZoFpbRu06xBr3YuYnuGHbDOYo2J1TywoeYAmu5LD&#10;leOWitWRSqVY1a4qQfUzOWgsA5QS3sdQLIersipWHNi0/ZVA7PAtXl6cSDCseQDNSBTLiWfEu8yX&#10;sSpWwnSr6UumF5So2BKK1fWJaNr6FMUuqinqrV0ONf6WQ4I7/Al6ttUByvVpG5oaUE5UTCoVy/gu&#10;FSvRXFjFaumUelKiYi3FandOHLTkMzJIILShJpmyhIqthSKoJkXtZmvrYFQsRye1XTHasrOqRMVK&#10;ydQF8JVixSF1qL97K61XkMBAsQtKHVMsp6auZzhkgQ0qVie5D3OJXIIplE+pWE50+SzVfrgV2Kzh&#10;z6RuvYm4hw0/5JSbY4vVCVAsKFXFLqBYULF4RLMeXyQTo2Q13GeSBB9UxaotVkrgWNYxEVustjJs&#10;NTHcrCmgEzJmVWycLDQUsIrNrTME/ynrUbNsFOsNNwXGy6DEUCAqVncsIYOtivXd86moVtDv0je1&#10;865542HMcYi002w2H11wEpiTmQMJVYMLfyFCqWm4m7dpGz6h4r96iuXu3aoBFZOto3NBtdV06Lgv&#10;pBT7ibeMiuVIBiYC5Z222JY4ftQSmRqiFLswx4JIOx5zZzAdcyHWEY0SFavkqRQrEcFExSoRQyG7&#10;Q8WatUh0kd2gDBZTbB2XSgIwPxpDwYAqRhbxbCyskKBiuVJCCr2Da2Kjsw5oSfiEdCKdWRXYe6zc&#10;oTXhRHoSSY1TipXEDOB6rLHx+KT/ov1k7OU7D6BiQ7JwlCDIQe7adJh3lRHK9KxkIqhYThaZX6oL&#10;ATZozMBQrPqsqGldomXU3vZwTFGkxHywijWrfBmK5Q+NR0HkV/sEmM9+45R/zR06nS+ipywmKHWu&#10;oaTrzFexLfeSthhGZADyQJMyYRzTappis1Zx9Lahu6zrHvNvziV0nhnoVwQneaViGZAhs83cLRDL&#10;NaUqxOw1raJJhhZst5v4YY6KDRvmMzMjXMeMqCe4FMX6IqgqVta/gYLGFcCsgKwUy9QixuBUgt5t&#10;sSbQRVmgF6lagyahaz0V+QWf0cQwPkRzoS22TnFimK20Opzy4TUuXlCxkn2560+rWKY++axj2Z8L&#10;YLfHKjaVM08jtq8aip3pRjAZfBGbL580q9gnN7Yul4FVrHReXku1zGVCtihWtcXmalDgRk6Hu6Dl&#10;IduJZgVnsaHYHTaem8kTt1Ss6sW5IBWrQR+gSeOWlU1XaN0JG1jaaZfmMymBOjW74GTVroe0IlbF&#10;+iSfotjtKUkbiSGJYRIP8Jurd7qtVlf5yHTXAHErcDCXeCw6Uptrta9DCWyUFtH4pin7WT3Fzl74&#10;qgDUxdbRuSCK1TFqkaA6ji4mOV0IQeKwqvytjTQip5QKUba6dlQtes1yhurQMhQ78pkai3jS7r74&#10;u5gaK7VTKXaPt9Ixlw+jYk1PkM/TDnfRZ5Zi5ZSXNRQUxBO3KfY5F/yPEa2Wg7nwHCiWC/VwDPVA&#10;g+/zLrC2EtmalaiUYvUQuVBdFklGaDxvZQQPrscqFblfzg1VNrF1tQTxjv+lxgSDXjRfm0RWsxZY&#10;1ttGiL2gEhirgfKKr60jO2bzsFWx0k7qPMMbYbi33m3DGK/nQVUsr55Ze68UpxSrgoIl6JT/bGhP&#10;TkRtqBuIcvfWbUMBZfKsilVvqSb+pyu5iRiO7UVpP5QxRbFZ3bkXjTxv6/5l3tktxHZizSM1Na8G&#10;a6NijQyaCxKSSrFxRNZ7674kFKtVgixrWtvLVSxPeNQZ4cdBkCLIZgbnqbk8B6H0lqlYyyO8BXsO&#10;p6wrLIhDvvFkKjUUsABSg5581tASmIj1klXsotldsxSrBxX2P5OEu4Z+7ZSKhebrrXtMb0tU7BT7&#10;89/0EO/ETjPU0VhZ6mRWxfJ45GPZKZcPVrEfeQ2HuQgqVps4Yx8Sq4Vm2FAa76lMDDlgDAUywUKb&#10;FL5I3UXtby5sJkyuNYUiTQHFLix0tPadmRojsyZgh3Q4EJO3/GKNipWapXNDhPrUQwWEevirVbH+&#10;V1OVw6rYFN3Qsps6uzMgphbp/EMnxTEuXcHniqYctRkREi3gdwEoVg+zCsggxaqxDMUSfRq1oSqW&#10;y6S4iqst9oxtsUbF3nCOHquKHXGMJJ0RfqItLe14GRWbeIIyKnbM82dSldbq78MqVpuOBus4KIZU&#10;KoFiA5doKD24aibWElusieI864P+dAkVGw7GhtQSis2iAVeYoGI5+2ATVSwfXW2x8llXmzpd1ke9&#10;jTry31SHCt6KdWhGxXJbqfPEZin2LBK7RDliplj5XRKxaSXjD62Q5xwwKvYtNW0SJA2ThU7NUmzY&#10;m1Wx7D0rVi+4JokXWzjsAJ9N5OfzwCp2OJC8tRRLU8itLZbP80yiSErKge7gbBFbrGnt+RKtivXl&#10;D7Lev/WwKraN12vEAULbaMCpi3brRYuPirAqtigJ+rokxbZ1gYnVYG1U7LvFFHtCck8rExQF39CB&#10;AODrkPETVbEpx8PQFd6gdHCwjpEWOlaxhXjSHWhVoB1PNdRzQBQrQ+TqUaDl1HitsyG1Jc69Mt5W&#10;omI7sltDsVbFCsXyR8Z7J9Shpju0cqIEbSrRqmKZfUQsanzXkyuXQ/Yd0NuOG6c6tGVUrKw/rQI7&#10;1jhnWgG70l7kWrHqsv7KrC2WfmINnsH7nAcNM45+Oxe7/vK6YgCoHcnk4yd8WrnYItWj4J1swcWF&#10;cvekRMXqyCOfkuZr7ZDXGDaLjFsV6w0Fepy5IFtsNpZJfSY8V50Ol0UULcPwY8ZdQSwewRpzPhLn&#10;XqNitShStoRyjtgPWTalP86mWl1Iipnxq0zFjf+FB7dFAKjArGK/WhssY2mKXbGK3ShDgVAsTeBQ&#10;CXonxWZcmlQmqveAtcXyyEkhY+UHPH6OO/ZFeBkVW/ca0KjYARdidbpP1bzGElTtGKJAgceomMU3&#10;pGKfa3Xj4AZWxUpUJ1ouD3A9kknooQOwv1DFtil5ntIpaR9aBLYJqpu4Tq4eOh2sT6pi9arkM2PD&#10;UBW7gGI1Drv643qw75E9xbAlFNszFbcUTLHSeCXi3CqGXGvj4TM1KpaNyqZRNCpW/xC2huaPfI0H&#10;EXvBAf2xet/xHfslImiyis16oqLbYtFVirUqljZ0JQTJq1jzVqw7hmJvGwqosEHl8G894A3nXuF2&#10;trOscEWrKeOXUKLFmA/otluNVr0nhdYWCOjsY3JlUhgQDySS7d1oa2u2GqwNxULFnErBMpBCU70S&#10;E3nEVzJ4KsY9pdhtLlfGUOAXu0ZYWywX9rp89FUGD+K3gbuXUbF1L5Fj+a8Od0kfy1RFJm84PR0T&#10;p9KjHgWgYkNWmfGMO1VsUxp+c4mvvExpagWfgwty7uTZXZ/FTCwL9Znamrh3kH1s3t1z/a9TFMtb&#10;8llLmgaj3CxF8sXkKkB0/HjGUKAqlv/PW3/SJI1sPKWeStD2tdkSJhcPbSjfCQHnatKwzV3IHmso&#10;4FOznBxsDF8lNCxNLgBADss/ZVGsEOo2nWdN5p0ABqHMcMcO0BR3sFpBxWjBcBe3qHEkfrg8UGAo&#10;ViqKqlgqbFP6w9hiHzo37lNsApWj2oMRBItNAFRgbnJwyvxpPYoK3iFiaYpdsYpdG1vsd1Es58P1&#10;yIV5A6piZYhaK8xHbm1/F/lbS+TCVcXKTg6lzBmXSnJCHS5BsUWQD8YWq1Y2zm+jYrkUP5IlY4Vi&#10;ofjzxAg+OyOA3kshU48CIdtHSrFqKAgypekOTd0sQ5MO1iTfwy+Scr8x1T153ReWABWryTKjYktm&#10;dzW0cugQj7oMN+TMh+UUO5UB/BPthnapPWD/ssUqtu3/q2JTpaWOld2Wongk/QddiA68a/9Izef8&#10;11TNRBKvwdIfjwrU6n6kcigt3AzU3nNNKtZMTm7KaKhQrHra2YDxpniEHDKnIr46tIgAQJwmlGKp&#10;1zNPxXbqNz2MMxDV2+rYGicDDnLByBIVQTZxQRNAqQIkSsrQInFLfCd2V65iORVWje4SS+zQoFZH&#10;Yr6wPoPk5twSN3ul2K0B8dRL+SNQHRViqAhhw3zG3SosJpzNMXktfliCYnfH+NO4x/81hVia1JTD&#10;qSgr8qwkpEemWCkfINTD2f1itJYxFKhfLBU87utjhRGDf/AM1sCA88AUyzG61CtfGFNtscCTHagB&#10;TLh/4dCEUuy+WXWcPnuq7K99TbXitOTr53LicF28wzkUqy7HPLo0JCvP1kIVGxLEDCT+La73x+xU&#10;q+XpnTGtmrwINckMZAnFaocqp1PKOCQk/JFtEsBr/JkuihX2kao2mIZpKYlxTCTIlhSKWpvyytI4&#10;l6xt/Ywp1vR7pDyZQswq9luPtT4VNglqjIA3/DW8SdN8dqGZwnxfy7Lsl0ZiZ9F3HMUiQnrvRb16&#10;fkpKPSAsZbQQQLF6TquAFKVVY2ru3RwQy+kKhVxDgSc5t4yK5cH7OJL1sUXOXA3YTlWiYr8pxUoP&#10;7QF9u4yKpXEGUbFn4lFQu+E27Y3y3m2KFVEKVUKH7UMBzax5mAuZVbG0pRQbX0nlCIcARlkw5X2f&#10;/sx1Tt0CxLQ6ba8DiuV3Pic14o5OlZPra4lnPWQcN6xKsV/EhphLRsAxeIc87kfga9Noh9zLyWkS&#10;WdZbjmKNbDoUA5oYCvRbcaqw/+BYWB01LQlPKfvnZNkNy1R6yOzes76UCB3Q7/nhqVynG05Ds/F4&#10;QBSroq2lHNRmFSs8qSNoJSrWWLGEYnV5SGkXNbI6jV7o7gFGxXp0dC2RAJ3ZB18Ch4JKtZ5Z2jDh&#10;WXgdb0e4llGx2AIVq1axPIj+47CgCzoPjSUolhr3oRTxP0TFyvwlmSKjCgOKRPhWA7fr1AMoJ5zx&#10;omITyVvD5tSlfWYpdo53KVmmxGSnK0Vr5THe5GTlBQpiUSqMudXjanfCFHumJU+G6PUPSrHs2jp1&#10;qF0/I+CRMsMcNMmTiPfbFCkqFPtRlc4hUqwMVftVlTkqClZ05kb5jDWyqa34IU84aMnXHa0ddTFU&#10;z6pYygQNGdwZhExLiR3jSALnzAGrWEmWQlpgKQzWPMBHmjIUhLMyO5ETVRsI94o+ahzAhMMhZOMR&#10;N6evZUA/rLU1NNQyDyTqjAutscc0KZVUsZrBWM1INlAZK5b4WWuYigesE+pSiWh1NBNRBt9YlYqn&#10;MzPIqmulwRFx2uu0rRUqsPw+i1y/kQNHGFZd0lBQuKt/SUk/Bg9kqv4PwwJ3oHlYhmKpr5wNWJUc&#10;MMWO5M8iRU0QgCtywVEjLvyMp7Xp1Cf565GQmMztQZP9Ab4so2LJX0oKsXHuHnGCGwMpt+aWJ6lK&#10;GQrigARv+uK1rr1xnfIrFLvLPvm1J1phWMUuknWvKCmUYnk++CP2LDu+Eb8LOKZRsQ1cyUPnKuus&#10;K/nsVyGw+GrgUxXw2dgiuObmkhFTHgVTBYXbIO0D8GQqXrtgodPWSaBYE/qp8KYeRJzQKJf6rekV&#10;PdaETHphbEZ7SqpiNdY3D3zJ8jymlKQ9sc9qroeYN7l2+efhAS07saX9YkuxlErphFdbUhNYKuHW&#10;JbuHOrdV/Mc0mjFcWCDsuqhYGiA26he1gOSjh4ajJGh5B8SdTjZNhcYKAynw2ttiTUaCiqUzuxsF&#10;Lyu1IsQ/XsX+S7xcbIt9QJVL44myaQkynf8sRcJQLAd9tRQrDfDRbYrlmP9aWwFkUPhFjY5zFXsr&#10;tPzCbHbwXRfPk9Nj24a26kqxKgtYTpg1AdRQ0JTJVEbF8nUZTRLCsz6aLey38Ik8Cto0KK0ULvHQ&#10;T6I+D/jC6UIvkN5AzYYjW4pl6pTPmhKM6o2Sica5agmHdrSS1aWvPEOxfG0cr0wzjccqtzQ/54BV&#10;rDhiGpdSVrH/SKlTir1UiuWWesppm7Y0MdJJ+INpOiWAgulsGIr147n5HDZ5YPQMqdg4uuHk6Uqj&#10;U2vRqagtNqMzQV4UA8UnSsMPfUkxcW7oqvcEB+5QrU8Ua7wOQKnPUGw+qzrVna8Uf6r7GSBuJVHU&#10;NB/ABS9JsXJ5K0HMHvg/DlzvvhOt5Q0F2vHjkNwnV/JniaBhWlTmTtOJS2SNT53CKZ8l8rNcKZZ+&#10;N+WXMseiSV5Hol0PVMXWx2ID5sIO/a1wXA2NsCuH1crG3Gm4WXvjT2VLPis1FIThqwszNbEc3JVn&#10;1tf9q8lT/a2AQkDF0hu4emBQDWqmnCNVqilJbqjGDndx1RwqN+rytXMo9q1YcDtkUzgjoti6EX/X&#10;cpx/8gXDjFS1jaFAVCxfuKpDlazHnJ0tMalkog41Wvg7ukjNklgktvFF6PES4A9CsnZkXsd8CMVK&#10;vussudo+q1ipFENJbiNZuQS+04oi0yDVKCIlUFVsEsSxiUGD1y/5GDCVbQDjQ1kGaPGmDHHxR0uw&#10;IDWmy8E8vLW0vwLEoidWjSUMBbLidY+NnGc0LG9qqhkBlaRls7yJ8JT01POQjyvW+xspYBLKTmyx&#10;eVi9/U4wxYpikK1aXcYXDcXScVkyIgdS4VMlBOdJQlWvSyn2lWxJ76uQGGHb0heFb/F3t7pst/Ao&#10;Civ7sQ3jlbDKU/7vtUajAj7tKsX69ei0b6yWy09CsfLPLY1kphS7LzmSc0bjmTB1zaHYQ16MUNQb&#10;q9hYbetzEPxiocRw1hqX0m/0ZzUU6DCSNh+QneFCmhLFUXNdvZa5yY4lzkwccV6kvOwvfCbCi1Us&#10;p9IMjJ5hN1Gl2FPJA1GxOmlVxYOpKEqxUlEibrm6MrRwHH0LLXQhy8hTYTaRFCFvewtkphl9LkPe&#10;E9/hUkyFo52PVQ93vZH8WDWWscVy6RHK+Ehl8bp0wp8MxnMfOzcLBkzYZ1ADEkiE60QKWEdK6TF5&#10;g02p2DnohNIu2jVWFVuoehbyZNpVFftSCp9emIw4qSZti4XUGjzp+tVQYCg2TCW4WEixbWJ9Pl1l&#10;FVlBr3bkeIgR2NGo2Bau5KEKZU8cjlTFillnSsXyJaihINcaq0sH8TQ3Al9bXQxNrDLTfsjuhRR7&#10;UhDFCrM1e1w8TrhLoyq2KXpZz1lM62pi0N29kM9YYKuKTWUX1jrKJwxSDV/eSeLOB1PsTd8vCw74&#10;ILuuNelwGhmDzwRrhSTPLp2omdwjy+hqyICY3WzEe5jHzqYoNgOKvcb1Yw/Col2As+00/SXHhbs6&#10;3W637ZJGo9H6/KX1ufXl8xfYbsCnYU3a007ecK/zPH2Wnm1nWxns48nHJ3452jh+UIOnKQexO1C3&#10;ynoFyGS0YdUAil1ki9WJe5xo6SCMEEAB5+Q2FCsVhlfOMyUgkZVl26YpJrIdCQN1ZTZAnPS86y2o&#10;WP/e46Rc0NLohKFYodMdIfRCwl8dUUlVV3HtlKlUFL8ppVjbG+ctiZfL3uZYY6WjHDTuYhXLMQp4&#10;2Ecp9lScRxOzin6zq7ZYr2JVk+6J479SrAynZ9pJVcucoVhp68y1RtNRL7ksyCwpaAVCU3U2putW&#10;P+c5eOsvatvJxCidYCZWo39E2e2LXtZzlhKosVdyx0NLHL8AiK0XcsdQ7EQMCxKtxnhjBx6Zq2IN&#10;2HFYJ3MYb9oWHU49CtSKYMOFkX3ExOmR3r664zzgrUOeA5eRQdlEqazVnkzC+oYUa/u/A/eVJAmu&#10;n1jH1RMlGtqdKDSo2UqwtUkqNnZkyRdXQimp3+TPUhVBxXK5ZG+oofqWa6x5nWgq4boSKSg6YmAM&#10;BQuL+5u+/5edEKmnwkdri8GBrcFPpV7rKuM6h/+SSUv71lrDVXbwlNdaIYMF2wMJbxIMum23u8AW&#10;KxQrdY7TQRWWDfXanjUUKMVqDBTRfPuSMwcRLxOsy1UYih1qjW2KipVRyQA5HdnpZ/I4SydMBQso&#10;Nr7y6W16zEqx1yPKClWxF+JK8UlaHrVPSgAZXWO4LpO1upT96pXalSNtyxQuPRRINXzZm1fmjKGg&#10;GIT0S/o8CyedcB6oihVPBr1CY3jlFlWtzWrxlJnT8BnpDknys37I40s7Cy39Vj/8+7B+NEJqBPTw&#10;qV5vt5v7LdCroFT/zNOAfJg/33vcaofVZ4E/cQFaoGZc+LsEtB4tn+PdqK/Yo+BMumyrxlIqllij&#10;zvXyrE9+Lgmv6U8DOoApig258UELU73PVKcRqUTFKsVqWcto7rfGfp2PeOD/peYBpdhd8WRoymfc&#10;3/pNzmQodq9EesUd1iSqYrWfqp4Pcv2F/Gwo08yoFQnzRe9CexQyoyC2UorVVRfVrJwjxUqyNHFT&#10;Q/XkTHSqw9mFCIWmOCqpC09LSsIz4Yjar3KtM5FF+XSOJLu/0ACDeNwVC7IMesOYIGl0w+OXGolG&#10;ujSq0NriAqymnXhEya1Tb/eUYjleYa1D2a8Ts7s6DaPPVyutKVIsXlVXGp35aPeDQE7GXGIONLJB&#10;k5ScTvRriMY4VenJQ6SfRQiAiqXdvQxyG3roqWul+emfp++SfnevC/dOY1zEcS1LP0s7aHB9cg63&#10;4weAqeGrO/074U/XZ1mwC9xCln0d5p1Lzu+7sbNiis02S8WSL/Ih16aPHM61MMxFVXFL5SYHripd&#10;lk9ZVFTsQylzDRkLhmroS8RwIlV5PsIuVcWqeUA1c0M+C1FjsGbxmRgeE7tfyryoRpGXIhq0TyhR&#10;V3ZF7Kbkig8IVukL92KOLwSjTU0vG6qfi+UuljTUJMzcW0Ox+9i2GSEWcddBWoSWXEGmIc+VYhtS&#10;ElKlWPX90kVPPG5AD4EaynT4sEWTSfIx/b3OPfY5gKKCZ2tUbC4nE0e0E1lhxphgNExx1ic606UY&#10;G5IkSrtduvIz/jkkCheDLGLLuvpvkIpdhmIvovAnEyRM/YELyrRMpm3/KqkosdPgROFbZLBmtLfX&#10;bXxutZpt139R1A+/HWHH/HUUDfrj3jiIyFLwxawPVm2LTZfgi/vBEipWiEf8kcRQ8EliFIh7pTGH&#10;N2ikKNXIxsoPKljqvChzIt0dnS7/hCrMlEP0nMQ7Z4rlilHIRAed2KTBTuo3QSjs6WC0WE+PtBKz&#10;BOfVYZGTmVhTGZdWijV8IdcTVjHxAZLvREGDuSy6c9GQ6parjqi1Xn1KxQIFqfNGJlpKKLZ5w3YK&#10;dXEGNmf3+oaUhJT9OZD/OJt0Ar9HqNo+yEg0OqrXi3bdNVvNFvCDO8QBlE5HOxHlgN4wJh+Urxiy&#10;FG8ppGLs9Vcc0TmogVRNu35604Pa+UktG8Me8J+HdfxbHJ+ce/9gr7rq/TTbQklW2xvHIOniOI1e&#10;PNnaehPHx75AHKOgi2X26K9yrUEnxHMp1hgKunARcNGtUb/Z3Ifbq6fNKMEPWtAt36l3G43GX41G&#10;/e1flziu1PhUvGrtNx9dtNtF/e/ivTdvYu88gpSkjnjAoOei3hi+uBldwS/gh4f1otgt2oRP+IT/&#10;TaKkuFxggFoBDldOsYubx/vBEjEKYvZFFp46HpE+aUh/Wvxo1IoE9T30X0o1k7KHKMa61Hul2Dc0&#10;UNDRfvpcxIHmeJ0CPGE+WkscLlUo8QjJcCA8JlJRlxk85qKimkj9fNW7UiYhtKX1HKpNLrjgtp2M&#10;N83Bi6MgBJvkUZBJ11XtFDq3rDY66joJJtZ00TEQEjtvSBwVpVijYtVkoTmihJJxgtSOY9fN0vSP&#10;gz9M4EoPYoK7oBF3yhEXbvck67RcVBRvD//eeV/UXQKbBVKJqwMNNT81HzkgrFfIWNEIn5vAUIMI&#10;16VuI0+5h0V9B/inPz5KklECim8QBmicNyf24dEb9yKXoGkSPwkAcVjstpsA2JunSDhI3R02PX01&#10;m861Wm340YL8AsS4sDVhALdlAb/tDZBCoYW6AaLEVgquG46NFtNu559Onj87S7PsYGpJrI0BJCZt&#10;rQYmWtyKsYSKFaetp5M9yPP0LE2jq+wsg9zvupQKgAz8gIrlmso+gAeRmGWasnyfes2IJ3WdJaGS&#10;eS2jaAFm+sJcZGGXajTUUCitCZ8UCqWAgo57Rl092IGY6upynicRmS0L6QkaDwlDscRUTZGVfyoX&#10;1n2s5ws1U8/BEXXu2a6RcXd5imLlsyTRXnENuAiTIFwBSLbRtziDrErTpmv/kg8/DNNm/9l2mnda&#10;zUeFS9q7UJ932+2RK5Bpmo+ah65oQy0HtQTCqGxAmpPVA/htdxd+XuwUdWS5Q3jA1lt4jwCeunyw&#10;qJBf0o4ng964P5gMgBvh6buYKkD036AXTcK+wjAP4yaCS0LWhSccH/faEVh3gIzM8P8YjUb4XTJ6&#10;PUrUde9O5N1Od2/vn04HeLHb2dtDzygAitbPX17+Hgjc48vnRuMSPaQAz/M8HaZQjVBml+MOo+na&#10;Y/WGgoW8dk9YQsUCDZ8+6Twq6q/dJIp6Ez/e2B/3sUA6dOfAXswRVNoLP2bpXHeYpttQdqAbHZ9D&#10;8TlJxJlZvZxUoMkQeSGOB0qxcYjcevJ80UJQgFsUqwP+DZGgelyeShSPmQqPhceO5DzFQMA+q7gL&#10;kWfi+klLfKBU5COd9lgf1t57iwVoowVpXafd/dYLgzHHN0qnI+z7bmXZW1d8TYc51tJv0a5SbBt6&#10;rMWh62Gvs4QffwDoQD8QMfB9q4s2XcYvOMydv3vX6ewRS/0G1NRsgdrEO2If7RH7yFiNVuPy8WOk&#10;M0yNTucUaCsfPoPiB/AeofGbOH6g3fo429rCZDxG44IHlNLU/yk9+4ien1PYZIpbNb6tWMWasPIr&#10;BjDi4lNJr2vpq90CumLJa6RU6JGNRq+9810UjQf9QX9cJjyCKrhCBgbFhF2gVusR1KhOJx+mw0+N&#10;gz+gwB/ERf0MvaTjraIOJd77Sb+PUHbh7c8owvrSuRnwsAtgzhlvBV60lgrWxV0djPD+oliXmMfj&#10;oGJhp7FYNEaBiLFlYNpriluQDYnHFHvB1g7tjXdU9u34b4FiF7SsRw9DxW+5DhLEWRoVnUar2S7q&#10;9R7IL5+oPmkVQrEFffBdGICC1H2i+ENAo7kDOQZN5qvWbquAt4d1nRhcocJiVMNdjGUMBXfjvPYA&#10;PUrS/LTTvWy09psX0N08rH/zHbHQ8/shmLIElsMlRTc9i1znFAQQSJuWK0gg/dPvgFYBafRXy42g&#10;I0z7jID+XxS95CFIP2gxRvgJog4bh8Ar718U7Zub9iPQTq22+xVnwXQ7p+/gCEEundVv0nT4DNqD&#10;wnVx93vdi8F+o4ESqwU9+iC/Wo3EdSDDWwujFMMJfC+EYneBIiG9R3BJ0E9vPm02Pzcu/4ITbrW6&#10;3X/wzFETomREG493zMFgD5VSq/AzcLSEZe9nYsNU7L/COVbiLM5wFh/0xXDuHlRx5B4grEftdhst&#10;eW+98e5FsN/tFmgcBLmLlAbYb77ab/7qu4gtEYR3ICPWuRvI+4gwHjIzjvsTkdQjtaLOQZq2gf8j&#10;HEqGLoB/HrNN8Qo6BN5MiJ0Cb+yEXkFhKTZ5EAbLKlRYOVatYteKYtfFLPzfkaNm3U63szNQ1Whj&#10;6+yBrm61Xj191fp8iY6c+Yd0+GFIhA+K9B38A1SoV7ggQnGgouHVXqP18rdW6ymIckRwkWlDIwDY&#10;gWbh8O/39fdhgKe+8z6MgWPzgK0DSFeE30uj8fgS9tf69aI4fN/sfldSk7nwzZOPMk38ZHZw2Qx3&#10;rXzJzwoVFMmqVezrdaHY1k9TsRXuAa0pFUtbFSr8NCzrgZvITMnV4H/BUFDhHmBUbEWxFdYIq1ex&#10;6+JOXKnYjUZLebVYsfGrQgWDlVPsomk+94ZKxW40jKFg1dHjKlRQxCun2LUxFFQqdqPRrFRshbXE&#10;qil2rSbQVhS7uZhSsRXF/jhUleK/AVTs4umYPxOVLbbCD4FRsW8riq2wPli1is2u1iX6WKViNxqV&#10;oaDCWiKONOL4ShCvjX8NUOy6COoKd2ImREmAodj6imVDhQoGqzYUyLIcKwdQ7PqF8/1v+F+adW8o&#10;dqdSsRXWBitXsbW1ERxAsf/fJraXyr3/p/BBYgMqFVthjTBaNcWu+PCKyha70TCBCSqKrbA+ABVr&#10;VsVdBRaFXLo3VBS70agotsJ6YuWGAompv2pUFLvRuKgotsI6AlTsimWkrOq0avw/HO76X4JZ1PZo&#10;1UO4FSooIveJtlYEWdVp1ehWKnaTYQwFD1fdM6tQQbB6Fduh15WjMhRsNMx8g6Si2Aprg4piBZWK&#10;3Wi0NbxWpWIrrA+AYvdpc0UIy+SvASqK3WhMqdgVe8lUqCBYvYqlFaFXD6DYA9qssHnYtRT7iLYq&#10;VFg1YhdW3F8dlllQ9V5QqdiNxpSKXRtn6wr/81i9iv1KrytHx7k/aLPC5qGi2AprCVCxv9PmipDR&#10;68oBFFup2M3FW13nM1p1z6xCBQGo2BUXx+9aUP9nIq8odpNRqdgKa4ksci9pc0VYG1pLK4rdZJhZ&#10;s5WKrbA+WL2KrSi2wo/ATmUoqLCO2HJuxUEC1obWKkPBRmNKxX6mrQoVVo3Vq9i1QUWxG43KUFBh&#10;OcR4uz65hme/+ZNVXrZyFbs2qDwKNhpTFHuvZXqY53A3eH4KT++qjXXYeJef/jlM87zT6XZb7aKe&#10;JBEi+ZYcJUkdXuAJPoNHkhzV/9591Gw2X33+c/gO/x3u33dA2cjT7We4DbxSUWwAJMXaOJBV+G5M&#10;UewX2roXuAoV7kRFsQFAsdUKtJuLugaJvWcV62vRxN8qVCjB2sRhWTEqW+xG42hlhoJsG25n/r5d&#10;bazPRpqliBzu3pAzzJ68ibMnWQbf+i/g09M/TzuhWw/PHbQmdE/zNPZ/TGlHtLulN+B5mx5n29v5&#10;PZfGdQZQ7FdI/gobiK3siVnnE3pm9Pki+FoF98tGq9VsNtvt3aJ4W9+pH9bfwkNfBDvtizbeDeig&#10;FSqUIP67iqwpyJwb96NeddvIG3TS2VAQQ9esF/UHC+69KPTilkGP7yWgo1aocBvXZtJhhes61ZkK&#10;mwmjYpdBb9xzfnQ5ikbRDb70xvQVoD+OoqvRVXKFQ82j1/g9fRMw4HtFsRXm46kbVWPoii3n9i8b&#10;3QY+queNeoa7WUoZ2Lbx+PIv+OrW814HnWmyLEbU/PP1Se34+gTu+ObkvGyJTPzw2P+6Ftce0IcV&#10;KizCSzfheNjXobR5QPHL4i24zYf67OKN7usCPiG54f02sq0sS1M0c3c8ut3WjovW6DoqfBfMUgfO&#10;rc1qRRX+Z3Feu85xVOAs7aBH7iG65IYe0DxE1KtK8BZw5AcA6u/fFojdYnfX2/+b6L7bbLaaLUCj&#10;1UB0EUBkwSc3Tc8yHKMgtvNMeBeEJIEWcZgQBwg9K3a7uHM4zKv9ZvNTEw4O54An837nbz9IcYSO&#10;xQFw3ogxdhDn4jEdscKmwayJGLk92qpQYVU4iVPnmlmG3gs5sGyzXdSRZvHm7VIAZFW+fcfQwFKY&#10;uF4YPcC980H4Fu5y4xfEHex4G+HH+E/cCewDceMbCGDfw/fQLLTbF9Ag7L9q/d7Yy7NuFZV7Y1Gp&#10;2AprhfM/+i6ZlY7Hpku9hR1pwFlG7mWI4QfQj+g/9g8qyMtG4/eXn0FBPvWqtX3hvVlARe56VVvs&#10;FPWCHV5ATYqevEpuXo+uohHJSkAgP3zBrfBCnxmofn6YfPuGJFkvUECjeP4EPImqGTTt4+7eHkhc&#10;ELrDHJ3iArZRN2cZmkFANs9D3X2jrQobBrNgV0WxFVaPN4kbrygY9gPAsR9bAMI7QN7rtJTFbwFI&#10;HkCW4QUGhf+Mjlt1+NwK/xImDndFsRVWjpO2c6e0vXrk6xMYqaimeG0ozCJ0g4piK6waTbdOS83n&#10;67Mmc+50HmaFTYKh2ErFVlg1Gm6t5hzkazTFDBqfMs/ICuuOylBQYX3QcS45p+11QC4xklaPs8hF&#10;tFlhkxC5X2krrkIbVVgtMudcSttrgfxv2lgHgMKvNNAGInJPaQsotsrBCisEMux6tfKn62S1iCPX&#10;f0PbFTYHuprMQaViK6wS2Y1zf9H2miBPaGMt0DEBRSpsDCL3irZAxb6jzQoV7h0HidNxgTVBd60o&#10;FiprpYI2DtD54GVnoZtW5V+FleGtc0e0uTZYM4oFFVTFeNw0HKuhoKLYCitE4dyINtcHv60XxWIi&#10;dWmzwoYAVCyviXjmHEeQq1DhnnEBDPuRttcHrXUTjVEV1XDTABRbqdgKK0fDuWit3LUC2utGsY/X&#10;z15d4W7EupTy0E3WsJBX+F9A7tbTY3B37Uyf9TXzHK6wCKBimWK/Viq2wmqQgoZdM3etgPrahQWA&#10;xmjN7MMV7kamKjavVGyFVeDBkwl0f9dy/v3R+kVeKbTGVtgEPFEVC1KiotgK9484WVdfpHi0RlG/&#10;CDgFrlo6coOQTsQL5LSi2AqrAOiyNY1vEkfrE8xQsGbByCoswMeBMRRUFFvh/tF27vWaOiKl0fqE&#10;5BbEIGPXJ2h5hUU4U1/mTtUBqXD/AFE2WFd/7FQ8GtcJKaRY5Ry7MYDsMhRbqdgK94y9NXXX8sgn&#10;azmyVLi1pP4KpRgqxXYrFVvhvoEOsetLF/maTleNKjW0OfiqLiCgYrdps0KFewF0otY5Pt/emgps&#10;UEPViNemAFQEN9SZc7RVocK94Brk2GiNzYrddbVhVOFgNgdDtYSdOXdMmxUq3APiOojYdVqqaxaN&#10;dQ2MFFfhYDYGz7Q53KtUbIV7RdO5aK3N/y/X1uSJCyBUHLsRyNQWdllRbIX7xJpG1zJoDta2BYDm&#10;6Xm15vcmIHaOp2F/rii2wj0Ch7rW3KDYXN8B4PjKrS//V7DQwD2NKoRPhXvDdeZ6ax/P5NEaGzyh&#10;/9msxk42Ac49pK2u6NkKFX424mgDllNtr7Op+FG1KP9G4DgR7Zq6XdqqUOEnA50J1r9FL9Y0PE0A&#10;NFKVqWD98aEPRX0vi7NuUrnaVbgvPNh3rv8HvVlf7K41xWbO1asRr7XHNTBrNHA9B0gqL5AK94IH&#10;rYFzf6yzR2xAEa11V/yzc2sYbLHCDHJ0//Yoql5HhftBdzxZ2+haFkW03ubiwrlL2qywvog77Xbj&#10;n8+X1bpdFe4JGPvlH9pea7wdrHdEqyxyvUoYVahQYQpADBuyUnWx7kNy0FgdVea9ChUqGGDU/rV3&#10;1woo1r4paG1Ka1WhQoX7AS6GuCkO2MX6h75uVuG5K8xD3nwEt3bz0QU++zd4l8dc7Pv701fN/Vfw&#10;9PQVvjx91Wr6G2614O4f8/Fbq/UFnn//7WWrEW6/wQOeGo0v8CjHZeOvy0YXXrrhdtnFezn2ut1O&#10;9x94wG0PHvBUjnc53vN3cDt9nsPzLIZ4H36g27NhmsMNX+HlDmR4h9tZmm1vZ2fZdkb3W9gKjy26&#10;xdnBH3J78+RNHMf4mIfr+EF8fXJ9/EBQi2vXNbw/8PdpoEPsxriuFBuwnnYbODZrULEuRRMe+1Ad&#10;sGbgBryGO1YceL3rFurWPtSs6QfWvvBUcv+xsJxAj+n77RuTCjxfPGrDRvvTzOPC3Obepx4/DLt4&#10;n7nN3hkFbNOjgOdwL3aL+A+os2dQy58BO+TPT4FHkHEuPU1Rpjeb6DldYR4meIcbALYG/CG8IXg3&#10;u3JMBhOHiYs/6blJ338G/4T3/u5vvZ7r9wb9XtSLXC/qO3jtjfHRH/Th/338XzTBtxMHn/Rgp70x&#10;7Nbfxv1xdAtTHw3oFT62v613gGGjr8QOa4/mBlAs6tgbzOIKFaZRKxKLKDzgfjO6gttNchMlN4Dw&#10;LIhGN6NRBPfXsAmV9gqe8fWHwU3fJxEQD2EAN3gDd2AZJCQgJnzFm+ONcQScAq/wpYMXT01AdEKJ&#10;SIDwGEzwB3wDIoNfAZP2x55WA+DfsD8HH8HTBL4KP4Z/wvveAGmTEQ4TbnAw3FMgWvw78CUQKvLz&#10;GH/q4BvYgLvZwQyI1H844IyizfFdaW3EFNUGpusCSBUxdYUqDlSkW4/wxD/B59lblPin0QzgE6ih&#10;/xpQ12fvUP9v3ZAl6D66SkbJ1SgQyE/Ew3CjF73JffZG9xnYX9CtDrdv5gG3bwTcPqJHvf4NHvB0&#10;lAAREIAn4dIR8Jt6/bD+/m2xU6DORb1M5ePnAXqjMd/wXo43T+I4w5ePdIv9nd9nW9hz9t3o0JUu&#10;AXS+z/D5LEu3sxQ65qjgoZ9+B6CXP/wAz3n6yy/DX6DX/8xbAeCewx1tAzM4zZ+jNeH0z9NO3sHn&#10;03f48hx6CPk7b3CYwl7nn87eP2if6EIPYg/e7wWjBb7FLsV8BOvHJd3QGgK3v3Dr8eVfDeiKdH1v&#10;pAwvf//ysvHl85fGZ3hlAwzd8N76hmSwQQtUr+2qB9PIoeFNK8eCChX+x5HhLJdkk9b167rNUNxZ&#10;4lyr4tgKFf6n8RkNBfWNIoK98aYYNdqQtlXcrQoV/nfR8aObn9Y/LoFFZyOm+Xp8hdTdqB5ChQoV&#10;fhxCJIxo00K5nW7Q0Bx6FmxYJ6FChQo/BHnhXRc2L85QZ83XFptGnjjXe1WRbIUK/1vI295GkGxg&#10;NOL85hltbQYw6PPkaWUuqFDhfwYZzjVAgm1sorrqRGu7POIcIMm6Iq+kbIUK//8Rx53CTy0DgqWP&#10;Ngz5Gi+POA/P3o+di5qVn2yFCv+/0WmjoAL0Lza2tneuaGOjcH55hM1auzIYVKjw/xJx41Hdm18R&#10;zexWJJjNQb6py95nDcyBaKdV0ez/RyybqzQ19B6AU1I/YLAq/5ANeMy/PRv+kqc5vgxxjive/SMd&#10;ztxTfsze7wdnabrt737Krg+vFe4cZutsexvuBHjng27xI8z8/bHAdbkCkt1OmHRs4niF2x33f3Hz&#10;c5zDUwli+CL2L+UPvs3eAXmSZX5jNTh+EMfn0y8n9n59Ag8/Q/z85BwDnNXQ7TismHj8tdseTZwb&#10;1Zu/7w1j+CV8b59n78f4V/i/fVTYbGAcKR88aupG94WQX9KP7/oPxj3Bm4+C4p8wBMoAPwlfyA3v&#10;4YFBqeBn8AyMgaRBL/Qqd/po6rNw/9eAkxuHaDHhBlsY/MUHerHP/obRYXp4hzPFB4oXvMNmz/Um&#10;k76/T3oTeAOfTHwILdef+M2e37h10/sMBr3+oNeLSu4YnwtvsElXMYhCjBwM4UU3/NrJHr7rNnWf&#10;eiD0456P2uNgYyzb8jFuzT7wd/Ad3EPYH3OfRJDwru+/8gF/4JPeGN/zK/7OHyga98PjhyKEYLEv&#10;3wEfq0U6E3CiC/Cdu78LN6/nPuAo8IwhZMof8283o9cj+xhdldzhh6M7bnPvm4SrwbhXr2PYl4fw&#10;9BDuhKOknoTIMgB8qiFpTAN4BD8DxpAwUYEMJ8genkqEQvCHGGtqwj+Gd8gzPryVPOMNY1dhZCv4&#10;FUaumvjf46fwXfgTfgkf4iNyA6g7+IpxrTB+Fh4cj4ynhScA/wP+wCeMMTiAm2dA/wV8HCgRPkKS&#10;ZbqxwH3QA+5wHH6Wm+c5DJc1GcA72Js/YR8pC3ePz3DKfmcBcGF4YvAn+LN/wTteAp7ewL9ixC2f&#10;ZPDqT08fM80BvsWH38nU3R8cj1+Ku76r8B3AUoOPn4QflEm4m7KHB5/+7GuF+0RttqdOPXofaup5&#10;2ORevt+Yj+cYiYq3/P15fvpn/vw0BLrGz0/x7j+DB3z2J747fX7ayZ/7iFWn7zrweNfBCFb+0cEw&#10;t/iK7/Htn/CEyOn1X6PLj398HKzS2z8YG4vf7e3t4YPie/vbP/CBvNmDtwD8Prwq9vz934PDbsG9&#10;4V/9Q7bMHX/Q6F7+FTYeP/axufxHfG9cXoaI5viCt2nA+9mPfjA+f2k0Wo3Gl88+GljLP+MH+nkL&#10;tvUZ7xio3d9ewq9nbz58WAPDu/83wF5ewstnevxX/Eqvrdarp63WPkap99G470b4Df8Ow3jDv/39&#10;ld8FPuEr7h6+1W/41d/2MRb0/qunTbjjS9M/7/NbeWj8brn7x13g3zyih8En80xhuefeOFi3PPsb&#10;xunGCN4+XLd98A224dv5t3CnLX36kffwtFsUBdZ7H0APmMICWArugeXyDZqZWKFChQoVKlSoUKFC&#10;hQoVKlSoUKFChQoVKlSoUKFChQoVKlSoUKFChQoVKlSoUKFChQoVKlSoUKFChQoVKlSoUKHCQtRq&#10;/wdnfvRGF/Q7uwAAAABJRU5ErkJgglBLAwQKAAAAAAAAACEA8ZggsasyAACrMgAAFAAAAGRycy9t&#10;ZWRpYS9pbWFnZTIucG5niVBORw0KGgoAAAANSUhEUgAAAF0AAAEfCAYAAAAjlsoQAAAAAXNSR0IA&#10;rs4c6QAAAARnQU1BAACxjwv8YQUAAAAJcEhZcwAAIdUAACHVAQSctJ0AADJASURBVHhe7Z0J3K/F&#10;FMcVbnWvS4skrpJSlopURAgRUikh9yJt1lAiaaMslX3JUhKypEJRCHVJabWvpWQpu2stSyqP8517&#10;zv/OO++Z55nnef/r+/p9Pufz357/PDPnmTlz5pwzZ24zLrj11lsvhaoZQsq4TIv8PzwIj3YVJl2x&#10;nF3T8d///lfftYP87wC9xf9hEEa/S/kzBVdddVW10047Veuvv351hzvcoVqwYEF1xzvesXrDG97Q&#10;ewC//e1vq1e/+tXVLrvsUu21117V97///fB9Cr3V/yGMe6jypIelS5dWj3zkI6uVV14ZRmXpLne5&#10;S7X11lu7v6222mrV8ccfryUuhzzYU+S3uQ3hw6uWs2M5/vKXv1R3vetdXSZ2pXvc4x7VzTffrHcI&#10;YmYH+X5uQnrdecqHICYOO+wwl2n9IMTRDTfcoHebo2JGGH6xtr/617/+VS1atGgao/pNG2+8sd4x&#10;iJmvyndzB9Lgy7XtAUyQ8vVQaN9999W7htG1SL6b/ZCGbq5tDiLloQ99qMucQdIvfvELrcEcETPa&#10;1oBPf/rT0xgyDHr4wx+uNQg4Sr6bvZCe/XJtaHXTTTc1qoODpK997Wtak1ne27WNAbvvvvs0RgyT&#10;1llnHSbTUBd5vUG+m32QhvW61l//+tdq1VVXdZnRhTbYYAP3+yb61re+pTUK88s28t3sgrYt4FnP&#10;epbLhLa0yiqrVJ/73Oeq3//+99Uee+zhXlNHa665ptZoOeS72QVtV/Wf//xnWuO7EJPhz3/+82Bz&#10;MTrzzDPda+so7u3yefZARMv3tF3VO97xjuq2t73ttMaXEP/bZpttqssvv3wKs2P62c9+1krcoLIa&#10;5PPsgbYp4O53v/u0hjfRkiVLggHsV7/6lctoj4499li3LI8YfUA6x1nyeXYgtEjw73//2210jp70&#10;pCe1YnRKP/nJT6r73Oc+btkxPf3pT9cazqLeru2pnvOc50xrcI5e85rXuIxsS7/73e+qjTbayL2H&#10;EesFs0LK58mHDNlP0hgaJR+L6J3vfKfLwK5Eed59YvrMZz4ze5geWiIoXfK//OUvdxk3E/rNb35T&#10;rbTSSu79jDbbbLNQT9HXt5bPk43QEsHmm2/uNjalr371qy7j6gg9/b3vfW+YA3bdddfgtvvpT386&#10;5ZqSifWf//xnqKu8n1xI/S+gEbfccsu0BuboG9/4RvCJnnfeedUnP/nJ6oorrpimj8f0ox/9KJiG&#10;11hjjephD3tY9YQnPKF67GMfW9373veuDj/88N51f/jDH8JiyLun0Ytf/GKqy/vJRWiB4KMf/ei0&#10;BuboYx/7WLXlllsGu/eOO+5YbbLJJkE3/+UvfzmF2RBi49prr61+/etfh/fxb0yg6fdf/vKX3Xsa&#10;rb322jb3TC6U59UDHvCAaQ3M0Xe/+93AsJhg2I9//OMe81LimksuuSRMmK94xSuq173uddW5557r&#10;Xot66N0XQu6zQpX3kwsYjqNi4cKF0xro0Z3udKcgBhAnhFIgapDX0GWXXVa96U1vchn54Ac/uLrv&#10;fe9bPe95zwsihvs97WlPC6vTP/3pT9Ouv/Od7+zeH2IhJq+TCWH2WjD9b3/727SG5Qhz70c+8pFA&#10;u+22W5gYYf4973nPwHgYaj3f6Nvf/nb1la98JYiiBz3oQaEMZDzmhkMPPbT60Ic+NOV6xM3VV1+d&#10;NUXc7na3m9wwDWP69ddf7zbOo1NOOaU68cQTq5NPPrn6wQ9+UO2zzz7V4x//+Gq//farzj///OpR&#10;j3rUFAZC1113Xfienk6cDPMHvRvjV3otBNPRyVWMuCQd5VPyOnkwpqO6ycciolcic4844ojqwx/+&#10;cPXud787PISzzz47MOy1r33tNCa2JSZXIsAwEXh1gJgP5HXyYEynZ8nHRiJUzkQHoiRlFtpLqqF0&#10;IcrZe++9q7e+9a1uPaADDjiAqt9W3k8W2sp0NA6PSUZMsN73bQktiIXSvHnz3HpA22+/PXL9B/J+&#10;siBMXwDT5TVEV8lXtdTEVDxD3vcXXHCB+32OPvWpT7n3j2nDDTcM9Zb3kweGKIxnguNjjp785Ce7&#10;DDJi0rvooovc31iRnnHGGe5vHrHq9OoQE/5b6em8n0wIzx/+hS98YVrDYtpqq61cBkFMfHvuuWfv&#10;vX2PqeCkk04K71/1qlf1vo9/T7+DCLn26pASjg3p7YfI+8kDTKe311n5sGf/8Y9/dJn0spe9rDr9&#10;9NODDQYbOw/gfe97X3iPCQB10vvfM5/5zGk6PZ9XX311tw4pEV8J5P3kQXrLEVQenVs+ZokFTswg&#10;CDmfWh3RywmLi78ziu0zKcONvHt79I9//GNymS6yMUTnstiRj1nCsJUyiIXVNddck2WgEarkaaed&#10;FvRv73ejt7/97e69PcJNCKT+18vnyYJU+nVaebdxMaU2cAgVD5n/gQ98IDwA85nyQL7+9a8HcYN2&#10;xIo1/W9MiC/WAt59Pbr00uV7yyaS6TIhbRdqL2CrinyVpSc+8Ylur+Y7JkbMBPhZuY5ezYoVqySy&#10;vc6Bzf8f85jHVO9///vd+3r0rnct3/40kUyXCWmDUHsBvVK+qiVWih7jILSX+KGwcn3jG98YXIHx&#10;dSm98IUvDConm7+8e3r0jGc8I9R5IpkuE+nCUHtB3dI7phNOOMHt8d/85jeDTo+KeMghhwQ7TU41&#10;hBBBOECImbHvvPt5ZCF3wvQ/yOfJg1T87zQAe7h8LCKYFTMwpmXLlmVVTCNs8fe73/2mrHQZGZhu&#10;vft5xKoUyPvJA0OUyrPLTT4WE7o9Gkdbuwu+1Ze+9KWu4QzHtXcvj2wvqryfPNxyyy2XUPmmMAiP&#10;5s+fX22xxRauj9QjZDdrAu836JxzznHv49Gpp54amC49fhf5PFkQph/BsroL06ELL7wwBHr+8Ic/&#10;dBlphON58eLF7nxgxMLKu4dHmBmAjNQfy+fJgvSUrdvGMcaEioiIsQiBL33pS8EJwer0yiuvDKok&#10;1xCrXsdwiN+bVFcjyjPI58lDm7C6lGCSMZPVJ6HSBBe95S1vCd4mLI0pc+vomGOOce8T093udjd6&#10;uLJ8QplOxbtu7GLHRVMPbkOMGuYK714Q9cROH0O+nzxIT7+5rqFN5JkIZkLo/N59oHjnnUF6/fny&#10;22RBJtNLiUWRt52o30yHLr744jCK4vuQDCIHYfzpcs3kQCp8PDEq8rY1EaMyk80BdcQc8ZCHPCSI&#10;FBZOPAgWX8xBOYhisJnUa/whPT1sd+gi19daa62+yvSUKJt1AEYxAlcJAUFFJYEDkQPf+c53ArNj&#10;SCe6Suo23rjpppu2oLJ4fNro6/Q+rIges/pJBx100JScAYD1Abs4iJMkcgy19Hvf6+1ZC5Bef5jU&#10;czwhlbujVjLYVW5/+9u7TE6pzqDVL2KViukgBVFj1NeAyCH4iZhLHohBev2NUtfxglT82Vq/AKlk&#10;iK4lhtx8lqR+2nnnnavPfvazwSmM/DfH8yAJZwWr2BiIG3aExNsdDYgbHsR73vOeMBdwrUG+P2h5&#10;i0cMrc8UUGkYi9OZoFAeQNyjDGgWntGqX8SESdBpDOqBv/bGG2/Ub1aA39jlEYNQP2Lqk/rfTps/&#10;fEiPPk0r0QMGKXoWS3mGKz2FTQAsRlLGw5BBiRe0Fjb58vANjEDqgqmBLB0pNt10U7dz4L3SULwe&#10;5LqXKRuGB7nvystvvxw4FJCRNCoFzg2Yj30mBivHeAtLv4h7EelrHn8D23RwkHvAF4DnKgccLzhL&#10;YigrhgfpNT/Te4ewZRzL9BJCmdEGYqCDv/KVr6zWW289/WYF0B48xs2EiH3HYGagXgceeGBFUJS3&#10;OGK0IcOb8LjHPU7f9XBPZcdwoDcNIXHEDxoYwgT5p+D7RzziEfppBRBFcWTXTOnoo4+e9tBhOqOQ&#10;ejIiYzD6UBVLQEqV9Fplx+AhjXgwN6QxT3nKU8JrDDz56VBlUZLqwICFyfOf/3yXgW3pbW97W1AP&#10;Pdg+0hTsl0rFXh2ICLaYGSCd6bXKlsFC7xdUQA9oJITGxSCSi1A45HgKUr16TGxDH/zgB0PIRgq2&#10;QuKZsu2MMZhrsPm0ARMzHS2GsmVwkCcbujWOYxjpAVGC0zgGowFtBtt5CmzmOBQ8ZpYQKp253lLA&#10;cO6djkYyoWKv7wIeIHH5BmXNYKD3CGACrMOLXvSiaWoZDffkOtfZZi+PqXVE72bTVwpWoMcdd5yr&#10;TcEwb2FUCjoPYskg7dpRWdRfSO+9TO8RZDPhcHVg8YEdJgZMx+jkAe2mKagoJZjtLe8BoXo5WU3C&#10;ZEZjDn//+9/DpFkHRsnA8z9q2QH04hLc6173mtY4dtOx1TxdpXIdoqdUk2FPaao3A7a2EKTERgUP&#10;aEv8vw4EqzaBUGs0IoOyqX+QMsOOCwM+yBgE4ntAd8/lOUfMpA8EWzfyMmVwTKw0iQLDb+qBPabx&#10;KjQGu/hYKXuwunziE58IryV4yUte0lMM5P/vUXb1B9Ije4+UYceO5xgMZQ9kefYWIzAOD78HZC27&#10;pz2GM3kjS+NJLAZZjoj09cBDwsiVA+ZlYIGlJeBBWUwkUHb1B1pmALucU6Bnx6IiBjGJMDkGIgRH&#10;Qg6IpZjZLOvRv7l3OjoMaC+EWntgfmGVWgc0KB6YZwirA2EjVifhwR7KspkjlChg1k4NP4C86Lad&#10;JAUPg1C3FET44rmJTacGhiz2eH6jd6OBEGjkPVgStTEx4vLLPXjMyrnfDJh0nWV+I9i9HQUtXa0s&#10;mzlCiQJkojerH3nkkbU9BDlN5VKgKuLR8UCvRe6jAXkWQYBBiwUXyXNyTE2SHWdBbCRZNroAsQb6&#10;xnQp6AOhRMEOO+yg76YCdS/X0wFMYzdFyhiMTIiPpl6YAuYQz0jkLpO1ByyKjKT49IA6PPe5zw1+&#10;1C6gw33+85+H6dcq22YGLTfAEy2AdB5NYOLEyhcDOYpNfbvttqu++MUv6rfNYGHGvMCK2ORpCiZ3&#10;FlulYAJPTcFtYBqcsq07pIxHhZIEGHnY9+MBeZgTAQZ6MzuVPSax0PBsMjFQz/bff/+wIHngAx8Y&#10;5hcP1IOJOJ28m4Brse2Ii4EY5P9CMzsERcsLYLLEXuGBXooLrAmomp72w66IugYjKmA4kyqGtDQk&#10;zsADZWLlurbw6tUGiDH2PAFlXzeEEhT0rjo8+tGP1nf1YNJlERSDBRTm4G233dYthxC5pofKkr9u&#10;6d+E0lV2HZj4tbc/RlnYHlpWKCg28Hio06FjUBarRo85aDKxdoSpgOTziJ86cYGthF0gjIiu4PSw&#10;mYLQbvMZKAvbI/xbgJzE1lEHFjuljUYe4wSOr0cDoKcwWWOvxkZD7AmTmw1bD6iiLHzqxFMJmJe6&#10;AgcNygSRD3H0gbKxHfgjjaFhWADrgPhp0/A///nPwcDl/Yfv2KbYZOnD9TYTE20M5ow2oI6orCRp&#10;Y47B+IZPgLieN7/5zeEaZWM78Ed6I/I0db+lIGK3LRiKVDwFbjcy0dWB/2qyHP1mZsCh3qSBGbg3&#10;PZpcYayaWWugnjKJAxPFysZ2CP8U5AxaBhzBbaxzMVjlpsDoxNKeBYcHehnqZz9BhrumxRHzECtg&#10;NhSj4sb2IQixCPPN5KtsbAf+SI/LucIMRx111DQveylw9HqAsRjSPNAjiZfsJxjRdUY41imE2dWl&#10;qEULw+/KfAWUje3AH9EM8HfW2VYwb+Z0+CZ4tngY/vrXv76XNCEFdWLd0G/kvFr4D1B1TZTUEVFl&#10;dEKgbGyH8E8BSc/qVDaGlWfQKgEzfgrsOMhM/KaefZy6kFCz3yCGJzYd4AzB5IDxzWOwR/DC7D3K&#10;xnbgjwRhem6xGGQCJTNRF+QCfejtmEw9pwKmACIABgEbQYgwxAQP2GNujjCVRNbK45SV5eBfhKdh&#10;0YMJORA7QnRrF5x11lnBU5Ri3XXXDY3wgCZFnMsggI0HoHfT4VKmNhEmiFjxUFaWQ/8XehbxI8T8&#10;5cBipguYwLwwPDQFGo5WkQJ3XRrS3C/QyZg0mWs8ppYQIskWfsrKcogO/O3wTwE7l5m90Rp4n+rH&#10;LI666sx4lryJGFXUGwU4LXLRZf0A6ipmDY+hJfSCF7ygt7BTVraDMPIs/swEw4SKakieXGIDGUYH&#10;H3xwUClZ0TEcuwBxwbaTGIgz7Cme15+Hy+awQQEbSuqnbUMf//jHe/VWNraDNDAEJaKDIn/jwpFf&#10;iB6CQNkMQDxLF6AleCIGGw3x5N5K0dN6+gnEJe2L21tKaEHm8FE2toMxnafHkt27CcRIYKdcF9Cr&#10;01ANejPLaXRyDzgNuO+gwDoB+Z62s4RY2ZopXNnYDuGfAsRIU04WxAypArvAVnEGHgQ+VLaqeEDW&#10;eyaEfoGRbQ+2LbGIIgIBKBvLIf/pRXYxsXj2hpiYYAmtqAM9mJkd0YHYYCHBMKZX8739BpENg20p&#10;LJaYL9AqGLrYZFAZGR33v//9wwMj3JpM0hDhG3ij2JqIc5pey/+5dyl46Mj1klVoSvyHe2s5Ryo7&#10;yyD/6TGdxjXJOFRK9vqkwIGMvLc4Q0YNNhdODMBSRxJ5ttCwMMGRwT4kJm3sGFzDb7gE0WZIxMO6&#10;gIahxTAfNDETEcWDQk4/9alPnRahlgOm57aLIyMMcnQcqVu7U3/13uGp47hteur0dJhj6hJMwTGB&#10;2XScwBYZejFuQEaRjT7aGYMHXncqTR2xxmBkStn/UXaWQe8dehPLda/wmJh48H/SIxEb9O5SG/Ww&#10;AaPxTOEsIZKX04I5ZQajl8VKYmGlw3htbSJsQ+ZAl4f5OGVpM8I/BMhD5KJXeEz0CphOg2hACcx6&#10;mfYyPjM8AeXlgkYHAQKPmE9YsFlodVtiIo4DoZSl9ZDrek5RenDuMKeY2HqOORbNgpt64Ag0jFjI&#10;VXRtVCteFy1aFOQurzgKkIksjlBTiWXEfMyJXJhY8Ukib1mV8kDsgRF5y0ZbgNZDfUD6QJvA9dib&#10;6OnUz2trE7Hgi00VytZ66LUBPLGSPFrIcxqdxg+yRYUorv322y8widWneYXMRsH3xjAL0eM13ddE&#10;wL5tWYQphD/jfED7QdMhcoBwCsrlQRHWgTEODYdJmxAPzMUlq2dsKPhAm7Q2jyj/2c9ekTJB2VoP&#10;vTaAXsPS2Cs8JhJbxl51RAKTSdfAzH6CqAJ7qMhtemEuNtPAfIS+3UVtZLGYOEVWUtbmoRcGMORL&#10;bkwj0NOZeGE4Mzh7gujF4whGDSMEEZJb1BFRhpbjtbeJzEENhAdXKGt9yAV/1muDfMPT7xUaEw+F&#10;PZtMQMhdPD+et4kex7WYbBETaBDIXmw49ERGBuEZpsoNC6jELLxS0AbSFXptbiKssoZGput1AUyg&#10;MMMrNCbkntle2BMUA/lKtBbylEgq9v1QJno9kzSvfGbeQN4SzUu8OF51DGFMpKyI2d/PworQbFtA&#10;IdKICCbeBBUNOd9F00FTYrdevJ3FQE53r81NFMv0VkxHZDApeIWmxBIc+W2TI0CTaRvIUwdGHiMA&#10;EcZoQOWkfvgxuRerVx4sejc9DSslEzurXbQeTNOminpgIsbmwog1oAR47W0i8t3YaK1lujSql/mf&#10;BrIlxCswJXoYNzG9G0awGuX7UYOGYwpATWWVSb0IDCKoyQNKA7/ZthbMB16bm4jNw7Y6lzr8U1k8&#10;HcLo3sYbFgeod16BKaGfIxNZHDFE4xxY4woeAqIDD76XIwA/LSMKkea1uYlQteOdIMri6dDfAwj2&#10;Kc0kx3KZmI+u8S+jBCMaq6XZwA2EbxNhjDnDa3MTwZM4XkhZPB36ewATI/qmV2BKLFJiWT6JQC9H&#10;U0N5iMHKt4u1kWjjVkznYhY6pTfrR7jyuADtil5ukyCqbV04XY4wTVsZQFk8FcK0Q/X3MNM3Lf0x&#10;kdqiCU1htjAdMMIRN/R+5quSFTlEJ+Uh8R7VNoayeSr0t8A8/sAiJS00JiZNFja8Zy/lbGI6IPaG&#10;zoQanLY9RyzuUFd5n+7SVjavgAyDXi4RmMeCpEmeo8vS0yFm+tnGdIAjhrWK1/4cscDjNd2woKxe&#10;Af0+AObRc9PCcsTDIfP+bGQ6sehNDnmPCKiNDV7SqaeepyRfHK2/BTCJ1p2wkhImAGwXsw2I1+OP&#10;P95tcxPxoGwbjGJVZfdyCNOnROazamtz2i0O61JP0SQBW3wXVRFCXcSuZFBWr4B+3wOyqGRRZJoL&#10;Q4kzomcTyLphsrkLEXLIalbxV2X1CugPPTAploSUGdOR6clQmmgwN2ERtfa1Jf63cGHvSD/KW19Z&#10;vQL6WwCrSoJ4vMJSskqx28zbMTGpYNMaFsu0vaWEgz7eL6Vsngr9LYA/YQdOC/LImI5NOxdzOGmg&#10;lxMd1rWXQ/EObylvC2XzVIRfFaym2FriFZYjL6prUoFDBE++184S4mEVbQoIvyqwI5d4ioy4CZa4&#10;2QLCQbx2lhJOEgKYDMri6dDfA7ColdoZIFv2zgYwN+FI99pZSkROxMl6lMXTob8HsLL0CssRo4IN&#10;AbMBRD10iXExopcnYR353XV6QQCOiDaTCLsz8I5MugmAEcsxy14bS4koiDiHgrLXh14TQOiEV2CO&#10;WHXVJZmcFMBw/LleG0uItQrh5DGUvT70muAlJ3zCK7SOEDEYyLrumh4HEDvpta2UsNEgmgwy8hcp&#10;e33odUHXJijfK7SO8LIA9tDjTyT+MFoCjzUQizjRuzqfIcRxmlBZWZuHXhfkERG1XsE5YhHAFhMD&#10;jeCJkwCTlS1ybtwWTujQBCYRD8M2Feaxmejm+FTjOJlbb731s8paH3JBb7cUWxNZAnsF5wh/YnoU&#10;g4GNWjgBqBQ5aYk3IVKL4E2yACFDLUK334CxyFl6MR2JuEoMeajE2InweFE3OgkxhzNZgaY7A5W1&#10;eQjTexnMCE1rY1nDKEYMOXGIHogpyWk1jAYCONmDhIFt1VVXDbGQ+CXR+0nfQXgdD5VkD3QIYt7R&#10;pQnopJ6Yn1lyE0HG8Ebd5ZQwyiFICmbH5lUP2MxLNjzkiA4X6+XCz3xQkUGvDSC+m7hCr/CUECtc&#10;S6xhHGYQozTPbQweEj2QB4rea3GOMB4jFMOYoCY2fOGhpzejskpjtYR2IB6y6RT3HBHFxiaHuGPJ&#10;+4XKWh9ywYqwUgGTSRvZxg3jcOAUk2CT4UBDHpzXviZis0Eiy89W1uYhTJ9yuiKBNiV2dIiHQ6xe&#10;XRJMdl6MM9Cw2OLota+JMJVgYyGM2qBsrYde2wMTTWmELvF/MJ55wAOyEpNvE3JZoYcBVNuudnM6&#10;FLI87ljK1nrotT2Q06VkqCFrWQzhKc9tWaRB3qnlKXhwTVniBgV2jZR2spjY0ED0FrJ8l1120dI6&#10;MJ0C0AC8m6SEDk5l685844FwTQnQQLj/sIEf02tfExGvbmBeMyhb66HXBhDNROyid5OYWOpb3CJ6&#10;dw7svyxlJNoKquAwgbaD5uK1sY7YoRef8RTHtihb66HXBhC8XhI+hmEI8cIkxBaVHOL9NoCHmjuK&#10;AcCAYYJ0UW0PFGc9wiIrBuVY51K21iNcqaBAwg68mxkhf+38B5b28ZGYKdKz69iES++KvSoxmEvQ&#10;nIYB9iR1MXB5KazQfjozHS2C1Zt3MyMsaTAHIA7qjlJLI754oIB7oG55wE4zDLACLV0EGllyhhTk&#10;67KFmbK1HuFKBWlB6jQXlu0kFDOwGSre2hGDJ5+uRq2ng1w6V3o6y/1BgjqQf8xrY47YY5rLr064&#10;eKMTOka4UtHkMcJAhc3DwLbv3ESJXZ79/THQ222rIb/Hi4oYgw5aQvOyzbiIy6awOTobC8BcW5EQ&#10;tltP2VqPcKWAp4/3x7upUeoVwaiUA5Om5Zs18F28K5mTYNBaPAxqUuV+yGWvfTnCIFdnCaUzmu1J&#10;2VqPcKUA+Va364JJNt3+V6cu0qPTTNQ82PgYS3pO7iRFZOcg8sSgl+ML9droER3DS8YZA7FpVlZl&#10;az3ClQJURfRv78YQO4ltAgWICi8HroFr081SIE0NC+O9A1xBvLzuB3jgmCy89nnEqMTq2gR8AmwY&#10;BsrWeoQrBeieOXnO96kmwh6cuk25mFwxx6bAPp4CXTm21BkYGSXngpaAdUUbTz9t3n333fXf9WBU&#10;M5kCZWsecs0Z4UpBnaWNXptaEtnQa5qIB+wuFssXA9kYT8YG7OPe2UVNyfJLgIhoy3CW+bn5JgVi&#10;sPg0L2Far3vVJRxA1p9wwgl65XLkFjgGtnfnJh92eHjAK4QunGoJuPm6gvS0kNeuHPGgY69+CfAR&#10;S70PUNbmIUzvPUqyS3gVgMhAlB6305RBmsxCuZFAr87tqmaVy6iLgajKLabqgBGN0eO1KUeM6vRU&#10;4RLMnz+/jOl6fbAn1/UGlvo4k2NxkdM6DHUPhYVE0wSFymgpowAerTbo0sOh2EzbBnoWajnTCS5i&#10;aHuVgGzZHtsd0nwuKepceIB9+KkYSYFBjSU29206NTcGnYPVMscENS18YsIL1jVWh4ynMrJvVtbm&#10;odeHdKl1K1EjdFwTGU09jxwrTUh3E/cLbDjDlEBCZq8dHvFwGBldQUQEUNbmEa4SlCYGw47MeQ8w&#10;vuloBLNE1gEDWBy60A+QdYKlfdtcil2PljAQ047YVNbmwcVoGG2OIWDCRdR46l2M1JaeQ9OE3BY4&#10;YTgUpW3yhNj70wXYmeClsjYPLqZy9GCvIkYmF3G9EfDOyi4XXGTIpd9OgT3GTL4zBY1GjncJgEVR&#10;mAnQeLCQKmvz4GJWlSxkvIpgo4iPnEGdQh8lAVpOBzfkdHEPqHb9AAs2og9i20rJrgp4MNO8kcwH&#10;dGBlbR5cTLIxdlF4lSHEgkWCfUbu8xBYrdVpHpg5ySTXBm1VQg+WBjauLyF6TfMVda0zaZSAEYat&#10;RlmbBxezGGEFllYE5pLfPA48MqanwZIpcGy0tYmjqjXFHNaBCZ75AVuN1Ze0KNiI7HPsFSM+khHB&#10;6PVOeW8L8n8RW6mszYOLmXHJoGyVgZCxbGlBC4hTbsB0PC6WAT8HRkeXACIY0CS2ckCdZUHFJG91&#10;ZXK0upNMHzWS99zHMvBhlMtZOduAsrCqKmvz0OuDnLbK2ZDEMM9nJggsdPFvRNjWgR5U57CuA+aB&#10;nPmgDjgR0JisHZharZfD5Pj4HBQHm8dKLYlNwNJIR1XW5qHXB7OtyW56N2ZWJgbiGi2rp1Ueptc5&#10;L4BFFXRFl6FOPak79WTij9OmkCuSDmOfGRV8pj3Ez/cDSAyS1Ctr85AeFayMiAKrEMMT+UTaDJbS&#10;qIkm85HvOKabNBOGMvacYYJt9RByHHXV2kN4NTug7TPtwivF+yTj84yBz1dZm4cxnSAjwimsYjAd&#10;0ywLIRhtyX0ZrhiECMOoA3Jy0B79GKxq0c0ZrbFfALs9oX32GWup5bBpE/JXClRfZW0exnQQ5wJA&#10;30S/xY4N09Fi2CqCmCEupelsIXpX7pSAQYGMp2hWePrZxYE2QyJ72oMooRMhv+kw0ExVRA/Mf8LT&#10;q5W9PmKmk/zXmE4ELbYVjojEKYsBiYpzmjpRvTix68AQx/ExbCxYsCDUE/lO5AIuNB4C2YmQ43Qk&#10;RiqyfxDAftPIdKDXh7Bfm0yxdWNSRQvBYwSTLR8tMpHv68DGqrrIr0GBCZyRiAbEDhCiF2gXEGYE&#10;BYHXQaH4iONwlYDejcZhvZ3IAAxhZF4msom9oaiRyEXLkpzDqJg+aqB4yEO9RVmbh14fgN8TG7St&#10;QhmqEKEWBNwgp9F0mvaEwvRRiJdRA6aLurubsrYePB39X5hgECOoXahgvI+NQczQTTZwZHrufInZ&#10;DOYQZWkz5OlMTZNZAzQCzLF1QHZ6MS+zHUQCK0vLIIyfGukukBFwof7cE0NEBTT5EfH2E2o214CP&#10;VdnVH2i5IfeiRajmwEZYbBtzDWhLyq7+QMsNXnmLxc6BFe0gD2cdV6BeK7v6Ay032KybDFLYb3AQ&#10;zyUQWofmp+zqD6TcoPkTZNTEdKx8nFU3l4BpF5Oxsqs/EEaHA6BLvPwYkrDXzCXQ0TgsUdnVHxjT&#10;4z1HOeCuG1Qg0bgCc3aRu64NjOmcHtAEtJumw71nG5YuXVrmmG4DYzqZ7ErQ7yCicQeeNlbzyq7+&#10;oC3TcevNJeAUx0qr7OoP2jKdtE5zBaiLbB8qCqtrg7ZMX2uttfTd7AdzGI6eogDSNjCml2gvAC/O&#10;XAGOEaLLgLKrPzCmk/lI3ocb1IHDsAexD3QcAdPZiQGUXf2BMb1uu3YMNgWMWwLMQWHgTCekmJs0&#10;gYxHeJ/mAuiEZLwDyq7+wJhOGEOTaRewu45NuXMBTKBEHABlV39gTLfj6ZtgUQRzAcRRWoYnZVd/&#10;YExna0mTuw6wS5mgo7kAQj9OP/308F7Z1R8Y04k7z6V4jUGQEla3uQB8wnY+tbKrPzCmY2Mo0UqY&#10;RHNJdGYbiCizuHplV39gTCfYyLIT1YEoK5IgzHYIX4LdxVyYyq7+IGZ6SXYI5P6uu+6qn2Y3MHfD&#10;fKDs6g+M6cQylmgvPPnSvaSTDCZR2z4jPNpe2dUfGNPJ8F+ip4M059dsBLnjB9LLgaxCT6JgQjBK&#10;VqSg1Dg2qSDMBBVasZKyqn/QgsOutFKwZ8l6QSkIY5gEoEyQYVU64I3Kov5D79W4ySsGQfIkWGsD&#10;5oxJAPMaIRfSqTZTFvUfeq9WZ1x0WZWyxabt6BgVtt122+lHGPcTep9WaiAze9stg2xOKFnxjgM2&#10;2WSTXoDtQKD3acV0Jty2oRhoRrakHneITB8O09ue5tJFg5mUA8LXX3/94TCd/UbsWCuFpVlqA/Y2&#10;TQLmz58/HKaDNkcb47At1etjTIKImTdv3nCYjmbRJnPc5ptv3slB3ZQjbBwgHWo4TEe78NK25sAC&#10;qYs2Mu7bZ9DTt99++8EyXXr49tyMExzbMJEFUtO+Uw+MqHGOcUcdPuaYYwbO9GDwQgVsIy5wY3WN&#10;CmDfUolFcxRgy/4111wzHKaT07wNI3BldU3OwATMyBpHYLaW+g2H6cRgs6G3FIQPn3POOfqpPdg6&#10;X2pKHhawJ7F1f2hMB9y0dBs6uzJmetJ6mtF61MBpgYgdKtPZX8P+/xLgQdpoo430UzcQ9z1OCR7s&#10;1IRhMH3DcCcBM3ebnCmk4Jsp2HePjB81ONrYztiT+nxQ2TM4hDsJiN6Sh6CfmtGUx7EU5CUYNVh3&#10;KI5StgwW8mRD+guyv7UBJ4W1eUg5MLrIOzBK6JFpf1SWDB7CuLW5seaqCpUoAc7sftnIyRw6yhBs&#10;TaQzPKYDbky+F5IclwK1jyQNKSxApy146KMCHWgkTAdktyvt7dhrSnMFkKCyRC8nAVo/RFZbHHDA&#10;AaNjOiojO4RLABP3339//VQPNCNS/DVFkaEnp8cADQOsGUbGdNSmNomB6465T0G+MHpUE8hBQH7b&#10;YYIUWyNjOgkz25ykSILhUhAHSYLkkuTDpOcuHXH9ABm4R8Z0JsE2Tuq2q1KStTFnlIgQsqOWHJXf&#10;D2DSGBnTQdNZRjG22WYbfVcGGM7hHsj4ks0FZKEYhqghZewomN5bktmG1RI0nXXnAQulpfTwVM4U&#10;hLqVHGXZFWhLhIorK4YHuXeP6WzQLQV5brtkcWaXHsCuXvp/Mkt3PXGgDmRl5eErK4YHedo94dwm&#10;6QKVZZtIW+AwsRy2dkJXCc4777wQXYaY6hfwZGHWVlYMF9KQcG4kGaZLvUhoJOnpi6UgsaYlVSYb&#10;f5v9qWTG5oSbfsAMbsqG4UJ6e4iX5hh6hlwpOCOvK0zMAHpcm+MfyJ7X5WCUFBjugLJh+ODmZN1v&#10;OvQ6BufZzWS4x4dQ8bBZnJWaAtpEpeVAhm2gLBg+uDkLpKYz7GJwBhG9ris48iG2ViLaOGahyfGN&#10;46EfdhoygABlwfDBzVHR2oRCw7CZevc9MYEfluT0BOnbib6MKELzGB2lZ0XXAfuRHUquLBg+uDmN&#10;aXPMPKvYfmSxy/VsejMdgegwJk8Y1Y8eDrinnjh2gbJg+ODuNKo0vZSBcztnChjbT1WwBESbqfNk&#10;OG46D9ydXtQ2QRrurn70vrZ7mWYKrKTMIVL3Q5UFw4fWJewwawOW9DM57WtUsP2i2vzRQOsSDnVq&#10;c2QxYqHNtshxAHXWjE4Xa/NHA61P0BpKA48MJMoctkyeCZiY1d14Z23+aBBqI2CJHq8WS0BsI1Fi&#10;kwIWVro+GA+mI+fa5gBAr56kXDBRCtvRMl2Y/WqtSLX22mu3Fhdsi5kEoBZHkWXjw3QMQfTeNsDX&#10;OAl5GxGDuAMV48N0zK241XJAHmLf5lBCNomR5hvCHTfuYMdFtH1n5EzfWysS7NtmlwCIGiZY4lc4&#10;/w7nA8YxPD92KCFEwsxBazHMOTMBQU0RRst0oBUJKzVzUjMUCZ2A6cbcHLFQGvc0gsnpvGPB9DOW&#10;16WqNthggxCAFJ9020QcRsj/xhUY9MjOF2H0TJeh20uSjuggcTuZfjwG54gRwWawcQQRwslqe7yY&#10;DsjvEp/VX0qLFy/WEkYLMwXbPODEX44f07GXc0IAYsNjbo44SpMePwh4EzXMvf7668PDnj9/frXS&#10;SiuFOYmAqI033rjacMMNw3vOrTZIOYPf6lICYfoqWqceaADhzh5z64ig0UEkubdey8G2bEMkggG3&#10;G/5V5iC+90L+kOdRUrTRWhdTaJ16WHnllTsxHZWSc6x5b4zqCsI9UGNPPPHEkGJ7zTXXDMc1oy0x&#10;98T3ZZSR6sTuySum50WLFk1x82lzxwNapx7mzZsXYlTihpUSe1MJkabBhCTDjKbeD5PYdICvloXX&#10;euutF2xBnA162WWXhdA8715GiBjKQAzxH7YrXnTRRVr6CmhzxwNS2SnufVRA/JNeA0uIIFAczACt&#10;5sADDwyTMz0WuQtDN91002CE2m677cKqFiK0mhFm52OXEHMP8Zgs0vAL1OSYuY82dzwgTD9NKxaw&#10;8847B/uz18gSIoCJVWsbEK7HrjuvvDrCrsIZe95ka5BRcBdt6nhB6xeARe6SSy5xG1lCbB6IRMpx&#10;+loL7occ9sqro4MPPjg2Zk2DMPwQbeL4QerXS9Z47rnndmY6ooFTY4AWHSA9sXbnF5MjmZC8MnOE&#10;aFlttdW0hOWQ+5yttxx/SI9YR+sd4snPPPNMt6FNhAy35A1adA9yj/1i0u+CYUReq4MOOsgtM0eI&#10;lngntzD8+HCjSYLWPRi/2LLiNbSJ9tlnn15ErhbbiHCxAJu+V2aOMLTFW2vkwe2iRU4GpM5TcsFi&#10;N/ca2kRxDI0W3Qi9PBzD7JWZIxZH8SaDiWc6AUVeQ+sIXRvbu0GLboReHlQ+r9wc7bjjjlNi6yeO&#10;6SIPp7j2yRThNbSO6HmxbV2LboReHuaC2EHSRJqGW/89mT19CuhFXkNzhCbB/iXLFSAMuLcW3Yjw&#10;BwG73koXRoiVxDlR/JDHBlrvHrBzeI3NESlFbJcD0GKLoH+pTj311KCReOV7FG8SkB7/Cy1ucqB1&#10;7wGns9fQHOG0RqYbtNgi6F9ClBnhzF75KWHjYYOCQYuaLGjde7ATGkuJ85BEpOi/uzGdHF/0dq/8&#10;lE466aTOD3lsoHXvYYcddnAbmyPcfDG02EaIWOh1V0QLD88rH4pFDyYDNuEatLjJgtY9gACifffd&#10;d0qDjZDd6XdMolzfpafHTGezbm6BxD4nMmHbZ/PnGrS4yYE0fEqYFsGhqH9xoyGYy3kabCGJv2eX&#10;3JFHHqn/Xg4tuhF6eQC7MzhcOy7biF6Oe84+YwKOD1TR4iYDwvBp0f2oYujbcaONYDw7p+PvYHp6&#10;MoAWXwu9tAfWBm3s+PFZ2Vrk+EMqPC1fH87lPfbYw21kjuh16Y47vUUW8rCnGMA5MgITrVe+Rzx8&#10;PET4TIEWO96QNh8dahuBZGa5iaxOf6anH3744VrKcuhtXKT35r9tApwgzBQEEREJALTo8YTUz81q&#10;yVG/eG+8BjYRPZ3t63HUr97OhTC9F/3DPYki8MrNEQFElnsGWw+TqozaRVr8eEEae26oaQRkIgsh&#10;sgp5DSwhc1zEJ3npLV3oJSHyCtUUUeGV6xHJenB6m6ELZ4stkrT48YAw1s14BsOZjIgd8RpYQkyq&#10;qHm453A+A3m4X9JbT0O4QIB6uHDhwikqaJMJgDwGaXwLtp699torvJf2HK63GS2EAe7GIHonPZxV&#10;ndfAJqJ38n+2kPPwgLnp5PP6evspkLr0Mj9wdhLOjrjMOqZj38cIR2RXiq42n4FA6tDLYASk0WEn&#10;3WabbRZ6eNvYFhjNxgHSppJlH705BummeAB6+ynQS4JYIM8vWfK8e6REzAsRXSTuzMFSF9aNsKFA&#10;Gj/F7kkvwol75ZVXBm2BaCyvkR4xUWKIIj6QXpXbJkOsC6tZrUIPwoxe90SkoHFQpncvIx4wCzQ2&#10;3DallYoOQFxZbzl8CMOfrZUIMo9QN2JRDDCe4e01nO8QPfQwDiDhGAdGxsknnxxC3erAfxAZWo0A&#10;/Sk8KCZAcsusscYa2UUQTgz2e7LkR0tpAiOHbEt6u9FA6xLA3nu85bls0ES37r333iGZPJ54IrBQ&#10;/WAKDamLJ/HApEiQklalVxfuzyizXABoLauvvnoYPba8J3yOrTZcR26XUhCVS3i33nK4kCF8itYj&#10;gHjCY489tufJyQEZzDX0GGT+TIC8h3lan5BPljLXXXfdXg4XAw/ilFNOCesDUp+QOJNRQH1Kwf8J&#10;qcvNIwNFLE6oACpUmxRR/QCih8gueq6BuqDRIHb6BeT70qVLQ1orjGN0GHmwH1NWDA8x08lpEhv3&#10;hwECjOjN6X05CSyXTKctGBmIHyZWwqfjWElp/zrKiuFBbtrLerPVVlvpu/4AcyvbGWEgocwYmMgQ&#10;SlAR0bdoM4iUFEzG/Uh0hjaE3GZCT49ykx5+orJgNJA63ImKEDvSD6Cuod6hkyOPCa5HhDAJ8p4V&#10;KOLDIO9XESb0DqpjkkaezwRsKOYs1HQ+kHK/JfdbTZs+WkhFNjjkkEOC/7BtylT0do4tQFbikYn3&#10;D0kjr5SyF+ptspBL5+n1YUHTFdSFUcRO5xhSh/GNwF22bNluwrh/o/4RqkZvZSWKNoOmsOeeey5b&#10;vHjxsp122mmZ6MPLpDctO+OMM5bJEnuZFtEZwvCwGwAZ3zZGHfGx5ZZbhkVYrHVJmTOu19AgPWNj&#10;oSWyMFkiOvSS6667bon04AX688DAPWVFuWTBggVLSLLGEh4dnhEQAzWVCABs6WTUYBGWJq/XIv+P&#10;GeJyiEBTwuLIo3v++edPeSDyfowDh25zm/8BG4ivrlbWGPcAAAAASUVORK5CYIJQSwMECgAAAAAA&#10;AAAhAM1FykBzLAAAcywAABQAAABkcnMvbWVkaWEvaW1hZ2UzLnBuZ4lQTkcNChoKAAAADUlIRFIA&#10;AAB6AAABNAgGAAAA43wnTAAAAAFzUkdCAK7OHOkAAAAEZ0FNQQAAsY8L/GEFAAAACXBIWXMAACHV&#10;AAAh1QEEnLSdAAAsCElEQVR4Xu2dB7wVxfXHA/YSFZRgQYldLNEYRUHyj0QIipWoiIqJ0ViSqBGT&#10;oAaTqFhjJYmxEEvsNVgSsaEiYkFjwQoRG4rGklgimPge+z+/c88sc+fO7s7uzt53y34/n3lvZnbq&#10;OXd3Z3dnznypVVm4cOG4jo6OmUEClOaRzs7O8ZKtpFEhhW5Girpd9OYNKvM+KruPVFPS1YheCoPO&#10;+HelqpKugpTQIfqwMnXq1ICSJbrLL79cckRDZ/jddIavRulL6gXJfbGK+O2cffbZrEBXPvroo1Dp&#10;v/zlLyU2kiXRhpI6QCfyAhF6FbvssksqBdtA/vPOOy+2HDq7/4Z2lBQICfkOkXcVdEh8+VFl4T9d&#10;rtlvQj+2uXRsKbSpxCMk1LVJuJ+JnEPmzJnjVckKVebqq68erLvuuuw3ofa8Qe0awA0s8YPItoaY&#10;Q7nQyx0+fHhsPaTs5dDGEg+ITKtQ0VtvvTX7bS4Pev677rortjw6VuIDkWfImmuuGTz44IMs/AkT&#10;JgRPPPFEMG3aNHaPPvpo8NRTTwVnnnlmLmV3795dfBVefvllLu+dd96RmEXQZXwW2lmSE5FnCKJ+&#10;+9vfBg888EBw8803B1deeWXw5z//OXRXXXVV8Ne//jV47rnncinblhdxr776qoQWQcpeSMdKskL3&#10;wDVElgxFBddcc00wefJkVvAVV1wR6W699VZOhzxZiMoXFV8+euWAhHelyJH55je/Gdx555185tqU&#10;qzukQdqTTjopWH/99aUEd8aOHRt89lnNYJ+hpomvmkqrS1JDl8RPRYbBSiutFEyaNIkvzTbF2hzO&#10;+unTp2c+q4888kjxVRNVHv0wf8sNL3GH5NatIr4KiLr//vudzmbd/e1vfwsOO+ywYI01qu4CTqy9&#10;9triqwaDtZEjR0poEfTDfK3S+hJnSG4rVsRXAVH33Xdf4r3ZdLgCPPPMM05nNSmKR9iKFVesakLI&#10;rrvuGuy4447B3nvvLTGLoHFF+YkzDSK3kLPOOiuYNWtW8Mgjj/AlPO7MxjHloGj1NcsFPd0ee+wh&#10;vmp22GGH4LXXXuO0b7/9tsRWIEXvhPaXOCJyY66//noWqnIYeeOSbJ7dCGOkPWPGjOCFF17gHwYe&#10;h/7xj39weqNYK3oaXAlsLL300sG7777LfrPMUtEpEbkxCF577bUs3GOPPZbDJ598Ml/KEa8UfcMN&#10;NwTbbLMNHzfdRRddxP+T0NPQ4Ep81ehpRo0aJb4KpaJTInJjEHzzzTf5TMU99KWXXuIzFvF4S6Yu&#10;4+qMvv3224MXX3wxeOutt4JXXnmF/y+77LKcHi9a4oi6XOsYzasKl4pOiciNQRBnM/7DDRw4MPjg&#10;gw+CAQMGBKeeeipfytVZffXVVwf33ntv8Oyzz/KPAYqF8h9//PFg/PjxNUoyQXlJmGXo4VLRKSBh&#10;DRe5MRjhUjT7t9tuu+Duu+/m8J577lmjaAzUjj76aD4Ot/vuu/P7cDyaPf3001VKsYEfx4EHHigh&#10;O2YZM2fO5KsJKBWdAnwoYKkJECJFB4cccgj/xxsy/IfD5VwNyvD/L3/5S3DooYdC4MEWW2zBZzfS&#10;HX/88cHDDz8cHH744dZnYJ3evXuLr5af/exnXKZJ3759+X+p6BSwxDS23XZbPmugqEsvvZRH4XgJ&#10;ggEZRtP6ZfvXv/41K1bdk9daay3+P2TIEH4lii9clipC8LiEAV0UUXlVfKnoFLDENBAFJeOZ+Lrr&#10;ruPRdo8ePfjMUmczHAZlt9xyCz83P/TQQ5wHr0Dx7I37NPI+9thjsYrGBMMzzjhDQrVE5VXxpaJT&#10;wBLTQBTuy2p0DYXjEo3/Ssm6Uy9LdKeO4QowYsQI/mhhA9+78TLExo9+9KPgoIMOklA1q666Kv8v&#10;FZ0Clpjw05/+NDj33HP5co2zF2elfhandfhxYHBmVBMSFQ/iju233378v1R0ClhiAoIYMUNBd9xx&#10;R7DzzjuzovWzFA5hvDC55557qkbhpkM6XMqNakKi4kHUMYzm1WIAUnRPSlfiAktMQBDPwFC0emeN&#10;lyBQKN6KweEHgPu2eomCdDYlw0HReLY2qglJGw+GDRsWfPjhh+yndCWusMQEBKdMmcJnKf4jDDd6&#10;9Gh++4WzHSNqjMwRv9xyy/EgzaZk5XCfPvjgg4OvfOUrUssijOpDouKBOkZn8zzyl7jCUhPwOHXM&#10;MccEt912G9+fodjZs2cHvXr1YgHDYQ7Z+eefz69DoWQ8ZtkUrByuAGPGjKlRHq4cuEKYmOlM1HFS&#10;9MvkL3GFpaaBKDwuqXszFI6zG4rF/RaTAXHGuw7SMIUXb9vw1kzHUjUTFa9Qx0nRp5G/xBWWmgai&#10;oBw16xNnHRSLMxf3bigfDkpU/6McjuNHgzIxgVDHUnWikoFKQ/9L0sBS01CjZMzdvummm4Ltt9+e&#10;vxXjUos4nN0YnOGyjbMciowaeWNkjsGcWc3XvvY18S0Cj0yXXHKJhOxceOGFwd///nf2c+NL3KDL&#10;349ZagZ0KHjyySf5LMRZibByPXv25HVSG264YRiHFyymknE1UGezOfFvhRVWEN8ikC6JL3/5y+Ir&#10;FZ0KzKQUuVVBh/hsxqtMvKbEigwMyvBKE4MrjKRx5uNdNZSpT0hQDj8S2yoOMwxscTZUOvqB3kH+&#10;EldIYLWnFqFmlkCZeGaGH+uZdfr37x+sssoq/L7bVDLi1OOZjhkGtrgotLSHkr8kDR2YjmlwwQUX&#10;sFAxDwxnMD5Y4B6KOOXOOeccPuP10Tcu83g0s00Q3GSTTfj7tQ7Kdpl8oFCXbvqBbkrll6SBLt9T&#10;WHoaQ4cOZUXhe7J6zYnHKgzGMCiDInHW6qNuKByXdHyeRF4dfOZEmSbLL7+8+JLBPDRcJQA3vCQd&#10;dEKPZulpUHT4//nnn+evV1Cq7vSzGM/aeNWJUbHKq/jJT34SLLHEEhJahJkuCT09+UvSQpfBlUV+&#10;IRTN/9UqSSgbZyuepXHmwuEsx4ALCsbrUaRT+RQI437vA71s8pdkQeQXokdBoQjvu+++fMmG0vED&#10;wDM0rAvhGJxpXgpx6uODDzB7BdCt5gsquyQLJLw/sxQFihLfIvAIhXjTmWBpjS0+D/rrU7rVfEbl&#10;l2RhwYIF64gcGYoSnxsff/xxqHi1qsInentKRTtA9+MvKydRDMlvcRJgaAMKMzpNlGUim8NszSJB&#10;HQryl8RBl+dbRFZVUDxbDyBFh4uffvCDH4iv66Gmia8C2loSASnxBZGTE7/61a+C//73vxLqWqj5&#10;4qtQ6VFJDXSZ/qHIyBk8F1M+CXUdsLxgIt0q0SFlHSLycQKPSJSt5iwqArxWTQLtwEBPpxyMGZBA&#10;qleNR6DsjsBhJSTAm7D58+ezvyhsFgx00B7qA38CNUH/SggaYF0tMrFy1FFHhcrF5AATxJnWBXyC&#10;euP44osveG452Hjjjfm/CfrZ1tDl+jCRRRV0KHRJfP755/yOuiiS2qAvzItKS2f7P+lYe0JK7ily&#10;YPbff/9QuTA5kQbkKQJMYthnn30kZMeYSSI+O3S8/aBL9s3SfxbQ97//fQmlB/mLIqls/Tj8ytmg&#10;Pk+hY+2F9J0XqNnuvWnA4jfM4S6CKFNTCq0roR+TEeHXTVYp6Eq2HvrfFlBnwwkEFBRfPnyVo1CL&#10;6+Po169f1TO8mX7QoEHWMiiu9aF+hqdIJegHX2XBLAbKsplmNjHrjGoD4vF9XEE/jtafMEid5IfN&#10;9957zzqbIyuYULDllltKKD2YP0bN42lILiCtDm4/mPAQxde//vWqPCSHZSCPlkX6Gfnrz0PWMpEP&#10;c85csdXjWrdKR4pu3bdm1Dle64IZH3369OEOAzokvvykKQtWDNKkHzx4cGR613KQTlvysxaFWwtS&#10;cjjfi4LiC4Ill1xSfH647LLLuHyqT2JqUd+rzXfTcehtNok7ZkOlp8etqeRvLbhngh40DuVGvW9+&#10;//33uWzlMEFB+WGhKA3IE0XcsSj0PORvLaRfbH0Atr2AFu0VH+XC3CTKwcK9KLLWo+cjf+tAl9HQ&#10;AiruT7DtoaDDhcwSQblZUKPjiy++WGLsZC0f67922203CbWeosOdPCkovkUgDh8nfINybfWZYFqw&#10;a1qAdK+//rqE0mHWQeHWIUnRWBxXJKhT//iAZbabbbYZx8NNnDiR421ts+GazgYWAH7729+WUIsp&#10;WvrEGMFE5s6dK758YII+BmTrrLNOcMIJJ1jnmbm0zbX9+EauJkeY6GWQv3WQPrEJZZsFgTiwpKZe&#10;aE2NxCUNiEunHyN/6yB94jPq3//+t4TcwJIamxmJuOfkrGhNtYJJBgsWVLaqpmdg/h/FMsssI75a&#10;9HpYQK1AR0fHB9KnREHawN4XO+20k4SKBVYP/vCHP0ioFtf22+yU6ejlQEYtQV5FY9e4LHtT6eB+&#10;iflcqB8OEwqjiGuj7RjmjJkk9VM/Tv7WQPrDGEFnsr4mxVwy1ImF8Dr41mzbNFRhayfGFrCLYmLe&#10;QjAbFDbBo8Br15VXXrT6FzJqekgIO0p/GIoSXzrM7Xx9ENcWnPHm1yzXtielwxptfcUlpW9+SNEH&#10;SH/4TRPMOqYFZ8ziiy8uoeRBkCtxrzYBNV98FcxwFEnpYAgW67gVkFPTQ5excIhNQfGl43//+194&#10;6YaFQJ/AvEUcqs14N//RRx+xP45PPvnEurpTx5QD5NT0SF8YI+gMVmGot1pZy4giaYYLXniovTdc&#10;cElnpqFwc0N9qLqxVqLSA0WrSQpZy4jCpTwYqXOt1yWdmYbCzQ1dtp+SvjAUJb504AUFtjmC3W1s&#10;ceQTvO/2BXbUS9oXC5hyYGE1M6ToqnXOFCW+dOBx5Xvf+17m/HFEvYvOgmv7zHQUbm6kHyGWKGdg&#10;PR87uRaBr1epLv3DUiPzXT8Lq1mh9tdopRKdjTx56wHex8OCcBJYdWla8meBNSv0rHu+9IOB8fS4&#10;XeCSoCLF15hgOZDLdOHjjjuuZoJFRWJNivQhBFsVpV0hqcBgzFJkQ4Fd6V2mQ9n6wQJrVqQPIZYo&#10;Z9RW+o3MaaedxrvzJGHrB+TVtEgfQixRzsAYDbYDbmSwsw5WhSZhkwMLrFmRPoRYopzBsym2Jmxk&#10;Bg4cyJaDk7DJgQXWrEgfQixRzmy00UZOVoG6km7dulVNYY5i1Khw1nNIRWJNivQhxBLlTJ689QJt&#10;xMqQOLBuywbk1bRIH0IsUc5E5bVZE+gq0Makz6e2fnR0dPyd4psX6UeIJcqZqLwwDdkouPTPlmbh&#10;woVjKL55oV/3adIXhqLEl56ovNg/GvPJGoGk/mEOObZssrA45NW0UAeqpm9UorIRlffGG29k81CN&#10;QFL/DjggnGhTBWTV1NAl6VvSF4aixJcOzNjYYIMNJFQNJtlhR5tGIKl/tuN01bsZsmp6pD+MEXQG&#10;z6Zqf0cbWcv1CdoAc1NxRLRzSYpvfqQzjBF0pnfv3uKzk7VcnyS1AaNxcx4ZjbZbZ1MV6RNjBCMx&#10;LQIl5cOkfEwezINr22xgo/Kk/Hh9i9knOqT8+yhfa0C/2lADFBRfPLAyoL8zdsnnWnYUefJnbR+N&#10;YTag+NaAFB3ue0FB8SWjp3XJl6ZsG7BwkAXU62ILxdY+imsdSNHhsw8FxZcMNvtEelghgBmIJDDf&#10;+uCDD5ZQOrDpmQt4XtfndWNmqmufzHR02f4TxbUOWRUNkD5NnrTlK1zzmenS1HfyySeLrwJdtleg&#10;/K1DHkWDNHn69u0rvnS41qGnW3XVVZ2N65jl09l8DcW1FvTLDQ1wU1B87owYMcI5H1ZHwqxVWlws&#10;95ttsLUJg0ibHVBL3tZE+uesMBPkg4M1wDhgOfeqq66SkBsoF8+4cWC8MGTIEAlV9wOPdQhjkT79&#10;qCW2Gj09oHBrIv2r6bAr2Mkdl8kddtiBy4izJHDEEUeIzw2XNulpYDkJtkMB4l3yY9Kggn4Mrbsz&#10;PHWOJ3uRlzubBT0vzlyEdYelOgBmKVzRy4xCT6Ovv3LJC3ApV+YqabzS+vtfoaPyLxPIG7W3M3Z5&#10;x/Ekh+0SNt1002DrrbcOVlttNWuaJIfNS/HflUMPPVR8fDbvRHlbG3RU/mUCk+OxJCctMEWJ3e4u&#10;uOCCYOzYsTzwwitL/DgmT54sqRaRVEfaPvTq1Ut8nLf1oV/zx/RPupyNvPldiKsjS/1ankPJ3x7g&#10;MoYVkVmhIsRXHFF1ZK1b5aP/7YPe8SzkyeuKbd8tzAy5//77JZQOtJmuZu21CSl1+Jf0T0SQHuRV&#10;FvuK4vHHH68yL0Vtzv3jJNdekNBWpn/BE088IWJIB55HMWIuGrRRofuzgPzk2g/V+SzAOl/WvGlQ&#10;deD5d9y4cezPCpV1Crn2QzrPQshCnryuqDry1oX806ZNKxWdhTx5XcG0H9wiYN0vD2gr+tyWQABY&#10;FSne1CBf2g8XWcjaPoXKT//bE+49oXlTkyevCxjZn3rqqRJKD6wIqzaiz20H9Xsx7j1RCWYjT14X&#10;8pav8tNTRk/ytx94jmYJENi4RDfimgbkQ/4iuOeeexK3QIoDbTvxxBMl1CKT89OiKxrbCFGUhNKT&#10;J28cecvV85O/PZH+MwjCffBBaJg/FUZxXpg0aVLmmaTAbBOF2xPpP6OCRrQz2Cd6xx2r7L3nJmtb&#10;wB577MEzYHTQ57ZE+s+ooBGdijx5TXAr2WeffSSUHltbKK49kf4Hw4cPZ0u9AF+LsIt6FrQic5On&#10;LOTFrgKYzKCDPrcdHTG75JhhV7DCImteHayxzloOVpGovOYeVxTffkjfGSOYS1l58ip81W/pV3tB&#10;j1VbSd8ZihJfBWxHaMa5kvcxDcRtWxQH6tU3TjXbQeH2ghRdZbyDosS3CFucK12R1/bJFOMN3bov&#10;HW8vdEVjRqbN5gh2f027X6WCqhBfOmBWet1115VQOqLq1OPR97ZCVzQFnbbZTUO98y211FI1I2yF&#10;Xib52wtSdGiWl4LiqyXuWBzIlzYv0scZwInDtQ/kby/o0crJvAX2mchqqhnWf+PKNkmTVicpH96O&#10;4VUqoLTtBfdaMII1JB2PwzVv1jpc8unP5HQla6/PlNxr4he/+EVw5JFHSsiOljw1yJtknShr+cjn&#10;OnBTdZCie5O/feBeE5o3Eph8/PGPfywhO9tttx2XBadPuEfYto+zAuuqsuzpsddee7FzaT/Q05G/&#10;fZA+ZxKUzty5c/nYV7/6VTaAPnXqVA6r9HHl6+nSgBUaLuXr6OnI3z5InzMJSvHHP/6R47GKAsLH&#10;Hhv4GAL/gw8+yPtNRZWPeHOTcFf0MrENsIuF/T333DO0dET52wfuMaF5Y0E681kbcdhA7LbbbmPb&#10;oHiOhYMfppFfeeUVa/mIM/eYcsUs79NPP+Xvzkk8+uijYV763x7QgIStrWHPqzQzK2H1R0HF8FkL&#10;WyJKwbqDsqdPn87pTMMziMtCVD7X8lQ66v8I8rc+1FE2P0XeVPY6kV4B/8yZM/njh03RcNg8/Jln&#10;nqlRhBl2IS6Pa3kqHfV/CvlbH13RadDTww8l6pds0+EYdtFBWgzWVL60RtuT2pl0XKGnI3/rQ4rm&#10;da7k5U67gvRq1SX8uD/HndFwGHBhsKbqylInJt/HMXLkSKcBmV43+Vsb6mO4G3wlmA7kUQ674eDy&#10;bFOwchgVY9KgGoEPGDAgzA9Tz3FMmzbN2fLgJptsIr5oYC9Fs1C8PLWhdaGzuWITiqCg+NKBqTqw&#10;M4b8UEbU5RtnOyYBXHTRRZwWPwxcETDRH5f9QYMGxbYhTftc0r777rthOpLD5+RvXaiPvHkKHpUq&#10;wewg/5QpU/j52VQy7I5h5eNJJ53E6WbPnh0+hsFhr2bkxfdnHDcvz2nb5ppeT0f+1oX6x4rGMpe8&#10;lgqwv9Uqq6zC+1boSsbKSpz1uHeiSpy9uFfraeCgcFj2x+Cs0rQKut8V1zx6Ojqr96dwa0L9Y0Vj&#10;Y+w//elP8OYCReJlhLp843KNN2MwJoNjzz77LL88MZWsHPLhzIa5ye7dK8OHSjPTsdtuu4kvHrNs&#10;Crcm9Cvm94Aw35jF6q4JFcnP0+qSjCvFhRdeyPEw4B6nZOXuvPNOXkSHPKrMtDzyyCPB73//ewlF&#10;s8YaawQnnHCChFpY0dK/TMK0gXJwacblGgpTs0fxuJM0IlcOA7ZvfOMbnC9Pu1zymvPFOzo6Xqdw&#10;6yH9yyVQHZSDkTTutRhwIYyd4mEG0qZU0+EqoF6q5MW1DEu6bhTXWkjHvAgWoBwMpnD5hh9TdvCC&#10;BKNqm2JNB0VjnpiP9riWYabr7Oy8geJaC+mbF8EClDNnzpzg+OOPZ7+avI8Blk2xpsMPAs/iPtrj&#10;WoYtHcW1FtIvL4IFKAc7tuI/Ltnq0yS+XOFstSlXd7Abhp3lMaUpL9jlFoOyJLbZZhu2TKxDZ/Uk&#10;andrQP1ZqdItv4pW/zEAmzBhAtvdxgDLpljd4YcwY8YMb20Bu+66q/iiwdNARJ2LUXzzQ7/a66RD&#10;XhUNB+FhUNazZ09WIOaZ2ZSrO7w9Qx5fbQGuZdnS0aNnP4pvfqgjvPUqniPHjx/PncsLFRsqGmc0&#10;/HhJkvRVCw4j9WOPPdZZOS64lmVLR49az1N880OK5q1nyMsd8wHKwr4WygIvwngzlnR/xnFfj1U6&#10;ruUhnc2KEsU3P9IXr8JFWRiAqWdoKA/Ti/Acfckll7BC4XCG68rHhxDb7JO8uJaHLR1sc8LpZNid&#10;ymhupC/eFa12gIcf91wMxL71rW/xIxdmhUKoWLGJETF2qME3ajx+YWHcUUcdJSX5YaWVwvFmIjY5&#10;0DjmcopvXuiX2lP64l3Ryo7oQQcdxBMGcRlHGJdGPD6pLYvgYEoKYd+DMAV+XEkzUhS2+uk+/Sn9&#10;607HmhNq/DroyO23327duiAPKH7ppZfm52h8g/7Nb37Dy3zwgUMpHcZwYM8TfgzaYEhGGcfxCW4H&#10;+j7XcVTEUgudFM27GSm1nxUNr++tEVBm7969WYHqzRgUjFE1zmqEcQ9Xs1LwJg3/i8K1bKz2XHvt&#10;tSW0CLp8T6QymhNqf6hon+AzJMrEFvpqeQ42LcNrTSzPwVaGUDDeZ2P91vnnnx8O3IoiTdlRaSm+&#10;OaG2F6JolAfzF9isG344TAbE2axG1VhEh2/f6tgbb7zBfhewogP3/TS4lg1i0u5Bx5oPanghigYo&#10;s0+fPvwfc8DgML3ojDPOCPr378+PX5jNiZc077zzDqdzbQcmE+DHkYY0fYxLS8eaD2l7KiGkYdiw&#10;YfzsjMs1BmT6pD+MhAcPHsxbBSMOinNtB6Yk4X6fhjR9xBSmqA8qVE7zIW1PJYQ0oFx8l8ZjEwy/&#10;Ioz7tlpGu9VWW/F/jMwxE8W1Hdhg9Ne/5qVizmy//faprClFtYV+mPfTseZC2u4s4LSgXHUW4+vV&#10;vHnz+J03wu+//37wySefcPz8+fPDtC7gJYttZBwHrgBpbJlGyYSeqZtv7re0PbJTecHyVbzjBuo+&#10;DAXhPwZfr776KvuVS0Pa9GDMmDHiSyah/HXoePMgjc4ktDzgTRjqvOyyyzK/IMnS5s0220x8yaj2&#10;2aCzejodbx7QaLxfzmpjMw+6td0sZMmbJg9WkMSlp2PNwcKFC/ugwfgOPWLECG58M0FdEJ87afPE&#10;pYcMmwJSNM9s33zzzflzYbNBXRCfO2nzxKWHDJsCpWjy8gi42UC705I2T1x6kl9/Ot746IpuRtDu&#10;f/7znxJyY6211hKfG3vvvXdw+umnS6gaGpC9wIJsdJpd0T169Ei9+ahuo9uFDz/8MFY+LMhGp9kV&#10;jden2k50TmDCQ1ri5MOCbHSaXdF43+1iS0wniznoBPn0YGE2MqToeWgpebnFzQbslA0cOFBCbuAV&#10;bFogH7yitUEyHMrCbGSkrU2raJh27Nevn4TcSGM/TbHBBhsEo0ePllA1Da9oamM3aWiXvBXzwSmn&#10;nMIzVYrmvffeizwZmkHRS6CheM23//77w9t0YCrSEktwNwqnIrJamkbRQ4cOTf2I0ij87ne/q9tt&#10;J6oeepZ+iwXaqNAvsRcaSt7IgUajgwmFaH89iKsH8mxYpI11E1QRnHfeeXVrP/b6wsRGGyzQRkXa&#10;2NSKxmCsWzceUxYOlgxFyYoF2qhIG5ta0ePGjeO54vUiSladnZ2/Z6E2ItLGplY0TFaknTeWhyhZ&#10;kaLvZKE2GjQQW0/a2NSKPuSQQ9gOWb2IkhWNvF9iwTYapOixaCBWOlCQG+uLzz77THzFg+3/8WGj&#10;XkBWuFfbIJmuzMJtJKhdx6FxeFecddvBKLAfR73AnlqjRo2SUPGcfPLJvFWjDRFtY0G/vg/ROGwi&#10;honzPhkyZIj4igfbNGAifz0h8YmvmopkGwxpm/fLNnCxeO8LtN+HJeI0RMkMcm0o6GweIG0rRNFp&#10;TEjkBe3Xt/OvB1Eyg2wbChohviNtK0TRRZQZBerCSo96EtU/im8sWk3RMIhTTzAAtC3rgWwbCmkX&#10;YwS9UESZUdSzLkXUIynFNRbSLsYIeqGIMqOoZ106tnoprrGQdjFG0AtFlBlFPevSsdVLcY0Dtaey&#10;PyABOyIw7uabSjX1oZ516djqhXwbBnq02lfaxaYbzjrrLAn5g6oRX/HUsy4d1AtbaQYrQcYNga5o&#10;mGEsYgoRVSO+4qlnXTowRb3MMstIqALJdkMWciPQ2dkZbgpNQfH5pahybdSzLhOz7oZStLSJMYLe&#10;KKpcG/Wsy8Ssu1R0gdSzLhOz7rZSNCwMFVFuFPWsywR1Yw9OBd0WJ1BcYyBtYoygF2BpH58+60UR&#10;fVBgh584lLEdHci4IZD2MEbQCzAFnXYtVFbiZmX6AHtKJ2HWDxl3OXQPqdp2laLE5w+YVKzXjA9Y&#10;DSyiDwqc0TAsG4dZP+Tc5XR0dMyQ9jAUJT5/wJDrxIkTJVQssE22yy67SKgY8PYwDsgQe4UoWNBd&#10;DSn6dWlP8NxzzxWiaJQJe9z1AHVF2RbxxdixPIcyEpip1OXYECNvaQuDbX1tO8HkxaimUFAX7H0X&#10;CQzeJaH3mRT9C8i6S5G2MJj5WcTZYFRTKPWqC/tfx6G3gx6xLoasuwz6pW0gbWFgzhhmlH1DVYmv&#10;eOpVV1I9OI415oBuj09QuOsgRW/HLREoSnx+KapcG/WqK6kemNbU05C/6ygVnZ1jjjlGfNHobSFZ&#10;L0XhrqFUdHZgrgpv/OIw2rIshbsGUvRO0giGosTnl6LKtVHPupIM4phtoXDXQHV/VGlChUqUX2C5&#10;Z4UVVpBQ8RTRhyiS6lpvvfWqlu9C5l2C1B9iicrNmWeeyXs+14NZs2Y5bz/ogyR5oT16Gsi8S5D6&#10;QyxRucEelLZ9l4sAH0+SXk/6xEVeehq6VY6D3OuO1B9iicpNEWVGAYuB9VyH7dI3pIElYEDP069Q&#10;uP5w7RqWqNwUUWYU//d//ye++rDmmmvyZuZx4POsbn2BBV9vpO4QS1RuiigzisUWW0x89eG0004L&#10;ttlmGwlFo8ugs7NzCmRfN6jCW6TuEIoWnz+KKDOKei7NBWpL5CT0NHT5/heF60crKhpmp+qNS//M&#10;NBSuH1JnFRHRmcE2gL7LjIPOFvHVD5f+Yf+NAQNCOwMYff8cOqgLUmcI9mf0Pa9r6623rpoR2YpY&#10;RGnFTMdKqAdSX8i1116benuCJCzVtByufTTTQQeFQ5eOmneSBx54oPezj6oSX+vi2kekU5uugrp8&#10;o6Z6ajZ5gskmvFnySaWq1sa1j7AAbKaFLgqFzujQFKSConnTbp+gzFYnTR/NtKSHwRRXHHTZeEvq&#10;CqFo8fmjiDIbjTR9NNOSHuZQXHFIPVVERGfm7bffrssGJl1NGrnttttuNW/vWCFFIXVUERGdmZ12&#10;2okt4bc6kFua6cWmnKGPwpA6qoiIzgzKw6SDVgf9TDOINeVM4eKQOqqIiM6M7/IalVVWWSW44IIL&#10;JJTMtttuy1c7BSukCGikx7vgmNAh8fnBd3mNSt++fYPx48dLyA1dNtBJIXR2dlpvnHRIfH7wXV6j&#10;Ajvdhx12mITcMGQzCHrxDg3pH5cKqvD50R5riKkqCbU2sAGK0XQattxyy2D55ZdnP11hZ1c04xku&#10;3QCWcGFF3hdYowwBtAPf+c53eKluWgxVdKtoxyNScBXY4u+pp56SUH5QjZon1ersvvvukdssxKGr&#10;gs7q3qwcn0jZVayxxhri80NENS3Jvvvuy98J0nLcccfxQA7QuOmxinY8wiUbRERnxnd5jcwPf/jD&#10;oGfPnhJKhy4n6MYbVJ51H7/KIX/4Lq+RwWZqmLueBV1OdFafAh15gcorFe0ZGOLJ2l9M9Fh88cXZ&#10;T/fpTujIC1Re4YrG7jQuU2BbhRNPPDGX/Iy8i0NPuaGCahQdtzlXFlBN1Da7rQhMXldEmw09L12+&#10;z4aeckNl1Sga0T53lKlU0z7k3ZQcTzzHH3+8hFh++aH7wOpSXghFi88PvstrdC666KJcff7iiy+q&#10;8pOOjqVwPqSsKiKiM+O7vEYHY5K8fTby30jhfEhBVUREZ8I0pNYOXHnllV4UjXIUFM6HlFMFFqr7&#10;At9ao7bXbVVgbyxCtM6YPxZWVlYof80KNLzVeemllySUn0o17QUWPvjot14Gjb6zr7ikm3yNvaQe&#10;PXqIzw9Ujfjah+uvv967ojs6OhZAZ5mwKZqixecH3+U1A7fccouXfmNRPXayV5C+vgO9pYby8m7v&#10;OpVoP2Dyv8/ymgXbCowsmGut6fI9mcLpobxVpqZAJdoPKEvZvmwnYJ7alxzNciicHskbcs4553hX&#10;dDsCK0i++o5yXnvtNQnx5fs3FJcOyRuCqJ///OcSyo+lirZgzpw53vo+dOjQYLXVVpMQD8peh+5S&#10;IXlDLFGZgcknn+U1E1ik4LPvZll0Vi9HcW7Qjf13ki+EosWXn1133bVuWyk0GthMxacszbJIdxdC&#10;h07QJWCu5AuhaPHlx2dZzYhvWZ577rkSqkBxbpCia8zpUbT48uOzrGbEZ//vvffemvIo7IakD4Fh&#10;GhfD4i5gWq+lirbCd//N8ujyfQ70mIikD0FU0iZdrliKbzt8ywDlTZkyRUKOC+YpXc2k40q0H3yW&#10;1az4lgGepc0yKRwPpdm7knQRlWg/+CyrWSlCBmaZ9JjVl+KioTRVip4wYUIwcOBACeVjzJgxwX/+&#10;8x8JtS8VMfsFZZ56arhRPziRFRoF3civlYQMRYkvPz7LamaKkIPtjRuFo5E0IZaozNxxxx3ia298&#10;ylTHLJcu38OgUyuSJsQSlYmNN95YfCW+ZGoyaNCgqs1X6Or8F1aqDUnDYP4w1grlBZeVjz6q+erZ&#10;thhi9opZNivVhhxnjGAm6JlOfCUKH3KNAmXDHLaCLt+joNca5DhjBEs8UaRcZ8yYUVM+9FqDHGOM&#10;YIkniparWT6d1aOh2yrkGN+bfdvjLqmgibkQ8BnYrIOVqyPxhTemnYFs6SyTUDGY+oNuq5D4UtEF&#10;AtnC5FaRoA5sv6SgR60boF+GfmXLSHyp6AKBbGfOnCmh4tB1SE8/H0PHDAUekfhS0QUC2dZjKpWp&#10;QzqRR0LPoaJnz55dKrpAINt6WHmYOHFilR7p8n039IwPGv9GxMiRI6ssypb4BcLH0px6oCsasKLF&#10;zwdvuukmCZX4BvK98cYbJVQs2ChNXxxZo+iS4oB8saqyXuj6hJ5LRdcJyPeaa66RUPGsv/76weDB&#10;g9lPt+dHS0XXCcj3iiuukFB9UDqlkfebpaLrxFZbbRWcffbZEqoP+Iqo9Mp/sdoPZgxLigN7anTr&#10;ZjXKWBhQMiwisZ9O61lprcOXpAeKxiYq9aJ///5VV2ko+uLysl0suDfXU8aoS6+PLuGPUrgSox9o&#10;BLBKBGuzYdkWbUtyuAdOmjRJcnc906dPr2pf0QwbNiysy2Le6ziKr2JevUeGYP78+cHOO+9cJRjl&#10;sJXx5ZdfzukQ1sFy1FmzZrFR1U033bQmLxysCD/77LOSozjwCnmjjTaqqnvBggVy1B94qbXkkktW&#10;1QN30EEHSYpq6GyeRsdrGTVq1Fn0j/eBKBJlZE059cwXB9Kl5YEHHgi22GKLqrp0t9RSSwUbbrgh&#10;39OwsDCJTz75JLj00kuDZZddtqYsLGVFGfD7Rq/nySeflNh4SMnzKH00dN9+64gjjuBC1113XcmW&#10;H6zaQJnKPfTQQ3JkEVQ39tzaiI4zldgKRjA1eJ8P8Njx/PPP8weA/fbbj7d5Qtlp3OGHH44XEVye&#10;CY77AIZ9VH0PP/ywxMZDbToNjvK4QQL/AhmxbREFMzceJiFV/qgyqK7Inc8lCYOgEZWKLHnxQ7Dl&#10;w1Ugqrxbb701bKvpcIs6+uijudzTTz+dH3+wBAqX3s0337wmfRT0Y/2c3HxKkw8qa0lSwCWVYoPg&#10;nnvuqWqAum/q4F6LHdv0dOPGjZOjFajMu+jfoXDkP5jSxELp+O08zsIDDjgAXi43C7Z81IZtUQ/9&#10;H0BBbhcfMEBeOPO+aysziueeey646667+HPlXnvtxXnxv1+/fmz4fvTo0cHVV18tqatQ8lqZ8hQD&#10;Fb4auRd1RwOPF+mQ1fXq1Qv/vUEdXJG7SlSCFeBP+uxnTt3R8ytQRxT047Julg6ng/DTTz8toXSY&#10;ZemQrG+h4+0DdfgVdJy8LAAF/ahCweMl/oorrhiG4fr06VMVhjOhuFhI2dZd2OhQMHfuIrMvCA8f&#10;PlxC6UBeE+rz6qi/raBO47LKUFB81Vx22WV8b4zDkndZriABSVsDDr3xxhsSCoLvfve7ke2LA5dz&#10;PR9+XKi3LSFlXydyYKGk2VnPZueLRqbOdjSp7rGSrQY6HPzrX/+SUAXEqS2MbCjj9Mphy2H8V7S1&#10;ogEJPLxnYtBCUVUOu8Vhw0+Mau++++7g5ZdfDrp3714lREBKvpLiUkF5LpbsNdDhYL311pNQBWV6&#10;Am7evHkSG/CHDcTpYFfZm2++WUKlohmSQ3dykdvCvfnmm/wjwCtRy1m1tBSTCVL2H6WcGiZPnlyj&#10;QIU6Y6OOm/GlohsA0sMQUsR7FZXUgiSVZG4gLe7ROqWiGwgMEEkhkUsvKAk7vA00wUR+ddwGxZc0&#10;GqSXlUjpoyoqqmXq1Kn8QgRJlcPbRht0a5hEZQ1GuSVNAClrBVLaY6K/KujYY4bbXLIVyJe+9P/N&#10;P1snH+8jSgAAAABJRU5ErkJgglBLAwQKAAAAAAAAACEAme9/ZyJHAAAiRwAAFgAAAGRycy9tZWRp&#10;YS9oZHBob3RvMS53ZHBJSbwBCAAAAAsAAbwBABAAAACSAAAAArwEAAEAAAAAAAAABLwEAAEAAAAA&#10;AAAAgLwEAAEAAAB6AAAAgbwEAAEAAAA0AQAAgrwLAAEAAABJ/VtDg7wLAAEAAABJ/VtDwLwEAAEA&#10;AACiAAAAwbwEAAEAAABdLQAAwrwEAAEAAAD/LQAAw7wEAAEAAAAjGQAAAAAAACTD3W8DTv5LsYU9&#10;d3aNyQ9XTVBIT1RPABHEwHEAeQEzAAABCnAAwgNjbCBISMMFRUAAAQAAAHgEUBadGjwatx6EK4wA&#10;BEKAAAEAAAEB4AgABAAAAu4AB+EACJIBkDwKFhACAgZ6Zqchbf6wsAgIGI74XPNMZ2wCAxjM4bSq&#10;Q/AV7YBAYy3EJFkmUjIxgEBkakHNW2gghGEgH2+Pbx8fCYBAf982lCMYlNVgQYQHMi/+Tey82BBh&#10;BIwZ6XHFn28JgAAAAAECAAAAAAAAAAAAAAAAAAAAAAAAAAAAAAAAAAAAAAAAAAAAAAAAAAAAAThC&#10;hhGwggoxxDiCBCFGURhhARFGEDGThbqLevEgAAAAAAAAATBAxiF4oWGSjYNJ/ixUB3XIKAAAAAE4&#10;4ii3i/ykvunQnuqvHYWzpBtHhQmDYtIpnMT1mq/EhtulS+mDAAAAAAAAAAAAAAAAAAAAAAAAAAAA&#10;AAAAAAAAAAAAE+s6mEU6zwIWroCXT9h4UhAjcnaMXGNokEzA/6IU0RRq2mKpxAXM7qRpvogQ22zZ&#10;lRsjh6YhxdZorMAAAAAAAAAAAAAAAAAAAAAAAAAE4SbglCBQJA0aBFVCQNCNaEAgRUYRXgPhEcEG&#10;nCMKEIhIENgs9BUIFMqIpsVgVONS0Q9qy5LJKlELUOzeiFSATsEDHPaBD9cQbraQAAAAAAAAAAAA&#10;AAAAAAABOEfYTKQQfNBB4IVBFmWs2bCAxvCGQgf8nEL0fk5hiLLybNZwlaYA7ZtzKnUSu+rWjUoy&#10;ZizP2btLK85DIHXEw9KnOWcVx3wldq+bFcb9m+WR4AAAAAAAAAAAAAAAAAAAAAAAAAAAAAATB3zP&#10;CMI5m4QC05x7v2z+NS2ky/yIqfI00y1ubbwmSp4XTY9CWKzV3ETQobKREw5xbtWskhYyzvYbrHEy&#10;ABmcfgJYHI4EAAAAAAAAAAAAAAAAAAAAAAAlQSNrLBHmcnBFR5npfR4hZO6QGmQ7Cz1u4XbyEgAA&#10;AAAABEgQ5jxQjDJRAVCMS/xrZbQQcvt0zYXaQWgAAAAAAAAAAAAAAAkEg8JjoJH4PCT2LBDNwiuK&#10;ZeA88Ans+AghOJj4RThB4F0EEwgsD7fjW8ikWQPSwgnjLeyLNJ74VYXsSLEvJ73/D3v2AvShWciw&#10;QIrW/Q03KusSIWLoQTbYAAAAAAAAAAAAAAAAAAAAAAAAAAAAAATsFi1F9XYQA3BAq+gEa4MN8PmR&#10;QIj9icFA8bBYQhxKdHSScanSRPUzYmTbM/6bZK5zdAQzWy1UTACkxQsRFjRnkpFzYRQAAAAAAAAA&#10;AAAAAAAAAAAAAJhA4JCewhULbCEQRb8h/fs8FaQRFD3rs5bkMnLAJlFk/B2pj+vrUI7Ho/vjIB7E&#10;LPEQcmhSorfq8RJ+gRLPhTKKtEjJg2XvKcJ4tfANoAAAAAAAAAAAAAAAAAAAAAAAAAAAE/BAvwQF&#10;FTNuTUtTj3KtpJAsCH6K9E8iYPU9ul3yaZ5LJSNJIaPUbKVixxSMpJDSQgoU7lvCA+tHJlhMhtxD&#10;LRRR1f5MVdSbjnQAAAAAAAAAAAAAAAAAAAAAAAEDRyTg4uOMcQQAQghBgBgBkGQQgjCMP/64QgYQ&#10;AQQcggcwgcY5GiFMTxvcIAMIQYQeYQOMIGIxjxCDFI1BhIeEAQ7BAhBDRjCqMQYIRhnEOMQQMQnl&#10;z8cYRKMIAIUYQ4QEYAZRhARCDMMw/37ceEBHhEGiCDDRGE0QK8oiAADWEZJhFBBCEcIKMCMIWMIM&#10;NGEAFDGEcaMYRpx6wAXEURBHGEBGBNwUOEPwHCBcIEPwZBcQEQwkYggYgAxBD7sERwaMIYKEjxBA&#10;Yq14IkEjjCGSZBAV4QeGiCCjwwIjjRkGENGIPjCAXqF0QRCTEEQCqLDaPysEFGEFEECGjRYZRwij&#10;HEBGMMBw+cYWMosJGIPCCBDIKEBMF8RxhmEKMgyjMLCOPCwyC4r6TCyuAEYQRKMIcPCOMouMwgY8&#10;MQT5vWEZJhFCEIRwgogAggAwYoQwzi4yC4iDMLeX2R8YQIQQcQokRxgh8Q0oy+CgiDhG4hxlEEOE&#10;IMAMYZREEEAGIOEP/i4AMUQAYg0ZxeChUHxvfuEXiCGiCFDEEKMgjiA0YQAQgoX4eAcQQQYRREGI&#10;MaiJKIIAMQX8f/OLiCAD44YQURRBBx8ZBDQQvknBAhgyGihCDOMURBgxBARiDA8Jl5BhAxgRkHDN&#10;RhBhej5hAevwgiIZIMcZhxBBkQMYQUV4DxVL5BEGcXFxFHDKKHhceG8vAiCDiAC4+ZYoeguM4yex&#10;dDhYaNHQVRI0THnEENPyEiwhKTEOe/4a0LwhECBwIPQgFHMIGwWGuMRGgVHoODQ0AQl1Lruxy3US&#10;ALqwWGrQgboCi2LBAqCg1NBKJVT61SEmlAgFFhqyg0B0Uze2AwhBBA0Y5xeamp6SMEkqwTTDyqQH&#10;Gr/VIERK+hFEPWaifWl4xCTt0aEosGvpoeVeJlcFHFuqi09YSGotNaHnLbzoIWhA4ArDXXQSDXqa&#10;7jbUJc7k5Ri3xghyYQhIEQI1CKndTn9CDw6rQg5a0EDutNGAaPWGoK1Em7JYPQgN8CCU6h6CvoIj&#10;cA5KWlZ7GzkTlzOWEh6S0LdeprKpBBKyokbSpKxgkqZtWeASE0qpqajWXEjuEGaEB2iopLeTHgCH&#10;dBO+gIWzLfUQFIVU9ZELrYwOxfmSHPEoU5GT1TZdmIqLzANnRkTI1h2BAp1RrGbOWkXtEpoZ0tSL&#10;u8UkFJltMZ0RpoQRulojTZiMOhJRgKVTCAamaLFMiyCAamRMIDIk3npbXTzRVrVR+gKzXwhG1gkK&#10;xFVH4WiVpLOUEcae/KCEGEDRDwQCg4JSwYzMyr0/unmrM2SQ4xHR/NSVub0MBo1NCwhFjoIBAg1J&#10;QU1PdCzScr+Jvg3Ix8I3iwkEOgGTGy4mEAqH75YIBhHhiYIGYQPJmwQgv42LjwQmCALCB4Bw6mJr&#10;6YbFIXgIB757dPcRAtgt2OYDAHn+8W1BAMIQYQfBAyCB8czcUhPmthG+EN7FxIqgiLGjQkbvHwgG&#10;EgoeLCYkWLgYHWJhAP+PlwgmJBAMIhqLhCM1YGCAZcfi+vgImLCRMkAwNQmEAv4+XsIN/BvJnH8C&#10;cJ4IJtLCANdCtSBBAa88CTsQlmy+4mwDtRgaghC7qftUJEd95Yy8A3vl96JUSvd08obgMIDBDlxG&#10;xewhPL9ghMAjGDvYIR34lYQLdJBAssArNkwgQ8WYDv8xYDFmCAzhAOIITeEEiWM4QBUESCuCMmOv&#10;TCDdE9Eh4Ijl4PsBF8IJa2kEIkLM7hB3i9x4INhBvPARYaL/JAfRXwgBTV7CBdOJe3O19r3dxCtE&#10;PiikLf75VgDoyxdxpi2NUVlcm5JvE3uVbwyjZxZymbC/ouTLn9/L2Tfe7fXu/3e3272uvPeq1t29&#10;OpMSOZuWKW6dK+gcnh/RX2MoQGCFQKokTLWe9Lv+Tc0EArAbOmaI9lz49okXLb9WX/ZwHlBDOITC&#10;JJ/34QEwUMSCA4Q/CAGI5s1ra7fW5ifhFWEVGEDYIH+CBn5BA+bzYQPHwkFFxIWAQOLlwgEJV/Hy&#10;x7wQCCBxsWNhA75cTCBQQb2Pj4SCi4sJAIHFy4QCEq/j5eh8IJ2CwhuMYQzCw2A7wge4mLgM2bGy&#10;YnsmX/fts8noIBBBIIRA7YAxc+CxMbCCeroFeGyQQCCB9PAqAxdENFAghpPCCRsZfIbD3zWcIiUf&#10;B3hNggnnDwQGEVbbHbbBt6GghXbV8bawh1fW3CB9bF96JfbRLcyWLyRYIP0EHiqPne+EACgg8xdo&#10;IXgpWEHP8naIDCTO03L1JpLqIwUwgGCj1g4IFgFhAFAsINcFDaoIB4nJhEm3fpBBoTti4DCAxs0E&#10;BzwQLAd9cIHggR/MBywRFi7hBcIJwsB3Ex8IZiZcX3sv8nfaKSXIXHgGx+yyse1RPEiHExf7SF1V&#10;3CGd24Qb2B7n7qxIDMWEggMnuPhCcSrBAosPHmFMI+kXNgcIK4ARGCGRITNeBYDy40AhsHix8sPU&#10;XL2WuUWCCkLIvXhCPmfIIbFgUEAtFwhsXAj8oBwQTCC+ghsJkxMIcZM2gg57pbXwhWCwV5ssDi4q&#10;nsTAxoWEIIPgg2SK8uD8HhBzEHkiR//y1F79rbyZIme98tRev728sOeqsmw2SJWN7/bAwGBf+dK3&#10;7onk/kiZ73y1F6/vby9Vt3lT2ZY+4xGLPpmxsT7LnggkJiYkEGzyUHaE3F+4+boE8mTf+7wbE4Rk&#10;YRRDCEQRr2ESQQnNibg1Hj0rGwiHCEwDHvDRoSRt+zg74QKFwgPYtef8mA82eCEQQLEj5c3/eY/v&#10;WBn4YuESwQ6CAYQLHwEBjYuSNWL3/BCYIihPPCD2ggZ+LW7CF4QOLBEePAIuEAxctQuXx74hBGEw&#10;jOOIRHihYhRGm0NaAiYCVEMSQCzFhtYH2wOqgh09uqNQ8dwLCHsggGLBDXk7/BQNcIDAofpjeyQO&#10;2Li4/AM8N2PA7ZYICsTN674IPFgUJgDHYUeMsgMEDvaLs4QRSYOQQPrDQQPJBDMIJBAlFtbEwh1v&#10;FtDYkAxPRMV+iIicceCEwQC+EEwOWAXqN7en1ond+89szPpiZsbN3zP4/P9fQmS8DgGTA4hb+CBe&#10;x8sEEj2wgGXJCl5aGhLIsXJlzTb029TrqYmWNuSL3GyoN4BlrFieiU+TV/D7GhRTLyVgMcmTN38n&#10;+59rSicfYpDayuJsP28sS8w73FPTLjeiqW2KDjYmI6pxnaLT9+ibaFBKBy/Jjm4lQuh8mI4uVHzj&#10;UjIi7yONl0TEIkSBlxWi2ibZXGLQG5s0loV7MZjA65EYRxhDsbLAMeCAZMTL0JD8W8aCIcIJHi5M&#10;IOxLComIGAwgeUgjqO0JYPopCEONQGLBA4IXCYQOCAGEITNP+FjElWhTs0wgsESwRFFjfwUTdmcb&#10;6f4RHhA6h9ht3Sc8mDwiLCIbRJuJlAQ+JExI0X06tYiCDQOPgsfFy8bNg3iYnvxCKQ6pBB8IPBAc&#10;eBRTFZbEw2LBD8IDETwVNMyDOoIQWcQZCcaYIcVMwAMIDhD8IHDwRAQQz7u1v7VFUQPAR80Toktp&#10;MggGPFt+uyWiHVTGz5M+b2Xt1sGGjhEwg0EY4RZSyd+LmIZcIRUEgaTm0XExkSwRvhDobLgYIBDx&#10;MWFx4vf4vVCrhIeEENwUEMCCKLwuAy4CCAQ8XEhMeL3+KqFYNum3ScaZ6g2CKITCGYQeCB4pBADz&#10;Qnmt0IQ9sCCEYQMIfAYQ3CS9Q0EWwKFho0NEj4RrRhoBHgg9YQ3CA3ghMATyQni5M8EPwgnQGCL8&#10;yxM+BtBAPo8EAwMECwGSNgsjjIjcssWP/Jmi/rrVPpEwhFo2AyQCBfRlwvu/zZeghMR1BBtggLqG&#10;SJG9/Lf1baZphB8ITAsBgNgUEJy5jB4nH3cF6YIjmugitEbkcIDWSCJ3OZyQRXibpm/8EVRYtViY&#10;RFmgU9RXFAptfJ3r26Z7VHEwhOAthBMWJYwEyQkoIZjexjCCY6tBAc/WoIavwQudhNeEXC5sYIgH&#10;I10KYQZ5YBjQQeCBkCtYRLjQHCB3AQQyvQQyJnqLnwi6Feb9b5DsDh1phCOOwDREsrRsURbW/3W6&#10;0zuqMfGxPYkET+ggEEAmBYt/PjwkENsROENgGAzzBBu/xsTNmxsuXPlz+9//fbuDwgCyQQmAwQqG&#10;mCA54D7+L+LrrJk11TzzAoIHBEqy4QCNmwi19APAQQCEggMaCFQHK4fCAYQOE3P4QuCAQCBYP+JC&#10;7EL/C+zgcIBnlx4IHCWmHjQ3AY+EGwObokBggsAcSYHAu9lCWJg6WNapMspxvAclsa9vkac6xITB&#10;PHjN39lLfxHghpfCGIv2Ob7XiRI97xbxaq1p5Eii0ZEyQiQ5BDSMByDkT/B4sBz+iQ2SJhA9t6c0&#10;SJHvFveLVqtPJ3bvhCMIXBA1GwiWEmFnCDVf9mwhtYLYDBC8ILf3piRfPia3MqdbaRhE2EDydg8F&#10;Ue0AITvuxcIBhDOlzO6kzHhMsEAwEbHwEJCfyxv9QSLUESYQnNi5cIBmy5cmb/1QRDn/DQRhHhI1&#10;KS2WCQWESwQIycBgMIJULj9+9iZvw0JePm//prkJUQGCJ8ImM2BTs9GQMEGwjuCLdgWC9lmAYvyt&#10;7tvaa93OZhhEcEByTq2W006gcId0JgMIgwhbTiRL371BGUENwOEFggcArb4QCCDJ9ZTroIiwhUDs&#10;b7Eixj1xwEAxcSyhMto+XNDeJEwhEEU9Ao2EM26/g/b3hIIHgY+BhfQ2SonvxfJWCwirGwgWCzYH&#10;3a5t1LvkTPBBHAYINii4Qf7hPCCQ+AweEByYLAZM2bMx9oHBBsFM4kAyqJ6NieNGRa02k0CmEFgh&#10;DgiCGzxFyt3hCsaoINBApwiKN7PsRqPwQTBzhAz3BQQXLsEQ4DjvkkpaCOYS8Jg8IKQPkv0TL+ge&#10;XCDYRVhAcfxgrqrxeLYoI2hBH/WgphGUEUBhCIIVGwgl8ITBCLpjsThBYIZFh74RF7k7i0whsSCA&#10;42ER4Q2fd73b3iwRXBAsInxIFb3PKQQL/tX8SARYBhAMfJCYkPlrvlwhOBgjK8EAgW+3J5IxMIpg&#10;heWAwQDHiwmLj5O7xcIVhHWEczcvFomoQQPCNIIlgWNExs8WL4HCIYIUGDaorRYuJkjZMka3rerr&#10;fwRdEtuERV8ggXq2kLiwHPC5s2N+JeJb9MEKxoHhBcl74BqARQ32EFxfZ4IjyZYIpXdv3QQO2XFg&#10;g2ECxYk9bq5fqCBRoFeJBCe3ZxvEwUJAcFlwibCLIIHCQLHt78rGjw+J27CN5LusQwiLOwQyEgEE&#10;Qxo0S3miJA8WLBB5hcbPhAxe8lNRRVo1Wxqoz0tjcTFLpC40KZO4w9eJF97J3+7+7uut4ZxMWr5s&#10;8LX4vv8TNifer6nXPUwN1jQkAyx1miudA29frd3nMykrYAs0TGVGS94sMpO8WPncQyVWuTSq9tbt&#10;LVqLYsAcWFm9sdv3my5sbJM9CRFEm1+LYos8wQB7gyMe5BAkfx8WnbMN1JkECzODT0b7A0X3sOT0&#10;hwK2MgYTdIXG1Y5inGE/FyGYr0wAWHhAiWzYjq3PZoeGTE68Q652mo4mSEnK/dJa5euT4RNhGWEC&#10;/bSxoHCG4QfBY2f5mNtggmEAhcsTi5oGCEwQSAdr1tjgwRBAoFhAcIVkwgg8xthOLe1BN4JHYRbO&#10;CgNiZ/dUTIuLrhNeJHzb92cBMbAYQfCBfvRF3XU5ZAggkERwRA1I7FArV6tqt1LYu3BBSuxJwgL3&#10;f8C9EUEGR4sIJwkEDZgQQDMbxIW2WATi232sSGMTDYD96zHXzpQnB7kwf8TJsR+2wGDgg1QQWBUW&#10;9Tyf/qbRUnpsA0klfbCDQQEUwgmLDj+AggEEBwgUTPG8RTQMCWEIhsHBD4IFhBZWWE/wQLGxs+TB&#10;4+XGx8TP7Jl/bhEzggBhBOAwh8TtwgULAPcIBDRwiY8ENwh0NhBoIFxPxaBhE0wRLCwLP+zyYQHa&#10;zsEGhGWV8ERYQuCARclf/awbhDoIRgrdPS2ArcpIHCIsIXhAIeFiQl7WCfUGwCCGwQ3EwgmEB33a&#10;DGghkEM28TynQ5UkcIH9lIIk8iCL4u6SCEYQDCD4QMggZQ+LGhCNZhZnwRLs+wh0EGG4WCN8IbUE&#10;RYmJCZIbMs3cPBAIIjrAQQzIp3PhB2nrD48EAwOLiYkAixskb/eoIVgYIHgzCCLgEdMDCCw0DgGE&#10;Bb3GioVghGEAwg+EDIIGUPixoQjWgjzCAYkEDIIGWwQiNczYuAAAAQQAAAACwJgAAAAAAAAAAACh&#10;WgAA26QHBAAAAAAAAAAAAAAAAAAAAAAAAAAAAAAAAAAAAAAAAAAAAAAAAAAAADV+wAA+J+QjexWE&#10;AACBclhOAJEGNxEfAAHvtg6666xpxKAANMQwbPAAAAAAAAAABkRkcojiZp9QAAAAAAAAAAAAAAAA&#10;AAAAAAAAAAAAAAAAAAAAAAAAAAAAAAAAAAAAAAAAAAAAAAAAAAAAAAAAAAAAAAAAAAAAAAAAACVo&#10;AMh4OydOLyUAAcqgAASBKQJAAAAAAAAAAAACYX67DTRMRi8RmAAAAAAAAAAp3AgA33QAAAAAAAAA&#10;AAAAAAAAAAAAAAAAAAAAAAAAAAAAAAAAAAAAAAAAAAAAAAAAAAAAAAAAAAAAAAAAAAAAAAAAAAAA&#10;AAAAAAAJG34uzHJ0n4AAAACwJgABt0s5WgAAAAW7UgAAVCAAAAAAAAAAAAAAAAAAAAAAAAAAAAAA&#10;AAAAAAAAAAAAAAAAAAAAAAAAAAAAAAAAAAAAAAAAAAAAAAAAAAAAAAAAAAAAAAAAAAAAAAAAAAAA&#10;AAAAAAAAAAAAAAAAChwAABcWRRsL9wAAed8AAAHSlJl2XUnXQAAJYrgAAAiVqpYwBpgAAAAGS9uJ&#10;MQAAAAMLvvYpAAAAA4TBQUAAAAAHnAyK4AAAAA2TZtiAmSocYmECGJTmAAAAAXO4+4HAAAAAAAAA&#10;AAAAAAAAAAAAAAAAAAAAAAAAAAAAAAAAAAAAAAAAAAAAAAAAAAAAAAAAAAAAAAAAAAAAAAAAAAAA&#10;AAAAAAAAAAAAAAAAAAAAAAAAAAAAAAAAAAAAAAAAAAAeeBH7YWwOBwQABIEwAA5iQaQI1P8XYAAA&#10;AAAAAAAAAAAAAAAAAAAAAAAAAAAAAAAAAAAAAAAAAAAAAAAAAAAAAAzUvs8QABtvgABip1CYTEwc&#10;bAAAAAAADESAABuzzbp0X0IlQPLgAAlmLiNjjNx49/7jtAAA5h6gAAAAAACAgAAAAAHi+c84AAAA&#10;AAAAAAAAAAAAAAAAAAAAF7UqYYAAAAAnUciEAAAAAAAAAAAAAAAAAAAAAAAAAAAAAAAAAAAAAAAA&#10;AAAAAAAAAAAAAAAAAAAAAAAAAAAAAAAAAAAAAAAAAAAAAAAAAAAAAAAAAAAAAAAAAAAAAAAAAAAA&#10;AAAAAAAAAAAAAAAAAAAAAAAAAAAAAAAAAAAAAAAAAAAAAAAAAAAAAAAAAAAAAAAAAAAAAAAAAQnb&#10;CAAG3QAARZwAIwgAmEAbcgd7wgASMkD1KDrFk8zBYx4lGFbkY1mEAGTc+IFW6NsILsZ89KWT+I0m&#10;EgBhCrz+8pZIaDTwgMsaXelKQECCfCNdhFS5RcZAoEEMEsIpLCE17KJZiuB6UX32d31wAgDx7DDI&#10;6cn54QAAAQoqMkgtfHIwqVtj2CJYigAAAAAAAAAAAAAAAAAAAAoeTiCl+yjISBiEYCEAAAAAAAAA&#10;AAAAAAeYRhYSJHFZseMuAuS5YweKAAAAAAAAAAHQ06ceszozVVA9uU7sUBQAAAABgsseaFAgCUlA&#10;NyaBI9EQSc0Haeq7YiaX3TMi9VIJicMAAAAAAAAAAAAAAAAAAAACtEiRmj5sTOZj5N/bwGCsWS1K&#10;sI14ghYk2cCGbNJkKKjFE5CikQwIWziAkIGnOHmIDjGAdzJEJoYpt1PaETygRNWNaEeNqLhJknHA&#10;fSulGNtE02IfZgML4DmCdA4AAAAAAAA9Mk1ElyGK8o9KLeptPGxbQAGgAQAB4AAhlz5BqQhzFsQq&#10;xAjHmUwYEeClwR8GCQQAwOAAHAJwigxY8IIoEEGghBwwgQrz9UvDggeSBZkoTKlPAJGmncwAAAAA&#10;AAB4PLhEFvWgi0jdMTs3AWTwQAAAAAAABumk0hSJIgDgXY9lsbmkAIos9/AAAAAAAADybGLyoxid&#10;EPP2v2MW0Y4foxyW03usYhXdK0o+AAAAAAAAmc+DNaEVKvwIIsiuUAiEczvOUT8MlaHV5DmKeTf8&#10;lxvQsS3JOCqQYxsTpOQt6zmQYQAAAAAAAS6QAhhA0ojc3dLTBD8HhEmTvYRHdSYuPeNQJQbtAAAA&#10;AAACQ+XCB5BaEXxrGE/DPN/08Ix5lIWJHKvDRHpmQAAAAAAAAAAAAAAAlkRyo3QTCSuEk8JSwSK9&#10;BJnCC4RF+CFQRbnhOPHAACQS0wi6CVeEWWgmNggOEWq2Ehq94QfBSA9BAIk4QlZHnqd48whwAAAA&#10;AAACTtKfMrU5xmE3eNBE8ORtAWpoBcNbRJBI/CI4I8wi/0ER5sIiyZsH970v/kEByXPYVTSmhJpd&#10;DUCYDo6mZmaMhNDEAAAAAAABDnZNm9Kco4SHkEaIYQ2QS8wmUwk3BCYIdhLPCRkPhEcEKwiCCGQL&#10;gjCCGTCJYKLOPhEOAtBLvCDwQGCKMHBEEN5YFIWBxL4Q9Y2NhBslYAgg+WkgTCIcIbDwRBBEBH5S&#10;H5cDk8sBAYgaSRDCCdelbnu354LEncVz72ZSLjavDyOD1Hn3wjdaHJKLiCizJtlbpTijK18N5XZN&#10;iNOFBVayIaHpofQvYh5ihCpU2NNwGNErETcw0iLOMgtoSAAFAAAIAAaAAAAAAAAAAAAAAAAAAAAA&#10;AAAAAAAAAAAACZYsTEidmjVE96fVNWE++OEP4QAh/4QjYlXnkIAT8keQqRataZpCQK/dBc9fOVKR&#10;gAAAAAAAAAAAAAELCcha+EZEEUIQhHCBmEUIAjcpBHRBEQhoIlg8YQ8i23BltEEW4R6McqMcjpGZ&#10;XgRhE4uYRPIdIZQliSBxhBFwsPiCBjADw4YghBIggo3ggV+CEEQGaOGIIIYIYQ4sY8dwGAIIQRBl&#10;FxwwhI8Mg+KInhM/wgIhxIjDwxxYZRko28AeQYgwhAzjMI0ESC4kXETiXxBIxiYiCMNFxBABiCCC&#10;D/X+MIcQMZhiiFGAHhFGYWEUd2nhEYjCwz0YwuLihAxgBIgJxxCjCGiOI4hRDiwgAxxCCFEN1lDW&#10;UrYeGBo8NEcZRBABjDwyjfFOAGECGECHDBDxgoxDozRGoqDAjHHhMGEDHxlFf4IFjWQQQISM8Feb&#10;38IjGEJGQjxBABCCAGDiKMQY/vZEAPxBEVGwwiZEPcukEERBDYRowiy0zRQMYQQsZxhBRFGa0ggx&#10;hhBIkYQMZCFwxiOy3GEVjIIIxFCPKZfzXHGMKEcaNGick0JJZHCJRmGII0MIZowhNFQV6YIgEEXj&#10;HEUaJKiCISdMm4IyMIogCEcIyIIohCEYcQgiDCADHGAEAGYQgyCEHC/m/giAYQQYRcYkQQYUMIFa&#10;P0Hw4wjIQRmI4yjKMgotLw2CNYMIKMoxxABlEEAGKMohBDiL9flGQeEUXEQcKGwb8PxhDhABCDCA&#10;EEDmEIkZEL/za1wkNgQ5oEEJoRRQiOgaWBA4Auo1JDwBC/XgiWhEkb5TVsTiGCHwIvlRaBoQyegq&#10;elpqSvlyFuTCLpWESyLQg2oGXCEGJMIHpmY9j28dszpqFtEiZfeveZ7dQtghtsIB6YvxqDHx4bVI&#10;MjJg/GzC2FEgno93lnzs1KQbbXTbumR2DqDcIuwiLCBzW9SvJbjBCMIHDwQfCAYQMhSI27xI0EEg&#10;juCOjNoQGgrqn57XCEQQMMeCEwLCKMf1iCIbzyCE4QDCIssEBZg8b3CcLJjw+EAhISAYDJEhM2a/&#10;/vwRv2JBDskSAw0LGjQ/j4QCdNhCIIHjwQfCB4QAhSI27xI0EBghmEUrPMZM3jhCIIGGP19q/swy&#10;DCB4RQEEcOECwI3hb5jCAgDgY0EUpPhGoUiFBCsIFC9UhsfNE1IGmDsXKj8s6FbBDIBhDKyML5II&#10;BhAF5FkOxs4oX+CFIyJDpoIrwiKCCCt3ynHKOkk3yYQ+CE4KFz5rzugYRPhD8IHDR4171aRYY0cM&#10;l4IfBEOPhC9wg7aAghMEXw+LkvBCqHpeCpkEZQRQEEIgWENwinLAMeCAZcWFh8sX698UMDOmwjjC&#10;G4uWAY8EAyYkJD5Yv18INBDYItmMyNTGwQ6E3CD4QPCAGKcNNwkb+ERYRPMNsKxnEEIggYQ+NhCs&#10;IRe1BWXJ/W2kAkQoIZWCoxIj4sENwhy+risHrRLW9itMJcIPgSEhb56ECybCtmCKvl0YHB9BF9J5&#10;hLx/mpxvR1Ohs4RJhFdQjhN1JiEg0uqp3bo9vJwoYsEBxlj9D9FtWbnYIVmUEDUEGWEQ5dwgMczQ&#10;RTCThD+yOCBWUhv40R5V92aCobCCQPcIBxANFNwodmns600klhFU/oQpGNoCTogot8EgsTBxYBj4&#10;QDJCYkPly96wheEUwRFAYaFif7wbhJaCEYQvcDbAlYaFVdYIbBIGCLMbM4HO7nNMESwQ6CBYQDAY&#10;+bAYmJ/L3/NS4RLBDsIFBAMBjxoBiYl8tf42EGxYIJCQQPCAGEIOGgvm/OrZlpg4RHhDMID7uDYH&#10;gI+WJfgIFDxv+4NxMIGEEMhMIHhC8SCB4QAghBw1F814ILhAIXJe2gwCGje7tBQeFpL5VjEMW4Ub&#10;LFhM/ZrRrrn4CoIv6cIl5QQZUPUQiwgstgQ2sFIIsnYe0CwinCVMIRgAxslBpGfCITGmEK0Sg/Y/&#10;3vPt439QqvNhAMWcBWczyd4EilhBYINBEnzG0X6+GoIAQQACYYnYI5It5BCThCdaLgAMmkEFgheE&#10;SZyB6YnTkLXPoJBYmDiwHCAY+SFxYfLk71BAcI6gjaAZpxstox/dbYRrhBIILBEueB5v92xu42fC&#10;KIIaGEAwjSCDTiYQ/CGSThJ6zdbBFkEY4QPBWgiXfDkLvkwRlBFAQQi+JgMsAggGPFxYXHyxe/Q7&#10;TwjLCKAwhEESwQ2CA4QDAZsfAYuL/L3/MwQDlrAQCUtHTsEQ4RITOsekmHhQi4QiCB48EHwgcKYQ&#10;A43uNiYQmoJExkYQSWQzZ8IiwgMWCAkC/X6O3VsEMvhAYbCDQQLpYOCgh2EDiTgt5OIm4Q68ElYk&#10;mJkfIhmEDwjjCLoSCDQQNq3BdJqSQRXrZUCliDhLMyoEo9ADq/BFGEGhIueJnxIBbE8OsIngguIk&#10;02MEEXYRLFggGOQQb+JgcD/JxL4SJggceJhA8Itx4IB/NGzX/RIeFi4QDNgMeAQsLfL3/MoEENgj&#10;3CD4Igid5qLvuSCMITExIIRBAzCAHGxfNeCKMI+hf4QaCD+6OzMKmEUYTCDwQQwZxoXzfnXYRlBF&#10;AYQiJ+s3RL37plzcXCBwQqEwhEEDMIAcaF834IlwhsEB86rUBhFWEQ4QPnvVUhMERQQuB5/Zcnu5&#10;jP8IbAcsEAgOPFxITHyxe/YQGCKcIoiwQjCFWs+euTAsIcGEU4QuCGQQuAmESs131NY0QLAT2CDY&#10;QGGwgOaBEAC4QbCA42Dy4AxjBhIBhA4eCEYQzan3E4wQaCAhDCR0gMIggiaEgJhExVw5fcIKYRTU&#10;AgPoSAWhMr/ZUmpQsEX4Q1hVljMKrczlAz49QB0kLniQ18TPfukYwizCH4QGFdQkSNUQtlsWOGSC&#10;DQR/BG2MjAuXjBZ/fgjHNhIPAYCCFGzPgPPs7hFcEVwQSPgzBGnylvx4fCAQkJAMBEhMubNf/2PB&#10;ILLiwuWAYOEy9BAIfvFx4I4i4mEOiQCGhMtYQDH75YHhDYIJOEFtAsAWYteuPD4QCEhIBgIkJlzZ&#10;r/+MnwjLCKAwhGER4toDBCIIbarqxu7BC8INAMFlhyGMRggHsBhAs2CwH/eNSCP4IoggUSAGCqtO&#10;CCAwEITBwRvhG14uI0dpJIuZIsbfXyT9qq9nqUEFgiXCNtcgRMl9cgXzkboSWSROyMgIyZSYIwgW&#10;CIawgEEAxHsECwgnu4QCCPTEkEDwQM7GuQQj5sXoIozWxM0ENyEM4QvPTLBEEEIiYRFhAs0DiehY&#10;XL9bZludTaSbYRLi04mESQ99eENXFj7BCjCA4foIjwGfXgIIJY2PBEuEAgh2JgMBBAsTLmzf/9hG&#10;kEIgg5BA2CBkPgg2IQvzecJDCQghoryh1cLBDM0yiM4Qz9IIPmMXBAjLwgLhvYQbBXNBExjzEwQG&#10;H/hA82a+bgg0JGzQv8maL37XreiCIsIiMIhMgXBQEgLNA4rjYRphA4DMEBghWEDSweCM6wM25vYI&#10;RBEyXPAGCcWJn9ki3n1e1csER3L8XCD+ULxBBq8RgkNK2uanCFHnlwcJUSCEmJWWCK/D+1hCvu2E&#10;bkLjQuEdQyXGIIqeuCEN64VghmabuATBFSXbgcIib4slBAeEA2NBEObeII4wub62EPgh2EAwhBj4&#10;FAo03y90uEXlhDBqMckEIggBBB8EDggZmYeFMT5vQCCEQLA4RHmiwQDCAXhLlq3cIhhVl7sIbsNP&#10;XCHQRThFOEBbggvsILhBLJRfLhA8F7CDwQFGEFcICoBuEK82IQzcIo5foweZh8C1WCCvoIqltdBE&#10;dMPwRFDYQLPlqb+wkNBBPRetgE/aItvCEZGowRJkjYQ3claoIDTRdlay/L9IkOjKKQQTAS0wi7k1&#10;MEEnPhCnCm4ImZiX6ZYIhgCwg/YNwkEAm+SmERG4IayeDTHBcIkwQmCCx4IBTwgnYLMY8EHgj+CG&#10;9hCcTCIssEDhHGjQ/WEADMzYIJeovytn4lgg6YQCoRigsEGrCAjkKQEEEVbizl6lCNkEQa71fNX4&#10;trZPJngiDJX4t83f7OonPON8sBMSlOKV4l6ipwQGsXNWmbPniQFYQr9H+EAvk95eSP+Lf0T25PTV&#10;byBGVomQrmGn4St+tFtE+5tp6UUZ7K8W+a1//3j01DbecxUjopf7bLe2Qt4UlBn6UY30/REHedj9&#10;Kj0yfXEHymzoOZE+ZbwoETVpYuJgnbjNUZ40dh5w0YoiAjyKZ/oowm6SkJiZRIb1vEta7L3dbm+r&#10;4mjl6nY6umajlUpy8hwQBEBlYIAYZmHKECICkib4mQTOUiJO5SsWS8iRwYTESxPP2s2TuXuY5s2O&#10;CBMKq6BKfLUdqMpCvVcEeYmEAggcEDNkEISNv4uYHUjgjIKYRTCCEZs+SFhYIBgsIt/ntBA4bj4Q&#10;PCKsIeGEDlvI+jaoIUsIJPFgUTdhzf/qCG1D39wh2oDJISTyCDmEQ8IomAWx8ILEvlz/XghEEHII&#10;q5oeCBkLwgZfifsIAcEZJEEUEEEIOCMkiCKCCCEHBGSRBFCEEIgAAAEMAAAAAAAAAAAAAAAAAAAA&#10;AAAAAAAAAAAAAAAAAAAAAAAAAXnqDcYAAAAAXXCMC/feRwXAAAAAlQQ5u74SuBAAAAAAAAAACRWR&#10;5wrV2tdHQSRqKAAAAA7Kr65sgAAAACJV31fGXYy52gsAp4hMCPKW9XBIAdab2Tryn7Z1D8QUlZUA&#10;AAAAAAAAAAAAAAPCbzqVMAAAAAAAAABgb6yZoj08w0n6rTHf04N9AFYRcfwEAAwAAAAACgAAAAAA&#10;AAAAAAAAAAAAIPJBsGZh76MCaqi6m9MK+qZZgAAATvVTZ2gAAAAAAAAAAAAAAAAAAAAAAAAAAAAA&#10;AAAAAAAAAAAAAAAAAAAAAAAAAAAAAAAAAAAAAAAAAAAAAAAAAAAAAAAAAAAAAAAAAAAAAAAAAAAA&#10;AAAAAAAAAAAAAAAAAAAAAAAAAAAAAAAAAAAAAAAAAAAAAAAAAAAAAAAAAAAAAAAAAAAAAAAAAAAA&#10;AAAAAAAAAAAAAAAAAAAAAAAAAAAAAAAAAAAAAAAAAAAAAAAAAAAAAAAAAAAAAABXTVBIT1RPABHE&#10;wAEAeQEzAAABCgCAIAgAAAEAAAB5Azb/C4kMAA9h/wAEQoAAAQAAAQGcAgB4okr5HWSjz5QAAABC&#10;ATpvLW7DkxWAAAAN8AAEGTOnAAEIvMhECIAAQh5kGtAAEIuKnDAACENOhBuoAAhBANmAAHggAAQj&#10;sYQkwAITPPCMsgAhH6wilAAITPDHCACEi2hBiAAikABCfihDUAhU7UJ1yAAAAAECAAAAAAAAAAAA&#10;AAAAAB4TIDCgKIJkBhEwglKII6GAGYfGEZiHGEVjCEcEMghShM4VHBGYwIwgYsPDBjIPweGeDT3I&#10;RbZiWPCJBBChBDhhAhmEMMgyiiIiN/+2N5P+4OST98YQMYQAQQEQguMQRC2DRVmuDJfSb3sLp68d&#10;FQteAUAAAAAAAAAAAAAAAAAAAAAAAAAAAAAAAAAAAAAAAAAAAAAAAAADwFCRd9xhIKIHBBIQWEiA&#10;G/5vjwEn6uAAAAAAAAAAhhG9IGQSADgBgBADmBLhVgF2VCICo69O7M9Yg/6AAAAAAAAAAAAAAAAA&#10;AAAAAAAAB4SmgTn0J5YE2cCBwJ86E2VCaGhM9AhlCZSBGkCIfCZGCYIAAHBM7QoOwJhpoFJ+hDqE&#10;VQIsgVMFCUMCJaEpYN4SVB4VQWFkxgov4SGgn8gn6gpDYSsgkNhNTBEWFCDCNvCVMEzg8KrKCavF&#10;wkxhXhYTnwVceEg8KMEEcYR9hHUbgoywSuHCfqCZfCe2NhYCII1i4Q3CmhBLfCDQSpxOCUeIJ4TN&#10;0wrpCEFP4YIRBVwwRDhJSClNhLUgheBNSYSUkB6ETjBMRBHmEh8JDwS+gizCZmCD4TXQSHzQTgYD&#10;wkxAxgn9wqJoKEWEaYUbcIfBMHDYTcQR1hAIfCOOCQ2EYDBTXgmigms9BY2MJTYU6IIxwqE8IXhB&#10;sKPHcEy0ElhwmhwpU4SYgjKCJ4Iggmu/BPThFcwTt5vCOccYJhcK/CCbmCPYIhgkpBMvAIKG0Eew&#10;CCR9+CG3HCXEFPfCamFwjeA4TD4RhhQfhcI5wkThEXfCCDhNhBKLCfOCI4JIQRjhORmgjGCI8uEq&#10;p4IBw4TGQVM2E4kaCnjC4TPYRNBQ2jYRbhJXCE9sGOFLWCu1wmD9hM3hJ2CnfhD8KTdoIkgovxOC&#10;bjCTAAAAAQNJODJwkYMJGCCVQgj0QR6MJKjCSowiUYRKII9EEWiCLRhDfCGwQDhJQYSOEErBBIQQ&#10;RmMJMDCQ4wioYQkQRmIIuEEOGEH8IDDcJsRhOmMJshhFAwkeMYYQoYEcIJHCGEEXCCM+CScEXBhS&#10;0hAE3vCR4wowjCKRhDBhNSMIEIJMjMMIqEEOogleJ4IkEXCi2MJEDCJRhNqMIeIJJDCBDCOxkEEQ&#10;CCU1EET48J0xhI4YSsGE1IgggwkyIIaMJVCOIIIMIvEOITh7kRuE6ggkWIJUjCaoQMQSXEEGGEqx&#10;gBAxBFYwgQjeCzcKLggkYIInGE2gwiYYSWGEHGEcCHEETDCVgoQRh5c3CfkQTKjCZEQS4EEAEIII&#10;CMIeIIuGEoBBGIwhggkx4QSCHcKKYgm+EjCLBhFAwm/EEcDCLRDiCGjCIhhDxhJTjQR4XG4QAQMY&#10;QYQEQEQQEYQEYgjiAjGGMMvE/woAiCgeIJeiGEQYTBCCWowikQIQSxEUSMIk4I2glVwlUIKJwwkW&#10;KEEyAxhBIeCCDDCJh4QSqGEG8Ihwhfh8lwkxAkPAlPQkVQiyhJShF8CIoEV08oaBEXg+wkTQjqhK&#10;WhImhElCSFCSFCOqEV0IkoOhFdCOvCGYQyCRJBHSAIkwnfIJtEISvyn8FJehHkLQFCVEBQtFoQGl&#10;pZQXx4mQxUAGCEQJJT0JCwIFQgt6MeIo68KeCcMmFEWCeOCAYS5wh8ERYOCE4RZgsIBFwhHBD4aB&#10;YQvCMoITBH+EImAwRfBCIbCAYRbwRb+CgnhNVhFMEjYIZBEOEHggGEBjdnggHmvhKnCNII8wWFHy&#10;CKIJNwSBhoJD5cJVwQ/3CL4I6winEghuFKqHwhkB/BNBCQQiA+LhCcIXhBYInwMEMgh+EOwgsDgE&#10;SB4QXxYbCcfCZDCTOEkMI9wkhBKeCSWEY4RnWEZwR1wQLAZTgQUSYJ3IIJBK+CKMIsggcEQYRxBA&#10;8IJHwh/hE+CwnkwmKgkrhHkEeQSEhY8ERxpjR+9r96bWlnbaYSjMJIQhGME9GE3mEp4JawSJgklh&#10;JOCPMItgiTCAYRbBHnhDIIXwC+YULcJ5s+CwUEv4Jd1hH8EEhobCT1wiDCY7Ch/BLTCBwSogiiCO&#10;8aCAYRpA8JWYRBwRLBEOEweFGGCTWEGglLBDIJPwQuCIcDjYTE4Rl2gj/CW2E2uEyW4S6jYSajYS&#10;AghsECwh0EL4ITBAuEDiYSOgkhBK3CO8JAQSSwkxhEUET4R3BFMEXYQrghkCwkbBI3CVkEfQR9BJ&#10;bCS2ETQRLBH2EXYRdhDeCG4QDCbqCcuCa/CMsJEQDCCYQCPBJTCAYRNBHfhI7CMMaFwMePDY2SJH&#10;y5f9uwmjgo25IBBAcI+gm4wi+PgIaBwRBwS+whWEi4JLQSpwibCQsEa4SVwEEV4RNAYIszcEBvyn&#10;Awo24TI4QnEwjKCOIDBB4JDYQmCE42EH8IZBAoJxITCYnCRWEpDCWiMI7EEVCCBkEboIqwl3BKSC&#10;VGEfYSKwkphB4IDBFeEMh4IhggPnwgkE05BMPAElMJ74Iugi+CL8JMkEp4kYTACCIxBGYwg15wiP&#10;+UhMKQeEpMIxgjLCTsEq4FBCIJhYuDi4Qjwh2LBIgwmXjCdHAQQyCAwRPBEWET4QHCGYRlBAMIDG&#10;ghnBEmBwk3BN/AYKBEEKMIa0Imo0BGZDdyQTDYSswlzBIKCS0Eo4IHgMI0i9mwHFIJ+KwjLCVcEo&#10;sJYY8EBgmIweENhsIBwQiCBcpAsKVEEHxYJm4IFhBWoIVlxKciwRfBKXCJsJjIJF4SWgOEGglXkw&#10;USCDeEMjwUBsIiwl9hIeCTcEp8IvgiLCNxXAiLwfQSvMJNRBHGE/+Ez8EusJFQSxgiSCPIIVjQRv&#10;6CNIJOcEhIfh8gcEoYJtsJhoILhMnhDYJX4OCTcEFgguEdYQHxY0Em4KG0EioeCazFwiKCGwSAwj&#10;yCDYSEXhHGa1olrRIiVplQglfBR4gi30Eo8FhMBjYQW+EAwlzA+CHwRLBI6CSGErcI7wkBBJKCS8&#10;ERQRPhHeEVYRfBCuCGYOCGwQ2CKoIRBCIIigiKAwGCEQQCCAQ3DReU4eFLH9oJuImSb5q8v/9hsI&#10;RhAcIkwiSCKYIDBDIIzwgEDzYQvwiOAQSbwm9wgeFAPCJ4IswgeEPgjjCBwQPPBD+CKIHgoeCC5s&#10;FhAMIBDx81R4fyZIJ84JmMJXwSEwkfhJnCR+Ec4RhhD8DhE2Ec+ELwg/KSQUdcJgMInx4JGYSWnY&#10;JWQRNBE+EAn7CG3gn5gjbFglPhLh9hMrhFMEeYQmu0EU4R+QTCRBNrykJhLaCUEbCO8mXLeuVX93&#10;Cb+CZqcJQa5HNXHB4QyCBwRThEsEU4QKCHYRphAcIHHwhvBEsBwk9hOJCQUDcIFBB3WEKiQn9mTl&#10;ISChyQT+xBM7BEWEiMInwlHhI6CTEEQQRpBKzCJYIkwgGEZ+EgIIXBIvCceHwnbwg8EKx4IHhEOP&#10;j3wgXBB4TCVeE6sCgoT4QeCARcfCE42JEggXhBInKQnYUl3uEeOtglRLpcmET4USMIHhD8J3MIHB&#10;FmEDwlfBD88EcQPgiiCB4RnhQBwkTBEmE58EZYR1hA8JgYIkwg+EPwPBAM+EDwgmELwWDwguEGxM&#10;XBY2Pl83+CJySytrS/rmwSpgkrhLuCNMJMYSkgjaCJ8I1z9ngifgge6BBQSwjjA4SXwmFgmVwjvA&#10;QRQYRtcAcEt4InwoK4SuglxBJXCS2EooI6wimCMse8NhFPBBMmEpiCSMYRlDw2EAi4+Bh4TP/ssJ&#10;29BQ7gmrwjCCPsJDQRlsJBIn2N/CGeEMxMAAAAEJmOM0oAAAAAS88d9gBaMAAAAAEIPRQyHi6gAA&#10;ACN0CD452QAAAAEJg1CMlhEIgAACFiYQp5MJdqEiWAAIWIFCsS4TJ6ESEAAQrkEKv3hK3RIAAINC&#10;sXoUrfCLkjmhEXEdjMxeD8BOJ6AAADtXCKoOZ9ZxUAAAAQryjAkJIaZplwGYX4UAlxP5xsgisPwA&#10;AAAAAAAAAAAAAAAAAAAAAA8KLQgr6xBRvGEYjCqPFDCUowhAgoiCCYAY4wjIQSB8JgMI50E1iQQc&#10;gDoAAAAPCZOhUBQJzYeBSgo1CamNCgHD0kCTEF/aAAA8JMYVu0EusIHBUYwQzCU0AwoE4QPCAwRp&#10;A+FzeEioJIYSngi+CQUEgsJKYQWCJ4IvwhOEWYLgguLoIkTCDEAVgAeEh8KHcESuCM1BI/CAkEio&#10;ijCUhDYHd34AAAAAAACGEs6QScIIRz4RPBQSwjWCDQTuwQ7CK8WCYuCDY2EGzcL94S/woCQSCeFQ&#10;qoJj8IbBVvzC4TZwQL3CEA8J4IKnDCgdBB4KYkTCZbCGwT/YRhgsIqggfhGUEEeEyEEjsJGdhUPs&#10;gmljCd8WEQQTmjN3wAOFBWCp4wh+Eh8KrzCQMFD32FZnBIfCFQSWxeCYOCPHCUkE+mEeQRjhTfgi&#10;OCTeEFwqmcIgxoJcxfCLoUHCj5hUewUicbCq0wjPCSeEQQVVkE1U4SOgirwmWwiVwmlgqV8J5ckE&#10;9+XCbzBwPJhAMJSf+yg4QLCv9ghWCgqeYIJhBMTChHgoaGzca3Ch/BUx4Uts0FOnBYUXsIigoXYP&#10;CIsJtcXxsThF8FA/CQMNBO5AsI3jQTEw0JhDI/epomAAAAAAAATwgVIEQxOFRzBWSwTMQSpwogYU&#10;G4KLuEwmFRjBKmCTUEzOB4J23BZpMKM0TCbXCNoKlTCUEEgYI9gm8wj7CS0E0njQTZ4IJBG2EMwm&#10;yrCPdwiiCAdBI3Lbx4ErteEmsJsYJmYJRwSDgheEaYRbBFdsJG+xPCNoIfRUPgFwllBBMIY8DBBo&#10;IFBEcbA4+eL36ajWHFm+4ItwiaCJ8W+TPktC4nZvbhuZVYDWQaj3CFohGVYAAAAAAAAAAwQyCB4Q&#10;PLaf+doic2nTAJU6bg3/gr4IshYhAJi7G6Bb5qhdY51eDH5H+becaigAAIwAADgAAHwAAAAAAAAA&#10;AAAAAAAAAAAAAAAAAAAAAAAAAAAAAAAGExMBGjYsLf8bJkt+213eX0uGYILhH8DggOERQCPDQ0SL&#10;+v2841N1IQRIQY0eEi3jXtNWQGiudKc3P/47sIgAAAAAAAAAAAAAAAAAAAELJLwiMQQwRRkGEBHx&#10;EHhQ6Ch7nuExggliIJgBhJ0YSGMJWogjcQRQMIEYRmgijhMMQSsQhILhG4wlmIICMIjEEz4gicQQ&#10;EYQsYRiMICMICIwghnhEcB84IHBSAoSmgRdQlDQiaBLCgoEBoTAQsCCUShAeCHYvCiVAjuBImhGs&#10;CQFCOoEd0IpgQ6hCoNAh1CKeCB4QTBHMCLqEj6EcQIXQj+BICBF1CIqEMoChEUCLuCC4QThGhBFK&#10;EIRgoawJJUI2oSkoRJAlbGeBMTANCGQWl8+EDwRFQnFgRJQkNQkxAkhQg8CJqEpKBos1CJuCL4TO&#10;OfCkVBJWAYQiCQsELx4IHhEOPgImED4IRCYROYSYjRBLIpKmpBJzCb/CI8JDYUCIJHYRHhHEEosI&#10;igiPBwRzwSGghUEr4TCP8ItwiTCNMXNhC494bN+hfU+EGgoPQQ6HwnnwgGEJ/BMhD3h+8k4RfBNl&#10;BIKCJsJkMI1wjXCDwSZgiaCFwQvCA+EChWJhFkEV4R7BEcERwRjhGOEFggkER4QrCFYQDggGLhDI&#10;KDGES48E7mAwhceCYXomA7nNOEmEl4JDwSqwkZhFeEl8I6giqCLMFFggEEVeEDxMnsuT3/+97fe+&#10;7CdiCa6Fy4StzR8lvK2TrohZFsIwwkdAsIbBLCCIa7CKsFgolfofCR5hNOiCef5YSChyQT+ogmdh&#10;MINmwh2CggG+gga8rdugi7CTuEUYTBYSNgkzA4IVBK6cW2EJ8IgyTiEwo8YS8wiuB4SSgk9mwEEt&#10;Y2DiwDgeLBJvCU2ENwmgwguEJixMBZXidXglLBJHCR0EZ4RvhH8EbwRRhEWEFxcIXBFHBAsHBNoQ&#10;TIxBJr5SBQUr8SLhNhjwDJCYLLlrE4a2EkcJqoIRBPXhF0EbdbCQfx7u84TiwRzBMhBAMJUYS6Tg&#10;j2CLMIJhHI4IswmVIJcxhIuCbaCZTCXcEm8JM4SmwhmEEwjXJ2TCCeKynPhNxBMrBKvCTmEjcJLQ&#10;Q3CCQRbhE0EAgi3CCcLhDcJhYJNxMIxxIfbGCp3ZsJK4TawRJBP1hIWCR0EMwi7CUOEHwg8JBF3h&#10;HEEAxcJSYQeCF4RbBGcEBghsEf4GAZcIZ4RJC/BPSQUnc0bCXGEcQSAwhEDwgOEFwcTBcEYwPCfD&#10;CYKCYyCdDCU2EtsIBDwR3BDMDhE0P5IIdhNWQTFRhJaCfOCcXCSkEusI8wkLhGeES4RLhAM+EEwi&#10;XwgWNBIuCJ8SA4QGCBx4DBB8SE/gfCAxZTh4UP8J782ExeDggGbHgguaN6AcDiRcdmEAffhgkrBI&#10;TCV0EVYSPwk1BI2CN8IwwhmBwiOCN+CFYQTCJoIfBGWEDwiPCJ8IfBB4IHj3h4IP42eCeEgm2iCW&#10;PzggYKSuEWwQrCUeEiYJJ4RBBEOEicIXg4mEQ8EgYILhQgwi2CX8Ez2Em8JUwRXhDoI1nf4Q7gUV&#10;Fq1pMd5wlmQScjCOYKG8Ey+Ek4InwlJBEeEOwUEh+wh+NhE/hDMIZBIXCgLBGeEkcJQwSxzwHCYu&#10;CEQRPhAMBwQDCFSkJhO/BNrBI7CWOEcYSB6oIgggGJhCKsECwmFwgcEWwSSwkrBKTHggeEu4BBCM&#10;bCBcEHweEh8JpegnOx4BEiR8lb/x7wSAwmNwh+E3eEeQSGgEEEgkss1YQTwhXvrcJAQSMgkzhCsI&#10;+giTCRP4ImwhVEES+HCkCwiWCJsI1gh0EOgirCKsIFBAYIdhBsINgeBZ8JUQUYsI/gUExtoJQ1C4&#10;Q2YJgMF4Q7CB4SXgo1QRbhCMJmIHBKPHggcEJrCXUTwh2XCScEqoJZ4QbCSsEPwk/HgjXCDY0EYw&#10;3DfwgkEDwhsEAggEEHwg+LCQQDAYDPxvlJDwoc0wn9IYTOnhQ5phP6QwmdwkLhLHCUGER4ScwjHC&#10;RmER4RzhEeEVYRVhCvB4P8E9CwljBRJwkhBBIJk9gkRhBYIXhHmEAglZk8I77CUkFBiCUM4TVYQ/&#10;cIygkXBJGCKDCJfhIXA/tE7onuXTOwwk1BNDhLz0EwWTCUuSCSHv4Rq7uFBiCbWCYCCBQTJ54JVw&#10;Shgk3lwimCNsIg/YNwo6pBCSEEwQKqEER4RTBGOCwiHCCQRPWEEwUwQNaaCgNhMphMhBMJkz4RlB&#10;E2EisJbwRjhH2EpPoIBBKPCWkEwWET4SUwjKCT1sIvwhTgirN5vwTW4TOYTWwSVgiTCQ8EGgg0EG&#10;wiJQRhhFfBHsEVQUZMI5ghuE0uEWwR/BDIIkwhcEW4SPh8I44IJhDWCiYmE6iiCUgBPAGCiYmE6i&#10;iCUgBgkZBIDCIIJn4I0wkRhD8J2oIgwjOCTWBgkB4QiCIGCEJBGahhIjCPoIRBMHAIIFDYQuCbaH&#10;wgWERRMIN4mAB8VBQAgi/Cc/CQUEIwiGCNoJgIsEIwhmJj9/QTFwSlgljBMZDwQCCWsEhcIZDwR3&#10;hE0XwhuBgkvhPLBF0EscJrIJFQSEgirCUkEfwRdBDoIRwRJDQTiYUD8IHhM5BH+EUQSHggsLhJvC&#10;AwSAgiLgiLCNIJl8JVYS6gmSc4S8gkZBFbgj4wjnwRZhBHGCRUEisI7wlRhHcEk4JJwRJBEmEd4R&#10;bhFsEM4IZhAIKB0FAPCSMEocJI4S+wl9BCIIjwiSCPII8gjXgibCCHgSCinhA4Jx8WCDwKCDwSUh&#10;8IPBDIuEN8bCAQUhsJaYQGGggOEdQTA4R1hHOEBwh14JacEWY18no3ov596qn4gnWwoeYQzCKsIZ&#10;hNbBI+CB4RThBMINhBoID4SLZ5wgmdgmCwlFhM9hCYIJBJ2CLcIRAMIXBFeEE8IvghxwUq6QQAhh&#10;NLBRzgkPBMNBEkEAhcJH/giPB4SkgWED8IXhEkFDSoJ+i9zQJm/j9SdwT0wR/hNphJHJaCOYJV4Q&#10;SJhBoIZl8IVAoIygeEUYQaAYQGCAwQiPAMXFy8TzApgHSMAcIJBKSCg7BJeCSMEisIFhI2CMcDhH&#10;MESYRV5cII4R/IC6IIq9bBQbwmJgmBwl3hC5ghMEDwiTCScEh8IdhIjySGmngo1YScwmYgjCFwgE&#10;EDglXBAoIBhMJgcIJ4QSCHwTUYSjwmHgmKwELBJPCWcEGhYI6wh/+CE454Uk5EETogk8wSCmEakI&#10;IgPCknIgidEEnjwpJyIInRBJ4qCQUNIIlwndwiDN6CXUEBxYIdBB8DhDP0JBNbBOZBFUE2EEk4Ii&#10;hY0BwkThAMInwjbwkfhGJwRzSCLUghYhgjkiCLUghYhgjlIItIghYiBQSwMECgAAAAAAAAAhAC+q&#10;zymtNAAArTQAABQAAABkcnMvbWVkaWEvaW1hZ2U0LnBuZ4lQTkcNChoKAAAADUlIRFIAAABWAAAB&#10;KAgGAAAAwgkG8gAAAAFzUkdCAK7OHOkAAAAEZ0FNQQAAsY8L/GEFAAAACXBIWXMAACHVAAAh1QEE&#10;nLSdAAA0QklEQVR4Xu3dB7g0RZUGYCUIJgRFEBRcUPnRFRVRzIqypjUnVAxrzjntLgpmBRMqsopZ&#10;jIhpzZhdMeeIWcw5rjnNnrem6/59e6pneub2hIv7PU89907qrv666tRJdfpMmwWDwWDnv//975eL&#10;ds34fwTx/sOqz1OLt7arfvr/KCFIuvXf/va3V/71r399/5DCbojfvC7a0+L3e1aH+n9AEHKe4OfK&#10;Q5r6Qxz3IdHOWp3mHwtx/UfHCP3ukIr+ESP5bUHuNavTnfERF3xCEPrH6vrnijjPX+J8L6hOfcZE&#10;jJ5bV9dbxOmnnz74r//6r8G1r33twU477TSIn6y1M5/5zINb3vKWRmH17ekQvzs2zn8b/TjDIK5r&#10;lxg5X4n2p+FlbgUyEelrXdr1rne9wV/+8pfBSSedNLj3ve89uO997zv47//+7+po4+H8Qe494jib&#10;H3Ehl6muax1OO+20wRWucIUiebO2O93pToPf/e531RnaEX26bXx/8yIuYK8YJZ+qrmcN17zmNYvE&#10;9NVe+cpXVmdqR3xvcyL6vv/wErbiE5/4xAgJ82qPe9zjqrOWQWOI720uRL9vESN13ar/tKc9rUjA&#10;PJtztmFTEhudfkrV/4QjjjiieOGLaN/61reqXqzHpiM2+rxrjNZTh90fDB72sIcVL3iRrYRNR2yQ&#10;+suq70uZ/qV2wxvesOrRVmwqYkMLuG7V78Gpp55avMi2dpGLXGTw1Kc+dfDDH/6wOsJg8Na3vnXw&#10;ute9bnDCCScMbnzjGxd/17WVREL09+bx2eojRuuHdfj3v/998eJK7VznOtfgDW94Q7rQjDiOi65e&#10;bcXXv/71wQ477FA8zqRWGrWbgtiYWk+q+ptMz3hrYjvkkEMGf/zjUHnw90c/+lEasc32gx/8YPCL&#10;X/wife+rX/1q8VhdmuM3Ee+vLqJ/2w67ORh873vfG7mgUrviFa9Y/WIw+PGPf5zIK5Fabz/96U/T&#10;91/60pcWjzmpPfzhD0+/ryPeX11UfUzoMlrPcx4u2CHaRmlb+81vfpN+d9BBBxWPPa7tscce6bd1&#10;xPuriZBTh1d9HHznO98ZuZhSs7BBl1FaavDZz362eOxJ7Utf+lL6fUa8t5oI2fqSqo+DI488cuRC&#10;mu0Vr3hF+u5PfvKTImld2s9+9rN0jH/+538unmNce9aznpV+mxHvrSbqxF70ohcduZDc/uVf/iUt&#10;PPC///u/RcLqzWjOI5psJYfz+3kResITnlA817h22GGHpd9mxHuriUzsF77whZGL0M561rMmfbSp&#10;Pv3qV79qFQXeR34bjHb42te+VjznuHbBC14w/TYj3ls9BFnnifZeHTz66KNHLkJD7D777LP2eued&#10;dx4cddRRaRTynTbJ9fpPf/rT4Lvf/e7gSU960uBKV7rSYK+99hpc7GIXG9z97ncfvPvd7056clbT&#10;tmzZsu58k9o5z3nO9LuMeG/1EKReterf4NKXvvTIRVzqUpcafPKTn0wj69Of/vTgzW9+8+ABD3jA&#10;YPfddx9c/OIXTwtJUyyQn5/61KfSyHKM8573vIO99957cIELXCBZZ3737//+72sO7Qc+8IEj5x3X&#10;znKWs6TfZcR7q4c6sUZmvLWuIbENwiu//OUvUyQBSZlY8vOb3/zm4Mtf/nL1zVF8/OMfT/oyuDnN&#10;845rO+64Y/pdRry3egj5+nads7DEy5FmNGVQsYy0O9zhDsk58573vCeNzpvf/OaDb3zjG4Of//zn&#10;iVii4Le//W36zYc//OHBiSeeOHjb296WbP0///nP6X1/3YBsMNzlLncpnr/UBCWJmox4b/VQ9S2R&#10;5GWz3f/+90+f88de61rXSn9vcIMbDA499NDB5S9/+cFHPvKRZA09+9nP5m1aG7XwiEc8IgUOt9lm&#10;m8Hhhx8+uNnNbpaOcdxxx6XRilg3Af7whz8Mdtttt2IfSi1rFRCvVw9V3wYvfOELRzqv3fa2t02f&#10;W3Qe+9jHDp74xCcmWWkxsyBZxIzi97///WmUItXoJxosWk95ylMGt7vd7VI09rKXvWyaxve5z33S&#10;6EVOFh0wjcFA1GTE69VD1beUC+BlszFv66BykYm8Wd///vfTyv/4xz8+fZaJ0qz4n/vc51Lc6iY3&#10;ucngX//1X9NNyeZsFhu5ZXIdr9SPZvviF7+Yvg/xerXw17/+9etV31qJvfOd75w+p3e6eDLVogVc&#10;g8jlCiwRlUmsI8vW+nc1IiHL2w996EPFvtSboGZGvF4t1ImVMBFvjbQHP/jB6fM2MvwtfTZLc/OM&#10;2F//+tcTVbD3vjep3gnxerVQJ9bUirdGmngXNMkjRzlsjNj6+7khPZuwXZsF7H3ve1+y8syGUn9y&#10;852MeL1aqBPb5oO93/3ulz6vk0QcMBYsZqa2KYzIPP19/p//+Z/JRKbn1slra1k7kHb02te+Nv1/&#10;zDHHFPukveY1r0nfgXi9WqgT26ak3+IWt0if1z1ZLC0xrJxQgcgMxgKy73rXuw6e+cxnJqLrBI5r&#10;QDvJo5H+W+qTduyxx6bvQLxeLdSJdTHx1kjLDg9yLxNgoaK/ssoe8pCHDG5605sOXv3qVyddlgeM&#10;ekVN++AHP9h5xDqmG/bIRz4y+RGAnlzqk/Yf//Ef6TsQr1cH0Z9t68RS2r1dauQdZBJMeXqqZiTz&#10;JTAGjDYQ2+JbGBcDq7csBrKqJXPxyle+8kg/6u32t799+g3E69VB6KNHVP1KsPrH28WWp2adpBwY&#10;bMLINvKQTkTU/bBtzXGBoVE6f6lxGGXE69VBk1hTON4uNqmakHVQ2gAvl0iCkcmUrcNrui7y+Re0&#10;cSMXkM8HUDp/W8s3N2bU1+L18hF9OV/qUQ2TfKIWIiAzjUQ+VWYuX4BoLf/BrW996+QT8Pf6179+&#10;StCgOfBklQjVsrHBh1A677hGg4AYJL+PdmC8t1xEX9YRS4Zut912xc7XmwULRA5MdSHsj33sY+k9&#10;o5QYQLzP/bUgObaR1STUCKa3+g3tonS+SU2UNyPO//R4b7mo+rKGrv5QGSwIAz6Dz3/+82nlNjqf&#10;8YxnDJ773OcmFYn++aAHPSgtaiX5asQjnFHCwnrXu941sl+ha/vKV76S+gPRp0vEe8tBnH+rnlLh&#10;LW95S7HTpSYsU8+hMpWN5Be96EWD5z//+YO3v/3tSZelMjVHKpK9z5dKNSM+fAexpXN1admtCTFq&#10;3x7vLQdx8q22YAWuv/hoqvaBD3wg/dbIIxaQpdEIaAL1xQqh+TssNvK0ri5Now002yUucYnqKGv4&#10;RLy/eJSIvdzlLlfs9KQm+MgHS1tAXnPl9x45CowFu2Me+tCHJu8V5FWdkVE6fpe25557pmPUsDrE&#10;xttTt/Of//yDN73pTUnGZoKA7NUyiAXK/q677rouJyHfBNhItngzFB5YDWItMPH21E3gEd75zncm&#10;k5ZP4Z73vGdyesuRvdvd7pYsKCpXTvEkNpqjGjhsSufo0q52taulY9QRN/ae8dli0SR2IxnbdZCf&#10;tAsLmZtFe4hzpc+IiroTp0msmFnp+F1a3WeQsRLEzjoNBQghO2fIU4uW1/TYkswtNRAXK52jS5Mt&#10;XkKQu0N8vjg0iRXki7enbttvv336PZ20RFjXBpzbpXN0aXWXZR1B7J3i88Ugzrd9EPuO4amHmDYL&#10;JTeZMGBklgjr2rKLsHSOSa2ZEdNEfGcxCFl3xVhATq/Om2ChiY+mbnRfKJE1ruU4WW5kL1iESucZ&#10;17bddi0JvYgYtXeN780XcZ5tYrS+bHjKrWCW+njaltOH6iR1aU1iNWCxlc4zqeU0pRJiEH0hyL1Q&#10;fG9+iJMcFubn2v6tOmTvxVcmtuzW4wuAtpV+2gac4vvtt19yuEtH2nfffUfOX2o52NmGIPbQ+N58&#10;EAe/cJDamqFWSoZrNvoqsJ7oo1AiadqWjQt6b93MBfJXZmKpP7lNEgfR19/E9/pHkHq5EAHPjhMM&#10;HZ8FxNeK7cADD0wO7Yxvf/vbiVgBwqaDZZZGLYu+JQOjmXHTBO+ZlKZSPycVkYhrPz2+1y/ioMP0&#10;kjGIr61rFrQSZJ8IEvKzNjNfpm3Z/WifGId5V/BNPOYxj1nXXylM4xAc0MkOiu9uHDFSzxkH/Mzw&#10;0O2QTxVfT+7A7LRuA8tKQhvZuhFijVS40Y1utBZenwUiE/quGfnjEHwchZcNIw50yyB2qCQWwD7f&#10;ZZddkmwbt7LWwaq6xz3ukZzL2eKatuWRynUorNMH3vjGNw7+6Z/+KYmUMXh1cLLxGl5xkNEtfAHp&#10;lvHx4Fa3ulX1znQQ03KMuGlF4sa1PFLJ6Ryg7BOydlxb9hU3EZxcLJEzK2JaHFcdax3EqDg8clbf&#10;LLCISKrgWCnppG0tZx66MfJm5wWzjyYhmtFEDIZPVRRNj5IRAHRD03ijINes4NnpUiKx2fL050Lk&#10;x10Egorkg2hiyNKUiKF+gfjt1sTRCupiqTqUp+JGwe/6jncMXQ6TRq2YGLFh3wJ5vkgIctobUUdw&#10;dNGKru6I0Xp89ft14GipZ+eVECdM+Vdt9VfqMM3kC0AbsVyGFHwiw5amO97xjun7i4Qc2nqwEYKj&#10;11d0dUf123XgC2hukazDHbU3leyUhEH9miSDkSXxTYCwpHYhFRznqle9agoWLgt0ZIttHTGIbllR&#10;Nhnx/VcPf7YeSK0n6dZBZZKLyqICAT8LXBfIIah7uIxcScga/M///E+KoJ5yyinp9bJw8sknp2Bl&#10;HSGaTqtoa0d8j9dqrTJGHdSO6173umuR0ibIvgyLG09+V8jZklqUE43rI9XWJjkDTflWAhGkzQv6&#10;peQJ46aOir52RKd2C4KGLqIGLBb2sjZh63wdL3vZy1JuVtyg6p1uePrTn55C4IghEoC5SUx0Ueky&#10;qfMkFqwHMnTqqOhrR3TqgOq768A6YodTi+owNWRjZwhh2zEzC8wEOwozbJHPu2z6giBljjLMCk4a&#10;IagGzlZROIr48A7D74xCGJrZ2kRdl6WGWazI2lkhtUh7yUteMlKgoQ+8/vWvT2JnIzAj8mKbEbPz&#10;HRWNo4gPW1cGJiONoA6LU96s4WQvf/nL1yVbTAOyVeKbChkitm7SPECUNa9jFkgtta83I8Tn7yoa&#10;1yM+u3J8uH6eVyD7Snoj+UeegmyUvIJPC7theLnIUUq47mTrqg+Q9XkW0cElOm8UdG/HqiPOc9yQ&#10;zRrizRdUn48gPl63cw9oALK288rNInIBsywc8q+stuBcNh8LqfQFslv9WOSO29Y/DexvUDOhjhFi&#10;g4xDq89GkDcb55GZQfVSTbgPkN9G6POe97xkALDq/O0TbpSFVUJJHyBfFaGoY4TYGH3DYgAFXOUq&#10;V0mqDwWeOPCXx8coQ8RGYRS5eTYgiya48Be84AXJwdKnOBBjs+Ekb4DeKMxYTvVcLgXivdNjkA6j&#10;uPHPzeONkQLkQGZe4xrXqF4N0sVboGxm4wjuA0Ijxx9/fIrU2tzBspP8hohXvepV1bc2DtEMRgZT&#10;uy8IOUlyriP4PBCpO8XwfWP13gikSRo5TSC3WaBmI6BJnPvc504rNnPYFBNhzZHcPmDWIbY0Ysl3&#10;os2NdTMp/wycJz/5yanpl5vPqUSHpbJJeCa3m3p28HkyTeBSw5dlyBzk0mtClokwsRP1AU6YrLaB&#10;kZB31fQJi+K//du/pYXWBhAzQ0iHUSLLkEFCFrsujhZZjmapQj/8xpxKSJeWL3zD0yXJuomxxFrt&#10;lV9qKvtW/pycS+W4zW1ukzw+7qpMPaOMBkEPRVgXMAbq1puLttD0DTfv7Gc/++Azn/lMIksSM2dP&#10;zNzqG9MBR6XoxVhi6WjPec5zqldbYbpwctfBkpEvYDUnw0xjd1KVONnXFiUeISORd6qp/BsBvFcZ&#10;j370o1vTKTcCo85umj5h9ubM8oyxxKqOmTeU1WElZBhMAt2RvDSdyCWLEyeOCkWin0Y6dQ2pV7/6&#10;1dO5zA6jXAxsUtJEG8wo/gxVOlwwzxg5aW8uQyfW67WKSH1AELUZbBxLLHNNOJmbMIdNwGJG1mwU&#10;SGRpffSjH03EEifkudwpcSzv8TtwavNRaMjR+G39FcjUqGi+Z5ax4NxAqiEZyCHkHDkLkUxFel8g&#10;tpqL7MTFy3Q0co2wy1zmMumit2zZMjL0NwIjtLlSI84iYUMc0WExoevSb3PjqPGe7+mnsImFhkXU&#10;Bjezvkj2ATPLTKhjIrHs9ry1nU7rggjrtqznWYAMeQGmcIbVuUusbFpY6fvUjUH/ebrqmEisreZZ&#10;1uUVnlzkNOkLpmndt0k2NwN2fcHC27e2QQduZuBMJNYKqiiYi81OEkr2pJysaUDw16enCxeimQeI&#10;j7YEvUmgkjFj6zMLOM7N7DomEmsFlTugZWKpTvTAvmBqWqiyLskHQZ6PKxA5K5ifbRoNwmgwdGo+&#10;BXEtKqNQ+wEHHJDaJS95yRTQtMnPKLXmEFv6XMdYYpF34QtfODkZcqY1cEYLEtJFhTi0TIo7Oi2o&#10;YXTdLFPJq+tc5zq9+EyboIYxQYk3M4NJShtxY91MblAahRgebcJGPRoQDYn4c7P9tcZY0C1aVEq+&#10;6Izg4PNjiRW2NsSRlXeyAFOOiiPHn2+TOUjN0bwWaDPlhMFFGCZlyxgh0i9zuIQ1N4+QTAYiaBAI&#10;5p+ggVCXStaXa2f+0ntFOGgVXoMbkPPH6ojjXHUssTxYdEJguiGW3kmdyWFt08fd4kbUYaPOdOKk&#10;YT2xv+91r3ulTrhRJZL9lkU0y2jfCIiF+tNBzErm7bgUJ5+RqRbctry1IPbAscQyW3l0IB8YwYiU&#10;N9UVCEM6spUyVeyROEE0e30R0Ac6MXlOoaeFkJesMphEaG6+A2ZVWzbORGLJHAUdjMp8YMSaCkYi&#10;M3EWuOMcNhZBMu3ggw9OXiYjm5+B7OPEmVbG0lzMGIFCmgbDgrlMPFERLUimffafko/WCbOwTt6k&#10;Bo6D3CbiBkp+2L+VWPJGTqhOki/NAzMaPGinD7hZfJusJxaYKSbn1T4Af5HCjGaKWtT4Krj+mKzk&#10;u+8bgWS8UfSoRz0qrfzktLRLdWFzv+ugNho0Wcx1aRYtIsOg0Ocm4njD0Ez8XyTWXeSZQmrzjkIu&#10;DWKUzBsc1C7eCDbCyGRT0nsWVZ93dU9mMMndDLOnfm2Tmuulw1O1mhHpGK1/D2KPGUusqZifwdK8&#10;ozqTi+nMasWUVuBFggFCXFgv6tc2qek3s74kX4PYrXkF8bpIrGzCXCqpeXAqB81AwgIF2cIwLYw4&#10;KUt9uu+mgUsXZc3Jd12aAUZ0EEPZf1JHK7F+lKEyZY6/N09ANCDGAmRxMzWnhSnsztN5KekbzaWa&#10;BsQJWW1aZ/28SyNyiBDBzlKKUiux9elJ78xO7uYJsi5LZeJHmBb18xjtDARWDN1wERAVcW20m+a1&#10;jWv6KkIyRn+9eEVruyiQVUhIl2RQXjCEWlhWfcBKa/Xn2J4196srqIn6LWeheW3jGoh6lDZ4BOmf&#10;rygdIt4rEiv8bKpkH0G9IZacZeP3GZ4GcS8yjKo0D/FgoFDpXNc0YoDFaIR7PEAJMVrXp8rHeyPE&#10;crrw6EBJx9MhuiE9sl4wvE8wFISq6aasIxYandqCJ6xCrhvZ06pZLMBcTKd5XeMaULGIrRI6EetA&#10;nCJQItZ7nA+cGNnknRekxgvL8DRZULnojDjxLqKIH5dF5S/LbRLcJHkDFurmdbU1N5DYUFrF+tJE&#10;iIHTgtiLVJQOEe+PEMs1xrKAErE0AoKcnBJSWQXopxyzSRoK8ombaeQriBrz6DURPPytonI9guk9&#10;48NPVt9LkMSQYzilEyGWjKIHUpe6bLjoE+QkdYcWYfSRyfyn+j0O1gM7IP2+q3x1ndYa5q/rbiL4&#10;O7yichQxLdbl8tDVuAvjR8WTafkk7PtSUse8YEQyXnjK6L+liy2BbJQWaqQSY6VrKjWQp1WKwcWA&#10;VFDxXBWNo2gSawVErOleEgW5sZrosZTtRaGeMtkF1EI6Od3TdbkmN6N0Pc1GnhpcnP1Nh0sc57fx&#10;2fgnLjeJBR4kAn4csaYTSK6Y9oIXAc5zHrG82c8i1JVU1+36OcLp9E0EsZNLl8QBHhNfXBd6RGzO&#10;VCmdWHNykCnT3AK5bIjECgTmMH2p/+Oakc6P4BGCRm0dwdXkXYgQP9wjvrx1X02Ac0XAzV0rnTg3&#10;sICsinYAnEPyqSw8cV2dR2m9ASuw5MwOvrqXh4oOrHMzEfaS16B04twsBLQCDzlbBUgvzXsMyNRZ&#10;SHVNbgoDpYkYaC+vKOuGJrEqCCt8C+NUk6wwxyHS32WBU4iPNTuOpnEH1luWrfwJjJEmNkwsO10W&#10;DBebO1/qhJYXsDhE+rss2BaUvWNGW6mvXRqdlbopLEWMFLD9kLGOaBILpjcdDkqd0PICRsi3dGSu&#10;MLNEOnLS8jgtZlJjOFiwhWxa0lRvXNHVHSGQ96t+vAYusqwYt3U4EyvYJ59gkeC+c/ORAbOS6nem&#10;P7A421KQgqPZCvNWv1+Djou9O2nb9Mqd4oWql9abN2ThCHbm6T8rqVmUSSHypNEWf8AfgtR203US&#10;quOsg7eZkSWHd278lDJjxPAXARv4+IvzUzlnWfm1vPAyjeU25MezNBHEfi6I3WnI0gyIH187DrLu&#10;cfBGbN5kUeqcxrTl2ivd7b7BLyGRJEcZZh2pDACgmgmaijyXEHz8vKJnY4hpvW5bvShB3iDWdhFG&#10;s1ByaT9Yn5ALJj1JfoGFstSXLi3LZIvUpLT5GGzdi+hMQnXMBO45SrcLadMNeYzY5bJS5gWhGhZV&#10;XGhSiUr9mNTI0xxxsF21mdNaR1yv5IsnVZT0gzjgus2m5zjHOVI4xCJV6rBpJZeWF2keYPeLCNOn&#10;x8n6cc3iCwaApGGL3zjEDTyyoqM/xEHX1bRj0eRdLSVxYBFg1kr77BtkIJvdTXUDm+fu0sw0sEid&#10;7WxnG6mC3ERc/3zK8jeJpUYpDW0aWjSaHTfFNI6YPt2HZCBtA6njvGxtLatSfms2kaf8AMIsbYhr&#10;fGhFQ/9oEgvxdjL1SuLAKCa7yFj/bxTM6f333z8tnGT7LKTmVZ+HTgH0nAdLlLQlXMCQgTmhRKzN&#10;yowAaOqNmUwpl/VH6c8CK77k5FxgYha7H4xMURC+4qyaAcLbFtm4iR+pKJgPSsTy9qguBCXtAOQ0&#10;baQ6kNIodNScaWIqN8/T1txc2gm4KRIrSolrYC2ol3XKiOveo6JgPmgbsfHRWpZ1c9SC3SfN6mld&#10;QZ3im8jZL6VFsq3laU8NU8KK34IIaYORXNrqtBRi4+00RXNEtnlxZC9y5F9NA25JRHB8mLKU9+ax&#10;21penFhNEjjkFXTZPG1RLJmvCyfWKDS1xO1FLI0M4qA+ahHCIWIqd4UFxf6qnFjX1TltNEcf02+E&#10;wenZXbb5Z1AdSyH7hRNLoc4bIhAh8aGpHRg9NANut0mBRVmMRpgkC4aHadtl6tcJ5ZuwR4Ge67Np&#10;4EZKwGhi4cRyz2XIfJGQXFK7jGSyywXnTWZ1IJEaxVnDM2UKd1H63bQseyXhUZ/4JSS4zYq4zOq/&#10;rVgosUZXfQOukStbjz5YWrXBPqp64V5mJGuHOuZ4boAVfNIo9Xm27Tl5jDJOGNvYN4q4zOq/rVgE&#10;sWs16tjosvwyuAhVupABU5KJWY1RA5b8kyVjdHEks8r8fpIahdDsxnMjbeSzKPZR6DHDBsAs3jLm&#10;Tmx1ngQLQ7Oyr/RJI6geZERGBj3S74ywvPoiqguhecpbCIXfjfQ+RmgJzfD2wohFRt6SVAd1BbGs&#10;G2TknS+KLIhusmxMf7AwTSJUc5y4sCQqGBoWpVn2N0wDoqmOhRHLsVzSS02jPLXBXyWSLHL5icYW&#10;ry6EatQ2stQo9ayafFPmDRk8ub+wMGKZsAqY12HhkSKfc6JUNxK+IYeNcNpCV0I1pDIMjHrHrdfe&#10;mjd47XKCByyEWIuQXIG8iGQgwWKCFF4nexVMX5jVXwq8+W27qecFWzbp0lk1XAixlHw6ZxM0Afa4&#10;ESs7OjvApxmluRmtIFhJjSKzFw3hntyPIPaaFQXzgZNQl/LukjosMlZTu1o8pg+6mqL15mKMePJZ&#10;Duuy0kCpjllzCTH2k4qC+cBJqEpNNQs4TVhWRlj2vSK7RJ73jWQk1t/PchXY+HU9edFopsFXFMwH&#10;TpA3KDchjchX8jYkryV0IJA1lUWCv0YylalOal09o13Mq75WVxgo/BsW5QqPGrIwByDIiCxBqCO+&#10;krxZFjhxJCNQxzhneMAQCsqWCgRS+n3H+yHHkmHBVbhsUjPI2bwRMPr3tiELcwAPfltciGzNT8C0&#10;6Mj8BrLSzr2shpnqFjmyE5nUMDdDlICYadvhtwzIg+Vcguir+quXqqjoFxzWRloJvO/IBcZDTvO0&#10;AOQMcPD7epjZzbJJgq5q+q0SqIn1GRrkjt8NMwviuLdA0Kmnnjo8Sw1GJaeKGgUWNn7aDMZE/g2Z&#10;q6N59LJuEDovm78P2AiSwzVzITYOekpOkW/CgsQ4oA2wuPLeVfKp/qAFUz0/k4avQKenefzUMmAB&#10;y+JpLsTGqn1K/EknaMICZCRa3dWCycUX6bU5ZYdI4L/NAT6d3X777XurazAvEG85vA9DNnpELC6n&#10;qGdYgg0UQjNGrNBIjhtJQcqbg3VOSRPgP6W2ib5yjK8yaDv15z1UdPSDmAKHqdMybnu6BYuMVeVN&#10;7ULg2aKfAtUlP5PG+xw0Od6/yiDOGjsQ+3muNwSxp/JR5pW+BM9F4E5UPyB79N1pqhTXn53Ypj81&#10;a8uWLXNN7ewTDBmDIiPWhn4e9R+k7uaAHC95WpdglNIajGojF+Qb5OwVN0b9QHowuTrpUfzLhJlk&#10;3QCeLqpkXhv6JDbZmZ4wPw46gDSjVIKEkcqCIntNJ1NfQVs5UwKK5C/NYBUh6Cl7B1iHBktWuXol&#10;lp56vvOdLx14HJivHMRGKqHPwpL1bTHLj4tmIMRhU7gmI85R/bcaEEaqJ5hYP7Ku3QuxccFXivZH&#10;Cn2b86UEI5S+aiGTP7vbbrulLT1Gq30LpcSzVcIOO+yQXJbgplMl88LbC7Fhx6d6BcIiyo3OAk7q&#10;3CniYdVh6tuHwJjJM8mAqAVB7e26SkXR9IhjrBXbMb1zkZ0zOmSfS001kLLLUOWm+u7KGHBPr2ia&#10;HvH7NWI5X1ap7sA84dK5L8lZpjoYvXnWwYaIjeF+0+o4yXU2TdbeZkZcevq73XbbrWkCDIS8hRQ2&#10;OmLXIFlt3MaHMwrsXbPIAgpyYoiIcz1vtjdihZ9NB6v9i1/84pR7ZcXnnG5rcmf99X2p6UxikQNN&#10;qpHXwjgsNo0cF8/3u3wOnjIXK7hoEZy3X0FtboPI+VCQ3Zv77rvvfEasBDjPOAD7tpishLm6guOa&#10;zXO+SwfkpxWekaapwz7THEenvedzr+UjWIWFdOi7Llg43Q1wQ+zLchN40/qEejH6rR8o0NcgcbDX&#10;XnutS6HvjVgL1zg/wSIhPmZaMkAkKasva3G1JSqbnbMi665Mcs99RCbNgPpVv4m9EctWnrXm9iJg&#10;ZHFJilEZ1Ua55ONSknMbRIh53YCl6FllfCNidLbq183v3ohl82dRsOowavmFjWZeKd42+a6T4ml+&#10;w68B0pok8nF5Mo6oXnX0RixVK+/g22wwnRWIEAlwHYpSyIgkR43qHJI3/bMrU+SDa9NNYSxIwa+j&#10;N2Kt7nmF3MzIebsGCa3DQkhDsRAKhpLVIACaH31qEeVMqqM3Yk0HEVXThS/VqiwIaDMHgS8q61lW&#10;HhFlMeE+tIrrKBFiNEhItugoskg/1GgLHlXSzFxcBozSHE2mBeQcCTG75q7wDREbP157YIzphERG&#10;gkQMCjNVSEeQRT1i8vnfe4ikuwoq5krE8rDosG6KR0/JzFYnkf+W54wj3SLhkYF0Zgum31mIHNO0&#10;zU6ReSDXHicmWFo5McV1NK3OjY7YkYrHGRvNV83FF9qAdCEc8o1niS+Yo91KLQTvPTeoL/AJ5NTU&#10;/EzcXA2OOS/Dso4NEQtxgOJDtk2NXCloWhiFbZuEM8bVnbXo0GFtJCEH7Ywkfiw0dZVoGjBKclX4&#10;uOyUpnryySen14yjvOMc4hx/iZnzgCFDM6KNWFM4Z2tPAzpmqYplE/WUpC6gvCt0Hl1OqtG0N52p&#10;nou6O4Z+ZjehQVTPfeDojj87JoJmRRuxktx0Zhp4hlZOlBsHsbONBBrF0yyk1gHTuUs+mCAnmR7X&#10;m85dn/r8snVDI4j9eEXP7Ggj1tTLkdguYMG4GTn/dRyYpn2UoBZyt0ja9q8oWVsyH5j6MiRtWLnQ&#10;hS6U9FmOGGGl5iNVQwzsVdEzO9qIZdFM89Rh8pBzowtM42xa9gXnFnX1gEk6Ke8ZvTxvypNDljd0&#10;GOVx6ak2YrP+dvBxwpCZDaKNWBmCdYE+DlbcacpDUXf6GLFt8IQPct6iRJbLJ5PsDGYitG0hjdHa&#10;T1JcEPvEkCkjyiNv1zOfuZ5zzoocI6qD8VDas9AGTxmqZ54sEuMCpsEDlWP6cqZtiOONCEaLUH4K&#10;uxEg4Y2iTzbVBb0EOalF04DeOK5S27zACPIAzDYED0IIu1a0bBwlYmWK5JUz73IxvZpp7rOEzK3K&#10;2WZfJFiN47SRmL397kEoEUsZtyBlCJ/YoJwXA+AjmCWp2MLVpX5L32C0lPavZYR8vXxFST8oEcsq&#10;qVfYpCHwgNWB+PzM7mnAmlrUZuQ6xLq4F9tQ0dEfYgqMeLhZIvUEDmZqzioEU3lWOSlZbtEP/wHx&#10;Lo6lNlR09Ivq2GtoCnp5sWx4YAJyosyCuInpgTrL2DtLBNUjsXWEGLhtRUW/qI6/hhAP6x5lx62n&#10;miU7vashUAILDbHLgOxCA6aEIHY+u7+r46/DnnvuWf3XHyjmUkAXDdmPBkrWcJqYG7Fx4MOqc6xB&#10;zYJcSagv8JgtwziwOYWDvRTVjWt/eEVD/ygRy4M0LnV+FtAulmUc5MKXTSycWHZ132qR3IBlGAcy&#10;crZs2VK92opYS06Paz97RUP/KBHrkfoinX1Ctrd8rUVDvK60hy2I/UZFwXxQIlYShKSIPsHf0HTV&#10;LQLM2bxHoo6lECt03fdCwy+6kbqEs4KrslRHbCnEyiDJcaI+QOVhzk6Tb9UX5E20yNjFEwv2c3UJ&#10;t3QBEZBzpxYNpqy8giaC2A9VFMwHbcSy68Wo+oA00bayKPOGXZX02Caqy58f2ogVcumr1Ahn+Ti3&#10;3TzBvSk9qonq8ueHNmLJpr4Cf0zKZWU0SiGS1tREdfnzQxB7YMibYoA+Pq7+2xgch3drGeA7bia+&#10;Qbr4eSMuet1jpzJUhZs2eaOJuGm93aBZoM5XoTrTIcMrnzPaiJWcttGH9HC+bLPNNtWrxUPKZuFh&#10;bgsjtpihIXOwJJ+mgRgaD/6ywGlfyF5cDLEhZy9UnXAEopt5s9ksIN+WuXlELYWCQ2kxxEJ1whEQ&#10;BXIIZkUzFX3RkHpU2Jy3fGLlFBx11FHVq+mhZhcsQyuImdi2cC6fWA4ZcnbWiII0fLCNdNFQ+6Xl&#10;0hZHbKhFxa0zitOo95KTdaeBxU+qpNSiesHxRYGqKMxUwEJHbOu+BBnV43JQ2yCpw6YR2yqXAbsQ&#10;c7ZhA4sjNuTRqDe4ApXJxohp4TkzdgEuq2S01KhmcnHMTPuSzldd9vwRxJ47TlosncnLJWtbAu80&#10;kIdQ8t4vCvIYRBDqiEX0xOqSF4cg98jq/COwmY43fhpIRpO9uCxIjW8uuitHrIRkIqErRCGkei6r&#10;IK/aLwcccED1aiuWRewjQhwUtwha1W1V6grbQJfl3AbnF8BsYinExnn3DWJbS1vYBtQVkjMmbaab&#10;J+Qw5H0HdSyFWAhiWxNfjdhcrm4cBA3pvhvxMWwUKt/b5NHEShJrb0KXXTKIZa3NunW0D9iTa2t9&#10;E0sjNuTs1hzOBiQgd1Gf4hjJD7qscAxNQOpmyUm/NGKh6sMI7Eew+awLpCnNYq31Abt9lH0qRZmX&#10;SmycfPj4owa43wQYu6S7S1PKlYMWDZaeHN9SgshSiY2p3JpdYYrXn+bZBtsu55HA3AVveMMbitkv&#10;sLLE2lHTZSuSUiiy/JZRWd7OyrZ9aMuWsfTZol5lF402CQrfqMWyjEK9dOhCZDZhqcRCdGD95q4K&#10;9nzVH8rQBiuzmP4yTFqeuDYfxdKJDXFQFJD2gYnVdwH/gvB3fVfjIiAcVK8TXsfSiYWqL+uA2K6r&#10;vSxuJZj4ReuQLf6d73ynetUvQoSlAKYUqRJWllgFwro6V+QTGLH1DcIWFkaG/Nt5LGxST+WKtVl9&#10;MRMvUV3e8hCdGHlcnLTILmatQmbCItx39ufa4eii47Dpc8TOY0+CcJAU1LZ9XcMrWzKiH9vE1Fm3&#10;y0NqZ9uKW4cq89x2eVTa2ai2Vh5JnCTquvQNSc6SpqPf1TtbEQPlntWlLR/RmXUsKlzTpQo960y8&#10;i8wDYZ16SX+FJfremQPWgDFFH7arLmv5aBJre0+XwCL3oid7tIGOO48t9hwvOUmkgNUlVhJEKd+0&#10;CatyfjhwEx7DotTfPLbYKwM1Zs/u6hKrcptKRHmKt8Ei15apaBEzWvvaPFKH6h+bcsRa5YWVJ5Uv&#10;VSS3Lbc2jllcXPqASkmbUsYq5GAz3CRrSlrRop9ED4pOih60YHWJpT5xyU16aA9HCN110RC1KBWm&#10;jBniYY9nri5r+WgSa6R2eSYiP0EzvWcRILvViC3gbtUlrQaaxFq0bN9UeHEclkUsA2HliY3OsLzW&#10;VToS7qAVTCoUQRQs4+FA9OeWCnYrRexZhn1aDybtpBFrtHYxffsGk7mZTxCz7KPVJa0Gok8jxFKV&#10;PMAxP2OgDfTJZQQTEdvcfrSKxI6A/mkkTnr2C3ehbL9FQ/ZNs4jFpiBWyMXCNEkrUORmnK9gXlAD&#10;ppBsvPrEsvOJgkl6LOI5nGepgbgRyDL0KIA6NgWx9Film7vY+TxY0yYrbxR25zQtvk1BLEL5ALqE&#10;tVVz76vmQVd4oM9m0ApGgNCuxJJ1fVdDmgQFzj2QuI5NQSxfAWK7BALtoZ1lt81GoBR2MxlvUxBr&#10;U5xwdpeKRMzLUrr6PMEJ39ztvSmIlTrkqXVdQIMQ91okRGipXHVsCmKZskZsV0d1fhbsIsAqZJQE&#10;kdU7Q2wKYumv1C2jsQs8K0Gp0UVAemnJjN4UxFL8LV7NUdEGaZ9dnwSyUZCvYzxqq+Pdiun+tqpT&#10;axClZXl1hWru0z5qalZIdB6TFL1SbsPtY2Su21BHK5CwQZ51gQQKDzFfBHS5uXDVsFLEnjlG7TOG&#10;/RqCKJB31TU1U/BxeKj5w3naipwHVodYaIZmgHdrmsIQcZjqv/lip512GhfZWC1io0PS5r827NsQ&#10;cq4UeOgKDyWb9JDKjULmuKqb8h5asFrEQhC77iGKUoOmsagUbZzmqXazwPEn5O2uHrEQ5K57whiL&#10;alLcK0PKpvIn8wQ1a5xFGGvF46tLWS2ErF23+d9eKuZjF0j7UaFjnqACSmuagNXJhKkj7vqxVQcT&#10;4q3qv/GgAuWbMCkIOSt40aQXTcDmIJbfs8uzDeTU5kpGnuflgZF9Q20CYZkJ2BzEyvPvstFDxNaj&#10;TsGzF3fffff0f59QH8F5JmBzEAsy+9o2UmQwKuo1Do3evpOO5cR2KFKxeYhVdWNSwQch8/pzFWx0&#10;7rDQTIWOu9I3D7G2dU6SbeSqLUy5DJ9s79vd7nbp/74gZ3eSERKazZbqUlYLJWIVfFCOfxyUaVKc&#10;QVVPDxTmy7U7u08/bakUVBOhi3+9upTVQolYm4HF8tsgNhY/rV4NZbKtSHYnbuSJdnUQNQcddFD1&#10;ajyGV7JiKBGrvqxHSrWBmNh5552rV0N4FL/fdHU9TgKHEK2gC6pLWR0ECbvHVBp5oqPUdCOwDeTq&#10;Wc5SzAbtDfb3tiQbjyCuo59nfPeFpkmbQfmXSjQO8fPqv/nArBj3pOQ6YtYtf/d3HW3EMlc9FX4c&#10;rNge7TcvcLrXn0w6DpuGWEr5pKd3cunN8qzwaWDDiUVsEjYNsdSogw8+uHrVDg+4nOfDfm2a+0ij&#10;VmwJm4bYH//4x4P999+/etUOI7btacZ9QJ2aLgXUNg2xsg67pBHZqXjssSPaWm9QQE2dgklYOWKj&#10;T8UNqkF4EgWTEpE5xjf6eJVJ0M1JD3dbRWJbgVi7wsdBZndXXXNW2PMgWjEOK0VsjMp2CyBAnZrk&#10;WTrppJOKZUf7hMjxpL1lK0NskHrxsLjGViUTsZ1Ucf6www6be9l+D25XfIJ4asNKEBv9kGI0MRRL&#10;dhqR4yB7RrrRvEEcjFPrlkpsnP9s0YGJkTmgQvEs8VrxdCkdUsr25uG3cs8TMnQmxeCWTeyjYqSO&#10;3WRgDwJnta9Tt+T+U6lU36DXes9T4hXIlbDhe5P8trOCGHK+tho0dSyb2LEQEdh1110Hu+yyS6oa&#10;xKyVM8vZLFRjS5D6sUaP7xATHwmriIuxL5Cj3IV25ey9995p34Gu77XXXtU3ylhZYk899dR0AXys&#10;pndTb0Sykax4GdFALCiLKu5vNIsadM0Gr4OjhdhRu5ba5gY6ppuVd0l6xJW+eXpyG1aW2DytPePA&#10;1Lelk1nbVLckpykYsd9++6XXeUSpGLfjjjum/2kTRpzCkka0iILZoJKmcqqc4UjkPfN97Ygjjkjb&#10;nJqbpPPGPje0pMuGaPtTtF/EMZaHqi8jQKTMQRnaoq7I9WgniwZSkMeNWLfCvGcfAls+13SNUZPk&#10;ojIjgpFOqYkCyL+ys/C4445L+VhuQq4oh7iSnHZOo5ejx3bP5iIZhH43RMet0sUtE3Hhxdp48VEq&#10;g7/bbrulEcajdPjhhw++9KUvJaJZYFLpM6QTUbHIY789xznOkWSulHZRB57/DDLZaK7/HqhO5GYO&#10;sUtVyo8BkKDh0dc77LDD4JBDDkkjvfCoVDhburBlI+7uZeIur5trZJkLP/roo1P5UlNcihFrygaO&#10;E088MX1HPIss5M3y9DfiwLRuApFGsGPWdy9S3Zo1wJnLnnZv+iNa6RTFgX2Xg9uoJ8dtk6rXpY1r&#10;+Hxcy57VZS0f0afto0MXHnZvCNPRNiTyy3TzBHjpQnKmTjvttPQd8lHRc6PKUz4y6lPTsxSaycGI&#10;9DTOnNQmM7FZrprYYDoD2aubdsnQm73Oz2bMiFnHlba4B6JNiyB4v2gprmK0qmCBSDqjKWrkqBPr&#10;aXMII4eNLnouOWq6s+FpB7JfqGI0A9tBreY5+9B7ZoERD/TS5rQ+/vjjU3zNOZBpvwH5Xl+sgtCf&#10;Rn8fUXV/9RGdvX7Y4tcPreD6xxxzTFqAjCJigZw1paWqx1eTWiVfy1SXWcgP68lKeREyQq3s5HTd&#10;OX3KKaekEv8nnHBCek2c5CcsmR3ksllDjCj2UNo/Fv08eNjjTYhYKK69ZcuWH+Z0TIV1VN+0iHE2&#10;i5jmJA4rOdHgJpCRiCSLqWdIyk9Q8lDhI48cPqfNQpSr0RMLSk1JqjMyjWwyHbkZcZP/FITevere&#10;5kaQuN8+++xz7yDujaal9CHTeNttt01qktFIdOScgrjwlLiGWKLBaDSSjXi/Vysrj0AiRUYiMeEm&#10;IdZuGCJAWT+zpY449m2qbp2xEBd272h/jvZ3Ko/KGnnEWqXjK0k/5TcA1lqO7NpNzorj8kMY/dX3&#10;c8ugYai2XEes+hJi947vnXERF7hz8PoAo4x1RDSosEGWWrn9r6I8Zw1ryhRnaEiSM8L5a5mpZLER&#10;nEUBeWt0WxzriJvwpOrU/xgIci+AXATl4uZ217DQTOW86HjNOSNkQ9GnqtXzbImIPfbYI71fR4zS&#10;78U5rlWd7h8LceGHRjsptIWv8dPSBjhv6mmblH6LnUWInstUJX8lJXPiWBAzHCtGaGrVKf6xEYTs&#10;ExrAFUJf/bXFjAWmGI7FSCKyLUQMCcTLv/r2t79dUTlE/P6oaFeoDrfiONOZ/g8Fb5NaZQM6+AAA&#10;AABJRU5ErkJgglBLAwQKAAAAAAAAACEAVPvtGXo5AAB6OQAAFgAAAGRycy9tZWRpYS9oZHBob3Rv&#10;Mi53ZHBJSbwBCAAAAAsAAbwBABAAAACSAAAAArwEAAEAAAAAAAAABLwEAAEAAAAAAAAAgLwEAAEA&#10;AABWAAAAgbwEAAEAAAAoAQAAgrwLAAEAAABJ/VtDg7wLAAEAAABJ/VtDwLwEAAEAAACiAAAAwbwE&#10;AAEAAAB+IwAAwrwEAAEAAAAgJAAAw7wEAAEAAABaFQAAAAAAACTD3W8DTv5LsYU9d3aNyQ9XTVBI&#10;T1RPABHEwHEAVQEnAAABCnAAwgNjbCBISMMFRUAAAQAAAGED0BHeFisWgBkwIqYABEKAAAEAAAEB&#10;4AgABIcAAW6AAqAAPYwDYcCAA0cNuFhMh4BAcpFPJbzgHkXdU9OHLldD8LKBIH6jQXhrjkuQbcZH&#10;iORmiyes/Jwgy/m+kUN5Ty/+CZJ2XXvOdZ0BslJWjIl3hryAAAABAgAAAAAAAAAAAAAAAAAAAAAA&#10;AAAAAAABOMMEIUaLkSLQYgyj4icXydiKTDi5gAAAAAAAAAAAAAATAhw8TGBGjPKOomS+jyDYxs4D&#10;AAAAAAAAAAAmqJGwRDXuVLiPtVixFbuMgIAAAAA8YRD0VaJnKmr1lvK3ugkhxEkTpwHAAAAAAAAA&#10;AAAAAAAAAAAAAAAAnZ9oruRiXBVlqgdko7uUAIitTtm+Qhdj5dJ3MJbHom4eketLHoxDyE5ywslK&#10;ZtTUjfv6O+aOSuJBI2iszGDAAAAAAAAAAAAAAAAAAAAAAACagQahACH3mbS7QIVc9nugLg0wig0P&#10;ddBVcfltS4k9nGB8TFi7SZkurJ8ySqItoEcc1ZFUjIkznybwf2vhDyODvZhAAAAAAAAAAAAATnx4&#10;5eu3G105SJYDRVWPvjM1rlOrzQIgyjtLHxh5qopSvdrejsPAkoGFfxAgqtck9wSlrGK84KopsicJ&#10;HM8MeHNo5CKBAJ2n1ECgNV6YnJCGgEzrqwTAmoAqhSQBnp+ZFtc4uDAZdSDvmctc5ANX0ejNMIKb&#10;AHOAbC7Et2ZvupdQs+8EeOVSEStGg4hQcB/bWeuyJIpm+gWjtQwUjmxQQzg48WJb0SjcmHTdH2F6&#10;rVc+k4uWLIQ3SQsGDwSFIs5gghijKJqRGRJiGhACHGLt3MmOXps3lmSm34vZJM0g3vcnCAIFAxRN&#10;MistyWsO+KTGIKAOWQ5h8mb2LEybFrdYR2Eg8hR3jTKcSWIAowNLCjudU3IAZZDtCi0uAHy8KPWo&#10;ABUojQBmGi2KAA39IRBRIabyoj0EgDRyQqB5ma5uaFsc5ftJiG6SCkBeZqiWOQSoHjHY3fqD8xUF&#10;KZEe6P+mWqkRB1HFHGINE3CQWJ4kMCXSA5XzBSE8IEaAzHFjtiKCKeJpTQ5cx5CKRCdCHZEY5BAs&#10;VWjFa1a7WS2pn8/1DYxQAAAAAAAAAAAACbnlEZHaCcDY5jLNMn4nXFpLIFHQoo2AC/QlTrEkh7w4&#10;wWIn5ENQ1SqEQUiUjQMGiMkBATeCbKTZS7gZd6pHEEPeAAAAAAAAAAAwQHA54+vA0LW2QaHhbSI1&#10;H/OVRIHqF0CVi7CKlQuQSDkRSSOMUShABlaNQJOdTQrtOk/iIUHMdmMEiw7y8svYwIZKYAAAAAAA&#10;AAAAAAABA0chyxcIaMIaIIcIQQoyDLIMQZRlEPw+LwgAwhBBB5BA4wgYjGPGIIUje5BkGEKGCGCG&#10;UZR4eGBGMMYd97gRhHIwA0YQUUIIMI4sNFhBBhlmLgiEQROIIIJEYZxmFChj09thDhgoPCLxhDRB&#10;ChCDEEUQAR4MQYQAUL+PAOEUjCDjCEDCCWCOPjHEECEcYpBALYIoEECGEBGECsGiIJEQRKH8IQMI&#10;AMIOYQOYQOMcjRikJ41sEfCEEkPGLRk0yQOCNpBBEE8gUb7wRaIIeICIwkYEZxYUPjEslkkkmYuK&#10;M4hhGFxnGQeosKj4RwMQXEONEcUI1M6G4R0LUQsPxCwW7QSVhCeOIcQQAYgxRABgBkEQRhiiMP96&#10;wRwMINBcWEEHHF4k6L+uCOvGEDLTmnQXCQQhxFGIIQYARRAxEGEAGIMcV/y8IvEENGEKEIMQZBAB&#10;HoggAxBcdw+AwQQYAQQAYIaMYSI9L/jwg4ggIwgggAoQg0/o0UJ9MKMQY4jC4ziILDw0VBrgh4wi&#10;MQQgcMouOE+IWj/asAGEAGDFxDj4hhI0ZSYeUgJwhQgMHx8YMUMh6LjIPSPyCCAjOPiBDKMo4eEI&#10;PjR713GQRBo8NLI3wPOIIafkJEILCfHiH/kq8IqgQOBB6EIPyNolHugtCB4EAwgtCG0tHgQSAYWC&#10;QIBSQtqJ494IzoCjwIIqMfw8fETNAiODQeE9Umba40JD09bSNzO+7moINQiaknoRKXR0ESQahBqE&#10;AgQGhA2qJDTQTRsIhoGeVZkiVAwiShBa3QsPDUV17Jyn0d1ZzJtPaVVK6aFFIxqPAEJDUtPWNxUV&#10;hBqEFoQWnpr76q05b2Cwh+gaEPVM4cnDzR5Eabe74IIDC0SglC1gh2IYeCSoQRTVoCY9kmHot1Pa&#10;ntZ0xiS3YQiFhjAyd9U1VwgVJTU8r1at19bpOxJtGloFnvoRDCSuok5WRRhDISekR7DUlXWtRk8y&#10;w0Pa+V/smD8LSxnifVEbFtOZJ7MJyQIV8zIpVKnXyoBGTWonPARH07OYxN64tJSGTVNEolY1SRqk&#10;HAwIJKtI4VuSb5kiphDL4wypduxWCIiGCmA6ysbJAN00OpsGanQHHaipMaDhG8EOi4+NAMuEAhcu&#10;XErh7wLFy3ilWxU2JcUqDhG+AVrnvDRT/0uAiwQrGggP88SE9PM0yYRniYQCAkEDkEIkbil80EHe&#10;SNn5lqJGEMIGhhC48EKUfHxWbFFxBwRfjsVNiigoDm/Tvpamm2A5lkidxExPkyrHX1MmmDAlfCAR&#10;ny1JBsEAhNyZe0viXN+k5Kmf09nkyAvsIA+67166wuSN78tSahMESYRHC/gHsDWxvuvrY1ehM9SR&#10;vpkyJ56iMYf9kxoc930MZa37Jm2YUpufIC6atoUcCEajDTHkobtQhBAaO4M8rmhUqS1/7XWTZMNR&#10;TqijWTYsd96KN4ssJFvZxLE3YKiW9wlCU6JBAnV85NOZ73f93GrEQDghMjOYIE0wMLshkYIiIMFC&#10;ZPVRUHBZ4IBjR4mXNZXiz7kueQrCLXeLE3yFA+W32QIIJCY0mPue5MSf6ePhA7+zwhjpbc307zCG&#10;4RvULEhIIiWJmxs3ePBAMfCJYIBiQCCHYDLiRsIFG/3rHx8IBiYDFwGXEzZc3//YQ3CG4Q7FyYmR&#10;QkVRYfh4SEgOafe1xZdt/AoGnwgGEJMIO0IHQgZGwSj0UjWUgjzsCBb3XiCQE5kytGQNcrU2kwMI&#10;nwgMEBggmk6alvqoSMEBh8fNK6YtOv/ThC4IBBEENAL3eTA///2cXEy7OpxZat0Im0xQ4RBg8IDh&#10;A8xuiSfzQVtjht1+81LCTS+5aTiG9sDCAYDLyjTKqT1LprDGkIixjmEL/u0iX/rFJtKvoNGUX4IG&#10;W0b9LRtRt706KlGtnCF7WT8ou2xwg0fLCo7ayLxMSJkepCdr6ZTNjGFhS6iW5jLUYWFLyafvhSRi&#10;7hB9eOxFcDZ2VLTBjYQwncqbMTeuSJnveLlv7q9vLkgiCr/6L9dmzzxOxYkbM7jxHsID7HUTFjOR&#10;oyQmWIc1mNqtuXNGIl2U92ub1tlstl0Nq8SyZ4cxpCTEzzXwhac8ENPyEkJjNB2e+GkQfCDYQGP/&#10;8WAfta2JicmTJHvfLlvbrdvpkyZ//y5f+73b6p+KRm5rxPa0J4+RLKfp7L8+mmbMcwhpRCAJkq+j&#10;1XtaoawOiRoStJUYl+zDW46VnjYrpi3MxBNyddh411pn7K/MUJWYgDJAnNciiBLckpJEqo4sgbw4&#10;gAL7dGYLMbJSLwDeNQ0GIxEeMJliWaYBstbKYPMUSJEio3IqBojNtloaGiSY40mA9Z7JJExD7pxj&#10;gAVUjmoJ9UKKFJwqNgWN8fI2CTFYAoKp0CaGQkE6zTATITEQSeTWuSxBRTxW/jUPpspNhVkEyjSv&#10;5LRHMIrnMR2AKa0aA5wGkA5hQWSvgnBCMwgZBDz6vFJqBkiZ75Yt6v3vT6lj3lOeFDsITDw0IQiR&#10;N4Y//aWL6J6URlAOERCQgThEQgIEC39E9PpnQenUxQOXWFi61h76kS5oWJN7MTU05DLd6JQN9cpf&#10;lhMuqwFhVZgiLTYYmQeiRUrV6Rbt0DDYCdIt1iShUJ0qhKCyDwDAD6JUejX4BoNxDPoTsepYjayF&#10;p6TqADmJsR50lZNh146RJikaiY4DjLMXu0JaJ9G5IziOXEPxNFig/j1i0nABuxsI0hvijhyISxMq&#10;JMppNsSjnNTsJRM8pPdNQYiRmIfEhFDjIyGNcaZDCzxQchyE/I1EyKhc6pFEK/ufTcJKFcQ1uT1p&#10;nbscKA2PfE4hkIbmMhD0J9MkwUol8r9NS2jtbYLMhTpj8jCxjTIXNOlgggDFuOIVCkWqIGGirc1O&#10;U3oGT2T3adr4BSOVreKISzBKnToEi7HpJDELJPRDsLCUlajVNRQ762EEx8Hgx7BIJCXl39rnIWdK&#10;JKCCJZh6egkLjwbMCBowM6EeAtZiSyDJCqMnm9ZpMPCMpmEURhCChrNkCowMoYfCQUJFxIkXAQOs&#10;IBiY//KkEMn5n1ghulEy3I9YvQqtuPme+U6bYf9Vm9FJQW256bms6ifBMwQn1oIFiNI1uIIFC+Rh&#10;EeH4Ck6qxLRs6x5L2qx80wQfJj2mtPN8IvziRcsdxPDsr3AO4vgBuTCm74L7uq/WNNj1EIQ7POWq&#10;XhMQKGSca8bTFwGbISRO8tk419+k7ZxEQPJKnZ22tv65Umw2cArLXHLRG17pvoYaEy40TqKtKvsw&#10;CHeIdrdaeEhr/842YnB4yh1CxIT131GgJDs1TtJXTm77/hXJSVrPQ8YQXPFwB86hjlIIBVj+jn7m&#10;grm/y7kN3H9mNRNoXobQBT4x07PD9XBqGmBR2W0jokmCGwQ7Ewh0SJiNwkWLjePC+/uTv+e69bDw&#10;RvCxYuAgh0SGxKwgGP/ylujkPMbBKJcRM5/+mCAEEIIwgemIcMLEiXjxYt6q9rTyIp/CGwn46xCH&#10;K4n/tHyX9XgmCD/zxPRfZb3r22cIJ6Gj4kIXK4/99iZarwCQx2C0pwAxD6KxzERkggMXIYHORE1F&#10;oTPZIyb5Eon/rdVAJK+JdmbIdJmkagnuVQdaBHJtgy+rZCkZtJp+FCUpgRAdLTU6+CzzW+YeAT2K&#10;Zyh5EvYuJudE1GEmmm7zAYS04HGuPPJTdske8WBZ/D06P1xbZcn82T3dr4HNm3K2bJpS6lp6Zi4r&#10;y3L1BFNNP3mFiWvgsW2kTOpu2a1vZL26e5NEBrax81+iwic/bhAc01A41VEI7W+LsEgQC/tFps94&#10;mXCB/xMmWJ3dAdarbbHDJ+duIIIUPNxyqkNHeX/5j9Fc75DGwNvQkdEfFFt9gcb+M0yJkpTd6h4f&#10;EwgEAgGJixM0TNfv0EAIIRMIPgQMwgemgkHMX5rQQCCEEEHYEDIIHpqJByF+b0ENghsEOhYsWFxH&#10;leXH8fFguEZGEUQwhEAxcWJGjeQOAgELAoXpndch2BrNGxO5IbtcbCGZsILuVCkoTAIHVKQYeJEx&#10;jHx9QThBIIbf3IzAAgg0A2Juttjgx/bX4sTPEInwmpaQoGECy+tBAR6NeSxOsasuD79o2JOzdeTY&#10;DGU5sDUX0YVc/wgWxHFgdXtCaPdggUkTpga/GFK3E61qIBq5HDu691tjsHPiYvZOMiuc8yx+W0Ss&#10;CXzqdI8PnknnIhp/DE4mzCZlZ61DXBAY+ncVmWq6uxlWTXOVo1A/6LaYm6jaD0Unu8qZZDcu3vJF&#10;6hp993uZ1sFXHE5C5Pce727r1tgqTf3dr1tglF8qekKoxdtsYmNMhClQo4JUfulygHKz08KKBCQA&#10;9HLujgwQ2E+4TOQ5zb/6alCYQUi4qggBr4ggj2EAwjeEcEDRA8b+EIvmwXcIYKR+KJjiBRYyMhhW&#10;+rTpgSseSqltocUC9YzyQkXzOmnCDYQ8whWsIZGggeOR5i+CAW3CEcbMIEAMZIICxTAkOEeFwgHb&#10;mwCTtnBwELD9l66XE5qw5Gcwuw5Gcwud/to52CCI9wWs20+hYVw9sRZ7Pd0MvvJBAydRSHr8QvRT&#10;Ac/bcjdnnbYOCAxZggFZ3ksn/A3cIYb7BnTeZiMIjhbRbWyxITfaupwiAyTF/hcWNkyRvasOZnQu&#10;wAzEQv/2T3u9vbuurAY5ioRGHIzoXLDs0csJEgh975ev6y7qaLwQ8fPhADcSEIrvSCC3TggY/Yxh&#10;Ar7hJIIPX8UhJkMFgkOhhDsmEBhYSLS73NCMIPhFkwRrMgYQYwdudYGEOgcEHwOEDwgBCniRv0bI&#10;1aS9AYQkggUMeAAAAQQAAAACcOgAAAAAAAAAAAAAAJAmXssByQAAAAAAAAAAAAAAAAAAAAAAAAAA&#10;AAAAAAAAAAAAAAAAAAAAAAAIYT9vCBQwvLEAAAAAAAAAB4d7PRSKWKAAFvmQAAcPoAAJ4kCADQJw&#10;AAAAAAAAAAAACkQAABAYAAAAAAAAAAAAAAAAAAAAAAAAAAAAAAAAAAAAAAAAAAAAAAAAAAAAAAAA&#10;AAAAiUQpEgYGeDwAAAV/g7wmtGoREAAAAAAAAAANRACAABiaFYAAAAAAAAAARAUZSgABjjjFagAA&#10;CUEAAAAAAAAAAAAAAAAAAAAAAAAAAAAAAAAAAAAAAAAAAfYcBjGahUAAAAAAAAAAAAPQRAAAjlsA&#10;AAAAAAAAANJQAAtSfwAAiHwAAAAGsXuVYOPJtx5++lAAAAAAAAAAAAAAAABORBhXQgAAsCYAApnZ&#10;P1CWvgAAAADOsAAA+KvdBeAAAAAAAAAAAAAAAAAAAAEzAAABwQAAAAAAAAAAAAAAPAn4u/V3FxAL&#10;o/dWqmhphJAAAAAAVRxE9TP8jXrdQ8eKx4zDqq6CBFyN5BqPnQpDapfia6t3gcAAAAAAAAAAAAAA&#10;DGkeQiAAAAAFDwtJhPuYBgAAAAAAAAAAAqDYAAQk4AAMYgKBMoMGTvGEVaM41sgmlqOH/JvE6uEW&#10;cImA1nDLaAAHAAMxMzUQGmsmQ6rvpaCKx8Pr+JrM1loGEAAAAAD1h3vXKwAAAAAAAAAAAAAAAAAA&#10;AAAAAAAAAAAAAAAABMTQIADi8Y3IAAAAAAAAAAAAAAAAAAAABpSrRAAAiJooFZsi0EgWNuUzJgAA&#10;AAAAAAAAABa8+AADeIAAAAAK5+E0AXAAZEY4AGH0wAAAAA742SBMAAAAAAAAAAgwkTMxWrAACAAQ&#10;AAAAAAAAASmIAAOjzFQO0enpTCT8ygABo3HgAAHuIAzxcJgiMFIAAAGJgIAA+4AtgB56gLAAAAHn&#10;gEXgFCYSwAHwRHb4wAAJZkPohkab24oBc2a0AcAAAAAAAH+akWAnZEIUFAAEAAkwA+ABVgE6AAAA&#10;AAOQBbfkAAIpAq4AWWAT0ALwAXnYGjH1h5FogAAAAA5G4MgAAAAADEAFBDmPOUAAAAAAAAACGBgA&#10;ABnZ7ChqAAeQa4AAAAAAEAAAABrWYgAAAACZgAAAAAAAAAATMAAAAQAAAAAAAAAAAAHi7AAAAAAA&#10;AAAAAAAAAAAnBN1LQJsIiFnCAAAb9wAAEBACIAAAAADkGAAAGu2tBMhhgABkEAYwAAAAAAAAAAA0&#10;gIDGMsyASEAAAAAAACqVJ79+YAAIyAtf7P2HeS1x3gAAgo2AAAJZgAAAAAAAAAAAB3TwAAAAAAAA&#10;ADIdAAAGVXgAAAAAAAAAAAAQFAAAAAAAAAAEwIAAAAAAAAAAAABCsAAAABYDkgAAAAAAAAAAAAAA&#10;AAAAAAAAAAAAAAAAAAAAZQAXcAAAAAAAAAAAAAAAAQnZIAAEGQABBQAClwAzOQDw6BRMNdiQEXdn&#10;tvT+iUAQT0eOfNdvIbQbcYGfufqoeHgIFbWsZXghhF9wi1tx7qAgYCneTzzsBAwguYKbhIy/BgAA&#10;AAEKI7Jfy3cwSTQtWY9PKAAAAAAAAAAAAAAAAAAAAXPueEqVKJVAWZESSAAAAAAAAAAAAAAAIfEK&#10;6jBCYgERAiVsAAAAAAAAAAOS+j3ixJeTtTwh75bGSkAAAAAqIIFabPRjae46b2arKflgBTJCStwA&#10;AAAAAACODiJBg5BIwcotC6Akd+qGCE7OWCKnX4pj8Sq04wAAAwAAAAAAIRKe/kEEOZmACxBnmEYj&#10;yCFS2BEZzX5sJNu1wlDgAAAAAAADxxEFQZBJWO0y5mIG/OfnhjSDmARSfRAJ5I/2QQAAAAAAAAAA&#10;NvSLNmVEuQcBn20dOeEFSdBPaYKFXPGxGyUAAAAAAAAPCCQEVgRNPQg0COp9dfHAboNtpyVcVIzf&#10;Cr0evWtDpyqi28hiyG8qq3rYhRpr0w22UdR5QkzZiMqPACgAABgAAAAAAAAA7XygRdFzGERbGS+i&#10;4ayXeKtamMUK5eplXNUhV1bdfYcr82wKQbU4DPTUC4wpALuQW/DEnppwgAAAAAAAAAAAAAAAAAAV&#10;hr7Uk1LNPND1r5aYSVZyMWeZ5/HdJmhug+yMYcQABwBAAAAddEPNxC06pCPmjKt0LgAAAAAAAAAA&#10;AAAAATBE3olV7+EDKxac1CoXWVJlu4sjVZbZlKY8Gm67Ri2SBpin0AY8hDwgPWIBdqXQDkIZpFFn&#10;MAAAAAAAAAAAAAAAAABOER4C+EHwgMCgg8EVxsIV0vwBxEg8TFgF+s7E4Tz3WXHMm8qywIkGsbR7&#10;EJ7JsZM1seDHnbpTwhzXGhakUnf9x/sgAAAAAAAAAAAAAAAAAAAAmCJ0/prFAZpeboYWys4QmFjT&#10;eJmF+UXCp8WlzrubLxiMPMrnGrs3OnIthVaNpqqUyIgOSQW3+JfEGUKyqAAAAAAAAAAAAAAAAAAA&#10;AAAAAAABCzeFhBAqYIgCfjFEjwxSY0y10QxaYk6REDgglGcZhllo2wLZ0ykHWdMpB2CBEyPPTBIL&#10;BAvIaKMIAQXDjCJRCiCADCHCAiKIAMICIwhBGF+9BBBemCRJHQoYRlTCKCCEIUggmGDaATIzlTKi&#10;TykMCjGmhLkaTGmsR5CrMRlIOsyZSDsEE/xRmRqwQB3Lxys8ykH2aZUOwQdUWqjLw2CEuhANIQni&#10;RmgkNKmpVakum7TiwErrldSmxGEa+Q5qe1PSO19mxq/evJBBdMC0i4JihBCkxE1hVAWsPxo05M/X&#10;ltKnR7VgdqOVEY1XGrDlRkNVuoEBuUHpV42njA/OjCBkRyr8sheECjQULWiQicgcaPwWGTRkliHU&#10;0nggLgQ+kcCD0vRtHNBDI0YokYQ4QM2OMkQtDAheBWokkWjZRNpqtScG6v5roR2n8TfbAxlso9o9&#10;qQjRJfBHIISmS86ns4K4psO5WjCEiYLCAiRcQ09MApaJDuEpdBcIDD0YhIyCxKWiq8a0CA0RQAZU&#10;XH6MlckNHGdJl7WH0YkHH4whY38L2CwILD01HdNN4ou8IFCSgGGnvpIJfKiy3qj1Bd6vWbYcl4yH&#10;2iegdEq2ISNHzIFYl1PCShYW+6Tuv5nnV9PBZSa0WF5VBCY4RBijKOFxHFCqP8TZ59wkOQghsDx5&#10;cY1BAoIdlh8IpwGSEggESL2Jw/8SNbvnIM2ECs8kxP7qnpuEDy5cyIlz1qa3Lkj7XukpUWBVG/7N&#10;FgfZYmCyY3IRGAyl0djwHpZkT5RctFQ8EG6CAIy+9Q7djR49+gDLNk9PFx8uX/99xutawQaJRg9I&#10;WAzFgND2G3LRONeBFkZcf8ECurjAFEm3kFYJ8GEDiQErCC9elpA5sIBghZSwAieloBcpm6CtQ4C3&#10;b2AMoUEVQQO5BB8CEUQzYPdQgcF0IBhFWEDD8Eb4Q2Gyw+BggEXEiRYTvH/AoIaGEUwyFLCMoIoD&#10;CEQRlhFAQQi8EJ9iUoGI+wQIwh7fBaKaSvp7tqZTGsGEZYRQGEI/CQCLD4HCAZcSJCZa4f+N6Eie&#10;8E4QDE6IRNckpjwgZLQQiB5njORArJ1NIHCGZLl8GIQDIfPfJawbbA4QDPly+QugjeROwqAwQGAx&#10;iNrdW5xNmJYy1aV8iyall0tFpqe661X6kWQQLARtkDCEYQPH1sGL5bIEeLb3e0CM+c9TRMMBho3b&#10;rbBxoIRhBLvEIpgmQCp0EZQRQEEIwhGEDx4IPBAIIGQp013iZo0vMJAwkDyw+AggETEhceLF+/BE&#10;8LhDMIPBAIIGYp003CZo0EFxcriEa6lrpBBMIgIbWe6yl2kEIwgYQ+PiZIIBDwCNgMTF/ErjXz9E&#10;twa4RrgQWFg9AUIBCwSiUeFpev5rNoAJBeedG3Q7AM4Qggtad7FcD95CCEZ0pI/WTB5MBSzIA8IN&#10;rBEpmgQ51EEEYhgrDYIEhYY3uAJgeggfYLNHiVMVZt7DbBwKLeLC5/2i/8MAK+LBC8914MuED6CD&#10;RFcPS00Bb0tIHAGEDy4oW7B4J7QVD4sXCAQ8AzQDExLxe819ZhG8EOxssPgYIBkhMWHiRfvw2e9d&#10;oF4QMB+wbiYQOCFwmEAggZhCDjQv/NoooOLhAwghaoEKy4QXAmamD9zKAhoIRgyp5TAkhc4QEh84&#10;xEmTDGqHKQ9oYqTPbrQFwp7Y1kSDANwR7aR2ElsyemCDE7ONrNC9sty0KkJYbEiNIGWgMIThAM7T&#10;AgjLCKAghEvWOCE/rUCSSAq9mO0BAoIywiqLgIfCAZcWEh4uXr9xR2BgoIcEEUpJyB3CQ8IIdfwS&#10;jAgi2CB4RXhB4IHBADFPNbhM2EByZ4IDAIaNj4uL6JXGuSi4QTGD4KCDVi9GZ4gLYQKCAKt8Ogfd&#10;szKbGTRxQLwQSCAZMecgk5ceI7+8E4QXCA4saLEoUDFjeTByRobsRBnhXrgeAj7KBhN7uvcejRwg&#10;OBM5gQRlBFAQQiEjX93a2DsELwhk5UWmwrAQCFi88wMaJZsGCB4RQGEcIAkrcJBYkDi4GHwgETFh&#10;ceLl6/+ECAQmEDwheJBA8IAQQg42L3zQuEDDCFEXIIBDY+aCA9l7URtq1hCYIHLDcTN+pkAFgoSC&#10;DHtcdl6JJpoUCJuB6FhoWsubhfbZbbW6BiZNtIV+2ig5fbKAj5Cj6ZBweES4QOPmyTXssm+dzxPJ&#10;gxoIqghGLgNOnT0Et2LH7NDeI/xstcISTX1gERky9cBhAv2wHXm00WxCpd+wQomTI6HOKwQYmKQQ&#10;CGsEZTCKDCCEMEZTCKDCCEOEBkNlUQQHJMDPBBhci+QFIsNghGEDwgBBB3CBw5GwpieN5JOHEwiX&#10;CHY+EAhMBAMIFlzQua//sIbC4RfhCsSARJj9CwQDH74CCD4sEAwgPF9pRf70x4WCJYIBhDsDgMkE&#10;CjQkb/+oIfC40JZWzN5F+iiXPREFYQvBCTZkgwP0EBwOKpjWUt+mEEyQQjE03EPT987UEINqfckO&#10;FlZBEHCCCohCG4GCDw8NlrLC0udGEAITGqAQ/i+1p95niQ2EEK76a19HT2fc0apzIzfLPbr/AX6M&#10;6U99htwgWWKpRvFmB/v+gMJkirCAZqZ7AY960DhoxWALNuL+nJkwgW4Qq9v57FtSQYRPsEI6HUIs&#10;IC9PcfqEiYQnfKCBOUlXgvn5gsTZDGiRoIAo3QLsjhc+bgNRf5MkKXrO9FLV6YIJ2//E9lifGNMN&#10;F7AwGt6Pz5tCLCB4L+JdKMYQBuYaiWFIs9iMzo3KEUSJ7EOqyFmqOOOCT9ReRJEDVh53J7N525gC&#10;1aPyVf5kjiTHUTZ01WT6SQvAQH8BwP6Kb1WTyXYbBA8fFPZiQmSxnmJeJHvFi1V7Wnk1X/AQQvLB&#10;BcID+A5MBm7L/4uuJlgiGcA4DEyupxe2JAs2EHdhcFFsOBhBdgijCBwQLFm2NhBc8LhAZbJhAPOJ&#10;ubIrZIy+y56jd/cBbLHjwhG3PeAQuAiYQWLGxcWCB+4uJEkz/Tek5zBuEZGKEIIiAgGEZGKEIIiA&#10;gB5n02n8TMbixMt5yNwQC8dxcEb4lmfD5E0YOX5ulXWAXMycAuE5yVDYKCA58sLltgLcaIUeoBk3&#10;0eNHU5eFyrTlGED1njJT42JEwgt8FMEX+wgkbCJI34nAMAqBx2GxPA5IAGQPyOJwWX1F7Im5TBDY&#10;SCN6hcuEQuGxM2aH6ggEENhYIbBDoSLFbxMuXH8fFwAAAQxoYYQHEySZzkAAAAAAAAAAR4dLFno5&#10;187AAAAAAAAAAAAAAAAAAAAAAAAAAAAAAAAAAAAAAAAAAAAAAAAAAAAHDwAAAF4sduAAAGUhgAA6&#10;GKUB4IIZC0BgUvZ/f8DxdgAAAAAAAAAAAAAAAAAAAAAAAAAAAAAAAAAAAAAAAAAAAAAAAAAAAAAA&#10;AAAAAAAAAAAAAAAAAAAAAAAAAFdNUEhPVE8AEcTAAQBVAScAAAEKAIAgCAAAAQAAAF8Ddf8MIAx0&#10;DxT/AARCgAABAAABAZwDTe2Agym26WZAB2QUOQbZlyv2ACzwVsAFyl8VaimMCkAEri5mcsQgYAAA&#10;LduQhdYaAAAAEIb9etSgAAezhAiXnrTEAAAE7BvLhsgAAACMf6p3GSYAACO2lwwAAAECAAAAAAAA&#10;AAeEhBhJEQSOEDEEUjHGEQi4xxiDHEiCA8Bx+gYmPT1F4gwhYwiAYRIOGEAowdEQegi97EZJ3ZZ0&#10;TMrcQRhCyiP8oshR3rg9odGy6FTUYaM4uI1HxYUNnuZ3mkn8gUwnJy+yMgrJLNIAAAAAAAAAAAAA&#10;AAAAAAAAAAAAAAADzUIOemEIw7LIhCUp6Ak/5qrH1QgAAAAAAAAAAAAAAAAAAAAAABCCSsIwiUAE&#10;AeACAAAAAAAAAAAAAAeEw0CiDQm2VCRU1CY2D0J24WBAqEhIEC4kaw/gAAAAAAA8KQMCMKaBIChT&#10;IoSHgUuYCoTF0JAQIigQWhEPBMdhJEAAPCpswq8YKp2CX0FGDCOMJ3IuEkcJuMJL4R3BNRwTnYTB&#10;+EXQUcsJA4RBBQlwi3CNMIDBNjhEGEFwhmA8FmkBYAAAAAAAPCkThYAYKgPCU2FLuCXWFHnHgpXY&#10;Rp+Ca2CIONhAvCLIItwj+CIYIlgi/CMsIFBBoIhwg+EKwPA8/h14TC4R5hMHjYToQmJjY0EcuCK4&#10;BwRrDQwPSUgAAAAAAAAAAAAAACeFQfSCkOQwnh4WACCrzgn/gqFoKhPCkdBPnhRHgoQ4TuQTFQTL&#10;QRD4SGxZwUdaQTFkAAAAAAMFidwnswqSMJl8J0oIZhSewoFYTGQSHgmqwmygkDwR5g8Er8JlYJmc&#10;IdhLjCKoJf7hIvCHfgkDl8CgAAYKE8FFnCkzhMjhQXgnIgonQRRBNdhMjhFeE2UED4JC4PBQbwoA&#10;wUiYJT4StgmOgoiPCAQSnywTVYLgjHsEx2FLmCW8EdYTPQSAwjCLFgUAwlHBEPmgiNGTAAAAAAAA&#10;YKriCvegnNgk9BUPYTSYVPKwWE5OEhMJ64JI8EzEE/zhH2EscIgwjHCPsIfBIbCH4QWCMsDBJeCD&#10;8EfwRAOEzeE8WEzMEk4KiuCRGEAwhsFDPCG5oItgiTwjiCJnCjNBVcYU18FBNXkwoq4Q/CU8ENwg&#10;uEzsPwQ+EHCaCCnXhJPCKsKfuEKgm1wibCsogivAwTwwQjgjWCHgAAABA0h3A4SfGEmRBLYQSHEE&#10;bDCTAwkOMIoGEHEEWiCKRBBxhAfHi8I0GEhBBIgQAQRuMICMI8EYYRCIAMQQQ4R/L7hN2MJpxhNU&#10;MJFDCMBhEowg4xhgBBHYghYgAgkDwRjBFXCaEYUYxBCBhEgwgQgkQIJjBhFgggYjiCDCIIIB4Siw&#10;hBA1wnIGErRBMKIJhRgxhI0QQ0YSEGKMIjEEGEcQQenChuMJnRhK4YSiEcQSJEEVDKMUQSDEEnBg&#10;RBEfhEWEV+HDrRw62jRo314USRhIcYRqMJnBEEETCFGETDCBiACCPhiiE4WAcI4GEcDCRowiwYRY&#10;MI9GEejCGDCGDCLBhEQwiIYQXwguAIgeEpxBIwQSqGEkhghBJgYQQYRkMEMEIItGEDGbwgGbhQuE&#10;EgRBGowmwGcYQYZBhIkYQERRhGAwgIj8w3CliIwuMgijOKEE2osMgxRIzff4TUiCX4wmREEnhBCh&#10;BHwwgAwiIQIYQcfGQQQ/wUA4Q0QQ0QRSMIOMIKIIgGEOGCEAGEFEEAECGLwsQuPwoaCCccYSaFhh&#10;GQwloIJGj4iDCFiCEDCGDCE8EVYPhG4gmnGEjRhFYgmIGEfDCPRhCxBJQYRWMIhGEQjCC+EEx+Eg&#10;RBQhMI8kE18RBBCyCRsQQkQQ83BYZyHwmogSogTR0JiKEYUJP0eBBIEIgQ+hElCNaEF4IVBG+E71&#10;CDRoGBLKA6we+mNjG7RcIioQuhGFCIqEBoRNQiahC6EFoQGnoQWhC/AYCCIiCFoAgMEFoTu0IloS&#10;JoSDgSUg0CAQJUQWhBIehAPCCYCCb66hMBQk5QksYSsRhG4gicQQIgjNBFGU52CloRhN9QQQghBy&#10;hgYRSYRCjCCYTOQS2gldhJPCQubCRsJBEWEUwCCLt4mEJghsEJwONAsbGzZcnZc3/+E62ExDwmMg&#10;kbBFkEz+EULCC4RzBB4Io8JMQ8MRkRIIMYTRNCQQME9IcFLSWRhN9hLOCjbBIqCA4SmwgcEpIIXh&#10;EsTA4TEYRTzBG+EQwRBBF2EJwhMES4RJhAIFhCYIFBAsBw8XCZ2Ca3CaOCOIJCwRNhE2EGiYRV0E&#10;MgiLwjmCI8JAwUjiHmEJwJGQIWYSS0tCIKELsAncDCZ7CbmCZCCGwSNi4QzAYRPhGmJFgg3BB/YR&#10;bhIOCP4kEbZsI1i4RDExIITG+9hJjCUOEtcI0wkNhIbCSuEMwijCKsIfhFGD8IBnwmlwoS4Sewg2&#10;EkoImgkThG+EOgkphAoImggnAxCYQ7CiHhD4ILhNfBB8mNhIC2NEf+cIZhD8IowgGEIwhGEQZ8Hh&#10;AMXCA5PP7OBuEnYJdwTBYQXCUcEOwlZAoI9wguEDgjeCA8Lmwh0ENwimCEQQiCIMIgwcCghGECwg&#10;WPw2bCaqCixhDYIngiXCMoJo8FBBcI7gg0EEycEg8JG4SJgmBglBuEonhITCBQRzFggUEPz+WzEx&#10;4DhAY0PDYLosb2d9twkTBRDwjOCCQTd2gjDCBwSMwivAwSHnwi6KUMmE2+E/UE0mAgkNBFsbYYwk&#10;LoR5QfBFUELwgOEBghEBgOEDwgefPAYWFzea2EyWE2mEyWEfYSHwi/CCYRLmgifCBwRLBB+COYIb&#10;hMxhRVgkfhAYJBwRvBKvJBAsIZ7CSmEI8IggjbCIMKCWEJwhOE4WEGgODwlVC40EJicEBhPBCOOE&#10;bwUU4IZhDsJyYIFBH2PBJaCHWwkdG8IlxMJIwShgljhE+EjoI3wk5hAIIwwieCBwRhi8ECi4RZBF&#10;eEewRHBEcEY4RjhBYIJBEeEKwhWEA4IBi4SkgnSwh0EBgmriYQmCCQSpvEwN+ZwkZBCIIiwj2CBw&#10;QuCF4RNDwQOAwGE4SI4SMSAEIG4SMSAEIG4SmTCSRDCM3CU0wkkQwjNJhP6YTmxhL/x7DUETwDCH&#10;4QGFgMECwMWFz5/8TmCNJhFRCCEsEaTCKiEEJghME+uuCcbMQ+BLukf7WIukP6zlY2cII8gktUEk&#10;4JDYQe0EhoIprCHQRFhBucZghMsiAMEJlkQApCYT+mE5sYS/wEWCAQ8EFwOJhAMIBDZYsXhuwlFB&#10;HNQStibk9lo7P33COoJkLQTVxrZ4uLbyyeXu54Jo8IggoBYTCYSigifGwgsEJgk1jwRnhDfCQEEH&#10;YJP4E3kCWkCYGBF9AQI+gSEoRBAjGBAIEE8IXFKSQTEQQKCfnCY3CX8EQYRhBCIIngkhhDoIZH8I&#10;92CbjCAQUMIJWwR/nwjjCUUAwj2NhImCNfBQR1a1ollEiK0yoFCWFFyCbfCKMI9gkdhDsJLwRlBK&#10;2CDQQXFwjHgj3CAQURsJpcIbBGUEDwg8EHggGAhP4CCAeeNhOHhLaCZbCNYJgqgkRjwubCG4QiCK&#10;OCJsImgghhAIQuE8RBJuEE5/D5AIJg8JAwTAYTJ4R1BAoJBQR3D7leEC8ILBAoJhMSCiRhIzCWn8&#10;IDhJ6CDwRbaCUEEI8IHhE8EkYIkglDBLKCSEaCMYJOQRjBEkWCMJ4IBMDx4HhBseNBAYIDGx8XFi&#10;8X0EuoI5gl7BMdBIOAwR7BIaCDQlofBePgzgoNMwnkIIJjqHwpO4RdgIJd4QmHghcEEgiPHgGTCB&#10;+EIhIJRGE5sMKDXLAoKDRhPJCCY7CZOCW8Eu8JFYSYjYSnyQRpBA8TCFZOoINhMKQSrhhIKCgDBN&#10;HBIvCRuEi9wFQQDc/YHwGaUpMIdhB8JaYRThJ3BYRBhEGEdYQfCA4QHH8fLhMPBCsKCkEuYJgsIj&#10;qCBYQ/CSMEBwkRBA+CR+EKwlVBBsKNmEf4SgwcEHgkxBECxoJWb4phJPNhLTCWeEnIITi4SgwjrN&#10;BEWEYwQv9D8pzwUioJJ4SIwibCRCIJKYJUQQ7CLCCBbhDsIywoKwTKwQ3COYIXBIDCLcJIYQzCGw&#10;8EXeEcwQXCS7giWCRGEb4QvCM4ILBBzaggPmnCWkEkgwi2AAAAEJmPBaAAAQiL3Ac+VbCgAAQX3e&#10;txdM4AAH9IQy9L8MwABgmWARf8YkAHi4AALoAAHJgAIRsWEbxAIBwABCPJQigoBJCAAhJif3wgmK&#10;EHMVbAAAAAEK44xyGmLEINMscLmqn79XaafxkrbwVUZwAAAAAAAAAAAAAAAAAAAAAAAAAAAAAAAA&#10;OCBCCckQoxhBDhmGEFFxhGAhhIwhY9wH/2YBs4zx2IkQgrtwAAAAAAAHHoRZB5UIjmISMIKVLySm&#10;Rr1fL7ZCwAAAAAAAAAAAAAAAAAAAAAAAAAAAOCOqE2ECRUFgSrghBF8QTljh8QQAYnky9cmhfQAA&#10;AAAAA4Ixwk9BDvi0IqgkCKoBnoR0+A8AkZIBAAAAAAAAAAAABx4+PlywkJa2XJkrrWX3wQDCcOCD&#10;x8Jk4aCBR8JLR4SEi9rEB6QaAAAAAAABwSIwj/FcE7UEBwklGgmkVQQ33hEuRe8FCMAAAAAAAAAA&#10;AAHCQRzgc2EWw0NeCGZsuW3bdHHDCG0wg5DAgAEBgAAAAAOEaQS6ghUESQUXcILBHeCwovYRHEwk&#10;VC8EWYANRAAAAAAAAwS6gqg8JqsFhUEwQWCY3JBRFwUfCRWLxqAABgnDwiTCYHCUWE0UEjsJm4IZ&#10;BObBGWEDgnXi+EkPHCQkEwEEnpwlR2EjoITBICcIigiiCFXAHCKYKzqCO4Igwm4wi3CMJwmPgiD0&#10;EIv4LThM5hUIQTrwkFK3Hwm0ggmFAuEwhkEnIIT+xThRUwrOoKA+FDbCLoKAME2MEaQUoIJi8TCh&#10;NhML4T2QTRmCl7BMFhTywoRwRZBQ8gnCgmPwlZhIQwlrt4RZBEZgcFliwg0BwpG4QGCAx8JiYDjY&#10;0Ty/wVp2FidgnCgpXwUjIKB2FR/BMFhQGwmfgnJgmrgjXwlZhN/wmhgpQ4UL8Jm8J0sJDwTKYStg&#10;j2CJIIxwg2D8XF5H+CUcEmoJawSGgi2CSUEcwRLAIIdBEcNCCRCEycAAAAAAAAAAAAAAAAELQmCI&#10;hhEQgjAYQsYQsYRMIImEEAGEAGELEEDEEDEA8BGwRcMKKIgiQQRMMJnxBDxhAhBBhhEowIgQwiQZ&#10;vCE4DQwo3iRwwmNGjwkZCo+N63lp8Ew5hK1AEg8Ep6Ed0JLQJEQIRAi21qLTQWAYB8BhAcEw8Cgl&#10;AhkCQ1CXNCRsEgQ2hIqGntQh3hBOlJOFK8hUATXYJPwTjYQuCNcKCGEd4QqCK4JFQQqCF4+EVcEa&#10;4QTBPIYS7QBFXKGSCYiCU8ErIJIwR5BJDE/BEmfEwOB8XBwTfYTM4SrgkdBJ6CTGEawRPhF0PkwE&#10;ET+EBjYTEGEp0IR5BObBKnCBYTXQR/hIldBGmEHwgce3sEGggUElrYRtFze/iW8onF6UT4SdgkXg&#10;sIuhYaGz5onZs/a2Jlh/wkLi5b2m+X9aCTphIuAIuwl7hKaCQOEfwRdBGmEV4Q+CFQQCNBAsIf4G&#10;Hwm0wmDi4SIh8DlxMIBFy1C8B/hJWCgPgYJ8YI8wkJAMIFBE8IdEED8IT/fwQ+CROEVwHCO8IFBE&#10;dQRHAfYQNeXSkIcFDmkE/pACZ04JG0gj4gBExwSNpBHxACJoITBBYIbBBISAQQiHUIoddyJ9SYUS&#10;oJqMIqwjOCPMIojYkEe4DBw0TzwkE+mEosJTwkEiYJJ4RzBFOEWQLLhAYIp8IHC4RJhDIIzwgUES&#10;QRThE+EMggkEAjQQTCGeBgMElDCQkARThPlhMpBGGEgYI2xcIDhAsIfturhDCYaCdDCAQTtQRlhH&#10;MEIwhcEYQQmCAZ4IZ4RnhA86+CWJhJuAI4gknhIPCS0EUwR/BIiBYuES4GLBAcXvgc4hMJkoJa4Q&#10;jCREEBggWEEgWLCfxoD5YsECMDIysJCwRrBIvCHYRvhHeEJggcEMT9BAfNfCc/CT8ETQTlYSLgkp&#10;BEuEeYSpwiXCJoHBHnhIqCGZxzwUpsIXgsJlYIZhEGCghEEVQGBZcIPwQ7HKCMogVEEPGERjAjCE&#10;DCKhAxghEEEJ4Ibj4SXgmMgiaCcOCL8HhEGES4RBBB8eBw3BB/4SUIIikEjxjOgThS0RBN7BKWCW&#10;eEo8JsoJhMJGQQnEglv7CKf4RVwRBBEkFCPCSGEYYQ6CIoInwg8EAwgl9/BAPNOErsJEQS2wiWCT&#10;sEicI+wjKCFwRPFginCGeSCB5xzwT7kE48gl4MBDoJZGEXTCVIxWbF/iQt40P+/Z/NbOOfCkNBIe&#10;CO8SCLsIzxYImghcEGhPwQPwiXCAxoIlDCDY2EdQRFAMI4gkF+CA4RFVdCeEByYQPCT4QRtnHPBS&#10;y8GE3GEMwj2CSkER4SFgkdhCYIrwlFhBMIFGgjbwiuA4TS4S8gnbgkjhHOEgsITBAoIircmfggUX&#10;CXUEogwj3ODeFErCWmEmMJgYIDBDYJA5YFBDVBKjCKuCA4RphOnhQ4gireglnBLPCQcEIwh+9hKb&#10;gMEPxMTAZcuLi//lyZPftwnOgoXvCQOEnoJk8JA54I0gifCQWEVwQ7wiCCROEJghMER4QPCB4QyC&#10;GYCHwgcBgML4sTAPw2CWKYSbIQRwwSxTCTZCCOIkTN/8WLVf96edgnYgnRwlBhITCVNYRxBISCHQ&#10;SbgiasJC+EJgg8E5sFDnCPIuTCZPCScESwQqCNpxYJBcTCJLWvVWslSU463CCwSEwh2EBgjfCEYQ&#10;jGgiHCA4HA5/PkCBY4S4go6VhDsIXBMThDMINmgh2TPBHPAoIDhFkEXQR9hEOESYRjBF+EEgg2EQ&#10;wQmCDwQDwcJhKKCW+EwEESwSXwk3BF2NBGEEHwinPEk4SUgohQR9iYTMQRbOeCJIIKYSM0ILwuL+&#10;0Tu9E5dMr0cJKJBBiEI4NMAQzuElEggxCEcHMAQznMkEi4JR4PCU+Ej4JL4CCDwRhg8ItggEfwMS&#10;COoKOeEX4QTCW2EgYIZBBM0EXwR3iYRV4QaCCMFDGYSDIYRpBQxMJBkMI0QCCROEUwSTwlPhIOBw&#10;STgjmCKcIpwi3CBQQPhc0E2MeCg1BLWCTkEXYR7hHUESYSrwjCCF4RRwGCHQSzgi2CX8ExsEj6gk&#10;nBGMERw0EIzZvCBYLFBLAwQUAAYACAAAACEAn/bw8OAAAAAIAQAADwAAAGRycy9kb3ducmV2Lnht&#10;bEyPQW+CQBCF7036HzZj0ltdEGwEWYwxbU+midqk6W2EEYjsLGFXwH/f7ak9vnmT976XbSbdioF6&#10;2xhWEM4DEMSFKRuuFHye3p5XIKxDLrE1TAruZGGTPz5kmJZm5AMNR1cJH8I2RQW1c10qpS1q0mjn&#10;piP23sX0Gp2XfSXLHkcfrlu5CIIXqbFh31BjR7uaiuvxphW8jzhuo/B12F8vu/v3afnxtQ9JqafZ&#10;tF2DcDS5v2f4xffokHums7lxaUWrIF74Kc7fExDeTuIkBnFWsIxWEcg8k/8H5D8AAAD//wMAUEsD&#10;BBQABgAIAAAAIQA/eCpoCgEAAKMDAAAZAAAAZHJzL19yZWxzL2Uyb0RvYy54bWwucmVsc7yTTU7D&#10;MBCF90jcwZo9cZKWglCdbhBSt6gcwLIniUXssWzz09tjVJAISsqCqkuP5fe+mTdeb97twF4xRENO&#10;QFWUwNAp0sZ1Ap52D1e3wGKSTsuBHArYY4RNc3mxfsRBpvwo9sZHllVcFNCn5O84j6pHK2NBHl2+&#10;aSlYmfIxdNxL9Sw75HVZrnj4qQHNSJNttYCw1Qtgu73Pzn9rU9sahfekXiy6NGHBjc3eWVCGDpMA&#10;i9rIQ3FReNcBn2aoz8NQH2OozsNQHWNYzTBYowJFalOhyPJDDJ/jvxknzHvte0r0O4Cvcl28aT8X&#10;wfWM9cSK/WcNlsfaX84wnKb96rt9PvpazQcAAAD//wMAUEsBAi0AFAAGAAgAAAAhAHbgSV8YAQAA&#10;TgIAABMAAAAAAAAAAAAAAAAAAAAAAFtDb250ZW50X1R5cGVzXS54bWxQSwECLQAUAAYACAAAACEA&#10;OP0h/9YAAACUAQAACwAAAAAAAAAAAAAAAABJAQAAX3JlbHMvLnJlbHNQSwECLQAUAAYACAAAACEA&#10;JfqVo20FAAAvFgAADgAAAAAAAAAAAAAAAABIAgAAZHJzL2Uyb0RvYy54bWxQSwECLQAKAAAAAAAA&#10;ACEA0/j0EuVKAQDlSgEAFAAAAAAAAAAAAAAAAADhBwAAZHJzL21lZGlhL2ltYWdlMS5wbmdQSwEC&#10;LQAKAAAAAAAAACEA8ZggsasyAACrMgAAFAAAAAAAAAAAAAAAAAD4UgEAZHJzL21lZGlhL2ltYWdl&#10;Mi5wbmdQSwECLQAKAAAAAAAAACEAzUXKQHMsAABzLAAAFAAAAAAAAAAAAAAAAADVhQEAZHJzL21l&#10;ZGlhL2ltYWdlMy5wbmdQSwECLQAKAAAAAAAAACEAme9/ZyJHAAAiRwAAFgAAAAAAAAAAAAAAAAB6&#10;sgEAZHJzL21lZGlhL2hkcGhvdG8xLndkcFBLAQItAAoAAAAAAAAAIQAvqs8prTQAAK00AAAUAAAA&#10;AAAAAAAAAAAAAND5AQBkcnMvbWVkaWEvaW1hZ2U0LnBuZ1BLAQItAAoAAAAAAAAAIQBU++0ZejkA&#10;AHo5AAAWAAAAAAAAAAAAAAAAAK8uAgBkcnMvbWVkaWEvaGRwaG90bzIud2RwUEsBAi0AFAAGAAgA&#10;AAAhAJ/28PDgAAAACAEAAA8AAAAAAAAAAAAAAAAAXWgCAGRycy9kb3ducmV2LnhtbFBLAQItABQA&#10;BgAIAAAAIQA/eCpoCgEAAKMDAAAZAAAAAAAAAAAAAAAAAGppAgBkcnMvX3JlbHMvZTJvRG9jLnht&#10;bC5yZWxzUEsFBgAAAAALAAsAygIAAKtqAgAAAA==&#10;">
                <v:group id="Group 1889" o:spid="_x0000_s1311"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qXxAAAAN0AAAAPAAAAZHJzL2Rvd25yZXYueG1sRE9La8JA&#10;EL4X/A/LCL3VTSwtMbqKiIoHKfgA8TZkxySYnQ3ZNYn/vlsoeJuP7zmzRW8q0VLjSssK4lEEgjiz&#10;uuRcwfm0+UhAOI+ssbJMCp7kYDEfvM0w1bbjA7VHn4sQwi5FBYX3dSqlywoy6Ea2Jg7czTYGfYBN&#10;LnWDXQg3lRxH0bc0WHJoKLCmVUHZ/fgwCrYddsvPeN3u77fV83r6+rnsY1LqfdgvpyA89f4l/nfv&#10;dJifJBP4+yacIOe/AAAA//8DAFBLAQItABQABgAIAAAAIQDb4fbL7gAAAIUBAAATAAAAAAAAAAAA&#10;AAAAAAAAAABbQ29udGVudF9UeXBlc10ueG1sUEsBAi0AFAAGAAgAAAAhAFr0LFu/AAAAFQEAAAsA&#10;AAAAAAAAAAAAAAAAHwEAAF9yZWxzLy5yZWxzUEsBAi0AFAAGAAgAAAAhAKVtmpfEAAAA3QAAAA8A&#10;AAAAAAAAAAAAAAAABwIAAGRycy9kb3ducmV2LnhtbFBLBQYAAAAAAwADALcAAAD4AgAAAAA=&#10;">
                  <v:shape id="Picture 1894" o:spid="_x0000_s1312"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fQwwAAAN0AAAAPAAAAZHJzL2Rvd25yZXYueG1sRE9NawIx&#10;EL0L/ocwQi9Ssy3V6mqUUiit3tRe9jbdjJvVzSRsUt3++0YQvM3jfc5i1dlGnKkNtWMFT6MMBHHp&#10;dM2Vgu/9x+MURIjIGhvHpOCPAqyW/d4Cc+0uvKXzLlYihXDIUYGJ0edShtKQxTBynjhxB9dajAm2&#10;ldQtXlK4beRzlk2kxZpTg0FP74bK0+7XKphNxq/FT7H59Po4XAeH3hoqlHoYdG9zEJG6eBff3F86&#10;zZ/OXuD6TTpBLv8BAAD//wMAUEsBAi0AFAAGAAgAAAAhANvh9svuAAAAhQEAABMAAAAAAAAAAAAA&#10;AAAAAAAAAFtDb250ZW50X1R5cGVzXS54bWxQSwECLQAUAAYACAAAACEAWvQsW78AAAAVAQAACwAA&#10;AAAAAAAAAAAAAAAfAQAAX3JlbHMvLnJlbHNQSwECLQAUAAYACAAAACEA0jzH0MMAAADdAAAADwAA&#10;AAAAAAAAAAAAAAAHAgAAZHJzL2Rvd25yZXYueG1sUEsFBgAAAAADAAMAtwAAAPcCAAAAAA==&#10;">
                    <v:imagedata r:id="rId201" o:title=""/>
                  </v:shape>
                  <v:shape id="Speech Bubble: Rectangle with Corners Rounded 1896" o:spid="_x0000_s1313" type="#_x0000_t62" style="position:absolute;left:4838;top:13577;width:17329;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SzwgAAAN0AAAAPAAAAZHJzL2Rvd25yZXYueG1sRE9Ni8Iw&#10;EL0L/ocwgjdNuwepXaMsasHLHqyieBua2bZsM6lNVrv/3giCt3m8z1msetOIG3WutqwgnkYgiAur&#10;ay4VHA/ZJAHhPLLGxjIp+CcHq+VwsMBU2zvv6Zb7UoQQdikqqLxvUyldUZFBN7UtceB+bGfQB9iV&#10;Und4D+GmkR9RNJMGaw4NFba0rqj4zf+MgnNP+SauI10kh2u2jb+biztlSo1H/dcnCE+9f4tf7p0O&#10;85P5DJ7fhBPk8gEAAP//AwBQSwECLQAUAAYACAAAACEA2+H2y+4AAACFAQAAEwAAAAAAAAAAAAAA&#10;AAAAAAAAW0NvbnRlbnRfVHlwZXNdLnhtbFBLAQItABQABgAIAAAAIQBa9CxbvwAAABUBAAALAAAA&#10;AAAAAAAAAAAAAB8BAABfcmVscy8ucmVsc1BLAQItABQABgAIAAAAIQCjUFSzwgAAAN0AAAAPAAAA&#10;AAAAAAAAAAAAAAcCAABkcnMvZG93bnJldi54bWxQSwUGAAAAAAMAAwC3AAAA9gIAAAAA&#10;" adj="6473,27553" fillcolor="#f1f8ec" strokecolor="#538135 [2409]">
                    <v:textbox>
                      <w:txbxContent>
                        <w:p w14:paraId="21058333" w14:textId="0F042744" w:rsidR="00343686" w:rsidRPr="001A4A0F" w:rsidRDefault="00343686" w:rsidP="00343686">
                          <w:pPr>
                            <w:spacing w:after="0" w:line="240" w:lineRule="auto"/>
                            <w:ind w:right="-396" w:hanging="142"/>
                            <w:rPr>
                              <w:sz w:val="44"/>
                              <w:szCs w:val="36"/>
                              <w:lang w:val="en-US"/>
                            </w:rPr>
                          </w:pPr>
                          <w:r w:rsidRPr="001A4A0F">
                            <w:rPr>
                              <w:sz w:val="44"/>
                              <w:szCs w:val="36"/>
                              <w:lang w:val="en-US"/>
                            </w:rPr>
                            <w:t>H</w:t>
                          </w:r>
                          <w:r>
                            <w:rPr>
                              <w:sz w:val="44"/>
                              <w:szCs w:val="36"/>
                              <w:lang w:val="en-US"/>
                            </w:rPr>
                            <w:t>ello</w:t>
                          </w:r>
                          <w:r w:rsidRPr="001A4A0F">
                            <w:rPr>
                              <w:sz w:val="44"/>
                              <w:szCs w:val="36"/>
                              <w:lang w:val="en-US"/>
                            </w:rPr>
                            <w:t xml:space="preserve"> </w:t>
                          </w:r>
                          <w:r>
                            <w:rPr>
                              <w:sz w:val="44"/>
                              <w:szCs w:val="36"/>
                              <w:lang w:val="en-US"/>
                            </w:rPr>
                            <w:t>S</w:t>
                          </w:r>
                          <w:r w:rsidRPr="001A4A0F">
                            <w:rPr>
                              <w:sz w:val="44"/>
                              <w:szCs w:val="36"/>
                              <w:lang w:val="en-US"/>
                            </w:rPr>
                            <w:t>ahra</w:t>
                          </w:r>
                          <w:r w:rsidR="00261284">
                            <w:rPr>
                              <w:sz w:val="44"/>
                              <w:szCs w:val="36"/>
                              <w:lang w:val="en-US"/>
                            </w:rPr>
                            <w:t>.</w:t>
                          </w:r>
                        </w:p>
                      </w:txbxContent>
                    </v:textbox>
                  </v:shape>
                  <v:shape id="Speech Bubble: Rectangle with Corners Rounded 1897" o:spid="_x0000_s1314" type="#_x0000_t62" style="position:absolute;left:35381;top:14187;width:5372;height:4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2ExAAAAN0AAAAPAAAAZHJzL2Rvd25yZXYueG1sRE9NawIx&#10;EL0L/Q9hCr1ptkLVbo2yCqLSU7ce6m3YTHe33UxCEnX990Yo9DaP9znzZW86cSYfWssKnkcZCOLK&#10;6pZrBYfPzXAGIkRkjZ1lUnClAMvFw2COubYX/qBzGWuRQjjkqKCJ0eVShqohg2FkHXHivq03GBP0&#10;tdQeLyncdHKcZRNpsOXU0KCjdUPVb3kyCraTg9/7n+pFH49FMb2+u69V6ZR6euyLNxCR+vgv/nPv&#10;dJo/e53C/Zt0glzcAAAA//8DAFBLAQItABQABgAIAAAAIQDb4fbL7gAAAIUBAAATAAAAAAAAAAAA&#10;AAAAAAAAAABbQ29udGVudF9UeXBlc10ueG1sUEsBAi0AFAAGAAgAAAAhAFr0LFu/AAAAFQEAAAsA&#10;AAAAAAAAAAAAAAAAHwEAAF9yZWxzLy5yZWxzUEsBAi0AFAAGAAgAAAAhAPFuPYTEAAAA3QAAAA8A&#10;AAAAAAAAAAAAAAAABwIAAGRycy9kb3ducmV2LnhtbFBLBQYAAAAAAwADALcAAAD4AgAAAAA=&#10;" adj="18555,24300" fillcolor="#f1f8ec" strokecolor="#538135 [2409]">
                    <v:textbox>
                      <w:txbxContent>
                        <w:p w14:paraId="6B86ED0D" w14:textId="35236FB1" w:rsidR="00343686" w:rsidRPr="001A4A0F" w:rsidRDefault="00901BAB" w:rsidP="00343686">
                          <w:pPr>
                            <w:spacing w:after="0" w:line="240" w:lineRule="auto"/>
                            <w:ind w:right="-235" w:hanging="142"/>
                            <w:rPr>
                              <w:sz w:val="44"/>
                              <w:szCs w:val="36"/>
                              <w:lang w:val="en-US"/>
                            </w:rPr>
                          </w:pPr>
                          <w:r>
                            <w:rPr>
                              <w:sz w:val="44"/>
                              <w:szCs w:val="36"/>
                              <w:lang w:val="en-US"/>
                            </w:rPr>
                            <w:t xml:space="preserve"> </w:t>
                          </w:r>
                          <w:r w:rsidR="00343686" w:rsidRPr="001A4A0F">
                            <w:rPr>
                              <w:sz w:val="44"/>
                              <w:szCs w:val="36"/>
                              <w:lang w:val="en-US"/>
                            </w:rPr>
                            <w:t>Hi</w:t>
                          </w:r>
                          <w:r w:rsidR="00261284">
                            <w:rPr>
                              <w:sz w:val="44"/>
                              <w:szCs w:val="36"/>
                              <w:lang w:val="en-US"/>
                            </w:rPr>
                            <w:t>.</w:t>
                          </w:r>
                          <w:r w:rsidR="00343686" w:rsidRPr="001A4A0F">
                            <w:rPr>
                              <w:sz w:val="44"/>
                              <w:szCs w:val="36"/>
                              <w:lang w:val="en-US"/>
                            </w:rPr>
                            <w:t xml:space="preserve"> </w:t>
                          </w:r>
                        </w:p>
                      </w:txbxContent>
                    </v:textbox>
                  </v:shape>
                </v:group>
                <v:shape id="Picture 1900" o:spid="_x0000_s1315" type="#_x0000_t75" style="position:absolute;left:7543;top:19964;width:3887;height:1193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yZyAAAAN0AAAAPAAAAZHJzL2Rvd25yZXYueG1sRI9BT8Mw&#10;DIXvSPsPkSdxQSwZoG2UZRNCmsSFAwVpHE1jmrLGKU1YC78eHyZxs/We3/u83o6hVUfqUxPZwnxm&#10;QBFX0TVcW3h92V2uQKWM7LCNTBZ+KMF2MzlbY+HiwM90LHOtJIRTgRZ8zl2hdao8BUyz2BGL9hH7&#10;gFnWvtaux0HCQ6uvjFnogA1Lg8eOHjxVh/I7WDBvy+7potyt9v7ma/H76a+X78Pe2vPpeH8HKtOY&#10;/82n60cn+LdG+OUbGUFv/gAAAP//AwBQSwECLQAUAAYACAAAACEA2+H2y+4AAACFAQAAEwAAAAAA&#10;AAAAAAAAAAAAAAAAW0NvbnRlbnRfVHlwZXNdLnhtbFBLAQItABQABgAIAAAAIQBa9CxbvwAAABUB&#10;AAALAAAAAAAAAAAAAAAAAB8BAABfcmVscy8ucmVsc1BLAQItABQABgAIAAAAIQCzOPyZyAAAAN0A&#10;AAAPAAAAAAAAAAAAAAAAAAcCAABkcnMvZG93bnJldi54bWxQSwUGAAAAAAMAAwC3AAAA/AIAAAAA&#10;">
                  <v:imagedata r:id="rId210" o:title=""/>
                </v:shape>
                <v:shape id="Picture 1902" o:spid="_x0000_s1316" type="#_x0000_t75" style="position:absolute;left:38633;top:19278;width:5029;height:1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53wwAAAN0AAAAPAAAAZHJzL2Rvd25yZXYueG1sRE9Na8JA&#10;EL0X/A/LCL3VjTkUG90EEURpL01U0NuQHbPB7GzIbjX9991Cobd5vM9ZFaPtxJ0G3zpWMJ8lIIhr&#10;p1tuFBwP25cFCB+QNXaOScE3eSjyydMKM+0eXNK9Co2IIewzVGBC6DMpfW3Iop+5njhyVzdYDBEO&#10;jdQDPmK47WSaJK/SYsuxwWBPG0P1rfqyCtzlc1Fu9mn1cT2VppbvRp53o1LP03G9BBFoDP/iP/de&#10;x/lvSQq/38QTZP4DAAD//wMAUEsBAi0AFAAGAAgAAAAhANvh9svuAAAAhQEAABMAAAAAAAAAAAAA&#10;AAAAAAAAAFtDb250ZW50X1R5cGVzXS54bWxQSwECLQAUAAYACAAAACEAWvQsW78AAAAVAQAACwAA&#10;AAAAAAAAAAAAAAAfAQAAX3JlbHMvLnJlbHNQSwECLQAUAAYACAAAACEAEyh+d8MAAADdAAAADwAA&#10;AAAAAAAAAAAAAAAHAgAAZHJzL2Rvd25yZXYueG1sUEsFBgAAAAADAAMAtwAAAPcCAAAAAA==&#10;">
                  <v:imagedata r:id="rId202" o:title=""/>
                </v:shape>
                <v:shape id="Picture 1905" o:spid="_x0000_s1317" type="#_x0000_t75" style="position:absolute;left:3886;top:19703;width:3581;height:122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jwgAAAN0AAAAPAAAAZHJzL2Rvd25yZXYueG1sRE9NawIx&#10;EL0X+h/CFLzVrBVFV6OUSqHe7KoHb8NmTBY3k2UT1/XfN4LQ2zze5yzXvatFR22oPCsYDTMQxKXX&#10;FRsFh/33+wxEiMgaa8+k4E4B1qvXlyXm2t/4l7oiGpFCOOSowMbY5FKG0pLDMPQNceLOvnUYE2yN&#10;1C3eUrir5UeWTaXDilODxYa+LJWX4uoU7EyHU1/Y62h72Zzi+L47bI5GqcFb/7kAEamP/+Kn+0en&#10;+fNsAo9v0gly9QcAAP//AwBQSwECLQAUAAYACAAAACEA2+H2y+4AAACFAQAAEwAAAAAAAAAAAAAA&#10;AAAAAAAAW0NvbnRlbnRfVHlwZXNdLnhtbFBLAQItABQABgAIAAAAIQBa9CxbvwAAABUBAAALAAAA&#10;AAAAAAAAAAAAAB8BAABfcmVscy8ucmVsc1BLAQItABQABgAIAAAAIQAyl+ijwgAAAN0AAAAPAAAA&#10;AAAAAAAAAAAAAAcCAABkcnMvZG93bnJldi54bWxQSwUGAAAAAAMAAwC3AAAA9gIAAAAA&#10;">
                  <v:imagedata r:id="rId211" o:title=""/>
                </v:shape>
              </v:group>
            </w:pict>
          </mc:Fallback>
        </mc:AlternateContent>
      </w:r>
    </w:p>
    <w:p w14:paraId="2B8B846F" w14:textId="24EEFA86" w:rsidR="00DE300A" w:rsidRDefault="00DE300A">
      <w:pPr>
        <w:pStyle w:val="ListParagraph"/>
        <w:numPr>
          <w:ilvl w:val="0"/>
          <w:numId w:val="22"/>
        </w:numPr>
      </w:pPr>
    </w:p>
    <w:p w14:paraId="007520DA" w14:textId="0B0C4B0A" w:rsidR="00DE300A" w:rsidRDefault="00DE300A"/>
    <w:p w14:paraId="6879FD32" w14:textId="719FB9F9" w:rsidR="00DE300A" w:rsidRDefault="00DE300A" w:rsidP="0026207B">
      <w:pPr>
        <w:spacing w:after="240"/>
      </w:pPr>
    </w:p>
    <w:p w14:paraId="5177A07B" w14:textId="749AA2E7" w:rsidR="00DE300A" w:rsidRDefault="00DE300A" w:rsidP="0026207B">
      <w:pPr>
        <w:spacing w:after="360"/>
      </w:pPr>
    </w:p>
    <w:p w14:paraId="43C19CC3" w14:textId="4BE0AB0F" w:rsidR="00DE300A" w:rsidRDefault="00DE300A" w:rsidP="00343686">
      <w:pPr>
        <w:pStyle w:val="ListParagraph"/>
        <w:ind w:left="1080"/>
      </w:pPr>
    </w:p>
    <w:p w14:paraId="417E5189" w14:textId="566E22B2" w:rsidR="00DE300A" w:rsidRPr="00246CCD" w:rsidRDefault="00246CCD">
      <w:pPr>
        <w:rPr>
          <w:sz w:val="72"/>
          <w:szCs w:val="52"/>
        </w:rPr>
      </w:pPr>
      <w:r>
        <w:rPr>
          <w:noProof/>
        </w:rPr>
        <mc:AlternateContent>
          <mc:Choice Requires="wps">
            <w:drawing>
              <wp:anchor distT="0" distB="0" distL="114300" distR="114300" simplePos="0" relativeHeight="251658399" behindDoc="0" locked="0" layoutInCell="1" allowOverlap="1" wp14:anchorId="71C9DFC7" wp14:editId="6BD3D4F6">
                <wp:simplePos x="0" y="0"/>
                <wp:positionH relativeFrom="margin">
                  <wp:posOffset>1150374</wp:posOffset>
                </wp:positionH>
                <wp:positionV relativeFrom="paragraph">
                  <wp:posOffset>378418</wp:posOffset>
                </wp:positionV>
                <wp:extent cx="3535680" cy="560439"/>
                <wp:effectExtent l="0" t="0" r="26670" b="182880"/>
                <wp:wrapNone/>
                <wp:docPr id="172" name="Speech Bubble: Rectangle with Corners Rounded 172"/>
                <wp:cNvGraphicFramePr/>
                <a:graphic xmlns:a="http://schemas.openxmlformats.org/drawingml/2006/main">
                  <a:graphicData uri="http://schemas.microsoft.com/office/word/2010/wordprocessingShape">
                    <wps:wsp>
                      <wps:cNvSpPr/>
                      <wps:spPr>
                        <a:xfrm>
                          <a:off x="0" y="0"/>
                          <a:ext cx="3535680" cy="560439"/>
                        </a:xfrm>
                        <a:prstGeom prst="wedgeRoundRectCallout">
                          <a:avLst>
                            <a:gd name="adj1" fmla="val -24509"/>
                            <a:gd name="adj2" fmla="val 78912"/>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9DFC7" id="Speech Bubble: Rectangle with Corners Rounded 172" o:spid="_x0000_s1318" type="#_x0000_t62" style="position:absolute;margin-left:90.6pt;margin-top:29.8pt;width:278.4pt;height:44.15pt;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MVtQIAAMAFAAAOAAAAZHJzL2Uyb0RvYy54bWysVEtv2zAMvg/YfxB0bx07j6ZBnSJIl2FA&#10;0RZth54VWUq8yaImKbHTXz9KcZx0y2nYxabEj69PJG9um0qRrbCuBJ3T9LJHidAcilKvcvr9dXEx&#10;psR5pgumQIuc7oSjt9PPn25qMxEZrEEVwhJ0ot2kNjlde28mSeL4WlTMXYIRGpUSbMU8Hu0qKSyr&#10;0XulkqzXGyU12MJY4MI5vL3bK+k0+pdScP8opROeqJxibj5+bfwuwzeZ3rDJyjKzLnmbBvuHLCpW&#10;agzaubpjnpGNLf9yVZXcggPpLzlUCUhZchFrwGrS3h/VvKyZEbEWJMeZjib3/9zyh+2LebJIQ23c&#10;xKEYqmikrcIf8yNNJGvXkSUaTzhe9of94WiMnHLUDUe9Qf86sJkcrY11/quAigQhp7UoVuIZNrp4&#10;xmeZM6Vg4yNpbHvvfGSvIJpV2Cas+JFSIiuFj7Flilxkg2Ev+keKT0DZKehqfJ1m7YueYPqnmHQ0&#10;Gl21ebZhMeNDpiEHB6osFqVS8WBXy7myBHPI6SJdjL/MW+MPMKVD5UcGo+R3SgQfSj8LScoCOcti&#10;ubG5ReeWcS60H7V+IzqYSUyhM0zPGSqftkYtNpiJ2PSdYe+c4ceInUWMCtp3xlWpwZ5zUPzsIu/x&#10;h+r3NYfyfbNssGjcCdk4ZBnullDsniyxsB9DZ/iixNa4Z84/MYtPjd2Eu8Q/4kcqqHMKrUTJGuz7&#10;ufuAx3FALSU1znFO3a8Ns4IS9U3joFyng0EY/HgYDK8yPNhTzfJUozfVHPCpsfkwuygGvFcHUVqo&#10;3nDlzEJUVDHNMXZO/UGc+/12wZXFxWwWQTjqhvl7/WJ4cB14Dh332rwxa9rp8DhXD3CYeDaJzbmf&#10;pyM2WGqYbTzI0h9abs9q+wK4JuIMtist7KHTc0QdF+/0NwAAAP//AwBQSwMEFAAGAAgAAAAhAJNY&#10;sv3dAAAACgEAAA8AAABkcnMvZG93bnJldi54bWxMj8FOwzAQRO9I/IO1SNyo09K0aYhToUoc4NZS&#10;cXbiJQ7E6zR22vD3LKdyHM1o5k2xnVwnzjiE1pOC+SwBgVR701Kj4Pj+8pCBCFGT0Z0nVPCDAbbl&#10;7U2hc+MvtMfzITaCSyjkWoGNsc+lDLVFp8PM90jsffrB6chyaKQZ9IXLXScXSbKSTrfEC1b3uLNY&#10;fx9Gp2BAWlZ69Kfj6etjtOk+fet3r0rd303PTyAiTvEahj98RoeSmSo/kgmiY53NFxxVkG5WIDiw&#10;fsz4XMXOcr0BWRby/4XyFwAA//8DAFBLAQItABQABgAIAAAAIQC2gziS/gAAAOEBAAATAAAAAAAA&#10;AAAAAAAAAAAAAABbQ29udGVudF9UeXBlc10ueG1sUEsBAi0AFAAGAAgAAAAhADj9If/WAAAAlAEA&#10;AAsAAAAAAAAAAAAAAAAALwEAAF9yZWxzLy5yZWxzUEsBAi0AFAAGAAgAAAAhAKmXsxW1AgAAwAUA&#10;AA4AAAAAAAAAAAAAAAAALgIAAGRycy9lMm9Eb2MueG1sUEsBAi0AFAAGAAgAAAAhAJNYsv3dAAAA&#10;CgEAAA8AAAAAAAAAAAAAAAAADwUAAGRycy9kb3ducmV2LnhtbFBLBQYAAAAABAAEAPMAAAAZBgAA&#10;AAA=&#10;" adj="5506,27845" fillcolor="#f1f8ec" strokecolor="#70ad47 [3209]" strokeweight="1pt">
                <v:textbox>
                  <w:txbxContent>
                    <w:p w14:paraId="4EFFC37B" w14:textId="7E38EA4E" w:rsidR="00246CCD" w:rsidRPr="001A4A0F" w:rsidRDefault="00246CCD" w:rsidP="00246CCD">
                      <w:pPr>
                        <w:spacing w:after="0" w:line="240" w:lineRule="auto"/>
                        <w:ind w:left="142" w:right="-396" w:hanging="142"/>
                        <w:rPr>
                          <w:sz w:val="44"/>
                          <w:szCs w:val="36"/>
                          <w:lang w:val="en-US"/>
                        </w:rPr>
                      </w:pPr>
                      <w:r>
                        <w:rPr>
                          <w:sz w:val="44"/>
                          <w:szCs w:val="36"/>
                          <w:lang w:val="en-US"/>
                        </w:rPr>
                        <w:t>This is my daughter San.</w:t>
                      </w:r>
                    </w:p>
                  </w:txbxContent>
                </v:textbox>
                <w10:wrap anchorx="margin"/>
              </v:shape>
            </w:pict>
          </mc:Fallback>
        </mc:AlternateContent>
      </w:r>
    </w:p>
    <w:p w14:paraId="07490C7C" w14:textId="2C2AD174" w:rsidR="00DE300A" w:rsidRDefault="00501728">
      <w:pPr>
        <w:pStyle w:val="ListParagraph"/>
        <w:numPr>
          <w:ilvl w:val="0"/>
          <w:numId w:val="22"/>
        </w:numPr>
      </w:pPr>
      <w:r>
        <w:rPr>
          <w:noProof/>
        </w:rPr>
        <mc:AlternateContent>
          <mc:Choice Requires="wpg">
            <w:drawing>
              <wp:anchor distT="0" distB="0" distL="114300" distR="114300" simplePos="0" relativeHeight="251658248" behindDoc="1" locked="0" layoutInCell="1" allowOverlap="1" wp14:anchorId="01B2149A" wp14:editId="53CB7F00">
                <wp:simplePos x="0" y="0"/>
                <wp:positionH relativeFrom="column">
                  <wp:posOffset>533400</wp:posOffset>
                </wp:positionH>
                <wp:positionV relativeFrom="paragraph">
                  <wp:posOffset>121285</wp:posOffset>
                </wp:positionV>
                <wp:extent cx="5486400" cy="1274444"/>
                <wp:effectExtent l="0" t="0" r="0" b="2540"/>
                <wp:wrapNone/>
                <wp:docPr id="180" name="Group 180"/>
                <wp:cNvGraphicFramePr/>
                <a:graphic xmlns:a="http://schemas.openxmlformats.org/drawingml/2006/main">
                  <a:graphicData uri="http://schemas.microsoft.com/office/word/2010/wordprocessingGroup">
                    <wpg:wgp>
                      <wpg:cNvGrpSpPr/>
                      <wpg:grpSpPr>
                        <a:xfrm>
                          <a:off x="0" y="0"/>
                          <a:ext cx="5486400" cy="1274444"/>
                          <a:chOff x="0" y="106680"/>
                          <a:chExt cx="5486400" cy="1274444"/>
                        </a:xfrm>
                      </wpg:grpSpPr>
                      <pic:pic xmlns:pic="http://schemas.openxmlformats.org/drawingml/2006/picture">
                        <pic:nvPicPr>
                          <pic:cNvPr id="2147" name="Picture 2147"/>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785360" y="182635"/>
                            <a:ext cx="701040" cy="1198489"/>
                          </a:xfrm>
                          <a:prstGeom prst="rect">
                            <a:avLst/>
                          </a:prstGeom>
                          <a:noFill/>
                          <a:ln>
                            <a:noFill/>
                          </a:ln>
                        </pic:spPr>
                      </pic:pic>
                      <pic:pic xmlns:pic="http://schemas.openxmlformats.org/drawingml/2006/picture">
                        <pic:nvPicPr>
                          <pic:cNvPr id="1930" name="Picture 1930"/>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flipH="1">
                            <a:off x="0" y="106680"/>
                            <a:ext cx="835726" cy="1254760"/>
                          </a:xfrm>
                          <a:prstGeom prst="rect">
                            <a:avLst/>
                          </a:prstGeom>
                        </pic:spPr>
                      </pic:pic>
                      <pic:pic xmlns:pic="http://schemas.openxmlformats.org/drawingml/2006/picture">
                        <pic:nvPicPr>
                          <pic:cNvPr id="1936" name="Picture 1936"/>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flipH="1">
                            <a:off x="800100" y="215536"/>
                            <a:ext cx="899160" cy="1156063"/>
                          </a:xfrm>
                          <a:prstGeom prst="rect">
                            <a:avLst/>
                          </a:prstGeom>
                        </pic:spPr>
                      </pic:pic>
                      <wps:wsp>
                        <wps:cNvPr id="190" name="Speech Bubble: Rectangle with Corners Rounded 190"/>
                        <wps:cNvSpPr/>
                        <wps:spPr>
                          <a:xfrm>
                            <a:off x="3307080" y="381000"/>
                            <a:ext cx="1501140" cy="495300"/>
                          </a:xfrm>
                          <a:prstGeom prst="wedgeRoundRectCallout">
                            <a:avLst>
                              <a:gd name="adj1" fmla="val 58630"/>
                              <a:gd name="adj2" fmla="val -1669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2149A" id="Group 180" o:spid="_x0000_s1319" style="position:absolute;left:0;text-align:left;margin-left:42pt;margin-top:9.55pt;width:6in;height:100.35pt;z-index:-251658232;mso-width-relative:margin;mso-height-relative:margin" coordorigin=",1066" coordsize="54864,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WfGuAQAAGgOAAAOAAAAZHJzL2Uyb0RvYy54bWzcV9tu4zYQfS/QfyD0&#10;nljyRb4gziJ1mu0C6W6QbLHPNEVZaiiSJenI2a/vIXWxnaTINkAf0gCReRlyZg4PZ4ZnH3aVIA/c&#10;2FLJZZScxhHhkqmslJtl9MfXq5NZRKyjMqNCSb6MHrmNPpz//NNZrRd8qAolMm4INpF2UetlVDin&#10;F4OBZQWvqD1VmktM5spU1KFrNoPM0Bq7V2IwjON0UCuTaaMYtxajl81kdB72z3PO3Jc8t9wRsYxg&#10;mwtfE75r/x2cn9HFxlBdlKw1g77BioqWEkr7rS6po2RrymdbVSUzyqrcnTJVDVSel4wHH+BNEj/x&#10;5qNRWx182Szqje5hArRPcHrztuzzw0ej7/SNARK13gCL0PO+7HJT+V9YSXYBssceMr5zhGFwMp6l&#10;4xjIMswlw+kYfw2orADy+3VJnKazFm9W/PrK8kGnfXBkky7ZAv8tEGg9A+J1wmCV2xoetZtUP7RH&#10;Rc39Vp/gzDR15boUpXsM/MPpeKPkw03JbkzTAaY3hpTZMhom42lEJK3AfAh4vSSMAWy/zEs266j3&#10;61qxe0ukWhVUbviF1aAvUPV4Do7FQ/dI6VqU+qoUwh+Yb7fugepPqPICQg0NLxXbVly65l4ZLuCp&#10;krYotY2IWfBqzeGS+ZQlOG3caQentCmla87bGnYLe8OFss5wxwpvSw6b2nEcaj8RHNjb7L2zICFZ&#10;17+rDBvTrVPhQj0h4Xg6m4xS8M3TbTZMR5NGe8fHKW7RuKNjMp+NZ/MAX8cn4Gys+8hVRXwD/sDm&#10;oIg+XFtvPazsRLz9UnlUg1dCHg1A0I8ET7ztbROuNIeLxrshajIfAbRjooYxOH7MvPdE1GHLzLey&#10;0R+35x/JcaF+8zfRjxyFw8Ow1nFwNppMh2kXEifjKfjaEKsjc0ewH+Lg/4VgQOQZwVIPzPsl2Oi/&#10;JNgsRixrIt0wmSDqNcp6ls3niQ+EIfEmkzROgzV95tyHsbezrNaoymyXS9B7lk3+VeFxV1DNcYf8&#10;tvskmcz70HOnOWcF+WW7Xgu+ID5vIBMKTurSFWSljESlSW7VVmY8I34h6NPu1tcwNmSS7u4e3NjR&#10;KJ7GqEF87hjNgG1bjnSIJpM4SbrkMZ5PRo3APyNa82zDgzXe0hUVQm0PkolXvcla0tPsT+TNvBIo&#10;Lx+oIJNZipAL849lhocyJ0maztsgdrjR6FAIMunUbwQ7Qw57lsKE9LMepiZNhZZ7FNwrF/KW5yhW&#10;UMsNQ3gLpTdfCUNgJhIxY6gJAvdCwoO0X9ak9XZhExefLBSuKVx6Wb+Mh5K81xi/rrFfEbQq6frF&#10;VSmVeWmD7L7X3Mh33jc+e/fdbr0LFVoyDPWBH1ur7BEViFGoCkASq9lViRLhmlp3Qw2ODYN46bgv&#10;+ORC1ctIta2IFMp8f2ncy+POYDYiNV4Zy8j+taW++hSfJG7TPBl7wrnQGSNtoGMOZ9aHM3JbrRTO&#10;BESCdaHp5Z3omrlR1Tc8iC68VkxRyaB7GbmuuXLN2wcPKsYvLoJQU9ReyzuNUrg5Sp+fvu6+UaPb&#10;2OFwRz6r7v62RGs4t5f1JyTVBSq3vAyV1B7V9gQQS0IrPGfQOnovHfaD1P6BeP43AAAA//8DAFBL&#10;AwQKAAAAAAAAACEA+p7ZHIcmAACHJgAAFAAAAGRycy9tZWRpYS9pbWFnZTEucG5niVBORw0KGgoA&#10;AAANSUhEUgAAALYAAAE3CAMAAAAwtUv/AAAAAXNSR0IArs4c6QAAAARnQU1BAACxjwv8YQUAAAMA&#10;UExURf///6WlpQAAAAAICPf39xAQGZyclObe5hAQCCEZIbW1te/v7yEpKc7W1pSMlHN7c1qM5hBa&#10;GYxaGd7W1jExMUpSUmtja60ZGc7OY85j5s5aYwje5s6l5lrOpc6UY4SEjGNjWlpSUqVa70JapXOc&#10;a3NalHNa7xBapTo6QqVaxUJae3NaxRBae4xaSkJazoyU5qVae4zmpVoQGRBaznNza4zv3ozF3jox&#10;Olrv5qWla1qt5jFaGa1aGVrO5qWEa6XvY0LvY0KtY0LeMa0ZSkIZ7++cpXPvYxCtYxDeMRAZ7xDv&#10;Y0LOY86cpRDOY3t7hEpKSs7OzhBaSloQSlpaEMXFvYyUvRAQSq2lra1aSkJa762U5qVanK3mpVox&#10;GRBa7xkxSoy9pa3v3q3F3u8Qpe8ZECmMpc4Qpc4ZEAiMpaXOEEKMEKUQe3POEBCMEHMQezFaSlox&#10;SlpaMd73Qt73EN73czEQSu8Q5u9aEO/OECmM5lqMte+UEIwpGc4Q5s5aEM7OEAiM5lqMlM6UEIwI&#10;Ge8xpe8ZMSmtpe9zpe8pYynvpc5zpc4pYwjvpc4xpc4ZMQitpe9Spe8IYynOpc5Spc4IYwjOpd73&#10;pe/OtaWlOqUp70IppXOlOnMp7xAppaWlEKUpxUIpe3OlEHMpxRApe6XOMUKMMaUQnHPOMRCMMXMQ&#10;nKXOc0KMc0LvEIwpSkIpznPOcxCMcxDvEBApzqXvEEKtEKUxe3PvEBCtEHMxe+/OlKWEOqUI70II&#10;pXOEOnMI7xAIpaWEEKUIxUIIe3OEEHMIxRAIe6XOUkKMUkLOEIwISkIIznPOUhCMUhDOEBAIzu/O&#10;c+9z5u9ac+8x5u9aMe/OMSmt5inv5u+15lqtte+UMVrvte+Uc+/OUu9S5u9aUs4x5s5aMc7OMQit&#10;5inO5u+U5lqtlM6UMVrvlO+UUtb3zs7OnK2MvaXvMUKtMaUxnHPvMRCtMXMxnCkQCBAxEK2MlLW9&#10;nDoxEISllPf31tb377WllN73/6WllP/v/6WtpQAAAC5hGVQAAAEAdFJOU///////////////////&#10;////////////////////////////////////////////////////////////////////////////&#10;////////////////////////////////////////////////////////////////////////////&#10;////////////////////////////////////////////////////////////////////////////&#10;////////////////////////////////////////////////////////////////////////////&#10;/////////////////wBT9wclAAAACXBIWXMAACHVAAAh1QEEnLSdAAAiBElEQVR4Xu1dzXLyOLNO&#10;ZElBlsELKd4a7XwBVM1dxF7wle9/me3LgqQKqNMtG/CPZNkJzEzVmScJGIeQdrvVf2q1Xv7Df/gP&#10;/+E//If/8B/+v0DKKq5rfuF1rNpT/25IFedGCxatSMRIREgkMl7J9rf/TkggOdHaZGnOT8DtV87z&#10;NIWrKNP4X0u5TIG+PFbfkrZnGsAN2LI/Rf7Zvv5XQcYHkX21L0b4zgVheZzmVXvi34EqLcrN5OiT&#10;J0OIMDqL2xP/PEA8dP3WvvBCxiUrT5nI/iXKJRaCt4fTkBkpPutD8m9guEpFNltiU2aoykT+j+uV&#10;uijrvuaYRMo4yJRI/1m6KY+2i0T1rYzg/fUha1//IwC+5e3hXNQgJvCoDf/nGJ7quj2aDbpl+Ddx&#10;wrJ/iu5cLKYaVHxk6VU6+ocEJRYpDkYKkAg6j33ZwSpAVZJ/RKFU5Q5oXp/SNNttt8Zs05TPGZ6V&#10;aNisTJQGbdTDIQvQIdVOMCbK97IsCjiKdD2DgRlb22e5Y+XfbTGl0eo7Y0Rs89Pl9fX1crrwvIzY&#10;DI0cM9McyCxiS5T+70FPIuaC6ZTzyys41vD1+spP4OiVQdeamqg1q5KLaPt3OoXrIn+3RAOxQPAR&#10;fjZI+LEget++xwdak/R6uNfkJ+rop8j1gZRXojmQvAHKgec1+Ket6PpBtb7JNEVBaY+fjgqEOoWo&#10;Cyj9HxKPAG5baSmJDt13zi7tEdCdr5LQ/XkQKJCWWyIhXESC8QtfWUEpSRngt9TZfSTSI7sz/6lQ&#10;TG9OHQ4j4PF/lnDOk5vs+rBL2gMENWTbHj4VNF2lQCZQ2AxGeLCvrIzgFQgSENeYdeVIiWhenPE7&#10;xMJc5RqobUXE8hsPgP6Mic9z+2Yn1rrnOZ6i8m+w87lo2GrZ2+LYUIzch7OaTPtJ1JQ9M1OGbs8D&#10;8KkN2EUUZKAQJcXyu7YXgpTDY0b05KikqWiPGsSkNZxPhGIfwFDktJUNeGiuoOE45/8D9a0D7l3M&#10;espDavbdHj4NubCDsWWuJRfpbSUc6IYryomeJFtFPV0NMf3TdXdZHIFWSygQ+T98bq4C0NJ+AnZP&#10;Sqs89H+dE/Fk3+SNoR5pOAyaD+1NQ/j9HvyPn7KobN/fR3sPqO6rPE5Y+Vy6K5ZeadzUlrfXB3sp&#10;qEo4r4+COMmo2rOmb5FOTOvnOt85swS3ug6+28F5H6EADibeaSqrVkOnH/bpijoye6Gf6XtnGuUC&#10;iERWNwSDfOMPHCPReCN4nRKnpyF140XV/YuqV8ULb4LjJ2H73qpoZDoyttEdVsabU/ZoIzpu3h2y&#10;bAxR1U+wALfBh2Wn9uUTYEqepRskGOlDNd0cWYpbtxts0cUQZ4CWN5pR9jXJKXrHcaqfpr0rIaIo&#10;YoX52FinxLK6kQxLPNAOLjicy0npCsxr0Uwr9NOuR+sNnNimefl4nCIiypIRwopNIxlIKzDZMp5v&#10;eI6Aq6gFc2WE1Z9Gl/QFf0NQaL5N33g+DmDPxJFDkA6EJ5bB13F43GRGMMBqtSIs+ThtnbqEikbk&#10;ewIEn4qXeOaW+ifgWzMQjld+4bsyAa8blYiVjHqTH0iLFWMkynImHMJN+z5rA7lttLwU+ikzU+eK&#10;aYhrUDZQpDc5ikkzDF+zRIhEF8ZkaZoC47duA1+6yNasma5KWTzpqP8U1aqwVNtxyHNh4BEVOHxz&#10;EGzEhdcQwefJKnH6U9lYO9MvwRpT8/akRGzMCisUG9QXr0fNcnsN15/OFwfxZw6/Lu2Ev1esb/62&#10;aRXNg6EEhDabrCzLDGJ3sIUJsrqJbZBaRHsVfCtcqjs343P3hE/8nKzJZ8HyVEQw7nA2HcIvgexG&#10;qo/gptg70HAdH5wG/liO+ZndRoHST4lzzikBqrOdyAtGyg0o549GsPERFGNmrCECDQ7n4Ldj3tW9&#10;qL1BcjsHFv4pws0ZesaF0TrV5B2CRmtyGpdqUzKBqrtIUUkea55F4wxIbFV0Dyq6j93j+NePQCU0&#10;fO5hW4rsL60PZGvlAYiGp5Klcamz1DCdIfMvmwNOjPWh2CgpUpPtjez4j9Ph/S3iAxNZLYjYbtmB&#10;EVCHR0szmMkMHIsqKll2yUgEmhGEpiAjGqvxqZIc2yMc8+BUPR77P6URB4aDkggCIUNLNBwUUUUr&#10;YhJSljqFi9u81lnn9rdQ0cBfOn92vZfvRLdHD8VrBBYlz7LtNkshPkfBtpEYSHYhymzHmDaGJaXW&#10;2wvaIzKUkngkJDXrXNubfgrZNiYDS3gBBQe+KQo2MhxHJD8aqxpX5FBkGN2jgiT96AuH5FC7pN3U&#10;JdUuT+a3kCaxlNrvlIDqvr0CuuFKdnAbsOYIPBcUny0Zpvfy1UBVqLKrPORTuK0SAwQikWgjRUdp&#10;WyrtXWiuwp7nm2iYAAFvqT1qUbFuZk0+hds1mBckyU4ibPLTnWRQ05ZyJNYeNMGPiAYyYcRA2vOe&#10;X66Soj16JAwYc/SxLUPxC4ejZWzzaE8h8BW+KyW7PvfKZJDV1L1Rq/QTyK4ic7pcaW6oQ8Y2pDeE&#10;432wkaVVL6+gbXoen2RlvxIsJj3fai2e4JTkUQoE10iRdfuQdqSy4TSet0Rbkpuztb7OQjaQzPTD&#10;c9MPxPZs1x49DjBeLEEQGPAmo23T3IiG2/gIZ+wbmkNu+laxIlkvfqki0ROaejUyor+GYpojQUBO&#10;VmCuBMUXiYVT1umz5COx7SF8g/fa/rXF3bVukBKsi7njNBzCvwetIwNeNYBvxDu/IFUNkZgagQPL&#10;44Zwe4hC8yF6UpL3ma/0wOPLSWg2djl4BPYFuHt83bK8FWBLG9BcH22qCl7Bk02c4DP8TvdmOJrq&#10;nRvqaGBdUvJwtU1BxWJlAJBTCOQ1HNoRCIDIHaLMRrpR4PHZ/vr1vatLYHR0uSnLgUxI05/VeQgs&#10;t5EkrjVSZI/xB7laMnsBIObAe9Qq8BLPf5AOpTIRXf23Z331eP4u3en834BykiFZr695ItIUqYUI&#10;EokFPr9HJQSSlnJASzIITb1hHXO+Z12yaEkGSVYlHq//wOkEJqPK4BljUVSCNPNNat5NCZElOCgc&#10;BiyKTkMxmlN4dWKdKKBmXUUSj2Lk9TOyl29CHDnOtoP122U6KnKeFSRiEXjZGTgoluaWaDhE5QJg&#10;ZHOVBJp250ZkOcr51f0ptAfBMIhZGrrgyxCIeIn5yPPNEUm8fluvxVJsr+PP3eeGEddRFDUbJXO4&#10;I67/PWoIDIAg1Hn4DeGZTkEMwL+2Ig/Xg14fWnhLsH3Tkd1VddUVXTkwoAijvbXrvwAVAgtJGtUB&#10;3zAE4QmP8QnPtFy/Sgt+s3sBQ911ti+sGOUptTOX/1vQNMqQzJY0+3Plc+uEW20Cz/YFGp/N6k5r&#10;2YkapR4GDHAusiWRD8eagTNlmd0hGH4a5w+pvs79NS9AuaTRnyt5b4cOVXknO3JF9aS8PMhj1hST&#10;tLbQPsBjIy3NczvNir+AUzBwr+Ym7URoeybGSoM/q97rxARQ07KzoRQUR0NmM1IB8AjEo4TAc3GN&#10;gs/fYnsTZpm55GHrSi0/AtUBw3UUE6DNyi/QDY94Br/wlH15oz65ZhjoZnU3LtxVQiITVyL/EXjT&#10;pECaLlli0tyyGslrfjZZK9LAaKQcvvlRXHOoqrxbSCVck8Rf7FnVR7IgOIMAXCwjoUuTfuD8DZK4&#10;SQumr/G7vRnwvXnNblEWv9P0XY61CKB+QkTWwjCCdWkgyQLzgISgacfC4igiDBOtDaPtEzD9Yq7m&#10;XCa34UY/3IUEnLy2Rw/HVhCDhG02gpQ1z0xZasB7ujGktCxG0cA3WPo31/sOInIbgrU7PKfZKGP4&#10;MOw0s/Ool9qAuCj6IqV8+5QyNgwtqJX1VuDxnpRRo4nftvd6EempHQGP5SnGBpHpkjREoZQIGJhp&#10;lhmTMHLAUszGuuMDWstNTpq0iMzu8YAsHRobsU6eV36Z6hSCBbj9fMPLA2vkG6E/WgbjD74BDyHC&#10;teQexW0ISt7xv3vYP69U4CXXnBRI2ofhECNkZSLgqzC2mNuKNV5S8wTaxnpRlLO70Y5F6pnpfY7X&#10;2oCLSoCUHF95Agocbc0F3FbOa1MC0WgZ0Vg2wp1GTXVlLO6zevLdMTHZIH3OXKrFRaw1+UC+Zlgv&#10;/1p/n1/o22VTRE29rpUPK9ybjzbjtNb65o7K1F/2rPuZnociZqpEFQi+XV6yxORxHNfHd8ZMo/Oa&#10;B2R23k5Lvpm7YL/Ud+09hGTP8VotKrZOibBONYh2iYYGBqYwGEpaebbcxgPd1D6pslM1VQ0KALt4&#10;0sR1g08WV2gOUXaB45znH2DfG2fWjsT24VU3lhBc3btFlJnTOjZIb375E/Am6hewjzcy+enURJJ2&#10;9gAe8em4AcfPxldq21EiL/U4MrhBJsUz63OTHCJhtmlr0iyQZnxqDLsdjgmxAl29s3tt8fnbTGg4&#10;xcxTSmBa6PyFahyUSF8jxoBrMIxCD5YIpB2VWZz0gnM15XJ4rdBjgEvgYobBwtXXvpJ+feZZZGc2&#10;ZC0WrKjM3FWxj4LJKGaXsJCkMYwoGO0zAJ7LyEpGZSIzP1mtiifkWjvYWUaWRFsbaTOCTflIQzpO&#10;WFuxrvWchXE3rNsFic9Cbg22Am2CC1eQ4Y3DZ7/5xkR2uZBKGVZwzAa4LfPvzE/AG2d5r8Hns+MQ&#10;vi2f4evD6OiQw+/rki1rH0CzZ8z+dlC3BbTrkoBTAkSjukbK0WRGUbY+g1Sz5LLMUH8mTwsjG1S3&#10;pW6xhvCxzNI8/8ia4gYGilmCfERmaQZy/0zLjqjuqSV5MkkTI2ClGvglSq45BGfZ4iTN2SSLZGo5&#10;5L13hEqz15hDEGzyOq7WKs7fcclqtdyR+xZeL/xBkB0NsS8iYT6OoEryXckiEv3ZLlEfN9DN9IKX&#10;B6C/+KRKTfkXZhww1cP3P3SYISp+sozAv+gnc6VUb0q9fctf3OW46yY+CYM1Mw8ATdtC6Cdi0tX/&#10;GSrx8I8cI3u485A/e0UZgGaPtmfq8Dcwm6aPTnllfwOzgewHVzPdmjo8FY8mW2b6qUqbyrc4LxP9&#10;i5pfVzB5Oeim08pTINd1ppnY5lX2c27njlDAiHxc0v0YUFlnyUrsagXWO/0pt8/H8QWfOavr8dz7&#10;rwHxrlS5AJepyVQD2T8tsFEOn3rN0pf9o+d+6cvbnpskSrb8lsOl6Q/LOeV2vP4UxqPE2sD25WMA&#10;bC4FhF55r+8j/2FmYFxwDjcA3UnJ3h+nSmSVQ+gCNA8/8pW1BwtROtamxDbwdc6tLsaZfse5Yeyg&#10;dxeHN1r9rO+MGlWgA072XPaI2Q8Z74o/ENvm1zE4gNI/su79Ou0G9MOey39fIUVru4QznWhjmkX+&#10;3/nhKDECrWQHI/9lSAb6OSERBLHtazf4j1YiaYf6o8bagAvJ1j/hxBUyZZEO9rxTP2rTZoaliojS&#10;GiAFQz87ff8wEEU+6jmdYrVjFV4Ql9FaFswzWEOjmMEU108lRbFkVmHYie2XJ/4lG6dC2gVmn2z7&#10;chGE5IPWtfOgHLViTnz/ZJa5GmsSmjUuK3AbHnKxKi9gmJcCVNTMPyqX55BkOU4cK9ZMQammUEOl&#10;jM1vU9pCxmL2AqN0WVb3TOXaof9k1lZvr6P2RigTkXwRv+nXgiBj4cznZ21EMtbae9E2PIrJVeho&#10;rCOzpPO1LKL5M1WLluxKMGDiOGaJNIdWIvJO6x2VgRv0NZvjtbuhiBv02kIxDFlp4pzEOR9vbna/&#10;8j/WpJgr4dgysz2cg/oqjdM4yzjzpLvl6aYQVdQf4V/wN/x7lordHxaNMll2qha8oFV2YJnbI6vF&#10;LTvCR6qxLknpceR6kEsnM+OVrwbnDpkzUnpy9PHhrgAc5uIzI39mFNep3lKHOdiFlImMC+IrwwBl&#10;e89ErYVrAqQO9rnDe95e8Ndsx3etJ7ssygoE9OhxFSTvTFrSnDiTiqfRCtEReLv6j2bJbAmPmV57&#10;5YSeRGQwO+FE2m24+Fm65ZOWJNA+47stD6KbtthwFnjk6WB1llUZiZo6/Yuz3Je9RtK1rz1d3V1n&#10;5AKYdXtdMTNLlgZw5uxqSVV+EKnPCHwO2qOrjpQPMFhKOcSbaWK5SiQhaepBiZUeC4I8amJ8c0/n&#10;ddF3q8HrPPpEbU8m9cS6USN0t7AQRR3yRHAl6e3/UrDkmgjulfm96On787fpr6nt4e0wmdpol57X&#10;h4VVP0rUMi21yS+VkhKnzOJcM/3hkw9Q5KLfiO7TRIM1tl3IZJLsshnXZmlSn2Lm4Xuf6YMo37fZ&#10;FjcxKSe6Wast67eifzPMfPlZJc3Kp4sArbMeL04g0hS4gf+1yrG4gbFilMHqAFjN+kIowYRPqQCw&#10;Ju2RCxXZ4UVt53gZfezFXbNSEBM/b2SciuEGFeBQTPcAnG6MUNuRSPVysuUumlNXBBrRCJEOtIvc&#10;kgm5RkwnNtqs+GWF1SDLIHWAYQD6lYuIjfV4iNfOoLmDvF2jU2NF2cQYcAF7qE11ZqcgHRFzZIzk&#10;Mdw5Op3Mft2qC3B9gcdl8+ILom3jLSBZc5AO47oucAGDMjkZ3KpOwL688QOle/A/nKZcQuAL8ZjT&#10;r3At3xtCkfeJ+7hnnbwv/8EEB601E6+fXY7T82e8E+xQ+GoAUrez2sP3pPDn3TbS/Ed1ppKXrLCz&#10;aCjNn1Wd41ygyfdy655VG69ddoD+NXFHwBPpDI06/GlOKC5Yss3zPDUlbvglzMmmfgc9lFvAQJ7D&#10;ntjTwxaheqbo6+4WNZitWWSuVyRaESa0OaqrUOZOOxf3+tZ00K8AoreFXWOsRfeSRlR6I5Qx7F5w&#10;cT+lxImrLCddecLEQfu6k3/mr54MaOjC4skhUub4e8UK96cOS6Yg7muPRuDRpCb65Q5duavhHPdM&#10;VtNsUDIV+/MJ5jAZh/2ywmjnEGLpC8NiMRio47zPDXp6HWvaC+UXS0zusM/xIHd2Qz6witSfc7KJ&#10;fD/o7ndtBfdjfoHnZ2VkxAKZDNpgSn3wxRAq4Hqm/aYyi9k9TgIpfXAbh/3QIZLaO7sfmslMf9n1&#10;vd/ZA0AvHi+ammFapOstDZBF092jBy1+lsMMLPQ57c1U32/f52jZtfQqElpMx700nUk2laqK4/oU&#10;3wxki0r083NvWjsF1tGgWEW+cUf9OaEGeTgwPn8qcJ7AF9ElQA93TDiRXrhesZ6M3N7ssOSf3qBs&#10;TfrbXAxBP8Jk14UWiTniRp5SKp4MIiRqun3P4fZ1hKbzzqrnZFj4gzJOttPKwVVOMURVdZ1tPnI4&#10;ku4d9ZW8vI63YfGmQEChT3uQwO3xTPk0aDlcpheLm0Kmvkkf+T6ehKl9ZMtew0YHfDnzKcSjjS9T&#10;crzSnXn2tlHdGKsFd9VEINbXDtJeeNoWTGI09aH0n1Ylq4FeuSF3+LJND3QH9uKv9sgDX7eFSYyL&#10;YMENaSS69tkaPWzKCLhtaDZEuJn7VbaXLEp5TUZv/mgMt9x5qqJi4mjL3RvKHZyPIdN95bZcMmtZ&#10;jVMgsrTTxuBluC9/57JqzLOESAbbRl81Sd7d6yqE61YUXcRCf1HcB6V93YdKHGxxVuAhaBlqUQFk&#10;gyY5fxazazYAdDf+WLix2ffLqWt5Oojt3qQDVD6yZbhQYWe5fVpW0H4Z969+kYZtXjJ3KCWdfmbt&#10;C4BleOGIlW3wF6bd2wGUKy8D4l3rwsk/WbqGTupTYsqj+++gltuVP4J2wzlpXWm2cvMvdvbc8W4D&#10;psJeqeX2XO/1htxJnso862y3Lrsita+EtA52H7Xclmx+OVKDatqvHEA2i+IHqISv70ceFllUgDw0&#10;+T0CXVSQDbbGETlUB+EJgLPIrY/uQG7Twpf78sOd1XbjVl7RA0Q7Pu21DbeoBdmGy14oI8BAtxA7&#10;AQPeJQ3N1j0uhFP6yO38B0sH1HSo1wUobZdLD6GATw/MmIn4INlEutYLOf/+SONugnXfcWMIFoh/&#10;LbfN/GLMH8GTn5TGYWoRlIbLekBla4/78yh4Qi8g26NEFSmCa1kzIlbLZWQJdm4ZUYXP6dyTMtg2&#10;JiWrJy+cf3dvl/XpdfPAjISMGYxnr/p8ELRw8k4Nk903gE4O2uCUzC7q/iEK5nRm195ZYueSkgEy&#10;sng+eyF0r7X1DbV3qzU9PW2DACEJ6/bfwZPurn2mWWr37emCbsmzW1lo4aTi6JucUWJGOJ75ArqH&#10;QbulIff93+oQyO0AIBwLZlx/CeHWJMbXrq6aEdcC2U8W7ZfELaqdjp59xP0EuRPSUzf7QDCnJpFe&#10;BRY7kpxDANkLHP6fgB6cQ1IxX9X5HLKVjoJuy++gujs53VF7vbw5fbNUGQWV5O/w5t5neuvdabLX&#10;6N2D9Rwl+Su4U2bSv+3NnJYPKnleI9sGbrIn9k84hn07un9yaAPMG+wc04D7MvK4Pay3WuOG+PBk&#10;txXJHnN7qoNaPoPswcTWE+S8dk0xqtKv5Pgssntaf8naupngjob+oAn8ead8RtzSXVsHCK5uXg5n&#10;OphPtP3lMxZQ533bngamen6AzBU9pZ4aMMSMKgC57U3unLeP7zRd3pZ43iH1h63Cd8I7ydrBYEp5&#10;61+28VMkjqkBOdElwj1h0ofslx3Q7OE7zanu3kNX1BN7SM9Za0gHuyLnD4/Q1MrRsd1MrKSRrn4h&#10;Awy3Fjk+vB85J3q0DlVOTSnJcmpVS4N6UEnlaujyO6SOOpxqqu/HRLnaDbvB1iJq9eDI8s2xBFmm&#10;U86yLMNeUjFYGyc7C20egkqMY1Xa2/BpCJUEbbsc1bjpB6cfOBnf8mqSsO/wBpTDldwgiuGM+BLQ&#10;zFEcFPdWgQ6hwlMyw10V4cxjU2tKOKYMuDf7h6i62/G6MS65VIfFpVNTODr0CE0nAypvAcENdFz1&#10;M2ccW8zqM/omHP6FnN49kPtqzm7XSvVq9M8/pnRqB9WcNXKcOCqkAmUX3sJEyVvC+6stGtQzUlmI&#10;fMZdUe0eBX2oZrsFH/wV9KKl25VtAyPld3M6SGeQzYlr8F2mR72/DDRrjYyzf1Q6qyJGmvBNUYnT&#10;4U+np8r9c9LX1EV2sC/7UI6GRWMMOwK7kLvzUX9NT9/5uU0LywbPkJ610rnybCDUQeyeXpHR9PQd&#10;9yvAmoF40C93jtBXFNdDHCyKkKV7hXuoFeNEifNniWv+9u6yjVkbRTXt/se4qXOIrdw3JBRzTdVb&#10;ALs/zr6Y4DKj63Tp8RTr60eC6+fk2jnUiXuyxHlLWFXe9wTqQZaCBvgtD+5wQpUtK6Xx5JZctqKH&#10;yeoWqUnhbfeeB1c7xp4p3Esbi56PxDOwL6FAZLoop14RbzMj/wqNK4ynTFG0+b64s59qH7mniuQK&#10;Ok021gh4h2wWWBJLPdMrOTtajwdExLM6WW4nu00AAuX7e+GfSOWBYeOpL6xEM7tEeeT7ACUC3nSA&#10;2+gLeysJLoE16jv3nU5blTyxWrwioRK/ENlnQXz5n3ja21HaVXgj96xR+J2ZZWzPI7v9HmvPMrkb&#10;gtx+2TMQ7+FaKws1XfZ4cdpRmjXdW7DVUDtpeP7e87TXw5QH9wUOkg0Dh5DSxVc1vX6ut7H1Dce2&#10;VihOWjNGq7Q0m36TJ+MqCeyBk1Ae8sIIi4h2TCFEt823HZDCZf2ra/Vem4eiccl0PXxjv5+QC7Uj&#10;RdEHeDs6FSzKBqvAQcFN2QTXWkWpyvZsxf6AHMhXEYlx3KYCnaQAikWhOOVEWK1yTVaJyWvZiWrF&#10;bnwHrpC6GA+rc7pqvRQ7e/CWAtEOSYpnkH0I7lRKGeh2qnLQKRETOuPrlnTtV/ng2o1NP82jdvbx&#10;KwLJXsNtdCqpGT00lQjntyHaw0FPT0as7GY8TGenSskUWOeR7qtN6ULyla5A2VHFwSWWa28PmTLc&#10;sg3IDt6R7z+tvaOfdb5N2i1HRal1nnNexwr7SfVw399Q4hdCVSkjJk/TNBMEhjgXvh0Zp3sENfhm&#10;YW6/dP1L+lXFu6KzWyoTItFlxuMqrqq1QgCFB9xzF/Fu3pvdd1l3h9WIMOLLoQzmXJxQbMYuvK+E&#10;3QPShkVrvi1wS0kEbjt1QxT1Xl4RkRVh7CCE1lsY2Jz4XdP1jOKFL0dqeQQIQlyaVKqa5ztTJKLD&#10;yCuAwsIYZDXRJjvWKE0wHpq/vIgJ5bn3LHDpQt22/p6AKib8RPmpqn18qQGnZmu4uo5BXoBGSlGo&#10;k2t+6wag+rbic4ymw9U0wKMJX9vLzp3MmEDHWHe2FG8AXJhqAcUdU6tD0JTMWJbHf1N1iZsjdiGn&#10;G0D1V2X7UEczCsortqwdcQ95Xz1D6DLZbmteV9bKG9B1IFlw3Zkfse5aBqBquklYpUMRGQI8pRnz&#10;XuUv6rdVLwo6hTaZrw6zcv4ZKcJJ33Siq2MI390p/0pMbFNrUc9blRkTVvknt1vE5BcldR1VIpNg&#10;/8/xDJcT4ODNEG4SzEJ6QbObsQbBDg7tUyBrecV2znKJGY6iD+fj9U6d+SG4fAO4PY9sCHDmjMmf&#10;q5LTtYiiYu48VQ+bmf/p7TBDv8OYbI+Wo/rTEEKLOdr/OMNIImbZ93Co7Mc6aT4/D/UTQZw/5hhJ&#10;RE7CpTAx+9GGKxa0SeHP3Edi9lLBGGc7AgDf9edeSWbTankUMDQWdHb18pcmEzF4A6lnNe9z40Iu&#10;EBXN26uziuZWfdAtCY5w7LfaHi6HbZ9zmeXWLFl0Us9YxOSZP5wHUby9FDM6RMIAYIc5zfst3sBQ&#10;ht7rz0bPgInqeVZELnJ+IDQPvVmJ4LpyPzjJ+3tQ+KD0ErMG7tRnwJ2CMTlb6EaISbKa4yDJDzKz&#10;UqWBCF9kNmMVqw/fxNnpYAQlZqn2G4Cm9sgL8F1DyXIvaDHLYmPI0h7OQ+2d6riBinD3AS+2nknZ&#10;PrhvntKHtbuqowczPak2BTVn2ydaiWhhL2qahdVyHP04wpm14Tkov4nSZzdyT6lBB6ACF42XOy6z&#10;lFDNllcqf4rgrk90N2PRiAvSzPEeqafaYRJnTz1KF6do9iZIXdB6zs7h0hDwABajJv6VUC3ewOIs&#10;GzIW0iQzli2e2HQJnQcnQrzbclwB2v0H6ybDvX0Aax2uWnUhBUMWYqUCT3Exu6XuJdM8SH+Y0SgJ&#10;CeYwlzjDV8j7jl4TiF1LQWZAMSLCgUC1XHV//TVZ0dxAioVW/YoLSbKwG0hndE7og25mRJASjN1P&#10;dBTOFxQQnAfdwNNC1X3+NjOYvQcH9AcqCmQEBjJ41MGUMbgNy0ZOPKPMERy/Rf2+7qgYDBww8EHr&#10;6lxqNwEzw2CDyfiRFnmhR1QjXyysYeNw+NYBjcM3kALLDksHeovMapE5K1XnpZZa0Nskth+2zuZn&#10;njy4MUiMZOHxky4x8PUqKLS0jpiZWXw/wPmzncLehiOBeEY/pxaUXvcXnYAqyS5m483S5+AqsTAo&#10;Q2Eu3BHf9mMj7FlYQ0BsICvhbR8/iaw1wBUo0NAHgJqcS3YaNk4VqgHfBnwhXHeixirwEE05mWsp&#10;VZjZYC9A1ZzndFsaQ/45tJScZsRmOryRUYNtFLR9ObP/+WdzFdVt45kZ072g4+f5gTBgQuEKCKX9&#10;KBjnIXfIAdDXV7ak4ZwxxG9zkqf0OmAmAC6U/cdyYTbKgnbukZoRPuMEbHvoB41FUKtxct0TeMYl&#10;jtDz/rNwcCRXc6xaGoW2m1HgZbdv8XYivuPl5f8A6ry3JanOPUIAAAAASUVORK5CYIJQSwMECgAA&#10;AAAAAAAhAD5uC1p8LwAAfC8AABQAAABkcnMvbWVkaWEvaW1hZ2UyLnBuZ4lQTkcNChoKAAAADUlI&#10;RFIAAACGAAAAxwgGAAAA3H0rWAAAAAFzUkdCAK7OHOkAAAAEZ0FNQQAAsY8L/GEFAAAACXBIWXMA&#10;ABJ0AAASdAHeZh94AAAvEUlEQVR4Xu3dB7QkVbUG4DIA5ogJwYAJMYwJs+KYGDBjDqCDYgBREBEV&#10;0acyIhJGiYKOYVRUVIKYMGDOATPmrJizgIn75jvrbla/fh0qnKquHvpfq9a9t293ddXZ/9n5nLrY&#10;0gYUCywwhIsv/1xggf+DBTEWGIkFMRYYiQUxFhiJBTEWGIkFMRYYiQUxFhiJBTEWGIkFMRYYiQUx&#10;FhiJBTEWGIkFMRYYiQUxFhiJBTEWGIkFMRYYiQUxFhiJRaPOAH77298WZ511VvHNb36z+NGPflT8&#10;5je/Kf7+978XF1xwQXHxi1+8uPSlL11c73rXK+5xj3sUO+20U7HJJpssf3Ljw0WaGH/729+K73zn&#10;O8UnPvGJ4vOf/3zx3e9+t/jjH/9Y/OMf/yjOP//84l//+lfx3//+d/ndG9TrBnJc6lKXKjbffPPi&#10;Pve5T/HqV7+6uOQlL5n+5/3//ve/098INO+4SBLjZz/7WfHRj360OP3004uvfe1rxZ/+9KfiL3/5&#10;S/Gf//xn+R3Tca1rXas4+OCDiytf+crFD3/4w3T8+c9/Li5zmcsUW2+9dbFixYrilre8ZXHta197&#10;+RPzhYsUMX7xi18Up512WvHe9763+MpXvpK0g1leB5e4xCWKa1zjGunneeedlw7ECpNzhStcobjZ&#10;zW5W7LDDDsUDHvCAZILmCRcJYvAT3v3udxdvfvObiy9+8YtJQwyaiLaANFe72tWKO97xjsXq1auL&#10;Bz7wgcv/mQMgxsaMs88+e2mvvfZa2mqrrZY2zGaToPNjA0GWtt1226W1a9cubfBblq+s39ioiXHG&#10;GWcsrVq1ammzzTYbKbCujy233HLpwAMPXDr33HOXr7C/2CiJscFMLK1fv35pu+22GymgWR4b/JKl&#10;NWvW9F5zbHTEMOBHHXXU0jbbbDNSMH04tthii6Xjjz9+aYOzunzV/cNGRYzzzz9/6dBDD126/vWv&#10;P1IgfTpc45lnnrl0wQUXLF99v7DREGND2Ll0xBFHLF3nOtcZKYg+HitXrlw655xzlu+gX9goiMGn&#10;WLdu3VyRwiFKevnLX7503nnnLd9Jf7BREOP0009f2nrrrUcOfpVjk002WbrKVa6SfIDNN998adNN&#10;Nx35vpzHda973aWzzjqrdyZlrhNcLv2rX/1q8dSnPrX4whe+sPxqNSiEbRBOcYc73KG49a1vXWzQ&#10;OqkeIgGmjvLzn/881T/UVb7//e8XP/jBD4pf//rXy5/Og7333rt40YteVFzpSldafmX2mGti/OpX&#10;vyr23Xff4m1ve9vyK9Vwk5vcpLjvfe9b3Ote9ypucIMbpOKYWsfFLnaxdKifnHvuuel36W4Z07PP&#10;Prt417veVXzgAx9IVdcc2OCIFm984xuLu971rum7+oC5JQaBvf71ry+e9axnpSpoFVz2spctVq1a&#10;VTz84Q8vbnvb26a0NSGrm/gZQ0JTSGv7Ww3E3//85z9TFfY1r3lNSrHnSq27j+c+97npWvqAuW3U&#10;odIJpyoprn71qxd77LFH8bznPS+Vzq961aumkjmBhwYIjUHozo8w3qPmgiTbbrtt8YxnPKN46EMf&#10;mt6fA6q97qkvmEtiUOmnnnpqKplXwTWvec3kjziYDoIn8DJKc5gsqqV77rlnsd122y2/oxmYKH7S&#10;X//61+VXZou5JAYn8B3veMfyX+Vw+ctfPpkOVc4NkUciBCHXsemIxOegOZ7whCckLdQUrudLX/pS&#10;8fvf/375ldli7oihh+KDH/xg8a1vfWv5lekg/Hvf+97FrrvueiEpmiLMjn4LTmOONr9vf/vbxY9/&#10;/OPlv2aLuSMGO/z+97+/lPoPCEUf97jHFTe60Y1SQ00u0Bqcxfvd736paacpmBPk4FjPGnNFDELV&#10;rGvwyoIv8NjHPra4y13ucmHUkRP8jbvf/e7FLW5xi8Zaw/0xk8LkWWOuiCGxpANLb2UZiDge//jH&#10;FzvuuGOx2WabpRlex6eYBOfU/0kr6f9sCqYkdwKtDuaKGHo2qdsyuNWtblU85znPKR75yEcmv0I4&#10;2hZoIn7GFltssfxKfWhUlribNeaGGATL4dSNPQ6SUDe/+c1TivkVr3hFsfvuu6cUd10TEn6MJBcz&#10;4fA7DPo4ro0pkcHcdNNNl1+th1/+8pdpPcusMTfEEMZ9/etfnzhoUtxCUjZfKEq7UMsyllLdiFPG&#10;afUe75Uhdfib/Y+ch9cidR7v99ptbnObxubkD3/4Q1r45PpniUv8zwYs/95rEPI73/nOtEJsHNh6&#10;xS7LAywTsJBIIYwzR5BMCpJM8jUImT8CTBef5uMf/3jxqU99Ki05kA6XYEMcJKBBnM/nLBvwvqYz&#10;HsGYpqbapwnmplbypje9qXjxi1880pQYQJnMm970pslkiBQcVpQJ/QjPIiApcNqEUzpuRnovwX/s&#10;Yx9LBEMs53E+QDCLiJgOfoxoR4IL0Ry77bZb8Z73vCe9ty5kZt1rjsRZXcwFMQjloIMOSiu/zM5B&#10;EAbbztEUGVzucpdLr3sf7cGZI1z5jyte8YppbYcZ6Zyj/A6zXmr65JNPTvZeKdzn+Bfejzi0DjAt&#10;1owgm//7LAW8bt26RiHnk570pESMHM5sXcwFMdjd/fbbL1VTh0FQd7rTnYrjjjsu5SyCOARF3fvb&#10;oQAmzCVU5CFks39Yc/j/OeeckwQreaUU7zsMk8PnHBxaWVjn5OAyPw7JN+SQj6iLPhBjLpxPztjv&#10;fve75b/+P5gSJGA2CAwRvP8b3/hG8elPfzr5BpxXJoSfwV/5zGc+k9437Gv4vCymdaeIQSsgieIW&#10;BxRJaAbOJpPCfIVPgmS3v/3tUynf++oi7mGWmAvnU6aTvddNNQyE4D9IS9MEZjXBcwLPPPPMlCn1&#10;OTOYU4gYBP3JT34yzUgkGNQaiOKcNIzqrXMwLc6BHLRXpNUjaRbw3dasep0vRPPUwTbbbHOhLzQr&#10;zIXGoLIn2WyqnXAJSYGNf0BDiBq06RGmpBHNgRBmuWqrCCf8hUA4kZxPhPAZUQk/xd/ve9/7UmVX&#10;/4S8yqDGieu4853vnHwZZf46kBdpMyFXBnNBDDNVZDAOZjAzQu1/9rOfTcKR06BJDDBSeM15hJ/M&#10;DHNgZhPmIBDF++yXQQMRslXrQmHk9Flk+fKXv5z6TWmXIIefzIDPPeQhDyke/OAHJ5NTFa7ZeWaJ&#10;uSAGwUe4OAzq2yAiBkFLcAlLEYn58FmCQhp2X1grUvFe0cygGYFwMpEKaWgrRIn9L4CzKVSVa/Ae&#10;7x8EwWowVuanOTjCVeB+Zk2MufAxqHDqnN0fhllqNmvqpbr97iBYTqDQlM3mTOqd4BwSNJL437CT&#10;R9CiFb6H/yEU55ZJQgifpw0QY1w+xDkcrmOrrbZKpkxirCx8z8qVK9NnZ4W5CFePPfbYlMcY5cwR&#10;8O1ud7ti7dq1xQ1veMMkEEAYx6CqB7OZoACRxnn/zuvweQcYqhA6QsR3jYL3+jzNxPS85CUvSX7L&#10;OLjGEAVNtGbNmuSAzgpzYUqo4mEncRBms1keCAESHpXMDMXhf2a6rOI4UoDPej+NwUw5mKWw/5NI&#10;AQTtPd5PY8mIlnVGfe+sTclcEEMEMSj4QRAAYnAmIWbdOIQGmSbYHKAxOKwyqHybSV3lg9fdBx9j&#10;LoghJc2BHAeCDnU/Dt5ThhBlzlUWEeFIxzMp4QdNA1JM0mZdYC6IIeSjFcYhzMY4ELQoRQl+0kw0&#10;w/kxDoJpShAkC1Mk8aXn9P73v//yf8fDdy+IUQKTZjEVbPDZcvDeQcTfogJOoJkbdZRB9W1200rf&#10;+973io985COJHE2I4dw+zy9BSuSWYrd5rOzrJLgXfsYsMRfEmDRQBCCMZcuHSQEELheh3kLrIAVB&#10;0TLCUP8nQCrfOfgCsqZ6L30vLVIHrsV3uG4/49p837Q+C1XhUaF5l5gLYhgk6ngUECMED6PIAVQz&#10;wau7qICqoRAAkiDBKaeckvooZEmdA1nGnasMEEBfh2uPxdJIIo0+rdkXSV3bLDEXxCBQAhwFxDDD&#10;qf5RguRTEIxkF3UegpFTsPenYtuHPvShRDxFNilzGVH1FNplku8yDq6JdhKNMGHO4R4U5dRYpgGB&#10;Zk2MuUhwHXXUUSnBFVphGAix//77F/vss0/6fZQwzWD23mzkCEqL0xReFyloIvZ/BJPnECIbmjrD&#10;4xpoCBXhY445Jv0tl2Hz+s997nOlzvnsZz87NTSPInsXmAuNQSUT6DgYPDMzejZGDSY7T1jS1HIe&#10;CmO2Qth+++3Thin+b5aLHITH/iZA56oiHJ/h4NI+SKDYpqJrZb4CX1miMY+OWWEuiCGFLfIYB4PN&#10;BCiahTAD/qZB+BhUtJ9e89P7mAuvx2ciTOR0es1nkaQsfMZnmSxmihaqA2aIVpsVek8MkQGNMQkE&#10;raPbLjcqoCHk+IlYSuSKcZJNfBI+C78C4RDD4XeH/zkPwQhf+SS+owxoHe/n4JZdHDUKP/3pTyeu&#10;oWkbvfcxCNw+FBzFaeAX8EeU3cNx5EOYfdQ6UoRG4Ihq9GVeIgLx/iALMDn8jRvf+Mapn5QmmDRc&#10;EdraiunQQw+duNRhGny3zV0OPPDA5Ve6Re/L7nwHzxUxg6bBrOeg2swk2uIIW0JJ444eTUQw6DRR&#10;5EdEAFS+9yKJWe/z9r9QZvc5/5uEMCEIeMIJJ6TFUU3mHAIjrnvJsSa2KnqvMSwcMms09paFLmtb&#10;IenpFK4SWJgTA24zNg6i3/kPoUXCl0AOB60D/h9maRTif3IkZ5xxRtJuTNA0Mk2DsNm9r169evmV&#10;7tB7jaEZVx9nlbjebFVWZwKYDAKK6quGH7v8IQwi8CecW9Tzk5/8JEUOtJTPCWsnASEQCHEkzORG&#10;dG4hRQ7HkVmjuTTtTMuW5kbvicFeSwrFrC4DAqdhJLaQg2nwmr+FplSzpJamYTNc9CCK8D4ryywi&#10;mlbPCL9EZhPZhKTaCpkkTjAHtykQGiGE1l0/Ian3psQeV/bArAOmZK+99kpbIchNRFjKRDAltAZB&#10;0g4x870nTMoo+LzDe2kYpDCzH/awh6V2Qs6vY1rauyy23HLL4vnPf37xtKc9bfmVbtDrcNVajnHZ&#10;zjJQ9zj88MPT0w5lNMNnCIeT84kQBGvmi0bGkQIZvNc8og3sGkibIdyTn/zk1KfpsxJbdXMXo8DU&#10;cbyb+itV0WtiWMvRdOU4IUpLW/fKOeSIEjIQchmFGVoCmaygt/ErInkInm2cmCAkcy6kqGL2poFW&#10;4zhHh3pX6DUxCNJMbwoawlaJb3nLW5JzGeSIYxjxWvyf0GVWpbXNXs02u+yyS/JXIswNcHIjn5ED&#10;yEYTTTJvbaDXxJDizjFTzDrLB6yGZwJEOshi0EP4wwdhi1RURI8++ui0+kyF1p5eKq+EP8pkhFOa&#10;C87HAQ0z2BV6Swz+gZCPAHOAer/nPe+ZtnUUiZj9VpupeMqI0gSyrLKVwt0Pf/jDxZFHHlm84Q1v&#10;SBGB4E1GFWiQcTPY62XMU1nI3AqbZXW7RG+JweNXLc3ldCGYwxoUQjbrrUNdv359Clv9Ll+ixvHW&#10;t7415SUQifOKTEzEJOe0LfBfRFc5zVMZ9DZcJSy1AsmiHOAoHnHEESmHgWzCVQcn0sEsMAFmplQ0&#10;FU4zhHYoYx4I0cIi+3jkchal8vWiCIe7RG81RoSPTRECNeOoZSBoRCA8JFE/iU1S2HLRh44r3x9+&#10;SFk4V3xPDlgqOYvnw/eWGLnCvlCIiDFKHfs/ovguRxNT4VxS2JF+bwoE01g0i511eksMQspp5Xj2&#10;iJHznKNAiJMWR1UB7UWTzWKTtt4Sw2zJGfYRFr+hTSCd5Qe5nm2GGMxbLg1UBb0lhvpFrtjddgKc&#10;OGRrM6pwbj6B+kYO0HBdV1UDvSUGW60OkQMqrMLUXMQYZ46cW2SiuUftpCkk5jjhs0BviaFJxexr&#10;qv5FCTY5kaRqU1uA85vhtpd0/U0h7yLRF/t5dIneEsM6DK38cg11EP6JNLiddGgfMzAHJvk+nGbl&#10;d30dNJVuMX0adcwLYmgortK9lgu9JQZwvKjmKjBj73a3uxU777xzSmHr52BGDHLbEQn4DiaLj2QB&#10;s+TUSSedlKqy2vT4O1W0oEVR9irtGr0mRpVchqgDIZTYFcpoCX9bYcaJy5VanwQC5zBLr6sMW8yk&#10;GwyYFk9j1i1mGyXmZlqXGDAjPqPdsEv0mhhm+TSB8kPsVKMZByGe+MQnJrNBSHIAQr0uSMG8MHua&#10;l22jsNNOOyWtBaGpEJRTavtr5JE6t6F8kHcUXLuyAKJ1iV4TY1LRiv+h5U2PxWtf+9ri0Y9+dJqB&#10;Yf+RqivzAZxcHV1WzNvCEVnDDA77JEgg16GvQxugop3Svt0AY9nDIJT/+RldEDzQW2II06KWETD7&#10;bQ1tpimyKVjpoI6i1yD8jRSOSc5iDjBjtJXnqSCogl0Zp9k18kc0+3oaE62HXC984QvTYy8CWg+t&#10;Spu0fjc3eksMA2EFmUiCSXj605+eyuKeW6IMbjDNvGFCACIQVginTa1BU+gK17C8evXq5NtUjaRc&#10;r3uR+raFo2e8MzWIZuE1zan/dVRjUFvoXdndOlWt+K973etSI/CDHvSgVHJmm8cRYRQsD9B8YyWX&#10;tR5RVs8JEZD1sIcddliKflxrzoYaoqEl3Att4twWUgmF286I9oYYtEM0ytASHDdPV6YtEKKqUPV4&#10;au0XFaxYsSKV0nMRw3mYAA6hJmO+Ai02bYFSXRCRpiVm5u1vf3tyVmknrYZtYebE4EPQEEwEQtiY&#10;XfxvkA1+XegXpYo17Noonp3OAaRwaDsUdtp22lMbu2i940ybQJxtz1t51KMelfYrb6PINlNisJ3U&#10;pASODCVHMlfxzLIBs4vA2G0+R9mcyCTQXnpDJa7kJjiKbWmKcbDWxJhZPK0uI0QfFc00wcycTzcn&#10;3qeOeeTUsegiV0VV1tQWSlaE8VU4hE3mAC3BrnMCbXGgq+qAAw7onBRg8ki1ezxWECTHkshBzIQY&#10;VKJmWx3afAk9DLkIMQjJL+Ypmorr+hg+h1i6yeUbkEKoPIvtCQI0l8gMOZgVmjdHK2RgJsTQAW5L&#10;AjcmUdUWommG1tDDWcdnQQqJKiQWKSmG0RS5mnGaQuX4BS94QVr4LULKhc6JwQm0boMpKbN9chPo&#10;lxTVULPCYMSoYk6Exhw7JLZ1gra9Zz7zmb0hRYB/Zp9yxGiyvdMgOieGQXbxQtGyMNupS/tPVF2y&#10;KP/BN+DNcz7L5kFoCskrO+RIu/NXrDjP7eTlgtqMnIf1vjnQKTFoCftQ8CfKxOAWNNudxn6ZUuRy&#10;EfYDr7LQWbjKEeUfWCNSlhiiGXbbAmYPyHnKU56StE9fgcSqucJo/ltTdEoMs55XLyydBI6iNLOl&#10;hMJMT/yhLgmYM8nxKgtOo1Qzh5cTOs0B9X+kUItREBPqipr6TIqA+gqtaBI0RWfEUCUNbSH2ngTF&#10;Mw0tlghKTjEHCGU2aNFDkCqQhCJYa1WHHVA+h2vzE+E4mieeeGJazKzzyjYHs4w+qsAEoN2E5037&#10;NzojhmYTDqBuqmmzVj9F7LJHUAhFPSILL7wqkIIjKjpBukFz4loc/BDkYDr4MfE0xlm07jeBScTk&#10;NtUanRHDDDRb2fxhEIim14gYvM9BYMJEe1OYCdENVQdCY+RQj2Ge4ruAFhMtqZAir14KxbcqJgsG&#10;zzkrmEwmArPJp6uLTohhxrtQwh21qsoN6HwaTllrTlEMs98mH6Os4zgK8g+adG1zIHwNk0L4/BY5&#10;CoLVT4FE07TaMHy26mfagPEVVjMnZfZGHYdOiCG+NmgGfFi4snWKaFFWD+jHEIHYroCWaUKKAPPk&#10;e1RwOZi+z/fbK0M4yp+QFKuDqqSIlfRtQJ4F2YXoddE6Mdhrs5SK0xcxDFpCbkNpPIRPg9AU3o9M&#10;udLlhI9oBowGYzbWrVuXNBnz4Rq7QNwzf6cN80M7yrdw2EVjddA6MfgHBG22Dq8sM2OYGYWoQc8/&#10;XkMK/kAuIB4twZQwHUJivoQMbNVIpwmE43wn49IGMTjpTApTgnx10Cox3DhiYPComohMnWym/0vQ&#10;gBsxo4SYuYRFENLwxx13XCrF89hpJPtyqVLOokJqWcCwT5UTJpSkYN3tMFslBudRiEgAo/Z4MHP9&#10;HzHYaLNHCx6VThXmcObYWvtpyZ66BhlXxJBm52dUXdBUF8gZXevuGSnabM9TWTaGdZ+A0CoxOHlU&#10;mmhgGLQFdSpPEOs8JZpoDmFl1VBxHGgs3yOpJgeis8tMQgo2eNzyhNwQDgchNPoghXttK5IxufhU&#10;dbeqao0YmGrbRKQg6GFIwrho9jBWZPEBqECDlmPAaB8lfnG9HIgaC9MldYwkg4/LahvIqClJvobT&#10;6z7bJAYzjBiyxbRVVbRGDM8YocaZi+EGErPUABEcMxMwSLk0BXBunZNKpaGQxGCJdhDWulAEbcMB&#10;HIZ75j+5BtdCU7ZtxpDP/ddZdtAKMahL2sJmqewqkyJsDbXtNQNEQ0hctQWDIpFFCLQTLRb9n4pr&#10;BoyKb2vWDgIJaELmy3f6PeckGAUaiTauE5m0QgwruyVZLL5Rc6A6jz/++NQWhyS2bRZKmb2RgWwD&#10;oiLn1yPJ2aTOCQgpaTNOr0RaW4mmQSCi65BDodoRo21NhRjkQCtWRSvEkMlkx+Um7HNhSYCCFIeI&#10;zWNmqHGzt02YkbSB6Ag55VIQBCl8v8otPwNh2haSa0EOZgQx2pwQAQ623FGdyKQVYhh0DmdkLBHC&#10;6ildRgjCMeJ3WDjTJnwPMjAjklmEwhF1LRYjMW+0R5v5hABi0BjMJ7/L2FQxYcwP55mQkVkXnMPv&#10;7kFeZDjLKTx3vwqYVdHKuhLpZc8l009hlgyCCfEEYtGADUW6wLHHHpuqqjSXlkI212IhpkS0grBt&#10;l9f5V4RqERRhWrkmuTYImowPQtARvdAuSIRQiOQnDJLK/2MSIkeYKqkCobEGKZneKsj+6CtqW6XU&#10;sgCaYnhWKKhp1yMIap1wzKS2YKYZaP6M1Lfvo8blFGg162L5HVVmbx3E+WkvHd20ltdkYP3NWTc2&#10;Jk74RjKynEeaz7W6dkVAIb7D37SCexN5MR3GlXPtd2RhuoXJj3jEIy4kVRlk1RgeOW2dg4vfbbfd&#10;RnY+cUD1Unp2eTyoBjHcqJt0s26K6nVjTb13dRczRkre0kegynV9+04LkbuCKIjGsK8HjSqXQpPE&#10;vYaziAxIQcjhiyDRNPISZYjTT5rDgiTbRtiXXQGxLLJpDHZa6xxBWDKHxcM3ggT6OBHBTjLyCWar&#10;Q06fb0LNOtQ2HLKWIgcznGqlAXwX9of6nAT21WcV5KIXxDmc2+BXGawcMAYiM8U7/hbnnKMeD/01&#10;bhxGY4IwQYhppIDB9xqfmFAmIJOur6UsshKDCaHy7H01SmgegE91qlfosTBDDAbh0BYOOX6DQ2s4&#10;Jy1EvVKHhIx4Dr8TLgfM/72PjQ4tE0Ay4RpixHoQqtpnCaApMczMMkIDgvJ+ZoNTyOcJh7Qt0FLG&#10;gE9XJQrMZkp4+Pvuu2/KW9gyaBSoNPbUkw3NmGkgUH6IQ0QhrHRwHr3m/w4q04xgW2kBhPM3kiIj&#10;dawzC+HAObTxMSW2RWoLzAQNwZGktQgJeTndrsFDckyGssSqA+Om410UZvzLIhsxmIKXvexlKVnk&#10;cZbWOAzfsOeFMA2HHHJImjF14HLNeObAQPs9COLwuteQhRB0gQE1ymaboc6huEaNIzEieZ36rjJ7&#10;hdyuIcjL1NFcfvpu5xocA2Tldxkr+2696lWvShqrTY1B65qMsY1TWWQjBkFQWUrcVCX/QQKJZlA9&#10;NUBWiRsUP9uAQSAQh9mqvG7LIr9r2UNaQiBEThlPXt8H4YL3BUKgg4IdHqrwAZwzDq/5SUvRYBxJ&#10;k8BP5PN+ZnD9+vXF/vvvn8bG+9sErakXxUZwZcPy7HkM4ZG8gGUC1LrBFmlQ21LhfAoRSRcQptpq&#10;QZQkf0EoCMzJtUyAM8rfQRSzH3EiDwAxNIPkCCLwZWgAWgYBIkTkt/g56OcMwvdY8ujcj3nMY5K2&#10;ahtCZBvT6GmlJcsgKzGcisctgcWs+JujyP9wcIDYdMW1LsDBtJ5FhnXQ8WL3hY1I0WRJQh0YBz6G&#10;1XW+vwuoz+hcE7LbUbAMsuqwIIKZaAYpqWOpJxnLF7CnZlhXMDuZl8EIyTXyQcxoM7tLuBb+B5PC&#10;Ec44Jycikl60eVlkJwZvm6fNxnIEOYQujC1HGGq7KzANzELE88D/kOAipMhrdAVmNUxW+CddgCyQ&#10;0YQoi6zEcKPMhQFnf+PGw+nj5JkxXSFIEdlD8P1yKWoSg693AePhmkQuJk1XGsMY0JAmQ1lkJYbZ&#10;aMCDGAEDQGs4uhoMQEgaKwbEd/MvOJ8Gqm4HdROYIBFuVwFtY3xNLpVU46x/VW1KSI7sog9rfPlW&#10;HO+4d+PgZ5WJkM35jEFXNbSLL6fOIEQIKEKR0HFjEmFtw0B47LbClCqmAppr0SsidOOIyTx25QCC&#10;MUJKi5z4XKNW/XsP4kjiRU4EEfzuNYRijtyLI8QX2tnP0JL8OZlkGV/n8HvZ2lA2jeECedxsGafO&#10;BcZFg99pETetFIzNbSIGVfjJr5EBNJC+N2ztoO/RBYyJSqm8Bidd3kcpPma/RmWJL/t4Iq9SuUq0&#10;MF9JQPYUMWheQpabEXEhN5LJGfHl/ORw0yC0YgQCKrplkU1jmKGSW2L0PfbY48IlA3F6hPF/GUdZ&#10;SOnqIFDYQD+930/xvf876gjQDNEpRgAGbccdd0waTF8GAXjNQI1aNtkmmAMCo8ncM5KGNuC4g+wo&#10;wTuYZWTymhyJcfG5mHiDWgP8jgjaK2nHXXbZJeVxqiIbMcxMpWzstleVm4I4vZsxQ2T9ZAGFa8In&#10;AxPk8NONEqD3U4Vmh/9FOlnEUyaaoCVkYBFD9ZI5cT4zjw2WcEOMrh1Q4IDKyiKEOoqcClOrMVoC&#10;0KRxuHfvNeniZ5iQcTB27skEMN6DsqiCbMTg4Mj9U11K6pH1DITTZTEvAZnBfBKfM4si5wAGgeoP&#10;O+un13wuTBVy0Eqyqgg1DL5MrIQz2Fr8kMs1Uceup4us4zS4TnuGGg9mwCQwFiba4PiNusdRMKFE&#10;huoj7pHPV+c+sxHDDargE5x+DDZumNmYLEUtj7DnnnsuvzoePh+zhTDNLrNAf4bLpkGQxE8EMTMQ&#10;0uAYlL7BNZsEJgh/TEbSofKpTEBLmChQlgiDcH5mJDK+THbZTOcwshEDyz1nwyy2+TkMEwNZMJnD&#10;FVqlLvgQtlqkFZAGGWgEhbFw8PzuO8wY/3N0CWNiwhA2MtCQNBht6H8OjqfrWr16dTKxiFMXROl+&#10;EU34qj6kkFkH2YghAvCUwHD0nHYUMfgYKpuKbN6XA76bU8ufYHYMLi1DLZtBBtyBKEI3tptmQxj/&#10;93cd0GZUPgETvp/x3RzJCDX97jUwJr6T36NZ6ZRTTkmvMyOuY3jMqoCWdM+cfM1L6lJli2bDyEIM&#10;N6OCt3bt2vRoKk8I9NrwqRGDw6kvwE2wrblBAAZFvsB38XnMVgKL2WiG8vDNLpqFKUIUn3W47nCI&#10;HX6PA/wfKUIj0FgO34Mg3udeCXpQkwkvhyME/Z8akjnVTeE7kRExmG3d+u6tDrIQw4ALwZSymRGO&#10;3ihiuFjRgl4E0YH3d6HeqW5+jUFzuAb5DK+b8Q6CJlzCRg7CdW0c3iBHEMV9EDhB0DoOxEKEIATi&#10;RZg5Dki0zz77pKcWIU5olTow1q7DBBWNISHC1UUWYrhBuQF5A5XUqBwOn9qgEoBcB61x+OGH17aB&#10;OYAEcSB3OLpB6lDNoS0c8RpyBEEQCCGqwPkltbQYakNg4pqYEUBIJlXKIPYXr4ssrrsbYksRJBzK&#10;cXwzqCIJ/8fuWYI2IBBEltfQTWU/Lh3btJ60OWfa60JeyTDvi1wKv4W/UJUU4P75WhFGNwXCGn+a&#10;kfaK/ta6yEIMswwxzCBCHweD4TCgBtpnpMdzwYyfJ4gcjANijZtIZYEYfBwhPTPWNKObhRgEwnYT&#10;ONU66Sb9j+0VY1Pf1GkuGBROp5/8hj7D7BatECItmoMYfCYJQVrbeZugFjHcxOCNYKqDip3kQMVn&#10;qDoJKSraa1EjaArnkdfg76hF0EZ91CJMr1yO8crlfBtH0ZiJKVHWFLU1RgjZTWIqobigaQ4UZocD&#10;5/1sOOevKVwPn0AehY9g9RVnWBKsy66xMkBWfRNaHTmMMZZ1wSk2IS3N4Ps0XUQFtYgR3jkgQoR+&#10;cgJuctKNhnePDNQpG8sENYVzstWcLskzvaYGiIcuiaRo1SQczAnjI+NJa9IYrr0JyAL5mVD3L/Rt&#10;isY+BmLQFkwJAU/SGAbEINAW4DMQJMsJM9EiZk9QNkNVfkUBBrDpDG2KSLS5xqakABNCHsnENNFy&#10;IAsxQmNweMoMugHhZ8QAtQmDFXt16FHQ+CJ17ppnQRBai+8j8RUOYtPrMLEUzZjluinwYTQmhtmo&#10;PiHrNk1jgIHxGTOlC2IEJNL0Jvh+q9M8vUilNlLmXUG0xKwhRiyybgIpAk6n80q3y83kQGNiEC71&#10;PGqTlHEgCDmMHGq0CtjeeDi/Gofdgk866aSkSTirBpjtVwpXFlcN1dsgFKcRXXf4RgRRx2fxGeeN&#10;dHtT0L6acqzmr/vkhFFonBI3cOvXr08D7dGT02Yfe6iD2T4ZBOUhdLOA25bzoNYdCMFX4v+4xqiF&#10;EKDBj5qIvwfT4WapSCD8pmlACmSk8lVUm2hNJsR9KMTFE5nKXsc0NCYGT9i6SGbEdj4IMgkGm4ZR&#10;6DEzLezNpf7qgmlDaEKiCaJi6vdIREVI7m/m0k9kQhBd72XaDZ1Pq79eTF3rJsY00zsJiGp3IvUR&#10;nVo5N7trvHEK/8LNyklQZWXUq5nGjGha4YTmKDk3gZmHnAZaSh/JdYO5LrUR9yVTa2skobCubI4e&#10;MDPUuGzjNNOIWBJvJoa1tHVMUcB3ORThXJeiWa5kGTT2MSiccCbLwGCYZQbdjGHX+wr3RovQIIRK&#10;w0mYyYto8zdTrexXl5gWcjsXDaMEYGaHGagLJFBrMZaIaYLlRGNiAPNQ1hwgECKx2yqLbC5Hr2+g&#10;4s1sFWD5D72qnFTNzK6X1jj44IPTGo4yk4JfpeWOVrLSvUm2N8bQnmfyFrRXLt8i0JgYLsjNQtkZ&#10;QGtgvCwd57XKKuyuIGpCAL6E2ciHQAKNzlba2WesDBBM/YbDyU/hJDYN0405zaNgxrTF+OdEY2IQ&#10;MPvKeStrTrwPifgaBlzWjmPWJ+izEHGw31oVHXo1aMeyYIJEX5ZmSmbZB0zuogkxQlvE+hwrzIxj&#10;bjQmhovisHEkq6iz0BrCNiqRE9snRHZ2mu8wDhJnCKH/Uhipzc44IUvZCTQOzK/dCnWB53Q4B5GF&#10;GDQGc1CFGFRsOKG6jqjZJs5YX+AeJMs8spM5skRQ1tVEoCmakCK0hcoswvJzqmiwKmhMDBfr4jhT&#10;dcIvxKISaZx5B1JwUu1dbrKo8HIOmdkcpHcOk4gW4uuYWG2hMTEwl8qlLai4KqqX1vA5eQJZyHnW&#10;GO5FkzPzwe5r3edPSJQ1NR1gXPlh2gj0m0TI2xYan5lgOVZsneKQv8sOBCJ4vzyAGL+OxukDaMtX&#10;vvKVaSbb41Qthib0ek7hiUKEvFbxtY0sGsPM4KyJ+Qm6LIIY1C1izKPG4BvZoVD4uPvuu1+4HKKp&#10;PzEIJoM5kkeRAymTfm+KLHQW2jEnFhtXGQxE8H7NwXwMjtU8QSRlt2NZUYu0JezcA82XixTO4zA+&#10;0ultbnE9iCzEwGg1BV44P6PKoHgvUgnjJJPmBe7TDsdmsqqyZB1S5NZ6HPuoR6mHNF0vUhbZiKF/&#10;0aCotgbLy8BnmCM+CkdtHsyJMv2RRx6ZzMXee++dzGgb2s4YcmqNKY1h85e2wtNhZCEGPwExCNgN&#10;VCEGeK/wjnPVd2Jo+z/ssMMSke1pQVCE1wacW1refhequ46ukIUYCKGDy2CpQFYZKKTweX6GmdHW&#10;IOeA9nyk0EeqTRDaJAXHVgVXPWnlypXL/+kGWYgBhGsBEYZzxsqChkAOxKJt+koMVVU76WkV8Fgv&#10;aONajQXTrFlZX6oCnEdndOVbBLIRgzmh6mTmmASoYk7kQvpqSpBCQ4xrtJpfjqKNnEuQQnnBTgC6&#10;2WmmFStWLL+jO2QnBrUXAi5LDO8T8vZhzccwVH5t2KrfRH+qEnfTsvkoGD+E40/YgEbBzQ5Fspyz&#10;QFZToixNsBhfZfAGidEnUyJvcMIJJyRNgRQc5DbaA2gJ0O2tf5Y/YT+zWbY8ZiMGELAcvupiWT8j&#10;NARi6J/si8ZQk7AzL7/JgiXkkGcpqwXLwoQyGTTySHd7uI2KLBLOEtmJYVGx1HgVB9TgGIi+lN71&#10;dZq51r7aOsq1tZF8C5KdeOKJacxUTLvMVUxCdmJof9PfyAk1E8rMMO+RJOpDF5fw0N5gdtSzCT1b&#10;38Z1habwZEPFR4Ux/RVlxqsLZCeGSqnWe61n0sUGoAw4X947y3qJ0FD3N3LrupKqb8PRjHDUTsoc&#10;9QMOOCDL1gU5kZUYAavMdRm5+bLE8D4ev7T4LGAdq+eG6e20AJrPk5uk7lHkofdEokyDkkdr59jo&#10;JDdaIYbd4mzXqKhWBvwKg8bBUzDqui+DfWfnLRlUNhea5iYFLUGjes48MkjoqcjmWNjcBlohBvvM&#10;NotOmBNmYhoMnFSzPEhXxEBIeQOOJqcZKVxHzu/3HZxJmtAiaouVTAD+RBtt/7nQCjEMrkGOLZz9&#10;PQ00hkKc7uouiMHx42giRTzq0ozOHRVxqtWA5EPUWmz46nEYXWvFqmiFGCDs0tUkN4EY0wacVomm&#10;4LYdUA6lpl21D/4QDZebFO4HKaxiO/roo1Otg5MZW0YjRm4S5kRrxODZu3Flamp0mtYwkBy+tjWG&#10;hqDTTjstpbl1Q2l+cZ25hIRgfBR5HPUVC46EvWoeNkvxf1Vo19FntEYMdlToqtag28lgTBp8A8Zj&#10;lxZvixiiJBlGT5O2KixWnOcghXPwJdynbivPUZfLkbTylIXws5hME6Ducouu0BoxaAht9JI3Gn0J&#10;3jEJPtNWWlyfCNNBaFLOSMGk5CKFnAdhS455eqOKqGfDDVdGEYTmQNI+a43WiAE0gAQO50tKOWbN&#10;KISKJSyRTE6IjpgO12CrJc8KyZXidt20I8IdcsghyUfadddd0+LlUT0UxkCXN2K4zzYmQQ60SgyZ&#10;RBqDE2ogqNpJA4FIVK3ZncsBtYcE8yEbq+7B+ct1btfrfo455pi02EjIKzfhmbPjQlHEcC0XWWII&#10;U22Kws/gUGqgZSrGmRMDZDAlfBCj6YxW31i/fn0ihXSzDU6cGymaCgPB3YcGHltFEfJee+2VVp/J&#10;Yk4ymYivjdH4zCrLWwatEYPTaRDYc6qW1piU7CIsTpkkF0Kx13Uh42r9qO9ctWpV8ieYqaaOZjiX&#10;fCYRhwfnWnVm+QDzJDwtgxiDPnfFt0YMG5BZYbbDDjskYRtMjuU4c+I1DpzPeF8dj9052HrJJN9j&#10;BhMY1G0Ack6ajtBlZU8++eS0PtXrBx10UHrUlz7QSVpiGN4rZyNqGTUWfUBrxFATkMvQ7semErZG&#10;YYMybhANkv2k2G6l+yqVTYUpEYEuKM1CQkT1CISoM/g+4zpjTwsb1tMQzOLOO++c8hK2OKJBqiKy&#10;vExmH1oNRqEVYlDhfAS70RhcYSttQGtMWujL/lv5zmtXtpfTmAb2nS8haWVmI4Tth5iluqQAGgJB&#10;PQ7UMkSRjVK8bi7p/iYdVkxJrNfNFR3lRivEsIcnMnCygOYgbBrD7BtHjBDi9ttvn2aTCu04reH1&#10;U089NaWZ2WrlcjUPzp+Br0MKJGaCkIJj+dKXvjTto+m8FiwrxzOLCNgE7t8EaOpLtYlWiEGdSzVz&#10;OsFAiOmp3WkzhMCtgxVW6pGQFxgEx9Kz0Pfbb79ULrfmwpZDZqDzI0RVfwIhfBYphNdr1qxJTytQ&#10;Q+FYxpaN/p8DxsP98VmMR12t1iayE0P6mx3mKwzG8mYI9ev/02CwzE4aRpgLkmS6qzh8qrbqHGoQ&#10;fJhQ61UJAUEINR1tdqIN57QmlfPqustGG1XATCFzzpxNPhTF/wJa34gbldtmEQAAAABJRU5ErkJg&#10;glBLAwQKAAAAAAAAACEAfRx3kxoqAAAaKgAAFAAAAGRycy9tZWRpYS9pbWFnZTMucG5niVBORw0K&#10;GgoAAAANSUhEUgAAAIUAAACrCAYAAABIfF96AAAAAXNSR0IArs4c6QAAAARnQU1BAACxjwv8YQUA&#10;AAAJcEhZcwAAEnQAABJ0Ad5mH3gAACmvSURBVHhe7d0HuCRF1QbgZhExIYIBsygGxAwGFMWMOYCI&#10;iIqggooZc0LMCXMCURdXQF0DigF1FVRYxbBiwICKmANBTGB2/nmLKf6mtzpO6rl7v+fp5947d0J3&#10;11fnfCdUzUaDIbJlLCOHFaOfy1jGhVgmxTLWwzIplrEelkmxjPWwTIplrIdlUixjPSyTYhnrYZkU&#10;y1gPy6RYxnpYJsUy1sMGT4r//e9/o9+WEbHB1D4M/s9//vNs3bp12Y9//OPsN7/5TTj+8Y9/ZJe9&#10;7GWz613vetmDH/zg7Ba3uEV4/tlnn5394Ac/yH7yk59kf/3rX7NLX/rS2Y1udKPsxje+cXj+UsaS&#10;J8Vpp52Wfe5zn8s+//nPZ9/61reyX//616P/rI8rXvGK2dOe9rTsKle5SvamN70p++EPf5j985//&#10;HP03yy51qUtlN73pTbNHPOIR2V577ZVd7nKXG/1niQEpliLOOOOMwXCAB1tttRXST/zYcccdByec&#10;cMLo05YWlhwpzj///MGhhx462GabbZKDOcljiy22GBx++OGjT146WFKkOPXUUwe77rrrYKONNkoO&#10;4jSOS1ziEoPDDjtsdAZLA0uGFMcee+xg6623Tg7ctI/NN998cNxxx43OZPGxJEhxzDHHDLbccsvk&#10;gM3q2HbbbQfD6GZ0RouNhSfF2rVrB8NoITlQsz722Wefwb///e/RmS0uFpoUv/vd7wbbb799coDm&#10;cWy66aaDNWvWjM5ucbGwGc3huWevec1rQu6hL5DTeMtb3pINrcXokQXFBdxYPBx//PGDzTbbLDlj&#10;53lssskmg5UrV47OcjGxkKSQi9hll12SgzLOMalQdrvtthuceeaZo7NdPCyk+/jkJz+ZffGLXxz9&#10;NTkM78fot/GgZvKhD31o9NfiYeFIoTj19re/PfvXv/41emSyuMMd7hB0wXWve93RI93wnve8J/vT&#10;n/40+mvBcIHBWBx89KMfHVzsYhdbz2SPe4gc9t9//8Fpp502OO+88wYnnXTSYKeddko+t8mxYsWK&#10;wVFHHTU668XCQpFCDmC33XZLDsI4x81udrPBqlWrBmefffbgrLPOCqHuOeecMzj99NMHBxxwQEhl&#10;p15Xd9zpTncKBFs0LBQp1q1bF4pQqQFoexjoHXbYYTAMa4N1OPfccwe///3vAyHigSCIIproUmBj&#10;0aTfFw0L1U/xwhe+MHvZy142+qs9ttxyy9AoM7QM2c4775zd+ta3Dj0R8gr/+c9/Rs+6KIYRSTYk&#10;UPbTn/40e+UrX5kdc8wxrbq1dt111yA6N95449Ej/cfCkOLPf/5zdsc73jH7zne+M3qkOS5/+ctn&#10;e++9d7b77rtnW2+9dRhkg40MTQd4k002CcQZaprskEMOyX72s5+N/lONzTffPDT5IOCiYGGij698&#10;5SvZj370o9FfzbH99ttnRx55ZHbQQQdlN7jBDcKMFbnIPraZ8TFL+dCHPjT78Ic/nO2xxx6NZj8y&#10;e/4iYSFIYfCY7XxrXBMMhV4IDW93u9uF1xrYcQyj1+rpvPa1rx2sxc1vfvPRf6rx8Y9/PBvqldFf&#10;/cdCkOKMM84ICas2uPvd75694x3vyK5xjWtk559//lhkKCI2+97tbncbPVINzb96RBcFC0GKj3zk&#10;I9kwGhj9VQ8i8s1vfnNoxO2a5KI5htFD0BJ+chUei6AviMgrXelKo0fKgZBcSHRBfUfvSSGDyXW0&#10;Ab/PQnQlBCLAL3/5yzDLLQ2QnUSM+D8DbFkAbdEEJ510UugOXwT0nhTf/e53w9EGBm/FihWhJT8e&#10;l7zkJS+MOqpg0E8//fTsmc98ZnAPd77zncPPe9/73tlTnvKU7Nvf/nZ4b6B1HvnIR2ZXv/rVw99V&#10;OOecc7JPfOITo7/6jd6HpM9//vOzV7ziFaO/mkG0sdVWW2Vf/epXL1zncc1rXjO71rWule20006B&#10;JKnLRqY1a9ZkK1euDFHDdtttl2277bbZxS9+8WB1WAz65DGPeUx2wxveMPvvf/8byKZWIrqpu5W3&#10;utWtss985jMhX9Jn9JoUf//738NM/drXvjZ6pB4E4P7775994xvfCDkJs9kAn3XWWWHQn/3sZ4do&#10;JOVa3AoDf5nLXCZohU033TQ87nUO//de5513XrbZZptd+D9EYTG+9KUvhcfKwFIdffTRQYv0Gb0m&#10;hUSVsLJNtfFqV7ta9qIXvSi8zkovpEAAwtDhcg0kN2GmF0FUsgy0jOWFLI1BN7u9N2vjtfkch8FG&#10;3D333LP2XK0se9/73nehC+ojeq0pkMLMbIMrXOEK2T3vec8QeXzve9/LPvWpT2W/+tWvwqxnRbyf&#10;UNXgpQYGaSTK3vjGN4Ycx8knn5x9/etfD25l9erV4f0QxxEhROUa6JC6wV67dm1Yw9pn9J4UbQ2Z&#10;rKUBkzAyAAafWT/44IOzd73rXcF6IIhBZhHy8De3I6fAEngfbkKqmsVwsDJeizh5ArBCj370o4O1&#10;qIL3sMi5z+gtKZh2/r0NRBYEIDEnlDz33HOzb37zm9n3v//94AK+/OUvh5lObKbyHgbZZ5r5hKpz&#10;kDj7wx/+EFyE/IfB9zxZzTxhkcjjinaeVwbviVB9Rm9JIQ9gUNvAdgHbbLNNWGmuTqIIRQP88Y9/&#10;DIQxsNwBF0JMFq2Qz0QY74MctANRKhfxqle9KmxDIFPquPKVr3yR17Mg3AKycT1VnVuISkT3Fb0V&#10;mn/7299CfqBN5GGbAFsJcBdmrkF0870XEnAHO+ywQ/bb3/42VE4RoJhlNNuRwW1xIJND7cTfBj8v&#10;MiO4Hn2jyLjPPvuEvEZZRVdU5ByFyX1Er0lxj3vco5Wp3XfffcNaEJaAdaAf5BHiICKFyzVYLAiL&#10;MKnL9znvfve7w2Ynwuj73//+wQ2lgHR0S5WbmSd66z6IQbO5KQy4fgszmTjk8918loAfd5jtNAHd&#10;UZbA6grvRdRq2pGWLyMEOKdf/OIXo7/6h96SwiDz202BBLe5zW3CoLMMMSeRBzfwl7/8JSSy8pFD&#10;Hj7X89rA85GOBjr++OOzD3zgA6P/lKOtiJ4leksKNzruP9UEUfwZnDIYcBVXA8KiFIFMIhSuq4w0&#10;ZZAg07L32c9+tpFAFtX0Fb0lBYge5AjqwM085CEPSQrACIRQ9dTsgmxF8nA1XIr/xwRVEWVE8bjU&#10;d5vyvkil6nzniV6T4vrXv352netcZ/RXOZrcXIMsFKQnCMz4WBxo2c8zzzwzu+1tbxv6L4tRic8w&#10;8CnX4jFRDtfUFD6rzfNniV6TgmCk5OtA4KlTpFwCePyUU04JVoDOEJLKJSiDG2g64PDDDw8r2KW0&#10;d9xxx4u8l0GnUY444ogww4tWxP+5HBFPUyCEhFof0WtSgA7sWJEsg4H+whe+kNQTBhcJhKGSUMrh&#10;chaWBx577LHZG97whvB6oSx3pf3/Lne5SyCB1yKA/0t83ete9wpupmiZPE8PRps6Tcyf9BG9rpIC&#10;AfeABzwgpK6roNNKH+dVr3rVMKARBlHXk1DRgPsf8hjs2Mwbw1MHd2LQhcTqFMy8tSL+Z/D9LJIC&#10;YZTk3/nOd44eqccWW2wRchW6zfuG3lsKmcL73ve+o7/KwRpoqimadiQQrrIOTLb/OxAjiksDzQX4&#10;2+f524BZ/GP2R1fiNUVCeC8C1tqONkBI5fk+ovekgNvf/va1LsSAxaRRPkowwPog6A7NvFZrSUXz&#10;/8w3M863swg0Bm0hMyp0ffzjHx8SYnnLUwQS6fRqm3dwns6pj+i9+wAzSh2ECKwCk688zrIUM4pm&#10;tCziCSecEH4ihJS0GctCIJKfqqNqIgphXE6qQyuC2+CaiFZVWRajDZyrcnvfsBCkcIr2wz7qqKNG&#10;j5SDkHz/+98fNIYBzwMxuAI6AmmQgksx2/l4LXj+VtiiPzTkFt1FBEIQl69+9atD+58+UoRrA+ti&#10;9aD2DQvhPvh7BawmsIvMc57znKAFDHYe3ICZb+BZHWSTyLrJTW4SNIeklY3aFdLKCOFc6BDV2xe/&#10;+MUhopFe1/HVFoRsH7EQpIA2O+Yfd9xx2ZOe9KSgE1QvDWQEIsQy+qpVq8IMF5a+9rWvDRnJ/fbb&#10;L4SmKULE6OO9731vMP1PfvKTs7ve9a7hMWK2LaTFi0myPmAh3AfIIwj72kB/xYEHHhh6G2iG/ACw&#10;IlwIgUhfcDex28pRhOcrpLEkXMfjHve40AfqPRDvYx/7WBCobSB8pkm6EGqaWAhLYdZ2WXFuEZGZ&#10;b0YrQBGiMTLhRsx8qfRb3vKWoX7isTJCEKf8P6K94AUvCBqEZmGFvMb7eKwNWLK2C51mgYUgBQ1Q&#10;1sVUB9ZBKdtSQsmlGG0AIxl1RpmgRAg5kJe+9KVhvYb38Z558vhd2GsZYRv47GVSdIQoYVxRJlxU&#10;HxE+xkbcOniO2UxQCnPvd7/7BXdR9LgIRaewIm3Rxy0KFoIUIolxs3+sgYEjIrX7ix64EwPPcnAl&#10;Dr/HxxTIZDUtLJJql+Qqk2Beyw3lE2dNUJUYmxcWQmgaQAWscZW6QRN2Gmz9lMJIfZIxDW5AkY9+&#10;4a5EKBYWCVuLOY8ikEjeQtGsTbX0ec97Xvbyl7989Fc/sBCkMIhS3eO2xeueVjTTTW3g1EqU1K0I&#10;F0EgAWugsUelVLHKY6xMExCdj33sY8NCpCawcMm+FbrO+4SFIIUUstSzkHAcsAYGwRI/Ztvsdvms&#10;QBz46D6AZWpze7gj7XxWiRXT7CmIYgjYvmEhNIVQT05gXMhHMPHcBHEYyeBvRHDQBh5ztJ0vXqNm&#10;IkKpgs8gSh/2sIeNHukXFoIUZriQbxKw2LgIg58/usJruRA6YZdddhk9uj6IXRVde1/0EQtBCjN4&#10;UjdwnEFvAm6JZXvrW98avhG5CO6J7mjSezovLAQpoOn2hHXoUrhqC1oEMeRERBb55YGiKD2gfe3P&#10;hIWpfZx66qkhXyBS6Aqz1B4TGmfqQsxJgFaREVVfOfHEE0OhzpoQdRagk4TD1rfqMrcxiufPGwtD&#10;CsJQQ4qO6q7QGe713FFZWnsaUGpXgeVS1GGU5mkbSwmk0OkLZGdFrFa3zIAQzVd3Z4mFIQXYclC6&#10;2c10w9qcOk1y2GGHhd6JWViJCHkOGVmp8kc96lHB2uWh7U87n0Yd1sJqdIuqkVZaHZHrWhEnjYUi&#10;BTDBNh2ry1mYnQ4DopVPPoCpjvmIWSCGvgjBRdhVrwh7YHlcsiyCJrFkQbOQ8rrQdbfddgsJtllg&#10;YYRmhDSyjcTkAmQm6YRoZvlkoSBxJ51txt3nPvcJs1D2cJaEcE70waGHHhoypMVeTGl0jcRIq48j&#10;j5hAU2+xj5ZOcRFLXY/qpLBwliJCdVH94m1ve1u4+RpwEMYiYzc0wveN6aWQPRw3Td4GZrXsqX23&#10;DL5cSx7Pfe5zwzVo57MPB6sSIRuqc4z+4O6U5rkV2kMUxrpM02osnKWwHtRWQ1romFY6Qf8mSxC/&#10;yyMPNZNY38jf+GlCulu0YYa/5CUvuQghCEtEtgXTE5/4xEDk4nmpnejNiDURGVDuRfcZfeE9x035&#10;V2FhSKEoZpMxS/2lku2Vqf3NFgRmjhJ3ank/shgku94xy9OGzzLg1o/o1Cpu0SwCsb7EmhId40UI&#10;vS1nJEqL0QfrwLJIfNEp41aNy9B7UqhXuJGqm8I4YlG5m4gEloGi5wVFJcW1FwZJ+Vv7/bQ9JdJp&#10;ynn961+fHXDAAcmmGwPt/JFZZJKHxc72+NRCWJVko09cP/c5DfSaFEy+bmsmUz2BYLTpebExhRvR&#10;nPvBD34wbKpe3DREx7XOaR1cTPE04H31Yjhf+13RCREELpehA1wmU3thCgihXF8MW4vgbp7+9KcH&#10;orM6k0ZvSWHW8KFK5kJQs8oNI7qKKhxpdG3bGc/eE8UZqKnWbrtcUPF/k4BBYsqdr0aehz/84aP/&#10;XAD+30Im/RsIIv9QBEsowVV8bRlELCwGIk0679JLUjDzfDI9IKSM4Cokc6j6oiuQD5DC9vxisgcR&#10;CLVpfDsPQrASWv9FPsRjEdLZUtsiDq6wuFUiK+aanvrUpwZ31xQsoEnQdnFzHXpJCuGX2eUbAouQ&#10;0dQuV2x4tViXmCxb2k/l66XQADwpaxEJ4asdQLIpLw41B8lWyknEpp6ieDTLEcqyyFgTaQqfzYqK&#10;ViYZbveOFPyt1C/TmBo8al59QGiaB+tg+Z7ZJp4vWhI78RKpdq2ZRBSCEA4znxjWDFwsZkmgWWtq&#10;9RlSpgYdIVyPWd8FxKw1K5P8gpnekQIhJGjK+g3MNLmH4k68BloIyERLWKW2BrBZmoEyiMUZ2wbI&#10;gLCylTKSUuipZJJcA7dleaJUttflYYaLlkQbXeE6XBfXSYdNAr0iBaFFDD7wgQ8cPZKG0re9p0QT&#10;ebjprAGfnVqtRdXzwXIdXUvU0UJwGVyWlHqREAp3cg2smc8rJtTAxmv2ypCJjeF1V5hEIrAm+3c2&#10;Qa9IYRZrVavbaZfyJupsvl6EBJZZnFqQTMTZN1skwFoUZ24d+HDRj2yqWSmzWCQE98diKdyxXtLV&#10;RQi1vYd6Rp2OsHCprmbjOlgb61nbbnKfQm9IEXe4k29oArPejC9CyluSSzFMIqnYNyGRJe3s66lT&#10;M7gMBtjgCDuRi4XIz3CCUchJBDPpr3vd60JuRe9EHkjlPfROOKogJe79kLEOUuJCb9ZnXPSGFEwu&#10;H5y3EnELohSISrqBGc4DKaS9DYqZ6GceBlSUINHl9U0iEa7GDLTJCK3DEhTFKkKbrdLP+iLKCCeB&#10;5f1SkVUeyCxqsQlLE1IgIiv46U9/euxtk3pDCl/UoucgDzNPX0EKcbc7u9YUIQFk0KWTU+svdDbJ&#10;d9AFdS7E4MojqLV4HXeQGiT1DtbLImY1mtT72uHPNT3jGc8oHeho2RTxELbN0gbWQpQ1bj6mF6QQ&#10;Y5uJxY5tZl6BqAy6pS2+SVUMkcFMK8sQCl3lLfj+VORgULkHWx3x/wpUqdnNHYhCRE0shaUIqQQU&#10;iyYKUcIv21paGE1vcEVEatsFy6yFeyKZ5by6oheksCWRNHRRhROThFYZ9BqYvVLERbix3E+ZsjcD&#10;zWjWwufnB5J5d1NlVZljgrIsj+D7wJTJ5RtSVU8QKdER+iOqvjFIgouO4Na4pyZfmV0Ea8vCSOR1&#10;RS9I4aYa4CKEc8Rdmfo2m2X0WItijM690ChyCMRaqkLKhXg9ciAfi4EcXBl3wYIdcsgh6+074bMk&#10;i8z+WMovG0B5DKSyt4XW/ioIsWkTe1ZI8XfJpSCT1j3nl7rmJpg7KdwIu8SkFtkadLOnqm/Abris&#10;gdpBHny2gWXO1SPsU5WCvgaDJellMGQopaa1+zH1LFgRLJM1HQjHChiEFFgrUQo3UPacPLgO1k0K&#10;Hym6QhGRQKeFumDupGAlJJxSNx8IryrGm01mO2FZ3ALAexpsqlwdogzIQ5QK55BMxMKKlIF5p1V8&#10;bylyFMNO4H4Qgn5AvCZgmegj7qsuV1MFFs/11G1dXYa5ksKNk66WoUwBIViLlJLPQ8JLGEjwFcHS&#10;UPIKacU+jAgmV9ldL6UZXeynRErWg5BEPhqEyve8VOjp+RptWAqRRt35Rzg/BTv1nS6uIw/pdecp&#10;V9MWcyUFM4kYZaZSBMENpKKDIp7whCcE1V20CG40s6wD3AApTrVtY/MeohQ9oEgcd+RNwfXQELrA&#10;FMlSkUgZkMk9mcRiaml+xO3yHahzJYVikJMvS/QYDDe5yayRVDLLhY/5LKb3ZsZpBAkvuiH//zKY&#10;YYigHsOS0C2yoSyADrBU0ov515Ivo4p8Tcich/d0bsWW/67gAtWS2mKupNBKVhV2KYdT+k0zdCqR&#10;ZppiVB5mnpQyUfugBz2odvayJAZVXkGyyiGPUuXnEYIl0m5HZxRdUBPQEmohk1oETR+J3FIV4yrM&#10;lRR8XrHbOQ+EMUuFiE1gNqs6Kp2b4UXIOpo5TKqIx0CmwK8j18qVKy8UnVwB95ECpa9nEtlSazya&#10;wuu4Utc8CbCSIh9ivg3mRgpNrnx9Vejl5ggXU4WvMnARRJaIguvJg5hkfVavXh0GsWxrIYSy2swg&#10;q6VwS2X7Uol4uAylawkqs70rWKOyKKwrWEj5lDa9FnMjRUwW1YkqrfAsiiRQU+jodhOK0QjhZQB1&#10;Q/k9H/UYXEQiEm2NzErVaRnkURyzh5acRpPiWhUI60mTgjuSfGuT4ZwbKcTjBFXdzNIw40a1+S4N&#10;ZDNrJZlSKXAJKh3hIgl5DEUs7sFsN7AKSshYBeloFVHiU11kEmCdyqrCbUGwcrsym9yh2kzjDOfw&#10;iXPB8GQHQ0E2+qscw5s/2HvvvQdDVzN6pDlOOeWUwXDQBieffPLokQsw1BWDtWvXDoYaY7Bu3brB&#10;UCAO9thjj9F/B4Ohaxv9lsaQoIP99ttvMIxORo9MBkPrORhqksFwQEePtMdQWIZ76/z22muvwVBT&#10;DA488MDBzjvvPDjyyCNHz6rG3CyFDqmq4lAEtgtbzaK20KZGOyhW0S8RNkuVZ9CUovubq8hbhiqh&#10;KGLynmoZrMQk4RolvLp0T7EMuuCl9FlHC5KE57ZhkFex5paWKrYwpjAXUgiTxPKykHVQhRynDuCm&#10;IJ8+hhRUQiXIUntHFKFYRZPoNNedPWlwXSIorqkNtBcQ0dLuMrfyMojANRPeuszcA5Xh1HrbIuZC&#10;CmrYQNR924/owcwUb48DQqtsqZ6wTfaRBtFfUQXhppudXxI4adA1TQYOhNTCb0sVrUyzGt/5ybOw&#10;OCYfq8g6uDbarIlmmTkpmDnrMoSNZd1HEZJWLqyOPHVQgi/ry7AIR+ncZ1jv6fNSkJRCnrpO83GB&#10;wCxSHbQvsg4sLpFsKaIaS/783WsJN20JEnrud5MIaeakcNKxiaQOchmeP26YxlcLH92kFJhVVik2&#10;qKRAwZuBbVdxtYVQ2Wyu8v2KciIfOuhZz3pW0FzC2aFGHD3j/+Exu/uoC4n4VKTrMHNSMNfEEFNX&#10;Vc4GhDCQTauMZXAj3JBUAkd9hU4wO/njss+S4dS40+a7zLrA/ZG7KTYkA6KwajKy8iK6wbiJYpIu&#10;D9dHuyG07HFVBjli5qQAal/KmFmvApbHotg40NPgPVL+VIJKlIJ8ahdEWQo0ifxHncubBERECnf5&#10;mY8kcioG1dIBrYqppuQivIf7LMFW1htaxMxJgdmaPzTOElVVkJJmLYrNM23hpnAL/G8RBpmu0KiD&#10;OGU3GjnL3M+kIVRmFaIL0U4oJa/SGzeDdz5tgBT6Sppg5qRw011kk7Q1i4LdilfjgH6xfqJsuYC0&#10;NtGmicaakRS4lZTPngbkSbg8xTtEFGHYKU+EQfC2PQ8E0ilvctFGdZg5KQyyfgSbbdiep8oEmt2E&#10;V9dewzzkFcyUFBkJNedlRXpZ5dRAGZBZWQvtdJYoSN45J/qh7Nzq4JyVFOgh71mHuWgKFUdCUxe2&#10;/gbKuKwbSuZRQWxcsBQGNrX+VB5EEkssjxgpIA5SNPHjk4Bkk0SW8xIu0zNdLZXXEbDes7ekAELJ&#10;rjMEnIZZWUId16KA/Gy07YDIoU2VNAWCUnazrJnV+xt45EmB/mGGRSGzggkhp6MLbFyx7Z7SKiK+&#10;OnLNjRSgX0HGTTaRL2cqDzrooFB1pLS1vllJLa/RpdewCARzU1IDayWYz1cjSbkI3VAsjefMCqIi&#10;RCaQkWKcZl7XxOJI4sn/VGGupGCOzU4XqyMbEfQ6sBqycEjDXGN4m0abMkg8SYRxW0UoIO2+++4h&#10;LGWZihClOI9U/mBaIG7lI9wHlmxcUtAVcjV1YnOupMDaGDsLPYWrfCcTThjaqFyhynI7g5EarDZw&#10;U+VHUrpCf4XcgO8wL+vFZNUs/pkl9JMgpAhsnBwJUgjxTcK6gttcSaFEXMwQOvlY0GElJJwkbJi+&#10;pnF2FcyW1IxTdqZnrE0tS3XH/EHKvUwLwmnXTyCOmzhjcaT0e20piEzMrRI+/qcELEYviwzagGBM&#10;fR4tE78BoAxmLRXPYgkPmWLE9jerFw/EkRNwTCJaEa2JwJCxqwtxzchuUtR1sc1tF3/CiakmMHUc&#10;l4WkgBSiBsLTz6oWeBaG/zUgqqxElQGkX0QPiOXmKiQZMIfHfb7ubZqDuDPgXJr/+z3+lADj8pwD&#10;gnhvszmm7F2XGWnwYmrc8/WE6G1ILaSuAwsptS23I0ztaqmci2vU1e69yjA3UnAL9ELcAqgq5HKT&#10;9U1ai6HlvrgtEH9r4Y48AxK4abFOYXYYPMRy+ByDjTAG2nMcRJ3XGUCD7LneA0kMhL8NfFx2YNA9&#10;5r09z+/gdnofn4NozkeFVj+oZhjPk5hCPGF5EyC0fSfswENvVU2gKriPJpWIzqZpZVZnbqRgwlQn&#10;haNubNVpuBj7RBCIwkpbBIIZbrW53WxEL240E09Qec8ybQCRhOP66TZAQk1DNnwzW5XqtfVZ3VZ1&#10;riAKIZJFSN6nC3wGYrrnyu/uUwpzIwW1r29Q11DdKURS8NfMr9Z8Zlv46rX2tipbqNNXyD1ITLEg&#10;Bke47DqRVf+H2gcdFYW42a1GY0kBF9kFrKF7aDLqYDeBUpib0GRSiUw3ogkMvkO7GQuBTKIBwnDR&#10;CAFIINTm29WCJKr0PUTNQbtoEI7iWgSCSFxJV7EJCMiFVWWI50YKF5ja16EM/DRS8O9mDd9v34lU&#10;UwzN4OZFyHHIQZiFPjcKtViSN/OY9VhwQlgahouLjwGz3dV0l4Fm0T8h5e+wZaRqrS+1MaN1YKsN&#10;mdUGknhNXXMTRK1FG1V1jM/NfVD/fKqWMoNYBdaEqXVDpMB9jYO+xFQXEQFrsY8B1bPhhqqySjp5&#10;vp8sC5FnszEhGl8rdjdA+g6YdJ8pHU5z6H9ERmLW+ytjW87ovFkrqXE9kKILItS2B0irw8yslP8Q&#10;CpulXoOcBqcJENR1SOTRAbZc8JmsZRc4Pyvh3HfXkcJcSOGCmEyNLWLwOjVNNNo0xAAxnS5MKjzC&#10;4FkiqArIZyIbIvDBZp9BVT9BFH6a8kYA5WjL6Vgs5+EzvJ4FQiD5BhGNfgZiUIOLx4R1BjdmYOPs&#10;04WNDPIdPttslCySQfQc7sI+miIfxHUOdQITLHNgNZBJ38c438CM7FbFmxj77rvv6NGLYi6kYLaZ&#10;SM2nZmqMBMqAFNY0GDDwOo8ZGDNX9GEQva+QzYwF/4+h4jhgdvMm2y0zKMhs8JGKJjDYBlnhzGcr&#10;shGNzgkJ/G2rI1GURiMDpBKa+o6QIrQJmgiSbAazqxtz31gc941mSWEupBAWMf9WbrmJdadgYD2X&#10;6CIsxfnAOihumf1cSt9hIBBGEsw9cO3ugzDb7OdiyiICcO00EZGNdF2AiFyqri7RWwpzEZpMMlPP&#10;pNYRgrvgbpS8XZAZKTfBBZjBblST1V19AEIAV8OacXMsCAvIrdBLNpMvgzUndBUr0TUCcb+5rari&#10;4lwshb0ptbFbaVXHeGbbc3z1ooM+sEc2022WIVceog5NKXSGn/y6mekymU43xGsRSqqaz5cL8LjB&#10;QrxZJrTyUPRSuicCuZlicsn12GZBm39cq9IWrJNFTawNDRWJmsfMSWGAqGl+lLmsuzAD5Ga4WXo6&#10;fcMeE8tl5BU8H63nghVySQZYCdxFR4GKYKwOQvhb1OBwTsI9/0MOZKEF5FG8Pt4ir/debizyIJnD&#10;7z6PyPS38/KzS+howFg/5yWHkQ/bTQ66Qs1ILaVLBOKcXCvBqpYkkili5qSgpF2sC4e6jzcAQjpL&#10;+ihwusJNESKCCzz66KNDqCnVzSQjg0FpCuaYSEU+P5logxIVvv87TwRmZfxELL/HYpsBixYISZw3&#10;khhUIphl9JOwrjs370FMS4XLV5g83hNoJ5bEtfq8tkAK52sfL6GpyVXEzEmBnW6q6KOJgiYyY0i2&#10;5557hnhdNtANkU+QO5BbkPSZRKTRFa7J9bA6SOUQviKrHEh0ZcjCEulSl7SydpRVKgLJ7KojZGZ5&#10;mPsYxbBecgxdwlIWEum4IS4qtYnsTElhIJk/gko6twnTzRCJIZVQ4ZibJeLwxfJMtv2oyr5vrG9g&#10;VUQPciisAJeniooY8ilmbdHlIJI8ideJtrhIotvk6Jqr8Bnch12DU1sqzDT64C9diEFs6g8xm2iU&#10;geQ6iEw3UyKJzlgUQoAZz4ezagbFYKtYshqKg5Jbsd8jgq4xkdw7qXhu0z0ZZy6zVkSs90lh46GC&#10;P3j0+9ShnsDM+rKUpqRwAWod4nq+1ToRJfKqPS0XBWYsYesrIcxYbsQuNHoeaJHYb8FdIMXq1atD&#10;AsxrpNnz5GkDYpmlJVYRsoiZWgodRGVfJpsCJhNFkj4EFnNHrC1F0EMqwBqJrH4Xtitvc5fAda5a&#10;tSq4GHtTcL1lM70OyGRSlr1+ZqQwsERXk2KOGeSEHbFKmWL0UoWajAwut8lFqtu4FyyGycFi0iJd&#10;ScH1IBUrnMLMSGERDdGona3K7LlQyh0ZmDkhp9lSTOQsdXAlrAOCCB2lpoGm4DrbWgrPjfmaGFIT&#10;6inMjBQ0gaQTYlSJJGaU39Sy5rnch6poGauXOoSeMpj0BG3lXhhQ96mp2GR5pdLtqYkUMacij5LC&#10;zEghjLJ2o04cuVDk4WL87gK6hl5LBVL5oi5CXaLOTM9nWuuAFO6hmpE8Civs/kqkpTATUjgJvQZ0&#10;gQuqgv8LwwgqBPLacfznUoFIhMWwc677WGdx80AAAl2TsEmmxC88nqulYLroBMyssxRI4QLMDs91&#10;ES5+QycFuA+yuVoHmiT+8nD/JPqMgYVFJl4ZZkIKIVRMmDRhtwuIz0MMcfkyKbJg/qWlDWjd5EoB&#10;kdxX44FcZZgJKeQnJEoUgpqQIgIRmL4yM7chQWpfiKpTi/XsCq/VHmixdBlmQgrmyp5LXWa7IlOq&#10;YLQhgTjUQqeXRFjZFQSnKjDRWbUsYuqkkGfAcEWfuqRVCkRm0+V1SxUiDhEZa9tWS+SBULrDQb6o&#10;DFMnhZIxPaGfoK0f5GoI1Cr/t9QharNNQowcxgFSWP8ieqlqM5g6KbTVE0bEYhdSMHfSuhsq1Dss&#10;qK7LBNeB60Yq+q5KT8DUSaFvQMVPXN0W9AT/V7X1wFJG7LnwvSLjWgl6QjcZV65rqwozIYXFsm2i&#10;DnAR9Agfmu9T3JBAXMpJiL7GsRLAhXMd6iZVywhgqqRwISp8lG4XUtAjwtiyws1SBi3B9WrIGddK&#10;gPsvrNXLUhfBTJUURKLZ3mQVWBFO3I3ZUPWEtbOakCdhJdxL6zzkJ5p8xdVUSaGvUFXPGoUuF6Yv&#10;s8n3Uyw1sJAEYZd0dgrGQAQjpK1zHTBVUnAdog49AG3cB6VMYGK2pNeGBs25XC4t1dbCFuFestjK&#10;5vYKbYKpksJMj5FHW1IIRWFDy1HoH9FQY21HWx2WQuxPkRWOC6/rMFVSyJ4Z1Lbp7Rg+6dSe9jfx&#10;9A22m3a/WMhxXYf3EdbrELdSvU5gRkyVFMRNk3J5EZ6P2Xo6rQ7bkGBvL6vQqzKOTUFL2MVHQ473&#10;bIqpkcLAMoXcRxdSIJMFL74CIvXV1EsRVpRxuXb9nYTAdB/pE2Ftm3bGqZGC2UKKrjkGxTNiS4cQ&#10;kWRBMt+4lFvzfKGu5JI60bgCk5VgZXVZpZYGVmFqpMB0PqytyIxwUTrAVUgtl7N/JNZbU+pv60td&#10;8FIA7aXNzpoPZp6mGhf0BFdk4ZSJ1QZTW0tKKJrd9n3skrziU32Zml5NbiRCQsv2QHyljJ9ZZSMT&#10;7XuEqRAYofoKFhQJNDKra9iTQsgIZrbNWNR6xrEUXIUtGazUd7RdHjE1UsRd3XQhiyDaXCQLg1TW&#10;UNrhJfWd6E5bIysXg0BIIoxFCDdVn6fucZZGhbHt9gTjwsJgSSgHwUwruCdxXyznI1urjC1UtFOf&#10;ZQ1WcbpX4wyL97dG1Wp82ze3xdRIYRbbaMvyN+arjdiU7PLVUQpCXEaZLrFIxk52Mesp2jEIBoBF&#10;kVE1OLF24DxENVLHBsVPh5nkM5HGDUVKJpwJdrhFDoPl8H66zONmJw6ENOB+mvme5318JmIiKAKz&#10;bEhbnL32KNeIZAujcXST8+d2ldx9N3sXTTc1Ulj8Y8MNG6zHG9sEnmtAdB6bRUccccToPxeFgTCr&#10;WIuqdj2fa7CQA2kcrJDDexDDBpdZj4MeXwfOJyKSxGCzSIgk3PPTQDsPP6X1/e5o0jKAyLaStlHJ&#10;uFlM58Y627bR9gZdMDVSqMjZbzLun93kYzzHDT7xxBODHmFp7LiSAktgAxSzIT9wXSDSMRCsWf5n&#10;POdI1Hi48fHw97hYs2ZNaLlj8schBDeqZmIlmcnYLdeRZf8HvL6GHre9FMMAAAAASUVORK5CYIJQ&#10;SwMEFAAGAAgAAAAhAJVlr9HgAAAACQEAAA8AAABkcnMvZG93bnJldi54bWxMj0FLw0AQhe+C/2GZ&#10;gje7Sa2SpNmUUtRTEdoK4m2bnSah2dmQ3Sbpv3c86XHee7z5Xr6ebCsG7H3jSEE8j0Aglc40VCn4&#10;PL49JiB80GR06wgV3NDDuri/y3Vm3Eh7HA6hElxCPtMK6hC6TEpf1mi1n7sOib2z660OfPaVNL0e&#10;udy2chFFL9LqhvhDrTvc1lheDler4H3U4+Ypfh12l/P29n18/vjaxajUw2zarEAEnMJfGH7xGR0K&#10;Zjq5KxkvWgXJkqcE1tMYBPvpMmHhpGARpwnIIpf/FxQ/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wxWfGuAQAAGgOAAAOAAAAAAAA&#10;AAAAAAAAADoCAABkcnMvZTJvRG9jLnhtbFBLAQItAAoAAAAAAAAAIQD6ntkchyYAAIcmAAAUAAAA&#10;AAAAAAAAAAAAAB4HAABkcnMvbWVkaWEvaW1hZ2UxLnBuZ1BLAQItAAoAAAAAAAAAIQA+bgtafC8A&#10;AHwvAAAUAAAAAAAAAAAAAAAAANctAABkcnMvbWVkaWEvaW1hZ2UyLnBuZ1BLAQItAAoAAAAAAAAA&#10;IQB9HHeTGioAABoqAAAUAAAAAAAAAAAAAAAAAIVdAABkcnMvbWVkaWEvaW1hZ2UzLnBuZ1BLAQIt&#10;ABQABgAIAAAAIQCVZa/R4AAAAAkBAAAPAAAAAAAAAAAAAAAAANGHAABkcnMvZG93bnJldi54bWxQ&#10;SwECLQAUAAYACAAAACEANydHYcwAAAApAgAAGQAAAAAAAAAAAAAAAADeiAAAZHJzL19yZWxzL2Uy&#10;b0RvYy54bWwucmVsc1BLBQYAAAAACAAIAAACAADhiQAAAAA=&#10;">
                <v:shape id="Picture 2147" o:spid="_x0000_s1320" type="#_x0000_t75" style="position:absolute;left:47853;top:1826;width:7011;height:1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FjxAAAAN0AAAAPAAAAZHJzL2Rvd25yZXYueG1sRI9Ba8JA&#10;FITvBf/D8oTe6iZS2hhdRUqFQi82il4f2WcSzL4Nu6uJ/74rCB6HmfmGWawG04orOd9YVpBOEhDE&#10;pdUNVwr2u81bBsIHZI2tZVJwIw+r5ehlgbm2Pf/RtQiViBD2OSqoQ+hyKX1Zk0E/sR1x9E7WGQxR&#10;ukpqh32Em1ZOk+RDGmw4LtTY0VdN5bm4GAVN91tk1XH2fepJ92l2ON62jpV6HQ/rOYhAQ3iGH+0f&#10;rWCavn/C/U18AnL5DwAA//8DAFBLAQItABQABgAIAAAAIQDb4fbL7gAAAIUBAAATAAAAAAAAAAAA&#10;AAAAAAAAAABbQ29udGVudF9UeXBlc10ueG1sUEsBAi0AFAAGAAgAAAAhAFr0LFu/AAAAFQEAAAsA&#10;AAAAAAAAAAAAAAAAHwEAAF9yZWxzLy5yZWxzUEsBAi0AFAAGAAgAAAAhAOAsIWPEAAAA3QAAAA8A&#10;AAAAAAAAAAAAAAAABwIAAGRycy9kb3ducmV2LnhtbFBLBQYAAAAAAwADALcAAAD4AgAAAAA=&#10;">
                  <v:imagedata r:id="rId206" o:title=""/>
                </v:shape>
                <v:shape id="Picture 1930" o:spid="_x0000_s1321" type="#_x0000_t75" style="position:absolute;top:1066;width:8357;height:125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5zBxgAAAN0AAAAPAAAAZHJzL2Rvd25yZXYueG1sRI9BS8NA&#10;EIXvgv9hGcGb3diqrbHbIkKl0JPRQo/T7DQJZmfD7pqk/75zKHib4b1575vlenSt6inExrOBx0kG&#10;irj0tuHKwM/35mEBKiZki61nMnCmCOvV7c0Sc+sH/qK+SJWSEI45GqhT6nKtY1mTwzjxHbFoJx8c&#10;JllDpW3AQcJdq6dZ9qIdNiwNNXb0UVP5W/w5A6fp5lgM+6fDfPeZ9SMed7NnDMbc343vb6ASjenf&#10;fL3eWsF/nQm/fCMj6NUFAAD//wMAUEsBAi0AFAAGAAgAAAAhANvh9svuAAAAhQEAABMAAAAAAAAA&#10;AAAAAAAAAAAAAFtDb250ZW50X1R5cGVzXS54bWxQSwECLQAUAAYACAAAACEAWvQsW78AAAAVAQAA&#10;CwAAAAAAAAAAAAAAAAAfAQAAX3JlbHMvLnJlbHNQSwECLQAUAAYACAAAACEANkOcwcYAAADdAAAA&#10;DwAAAAAAAAAAAAAAAAAHAgAAZHJzL2Rvd25yZXYueG1sUEsFBgAAAAADAAMAtwAAAPoCAAAAAA==&#10;">
                  <v:imagedata r:id="rId213" o:title=""/>
                </v:shape>
                <v:shape id="Picture 1936" o:spid="_x0000_s1322" type="#_x0000_t75" style="position:absolute;left:8001;top:2155;width:8991;height:115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3AcxAAAAN0AAAAPAAAAZHJzL2Rvd25yZXYueG1sRE9NawIx&#10;EL0L/Q9hCr3VrC2VuhqlFApFKKVaW4/jZtxdmkyWJK7pvzeC4G0e73Nmi2SN6MmH1rGC0bAAQVw5&#10;3XKt4Hv9dv8MIkRkjcYxKfinAIv5zWCGpXZH/qJ+FWuRQziUqKCJsSulDFVDFsPQdcSZ2ztvMWbo&#10;a6k9HnO4NfKhKMbSYsu5ocGOXhuq/lYHq2Cz7XcT/xF+0jYt9+b3yew+7Uapu9v0MgURKcWr+OJ+&#10;13n+5HEM52/yCXJ+AgAA//8DAFBLAQItABQABgAIAAAAIQDb4fbL7gAAAIUBAAATAAAAAAAAAAAA&#10;AAAAAAAAAABbQ29udGVudF9UeXBlc10ueG1sUEsBAi0AFAAGAAgAAAAhAFr0LFu/AAAAFQEAAAsA&#10;AAAAAAAAAAAAAAAAHwEAAF9yZWxzLy5yZWxzUEsBAi0AFAAGAAgAAAAhAGxncBzEAAAA3QAAAA8A&#10;AAAAAAAAAAAAAAAABwIAAGRycy9kb3ducmV2LnhtbFBLBQYAAAAAAwADALcAAAD4AgAAAAA=&#10;">
                  <v:imagedata r:id="rId115" o:title=""/>
                </v:shape>
                <v:shape id="Speech Bubble: Rectangle with Corners Rounded 190" o:spid="_x0000_s1323" type="#_x0000_t62" style="position:absolute;left:33070;top:3810;width:1501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FEaxAAAANwAAAAPAAAAZHJzL2Rvd25yZXYueG1sRI9Pa8JA&#10;EMXvBb/DMkIvpW7qQUzqKtoieBHxD56H7DQJzc6G7DZuv71zELzN8N6895vFKrlWDdSHxrOBj0kG&#10;irj0tuHKwOW8fZ+DChHZYuuZDPxTgNVy9LLAwvobH2k4xUpJCIcCDdQxdoXWoazJYZj4jli0H987&#10;jLL2lbY93iTctXqaZTPtsGFpqLGjr5rK39OfM3AYkt1cff6duY7KvU9vxyYnY17Haf0JKlKKT/Pj&#10;emcFPxd8eUYm0Ms7AAAA//8DAFBLAQItABQABgAIAAAAIQDb4fbL7gAAAIUBAAATAAAAAAAAAAAA&#10;AAAAAAAAAABbQ29udGVudF9UeXBlc10ueG1sUEsBAi0AFAAGAAgAAAAhAFr0LFu/AAAAFQEAAAsA&#10;AAAAAAAAAAAAAAAAHwEAAF9yZWxzLy5yZWxzUEsBAi0AFAAGAAgAAAAhAGdEURrEAAAA3AAAAA8A&#10;AAAAAAAAAAAAAAAABwIAAGRycy9kb3ducmV2LnhtbFBLBQYAAAAAAwADALcAAAD4AgAAAAA=&#10;" adj="23464,7195" fillcolor="white [3201]" strokecolor="#70ad47 [3209]" strokeweight="1pt">
                  <v:textbox>
                    <w:txbxContent>
                      <w:p w14:paraId="1939E39C" w14:textId="08D2BBE5" w:rsidR="00246CCD" w:rsidRPr="001A4A0F" w:rsidRDefault="00246CCD" w:rsidP="00246CCD">
                        <w:pPr>
                          <w:spacing w:after="0" w:line="240" w:lineRule="auto"/>
                          <w:ind w:left="142" w:right="-396" w:hanging="142"/>
                          <w:rPr>
                            <w:sz w:val="44"/>
                            <w:szCs w:val="36"/>
                            <w:lang w:val="en-US"/>
                          </w:rPr>
                        </w:pPr>
                        <w:r>
                          <w:rPr>
                            <w:sz w:val="44"/>
                            <w:szCs w:val="36"/>
                            <w:lang w:val="en-US"/>
                          </w:rPr>
                          <w:t>Hello San</w:t>
                        </w:r>
                        <w:r w:rsidR="00261284">
                          <w:rPr>
                            <w:sz w:val="44"/>
                            <w:szCs w:val="36"/>
                            <w:lang w:val="en-US"/>
                          </w:rPr>
                          <w:t>.</w:t>
                        </w:r>
                      </w:p>
                    </w:txbxContent>
                  </v:textbox>
                </v:shape>
              </v:group>
            </w:pict>
          </mc:Fallback>
        </mc:AlternateContent>
      </w:r>
    </w:p>
    <w:p w14:paraId="36D71E29" w14:textId="35DB5C06" w:rsidR="00DE300A" w:rsidRPr="0005277C" w:rsidRDefault="00DE300A">
      <w:pPr>
        <w:rPr>
          <w:sz w:val="32"/>
          <w:szCs w:val="24"/>
        </w:rPr>
      </w:pPr>
    </w:p>
    <w:p w14:paraId="02576E6D" w14:textId="35D604F4" w:rsidR="00DE300A" w:rsidRDefault="00501728" w:rsidP="0026207B">
      <w:pPr>
        <w:spacing w:after="600"/>
      </w:pPr>
      <w:r>
        <w:rPr>
          <w:noProof/>
          <w:szCs w:val="48"/>
        </w:rPr>
        <mc:AlternateContent>
          <mc:Choice Requires="wpg">
            <w:drawing>
              <wp:anchor distT="0" distB="0" distL="114300" distR="114300" simplePos="0" relativeHeight="251658374" behindDoc="0" locked="0" layoutInCell="1" allowOverlap="1" wp14:anchorId="6E88C693" wp14:editId="662C110E">
                <wp:simplePos x="0" y="0"/>
                <wp:positionH relativeFrom="column">
                  <wp:posOffset>586740</wp:posOffset>
                </wp:positionH>
                <wp:positionV relativeFrom="paragraph">
                  <wp:posOffset>693420</wp:posOffset>
                </wp:positionV>
                <wp:extent cx="5318760" cy="1412240"/>
                <wp:effectExtent l="0" t="0" r="0" b="0"/>
                <wp:wrapNone/>
                <wp:docPr id="184" name="Group 184"/>
                <wp:cNvGraphicFramePr/>
                <a:graphic xmlns:a="http://schemas.openxmlformats.org/drawingml/2006/main">
                  <a:graphicData uri="http://schemas.microsoft.com/office/word/2010/wordprocessingGroup">
                    <wpg:wgp>
                      <wpg:cNvGrpSpPr/>
                      <wpg:grpSpPr>
                        <a:xfrm>
                          <a:off x="0" y="0"/>
                          <a:ext cx="5318760" cy="1412240"/>
                          <a:chOff x="0" y="0"/>
                          <a:chExt cx="5318760" cy="1412240"/>
                        </a:xfrm>
                      </wpg:grpSpPr>
                      <pic:pic xmlns:pic="http://schemas.openxmlformats.org/drawingml/2006/picture">
                        <pic:nvPicPr>
                          <pic:cNvPr id="230" name="Picture 230"/>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flipH="1">
                            <a:off x="0" y="144780"/>
                            <a:ext cx="815340" cy="1224280"/>
                          </a:xfrm>
                          <a:prstGeom prst="rect">
                            <a:avLst/>
                          </a:prstGeom>
                        </pic:spPr>
                      </pic:pic>
                      <wps:wsp>
                        <wps:cNvPr id="2086" name="Speech Bubble: Rectangle with Corners Rounded 2086"/>
                        <wps:cNvSpPr/>
                        <wps:spPr>
                          <a:xfrm>
                            <a:off x="796290" y="0"/>
                            <a:ext cx="1851660" cy="510540"/>
                          </a:xfrm>
                          <a:prstGeom prst="wedgeRoundRectCallout">
                            <a:avLst>
                              <a:gd name="adj1" fmla="val -59430"/>
                              <a:gd name="adj2" fmla="val 37855"/>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r>
                                <w:rPr>
                                  <w:sz w:val="44"/>
                                  <w:szCs w:val="36"/>
                                  <w:lang w:val="en-US"/>
                                </w:rPr>
                                <w:t>Sahra</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8" name="Picture 2148"/>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640580" y="251460"/>
                            <a:ext cx="678180" cy="1160780"/>
                          </a:xfrm>
                          <a:prstGeom prst="rect">
                            <a:avLst/>
                          </a:prstGeom>
                          <a:noFill/>
                          <a:ln>
                            <a:noFill/>
                          </a:ln>
                        </pic:spPr>
                      </pic:pic>
                      <wps:wsp>
                        <wps:cNvPr id="2091" name="Speech Bubble: Rectangle with Corners Rounded 2091"/>
                        <wps:cNvSpPr/>
                        <wps:spPr>
                          <a:xfrm>
                            <a:off x="2087880" y="678180"/>
                            <a:ext cx="2476500" cy="541020"/>
                          </a:xfrm>
                          <a:prstGeom prst="wedgeRoundRectCallout">
                            <a:avLst>
                              <a:gd name="adj1" fmla="val 56398"/>
                              <a:gd name="adj2" fmla="val -4583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8C693" id="Group 184" o:spid="_x0000_s1324" style="position:absolute;margin-left:46.2pt;margin-top:54.6pt;width:418.8pt;height:111.2pt;z-index:251658374" coordsize="53187,14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cM/6QQAAIIQAAAOAAAAZHJzL2Uyb0RvYy54bWzsWF1v2zYUfR+w/0Do&#10;PbElS/5CnCJzmqxA1gZJhz7TFGVpoUiNpGNnv36HpOTYTrI0HVCgQB/q8uOSvPfw3HuonLzb1ILc&#10;c20qJWdRfNyPCJdM5ZVczqI/P18cjSNiLJU5FUryWfTATfTu9NdfTtbNlCeqVCLnmmATaabrZhaV&#10;1jbTXs+wktfUHKuGS0wWStfUoquXvVzTNXavRS/p94e9tdJ5oxXjxmD0PExGp37/ouDMfioKwy0R&#10;swi+Wf+r/e/C/fZOT+h0qWlTVqx1g36DFzWtJA7dbnVOLSUrXT3Zqq6YVkYV9pipuqeKomLcx4Bo&#10;4v5BNJdarRofy3K6XjZbmADtAU7fvC37eH+pm9vmWgOJdbMEFr7nYtkUunb/w0uy8ZA9bCHjG0sY&#10;BrNBPB4NgSzDXJzGSZK2oLISyD9Zx8r3r6zsdQf39txpKjbFvxYDtJ5g8DpXsMquNI/aTeqv2qOm&#10;+m7VHOG6GmqrRSUq++Cph4txTsn764pd69ABnNeaVPksSgYARdIanMe8O5a4IaDsFjm7sIq6qK4U&#10;uzNEqnlJ5ZKfmQa8BZzOurdv7rt7Ry5E1VxUQribcu02OHD8gCPP4BP4d67YqubShoTSXCBOJU1Z&#10;NSYiesrrBUdA+kPuHaJTYzW3rHQHFjj4Bs46R3cmvJePjrkQDCjWkYoU8PN3F+ATesVpOhq3DOo4&#10;No6zAVgVKAaCJcFgSxRAqI295KomrgFX4ZHfmt5fmda3zqRFNLjj/YR3jvqoP6YDD70n8L0pxW5L&#10;2nC44Lbd4UR/POxIcdtwzkry22qxEHxKHIi4e8HJurIlmSstUVTJjVrJnOckcSt9hvr9tvlq9nDd&#10;QXM0GSYTYPY0Y+NxFg+7jM3ifhYS9mU01zxfcu+Ic3JOhVCrHXjdocu8pTrN/4ojUtQCRfSeCnKU&#10;TdLA+n2jZNdoMBpnmYtu32awawOXhyOfD3Tqb9UT7vFSQT4lqrxLBKOXi7nQBD7Moov4Yvx+3i7e&#10;MxPSEdddUuCDb9kHwZ0vQt7wArmMKpd4NnlR4tttKWNIGn8tAM9bu2UhJdqFgeEHC4UNmb21dcu4&#10;F6vtif3XT9yu8KcqabeL60oq/dwG+d325GDfRR9iduHbzWLjC1gc7s2NLVT+gLKmFXILnDINu6iQ&#10;aFfU2GuqcdUYxBvAfsJPIdR6Fqm2FZFS6X+eG3f2yDHMRmQN/Z1F5u8VdcVZfJDIvgkqAba1vpNm&#10;owQdvTuz2J2Rq3qucNUgH7zzTWdvRdcstKq/4Klw5k7FFJUMZ88i2zXnNrwK8NRg/OzMG4WafyVv&#10;GyhFuErHuM+bL1Q3ba2xqFIfVZfvLTlDOXy0dTck1dnKqqLy9egR1fYGUHuCMqAa/TgaF6d43h2I&#10;nBtD/Puy9SOpHGoTw5PVQrkbXUkbKpPRrBW6HZ3rMvhrBZAs1n+oHBtTUMEn6MEbKx2m/Qzy5up2&#10;ksUp6rSvi50UDkfj2E3711Y87Lda+XLx/m8pdKx0JdOfIWSgaTvgaxrY+Sje310tJ0jnwK63qiVW&#10;IiaXZVDf19US8joat7C3EO/BnqSjYdZvcc/SuI9qBIOXYf8/mpkNBxOfQvtyuCeZR2k2HgwCN3bF&#10;942a+VP/WvV/Vv+2HPqpf99H//wXHz50fWa1H+XuS3q3j/bunw5O/wUAAP//AwBQSwMECgAAAAAA&#10;AAAhAD5uC1p8LwAAfC8AABQAAABkcnMvbWVkaWEvaW1hZ2UxLnBuZ4lQTkcNChoKAAAADUlIRFIA&#10;AACGAAAAxwgGAAAA3H0rWAAAAAFzUkdCAK7OHOkAAAAEZ0FNQQAAsY8L/GEFAAAACXBIWXMAABJ0&#10;AAASdAHeZh94AAAvEUlEQVR4Xu3dB7QkVbUG4DIA5ogJwYAJMYwJs+KYGDBjDqCDYgBREBEV0acy&#10;IhJGiYKOYVRUVIKYMGDOATPmrJizgIn75jvrbla/fh0qnKquHvpfq9a9t293ddXZ/9n5nLrY0gYU&#10;CywwhIsv/1xggf+DBTEWGIkFMRYYiQUxFhiJBTEWGIkFMRYYiQUxFhiJBTEWGIkFMRYYiQUxFhiJ&#10;BTEWGIkFMRYYiQUxFhiJBTEWGIkFMRYYiQUxFhiJRaPOAH77298WZ511VvHNb36z+NGPflT85je/&#10;Kf7+978XF1xwQXHxi1+8uPSlL11c73rXK+5xj3sUO+20U7HJJpssf3Ljw0WaGH/729+K73znO8Un&#10;PvGJ4vOf/3zx3e9+t/jjH/9Y/OMf/yjOP//84l//+lfx3//+d/ndG9TrBnJc6lKXKjbffPPiPve5&#10;T/HqV7+6uOQlL5n+5/3//ve/098INO+4SBLjZz/7WfHRj360OP3004uvfe1rxZ/+9KfiL3/5S/Gf&#10;//xn+R3Tca1rXas4+OCDiytf+crFD3/4w3T8+c9/Li5zmcsUW2+9dbFixYrilre8ZXHta197+RPz&#10;hYsUMX7xi18Up512WvHe9763+MpXvpK0g1leB5e4xCWKa1zjGunneeedlw7ECpNzhStcobjZzW5W&#10;7LDDDsUDHvCAZILmCRcJYvAT3v3udxdvfvObiy9+8YtJQwyaiLaANFe72tWKO97xjsXq1auLBz7w&#10;gcv/mQMgxsaMs88+e2mvvfZa2mqrrZY2zGaToPNjA0GWtt1226W1a9cubfBblq+s39ioiXHGGWcs&#10;rVq1ammzzTYbKbCujy233HLpwAMPXDr33HOXr7C/2CiJscFMLK1fv35pu+22GymgWR4b/JKlNWvW&#10;9F5zbHTEMOBHHXXU0jbbbDNSMH04tthii6Xjjz9+aYOzunzV/cNGRYzzzz9/6dBDD126/vWvP1Ig&#10;fTpc45lnnrl0wQUXLF99v7DREGND2Ll0xBFHLF3nOtcZKYg+HitXrlw655xzlu+gX9goiMGnWLdu&#10;3VyRwiFKevnLX7503nnnLd9Jf7BREOP0009f2nrrrUcOfpVjk002WbrKVa6SfIDNN998adNNNx35&#10;vpzHda973aWzzjqrdyZlrhNcLv2rX/1q8dSnPrX4whe+sPxqNSiEbRBOcYc73KG49a1vXWzQOqke&#10;IgGmjvLzn/881T/UVb7//e8XP/jBD4pf//rXy5/Og7333rt40YteVFzpSldafmX2mGti/OpXvyr2&#10;3Xff4m1ve9vyK9Vwk5vcpLjvfe9b3Ote9ypucIMbpOKYWsfFLnaxdKifnHvuuel36W4Z07PPPrt4&#10;17veVXzgAx9IVdcc2OCIFm984xuLu971rum7+oC5JQaBvf71ry+e9axnpSpoFVz2spctVq1aVTz8&#10;4Q8vbnvb26a0NSGrm/gZQ0JTSGv7Ww3E3//85z9TFfY1r3lNSrHnSq27j+c+97npWvqAuW3UodIJ&#10;pyoprn71qxd77LFH8bznPS+Vzq961aumkjmBhwYIjUHozo8w3qPmgiTbbrtt8YxnPKN46EMfmt6f&#10;A6q97qkvmEtiUOmnnnpqKplXwTWvec3kjziYDoIn8DJKc5gsqqV77rlnsd122y2/oxmYKH7SX//6&#10;1+VXZou5JAYn8B3veMfyX+Vw+ctfPpkOVc4NkUciBCHXsemIxOegOZ7whCckLdQUrudLX/pS8fvf&#10;/375ldli7oihh+KDH/xg8a1vfWv5lekg/Hvf+97FrrvueiEpmiLMjn4LTmOONr9vf/vbxY9//OPl&#10;v2aLuSMGO/z+97+/lPoPCEUf97jHFTe60Y1SQ00u0Bqcxfvd736paacpmBPk4FjPGnNFDELVrGvw&#10;yoIv8NjHPra4y13ucmHUkRP8jbvf/e7FLW5xi8Zaw/0xk8LkWWOuiCGxpANLb2UZiDge//jHFzvu&#10;uGOx2WabpRlex6eYBOfU/0kr6f9sCqYkdwKtDuaKGHo2qdsyuNWtblU85znPKR75yEcmv0I42hZo&#10;In7GFltssfxKfWhUlribNeaGGATL4dSNPQ6SUDe/+c1TivkVr3hFsfvuu6cUd10TEn6MJBcz4fA7&#10;DPo4ro0pkcHcdNNNl1+th1/+8pdpPcusMTfEEMZ9/etfnzhoUtxCUjZfKEq7UMsyllLdiFPGafUe&#10;75Uhdfib/Y+ch9cidR7v99ptbnObxubkD3/4Q1r45PpniUv8zwYs/95rEPI73/nOtEJsHNh6xS7L&#10;AywTsJBIIYwzR5BMCpJM8jUImT8CTBef5uMf/3jxqU99Ki05kA6XYEMcJKBBnM/nLBvwvqYzHsGY&#10;pqbapwnmplbypje9qXjxi1880pQYQJnMm970pslkiBQcVpQJ/QjPIiApcNqEUzpuRnovwX/sYx9L&#10;BEMs53E+QDCLiJgOfoxoR4IL0Ry77bZb8Z73vCe9ty5kZt1rjsRZXcwFMQjloIMOSiu/zM5BEAbb&#10;ztEUGVzucpdLr3sf7cGZI1z5jyte8YppbYcZ6Zyj/A6zXmr65JNPTvZeKdzn+Bfejzi0DjAt1owg&#10;m//7LAW8bt26RiHnk570pESMHM5sXcwFMdjd/fbbL1VTh0FQd7rTnYrjjjsu5SyCOARF3fvboQAm&#10;zCVU5CFks39Yc/j/OeeckwQreaUU7zsMk8PnHBxaWVjn5OAyPw7JN+SQj6iLPhBjLpxPztjvfve7&#10;5b/+P5gSJGA2CAwRvP8b3/hG8elPfzr5BpxXJoSfwV/5zGc+k9437Gv4vCymdaeIQSsgieIWBxRJ&#10;aAbOJpPCfIVPgmS3v/3tUynf++oi7mGWmAvnU6aTvddNNQyE4D9IS9MEZjXBcwLPPPPMlCn1OTOY&#10;U4gYBP3JT34yzUgkGNQaiOKcNIzqrXMwLc6BHLRXpNUjaRbw3dasep0vRPPUwTbbbHOhLzQrzIXG&#10;oLIn2WyqnXAJSYGNf0BDiBq06RGmpBHNgRBmuWqrCCf8hUA4kZxPhPAZUQk/xd/ve9/7UmVX/4S8&#10;yqDGieu4853vnHwZZf46kBdpMyFXBnNBDDNVZDAOZjAzQu1/9rOfTcKR06BJDDBSeM15hJ/MDHNg&#10;ZhPmIBDF++yXQQMRslXrQmHk9Flk+fKXv5z6TWmXIIefzIDPPeQhDyke/OAHJ5NTFa7ZeWaJuSAG&#10;wUe4OAzq2yAiBkFLcAlLEYn58FmCQhp2X1grUvFe0cygGYFwMpEKaWgrRIn9L4CzKVSVa/Ae7x8E&#10;wWowVuanOTjCVeB+Zk2MufAxqHDqnN0fhllqNmvqpbr97iBYTqDQlM3mTOqd4BwSNJL437CTR9Ci&#10;Fb6H/yEU55ZJQgifpw0QY1w+xDkcrmOrrbZKpkxirCx8z8qVK9NnZ4W5CFePPfbYlMcY5cwR8O1u&#10;d7ti7dq1xQ1veMMkEEAYx6CqB7OZoACRxnn/zuvweQcYqhA6QsR3jYL3+jzNxPS85CUvSX7LOLjG&#10;EAVNtGbNmuSAzgpzYUqo4mEncRBms1keCAESHpXMDMXhf2a6rOI4UoDPej+NwUw5mKWw/5NIAQTt&#10;Pd5PY8mIlnVGfe+sTclcEEMEMSj4QRAAYnAmIWbdOIQGmSbYHKAxOKwyqHybSV3lg9fdBx9jLogh&#10;Jc2BHAeCDnU/Dt5ThhBlzlUWEeFIxzMp4QdNA1JM0mZdYC6IIeSjFcYhzMY4ELQoRQl+0kw0w/kx&#10;DoJpShAkC1Mk8aXn9P73v//yf8fDdy+IUQKTZjEVbPDZcvDeQcTfogJOoJkbdZRB9W1200rf+973&#10;io985COJHE2I4dw+zy9BSuSWYrd5rOzrJLgXfsYsMRfEmDRQBCCMZcuHSQEELheh3kLrIAVB0TLC&#10;UP8nQCrfOfgCsqZ6L30vLVIHrsV3uG4/49p837Q+C1XhUaF5l5gLYhgk6ngUECMED6PIAVQzwau7&#10;qICqoRAAkiDBKaeckvooZEmdA1nGnasMEEBfh2uPxdJIIo0+rdkXSV3bLDEXxCBQAhwFxDDDqf5R&#10;guRTEIxkF3UegpFTsPenYtuHPvShRDxFNilzGVH1FNplku8yDq6JdhKNMGHO4R4U5dRYpgGBZk2M&#10;uUhwHXXUUSnBFVphGAix//77F/vss0/6fZQwzWD23mzkCEqL0xReFyloIvZ/BJPnECIbmjrD4xpo&#10;CBXhY445Jv0tl2Hz+s997nOlzvnsZz87NTSPInsXmAuNQSUT6DgYPDMzejZGDSY7T1jS1HIeCmO2&#10;Qth+++3Thin+b5aLHITH/iZA56oiHJ/h4NI+SKDYpqJrZb4CX1miMY+OWWEuiCGFLfIYB4PNBCia&#10;hTAD/qZB+BhUtJ9e89P7mAuvx2ciTOR0es1nkaQsfMZnmSxmihaqA2aIVpsVek8MkQGNMQkEraPb&#10;LjcqoCHk+IlYSuSKcZJNfBI+C78C4RDD4XeH/zkPwQhf+SS+owxoHe/n4JZdHDUKP/3pTyeuoWkb&#10;vfcxCNw+FBzFaeAX8EeU3cNx5EOYfdQ6UoRG4Ihq9GVeIgLx/iALMDn8jRvf+Mapn5QmmDRcEdra&#10;iunQQw+duNRhGny3zV0OPPDA5Ve6Re/L7nwHzxUxg6bBrOeg2swk2uIIW0JJ444eTUQw6DRR5EdE&#10;AFS+9yKJWe/z9r9QZvc5/5uEMCEIeMIJJ6TFUU3mHAIjrnvJsSa2KnqvMSwcMms09paFLmtbIenp&#10;FK4SWJgTA24zNg6i3/kPoUXCl0AOB60D/h9maRTif3IkZ5xxRtJuTNA0Mk2DsNm9r169evmV7tB7&#10;jaEZVx9nlbjebFVWZwKYDAKK6quGH7v8IQwi8CecW9Tzk5/8JEUOtJTPCWsnASEQCHEkzORGdG4h&#10;RQ7HkVmjuTTtTMuW5kbvicFeSwrFrC4DAqdhJLaQg2nwmr+FplSzpJamYTNc9CCK8D4ryywimlbP&#10;CL9EZhPZhKTaCpkkTjAHtykQGiGE1l0/Ian3psQeV/bArAOmZK+99kpbIchNRFjKRDAltAZB0g4x&#10;870nTMoo+LzDe2kYpDCzH/awh6V2Qs6vY1rauyy23HLL4vnPf37xtKc9bfmVbtDrcNVajnHZzjJQ&#10;9zj88MPT0w5lNMNnCIeT84kQBGvmi0bGkQIZvNc8og3sGkibIdyTn/zk1KfpsxJbdXMXo8DUcbyb&#10;+itV0WtiWMvRdOU4IUpLW/fKOeSIEjIQchmFGVoCmaygt/ErInkInm2cmCAkcy6kqGL2poFW4zhH&#10;h3pX6DUxCNJMbwoawlaJb3nLW5JzGeSIYxjxWvyf0GVWpbXNXs02u+yyS/JXIswNcHIjn5EDyEYT&#10;TTJvbaDXxJDizjFTzDrLB6yGZwJEOshi0EP4wwdhi1RURI8++ui0+kyF1p5eKq+EP8pkhFOaC87H&#10;AQ0z2BV6Swz+gZCPAHOAer/nPe+ZtnUUiZj9VpupeMqI0gSyrLKVwt0Pf/jDxZFHHlm84Q1vSBGB&#10;4E1GFWiQcTPY62XMU1nI3AqbZXW7RG+JweNXLc3ldCGYwxoUQjbrrUNdv359Clv9Ll+ixvHWt741&#10;5SUQifOKTEzEJOe0LfBfRFc5zVMZ9DZcJSy1AsmiHOAoHnHEESmHgWzCVQcn0sEsMAFmplQ0FU4z&#10;hHYoYx4I0cIi+3jkchal8vWiCIe7RG81RoSPTRECNeOoZSBoRCA8JFE/iU1S2HLRh44r3x9+SFk4&#10;V3xPDlgqOYvnw/eWGLnCvlCIiDFKHfs/ovguRxNT4VxS2JF+bwoE01g0i511eksMQspp5Xj2iJHz&#10;nKNAiJMWR1UB7UWTzWKTtt4Sw2zJGfYRFr+hTSCd5Qe5nm2GGMxbLg1UBb0lhvpFrtjddgKcOGRr&#10;M6pwbj6B+kYO0HBdV1UDvSUGW60OkQMqrMLUXMQYZ46cW2SiuUftpCkk5jjhs0BviaFJxexrqv5F&#10;CTY5kaRqU1uA85vhtpd0/U0h7yLRF/t5dIneEsM6DK38cg11EP6JNLiddGgfMzAHJvk+nGbld30d&#10;NJVuMX0adcwLYmgortK9lgu9JQZwvKjmKjBj73a3uxU777xzSmHr52BGDHLbEQn4DiaLj2QBs+TU&#10;SSedlKqy2vT4O1W0oEVR9irtGr0mRpVchqgDIZTYFcpoCX9bYcaJy5VanwQC5zBLr6sMW8ykGwyY&#10;Fk9j1i1mGyXmZlqXGDAjPqPdsEv0mhhm+TSB8kPsVKMZByGe+MQnJrNBSHIAQr0uSMG8MHual22j&#10;sNNOOyWtBaGpEJRTavtr5JE6t6F8kHcUXLuyAKJ1iV4TY1LRiv+h5U2PxWtf+9ri0Y9+dJqBYf+R&#10;qivzAZxcHV1WzNvCEVnDDA77JEgg16GvQxugop3Svt0AY9nDIJT/+RldEDzQW2II06KWETD7bQ1t&#10;pimyKVjpoI6i1yD8jRSOSc5iDjBjtJXnqSCogl0Zp9k18kc0+3oaE62HXC984QvTYy8CWg+tSpu0&#10;fjc3eksMA2EFmUiCSXj605+eyuKeW6IMbjDNvGFCACIQVginTa1BU+gK17C8evXq5NtUjaRcr3uR&#10;+raFo2e8MzWIZuE1zan/dVRjUFvoXdndOlWt+K973etSI/CDHvSgVHJmm8cRYRQsD9B8YyWXtR5R&#10;Vs8JEZD1sIcddliKflxrzoYaoqEl3Att4twWUgmF286I9oYYtEM0ytASHDdPV6YtEKKqUPV4au0X&#10;FaxYsSKV0nMRw3mYAA6hJmO+Ai02bYFSXRCRpiVm5u1vf3tyVmknrYZtYebE4EPQEEwEQtiYXfxv&#10;kA1+XegXpYo17Noonp3OAaRwaDsUdtp22lMbu2i940ybQJxtz1t51KMelfYrb6PINlNisJ3UpASO&#10;DCVHMlfxzLIBs4vA2G0+R9mcyCTQXnpDJa7kJjiKbWmKcbDWxJhZPK0uI0QfFc00wcycTzcn3qeO&#10;eeTUsegiV0VV1tQWSlaE8VU4hE3mAC3BrnMCbXGgq+qAAw7onBRg8ki1ezxWECTHkshBzIQYVKJm&#10;Wx3afAk9DLkIMQjJL+Ypmorr+hg+h1i6yeUbkEKoPIvtCQI0l8gMOZgVmjdHK2RgJsTQAW5LAjcm&#10;UdUWommG1tDDWcdnQQqJKiQWKSmG0RS5mnGaQuX4BS94QVr4LULKhc6JwQm0boMpKbN9chPolxTV&#10;ULPCYMSoYk6Exhw7JLZ1gra9Zz7zmb0hRYB/Zp9yxGiyvdMgOieGQXbxQtGyMNupS/tPVF2yKP/B&#10;N+DNcz7L5kFoCskrO+RIu/NXrDjP7eTlgtqMnIf1vjnQKTFoCftQ8CfKxOAWNNudxn6ZUuRyEfYD&#10;r7LQWbjKEeUfWCNSlhiiGXbbAmYPyHnKU56StE9fgcSqucJo/ltTdEoMs55XLyydBI6iNLOlhMJM&#10;T/yhLgmYM8nxKgtOo1Qzh5cTOs0B9X+kUItREBPqipr6TIqA+gqtaBI0RWfEUCUNbSH2ngTFMw0t&#10;lghKTjEHCGU2aNFDkCqQhCJYa1WHHVA+h2vzE+E4mieeeGJazKzzyjYHs4w+qsAEoN2E5037Nzoj&#10;hmYTDqBuqmmzVj9F7LJHUAhFPSILL7wqkIIjKjpBukFz4loc/BDkYDr4MfE0xlm07jeBScTkNtUa&#10;nRHDDDRb2fxhEIim14gYvM9BYMJEe1OYCdENVQdCY+RQj2Ge4ruAFhMtqZAir14KxbcqJgsGzzkr&#10;mEwmArPJp6uLTohhxrtQwh21qsoN6HwaTllrTlEMs98mH6Os4zgK8g+adG1zIHwNk0L4/BY5CoLV&#10;T4FE07TaMHy26mfagPEVVjMnZfZGHYdOiCG+NmgGfFi4snWKaFFWD+jHEIHYroCWaUKKAPPke1Rw&#10;OZi+z/fbK0M4yp+QFKuDqqSIlfRtQJ4F2YXoddE6Mdhrs5SK0xcxDFpCbkNpPIRPg9AU3o9MudLl&#10;hI9oBowGYzbWrVuXNBnz4Rq7QNwzf6cN80M7yrdw2EVjddA6MfgHBG22Dq8sM2OYGYWoQc8/XkMK&#10;/kAuIB4twZQwHUJivoQMbNVIpwmE43wn49IGMTjpTApTgnx10Cox3DhiYPComohMnWym/0vQgBsx&#10;o4SYuYRFENLwxx13XCrF89hpJPtyqVLOokJqWcCwT5UTJpSkYN3tMFslBudRiEgAo/Z4MHP9HzHY&#10;aLNHCx6VThXmcObYWvtpyZ66BhlXxJBm52dUXdBUF8gZXevuGSnabM9TWTaGdZ+A0CoxOHlUmmhg&#10;GLQFdSpPEOs8JZpoDmFl1VBxHGgs3yOpJgeis8tMQgo2eNzyhNwQDgchNPoghXttK5IxufhUdbeq&#10;ao0YmGrbRKQg6GFIwrho9jBWZPEBqECDlmPAaB8lfnG9HIgaC9MldYwkg4/LahvIqClJvobT6z7b&#10;JAYzjBiyxbRVVbRGDM8YocaZi+EGErPUABEcMxMwSLk0BXBunZNKpaGQxGCJdhDWulAEbcMBHIZ7&#10;5j+5BtdCU7ZtxpDP/ddZdtAKMahL2sJmqewqkyJsDbXtNQNEQ0hctQWDIpFFCLQTLRb9n4prBoyK&#10;b2vWDgIJaELmy3f6PeckGAUaiTauE5m0QgwruyVZLL5Rc6A6jz/++NQWhyS2bRZKmb2RgWwDoiLn&#10;1yPJ2aTOCQgpaTNOr0RaW4mmQSCi65BDodoRo21NhRjkQCtWRSvEkMlkx+Um7HNhSYCCFIeIzWNm&#10;qHGzt02YkbSB6Ag55VIQBCl8v8otPwNh2haSa0EOZgQx2pwQAQ623FGdyKQVYhh0DmdkLBHC6ild&#10;RgjCMeJ3WDjTJnwPMjAjklmEwhF1LRYjMW+0R5v5hABi0BjMJ7/L2FQxYcwP55mQkVkXnMPv7kFe&#10;ZDjLKTx3vwqYVdHKuhLpZc8l009hlgyCCfEEYtGADUW6wLHHHpuqqjSXlkI212IhpkS0grBtl9f5&#10;V4RqERRhWrkmuTYImowPQtARvdAuSIRQiOQnDJLK/2MSIkeYKqkCobEGKZneKsj+6CtqW6XUsgCa&#10;YnhWKKhp1yMIap1wzKS2YKYZaP6M1Lfvo8blFGg162L5HVVmbx3E+WkvHd20ltdkYP3NWTc2Jk74&#10;RjKynEeaz7W6dkVAIb7D37SCexN5MR3GlXPtd2RhuoXJj3jEIy4kVRlk1RgeOW2dg4vfbbfdRnY+&#10;cUD1Unp2eTyoBjHcqJt0s26K6nVjTb13dRczRkre0kegynV9+04LkbuCKIjGsK8HjSqXQpPEvYaz&#10;iAxIQcjhiyDRNPISZYjTT5rDgiTbRtiXXQGxLLJpDHZa6xxBWDKHxcM3ggT6OBHBTjLyCWarQ06f&#10;b0LNOtQ2HLKWIgcznGqlAXwX9of6nAT21WcV5KIXxDmc2+BXGawcMAYiM8U7/hbnnKMeD/01bhxG&#10;Y4IwQYhppIDB9xqfmFAmIJOur6UsshKDCaHy7H01SmgegE91qlfosTBDDAbh0BYOOX6DQ2s4Jy1E&#10;vVKHhIx4Dr8TLgfM/72PjQ4tE0Ay4RpixHoQqtpnCaApMczMMkIDgvJ+ZoNTyOcJh7Qt0FLGgE9X&#10;JQrMZkp4+Pvuu2/KW9gyaBSoNPbUkw3NmGkgUH6IQ0QhrHRwHr3m/w4q04xgW2kBhPM3kiIjdawz&#10;C+HAObTxMSW2RWoLzAQNwZGktQgJeTndrsFDckyGssSqA+Om410UZvzLIhsxmIKXvexlKVnkcZbW&#10;OAzfsOeFMA2HHHJImjF14HLNeObAQPs9COLwuteQhRB0gQE1ymaboc6huEaNIzEieZ36rjJ7hdyu&#10;IcjL1NFcfvpu5xocA2Tldxkr+2696lWvShqrTY1B65qMsY1TWWQjBkFQWUrcVCX/QQKJZlA9NUBW&#10;iRsUP9uAQSAQh9mqvG7LIr9r2UNaQiBEThlPXt8H4YL3BUKgg4IdHqrwAZwzDq/5SUvRYBxJk8BP&#10;5PN+ZnD9+vXF/vvvn8bG+9sErakXxUZwZcPy7HkM4ZG8gGUC1LrBFmlQ21LhfAoRSRcQptpqQZQk&#10;f0EoCMzJtUyAM8rfQRSzH3EiDwAxNIPkCCLwZWgAWgYBIkTkt/g56OcMwvdY8ujcj3nMY5K2ahtC&#10;ZBvT6GmlJcsgKzGcisctgcWs+JujyP9wcIDYdMW1LsDBtJ5FhnXQ8WL3hY1I0WRJQh0YBz6G1XW+&#10;vwuoz+hcE7LbUbAMsuqwIIKZaAYpqWOpJxnLF7CnZlhXMDuZl8EIyTXyQcxoM7tLuBb+B5PCEc44&#10;Jycikl60eVlkJwZvm6fNxnIEOYQujC1HGGq7KzANzELE88D/kOAipMhrdAVmNUxW+CddgCyQ0YQo&#10;i6zEcKPMhQFnf+PGw+nj5JkxXSFIEdlD8P1yKWoSg693AePhmkQuJk1XGsMY0JAmQ1lkJYbZaMCD&#10;GAEDQGs4uhoMQEgaKwbEd/MvOJ8Gqm4HdROYIBFuVwFtY3xNLpVU46x/VW1KSI7sog9rfPlWHO+4&#10;d+PgZ5WJkM35jEFXNbSLL6fOIEQIKEKR0HFjEmFtw0B47LbClCqmAppr0SsidOOIyTx25QCCMUJK&#10;i5z4XKNW/XsP4kjiRU4EEfzuNYRijtyLI8QX2tnP0JL8OZlkGV/n8HvZ2lA2jeECedxsGafOBcZF&#10;g99pETetFIzNbSIGVfjJr5EBNJC+N2ztoO/RBYyJSqm8Bidd3kcpPma/RmWJL/t4Iq9SuUq0MF9J&#10;QPYUMWheQpabEXEhN5LJGfHl/ORw0yC0YgQCKrplkU1jmKGSW2L0PfbY48IlA3F6hPF/GUdZSOnq&#10;IFDYQD+930/xvf876gjQDNEpRgAGbccdd0waTF8GAXjNQI1aNtkmmAMCo8ncM5KGNuC4g+wowTuY&#10;ZWTymhyJcfG5mHiDWgP8jgjaK2nHXXbZJeVxqiIbMcxMpWzstleVm4I4vZsxQ2T9ZAGFa8InAxPk&#10;8NONEqD3U4Vmh/9FOlnEUyaaoCVkYBFD9ZI5cT4zjw2WcEOMrh1Q4IDKyiKEOoqcClOrMVoC0KRx&#10;uHfvNeniZ5iQcTB27skEMN6DsqiCbMTg4Mj9U11K6pH1DITTZTEvAZnBfBKfM4si5wAGgeoPO+un&#10;13wuTBVy0Eqyqgg1DL5MrIQz2Fr8kMs1Uceup4us4zS4TnuGGg9mwCQwFiba4PiNusdRMKFEhuoj&#10;7pHPV+c+sxHDDargE5x+DDZumNmYLEUtj7DnnnsuvzoePh+zhTDNLrNAf4bLpkGQxE8EMTMQ0uAY&#10;lL7BNZsEJgh/TEbSofKpTEBLmChQlgiDcH5mJDK+THbZTOcwshEDyz1nwyy2+TkMEwNZMJnDFVql&#10;LvgQtlqkFZAGGWgEhbFw8PzuO8wY/3N0CWNiwhA2MtCQNBht6H8OjqfrWr16dTKxiFMXROl+EU34&#10;qj6kkFkH2YghAvCUwHD0nHYUMfgYKpuKbN6XA76bU8ufYHYMLi1DLZtBBtyBKEI3tptmQxj/93cd&#10;0GZUPgETvp/x3RzJCDX97jUwJr6T36NZ6ZRTTkmvMyOuY3jMqoCWdM+cfM1L6lJli2bDyEIMN6OC&#10;t3bt2vRoKk8I9NrwqRGDw6kvwE2wrblBAAZFvsB38XnMVgKL2WiG8vDNLpqFKUIUn3W47nCIHX6P&#10;A/wfKUIj0FgO34Mg3udeCXpQkwkvhyME/Z8akjnVTeE7kRExmG3d+u6tDrIQw4ALwZSymRGO3ihi&#10;uFjRgl4E0YH3d6HeqW5+jUFzuAb5DK+b8Q6CJlzCRg7CdW0c3iBHEMV9EDhB0DoOxEKEIATiRZg5&#10;Dki0zz77pKcWIU5olTow1q7DBBWNISHC1UUWYrhBuQF5A5XUqBwOn9qgEoBcB61x+OGH17aBOYAE&#10;cSB3OLpB6lDNoS0c8RpyBEEQCCGqwPkltbQYakNg4pqYEUBIJlXKIPYXr4ssrrsbYksRJBzKcXwz&#10;qCIJ/8fuWYI2IBBEltfQTWU/Lh3btJ60OWfa60JeyTDvi1wKv4W/UJUU4P75WhFGNwXCGn+akfaK&#10;/ta6yEIMswwxzCBCHweD4TCgBtpnpMdzwYyfJ4gcjANijZtIZYEYfBwhPTPWNKObhRgEwnYTONU6&#10;6Sb9j+0VY1Pf1GkuGBROp5/8hj7D7BatECItmoMYfCYJQVrbeZugFjHcxOCNYKqDip3kQMVnqDoJ&#10;KSraa1EjaArnkdfg76hF0EZ91CJMr1yO8crlfBtH0ZiJKVHWFLU1RgjZTWIqobigaQ4UZocD5/1s&#10;OOevKVwPn0AehY9g9RVnWBKsy66xMkBWfRNaHTmMMZZ1wSk2IS3N4Ps0XUQFtYgR3jkgQoR+cgJu&#10;ctKNhnePDNQpG8sENYVzstWcLskzvaYGiIcuiaRo1SQczAnjI+NJa9IYrr0JyAL5mVD3L/RtisY+&#10;BmLQFkwJAU/SGAbEINAW4DMQJMsJM9EiZk9QNkNVfkUBBrDpDG2KSLS5xqakABNCHsnENNFyIAsx&#10;QmNweMoMugHhZ8QAtQmDFXt16FHQ+CJ17ppnQRBai+8j8RUOYtPrMLEUzZjluinwYTQmhtmoPiHr&#10;Nk1jgIHxGTOlC2IEJNL0Jvh+q9M8vUilNlLmXUG0xKwhRiyybgIpAk6n80q3y83kQGNiEC71PGqT&#10;lHEgCDmMHGq0CtjeeDi/Gofdgk866aSkSTirBpjtVwpXFlcN1dsgFKcRXXf4RgRRx2fxGeeNdHtT&#10;0L6acqzmr/vkhFFonBI3cOvXr08D7dGT02Yfe6iD2T4ZBOUhdLOA25bzoNYdCMFX4v+4xqiFEKDB&#10;j5qIvwfT4WapSCD8pmlACmSk8lVUm2hNJsR9KMTFE5nKXsc0NCYGT9i6SGbEdj4IMgkGm4ZR6DEz&#10;LezNpf7qgmlDaEKiCaJi6vdIREVI7m/m0k9kQhBd72XaDZ1Pq79eTF3rJsY00zsJiGp3IvURnVo5&#10;N7trvHEK/8LNyklQZWXUq5nGjGha4YTmKDk3gZmHnAZaSh/JdYO5LrUR9yVTa2skobCubI4eMDPU&#10;uGzjNNOIWBJvJoa1tHVMUcB3ORThXJeiWa5kGTT2MSiccCbLwGCYZQbdjGHX+wr3RovQIIRKw0mY&#10;yYto8zdTrexXl5gWcjsXDaMEYGaHGagLJFBrMZaIaYLlRGNiAPNQ1hwgECKx2yqLbC5Hr2+g4s1s&#10;FWD5D72qnFTNzK6X1jj44IPTGo4yk4JfpeWOVrLSvUm2N8bQnmfyFrRXLt8i0JgYLsjNQtkZQGtg&#10;vCwd57XKKuyuIGpCAL6E2ciHQAKNzlba2WesDBBM/YbDyU/hJDYN0405zaNgxrTF+OdEY2IQMPvK&#10;eStrTrwPifgaBlzWjmPWJ+izEHGw31oVHXo1aMeyYIJEX5ZmSmbZB0zuogkxQlvE+hwrzIxjbjQm&#10;hovisHEkq6iz0BrCNiqRE9snRHZ2mu8wDhJnCKH/Uhipzc44IUvZCTQOzK/dCnWB53Q4B5GFGDQG&#10;c1CFGFRsOKG6jqjZJs5YX+AeJMs8spM5skRQ1tVEoCmakCK0hcoswvJzqmiwKmhMDBfr4jhTdcIv&#10;xKISaZx5B1JwUu1dbrKo8HIOmdkcpHcOk4gW4uuYWG2hMTEwl8qlLai4KqqX1vA5eQJZyHnWGO5F&#10;kzPzwe5r3edPSJQ1NR1gXPlh2gj0m0TI2xYan5lgOVZsneKQv8sOBCJ4vzyAGL+OxukDaMtXvvKV&#10;aSbb41Qthib0ek7hiUKEvFbxtY0sGsPM4KyJ+Qm6LIIY1C1izKPG4BvZoVD4uPvuu1+4HKKpPzEI&#10;JoM5kkeRAymTfm+KLHQW2jEnFhtXGQxE8H7NwXwMjtU8QSRlt2NZUYu0JezcA82XixTO4zA+0ult&#10;bnE9iCzEwGg1BV44P6PKoHgvUgnjJJPmBe7TDsdmsqqyZB1S5NZ6HPuoR6mHNF0vUhbZiKF/0aCo&#10;tgbLy8BnmCM+CkdtHsyJMv2RRx6ZzMXee++dzGgb2s4YcmqNKY1h85e2wtNhZCEGPwExCNgNVCEG&#10;eK/wjnPVd2Jo+z/ssMMSke1pQVCE1wacW1refhequ46ukIUYCKGDy2CpQFYZKKTweX6GmdHWIOeA&#10;9nyk0EeqTRDaJAXHVgVXPWnlypXL/+kGWYgBhGsBEYZzxsqChkAOxKJt+koMVVU76WkV8FgvaONa&#10;jQXTrFlZX6oCnEdndOVbBLIRgzmh6mTmmASoYk7kQvpqSpBCQ4xrtJpfjqKNnEuQQnnBTgC62Wmm&#10;FStWLL+jO2QnBrUXAi5LDO8T8vZhzccwVH5t2KrfRH+qEnfTsvkoGD+E40/YgEbBzQ5FspyzQFZT&#10;oixNsBhfZfAGidEnUyJvcMIJJyRNgRQc5DbaA2gJ0O2tf5Y/YT+zWbY8ZiMGELAcvupiWT8jNARi&#10;6J/si8ZQk7AzL7/JgiXkkGcpqwXLwoQyGTTySHd7uI2KLBLOEtmJYVGx1HgVB9TgGIi+lN71dZq5&#10;1r7aOsq1tZF8C5KdeOKJacxUTLvMVUxCdmJof9PfyAk1E8rMMO+RJOpDF5fw0N5gdtSzCT1b38Z1&#10;habwZEPFR4Ux/RVlxqsLZCeGSqnWe61n0sUGoAw4X947y3qJ0FD3N3LrupKqb8PRjHDUTsoc9QMO&#10;OCDL1gU5kZUYAavMdRm5+bLE8D4ev7T4LGAdq+eG6e20AJrPk5uk7lHkofdEokyDkkdr59joJDda&#10;IYbd4mzXqKhWBvwKg8bBUzDqui+DfWfnLRlUNhea5iYFLUGjes48MkjoqcjmWNjcBlohBvvMNotO&#10;mBNmYhoMnFSzPEhXxEBIeQOOJqcZKVxHzu/3HZxJmtAiaouVTAD+RBtt/7nQCjEMrkGOLZz9PQ00&#10;hkKc7uouiMHx42giRTzq0ozOHRVxqtWA5EPUWmz46nEYXWvFqmiFGCDs0tUkN4EY0wacVomm4LYd&#10;UA6lpl21D/4QDZebFO4HKaxiO/roo1Otg5MZW0YjRm4S5kRrxODZu3Flamp0mtYwkBy+tjWGhqDT&#10;Tjstpbl1Q2l+cZ25hIRgfBR5HPUVC46EvWoeNkvxf1Vo19FntEYMdlToqtag28lgTBp8A8ZjlxZv&#10;ixiiJBlGT5O2KixWnOcghXPwJdynbivPUZfLkbTylIXws5hME6Ducouu0BoxaAht9JI3Gn0J3jEJ&#10;PtNWWlyfCNNBaFLOSMGk5CKFnAdhS455eqOKqGfDDVdGEYTmQNI+a43WiAE0gAQO50tKOWbNKISK&#10;JSyRTE6IjpgO12CrJc8KyZXidt20I8IdcsghyUfadddd0+LlUT0UxkCXN2K4zzYmQQ60SgyZRBqD&#10;E2ogqNpJA4FIVK3ZncsBtYcE8yEbq+7B+ct1btfrfo455pi02EjIKzfhmbPjQlHEcC0XWWIIU22K&#10;ws/gUGqgZSrGmRMDZDAlfBCj6YxW31i/fn0ihXSzDU6cGymaCgPB3YcGHltFEfJee+2VVp/JYk4y&#10;mYivjdH4zCrLWwatEYPTaRDYc6qW1piU7CIsTpkkF0Kx13Uh42r9qO9ctWpV8ieYqaaOZjiXfCYR&#10;hwfnWnVm+QDzJDwtgxiDPnfFt0YMG5BZYbbDDjskYRtMjuU4c+I1DpzPeF8dj9052HrJJN9jBhMY&#10;1G0Ack6ajtBlZU8++eS0PtXrBx10UHrUlz7QSVpiGN4rZyNqGTUWfUBrxFATkMvQ7semErZGYYMy&#10;bhANkv2k2G6l+yqVTYUpEYEuKM1CQkT1CISoM/g+4zpjTwsb1tMQzOLOO++c8hK2OKJBqiKyvExm&#10;H1oNRqEVYlDhfAS70RhcYSttQGtMWujL/lv5zmtXtpfTmAb2nS8haWVmI4Tth5iluqQAGgJBPQ7U&#10;MkSRjVK8bi7p/iYdVkxJrNfNFR3lRivEsIcnMnCygOYgbBrD7BtHjBDi9ttvn2aTCu04reH1U089&#10;NaWZ2WrlcjUPzp+Br0MKJGaCkIJj+dKXvjTto+m8FiwrxzOLCNgE7t8EaOpLtYlWiEGdSzVzOsFA&#10;iOmp3WkzhMCtgxVW6pGQFxgEx9Kz0Pfbb79ULrfmwpZDZqDzI0RVfwIhfBYphNdr1qxJTytQQ+FY&#10;xpaN/p8DxsP98VmMR12t1iayE0P6mx3mKwzG8mYI9ev/02CwzE4aRpgLkmS6qzh8qrbqHGoQfJhQ&#10;61UJAUEINR1tdqIN57QmlfPqustGG1XATCFzzpxNPhTF/wJa34gbldtmEQAAAABJRU5ErkJgglBL&#10;AwQKAAAAAAAAACEA+p7ZHIcmAACHJgAAFAAAAGRycy9tZWRpYS9pbWFnZTIucG5niVBORw0KGgoA&#10;AAANSUhEUgAAALYAAAE3CAMAAAAwtUv/AAAAAXNSR0IArs4c6QAAAARnQU1BAACxjwv8YQUAAAMA&#10;UExURf///6WlpQAAAAAICPf39xAQGZyclObe5hAQCCEZIbW1te/v7yEpKc7W1pSMlHN7c1qM5hBa&#10;GYxaGd7W1jExMUpSUmtja60ZGc7OY85j5s5aYwje5s6l5lrOpc6UY4SEjGNjWlpSUqVa70JapXOc&#10;a3NalHNa7xBapTo6QqVaxUJae3NaxRBae4xaSkJazoyU5qVae4zmpVoQGRBaznNza4zv3ozF3jox&#10;Olrv5qWla1qt5jFaGa1aGVrO5qWEa6XvY0LvY0KtY0LeMa0ZSkIZ7++cpXPvYxCtYxDeMRAZ7xDv&#10;Y0LOY86cpRDOY3t7hEpKSs7OzhBaSloQSlpaEMXFvYyUvRAQSq2lra1aSkJa762U5qVanK3mpVox&#10;GRBa7xkxSoy9pa3v3q3F3u8Qpe8ZECmMpc4Qpc4ZEAiMpaXOEEKMEKUQe3POEBCMEHMQezFaSlox&#10;SlpaMd73Qt73EN73czEQSu8Q5u9aEO/OECmM5lqMte+UEIwpGc4Q5s5aEM7OEAiM5lqMlM6UEIwI&#10;Ge8xpe8ZMSmtpe9zpe8pYynvpc5zpc4pYwjvpc4xpc4ZMQitpe9Spe8IYynOpc5Spc4IYwjOpd73&#10;pe/OtaWlOqUp70IppXOlOnMp7xAppaWlEKUpxUIpe3OlEHMpxRApe6XOMUKMMaUQnHPOMRCMMXMQ&#10;nKXOc0KMc0LvEIwpSkIpznPOcxCMcxDvEBApzqXvEEKtEKUxe3PvEBCtEHMxe+/OlKWEOqUI70II&#10;pXOEOnMI7xAIpaWEEKUIxUIIe3OEEHMIxRAIe6XOUkKMUkLOEIwISkIIznPOUhCMUhDOEBAIzu/O&#10;c+9z5u9ac+8x5u9aMe/OMSmt5inv5u+15lqtte+UMVrvte+Uc+/OUu9S5u9aUs4x5s5aMc7OMQit&#10;5inO5u+U5lqtlM6UMVrvlO+UUtb3zs7OnK2MvaXvMUKtMaUxnHPvMRCtMXMxnCkQCBAxEK2MlLW9&#10;nDoxEISllPf31tb377WllN73/6WllP/v/6WtpQAAAC5hGVQAAAEAdFJOU///////////////////&#10;////////////////////////////////////////////////////////////////////////////&#10;////////////////////////////////////////////////////////////////////////////&#10;////////////////////////////////////////////////////////////////////////////&#10;////////////////////////////////////////////////////////////////////////////&#10;/////////////////wBT9wclAAAACXBIWXMAACHVAAAh1QEEnLSdAAAiBElEQVR4Xu1dzXLyOLNO&#10;ZElBlsELKd4a7XwBVM1dxF7wle9/me3LgqQKqNMtG/CPZNkJzEzVmScJGIeQdrvVf2q1Xv7Df/gP&#10;/+E//If/8B/+v0DKKq5rfuF1rNpT/25IFedGCxatSMRIREgkMl7J9rf/TkggOdHaZGnOT8DtV87z&#10;NIWrKNP4X0u5TIG+PFbfkrZnGsAN2LI/Rf7Zvv5XQcYHkX21L0b4zgVheZzmVXvi34EqLcrN5OiT&#10;J0OIMDqL2xP/PEA8dP3WvvBCxiUrT5nI/iXKJRaCt4fTkBkpPutD8m9guEpFNltiU2aoykT+j+uV&#10;uijrvuaYRMo4yJRI/1m6KY+2i0T1rYzg/fUha1//IwC+5e3hXNQgJvCoDf/nGJ7quj2aDbpl+Ddx&#10;wrJ/iu5cLKYaVHxk6VU6+ocEJRYpDkYKkAg6j33ZwSpAVZJ/RKFU5Q5oXp/SNNttt8Zs05TPGZ6V&#10;aNisTJQGbdTDIQvQIdVOMCbK97IsCjiKdD2DgRlb22e5Y+XfbTGl0eo7Y0Rs89Pl9fX1crrwvIzY&#10;DI0cM9McyCxiS5T+70FPIuaC6ZTzyys41vD1+spP4OiVQdeamqg1q5KLaPt3OoXrIn+3RAOxQPAR&#10;fjZI+LEget++xwdak/R6uNfkJ+rop8j1gZRXojmQvAHKgec1+Ket6PpBtb7JNEVBaY+fjgqEOoWo&#10;Cyj9HxKPAG5baSmJDt13zi7tEdCdr5LQ/XkQKJCWWyIhXESC8QtfWUEpSRngt9TZfSTSI7sz/6lQ&#10;TG9OHQ4j4PF/lnDOk5vs+rBL2gMENWTbHj4VNF2lQCZQ2AxGeLCvrIzgFQgSENeYdeVIiWhenPE7&#10;xMJc5RqobUXE8hsPgP6Mic9z+2Yn1rrnOZ6i8m+w87lo2GrZ2+LYUIzch7OaTPtJ1JQ9M1OGbs8D&#10;8KkN2EUUZKAQJcXyu7YXgpTDY0b05KikqWiPGsSkNZxPhGIfwFDktJUNeGiuoOE45/8D9a0D7l3M&#10;espDavbdHj4NubCDsWWuJRfpbSUc6IYryomeJFtFPV0NMf3TdXdZHIFWSygQ+T98bq4C0NJ+AnZP&#10;Sqs89H+dE/Fk3+SNoR5pOAyaD+1NQ/j9HvyPn7KobN/fR3sPqO6rPE5Y+Vy6K5ZeadzUlrfXB3sp&#10;qEo4r4+COMmo2rOmb5FOTOvnOt85swS3ug6+28F5H6EADibeaSqrVkOnH/bpijoye6Gf6XtnGuUC&#10;iERWNwSDfOMPHCPReCN4nRKnpyF140XV/YuqV8ULb4LjJ2H73qpoZDoyttEdVsabU/ZoIzpu3h2y&#10;bAxR1U+wALfBh2Wn9uUTYEqepRskGOlDNd0cWYpbtxts0cUQZ4CWN5pR9jXJKXrHcaqfpr0rIaIo&#10;YoX52FinxLK6kQxLPNAOLjicy0npCsxr0Uwr9NOuR+sNnNimefl4nCIiypIRwopNIxlIKzDZMp5v&#10;eI6Aq6gFc2WE1Z9Gl/QFf0NQaL5N33g+DmDPxJFDkA6EJ5bB13F43GRGMMBqtSIs+ThtnbqEikbk&#10;ewIEn4qXeOaW+ifgWzMQjld+4bsyAa8blYiVjHqTH0iLFWMkynImHMJN+z5rA7lttLwU+ikzU+eK&#10;aYhrUDZQpDc5ikkzDF+zRIhEF8ZkaZoC47duA1+6yNasma5KWTzpqP8U1aqwVNtxyHNh4BEVOHxz&#10;EGzEhdcQwefJKnH6U9lYO9MvwRpT8/akRGzMCisUG9QXr0fNcnsN15/OFwfxZw6/Lu2Ev1esb/62&#10;aRXNg6EEhDabrCzLDGJ3sIUJsrqJbZBaRHsVfCtcqjs343P3hE/8nKzJZ8HyVEQw7nA2HcIvgexG&#10;qo/gptg70HAdH5wG/liO+ZndRoHST4lzzikBqrOdyAtGyg0o549GsPERFGNmrCECDQ7n4Ldj3tW9&#10;qL1BcjsHFv4pws0ZesaF0TrV5B2CRmtyGpdqUzKBqrtIUUkea55F4wxIbFV0Dyq6j93j+NePQCU0&#10;fO5hW4rsL60PZGvlAYiGp5Klcamz1DCdIfMvmwNOjPWh2CgpUpPtjez4j9Ph/S3iAxNZLYjYbtmB&#10;EVCHR0szmMkMHIsqKll2yUgEmhGEpiAjGqvxqZIc2yMc8+BUPR77P6URB4aDkggCIUNLNBwUUUUr&#10;YhJSljqFi9u81lnn9rdQ0cBfOn92vZfvRLdHD8VrBBYlz7LtNkshPkfBtpEYSHYhymzHmDaGJaXW&#10;2wvaIzKUkngkJDXrXNubfgrZNiYDS3gBBQe+KQo2MhxHJD8aqxpX5FBkGN2jgiT96AuH5FC7pN3U&#10;JdUuT+a3kCaxlNrvlIDqvr0CuuFKdnAbsOYIPBcUny0Zpvfy1UBVqLKrPORTuK0SAwQikWgjRUdp&#10;WyrtXWiuwp7nm2iYAAFvqT1qUbFuZk0+hds1mBckyU4ibPLTnWRQ05ZyJNYeNMGPiAYyYcRA2vOe&#10;X66Soj16JAwYc/SxLUPxC4ejZWzzaE8h8BW+KyW7PvfKZJDV1L1Rq/QTyK4ic7pcaW6oQ8Y2pDeE&#10;432wkaVVL6+gbXoen2RlvxIsJj3fai2e4JTkUQoE10iRdfuQdqSy4TSet0Rbkpuztb7OQjaQzPTD&#10;c9MPxPZs1x49DjBeLEEQGPAmo23T3IiG2/gIZ+wbmkNu+laxIlkvfqki0ROaejUyor+GYpojQUBO&#10;VmCuBMUXiYVT1umz5COx7SF8g/fa/rXF3bVukBKsi7njNBzCvwetIwNeNYBvxDu/IFUNkZgagQPL&#10;44Zwe4hC8yF6UpL3ma/0wOPLSWg2djl4BPYFuHt83bK8FWBLG9BcH22qCl7Bk02c4DP8TvdmOJrq&#10;nRvqaGBdUvJwtU1BxWJlAJBTCOQ1HNoRCIDIHaLMRrpR4PHZ/vr1vatLYHR0uSnLgUxI05/VeQgs&#10;t5EkrjVSZI/xB7laMnsBIObAe9Qq8BLPf5AOpTIRXf23Z331eP4u3en834BykiFZr695ItIUqYUI&#10;EokFPr9HJQSSlnJASzIITb1hHXO+Z12yaEkGSVYlHq//wOkEJqPK4BljUVSCNPNNat5NCZElOCgc&#10;BiyKTkMxmlN4dWKdKKBmXUUSj2Lk9TOyl29CHDnOtoP122U6KnKeFSRiEXjZGTgoluaWaDhE5QJg&#10;ZHOVBJp250ZkOcr51f0ptAfBMIhZGrrgyxCIeIn5yPPNEUm8fluvxVJsr+PP3eeGEddRFDUbJXO4&#10;I67/PWoIDIAg1Hn4DeGZTkEMwL+2Ig/Xg14fWnhLsH3Tkd1VddUVXTkwoAijvbXrvwAVAgtJGtUB&#10;3zAE4QmP8QnPtFy/Sgt+s3sBQ911ti+sGOUptTOX/1vQNMqQzJY0+3Plc+uEW20Cz/YFGp/N6k5r&#10;2YkapR4GDHAusiWRD8eagTNlmd0hGH4a5w+pvs79NS9AuaTRnyt5b4cOVXknO3JF9aS8PMhj1hST&#10;tLbQPsBjIy3NczvNir+AUzBwr+Ym7URoeybGSoM/q97rxARQ07KzoRQUR0NmM1IB8AjEo4TAc3GN&#10;gs/fYnsTZpm55GHrSi0/AtUBw3UUE6DNyi/QDY94Br/wlH15oz65ZhjoZnU3LtxVQiITVyL/EXjT&#10;pECaLlli0tyyGslrfjZZK9LAaKQcvvlRXHOoqrxbSCVck8Rf7FnVR7IgOIMAXCwjoUuTfuD8DZK4&#10;SQumr/G7vRnwvXnNblEWv9P0XY61CKB+QkTWwjCCdWkgyQLzgISgacfC4igiDBOtDaPtEzD9Yq7m&#10;XCa34UY/3IUEnLy2Rw/HVhCDhG02gpQ1z0xZasB7ujGktCxG0cA3WPo31/sOInIbgrU7PKfZKGP4&#10;MOw0s/Ool9qAuCj6IqV8+5QyNgwtqJX1VuDxnpRRo4nftvd6EempHQGP5SnGBpHpkjREoZQIGJhp&#10;lhmTMHLAUszGuuMDWstNTpq0iMzu8YAsHRobsU6eV36Z6hSCBbj9fMPLA2vkG6E/WgbjD74BDyHC&#10;teQexW0ISt7xv3vYP69U4CXXnBRI2ofhECNkZSLgqzC2mNuKNV5S8wTaxnpRlLO70Y5F6pnpfY7X&#10;2oCLSoCUHF95Agocbc0F3FbOa1MC0WgZ0Vg2wp1GTXVlLO6zevLdMTHZIH3OXKrFRaw1+UC+Zlgv&#10;/1p/n1/o22VTRE29rpUPK9ybjzbjtNb65o7K1F/2rPuZnociZqpEFQi+XV6yxORxHNfHd8ZMo/Oa&#10;B2R23k5Lvpm7YL/Ud+09hGTP8VotKrZOibBONYh2iYYGBqYwGEpaebbcxgPd1D6pslM1VQ0KALt4&#10;0sR1g08WV2gOUXaB45znH2DfG2fWjsT24VU3lhBc3btFlJnTOjZIb375E/Am6hewjzcy+enURJJ2&#10;9gAe8em4AcfPxldq21EiL/U4MrhBJsUz63OTHCJhtmlr0iyQZnxqDLsdjgmxAl29s3tt8fnbTGg4&#10;xcxTSmBa6PyFahyUSF8jxoBrMIxCD5YIpB2VWZz0gnM15XJ4rdBjgEvgYobBwtXXvpJ+feZZZGc2&#10;ZC0WrKjM3FWxj4LJKGaXsJCkMYwoGO0zAJ7LyEpGZSIzP1mtiifkWjvYWUaWRFsbaTOCTflIQzpO&#10;WFuxrvWchXE3rNsFic9Cbg22Am2CC1eQ4Y3DZ7/5xkR2uZBKGVZwzAa4LfPvzE/AG2d5r8Hns+MQ&#10;vi2f4evD6OiQw+/rki1rH0CzZ8z+dlC3BbTrkoBTAkSjukbK0WRGUbY+g1Sz5LLMUH8mTwsjG1S3&#10;pW6xhvCxzNI8/8ia4gYGilmCfERmaQZy/0zLjqjuqSV5MkkTI2ClGvglSq45BGfZ4iTN2SSLZGo5&#10;5L13hEqz15hDEGzyOq7WKs7fcclqtdyR+xZeL/xBkB0NsS8iYT6OoEryXckiEv3ZLlEfN9DN9IKX&#10;B6C/+KRKTfkXZhww1cP3P3SYISp+sozAv+gnc6VUb0q9fctf3OW46yY+CYM1Mw8ATdtC6Cdi0tX/&#10;GSrx8I8cI3u485A/e0UZgGaPtmfq8Dcwm6aPTnllfwOzgewHVzPdmjo8FY8mW2b6qUqbyrc4LxP9&#10;i5pfVzB5Oeim08pTINd1ppnY5lX2c27njlDAiHxc0v0YUFlnyUrsagXWO/0pt8/H8QWfOavr8dz7&#10;rwHxrlS5AJepyVQD2T8tsFEOn3rN0pf9o+d+6cvbnpskSrb8lsOl6Q/LOeV2vP4UxqPE2sD25WMA&#10;bC4FhF55r+8j/2FmYFxwDjcA3UnJ3h+nSmSVQ+gCNA8/8pW1BwtROtamxDbwdc6tLsaZfse5Yeyg&#10;dxeHN1r9rO+MGlWgA072XPaI2Q8Z74o/ENvm1zE4gNI/su79Ou0G9MOey39fIUVru4QznWhjmkX+&#10;3/nhKDECrWQHI/9lSAb6OSERBLHtazf4j1YiaYf6o8bagAvJ1j/hxBUyZZEO9rxTP2rTZoaliojS&#10;GiAFQz87ff8wEEU+6jmdYrVjFV4Ql9FaFswzWEOjmMEU108lRbFkVmHYie2XJ/4lG6dC2gVmn2z7&#10;chGE5IPWtfOgHLViTnz/ZJa5GmsSmjUuK3AbHnKxKi9gmJcCVNTMPyqX55BkOU4cK9ZMQammUEOl&#10;jM1vU9pCxmL2AqN0WVb3TOXaof9k1lZvr6P2RigTkXwRv+nXgiBj4cznZ21EMtbae9E2PIrJVeho&#10;rCOzpPO1LKL5M1WLluxKMGDiOGaJNIdWIvJO6x2VgRv0NZvjtbuhiBv02kIxDFlp4pzEOR9vbna/&#10;8j/WpJgr4dgysz2cg/oqjdM4yzjzpLvl6aYQVdQf4V/wN/x7lordHxaNMll2qha8oFV2YJnbI6vF&#10;LTvCR6qxLknpceR6kEsnM+OVrwbnDpkzUnpy9PHhrgAc5uIzI39mFNep3lKHOdiFlImMC+IrwwBl&#10;e89ErYVrAqQO9rnDe95e8Ndsx3etJ7ssygoE9OhxFSTvTFrSnDiTiqfRCtEReLv6j2bJbAmPmV57&#10;5YSeRGQwO+FE2m24+Fm65ZOWJNA+47stD6KbtthwFnjk6WB1llUZiZo6/Yuz3Je9RtK1rz1d3V1n&#10;5AKYdXtdMTNLlgZw5uxqSVV+EKnPCHwO2qOrjpQPMFhKOcSbaWK5SiQhaepBiZUeC4I8amJ8c0/n&#10;ddF3q8HrPPpEbU8m9cS6USN0t7AQRR3yRHAl6e3/UrDkmgjulfm96On787fpr6nt4e0wmdpol57X&#10;h4VVP0rUMi21yS+VkhKnzOJcM/3hkw9Q5KLfiO7TRIM1tl3IZJLsshnXZmlSn2Lm4Xuf6YMo37fZ&#10;FjcxKSe6Wast67eifzPMfPlZJc3Kp4sArbMeL04g0hS4gf+1yrG4gbFilMHqAFjN+kIowYRPqQCw&#10;Ju2RCxXZ4UVt53gZfezFXbNSEBM/b2SciuEGFeBQTPcAnG6MUNuRSPVysuUumlNXBBrRCJEOtIvc&#10;kgm5RkwnNtqs+GWF1SDLIHWAYQD6lYuIjfV4iNfOoLmDvF2jU2NF2cQYcAF7qE11ZqcgHRFzZIzk&#10;Mdw5Op3Mft2qC3B9gcdl8+ILom3jLSBZc5AO47oucAGDMjkZ3KpOwL688QOle/A/nKZcQuAL8ZjT&#10;r3At3xtCkfeJ+7hnnbwv/8EEB601E6+fXY7T82e8E+xQ+GoAUrez2sP3pPDn3TbS/Ed1ppKXrLCz&#10;aCjNn1Wd41ygyfdy655VG69ddoD+NXFHwBPpDI06/GlOKC5Yss3zPDUlbvglzMmmfgc9lFvAQJ7D&#10;ntjTwxaheqbo6+4WNZitWWSuVyRaESa0OaqrUOZOOxf3+tZ00K8AoreFXWOsRfeSRlR6I5Qx7F5w&#10;cT+lxImrLCddecLEQfu6k3/mr54MaOjC4skhUub4e8UK96cOS6Yg7muPRuDRpCb65Q5duavhHPdM&#10;VtNsUDIV+/MJ5jAZh/2ywmjnEGLpC8NiMRio47zPDXp6HWvaC+UXS0zusM/xIHd2Qz6witSfc7KJ&#10;fD/o7ndtBfdjfoHnZ2VkxAKZDNpgSn3wxRAq4Hqm/aYyi9k9TgIpfXAbh/3QIZLaO7sfmslMf9n1&#10;vd/ZA0AvHi+ammFapOstDZBF092jBy1+lsMMLPQ57c1U32/f52jZtfQqElpMx700nUk2laqK4/oU&#10;3wxki0r083NvWjsF1tGgWEW+cUf9OaEGeTgwPn8qcJ7AF9ElQA93TDiRXrhesZ6M3N7ssOSf3qBs&#10;TfrbXAxBP8Jk14UWiTniRp5SKp4MIiRqun3P4fZ1hKbzzqrnZFj4gzJOttPKwVVOMURVdZ1tPnI4&#10;ku4d9ZW8vI63YfGmQEChT3uQwO3xTPk0aDlcpheLm0Kmvkkf+T6ehKl9ZMtew0YHfDnzKcSjjS9T&#10;crzSnXn2tlHdGKsFd9VEINbXDtJeeNoWTGI09aH0n1Ylq4FeuSF3+LJND3QH9uKv9sgDX7eFSYyL&#10;YMENaSS69tkaPWzKCLhtaDZEuJn7VbaXLEp5TUZv/mgMt9x5qqJi4mjL3RvKHZyPIdN95bZcMmtZ&#10;jVMgsrTTxuBluC9/57JqzLOESAbbRl81Sd7d6yqE61YUXcRCf1HcB6V93YdKHGxxVuAhaBlqUQFk&#10;gyY5fxazazYAdDf+WLix2ffLqWt5Oojt3qQDVD6yZbhQYWe5fVpW0H4Z969+kYZtXjJ3KCWdfmbt&#10;C4BleOGIlW3wF6bd2wGUKy8D4l3rwsk/WbqGTupTYsqj+++gltuVP4J2wzlpXWm2cvMvdvbc8W4D&#10;psJeqeX2XO/1htxJnso862y3Lrsita+EtA52H7Xclmx+OVKDatqvHEA2i+IHqISv70ceFllUgDw0&#10;+T0CXVSQDbbGETlUB+EJgLPIrY/uQG7Twpf78sOd1XbjVl7RA0Q7Pu21DbeoBdmGy14oI8BAtxA7&#10;AQPeJQ3N1j0uhFP6yO38B0sH1HSo1wUobZdLD6GATw/MmIn4INlEutYLOf/+SONugnXfcWMIFoh/&#10;LbfN/GLMH8GTn5TGYWoRlIbLekBla4/78yh4Qi8g26NEFSmCa1kzIlbLZWQJdm4ZUYXP6dyTMtg2&#10;JiWrJy+cf3dvl/XpdfPAjISMGYxnr/p8ELRw8k4Nk903gE4O2uCUzC7q/iEK5nRm195ZYueSkgEy&#10;sng+eyF0r7X1DbV3qzU9PW2DACEJ6/bfwZPurn2mWWr37emCbsmzW1lo4aTi6JucUWJGOJ75ArqH&#10;QbulIff93+oQyO0AIBwLZlx/CeHWJMbXrq6aEdcC2U8W7ZfELaqdjp59xP0EuRPSUzf7QDCnJpFe&#10;BRY7kpxDANkLHP6fgB6cQ1IxX9X5HLKVjoJuy++gujs53VF7vbw5fbNUGQWV5O/w5t5neuvdabLX&#10;6N2D9Rwl+Su4U2bSv+3NnJYPKnleI9sGbrIn9k84hn07un9yaAPMG+wc04D7MvK4Pay3WuOG+PBk&#10;txXJHnN7qoNaPoPswcTWE+S8dk0xqtKv5Pgssntaf8naupngjob+oAn8ead8RtzSXVsHCK5uXg5n&#10;OphPtP3lMxZQ533bngamen6AzBU9pZ4aMMSMKgC57U3unLeP7zRd3pZ43iH1h63Cd8I7ydrBYEp5&#10;61+28VMkjqkBOdElwj1h0ofslx3Q7OE7zanu3kNX1BN7SM9Za0gHuyLnD4/Q1MrRsd1MrKSRrn4h&#10;Awy3Fjk+vB85J3q0DlVOTSnJcmpVS4N6UEnlaujyO6SOOpxqqu/HRLnaDbvB1iJq9eDI8s2xBFmm&#10;U86yLMNeUjFYGyc7C20egkqMY1Xa2/BpCJUEbbsc1bjpB6cfOBnf8mqSsO/wBpTDldwgiuGM+BLQ&#10;zFEcFPdWgQ6hwlMyw10V4cxjU2tKOKYMuDf7h6i62/G6MS65VIfFpVNTODr0CE0nAypvAcENdFz1&#10;M2ccW8zqM/omHP6FnN49kPtqzm7XSvVq9M8/pnRqB9WcNXKcOCqkAmUX3sJEyVvC+6stGtQzUlmI&#10;fMZdUe0eBX2oZrsFH/wV9KKl25VtAyPld3M6SGeQzYlr8F2mR72/DDRrjYyzf1Q6qyJGmvBNUYnT&#10;4U+np8r9c9LX1EV2sC/7UI6GRWMMOwK7kLvzUX9NT9/5uU0LywbPkJ610rnybCDUQeyeXpHR9PQd&#10;9yvAmoF40C93jtBXFNdDHCyKkKV7hXuoFeNEifNniWv+9u6yjVkbRTXt/se4qXOIrdw3JBRzTdVb&#10;ALs/zr6Y4DKj63Tp8RTr60eC6+fk2jnUiXuyxHlLWFXe9wTqQZaCBvgtD+5wQpUtK6Xx5JZctqKH&#10;yeoWqUnhbfeeB1c7xp4p3Esbi56PxDOwL6FAZLoop14RbzMj/wqNK4ynTFG0+b64s59qH7mniuQK&#10;Ok021gh4h2wWWBJLPdMrOTtajwdExLM6WW4nu00AAuX7e+GfSOWBYeOpL6xEM7tEeeT7ACUC3nSA&#10;2+gLeysJLoE16jv3nU5blTyxWrwioRK/ENlnQXz5n3ja21HaVXgj96xR+J2ZZWzPI7v9HmvPMrkb&#10;gtx+2TMQ7+FaKws1XfZ4cdpRmjXdW7DVUDtpeP7e87TXw5QH9wUOkg0Dh5DSxVc1vX6ut7H1Dce2&#10;VihOWjNGq7Q0m36TJ+MqCeyBk1Ae8sIIi4h2TCFEt823HZDCZf2ra/Vem4eiccl0PXxjv5+QC7Uj&#10;RdEHeDs6FSzKBqvAQcFN2QTXWkWpyvZsxf6AHMhXEYlx3KYCnaQAikWhOOVEWK1yTVaJyWvZiWrF&#10;bnwHrpC6GA+rc7pqvRQ7e/CWAtEOSYpnkH0I7lRKGeh2qnLQKRETOuPrlnTtV/ng2o1NP82jdvbx&#10;KwLJXsNtdCqpGT00lQjntyHaw0FPT0as7GY8TGenSskUWOeR7qtN6ULyla5A2VHFwSWWa28PmTLc&#10;sg3IDt6R7z+tvaOfdb5N2i1HRal1nnNexwr7SfVw399Q4hdCVSkjJk/TNBMEhjgXvh0Zp3sENfhm&#10;YW6/dP1L+lXFu6KzWyoTItFlxuMqrqq1QgCFB9xzF/Fu3pvdd1l3h9WIMOLLoQzmXJxQbMYuvK+E&#10;3QPShkVrvi1wS0kEbjt1QxT1Xl4RkRVh7CCE1lsY2Jz4XdP1jOKFL0dqeQQIQlyaVKqa5ztTJKLD&#10;yCuAwsIYZDXRJjvWKE0wHpq/vIgJ5bn3LHDpQt22/p6AKib8RPmpqn18qQGnZmu4uo5BXoBGSlGo&#10;k2t+6wag+rbic4ymw9U0wKMJX9vLzp3MmEDHWHe2FG8AXJhqAcUdU6tD0JTMWJbHf1N1iZsjdiGn&#10;G0D1V2X7UEczCsortqwdcQ95Xz1D6DLZbmteV9bKG9B1IFlw3Zkfse5aBqBquklYpUMRGQI8pRnz&#10;XuUv6rdVLwo6hTaZrw6zcv4ZKcJJ33Siq2MI390p/0pMbFNrUc9blRkTVvknt1vE5BcldR1VIpNg&#10;/8/xDJcT4ODNEG4SzEJ6QbObsQbBDg7tUyBrecV2znKJGY6iD+fj9U6d+SG4fAO4PY9sCHDmjMmf&#10;q5LTtYiiYu48VQ+bmf/p7TBDv8OYbI+Wo/rTEEKLOdr/OMNIImbZ93Co7Mc6aT4/D/UTQZw/5hhJ&#10;RE7CpTAx+9GGKxa0SeHP3Edi9lLBGGc7AgDf9edeSWbTankUMDQWdHb18pcmEzF4A6lnNe9z40Iu&#10;EBXN26uziuZWfdAtCY5w7LfaHi6HbZ9zmeXWLFl0Us9YxOSZP5wHUby9FDM6RMIAYIc5zfst3sBQ&#10;ht7rz0bPgInqeVZELnJ+IDQPvVmJ4LpyPzjJ+3tQ+KD0ErMG7tRnwJ2CMTlb6EaISbKa4yDJDzKz&#10;UqWBCF9kNmMVqw/fxNnpYAQlZqn2G4Cm9sgL8F1DyXIvaDHLYmPI0h7OQ+2d6riBinD3AS+2nknZ&#10;PrhvntKHtbuqowczPak2BTVn2ydaiWhhL2qahdVyHP04wpm14Tkov4nSZzdyT6lBB6ACF42XOy6z&#10;lFDNllcqf4rgrk90N2PRiAvSzPEeqafaYRJnTz1KF6do9iZIXdB6zs7h0hDwABajJv6VUC3ewOIs&#10;GzIW0iQzli2e2HQJnQcnQrzbclwB2v0H6ybDvX0Aax2uWnUhBUMWYqUCT3Exu6XuJdM8SH+Y0SgJ&#10;CeYwlzjDV8j7jl4TiF1LQWZAMSLCgUC1XHV//TVZ0dxAioVW/YoLSbKwG0hndE7og25mRJASjN1P&#10;dBTOFxQQnAfdwNNC1X3+NjOYvQcH9AcqCmQEBjJ41MGUMbgNy0ZOPKPMERy/Rf2+7qgYDBww8EHr&#10;6lxqNwEzw2CDyfiRFnmhR1QjXyysYeNw+NYBjcM3kALLDksHeovMapE5K1XnpZZa0Nskth+2zuZn&#10;njy4MUiMZOHxky4x8PUqKLS0jpiZWXw/wPmzncLehiOBeEY/pxaUXvcXnYAqyS5m483S5+AqsTAo&#10;Q2Eu3BHf9mMj7FlYQ0BsICvhbR8/iaw1wBUo0NAHgJqcS3YaNk4VqgHfBnwhXHeixirwEE05mWsp&#10;VZjZYC9A1ZzndFsaQ/45tJScZsRmOryRUYNtFLR9ObP/+WdzFdVt45kZ072g4+f5gTBgQuEKCKX9&#10;KBjnIXfIAdDXV7ak4ZwxxG9zkqf0OmAmAC6U/cdyYTbKgnbukZoRPuMEbHvoB41FUKtxct0TeMYl&#10;jtDz/rNwcCRXc6xaGoW2m1HgZbdv8XYivuPl5f8A6ry3JanOPUIAAAAASUVORK5CYIJQSwMEFAAG&#10;AAgAAAAhAETRCBngAAAACgEAAA8AAABkcnMvZG93bnJldi54bWxMj8FKw0AQhu+C77CM4M3uJtFi&#10;YjalFPVUBFtBvG2TaRKanQ3ZbZK+vePJHmfm45/vz1ez7cSIg28daYgWCgRS6aqWag1f+7eHZxA+&#10;GKpM5wg1XNDDqri9yU1WuYk+cdyFWnAI+cxoaELoMyl92aA1fuF6JL4d3WBN4HGoZTWYicNtJ2Ol&#10;ltKalvhDY3rcNFiedmer4X0y0zqJXsft6bi5/OyfPr63EWp9fzevX0AEnMM/DH/6rA4FOx3cmSov&#10;Og1p/Mgk71Uag2AgTRSXO2hIkmgJssjldYXi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NYZwz/pBAAAghAAAA4AAAAAAAAAAAAAAAAAOgIAAGRy&#10;cy9lMm9Eb2MueG1sUEsBAi0ACgAAAAAAAAAhAD5uC1p8LwAAfC8AABQAAAAAAAAAAAAAAAAATwcA&#10;AGRycy9tZWRpYS9pbWFnZTEucG5nUEsBAi0ACgAAAAAAAAAhAPqe2RyHJgAAhyYAABQAAAAAAAAA&#10;AAAAAAAA/TYAAGRycy9tZWRpYS9pbWFnZTIucG5nUEsBAi0AFAAGAAgAAAAhAETRCBngAAAACgEA&#10;AA8AAAAAAAAAAAAAAAAAtl0AAGRycy9kb3ducmV2LnhtbFBLAQItABQABgAIAAAAIQAubPAAxQAA&#10;AKUBAAAZAAAAAAAAAAAAAAAAAMNeAABkcnMvX3JlbHMvZTJvRG9jLnhtbC5yZWxzUEsFBgAAAAAH&#10;AAcAvgEAAL9fAAAAAA==&#10;">
                <v:shape id="Picture 230" o:spid="_x0000_s1325" type="#_x0000_t75" style="position:absolute;top:1447;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L/wQAAANwAAAAPAAAAZHJzL2Rvd25yZXYueG1sRE/Pa8Iw&#10;FL4P/B/CE7zN1LqpVKPIQBl4WlXw+GyebbF5KUnWdv/9chjs+PH93uwG04iOnK8tK5hNExDEhdU1&#10;lwou58PrCoQPyBoby6TghzzstqOXDWba9vxFXR5KEUPYZ6igCqHNpPRFRQb91LbEkXtYZzBE6Eqp&#10;HfYx3DQyTZKFNFhzbKiwpY+Kimf+bRQ80sM9769vt+XpmHQD3k/zd3RKTcbDfg0i0BD+xX/uT60g&#10;ncf58Uw8AnL7CwAA//8DAFBLAQItABQABgAIAAAAIQDb4fbL7gAAAIUBAAATAAAAAAAAAAAAAAAA&#10;AAAAAABbQ29udGVudF9UeXBlc10ueG1sUEsBAi0AFAAGAAgAAAAhAFr0LFu/AAAAFQEAAAsAAAAA&#10;AAAAAAAAAAAAHwEAAF9yZWxzLy5yZWxzUEsBAi0AFAAGAAgAAAAhAGV+kv/BAAAA3AAAAA8AAAAA&#10;AAAAAAAAAAAABwIAAGRycy9kb3ducmV2LnhtbFBLBQYAAAAAAwADALcAAAD1AgAAAAA=&#10;">
                  <v:imagedata r:id="rId213" o:title=""/>
                </v:shape>
                <v:shape id="Speech Bubble: Rectangle with Corners Rounded 2086" o:spid="_x0000_s1326" type="#_x0000_t62" style="position:absolute;left:7962;width:1851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16GwwAAAN0AAAAPAAAAZHJzL2Rvd25yZXYueG1sRI9Lq8Iw&#10;FIT3gv8hHMGNaKoLlWoUEcQHwsUHrg/NsS02J6WJtf57Iwh3OczMN8x82ZhC1FS53LKC4SACQZxY&#10;nXOq4HrZ9KcgnEfWWFgmBW9ysFy0W3OMtX3xieqzT0WAsItRQeZ9GUvpkowMuoEtiYN3t5VBH2SV&#10;Sl3hK8BNIUdRNJYGcw4LGZa0zih5nJ9Gwemxn1jeTm4H/qv372Mqr8OeVKrbaVYzEJ4a/x/+tXda&#10;wSiajuH7JjwBufgAAAD//wMAUEsBAi0AFAAGAAgAAAAhANvh9svuAAAAhQEAABMAAAAAAAAAAAAA&#10;AAAAAAAAAFtDb250ZW50X1R5cGVzXS54bWxQSwECLQAUAAYACAAAACEAWvQsW78AAAAVAQAACwAA&#10;AAAAAAAAAAAAAAAfAQAAX3JlbHMvLnJlbHNQSwECLQAUAAYACAAAACEAL7dehsMAAADdAAAADwAA&#10;AAAAAAAAAAAAAAAHAgAAZHJzL2Rvd25yZXYueG1sUEsFBgAAAAADAAMAtwAAAPcCAAAAAA==&#10;" adj="-2037,18977" fillcolor="#f1f8ec" strokecolor="#70ad47 [3209]" strokeweight="1pt">
                  <v:textbox>
                    <w:txbxContent>
                      <w:p w14:paraId="2CC3F68C" w14:textId="177EFB9D" w:rsidR="0005277C" w:rsidRPr="001A4A0F" w:rsidRDefault="0005277C" w:rsidP="0005277C">
                        <w:pPr>
                          <w:spacing w:after="0" w:line="240" w:lineRule="auto"/>
                          <w:ind w:left="142" w:right="-396" w:hanging="284"/>
                          <w:rPr>
                            <w:sz w:val="44"/>
                            <w:szCs w:val="36"/>
                            <w:lang w:val="en-US"/>
                          </w:rPr>
                        </w:pPr>
                        <w:r>
                          <w:rPr>
                            <w:sz w:val="44"/>
                            <w:szCs w:val="36"/>
                            <w:lang w:val="en-US"/>
                          </w:rPr>
                          <w:t xml:space="preserve"> Hello</w:t>
                        </w:r>
                        <w:r w:rsidR="008863ED">
                          <w:rPr>
                            <w:sz w:val="44"/>
                            <w:szCs w:val="36"/>
                            <w:lang w:val="en-US"/>
                          </w:rPr>
                          <w:t xml:space="preserve"> </w:t>
                        </w:r>
                        <w:r>
                          <w:rPr>
                            <w:sz w:val="44"/>
                            <w:szCs w:val="36"/>
                            <w:lang w:val="en-US"/>
                          </w:rPr>
                          <w:t>Sahra</w:t>
                        </w:r>
                        <w:r w:rsidR="00261284">
                          <w:rPr>
                            <w:sz w:val="44"/>
                            <w:szCs w:val="36"/>
                            <w:lang w:val="en-US"/>
                          </w:rPr>
                          <w:t>.</w:t>
                        </w:r>
                      </w:p>
                    </w:txbxContent>
                  </v:textbox>
                </v:shape>
                <v:shape id="Picture 2148" o:spid="_x0000_s1327" type="#_x0000_t75" style="position:absolute;left:46405;top:2514;width:6782;height:1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URwgAAAN0AAAAPAAAAZHJzL2Rvd25yZXYueG1sRE/Pa4Mw&#10;FL4P+j+EV9htRqUM65qWUToo7LLZMq8P86oy8yJJpva/Xw6DHT++37vDYgYxkfO9ZQVZkoIgbqzu&#10;uVVwvbw9FSB8QNY4WCYFd/Jw2K8edlhqO/MnTVVoRQxhX6KCLoSxlNI3HRn0iR2JI3ezzmCI0LVS&#10;O5xjuBlknqbP0mDPsaHDkY4dNd/Vj1HQj+9V0dbb020mPWfFV33/cKzU43p5fQERaAn/4j/3WSvI&#10;s02cG9/EJyD3vwAAAP//AwBQSwECLQAUAAYACAAAACEA2+H2y+4AAACFAQAAEwAAAAAAAAAAAAAA&#10;AAAAAAAAW0NvbnRlbnRfVHlwZXNdLnhtbFBLAQItABQABgAIAAAAIQBa9CxbvwAAABUBAAALAAAA&#10;AAAAAAAAAAAAAB8BAABfcmVscy8ucmVsc1BLAQItABQABgAIAAAAIQCRs7URwgAAAN0AAAAPAAAA&#10;AAAAAAAAAAAAAAcCAABkcnMvZG93bnJldi54bWxQSwUGAAAAAAMAAwC3AAAA9gIAAAAA&#10;">
                  <v:imagedata r:id="rId206" o:title=""/>
                </v:shape>
                <v:shape id="Speech Bubble: Rectangle with Corners Rounded 2091" o:spid="_x0000_s1328" type="#_x0000_t62" style="position:absolute;left:20878;top:6781;width:24765;height: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nAxAAAAN0AAAAPAAAAZHJzL2Rvd25yZXYueG1sRI/disIw&#10;FITvBd8hnAXvNNUu4nYbRRRl70TXBzgkpz/YnJQmavXpzcKCl8PMfMPkq9424kadrx0rmE4SEMTa&#10;mZpLBeff3XgBwgdkg41jUvAgD6vlcJBjZtydj3Q7hVJECPsMFVQhtJmUXldk0U9cSxy9wnUWQ5Rd&#10;KU2H9wi3jZwlyVxarDkuVNjSpiJ9OV2tgnTzLNJPwu1+vz0v0stBr3deKzX66NffIAL14R3+b/8Y&#10;BbPkawp/b+ITkMsXAAAA//8DAFBLAQItABQABgAIAAAAIQDb4fbL7gAAAIUBAAATAAAAAAAAAAAA&#10;AAAAAAAAAABbQ29udGVudF9UeXBlc10ueG1sUEsBAi0AFAAGAAgAAAAhAFr0LFu/AAAAFQEAAAsA&#10;AAAAAAAAAAAAAAAAHwEAAF9yZWxzLy5yZWxzUEsBAi0AFAAGAAgAAAAhAKaZKcDEAAAA3QAAAA8A&#10;AAAAAAAAAAAAAAAABwIAAGRycy9kb3ducmV2LnhtbFBLBQYAAAAAAwADALcAAAD4AgAAAAA=&#10;" adj="22982,900" fillcolor="white [3201]" strokecolor="#70ad47 [3209]" strokeweight="1pt">
                  <v:textbox>
                    <w:txbxContent>
                      <w:p w14:paraId="5EC91EEA" w14:textId="5BF42AA0" w:rsidR="0005277C" w:rsidRPr="001A4A0F" w:rsidRDefault="0005277C" w:rsidP="00246CCD">
                        <w:pPr>
                          <w:spacing w:after="0" w:line="240" w:lineRule="auto"/>
                          <w:ind w:left="142" w:right="-396" w:hanging="142"/>
                          <w:rPr>
                            <w:sz w:val="44"/>
                            <w:szCs w:val="36"/>
                            <w:lang w:val="en-US"/>
                          </w:rPr>
                        </w:pPr>
                        <w:r>
                          <w:rPr>
                            <w:sz w:val="44"/>
                            <w:szCs w:val="36"/>
                            <w:lang w:val="en-US"/>
                          </w:rPr>
                          <w:t>Nice to meet you.</w:t>
                        </w:r>
                      </w:p>
                    </w:txbxContent>
                  </v:textbox>
                </v:shape>
              </v:group>
            </w:pict>
          </mc:Fallback>
        </mc:AlternateContent>
      </w:r>
      <w:r w:rsidR="008863ED">
        <w:rPr>
          <w:noProof/>
          <w:szCs w:val="48"/>
        </w:rPr>
        <mc:AlternateContent>
          <mc:Choice Requires="wps">
            <w:drawing>
              <wp:anchor distT="0" distB="0" distL="114300" distR="114300" simplePos="0" relativeHeight="251658365" behindDoc="0" locked="0" layoutInCell="1" allowOverlap="1" wp14:anchorId="3A384894" wp14:editId="04E3EFBC">
                <wp:simplePos x="0" y="0"/>
                <wp:positionH relativeFrom="margin">
                  <wp:posOffset>484505</wp:posOffset>
                </wp:positionH>
                <wp:positionV relativeFrom="paragraph">
                  <wp:posOffset>431165</wp:posOffset>
                </wp:positionV>
                <wp:extent cx="5417820" cy="30480"/>
                <wp:effectExtent l="0" t="0" r="30480" b="26670"/>
                <wp:wrapNone/>
                <wp:docPr id="2100" name="Straight Connector 2100"/>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EC328" id="Straight Connector 2100" o:spid="_x0000_s1026" style="position:absolute;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15pt,33.95pt" to="464.7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AKp0eb3gAAAAgBAAAPAAAAZHJzL2Rvd25yZXYueG1sTI9BS8NAEIXvgv9hGcGb&#10;3TRiYmI2pSgKgodaFTxOstMkNLsbs9t2/feOJz0O3+O9b6pVNKM40uwHZxUsFwkIsq3Tg+0UvL89&#10;Xt2C8AGtxtFZUvBNHlb1+VmFpXYn+0rHbegEl1hfooI+hKmU0rc9GfQLN5FltnOzwcDn3Ek944nL&#10;zSjTJMmkwcHyQo8T3ffU7rcHo2C3N8unlwf8aj6eY/O58R31ca3U5UVc34EIFMNfGH71WR1qdmrc&#10;wWovRgV5ds1JBVlegGBepMUNiIZBmoOsK/n/gfoHAAD//wMAUEsBAi0AFAAGAAgAAAAhALaDOJL+&#10;AAAA4QEAABMAAAAAAAAAAAAAAAAAAAAAAFtDb250ZW50X1R5cGVzXS54bWxQSwECLQAUAAYACAAA&#10;ACEAOP0h/9YAAACUAQAACwAAAAAAAAAAAAAAAAAvAQAAX3JlbHMvLnJlbHNQSwECLQAUAAYACAAA&#10;ACEA4wvvmaUBAACfAwAADgAAAAAAAAAAAAAAAAAuAgAAZHJzL2Uyb0RvYy54bWxQSwECLQAUAAYA&#10;CAAAACEACqdHm94AAAAIAQAADwAAAAAAAAAAAAAAAAD/AwAAZHJzL2Rvd25yZXYueG1sUEsFBgAA&#10;AAAEAAQA8wAAAAoFAAAAAA==&#10;" strokecolor="#a5a5a5 [3206]" strokeweight=".5pt">
                <v:stroke joinstyle="miter"/>
                <w10:wrap anchorx="margin"/>
              </v:line>
            </w:pict>
          </mc:Fallback>
        </mc:AlternateContent>
      </w:r>
    </w:p>
    <w:p w14:paraId="36A56668" w14:textId="73DA9FCE" w:rsidR="00DE300A" w:rsidRDefault="00DE300A">
      <w:pPr>
        <w:pStyle w:val="ListParagraph"/>
        <w:numPr>
          <w:ilvl w:val="0"/>
          <w:numId w:val="22"/>
        </w:numPr>
      </w:pPr>
    </w:p>
    <w:p w14:paraId="260C664D" w14:textId="3A9969FD" w:rsidR="0005277C" w:rsidRDefault="0005277C" w:rsidP="0005277C">
      <w:pPr>
        <w:pStyle w:val="ListParagraph"/>
        <w:ind w:left="1080"/>
      </w:pPr>
    </w:p>
    <w:p w14:paraId="241FF873" w14:textId="260EBD69" w:rsidR="0005277C" w:rsidRDefault="0005277C" w:rsidP="0005277C">
      <w:pPr>
        <w:pStyle w:val="ListParagraph"/>
        <w:ind w:left="1080"/>
      </w:pPr>
      <w:r>
        <w:rPr>
          <w:noProof/>
          <w:szCs w:val="48"/>
        </w:rPr>
        <mc:AlternateContent>
          <mc:Choice Requires="wps">
            <w:drawing>
              <wp:anchor distT="0" distB="0" distL="114300" distR="114300" simplePos="0" relativeHeight="251658366" behindDoc="0" locked="0" layoutInCell="1" allowOverlap="1" wp14:anchorId="74FF30B2" wp14:editId="3770A4D6">
                <wp:simplePos x="0" y="0"/>
                <wp:positionH relativeFrom="margin">
                  <wp:posOffset>583565</wp:posOffset>
                </wp:positionH>
                <wp:positionV relativeFrom="paragraph">
                  <wp:posOffset>358775</wp:posOffset>
                </wp:positionV>
                <wp:extent cx="5417820" cy="30480"/>
                <wp:effectExtent l="0" t="0" r="30480" b="26670"/>
                <wp:wrapNone/>
                <wp:docPr id="324" name="Straight Connector 324"/>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F57D7A" id="Straight Connector 324" o:spid="_x0000_s1026" style="position:absolute;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95pt,28.25pt" to="472.5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0uat3wAAAAgBAAAPAAAAZHJzL2Rvd25yZXYueG1sTI9BS8QwFITvgv8hPMGb&#10;m0ZtsbXpsigKggddXdhj2rxtyjYvtcnuxn9vPOlxmGHmm3oZ7ciOOPvBkQSxyIAhdU4P1Ev4/Hi6&#10;ugPmgyKtRkco4Rs9LJvzs1pV2p3oHY/r0LNUQr5SEkwIU8W57wxa5RduQkrezs1WhSTnnutZnVK5&#10;Hfl1lhXcqoHSglETPhjs9uuDlbDbW/H8+qi+2s1LbLdvvkcTV1JeXsTVPbCAMfyF4Rc/oUOTmFp3&#10;IO3ZKKEUZUpKyIscWPLL21wAayUU4gZ4U/P/B5ofAAAA//8DAFBLAQItABQABgAIAAAAIQC2gziS&#10;/gAAAOEBAAATAAAAAAAAAAAAAAAAAAAAAABbQ29udGVudF9UeXBlc10ueG1sUEsBAi0AFAAGAAgA&#10;AAAhADj9If/WAAAAlAEAAAsAAAAAAAAAAAAAAAAALwEAAF9yZWxzLy5yZWxzUEsBAi0AFAAGAAgA&#10;AAAhAOML75mlAQAAnwMAAA4AAAAAAAAAAAAAAAAALgIAAGRycy9lMm9Eb2MueG1sUEsBAi0AFAAG&#10;AAgAAAAhAP/S5q3fAAAACAEAAA8AAAAAAAAAAAAAAAAA/wMAAGRycy9kb3ducmV2LnhtbFBLBQYA&#10;AAAABAAEAPMAAAALBQAAAAA=&#10;" strokecolor="#a5a5a5 [3206]" strokeweight=".5pt">
                <v:stroke joinstyle="miter"/>
                <w10:wrap anchorx="margin"/>
              </v:line>
            </w:pict>
          </mc:Fallback>
        </mc:AlternateContent>
      </w:r>
    </w:p>
    <w:p w14:paraId="4705310D" w14:textId="1E851C4B" w:rsidR="0005277C" w:rsidRDefault="00037156">
      <w:pPr>
        <w:pStyle w:val="ListParagraph"/>
        <w:numPr>
          <w:ilvl w:val="0"/>
          <w:numId w:val="22"/>
        </w:numPr>
      </w:pPr>
      <w:r>
        <w:rPr>
          <w:noProof/>
          <w:szCs w:val="48"/>
        </w:rPr>
        <mc:AlternateContent>
          <mc:Choice Requires="wpg">
            <w:drawing>
              <wp:anchor distT="0" distB="0" distL="114300" distR="114300" simplePos="0" relativeHeight="251658375" behindDoc="0" locked="0" layoutInCell="1" allowOverlap="1" wp14:anchorId="23B88AE0" wp14:editId="43972552">
                <wp:simplePos x="0" y="0"/>
                <wp:positionH relativeFrom="margin">
                  <wp:posOffset>553212</wp:posOffset>
                </wp:positionH>
                <wp:positionV relativeFrom="paragraph">
                  <wp:posOffset>10795</wp:posOffset>
                </wp:positionV>
                <wp:extent cx="5374640" cy="1600200"/>
                <wp:effectExtent l="0" t="0" r="0" b="0"/>
                <wp:wrapNone/>
                <wp:docPr id="185" name="Group 185"/>
                <wp:cNvGraphicFramePr/>
                <a:graphic xmlns:a="http://schemas.openxmlformats.org/drawingml/2006/main">
                  <a:graphicData uri="http://schemas.microsoft.com/office/word/2010/wordprocessingGroup">
                    <wpg:wgp>
                      <wpg:cNvGrpSpPr/>
                      <wpg:grpSpPr>
                        <a:xfrm>
                          <a:off x="0" y="0"/>
                          <a:ext cx="5374640" cy="1600200"/>
                          <a:chOff x="0" y="-114300"/>
                          <a:chExt cx="5304735" cy="1600200"/>
                        </a:xfrm>
                      </wpg:grpSpPr>
                      <pic:pic xmlns:pic="http://schemas.openxmlformats.org/drawingml/2006/picture">
                        <pic:nvPicPr>
                          <pic:cNvPr id="325" name="Picture 325"/>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flipH="1">
                            <a:off x="0" y="198120"/>
                            <a:ext cx="815340" cy="1224280"/>
                          </a:xfrm>
                          <a:prstGeom prst="rect">
                            <a:avLst/>
                          </a:prstGeom>
                        </pic:spPr>
                      </pic:pic>
                      <pic:pic xmlns:pic="http://schemas.openxmlformats.org/drawingml/2006/picture">
                        <pic:nvPicPr>
                          <pic:cNvPr id="326" name="Picture 326"/>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flipH="1">
                            <a:off x="1249680" y="358140"/>
                            <a:ext cx="857250" cy="1101725"/>
                          </a:xfrm>
                          <a:prstGeom prst="rect">
                            <a:avLst/>
                          </a:prstGeom>
                        </pic:spPr>
                      </pic:pic>
                      <wps:wsp>
                        <wps:cNvPr id="328" name="Speech Bubble: Rectangle with Corners Rounded 328"/>
                        <wps:cNvSpPr/>
                        <wps:spPr>
                          <a:xfrm>
                            <a:off x="714612" y="-106680"/>
                            <a:ext cx="742950" cy="510540"/>
                          </a:xfrm>
                          <a:prstGeom prst="wedgeRoundRectCallout">
                            <a:avLst>
                              <a:gd name="adj1" fmla="val -61764"/>
                              <a:gd name="adj2" fmla="val 67706"/>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 name="Speech Bubble: Rectangle with Corners Rounded 329"/>
                        <wps:cNvSpPr/>
                        <wps:spPr>
                          <a:xfrm>
                            <a:off x="714612" y="-114300"/>
                            <a:ext cx="742950" cy="510540"/>
                          </a:xfrm>
                          <a:prstGeom prst="wedgeRoundRectCallout">
                            <a:avLst>
                              <a:gd name="adj1" fmla="val 65326"/>
                              <a:gd name="adj2" fmla="val 5128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9" name="Picture 2149"/>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622841" y="320040"/>
                            <a:ext cx="681894" cy="1165860"/>
                          </a:xfrm>
                          <a:prstGeom prst="rect">
                            <a:avLst/>
                          </a:prstGeom>
                          <a:noFill/>
                          <a:ln>
                            <a:noFill/>
                          </a:ln>
                        </pic:spPr>
                      </pic:pic>
                      <wps:wsp>
                        <wps:cNvPr id="330" name="Speech Bubble: Rectangle with Corners Rounded 330"/>
                        <wps:cNvSpPr/>
                        <wps:spPr>
                          <a:xfrm>
                            <a:off x="2676811" y="342900"/>
                            <a:ext cx="1946016" cy="510540"/>
                          </a:xfrm>
                          <a:prstGeom prst="wedgeRoundRectCallout">
                            <a:avLst>
                              <a:gd name="adj1" fmla="val 60038"/>
                              <a:gd name="adj2" fmla="val 1845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88AE0" id="Group 185" o:spid="_x0000_s1329" style="position:absolute;left:0;text-align:left;margin-left:43.55pt;margin-top:.85pt;width:423.2pt;height:126pt;z-index:251658375;mso-position-horizontal-relative:margin;mso-width-relative:margin;mso-height-relative:margin" coordorigin=",-1143" coordsize="53047,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pd6awUAAHQXAAAOAAAAZHJzL2Uyb0RvYy54bWzsWF1v2zYUfR+w/0Do&#10;PbUoS7Js1Ckyp8kKZG2QdOgzLVG2VorUKDp29ut3SH34K0ObbCkWIA9xSPGSvPfy3nMP+fbdphTk&#10;juu6UHLq0Te+R7hMVVbIxdT7/fPFSeKR2jCZMaEkn3r3vPbenf7809t1NeGBWiqRcU2wiKwn62rq&#10;LY2pJoNBnS55yeo3quISg7nSJTPo6sUg02yN1UsxCHw/HqyVziqtUl7X+HreDHqnbv0856n5lOc1&#10;N0RMPehm3K92v3P7Ozh9yyYLzaplkbZqsCdoUbJCYtN+qXNmGFnp4mipski1qlVu3qSqHKg8L1Lu&#10;bIA11D+w5lKrVeVsWUzWi6p3E1x74KcnL5t+vLvU1W11reGJdbWAL1zP2rLJdWn/Q0uycS67713G&#10;N4ak+BgNR2EcwrMpxmjs+ziUxqnpEp7fzjuhNBxux9738/1wNIyO5g+67Qd7SlVFOsFf6wm0jjzx&#10;7YjBLLPS3GsXKb9rjZLpr6vqBIdWMVPMC1GYexeAOB6rlLy7LtJr3XTg1GtNimzqDQOYJlmJyMe4&#10;3ZbYT/C1nWTlmlnMWnWl0q81kWq2ZHLBz+oK0QunWunBvrjr7m05F0V1UQhhz8u2W+MQ6QeR8oB/&#10;mig8V+mq5NI0aaW5gJ1K1suiqj2iJ7yccxikP2ROITapjeYmXdoNc2x8A2WtojsDTsutYtaEGoHW&#10;hRbJoeev1sCjIKPjhAZtHHWRltBo2AdaEIRB4gT6QIELdW0uuSqJbUBVaOSWZndXdatbJ9J6tFHH&#10;6QntmkNB4wWFV3wcXvHLDq+ggY/nCS8ahOMYgUOAVsMooQgoBC2b9EEWjYKoQzPqU/Rc+nVo9F8E&#10;2bpCqau7DEXvKEcfhea3S1ZxxLlddhd4UHgb4LmtOE+X5JfVfC74hNhEBb4ITtaFWZKZ0hLlm9yo&#10;lcx4BnhKrMXtan1hqPdSdydhRzSMaeAcekL92Dp3z6OjMBh3Ho2oHzUe/+esXfNswZ0yVtEZE0Kt&#10;dtLY7rzIWstY9gf1SF4KlOw7JshJTEdx2Oy/KwT1tkLxaOS7FNlfaLgrQ+M4HrUH79DDAdsWPABy&#10;ShRZB7i1XsxnQhPoMPUu6EXyftZO3hMT0gKk9WyDO65l7gW3Rgl5w3PUDNTUwKGWo0C8X5alKcDZ&#10;KQ7nOWk7rYHedmKDpAcThWkqSC9rp3FHjfod/W/v2M9wuypp+sllIZV+aIHsa79zI99Z39hszTeb&#10;+cYVSjp0eW+/zVV2j/KpFTAcqVhX6UUBQL9itblmGkeNj2Cc5hN+cqHWU0+1LY8slf7roe9WHmmG&#10;UY+swfamXv3nilkSID5IJOCYhra2GNcJAQLo6N2R+e6IXJUzhaNG8EE717TyRnTNXKvyC4jpmd0V&#10;Q0ym2Hvqma45Mw0HBbFN+dmZE2q4xZW8rcBImqO0Efd584Xpqq1pBkD1UXUpzyYHpa2RtSck1dnK&#10;qLxwdW/r1fYEAD9Niv8AHBo/FYfGNoes6kC1R+LQDtXskP1H4lAcDYMHIGYPhiIaJA5pX2GoR5L/&#10;AwwNu6h7haEfA0P2WvCSOHdAwx7Srts7nfsGtLK2vMxLHehPincag4tqpQtpbBaA5ei0vdftXOs6&#10;IvG99z0yX/+mMizMUJEcTzh4WAjjIEhCFFNLyvF+cEjK44Qm47B9IqBxlMT/6uZni6Nlbs5CIZtq&#10;2X5w1ApF0h7k4eXQlqLnr5dD0IUn8XZMfEy9DOIR/No6HRy9e5rp6iUdh7FPcb20DzvRMxN3vBsN&#10;HyiGewWTJmHU3g13uf0jefsrB29vIA9ycHd32rLFVw4ODHxWDu5eN/G0C8jZezve7TvOvn0sP/0b&#10;AAD//wMAUEsDBAoAAAAAAAAAIQA+bgtafC8AAHwvAAAUAAAAZHJzL21lZGlhL2ltYWdlMS5wbmeJ&#10;UE5HDQoaCgAAAA1JSERSAAAAhgAAAMcIBgAAANx9K1gAAAABc1JHQgCuzhzpAAAABGdBTUEAALGP&#10;C/xhBQAAAAlwSFlzAAASdAAAEnQB3mYfeAAALxFJREFUeF7t3Qe0JFW1BuAyAOaICcGACTGMCbPi&#10;mBgwYw6gg2IAURARFdGnMiISRomCjmFUVFSCmDBgzgEz5qyYs4CJ++Y7625Wv34dKpyqrh76X6vW&#10;vbdvd3XV2f/Z+Zy62NIGFAssMISLL/9cYIH/gwUxFhiJBTEWGIkFMRYYiQUxFhiJBTEWGIkFMRYY&#10;iQUxFhiJBTEWGIkFMRYYiQUxFhiJBTEWGIkFMRYYiQUxFhiJBTEWGIkFMRYYiUWjzgB++9vfFmed&#10;dVbxzW9+s/jRj35U/OY3vyn+/ve/FxdccEFx8YtfvLj0pS9dXO961yvucY97FDvttFOxySabLH9y&#10;48NFmhh/+9vfiu985zvFJz7xieLzn/988d3vfrf44x//WPzjH/8ozj///OJf//pX8d///nf53RvU&#10;6wZyXOpSlyo233zz4j73uU/x6le/urjkJS+Z/uf9//73v9PfCDTvuEgS42c/+1nx0Y9+tDj99NOL&#10;r33ta8Wf/vSn4i9/+Uvxn//8Z/kd03Gta12rOPjgg4srX/nKxQ9/+MN0/PnPfy4uc5nLFFtvvXWx&#10;YsWK4pa3vGVx7Wtfe/kT84WLFDF+8YtfFKeddlrx3ve+t/jKV76StINZXgeXuMQlimtc4xrp53nn&#10;nZcOxAqTc4UrXKG42c1uVuywww7FAx7wgGSC5gkXCWLwE9797ncXb37zm4svfvGLSUMMmoi2gDRX&#10;u9rVijve8Y7F6tWriwc+8IHL/5kDIMbGjLPPPntpr732Wtpqq62WNsxmk6DzYwNBlrbddtultWvX&#10;Lm3wW5avrN/YqIlxxhlnLK1atWpps802Gymwro8tt9xy6cADD1w699xzl6+wv9goibHBTCytX79+&#10;abvtthspoFkeG/ySpTVr1vRec2x0xDDgRx111NI222wzUjB9OLbYYoul448/fmmDs7p81f3DRkWM&#10;888/f+nQQw9duv71rz9SIH06XOOZZ565dMEFFyxffb+w0RBjQ9i5dMQRRyxd5zrXGSmIPh4rV65c&#10;Ouecc5bvoF/YKIjBp1i3bt1ckcIhSnr5y1++dN555y3fSX+wURDj9NNPX9p6661HDn6VY5NNNlm6&#10;ylWuknyAzTfffGnTTTcd+b6cx3Wve92ls846q3cmZa4TXC79q1/9avHUpz61+MIXvrD8ajUohG0Q&#10;TnGHO9yhuPWtb11s0DqpHiIBpo7y85//PNU/1FW+//3vFz/4wQ+KX//618ufzoO99967eNGLXlRc&#10;6UpXWn5l9phrYvzqV78q9t133+Jtb3vb8ivVcJOb3KS4733vW9zrXvcqbnCDG6TimFrHxS52sXSo&#10;n5x77rnpd+luGdOzzz67eNe73lV84AMfSFXXHNjgiBZvfOMbi7ve9a7pu/qAuSUGgb3+9a8vnvWs&#10;Z6UqaBVc9rKXLVatWlU8/OEPL25729umtDUhq5v4GUNCU0hr+1sNxN///Oc/UxX2Na95TUqx50qt&#10;u4/nPve56Vr6gLlt1KHSCacqKa5+9asXe+yxR/G85z0vlc6vetWrppI5gYcGCI1B6M6PMN6j5oIk&#10;2267bfGMZzyjeOhDH5renwOqve6pL5hLYlDpp556aiqZV8E1r3nN5I84mA6CJ/AySnOYLKqle+65&#10;Z7Hddtstv6MZmCh+0l//+tflV2aLuSQGJ/Ad73jH8l/lcPnLXz6ZDlXODZFHIgQh17HpiMTnoDme&#10;8IQnJC3UFK7nS1/6UvH73/9++ZXZYu6IoYfigx/8YPGtb31r+ZXpIPx73/vexa677nohKZoizI5+&#10;C05jjja/b3/728WPf/zj5b9mi7kjBjv8/ve/v5T6DwhFH/e4xxU3utGNUkNNLtAanMX73e9+qWmn&#10;KZgT5OBYzxpzRQxC1axr8MqCL/DYxz62uMtd7nJh1JET/I273/3uxS1ucYvGWsP9MZPC5Fljrogh&#10;saQDS29lGYg4Hv/4xxc77rhjsdlmm6UZXsenmATn1P9JK+n/bAqmJHcCrQ7mihh6NqnbMrjVrW5V&#10;POc5zyke+chHJr9CONoWaCJ+xhZbbLH8Sn1oVJa4mzXmhhgEy+HUjT0OklA3v/nNU4r5Fa94RbH7&#10;7runFHddExJ+jCQXM+HwOwz6OK6NKZHB3HTTTZdfrYdf/vKXaT3LrDE3xBDGff3rX584aFLcQlI2&#10;XyhKu1DLMpZS3YhTxmn1Hu+VIXX4m/2PnIfXInUe7/fabW5zm8bm5A9/+ENa+OT6Z4lL/M8GLP/e&#10;axDyO9/5zrRCbBzYesUuywMsE7CQSCGMM0eQTAqSTPI1CJk/AkwXn+bjH/948alPfSotOZAOl2BD&#10;HCSgQZzP5ywb8L6mMx7BmKam2qcJ5qZW8qY3val48YtfPNKUGECZzJve9KbJZIgUHFaUCf0IzyIg&#10;KXDahFM6bkZ6L8F/7GMfSwRDLOdxPkAwi4iYDn6MaEeCC9Ecu+22W/Ge97wnvbcuZGbda47EWV3M&#10;BTEI5aCDDkorv8zOQRAG287RFBlc7nKXS697H+3BmSNc+Y8rXvGKaW2HGemco/wOs15q+uSTT072&#10;Xinc5/gX3o84tA4wLdaMIJv/+ywFvG7dukYh55Oe9KREjBzObF3MBTHY3f322y9VU4dBUHe6052K&#10;4447LuUsgjgERd3726EAJswlVOQhZLN/WHP4/znnnJMEK3mlFO87DJPD5xwcWllY5+TgMj8OyTfk&#10;kI+oiz4QYy6cT87Y7373u+W//j+YEiRgNggMEbz/G9/4RvHpT386+QacVyaEn8Ff+cxnPpPeN+xr&#10;+LwspnWniEErIIniFgcUSWgGziaTwnyFT4Jkt7/97VMp3/vqIu5hlpgL51Omk73XTTUMhOA/SEvT&#10;BGY1wXMCzzzzzJQp9TkzmFOIGAT9yU9+Ms1IJBjUGojinDSM6q1zMC3OgRy0V6TVI2kW8N3WrHqd&#10;L0Tz1ME222xzoS80K8yFxqCyJ9lsqp1wCUmBjX9AQ4gatOkRpqQRzYEQZrlqqwgn/IVAOJGcT4Tw&#10;GVEJP8Xf73vf+1JlV/+EvMqgxonruPOd75x8GWX+OpAXaTMhVwZzQQwzVWQwDmYwM0Ltf/azn03C&#10;kdOgSQwwUnjNeYSfzAxzYGYT5iAQxfvsl0EDEbJV60Jh5PRZZPnyl7+c+k1plyCHn8yAzz3kIQ8p&#10;HvzgByeTUxWu2XlmibkgBsFHuDgM6tsgIgZBS3AJSxGJ+fBZgkIadl9YK1LxXtHMoBmBcDKRCmlo&#10;K0SJ/S+AsylUlWvwHu8fBMFqMFbmpzk4wlXgfmZNjLnwMahw6pzdH4ZZajZr6qW6/e4gWE6g0JTN&#10;5kzqneAcEjSS+N+wk0fQohW+h/8hFOeWSUIIn6cNEGNcPsQ5HK5jq622SqZMYqwsfM/KlSvTZ2eF&#10;uQhXjz322JTHGOXMEfDtbne7Yu3atcUNb3jDJBBAGMegqgezmaAAkcZ5/87r8HkHGKoQOkLEd42C&#10;9/o8zcT0vOQlL0l+yzi4xhAFTbRmzZrkgM4Kc2FKqOJhJ3EQZrNZHggBEh6VzAzF4X9muqziOFKA&#10;z3o/jcFMOZilsP+TSAEE7T3eT2PJiJZ1Rn3vrE3JXBBDBDEo+EEQAGJwJiFm3TiEBpkm2BygMTis&#10;Mqh8m0ld5YPX3QcfYy6IISXNgRwHgg51Pw7eU4YQZc5VFhHhSMczKeEHTQNSTNJmXWAuiCHkoxXG&#10;IczGOBC0KEUJftJMNMP5MQ6CaUoQJAtTJPGl5/T+97//8n/Hw3cviFECk2YxFWzw2XLw3kHE36IC&#10;TqCZG3WUQfVtdtNK3/ve94qPfOQjiRxNiOHcPs8vQUrklmK3eazs6yS4F37GLDEXxJg0UAQgjGXL&#10;h0kBBC4Xod5C6yAFQdEywlD/J0Aq3zn4ArKmei99Ly1SB67Fd7huP+PafN+0PgtV4VGheZeYC2IY&#10;JOp4FBAjBA+jyAFUM8Gru6iAqqEQAJIgwSmnnJL6KGRJnQNZxp2rDBBAX4drj8XSSCKNPq3ZF0ld&#10;2ywxF8QgUAIcBcQww6n+UYLkUxCMZBd1HoKRU7D3p2Lbhz70oUQ8RTYpcxlR9RTaZZLvMg6uiXYS&#10;jTBhzuEeFOXUWKYBgWZNjLlIcB111FEpwRVaYRgIsf/++xf77LNP+n2UMM1g9t5s5AhKi9MUXhcp&#10;aCL2fwST5xAiG5o6w+MaaAgV4WOOOSb9LZdh8/rPfe5zpc757Gc/OzU0jyJ7F5gLjUElE+g4GDwz&#10;M3o2Rg0mO09Y0tRyHgpjtkLYfvvt04Yp/m+WixyEx/4mQOeqIhyf4eDSPkig2Kaia2W+Al9ZojGP&#10;jllhLoghhS3yGAeDzQQomoUwA/6mQfgYVLSfXvPT+5gLr8dnIkzkdHrNZ5GkLHzGZ5ksZooWqgNm&#10;iFabFXpPDJEBjTEJBK2j2y43KqAh5PiJWErkinGSTXwSPgu/AuEQw+F3h/85D8EIX/kkvqMMaB3v&#10;5+CWXRw1Cj/96U8nrqFpG733MQjcPhQcxWngF/BHlN3DceRDmH3UOlKERuCIavRlXiIC8f4gCzA5&#10;/I0b3/jGqZ+UJpg0XBHa2orp0EMPnbjUYRp8t81dDjzwwOVXukXvy+58B88VMYOmwaznoNrMJNri&#10;CFtCSeOOHk1EMOg0UeRHRABUvvciiVnv8/a/UGb3Of+bhDAhCHjCCSekxVFN5hwCI657ybEmtip6&#10;rzEsHDJrNPaWhS5rWyHp6RSuEliYEwNuMzYOot/5D6FFwpdADgetA/4fZmkU4n9yJGeccUbSbkzQ&#10;NDJNg7DZva9evXr5le7Qe42hGVcfZ5W43mxVVmcCmAwCiuqrhh+7/CEMIvAnnFvU85Of/CRFDrSU&#10;zwlrJwEhEAhxJMzkRnRuIUUOx5FZo7k07UzLluZG74nBXksKxawuAwKnYSS2kINp8Jq/haZUs6SW&#10;pmEzXPQgivA+K8ssIppWzwi/RGYT2YSk2gqZJE4wB7cpEBohhNZdPyGp96bEHlf2wKwDpmSvvfZK&#10;WyHITURYykQwJbQGQdIOMfO9J0zKKPi8w3tpGKQwsx/2sIeldkLOr2Na2rssttxyy+L5z39+8bSn&#10;PW35lW7Q63DVWo5x2c4yUPc4/PDD09MOZTTDZwiHk/OJEARr5otGxpECGbzXPKIN7BpImyHck5/8&#10;5NSn6bMSW3VzF6PA1HG8m/orVdFrYljL0XTlOCFKS1v3yjnkiBIyEHIZhRlaApmsoLfxKyJ5CJ5t&#10;nJggJHMupKhi9qaBVuM4R4d6V+g1MQjSTG8KGsJWiW95y1uScxnkiGMY8Vr8n9BlVqW1zV7NNrvs&#10;skvyVyLMDXByI5+RA8hGE00yb22g18SQ4s4xU8w6yweshmcCRDrIYtBD+MMHYYtUVESPPvrotPpM&#10;hdaeXiqvhD/KZIRTmgvOxwENM9gVeksM/oGQjwBzgHq/5z3vmbZ1FImY/VabqXjKiNIEsqyylcLd&#10;D3/4w8WRRx5ZvOENb0gRgeBNRhVokHEz2OtlzFNZyNwKm2V1u0RvicHjVy3N5XQhmMMaFEI2661D&#10;Xb9+fQpb/S5fosbx1re+NeUlEInzikxMxCTntC3wX0RXOc1TGfQ2XCUstQLJohzgKB5xxBEph4Fs&#10;wlUHJ9LBLDABZqZUNBVOM4R2KGMeCNHCIvt45HIWpfL1ogiHu0RvNUaEj00RAjXjqGUgaEQgPCRR&#10;P4lNUthy0YeOK98ffkhZOFd8Tw5YKjmL58P3lhi5wr5QiIgxSh37P6L4LkcTU+FcUtiRfm8KBNNY&#10;NIuddXpLDELKaeV49oiR85yjQIiTFkdVAe1Fk81ik7beEsNsyRn2ERa/oU0gneUHuZ5thhjMWy4N&#10;VAW9JYb6Ra7Y3XYCnDhkazOqcG4+gfpGDtBwXVdVA70lBlutDpEDKqzC1FzEGGeOnFtkorlH7aQp&#10;JOY44bNAb4mhScXsa6r+RQk2OZGkalNbgPOb4baXdP1NIe8i0Rf7eXSJ3hLDOgyt/HINdRD+iTS4&#10;nXRoHzMwByb5Ppxm5Xd9HTSVbjF9GnXMC2JoKK7SvZYLvSUGcLyo5iowY+92t7sVO++8c0ph6+dg&#10;Rgxy2xEJ+A4mi49kAbPk1EknnZSqstr0+DtVtKBFUfYq7Rq9JkaVXIaoAyGU2BXKaAl/W2HGicuV&#10;Wp8EAucwS6+rDFvMpBsMmBZPY9YtZhsl5mZalxgwIz6j3bBL9JoYZvk0gfJD7FSjGQchnvjEJyaz&#10;QUhyAEK9LkjBvDB7mpdto7DTTjslrQWhqRCUU2r7a+SROrehfJB3FFy7sgCidYleE2NS0Yr/oeVN&#10;j8VrX/va4tGPfnSagWH/kaor8wGcXB1dVszbwhFZwwwO+yRIINehr0MboKKd0r7dAGPZwyCU//kZ&#10;XRA80FtiCNOilhEw+20NbaYpsilY6aCOotcg/I0UjknOYg4wY7SV56kgqIJdGafZNfJHNPt6GhOt&#10;h1wvfOEL02MvAloPrUqbtH43N3pLDANhBZlIgkl4+tOfnsrinluiDG4wzbxhQgAiEFYIp02tQVPo&#10;CtewvHr16uTbVI2kXK97kfq2haNnvDM1iGbhNc2p/3VUY1Bb6F3Z3TpVrfive93rUiPwgx70oFRy&#10;ZpvHEWEULA/QfGMll7UeUVbPCRGQ9bCHHXZYin5ca86GGqKhJdwLbeLcFlIJhdvOiPaGGLRDNMrQ&#10;Ehw3T1emLRCiqlD1eGrtFxWsWLEildJzEcN5mAAOoSZjvgItNm2BUl0QkaYlZubtb397clZpJ62G&#10;bWHmxOBD0BBMBELYmF38b5ANfl3oF6WKNezaKJ6dzgGkcGg7FHbadtpTG7toveNMm0Ccbc9bedSj&#10;HpX2K2+jyDZTYrCd1KQEjgwlRzJX8cyyAbOLwNhtPkfZnMgk0F56QyWu5CY4im1pinGw1sSYWTyt&#10;LiNEHxXNNMHMnE83J96njnnk1LHoIldFVdbUFkpWhPFVOIRN5gAtwa5zAm1xoKvqgAMO6JwUYPJI&#10;tXs8VhAkx5LIQcyEGFSiZlsd2nwJPQy5CDEIyS/mKZqK6/oYPodYusnlG5BCqDyL7QkCNJfIDDmY&#10;FZo3RytkYCbE0AFuSwI3JlHVFqJphtbQw1nHZ0EKiSokFikphtEUuZpxmkLl+AUveEFa+C1CyoXO&#10;icEJtG6DKSmzfXIT6JcU1VCzwmDEqGJOhMYcOyS2dYK2vWc+85m9IUWAf2afcsRosr3TIDonhkF2&#10;8ULRsjDbqUv7T1Rdsij/wTfgzXM+y+ZBaArJKzvkSLvzV6w4z+3k5YLajJyH9b450CkxaAn7UPAn&#10;ysTgFjTbncZ+mVLkchH2A6+y0Fm4yhHlH1gjUpYYohl22wJmD8h5ylOekrRPX4HEqrnCaP5bU3RK&#10;DLOeVy8snQSOojSzpYTCTE/8oS4JmDPJ8SoLTqNUM4eXEzrNAfV/pFCLURAT6oqa+kyKgPoKrWgS&#10;NEVnxFAlDW0h9p4ExTMNLZYISk4xBwhlNmjRQ5AqkIQiWGtVhx1QPodr8xPhOJonnnhiWsys88o2&#10;B7OMPqrABKDdhOdN+zc6I4ZmEw6gbqpps1Y/ReyyR1AIRT0iCy+8KpCCIyo6QbpBc+JaHPwQ5GA6&#10;+DHxNMZZtO43gUnE5DbVGp0Rwww0W9n8YRCIpteIGLzPQWDCRHtTmAnRDVUHQmPkUI9hnuK7gBYT&#10;LamQIq9eCsW3KiYLBs85K5hMJgKzyaeri06IYca7UMIdtarKDeh8Gk5Za05RDLPfJh+jrOM4CvIP&#10;mnRtcyB8DZNC+PwWOQqC1U+BRNO02jB8tupn2oDxFVYzJ2X2Rh2HToghvjZoBnxYuLJ1imhRVg/o&#10;xxCB2K6AlmlCigDz5HtUcDmYvs/32ytDOMqfkBSrg6qkiJX0bUCeBdmF6HXROjHYa7OUitMXMQxa&#10;Qm5DaTyET4PQFN6PTLnS5YSPaAaMBmM21q1blzQZ8+Eau0DcM3+nDfNDO8q3cNhFY3XQOjH4BwRt&#10;tg6vLDNjmBmFqEHPP15DCv5ALiAeLcGUMB1CYr6EDGzVSKcJhON8J+PSBjE46UwKU4J8ddAqMdw4&#10;YmDwqJqITJ1spv9L0IAbMaOEmLmERRDS8Mcdd1wqxfPYaST7cqlSzqJCalnAsE+VEyaUpGDd7TBb&#10;JQbnUYhIAKP2eDBz/R8x2GizRwselU4V5nDm2Fr7acmeugYZV8SQZudnVF3QVBfIGV3r7hkp2mzP&#10;U1k2hnWfgNAqMTh5VJpoYBi0BXUqTxDrPCWaaA5hZdVQcRxoLN8jqSYHorPLTEIKNnjc8oTcEA4H&#10;ITT6IIV7bSuSMbn4VHW3qmqNGJhq20SkIOhhSMK4aPYwVmTxAahAg5ZjwGgfJX5xvRyIGgvTJXWM&#10;JIOPy2obyKgpSb6G0+s+2yQGM4wYssW0VVW0RgzPGKHGmYvhBhKz1AARHDMTMEi5NAVwbp2TSqWh&#10;kMRgiXYQ1rpQBG3DARyGe+Y/uQbXQlO2bcaQz/3XWXbQCjGoS9rCZqnsKpMibA217TUDRENIXLUF&#10;gyKRRQi0Ey0W/Z+KawaMim9r1g4CCWhC5st3+j3nJBgFGok2rhOZtEIMK7slWSy+UXOgOo8//vjU&#10;Focktm0WSpm9kYFsA6Ii59cjydmkzgkIKWkzTq9EWluJpkEgouuQQ6HaEaNtTYUY5EArVkUrxJDJ&#10;ZMflJuxzYUmAghSHiM1jZqhxs7dNmJG0gegIOeVSEAQpfL/KLT8DYdoWkmtBDmYEMdqcEAEOttxR&#10;ncikFWIYdA5nZCwRwuopXUYIwjHid1g40yZ8DzIwI5JZhMIRdS0WIzFvtEeb+YQAYtAYzCe/y9hU&#10;MWHMD+eZkJFZF5zD7+5BXmQ4yyk8d78KmFXRyroS6WXPJdNPYZYMggnxBGLRgA1FusCxxx6bqqo0&#10;l5ZCNtdiIaZEtIKwbZfX+VeEahEUYVq5Jrk2CJqMD0LQEb3QLkiEUIjkJwySyv9jEiJHmCqpAqGx&#10;BimZ3irI/ugralul1LIAmmJ4ViioadcjCGqdcMyktmCmGWj+jNS376PG5RRoNeti+R1VZm8dxPlp&#10;Lx3dtJbXZGD9zVk3NiZO+EYyspxHms+1unZFQCG+w9+0gnsTeTEdxpVz7XdkYbqFyY94xCMuJFUZ&#10;ZNUYHjltnYOL32233UZ2PnFA9VJ6dnk8qAYx3KibdLNuiup1Y029d3UXM0ZK3tJHoMp1fftOC5G7&#10;giiIxrCvB40ql0KTxL2Gs4gMSEHI4Ysg0TTyEmWI00+aw4Ik20bYl10BsSyyaQx2WuscQVgyh8XD&#10;N4IE+jgRwU4y8glmq0NOn29CzTrUNhyyliIHM5xqpQF8F/aH+pwE9tVnFeSiF8Q5nNvgVxmsHDAG&#10;IjPFO/4W55yjHg/9NW4cRmOCMEGIaaSAwfcan5hQJiCTrq+lLLISgwmh8ux9NUpoHoBPdapX6LEw&#10;QwwG4dAWDjl+g0NrOCctRL1Sh4SMeA6/Ey4HzP+9j40OLRNAMuEaYsR6EKraZwmgKTHMzDJCA4Ly&#10;fmaDU8jnCYe0LdBSxoBPVyUKzGZKePj77rtvylvYMmgUqDT21JMNzZhpIFB+iENEIax0cB695v8O&#10;KtOMYFtpAYTzN5IiI3WsMwvhwDm08TEltkVqC8wEDcGRpLUICXk53a7BQ3JMhrLEqgPjpuNdFGb8&#10;yyIbMZiCl73sZSlZ5HGW1jgM37DnhTANhxxySJoxdeByzXjmwED7PQji8LrXkIUQdIEBNcpmm6HO&#10;obhGjSMxInmd+q4ye4XcriHIy9TRXH76bucaHANk5XcZK/tuvepVr0oaq02NQeuajLGNU1lkIwZB&#10;UFlK3FQl/0ECiWZQPTVAVokbFD/bgEEgEIfZqrxuyyK/a9lDWkIgRE4ZT17fB+GC9wVCoIOCHR6q&#10;8AGcMw6v+UlL0WAcSZPAT+TzfmZw/fr1xf7775/GxvvbBK2pF8VGcGXD8ux5DOGRvIBlAtS6wRZp&#10;UNtS4XwKEUkXEKbaakGUJH9BKAjMybVMgDPK30EUsx9xIg8AMTSD5Agi8GVoAFoGASJE5Lf4Oejn&#10;DML3WPLo3I95zGOStmobQmQb0+hppSXLICsxnIrHLYHFrPibo8j/cHCA2HTFtS7AwbSeRYZ10PFi&#10;94WNSNFkSUIdGAc+htV1vr8LqM/oXBOy21GwDLLqsCCCmWgGKaljqScZyxewp2ZYVzA7mZfBCMk1&#10;8kHMaDO7S7gW/geTwhHOOCcnIpJetHlZZCcGb5unzcZyBDmELowtRxhquyswDcxCxPPA/5DgIqTI&#10;a3QFZjVMVvgnXYAskNGEKIusxHCjzIUBZ3/jxsPp4+SZMV0hSBHZQ/D9cilqEoOvdwHj4ZpELiZN&#10;VxrDGNCQJkNZZCWG2WjAgxgBA0BrOLoaDEBIGisGxHfzLzifBqpuB3UTmCARblcBbWN8TS6VVOOs&#10;f1VtSkiO7KIPa3z5VhzvuHfj4GeViZDN+YxBVzW0iy+nziBECChCkdBxYxJhbcNAeOy2wpQqpgKa&#10;a9ErInTjiMk8duUAgjFCSouc+FyjVv17D+JI4kVOBBH87jWEYo7ciyPEF9rZz9CS/DmZZBlf5/B7&#10;2dpQNo3hAnncbBmnzgXGRYPfaRE3rRSMzW0iBlX4ya+RATSQvjds7aDv0QWMiUqpvAYnXd5HKT5m&#10;v0ZliS/7eCKvUrlKtDBfSUD2FDFoXkKWmxFxITeSyRnx5fzkcNMgtGIEAiq6ZZFNY5ihklti9D32&#10;2OPCJQNxeoTxfxlHWUjp6iBQ2EA/vd9P8b3/O+oI0AzRKUYABm3HHXdMGkxfBgF4zUCNWjbZJpgD&#10;AqPJ3DOShjbguIPsKME7mGVk8pociXHxuZh4g1oD/I4I2itpx1122SXlcaoiGzHMTKVs7LZXlZuC&#10;OL2bMUNk/WQBhWvCJwMT5PDTjRKg91OFZof/RTpZxFMmmqAlZGARQ/WSOXE+M48NlnBDjK4dUOCA&#10;ysoihDqKnApTqzFaAtCkcbh37zXp4meYkHEwdu7JBDDeg7KogmzE4ODI/VNdSuqR9QyE02UxLwGZ&#10;wXwSnzOLIucABoHqDzvrp9d8LkwVctBKsqoINQy+TKyEM9ha/JDLNVHHrqeLrOM0uE57hhoPZsAk&#10;MBYm2uD4jbrHUTChRIbqI+6Rz1fnPrMRww2q4BOcfgw2bpjZmCxFLY+w5557Lr86Hj4fs4UwzS6z&#10;QH+Gy6ZBkMRPBDEzENLgGJS+wTWbBCYIf0xG0qHyqUxAS5goUJYIg3B+ZiQyvkx22UznMLIRA8s9&#10;Z8Mstvk5DBMDWTCZwxVapS74ELZapBWQBhloBIWxcPD87jvMGP9zdAljYsIQNjLQkDQYbeh/Do6n&#10;61q9enUysYhTF0TpfhFN+Ko+pJBZB9mIIQLwlMBw9Jx2FDH4GCqbimzelwO+m1PLn2B2DC4tQy2b&#10;QQbcgShCN7abZkMY//d3HdBmVD4BE76f8d0cyQg1/e41MCa+k9+jWemUU05JrzMjrmN4zKqAlnTP&#10;nHzNS+pSZYtmw8hCDDejgrd27dr0aCpPCPTa8KkRg8OpL8BNsK25QQAGRb7Ad/F5zFYCi9lohvLw&#10;zS6ahSlCFJ91uO5wiB1+jwP8HylCI9BYDt+DIN7nXgl6UJMJL4cjBP2fGpI51U3hO5ERMZht3fru&#10;rQ6yEMOAC8GUspkRjt4oYrhY0YJeBNGB93eh3qlufo1Bc7gG+Qyvm/EOgiZcwkYOwnVtHN4gRxDF&#10;fRA4QdA6DsRChCAE4kWYOQ5ItM8++6SnFiFOaJU6MNauwwQVjSEhwtVFFmK4QbkBeQOV1KgcDp/a&#10;oBKAXAetcfjhh9e2gTmABHEgdzi6QepQzaEtHPEacgRBEAghqsD5JbW0GGpDYOKamBFASCZVyiD2&#10;F6+LLK67G2JLESQcynF8M6giCf/H7lmCNiAQRJbX0E1lPy4d27SetDln2utCXskw74tcCr+Fv1CV&#10;FOD++VoRRjcFwhp/mpH2iv7WushCDLMMMcwgQh8Hg+EwoAbaZ6THc8GMnyeIHIwDYo2bSGWBGHwc&#10;IT0z1jSjm4UYBMJ2EzjVOukm/Y/tFWNT39RpLhgUTqef/IY+w+wWrRAiLZqDGHwmCUFa23mboBYx&#10;3MTgjWCqg4qd5EDFZ6g6CSkq2mtRI2gK55HX4O+oRdBGfdQiTK9cjvHK5XwbR9GYiSlR1hS1NUYI&#10;2U1iKqG4oGkOFGaHA+f9bDjnrylcD59AHoWPYPUVZ1gSrMuusTJAVn0TWh05jDGWdcEpNiEtzeD7&#10;NF1EBbWIEd45IEKEfnICbnLSjYZ3jwzUKRvLBDWFc7LVnC7JM72mBoiHLomkaNUkHMwJ4yPjSWvS&#10;GK69CcgC+ZlQ9y/0bYrGPgZi0BZMCQFP0hgGxCDQFuAzECTLCTPRImZPUDZDVX5FAQaw6Qxtiki0&#10;ucampAATQh7JxDTRciALMUJjcHjKDLoB4WfEALUJgxV7dehR0Pgide6aZ0EQWovvI/EVDmLT6zCx&#10;FM2Y5bop8GE0JobZqD4h6zZNY4CB8RkzpQtiBCTS9Cb4fqvTPL1IpTZS5l1BtMSsIUYssm4CKQJO&#10;p/NKt8vN5EBjYhAu9Txqk5RxIAg5jBxqtArY3ng4vxqH3YJPOumkpEk4qwaY7VcKVxZXDdXbIBSn&#10;EV13+EYEUcdn8RnnjXR7U9C+mnKs5q/75IRRaJwSN3Dr169PA+3Rk9NmH3uog9k+GQTlIXSzgNuW&#10;86DWHQjBV+L/uMaohRCgwY+aiL8H0+FmqUgg/KZpQApkpPJVVJtoTSbEfSjExROZyl7HNDQmBk/Y&#10;ukhmxHY+CDIJBpuGUegxMy3szaX+6oJpQ2hCogmiYur3SERFSO5v5tJPZEIQXe9l2g2dT6u/Xkxd&#10;6ybGNNM7CYhqdyL1EZ1aOTe7a7xxCv/CzcpJUGVl1KuZxoxoWuGE5ig5N4GZh5wGWkofyXWDuS61&#10;EfclU2trJKGwrmyOHjAz1Lhs4zTTiFgSbyaGtbR1TFHAdzkU4VyXolmuZBk09jEonHAmy8BgmGUG&#10;3Yxh1/sK90aL0CCESsNJmMmLaPM3U63sV5eYFnI7Fw2jBGBmhxmoCyRQazGWiGmC5URjYgDzUNYc&#10;IBAisdsqi2wuR69voOLNbBVg+Q+9qpxUzcyul9Y4+OCD0xqOMpOCX6Xljlay0r1JtjfG0J5n8ha0&#10;Vy7fItCYGC7IzULZGUBrYLwsHee1yirsriBqQgC+hNnIh0ACjc5W2tlnrAwQTP2Gw8lP4SQ2DdON&#10;Oc2jYMa0xfjnRGNiEDD7ynkra068D4n4GgZc1o5j1ifosxBxsN9aFR16NWjHsmCCRF+WZkpm2QdM&#10;7qIJMUJbxPocK8yMY240JoaL4rBxJKuos9AawjYqkRPbJ0R2dprvMA4SZwih/1IYqc3OOCFL2Qk0&#10;Dsyv3Qp1ged0OAeRhRg0BnNQhRhUbDihuo6o2SbOWF/gHiTLPLKTObJEUNbVRKApmpAitIXKLMLy&#10;c6posCpoTAwX6+I4U3XCL8SiEmmceQdScFLtXW6yqPByDpnZHKR3DpOIFuLrmFhtoTExMJfKpS2o&#10;uCqql9bwOXkCWch51hjuRZMz88Hua93nT0iUNTUdYFz5YdoI9JtEyNsWGp+ZYDlWbJ3ikL/LDgQi&#10;eL88gBi/jsbpA2jLV77ylWkm2+NULYYm9HpO4YlChLxW8bWNLBrDzOCsifkJuiyCGNQtYsyjxuAb&#10;2aFQ+Lj77rtfuByiqT8xCCaDOZJHkQMpk35viix0FtoxJxYbVxkMRPB+zcF8DI7VPEEkZbdjWVGL&#10;tCXs3APNl4sUzuMwPtLpbW5xPYgsxMBoNQVeOD+jyqB4L1IJ4yST5gXu0w7HZrKqsmQdUuTWehz7&#10;qEephzRdL1IW2Yihf9GgqLYGy8vAZ5gjPgpHbR7MiTL9kUcemczF3nvvncxoG9rOGHJqjSmNYfOX&#10;tsLTYWQhBj8BMQjYDVQhBniv8I5z1XdiaPs/7LDDEpHtaUFQhNcGnFta3n4XqruOrpCFGAihg8tg&#10;qUBWGSik8Hl+hpnR1iDngPZ8pNBHqk0Q2iQFx1YFVz1p5cqVy//pBlmIAYRrARGGc8bKgoZADsSi&#10;bfpKDFVVO+lpFfBYL2jjWo0F06xZWV+qApxHZ3TlWwSyEYM5oepk5pgEqGJO5EL6akqQQkOMa7Sa&#10;X46ijZxLkEJ5wU4AutlpphUrViy/oztkJwa1FwIuSwzvE/L2Yc3HMFR+bdiq30R/qhJ307L5KBg/&#10;hONP2IBGwc0ORbKcs0BWU6IsTbAYX2XwBonRJ1Mib3DCCSckTYEUHOQ22gNoCdDtrX+WP2E/s1m2&#10;PGYjBhCwHL7qYlk/IzQEYuif7IvGUJOwMy+/yYIl5JBnKasFy8KEMhk08kh3e7iNiiwSzhLZiWFR&#10;sdR4FQfU4BiIvpTe9XWauda+2jrKtbWRfAuSnXjiiWnMVEy7zFVMQnZiaH/T38gJNRPKzDDvkSTq&#10;QxeX8NDeYHbUswk9W9/GdYWm8GRDxUeFMf0VZcarC2Qnhkqp1nutZ9LFBqAMOF/eO8t6idBQ9zdy&#10;67qSqm/D0Yxw1E7KHPUDDjggy9YFOZGVGAGrzHUZufmyxPA+Hr+0+CxgHavnhunttACaz5ObpO5R&#10;5KH3RKJMg5JHa+fY6CQ3WiGG3eJs16ioVgb8CoPGwVMw6rovg31n5y0ZVDYXmuYmBS1Bo3rOPDJI&#10;6KnI5ljY3AZaIQb7zDaLTpgTZmIaDJxUszxIV8RASHkDjianGSlcR87v9x2cSZrQImqLlUwA/kQb&#10;bf+50AoxDK5Bji2c/T0NNIZCnO7qLojB8eNoIkU86tKMzh0VcarVgORD1Fps+OpxGF1rxapohRgg&#10;7NLVJDeBGNMGnFaJpuC2HVAOpaZdtQ/+EA2XmxTuBymsYjv66KNTrYOTGVtGI0ZuEuZEa8Tg2btx&#10;ZWpqdJrWMJAcvrY1hoag0047LaW5dUNpfnGduYSEYHwUeRz1FQuOhL1qHjZL8X9VaNfRZ7RGDHZU&#10;6KrWoNvJYEwafAPGY5cWb4sYoiQZRk+TtiosVpznIIVz8CXcp24rz1GXy5G08pSF8LOYTBOg7nKL&#10;rtAaMWgIbfSSNxp9Cd4xCT7TVlpcnwjTQWhSzkjBpOQihZwHYUuOeXqjiqhnww1XRhGE5kDSPmuN&#10;1ogBNIAEDudLSjlmzSiEiiUskUxOiI6YDtdgqyXPCsmV4nbdtCPCHXLIIclH2nXXXdPi5VE9FMZA&#10;lzdiuM82JkEOtEoMmUQagxNqIKjaSQOBSFSt2Z3LAbWHBPMhG6vuwfnLdW7X636OOeaYtNhIyCs3&#10;4Zmz40JRxHAtF1liCFNtisLP4FBqoGUqxpkTA2QwJXwQo+mMVt9Yv359IoV0sw1OnBspmgoDwd2H&#10;Bh5bRRHyXnvtlVafyWJOMpmIr43R+Mwqy1sGrRGD02kQ2HOqltaYlOwiLE6ZJBdCsdd1IeNq/ajv&#10;XLVqVfInmKmmjmY4l3wmEYcH51p1ZvkA8yQ8LYMYgz53xbdGDBuQWWG2ww47JGEbTI7lOHPiNQ6c&#10;z3hfHY/dOdh6ySTfYwYTGNRtAHJOmo7QZWVPPvnktD7V6wcddFB61Jc+0ElaYhjeK2cjahk1Fn1A&#10;a8RQE5DL0O7HphK2RmGDMm4QDZL9pNhupfsqlU2FKRGBLijNQkJE9QiEqDP4PuM6Y08LG9bTEMzi&#10;zjvvnPIStjiiQaoisrxMZh9aDUahFWJQ4XwEu9EYXGErbUBrTFroy/5b+c5rV7aX05gG9p0vIWll&#10;ZiOE7YeYpbqkABoCQT0O1DJEkY1SvG4u6f4mHVZMSazXzRUd5UYrxLCHJzJwsoDmIGwaw+wbR4wQ&#10;4vbbb59mkwrtOK3h9VNPPTWlmdlq5XI1D86fga9DCiRmgpCCY/nSl7407aPpvBYsK8cziwjYBO7f&#10;BGjqS7WJVohBnUs1czrBQIjpqd1pM4TArYMVVuqRkBcYBMfSs9D322+/VC635sKWQ2ag8yNEVX8C&#10;IXwWKYTXa9asSU8rUEPhWMaWjf6fA8bD/fFZjEddrdYmshND+psd5isMxvJmCPXr/9NgsMxOGkaY&#10;C5Jkuqs4fKq26hxqEHyYUOtVCQFBCDUdbXaiDee0JpXz6rrLRhtVwEwhc86cTT4Uxf8CWt+IG5Xb&#10;ZhEAAAAASUVORK5CYIJQSwMECgAAAAAAAAAhAH0cd5MaKgAAGioAABQAAABkcnMvbWVkaWEvaW1h&#10;Z2UyLnBuZ4lQTkcNChoKAAAADUlIRFIAAACFAAAAqwgGAAAASHxfegAAAAFzUkdCAK7OHOkAAAAE&#10;Z0FNQQAAsY8L/GEFAAAACXBIWXMAABJ0AAASdAHeZh94AAApr0lEQVR4Xu3dB7gkRdUG4GYRMSGC&#10;AbMoBsQMBhTFjDmAiIiKoIKKGXNCzAlzAlEXV0BdA4oBdRVUWMWwYsCAipgDQUxgdv55iyn+prc6&#10;Tuq5e7/n6efeO3dCd9dX53wnVM1GgyGyZSwjhxWjn8tYxoVYJsUy1sMyKZaxHpZJsYz1sEyKZayH&#10;ZVIsYz0sk2IZ62GZFMtYD8ukWMZ6WCbFMtbDBk+K//3vf6PflhGxwdQ+DP7Pf/7zbN26ddmPf/zj&#10;7De/+U04/vGPf2SXvexls+td73rZgx/84OwWt7hFeP7ZZ5+d/eAHP8h+8pOfZH/961+zS1/60tmN&#10;bnSj7MY3vnF4/lLGkifFaaedln3uc5/LPv/5z2ff+ta3sl//+tej/6yPK17xitnTnva07CpXuUr2&#10;pje9KfvhD3+Y/fOf/xz9N8sudalLZTe96U2zRzziEdlee+2VXe5ylxv9Z4kBKZYizjjjjMFwgAdb&#10;bbUV0k/82HHHHQcnnHDC6NOWFpYcKc4///zBoYceOthmm22SgznJY4stthgcfvjho09eOlhSpDj1&#10;1FMHu+6662CjjTZKDuI0jktc4hKDww47bHQGSwNLhhTHHnvsYOutt04O3LSPzTfffHDccceNzmTx&#10;sSRIccwxxwy23HLL5IDN6th2220Hw+hmdEaLjYUnxdq1awfDaCE5ULM+9tlnn8G///3v0ZktLhaa&#10;FL/73e8G22+/fXKA5nFsuummgzVr1ozObnGxsBnN4blnr3nNa0LuoS+Q03jLW96SDa3F6JEFxQXc&#10;WDwcf/zxg8022yw5Y+d5bLLJJoOVK1eOznIxsZCkkIvYZZddkoMyzjGpUHa77bYbnHnmmaOzXTws&#10;pPv45Cc/mX3xi18c/TU5DO/H6LfxoGbyoQ99aPTX4mHhSKE49fa3vz3717/+NXpksrjDHe4QdMF1&#10;r3vd0SPd8J73vCf705/+NPprwXCBwVgcfPSjHx1c7GIXW89kj3uIHPbff//BaaedNjjvvPMGJ510&#10;0mCnnXZKPrfJsWLFisFRRx01OuvFwkKRQg5gt912Sw7COMfNbnazwapVqwZnn3324Kyzzgqh7jnn&#10;nDM4/fTTBwcccEBIZadeV3fc6U53CgRbNCwUKdatWxeKUKkBaHsY6B122GEwDGuDdTj33HMHv//9&#10;7wMh4oEgiCKa6FJgY9Gk3xcNC9VP8cIXvjB72cteNvqrPbbccsvQKDO0DNnOO++c3frWtw49EfIK&#10;//nPf0bPuiiGEUk2JFD205/+NHvlK1+ZHXPMMa26tXbdddcgOjfeeOPRI/3HwpDiz3/+c3bHO94x&#10;+853vjN6pDkuf/nLZ3vvvXe2++67Z1tvvXUYZIONDE0HeJNNNgnEGWqa7JBDDsl+9rOfjf5Tjc03&#10;3zw0+SDgomBhoo+vfOUr2Y9+9KPRX82x/fbbZ0ceeWR20EEHZTe4wQ3CjBW5yD62mfExS/nQhz40&#10;+/CHP5ztsccejWY/Mnv+ImEhSGHwmO18a1wTDIVeCA1vd7vbhdca2HEMo9fq6bz2ta8drMXNb37z&#10;0X+q8fGPfzwb6pXRX/3HQpDijDPOCAmrNrj73e+eveMd78iucY1rZOeff/5YZCgiNvve7W53Gz1S&#10;Dc2/ekQXBQtBio985CPZMBoY/VUPIvLNb35zaMTtmuSiOYbRQ9ASfnIVHougL4jIK13pSqNHyoGQ&#10;XEh0QX1H70khg8l1tAG/z0J0JQQiwC9/+cswyy0NkJ1EjPg/A2xZAG3RBCeddFLoDl8E9J4U3/3u&#10;d8PRBgZvxYoVoSU/Hpe85CUvjDqqYNBPP/307JnPfGZwD3e+853Dz3vf+97ZU57ylOzb3/52eG+g&#10;dR75yEdmV7/61cPfVTjnnHOyT3ziE6O/+o3eh6TPf/7zs1e84hWjv5pBtLHVVltlX/3qVy9c53HN&#10;a14zu9a1rpXttNNOgSSpy0amNWvWZCtXrgxRw3bbbZdtu+222cUvfvFgdVgM+uQxj3lMdsMb3jD7&#10;73//G8imViK6qbuVt7rVrbLPfOYzIV/SZ/SaFH//+9/DTP3a1742eqQeBOD++++ffeMb3wg5CbPZ&#10;AJ911llh0J/97GeHaCTlWtwKA3+Zy1wmaIVNN900PO51Dv/3Xuedd1622WabXfg/RGExvvSlL4XH&#10;ysBSHX300UGL9Bm9JoVElbCyTbXxale7WvaiF70ovM5KL6RAAMLQ4XINJDdhphdBVLIMtIzlhSyN&#10;QTe7vTdr47X5HIfBRtw999yz9lytLHvf+953oQvqI3qtKZDCzGyDK1zhCtk973nPEHl873vfyz71&#10;qU9lv/rVr8KsZ0W8n1DV4KUGBmkkyt74xjeGHMfJJ5+cff3rXw9uZfXq1eH9EMcRIUTlGuiQusFe&#10;u3ZtWMPaZ/SeFG0NmaylAZMwMgAGn1k/+OCDs3e9613BeiCIQWYR8vA3tyOnwBJ4H25CqprFcLAy&#10;Xos4eQKwQo9+9KODtaiC97DIuc/oLSmYdv69DUQWBCAxJ5Q899xzs29+85vZ97///eACvvzlL4eZ&#10;Tmym8h4G2Wea+YSqc5A4+8Mf/hBchPyHwfc8Wc08YZHI44p2nlcG74lQfUZvSSEPYFDbwHYB22yz&#10;TVhprk6iCEUD/PGPfwyEMbDcARdCTBatkM9EGO+DHLQDUSoX8apXvSpsQyBT6rjyla98kdezINwC&#10;snE9VZ1biEpE9xW9FZp/+9vfQn6gTeRhmwBbCXAXZq5BdPO9FxJwBzvssEP229/+NlROEaCYZTTb&#10;kcFtcSCTQ+3E3wY/LzIjuB59o8i4zz77hLxGWUVXVOQchcl9RK9JcY973KOVqd13333DWhCWgHWg&#10;H+QR4iAihcs1WCwIizCpy/c57373u8NmJ8Lo+9///sENpYB0dEuVm5kneus+iEGzuSkMuH4LM5k4&#10;5PPdfJaAH3eY7TQB3VGWwOoK70XUatqRli8jBDinX/ziF6O/+ofeksIg89tNgQS3uc1twqCzDDEn&#10;kQc38Je//CUksvKRQx4+1/PawPORjgY6/vjjsw984AOj/5SjrYieJXpLCjc67j/VBFH8GZwyGHAV&#10;VwPCohSBTCIUrquMNGWQINOy99nPfraRQBbV9BW9JQWIHuQI6sDNPOQhD0kKwAiEUPXU7IJsRfJw&#10;NVyK/8cEVRFlRPG41Heb8r5Ipep854lek+L6179+dp3rXGf0Vzma3FyDLBSkJwjM+FgcaNnPM888&#10;M7vtbW8b+i+LUYnPMPAp1+IxUQ7X1BQ+q83zZ4lek4JgpOTrQOCpU6RcAnj8lFNOCVaAzhCSyiUo&#10;gxtoOuDwww8PK9iltHfccceLvJdBp1GOOOKIMMOLVsT/uRwRT1MghIRaH9FrUoAO7FiRLIOB/sIX&#10;vpDUEwYXCYShklDK4XIWlgcee+yx2Rve8IbweqEsd6X9/y53uUsggdcigP9LfN3rXvcKbqZomTxP&#10;D0abOk3Mn/QRva6SAgH3gAc8IKSuq6DTSh/nVa961TCgEQZR15NQ0YD7H/IY7NjMG8NTB3di0IXE&#10;6hTMvLUi/mfw/SySAmGU5N/5zneOHqnHFltsEXIVus37ht5bCpnC+973vqO/ysEaaKopmnYkEK6y&#10;Dky2/zsQI4pLA80F+Nvn+duAWfxj9kdX4jVFQngvAtbajjZASOX5PqL3pIDb3/72tS7EgMWkUT5K&#10;MMD6IOgOzbxWa0lF8//MNzPOt7MINAZtITMqdH384x8fEmJ5y1MEEun0apt3cJ7OqY/ovfsAM0od&#10;hAisApOvPM6yFDOKZrQs4gknnBB+IoSUtBnLQiCSn6qjaiIKYVxOqkMrgtvgmohWVVkWow2cq3J7&#10;37AQpHCK9sM+6qijRo+Ug5B8//vfHzSGAc8DMbgCOgJpkIJLMdv5eC14/lbYoj805BbdRQRCEJev&#10;fvWrQ/ufPlKEawPrYvWg9g0L4T74ewWsJrCLzHOe85ygBQx2HtyAmW/gWR1kk8i6yU1uEjSHpJWN&#10;2hXSygjhXOgQ1dsXv/jFIaKRXtfx1RaEbB+xEKSANjvmH3fccdmTnvSkoBNULw1kBCLEMvqqVavC&#10;DBeWvva1rw0Zyf322y+EpilCxOjjve99bzD9T37yk7O73vWu4TFiti2kxYtJsj5gIdwHyCMI+9pA&#10;f8WBBx4YehtohvwAsCJcCIFIX3A3sdvKUYTnK6SxJFzH4x73uNAH6j0Q72Mf+1gQqG0gfKZJuhBq&#10;mlgIS2HWdllxbhGRmW9GK0ARojEy4UbMfKn0W97ylqF+4rEyQhCn/D+iveAFLwgahGZhhbzG+3is&#10;DViytgudZoGFIAUNUNbFVAfWQSnbUkLJpRhtACMZdUaZoEQIOZCXvvSlYb2G9/GeefL4XdhrGWEb&#10;+OxlUnSEKGFcUSZcVB8RPsZG3Dp4jtlMUApz73e/+wV3UfS4CEWnsCJt0cctChaCFCKJcbN/rIGB&#10;IyK1+4seuBMDz3JwJQ6/x8cUyGQ1LSySapfkKpNgXssN5RNnTVCVGJsXFkJoGkAFrHGVukETdhps&#10;/ZTCSH2SMQ1uQJGPfuGuRCgWFglbizmPIpBI3kLRrE219HnPe1728pe/fPRXP7AQpDCIUt3jtsXr&#10;nlY0001t4NRKlNStCBdBIAFroLFHpVSxymOsTBMQnY997GPDQqQmsHDJvhW6zvuEhSCFFLLUs5Bw&#10;HLAGBsESP2bb7Hb5rEAc+Og+gGVqc3u4I+18VokV0+wpiGII2L5hITSFUE9OYFzIRzDx3ARxGMng&#10;b0Rw0AYec7SdL16jZiJCqYLPIEof9rCHjR7pFxaCFGa4kG8SsNi4CIOfP7rCa7kQOmGXXXYZPbo+&#10;iF0VXXtf9BELQQozeFI3cJxBbwJuiWV761vfGr4RuQjuie5o0ns6LywEKaDp9oR16FK4agtaBDHk&#10;REQW+eWBoig9oH3tz4SFqX2ceuqpIV8gUugKs9QeExpn6kLMSYBWkRFVXznxxBNDoc6aEHUWoJOE&#10;w9a36jK3MYrnzxsLQwrCUEOKjuqu0Bnu9dxRWVp7GlBqV4HlUtRhlOZpG0sJpNDpC2RnRaxWt8yA&#10;EM1Xd2eJhSEF2HJQutnNdMPanDpNcthhh4XeiVlYiQh5DhlZqfJHPepRwdrloe1PO59GHdbCanSL&#10;qpFWWh2R61oRJ42FIgUwwTYdq8tZmJ0OA6KVTz6AqY75iFkghr4IwUXYVa8Ie2B5XLIsgiaxZEGz&#10;kPK60HW33XYLCbZZYGGEZoQ0so3E5AJkJumEaGb5ZKEgcSedbcbd5z73CbNQ9nCWhHBO9MGhhx4a&#10;MqTFXkxpdI3ESKuPI4+YQFNvsY+WTnERS12P6qSwcJYiQnVR/eJtb3tbuPkacBDGImM3NML3jeml&#10;kD0cN03eBma17Kl9twy+XEsez33uc8M1aOezDwerEiEbqnOM/uDulOa5FdpDFMa6TNNqLJylsB7U&#10;VkNa6JhWOkH/JksQv8sjDzWTWN/I3/hpQrpbtGGGv+QlL7kIIQhLRLYF0xOf+MRA5OJ5qZ3ozYg1&#10;ERlQ7kX3GX3hPcdN+VdhYUihKGaTMUv9pZLtlan9zRYEZo4Sd2p5P7IYJLveMcvThs8y4NaP6NQq&#10;btEsArG+xJoSHeNFCL0tZyRKi9EH68CySHzRKeNWjcvQe1KoV7iRqpvCOGJRuZuIBJaBoucFRSXF&#10;tRcGSflb+/20PSXSacp5/etfnx1wwAHJphsD7fyRWWSSh8XO9vjUQliVZKNPXD/3OQ30mhRMvm5r&#10;JlM9gWC06XmxMYUb0Zz7wQ9+MGyqXtw0RMe1zmkdXEzxNOB99WI4X/td0QkRBC6XoQNcJlN7YQoI&#10;oVxfDFuL4G6e/vSnB6KzOpNGb0lh1vChSuZCULPKDSO6iiocaXRt2xnP3hPFGaip1m67XFDxf5OA&#10;QWLKna9Gnoc//OGj/1wA/t9CJv0bCCL/UARLKMFVfG0ZRCwsBiJNOu/SS1Iw83wyPSCkjOAqJHOo&#10;+qIrkA+Qwvb8YrIHEQi1aXw7D0KwElr/RT7EYxHS2VLbIg6usLhVIivmmp761KcGd9cULKBJ0HZx&#10;cx16SQrhl9nlGwKLkNHULldseLVYl5gsW9pP5eul0AA8KWsRCeGrHUCyKS8ONQfJVspJxKaeong0&#10;yxHKsshYE2kKn82KilYmGW73jhT8rdQv05gaPGpefUBomgfrYPme2SaeL1oSO/ESqXatmUQUghAO&#10;M58Y1gxcLGZJoFlravUZUqYGHSFcj1nfBcSsNSuT/IKZ3pECISRoyvoNzDS5h+JOvAZaCMhES1il&#10;tgawWZqBMojFGdsGyICwspUyklLoqWSSXAO3ZXmiVLbX5WGGi5ZEG13hOlwX10mHTQK9IgWhRQw+&#10;8IEPHD2ShtK3vadEE3m46awBn51arUXV88FyHV1L1NFCcBlclpR6kRAKd3INrJnPKybUwMZr9sqQ&#10;iY3hdVeYRCKwJvt3NkGvSGEWa1Wr22mX8ibqbL5ehASWWZxakEzE2TdbJMBaFGduHfhw0Y9sqlkp&#10;s1gkBPfHYincsV7S1UUItb2HekadjrBwqa5m4zpYG+tZ225yn0JvSBF3uJNvaAKz3owvQspbkksx&#10;TCKp2DchkSXt7OupUzO4DAbY4Ag7kYuFyM9wglHISQQz6a973etCbkXvRB5I5T30TjiqICXu/ZCx&#10;DlLiQm/WZ1z0hhRMLh+ctxJxC6IUiEq6gRnOAymkvQ2KmehnHgZUlCDR5fVNIhGuxgy0yQitwxIU&#10;xSpCm63Sz/oiyggngeX9UpFVHsgsarEJSxNSICIr+OlPf3rsbZN6Qwpf1KLnIA8zT19BCnG3O7vW&#10;FCEBZNClk1PrL3Q2yXfQBXUuxODKI6i1eB13kBok9Q7WyyJmNZrU+9rhzzU94xnPKB3oaNkU8RC2&#10;zdIG1kKUNW4+phekEGObicWObWZegagMuqUtvklVDJHBTCvLEApd5S34/lTkYFC5B1sd8f8KVKnZ&#10;zR2IQkRNLIWlCKkEFIsmClHCL9taWhhNb3BFRGrbBcushXsimeW8uqIXpLAlkTR0UYUTk4RWGfQa&#10;mL1SxEW4sdxPmbI3A81o1sLn5weSeXdTZVWZY4KyLI/g+8CUyeUbUlVPECnREfojqr4xSIKLjuDW&#10;uKcmX5ldBGvLwkjkdUUvSOGmGuAihHPEXZn6Nptl9FiLYozOvdAocgjEWqpCyoV4PXIgH4uBHFwZ&#10;d8GCHXLIIevtO+GzJIvM/ljKLxtAeQyksreF1v4qCLFpE3tWSPF3yaUgk9Y955e65iaYOyncCLvE&#10;pBbZGnSzp6pvwG64rIHaQR58toFlztUj7FOVgr4GgyXpZTBkKKWmtfsx9SxYESyTNR0IxwoYhBRY&#10;K1EKN1D2nDy4DtZNCh8pukIRkUCnhbpg7qRgJSScUjcfCK8qxptNZjthWdwCwHsabKpcHaIMyEOU&#10;CueQTMTCipSBeadVfG8pchTDTuB+EIJ+QLwmYJnoI+6rLldTBRbP9dRtXV2GuZLCjZOulqFMASFY&#10;i5SSz0PCSxhI8BXB0lDyCmnFPowIJlfZXS+lGV3sp0RK1oOQRD4ahMr3vFTo6fkabVgKkUbd+Uc4&#10;PwU79Z0uriMP6XXnKVfTFnMlBTOJGGWmUgTBDaSigyKe8IQnBNVdtAhuNLOsA9wAKU61bWPzHqIU&#10;PaBIHHfkTcH10BC6wBTJUpFIGZDJPZnEYmppfsTt8h2ocyWFYpCTL0v0GAw3ucmskVQyy4WP+Sym&#10;92bGaQQJL7oh//8ymGGIoB7DktAtsqEsgA6wVNKL+deSL6OKfE3InIf3dG7Flv+u4ALVktpirqTQ&#10;SlYVdimHU/pNM3QqkWaaYlQeZp6UMlH7oAc9qHb2siQGVV5Bssohj1Ll5xGCJdJuR2cUXVAT0BJq&#10;IZNaBE0fidxSFeMqzJUUfF6x2zkPhDFLhYhNYDarOiqdm+FFyDqaOUyqiMdApsCvI9fKlSsvFJ1c&#10;AfeRAqWvZxLZUms8msLruFLXPAmwkiIfYr4N5kYKTa58fVXo5eYIF1OFrzJwEUSWiILryYOYZH1W&#10;r14dBrFsayGEstrMIKulcEtl+1KJeLgMpWsJKrO9K1ijsiisK1hI+ZQ2vRZzI0VMFtWJKq3wLIok&#10;UFPo6HYTitEI4WUAdUP5PR/1GFxEIhJtjcxK1WkZ5FEcs4eWnEaT4loVCOtJk4I7knxrk+GcGynE&#10;4wRV3czSMONGtfkuDWQzayWZUilwCSod4SIJeQxFLO7BbDewCkrIWAXpaBVR4lNdZBJgncqqwm1B&#10;sHK7MpvcodpM4wzn8IlzwfBkB0NBNvqrHMObP9h7770HQ1czeqQ5TjnllMFw0AYnn3zy6JELMNQV&#10;g7Vr1w6GGmOwbt26wVAgDvbYY4/RfweDoWsb/ZbGkKCD/fbbbzCMTkaPTAZD6zkYapLBcEBHj7TH&#10;UFiGe+v89tprr8FQUwwOPPDAwc477zw48sgjR8+qxtwshQ6pquJQBLYLW82ittCmRjsoVtEvETZL&#10;lWfQlKL7m6vIW4YqoShi8p5qGazEJOEaJby6dE+xDLrgpfRZRwuShOe2YZBXseaWliq2MKYwF1II&#10;k8TyspB1UIUcpw7gpiCfPoYUVEIlyFJ7RxShWEWT6DTXnT1pcF0iKK6pDbQXENHS7jK38jKIwDUT&#10;3rrM3AOV4dR62yLmQgpq2EDUfduP6MHMFG+PA0KrbKmesE32kQbRX1EF4aabnV8SOGnQNU0GDoTU&#10;wm9LFa1Msxrf+cmzsDgmH6vIOrg22qyJZpk5KZg56zKEjWXdRxGSVi6sjjx1UIIv68uwCEfp3GdY&#10;7+nzUpCUQp66TvNxgcAsUh20L7IOLC6RbCmiGkv+/N1rCTdtCRJ67neTCGnmpHDSsYmkDnIZnj9u&#10;mMZXCx/dpBSYVVYpNqikQMGbgW1XcbWFUNlsrvL9inIiHzroWc96VtBcwtmhRhw94//hMbv7qAuJ&#10;+FSk6zBzUjDXxBBTV1XOBoQwkE2rjGVwI9yQVAJHfYVOMDv547LPkuHUuNPmu8y6wP2Ruyk2JAOi&#10;sGoysvIiusG4iWKSLg/XR7shtOxxVQY5YuakAGpfyphZrwKWx6LYONDT4D1S/lSCSpSCfGoXRFkK&#10;NIn8R53LmwRERAp3+ZmPJHIqBtXSAa2KqabkIryH+yzBVtYbWsTMSYHZmj80zhJVVZCSZi2KzTNt&#10;4aZwC/xvEQaZrtCogzhlNxo5y9zPpCFUZhWiC9FOKCWv0hs3g3c+bYAU+kqaYOakcNNdZJO0NYuC&#10;3YpX44B+sX6ibLmAtDbRponGmpEUuJWUz54G5Em4PMU7RBRh2ClPhEHwtj0PBNIpb3LRRnWYOSkM&#10;sn4Em23YnqfKBJrdhFfXXsM85BXMlBQZCTXnZUV6WeXUQBmQWVkL7XSWKEjeOSf6oezc6uCclRTo&#10;Ie9Zh7loChVHQlMXtv4GyrisG0rmUUFsXLAUBja1/lQeRBJLLI8YKSAOUjTx45OAZJNElvMSLtMz&#10;XS2V1xGw3rO3pABCya4zBJyGWVlCHdeigPxstO2AyKFNlTQFglJ2s6yZ1fsbeORJgf5hhkUhs4IJ&#10;IaejC2xcse2e0ioivjpyzY0UoF9Bxk02kS9nKg866KBQdaS0tb5ZSS2v0aXXsAgEc1NSA2slmM9X&#10;I0m5CN1QLI3nzAqiIkQmkJFinGZe18TiSOLJ/1RhrqRgjs1OF6sjGxH0OrAasnBIw1xjeJtGmzJI&#10;PEmEcVtFKCDtvvvuISxlmYoQpTiPVP5gWiBu5SPcB5ZsXFLQFXI1dWJzrqTA2hg7Cz2Fq3wnE04Y&#10;2qhcocpyO4ORGqw2cFPlR1K6Qn+F3IDvMC/rxWTVLP6ZJfSTIKQIbJwcCVII8U3CuoLbXEmhRFzM&#10;EDr5WNBhJSScJGyYvqZxdhXMltSMU3amZ6xNLUt1x/xByr1MC8Jp108gjps4Y3Gk9HttKYhMzK0S&#10;Pv6nBCxGL4sM2oBgTH0eLRO/AaAMZi0Vz2IJD5lixPY3qxcPxJETcEwiWhGticCQsasLcc3IblLU&#10;dbHNbRd/wompJjB1HJeFpIAUogbC08+qFngWhv81IKqsRJUBpF9ED4jl5iokGTCHx32+7m2ag7gz&#10;4Fya//s9/pQA4/KcA4J4b7M5puxdlxlp8GJq3PP1hOhtSC2krgMLKbUttyNM7WqpnItr1NXuvcow&#10;N1JwC/RC3AKoKuRyk/VNWouh5b64LRB/a+GOPAMSuGmxTmF2GDzEcvgcg40wBtpzHESd1xlAg+y5&#10;3gNJDIS/DXxcdmDQPea9Pc/v4HZ6H5+DaM5HhVY/qGYYz5OYQjxheRMgtH0n7MBDb1VNoCq4jyaV&#10;iM6maWVWZ26kYMJUJ4WjbmzVabgY+0QQiMJKWwSCGW61ud1sRC9uNBNPUHnPMm0AkYTj+uk2QEJN&#10;QzZ8M1uV6rX1Wd1Wda4gCiGSRUjepwt8BmK658rv7lMKcyMFta9vUNdQ3SlEUvDXzK/WfGZb+Oq1&#10;9rYqW6jTV8g9SEyxIAZHuOw6kVX/h9oHHRWFuNmtRmNJARfZBayhe2gy6mA3gVKYm9BkUolMN6IJ&#10;DL5DuxkLgUyiAcJw0QgBSCDU5tvVgiSq9D1EzUG7aBCO4loEgkhcSVexCQjIhVVliOdGCheY2teh&#10;DPw0UvDvZg3fb9+JVFMMzeDmRchxyEGYhT43CrVYkjfzmPVYcEJYGoaLi48Bs93VdJeBZtE/IeXv&#10;sGWkaq0vtTGjdWCrDZnVBpJ4TV1zE0StRRtVdYzPzX1Q/3yqljKDWAXWhKl1Q6TAfY2DvsRUFxEB&#10;a7GPAdWz4Yaqsko6eb6fLAuRZ7MxIRpfK3Y3QPoOmHSfKR1Oc+h/REZi1vsrY1vO6LxZK6lxPZCi&#10;CyLUtgdIq8PMrJT/EAqbpV6DnAanCRDUdUjk0QG2XPCZrGUXOD8r4dx315HCXEjhgphMjS1i8Do1&#10;TTTaNMQAMZ0uTCo8wuBZIqgKyGciGyLwwWafQVU/QRR+mvJGAOVoy+lYLOfhM7yeBUIg+QYRjX4G&#10;YlCDi8eEdQY3ZmDj7NOFjQzyHT7bbJQskkH0HO7CPpoiH8R1DnUCEyxzYDWQSd/HON/AjOxWxZsY&#10;++677+jRi2IupGC2mUjNp2ZqjATKgBTWNBgw8DqPGRgzV/RhEL2vkM2MBf+PoeI4YHbzJtstMyjI&#10;bPCRiiYw2AZZ4cxnK7IRjc4JCfxtqyNRlEYjA6QSmvqOkCK0CZoIkmwGs6sbc99YHPeNZklhLqQQ&#10;FjH/Vm65iXWnYGA9l+giLMX5wDoobpn9XErfYSAQRhLMPXDt7oMw2+znYsoiAnDtNBGRjXRdgIhc&#10;qq4u0VsKcxGaTDJTz6TWEYK74G6UvF2QGSk3wQWYwW5Uk9VdfQBCAFfDmnFzLAgLyK3QSzaTL4M1&#10;J3QVK9E1AnG/ua2q4uJcLIW9KbWxW2lVx3hm23N89aKDPrBHNtNtliFXHqIOTSl0hp/8upnpMplO&#10;N8RrEUqqms+XC/C4wUK8WSa08lD0UronArmZYnLJ9dhmQZt/XKvSFqyTRU2sDQ0ViZrHzElhgKhp&#10;fpS5rLswA+RmuFl6On3DHhPLZeQVPB+t54IVckkGWAncRUeBimCsDkL4W9TgcE7CPf9DDmShBeRR&#10;vD7eIq/3Xm4s8iCZw+8+j8j0t/Pys0voaMBYP+clh5EP200OukLNSC2lSwTinFwrwaqWJJIpYuak&#10;oKRdrAuHuo83AEI6S/oocLrCTREiggs8+uijQ6gp1c0kI4NBaQrmmEhFPj+ZaIMSFb7/O08EZmX8&#10;RCy/x2KbAYsWCEmcN5IYVCKYZfSTsK47N+9BTEuFy1eYPN4TaCeWxLX6vLZACudrHy+hqclVxMxJ&#10;gZ1uquijiYImMmNItueee4Z4XTbQDZFPkDuQW5D0mUSk0RWuyfWwOkjlEL4iqxxIdGXIwhLpUpe0&#10;snaUVSoCyeyqI2RmeZj7GMWwXnIMXcJSFhLpuCEuKrWJ7ExJYSCZP4JKOrcJ080QiSGVUOGYmyXi&#10;8MXyTLb9qMq+b6xvYFVED3IorACXp4qKGPIpZm3R5SCSPInXiba4SKLb5Oiaq/AZ3Iddg1NbKsw0&#10;+uAvXYhBbOoPMZtolIHkOohMN1Miic5YFEKAGc+Hs2oGxWCrWLIaioOSW7HfI4KuMZHcO6l4btM9&#10;GWcus1ZErPdJYeOhgj949PvUoZ7AzPqylKakcAFqHeJ6vtU6ESXyqj0tFwVmLGHrKyHMWG7ELjR6&#10;HmiR2G/BXSDF6tWrQwLMa6TZ8+RpA2KZpSVWEbKImVoKHURlXyabAiYTRZI+BBZzR6wtRdBDKsAa&#10;iax+F7Yrb3OXwHWuWrUquBh7U3C9ZTO9DshkUpa9fmakMLBEV5NijhnkhB2xSpli9FKFmowMLrfJ&#10;RarbuBcshsnBYtIiXUnB9SAVK5zCzEhhEQ3RqJ2tyuy5UModGZg5IafZUkzkLHVwJawDgggdpaaB&#10;puA621oKz435mhhSE+opzIwUNIGkE2JUiSRmlN/Usua53IeqaBmrlzqEnjKY9ARt5V4YUPepqdhk&#10;eaXS7amJFDGnIo+SwsxIIYyydqNOHLlQ5OFi/O4CuoZeSwVS+aIuQl2izkzPZ1rrgBTuoZqRPAor&#10;7P5KpKUwE1I4Cb0GdIELqoL/C8MIKgTy2nH851KBSITFsHOu+1hncfNAAAJdk7BJpsQvPJ6rpWC6&#10;6ATMrLMUSOECzA7PdREufkMnBbgPsrlaB5ok/vJw/yT6jIGFRSZeGWZCCiFUTJg0YbcLiM9DDHH5&#10;MimyYP6lpQ1o3eRKAZHcV+OBXGWYCSnkJyRKFIKakCICEZi+MjO3IUFqX4iqU4v17Aqv1R5osXQZ&#10;ZkIK5sqeS11muyJTqmC0IYE41EKnl0RY2RUEpyow0Vm1LGLqpJBnwHBFn7qkVQpEZtPldUsVIg4R&#10;GWvbVkvkgVC6w0G+qAxTJ4WSMT2hn6CtH+RqCNQq/7fUIWqzTUKMHMYBUlj/InqpajOYOim01RNG&#10;xGIXUjB30robKtQ7LKiuywTXgetGKvquSk/A1Emhb0DFT1zdFvQE/1e19cBSRuy58L0i41oJekI3&#10;GVeua6sKMyGFxbJtog5wEfQIH5rvU9yQQFzKSYi+xrESwIVzHeomVcsIYKqkcCEqfJRuF1LQI8LY&#10;ssLNUgYtwfVqyBnXSoD7L6zVy1IXwUyVFESi2d5kFVgRTtyN2VD1hLWzmpAnYSXcS+s85CeafMXV&#10;VEmhr1BVzxqFLhemL7PJ91MsNbCQBGGXdHYKxkAEI6Stcx0wVVJwHaIOPQBt3AelTGBitqTXhgbN&#10;uVwuLdXWwhbhXrLYyub2Cm2CqZLCTI+RR1tSCEVhQ8tR6B/RUGNtR1sdlkLsT5EVjguv6zBVUsie&#10;GdS26e0YPunUnvY38fQNtpt2v1jIcV2H9xHW6xC3Ur1OYEZMlRTETZNyeRGej9l6Oq0O25Bgby+r&#10;0Ksyjk1BS9jFR0OO92yKqZHCwDKF3EcXUiCTBS++AiL11dRLEVaUcbl2/Z2EwHQf6RNhbZt2xqmR&#10;gtlCiq45BsUzYkuHEJFkQTLfuJRb83yhruSSOtG4ApOVYGV1WaWWBlZhaqTAdD6srciMcFE6wFVI&#10;LZezfyTWW1Pqb+tLXfBSAO2lzc6aD2aephoX9ARXZOGUidUGU1tLSiia3fZ97JK84lN9mZpeTW4k&#10;QkLL9kB8pYyfWWUjE+17hKkQGKH6ChYUCTQyq2vYk0LICGa2zVjUesaxFFyFLRms1He0XR4xNVLE&#10;Xd10IYsg2lwkC4NU1lDa4SX1nehOWyMrF4NASCKMRQg3VZ+n7nGWRoWx7fYE48LCYEkoB8FMK7gn&#10;cV8s5yNbq4wtVLRTn2UNVnG6V+MMi/e3RtVqfNs3t8XUSGEW22jL8jfmq43YlOzy1VEKQlxGmS6x&#10;SMZOdjHrKdoxCAaARZFRNTixduA8RDVSxwbFT4eZ5DORxg1FSiacCXa4RQ6D5fB+uszjZicOhDTg&#10;fpr5nud9fCZiIigCs2xIW5y99ijXiGQLo3F0k/PndpXcfTd7F003NVJY/GPDDRusxxvbBJ5rQHQe&#10;m0VHHHHE6D8XhYEwq1iLqnY9n2uwkANpHKyQw3sQwwaXWY+DHl8HziciksRgs0iIJNzz00A7Dz+l&#10;9f3uaNIygMi2krZRybhZTOfGOtu20fYGXTA1UqjI2W8y7p/d5GM8xw0+8cQTgx5haey4kgJLYAMU&#10;syE/cF0g0jEQrFn+ZzznSNR4uPHx8Pe4WLNmTWi5Y/LHIQQ3qmZiJZnJ2C3XkWX/B7y+hh63vRTD&#10;AAAAAElFTkSuQmCCUEsDBAoAAAAAAAAAIQD6ntkchyYAAIcmAAAUAAAAZHJzL21lZGlhL2ltYWdl&#10;My5wbmeJUE5HDQoaCgAAAA1JSERSAAAAtgAAATcIAwAAADC1S/8AAAABc1JHQgCuzhzpAAAABGdB&#10;TUEAALGPC/xhBQAAAwBQTFRF////paWlAAAAAAgI9/f3EBAZnJyU5t7mEBAIIRkhtbW17+/vISkp&#10;ztbWlIyUc3tzWozmEFoZjFoZ3tbWMTExSlJSa2NrrRkZzs5jzmPmzlpjCN7mzqXmWs6lzpRjhISM&#10;Y2NaWlJSpVrvQlqlc5xrc1qUc1rvEFqlOjpCpVrFQlp7c1rFEFp7jFpKQlrOjJTmpVp7jOalWhAZ&#10;EFrOc3NrjO/ejMXeOjE6Wu/mpaVrWq3mMVoZrVoZWs7mpYRrpe9jQu9jQq1jQt4xrRlKQhnv75yl&#10;c+9jEK1jEN4xEBnvEO9jQs5jzpylEM5je3uESkpKzs7OEFpKWhBKWloQxcW9jJS9EBBKraWtrVpK&#10;QlrvrZTmpVqcrealWjEZEFrvGTFKjL2lre/ercXe7xCl7xkQKYylzhClzhkQCIylpc4QQowQpRB7&#10;c84QEIwQcxB7MVpKWjFKWlox3vdC3vcQ3vdzMRBK7xDm71oQ784QKYzmWoy175QQjCkZzhDmzloQ&#10;zs4QCIzmWoyUzpQQjAgZ7zGl7xkxKa2l73Ol7yljKe+lznOlziljCO+lzjGlzhkxCK2l71Kl7whj&#10;Kc6lzlKlzghjCM6l3vel7861paU6pSnvQimlc6U6cynvECmlpaUQpSnFQil7c6UQcynFECl7pc4x&#10;QowxpRCcc84xEIwxcxCcpc5zQoxzQu8QjClKQinOc85zEIxzEO8QECnOpe8QQq0QpTF7c+8QEK0Q&#10;czF7786UpYQ6pQjvQgilc4Q6cwjvEAilpYQQpQjFQgh7c4QQcwjFEAh7pc5SQoxSQs4QjAhKQgjO&#10;c85SEIxSEM4QEAjO785z73Pm71pz7zHm71ox784xKa3mKe/m77XmWq2175QxWu+175Rz785S71Lm&#10;71pSzjHmzloxzs4xCK3mKc7m75TmWq2UzpQxWu+U75RS1vfOzs6crYy9pe8xQq0xpTGcc+8xEK0x&#10;czGcKRAIEDEQrYyUtb2cOjEQhKWU9/fW1vfvtaWU3vf/paWU/+//pa2lAAAALmEZVAAAAQB0Uk5T&#10;////////////////////////////////////////////////////////////////////////////&#10;////////////////////////////////////////////////////////////////////////////&#10;////////////////////////////////////////////////////////////////////////////&#10;////////////////////////////////////////////////////////////////////////////&#10;////////////////////////////////////AFP3ByUAAAAJcEhZcwAAIdUAACHVAQSctJ0AACIE&#10;SURBVHhe7V3NcvI4s05kSUGWwQsp3hrtfAFUzV3EXvCV73+Z7cuCpAqo0y0b8I9k2QnMTNWZJwkY&#10;h5B2u9V/arVe/sN/+A//4T/8h//wH/6/QMoqrmt+4XWs2lP/bkgV50YLFq1IxEhESCQyXsn2t/9O&#10;SCA50dpkac5PwO1XzvM0haso0/hfS7lMgb48Vt+StmcawA3Ysj9F/tm+/ldBxgeRfbUvRvjOBWF5&#10;nOZVe+LfgSotys3k6JMnQ4gwOovbE/88QDx0/da+8ELGJStPmcj+JcolFoK3h9OQGSk+60Pyb2C4&#10;SkU2W2JTZqjKRP6P65W6KOu+5phEyjjIlEj/Wbopj7aLRPWtjOD99SFrX/8jAL7l7eFc1CAm8KgN&#10;/+cYnuq6PZoNumX4N3HCsn+K7lwsphpUfGTpVTr6hwQlFikORgqQCDqPfdnBKkBVkn9EoVTlDmhe&#10;n9I02223xmzTlM8ZnpVo2KxMlAZt1MMhC9Ah1U4wJsr3siwKOIp0PYOBGVvbZ7lj5d9tMaXR6jtj&#10;RGzz0+X19fVyuvC8jNgMjRwz0xzILGJLlP7vQU8i5oLplPPLKzjW8PX6yk/g6JVB15qaqDWrkoto&#10;+3c6hesif7dEA7FA8BF+Nkj4sSB6377HB1qT9Hq41+Qn6uinyPWBlFeiOZC8AcqB5zX4p63o+kG1&#10;vsk0RUFpj5+OCoQ6hagLKP0fEo8AbltpKYkO3XfOLu0R0J2vktD9eRAokJZbIiFcRILxC19ZQSlJ&#10;GeC31Nl9JNIjuzP/qVBMb04dDiPg8X+WcM6Tm+z6sEvaAwQ1ZNsePhU0XaVAJlDYDEZ4sK+sjOAV&#10;CBIQ15h15UiJaF6c8TvEwlzlGqhtRcTyGw+A/oyJz3P7ZifWuuc5nqLyb7DzuWjYatnb4thQjNyH&#10;s5pM+0nUlD0zU4ZuzwPwqQ3YRRRkoBAlxfK7theClMNjRvTkqKSpaI8axKQ1nE+EYh/AUOS0lQ14&#10;aK6g4Tjn/wP1rQPuXcx6ykNq9t0ePg25sIOxZa4lF+ltJRzohivKiZ4kW0U9XQ0x/dN1d1kcgVZL&#10;KBD5P3xurgLQ0n4Cdk9Kqzz0f50T8WTf5I2hHmk4DJoP7U1D+P0e/I+fsqhs399Hew+o7qs8Tlj5&#10;XLorll5p3NSWt9cHeymoSjivj4I4yajas6ZvkU5M6+c63zmzBLe6Dr7bwXkfoQAOJt5pKqtWQ6cf&#10;9umKOjJ7oZ/pe2ca5QKIRFY3BIN84w8cI9F4I3idEqenIXXjRdX9i6pXxQtvguMnYfveqmhkOjK2&#10;0R1WxptT9mgjOm7eHbJsDFHVT7AAt8GHZaf25RNgSp6lGyQY6UM13RxZilu3G2zRxRBngJY3mlH2&#10;Nckpesdxqp+mvSshoihihfnYWKfEsrqRDEs80A4uOJzLSekKzGvRTCv0065H6w2c2KZ5+XicIiLK&#10;khHCik0jGUgrMNkynm94joCrqAVzZYTVn0aX9AV/Q1Bovk3feD4OYM/EkUOQDoQnlsHXcXjcZEYw&#10;wGq1Iiz5OG2duoSKRuR7AgSfipd45pb6J+BbMxCOV37huzIBrxuViJWMepMfSIsVYyTKciYcwk37&#10;PmsDuW20vBT6KTNT54ppiGtQNlCkNzmKSTMMX7NEiEQXxmRpmgLjt24DX7rI1qyZrkpZPOmo/xTV&#10;qrBU23HIc2HgERU4fHMQbMSF1xDB58kqcfpT2Vg70y/BGlPz9qREbMwKKxQb1BevR81yew3Xn84X&#10;B/FnDr8u7YS/V6xv/rZpFc2DoQSENpusLMsMYnewhQmyuoltkFpEexV8K1yqOzfjc/eET/ycrMln&#10;wfJURDDucDYdwi+B7Eaqj+Cm2DvQcB0fnAb+WI75md1GgdJPiXPOKQGqs53IC0bKDSjnj0aw8REU&#10;Y2asIQINDufgt2Pe1b2ovUFyOwcW/inCzRl6xoXROtXkHYJGa3Ial2pTMoGqu0hRSR5rnkXjDEhs&#10;VXQPKrqP3eP4149AJTR87mFbiuwvrQ9ka+UBiIankqVxqbPUMJ0h8y+bA06M9aHYKClSk+2N7PiP&#10;0+H9LeIDE1ktiNhu2YERUIdHSzOYyQwciyoqWXbJSASaEYSmICMaq/GpkhzbIxzz4FQ9Hvs/pREH&#10;hoOSCAIhQ0s0HBRRRStiElKWOoWL27zWWef2t1DRwF86f3a9l+9Et0cPxWsEFiXPsu02SyE+R8G2&#10;kRhIdiHKbMeYNoYlpdbbC9ojMpSSeCQkNetc25t+Ctk2JgNLeAEFB74pCjYyHEckPxqrGlfkUGQY&#10;3aOCJP3oC4fkULuk3dQl1S5P5reQJrGU2u+UgOq+vQK64Up2cBuw5gg8FxSfLRmm9/LVQFWosqs8&#10;5FO4rRIDBCKRaCNFR2lbKu1daK7CnuebaJgAAW+pPWpRsW5mTT6F2zWYFyTJTiJs8tOdZFDTlnIk&#10;1h40wY+IBjJhxEDa855frpKiPXokDBhz9LEtQ/ELh6NlbPNoTyHwFb4rJbs+98pkkNXUvVGr9BPI&#10;riJzulxpbqhDxjakN4TjfbCRpVUvr6Bteh6fZGW/EiwmPd9qLZ7glORRCgTXSJF1+5B2pLLhNJ63&#10;RFuSm7O1vs5CNpDM9MNz0w/E9mzXHj0OMF4sQRAY8CajbdPciIbb+Ahn7BuaQ276VrEiWS9+qSLR&#10;E5p6NTKiv4ZimiNBQE5WYK4ExReJhVPW6bPkI7HtIXyD99r+tcXdtW6QEqyLueM0HMK/B60jA141&#10;gG/EO78gVQ2RmBqBA8vjhnB7iELzIXpSkveZr/TA48tJaDZ2OXgE9gW4e3zdsrwVYEsb0FwfbaoK&#10;XsGTTZzgM/xO92Y4muqdG+poYF1S8nC1TUHFYmUAkFMI5DUc2hEIgMgdosxGulHg8dn++vW9q0tg&#10;dHS5KcuBTEjTn9V5CCy3kSSuNVJkj/EHuVoyewEg5sB71CrwEs9/kA6lMhFd/bdnffV4/i7d6fzf&#10;gHKSIVmvr3ki0hSphQgSiQU+v0clBJKWckBLMghNvWEdc75nXbJoSQZJViUer//A6QQmo8rgGWNR&#10;VII0801q3k0JkSU4KBwGLIpOQzGaU3h1Yp0ooGZdRRKPYuT1M7KXb0IcOc62g/XbZToqcp4VJGIR&#10;eNkZOCiW5pZoOETlAmBkc5UEmnbnRmQ5yvnV/Sm0B8EwiFkauuDLEIh4ifnI880RSbx+W6/FUmyv&#10;48/d54YR11EUNRslc7gjrv89aggMgCDUefgN4ZlOQQzAv7YiD9eDXh9aeEuwfdOR3VV11RVdOTCg&#10;CKO9teu/ABUCC0ka1QHfMAThCY/xCc+0XL9KC36zewFD3XW2L6wY5Sm1M5f/W9A0ypDMljT7c+Vz&#10;64RbbQLP9gUan83qTmvZiRqlHgYMcC6yJZEPx5qBM2WZ3SEYfhrnD6m+zv01L0C5pNGfK3lvhw5V&#10;eSc7ckX1pLw8yGPWFJO0ttA+wGMjLc1zO82Kv4BTMHCv5ibtRGh7JsZKgz+r3uvEBFDTsrOhFBRH&#10;Q2YzUgHwCMSjhMBzcY2Cz99iexNmmbnkYetKLT8C1QHDdRQToM3KL9ANj3gGv/CUfXmjPrlmGOhm&#10;dTcu3FVCIhNXIv8ReNOkQJouWWLS3LIayWt+Nlkr0sBopBy++VFcc6iqvFtIJVyTxF/sWdVHsiA4&#10;gwBcLCOhS5N+4PwNkrhJC6av8bu9GfC9ec1uURa/0/RdjrUIoH5CRNbCMIJ1aSDJAvOAhKBpx8Li&#10;KCIME60No+0TMP1iruZcJrfhRj/chQScvLZHD8dWEIOEbTaClDXPTFlqwHu6MaS0LEbRwDdY+jfX&#10;+w4ichuCtTs8p9koY/gw7DSz86iX2oC4KPoipXz7lDI2DC2olfVW4PGelFGjid+293oR6akdAY/l&#10;KcYGkemSNEShlAgYmGmWGZMwcsBSzMa64wNay01OmrSIzO7xgCwdGhuxTp5XfpnqFIIFuP18w8sD&#10;a+QboT9aBuMPvgEPIcK15B7FbQhK3vG/e9g/r1TgJdecFEjah+EQI2RlIuCrMLaY24o1XlLzBNrG&#10;elGUs7vRjkXqmel9jtfagItKgJQcX3kCChxtzQXcVs5rUwLRaBnRWDbCnUZNdWUs7rN68t0xMdkg&#10;fc5cqsVFrDX5QL5mWC//Wn+fX+jbZVNETb2ulQ8r3JuPNuO01vrmjsrUX/as+5mehyJmqkQVCL5d&#10;XrLE5HEc18d3xkyj85oHZHbeTku+mbtgv9R37T2EZM/xWi0qtk6JsE41iHaJhgYGpjAYSlp5ttzG&#10;A93UPqmyUzVVDQoAu3jSxHWDTxZXaA5RdoHjnOcfYN8bZ9aOxPbhVTeWEFzdu0WUmdM6NkhvfvkT&#10;8CbqF7CPNzL56dREknb2AB7x6bgBx8/GV2rbUSIv9TgyuEEmxTPrc5McImG2aWvSLJBmfGoMux2O&#10;CbECXb2ze23x+dtMaDjFzFNKYFro/IVqHJRIXyPGgGswjEIPlgikHZVZnPSCczXlcnit0GOAS+Bi&#10;hsHC1de+kn595llkZzZkLRasqMzcVbGPgskoZpewkKQxjCgY7TMAnsvISkZlIjM/Wa2KJ+RaO9hZ&#10;RpZEWxtpM4JN+UhDOk5YW7Gu9ZyFcTes2wWJz0JuDbYCbYILV5DhjcNnv/nGRHa5kEoZVnDMBrgt&#10;8+/MT8AbZ3mvweez4xC+LZ/h68Po6JDD7+uSLWsfQLNnzP52ULcFtOuSgFMCRKO6RsrRZEZRtj6D&#10;VLPkssxQfyZPCyMbVLelbrGG8LHM0jz/yJriBgaKWYJ8RGZpBnL/TMuOqO6pJXkySRMjYKUa+CVK&#10;rjkEZ9niJM3ZJItkajnkvXeESrPXmEMQbPI6rtYqzt9xyWq13JH7Fl4v/EGQHQ2xLyJhPo6gSvJd&#10;ySIS/dkuUR830M30gpcHoL/4pEpN+RdmHDDVw/c/dJghKn6yjMC/6CdzpVRvSr19y1/c5bjrJj4J&#10;gzUzDwBN20LoJ2LS1f8ZKvHwjxwje7jzkD97RRmAZo+2Z+rwNzCbpo9OeWV/A7OB7AdXM92aOjwV&#10;jyZbZvqpSpvKtzgvE/2Lml9XMHk56KbTylMg13WmmdjmVfZzbueOUMCIfFzS/RhQWWfJSuxqBdY7&#10;/Sm3z8fxBZ85q+vx3PuvAfGuVLkAl6nJVAPZPy2wUQ6fes3Sl/2j537py9uemyRKtvyWw6XpD8s5&#10;5Xa8/hTGo8TawPblYwBsLgWEXnmv7yP/YWZgXHAONwDdScneH6dKZJVD6AI0Dz/ylbUHC1E61qbE&#10;NvB1zq0uxpl+x7lh7KB3F4c3Wv2s74waVaADTvZc9ojZDxnvij8Q2+bXMTiA0j+y7v067Qb0w57L&#10;f18hRWu7hDOdaGOaRf7f+eEoMQKtZAcj/2VIBvo5IREEse1rN/iPViJph/qjxtqAC8nWP+HEFTJl&#10;kQ72vFM/atNmhqWKiNIaIAVDPzt9/zAQRT7qOZ1itWMVXhCX0VoWzDNYQ6OYwRTXTyVFsWRWYdiJ&#10;7Zcn/iUbp0LaBWafbPtyEYTkg9a186ActWJOfP9klrkaaxKaNS4rcBsecrEqL2CYlwJU1Mw/Kpfn&#10;kGQ5Thwr1kxBqaZQQ6WMzW9T2kLGYvYCo3RZVvdM5dqh/2TWVm+vo/ZGKBORfBG/6deCIGPhzOdn&#10;bUQy1tp70TY8islV6GisI7Ok87UsovkzVYuW7EowYOI4Zok0h1Yi8k7rHZWBG/Q1m+O1u6GIG/Ta&#10;QjEMWWninMQ5H29udr/yP9akmCvh2DKzPZyD+iqN0zjLOPOku+XpphBV1B/hX/A3/HuWit0fFo0y&#10;WXaqFrygVXZgmdsjq8UtO8JHqrEuSelx5HqQSycz45WvBucOmTNSenL08eGuABzm4jMjf2YU16ne&#10;Uoc52IWUiYwL4ivDAGV7z0SthWsCpA72ucN73l7w12zHd60nuyzKCgT06HEVJO9MWtKcOJOKp9EK&#10;0RF4u/qPZslsCY+ZXnvlhJ5EZDA74UTabbj4Wbrlk5Yk0D7juy0Popu22HAWeOTpYHWWVRmJmjr9&#10;i7Pcl71G0rWvPV3dXWfkAph1e10xM0uWBnDm7GpJVX4Qqc8IfA7ao6uOlA8wWEo5xJtpYrlKJCFp&#10;6kGJlR4LgjxqYnxzT+d10Xerwes8+kRtTyb1xLpRI3S3sBBFHfJEcCXp7f9SsOSaCO6V+b3o6fvz&#10;t+mvqe3h7TCZ2miXnteHhVU/StQyLbXJL5WSEqfM4lwz/eGTD1Dkot+I7tNEgzW2XchkkuyyGddm&#10;aVKfYubhe5/pgyjft9kWNzEpJ7pZqy3rt6J/M8x8+VklzcqniwCtsx4vTiDSFLiB/7XKsbiBsWKU&#10;weoAWM36QijBhE+pALAm7ZELFdnhRW3neBl97MVds1IQEz9vZJyK4QYV4FBM9wCcboxQ25FI9XKy&#10;5S6aU1cEGtEIkQ60i9ySCblGTCc22qz4ZYXVIMsgdYBhAPqVi4iN9XiI186guYO8XaNTY0XZxBhw&#10;AXuoTXVmpyAdEXNkjOQx3Dk6ncx+3aoLcH2Bx2Xz4guibeMtIFlzkA7jui5wAYMyORncqk7Avrzx&#10;A6V78D+cplxC4AvxmNOvcC3fG0KR94n7uGedvC//wQQHrTUTr59djtPzZ7wT7FD4agBSt7Paw/ek&#10;8OfdNtL8R3WmkpessLNoKM2fVZ3jXKDJ93LrnlUbr112gP41cUfAE+kMjTr8aU4oLliyzfM8NSVu&#10;+CXMyaZ+Bz2UW8BAnsOe2NPDFqF6pujr7hY1mK1ZZK5XJFoRJrQ5qqtQ5k47F/f61nTQrwCit4Vd&#10;Y6xF95JGVHojlDHsXnBxP6XEiassJ115wsRB+7qTf+avngxo6MLiySFS5vh7xQr3pw5LpiDua49G&#10;4NGkJvrlDl25q+Ec90xW02xQMhX78wnmMBmH/bLCaOcQYukLw2IxGKjjvM8Nenoda9oL5RdLTO6w&#10;z/Egd3ZDPrCK1J9zsol8P+jud20F92N+gednZWTEApkM2mBKffDFECrgeqb9pjKL2T1OAil9cBuH&#10;/dAhkto7ux+ayUx/2fW939kDQC8eL5qaYVqk6y0NkEXT3aMHLX6Wwwws9DntzVTfb9/naNm19CoS&#10;WkzHvTSdSTaVqorj+hTfDGSLSvTzc29aOwXW0aBYRb5xR/05oQZ5ODA+fypwnsAX0SVAD3dMOJFe&#10;uF6xnozc3uyw5J/eoGxN+ttcDEE/wmTXhRaJOeJGnlIqngwiJGq6fc/h9nWEpvPOqudkWPiDMk62&#10;08rBVU4xRFV1nW0+cjiS7h31lby8jrdh8aZAQKFPe5DA7fFM+TRoOVymF4ubQqa+SR/5Pp6EqX1k&#10;y17DRgd8OfMpxKONL1NyvNKdefa2Ud0YqwV31UQg1tcO0l542hZMYjT1ofSfViWrgV65IXf4sk0P&#10;dAf24q/2yANft4VJjItgwQ1pJLr22Ro9bMoIuG1oNkS4mftVtpcsSnlNRm/+aAy33HmqomLiaMvd&#10;G8odnI8h033ltlwya1mNUyCytNPG4GW4L3/nsmrMs4RIBttGXzVJ3t3rKoTrVhRdxEJ/UdwHpX3d&#10;h0ocbHFW4CFoGWpRAWSDJjl/FrNrNgB0N/5YuLHZ98upa3k6iO3epANUPrJluFBhZ7l9WlbQfhn3&#10;r36Rhm1eMncoJZ1+Zu0LgGV44YiVbfAXpt3bAZQrLwPiXevCyT9ZuoZO6lNiyqP776CW25U/gnbD&#10;OWldabZy8y929tzxbgOmwl6p5fZc7/WG3EmeyjzrbLcuuyK1r4S0DnYftdyWbH45UoNq2q8cQDaL&#10;4geohK/vRx4WWVSAPDT5PQJdVJANtsYROVQH4QmAs8itj+5AbtPCl/vyw53VduNWXtEDRDs+7bUN&#10;t6gF2YbLXigjwEC3EDsBA94lDc3WPS6EU/rI7fwHSwfUdKjXBShtl0sPoYBPD8yYifgg2US61gs5&#10;//5I426Cdd9xYwgWiH8tt838YswfwZOflMZhahGUhst6QGVrj/vzKHhCLyDbo0QVKYJrWTMiVstl&#10;ZAl2bhlRhc/p3JMy2DYmJasnL5x/d2+X9el188CMhIwZjGev+nwQtHDyTg2T3TeATg7a4JTMLur+&#10;IQrmdGbX3lli55KSATKyeD57IXSvtfUNtXerNT09bYMAIQnr9t/Bk+6ufaZZavft6YJuybNbWWjh&#10;pOLom5xRYkY4nvkCuodBu6Uh9/3f6hDI7QAgHAtmXH8J4dYkxteurpoR1wLZTxbtl8Qtqp2Onn3E&#10;/QS5E9JTN/tAMKcmkV4FFjuSnEMA2Qsc/p+AHpxDUjFf1fkcspWOgm7L76C6OzndUXu9vDl9s1QZ&#10;BZXk7/Dm3md6691pstfo3YP1HCX5K7hTZtK/7c2clg8qeV4j2wZusif2TziGfTu6f3JoA8wb7BzT&#10;gPsy8rg9rLda44b48GS3Fckec3uqg1o+g+zBxNYT5Lx2TTGq0q/k+Cyye1p/ydq6meCOhv6gCfx5&#10;p3xG3NJdWwcIrm5eDmc6mE+0/eUzFlDnfdueBqZ6foDMFT2lnhowxIwqALntTe6ct4/vNF3elnje&#10;IfWHrcJ3wjvJ2sFgSnnrX7bxUySOqQE50SXCPWHSh+yXHdDs4TvNqe7eQ1fUE3tIz1lrSAe7IucP&#10;j9DUytGx3UyspJGufiEDDLcWOT68HzknerQOVU5NKclyalVLg3pQSeVq6PI7pI46nGqq78dEudoN&#10;u8HWImr14MjyzbEEWaZTzrIsw15SMVgbJzsLbR6CSoxjVdrb8GkIlQRtuxzVuOkHpx84Gd/yapKw&#10;7/AGlMOV3CCK4Yz4EtDMURwU91aBDqHCUzLDXRXhzGNTa0o4pgy4N/uHqLrb8boxLrlUh8WlU1M4&#10;OvQITScDKm8BwQ10XPUzZxxbzOoz+iYc/oWc3j2Q+2rObtdK9Wr0zz+mdGoH1Zw1cpw4KqQCZRfe&#10;wkTJW8L7qy0a1DNSWYh8xl1R7R4FfahmuwUf/BX0oqXblW0DI+V3czpIZ5DNiWvwXaZHvb8MNGuN&#10;jLN/VDqrIkaa8E1RidPhT6enyv1z0tfURXawL/tQjoZFYww7AruQu/NRf01P3/m5TQvLBs+QnrXS&#10;ufJsINRB7J5ekdH09B33K8CagXjQL3eO0FcU10McLIqQpXuFe6gV40SJ82eJa/727rKNWRtFNe3+&#10;x7ipc4it3DckFHNN1VsAuz/OvpjgMqPrdOnxFOvrR4Lr5+TaOdSJe7LEeUtYVd73BOpBloIG+C0P&#10;7nBClS0rpfHklly2oofJ6hapSeFt954HVzvGnincSxuLno/EM7AvoUBkuiinXhFvMyP/Co0rjKdM&#10;UbT5vrizn2ofuaeK5Ao6TTbWCHiHbBZYEks90ys5O1qPB0TEszpZbie7TQAC5ft74Z9I5YFh46kv&#10;rEQzu0R55PsAJQLedIDb6At7KwkugTXqO/edTluVPLFavCKhEr8Q2WdBfPmfeNrbUdpVeCP3rFH4&#10;nZllbM8ju/0ea88yuRuC3H7ZMxDv4VorCzVd9nhx2lGaNd1bsNVQO2l4/t7ztNfDlAf3BQ6SDQOH&#10;kNLFVzW9fq63sfUNx7ZWKE5aM0artDSbfpMn4yoJ7IGTUB7ywgiLiHZMIUS3zbcdkMJl/atr9V6b&#10;h6JxyXQ9fGO/n5ALtSNF0Qd4OzoVLMoGq8BBwU3ZBNdaRanK9mzF/oAcyFcRiXHcpgKdpACKRaE4&#10;5URYrXJNVonJa9mJasVufAeukLoYD6tzumq9FDt78JYC0Q5JimeQfQjuVEoZ6HaqctApERM64+uW&#10;dO1X+eDajU0/zaN29vErAslew210KqkZPTSVCOe3IdrDQU9PRqzsZjxMZ6dKyRRY55Huq03pQvKV&#10;rkDZUcXBJZZrbw+ZMtyyDcgO3pHvP629o591vk3aLUdFqXWec17HCvtJ9XDf31DiF0JVKSMmT9M0&#10;EwSGOBe+HRmnewQ1+GZhbr90/Uv6VcW7orNbKhMi0WXG4yquqrVCAIUH3HMX8W7em913WXeH1Ygw&#10;4suhDOZcnFBsxi68r4TdA9KGRWu+LXBLSQRuO3VDFPVeXhGRFWHsIITWWxjYnPhd0/WM4oUvR2p5&#10;BAhCXJpUqprnO1MkosPIK4DCwhhkNdEmO9YoTTAemr+8iAnlufcscOlC3bb+noAqJvxE+amqfXyp&#10;Aadma7i6jkFegEZKUaiTa37rBqD6tuJzjKbD1TTAowlf28vOncyYQMdYd7YUbwBcmGoBxR1Tq0PQ&#10;lMxYlsd/U3WJmyN2IacbQPVXZftQRzMKyiu2rB1xD3lfPUPoMtlua15X1sob0HUgWXDdmR+x7loG&#10;oGq6SVilQxEZAjylGfNe5S/qt1UvCjqFNpmvDrNy/hkpwknfdKKrYwjf3Sn/SkxsU2tRz1uVGRNW&#10;+Se3W8TkFyV1HVUik2D/z/EMlxPg4M0QbhLMQnpBs5uxBsEODu1TIGt5xXbOcokZjqIP5+P1Tp35&#10;Ibh8A7g9j2wIcOaMyZ+rktO1iKJi7jxVD5uZ/+ntMEO/w5hsj5aj+tMQQos52v84w0giZtn3cKjs&#10;xzppPj8P9RNBnD/mGElETsKlMDH70YYrFrRJ4c/cR2L2UsEYZzsCAN/1515JZtNqeRQwNBZ0dvXy&#10;lyYTMXgDqWc173PjQi4QFc3bq7OK5lZ90C0JjnDst9oeLodtn3OZ5dYsWXRSz1jE5Jk/nAdRvL0U&#10;MzpEwgBghznN+y3ewFCG3uvPRs+Aiep5VkQucn4gNA+9WYngunI/OMn7e1D4oPQSswbu1GfAnYIx&#10;OVvoRohJsprjIMkPMrNSpYEIX2Q2YxWrD9/E2elgBCVmqfYbgKb2yAvwXUPJci9oMctiY8jSHs5D&#10;7Z3quIGKcPcBL7aeSdk+uG+e0oe1u6qjBzM9qTYFNWfbJ1qJaGEvapqF1XIc/TjCmbXhOSi/idJn&#10;N3JPqUEHoAIXjZc7LrOUUM2WVyp/iuCuT3Q3Y9GIC9LM8R6pp9phEmdPPUoXp2j2Jkhd0HrOzuHS&#10;EPAAFqMm/pVQLd7A4iwbMhbSJDOWLZ7YdAmdBydCvNtyXAHa/QfrJsO9fQBrHa5adSEFQxZipQJP&#10;cTG7pe4l0zxIf5jRKAkJ5jCXOMNXyPuOXhOIXUtBZkAxIsKBQLVcdX/9NVnR3ECKhVb9igtJsrAb&#10;SGd0TuiDbmZEkBKM3U90FM4XFBCcB93A00LVff42M5i9Bwf0ByoKZAQGMnjUwZQxuA3LRk48o8wR&#10;HL9F/b7uqBgMHDDwQevqXGo3ATPDYIPJ+JEWeaFHVCNfLKxh43D41gGNwzeQAssOSwd6i8xqkTkr&#10;VeelllrQ2yS2H7bO5meePLgxSIxk4fGTLjHw9SootLSOmJlZfD/A+bOdwt6GI4F4Rj+nFpRe9xed&#10;gCrJLmbjzdLn4CqxMChDYS7cEd/2YyPsWVhDQGwgK+FtHz+JrDXAFSjQ0AeAmpxLdho2ThWqAd8G&#10;fCFcd6LGKvAQTTmZaylVmNlgL0DVnOd0WxpD/jm0lJxmxGY6vJFRg20UtH05s//5Z3MV1W3jmRnT&#10;vaDj5/mBMGBC4QoIpf0oGOchd8gB0NdXtqThnDHEb3OSp/Q6YCYALpT9x3JhNsqCdu6RmhE+4wRs&#10;e+gHjUVQq3Fy3RN4xiWO0PP+s3BwJFdzrFoahbabUeBlt2/xdiK+4+Xl/wDqvLclqc49QgAAAABJ&#10;RU5ErkJgglBLAwQUAAYACAAAACEAOKiiCt8AAAAIAQAADwAAAGRycy9kb3ducmV2LnhtbEyPQUvD&#10;QBCF74L/YRnBm92kIabGbEop6qkItoJ422anSWh2NmS3SfrvHU96fPMe731TrGfbiREH3zpSEC8i&#10;EEiVMy3VCj4Prw8rED5oMrpzhAqu6GFd3t4UOjduog8c96EWXEI+1wqaEPpcSl81aLVfuB6JvZMb&#10;rA4sh1qaQU9cbju5jKJHaXVLvNDoHrcNVuf9xSp4m/S0SeKXcXc+ba/fh/T9axejUvd38+YZRMA5&#10;/IXhF5/RoWSmo7uQ8aJTsMpiTvI9A8H2U5KkII4KlmmSgSwL+f+B8gc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8zqXemsFAAB0FwAA&#10;DgAAAAAAAAAAAAAAAAA6AgAAZHJzL2Uyb0RvYy54bWxQSwECLQAKAAAAAAAAACEAPm4LWnwvAAB8&#10;LwAAFAAAAAAAAAAAAAAAAADRBwAAZHJzL21lZGlhL2ltYWdlMS5wbmdQSwECLQAKAAAAAAAAACEA&#10;fRx3kxoqAAAaKgAAFAAAAAAAAAAAAAAAAAB/NwAAZHJzL21lZGlhL2ltYWdlMi5wbmdQSwECLQAK&#10;AAAAAAAAACEA+p7ZHIcmAACHJgAAFAAAAAAAAAAAAAAAAADLYQAAZHJzL21lZGlhL2ltYWdlMy5w&#10;bmdQSwECLQAUAAYACAAAACEAOKiiCt8AAAAIAQAADwAAAAAAAAAAAAAAAACEiAAAZHJzL2Rvd25y&#10;ZXYueG1sUEsBAi0AFAAGAAgAAAAhADcnR2HMAAAAKQIAABkAAAAAAAAAAAAAAAAAkIkAAGRycy9f&#10;cmVscy9lMm9Eb2MueG1sLnJlbHNQSwUGAAAAAAgACAAAAgAAk4oAAAAA&#10;">
                <v:shape id="Picture 325" o:spid="_x0000_s1330" type="#_x0000_t75" style="position:absolute;top:1981;width:8153;height:122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nxAAAANwAAAAPAAAAZHJzL2Rvd25yZXYueG1sRI9Ba8JA&#10;FITvgv9heYI33RhrW1JXKQVLwZNpCz0+s88kmH0bdtck/feuIHgcZuYbZr0dTCM6cr62rGAxT0AQ&#10;F1bXXCr4+d7NXkH4gKyxsUwK/snDdjMerTHTtucDdXkoRYSwz1BBFUKbSemLigz6uW2Jo3eyzmCI&#10;0pVSO+wj3DQyTZJnabDmuFBhSx8VFef8YhSc0t0x73+f/l72n0k34HG/XKFTajoZ3t9ABBrCI3xv&#10;f2kFy3QFtzPxCMjNFQAA//8DAFBLAQItABQABgAIAAAAIQDb4fbL7gAAAIUBAAATAAAAAAAAAAAA&#10;AAAAAAAAAABbQ29udGVudF9UeXBlc10ueG1sUEsBAi0AFAAGAAgAAAAhAFr0LFu/AAAAFQEAAAsA&#10;AAAAAAAAAAAAAAAAHwEAAF9yZWxzLy5yZWxzUEsBAi0AFAAGAAgAAAAhAIYxqCfEAAAA3AAAAA8A&#10;AAAAAAAAAAAAAAAABwIAAGRycy9kb3ducmV2LnhtbFBLBQYAAAAAAwADALcAAAD4AgAAAAA=&#10;">
                  <v:imagedata r:id="rId213" o:title=""/>
                </v:shape>
                <v:shape id="Picture 326" o:spid="_x0000_s1331" type="#_x0000_t75" style="position:absolute;left:12496;top:3581;width:8573;height:110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tZxgAAANwAAAAPAAAAZHJzL2Rvd25yZXYueG1sRI9BawIx&#10;FITvQv9DeIXeNFtLpV2NIkKhCKVoa/X43Dx3lyYvSxLX9N83hYLHYWa+YWaLZI3oyYfWsYL7UQGC&#10;uHK65VrB58fL8AlEiMgajWNS8EMBFvObwQxL7S68oX4ba5EhHEpU0MTYlVKGqiGLYeQ64uydnLcY&#10;s/S11B4vGW6NHBfFRFpsOS802NGqoep7e7YKdof++Ozfwlc6pPXJ7B/N8d3ulLq7TcspiEgpXsP/&#10;7Vet4GE8gb8z+QjI+S8AAAD//wMAUEsBAi0AFAAGAAgAAAAhANvh9svuAAAAhQEAABMAAAAAAAAA&#10;AAAAAAAAAAAAAFtDb250ZW50X1R5cGVzXS54bWxQSwECLQAUAAYACAAAACEAWvQsW78AAAAVAQAA&#10;CwAAAAAAAAAAAAAAAAAfAQAAX3JlbHMvLnJlbHNQSwECLQAUAAYACAAAACEAWrrbWcYAAADcAAAA&#10;DwAAAAAAAAAAAAAAAAAHAgAAZHJzL2Rvd25yZXYueG1sUEsFBgAAAAADAAMAtwAAAPoCAAAAAA==&#10;">
                  <v:imagedata r:id="rId115" o:title=""/>
                </v:shape>
                <v:shape id="Speech Bubble: Rectangle with Corners Rounded 328" o:spid="_x0000_s1332" type="#_x0000_t62" style="position:absolute;left:7146;top:-1066;width:7429;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IdVxQAAANwAAAAPAAAAZHJzL2Rvd25yZXYueG1sRE/LasJA&#10;FN0L/sNwhW6kmVRBNM0o0lKqFBc+iNvbzG0SnLmTZqaa/n1nUXB5OO981VsjrtT5xrGCpyQFQVw6&#10;3XCl4HR8e5yD8AFZo3FMCn7Jw2o5HOSYaXfjPV0PoRIxhH2GCuoQ2kxKX9Zk0SeuJY7cl+sshgi7&#10;SuoObzHcGjlJ05m02HBsqLGll5rKy+HHKjh/H18X0+3sYzc289P5871IC1Mo9TDq188gAvXhLv53&#10;b7SC6SSujWfiEZDLPwAAAP//AwBQSwECLQAUAAYACAAAACEA2+H2y+4AAACFAQAAEwAAAAAAAAAA&#10;AAAAAAAAAAAAW0NvbnRlbnRfVHlwZXNdLnhtbFBLAQItABQABgAIAAAAIQBa9CxbvwAAABUBAAAL&#10;AAAAAAAAAAAAAAAAAB8BAABfcmVscy8ucmVsc1BLAQItABQABgAIAAAAIQA0hIdVxQAAANwAAAAP&#10;AAAAAAAAAAAAAAAAAAcCAABkcnMvZG93bnJldi54bWxQSwUGAAAAAAMAAwC3AAAA+QIAAAAA&#10;" adj="-2541,25424" fillcolor="#f1f8ec" strokecolor="#70ad47 [3209]" strokeweight="1pt">
                  <v:textbox>
                    <w:txbxContent>
                      <w:p w14:paraId="17A2064D" w14:textId="29172859" w:rsidR="0005277C" w:rsidRPr="001A4A0F" w:rsidRDefault="0005277C" w:rsidP="0005277C">
                        <w:pPr>
                          <w:spacing w:after="0" w:line="240" w:lineRule="auto"/>
                          <w:ind w:left="142" w:right="-396" w:hanging="284"/>
                          <w:rPr>
                            <w:sz w:val="44"/>
                            <w:szCs w:val="36"/>
                            <w:lang w:val="en-US"/>
                          </w:rPr>
                        </w:pPr>
                        <w:r>
                          <w:rPr>
                            <w:sz w:val="44"/>
                            <w:szCs w:val="36"/>
                            <w:lang w:val="en-US"/>
                          </w:rPr>
                          <w:t xml:space="preserve"> Bye</w:t>
                        </w:r>
                      </w:p>
                    </w:txbxContent>
                  </v:textbox>
                </v:shape>
                <v:shape id="Speech Bubble: Rectangle with Corners Rounded 329" o:spid="_x0000_s1333" type="#_x0000_t62" style="position:absolute;left:7146;top:-1143;width:7429;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jmtxgAAANwAAAAPAAAAZHJzL2Rvd25yZXYueG1sRI9Ba8JA&#10;FITvBf/D8gRvdaO20kZXUdEighC1B4+v2WcSzL4N2TXGf+8WCj0OM/MNM523phQN1a6wrGDQj0AQ&#10;p1YXnCn4Pm1eP0A4j6yxtEwKHuRgPuu8TDHW9s4Hao4+EwHCLkYFufdVLKVLczLo+rYiDt7F1gZ9&#10;kHUmdY33ADelHEbRWBosOCzkWNEqp/R6vBkFX7tT8t4uab3c/jRvxX59Tkx0VqrXbRcTEJ5a/x/+&#10;a2+1gtHwE37PhCMgZ08AAAD//wMAUEsBAi0AFAAGAAgAAAAhANvh9svuAAAAhQEAABMAAAAAAAAA&#10;AAAAAAAAAAAAAFtDb250ZW50X1R5cGVzXS54bWxQSwECLQAUAAYACAAAACEAWvQsW78AAAAVAQAA&#10;CwAAAAAAAAAAAAAAAAAfAQAAX3JlbHMvLnJlbHNQSwECLQAUAAYACAAAACEA/Jo5rcYAAADcAAAA&#10;DwAAAAAAAAAAAAAAAAAHAgAAZHJzL2Rvd25yZXYueG1sUEsFBgAAAAADAAMAtwAAAPoCAAAAAA==&#10;" adj="24910,21878" fillcolor="#f1f8ec" strokecolor="#70ad47 [3209]" strokeweight="1pt">
                  <v:textbox>
                    <w:txbxContent>
                      <w:p w14:paraId="275EC82B" w14:textId="7D876B15"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Pr="00BF018E">
                          <w:rPr>
                            <w:sz w:val="44"/>
                            <w:szCs w:val="36"/>
                            <w:lang w:val="en-US"/>
                          </w:rPr>
                          <w:t>Bye</w:t>
                        </w:r>
                        <w:r w:rsidR="00261284">
                          <w:rPr>
                            <w:sz w:val="44"/>
                            <w:szCs w:val="36"/>
                            <w:lang w:val="en-US"/>
                          </w:rPr>
                          <w:t>.</w:t>
                        </w:r>
                      </w:p>
                    </w:txbxContent>
                  </v:textbox>
                </v:shape>
                <v:shape id="Picture 2149" o:spid="_x0000_s1334" type="#_x0000_t75" style="position:absolute;left:46228;top:3200;width:6819;height:1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KxQAAAN0AAAAPAAAAZHJzL2Rvd25yZXYueG1sRI9Pa8JA&#10;FMTvBb/D8gRvdROREtOsIlJB8NLGUq+P7Msfmn0bdrcmfnu3UOhxmJnfMMVuMr24kfOdZQXpMgFB&#10;XFndcaPg83J8zkD4gKyxt0wK7uRht509FZhrO/IH3crQiAhhn6OCNoQhl9JXLRn0SzsQR6+2zmCI&#10;0jVSOxwj3PRylSQv0mDHcaHFgQ4tVd/lj1HQDecya66bt3okPabZ1/X+7lipxXzav4IINIX/8F/7&#10;pBWs0vUGft/EJyC3DwAAAP//AwBQSwECLQAUAAYACAAAACEA2+H2y+4AAACFAQAAEwAAAAAAAAAA&#10;AAAAAAAAAAAAW0NvbnRlbnRfVHlwZXNdLnhtbFBLAQItABQABgAIAAAAIQBa9CxbvwAAABUBAAAL&#10;AAAAAAAAAAAAAAAAAB8BAABfcmVscy8ucmVsc1BLAQItABQABgAIAAAAIQD+/xCKxQAAAN0AAAAP&#10;AAAAAAAAAAAAAAAAAAcCAABkcnMvZG93bnJldi54bWxQSwUGAAAAAAMAAwC3AAAA+QIAAAAA&#10;">
                  <v:imagedata r:id="rId206" o:title=""/>
                </v:shape>
                <v:shape id="Speech Bubble: Rectangle with Corners Rounded 330" o:spid="_x0000_s1335" type="#_x0000_t62" style="position:absolute;left:26768;top:3429;width:19460;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nowgAAANwAAAAPAAAAZHJzL2Rvd25yZXYueG1sRE9Ni8Iw&#10;EL0L/ocwwl5kTVVW1moUEQURL+rufWjGtraZ1CZbq7/eHBY8Pt73fNmaUjRUu9yyguEgAkGcWJ1z&#10;quDnvP38BuE8ssbSMil4kIPlotuZY6ztnY/UnHwqQgi7GBVk3lexlC7JyKAb2Io4cBdbG/QB1qnU&#10;Nd5DuCnlKIom0mDOoSHDitYZJcXpzyjI+/xI9ofprV9cfpvNiK9F+/VU6qPXrmYgPLX+Lf5377SC&#10;8TjMD2fCEZCLFwAAAP//AwBQSwECLQAUAAYACAAAACEA2+H2y+4AAACFAQAAEwAAAAAAAAAAAAAA&#10;AAAAAAAAW0NvbnRlbnRfVHlwZXNdLnhtbFBLAQItABQABgAIAAAAIQBa9CxbvwAAABUBAAALAAAA&#10;AAAAAAAAAAAAAB8BAABfcmVscy8ucmVsc1BLAQItABQABgAIAAAAIQAqmenowgAAANwAAAAPAAAA&#10;AAAAAAAAAAAAAAcCAABkcnMvZG93bnJldi54bWxQSwUGAAAAAAMAAwC3AAAA9gIAAAAA&#10;" adj="23768,14786" fillcolor="white [3201]" strokecolor="#70ad47 [3209]" strokeweight="1pt">
                  <v:textbox>
                    <w:txbxContent>
                      <w:p w14:paraId="396F88D7" w14:textId="4F23F58C" w:rsidR="0005277C" w:rsidRPr="001A4A0F" w:rsidRDefault="0005277C" w:rsidP="0005277C">
                        <w:pPr>
                          <w:spacing w:after="0" w:line="240" w:lineRule="auto"/>
                          <w:ind w:left="142" w:right="-396" w:hanging="284"/>
                          <w:rPr>
                            <w:sz w:val="44"/>
                            <w:szCs w:val="36"/>
                            <w:lang w:val="en-US"/>
                          </w:rPr>
                        </w:pPr>
                        <w:r>
                          <w:rPr>
                            <w:sz w:val="44"/>
                            <w:szCs w:val="36"/>
                            <w:lang w:val="en-US"/>
                          </w:rPr>
                          <w:t xml:space="preserve"> </w:t>
                        </w:r>
                        <w:r w:rsidR="00C72EEF">
                          <w:rPr>
                            <w:sz w:val="44"/>
                            <w:szCs w:val="36"/>
                            <w:lang w:val="en-US"/>
                          </w:rPr>
                          <w:t>See you later</w:t>
                        </w:r>
                        <w:r w:rsidR="00261284">
                          <w:rPr>
                            <w:sz w:val="44"/>
                            <w:szCs w:val="36"/>
                            <w:lang w:val="en-US"/>
                          </w:rPr>
                          <w:t>.</w:t>
                        </w:r>
                      </w:p>
                    </w:txbxContent>
                  </v:textbox>
                </v:shape>
                <w10:wrap anchorx="margin"/>
              </v:group>
            </w:pict>
          </mc:Fallback>
        </mc:AlternateContent>
      </w:r>
      <w:r w:rsidR="00DE300A">
        <w:br/>
      </w:r>
      <w:r w:rsidR="0005277C">
        <w:t xml:space="preserve"> </w:t>
      </w:r>
    </w:p>
    <w:p w14:paraId="31DA8A9F" w14:textId="77777777" w:rsidR="008863ED" w:rsidRDefault="004D2263">
      <w:r>
        <w:br w:type="page"/>
      </w:r>
    </w:p>
    <w:p w14:paraId="59FF2B3D" w14:textId="3E7350C6" w:rsidR="008863ED" w:rsidRDefault="002D7FFE" w:rsidP="00141D37">
      <w:pPr>
        <w:pStyle w:val="ListParagraph"/>
        <w:numPr>
          <w:ilvl w:val="0"/>
          <w:numId w:val="47"/>
        </w:numPr>
        <w:spacing w:after="240"/>
        <w:ind w:hanging="1156"/>
      </w:pPr>
      <w:r>
        <w:rPr>
          <w:noProof/>
          <w:lang w:eastAsia="en-AU"/>
        </w:rPr>
        <w:lastRenderedPageBreak/>
        <mc:AlternateContent>
          <mc:Choice Requires="wps">
            <w:drawing>
              <wp:anchor distT="0" distB="0" distL="114300" distR="114300" simplePos="0" relativeHeight="251658368" behindDoc="1" locked="0" layoutInCell="1" allowOverlap="1" wp14:anchorId="5A43620C" wp14:editId="31DE28AC">
                <wp:simplePos x="0" y="0"/>
                <wp:positionH relativeFrom="margin">
                  <wp:posOffset>1326515</wp:posOffset>
                </wp:positionH>
                <wp:positionV relativeFrom="paragraph">
                  <wp:posOffset>60960</wp:posOffset>
                </wp:positionV>
                <wp:extent cx="1539240" cy="525780"/>
                <wp:effectExtent l="0" t="0" r="22860" b="26670"/>
                <wp:wrapNone/>
                <wp:docPr id="353"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07B3F43A" w14:textId="3FC76971" w:rsidR="001015C5" w:rsidRDefault="009C4D0B" w:rsidP="001015C5">
                            <w:pPr>
                              <w:jc w:val="center"/>
                            </w:pPr>
                            <w:r>
                              <w:t>Satur</w:t>
                            </w:r>
                            <w:r w:rsidR="001015C5">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3620C" id="_x0000_s1336" type="#_x0000_t202" style="position:absolute;left:0;text-align:left;margin-left:104.45pt;margin-top:4.8pt;width:121.2pt;height:41.4pt;z-index:-251658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XvmUAIAAK4EAAAOAAAAZHJzL2Uyb0RvYy54bWysVEuP2jAQvlfqf7B8LwkslIcIK8qWqhLd&#10;XYmt9mwcByw5Htc2JPTX79ghwNKeql6cGc94Ht98k+l9XSpyENZJ0BntdlJKhOaQS73N6M+X5acR&#10;Jc4znTMFWmT0KBy9n338MK3MRPRgByoXlmAQ7SaVyejOezNJEsd3omSuA0ZoNBZgS+ZRtdskt6zC&#10;6KVKemn6OanA5sYCF87h7UNjpLMYvygE909F4YQnKqNYm4+njecmnMlsyiZby8xO8lMZ7B+qKJnU&#10;mPQc6oF5RvZW/hGqlNyCg8J3OJQJFIXkIvaA3XTTm27WO2ZE7AXBceYMk/t/YfnjYW2eLfH1F6hx&#10;gAGQyriJw8vQT13YMnyxUoJ2hPB4hk3UnvDwaHA37vXRxNE26A2Go4hrcnltrPPfBJQkCBm1OJaI&#10;FjusnMeM6Nq6hGQOlMyXUqmo2O1moSw5MBzh8utytOyHIvHJOzelSZXRMaaPkd/ZIpvEOQjjXGjf&#10;i35qX/6AvAk+HKRpW/n5yW0mzKs0Xl5ACpKvNzWROWJxN2gh3EB+RGQtNKRzhi8ltr9izj8ziyxD&#10;xHBz/BMehQKsHk4SJTuwv/92H/xx+GilpELWZtT92jMrKFHfNdJi3O2HQfio9AfDHir22rK5tuh9&#10;uQBEtYs7angUg79XrVhYKF9xweYhK5qY5pg7o74VF77ZJVxQLubz6ITENsyv9NrwEDrMMAz3pX5l&#10;1pwY4JE7j9Dym01uiND4hpca5nsPhYwsCUg3qJ4GgEsR53Na4LB113r0uvxmZm8AAAD//wMAUEsD&#10;BBQABgAIAAAAIQCC7C2/3QAAAAgBAAAPAAAAZHJzL2Rvd25yZXYueG1sTI/BTsMwEETvSPyDtUjc&#10;qJ1QqibEqRCIW4VEQeLqxtskNF6nttumf89yguNoRjNvqtXkBnHCEHtPGrKZAoHUeNtTq+Hz4/Vu&#10;CSImQ9YMnlDDBSOs6uurypTWn+kdT5vUCi6hWBoNXUpjKWVsOnQmzvyIxN7OB2cSy9BKG8yZy90g&#10;c6UW0pmeeKEzIz532Ow3R6fhK6h1Ew/fLwe7jvvd26XALCu0vr2Znh5BJJzSXxh+8Rkdamba+iPZ&#10;KAYNuVoWHNVQLECwP3/I7kFsWedzkHUl/x+ofwAAAP//AwBQSwECLQAUAAYACAAAACEAtoM4kv4A&#10;AADhAQAAEwAAAAAAAAAAAAAAAAAAAAAAW0NvbnRlbnRfVHlwZXNdLnhtbFBLAQItABQABgAIAAAA&#10;IQA4/SH/1gAAAJQBAAALAAAAAAAAAAAAAAAAAC8BAABfcmVscy8ucmVsc1BLAQItABQABgAIAAAA&#10;IQDCBXvmUAIAAK4EAAAOAAAAAAAAAAAAAAAAAC4CAABkcnMvZTJvRG9jLnhtbFBLAQItABQABgAI&#10;AAAAIQCC7C2/3QAAAAgBAAAPAAAAAAAAAAAAAAAAAKoEAABkcnMvZG93bnJldi54bWxQSwUGAAAA&#10;AAQABADzAAAAtAUAAAAA&#10;" fillcolor="#fef8f4" strokecolor="#c45911 [2405]">
                <v:textbox>
                  <w:txbxContent>
                    <w:p w14:paraId="07B3F43A" w14:textId="3FC76971" w:rsidR="001015C5" w:rsidRDefault="009C4D0B" w:rsidP="001015C5">
                      <w:pPr>
                        <w:jc w:val="center"/>
                      </w:pPr>
                      <w:r>
                        <w:t>Satur</w:t>
                      </w:r>
                      <w:r w:rsidR="001015C5">
                        <w:t>day</w:t>
                      </w:r>
                    </w:p>
                  </w:txbxContent>
                </v:textbox>
                <w10:wrap anchorx="margin"/>
              </v:shape>
            </w:pict>
          </mc:Fallback>
        </mc:AlternateContent>
      </w:r>
      <w:r w:rsidR="00141D37">
        <w:rPr>
          <w:noProof/>
        </w:rPr>
        <mc:AlternateContent>
          <mc:Choice Requires="wps">
            <w:drawing>
              <wp:anchor distT="0" distB="0" distL="114300" distR="114300" simplePos="0" relativeHeight="251658571" behindDoc="0" locked="0" layoutInCell="1" allowOverlap="1" wp14:anchorId="00ED0D90" wp14:editId="09B4BF8F">
                <wp:simplePos x="0" y="0"/>
                <wp:positionH relativeFrom="page">
                  <wp:posOffset>4657725</wp:posOffset>
                </wp:positionH>
                <wp:positionV relativeFrom="paragraph">
                  <wp:posOffset>13335</wp:posOffset>
                </wp:positionV>
                <wp:extent cx="2571750" cy="523875"/>
                <wp:effectExtent l="0" t="0" r="0" b="9525"/>
                <wp:wrapNone/>
                <wp:docPr id="1720851370" name="Text Box 12"/>
                <wp:cNvGraphicFramePr/>
                <a:graphic xmlns:a="http://schemas.openxmlformats.org/drawingml/2006/main">
                  <a:graphicData uri="http://schemas.microsoft.com/office/word/2010/wordprocessingShape">
                    <wps:wsp>
                      <wps:cNvSpPr txBox="1"/>
                      <wps:spPr>
                        <a:xfrm>
                          <a:off x="0" y="0"/>
                          <a:ext cx="2571750" cy="523875"/>
                        </a:xfrm>
                        <a:prstGeom prst="rect">
                          <a:avLst/>
                        </a:prstGeom>
                        <a:solidFill>
                          <a:sysClr val="window" lastClr="FFFFFF"/>
                        </a:solidFill>
                        <a:ln w="6350">
                          <a:noFill/>
                        </a:ln>
                      </wps:spPr>
                      <wps:txbx>
                        <w:txbxContent>
                          <w:p w14:paraId="5C7715C0" w14:textId="4C9F7C31" w:rsidR="00BA2E8C" w:rsidRPr="002D7FFE" w:rsidRDefault="00BA2E8C" w:rsidP="005963E5">
                            <w:pPr>
                              <w:spacing w:after="0" w:line="240" w:lineRule="auto"/>
                              <w:rPr>
                                <w:color w:val="808080" w:themeColor="background1" w:themeShade="80"/>
                                <w:sz w:val="20"/>
                                <w:szCs w:val="20"/>
                              </w:rPr>
                            </w:pPr>
                            <w:r w:rsidRPr="002D7FFE">
                              <w:rPr>
                                <w:color w:val="808080" w:themeColor="background1" w:themeShade="80"/>
                                <w:sz w:val="20"/>
                                <w:szCs w:val="20"/>
                              </w:rPr>
                              <w:t xml:space="preserve">This is the opening of a conversation.  </w:t>
                            </w:r>
                            <w:r w:rsidRPr="002D7FFE">
                              <w:rPr>
                                <w:color w:val="808080" w:themeColor="background1" w:themeShade="80"/>
                                <w:sz w:val="20"/>
                                <w:szCs w:val="20"/>
                              </w:rPr>
                              <w:br/>
                              <w:t>Extend and add a closing</w:t>
                            </w:r>
                            <w:r w:rsidR="00141D37" w:rsidRPr="002D7FFE">
                              <w:rPr>
                                <w:color w:val="808080" w:themeColor="background1" w:themeShade="80"/>
                                <w:sz w:val="20"/>
                                <w:szCs w:val="20"/>
                              </w:rPr>
                              <w:t xml:space="preserve"> </w:t>
                            </w:r>
                            <w:r w:rsidRPr="002D7FFE">
                              <w:rPr>
                                <w:color w:val="808080" w:themeColor="background1" w:themeShade="80"/>
                                <w:sz w:val="20"/>
                                <w:szCs w:val="20"/>
                              </w:rPr>
                              <w:t>if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D0D90" id="Text Box 12" o:spid="_x0000_s1337" type="#_x0000_t202" style="position:absolute;left:0;text-align:left;margin-left:366.75pt;margin-top:1.05pt;width:202.5pt;height:41.25pt;z-index:2516585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TNOQIAAG4EAAAOAAAAZHJzL2Uyb0RvYy54bWysVEtv2zAMvg/YfxB0X5x3OiNOkaXIMKBo&#10;C6RDz4osJQJkUZOU2NmvHyU7j3U7DfNBJkWaj+8jPb9vKk2OwnkFpqCDXp8SYTiUyuwK+v11/emO&#10;Eh+YKZkGIwp6Ep7eLz5+mNc2F0PYgy6FIxjE+Ly2Bd2HYPMs83wvKuZ7YIVBowRXsYCq22WlYzVG&#10;r3Q27PenWQ2utA648B5vH1ojXaT4UgoenqX0IhBdUKwtpNOlcxvPbDFn+c4xu1e8K4P9QxUVUwaT&#10;XkI9sMDIwak/QlWKO/AgQ49DlYGUiovUA3Yz6L/rZrNnVqReEBxvLzD5/xeWPx039sWR0HyBBgmM&#10;gNTW5x4vYz+NdFV8Y6UE7Qjh6QKbaALheDmczAazCZo42ibD0d1sEsNk16+t8+GrgIpEoaAOaUlo&#10;seOjD63r2SUm86BVuVZaJ+XkV9qRI0MGkfgSako08wEvC7pOT5ftt8+0IXVBpyOsK0YxEOO1qbTB&#10;4q5NRik024aoEgEYTc8QbKE8ITIO2qHxlq8Vlv+IuV+YwynBjnHywzMeUgNmg06iZA/u59/uoz+S&#10;h1ZKapy6gvofB+YEtvTNIK2fB+NxHNOkjCezISru1rK9tZhDtQKEZYA7ZnkSo3/QZ1E6qN5wQZYx&#10;K5qY4Zi7oOEsrkK7C7hgXCyXyQkH07LwaDaWx9ARvUjOa/PGnO0YDMj9E5znk+XviGx9W9yXhwBS&#10;JZYj0i2qHQE41GlOugWMW3OrJ6/rb2LxCwAA//8DAFBLAwQUAAYACAAAACEAeRPW6OEAAAAJAQAA&#10;DwAAAGRycy9kb3ducmV2LnhtbEyPwU7DMBBE70j8g7VI3KiTBtooxKkQAkElopaAxNWNlyQQryPb&#10;bUK/HvcEx9kZzbzNV5Pu2QGt6wwJiGcRMKTaqI4aAe9vj1cpMOclKdkbQgE/6GBVnJ/lMlNmpFc8&#10;VL5hoYRcJgW03g8Z565uUUs3MwNS8D6N1dIHaRuurBxDue75PIoWXMuOwkIrB7xvsf6u9lrAx1g9&#10;2c16/bUdnsvj5liVL/hQCnF5Md3dAvM4+b8wnPADOhSBaWf2pBzrBSyT5CZEBcxjYCc/TtJw2AlI&#10;rxfAi5z//6D4BQAA//8DAFBLAQItABQABgAIAAAAIQC2gziS/gAAAOEBAAATAAAAAAAAAAAAAAAA&#10;AAAAAABbQ29udGVudF9UeXBlc10ueG1sUEsBAi0AFAAGAAgAAAAhADj9If/WAAAAlAEAAAsAAAAA&#10;AAAAAAAAAAAALwEAAF9yZWxzLy5yZWxzUEsBAi0AFAAGAAgAAAAhAC545M05AgAAbgQAAA4AAAAA&#10;AAAAAAAAAAAALgIAAGRycy9lMm9Eb2MueG1sUEsBAi0AFAAGAAgAAAAhAHkT1ujhAAAACQEAAA8A&#10;AAAAAAAAAAAAAAAAkwQAAGRycy9kb3ducmV2LnhtbFBLBQYAAAAABAAEAPMAAAChBQAAAAA=&#10;" fillcolor="window" stroked="f" strokeweight=".5pt">
                <v:textbox>
                  <w:txbxContent>
                    <w:p w14:paraId="5C7715C0" w14:textId="4C9F7C31" w:rsidR="00BA2E8C" w:rsidRPr="002D7FFE" w:rsidRDefault="00BA2E8C" w:rsidP="005963E5">
                      <w:pPr>
                        <w:spacing w:after="0" w:line="240" w:lineRule="auto"/>
                        <w:rPr>
                          <w:color w:val="808080" w:themeColor="background1" w:themeShade="80"/>
                          <w:sz w:val="20"/>
                          <w:szCs w:val="20"/>
                        </w:rPr>
                      </w:pPr>
                      <w:r w:rsidRPr="002D7FFE">
                        <w:rPr>
                          <w:color w:val="808080" w:themeColor="background1" w:themeShade="80"/>
                          <w:sz w:val="20"/>
                          <w:szCs w:val="20"/>
                        </w:rPr>
                        <w:t xml:space="preserve">This is the opening of a conversation.  </w:t>
                      </w:r>
                      <w:r w:rsidRPr="002D7FFE">
                        <w:rPr>
                          <w:color w:val="808080" w:themeColor="background1" w:themeShade="80"/>
                          <w:sz w:val="20"/>
                          <w:szCs w:val="20"/>
                        </w:rPr>
                        <w:br/>
                        <w:t>Extend and add a closing</w:t>
                      </w:r>
                      <w:r w:rsidR="00141D37" w:rsidRPr="002D7FFE">
                        <w:rPr>
                          <w:color w:val="808080" w:themeColor="background1" w:themeShade="80"/>
                          <w:sz w:val="20"/>
                          <w:szCs w:val="20"/>
                        </w:rPr>
                        <w:t xml:space="preserve"> </w:t>
                      </w:r>
                      <w:r w:rsidRPr="002D7FFE">
                        <w:rPr>
                          <w:color w:val="808080" w:themeColor="background1" w:themeShade="80"/>
                          <w:sz w:val="20"/>
                          <w:szCs w:val="20"/>
                        </w:rPr>
                        <w:t>if appropriate.</w:t>
                      </w:r>
                    </w:p>
                  </w:txbxContent>
                </v:textbox>
                <w10:wrap anchorx="page"/>
              </v:shape>
            </w:pict>
          </mc:Fallback>
        </mc:AlternateContent>
      </w:r>
      <w:r w:rsidR="00141D37" w:rsidRPr="00342030">
        <w:rPr>
          <w:noProof/>
          <w:lang w:eastAsia="en-AU"/>
        </w:rPr>
        <mc:AlternateContent>
          <mc:Choice Requires="wpg">
            <w:drawing>
              <wp:anchor distT="0" distB="0" distL="114300" distR="114300" simplePos="0" relativeHeight="251658440" behindDoc="0" locked="0" layoutInCell="1" allowOverlap="1" wp14:anchorId="14D4BB75" wp14:editId="6284006E">
                <wp:simplePos x="0" y="0"/>
                <wp:positionH relativeFrom="margin">
                  <wp:posOffset>2962275</wp:posOffset>
                </wp:positionH>
                <wp:positionV relativeFrom="paragraph">
                  <wp:posOffset>99060</wp:posOffset>
                </wp:positionV>
                <wp:extent cx="914400" cy="580390"/>
                <wp:effectExtent l="0" t="0" r="0" b="0"/>
                <wp:wrapNone/>
                <wp:docPr id="460" name="Group 460"/>
                <wp:cNvGraphicFramePr/>
                <a:graphic xmlns:a="http://schemas.openxmlformats.org/drawingml/2006/main">
                  <a:graphicData uri="http://schemas.microsoft.com/office/word/2010/wordprocessingGroup">
                    <wpg:wgp>
                      <wpg:cNvGrpSpPr/>
                      <wpg:grpSpPr>
                        <a:xfrm>
                          <a:off x="0" y="0"/>
                          <a:ext cx="914400" cy="580390"/>
                          <a:chOff x="56230" y="6764"/>
                          <a:chExt cx="574091" cy="454998"/>
                        </a:xfrm>
                      </wpg:grpSpPr>
                      <pic:pic xmlns:pic="http://schemas.openxmlformats.org/drawingml/2006/picture">
                        <pic:nvPicPr>
                          <pic:cNvPr id="461" name="Picture 461"/>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74091" cy="454998"/>
                          </a:xfrm>
                          <a:prstGeom prst="rect">
                            <a:avLst/>
                          </a:prstGeom>
                        </pic:spPr>
                      </pic:pic>
                      <wps:wsp>
                        <wps:cNvPr id="462" name="Text Box 462"/>
                        <wps:cNvSpPr txBox="1"/>
                        <wps:spPr>
                          <a:xfrm>
                            <a:off x="271514" y="109388"/>
                            <a:ext cx="167133" cy="270520"/>
                          </a:xfrm>
                          <a:prstGeom prst="rect">
                            <a:avLst/>
                          </a:prstGeom>
                          <a:solidFill>
                            <a:sysClr val="window" lastClr="FFFFFF"/>
                          </a:solidFill>
                          <a:ln w="6350">
                            <a:noFill/>
                          </a:ln>
                        </wps:spPr>
                        <wps:txbx>
                          <w:txbxContent>
                            <w:p w14:paraId="0984F85B" w14:textId="0998BA63" w:rsidR="00825AC4" w:rsidRPr="00F707C4" w:rsidRDefault="005963E5" w:rsidP="005963E5">
                              <w:pPr>
                                <w:ind w:right="-119" w:hanging="142"/>
                                <w:jc w:val="center"/>
                                <w:rPr>
                                  <w:bCs/>
                                  <w:sz w:val="24"/>
                                  <w:szCs w:val="24"/>
                                </w:rPr>
                              </w:pPr>
                              <w:r>
                                <w:rPr>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D4BB75" id="Group 460" o:spid="_x0000_s1338" style="position:absolute;left:0;text-align:left;margin-left:233.25pt;margin-top:7.8pt;width:1in;height:45.7pt;z-index:251658440;mso-position-horizontal-relative:margin;mso-width-relative:margin;mso-height-relative:margin" coordorigin="562,67" coordsize="574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3XNhgMAABYIAAAOAAAAZHJzL2Uyb0RvYy54bWycVdtu2zgQfV9g/4HQ&#10;eyPJ11iIUrjJJigQtEaTRZ9pirKISiRL0pbcr+8hJTnXRbcNEHnIGQ5nzpwZXrzvmpocuLFCyTxK&#10;z5KIcMlUIeQuj/59uHl3HhHrqCxorSTPoyO30fvLv/+6aHXGJ6pSdcENgRNps1bnUeWczuLYsoo3&#10;1J4pzSWUpTINdViaXVwY2sJ7U8eTJFnErTKFNopxa7F73Sujy+C/LDlzn8vSckfqPEJsLnxN+G79&#10;N768oNnOUF0JNoRB/yCKhgqJS0+urqmjZG/EK1eNYEZZVbozpppYlaVgPOSAbNLkRTa3Ru11yGWX&#10;tTt9ggnQvsDpj92yT4dbo+/1xgCJVu+ARVj5XLrSNP4XUZIuQHY8QcY7Rxg2V+lslgBYBtX8PJmu&#10;BkhZBdz9qfliMoUe6sVyMevxZtU/w/H5cpas0v74bD5brc69RTzeHT+LSAuW4X+AAdIrGH5NF5xy&#10;e8OjwUnzv3w01Hzb63eomKZObEUt3DGwD7XxQcnDRrCN6RdAdGOIKPJotkBmkjagPfT+WuK3kKA/&#10;5O36U9RndafYN0ukuqqo3PG11aAuGirA8dw89stnV25roW9EXftieXlIDjR/QZM38OkpeK3YvuHS&#10;9T1leI08lbSV0DYiJuPNliMh87HwtUI/O+SkjZCuL6h1hjtW+ftLxPEFsfdlPClC0I9x+hQsSPcG&#10;zd4izMi2X9AFQBrrbrlqiBcQMAJBjWhGD3d2CGk0Ac0eowgilr4HMIjsCCFWr0D8rV67r6jmCMG7&#10;fcqMyciMB5/bB9WBGhMP5mDoO5K4DoqBBH7/PxCbLNN5Ogs9liar6XnoIZqNoKWLZTqd9j02WSbz&#10;SWjRU4/9Jmg0s6oWxUg3e7RXtSEHivmKsVyoNiI1tQ6beXQT/gKFXxyrJWkxEabzJJRHKu+vp0wt&#10;UZnHbL3kum0XOiqdLkeMtqo4AiKjUGbMF6vZjUDN73D3hhrMcGziXXKf8SlrhdvUIEWkUubHW/ve&#10;HuWGNiIt3oQ8st/31E+L+qMEEcKwwyMSFrP5EkgS81SzfaqR++ZKARa0DKILord39SiWRjVf8Xyt&#10;/a1QUclwdx65UbxyWEGB54/x9TrI/RC6k/caoysN6HlGP3RfqdED7R1K/0mN1HvF/t7Wt4VU671T&#10;pQit4ZHuUR0KgDYIUnh8ID173Z6ug9Xjc375EwAA//8DAFBLAwQKAAAAAAAAACEAZVN9dL8MAAC/&#10;DAAAFAAAAGRycy9tZWRpYS9pbWFnZTEucG5niVBORw0KGgoAAAANSUhEUgAAAQYAAADFCAMAAACB&#10;4KygAAAAAXNSR0IArs4c6QAAAARnQU1BAACxjwv8YQUAAAKmUExURf////7+/v39/fz8/Ovr69fX&#10;18vLy8bGxsjIyNLS0ubm5vn5+fr6+u3t7YKCggMDAwAAAAICAlNTU+np6fv7+x8fHw4ODltbWz09&#10;PQEBARsbG7q6uvj4+BISEvX19YSEhAkJCVhYWKOjo7y8vM3Nzd3d3efn5+Li4tPT08HBwa2trW5u&#10;biAgIGFhYVZWVgcHB1RUVPT09GxsbB4eHi8vL/b29g8PDzIyMnx8fAsLC1FRUX19fZ6enjs7O6Ki&#10;oioqKvLy8o6OjlJSUoyMjFxcXIGBgUdHR0pKSqampomJiS4uLs7OzuPj4yUlJUtLS+rq6ujo6Ozs&#10;7NnZ2RgYGLW1tbm5uTo6OqysrICAgOTk5L+/v+/v7+7u7jY2NvDw8AwMDI+Pjzg4OEFBQZSUlODg&#10;4DMzM/f399TU1C0tLRcXF7Ozs0JCQhAQEAoKCl9fX1dXV6enp5+fnycnJz8/PykpKcPDw4ODg2dn&#10;Z9zc3DAwMMzMzPPz8xQUFJWVlbi4uBwcHN/f329vbwQEBBoaGgUFBZGRkR0dHSQkJKioqCMjI9DQ&#10;0JiYmGNjY5CQkFpaWsLCwsDAwLCwsEZGRmtrazU1NTExMUNDQ6urq6mpqUVFRb6+vsXFxdra2q+v&#10;r729vc/Pz2JiYhYWFiEhIRUVFV5eXmpqak1NTTQ0NA0NDfHx8bu7uzw8PIeHh7GxsXt7e66uruHh&#10;4cnJyW1tbQYGBk9PT1BQUI2NjWBgYLe3t4uLiwgICBMTE35+fmhoaNXV1XNzc3p6ehEREWlpaZqa&#10;miIiIra2tt7e3nV1dU5OTpOTk7S0tHZ2dkhISExMTNbW1tjY2F1dXaSkpJycnJubm5mZmSwsLMfH&#10;x9HR0WRkZH9/f8TExHl5eTk5OYqKirKysmZmZuXl5QAAAM2OJbkAAADidFJOU///////////////&#10;////////////////////////////////////////////////////////////////////////////&#10;////////////////////////////////////////////////////////////////////////////&#10;////////////////////////////////////////////////////////////////////////////&#10;/////////////////////////////////////////////////////////wBwHrofAAAACXBIWXMA&#10;ACHVAAAh1QEEnLSdAAAItElEQVR4Xu2dy3nqMBCFbwk0wZY+0gNbmqCQ0IO74PuyyzZ7WrmaM0cP&#10;8ANDjEYm898QW7ZBmuORNJLFzT/HcRzHcRzHcRzHcRzHcZw/wH57DOyZ+nPsvzd9dn9Kjo8zzR5k&#10;x6vemuOB1k5x7nj1mzLpBtfwHe9HvzXYnbrjdr/fb7fd6fLFg4m3rB07Gqd8bnn4hu8rf/ni0beB&#10;doEDj41x5TU89hZ80qbANw9N88OrA/dEWw3ZpkecPPcoHzyybmjM403eB9/3DjUjtYzP3NMT37v5&#10;5IG1QjOetuPC92/WHGanVoHpZ4g96HpbiBgQHZl+jj0/5cz02mDxfx8Dxf6WyXXBsi9RqaNDrK+B&#10;2LLkTP4WthBrG3l2WuzlQkB2vCcm1wG7iCULTfeaF4y3AcOeZasyG4j16MAawdRy6MeupV7wtjG1&#10;JPrB69DhdSpEHX4XjlVCi8rE0rz0w5dEC/qyQEc/nol20dmSkZnGBXhllVuOIwr5ytGgxg+NT82h&#10;jK+dJNHQ7HX+tgAo4as9VsfvTLSIBv5MvA7k0rAOKF4Fd0U+zUbVKF2NJ006ZmGiNbTtYuK16PQD&#10;E42BolUKdJFXk4MLBE615k01PmGiKeoWDLk1GEShulZckgAduN8QtYuFGKW5ZxcI7aq2WZJhc+5Q&#10;v1DonxtbD4NuovJjRsmyMXewKFJ77oC56AsT1ZBMm3IHmwJhrVhLIywbGVpzB6xJMZgPQsPcznS9&#10;lMbirmB+tp0Qyqw0knEztQKrUbhfF8y//DBhjZTF6J4YZt1DimI05sW4lvvG4AGKUXuNuK2NpUCm&#10;d0TybsMdTEtimvkVUhCz6TD0FS0sFETTYPdIUXKvPqgbAAMc7hsgubdQKxDYc9+AVrpMKYaWo3IV&#10;3SM/TL4gbYsUQwYU4bbUHFfggY0IIdsGnl9JMRI8VgFmuEGlMB9l6lO0BI++Hn1unOBRI66/Yxqo&#10;Njndy9kuouai4BI7GcxiF+a+2Xyduo7fgKktw+V40iWIgsVkPRcobj5PwEqG7th1x/RFRZ5ckv3k&#10;h7JpPHSqQrwn1WaCkgxBhfDaosO4M7p4auwxaRK/5EERfmy9QV96YMrSnye8ZXK8wqWqqkD4MZQB&#10;GqBqqEPw/CCXh3X4mnwHMtyJ+REjGXZiP0QIP/fXjZ4fjLNO91W4BOPFEfRFGSzaBnUGeWkheMUg&#10;D4YXk3OLyI09RMTOG+AMfKGhnqrNx4eqRVEl+vdXu0qxnQ2DvIxkUG+IOrCd7DeT2YiH5smyCvv+&#10;hyIrUaHETIbkDNpE4CivSZRGPOAOX0myfb8yIVYRy8UJkjtQBpO2QZXATofS9Wp0l3XItt0lKzbg&#10;Q8geCgRinbD2BmxkZ6RaHAqTuL3LR7ryu/8e5BPCpiSAwijSrm0AYQfl6zfweTnI7DLmyZyBUZvk&#10;cqbtBcY9hW7gDsOTk3loMB0LFKTrBqIudBPqDPQH/bFsGwbcgVcV06O5H50pQ5euK5wrHkP2IoAQ&#10;twHTtgFeoNvwS47Hr3tlk3PEMHPm8hxXPm/zh6TZPsmjsD66hJ0MCt0BeqCz4GXnwoRYwT/nzUuk&#10;dnaXPqNwkADNL9Uw9wZusCsneFkRPed17VmaKfJHpJqVPgz/JRUtz64QXg20DRBDwAlel29gbiSf&#10;lSHXDslBRpalM2CngbZBRQgp3CteV3R2T8vAbdFjSAawXUlS2MYN0Q1UkJta0e8h0s4UA85TBBKB&#10;5AsQgUoYeQPjBriCSiE7cobXFWFC3ukFmQMUNYDb/D5EDWp3BqIYtg2sC6oEEnIm1oWhuzpHhqH3&#10;xfgBk2+0/soZLNuG6AlQAFs5E4tcxAvcDsXGfQZkSJEEMuD9D1AD2ZjJEK2PcshWGqpYkl2KEvp2&#10;TdK/PPU60gbLRGyJamHXNkTjVQFsZQ13vHNF4MDtwzLkuIFbWdkis29ienwpdm1DNF4VQEKe80Yn&#10;SNY8HDdE64vBKacdIDPMTgJQDUNviOZHPY6lDHmiIU8azJQhulGOwGKrEr0BZFcImMUNuS7kXam7&#10;KkM5LBowa4oh2X7URSBzMJoKhA2doQFvSHvHDncLlxW1NFs1NXWdKQKH/AaVkj0FTVd0r4W2QffC&#10;VgqjFTqPqYtIeE5/Geg3jZEyboh+oBh5A+IGrQz6wj85kzoIkkzJTeUdiiHpzYysRpHZeEXShmOK&#10;UgNFztzc8txU5umDe+QLb+NOySCZHl76E7D0hvTCht7A6yKFSdzeJw+lbqemJYNoeSakbdsGfUV3&#10;GJAh9/2zZ2SvFgLcfJ5M+3K+gWJQEiNvQE8RXqlCyE45C6cUyUfuVNHAXH/fE+vwYPeNEKaVIv6i&#10;GNJOXc03Fj49M2hQxh/8St4wntAZ7GSg7ckdwlZO8LIeA09yJhhdVSZZfCTjFUmxpzBoG2C5/uY/&#10;OcHLbplevdKn1+8SZE/b00/AsFJcO4MuehlZ1fJQlRBG3yCZw/CCoIRdpbh1BtSJkZs4dnycseVS&#10;yJ0+IL/UGQx7imA47Vc1Jr7m8sx/wVM88ClBzRPDaT93KINF20ABqAXKNzx4em6h/VVPmUH2sF+I&#10;Yph6gwqgWuAEL7phxKDnwPAK1kcJZGs4plAJSmeYv6DlFyB/1UB+qRi2PUX2BhzlNS8GWcF4EpQw&#10;bBsKd9AqUakQ+M87uFKYzmDsDfyto4lKzkB3wNQsRJBfZjJAA/2tYXQ1FajDJx0BtNBT1GwYgC6U&#10;lcnZ6A+GbUN0Bv1zYNVKIKgO2l9ACMO2QZ2B6+fnzTovBzLdnOO3a+zaBnUGbRyrqxB1iI8t7NoG&#10;8YT4rcx5a9yWRb0wcP6waxuCBvkvEPNcZdhAlNT2hpIqIfQg0RkThjLwhA3xm3+kWqVIfxpRaeEv&#10;RRZF4pEKMEOhfvcwjpaIiQqgTX5iNunVHCq75vZwuHmy6DiO4ziO4ziO4ziO4ziO4ziO4ziO4ziO&#10;4ziO4ziO4ziO4ziO4ziO8xz//v0HzNlJS9NJfC0AAAAASUVORK5CYIJQSwMEFAAGAAgAAAAhAFne&#10;BmTfAAAACgEAAA8AAABkcnMvZG93bnJldi54bWxMj8FOwzAQRO9I/IO1SNyoHSABhThVVQGnCokW&#10;CXFz420SNV5HsZukf89yosedeZqdKZaz68SIQ2g9aUgWCgRS5W1LtYav3dvdM4gQDVnTeUINZwyw&#10;LK+vCpNbP9EnjttYCw6hkBsNTYx9LmWoGnQmLHyPxN7BD85EPoda2sFMHO46ea9UJp1piT80psd1&#10;g9Vxe3Ia3iczrR6S13FzPKzPP7v043uToNa3N/PqBUTEOf7D8Fefq0PJnfb+RDaITsNjlqWMspFm&#10;IBjIEsXCngX1pECWhbycUP4CAAD//wMAUEsDBBQABgAIAAAAIQCaxToJAwEAAOkBAAAZAAAAZHJz&#10;L19yZWxzL2Uyb0RvYy54bWwucmVsc6yRwUoDMRCG74LvEHLfzW6FWqTZXlTowYvUBxiT2SR0MwlJ&#10;Krtvb1QKFgpevARmhvn+/59sd7Of2Aem7AJJ3rcdZ0gqaEdG8rfDc7PhLBcgDVMglHzBzHfD7c32&#10;FScodSlbFzOrFMqS21LigxBZWfSQ2xCR6mQMyUOpZTIigjqCQbHqurVIvxl8uGCyvZY87fWKs8MS&#10;q/Lf7DCOTuFjUCePVK5ICFtJaXJ0rFBIBssPNlfP0c3wDkurghdIwiLoaGvk3ORwIt2YhEt9YGn6&#10;u26zvl+LM+Ml6GrvaS6YCCYurufo/zOH8/WGZ33JPWoH4rvZt5HMlwdx8UHDJwAAAP//AwBQSwEC&#10;LQAUAAYACAAAACEAsYJntgoBAAATAgAAEwAAAAAAAAAAAAAAAAAAAAAAW0NvbnRlbnRfVHlwZXNd&#10;LnhtbFBLAQItABQABgAIAAAAIQA4/SH/1gAAAJQBAAALAAAAAAAAAAAAAAAAADsBAABfcmVscy8u&#10;cmVsc1BLAQItABQABgAIAAAAIQAOQ3XNhgMAABYIAAAOAAAAAAAAAAAAAAAAADoCAABkcnMvZTJv&#10;RG9jLnhtbFBLAQItAAoAAAAAAAAAIQBlU310vwwAAL8MAAAUAAAAAAAAAAAAAAAAAOwFAABkcnMv&#10;bWVkaWEvaW1hZ2UxLnBuZ1BLAQItABQABgAIAAAAIQBZ3gZk3wAAAAoBAAAPAAAAAAAAAAAAAAAA&#10;AN0SAABkcnMvZG93bnJldi54bWxQSwECLQAUAAYACAAAACEAmsU6CQMBAADpAQAAGQAAAAAAAAAA&#10;AAAAAADpEwAAZHJzL19yZWxzL2Uyb0RvYy54bWwucmVsc1BLBQYAAAAABgAGAHwBAAAjFQAAAAA=&#10;">
                <v:shape id="Picture 461" o:spid="_x0000_s1339" type="#_x0000_t75" style="position:absolute;left:562;top:67;width:5741;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UkxQAAANwAAAAPAAAAZHJzL2Rvd25yZXYueG1sRI9Li8JA&#10;EITvC/6HoQVv68QnS3QUX4uiyLKuB49Npk2CmZ6QmdX47x1B8FhU1VfUeFqbQlypcrllBZ12BII4&#10;sTrnVMHx7/vzC4TzyBoLy6TgTg6mk8bHGGNtb/xL14NPRYCwi1FB5n0ZS+mSjAy6ti2Jg3e2lUEf&#10;ZJVKXeEtwE0hu1E0lAZzDgsZlrTIKLkc/o2CTblc9ei8ov1uO0hP2/n6ZzdbK9Vq1rMRCE+1f4df&#10;7Y1W0B924HkmHAE5eQAAAP//AwBQSwECLQAUAAYACAAAACEA2+H2y+4AAACFAQAAEwAAAAAAAAAA&#10;AAAAAAAAAAAAW0NvbnRlbnRfVHlwZXNdLnhtbFBLAQItABQABgAIAAAAIQBa9CxbvwAAABUBAAAL&#10;AAAAAAAAAAAAAAAAAB8BAABfcmVscy8ucmVsc1BLAQItABQABgAIAAAAIQAKcUUkxQAAANwAAAAP&#10;AAAAAAAAAAAAAAAAAAcCAABkcnMvZG93bnJldi54bWxQSwUGAAAAAAMAAwC3AAAA+QIAAAAA&#10;">
                  <v:imagedata r:id="rId59" o:title=""/>
                </v:shape>
                <v:shape id="Text Box 462" o:spid="_x0000_s1340" type="#_x0000_t202" style="position:absolute;left:2715;top:1093;width:1671;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1bxgAAANwAAAAPAAAAZHJzL2Rvd25yZXYueG1sRI9Ba8JA&#10;FITvgv9heUJvuqkUkdRVSlGq0KCmhV4f2dckbfZt2N2a1F/vCoLHYWa+YRar3jTiRM7XlhU8ThIQ&#10;xIXVNZcKPj824zkIH5A1NpZJwT95WC2HgwWm2nZ8pFMeShEh7FNUUIXQplL6oiKDfmJb4uh9W2cw&#10;ROlKqR12EW4aOU2SmTRYc1yosKXXiorf/M8o+OryN7ff7X4O7TY778959k7rTKmHUf/yDCJQH+7h&#10;W3urFTzNpnA9E4+AXF4AAAD//wMAUEsBAi0AFAAGAAgAAAAhANvh9svuAAAAhQEAABMAAAAAAAAA&#10;AAAAAAAAAAAAAFtDb250ZW50X1R5cGVzXS54bWxQSwECLQAUAAYACAAAACEAWvQsW78AAAAVAQAA&#10;CwAAAAAAAAAAAAAAAAAfAQAAX3JlbHMvLnJlbHNQSwECLQAUAAYACAAAACEAFpM9W8YAAADcAAAA&#10;DwAAAAAAAAAAAAAAAAAHAgAAZHJzL2Rvd25yZXYueG1sUEsFBgAAAAADAAMAtwAAAPoCAAAAAA==&#10;" fillcolor="window" stroked="f" strokeweight=".5pt">
                  <v:textbox>
                    <w:txbxContent>
                      <w:p w14:paraId="0984F85B" w14:textId="0998BA63" w:rsidR="00825AC4" w:rsidRPr="00F707C4" w:rsidRDefault="005963E5" w:rsidP="005963E5">
                        <w:pPr>
                          <w:ind w:right="-119" w:hanging="142"/>
                          <w:jc w:val="center"/>
                          <w:rPr>
                            <w:bCs/>
                            <w:sz w:val="24"/>
                            <w:szCs w:val="24"/>
                          </w:rPr>
                        </w:pPr>
                        <w:r>
                          <w:rPr>
                            <w:sz w:val="24"/>
                            <w:szCs w:val="24"/>
                          </w:rPr>
                          <w:t>10</w:t>
                        </w:r>
                      </w:p>
                    </w:txbxContent>
                  </v:textbox>
                </v:shape>
                <w10:wrap anchorx="margin"/>
              </v:group>
            </w:pict>
          </mc:Fallback>
        </mc:AlternateContent>
      </w:r>
      <w:r w:rsidR="00141D37" w:rsidRPr="00C32204">
        <w:rPr>
          <w:b/>
          <w:bCs/>
          <w:noProof/>
          <w:color w:val="000000" w:themeColor="text1"/>
          <w:sz w:val="32"/>
          <w:szCs w:val="32"/>
        </w:rPr>
        <w:drawing>
          <wp:anchor distT="0" distB="0" distL="114300" distR="114300" simplePos="0" relativeHeight="251658367" behindDoc="0" locked="0" layoutInCell="1" allowOverlap="1" wp14:anchorId="60ADC349" wp14:editId="77707FA7">
            <wp:simplePos x="0" y="0"/>
            <wp:positionH relativeFrom="margin">
              <wp:posOffset>200025</wp:posOffset>
            </wp:positionH>
            <wp:positionV relativeFrom="paragraph">
              <wp:posOffset>17780</wp:posOffset>
            </wp:positionV>
            <wp:extent cx="1097375" cy="693480"/>
            <wp:effectExtent l="0" t="0" r="762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825AC4">
        <w:tab/>
      </w:r>
      <w:r w:rsidR="00825AC4">
        <w:tab/>
      </w:r>
    </w:p>
    <w:p w14:paraId="0E1618C0" w14:textId="017DDF83" w:rsidR="008863ED" w:rsidRPr="005963E5" w:rsidRDefault="002D7FFE" w:rsidP="005963E5">
      <w:pPr>
        <w:ind w:left="360"/>
        <w:rPr>
          <w:highlight w:val="yellow"/>
        </w:rPr>
      </w:pPr>
      <w:r>
        <w:rPr>
          <w:noProof/>
        </w:rPr>
        <mc:AlternateContent>
          <mc:Choice Requires="wps">
            <w:drawing>
              <wp:anchor distT="0" distB="0" distL="114300" distR="114300" simplePos="0" relativeHeight="251658372" behindDoc="0" locked="0" layoutInCell="1" allowOverlap="1" wp14:anchorId="35B60F9F" wp14:editId="362A5196">
                <wp:simplePos x="0" y="0"/>
                <wp:positionH relativeFrom="column">
                  <wp:posOffset>2606040</wp:posOffset>
                </wp:positionH>
                <wp:positionV relativeFrom="paragraph">
                  <wp:posOffset>421640</wp:posOffset>
                </wp:positionV>
                <wp:extent cx="1303020" cy="533400"/>
                <wp:effectExtent l="0" t="0" r="11430" b="152400"/>
                <wp:wrapNone/>
                <wp:docPr id="2118" name="Speech Bubble: Rectangle with Corners Rounded 2118"/>
                <wp:cNvGraphicFramePr/>
                <a:graphic xmlns:a="http://schemas.openxmlformats.org/drawingml/2006/main">
                  <a:graphicData uri="http://schemas.microsoft.com/office/word/2010/wordprocessingShape">
                    <wps:wsp>
                      <wps:cNvSpPr/>
                      <wps:spPr>
                        <a:xfrm>
                          <a:off x="0" y="0"/>
                          <a:ext cx="1303020" cy="533400"/>
                        </a:xfrm>
                        <a:prstGeom prst="wedgeRoundRectCallout">
                          <a:avLst>
                            <a:gd name="adj1" fmla="val 11916"/>
                            <a:gd name="adj2" fmla="val 7250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Zarni</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60F9F" id="Speech Bubble: Rectangle with Corners Rounded 2118" o:spid="_x0000_s1341" type="#_x0000_t62" style="position:absolute;left:0;text-align:left;margin-left:205.2pt;margin-top:33.2pt;width:102.6pt;height:42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0RxuQIAAIsFAAAOAAAAZHJzL2Uyb0RvYy54bWysVMlu2zAQvRfoPxC8N5K8x4gcGE5dFEiT&#10;IEmRM01RS8GtJGUp+foOKVlW2p6KXqQhZ/hm5s1ydd0Kjo7M2ErJFCcXMUZMUpVVskjx9+f9pxVG&#10;1hGZEa4kS/Ers/h68/HDVaPXbKJKxTNmEIBIu250ikvn9DqKLC2ZIPZCaSZBmSsjiIOjKaLMkAbQ&#10;BY8mcbyIGmUybRRl1sLtTafEm4Cf54y6+zy3zCGeYojNha8J34P/Rpsrsi4M0WVF+zDIP0QhSCXB&#10;6QB1QxxBtan+gBIVNcqq3F1QJSKV5xVlIQfIJol/y+apJJqFXIAcqwea7P+DpXfHJ/1ggIZG27UF&#10;0WfR5kb4P8SH2kDW60AWax2icJlM42k8AU4p6ObT6SwObEbn19pY94UpgbyQ4oZlBXtUtcweoSw7&#10;wrmqXSCNHG+tC+xlSBIBbUKyHwlGueBQjCPhKEkuk0VfrJHNZGyznMy7EKAKI5vp2CZZLBZLjwNh&#10;9l5BOgXqQ7CKV9m+4jwcTHHYcYMghBTvk/3q865//M6MS9Sk+HI+mQMbBLo458SBKHSWYisLjAgv&#10;YDyoMyHfd49Dq7PBC6GUSbcIdrwW31TWeV9CcieChychj3doPpUbYsvuUVB1tInKwaDxSqR4BUgD&#10;Fpc+URZGBargqTl3gpdce2hRBYkk05WH8ncHlb0+GGRUN09W030Fjm+JdQ/EQM2gLWApuHv45FwB&#10;OaqXMCqVefvbvbeHvgYtRg0MJDD3syaGYcS/Suj4y2Q28xMcDrP50reeGWsOY42sxU5B0aCLILog&#10;envHT2JulHiB3bH1XkFFJAXfXY36w851iwK2D2XbbTCDqdXE3conTT24585T/ty+EKP7RncwInfq&#10;NLx9o3U9d7b1L6Xa1k7l1cB6x2tfApj4UN9+O/mVMj4Hq/MO3fwCAAD//wMAUEsDBBQABgAIAAAA&#10;IQDhuN1U3AAAAAoBAAAPAAAAZHJzL2Rvd25yZXYueG1sTI9NTsMwEIX3SNzBGiR21AlqAw1xKoQE&#10;K4Ro6QHc2I0D9jjJOG24PcMKVqPR+/R+qs0cvDjZkbqICvJFBsJiE02HrYL9x/PNPQhKGo32Ea2C&#10;b0uwqS8vKl2aeMatPe1SK9gEqdQKXEp9KSU1zgZNi9hbZO0Yx6ATv2MrzajPbB68vM2yQgbdISc4&#10;3dsnZ5uv3RQ4N73RJxl6ofXkX7fD3bB/d4NS11fz4wOIZOf0B8Nvfa4ONXc6xAkNCa9gmWdLRhUU&#10;BV8GinxVgDgwuWJF1pX8P6H+AQAA//8DAFBLAQItABQABgAIAAAAIQC2gziS/gAAAOEBAAATAAAA&#10;AAAAAAAAAAAAAAAAAABbQ29udGVudF9UeXBlc10ueG1sUEsBAi0AFAAGAAgAAAAhADj9If/WAAAA&#10;lAEAAAsAAAAAAAAAAAAAAAAALwEAAF9yZWxzLy5yZWxzUEsBAi0AFAAGAAgAAAAhAG4nRHG5AgAA&#10;iwUAAA4AAAAAAAAAAAAAAAAALgIAAGRycy9lMm9Eb2MueG1sUEsBAi0AFAAGAAgAAAAhAOG43VTc&#10;AAAACgEAAA8AAAAAAAAAAAAAAAAAEwUAAGRycy9kb3ducmV2LnhtbFBLBQYAAAAABAAEAPMAAAAc&#10;BgAAAAA=&#10;" adj="13374,26460" fillcolor="#f1f8ec" strokecolor="#538135 [2409]">
                <v:textbox>
                  <w:txbxContent>
                    <w:p w14:paraId="451E8945" w14:textId="318FCB82"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Zarni</w:t>
                      </w:r>
                      <w:r w:rsidR="00261284">
                        <w:rPr>
                          <w:sz w:val="44"/>
                          <w:szCs w:val="36"/>
                          <w:lang w:val="en-US"/>
                        </w:rPr>
                        <w:t>.</w:t>
                      </w:r>
                    </w:p>
                  </w:txbxContent>
                </v:textbox>
              </v:shape>
            </w:pict>
          </mc:Fallback>
        </mc:AlternateContent>
      </w:r>
      <w:r w:rsidR="009C4D0B">
        <w:rPr>
          <w:noProof/>
        </w:rPr>
        <mc:AlternateContent>
          <mc:Choice Requires="wpg">
            <w:drawing>
              <wp:anchor distT="0" distB="0" distL="114300" distR="114300" simplePos="0" relativeHeight="251658370" behindDoc="1" locked="0" layoutInCell="1" allowOverlap="1" wp14:anchorId="79406592" wp14:editId="32CB23D4">
                <wp:simplePos x="0" y="0"/>
                <wp:positionH relativeFrom="column">
                  <wp:posOffset>0</wp:posOffset>
                </wp:positionH>
                <wp:positionV relativeFrom="paragraph">
                  <wp:posOffset>157018</wp:posOffset>
                </wp:positionV>
                <wp:extent cx="5731510" cy="3778885"/>
                <wp:effectExtent l="0" t="0" r="2540" b="0"/>
                <wp:wrapNone/>
                <wp:docPr id="354" name="Group 3"/>
                <wp:cNvGraphicFramePr/>
                <a:graphic xmlns:a="http://schemas.openxmlformats.org/drawingml/2006/main">
                  <a:graphicData uri="http://schemas.microsoft.com/office/word/2010/wordprocessingGroup">
                    <wpg:wgp>
                      <wpg:cNvGrpSpPr/>
                      <wpg:grpSpPr>
                        <a:xfrm>
                          <a:off x="0" y="0"/>
                          <a:ext cx="5731510" cy="3778885"/>
                          <a:chOff x="0" y="0"/>
                          <a:chExt cx="5731510" cy="3778885"/>
                        </a:xfrm>
                      </wpg:grpSpPr>
                      <pic:pic xmlns:pic="http://schemas.openxmlformats.org/drawingml/2006/picture">
                        <pic:nvPicPr>
                          <pic:cNvPr id="357" name="Picture 357"/>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31510" cy="3778885"/>
                          </a:xfrm>
                          <a:prstGeom prst="rect">
                            <a:avLst/>
                          </a:prstGeom>
                          <a:noFill/>
                          <a:ln>
                            <a:noFill/>
                          </a:ln>
                        </pic:spPr>
                      </pic:pic>
                      <pic:pic xmlns:pic="http://schemas.openxmlformats.org/drawingml/2006/picture">
                        <pic:nvPicPr>
                          <pic:cNvPr id="360" name="Picture 360"/>
                          <pic:cNvPicPr>
                            <a:picLocks noChangeAspect="1"/>
                          </pic:cNvPicPr>
                        </pic:nvPicPr>
                        <pic:blipFill>
                          <a:blip r:embed="rId215" cstate="print">
                            <a:extLst>
                              <a:ext uri="{BEBA8EAE-BF5A-486C-A8C5-ECC9F3942E4B}">
                                <a14:imgProps xmlns:a14="http://schemas.microsoft.com/office/drawing/2010/main">
                                  <a14:imgLayer r:embed="rId21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533900" y="1123950"/>
                            <a:ext cx="689015" cy="2065655"/>
                          </a:xfrm>
                          <a:prstGeom prst="rect">
                            <a:avLst/>
                          </a:prstGeom>
                        </pic:spPr>
                      </pic:pic>
                    </wpg:wgp>
                  </a:graphicData>
                </a:graphic>
              </wp:anchor>
            </w:drawing>
          </mc:Choice>
          <mc:Fallback>
            <w:pict>
              <v:group w14:anchorId="51B5F669" id="Group 3" o:spid="_x0000_s1026" style="position:absolute;margin-left:0;margin-top:12.35pt;width:451.3pt;height:297.55pt;z-index:-251852800" coordsize="57315,377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4nqyRAgAApgcAAA4AAABkcnMvZTJvRG9jLnht&#10;bNRV3W7bIBi9n7R3QL5vHSdzklpNqmldq0ndFu3nAQjGNqr5EZA4ffsdsJs1aaVO2VUv4sAHfJxz&#10;vgNcXu1kS7bcOqHVIsnORwnhiulSqHqR/P51czZPiPNUlbTVii+SB+6Sq+X7d5edKfhYN7otuSVI&#10;olzRmUXSeG+KNHWs4ZK6c224wmClraQeXVunpaUdsss2HY9G07TTtjRWM+4cotf9YLKM+auKM/+9&#10;qhz3pF0kwObj18bvOnzT5SUtaktNI9gAg56AQlKhsOk+1TX1lGyseJZKCma105U/Z1qmuqoE45ED&#10;2GSjIza3Vm9M5FIXXW32MkHaI51OTsu+bW+t+WlWFkp0poYWsRe47Corwz9Qkl2U7GEvGd95whDM&#10;Z5Msz6Asw9hkNpvP53kvKmug/LN1rPn8ysr0ceP0AI4RrMBv0ACtZxq87hWs8hvLkyGJ/Kccktr7&#10;jTlDuQz1Yi1a4R+i9VCYAEptV4KtbN+BnCtLRAkt8llCFJXwPMbDtiSEoHJYFOb1q2hgdafZvSNK&#10;f2qoqvlHZ+BbnKYwOz2cHrsHW65bYW5E24ZKhfZADh4/8sgL+vT+u9ZsI7ny/YGyvAVPrVwjjEuI&#10;LbhccxCyX8oMZcZh9uBkrFC+L7Sz7AfwxpPkvOWeNQFLBUxDHCXdD0QCfzEHdg7uI+vuqy6RmG68&#10;jifpf9y39xDUtc7fci1JaIAFkMb0dHvnAmZMfZwSUCsdtIxcWnUQwMQQifgD4qEJAn1J0Xg75pzi&#10;xB6ZEyHQPnTbWzLn+GVznmrIUPsjC37IJ5OLEZTDVZdl48lFPrwfj5fhdH4xyvL+LhyPpvk0j3fh&#10;qW580WrxVsRjEJ07PFzhtXnaR/vp87r8AwAA//8DAFBLAwQKAAAAAAAAACEAW0Y/avF2AQDxdgEA&#10;FAAAAGRycy9tZWRpYS9pbWFnZTEucG5niVBORw0KGgoAAAANSUhEUgAABWMAAAOOCAMAAABSgPAk&#10;AAAAAXNSR0IArs4c6QAAAARnQU1BAACxjwv8YQUAAAMAUExURf///wAAAKWlpQgICPf39xAQEBkZ&#10;Ge/v7yEhIebm3pycnCkpKd7e3jExKdbO1kpCSs7Ozjo6OjpCQr21vYyUlMXFxa21tVJaUkpSUoyM&#10;jFpaY2trY3uEe2tzc62trXt7e85zWpRzWmNrtcUQ5nsQ5iFr5hmlOhmlEBmlY8VCe3tCeyFCa8VC&#10;QntCQsVCtXtCtSGctSHvtSHFtWNrIWNr5hAQpRnmOlqlOmOctWPvtRnmEFqlEGPFtRnmY1qlY8VC&#10;5ntC5iGc5iHv5iHF5pTm1pS11hmlhBBrexAQ5lrmOs61OpS1OlrmEM61EJS1EFrmY861Y5S1Y2Pv&#10;5mOc5hBCpUIQpWPF5sVrzhnmhM6EGVqlhJSEGc5jGZRjGZR7vc7mOkJre5TmOr3mrb3m7xBC5kIQ&#10;5s7mEJTmEM7mY5TmY7UQe2sQexAQa7UQQmsQQrUQtWsQtRBrtUJCpcWczlrmhM61hJS1hMVr75R7&#10;7zprQjprEM4QEGsQEJwQEDoQEBBrQhBrEEJC5s7mhJTmhNYQe4wQezEQa9YQQowQQtYQtYwQtTFr&#10;tfdahPdaGfcZhPcZGfechPecGdZzhMWc78WUpa1zhMVrpc5CEGtCEBAQOhBCOpxCEDpCEN7mtffe&#10;hPfeGfdatfdaSvcZtfcZSvectfecSvcZ5koha0IZOvfetffO5vfeSvda5veU5ta93vf/ewAxEBk6&#10;EJTWnLW95ta9rVpre5RznL3mzmNzUikQOoxrhHtjhGtjhM6tpWt7hEpKMTFCOt7v7xkIGRkICPfv&#10;3q29pTpKMeb3797v1kpSa3uMjGt7Y+bW997W7xkhCL29pRkZCEo6MbW9xQAAEEI6QikpOq29tVpz&#10;Y7XOznuMe2taYwAIGZSlnHt7jGtaUhAACObW3jpKSoyUhP/v9/fv797O1oycnGt7czpKQoyMe+/v&#10;9zExQu///0pSSiEZGRAQAAAIABAhIa2tnN7O3vfv9zo6KcW1xRAZGQgAAKWlnL3Fvff3/xkZIe/3&#10;7wgIAAAAAPvKK/UAAAEAdFJOU///////////////////////////////////////////////////&#10;////////////////////////////////////////////////////////////////////////////&#10;////////////////////////////////////////////////////////////////////////////&#10;////////////////////////////////////////////////////////////////////////////&#10;/////////////////////////////////////////////////////////////wBT9wclAAAACXBI&#10;WXMAACHVAAAh1QEEnLSdAAD7jUlEQVR4XuydbW/URheGMxHWWMbGFk5rjFv7//8AvrQfSiWQUClU&#10;7ZKqItBUwFOpAZJApUqgRHruMzN+H9tjr3fzgi9CMrvZ7Ppl5p4zZ86c2Vl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WFhYWFhYWFhYWFhYWFhYWFhYWFhYWFhYWFhYWFhYWFhY&#10;WFhYWFhYWFhYWFhYWFhYWFhYWFhYWFhYuCDcNI6TJMuc8Fw9s7CwsLAwB64T2azAeuao5xcWFhYW&#10;1oSnub5ahCyF6pcLCwsLC2vgJkJUjyPH5RyPz9/8lpDmZvLXs8DVv4WFhYUvC9cjgbWyhv45B4yt&#10;5S/g4Yvvksj3vH372LLxj74d257nR0mcuupVCwsLC9eZwCeFtcO2helajE1SQtfJfE/6G/qwvMhZ&#10;7NqFhYXrjLRhI72U/sKYp4qG8DDzG+J6QJbrbd/33/sRvt/29pW7V2Jli0G7sLBwTXGFDZt0GpPR&#10;CEOWh/EzoZrE4Qc/+TsNu/+Yu6nzvbJ17WVuTbFY9QsL1wn+HgJnfdvTsF3GXqpiH67rCLEmLDvK&#10;UmOt4LG3wh95V82WxQmqOTwdrvwnCYLgcxiGaZo6IAZZln3/+F6SJM8j8B7G/dsf3nrAYrF6/4WF&#10;hSsPd0gS/X45tJmlSh1wHt4V7gaweupngXreHJ7Aml1dxmBcN4nIu+Hf/1Uo4L5N0NSdguX/5sNW&#10;H72wsHDVEfGw3pAkZj3OAs6DzH8qtYFZXqKZNTODR3iDVD24ROR9xyBQ2ZqLWf4rIF0W+kzsk1x7&#10;3ttf75N8Rz6ZslFyF1btvcxmvvrohYWFq42Y6jLwg75m7L0q1uDubpJLkLWfpLfU8xMJ8TaXzl3g&#10;rhgUMIlI/h5/jwF+lv3zksb6NOZ3Ugej/zQMw89h8DkIAtcl/8DUbkbiLxq7sHAtcMlwtIyG53jl&#10;/1RRAfPV8dWiMMu76wQ31C/WIWAsUsVLAz/Ztu5H7L4qLSwsXF14TA5QwyVcHEJamrvcDeM8Nsvy&#10;R8xtDQItf62KlwWXrbassYsdu7BwDQjJBvWN1SNm7NRPw+Cr8MX3P9ilvs4cbxUyNn66bLOge9m6&#10;HfuDKi0sLFxR3OSUMfujemTCN1JWc05tPw7ms19zIGiXbdbL3brGLnbswsIVh2c0Bb43TiKDyIYu&#10;4++eeney0N1MYtlLqLFPTrZtWkfstiotLCxcRYSbIPpZPRoBhdEH7vzWa0nI2GVb7bX4YxcWFsYg&#10;ogm8S7puNWOnqnRp4Bdgxy5xBQsLVxXu0HxVvElbdB28y7fEafHHLiwsGBPSioH3W9YMc7hZYoSt&#10;8uBg+3bsorELC1cSsc+BfQmXq+ZEl3Gd12LHLiwsGJFBYa29yxbjXwFydvnU5cet+2PfL/7YhYUr&#10;SEBugsudPdBn7LMqXh4g/I1lxJtmsWMXFq4ePFrBiL2k0QSKz6P3W9gG3Nq+P3ZZ57WwcMWID2HE&#10;XrrppAY2Y5cw3gF27JY1drFjFxauFjJeayAN98WTsUuZ/3/7duydZZ3XwsJVIiWFvXm53QQA9uK+&#10;Kl4qFjt2YWGhB5cWzp5eSLwWD7/5PslSw2m2/UsYt0Xw1fbjChaNXVi4KsRQ2AtZ1hXQ/lwKO0rf&#10;vFPPd5Exlqji5WKxYxcWFjrgwojNLkBhf8t3oBGpugg77rVSQ7xCFS8Z3Np2QNkSH7uwcEVIoW2D&#10;+yGuBT9ShRo//okPPvBj8dFumu+Z4HVvpwgh27a1aIrLDhc7dmFhoQ2ndV2Ge8lMg0fsT41s0taH&#10;Vt16DjObosein/W7fp37lzOmgID8b3m+cPHHLixcCSCx1mbnulzIpt1yAbwgk7XtGHATm7Fj/bAb&#10;BvellZUH7HSxYxcWFhpwyq9yvOGJ+oxhiN9YPMYTPKVf7fDOjb07qlwjgFQ/UuVLBz/Yth27rPNa&#10;WLgCfKczMWfGY1m6YuxjETPw+t2Dt5D2r9RDM95xm53+px5cPh4dLnbswsJCk9+3ILE7lFn1xSFj&#10;TpHLS8yyaefBuuE+3kGVLyHbt2PfL+u8FhYuO9xi1satL7krNi0ji6Sc/0izbJEojoCcsUPRsxcI&#10;znKcXb42ix27sHDpibZhGgbsmH6ETxmz7oafw8fHjK1Ghwdwm1kbt7jXYIkrWFhYaPA62Mo8fapS&#10;Ef5MuzBKJuSnxbH+o4qXkgfsdMtrEBY7dmHhksM/bCVLYFTEtIbvaZWB5f+uHo8hYdYTVbyUXIQd&#10;u6zzWli41DiMvVLFTWJXkrjw//0WTBvxZ+z0MrsKdn7c+uYMix27sHC5geV1qIpzobWKmaUKa5Ey&#10;Zmfdq2wvnDeLP3ZhYaEGzNi/VXEm4kAz8R/MtDOMT45cy/aTOA2Dy6e1fLFjFxYWaljzGJgF3PtN&#10;lWo4MyVD4E6epIuxU8v2kji8TM6DJa5gYWGhRjhzfpWgI+tBNJv2vONhFnk2zZtJTu3INLX3xoEd&#10;u2WNXezYhYVLjT+rGXv0cfVRFRvYTBVm4oi7QZr53tlK6Kzlh+fqNxfK+WLHLiwsVOCn45da9ZB1&#10;GsWrDSXVhtRmN4XM2hexgUMTvlrs2IWFhZJ4zn2xuN8psf+xP1VpE/BUTIXZF7IRWY0bFnuoilti&#10;sWMXFi4zHrOLFC3r4trdrt0XcwcvNOGvaKcce8tGZIuL8Me+V6WFhYVLRzhfpgIOk7j7veItSI9D&#10;02DRG/Xogljs2IWFhZJkrmW0R5RYpic6K97KBlzJKWMH6UW6ZZe4goWFhRJuzbQyYId7/buBxTO6&#10;fXvg5DDwL1JkLbZlp/Bixy4sXF7SuVwFrj2Up3BbebXTE6jsxUUYLHbswsJCAX/L5ohaffcGWt2x&#10;v+H24ZQ70XMvSmUXO3ZhYSHHPWXP59hTIN7GVjXmBLTatr6b+NaAHbvlOa8lrmBh4dKSsTlmomiH&#10;rQt1gbZJVhd2SIsdu7CwkGMze6QQ8Z0gyXjtj1xYjdHlktidnfAYpvWWN4gVcIt9rYpbYvHHLixc&#10;VlLGXqiiKa5wdqoHgFNqRGtb81kj+PE9Y8d/qAfbxGK7qrQlFjt2YeGy4rPjkfana2MMXo1FEBNM&#10;F2EvDhMzdpjeUA+2BuzYLfsKFn/swsIlJeiPaG3BaVUYBuAJy9O78JBWVpmbUTe26lKAhb3tOCpw&#10;ARq72LELC5eSsTNeacqYhb9wZfq+cIdnFrOiEasY3h1vY+Owgo+n2xfZxY5dWFiQQCpHGUAUPvCU&#10;IrTeeSyhXNyZzZj380d2Jn9vQmJt25KlTmGrWLMlgDBk8ccuLFxOYMaOMvLweksGwf7GmH+XYlBP&#10;Y5FVRjxpxL/sp9myfJmQnrLT7VqyF2PHupciP/nCwkIFl43blx/iwfKNuhLoK0hIcgPGzJcx8G3b&#10;XCkOc7siu3U7dvHHLixcSmCWjjK4YlbZMCHMkohZT0SZsf+JnybcOPC2bHHBkt2qYbn4YxcWFgjX&#10;YvaYTKuU0KrmSw3ZqfAcnI/Z7JrPlebLHIou2KZPdvHHLiwsgLFmrMtooqtCkEvXGMPtAjR2y+6C&#10;i7BjZ9BYmtDcJNud61xYuHggmeNaJjS53kygsVK57BGGWzBbutqdHWMrPNxqdMGYyzELc9ix3DtV&#10;YrgpLlHKoIWFbeAza1wuQq+pjvwp+0YURCSXISm7PUtcgetZI1LEkiUbbGnF19X0x7rMcvkGmSWF&#10;5sLC1eEcpp25MBKQjsYfHNnqGX/E5uHxTBuNk5PVDo3jGV5tcbB6JeMKMKzZ6PXZ8NsvLFw2jp7m&#10;oa6muKvWlrMeeyt+RuyZ+GlCxu6p0nqQZcqYF5o6DLKRgWprcFXt2A1rrCosLHwJcDTLscYWDN/m&#10;vFGk0hbcG+FjjdgnVVoPaKyQWc+0p8AZ92+FMxtXMq4AduyPqrgRFjt24csCI21pgpoDRWvKWaZs&#10;4bhIETNMNJMA4XBwGpSQ5j6k36T9elsKk+Vbn/Oax449XOzYhYW5CBizVNEYGK3NRgidE7P1r9ix&#10;eGxCNJM1ic+mw4lJZT2jmAFYascbNdVyFn+shkVjF74kaFHsWJMOf9OarMqDt9IRip2xZ2MWPnSi&#10;NJaSzEBlfajsoETAeN/K7jMXoLFz2LGni8YuLMwC5xg1jzYmY02A461T+T5i3G7ILjt1nswQRVVo&#10;7M7PyYFS2SG25JK9AF9Bhx3Lg8z3ElMrf9HYhYV5gMSOC9sC3GbekSqX2LJxw54VD42AHt58oMpr&#10;gM8sNOFBJm1ZPmDLwhY//U+VNwc+5VLYsTzwcVkOLGY3bhx3g/ZEYcCsv1RRC3fBGpkmFo1d+FLg&#10;5CgYG6LKdyLGNOrksZv0478RDeg1DGLr9/WXIUBjK0JBucJVFrA+PkNwNp+R5hKs83r9KKQrYifp&#10;A9y6ajwITFvvlFmVpyC5aUJybCX6LooHsW/T9WVn3uRZw0VjF74USGLHz5BAGO+oYpVEGpMYZ8rH&#10;JkAcGfN2XfOVsFrwmbVQMk6zX4NbNzrb2ED3Yu3Ycx6k9zwhsHLDyKzM2OOGEX6x8nx2n64C1DXM&#10;fJtuCK4dfqPpewOH3ku8gJ3guzfx8i0au/BFwHcCfUvqh0OatCsWXkpjcozGvvNFa2ZW9NtaYoe+&#10;oqaxOApKajLgb6XEJ/PE5/ZwIf7YcwhmEKbxXSGJZ15WXB1P3ToeRsds9dR38NBmlud50jhl1n6U&#10;pe75TrhquNx5SBtdMHa4H8Vp8OjJLQfDmYnL9BaNXfgyoIBS43VWXIogd2n/g4agSX4RxuS7ByMa&#10;EMzYjCdn1HTtmK9hzGqULMXZZf0+WUrQmO5sNnPBNu1Y7oYPnacHN23opUjqcnL8NnG+qlxWbtEC&#10;ETd9j4tjJ2qs7/oWW7EDy/OztJwSs6r+oMAh/4H4m8oVdcbsK1Rl0diFLwEOsTQy42DvZr7n+ff9&#10;KIm8QzQ0rcTu3GLsBX48MW5AN9547AxNlqc0aDVfpKUh0lhUrje40W6Ij3XWsqAH2aIdK67iyjq2&#10;PdypLHbSzzJregV3FbkpyeVx8rt6iuBB+FXz6tvsoSz89XUiDNgDL2sEJYTjA6sli8YufAHQQFlv&#10;jzbhaiuZnC4fJj8QknbDvAFBlZUI8hSC2FrWYI6jXWAPaSgFjkNIHCcNOK8YrmTsenHqUpapWSJ1&#10;W2zPjuXe4cGh5fC+eTwXY32ccZbvEtSDR66WwEn2hUVsR2m7C7QXX8HCQgfchf6YGY5kDlre3bsR&#10;mT+2H3cGWD5QCxPMG9DtijIeQckHrM4e9AGdT3DE8hx5GBezNR75IHNCYaLhWdv7tvr8bNhbicKV&#10;nAfh4YDq7d7vuYM1XuJuq2vj6f8kX9k3nkVjF649KZqP0TKn8x3Yu5ESqn1md4frvIPlI7LBGDcg&#10;CGM1NNdrxW6OwNOuVftFhk28fujXck5bUWnA85dKe4Hlp1Ujdxa2G1fwsDn3Nx1anMIsy4+/6qon&#10;IzeLr7Bo7ML1hlNuP/ZYPRrgu4p5KYzf7mHmW7ZPP4yddFDvavN11llclOiHrXfI1OJ3SUC95O80&#10;CMJXwrlovVIvADxI4yyLpJ3rzaZRiq3GFbjWbVWagyAM+yx7/djBiEVjF643whVr2PIfWex22ZJ4&#10;JGSoo2lFcuhvGTYgtNGaLuLxdDkKOpQdttaP5OyI3cJGPrpFDub2KJcHIttBMq8pu02Nde01XNqj&#10;4YxNVfRFYxeuNQFZo7fUgyESdvCLKgq+3hcqq91yABqL711q1+J+I+nB68nhlsQx0xrYkFOcbnOa&#10;LuiQc07hbPOmitmiPxYSuwmPcicpasK0a7Vo7MJ1hgb8kanj8+czZllfqwcCIUPsV11jlgu9YI6q&#10;x/3gdY1k3njj6fKW6dMuwNjSJGSAOnT4BJ7A6J118df27FjXmrrsaiqhzbyfVXkUi8YuXF84xd0b&#10;J4G58ZFZNjusTyc9+Baypduj8Dk7pB+GdiwUuTFeP5B/P42wIzW4rwtXsLuPka7PnD7Z7dix3Ldt&#10;e3pYxjTOb9pvT6xoQmzBorEL1xhI24gRucciWnDbyBX4hByadqttRdIONdNYGJhihqzCyVpZS229&#10;s+C8snQp51ZfN+NazJ7RJbsNOzYgj/P23L4FtOTv9Nfxqc6XfWkXrjHhqCQwIgKS/LdNW1A812zV&#10;vjQlLaMRP2T6f6qYY43YCaxNbH5it3udEvGshuzG7VhO9+IiFBZYEwNkF41duL54Y3agxbhZ6BaF&#10;ejVH4tlha3bIYzfpCduo4bW8setqLIwjQyvY7e9ncNZrzL012bTGohucP+DMlC4HzQCLHbtwfYG8&#10;mHvtaBGtFGSaJ2u2pj+shr+AW+wu/bRNtq6BbLeUeD2NhcQbGnO6z67ir3ccdTagsW6kjv9cKGzb&#10;abM9omnhW4vGLlxbCtU0AQ24EOSoLbIQtZpi5/GtYqH7EJbGAoJoG6yj7yQwNao0JnSNeIytP8Tc&#10;/liK6ziWdjaPyYY1NN43xDPdjhhDLHbswrWFnxk7LTnNDFVeDOOvJWHUxkt/AWRYWFS+QdwCtF7m&#10;jK5ASbAOH+1M3hUBdrSRNOJM+sfW6Fvm0ViOt5nXjsXQwkoDi66RSNWzlW0fe/HZ6iM3llnaAIjv&#10;HC0au3BdgQFhbFVxm92sThmjSbdyW4nplkCqIiRSmoffDuu4u5L70tSIGAWFrTHw/dvMjzroksCZ&#10;rD/8pkvlWvPasW4i8kpauzs7T/5kbNWxHcx2+Qc3zU720oD2+HKD8OGuE2fZvcdZ7IireMQ5d93w&#10;RZxFvrdvPz2zbAyAxJ8uLFw7YHiaWGjUdLnPntZfC5FtixMtrv2bCoGVj7DjYXcm/uorVSzgliUm&#10;1/6eLhx4h2EGzVjS2Ol2rG0RtmUTuBBGnhMjeCwz9ya3d9z36NvizW9GZgTPKDgXZ4x/1skKtxAc&#10;4r8X+b5H+cIBXRPPj/7MXsZxtmjswrUlYofaVbANPPfBE8hgU4ru6pZAkb8Az1KWpj35zO5ggKx7&#10;qHGdxmSFCg9jMHVHhO8NbMY3HwYP7/M6diwJSgHOcjZfgWvJuUSX/eYz9nReL++M8NdH3A1h1WZ3&#10;n0fJvX/2UjxQvyNcsaOlerCwcM3A8F+VevGZdcCsdnQApTlUxRJKc23FkNh8+ms4O37uua3CbbG3&#10;SUgNsLHkwZjzU12m7jpQ8aGwh4CVGwuOxonpnyCLf9vZ2Z9JY0OxSwygbqgnxeQlJ/SYFZkut15Y&#10;uGocqSzag2TeTa3OQWR93rSEXfIXVNT30dBgHBaZ3zJU05Ulx77CzPFp26jxxmy6Gppm5xY7UMVO&#10;cHzzWYkz2bFOMZEYMX/A13FpcdE/0IbhS1zBwnUF9sN6Df4c5qpmKjvdP7HKWILXQxNrPjtt+Ttf&#10;l35LV6QYtLIpPlHHGkg9ZWDGksbONL4H8/hjwzJILpzux7hY3OyE+SKaBDVEPLOwcN2Axq45yKTU&#10;s7qY91tVZVv1B28FBxprGk+WS2v5t6SyLOlKVNtDkPXvtGszq+4e1DHnQq9ZfAWBeRqfS8rrP3xm&#10;JerCL3bswnUlWD8oidOMdtqfMqVXos5p4q0tcgn7QZUEbuwd0E6o6dwbGd5k7GR17L/qldk5F3rN&#10;YsfGLPs7ndDjXBrIDZsVu+QuGrtwXZkl8JPmXPozrEKien4fHGokmH9gu6qoOHoQpHESibiwGQni&#10;OHtPs3RRwHe6YiySGRd6zaKxbnRMe66rR1thxsAw7njMrubCXDR24boCeZxBO9Jj1r+lbdK3+SF5&#10;G9oK/Ikdb9FKe+R4K8b8TsNQpBubCW9Egog+3iXGS/QuF9yxme3ULvWisQvXlWSdjQZKfoRMnvWI&#10;UO/mhw+1uVt9mU5me4S/whxH09easu4B+2bykt4GM8VuBcfbvkIz8cmSKyeqLLFbC9eViK1mST5N&#10;S+V7sj3BDHzQNQznz3S2tHs6n+FoyLvUI5XNKCi3yQ17PofsPHEF2YhF0JeJFFeyPc262LEL1xWf&#10;najSuqDNW52qGPYEyOJ3GjPWYcfjs+mvy7sU9jg73f/u95Zn9s+5ssLMo7HotLae/GUOO568BLXN&#10;4BSLHbtwXUGVV6W1iaFOXTLUtesr4Pe100n2BcUmfSVCcdtTdL+z5hTcZGbwx0Zrh9xNoGsgYs45&#10;urBMK9Wu2XZECwtXjhk1lkS2a+EqhoJdQaowY1+qYoXQGkrTsjF4mDxtm91HNjubyXBc2451rYvO&#10;ETsRSmGBSmL7lJQrCFz8C4KvUidOIo+4eyXPamGhD1hsqjQDENmud2PsT1VqgGZnt1vWuz91z24N&#10;nx20Pj2bzXRc145FrzTfgojt8o4HTmQfkNI2WeHfdmPRFha2AZs1/Cfp3N3V6tqBBIKhURxuXeQy&#10;Jpex962ZQBzSLCEYa9ux6Mmu5GRXBe5+5cRZQtzL/tnbDd0nnIf2uuu6FxYuITObRPtdxl5XFmx+&#10;U2uwQke2HVVQQb+LpDOXzf92HTuWR+xkne131sQNNjO8cMkLfmEbPS4sbIxHjH2nivOAlqKd9/I6&#10;hoHVDcIq2Gz/4lwFEFOtCGYksjNEunk6B7QZr7nd6fPeKDzMfJlau8+G5u60Y3OO8cb9KwUXFq4m&#10;txh7qIrzgKG/Vkx97dPnGIA/1SwAg/J+VMXtE56yfb2SUvYbVVyHNfyxnxl7q4pbw818ElfLfh+H&#10;rt3pJv83EhI83scTULycvcRuLVxPIIkzj8kjvaWT6M0viKnOjvZnm8MfDyzF9q43Cm8WkfXYP6o0&#10;jtdkSU/700lwyKsH4bS85HeZiId3SCynhMF2QlUptrqjpDVwnBKGDTxYNHbhegKNm1vMLG2k47fM&#10;0iwpoJGvJtMIGtwaHsv1oOQJ3R8O/V1/Lu7ZxLM7us+YLn5/E3AeJrT75bOsqpieTmI5zyxml6cU&#10;QTJVcQgyYVce7TBRaiztUruwcG2AFTHX6qUctBaNDMWskgy2QB9UAKP3YO6jMiZh7Icenyt0x1hB&#10;upjoK3Dn8VQMA32NcJ77ye/qiRxPk+2c8rtY9d1wHcsoepfvkY9ADHq4i84+8W21u6Tt+cnf/7kc&#10;77Lo7cIVR+8mXQ8MG2+pYomjE3PuMUuzeOjWHMbiNI5oXqs7QxiA+KwbOeVP0lhcwW1ExXI3g2h6&#10;Ytzf4G7LC8BDn1lRKxqAeyvaGKgX8i5Yt289SDPSc8kp7VVbbmSLw8gmTqItLKzDnLXuw5xLEHJ0&#10;q5C0jl+YvLqASOjcGJfenNAqiiJvtBYKk10zNfYUO5ZcGBuPbHrtpj6G/Yk+NixrHIAbvrdO7+s7&#10;nGwgSkAs+LJs2g6cfnrRc/t27Q9caK93hl9ezeyNC1cU101pPLX/w8vZeveNWIx7bNWSA63GwgjS&#10;nAjtn6iKW4bDVrSHMtGgY1gzXfcEOzaA9M11zzvgbuxZlt+5CsCp2e9PHvqW5VWzbNf5at9KekJp&#10;n0hxveknTuereApT98quaFu4egSOWOut8LpmvscBvVh34KvjmN1vujQ/tzX2nJ9qWxCEbvv5TgCn&#10;Tz4els89XP7X6+wJMNqOJe3frNbwILGZnfVYyml50O/+53gn1ttX/aKfJvb+P51X8ysn7V3NQF4I&#10;XOe99XqzhQVTXEf4rGBmRFksHFirX9Sv1gJD4/WTKbVJ285X2LGtBgwzVtOEMBjfztROkzeZYb5A&#10;mFc/qeIk/JGDB44PpK4wcL7XuUnXhoeJZb2Ne+UsyHcZ5kF289TyzbrmWxM7y4Aiuva7reSFhXn5&#10;LSGBte+W8wj/eczqdxua0bX6al3aiQlhMTfbG8xYnU8AAj1y1TrNP9MP8X0yUDLL0KjHiGId3+j9&#10;cXYs+Ql+Pg8fy25WPTkbGJFbH6KhjSi5JW6Vm0ZnzE7WOflheIzra22kN1lY0MBFcn6rUa/dgzlm&#10;QG5tKA719avWaqS2V4KizzXtiEJmVXGINzwIUieL/CzkN27wls3Ed8y3sH3jesw3HZiumVvQ78zz&#10;qMOBdf1LdIw64H8TMmuuDW8Er3cjq9dDkJOcPXLDnzxywW5Y+4LIYitvMCxhYWEmpJNABhHWOJ5j&#10;semd+aNjJf+e2A2H7KO2dYrz0rQkiLHpSJp7cl4aeFHi23HIS1HlQZol9X35+uD2KjP3scY4m+kq&#10;cJ89ViUD0BNZtNYq+vpn0tt5pyjD945ZBUhWOAg7STe8NQWPUd3tfq/FwsJ88FA4CSLN/lJ8/RTW&#10;nMLtNzST4lpN+XzSMplT7Xwbv2PuBeGRt0/h6kkxG+j9IX/jhsn+CT1hLEleNMY+I2N7uhD47HtV&#10;MoD6WE+NYjhj299/R5Km4caV7/NznKsfmg8+FhbWIiC3FLMSbdUO2On4MRt3Xco7L3ADZx/vPuvI&#10;s+TIbroB3rQSwnrawC3ISEcyby3n8i3Cl4nFLLpevhOG3/jCdfnUf2tup4/0bofrBL39MMaODeJi&#10;3HzDvpiAi+3wH26f7TxSjxYWNogbOrFMdcS8rsFuNm7tAHfDbyKxVJHeFcifG9uw5NxvegZgeNdt&#10;ZlevUrCtJ9lLsIqzHZfifQTW/TjA2HpD/maczu013Czj/LElf17rgHy6az64Td9yoiRec8HHwkId&#10;7pQrC4/vdZuq9pgUpK4jFbuBvcHYmLAlbnZjGizTi9TE9QfvVCaamFZj7ke5lzHa2E58HZkWjBgb&#10;u6VI2VNVupbElnUq6uVp5Z9gSSy7MBvhe1GnTi3bS9I+MykYYUXRRC1xaPtJFjsp4Tiv0nCdMPoh&#10;Ao3G/qpKkjOdJX4eT8xn+6cKDUtYqiK5BLhO410qRpzvD+Q16GGaxkLV22kgrhfveBP3VhDfHOO+&#10;XljowblJ+uo7BgtlM5bP25OPVZb03BJbWVsRrarZxHKDDtoa28g+A/XTRcEeszNVGoW7ku/OrYaP&#10;12b2hqZQXk2X70m+As6YmtD7wgifXmcv9ML24DFpoWfofLIhUO6ru570r1p2ordwuMyAHG3fpVVZ&#10;ealoaGykzcmsjzUYxlN2fda0EGH8TXrDYdzDyc6CKXbsPwebOpHLze+o4fEmR1wLXwpCYY1j4KGx&#10;xeyVmr76Vv2mhku+XfN3nRGnJUCNjRD0fleLnUwZgENJxYTamw+tiLZkY+mqbk+eMpygsbtb3QDh&#10;shBQ7GI0x4LGhS+dkHSynue4H0pIRNk1U1c4rUih2yNvyiTCvA35IweIW8eT1TQWBqtmADh1Igld&#10;jnhvR7M02Gb2ZnKQxpNDZN+P19jVtQ4p0OLSeoRRrWJhoYsJKdzSuG6dReywVRnJT7B2zv6JJK2R&#10;rVPb20DvKsiH/CMRcVuEbqMsF1dhI/48dAgTLeTRdmxwuok0v5eY81TM/voXYyAsXDfIiF07Mwtv&#10;CglHS2YHGxomDxO1dO0FOyk3m+GWTjSC0V2NBKaq6EpusZVGomNY/JvoaXAO492qgjsj/5DGI6p4&#10;/XkXvJKRhv4y07UwD2TE6mbYR2I3R9mQWOuBKm8fv6WxMPvKeXGoqaYF4VJM8cZCRKXRrN04B587&#10;ywVug4+bFr01zo7lb3ECqnzdoP0R1b9zHjiR/1RuM2MbplGYBXK34QCcKAnPd16f70wNyVu4lPAU&#10;XfYsw0CKNKgCvbrA4eW7m63AJmhd+RSOrt2Ifp5mxhb5Zn/UCXeKFovuZhODzm+mOmSjMRpLW5FP&#10;8qCswRF3g/DTH3z+ldZqQAFJcwMn8Y7VKoOCQ8vPNhq43YAOQ310gUeSu3BNuOWhVo1YsNWDVXeA&#10;wra7SA/eG7vlq3Sr7ktt/sLH07Qky81YNJbW35PEPsTHbWLVsN4YN2CEHfs6JBXansvn9TvuqnXc&#10;s7tYOE9Z8uTBEzctPmFFm9BKMNgIt7xBIkf33EHEWvtDLlw5UONEZNU8nTYUrKIvHEajbsPXreFa&#10;rSoKRSr2x8HRtuMHbmh9tIO4xU5Xmr9HV0MCFbLVBpx72rMwIWJ3VWmQXdzILQXGvqasFiLR26nt&#10;Z05461f2Wf1qFmh775xTy/Oz2krGdGOrnjvhVDt6iJ1wMWivEFzkvApTJ87uJVEU+TI1VJ6Lr4RP&#10;iwasV9HXMH4utBuGgaDR2MIcQ2trHx7sUf1+qP0U3tiv2vaeklg3u2+yT9dovInmsbGvgP/NrPvT&#10;5gFHwskbSjXygx+p3vqP9WdiSzjtlwNoC9pkT7OT19Y1tswf1MOMV2Bhs0iTtYl1R5MY9v4JWVyj&#10;PUK1zV3eeRsKVzImaLsqw0o2xreaYSjZo6o4gte0JYEstvfNgWqTOQ2lxdh0pgFDFX/awl9TO/aI&#10;1m04G1sMXMJdR+a0sCnNWyg1Nmh3k9NRDaAnktDZqsYeOWKJ+TAXsoBnYQJibtsCtu15v/r+e//O&#10;82/0KugdMtu3rUM7G3N366FbMBMvOGLdtVoa+7Biu+oWeUEJp/QLxZ+1R+5SYoUBFb6CgNCK4pFd&#10;Vz/47EkyZOiP5bSnpHW4wVZ+RPqaCn31slBNm0qN/YWxf+nRDHAalFs4mT638lbtWA4jxJT3s1aZ&#10;hU1x3zgRAbeywuT19iiVdmAyERDXbDibWRe8wjtsG6qVZVHocprJtW5wlZxwJI+K9F0JW8mCgido&#10;2K5oTtS4SWntyMHlJOZpN79PHC5ERsN/HLntzr25TB0eZqQ2tuzzlMYG1HGk7LRPEY1QF5kycVgR&#10;xhsv5GM927RjZRYPU+zFKXsVsI2nLW4x5/WLbD99WEqtbjevJrVweEjYd6p4UWh8BZV8BTBrWtUW&#10;tveUqR0nl7mjRg5wMl9hxVLGBk8cith6EhxatjXTAuO/JgbeRuy5KvWAsTqEz1ptqoHzIPZgwFq+&#10;41KNgaJabJd+AY1F/3S2hvmMQ+bh47fHr1B2qavLOD8euFRb1FiMeEaxRBhcAWCjmdo7qRBLYZpB&#10;dWAAMMuyB2dW6lEF3sXnck7b2yFWFgjYbVcBbZA1QU1+Ps7NWJgmVVVwoag4BIp8ynsf/lvi2eSv&#10;mW1XadzXSfNRJnYsZA8vCkZtvGPIES5Pehedj+Xb7CfxFKoM52rO0GWhp/qlifBQunefHbnkr6FU&#10;8IPTfFvU2FFWrGDSaGVhq5jvw/SNmA4RcsMhEobD2rtVVwEEd56Q2zVI24q5X0RWYdjYinmCpEwx&#10;CV8V9d+uBW4FUBCfUzfVeFtc0BmX8fhsf0LHYGDHchw5HXioNBBwikrJQLpuFyENWDv5HX2QUjZc&#10;fh9DAnEynB2wZPpF4mL+zE72mf3wORRW7JYUDM5nbk1jyYc0msWSveyMsGNlfy8EKjCfuKoqCdWh&#10;KQ1/VpyWHVux+WLNWoH77HjCQVNQgVQDiER5iW84aOW4jr9TE1fPbYSInUy51M8H7ViYWsKmxFXz&#10;kiSJfFsYhgovnCyBPMzwTlaxGU9eM/fE+4oi6s/ki8Ydioiys4DGEWd4R0ceaSbe8o1YtUqp4sST&#10;NbamsTKGbCTT4qAXtoh5GLn03J5Rv2musbBcK7XWY/aF5zRGi2lrbD5ajNpGbjAtvwpMr79lqdax&#10;QMSpVVCyHdO+bRq63sKAgdgtkc5HvS+G7RL7dpLtpWEQhJCxifNRXIQQQAHLNbJxbv7TilKqde6H&#10;6X4C+fYx3oYGEIw9L6K/caFow868o7Bs8gLX2JbGUt0Yj7XZerSwPqZ2LA0RqaIf07c/jJ19UXWc&#10;7K4mjboFGvtiGjH70HivoLCOHqzaW1//ydiPqjgC6LYyl8neEwUgZrvwWSSx07TIGNyuKZ9wt//O&#10;UkBBefU4bdRev5hBOzJuEM5jKPeh19A2vsrHwT+KZVevGjYbzM70ZeJ7pJAnqxPrzPNjrfvq3P1e&#10;zNLKd/OZ5RVblhMZ/t629z3v1/s+3o3ENqplQ9iWxtIxTkFdpYXLillcQSDcZFQSkQSBsWlXy7k1&#10;sd0LgqkWTJO4ZaqWy7xgMTUPEGN+0/6kCmySPVkqFRxXERcRLeIPXMxJ2y+OANL+jSqOod+OxbkM&#10;XYz2LhP9cDfGVTm9G7Y7sqT6YVD3cj3cj2EceUV0i217/m3Pw/gf5ZbFIN8/C/OejgcDyxUprXzt&#10;LBeNXVgLI42V053iXtrUhNrbDnZRGxLDipvsKphtk+Ws5V6FssrWS5H1jd+9w0h/Qh2Gwu2rnSPR&#10;wtV7OitIFMr/O9zCdDC3J/UNNV1rEpaREN1YzWFCH67jrZgVBepa1XEryd1h+fvygZsm9glVxzMv&#10;isP//VH4LlzGXsAerrkTeEopXigC3BrjOjmu3fMtaSwXjWwC4zq1ha3jGdwi1Fw7SKUu3CRPrGs8&#10;5j+rtkpI2NSUdC9m22O5bccmecQsP20pDD+btPAfsk0RmCAstmKhSeN7OP9HMMAmu0zMmRZY0O0r&#10;4HQCBl1DxMp85214kDq5fgW0Y4uddIenePl1QufHfsdPSDJZq9Zb2slI/grKqoYe0Kj/7TxCHctT&#10;S/CQBNaOyW6NzWdpQVwzPFBjVGmTTJbYNQaHC1thOAlIQJbAEUwz0fpsqqup8W1Fu/Syr2UZppU/&#10;MeMWpyH2PNQ37wKvb+fROxjgN87rBp4S0e/jwJnmAUGeEnCazT6ht6K81lNG8WPJJu3xmHRrEXTO&#10;5CbIMOoWOBZauoW6JA1PN96HWCZB3zH+rq4ijNgffuZfy3X8vuNWsySUS7VRouNL8ZLUDUIRBVYY&#10;3uMCWpzaSpnt2LHiaCcyoTNd2B49jUryE2On8QoGRXTyMx7u38S3PP+RAZAWOc+DZvZ00vCVcKaE&#10;T+lp27GV1C3NX71uP2UCzFhlCO2qoRyFbMklXJCq4QH3DKg5ypF0xm65tMGjKvfCLcbbPSnHCF/U&#10;hIisQrHn4Ek2dHz8UJxCxFh0T9Qjv4g1KICy5sau6iHJJhBYj/fzu+ePGzl8W3OXb8eOVQfdRbKK&#10;aCCkZ7bGsbAJ9ti+KjUI34txPeq2zXcsVO2U/YLHN6mSf5+PhA34j5btCKGZHFZwg1vT/lADb9mx&#10;7/KJnN/aKySmrT+AzFBPBNCt0OUNaIQrtPYNJHZqRzMO15py6B3+2Hd4N9PBNsy+WtI2HmQ4aWBn&#10;lBkDP1EhrPiW+nUfP9HRqJCmX/egt7y9YKDosqCxKu1AECdJHP5c3r105PJCu2ZDbMeOlWepx3ZS&#10;J911nDiKM/Q06tkS9RYLl5N8OU2LjH2IRd5OanQJ+2/niUVTzh5V8m/G6cQ5agUGdO6hUQyDhtjA&#10;JDPty2GV1O0xtE3pkk7YSfNj7rSTGxiAdqDGr3uMfZTptc6kF4J8J1uyOialkNX7Y98YzXbl4PSf&#10;Pv87DT9/7WSRHLHT8J1+Ff4krFnTxG3/Un8YWPbzF6505P/Yrq14b1lAz9aoXrAPZOF03GZsbl3J&#10;61mNNoW4TBq81FFAZPHlOC8+YXSVOllSBNTOZoEsbIKAnXRUeDE6U1nfAoobvUlVTfgKnNaQbQCP&#10;zLlg6nQ6t/s/jjuR79+PzN68ZcfmwVX/HrRMNXeS0Ym/Uo3yNfll75LKqL340Sqaq8w2RjIlhaze&#10;dYTDHnPnnsiqo7CTgLuWZcswf3qkXmaAn0fAKdAfNv+6XKncNNwf5hOPjrENLmnsDn+hvgIhsbBi&#10;lcLuOp928UPoLj0nbdqRrXFhu6D372o+sWd7qrK9Ozve2blHaizs2A7j1+m815Cdf6ZrrJMvmeqA&#10;7ERR1UwyKLQ0Fjaa6EdgfjXNWIfBfh9Nacbi7/fpwHJPJj5qil08DXzY+Mut8RWItV3D44g6PCQZ&#10;CJX5uXPuvIrjeHw6gzB3uiigsc3rF7EPsoCaXNNYPFZdXX3oP4jbqN1b0VhRgdsURiz0VP5Txqz8&#10;xYtPDg0M7qk3WbicmC1C+JP9vpOyr/FyoaN6F9Cz7nCDbzFAhMZ2/r6HN9zuEyaOVnb8N+oblODs&#10;L/VkDy2NVRm6g5O2tVPP5mLGG+iAatto5cTN/Ky3KrFk1+Uxuubca18E/lRdMVez0njTNHY80Ghs&#10;XETRNvaY38v7mM8jx/pRwx7eiq9A1JQWpKNkxNJXbsjSP6Gw0qal7aOnmS4Lc4EK2NcwUrM7dAv2&#10;Dbd+LTVWpxV+vZLXgAImEyP50n6lS/JZuwAj82ENaPljcQXoCY2xlnsRxgGrWr0R7Y1tRcW7Bqcz&#10;ZJceAezp0R/XsmOP0DGQ7L6jtjzenl2XuO4HhsY2jwC3Ty4RQ49WrX4YOqlqY4876qBptqJXVqUN&#10;IiS1QSbklcglVhiyuR0rfu5SxEqx4+fCVuG011zie96+7Xl+lGCkRmmFChGiNEMOOc6MHITvDlHP&#10;EhizYuKr5fqSfNPX4fsMlWGSxPTuf8LflgocWOy9KnbT0lhHWGdxe1bnvFicMIZbFR+uE1UuExr9&#10;dg2O0i9sTssf68gZlfAYkoWySV2Zk0fMqk1XtTUWZ6muat2OLXqYtCtypoOW82wrdqyYC6zjk4aS&#10;mJLQKm1VP+Qz4h+tbRs9XFlYH+7uqQndJpZ9874PbJWSbhWZyUiCys3tQzWO8rRzQUdohxl54XQt&#10;0aXPm6KxsAZ7ks56ViGNtxKIQDIUYABJrTdT/JG74x609fRIk7B7GFR57W5TfD+PX9gaGDg4Ixcv&#10;N3wFFBIBxQmhAH4A9dmmGS7xa58JW7V5CNBY2ZHV7djSjB25wWJ7gmwrdmyrtdqvaE6LxJRQgpoX&#10;Kir7CfVXvcfC1uCu2tmSdjN+nnz7/eO7ke/tHxf523Kss/ef1N8M4lDlvrWvrN67+uE7bAf5xrpd&#10;PinSZMoCp9JQ0VGxclJ2C6oylMNZuQZKyI6lDqD1IXjleFfBH217WEDxaz3m+EYgf/BIQ/xxTWHQ&#10;vZ1xkcqGsgB4Wz8BELL7qiTQzNAW44baBsi43PLUi2QwZvB2To1t2LGo5A3uSYtVymlhySqJFdIr&#10;nsB/a1mDsHWE58wuch1X4LceOt8lSRRFSRIX68aN+E/WZPWeTke1+9pjN4WBrNvoEx3uqOquMJ4q&#10;o40a7uIzwt6hU9gcbuIJSi7atjH9Ka6Cmx3jaRiEOtN/s+DSjRTZ7yveFup5vJ0AaiVWqGXbGDK3&#10;scrEMKLXaGnssTqumh0LzVKdhTfOjG1MnBHZFjZIaq/hij+ShEqPLP5LQS2+8JQo0L9FY7cOGtZZ&#10;PF4cBqjHZbfmBRT8mGIyxZ4Z7SNAvZ/SSnE+n1Wxl9c++wENYsVOnb7tOvF29UZH1h47bPuXcbjj&#10;VRHGevudAK7IBL/D2qBbG7etXtWOReeTkcLaIt+EdFtvn8e1wYTaoLZKlNfFqh1bmLHuaW/S8Sap&#10;porG7FiVNgduVJ0IEiqs1fyHsmDlD1JZWcavR6UUW5gDNHNVmhW7Zk12WGupGNmJGPT2VBr/MGmw&#10;CVEssiz18c5jb/HjISTTooT3OQ3BpbdTRUXgWfuadK6o9mb2cwXSa1Wsgfc6npDpe31QGUbFMnyf&#10;ayynY85gfauMrL+PdjvMxH/Vwc87jZm5p8SfVzQWN1mdRzTKyOO6er0VA14qa0ks9VNoaW60SlFV&#10;P8VzomQxg5DFhTlB/dKaUmvi1xYCdOiPzT7t7Hx1wrz0AI2z0SjfTAk3FfZkZtlpNdmSFugb2Z2B&#10;WM9t+U7ggsDx7bqw4/I0D/3ogSYdGP9hguFGs0yqWAUW4eEF2Rr3cC1aw+tuSjs2g7ziS52Oa74n&#10;0dzYq8ql+7XdTRfOH7vc77EwY388HDUW8XRnmeWrHDZJvo4mRwkq6SsJrVLXXGLpK382PWOP1Jss&#10;bAs09FHjQzNesF9ViajNLxTIFTIiyl84hRv1u50C2wiP2Tilu4MiJTfeilk+52eJ2Ak747VZMFO1&#10;gEmjO8Ve/lpph5Xu6bSIilmgqcY94+iCLNdYMX3p5Ud9gRKLI6kMMm63bwr6YNmJ2MUeDuhH1cv+&#10;HGV9Z1ojYCt2rKixJYkUUqWzqiy+qSelISsK1rhsDAszcAR7cf6rHtQiFfX1TkayxiLWKvCtw8ac&#10;EdrtFI2FSmTkWMzc3rgstDWy3z3ScZ6+l1Nv9a2bCAieUdKwKa6C99oBNTkQKMP0BfELPl4X56Gl&#10;0Fia6SoOuj98bsME1e1vosLOLig6wzKgsJh45Aetl/cAadZdp21oLE6iil+qKsinvOiBfE6WVWmZ&#10;87oA/tfObjIDtshtqICgtW8sxIQkRu6mjId/NATn994orE7eebCIKUST9eYTwZgRn+tayhHMgyAM&#10;NQn0+LEmhEBDxOyxCcUpQkEVKxzh8DfhvDHmX1w60616Co199HV586qezu3D7eOyc3/etjRfn6rn&#10;3ubHjsr5rSxlY5ZAofpqx3/b0NiGq+B9IaT1wIL8J77KB0t87EWAyz69UfAOR0NSTT3BDzRyqRa9&#10;1sPGK/w1KaUp7AtaZOTS7vvMczp3vMNJ48gHcyz9aDGTfWv4YendM+W+zhfy5s46N2MWXIisUb9C&#10;elILRxWgkxjl1JwbWv6SE2t8o75ayOXn+ovTlffh3Bqjjl3xvxegsd8LERXaqpDSKsVV/ssfxSPX&#10;sS3Mwz9ai8qMuKNGhbWq9qvmA2yZia47zZHN3hraU3VciiDitGEoY0//hILr3iUWA/WfhjT2tdlm&#10;grCFxnogP6FtqGKFjF18G6AlFmaOj8KOreCLeI2LI6zcCUfj8E6YJSKic43FrVNi6Yzp0zu1ahsa&#10;+5/UVoX3QgTHko6SuZr4t723nk+hBlJq6RfSHbvrfPKq48uFrUHbqU7dyTXqWDn442F1NzzN4hcu&#10;AxUbGY6rFKGMY6HzSZ7scJkv00t17uaI1iTh+4DFdm6msRmzxs3WvoaBfNyeW4LwTprom5fg0DBh&#10;d0YxxnUidnMwpmOj8NNS90O2ap0HBjCiU3+vvDswY1X9GJPUMOgMTtuGxgppLRDiqb7E8E1iUQYD&#10;+aw0cFFwUpuZbCmxMD+w6vbNK1gVv6uuvWc/qRJw2Wlzj1k1TE+7NSxvDRPwmXVC3oknGTlmbdq1&#10;pA7sUzJjhndu8oYsXYE/umH9qfM2B6spi8XmB1feyCxv27GT+8X58MpY6z/YSevO58Fb+S0rzNgg&#10;dx4YwLuTMSRb19i7uZbKJNxU4yWWeI6+hB0rHkWjB1wLM4FWZU26+J2d/6dqleXt0actNcbvntia&#10;MADPcZiVydl57lDe65aVjveGBfvGH/wE30RjeRkIZAha+m1VLMEgvbV/zYWA8zHSm6zpF2il270A&#10;srJG4i7nW3sXPFK1KpGH6hVmbGM/g16i7pRt2/fHRrkjwHHi2NlNd52YlnsDIb54nuzYt9YhenA0&#10;i5V6k4Vt81nMFKkHI+hcmlefd7XzudsCOb/JrcPuQbYMYZ1CyqwjT60LvfECFc5uxBj8IVuaicYa&#10;qM2Ng7HTczA4WobQDTx5oSEFJTFbmYh90479jrHGcIXvTNy/vQJ3b41xxITllf1Lc5V/VhdZhgai&#10;81en8OTUPKipKwEHcW/zGosOOktWQkWJQ8s+ts8syzo8OFFPMcu7+zjZU/YttLd0IVz8QOPLhdM4&#10;wx+rss2dNirUxuFJU6pCWbcddkc81GKkb1qgsZwXNtUDnFpjIX4sllK967GiFUbHAHupa+io5R2G&#10;DY9VuQTWyeSpx5kJzIYQcT2u4AVrrCGKbWZN9M66Qfjq+8hT+3rBAPNDnVtdQ3Vb4lPNacgFfqgi&#10;ZB2gZognd3Z+Ma9sEObuHujx5jXWZrHz0aHlIi1gqqoSW9m5xO7u5oYv/dJ8k+iF2flD+C6LCmok&#10;t0F3jaolzIAKqZJCrUNUHgM9GTswNi3qkMbSt7zJU32sOWUT9uEclmM0qLF3TJoe2quJ2VeAsfhx&#10;68xwjF7TaX1hmE71VVfzwbyq1Zk71Kq7hjkdBE70LNdVSMKZ7UeZk/7Gx1wYv8gKhLFUa2Bw7sk7&#10;im4kpRuXD5V6a2Id7RranO83rrEYPbxasUzszVXnHyf9SNsoWfZ3zg94bO3FsVDZ+HvP9iLyGbRG&#10;GgvbJRW3zfJ/+rSbmQ3Uo+62WHMW8FWjXrID+t4j0QAVYmLOdjmILfaVESpYs2SleRoOZ2SODGKp&#10;bjwuTGYzYFa07F4cIUU6XBLMhhBx1R+LbrRyMV+T6ZTB4lOPh+GxTBRv2Z6fxLvhOHGukJbBIh77&#10;U5VK8skui3nQ2fz4bpn3Bv1G/ubtWJuhYaBzUIasmtHCmIH9jSItwbFP2b7jiAXOLaa63xbm4pFf&#10;jDWM7sZxjwexttvT+3qjpVyjoEeiASrzqCF4idorTJksBIysapZaqSFda3UqGE0Tj5xNx7G0PCSX&#10;Zr5LcsdIKaqxWzV/CX+M+oOaYSpcrwP/FDfIu2dsS/bwqKxUuqiQ/I4mopLnx9c9VUVbLhWdH3eF&#10;+djTpba8YnNDLmTmoEuWFhGFbgmZhfCihLPjoYWy5dDeXTm2591We51cno78y8XNvDO6F2Zm7Krb&#10;3/ZbtSoGzKqsuVI2D6pL3x3Hq6YFTPMPSjsriZjR6z8tP0xGyt/weroISWQiNp6RIik4R9toSg+H&#10;+TGHvsyFWTBaXNGTyvFzNPFDWmBiuKr2HdTC8uLZGv9xUauiVVvw/mYnsibikpddrN3u9s55KCOs&#10;Bbbv0x8Ay/a1+wNJNj7nFTLbihwnYrE0ZEljKXAAqotvKzuEIR+d4sBxF/A6YfOKV1qx9OH+vP40&#10;5MK60GpKo0iuclZWS23Wy6rO8qjGV18M1gI14g9VHMdXeT5aWMJFjsVv0U4KgyRhx9Q5pIPB9kbu&#10;tYq9bADGcK2VD7RqQhUvBe+NlpuVvgLUhOJeh7CXxEJqEz8L+MtjH4a6ulG8LTVWs+jsUzEzd6sc&#10;OOD4a9efu6mKf7Is27PPGMxsxg5ObP/VQIXZuB0bsqcvP+3u7rFIOgMgo1JlLbJjSVITz3uesIP3&#10;+N0nEmOGLozfTs6YLyzfZdLrwhH5VKIuz7jr3y9qJoUi9EXViJmnnLgynkaNFj/v9yUDEEn1VXkk&#10;SdFgINOFeQUdK3qEv9kpmZLcGkoRZeReO+7tahpA95utkL/s76y2j9nSi8KOxXXMuw33Js7lAZUS&#10;diieGeLm4GBiJBn7T5W+1wheqJugxJCprAg8lX4E5ld2WDp3TVK/01kbdSzT4eQGIDFVDtk9YcVC&#10;ZW3a/hsPbMuyPtj0mPTXec4stENu+UzZ4a0OfmGbuKkYHIkdmfTQfZIR/TzATaTNYrqpTsBWmiEp&#10;H/14dNjtrjv6Bx80bueTksoe+ejFC5FFOV+MAKETDTvSrASqYRRV/2GMQnrssBkYj2Z/Zua43BLc&#10;1kwWtcntWLxcXQAX1/imPJWYrYxmLF9Mdbp3khW3/LFG8HDr29UKT8q/4dx5SzXP+25ajnhdrq+Z&#10;waHCcs0goNRWhY5CWyndi+04L+gB/sGkhUHr7O46P1FEF4s8nxbjeLts2QfhAvlLRipbfo+ypTTw&#10;YNZ3wWeZ2brfUvmtuiY/KQ1ZFRl0l90UDzWITb6m5lAIKxlx+XFFqdFBKJMpHxuSE0s80YWJxqL7&#10;6Ju6q4P+pWlI0HzX3DqzHpCcXVXsQ9mx6CJOxWOOk8udTCiadRvB3GYsPjq/pxg8te4eTNai1y2A&#10;IFEtcR2yIawIL/hpoj26+bW0PovJOvVk5ID3Sdix0k3wvfOJCgKciXgWN+LVK/+td9/PbBbj7NXb&#10;LGybGz9n5HL64Pd7a27DYCkWjTz7rNn4U5BnPPSqc82FIYsWTDWfH3br2x60fLLsPK622uCg3Czs&#10;yRnqnfT4e2xf6DCslV4N1bXSFsfmGgs9be1dBttPpCC7PPxhFtGhNPapsgxTDErz/sNYYkkzejr1&#10;KThFL1Z1UOU80V1tWvXl0uh65WXyXHQpe0zo2Oh+RnaZl0JPSVmVO0DaseThOP0e+itCuVCpEnqW&#10;Msbu7X76tJs6Hz+w8H1Hi13YPM4J+u9sqFlAHdH2+GPaNoCy5e/rnTuprYaOQXUmoTAJ1Vx92h3x&#10;pFMiY1yrFuCP1l4sLsfxqzp2TzkJ8NveFm6isSPsWI6q31AvMv4u1XwXoAggVezDEXrCV6IWkP/c&#10;z/8KDdu4i+QV184sqMzEAIfROo9z3eUmNxLqxv5j1xF/gHHOxGPa+JzXzs6K3AQroaVQVKGwwmIV&#10;MbLA/nBIP56rLAa4LdK4RR+IqmpyYxfmgO+4boB/0pFPQ/PKEsROwkIWZS6YTDvahy7lFdSuVDjc&#10;X/kRarunnsCpTyOaaIuEie2nC3BuSV6xAnQOQmQ/qk/AQe33GSw4l2F7zFxjU7RlVczBSNs2XCa6&#10;LW7smzmYlT/WRjdEnUeZ7wLd6QiJcu2pjnc95QpD6EvLJ6zrEY9InOyEjl/uGenpjQcDos1rrM+i&#10;XVvs9y2UU/4Xj9LY92z7kFn2WwrbEs/uog/3nv9Ej3Dmk89rYSRuGKmIZGZ7fhZ6hs7PMiDSFjoZ&#10;aExRnjG7aGw+qwTjKesIOkOPYP50fqRKijSJ1183DUWcXTE6hKIJkf0vd8RCgfsauGOgsfzMdM7L&#10;ZayyFYoAT12KfIZVYO53enGqSDuWHISUt7T8k5idjhJNt75V/LrgHqsSqpoIcahxU3O3MG5SR3BI&#10;tSOcLpSbn/MiI9tJ/UxYqYUNixLKH1+ku2n6It9zhiQW5i3NdqGa0Y9NO4sXBG5Kw6IGZjm3MLxX&#10;r5M5/25o5g9iZpcNLKs2Hld6ZNU6zb7kRXfXcBW0eQIBKA6DRBb2M6RNWtEoeD15S6Cxw3JRTKsP&#10;8O55W7wwwjYYQGyXfwxHyvmc19MV8yrnhR5yZK/h2qdGom5GqbEo/aiKJZq4NFQCZds6Yny2xmoo&#10;XUjuzKDVRY7Y+0Bqq1LTOp/Ed5LhT3htFpGBq2mtC/OCEV3gBhRbbdkZbkyahmGYOj/9+sFiZ+yZ&#10;QbPCOEtN2WM0SD/auxqFFSuWLKJqfc5oIgTvIQSvZxHQa6PVVeZQNERxUCSyGT2l6hs6nJ4zL3uV&#10;HgzDfN58BT1XZcU5ectU+dLATcOWlB27w8PqFcTNG69QcpPiefhcaCwM8vbde97e5Ys62sffJ/eS&#10;TGyiCTPhZUxMkKTNz3mJdiT0E19SYQX4QVpLT3968f1e+Uj+Mt39aC0xBRsntS3yhltJU1R4mtmn&#10;zB8esIV5qhiMV2gU5rQiZKuhBKDuY7fZs/OYWcJ/0DfxnDB71ig+KFkZPkA+2Tte8fHQ/B5BhxYP&#10;9z2mmmSzg8Y54zJWVvheEtALFavjeildRyXcnzYGSZg/1xrP0o6FdlZ2PFJUgghzqN9VkD2tisDA&#10;7miwBX8stap9KKpQUPFf+gYIoaliuwP1UDwhpsYcjMnU3y9sBh7IpHEdMVGv05tPD4bzx0IhpSEr&#10;Y1xRiRtv16hiXm14grqcqBmv3pRbRpH/Y6B5L1XER1MQZOn8v9c3hMIRD7ezlnmqB+ZH0y1gmyXD&#10;3ipQScush8vt2ApkA4++dejio7eqXswA7pny/rSrJ9AEG1AffMd/7/si5bzLKIPKW8+zq2mEDNGl&#10;SJgddM20W5fSUKGvVFIOWPyz5T4zSoj3KLIgdXRbXC7MScIOoC2W2IFFT3p8OjhiK0Zfjty0ornT&#10;s9vYdaXhdaWoaSmfcd8NR52fWXruMPZTMcV8BKGvzPEd9/TvON/hI4FZoUp90IBUFXPiy7iyEcfZ&#10;mnjX09ZY1xpvjvLMYoe2509dctLiYdWObXefkOCfVTFHOLEAt+jMiz3qkgl3Zwv+WCAM72OhqPQl&#10;ZJZ+kqLSN4/WKcgn8IXxBoowbg3v68IUOM2tfLTLAEY9aPNVb6qGh4WFKStyLRM3+KlhjaDHVSXB&#10;eWKpGTHGXoifWoxG6KNA4z+sGCW//VeJ6cFZd047fTY4EthuBu5jCm9o7AkKAW9vTn3hQHAMzbeW&#10;xn51wP4cm/L3K9TKxk5AawIBUiVobNs4xlVvpnOLlGkbiZtduC2niNJWfAUgjFmxl4wyZKXZSl+f&#10;XqIhY9AKY5eWIxyzl/iZ2pdvdvVacRPamPWHghIU5th7I54V5qesyHxVsxTe2M1xmN2wBfJf9/qG&#10;VATCnISWTAOjw+6e2NKONpsYaSxs8+YgAao7fjCqmFWVqhw9Ha4miqbG4hRHt+KsGoYyD+ihVQl3&#10;r31AGuH1mUVJkEKhqWlxnyL2XJXMibY1IOfMh6YKeaUfUlyVHet8cp4fkKkLa/Yufvgv8BzuzuTa&#10;tjAEdzCE2zlnhwZtB3eiR95QffONPFRFfl/r69u9eEfyY40rrwJFW80tIjgxu8PGguHT1TCMfAUm&#10;GouW3exV1lrgxZMJk94m4BabOkaduo8EBvDYY3K9yVkpusEZqPfEKKpdmXm7A4fGUtOwTsiJ4BVV&#10;7/kltmPRnC2psPmEl1RXIbP086PIZwBr1spi8RQebaxjXpAzPn7f6LwE9TLucqkFlYkJpbFh7jyg&#10;FWP/tu0GvJ0u/LRvT+3/3aH9NWfvc1HH3neIrN+pDjijh6rYjYnGtm1WUt3pU+nBrCHEFbzOrqhF&#10;vaNELev3M7XJDifMKg1S2rFajX3X2kZJOXsSWQnKCKe7EzTWaLP4WWBW1Y5FAcpas2dBZD2L5a92&#10;HbU5yMIGOJIzK9w0cgP9fJ5/swGG8GWlU2+HaiybSWRFycEprauso9m3DvREx35Lg5z+zLTT6A73&#10;f9Q2MhWwY1tb9Lcw0Fi0+2bbw+F0XGcTmo7wucAJG4/3axOalAhaFQ2BEeu3lwisT6mxqHwalWyn&#10;VBfhe2qr5LT8k8cT9HJrdiwaoJDRXGiFwqqCEFiht+kL8dwnlIY3VlqYCuw3Mj693ksc7EW3Pd9P&#10;Ige2CDvlWlMmqW7emXf3xcSAv2Inqduqlvr1BHrlJdDI7YcYvQ9L22gsdtphNlE3pFUII3+sN9x9&#10;Hbf22A1P17J4NuX3i0ZYo1U7FmNSVTKEJzDEVHleKnasdufP1v4MsBNu75wfnAjBr6QBq+1IZ8h2&#10;7VglpoWw0jPyn9LdT6JIv325oU55Ycf9QUpsrxkLi4JZx7Zti628wkcd0923qrcp19gyTwx/jwrd&#10;yjoBzVSlKt1uzl16vydPza0pc3AoHRfhdde0F/5kWGOHd7/COPqjKubclD7AqVhmnp+x/DzGR5wW&#10;YoWuaKS0UIISVZyb0h8L41rzIXGzFkBj/Z08659V7o49JaA0YvdVadMIOzZ1MlpgQBarVFnxTRVI&#10;WvPyp8jYzb4wDgqkEyKR9Jgn9CLL9u8m2UuILcpOmQ6wyt/V9mcr6TxXa2MJCjxsRYhod+XSCq8A&#10;zRVHarbZyVg+4tz0zsYfO9YR4GiGjS3NyqE6war17t+MGJNrgPaTm9vY5DTlzzFRc4WvAKo27mTC&#10;p4YZMqZQ8RVoNdZpejVQ/6PcRRBU/mKKxm7NjoXRRLZqLNcXEPhOJivGrcxO5NIuobLi/94y47UZ&#10;aMct1WZ6ZAADZeaIbD24SanYMliffNuvPuvlFbncPWvHQ5vjVmMeQ+d67ckdi/HdLpkDGxnZYCTc&#10;YT3B0tT189CyYY2N2UE7vVMFCo1tVHBo91p+u/64jMmMs0dznzAq0CgbKbXZcT3/5KxU7Fhtkkb8&#10;vr7CFrfHzyvk48r9zibYpNu1Y1PSWCmmUmcFwlBSHKI5H+P3zcVCCzMBiVWzz2m3VKDK2WJAIXpC&#10;+kbZNHUTGLVcBMVqmICd5fn6XJLTYFVfgu+zZ6pU0rcjh0gPko3O3WQGql/HhbDY08ru5DkYRg5r&#10;LOygXuMPNsS3qpgDsR9+3x6yzSwngnU97BopUEKPa2p+rzhPLNQ39WgjOKUd2x4O8ZTcYfXbRZZf&#10;/tRZpTf8jv2gSuZs0Y61RXNFRSoaLpmx8tHLxNu3aRkC+ICnv2elC2RhNjjZZvkQjh2oQgsIBIUo&#10;k3McULCyHG5oBn9edXF9VDSsSh57sd67McTSRcj2hBVI+TDJ2zoFvuoSBFTWZKcVS2XkKxhw2v6F&#10;qq6KOXTRVXEaMB0jh5ZHcc4DSrVORfW7ybx7g+5WlU2QdqxnHlDAXcplenuEjE+hYsfKEILy8Fwh&#10;p614PDQUNYvgVi/AqwmDBX+CLk+CywWyqcW+VQqroHZMm3ylzscUw9KU9k9E5V62/N4EqGv5EI6f&#10;djVpGrQKgcWdSGnLNfHTOdY1tvtVKSl3/4zL+5eJWumzqDKdo/MLrFh33gTRcnHsvabhZL4qTPsm&#10;b6GUrVBe3h0AUXLeL8Ro1027Dabfeqf3Rmwrcpg55A0i9pMZFqSiKY4Z9JM/FhfIyKLmbhB7Fjvx&#10;4vUPs0S7gUTFjqVcxb/5P6gBiouLZYkL1zhLvp8Lo4qRlexNGCxszY4NaScEtFR84AtpICkrVrbl&#10;DAVJjN+81zXnhbWpykPaNKQKbDHkwE2hu0TfZXJfpxqmleMd1uzYvKLusu9Vieay8JJHNvtOPQa6&#10;zRK6p7yo8uD1RnlbJwEL8Fdt6D96G7s10++aaCzvm/I5h5XbNIegAsPv2s+77KYcCZZ4X68rX+PM&#10;WOoNayHTel4/uuUktO3GyX7kaEVxIuehb+suY8WOvcNs2KhkGryTwTMxLj1oRuMXF662FnyK09tn&#10;t1Vpw/jse2qyuy9oT0QUcjtWRGrRbrTOrSAUa7326NFmLJYvHWlTSqKutkO2LqCuL/+HL7pPmtAi&#10;v6oMz4uKKpd5S+QmBzVlggKpUgGGyqqkAVrH6bg2VStgzOiXoaP5NdseLQF6rIo9aMMwcyJ20MgF&#10;Q+uK5rDmoBo07/EwDJ3MJ8W9Ga7lMMAFMEscq0BHeNi+ZHV4um8x68xL9mYOeOa0jWxrLpGo2LER&#10;s6GsVD3/u48OJKXfMdgPXbfrv5pCTtPYLdmxGP0Ls/VTxJ7J/b+p1QpLiR6o/RPppD/1nPDCOkDa&#10;Skvw8BtVaIAXZaLjE1/5N0FtmxgJmnS5+qoMhK1udvCj/NTf2WlhBms09nGfvQS714W1OXbVkDGw&#10;7/VDe47zaxrPkEOD6tm32cx/jP2pijkv15zwKqhuOfDoe9q8PYnW6JpM1gRXQUc46Ft4zLwsnf9W&#10;nofQEP8brQhW7NiMnYmkRLRjHSVOhkG3/2Bnv5GAs6TmKoDGmuSsrLMtjaWJArTST87uLmofSrLd&#10;4ruUW/yPvPt+Qs9k7FD91cKsVAP9dlYdtRyjPXFjcnVVP8XyZ5FLs0oKDSorUGURzGll9081k+us&#10;yiVVbY3trYjQ5KCmHnMDK1u/SRdG9a0MJUaBuje1+/NKYMY2hBufPz6PtRaIdeWNaHdhDIcnm7IY&#10;XYzyYHCc2leq3MXrs43EP4hdPl1cSN19rNix0FTL2SE9/kGY0YnoE37ouqfcqq3G69tyrgtfH1o+&#10;Nw/RZ8j2KjaeJZGVZqx4RjzCf9Wm5+rSF+ocVdYEotNThSZoVfI2lN/oi0gjtdiLx0ojfmPWXmm3&#10;ZKXGVqs6dEq8vNyiX2PHfugbYT46hAW9mTUIChg6egW/2w4QeGtyILc1LmcFPqvhbKD8kWsYm1U+&#10;MlaLNxM7PBR78I7F7j4LLZHJfpL+eJkaJPAZ8/DRHQlRoSn53cXVT0mP66EMd7p8AFWvF8jjf8ew&#10;HTsWrYzdJR0VjZasc9lo82ZMCiubMh621g4vzENtNj/sWN3kivV46laIQn6H8LWnfA0YW4vBXoqh&#10;5GuvGE3vlWGvVjUWJh83l/s6tTXWYj32z2uL/W42RJ8MWqHWksSpNsXXKMfHn52eDe4xkTCvAszF&#10;5ghhKr+1opDQ3JjPezba7WakGeua7SqTnhq8aBQu+iiPrNJnHXWkYsfinKCwfqMr6NzXMKpn6Zmi&#10;sfe3YcfCbEkprIAaq2ixT3GSwjsrnhBrvPJfkRk79y1YIGDhVOrHCyF7N1q7NFnkjc3vjBJYfKkn&#10;cps1fMos2uqIeav4t8KDkJYV1WKVVTto96JKow36ctasrbHtZyrwAxaibbS8wXNC6710MdmQqIbO&#10;/GliBPzUGYWPCt4w2aG6hx0vHg3aWlNmyF0waZkqvzmqLWKcftsoqt2at7PkcvgPHrN9/fHiFfkv&#10;yN7zWku5u1bAHNliI9CC8LLasbBAuNzkAF/UYGGrCnNJPBGxSD5Pv0kdf7YufaEKhM6q1I9P4iqH&#10;TdlCEyVBlXem/Monwey8dTxJ7NPTUz/dsU//TfJYz0q0dj3OK08dh1Yot7ZpKepfvRp7fsJCNJO5&#10;dEgPrBuduwL2s0WJcEu+ZU+H06l2dQlH+JzmNBqGr8n0tLENWnvqcmbh1D5MiC+AHI1Qw2KD4kG+&#10;HeeAGOBr3CAZYbvbOXbIyuqFk9LY5l0aW9+pnpye4zX2/hYUTazqYZ4cblJTxb89G70JhcI6tPNB&#10;9L2ImaV/fm9jW5jIjRsYS9iV8VAs9OSkKVsO3Sd5J+Q/+S1X3aiscUeuiHCPWfRE7EAPeLntdz27&#10;QcBWUnDQDmk0CVERD0sgSaqkI2Cn7n2TEfo6uGf6iYCW3fkdO+toyhXcrt3JcO5NM3Z8ntUenjff&#10;7F/clQQd7PhJDrRF827td3O/wrvDodADc8gRG8mjhHrqncF8D7arKtON0SRGyDocz1kjdK1MKWfO&#10;FuxYnDq+w24lhS0a78eXNNJ8iafIX8RsP0HJp/IWDOsvEA8t2670wbEQvVYbEmastFnzL/FNCi/u&#10;UDNinFvsqzhXjbIC2nUrzs9n2d0PzHqZ4NbLhwUifWEn6KVhAuuszDkJLKbLwX/elJrdzpyzFTAg&#10;0EtO24yFAkyelGrzR9OAVgs4xs8kQ43M2+LucMxWSTLeGNTjUtyEsp5RQ/RnuHuMFxXViyKcVLHC&#10;vY765zVayBRfweZzr6AR0j0XabdUg6UvZ/dThiHMof9KZHWiq/BM/pR/tjArAdUNq2rHkrHDmxdb&#10;hNhV7pIq0v1ykrfWsbdqrUJwmH/DVrPJRUVVN70A76taoIsBDG54sz1WEniGL9KGCKHnjSFEeiNl&#10;RmBl6/bghY1dGwS3VEwHzlg7coZV3Dh3aMOcFjo+uC7usUj7BJFtRfoOAP0y/gu8dsSCAi7dp5NR&#10;hjpNdaE6SdXDaEDbCVOU1j2vlEbyhqlihQ47ljcnPKfZsZvWWJUU31OLh0SLla0WopvdZOytiOEr&#10;yDfgW5gTi3z++5U+2KG6EzYrDEb+zovvsizeK++T+PHCX8nb07IBzo/ZZ/TuoiqW+x41NHbncdnC&#10;X+nMxUJjRYYvZnlRnAb8nPMgzcitxH/tiK2aFQigbmI8Yquq2JQdRh+0J6UGmLGNT8jGW5h9vGku&#10;ZVUNMF0ZTfpXsHpCfBtA7EYJ+BqGLHd8y/KcJ67I1xfjgspKp1WydyKmy8Wwqvglun/NAKNDY9Om&#10;bofsqSqZs3E7Nne9pezex7zNymZLmuvsUguqUlnVvjAb0nVPuVxzhDP1fVMGDlkqVmCywwPLlktF&#10;5O1CVUVl9VYa44yWFyZyTr6oqJChutWJmt1b0WJZdymtKrPUwAao0t2jAMaIeOFGeQet0Kz3CU9r&#10;Tc09NPA84kx01ilUvOEXmNmMLSPlcvJMETBlRlmPMN9N91XQrIbr52iqISsToeYVJDkSAkNdVMK8&#10;dkwDZXwR+4hXbVyrkkujoENjo+aI5Y/LaMfmjQ1Wd01fSWJFIY2rduzwjp8LE/BFR+ezxip5q6EV&#10;AbMwsCjIylvlM8v/20kznTVps693nol6ZOUVEJLaGNmjxfZZa46ou+RIiNwdzsPsmcp0ySw7Q/u9&#10;twVXAYEm/E87aMBnp39VJv5hFQ1bhD6z27ECGNA2LyBkfdjzkGNiiDY1lqmEZjf2TRYIlGTs0OTj&#10;RC8xeuVWOl6q8EG4Vsym9S9u5kexWpSCvl/Un9bVDlCbaLWsqI5Fz4ayxomTaPdS4mfHDd/YfxM0&#10;dtN2bLG77GvGSnWVJeGgFVIbv5XtqUg9vjAr5zIT+6tma27qls+eolpGvn16SLdDJEOjO3XoxPGL&#10;j5R+K9IETO4ym8QjQj+aW2QUCKCKOVHv5LlYHwFjteJFOOKcu/hP5QeHzB+Ol5qBJ2iXbcn7imIB&#10;is+/MbxZF8D5qlIBJ0Ft9DQ45+ZgQg+HxCQGovemsZmKnHIm0M2ZfZTkpuGrg8MpGhLZY1MWkGN1&#10;pUIIBDGzaAb2hK1o3FTfx0BmL8hrE2fskywB7WYzeju2tvhcACtk5GFTq9qoxkbsVJXwSYmSWPVD&#10;tF98UbjBx1Qm1E/ZB/nqhTlJpZi6zQbeFMwDtmJxuvuC7smrWITW0S2y2Ct1r3bLNNwVPHpfmE9e&#10;MYZ2T1uv6/cWkBK4q84h50/tDQY3RGC1uwdh3laefGzS0BJmtRZ4QOWafoH6O/eBIzMa7Dc0RI4Q&#10;BOO8BU/1k3ZNfpy4Rk31noZwDGQoSVYVXE3KR5RhiCNqYAWReLucv0TtKjpOYQ20uKftNuv5YIgp&#10;c15eZ76Z9REJKYrzdNmZbKbKNlJKSw9JZR3Z3cYzO6cWiGNZMdxm7Wpo7Av0/HQr6J44u+I73aE9&#10;ignJrEPrbO9TLZdhTsrsI1oRU9ZTkSirAZpE20LMgSECY6PLPKQhtipunLStg+LJijoZxTho1kyg&#10;m6lNngFcFEOFwh8beRWafVllR3D0fOYTh3xlmCcf933G0LMWAWSO/KrMb3ZZOEJxPRi7U6se/Gty&#10;2srFLhLcvvK6a/Ne6O1Yu3ULodZjugbB22mdkAk4serg5BzVtNBVar+qKBWWNkgQ9Vbbyyysh9ry&#10;4Ki60AvwRhW6yTJhwn5ysljcHWnGZsz5qJw5j1eM7TfrHVVbUiCnlKHWnBeBbrRpFpTQREandQgl&#10;GmGArQkspjvN6ROIfOXgjA4HrbH5IhhXTdPQfBWtmOwZlvadNx/qczrV6R4cQEdGyzbQ6uGZPYFd&#10;X9I/KyG6BcqkXZt0VPBjeYSoOtT/WH728Lf/HmbCj18/dPR35d3Taqx2H+Fb7d52iq/A60hOvDao&#10;YoxXdxvDDVY5DfGF/0pd6YFYIB+rvgituLslLkzBybX0V+HAKgjrfbLL7E9iy4N9qqWWSiNBW3m9&#10;tNmJfxCTNXGM37RUASOoes1ztSnm+qZ36BM7a6/Hzgy9sTw1kKEB0KRbeamhTuWhowfRNPkG7RdB&#10;mptt9neTdyIoM9e9Q40XowUufc3+rEXRweY0lHT6Q7MhbtRKhjsbryOW2aiNHWvU1AIqqla0qUKO&#10;lTTrAAbUZd3SbkvwnU5ji/QcJZA14wuoQP9cYWVZT4/3Pc/3oySJYycNxdZrkh35j76GofeNUc2q&#10;3bZLQ05pxBYKSz9JZQEMWfnWdCRBK9R9YTpxPuvxsh6N86qusTF7TjeC4l0YRXDlNwr2J2M7Pqoy&#10;lOZziN+0qpnYOLZK107hnZYY3rVTf2817ZJOKPZr/R4ax9I6TIt5ZZ30TEJNbXa/+qIjftruRYxz&#10;B2JQmLknJu0b2l69kPjDSvcUtLOIdRIxo/xY6Dlmy7XQwL3JwvfQzF/U4yaJDPjDEYjq4aZxkrzU&#10;TaW9rV5m7dLWb3Q3ornIC0yxY2sa2w/GcpZt2yTB76Mka2owkCK8w2kPf+qxnVp9l+lGhKgqZZWS&#10;iy8ht3Hea4hPW98cWcjxc/MpqEthkmuvxKL7gy7fDhzrKQwDX/WCn8hGsKxj+hVqnfu03U7dg0Z1&#10;bImuxKtum1CjL6HIHdPwSxle26nVpmCA2mpx6F5+LsTqrklLS+puANiXrV4EY1gzHwiE06PRgsFl&#10;aIR0NAbBOA1TXxykSyNGTbg+KfYc7EIFcDu7+0y8QCSJ1HnQa9jVnWG1qSn/LqIvSrjVzq+GG2FW&#10;FSt4ompz7gZBmDqvvnuZJHej9/5bz4OcWkDE+9L/QejVtg0zGLotG2FjbxK7lv2ZvmQbFgW052KV&#10;kMW+xyduYDuKLxTvjipUkrYQSc2OdWkDhD22gsGUnO151P5VLyg86/IO0x11V22zMvf05HRtDEMJ&#10;Z1WxTnNhWAWok0FjJ6AgMMAhsmtWne/ajlM0rjKxNiz7YSGHPlTfBPLf6kVwrKo0AIyWf+kNDeSs&#10;4bdpJhTHYWSGlwcfOuzIKGJJICHhDPvg5hyRocZOrb4+KB+4D40GbtTcHlqNVVPuNVL2jyqVaIIS&#10;B5EaOwR3ocFp6sRZdi95Hvm+73n7tn1ciHCdlbowSV3zfRYpRaXv+El+WCG2wpJNo7wKweJ9SFkM&#10;wsVjMAtnhelS3QmBXAeqIPiWJc5ufOiroc3KEjEG4gZZVubf999nUFtqUbpaerPeHiFJmuxGQi/1&#10;FQ5GtCq1QP0f2r9EcCSsPbza0OrtAUrUlLNq7DYa9/DcEUSiUDtOFnaro8DAwMixcQ6TElfXqH3f&#10;iGufAzOzdl2FchmumHuEJjjko/maeUc7Ow/cl7+KSmM1olQnc4OcI7iVvb0KdEJcP5gDvV0eLsJL&#10;VQSJLv0vPq7VP0SslWZ2DTt2TWAGoxODTMYxLY0t7nEk4tcKIvTkQlCFwJKsCoTKCoq+BGcS7MSL&#10;LTsTx4XGOrVGk9bqiy02DN79GO1Tr3nmQVHlnaKEk7g7H/E/9eitKiGXBUFjzJiwY+29+7qj2XRk&#10;9CDaa6M6uMdoIVuKw1/XoKI4ssZboBWWgqhfKNsA/cmeshJIYlszLfgQQzNW5oTF+/UpjiKqxzGd&#10;1uQHx0GX5wdXevUG+HdYZD32dUgNlbF9//HL9yaXxQTUph9wgOhbetVThT5ALnodIHibSl+m3fIA&#10;L2lekJ9P60MzgTshm7o37zJwF2Z7eQyNRUFvmUgMI1qtUFUyXmVZGrJnhV31h+gu0D8ZjMkWhrCL&#10;GljJog2C6v0Ri53pXwo1TXfxj26RvDuv6L6J+3WX/kQkBG7S8A50zlN1ZEPu3lBbGnEGPDiUQ0Ko&#10;yKhFozr+bjfbavLrjFm1XbP0wGjYC34+5wFV5JYKHMHmMDtM2LvUqGCOGZi99aQzOITKYBAS69H2&#10;4OhBIjGpnYZyQkX9vgkte+jPWUBmMd7NV8ZQnkl4PdyErWTloQPoUXmPSS8YjkD87ADdY0VGtBUQ&#10;laypnaHO/HRPDe9ZhVns2ALcUbFoU/G8ftw2c1e2aLNF4xVNVzReKmfl8eOd6G5lrLJj9MJEvHL0&#10;WHMW8OoDh7b/Ke6IRLhyqPejrWrxc/fFdzT01CcdbuzDhlvXrLWSM+3z3YthOt+oCTpmme7iIVpm&#10;uGZjx3is0b1XjwNN0qTzdw4ZO5EpbtrNTHg2TMAL5V/32PolZzULHDquSoSaY4NmVzg49qJXHZcL&#10;pvNJb/Crm/iZU8QV/DWDHcspJ2yRD4JEtvukc/8NlL7vdr+q1SCtr+Bzu79731yeS0zzFcxnx4an&#10;jZqX1LfIPLGpIaPZyn+y/YrYWNGA8b/SdvNNTFGzzZxWC5345WWNq54pt2oj+OyVuitqbCHuCxXU&#10;U/Tz4+7B+86OGe+gSgRv5ibJybR/3RmoDevNsOFmRV4PGC7rWrL/aylgdQ4L2mNkWz+WMtZcBSqA&#10;MJg0V15GHpls1tiaaavcBHel3iC469lS+gs8fSNDZ2Kbz4qk7FtVmswRGrxXURHcftaZpgF9hviJ&#10;+93pzQcQ7YrTUmvH4rI1LgC3jjUxabjxJp1rjfnsWIqSbjSqrFaJfqNq6bFMtONKKwZSYWn+Wr0W&#10;FBWKet3FL7sO35aVymUnlXDJ6g2zKB5W3pf8lghpzZ+RP1/4uKfftpaESuxDVRD83tU5rnReSF8N&#10;+1rAcjBzFVT3MvzlYO2JL1S7xijVZquiGvrVcNke3FffR1H2m6b6olX3OhELPhYC4h6yqL61WBvI&#10;TnWkYlUn59BCi0TaXE2ieOiOntmUHLi6+LQE72euEF4zsdtoAq8ZrEW52LqGOGq0S3Wk71qiN6us&#10;vTHU2Fh73i47Hd157+uSKU4Bp2s3Z39f5vPBb6RbnK6HxSj9s/oSwioKktrApuyCM0vtO7kwiWIN&#10;AvCrdaky5xKy9/ldqQwt1FNU9Kiw+4nSZKDlaqMWg7oadmVR83RPdyaAM3YV4PPKLoM2DlPFibyz&#10;mz7XF5Vh2jd17/N4OMSktuiuiyeVM/mJsUMviWlGr+PTed38hnSUkqBxbFNKEVj83I2hZPqu7AM7&#10;/FEVh6h7+6dAE3JNbaP5wo4lH7kX9Z2lTU2Ygzeo/L02/QtUuq4wqOM6McXTozcR8DqnGkZBfvT2&#10;LcrXIMCqsB2oK9XQkB2LlivasmjChPQZpHZVY2E3FFc79Jk91IMvdFFdzxVW22CR75V690R0eOKu&#10;iDsivknVpUdncmPh9BA35dZT/eBS5i3IedAxoHZ025J0JoD7wWSnbcH72rjY7pssMQH6VN8X/w0r&#10;Q9nRumVW1qlgzKbXtCZQwbKxO8LiZHbS1e3gbasJWmC1FK+EVjVnpH6EhZdnp0Jfpm1guAymefOT&#10;Yg1yEMejAy8peSP6bihJY5NeEln9XFrehbzx2UFti+46lZ1mQKLb3gF9U11jxeZMbaDFo+1YIzf6&#10;IORD0dz1UGgspysnHomt5ihtgWq51HTJSFLNmrKTVp0d6DPKg4OKr9lmvlyqeQlq/bNfZJ7cQdtU&#10;N4Fuh7gjkXogbpXjn9KTu45FA7cnNJ9sZU3XFGpqtQbeY4eahhYkujrXZcfiLU2tgKg24WoW6dQH&#10;htb1VZweW+Wt/0fjja71UJIZIzMWMlK9MDz9xv8grr16okFdTtBzlQ+ht41u8T8KtCw8lYne04gK&#10;YzoiWMl65sYQxeHQ2hbpMbuPkQOq1rO6or7DU3rXTx6Z1j63Knatm9YHtjSPN2k6PiW4Gtqr1Mcc&#10;/ljKN64dynNqTMFh3qTQXKjk5fn1ZZuVoPyR7NiaIctrC4ogztrObGEIXq0X1YnFsLByOC3ywl0Q&#10;HZ68KekhRcgCcas+/Y3bhofpB9nkP/sHaEcfkrqnvJG9WiNEoW+xQ00l70oAd4uxXVUcohFSxi3L&#10;dJCr52eL2WKtZg6M16IlP9PtbWIORMFMg2CgtNQlpNxSnm4125PGSLu8ATd+tpsj7o94l2qTErHP&#10;bR6zA62+tRAZrV+LbYnevvq63pSHIU+sVBFY7s0Kgu5Ou0R6pYQHPVH3bBt0sXpmeo09qN8PaFVX&#10;jzNaY9e3Y2muq2vrDZwb6mVhTqDzxgtxmJTSiRqyaM/UcKkpA+bXxRqWeaV7cmp2yoI51ZtctTXP&#10;i2KsshNI5NDiwMqoiBuFryxhd/Ec7Ni8vrqv9k/IorrjlIk9ccOqoT7/NMefgc9O/c93NQ7ZrriC&#10;nyoTTQM01++61q+qNI0br5q+wcqi3mydSTWONmDmz0Xz0Wkxx8jxQGPXoC1W3zatuAr+bIxyjyjr&#10;de29n+i3A4R+mclKxuI0gm5btDkQrpXpfQNvfvxzxfz8WHFkTd8AzldnqeYjXVTqbmMbv6zeRn06&#10;7oY54Gr2riGm2bFrznlRwHfnp3pe/VLLZGFoiHvUiJXKSqgtZ4yf12Nu6vc31dvvC0McVK/bt5Ve&#10;vahYGW0sg5tBt0HcE/zAiI+SAL3FIwqiZ4/FC6pa6ModFg+8LL9rjeScH+oPUVkivDLUdOxvOyaP&#10;68uWeqn3yOCJTZvqrQFMstoGcxUJ+6N3dDqEClQdBgMDvVTRDEjrLaAmNVs0D4AEON7ar85p/N04&#10;A32nQTaRKvaDHhWoBuwaexiA2j22AJ1bsxuG4a9Zv1xkm+5L4o6hUCVgEZ2N7sgaeav1AYbTNHZd&#10;OxZ3uucNEqvu5FFLJ0KRbl/Jq7CZZLncOpqIyLH/X21WOTGsmQt17ldrVdWQLWombBDq8ug/oNuB&#10;oi0aDbMSCp+TbnQnaTS48/9lHpmzdiIabFhuLkRU51zAHfXHmnFkl9PKbkw89fDzadN1664ZJYsu&#10;viZxeJzL0l8DG+32gpba33PQ2iv6YBiiXUrO39avLYE+4F9VJPAxeeOkMIaq3+MJGu6vevVu0twg&#10;rJOjOIrFvmxEI8Vbk9paXpzl/fqNwjPNKoJr3zaxii4dNbR5MQrwl9U6q12D0DQOOp35Rmvt6uyv&#10;FVfwExpg56mBdFW3Tt6pLiRmZ6otC3GVCpvSJtIl5NaRVFTaZl+ZVYyFKq/qnVdZnd7nq0SgsepG&#10;VO5JmkW+L+YvmEfP0VP1rDISHmT0Kpizn28c1LvBun0RqhpqtRtE12IYy3ygdcNn+43awUcYUzpg&#10;b9ZMiIqzoJLxZTT9UzT4feLZlh2F6JQ6zFhw47hp3vDDuon2tcjfIIBoVRs6P+6Kh9XQkJ9eiv2u&#10;dGMVCXfTyDu2Kt0fDq5pKePQm5asS+5jVc7x8xOuhwXXCesWv34lR/0keUfYIXVbo7fOXsuOhZ3T&#10;bzhj9Fa/kfmh/wqrSCpr3qLxg8LbC3wWu5n91Lat6laU6JJUaWEEu/WrVtZHN7+BCcsKaS3uCe06&#10;A+MVBhM5a8mNsOuwD2/kXzQgnSVfXCPgCTesWvcDS9Rvzc6LNmsnkgNvmOGuUkTcTtjBR4/salDY&#10;UPX4k1JYH/dYTgPwvpEtDyOxKTDAKLDv7B83xQJmbC1TVKFAzU+EUoywwt9Ws68OEOQtXO8rOAoc&#10;0WdTBFpFVmnWPKsrBZmtqliAVzWkr9jICy/vFDL0aNVaoNfY8loRgfY1xAQ7dh2NvdkRUVfBb1jJ&#10;hRWEUYxoxdSQRYvGj2pC9YqtVWPD++g2odUwlFkXhxjH2b0kiSi5rskWzJeKoC4HWWkdnapYwZeM&#10;IrXknRDf1Y0h98DH3IeA70nvENANE4xJ1QNJLZiIRytRd6N2Re0KZ23Yxb2gS2+NyrQzF+bAeKra&#10;xpVMN2jVpgEPTfrM2P/ukwbZifPiOwhhr63c3Osfp1+Tbhx7frAw86qf+LQV6N9HXX76KTR2Z9WU&#10;SNeJLNF7eC8pJUH9Pck5UO9O8EyzIzpviez7fNyPc+88o8YqFn22jTu1A0o6l5ZtV2N9dqJK5nxV&#10;nC7sd9lqCdGqs8qhdA5PGnbReoQP8cFxllFecpETl5LiUk5cqt19FDOgV4XGXS4d975qxP+ouALp&#10;KRBFujdyAa0oyOf1CV0qVL29BG6Ykgkeo1OmbKN0e1u1riN/7I2BUXWNGxD09Sa52kCdKgb2uzJY&#10;9OeTMTpVBUalvAxNuDDomP1SXmPoRm8H4zYEx29Y1hAydekf1M1WmJJjWv0YX0GpsQnzqydJpjO5&#10;k2IcIp1Y666GVsNbBJGtnx8gI7h6jsWMKKrdW1lq0xhx6LuMWkYjHKC+xyfB3KLG4jhUaQxhbrfj&#10;ooiwoKJVp5UIhLPuu9q1QHMCOBYzTsUeD9ax2OXB99/H/ppzKVtHDtELUH1z4VPWQ1qdhgTi3uAh&#10;vpO8CqXFw47I7CqV1XkCi9n30YHZaGOH91VglyZQq2u+1nQCXoDzWs830OY1mnVlWRokN2+vHjsr&#10;KuwocJQd50Rzi1b5u8SK+rqMRgvEw1qsGqQ8F1aob2Uu7N4YRwHYH/Hywh9Ld5R5ybff/3k3ip5n&#10;FJmSO/1wlv75k0cuCEAYpq8ykRm+sfcizP2mJQsprA2ef831EhKuU07B87rG3tbW4ZoHoeFdqDLJ&#10;ju0S7CE08xYmoCbINugwG422bNVxcZKQ356WYs9myKKuqw1ypHZGdxO5TVkaBoGc1+1gwoW+WPxG&#10;ZS3HS578Da652AhI3BJ5U0hXSzt2b49KBr141qjsaFFobaeW7ZeTBcfsJ1Uq6JjIhR07ooK6B/O7&#10;ktATV9okHuVGCU5sktEM7dN7AIQRWzvbfg2v6BkB+amtuSiFAmOJSr8XHtZ3HBoC8mVusJd2LCXD&#10;biDrDqqaFrt1ozHIf6aKBdQNleqwX9bj7h4PF6a6V4DeLH9e1fOeGTR7TJ8vmWzHNgcq5sAwEJPZ&#10;1KoJ1aztfA4U96BPRSHS/VXPmLDdTRrSszHK5eRFc8xRmI1PVKvOhCFbdHq7mS00V8nsS1in+Im6&#10;N3jtcX9qi6N0gVqa69f1zk2zuB8MC2cfYUAqKh0LzHJ1oD3GTi8Vma7CcXHHrWQsrRLCXTW0owx8&#10;+FBbxwElH2Ud8ZMRtb2qsTimW7BTyV6FxZo6+aeGURT54gsWrrBrnMDVZjfAJWlZp3SZirzhpfz3&#10;jG8hONXOUK+xNTsWf6FKLSZp7EQ7VrMvrim4SuI4yVuQt+ky5xYktv+dPf1OUeMJ5dbB4zm3Jk93&#10;XBBhs86goatm9161xAPmvxA3Q94UWljjoQlE+f5eGeQWY85BEYDZU6+Fh+0qtmqrU1ettrtyHmr5&#10;d4zNZQhOqBJAhcqrVBwV1TzkoYR7uvwlYsOvkWFB72sTM817A+NV3Qcc8kdZItANjWvy6DTN+5K6&#10;xq4NauGd5pJlGn7mZ1DWNRirXbLxtj5u2NdGXNe8tBpPcM427dhupTcAzRa2ztfMU40a/zx1I1Fz&#10;KwlOdeAVgw3diHDcmKnClbNjeatdFUYQV936KzGuoBsibwq1+RLKZrDrfDCx/JuxMfUZW0G7PeCm&#10;qlKDEeu8iIStZjdk0ajLRlL4uqoD1THQwL0d7BBaI41YUGvu6DTrvUtWpBnA3Ss+8MaTw7Gjt70x&#10;Y4PP82osiWxLEXGqavU+SvmhNYIHKtAUoyoSFTd1Fb+y39qRxnzO2aIdW8+QNZpEXJxDsbu0RLUx&#10;E08AbfI/Bw1/1giunMaWC7oK7DwJ3kdlDtlCSIWDQCjtnncmpvosO9lz9n7FL/aYZaAqMGVqtzBg&#10;K1UqaN9ktBZVapD0ZgZtgfrTmDmZgVpSwJu54+/G+0m+pqi1RYNI6pfvYDWCqvbx+41rWkoJ3ruy&#10;aUpimuGlYNQsc/Pmrw2EoZGFS5ybvIjvy5Pu8dzY9ZADvcZWPQjo8Dt3h5mQ/m+qHbuuLYkB2C94&#10;lw+iQe/SKFSolpHsOTNNbEzvc6+extrtU10xNWTNl8dazC/6PPz4dM+je7NLwcHO/m2ob8SeGmgs&#10;bm29Grb9ee3a83fXvUDbGVXToCFr9f46fqsasmXsAsbg4xsBrk7rGqbHjD0dfdQ4EFUC6KPqjeJz&#10;fpgQjMpvXIu9HxgnNqmbgQPM7CsAuMqt5i4cK1FY/VV5W5rULwAtcdO5k6rKi6HGJ1VsUU+RbMRE&#10;OzaeaP5W8NnvaBCyRe+qlpSY3c61/BQl4VR/7BXUWKd9ycouZl9O6qD5J7gZKq5g99NzdpaJacn4&#10;+SlLYN96q6RV3TU0nQXt1LDtG/hnl01YGQ4aARHx1lx30Ka6bhYfoE4HhzZezqEL1T/iOzwgwbg7&#10;Xq0rltc52vFh/R0iZkst9Vh1ByAMIEd+EgRnRFuf3Y4V6tn2ouyJcFt2Ukyv4mZ0hLw8OKgPbc60&#10;GlvNVZ3VLP86k+zYSWI5x3AdputrGp7CVnrh0xm6dufqijqj0qZ1M73PnR7xdlHUtvlWxLkL6smJ&#10;1LEHK5rZEghvAYZkB7Qog52Shbu7x9ieicb+25DFIk9IQbuhd27nBStk3LWGiGU7I021IWrBT3/m&#10;OTrOq+3SkDf7jQ6IUoOuvFHdiIQfVETlYzNW4ef82L6uXT90EDqB6WNcTzK/HSuGMlErV69LK44r&#10;CXG7NRajkGqkICwJ3V2r7h+Beq9KbbamscEsmVxtFiYi+74wY9+hizW8mV7X5RzHl+SPFenSmxR7&#10;e31U1gdpCdRV2rH4H2EQe3p4atkvP+Kxz6LvTFroecMBBZls9MjtOtxZDyFkJrpeAWbhBMnqpzpr&#10;/UcxYa/37PUCKahVHRr16jatHabqROH1Db93dm7EqiOAolQGCOdRc4+yYao2/DAbsGOlyLbf9V1Q&#10;rVXdGtu85FqNRR0tX2T1CIOwBscxTWM7tqUYC86LHVP8ZcTi0DKfV92dx1mA+jBxVHn17Njq9ogl&#10;xXAkYcei7aE2w2IFkFmIbEorjb/NnPQTPXfM9h4b7RTvNBraWbNetueAu9NydmZQ7SKwurbYm45b&#10;tROLKbDGrg8mtLY1gMROO9jq1uq4bfVOn+e/rRsuE8zYndMx7tiN2LHSXaCKXXRrLGz8at3SD4zw&#10;5+WL6g7cOl4tF60Rpvl3a3BrNctgDH24R7HtGISiuo4wPubR2M/M0ueQGmTSVbtYktbkPmHlIhGx&#10;m6Kp7zN2O89NQCpbyQdzjx3u+EaduJtvAaKImmvJ276C7jsK/RjZoWdj3QsGVKNPcUSyOWejBaV0&#10;5iqOnlUXz44AolA0GChqQ6hjJrdPxcCkqpBRx6btPYxzx9LLp3UZ/eCSD3iscT06ootxLarS0pqS&#10;FXyudPu1DrWJPz4Z7CSLLGbaPHSj4ewDWx06n1CBx1ng2Sw3cvq45grasW7LdCTc4rrfV82UVpkL&#10;Uc3FVTgOqGyxP3dump13Jf8+ETSzB7XsWLQQVWoBu2OsWYr6pNvsah0gjkUNLSQNLX/kp/zd6jAo&#10;DmnKgpYfKrurQkXqNhyOVqYj9GuiCgEc1cyI7rhTLZuxY8Wl7vfLdMcVNFYnuKcNm1+A91clUe62&#10;9yb5Csb3ougJZqrAlo0adgdVxO7ZuVdDkfZ0LcLJGnsF7dj2KgSBkxuy3FOjWDQqO5ZWrNp2RgYa&#10;3KSrZejphCVQrVaQyfrSvJaiZj0hHt92jgK7gMTkO1rPBgb5qiQ0TVxMtOtRFegNP257F2jTmJHn&#10;B/DRxRp8co6oooTm0cTCdBxoZSkaH+12AXVDeJAN2bHihHtFFsLYoQnoZ6rqUvO8FlSHJLghqqTh&#10;/XhvyxS12B3/MR2EDPeE2Sw6MnaM/kRXUjuDM5rp9eEK2rF6hywqV3EJYP2Jtr6LW5IIy1UYssqO&#10;RbPFb00vWMOQbURvoZqrUo4+p6cEXfrYvhBm8ShlMABHUTRN2J4WKRwq0Dh11BqSNO1VzmmbgSMo&#10;PeOtyWKcvlhKhr6melkhU6PFHEc8qqpvyo4VR98nO990Gp+NhJc4I81a/GoFhCKpkoZovPhNsWO9&#10;qeZfi3MMA9Gix7SHY+qY+cDAwYwvyleAWqQKXdAueqL+oBYy++WnwpCln/J33FRjG+rTiN5q+zE/&#10;9FVDWGNjKyl6hFZmrzWJKi4LHBHNfDTM9WHwdxr72rXZ4bj6BIu0TGMYrJpmbO7LuF/7OGj5+FYD&#10;831UcjHc+LnEoQl6jp7jR0fTMXSx6wHTuGkag7eaeqj3cyLD+NIKE+zYJyYLKg2J2fmtcRXVEl2+&#10;dtuzsUyvD9Oz7l4cwfA4HxIgxthowowd+LQgQUisk9BqevqF8QWrbMoCeD0vTDvm6aTX6dea0hlm&#10;Hy1p4oRmB6gtZeuC6UlXc2yAbMeJ0AaG3444wyPofZnGsGXGZqqDa8z9Bavevff0aFal9TLdbhnm&#10;6z6lQK+qHwv/2JBM3Me2xladtHhBjyBtx459MX7E0QnNuaSjImDE8XZuaTaKL8uO5QaVA9VLqoYj&#10;l9FYbykNnU27L4mngyFbuKBh4tUyu7TdmP/1ecDEH4ytpRgmn8zc2KvJmIJDYdWOjN3FRdHfA+rU&#10;NBGgHeDVlY/FPavK4HkxqEaPWf1F+H58Uycv52hvyMyXvUJfPegM4/2L1XfdxBG2jY2qcYt70Vrx&#10;UPJ83C0nJkTTaza8k6QTri6to3fGKJY83v42aQgu7PiOXXAV7didDyb9EswBuev+1z8IlVWoFPah&#10;eQO6VzdkV5WdD9op6+P+EelRLSnLMJy7/JfV1G0KulC2qwTiA5EdaeVBIzTDVME3uO6h4fH6tfYS&#10;sdOaZtCEH70RjrB60c5rGRpNae7ONsjm/LFEz4w/qogqNfjcSEEZ6lr9x0rXAPNClXTc3YbG8uMu&#10;92k0YZ4hpVpnj+j7ZtTYL8uOxaU26VF+O0TbpEjD1z/Gz99DV9hhVMyLvTIfcfxVzwTzTzHSdm1m&#10;Ne0EX5vSs2SEOfXOjX3bOrXOKAht0j4FXaBxlor6Dp3RPq+uAxgGf9N9/VKLnZqNQqNa3i6YZbU/&#10;oxk0+j1JbPV+5w6EUfw7OtgLdsvENmUErnrH2+93dSG4ELWOTaux9yp3BhdOlXQY7LbUZLyvIOi8&#10;7M4Es/AJrVMP2ts7dSLV7YLtWM2ef5efN2Y98HlCupooo4pz/g4CoETxpxH1q+6RFQZylH3zPal2&#10;y5gbqoXcdOkWj38lsztnQqffAw69chDP0BbtSpCqAb2S7L7F8aqtQPpwo9o2Ez5b1f4IkkIRBz8d&#10;MkusQlDgCh4bXcEauGkjW8gm/bFENYSuCj/putnNAN+HOpm+Wd4ZaHBfZUy2YcfG7HdVahKMfi9w&#10;8wQXoWMzJx3yM2ayY08nauz+VdTYHdvQCuUJOWCZ5cchbWmXldKQ1Txb/fx4WK8OsVA90A5d5YPG&#10;D+pI1yi7gO8E/il9gBXtpZ9imrebUiG7abQ+8QFj8nb8NRAH5Ryyg7EHjGOqrTv6UXQsod28zJDe&#10;8dcCwjx2bnmj/ljChpWpGZ6gCnX0X81+oj0bAPOjMnkJE0OVtGTbsGP9Mp9YE2u0xNMpnyWoAGUS&#10;8gHmtGNXX5Qdi/Y4qFM5ob1iliUU62TfY9+qp5Mx6wi/bVbm2LOP7TuaY9BV+zrCkO2PoX79B5nI&#10;zHOKt8Lw2/iEjWjkCsH7jxp/vxq0CqEHI1uw10jyAoWgnS3xPrUriutn7uYp6PEfd7FpO5bEVNf2&#10;MCbtiKlqupQhNqpUgp6huJF9SbfAt+M1dvQOq7yxjXSVTk9tD4/YXWazzPhmyj7BmkVj2ckXpbF8&#10;3Mg2jaitwipUG3YDb4wbGu3a8OUGaYNbAUp1uAtLF8d6b6MN/KfmQQSjPu7Z8GmGnrGxQbzeZay+&#10;rB0qTdi/qMcKPD3eGzskNzo27I8F+ITGyRF4tqNJNmdYY00vgNFA/ty7gW4uG59ycLSvIDjsTr10&#10;e0ofJkewx6ZHLtvtmFmyTnBfjF0UdbzxQXKXgc6IEFPa2zP3Adkzu0sGrpcnFvtB/2Y8CPdUbzDq&#10;6CaAIeU6OT3HRtMaAMu6nqvQPcZ18Jp6emu0fUw0lokZsXE7lgxRTRBKpxcVdm99dK1L5FPx8sYD&#10;tnvc3o58iNF2rNPzB1EjF7sRMkN/YtgcubyUa+yKWwKN/aLsWJzwel0DH5ciCoas2WU6NejrYMhq&#10;X0Q5VQTelNDBkUTN3QbGMGCKj+cdjXu/UQ9yOP+5tY02fzo+3xaAbo22Qaa3KXMizbQTroT+4gZN&#10;J7hOYytbSniMabchz6lvuG7EaDu2zxbKplzfQPyRsa9QXrFo7GFrePfAYr+p8kjeXk07dsef0tQq&#10;jEzDZ2jIGs2TwKj69Z0uNlxorJ1uvGUTMIpGZ7YrYOyw36M8mtenZsECz0YmHVA8Zqsi74wpW7Bj&#10;Kdi6pf3owPSfmzbTE2giE/CGxW1FXVIlPZM0dqQd2zc5vTdFY11xwZR9OohKH/XdpErTwJ3UuxNe&#10;976Vlxp3vU1b+djKYpYS+h+jrWdfMn2P6NJCX+aPtrgm4Y3bJbfKyGBaE9CHmdwQ6M+kT342YZ5s&#10;G3bszi/sdrO3vdv1uXuMlfMJhGajYxx0buFBkvuFyNm4xsL267ld6dg2SLiyAzowPHQpri/GR6m1&#10;4SdTB2/+FbVjceDraNGRLmNRH7GRIRsZSQA0qiNG9s1Px1BZtRRts2D4PLVz56PNmSFgVZs0Ggyj&#10;J8QUAG/cHKlgG3bszmuvVY07F6RFzSqo2bwCVyh/TT0GWsPe5u3YoK+O9f6yC2nH7hyb1QNlx6Zz&#10;aKyrGXOY4dWXQF8Z+MFpY2tCPkaZOnLQ9mBkyNrsb1XqpcdqewNTjVnx5lv3O6u5pYMxMJZGj7z7&#10;SdiqusyggwBXZlr3442Xk+3YsTtft6oVhc1q8ZlV37NFs9iukomzfyEtcManoxqrsX1TXjs7hxOU&#10;z81nscSjIdSrf5tw+1usY8euNea+MB6xZsgoN1s/JTF16JTAkO3Jr6EwXIECQ7bbRnJpRYC9+Wkv&#10;CP3EOhNOdzPo4Su12UEvP44M4q0wYbuy7dix+JTGkcGk74j4aCXH0JzVfjGQSgdT+TrjL8pYjfVP&#10;+y7hlKyHKt+2p91vqoWaG3PnSG74xGQ+W8uETX0uBf+ymNm1aVNuj5BNPl5frGL9QieV4MR+INhx&#10;967en59BZT3TvCpTgZ02cQRl5hEZAYa1w0tv3ekSO0ljt2PHontpmAqsklC3CreaaxPutrwK+OM8&#10;/gU99cDhj8sSKBirsfu9nfH++JuSa2xk1tAcKYuzJDc8t3TRzCb44xP1XgoCljqNeKpsxEBygsbC&#10;7lOlTpq72HZj97cAWkG6cZUdboUdfJi5zgSMUn0MwI9HZ3UpiSbYpNuxY1vLWyDt+quLXzTOP2mJ&#10;JF6j6jU/ZWey1MkkjR3VbB4c9A1PbngTNFYFbRoGyOZSPIfG8sOpsVtXdc6Leii/fo/KXROH4RPk&#10;ZTX4/neNDTyM5PqveyxUdqMeg6mzXm/WEDsdr3Gqg+fp4kXTa6o/YbC4HTt257gxmkCHo/fpt9cm&#10;vGz1AhgfKU+5M3xzJ2lsx465etyeVV7AdCVBFZU72nANUr5jyvhVfm2mz/S+n2PK7QKIrHNUR/VA&#10;MWI5RzDh9g4bsvfNxQdGZNCbr5DHZ+SXjTfXzt89NUwB1gDiM0mbu4B4DNZBkfpblSdgT5j02I4d&#10;u3OzMfWI3lfflF+01lG8alXIchZsMKpgG3ZsyF6okpYpe3K70sr3zZp67vGdSWNHj30lV9WOfYb6&#10;0Rzw75lPZGVTLnpzRX2LY/O7AHNlyOblGdmyVrSxRQnfTVuBDU38ShXn4N0xOxhqa7Q9bTQ85djF&#10;pF5hS3Zs01XcuQIWv2jcLdyIxhHmHdG7B6vh/jMcP4IeKTOvGgG9DWJWbjNkitr/MDKruXlO8zk0&#10;drQzukC3mu8q4JFh4tc1dcQCW3/KWSesfzaTj9EsWMW9nTzBQ59WJVjeT8EmmvuPIzeYUcDSmtPA&#10;w6h2oOsSVmw9+9Y4IE/jrx/s2G1obCM5MRpkx9VNWlsOoZ+u1zc8oTTwnnbL2joPx4eHjNTYqBFs&#10;1sDQGK3hjtFYsW0CMZMd+0XNebkxHfZ5I5LANR4RutNGuwMrZ2AYmAsBf2q0etSNPZJZZvnf/Gvy&#10;5uYHACJm/dzbCrTEsw59UHWHhqz8PiS2d+n9AO0tgQzYkh3b1P/O3by8VgIZHGG9PhYrEG7cNOgH&#10;N2/HDkxqtddfDMPl8C8x+tM4v7SzWAVflB0rNpul871ZV0p3xJTTpOYT9ff8L0Z58GAOmh2um/rk&#10;NGCndja+TvYCu8fYu1ISDQVejiIZjMgiR0Fl89rxQMYsy7Y930+SLH6VhoHLh2+Uux07FrpY+5ib&#10;7KkqNWj7lNE91f3/xUsGp1SJSRprsFSkgA8EwO5P11izDLJRbr5aM3SX0+e8rp7GSi+lON/39Vp3&#10;y9g6bUQkmPKEde6cQYzcIAnnYVrHzoM081Y47WRWleW2Sex/k3Um+FsEgzYmhwp7ncn0DaDA2hYW&#10;qa7vRxBdJw1djeRuyY6FHNaGoHZXzJXmQjXyRvDC7YxeabiiQGPH7hI3zo5Vsaw5YVOiPPY/VTJH&#10;aex3w442sJ9rmz/FlmhyNlVjzcONLhJYchhSeu5OiBETWkjsivPN6qHrauXcMI2bb47XGwM0cv4Q&#10;jfjw3QjD95z2ylklBiaYMRk7GDX4ExzOWWXeDikZSez+A/VgEhCcv//3W+rE30a+t29DXcWuGA3U&#10;i0u25I8N63Y8dFLf5+AXLa9eYzEt5FoeMV5rYERs3I4N6r3H3UrrEOJuuJCgjrw8qZE5VehBMkO0&#10;4fW2YzPVDCReAGGSGhvURc01DUZ5OGGQIoAs9kyp22xXlczAGHakWvH0hyn7XneC8xm/zK9zQf0E&#10;cAn6+yXyC02KMCtoXeUjzrnrBmEaZxBdD6JLmqt+WbIlOxYf81IVBawjjQRe19KJSgYYotg0HKds&#10;4M75PMq1JRhnxzZMoKxSbQJSnd0pF1ieY/d2txXKIPh0DrNg/GZmigkbAG+XMEP3zA6SMBBSG8lq&#10;ITW26TXHK4ymn783W+2soTe5yMgZATJ8x8+9PZm14fvN3QcMwN+o0tpgGN/fzteW2HfuoYE9CtVV&#10;pZItaeyjunbCBNUbPb9p6koZR0DgT9U72Yz9JUt9QGPHTiSO2BEWZHVRqsVLevSrKYahJ1wprklT&#10;S4sPDCbkXWsx2Y69e7ntWPTIgHJR0UVC3VFtQYXJOY0egibDlAr38IA9ndpsUas7G96ERmlNX4I/&#10;D7CEPqqiMXfH2z9dYBjfe/78PWP7a33YXzenpr7ZksYe1QPoOjX2P838ZKmqROEq+J/Z+Ah1eeyl&#10;Hecr+L1+GGH1XguRtIaXULdIhHBykwVncaGx7hxmwTW1Y0kzYerQD1GBILLqNyosxGvsUCIW+vuv&#10;e/vndwFtbakejKUnPXVwMLpRoh2zTed+6YWfjA88fTVbasOwy/mYQxEF6wkduueJSY+2FFfwur7V&#10;GGqE3nnyi647quXFLS4mrprJIpFRoYaScXZsI5ayHvZDq2H9/ruvRQqnUY79qHz7C9XY55daY0la&#10;gx3uoXOHPYL7W9TA5/JuoydvWCkhOdf6R+DPDk6GGncnX3dbN2kzv6cBUJmJZtZMQIPGKgnspXWm&#10;+UvIU9A3sy0cBao8CS68R+rBWKB2YwRlMoUXVYAKrddYjDjaFWWvcvdwvEoDmNniAvd09K0fp7E7&#10;1gdVkLBTVRDYFirfePsitvDlltNZPUTliGCORQjX047FaAbgAGnyFc1FVMH8V/KEUfWCN/XNpch/&#10;i26u05YNWEQvsaa1oGYOj5Jfpoyh6UjSdeLr1+S3oUmnNrgZ84gPJLTHGjnfQbe6lsQKB/3kKcIt&#10;2bEN9zaUUj/Ewqm0D6ca4IwOSxZigxWERMCssX3luDuPxvpGFQV27a9T5slNZseRfDhkHuP1iUI9&#10;+6W0Lb6CLoQU5iILqwZqYCtJ+DHv/VH3gmYqVvLieh3L2znuPJodvSQZGx5IOOywo+l9PV5jz/nv&#10;5AeZeO9mAWbUyKNGw54jX8E57lyfvNM2vVN3alDgJk93HW/Ljr1bc4viU/Ubk2DAoTmV0gjGXVEd&#10;lmW45TD+wh058BppxzaCs8K6eeKzKcFbic1czn47fq8e9/Br+ZoLtWPvrbXP/oaBkfqIekPcGlrA&#10;KVZr5Fer2M8Lla9tDdEsWceGLbkvlsRtiqFidxmy/456P+46ETmPBdm4NbBzoh2D9lI1ntYA3Wav&#10;AD5DP7neVcGpTQj/zdmWHYuupnKa0Fi9/xhSrEpVyruHqykLuK5mI5OAnYw9wZEtprHi9V3dh/Ej&#10;Kr4qjiCyV7bl7dysOlg6OCiuQzpHjZ2ssY8vsx0r1VP20BDYkAYIeVf6S3HgqKTtnEy3SL8eamzZ&#10;Ms8RmbL++GbUmYibG25GwXnwt8j1QlheguPv9D9snp9HJ4ZpRBtN4/znp73iTj74dWombhFZsdMl&#10;lvr2UUbbVF7VrgM+Va+QkV6Q8l2LUInUu8B2MKvU7sHoExxpx4aNl7+tW0M40vEjycjmGc74h2F5&#10;LpOS4KKqQhOXvop/9CWQr27gjQ+0lGRTVlNuiUR1zZ/pEgVocjZ+oqMXTx7ZRdUMKQSq5dMUEsrr&#10;rtqd81rKDbJ2ozAYN2Dizcz1BcMd3VHFej384D+WZ+AeU4SSXrg3D67yuI7m9XgXrob7LE88p2Nd&#10;icU74OZa6/g0UNHGd8ATSGsai099rop1Ir1Lca+wQ5TpgDcwdGK7G7dj1VYvBUEz0GB04i8Mb+RK&#10;y7fDboZyb3FPlnhiCRh9oQXiv/jK7Z0CW9uT7E+1Y79f1+e1OYreBzIAw8lnbsQelM4CDJOKy4we&#10;UWNaCVdnzetOM9W1ewPrYLS5knRV4v41c9x9mCh5tez3caVd7fz4K54beRSzgR5sZP+8rvwByvPS&#10;Ywy7H9Y17WnfBHstjYRYbeWW0HyuKgJUev3F7dqSDOfpksSWbaVveFBlwgmOtGOLvFc5DY2OJqiW&#10;SGpKl2OExirNgHVUQT7Ivxf/6Ju+aq5hx645dbs5yq35UPFo+Wzk0o46d3MryqvkduYn7EP7ogeo&#10;gKdOflt5kNEFVI8UpLojQ0RRofU1ba9z9tIN4tw7YPuZpg2QRe2MOor5GD3rZa2/agZDW797nEjT&#10;XevJeLiCObeWxKK+bccfC42tLMFGVdenxOhaYUhubbIUVJXE3xt4KgUTDPWRf9FKbxfXb6t5orwS&#10;+5n4YaCxTtnZ+EJuccIvU0mYhg9DwecgDD4H/wUSN3Bd19OP0yZr7GNmpw6InTgno38FSXbv8Ra2&#10;+9ewKuUwloas3MwnVzJ0S+W4nx5oZkkfH6IK+vHDcDejrDLM/6YlgyIt05gTPLI6ut9QN6HL3TDZ&#10;l0lIzvysc4OuyXEO64OPHmfPfDBuxno4faTdnedlbV8s+QnWvppQq7Fm3iTQ8qvraOyO3Iblrt4N&#10;/hF1KzfZMLqrWMW9oOKPWbVFjMwR2J5qYvWtD07Z6LBFO7djB4+korFynRc0wsjE78jt5JnEi+kg&#10;M26YnmHdxogro8XXDDcjYA45ZKG9Sqj4MTssbtlrNExN5r+jRI3PYcHa37g7lsbUpEknVTTCZx1b&#10;wVnsD1WSvLuVqo+37Ojv/krxO6Te1uXY2zhoa/6ouAav0143JMUF6davR6iTazkKaPhiTfSdlUww&#10;8yaBz6k26S6fwEnnNUm9/Sg/UsiI8bgUHzy2Exl5SdqZWxqGrGjP4/gg7dj3w2ZRJTIskBp7YKax&#10;HT6/yXYsenzP2/cK3tKX7739Qfzz7/s/PMModz3f2DRquvcN9Yie5dNEZFj0+1CHyl4CL6FlUdjq&#10;GI/CyN/3fD+mClVbM12A0f+Yyxfp+zmqMp9UCTfUdf5U+no/+8VAwlxIi3Uh/gIMNUc1nYgdqtIU&#10;eL/EHv2MzlI/7WOENGK90ZluWmzLjkVFr+pOxOqLo3LMGmE44qChx2NPcKQdq0mEVz8+v3/DLx3K&#10;jjUIra0IuCOa/Q3DbXU71gz4U03N2KDf85nsO7ZKpFwo8pHwyKYsEfe4NKP402qYgEt+KTvrqQZ4&#10;gfbWQAxVyYTOPLGFB9kt7Fe/NrnVj4iEGFWJ5wFdzKja8/0430oTktjuiyIWTjeiQcYQ4O+tiQZH&#10;jQlm3jTqpqejt2N/7FqbUOPcG2EOPZhix4668bw94KkbslL7RmHlGit+9AC1UCU6bjKi0KkYfdw9&#10;vcZ60zV2OK4guoh5Mal6hfYlZMhacqu0yp17Us+oEUTkXI06qg6NIfW/Qnsakeaks0MTE4iFvp75&#10;f4+swxSEdjq61q0Nt8cN/tEXrJEUxjnsk9gH6/liOfl91pzsUmCQNFaCplHPx9uROdusH/yNnZob&#10;8Eejc3GOtWNxak1NvmFXdS4dP0JWyaD8wUpiM7oU524YY2DzjbiqhhrbYXdu1I59fgEaK93lv7Kf&#10;5EMyZIU3gPqmqhcHfVPtzHlMAudp5pbEGLKrUtkmVkJOpx2bspXYEgaW1O14ZNitQEQ5RO62V31B&#10;NMdk/4IhWku+PArntG9W5ugOJHb62Qd0/Tqc5WPZmh3r1XaXwcfWwg0VYW84cU7HjLgeNKmxc15j&#10;BzBee3fcsNqj8PHK8ky6Urzb4kc3Dnv/SyI3wstwEKSxNy6xxj6+AI31SEfDSu0TvgNcMBRrqSTa&#10;kVQpTCEM0oN6dYhhI5519tvZmMrZ6fzGsdBHe3Hjs0eQ4jBnGeqOAR3VGNtxjNOvDhdO8x5HATRy&#10;Qk5RBXdo3nAuYZzgrpzG3Zo7/IZ+pfJnk3gB6POYird5O1a3hbFX7SxG+egE7+VcgD/0hzSgJc9h&#10;Ko9YfJDhathU764ZuZVUyZ6Bfn6n/8yNIuaFq3dAGLKReCao1Y2f2kcnwrHYge8Ui6fITdB3gYPC&#10;YDZgv3OGjG7qmvlgKTofQrHem4wFI+wRjQdNeWzjzMFYwuo2nkhip1qx52LSkNE6y3nYmh2Li185&#10;aN7ef5bA2OE3VexmnAqgExl7G8fasbo9Xly2Kt9kvMYqR+zQnFfA/LDaiEQF7wq6bNCpsd+q0khM&#10;7Ni/t6+xnC5hfa8KsShE3BO1CUKOpqpYbip9opbn3/0nE8tX475QvLpsD9A95LBNBnRDiDzjybjK&#10;vCbQkxGtE682mp9tQRras96Bdj24P8HDIiEnxGxGLNiaPxYaW/2gulmb4xgoPsyQUWam4TR7BWuk&#10;xrq6IInH7E9VojdUBWOUxma05LOH+43LJcwCw+YpI71a3Jlqxzq9O61K0nFTInMg9v6p3wDUoNfq&#10;Ctc1P2x1E2KzNDcluyaniCDUEzPztn3erbHz7EDJaUBtbXXhh69bJtcF7oSRPdCA0/KtviVlEJub&#10;o0SigvC2v5/61zq2Zsf+Xf8g/ZIQPDt4csk4W2gLduxr3VGjGhSfOz5A9rn8i7R/SqCxBQNpCeTV&#10;0FfQobHvp2vs8LrICZsEr0tEY4xGgqtnuELCvq0GFhCt2ctAPXEjcH7yYd5Y2VBr8UacYU8Ow7lW&#10;JrvkUvaD7eXufmG+PGhn59FqUjR2YLHOrL4EJLZn8VcffOc/itiaIvzdTJCgaaT1ax9qg7Ubxq6W&#10;sREZH0bcc8lYjUXfrbkpYblH21jDmMx88Rec/S4edtBaxXtMAtnt5KvRobFRe/N1MzrC8WoE470m&#10;62LTxSCzRz4UwHziO+IKNxzen5u2eK6x5ozRxq8a2l8hns2r4pxJ43vsiUzFGnHkr60piwQgJSzp&#10;CXzFaPh46soBiiz+Yf1lBzVcdrodOxbNqypEj3DfVbECzPShqrA3dnhhOM1eYbQQZLq5+Hd+sYpo&#10;vK9A7U8jl9V30U6EYNNu6IYrtaCxumvdufRoCMdAXeRq360iTYiGyEa4ROIXDxu9VPPW/zxWYxse&#10;3n6+6b5k8ZRsbXpuZJTkYL4pnAFgJw2ORXNg4Y11icjVVz0SwCGxnV1XP5yWLaymWNa9bC2uwK2H&#10;vqIH22+nWjBYi4cLrEqG1EJVjRhtdn7Wdt04Y/U+430FeS4vq8/H6bBKZy4+Suxz47HvxDMDlIdX&#10;4zmLXoucsyAIRtSNjjm0GmJKf6sEefWu93M4jqfUQf3caONpYwOjV2Nj5G+N6UV6ghCdWqjjmohg&#10;2W2trkW9Mh9o9mzO2wF/i1PpmxiHlTvVbHRh8s852aXYmj/2r8aEozYdRH3XLx2h1v7tY4odO7I2&#10;irFnm3/yCjReWfJMLyK4s4u2FeTRKnzPLHoId94A85Gvia9gwpVYE7mJOlH7ZJ+9FB3feeMEm2v2&#10;vLOG2++1G6RpT4tBVcBQwoSQ/LudVXM+X4FARBh40+P9x4CPUqVh9OFFPYgsLX3NkyKLp3k/OfkJ&#10;xkq+CVvzx75r5HG5pxP3Wm55LbgMqmSKbba3YoXRGovP0F7EfIww3lcQqvF+X/CW2x4xvaVJbd9s&#10;H3iogQHmVpmJHbt9jS0drvUzgcEiftM8wfqQw2kYmjK+wOqLT4qMxNGhqSjQeXedEVfeCHJiQkHG&#10;1uwJwAwytmq6ckNpwbF/fYKT6D0H3JxxvsQC8kHM7icgtmbH3mh0Wbjnv6hiSX2HcA2jBiKS8b6C&#10;8UKgnfTa2dllvpjQHf+GrmrFcY/Gan4nLp/hSi2XHQY7bkCpZF2XvAPq+Sq/XXmNLVtN9Q5xSKEc&#10;IjQHCuXWPUR9m6DUy6MK0tVxfc6ldKoMukM4p4ViwOvcMxHMbMcSpCGop70KNQf81PzY/Y4cp3qE&#10;K7ZXBimoa5LEClfshszNrdmxuJxn1dsLm76dqNTrSMdVgEs4to7cHH3Rx3+G06H8vri4U2Z6Vt4O&#10;Dzhsgm7/dLsxywM3XKNhcufHHHlt+XAXI+ZDZoFXM8OXoJ2iRVEpbZoY1avqd+fS/aG+Fvy0vJS9&#10;l4y73x6T1Fm3050nfW06m19jd36mhV/rbP5nCJTQ1G7r2FtKDwnowOHjFdOWgtN7exuKcEO3ux07&#10;FhW25gf4S+dY3R+IscTRjq564zdaHW9sdc2py8kwZ8IQxLbIX+q63XLfjipw5IEbRrhCY3sDwwg+&#10;Ir+noR27XY1t7QMkwXATw34q3Wq2yUoHi/F693qCWgylzJQo4N0DLS6TebEPf4oE3L1ehXxf8XkR&#10;btlorAUxFtRc0wqfb2ZpAA9x7F4t+X0TsYJWlcdAtszoeR5ztmfHoner+dyfanSpnpyrDTri0Ufr&#10;bcGOzd2nLcS+4AY7xrSI2F3GWSrWGemJm50jiTK5RUwjXK1KHuguRnQ3Rnbs6bZqm6Kc8qrxHkch&#10;73JLEsvc2/07cNc0VqWiJFy9ON7goXTm2om6o7hd3RUTo7zNmD402rbDDTsM9k2qguClYVvDiyhN&#10;y0D3ELNRroeS9HTUEuCRuKej01JNpLGy62hfs/ZyaJoRFUSVzPFMJ3oLptixHdIhwiUnHDSF3OJk&#10;3Z3Optby+8GKTYTUGy7DPDfJazC3xm6tR1fs648pgg6qQOBmjSsjC/rjjKudX9XhoNsf4Y0rMnhR&#10;Hq1SJLq2rhNswB2rEAu/NpzDwDxENjYNZaU0LQcD9TXFFZ5yYiKgYKwhNoLt2bG4ArVPgk3auiB2&#10;v68AMjJ+1D1+85TxdmzWmSLAZ69xVuOPGqp950+03M67E5RKyrmb0vJBR25clRiOesSChQFGjO31&#10;QcINDPPVzEbHiDuiQ5X9h3VA3yvYajO2uDf/QlDtfKLKgDdu3TFXBhGc+k51Aq1/9r3cSXd+RNLD&#10;zi0X5+CGsVcUomBkr9Pq2eOBV8L2n7b/K2z7jXqp+bbWeVGlqrUvqELzPjdjD5rYUyzCKRqrCsa0&#10;k4nkfIZITZnzyjdi7Lz5aLUih3OOHTupI9S1Y4ODFmYaa1w7QpNxmkiosD14h6RH5GaWEXUiZ0wV&#10;FVmAoXxfg00qHcpRtYZVXLOABxm5QNlZ1BBU2DZ9PeE8KWE6mDl1nwbjsFdorIEsCkNz6IKQDE+R&#10;Mroa9iRtNgX3elp2sdGg0tYuU8N3IOi/N+ioJvTu45NOj9fYngRKXrzzzrTGVXDVQtxOu4+xx77n&#10;076Ez+77fkS7bjty6i0zvEomu8ocmteOwGT152amcjrRb2xIEoZvz8RtbmckEOfx40DIn13JAOlU&#10;K3Jle6DzUArs07vtjnIgEvz5JjUWRww9ev/XGntdDZCZDtpheA3rothdbchQOsJgYfxwEQJIErvJ&#10;/gYfwcZv6DcNfFKt7aMLa9Zi3quxr3E1JlyM21vQWDSZrvv7G535eI29oZJlWB0H/z1je+mL1ElT&#10;/HdQ2MWPcRr7zODCHPQrTZU/TFZ/bllj/+mwkoQQOqI2Ba1eTPg8/hw40GpNrCWWyQNueZhQMhZm&#10;Z7qFn85AnH6y4c0labmUx3VbkczCV6bLEIY1lu8Ex7iKQ0pMGWMndEucJNbbrMRu0R+L9lVzcMEq&#10;belSr8ZCpMePubdjx+4cH/Tcpwn7eeGw34sfXRqL1vud80larw4Ku+Ins+I4NUmWTZjE0VrmtkFH&#10;Hq86Y3a7nIG7HXdSaKzLvsL3dhIX8q62skY2ELvcqlteT9wjForx3/+EpUgOHL02YEzXf+1xJzfb&#10;8GmThA2ab6aCBxEYkh90RwYqmOFFqjgKXIY1dv0yA8K1pbgCtC+rGuSLetbUj347FpdxSndguLS0&#10;whR/rFREPYfsX1UaQSxXY9h6m9RlNnu1K41XsmHxRWVq1ywxrG0mMV4j7M7AZM7Lm5o5cRK865BU&#10;gm7Rf7Ss/oDFT4bSAiWVP6rPclnW6907JLAHntPl5YNhM3CLbq2YbTyCmMTru1PD9U3wmN3O+KRh&#10;MEaN+gJreN7gu2kSS+8ebTy37jbs2HOY5A9+fgSrvDYdgMuCka4kfBiC4KzvSmF4M6XHGZ/Yf4rG&#10;9pkdyZQDD+Xf7OsnkjIo6Z4wXT+K7ySxUFtc0l/vmdqxJvEHI7anNLJj/Ske9cnEXSqiNFYci926&#10;wrY1eNpnlZpcz8rNLBJYq1tgwXBaDuExtbKe91ifRnuclb/ZodF7w9DqlR/yaRhkwto9ZfaUpK8w&#10;2zZuxQqlm0tjOedBEKapE8dZlkSRf9/z9u1jizg4PT1E1ated35ARleT7j36HwpNhhAHrnZtfRfj&#10;E/tP8BVELOpxbnkTKrPaF6pj10Sf3WPCciVllQpLImut8DuTRK6ESfzBCLvTSGPfb1Nj+WmXV1Bp&#10;7Cl9/751hclFp4odhJWzqG+SiPbELF9tYdkBjKfh+hDgVTgOZ1hgpoIGNbx53kSagZpdwI7t2fhQ&#10;hJm9HW7seJk15TrhKO3ehWPz8G56XAGnNG9ODDn1Pc+2oaRUKzo4XJ3i17Uqjy5K6K/g5MCiF/RU&#10;blHnBKfi72zb8/woSrIshs6Ewb+P9DdjfGL/CRoLMeoc2lFrGV8DVFatVmiR5B/2njQW0DepsJBc&#10;4Qz8ZLCxFmFi746I0zSKULtrqP+zgCbU0T6VxorvD1U8bIk76P+r7t0Ss/+pEsGZNbSdbGyoP66M&#10;SrBoUdomwBB2Y84CdDVGHrp+O5ZCtpLh7dEoamuKYwUXYDYDsw9+OKIz426YOlkmNFWvqKdK/d4K&#10;9fvulZP+DsMTuIEbNia5ZAZZTvav5EfX6p5OxYGyM7w5lFj7yeDw4EQp790ki2MI72eXvx6f2H+C&#10;xqJOaVtW4NAS9bcTfN4qTDPVv6/DfEYTXTBkyYjNRVZoh1HiAGCisXfNNdbIjjX1Fc+C3Zltoaqx&#10;/7Xb2ahRR/1q5wnTutkbIQgywcFpV/zemmwwyOONWZjluz47Vrhihy8Vp/3Zx6YvBSJlxYaubB1o&#10;ef9p8CB1XpKpqlHVg0Pr6fG+70PRdr+mLHmPfu4Zxj9qTKbiEjZefKPHHwujBKJDUiwz9Ie/w4S+&#10;F93BgZEJfXK6oh012hwwtrLtfc/3o+ReDNEPgyFXw9vxOiBXWFVx0+ymsEP88EYwZdciOY3WkbAg&#10;ZMfSjpXqiv9CaMXyfFONTQ3s3cxgI0SFkR3bv3hqXtB+u9q50Ng7h0Jj+/fzGSSoC1UwJKCyHpvz&#10;JPSmDINM2KAdu/PWpDbs3Oi0Y7lwxe4bnDhlzBp1RXNg820nyEU758V5mMZJ9PbmcVNWyUqFnZjt&#10;pf+57gPOx4QxwxKt1fnvWm4pHExn7/e214kF6X3w5BGkt3ReSJu3A3EeOJHk3j9t1R3l7pWktQN3&#10;U2F/WFbytRg4nk+ozOeHQinP9e0rQN8hbFj5pSzZ3XvsNdUdU40dft2IdfNGduzm1uG3QR/etSGE&#10;8HIzac3ip/gxkay+G803Xe4Jxa5GENIkq7VBt/EW+5vRAth/mzPjErPgs+64AvRFRvNR7v5EieU3&#10;2VOj2Ie1eVP6Y7mb7kGeWvYq5GgfpmoailTO6sVT8OrX/WGrD8PB3FfFJpDf8a2TrN4HrvvfL1J4&#10;f72Jczuw9PauZX2g3gMmeRqMGisKcHhqp0z+r9BXO67Me/Ap1pua7dJXoIAdMimueegWfX0SDd50&#10;g22T15naxMDIjk0Nj20GOOteuEvqGrNA9tr2Wu4Lq766bWDLi5QCjt3Ms4+tIocUpcKqeIAzqj7H&#10;0Ytyk5vUfDAxBthxehtyDiCRJsY3NFZ/DBSG+OewK/Y1/2GqNfr7RG0eD8Thu1cJeQLoThecWsf7&#10;P9yF3KynqnVu150DuMeNcRU/6bRjcc3n6XRv3CDldQsPCHUpOtW1jm3vzp/Z3+n/TC7AIxjlN/fi&#10;CJ0q9DVpTnt0m+fdqIXvlvZPqZcv7Fj5g/5l9DemduxXBotfTfUaGNmx5JPPspj+SZwYxy8Qa9aA&#10;PVM0TcySziWMpLEnTHkJ9sxz5LYJGmm8+y8CanEaUIYYSjWhxjbBivk+Ko18ROFEClQj+ZSJU2cC&#10;OJjxxoQpuNEmGqt/mdh79uCjetTDO44GN6FtAW5vvLvnwad7UVNZYbE+izIIq3rRzKD6VC8o+rDG&#10;EJofdF4wVMzNVQiaeHPDT+Qe0U/mCQ9JQl2O+oMmwhZhMC7fx7p++WTCCHlPDjBsbU2glphLrJRX&#10;URA5ZT8bVp6ANVNOtRmRzsbopWhTwxhPCfXCzpzOKgONfcI8NV2V9pue/cRisVhJb/+2e2iFNJFz&#10;1+X4VBsjwycPnvwg6rylohZpQITvji9roXXTv/snLDrxu5mJNrnQC43bxCbCyzRzXuRiHcqyJXgD&#10;WZgmsaiuGzNjXSfxb1r10NQz278bD0WczACMr2rz4S0r/0Gn3Y8rMvFaTsQNnSzy94/bnoUTXK4o&#10;Tt3aQIY2m+m5gFOiwUJZSe9r//Q9hhoyLjbXWfEllhyZa+zJ4IL15j6tPRhp7CPIhi3+aUBXJmJG&#10;ZtHYkCUyIYEOn6HTPlJG5+4aH4g6rEqS3tQUGGD8jTOUq5agLooD6glyTcIbqk6aZ4UF9GETbZOf&#10;bcbNK0GDNZiDuKG1Y+nSGPlvSIsnnsPE5CdGyJtGHNpe9N3DJ96BSYcxC7h2tevemuH6sfOSYVzz&#10;typeAO5n5/vodtvCPfzg+Vn6v3dUpXqHc3pjtB8uL5Y+kz9qCMulVX2jfzHZvkaDdoBmMBiA3dSQ&#10;HvB2qtTH8IvG77+mBRraveEk7Fg6EHmhoMbiySmEDSXhPcHY/OlN3DY/97OGvgiIsTxpbD9Wbd6v&#10;yUuY3fG8xxvJ3QKLZx7vm57+3I05qDStcR/5wYyUk7Y5nGx5nWwuwgVmBAa9YWmE8a1JLDXY2iVp&#10;7UKLK95R3VE5/1LFCyZIX/552ztryO0BO+lb9tyxWqsXtQvKrvZPYV0f0iKvUmTFV0wm2W9mU7rQ&#10;4sMHqtjJKI01kfbh9xuf71cH7XbWsX4D+ExkPZQHE6yhsc1tbftCt2zPYje7W5vaZylgq1ns+CEo&#10;4dSmDDnQFyJUoaWxXLjBDGrAazLEp0ssPvgfVbxe2Oxp9ba21vHjxDsGGIaDh63CPztZdL+wbvv6&#10;qoHZZj3Hwl3azm9KkAujsopWSeyL76jG/s+w8TxY9R6zxGzqgsDNU6U+TDTWYJA5SIor0bGZF4iY&#10;2GNN3ZbpLbW1G5jTd3pu1LLZqlgyIvqxYRe5Jt32zDz0bqVTwpqxHxGaUu9lkryjE1jD2WE4J3f1&#10;QNdZjUh72ZzHCrp6MAwf5mh4m4KHuoTjFQxH73VuiuX0XNtqDy12ILLBFCIrCt/QUQSGjRSVdLCa&#10;wY4119h57FjDrcv74ZSLoHv0EDGLDlYsPTY5pi7+aA63VcjtJNDs6d1gnm1yDK84h5ZtVGT83tm/&#10;nPPGOgh+zMxq7w3yKKyhCWiwU5LIXH4agQWNObCilrV5vOEKsTbQq76GMUljI8YjK6htzldwelNn&#10;xzoZzdLiWLrm02tgODdsMAwtAyzBxxo0juFj8+dIfyg2Rhc6qgUCQ6elRLg54DfnU/Mv5d4KE1HN&#10;wzFSpzX5edOTyIa7etelmJbFGpm/byiVwTpdUcJOBx1lV5KGqOZzqQWd1uDmY9nW5FHvbPiI2fkK&#10;f7I9ZjP9YloGS0wk3aqJrJOQzJnasfxgWGONNq+VmNqxQxp7Z40RYAFlOvuxW0UwoKLDyGSv8JOZ&#10;b0WD3zxlay159EQ0lXuyMuoj1+KV0Yh8DRJ2ZnJVK1Is02wZdbCUymC947/LrO0s8to2MHWq40AM&#10;ROvNKelogU/W8bxsh1XfCLedzcCEn5jPXOauflGPqzBcqqrAiu+7uzB9xVU2aqM3jg1SaZhvhGBq&#10;xw41jVm2ZKWWK3eQ1IImSj8C2aV/mjxI8pqrONY8djlR5DGD8Ps1gf242dzUsdkmsX9U7CzKmWsy&#10;/H9NAQWTkhmWPGZ9O5dcYTA6rfXzx41RkczE1ebjTDGTG6Q3g6I/6fAdlrHomX7XRMhvNV9BXhRD&#10;VVON7dnoscQ8N5OpHTuksQm7rUrTialn6Jme9tWxylc0A7DMsZtm65rb7sroxrvG/dpkMChfw5lp&#10;wp6Zxr4ptoQQm88atZPP5FFYUyFfGgTVXE3suq3js1X1ISR4v1ylXaHLvr1E9C7st6ZsNoMGl6Xo&#10;rC1dg6O1mOSPVSqrfsj8se6poV1mGyiC+UYIZnasNWg7z5H+kMzUsEfOI6Vi8qZN2dNSYssNgUrW&#10;HYA7ENkH3RtwzgbEfM0jHSI1nEKBsgq1p81nDTIZ4m45K7Zae1oUZttll5SJNMSy4X9FK9WP7lYz&#10;NLsN8z9mdWewsNmUcZkrr4alq0+iQkJb8V9+SZEVwUgwKE01dtjX+naExpq4gYf9u9n6NzukITfG&#10;k+phG18pTG7O1sJdRnDcsmPVz8mghQCz+7cGjpmVuQamGgvDisW//fcNfuxXk513Qa7YE9M5gm6u&#10;bewWddPV7vNhfdILv9V1ZO8eGHrCL5J3ff2iN21SRVpZPu0f04Tndqy0YYURiy+x1wxqbX0NfRce&#10;+06VujH3juKQDM5y2Pfwsm9EYAYtYHvA9rt7tkglJCw0doovB5w13SNra+yOYx9oRy7zkjGrlpJx&#10;fmApm4nYVxiTnVDH4hsM3m88IVfsDCZ4a7792nCrNelVbcFqtrdFK8brMtLlc+VhFq2mNT0Zvhlr&#10;/1jZscVOCPJLaAaGA2a1+zb7RpW6SYw11sxXMKyx66eYfUeX4afjRtbBKnmIlTJ1Jzsnm7l+gmk3&#10;ugZvpo/dBI/X78gGMNbYnV9EsjrPSPLCY7xyDgsc0rO2v+GS0pj0smvjy9OOG98Iq72cOLp2eiN9&#10;j+pjW7+qx+OIRJcjtvJvgX6nNGHll+N8FBprFPdKmET7m4/czezYYf8uOgqtU94cj6oL+6knjirf&#10;SlYFb00ODVw1PqIVy3VZ+c4wvm86Izy+56FjluuPx6eMfTtPzNXg9utXFlj61a0Tkqp6hl2RG32e&#10;tUuDiHqvcuNznFgw1L9x5DZb4/leXhx9XaW4AnIPKIWVe9SKTspYY012OjPfHMbMjjXSWFWaipzx&#10;euN1a+yZal+BHDCigk1THPaDKijMNgq8BKRstWGzBRo7fhO7flwMdI2mxUzw2JkqXTfu1d0BuBFl&#10;asyoy1xV2TIuN+c2q/mTKM3wysteSO2b5EEK5fyyvuGKvFuEklght6JvhsaabTWcsDuq1E1qkMhb&#10;AjvWYBDnD4YKp+tGLoo8WjBi4+7ewVIHofINUCCceDyW5lb17GdVuOygQ9yw0xefMKnSd0MbfD2d&#10;rWdoLeS/NjRcq0d22aDQRvVSirs1bG9dPFFlg1/uoD54sZPufhLiN21cci7/TH9ZvBWtpCUBz92x&#10;gL3FmMvYjr1n4GsN2VNVGsLMjvUHPzNlJ6o0ETJjaef0P7t7ZiZzuKLOiV1c0LtPcsg2U8Lo3TqX&#10;kXO5pGyDzKyxR2IRmD9fjoFfroIDchKNWS5yteb9KYUGqmKdWxvvc2ehTEMaehY79eNd0j0hgJ/u&#10;TLOT5LS13lMSkj8WqO288I3sWOIM8p7EaTjYTcedu6eVmK0sIMzs2OE4BYxt1mv9dL0oBUHPkRfN&#10;X/Zf95hK8Du8gVSdxsmskxFmy8DYKTYU2whz27GPUbMnzkxqeXJtAwt2juuKgYapWhRKHW74RsDX&#10;pcVaRXtBGkFgmX3PoaxYpYWp18khZGCByg7VwGWZsGKB/BB8ZcwSUTCKU8v2op4dcmID89pcY9Go&#10;DDR2eIXBV0wXrGZOgv6MNqnsSVXOGxqbMDX5NXLzukcNjZ1VBDaMv+HR4awae0Q7HswRslWC0d5V&#10;GB1PAcMyVZLAkJX9KXWs4pkW8RXxnPzsSWnbz+JPnz6V01EopM6keVyprvoUfZy9JX3NJ77Eh/mM&#10;c/7oP5uJrc/l0UhIbbNXDdP2k4GfG12fKg1hZse+HNRYM59DN3TAf8NG6Zk7c4vpGPmajIlNekZr&#10;7M8y42uB6aW6DIh9Wta60P3gNprNCphA+bj2Zw7obe0QcG2ARVdviXSrX4sRYtf2oOhxVemS47KI&#10;dlqVFixR8ZS+nCKyUmP1qaY5BchKQ1Z+AsrqQjkRua0gt6GT+PtP62Jr0eaPcvM2k429oZyGx21m&#10;x74ajFPA+ySKe0ny/WP6l5VU9rQlyn1tRX+TpsI4pwuBc1Xv2KLcTFG+JmFchgoH42RBrcTLuTru&#10;WMJFy5tpC2Adc9qxH1Fxo7k33ImubWAB2mx9fIUnGPuJPIld7hF0OJtNETQbhzflLJSUVqWw+Ibn&#10;PmIcbyBBdfbF7E/HlinMEkm66c3lRzgYCqjfNTjiYZz4dn2rzDPPY9ZgWCJuj+HUAAZfBq8c1nU0&#10;zvXgeAuP+qBOi1ltqw5kiln0YrYIn/hv2HlSJWDfq5LgykTHSsiS9dy+rT7XYUaNfYmbOrwicSwY&#10;Hm+uh7lYGGWor5K3qa65ELTdoWmSy4Il5qEq+8WKb/QFJuQ6kWmdOmZS2Aq6KhRdqiz+d1tuOecB&#10;TFu7vtmu7UUvw66BmLnG4j4adCLh4DHiE23b27dtfNWx6Cvf1lbsN1hA55GX0NfhSFKWB2i1Ka9o&#10;bsfii0LbR67T+qpuF4z740sARogzOk3rzKWxnPZg3sRRpnJD4OuIZuQv8mB0ThdcIY31WCxVL5fW&#10;QmrJvjVflppjC698R279E1YoLH0KfciwxpZIsaUrn0O7aaatame8EYKZGhtsmnsy3r7wMjoBaogx&#10;yR47wFM2ey5/2ab0cMsdve4xtDj6a/3GPp049TMe98eXAbpsG5qng8bO44+lBAWbyK2AUZ+h9XDl&#10;0CZgd3vOFjfrW1W87MQsk6pXKKv8Jv47jjcYf9/AEmZShwfAog29hMri3aVrdozG5vA0jvaP64at&#10;nzgul4NI9HCGIS5mGmsQp7AarbGcfS076hSiyXEbHuOq9axis4vOrvAVvBbxgefjZLK+FeYcyQq2&#10;zQv0suumYtUzkx1LDo3GQo+ZcNjJdbVjIRnjlCa4GuGxxBHzHMeyhOwJfRU/83+pY4+0ZJXG6lXJ&#10;LgJkpdLix1ozpf/93TBsrQ9k12amKTjMNBavUqVOLBOfQ42QUYaDSBw1zDL6iIDtsZfyt23KbqOc&#10;VZQRsuPkvX5n9DF2lxya+bJ+34BTdh6NpR0PNjSKzerJq68Vq5HWVngVsm5JbjxdORDSTIlq/k19&#10;gZFuD3niHStefZGwQL6vEtpZIv7IieCdVeJsLdvPUvcJH5h4fGKUGtxga7PxGhupvoX8i/QReJix&#10;/6oG+BGvvKdbjmKlLpJ/VmzTozZGMISm1ipoE/1efijicPZJ+5k0lmK2Ro79jPnh2sZuCXNDlcy4&#10;QhoLgwj6GpW6mv8UliYJos2SEZ2nrKUdp+8oOxbvi3fHZzjZrL61wPk+8iyLdlyQWPuktW5XDCk3&#10;WsJrZMeObZxFz5VSixSNm9lh5W3qh5yW21KUGhuLHqI++h/gVf16j3cjXw52D3FzY+Ubmg1o7O+q&#10;OBn3jLG7ayZh6+LIagQ3XyegmaPG/s78CXw2xm/MJjWtGrG50NLzYFSqUtHsu+ZhPgt7Wb2teP/I&#10;1HU6hhuwayOyawuXreVF3/0etLQW6mmmsUNt2R6rsbw4b5tMYDpGh0VppzlcCTiWGuut6E2oK+uI&#10;k9NT7y7Sq6qxOz8KL4szu8aO7SqbuMcbm5EToVvrHt8lpiv3SwffXKX5P49lQlRzaa3pq/hpkclg&#10;hitOPOxo9pz59N70rlJqU3uTrZz/F2eRd1yxa8+8KE6DW4XWMqPgtOEIL9tgu9waQXHe5IjgzBaH&#10;p18eR+SuBSA1VvhihaNFv9O6nobbo/vzLj+/kcPATuesPutrLPliNyaxOLxNZ9C9SEQIoznJVYoV&#10;hpFeNV7zn9BAOfOPsrnrIxYNvmJ11eDsKb19Rb9HOmGm8Sh07r33KpNjp7bQWhcWqoFDEq8a1tiR&#10;5nhhfIockiSbGWT2tPNqnJXjKBlXIDp9/0AUjYOYX3v18ZhtmqDsUhJTxxTNuCJhXY3lfIMZFXiA&#10;s70yHsgJpOMy3ty9UusxbCbcseU/+sp1UDw239UhESfeaR8drqR+SwXH961obI4bvvq+ZtdazI5+&#10;SsNgYM3/sLcVYwFVMqTY8MAj/ZZX4TzUXDd1ZGxX/gTS/yr+RPZlWofsZ+0hNy631RnGcCXgMbrN&#10;Q+Mx1iDQ2PXiY7/d3FJfl+KCr+YMpSnjwjHGzpFdLO9w84SaFl9CBqGBJIP0KPVNRym2WNp/s+v0&#10;s1PxruoTwMiAjXlwUyfzq3Yt+WszJ4Rhq15Rw8BrO1ZjeT71LAIKKB2M4Jv2dfOFCa02PxCIS4Zj&#10;gk0TCgNb+mca+LoD8hq1+Ap5tPTwCP2lP9dZrGvHYlTmzbOrTB2+E9D2JDIs8vpisdMRHRSGDBvq&#10;zjbC/xi7R6qn9FX8qNmxTmqYgIGzf+iH1Vh7XJCt5BvLD4Mte5HBKNwNnexuLd0XrRt7lYa36nfP&#10;GvS2mmwzViXIG3NI4lkYot+1NTYSnVuMY/NiqSXikqlNjuRuvrqOavVKFSo0J++u7pRXSegxdjqT&#10;KbumxrrWRnYn5xwmDpC97TVmhEsSwOxTpRbcdYPwYRh+3sZWnqYEsGQLdZU/hQJKQRTfzNYipCym&#10;F3YGCCaHLz7J98eb4nvcHXS/Rdwwje/+UNdaL/ruBQxb8fvhdWPD29HUKbIPvKBqVaRv09ixoXhn&#10;uVYB7SxLpca+Yj79kPlJVSbZGjoXcjNw8ypPeRWc0yA64nOES62nseSMXTv0q0XgRKJa+tfBFcvT&#10;yPf85BsnbY0ZOYRxlLPgvcZX8MYNnCyqjFDt6PJcNthJtKRWqSxJbG7HSjGEXWsUwRUxa/8xK/NJ&#10;N8koQFZ8hvyQZL3B2cy4Qep86++flflnLDJsDYLXfONtGiWF+e6iFBdeQE0Y1rlo91bGv6bhooCm&#10;uN6yh/RaT4qmZtZLI5+4yaqkkPl7rjy0o4sd7Kyf6A6NfA2RxNCi3OhvBmiYlVD2fJCEVySNXy/o&#10;hawPKpXeKZqW59/Nsm+yJCHHHQYBeNr8NBt2LHedzJPROQxvHCVZltz9VdaMSwKMgVgqH2mf0lrI&#10;K0mtFES00OE+4dhnv9xlYecYNBOfIt8QX453KUerPAjTl9XuUBq2Wfd2zzBhVMmIv0qD0oaOi/xZ&#10;hC7UNUNdkoGwO64jdJbcEujyWfLbTiLr2dvW31UTEeQzeq0beKk6uDX4+QfcoBkMlrXsWG6zDxMq&#10;M3czH4pwL4vjV2gQcRxDc+7C3LOVYLDjaOYw4AsjZjFGV28e/e9z+OK75A4a2MEJY4cr6wMa124Y&#10;QmLMXc4w5/LL8uaP76Sxv8L7pMHPpU+cppHHOCA2C0R2j3Qv/0df4r8c1ON7MlwDXbZr+ey7jsyG&#10;wCFzWby5eE9YIOoXl5JzNwidx42MCPbbJHNCt76NVstE7OdV2bVQRE5hTmqXE2AkXFmbwFOqM7CZ&#10;BIfsMd2TG607U70FsfzlftOBFQyGpF0Vjhxci2ggOmSYtTQWh6B2tRxFUK1cLWw/++2aCCyQcwsV&#10;zh+4t1zXzR09vNIUBklkdebK1re8ONW6X9O1HEDzAtt7T+mq/FImrBJE/PebaXRbvGSu++rHnaed&#10;ghOS31e+oXjrKxJ/4bq5YUtrOAWWVd13DJonfhrB96pqF/hPi923tXHFqCRVx6mIJXjBknvH6kjQ&#10;EOOTpju4kiCay+iBV61D7O4Krx7hU8bO1h0VrqOx/HSEPhSgx8T9g816LDMJC84sm0a737/qiHO5&#10;sqRDM8PPRqzdglHopr4w9u0o7fkztM1LY0v47DBW6odvpLAifYu0Y8Xz3lC0uye1w+rM7OayqHh7&#10;+n5FNDaH/xgEzuP3NyuzYxSKEGUvKD+hGf/RsKYpiQr9slgMdyqvF3orRZe7Ye6kxSipNiRi71SB&#10;3lQcGmMfxcOSMl3iNeAJLfsaF0DXAho7OT4WLXl8qj1O2S3pzzhN+bhuQN9Qvl7SWnKP/fqjKmp5&#10;OCIEWMRaQF8zuQlVD/GouNuNQvOiylsq/gukMStcs2Leq0McJFxWcre7trnMl++oVPaKaWwBWkT4&#10;U9tj+/2rgRvOxdokixWWax39+jg0/UrNE5esYjPxIM09d3aWP11ZzMxlx1hOERRHeHnGULNA8QVe&#10;urNGgOoaduw5ru9YZRRLKK7ZTRjAsQ57+0HL/CrexPAuNjP034+MrNwg7xJ2vCcUkHQwD90SWiie&#10;BVZvZx1K93LUbZvzk7d4I7yVFPG46SK8asDkaG7OYFk3/cTRau1/7/E6K+FM7HmmoWMNclwdQtEl&#10;O2/2zG4Qkx1nsb/kY5lZViBDN2BmiSM6fx7lb8XZJlL1XyCUV3atDAbr+ApGxR0RrlDYZ9fsHgzB&#10;vYMfenrBPfNZr8hcOzg561VZIccNvD6rsg3eQGSl6Sq/KVBWYuvgGvR4PjKpsT15XjjzX5DGKtPY&#10;X3d0d2l4w9008W9Wtng8OaNJzrK3kSasT/nYOl0uXXkeql0bmbCBtmPmbpLHHpVaEUiTV24OmVlv&#10;yx3/044Pu8II2bKywV01O1hDY9Nx09cuzXcLs/uLw1n1LNSAGprWyjFrabnFVt6rMAyCz+Hud5Xx&#10;5xzRKGNJGO2IkCusENeyjP+7SZ8DWeaMLpctteGWJ/SVvvB+T6/NzHbOjRtPfsmgteoeghP7beIE&#10;Aa0isL8R1+cl63JK3eu4crkVSpC7xmF/qEcNlBY7ZZyhzLVAayTOz3AIlR4yui79W4WjTFz5Qy+K&#10;X4Th5xCknVCuy5rzExo7NT4WDcdU2Lkb+yIA2/4CFRYEMqmRnruM3VLFARrxsQOQI6mK5b313/s3&#10;LySwC92riC5Q2iqkUPoORJmCC/zOOGFln/VMsPKVR+8lRBbfVtfPlCpwncSzy6yKuK2RI3uU7g5Y&#10;t2BLcL+oUA51SzK9oQYVTlD2co7woAf4SOh0/a/eNufArgU3nEr/NoTYOtgvFkqvYccabsnE08Sj&#10;rg7c7xkQXm94kRCpDW6Boc/FZ4flvK4BPztZcjdJslfVIPfBSIeNAEOV8mgTIqxAaCH9V9qY2p0j&#10;3d+kFSUCOLuw9uVbire9amEFkwikaZVjexn7Qf2qhdPljfqvGD6IiILOXuzgsfhR1FMSV+AxTSz2&#10;RXThW8F94Vf7tmF8NQ+4hsYy2vOyDzfNonxuEp84a97bq0anKQGME8OMs2M78EcsepgRWNWJVFQg&#10;hVVIrXhAP6xK7GWNTE6X+z1XkB/bSrnxdXXDCiYQxOXMmHqqTcq+V6UmXh7g/hh/rXfHEnJ/rmL1&#10;nMzORUqLUZF8qqB7wfO14C83+Ix/PVCsFCo1dYG27MCmaywGCdq/xH3gQZr5lW72rDeY88ugZxrm&#10;d9PwrfeMrT1j5TBrQhgKl6F2VIemTprF6GalvgqhzSVWKmzqfPq7KxLwUGZ87g0VvWmpt8OXc4kC&#10;17ZFmMGgVOU2MgGMjsLkTw45GnRXK5Uam5u5kFhcYC5Gz63Bh3u9NXYE5Cr3KRAEGjsxPhaGiSpV&#10;4CraQ3GIIYzzxcuroEdj+aGhfTqDHYtGZTQfRE57F32lkyW0yLkaHd81ph8CH/32I8krSSppoZBZ&#10;QvzY7VhW7LJ78kefcHqW0Gr6lzr+F9nMe+pG2D3iZGrTRIpa734HK+L8icdc/uNfj548FLVA0tZu&#10;uWPFAhATIla6hh3rt7w33KWNLSSWfT9RvvgvD/7g50dP8M91oVPS+nL63FRQl7740AKfna5px2J4&#10;13O7OX9ES+kz36tqKrCsM9u770dJci8Zv1dqDt70eA9aKOxYkllhdwq7VpTpMpy3ksm9Yr/QD78v&#10;ugsSIZc5COne6GZelxUxadXB5+5xUqRqHrdwkztXghRLfRto7IZk0dgCV0RS2TBoJ8YV2LVO7N1r&#10;vqcM2DMP6jpL4sUrCU+9D+I6qIppeX78+Lh7HShAR9c9JVZhbTuW23Wpv7HDd26QEyBMv0n8D2VT&#10;WlnHtu3dSWLK4v9EvVrw5sNUBYsstOjDv0kHhcoqSSToMdSWRLY1qfdMnvNpr/n8kmXyPUi2u7ev&#10;Gg93QxeXJ7z0S7z70uCE3RobGFUpVSsKLOupjdaue9drkTx2NuSKgMmrceu2F89O8FYrO/n6S+/G&#10;IlLVu4kk8mET2vbdAX8JRmoms7Hv17Vj47xZkCcgCB+KwFlRCQjreN/zk+xV2HMLodJT4x8ptMJh&#10;7HsSVRJDJayFXQtQI5sGvdrNOu2Pb0vzbW3oHU/Eln8zwAMamMlWEl/ITKE5fYl1gk5/LGmzQe/B&#10;7CR6HkUR87OibqBbU6Ua/ohcnV8EDuVv6pjOHaAy6nwD240qol3egC+XgD0bb/LgYppM06xtx75n&#10;WRxnj5/LvDICkdO2L4dpnfroZQyB8Ku6FrP//qT0UOgqfRf2p3hkobN5XbVlxbKh1O6JfSNgqYk3&#10;Ee8xFO9iBs8To9i4Oq8iFj1Tv7iUqK5IT2Nr7hr9PhhFLqeV9StpR1/7dFxW8S+BfxmjZXjjwbiu&#10;aJTubVRFf/4NEa4iYtPl0fhG2bfWjiuggHGB9QHKmmR/Gyprgc+8qU6gjN0MA/cdnepzJaz0Q+os&#10;lcWT8TGtC618RuTxDAp7avV6rAN2V73JrhOraZx1cMPomK0si1mRup1uZG1iV6W56B+i9xirscFU&#10;AM9fUzok3A73w5PJw5zry+Q5r8q6zoAGVJd8KDUr50GaZVnspLRUtVF7s0k+f4ifgX24flzBo69h&#10;63VtlDoIb25AOoZn7M+nUC2bhk6eFNRcWYURSw9ie3WygqVbdvtHzDvDy3dj/+C9ekpHyCLxfvQm&#10;auntZHjw6hnE9Wby3rKSys102PHlFdn+rORZt/Jx9kGVuglzjS0WgnGroyL0rhT5QsEodVpslVdM&#10;01Ae22u/uWEVytbH8s2ZTi37fvTdpxepEwvZvTOthaObGr6E68cVrEfE7Ony9RT1JfgUUyTYAVvF&#10;QmGFuAqZpW8vvmP2Y3rgMbUjKE8jtrKz1MGVfXXcYyEFLJISiy7kWa/c9MLdMPaPcXPvx4ELm71u&#10;fvBLbMn2T5qGPX1jT1xtTpo7Ior022ozmja98TNfKJ+n+gqKlbSfzxj7SRa/DCCxEezXf4MwTF/E&#10;WfLspv30zDpkp8KxOdEn7ZiEb82yzmsyOG9v1FLeGmllq1iOQVCSi2xFZT94zt53L/AgYtHXAeSO&#10;WZb3Hf3q3iFe3zNWKhPI7jrdIUgS7gZp+OAJJSH7S4SKcc6D/x7SzpO05tvy7tGKxFCzo2FoqZU7&#10;l46wfzT6qEdIDSLdCv+XqxQ07fy4bOKw+DqTstNJ1YavVBVEXfzCui63Paw/2tkZoz483MucRpIk&#10;ix0O1vW14wrWAhI73YrduVsbL6WMeX8LTRTiqtQWwptZ/7z1nF05RvCSPVi3zm6cOBHznYzZlu1r&#10;d3r70fLwTuJtov6BWejTzi6nB6eot6eWZR1/OLatE5E70Dr2olehvC8fLavI6VGS5ssjLxtDm0Ta&#10;3dLnD7uv4+Ld5QKULmcsyKan/L+2pOxwkq+An8rxw48Y5A4bYNeKoG8Kd5B3biw33j2s53c1Cd+6&#10;SDuWrNg1csE/serxre4+Y39KZYXKyh8xDfh9ZuPBIfPf+3G6i19QEILtpwme96wECqk7DNix+Vv1&#10;XiP+nmax3J2AtulMosi/73mUjoz2Kwwq8gk51zaLvy+pyPa7Y0klOx0tj4ctz7h4d2kPV1J1N1ns&#10;2DYxs3q3QulCzZWRa7LHTXYt4Q25GEWKC2b5MZq5m6ZV2/fBwbCzc458BRN5c5/5Q4fXR+HSy7nx&#10;krHjn6QZi2/0c/dwH2qb0YNTCK34lVJOlqQZLFnL2nXu6Foxp1wI4g989p96TkNgM9/EpPiT7XdI&#10;qXNSZqO+RLCBiKmepQa3uo3SnHI/MKGxucdAx7LMq03GLLWPxDigsVRZM7Ze07uSJMyf1C9hoPqU&#10;sUi/N9O7aNgzfnF2LPrSH6b7YoHfdkl9Rd4AKaFESrv8U5Qr8FmGn2XUrJNZL19E7O+M3XYsnXPL&#10;ZffphaTGPZM/qWH4i89ud1bq1DJ7j62SDk5cd0+pvhuuVGVgmHDe9mWs8IqXLuSM2L6kRihuGiR2&#10;DZvuypKw43sPVHkMEVtVg4Hq/G94HcLFxRUkazkKoNEf2vUkYPsWo7hWkkb6orXYp/7fEFto7wuh&#10;tkJxU2f3472TLD0+zjxms0Sjf/yYPAx4adQzVg0sMxv0fe+NCKevdNsYPhuqjlm3R2/Iz7Cz87TQ&#10;iJRF6M866zD0d6gOf4FEZivlWziMPbgBibUnWnRXm69tZhWbxJnCMVDts/khMT2Vl7gwO1bt3jSd&#10;IsKywiuWuMmKWaSygrPIuUtTTzazSVfxT4ov2P20bzkZpPeMZdpr6NlyOYPdvZSTy82nBonYHVXS&#10;49qtrdIummGZTLvv4NB8Wc1wZUysie4i/sLmv40ow1zHAXk9StAeBlTh2hL+sOrdmsxpT3/7LOld&#10;yo1u6x9V7ODC/LFr752gW/0W0ZuG6Fk8acbi/FlEDgPhQVA2LEF6+8k5tpy3vp11GEp7lvij9KTb&#10;MfmD2Vxlxn5VpU5gmPxPFS8FfKBXICrLMhv07PerqNx9vE2fJA+L/ReIN3Gw78OEZeykZ37huuNG&#10;Fuwt9aAJ5ef1vq5Vxr44cAGll1PFDi7MjnWhfqlI8f5vQJswgodfpxDGOI6zOPvnZRy/ctI0DD93&#10;LCHTteNjoXkupXrej6GPMWVfOUychL2VVqywY6Njy/IpceHe4c3Hth1Fmm79TWyz45heHnfrqGM2&#10;jO0x+Apev2TWripfBjIDA717+4uerFySJ5XQZhpmqKIG50uLMTLhyHBTriY3oSFQWcO9/q4pPIPK&#10;6jt1zqJsxZhfsd6Gu3gMlH9TRT1Q7gvyxwaQP2OgiU0d9DSdQ75V5C3qkG7+nVosdrID5jtkx4op&#10;L5rrwrvZbEV7gcUsOoyY017FGdpQ530yYz/Vo3CruGylSv1Yqx4zrSC0WPJGlS8er3NH2pJX3Q19&#10;aKVX1dGDetBzfYbe6cvEmpZHSdhpRkOvaw1ssI75jz9huNGGclaS90NMbpnSQzgUBxexQ1UaSRC+&#10;iJPna92v8JvI9zzvtu9HUZJQugZAo3P1T5i0j+/6Mvi3aRqdtUdLYWmUU8ILDIu81PmEK2pZtIWt&#10;+PLYMfVS7rHYOnz/2Lfsfdt+epzkEVhumuEDDx7DgrIyvKR7WrvzTtXxDR2K5917PG6fAwNp46zT&#10;Uz3U+1fXx1buWpvMzBvzhYFBYDkOGENguGfJ9eUIA1QoQ1evLuK0z1N6zXthzRqM85/2GglinYKJ&#10;kVWFO3/SIUiMZtVnIHAaCyq4Zn1rUh1XBrTXSURCGue7fjm7ySo3AAJaepta91P2J7Oc44Mzxk6d&#10;kDp6YAuLEpb2Xbyky2KIzUwsQ4cCgaO7JIriGnUfXmfvYQ805bg6OOi5jGvPjF5PoLHTPCj4w/5x&#10;7TWH5mqsvkkvrvSBi0zoXnqUDDdyiEZvbYcQPVJFE0SGaWjQt07A+Rvox7DXbi4aFk2gUYGG6AXf&#10;s+fkUbXZt+SNhaQ+g2mqfgnzMnYS9sk58yyL7wTewQltw+wnabk4i2NIttulI7DiTMZr7qllnmF6&#10;15qe6HFWBlYPK/Y6u4+hmYJqzbV6LIXxFsAXAcxRsVvSaFBpt2UVXULIA9gnsEQ5lX70yz4EwWCw&#10;Gup3DSzI8h3uBuFuRtGmdnKrrPYDaa7nJG00t//a55U2G/YjSNae41gi0HXX2Y2sIssTroxlOdZz&#10;J2J5lr5U7ntcjZXlx+xZ1yKvod5L8WxcpfbrB3BRDAdfCbolkLHe9SVVB0yPoeCsG3xyTUGrnmaO&#10;vp68n+3Vx/WYdXe4WvtWZYLKzc5OBtvvEVRRFbVgwDtosfA3PBCmczN5irO9oS0UrX6cD9v25Z+t&#10;w/kaVvfhwYkv0h7i3+7bysV4zDzPOVtl5bLOnSAiWxZmbQ4s2Q4JSJl1rIp9JGNVgvpalYbx4uBD&#10;C2kV3c4Ci/XO31UqZZFAto17UUEvlx3TraBb/D417+zVJ7DZHZN2xc1mWarA9ux7Z9ytHp12KMeJ&#10;2EXG8jQN366o0UZxcQiNStXOhYdxUPtwAt8WKbxtz/N9z6/lhWCec+B/ck7vqseCSHQmxYe5XfNQ&#10;ttEWOSm7OXq9sPPhwlXWYR9VqZ+40yXg9M/flX/He8xYC6OmUO3CvFAhZofTNHbC9Ms1gXsrszqN&#10;qjv22mb9XR5GHT0OCucuNDbKXumHy+mWQhc5zqGlZ+1N97Nuk9FJvH3LOoB8VjXBWyWp4xw37XyH&#10;fAY2JXwlIv3OigkbjrOHQpOrdzzZMbO1+Ra3hW9YzbTdmqR3QrCSybDHG4v+n7D8eOT2Rded86g6&#10;1hoDBkmq9KXxYGUyeyKwx+a0RkXtG9AHA/7aPgxSMc8BjZ7b/UDSrGVPBrvoNxyXT5WJryneQGuL&#10;v6Lkr/IzQ/a3+FknXCWeQTXvHkv3cxTDhNMn+tkKFjNMJeF1joJ60svSRc3HYz1LvDhue/aWhhXA&#10;jsJFaAumrhxCn9g/F3ltedeToLhJYI3cgweXte/NobFTjdHQaF59XVwfRqymdfkNj+GNH0xOJKrV&#10;Tc9KuiLlIHKWLyIudOtg+c3jJ13bT5UcJeNdOzk8sZgXrJU0ZzqalPEdxJ3efrfPkC236OoJpLXl&#10;i9w4sqXQWvfj/x5dirCLiwZ1Q5XGgVHrtC1qrgG2ZeyJdsf6rC12pko6aEmrKo7l5gybtQ7hJozd&#10;1BpEXmMHhT+MuvZ6xNctqwzlapF+YIf0yccH8nGVmDm/DEu6w96uYXo9gcr6F2PLZubmd7cnqk9j&#10;C5dXjxlbDf86DzO1t/zKjpzFoEXNUKVxRF+sOxb1ydKMhmfC6/WM8am3Sz8bxN0gfJimU3epbQIj&#10;fPVKlRtYdescr+wZm5Z4Z9Ujy7qWy9CLeCQ+XLPOK2C3d74ddFmG1hrbQRLB+9NT7yJ8kYaRW0T3&#10;IraejWvR1lWhO6gAN1SVclznz/0TIbTMy9IvdXqcGBibdnJ0aBgvci0JbeY545wApmCs3ddiJi/g&#10;rOec426YZr53LNsAY7Y/RyvgzH/0JHiY/tc+g4YLOzE0x916l3KfpeG/nWsE0mN2F9ev9eE+CyAT&#10;AzrE94cj64YIElhvlpekm6kaXazMvX1p93ranr499xDw7o4xYT+oUo3fXvm558D/JnTNl3dcJ6Cx&#10;k5bSruEYvA48unfMrGgTbWkgXMNn1rTdCBIWc+AGqZP5N/Opidt+ksVZJFIM2Fm6pj3LLcsSpovX&#10;vDD5mjdF75r3GvVtqP6y2NMD6337usvj5j7zk9bli8mKsAeiY8+jWeozp1GyxQ79h9tzRLY28emj&#10;u3b1WMN5R9edC8Jl3S4ukVGCAplpKsy5wKnBiyJkhrF1Db7pHdJ+AXDHP0Tn/Gpumd3rD94aiO3q&#10;Bp3iASRQVHU0CC/KPgU/FvUd2iAcaLafOOH0UwpefBc7YdiOw3xT01h07MZWc1RTkM8rL8xuUmNN&#10;4jBtW1WvmN/sJ1zhAzgeGHW1Fp2tgRvfP5jx7YZIzNwuEr9z2Mo758N4/jfdYk51RxX1BLuJyhVk&#10;QWg/f1FCC42dNEj0mH1Rm/ddGlwKzVz5mh2i1wCjub4b4kxewRwkv+57nh/R/qvaMRtPM5yPleSh&#10;pmtgo7lyt6J2dTvWMAOWgHur6gmLBH1B/Ey2VztrXozWynt+/zDF94GwAinEc8BT/+mKHZ5uzwQZ&#10;Ze086n51Z+rHPHSrsrK5AUYbBkfBf3Pey6kwZnmZM9MkwOUHbXbKqcISMW8m1xievocszbnMZ6DT&#10;gzl6eS48JyENwtSJsyRL7j3+/vE92k/bp+QMsFf8CI/uin9RVfq8UUbeuV27ID8xj3au4kH6ghYf&#10;oE+om9138MHiH31Z1pknjLAfB2Yd6tbydMLIYgdeFgbu820tNHfZe1Uy4m1n9Yq7eu8X7Hfxs9ub&#10;AoG1Da8gD2P/wyFVEIwCsy17ri+Gb5j1RBXHACWYaE5dO9zYZvZ8F2NAY9G5jRGo+Qho54PUySCh&#10;nmefQcFEOzGmPOqxmxul7Gm1JcZsP7/a54FDa2mj6q/RCRXgd5YltnoM2Dfy13oGd6gwwiV/i5oL&#10;fWdvLPKkwciUrd27PLisY8HM90w4l6POlQ4Wc3EYIy6hG1LSX4Htxw8vKK54W0TTxvxfvDu2Cu9O&#10;1D2ezwPOG4+dqNJ2kS2CsRWlbSH5on8l1jGMkq9/oT1oiM/iCzwM09DJIp8V8bFRbwCwBnQrdlVF&#10;f3taM6huUWCqKhMYmWUugIkNI/t4Ja7mf70zWkeebjfxkZAJe1YY1dw8hHpNvJEO+s6B61GXq/+p&#10;bOuddTwk2Q7GrmU6cn9PVEd9aEfXef2tx7wpARVTN7O9primI6VhhhzkydRJr/VwGRM7HWRZlnyb&#10;CO5l8as0DMLAILy2zI5jHlJQwFZWbQXDk/v1pWQ8ra0HD05LQfVP5X3RpP2qUA9emAInE/btL+VR&#10;hKPPciLdU1UddFdV9JSqVEdGabYDNnKEvYWecExmYwV3nehYxhxY3t0NhUNeNBNj2m1Wy370xcNr&#10;GaLWYUhjv14jY8EaYAje1cRMKBL1f5wwALJPwlV9mVgsosPKp9DAKxpKIVyyFOe+ypT17HDIreN1&#10;zg0KLuYKawLxeFs2SDq2f+heNYvfNK198sooh2/nSIDCjwFj98TD8XA3Fq51IbRzTLleMiYuQbDY&#10;wCbVXxZBNHmJa5OHAxq7xmradYD0r1P3A9VC7xruW1jDXkFJ/NrHh1bNfbDD7ZrUQIPpR1As2NDt&#10;PF6w3oSXm1hs5aUNn6K9rZs0KnJL0N3LJeymKikcWrUXCImopO2tg95X/PzU/ONx8KBw0Vp+K1zk&#10;SjNtKQGu67Zc+peflNZmez+rR+uSDvkCbFZbX7ol1rZjRTVLJm2rS/n00tKhK/j3w3H9MtUDPwOL&#10;nL62lbfV2oZUDdzVGmOQV/uMHbe3QnhyuKdKm2Y1elzQnRgGwwFVUoiJO5H6l3fqhKUqRrd9bA4P&#10;E1t6DlZP21sbX1FwYab04QNBnF8QjtzQZUpshp6BNQhiFcIFXHtUlHU0NhTVzJ/mxRd/tcv82sSB&#10;27Bkd36q2/eWjY8rdCHpuajHkx3cPKJlKLq78c3pOlfLHDeZ4OvrFsPmb8Q9j2j5bWdsbJRbW6/X&#10;qyEl3PGfCp2lpSbXwHOAIeAfqjiGeK7recWhzf9n3gB9cCEXLMp1Z2gmABNnqhIRQmPzUeVIuJSR&#10;Fw1zk9fjZkl1a3LjM3ZfFaEEq86jd6b6XiiN44cO666W+HZTUELFKZXB6nQvtDSWvlG2gtzX06Ji&#10;+tbdNWvC4/+3d669TSNdHO9UjMZyPdhaF7yuwf7+H4A38AKQQEILdLUb8mhFgayAXWl7DbsSEqhI&#10;zznj8TW+zDhOmrTza2knIU1ix/OfM2fOnJN5Di6m0Xbbc2CQ/imbOoAQGI0VSUvbZlAdnHoJT7e7&#10;NKkzTKdlqw14VdlaI9CXlvnERQZSd8jKM/bv1AsQ1sWwnkSqulnrRfk08fZ0BV11VjtAheVtnb9V&#10;kkbEwxkUoUMmNa2XWO0/0sIyOMS1FkMrVQ3XipBVwss8B2TuhmxnSzPKhMP6a0RmsnVjOcW6iRom&#10;LGOO48eR6Bjk0o1Cnzb6tKHrylYbMMBdwZLAcnasqDrO38pbeviZYC3Mi5Oa6jqUFm/ysqw+VutW&#10;2WiQHH4KGhLfFDQk/xoZH0dpa18YmdqoaqyPNzEDeKs7u5y6duA0pY/dIDVICDkPYvZp+4Q2Gaax&#10;B0OzP10bbtlkojE1AjMQOaI8sGXBqaB5atWdPxbxrySyYDk7NsG/HrhxMu/gMOmq6aFfm5M7RfZ0&#10;q/JYeiIbdbTDSxF2v8OGBV6s+ANiMToshSN4UKrLPMlLndouZ5Fnyye7rbU/K2cPrvGOc7IUDmbS&#10;SJluXVnGaNgqRHAV09WN4uOstuTSQ1Ifk7yWmdW0/9TCuL6MTTmM5V5TaOxAcqMwgplx3ei0apk5&#10;OUnEo2sJamnbnn5Xf07AsHpX0xQkxyXNVSvHgf17CVqTFkbO/CiatI3jt8E2Ln1Q4hxGpH3Bq5oP&#10;ccVjf7H/lu4lHmPbYtEO3K/lEquzHvu1x66tcuuzS146mNCV7VSH5Yv+CzW8im0IhCS253nlZFoa&#10;tG8S6uco8wW6JF6QRL/uKEwdCjJANqNVivRTGuLGaav79NcSi48LKjyhkQzH1codW9A6YE4J+VL0&#10;bPEoMvm17dG12FzVxOvL8C6aZkLrhmPV71gtb4al1XeXizfeerzq5s4hMExORSm14HeS894m5JF8&#10;RCswKVtyY9IAYHacp4GhlpvEPiiu8qxtCY39kSsWh7ko/ivxND6sP/Gc8B9+rTSAN2tJRL+n+b5Y&#10;TMlln4+o9h7HxEnw9BcDRldMWgfty1NueVOSODnksm2ACmuzipj0JEIfCcc+KLYrbL7Q6qWZywE7&#10;9kb7Y90vy3+ut+zohBe6VdCfFC+4glWvzPRx/DAKAnjf8/TdUovft33/e/el3p6zqRePvJStL9jn&#10;KxFbPpy9uveAE4uX174QnzSXGesqYtUAiy8VElna2vN3piaUzIMPnlgVP/PAZaZ2h9Q/hR9BhBU4&#10;8IrpzTpx3WwdYxeCMkX9WxRaf4OF1hpk3v9wh5m/14aO+qi6OF6anCr95yulfIGLeW/d11TT+3Lu&#10;hi/fBlnFJkKOrDfRfvzcX9TbJezYdPsCku4o4sX48uKc2gtZT2ECO6mPU8VzVHDm5zqmgm8Rmnp7&#10;u2BH2msVIbX6Y+1/+GBjEuvvShGboUX1MBthC0ck21ATomT6bcLpLQ5va9/96YVZ6i5CnyT+Zubu&#10;ap0HdHN2s/2xP/ibVX2aPeW8JNDbVjYdbaHnFZlnhy8jtG9lRKNwKIR2HAvFbU+h30sRN5QO7Mf8&#10;KOvJb45AX8NajWCbWAuTs5a0WzxNfKiGv6eisDgG/CpbymBAX89TMxsjmNzaeIJxVYNg7UZS4WTF&#10;ahbVeUMJGOcXnmPUXQjKeGHA5awKU8r4m7YYRoclyxm4KfLa4FFrRXnYoLspVNv7TsibNV9JGqrO&#10;vDhMEhDcw5IjZPCglGssy4TysWx8TA0pu2qkHjcsb99ttGND8kG2+vGfEFrJBQ54SeDanlfNwLBY&#10;y6yfYAIfu9Vxfr0EziQNFh7hDzORgEUnQ+Zb/4dkxZMw/DtsWVT7Qcmihdue/3vlePaj3EdrueEm&#10;mbSzYSNPQA6vee7yHpyIwphp48IPpoKWsOWd1FTNCwN9UlnyxmGoC5h5vm2H0+F2rNgiljbkJJad&#10;XOBdHpVaWl17iRvOYP4cZTz1RQWfLyrsaZx2aWLZJZW9M0RmIhLHtHVHC4vRSUCThkHdJndlSxc7&#10;9wgIfPT0EvES7/NzBZ8ZbzGUP7kgHD/Xr8FWv8KacOLk5DxbJ4DuuUT1zxEhZFCOQu1c9tcPFj/g&#10;l/SCHM1n8zlWBoCPldJzfrJUAkxn0pXotMAjZLq+6tJI8640VaK8S2uPzXncVVLk7HLRunIvs23g&#10;5VUm5/xIbvIo0eiP5XlWrm5YjApbH9JsFD7J47wvM+towNiH5WL+fCJ3FdTwRMHglqQYw93c1W0F&#10;QmER+IyL2jXEhntku8ZLzAWxYOMuueF6HJ76dlrLHpjTNy/tq3YeEPJQtrSIyGxzbPErhDneHVFU&#10;RRRZeb5rPzw4W6okgnJCs9Uasp4PFnr1E15OY5NsjSXS27oBnGZr4G5pH0FE3HJoaCmvi9sUlxGT&#10;b7JVEKlN4bBcG40WZBsGuRK5Aj8e9OGnYpUQclHzyjohnzQ6CSRDwwrwrObW/i0wP0HFXbGVKoC3&#10;IYcePMRafEaGLax1f8HI3Zwqf1783v0ilZZYbgJKK/9n7ZCWoJYeHlzxpGCDcYZtgJeAQaF2Ldwm&#10;5FA2R4e5MN+aTy4ueRB62domXWbogE4przNf39LJ9gk8KfdfP4helibX8UTm8L7XOLltCNWvl1Zo&#10;xotgDt80S38pu29GWvymnkBBEenscGDgpFF2lD/8NPUUt9vf5xIBqWKfrAAl1t2P3+3+G4JtbrnZ&#10;cAjXYstH7kjtXXh5fiWLXq0wL77v0lxpeRRehfeAkL9lSwuTd6sZP7Jozyagbiw1dywA/XFV10tI&#10;XNv+J3L55Qy6+O94lx2cL6WxxeLMgDRXH9KNVR/ql5xNiuTY/oWQTJ/wJhfKYhkEx2ox0cp4oDkL&#10;FQ4EYgdJBRTXeGAoVe5QjnGX7KF78DJy0+1MVpO+58isj4Pws1PyHF4meffNRt6FGAqV3g/XYotR&#10;yrKZxYIZvY6dXto4XhzxS+mmJZQHD3dXOAVcZOCuzHBQPvvrzmt0a7nLKB9TL3ALhqy+WqnhZ2+C&#10;Of4BnX3ELFPu5TLmOXTLLCmLrIigxXdQtHinwc16WeS+8i4tb8f50lwO1l5wICjMNpxgTlwxwpRw&#10;dv5LoshhMPpUAXV1KP1LPkwPO38zP3wuXPsI5eHiIVfwyM+ypU+24ZdNCA13v+3a+PVt91uRia/N&#10;EXErL70Q1P1V+5sbb8Rug02bew+O1mjUDtRYe3VG1PbiXBAa2P4ywQVwXnu6VcHqYmTZYSkxiHc4&#10;4V+gPy7nK9iZ5wOC1dJ1h+BYX/Jz4NBLn8+ancb79VPVn6eAJWTi/vo/fycO4iysidkuCUQ3TeKP&#10;foTNrNNi5BWftBh+fRQaCzAvPAiiJFbYudSytUIN6WuC+ZAwYVFiBfkUtc0fSPPi8+XMhoJ4032I&#10;YDXc+znfo4hhXiC1/Sd6GZyBOzOUl2ZuEjYJlg1oU3bHAk/hGpHNsan2+QOKmciruQK1CfJBmY0Z&#10;k/KJz3KZYSAXLeGi+7VEWMw66rERYotYvki/gl2R0im8TJwJKjBB/55frHyBukb5pl9dKudbg2Uy&#10;7cAYjX8MR5CAvAqFxR+xnW/9bLm8SlvEFmrisu2wvdiz//59wK1MaQk9dIPQH5RAvh84J4M0Fj6Z&#10;gUP2NQYGrK6koipobW3+TcPo1eMprUz5GK57LaYV1KK0UUAEXo3FaWklv93Tkoc1SJKepV7mYh4G&#10;0OwSMr16BcvJ8keT0CZv5F9rM1Rj9esllvhDnKyIBDFar1JkgQeECI/HgiNAAANZcbdTd1cN1ZOr&#10;gTHvY8Bp7pyZnPMgGX1vEcjCIK2EczliP7kuvIZeePnPEqYFDF0ap/UUBmDZHJuG3T1Lamx5R9Iy&#10;9re/cL1iNLyEPWgZo5KqXjjVMWQBsF95HjLajdgfIKjnodFgqMYu5f1Mt9NGMDgIgZV27O7uv3Ib&#10;TPOGQ6siogvTrqvZTbsct5hnH/DDkofdAq0dmFB+kaEaCz1u+87lGvBEvPjgoVwzXANzda8m/Rmj&#10;C+ENS/pjy3rgkS+ypU0prV+OS+7LFg4OJ00B54/mlR4TdVpb8CHSAKwINf5mmG4QqS+PqTNQYwdn&#10;K0gRPpsDIm3Y9Cd+R+JQOPkvfViFWvC3W7d1x6/ptT6YY0cnlTx4lLtg1y5hNCGD5/xWm+frpiNS&#10;KMMcUt7UY6ocuSU4JitL2Lm/oEJ0WCR1jlUaPoZePQtVE1Pc0tP5F1ZDHfaXFV/B68URpAQYsKUt&#10;XAokIoZ/GaPDJvuypcXABN0ZLk4nAqGxQmClxNq7FK5fGGOip+njStQHg4XByl7Z1GqNeOEBz6Nq&#10;kdkXENuhhi1o7HfZ1ONETw1uFAwMgcW8bwrArEKv0zxemVucnf8kWxlUbZNvK5XuOOx90za7rSKy&#10;leK0kmoq65cdZixuH001Ux0LLdllktbXstqoUmwjGIR41QijCnJ1TX89SA8LqerKQjyuXZpCCK46&#10;Y8GooNZmhXEl1HJf2nqLLqCxen+QEQxNXHkzwB07cuuPBqH2quzqNnvZs9pbqTri9IlTHUzDoMBK&#10;WjSSeoAR6EA2F3BL/+U1OEYflE8sO2+9dj2wXoIfe2l/UgT+JEkIXWZGGQ/zFSypZ2ISG5H9VFul&#10;vsL3t3/R45XZceXjKs9FUhY8wisb9a8Q5/lDTNopT4jkkp9hfB3b6atJPthXAHKwzEV1A4AzpKlK&#10;nxfznvZxQgYnXurBqQsVX/KVHNkd00Hd055TdhcxK1uyHj18JZsZUTm9Rkj+la0aGPwF8zPRhfRY&#10;Yr0LGWbHduSAVQOklCYkycVV/ti1HxISxbFtC1kpBCJYvKAX9inMh5nk24ETh5iRvqq21OIHQm1b&#10;Ci8NtmNhSiVbhjZgBhnpZDIHQ03XVAR7cJml5S6smqFZKj8wDDkqO6njkmv2xbMea+Dnksg6h3XJ&#10;K/sKTluCCuTa1QPh6dFlWRt/iB27dGlGlgaeVZwF+G3H8B/wCxooJ5mDJmrQdJ7GeRW4g4OEtwnm&#10;2UmT2rrRR99BuZWPQwbbsb7ZhNAPiKZOAGs0YMLprmxuVl/CWVpjA/kEvhgWPB0j7NihveemHF1w&#10;m9YeHZVu282CKLPB8iLitU5tslhhOY0dZsfG5H+yNRj0PpMg24GQiSxYsHgv/rZxxElHr6RpOK9V&#10;psVJwnrqJm4KzBdqW/UkgNgGoRBbeARo7LA1r2eDFnVuGnfJPdlSoXVJpwMwZGlf5gjG0g97OfjA&#10;KyUnz0sKHdh2bB0jDEb0fkUOypasVfVsl/cgiAoqdZgMh3Uepb8bCOLE4mFAqRtZFg9qOxKWGoCG&#10;BQikG7WWxHZmwmRNnQTpDwDGbvE7ttHnheNt3OjdsetXOHy4I7yrbcRBtX0ypRf5nobUsoUTOHAE&#10;HiIIN47uOMwaw6YGoA2df8X+TGCMhc/6nreUyxA0tjn+E/1QWAPCE/ieSKeb8vwuWEJhGCZJcj96&#10;8FuugcJUpMqLXqh/Chp0XNqMsONV3QXJJO/4jSUR7p6nfSLJYl2ruNGDJATxETui4Cd+2Zgiq2Cp&#10;afswO3Ykdx2ctpK+plr77htuXBN3xCiyx+i8lY+vwOrGLczdmq+zm5NDit2xk8i1vlzkIQkDNZYv&#10;63C/AcDQrzGmR4P28aNHtutFnqLAykVRK1ki/QUnoR/HH99HUeC6fA9mRzVvVCczCldckSTKSdRF&#10;BRRZcUUpKInsa2teMi3fX+TP0GDGgohTYcdSzPNXgz+IEhsTUqGBl86fU+JI2r6CZUK3BtqxI7ni&#10;PWLhgaXf+W8L81viIdv/vhfegpZXWxD6bDyEgdf77tvvozOXW3C1wD+LPwGzLt7kOt2j8sy3cY1s&#10;8JT/wXLRKjeBWGsGyY6GfRQ9hmxEIpGoxotdDEmi0V22M6hITe6mnFwc0UPsMPzEdc+CCHnwMknA&#10;YA1BeeLn/ncscrbgnhi2DM7AjKq7httgZUuWWaUU3v/QLFuPt2hUxBQTUiYWP3DKqglQyh/8K9P+&#10;ScVBM1Yq7e5u6eGlGg36DNLYpZe8MtAtII+x+BHBvXCU4kA5CKlcqlyA181WEOfUQdkxAlO+6mRX&#10;m8RgjYXJxHrrSW0dMO3UmSOAIj+TTS3AkOUd0QvlPsBskY3vbFDBMYt8/O/FUh/5ALvrljMlh+oD&#10;1a2fS1m7YRKcO2iD3CD4rf4mWJQVKzzecWpZYS07TawqZAe/hJNAgEpr7x7IBy656NWjsT6MaCcf&#10;/q5V//EGGb8N/EzAUK8ILHzD5QgjZnqkGDYXt9gLC7tpS2EZlJ5P+dlBlIQ2Ptd+eO9RBEZtKr40&#10;uCkyS0sLBVp4Sj6ymwvOcHXcq7cGZ9OAHnAXrUb8qvEJem9tpcKP8BIPvmqXkaNL7McXLLjuFNAw&#10;YgUw64+KDA4vJ9magUV2/HdhGL9m9d1qPthd+SgkltkLJi8rsgPfqeakOot3f7Mz835gN0rp0ViX&#10;kDQNH9ZazYV2yV1eBTZx4YiKA00P1SI8HUhsG6wF97Bl30ZRYVECH5kbgKp2uASwLgH6Kq2OKjrX&#10;CP2w94wl3fzXHDADZIEpRWDMGnrBiRUksBjeBAGYDGK+Hvvwzw4xHd+igSVk1go1X44ut3QO6Gts&#10;RL5kpWdVccvb62wia3ZZJF3UupjWhpxwPvtFNoG74kGSyyisS2w2eRbik96VpzZY5uz02bHE8nw7&#10;clMLkLqhGLzHi1BPnQXZIWU/8N70UMUxthgMCx4LuJBVvOd/vsNnrZRNv664g5euOKGryfl0HQjU&#10;rfzPp47/MTpZYlrgE7IHM7AmB9jkSTU3teQ0xhqkbq3ybDdLB+IOsGMHyAjaXPlhHbvpjWRyMU1i&#10;z//Ij+YlZ8KOx8m0rB1O+RQGaKYWmiMa4p+QWXEvfOdT44ZquMo0xjqUsGTcnOPbP1sYGmQl3s54&#10;2Vfg2ssPM/uBo0ckHc84iLd9+Kxh0UvxQnE+wKG4K8qMvUGApSBbusDFPMh/eBOA8ad/LP8Mc/kX&#10;X8MgXYqanw8vAi8cPhhBddv3oVNgrBQC07V2EXUwP5iOMbuciiBr0diQviwXnBVlagOyl3X7O25e&#10;WAyk7cssqNpRpdCtR4uyI36j6mAj/RJbohC9WUuNvjUvv2wJObEodzN8BrrAIVqs4mjED3FY8INM&#10;UGDhLnL+tP3oaH3+ZaknaMM1RrqUJ3sb2Ccz2dIF5gQr2iq/9ZwQ3lt0hnn+PXcPO8uMP/CZrTTB&#10;agGUoSGfXy/PwXhuL91fZ2k71tMWBf2kBjs7u8QJCS9OR0ydhASlRcEPmYcXF7vqh1RsLLDegRWb&#10;qY78gd8AqGz5prR9B09DgD47dqdeChJLki/7eRRYmBcGjkb+EA04zDlJF/bCzg+O1zU20kkX5cNx&#10;LHPmtoFYO9VTxmvsoIl9g2IwVIE+LluNMMwsISrnEzIN0jUMRpe50BwycJO4k8DbUDRmlx5Sbe11&#10;oWCAqfYfdNmYHhaS5PBassNpesU7LimK2mbkAWpZppTsh/gJv9MFL3FvenM309hlssL0xm7Fizt+&#10;xnPHwhnZl4eZf+NhcjRv4XfSeXUtBBaEWu8M8/Bc8x2j0D2H9u4sAxzdc5Pw9+vvVlGFLcyeJMyL&#10;w2zhgkzc0hIx6M8SPRTFaDbQN85s+Bhp0G8SsSXDk9Da1r3SBrknKOiyf1SyUB/MfpWtlF+F1sdN&#10;ETVOvjOnvtKeKRAi/kveBWRBsktpbM+5ZfUEDKNqrEXC3W9wJPlRiR+xSw7+xQN0Ow/tl/rHqrjo&#10;lXEMIruMgbEFaAbHlMDVhaLg2ExszR2tCM42Q0nJMmSOH4dJBGdK2jvkkqP1X/G+/pg1LduyOEnU&#10;KhPDSDncFoC5tILMgsYOvVAkDZnxehgUahGgQemcz7N++3lhY9eUHsOEtskPCLO6FNcWngIpOMU3&#10;yCt8l+9KN/QDy2wt93tPTbJw9gdEwrXBs5pe+Tf8SLchAM2JCnKchVmb7mgMIjua22MjoYNd59Cx&#10;4Vw+czyY+crt3sglx0zhAzrHtUF0OkrrO10mWPTSawwaTGqXMcvDLoF5ulGrE3epRWbmn8HrCJlt&#10;XXiDT3upEFDsSrpVdAdp7K7osCwPN/YW1CkkIS+7bAv89IwDuZJmX+mPVGLtJIpOkjRwP81MBQzt&#10;RkivHbsYlOGMaPxNwY5NDzH9hh/oE4HrOP3VfWgLlx5ItmwpYl3zPaPW4OAtsGyKsZs9Ram1Jhfp&#10;BQc99hBrO6ouqFwvnPfZ2skFnfIoeed7XlfmKziT1Q6Ti/NU+G2bXH28slkL5mffZHMYzMO3TN3W&#10;vr68xlLd0gfwkgOEKyv3yOXVaS/4keF5Jy3Hkm+OFYYdfstfUoOEwoqKbcBsKpKp7Ke3lrHF+u1Y&#10;GEWrzx+O5yoQdiweYPaF3wih+DPqkcyFNN1wEmVLEUaXS/ew6cCkSbvqh6TBeLrFnDhJXY7StXVE&#10;91yY8Bp3bTtwiVUnmnjerERqqEikvCDQIKq87JhxR5g6eiImiCaNpja84APZHIi2VYqCJ5s6BJP0&#10;vERplFZQL5oDGtu6Ay/f6BWinAq9scNHH1weZcIDPy9huIlCO3LhZMHtTGP1JsgVnvcL9PfaNdKc&#10;BmsY6I8VR1b6hsOPhTkf973SQgEasH81Vwfg4lpyAN9olsj3CH/aaqcyz35bK4GDiWuT3RvtRWgm&#10;qE2VwM6qmA4gsgv2HEuHsNyL8MNdpo/nOOnE1woX7O7luwEhOkUhgCmxSL1ojAL+hVSjNL7DXZiH&#10;Ou1HksXHCgMOxUbu4zpKt/RLQ9beFz/jdwlx7d1vb8RDllkdV7BjT62qQTPikhfasZn5mn6nRwka&#10;izf63FC8rgKvSb04Qi8gy0ucvk3n9yUGYIUTc8vZfQl2bb5eK5gdotzaSyY0vS6ArFVPBJyhiggw&#10;uKN+qsD2xW3kxfjIWiqo6GPLuDIrEiXhBA5KzXIaC0chW6pwEg9KZ8UzVbVRZN0FifDqxVQLUkUF&#10;bUEDDuQG3QJc5kZJrdpUf1Id+rb7Dm/JP1rKV9D/x1HVnzSyxqaHl33Jo5ygHdvnjoVxqf7mB5yL&#10;a73u9WyJvqPly/XiyJ0ept23LLnUstyzm5FV0sEqQKmH1QrCVDYxX3VFQDGWpXZaYZRfyBGLafzA&#10;tixsiIWqH0vwKQ5Ki24Z69dYj1zItg52PvT7lO8E8/r45LWbBrmvAIVmd98iNPkb5QbjYPEeoT+Z&#10;DsE/sdlWrHEOLSgi8Mu5bluoJQYYMaxAaKw4OvktFDa24wsCvxbM1DqLORbdAX706VLOlg2HDl70&#10;wpnVAF08deJ/DjDFWcWTUEBBdflPLuY3sWPf8xx2/IOxU/b5NM0thV8/dj6fFt8/8vs/n4pHwTf+&#10;DaYJ9vz4He4ujYIz1+W8klpavqG1wPygljiPBH4copSVNIB5aBRVPW8AvGPZyvmId+E6ePYJMErH&#10;dXozP8RMdHDCLM6n35f1xzraoQ8WYQubiJQoTPp4wsOFsadjNPoHPxdEaA2lj96lcaPihxAg+UuQ&#10;iW36J//J5xjA80mPjiH8qLR3vaUo2TA42Zd72tJveXipHdv7sS0OntqLXgA7J+SdbF87Tsjl0Kyg&#10;ztJeFObE9v0AtU81qz4FDZaciy/8FhxhTENdx9qBJ5JvYg0w4eek1hPXxWgLh3lxNi11S2cfy/s3&#10;TZqaytBQvAtNqFxkh+2oVWRpfyzTPt+U7LweYBGhiOZny6fWgmdg2m4Cyjgs1FhQmiiLkhV2rFSf&#10;9NtOXDfJ7hJRJJ3VKHrw+2xFxCbvZQtYYhllEeErEIeSftl2iEFbMYXTEC6O+HUWFPUOIfrDPW74&#10;WirpwwbTtXLVh0X4qLm3Pr1w/BiszugA65mIEhUI6CFoJ36naTRbuZjM57PJBTz+4miGf4klLqac&#10;cxe07SBCy3jXx3qR8vXWxDFKIU1qc1YnCtyoEoGFjtfmFBkNyWXTRS6YSuSKkfR3h+FAv/mAZbuw&#10;fJe8Sw99OxaDggYNhLdLyuzTuvr5HYNFHiCL0+VMcFLSvfvyLqysOCdcbvMXEV+DZ4PAO6qQXulP&#10;GZSWgguhY13GYMemx5V9u2LzAShDbFvFumobC8FboLoDJIWh1ZFF01wv4LIanFBpSLXqoTD24jVM&#10;/f/46v96N47j3dh+J64HaMWx74sCJ7edZ08HSsAqgRE6T/zUhZtl5F8APqS69sap+QC/soSpbPkU&#10;r+2g77cEpYdTjguXu8/9tFqi0N9P7cnD9P2x2Hep1r7MjCelswVzg8r4BAfSMc0WJikQCPEEnfm2&#10;H1B6AhYtkt6Fyf7m1N0HTUjDaEU0gnYGc/RtSey8FE4XWfH0FHynIymSSx7ikRHRn+BHHJAHMMYI&#10;O1ZhkLNIPde2Rd7KlhZi582Haxh5xObDTggC1+s1DrkYCVzVinec+GfLCjpjWnwyb7284Dm4V+2I&#10;ckIG8puZrzDTHTwl6QM+6uBrHCZJ8DaAScYTPm1z7wh/ukyF738XCizMX22NxT/wB9nmdllWnYr3&#10;BU5Xl2pg3Bwyw2UfFBw4p+cWJxYGzKLAwqC+T0lEXfrYnf6TJl5FjdVbgnJs1zq8hAvioYcfYqRk&#10;BHtVA1y4geuTo0H8REK0V1InNB7kQ/IBf8N1q5JkAmuQV92NMPrIlh4/MEcRRg7K29cGSycXWZXj&#10;5aZINwLcQ5BnGW1I9ZRzfNjl8USzxbLLU8oHckYMXUH+3TFcoasyAkAiF9wVEuZ4fhyGSRQdRKi/&#10;6cpiNVxPoPneUAz1vbgCqzxawfBwLzvtcLJmHb7C02fybbtSYrFgV0TPpmAMwz1SZ0F3nhxxlwS/&#10;p7KEGqvTD2QUsmQaJJfWQdRhXGfw2nYh4dJ3/aVLCbhpXIGwyikc5LtdYsFttGNVxPLjgg5/HH4d&#10;/i1mElZ0vazZhBSFkXWBq2uMgfQagxIr9mJgmGUEPfjvlkh8dkI6Z4wP8Noj+8Wl9yyrWhmADKR/&#10;Cb1ixJCeKoPWvIT8irCOCI5d71JxiAsG8DBnQXWlBv2lVhDaz+H8kFIF8iZkINa7VE1t+NhIAp8f&#10;DJJpnD7+iyZY0Bme8zxd9ooItTSWGzEbIg3CfTgvWY5LYrn/k//bwUIKROHCJHRQDcwSbprJUfwU&#10;Y8nuIcGDBTtWaZ66MNcA22u4LHgPxMml0TVKmwrD/GA3Hsy8jLOgE5nKKStpgorbePlhd+k2Zf4V&#10;T2QVn1WeCR/jZ9PnD9ryKi4Pb4/cV2Mh0WgPtiwUOGghr7oOQyOwrMWTzYKAuJ3OT/GBTbJUf+cW&#10;jH0CC2UI79q144jTPe6G6E/Ae8EsVa+PycAuoaVOE4dJ3OaGr3FsWfW3ngaskGgpSyfCujogqQEc&#10;DlrwsUwdS4mrNOdfnGvUfOC6eGnCD5pcF6cBW+aELBFdezMQlsY871MYoUIbkl17IL59nwILxc6A&#10;vD+CtMprEJ2MaS9b3efBl+s22JMVpsMlcHE7DOspyRQJK1a3Tyeh49+NYx/OUkA+yLubEZasMGNB&#10;eHDmQei55abRTfIbVCi1c/En2rER5aozdhDFUlXHFEvxzCzG+gJpjjY+2E7CywddAzY5iUPQWHTN&#10;nqDGgh2rFjq36FDgwz61Es6+MPEj3Vxtmwl0++H9MiB0hUGZ14AneKGWrQw0POpq9RrvVAqDQ1de&#10;LtjQ+2ULJVpEcEODr6aisjvEV1CmKnv9HKYmuaUpzZLLikHv8dJ86+ce0xj7NigMqieoPAb82fG7&#10;TE/T729wO/1//PWAhMoDyPsmnwtX/GN23qh5nggeo4kz0DPL8HjBjrXAeiccjipGDy3asWpLV4vB&#10;W2Cry9YSOGKHjm795M0ETIXBx3H7Gu/OGIO/aBDVLAwfrhz3j8Iry7wEd0+oxrCXMmxBH/hDNp+C&#10;ffwbPgODua6S8aELbt5dCkfTVzxJu2k87HBEroICxyrsf9YzXHjwachSMxjBhEJqf8v0VHylLTD4&#10;0q+IPPxb0WdWLFCWSVSHkXstPZU9En4VruZzWAA0Fg6KUBhGCMcDDsgvqLeDNRaecRRpRBt9werf&#10;RmCmOXiiwYbn+L4ZNO2hw0UPHmJU03c/cQ+xd6gHlL8oLl/oBMXJf0TIpbdz7EVwWcq7RsVdNrch&#10;dEWt3iIPA4ysQZ2sdlGzksiedousWCITOpr+y34JdcXvdw8x8VZ2096NSJBQpRHIge7S5A3u9BCX&#10;cNqrhsnQlcdD7D44N3AYZAYjCpnCj3ePcOkLRmu1gePN4ic01jrNKczb3gz6/DcLuIqHn5B1bkO4&#10;Nrx4UNvzq+qQQ6bFtBT+UraAl/g8OM8lf8t7RiVY1o7d6c0uUiGPp4V5a9rQg5BD2UpxaLGFjvFJ&#10;+8Hg0row7KSIZq7ZMNvUv2snX9JsMPLmG5inK50dEPplttwCXX8tigYBRalh55naNsw0KQw5+hds&#10;Vwvs2G/30hgDxcH642IUgbW0Qzaj2fLfNuCTH7R2K4DB7ros/q0TFmP15hT6ViFupyAq1myeVIw1&#10;USH14iT6Km+PS7D0pf5gIY6yi3z3wfdh8Wi87jMBG7I4WR0reJzuw5kUhqpQ0MxkFRtO02bM3Vxg&#10;4fsnQtWczeFS2bkU8EIR32vJE317FrTavWXepxp7AUdGzzFHQ0geCTtW/n8Baxrvbi+ezFEcsinF&#10;0u42EywRVblUVMKN5pR5/nPf1w62fk++ZH/iEHJPNgV+XNsLNiIflv6c/9EySIsSi8P62AMyrb2e&#10;R4sIK1b/zwJ+QqPSDv70y7bPKRh4ohmFNhXBTpnKWiQppaFpB1R+9X3F+yDGbbHNln2hlO65cV+G&#10;lmfoG4nJBI7wCx4mDCgv4bgadNJqPGuL+pHPQkZgGRNwYwiXKA5/ukxUgmEAcOnnliohv8nWyjlY&#10;Wh92tSzhooRJdUOBKnfIh3pIwp2jQglh8tYisgn5CPL8MBNQ8RO+wI4Po3DX3ofZAhh74r/F/9g2&#10;tWyl4N9lFpc1YKaX6wwAAHbVSURBVLEwZsVakYcl9iZkwj90eqOEbwSjC/59k3pJpD9W/ncBbfwI&#10;Gx64bIG5Ertkto7Ttlo8OLuyqQ8I9BAzwzCUX0th+TE5kq2Vs7w/Vi9CoFis/m+QTQS22dMLWs3U&#10;8mtpA8izL20XPXmLMawiqED8QB0VIkvIjE6IFU4xRUymsPCNGruwO2CRpdY99LgjHFEcpemzg6th&#10;E7zDitp66heQRDDH4WBh+oDHRDBzbpN0Nn6ETWI8mkMWZmuyQts2s1QeWBDoziHSMDbQZfK+sr6T&#10;Hy2tsc+1NLbUby2yL1s6QCf3aG2CFpdmbH+WIg0qcArqMgcZRf3MhRS+w307+Qc3I6T/Jf9n16bn&#10;7yyFnB/QU2RrDeBmF1BVaQAyP3P/U8ttiDz4TIhrJ+ggiUQY1y55+a3Rjm32KjY8cGhamCZEquQt&#10;Bxe9BvvxGF3ijw0DgCExn3MGa/PUvB3BjtWY83slO6gW66oIdvK4/pd2SSQc2jxABWT3F5w3C/2U&#10;Mip+SXHdBflJ75Xf1LUruV1bKL/2GjhOdyYU63zMF7orImkp5e/vyPvxiIH7IXFj+0EaGoy+Arsp&#10;7rXROm14IFyksrU812LRaymf6jIrZoYhwLCWieyrNRmyMAxjCnT8ms/mBH2S0Fmzr8p3Bxr+WBmH&#10;lLFoevUi/7JmO4el6CmneQ8ZbuIFqwOlJhXR4ke61wv/I72dtieBTQ/kH3eQ1sldJ2JbcOUYmZMV&#10;4JDRg5aVfmRwb0Qs+xsILRxSPH8EB9tkxzYqZ1N58PGEEeR6+30Fyznjr0dsxXYBGpd+YLf4OkY4&#10;EPVGsJ/WIn070fD6C5OrYICzQP5l3Q2WlJTOa5yFgh0Lhhyur1fM1VRPZVP8T/odg3ZG5KP84w78&#10;8VyUyvjiFCyOJHHEj8R/SZg4XRQOCDd67dqX/8CxKmts2CCC89FGFJU84ZvPQzJRjFZu4OsyK2aG&#10;YYDopZe1t4ZBHhV2hNWaRzrXSSXfwMKUXwWeyoFVl9Fk0iOyMdkXeV5SSc2kFMluAdaD/H60FlVs&#10;FNaf9md8fqB2tnx8t3yORiz1hXTiw+CAKIVDiq0E6+1eygcWNM8onIaNojBIytayDClzu3m8W8YU&#10;hUtn2eh0gzb5whdf8RWINqzaRtE+AtKQcKyNSg+FS0x/npWkJ+iPWV2fg9IZ85vy06bOyHMpounX&#10;wy/5FoQwiXC+/XFX/h+8kFrvATFe1KIV4xGcawNRlxEFgsgwWxHYsCK6wKZwCmhDv27eD80aBo/b&#10;Y2ksvP3VbtxYD0tt1mJ5HlPDGslEFvRnhdMI4YcdyfqyirjeXmpr8G0hAF3E8n1HC38bkLNccJpE&#10;NiQPMYjpvZBQ+Y0yxafBo0isD1knHxKQ2PT/AuWZBF9PgGyZGM+jI3w9MsdwIziQsmO4lGJRLzHG&#10;NLJNItlSMq6plMpYE6x4/SdtFYDGLjHAumTvOpyEbQNsKeFnA+toRWGXzAH7ZhwbFtHJCRNV3cxD&#10;Su4y+RSMXtZft5wT5vlkcQMODiygSdIdK4TUejm1yAzX9Gb8Z1ncK/22Z8omBmjdkvkKtAlSoUxD&#10;uRaKGxbAIbt4SXGX0IkL+gqq2+DpbyiQjJAL2ShRCuNeCnek57lilrJj4WNc94VjQMCiEistILKj&#10;6WAFeIHJiG4gnckjr3aspiXuXrKlEntxzlsW2Xi2KLK71vmZT/ZTDRUq+2139xsugoUJ5txKNyGk&#10;XxFRTzcBVvOad+wUS/6BMGbPn7f11SDCOVGKUOSmxdSW5NtNH8+EzGRrOQYmEN40YNgyGrt9RCTN&#10;N5iAJdtedHs4fFRHO3Rg2VKgnFMbcIZcoPnrWQuTTTDr3ssmXP3zxvI/p+euVNH0hx3tx54fx7Gd&#10;zCyhvum3SmhsDojsejtL+aRjNlaAthfK8o9AWsWDkiJ7V5kHzR9i070hmcvWUsBls95RaUWAJTTc&#10;d8JO1h73Z0gB806cevj8VpFkk4/kUUv5oaOxpQSOghY/YCf5QllD5b/jsojbzTXW/HQfAnyLHzGd&#10;Jb7j+AnYopm+wrdLqvt1e4DRYq1ROLWTHl0KBX3SKrMeg48daNG1r80f4rTh3ls6n3c7zvx6aCwY&#10;QsO76I9z4g4O/DIshQ9mB8oDfIClDT1jMR1VY7XKeNc7+ZDMijzTaUYXp72v90paByLbdP1bQaak&#10;6W8ZUmodvAPxlc7a95p+GpgyrjW2YEHonOBcHAW3F8YGx/P/DdNNt20f1bNm4Yya7h1ne4x/PZa8&#10;lpvteytbczH08ifM7FArIugXz9O7xsMiY1as0wnBhwliVd5BmrSv0Dj3KCYNtuazcqzCx0mTJesT&#10;9BYIKcVvOw5fum4U4noXxjeJ+xu9lu3AcbircOu00qSJXp68gCd27HuO43h2uiiWMt+Vj1ykWWNF&#10;9EKdhT12g1hHAPg6eJOm6BnGxyuI+jPkgMhGxzj3HT8DnDXq1Z1oyNHCGtcQh6yTx9D7Tcam86Uo&#10;jLATNvWAf0GFxO59IafZb/FL/INveqF10v9et8S2aOKOn66ANXD020FXuZrm52NN9y5fnBbxlki8&#10;ukGwpmhjZUpF/AxXAJiwYC88m4yfuWBsjVV32y/qcW0RTIlCD873ZKPMX1bJOAgnfOFgpxYMYDzM&#10;7Vj5rwjpsimZPrinbmGgFTv2QNhD+0lncSJqyadMeBKGsdf7gbfMJ5o0FsZF2VqKIa74zeP1MrN9&#10;EOgPA2sOG0YhEe6CFWwiatoDNZwDjcWexRpegX6UZCmQ4adGn55PaZF76uWkLn8+ebfj8QkNhLKm&#10;sir0NftOZl/C5Azeq+/hjLtXPeEjWrMVC+LX17Md/90321f+oNs2IcjfFcbR2FoY35byK9HZ5VgD&#10;xmatclSG0QnIxMOxbkxFRMa1Y4viMf0sxkTuD5gtFZse5L7aOt9L1WfQzq6q5JNz/GlbhLqFLVv8&#10;CF1CRQV3f48QalmXUY/IrtwX6/wdL7yFsQfelnI5LRqbxHZoL/kOYkLa3cNbw/tlXB7GVXDlgLzS&#10;xNcsra3AuM+oobFggdZfGSae2m8mygUmbrGh4/l5fuV/jiZn5Ze4I01AFoLKWgeYm1t6CeBXGFDC&#10;g0y5n71+4YR9G+JWv9wVoNYH+2VNc8YeeFvcii0aK6Ducu/hZM3hbivBXSLAFa791WwyMqjjiWuZ&#10;jx1Bd2Ua2xSCcK5vkWUZC1C0W5a44/JO2qjiLXWFGSvwXQpScRIk+xhPYIdnUzLhILqlt8ncRX9u&#10;BYxlHvN0NhDPiGXNyJzyMHsvIRlZ1q1mrWi8UiJCfc/x7i154LgPWBQn22KWWvIKyXzk2YhBH+/D&#10;yeH4AbLjaqyrrrFRwwU5oJ6YVyir1TbZson1STZ3WNnp61Q8mcwPKGbKPad8eg4GafAR3QUB6L70&#10;6Ma029bKtouslD/oxYM//fuckombnmyZ4HE8rKb0L/Dhyt8VssQ+9hKuSIS5hFjbrTJwKpSv/jow&#10;xqz+0jFcDTRNgtLwPTuCf3PV3xOC1RM0rjKYHdLJxdEM/naGP7F9qb+CwuCd0jkl+G/eZmWW9x98&#10;ApHNbpzVl8lu+XbApxZatDyUeQ3hPVmpLNvdIrCmPbTsN3IGv17dfTwnokz35dga6zalf4EhpOng&#10;jgkRVcfZbImwJYENZz3a5pV1MEX/k01tnMkSIQmGzYaT+dGMgEbNji6Kb9AYMr8gR+L3DOTr6KLr&#10;t/g3gX8aGnsBD4bXmU/gr/EL23CXrlsPNDZn1vbHyV7JSviUJ4tpSokK90I/d3Dbv5UGG7iH7v9S&#10;Z6FjNW/wT/kOfyGbq+X4QE7MX0eg6vZIS/slguZn9IWY1snqV9CfxS+Ehby5fng3mAGuccPzdvBj&#10;CVOURddkF4ahCQZzHKEcIC3pNwpvarA9S1Uju3vx960dmIRLbyDepb6LQCx5/cCnkM+GbbCgtFc+&#10;0NnxeecU3kfcVgwmJJXCCKcueSsaH7p2cDoBzMbPAzvmlgXvS8TV8JN2hywuSq7BihXYWazEjwRU&#10;dnSNfdT8jF7j4WX+EStzJXgunIlh279CGCi3duUHLoAiB5EuLe4ZwzVhwZ+XZH0s1AxbbIgVaCNs&#10;7IU6+8QkRWK/py1JXmMU/nJhBMbJffh13LNE8cl30WdwaWHQHO4XC60waJMAlFjZXAMezT3zuFQn&#10;m2ORf/5VmjcvyCzA7Cg9mTEnR66XTFTH2iqYaHxb/ZI20chPX8MxdWauNyUTTxDnOx3Km6RUeK7e&#10;3YNGi1VDpDOSwj0xPWz6Y5bOW8siC8MK3BcdyVuL+BaFSTjwfnYphhno/OFLy2Xx3mu8uQjMc9dl&#10;xSIvrHl+2KNrLJiTslXhdeMBykUv5wJHHww0Rp8qfYz3DQFLUCj7mzYKl9DB8R2+yVVwrQnJM9mS&#10;gPGWt2RDkUfqM72FMocp+pss4sICCCZNKpCFG1Ry7Vsk3Gl/s/6cgnl4iH0d7FOhza/Oj36D28xq&#10;FoCTdWdAZXzyb9rSyiepRIvGNo8hr9MH34YTaoMtL1Zu1CvzLPI7Ln3J9jYBpqjepK/MUkkRDRvP&#10;Y8IqQbfweWdyoTv9peomSMtFVS5eoIZT2KffmmzjKH+hmsie1A4utiwpug7F+IDwkghBBfsEzwdL&#10;jfqXjXGg0RXkpct812D7i9/jgaEU6qSHzijNFBY+kgPxeyC49LV9igMnbfgoy7fxiA3KTGpaU6xX&#10;+OXptQIavd1rke/n2l5Np3DgOQ2WhF3oLph+JcuVkpeylZIQDp1byIUlV5QiSo64RY/gjICp79Ev&#10;f8LP1IdQBQw/ZQN+PDByF9DJJ6lGi8biymQD0n4LKc/OTEMqXy1glN+6qTMMwcOXPNlEhOMZrims&#10;JkzQwbKJXkDuyZYad9R7+8M2e1V70nRaelHrvP7HDj2RLYSXpbBaB9dDeWUusRynlEghvCCXnEdg&#10;psJJisUuu2gxvMgjmoPRSETCcno5+osvZJ3sJKgvibtLu0089Bdsl2G3lKsArvpHsmW4hjwglcBp&#10;Bpd35rrX3QPmk0PZ6qV5yQs40XXlfS4JwoJDllnnpXUIBwyk4mXhSEuejTC1hjEQvpRyFixUYZOd&#10;il9Czdi03pfYuX40xDj8jK+LruVx0dPYbKdXRjTC+8GttevOELkccGkN90HDKXwnm4ZriFu9NjBE&#10;UTZhdJUNVdRdUpz8IVs1fG29soqRwK75g39UTCqYzvGy8VoR2Zgfpw27Kv6pWf9faqRExP208299&#10;QzOcsuHdaznQAaob/NGPnsbWMvnYy9hzBaBZW7UfYamYMzjhy5r+hg2GVvrTC5DYfO6t7egL0hq6&#10;ChAiUgY2oJ1AwSXfZavu92AVa/mpBfJddgTs/CWiXlO8xUWH9A4Q2RhkNO0DLjpx3WpvAqm+Amds&#10;SkxZ7QMcAz2NZZVgK3ssz4V9RA63R2TFVTIY+OuR0/oYNomq3fiIlPJYapuUPiEtCyM1Omor2m27&#10;tdoIyTfZApuO5slfgGRScvr+uScE2LFKrgCP5smOwtaFXf+IJBfZmcDFfP9LxdQFRbo6LXBDmGdq&#10;Dkq96GksjJfFyBbPnsjW0tyhW1SBBsfv4YTXpGakoZEiNyACHTbOJz2xvkmiOufpmlDqeijs0hG4&#10;5XL/lV1qzqEMKvCLLVLihjSC3UPpK1gEV2CyM+FcQm9wK1VtotHXnDRg4fjhsboay8kb2YLPYsRz&#10;Aed91ZkixwL6zTJOaLlXznA9SdemM1ySFAFbgf5145Zsyi661kWKgFY1/JKUhiXfpE9LPdSjk+wV&#10;vVxXgVxxg4794g50dtnEgeeWd1kOioBzJltXw/gvr6mxcT4pCeejZij3J9uSU3bJXX5L1Qw3bDq8&#10;PNH1Cf0R55J1rn/dqOaPvexYp2GaqwffS7ZTKULWoaWZpj8veQhiahXjik8PxY24ZQOXAMyU/C/O&#10;oBldlh7sasQ2njr+u4cHgfuE//TGDZIw9p1lk647yzgCm7H1NBbOjvjNmlICLwW8keoK5IYCZ2Cp&#10;gW6ZAgqGjeeSlDyYe2Be2nlHGTAJXazR1UznsK+5iFPa6IUOWdk45qW3Epf9A+JmIb9wQ+ina/H2&#10;etg+nWVxEM4cXs4tZZJVFYLPv390z8kC1E3iZdyO8fjeYE2NZemOAYcvkXeqheAqfd3quEu+TZOg&#10;+zrDyp4gD+NbC/fmAI1V9Md6nf6nRM8cKm30Qisz1UmwqQpvhE0Ob8tmSjln987uRAQJsdD98iG9&#10;p4Hn9Dw7Mk5/7LzgRZLDHzBR7Mori7A/QsyPhZJq8SC6nwBR4PIvmEUX7uRJu13fQ7DULLWRlnwF&#10;bYDGJhh7PB18DK18tq7S2a0KmLHLvUs+2YKjNAykvGC0M8V0y8toLPQ2pfE87Lb8qi/Mep6yMkz4&#10;Up/Liy/x0cL6tE1KO8Jsev5cNJLLdqn83ywrb5vgMTpWESJ/jLmi3HaBcexA2K9H1od39RyszIsj&#10;LtSXBo11BnrhV66xuKjuUpqM/j4AfxuycEXLhrdy8pNsGa4f90uO0TSHQJgbgPqLndAjZKubHl2o&#10;ppaJenS7orFyrzwYyvkrxKSoS5uTlI1fMGtf4e8X5x2LfPGRtGTTylV2lkAGiS0QSW43HJS3H+D/&#10;EWJF7R4B5ifWUSqz8h4NptojYS8vNTX2IyFndveHNJjNL4l96hBSCTTRh2+DtW4YSHkjVFqxMJS1&#10;Q2rapcTfan4lRiay1Uw1t8wxsboXqyuxtg9Qn5lV+F/vZDUDqsDUVrYAm1qijorVlS/q13n6pF5q&#10;6AfWLv6S+Bw10i0pzQt/X1qo1ftbcP79Ces1gsxqLoKdj6+xLXUQWvmq+XgdXmy+Ibu0GYtrXquY&#10;BBg2gnnRO6Sy5fP4AZsiI7VVD7tvJb5qyNrdMWTV/QyfZzAy8Em+j8Fpllh8r6U80mDWYnisrI3Y&#10;wt10PvyKCLfta15dJHOCidDTKXd/4lNKxS2hr6od8MUuR5k9j7T8mu27OQbTUs+rFTDkWjKXj8DG&#10;r7n/ebT0OzRxBdeY44uih8otB7nGJt3S1kSo1uH7k8RWO7nV7S2oxiEEJI5Ko0N7hbBKYYRwgpYE&#10;756yeZbIkEpT59lp7Fq8PBawX+W6VsrknCe/a86gX8doDxOqIbP1KhZNaBpJuhoLH9c/sjU+/1uh&#10;kTwK4dJm7M4BsVp3wBi2nCIYFqVKdOxcYzn5PW2oA6awwsRO4VGElK85+IMulSgqegkqBfuCDjmv&#10;5Ox+SU5u7Uz7Il1teG7PylXN51Y1SP6H49tJlCS27ziawpbB9i00ga2oGgrRisoZ71xhXETVrZ5D&#10;9ac86my4xj5b3ozdubeCyYhhQwhJ7lRkJN2HWtJYtdwDZZJ0Ht0NdOE+/Ymq1md3Gmq3+nRJab2r&#10;e59rRWQj6CpWb9AYi+akvNqVWFNNAVOAhWKd7EukYAUzhUgOT9fO0pW1cJXpTzc8RHZ5b6zoEdpz&#10;RsOWIFPpI1l2gjyu4HKA/VDey9oGWKW9i2lZCFbGWZehFFQvclroc9BtYvyoFEZ4S9xDjBjowXPn&#10;MJfP/Y8et1aRTZolwu1g9QZEiUiyHlzdYUBXY71VpvHfbDt26dhYhFGTFObaUvJ0Zlu08vjYITnz&#10;qML1BoN2SdmaqezdQrryBz6qTJfdwiQIyEmPm6tSGCEgl+WsXe0kYGZaCf+edotHqzBlASmzPdbs&#10;mYLGyjJbynRkRWtBzoFWgWbyhHXjjmDGYqcbQakNG0lJR7NLOd9LO0BjndYFphJFYq92HFJPkdcx&#10;Y/xYftVi8wFT2CMEjynpj6t8of+wLwgoIE2gf936zi2u7bpWggVCZulBu46qbEEoEuyq0b0Nr4kh&#10;47Eim73TCwyGMd4eXIf9hodhGykZLHk0bL4MNqDfZKmsOwl7owpQY3+TrZx2ka04Fi4zi8qxFF4H&#10;L+6SQKuLrEC4Ta2X3o7NS9u+xoVFQmaJ6zXHzXKFT0llWayMyihYJSK/ytbYXGGRCRX4SG/vB1xK&#10;xiV7HSkVns2TrcZZNtABczRX5U8ihRHbIeVSh4L24AK/tBMxT4d7u0hm2IlTicXlugvkLBH7DA4+&#10;FMEGoyOdBrMz59OiztaCKhrR1dhK4l0lKluyxyReqhThyoE5/kgHjnX0jCV7DSl1DZqZoE5m0A6w&#10;Y7lKzcTWcoklmvaYeW0im+XWQ7Lksw69UHSSVqrPgMh2bfVqxrEfH+Fmg5BVJJA5bDzbNhRxs0cf&#10;XtWfUsV1quLBKaMyClYp5/AdE9AwXbfFOmFfSLpBcARQZN1NNtkNg0gKecl1Kt/oOkBjVeLhQcZU&#10;Yg/OZasE2DSNogUa+0w2M0s6JvR/oqGAV0l8yJVLklVgf7uHE0KDUI5ULx4dgibS9myJ+oTWHJ7y&#10;MKpKt4q46WqsahbggqcrkULmLlWJcPUkY270xXIbdFheIMPmEpU0NreHMiUr1XtVRUljZypO20ZH&#10;RdIc4cIIyeP1hcayZEI17KqayM5eypY2ux/Qq8aYdzciRzwK0fhMRjRN2L09tGbJ4dR1gyB4dM/2&#10;PRUvnq6nr1LNV40BjqVeYrTsNnn/ExbDGfH9YcFzwuPqbMiw5RRbuUqeWdzvxbwwGZA4WOUvQBFl&#10;qwuXPJWtMkGjuQTPmGvkPeLaEVz6zlSt6I3Az1JqCSzyULYG4BILF8KI+68NxKiypXTey+MkU3z6&#10;EgrPrmvHTon2BLhSTmMMPv0B4wnVfONr5Qdq4rhHbX+BD3QvbivZbNhCivDYUu2ugNgwByJk0pJM&#10;pQMVjVULDPIqQQEs62vNSeDKhQhcmFBbcCzfdCavvx6lBWdSOPlFtrRhZA9MzMS2d0FgbTtM9u3A&#10;IvfGnQB+De+/DYIz1+Wo5wofkm587B4RqR51KDJijoPnwhW4qliNkYBeMvYq1WcRqsL9zT5wgwaU&#10;ZEMmLRwDTgSfcsh29HfSqmgsGJ0qLqzTqkM2kD2YVTNySSpBrt7//sNfry50zEebWEXmqKeVeC4t&#10;QmK/Q4HFL1BZ6IVWtO+St/K/x6cvua5A93AGFHIbNbCAfUWFfbyamOPR8AmZjq+F6T7qVWwdNFwJ&#10;k3zaXpnA/z30Ey7nZG0B0wKoEFbFI+vCjcEFaeLbGmdaoa72RWmBuLozQQfXsr+hASsUFn7tB5cw&#10;452vbm3cVdFYqql/X/Q1tlLwZzmY/wRtufEWk1bDKSerCQr+9PIIhuZxnRCGq6K0BWGczZD9HW1f&#10;dZtmqcIsspvJaJClEC/xtmm3gT/Xukzfl5cvHGuWDFnhPaXuOymv8A3s7trhB/eIDpgTqPGTinNb&#10;V2OH7NrqSbuujCPsuCebrrA7nx+tLp7VA/muFPk0bC15KCx0kVFMrd5n+aS+u7uW3z9LUrjfoKdJ&#10;Y1ArVdjmVSIRGWQljjWfcv2rnJHoWyavJZfBR5WFqWEoBX8c6Z2JQRo7IAqlAT8CgSVnW6Avz1cZ&#10;83DrPZyFjya+4Brg5XZnlnRrSXrtWI1sI7s1NT5PxTXfK1HiXmOQ6H3NVEZRuTiod0if0GpuWKAv&#10;rMYjofATxNKSheaufd8OV7bTVE0OLzRDfodo7Mvlx5Gv99CEpWNGu60Mj652Ov98ZvbWXgv8XBNL&#10;YQXL0Kuxt8iRbPXC6rJ/SfirZnduc1UcR/eYPpRf8fY5fTwpxw6xJOF9C/QxEbqaGrFSYkPCE/14&#10;U1XSEpE9UIWkvmWGaOw+uSdbw/ASEftrbUcQPoZtrdadgTsShq68GjaHogrCODO9p4tZBuqo+wqy&#10;nOEFASHzxl0I5ULfJdwiV7caP5e12qeXEZ18yMN0nUsreNjzhCERxqtwFqQiCz9h3ncp/398lHyC&#10;Te7qLoZsKFhqN23qhCXWL3/JOzab450DontOtfHBpDcLX1tPnAcVDbFcFlnI+rpIrO4soAt2qB9Y&#10;SVPkZounw9c2ziuFEXxKY5fQlxohRAlJZTVzFghD9tuAwmjKKFlTujkYBm3aIjPZ0CZNLWZhnsgt&#10;AdMorNzejtfxIoYVY5Ns2+g4WyG9fo3dUc9sBQO5Yq+zF7LNCn7wL7rXaCVbQUypt2uRGXVDb4ex&#10;nf41iIhYbroBITdkkZUtQMMZV/GCrsOOhT+yhmVncMCGparVyzaCO+tRv9Bk4tp+is4/lsa2lBzx&#10;QvtzplCEiD0CCiiXR7Vb/MD1ijUKVLIVgMg6n7xoenj+hVrA+eHlIf7mU865GyRevaNF1D4iXEir&#10;cBrs2jGN7WR1YQWhUvrtieY0ftDV8DPYojQYYIuClOxvlb2GlWHWEvngrtrpa1g5xQZI9Rl8F00+&#10;uacJv0RfW+5HzTO89qO638puixlzqaqeZ7BKtoJ3xEJ/7Gs/sMLwN/fnKSoscP7Fsr5Q6Gr00gKt&#10;DWOptgHduQWCL/yxKLTwTahrjXJyG4mUTP212LEREZl032irQjJO3ODawPWu9axGeRuedszQj51p&#10;bFO61gEs+Ap+h8sRo3E8p5BBrj42TxUdmW127I5DSzGvahzvlV80rq6xsZ1jvMkEfzqenUQBt1Ba&#10;gBmdCjW1yWUofLG7doiOAnpxtLcqsydQSkqiuxw1SGNtEjA7Db6S9yjiEAUX0wYB1uWq17syEhPA&#10;te2E2Z6p5uAnbaoa62OHc7P0Ftmqmsamyz9bKx/UaM/bf1/f4mB0XvqbVhO5zDHz/Ni+F1n4Ptgn&#10;HwzcQFiyoDdvySljH4i1mgWdQEkNNTUBRE+2dEj/CrcoERJoLYjbpNmfvpH8CNZoXKJXwsQWbDW5&#10;HTvSynfJHMbwPmIXEhlmemmrq55yWamOfKdcPzSVVQojhJpuFDYn0ygGpbHcb+8ewUkQ+uYI+R0f&#10;peI+O5o5aZxhniP5CZ9GMzjqqY7LAER2BdlVVsND+GRlcw34m11qx9BLmOmdS76mjSXJQlox31RZ&#10;2zzodbIT+ep1BiJF+6vL03Gb6q8AO/SotC9L210YP4H58nvMuQUdJK9ZEK/EIlGp5qVtx5ZyCeuA&#10;eYdTbBxgdVwGILJb4nh8t1aJ3Tl1RyktbrgycjtWpbipCkGTrxXrGhe9/Ja6kcQVrWu/axVtl2i7&#10;ZHeci6OSA3XAmsxdsGOp7cfl7uE07QJeFqp0MjU1ttiaokVUmqE4wmXwRvmAN7w0Yg58iI3J41fG&#10;X/PtclYbauRxBWrmUD8PyUfZygmxs5XdAzZR3dlpkbuy1U13bFRCfpYtdXxazk+umo6xgm0tZPG3&#10;xhdZtXemGWZZFksNHlTfTDSBD57an+TNHuAyGX8EGhuG5oJ23MRyRCZ+a6uxyaO0cTmSxt6r906G&#10;CivX3bO4beUCHVPFq8slP2SrkSxjlw4gsqWg+EEiu+PAPO9eRWIGOId7UDs0TW/7T8PeJtiisiVB&#10;rzQhrqM0j3iz1jn4QOCARlm40ABk3Sx7bTG5STnOVtoGX0GqsdSyOJ9eyFlPqGpWcUV7KumZZ/KJ&#10;viXw7qKcVumA/CRbWoDKVkK/jq0v45ZqcpTOENMUBiuvjqHH4uDpBDi+WnZRY6IVf+zaWONzHFyF&#10;R2MX1zYY28GvyrdhG4izafRYGtswGy4uhqnU1iLbVw+R4hXt9MV4DZmk25XcdcHA2lJexemw482C&#10;UZOCOkqWvkP+li01hiYIaqwDZAtj9vGd3qdU32R9VXwjZKro+tAAToz4LmloFUypezF1oyiJXj6C&#10;rwfQgH/hwi5DwwaSq91YGtsVWAmXStp4oZoyH0wbtUu6LwABlE7/egwri2UBCYZ1r0ogGDypvknd&#10;Qay0S9fT9K8qe+fzoImUFqdMaszSqMdnEFYruG0etyfjztqZ43hebIdRFLj8J34CX64bPPyfUzut&#10;DMznRhbSGxs2D4d8SRsjaWxXydkk199eszOHkz2li9rrU+14iLOvUhjhE4jssEu6Gh3BB9qIzYRK&#10;Gqubf6xUP7OH6oABY6Js1bGxBiKxwi6Zfb3RzgK24zxRqrOuDFxRLRy6Npyo0hqDc88Ve7dTzvH7&#10;HMct/YgZw9rJ8tGNpLHtnlbGM5PZB8FTjd46tRT7HSHPuufgyYB1L/gjt3jWY5dEw+b5D8hvhT/S&#10;GfJGWlFLVxBr2rHqV0Pt1TsGT5ZgBB/IbPsMdxWxbaPBbErO38kbo2Dj+SCgmZe4WuFy98njE84t&#10;Ohf3u8/r06bP7NOPY/Y53ccN4JLq+yHFow1rJesUfBwTImjrzA61ZBZWh3iqblYExnqVjleEv7eh&#10;kSWhICJusfpzCiI7zG6I6bx48ZCMWNJaqfI39Ga9Y1e3Y2siyzuPzUtl9jKKm9/05mosYxgicT7u&#10;2zsgNPY9r27aM283muJ56q8IAe9p2AVpWCOU/G/n1b/34UMdEpxU51Or1WnnndwjoVZfUgu86n9K&#10;Ri8HDCNBeThgJ5pxpjlgxRd/eT6i2zFQ6mShpnh1edVrVD+cB31OCT+VWWJFWaaynFsRudhIxWBe&#10;LBzKfBQzJAeuifZYFT/CXHWu0z1xik01mi0gIuGH9KIfY4xmCuOqR/K1LxXU0hSrvLBf9q4qUxHZ&#10;H7+RZGAp0qSIS4AzIFvL4ypp7L3VaWxVU58p/KUXujJe2nIjGyw5x4F57x0MPxg4gq0SL45ExkbS&#10;V8lNn+4MFiyZwIt+k7dasMwesM3n9T8wWu4O0J5GVPI1ecTVuDAUO55SNFgypA9/csuKyFSTLS4S&#10;F+nLIzJazn+1PdCJ5pRSQ2NZ9VCIUmTtDx90NnU7IvQCd4QR9TwW64HteAlP3xl1S9mNagjfqGzr&#10;4NCe69HBNbFu71QwTtpnw2r531gCC3SFFWQ4xCK7st3LLrEUotdRtVQ23fJBy8I/ZXvhEJjgDRXZ&#10;3UKsLTpWkKxalFWkq7EaQRjVh/6mbjE7vh25FqXCSpzPrCEVFFZKGnIG+rpY7gI5ZY4fRi7nlmVN&#10;sShGvOBa7QTmXn1jPiYHnXadlv9Metmbhq+ksRpWUqRmei5UCW/GoV8GuNSYNf9HNgHH0oznL3iQ&#10;6894sQVqKWFO1M84wnQM/uobOCDvZUsV5nje7573Qt7cHETuMG436ust5iXBOSpwBcof/Kuss9AR&#10;evURQwcuuiySe8Yje8NQ0dinOlnsfEKeyWYXoWJUxPPZELczs8qdgVXKJGixx7OJ9GgFviZK51Iz&#10;40+sE4YQVk69pzGAbjaYmdJtvlpYHKUrd4RMrJ/c4G1Q1MIAnU2yrPTdsD5fAXKKe7ySjuebGkv2&#10;ZqGisX9qFeoIVKpWM2WvVHV/rCrQG0rGgmPNBoZJlrSLHsrGkqhZnBd6Xju1oNuM6hSCkOsQsMlw&#10;axVtHGmYLZfsqHuvHBtx7MS2lN4jHvmdSYoEcFWpdAR7QshJ+4j8DF4vWdx+a7iueApix7Ry2Ckt&#10;Zvnqnn+7mj5AkWphBEfDoVzlbJJ1hle6lWJbIL/IRieaq89qNcIyqoarNU6g9RXDYI7eNBo7cSqw&#10;c7dlKwWLE5GegdDE71G+Y07eqLjlMRPvnKe2sWMHT9yDj37prWG9kWGpNAzbiEOOZKudZ1pLoSqq&#10;vUPVvJKCmFh3ZFMDh05KhREc2mzi9PJXbrnc+jiKH00xoZaOfxU40Voiq2rs8DXBDQJljS8E6THf&#10;FbEQVnS38/wwGZzWVyczquZkayfBp6Pcda0sFoNy23Oefv2OWotVcofMzgxbCdiostUO09rtoBKp&#10;wBIqK9yo4NPJv7KphJ/87HI3uJiUeozTmGBKgdIs/M3Ap6igluyFkXuypYZeSgVeeQsLOWS3EGcK&#10;pqFsZxx7aZTBedBswFZhu0KOu+cqcKoULwG4wvG1Ecr3ztN4sjlWTaP3bzOYd4ybSMGwwYDG9g6o&#10;jExlSwWVqok/1P2xiH84UTbr7rpHeCFTvKrnpfAwj9JhF7XF8+khL6v2QNQ2ycaatqVe4aG4Ogpu&#10;v8bGIGg1dWTSA3CmIrApDq5WdZaqhJFa2WHEYgxzsyJ8ffbCT/U+hbpeCD+NJXtDULDvuuobLqKW&#10;anai1a+ZpejAii1yYSXOLYDZVqXjeQP31n8tTdtVM5B3oJYpUaMSsEAvDIFVBzi65Q5ZDJeqLEZ9&#10;2v94IsSMt+9DaATr0tyX7UZAhQefq6+h/dHdkxVGOLoL9N6cYVtpzQlT8FTTV6CSapZcyIYirsoV&#10;6XBCy7tsnErQmT9vtRw6d9uW1pNOy0kMhqEWA6aWALFAw70NsKoiVwLdtg6xt6qUwGfHP0t1TKmU&#10;Qx34S78jzMIbo6qCj+8Y51kmhOtmEPaHo+j5CmDqqTA+a89P/yHzPtnx6YK1m1REdmCNv3KNgZAM&#10;dDlkJEqGUEj0IvzVgm5zqudBKxvFhvEpRjn98ErehBk63sZVrmH2JoO/7fpLOFfL+4vg8xWOjKUn&#10;RYatQMF96mjZsQoJtQD9bh1XQl4bAPl7Dr9i1zq0gqyfPCgPITEFS1ZhAKjhlJdTUMiHdd+UqLtY&#10;pCTQPD2aJlF1fej29mrsD7HvIKvs7UToi8d7huugTYosFQ04k7Gm+L79XbYM1xyFUCtNjd1T8TgO&#10;6NaO1Wlyi80KngvzRoo7eLLYmIrdgUYO5SFWBsGOwjxbEN/pzhFiVyaI9pxY3q2BybxAY2WjE92i&#10;w5oGulVf9BpHNtYPTE3yq40dCH0lNFzqaMDC7FJoEPVl3UWGm0Z/B3PIiWwpsacwm1IJGVuAdaWW&#10;84j19JVL5txG9XOCbM+PXRlD4BYKMKWXlAcn55ZlHZ5/sc4Pzy23usO0SlgdZXA1zfXVF6zLHCgd&#10;uGadLEdzJSasL3pt6awVLiPpY7+FoyvCB7mDSjDaucT7GT77ZeYxhhtIfz0CvfhYMARWY8cCbnt4&#10;Ab/wvcN5MY33suOqhiR8nFgsjk64Raec8+e+//WPr75vvw+4ZbntqgnaXOlYaejlkDWLJyoHrpgx&#10;J8fT7PZO9U1wrUi6DeKetGJ/+KnC0mQE+bO7LVUPdHzQ6Gq4sbi9Roymr+BAwSoaZMcCILLN7syY&#10;RK+re7n+u/gi8rnEpFKeFkzS5mm+H+xZ7SUW/6P1vKBsUFHHnXMVOdPN8mVrTvZrdm+4rQ5ZS1yZ&#10;WLcLeTJwv3QdGHK6pDpS3ohgMAj6SxNq2rHtVRgLhmrsTtBiRHD6Oqpd+nZ6YA6hJCgJc9haXOF1&#10;ZHVE4b4H8+ZP2U6hQxxzSlFWvqbPT83JW8Cqn7lKovaNBPNgMVnIMF/mXJo/YFTuGrMsE9lq0KLm&#10;a2xAbw+C0iaEwRoLctKkgw70iov6/NoScsao61by9ZdqyNRJrI7p/zOXHH3M/pLFiTvIL6c0Xulu&#10;QXC1Nbb6Lja39GEncBXZkdimav0zoup9druD/MDsN4asQYP+PQPHehrrqcjIcMspIjyL1Sl4T+I/&#10;yEd5I0Mq1d756eNZ2W5LyJO2Hul2WihONJ+li9bMmhx26XE7SjHsulsQXIV0khVqEc/hdjpkce8r&#10;8tgfq0hFiti70nEhdK+KGQw14ILqyR+ql1wA7Nj+BZvhdiz0rMlv9Q08n63znWRWNyud1HzlVr3e&#10;DNjCLUGq8ZfuSbrjpgOITQakAkOYUtUBtdq1BXsYGKxD7RPdTofseyGwNBqt1FpOz04D+2Yasiwt&#10;hPaCOQIPv2p893z8+g5fkth/Hqd8i9+JSMkQSJKXD6IIU6UH7pkL/PTbkxOOWFgIqAlu4So1P/nt&#10;CTz8zIW/PIiiKEkSeDp41t138BJ3n+NLfvfFexFvUrxjeOcqQekrpD8WRVdjf5atDpbp1L8s1HT+&#10;MXd33IU3yehj/HVC4SRXKyc2OxyQ4LzTgnT2ZkK3w6Fvny1Y201oVkHY6awg1UQth8x2aiyudHVU&#10;RlwCdkn2Op73mKrmONwioJOAbnqgirEQwgQ0MHDdJ6h7lnV4SVNmR7PJxaSonrnRwOdE0rd9Ti2a&#10;SjUq9Ql3ufsTanUAYv0WxPrBSyHWqNY2qnWMWp0KNYr0svQHb+lp7HOF6fAydixKQs1d4IOC0gXr&#10;mVER1wt2LIijVXFxVuqDl3Gsrpr8jB69xFG4nD2B+Yl7eGkF/8nb3bxS8rTqTt21e3ytJKOzlQ7Z&#10;xIpW9a6Tbku157+3AlRT0NL3EQgpqiidp9EZPYC6zsksVS+hYOmvOfwQv8UXkv6UgMClEpcaoz9x&#10;tF1R34QxKszRew/DcH9/H0UO+YZGL7xB8VuyD33vl9QEFjbwz/AkJ4/R/sVnhpfIgENJv0ZgJg7k&#10;yzm88SfwhuGtghCDBn/3cCuTIgHpK8Sia8cquByXM5zs2V5FCSPiMbr4qqkda13iTxDZcrcAkW0+&#10;Qf60I/rRh6trBqf9S74u7yV7hJy9D+GXkgtVLX2sZnjsjna1mLj2bm2lpbhNY+heu36Y1RkECybC&#10;1huyUkKqgC4BIFgcVPDn4G30AKw7UDeYhqez8D++3hETcUA4C/C74NWLV89eP3v66tlTMP5+sB8/&#10;dsZ1lPfzA174xasX8F6kI+OPr8Jt8T8wz8FA34VjQXP1Hoi6kOoDMNZB60GshVZPUazP8RxIoT66&#10;kGemCXjQ4RROVAQnKY69jk1Jb8lD2WpDTxCfKqwILGfH7uz8TX4rW7Kc7jiLWa1fp2IvDVyw1Uq6&#10;8sltC1mzrXZXxxNCItv+aNvSv4ubi9yPqdwHSiKrVNzQU1oYK6Fp9uIrVBfstjZ6a1Xsd2dsCbd/&#10;Ry0qhNDSILof2jg3ljPjK3Zdbgjox8VhQwi1cKCg++RtZvQL+30BOKMcFfddfRNo0tuj9TrgZ5WH&#10;L9unP054nmsJTFVrh80fyRs5Lwje5WQGblVkd9y22o5Ja9wraB8lOFOwY7SKMW/p3v18uqpUi0Ap&#10;RbdueOyOdn93aolPjMbW+Dzt3ojAB+Zw2xzY0223xK8SsJaF9/p/dvjyrcs5qG5NdKm15waJnRbp&#10;jHrniXod0FFwLSxrx6IlcZZfI2zyZIfRhXRJD+e43F6omlepvshc8lI2a7hWs0XKKI1DMhd+cZhc&#10;g8JaSeDOsxHKUTFkldLHxkoOhQKmYkFXqKQSA0Bjt1wyxubfbksVTpimP8dwvUGz1/PfhQdg6KKf&#10;oQCMW6v3atETRKVQr+XtpoQ8zkV2Bjp3tuAh2xPvo7RVwCNlkf1x0uIuYHt7slXh1AIbNg4tAoOT&#10;bUcwmQyoHe/a59npq2WzaiRR0bJQc3eDr62P9U0IbDsdsivkuMdSxc9fNg2GGqi3cRj9ZJ1nYtun&#10;DZqCuB6NBbmyZJys2Br6ta6YsbijsgLnE6vUb1hbVQP7fPF+FhOaWrAcfbK77+f4DkSYS+YjEAEM&#10;PSil6NarzgWHJX+rs7h1TzeU4dqDeS5kswlGyeEr3aVGw43jmL34L/4FBmx5uw1Cqhv1u1HxFYyh&#10;sWDuXaSK6YjA/lq+gs9fLkCCT/m8bI3ElZrLn6ctIuvWKzNjybvzfYwjAVWdkgPbTuAAfCJEN5v+&#10;q5QXrwVNNUM1T86AVYqF8z/GB3K9CAiJS8mE6viEPJFNg6GbXQWN1Zm7KmT9HsEfi0ST9H2B1sHP&#10;U14uA8PSgNigtoBuV/J5wIOq/y3xDss28XFyga5Xe9fe/QaSGoMlG+yKNCwEN6mAXZvs+2zno0od&#10;M5UCB6d6tX0G0aCxCiPEjcK57A7QAg3WXms03Eyc3izdlp5/UEU/xzGbeCqYsfSc8aLkV4gpmXZ2&#10;HpI36e2cqsjCoTWKbDlvgWMRvm/Hu7v2N5RZUNld6F65U3tOJrLdmaxJopK95c/OaifjsHD+75o9&#10;+HXQW9A1RYCPvctjazBk/Nerd6LA2yEPQrDWFFCY6o5jx+44VCSDvZc9mZvW2mIRTUsbJqS0esVC&#10;LHhPZvNKVYfmGgD/O8/uZYwSF92uIK3yG772zyc8siw7tA8vxTl58dW2VOLSVTTWbwvdHZGFz0gz&#10;KcWNwCVkXzab8PtXMgwGxFPTWJFDDrjkkd1t1rr9w/tIGrvjUevWzk6Uy8PzJ5btgn2RhrgelGzW&#10;2IL3jjFrdqVWrRDZxaGDTeV6x3Pv/CgmPJXWTGLhGzNj7Qt3LM372euF7IqL7Ckcd9xsW4/K4mc0&#10;0idyrYAr6X8dLtnQBHAZlPjR27ss8nTnaxhMwQrMoVbw8HtaerBOpBADOlaPji+ot3NSXOn/hbhr&#10;RewBY3vFosSvl1iBS94IKj0D7FSA16qUuKicxx7oNRinPqHSfk0FFn7YuHtMRHGFhVrZ/YNLocjt&#10;3FvDFDRcMN/5GqznbQPMj04/Ghi6yY4JLjD00uuPJeQv2dp5EScuL0nt0flJFNdS0yz230VGs5o8&#10;UM/GtYeYZqJxy5uSSVlAqhlhQGSf8CMYNcol+f3zaRBH1kkQYBfyyCTzFUiZjTHNFwng3vLR9hug&#10;RwphqEobxpbk+YKiMiLyOhjKxDA0d3wYP/aIUh41w02nN2ygISuTFwYuVnjNsHhke1JqFTR2LF8B&#10;Ejb5OJmbFaZlMV/oKNVkBR6lX3f8wMKipnkOC5tb1nmQxaw5FINjhbqmKmtjgAC8BDaKs0d7TUGV&#10;TATrmLX7CzuJx/xIrg9gqXZ1DjB0qVrCNcONpjexXXv2Q+ffJOAlFwKdBqG3VjsWSGvKVLCpTMPt&#10;4fJXEF7QomItckKiUtImENnv8Mt3KbHiXI2ZX/4Ti0RlO3YXt+gmBONkS6pJ78tGKyoT8nWspDQk&#10;R6NrcANvHc+6dyKgoWuZLCqGPhQ0tif7IfPD4KRk1q5VYxclnfHUiHUSeEtWAqrJfqFk711hzNYK&#10;I/jo1QWcAFQW5bYBlwSpBSt/giHokIdnleCw/hhThZDKei6BleAtvkhsttMuchr0XKkJMX5sQy9W&#10;3xpVNb91B779UngQ1qmxxxf1p/Ip2h4Ma+5/KbI42xaZFbVLj2sim6WL+fGILlRZkITkTa6wsR1j&#10;9BOZV6bcfu9iFVPQWO3MhkNo0FjjLGjiP0JwkG7nrLsujcEAcPI/2WpBWWNTFPL3jdif3XoMYwhG&#10;7Cf0EcyD6vvw3TlxMxWsFUYoNtm+cCltPtxYWrKpzFLLsyrpD+A89U7yvc6AyxQs6rByvIZ9DoTc&#10;lS1DAcyJZKsZB2ZInSJsMIBKfZOtFlw9ja0n2W9gPI31610gIVacWIRY90oJZiUOKG/mca0VRtil&#10;eb7Q2CI/N/Yaa7afS6wNVjKtimHQH3Olop+lYLDV4TQ4BkIT7dmA3WenmlLghl4O+iQ00NNYBZEY&#10;TWMZrV3gv4jErtOkpV+wBFQ2rbN3mx79Ku5L+btIF8PcSuqYnIjMAlFZ7REGIezVTkqgYKPGfcMZ&#10;oFswcRBNGuuRuWwZCuBSrc5W6sAluIZFSsNW87KvHnUto1UfebK/duDCdSOZI3wpgnn1+t6dWbcj&#10;u7NP4KZXEQrrnVcsFJj958Iazpv8BeEkkIt6lCe11ziOVKb4KmUQ1uIWbdw6azyLTSTweUdeR308&#10;MGTNeTN08r5vkeW9psZ2O7AQ0NgUi0dhXAmS0iIkvLLX0Z83GqA1Yj4RKusdlXN245PlHcmn82Qh&#10;JCcmO8zHmmsLm28dEG4VW18l+/ZalvcbNba/6tCNJMJt5NSNsHCIKNgv789wTGiBoQe7L5feRz2N&#10;tZXsWIxAyHIgzKklzFqZc1sZ76KS3wW3CqhZFHdcQoM7qKRVkZ3m7/wVT/PLlGmpJnM75LTYqduJ&#10;gom/ltCtZmu5P3PFzcTLpi8AveQumAVOOWnvT9tfpdawWmJyLlstKBX6K1ASEtGbHV9szc0Day8o&#10;//nRR2UXgkPPK4+8XXfOduCBynL74+zwtrwDKaeLuRUt+OFYQ5wwC/cIcUNFSzzszwzrtdVyHJdG&#10;OSXkq2wZKnhhUN7ViM6iUmKkRC/BsuHm8Rfpqc+vVLC6QHvN66nn25FrXRzJCxguYbBrw3f+046k&#10;Ry/8fYv8Lm8IHL2dSn89OCR0Si7L3QNEtlBteyGI63xhTphQsteThqzMP/3hsZoneyiNGhsZZ0Er&#10;jDlebCdJ4E5TtaV57DXY/2sItzNsMSB43Ybjrl5cgUJdQGnHVjl1PD8M3C8lg4FaPEj26zUBj72H&#10;Z9YM/rsyqwYrNhIJt5RhX9057oWUN5Go/JzolJXNFF7L+P1xdvRBy4KJfpGNdtz+WcAYNGrsQiCc&#10;oYEfzImTKV6dUllZnn7IYGimb6rj662bhgRrbnfSnRHacYRdW02l6EbJLq41vbaD8zk5slxeNbqc&#10;L+R+NLvkUei/kHcp4EQgsmVlrlRCZ7yaTSap+N3wfzVeCnH77Z1G8Ruf5pcxK+Sq3HJcuCzddAXB&#10;LU9/DIZF+hIWfNebCoX9+4VUan7t7DyD2VkCU7OS1loUa2tF35+dxlUr1kFbgsWBNSFkcu4mz1Uv&#10;+tcvyW+l/DA7waT0vMcB+an0RF55Hu/QI+1ZvdX/F2syJZs1NjEGmTr+IZH7rgNilS8hg6GO22O9&#10;aO6gD/sD7R2tsG3GXvj7UVqN4dBNdxD4tDLHZ1YmucyxA2sOj6Q8UPOU1gojnFXEO6r4EnhhyHp0&#10;wGKyiqd6HaFbbRprIgt0YLjXD0fNByawwNDNWY+d2pBApIv3ZFe2WvG1lcSeor7mqbOcYusrAhJb&#10;eUL238dALE1YtZwFjVQLI+w8rgwpSVlkPWLZvuOAfe3Oh9ibKhEX1XC0VdEipqQvd4WhzH24xHgS&#10;cnKeJx42GBqIemaITRsvO1DIH1ub6PfiW4QWSbNQU4sStACbNtrF7C7uea38YTMH1QwpVU9vODks&#10;4na9zG9xaA1YSmb9VqKnkJlrDFrWORPND+amE8vrwf0s7zAYmoh7Zu56M3sVjQ31vA8JoWH5ImZ8&#10;UjFPefsbZMl55jXrwK2+n2ptq5BUwnCZ43vs+Jhf6hdyivs1NllTqGWLxvrGWaCHE1mU0t4LzHDD&#10;qUarLuLorcMoaGyf5VylvMlVEFSNPbfbzvbcSe+6b7X6TE1kbXLU0Id4d6qQJsJ+AaPrCd1q01i4&#10;X3shz2Aw9DHp01gt48bu11itjLSM1nZHRdWtUDUjtAHnCenZPcV4JTHOp2lFxf9tGmQYV8mNUCHo&#10;H6vWZUe2aazmDMNgMKhwRp7JViPaGtvrqtSKw/RqgmxXl4VqK1bNeJzMgthj7LTFTKwVRoBRoCyy&#10;9kXTwrG2yM76/dp6bpnhtMVEe30bUgwGgz4hKe/aX0DTV9CvsaeEaATv++Rf2RLcJXuyJahsGujg&#10;b0rE+gS1+M+J7S8kUGJV2xpulo/ifeOrcK61nMz6PSSay4vDad13QnWmGIYtBC58xziE1g75Qzbw&#10;AwDtgU/B8ZysF2rasXHv0vhnrSes2rG1qK2kL2lYAVZHqEBBb90Pv9j+7Rd/PmVep8iClC+GmbPp&#10;Gx2jz+mXL2dNYQUgpS0aG65L5Q1rBZXVicOAp8lt5L2GdcHTfEun34T0SGhu0ajtysrp19i+RbYq&#10;Fd0BiS3nhrqnM7dmESV7UfLWhessi8EqmFEyKXswnlqzwHNeiyEHbgZNRugdS2ftbrc/ZmBdYQXt&#10;dqzmgGrYZH4IYwl3pu8dYoKPDLomj5QhJ5A+uFj0OzRhxc3sk/D1nIR+r8Y6ZCZbvTB4M1axCwCs&#10;y/I0x9Z0X7KA5mUTn3rxx/dRIAQ3k9xK1K0j7N45DDZg8FpT0nRY8fkvjiP8Dh2J8jPsfvVam8C1&#10;2rE7limduN2gsHogrEnwW3kf+gSldc+N3sfa8TCG5fnatJgMEiNlQzMw3e91O6o6eBmWkiXzWT7H&#10;ZtWVKZDYfmWr8t/Z/OhsUV6OmefHdpKVAE8Bm7nqXmhYqEvojBzN5qjClsX5iRsEUfI+tP+Nfd/7&#10;Q+TNh2eHB8KF725OWEGHxpqcBdsHXGUoq89BV12rmukWE+BbbpCERlqvlsViVH+4hX5ppsd0FDRW&#10;xfzE+oY0iL86TzmVa3LupPzUflUSFfHci6IEeA2/mh4HRDYMOaEuFkpMHlw0hcm6Xy7A1u2AWj9/&#10;gCsfbWWFsAItr8wStOcB6k11abh6hA/A8/04TCKYidVkFR19h1OelscxH+aGUOvbHic8z3/taHY6&#10;pzeTv6eisf4hmYbpC3tH6R6CoGJv+/PK6pc6YB3TFpV9Xl1R87B4TWyRNF9WPGuII2DcxWv9nW2H&#10;4fskioLAdTmfWtbhJcjqbD6bZxV1+mJ0gXVlhOmyYzvk13AlpFaquMr2E/RuTc8b1hPQo8VPzqKH&#10;f8e+EdYNpDpHDSu7T19qdnzW61pQiVCyJ1kKZOAbCeCqqSTQ3rl9qFi8q4Hv7hF53PjX8WRRZHds&#10;LBj+GafRDT4Vz/ooW4ucCnsjTqKDKEoaV82qeH0lgkfDahfSaF2xDYZFPh+/AD397sfxuzC8/+Fn&#10;NFKbVmhBU+dCVX8CazW0QVaH2RuGtVHVWE72SwOh7vbKH9UA1hQvSXMSCvx+B2+tmlYC4lPNQeh8&#10;EWnlhnLnbELcplziNR+vTw/hfaDbwgqdW26T/IRTNbsv7g/dCtYVVtBlrJqcBWtB+lD95zFMgcA8&#10;BfuUWzD3mRXznhJU2KkWf+MG0fuPoKnfPccYq9tEPZgqRE/og0RM1eH/NBMQWw191A8I4dkUpn/D&#10;ZlTPMPCBRJVIWMb7Faubv4LZhDcsoX8k5+X6uHdTpy8LMfWXX9sNlhJUiiW0kvTnDVyfunXYsfAu&#10;jE00LjibQds0VdMzVFPhoG9iTi6knnL357cv39t2/Nz3bjuaJTcMG8biQr9jR5ErOtvvmvFRrdZY&#10;nJeN3evTR3vBmcCOKqrL+ERrHa4RJ5iRN4seA7CXS4Wdd+LJuTgcFvPJBW+qy/hs+o9sdXLZv/V2&#10;MzT2ybLD1w1GBE75Pqpp+BJ9p8J52qymcr6PcnoC5umDMIwxGsXDYED5dIZrQ1sELIU+X6ubpUBr&#10;PG2WVKpvEe01pWVTErEvKsJ9ME6AkRPNG2IMkgkvF8SN87U1L8DOsugu8JVScFVrgzWytrCCTo1N&#10;1vc2tppPxy9gsi+MU1yKcvneF9DTxiATmBcK9ykap26UgHH6PFVTM+G/KbRN3nHWT8greUuZtowF&#10;dqqTvdu8zhYiUWMyKWtCUk2qvQSOO6cLovnhqOIvtomVTdScBFR2Ud4DhQBilW2yeoHIy9ClsZ9M&#10;9NYCwjx9vpvLaTrXL++dypnNUU9T4/SBWI/6jmr6ipVnR4abRku1GUxiwsiFvKWB1ewt8FLt7AuP&#10;9WdPZCvDp5UFLnvMOqDeHtmrS3otl5ddytLN7MnigPT+UDY68JrPSRm7Q/hGhne9lKWTFm37gM+y&#10;6/IRchrHYUVOG2f7c3KErtNLtE6DIF3eF7apGaIMdXhj6MArtDfB6NT3fLZ4C2QR8b5KM0/mNTXy&#10;qpsN/Ln29q4ufiTzUphYyllVR0NiFd4D53zBko0UotsUiiCszx3bacfiiqNsNbFFAoLZjWS+iQbE&#10;wn4cC9v0IHCf8GmrmiLZ0r7rBskvIloKeGb01KBEY4+7NRdTxt0hRfebLSG5Ozchnas//qxmJzrV&#10;6l3PrOGBsc141kI5mlphBBDZYvsBiGz1HcZUYZEo7HdyrlFjedeHqrvrZLNAWU2VNT2IW69eeF/v&#10;/gtS+iBCw/QkDTlt1VKgcJ4GuFcqlVN8ToNhIE27fqCjpXc2LaX3AX+84H2KqfRIeuIybn3SeliC&#10;86ViZdfSwoxDQGhU6UGMV92nleDcu4ScFNW8vKnClgrQ2H5f61o1tsstQYjIvYDJFx4kYTYH1pEY&#10;sBGFKA2VJfg78Q1f+FT+87tfUecwi5TvP4d/vvfdjuD9iQj82Pe/+8/th7jP7kDstPtJxu6Dknbv&#10;dAbjFDNNYNxpEsax5/2JAj30bRsMLVjkP9nK8TOJHbZ/3a16CxyxIp+bTi88l7SGK9QSrzE+q2yk&#10;Csh92RoTMGWPeFLSndOayD4qheeC4BKawOlxYs7hwPoXs4DW4805VtLqceDku2w1wVMBagbn0/Tc&#10;sqac8ycuCnHwNnoQJSDGoW3vxqiAIMnC9gOhrUmtlE28u3QvgPcJ4E+/42q9jUki0PZ8C68Ar3Py&#10;+ARe0dqzrPMv9BDfxIzOJo0R+1VmRYwUTvRBS3efg2mK76L6FgyGlbE4tY9zZVWq5bJI2cMATwaW&#10;UdVwAulutqTeVaMz2U/V/aWPVrX2HqNaYpkE9wBMI6eepHvnQ6GAl1NMYoBGEJnwA/di0r6bNkch&#10;QbfdNX8fmW47dp+Q99HBmXBRpj7KTmPwypmnztIvIveZ655h7rOPuyD1qOS3drSqVRgMq8CtC0Cp&#10;rBMI5EvZ1CEpngHkqCGa9VGL+feo2vsD8kG2BM/n3TEJS+ElmB9Lysnlm1rZlYNM3X2Cmurcd7kr&#10;HsAsheQ0Tv9sAKOR18VJZ5bYT4S0VDbPdix9TL2bZ2Bfcj7Fifm5EGNkLqboKrQ8DP9ePhcazCWT&#10;GfM+JOHfdharL9+VwbDpBPVZank7uw82qGzqAMqaNsLSn5ectP+0aCw/LG/dreaBAeu3qXjh2DAv&#10;ToRVWxWizKIP6u9hVyGttdcvoGt0x+487raZO9JyGQwGfRaqkQpzAsG7YVo/pMuBSInfYNHy6KDI&#10;di3uRMVqXvWyymkJ6rUK1xq56YW0+nJSZGnds+orrApuVugWzFw6Fw4XBl2DwbAUNTEB2fiIeald&#10;2e2DugYrkWmGK0xCSjl6OfNnatFtRktbuD7WuvpUbXlpNGqBuaBMIK/xgivTV9jgb/XPBVblaW5i&#10;wTtUBQZd2TIYDGMQtlmqUk8SYmnvBGzsp/mdbUkNbpWsRJ9cVqT9A+HkF9leD14tByCKbLDwxt8p&#10;RJP1G4bJkHFsKD/3DAuDBlWDwdAKJ8RtUtlIdsVqYWwV7KaYJrhT9l2LJFiKOEhsv7J0cYvm62P+&#10;vLpXActSrztdSVwtjPDDJdFs4UwEs+YBqoTTH7q1ziWvVk9NxjXfTmswrJ8DmM53dCtf10FnNQXA&#10;upnEvhDhXBl0LyyqY1hvZcOpTdT9yRdcA+uVs3EBkS2/C+aS+UKOnCm8sR588lC2WlmrxvYVO4hM&#10;7i2DYWyC6tye+dGRUEAxD/6h6aDbI4vxTB4hItnLJ9+dEGoF7+2vuGH8Y4Rr+FYoH/+TlGZvXt0y&#10;C5ILj/DIvry9LmqFERgl9WyxTjW8rJGzBSduHTYoemMofRr72jhkDYaxccrdyiviANK+rxnNs+jP&#10;YwmxvmLjD04mjzNFldyNrHTn1M7Oh1RqQFIrTk4m89bQtS94f6ymVwhrG8BQhXdlq51+yVJZOBuP&#10;900hy2WMxhoMI+OTwh0AM2JC3UiYXna6HKbX5yp6LfBktgLHJTRqkmtbln89OcJbdYndcaUD0aWa&#10;lW+W5301leLrepkb3h+zy/pPn7WY4WGFhH0aW9vlZjAYliQiReiQg3VYZRvVFXpbX87XGgvFayJR&#10;WRbdmw2FByT7h1gqQKSEceprbC8z765C5cHRSUil6PeLaUV/nGpG70YUTt9a3bFwGns0FoZW2TIY&#10;DCOQ5FEAEakVrbJIZDPNuAJW1VjvkqfC+iG1VVt4fUYsD+fMCxK7T97IFutfoB+f2m4zGIO+ySbw&#10;UmEJvlpTt5H1alpMDmSrDaOxBsOYZHkHcWGqlq0FLBqgx+ypU+mhtpz3M5f81OQmKPhIafyFO/Xy&#10;r1+plRf4UgjmH59aYhw4SbmusnOF0GHae/7W646Fl+sbqtpy9hgMhiHkexBi4gYy0xWzEyDkl752&#10;5BYYv4s+SrbXr9Q+pR/ItKY3zmEpfopfSVCR2OFVUArdDVUiHSa9K4au3prisvgkC5Fro5ad0mAw&#10;LIWVTe5RbG0S7ziR2AGL8J0f2ts8E0I5T12wOT/1xAsJHOuI1CT2mE9KDoZ9hQQsK6Amsk6WKZzR&#10;otZXO2e9E28sT7lG+u1YhWU6g8GgjCO9AXeFxXoWYZZmbschCu2XIU5Q27Im1ZimoGbFMv9e8Ia7&#10;B2F1TuovFBCr7knyVJR6BfBJJcUjiKxwFyRKc/z+iH6yJxvroV9jjUPWYBiVJN1sQPEnswihu6d+&#10;IMxYmPV7Q9KV1LYK2eREtgR+cEjIjIp0rTSNEpPcodWqs7XC5J/XHyGbUouLTfdEMGqpxJL1+lpk&#10;Ocm1oaSxmj54g8HQhUvIPogp6CJYksRmIlsW/91x4Z4hGltbi/doebuUz8mEh95TdsocL7LI5Kzk&#10;jfy1ImYx+U22JLyaKGZtsGrI1o4/B+HsyREoYXXTfIEnDf7rVaKgsX6/8W0wGDTYA8OFojB6kSMy&#10;1HMvdLlFCQ/017wWpsdu2VB7eUSD8hKP51ZqKJ6UlrSdUkhBir3eFfiCZ7W4/IQkioOP36ug52ue&#10;mH9XeOMm95bBMC4JOgbgN3MxUQG1Znhboq+xtNJD45LdxPhCqe0dvxzdxIqXc6xqYhjAGWBUj4Nz&#10;Oa9YrRblClVmgN4FLbZuJ7OvpLFX4/k2GK4tcbrXK6+PR2PHYTHx7kI7fYQGDvldtpByySs+aZin&#10;HvOSCkd57EDTXPwNfSpb6yaPJkjx4Xz1TrmR3ll3SP6QrTXhKYyatnEWGAwjk4bWi00HwVcRWe+f&#10;UYL2rH6spFeOYbdLJhEnj2SryknpMdnrNaY5ja/OvvJoJRnYEX1xqWLh9woaX/cavorGmugtg2Fs&#10;8k4VgUBiYpicIRr7l2wBvIiwP2hdbSnlWnmbCvRu42PZov9gbdj0sOQCeUx3XiuEOfi9+wvout0f&#10;HimXTWvBOAsMhnEpsgwkROY2dP0XxAWR0NdYp2TH2oVWdiyf/VnUHHgqnBZOnqWgCryd/2RzHbAd&#10;z06iwJ2eo596Wjqu+3C+3vULUa871i/b/GtBKcdPbJwFBsOouLn+ichYqR3Q0f4Y0NlYoRu2TPSN&#10;dKWXKi12oyyxy0N5q05MSFjOhDU6pzuM+fuRCKsowd3Qc0qGa4zrepWIiUZ659zB2lfwlTS2KHBp&#10;MBjGINcCkNhUSH4wBh3tT6etpGIHuTfvOCGFRCedkaI/kzuylYBC89YyWQ4o3573Sd4aDThY5vi7&#10;v3xwZUzFhFIQ2emHMPbY6wuZoiCY5G9LxGT1xzn0P2CZaP9BMriQfLIREcpnMBhGwieTtAGSSs6/&#10;CJXJ0VcBmRaG4bbc3FVwLjJwt/HXPOvTDnn7ctIWB+tTEgaY45aNkq/7FJTV200OCqN1cjh1o9B/&#10;gf/7RIqRO5fSWspg64mhJ+iZ6dt9noBqCIYmw7wMteSTLZhtCAbDmBDyMW18KhWayUn/SwdCPCcG&#10;2bKKvH1+j1YXJQWOzknEb8sbFVhADu+CMIHKzrntsKHTWVBWx4vfB79l0kot7kYJ2KwV85mnk+of&#10;+TjhFMfgkFvwM+7Z69XvKlhGyfp2kDWzWKiiiR+EfJdNg+EqGdrLN4xSt3udrXlJ4Fa3jjQRij/d&#10;i6GReSzR8dh1tnZzNd6DaWp0ZC88+M+Qksdy51eI+30nlhvZvueBYDqe59th8jZwkSCIEvgPEOHq&#10;k6DVGodotU7w/VEhregNkP9fw6XC8+vlx3CL5okXHHHG+rLU9MqZ1efQ7YANXC1TGzS5QoiXwbBy&#10;mOtWLJ8tpagu4qRRW+cWtUB/RL1ad5CzwE810s2tU6vHYnNya1GsjQWEBrdLi1sOhuuWyuDsHMeR&#10;e36Ub5pImR9dUGQmNJQcneNBRA+SJIoCXMVKzVbLehxEoV01Whtwz8WvIv6KFYFWtrBxizfdCOtz&#10;avpKctfCQDNeMfbVU3uYwbBacA9qOOxS3yRoLhWREKESFgjwpfxPdfL+WaTVzv2tbUyz5e4LoWne&#10;W0rOX4IxikXCsUb4xXTRScuc2A7fv3wUJb+Edux7f7Ift07Ben0K9qp97wPI6hc6u5iB2s4m9NKa&#10;uh9+sX3lz+v+XDyU5XZsaQtEIA6nJLpNRH3rhcGw6f5yKIqnCZE1bAJiWm3F266yhLySLXbwBA/p&#10;y54bHHw4CMCaRING+/jybmxlE04/8/i24l7IfbKRdE68SMQav7A9L91ayXBlQG8dz/nLeab/Idnp&#10;gf/IAiJYaVtwWpzM6dbYPjXzFKKoxkdRY8MBkdEGw9hQEiaYBXWoAGwIlV5XidhMwBKrFydQIAv4&#10;+vwl09iwN9b+XvaI26XVeztB32o80PO4JJ/mqQF7kB7E5/L23vSM9dixPWrGwiW8scNR1FjHlPUy&#10;XD0M81r/J6L2gyvpLuNQ9dA9Ki8o75IIRLfT6dgAA+NTnI9Cg6JeY9jOpuROZyDtOtkL4zBy3TNu&#10;//EZB5+iEJaMB2DzM/G7mVIYQgM/HP9qrhlFjYVJWucAYjCsAyr0yEnQZ2BtrTEb1ezYkvmCAeu7&#10;hGjG/MckJOQetnJfwQN1jfX07eaV8LuoazbHNTR0CEXEzQ8hiyd4OusafnrSvbwSQbjrR1VjfdUH&#10;GgwrAwzAVI9YzHEl2303+gakdQAjhGwh1Z5FifdJO3orIH4sdh8cW1n+kahXpz9m2l7Ee10lMSfU&#10;uh/7GADm+KELn25R6DurvXunc12oa/PwFaK8c2+hvJrBsHbklBjxknNQWRroB5NeOWCmTZ/JNlhf&#10;lSPAnC6BbqgkBwkCK4h6RVzBfm+a1PeZxibkigy8Ep47oUHZHRmWrFi4IZ0AcbU2ZI0NtQMtVT9r&#10;aPZ6Ga4aRsvTWua7GK5pRUtsj7wS4E3D2w4Ql19ihqnZF87dIHgbOg4hr7X7mjDzXkwxj3W2Eu/3&#10;2kTuhdxfcHL10hTOL4I/ZVtgE15Ysa/naeAsxg5XHlXF39DgJ1lWtx/47DdhRmG40Vi1bvQKZpjA&#10;+cuv8o6tAOytdGNWM+hs1nM1T1NLVGT8zqzi3gWUPQt3pwK9+QBXDQtIbf+VQw9LpcWCrFbDM/ok&#10;bTTiap61deEq+7s56VrSMxjWgLu45O6EadBspaj1ZiPmtI7n//71u+c9w81VuJ/f831fLOaBOdo5&#10;JV6Ey0wnDFQ2M1/Pe2xhb/5BtgipVBxYOww+1eoCHaO0NDfx83K53TUcKSlM300iUtZY32Q4NFw1&#10;zXHaUmbptsRzdfsNmbNzT3PWG+WPZ3nK1YAULt8m7MzivUOSchXFtXPqlmK0UgLyj2whT4jcLHFq&#10;0WzvRhMb6o7tSTJZwax6Ga6a1lyczi+pzLpbsATWv4Hd1oyUvF0848m5tIQ8cpA2WuBZOcSAUP7+&#10;Cvt2VJubMFzvkm3EzyfQYefQUyqxu1loaKxZ9TJcNSBPrSLK9oVvdsI33hTodbfGZE+2FCk0NjdP&#10;d6y5bDTi5RVrxd7Zq7MBq+WubE4nnJyXKy+42cbj7zOryxkQLpMadpV0Dw0V4PrejFhlw82Fd1pn&#10;n2wuEkNZyUa7tQIyk60ycRBkbzvUXfuI8mcsSgU87OzabhZQFKMZeXX7OMs5CXYCTlzvFp+U34uX&#10;nYt41l2/kXfFHFwlGhoLH8uGGuOGG8PfJAvjacPHTKfonN3gNTBCfpEtgS1NSUToSGMd7k7gL+We&#10;g7NcLb90LKD4eVouTj7DT0L205vrJg99BTWlsyN47zHJFuMELknTNUZ9K3PZPoWNo3SIvXgDSg0Z&#10;DGOiZHA5qcwSd1PXwHxCEpL4dzwvFskXCA3FUTG8ZRXb2TTAZwnx+azcvdlRl9ahVO478ITdC694&#10;NV2b0XwRE+RF5DakFZckDAYvYViFYai0baORTV3y2rF1VhSphtFrMKwCi7yUrU6YjILii+n9NwHQ&#10;0uhCvEFCeXUkiH0w2fSWvAQgUenzFcVb66tJOac8Dw7jYtG+SBq+Zor1IAbjIn5Wv1Q97hj0SixK&#10;ZhXLv4mNXS7S0thwY4cKw01BI8vmR5HTgFjh4DpUqyMi5LLZcvzB/h4aJelHQeKB2OaB+ry5dzOe&#10;G0t2GjcFNr+4uXaKT9MlVKxozSrG9zscJjih/Srl6SjZWom13plZ9TJcMXr7DZ9L52zibJrMeml1&#10;FoRSy3oTJHYc20laema5ALSXxXST16P7EZDYzL5lVDg7ryzjU7H9NZb+Ea/6TqwZvL+7KrKTbOw+&#10;VD2NTYioDmkwXBmFQKjhB5g7Biyhtkp9V0WY17+u0p2GWoFPVrEAf0KmTrXLfvIpeZS1fxJyDuPW&#10;FZmxbm6xy13SrDpNiVJXgsrbywMlNg49jTVJCwxXTUzQtNHCy7aoxpu6ZvvC33/5NgiCZDkLVuLR&#10;Ih7q5Yyc/VWcMOY9ITS3ChMxXnmg6+nttZMXdvwuLelq+Qb/KFXey0NxsxO+sQvyehoLg4UJ3zJc&#10;KWwyxGHFktQ5y8NNM2dXQVjqpl+fwFEnnvPq2WvHjyiZBbkWhYT6797AWbmy1aLcQM3ypvCyGcv2&#10;LiwxaemrsYtsbOiWrsaa8C3DVfNSfdWrwi37LHXOBldhzjKR9kXgrN45nJBp8RpfAzTjKcVABisq&#10;jj3P/aXnfBkRlquPnCCzSTkwOCIhFyL8eCJud7KhCboBX09jd/auynNjMKTcJuS5bGrjR1Yaa5Co&#10;V6ReDub4fhjwqVC4DEr5QeivUmojYpUHEngL7k9n0d+liThLyIS7QXSVwW1+PiWRoRRRWSht4p5a&#10;Qm5OLsQdnWxuzJOmHYsrkFf4mRgMOK98I1tDcOw01mAOOrtSe/aH49sHvLSuRUFbxbe8TeiT1RVK&#10;DQnt9O0yl/Ar78l5STEm3RVWaYryx+Whs7MnNPZNv36+3lwvpq4dqxoDbjAgWJwJM6P+eje2bTtM&#10;kig6wPT/gXsG/6D19iBKkjC07TiOfV9pIg3j/JJLyH4itc8Kdldi0GJBqkMZnUUPeZCEMRwbnAw4&#10;Ia+dO8/thwGnWACB0FVVcYgpeSszazVg03l09cZSXn5cBreWK+R6dAYCnNqxe/3+2I+bG1aqa8fC&#10;H2ysTW64coSgxrEd3nsUuHzPsrDEqB4zSi8t7rpREtrxr77nMNxPX4GP4LBidzOdpdbBR98ZLb0z&#10;82zh/xTPfJbE7WtsThzt4Vuw9leido5LaIsj4I57VAQXXCFJtroj687axeDpU/puZ+c03XygsOb1&#10;YXMjnrTt2B0scW8woI3qOL4P9mmYRKCoHAS1SVFxfgxYlsVBOt2f0XTNEDat+4TzKcoxpXNKROKs&#10;Mvin7pmQXFRceOFdcjTKLJ/5tnsuX8/i0X6HHqrB4jAX7shWeTZnn8/gxVcjeDaFZ148U75br551&#10;VZQ0VsjQh8wRyZLU1RGnypknHm9nUwvNAPoa65k0sjeQz6mFumuHQlBdLjRRyEmFyYWQU+7+/OEB&#10;iOJzmCHj9F9NuzLHAtjBSXR2gqJ9VH+NCT2ccoxGCpfUw4wXfhjkuwGoxYPQHmTVOnYk8teSyaFr&#10;6zggnAhU9s1KFIKFMMC5ab6ZFBZHFpm7S/paxiIk32UrrVnuHqXnLbYIFyfETXNukZ/xZyc/be46&#10;UV+29AY4SRZmb4brw2fGUE5T72kARmZqYgr9qAF2Z6qowVswM+8Kd+qoq+W3nglp/zv54PLpYXm9&#10;iGgbB10wL07c0r4rarlRGKsq0Q8vdFP3AJivAxbSnAD+cjVTXWajYU35QYKDI77LifXytvzPK6co&#10;5e1e4Glz5zFz/JfnhKYjqNxq219jV8mdcFUUEWrqGI/sdeKWg4Iavn/5NpvvN8opQTlFPcV4n/ti&#10;3q5hoY7Dp+MX3l9/+HGYUHIxPe+WQC/UtgTAio7fu7w4AXPLTRom22V+gDinj6c8/H3o2fDhKfTK&#10;JKrj+Pf5ZRo5BkOHvSEmrKBQn1ioKZyGiyNCLhN5znm6Xy13KXSQqvFmoj/zZ4SUS0EYtplGQUU1&#10;PbSmWPH/0T2xIg7m6etnG5S+yiaTnmyiOzvD7VzQWjv6qXAg8JYgUmYH01S8LHfXOZb3DoKBhbnK&#10;dQ7cALGGvQ+65AFXPyxRXsxJgqDYiZeQv8Vv3m/UOZu8yV/fKIUrSrYMWw8h6EA9Rz3FVSUfOuKL&#10;Vy8Yk0n1N5YiE3UrbFlL4PPT29+CqVRa6lYNWu9humsMesMQ98Ai/MrKvVwh09zCi4lbTzcVU57e&#10;pbDk9fcmh+1raywMuBt8OAY9Xj17upWfpr22Td232B8Jv0zV1E2e//djx7EDLmJbwcJ9OJptyOgN&#10;tF2SwngPqiVm8P/kVjVbwR3rXtl+4H5sTV+BA4N3utZnMFwhFjmRrbXA/CgLepXm66E79i7UcZfx&#10;toPSuOKSaclbElr5bmCu4JtUcCdcEegF0vpcwXwQnJ/5JrbAcIVkOZ3XiRMeiPUtyh94K7j8kxs4&#10;QwxK27MiPLNBFEUBxj/QbBHLV8seO8ZW2lPH8/13+2ES4irECB8Gg8+UkEt5SwFPjORyOL+J3iPD&#10;BvGYWFeiSM7qrnt6AxMu0ZKOsMSiZAJf5JIX0suVRp7Jcp4WEeLWAOVLrESm8dLKHyqL5HsQZ4SJ&#10;khjiPwyGK8G7foWPfEJktdibg5dWOy9RU1TFQq1YMnLQmIv7NHoJ7spHq+KAUZ6iorBxpq5AcbQv&#10;4M41LToYDE3AVXwlhuwKoWkFwxtF2D1WuoSqxYfAAKV9QbBYyFrONAhtrKAuNr7ck3HPOZHnMMZO&#10;P/e8H+alRdmQfXlfO9W3YJVW98QdG7yUZ7j+HF+/UvT7N3GfOohse9xAojFdFpKoavidfsbddRIa&#10;5La0V9dp/0xu4CigYZCEIQouJlLLvgDnl9/kQwTyGTpg0p0Az3lZTTV5Cvdx7wY6jwxXTfk6vH5r&#10;RJ9vZOFnB8y1lg8yUthrUpCuyMcKFwX7K1tWolZ180KtLm6G5xdJLRSgrhf3O4ilwlJr0cWP1i2e&#10;GaOxBjWY8z3ETDJP4OsseJDYsUhssKxCXrcKnuwpJ8GrF3Bq6jD8Zq+eCdMJraZrBbOI1eCIZp72&#10;IqAtdLAnqI55mfVYWlnLSDpGueBNYPUqLeWJeHkYOTojE5iTvosAPt7XtRxEGCGLCn1wE4dcwwBe&#10;JC3XJT2fBgnI7VCxvW4VPPMCWy3M4XuSpo2wuEgcEYVhHIvEEThkbdBmZ03CCWiNbEsc0MsBiXLS&#10;4KekdWuIE0sLlqaZverA/7a6G/K8CY4XhwGHT0E8UYplTXlUzrcmXiXBDwc/GE+6FPAH5sUofLYp&#10;QbYX+9QTlwGKq3cDg/kMQ/iKCkv5CRY9gK/Afcyn55QezYpMsZQHocwNq0NIvsjWNeEDlk6YwZnB&#10;BGPlr/R7Pil5BmWVhYJZmgINk5vHd2XCnq3pon+C5vC7r27dSkXIj47ggIe5232hfLzBiGSpfAFf&#10;PrSViMD/XZy6p8RaKSXEIlyNqrGBY6UguwmjZvoIYTugD0U8k8HQDSf03mvZLnHrhR+HEVgDxXUH&#10;FxmYtZ5yooGYzGTruuBYJAFl/CT8AeIrBe1UkM3vvh/HmHUyTJIHUfCzi5nS0uTms3R3bxXMRPFE&#10;iK4s48NGK/cwOq+jSzI/PIfDkVeEO3iASG1Z4pazpDPPzjwEVtCxgYTg/ocWcXc0N+JFLpfy2UQl&#10;Zs0u27VpynawYm/gCqhhAE9nfaM/8+3E5V9yrZ2dP4n2Vcza6Prt8A+GrXJ8eurc8Z/b9vu0IgXO&#10;E6omU8pcWLo/o+jG/h/eX85mJauIgymOF2C4W+5H1QCBRpxMsmho46CUR6sSt9s4ZmA6BoREzcP8&#10;INFjnh8mAbXSvKEA5lsOvQU3iGfDZ3fy2JUuWFzAS1sGQw98MaNSI8wDuxYuxNyFMLfeBL+I+jLN&#10;V7xDr98G/5gcytayMMwLHH9MkqxqBblYcC8I/wLnZweRqFmBWddYX/jnavkB72DnzzGUP6x7PAm5&#10;jPr9uzjGJWBKVv0F0uliDVe9qMEcwJ27+0nQlNJXLIjJtsHQQ6zpVvrvuR25qAk5WAEGVOB/KLfZ&#10;ZNfx71/HudRtcqQ0IA0grW4RigAPUc3yYrJQOw1OqTB18XSDqQuau7nOhV5+xG8z9wAhbTmA64ip&#10;Ebptf8typseJmPAHoQ13y/v0SarxaX+Epa1d8OTVgLP/MHT3eq3nGlYKXJoDfGvMu2sn6K6tTHrT&#10;9Vt5b0Nc4bbD5muLR/v0Qli6dvhe+BfglB4Vc4iMGZzvJ+5BYtu/+t42psFkvm2/0yivlogNEViX&#10;Ah23ojpPieG6x+Cvg1CQuOfps1W55Og5h08jHRhM1JZBg1+WWcDAQJndh5E7FZaXuPwElO8vVXlg&#10;MzmlV9i5njm3her+gqKLPt15dSENBBdM3CTcfa4fA7ItOGk9ijRhlsSK3ifpprAlPpt0g0QJF+YK&#10;PswtbBBdeVdBdA2vbcMq+QjX6QidEl2MMN39GMJE9o+l1kQ2F75BG4SZ49yB8/0Qoz9ghKsYudTa&#10;A7m1Y/+6qS3MulIl9UNO6RceZkYwA5Vc5qJ7nXkHJoduGNeeCZQ2z/w1kRUjDQYNYhDZayqKIxNs&#10;VExkyTd8zP4DIxdsrifWOS3NJzBWwY3e2/EY+VY3AbBYG7cnfG2N6dKAlU+pwTAiPl3IYWdoYn8b&#10;1jrYM5jjfrzvVr3lR7g2mYRbL7boJrCS+tXqza8oYbHBoIZjRFYJXydr/tXDmOf9L4xc65CSWSq1&#10;ALWegNj62xqUkK54EYunLlNMpSACbo3EGjYaxzKlMxRwtrUrH79wPAwEoSVHwgS3hyb2163LPO4X&#10;QV85xoo1bDoMLFlzmfaB6Zpkc0u59QzEthbhPKG4tyneoiM7dfxqju6bV8/SsH2gyMqmoZWrDN4a&#10;lx/M8T4eVMVWRIF+1IhXvWIY5omww2R73rHhRgM22lQ2DW3wjqoAWwpjz+L3Aa/UE6BfePDwuYk1&#10;MRhGxSPkTDYNLRxc69z33m7kTitzcGq5UTlBlsFgWIIk3UVjaMcme7J1nWH+Py7/UkQiABaPQqO1&#10;BsOScOOS7cG7WSuDjlgekzIrwITtoLUmVt9gGIRJdtHD9gcWDMKJE5dXVscoRx+CEVuDQY/rVoNr&#10;fKwbPQo5fnLAy4bt3HKjeJvK5hgMVwtMhWXL0IxrqjgBDkYilLVW1Hx78WqL89kaDOthueRFNwCb&#10;nMuWYWfnvzSJsBRaQi6sk+hfD+xa+f8Gg6EKMztqe/DMKLQI8/+OXKsUYQtm7cP/gdZ2lD80GG4k&#10;W7sff31Y128Xwmh4cRiU4xAmh25aNt5cVAZDimXWvPoIzCnqA0sZB/yy5K61cNsYiq18hMFwQ3HJ&#10;2upVbS13JsadosYtxw9rIV8ih20cexj1ZTBca5oucWePkL9l29DGLWuD6s1sB56wayvZZy5kxnBR&#10;PF4+zGC45sTQBYyrsZ/QJIEciOPFtoivpaRcXpNisccoCe3YN75bw3VhcWncd+FqN44CBZzrk9/w&#10;qmCe/xzU1t2rZlYE5jOsH8/ds+jRPdsWZq6xcw3XAT+YL1UB/EaRELp1pQM2FqxmjPXMz0T5sYtq&#10;OfMUNHRBdt0AbN3Qfge6+5exdg1bhRNacCVPv8ubhh4cQvZl0zAq7KnjYT3z8MGH4I2oaE5JzdCV&#10;wP/kwpuEYPH63/8zwmvYRF7bEQosmT6Xdxj6ScjM7ENYC0xUOviOlm4SBS4XuntxBJOuRoTyTjl3&#10;AyG94Uf0Nvie5zigv6DADVsi4M7Tz/ifwOtnr1786Tz902Hi4c1/YDAocur4YcQPxaX5JfpL3mtQ&#10;gV1e60zdGw7o7p8gvKmLIRXeSzR4LyZt0ovM5mgT43fO7OhickEnF+I3PmYOX9g6wiK+c/z/owt8&#10;oAWAcLtnQSSkG5X7O67OGQm+ETh2ApeZ9UVcNYglBnIcyeF6ENOo+DmM5TCae3/4cbz/z4PozLVo&#10;moB5Qij/5S9zqWgSmwiMDQOMTjBWQXr9OAzR5JU2L6oqSO+sS35T4CGg0vBzRi7IfF5JUN5GKtmW&#10;EGFkD74y4G7k4mgGCg5f4tnlX5znvRQ6KcZTeH8aN8dm4iS82VulxMUlT2LjwhpEYDZrbAfHP8Sk&#10;/8WrF69Rg0GF0QQWQLOAOS9eP3sND2OvXzC49VTeLwxmsJjt9wnazC6fZsqNtu6IzMGktqa/uQFq&#10;rmdcUZvB32mVeWqdRIkdfxVXjXBdhWCqwuVwAgN5OpZOYCgXozl8jvR8yoPoo28WCJYCzr0R2RsL&#10;Q7uZsadoO6MEgwbbdohf+EMQ3/316+9lIUfllrY2GNv/2mGCvRQ0+5weNXmYwT7ee+K+fRnavtkV&#10;dzVEaMHS4HeFef6tW7fwqhC/DeNwbJG5iZI1jMKtW7jqhrvhIhBdtJIbQC8gd4O394VvwajuyrHx&#10;Y3DNjOIKseADkE2DYWwY7onDlZZmxZWAHovluOBA+nXN9HQkGHoJHsgbhivChQ/BmLKGtfDJ8eMQ&#10;NRdFV2URJlVfsHuF9pq9cpp4cI6NCXX12Hgpm/gCw9XwmWH+hzB5EPwM5q5ciusDvbwuJof4V6zI&#10;fD7FEGAQ4BsWWiSHnE8vWhZVfDhTZr1lIzjDy9Y1qQ4NGwXuT363nzwKhN3bZ/imFu9PbhA9+Gf/&#10;292vmCGi4DN8n37GRb4d2Sj/LG6KFR/8SjV7oxBvTuD5/4YRbiHMT4l8SBWHknOzXX5D+IR5Hgjh&#10;tnGDGTYcVF4we0UEGgpvyy7lBeZkdoThwyK492JycTTDP8U9H+JbxP8ewR2C8y8g2Bj7i8G/B1GE&#10;GzZEXp9Mt1MVXiVST/8UmTD2739wf2r3r0waS8SyqUmtt1GEPM3TxxMfLyGDYXuQGXmS6CBwH3MR&#10;SIYI+Z3NJxfkSO7e6N/DoQSqcLrZGfOqYbJ2jGb78+mfQhaFAvdTmKUyGk7Ez9n/PPjQY7fjXj90&#10;UrsHyS92h4/aNlUNNw7bFTkfAMtNYjHVkv9jMGwrKGGoX8CdO79/97/7wP98/1f4EsAd4r7nfoxg&#10;VHAYhgkQRVEQnGGIfuYoVtg3hw8DBU6t4N+euEjgBuIbngue7TE8Hz4hPCWOBd1PeVRygqT7OlQL&#10;0zNKItnUx/T8lcHsg9KeO8pPgsQWyUiM3hoMACg2Zg22w+QlGpxgcU7PD0WiCTrvTjXRiXRSgO6m&#10;e5MfJGEI9rHzTFVRF/GXKT1t1sBXC4tDLKkiP30JpZf5YPoOk0ClymsGPINBgPYy7n0DS/ijsINf&#10;Poiig7dBSmrJIgdgHj9AMxmsZVvkb0970ti8XCJqyzYBX2vB8e0wcp+IdYWW8TmdxojN6TDhwktF&#10;/q3BYLha3OGuAuYNN58Nw3Ccr7FIBHWQruYK35RYUagCkrvnBiHYuUZtDYYrJVjCHWvYCJiYGKFj&#10;CnOCoOxWFgSo5b7sWvQ0GAyrJCFT2TJcFz4/Rc0No0p5bIoRCvIBBoNhbfhkbnreNQZTgURutm5m&#10;JbG832AwrAmLBLJluL6A1D5IY8FmgZFZg2Gd2GRm9iDcDJgf7mFcwmX47FTeZTAYVg4nU7MecmN4&#10;HWMey0n0p7xtMBhWjUfIP7JpuAk4CRizJoeiwbA2fiHktmwabgQMy17smXyWBsN6+MwJl03DDYFF&#10;hByZ6YvBsB4cuo01Tti/B2+4WSQfimMRwo0j3mBYC/Zk21LIsjDL/mdyJgwFTFnLxEYbDGsh3C6p&#10;crC8IJlNgwiU9rm806BLPCHUxO0ZDGsh2CJvQYwmLA1SE4ybLRTD8S6MyBoMa8IiW+ItwCVxYuVu&#10;2AOzXrcEr+FkGpE1GNYBo5ZsbTIsxoxSbsmLyMlb2TIM4MU5ocYnazCsA38Lkhz6aMO6FYP7kuzK&#10;lmEIry+NyBoM6yHZ9Fmjh37YoOrSYC0FzQ2qeNTUJTYY1kOwyX3t1qtgwYYFQjKRLcNAQGQtI7IG&#10;wzqwNjeAi328IIQvGtqcnMmWYSixCTI2GNYE/Vc2No3/OCG0KbqMErPrfmlsYgoOGQxrwdlMbwFL&#10;MBufvFEBTDDZMixBRLZxM7XBsIX4mzhp9PYI2bsjb1RxTXTsKLjEzAcMhrVgb1yOFRYSMk/kjTpH&#10;RhrGwTJl3QyG9RBulrdAhBNYbUFl/5Jt2Z228VgmTNZgWA+bZRj+eti1HuOaBfGxMBFcBsNNJJwQ&#10;2uG9oCbp1mjcmZh0sgbDarHcDXNuMpcQ/lreaMAzroIRiYlJYWYwrJBTvmEpmE6fTQn50FWk2ib0&#10;WDYNy2M37KMzGAwjEZ4TslkxBf6czLujNiMTuTUqobFkDYbV4CQWIUebJbFgVfXlj3bN9qRxAZE1&#10;PlmDYVyYZwfWBBNaPZP3bAZYbKqvu3MSypZhHIzIGgxj4oSuhRlZwWKMNqxnBdDZZbMdo7GjY0p8&#10;GQwjcRoHqbwSyt+vMvqcxZH7E3eD8NUteY8CU6JS3sAlbfu/DEPBNOhm5DIYluX4gxBY6oar3tyD&#10;WV8lNFE0lrH0v0o/PyBT2arBHP/dwyRwObcsSi+OsEANoZS7tpkI94En35QENxiWQwjf3r68tUpi&#10;QiaWG0QBF6KuZHd68FClSF148tI63Wcnfhi4oKn4Qq1QY/r2gVdHZILiDIbBOKBC65IamxSlGCNU&#10;v35n33N4lKId9QRNcRDwN9KtXIIenk9dN0pCO/Y9x2GO4//9YSoeZtL49SCK+oQarh2DwVDCww4k&#10;2yvnL3IhW0gCL90XbhUqBBTk/IaamUO/cDcK/S6BZhE8zohsH/hBUeOWNRgGYa21Rt6komi4maw7&#10;OAg0UCd6yLnvco4rap3KWsHkSlUBx6LJpkWbGAzbQLTeMqSPa6mxuuNeMUPBqlNpMcvsZlIhwJVC&#10;1zMyazDoQdcbmnO77lzF/VttNifbI+SBbK+OmFDZMnSSoPuaho6RWYNBHXvN1fRPad0DiwX9m1e+&#10;MDZzDb5Sz6SjVsXmoLKE+y/kbYPB0Eew7rTW8UKUgEPJvMkjGs8JXYen1NmwBGMbzbMHGGQwcX1j&#10;zBoMSlhrX1VfdH+yS0J/le0cXPHna7EvQWONHatBuiOQBl+NzBoM/dC123C/LyZNZGAb1aT+xcna&#10;spc6c/KfbBqUuGW7QmYjY80aDD1chQ3nEqu+a4hNCalUZ4xn7cVnx8Zfs0v6WvBiX+zUo4mJezMY&#10;ungxW7/GsoVlL7gPg7Tyd+IE0HvX1nm/E/pDNg0aOPt8bmTWYOjm9VX4Iu2GqP8fEfTWNCONg7uK&#10;1ljlBOxY2TJo4oQWyqwVmkVDg6GZW+v3xwJB076DGOae9CSKMDyI7so714HR2GX4L9yDD4xY9vrH&#10;aoNhGzgkd2VrjTi0aWsVEzHuwGXFNbtyjMYuiZccTmBcDIzPwGBYxL2SjaR+c0FG5r903WTdi9We&#10;id1amq8iiRrfrBJwBsMmEJJL2Vor0QbtrWJzkxRmeViMZeBcswPMYKhyVZucrHXvL+tg/fswriee&#10;S8jMmLIGQxV+NWL3+8XmCFtgEm+NxPNLkyjSYKixmD9gPYSb4wXdLRVnMCwF4+TIbOgwGCpcVfrU&#10;KzKgGzCLXuNxfGGKAxsMVewrUhjnaGO8BRZZZzzu9SYi57JlMBhSLMJla738Q8iGTCttjZJhhm7u&#10;kiPZMhgMKb9fVdXAzfEW8N7SjQZF4kpVTIPBAASEyNZ6ub0xybFfX8mW4mtJZBYQDYYF6BV5CxJC&#10;T2XzirlDTb2ZcaBmzctgWCBu3tq6eg7XW7Cxg3CD9kRsM/YVzYkMhs3GvaLlJ39jlr1gjns97S/2&#10;+fSzbK6BY2rGKoOhiavyFpxsTpd059fIJcuY48VJ8MayqHVuuYm3Jp11TQ4zg6ERMCivxIxjFxsT&#10;/n9rSv+Uza0G1DV0LZEmcnJBBdCcrmUASa7K6WQwbDzRFa3xb9AytHN+JltbC/PiAGtzE8rdKLR9&#10;R3himH/PInQNH29ITAycwdAG9MIrsSgvyb+ydeU4dFNW4IZw6/Xzt6iv5yeRvainAeEr93zbxDhj&#10;DYZW2BV1kHiDPHj+1hao/eTYj0UtgvCrvKcOXfnqIlix7oaE4hkMm4h/RRM9Th7I1tXzx3YGyTr2&#10;E0ImvLNArLtqTylYsU+2dYgyGNbCy6vZU+sQ+kw2DQNgsTsn9Le/e4aHYMUfbgJW7BqDxAyGbcS9&#10;mgTLkfHiDcdLLEJ4WjS9E2u1a5ooscaKNRi6OeZrWX1egJrc+cP4fNe9IOeJymfmk1X6mllETC0J&#10;g6Gfp+sJ8anjmzQiQ2AxJxN+V006V5pZ7FNAyFvZNhgMHXiUWFcgsu7GpC3YHlgIA2Kk+mElqzRj&#10;Gb+iHSwGw/bh0KuwZBmdb+eC/pUhFDZ5LW/14q9y/xWbEjNGGgyqgCV7BSJrG2+eDkJhQ3XD1Dta&#10;oacArpgLs4HWYFDGuRKf7MqjN68T31BhNeKkYHLCj2V7dGIYlM2SpcGgAVqya5+5O3NTUUuRGBVW&#10;tpXw5itMqhYScmg+OYNBC7Rk195tYhMkq4TzhtD7n+QNJXy6woqQESHTlZnIBsN1g3lxGCZJElzF&#10;hq/IpGxSAD4aTc+1TVZoxcLbuZq8wwbDtuEHacbRjCsIxbkPL/ufbBsasal29izcfyWb4wNPbtYq&#10;DYZe/LNcXimlFnI1JqWJ3+rik2ORc93VJXeVKuhdUao2g2GLYLZI6UwupsGuWbrYZE4jMtGdXbC9&#10;lUaucrM/z2DoQebMf28syA2HxZSc6aa1wg0lKwyJOyYbUyfIYNhUMKuzCW7cfF64xNL+nGL4dFcZ&#10;6exsTlFhg2FTiW7LhmGDYfszqr8IGa16zd8jRHkzr8FgMGwonxxOXO1JOVvpalcKJxexsWQNBsNW&#10;w0Ji6UcrO1/WkKfFo4RQ96N3Oy1/azAYDFvHbU6Cp7Ktjr/a1a4MFqRRf0fUsn5yo2T/ne97nsOM&#10;5BoMhq0AjdgBa5IhIdZ6lvyZHVj0Qghtzpxa3E3s2POM1hoMhk3GOSGRvk7dOlhz+cKnfmyH9z/8&#10;/IZbX+jF0UxqLSEgtlEY+8aVYDAYNhF7kBHrcEJeyvYVwBz/uR0GrkXz3YPzc34QxsaqNdw4dnb+&#10;D7hiXa2UTLINAAAAAElFTkSuQmCCUEsDBAoAAAAAAAAAIQAFP1bbc2gAAHNoAAAUAAAAZHJzL21l&#10;ZGlhL2ltYWdlMi5wbmeJUE5HDQoaCgAAAA1JSERSAAAApgAAAfEIBgAAAOd0x4wAAAABc1JHQgCu&#10;zhzpAAAABGdBTUEAALGPC/xhBQAAAAlwSFlzAAAh1QAAIdUBBJy0nQAAaAhJREFUeF7tnQfYLDX1&#10;uH8gXIqXXqQX6UWkCoJeepcOCtKlg4BSBFSqNBGUJkiTJtKRIooiiIACKlKkSpFu+Vux4r2X/Z83&#10;m7M3m830zH777Tfv85xnJ5mZTCY5m0k9+b+xxrvvvrtmq9X6iMqkSZN+Jb99ReLwBRudhrGOKMNM&#10;kydPvksUcZLVjxFF4nKljVrDWEOUcQ6RVUWOsPowUEi8DrZRbRgLSIZvJiXSdyTvf9lWgfy88847&#10;rUcffbT17LPPtt5++23rWw9SeD9ho9ww7Eh+n9DO9myefPLJ1iqrrNLitiy59tpr7V1T+N///tc6&#10;5ZRTWossskjXteuvv37riSeesFelI3+i5eSehmFFMnh7KSW/bfM7yH/+85/WYYcd1ppqqqm6FCmv&#10;zDHHHCacf/7zn8HzIVl11VWNAidBnVfi/gG5tmGYkEydy+ZxIpRecumIyjrrrGNj04v8oS6Sn/fI&#10;dQ3DgCjlLlLgPN/O3l5eeeWV0qVjXXLffffZ2HUjynmtnG8YzYhCTid5Gc5hCyWUXDqQcuGFF9pY&#10;9jCrnG8YrUjpcrvNyB6+/e1vB5Vh0OSYY46xMZ6CvNc1cq5htCF5N04+3c+2s7GXOeecM6gEgyo3&#10;33yzjfkU5GuwrpxrGE1IiXKXzb8e5PSolD//+c/2DaYgynmgnGsYdCSvphH5m8m1AFwymiWEKOeW&#10;cq5hkJFMOs7mVw9yetTLBz/4Qfs2U5Cvw/VyrmFQkTwa386qXjg9LPLb3/7WvtUUxL9hEJGScjOb&#10;Rz2svfbaPZk72sVHGnpvSBrMK+caBgn5nF1s86iLl156KZixo13OPvts+4Zt2qOV7+4v5xoGBcmX&#10;2SZOnPhQO4u64fSwSghRzkPlXMMgIKXFX22+dJF3NtBolSWXXNK+6RQkLf4r5xpGGvmEf8/mSRd/&#10;+tOfgpk5bPLrX//avvEUJE1OlXMNI0mSYi6wwALBjBxG8ZFSk1nLs8m5hpFAlPKMdlZ088c//jGY&#10;gcMqCSNCzVKMkcLmQQ+cGgQ54YT2BPnZZ589eD6WLLfccuY5PnKuYSSw6d/FY4891pNxIyE//OEP&#10;bYza7LTTTsHrYkkI+aJcJeca+okkeu90G4GWqpweMUmbfc7CtdA9MWSWWWaxT5lCo5h9RtJ8Iang&#10;v9JO/m44PVLil5J//etfW//v//2/1r/+9S/r02auueYK3l9VWKcUYEU519APJLH3aKd5N5tuumkw&#10;w+qWH/3oRzYGbVCQP/zhD63f/e53Rn7/+9+3/vKXv9izba666qpgWFVkiy22sKF30Shmv5BP1Jk2&#10;0buQU32TNddcs/Xyyy/bJ7eReJn+UxRRldIVegsmTpxor66nrzVAo5j9wiZ4FxdccEEwo2IJE0GY&#10;RR76XEq1wnTZJCmkK1zz97//3d7ZhnHv0DPLyEYbbWRDbSNxe1T8G/qBTfMuZp111mBGVZUjjzzS&#10;PqGXf//736YOmUchfeE+SliXWIMCPu++++4K4t9QNza9u8A7piyxxBI25CnwGf7b3/5mlMqtQ5YV&#10;FJrwXO65555gfIqIv7JS/gD3in9D3dj07nDmmWcGM6is7LDDDjbkNv/4xz9M/bBMyZhH/LonhOKV&#10;V8aNG2dDadMoZh+QRL7apncH8Y4ml112mQ213ZihdAwpU2zx655Vlxa7yKe8Ucw6kQTGxEvXt4++&#10;QzkVRa688kobam+XTz8E5cTWkRKKY15ZbbXVbCiNYtaOJPAXbFp3eM973hPMmKJC3U7h0x37s014&#10;KDqfbYRj/Pzn4K/ssccewbjmFUXS7fciK4lfQx2EFFO8K8sVV1xhQ4uvlCgaI0B+C1yhbsl5LZ15&#10;dqxSk7q3Imm3ufg1xEbSdlr65NrJ3Oazn/1sMEOKiou2uJNKtLzCff5oTxa00HkucVA+8pGPBOOc&#10;R9773vfaUIxi3i1+DbGRtH1/O4mngHcMSYOSjv7KvB3oiF/qwVJLLRV8NoZbKTEV7uNT73bkh+7L&#10;Ky7iboiNTdsOzzzzTE8mlJW8YNpaP7lp4iraJptsEnxmSH7xi1+YexiqdEtNLBGHrs8jW221lQ3F&#10;lJrHi19DLKTU6rHF9/73vz+YEWVE2XfffXvO8ZyPfexjrZ/97GfmGmytp5WcWlo++OCDXeFMM800&#10;XV1RCsp+2mmnda5zS2e3+8gNq6goopjPi7shFiHFFO9oQt0u5O8LM4KAT21IKREUihLv6aefbt15&#10;553m+rwQDxRfw6d0FmUy56pMgD7++ONNGI1iRsZXTDJfvKPIuuuu2/roRz/a1Yfp8+qrr9qjNrTc&#10;0z7pKNZ///tfe3UxKCXdEhklVw444IDgO+QRaBQzMr5iUgKIdxShZV+EX/2qvTka3TxJyoli8Tmm&#10;4aTQQr/33ntbF110Uevwww83cyc333zz1vbbb9/6xje+Ya9qGYV2S2TC4o+gzDjjjMH3yBJoFDMy&#10;vmLGNLoa2srkkEMOaS277LLW1Q33nH/++eY4qc8TP+qOyi677NLzXBolt912m5nd/pWvfMX4PfRQ&#10;25gI0+jceZ38AVTJ+UP4YeURpgU2ihkRSczZJaMeMbliEe9o4rLxxhubzzoz0rXkuv3221s33HCD&#10;vaJlGkHufaFSU5fTPvDAA+bac845x/wyOeTqq69uffzjH2+ttNJKxu+oo44yvxdf3Da9hKKioPy6&#10;Ybut9DLDsHPPPXejmDGRxOyZfybe0UThmJY0LL300sbt7mIx77zzmnOAmxIIKNlcpUR0jQ/XoZR6&#10;/IUvfKETHp9vfg899FDzC/qZZrkvJa7fyHJb6WWqM5KWk0X2kuOGqviKSVeMeEcR+hiBlY2UZIsv&#10;vrgxjMq5D33oQ60dd9zRKMCpp55q/HRtD5tL6b3UHV3lQVzFRMnhwx/+sCkxl19+eTMio3Ggq+ju&#10;u+82M+S/970pRkXoYPerCSiqC/VUDSePsBRE0nM/OW6oiq+YLG8Q7yhy3XXXtb785S8bhcOt3Hrr&#10;rZ1PLUq45ZZbmoYKfZrAxJGDDz7YHPPZdpUH0aFI6pDu81Q22GCDjvFVqgw0hlySWv3acb/ddtuZ&#10;X/jUpz4VfEZIeI9GMSPhK+YZZ5wRTPQy8vzzzxvFUDelGUKHunudyrTTTmviwDEbVoH/uUUo6dK2&#10;3nOh8UUJq5M5CC+pQaWTiXk+/aSKG8cssdc3VMVXTPZ3FO8oApSY6uZzzsgLioDiUefk1+32AUZx&#10;AKUOKRFCiUedUOJvrnWh1c05SltEJ46EwlFxP+PE9aabbjLHzIzS+OcRkN+GqviKefTRR/ckdhnZ&#10;fffdbYhtGHEJ2Tb3YQtobUGjUCElcgXFRelQLH6RJGVOE+1o1+4i7eaaYYYZet4tTUB+G6riK2Ys&#10;09UulGoIn18tyVAE/UUB+WXI8M033zSKxbkyClZWtN5KPNz4+++VJUyIlnd9So4bquArJoh3ZVHI&#10;cBRMJaQU+KOc1AX5rFO6Zn1608IrI9pVhKFWjX+ZPTBPPvlkFPO/Is2S3irUoZh77rmnDak97h5S&#10;BFf4DFMvhEsvvdS0mtM+4ygtpSuKTIMmhoJS9wU6/HmHT3/60z3vlUfoBgNJ1y+Ju6EskoDzilJ0&#10;2WIR70qiLWoULKQErqBUqhRYueB+4FOedD0lKiXbI4+0B6yShi7zCvdqi7zqrH3tWWgUMwKSjgtJ&#10;Ql5qUlSg4YJ3GVlxxRVtKPkaL9oapvTjfp1pRF3PvxYF0uu1ZHv88ceNO8+zkoRwlTXWWKPrfcoI&#10;NIoZEUnMHUXeoQ9PnKXEJasU4zylHxx33HGdbiKgbqotbFVIrtWSDdg1Y+GFFzbHfNqTnpHVUuec&#10;gjGD0HsVEUXScmVxN8RAEtPMkJDDUqLLdCWcVGVAKOUU7r3xxhutqw31Tj7zIUNbgKJynx774aPM&#10;3Etc0uqiKK7ivktZUeS5r4u7IQZVFZNRHSWtZc05Sj8+4TpL6PXXXzf3UX+85pprzLEL4+Fct/XW&#10;Wxv3rrvuaoy0Aornho8SMu5/ySWXtHbeeWdzTah6gGj1ANx3KSvuFiySnkuJX0NVVDGrmO5TkhQB&#10;pdFPONPgXnvtNfNJVkNbzKXUsH7zm9+YUnjbbbdtLbLIIq1bbrnFTMpgAvA888xjPuFA6euWiPoM&#10;XVT34osvBieEINqHCfrcKuL+qSQ9Lxe/hqqoYoI4S4mWGDr86IuWUFqXVbQho7j1vd122836tmEg&#10;QKEPkj8BCoagpJTI+FEdYD0Po06hBhIKrPVWnq/PqyLMB1UaxYyAJOJyIp11Bu78xiKin05wSzEV&#10;uoKA6Wnf+ta3zDEwNk4plzZBgzoj17jizmbnz6D9oCgnv6qsobi4n/FFF100+D5FhXAUSc9XRRYW&#10;/4aySOmy/+TJk7vs9Yl3KVFCn3MUE2VyrwOUjOsRSkHtdAcUUhWM83zC3RY6YASWMCmJ83a8o8SK&#10;G/8qMvXUU9sQ24hibiv+DWWRBNxKlKFr+aF4lxIaNYDy+AqirWUmbGCEAIX0kbjYoza4fT/FXXqr&#10;O1skddC74paWzNl0419VfMSvoSyS8auLYnbZXmGWuZwqLLPNNpsNoVdJUFRtcLDwjOtpBPlmX7L4&#10;zne+03meuw8PSp9VWnKe6xQNJ5b4iF9DWST92N+ny7I+rVlOlRFa1IrfdYRi6GeUVjljzO692Etn&#10;54ptttnG1FlZNsHKSvcaFdfEIcqW1k2lwqdeWWihhYLhVhEf8Wsoi6Tf9KKYL7aTcgqcKiPjx4+3&#10;IYRLMRTIrePBCy+8YEaB0uxyMknkueees3dMgYZPllISB218gdrIZHzff04V8RG/hiqIYvZs1Sfe&#10;pcU1eBCabIGbBo3WSYvC4jaW6Eq8TZ3RDdsXnqX9nkB/KHHUZ/txryJ+z4L4NVRBMvg4m5YdqhrY&#10;YkmFQj3SV05VGhSU1rj7mU0CkzOEjVJCSOldQWnpjlLOPfdcc/83v/lN6xNXMZ966ikbahvxa6iC&#10;pGF7vM+BOh6nqgirLxVKN5TQVx4Ui88sozvcM/300/cYzmIraA3z4YcfNn5ppaWG6cIyYu5n7qeL&#10;hhtDMFXjIn4NVZA0fL9kdFe/TKx1QL4i0E3k1wnpo1Ro8ITCcRs7fDLTlNLtiqIk1jBCrLXWWl3P&#10;qSIsR/bYQ/wbyiIJONXEiRO7zK8dc8wxwcQvI5iWdkdqgBJNP8P8aleSQs/AD37wg55PPO6kxg7+&#10;OgEZdD9zxtgVlnHwLO2oxyCCH98q4iLP+qH4NVRBSsz7bXoa1DhBTNl7771t6G205EMxET71rmIp&#10;dLJTD01rfXPObXzoM90/BA0eruNZrsK7cawqLo1iRkASsWsTKvGqTX7yk5/Yp7ThU+6WnigPSoqo&#10;4vqK6ArXqwK6xhZc3BIaIVzFjVtV+f73v29DNX+oRjGrIop5sk1Pg3jVLvRfKnTpZClgSFylBA1b&#10;4ZMdqo/yLGXVVVftilcVYf6oImmKwa2NxL+hLPIp300S0XwLq25tl0c+85nPmF/XwCod8kmNGl9Q&#10;LEpUd1IHEykIU0kbEeJ+vfess87qiltVcZE03UT8GsoiCbi+iBmaVPuSdYrul8PxggsuaI4VWtWh&#10;TzhuVUi/c17DVUKjTr5o653r9P4Y4tIoZkUkDVeURDTft6Qum9iiqNvve6RE07mWCMfydbRn29x1&#10;112d+7UznU97UknpittNpWHEEB/xayiLpB/LeY2hIfrj8KpbsGOp0LGu/m7DJAkWsen17iYEKGce&#10;pUS4TsE6sIZXVXzEr6Eskn4zimIaK/0s/MKrbmHM24V+S/8adj/bdNNNzfqf5ZZbruscgwAuZRpQ&#10;fPJBzW1XFXe4UxH/hiqIYpoVVbH2k8wjSTAjnRlHdJJjrQNLv3vttVfr61//euutt96yV7Whvpm3&#10;0eQL9VVFG09lJWm3DjnXUAVRzC+SkJgEFGdfREG5aIwwBp4XJoegWEVLSVe4V5+pM4/KCmavQ8i5&#10;hiqIYhp7z7FWDuYRRT/DCHU/FI6hQ0ZoOIdwTAOJc1xTRSFdidUISkIabLfL+YayiGIuK2KaveLs&#10;i9x/f3sklNIypDT9EBQ8NJyZV1j7nsHfJF3Xk2sbyiAJOI0k4O9ISZz9EOqMwKc8pDT9ErcnQNIg&#10;GNeQMJ0uD1JdeEWubyiLZMoDJKQc9kUuv/xyk3EjrZiI+0mn2hCKry9FEOX8l6Tv4nJfQ1Ek4Ux/&#10;x+c+97lgRsQWtlkBOtBDytJvcZUT0kwUnn766faq/Ihyvjpx4kR25TpawmjIiyjmMSQgjQtx1i5q&#10;G5PGTUhRRkLcLiRgxpAfbxbOVUXSencJqyEPkljbiJiWgDhrF4WSKqQkIyX8Mf25oXze2RPpE5/4&#10;RPBdEMxl05jKi7TY75b0bmxqZiGJtKqIGbRm33Hxqk1mmmkmkzmAIoQUZCQFBfPH74G4s7uvcscd&#10;dxijWv77IUcccUTrjTfesFcmI2m+OiL3NISQxFlSpLM5j3jVJgod5SHFGARBOXXYEoi3bgaQBC18&#10;fUd/TZG7t2UIKUGvlesafEQp5xXpbDh+/fXXdyVsLHFLkUEsLVXctUjTTTediXsa2GXSd3ShqsL0&#10;Pj3H7nFJiHKeL3nQbM3iIukyXlqOXet/dFJvLHGnrg1a3dIVt4W+/vrrm7hnwTVqIz6JCy+8sJMW&#10;TFJJQpRzH7mmQRJiYZH1RDF79tkru7MDZrCpZ3HsfwIHWSndljldWsQ/D1yXp8XOND81VYO4u//6&#10;SJ7MJ9eMTeT9PyIK2b2G1uOXv/xl68c//nFr5plnNonpzqFUWW+99Tp78bjoRqoKLdyQQgyCULXQ&#10;Ul2VEgt1SfhGyPgjpsFqUTct3OrSmWeeaX2nIPnyusTnSjk/dpB/40zy4tn2WTxcpaT7JA9cq1B3&#10;CynFSAtK6Y+b77///tYVRs02Mm/UXcOUBNfyJ/dhUwPOuenkIvn0tOTXAnJ+uJF3nXbixIm9xVsC&#10;7r7m++yzT6fjOS9cq3MWWTYRa3ZQLCE+bt8l8WUFZRaM9+dNB53snMYhhxxirtEdiX2k9PyGKOjw&#10;riWy75nJ7LPPbhIK+e53v2t925929de9vtNgQ333sdTjQgoyEoJSuqZl9L3S0GsQ3eIlDeYDZIXp&#10;wrU6ySXEUJae8lJT7KYEoC9O99jx7Q+5sMc39UquywKl5rqf/vSnxj2SU91cQSmp8ypYKs56n3vv&#10;vddcw84YvnmbJLieOQh5UevJLLhLQs4PD/I+U8nn4JL2q/UyYcIEkyB5Mgi4Zt9997WudLh2scUW&#10;M8c0MAbhc+6O7rAvZp53dreSzgPXFrleYTlJ2n2ShhfI+eFASsvuDXQsv/rVr0wiuOu8cWdV6LkG&#10;oQOadTMSvj3TizYUlLJrdWKJ21epG73SAMqD+x5pHHjggbmvDaGWlkMMjWLKu0zVfqVudMRCp6Ep&#10;dBa3b0sHQ61XXHGFudbdwi8E1+jIz0jOKnL7Ki+77DITL+qBSbAgjms23HBDc3+edPn5z39uriu6&#10;CYIPYfirQhUpCBaT86Mb+Yedat+ng+5W9uCDTBPshXN54VqW4abBNSuvvLI5pnQdic+5q5T0HRKn&#10;rHFsrnHFtVMUgp4HrkPpq3LttdeasEIKLnl6tpwb3chL3GHfp4N4m4p2Epxnl4cs1CpGFn4Hc79H&#10;gFyl5NnEhUZMFlw366yzWlc2XL/JJptYV3Wmmmqqri1kXCRfb5LnjU4k/rNMmjSpq1jE27db6cMU&#10;r/bt6XBNnlndtMa59oILLjBurGf0q9R0lZLpasSDbQrzoIYg8pCnv7IMhOnOdlIkX5+Sr8+Ccn70&#10;IRFfW6SzcFsNG+SB6+hUT+Khhx4qlBFc617fj0aQq5R8Enl+aAjQBaMLim6YkIUqfB2k1fnJXzk3&#10;upBI72jjb9B65Ztvvml90mEWDNenwXnE3xw/hJo61P7DuhtBoZIyq4tLr3MlrU9R4bqsenYV0uIh&#10;50YPopTbSVE/ZQBYEO/WiSeeaF3ZqKXeLJZeemlzXZ5ruWbLLbe0rvrmZbpdQtol5s5AT4KOc30P&#10;d1QoDa5nilydqNGzEOI/OhClnLJfs0VHLYrCPffdd591pcO1WZmpO2ModZSarlKyTQvPcz/PWRRJ&#10;J64tcn0VeA7VpwBLy7nBRpTyACkpe4wByamuDaLysvHGG+dKeJ3GlQeuY7RFiVVq0phyR3R0+po2&#10;uPLCPf6OGyHYUjDvO8dg7bXXTnrefeI/uEgEp6Gl1o7rFA499NDSCfjMM8/kupdr1GJwFvpZYlcK&#10;4DekaEXEH/s+77zzzDPSJkQo8803n7lWhS6aLL71rW+Za5988knr0x945kEHHWRdbSTP/yIF0gQ5&#10;N5hIBJ+1ce1CThlbkGXhfnZNS4NrkLxw7eqrr25d1VroKKUqOeyyyy4mfKoveeBa3f88L9zzwAPG&#10;gElhmEBddlToi1/8YjCdJ0+efLn4Dx4SseB0a3YXk9PWVQ7WTWeFcfzxxxd6zte+9jVzPXVMKNuv&#10;STXAzWQm7hJuaAmui9ti53qs3eWF6zfbbDPrKgZDnCFDr0Xg+aGFbeI/eCQpJvuB55lhnYU8IrMR&#10;xDWuMEEiDb1OQZlCypcklLIhi23yWbM+yei1KkVa4EgZmPq36667Wld5jj322GAcxG/wSFJMOWWP&#10;etltt906JVYW/rYlSbDJKWtlZphhhszrdRoZdWAlb0OIlrcqIMpJOHnip3AtKxeZEJ0299RFrXGU&#10;hcaLbmZQFeLBwjYX0YHBmnUkcZpeItUz8M0no306DOf8XW+TKFol4Fq3DpnEJz/5ya5ws7ZE8Rs5&#10;zz//vLmf9Uh5YYChyLuA7gacVUVwYUKHwp8VKyexCDVopY3xP/mz7iL+g4FEZl6JVI9NEjmV2ipl&#10;bcsGG2xgXdkQHpIFn9g81yl+uJTiIeWkNHWnqOkmUih3Xth8lXtYY5OXH/3oR+aevH9ioDRnpE3h&#10;/lilpUKY7g7FIM89SvwHA4nM4TZeXcgpexRG137nRRs4br0uhC5gy4ua2XYbFJRMqpz84iazlfHj&#10;x5t7qA7kheunnXba3NUX4JncR/dQEUgjHaI855xzWvPMM485jonuL+8iBRR7Ir5H/EeedpS60Umw&#10;aeioSBG4PqsCf9111xUOl1Ym99x2223Wp11yUpd0Z9Zov2rR8Mt8voF7aOkXhcaUGqidc845u3oB&#10;YqF/msDuxR8R/5HHRqYLvLP65jBkkHB7IoSZ5x6uKRq2fmaT5onqQrm8n2FdAAeHH3544fhwvb8v&#10;UV74AzEyBEWfW4T3ve99wfDFb+SxcekiwbuLhx9+uFSicU+WQQBGRLhO5bnnnrNn0tHrqU8qWrIj&#10;eT/DOjPKlSITWPSesrDkhNWRTAphkkudEE+qPC7iN7JIcb6mjUsHLVmyePTRR0sl/uc//3lzX57R&#10;Cz5hXFvkOXq9znpHmDJXBO6h5crGVYyW8HXIiz6zCkxEZirgEkssYZS0TlZbbTVjZ8pF4j+yTJ48&#10;uXslmSDeuTJCp4OVgfvmn39+60qH1n/ecXSFTyjPyDMXMgT3Fm2wAIpUNk1cqIfrmp26ER3oeY64&#10;Rw4pLZeSVthrNi6GW265JXdilP2UwyuvvGLuzWqhA9cVaQkXhcYRda1TTjnF+rSfieGrIjBKxn1l&#10;x7FdWJLBZIuy6VsUnuN2uIt75JDn39COxhTIINZx5yFvQyYJ7s26359/WQdzzDFHJy6uFCFv9Scv&#10;W221VWvcuHFmT8x+oLOdFCm0zhP3yGDj0EWCdxBsDxW53ocRGO5PM8GXtMNtTFjFqPYpH3vsscKf&#10;f42TO0OpKjp8Seu8X/A8jJ7BiCmmPDjYZyKn7FE2urFpFdgpt0gYr732WuVn+qQtO8iC+2LHB/r5&#10;GVeY7qcWVUQ/mAAwtcShf8hDV5a6Zc/+HZQWctq6ssm7JjwLwkha++zDtXknTYTgfpWTTjrJ+NGw&#10;wl0UDacOWMpRV9hpeM9cRNz9QxRzJ/vgLjBQIKetKxuG+opcn8Szzz5rwsnTLVLleUwK0fs/+tGP&#10;mmOVNDMvIfS+umCqYZ3hJ8EzdRNZEHf/SFJMOVV4vh/3uKsWy5LHLKHa1mREhFlBReFef6VjyBBA&#10;GnTcE05WXKvCqBNp0m8YRHDfTXSlf7ON5GHB6TRyqvWTn/zEuvKhG07FgHCywtIxcV/ywHXUUatQ&#10;5HlV4D33228/6+ovvB8DCyC68h1x9wepX06ZT2XRIcAycB+W36qia7JZWZmXHXbYIXe8y74fMKGC&#10;+7ffPtV2bTSYuMHykZGAL9Jss81mXUY5L5N3rx/7vC6KTjVz4b6ykxV8mB1EeFi0yEI/q0lwDplm&#10;mmnM8F7atWnoWDt14X6BYS2dXTQS+Gkl7vqxz+oiZc1xJozrlr03hG6jorvsJsE19D9+4AMfMMrH&#10;75VXXtl66qmnzDlsDFFX4xjBnntRdFaR2yDoB4xCsYhvJGA0jnX7ro0mKTWpA9VrGKH9qG7w5rNY&#10;BkYnWKMTEx3rTlrkpVUPzDpTjWAmtrvD7bnnnmuvLI/u7jYSYLw11lcoC7VJFRJRSHuVUc4dxa8+&#10;7HO6wJux7zJwL5N7Y8Ns8YTopsI9eYx0pcFseMJxzcX0E0aRyrx7EdRUJMIMI13/pOg5ZcQUsyzc&#10;ywyVOiDsInErM6HXp+gz66KuOLBkQ9/RH6xg5MddmMc1X/3qV81x3xWTulzAOxennnpqbQmoEL67&#10;MCuJL33pS5Xjwv11v09eYsdDR+oQnR3vozbxFaoTWjfvu2JS0WW8uAwEFwgyKoSfp5XOdVk20dPI&#10;s4VzP8HoK1+AGGg+0bB0oaHDQj13AgrXnXbaaeb4U5/6VCdN+q6YeLl7gReBe4ssOSgDz2DWexa6&#10;alMlweReItxDg2dQ4DNLnKqgVRt6LVwLdCgk9WddSeouRVl88cU7z+UzrseimJ+T4/owT7HoRu1l&#10;4EW5112YXwc8w5/6n4UmaJ6JyEAmlU2HOqkSJ+5FXItykyZN6lJIV9zJ2PpcDC3osSjm23JcH+Yp&#10;FpwvvfSSdRVD9/mpG139WISirVr3kzVIEKeiI0D0gXLfMsssY33aoHiUjL5CqrilJvcTDosG11pr&#10;Letr/OvDPsOA0/PKTZ0G7V3UkkVetBskj/FUpUo61AmTsYusd9L3cKsxTFTJY6aRUlTTTE3IsM/8&#10;3XffbfxA/OrDPqMDXgHvTIqsD6pK3ueUfRfuWWmllaxrsMjzPrq5qc7EV5h/EPpsJ4nadUpanSru&#10;+rDP6KB7XRel6tKKIuR9jlqJU8lj0B+41rd+NigQt7TNrphwwTW6LALylpK+cI9CmPPOO691tRG/&#10;+rDPMDzyyCMmAlKxtT750S2b+wHPKTqJgq1P8saP6w4++GDrGixYZoEZxxDEG3Hzj1KvSCnpCvfp&#10;YAkG0/z0k8bTW+JXD/YZBs9ZCLqYuL+syeYi8JwiNoB0LD3veDPXHnDAAdY1WNCzEMon/HS7bKB3&#10;pEwp6Yu2zlm+7D+3L4r58ssvB1+4CNyfZV89Bmq9Iw/MZeRaZhnlhevTdnEbaYifa1aH3Yrd9MAw&#10;VlqLu4j4n3MM1LpI6XyE+MfHhm/QYTzs5JSBe70ga4Pn3HBDz1L4HsrEievL2kXvB+7GVsAxM5CA&#10;kjKWUiLu55wdOJhM49IXxQS1QRQ4lUnshf5pFImjXpt3qQjX5jVZM1Lou+s0NYUWdEjBqoguzjvq&#10;qKO6ngWitF8Vv/jY8HvgFFLEpLIaLegHanM9L7otSh703QcZdimmB4XBAAYdlLINnTTRbiM1ihsg&#10;/ppzKYo3l0psz/JAHWJUcV8+Da6tOv8xLzwLy8R5wIR13lnrVYwe9BPNG7cbpw7F9LeLwaqxRz3G&#10;EEQ5g01cOWV+fdMsLL1IWnBGw6SIcf0qsHJQ45hGUTPc+r6DDjPzNU+UOhTTH55cZJFFrKtDfVY6&#10;RDkn2Id0EG97NAVag/j7suSSS5pSaYUVVjDufsAULZ6VZSdI48j+6nnh+t/85jfWNbjouykxuoh8&#10;QdkVRpPc51n6p5hERrytKww2MdntgT1+aPhgu1I3MmVRWj/gWfwZstAdg7PeSeG6lVde2boGG+Kq&#10;xhposYeUq4qgC7pLxoEHHhhKw/4pJisMxdu62lPBKKECxuN76OckW56T91lcx4TbPBQJd6QhnnT1&#10;AQpax+dcO9q1muPpQf8Uc9ttt+1kDP1Y+rL8UuegQsy/k8/oP/7xj659Z3SDKRS5bvIsNeY8UmRG&#10;+6BOfQuh76fE7MdUcRfi8SyGrx3qU0xRvi5bzkwG0ClWdNpm/Qs57yqiBGl2AKubrAVn2oWVdk0I&#10;tgsses9I4Y+E1dGX6TeAvN6Q+hTTPqADXpRGQNdRns8D1+gM9jy77MaATvM8z1GLbkWWWHB97B3I&#10;6kBHgnR2On/GUP5UEfJW4VmqG5Z6FFM+4z0Wm8S7s+aFnv9QZEOiLeSi9jXLQl0n73O4zvsEpcL1&#10;bDYVAoNcKAKKjtB9hlu/GvxB89THY0FcdSgZu++hvKkiKCZLMSDQhphG3PGRgH/ZDn8KeOtODVjA&#10;CEU2JPx7QSeFYB2jKq+//nrrwQcfbN16662t8847z9hiZxobpTL73rRfYQpkDJ8eliIzd5ESZKaZ&#10;ZjLXsZCfDVuZlb3ddtuZgQPC0PN1CvND6zKORfgzzjijOc5T9Soj2vLXr4/DfeKOjwQcVExdv13k&#10;06Alhk6DawefDfdiPErv6afMNddcZuiVGUV0c1100UVRLNa58CdhabT7XHe3taro3pxKHQ0gNdFz&#10;zDHHdD0LxB0X+YwvI0X06zZ8g79XIi2yUERDoorp9humTerViR8ICkIJy2x4dzXfsPHEE0+YPl99&#10;b/pL3VZvGSglCUspkmd5RcfM1XqHi7jjIorZY1H4qquu6npwkdEETWB3exW6XnzcdSRF5koOG1oI&#10;qND1Vhbuxyw2EE4of6qI5i3VBJ7lsYH4xUNKy8dswB3UUppS5LOgkXc3y6dP1EWn6Y+Uab1BhLrw&#10;7LPPbtIFoc7LxlOMtOy+++5mAjaWhZmWmMR8883XSXMpcKLXM/3JHO7+5pMnT/6a+MXDhtsFlWhd&#10;YVe0Iq2K6Rb3/ibwCY9tsNCjoX/eNPHx65mxx839vkx3Fr0UcP+SP8N84h8HG24XeOtGUEU/CaqY&#10;oe1VKAESHtlQALqhtI7qbtilRmp1+JD6fiiPyoqvmIsuuqh1tRHFPEr842DD7AJvbXwUfTlVzNDG&#10;+gmPKwQV8CQDrkUgrtr9MVqhX5E0pRdBwc2KVaBP2c+fKsKXU+E5ofwUv+pIveCbNrwu5JQ9Kv45&#10;0Fa52k9XOF544YWtKxt/DBwlwq1C+Jgr4Vjnf2qDCyFz1NYOopM3dB8hXyjNFZ3AgvCcNNig1YWd&#10;itkwql/o7nBqNZljXTBWZGAkj6CYOrKnVp59xK868o/r3jFdoDNbTllX8Ymn2sHuzk5S2+d54Vp3&#10;UyjdyF4NFrBnOG76BUGvQ26//fauje/5o+jokIo7w54lCjqVyxX66j70oQ913Fjm4JewFT2HsAe6&#10;60YU7Trz7QfRwV90V98Q9913nwmfbU/4ZRkJ1NHRrqNZofU/IH7VkPrAkTasLpg2L6fNMZ+Koi+m&#10;9RumYbGqDgjPtQzhw3mEvSRpWTLpWMGfXYCzoLTM4uyzz7ZHvVCXJr6MKrkwWVjjh2LpMUI9D9TN&#10;hgSKex2ilvT0q+Gei4FOZmE76rnnntv6xp/RrkPOSfuny1f4RvEvh9w/tShdcBDY3aov7+QNV3R/&#10;bixZsN4Zq7S+DR0XMgoDojyLjGW4cNBhbJxO8iz4zPu7bZC2iC4PVrdKFdM0yy67bCccJfYIkFbV&#10;qOe7z1GqKmaipnB6iy22MMdF6ygosdqgnDBhQmdRl99YIbGwHDaappbFhOqSQtpQmh577LGd/mPG&#10;8cvC/W6axu4y8vsyX3jhBetqI9UHTLHMKueKIzemKubVV19tjvkshyKXJCimQjgI+3/74M/m8PzG&#10;2OpkmNBd16jSrLnmmiadisL9OnxIL0kor8qK32XE8LGPVBM/LOeKI/du0A6iG235ql1E/6WyPut+&#10;pNuPaoPhT/Y0Z4aQ69/Qi9uboEL3W164XnegKFq4ZIlf+IRK91KKKTd9yN7fg7/TQ9H6iV/Mu2Gp&#10;G0kzo9fQi+4zRNUnD8yXpL4JTHQu2k5IE8KSeqQJmzi5vRRKKcWUQHtWqytyutOfV2ZRk3YVcUxY&#10;+q9lqIw14DQGGO9Ngy4OWvBVp8DRwmbmEl1LWCGmrjWaoWGo75YFY+vudTEVE9FZ/Um7LdeimNpP&#10;VWY4S7sS/EYN/+AsmAvJPSr0IbJvEB3WVLCpM5Eg+m9FgfnzUN0g4Wmo8cdgnJkJzqwh1zXuWUJ9&#10;juE1GiEs5qe7invZhIAxayah7L333kbJmaiMxV6GXDFkpXW5fsCfS+Octubd3+EidstcG7PuLhYu&#10;URXTH0Is8zI6xOdbvnCPfTQREZSwblBiOrwpxdn3ktnrKCML7zQeMYTZ6swIYhTGbYXHQJ+RxDPP&#10;PNN1PvbiNP0zXnbZZcF4RFVM9n6hlIIyn3Gup0MedGcJHaHRT7wP55BhqHPy/pTWjDyxalENPyQJ&#10;m8gyA6ssGg5DrRtuuKH1nQLntGQr8/VLE+3L9C3NKYUVU26YXZTncXt/F3LaJCrwjwhFKE3IGIWw&#10;kFCCAcOAnF9nnXWsz9iANDr55JO75l2qYHdS6+R5WWKJJbrCcMGt4ZXJzzTRiTooqP9cED0rtmua&#10;3BCcReF/xssU/X5XUWhbPR2ZwCRz0zJvw1AoO364S0yQj3/84/aKfHCP26eImy8WxJ5lpL0v1Pl5&#10;Tgjxz0+SYsqprgeUqV+6rV43LNASQrswGtJxtxvMM08AuNbdJ55NBHbccUdzHHs5b1peK+KfH6lf&#10;Xmvv60JOdSY40LotWr9EtHjXTnrCYHcFjvs5DWyYYDyeHgLSEEnbeEGn/NGrwmgaXWSUwlBmzkOa&#10;+F/HEOKfH3tPF/6G6WWHsLSBo4YOkLympRuy0T7DpK1UQNNdReeg0sU2sIopn/HgVl8U+XLausr3&#10;eel0NzrQ3fAa4jLHHHOY9M3awIFr3HwYWMWUf01wPEtOdeYglq2L8NI63Y0RG38tSENcGHAg35Ak&#10;nnvuua7zZQuckGgdUwq7xDiIfz7SFFNbyEX6u3hRPvu00IioTncbP358a/vttzfHDfWiNoTUlI8P&#10;52gzQFXFpPBR0Va5rgwIIf75CCmmrn9RULBQpHzhJV0raDobCQiPoaqG/qCrUd1Z/wr+dLJTslVR&#10;TJRRh4Tp3kJAl3KEEP9sJGILTpo06Rl7Twd/QRERCEXMF23ocK9nJ9H4hfowG+qDahTp7uYl4KZU&#10;o/FTRTE1v1l2o4vRIGV7FfyzEaVsjxV6yCkzXgx8ivMqpjZ0qIj7rUTCrDLU1lAe0h5R9Jjsz5u3&#10;vnAfX0TtTHfN+WC5zn2ei/hnY6/tgVM6W50iPxSxkOhYKbOtWc3oQphNiTlyYAma2VLuZ7ZKPyb3&#10;afuB8E477TRzDMwHGDdunHV1I9emI8V4cMqOrv7ThxZp+GirDJN9/qpCwmSWesPIsfrqq3cpUdUh&#10;Sf1CMrfB3cGYZ9ALE0LOJSN1y8QBV+yjyyXWVWzREv8iIosNSVrmbr2DMJmv2DBy6Bp3pUjehsRv&#10;7Co8Q63L+ci5ZNIUU8evlaJFPdfTbYC4k2UJs6ljjizkga5epGFU9jPuCsrJV1WbK6xG4DlJE5bl&#10;XDJyvsdSsMJpTKwA/4YqkddxciDcl156yboa+g0bgs0zzzzmuGo3kS/oiJaczORvq1gv8tzk+Zjy&#10;eW1vYJ2AXGJ2sIWq8/W0wxUI1y1BG/oHO9WR/toGoJsnlF9lBcXUEpNl2TzLR9o0WPQaJ+fCSABv&#10;tC/txd9SGcUKRSSvaIlJvZNw3TpnQ/8g7bVfOfaMIoTSV+FZm27auzeuKGa6JY40xWQhvVxiXdWH&#10;q7T7SOsdDf2HRoib9lULm5BoSQw8S4c7XVIVU77xHxPF7L3LIpd0DF5RD6n6z9JP9w033NAo5ghB&#10;uqtRBPqkY5eWiBZAWKhLymfxT0aU7TB7XRC5xOyYC0VGfJJEZxYdcMABjWKOAKS5m+4xGzyuaD6z&#10;rDqUz6J3G4p/MnkUUzf8LGrK2heUWjvp559/frOoqqF/sOSZ/FSqNmSThHzm6wo8D3OHLvKFpitm&#10;TvQvkTTFVKP9DOxDkRGfkBBhhXDVaGhDfyDNMTwLtJjr+IQjfs+LWi1WRJ+yd61IU0w+4XKJdcUZ&#10;FVAIN81Aa0NcmJPg5mXVQiZNdI26biqrn3WlsmLK6a6XqfoP038SxbwbbkP9kN7bbLONOaaLrq7S&#10;0v2MzzvvvMF8lvOLiX86WYqpL1N1xAfRlhp2fAi7oT/wKXXTu87S0v+MM6vII9+20FmKqWPZMSrK&#10;OvNErWs09AfSGjPiUEdnuiuax+42jB5xFFOJ0QmrdQ3sHi2//PLmuKFe6jaa5QoKT6MKdHOEANUU&#10;E9tEctq64ixQcieR6nYnDfVCWm+55ZbmuO7S0p+go5tbeVRTTH/LvKov5LfIm8kb9eNvhVhn3RL9&#10;0HkP7CbiPlcRXTtC/PORpJhyqtMBHqPPSyvFhEXYDfVDOmPmEerst0T80lKf6xJNMXWNDi3yUGSK&#10;iFaKL7jggkYx+4SbzrGntbmCwqt1aTZ2COWv/DHeEv/8pCmmbvBEoyUUobxCxKnfAOEut9xy5rih&#10;PtQOu1LXmDjizyRy99pUoirmL3/ZntROaReKUF5BMXVYk3D9jYga4kM6X3PNNea46hyHNCFvtbeF&#10;dV08N4T4FyOkmNoijzlGTh0HCLdRzHphKz/SWamzi8gvLdkgIYScK4YoZo8psBNPPDH6i+n4Kct4&#10;3bAb4kP6sgUi1N3o0d1HdFw8hMThn3KuGHJTjx1p/x8Xo37i/rPowyR81p00xMfNuzobPeiFFGzm&#10;OTwzZAVa9Os1+VlazhejfXs3jMq4p2IoJv9aLTWB8FUa4oEtzNh5lyRuX3RSPk6cOPFBOVcce38X&#10;eLunYn0K9EUwZajhuxs/YXK5oRqk45577mmOy2x1k1dQeIXtwUMb1ILEpxz2/i7w1n3DY9VRCEPX&#10;GX/6059urbjiiuZY0R12kbG2dUosMFdN+pHeUOdnXPul6VjnmaWMGaRh7+8Cb1ZHQqzxVb/1lmRz&#10;ncnDc845p7lGha0+sP/eMAUKjGuvvdYsW3DTClGqTuxOEre09J/p8RE5Vw4bQBd4s1gMqnauIyi2&#10;Lt9kN4WExwZhKzuud4URqQcffNBeMTb42c9+Zrpi/LRAXnuN9kU73zD3BzEWDiaJtsTTjLFOnjz5&#10;NvnJN2HDR26+qx1MN3KqddJJJ5njGBsS+aUlkhcsxKlxe/pVDz/88E4YrrDEmI2YMOU8WjesYqnr&#10;lVdead6DbRFD74lpcGbthAxFcF6pa8KGn5e+aUlF8uoWOV8OG0YPnLrxxhvNcYx6itZHOCbs9ddf&#10;37jzQBeExiUJVv9l7cfIbrlUCe65554Rm9nEc3k+m0YRn1A8VXgfrs3LwQcfbO5T6miNUwLrKI+/&#10;Q55PacV8991397Jh9CCnO3U6KrehSOYVXkbRBo4OleWB69M2U0qCFikLsFACGlqEU0QwMkr9ja6z&#10;lVde2Wz7TOmw3nrrtdZee21TB8efP87CCy/cmnHGGYPhpAmGyo499lgz21v7A8tCeGyYCjGqXyHR&#10;GWLA89i0P4Qo5bfkfDnk5kSr/HK6M6m36qhP6DOuW0Lngeu1DlUXb7zxhlF+GhPU0eg1oMTC8Cjr&#10;39neTuPuCv5zzz23uQ7bPNzHZgfYnCQ8909ZJ4yFEx9dU1XHZ5x30RlEWJbmeSGkUcaoyWxyvhxJ&#10;iqnb6ClVWna8jCr4kUce2cnQIhS9fiyy2mqrdaVTHZ9xf76lmj33kZL/KDlfDrn5vaKYwQoM9UG5&#10;xLqqvaT/MthidMPOgjCKXD9WIY222GILc1xHa5zw6J4CTGJn5MmMcr4copjdNjscdH9HoN5T9iXd&#10;0pKWNWGyC5p2Z+TBn0zS0AvDvKSRNjDr6FQnTGCAhGel5Mm0cq48aYpJV4RcYo6rjPr4paX7mxcU&#10;ueg9Yw1/fU3szzjhUUABVYYJEyYYI/9an/WoppjyGU/cKuJLX/pS50XLjvpwj/azuVPt9TcvXM9S&#10;3yo89NBDJj7DCmPUq6yyijmOvQqSsPyJN0CvhBpa86immDaQIDx05plnNseM1oQinCV+aXnvvfd2&#10;jovA9Ycccoh1lYM+0zfffNO6hg/SSLekoZ80lB9lxe9R+eQnP2mOGfD41Kc+ZY496lPM6aefvmOW&#10;uMyUfLe0POqoozrKyCfAn7iRBfdW3dWCrptFFlnEuoYP0ihW154r5KN26+n8WYUuMfpwA9SnmJw+&#10;+eSTzXGZtT5+J6zaPuI4aZ+XECQ298T4DBOHYTR5yOCBm50x65duHZJnsHW0csYZZyTZNq1XMXVT&#10;qKItPPdf5hty4jihwhyEfQgzoloIRmbc+tIwQPownxVidhO5n3Ad6nVJ2R6lXsV8+eWXzXHR4Ui/&#10;tLzqqqvMMf4Zj+2BP0fRe9K49NJLjdnlYYL0wXIelPm6hQTl1plgTEHkGbq1s0K+JuRNPYpJ3ZDT&#10;2plapM7CC+lE4C9/+ctdEddRnyIw4aLoPWnQ5REzvJHGt21eZYTOFf8TTi+ND5NLEtKyHsWsYkjL&#10;Ly0/85nPWJfEVuoj9IEVgdZ0SlTNRAUUvghMOmCV5jBA2uic2VjdRG6fJfXypPR3B2E86lHMHXfc&#10;seuBeV/WLf5D9Q/c2mWUl7nmmqvTbRWCMLFYyz7oRUh5/VGF+x5Fq1whIQ99wwXq9nn99deT0rEe&#10;xeQUjQQoMurj93edeeaZ1tUm5ZGJcI+O/4bQMPkzJW03HOKggw7q1H1HK7y7m6YxWuP+JzzNTKTO&#10;ZgpQn2Luu+++5jjvnD6UV6dDMRoQCj7lkYlwzznnnGNd3WhXksJxXusedEKzqm+0ojvKUe0CehpC&#10;+VJE3IKFOaJaOKWRkKf1KSZrS4B/UOglfPFLS7+UY21OyiMT4R5mpofQiQsKcx/f9773WVc2rJ1h&#10;qHQ0wnu771610UNpqwMiKa3tHrgusA1ffMVksqx7Ku8La9/gZZddFnypvfbaq7MUuAiERfghqOz7&#10;z8J99tlnW1c2XD/Z2mYaTRBvvlKAYuStboWEezX/cBP2T3/6U+POgmsfffRR6+oQXzHLzCri36Zw&#10;L9PbfPBnAVVREqLZIXQeP7cET4NlFyHjooMM7+e+d9XS0q9XFunl4Ppzzz3XujrEV0yUhyUCkHeM&#10;XBd1ocgJwRp/Vv4VJSk8JXT+tttu68y0yQMzc0bLikpKJ95Zq1rkEZNTWEJLXuhvXnH/wL5JoDxw&#10;/Sc+8Qnr6hBfMaeeeurW+eefb47zDEW6fV4EydqXEJxzx1nzkhDNDpzX9c0u733ve5OM0vfgmqoZ&#10;dIinG1cUC2UsqpAIeacTP9xpjkXgnoARrfiKifdLL7H3ZL4RH/8zELKskVaSpkGPQNZ9lHa33HKL&#10;dXVT5JmXX355a4kllrCuwcSfN1BlrT9VNLd/skz+AAVR4N56FFPJ6hfj5XSyRtoIwfXXX1/qxfWz&#10;lQZdSTvttJN1dcNqx6WXXtq6smGm/K9//WvrGjxIC6YQAn/2rPxJEvLNXVNPuIcdFjQoncmGG24Y&#10;yqO4iunuYpWn4eM3epLWfX/sYx8LRT6TE044Idd9SdUHwP5RwizrHvxNmgYJ4uXGrcj8BV/8Cdx5&#10;+iuTSNiHvLxiSr1wPhtIB9ZOq6mPPF0Q+hl/9tlnUzOUcxgDKErWOLkyfvx4e9SLdinlNQ673Xbb&#10;tdZdd13rGgxuuukm8w46u4eunay8SRLqpNomYIw9T/qmkTCYUkkxe9YqiHdnDmbW9HwSRmcRYZUi&#10;rdQi3ECXQibMomesPAta4EnjuQpxyAvXvvrqq9Y18rj5UvUTrlUv3YO+Koy0BcIpr5hy8w3tMKaA&#10;t/b+Z30q/M84RqyS4DytxqJw3w477GBdyTBTyB+X92G2NT0OeaABN9tss1nXyEIauPXksp9wlFJ7&#10;L/jTEa52OVWFsDziKSYGN9vebbL+lfoZR+Hc+3z88ewicB+zlLLIWzekkZQ3LrPMMkvXlL2RgLi6&#10;Dbu8w8Mh8XtPWK8TC8LjGQ7lFFM+40vJJ6FrySBdLnLKHDNEl1WH0U+nu9AsRFb9Mw3u4/48cK07&#10;FzQJFtjl3fGXMN0vQ7/QeY7uoj36lLPyJEncTnS1LhcTwtNhSdGth+SnnD1MuXkNE4oDHaw6p5F6&#10;SFoicI66Dkw33XTGJmUS9A/KI62rGEXuw5DVhz/8YetKR43AZjESw5XaRXbxxRdbn2pKyX3aFkhZ&#10;o1MJwrz77rtRyn+JrCfucoQUk3Xk+tnI6rj165fHH3+8dfWy++67p7aakwhN0MiiyPW6FPXxxx+3&#10;PmG45oknnrCuetGlJ+6IFZ/gKkqp9Uq+goRdxxeAcBluFr36gxyXJ6SY4p17KNJXzCeffNK6ekEp&#10;deluEegTJewisJkA/9y8aCPgs5/9rPXpJaHVGR0txfVLJHlUqa8S8fsry3aiZ0HYWHiurJg2vC7w&#10;fuSRR8xx1hR9t87CfQlBGjjHEt6ipNleTIK+yjKtae6hD1c/eT4oPIa96oK5q7wraQv0jJDGfroX&#10;EQoPVfJVV13V2PCsC+LO5J/aFFPJShS/xET2228/69MN51Thi0D1ICGqqXBPmckiukz4uuuusz7d&#10;lKmO5IFSzH1PlKmqUvIJ18Ypa6zKpGMRUPyVVlopvmLSLeJ6o3ihF1bhxfnUAAvF7rvvvsSXx98d&#10;l80LU6mSNjNKQ0dJykA8uZcSlOFZlzIjV1mojUk1HQhFjUuERLuGGPcn/Lw9G2WhUGISeHTFxMv1&#10;zqpsu5Xqs846y/xyP/8clyp9mNjEKbsBFc+8//77ras4Tz/9dMc6L0LHfNn3SEI3A9XtYKiHk6ZV&#10;Vzq6n3DC1y2964SdTXiWKOb/RHaT43LY8Drgpeu9eaksxURIAP7put4j9OlNWRCfCUtyqVCXgVY0&#10;kzdiwAI7rFy49eoYkC4sQ4Ell1yyY82u6mdcC4xLLrmkbzvLMeqn+SyKWd7EtQnBAS9eBFC00AuH&#10;BOV0FyIRDgZEFfoWA4/LBfdddNFF1lUc7k/adW2kQQm1z5gqi84Ap/GVp1BIEr/u369Z+awP0nyO&#10;ppi6DJQXg6zJG764iUFHOxsmKZj98x6XG+6j7loW+ifLPrtuNF5s5urGsWr3kNblWYzXz3dHB/R5&#10;oph0wUwl7uKYECw33HBD5cTRFXZ+QnNc1CSMwr3M2K4Cn7KkScQjBZORd9ttN3PMO+pqgSpT2RDu&#10;ZVACKBw22mgjc9wPAoMh5cbK7c0G+p9cL7Q/9OJp4o5Ru2FxfMwxx1hXMbhXZzpVwXvdEUfjwzKO&#10;PfbYwxwzKlMm3V3xP+N5l9/Gwkvn6oqJc7nlljPHaH7Wv5bzVNBRRk1MP1EUjsvuPe5FszQYn40V&#10;VlWYkX/ggQeaYzdOVWYNqWjhwPFIvK/3zDiKqX12WfVLFFA7bukKogWIHyJ1C+NPeNoy5FjNxhTF&#10;i2YlCIs+w5FG34n9xDfffHNzzFdB0xDloruI41D6p4n2hVbpx62C98w4iqkdsmn1S0pJ7R9jJIf7&#10;tN+NhHT7zrSbwntUIarcGyJ2eGUgDtq3S0c6UBiQttq7wReJdC1S3+RaXYZL/2+eWf+x4Z2w4mKJ&#10;o5hqOTipDw1/NaOia7B1twIU000YllnoI7xHFaLKvSGwUTTTTDNZV//RRuZxxx3X9W4UBtp4ZCa+&#10;mtFJKyR8IX8Uwq5zXD8JnuvUa+MopnYzhBST0lAbIWzLzPVXXHGFcVNKch7F1Bbh3nvv3Ul471GF&#10;qHJvEuykW9cMmyzoStP5kFrVQSG1bgic0x2J0xST9CbdyS9+VbHZKZkwND/7Cc911vfHUUyG4MBP&#10;DBJAFy8B12rJCCQA1yA6M0eNvla1blHl3jSYRTQS+/3wPtQD3fcivVVJ/fkGqnSInyfcQ52eAsOt&#10;w/MZryvdsuC5TkkdRzGx9QN+61DrQSgd1/Fvdvd1IaF9xWQUg7FlTNkxrFgWL5rRoB6ktj/7hVZv&#10;Dj300M6cVxSKapDCxJFdd93VHFMYkBcs12XOKNth65dJGzkMZ/q7xfEM1vCPBDzb2aqmumIyg0dt&#10;ePNPVKUkIRQ6bNlMHqinaRD8azXB3BKTuX9sDK8bWBWFP4QXzahgwjlrVWUs6B7iXXQNtyojCqY9&#10;HFqSagMIf0pD6vW03lnwR+nqf/ZPP/1065rSIB0peLaztKW6Yrod7HymUTIU062neLcYt84U18+5&#10;Kuaee+5pSsytttqqM/OoKC+++GLticysnrSZ97HgPfbZZx+zVNZ9J/2EA/4sbVG0h4OZ9SxNAf6s&#10;Wq266667etKHJb5F7dDHhPjMN1/HhkZ1xfRnimsJqK3wZZZZpicRXIuzJCL1IVVMLRkwgJDXNIuP&#10;GqWvGywVxxhdSkMN6CM6FY9n6nP9fYy0PxjUHz+1wgH46651Cn5l+4xjwKJE5z2qKyZjta4Xnwvt&#10;flDrwt4tBteP+pA2ipg0qpHMaw/dp6xZ7KLwpyKOWkLVBQrjvo/7Z8Bf7ai74K/1RdJWC4qDDz64&#10;J20SDFv1FW9ZcHXFBLy0/sInQ+tBrNpzJ2ZgWIBlC7gR+uaA7gpNbGz/rL766m4kC6OTaPsBpZFb&#10;StUByw5ChhuSZl+5XW6gXyPAX83FAOfwc9sEI8Eaa6zhxjmeYurcRyriKCmfDuoywHnqkvwiKC+t&#10;c525Qx+m/qMZd6eeGXhMbu68885K9w8SSd1mzH/FX/t/Fbqy3Ovd0jW0S9xSSy1VupEZExppTtzK&#10;KaaUEBNsAAY+BapklH5az9SSRG4xpShmUxT2qg5tR4JJuwTTdLmpYiRh0OA9qC4wPu6+E8faMe6C&#10;v7s9nluaa1gubpgjCY00Jy6lFbNrXTlDSWqtja4KlFLrmSC3GD/mEipJk1Hx00VQZfH3xR6t0HPB&#10;e9DiphGEUQDdX5NGpw/+iy++uHVNgTow53RmElDvxC+Pbad+wKx84mOJo5gg3uaXijpKSKnplpj0&#10;pWFLhxnvwC7/eg9wnlIVv6rdPbE3Nh0pGLrlPdzdxXCHWs/4+x3mCuf8vS/xG6nh1RCeDau4ikk9&#10;kX+i32XEOUpSNmxii2DwSzWOdVFSFUNaEGp5jkZ0ZjeDDnyVqA9OmDDBtLa1FwO4xl9hqrDJgW8E&#10;jOt1UGRQYDhS80z069NyXJyQYs4zzzyd0lDHaRW5xfyy/6JuiaKlo6Izd/DzO5OLwsylKvcPGuxx&#10;yftQj6dkcWcY8csf0QerIpxjaxt+3ev3339/czxIMHtL4whyXJyQYlJ51U8OLXOdown0SzLGy79X&#10;bu/Mu+NYFZVzgB9rpMvsgqb4u/8OA7wP9okU/WMjRxxxhJlcostQWM6r53Ruq1qBC23uNQj4bQ45&#10;Lo4o5nTymb7ThmFgFEROmWM+4YzbUhfSbg0FhcWtlXjEtfSAm33J3YZSURjOdJ85DGha8TWid4Mv&#10;jNbTdYycBWS4dctBvUcFu5mDygUXXGDiqMhxOeTeoKlrbY3TEkTol8TfXVRGfZP6kkJpyb8cZeRz&#10;z0aj7iykonh9YkMDczJ5L90ShTTFTf2TSTIcu3VPYLDhoYewhTrYYE/AzTMp/M4Td3Hk3h7F5LMR&#10;2vOb0QVVUEwk0x3EKj/cCEpKCaC2JvFL22M8CzqM21Ecftg0gbRlVG00E00x5cYjbBgd6PCVU9bV&#10;i+7MhdCKxMAoux/MPvvsXfdxrCZPyjCWFHNY0K4xRfRrH3GXw4bRxWabbZZbKahv8o/XrgIdleDY&#10;7bsrSqOYow8awW6eyXF55P6gDRZOISicO93KB/OFNHS41p9fmLa9ShZbbrmlCaNh9OANI5frYFck&#10;gHHSAg9aKmXuILPbuUyFYUsaOMxQVz9dluGCf96db0Nsu+22JoyG0YNXx6ymmIoNLBG6g+jHZKwW&#10;wwHujgohCFIXuJUh764SDYMDs9OcPIujmFJR3VACi2bhU4LsWl1ZFH8+YsPg43Wwx1FMEOXcadKk&#10;Sd2TAxOQa68RYYHJinJPeymlgwRnj8pRxa5mw8jgTXWMp5hAySl1zi/bwHsQJXxarvm4vdwg199q&#10;Txt0xV8VtOO5YfTAqlgnz+IqZhl8xWQNtHhbVznUaH7D6EE3z7IMnmJqJ3wV/HHXhsHHq34NnmKW&#10;2dHM59Zbb20Uc5SBFREnzwZPMZlILN7WVQ7fZHbD4LPxxhsPnGJeaiNjuPnmmysrFZ37VcNo6C8s&#10;C3HybOQVE2xkDP4skzIwzatqGA39xVsjPzCK+f52fNo7pbW9ysOoUdUwGvoLe206+9YPnmK6i5LK&#10;ovZ+GkYP5BfTHy2Dp5gYQmh7lSdrXmjD4EF+sXDOMniKiem8tlc1YoTR0D/IL6YrWgZPMdVQaVVi&#10;hNHQP8gvRn8sg6eYsWYGxQijoX+QX7qUW2gUs2EwIL/UOqAweIoZy4pGjDAa+gf55az0bBSzYTAg&#10;v5z1YcOtmO4uDQ2DjZfnw62Y7MTWMDrQPH/33XdPRicGAolPRzHZOqTtVQ3CYKOBhsFFlLDzq3ku&#10;x0ehEwOBxKejmDH7Mddaay3rahhEVDHd5TQDq5hsS9f2qgZhxAinoX5ce6gDq5ieyePSzDzzzI1i&#10;jhJ0y2sYWMVkx4W2VzX4jMcIp6F+PDPXg6mY55xzThSF8jcfaBhc3LwaWMXUDQKq0qwtHz0stthi&#10;rRVWWMEcD6xixlrhOEybUA075NPWW29tjgdWMXXTparotn1pZhAbBgPySU2hD6xixtrS+YknnjDh&#10;uBsPNAwm5NMtt9xijgdWMZ9//vkoisk+Q4Rzzz33WJ+GQYV8evjhh83xwCqmKlQMCKcZLx98yCd2&#10;DYaBVczJkydHVUzsGDUMNm5+D6xiAl7+fjVlIJxB3J6uYQrPPffc6FJMIlwVwll//fWtq2EQodHT&#10;VoE2A6+YoU0DikI4bEDfMLj4a7wGXjGxYVQVwmkH3zCoLL300qNLMWPsEvvhD3+4UcwBh/xh52Bl&#10;4BUzxkbvn//85xvFHHDIn7322su6RoFiXnvttdZVnh/+8IeNYg445A+b4CoDr5iPPPKIdVWjHXzD&#10;IMKmZG7+iFLCZ9GJgUDi1KOY7t6SVWgH3zCIkDdMDFcmT578B/RhYJA49ShmLAiLLVoaBgu/miUl&#10;5WR0YaCQeNWqmGwW0DBYkC9zzMHmeG1EMXdGFwYKiVdHMf/0pz9FV0yd69cwGPj7MIlSviXyQXRh&#10;oJC6xWk2jtFb0uyHvvrqq1tXwyBA/rp5Ikp5qFGEQcPGz3D99ddHVcw6O9lZBtJQDPJC80MU8k6R&#10;mcU9mJhYWs4777yoivTFL36xNsVsJogUY8kll3SV8nHyfqAxMbXE3qD0O9/5Tm2K+YlPfKL1xz/+&#10;0boaslhppZVM3yWIYn7AZP6gInHcwMTUEmtzAAVjoDHDc/nGN77ROu6446yrIQusrFBqilKyPfhc&#10;RgEGFX8vSW+zy8q88847Jrx//vOf1ice7Cc011xzWVdDFrrltyjlBeT9QOMr5uGHHx69hCO8uhoq&#10;seM67JBeIoOPr5h77rlna6GFFrKuOMhjzH7YdbDqqqu2Xn75ZetqyIK8MBk/6PiKudxyy7W22247&#10;64qDPKa16KKLWldcWIV50UUXWVdDFuSFyfhBx1fM1VZbLfqSW3mMkTqQ+lJr3333ta6GLGxeDD6+&#10;Ym600UamUzwma6yxRm2KCVtssYU9asiCfDAZP+j4ivmb3/zGRP7JJ5+0PtWJsaNvGjvvvLM9asiC&#10;fCDfBx5RzJ4K2gMPPBBVkTATEzM8H2bb0//akA35QL4PPFJHe5+NcxdyqvXd737Xuqrx73//24T3&#10;u9/9zvrEh/AbsiGdREYHNs5d4P3tb3/buqpDePfdd591xWeVVVZpPfroo9bVkAT5QJ6PCmycu8D7&#10;17/+tXVVh/Aw5loX7MLG2HlDMmowjTwfFdh4d5HgXRrCYw+hOllvvfXsUUMItRZNno8KbLw7/OpX&#10;v6pFMddcc03rqoczzzyzdccdd1hXg8+pp546uhRz0qRJf7FxN8w777zRbQ7JY1rve1+wnRWNt99+&#10;O/ofaphYd911W3PPPffoUUxpmW9m424Qr+jDfGuvvXZflGbbbbc1W8I09DJ+/HhjdcNk+mhA4tyz&#10;SpL9BWPymc98pi+KCXWXzKMV0t/a2B8dSJw7ivnKK6/UokA333xz3xTziCOOaN11113W1aBo+pPn&#10;owKJa0cxY20O4KO7WPSDt956qzX77LNbV4Oi6U+ejwokrj2fctfQUgxir1fPgql7n/vc56yrgbRf&#10;dtll9Xh0IHHtUcy2d1wIc/LkydZVPzyP4dCxji4IfOGFF4xbjkcHEtcuxYTdd989unIS3o9//GPr&#10;qh/6NJvRoHa677jjjtY1yhUTOMVMo1gQXr9nAfHMsb7Et53FUxD36EDimqiYWAWOBeG1H9c/6mrM&#10;jRaY4e+/v7hHBxLXRMWM2Vm98sorj4iSnHHGGa099tjDusYWDGywYM/FZPpoQOKaqJhPPfWUdVWH&#10;VnL7cf2HYda//KVr5HXoUatu9E27kOejAonrVKGZ7O1T8Yi15XQZ6rQIMqjwvqeccop1tZFP+2Bb&#10;4PARxWwbtbH861//ip6R9I0SJn2aIwEmUlhsNxZQqxuKKOS/RTYir0cVvmKyTbB4W1c8CPPFF1+0&#10;rv6zyCKLtB5//HHrGl7++te/+oo5ukpKRSLeNUzys5/9rDbF/MEPfmBd/ef3v/+9iQN2j4YdzT/J&#10;293keHQikZ/BvIXlwQcfrE0xzzrrLOsaGXSJ8rCj7ziqFRPkHcaZNxHolG57xYUwB2E05gtf+EJr&#10;6623tq7hhLSeOHHicCkm4IWRrZhg+3ueeeaxrmQYU4+xZ3oas84661Dvp07+kYZDp5i6Hvzcc8+1&#10;PtU5/vjjTZhZSGL2ZcIHcRnJOm+daDoPnWLCz3/+81yKlBeMKMQMjyHHKvzjH/+IGp9BQt9rKBUT&#10;2qfiQFdRzPAIa/HFF7eucjDbnXAopYcJTeehVsyYfX/tR8XhyCOPNOFVDZP9jWaYoatjYtSjaTLU&#10;ihlzdzPCi2n6mpnZbBLAhIUq7L333kOzJAM7Ue0sHXLFjNn3SHjbbLONdVWHBtV+++1npujxW4VD&#10;Dz20ctVgEHCNVgy1YvLJjAXhtR8XD8LTXoSqfyLG07fcckvrGp0wYeY973mPOR5qxVx66aWtqzqE&#10;135cPJgYotZDZpppJtObUAWqBbp4azTCrCK1DD0MijnNpEmT3jRv48DEh/bpOGy88cbRFROwjfTs&#10;s8+aY8KvuhDtox/9aGurrbayrtEFa7Z0cvSoV0yQ9zjavI3D8ssvH1WRTjjhhFoU052qh1lCjumn&#10;rAJ1Yf0kjiaWWmqp1hVXXGGOh0Ix5SX2kVJzonkjC0ZR5ZR1VQfT1DHDc8Him+6WFstqHY2q6aef&#10;3rpGB7z3Qw89hFL+R2QrcY9+RDG7lhXGtjv05z//2YSHHZ06WGyxxVo//elPzfHpp58eJe7f+ta3&#10;TDh1WkWOCXHF/pQo5VlyPBz4innnnXdGVUwgvKuvvtq64uLP3qaPE2WNAeF+/etft67BRd9ffocH&#10;XzH92dAxIDxM4tXFQQcd1Jplllmsq9XaYYcdoo3s0CiaY445WpJO1mfw0PwiP4cGXzFBvM3s71gQ&#10;HtPO6oRnuJY/VlhhhdaCCy5oXdVgCJPwL7nkEuszOPCHIW4gv8OD1Ev2Nm/lIN5R64Sx90UPETLk&#10;RSt7gQUWsK7qbLbZZqZhxFKUQcFdfSC/w4X867o6AcXL2LiMBf2NhFk3TAT2n7POOutEfTaNDMJj&#10;a8JB4Oijj+68n/wOF1Jq7mLezCJephERE8LsB9NOO23ra1/7mnW1wbjrdNNNZ11x+MpXvmKeNdLm&#10;Dxnrx+oJmMwcJkQxPzl58uTOBEXxir4mmzCrdoDnhWf5sMEW/u+88471iQMjUKHn9QuerVvXyPHw&#10;IYr5mHk7AcPySEzkEVEnh6TBxA6e56Mz9C+77DLrEwdGXUZqOJP30e0W5Xj4cBXT7nZgXXHo104W&#10;Cp/Zgw8+2Lq6IR4TJkywrjj4xqz6Be+i+3bK8fAhDaCOYn7/+9+PrkRq6bafoJx///vfraubXXfd&#10;1cSn6uauVA0I56WXXrI+/cVNUzkePlzF1JZnbAgzSVHq4Hvf+17me3C+yrsy6ePVV1+1rv5it0ux&#10;riFVTLDvZ/CcUSDMk046ybr6A9WS0047zbrCXH/99cZ0Ievgr7vuOuubzmOPPdZaaKGFahtqzQMb&#10;h40bN2VarcnEYcS+nwEnlh1i8t73vrcWhc8Cy29MJsmCUZQNNtjAxHGllVbqGNh30SXJKPJIs8su&#10;u7QOP/xw6xpDihm7NLjnnntGRDEZFcKwaRFoaa+//vpmfiqz2z/4wQ+aKYHUTWNuoV0F0pLhUnj3&#10;3XefJw+HEvOGFpzMPo+N95i+wXxF6pzDhJuWophbkIdDiX1HA07PKwqE+fLLL1tXf2GSxz//+U/r&#10;Gv24+SOKuZ64hxP7jgY+X55XFJgEsc8++1hXf6FrBzPYwwDDrm7+jBnFRHk8ryhgTKGOcPNCiTkM&#10;O6iRhpqOopRvi6wu7uHEvKXlyiuvNC8uL2x94vDcc8+NqGLyPv2wLFc3pOHHPvYxcyzvRAtoHHk4&#10;lJi3tNBVgtf9999vfeJBuBdffLF1NZSBNLz99tv1eLgxb+mA16mnnmpd8SBct2O4oRi+eUfybqix&#10;79kBL7XwEBOMwwYe15ATzIdr+slnfCnybqgxb+qAV8A7CoT75ps9hkAackDazTfffOZ4TComG9QH&#10;vKNAuKxhbygOaacL78akYj7xxBO1KSYrDusKe9hx021MKibgjXnoOkh4ZEMK/h6dY0Ix5SV7VqCJ&#10;d23GCgg7aZZ5QxisILt7Fo0VxVzXvm8H7E/KKeuKy0iPAo1GSK+f/OQn1jWGFXPnnXeuTXnUigS/&#10;DdkwP9bPizGrmHWv1SHs8847z7oa0sBysJ8XY1YxQU5F3VHst7/9beuOO+5oXX755SZspCGb2Wab&#10;rbXTTjtZV5sxr5hlGkBsnsp6GyrshBESVjLyyy65DemQTv7MqDGvmEgWTMxgU1O9HmFe52GHHWbG&#10;d1955RV7ZTfYs8wT/lgnlEZjQjFh8uTJd9h37qAWdpPAxCDnEcyVYB+9CGqTc7TMLhdlMNJPfvnL&#10;XzaKad+5Czllj9pQ+uGHfPKTn2z94Q9/sGfa0NJGQd9++22jeKxSxIg/n3euRVgkphDOuusGC+wG&#10;gUVwoTVYY0Yxwb5zF3jrqkk1h/2Nb3zDuF0wnIUCYvgVwXxJmmBcAdRWe0MY0uaaa66xrimMKcWU&#10;UvMc+94d5p9//o7i8OsmEhVySj9KwZDypQn36GeRcL/85S+b44ZuSBv+8D5jSjHlZZew790BBZJT&#10;nU+4LoXlk11GIV3RUpMZ2YTd0E3a9tpjXjHh05/+tEkgRMe4//e//+X6ZKcJiq24YTe0oQ5PuoRo&#10;FNNy7LHHmkRaccUVjZuFXVUVE9FSk5Y54TdMgfRg1CdEo5gObFUil1lXK4piUmrqmDlGYw855BBz&#10;PMywcdaNN95ozIozEHHVVVeZKtLTTz9tr2jjprWLpNeTkldzmUwbC2Qp5mqrrdaVWFXrmCpq+Gqk&#10;l/hmIeljpAjnnHOOeaeiwhAkvwmMl3NjhyzF9BOLvsmQohUVSl61MMfGT+4zRhtMfvnQhz7UUTAV&#10;5lLqvkE33XSTvTqM7sO53nrrWZ82kkbsgz2868iTkJeeRuqOiabetJ6p0FUUUrQy4ne6/+hHP7Ku&#10;wea///2vUSDi7ApVErdxp3AuD1yHGUUXKTiOFf+xiSjmhTYdesBgqFzSSfC//OUvQSUrI5SaurtF&#10;HSa3Y/H888+bP+jUU09t4qgy99xzZ5pvVDPbaejcS8SvNjSKmYDuxoVpP6BFHVKyskLVAGgM8RwE&#10;670jie7uFpIvfelLZug1xH/+8x8zJOua+OaeW2+91bp6ccMO0ShmAny25JLOtiSUcCEFKyuUmtp9&#10;BPvuu29XZm2++eZmPqd7TSwwkYjSsD2K+0yVTTfd1LSe+UqEoPuMLi8dCeNd3PfhPOH43HvvvR2L&#10;y4iafwnRKGYKcknr+OOPN8cMSYYUrIq4n3Rl0UUXNc898cQTOxmowgwnBgBYFsxKQkaokkx1Y2iB&#10;jKfutvDCC/eEpcJ2f3yWs/4ATFahR4GSnniH3kW7wrbYYgsTtsKuZvq8pZZaKrHkVSScv4tizi3X&#10;j03k5dvbbSUglxhTJYDdST8zYggZ6k6F45kbbrihdbVBCbUFX1b22GMP8+u3fkOg7Pxh0hTRF62a&#10;gP9sxG/cpCEFxnVyz9jGpkUQTvMPhxjDkknifjJ5JuYR64BZ9tQjFfljmi8BpSWfZVXCMu9JHROY&#10;pc870KdZZgsW+VP8hHwZ89j0CMJp9rgBSpG6FFM/57fddpt5ZlLdripUBfbbbz9zzPvEGjQgXaiT&#10;wwEHHGDeoQxSUl5MnjQIUmok7g4gpzuJXJdiEiZhw/bbb186U/Mw11xzmTolUGcMxaeM8A6Km2ZF&#10;EKX8gdzX4CLK+QWbPl3QfSOnzXGdiqnwLH0eSLwwFTeP/H5UGgSVV7JRv8Q+PNDFE4pPGfHrl0U3&#10;RhClvEfecT65t8FFEmUxyfiepqK7EWpdiuln6p577mldRjGXMREU5Hh+kUpz5T7/+c/X8j7aok9a&#10;s6OIAp4t77BJQBqlTEIUs2dbsbPPPruT0HSF1KGYWp8kbJ7FcxQTMQ/JxPXkmifsJT3IuXdEnhZ5&#10;VGRKcSwwbi1BWFecGVOEoVWRJZdcMlExRSlvMi/QUAzJ8M1tGnZwhwslYWtRTF1D7Y/Ng4lYAInr&#10;dCLbJAgl0Ez2ug/YoAy+ycUYjR93jJywQ91RknYnEZ+Gkth07PDWW291ZWRsxfQz1Y8CcaqKDcrA&#10;nwsvrT6wviYUryLiT0gJzSbiz2Ii01AOm45duN6xuldUdG4m8Bx/kZqJVEVsUB3w0tlMMSam6CiO&#10;X01waRSzAlIfC25dK6dMSQOUNKHMKSOUvrSMQS0P+0N1JmIVsUF1wOurX/2qOeZ5objlFbd+yXrw&#10;wOMMjWJWIE0xtfsjxqdPJeszDsSrKjaoDnh94APtqied4lWqJ9yrEG7gcYZGMSuQppisW4E6JwuH&#10;LFCYiFXEBtXBLdmqNuj8P9f5559vXd00ilmBNMW8+eabzXGMOpmKfravu+66jqL4mIhVxAbV4dJL&#10;L+16XhXFdI0TBB7VoVHMkkjCBUd+QE63TjjhBHNMR3Iog4oKyqD1VoYJeUaAaUzkKmLD6kC1xPWu&#10;0qDTPtgHHnigUcw6yFJMHY2JNVnYH+359re/bV1tRGm/Kz9TmchVpB1iN653lQadlvq77LJLomLK&#10;l+h5+VnERKahGFmKudlmm5lj5k2GMqio6BCeLt/wkfh8zkQsAjbILvDWhkvZBh33M0cVWBOEzdAQ&#10;8ie7sx2ThsJkKaaaDowxI4cMlVLEhKcGYF3k3D8kPmuaiEXABtsF3g8//LA5pi81FM8scasjhOeO&#10;8buYSDSUI0sxdUZ5DMX0W7Lap6iIYv7BRCoSNtgu8MZQLTDBNxTPLPHf44YbbrCuKUi6rmAi0VCO&#10;LMVkYRjEUExtyb7++usmbJ9+KSYzjYCVjaF4ZolfT2bvdx9J1w+YSDSUo5+KqS1Z+vwI26dfirnK&#10;KquY47L1Zu2Hfe2114LvIZ95Fp5HacCNWbIUExN5EEMxde31hAkTWjvssIM5dumHYq6wwgrGSC3k&#10;Xf1JnRJRt/7BzjzzzCTFvLwdg4bSZCnmWmutZY5jKCZhAOEysdYnpmKKcpxkg+3C3aSelrWrcL5w&#10;jnooY+JcS2MJP1XM66+/vlHMOpA0fI8kYqLJCC454ogjzHHWpAe/VPGFczrpof3oXiIrZnfLysIs&#10;JjltjuV5qXHWGVD33XdfpyVPPdkfUvX/ZI1iVkRKyxlsWgaRS8zqRUhqwZKxZBSzhShVKE1Cme23&#10;ZEP0QzHdbZfl/RMVE3+dAcX1eg/v5zd+dt99d+tq0yhmRSRj9rZp2YPO+NZMSJrEgcJR8mCICwsY&#10;QCe6n+HaIvf343aJpZgS1IyiHN9vh9oNRlPbl7RJU0zqoHwpuB7jq0A6cE4NNWDXaMYZZzTHSqOY&#10;FZDEO9GmYxDGyOUy60oevlPF1VWVzz77LBnTMw6t9bLQRp5KLMWUP9wCNsge2DNTLjHHxDNJMRE+&#10;5ZSq+o5MldP30vfBxpKGpzSKWRJJbJbEvmjTMYhc1pXgSRlIRmndkW4YRopw+4qpY8vbbLNNa5ZZ&#10;ZjHHPjEUU95tDRtcELmk8/ysBh3vTAlJ3KnKuO+k9Uz+iITp0ihmSUQBejeU8ZDLWssss4w5zppU&#10;y2dawjTXUsqE6plaX+Ozp901PlUVU5TyAxJG215LALmkNdVUU1lXtcnP2jDy10aBxKNRzCJIgs0h&#10;pdkjNv0S0W1VtF5IJoQyxxVKE0oR7vGVErdOeiDcvfcOV22rKKa8W7tfKwE1AahQCqb92dKE+/SP&#10;BoTrht0oZkEk45+xaZeIXGZEO8Oz+vryimbkzDPP3Pr4xz9ujn3KKqbcuojc2zsuaOESRPtRqy6r&#10;0PolMFig4bMMGRrFzImk1TxpGQdkGpciWHcDuaenrqjCJyzknyRqPGu33XZLtB5cVjHTGnJMQpFL&#10;zOx1EKVJfKc8ol8ROP30003Y9Ea4s+MbxcyJZHhqSfnGG2+YRHUVhgZMUkscKaqYaqpPl7qyrMKn&#10;rGLa23tgbx1Ou5u1JnV75RFXKX/729+asN3H67Eo5u9EFhV3g48kzFpSkqRaDQZVFJ0QDHx2q5Qq&#10;IdHGAvA8xKeMYso7fsXe3oWaNcSktcInOBS3POIqJRA24oJbZxpJ+u8m7gZF0mS8ZNbZJnUyOOig&#10;g0xist+MUqVRkCSEp/U74JmIdjMpZRRT7glaSJVTxhKxEur0zyuuUhJnwkZ88PvgBz9oXUY5TxG/&#10;sY2kwzhJiGXbSZINtiK5jY2UlFA3TxUhLKoDrlIedthhnYzF8q5LUcWU951b7nnL3t5BThlRqvzZ&#10;3JIeNGztl3VZbLHFup4r8XtIZGbxG7tIKXmXZFJvagXQZQ1kllKl7hUSFNI3/r/JJpt0Mo4hzPe/&#10;//3mWJFM3NS8TE7kfXssv4l3l3IwdFhGKblH68WgI0aI21XkopsauMg7jb1VkvLSS4i0p//kRJfM&#10;6qIw4FMVypwyQt3UDRvY2JNnIgoltesGcedC3pmSsr3oxkGtEmuvgj8CRYONFrQb35Bwj1vK696X&#10;SBq8N9cENjEdO0jmbC6Z07bjl5Nx48a1pptuOusyn87Ulnde0U+2uwkT/PjHP+5kaGhDJvwVeZ/z&#10;ea8s5Lrp5OvQE9ipp55qwrv44outT+/4PoqZ1pvAe/DlkPBtCC3T50q4/KHzwLW33HKLdbUh3mMC&#10;ede21f4MUBQuV9EhRnAnJJQVzcjQp23VVVftPDcJ95wo3M7iToWS0l7ehTZIZpppJutTfAUkaeFX&#10;PQgTKbIdCte7jUkQv7GB/KPbW5YloGtRXLnnnnvs2erDcSijuz+P8sgjj5hSWZ+J8dc0uIYwIUsx&#10;5fzCUsL3TDxRMzOIUuT9QlUP+j01TBbOFYF7TjppyuR5yauvit9wI+/JjPNL2q8cZqONNurKKH5p&#10;CSvUnfJmGtchZB710FBLFM4999zOM5GQ0oZg7x0+8aJ0j8p9icj52e0tXbjDgQqf4TxfAt6LUlXC&#10;tneaP0cnPH/yb164lx15QcJjn5V1xG+4kURP3J1JVx4ibumI++ijj7autqkXMs5VTl8B6TbiOj73&#10;ZHSIb37zm53nIWwmUBSmwHFfmmLKuRWkpGzPQHaQUx2Zd955rW/7/dx3cwV/6p2UkP570UOg4XFN&#10;WbjfGf7cQtzDi7wjJWXirphcgqy55prWZwp6zoWSgdnZZCKlm7Zis9DRFFf8fr4iXHjhha2VVlop&#10;UTHFf0ql0UFOGYFrrrmmc6xQ1dA/myqjLirzUfvviJpcLAvKTjjsiiZxH/515fLC3ZanLO5WxtQr&#10;k2BiLNf4BqySQNm4lqW7Gr7KDDPM0Lr88svtldXQvsGQYoof09i6Kn/8keSUEZeQXxpUZxiC1ft0&#10;VlBVtBoFQ62Y8nLtRd0B5LQR/WxkoWttVGg1Y8h0tdVWa80222xd53zJ2ji+LGyVTPi+Ysqpce0r&#10;uuFU+3Q3jE/ruaTPMJ9vtcymcuCBqfu8FkbDhaFUTHmp3aSUDK6L3m677boSoCgoMo0h6naExTbG&#10;9NXtv//+Zmkra6XLbNBZBurCvIevmFKn7KpbUNcV79R3VrMzWTJ+/HhTP46Nhq8MnWJKpryL2Pfr&#10;Qk53vfxo54c//KF5H1cx5Q95mkjX+4t3ofdmxtRZZ53V2mmnncyf8M4777Rn6kG7yNwtrYdGMeVF&#10;ZpLK+QP2vXqQSwplzmhA30ne/Q2RY6x3F4P83hdccEEnfrrpAMi7HCF+w4G8TOKSUzlt/v3DBO+E&#10;pHVgs5Uz1wwS3/3udztxV3nmmZ552FOL/3CQpJhyyrT2hgU2G+CdkF/84hfWtxc15cLnfqSh4eQO&#10;XCD0wYb+VJKPX5fzw0NIMY888kiTCKMdJnMssMACnUxl3U8WXJc1pNkPNM6ImssJIfn3LxFGqIbL&#10;/KC80KzS6HncvKUFbzJ1kKBD/otf/KJZH7TUUkuZLqett966tcYaaxhZf/31WwsuuGBXhqrcfnvi&#10;GEEXXKt7i48E/lwDfxqbi1XIaHbjBxJ5zy4TFcyW8ScYjBSsnSGKrmC4gJYoFjjUj858xrBPPvnk&#10;tAy9QjIzaPXg8MMPN+GMFBhE0HfJGhGTd7hFhPHQKNu/DDzysj/nxVk/cv/993PYdx599FFT+kl0&#10;OuIvhfCReF8tcnmayGWdTJw8efLJ7TunIN6tM844w7r6h+5pifjT1lzkq/aixHtsLs+V959VMvEU&#10;nfndL5i2xkRinqmS1viQOC7mingVql/JPctLRne1IMTbHvUPnolQRUlClPFC+55zE/cxjSTCGvLz&#10;c5HWHHPMYeYJ+rPEq8BsbszoEb4rZ599Nkr3H5EfiFzni9x6tFwXBcnwrmEY8bJH9eMOUTLxIwmJ&#10;49XEtcFB0mU2UZQNr7rqqpdwujLttNO2ttxySzMf8oorrjCTK77+9a+bfz5LVxdffHGzJIB635xz&#10;ztmaZpppuu5H6Bh+6KGHTAaI0m0jsrwVprtPL9fUijxjVvNwC15t7/pwZ9erxeQQmhZyXUMakkif&#10;Ern1hRdeeI5hN2YXuYnsyO9FbhQZFcg7dboe5A/YeQ/G7WPBHFP+xBo2kvD1uU9KyGY9eBkkI+cX&#10;WS1FlrSXjgpEGWZ043/iiSeuJt4qZls8+nQDIyyJ0KKmEUMViDBUll566cTlt6KQdJzOKNc1NBSC&#10;uu0PrLwr0qV0SYIJwpT9xKlH/0AOZ5VrGxoqM8GR3ZZffvk/sKcjs+IxEpYHKSHPJqAGn//7v/8P&#10;CtoZpHD6V5AAAAAASUVORK5CYIJQSwMECgAAAAAAAAAhAHsse08igwAAIoMAABYAAABkcnMvbWVk&#10;aWEvaGRwaG90bzEud2RwSUm8AQgAAAALAAG8AQAQAAAAkgAAAAK8BAABAAAAAAAAAAS8BAABAAAA&#10;AAAAAIC8BAABAAAApgAAAIG8BAABAAAA8QEAAIK8CwABAAAASf1bQ4O8CwABAAAASf1bQ8C8BAAB&#10;AAAAogAAAMG8BAABAAAAa1oAAMK8BAABAAAADVsAAMO8BAABAAAAFSgAAAAAAAAkw91vA07+S7GF&#10;PXd2jckPV01QSE9UTwARxMBxAKUB8AAAARBwAMIDY2wgSEjDBUVAAAEAAAD2CfwuWjYlNww97lcF&#10;AARCgAABAAABAeAIAAQAAAK0AAamABIcAroDr4bFkAQCAgQYQkMIGPFg8d00qnAICBBjtucULLW1&#10;u1JwuxdgEBAo5XweuU8282y2qmAgQYz4AGPT3KDLb+bgcAgIEEMIs+EcF4GEAM+i0btPAIDEYxFH&#10;UENIl9m0o1zUf1tgGYdakvhuHrU86D+LeeANfIET1beS1xAtBzIZJ8A3TTGhplhUlFwQ/p3GoJk0&#10;nHMR2PQsCSuOwgZM3Hy0na8g2cRHH2O6YQBT0zZqI1OQECD7bnR8w2VIJqcO3SEbTtuVNg+e6wQL&#10;Rrbx5DpbTN89fzMrRjaqTWexuc51igwAAAABAgAAAAAAAAAAAAAAAAAAAAAAAAAAAAAAAAAAAAAA&#10;AAAAAAAAAAAAAAE4RQMIoEETCFEKPDwkUMAMQYggHAM44Q0iwAAAAAAAAAEwRUKGEAGEAgwhI+Zo&#10;mjhDy0EE2HD1hgAAAATGtEEBkhCJNrk8dIgXFDDCiH4yQjT8cLp4a7xv7fLRx2cALjh6Gkd3WyN+&#10;pLJ7B3gfGTQFeuCAAAAAAAAAAAAAAAAAAAAAAAAAAAAAAAAAAAAAAAAAAAAAAAACYIbAoGUJmaPQ&#10;oP0IsoS4gQKBFtCVMBQJawIg4I9JwhVCDwIhgQSAqELoQSgICpoBh6b/S3jnCQdCEwxFiCFi4j+M&#10;IENGa38vYRxpwgkB0IBBIl40fmiJ9L3Kvr8Dn4lNDOixMSJLx00sgSVs7Xp1RzAAAAAAAAAAAAAA&#10;AAAAAAAAAAAAAAAAAAAAAAAAJwj/CXMEmPQShvhIfH9hHkBgiXNzEmCI4JcwRLaCSGwlYKCKHky+&#10;ByTLeY+EfYQTNhBqIB2+Dzc2WP5azJiXbxHFvsn5bd7W+IZbcw+CO+V07lISsAy57dOD+OsPpFPi&#10;8ac2PbrticsdCOIiKh9CAMfLAx3EDD6nAHBABDAAAAAAAAAAAAAAAAAAAAAAAAAAAAAAAAATBE18&#10;I1n2wRZgZmCA4QbA2KDWZwGPg4n4mb4t9WppdnWc5YB2fL5duah6AkawGZQpIte+fAvrhthPgZUH&#10;calzHcaByWE03QwfKbRbotSeLRG524nEfDs+fRzcWW1+etSbHUjI3ydqmAAAAAAAAAAAAAAAAAAA&#10;AAAAAAAAAAAAAAAAEOCNqYRWYghQiIkEIgmEgh3QQeYHkgOEL/YgFQ8WQRrgcIPaCIIDhCP4QCGh&#10;JyTAe/bSmR/jT7NNbK1nUyY0LqF4Rh8/SrkXyRUTVyLLJ/JmTRk5HYmxBYUyQIUWTMeUmBQTQVlK&#10;lpoVc2oAAAAAAAAAAAAAAAAAAAAAAAAAEwmMwmdqCTGE7kEoY+EUw2EpSLgSF9wiGYTKwTDQSPgl&#10;XBEWBwi7CONwUNBEWD4W8y89aLZrprnl4HAAAAACYS4gjSCPcINaCEYQSGgiXCCYQOCCxfNBDXEp&#10;MINAIIDhAsIRhCI2EIwgNsfCCZuP9zS+pGYQeBYEjZqqiIj3xjR8sXZymcYZHuS4AAAAAAAAAAAA&#10;AAAAAAAAAAAAAJhEGEgIFaCAwQmEzYQX9sIFH9irdEOczxVTTES6YnPGFjrkLoWmOqseUW2dUr5Z&#10;dCNJ2LjiOW0OFwhItRKBm+RREQzyk6QOsFMxXyLrBQ/1t4qJn1UIY4k+ZlYkXsJ4zTxPCqEGK5hI&#10;woTcwhkiRRccvVr5w4yLw9Zhzoh7N/koYJluD6cb2cBJtoIFQSKAAAAAAAAAAAAAAAAAAAAEz2zz&#10;hCM01pgd4jJnqCOQYNhMtveMH3ac2PKK1XHARGRKZusWX3xLGjf7asUXbzY5WdNxRkt6jTt3fKDY&#10;2uK7GXbSRAWvJBoIzxJaB8Ac4m2nfXNAGoxdBJMkaTAwQitm8+IRK2KCzgMMMMMMMMMMAAwAP4w6&#10;ov1pD+OI3AQpykD/owAAAAAAAAAAAAAAAAAAAAAAAEKCC1JwIL2BChIUFSqdYZShZqLNT2YrZKbd&#10;PsIRN82/Ean8LsL9E2ydmJuKcLzetq5LpzBdkZi/taWkSE9VXtWJeKKEGdCaYZYEr6cutK79L56a&#10;55MMkSjkFLk2FTVYNWEzUsfySnq4LXryxYAcg4VxbcLNXSzsnKrOe4PnShMAAAAAAAAAAAAAAAAA&#10;AAAJH2omS/tyLhfKkd1tI/Q9OP6rsjdWvaMFIgjJ1gPizOmkgYi3u3rAi0CVcFjIojPD9SJo0jet&#10;zq5Se0pF0LI71HUgCGCTBzTac03BDCQAE61uOSehAyECscsHhZ6kZNlElAyboXhSO+iUXWENKJ9G&#10;hdz1qqFjU+gGT8LsXtNQ6aa/bknpz7JE/ZdqCdhhWM/iJF+Tk6pbINenK4JNLz2Aylm3MyiX8opK&#10;BV9gwTLryMUPXbIUYacIcSsKIOAuih47dCQxzyCBClyw0Tom9GUhmQe2LzkQgGBmkZ7oz64a8DGp&#10;WVAAQ0bOJoh578hsBh42J2e1LE+6pS119N6PvqqTkz9qTm+Ak4NhionizgzjEgOaZSLbrVWq9WcQ&#10;aq9o5sQYCfawA3yovY4cEnIlSyJwUVAQYGzl1gXGOJCF4MoAVHApDiOz9YYgxuC0VC6fQr6YIIII&#10;MMMAYoYA9qVOYYZRjGMYFxTM6PxZEQgQAABF6VtLbA0RKuxsT/5q0vYVVYeCD0Tj2Z9OGCfrFTLK&#10;JHCQOTyCCAQLIWXVE3h1xApbLQTwNMaMpzBxWCMqAQZAP4T0XCLthNdEZykONiTKcaBSjEIQFKUY&#10;AAFcRERKWXUhYpX0XvCgAAAAAAAAAAAAAAAEggcEEwhcEFweBhYIHGwOPiROL6ZcIXFgiSoDAoIV&#10;ngiGCIs/+CDMWCIp4whOAfmJdpy3SCZGCSeERYQ+CPYI1giLCMoILhDsIDimNWUPmtfgVYRgnkIT&#10;pEmaJugAYAQAAASAYPNOCeaN7G328LQE39oEY5mVLQTe+tmlj860c5kVHgrOWzw5KhkmFBkAQAAE&#10;gVe9Rj5QxU2gtgEqnIt4uWff9XVIXaPi8E0cgAAAAAAAAABI0Nnh/OKK6B6iSFrqcvlImdLIuFAg&#10;Ua2xzBD8QRCj25mGoP5+z9orYt0ybDmvx0I4XuTRIneSy6au8ZHgFFrcqaBoO84FhHfXILbSMk5R&#10;hepqFHuTyN1BnK4V88zZHIQYKalqygIAAAAqxvhUbi51bFpwAAJCipZehccs1mqOfgjGCggflpOn&#10;Xw9M8COxYKQ27lRiU4kgLvgjS8AnKbgAAAAAAAAAA6t4rDk0PJpcmAYRKHtgSKyWMdMhkkNbJRJy&#10;nSSRHniAgZcEISAOFAQZPU+1wmoeQemkhf1nhNuNxDyrHv1wV4uS/4AAAAAAAAAAN4vaNOzxOqyA&#10;Nz/pMUV3+8zdTUPbTyOWypuVOlESfu9R6wFsD451ZBKrtClEN5NxGYu65ZBUwAAAAAAAAAAAAAAB&#10;A0ckBaxccY4ggAhBCDADADKMohBGEYf/1xxjiCACEEIMAMAMoyiEEYRh//XCADCEEEHkEDjCBiMY&#10;8YghSN7hABhCDCDzCBxhAxGMeIQYpGtwgAwhBhB5hA4wgYjGPEIMUjWwQcQQsYQgY4yiMLQWEiJB&#10;k7ZBDiEjhFQwhBBB4ggZGj4xxiDCBiFEEA3cI9GEAM8wgcQQMUIxBCJf4ubBIEWGQQQAcLC9g0cN&#10;lOEBGEAGIYRQiCBiMIxBCJf4uagj1IIGQbBGggggxRiQfHxgxJAIsK/HMIUQhBE8QCjRIywcFwQw&#10;QQgYQkY4yCRYRYKgiDL2/sIIMIIQIIWJE0jRtGUZfewwhxAhFEIKEMI4iChEESSbGTLDWEQJgoce&#10;ABoSPDhNhU26GRnESGlrxhcRREFoJESCoJkLMjIHcYcLCEGWiR1E2K5EvBBhhABARhAxFFhYY1He&#10;Nk4IcIAIohBkHDhnGmP/tQhiQCsCFxDiKIwkSLwUJiwQsYwgggwIhhMGenL4Q0QQ0Yogh0GKMgi0&#10;ZRCDKIfxMfBHIwg40WokZhBBRp5EJHcfHhFEjhcfGihwkTHBEYwiURBhBRYRBnEUeEjAir/kEhKu&#10;ENEEbjEFQYggiEZBDDMIUZh3BAIfYeHC4kcLDw0SOEyPCGiCGiFGEOghRlEWiKMQRRD8Lj4ISMI5&#10;tKjCEiON5mNxxBEohBBABkGEOGAGAEECEYQgjD/X+OIcQgwgAyiEGAEAEQZhCDMP/X/FYIKHCPGh&#10;CJQIWQ6Y58IRCQRfRaEAo9PQFAUWmpLU1E//ta+aM01qp1tCCIIBgQeBB5i+a5VdN5egjKnosCDV&#10;oQCkUHiezdpwiAwKPYSBgkLR4DgCFotCAUlLKC+PeAwSsYWMW9bhkMREBgiihBqBgGHi3NFOf84Q&#10;aBDYEEgQGHg3yX3/twhxhAUZzYeEAoOCQIFdDU1FrJJezhF1CA0IBR7nKC1gxFy9QDFTiU8NBr56&#10;SnrPNGscIugKA6AdGglrQsXd5Y2W+Ehbo1vcooOEZUIDAUE+aAK0e/enNfS0tzZk28OEDoQCj0IH&#10;fSUlFZzHmgcnBlhFUCFU8BtQ9GlTQTeJONBYegL4Slgkb5q8wgEA0eBAaWkpYPGEttcIpgQqHMIF&#10;rBKaUNRXH/IcXM8LRb4aHvmv1zemEHoKBBqWBAoPdfJG110cyxfCHwIbC0SBAqCncGjWz9GCPZuh&#10;CIELMdMc8EIhHCPYmHgkJQgFHoCAIJTUloJP5vwRpRa0k01o12Lpa4ThBqEAokCAwDB61hMoYI10&#10;ILS0eAKWiwIBSwsHgn18IlgQmAroDoQCaMLKtJWOJQieBC4WjwDCUWhAKWlo8F6v9fj4RvCRckEO&#10;gGTGrEwgF/LDnhIeEIIaeEZSMIoQwhAcnx8XJhAMfAYDFzZe/ieb8EbwQBwkEAx9WAmWHmCE4bAQ&#10;kLbjIoOwi/GvHixrVYVUQRVjfywmYeFFYGbIHoSCGYQCYuZr6FGkq8ILCbBBsIHnyxR7c7bCJM0E&#10;EN2lji7TCAZ+wgeEAz4md9LmzBBoSs0EO2IYQeQKL8uXsJBBXmwgMwzS7MEDwgWEAgWEHURxpiZ4&#10;vvoITiYmEBhMXJPWi2z+aELu4mEIcbCJFgN1botNYRPfcIbpg1Vje/jqJkggF8Wdt4KK+k4IHCZ4&#10;IDxBAM24mYA5pl6nMptiIIqggDfnlwg0SOXxvthcmKrRsH8iYuJ720WH0viwQLNhC3VPlVMVsVAw&#10;sfHwgHqRE/H2bCQ2fcVYkECggmwQSKRdCOeN6CPLt25rRGCDZoIhMaYQGQQbY9L7+J0b7yWpcVMe&#10;BWwZDca5Fz8RGz+hcsxsnp9ZOEHgjJRf7BAzM1l3j2YIp49FeMuSJBYIR93ZLkLyGJCxZcWAERxe&#10;ywmd+mEGwUJiUYmNgoixsv0RO1G+T0VPV1+23p6XMMTEgexYIDDEb0Uz7wcQqJmnMRPREch347ge&#10;A22R29Yi7HMIVvnFyEkyGMQPjRGOfaW78L+N65libLbPHtiXv9pDqkUwgnKQytPyYj1JiocFEZ4c&#10;xpCcQtiX+Wk4IRSCBmEOsEHrI/Q/WxnDTxK8608IyphFBhhCIfCN4uJhDsmAiQmNWEA/w+Ut8Eff&#10;ggL2VNPtAtjYQRYkKb5hbCPY+EakENw0LDXvMAtwlsHUEW4LAYLHxcuX+L3lyQQ2FggeEAwOJr58&#10;epFbFwUBmH7Gc5kRLhDoAQtjwz92TtsDhG9phpgXcVzr9LhDtsDkifMiifU4RH24QRTOdbRuqJto&#10;UGEwje2mEA4qkrigQ2EY53BBJyz3nChMeCC6sbKZMWAT8n38IB1bHL4YrHiq6m4N9kjfXs2EAwPt&#10;3Q+DgVa438Sy7PzdUhxQZrnyKuQ2FxYDmy549v+tZkN7B4xg81mM74gWzj5HGjfcp4q229Y0dwhf&#10;dhBImxscuj4wQXPEtaIsfGrc/cLb2EGanY3s8Aj+z+qpDoZgQkbFy+j3vy8OMWJ4QbzruvtHttIu&#10;YjLn3pN91YHVefSWsmGrktEPmH05MHQEWCD3cJvmkH40EEyTD9JP5kgopSUipATBByZATig2iRFe&#10;boqFFK7EiXwgPX9j7jTF56cIeKfnSLDpwh45EnSLCs8EN+QkhF2hyf784QpkAjnkJyQQqsD+LUS/&#10;Z1k575JMfJiQQCHgGBxY0T+LXGvBIDHj9iwxuMygwiXCBhhDtiYQlbSZ1gYQOCOAgiis0EDULj6t&#10;VgUAywOCBpNIdgtANTXv1Vu2luuMECwhEEEwHo2/uSxPuggmEEwg0ePGzMdTb9bCAw8POa89Gf/f&#10;4nQQbCAQQP+PbE6rpT+6J/Na0TJ1q7t5YItwhJFx/kD77rX4bo+EMxYIIiJxtQ80GDntlZBEEy3B&#10;AHDvWCAJzATaZhEcnyejW9F3MrkfiPuwQBYkwQb0RbhD3AN484DiN8y1wQpGBmEEzzAMI5mBQB14&#10;ggWewPEDnY2VEEE4Qc9Ex8fBYRHky4nPWewt6/db3bMyqPkoAbj2whMAUXCEYtZKhcF26CLs18Ie&#10;3HIuHeLk51wLLJjlkCHIml/AxzPUBy+jUlSZntczqTYFQ8LacbKeybtxmIoeLP8QzH0fmc2XN73/&#10;axwar+7Vak2j/QOyiQmfXryfpcTCXm0Pr3dzeoaBHop/E8JKhvoIQdhyo5aFskELS9FHPTnFyaYQ&#10;TPAtkCCEQ4YQOErL6ikNx8kJD5jEblnf9oWIGfCD4yiWLwn++93SxIrDxITGzmJPyzPe0PECE+5B&#10;lHhGVIIoIMIR+CPjcDL3mZEWHx8IBCwsAwELli5s1//YsEfFuAhh87MVxwMEEggOCeOkR5enCN8I&#10;bUJCxIIhxFjZs2P9BAM8fFiRM0a9u97eXCJYIhghDyRfkNXZCb4Q2CC4Qe0Nsf+stv8Ip6sni8pO&#10;hpMSDhC8GQQPBA1gTpi4kmEf4hWERDdITm4wg2EMggkPF7s3t534vYRdBB8IHmxIfsvrfiPBMXEx&#10;8mJlxsm/3+q+erLfI7NnoTktEf3cc7QO4LsAtSM8FwgCsCKKGJ/337fDndB3d162OCCLQMvEh4Bi&#10;9i36K4gpjwDBR4uJGtfvczCFwQmCEZM+2Ir78T/uEGggGEDvAfQmyZO2+nAYKBwlsQ9P7bU1E20h&#10;rBqP7LmtC5aXaunCGYOCD3x4IDCmA4y7P4pv4IlhqU4Ql/MUgW7re6222tS7sIPhFMBggMaLOLn+&#10;ZNZw3LgcbEzYuf2RH3XCGwRv0LCwRFkxYZRo3cPhAMeHggGLi4CAYkTJGjf71hHhBCChzCF4clwh&#10;GiYRdZpYLHFl4yrCrGwgMCgg+EFrYIO4H/v+CGwQLB48J3RPZ7QjnY+EUYkTEjx1fLHzf+6CA2wM&#10;7BCYf7wgjvG5YIXgYIA3hAc92Qmfc7iwQCCFYOCEY2UX+BcXgKeR48chnEIT7J8v/bhBIfGsQjiR&#10;N/cjz2mAkCsyxYY3oTPCZJ0+y0+XCFQFfr+EAuZPvZJHyRM98t4t+r3t5ei+YQ3CN6hIIihYuIsb&#10;Nm7x4IBj4+EAxcBi4HEy5c2b//sIbhF8EKxIkJAMRR8IBWP3gGENwjeoSCIYWJiLGzZu8eCAQOCD&#10;4C3ZsSAc40TJ4lIm00NBTCBQQO0EHggNsVxTJehAWJ02CGQPB4DLUwlOr5fSAwKARcITHwg0eLF/&#10;+F4bHwgWPgcb3sqPyddqnNBEMEDgGXLgoHkiYQDPbYQ7fYN/9GyzLCKuENwge4QyBz0wLw/jVgsI&#10;Hg9yGJInlNuJWWCI8WYIbCGSsHgTfGlNly2OwMSCAwB4uBTceIBAcIhgKrCB2jLOe7xFa0a+EMwg&#10;EAwiGCAXyQm5yF9YuEKgcbCAQOJeI7zlvxbFhFGYtsIHE6+Si3yOLBBCA8UwdOEuBAMImh6eEEiR&#10;lmyIIhZuEB7AEESzJgEEBee7jQRJAobEwg+AiOGtL+qCF4QiNgMICTht94xenSPHeSCLWVwGA022&#10;JBFnWghH7ZsxhArJnJFjdlyda1mgCyV1nXPdCZwWWcHZXsZE8DTFixLY1WxiTbvki3j2xKnHli34&#10;n82bP7x74cdQNT7R4IfbCBwmAwFst+gPGqPAYIBCYQmPOEEieWwDhsXAYDB5sTN7E93vNy5c/8uT&#10;+Xvd2+sCgh+EBix8IBEzxWt3noSCD4CLC4QKJnhsjnnzghcER4mEEykfDfhHwD+EAwgGEDz587xO&#10;fOeZtE+rfW1u0/SZ5zrSBgh34FA7dnwSrCHQncSYIHsEGghfYQPeUPhC75MPjYQTBTjYKaxMiSMB&#10;hDcIBfEwgUSNiHXV1rUiY+ZxoWNUL3R4vVXR2NBtfJt/bU6mBCQ2I1649OvfTmxjK/iUyavzPsWJ&#10;aAXUZE3l/ZCggK5i47eRCRbQke2Bu8yGx+3veyd7u9uvWpF2xY93Tj/Q/u7MLjkb2xbL763zkiR8&#10;v//i1brT6egGSBVVZn8e/trevbe3dJQZ2U2zUUBUhxwExsTAx5rxZM8/BAVG9bNFZmhxaN1e6ZqV&#10;rWuQgMipxcRONetXMdgegO3LnEJr3dNlwiXCA4Q3CAY+AgOaFy3he834IlggIQQ2CFRsHnjz0pfi&#10;CcBlxcbPid/WzdcIBhBIIrh2ZpgmP9RgEUIXCKvwQOCDmEIxjE48EAwgfsFtPslrVupG3JAMIbhC&#10;sIbEgEEAhFeFwH2PBDYXCBfL2TXUq4RZBAsIgIXBCI0ECuPfbsEKMTl/k93N8/V2rsS3upi/Lx4p&#10;BAtsZFMOLuL+CBD+ohvD3PBAYlsi8RJkngcEGpjEFjaCwQUjEWKAwb7DY0So1Zovvu2STnvFyxGP&#10;4KzRth8SARWbqok9i29AP9e8AtqHLm4CAYk1lmKZlgWLC5TfXWnrpgI8fILN3pZuwmNHazxRdfKz&#10;hBEsiJ5CeSSS3W7mnIBYnHM+O8iyOCAdVoGPRzmJPqZxOq3Ux2AjxLIUySjqE1XmtJMVnaeuWhRx&#10;yV5VaTYC/Pei8csn7PZWq2SgKmZ5zstDoFpWjlOMtn5zKNpeItVY8X3PK9bbB7vbu6MsEiNBiTOW&#10;8m/TKBO3snREJ2KU/NOgMmQiV4rd6xCdFcJtO51gey/S5iiB7/2+OUwGoQRMorEi/2/FNMvv+NpD&#10;igd7z3TiHBiWH8vFpMG9/DWTT2fTJ82VotJyi9/6tEY9LxPjmyYo/p/yUSYhVjb3z1RFewgurqY7&#10;ehrMARhpMDwiJhNE2AjY4K9ZMcAUAEXER//EyJbMh6GyxdU9PtG/VHH2y2fMHZrZbaBj96N29u3b&#10;1cn0mUto0Ir2SLH94Bh0hABEgPp+XIyMv2ddkgiDCHQQaNWEBjaTvoGEQQQ2CBR/xDCAo45S1pOW&#10;kPTCGQQHCJYWoIJA9H8HoIPC4QGPky1jwj6Ko/wgeECjQ2bGz4n4k/82YkkEOhcIJBAMDiVyfBbC&#10;HYmEDgUAjKRaLHCHYoQQTNBB4ICnEv8fNiDYIVDYQPBw8KfRyTbCF4QbFz/cqZHYIP2RztNCgQQy&#10;Fgge7rY4KbdBBMuEMgcEOrGzkXBAGv7b1+91umVs0yRY/4v8v67atyQQrBQQLCAY18trRnb0P1hF&#10;MLjXrCFRvf2e+AVJpsGFzw2bP+L+956vTCLLzhBskSLbLmVBOEN3PAMChc8EIBPlmCC4M7BEsL/y&#10;WEQxMJhAoBBAcDAELFM3Jm/7BD8GQQLiQQDNgFmhdn2q7P0wRHkY2oBpZrmtkZQMEQVGgg2ECF/C&#10;YRARGmLgIIs9AFBBv6jPfj5sFhEmNAIdR3gMXGgMN/yQRDGyZckXs8bLCVl4TNGi4mSLlj5PVNvc&#10;uEHI3Ni4QbCCe+exJ9cX8EFggJBBvsTFxcmTP1AGYlTFwcdTjRCTkky5c/v/yduveYWGzPt6MTPb&#10;f5hIXyyLNHK67fOJi5VZ1FvNpt2mBwubfXzRYncxMqoIOavOH8XGxDZ29ItntIE4mO6hZhoUlsLx&#10;xefwQ2ms76aBTvHkIaCB4uDxrQQDFl2PKUEL4QqB4+MRLYozCB4mChY0aySAP5QQGCD4QB+xFDFc&#10;l1573iZev+J2yurlqCEwQCJmgOEMytS/8EA1cIDBA7QsJBDO33xfBZN3nu7rbbQJgETFh8TEvWoN&#10;YX2BgJbDGN4i/ILsXoIriewcWcXCBvhoTCBThCIIS8IE4IR6AVlniZYeJCYQDHwGaAQl4TJ3m/DO&#10;CLsBBBoaCAQQWCAXxDCAfA3giSCBYQ5YQeCGJmEEwQLGFCuEDwnsIZDqAZiAZgPGdn8Lmz3ndAYS&#10;GXFjhkxcI9hIW2ECx4aot2qYQnCKcBEteZSSAgikgjzhASJghPp8jdY8W2Lmz/SABKoMcEDh8HgC&#10;EV6KNcINgsBmnVHjzHj3497eid/1+mZrfSH3CKthYbAGED1UWfAZcIBBEBBAPsH0cevRPLqoRA4S&#10;Ch4uJgIWJi4QCB49Rf+VgivOEG+1NowbhILHy4kBhYmLBAIHj9k7xYIoqbGIUcMIJC4QKAt4KGEu&#10;JniWEK4sqCAYQQ5eNBCP65NoIz9WELqTfoQDHiRsSI9dZAYIDjQLA4zFiBHwiqJfCE6pr+MS11Hr&#10;gikk4SFMIbGwEEKwgMeA1DwHLruwQ/cW8EJ5rBYGxqlSabBOv9fPBFP2WwQSHyAwRRn7JBCKyxMI&#10;HlY0x8kbNl2dq6QLE9sXLCfy5I36qbe9Mt42SJvbXmgEabaBvjxIXLjYRREPb+ycfKO20hR0iNgM&#10;IhhY9YQLEi5LdE8FWEXQ1sDg1a+DRNQwiH2SCE/G6QQ8kENy48PBDYTuM3phPPuDhIBjwtWmJmWb&#10;J/2CE4+DgMEPjTideSAfE/lvFyRG3R7r9VFD/BCQhW3E0ciEDA8FgsqhOGhMJhB4IFPV5oD3OZAE&#10;spRyEiM7yPBCTqRoQDr8IJbFgeEGm/s0Dxh5TBCOLeCCj7gce7HN/xfZPX9VTW+hksEGjZfQQLCC&#10;QmEAiQBJds+CawOECktywkRROPbCNKghkAvBAIu/lorYEgfRVhBcTCC6m/VXJBG8EDwi7H2GhmuL&#10;QTpoIowLWaBYLlbQb4OoIPmzwsNjY1skf/WEJqPHyZrJtMDCMMXBRo+5KV7AYGGzATBFEESZ1g8q&#10;lmjBDIIfnyvSGWOCW6HhImEAx8BmgEJCXy5v/QRfC58TCAQQMghBxr+bFhcIGGELHcI3whtQkEQw&#10;kXEzY2PmX0EAwiXHwgGEOwEJAITNhAr5sv/lyIwhGEDx8IPhAMIGYpxoTjWghUES4RJFWbw7CYIR&#10;BAwh8IVeCLI23MGsHCDYQiCCxqhorbNgRslst4nS2KDhAMImwiXfxY1qoJNq4Il9EwgeRy6iiYsE&#10;QJgwBbCGz2CxosLCYvyIwh4fB5YTEhsnUsl+WHi4QPJBAchWYBQvpgsILCTBALwQuFrfxjJiMEQV&#10;inrVtBgi+EMn9slrYQIGughZBB4uDwgmld6hvx8InwGBx71OBUifegh9QGNmz7FweKXhztPQQaCA&#10;9MEFwgeaXuw/OEDnCJCJUEGQziGwRmrHHBClg5TgC5k8GLJE4QAsZXRdsU8daQuNEELxFfNgfVUW&#10;H0HFwimCFO8JGMuLjY+TggbjYmPnxe/38g4BwkgrJ0O4DkggmJ71vf40NWEE6LhEM4PPdQmBzexU&#10;Q44jHCqjUYRJgnhAnkjznqbVXiBjEojxBC+Wr5iITboPNOkhkEEi1iISDg16Ji08lKcsJ8qt9lF0&#10;WTJ9kq/eBVrPazH7FussLqiCqP7MzMEHCAjSg0EV3OezbE1nVbMooZaY4OCrJFMBtOm9ifSTL4Rz&#10;YWna9Cv8CN+0ez/mYTPluUv4XAcZZmCI4NMAKGYdMDSdjIkzI3xgG54IZwp6Q0he7X4ggr9qLSfF&#10;3liZPTceHW23Q1pt923cmBF+ph8bCAY+9FVruvfa2xkK0AcMJBAt38LXy3ENdUabaB/a/rPR5DcI&#10;EnkMx5QHBNhqHIZH3PBAWq6AEVW+CCzkxIv5tkLdn5q3b21qSbMSVmSlL8yoYmO4BgJ3KVmX96Av&#10;LaAXz3yeT7my5MOQr6hIciGQEkTo58kBMmIRlMO70Rekigr2RcZvWNYSvubjc2TuCGzC5B0ExDNH&#10;kGsxFZDd2hQS1eSoIgv34v1n7NE57JHifi/y/tbqn0RGuiMHPjEOwhib/sRPaZoxHMSih87fCEQQ&#10;MMfNgYIHUXJnr98nLnr4QPAdFyR+/eJz5qBY0XLeIaoFyXwQLOLkqJqoN7X7tesHAQQvJG8jGeCa&#10;kDCB4QGGqEYRpxMf3cDFyWaT/a2pibiRR/3ggT1+xgFJ5o8Bse5CHgrHy6okf8q7yQnNP58vcbEY&#10;SIouOt6RTJ4u4864SbVH3bbHNEwH7RYSicbujVsqn9Co6ARMIK4glAkM4kdQxiX8yJ3jThAyuUik&#10;REIBmFwZJCQwI00QNIZuEEmOID9MizxHoRYmwQBH1myArF0jzSsHyGZMgi1HRQFMkEhlsxxJUM8b&#10;eElIY5plBB+giC44kwiYkfsIRCMzrgQ4EI8IfEZkuSCIEbgoSsuYq0VYPW6ql6zUHCGwuEFixyqR&#10;j0A1wjmXupNoDCKM2JhAHglKIqEphAYIndQQycpITsIFBBMeHgd8m5Mg31hMIlhYIBkvj4QWHixN&#10;j+Jlgh0JgbY2bLC0W7mm5oXLGi3yf/6Z2GEBggeAgECiZeyGWLUsIdggmyQQHhA0n3THOkgMPjYm&#10;cuUbReUssUggXbEEU4QwhkwgGENz4QCCCZvwQeFyZMBvCzaLnyQQuqjxrYPBvs1BDMIC9hcTcZXl&#10;9GEQ4PPhA4IVifggGTcqy8LFwhGWsIRAMsBggkVK/u0JBBYF5Q+WGWENNw2J3+gk1Q0FRpqzUE67&#10;i8gFeMa40gqKWWcyAblKOQnBQ1QQT1ofBz6EynBRukRj4A2FgXCJ8IdhAqmkkgPOWx0BQTcn7uaQ&#10;rBdL7CJYIdhAoIBgMeNAMTEvljf6wheEUQRHlgGPBAIsJiY+Xu8WCL8XPfBKANCU4Q+CNc8Li3MI&#10;DehUCwhwYRThEn4IzhSATlh1unplgYQPCNcIgUP6ACygSJXuvR9Y7BvzsT9xuSYGHk/929utuuEZ&#10;4Qgy5coBjbdMsUaDf2U70oCCBYOEzXiBsEDjrPlynGwYSJi3MXCapHVIIPBAYbt1tg+O/t1rbbum&#10;dUYWZgiHJphCtVnggE9vLTLBAcXJWuHghuTawSkLlgFQQsxOA/AK6APTYPHyYDNjPE8/n7AzeEGi&#10;wQ1Rk4kffFyZf+//Jvvb3P1OiL+mJ/1X707XpBEWENhMFkusxv296/sG54IvwiSHwgHo63aAwiaC&#10;DwRJD2nCBj+PUR8188aJ6t1IHCH4RziegWLAolRaHqxzIsp+YLkZjuYOKCMsEDghBhC2CB4QOHII&#10;Q6IUEZSCKBAQQgoIykEUCAghEEAMIPIIRggcIYQPmhzF+a0PlhIJBZMB2JiRMHBAIf/FKv4RlhFA&#10;YQiCGYQaA4seMfNA4Q3CEYLL//MaDBBv/3JYIsEEggMN7u0GCEQQOHwg+EDwgBinGhONboILhBqM&#10;0iUOBHi2BwEEEwNsjJAACBEktSRWQHiqCEj4Qzbqe3PCzsETJwsXBylrYIgfpwUXbVlm3wg8EOyQ&#10;/QQfsTyN8LljkDz2OoIoMnGwgRaoIfBAsIJg8XqUQhbn84QKAYKEhUXoMTCCba2EGwGECggfQ0+r&#10;E8z7FginpcEHXEWwYIVlwgkwqyPTCJrWUEH8YRVhNzqSCJS4sbLlPyaCGEcLEz+PymIgQo+jaFGg&#10;HmcEAzYC8Tk3HBghWXCAxJTUwjFViwQHcBCtIwgpcIREgipZjbeEOE50RNTWhUx2B6HnCDxJghsK&#10;1AIffE9C+iQRVivAYKFUBS8jmxdxeefPr+ZLPbMud1NIxYWCLKRhAHiCBoewiH+SYIVBA405oXbT&#10;GEgg3+y2tngiKcIM6+rAYnYRS9jWwgPQ3n1oI/Np7Zp1uppEWEtBDc84Q29nBAM89veyb/n/fPjb&#10;pA+EQl8EQOLsPCPxfQ+EAhIIlwGaAQuEOi5oIFf/0aVBDDJwg0JyggWRf9ntmtrdWpR9A3hDLqCH&#10;bCbEjPwOTLify5ezfyd72+sENqFgjfLmwiHFhXmhq4eCAQQAgg8ghHEIIHggeaFhzN4CYIQQQfBF&#10;WYheEDggcPiF/hAPLIphG8EOxosBx8IBlhcTJD13y4LCHBBFUEFgiDCIa5jocDGiQOw5nMDAqCJ7&#10;qTERwcINhBrxodEVZsA6yAYQGA/IuA+MfmjOCQQGAfqcIFiQQRY+TeBzHx4fruF7EWQiTLg4kWK4&#10;IDAzCJMEAggT670EEgdG8INiQQNZDPwH+EghrHwgXQjhcIM8V1OzVhGkSMQ+xALggqp/jCJaIm2E&#10;FjPOuxMQwV2NwRCekEO6oxUJBmLhFIsAQ5CQgWTPgRzLxn7KDXiFSpn6F/bhGCVsIaLcMDXiCENj&#10;CBuhD/ymEOn5hCL7BAriD9aqfNkobhBoly8wgKShjRZbzdFK/LSmHwZBAZDcArfjc/pgNYCA48S8&#10;Ll6fGxcuwPPAqcd52n7dUk2xwFmZYRNMpGEMAGD5o9Lp5CJTR+QBPIQJqjZDpqEPaJ/tv42T0F8Q&#10;SWJwdVhAoh6ZsXP1YBjIZuERkXCEEEHdHyKQyaLYwBFoYF65MAomYFCGnCI/duEKEjhg8IBl/8wC&#10;dDOutttsF2yQRXgDeEBjwQD8xOEcIhgjT8K9wgqeoYyf7J/3butgxLhU6umXLaQOEVYRHBBIBBB6&#10;gdEw6CIcDWJlgEIewucn7MEBwOEEwONi5P+5sE76PjR42SEy9kr9q5VghUbfYQOCAVjMx5A7QDFg&#10;geev5LwDY7xP9YLCAYQPezYqLPr9qcq5BCbZoXCF2gOVXtT5/l/2fLk9k97d71wiK2boIZnhYSo9&#10;ud/FuFQR7hA9xMIHBACCEHmvxsXFgj0IIVBFWEBhvyuNjQY2NDMqHKOkBVLDwkOiQgh1vkZsZC0L&#10;HhIdEhBDr5IIaPYwg0m4ADl/hEkq5hBZbFxAr+XEbyGe+MkHHy4RxkxIBhDoToIBjZYfvFqJBD2s&#10;IFCNQAwgkLY+EAx8BiYDFxc2bJk//7YhC3JBETjmBUt0LniY0JG/buAgEEGwgsPhDLQ+TrENmdhE&#10;eJPQPGgcPAIsUe7eCJcDE2cENAgiKPrYOEI2CL48aT02dAwjf0ERwxBBcInplqbBA8HCYsaN5itA&#10;/wiTCIcbJiNSTBprUgcIJhFmEIqAdAEKBDZ4n7W0CJhAcIPk77SFYJJIIlwhsEB1CQMbPk93Bs3M&#10;vyC0aJZsFYIPhClnmOxFUqgnAQQ/CDRcw3ZABIuSTgiEWcIGOyEgZ7wQLPHt+FWL2hmyx4IVuRYQ&#10;SVUOwbxTEl5mqvgQsAxvx/ZjdeFqmECu4lQHAwBzsbrHVJNsFHhBkZePWU9U1LH+noIQskEELp/s&#10;seNfLk961p2aRs+AgGEDi3tqvEz8aFwEBgFv5P00P7tzRDVrj/jOrZNTfs1btrW0CWfy/EWW7S/f&#10;xYuSfeNokx38aEy1JTr7q9s97bs3PELZI29DFOse9pGmmwaP1ZoIfD4mfGtAIVLOvTBwCBQkTJiD&#10;rttTAwsNCx8ufJ6vzfphsIFngMENhLRYtPP3kzwQLJiQQaBxYb38vGJ8FlSU8EK9qgMEOePhBanE&#10;JiYQLCA4L+Pj/f8ki9TlggENj5tiQGE6sz1ab5ixo0SPl//9tmYqkk2DBDv+Vod4QTGS9VgUbCD4&#10;kCghN40UifZvebEBwQGHtjYQeEufJA/Gz4mXLlzZP/972964PCAYHc2fivWtPelROgirCGQInoOL&#10;nyXtUscHHu794DCBYHPEtYJgjKCKAghGEAgGa/uJNgYHKytMSBiwmRNgQ+wPCBR4fGgOJfEi5u/s&#10;IRhA8eCDwQOCAEKebE83oAAAAQQAAAAAAAAAAAAAAAAAAAAAAAAAAAAAAAAAAAAAAAAAAAAAAAAA&#10;Allbq3gAA5mZt2RAADMmbwOAADCwcAAKvowAAAAATMAAAAAAAAAAAAAAAAAA67AAAAAAAAAAAAAA&#10;AAAAAAAAAAAAAAAAAAAAAAAAAAAAAAAAAAAAAAHv/8H4SVAAAAAAAAAAAAAAAAABn67CZz6iPwAA&#10;AAAAA7ZiE2ghKWgjbrpFAAAAAAAAAAONxAABkYgAAAAAAAAAAAA8XIAAqIsAAAAAAAAAAAANQYAO&#10;CWZk/TAAAAAAAAAAAAAAAAAAAAAAAAAAAAAAAAAAAAAAAAAAAAAAAAAAAAAAAAAF/CwAAL4GmYcs&#10;de82CEwzR79+D/f//gAAAAAAAAAAAAvbMAAAAAAAAAAAADzwMAAD47gAAAAAAAAAAAAItQAAV26J&#10;AYAAAAAAAAABHyA00TnFsA9H7CZgAAARAAAAAAAAAAAAAAAAAAAAAAAAAAAAAAAAAAAAAAAAAAAA&#10;AAAAAAAAAAAAAAAAAAAbgDQsrhbE6IAAAAExdWBMAAAAAAAAAAAAAAAAAAAAAAAAAAAAAAAAAAAA&#10;AAAAAAAAAAAAAAAAAAAAAAAApOMAAOg2AAAAAAAAAAAAAAAAAAAAAAAAAAAAAAAAAAAAAAAAAAAA&#10;ABM8Xon+YHEMAACVpmc27AitGp7KAAAtc7BHBzH2NjB+/fmAAAAAAAAAACt8AAAABVKvA3oGS9rA&#10;AAAAEiuwAAeo1TUkgABl95poqYeAAAABDiCXIAAAAAAAAAAAAAAAAAAAAAAAAAAAAAAAAAAAQVB7&#10;5kFCoWMAAAAAAAAAAAAAAAAAAAAAAAAAAAAAAAAAAAAAAAAAAAAAAAAAAAAAAAAAAAAAAAAAAAAA&#10;AAAAAAAAAAAAAAAAAAAAAAAAAAAAAAAAAAAAAAAAAAAAAAAAAAAAAAAAAAAAAAAAAAAAAAB3AAAA&#10;U/ngAAAAIofgABF8ACAABiPAgbAAAA9U/AAAAAAAAOVhSjWAACH1gACiAgAC0OoAAKm8reT3Tz0k&#10;ENTGzCx7W5bACyA75jBJAwAAjCqeZgAAAAAAAAAarnl1TjXKQLYqgAAAALJTahFiKTNcQAAAADTc&#10;XEU1DnKbYAAAABh09QI41LHZUmgWCH5TMGmdR2LF2L/WgkCP9gAAAACTGqqd1SMqnnYAAAAAA5UX&#10;5YxbgaYBogqkiZVE8x6+KFmEbe8FMuAAAAAcEZz1niltncO+EcYkAAAAAAAAABkohb88ZwRj1UGL&#10;Z0AAAAAAIZFlJFXbSQN87n+GetOUSuAAAAAAAAAAAAAAArKx4XxSlUAAAAAAAAAUAIAIAAAAAAAA&#10;AAAAAAAAINNjikhX1ThlCgTSMoBIHxivQdJKAAAAAAAAAAAAAAAAAAAAAAAAAAAAABGCUiYo/9jz&#10;FRhAxpABCkiIsMQABAAgBgAdTeXNXUzUwAAAAAAAAAAAAAAAAAAAAAAAAAAAAAAAAAAAAAAAAAAA&#10;AAAAAAAAAAAAAAAAAAAAAAAAAAAAAAAAAAAAAAAAAAAAAAAAAAAAAAAAAAAAAAAAAAAAAIDpWS3l&#10;Fq1mygJ5lJZPCUtAAAAAAAAAAH+gtB4AAAADbUSbYkC6xWKNgAAAAGhS6CWAAICAAAAAAgoWCxgA&#10;AAAAAAAAAAAAAAAAAAAAAAAAAAAAAAAAAAAAAAAAAAAAAAAAAAAAAAAAAAAAAAAAAAAAAAAAAAAA&#10;AAAAAAAAAAAAAAAAAAAAAAAAAAAAAAAAAAAAAAAAAAAAAAAHBAkgwAAAAAAAYAkFMAXgAAEW4AAa&#10;YOwnTgAAAAAABRrAAAAAAAAAAAAAAAAAAAAAAAAAAAAAAAAAAAAAAAAAAAAAAAAAAAAAAAAAAAAA&#10;AAAAAAAAAAAAAAAAAAAEED4AADawgAAAAAAAAAAABJm0AALLPAAAAAexlIu4AAAAAAAAAAAAAAAA&#10;AAAAAAAAAHAA4duAAAAALIAAABrELAAAAAAASPf/QA7tcuFQbczEHsrmAHYAG3wawOAAAAA8AAi0&#10;oAAAACmAFjqAAAAAAMJsNkQAAAAJfZTHLAAAAAUAA4vwAAAAANmJ+HJ4AAAAFc1nP2AAAAACKLxU&#10;gABPqC4/3EoXYv+hLQUAAAAB4YPPCbFdhiGt1NI6gAAAAB+EAANNnJRXChc7S5kKeuP5KRZkLKsA&#10;AAAAAAAAAAAAAAAAAAAHtYLR4sdLVPRsSQ2wA79g3lYAAAAAAAAAAAAAAAAAAAAAAAAAAAAAAAAA&#10;AAAAAAAAAAAABIVmQAAAAAgWMxKAAAAAAAAAAAAAAAAAAAAAAAAADoRiJIMAAAAABWVRgd7sAASL&#10;MAAAAAAAAAAAADAQEzACAAAAAAAAAAAAAAAAAAAAAAAAAAAAAAAAAAAAAAAAAAAKs2GAF1bJ8AJs&#10;NeO/sOCQCIAAAAAAAAAAbrj4AAvOIAAAAAAAAAAfwYAAvsQAAD0IEDAsI5fSFQgABREuf+WkygAA&#10;AAAAAAAEipkWAAAAAAIlAPwAAAAAAAAAAAAAAAAAAAAAAAAABVABsAAAAAAOIHigwAAAAAAAAAAA&#10;AAAAAAAAAAAAAAXiLWt4AAckKAAAAAAAAAAAAAvzkrNAABB+MAACJMnK7AAAAAAAAAAAAAAAAAAA&#10;AAAAAAAAAAAAAAAAAAAAAAAAAQnWwAAENYABRoACDgAhABGAZthrhuz63ufiZi/Xlwi80fa7mk6l&#10;QMIVPACQeBKwVZ2adARcGEV/hAfe8gIEEImEFy9wGVVhGOsIxZUwg/HImEZcJpfGcMY0Ty/9CMTw&#10;gthGEY+Ebb619/qQMSsCCGEa3CKS8mYr7ve+bAQIMA/JmfmjdJFZiwIIYrwgF6jlIZpOn6VgIEGE&#10;F/CEg3zJNuznm2u3GIuAIBAaBRcV2rZRv7eA4AgHAv0UoIr2921BGMoCBBhGiY0v/7R6QjlpLs1i&#10;XgCAZ6/iOAIBlT5Njt/EvAEAgAAAAQojJwqLeBciExAtlVojnYAAAAAAAAAAAAAAAAAAABDaRJsa&#10;bJpdiv9yCI5R3SAAAAAAAAAAAAAAAWpRB0YTsgBCBByxgAAAAAAAAAATeRIcTIHszPx9piseAAAA&#10;AENvDsMQXtV2hggoKidC443BOWSABCE97LDsA+NZiJQLz70Z7urJjAJIyif+3wK0LIixthP7McMg&#10;YAAAAAAAA4ItPxcbREOibSZeewTjhYoQmq2MAAAAAAAAQhLS9IIJbWoJJH2E9GcjITIkyTge/SDe&#10;axHIcZFqSjMwBxQDkgCoAAAAQAAAABWjbf8KWGkX+s+EEQC4wgRODVo9VB4/UX8KNZxLqNkyKtN1&#10;asAfKZY8gzj/pJzFzWkjxOpdiwAAAAAAAAAAQ/S1EJZ4PFnJSgQCbAAAAAAAAPCLIEjKNRYwIFQN&#10;CHw9CG08CEV4CGNXh6nhAsIgj5Mn4XBuFv5biE0spOLUFABCADEAElAAAAAAAAAJCACAAMBLBECQ&#10;IEQxgEAAQAAAJmuvfe9+Y7t7UoEk0gSLIQIslhQuswmzkzCbpKjpgiGGyQSF9OAwlAWkDn0CYILB&#10;BsFBBNeEJwkFONBFcWeFwgBMEB96rfthGnnCKPOmLiVFJwIBRr2YQLPEAAATgoFBC8XPngiPCRzi&#10;wQm8/8pIIfhCsIbBCzF0IJAkHfNQdaEGsJIIpi4QPCXk5YIlgl+QuhDmM4AATCCRq6LD4GJArYK0&#10;L1MP1OMagAAAASCPYbB4RjDYKHgh0NC5cfJx/zCgnBJmCU8EHgiOCIoIvgmT6ombBeEDwgAAAJhD&#10;b9hEEJuTCRRiSNLMYrQhF5FwITfriLduwSCIbYQWCDJQPOYPAgFYEG4uKAABIHsL5ZcIL6BfggUf&#10;H8WPHCTyYRgQwRMIJBEGBghcDhYIbBOfhA4+ElouB8ILCyCIcIJBDMIV+LhB4IB/YeapMIZDwQDC&#10;DNwHAjhGJwWnoDAIbNC4QiB3y4n5/RasBP16ZiZ3KSyd4wIzoQkNoMFgAAAAAAAAAAAABIIkiZ8B&#10;EzEfEr/t62K1UDwAAAAAAAAAAAAAAAT8EeYOCYrobCScE1dlBIeLhB5jgABMJNfxsJA58+EBwiQX&#10;A7b96QQjAEXFxIF+GZj/fRImuhX39+GPWyo7IAVyMqanMo5FKzcOJJ+lmqUDPofAAAAAAAAkBrer&#10;m2JCoEEtCAtEwAAAAAAAAAAAAAAAAAAAAAAJD4GCBwSLtkweElLKPu4mEnMWLHztxvjhYE6gDaRy&#10;egSpwJoictISP2uQAAAAAAAIe7HHBLjB3pBN3nujscHZedrrYAAAACFC/wQYicaPkUBJek9Qp9AA&#10;AAAAAACQGCLsIwgjWCBYGFwkJjQsJkggHmhJfsHBHMEQwuElYI+wiKA4SEzd5IIglsbCCw2ELxII&#10;fjWwWEBdeWPgjYqltigposRPqgAAAAEgUEHwgrwgUEBl7DrEZox02CFVWEB/xfCZaiTpDsEc82JP&#10;z/sIJeRUsaGWMVpiAAAAAAAAAAAAAAAAAAAAAAASCVMEEwhuEiYTHgg8ETwix2HqevzEvHhG4cgP&#10;YQ78mAiM/wGCBAwYAAkSCJ8IbfCGQQTHwW45F1wP56bVLGZ88DFxKfonpsTYR2cFvMi5jdxkOC2J&#10;a+BlGIyDjSJFy960TV0QrVZ6dX15SgZ3LWtKRIUixLYO3NTIPlt9QAAAAAAAAAAAAAAAAAAAAAAA&#10;AAAAAABCxpAsXOY+LsWuoGUkYrGIlrZydAS17ZRXU3vLqTJHKiIN7H0QrLLMgiIrBBhckEDPTL9U&#10;/rDGKLybMH24qVWHLQ2ci7xFqBFTKCRB6BZZhyIgzKwDZDFaF94cOrFdgz2qymC+AAAAAAAAAAAA&#10;AAAAAAAAAAATCQWEgIJEwQ+CF4QrCHZtXofuAY9A4mEOwhuERzhCsIL/GggULkUNwQYgPsURhEy/&#10;UlM0T5NwRsyAgDozrZ1piXlO7tmnIVFhscy8RCJnKcXqSLs7dSTO8LuBBxEKNNIl68gBzt/R7/iG&#10;EOVGjAK6UHR2UWkHh2GrYTH1joGAC1pBhaJEXA6sgAAAAAAAAAAAAAAAAAAAAAAAAAAAAAAmCmCK&#10;MIgwieIYQLjGTGwfnlRIoD+ReIIRwhMY4iHtwTIExZBAomYgh/CCnKqt7mT8WqVCklyUXxWOKIAY&#10;1CamD+BW+I+zmrTb8jtQOVu86wXxDjAHEssTyXYdpKQARA40jZIc2TRUr78Q+Kt0vaAW65LUVETb&#10;bdBBheOBlIElUmEAAAAAAAAAAAAAAAAAAAAAAAAAAAAAAAAAAARgg5EcgjAAgAAAgAAAAAAAAAAA&#10;AAAAAI4UECMJdEGERgAAAAELCOkQvgBBDxCi4ghojDho9JB78bjw+LChaU0vhEQwjEUNGEMEOKEk&#10;MwSYIKMIAMwiCEF7DSsEEHhgBijAjE0f+wxj6BwQUgaQoVQKMUQEfGQZRIjjII4oQ3mymoXgiOhC&#10;JrQBa6UXpLwiOnhoBlQEHhTBawAuK8IfAgs91HtKsWjccEaQImMIDoQSBArpiEsy+HcER0IXSQHO&#10;We68DRr6a65s1DjwZUIBKieQnLhoesIzYfiocEBoRvGBEFitzJX6cHWnmo00EhoSCQhF8SuNCStW&#10;0Ys1BwgUCHwShEUqVwjaQNFRPCL7QxiVK+OoSRAGoECiZyHuSqICQ76qIRD3xQpSlOCC0RRvhqem&#10;mh41MjwgsEDxKa+DQ8PNSX3RiadgQaGoQCVCBQ8q0h2gjBDaEGcFMbdeodul+rhAKJdAcAwydpWc&#10;33+EBhhuCFQIJCUFaBAYSlnp41gG6CGUBxYJB6akglNfK+eVYV9CDQdw1VWgYK4WYuPfBqJdei26&#10;ckeoQQxcXQgSgp7QC/nCDQ0EoQCMJKiKYmK4QCj0DRFTRunlWEj2lHFtpNoBELzGrcYpNtGJAhqV&#10;Lag43QrgNf3HgQqaMCBXQqhNMIV9oNCC8DgQChAaanhoeJVuvs8egIaGhYEEIILrBUqby42ElAFP&#10;CQ8CIGqealv8IHPJR7QtYJCylDyIvtvJR4PTQHdDVRj6ECfgTgaECoQGtAVMeZqpIwwkAuFgtFoK&#10;VAT2gs3PgEJThaWajwSHuhqS6sgcILKetBQIHBoPKAE4+XeEBgQtQIBtCCKtKq27mCC2H97o3Smq&#10;mHBDaDhKeC2hTpET7wh1CKqO74JBScyFYIOQmiUtNcFEBJIVgNCKYET3OlGThFMCPKWzvHsPBYWh&#10;AKPQFNAEFgtNPS/fxYPPVWJMONBKAsqi+CJYENEEB4IPhAoaJ70tAYQTCAY0JFjWBwgcCxL96Uwc&#10;Ht8u4+JexaExcls8SN6/vbM0wgeCjQQXFggEECL449/JaNWSA42erMzSJ5RcIXiwuJGx49RXmu+s&#10;GwQ6CJ4Ib/T1vXwOEIwgePBB4IBBAyFIxOb9mggzwiTFmEI1GWR/pgaCbx//2/JAx8lNC4kaJW7N&#10;qYIBvYNwQnAwHNuWC3CCZlGhP541iFxgIIHgwhbQRBGxvfgEJHvGqLLV09NA4RLC45agxPTBDe9x&#10;kjWDBCIXCEHN5nToFo8AvDYmJ6L8rk6tbCHQyiZcFDVbLnghXHi4QyJjQQiNiwHNEjkeYGNCRCGs&#10;kmDj4QTAp2pIVTBSxYaBigbxqBvGwF0FVqpbTaaALZ2TMieVP6F/8qTaBOmtBAMkJgMBf0aPbd/H&#10;sIXDbADJjmaQu3BAWGh8DkzxoWb/36xj4QP2aJCdeoIF6A5e7iwRDDQmDxu28St61AJWXExMEfw2&#10;5IvbNhBIB6AQQTAwQP8uEi5e/ar27VJa9QuEFgFo0SCE7G7YX3i/mBwQCLHxDCD5yb6JwQD0SLgs&#10;2JeKqzeyqMeH9M5DE5iPIb5EmDiYQOr3h4IKokZQuT9ixSCFbZcTBV0M4CvKw+CwGECwB3Yu4uA9&#10;wns2WCCRIkBgP+xvbi+IYQeCDRoIDiwkYrEIb6ZsfJGhKwga/7cAoH2qCCwPCAGfR3Y975v9ofCC&#10;TgujwQKEhYW/rcJkwiiA372PMTLGy/t3j4QzAbaoIHFhetAe7yZTIm+DgagLgVoTFXn485YhBAsE&#10;QIy8+ZYQbePWrCE5cIFkfI/xN9MHhCsDbFjqXALxb8esbGggF40BggPdk72J4/oVTugi++tBeNWE&#10;AOoLQRlBFAQQhicUaE0z5AQuEDwhWJBA8IAQQg41/FzQdSh8JBRYTFi4CLA8WsIB/x8uPA4F2LRi&#10;SI2msENwhsEOxMTJEahMuXH4fFggX8DH6CF5MznP0JYkCiQPCF5IuSMvxJ0CcFNY81JmyKAtmJ7C&#10;CPCEZ/9FtbscIPhC8IBFqIQ+EWWOY34IgwcNhEUbCA4OB5Y94uT/SRjZkkyyCWEZSZhA5eNCymEZ&#10;phDsmAISeEZZBFBBhCEh2YsUIsPj4QCEhIBgMkSEzZr/+SCAMwMUI+4RfphEJGEBQFwihmEPjhhA&#10;1LCIYoQQSaljg2iRGbDai3ZsH8NaFwCCMAwhiqhQYI3gh0NFwGEAh4sJiY8SvL/8IEA8opMOzOAk&#10;w9itC0QQTBhCoDhEmENwgLBQAH1ahwVHQHtaFAOQjCBwQyCJd1g3it7IiBhIXCEe9HKMUgUbCHZF&#10;FJID8VwGZYIth6nIDnzQQCq8DBGUEUBBCAWbGjzYRMEHnwgGBqKRCYOEZYRQGEIxWhaIBjRUODkv&#10;06g3CLsIhwgRNhP5ut0DJfpaBLSlpMFIeAb4PRPmbaxsE5AMEIgirCH+uBD4QHui6OmBFwhcEDcf&#10;PwO60KBuEGghU2/4dMen+2ZQH5QQRIOEV4KaihEj5r/toV2BwWzWigQQPBQmW+lzQMCiPL/Q/eCE&#10;4QmGwhkDt51SX4gjuHh8IhtEghdsaPj7E4TAYjoFRDYkT1aFYQiCB48EHwgcKYQA42J+jRsltTAw&#10;izCIMICdXSgIxVjjNg4QiCBhjzq2WI2JwENlj5bZLcdAgENFyf74kcHoILBAs2EKwUSGjXrb8aOc&#10;CDBDsIRAr+kPYQTCAYsWJQXwgEAz26Q7CC4DIX7cUUDGhMk6gckECgg+4ueRUBsgwQCCJYIPlxQ6&#10;VAMpzvalJN+lQLMThs4umdxywKEMblIqgtbPEMu58gkJtgzZgMQWsAP0c5a4fPfBQv4eEzZLT6zB&#10;DNxFEy+hcuJ0Sps4QSCDE3sjjgUb5IKQTEwh8PDQRBFhIdbCv3i/ghsEXwQqEyYmfAYjwgFQ/+AQ&#10;0EfXjYHHwgOJGiYQGf8Nlx6Fov6f22kwceCGwQmLbJOs3q5nCIsIywhsSHhVSLaAIb+nyYP7B0LA&#10;nhAsIdkmA3i/zZePUEgoIThDEN9RMYOWvEgi+CDfccawYD2ERemEGQEBx8IF+6QrAghGERQPLAMR&#10;ahILZNnRWNAFeo0WA5c0aNutke4XwgsNDZqzyarbOBzdGlxbzELXXGjB+CBwQScFHIfs4kILpawg&#10;d4TNbNf3JAuDluAxIkLEj1Vdrc5Y8EZYQiKssRNAYQGCIsIbHx43gcIvggMEKggsDwdTFwOBe9iC&#10;CY98IDHcCimXrnncTCL8Fi5vZ5VSw3isag4RLhDcIDBAIDGh4DCwl40Tq+ELggcERRcBhAIeLCYm&#10;PUTy/hoIhwhtceim06Q+EBhsBBB8UWs8JPfHu2Jebe7nMw/CBAcHhBIILWrUwcInwgua38sWVUoD&#10;9uloHYHBAezmaLIBy1/gi+2ENKwFin1/BCouEFPyAEFdCWzHS5BKzOsRAFQjFz5JlBOBxssS9BbC&#10;B4m278QWSYGwQ6CIuxsSRUCBRdiwOZgWSc8PjjfJPoIDfAejQuBhFFzX/bBBMIPC7m60AjLet/hM&#10;FD5Ib0rckBifrz4KAYIjc9pjw5n93FQRhRoTFh8sbv5OqQnYTCAxoHacmeJ07w/V1tp72ypVFUtp&#10;ppgT7CDxMuq+EBuWr/j+tE70+v07LgjFEg3yYQS2N68JjlZjeXwTnAoggMENwh0Tl6L/nLmsEVb4&#10;QMwgeCKsIGQQORt/CBxpyjNgRoIoCCB5CNrdGQGKoIFSzg9SxwcIRBA8fCDwQPFIIAcJm7ZoIRhA&#10;wh8IkgcEN9mPZQGPi5YIBAI0PgcTF/Gi9XggMEHt75IAcIwxI8JhA8IQQQA/5uFjQOJhDPqHNgnB&#10;FHiYQOCEEEAIvzeLGggGJhE37WEjhMqBsIXBEsEQ588sUUGCHRcInzWggB4JBCcIZhBcWB4tLmwq&#10;A4RXBFJH9n9cnwOCx80LHtGbHQCqCvGh4DnxL/ibYcT70NzV3BCMIDO2xgGBh/JOYvuyZeJ7NBAc&#10;loIJ6c8TEN92i5YkA2CC5HhBIzs59jT2EGgBltYGAc15cXNHhcua3W4sR4UE4FgYAdn+xT/2Tie/&#10;eL78+ienq2EvCEtqLbCAtxC+OqTHaYoGCgMVEfONAOviRdoHi3iY7UeAd2fLyVgX7EIuFj5UrdWx&#10;o8Nu53He/LfXfYBdBAksosEBX2WCCZo1ZDAXFcTfxStEt6+13nszKpg7Yl48XCCM3X8Xix4IDiRY&#10;mL+Ioftz5uXFjQu9mI83+zRRwIICX2z5MREIwgZCxOPCYCPE7LFiR58+XGxzJjKLMNFVr8WaJbeC&#10;CQQvAwDAwCAYmJbNF+vBCIIHDwQeCBwpBADxM37NBBsIoghUSNRMdDGEIwgYY6DsUCHxIv7aFsIF&#10;hEWEKtChHhMbB4uXc6JZBBMKMIygigMIRBFMTCCZ4fMFQDCIIIZMTL4cDCE2iQ+JcxIqYOELgguO&#10;h2ABFseJil0ywqLhEkbCFFnBJIUrCLPdhAB4CjAwXJNbpv6fVupDcImwgeV588yWaT6g2CBQRxBD&#10;8bAwlVxMy2CLcIFhF2JBBc/m3pGwLCIsEPh81GLJTRhCsIFiwQCFtAEVJia0C310rresdHomyxRo&#10;CsHPEjNmXFH8FEOOEEMwZhiZf5d0/yG+4G7doImwhENk6JGZeegdBGGEUwmEBvOtWFjBFeEXQQT3&#10;bzY7BiwRdZmEUyCIgGCgWEUwQKCKYWNhBMiNmpOrpcy2mBhD8I0zRoIEQPNImCABFHnDLwjKCKAw&#10;hEEZYRQEEIwhGEDx4IPBA4UggB4mb9mwhGEDDH/CQCLgcIBD5YXFh6ieX7FmLcFjwRbmUEGXEPH/&#10;CQQzAQQSCBaYQr461hoIJD3gOEFjzhBInjcLwuNe2Ta8r654CCH1q3CCp04aQ3CGTHvFzuCBRXUE&#10;AvX38m95/17wODggMEDxsfLEjdccl7CC40ERYsAjQGJdUXukEA/BF5UwgVlyKNeghliUheAHwg8M&#10;EwNF0gibo+EKDNbCI8FAMIPHhIDNeybouWCFHpBB+f8bCBDv6rfiev2/6plenVbe1VstMLCGcFRh&#10;DMS241KfEtiwQMnBAKyYkAMFH8tC0NgIDiQmT+XrSTZ/OFuZazq7cQOgiuEyncIQshFwkcMkEK0g&#10;NEEQcD5YQjKRE9JR6PpllrsG4QS5ArIITggHIghUyuCLcIBBB8Io7CA7fCG3rBmEWjMihfE9dqMe&#10;L4S5VswgRhhAY8PjRMniq6Hx4l1xK9BDMIJDZbOJsoHB4+bAY2TE3dHBWCFYQy2DgJRICBw4RoIy&#10;gigIIRhDIIfBAoasIMPyGmEXYRmVhYb8a0RUurQRfiZ8IVlggEENwEJC/5+Ah8IywigMIRzrTwkP&#10;CEENh8IlwgEBgh2JAMTCBZoma/flkiQRHBDMIg/GljQITCEwqif8xEFAMIrwgfyCD8SCERiCB4IB&#10;Cw+7sIFBBnEyA4+JkywCCAY+SExIfsnFuWNgArBD5PdVSEnL6pNtAotTaaBGeEFggWEEggmTsIHU&#10;J+FwfSYfGqFwBBE7lviwQFzbEEX8XCArpkhab/PlyZWP86DBE+5eUWCAJPCCYwEEWmlhBixRQ8Yo&#10;PkJ4RBuw8BwDgiRewghixcLDwSCy4CExMmJg4IBE7/DxVwiaAwQeYIBTggkUbvOCQ8IYQ6CKsIRh&#10;B8xBA3HwgeLeEMIBZgjIjCKABBCBZgi0jCGACAwRaTMIImSLEiAuRPhDvNnIyDYIui7G2cp7hBol&#10;p/UwuLBFTZqYDgiUoIj67SsIDrPIZIBgjJMIoAEEIgirCAYQOCB4QOCB5iNIjG8IBBAzwjKRBFEM&#10;IQUEV1sXCBstWQGddS200BkIIixvYQlwJpCsTCBONEwTMRCiGnGmHIqR8BHkNwgu4w0r4ULZPf+2&#10;e8OGtJ0WAZzPhI0SFL617rENyWMSRENxcIBuXcWsu2HWMM4eO0YvOd0ImEA5zEtDuxaR9ZIIBnEl&#10;mdIyOyIkEGnuhiQQSCCZYTEhMSSebNbtFYIQkEDMIc4IRIggcIdfmDYkEPr98vZqvnW8ToDBB8Bf&#10;/ZT28dxPcsSJHveLFqr2tPJx3CAYQggg+CBmED45GwuIRvYQ3CN+xMSCIYmMoSNG7x8IAuWY+Lkw&#10;gGAzY+BxMX+bL9+CJMIVApHBh4UIiijQMHgM9Ugn3g2Me+FC0WCB4QisHaA6VYFUu7XMyBAoeP3a&#10;22CinoWCGGNwgkTYZWHf4/BA4CoIKYOYQjkJvjGWCARIfJOCceN8zfbTkm35id1l7uXce+wQukQQ&#10;JMV+Q84Q+I4xFkEEbgGQbCFYQLFwgGLgPNaTcIJBQmDi4CHwgGSFxIeonl/BCoIDCguEa4ILBAIB&#10;DxoBCQl40Tq+PiBkClWnCMoIoDCEQma9/elMHCI8IRgCctCUBni/TBWGgOmWZSEuCwhsEUxYBj4Q&#10;CJCYmPWTy3x4TLBAMBjxsBCQn42Xr8EUYQ7CGYQfCB4QAxThI3aMoEJBB4IPxmhkhMtsePCej/yz&#10;61lcma0EC9BAImxP5P3yp1TPPaQrBgbWeA4QCnbiP3l/GInJ+w4VgO9CYkAi9GyR3bvLFLzCHwKC&#10;FxSAyNW6K4HCJMIgmNGBgjLCKAghEESwQ6CBQQCARofAYuL+NF6vhEuEODCBJ7zz55q01rrBA4Io&#10;DCN4IDBFMETbl+hxs1404Q3CN+xcSCIsaJGULG7x8IBhERhGRQRQYQhIEhgol83v3mJte6YswUTC&#10;IsIiIIhIgXAkCmBRcIRhADCDzCB42EDhDHmL41sIiMIyKCKDCEJAkMFBB4ILnqjA8IBb0EBhP++g&#10;gsBMIDwLcLMWu76YITFggkSBmLwiF/MmCAdtwiHAY1sWEVpUChIYgiX0EEtAsWsIGzCA/w3X8IDg&#10;jBc1W6K49ovFvWEOMIRthBrkEAuNlryRglxIJwQeCCYQHJva9iQ0bP5bYRRgYkBiwQPoIRTh7f8u&#10;LhBMIBi7UNMeYkEAjRuIMEESTDWBpnME1ABC3ymeLELodBB7/wQ2KPVuo4PAoI28VwiLCBLJ8IVC&#10;S0TCI8mTCARSsByOIcXvl9f03nu9PKuq8ESQQ//v1kMf9Eme2tVJvUQQ6EX8y7CCpQOGP9hErh0V&#10;gEELNwQFfvYuJj58v/4m7/+uEJxoWMQu0EO840TP+zZIIjLbGEFuFMkrt6CA3fjBVCEwXOqZ8chu&#10;IQnJYv+W1IIKKsIKENMEHonnMIGgYHAwLrl53v9E4n8DgYF1y873+icT+TJny//2Xvf9vr/+LkyZ&#10;Nyb7J7fdixIHni2WOnn2L3GiqVkwhXRf4LJ3R7ueJUz1bqlPWiYsECM+IuXjE1xLJsECvYi6fY73&#10;6273br5vW2FgEXATTx5qlPbsmXNk7/ee6D2DxsXo8Ypu17Ma+VZB4haw5CU+LGz379iegxIma3uu&#10;pehuNlggMaEiRn7sXff6ho+dn4lXn3ssXD7DSYs7l/GhhBMTErCAIeVEq3JhCPw0aFmBts3m/bDt&#10;syQWAkEQKC3sEEi7TUre5ckEPtFv/s3Z/qeJ3QKx0x5FgFiYHv8IBG9sT1t6M8PjGJITEsf3LStS&#10;ObALCE2bMabDav+z9MmwY2PiwBYQVUz256TghEiCBwh4kSPFveLVqvaeTuc7hCMIAQQdggeEDjYh&#10;jyF8b2EVYQjCDkaYQPj4v4IHCEEAseEh4Agh0aGxoTEcxD9oGCCQQMwgP+QWzhImfzRMIPsEIidD&#10;wRCe3yLCBe5MCYQbBBFRAcIoIBee3ofHwgEAhYXAZc0WFzX/9BEOEBgg+ECwhOJAMSFggcEOi+7z&#10;BDsIHG/lwMT+xIXNm7bbrJ8cywmCIcsxYSAQQPZWJBBMfjR4THqPmwjC36hYXCE4/bMzM0+9k/3v&#10;7u921bGWIJwMAggGfFyw8zk/EDcIN7L06Zrhu/tYIGtZhCZ+4Iw7WzBBjcEIWEDzUYQCQPxc1q8u&#10;ZTLDRRSCBEGECxatmmaPsyAky+EU3i4g8UiruDi5PYQSVbCBjq4EETZ8eCB9uKRXcgLAEhSCKGwQ&#10;O+XB9MQhcnQYIihMXCDG6h7pP1MjgcEZdOEEwiTw6CNBEP8sEK/7JBAPHVpAd6H3di6224RzMCMa&#10;4IPBFvo6eaMDhcIgwkC9gWEIWNCZ15buEYJhE5BhB2MkzYZMQgiVPHMig1H9s1lTbC15mOzG4sIS&#10;guEPwCHtAqn3bufWFmTCH5LwIfeIIN4whMGEbI1hfJkqJFqCCQLPgl2TnjuNjx4aFM/LgC/5hA/b&#10;c+OY7bExC/+QtKvWOx2DeHizmrBU6pzxP2iQQG+VYkXcXZvxKyZM3v7/29uty5c/eeT73Q0yAH2E&#10;CRzC/V46WaCEGNxCAYcxZCTJzwN43jAY0W+a070wQ384hEL4oMEB2cC46BZmacsSJoicjpfXHcQc&#10;JcmY1EVY0HF7fpypJQGOmWFoZPKykCVrlCgsfa+T4wAYjtUaqRJDWpM8S3/USgotaAs7xvHPjUKc&#10;bLvSVgIpE0ZvEzWxn7vCypKQlMnkLPbxtRYBmLnpzu6UtEyftcpNk91YBmLmpzu6UtU2qlUzMpBk&#10;TdRrmTllaieJd+QtZMRqmvic2IpWvzJ7qxMSF0refm1+Yl4lrlJM3vr/kKYQjQcIB4N9oPwAAAEM&#10;AAAAAAAAAAyIAAABEIAAAAAAAAAAAAACEAAARgAAAAAAAAAAAABEBgAABAYAAAAAAAAAAAAEYjAA&#10;AEBAAAgYDdSwAAAAB3H4AAAAAAAAAAAAAAAAAAAAAAAAAAAA4ABj4qaIQoLrwms0PMAAAYpMzzwE&#10;0QwAANskAAAAAAAf7/wTTux2gAAAAAAAAAAABIEwAAAAAAAAAAAAAAAAAAAAAAAAAAAAAAAAAAAA&#10;AAAAAAAAAAAAAAAAAAAAAIAAAAAAAAAAAAAAAAATMGAgAAUJM69vUnfZZ2SztJT1OeG4c4DiZRBO&#10;AAJobAACEcmA5Q0gAAAAAAAAAbEgAAAAAAAAAAAAGG+XPwREEAAEXCW9xw2g/EJe/9QAAAAzmwH9&#10;/MvDImAAAAAEzAABAzCUifDNQ4ngAAAAPF2AAAAAAAAAAAAAAAAAAAAAAAAAAAAAAAAAAAAAAAAA&#10;AAAAAAAAAAAAAAAAAAAAAAAAAAAAAAAAAAAAAAAAAAAAAAAAAAAAAAAAAAAAAAAAAAAAAAAAAAAA&#10;AAAAAAAAAALcAKXYAAAZ9WdstirGjAm1AAAAAAwwD4vgAAAAQqACWy7r2Fb4Rk/4tUXgABDEQXmR&#10;aKEuBAAAAAW4JgN2sBXD68yWMsVqAAAAAAAAAAfNigCnNtK2tgAAAAAAAAAAAAAAAAAAADJpgAA9&#10;BDlAAAAAADNDnSaH0OQoTIIrI0QAAAAAAAAAAAAAAAKC2KoaAAAAA4j91SYWEcFBygucBIaywDjO&#10;p9lLSI3fVmBzwfrNSy4ARnPZes000VMOAAAAAqXg6i22BWo7ZhhsGhE0RoAAAAAAAAAAAAAAAAAA&#10;AAllwAgAAAAAAAAAAAAAAAAAAAAAAAAAAAAAAAAAAAAAAAAAAAAAAAAAAAAAAAAAAAAAAAAAAAAA&#10;AAAAAAAAAAAAAAAAAAAAAAAAAAAAAAAAAAAAAAAAAAAAAAAAAAAAAAAAAAAAAAAAAAAAAAAAAAAA&#10;AAAAAAAAAAAAAAAAAAAAAAAAAAAAAAAAAAAAAAAAAAAAAAAAAAAAAAAAAAAAAAAAAAAAAAAAAAAA&#10;AAAAAAAAAAAAAABXTVBIT1RPABHEwAEApQHwAAABEACAIAgAAAEAAADSBor/FDkU8hqZ/wAEQoAA&#10;AQAAAQGcAgBpFIPDIAj48VscgAAAAAACEipoEgBKUhARSUTgAAAABPZA5h0AAhG6IRxnnIAAAvbm&#10;5AAnyEcMhEEoAAEIcMIRec4AACEsIhHnwAAIT/cJgIAIWdlCmCwnRICFRlQp4YgEKldC8d0KqzhN&#10;AwhTy0I64AAQi9CzkIVCWIUyz0ABCywoWteQoJ4TNAAhUWITboSxoR3vQAAIQJCtoQp+EKNMAAIX&#10;J2hY4EKRYACFu9woDgBCm/hZgMKKxCRyAAQs0eFhEwlPQjRAAITIQAAAAQIAAAAAAAAAAAAAAAAA&#10;HhM+MJohBNQII3EEfDCKjCMY+MIYMIMMIAIIt4IrwiJYiRuP4QwYRuMI8GEnBlMIDGEKGcQQQRB4&#10;QQTixntTB4ao10EapBDiAATiStJzpOUpyj/i4ijw8IgyDRI8KFDeR2y/ZpaU1kTwQgg4wgQuQs/E&#10;mWKFeWvIKlQ7RQ0TG5ANHXy/SAAAAAAAAAAAAAAAAAAAAAAAAAAAAAAAAAAAAAAAAAAAAAAAAAAA&#10;AAAAAAAAAAAB4TjUJ3KE3VCJKFLy0LQgNCWcCTUoElYEQ8Em4IdYFwAAAAAAAQwkzSCQ5DCK/Ck/&#10;An0gUkaEa0K86hA6CoSMgTawJyYES0JmIETeE4OEZAAAHhN9hRVgoD48FBSCAYTsewmsMfAljC8R&#10;8JBQWAXCTmEYQVIGEg8JFYQuCdvCMMIhwijCCeEHwAAAHhJHCvQgljhHcFQ/BJPCTeEQ4Tm4R3BE&#10;8EX4QjghkC8JYwTfYTO3gmbiYTA/gk/f2EhJ53QRumkJ4AAAAGCd2CI8KGMEIwheEQwT/4SCggME&#10;IgkthMLhIXxoIfgk3hISCX8JhHEAglbhGmERQmEgoI2wjLvhBwAAJ4SUpBIMhhFPCjZBXo4USLQU&#10;+sI3gjXCDwTSYTOYOCcHB+Ew+EFsFGxPEIIOJwUMKYT7kIJmcE1GFPmCeqAYUmIIDBN/BA8J/oBB&#10;A4JSR+LGDhNHBTtwMEQ4VLuEOgm7z4VheEQQQCCJ3wR9hFIMXCoiwieCYnChBBM3hLzCOcJQwRhh&#10;GWEs4XzwQ4OFSxhYIoKozCebChRBOnhO3lgqE4IzwjzCNIJhvCYLCVPCtmgqZcKoKCkhBEUEzEEc&#10;YSUgirCfeCWF4J4vCREEdWClkmE45CCKQAAAADhVG4WDKCnxBJ+Ck5BKSCZHCZHCXmFGuCP8J34I&#10;g4J4rf/yd3vd3d2+oAACeFS5SCe4hgeEc4VFUEkcIuwklBIDCQGEMwGEXQRFBEWEF4ILD8KW0FXd&#10;hUP1BUG4RRhRQxYKDeEsoINhLWCQ3hKKCM7BO08hdgAAABwoeYQHCifBGWFh1glthJLCQmE+cE2O&#10;EewRjhAuCYTKAAAJ4RzSCLiGEM4UGIK1aCAYRzhUx4SEgoe4RrhU9QR1hA8Itgh/BMVBFxwiiCwN&#10;4RxhD4KrbCLcItwgcFFzCH4QjCEYPweIA4UEsK5aCi3hKfClVBLfCd7CTkFUPhFMEnYJL4RL7DGC&#10;fDCinBRMgh+FBKCKoKDGEssJq4IfhMrBMdhLHgOEb3CfBMIeQglkBwguFUvBD8IDBTtghGEIxsKD&#10;mEBgEAz8e/CRkE8OEqsIngm2wjbCS2AgljhE+Cwi7N4QLJwldhMXBMzBEcEscIwwl9EwkNBEeJBI&#10;GG8H4ejcIFBInCE4GCOsIFhBM8ESYHExsnl8A/6YoAAAAAAAAAAAAAAAAnhBaQQEhjcKUkFYxhOZ&#10;BJSCogwmdwjrCU0FB/CZmCBwQeBeEnJ4UAsLBLBNNBB4KekwTr58JbYSIrChPhB+CQ8EPAAAA4Va&#10;2FVtBSQwpWYVEkE90E7uE2mFE+CWcEkIJAQRBwQqA8JtcJtcJM4SnwsUWEdwTmYRRBSEglRjwT5Q&#10;QrgltBCwAAAMFgQgpERYKdkFFTClVhEcFFuCd/CgxhNRhF+EhvCXGfhJyCXeEYQQzCgNBAIJVXwo&#10;u4QuJBMFieEQ4IAAAGCj3BUiYU/sI1wpgQR9BSHhIKBmEHWE4GEH5hsESYVU8EZwQ3CnTBFMEUwQ&#10;DCghBDYIJBBIDwGNwj6ChphJbCFwRThE2Eh/4STwhf8IlfgNOhIAAAAAAAAMEw8FhawkNBK2CiZh&#10;IPCZaCQeFbVhK3CHQTeYRnwTEQSGcJMwUAMJeQRdBOhBH+EpcFBMBBF2EAwjbNwQTKAYIogiOCB4&#10;RBBMfhAsItggeEqoIgj4RtguCJsIGAAAAQNJA/A4QsYQsQRMIIKIIKMIcMIcMAMAIIKIGIGMbxon&#10;CCDCCCCHCCAiCAjCDjCDjGGMIICIcQ4zea/COBhHIgkeIIrEEXDCOxhHwwhIwhggisQQ4QRCMIH4&#10;QSF4ToDCcgYTZDCLhhEw4aIYWEEgxBFYghggjDgiWH4TYDCgmMJnBBCRhJcQSBEEEGEPEYQSeGER&#10;CCRQwiHgjzCISBrhMYMJICCVIglWMgwkaIcwj6MEIIjHhDcf/CjcMJjxBAxjjCLRBMQII9EEMGET&#10;CCFjKIISMJN8EAwirhEowiUYRqMIaMIaMIqGEVDCBDCBDCGjCDDCDDA+Bz8KOgwmIEOIIiEEJEEz&#10;ggiMRBnGEJGEOGEFMJDwRhwnwtGE4Ng0YS2+WCTgRgRhAxjDGGCGCGcZxjDEGIMnk8t4TniCfAQT&#10;CDCLhhGowhggjkYQYQRCIJQDBjCDCCE+EDgYOB3CdAQUGBhK8UIIsGElhBJcYRyIIWMJUjCDiBjN&#10;xcIs4STEEoxBLQYRGMJICCMRhJ4ZRBGIwiMRBBGN4IAcJbCCVowmIEEiBBGggkgMI8GEQCHEEDGE&#10;JGUT4kJwmGEFBEQTBCCIRhMEMI+HhhEAgh4gkcIIkGEYDCH+EbQQfmEUYoiiKIwzD4sIoyDIO538&#10;pyYTjUKGECR0CIYEUwIqgTGQWhBKEbUIpoRjRPCMIJH4SyoS6oTF0IyoSIoRzQkfRaEPoK1CDwBx&#10;IfCR9ChtAkFTwJn4CgQd0IxMFGEaj3CxDwpaQgCb3hUI4YjCbWBREoScoQyBDKEmIEpaER0IVQiu&#10;jQIvo/BGuEY4SdgS2gS+oQihJuBEFCUMEgRrQgVCAQIvgQDjZ8IvgRhQkHAieBE8CNqEa0IRAg8C&#10;J6ENoQ2hAeCBY2EUwKF1CLqEQwJwqETUFQgkCTtFoQSN/Ywk1Ao9wIfQgxhJyIJUCFGEKEEGGEAG&#10;ElhgpBEvzufCZXCbuCaaCGwSix8JBQ+EQYRXhEnQRvwRhhFJ4UgqQSmIQRdhBcKT0TCAYQGJBB8W&#10;CX0EAnAx/EyITCR+E+eEk8INhM/hAsIPFwkdAYHDQQXggcBwOBwgeNjYLBZ8+NiYmTye6nwjSChL&#10;BGcPhNvjejwSVWLhAZ73wgkEDghmDwcEFwguLC4OGhs/GsXEwkhBKjCWEEFgkrBDMJOR4I0ggsPh&#10;GMA4W5wUC6QTrkQTDAYRVBRSwh+EPgmnwhUEFwgUEXwLAQRHG4ITDepzwpRUwiMhBMVBLPCjXhIn&#10;CRsBgjnCPYIngknBDMIXBH+TwiaAMSCG4UJIImgg+E7EEOghECwl3BAYHCx+NbCI8J+cItwgOE3W&#10;EHwh0JhKzAw2PG/15SAwUmsIzgiDCQGEtYJD4Q+CM8JM4Q/CIIDhGfBH8EHwnnwkxBEmELgnOwhM&#10;ELwgkPgbQLCA8bPhNiQTGowkvBQIgmRwlxhLeCNcBhFGAgiHCIHhDcJEeEc54JXYTnQQnCWmEioJ&#10;hcIdBAcJDYQrBxcIDwR9BAPlITChdhOFBE0EVYSe+8mEFvygXAdwlJBMbBAYI0gnAwjqL7CL41bb&#10;x/QQWCZ/CBQRFhG2ESV0EWxFyuwSTgkbhCYIbhMBnrYIEX3VPBOckFDkwn9RBM7hJWCQsEnsJB4R&#10;ThIzCHQQWCJ67LBBfFi4TbwTKQRNhC8JOYRA1A4bJghQ+EUkEQIwgkEVQRFhFGENggmERJYQCHiQ&#10;MUPBOpBNZhI3CN4JVYR7hHuEV4RDhC8fCIcIr8IJhBflEcJfQSmwjqCKcJAQReLQhM1TIohTwpBL&#10;zCUuqCP00xWnCT+EjIIzgiXCLiCKmBBJollSNBhNRhKWCIIIfhFkSJbPdWtzOE0voJj8KBOEaQRp&#10;A4JVQRPhCImEaYSr8SCQ8EuIJP4TJYS3gjnCSuEFwgWEJghUJBEeTqCE+oWEsYKMeETQQ4gmEwJg&#10;4PAiShDoEDgSqoOYRfhJiCScEssJBYRxBJfCRuETwQzCM4IrgiHCDcEChcKIsExGEpoJC4RnhFkE&#10;iYIlgiXCEQR/hDMIFwuAPBeFCGCZSCYXCTsEQ4QuCLYDhB4IhwkniQLgiuCOMJnYJjMJl4JCwRxB&#10;FuEXY0EMwhEDwUEVeEDgg+EXQRbBIHCJMIkgjTCMsIPBBcIkghUEKwgPBAITCivBNphA4BAMJrYJ&#10;C4QqCNMIgbwlR4QrCBZ42NFiwmJ60XJk91vAPwMJhcKBEExOEVQTBwSJwgOEQ4RLhI6CKMIhwiPg&#10;jKCFYS4wnswl3hC8JhsTCE5sI1gjGGghEES8EawRDhM7hOVBM/BEkEl8bCF4RFgMJBQLCJIITwSH&#10;wh2E6GE6UE00EYQRRaBRfYSHwijCFwRVwQ32EBwgWEIwGBwgOEDzYmAxMbJ5fYRjhGWEhcImwifC&#10;NMI2wg+EJwibCF4Q3CA+ECxUmCwWEFx8fCAYQDPnx8XFyeT31uE4MEzkEzuEjMIuggmEIyQRdBH+&#10;EVQQuCRHhA8IcUhsIsgi3CPoIkgiSCMsIxwg0EFgiTCF4QvCAcEBxcJsYKHGEgYIigkXhGMEvsIs&#10;gjPCS2SCIrcDwifCVEEwkEwuEBwk5BAMJNQQWCMZwiSCI4Ik8+EEwl/BPxhMBngl5hDsHhA4Ikwj&#10;jCBwRFjeEWZ8pwMKM+Ey+bFwgUWLHhMlvf8tQT4wSBwl5hJ/CF4SZwiHCF4RRFhYBgvoIBhMhBKe&#10;CXOEnsI4wkh6NBEDxMmNwCAQS0IJKIgi/Cd/CZvCM8JewStglXBF8EEgkRhATCE5eEb7/E+pIKNG&#10;Ei4JM4S5wkFBIzCLYIuwlrsEMibwQLCE4UM4Iggj7CLYJOYRlBEOEHghOe0fCD8NkglBBI7CWuEl&#10;IIvwk/BICCLsIywgWfCCwRdwQbHwjMgilGEIgnXIJrUQSsgkhhNvj4TyYRXBGELBDoIgwgEf2EO8&#10;IHD6TCJMJpcIzghuEwkEU4RVhAMJJwQ3CC4QbAcBz/zknwkvBMxBLnsJdWwlHiwSM6GgjP/NsIug&#10;i3CQUETQRNBGmEaYQeCDQRNhDMIZhAOCAYuEsoKPGEIwkBA8IXBMDhCsIDBIHBQSCgfBHEEQ4kFI&#10;a8bCTv4T2EdZZx64//QUO57Cfqb7BMyVpI/blxII3wjeCRuEW4RThHsEcwQvCEYRTBEEEMggXhAo&#10;WCSGFGXCAwSBgl7hAcJNQRRhD8JAZ4Ixwh3BEcEBwlJhSFIIJgRXAh8CWVAkEcaLQjaG8I9ggv9b&#10;hI2CTkEq8IxwkVBITCS2ETQRdhGMEWwRbhDeCDwQApCYRFBEWEYQQuCFwRNhE2EAggEELwgmEEwH&#10;AM2EcQT14SNyQTfZ8I+gcEtMkEEwiCCAfRjgod0gn7IgmbAUgodUQT9kQTNOrnwlrhQ9gkxCwTER&#10;YI77CB4RZOEocfgimBYSkwo94SDgjrCQcEXQSNwhEElcIfgoJWW8IxjoTCMsKEGEawQHCbyCBmB4&#10;Scuoi93A4HCB42NgsFmzY2fPk8nf4JDjhE5BSjy8IFBFmEDwmRH2BYETYS7gnLgmNnCXWEDwj3CB&#10;wRpBGcAtH8IrxcJEQSnMJRyCSnCSkEOIIzwRPhFZBDoDhG0E9mbCK4JwMuXCFwS3972/a4RimETk&#10;GEIcIxTCJyDCEHLRhMMYSshhIPCRUEeQR9hEuEWYRjhFEENghOEGhIITBDfA4QCCW8EocIHBHeBw&#10;WCxc+bs+L5MmFB2CTkERwLCQcEjYuNhKCBQQfGhvA4QCAkLCNfCgDhE2PhMNBM3WCglVBEmEYwQO&#10;B/sIm/5DicE+VIJxCIJdA4TMwRjBIbCXcEUQRxBG+EjIIPBFEEMghkEC4IFCuE5aYTSkYSmABwnL&#10;TCaUjCUwABnIfCWUEnIJLYRzhHuEhMWNBEmEOgEESRv2EHwoU4SS/BNthEcETw8DgGEBv2D8IRAc&#10;IFgsITiYQLCCYQTBY2J/GwXmzQQIgUISCGmEuphJkZDHf8M7JBNrBHeEk8JkoIwgkHhIGCTUEMgj&#10;DCJMIkwg3BBsBBHcEz0EicIigl/hG8EdwQyCR2EUQQ6CHQQPwgUMwT5JhOIRBLoAWCfJMJxCIJdA&#10;CxkiEFmNIhBaCQMFD2CB4RthNNhBcmEGgje0wRdDd8IBBJeCirBIaCIoJs4IggivCUMEkMJDQHCT&#10;mEQ+EgcIiKc+FH4wlhIIgGUHblKRr9II/wmC/hNniQv80P+/RuEtBMTBKTCYmCN8JSYSzgg0EAwj&#10;uCCwsENggHHgg/+cdcWLkxcka0a2TJknnYJEQT5wRrhKLCcHCRkERwSKgltBHWEV4RLBCfCG4GCV&#10;EFGiCAQRXBMVuEHwlzBCsHhBsJZwQrtBGcEHgkPBAsIhwjnCEw0EKgiOCBYDBR/EyQQGCAwGCEQK&#10;CBR4IHCQGEhYvFskgkbBMrFglZBLiNBE0ElYJExIItgiyCGdQMpJhNhBMVBE+ElMIbhCOtDYO0D3&#10;rPhODlgi2CTuEloJSY8ECwl3AYITjYQLgg+EAwj8wmDhBNp/nEJBRrgjyCAQQGCYnCZrCHQQTCL4&#10;ITA8+EE4I/weFGQwjeYIYCHBDpYRwpaIQTewRFhIrCH4Snwj2CQt48Elqz1i+bJBLbCV+EUYTa4R&#10;fDYQXCDQQvMvwDuf4BOSKXlCgBDYJnMJZYTDQSBglLBKG/8ItyVH2Zwhv+lyKKJZAAABCZuMBoAA&#10;AAAACFgt4U4/BTPIAAAIToELlnwt2qFByAEJA0LP9hYPEKGsAISqgBCU8hQVAIWe3Ca+QnOgEKME&#10;hTwwrQQEK0mIVUuFiUAQo+xCnXAhURxCn3AhR0iFSvhNrhJohQasI7KET6hCx4Q+XdkAABjrGCEc&#10;w7pK2SiHBuAAALUpIYQ4ACzzuOCAOEAAABCOqIyqSpy74kigLw91WJhAAAEQd8t4AAAlfMuNcjcT&#10;CAAAAAAAAAEKutf8z+oVyGWzq1L2JAAAAAAAAAAAAAAAAAAAAAAAAPCUwgtUgwjMYRCIJRjCCiCW&#10;osMKmkQRELCCYoZ+CKsbQSmSCISDuCVtCZmBMxR6EuqEAgS8uoSLo9PAkBRPL7YRqkQgOAAAAADw&#10;la4I4gjnCc/CIoJeYQOcI5iYTNQ3BIfAOCy7YUXsKVsE6uE28E3uFDPCjNhC4IbBR2wlVBMl4SBw&#10;irwr6cKqqCoFwm7wqAYI1go7QUZsKFkEj8IJBNThFvBHWEL2E4iEeAAAAADgiyCHYQaCJIJAYQXC&#10;MoINhJjCI8WCPsIDwRbBBkIKgikFD8gBLGGFlUphWOkEKJgDgjrHIIZIJUxhIMYQgQRJBgRhI4QQ&#10;jmCIAA4Imwi+CBwSmwh2EDwiuCBwTDQQ+PhG2C4ImwgZ4ShgnJwlBhJvCO8I4wPYTiR4DBCYIi4I&#10;ZBDgHBR8wsekFN6CTcE6EE/cFC6CRkFUpBLSCQEEs7cEFxDgkRhNPBE0EEgiaCD4SSh4JSYRNbCV&#10;Gfwi/EAQwpH5hQEMYS/MEwGE90Eg4Kd8EjoIwwmRgiaCqowkdAcJtsIX4SgwiMDBKaCwG4TH4Vo8&#10;Ek8JZQSzgjKCoMgknhH2EfQRP4RPhBhgoC4QLCXEFVJ0EBwoVYQGCNqghMFEOCG+ESYR+Bgj2Chr&#10;hFUEWwRlhE2ETQQ3Cb3CF4QKCO8BwRXBBBgiWCd7CBwU6sIbBAsIqggWFT7BDs8Ea4HwiWCBgYJ2&#10;YKB+EsoKgyCOsIjwn5whGFW1hHUEEgoawRBwSIwjMYJ2oKa+FB3CTkEX4RpBOb2EnoFAMJN4QvvA&#10;wME1kEZQSMgo54TC4SIwnAgkfhMjBMNBDsJzsI94JkcJEjBMVBVq4TgYVGsEe4SUgmchoKKkEe42&#10;Ek7eEN9gmNwnegnCwm0gUEEgmjwjvCWECwkdBJPCO+NhDLhIUjMiCGUADBTxgoM4UNYJw8JCQSnw&#10;mWwlFhE+EhIILBEUEnuB4RY1keElcJkYJosIBhBsI+ggsEXQRTj9hFduEhi39vXbhI8hBC18AAAA&#10;AAwSiglFhKDExI0bCG4Q2JBEEEQZ/Pllk6lRUimCOYJAQSGgiaCCwQeCKFBALdDYn7MlARab18wA&#10;AAAAAAAAAAAAAAAAAAAAAOEgoDBJ3GgjXCROEisIgiwRrBE0ET4QjwhEBEhXAQQjCAwQOrYLYeuz&#10;OKzpLXIAAAAAAAYIJBNdDwTCQOFwgcJBMvgLYQrJ4QHPp3/RBwgOE4GJhF0LFggXoIViOCET49Mz&#10;w/ZxkoAAAAAAAAABghEEmoaCPIBFwhd4QwGhDreA1xNLh2lIgAAAAAAAAAAAAAAAAAAAAAAOE8GE&#10;80FAyCYOCWWEwGEyGERYRnBEUEDgiSCAcNhBPrlwnywmnMJoNCTVNAh1JQgMCR0CM6JAj7J78fGe&#10;AAAAAAAAAAAABwn1wp7wU4oIZBKfCVEEV4QHCGYSpwjuHgkpwSXwkXRveER4RLhGOENwhGERYRPg&#10;MIFhCMHhBMTxsizBTlwAAAAAAAcIhgGJhG2EcYQCCJ4IBhEsEc5oITg+CI4GYWKVmAAAAAAAAAAA&#10;AAAAMFWthVIYTL4VRGFTXBJXCjNBH+EdQUAMKFOEf4RZwRxBMzgpFQRzhI+A4UPoJA4QKCcbNAcI&#10;ihcviWTIOChhBEeEQ1hOx2JBLaNBAYIBlwIhEBXRgiiF/0EdYywkteoDvfrtV64cbV7DYQauwhuE&#10;I+Xm1U4MPEtj7OVIgAAAAAAAAAAAAYI9gh+EPWENrLHtAYTQxqoVXgda4dYvBAIIDBAo9rRtlnt3&#10;2k6Ljljfp9FoC6AAAAAAAAAAAAAAAAAAAAAAAAAAAAAAAAAAAAABOCYrIIuMIIEAGAAAMAAAAAAA&#10;AAAAAAAAABPCZjIJdGYSMBnhRFzCnKYYTSAAAAABC0LwjwYR4MJKDCLxhF4wkGMJBjCGjCGjCLxh&#10;EgwiQYQfwg+A/xPqTBRDMJ50AS/4TOwJRQIPQgNCLaEAqoaiSgkvchvOX6uE0hBMGhCSGKWShQg6&#10;XEwRzhHMEkcIuwi7CQEEgIIZhDcIugiKCIoIL4QWHDCfOmE4pBCXWCK8KIcETQQ3CbCCF4sDwj/J&#10;DYQnfB5f84hMUvKGCDsEqoJL4S6gjXCTGEpIIxgiPCNfPoIj4IBOCemCSphEEYR8IJEaIJMiCFDC&#10;JiBsIVIb4JkMKM2Ee4RLBCYJF4Sngi+COPYCCM8D4SRx8FBDCdKCS2ER4RHBL3CGwR5EgkNhAcID&#10;G8kEQYI/gjfCRuEZYQ2CPoIpgh8NhDcIiwMB4uQuCgoi4SPgkvhIiCX2EMwlfhG+ELwiboIfBJHw&#10;gkOeE7FIJriMJWAwRbhF2EgYIlgiXCNII0gg2EGgiXCGYQyCAeEBxYJO4TDkEwEwlZEErRhFBhIO&#10;MIzEEbmET4QL+cQkE1UEp4JooItgmIgkzAYIRBA8IdhEuEaYQfwhuEc4TRmEophFQwEOCHaXCgeY&#10;TtxhMR/AIeRS8oUAQ2CaLCYLJBJG1v26Xz7TY9yDL8O0uFA/CdsMJiP5TngmmwmGIJJEAIIQYJUx&#10;8I2wlfBMFBEGEPwjeCSEPBFENhIbgjrCK8oZMJrMJisJLYStwkdBE+Em4IZhF4sYB4IZfCRMEd4R&#10;LBJXCPcIiwkJBCYIj+qx+CEsE1kExQQSWwmNgliYSFFBgjTCKYIVhISCMIIqgjXCHYQ2B5cIDAfC&#10;HQ39AIJPwSRwllhIzCJ4JOQRvBF8NhE+EY4CCBcT8EvIJxoJkMSCWOEFgkF0EWYQ7JG3wg1oJTQU&#10;LYJKwQIgmU0IfAhECKKEYwahIWhAPCMcILl9wnDwmewlFBJyCQMEbQSKgieCJ4IBGggcEC4InhsJ&#10;FYR2GESf+U58KOGExfRIT2N/AxMkxuL+CCwURMI/wiWCRuESYSXgj+CUkETwRLhAIJEeEfYQ6CGQ&#10;R8YSRFAi5JxY8JHy/tuSfJX5xzwUGY0EfQSFgn3wk5hM7G6LBIroIl8JGQRjhNLBJQyIAgBA4RyE&#10;wkFBG2EQ4SByQRfBG98IZgosED3vgoJBYRsEEQ4DFywqjQitz8p2EvcJRYR1BLrCIoJMwSgwhMEX&#10;5suAz+EFwGFAWCTEE0EIoI5wkGsIVhB4UyIINBEsE1WErTCLsCS5hKXAl9QiWhGxBBkES/qMEs8J&#10;OQRzhL2CK4JMwSmwh+EbU+gfhD9gjOCKoITBGd4Ilgiq0EExsmDntjQTiYTPhBKLCM8IqDCE86bC&#10;hzBP6GEzsEzeEvYJG4SZwiqCQMEiYIdhE8f2JguCHX/OISCkBhKnCKsIPhBIIuwjOCIYJAwQKCA5&#10;4Ip8IhwOEJgnugkXBFSglhhMFBCcJYYQKCLMIHvhCIILhQ0wk4ZxQAhvOCPhI2CPzCJxQIJG4R+E&#10;ET4TsYTD4SAglzg4JWQRlhCdweEQYRFBEHBCsItwnIglEEE5kAgkBhFOBmCOMJA+gibCB4GJ3aCB&#10;/gEOSCL4IlIIMKAENgGLFwgUBgEBxc8XomfxYkFF6CE7hAsIhgmDwmKgkbBEkEPgi+COsIP4SGwg&#10;OX3Rsl4vqldX6cIowiEMIH1PD4UfcuLBLGLgYsEPheggWTwEWCUeE2OExODgmQgg0EssINhJnBwQ&#10;3CO8IRx4UuJBE+ETwRvhD8IfhFcEVwQPCB4Q+CDQQaBeCjwSnwozQSAzYS/WEn8aJBCcuEvoIPwQ&#10;iCHYSHwovYRJhHOE2GERwSQwiPCM4I5wcEpIIXwSIgiSPx1BI2CROEpcI+wjGCSMEhIImghOEY4R&#10;XhDoIPwQPHgkNhH0El8I3wiXCQ8EaQRFg8IlgiSCBQQLxY0NBSvywuJkwETCa/E6CAf4eKcFLSWR&#10;hN9BL/CVeEwkEkIItwkZBGMESYQSAYQjCAf5iQUkMIjvhGOEMgie+EmMIDBDMac/AfsDBSOL6Ei7&#10;XqhI+MxKwUMcJroJjYDBL6CB4S0wklhHSwiiCOIIV4QHKeFDmkE/pDCZ24EE9kE80EoII7gjTCNT&#10;CN8qEZ0I4oRjXtBFLBJZIJDOkEVEJwSWsCQ2kEVCSlkEjYKHUEgcILBNBhC8ITBGOXGeEbQQX2CE&#10;wT/wUDsI+ggF8JgMJXwsESwRbiVBFPBF+EURo0NFiwkJVRbWro7n71ptvjZPXCdjChfBIbCAZoJO&#10;wTEYQzCLsI4gg0Ay+EfQQIpJhFWE5OEbYRDhM5hFeER4SewgmEIwg+Cx/PkPCaGmEwSMJI4RbhKj&#10;CP4IFhJOCFYRphGmwQLcIWuEZQ1BQWgmHgiOCV0EAgmAwhcEW4SNgiDCKcJJwvhIzCIoINhAYb3W&#10;tXJvupwoCYS4whcEHggcEAggcBhI1osJwGLXBOEAwIZi0PChzBP6GEzuEYYSlgmLgg0EDwiyCMcI&#10;dhH2EAwgGETReCHw+Ahs0EBwOAwMNGzV+Nw34JNYThwRThM1BIXCc2CM4INBIOFwkZeE4JB4RVDO&#10;Q8EQ4QqCAYRHDQQqCG58GPPHz7BRcwiLCOMIPhE0EqcJawQCCQcEaQQaCRuN4QDCKII0giqCEwRJ&#10;iwQmCG5oF2+95vYRphFQYQmLBM8YQKAI+4eE7GFCeCXWEPhoJVQScggmEOwkNC4RBhDPCLIJD4T4&#10;YT3QTKQQOCAQSCgkPgMXCUOECweXywR7hDsIdhFOEHwg+EQYRBgsFhB8IDhAcfx8obUwmHwlbBMX&#10;BJ2CDYSfwhEEDwjCJBEuEOtwQzB4UJMJjcJcYSwxIImhe/BGxBJrAjL/iYT9YUAYJfRo0EmoJXYR&#10;DjYSnzZsIg8INBJXBYLCC4+PhAMIBnz4+Li5PJ7CKcIpwjrCIMIgwi7CLsIJhBMIgwhOEJwfg8TE&#10;nCAOCE0wgiIBBF8EisJB4RNhHkEawRrBEsEHwibCGYQyCA8EBxcJBYSGgk3BFsEcYR9hInCI8IRB&#10;FsELgibCA+EFhYI4go24QyCE4TIYPCP4WJhCHBI/eCHBwUnKQRgjCXOEncJKQSxgkNBF+ElcI+wg&#10;OEUQRRBFUEDwgHnvhI7CRkEpYI4gjPCRGEg8IRhDYIogiCCGYLwEXCb7CcDCb/CJsItwhGEOghUE&#10;QwRJBG8EXwRfwRXBB8Js8JrsJtsI+wjDCLsIggdQRPBDIIqgjXgjqCKUJhM1hRmwGCwiyCJoJr8I&#10;bhB4HEgiKH8JGYPCIsIzwjDA4RRhA8InwhOCwOEBwgmN5c0T45IKRUEhMJDZYmEPgiKCEwPBRcbv&#10;CEQ2E+OExEEk4JkIIxwmHwijCOcHhFOEBwiaCGcEDjwQiCCQ+EOggWEGwhMBwOT0XNwH+Ey8Eggx&#10;4KBGEgsIhwmlwjmCa/NBFMEi8IThHmECheCKYItgn7gnLgl/BF2ETQRBBEuEKggcDjYCCB+EKh8K&#10;AOE6OEwUEKggkECggkChoS0aG4FG4ICCwj/CPYJKQRnBFmEg8I8whGEPgiyCIoIZhBPCBQuFF7CV&#10;uEkMJPwQyCPYIiwieCJoDBKDCFrjwQGCAYUNsIJgIJ2YHD4SzjZsT1udtky2t+Jyt3L5gom4TgwQ&#10;vExIJtcJA4QyCKoIk3YJL9QQ2BYKCC4+PhAIIBnjY8ePE8lQTb4S3wmMgllBAsJDEJgRnQhdAQeh&#10;D+CGwQWCkthF3vYOCNtnCU8DIfN+48cwUm0wjMxhLTCGQSqgiGCW+EPwlvhB4BBJCCIMJNR4Iw8m&#10;EGcJBJBNyYgnBPWiCDQQXCG4QHAwQiCCQsXA4HFjcX0FAOCNIJEwTpYRTBHeEdQTBQQjCKYIdBDs&#10;IHwQOGwnZhoFhNfmhsXCVsTNEv7tLBJFMJBEIIpgmQgmEwifCXuEUqCAYGCAwSBgjS2Eh/CKoIpc&#10;IomEQmMIGeAQUnYIl6EwhuEVZ8JcwQKCHYQe0EA8DiOEFkEoSQgj0IOE0kEQYRHFgl5BI6CXkEw+&#10;Eh4IigivCPYXwgWUEFDhLmCUUFEKCXcEjMJTYRJhHuEvoIVBGlzHnCavCGYTwYTVYSbrCC4Q3Fgk&#10;zlgjCCJuCTEEUQQ/B4RJBFmENwg0ESXwgWDiQQKvNMFDXPhNphMPhKyCJsJW4SNwi7PBFeEbQQjw&#10;g8SCk2YRmAYS0goKYTv4RHBGUEMwifCJ4JisIDBDIIJBBMB4GNBFOEQ4QwgieYRDgQQh8BmD8Pkn&#10;iiCcrCYqCUWEtcIJBH8EiIHhAIBg4IdhAvCJIIRBQdglrBMbBL/CIcIBA8I+ggOEg8I+ghOET8EU&#10;QRRBO9hIOCbHCbHJBA8IBj4QCCMoI0ghGEW+OwUS4JhYJawSMWEjoINhBPYRNhKJ4QTghcETwCFg&#10;EEBhYDFgMWFjRonEoq5BG2EWQUlIEsDBCsI9wk/BFkTCJ8ILwQzBQTzYSkgmiwmhwg0ECgeaCGwS&#10;XgjDEwkn4Q6CIYJQQQmCXcEwkEo4IixYJWQR5BCMHBG2A4bLHjRoWJHtFmJaa5P61wlTEEWElwoY&#10;YgQSEgmHwlaEEg/gUEsDBBQABgAIAAAAIQBGjo0v3wAAAAcBAAAPAAAAZHJzL2Rvd25yZXYueG1s&#10;TI9BS8NAFITvgv9heYI3u0nU2KZ5KaWopyLYCtLbNvuahGbfhuw2Sf+960mPwwwz3+SrybRioN41&#10;lhHiWQSCuLS64Qrha//2MAfhvGKtWsuEcCUHq+L2JleZtiN/0rDzlQgl7DKFUHvfZVK6siaj3Mx2&#10;xME72d4oH2RfSd2rMZSbViZRlEqjGg4LtepoU1N53l0MwvuoxvVj/Dpsz6fN9bB//vjexoR4fzet&#10;lyA8Tf4vDL/4AR2KwHS0F9ZOtAjhiEdInl5ABHcRJSmII0IaL+Ygi1z+5y9+AAAA//8DAFBLAwQU&#10;AAYACAAAACEAmg29GOoAAAAgAgAAGQAAAGRycy9fcmVscy9lMm9Eb2MueG1sLnJlbHO8kc1qwzAQ&#10;hO+FvoPYeyXbhbaUyLmUQq4lfQAhrSURSysk9SdvX5ESqINz7XFn2W9m2M32O8zsE3PxFCX0vAOG&#10;UZPx0Up437/ePQErVUWjZooo4YgFtuPtzeYNZ1XbUXE+FdYosUhwtaZnIYp2GFThlDC2zUQ5qNrG&#10;bEVS+qAsiqHrHkT+y4BxwWQ7IyHvzD2w/TE15wt28DpToalyTUHQNHl9oj4uqcKZ5KhSo6hssUoI&#10;aLw6yz3/MgnEuvVwxXql1q//C+mPgLGutBM+tNqXKU7iwFO01zL0/5OhP2cQi7+OPwAAAP//AwBQ&#10;SwECLQAUAAYACAAAACEAduBJXxgBAABOAgAAEwAAAAAAAAAAAAAAAAAAAAAAW0NvbnRlbnRfVHlw&#10;ZXNdLnhtbFBLAQItABQABgAIAAAAIQA4/SH/1gAAAJQBAAALAAAAAAAAAAAAAAAAAEkBAABfcmVs&#10;cy8ucmVsc1BLAQItABQABgAIAAAAIQAQeJ6skQIAAKYHAAAOAAAAAAAAAAAAAAAAAEgCAABkcnMv&#10;ZTJvRG9jLnhtbFBLAQItAAoAAAAAAAAAIQBbRj9q8XYBAPF2AQAUAAAAAAAAAAAAAAAAAAUFAABk&#10;cnMvbWVkaWEvaW1hZ2UxLnBuZ1BLAQItAAoAAAAAAAAAIQAFP1bbc2gAAHNoAAAUAAAAAAAAAAAA&#10;AAAAACh8AQBkcnMvbWVkaWEvaW1hZ2UyLnBuZ1BLAQItAAoAAAAAAAAAIQB7LHtPIoMAACKDAAAW&#10;AAAAAAAAAAAAAAAAAM3kAQBkcnMvbWVkaWEvaGRwaG90bzEud2RwUEsBAi0AFAAGAAgAAAAhAEaO&#10;jS/fAAAABwEAAA8AAAAAAAAAAAAAAAAAI2gCAGRycy9kb3ducmV2LnhtbFBLAQItABQABgAIAAAA&#10;IQCaDb0Y6gAAACACAAAZAAAAAAAAAAAAAAAAAC9pAgBkcnMvX3JlbHMvZTJvRG9jLnhtbC5yZWxz&#10;UEsFBgAAAAAIAAgAAgIAAFBqAgAAAA==&#10;">
                <v:shape id="Picture 357" o:spid="_x0000_s1027" type="#_x0000_t75" style="position:absolute;width:57315;height:37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GWZxQAAANwAAAAPAAAAZHJzL2Rvd25yZXYueG1sRI9Pa8JA&#10;FMTvgt9heYKXoptY20jqKqUo7UVo/XN/ZJ/Z1OzbkF01fvuuUPA4zMxvmPmys7W4UOsrxwrScQKC&#10;uHC64lLBfrcezUD4gKyxdkwKbuRhuej35phrd+UfumxDKSKEfY4KTAhNLqUvDFn0Y9cQR+/oWosh&#10;yraUusVrhNtaTpLkVVqsOC4YbOjDUHHanq2CrL59cmY6k57k03Q1+T3Y702q1HDQvb+BCNSFR/i/&#10;/aUVPL9kcD8Tj4Bc/AEAAP//AwBQSwECLQAUAAYACAAAACEA2+H2y+4AAACFAQAAEwAAAAAAAAAA&#10;AAAAAAAAAAAAW0NvbnRlbnRfVHlwZXNdLnhtbFBLAQItABQABgAIAAAAIQBa9CxbvwAAABUBAAAL&#10;AAAAAAAAAAAAAAAAAB8BAABfcmVscy8ucmVsc1BLAQItABQABgAIAAAAIQDn6GWZxQAAANwAAAAP&#10;AAAAAAAAAAAAAAAAAAcCAABkcnMvZG93bnJldi54bWxQSwUGAAAAAAMAAwC3AAAA+QIAAAAA&#10;">
                  <v:imagedata r:id="rId217" o:title=""/>
                </v:shape>
                <v:shape id="Picture 360" o:spid="_x0000_s1028" type="#_x0000_t75" style="position:absolute;left:45339;top:11239;width:6890;height:20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1pwgAAANwAAAAPAAAAZHJzL2Rvd25yZXYueG1sRE/Pa8Iw&#10;FL4P/B/CE3abqe0sUo1ShcEcY7DqxdujebbF5qUkUbv/fjkMdvz4fq+3o+nFnZzvLCuYzxIQxLXV&#10;HTcKTse3lyUIH5A19pZJwQ952G4mT2sstH3wN92r0IgYwr5ABW0IQyGlr1sy6Gd2II7cxTqDIULX&#10;SO3wEcNNL9MkyaXBjmNDiwPtW6qv1c0o8E2VfVxdmcvD1+J1d878Ij18KvU8HcsViEBj+Bf/ud+1&#10;giyP8+OZeATk5hcAAP//AwBQSwECLQAUAAYACAAAACEA2+H2y+4AAACFAQAAEwAAAAAAAAAAAAAA&#10;AAAAAAAAW0NvbnRlbnRfVHlwZXNdLnhtbFBLAQItABQABgAIAAAAIQBa9CxbvwAAABUBAAALAAAA&#10;AAAAAAAAAAAAAB8BAABfcmVscy8ucmVsc1BLAQItABQABgAIAAAAIQBtMf1pwgAAANwAAAAPAAAA&#10;AAAAAAAAAAAAAAcCAABkcnMvZG93bnJldi54bWxQSwUGAAAAAAMAAwC3AAAA9gIAAAAA&#10;">
                  <v:imagedata r:id="rId218" o:title=""/>
                </v:shape>
              </v:group>
            </w:pict>
          </mc:Fallback>
        </mc:AlternateContent>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B405C7" w:rsidRPr="005963E5">
        <w:rPr>
          <w:color w:val="FF0000"/>
          <w:sz w:val="20"/>
          <w:szCs w:val="20"/>
        </w:rPr>
        <w:tab/>
      </w:r>
      <w:r w:rsidR="00747CFE" w:rsidRPr="005963E5">
        <w:rPr>
          <w:color w:val="FF0000"/>
          <w:sz w:val="20"/>
          <w:szCs w:val="20"/>
        </w:rPr>
        <w:t xml:space="preserve">   </w:t>
      </w:r>
    </w:p>
    <w:p w14:paraId="05EEF8F1" w14:textId="7E050210" w:rsidR="008863ED" w:rsidRDefault="001015C5">
      <w:r>
        <w:rPr>
          <w:noProof/>
        </w:rPr>
        <mc:AlternateContent>
          <mc:Choice Requires="wps">
            <w:drawing>
              <wp:anchor distT="0" distB="0" distL="114300" distR="114300" simplePos="0" relativeHeight="251658373" behindDoc="0" locked="0" layoutInCell="1" allowOverlap="1" wp14:anchorId="682BABF7" wp14:editId="1088AB9B">
                <wp:simplePos x="0" y="0"/>
                <wp:positionH relativeFrom="column">
                  <wp:posOffset>4526280</wp:posOffset>
                </wp:positionH>
                <wp:positionV relativeFrom="paragraph">
                  <wp:posOffset>6350</wp:posOffset>
                </wp:positionV>
                <wp:extent cx="1394460" cy="499110"/>
                <wp:effectExtent l="0" t="0" r="15240" b="148590"/>
                <wp:wrapNone/>
                <wp:docPr id="2119" name="Speech Bubble: Rectangle with Corners Rounded 2119"/>
                <wp:cNvGraphicFramePr/>
                <a:graphic xmlns:a="http://schemas.openxmlformats.org/drawingml/2006/main">
                  <a:graphicData uri="http://schemas.microsoft.com/office/word/2010/wordprocessingShape">
                    <wps:wsp>
                      <wps:cNvSpPr/>
                      <wps:spPr>
                        <a:xfrm>
                          <a:off x="0" y="0"/>
                          <a:ext cx="1394460" cy="499110"/>
                        </a:xfrm>
                        <a:prstGeom prst="wedgeRoundRectCallout">
                          <a:avLst>
                            <a:gd name="adj1" fmla="val -25204"/>
                            <a:gd name="adj2" fmla="val 76240"/>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Sahra</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ABF7" id="Speech Bubble: Rectangle with Corners Rounded 2119" o:spid="_x0000_s1342" type="#_x0000_t62" style="position:absolute;margin-left:356.4pt;margin-top:.5pt;width:109.8pt;height:39.3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AduAIAAIwFAAAOAAAAZHJzL2Uyb0RvYy54bWysVMlu2zAQvRfoPxC8J1oir4gcGE5dFEiT&#10;IEmRM01RS8GtJGU5/foOKVl22p6KXqQZzv5mub45CI72zNhGyRwnlzFGTFJVNLLK8beX7cUcI+uI&#10;LAhXkuX4jVl8s/r44brTS5aqWvGCGQROpF12Ose1c3oZRZbWTBB7qTSTICyVEcQBa6qoMKQD74JH&#10;aRxPo06ZQhtFmbXwetsL8Sr4L0tG3UNZWuYQzzHk5sLXhO/Of6PVNVlWhui6oUMa5B+yEKSREHR0&#10;dUscQa1p/nAlGmqUVaW7pEpEqiwbykINUE0S/1bNc000C7UAOFaPMNn/55be75/1owEYOm2XFkhf&#10;xaE0wv8hP3QIYL2NYLGDQxQek6tFlk0BUwqybLFIkoBmdLLWxrrPTAnkiRx3rKjYk2pl8QRt2RDO&#10;VesCaGR/Z11Ar0CSCBgTUnxPMCoFh2bsCUcX6SSNs6FbZ0rpudJsmmbHjp7pXJ3rJNPpdOb9QJ5D&#10;WKCOmfocrOJNsW04D4ypdhtuEOSQ422ynX/aDMbv1LhEXY4Xk3QCcBAY45ITB6TQRY6trDAivIL9&#10;oM6Egt8Zh1lnYxRCKZNuGvR4K76qoo8+m8TxEeHRJNTxzpsv5ZbYujcKoh420TjYNN6IHM/B0+iL&#10;S18oC7sCbfDQnEbBU+6wO6AGCoGOe1f+baeKt0eDjOoXymq6bSDwHbHukRhoGswFXAX3AJ+SKwBH&#10;DRRGtTI///bu9WGwQYpRBxsJyP1oiWEY8S8SRn6RZNBe5AKTTWYpMOZcsjuXyFZsFDQNxgiyC6TX&#10;d/xIlkaJVzgeax8VRERSiN33aGA2rr8UcH4oW6+DGqytJu5OPmvqnXvsPOQvh1di9DDpDnbkXh23&#10;dxi0fuZOut5SqnXrVNmMqPe4Di2AlQ/9Hc6TvynnfNA6HdHVLwAAAP//AwBQSwMEFAAGAAgAAAAh&#10;ABZNBo/bAAAACAEAAA8AAABkcnMvZG93bnJldi54bWxMj0FOwzAQRfdI3MEapO6o07RK0xCnQqjs&#10;2LThAG48jQPxOIrdNNye6QqWozf6//1yP7teTDiGzpOC1TIBgdR401Gr4LN+f85BhKjJ6N4TKvjB&#10;APvq8aHUhfE3OuJ0iq3gEAqFVmBjHAopQ2PR6bD0AxKzix+djnyOrTSjvnG462WaJJl0uiNusHrA&#10;N4vN9+nqFOSurhsKX8c0bO16uswfh2zIlVo8za8vICLO8e8Z7vqsDhU7nf2VTBC9gu0qZfXIgCcx&#10;363TDYgzg10Gsirl/wHVLwAAAP//AwBQSwECLQAUAAYACAAAACEAtoM4kv4AAADhAQAAEwAAAAAA&#10;AAAAAAAAAAAAAAAAW0NvbnRlbnRfVHlwZXNdLnhtbFBLAQItABQABgAIAAAAIQA4/SH/1gAAAJQB&#10;AAALAAAAAAAAAAAAAAAAAC8BAABfcmVscy8ucmVsc1BLAQItABQABgAIAAAAIQAaJqAduAIAAIwF&#10;AAAOAAAAAAAAAAAAAAAAAC4CAABkcnMvZTJvRG9jLnhtbFBLAQItABQABgAIAAAAIQAWTQaP2wAA&#10;AAgBAAAPAAAAAAAAAAAAAAAAABIFAABkcnMvZG93bnJldi54bWxQSwUGAAAAAAQABADzAAAAGgYA&#10;AAAA&#10;" adj="5356,27268" fillcolor="#f1f8ec" strokecolor="#538135 [2409]">
                <v:textbox>
                  <w:txbxContent>
                    <w:p w14:paraId="7F5A9250" w14:textId="644B2ACD" w:rsidR="001015C5" w:rsidRPr="001A4A0F" w:rsidRDefault="001015C5" w:rsidP="002D7FFE">
                      <w:pPr>
                        <w:spacing w:after="0" w:line="240" w:lineRule="auto"/>
                        <w:ind w:right="-396"/>
                        <w:rPr>
                          <w:sz w:val="44"/>
                          <w:szCs w:val="36"/>
                          <w:lang w:val="en-US"/>
                        </w:rPr>
                      </w:pPr>
                      <w:r w:rsidRPr="001A4A0F">
                        <w:rPr>
                          <w:sz w:val="44"/>
                          <w:szCs w:val="36"/>
                          <w:lang w:val="en-US"/>
                        </w:rPr>
                        <w:t>H</w:t>
                      </w:r>
                      <w:r>
                        <w:rPr>
                          <w:sz w:val="44"/>
                          <w:szCs w:val="36"/>
                          <w:lang w:val="en-US"/>
                        </w:rPr>
                        <w:t>i Sahra</w:t>
                      </w:r>
                      <w:r w:rsidR="00261284">
                        <w:rPr>
                          <w:sz w:val="44"/>
                          <w:szCs w:val="36"/>
                          <w:lang w:val="en-US"/>
                        </w:rPr>
                        <w:t>.</w:t>
                      </w:r>
                    </w:p>
                  </w:txbxContent>
                </v:textbox>
              </v:shape>
            </w:pict>
          </mc:Fallback>
        </mc:AlternateContent>
      </w:r>
    </w:p>
    <w:p w14:paraId="5A8DEBEF" w14:textId="1689CAF7" w:rsidR="008863ED" w:rsidRDefault="008863ED"/>
    <w:p w14:paraId="6DBCA53B" w14:textId="2F0A288B" w:rsidR="008863ED" w:rsidRDefault="008863ED"/>
    <w:p w14:paraId="3A8DDFB8" w14:textId="5FD13CA9" w:rsidR="008863ED" w:rsidRDefault="008863ED"/>
    <w:p w14:paraId="11CB53E7" w14:textId="49E708CD" w:rsidR="008863ED" w:rsidRDefault="008863ED"/>
    <w:p w14:paraId="0587F1FC" w14:textId="4DE0AEA0" w:rsidR="008863ED" w:rsidRDefault="008863ED"/>
    <w:p w14:paraId="7E2366EF" w14:textId="3F9998C0" w:rsidR="008863ED" w:rsidRPr="00E40654" w:rsidRDefault="008863ED">
      <w:pPr>
        <w:rPr>
          <w:sz w:val="36"/>
          <w:szCs w:val="28"/>
        </w:rPr>
      </w:pPr>
    </w:p>
    <w:p w14:paraId="005EE780" w14:textId="4EEE35B2" w:rsidR="008863ED" w:rsidRPr="006A617B" w:rsidRDefault="00BA7821">
      <w:pPr>
        <w:rPr>
          <w:sz w:val="32"/>
          <w:szCs w:val="32"/>
        </w:rPr>
      </w:pPr>
      <w:r w:rsidRPr="006A617B">
        <w:rPr>
          <w:noProof/>
          <w:sz w:val="32"/>
          <w:szCs w:val="32"/>
        </w:rPr>
        <mc:AlternateContent>
          <mc:Choice Requires="wps">
            <w:drawing>
              <wp:anchor distT="0" distB="0" distL="114300" distR="114300" simplePos="0" relativeHeight="251658380" behindDoc="0" locked="0" layoutInCell="1" allowOverlap="1" wp14:anchorId="1529F2D6" wp14:editId="288F60AE">
                <wp:simplePos x="0" y="0"/>
                <wp:positionH relativeFrom="margin">
                  <wp:posOffset>388620</wp:posOffset>
                </wp:positionH>
                <wp:positionV relativeFrom="paragraph">
                  <wp:posOffset>171450</wp:posOffset>
                </wp:positionV>
                <wp:extent cx="3489960" cy="1059180"/>
                <wp:effectExtent l="0" t="0" r="15240" b="236220"/>
                <wp:wrapNone/>
                <wp:docPr id="2171" name="Speech Bubble: Rectangle with Corners Rounded 2171"/>
                <wp:cNvGraphicFramePr/>
                <a:graphic xmlns:a="http://schemas.openxmlformats.org/drawingml/2006/main">
                  <a:graphicData uri="http://schemas.microsoft.com/office/word/2010/wordprocessingShape">
                    <wps:wsp>
                      <wps:cNvSpPr/>
                      <wps:spPr>
                        <a:xfrm>
                          <a:off x="0" y="0"/>
                          <a:ext cx="3489960" cy="1059180"/>
                        </a:xfrm>
                        <a:prstGeom prst="wedgeRoundRectCallout">
                          <a:avLst>
                            <a:gd name="adj1" fmla="val -37564"/>
                            <a:gd name="adj2" fmla="val 6880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This is my husband Tahiil</w:t>
                            </w:r>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9F2D6" id="Speech Bubble: Rectangle with Corners Rounded 2171" o:spid="_x0000_s1343" type="#_x0000_t62" style="position:absolute;margin-left:30.6pt;margin-top:13.5pt;width:274.8pt;height:83.4pt;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P5sAIAAMEFAAAOAAAAZHJzL2Uyb0RvYy54bWysVN9v2jAQfp+0/8HyextCaQqooUJ0TJOq&#10;FrWd+mwcG7I5Ps82JOyv39mEQFeepr0kZ993P/3d3d41lSJbYV0JOqfpZY8SoTkUpV7l9Pvr/GJI&#10;ifNMF0yBFjndCUfvJp8/3dZmLPqwBlUIS9CJduPa5HTtvRknieNrUTF3CUZoVEqwFfN4tKuksKxG&#10;75VK+r1eltRgC2OBC+fw9n6vpJPoX0rB/ZOUTniicoq5+fi18bsM32Ryy8Yry8y65G0a7B+yqFip&#10;MWjn6p55Rja2/OCqKrkFB9JfcqgSkLLkItaA1aS9v6p5WTMjYi3YHGe6Nrn/55Y/bl/MwmIbauPG&#10;DsVQRSNtFf6YH2lis3Zds0TjCcfLq8FwNMqwpxx1ae96lA5jO5OjubHOfxVQkSDktBbFSjzDRhfP&#10;+C4zphRsfOwa2z44H9tXEM0q5AkrfqSUyErha2yZIhdXN9fZoH2uE1D/FJQNh73RR8zVKSbNsuwm&#10;YDDPNixKh0xDDg5UWcxLpeLBrpYzZQnmkNN5Oh9+mbXG72BKB4/HFkbJ75QIPpR+FpKUBTatH8uN&#10;7BadW8a50D5r/UZ0MJOYQmeYnjNUPm2NWmwwE5H1nWHvnOH7iJ1FjArad8ZVqcGec1D87CLv8Yfq&#10;9zWH8n2zbLBo5MYg8iLcLaHYLSyxsJ9DZ/i8RGo8MOcXzOJTI51wmfgn/EgFdU6hlShZg/197j7g&#10;cR5QS0mNg5xT92vDrKBEfdM4KaN0gAkQHw+D65s+HuypZnmq0ZtqBvjUSD7MLooB79VBlBaqN9w5&#10;0xAVVUxzjJ1TfxBnfr9ecGdxMZ1GEM66Yf5BvxgeXIc+B8a9Nm/MmnY6PA7WIxxGviXnnqdHbLDU&#10;MN14kKU/UG7f1fYFcE9Ebrc7LSyi03NEHTfv5A8AAAD//wMAUEsDBBQABgAIAAAAIQAXyaR03QAA&#10;AAkBAAAPAAAAZHJzL2Rvd25yZXYueG1sTI/LboMwEEX3lfoP1lTqrjEQiaQUE/W96yJpF1ka7GCE&#10;PUa2k5C/73TVLEf36s459WZ2lp10iINHAfkiA6ax82rAXsDP98fDGlhMEpW0HrWAi46waW5valkp&#10;f8atPu1Sz2gEYyUFmJSmivPYGe1kXPhJI2UHH5xMdIaeqyDPNO4sL7Ks5E4OSB+MnPSr0d24OzoB&#10;9vJ2eClWY9iH7itfmvZ9/7kdhbi/m5+fgCU9p/8y/OETOjTE1PojqsisgDIvqCmgWJES5WWekUpL&#10;xcflGnhT82uD5hcAAP//AwBQSwECLQAUAAYACAAAACEAtoM4kv4AAADhAQAAEwAAAAAAAAAAAAAA&#10;AAAAAAAAW0NvbnRlbnRfVHlwZXNdLnhtbFBLAQItABQABgAIAAAAIQA4/SH/1gAAAJQBAAALAAAA&#10;AAAAAAAAAAAAAC8BAABfcmVscy8ucmVsc1BLAQItABQABgAIAAAAIQDXuoP5sAIAAMEFAAAOAAAA&#10;AAAAAAAAAAAAAC4CAABkcnMvZTJvRG9jLnhtbFBLAQItABQABgAIAAAAIQAXyaR03QAAAAkBAAAP&#10;AAAAAAAAAAAAAAAAAAoFAABkcnMvZG93bnJldi54bWxQSwUGAAAAAAQABADzAAAAFAYAAAAA&#10;" adj="2686,25663" fillcolor="#f1f8ec" strokecolor="#70ad47 [3209]" strokeweight="1pt">
                <v:textbox>
                  <w:txbxContent>
                    <w:p w14:paraId="6E7D7A58" w14:textId="037588A5" w:rsidR="00BA7821" w:rsidRPr="001A4A0F" w:rsidRDefault="00BA7821" w:rsidP="002D7FFE">
                      <w:pPr>
                        <w:spacing w:after="0" w:line="276" w:lineRule="auto"/>
                        <w:ind w:right="-396"/>
                        <w:rPr>
                          <w:sz w:val="44"/>
                          <w:szCs w:val="36"/>
                          <w:lang w:val="en-US"/>
                        </w:rPr>
                      </w:pPr>
                      <w:r>
                        <w:rPr>
                          <w:sz w:val="44"/>
                          <w:szCs w:val="36"/>
                          <w:lang w:val="en-US"/>
                        </w:rPr>
                        <w:t>This is my husband Tahiil</w:t>
                      </w:r>
                    </w:p>
                    <w:p w14:paraId="2A383A3F" w14:textId="7DBB9266" w:rsidR="00BA7821" w:rsidRPr="001A4A0F" w:rsidRDefault="00800F6C" w:rsidP="002D7FFE">
                      <w:pPr>
                        <w:spacing w:after="0" w:line="276" w:lineRule="auto"/>
                        <w:ind w:right="-396"/>
                        <w:rPr>
                          <w:sz w:val="44"/>
                          <w:szCs w:val="36"/>
                          <w:lang w:val="en-US"/>
                        </w:rPr>
                      </w:pPr>
                      <w:r>
                        <w:rPr>
                          <w:sz w:val="44"/>
                          <w:szCs w:val="36"/>
                          <w:lang w:val="en-US"/>
                        </w:rPr>
                        <w:t>and</w:t>
                      </w:r>
                      <w:r w:rsidR="00BA7821">
                        <w:rPr>
                          <w:sz w:val="44"/>
                          <w:szCs w:val="36"/>
                          <w:lang w:val="en-US"/>
                        </w:rPr>
                        <w:t xml:space="preserve"> my daughter Hani.</w:t>
                      </w:r>
                    </w:p>
                  </w:txbxContent>
                </v:textbox>
                <w10:wrap anchorx="margin"/>
              </v:shape>
            </w:pict>
          </mc:Fallback>
        </mc:AlternateContent>
      </w:r>
      <w:r w:rsidR="002F6CB2" w:rsidRPr="006A617B">
        <w:rPr>
          <w:sz w:val="32"/>
          <w:szCs w:val="32"/>
        </w:rPr>
        <w:t xml:space="preserve">2. </w:t>
      </w:r>
    </w:p>
    <w:p w14:paraId="671B6EE5" w14:textId="20BA513E" w:rsidR="008863ED" w:rsidRDefault="008863ED"/>
    <w:p w14:paraId="59767C69" w14:textId="10F19D10" w:rsidR="008863ED" w:rsidRDefault="00E40654">
      <w:r>
        <w:rPr>
          <w:noProof/>
        </w:rPr>
        <w:drawing>
          <wp:anchor distT="0" distB="0" distL="114300" distR="114300" simplePos="0" relativeHeight="251658377" behindDoc="0" locked="0" layoutInCell="1" allowOverlap="1" wp14:anchorId="670F6D98" wp14:editId="70AF5F15">
            <wp:simplePos x="0" y="0"/>
            <wp:positionH relativeFrom="column">
              <wp:posOffset>1212215</wp:posOffset>
            </wp:positionH>
            <wp:positionV relativeFrom="paragraph">
              <wp:posOffset>461010</wp:posOffset>
            </wp:positionV>
            <wp:extent cx="1523182" cy="2438400"/>
            <wp:effectExtent l="0" t="0" r="1270" b="0"/>
            <wp:wrapNone/>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523182"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78" behindDoc="0" locked="0" layoutInCell="1" allowOverlap="1" wp14:anchorId="3A5F6296" wp14:editId="12DF91D5">
            <wp:simplePos x="0" y="0"/>
            <wp:positionH relativeFrom="column">
              <wp:posOffset>167640</wp:posOffset>
            </wp:positionH>
            <wp:positionV relativeFrom="paragraph">
              <wp:posOffset>545465</wp:posOffset>
            </wp:positionV>
            <wp:extent cx="1028700" cy="2304554"/>
            <wp:effectExtent l="0" t="0" r="0" b="635"/>
            <wp:wrapNone/>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28700" cy="2304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B9C0C" w14:textId="202338B2" w:rsidR="008863ED" w:rsidRDefault="00274EA1">
      <w:r>
        <w:rPr>
          <w:noProof/>
        </w:rPr>
        <mc:AlternateContent>
          <mc:Choice Requires="wps">
            <w:drawing>
              <wp:anchor distT="0" distB="0" distL="114300" distR="114300" simplePos="0" relativeHeight="251658381" behindDoc="0" locked="0" layoutInCell="1" allowOverlap="1" wp14:anchorId="5E609877" wp14:editId="1F7CC183">
                <wp:simplePos x="0" y="0"/>
                <wp:positionH relativeFrom="margin">
                  <wp:posOffset>2712720</wp:posOffset>
                </wp:positionH>
                <wp:positionV relativeFrom="paragraph">
                  <wp:posOffset>8255</wp:posOffset>
                </wp:positionV>
                <wp:extent cx="1935480" cy="1059180"/>
                <wp:effectExtent l="0" t="0" r="293370" b="26670"/>
                <wp:wrapNone/>
                <wp:docPr id="2174" name="Speech Bubble: Rectangle with Corners Rounded 2174"/>
                <wp:cNvGraphicFramePr/>
                <a:graphic xmlns:a="http://schemas.openxmlformats.org/drawingml/2006/main">
                  <a:graphicData uri="http://schemas.microsoft.com/office/word/2010/wordprocessingShape">
                    <wps:wsp>
                      <wps:cNvSpPr/>
                      <wps:spPr>
                        <a:xfrm>
                          <a:off x="0" y="0"/>
                          <a:ext cx="1935480" cy="1059180"/>
                        </a:xfrm>
                        <a:prstGeom prst="wedgeRoundRectCallout">
                          <a:avLst>
                            <a:gd name="adj1" fmla="val 62727"/>
                            <a:gd name="adj2" fmla="val -385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09877" id="Speech Bubble: Rectangle with Corners Rounded 2174" o:spid="_x0000_s1344" type="#_x0000_t62" style="position:absolute;margin-left:213.6pt;margin-top:.65pt;width:152.4pt;height:83.4pt;z-index:251658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tolwIAAIwFAAAOAAAAZHJzL2Uyb0RvYy54bWysVFtv2yAUfp+0/4B4bx07l6ZRnSpK1WlS&#10;1VZtpz4TDIk3zGFAYme/fgfsONmap2kvcOB85365uW0qRXbCuhJ0TtPLASVCcyhKvc7pt7f7iykl&#10;zjNdMAVa5HQvHL2df/50U5uZyGADqhCWoBLtZrXJ6cZ7M0sSxzeiYu4SjNDIlGAr5vFp10lhWY3a&#10;K5Vkg8EkqcEWxgIXzuHvXcuk86hfSsH9k5ROeKJyir75eNp4rsKZzG/YbG2Z2ZS8c4P9gxcVKzUa&#10;7VXdMc/I1pYfVFUlt+BA+ksOVQJSllzEGDCadPBXNK8bZkSMBZPjTJ8m9//U8sfdq3m2mIbauJlD&#10;MkTRSFuFG/0jTUzWvk+WaDzh+JleD8ejKeaUIy8djK9TfKCe5ChurPNfBFQkEDmtRbEWL7DVxQvW&#10;ZcmUgq2PWWO7B+dj+gqiWYV9worvKSWyUliNHVNkkl1lV121TjDZKeZiOB0PP2KGp5h0MplEPehm&#10;ZxWpg6PBBaVDEMdsRMrvlWiZL0KSssD4s+h5bFSxVJagl+g250L7SZcHpREdxGSpVC+YnhNUPu2E&#10;OmwQE7GBe8HBOcE/LfYS0Spo3wtXpQZ7TkHxo7fc4g/RtzGH8H2zajBoLPMoYsPfCor9syUW2pFy&#10;ht+XWOUH5vwzs1g17AzcC/4JD6mgzil0FCUbsL/O/Qc8tjZyKalxJnPqfm6ZFZSorxqb/jodjcIQ&#10;x8dofJXhw55yVqccva2WgDXBPkLvIhnwXh1IaaF6x/WxCFaRxTRH2zn1B3Lp202B64eLxSKCcGwN&#10;8w/61fCgOuQ5dM9b886s6Rrd44w8wmF6u0ZrR+OIDZIaFlsPsvSHlmuz2lUARz6OU7eewk45fUfU&#10;cYnOfwMAAP//AwBQSwMEFAAGAAgAAAAhALF6mEHbAAAACQEAAA8AAABkcnMvZG93bnJldi54bWxM&#10;j81uwjAQhO+V+g7WInErDqEKKI2Dqrb0xKVA78beJhHxOo1NCG/PcmqPo280P8V6dK0YsA+NJwXz&#10;WQICyXjbUKXgsN88rUCEqMnq1hMquGKAdfn4UOjc+gt94bCLleAQCrlWUMfY5VIGU6PTYeY7JGY/&#10;vnc6suwraXt94XDXyjRJMul0Q9xQ6w7fajSn3dkpkCbZmmzz6T/ML2bf7/vhYLdSqelkfH0BEXGM&#10;f2a4z+fpUPKmoz+TDaJV8JwuU7YyWIBgvlyk/O3IOlvNQZaF/P+gvAEAAP//AwBQSwECLQAUAAYA&#10;CAAAACEAtoM4kv4AAADhAQAAEwAAAAAAAAAAAAAAAAAAAAAAW0NvbnRlbnRfVHlwZXNdLnhtbFBL&#10;AQItABQABgAIAAAAIQA4/SH/1gAAAJQBAAALAAAAAAAAAAAAAAAAAC8BAABfcmVscy8ucmVsc1BL&#10;AQItABQABgAIAAAAIQCLantolwIAAIwFAAAOAAAAAAAAAAAAAAAAAC4CAABkcnMvZTJvRG9jLnht&#10;bFBLAQItABQABgAIAAAAIQCxephB2wAAAAkBAAAPAAAAAAAAAAAAAAAAAPEEAABkcnMvZG93bnJl&#10;di54bWxQSwUGAAAAAAQABADzAAAA+QUAAAAA&#10;" adj="24349,9968" fillcolor="white [3201]" strokecolor="#70ad47 [3209]" strokeweight="1pt">
                <v:textbox>
                  <w:txbxContent>
                    <w:p w14:paraId="2B24E42D" w14:textId="0A873F3C" w:rsidR="00BA7821" w:rsidRPr="001A4A0F" w:rsidRDefault="00BA7821" w:rsidP="002D7FFE">
                      <w:pPr>
                        <w:spacing w:after="0" w:line="276" w:lineRule="auto"/>
                        <w:ind w:right="-396"/>
                        <w:rPr>
                          <w:sz w:val="44"/>
                          <w:szCs w:val="36"/>
                          <w:lang w:val="en-US"/>
                        </w:rPr>
                      </w:pPr>
                      <w:r>
                        <w:rPr>
                          <w:sz w:val="44"/>
                          <w:szCs w:val="36"/>
                          <w:lang w:val="en-US"/>
                        </w:rPr>
                        <w:t xml:space="preserve">Hello. Nice </w:t>
                      </w:r>
                      <w:r>
                        <w:rPr>
                          <w:sz w:val="44"/>
                          <w:szCs w:val="36"/>
                          <w:lang w:val="en-US"/>
                        </w:rPr>
                        <w:br/>
                        <w:t>to meet you.</w:t>
                      </w:r>
                    </w:p>
                  </w:txbxContent>
                </v:textbox>
                <w10:wrap anchorx="margin"/>
              </v:shape>
            </w:pict>
          </mc:Fallback>
        </mc:AlternateContent>
      </w:r>
      <w:r w:rsidR="00E40654">
        <w:rPr>
          <w:noProof/>
        </w:rPr>
        <w:drawing>
          <wp:anchor distT="0" distB="0" distL="114300" distR="114300" simplePos="0" relativeHeight="251658379" behindDoc="0" locked="0" layoutInCell="1" allowOverlap="1" wp14:anchorId="23189D81" wp14:editId="25EA4CC1">
            <wp:simplePos x="0" y="0"/>
            <wp:positionH relativeFrom="column">
              <wp:posOffset>4841875</wp:posOffset>
            </wp:positionH>
            <wp:positionV relativeFrom="paragraph">
              <wp:posOffset>223640</wp:posOffset>
            </wp:positionV>
            <wp:extent cx="689015" cy="2065655"/>
            <wp:effectExtent l="0" t="0" r="0" b="0"/>
            <wp:wrapNone/>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pic:cNvPicPr>
                  </pic:nvPicPr>
                  <pic:blipFill>
                    <a:blip r:embed="rId215" cstate="print">
                      <a:extLst>
                        <a:ext uri="{BEBA8EAE-BF5A-486C-A8C5-ECC9F3942E4B}">
                          <a14:imgProps xmlns:a14="http://schemas.microsoft.com/office/drawing/2010/main">
                            <a14:imgLayer r:embed="rId21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89015" cy="2065655"/>
                    </a:xfrm>
                    <a:prstGeom prst="rect">
                      <a:avLst/>
                    </a:prstGeom>
                  </pic:spPr>
                </pic:pic>
              </a:graphicData>
            </a:graphic>
          </wp:anchor>
        </w:drawing>
      </w:r>
    </w:p>
    <w:p w14:paraId="5C94762F" w14:textId="77777777" w:rsidR="008863ED" w:rsidRDefault="008863ED"/>
    <w:p w14:paraId="3F7C884E" w14:textId="7DACA7E7" w:rsidR="008863ED" w:rsidRDefault="008863ED"/>
    <w:p w14:paraId="63B2479F" w14:textId="77777777" w:rsidR="00BA7821" w:rsidRPr="00BA7821" w:rsidRDefault="00BA7821">
      <w:pPr>
        <w:rPr>
          <w:sz w:val="28"/>
          <w:szCs w:val="22"/>
        </w:rPr>
      </w:pPr>
    </w:p>
    <w:p w14:paraId="73FC44AA" w14:textId="28CE65A3" w:rsidR="00AA5494" w:rsidRDefault="008863ED" w:rsidP="00604401">
      <w:r>
        <w:br w:type="page"/>
      </w:r>
    </w:p>
    <w:p w14:paraId="17FED0F8" w14:textId="7B1678ED" w:rsidR="009529B5" w:rsidRPr="00B405C7" w:rsidRDefault="009C4D0B" w:rsidP="007B223B">
      <w:pPr>
        <w:spacing w:after="600"/>
        <w:ind w:left="3600"/>
        <w:rPr>
          <w:color w:val="FF0000"/>
          <w:sz w:val="20"/>
          <w:szCs w:val="20"/>
        </w:rPr>
      </w:pPr>
      <w:r>
        <w:rPr>
          <w:noProof/>
          <w:lang w:eastAsia="en-AU"/>
        </w:rPr>
        <w:lastRenderedPageBreak/>
        <mc:AlternateContent>
          <mc:Choice Requires="wps">
            <w:drawing>
              <wp:anchor distT="0" distB="0" distL="114300" distR="114300" simplePos="0" relativeHeight="251658561" behindDoc="1" locked="0" layoutInCell="1" allowOverlap="1" wp14:anchorId="4B7E7D9B" wp14:editId="6C95B414">
                <wp:simplePos x="0" y="0"/>
                <wp:positionH relativeFrom="column">
                  <wp:posOffset>2323061</wp:posOffset>
                </wp:positionH>
                <wp:positionV relativeFrom="paragraph">
                  <wp:posOffset>23726</wp:posOffset>
                </wp:positionV>
                <wp:extent cx="1539240" cy="525780"/>
                <wp:effectExtent l="0" t="0" r="22860" b="26670"/>
                <wp:wrapNone/>
                <wp:docPr id="2004913050" name="Text Box 4"/>
                <wp:cNvGraphicFramePr/>
                <a:graphic xmlns:a="http://schemas.openxmlformats.org/drawingml/2006/main">
                  <a:graphicData uri="http://schemas.microsoft.com/office/word/2010/wordprocessingShape">
                    <wps:wsp>
                      <wps:cNvSpPr txBox="1"/>
                      <wps:spPr>
                        <a:xfrm>
                          <a:off x="0" y="0"/>
                          <a:ext cx="1539240" cy="525780"/>
                        </a:xfrm>
                        <a:prstGeom prst="rect">
                          <a:avLst/>
                        </a:prstGeom>
                        <a:solidFill>
                          <a:srgbClr val="FEF8F4"/>
                        </a:solidFill>
                        <a:ln w="9525">
                          <a:solidFill>
                            <a:schemeClr val="accent2">
                              <a:lumMod val="75000"/>
                            </a:schemeClr>
                          </a:solidFill>
                        </a:ln>
                      </wps:spPr>
                      <wps:txbx>
                        <w:txbxContent>
                          <w:p w14:paraId="432591D7" w14:textId="11A2B6B6" w:rsidR="009C4D0B" w:rsidRDefault="009C4D0B" w:rsidP="001015C5">
                            <w:pPr>
                              <w:jc w:val="center"/>
                            </w:pPr>
                            <w:r>
                              <w:t>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7E7D9B" id="_x0000_s1345" type="#_x0000_t202" style="position:absolute;left:0;text-align:left;margin-left:182.9pt;margin-top:1.85pt;width:121.2pt;height:41.4pt;z-index:-2516579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5iNUAIAAK4EAAAOAAAAZHJzL2Uyb0RvYy54bWysVE2P2jAQvVfqf7B8LwkpdCEirChbqkp0&#10;dyW22rNxHBLJ8bi2IaG/vmOHAEt7qnpxZjzj+XjzJrP7tpbkIIytQGV0OIgpEYpDXqldRn+8rD5M&#10;KLGOqZxJUCKjR2Hp/fz9u1mjU5FACTIXhmAQZdNGZ7R0TqdRZHkpamYHoIVCYwGmZg5Vs4tywxqM&#10;XssoieNPUQMm1wa4sBZvHzojnYf4RSG4eyoKKxyRGcXaXDhNOLf+jOYzlu4M02XFT2Wwf6iiZpXC&#10;pOdQD8wxsjfVH6HqihuwULgBhzqCoqi4CD1gN8P4pptNybQIvSA4Vp9hsv8vLH88bPSzIa79DC0O&#10;0APSaJtavPT9tIWp/RcrJWhHCI9n2ETrCPePxh+nyQhNHG3jZHw3CbhGl9faWPdVQE28kFGDYwlo&#10;scPaOsyIrr2LT2ZBVvmqkjIoZrddSkMODEe4+rKarEa+SHzyxk0q0mR0iulD5De2wCZxDsI4F8ol&#10;wU/u6++Qd8HvxnHcV35+cpsJ80qFlxeQvOTabUuqHLEYJT2EW8iPiKyBjnRW81WF7a+Zdc/MIMsQ&#10;Mdwc94RHIQGrh5NESQnm19/uvT8OH62UNMjajNqfe2YEJfKbQlpMhyM/CBeU0fguQcVcW7bXFrWv&#10;l4CoDnFHNQ+i93eyFwsD9Ssu2MJnRRNTHHNn1PXi0nW7hAvKxWIRnJDYmrm12mjuQ/sZ+uG+tK/M&#10;6BMDHHLnEXp+s/SGCJ2vf6lgsXdQVIElHukO1dMAcCnCfE4L7LfuWg9el9/M/DcAAAD//wMAUEsD&#10;BBQABgAIAAAAIQAhqnVL3gAAAAgBAAAPAAAAZHJzL2Rvd25yZXYueG1sTI/BTsMwEETvSPyDtUjc&#10;qJ2ihjTEqRCIW4VEQeLqxtskNF6nttumf89ygtuOZjTztlpNbhAnDLH3pCGbKRBIjbc9tRo+P17v&#10;ChAxGbJm8IQaLhhhVV9fVaa0/kzveNqkVnAJxdJo6FIaSylj06EzceZHJPZ2PjiTWIZW2mDOXO4G&#10;OVcql870xAudGfG5w2a/OToNX0Gtm3j4fjnYddzv3i5LzLKl1rc309MjiIRT+gvDLz6jQ81MW38k&#10;G8Wg4T5fMHri4wEE+7kq5iC2Gop8AbKu5P8H6h8AAAD//wMAUEsBAi0AFAAGAAgAAAAhALaDOJL+&#10;AAAA4QEAABMAAAAAAAAAAAAAAAAAAAAAAFtDb250ZW50X1R5cGVzXS54bWxQSwECLQAUAAYACAAA&#10;ACEAOP0h/9YAAACUAQAACwAAAAAAAAAAAAAAAAAvAQAAX3JlbHMvLnJlbHNQSwECLQAUAAYACAAA&#10;ACEA4vOYjVACAACuBAAADgAAAAAAAAAAAAAAAAAuAgAAZHJzL2Uyb0RvYy54bWxQSwECLQAUAAYA&#10;CAAAACEAIap1S94AAAAIAQAADwAAAAAAAAAAAAAAAACqBAAAZHJzL2Rvd25yZXYueG1sUEsFBgAA&#10;AAAEAAQA8wAAALUFAAAAAA==&#10;" fillcolor="#fef8f4" strokecolor="#c45911 [2405]">
                <v:textbox>
                  <w:txbxContent>
                    <w:p w14:paraId="432591D7" w14:textId="11A2B6B6" w:rsidR="009C4D0B" w:rsidRDefault="009C4D0B" w:rsidP="001015C5">
                      <w:pPr>
                        <w:jc w:val="center"/>
                      </w:pPr>
                      <w:r>
                        <w:t>Sunday</w:t>
                      </w:r>
                    </w:p>
                  </w:txbxContent>
                </v:textbox>
              </v:shape>
            </w:pict>
          </mc:Fallback>
        </mc:AlternateContent>
      </w:r>
      <w:r w:rsidRPr="007B223B">
        <w:rPr>
          <w:rFonts w:ascii="Century Gothic" w:hAnsi="Century Gothic" w:cstheme="minorHAnsi"/>
          <w:bCs/>
          <w:noProof/>
          <w:sz w:val="22"/>
          <w:szCs w:val="22"/>
          <w:lang w:val="en-AU" w:eastAsia="en-AU"/>
        </w:rPr>
        <mc:AlternateContent>
          <mc:Choice Requires="wpg">
            <w:drawing>
              <wp:anchor distT="0" distB="0" distL="114300" distR="114300" simplePos="0" relativeHeight="251658441" behindDoc="0" locked="0" layoutInCell="1" allowOverlap="1" wp14:anchorId="45E9F2D9" wp14:editId="7D1157AB">
                <wp:simplePos x="0" y="0"/>
                <wp:positionH relativeFrom="margin">
                  <wp:posOffset>1286740</wp:posOffset>
                </wp:positionH>
                <wp:positionV relativeFrom="paragraph">
                  <wp:posOffset>9005</wp:posOffset>
                </wp:positionV>
                <wp:extent cx="952499" cy="580390"/>
                <wp:effectExtent l="0" t="0" r="635" b="0"/>
                <wp:wrapNone/>
                <wp:docPr id="2066" name="Group 2066"/>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2074" name="Picture 2074"/>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2144" name="Text Box 2144"/>
                        <wps:cNvSpPr txBox="1"/>
                        <wps:spPr>
                          <a:xfrm>
                            <a:off x="255597" y="109388"/>
                            <a:ext cx="195321" cy="270520"/>
                          </a:xfrm>
                          <a:prstGeom prst="rect">
                            <a:avLst/>
                          </a:prstGeom>
                          <a:solidFill>
                            <a:sysClr val="window" lastClr="FFFFFF"/>
                          </a:solidFill>
                          <a:ln w="6350">
                            <a:noFill/>
                          </a:ln>
                        </wps:spPr>
                        <wps:txbx>
                          <w:txbxContent>
                            <w:p w14:paraId="63BF8540" w14:textId="77777777" w:rsidR="00283AFF" w:rsidRPr="00F707C4" w:rsidRDefault="00283AFF" w:rsidP="00283AFF">
                              <w:pPr>
                                <w:ind w:right="-156" w:hanging="142"/>
                                <w:jc w:val="center"/>
                                <w:rPr>
                                  <w:bCs/>
                                  <w:sz w:val="24"/>
                                  <w:szCs w:val="24"/>
                                </w:rPr>
                              </w:pPr>
                              <w:r w:rsidRPr="00F707C4">
                                <w:rPr>
                                  <w:sz w:val="24"/>
                                  <w:szCs w:val="24"/>
                                </w:rPr>
                                <w:t>1</w:t>
                              </w:r>
                              <w:r>
                                <w:rPr>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E9F2D9" id="Group 2066" o:spid="_x0000_s1346" style="position:absolute;left:0;text-align:left;margin-left:101.3pt;margin-top:.7pt;width:75pt;height:45.7pt;z-index:251658441;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QfBiwMAABoIAAAOAAAAZHJzL2Uyb0RvYy54bWycVW1v2zYQ/j5g/4Hg&#10;90aybMW2EKfwkiUoELTGkqGfaYqyiEokR9Jv/fV7SElOnGTo2gCRj7zj8e65545XHw9tQ3bCOqnV&#10;go4uUkqE4rqUarOgfz/dfZhR4jxTJWu0Egt6FI5+vP79t6u9KUSma92UwhI4Ua7YmwWtvTdFkjhe&#10;i5a5C22EgrLStmUeS7tJSsv28N42SZaml8le29JYzYVz2L3tlPQ6+q8qwf2XqnLCk2ZBEZuPXxu/&#10;6/BNrq9YsbHM1JL3YbBfiKJlUuHSk6tb5hnZWvnGVSu51U5X/oLrNtFVJbmIOSCbUfoqm3urtybm&#10;sin2G3OCCdC+wumX3fLPu3trHs3KAom92QCLuAq5HCrbhl9ESQ4RsuMJMnHwhGNznmeT+ZwSDlU+&#10;S8fzHlJeA/dwKr/MxgAe6svp5aTDm9d/9sfz+SwdjbrjkxyeZsEiGe5OziIykhf472GA9AaGH9MF&#10;p/zWCto7af+Xj5bZb1vzARUzzMu1bKQ/RvahNiEotVtJvrLdAoiuLJHlgmbpdEKJYi14D4NwL4l7&#10;SDEcC5bdORbyetD8myNK39RMbcTSGZAXLRUBOTdPwvLs0nUjzZ1smlCuIPfpgeiviPIOQh0JbzXf&#10;tkL5rqusaJCpVq6WxlFiC9GuBVKyn8pQLXS0R1LGSuW7kjpvhed1uL9CHH8h9q6QJ0UM+jnOkIID&#10;7d4h2nuUGfj2A8IASOv8vdAtCQICRiCoEivY7sH1IQ0mINpzFFHEMnQBRpEbIMTqDYg/1W2PNTMC&#10;IQS3L7gxmpy48RSS+0MfSBY2Yx9G09CVxB+g6WkQXPwHZlme5/Np7LNROh/PYh+xYoBtNM/HWd9n&#10;2TTNs9impz77SdhY4XQjy4Fw7uhuGkt2DDMWo7nUe0oa5jw2F/Qu/vVdfXasUWSPqTDO01ggpYO/&#10;jjSNQm2esw2SP6wPsatGk/GA0VqXR0BkNQqNGeMMv5Oo+gPuXjGLOY5NvE3+Cz5Vo3Gb7iVKam2/&#10;v7cf7FFwaCnZ411YUPfPloWJ0XxSoMIcNQoPSVxM8imQJPalZv1So7btjQYsgB7RRTHY+2YQK6vb&#10;r3jCluFWqJjiuHtB/SDeeKygwBPIxXIZ5W4QPahHg/E1iugFTj8dvjJreuJ7lP6zHsj3hv+dbWgM&#10;pZdbrysZmyMg3aHaFwCNEKX4AEE6e+FerqPV85N+/S8AAAD//wMAUEsDBAoAAAAAAAAAIQBlU310&#10;vwwAAL8MAAAUAAAAZHJzL21lZGlhL2ltYWdlMS5wbmeJUE5HDQoaCgAAAA1JSERSAAABBgAAAMUI&#10;AwAAAIHgrKAAAAABc1JHQgCuzhzpAAAABGdBTUEAALGPC/xhBQAAAqZQTFRF/////v7+/f39/Pz8&#10;6+vr19fXy8vLxsbGyMjI0tLS5ubm+fn5+vr67e3tgoKCAwMDAAAAAgICU1NT6enp+/v7Hx8fDg4O&#10;W1tbPT09AQEBGxsburq6+Pj4EhIS9fX1hISECQkJWFhYo6OjvLy8zc3N3d3d5+fn4uLi09PTwcHB&#10;ra2tbm5uICAgYWFhVlZWBwcHVFRU9PT0bGxsHh4eLy8v9vb2Dw8PMjIyfHx8CwsLUVFRfX19np6e&#10;Ozs7oqKiKioq8vLyjo6OUlJSjIyMXFxcgYGBR0dHSkpKpqamiYmJLi4uzs7O4+PjJSUlS0tL6urq&#10;6Ojo7Ozs2dnZGBgYtbW1ubm5Ojo6rKysgICA5OTkv7+/7+/v7u7uNjY28PDwDAwMj4+PODg4QUFB&#10;lJSU4ODgMzMz9/f31NTULS0tFxcXs7OzQkJCEBAQCgoKX19fV1dXp6enn5+fJycnPz8/KSkpw8PD&#10;g4ODZ2dn3NzcMDAwzMzM8/PzFBQUlZWVuLi4HBwc39/fb29vBAQEGhoaBQUFkZGRHR0dJCQkqKio&#10;IyMj0NDQmJiYY2NjkJCQWlpawsLCwMDAsLCwRkZGa2trNTU1MTExQ0NDq6urqampRUVFvr6+xcXF&#10;2trar6+vvb29z8/PYmJiFhYWISEhFRUVXl5eampqTU1NNDQ0DQ0N8fHxu7u7PDw8h4eHsbGxe3t7&#10;rq6u4eHhycnJbW1tBgYGT09PUFBQjY2NYGBgt7e3i4uLCAgIExMTfn5+aGho1dXVc3Nzenp6ERER&#10;aWlpmpqaIiIitra23t7edXV1Tk5Ok5OTtLS0dnZ2SEhITExM1tbW2NjYXV1dpKSknJycm5ubmZmZ&#10;LCwsx8fH0dHRZGRkf39/xMTEeXl5OTk5ioqKsrKyZmZm5eXlAAAAzY4luQAAAOJ0Uk5T////////&#10;////////////////////////////////////////////////////////////////////////////&#10;////////////////////////////////////////////////////////////////////////////&#10;////////////////////////////////////////////////////////////////////////////&#10;////////////////////////////////////////////////////////////////AHAeuh8AAAAJ&#10;cEhZcwAAIdUAACHVAQSctJ0AAAi0SURBVHhe7Z3LeeowEIVvCTTBlj7SA1uaoJDQg7vg+7LLNnta&#10;uZozRw/wA0OMRibz3xBbtkGa45E0ksXNP8dxHMdxHMdxHMdxHMdxnD/AfnsM7Jn6c+y/N312f0qO&#10;jzPNHmTHq96a44HWTnHuePWbMukG1/Ad70e/NdiduuN2v99vt93p8sWDibesHTsap3xuefiG7yt/&#10;+eLRt4F2gQOPjXHlNTz2FnzSpsA3D03zw6sD90RbDdmmR5w89ygfPLJuaMzjTd4H3/cONSO1jM/c&#10;0xPfu/nkgbVCM56248L3b9YcZqdWgelniD3oeluIGBAdmX6OPT/lzPTaYPF/HwPF/pbJdcGyL1Gp&#10;o0Osr4HYsuRM/ha2EGsbeXZa7OVCQHa8JybXAbuIJQtN95oXjLcBw55lqzIbiPXowBrB1HLox66l&#10;XvC2MbUk+sHr0OF1KkQdfheOVUKLysTSvPTDl0QL+rJARz+eiXbR2ZKRmcYFeGWVW44jCvnK0aDG&#10;D41PzaGMr50k0dDsdf62ACjhqz1Wx+9MtIgG/ky8DuTSsA4oXgV3RT7NRtUoXY0nTTpmYaI1tO1i&#10;4rXo9AMTjYGiVQp0kVeTgwsETrXmTTU+YaIp6hYMuTUYRKG6VlySAB243xC1i4UYpblnFwjtqrZZ&#10;kmFz7lC/UOifG1sPg26i8mNGybIxd7AoUnvugLnoCxPVkEybcgebAmGtWEsjLBsZWnMHrEkxmA9C&#10;w9zOdL2UxuKuYH62nRDKrDSScTO1AqtRuF8XzL/8MGGNlMXonhhm3UOKYjTmxbiW+8bgAYpRe424&#10;rY2lQKZ3RPJuwx1MS2Ka+RVSELPpMPQVLSwURNNg90hRcq8+qBsAAxzuGyC5t1ArENhz34BWukwp&#10;hpajchXdIz9MviBtixRDBhThttQcV+CBjQgh2waeX0kxEjxWAWa4QaUwH2XqU7QEj74efW6c4FEj&#10;rr9jGqg2Od3L2S6i5qLgEjsZzGIX5r7ZfJ26jt+AqS3D5XjSJYiCxWQ9FyhuPk/ASobu2HXH9EVF&#10;nlyS/eSHsmk8dKpCvCfVZoKSDEGF8Nqiw7gzunhq7DFpEr/kQRF+bL1BX3pgytKfJ7xlcrzCpaqq&#10;QPgxlAEaoGqoQ/D8IJeHdfiafAcy3In5ESMZdmI/RAg/99eNnh+Ms073VbgE48UR9EUZLNoGdQZ5&#10;aSF4xSAPhheTc4vIjT1ExM4b4Ax8oaGeqs3Hh6pFUSX691e7SrGdDYO8jGRQb4g6sJ3sN5PZiIfm&#10;ybIK+/6HIitRocRMhuQM2kTgKK9JlEY84A5fSbJ9vzIhVhHLxQmSO1AGk7ZBlcBOh9L1anSXdci2&#10;3SUrNuBDyB4KBGKdsPYGbGRnpFocCpO4vctHuvK7/x7kE8KmJIDCKNKubQBhB+XrN/B5OcjsMubJ&#10;nIFRm+Rypu0Fxj2FbuAOw5OTeWgwHQsUpOsGoi50E+oM9Af9sWwbBtyBVxXTo7kfnSlDl64rnCse&#10;Q/YigBC3AdO2AV6g2/BLjseve2WTc8Qwc+byHFc+b/OHpNk+yaOwPrqEnQwK3QF6oLPgZefChFjB&#10;P+fNS6R2dpc+o3CQAM0v1TD3Bm6wKyd4WRE953XtWZop8kekmpU+DP8lFS3PrhBeDbQNEEPACV6X&#10;b2BuJJ+VIdcOyUFGlqUzYKeBtkFFCCncK15XdHZPy8Bt0WNIBrBdSVLYxg3RDVSQm1rR7yHSzhQD&#10;zlMEEoHkCxCBShh5A+MGuIJKITtyhtcVYULe6QWZAxQ1gNv8PkQNancGohi2DawLqgQScibWhaG7&#10;OkeGoffF+AGTb7T+yhks24boCVAAWzkTi1zEC9wOxcZ9BmRIkQQy4P0PUAPZmMkQrY9yyFYaqliS&#10;XYoS+nZN0r889TrSBstEbIlqYdc2RONVAWxlDXe8c0XgwO3DMuS4gVtZ2SKzb2J6fCl2bUM0XhVA&#10;Qp7zRidI1jwcN0Tri8Eppx0gM8xOAlANQ2+I5kc9jqUMeaIhTxrMlCG6UY7AYqsSvQFkVwiYxQ25&#10;LuRdqbsqQzksGjBriiHZftRFIHMwmgqEDZ2hAW9Ie8cOdwuXFbU0WzU1dZ0pAof8BpWSPQVNV3Sv&#10;hbZB98JWCqMVOo+pi0h4Tn8Z6DeNkTJuiH6gGHkD4gatDPrCPzmTOgiSTMlN5R2KIenNjKxGkdl4&#10;RdKGY4pSA0XO3Nzy3FTm6YN75Atv407JIJkeXvoTsPSG9MKG3sDrIoVJ3N4nD6Vup6Ylg2h5JqRt&#10;2wZ9RXcYkCH3/bNnZK8WAtx8nkz7cr6BYlASI29ATxFeqULITjkLpxTJR+5U0cBcf98T6/Bg940Q&#10;ppUi/qIY0k5dzTcWPj0zaFDGH/xK3jCe0BnsZKDtyR3CVk7wsh4DT3ImGF1VJll8JOMVSbGnMGgb&#10;YLn+5j85wctumV690qfX7xJkT9vTT8CwUlw7gy56GVnV8lCVEEbfIJnD8IKghF2luHUG1ImRmzh2&#10;fJyx5VLInT4gv9QZDHuKYDjtVzUmvubyzH/BUzzwKUHNE8NpP3cog0XbQAGoBco3PHh6bqH9VU+Z&#10;QfawX4himHqDCqBa4AQvumHEoOfA8ArWRwlkazimUAlKZ5i/oOUXIH/VQH6pGLY9RfYGHOU1LwZZ&#10;wXgSlDBsGwp30CpRqRD4zzu4UpjOYOwN/K2jiUrOQHfA1CxEkF9mMkAD/a1hdDUVqMMnHQG00FPU&#10;bBiALpSVydnoD4ZtQ3QG/XNg1UogqA7aX0AIw7ZBnYHr5+fNOi8HMt2c47dr7NoGdQZtHKurEHWI&#10;jy3s2gbxhPitzHlr3JZFvTBw/rBrG4IG+S8Q81xl2ECU1PaGkioh9CDRGROGMvCEDfGbf6RapUh/&#10;GlFp4S9FFkXikQowQ6F+9zCOloiJCqBNfmI26dUcKrvm9nC4ebLoOI7jOI7jOI7jOI7jOI7jOI7j&#10;OI7jOI7jOI7jOI7jOI7jOI7jOI7zHP/+/QfM2UlL00l8LQAAAABJRU5ErkJgglBLAwQUAAYACAAA&#10;ACEAXT0hdd4AAAAIAQAADwAAAGRycy9kb3ducmV2LnhtbEyPQWvCQBCF74X+h2UKvdVNYhWN2YhI&#10;25MUqoXS25gdk2B2N2TXJP77jqd6fHyPN99k69E0oqfO184qiCcRCLKF07UtFXwf3l8WIHxAq7Fx&#10;lhRcycM6f3zIMNVusF/U70MpeMT6FBVUIbSplL6oyKCfuJYss5PrDAaOXSl1hwOPm0YmUTSXBmvL&#10;FypsaVtRcd5fjIKPAYfNNH7rd+fT9vp7mH3+7GJS6vlp3KxABBrDfxlu+qwOOTsd3cVqLxoFSZTM&#10;ucrgFQTz6eyWjwqWyQJknsn7B/I/AAAA//8DAFBLAwQUAAYACAAAACEAmsU6CQMBAADpAQAAGQAA&#10;AGRycy9fcmVscy9lMm9Eb2MueG1sLnJlbHOskcFKAzEQhu+C7xBy381uhVqk2V5U6MGL1AcYk9kk&#10;dDMJSSq7b29UChYKXrwEZob5/v+fbHezn9gHpuwCSd63HWdIKmhHRvK3w3Oz4SwXIA1TIJR8wcx3&#10;w+3N9hUnKHUpWxczqxTKkttS4oMQWVn0kNsQkepkDMlDqWUyIoI6gkGx6rq1SL8ZfLhgsr2WPO31&#10;irPDEqvy3+wwjk7hY1Anj1SuSAhbSWlydKxQSAbLDzZXz9HN8A5Lq4IXSMIi6Ghr5NzkcCLdmIRL&#10;fWBp+rtus75fizPjJehq72kumAgmLq7n6P8zh/P1hmd9yT1qB+K72beRzJcHcfFBwycAAAD//wMA&#10;UEsBAi0AFAAGAAgAAAAhALGCZ7YKAQAAEwIAABMAAAAAAAAAAAAAAAAAAAAAAFtDb250ZW50X1R5&#10;cGVzXS54bWxQSwECLQAUAAYACAAAACEAOP0h/9YAAACUAQAACwAAAAAAAAAAAAAAAAA7AQAAX3Jl&#10;bHMvLnJlbHNQSwECLQAUAAYACAAAACEAJQ0HwYsDAAAaCAAADgAAAAAAAAAAAAAAAAA6AgAAZHJz&#10;L2Uyb0RvYy54bWxQSwECLQAKAAAAAAAAACEAZVN9dL8MAAC/DAAAFAAAAAAAAAAAAAAAAADxBQAA&#10;ZHJzL21lZGlhL2ltYWdlMS5wbmdQSwECLQAUAAYACAAAACEAXT0hdd4AAAAIAQAADwAAAAAAAAAA&#10;AAAAAADiEgAAZHJzL2Rvd25yZXYueG1sUEsBAi0AFAAGAAgAAAAhAJrFOgkDAQAA6QEAABkAAAAA&#10;AAAAAAAAAAAA7RMAAGRycy9fcmVscy9lMm9Eb2MueG1sLnJlbHNQSwUGAAAAAAYABgB8AQAAJxUA&#10;AAAA&#10;">
                <v:shape id="Picture 2074" o:spid="_x0000_s1347"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EbxgAAAN0AAAAPAAAAZHJzL2Rvd25yZXYueG1sRI9Pa8JA&#10;FMTvhX6H5RW81Y3/S3QVqxZFEdF68PjIPpPQ7NuQXTV+e7cgeBxm5jfMaFKbQlypcrllBa1mBII4&#10;sTrnVMHx9+fzC4TzyBoLy6TgTg4m4/e3Ecba3nhP14NPRYCwi1FB5n0ZS+mSjAy6pi2Jg3e2lUEf&#10;ZJVKXeEtwE0h21HUlwZzDgsZljTLKPk7XIyCVTlfdOi8oO1m3UtP6+/lbjNdKtX4qKdDEJ5q/wo/&#10;2yutoB0NuvD/JjwBOX4AAAD//wMAUEsBAi0AFAAGAAgAAAAhANvh9svuAAAAhQEAABMAAAAAAAAA&#10;AAAAAAAAAAAAAFtDb250ZW50X1R5cGVzXS54bWxQSwECLQAUAAYACAAAACEAWvQsW78AAAAVAQAA&#10;CwAAAAAAAAAAAAAAAAAfAQAAX3JlbHMvLnJlbHNQSwECLQAUAAYACAAAACEAOk8RG8YAAADdAAAA&#10;DwAAAAAAAAAAAAAAAAAHAgAAZHJzL2Rvd25yZXYueG1sUEsFBgAAAAADAAMAtwAAAPoCAAAAAA==&#10;">
                  <v:imagedata r:id="rId59" o:title=""/>
                </v:shape>
                <v:shape id="Text Box 2144" o:spid="_x0000_s1348"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mCSxwAAAN0AAAAPAAAAZHJzL2Rvd25yZXYueG1sRI9Ba8JA&#10;FITvBf/D8gRvdaNIkdRVirSoYNCmhV4f2dckNfs27K4m9dd3C4LHYWa+YRar3jTiQs7XlhVMxgkI&#10;4sLqmksFnx9vj3MQPiBrbCyTgl/ysFoOHhaYatvxO13yUIoIYZ+igiqENpXSFxUZ9GPbEkfv2zqD&#10;IUpXSu2wi3DTyGmSPEmDNceFCltaV1Sc8rNR8NXlG3fY7X6O7Ta7Hq55tqfXTKnRsH95BhGoD/fw&#10;rb3VCqaT2Qz+38QnIJd/AAAA//8DAFBLAQItABQABgAIAAAAIQDb4fbL7gAAAIUBAAATAAAAAAAA&#10;AAAAAAAAAAAAAABbQ29udGVudF9UeXBlc10ueG1sUEsBAi0AFAAGAAgAAAAhAFr0LFu/AAAAFQEA&#10;AAsAAAAAAAAAAAAAAAAAHwEAAF9yZWxzLy5yZWxzUEsBAi0AFAAGAAgAAAAhAOGKYJLHAAAA3QAA&#10;AA8AAAAAAAAAAAAAAAAABwIAAGRycy9kb3ducmV2LnhtbFBLBQYAAAAAAwADALcAAAD7AgAAAAA=&#10;" fillcolor="window" stroked="f" strokeweight=".5pt">
                  <v:textbox>
                    <w:txbxContent>
                      <w:p w14:paraId="63BF8540" w14:textId="77777777" w:rsidR="00283AFF" w:rsidRPr="00F707C4" w:rsidRDefault="00283AFF" w:rsidP="00283AFF">
                        <w:pPr>
                          <w:ind w:right="-156" w:hanging="142"/>
                          <w:jc w:val="center"/>
                          <w:rPr>
                            <w:bCs/>
                            <w:sz w:val="24"/>
                            <w:szCs w:val="24"/>
                          </w:rPr>
                        </w:pPr>
                        <w:r w:rsidRPr="00F707C4">
                          <w:rPr>
                            <w:sz w:val="24"/>
                            <w:szCs w:val="24"/>
                          </w:rPr>
                          <w:t>1</w:t>
                        </w:r>
                        <w:r>
                          <w:rPr>
                            <w:bCs/>
                            <w:sz w:val="24"/>
                            <w:szCs w:val="24"/>
                          </w:rPr>
                          <w:t>1</w:t>
                        </w:r>
                      </w:p>
                    </w:txbxContent>
                  </v:textbox>
                </v:shape>
                <w10:wrap anchorx="margin"/>
              </v:group>
            </w:pict>
          </mc:Fallback>
        </mc:AlternateContent>
      </w:r>
      <w:r w:rsidR="00F44B59" w:rsidRPr="007B223B">
        <w:rPr>
          <w:b/>
          <w:bCs/>
          <w:noProof/>
          <w:color w:val="000000" w:themeColor="text1"/>
          <w:sz w:val="24"/>
          <w:szCs w:val="32"/>
          <w:highlight w:val="yellow"/>
        </w:rPr>
        <w:drawing>
          <wp:anchor distT="0" distB="0" distL="114300" distR="114300" simplePos="0" relativeHeight="251658402" behindDoc="0" locked="0" layoutInCell="1" allowOverlap="1" wp14:anchorId="66C4BE8B" wp14:editId="34A2340C">
            <wp:simplePos x="0" y="0"/>
            <wp:positionH relativeFrom="margin">
              <wp:posOffset>80010</wp:posOffset>
            </wp:positionH>
            <wp:positionV relativeFrom="paragraph">
              <wp:posOffset>-104140</wp:posOffset>
            </wp:positionV>
            <wp:extent cx="1097375" cy="69348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B405C7">
        <w:rPr>
          <w:color w:val="FF0000"/>
          <w:sz w:val="12"/>
          <w:szCs w:val="12"/>
        </w:rPr>
        <w:tab/>
      </w:r>
      <w:r w:rsidR="00B405C7">
        <w:rPr>
          <w:color w:val="FF0000"/>
          <w:sz w:val="12"/>
          <w:szCs w:val="12"/>
        </w:rPr>
        <w:tab/>
      </w:r>
      <w:r w:rsidR="00B405C7">
        <w:rPr>
          <w:color w:val="FF0000"/>
          <w:sz w:val="12"/>
          <w:szCs w:val="12"/>
        </w:rPr>
        <w:tab/>
      </w:r>
      <w:r w:rsidR="00B405C7">
        <w:rPr>
          <w:color w:val="FF0000"/>
          <w:sz w:val="12"/>
          <w:szCs w:val="12"/>
        </w:rPr>
        <w:tab/>
      </w:r>
    </w:p>
    <w:p w14:paraId="0862ED7E" w14:textId="6091E37D" w:rsidR="00604401" w:rsidRPr="007B223B" w:rsidRDefault="00794DC9" w:rsidP="007B223B">
      <w:pPr>
        <w:spacing w:after="600"/>
        <w:ind w:left="3600"/>
        <w:rPr>
          <w:color w:val="FF0000"/>
          <w:sz w:val="12"/>
          <w:szCs w:val="12"/>
        </w:rPr>
      </w:pPr>
      <w:r>
        <w:rPr>
          <w:noProof/>
          <w:color w:val="FF0000"/>
          <w:sz w:val="12"/>
          <w:szCs w:val="12"/>
        </w:rPr>
        <mc:AlternateContent>
          <mc:Choice Requires="wpg">
            <w:drawing>
              <wp:anchor distT="0" distB="0" distL="114300" distR="114300" simplePos="0" relativeHeight="251658403" behindDoc="0" locked="0" layoutInCell="1" allowOverlap="1" wp14:anchorId="118CC934" wp14:editId="4DB3810E">
                <wp:simplePos x="0" y="0"/>
                <wp:positionH relativeFrom="column">
                  <wp:posOffset>137483</wp:posOffset>
                </wp:positionH>
                <wp:positionV relativeFrom="paragraph">
                  <wp:posOffset>164465</wp:posOffset>
                </wp:positionV>
                <wp:extent cx="5853527" cy="3406140"/>
                <wp:effectExtent l="0" t="0" r="13970" b="3810"/>
                <wp:wrapNone/>
                <wp:docPr id="1512054292" name="Group 1"/>
                <wp:cNvGraphicFramePr/>
                <a:graphic xmlns:a="http://schemas.openxmlformats.org/drawingml/2006/main">
                  <a:graphicData uri="http://schemas.microsoft.com/office/word/2010/wordprocessingGroup">
                    <wpg:wgp>
                      <wpg:cNvGrpSpPr/>
                      <wpg:grpSpPr>
                        <a:xfrm>
                          <a:off x="0" y="0"/>
                          <a:ext cx="5853527" cy="3406140"/>
                          <a:chOff x="0" y="0"/>
                          <a:chExt cx="5853527" cy="3406140"/>
                        </a:xfrm>
                      </wpg:grpSpPr>
                      <wpg:grpSp>
                        <wpg:cNvPr id="795" name="Group 795"/>
                        <wpg:cNvGrpSpPr/>
                        <wpg:grpSpPr>
                          <a:xfrm>
                            <a:off x="0" y="0"/>
                            <a:ext cx="5853527" cy="3406140"/>
                            <a:chOff x="27582" y="0"/>
                            <a:chExt cx="5853527" cy="3406140"/>
                          </a:xfrm>
                        </wpg:grpSpPr>
                        <pic:pic xmlns:pic="http://schemas.openxmlformats.org/drawingml/2006/picture">
                          <pic:nvPicPr>
                            <pic:cNvPr id="788" name="Picture 788"/>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29029" y="0"/>
                              <a:ext cx="5761990" cy="3406140"/>
                            </a:xfrm>
                            <a:prstGeom prst="rect">
                              <a:avLst/>
                            </a:prstGeom>
                            <a:noFill/>
                            <a:ln>
                              <a:noFill/>
                            </a:ln>
                          </pic:spPr>
                        </pic:pic>
                        <wps:wsp>
                          <wps:cNvPr id="789" name="Speech Bubble: Rectangle with Corners Rounded 789"/>
                          <wps:cNvSpPr/>
                          <wps:spPr>
                            <a:xfrm>
                              <a:off x="27582" y="1158240"/>
                              <a:ext cx="2781300" cy="510540"/>
                            </a:xfrm>
                            <a:prstGeom prst="wedgeRoundRectCallout">
                              <a:avLst>
                                <a:gd name="adj1" fmla="val 39549"/>
                                <a:gd name="adj2" fmla="val 76648"/>
                                <a:gd name="adj3" fmla="val 16667"/>
                              </a:avLst>
                            </a:prstGeom>
                            <a:solidFill>
                              <a:srgbClr val="F1F8EC"/>
                            </a:solidFill>
                            <a:ln w="9525" cap="flat" cmpd="sng" algn="ctr">
                              <a:solidFill>
                                <a:srgbClr val="548235"/>
                              </a:solidFill>
                              <a:prstDash val="solid"/>
                              <a:miter lim="800000"/>
                            </a:ln>
                            <a:effectLst/>
                          </wps:spPr>
                          <wps:txb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0" name="Speech Bubble: Rectangle with Corners Rounded 790"/>
                          <wps:cNvSpPr/>
                          <wps:spPr>
                            <a:xfrm>
                              <a:off x="3433535" y="1158240"/>
                              <a:ext cx="2447574" cy="526994"/>
                            </a:xfrm>
                            <a:prstGeom prst="wedgeRoundRectCallout">
                              <a:avLst>
                                <a:gd name="adj1" fmla="val -34234"/>
                                <a:gd name="adj2" fmla="val 72743"/>
                                <a:gd name="adj3" fmla="val 16667"/>
                              </a:avLst>
                            </a:prstGeom>
                            <a:solidFill>
                              <a:srgbClr val="F1F8EC"/>
                            </a:solidFill>
                            <a:ln w="9525" cap="flat" cmpd="sng" algn="ctr">
                              <a:solidFill>
                                <a:srgbClr val="548235"/>
                              </a:solidFill>
                              <a:prstDash val="solid"/>
                              <a:miter lim="800000"/>
                            </a:ln>
                            <a:effectLst/>
                          </wps:spPr>
                          <wps:txb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4" name="Picture 794"/>
                            <pic:cNvPicPr>
                              <a:picLocks noChangeAspect="1"/>
                            </pic:cNvPicPr>
                          </pic:nvPicPr>
                          <pic:blipFill>
                            <a:blip r:embed="rId221" cstate="print">
                              <a:biLevel thresh="75000"/>
                              <a:extLst>
                                <a:ext uri="{BEBA8EAE-BF5A-486C-A8C5-ECC9F3942E4B}">
                                  <a14:imgProps xmlns:a14="http://schemas.microsoft.com/office/drawing/2010/main">
                                    <a14:imgLayer r:embed="rId22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2391592" y="1768165"/>
                              <a:ext cx="518160" cy="1367465"/>
                            </a:xfrm>
                            <a:prstGeom prst="rect">
                              <a:avLst/>
                            </a:prstGeom>
                          </pic:spPr>
                        </pic:pic>
                        <pic:pic xmlns:pic="http://schemas.openxmlformats.org/drawingml/2006/picture">
                          <pic:nvPicPr>
                            <pic:cNvPr id="791" name="Picture 791"/>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3893820" y="1802093"/>
                              <a:ext cx="434340" cy="1333538"/>
                            </a:xfrm>
                            <a:prstGeom prst="rect">
                              <a:avLst/>
                            </a:prstGeom>
                          </pic:spPr>
                        </pic:pic>
                      </wpg:grpSp>
                      <pic:pic xmlns:pic="http://schemas.openxmlformats.org/drawingml/2006/picture">
                        <pic:nvPicPr>
                          <pic:cNvPr id="31" name="Picture 31"/>
                          <pic:cNvPicPr>
                            <a:picLocks noChangeAspect="1"/>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398808" y="1794294"/>
                            <a:ext cx="387985" cy="1351915"/>
                          </a:xfrm>
                          <a:prstGeom prst="rect">
                            <a:avLst/>
                          </a:prstGeom>
                        </pic:spPr>
                      </pic:pic>
                    </wpg:wgp>
                  </a:graphicData>
                </a:graphic>
              </wp:anchor>
            </w:drawing>
          </mc:Choice>
          <mc:Fallback>
            <w:pict>
              <v:group w14:anchorId="118CC934" id="_x0000_s1349" style="position:absolute;left:0;text-align:left;margin-left:10.85pt;margin-top:12.95pt;width:460.9pt;height:268.2pt;z-index:251658403" coordsize="58535,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DXUCFzBQAA5hUAAA4AAABkcnMvZTJvRG9jLnht&#10;bOxYbW/bNhD+PmD/gdD31tabJRl1isxpigFZGzQd+pmWKEurJGokHTv79XuOlF+TLmvQFgjQAFb4&#10;ciTvjs89PPLV603bsFuhdC27mee/HHtMdLks6m458/78ePki9Zg2vCt4Izsx8+6E9l6f/frLq3U/&#10;FYGsZFMIxTBJp6frfuZVxvTT0UjnlWi5fil70aGzlKrlBlW1HBWKrzF724yC8XgyWktV9ErmQmu0&#10;XrhO78zOX5YiN+/LUgvDmpkH3Yz9Kvtd0Hd09opPl4r3VZ0PavAnaNHyusOiu6kuuOFspep7U7V1&#10;rqSWpXmZy3Yky7LOhbUB1vjjE2veKrnqrS3L6XrZ79wE15746cnT5u9u36r+pr9W8MS6X8IXtka2&#10;bErV0n9oyTbWZXc7l4mNYTka4zQO4yDxWI6+MBpP/Ghwal7B8/fG5dWbR0aOtguPjtTZVZya0Pta&#10;sbqYeUkWe6zjLcBl/cWoYTDmB1gXJHEaeGzvmSdb2Nf5FL9hl1G6t8uPRwNGmZUS3jBJ+7/maLn6&#10;vOpfAJA9N/WibmpzZ4ML0COlutvrOr9WrnLg+BSx7RyPflqWJWiC62kQyblRnKy6kvlnzTo5r3i3&#10;FOe6R2SCL0h6dCxuq0dLLpq6v6ybhrBI5cE4RPFJFDzgHxdhFzJftaIzjjKUaGCn7HRV99pjaira&#10;hQCS1O+FDyCDrgzA1Ku6M6Qfn2qVf4C+rmyUMHlFzSV0GtoBWr3tsAbsdSbrNOKLLdZ/yAIT85WR&#10;litO4ivIxkF2iKRdjCUTP8vAXicxtosUeFhp81bIllEBlkBbuwS/vdKkN0S3IqR5J8mf1p6mO2qA&#10;ILVYG0jroQgjKO7A0XrrftTubcBX0dBNxXsBLWnaQ1TBBw5VN70QecV+Wy0WjZgycjXA0wi2rk3F&#10;5lJ1OHfYB7nqClEAe5kLezvbjtG0dT7ZeOruXeD6PkJ4S1tbpwdJ6ofjwemxP46dwJd9vhbFUlhl&#10;SNE5bxq5OtgE0mBZDJbx4i8grWwbnDW3vGFhFkdW+2MZ8MpeJplMIhtdxzLhoYw/mUwSG1N8arf+&#10;3s5r2dTFNpi0Wi7mjWJQYeZd+pfpm/kw+Eis6dh65mVxAKLNOQ7pEvGDYtsjaHS39Bhvljj9c6Ms&#10;6I4GH60RR2kQWnaGH4/ECJ0XXFdOF9vlYq+tDRKEpm5nXjqmv0FDh1thj/gB4wQkh1kqmc1iYw8I&#10;P4poDLUtZHGHSFQSMYKt1X1+WWPhK67NNVfYDDQimTHv8SkbCavlUPJYJdU/D7WTPAIBvR5bI5GA&#10;S/5eceLg5vcOIZJhfUxrbCWKkwAVddizOOzpVu1cYjcAD2hniyRvmm2xVLL9hJznnFZFF+9yrD3z&#10;sCGuODcuvUHOlIvzcyvkqP2qu+lxIPh2k8jhHzefuOoHzjBA/ju5DcoBP3vqcLKOK87BYGVteWXv&#10;VUCNKiCIH8UURIlPYgoMHAAB3nmcKcIoDJHlWGp+mCuiKImTyBF0HEyyzCLu+3DFizAKQjv/MREc&#10;k0WQRKELoEPS+UkWuXmMLIbk8SdZ/CiyoAQJv+eT9yK6T/NeF/BkyfPMe0Eex3kvEf2ivhK3omGm&#10;UkJXuGnF++OX8luS2WW9X5sO0+DTjCzM/Dhzlyk/maT+xMYin25zsthHG0if8mA/nCSRE/gyz/53&#10;Hvxgkvv80IhU4eQWltl71fNFI52kD9zCthesbwC1MM3ClDIxQlI6DsbZcFpuoRbh0Ke0zUGNzn+b&#10;e39TqO0fONyV+TmRYHgPdWhBUvV8QUeXm+8MujBL0zEeTQh0SRYF7tTY81uYJllKelh+i33QIfn0&#10;24MOj4l22uHhk14rD+s2ld8/z579CwAA//8DAFBLAwQKAAAAAAAAACEA0/j0EuVKAQDlSgEAFAAA&#10;AGRycy9tZWRpYS9pbWFnZTEucG5niVBORw0KGgoAAAANSUhEUgAABWIAAAJeCAMAAAAJC4yBAAAA&#10;AXNSR0IArs4c6QAAAARnQU1BAACxjwv8YQUAAAMAUExURf///wAAAAgICPf39xAQEO/v7xkZGebm&#10;5iEhISkpKc7Ozt7e1r21vdbW1jExKYyMjMXFxTo6OkI6QmtrY3t7e621tVJaWmtzc3uEe1JKUkJK&#10;Sq2trVpaY6WlnJycnJSUlJRzWsVzGb1CnHNCnMVzWsXmcxmlOhmlEBmlY8Wc3iEQ7yEQlCFCvSFC&#10;Y4y9tVJrtRlrtb1zhBnmOsV7pVqlOhnmEFqlEBnmY1qlY84pEGMhOhmlhIy95lJr5hBrexlr5pQQ&#10;OiFC7yFClFrmOozvtVKctRmctVLvtRnvtZS1OlrmEFLFtRnFtZS1EFrmY5S1Y60Q3mMQ3q0QnGMQ&#10;nGMhaxnmhFqlhJSEGe9ahO9aGe8ZhO8ZGe+chO+cGZRjGcUQOozv5lLv5lKc5kJrexmc5hnv5pTm&#10;OsW1OpQQa4yUvZRCOlLF5hnF5pTmEMW1EIxrvZTmY8W1Y8Vrzq1C3mNC3lrmhLXmtZS1hO/ehO/e&#10;Ge9ate9aSu8Zte8ZSu+cte+cSs4Q3oQQ3s4QnIQQnMXmOjprQr3v5jprEMUQazoQvToQY8VCOmsQ&#10;EGNrEDoQEJwQEMXmEBBrQhBrEBAQvRAQY4yU75RCa4xr7+/ete/eSpTmhMW1hMVr7++E5u8Z5s5C&#10;3oRC3sVCa2tCEGNrQhAQOjpCEJxCEO+15u9K5hlCOtbmtToQOsW13oxznAAxEBk6EL3O5lpre+//&#10;Ou//vWNKaxApOmNKOs61pe/e93tjhNbO72tjhJRzhPfe3mNzWmt7hMWtpYxrhNbFtd7v77XFrRkI&#10;GRkICNbOrffv3kJKMToxQnuMjGt7YxkhCObv3oSlnEI6Ma21pYScnBkZCDpKMQAAEDpCQikpOs61&#10;vWNKUubv997v1lpzY3uMe2taYwAIGXt7jBAACEIxKebW3rXFxf/v92t7c4yMe0I6Sq21vdbF1u//&#10;/2taWpSUhCEZGdbOzhAQAAAIAObm1hAhIa2tnPfv9zo6Kebv7xAZGQgAACkxKe/37xkZIQgIAPf3&#10;/wAAAFII3f0AAAEAdFJOU///////////////////////////////////////////////////////&#10;////////////////////////////////////////////////////////////////////////////&#10;////////////////////////////////////////////////////////////////////////////&#10;////////////////////////////////////////////////////////////////////////////&#10;/////////////////////////////////////////////////////////wBT9wclAAAACXBIWXMA&#10;ACHVAAAh1QEEnLSdAAD7jUlEQVR4XuxdWU/cSBelhEs4tnGPsOVvsMH5/4+8JVIiRSEvYZKIROl0&#10;RKR0WqI1YuvQYp6Ah+/ecm0N3spts8WHmeBe8FLLqVO3bt270qNHjx49evTo0aNHjx49evTo0aNH&#10;jx49evTo0aNHjx49evTo0aNHjx49evTo0aNHjx49evTo0aNHjx49evTo0aNHjx49evTo0aNHjx49&#10;evTo0aNHjx49evTo0aNHjx49evTo0aNHjx49evTo0aNHjx49evTo0aNHjwcLmib8qEePHj16tAyf&#10;EMoPe/To0aNHq4gJIZbDX/To0aNHj/bgEWIPgGSjXsj26NGjR7twfEJiuuLCL5Ly93r06PEEEdn9&#10;mstdw4lBwrJiP0AhG/fWgh49nipgvko8ftzjTuCcEjIMXf7K3YQaCHtrQY8eTxE0PIcObvVT1buD&#10;E0CJR4JgEekMNG0/zPXo8fSQ2IT4Tghd/jd/p0e3oKGFRc5fcdBbrNujR4/HDxd69jCAg2RGxv1U&#10;9Q5AB0Cw1iF/pcG9BpLt5xI9ejwlYHf3M+lETwmZpz3JdowESnxYQKRnQ0I+9taCHj2eCpzRgm46&#10;9kFeDfiLHl0ArTJkUDiOuRF8HPfWgh49ngJc3Fm0pXf3k2TWk2yH+I4lHpQy6CEMc8Ogn0v06PHY&#10;ka25vOWvBGgKMsvuzQVdAM3e1e6v0y8wzM16k2yPHo8aFGes9vMT/lLDGqNe74q/7NESaHIN5Vpn&#10;hwfzLeh3IvTo8YiBO4vIz4IZ61oAJBv1XbxVYImP65pgcGdtvxOhR4/HChpCD77pl6nD3eu7eLvA&#10;En9vUKApfJ/0m5p79HiM8CbQfSuMfd6s7+LtAR21LDNnLIq+BWXDYI8ePR4kWFyn6iXrTOn27kMt&#10;4DXzIzCeE3hYUZF7wF/26NHjEYAGY0Iuawkq9NHs3YeWBv0HmLLR4lW2DWxAV1b5Gz169HjQoGwz&#10;lzWoK4yY18ERf9GjEdDP1Sp3gkv8or0INJxgwEPac2yPHg8e06y7T0wijbAu3ocmaQ70v5pUzATW&#10;YCCzHKiePDDXD9TAvRNdjx4PGicrDi6gfDOcsa6jCEt6a0EzYBxePyfgi4ap4w/R6Frov+Hgltvo&#10;BX/Vo0ePh4irlSkuX1kNfARwNbxf2W4CF+Vp1TatLXQ1oEzI8nduIUUPkN6FrkePhwzmZ1nU3U/c&#10;gmlqBrYgzo971MVBnfiviU3sdTx4DgNZvMveuw3m3YHrXj169HiQYPGdCk2C23YFg+Jc1druvYdM&#10;gFkMRu9Kh66D79+AhHmtYEye4sgELAKX3RtsevR4gKDMwbLQbWgXe+/4bU60AgX6at7vmjcBrlJZ&#10;H8oNqL8jKFQlTacY5ay4jP9ilXg4La2nHj163DnYKpf9X5EA8kChxqByy0PsrRwDZ1QtjffgYBP7&#10;ihHJ3ZnAdxYKnUnVwYsiDy2MgUZkQsUePXo8AJy4L0EqXReFHznB+Hq4IkN9MqoIrrVdPfPtwZC5&#10;wvIX+aCpBaX5hr+SwPHu4+eigWyKMdDQx7Y32fTo8TBA03NCxqeFfZbF18t00RYhW+UK6YSt3+z2&#10;JFuOLM0hf5GLA0alJM2Rq+yP9wrrgeLKo90bbHr0eAjgPTn+xF/fgvsNPpZuXCmmlCq3BLBlrz42&#10;TClQnhb7XzEwHi0yurAgZ8VusKxKN9xeyPboce9g8V4ubqY1kDhhBsM1/gqA37eS8r57Bn/jF+1E&#10;6rHifYUCKveuouifVeZonFxAPQyKrDY085ItHDd79OhxFzhgwfCspJANUW3ZbxbWpyk6z/rf+at8&#10;4LKXFfTL2rlwMZZ5xTKXh3P9ChI+w7oprLpdFMG9l2yPHveHgxX6L2gdq3hHEMvTd/tjNxhWcgT6&#10;2PZbanNA0+syZmTI8SPIQ8bVhTtvnU0cC/tk4D163BOmKFFL3LBYnr78jUfo0Dks9wxyQ+Th3/xV&#10;Dw5MBjMs3+ZKcT+CXcuYzcK/RE7R6dBpAcbCfqDr0ePucZVtNTjmL2+Bno3LNBCq1OvydS+WHbzf&#10;NK8jyy5bWiQHWbHxV5VgC1vFgx3zkh3Q3izeo8fdgjIH9mIGpRjWxS7z2lxl62DlYQuYtaCfqUps&#10;g7C3yq3YqwOsl0obgYZtnIsUjmQsBgJJ+iCHPXrcJSh25BK/d6aNKndpoQyuyJaa8TB/8YeDxRus&#10;kKdY8KYObyw6WrEnHXMZ8QtnKz169GgbbNNQyRSeJY+uQ4zM36D8e+xc/bo25kTHQmXxsgpRYv0u&#10;BfMe8L0iD45tNmD2A12PHncDxnrFLpe/y00IC2Dmhgq1i1lq7D/dWsBGtVLDC8zpM18D/soMbN3r&#10;tIhF19BD4SLtLbI9enSPLN5LUUc+eP0/4IJRUtuldRtoYVROC8eMh/9gEXWSMWB5EZy8Zd9prPcT&#10;GDjnv4ouwW4gdnpP5R49ugVTU5NCGwHFFWjrX5N+7m5B562IW1DD/eAp4zUaS0flfsQv8DsV2WXK&#10;cYDhX4qDxWLFnz//Y+ugR4/uccBjwhYZ+w5W31wSMjYWUtkSTemWWoqbFaI/00n2BJe5zsuXBU+8&#10;j1AxgyVn8pmXSJEb7MkpfGr/7uMW9OjRFbLMIwVm0Wnmx/q1CQ9+gD/c/FEaB5plqBrQkz/NHjhl&#10;W5RF0oICsNBYMX+xDLIkifzFLRzO4NPT3n+rR49OsMr8CArVFCPY67/4K0PUSfHHQhuUz5afILDQ&#10;P3qlAwttc0EQ/ZkLt0TTX1AHlakYe/To0QDlnlgnuN2dVATQKkNGoKVC9jWQ+CT6k3YanTDDTFhe&#10;qt4l0/f81dJgU5VChxC27NVnCu7Ro20wM12hTzt9hdpnubWQLLhW+SlYAL4/Ztlr9QVzhS3nM+Yi&#10;V/EdQ7xmpomiU+LSIwlpb5Ht0aM9sKlo4fTxJAEddb6jxYRtBnTrnKW0TMhyiXX1JyhZijtbK1xh&#10;6T9QHg1dYUuAC5CTImHMlh77AFw9erQGilNRslnkR5BFayr3uqqHT0yR/VXKn+xq4Q/+6gmDzRvK&#10;l7moh+tP5ZnTGwIduOZewdWZzSh0V/6U6USPHp3CReVYqJRY+pLWNl9l2/B/rJTZZLfRWnD0xLs3&#10;i1tekT6LkfD+0pOHfPzYgJMXmt7LXEt69OhRG0BkuMRcuOLCmMA646/aAIsvU+FBn+m7p2wsoEwn&#10;8hf5WE1hvj7scHX/kFU8f3ETLDZMTHsh26PHcniB8/JRkZjJ3CgLk+w1AvMDjV/zV/lg102fqhP8&#10;9GqA1s4yCXuwwnwNmm+XrQMWgcsucMM7YGPhf/xVjx49zEFXVgdzQiZfCvQi3wzEX7UHXGwZV+Sd&#10;wt7/VIMcOpgdtjiO2crKycrrACqm+yUn5utcxOM8bEEvZHv0aIoSV1gQkOgA0I0beuY3kJRaZP+q&#10;nko/TtAQ2bNs9JhmDh6DuxDxWY6a/DF2mt0GjsU9evQwBM0WsmZFefic90hxXXWut0ig5bFhaDgB&#10;Klom7smDBA5rVtnQcZLZCO5Kwmf7dwsuxlSuUYqFHj16cLDEBdEuf7WA1RXKrIXlKU6Wwkm2W7fU&#10;STbz33pSHZwNa35uoWeYZhsD7jJ+rsdqokAy42LosI+Y3qOHGbiELXIaoiw2VkVKmGXB5NPMKfUb&#10;OAOit8u/8ogwXXGv4Zm3+cs8XK3gXgPyhb+8IzAXraKhDKtp1PvI9uhhBA878i/+YhGrJ1O2ztF9&#10;n8LYMHCdMiG7wtZjSr/xeHCFw1rZZoPpCotZ2K0fQR6YQaDozrxz+PApWsV79OgGNOtRRca+6d/w&#10;4R1NVJlPbrlafoMbEdr3argHeCN4kqMySb7ekQtHNU7e4LylIDoEW51sfxdvjx5PFbhQTIoSNR2i&#10;tLwz4xtb05oVbeRkYCaNVvbv3iMO+GOUPOgBczW4t0iCuwHURFExZ3b7J2UV79GjG9BsvbpwCfnO&#10;+ewQPRfKr4ixnx67iGLW7WL6PFmZvmM01tF22TpAX4cJCNm8sZcJ2evtuxp5e/R4tGChmwr6+pSR&#10;2axsOaYDTJlvQbjLX+bhsQvZ6Q98gDLr9pQlpRzdb1QAltyrKG5ittGvF7I9epQAJCx2lPzllJNV&#10;tpsruPtdqzSGOeozoJfiZa1khnbM1ZVV/vox4WTFK3UkANV4cAZfIP/e+9MxHv2nYCh4BZ9ZSR+2&#10;oEePQrDpXkEApSnLS3CX/pgaMlvfp9w5aoYp0n9FhqsHCXgkJmH5yxycZMwWFz/8HQIjExT58rkj&#10;rAP+okePHosQEpa/vAnWzTsJTVoL2LUnpfZW9B16fPH1Mv60So0vSMEP5sky/62T3NHuCkfhSdrr&#10;2B498oCRRYpUarbr6D59o4QjWbGdgv6Eb3ygj6l/T7OJQ7EJEx4GowRMiibn9wBmG7ff5BttyhO8&#10;9ejxx4KupKhSC2IOHPyHSuu+3IU4piw36qBkunyC34Bx4EHMqOsAJCxSUlnBstRc9zq23cbuKdxT&#10;kM+jJyzGYb+jtkePRWRxCQskLPuwPCbLnWCNSenPJfNQdxO+EZbvB3swAAn7AW43Lgm3SxlhFQWT&#10;vD8cwZBrJ/n14GIoRt+9+1XRHj0eLFhwvOG/+b2CfXjP7kIC6DRWpJ8yPMdZ7KOIWsCtsGfFXhA0&#10;W+Z6kIrwJd6Zm39rPILPY/Tu6NGjAxywWABFIemy4HoPpbuc/MuyqZQYXJnNdufBp08ECYtzgzL+&#10;ZNs8KtJ33R8Y/RftqMVHs9zHY7Hp0aM7TNlKlpW/WD/NeIC/ehBgWa1gPCieiCbwhdmDdy1gyWPL&#10;XCQSGEzI3w+YpZj/VkE5/4VCNrzir3r0+IPBkuBt5ffkk234rIB97w8sfmmprkYhe/fhqEyQ7Ucr&#10;scKWRuJ5IECr67ygnNkDPlgJ3qPHXaE0/dZ3FIydJTZoDhpgmNgSnTr9j1lk+asHh+nKIVpf/ivZ&#10;i4bmTKsoEs/DAbpw2MlJ7n2KjYIPeqjr0aNTTHH56PxXgQ4Jx8C+D3PCnaVfLdF4TAQ+wNEBcFLl&#10;C7uSpXN4FPv9sz3VBQ1oCz67p+2APXo8BLCenC9hpyfIYvftClsMxlKjMhMG+kEUhSy5X7AFxJIg&#10;uBT3SBXFZn1wwFHaTvK1KnMA2ekzIvT4M0GzCFYFCgQp7EGbApnTflTgNoQ4xi88PKKiGC2lLKPg&#10;Y9sgxVZEiyzf+JndYYq3Hj0eLDIJe8xfLYCy/CUPbpnrBg5wFJh4xdsMTnDFJX79sPYhMAe5/Iw9&#10;GfCpSj0NHh4wC5GV5Gdkd3Acj7BN9ejx5wDaO05GC1O2ME+th98pstxeZYKQOUY9oEUjNjkok7Ds&#10;kR5dwDDmPlDQYKb42cfetaDHnwW3eDJ6kq1mP45VCra/tCRKVVnfvwesY7EXpcsG0HBIyMUb/uox&#10;gSVtKIhMgO4TJKD9jtoefwyYFbZoKYutxT9sp1INle6jh8zk8SAehwUcKFmBo95X+MLDdIOoRGa8&#10;z3+4KX42esdf9ejxxHFQ5hJEBxOYyR7yV48BGOuvzPPhAIXsPaRquAUs9lJHAkzb8kCd5OrgeL94&#10;gGBLj2Vrkz16PBlkwZsKJtdsNbssXuADhIvul2XuWeh+Zpcmse0eB1Ms9r1iuU1xqj28v5DnbeAL&#10;jBH2b/7iBlDIWvdcCT16dA/KVoAK1lMevqdWPpj3WYl7FvOBv98JuHsJt/A3f3EbJ09jvynFWJIF&#10;RiaWdaYoNlePHk8EjESt/PWUE7fEQvvAgS4Qz5zi7osbPWeH9+Y5xGYOo5Kxa3uC3MRfPGawsOkF&#10;IwUWQnluoB49Hjm8ObTygvx1FEPZPwJPrXxg1y70QQOsslVt/uKuwfw3SlQ024X6REKmsGcpMPS/&#10;wHKIH1Xmnx49DMAmo9Zf/NUNIEdNSpP0PWywPUZ2iZBFawLQ2D30b/TEGhUSKGULdsPBkwn8xwo6&#10;X6xeDcbwWU+xPZ4iRH7Z/PbNfJ+iXf7qcSJB14KSpFHuBjzjXSeVOmBFO/lQcls48D2w5FzL4Qem&#10;qSwQssfvgWO3781i06NHZ2BW2KKwR8xP9tFbybJ9BkBWRR0YI8Ps3a2QnW6DhC0kULpCk2scGPjr&#10;pwJ8qGsvV5czH9lH43bdo0c9UJ70Kt87lPnJPolWj127TKiyGFcpTFj5686Rxfordsp9SlZYHVP2&#10;3PkV4UAl3Y/FxgQw+iFcuuauua677jjO90PP85IkTdJ0kA4AIeLDyyB6ehXYwxSYa6VgTyzFz55K&#10;VE9mkfV/F2ed+Qc+j+8mqdQBSFicHRQ5EgDHDDB3zOP04agCpqYoci3AIb1D4Q4Fi4HA5Q//T8Gl&#10;QJque4y86QBtep+BOIE3kTODIIo2Y9/3RzPbsqzh+ZBgJZWjaAWZ/+5xE7xmsISeRiFRZmnlL25g&#10;Fz8L+YsngDdjfJ7idAK/Qc5PkjuJvlVW7Ai8lcfohlwTONoVPD2G5rL5cUNkpLmGChN48hDUJYpL&#10;IMn/AUtunSJPxhtf94ArbQCQZQYCzI+cOQTmRPcaQrJ/l8QTUSh3h9C2fdsfQfXs7cfxZrQVhOFg&#10;kKZJAiOe4xzD1IGNho+EgVk8uVxBcbKSTqCxP6lenvlNeMVCFY2Bfucu8NMT3A9bbAM4eb0Fnfvx&#10;G8BLgMapgqkTc2MLfn0IfiIXAhsC9r/5sY+ciBhBB7RH8P8CLM6VQJQZWbYOPLttj/wN7PdBsBP+&#10;m3X85MjzDlH0AqVD719j/Z8BSMAjcZ/Q3AiUF3ce5nMyPh+fs5qAugD4WWXAHINXBtAwVoZ7jLUh&#10;aiFTxPp/dwVGOfkydcpaeknkp8cJln66JCDgIXb9jleYTpySHfuIzDh+h+3gHrCLrtb56X/YXq8C&#10;VE/MEciwwLNDiwzPxxPskLJLojjyY1BH0DNBHwU7KJGge2IHBfwHnfSz9xktBIdvGW+uY1+loJua&#10;dUxqP1Frz/IoKM94EiGywRUqy0arDB80z4fn7Hc5cK8OVDyvd+RhwMZ7OCPUeRRArbNqx1rPtLEm&#10;jRHMeMR+mtW5xAELQFpkhUVT4JNyF+Kg6Dpg/bdaOHawB+9yw3wWF7awaClb5nqKRX8DLH1ibtR0&#10;FvSGXEfQIU7hJ4iCn/DDOgb+vPzw8gMuJoXhr39/cX6EzsI4MkEhw6SMd/gdKPI3Skt3LZMz0/vw&#10;Lw57Z18jeMTiRxInU0qBAteZcZzZxjXTOLDwyJ4xNkUeniMm85s2nsqhec7p2Pf3vu4Bt2Pjg0b3&#10;P7gOY+KFppW1LaWVFTtrAHpePYMz5xvETr5/7V7M3ReYk0T8mr+6DXQtGP/blXw/YJ4LxQZuyraZ&#10;PtGiX0RZ1pmn4771ySb/8sMelThZ8ZtutKR0zXV/o+0dje/ZGiUw8Q4ycQSkmVnfff/ZCIUt08aI&#10;NoxK7ER4UjZHAqARGSi6eO2Wnj1RCctRFRoGha7vdOBZcMAlbIGBG+7I2cPP1/gbTx3oVWG70K9u&#10;o3iR4LEhJNZTM7d1iISQOxlZM6UJGvQYtfFnroyBj7dAGm/G7zeQKZGMMxs/2p2QjLFVVgjkRTeT&#10;/DxRLnTz8ZPWURTtzCU5XJgd+qyDjvEbY5mVFC0S8J9ku2OOFWn+8iNG5np0aXRysGaRM37YowLT&#10;FZvE/PhB4mqaUTN6q6BiFv7QTDL/i4arX+G/4d9oxUKLcEH2T/SFffZk3YU4Eua/dVKoVDHyk+22&#10;uxY8ZTPjQk+s6coREvCjjbbTCCxUbkGR/AcfPebQGAIwbt6Fr/WTQHpHIrZzoL1vljcLO5nuongY&#10;PH0/Exefs2Tv1DEGcW3VJ/hkGx0Fzgp622pmmrz+j7/+Y8BS1H7JXbrNssg9emuBa5HBw0p1/GBB&#10;7TJn8ceDbOdm/mDxGYTUU9nOVQEW47B4Jsp8KtositcgnIuME9OVK2Ygtv4oCZvhBxoLNvMf/BeW&#10;yaP3HAz+yHptgkHxhsfHBBbXJZc6piwO0hN3yFRgcayeFZPoW3QtKImDZYoznDsUbB7LPLXGj7qB&#10;TVcOmKEKMD1YcesTI+aEK0hTybIZPeKkZQwU5oW9qaAG6OwpiFjWl/O12wnLxvwnOUpj5i70fy9o&#10;/yfoWtCikMV9DWQjh0WznGmpe35fagc9DwFrWVwTtkH/8LvnHb3LvF/SdPDlbDD49S+a8YNwB3+F&#10;/7waDAZf2I6adBAGW1HsP8u2o9q2HceFJpEc4ONjo8yxTzHzCbmbXc2dYYtYP/hhjxL8j5w/ehFL&#10;n8Pst2BnJosLW5Kk70li5xxItDiprluxD8sUGACF/Lp5vnW2zAWfDutTLN+AcqD9R1eupifaD/qI&#10;rdBVIS3Znv1jIE+1BopeKtx927fta2DHmx4oZpiQ8eR8iM+ICGvzosecYc7zBzNWZtGjVoEgY1/x&#10;wx7FoNbjT6DEto9u5HfjI3Qy+CNc3heQLakUDyzMrFKSMMEUmL9n0UzDHJeYVt6uHf/kwDsn6Lbn&#10;PwOwiBk+buHf+4r/ZZv50aePbXo5N6BNtseFQWwBxxN/3fu6gbsZN9mel+iUbc8H+Xrk4b58Sh22&#10;B9GBoyvUoZT+cB3vzZDke6zkwCU2dC9CtvJ0bBZ9a8nIMPeMqLfGVoMGZLLLjx8pmDdogddl1s8N&#10;msHTaTHoizopNo+wmepyrgWLZYXXU64M9Dm85EJ5ULsGAuBphsm5NbHI+WQ8seZD0KBAp5M5GePv&#10;OTnnX+K4Rs4cXfr+NxbACINn/P1q8Bx3aR+yTdo/Xvx4ke01nV7R1dVVVKFTLkXNVaQ7H9edEp3Y&#10;5MXKh/HNwYdjdRNU7OOeXbkW+Ycf9igCaP3wcZus2X6ZgshZbDJ2a29wMWj8LIyy/WgY6CYcbCce&#10;qBgMUozx45zD786hg8oGt4hjDE42Vc0wPbiaZjNafrJ7RspmqYWb2Y5j+HiZoFe3WNP7CNfjnMGs&#10;wcIvKSR+dlAFqMrB7pr74scazP53Mb4Tg+P+dh00pEIduM5v93gdgB8Ab4r4T6uCM7vHP7V9fKk/&#10;hyJ4zZYJPvH3JHDq9ci7HgrxZ4/9EboGDR+5OwGLrk3CvGXeVSbULJNtFQWxkEAqDdlmM31yOiQg&#10;tBDZ3NMHGbX3FWQU01Evw79xyokTTWQKzgOZnfGOMCAx+m8Nc02uNDoHXVhsrG0EuoXFEr7gGX2k&#10;gv5A9vhRBTYf9hYYgZi85EdViLPJFYvPkNKFUQDeewJhHR1CnsAmik6BIpYfPk4gw37MX09I0EI7&#10;GBiYmkMSZ+EZt4+2t78MXoX/Y5GOo50PL4Ms6DGLQ3bJgi2wReYhEu98UmoWHFrXOJlF65+cyWaX&#10;+ZzFG2MknBvVRuIq08grB/XHwxS0Y5bE5VZ8rSwmy2b7zu8sHeUlc4UdpckZe0gPRrpN/nk5EmK9&#10;4IcPGr/Pa8ajnka8dzEfWd1Hi63Bxv+Gg3QbLb/ZtEiLyJoHNm1ivhFc3d8Avss+1L/DXvET8HB2&#10;B6ur7Q30Ud0Zyh+LASGP2xqEtoBchywnY5eVoPZa19SrN+tBRyDmBoRz17foBOR9Fmk6smBkWQyc&#10;fX9kAxvz+PNDpOM8zDEA5HW2CpMFRUfs+bEfs8UYXI7ZzNRxFG3atf0AEuLD07BxJoSepQFn8VZ+&#10;TNOlsXU78KVVd2uL/1i23w3IR1rLLhHI8R0jw5DoNf8rN6cpwDyJzYdgNsSW+Pxv/gb8j2arSxGm&#10;Gwdr+AGMJ/Af/gz5L3g5hBYG/7KAHewH3oCzsgEegyXtsTGez7M+hL+gucIYyJBFtPO8Q8b3OOq7&#10;LKAd4oZBDJE9BQJkbPsj9VMCtckWP3y0gGe47RBLU+jqjHrj2gbHHx21llVK19zfWTCyzKUIOTiO&#10;97DjXNgfZ1mn4cCuww6G1mQ+IRMAOZ9PrDnO7OGN2oYdj1ywUsGNCLqQzTJsH/NXGW4W3xLA6riF&#10;WhMJ59EIIjquOWjsqO8d4JBPsjhnuLkWhlAfBl9880EDmPqcWcmysHZs+NctHBuPw7hzb4BpNj/q&#10;BGghRQNU3v8tIry13IVBubOqp8/q8iYd3WcsqMxHHuTCj7W1XTHLA6zDD5vtUYyQ67qgGnb4n1QA&#10;pt0Zc2bLUFmhH7CF/2GnRkCaOjQbTUAeDdIBCOkat3yyckkWef8BY7Nm6qp/df55jcaBLbpyAGPc&#10;hXxUFnkOlKN3lA2/H14GGHous1AxbEVbPzGiffDyQ7Y54lcmQBnO4Cf7B359ORukZ5ksBZylZ4N/&#10;XoUf4HR4rk0Mt/8Ng9mhHG5O7swoprobDBePfB7cLWJdX1CqLYazDo8LuxLsEF280cf76M0Rziw4&#10;oD55VEJsG/AT/YywjaDxcpNV7Ub8PoaZ7z7OfuGIZULA/BeAEHMhiCwY2Ctx0vJZReBeZykwALhq&#10;xG7o96EHV9/OroqCkE3CtHvHtsz7AJ0Na1JsSGb3ET3eFLWbNHxRiFOk1Wz8+I5FdddBr6w6wZun&#10;4VL+DSY4mWax29wX0Jj4poWFhKwYWxMaKQNOq0+38HXWjve/RVGIlpY6hfiK+Ck08Z9sG8Qe0/f2&#10;v6N72cydmWDYv1O+6Q36E7Pu8m7teFAQGMSO4TMGgIYigTLB/W/ww7onWhO2uXxhuPLrjvl/JLRe&#10;CPM0y8ryGFjD8wlPEAPz1rE1ZGDWnTuFBRNjuP45/KBNCTMWsXkL//gmJHHg9lDpY+CSWb3mfFcx&#10;c5dG3QUGXrkH0J1WDtlyyzFb/br7dWy7zh4gSqxgkDq7oOjQIHiceWUxGY/dH7o+sGBGg/9wrRez&#10;IRoG9p2b4zRLx5Il/v/3VyhWLYEicXruj5ht82J2gQ0cmhc5b5KStQ5NYgKO2zi/8xpoF2vwDCrq&#10;MBBuL2MLEWsmpSn0QgtmEFkrKMetFslMNdZshtYaHVnSNn/j/cY+CgD4399gBnzcvpN95RquyZfn&#10;MwzPMZF7CeBzC78D37Vt5r96+jKEu8/CPdFv8BXlDbpbc/+J+2jCjX2a1JukOjDOxLYFRGLbz2zc&#10;48Ymh3cfDZrWit1MMcqiwlwu1UA1IwsO522M8BMCIzWM3AwzZl185o+ILeQq0DUy9eDsOZD59vY2&#10;m6QBs58NfsKcLBykIfEHYeId/nbqWDUGUN5A8zAKwJ/iTgjHddOSvBSPA+tQkNe/+Qus3j9v82Rd&#10;/D7X7JTQGoIVd/2YpSPIZgj4T7qd/Jck794cvYPJw1E2hzj0siSW2cqjmMYz1xAtmQZdWV1dpSsH&#10;RRtopitURjBCE0A2ZUHAtAW1DIu87b2DH/w3A1oPWEPFvzpYpcrRP7XIdUJpCtWvexg49bYo4mLE&#10;Y9EWCfnKj0rhMk65gct63kbtwiJf+FEp0i0fRvjZaB+4DlUnTK73vu7BfzBCcwpkpiWUq/8AcZ3Z&#10;I9CpaIoE9QrCFu1UAdqomBUT/jnFr4ucnGdImTDNfZetmq+L3JzQQN3xKb+Favw2Gom/MK+OMtSP&#10;2/VwAC3L0qxNj98rqTsEmks4upE8bg9Z3JUfs720qKnt0XtUJS8H9SgWZ3QwsQxx6+UAFQzuvkRO&#10;f8dtzkeYIPktdk4YUthwAr3jBEeU7L+7RES2KzouAjoCThcQbDIRhL5/LwIKmlZt9/TEZPl1oyUP&#10;BIe8r1GeGRwjij17kl6j0LKCiVobpoQ854c9FgFNXwq3A//RU+zKyss5s1fgbgANdSjWxXm0GYDF&#10;n/kb8SZMLplKQlbGTLmo71HYr+2iRkIqxv9W6eoVbpCnaBnFrMw618ExkPT0hOn9Op19VCcx3VrN&#10;Ve/OAYVbe4IwMDGIxy3FUHEsv/ZVTegYH+dxh3nJB1Cs+03bJhI+lawprWNHq3+PWMNHT7FQ+fw3&#10;dd6kZ8+33yWpXauR73qOt50GUUTsIIp9256N/G8430R3CJFFFw133GhcYS2WsKyPFjNQo5C8ZD7k&#10;bDMCOw9zNEd7tWX7PvpZ4ET4f0DXGOsJA5iAWv7xYpciV396sYvuHaienSQJ6ziagrh4GKYPx4Dr&#10;g6FBZ/VH7fRsz0BrmjnvDsiIHz0lAMV63ly1wemwt8bmgi5q/cB/nBRbsR8oMeoSv0W7KXbfAgGa&#10;AaaM35OE+fkwN58Y93NlwfYyHmYku8waDfztkEzgB36xFcYhuoGzj2p48IKKfSAUOzagWCMV21J4&#10;DW9oomJ9A/PpgMz40VMCUOwR1NRc1mqfYSYfoVYuAUj/R0qxFfCMdIRjsNnNuSUlYQZ5srK6mjEw&#10;RtDDpbssQtdb6W/I8f0QfzyM3ZWSbfj06E0i/RBDuQsXfTFxqQeXbzZjH805oHm3vBqTVRg2axDx&#10;HcAj83V+WInYICxaaxT72UjFmrSn1gwF2KJ2+VIwwGPbttF59ejdUQI/b9haAQAaFV+L1pGtSUOL&#10;/ERfw6To04tPL37QNXj94wXdfUEN+REoNlnZtcg3/nqFDh9IU3tQmP7QAlUfojeB/SQp1kzFeqT+&#10;2nLS1t7jpO6CLCaRimzobPx1OYBiH8b0DVpX3Y3J0/icH9VBPKl73nIckb3aytSp62fN8Jxc8KMy&#10;rH8/xN0P3rsj4EzvEOgQSBTH28ErHGtPcYK0h9ltrtGD7RyG2Tn7qYdJtkBxbV1Y1x+vZxfMOqVj&#10;dmmP4vfovYEOlrFfOfdBQwGGGVK8evokbc5L4uSV2uyOLrH0yVKsSeV/NqDNN2050g5MQiNEtadk&#10;9KFU6Lv68TKpb6Zi26HY1GCbfU0nQI5aKtYbczIUuPkawdzALaBJdCS3fdu/vLxE674/8p+hdYqZ&#10;+OGfzNSP/u1o75/B/x8XImCMzydzXA/mP3mXquwCx5lx3VfT4HUy/4sf9hBwx6oDZuNRnR55xfyT&#10;Mh+lE5y8oGvrAf5M4T8MSM3Wy3FHkQEOMvfZTlyfto1UbFJnHYljuy2KDU325m+aUGz9h+kSHpnX&#10;fsBvE35QB5stuUykNYMtIhwjs+NzYlWbdM6I/36T79jNfH/FXjV05k2OPA8n+j9eMDde6FlXeMqq&#10;04bQ7KE/sv7FsfuartEfzHbFrFcM79L/0rMB2xWXpttH219eVbcavn4Jv+RXT2GUMiiXPwJnyl+Y&#10;wogHv0bVe41X+casS3/PjzfYGnm2V+s2YNqBAQnYxzDQ4sB6MbvmO3RnuMyOzpp7/gYLr5b5lf9E&#10;t/J/0P3pCFoVa1EA4N/cHJ71kBjZzlIDFXtE4hoW0RoIjFTspLb90X8gFJsYqFh7zI/qIG4ppngt&#10;Bw0Or30Vu2VyxroImnlbTK++VJuXgFvf4u+ASHEAb/GjHhxrltKsUVZSNvmQvS6Gx6cSN4CL3Grl&#10;vDiKgClwnyNQMxB6HJ8G/6SJh2v3uGcnDH/h3rPidX8JDExdH6lBZ0vIPj9aDleRyeaYzXn9SfcD&#10;2RL8htROdrVqEYPBdJO840fLQQTOrgMzFXtGrOq5mZEvcF1EJiZjHUn1yhXwKRvb6JB8FVeJHkhj&#10;ezhIlbcw8CbjlRqixyFRkGCMqy+46v3Pq8HzwZc3R17ioZ3+iO2vPfwLl8lhBsKW0BM04QOcwfjt&#10;sdxri7E9cJICX4TP3rG1dB44C077vwAXz0H9ousTJ9sC1AgZVT/7KcJExXpk1I5pIzahWAPJ+1Ai&#10;eW4bqNhzI1vspB1DQWxAsZ6RG1Ytp62wC4r1m0rj7WqKBcbIXETeqbCYv01S5P0JAIUjMkdSm+cH&#10;HVVnJHKJf9BscnxmMvYroKGAhS5g0ZYy3yd0U0kS73OS+pPqk5qpWJMsNA6xG5svdNANssYPa8CA&#10;YvceCMWm5LouxR4Yqth2HH99A9eLQyMVO6hDPB9MtlvUhd+sw6GKrYzZI11EprYlSy4wGKf+BByp&#10;hhIKD3W/2mHpamjCVzoGVm3XyPpIyQ9+VIzU0I+x/nTnh1FnK4FvomK36tNK3JIlY1kAz9QdQ6Zz&#10;IxXbEsXODM7jkY9GWw9qPE80qWHwMsSB1VDF0rR6vPku1nEoISFzxYXJaNrLWB1TNW6714JVahgK&#10;qJEk1BHyqUWrCEm1pDZVsT/5UTVekPNWKJb6JiomJkf8qBJx3cSvHWNQX8WuWCarJm2pWC1WRyW8&#10;Oj4CErV4p76TiAGsbGpqjhoUCyqW9+ZFQ147ZpunAWdoi3ZCicXDIH2rtkNSULHN7I9hF+Vfx4iV&#10;Gq4A11exMIQbqM9iwHhncJ7N+vtoHkpy0JBbomqAGlFsWyrWMnDpeFdrM4FALRXr1wnqYwjXqNlr&#10;qKNiPU3F+jE6C+GitB0aOMY8eUQkHqBzFCCUe4BqqFh3CRXbCcVWT0AHRrccGlHssBWKpbaZiq1N&#10;sZsPhmI7UrFR/bIoA/B6fXIAFWtQWzUptqHgLAEdNlWxg2qKdaS4MNH/fxSgTengRbpXTS8voNM2&#10;W+7qJDFTHeuDqaGgPsUaiZ8SnNidqdiHEebJRMUaGfQ2yX/8aClgbD5+WI3E0KOgxvPYckrZHn43&#10;HV6ng1oeBVmBgYrtjQP5cAcYZmTrdCsKg7tSsa0IjkXU2RbVoYptiWLhPN2o2KjpZLFl/I9c16bY&#10;+1GxBtMRMxWbkhpGALup4CyBW39Yu4F6KpZ3vF7F1oGM9agn8irAp6Hd0GxUo+LMEWYe0KUwi9hp&#10;pGLtdoZwaqRi4/oZBE4bd7N2EXRlizVQ9GU4NmFNs5gXtVSs1YE9xyysrYaTGmJIV7E9xVZiKuPl&#10;dKxiO/CaC2vIyO5ULFBsK+0LaMVg3DJY4onIs1Ycd5eFCcXaJhR72s647c4NgiJ+NrXFVlbBgdVB&#10;0vXjxj01qC7Uw17FGkEzFFR7FJDmKrYDih3UkJGmFFs/IAgUWCs9HChWpuiohoGhwIDaOsVWfeF3&#10;L4YCx6Sc2lexrsmwXheHjR32gl7FtgwopaxID2qp2KbWPZNtU7WRdkCxBs09boliydyACQ0MBQ+F&#10;YjtTsVE7FbBOrutvrwOKNSjUOhR7TKL2l7scFS/bEPUolq8zj9sZ5J44pKFgr5oFaeMNTSbxVWoj&#10;qUE3ZhQ7MFGxJlvbSwDKzYhiazfqnQdCsQb+ufdiKOhUxVZ/26sOv2QOr+nm6YMaU4PPvYo1gVSx&#10;01oq9pofmcIkvkptvKvRxUKjGZORit1sh2JdYrIvf792o159KCo2IvUD692HijWlWINCHZCLSoX6&#10;rgsbWtLY+lBjbiYNBSvnPcVWQ1JsPVtsjcAruWhe5SVwajTODlXsaTvKHGrAoFANlrsM/FE7hcEW&#10;CGqb+MU+fBUbkmf8qBjPySt+1CJSgwxJC5juV6vYhJBddnDQq9gakBR7UkvFmogMHZ1QrFuD48Lu&#10;bLFb7VCsa2R9qa9iHwzFmvjnGlGsSZzXEnSoYqEK+FExQhn0rkU0X/vwa1EsL4OeYmtAqdgafrFr&#10;RoJLR2PbUBkOapy0QxVrEiy/BDBuGRSqQRiYkFy85of3iviBq1iP+PUDb5iq2OpH/1nNaeZo7CR5&#10;Ytei2MyxCMijp9hK/NBssZUUa8YGOrwuAutNa1DsP92p2KA1FcuP6mC/9n6H6SM0FKwYpUd8+Co2&#10;qPHobQWzWcCHxqNPPYrNLMx00lNsNQ5MVKzRbu4FeOSSH7WJGvtiOlWxrSzhmarY2lvKBmS2yw/v&#10;Fe/rrzhODVXs3/xoKYCKre81ZZY0PqgWAdRvZ5PgIhpL42kNik2FvXC3j1FQA8pQsNElxR4atcya&#10;oBO/cieE2QZaIxXbkqHg2EjFbtQPjPD3A1GxBoaCe1GxhwYeD4YqdqtGCk2/xjZwY0SN5WU9FZuV&#10;AZ33FFsN0Pp8ShFXK7g1QhqmS3cmXXT3GnGHTePFGqjYXw9exdYPItglfAM7/KVJbbVEsaBi66cd&#10;SMiovovdwWb1ox/Y5Dc/bBFx4xBFJioWmm4rkZCeNmAgqk+xx42L1Gkchb0MVjWHmFHsfahYx0jF&#10;GvSdAWmahbRd7JENflQN38Tx+rQtFWvQNs1U7GaN9tRSwLZFNKdYE48CanWhwJ8appai2MoRt/mo&#10;tWs13RdWhhoxqrrLerDybzsq1iFjo05rQLEPQ8VeGqhYo8Sp7alYflQDRh4F9H21eypMI9uvpanf&#10;dF36xK82MfQq1gh0LCh2v1rFrje2xb62Lu6HYk2dbO5FxRrs7orPa9fAoPF253YxMqDYvXug2Lcm&#10;wvSdkYrdqB6Fp+MOKJaOGp+0xg5tpWIJecsOepTBIv9mBzVU7JqMYmaKE3vSfkOqs1KQGAafM/Io&#10;qJ9LsQSOUZrFqL5uSIlBkL7uMJ0ZFOrXe6DYIzIy8SgwUbF+dfyB5kvIJfgxG9Z/pEXUyDmpqdhh&#10;r2IrQc8NbLGgYg3YQAe1u8jy7VfzjVmU+vtQsYd1IuNLRPWHqoeiYm2DQt0wo9iWphEGwtSsPflk&#10;hx8V4kcXFEstk+htC6gRaWtbU7E9xVbDElKgxuqnO+Sbk83RifffXvWI+/Ap1kzFno5rD1UPRMXS&#10;jwb75X0TF7uW4vB4xDbxKDBTsZV3eExqJPk0xfHcZKhaQFAdvg4aVtZie1tsHVCx3LVaQ8WabUTS&#10;QS+7oNgaG2M6pNiWdnfBHRpM6qLattgpqNj2O28DXBssC8b3YCgw8igwak+ro+o7hMl2+wNh8466&#10;8quW01ZWBnTYU2wNmKjYteZuQAahpOujhmn+kIwNWnBoEqBopx2KfWvkURDUV6YpmTe0nLcKGMTr&#10;B0T1qyNTKbSkYr+bqNjPJuRF7eo7XCdzg6QXNeEYLfIuoEbuLhlo/PhhtLAHDiMVe9x4Gyw1CCVd&#10;HzVO+t1oGh6YqdhKQ1sdeOScH9VBMKz9OKnR6NId5uQlP6qGoYp94LZYoFi+0FGMTpa7OqfYrAx+&#10;kHmvYqtxbaBifzTO3QXdobKxmWOz+qSHRqYuo7l/S4YCuEOTQaC+iv3vYVjKKDEIJbBvQg0tpZ3o&#10;zlAA+uWMHxZiXQRfbRNmkRQWUGO5S6pYh1g9xVZCqlhosJUU2zyvJdRcBxQbV7dgw2m4CWv+bKeH&#10;Q6c1GLeMVGwXjnLGOJkYlJORim3JUOBMDFjTVMU+54eFABXb/gbazik2a7FOv9xVA6vSXBSR99lB&#10;MZon+V552Y7kW0QNaezMTeZhgYmra0shuT0jFbtTX8UePRgVW3t0pUYeBS2pWKOtB0YU61rVKxCd&#10;GAoG1XKpCDUoNhQqFgrjIQziDxygYrN2ulrDUHBsFLZqAR/a2W26iLhaJBxO5gatwMi619r+TZPV&#10;36B+D3/zMCh21YBizQwFLdli14m1yw+rcWiSL3jNquartW4otmxNofQBwurakoYCKIyWl7vql+0j&#10;gqZiK6N1rDf3KFhiXC1GDVvssVGUjchkBas1ijWzxdY2LR8+jGieKlxmNejoSdhixTccq7oGQMW2&#10;vypf7LKNt1b6ADUotkMVW78iHg+oLWqjhoo9bB5YuxOKfV/deZ25iUXeiDVb6uGfyZwf1cHP+ir2&#10;gVjKgGIrLeYC1CgMTFspgCcGRAGFWl0B4hvukFSmAQIV234t7RSWTOXND4wotm2f3odBsS3fhS2E&#10;W1Sd+6XKF6Rk2SatkYvTGBvVFOvWEBIKmyZTz7id1KGeUVpfA48C0EcPQcXCbdRXsbaJsb+t5S5y&#10;Xb8CjGyxdQa5Tii2OKtZ5S6XX3UoltPAE7XFtsywyjG8hor9Tr7yo1zgrRXdnllQwZqoEdsShITg&#10;mRp7qIyE6X51Y6yDz2TMj+pgq76h4Jg8iGie3VFsS7ZY14QoaqlYAfjyd35YCBD57Q+EUWGRVyaC&#10;HFR3AVCxWRl4D8Tzum20zLG2cAyPqt0FDquzMBXdndcNxVZuoN21yGd+SKvzjBrpIr8dijVUsfWn&#10;Zg9ExR4apClds2qn+QK0ZSgYGix3GalYePRKhQq11L6KXSLlYg2KDURffvc0bbEt38TURMXWSNX9&#10;0CjWnVSbwxTem7CmT77wo6WQGNlitx6doQCkXO3+TmskvFRoScV+Gp/XX3AyVbGV9NmJit1vTrFp&#10;LRWbHTxRQ0Hb+ChU7Ga1R0ENii2CWfqUmrCrWxK1yH/8sAY2TCh2VH8CXIaEnBuE5A7GtekAKLZx&#10;R2sRngGHuEOTBmZkOS+GkaHAM3Ha+k6qPQaBYls35yyT1XZQXag7Yl0FKPZBBBp62DiZiO2NNXZ3&#10;JSYRqxfREcVWtiRowQY8YzT3t9uJbJMYlUxQP+vBw6HY2vMIOjGh2JZULIzC9Sn2cajYJSg2rS7U&#10;D2JG6pD6oTX/YIzFxKCGoaAOxRYsKhlJhbqwpZ21ENB/DLTm3v1QrIHxJ6wfZ37NYJ2pQ3w2MDa6&#10;RmN4SxT7ojMVC6NLHRXbOsVSe9zYvlutYqeBWLV52xsKamCV8MQydXZ3pSaBqBYBKtaASGrCquYb&#10;UxVbn5SAvFvpG6mZijXhqwdBscAztRM8uUaWqKCdHYNXJrtTjIL23JuKtc+XoNjKQg3EJk/o1D3F&#10;VoMYqNjUJJzqIlyrA/+OWXXrPDBSsSYUu3IvFBvWpwNQsa24PCyJxGD7kms0hp+2ZCgw2V9l5P9R&#10;x6kJrt6+LdZqTn3VSZgPpO9RT7F1IHeQ11GxNUzhRXCHJnFba8KqHqzNVKxtomJb8rYx8xg2U7EP&#10;hGJr3/KxEcUaRfctgWVAckYqto7TFjSjSt9ZY1j147HdRI3EH6eKYjvI2PD0IPthjUhb1SNcIXat&#10;DgKk19CRUyMVe2mmYluRHwMjig3rXxQ670Og2G2DOCfOfVAsNTEUvDOh2Jq22FZGah10ibXlaoql&#10;kRBjvUdBHah+KAuuGEskBHSXmLsUwqqOPwDPZ6Ri638ZztxKoM+BUYTIl49QxQ5rLzubUWzY3MFl&#10;ASYWH2DN+hT7tp6KbZ9irS4pFpiCt9jeL7YWZJLv0+oYBUbZAxdB7Q5ittXoG3RsIkzvw1AAFGsQ&#10;kvvv+nSwJs3s94ovpL6fmWdk7A+NFseK0RnFHtVQsTAQ/uCHrWGJvDI1pgZT6d75uVexNWCoYhtT&#10;7IuPHZhtrGrflB8TA2E6NVSxrTyRGVGE9ZfnHwjFnhmoWM9QxbZFsZW+fxJGFAtfrmygTgdJvmHK&#10;yI/MUcP6IsOeHvUqtgaoTCwjvd2KsQTFHlx2EBbzYw0Ve26iYk02bAHFtvJEYfXsQcPfpL4f/4Og&#10;WMw1XrsffjZqYG0FyLQMBlZDiq32KPDIpGk+vEIcz5ur2LjSGEjlwnjSq9gaoENFsZUhOILmxi8Q&#10;iK2bnKBvVJ7THRr0n1UTFeuSeSszvMBQxdae1D4MioU7rr8FyEzFmlmxi2GyImpEsXU8CmCyXf+E&#10;NeFazSm2RmwdGfYUKLZXsZVYFYll6qnY9wbb6Rfx1cDgVRc2ecePCmG2u8vMFls/XEAZzCj2X4NB&#10;4KFQbP1+mBhSrIn+L4ZJrbduKOgiyqczbD72VCdrUrbYtIv9RE8ORoaCX81lw4Fff+dnbdjVs2az&#10;jfpmKrYdT98tI1oJ69/hg1GxXVFs2pKKNaFYI7/YOh4F8BAPSsXG1YUhV20SMu4NBdWQKnanusHC&#10;iFsjrnU+YoM1hbqoYTpdMzG0GfnFui35XZ8araIPDO5w2M7up+VAAwOD3f1QrEnwn9ZVbBcZl5xx&#10;84KJKyNvqE1KvYqtA1Cx9Q0FSwR9nfrD9g0FNfpGdyr2uKX2ZRbMJKxPsaBiHwDFrvzPYCgyi5aZ&#10;NE+IvACTXBcgTOsPrHViFOx0UEmuUdjdRUTVXUBb7jp/kR31KMHMQMUCxVZnDihA3IEttkbfcI1U&#10;rMmU0WlpOdWMYmtkrxNYfRAqFobu+uXkGZAd9vB2zJgmSTHb3kA7rZFF2RjLUOxpZX+5isWqd69i&#10;68BIxR4ukeOwC4qtEQfkeGxyXRMV65CLNtoXNUuPUiMHs8ADUbE7RirWYDxcZlK1gLqbFtG5CoTp&#10;bvaqBuDLlY3Pr1xeagC7ufEhqK6CmMTZqjdQbOvbJp4gbEWxldMuZwnjV1S9+m+MsDrwmntupmLr&#10;fxk6eCtDuFmucBMVaxlZNrsCqNjaFOsYeQW2RbF5UajpCqXUdV3H8T4n6WAQhi8/BEEUxYS85l+p&#10;Rg2KpSZNrjb85mProPKWp+9FuwKKbd2n9wlCqtiX1fz5tjnFwoSofRWbVvfIdZWBtgbMKNZvvPan&#10;YRobzRQNKBZU7E9+eJ8IDVQsrdPAVldW6erqysEPb/gRXk5BXdKVk6mpCWv1AEiUsahHtpxDz/OS&#10;JEnPBr+ASeM937YAQ7IIy9634voDq0sq13hhFtm+p81KhH16ejK9mlKa/QdYW3N/w3MevYHnBHif&#10;4ZEBh9/hBw/eeYnnHkED207S7TTDAAeXcDBItz3XpVfZ2TfIZqZiE2L1tthq2GIIl9nRi3G4xOpn&#10;2EGMgqS6R7omuyONKBYu3tgwrWHVjGINDAUr5IGo2PoxCqgfxiHr2IPwX+jbH8Lg5Slox2hzM2Z4&#10;H+9/8/2RDxhZFiF7cPDt/Ua8ubkZnUZBsAN/FIb/hINf/+JJONLBlzMkDM4tySAMog04Q0aj50ik&#10;k3lGohznlmXbth/Hm3BSoJhBmniO+4KCuOW3WgegYqu8CmEcrHVG6jgwHuCIkP5KHA848fMRjAhA&#10;hYMvcHv41MFOEARbWFjRzI43/K9YSr5/6V9ewqOyZx1P+PNlmJP5fL7wFhRpISwr/gtFBfU1FZtz&#10;8/Itk6JaQOM/fJBQtliZkacYjtGcdhGD5tumC+GRy6qJSp1FXQUTil0iBYQOaLD1l9jwqiYeBQ+B&#10;YkHF1t+iEdllnbx1nI+ReKyZbV/674FOt4BPw8Hz7cQ7dI5dkH/8thoAaWIX3VmYgHSPnb+YUvYc&#10;x1k/BqYErMF/0D7dNSYyAWsU33PhK/BVIFDgT8adMMjYhPiXtn19bVQ+Q/aDOAeGnJyzscO6gNFj&#10;9gyGDxy0PhIbRy6AT+abQNBxFAXAx1un+BP5JGZlMhgEeJo4geeKRbvqd3fVglSxrwTFwoCZYN3i&#10;oJiVbjpADQAgQbLuJWyG4WBjETh04CW+gY0HG0t2Jh2J1YbmW4RrVa5oOkbLXdckYM8KUsfDZ1nD&#10;hykYVGvkkauFGr7eGjyDbz8MW2xYIw2rxHTFSVG+smbHG952CmTzX7q9DUfb21yIHr058t4lR563&#10;/YtZSQOgAy529/e+grhFfathL45Ot4KdD9mZeRUDkf5GguMT4NYA83P3CM4/IOT9pu/b16Afgd40&#10;DIfW0LoGpXxNhj4wHsfF7Nq6HlpkUWwKDCdjYEiQkzAkAHyLgM4GpR0D9cHDn2IpwLAahskRdtZf&#10;0FuTo3fbM7LzHXuo4xwR28H+ifYmMR9VzU8zbauQUJGafBILeJ74KYgC7smdtrQccROdnLQOGl9Y&#10;/mHOGU6k09bfWQlTD2qsBLmjqGwSoApsmMbFcfTzf6yj/GI9BbrI/2ZoA2LNGph4HelrbW33xSck&#10;ZHqwikRmzMG0BsUaqdj3k2t9LjWGPgCdMwjYRBHvHLVHJjpOtkGhtGCMhQZbO7ALYFBfZz8QFQs8&#10;034AoIeKJEzPfgVBrIlxUJGolIFP4b3ZxcfZhXX9cYhqcohWCjI8h9+WBYIavoxHADgADoWOZBOL&#10;WSrSgFhZz3FtEmL7g4tJ+lOBQnXTLh+N6YicsdfYGWzuP6dTrLA8aRQrdSocSXu+TQYJ3iPcFP80&#10;Jdc5o2cZ3dRD4z98kJjaZCc7YtH36ZGPzSJA4YAWK+sZDI8IGGphZgHcuR9fw+CZjbxQ4Ow3HM2x&#10;kZwvGrQqgC0LxmNoSPto84p+ZpoZ9cWhgwzMqIye0OkJLmnkwa+Miu3M60f/A7j0h8NsdfE3eMQZ&#10;3OGi/IB7Ru0BBbABUyhs/SEIIrxfvFVoG/hzcDW9ojf/W4V38X/2TDo2yH/rr/kxTE3xj+GB4ZFz&#10;EdUfMaYPQsVO/24p6OOjAFIQayfQavw48jeCJCYBpwyXEKEids5TttTmugGJ2G9ABN8EsC/yPwnF&#10;aoMKZQBMx49ikQFDZSl3yUS2jySj2BcfpU51xGZdKil2GksC/qxTrJihQSvnR3AI54nY43HaBcro&#10;hA07OWkddPM0NvmQHeFyV8hGUmWBfyHXkzZJLDq9mlooJ64Btg7m4mLD9CRNzwZhCGo4iuLN2Cf2&#10;BszUoohxMhuj6wHpbPJxA41DuOTAJndMSWZCEgokJh79geYrdx0nQo7nfWZ2jMPfOB2iK1crf9WI&#10;J1eC6a6bUW4QxziuZBIjF5YFA9DG+733e0C/MFf9uvENLVwM+9++7r3PZqyXo2xQmuGscPaR29bG&#10;kzmWDHI3FNXXDTSObUY4sX31D5sF4FINPF04mNXW+qBiG2ezbBFfjOYRjxzvx0xpujQhNlcFgaSr&#10;Y9WxVOyfVMnEU6F2gGJ5o5UhcRO5siQpduqLGY0l5wlrWmFzsz30cNFfPRn9PV/FzvgRvCkWXXZE&#10;bFhOsSuvf0GL5UM3UGyJiu2Erx4qyh5a2mIH0Mehs9uDVMmORJZ6Smbir9V+FI+M+JshifjRN1mh&#10;3/l5HLXr2bXId7wLZMiPFhpvPS+1rpGS//37JYyQmxmTMdqpAE6wCJlbw8nwpm9NBpDIQHqEfPFQ&#10;Y/I7WBaUvth13WO4722Q+TtBBDcMhIlyN9+ApkEsPSyFj7WNE1cPwxZ7RkjtYIaPHtGEW/7VzrNA&#10;ECcarUQzVIGvtaTacpcZECXvgZKKc1SsdKmdzmWHPdYWoHg4C21/42dxNqViNYrVNsvtS4oN5Mcr&#10;I34eV3dC6sQvtq3OaoxOLgz19DI7CrEDWyGFopZx2IF2+ZEWc00b9+Y+D26ognXvawScVbejasm9&#10;VoOssKO6Q37mVRli42ATRDEQ2eH3mPjZsmoAEy+gs33fn5GhDfLW4hN41JUz+xo+5roRRgnfH8Ec&#10;P/ucAfQhTNtCFMLsAsvgRjjHKfyc4PT/E5v4HaOc9rwjNLQwhHD3g/AXWqWZHxFXpPD/9naaAvuj&#10;+hY4ZO448OeoxgHok8M9chh+vTuuv2kXVGw7C3LLAUbs1rNYP1gMxLQbxAkfC5WKzaXYL6qSZMfa&#10;zaVY/re3KXZlKHvVupZDgYezoCqcZyKJVcWBVL35iFzzI03FBvIILswvJ522KgwFZZ89TCx/x3ln&#10;0MoLVwvhAJhOjIT/SEsADHHir5WKfSsDsSkVG8lP0R8l+/0/9hrw4kKt71vcI92Ra1aH8sJy377K&#10;HXINf8kaLRtsM5smjMXoK0h/0F/EZ8vCq1N4IGgJq6sn+PEoDaPN4DS2gGQzkSkHiscHU+d66Fui&#10;H98ntv8kQ8G20KTbMpxHBcWe5VDs61oqdnfGOxOMpaLDOpqnKt8KCypWrKdKP8Op7Ffazhc1ZQWd&#10;9IsfaSrW5pc78YVtI+wgECOgi3N2jLJbhqFQshmvRC3ShfLt1yhWH/eEbQeaDB+0VUwNwZiOakQ/&#10;ZkrRWPwqh7JVqEBxm2JypVIxyBx20HizAxwVREP9V6VsUL6tqUxbDjeFu3g8OVP6E/BAVCzU6l/8&#10;8OlDrk6o/qJCaRUYCjSK5RJYcWakIq7YfPqkVKwl9qSrQcwhY3EJ+NubhoIzeVUlXZRgeqc61h75&#10;lx8tUCyn6g1xmlAaCvNQ8tFDRTe3LFWspFitJXj5KlaQqDdUKlZUmZpZwHmYFd4hsbDYAKG/4YfA&#10;mVm7+D2f8Pb0lhC+H09TseIKcpeWp5LEqyYzIJf8iFvlEanc4ip5X7Wip48HQrE1wk09HRyLYNhK&#10;deaq2C25EvlKmmpVy9UplrdwFRtXUixwZzZ2qa/rnSObzi0EQvolb0XmR9c2Fybqb1WU0C1FsRb3&#10;zaFSxdaIHPWnQFRsHm6rWK0lVKhYtUKpUtqrsEVwHta3tOAxQLHSCVR4msDchjcQ0DufsiOdYrMD&#10;+DrXv0eqJQxkQ9XSOOkqVg3VgmLbiTD6KOA+jKwHMOuVxqEnjxObT8lS8oz3l5fSZUD5YuWr2A2x&#10;LgycyVcINYoVlK1U7IyPXfB14VFwSCb8SDK2ey7L/4NYd9H6q754LfWHbouVFGuLHihV2U43hoLH&#10;qH/LMBLWo3IVC8OjeFOp2ENyyWWiUrFqhRRaFGsCrpYrQUlMqWLXz0UOLNA73FYvKXYg1yzRF4EB&#10;KDk7wHanGqqcsiyoWP6mPN+5NDc9fdDhg6BY0Qz+CKwqihU954OuOUQjlQ0Seo6sJLkJRcnSTSEi&#10;lIbQVOwwm/Spr6+80VQs9wBwhnPhGf5TY07ec6pULLc2AOSuBlCx/ObLVax41keETm55KlWsDGaY&#10;q2LfFahYbtPXKVbQ3jFfSj4mcu/sVMvcImrMGYowIcoWKydX/8iRVapYbS6krqWpWOFbgs1cqVi+&#10;4qYG6qcP4DapQO4RQACiQv4AxFx/quF9R9ccog9F8s1QKkvVcpUsjcX3lEeBpL81MQ+8UipWm+IB&#10;FzPGdmTPgasKitVVrHhPU7E6xYpwtgeiw0InVhQrxdMfDlGxeZC74aSKhZYgBkVPTqwXVKywhQPF&#10;8jeVE4hyDHHn2QxlXbWslT3V6+WgKA7gdOLCgWhZoGJ5JearWNFQVAtcULEi8JwQDQfdUSxGDcHN&#10;WfjvAqZXHTRDL4w2oxBjchQDOupDoNi1x28ooNRd24X6ZZGuEOvuceZl5zksXgs61mGwls1YhCdW&#10;Y37u1oM8FUvFkj3WHO8ScpsVdITsQFOx4/Ns0gdfFx12W6NY7nAg7HUL3gNKxeqGgioVm12FjsQt&#10;q8XoHiX4qA1J2YEaQ5FD5VG+iuVHSsUCxXJKcXmoVk0Vr3yVfysp9sdsLClWLIdqhgJR7XIsLjAU&#10;SBWrbLHP5U2J9Ai0K4qFlkpwM1oePrItt89Y5IbTAIM2pM/ZTrUjjKaDu9UMN0Z42S5GgD0QfSsH&#10;MFRWZbq7C0BzehAUy8Y7thOQkSP6H3PX4y/ofPzvPyGG3WYBAU8xIOBmFokK4UPNzmbWNfpjQx0P&#10;reH5uHCveObuBCpWLlOIRrqgYm9TLEwoeRPPp1g+FbwWf+AKt0eNYtMFimWnezsWJ9N6rrop5WRZ&#10;oGIFxX5ie8jgJmAo4HfQlS32iUFb7uKKVVWwVuowxIlq3JROc3kqVr3ncqcSaFkyULwW4l94YVF7&#10;wlvWIRG+BT9FC1ARKcV6pt5QlSUAVKzwWtBV7HvO9gFfcnA7U7EfiBV98y9Z7IbZR9tiW205iLUY&#10;lFNhDh0VQzXYs5H/dXMrCAfbn5F2S0kXCoBYfhxFGE7iWlTVbYB8lGuL9wi43a4ploWGyMCEJkhM&#10;D5MVZPs2WLKC2M8iXl0DQbKib4bh+RCjXVnAuBfwg7WtId4MRetLpcB7KdlUm84piv2f7BG7tuh3&#10;qgfKbVZKxcqs/MdzntZlgWJlAxezw0NyzhWTFjdTUqymYj/nqdhNOUy7kzFcDjqUothexdbBwUw4&#10;jcj0iAsUW1PFqg15R/I9oWKhj+2yNwAbOsVmV3kxm/PLvSNzfg1tIZVX+8lEDPFa5tdt3VDAjxZV&#10;LKfYLd6inc4oVpPRDIzwp1fY6aHHY/hPFlcniDcw4g1OKbHTs4h7I3v0cTHAPvRijAcdBa++JEC4&#10;xxgRR4wgWDgkyrqUB2yxeFkdUO6iHu8TB5mYhvtXj2AEqO2MQwWNAtzfh1mJhgFIzjiGggSKQ+5r&#10;sEs5C3fFfsaT8+F8Mod3YGAk1gS51B5hnKLgf+EAKmPdZSF7VoriH4oVeFCxtzY+auIgT8V+yqFY&#10;X6NY3pZlgGeQMLcMBYqJJcW+VXu/cigW7kRcv8JQ4FpcAAHF8k93yFfxQD2KcdtpC+pGyI5DWWPK&#10;tQoGNlH+h5qKFdEi3sq1fTgPGwG1FqAmPpqKvRSXU7bYSCykbmsqljeUH3OZqETZfYFieQuE5iEo&#10;FkSu3GGT2XYTYsFEMAwxNuFhZj3lmFIMg8ViXOGOWPZtE7A9Z/g7Bmb8Jdr0CvWc7FzVIUmBN5yj&#10;NIxiHyN83Yp4MLFs39+CO4dSEmIfS0zUxW0c373P/81yo2kQw4gQB1vBh5cfwsFC8OE0TfAHcPTm&#10;CP7BIw4M9JZJ0Jcfgi0cj/ZRhZaG4SkCC66zH8McYSeLJcStM2trIHkBK3R1eqJ2RUMjOJlelQ0H&#10;pY1DuIUrFftBOm1ptthN2Q+UV5R7LeLG6RTLP9VVLOdE6JLSo0DsmtUo1uXLyNr8U60Eh9LdMddp&#10;S3FxLP/EGVq77MCVFBuoGDE9iiFrTLqgQo0JigW+5EcFKvYbP1Iq9lA6BLrjrHpg8Ba2XW30hgtn&#10;svSHtPKr4Ai6is3OJsZkbDpSxS4YCvhRri1WLDmwOAw3gL2W2Uuzad/ls2fQmX2QLiGyQBYDGsPc&#10;vmUdM+uVtyHaJ2fGUdaqty9ItisxFbeXwrPSMAAJG28GA0nFN0GnP9YwxNdC5FGJMXcfxqoSfeE2&#10;7sHnXwxzHANjPqwPDONvXbPQZDCqsXQFjEH/S468t1k8tqK66hKipSX5KlaQXSQ3HGgUq6tY3iV8&#10;8io7AO7kj6IoVq4/5apYh5tqD8lcdD9bzvpfaSpW9eZcQ4GkWItTtVKxQW+LrQOpYvVxUqS7ylWx&#10;imJ1FSvY7FgGOANWZP0fZoqyq0vuxKtkzYiO1L4t0VROxdeO5MAvpfWaJNtFFSt04oKK5X1eNHz4&#10;WggqkffSJTBhzAyMzNJIQR+Ps7HgBwGpFvgTMma72PYwfjHed8SbeYj5kVmKDoaL3xGc41k0yGmp&#10;XsjXstwUl2nW2QoN0ryvFDvMFYspVi0l3xPcIXnvgB59zvQoxrJ5iYtJmZkEsxNg2fkjGM+AKe1n&#10;z56xkQ3+wfcQe1/34HubGM9/J/zFJCgOdxiamke05Fd6OBDbZZVfrNqLo9li81TsseAw5Execz75&#10;kh3ovZP/AXTJ7HSaJU5t1VnxzrOPgTl5Jm7gRmGc/zuXYjHbJMMoR8V6cx5rTzU6FZKxRzGozHqg&#10;GwpETSjbJZS/mDvpKlZMFBTFOnMx3IqqoBPBjhp3ahSrq1jexqShIBG7VVSrcycyAuwCxfIjTcUq&#10;ny4RUG4hK/gVt+1hvqT1Y2Cw74fe5+Ts1f+24g0/TzwKWGRhOZnb/liDTrO7dC6Z6KBzy01Z+b7P&#10;3ocnhJsDjbC9nb7a2txM4Q0WRdcXjyQxGMMpWUH7ZGgH2uexelaYeoqHvY23902x0JCM/SZZ21lF&#10;AdjQcnvPEJpVeZTnqthN6Q2rqVjhIaCp2EsRtgAolmsIqSEdkdoXvi7Oq1Hs4ThjbE9lAFbb19VN&#10;nYr+D4JJpuxWKjaWf+KIFAf0WlFsr2JrIEfFqvmEolhZwPkq9kySnavG4llWFVcqDgVUimA9uIqk&#10;WP4xqFg+pZFiF97KrrAqnbaUyQA+Vd640o6hUyxIRgahLZSPYh0A/e7i6jT697zjtsKjhIUbxBdo&#10;Lfw7BGGGCy7vs4Yc8otnwwuugWXLfxvsfZgK4nP5asjBBcOp6/nK/5zjEyHv91h4eXhejBS2JelS&#10;o1h3Llp7DmAGcL8UC5QiDEl/DITvirLFLlCssJnGIhD+ypasQTkT1/SEDKeteqfsfrqKFdyorfG/&#10;4V0iIRa/KrQk0fDUTUWal7tsVyqKdyz/5Eh0MaViVYqvHsUAguOjmKxEeEvWuix1FQ9r9b2kWE8W&#10;sVKx7lAYCnatbGcI1KxGsbJSNBXLP/58W8UCxWaDNz0XrW7NEh4IVSpWRYkR1Lolh+y2sZaVTyQu&#10;zpaCUXD8xe6MWS/oXjYk2EOZ68bLwtcckq/spQLIWwqlOgapjf3NiyeWeKx9FWjBIWTwF8ycv2M2&#10;fGB+AOZ+zhASknqee3Azwu2dAVUsP/xjILhrW7OhiVaoIm1rKlYL/ikpdkWG2JUz9gG54BMCqTCl&#10;vzmcl4dP0vtXQi7Yx5+ViU+nWDXBE13irezicA1FsWJGK1djdqWK/Uk2Hudc426Rq2JvU2yuLTbP&#10;aWtNjcV8SrOq8rOtvFRNwOYm2ANfiGbgUx79QtoTZGBF6K58dxecVjQUdf0CFbvJ2UUYCpSHSttw&#10;BcXyoruGZ7+aADlmH7BdbQE3UytDDLZb/OVMJGtyDAgJfwXs6bMlrUTEcILyF0fYyyoRidISEAXV&#10;OaDr/3F+ky95y9VtsYJijxXFKv9w5RV1OLnmVaOrWN6YVe+U9OcJSgQVK+p0S/WvlDxjpKxS0kAf&#10;EuJEUWyu05ZigH3Z2RJyyS8nJNNJr2LrAAiLr20qFassMQsUyytqqoa4d7KIX8kqc4c3KVY738oH&#10;ObWXrWd6KSj2UPKkNBS8lRQr96ho0x2lopWKVaIYnkg07oDPy7qj2L+y8hGrAzF2EnZT0CDhAyyC&#10;AbGyG9fWqKDd4q/bBgy+gQvFPF9CjvhjQ/lLbQiDEneJsCz7I+bHt22frcChy+2e/80PYmIJ/4O7&#10;xp+oYj9IiuWEpLVClcwAVKwwFCiKXTAU8CauUeyMywXZ/XRDAb8WnE2j2OwOFgwFimLF95SKVRPV&#10;BRXL9bRSMS9E+53C1e5rhvSYoKlYMYipQAJqN1SFiv1HVhm1ROAsILus9qT/NEaslJ1OtB5QsbLN&#10;CHuvpFg5GYLmIWyxvubwIM6mhmrVKqGRqXaUzcu6o1jePuNsuNhkoVpZrI8DloEZiiCRzCrdbvAW&#10;8QkcNWoIsETAmfmAJy8IxJ/vqTKE4vHQLZ8ZU/JXlp7dn0UWmOIPVLGZiUupWEWxQIWqD4kmEMmF&#10;D4/P7FnB8TqbicYsF6NXpHOrVLHHZCzqXvPYGfDCVxsk6Vyj2NuGAm+eo2J9+Sfyidy5uINNReg9&#10;CgE8eNNQcKU4dEHFcnuPtg1P2UJVldFzi1cKnJrttD3Qds1qK56CCtX5lDFI2mIVxZ6L7MVwWjHP&#10;/i67sPD8Zx8LulKNm7vjanEw2sZ25knFVrKObJieU9w4N4uj4BrHBh+XrIa8pC2lWf/GJwDyvcX8&#10;oGIToFn0r7VZKSuvSU3FQvGIHlAEuBfRr+8aq2N1p38KlIoVO7r1ZQrpIK66hNqh6skMS2qiJg9A&#10;xfItD1JCSNUJrUBMVDYVxf4i79nHlSpWNEbHOhcmXeW0ta8oVsTfl4aCnmLrIUfFqvp3ZTofpWIX&#10;sv3cdtqCVsErBeRpdh5tv8FCuBZejZJiVfpMaYvNUbFK9cKn4myJSpCrVKxuKMjuQEVuaxtp1gV8&#10;MkhRgGImM8oTOOKiX0zGk1TEErWV6xgMOYN4LCOCKQwIeX2QWmi9jXB5y43lsy5S7E35exNwN1Us&#10;3BVAjP1xFCtamrJcDZQNLU/FKsdTtZ6gVKxGseJ8UkJI2yn0zewAzya72gfeJVOimXjF9XWKFZsg&#10;4HzCtzxPxZ4JL3OHb4zHWLPi0XqU4LYtFjhUUaymYnezoyoVa0kV+yw7z3SBYuW6zm0VC9e4ubtL&#10;emvT4bk4rT8U475uKKhQsZmhoDsV+4rdwDTb1WCzGzwi114yOLXw2kB0ZyvfuPwGWfqaSxK2C2EW&#10;3rZopWzpz0MjAQxL7qsxsYUCulTTb+9Bq1ggCJnu50/BDm9zQLF88q6vBMt057qKFRSrNlBKFXsi&#10;c90pW6xYJl7xznlID6lDFihWLbxp4lhRrOivKkqNcy7zfqkuvicb2HPyjV9Obk3qKbYWbDEnV1Wh&#10;KNEdivHRVbbYvVyKFUdq4IWKys6jsmhASxFUqKpRmn5d6SQtVawc+NXcaWVDOij81ihWtqM8FRvx&#10;1YXuVCy3lTGK3chu5TQrE9bFNvFjsTEc+HZs+5u4bwcp1pIuXBrgwbFtvx1FNCXnY9CDkkv9oa5i&#10;qyh2pG1fvmP8mSpW2GJFQ18wFIg+VKBi+ZFUsWpqr2yxImOXUrGHuoqVDtaiF8OdiK6h/HJVl1RJ&#10;Gby56EPQjMVN+fKW5XPIRter2HqQhoIzUVGrIroqNgpRscpQoKlYtZ70rzzSVKwv91TJmlAtT1Is&#10;fE1SrLiGVLGKYs+H8rRDcX3dUCCb58eh4GIV64I3N2gTXVFsFm0XusQ1kCbzzaIXWTtl+3xYYxQ3&#10;GeMO+2w7WIQ7bC9znAvpTHQMZGRia+o7s80ygIoVPaAAMOJUfaU7WGrO8qdAcFcqBbwKqekqW2iF&#10;oUBYxRTFKjOejCqr2WIlN+5LTwWNYqX6GEqKVZ5kcMRvz7HOxWl0Q4EYoF8Jc5ZanO0pthakYRCq&#10;god1VRZw4Et+pKlYnWJFEWu2WDVRFypW+3CBYjltfBMHyjVbqlj5FrXm4rSxCI0BI4CiWNGODuRE&#10;Cq4r2pEYNLpTsVsZ21/Pj12kRBAa7iSbvrElw2xhgLdN4FWaZBEItkgELbZ8m+nxLBI9k2GkHN8O&#10;pSdxIeBuqr7SFf5MFZt1J7XooKlYFtSaQadY0a6VE4JUsfAXvEfoKpa3hneCdTWHVs0/UrR1mDgK&#10;ilUGhR2pPoQ9AU4zlkytqdghD3Cw8j/xRY/wvT+r+/Jve5RAqlg12sm0LkCsomKP1bqkWm5UlnyN&#10;ReXmK7onx1HZ0ypUrDAU6Co2a5V0Mubz6YNN8nd2lK9ieT4NgBoqulexMSsAygaidIg6VqRRgjKk&#10;/GNuKZP5JbIHTYhZS11UsaIHFOCeVaxIn/nHQNliRR3LlXg9gJFOsSxuPQCmO3w6I61iSvcqC5t8&#10;SzpteWqtV0vcJJRIqvuC5apYfgRjvTiNrmJF65FyV1mnehVbC1LFghDczY5UqS+oWDECKxWrIhOo&#10;rAdwQu5TNX3PzwNtR9QdXIQfqdYg16CgCfBryFAGcjy/kh4Fq8q51ZUTUd0WK+WuinEkdo53p2Jj&#10;5lxxki1oAPMN4JpZ4TDtkKnYs2z2qBmkmVxPiZre1YBGsSpnbyHuk2L/aFusWJNU1jQgzNvLXSpg&#10;RY6KPZasp6tYHlU2IdfZwefbugXg8yULaG18nHstO4nWNaCz83U0h4fmAigVO5IN7IMQvipIZq9i&#10;a+G2ij1RFOsOhdPWuvIoyFtPUi0KTsjbzMEeJza1QwGahcyyLdJ4gdjlFKsMBVLFwltZdVJLeBRo&#10;POnKE2sq1uJ7qFamSsXyow5VrM86EqhY1iKRBUUTZ8o2U7F8RvdcdYktNpYERJqXa2CmKPadmvoV&#10;AFVsFQt3BitLOFUaw/qJQdhiVaQtFa1AWVY1itUMBdLsJb+oDAVlKlYGaLlBsVkcRM1QMJatRXXx&#10;f+Uuc8Xn0H7FadjGGYaXJMoqUlex4iw9SvBMFFMig+mr+T/wFe8foGL54HmiqlGnWBnHZCRnPqIG&#10;PGKLXq6ZjTZECjDZ3PJUrPDBk3MnZVhFAhbtTja3lYOP8osivhaeL5Pq3VHsRkaxPB6dTTbca05t&#10;cOfo24oq/yRrupq1JCDv8VdU7d+qsGgoqOLPh6Bi/yBrgXKVEpWUSudxzVCwL2TFVDmeKmObVLFq&#10;IUtTsSKWp5QV/6n2pLgRDjPfRkXOP1TnUyr2H9nZHbn1Af6Wq6iDZ5J2pZ/Rd2GLhXsXFt0eJZAq&#10;Vs61p3pdayqW1yy1h4JD1Vio2hGckLMFFYYCRzo/6ynYYh5FjcoUcJTM+URqS5wYGpugWBGe6kqJ&#10;U+XwoM4Lo4KwKCivak62msdv2/BZS81ssch8oSeKDkYJpFhWPpm9QEluKEFGQlNbCf0q0I+yU6y8&#10;UWHsCnDfKvZPs8WK3V3KOKaOclXsgqGAl5b8oiPSc2lEKYWtlBVae1IzTDjM2FZTsZKwtZ57JuMM&#10;gGQWH2vLXbL1yG6nVOyePEuPEvgitVAiY6erERj4ipe6S2QgbFX+OsVKilBZB4Q1XDl8YbQUfqRa&#10;mTy4koncVFhZuVnPmotts2o1jk5E21Iqdnp9Ltqs4mI+aHdvKLAsh64FhIzXz6TpBPsLX+HKhjHo&#10;dFPqpsEmhobJrMnQl8S9VmKmGvYRIRUcdq/LXcM/b+vBS95ydRUrugaoWFEVUsVCwxG0q7keiI4A&#10;zZoPoZqKPeekJ5lV63xqczkcZv1AkfOa3IQLpxP6U111XU5ZVRcHPSVoVy6BKL9Y4TLUowwHvrbc&#10;xburRrE5Ww/obKI4jNOz9ifQZvjHVBgK4G/FUKgZCoRJVUlLkKxcxcok3/ScVzaSFzvQHU6Uw4MK&#10;J0zHchuYWhcTtlgV6rZtZCqW7+4ic2/ll5iyAcn9BeXDHsi18fFTMs721tpQ6LzcdlTBVODgWlEs&#10;qFh+lAPWX+5bxVaI7CcHsW0Vh1F2sHI0kY4CF5JOdRUr3lNkdyCCIx9KPyqNYoXbjZy5AcWKYral&#10;lQ4KP2PbAXkmrp+nYpXb7m6eirU1QwHf1aBUrOSOHmXwRWGzIND8SIyKq1LF7qq0p2qk/J8ku1R5&#10;FHyT1SOiRIACFt4IIGj5kbLtqOYmJ1JSxQKf8N2yyharmgcdizmQUrGrajamKFaYnrQc4y0jU7Er&#10;bogJaTBNzJSbK/A24M6T7PZc5N3/CBla1izGjF0D/lTTTTHAVWJRxfLHzgOe8F5V7Dl5xo/+GIht&#10;Nmr9V/UmmP+LfqBU7Eg2V61dCxJ7I7uLpFg6ES1dqljNsCe3fqnOFMpKUIpEu9a2NPG5Fk/itKBi&#10;JyJugfSV1Cn20arYu0z7Jk3WqaxOZVgF7SgMNVq8HrnjU83EVS3DCXn1gDzNmptLsnTDgAWKzSyl&#10;CyqW1520xQJhZmIQGo/gLLVZl8o2o9SxJneV6wG/UeWC2zr2xE05R29EP+Kgb8T8i4OmmN2PvxC4&#10;qlvnUBJykSEhc35UBPh2GQt3C0v5j/wpEI0TlCUvdo+M+OAJw51omsp/ValYPc4Hf/PoXPQ/Nd0/&#10;FxY74XgNn2mGAo1is9E7i56BYB7aGVQfyhIfIeD2xMd5KlZ208dIsa7jaL2AJrFtWTFPP9o5pMla&#10;qVjNyUruqaNKicodfMBcYj1Jo9hYLmqK+MCKOpFtxZxGOgaobJzSGUDlx5BLpMpRQBu0z2+rWLhl&#10;cTGVs0P4FnQXBga9sugx5gDv2kfpSjPberWctu5NxU6UbPpToFEs+w11NJccNpP9QHgsYv2IfqWU&#10;5QtRZ2ohS0YBVbN9+eEr1SHUFG7Fmmfn+J+8k2NVHYrO30i57VrS6iSnjNQec45XfQcaXXaRg5Hs&#10;/w8aNPGt4fl1IEkoZmY6Qq67YoNFSEOBUrH61EbUp2aLVTJRzcQXKJaPgKvCULBGRHwB3CTGj0Cp&#10;cqZQKtYS31PLXTNesQfWRDgKaPEQZJvRVKy8UZDHogi7V7HPiGVbY8uyri3b3/sWR6fB/8JBup14&#10;WVJqxzl2113AGv5koJimmtJVzILrYhZvCfY99iF8crzu7lLR0LEm1CISDIv8qAju9b2qWCmb/hS8&#10;4hYz4D/+6I7FnIMRVSpWUKxMVJfIZq0MBbJLSor9O59iuc32H9mbNUOB6q+HsjVNlQ+sZiiQcQtk&#10;b1Iq9pka7B8w2I52tN8Ns1z6qDr8gXcWY+bnu2ifQLHZPCYhYvHQU6sUFxP+nnKoWplJwiygWKVi&#10;s8rVKv7HmPBACEB7vEVJo+zKhRg8d+TpZEpjPUahsPseyOamJcWQfoNwJyIkl7BodEexg5llz2Yw&#10;/bCs8/FCDnABeHM4nIzhB79kwbg6nvCPSjGcz+EvbMuOo2Dw5c3hgIjE54xiKzQztqf7XO7iR38M&#10;BKEp32cV1h7qQvQD2RCzpBgMyuz2Q4TkUmeRKlbN9iXFKm5W6Z9RE2Xf+yBlqtpvDn8iOthf8k1F&#10;3pqKlds74ZZ5vwY5kz0GcLLo/+agK4NUXK5LHIDoHsbJlK2S4O1CLfBMoxTUrIiB0yV0Fcsf+VDu&#10;S6Uz8d4LXcWKatwUCYKnWjCtTVEVq9wZdMFQMJExKQXFrsoAbCq8gFKxgmKnKgyMyJgBfzARAkFX&#10;sTN+e6vvJdlvZTMaLbxCB1hdvbqaovB8/WPNdR3HS9JBGPm2BUPoZHw+PCfnyLNzMuTk2RgydXaq&#10;2LYAMPu7TxUrO+2fAmEXBf7jMuX4XI4zSiaoCdal3FSr/HPoOVegOsXyPkmlk4GkWBWZEMSMpFhB&#10;mCrRiGYoUJLIUaExdRXLQykBH2UHWgxRaSiArzVWsTS4Iw25bZGPWakD0WCpYz4R9hqASZr5YYfY&#10;E2wGkxKensIhM8Ht9mQ3O7hSAZs+Cq8RuFu+QUvbI6IoduVUVK7yBtDagBx7RTBXrWaVLVbm/VLN&#10;U3MDlOOuyklzZUkPsQ3tToSKvYMSzdOVq2gN0LFGqSt+gJARx0DLCJavO0nTMIwif2R/tMZAVba/&#10;tx8DXTPhK7WDsp8XAQr8Xg0F/OiPgUax7Df0prE4Ar4SqxiyIU4vZIeQljO0rGVvqoUsXcVmB2pT&#10;l+JmdyjSPynxHEhFoiLYw4lFf1XSll7LW1GJ8nJVLLfyXuUkRKqJBJpGuiXDjiKcNIg34igUaqwd&#10;pEONyGOYAcAkUOMA/y5MWTkqFmqHe2pcXYj3lIlTm0+ombiaqwBjijeloWAm4wu6wgiPf8JrWS53&#10;waSJl7lw4Mbb47WoVKyiWGqJAjqUSTE05z9fepdxiwa08Tug2GrgDTZcFNt1HY1ilf28CGu9ir1T&#10;CFJU0ypXqVhfeq0qW6xuKPgfP4JpX/amShIiKXZNBmvRVKzgZq17SWvfjtzbrhkKlIpVoZTgVgS9&#10;yY4IXTc7wJvnfedQLqAa7JdZRGKd79CVZC4bMh2gZZQQUBCTrzrxLoeTtxbxlZ0M9MYmIZtam4SS&#10;lpK2M+gUy0tOmnG0BjAdi5VPuE/x6aZsKGpUBDoTb8qgfYrZ6IVcQJW1rGyx0souHLhRifIPlVO1&#10;EghKxarN3NoIsCGLj7tNT5UzyuPFgdaw017FPjDcVrFql7dq34qvtN6kVjakh2SOilWzfSk1VAc6&#10;ViFf5Zp1IF0wD2Wv0vqrxruSYuGmBMUqFSsz374jYmqrDfZG8Mbn+Pjf5/wm3AG0UjtIE8/b/p9N&#10;rNZ0kHutMyyWBVxHOPoyLGHrqI0cFav5z9nacpcgYFXqamVLBYSBCn/Oj36K2rtUFKviuUlXkxyK&#10;VdZ4mYxILoXBjcpxN4di3aHcJai2f3NbhEhE8KgBRSgbtoqFXwR32KvYu4RonNp2Q32uLbLOqXVX&#10;pWIVxVJhKFA58UMx3deXu3g/0LhZxSPUKFb0JbWypVGs8sqBWxGzPrkoot287JyezI/TUMVSMTW1&#10;Z0h3NAVWjVXHDEXop+WxJ1bmOFxbpcDLEEkzSneQFJvIzQVrOSqWWnOpYuW2ZWW01zwKAk3F8jag&#10;pkWaOepMOAYoipVNUKdYvkdPKQBPZorTKVYQiTTz6xR7mtUpXP0JUOxEeSOCil0Yk2+jNxTcLcQW&#10;AeVbrqlYtdqqqVjRm6ZaNg8xoQylAg3FdH9dy1iTXULt3UGlwY9Uj1QU66lOqiSRCgh6Youd8dDZ&#10;hS12rFEs//SdrNWGKlabv6YrNLEJiXkUvwxyDWdJ0JDIQYPDvenFoIXH7wxaGBhRcrqhQO7pkgaY&#10;Y13FilFZU7E/NYrljUu1ASA5Max8EeOHTrGcAV/KxiATw6vlrnJDgfKRgdMJOufjvKvW3R4v6Fw1&#10;7BoqllR+pTuAOrnRop88hA/AZzLik6krS+YkkMSqjjRn1Ehm85DpP5Q3gK5i+Vq0dDdQ3OwMZYFL&#10;lRJIH0dPEjZ8KvrrgZqyqgBO5SpWUoE22JvAF/Ncb3gegQQY3VzhUjPWpQC6q1JlayK+M+gqlpec&#10;Zh8aKRUruFGTibqhQA6QgWSA/4nbF3tlAYopt0Xz0SmWny/MwqgCZHBuXcV+FDcg/ceUinX0edl3&#10;fsTvCQherLs9XiwaCsYVfn33bCi4g/XahwXBe9r2HWW5UrM+qWe1vqY+lRpHKdBAeOod31KxKyq4&#10;0aHasSw9uX7Kc2gqVkXaonJ/71RSLNwU3yOvWQVlz5Va7GSiWqIB4M+EbzzITGvfU9tqONRQtAzQ&#10;KsAPS9DOtcpwkKNiFwwFUsUKj35HzR32Je2VGwoUiQLJCYrNsdbL9OHKUBAJo5FOsRf8KE/FHsoA&#10;h1B6YnjcytqCaw0F6T5ewHxCFDAU+zk/KgKoWJ5+5B4AKpY3mj8GimL3lTWLO0NqJCo79onyYtQp&#10;lqtYRbHSKrsuVyJkB9qTPjyaoSAS/TrXUKDtJFOJv75JtpG71RdULJcnoGI5KTRz2nKUX/eK691U&#10;sAjlvrYMQpkKsBRqoagraDEKRH+YzuW9yRy/V1LFail+VIJiLdLWjiz3UIypaicBPJBiSt5WTmVI&#10;tK8axfKh9VQ0C0Wxik6VHUNTsfrER9Qfd2tZU3m9Hi/oua5iJxXOX2tZMvH7gaVisf8pEBSbSh6h&#10;54LD1I5uKilWqdipEqPHos6UApU+NsoDQFKsEmJqkQ36Jvc238qnWKFiX5BLfgNUTkrpcMxNbJ9k&#10;Zim4Uf6e3Aaqz6fqQ4nlQijRtQRgJKh1d8cqIEBH0A0FoqxVr7wUOX5BO/Eb8SwhIrXCyjUU7IgK&#10;V6JUY0o5lSpVsXIMVtdSLod5KlbN0ECgi5GCx6txtS3cjxYvNBUbVhpajzEq7X3hD1axWsaua1kI&#10;fNUVoFhR5jVYNBRkf5KldkPIha91WZ/Ss0adTDMUyPUPXcVKpaNU7KfJhbg95eYundAXVCx/T9li&#10;G1HsocwCWIhN6SHcHNOvkggqkMqQqB0hxxa7OpbcJFUsFKdQscoWq0LDnumWdFHuMnTFQMYnXmBK&#10;/mSKYuUwqsz8gfhTtRqrq1hxozAf5kfvVIGNpIPYS65in8RylxHFunM1Ebxz/NEqVjgD0bHYcXUi&#10;vasOcmyxIFhEC5cqVq5EqAXg2yoWTib61DvJv9NnopVIU9vK5zyK3ZWzPhDZ4qbOJ8IWK0+o7LNS&#10;i8FbsiXWxSr01Mo/amPuPiALe8dKsPpMhsLuBjl+sZRMRHZ+X1OxnK/UZCRfxSqK/SC+Kac0CxQ7&#10;55/mUqw4nQwIo+QvDIOCsOXmM0W7chUN7b6i6LihwJUZER4xfmg7AKspdr1XsXcKbblL9KaZnIiq&#10;pISSTg+ULVaZQmWiPEWxskes36JYrWtohgJbSNJcFav6K+hUcQNy09BJ3gZaucyfSDnTIAwMdMrq&#10;5VeZTWoJXMiiq4Syd3aDDVHuCRnyKcuVis4uVSyMWMJQIIO0anyZS7GSABIyEn8ibQFKDZ/KLdZy&#10;qqSCaYGezfhUjfG/VSVJEoX5ML95lcdjeikfQ1Csiuv9eEGHSgZACd9ajl0EiIbF7Sx3iT/YaUup&#10;Cmp95I10+kF0DfpM9JzpXPjFapmdZT7RSJpMS2yxq7rxTaNYfjalYo8U66itB9o+I0mxdDIWKjbX&#10;FstrtYGK9awaO1bVZn0zaG1tGtQ/xyc1ynUCqFhe7rotdr6bHQGx8asrW+yRrEb4W+HZq0XayjEU&#10;aDWv2lE9FStNBorOQbEK0pCbz9Ryl5Z4TFexzBbbvWX7DvBaU7FBpbsAjD33l6Lwj1axQlXQa9no&#10;Xt1WsaDYRBFp6kOU26ZcCZY9QkXGkru7lJeOpmKlElRrze9UJz1TvUSpWLmKAhrrtoq1hAskqFjp&#10;UWBGsVcpMKy4/WIMmqR882LLspSoNjATS/f9VpEEoaiVWCzeK1ss3J/YbbF32xbrydgrGu1pMQpy&#10;VKxmPVU2/XWhYnWK5R8q4y0Ud7Zmro/xt1WsOxbV/t9Q/ClQ7G0V+/gpFgY7SbHVSRXXiZpB3Dn+&#10;YBWrhAiwFG+GJwPR0qFp8p5DiVAJmi1Wqli5fVyj2FsqVsUA1bTMVC47KBWbKBWrhMgLYiuK5VsY&#10;KBEGNd0WO+fvSYuiqYoFaUlIXN0iGsQNwI1cCP6HJ6f1W97OxBLF1x4wFC2xUiYFoWKViuVlDZ1Y&#10;lLovIhMoFftZ1vHBSNatFmkrR8U6hG1GRkihqnhXUayMg6ir2FE2FdYb4FCc7UIEpFC0+1zeCdXj&#10;xLF7Wn8KFAtTf7GnbuVU9oAiQMFUy4au8AerWLmYC/P4sWh0qRSlcqv4qiVS6y+0cF5uORTraiqW&#10;V/6FNH/pGx9FU9dtsTkUq6nYUC7k56tY3tklxa5eSxeEWgDasVOxjFIMYG5TzqOn0MwTB3g2+0tg&#10;q7rkHzTbP1EBfFSZ0klTsdIbVtli98QiF4yKvNQ9FcP3mYx+pW2gHYgI2zAv4vXjnstA3JpnSp6K&#10;5Y1MRRg6EwEJ1DQKOEacLcejABoP/xSkgvAoUBtoHz/F6io2UGNXAUDF3knyjFwAxQqPpD8FouWq&#10;KTu15RprKlYdqD2UKlY05hPlGCB9u3WK5VrUka4KUsWqVq3tKZOSSC2ZJSqvpkax5FpRLCcbkNb8&#10;j125zUclzweKzQ7gwrIlVoOCho3qNEVlsawLukWyuIgxf36YP9c8RcT/slVMz5DioXiycNr7ou7e&#10;5apYwVKqylQ1TpURSK2VwqGIsP23aGaao20uxQpOzlGxz8U58g0Ft7ceDGQ7cmfyMTjFPglbLIwm&#10;oivCc0nVUoBexd4thIo9VKtItpyIypm65oujbLH6asPHzM9LBfdQKpb4fLeJlKw6xYqtXyeyv57m&#10;GwrEevKVtGNA1+Gd+ECeUalYkNtcYwHFcilqZCjwFmJhlwAzjZphIHYZwDWw1EFK1eRN0L3tMyyS&#10;K5a0iJcND5TJRLg9UVOqzr4JPXsi30tU+K9cih3Im/5HWgpVO9okfwtTqYgxpLIeyPizA+lmC002&#10;+1aFipUB1pSe1gwFp9mJn4qK1Si2arkLKdZ87aAl9CoWQG05rkuOO9BssaIxK/ss/nH2pgxIDx1M&#10;qlgxZOaoWOXH8FrKJJkwHy4vO2muoUCZis9Fej5X7mVQylbmG7+pYinN3Q7LcakIvhTuRLVvhOjr&#10;tyA+oGofF9wR/u1zxRDlACrpgGFPQsI8bbezsUjZYj1pKFCKVVOxE/HetqodFTZrQcWqZiGamU6x&#10;JSo2x6MgFXUsN9dqihX6MD/SVay4EyBU0cG5O8r6U/CLhWYhI7TVUrFyRLxz/IEqVuQp0PJ1+nLX&#10;tnJMlYr1yiIiFYyuYme77GBBxWZK6LYtdqoodsFQwHtugYoVX1yxpKlYUaw844KK5e/J8G7wtQUV&#10;y/wFxFPfhLYnsxxa9wZ4YRTL7NwLcCOb50ew1cOwpNcwgNVjc/UorQLKhRUktAG2q0CqWHg08Siq&#10;zr5p7/GGkigdX6BixeErOQQq4y5M2fk850BkIVYqFuNHMihbLIwEWYFvKG5Wdgzdo4Afqcu/UE5b&#10;nGKfhIpdI+QNP6xHsX5Wv/cAm1z/aSpWOBlqKvZSpKdf+Sy6DogT3nNAunBCOZC+sjVVrLAK0Lls&#10;54o5XRm2SbfFyk6qVOx0rqlYvhqn2WKHgoMoER4FRSoWpusAyXY3oDFEOZQwcwY+kDZA2lw0pJjF&#10;zsKSjbSBnNlp/pNeGlX4lXtqHbTmmXSIjHowqrAJpC/qziMy6LauYvndQz3y91I5KuarWGUokLZY&#10;jbM35acwQGa3L7cVwoc5KpZPhZUt9lhTsUJ4q6EvlJoYCFV8j2tn15L5yR8vYIQRAxs8lyjhIhwS&#10;NSLeOex6sY6eEpShIFfFirqQS1ugYsVOSrXcJQ25OsXyP3WkU6JmixWlrFOs2BWq/GIT6dCgfXFl&#10;JvtmKshYxXxa8Cjg7w3EEtiiioUuaHtB4VK+SpNbgYg9KQV+xUzNlh/BOW/32sQio/9G+FW4riJ6&#10;eOFCqdVt8u6EWIGopzw4vjUo+zwXEXnGqPUNbwMbsu7yVOye9p60dsuy+ig/zVWxMNzx21NyV/Ep&#10;1G3WCNRbmooVtli5vKitkxHp56JUrGxmarVtVxkKJMU+gUhboGKloSCupFio1Xv1KLi3a98TNBUr&#10;Jg/+UKhYoNiMHjUVOxQ6QL2Hf5y9qfLPaCpWhPASFAuKSLRzJU5lmAPoVLkqVsYUsSzhdyN7NiXC&#10;eKD5xZJzrsC0VWyN3OD2QUziv/lVnpJJ9GaXvyhDQKx0ENlAr+d2kMCTKRpRcC+wKGEcc6e+Lpzh&#10;lv5KiJw2VGL7olSCOHgbYuCrC+CizJftC4+eLm2xTrmKle+dySrTsgLz7VMIpWKV5FfpZFSwIRgg&#10;s5Yhhe1qjooFis3ckrQ9C5qKHfPgvkrZKlOwpmL5H7uW2Bj4iAEjjGxBwkmlGN/vV8X+cbZYQbGH&#10;Km68PxGujTDJ52/KmJ6gBAU/KltsLsXyanTlOYQtAk4hSlmJU+laCz0ul2Jlw1F6SpoAld11TapY&#10;uAp/TxoK4E/F7eENMlffYr8BTIFobYlg3MVwMuOAZQeZkoALix6tEGUbJmbkzdGixvVJUF/EIuC+&#10;9b9fREz2d4hwCDlZextuxr8qW7RHhtlAKvhPxihYULGiE+u2WL5/TnlFabWj8gzD50rFClusWizV&#10;vigIOlfFihYgJ1yaipXeA3BePgL/kPbZlzrF7vJDrmLpE1GxMq54LJ10igC1uiH6+p0DKFbwx58C&#10;TcUKR449TZ1yBaqpWKkNFlQsp1GdYqUSUl2DU6ySHErFKqexClssqFjRibcFFYBi5b3JlS4rKia/&#10;VE5wYUmn0M7YGYEQJXnfwG5gj/FLVUsDTmz7mwPJe37O9kSHex3YJL2xtIUGYZGCrBbKghmwweQ9&#10;sT2K3hIRWn8JmVVJZJkOjK29ATSPAlHWasCCSY54TxKwolBt+AykBRQ+Fxynq1hBsXyfFUB6i0gn&#10;gzwV+znXUCDK3BbBFI7lfIv7ZwHcCeFWK/HH7mT8tiKE9cMHiHhZyfuF7VkAVIXsTHeOP1jFeiqG&#10;5HtJnUrFyhQCU9WH6hkK3OEtFauWfxVzvhVOCSs/K1SsWlABFZvRnyKAPBWbS7GRiNMdkJL1DjmH&#10;rg+5Y0uHmL355OvN1ErXZn5YP8vye9ksyZhPyIWPFgNi+Vun1Ynr5f5fUNTsdyxVrFzQAnUqnirW&#10;3uMde6BsAjrFyhtdsMXyvUdqrUr7ojCkKj8uTcWqlG6cOwtULD/6IVdVVV6btVuGggOZMOMRA1Ss&#10;tHZUGwpQXYhSuHP8eSr2QGxXFfwHUCoWKFbaYnlv2j0XjVS9B3/MtxeoIMmait3jKgGEKvutqVgV&#10;8O5IZlGsVLGyN8nVOJlkfEHFCmUrRhGdYqGb8iUQEEBCTuUgVCtu9QAnFv1ZAa6R0ZJPhnLphcMN&#10;EwMVVapAuNA7CJh8tSMQs3D+qkiLjhhjDma8eKRHweFExiPQVKw4oufiSBk74XuiBwUqTrlSscpo&#10;o/YN7JCXYqIgnLZksHWlYl/JB5eGAkXEuooVy6ZKxUqaXlkfzvmRuMSaTJjxiHGsGY8WTP256FXs&#10;3SLHFhvLnJyuTOLyTNCu1oeUin0n5sa2bPRAsVm/UbZYhzt1AtOJUyjmlLaGfFtsopa7lIqFv+Ej&#10;QL6K5Us1MiWfRrGbKoZztrOpANpG+1pwbRLf3iL+U2yn2ct36KoPUCDEFg9xE/aQe0e63n+eI64j&#10;c2IXQO4v/jTmFar8YpUFNl/F8vcUxWoD4I4+QGoqlh8pCfpBWXJFIKxN8oX9xiP+tMqjAMogezbl&#10;7fVDU7FDtb+Xv6coVlvukrZYufLweKEvd+2reBEFQKetpRrhMgCKvbdr3xOEin0rVSQ0ftGbXEGd&#10;oFj5TERJUPUeECCvVhn0FSk2OziWu/VEOnt1Cug3XC+pU0CHED0uVfPPBed20cUPxZsqYOuxilEg&#10;bbHS1ggX5oIu0bSmz28rL/PhVHmh1QKN8yjUHYvrBmRSLikrMbicFLG0FgNbR5X3mdz/K+NayxgF&#10;33VbrOjESsUOxZGaicN8QtycStgFdyYq8p8cilU+VVC3WZ3FMupQTP7Ljv6RT+eRedZUF1SsHPiF&#10;8FbvaRRLxvxIXB/ahGjtjxdylgTwlRgpQK9i7xaCYh1yIfqGCqq/JnuzWu6SKnY1Z7krh2LdcY6K&#10;FaWsRCJwKGfiXEOBYmCNYn+LyyrF+kOp2HOxtJxDsbrz4E5W6YlNxvJyAiFzBBAFU41BbodVPsfu&#10;/2TQucY40pwgF6A8PBag5XrNhUwF8Z2QLPWwUrFC1y6q2FvvhWrAUipWOfwvqlheFMppICQ/halE&#10;uAOo+IaaihUtAFTsLjtQp1ibaCqWHyn7bCQLxlWbPPjuLmg6OTX2yKBT7J7qKQVAihVyisF1jkXp&#10;dY4/zxYr870KiQmIZTy6XdEh6IWULkrFXojtU0CAfOTUPXG4Fs01FIh2rihWmQxUILtU6aBcFSud&#10;FZRiPZZZD9bkcLklvgYtMbu9d7qn1jabZYGEA6h3GTwy5hqqHqDzyztWOJHLR63AkZs0FgHjHD9a&#10;hIp+lgt3IjhGKMwp3G9GsW/lDjlgIuEWpDwKpLINZMFpdaupWFWRylCgU6y8QaVieTsCFcuPlEaH&#10;Us4YQp0C6FSqWFE68N5udqQ0g6s2IHMWh5FYzrEfLXRb7KXqKQUAiuX1C3CP2I4ZYiei3rrFH61i&#10;pY1kU7ZIKihWxajLVbGgMbPv5ahYKiPii/YN3VD0B51iBQ0V2GIlfyiKdaWR9VwIFl3FZnKGDqRb&#10;Flw4u2NhG2AA4gVpacPQbil+yBDLW6mH/NVcVy0VtQFvTvjRIpTyW4Ty8siFjKYLJ8CmkPz8si9U&#10;7PpcVnGpilUUe6BM9ZqBNs8Wq/wINHu3qFtpKFBPpTwKgGKzDYZqz8KnsZiyrNhit8SabBSb8o7X&#10;yFzUMJfH0J6fhC1WtjC2g7AUGsXSn0ivlm2hbzdbHe0anccowIfQ/79/iGn5goq9RbH0o+YMyW+c&#10;zqSKlZGWcvzJldNWropV/UxYYAtUbM5yFwhkfjCUtliR/Ym/52E0fxFYCFoi62vQR3U2mgAHpegL&#10;xf7REZOJCcem+du0EiWd2oCXRTq4CS2n2QJoxSb8LfI1O6AzKAe2PQy6YPYWFBQnJ6VYV/ZF+cN7&#10;kmJVi5Ej9YKKVdWcR7HacpcwFPATrr4XRwsqNruGpmKV7ckWExplKFCDwrGqCkGxQyOv5IcJXcXa&#10;lRT7mYil6AirOivLXb+TIG630E6MAso8vxEudV3H8ZI0HQzCMAi2TiPA5uYm/BMF0c8g2AnCMByE&#10;g8EgHaRpmiSJ53mOc+yuu+vHruM68C8iOx8CTw30nNudGkAshuSq2BVynemFA+mgBf2Kf48qroNp&#10;fPamothQRvO2bB6aK0fFvpICRoZ0KaJYqQ992dnXxBId3JToV7pHgZdeQhuKpRuLULHxYh55iwRA&#10;L1DzoMsX65/Gk8oGq0G67C8iC2LQHnwyS5+HwWCxqRaFrXEm5/woH8IZltHUd2DYywmUWdYFgczG&#10;QeaaoMReroqVLWYiS3BBxYrlLhnrdeWXTDILKlbZYrMmpUZ5eaSHs+DtR7E01WyxolXuyvdi2WKg&#10;CYpLCUOBkuePF+sLy11VrY2rWIoEG6qOAJUta7E7tOJR4EKXjjd8+9qyrCFhho6mGM7hHJZ1fX1t&#10;2QB/5Nu+78d+HANJnwbA0EjQQM9p4jhIxNJTpy6mgtAcMhONL8dQQGcyOZaiWBVVUBpSle1ANn95&#10;DikhdpWK/Vt2EtUhqylWXNYVmTSh53DS1lQsTIAIuQ4daW7Gt7CvwZivi1i46S3Qr3ip5NZInpwb&#10;tDvorUkQ3QzDQq1lvQhuIIsQhkFs+BsIV0Szvom0YkOljD6WEmvdwpMeErHLFXodIP5vV6NTRViK&#10;nbbkh/VVrBpTFwwF2Sx/X5xw6osjpWKhGrNrqCvoWw/OuclA2Wel7gYukiqW2yI+kSewgRbqSY63&#10;dqXhH1p5dOqD+phoBAvQsjx1h1ZssQHr22OC5DhDZrz0/f04joEUoy0QrgJM0m7G8UYMtAnkyXD9&#10;EX/gL8kY/35izYfzmiw9tK5tubRUG4IKNRWrFmBXLCtToEqxQr/iDReUn0axmZy8li61O1K4WDYP&#10;zeWOuYqdyJCzofxWBcUe6RQrFl52JzwVKUyGeb2tcxVLvV9QDVGKzySC+QsVqwcTRMDUCsQbfhMe&#10;6WYD2JJiqxoWVvyt3VcwsedHbcFLYeKzBVfTKvs5icUQuQiVCi0XoPU4YwZkZJMLrFKYM2a+vUBm&#10;gwieyU5XZrJR6CqWK9tIvrWiClCjWGVUT8kFX8xWoWNSsikWuC95k9JVLD/1gorNrqE8b6FVcgvs&#10;ykhrqfy9DdlQYSwWl5K22KdBseIJsTXzoyIAxZ7GY2K/EiHzBApcUlpFCx4FJ9tkGNJ3nvfWWXd3&#10;cVJvBPiDNXcNBKnvOYhD5+3hd8/7nCQpWhsGv0C27gTBzygC0vb3/JH9LONmG6RtHE2sWtmmNKRk&#10;g1knQMPAb7xM4pPBX0wUr6E9E40T1L0mDj1BCwVog8xOsep+nDirV3DHJ1PoLuxrmEaWHVB6CrPv&#10;Fz9euLsusY+pS9coPZxYV/DJFLrID/adk2lIPkzhDHA67JDszWlMggN2RAcwj0ErCSCJo2MoCg9w&#10;OTzDwkjT56/GH1/9DQUSBsRCPR/+MwiGH9EkE8VAsDFvdnKiDhd+C//eDNPiIzNmb4FAXGxlrnRp&#10;qgF2UV9k4xWo4LjGgJ6ihoMXsyJxULHadUauM9I5gMbP3WDhOdhbWdd1QxiAgGgFE+UYCiLZwxdU&#10;bJYJDKBUrMhjhEeKYjUVm51Ialcqj1SstTWlYmUcWE3FiuUuycRwNvHhsb7iwCj2hUxUfFc4WJle&#10;Ta8OppQeZL9u4WB1egVfq49FFZtrrdIADSfIDbyhbaHsDC3YYmHs/JcfLoXLRhXvAD+JYboeQNkV&#10;YDjEdcbrj0DfI9A1l3v7+6C4ofsBlzMMCdos4MeH3glK3L+Er+HXZxcz+FNU4Qgy/Ghdzy5A0Z9b&#10;aOy49C0LBocNP97/5s98OGUMIt+3/b2v8AMng+vhmGHb/ATjibm1ZeIrW8DPRRULNLrIgbgixoXm&#10;wfnCtJoG8BgGLcL7jAELz4VGz+C30yBuwyKRvLftQofzi3Jp8lMYW75jsWVfhQLJeiCwFBLcqhdP&#10;gGWdbAVgU1plpeX9VPDgyokSKYF6bl3FCrORcsODni06vFKx4oR7QmQrFQsUmz23Mj9DrxP9Re2M&#10;sISXgdqPtq7vYWQt5JPKOF8bV9OT6SrKgB8vmB5CSYRyCAXAZ48pFQQTRa/+BVX04SX89wFUwIeX&#10;cv4axTCDjd+z/sMnsSMfe0WMSzUw20UTIAgeXJqB84NKodMDN98SuKhiqwwF24VhLlqfb93G0rZY&#10;WmMQqYeRLDMjQLsarOTPGAvgekkAtcxZzQZWZbPdhwu0T1/Dnfr+N2ij0FZPt5jhBZGtHqbJQkuM&#10;BP0AYxyii++NsZqZ/fkxsIsq+G0oCd90zFWxpDLATKBZVVYCbtvimxCoPRcrOjeQyOiBuTjxhSEk&#10;VKWwL7qa6rrQrnBsjaDnz0jE5g4fXs5JhMU9GFySwTZOhQ7feuTjsbsGUxZ6EOBGX5jlwF8vUCw/&#10;UhSbKFKwufeDXNIEFcvvIJUJp4BiMxpXFAszE+m0JVYI1mRiGV8KJ0eNoPvcUHBRP1hvhulKHISn&#10;UfzMtrJQZncE68KH1pk7p/I0FQvVw4+KcMtxRsK/IT46AKgw0x51A4ObGqYpvjbcBgS9okbq/2JQ&#10;Pudfcx3PiwhOyKEPweT7ww5QWPQzCqJT/B8OOLMBrf3vZRj+Cn/9wm/i0AuDLzpHJDCmewkO6/Aa&#10;T8RONRj8Gvz6G77PwH+Fv/6FH/YpfnP7vyQ5gj9GawnzqVh7ze4q01GG0Hd3vV1ojhmgyT3jh7gD&#10;QSojoN5r81q46RurSKVtHEBzlQaOoimejKQWBMwwfROWiAYA3Vf0TfkIjuaFRtPMn6sSYzKcDyds&#10;HMzWIkCcWaN4M4L2EgZ+jJw8OBuE8ebZ8zM8Dv3NzJ8m3Y79AbabJH4W4mt407fCMzxMQ8tPvHdA&#10;4x7U4BFrFCHZwiYBU+oFFSu2esN7J6zBAE1TlJnO4TaxmDSE4SC2Bqg7U5HLpi5O2JBcCZx+2WyR&#10;mhUAwHq24X/LFmWwKIIAJC02fN7k8bHxNxYIMwZmtkCUt3AqflZA3pzkkEhTdA2NV0yxrwysYg2x&#10;tC0WCM542pGPzVILWgmW9MKkemc9rRjVTOxFS8JImS9Ct8Ue3qJAwNkr9Zi2YET0EC3N4VIAnmpQ&#10;Qq3etQ8X7hG1mGNZv7N3biEzxWb0aAsaUhB+bMDSluyaG6KX6hNQ+C5MeLaBAtiQCGwZshF2C+e8&#10;8fs9/zIjg+7mQMM5/juZj88nc1xOHp4Pz8fn0iLFTFo2UNKltDOx+5lYY2sCX2fn0ME1aBUjLWKK&#10;I3biuscOSBDg+8O//jr8C+kbZ/PuGkzn13BOzyEUAXaUTaaaQf7UV0Dsm3gWUDyu89d3x/Fze7cm&#10;G2BgqWpv3H0mByqTcGdY1hZLbXK6BBfo2GncMdPl4ujoHuzRsqL+QUB6FADF/gVTStbUixAIzonI&#10;JD8UQDmYpUaHCj7WAWAejWYIlfj3Fq5B9kzRpBzHYjVLxw+ZqHtFVbUMDLNIsYVgtAHtHhczmS94&#10;Jhk97wiU2TYKM+Tk02gTHWhAmeE67R4KO/bPyLeRnRfxDH4yML7MyBIN/ITxrDHOz4f490DBZMhX&#10;EOAnjj4k21lchtoIm3JEXNru6gLq5uQWRwPFCjsJtDe5kaMAQLEyvNIiDrs3xi6pYmFqyb2Ilkdo&#10;NrhqACKRWSbM8VoXeXdgm7kDSBWLHtqvKloRsEpGVx9uRSyoBSj9BVaiE0vO4TrAMYqW4EZYDw0Y&#10;gYbGhPwEWgDNK4KeSTwXebB0yJgKnoxR0BKmK1PGx7lAtaZjZbrYmShbfX+9i3JxnbG4h0rS+4xM&#10;zkxRaHYYDP7Bf9C6gHPv5Oidl5L0GHfvrOD6vfWen64ZBjnjVD2MjMJdFAEkwm1TwWcjFTsoVLGU&#10;TPhRZ1jSFrsN3YuiE9KUex1x4HQB/7maouOTxJReTa+mq3RldVUOTNAFDlbw1WADvs5kAcenFz/Q&#10;CQpXLxmO+fYvDmacwu9hlG1rl5/OHDLyC4COnoiK5bvbkf4uq1qgsBRMA13P1wZcY8FUlMjoit0g&#10;BA5VqXZuAU2xwLCZkHZuK3jpbaFjU8yDHDKU0fQfMf4jaj6yOixyvagFZy4yoxnDyrOimgMUq3NT&#10;x+nrC8sYCuCPbw+47WI5Q4F7TQjuvrqwmV3Ktq8t9F/icxw0fn+00f7vjy4zAzhOlPiE6Wv2yt+A&#10;/0c4R7KIbV/MrI+4R8xojd/eh3+a1+ZvMpIuc59UAONHjKlIScW2dZFhRReBASp76J1G61RwjYX5&#10;h4p+2w0SuN3CGN0oGsKITMSinTSZCJzYOVkdVmUww0Nybrjc/iAx0PrDp6XMjXTWfMyx/uIHS+JW&#10;JWIjkFvSQcUWWAEkilUsNJeu63s5FXsMcmGC5n4k1GuxnKjhGmBbSJrn8P8Y/xufj62hhdtsc30/&#10;5ZtAs/PJHH8Pz4fwF/BaBxqr4ALwue1vRFvmqfQl9GgiL54ExUKbVE5b1ZmNoLkyzTeYFBs4SwDX&#10;WLC9PpPx+7uBo3pXHkYEGoW8A5dnaZSADplDz9CJs1mVMyEt8cK9ItWqhBY6ENfBMttIyqPxGMAi&#10;gxumFm0XylLLXcC+VU61y2J00yvdEDhRPxlNKJQAygAK/6KBgP0IrNBVOqWZJQENAZ9wgeDTmruG&#10;cNdgvs/+i57hvw6+yACf7rI/WoQ4+QruFQmW92dwhCs6QITGeuSQqzfrOERVGViBs4CFHWgKjXpT&#10;eGOUbjeQ4W0ciZ1Y+YABf6JR/t6N9XPQ3DmaQsp+KIunQbGKUtxlVOyCFegKfqYwr75Bd0WYimwM&#10;SwNq5YbWBNIU4+xaXor5RYCKXVABGtrf7H0ToGKXX5vwZar2ZRA0maVuNVqhWcCxpmLdZXdiPAxI&#10;xoAeUuOJ2DQEvnna5NkP7EWZrIV+6Abb5Z0CWvQ//BAB3164nc+5ljFQsdm3HLVt9jEj0QYWah7G&#10;Q2KKvsPp/4J4I4pjNOllk1P0FBtd+ntZdCZ0eUWvNr7khmtuR+/Qw5skzrGzziPnAcSqCr4h3nwB&#10;cuvFjxef2A+uv+AGMpRf2XYOlFNA6bhKsEDs2wsqtgbFFn0F2Lvb5ooN8mZoBHPYMlX7MoiaUKwK&#10;jdwYjkaxWuyVR4zVTTH7QYotGr8VvAidSP1m5mzvxmpXVVaXpZFjmdNxGCw8B2ichRaS/9dyfRB6&#10;3FOg2L80ipUxhiXq99aTYGRbt5zGDLzI5uNztAwCrifXQ/yXmfngAH8wnt4F26wh/pldzGYf4V22&#10;qMO2MNjoazYh5G9+SxlSMhSyzsXox+UoUbF0KUtpHbShYqndykAQLYQ0rYmWKfY/8q2N0eK+IQ0F&#10;a4TYtZzyqNN0dp+SycJy76gGpy+DGqa3BSxyKp3l/vWpUHquJSOnPWa4ZF8u4a6JjJ/NQOnx4V82&#10;yfagKWxnLmP//sIgBFkIPeYCvIHut9/YQvYlwTVu23/2bGTDz6Xt+6NL9A/+thfvxfAt7iuc4ZL9&#10;B9jDGB54on341B5ZxJpdACcvytBUMePuUioW9OHSDFKO5Za7MtBZjqehOeLSreUFaIdi+RHWRWPn&#10;3AeEVc3NcwlXi3r4AFNJLUHHpxtesq1jYBh+MyGW5hqrO/toiGSaiOGTULGulvf6eM6X8paAjP5l&#10;Ape3hFUtyJW5E31IQvrClfsMOIA0RZuDKltCxQKDlE6Klse3FlTsj3ZUbNzEhqdlAm0KR8Uiwvrk&#10;R48akmLtrgkPig99QD5Kkn1BLMPNQ4awDRfIF3VruEC4EtDPsgfI9XN/fKCWmry4MpVcczSk2DZG&#10;K5WJSUeqTOpr50tRrNu1MRZU7M0BwhjudSsLHL5MQmCAneUp1tMmUlq+kEeM1fdcjB9EnVuagGM3&#10;camM94NVlZm6G8AM0XCXbyDiwwJgUpkbb1xaE0ASPQVDAb1WUn+dXOaNKkZo5D163Mrw/iuXYgcq&#10;d/nxmJzxwyKUUSztWoXELVxgbbZcnAOOvWYqdmnZqS+Ba+kPHjOkLbbzaTsDTS6Y3xeiJHhAK5Bp&#10;yWrjmOXbzaCZ8BagAuw+DRULxSQnp+6wDRXbYIf6eksqNs92B6QpKtI9rzQWllHsitWxcbAVFWsa&#10;HS0X1G/ioNYCxXrKqYV2v9fjLjCVgaNgFtS5ikW4MFQzVtdy73SCJsblr3KaQotykChbbPfG6zuB&#10;SvcGTNfEVWcRoyb9wumQYnEXNT90qkNrhGVfSTq2FLShYl1tVrIE/CZEPWhDxcpRno6ehOO5ssW+&#10;MK3epuuW0yhbtHXn3bZXv8Hy+F9Sw4Caye/10lDwVFRsrMwp7mR5FWuLkLQmcNTsYQnkBwYeKFvs&#10;evXmmlIVCzI2zxTRGjZaoNjjdlSsfc2PTFCU6NkAHrkUt+/O7kb0dYypzL0Noqx+9aKjd2PA6DSB&#10;svNakEwlgOfZDELTYRB0BGNW57xoTqgC7A6fBsXyVIiI43kbFNuAJQ47pNhFFVtVZaUqFgm4iqOX&#10;QSsq9qIVYrKbqdilKfZQU7GWzBT7qPFNRGJZa6F6a+I1wfgqYcFMvCVAb0CYzlxsQv5xqXNdGJZP&#10;qtjdJ6JitWS47vxG9soGsJsZCtoIVvE81/gOpClcJpzqUbGcYtFaGrhLl1ER3rdBsdbSWWwB9LqJ&#10;LVblpm8MT9XhEwlRsOqLgcdIxS6Jr+iwylPwdQXoKwSTrRkO6Q76PCAKjIMqNNkTcdoCipXRp9pQ&#10;sTNSlGOiBG+X9/YBDHKd9DQVe3N7YQ6g2ZTWKnAshgyMQ9dg51tdtKJi7VY8Chqp2JSY5vi+BW25&#10;Cyi26+iRArj/moW9kcBd22uuu/uawn8I/s0GuBeKhWulB7OOnQzDAcW5hqlUphGSrF3YFSOyn933&#10;i2rD3qPAQEWUbGM1+qJJM3KWXycB5HsBAmnKTnte6WdXoWJXDlLkWIY2RoVFtGGLhTpsgWKp1cSK&#10;18J2rM8kFn6DMuwOffNPlr2O/STbCcs2CjzIwlesYeAKloQ4A2aJz+J/iRzxr3dfw/eOHee7531O&#10;skQjAeZ/24z3s9y32U7t8fnwfEgm88n4HI8xZiPHzLZ9lg48ioJB8peTn+s4H9NLoWGO75BiV66J&#10;73ZriuVIGuyXcb3EKR4+dRX7RChW9ov1FkKkW01U7GFLKlbk4dUhYxwzFVvVxoNKc+2Bk4bRhubg&#10;3R7ESsAyWLtoIVoXVGOT+UxanGGkLo7UKRLBENvZkLYAIELCI1rAfx9nmHYbUy6N/MtLTMckoxAB&#10;f+KmagyPOx/XCJlhza05UC1maSrMoQzCLbvJ22mMcjASDcW5S4odEPKqW1OsgEUu2n2sSMxkQCEv&#10;QbHTbKCFgxMYdjFM1CpL9YGDcK2Kaw2J0n67k+VVrMooboAuVeyORrHjpQ0FEm7U/tJXK4aCdlRs&#10;IwGULh/XSaW3Xznj1ekOt9JBGOywbKObMQtIcZnldbCyCONWbjxxCVClYxaFfMaShGJmCH/v2368&#10;GZ0GO+FgEJFUyGIW1+0YFO86vMKEziwxUxZkA6VvdLqFoeKExlfbvYtBbdG4gWLbsOHUw4lF/PGd&#10;XI5O8nLLNscqqNiMAQ1VLOY58qCpsLYSRfF7qGcYbTH74eWIRzX56m/sfY3j9zghOcWwf4NBmiRv&#10;jjCdO1R/FrKvbSRK+7ktLDBYTZqR1xLF5o3amop914aKlXimTtwSWlGxrbibU8tuMM6n5P2yJQIs&#10;LS4sRkz3Zo2cgHoEGXLCDAGYfhhw+PbQ+36IP5ixDoGHmMAOP2Wm1Rc/WCTy6a3c4MZe2dQ2sRL7&#10;GsW2McGoCWj3S5tt6iH1id0mmSsVWy99LpekIC7EQhpH+ch7CxZMhUY+C7u6xYKuDoB/0UCFlqnP&#10;vE1lDeyzlxy9wcHXw39wCE7PWHbEf3/Bzz+v4D9MRM7blTeXgoW2QBqNKLYdFfsrV8UaGwre8cNK&#10;tG4qaEXFXrex3EVzi7IK28sbCs6U2eoXPzwmH9jvzvDbdDry2jLwGlY8cUhaiZZeE7RbB0Md9HJ5&#10;VxIFVLHZ0c3wsgXgcwlQWC9Bu+4zjgSFuhOGr1g22EE6AAJkgEMAhqxGnWsTELaZJZ6gcah18Aml&#10;N9YpdtkuArzTwGfIuxHjtRny3QC3lDTXcswUQeaxr4Go7c1ebajY3UaOyTexOpQ7AAyQKHeAphiQ&#10;SMy+Qx4kZKlcHHXgWoatb9doWfh+DAWYxaXjclPw8kNmNURENrLiNbPFDowXdAJt0n6wgk4lDqhS&#10;tAn9LzhlRqmNrxhEFVdEP15/tKzz8fmczOdsEQCt//BZ7O993fi2H+/HLOlAZnpgyQY8x7WzhU7n&#10;XF3ofLxsF1kd3p+KzadYYxVbn+Wslj03W1Gx7RgKGqrYvPVGI2gbxE55o3C1pLSdwL0RYbgSMCXl&#10;RzUwlSoWmt9d7qU4Xd6/ozb8NhWzVLFmFGscSnPqN2nkiFVokDXa5MEsa8xaezlY3lDwScW1MkA7&#10;KjY/i0akq9jKHGGgTOsz1IC06xaz2YKKhXnp0udgFNtAlhyp3a9NESiKjTjFUtIkA4MB1ixDg49r&#10;lBr3vlTs55YFQBmCNulc+sUCxRqwZmBKItTuWOZT3rCoNiSfL70a/cJqYm86bEXFFlKs6A9Jbja2&#10;BRhRLAychMThIB387zRiRh1iWbYfNB3R2zAU0Os2VGyzyXlC/AZRZhewpSg25v1Lz/vdCdyhYes7&#10;NiEvZYsFFdugbzTGwayVXlULYbsUyxufmUdBQF7xo5pwu14PdMgv9hsoVrTg6dIqdtVtZM5tx6Ng&#10;K7eeI6U0t8m8aqYGQtKEofg27Vvws7I1RCsU25KKbbJw5S1Phqdqr+E+p6bd5edW5XCHpirW6I4k&#10;xd6xigXOqb7NlkyoG22yuVKx1yYUu2V6D7uTpX0My5GImtfWR6zhsvFKm2UVbodiI7VPTcOCiq1s&#10;42YqFlpBaKOHumWN9qNgJwjDncBnriP8cyM8HIo9JnED+2eyXO43wIkKIk2Ffe+4601KxisB60Yq&#10;9kJTsUsWjxngevzKXcMZn7fnjrbaUMUKw1JtuF0bq1NR/paMeHNimOwsBw75yI9M0A7FbuY6UW2q&#10;HppW8z+w3PJKwwnsRhTbhi32xG4jGUczQ4G3vNV0U7UEQbFmmrEBHFPnO6DY+neklrsO71jFYkCN&#10;lLYlVMvwL7nkRwrNTUYNPQq0eFb1sNaokRtA+jhossda2o7nkOsGVeqZNvJcxOR//EjHJrkQc94a&#10;IbXbWNRvjIejYp1G+7SWNxRMv0rhRUd8y0HnW+2NB3ijGGA/ZoIn7lrFwn3i/KrVrVe5yFmWApVR&#10;dwvPTSi/WFMVa+g/fTy/M4odiz65uvxyl9xYboS2KDavq8S6iiVVY2srKrYpQMUur0Dt2tvTSgAU&#10;28BQoAV7bQpfZVe7lBTbsYr1yEt+VBNGFKsMil71amvL8Gy0Wd3yVqYD3wbqNaCvcgQ36t0N0HrW&#10;uNYa2mK1kIH14FpNnbZqQmYB8VW/Xl7FgpBpsE5y2MrukPcFFDvjR0CxlR5l+09AxbZCsU3MVMur&#10;2ANfBmeXcrxzFZuYevscmlCskmLvuh4rboMmIS4N6L2LJiwgJxkWhsQ2RTpcYEK6Y5HrCORMZBKQ&#10;TENDFfvTVKe5Q7MM5caQKtZXfXKy9CbqJMcqUw0vd6HKFP6t6QpiX1exY35UiL17VrHL06MiqSXQ&#10;jGIdcv2DHzaFLdMcaRTbsV9s2qmh4IWUYsnySx1NgOYCRaZOhPw6Cj23lbEYYS9YlRx/YqfwnHid&#10;85Ef4bEZpIpdk2bsOtBcquvBbRSx0wCyYWkUay2d8zNpJGTekmhZh0rAXq5j3IKh4Lxq+vv+TkN1&#10;3EAbhoJ2VGyzMW/55S46kzqeimXYzj0Kzsg//KgmjHJigRTjYx5QbLdjRQE8lTn5OED9GmOS6B8t&#10;TJkYHDJTAysdEO5l/DszUpTF3s7HaiRC67vXJhS7Y65i78pQsKdT7LJzh7TRzsvDVtwnNDueBi3X&#10;+5dq9QGTqPtTsTDwy1SVjdHKXkbjRXYGUHdLJrWhlqJY4Uy4vryFtxwD8i8/qgmjfVO7cra7vXTx&#10;NATUC2vU9G9gvEmcleaorZYecgd7BI3JTIZRcreC4CdaJRIzu/6pYaQtDuPtD2uNgiIbQKpYLcPP&#10;8qvRzSjWmTdZXbmJfEPB4nIXPyrEvRoK4hYMBQfP2qDYZuuP0JWXbLN0KAd517IyceR0HaPAeHP7&#10;NhnxoxoAFcsrtYbPoCloPXNn1q9Zwg6xiA5tzdA8UoATGawRntW+vfF63SJcxq8mUZ4GugWZHtFM&#10;xRpTrDuUqzTdQFLse9UnlzcUpI0igTgqvtISsHPJRVOxZ7VU7P0oDQSo2OUn+ferYpccn+i5HORd&#10;i6+/O12r2JA850c1kRK7dnNdfdEhxbo+sW60mCTNuUZCtvC7QLC8fmAybjquFELt04VL5GwKBN5l&#10;TXIKrF6LBYNmKnZg6mj4Y7Z01Kty5KvYZbs4qNgGVlV30mQz0U2McsllT1Hs81oUu+wGt+ZoY7lr&#10;mj/QGMIzdYBhWF7FahkEj0UqXS0pbTcITEssP71GAdy5olg5VrQjyylM9hc5NgU6y/GDdYg/GOqf&#10;nJJco1oTvJBxaele/k5k4NjxO9ytR0DQ1pgmA8VmUpjOzCjW0M11zTq/I4rdVM+xPMUaPydDMzfM&#10;G4AxL6+r+EpXDyop9uApqNgW5EkzFbu+tIrdVRQrVezh8lFoy9EtxdLOVCyQ1tyLtDJfCyw/SSa3&#10;lSLcA0A9Zdji1lpHevsGhJt5bwI4dvZigNf068jYHbEP+0QGKauDAdnnRzVBrzveCpKKXhSp4l5+&#10;kjkg7xv4xf5otCX+JioNBdUUC9+ub4ttPctPK05b+VreEMbe+AytqlhnzDVGIxVr0pyMKfaXiTXM&#10;HZI32dGgXYuHA4rVA54diu7r2CzwrX3b3YFqNgIAsJ0BdZXjSppAQaSjp0IevDkJmHduUMcXIyDP&#10;Mg4xVbGG7WTNmrTgx1QCSbGaivVNrVK38E8jFes22q95AwXuSiMTFYtTr3oqliZxy2nhmIpdnh5b&#10;UbGHjZK5LK9igWLFGaSKBYrtVmxsmZb630aGAmvInbbaVbE48cYevM173Mlby2b+KP6tq9B4IQeS&#10;o5y4loL7V5o4qawx2yr2fUMzLNqvEzLh7+RADIuhHIqMVGxqsgiJAMIwqQ9z6aipWPkcIkRnc4SN&#10;ouCtCU+SZXCVr2Kfka/8qEUVS1OYetl29fmM0IqhoCVbbEMVu6SV5VgV/6FIh6wlpe0Gkelmjfz0&#10;GgVwZdpjzRa7PGjErbBJJk/oc3KZReq0b14FGVYTj9BPFkcIlmbS+M7oQCRBz2osKAtjGhIyx1Jw&#10;6rglAsVm6jIn9kEJoHj5UU28sOYmT22uePModvmwj2EjPdpKeqYCFWsLR2a8uUoVC5Ov6uQflIXi&#10;huppn2IfiIr1GqlYd+lN+OuaihWSOBGBl7pCZFrqRhRLz5UttkWK3baIxxaFuIoNyB4/uTQU0DBi&#10;5A5zdL2d/ryxczaJcZOAFRneWwJ/Y9nMyIs7fsrpkPo8eY9P/EobTmMVa0ixhirWHKnYuSxyJAHy&#10;A6mYwKj1SawNm1hwb6CQYuUdVVMsLndVsgQSLBuerpqFhS1EKyp21A7FNmkIy6tYjxDhV+mJaXXn&#10;KnbTtNTz02sUwB0y/QZolWKvSZpxFSsex5eL+VQUV4D093ll5dWi5dXVx3GaZtGN8R8zc4wL/Yr9&#10;gTsg4x+sU5R1nAN+cmVXKEYg4px0rGI/zTqnWG6Q0VSscVTbW2iWYaIdFSuXbhewQLFVlYAqtqLY&#10;0UQQZt/ZNq3UCpy2oWIv26FYzXZXG8urWC3en3SyBQ7ptidsmpa6GcVqHgXtUewAGDE7GZRTGlqW&#10;rPQkqzp0gx09g7afjBc7V0AuxF0cBky/xqnjONCsjapcMyx/JN7K9LqefZpeE7uqjTRUsYnpnJLa&#10;yzbXCmwLMtTCJ5w26lk6mtli3TZssW2o2GnVtkIHFxnEN4y6Wg20YigwctcuQtJQxZ4vqWK1bnIo&#10;+nDaxvhbhthUxeZnMCrA8dzqQMXiWnt2MhpPgCXV1D/zj0gscn228h8ZvbXIV71Hron9vG7qTwi5&#10;jhJ+T2HtNTwv+J87vZRUcYKbnpO6Eergi1V9fUfcCfRog7ZsLHjuwGlLqljJq1pyuoZolorSHbbQ&#10;i2DqktdVZooHq11GqlTsABqIakqtrCxpuEWxB2uua9oKWrHFcilkiOOlVey20kagznbZwXajUdsA&#10;2t6bRRQtcBilz3YsscLTIsW+HWuM5iacwxn2cHUtHRIfvjAgl/YN1eiyxQbX24LJ2NgfqM9qz7Nx&#10;R+zHPTKUN2CRbXjIuvwWEuKXtxKpYqE3Goz00rJUF3D6JZtrBaSJK1DhJJdPJPmy0VZY1/LvxhZb&#10;1Q6ugGJLhBjIYK03Qmttq8tkWDQUuF5gW5Zlb5m1g1ZssU1VbGX6yQpogXqgx2RtQmqBrmCqYk80&#10;UVINkPZ8V/rAVGYV4uSmU4DClWWtMyWAhfeTEHKxqC6PxyQK9tD2en2qMzOaHvhRBWJiXxMyV61s&#10;QgbXBpN0EBLXz2kJSwSEs4EZxSbk2qw7vphV5vxfDttC3WmGgqUpdtVogJdYb2Mu6F4L7xgdVHMC&#10;XFbFpsTSIx3KNG5tIdAolqLMsK5nFzANXOwkFWhFxW43UrHaxoGGOFPhEKWKBYptMGoboFDFFmGT&#10;/ORHNeCM59wjv72tB7Rk74A1doFhszaPvgQ3+8QmsCu87d985qBma3asubcSxtqfI1+btFH09rLC&#10;YpKVKnY6MmmGJSr2JFfAQWfvNnCppmIlBzWzpOr40FTFLt/46HVutFXblGILRzZo2AvxC8pisucq&#10;girvwy1JsW4MrTDehq9P4ZaMXKpbscXK3dVGABW7ZDVqQk8Gn01biddegn1Dv9hpbNjzOf20R7Fn&#10;xe6llFgwGeL35+Qk7roavN8LvNs2kFFutOXbuEXFB8iwRvMAXNBYmA8uQsUo6NZQ8OM+DAXNIgzo&#10;CBr1h+PxstcFuLlxwkDFyjuqpliMClRYT+miSi7ZqQK3wo8kvDC2LBAPZaM9iA5Gj24A35RmMscy&#10;ske0omKl07QRnBoeOeXQWEhb7moyMTKAsYo1olhnLqT9wJQDCgEDcGFBo6aUxGSwo8CqSWe321ds&#10;XeZMH0vBci8UXU+q2BPfqKBN9xYCgxto7wbwRNSEHdWEB8IK0hggia/4oQHc8xZU7Iv8aLfGKrbw&#10;TvzFodrOTXiLSIeLDrM0CS6gSRELSPZWPE0NmaHgYGARe6Dugl4aOaPcq4pdNoaOtqwtUwsMGtG9&#10;ATZMKVaLkFqNt2TMe35rKhZG8GKH7A/N8h6CFKlVzNSa3CQy6pS06SI4diEjBmTEbbHPTAoaxuRd&#10;flgPa9d3p2KlzDOOpHATJ5GJmUriuI1FY2h4OYOS3nS2qlUsUGFRN6CLLZcWGh6BKbWmQT3mfTiL&#10;B55Ly9OM76CK9faJtaNXvWF6wJZUbEOKXbLN/lKxMOW8r3OK7VjFynbSmoo9JmX7m3+bEY3Av8Na&#10;YUid8TU/WhKvC+1sL+VQZKRifxPrNz+sB3rRsS3WESpWW+MyjqRwC6fNVOy4BRW7hi7QtzC1lB2k&#10;mmLprLYQ8wuMKhTnQKLxcH61g4QNIbTojxjoKVDzhyGJF1uKkRdmSx4FMuuQEZZXsZqhT6aLb3Yv&#10;Btg3pdiRmbg65xZ8zdC8HM7I0qHzc+DXMtY1S2uShyKKXf1A/IxDoLsYhC02NhSAJls2m2c5PBGB&#10;6qVOscs2AiN/Fgln3oaKva5SsTJjRSHgHDUNn0Wr57irhq9vXB1nu2ciuTQRl7SCKw8XASbEvhEr&#10;GRqCzIZUB49axQLFioYgKfZX1xRrrGINe75oKL/aUrEwiC9ZznkY1eLOf80G/GKcFKrYQMSLNVOx&#10;QLG5PbIQoKc6KEYNruAbTcUuvyM0IlEDsnQnbahYlVpPgxnFwrdrUmyUX1QYDTH7ANeskF+1aveJ&#10;VaQ+DjxgY98n41sNeMtQNrSyH6KZcvSWVrHQfPiRGu4/PECKNbijv6Sn37+mOzwLgAsG/LBF0Fkt&#10;Fbv8HnuOVNqob0IlljGaLpir2PGyzbUcJ7/FnGzBULAkxZr5s0gcz7+Zhwq7iQJb7FhV02a1iq1L&#10;saBNcr8Hf8+LcHiDX3HfzTUPznwL3nti+YcrazlJ500psxUV29hQsKQs0EZo0RZXX7bVqYtgHMLT&#10;iGKVim3LFguNtB2uXsCBVWsoN14bLEKBRgHsCIo9MFKxrrbhrBZeWB2r2LUcFWuUID4Xm43mEe6w&#10;HRWbR7Gaio0rKRbOUY9iC8IdoBTlh1ZwuHAm1yYfC5wZnXhC4gK/F9NRr50MtINGPK0FcWkGuqkq&#10;60ysC2hZObqBMcUaiSvlF1sdIqMeoJg7KBE6q7UOYxnOxgthF8bLVH6xHatYMuxUxa4ck2/ZgUax&#10;0v7VGM1UrNOGR8FxLsXCkC+rKa5MCOKC9qzjgZLvToCB6GPx5zfI5tgmdr6VgA5mxBbBOG7BOK9m&#10;SxTbRDkur2JjtVQuF4dOHxzFGvkSOWTOm0pbKjbpxBQLxZCXvPYmrJbsyXRSuG35pVCxU0NbbF6f&#10;LAFQQ7cqdlf4wGr7DaS7d2PEav3eAOuGwSpz8aNIxcr+UM9QUIfs01xBMiCFno/ORzIS9emk0TMV&#10;TMbziaV5wd7E4m6Qaldy2pIttgmtLa9iffI3P4RbyCrr6uGpWNNNR7zi21KxYRemWGDu86H9LC5p&#10;iojlNydxwHhTEM8CPQqyPmi2uwtUrJkPFqjY5ZprFVzhgqjppOVT1jdVsd+W34ZeoGKHqpreV7aP&#10;43m95hvBSEK9z4uCFximiGIc0LCf2JGbxLgMJgqa/m0NS3d8AekPsgbnOmFs24vm3RzcL8UuJwtW&#10;tbQbcheC8WqUKTZNOjLCyBbrkTHv+W2p2GIr5nLYfj+DplkWapA6+TGZG6DEaCdtsaa7u8R0oSbc&#10;cccq1h3yXq4NTDKZR2PEjWyx6214FOwWeRTI/rChcswUAFVsnTuBTpZgc+QvGaYXxVniLzPDIvVi&#10;THhkB7y3UXdEeMaNQryak69HLz45ETLzxCKToPQGYeRvoROE96Zi5XVDbtWZPjyKNdpAlxCLe19W&#10;B3qrhDuAFlZzH1YjOGVGEIyc0WRnUQ7orDh10SnZy8SfmV8sTBcWQohUwiGTXX7YDY7nnNYWKXZJ&#10;A/B+UxXLj5YA0GOOsdPV1gZKHf8ZHFJvMrfDhKi/EKQA5m9Fwwsw6usVmrIYctZPGMWSTMX+Oif2&#10;2+wrxcA0Cww2Ru9Au0IRkSPaMhQ0OcnSKpZq+yZCntZy1ThitimM/ZAMY+wJ2bK8ikW37cHJxNDm&#10;aATHKu4Am0QlV1gWVnGya+m0NfVNIp6Y22K7sWkruJadGUNSsc0Lmrip9+4txGSrwcKV04ZHAVBs&#10;Dvesafl/Niopdt2q2Q0CCyZUqW5UgAorbJwxsS6hd2CQeYcN0MyewjIo1Lja2sC3Lf+Xywv20C6p&#10;JNzsUMbANRE2otjPS6tYTR+KjV6rftcU262K/U/KlqVVLKg6aJ9tudcWoDgfrzdf1oyoAJPLwjKU&#10;nuDwvEaGAsMpOPxBa8+Ti3VhHdQCE6y1YChopmK/NogkcQNAsTmKsBsVm2GgfxcmUYXchkaFsWWH&#10;Hq9SmCb9tYJxjJOa7sALy1zULxqQHNxN1sY0shnFHi1ti9XIa0dU1n4bY0YZjHckGlHstqTYpcPA&#10;oAzeA5ZtYourDY/sF/RFr7L7GMAv9u6RKvZkz+RRjVWsllG+G7jWdXYBbdcxtQy9d28hJlGDTQTu&#10;pIWsB2vXeUE0Pw1NKNYdE6t+jIUtzWIPVF5ov4fqTxMvG9AYXDL0gJI3m9XwQVQQvgKY3Ar9svuo&#10;i7CRciwPclMDMPRIahfB3Q/8LufFiKgsqEoejChW5RHcIc+yg4bwLBCYn4eE8BDf3cAttBQkbXL7&#10;l+IZXCDY18xpq4EttpaDZnO41oUwFMg+ufxy136jeLHr9aL8lCPfUHA8V73Wr/QxPSQmkzlbehgx&#10;EVufCRxyjhFh+Stj+LmxxxnDeiAlW5hHNlOxybK+3PRCXVcGgOucYo1jHDekWBkH1QCu6o+r2VLy&#10;wG/cbuqh0EnucLLcELGIqDCHV0AueTnFJk7hKjBvTQDFGteHEajF6TRR4bVort+TCaAZNNCj7WQ9&#10;yHUoAeKVLaaaYt2JymxSDf16en4410vK4+i7QzLR0iwaglqTHBVLuVcuSEn+zhJoqmKXNG5BFUqK&#10;FSang65j00OXNjMUmK0opkRE/4MJMD+qjcH1NU8oj3WyrP6pB6doQebTrFUjcDgk9s7ZIAxTZ9Fj&#10;U+3uMvJPOpwYLiR55Hx51inDmtinoW3RXDPd5nsLzZy21iq3XdXAmkz1qQMm8LI/aNG5C+CZqNhE&#10;HwRZCE/qOmnm9lpBc97Wf/yoASJymaP5MbMn/k7vlWKXIwGdYje5w87qqHuKNWyzjVWsqZA4xLbE&#10;tR5oBQNiXwYRGQa5iY+bpZcuBK5QZFgslx2p9s1UrKk+XNrHsAqr15z0tcAEy6vYTbLZYBMBtVpY&#10;q4RZZp6KHaqW6Vc2EZhs1L+TQGdj2Vw4+NsdADg0xyASCy9dELPs91IIGi0xAZssZ9x6rU1EYr7O&#10;T2cddwRj5jBVsUL71U1AqHBKAg+mR6gc6HWbi02lmEYTaEw54xrM8Zakh0W4wWhm2zZ0nYVOJ1Xs&#10;9L1Jzaj0EjXhLdtcqyANBZ8VxcJIuTTFNhnoZGDFZaD3T4XjuXq3WsU6JirW1+eXQHwCVjxwumMF&#10;uMXb81qYUglvuaXXnBBBIxWbmlhZ8rCrVeE++Zf9BkLrNlgHqMuOKZYXyk9jFXsJIx0GILaDAJi2&#10;YzGvwQ3t3MttN7AmV4NC3xlowuyVpmINhpVjTI1rgs/L2rUqYQ+zBThHrY8c5K4YmSBqqGJFEN4l&#10;UKBijQwFSLG1F96uFzqaG9m2H3pOxx0BpkO3tzi6I+WadiQPqZcMwrBRhW41agdLeyXBEC+qUG70&#10;gvc67gihyXQUoJszqqFUrHlSeOsaHv0gnOHA7Xc80CxibS8vjd/JFnm3vOvPbSxuypDLgnTDZPA7&#10;nBvaYpM2FobLQGfnGRu0aShYBYrlhyZYMx7fcwA3n0OxoGKlhdauXNcAiq2vp9udNdXDmp9DYyB0&#10;hipXQkCsxHEPz2LmJEvmBnQgEeT7LFRgaYrVo6oLioVq7ZhcTEObNFWxxhRLraxnuts7QZNZxTL4&#10;AZ3ldmVSjPJE11zXXcu11jbFQiSeAZnxCDFGtljXVMUuvTpbCXuY7TfVNjlMl1axpyS+N1usRXLW&#10;kEDFytZpV3rnoIqteydO18swOaB7ORM4oN2FPPaYnpGZhi0/juxGNpioUTto4pW0AKgscV3JY+5k&#10;3HFHeGVKsbljeRFSWSjGFLtEtlLqug4QIeDYPXZc5/c6HCAxAjW+qOX5nZBh9pQHcDY43fG6c3Rm&#10;EyuI/D0f/ovj6DQIYTCH8zuel2ynaQpzuGZ9wtVjJP4tNkXRfRMVW+gJUYSlExBUQgTX1QwF0HiW&#10;zLtmPhlCrJHL5Q3P+S0fSFOyRbWK9QxUbDjkB3eIiJzf8po4iMhkUVWFtjW59gNWvZuNphVRnnNG&#10;JcyXzG/AVUM8HQmKtYi2aaMLfFE7yGthCRVrNstu6kNAPebXMrSGQxxpFYaWZV1/tMPEq7FYEIk0&#10;SO42y0FXD5Mv3s1QyXUwIJGUZgO5H85QxRrqAqDYLqweGmx+R/p+A8NUfLcRkPcNbrsdFZvb8teJ&#10;eqRahoJRXbKPux4DbyPUJLkEvPmFH96GHpmlfhFPY8PWmqGB4+cijtX+DVmbx8TquCOcGcoCzWJc&#10;AwNi8xalJSarBaehysKAWJWInJWq6eaMWN+hIgbMFJxhMj4fWjNB3HaM3gC3EG+vTI13EvnK4i7t&#10;TbTaBUgDSEUzfbjEJKEeVm3enJ2hFOlXSxsKAhGIzAgysOIycK8LVKwseKsyNpqJiq2XTq5NwN3d&#10;DljiWCUB5oCo2F1SZxDFUVCYW+EmNhtS7N5y1fhjLCkWmidXsfOul7sSw64GhWpAscrNwnQp2Egs&#10;a8DcGwPHfYG2Amcdf45dd911jtfddZzUH4U+MuONTMe3kUzI3ycu5qwnlu0HnkvXfsBZKb1aPaCu&#10;l6RngzD4GcXx+z0fMPJ9wbgXZ1NTc6Ezkd0JKJbLAiOPAmMVCxS7/J7SUohtmHBrsg0vHWy02VwR&#10;VGwzG46O/JYPFCu3dNdb7qqrmayqk7WNHxaJbhUuPHVJiYfQv+nh2eZF1vSJtfdfHZF+1UjFTrca&#10;WYk0QPFLFSs6zDqxOu4I2g7yWjBWsZxuDB0aB8287zyfBC51vPQsTZPkKEmSz8nnIzjwPieJd3iI&#10;JtoD97k/JBUJDlZWdt0pbg/YGwx2AhCs9g7rpD/SMHpmAYaT4fkYD65te2Tb/oj9Z9sYEvnizPTe&#10;z4ZiQJEqdmqqYisDgy6gtQwORTgQhgLHUvvIjBpPHoBiG0zr3DYMBYUqVvRaeLqqqHUGKvagocZo&#10;jGlEZrcHIuiIJWwIU0aLKQvL3wxO2cazWht340Y2+ag0ZH4NuAuGgqw2gWKXbxul8NQO8lqguQ2t&#10;CJIw0Cxu0DcSLUScAaDcBvQXpi+4gTn793xiXc+sePAC91tXxnCkvywyf8kiik9dJ7Tt45WVtQ37&#10;Z/omHaTI198dgAvyGFfS8D+EN0DTrS/CytVFaoWUDUYDgr5qCFNbrNkCQthGxsBSiDiccGvSK2a2&#10;LMX+arSoLLdBLINCFSs5ZVZLxdaNtHXXFAv0f5tMgZTKOkoCUzfL8n9u8+JN4kkdF3a6nxcXshLN&#10;dk9rgOIXNydVrLYa2xFM8y6bqVgVJdakeH68MjBZaaARCQ4iYsdRmKYDhpD9mwIGYfi/6L19DTLT&#10;dnA5q2RwRtAPE2Ilasp/bP0NF9jY5S+LQZFkrTqxkHXQxOMUK1SskaHAIUOzRmu65cQcI96GQf3J&#10;yePSKvbfRhS7Npwt7/uY3/IPTVVs3WgJ07um2AhNRyAUFsoX+kk5Y7o39kJ4szrNtpmKBdGxnCzQ&#10;VaxwbnE7X+5yDFeW811XigCEwY9iclrTQrmWXJJGiUCmKYkOzmZlJgCQo5+T7YEfwv1clLYdGgyJ&#10;vcDCoUXTeiY91L9k1Mx3Fkosu8aqmYodG/rFthxyIQdSxV6T1+wAsLQtdkAuGhTrHanYaooFQq6v&#10;YruuoEXA4wWRPSRDfZsPDAmmRJ+QiSyQItBGAQTNTGd5gMoSIT9d6zy7he5VLFBs/RjBAFMVy0MA&#10;Tt9XTqIYqBsAPY0LU1uVwbEsmhSmLdDh+oPf5UnAplvQGRa7ZWCtxHVXIDCnx4K7dm1IFWtGsQ6Z&#10;mOkC44RCxhAUu2aRXXYAWFrFDhptU6dt2NvybbHfF+aeNVRsXfGwWpLkqBNIVxxtnvCtgV+PXeLj&#10;JbDXhGKhRS1PseK6wGOSYo0I0Bzu2GyAN1OxkmKhAusUD1ITmeRFYamBgHx5PdurpclPJinGBij+&#10;7vYthqW+teLXf3ToTGRQ6Rp2G8AhXEVsGnkUEEMVe3cUC/JI9qelVaxytDZBOyo2t+Vr5r2aKrbu&#10;/TfL0toc7qYfPz+m78hE3iH0EXMqtKvddZqp2JVRPZlWDE3FOkPeJJp6h9aHaygLzFSsdBaulYnK&#10;icjE8tNd/tIQ3vg9VELNqkuH/8GofXOFaLpCkzAIBy7URXDDencMY8SGwaO7lyTHB6YSui3WSMWa&#10;7e6CWUVhhsaWoFTsUCOhJSm2WZZNOl428y0AVGzOKAZDqTg1HVeSIny7/rgZEr+JxXJJuEMly7nX&#10;qxGu6rhbNqNYmwTLmU01Feuc81bZvaGAno+NnhbGcgPrDLQSfrRXTbFrjuuuN+hAHAFJvPqktmkn&#10;OfvFP0VjnCrt+dY/Nz/6B9gh+J9BFVNMbVC9x+EGBoSnvAKdadC+jzUP+FrY63w1ZY/TqfTeArSg&#10;Yps48xWqWOokySBNa00AoOXnxC7RVGw9Q4GB0xk9zr/rTnFM5qKEgyYhsGGeUe0a6xdkBysFMP6S&#10;My9NxXpiF6Xper85TOdQzVVs1c6XJZGMfbpfX8p5VhDctuUPoAtEsU3Gt56R+rPdlV9G7vrT4vQx&#10;xWhsi+XW+5rIX7tpFULFTj8qybK0igWK5UcmoJNF7es6Sfor2JS7RXIDBN8EtPycUQxIU5z69bxS&#10;xX42UbH3A0cmyAINYk5pdMC9aynG7ihqk41ULLTZD8vtEtBVrBg+HHKxnDSuhuG2IHptIn92pIo1&#10;SvbXAMDhoVMrbTxHaA1GMLteFJnoL0unLpzrZrEnOEnxDJewwiH6hhnpWKVijWyxWuOpBWiuZrZb&#10;cwiK1aVrQ4qlnuNSViNAsQ2m/NSSAcupk26x/X0ZLMu2ffu8zkJBvqHgcEHF1jAUNPFGvEsA97BO&#10;NHWGTYYDjH88ibZ/XrIyLpA8J74yYNcHlu9ybAi9RKjnI2JlEe3uRMUazTDdoUkvkflUD0YdL6+g&#10;o6tRugrHisNbAd4daBj+LxiJbzYumPXDualvICwR0N7KfcNuQXolmdliYd5jNPVyL5o0ciMIij2x&#10;hrJamlGsu4e99W+c4zU0FJxntEEdHtNnaM3sb9HLM4/tLMFuVt135Rr0AjQVC12jaqEHhOHDV7GE&#10;FUoyz9vsVQPSMwH3+xSMOc0MBdVDWAU0v1joMNnTHcoNqJ3BcMYIz2mgYl/ejYo9wIYRiwizC4Di&#10;YyV4gL8PMNrrOkYtgOI9I6l9Y5ilGAqTkM3olhx2bHbugan2g/vyXRMdK+ZZaCgw6I2HxNikbvT9&#10;BmhPxUbER1c+Er8AjlJrZ/WRWcMo1DfAsrfSG+HroJtVO+4AxeZUPlSwkNU/qingEVAsDBTP4UYx&#10;3UiDkmagrhNFZ8e7UNwFjayRioUKWHL9ACpL3NA7sW7avYqFDvCGH9XCi3OTXnIqWtR0aVN1KYAx&#10;LDfjP4rxXd3DN7idK9iKEJvxZhzv+75t29fWNQsscGH7wcwGTaQTPy5QRSHrh/7AW9g6MMi++GMU&#10;razCFXScTK+QwBkOVqb4kq6cCFXk+kMjH7SGtliP8BwDNeFM5k07UF1c8pC7+q5Z02A1DFAkUL4U&#10;6uU8+q9SxdIkDAc3evbuxKbrmJSNWLlbm4OSYFISxypMkwZNxcIXqigAKNZwHmQGuuPvBQ2KWAd0&#10;AgvDyTV0nZTwoMKKhpxYuUrXB80LtWiEPBV7BxTrmw0NZip2S0ajrY5CtASmMOVP6bOL7bN/wij2&#10;gUgt5hlQDhByMFZrDTKdkBFdoc/f46djO95JnKwlTA9FfOnT880YI2vF8SZjb8BptBUEwYeXwQ78&#10;z4CvgxB6epomXjIiNiY4qqlkZbxYU4o1c9py503UoBE0FSu3g1jDBglFfD7/dr6xaiubYtIBt7Pa&#10;Mj08glrzEXs7yi8keatlcM8rKBa+UNU1YEzvkmIxiyGAtbfGoJsTMrfiJYmaQpe0CosjamLuAYJc&#10;8qY0FZsIg5yWvbMrmFJs9VCtQTkeNVCx9U3bn6HlAiWRSRbMdcgWMQB7fry/v/d+7/1GjJwYBDvA&#10;e4gw3AkGh4mbDjU3L9fn4arWjgLfAs0zITMf/mgrji2yyb524n0JI39vZNsghSfwhUpYFkactaJ3&#10;IMTqPFBDv9jPhv41QMkNGrkRRmJ6pFkHrEmDTjIUo8c08aGC/X8KBxMPd67YPovka6tmyu0/dtHW&#10;apANNQrDUQ6jGjSKXdfyfRcAKLbLbbHOhMQspdYcWLbBsiCH43nLjr9YE4v7zxfwkvDsSSZYW5pi&#10;70nFxuQfflQL0BwrN28oKIptsjOjrocG3UPCGOztx6ApXw7SN3+57o8X9IBeTSn8S6f4/5TmUNzq&#10;pkZN0P6lYxl10jB6D0SKfXNybukh2uCkP164roteKf9hgBmg7F8gWgXY8f9CULKnaKSIwwDZf7Sd&#10;La1UYEA+Zq3PzBYLLUZ4/NWCQ+YNGrkRNBUrmcc0wxiDcBJHfN7EGvHzs1wnFrFessVbZwBf43V2&#10;fMYUbFwsVN3zxfRN1EnS2/5GjlVBsfVUbJcUmzCXtiRiti4rTrtOV1sEHNNKAyH93UTFHi9NsVrW&#10;AxCv2S2YBsxugNhMXpoZClRmny4NBdCysOxpg2qDNi/sRe4emfEKmJ6wU71wvAQINE0Sb7n0PtMU&#10;Z3AbdVw3GtpiE0MVm5CPHQcihkH1tqGAzM02SCAOJguP5obMm9UfuDc93KEZfJVWBDeaECv0vIGP&#10;JiM7KCsdd2hJMw6MrSzs6e0QE4e5/mIwgRLNDqahxTSeAZpbh/Yy5Pvs4E3GsuTaT1vN5FkPzjWU&#10;uNw5Cden6mcVfiiUg8tXMijdfZ394DHoILpyNYV/cmZ8oEHNW88CtDN4wjkSVGzXJRSZVfqqkeeE&#10;8u009yiobycwTVqjgaqkxq5FIr6uPN2Of2dHhQBhzAFy1jkEQQvYBvWTJJ89z1k/3oWPrqb4w76P&#10;xv86bruSYqHs3mcHdWBOsU3CqRghV8U20SEXN5nrOHgGvDnxF/OY/LAW8458zliGnF+c3lKkN/As&#10;06cUwwLDX0yskW/f6nmVKtap9mcEiq1KUrsMdJKXZumLcglFk7SqeAwxgIvGLH7oGU7wcNl5Jwii&#10;iC0545pzNje8CbTuXfp+vBmdBr/Otj0MxgxEjESwyshAs6Q2xLpui+X1m5BL9rtDBGbcZ6ZiVfAX&#10;u7vdXY61hNQH6cOfH5q/WEQF4n1VJvJoGj/DlpJF+i4GtBr/WxQM2IQtncAFKvN6yUTGq0ZbD1Jy&#10;bWR7Sw0jsTeA8NWiSsVS09wMDPuYXP0GPgWglKDqFOm9sMjlDVIEvWvZWaLUcoTk1W4aPWML6aB4&#10;8S+OyccbY3y++Rraj3j3cFJJscA+XapYGNb0rkDpIFPkfnG49pB9ocSKYoykZIVCJL6ri+EEu1Ac&#10;hV8Sz4GizhnjTAAqVmQBAk2SdZg7sMW+NOnJACMVqya7nfnFnqwEVdG1yzDFbbSr6D27A1UqFlbc&#10;m24/i6BnCWY8WP/tOH/95Rw6zlt8yXH4nWla5jQWxXu+bQ2try/PnAMgbhJnuQ2KoXLFRyZGIlMV&#10;23l2RE3FXuoqtsFUL833lnAjZIdRmD23c9PHmYHWjFNnZ4PlxIpTXvoeGd0YDUFE5RSxbiiY11Gx&#10;nVJsSBatyjDyeKdQTJMiBwGgLdvH0cqvEwS0FmIyx6Vmjj1/7ytbbN4EdboVgJ4NwzD1BoOUBcrX&#10;8AUUL4hd5l95CQKG1cgNLE+xoo1IFXsHHgV/m1EsqFgjilUqthu/2OmKa9+c0hlhzccsCHCiTWJ7&#10;vigL0b3ov3manToJEGgYDhLn+MeLoqvTgykanj69+OGuuWvArXSz2FNQQKnYiGywg1owDfKn4vN0&#10;hhwV6w7NIilwFAV8WkvRw8CyoyCMzw291hbgwCjoR4NDzW759y0ufFOkYoVN2KtejqmT0GgZAIfc&#10;bmAU9xHMT3fx2IOJe6IRFeugV99htBoaROosRUSGszj4BQx6dHjsfmI9yWDvDcOU4iYhkCuoVHaC&#10;U/SUtKOlLRpQPKKGQJNktXkHKnYgXVfrYUZ+8aMa0FXsS37UNgbD29tQTqbK+R9wtbK6ynYMQK15&#10;75jz+RQ3CawcAJeuWSTC7+IkyyHJ4vSQxrftp993WBJEhjm6h8WhVzX/x4uvuahjv5c3N6VijbLG&#10;pzK0QT2EhnOXBpAqVrkFwvicp2JpUp7qDKaeRcTkhOinBRj6y/Q/17lhFYDSvzm2HuW63miGAm9S&#10;6S+BFHtzla5VqKWFBbDNWlBA/2NlZfm/+M5hOuOccxxYZLy5LIUxuPuaOQB3Ku9H4X9Le4GBYOEH&#10;S0Bb7rpLFWuYgtZMxe4LFUtHxDyTQWm/EwDa8mFu/tt1d1/v4jT8ZMVJz748P0u/PE9hNsK8YNGD&#10;Kopwg5cFggXuxNtmbw8GZ8/TPbZVEMRWBLe5eWNquXbzJnahMc7iME3eeSBlR6CegHDLFRQ9CmAU&#10;HtkAQv7H3yxAQ0OBqYpdYoWwLoRHAVS9YCt3mJd0JIFSsUtT8EdlBeykP+M4aEmCSQxIiAuYHuAQ&#10;zUCum+SWMEz9+RF01nGVpblrFYtuD/k0jzbX1LWIH/s2UuAsTlCzq83NTnROxv8aNaIieGG2/Wdy&#10;PpZaxLLDVgh8KWietZqK7TzSlunCh9GMX1exS7StWxVPmSxkcKCDWgQTbuN2gzD12B6XHJP7hAyv&#10;8Tv7m+lKom/+gsaH7cwHYUejKpOmG5PrQE0o6XZsp14YWVlyw1w4m2S2uRN8eAlE71fZTHUVa1Ax&#10;QLFGy11RpyvbDLL3aio2b4MU9PvZBSEfSnq35vfRHspVkYfNQmFsXVu5dhtdxc4rLc2dU+zUKpqe&#10;YD8JsvDTbsicDYZ+Al1F3Q86vTCbWWtYcz6nA5AX3LC6WcszvEPkqdg7MBTAtfhRPVTHHdagq9ia&#10;f3Yl2fMHfeGuO95nXDpCS/hWZgrf44IQgOEGoPYCbzuFL2xFG98C319boR7I2u/MjyplQhb+TZIj&#10;kCPHaxSn9NQ+9/fizejDYNs7PHY+kiD4XxiTaHo6IOnAKel87ojsL3LkNEbSPCuOV+ZY2hx21xqW&#10;rytIip0aqVjl61UPht7QTSBtsSPNFpuzYLGFz/kTarFETDitLxNVKZd1oARsXR9ZGwNBZlm5ul9T&#10;sUl1zN7OKRavUGSt8HFFXxSjxzxnJ/bC7Ac3bHQzuzl5g74Ny6xLt4HdHBV7aDj/a4B3hokVjPYQ&#10;SBULOqS8bVEX591BFG+g61y+59xtTJga1SeJdWJhHYTk1ec0/PAy+IneelD5oKLIjATuZUJSuuNv&#10;FxZ6suh7iXBtbJWbcdHuhHghLDdo5dIaBa7kXze0xZo1lP3uKTbHFguC9TYJZd87G5Z27nDp1WRT&#10;uEBBfGw8mV6tFhnbgWJFwYOgvX+KBQlUZJE7iKCVq5QEIrKjXuwwRyP2f/xFy6Dw8GZuL61DW+7a&#10;FprkO5mx3x3CM7yEkaFA5oykdo4J94eTDIBU0UA6X/CYG5/jkIfTevvSAr3J3JEDFl8A9WjieYfM&#10;P8oFxMQf+HEUhOl2koZBnYjh0NM/jvHktj965j/zr8kMiPYZiRzbg9ucvh1Z0Zvd7Ls0jfSt7SEZ&#10;oE/08bpz7KzDb9fdnaYWsKs7K7huutDvpkCcpVz4S8pRpu7qYmA2UMKIZ2BRbwYR9Jsqpy1o4rf7&#10;mDVkFszBpGzwoUaTp1ZwsAmq71/+ohCaik2JDPxdBGCZrss9Kt5Ugg6KCwKJOuj4tjD/SYB2Y6O9&#10;2PXhXHe/yFoKSsg7fpiI9WFQsVVr1cvCsWQbqQVDFSvGSK1PM5enKLavhcEUJmLAdu83gScHaYL0&#10;eew6LqVXdGX7rGoh0Sf+i8PtNN0+8jzvKDkbV6f4TIl9vIY7RwBT+G+TtcoBiRP7M7tNNxiSZzus&#10;CqBTkNgV00oak/P50Po4u7A/2tY1/LJ9P55hsMRh/nZXF0+IQRLQe2vXdWGCUiqzz+RIb2SLNU0b&#10;OOqeYi9rqlibZ6nctsoCh1yabCduB6tonNRnSHl4cCrWK9tmCpOBG3MFkCiL0tL9CR2yKGDOkgg7&#10;T0VYDneoGQr4SPS2+3tyDPO1G1HsvlhVYSrW9bb/OZUJk6zZ5UYUvAJOdZyC8AK0Oirbmk2iLOdI&#10;BupXGyXDG48QEPsFo9jnmynvU96pPcEJ/rFlh/DEcpxLM6cEuP3h3CLncMDlt+Xn3ioNbR+3IEQs&#10;BiLo5msyLJXZA2LzdSsjQwH8GT+qBTqrIfaXg8yKCIpZXOs4zxYrDQrAaHO+keAmMDRe1zecgx+j&#10;StmljW1p9TwYHqProQ30fom1Pwlu7Qx3bjZcjJK1lAtcIRw1Ht0LqNp/J1XsMZl37VEAyqKqYSzA&#10;ztnOWIg9zVCQbdgACTjaj4IBEGv2SQk8RW2FOLTIJEam3n6H8nf99Zcs7GAZHDvCqAIeTvkPvSSJ&#10;2PwhIfuJl5JL7qPpJimUyzawMagTTy6PHLj4FxrS9PlgMCh0/HMpusuAXp+AVr+2rkEYlQ5Rqp8C&#10;8WcHdWCoYqE6quTZ0vBFwlZNxY5zor1uyQLBkOj2ILkVRYv5zpebsDsCepmUA3SpuDEQtFU9qVtD&#10;wSqlbmKTPMc4M/yyQMjy4zbhGKY/aht5Ww8Ou1exLz6aBWc2UrG6LXZo+9HLM31rSTloWEe3QLu2&#10;LDKeD0FOnlvWRYGaXISDu4IYzvnvwRTqH/QvLnJEaiPBCabsojGJTben6FgHTv6M/O+67hoNgCxK&#10;2EIFGzBSsaGZioVxtUYxLYWpzSesB8ov1pnPb/vtwKjGj+CYLcDYgccDMbnu8aGH9sJh5z5meQBG&#10;rGqDmhG8huNcZyqWul9OYx73xUACFWENxjSDbl4XjiWTbN8LQOHfUrGuoYmtAYD8jHqbZM06iDVD&#10;geFEj+7VIuNXFhk4SfIfU5Te979qhshMBkEc434A+Ikja3KEt2g5MKvFZipD5k99HH+8SYuEBN12&#10;PHsWhyDWgGpv7aFXKnbHhDUNrVy0UeBWM8h2pVRsfrAqixtjGdBviAE1PxpiEBO/yuG0E8DwfWOU&#10;m65Qepi+CsN0nVunFlRspVjpiGIHUjLA+GTYzwoQaMGTW0N+mIe7gzsUMyulYkFZs99dwpBiRyYU&#10;64shFSjWIJI3YFBzEA2a703PZBKueNnWf/AyhuafkhFm4hNSmF7Yn1ZWruLMEWY5m81f2RwJepkA&#10;BhEK0sOFQRQolr82Wu4yVbEyk0BnOBF7M6kMHAvNeZgTCPzGTjPqYXBdDXaBgbZrAHsu2vXdlIdh&#10;RVhZkhptbKthrOnCpEyzUcmaQWPKYrq1gk5u1SbPvrAIScHmHq5M2P5eMLi72tVUrMx64N6BfViJ&#10;jFowVLH8ywd5TlvFWN2qaypEikUvqsaRh6mLIfLx5qCLJD7xs6gZW2xGQ2f2i3UP6uMa6YIGO4NB&#10;+ver7UOY8iNB41cUrqZX8B7+y98QOIFrBJd8BwJIo9RL1ZYXtNLiNu40M0HC6MqbXGjiTWckednQ&#10;3XnDtoVQflahYp3J7ZV4KLFDzztKUyhr/lYbOHG9dJCWR0QQQIZVlkP3jGVsAVjWRx4HCmNfAhOJ&#10;sw1qqdi2ecu7hDvxn//Ven0abX2pCSjT21g6T1htAJ0KXvlMLrLR/i5UrE++8KNaMKJYGcJwahRm&#10;1tXzuJQjIrbrxOTjXpSzTlIG6h6/PUoGwZ6NCd8HJ3BV6ENDJFt3CyreH+wiJ3yliUWpn2V6e+28&#10;PToL9y6sybWNBgaWBBGxg3vPBH5izDZ4kznxemiBxYBBaZIZ6lzp4ekeHyavotieca4FUbs1iMhM&#10;2mINWNPoy2wMNymrJqAzvmMfpItSsVmO/hswSqHTFO5RGD3DPGqAj7+qbev/QhPIaIs6z7fYvn5i&#10;+UHiuBiQZI0F77ZCd1HFVp0WI2fyw5aQQuPpiKKCGhHkDTFN/RluloPp21aAbu5BxCxzHTmJ3YSm&#10;Yg/F7Bf6Y+cXN9xL6Zs4KG4Iir0yUbFe9JofVQModm3FZRHeoeIijC8InPb7KN1mQSjT9AsGgmHB&#10;1//J6DD8H8uqBTLygv3R14FnkxCNAEforYIEd5CiNNhPqWvtUQ/KJ2QL2nwVDBQWaKEg2twfiZ28&#10;z549G2XxMTGwu//t54fwLNshAXL3ZKpbGChcZHEjGHWOEvQT5lvaRMgso7n/w6PYFbHcBQflKnbl&#10;t5ZAsT6OfDvyqrymM1Bv8C1j12tMmwnkWHm9QxhuB0fb268C/Dr+pR8uhqphE3Sos3Px7oDMqwoV&#10;VKwdDbaXjzslACcszvP6MAHzP36UgZXj3ehYV+WlgB6Q9cLj+Zj97hJdUqxUsTB+1G4JqclaJkxn&#10;GCm6KYb3YSQ1ti5yosDchHVtxzA9/ws6KeisrAjcVAyn9OVH0C1xSqIrTKqQkGd5vWd1FWTL9GQK&#10;v/EIUG2uPfhZtOZLneTX6aUkv5cdUmxq9vUmoCIvOpSu6ECHk3zFAHef+34ZgK4n5LxIaGlWHHr4&#10;gZGkHX/Y/ou96wzPKyl2mzUSDlCvIlS3jiwouFSxNZYcQcWGp3g31ig68zznx3LmfbQ63Y7k+fhg&#10;E79m7PTloKlYZ879x+5CxRrGtdszmdXtSYqt71EQGa25BmQkPWUOXO8IpuR/vwwi27r2YxujJTHW&#10;zWCxtN9xdLoTwgz+WLZvl6vYBTi47IVxi1x/vO7O6kawcAb/vELVnKafPXc1r/JcYFF+mAMV+NVI&#10;xf4048yz7il2ZcYtrLqhYJy/ogxfMWqDiJfkK27/HPETAqfyPHuu6/29ObJ9RooH9AyD+1q+vmQG&#10;PZofFYNGMJ8dWtZsFAdHhURIB1oclRrLXTuZfvZ2vnKTxfDjXvD5OMtRZY6pdQf1eAdIyLi2ZXAZ&#10;uEQ6r6jlrvFkGY/MWjg1a97V3tgafOH5UVvFUsNwagV7/lPrv5UpddePXcdh2bjTAajcQ+iJ09tf&#10;B0GUR+sehs2wX8AYlKzY81q3f6Db88czPwpuZ0064CHl8qE8Cj6YdB/DtYlfHSxl3ACo2KwNQ9WL&#10;4en7fLLLDxfhmWe+Y5vCDmdZptiDLC3teE60KJXwwVt0TrBupK6y5Qa6FrBjqmLVvXhBZuHNYMdh&#10;VUrOBVgTK45I9753d4JzOQp3ijWlYn/P+STrxx2o2MBssSE2yZJgbChwqiMMLGIgVd8CkuFt0gyL&#10;bsGzJvkrfr+BZB1gvTfw1LUiijsz8ize3ESX2xH3GHjOP5KgUQXF8ucxUrGGFHsHeWVWrKFUsYIH&#10;dFssTX4FURQFmYUzyq/GEviMlF8Dh462oXpAEJ5b88n5HBPqxUHqRGR4iTUwurmUErcaUw/GS3H+&#10;ehQr4pBkoHRtOxjpMy2g2loeD9nXl10nNOxtXSFv028Ht+YOZfE7xMp2QQDtdm6kCEw4k67sm6lY&#10;TrFuvRWNgfE2ySTfmdvNWQRIxM3cAHLeYsOXSNEQfwbKIyA/+VulSImNOwoAr13XSUKg6Ft393pU&#10;xm/67i4Dio3NODNaum9Wgs5nGWlC1QuFqlbZvK/KXG7ZgbdqtGkQ4Q8ZUbLFEtCy247rHrvrbAMd&#10;+xwDsw/t6FbGGJhntKn8tClJDYr9WXBx6h6+CWNLKxP0V8Ed3IWA1mUvv5FhSVtwW8gTYF1QrGKh&#10;dWuSrcaC+CsKQ9oaDCeNRp1ZV7E1KDaIjMv1ILAmWUysRfi36+yogCaBpQu2dZ+8wenmF9CVv+px&#10;0vMb6zYg29KbrfhoXiboG+7uiskeP6qFO8grsyIMBWsfJcU6c+45CuVi+RH6tWVeO0Mf9J3ZXPGD&#10;WHZ1kWpyHmfq/ZcnB42CcVbDTMVuVfD7Dy8ZBHwfLMMEFHlYuOk8MSuyh4vS0DXtQYu0tS6cttas&#10;YQdkvojQZBfR1IxiZa4DGD8qtQPdMxQyDDAPJfZL74bYPxncvlyuip1i4AziFzj/uGPy34oLpxrU&#10;o9ibRheQbTe3fmLEA36YB6BYrmJPzcYyI1n6vnuKpcTeZQfuUAwaSsVioAZ2gKAJrsxPDFduDlUy&#10;QpoGRSR0C9BcYoztxuzz6K28uLnOGNo6Yw2KZYanGnAxH4tKwgnw4zD1jBy/HxOul5bjteCeSxb6&#10;IQgJGkTtxtMUhnHwjCj2mVjuWqumWGo1kheOZQ18Mo9hrGcz9NVVllLY8VZYDhkNGG5bB3zZPcoy&#10;mL7ib90EiO/sAWpS7MaNlFgJmd3sUsz2UAylYo3CwBiZbzRPjw7ARys6/Jhtn3EtuelJbir758aE&#10;YvoPejKZdbPBfF6LrhTYfOIM61vHbCm/9y0jFVuXYgVoGobRnpYE5NoPPafxTsYHC2MzUTMcq+Jf&#10;m/DWQ2fdU6yhA48RxcpZmVsWKJjBbTiBcyYgFFMfPXNsNGC9/BD+++vN+vrfQfDy73Q7y4/A2Dex&#10;BuhcwJKBgYAJg2iErjO2TS53+cluAoa49+wAKHaKjjXI2jeYW4fYly9wxgrrAH1nTyiSzxSmyIUC&#10;EnuOctr6aVLQI7OI1UslqyyH6P4uGWWHwKviPVCxWUnLA4XQYr4B9TGN5GhUE1nFHUZ2tsPIRh8+&#10;XJRcpiwi1XtqGM+BYhv2Z3cQ+4pp81M1Pl4E7RrIi+Coy0g/lwM7J8Bmy0jNMstsmtgVnonmS4fk&#10;e3ZUADc/+1w1gLPQjuMMbgQPWQR0KOhV/IWCdfnyEGbuxUtZwoqSwJev/SDEvDZpksXaW8MFFiTw&#10;7yz4LMAZ+YfrmG0G3z/0jhJQokDlp7hy7ttREERbNimPZ6tiFBiFgTE0FNROVtkcVJilj+fS2KVC&#10;I+TRUWm55CE2jNuXv7ZzZhsV3Q2cqgFkh5AUmgV/lQtTFXsb33cyUy1/+UTgWsQqsMZCeWZFiv/K&#10;F81wpIofBG1GsXTpKqlGSox2kG12omKPmlkJALiixA5eXJJgK2a5FQWwLd7A3Jpb1jUo1/j0cuZR&#10;uoo9tXiW4nGicGwe+iMDaiDbsi+yy4zPLeuc/WNZM+vjhXVhfbyGV0SkROBAmR1XpKoHis1ssSdG&#10;KtbMd3/VLChPIzji9rWYx8qjgMKYsExnyVA/+HAplrmRBRXLazkobOogA1q4Zeq6t92tG6BkOnbX&#10;SKBz2YPbtmYax3vvN2JMOy0AhzHMVn+dJR6oGaPK01L/gKDlnN4GxdJk6zT6GQA+wCwasBP8xBgM&#10;6XOYLyegtMhbnEuD+HLdNZcyhea6vw9xPYBt8A/hB74eYtAT3M6C52CA88FPEOzgyRFwla1TuBr+&#10;4H8T8gwU3GYUxZaF/qLoMZphe6F+0+Ybrd0LThef/KE7XTmgeOeAI7j9MIx8jB2AVcKiTsADbWPs&#10;AMe1Kd3joaCjMkNQNGF3ltgOnC+azKJoa2HJtwpDyx6934yJT8jP37vT1SovmUSGazJy2npmSrGN&#10;y7suXEGxWigjpWJxR525+8gDhObkHBALXrFaxxhcedi8y4CpJzRk63qY79777B29g1+H3zPDGfZ0&#10;JLQHw7JHaIwno9N0ge/os9ns4/X1DATNyB5dg25ZFC0woEUGFoZUhUUDtt1lB6Bil26H9JTfzQ1o&#10;65VDUHbjTJENDehjGYx0Z7SB/YYfmcOdcYr9a5K3XZu6azhk3GI2G/r7V3a0GpTNmlPk3+mhhWKW&#10;xuQDnog6AwystbkJYwcMJDi27HyAASj4HxtrfgZb+E4IhA484rovYPK4Pazp8K52d5ksd03tG+ts&#10;5aD529naxMF38i070lIcg6CV+6pg9hFUjTePAJtqIETnAup629EMFFl+t31PSHsbyyoBU0cLJm3z&#10;+Zx3OoSFmzNgnjW0Jvb+La/h+wMd+NnOPFtffiQuxdSiKj4oFHCSvgqieENGA63v1gq8Kk40ICSL&#10;NQWFlFtXcletdpD3HitBGB9gXosxhqTcxuhQlzjVhdKGmxTpVfJgkeuPM5CC+3GESQKy/56NfNuH&#10;geUSfnz72TMcZPA/huxNJh99fwP+0N/Yj/HnPfyA6N+AHzL5i90iw+BZxVJYGagwRqTkfb24Swz2&#10;SULi7PulFOvaVuq9+joZQKmmBLMjCGDklyz6C55GtdUDtqzFDjMHLfwKOoLW0i9Kxf6/vSv7TSP5&#10;upTSLXe62zAyiBk3Mfn/H/2WSDPSKM5LnEXJaIgjRwpBwoq8EZDnKfbDd2/V3cCNITOJge/Xh63Z&#10;eqnl1Klbt259l1/s9xkKoOX+l5ZvARRLuet7A4k081x13lebCGnimvcS/OOnotBcesSbuJhjeZH6&#10;MYaChaB6ECeRdrG/UfWMotdQ6QeBznRJn3XA11Ydgy/hykuE1Mw3LkdWDPyrFD5TCkOZjPEGKgdu&#10;SLEEVLGovg4+QJZ4Ub/llT0KfMTwAzzhqEoKPYEs/QrS/3k3T58Nf4Eewe97OGbe2dvrNoo2dPQv&#10;e+71XdwTp8PTvUaz3fZBTgM+Y6caetQ4FE8/+xEQHoI6Lpoubs1p8pcDWvVSaOryxH2mj5ZBAu0Y&#10;0Uz79iRXg7bDeLJFp9NtOvedETShA+G1a4xxk6M5YzNx2slSyEo/Oems4aL0bHsb3l5gJFzs6D0b&#10;LtQa1xivZnlA8v8LJxksmVDuyKO00YByAo9gRPKYShwow2EDdHnYQEOBZZg86v1bA/z6wFCsMcvO&#10;CzTz9sepWKym3kL3qPkIx1Pb7YINcV7RgI5pRQsKhbrTfS9OzkE5nMOzpy64XaPLDBJZHJ9jQVH4&#10;te19ScYg696bJ5SeV3j2eOJ41nDCoTHw0pTHU5YopyCQcD+7BRomd+GGAx5vi8O/D+s3Y68HQQ6i&#10;7zw2L6gYQdmHXUM3vufG/ciPmODaf7NGiO/BvS9BvxCGYve/NyzBDID5ouQtJuJ3mK3jBDjAd8nP&#10;/7h7yU6cBc/4buthDjnZ6lzuwn+beVRa7YDuFuLRwuMOvs+jADrptLU04rB04V2YOoWcmdUMdwHt&#10;2nFjSJ22dLnuCd5kBNQArFB7cI7edEAO8ICuKPBEfnsxtQUAiuUGENpE2gKKfViqag7/i4rNoO1F&#10;gYW8xTEKFuDuXIaiZ0o+pALsGMXcGTbsINYCH4bG1NO5DzsfaPwF9kUB2JMFjK68I5zHYNwf98Y9&#10;a51YFrdJbmGxvtOR6H4AlfyujvBqYFRs8zsiJJTijBI5WcrWSQCKzUauvpdmnci9pA/LcdAtCihD&#10;0Dj+Cx916DIGADtj4NnbyODLUt8Hg8VG2f73Uey/KBL2FCNcJqobvI1R2PpKmX4V9yWEUKwZ7ura&#10;QFMA5NiFCv0HIv69QCMWEgP2mAHoCIK+INEVDqloNIWlMaViOZ/gOsvJDVqpf6tiMeaCQY3EGGQL&#10;PifRCPaN1+AvA5+PbmT6+jxABxD+C2nQH0zcoO+54r9IueUA9AsHhGOhUdifeQIiCe2KkbsBCQpi&#10;vN2GbhkOayw2aLXdCNkdkwENn6hUfSLUk3rPYV6DOi7qwNUI2DFURRT+sHPslWLj0WpAMYSe2GW3&#10;+zhyjb3OKdyc6+TDPM3TFnSS03Qbbi33m3cJyLqu4S0LH5+82Xd19A+QlUzWB0qxT5t3GTGWwvWH&#10;Rrv9aHoochGAYms5FMoIHguZ8ySOt8/+nckk7tYnrheF4KXbN99u7wM6z/AlqodwgxzLDv442MKc&#10;y1K/sC4kFuR2o/EOsjpk8mlgt5MD9loZOYl6CZ+H1/ANQjfpdZoC5Hd3oVfv5miWmj+1KNOeCeAd&#10;k75YDG6pWPjLQ/ftPoyTBKhftzGYDCZY47G+L2cvtyijWKhxc3YEVf3fFndIO+CPG7h51ILB8gSY&#10;Fwo+ZnDsY49hi7VLbdovi/yGSxXgpOeHxyBN4AmoN3A4Ajjck/jDZATNPlLXDnIXegxdNAsXecJq&#10;tF2EtgAot3XXQt8ewHvXxUY4TduOjJ1xVncv45PrUPiSMPpauKf+1SchfrG9uANeuA4mBApyv6tc&#10;BUldCmQ2kGZ+cMWNetZjTZA4Gm7PIhemJJ7IIFhXxEuX3XBkA7vQ/tvedy7+eg8Qim395l/+Kx5A&#10;Xn0XUqwYWWO3ftT8buHyfXiSdzsZ1av05rYzaL7QaQQSi90/+pNJrxccV5ATJmMu//jBKDTj0opH&#10;EbbhfgpTUrx9X+wUxcN6G1vyXeeOiuLCN+X7ry7avi1Hsyqu/+jRhXdYUQCNRuD5hXqiAUoBq1sb&#10;d/xr2yW///b5S6PRdEn3L/QP7HZA3bVO/zzFBXcAWNPSei9Bf/1rHqL5mbiOHC43tHeKS/48C65L&#10;W/HBmzh+AzdAO+rQ9Tcal40upAAnApw73Aj+EhDD9ENda/SuS6CXDa1k1yWn8ZOPwf0xgKgEOM3/&#10;FPC96r0705fhdz5uLm1RUS6ITzozf7mFumt8+dx0A7hWwB60EXh5+bu8E03yZ5hJZ1nD1ZEQgc3N&#10;7mQ++VbEF/SBOyu5NDqFUFGTye5CCzscnLagixREoIYMBYrFRipd3Dl7G65fOiB5T8bwlGLPoE0i&#10;RLIQkPoSyAqxcDlhcblzsehoussEfEOxFE/pnuLdfg+YYrs/23doHs5Cuh2n9xtZI4t2Z42PHdej&#10;rXmAxCK/mwHc7vL++KlYWNhLNWIZJuwv2O8FEwk2EiPfPiCOvvmG4S317NroFbfvFdJL5D7PBt3O&#10;nmc7TwgIHPj1lIA4IJF/fI1WV0G2KKhS63u6yRPKCpmDB9cPzV8EihgwifyL4AbH8aH5c7gWdzOM&#10;J+PVtFroTA5Xh2/x0pDJicxhG5oEeMnTsxSojo4TwO90AWmvZxEviE9mWfkWkgHwSOqu6G1D+jaZ&#10;UpJG5zAUC73nsJH1uPe0x8zaESe9Hek+C8UWSrHWN5vIS+d1Zy5COZkuDrQaQvgdj4ViJ3KWR+4d&#10;bRljlbviM4APZyn2bBL8E7DO0f403VOm2Jfh577DEJwl1e65NoArQD+tfGXyerig8P0sZN9mzWOX&#10;7jVtzcO5i3KocHVXoJsIouk+/XWJFRR0hx+LaLXq7u99PwfkkXM4ttpug2Ly9qcCLVH1wrvsOfcQ&#10;B1jRaY/EboI2vMACANlE7gCd7K1ziPESLgsgV9HKGXaMjAn/o51Fg0nkeqHb6frIsUKz5fg+iyA7&#10;fvbH/UlPuO21t68ivAPhYWHGo8rRcqOJ/yuccY8vP7zSCfXGuNGf8CH7xlBe2u3+gZieT83vVAyK&#10;aDskHptl5Vs4Qsuw0o/42KCI5LapIWEyTRe8xb+kDj1AKFaM8IYxH7GBqNDhPkOx8S2K/aM3QDkp&#10;81fmg6Kkiop9pplsVjSaCMVGMmKgFHvIi3BnfRblJRSbs92lpWGj3oZWaT0pFs4p1WbsvrEqioVi&#10;/SttEBruhrbmYuDz3cR4zXvUNnWkfrV46wF3f+JoHOxKphIl6jyRiJ5IuDRBiZbiSSYudE10Q/TU&#10;WlzYSapoGebS2Y38nqALDd3OZPghf37aARUa1bGZwJ7qKHgfXRQuQtejYqeI/EgFtAZhDCca4Uro&#10;nv2U/gXAdsSxC9BfcA0trpOj4sGDuIYXD6cO3WQ4c3fkBTKaE399lg4/DHHd4vy5cc/ahXN2BbZ8&#10;uH5b3dWh5dtvNaH1q/MMyMi125+w/WvDh93Pry52i3rPXxed4V2Ybh/43ZEUgYR5LKEcaHKcuzl4&#10;8BpVfe5GRKcNsXwuUrFNnumSCcX+xef3TlSxMmbBQ8p1pdioJ3HwuQuuoTO2XYQndba41BFTR44c&#10;7fN+CcUarxY34uKpH9bZbTN147BRpmIlJfYlyeGf3lN0yjXDAIv991jA/KnRE7zoGMr3I3PuWS2d&#10;Hvq4V/y5MOt+GpLphqW5kGLjUBTaavp/znncESXQ5tIJhSOUYvhbWDoDSjCXOh0yj5UJE4r/jiVM&#10;iqeY+MhiJSEH5qPwFAuH5VokFCsGSNiUI9T61GSowS2XLTm8VhM5d7lUHGVvxN6fIf/bNb2LEbC2&#10;6zWB0tDDKHGJdy86xMHl5NvC1Xdgd2EjCvHVsL8aNsz1t/lHCY5x1DUW+gtXNHUYcV/O8pFs1W6w&#10;Z+6hnXJozPAlTluPvCvALbYFFV7s/A3X4n/O4NPRcBMiCzkCqnTP58E3s7mUBGXTLV3QSinmXU+S&#10;T66TbKYA+Z1VsXyNQrZ1DVViotLt0TXotZDChIYtvJ8P6uRLsFRThr9J2VGRYRTAB2FbyfeUrXYn&#10;Utr0+mU1pqYTmfQt/HNaxXbErRduk8HYDfoD2Az9NtjCCCeYy/43ZB1DjKDb5T8L6EVjvPub/2Dk&#10;f1qv0+Dg3UAV+2NCWfxLdL5rkYAfi2nvMjMCMg/hFybcd4dHXrtSiHa5ED9hitVSooU+cZLoVsXy&#10;CWnXiSu+3x+K4TP9ah52w86jCQeH40jEXTkUnLkSxYCuRylWjYdiHdPuJC8aDhwnPLbLPTzYkokn&#10;r4XjW0JuvhP9JppmqVt4y1Utopqtsv5UtmRR/G/YXzTDXYXbMXmkcwYf6fkmJm24T6KDQnBlnJ31&#10;JuifsEW/symHYO65TbFxQjMK2qBj7gI0s/CsE5yVYrNexMNxYnaFJJBLbZtlTymxhYDeyYnK4qiw&#10;RSepPaa4P+bN2q/0tV5LHiaeZYvnnwnFcmGfSDpp8yxjcbWTiUx00hQtuOcvNaVMxUrmahvPaT5N&#10;sS0XcRiTHtJpkrxeqpvioT+cP+oihewOgDTa+w+TZv87ujSBfhWIkzBqGZBoAzsHkN34YpY0lPUb&#10;GlKIJFwYJC0V+h6HrNaylMjycFA3aAs+VIqV4nnEfixpULGmqzUPQcUapVxCsae6m3hCQxmqXbU4&#10;G0XGBCTq+JP6Iik9CfEBdQvFfpIP/TXGennlOKTfx+zBnEoXQ+W38LCXZnUt729doXxkKPZCKVaa&#10;idpT+fCFOrJJu1ZL9BIpNOwsxXJKaW+c1256wCq2vSgSauSASIdip+zK4JKaWGsvHcem/dNSrCYs&#10;XVGLNW7e4xPVEHaGYnni/BstJ7A7plgenHkX5OvWohzDg/jkUxWrNg4tO6W2WE1R0Sdayo2KZZYX&#10;J129+vMRUyxnHKIJH2Zpfvr89FmaofvsR5zgNtxrNLqd0zzdc11vccJoVWFc0ztx5D5MT55fekdc&#10;jwydNLcpZOrwGXyJv10uYveBk6tfDbrLNAQ/CxmvgIiAvgRtzUWgWOUfqAu3MrtgxQAUS3uXUtcR&#10;65iY63CTi1piB175Q2Mo6GGL8Gyx2H4RjqeMzVNn9+QTIydq8YCuR7VrQ/qFIkDqMrQgsz1fqVG6&#10;LXWyLf4+5697ZCAxXXTfZzzR2lcO3nPMclf1v1Ks0MUhHtKo2ENXmDxqio9nW5sEFXGv5MMdrQrk&#10;gFSrHWsM2zYddzHFJtQJB34MJcCMLZWCVSzvWF1As6jPBUFbjb2edP2kZw3HoisSjWfFIVMsd9nj&#10;G0mAs34U4rAAOEl1lURiezM4MA+7ftcxL8VVGw64sGshMvkoYYzResxpKO2zxNOIHfc3NEulsmmt&#10;g8v3RXuaYven3t1CrtWhDLkW73IsR7HAA5zUq0FjlRRbS02cMdD9tDUPpGKNGfOSc0EL8QveKqHY&#10;f+Sf6kRpdIpyopZEULH0IdGudpTnIvhlgobi3XVJAxo/QiOGpROoF6ZC3VAseU5DJaITNlLRqlhm&#10;tGNVsVIXYn9S54MFzhtDGsXJmGJVdOtJHjK9+MQ/0pMBQbtnKZbr4YXUmWNVsWrNrPckdcQn4EQD&#10;1C+iWF0jKKGo97Ia1SKKhRJybSlWx7OgdHBPq9RQIBSrhUco1vrF8lUccXZqG5OOKZoggM1CN5Kd&#10;ZLMAFculdB6CcUWpPhtLCRNrU7mKteRJaagVQPbXlWb/Toq140oXWt7L0FFrXRnyRdMtdjQf5uIE&#10;eYDr4WrQWtBS/GR0dArCYoqFn+BzR8fFGtx5Uy8DIVsgZKpYQlOWHiTijVWxzLtTKpakLVG2Vpy5&#10;OAx5qjTeoQIrdg0kLzlsxtejp6fLyEnteK/XxcypJkOQMHw9u6JiQe6yitW68M3XAa1e5choz1v8&#10;w1wyR09S6MUzSCL9aLj+XfFcQinDJ9SUTKqNhGF0YEzpCq6aasV1JNWsLacynQH8LpGxl4iW4uSR&#10;zJM6N7ZzEFTsc9mxpdgBp5RSbIfDU5rsORaKldFYtcU+lAib/CugJLZd5Mp6UgJ1IVryClvCUNAM&#10;FCuaLe1J7Eyl2Fz6cUbF6pUJxYpPr+6vJacgWlfsCriYC/4Mfm3prD317hYupRCUYriIYqNFP0Cc&#10;Q9G98zA/HSum2Nolr2UDDLakis01YJqQjFKsuHlnPSYxWVdde+J/S3W2HgVSIkw1Tvr0IY1zDRc3&#10;nTS76L0UbKZY7YDiOAoL+G0u7GUqtt77J2xI0wF9Rjrhhvqj78qxdoWy4MpYvO0asYXKYZGhYItO&#10;FM7Sv0KC8D+U/YUSdwPFyrXVXdtITTvcxUwDDKM2DB0K4muARKfxqVhV7C7lkzJXAL9LZFmkKxrd&#10;gqOwir2bYqGEwL5/kWtUx7xjGcWCPOE2xDht6TlL+yxFUdNM04Z/BQKb6706MqhzgRoKmuGqllCx&#10;+z5njYrVTFaXYfUoMOW+lGL5d7K/uyk2/EwJ2eMiWFN/8aHF8lOMS9c99csGwqdn2a8uj29FsMZI&#10;ZXF8fXJde8bDwPOwXODS1atYLvWrwmdhjmUp1kjMx1zY1ZNR8n9LaodY+7VHJEOn+C3vTVUs1A7+&#10;8Btn0Me+398zVWvzQA45BXftYXfh0gzxGBkjU8SV2A3F8rlLZ1NnlJtJS8qh6mYQa4g+FYh1h5S9&#10;aHZXTOQtKjaVzLmU/qKkdBur6MMpis3dDR+hJSdkVKwyjJ6vUbFsTYVrkL3ukp/XPBXbl71H5HwH&#10;LOLb4uM6Tbifh6BifxGPAhrGB5hlWZWITEt5JHJTCo9vcBDaFqjcMiqWDRDThYIplksiWdGXsMWS&#10;Z5qQnDSPkCE9TlmlfTPkqflywYZxOSklTaXYt5zxmmNQezGdZij2EdTpMlDsB3zqYfyh4Io1hdc3&#10;N5Gb4OzGoihwXuOvrcZfONkPA4heNj6/amL0GilPdwCKrj2n+0eTC/jK0A7ZtBzFYr2doljiO+0z&#10;y6hHJjG9ZWxLJ+gIPWCx5r3pcJepxiN2R6BSNNT6NQ9HIU+1d66GAtktNACc8VJ99Kjq83TEFCv9&#10;z1QETUedJXdluMuo2LGsbvtC6kLghEUq9pjSVehcbXifDfvTTv3ZJtprA4pVtQTfsnFYq7Jhf1VC&#10;O0qxI9bfZrHQgj6bR7G6PjYnrWTtjvDkHPgf6jkbhxIhe0OxpSrWtIV0HrlwnMotLmJiJtbCgYjo&#10;aEqxVIhibbLmoRUoVsrVgWayUmGpitUwXpJDWlJlIEMplv1NLMUGPTNDsVDLhnuXv7dwIZRWCAWJ&#10;a6QWxWH9W5KMxmGuiZ/uiNHNMM7ZAB/R5Na6ObfRGywTeQ8vWbJwNWjePe/lPlD4sokUu6AUEcXG&#10;wp2q45Rid7iExz0uxQ/ZabTEro+lnvdWqmKTSShi53+E/aWLm04yFKiVkVWs2W0Ydwqbffr0WY9H&#10;oZruIW09VIqlK0zdiOwkhrFlGoC5MuAxHqrWwfp6oNhFSU0JJbYG7XV+kYOKSaaJmtcYCo5c+6te&#10;aavEFgvkx4muFGtU7Os+fb01FuJ+Qblu1ufx4NPRC+exND7pk/qCy4098ZRRrOnQl6pYzUVpC4Vi&#10;n8uJ6oVHtKoSJAALazUP4XmEo0WOB4Koe7KEihWKpTMyhgKNkZDLLHWjYjXl5ETlpJQ0tWGRtnVK&#10;xaIthmQI4VoK7wxOcLJXHBcRxin/iCGDstT7YwG8SxbiHdTW08c+eEUTJwKCmn2LEx2TJLmJRjdJ&#10;0V6aYjkLV4M2J/7qENcxCbYWUyxloI73WIpls6TMpIFf0/4kp7WWqIsmVCI+rM5HMPY+GfumUrSY&#10;Yo+pWj6VX3L3zGg7qAosmTOeXDOUo8rSLEr7JQPVhmLLDAWZ0pyKrSN/jcb8V4oTptgB/VDPfF+I&#10;Q2qaN2sYw1jiLrb12Pu3K7CVUFpNjdOWfH2mKvZIVKw4I3lwGihXsxZ8wi3Je1vxy8Aqlo4KORI2&#10;8FqYQy3Fig1cW2VJYulGa6dcG1suYvGNnJKhWDiPr/TKuyVXETM4NQ+zFGu6Z9pnMyq2J3tUJxTJ&#10;ITUHcWJOUSztzlBs0B9QidnGjtDLKEVda0MZSqOL0UoST97AMSOdUHgHVk6xF6unWCh4kAZLUCy0&#10;qL5cDiTNDMVq/lPGwA6pFBsuYDuq1nYo9VzYtb4Y8krYUHDADfVC6zWp2C9yjCGpWLVd4MGYUIDH&#10;DvxGKj1LXc5VfiaLRGrN1S34g1Isj/qIIRW7dnywEBF0oYqN6l4pX0ckJ6E4+1f0Y+WAaJKs3ot3&#10;ylDwSNs3SHSlWP7JG2smZqu4md0lZ55NdK9RMF4P56hYre8DVrH9kD7xQhV7i2ITHlDVMlGqYm+E&#10;gYVihYBUMe4Kh0U0EmccSrToiniAgs67JQ/h5W2xhmIl+0VYwzmxN47Zow4a7HORlZOKJ1zZ1PIv&#10;Gf9WcuzMeev+tIqFy5iiWA5lSthKpq4JY2DQZsBdfrEY1QwONv8HipV7FKyBioXEqseYYEvYYjED&#10;Y9cPbf0ciiWLPfAZZZkUCTVx7kttBxXLw81anYyykGF5Yo0zKa5zQSpWjRc5BdUwuhJ+xMUTKlb4&#10;VLvAF4Zi6ZxkBOydjMUYq2SZoQAog6NE1Uk84f5QlGjtK0dMB4s5qKiqn6eyZSgWziOyjVbTqNiy&#10;4a5sEHFc47diRVYnt5pcWDrQvVJGPNOGxYN/KpPN4FSIYscUke/9Ao+CoClTSZVYRhThpDibWqJd&#10;uzriyWYkkxoyR2QoLaaqSFGxpRSbucGB3xCe5ETZUs05D6RidUChbEhR3bHjSHyjNeWkEdSTklPp&#10;imaUS9VWbTtUzWmKrU1bQXVsIkCmDnq0kl4UTS0JOOMXm7WKZm7dD0A5LzNWv3IVu8uJtFIM67Xj&#10;pVSsFzISElM7L+oXLYJNVayU8KdCeipJoOvMpcJSrEwJF711Fs4v0ylK80AqVsUO5LJ/1VMy5bR2&#10;ziyuY0q2Z0mX8ztfoRKr8SO3FMvnp5RR+8azgGF/WGMWUWwtOgo/YNdaUF1Uun+Tgi9X4BukKUNB&#10;kzqOiFKK1ROQ+Hm1HUn+E4mhkPb5z7WkH05F2T6Af6oMzRZNHlNfbItlFUvvzzUKlaVYzk6jYiOJ&#10;LyATMercZuiKw0pFEXmjbUWy6oN6jwABBndEkI5KsZ6l/oWKVXEALTb3bHRSoQksY6+RMrfFfApJ&#10;Q/5zdkRZLpX/SD0AKOgmpaG+shaCN8Xs0onsfI2I30P1B3A6IaaD33f994nUH3+wu1fCCli5ii3s&#10;Ra0O3R3Ij+mqcxvwE6xl55pmMqauvZi/2Qn/zPXJ81Ss/ReSyVpfzNiuUqw24trdouKzLYwxDyck&#10;Hzoie3LX9/GaDfFA8eRwLapihTJ/ldIl5/SSK9me1I05hgJVLFItxaJIo2xGTZdCVSxVU0hM/1pa&#10;05BioSqKpACK3bpbxZ7pmUs1he48J79GR001tdnLwFyWB+9J/y4qlgd8FvnFhkEtw91jYSdhTrhw&#10;1q5ThgIuiuJpLUEVf5FFXFQmsuOrUbGmtYfWMzRkkRHHPpbBk8UU2wry1Q7A8ZYmvLbKcU+aETUj&#10;ybm03N9hAxKTOkAlGa+mHVCxB/ACdcSkNNRXKe7nn4Agp2uOpVgoyt0sM2FKATI73uNz0ui2TFfJ&#10;ax7uAN2FYUWxAY/bs3FAS0CJpQ212Ey1Zy+2vY9GxZIp7JVQrFIylEl2UJ1DsVRoqKHOpjK+FKRi&#10;1YE9nYQKBRWLjwXlWmdhsYqVMeDfpfSJw9klX6HaiY2KvZBOmDUUmEEb7rGFnu1iFUurIY9ohjqo&#10;WOrZl5jkQK7FQB5SgRK3P6ViWVarLTYlKylAmVE1USbRAp/1lGLJLDxfxbIxZMLpSb88X0LFwj90&#10;1YNajzPdCNByFUsGYmzH6YfS79AWUK7sPCLLftYfc59XrVew49B6xm6sPOkPsERI7q6vFXAp01mN&#10;EBOrOSejizULnnIOyUnp/pZRsadTKtYSbtZLkhlDwdDUpDzBU5j+xeUUJT+Ia2l3Kh4+cCc7Jd+F&#10;1atYTqRVo7XYBQNaRZ9YA0Ox9B+t+LvcewClRH4xshLSI8nUSz1YmYrV6qSuL8NQipa3xSrFPnMT&#10;/wrlVXL7vQyBgKYMJVHJQ4uznJM0InqphmxUxapfrHJxUGl+y3sNiW6ehxOO2R1RqN3tPoVoNocX&#10;NyUQXw/g0pQM3asnE3FKKlOxQw2SIBcYy/x9qKlCCROpdFEUnPVnKZbfSUg0UbHby6rYkGMaE1f2&#10;gH/lE9Bm11IsD4bqD4VitQVUKmKNKc4O1nolhzhWEUGlcwlDAcXzfC2BG5U5tTjrOUn4CTO7pvYb&#10;/3Bf/iGnorN7SinWX09nhmKlMwDHexBJGQ3IxXwBwAb8VCs2QiMJBzwGHSxNDwCOuQx5rZxid5bR&#10;2vcB4E8pavNAA62vJSfELqkqVozqqmJF2Gkd72hU5W/iZzKHYqnQUEO9bdreOSAVm0qPPuW5vOqp&#10;BVVSOtZs7lXyULcgOac9pkXlOB3mhytjJlAVq0bbE3UR8tLGDDbPAavY11Q8dQRcGw4JagrSKIZL&#10;kwqRuGbQhR4No2I56Z6pitWOrVJCR5I/7xmKnU2lAH6nSt2RtJRf7tiKX4LQBFmKFW7Q5CxVsTou&#10;JsYAybESFSuUnI77PN5nesesHWPHE4hhb/5Mthf7J3W9ij9XFUvRDQHq0qjDXSAractkgVyjmNQg&#10;I+lLWUPHUGyPj0DXOk2xUABtus8yoonY4ZHNWBJeznzfBIrtNXTJP+BOLjB34Z0xV6wE9WXO8j6w&#10;jAtGz2c3lCIuEiLU1EApFHvmOA6dCLu20JqZGGVVLO/XGK+Ep4hijXVwHr4xxTIZpW7iu4VQlSW5&#10;d3XYjCNiWYrlv4probGJ8HdnaigoU7H6Q6gnB7TpQ6RYz4ZSxKxib3pEsT1Wse8MxVKVwZSBQ8gk&#10;lsi1jBlOVax2IjRc2XEiqksTpyt/eTeRasnNwnyKDfG14BPmMVWxd1eyYKH+Q/lSVmcBruFTkcna&#10;cHpCscrFJSpWQl1p48FF7KOqWC1rwrYP1BZLg7FLGQr8QbQQq41D455p4sU2YndIL0Oxar24k2KF&#10;NH0ri+cwn2KVrAldkQUe0IonXEo9tOAExN1WYgfEgGKnObscq1exy5zlfeCJU4fueSC+GYkWFKGm&#10;nWIZjFcHEtEJWppV4UE5YXOa1nFDsdLY0/62pwtGGSjSlhbiM45XJ4XTnBRcVp9Ulxgl1M1bzqnD&#10;tKjMCfWUtuCE+ax2heqmKJbnefkaaDxm54D9abj2qYrVBBFDAVGsVIgboNi7VawGtYIjsOpSItIu&#10;oqwnjWwWevtGbHrQu2sligFZN2RgzCz3WopAsdt9Wfbaxlrkcy4b7jIWF6FYGR9SxagFi9n/TAwv&#10;pt2HfYTrjt2YEuV6FE79TFl9HoRi+Vg6HUWLk3q8GdNDCcVK6VRiLKVYPhbNAm5MUay2xgioP3yY&#10;gMZUTcojp3FzPVraaAva6usBFyyHLwUZu0FZc1FcDdZJxS7irgej0PXR6YUyC6srM04/aUhuLv4S&#10;p7SsEw0FTA0F3MzaH7L71pnzQUVkheP5IEOBFuKh64X8ltndphDr+LVKDK0TUsIlYqsGWsgi8vu0&#10;yxqom7kadIEgD2iTusQLZrxfD+gY7JSkMUU05WZVrFwaqlilWBUjSiba6YAfcsXT1f5b4m2x15Py&#10;yZXLeCN48GelH1EAAErJSURBVDslCt6lUbF322Ljb1iiPo5kPoSWhM+SiGUqVjwuDMWOuOKn4uim&#10;VmbesTZZUDqlO8OuLw9U8CUh50pnOk2DKFaVpfqh6voLZ2P2DDkYmBrAKSdFRkvna9YzSrHiZaHX&#10;9S5UtmkV25mybtxNsZ3IjbiMEqZULPFU6nhqtT8YXWrcKpIkiW5GSVL4r7McToOcwoFiWUOtBmtD&#10;sWeLKZaLjy5ZIDN9rIqleqxTqWQk2/iMKsUSIQJUAOiUwndSEj+G4gMUy2PB80ALy8QSdh4qVBiq&#10;UerWk7KUwKrU8hiV8NxR5FIVp09ueJgf9saJp/NIVXYdWBULx1poKDAqdpYStOEQikWrwAzFnlxJ&#10;udbFuTQkd0daRLl4zAjWs02jv6R8ciSHOSoWlCg3lbwYlqTiEir2Oez4ZnKbYrWd0qZNKTZTzydO&#10;dzVjSYv5QKcDsAVAW1NbJjhF1RYLf/UH0DWH5uLxLMWqc7WWdmOLta0cX7eo2F2uRccyf013JypW&#10;KwzVv9YUxWrOAzLQCN2WZRtZKxpwij6vSb1ocWEAaJnGc0SP2BiIWIUxcCftLvjMeuBE0fwKNup8&#10;TV3DyivB2lBsOu13XAqyLknd1kqkvCMlgeK7AsSwpKXZxlIq0S5qxlI9SbViCRXLFCvHgGsLjuZG&#10;uhpfHR6213qn2jnq0TmRQwMWXA4IbQwFj+SsdAhcx2fOJhK8kNyTFswVOue/cjdebbGaclLBgPS2&#10;gIMNxTag2jLhWRXLW6oI44EslHgkjuptyeCuELCk5i2KpUsxKpaCGUrp2F3QVTz2wXGAaPlUJA67&#10;KVh2ixPWjBsaQwH996s0Sxr8okTFTlFsSFFjixWKlQZ5Hmj5OutlxoLiTe81HQ2OGzZq8TihkaNj&#10;HY2QcTHtC8lgQEv6IO+5k6EU2w0latpQoLoXfpAECuRWFGApFv4YwGkM2FefGzyNo08F7IPC6CB0&#10;uKvl6hjnsNvt5pCDSLi4tiLtHZjY8PYKcMSJtGpAgi3BXf4nYgSEP1F10yj7UrC0T2EsTFxwsgEX&#10;uikVyxVLZ3VqdUrDhNylKNbXqOuIJU46oJJnZvIoAULxCWegttgh+6CLr3rtq5uEfRgT640UaG3x&#10;LcVyCdcKDTQCx4ID8R/n4A4VK/+VCoYxzaZV7Ev4klNVbbGWYvnir4WLQbDxX3QB2q5wjUSk2Zql&#10;2PACV8ZEEfXDjpZXsV76xWT3BNS5YTOpbbeY7zKNDi+9h9sqVlJRt4yK1QyDSwjfqi0WPvLnND3T&#10;qRStkGgaTEdF5BMJzqbHVY+CWKMHi2YXij15zXmhKva9+xI29LrIo2dKxV5LhxKOAT35KEna7FeH&#10;sBQbt5qNRuPzRZN3CLAqFveM2OUiAngnkRxo7nAA6JkoqzV6fCpdN767gf3Z+LYuFAsJxmVjLsi6&#10;dKeK3ed8TR2PXoiTn9bxbXUz16r5WiqWHXlhMoC+EDb7S1Dsblje1qpYokf1rYRioRRLgyta/lUq&#10;RhOqbPAl74P/CLTGBVrXP3whW7ajyCEBgCDhaiHZ+I/lOOFjsPu62mK39dSEYqFMZz1Nl6BiuTKU&#10;qVhzDY7cXYn9PXakyjTE1ilJMl/Fsm4eTYJvgVGxd9tiQcVCibrWqdTq7yT7mKLYF7SVuRu2Gonl&#10;UyhWmyVd75hb8VT7FeoCAn+lFLC2WP+7jrLVPLRCrVAVq46s6vigtqi4zxNTTOMktiVVsdKQqiiW&#10;RmGKYjEhpg0FZlF3OEqNFmsXWIotw1OdnANo1JMX1oyAWaOnZqijGZj3GbuAdZ2sr7QaPFwXilXL&#10;ynzQHCYdlxdS0hgFot1IdQIkgIesem+0WO2b8SjgEqNzD1UKAMXiX1IZipkLFmFyDCjYYUtNxnBS&#10;wra3pY325I0mon2YmWdaN5osLLT81z5JCVfbK/Rs4WoXGgpExXJbA3RBOkhDpEjlO3fubMs4luOm&#10;pqWqWCWT36X2g4Qi+nujFPtC+pMNseIIxR7MhAui0zHhAXnYXgLmLFaxflkATU6dGVpOsdxAnE0S&#10;jrQjKnbCJ79tUooT43ZWmwyDRA4nAO0OJQWr2L8sW5UiDmt3we5ud8AMxcpxZVFOyIIBm/Sl6ZOI&#10;jMeSyxqU0lAs55OqWP/W40QWgy6HWtzLoTMWy9EVC8AjKTmAK8oxNlp03WTBxJOfjIQzf9VYhmJJ&#10;qynFynCXln9DsVzCJYahLh24pc4fql2iPpcYXb1PLVBklc0XZDzgIlzJuYyUCT1qhYUSwINREhsk&#10;n3CkOeGTWOKMpDzcNaViufCoLVbnw7elMUg1hF0vAdF4uohiz3nZJB4zViej7Db7AyNsz6hYwyq/&#10;m6rJVU5jMKjbUxDYHmqVbY25Iy7m6T8Wqlg+tqR2IaN95YjD7Fe1xaqbMZQwOgN1pd6THIBzVhVL&#10;l1mqYjkxwuqUtnAaioX8pBS4pWIv72YrhFAsn7oOI8D+qBTBOYUNOBjbYuPXfJ5QtkiM7MjxpMuo&#10;vRHxC9QpumWGAnNlpdjXElOKVwualb/EUPDCUGzG6jV2wV4HTMzlajXYKIqlXJ5SsSFL76RY0X1t&#10;MaDLSgN2dtdoQP25kyvJFS1YUGLxL6lrcps/D9w831axKif1pLAUh9EQtcWWqFhyy53iZtV91har&#10;8VdZ2WpSACcAKz//NyrWv2LV5H2J6foE5MTWWCtMoFjuG78sscVq7VGKjdk9GGOo83XtC50KX0LV&#10;CRsE+r+R9GxcEY/7JWyxcPJxMuGSoBQLSUdbZSpWmkKjYgc8p7aMYhNyQjNLN2iGiQ9M7HgfcRIa&#10;1t8XNuzH1HeyFHu7oOhsFfUM2Yo4ArA23xL0FqoCVUu1O4lSUfdhKs1TKjak6nwsUrH7d1/zg6ao&#10;2BtDHXvio0WjAw03qFSsR9eJJXQummEdZ41+JBVAPWpEdtKEE4D0yVXFvuHBEyx+WjUpyz5qqDnl&#10;LlGxXNLmohka/mspxKJi51FsoASN4WxULJfilCerGRWra/epipVYelDZtLfLncKwkumeO+Llb8tx&#10;0peqJqrLv/qqGdJGza2x66egYsUehlZ1ZZUvkmCqatR0DLsjHRjLCOSJZsmFMJFosoMZFcumBNWg&#10;TO/yl0LcgssR+zM7V8dczfVMCor2QJS7tl2i82DpL9IoHogoVQcFSc+JFAQNiA1pSGSgnt/fQslZ&#10;ZLcE7AaeMd6wyv/i0qBN5bGqWGkKoGzRlelSNEbF3moqdWaeUizvCnDkWmn+/DTPPwxp1Zh0Gx9n&#10;uJLMH3HT/Y4LGJycx2iorfnVDA4yXGAmzzt73e5bd9Rs7xYFrpFYbzd//b1x2e36FRLfdRuNxuVD&#10;R8kKF5WLpbfhHNluYAtfgFi4NK0G39aFYjtTIR7KQZJSR3RkjqIS1t0qlv9ofMbrqmK5ckCh4/7f&#10;LYpdYu2uFv3ntoqt9eSwKoqEErQ/b1Us8ZhRsUyx8Ef60pymtj/qIamVLfbjMx2X3L0kay2iDiPH&#10;uTMqVlxBhUWPxy6F0xMSCCqWhcXnEorVjNDVqyFL2K6ZiCNXU1hij5uJxSqWT4yDSD94K9lZjide&#10;tMVqgX8q56xxU4SwjaHAqFi+pGuxo2YRBdg+1/aGKdbQn1p2tAHWukCGgl8XUuyD4jbFSgmTxmNb&#10;2icdjN2SzpOWLRWgJYYCtYlQCF+pYlMq9sEoeAEIIr8cIq4uG91cXSU91/+WEG5GUYJfDfoOF6a9&#10;hfLVEikWRe5c8yqKCn+Nugg9rTXSsMFoVoE1MhRI6Iu5oFzWOVJGxXKpF4oFFUsKQyhW3fJNXHtd&#10;9UCX6ZLxc6AFLmtUYe9a7oLAk5Mks0HFhg3oFnN2a6MglKD1TlWsVFhx89X5RrxIGMCqWCZWO72R&#10;j3XmJ/UCvfPVl+Oa19bmvU2p2PBfq2JdejaR48JbVLF88DIVq6mqgRx4GRjcM3sZ1NqcIpBe1E+B&#10;JAkbBGZWigwB4GMbFcv7K0dQsScv5Jx/E8WmEk/jKmgg4CmKZd5haQd/pZZCc4IDkKfuinNA00Ip&#10;9pYtljpGd4EOYvxIZOoLHBaXdgdoU3kSadsm0lPCD5VQ7O9S8JucOjpkoRTLuwJE7gvo0U738ytc&#10;dXYH5SjS6dXNDZLpeOL8Wt+BLSd9F437yLKj1yP40VG9HrlRu41r1/76tNVsXoCgPQx7eO3ZOAKK&#10;DdnaCbsIRtiWcffwJwNidrWGgtfrQrG5E9v5XFDsHa2qsgi1ukA1bhsKHvNAhVKsjrFCd4abYong&#10;lfF6KlhzuGyLii1MKSpFg+wREVcjUbHXQktWxfKYkobkNjwmxotSFcvjcxdSJXQVAZ3eODU+AzuG&#10;Yy9o2NkWy/XfOPuwNleKRakNdRcTCr+CL7qGVT5LzDrNN130SaXW1msaz6sdvxbr2a5Q2F/yw1kV&#10;S7+9PdzFNtOT+oDtPuWIvYo912UX1I8ELpcUsLZTGgjMhAcX9ejIKxf+yo7ZGsqWm6xSFQuETTre&#10;UGwwDz2SU5uHE2pYVGyakxObkQalVBULZYK2tGyp67lQrDY7ErdBK9Hn0AB+thQL5aCsRsdxnB1k&#10;W9kW9LzQYpCdZel2mn3NtmEbvqSf4c6ktk7jOI6ffMy2HjnKGvSEbe59Tvz8UJ3SQzOtW07Wul8N&#10;rriSrhrAiAtPhQJDaFUV671SrJiM1LLZ4OmaRsWOJehyiYr9RXrsWjhhL35W1RKzxR/TqJoUYlWx&#10;pRQblixEJyP9A23pMLss4vBFT6BcxbJLZyLhopSVhxFaUkFz3M05JxHZ5PjyS4Lg6bWgioVLZBLw&#10;Klb5Xeu8kkldQg8oXZ2JXSWOJIRCIYkkOTyrYtmooPNvmd5lja2Fw13BDZSsmYB/1KmMggRYVjyV&#10;rEt1or9QrCaLbGl7w00W0B9H5VMVC0cgOldbbN35XG+XstUUiGI1hI6hThEK0BJyzpvkljbrMaeY&#10;qljZ0mZHOoq6yGUjrJLwZYpiZWXFcsylUIIWnHI0g9UVHp2wowKjiJgITmGrsWpb7Ghh1t0ToI7e&#10;mSEI8v9Rv2iJCSeLDmn+n0qsE/IoMdXAlg4z3MVnAN1iHsXYEcYinoKe7d2GPaSNcArSFVNbrK5Y&#10;asIpioFOJtwAxYY/xHKeB5PbKlaNhzoEroYCS7FS7Aa440bv291eTLdVrCySEk/IFmuai8gNz8LM&#10;EfwKvkAVq00T55Y2jco5ZnQ+YrUhQhl+KNeqjeisiqUEOpLTYXrnfcd1ca0qB6hYbLttj0WOSz11&#10;JEAeM9ThLiNGuWzFbkxqOo54WtHhLYo1f9SUEnOzhDKQw+8urBzXVLQ0r79OZKxQOjlKu9fSOmQl&#10;HgUaBkTWybEUS5VNDTrkFwkq1r/1yAZSs0rxZYEj2iKnrV1ZC5kAFPIcUpi9hrph4BdULJem1YCF&#10;28qxxBI757+FRFcxmnHN17ZL2r6OSFEJw2UMBbJ0yLnUIVWxUxWA9QRwN1ZUM4gwDzQVJzZ+sWHV&#10;A/QBYKllVCxruo5UMVWxvCICW5awnTHVn5PMUixXDu3GqR6A3i7sZaGKrUVk+FTVxVXTqFjefzye&#10;UrFwph1DohqTzhj4pNgZ9teBL5P8cq3aiM7aYmlX6g/ApCX0XZepVOU4CY22UuxQrK2wM9q/9ru1&#10;CKQadPW2ioXsoczWrpBRsf4VoCpWi8RIXN7qwaV3UcRbAE22u5QENer0FbtIb+lnZSr2UlJMzlgy&#10;TXcsRByJQYc+Ynf/AKjRW/FH7ylQ1sTNrmowC3VhKEd7pq3FBH8KWckOGhQqpOUGC9Pup8KEVVgt&#10;llGxVFvVvxJKR7BelVIslyGZU2VVrPDPQzUU3K5NUMJ4WjWRgTLBXHBYpGhEncF0wIVBl4I1E70O&#10;iRX1I6HYLTnPLdYERsUqq1hbLFeOSIqW+hvkXjsDxfI1z8HrepDxPH1BVexHr4MBkPa8/8g9SyfC&#10;qVCNrYpVflcy0bZB61nK8hj2LEl8xNkK18CXPVOz2OBJNQqghoLwl/hompRvAVQsnoUmYio+gLBb&#10;OtXn0u2wKlbaSVWx0vJEPINCKZYb+anRfv5Sc1atmPXeAb68XUixcDR/1Tpt1hgK2MfFDuT2Obmz&#10;iAMc6hnoaGWJoUApVvQh9TGmKDZ2LrqJRjdJknz7dlSv77wvimJ3t91uNvdbrc+Nwu3sdTvohdXp&#10;nOYA79qF1tkDT8tPXdu/AnzvaBbFLMVCEvxm0poIpVKxjOUo1o8jGRXLpUgnizZZNClhSYwYo2Jl&#10;jVGeoggQFfunlPXaUY9lJxVTHVufCzICaUhu1YBHojGnDAWhPP8j9U5qoIYLyxzNNDUUq85AKsBU&#10;dstom7HU5t5m1nKHd5e64xEdf5emL+QS0+GMpTbUVvL8intuCNnH50IqVimWE11VrNZN9S/Xdo3X&#10;vwUkMjVfG1EnUXI9uNgUovy4lnG4lri+oJLFhR+Ss966cgZioP0g56f8+ExMO9p8j2UGhajYXUkM&#10;/pXpJykniI3LMNxh4NZFCzwCiGKhXaGfQskOG1hmKB2h+WNBKXnwpETF2hOg69LgN+J3oDqFiH2K&#10;Yo+dK3aLYufvw3r9Yf0ImDYaRdFkMKDx/ylMXDSJ3MBFrj/oD8a9MfzSOfItqB++RXZutx81m81W&#10;q9HtdvI8fcsUe0LHzJ17BilME26A4f3ZtVx/gZ74ydgwFevtLFMqNiTvIxm2NiqWfOTV3caqWFMR&#10;uFSIitXxDCjbfFZKsVqKyrFFfiOyAJ2Ox7+V8X6jYrmS2fU/aCsb8+o4UDlCeS5VsaWGApkjrAT8&#10;zguwlws9CpKj8F9OMWMo6NN5Q9qzJW7k8rQn7vWeYu3C0ZxbskhrLZE0VIEtyh0oW5I/4f9CI8r8&#10;058WL6zvCukgcHqyoIuTBa0iqVg9F10CFz6kC1FbrFKsfgY0Gi7u2KjYAZWdtkwH4Xn3z20J45TS&#10;sClGxYYAQotMHXA0WltQjdvxjVx2l/vcma62IMUj0/WJRAJbT17KNN2x+FbosCS1DrMq1pz0SRz/&#10;cYASdTs9w8kF7zqfXL3xudVqNffRJauNswyKou5nGiAfJ5Ebo3fXuBf1x+V+sVQQ2oVP5zcJliAx&#10;L3To62alYglAsQuqvdQBjeYiXtPtMO8LIPVEBrmUzYyKVUNiYsZY6TOzgjuv3i87hvP0b+9AHDqS&#10;sdQ/Xc5D+8rqAwR0FCQDu8pj1aWts0lExgaZ+mMCKN2pYjXmMhyVNUlw31qoYms3lGLcd1bVpewv&#10;rsVAtikoCJb7Z9MqtimhEuQzY2y9kN/9KQliFtiPJMM01K4TlvDgNnBX2hZOZFGxiYz7lOOk8PVS&#10;XUpjXZ5V5lWpyh4KAQ+tLZZ+NzYDqZQ9OlWUDxEMNh6qYlUBaFhNMsLSJK+7QCp2atos/4mH787/&#10;YMsalnbNvrBhmm9VsTJGadasFIoV8iKK7VpW/WNBjTZjiqWAk4lj4OSv6fDDMEcP23+6jcbnJk75&#10;Qv9YCS5beOdx6IpgCZDKnlCl25eIeyvCRqlYYjldsu6YQ3xq6ZSep1Ks8INVsTIfPdGuE60FWHus&#10;FCsTjY6VYhfl2DGNx6uK7XEh1jMo6SrqcEfozwO2bUUIBbYhvtXAWVwTtSsq40yms6tmyiBFWq5+&#10;EN7PQ0LWUO4769nKbjP1WAfRlU5kdcKsD6dgVSxfsrQvZoFpbRu06xBr3YuYnuGHbDOYo2J1Tywo&#10;eYAmu5LDleOWitWRSqVY1a4qQfUzOWgsA5QS3sdQLIersipWHNi0/ZVA7PAtXl6cSDCseQDNSBTL&#10;iWfEu8yXsSpWwnSr6UumF5So2BKK1fWJaNr6FMUuqinqrV0ONf6WQ4I7/Al6ttUByvVpG5oaUE5U&#10;TCoVy/guFSvRXFjFaumUelKiYi3FandOHLTkMzJIILShJpmyhIqthSKoJkXtZmvrYFQsRye1XTHa&#10;srOqRMVKydQF8JVixSF1qL97K61XkMBAsQtKHVMsp6auZzhkgQ0qVie5D3OJXIIplE+pWE50+SzV&#10;frgV2Kzhz6RuvYm4hw0/5JSbY4vVCVAsKFXFLqBYULF4RLMeXyQTo2Q13GeSBB9UxaotVkrgWNYx&#10;EVustjJsNTHcrCmgEzJmVWycLDQUsIrNrTME/ynrUbNsFOsNNwXGy6DEUCAqVncsIYOtivXd86mo&#10;VtDv0je1865542HMcYi002w2H11wEpiTmQMJVYMLfyFCqWm4m7dpGz6h4r96iuXu3aoBFZOto3NB&#10;tdV06LgvpBT7ibeMiuVIBiYC5Z222JY4ftQSmRqiFLswx4JIOx5zZzAdcyHWEY0SFavkqRQrEcFE&#10;xSoRQyG7Q8WatUh0kd2gDBZTbB2XSgIwPxpDwYAqRhbxbCyskKBiuVJCCr2Da2Kjsw5oSfiEdCKd&#10;WRXYe6zcoTXhRHoSSY1TipXEDOB6rLHx+KT/ov1k7OU7D6BiQ7JwlCDIQe7adJh3lRHK9KxkIqhY&#10;ThaZX6oLATZozMBQrPqsqGldomXU3vZwTFGkxHywijWrfBmK5Q+NR0HkV/sEmM9+45R/zR06nS+i&#10;pywmKHWuoaTrzFexLfeSthhGZADyQJMyYRzTappis1Zx9Lahu6zrHvNvziV0nhnoVwQneaViGZAh&#10;s83cLRDLNaUqxOw1raJJhhZst5v4YY6KDRvmMzMjXMeMqCe4FMX6IqgqVta/gYLGFcCsgKwUy9Qi&#10;xuBUgt5tsSbQRVmgF6lagyahaz0V+QWf0cQwPkRzoS22TnFimK20Opzy4TUuXlCxkn2560+rWKY+&#10;+axj2Z8LYLfHKjaVM08jtq8aip3pRjAZfBGbL580q9gnN7Yul4FVrHReXku1zGVCtihWtcXmalDg&#10;Rk6Hu6DlIduJZgVnsaHYHTaem8kTt1Ss6sW5IBWrQR+gSeOWlU1XaN0JG1jaaZfmMymBOjW74GTV&#10;roe0IlbF+iSfotjtKUkbiSGJYRIP8Jurd7qtVlf5yHTXAHErcDCXeCw6Uptrta9DCWyUFtH4pin7&#10;WT3Fzl74qgDUxdbRuSCK1TFqkaA6ji4mOV0IQeKwqvytjTQip5QKUba6dlQtes1yhurQMhQ78pka&#10;i3jS7r74u5gaK7VTKXaPt9Ixlw+jYk1PkM/TDnfRZ5Zi5ZSXNRQUxBO3KfY5F/yPEa2Wg7nwHCiW&#10;C/VwDPVAg+/zLrC2EtmalaiUYvUQuVBdFklGaDxvZQQPrscqFblfzg1VNrF1tQTxjv+lxgSDXjRf&#10;m0RWsxZY1ttGiL2gEhirgfKKr60jO2bzsFWx0k7qPMMbYbi33m3DGK/nQVUsr55Ze68UpxSrgoIl&#10;6JT/bGhPTkRtqBuIcvfWbUMBZfKsilVvqSb+pyu5iRiO7UVpP5QxRbFZ3bkXjTxv6/5l3tktxHZi&#10;zSM1Na8Ga6NijQyaCxKSSrFxRNZ7674kFKtVgixrWtvLVSxPeNQZ4cdBkCLIZgbnqbk8B6H0lqlY&#10;yyO8BXsOp6wrLIhDvvFkKjUUsABSg5581tASmIj1klXsotldsxSrBxX2P5OEu4Z+7ZSKhebrrXtM&#10;b0tU7BT789/0EO/ETjPU0VhZ6mRWxfJ45GPZKZcPVrEfeQ2HuQgqVps4Yx8Sq4Vm2FAa76lMDDlg&#10;DAUywUKbFL5I3UXtby5sJkyuNYUiTQHFLix0tPadmRojsyZgh3Q4EJO3/GKNipWapXNDhPrUQwWE&#10;evirVbH+V1OVw6rYFN3Qsps6uzMgphbp/EMnxTEuXcHniqYctRkREi3gdwEoVg+zCsggxaqxDMUS&#10;fRq1oSqWy6S4iqst9oxtsUbF3nCOHquKHXGMJJ0RfqItLe14GRWbeIIyKnbM82dSldbq78MqVpuO&#10;Bus4KIZUKoFiA5doKD24aibWElusieI864P+dAkVGw7GhtQSis2iAVeYoGI5+2ATVSwfXW2x8llX&#10;mzpd1ke9jTry31SHCt6KdWhGxXJbqfPEZin2LBK7RDliplj5XRKxaSXjD62Q5xwwKvYtNW0SJA2T&#10;hU7NUmzYm1Wx7D0rVi+4JokXWzjsAJ9N5OfzwCp2OJC8tRRLU8itLZbP80yiSErKge7gbBFbrGnt&#10;+RKtivXlD7Lev/WwKraN12vEAULbaMCpi3brRYuPirAqtigJ+rokxbZ1gYnVYG1U7LvFFHtCck8r&#10;ExQF39CBAODrkPETVbEpx8PQFd6gdHCwjpEWOlaxhXjSHWhVoB1PNdRzQBQrQ+TqUaDl1HitsyG1&#10;Jc69Mt5WomI7sltDsVbFCsXyR8Z7J9Shpju0cqIEbSrRqmKZfUQsanzXkyuXQ/Yd0NuOG6c6tGVU&#10;rKw/rQI71jhnWgG70l7kWrHqsv7KrC2WfmINnsH7nAcNM45+Oxe7/vK6YgCoHcnk4yd8WrnYItWj&#10;4J1swcWFcvekRMXqyCOfkuZr7ZDXGDaLjFsV6w0Fepy5IFtsNpZJfSY8V50Ol0UULcPwY8ZdQSwe&#10;wRpzPhLnXqNitShStoRyjtgPWTalP86mWl1Iipnxq0zFjf+FB7dFAKjArGK/WhssY2mKXbGK3ShD&#10;gVAsTeBQCXonxWZcmlQmqveAtcXyyEkhY+UHPH6OO/ZFeBkVW/ca0KjYARdidbpP1bzGElTtGKJA&#10;gceomMU3pGKfa3Xj4AZWxUpUJ1ouD3A9kknooQOwv1DFtil5ntIpaR9aBLYJqpu4Tq4eOh2sT6pi&#10;9arkM2PDUBW7gGI1Drv643qw75E9xbAlFNszFbcUTLHSeCXi3CqGXGvj4TM1KpaNyqZRNCpW/xC2&#10;huaPfI0HEXvBAf2xet/xHfslImiyis16oqLbYtFVirUqljZ0JQTJq1jzVqw7hmJvGwqosEHl8G89&#10;4A3nXuF2trOscEWrKeOXUKLFmA/otluNVr0nhdYWCOjsY3JlUhgQDySS7d1oa2u2GqwNxULFnErB&#10;MpBCU70SE3nEVzJ4KsY9pdhtLlfGUOAXu0ZYWywX9rp89FUGD+K3gbuXUbF1L5Fj+a8Od0kfy1RF&#10;Jm84PR0Tp9KjHgWgYkNWmfGMO1VsUxp+c4mvvExpagWfgwty7uTZXZ/FTCwL9Znamrh3kH1s3t1z&#10;/a9TFMtb8llLmgaj3CxF8sXkKkB0/HjGUKAqlv/PW3/SJI1sPKWeStD2tdkSJhcPbSjfCQHnatKw&#10;zV3IHmso4FOznBxsDF8lNCxNLgBADss/ZVGsEOo2nWdN5p0ABqHMcMcO0BR3sFpBxWjBcBe3qHEk&#10;frg8UGAoViqKqlgqbFP6w9hiHzo37lNsApWj2oMRBItNAFRgbnJwyvxpPYoK3iFiaYpdsYpdG1vs&#10;d1Es58P1yIV5A6piZYhaK8xHbm1/F/lbS+TCVcXKTg6lzBmXSnJCHS5BsUWQD8YWq1Y2zm+jYrkU&#10;P5IlY4ViofjzxAg+OyOA3kshU48CIdtHSrFqKAgypekOTd0sQ5MO1iTfwy+Scr8x1T153ReWABWr&#10;yTKjYktmdzW0cugQj7oMN+TMh+UUO5UB/BPthnapPWD/ssUqtu3/q2JTpaWOld2Wongk/QddiA68&#10;a/9Izef811TNRBKvwdIfjwrU6n6kcigt3AzU3nNNKtZMTm7KaKhQrHra2YDxpniEHDKnIr46tIgA&#10;QJwmlGKp1zNPxXbqNz2MMxDV2+rYGicDDnLByBIVQTZxQRNAqQIkSsrQInFLfCd2V65iORVWje4S&#10;S+zQoFZHYr6wPoPk5twSN3ul2K0B8dRL+SNQHRViqAhhw3zG3SosJpzNMXktfliCYnfH+NO4x/81&#10;hVia1JTDqSgr8qwkpEemWCkfINTD2f1itJYxFKhfLBU87utjhRGDf/AM1sCA88AUyzG61CtfGFNt&#10;scCTHagBTLh/4dCEUuy+WXWcPnuq7K99TbXitOTr53LicF28wzkUqy7HPLo0JCvP1kIVGxLEDCT+&#10;La73x+xUq+XpnTGtmrwINckMZAnFaocqp1PKOCQk/JFtEsBr/JkuihX2kao2mIZpKYlxTCTIlhSK&#10;WpvyytI4l6xt/Ywp1vR7pDyZQswq9luPtT4VNglqjIA3/DW8SdN8dqGZwnxfy7Lsl0ZiZ9F3HMUi&#10;QnrvRb16fkpKPSAsZbQQQLF6TquAFKVVY2ru3RwQy+kKhVxDgSc5t4yK5cH7OJL1sUXOXA3YTlWi&#10;Yr8pxUoP7QF9u4yKpXEGUbFn4lFQu+E27Y3y3m2KFVEKVUKH7UMBzax5mAuZVbG0pRQbX0nlCIcA&#10;Rlkw5X2f/sx1Tt0CxLQ6ba8DiuV3Pic14o5OlZPra4lnPWQcN6xKsV/EhphLRsAxeIc87kfga9No&#10;h9zLyWkSWdZbjmKNbDoUA5oYCvRbcaqw/+BYWB01LQlPKfvnZNkNy1R6yOzes76UCB3Q7/nhqVyn&#10;G05Ds/F4QBSroq2lHNRmFSs8qSNoJSrWWLGEYnV5SGkXNbI6jV7o7gFGxXp0dC2RAJ3ZB18Ch4JK&#10;tZ5Z2jDhWXgdb0e4llGx2AIVq1axPIj+47CgCzoPjSUolhr3oRTxP0TFyvwlmSKjCgOKRPhWA7fr&#10;1AMoJ5zxomITyVvD5tSlfWYpdo53KVmmxGSnK0Vr5THe5GTlBQpiUSqMudXjanfCFHumJU+G6PUP&#10;SrHs2jp1qF0/I+CRMsMcNMmTiPfbFCkqFPtRlc4hUqwMVftVlTkqClZ05kb5jDWyqa34IU84aMnX&#10;Ha0ddTFUz6pYygQNGdwZhExLiR3jSALnzAGrWEmWQlpgKQzWPMBHmjIUhLMyO5ETVRsI94o+ahzA&#10;hMMhZOMRN6evZUA/rLU1NNQyDyTqjAutscc0KZVUsZrBWM1INlAZK5b4WWuYigesE+pSiWh1NBNR&#10;Bt9YlYqnMzPIqmulwRFx2uu0rRUqsPw+i1y/kQNHGFZd0lBQuKt/SUk/Bg9kqv4PwwJ3oHlYhmKp&#10;r5wNWJUcMMWO5M8iRU0QgCtywVEjLvyMp7Xp1Cf565GQmMztQZP9Ab4so2LJX0oKsXHuHnGCGwMp&#10;t+aWJ6lKGQrigARv+uK1rr1xnfIrFLvLPvm1J1phWMUuknWvKCmUYnk++CP2LDu+Eb8LOKZRsQ1c&#10;yUPnKuusK/nsVyGw+GrgUxXw2dgiuObmkhFTHgVTBYXbIO0D8GQqXrtgodPWSaBYE/qp8KYeRJzQ&#10;KJf6rekVPdaETHphbEZ7SqpiNdY3D3zJ8jymlKQ9sc9qroeYN7l2+efhAS07saX9YkuxlErphFdb&#10;UhNYKuHWJbuHOrdV/Mc0mjFcWCDsuqhYGiA26he1gOSjh4ajJGh5B8SdTjZNhcYKAynw2ttiTUaC&#10;iqUzuxsFLyu1IsQ/XsX+S7xcbIt9QJVL44myaQkynf8sRcJQLAd9tRQrDfDRbYrlmP9aWwFkUPhF&#10;jY5zFXsrtPzCbHbwXRfPk9Nj24a26kqxKgtYTpg1AdRQ0JTJVEbF8nUZTRLCsz6aLey38Ik8Cto0&#10;KK0ULvHQT6I+D/jC6UIvkN5AzYYjW4pl6pTPmhKM6o2Sica5agmHdrSS1aWvPEOxfG0cr0wzjccq&#10;tzQ/54BVrDhiGpdSVrH/SKlTir1UiuWWesppm7Y0MdJJ+INpOiWAgulsGIr147n5HDZ5YPQMqdg4&#10;uuHk6UqjU2vRqagtNqMzQV4UA8UnSsMPfUkxcW7oqvcEB+5QrU8Ua7wOQKnPUGw+qzrVna8Uf6r7&#10;GSBuJVHUNB/ABS9JsXJ5K0HMHvg/DlzvvhOt5Q0F2vHjkNwnV/JniaBhWlTmTtOJS2SNT53CKZ8l&#10;8rNcKZZ+N+WXMseiSV5Hol0PVMXWx2ID5sIO/a1wXA2NsCuH1crG3Gm4WXvjT2VLPis1FIThqwsz&#10;NbEc3JVn1tf9q8lT/a2AQkDF0hu4emBQDWqmnCNVqilJbqjGDndx1RwqN+rytXMo9q1YcDtkUzgj&#10;oti6EX/Xcpx/8gXDjFS1jaFAVCxfuKpDlazHnJ0tMalkog41Wvg7ukjNklgktvFF6PES4A9CsnZk&#10;Xsd8CMVKvussudo+q1ipFENJbiNZuQS+04oi0yDVKCIlUFVsEsSxiUGD1y/5GDCVbQDjQ1kGaPGm&#10;DHHxR0uwIDWmy8E8vLW0vwLEoidWjSUMBbLidY+NnGc0LG9qqhkBlaRls7yJ8JT01POQjyvW+xsp&#10;YBLKTmyxeVi9/U4wxYpikK1aXcYXDcXScVkyIgdS4VMlBOdJQlWvSyn2lWxJ76uQGGHb0heFb/F3&#10;t7pst/AoCiv7sQ3jlbDKU/7vtUajAj7tKsX69ei0b6yWy09CsfLPLY1kphS7LzmSc0bjmTB1zaHY&#10;Q16MUNQbq9hYbetzEPxiocRw1hqX0m/0ZzUU6DCSNh+QneFCmhLFUXNdvZa5yY4lzkwccV6kvOwv&#10;fCbCi1Usp9IMjJ5hN1Gl2FPJA1GxOmlVxYOpKEqxUlEibrm6MrRwHH0LLXQhy8hTYTaRFCFvewtk&#10;phl9LkPeE9/hUkyFo52PVQ93vZH8WDWWscVy6RHK+Ehl8bp0wp8MxnMfOzcLBkzYZ1ADEkiE60QK&#10;WEdK6TF5g02p2DnohNIu2jVWFVuoehbyZNpVFftSCp9emIw4qSZti4XUGjzp+tVQYCg2TCW4WEix&#10;bWJ9Pl1lFVlBr3bkeIgR2NGo2Bau5KEKZU8cjlTFillnSsXyJaihINcaq0sH8TQ3Al9bXQxNrDLT&#10;fsjuhRR7UhDFCrM1e1w8TrhLoyq2KXpZz1lM62pi0N29kM9YYKuKTWUX1jrKJwxSDV/eSeLOB1Ps&#10;Td8vCw74ILuuNelwGhmDzwRrhSTPLp2omdwjy+hqyICY3WzEe5jHzqYoNgOKvcb1Yw/Col2As+00&#10;/SXHhbs63W637ZJGo9H6/KX1ufXl8xfYbsCnYU3a007ecK/zPH2Wnm1nWxns48nHJ3452jh+UIOn&#10;KQexO1C3ynoFyGS0YdUAil1ki9WJe5xo6SCMEEAB5+Q2FCsVhlfOMyUgkZVl26YpJrIdCQN1ZTZA&#10;nPS86y2oWP/e46Rc0NLohKFYodMdIfRCwl8dUUlVV3HtlKlUFL8ppVjbG+ctiZfL3uZYY6WjHDTu&#10;YhXLMQp42Ecp9lScRxOzin6zq7ZYr2JVk+6J479SrAynZ9pJVcucoVhp68y1RtNRL7ksyCwpaAVC&#10;U3U2putWP+c5eOsvatvJxCidYCZWo39E2e2LXtZzlhKosVdyx0NLHL8AiK0XcsdQ7EQMCxKtxnhj&#10;Bx6Zq2IN2HFYJ3MYb9oWHU49CtSKYMOFkX3ExOmR3r664zzgrUOeA5eRQdlEqazVnkzC+oYUa/u/&#10;A/eVJAmun1jH1RMlGtqdKDSo2UqwtUkqNnZkyRdXQimp3+TPUhVBxXK5ZG+oofqWa6x5nWgq4boS&#10;KSg6YmAMBQuL+5u+/5edEKmnwkdri8GBrcFPpV7rKuM6h/+SSUv71lrDVXbwlNdaIYMF2wMJbxIM&#10;um23u8AWKxQrdY7TQRWWDfXanjUUKMVqDBTRfPuSMwcRLxOsy1UYih1qjW2KipVRyQA5HdnpZ/I4&#10;SydMBQsoNr7y6W16zEqx1yPKClWxF+JK8UlaHrVPSgAZXWO4LpO1upT96pXalSNtyxQuPRRINXzZ&#10;m1fmjKGgGIT0S/o8CyedcB6oihVPBr1CY3jlFlWtzWrxlJnT8BnpDknys37I40s7Cy39Vj/8+7B+&#10;NEJqBPTwqV5vt5v7LdCroFT/zNOAfJg/33vcaofVZ4E/cQFaoGZc+LsEtB4tn+PdqK/Yo+BMumyr&#10;xlIqllijzvXyrE9+Lgmv6U8DOoApig258UELU73PVKcRqUTFKsVqWcto7rfGfp2PeOD/peYBpdhd&#10;8WRoymfc3/pNzmQodq9EesUd1iSqYrWfqp4Pcv2F/Gwo08yoFQnzRe9CexQyoyC2UorVVRfVrJwj&#10;xUqyNHFTQ/XkTHSqw9mFCIWmOCqpC09LSsIz4Yjar3KtM5FF+XSOJLu/0ACDeNwVC7IMesOYIGl0&#10;w+OXGolGujSq0NriAqymnXhEya1Tb/eUYjleYa1D2a8Ts7s6DaPPVyutKVIsXlVXGp35aPeDQE7G&#10;XGIONLJBk5ScTvRriMY4VenJQ6SfRQiAiqXdvQxyG3roqWul+emfp++SfnevC/dOY1zEcS1LP0s7&#10;aHB9cg634weAqeGrO/074U/XZ1mwC9xCln0d5p1Lzu+7sbNiis02S8WSL/Ih16aPHM61MMxFVXFL&#10;5SYHripdlk9ZVFTsQylzDRkLhmroS8RwIlV5PsIuVcWqeUA1c0M+C1FjsGbxmRgeE7tfyryoRpGX&#10;Ihq0TyhRV3ZF7Kbkig8IVukL92KOLwSjTU0vG6qfi+UuljTUJMzcW0Ox+9i2GSEWcddBWoSWXEGm&#10;Ic+VYhtSElKlWPX90kVPPG5AD4EaynT4sEWTSfIx/b3OPfY5gKKCZ2tUbC4nE0e0E1lhxphgNExx&#10;1ic606UYG5IkSrtduvIz/jkkCheDLGLLuvpvkIpdhmIvovAnEyRM/YELyrRMpm3/KqkosdPgROFb&#10;ZLBmtLfXbXxutZpt139R1A+/HWHH/HUUDfrj3jiIyFLwxawPVm2LTZfgi/vBEipWiEf8kcRQ8Eli&#10;FIh7pTGHN2ikKNXIxsoPKljqvChzIt0dnS7/hCrMlEP0nMQ7Z4rlilHIRAed2KTBTuo3QSjs6WC0&#10;WE+PtBKzBOfVYZGTmVhTGZdWijV8IdcTVjHxAZLvREGDuSy6c9GQ6parjqi1Xn1KxQIFqfNGJlpK&#10;KLZ5w3YKdXEGNmf3+oaUhJT9OZD/OJt0Ar9HqNo+yEg0OqrXi3bdNVvNFvCDO8QBlE5HOxHlgN4w&#10;Jh+UrxiyFG8ppGLs9Vcc0TmogVRNu35604Pa+UktG8Me8J+HdfxbHJ+ce/9gr7rq/TTbQklW2xvH&#10;IOniOI1ePNnaehPHx75AHKOgi2X26K9yrUEnxHMp1hgKunARcNGtUb/Z3Ifbq6fNKMEPWtAt36l3&#10;G43GX41G/e1flziu1PhUvGrtNx9dtNtF/e/ivTdvYu88gpSkjnjAoOei3hi+uBldwS/gh4f1otgt&#10;2oRP+IT/TaKkuFxggFoBDldOsYubx/vBEjEKYvZFFp46HpE+aUh/Wvxo1IoE9T30X0o1k7KHKMa6&#10;1Hul2Dc0UNDRfvpcxIHmeJ0CPGE+WkscLlUo8QjJcCA8JlJRlxk85qKimkj9fNW7UiYhtKX1HKpN&#10;Lrjgtp2MN83Bi6MgBJvkUZBJ11XtFDq3rDY66joJJtZ00TEQEjtvSBwVpVijYtVkoTmihJJxgtSO&#10;Y9fN0vSPgz9M4EoPYoK7oBF3yhEXbvck67RcVBRvD//eeV/UXQKbBVKJqwMNNT81HzkgrFfIWNEI&#10;n5vAUIMI16VuI0+5h0V9B/inPz5KklECim8QBmicNyf24dEb9yKXoGkSPwkAcVjstpsA2JunSDhI&#10;3R02PX01m861Wm340YL8AsS4sDVhALdlAb/tDZBCoYW6AaLEVgquG46NFtNu559Onj87S7PsYGpJ&#10;rI0BJCZtrQYmWtyKsYSKFaetp5M9yPP0LE2jq+wsg9zvupQKgAz8gIrlmso+gAeRmGWasnyfes2I&#10;J3WdJaGSeS2jaAFm+sJcZGGXajTUUCitCZ8UCqWAgo57Rl092IGY6upynicRmS0L6QkaDwlDscRU&#10;TZGVfyoX1n2s5ws1U8/BEXXu2a6RcXd5imLlsyTRXnENuAiTIFwBSLbRtziDrErTpmv/kg8/DNNm&#10;/9l2mndazUeFS9q7UJ932+2RK5Bpmo+ah65oQy0HtQTCqGxAmpPVA/htdxd+XuwUdWS5Q3jA1lt4&#10;jwCeunywqJBf0o4ng964P5gMgBvh6buYKkD036AXTcK+wjAP4yaCS0LWhSccH/faEVh3gIzM8P8Y&#10;jUb4XTJ6PUrUde9O5N1Od2/vn04HeLHb2dtDzygAitbPX17+Hgjc48vnRuMSPaQAz/M8HaZQjVBm&#10;l+MOo+naY/WGgoW8dk9YQsUCDZ8+6Twq6q/dJIp6Ez/e2B/3sUA6dOfAXswRVNoLP2bpXHeYpttQ&#10;dqAbHZ9D8TlJxJlZvZxUoMkQeSGOB0qxcYjcevJ80UJQgFsUqwP+DZGgelyeShSPmQqPhceO5DzF&#10;QMA+q7gLkWfi+klLfKBU5COd9lgf1t57iwVoowVpXafd/dYLgzHHN0qnI+z7bmXZW1d8TYc51tJv&#10;0a5SbBt6rMWh62Gvs4QffwDoQD8QMfB9q4s2XcYvOMydv3vX6ewRS/0G1NRsgdrEO2If7RH7yFiN&#10;VuPy8WOkM0yNTucUaCsfPoPiB/AeofGbOH6g3fo429rCZDxG44IHlNLU/yk9+4ien1PYZIpbNb6t&#10;WMWasPIrBjDi4lNJr2vpq90CumLJa6RU6JGNRq+9810UjQf9QX9cJjyCKrhCBgbFhF2gVusR1KhO&#10;Jx+mw0+Ngz+gwB/ERf0MvaTjraIOJd77Sb+PUHbh7c8owvrSuRnwsAtgzhlvBV60lgrWxV0djPD+&#10;oliXmMfjoGJhp7FYNEaBiLFlYNpriluQDYnHFHvB1g7tjXdU9u34b4FiF7SsRw9DxW+5DhLEWRoV&#10;nUar2S7q9R7IL5+oPmkVQrEFffBdGICC1H2i+ENAo7kDOQZN5qvWbquAt4d1nRhcocJiVMNdjGUM&#10;BXfjvPYAPUrS/LTTvWy09psX0N08rH/zHbHQ8/shmLIElsMlRTc9i1znFAQQSJuWK0gg/dPvgFYB&#10;afRXy42gI0z7jID+XxS95CFIP2gxRvgJog4bh8Ar718U7Zub9iPQTq22+xVnwXQ7p+/gCEEundVv&#10;0nT4DNqDwnVx93vdi8F+o4ESqwU9+iC/Wo3EdSDDWwujFMMJfC+EYneBIiG9R3BJ0E9vPm02Pzcu&#10;/4ITbrW63X/wzFETomREG493zMFgD5VSq/AzcLSEZe9nYsNU7L/COVbiLM5wFh/0xXDuHlRx5B4g&#10;rEftdhsteW+98e5FsN/tFmgcBLmLlAbYb77ab/7qu4gtEYR3ICPWuRvI+4gwHjIzjvsTkdQjtaLO&#10;QZq2gf8jHEqGLoB/HrNN8Qo6BN5MiJ0Cb+yEXkFhKTZ5EAbLKlRYOVatYteKYtfFLPzfkaNm3U63&#10;szNQ1Whj6+yBrm61Xj191fp8iY6c+Yd0+GFIhA+K9B38A1SoV7ggQnGgouHVXqP18rdW6ymIckRw&#10;kWlDIwDYgWbh8O/39fdhgKe+8z6MgWPzgK0DSFeE30uj8fgS9tf69aI4fN/sfldSk7nwzZOPMk38&#10;ZHZw2Qx3rXzJzwoVFMmqVezrdaHY1k9TsRXuAa0pFUtbFSr8NCzrgZvITMnV4H/BUFDhHmBUbEWx&#10;FdYIq1ex6+JOXKnYjUZLebVYsfGrQgWDlVPsomk+94ZKxW40jKFg1dHjKlRQxCun2LUxFFQqdqPR&#10;rFRshbXEqil2rSbQVhS7uZhSsRXF/jhUleK/AVTs4umYPxOVLbbCD4FRsW8riq2wPli1is2u1iX6&#10;WKViNxqVoaDCWiKONOL4ShCvjX8NUOy6COoKd2ImREmAodj6imVDhQoGqzYUyLIcKwdQ7PqF8/1v&#10;+F+adW8odqdSsRXWBitXsbW1ERxAsf/fJraXyr3/p/BBYgMqFVthjTBaNcWu+PCKyha70TCBCSqK&#10;rbA+ABVrVsVdBRaFXLo3VBS70agotsJ6YuWGAompv2pUFLvRuKgotsI6AlTsimWkrOq0avw/HO76&#10;X4JZ1PZo1UO4FSooIveJtlYEWdVp1ehWKnaTYQwFD1fdM6tQQbB6Fduh15WjMhRsNMx8g6Si2Apr&#10;g4piBZWK3Wi0NbxWpWIrrA+AYvdpc0UIy+SvASqK3WhMqdgVe8lUqCBYvYqlFaFXD6DYA9qssHnY&#10;tRT7iLYqVFg1YhdW3F8dlllQ9V5QqdiNxpSKXRtn6wr/81i9iv1KrytHx7k/aLPC5qGi2AprCVCx&#10;v9PmipDR68oBFFup2M3FW13nM1p1z6xCBQGo2BUXx+9aUP9nIq8odpNRqdgKa4ksci9pc0VYG1pL&#10;K4rdZJhZs5WKrbA+WL2KrSi2wo/ATmUoqLCO2HJuxUEC1obWKkPBRmNKxX6mrQoVVo3Vq9i1QUWx&#10;G43KUFBhOcR4uz65hme/+ZNVXrZyFbs2qDwKNhpTFHuvZXqY53A3eH4KT++qjXXYeJef/jlM87zT&#10;6XZb7aKeJBEi+ZYcJUkdXuAJPoNHkhzV/9591Gw2X33+c/gO/x3u33dA2cjT7We4DbxSUWwAJMXa&#10;OJBV+G5MUewX2roXuAoV7kRFsQFAsdUKtJuLugaJvWcV62vRxN8qVCjB2sRhWTEqW+xG42hlhoJs&#10;G25n/r5dbazPRpqliBzu3pAzzJ68ibMnWQbf+i/g09M/TzuhWw/PHbQmdE/zNPZ/TGlHtLulN+B5&#10;mx5n29v5PZfGdQZQ7FdI/gobiK3siVnnE3pm9Pki+FoF98tGq9VsNtvt3aJ4W9+pH9bfwkNfBDvt&#10;izbeDeigFSqUIP67iqwpyJwb96NeddvIG3TS2VAQQ9esF/UHC+69KPTilkGP7yWgo1aocBvXZtJh&#10;hes61ZkKmwmjYpdBb9xzfnQ5ikbRDb70xvQVoD+OoqvRVXKFQ82j1/g9fRMw4HtFsRXm46kbVWPo&#10;ii3n9i8b3QY+queNeoa7WUoZ2Lbx+PIv+OrW814HnWmyLEbU/PP1Se34+gTu+ObkvGyJTPzw2P+6&#10;Ftce0IcVKizCSzfheNjXobR5QPHL4i24zYf67OKN7usCPiG54f02sq0sS1M0c3c8ut3WjovW6Doq&#10;fBfMUgfOrc1qRRX+Z3Feu85xVOAs7aBH7iG65IYe0DxE1KtK8BZw5AcA6u/fFojdYnfX2/+b6L7b&#10;bLaaLUCj1UB0EUBkwSc3Tc8yHKMgtvNMeBeEJIEWcZgQBwg9K3a7uHM4zKv9ZvNTEw4O54An837n&#10;bz9IcYSOxQFw3ogxdhDn4jEdscKmwayJGLk92qpQYVU4iVPnmlmG3gs5sGyzXdSRZvHm7VIAZFW+&#10;fcfQwFKYuF4YPcC980H4Fu5y4xfEHex4G+HH+E/cCewDceMbCGDfw/fQLLTbF9Ag7L9q/d7Yy7Nu&#10;FZV7Y1Gp2AprhfM/+i6ZlY7Hpku9hR1pwFlG7mWI4QfQj+g/9g8qyMtG4/eXn0FBPvWqtX3hvVlA&#10;Re56VVvsFPWCHV5ATYqevEpuXo+uohHJSkAgP3zBrfBCnxmofn6YfPuGJFkvUECjeP4EPImqGTTt&#10;4+7eHkhcELrDHJ3iArZRN2cZmkFANs9D3X2jrQobBrNgV0WxFVaPN4kbrygY9gPAsR9bAMI7QN7r&#10;tJTFbwFIHkCW4QUGhf+Mjlt1+NwK/xImDndFsRVWjpO2c6e0vXrk6xMYqaimeG0ozCJ0g4piK6wa&#10;TbdOS83n67Mmc+50HmaFTYKh2ErFVlg1Gm6t5hzkazTFDBqfMs/ICuuOylBQYX3QcS45p+11QC4x&#10;klaPs8hFtFlhkxC5X2krrkIbVVgtMudcSttrgfxv2lgHgMKvNNAGInJPaQsotsrBCisEMux6tfKn&#10;62S1iCPXf0PbFTYHuprMQaViK6wS2Y1zf9H2miBPaGMt0DEBRSpsDCL3irZAxb6jzQoV7h0HidNx&#10;gTVBd60oFiprpYI2DtD54GVnoZtW5V+FleGtc0e0uTZYM4oFFVTFeNw0HKuhoKLYCitE4dyINtcH&#10;v60XxWIidWmzwoYAVCyviXjmHEeQq1DhnnEBDPuRttcHrXUTjVEV1XDTABRbqdgKK0fDuWit3LUC&#10;2utGsY/Xz15d4W7EupTy0E3WsJBX+F9A7tbTY3B37Uyf9TXzHK6wCKBimWK/Viq2wmqQgoZdM3et&#10;gPrahQWAxmjN7MMV7kamKjavVGyFVeDBkwl0f9dy/v3R+kVeKbTGVtgEPFEVC1KiotgK9484WVdf&#10;pHi0RlG/CDgFrlo6coOQTsQL5LSi2AqrAOiyNY1vEkfrE8xQsGbByCoswMeBMRRUFFvh/tF27vWa&#10;OiKl0fqE5BbEIGPXJ2h5hUU4U1/mTtUBqXD/AFE2WFd/7FQ8GtcJKaRY5Ry7MYDsMhRbqdgK94y9&#10;NXXX8sgnazmyVLi1pP4KpRgqxXYrFVvhvoEOsetLF/maTleNKjW0OfiqLiCgYrdps0KFewF0otY5&#10;Pt/emgpsUEPViNemAFQEN9SZc7RVocK94Brk2GiNzYrddbVhVOFgNgdDtYSdOXdMmxUq3APiOojY&#10;dVqqaxaNdQ2MFFfhYDYGz7Q53KtUbIV7RdO5aK3N/y/X1uSJCyBUHLsRyNQWdllRbIX7xJpG1zJo&#10;Dta2BYDm6Xm15vcmIHaOp2F/rii2wj0Ch7rW3KDYXN8B4PjKrS//V7DQwD2NKoRPhXvDdeZ6ax/P&#10;5NEaGzyh/9msxk42Ac49pK2u6NkKFX424mgDllNtr7Op+FG1KP9G4DgR7Zq6XdqqUOEnA50J1r9F&#10;L9Y0PE0ANFKVqWD98aEPRX0vi7NuUrnaVbgvPNh3rv8HvVlf7K41xWbO1asRr7XHNTBrNHA9B0gq&#10;L5AK94IHrYFzf6yzR2xAEa11V/yzc2sYbLHCDHJ0//Yoql5HhftBdzxZ2+haFkW03ubiwrlL2qyw&#10;vog77Xbjn8+X1bpdFe4JGPvlH9pea7wdrHdEqyxyvUoYVahQYQpADBuyUnWx7kNy0FgdVea9ChUq&#10;GGDU/rV31woo1r4paG1Ka1WhQoX7AS6GuCkO2MX6h75uVuG5K8xD3nwEt3bz0QU++zd4l8dc7Pv7&#10;01fN/Vfw9PQVvjx91Wr6G2614O4f8/Fbq/UFnn//7WWrEW6/wQOeGo0v8CjHZeOvy0YXXrrhdtnF&#10;ezn2ut1O9x94wG0PHvBUjnc53vN3cDt9nsPzLIZ4H36g27NhmsMNX+HlDmR4h9tZmm1vZ2fZdkb3&#10;W9gKjy26xdnBH3J78+RNHMf4mIfr+EF8fXJ9/EBQi2vXNbw/8PdpoEPsxriuFBuwnnYbODZrULEu&#10;RRMe+1AdsGbgBryGO1YceL3rFurWPtSs6QfWvvBUcv+xsJxAj+n77RuTCjxfPGrDRvvTzOPC3Obe&#10;px4/DLt4n7nN3hkFbNOjgOdwL3aL+A+os2dQy58BO+TPT4FHkHEuPU1Rpjeb6DldYR4meIcbALYG&#10;/CG8IXg3u3JMBhOHiYs/6blJ338G/4T3/u5vvZ7r9wb9XtSLXC/qO3jtjfHRH/Th/338XzTBtxMH&#10;n/Rgp70x7Nbfxv1xdAtTHw3oFT62v613gGGjr8QOa4/mBlAs6tgbzOIKFaZRKxKLKDzgfjO6gttN&#10;chMlN4DwLIhGN6NRBPfXsAmV9gqe8fWHwU3fJxEQD2EAN3gDd2AZJCQgJnzFm+ONcQScAq/wpYMX&#10;T01AdEKJSIDwGEzwB3wDIoNfAZP2x55WA+DfsD8HH8HTBL4KP4Z/wvveAGmTEQ4TbnAw3FMgWvw7&#10;8CUQKvLzGH/q4BvYgLvZwQyI1H844IyizfFdaW3EFNUGpusCSBUxdYUqDlSkW4/wxD/B59lblPin&#10;0QzgE6ih/xpQ12fvUP9v3ZAl6D66SkbJ1SgQyE/Ew3CjF73JffZG9xnYX9CtDrdv5gG3bwTcPqJH&#10;vf4NHvB0lAAREIAn4dIR8Jt6/bD+/m2xU6DORb1M5ePnAXqjMd/wXo43T+I4w5ePdIv9nd9nW9hz&#10;9t3o0JUuAXS+z/D5LEu3sxQ65qjgoZ9+B6CXP/wAz3n6yy/DX6DX/8xbAeCewx1tAzM4zZ+jNeH0&#10;z9NO3sHn03f48hx6CPk7b3CYwl7nn87eP2if6EIPYg/e7wWjBb7FLsV8BOvHJd3QGgK3v3Dr8eVf&#10;DeiKdH1vpAwvf//ysvHl85fGZ3hlAwzd8N76hmSwQQtUr+2qB9PIoeFNK8eCChX+x5HhLJdkk9b1&#10;67rNUNxZ4lyr4tgKFf6n8RkNBfWNIoK98aYYNdqQtlXcrQoV/nfR8aObn9Y/LoFFZyOm+Xp8hdTd&#10;qB5ChQoVfhxCJIxo00K5nW7Q0Bx6FmxYJ6FChQo/BHnhXRc2L85QZ83XFptGnjjXe1WRbIUK/1vI&#10;295GkGxgNOL85hltbQYw6PPkaWUuqFDhfwYZzjVAgm1sorrqRGu7POIcIMm6Iq+kbIUK//8Rx53C&#10;Ty0DgqWPNgz5Gi+POA/P3o+di5qVn2yFCv+/0WmjoAL0Lza2tneuaGOjcH55hM1auzIYVKjw/xJx&#10;41Hdm18RzexWJJjNQb6py95nDcyBaKdV0ez/RyybqzQ19B6AU1I/YLAq/5ANeMy/PRv+kqc5vgxx&#10;jive/SMdztxTfsze7wdnabrt737Krg+vFe4cZutsexvuBHjng27xI8z8/bHAdbkCkt1OmHRs4niF&#10;2x33f3Hzc5zDUwli+CL2L+UPvs3eAXmSZX5jNTh+EMfn0y8n9n59Ag8/Q/z85BwDnNXQ7TismHj8&#10;tdseTZwb1Zu/7w1j+CV8b59n78f4V/i/fVTYbGAcKR88aupG94WQX9KP7/oPxj3Bm4+C4p8wBMoA&#10;PwlfyA3v4YFBqeBn8AyMgaRBL/Qqd/po6rNw/9eAkxuHaDHhBlsY/MUHerHP/obRYXp4hzPFB4oX&#10;vMNmz/Umk76/T3oTeAOfTHwILdef+M2e37h10/sMBr3+oNeLSu4YnwtvsElXMYhCjBwM4UU3/NrJ&#10;Hr7rNnWfeiD0456P2uNgYyzb8jFuzT7wd/Ad3EPYH3OfRJDwru+/8gF/4JPeGN/zK/7OHyga98Pj&#10;hyKEYLEv3wEfq0U6E3CiC/Cdu78LN6/nPuAo8IwhZMof8283o9cj+xhdldzhh6M7bnPvm4SrwbhX&#10;r2PYl4fw9BDuhKOknoTIMgB8qiFpTAN4BD8DxpAwUYEMJ8genkqEQvCHGGtqwj+Gd8gzPryVPOMN&#10;Y1dhZCv4FUaumvjf46fwXfgTfgkf4iNyA6g7+IpxrTB+Fh4cj4ynhScA/wP+wCeMMTiAm2dA/wV8&#10;HCgRPkKSZbqxwH3QA+5wHH6Wm+c5DJc1GcA72Js/YR8pC3ePz3DKfmcBcGF4YvAn+LN/wTteAp7e&#10;wL9ixC2fZPDqT08fM80BvsWH38nU3R8cj1+Ku76r8B3AUoOPn4QflEm4m7KHB5/+7GuF+0RttqdO&#10;PXofaup52ORevt+Yj+cYiYq3/P15fvpn/vw0BLrGz0/x7j+DB3z2J747fX7ayZ/7iFWn7zrweNfB&#10;CFb+0cEwt/iK7/Htn/CEyOn1X6PLj398HKzS2z8YG4vf7e3t4YPie/vbP/CBvNmDtwD8Prwq9vz9&#10;34PDbsG94V/9Q7bMHX/Q6F7+FTYeP/axufxHfG9cXoaI5viCt2nA+9mPfjA+f2k0Wo3Gl88+GljL&#10;P+MH+nkLtvUZ7xio3d9ewq9nbz58WAPDu/83wF5ewstnevxX/Eqvrdarp63WPkap99G470b4Df8O&#10;w3jDv/39ld8FPuEr7h6+1W/41d/2MRb0/qunTbjjS9M/7/NbeWj8brn7x13g3zyih8En80xhuefe&#10;OFi3PPsbxunGCN4+XLd98A224dv5t3CnLX36kffwtFsUBdZ7H0APmMICWArugeXyDZqZWKFChQoV&#10;KlSoUKFChQoVKlSoUKFChQoVKlSoUKFChQoVKlSoUKFChQoVKlSoUKFChQoVKlSoUKFChQoVKlSo&#10;UKHCQtRq/wdnfvRGF/Q7uwAAAABJRU5ErkJgglBLAwQKAAAAAAAAACEATKt0/NY5AADWOQAAFAAA&#10;AGRycy9tZWRpYS9pbWFnZTIucG5niVBORw0KGgoAAAANSUhEUgAAAHEAAAEpCAYAAACk1M3+AAAA&#10;AXNSR0IArs4c6QAAAARnQU1BAACxjwv8YQUAAAAJcEhZcwAAIdUAACHVAQSctJ0AADlrSURBVHhe&#10;7Z0LsG1FeeczocgQKgxTDkOKOA7lMDApiQUxDnEiUgpBBRFFRYM8FMH4ACNEVFABEXxEQ0BUCAki&#10;MYjiI4AaFEQoEQsdIGYIDAWDSigv8fII98LlyPGau+f79e7/Pv/dp9fea+99zrnnnn1+VV2rV6/u&#10;rx/f6l69enX3+pUtgQ0bNpz+y1/+sjMKmzZt+mmYs5544omz1q9ff3QWtcpSMzs7e84vfvGLrJYu&#10;d9xxR+cd73hHZ4899uiElz7z+7//+523vOUtnb/6q7/KvudYt27dTx577LFjw98qSwE1b2ZmZl0u&#10;/8Rhhx2WFLX77rt3/vzP/7xz66235itdfv7zn3e+8Y1vdC688MLOG9/4xp5iv/zlL2cfc0Tt/FbU&#10;0t8hrlUWgah9Z3rT+e53vzsp42//9m+zy2gcffTRqdbWiBvlqm6sqywYUUM+mMs3EU6dd77znfms&#10;HxTd9jl57bXXdt761rf2aucPf/jDfCXV4BujVu5M/KtMyOOPP75f1MKZXLapsO+88858lprAdJTy&#10;RlFiCbIxTjx7TyAdq0xA1IZHc3n2FXCpqHGVWHaQPv3pT89T5E9+8pMHombenBK0ymjEs2l9Lsd5&#10;BQt0WuDv/u7v0nEUJSpsk98yPpSdzVtT4lYZTjShj+fySwX6wAMPJHtZcz760Y9mW7NCHPxIgU4t&#10;LPE6+ME88sgj96RErtJM1MDeM/CEE07onHXWWflsjhtuuKFz7rnn5rP0vpdto8ON4Yr1GyWSk21d&#10;pOxI4r91U7vKPDZu3PhLL0Re1EvOO++8zmWXXZbP5vO+970v2+aQkj7xiU+kzpDi4Lh27dpkx09Z&#10;S4866qj0LioUFn+R1lVFlkQBfXRQLYAPfOADne9973vJjl+Mage182Mf+1g1HNx1112dk08+Odk9&#10;HjXVXL/nnnuS3anJk8KjRv6ItK8SnH766b/mteBDH/pQ54ILLkh2vUbw/Pv+97+f7CURPh1DVDqC&#10;FCUlM6pTQm8UxYv3vve9Pf+OyyWd+JGJHvSvp0xMOxSOlAXZqcdXv/rVzhe/+MV8Noc/Lz3MY489&#10;1lfbXvayl2VbP2U8sM8++2TbHPj7y7/8y3w218nJ5o64Pt1EmWxPwajQjzvuuM5f//VfJztEb7Bz&#10;5pln5rMut912W9+AdldMF1cePPe5z+3cfffdye7XrrzyyjSe+qlPfarzR3/0R9m1i3eahMexqsQC&#10;fZVQAYdTOoo3velN2dbl7LPP7jz00EP5rNPZZpttsq2/NsNOO+2UbfPxeC6//PLOdtttl886nZe+&#10;9KXZNqf48nkrJUYH52HyMdWoMMQxxxyTbd2BbucjH/lItnU7JHvttVc+6zKoSXae+tSnzmueTzrp&#10;pL6e7Zvf/OZsm6OUyfMRJaeMTCvRKXhhLo/EGWec0bnqqquSna7/pZdemuxwzjnnZFuXP/iDP8i2&#10;LroRUGSITnZQR0Tsu+++vY4Q+DUPxzsqz1bnpz/9aZ8fhSUvU0sqAWOXXXbJtk7flwr1VMVv//Zv&#10;Z1s/fCdsuiblfvzjH88uczVXyuB75DOf+cxkhwMOOCAdfTDBk00tzHKnFy+ce++9t/Pa1742n3VS&#10;hwNQDO9wIoJlWz982adJrLH33ntXw6E8KVCvOO7vtNNOy7ZO71MVHSr3gxKj1XhRuE0fGzZs6GtK&#10;X/Oa13RuuummZKc3+Z3vfKfzgx/8oNe8wo477pht/Wy77bbJb8kb3vCGVOD0ZoVqXxOf+cxn+r78&#10;67n7la98JR0BmU7cALekTE0bkfE3Ugv03AmndARGThhau/jii7NLp/PBD36wN1ojPv/5z3ee97zn&#10;5bMufOzdeuutk7xLLrkku3ZRbauhXih4p4ZnI6B8r63eMZpaJaoZAwrkxBNPzGddGOd0Xve612Vb&#10;l1e96lVpZMcJsfNqiVB8rixRKreUQY0GjdnSYshPVu70KTHyvqcXZtepCy/34AXLNApxzTXXzGtW&#10;NWHKn7FNSqspETw+Tw/o3Dtb7mcqlRivFkcMKjQU4DWVKYfAS/ipp56a7IKwr371q/PZHArP0V8V&#10;Stk1GFPFODyjzz///Hy2qkS+WPQKkiaxfKlXQcvPrrvuOm/kBkJUX8ECz82///u/z2eD4XWDAQQG&#10;vnkPdWUj26mda+RoapWoXmKc9pTFQDeUSizhfZJw4r777ktfKVDG3/zN36SeJDfGM57xjOyjn09+&#10;8pPp5sEfHaZ3vetd6TMXMhmCg5133rmvNnJz+BRJ/Oo1aCqVWHsefulLX0rvc+BKdEXSG8W/1zS9&#10;t6EIvlagOM6RhYLoAJVwfb/99ksjRN/+9rfTTfCtb30r9Wz/9E//NPuaS5vwgQQGz//kT/4k2Wdn&#10;Z6dPia6YOE1HPvUceOCBye5I4bxHyq/D64h/9XCuv/761FF6wQtekF1Gg/hqY6hAZ0vjvFOtRBQQ&#10;p8nO5yZ15cEVDccee2zfi7pP0UDRyMFsv/32qbkU+PNXEU234FmIfz59KayQneMf//EfVxXJM5ra&#10;CKtKzAXGF4S3ve1tyS5+/OMfp+E4kD+hc440pbLL3HzzzT03R+c0ve4fo89a8qPjLbfc0vcKAjTT&#10;ine1Oc0FxcgInQsHxWoik392YlgOBQs6I7x+8InJxztLeElvWoNRQ2kT1Hgpk86VBtOntneqwojT&#10;dKTJojfo82g0/YKe5te//vVkb4t6lsSjm4bBgBe/+MXpOUm8Ph4qvMYpbXSAoHwFue6665J9KpVY&#10;653SUaB59cHn2gQoFFIap/zKUPLsZz8727qD3fj1Wu7yJKccEgSPYyqVODMzc0TOf3oO8r3wlFNO&#10;Sef+wVZf2sveZU2JNMchutpTxY93igYheYA8oGcM3kHSNZhKJYKapvvvv7/zlKc8pfd88Z6glKhe&#10;oHAFeqEL1XSuqXmUP/fv/vwo90hmOtIEg87B7VOrRC/MOO3VIF4lBKt/QV8wCOPhhlHz2+QmxdWa&#10;+v333z8dNfEKP7oGEX46lbhp06Ze9aJw/uzP/iz1HvkIrOfiFVdckY6aJgE1JXjBY2cSVW0do6DJ&#10;/u53v5vs+Md4p0Vo4J0ZB6Tv9a9/fTqnteD9UaxZs2ZViRToDjvs0Bu3VPNJRwe22mqrdISaEmky&#10;cdc1ajVTG5vg2hFH9B7LVV74wrmJB4wmMRDBFBCI5KcjEPejjz76ym6upgxXIoRT5z3veU+y+7RF&#10;agjXxKCaWL4C8P2Po6Z4ME2DcwzjpcCguXDZipP5PUw0Bj23dQ0izififDpBiV57aJ54WRcMhwED&#10;0z6xV2E8LDAoXk7BZ4oh+NYoNcoBAFoF8fznP79vHQcfpNWThmiqp3cGeDRDb6QpUi3i5Zz3Mb2k&#10;86LPyIzm2vCJSZRKZFQnRCb7OJRh/VzPQY3V+jXSHufTy7p16/7ngw8+2FuPSE+UZ5k3pdgHvfAL&#10;v1bi/pogvIbxsGt2HK2Bns9alONxbdy48bE4n26igLsL7oM4zbbuugfBghjg2aUBZ3BF+toJ5ODP&#10;x1YdPjyzeBR/miKpuHl2ejrc/tnPfjZ1cPz75Ozs7FnhZ7qJ5+Iz425Oy7vjNBUM+MQoBz9NaxQd&#10;Okj4bTI+Dsus71pT6X70ykOT7ssJolf6uxFmlVDiRRTI5z73uVSI3PFNcB2jVw/htXIUaMq1Uhi5&#10;bB/mqKl3d18TGTfhIxFulSiL/xamN9eQ5gpnnkW+hA263rvH2oYMNaRcTWeUYnQEOlCSPQj3Q6cs&#10;mwfDfZV4tvSt1we+RmgmN3NbOFJo4mlPe9q8gleNRJaM3J3yHDlunBtvvLHnrg/UoLQgK9K/NuJ6&#10;e/iZXqJZ2nH9+vU/U6E4vJcxEB7essscTNPH3RfcoDhXNiDTjfOiF72oTzZfVDiXqU2VFGU8MzMz&#10;F0eY6STyf+iGDRvWUBAa5+RZ1b3URZ+jVLsc/PFtsIkmJfIOePDBB3cOPfTQ7DIHH4KlYDcMv1E7&#10;S/ShGxNpvDz8TgfxzPsfkfm5amTE5TSNUXbBsw1FlLUAP9oirKRUHhx55JE9uQwyqIdaynV4dvJN&#10;kXAyJdxkWaH3P/bYY28OPyuXaHpuqNUqhtnicl8BuR1cIaq5gL9yE4Uae+65Z59MJgFrcHsUWAik&#10;tJYLgHSjRR4/F9dXFlHoH4pn4L/mvPZg3DQud17+8pf3FtUI3JsoaxivKPjHMJbKMB4v9Yyj6v1R&#10;H5ud3/u930tHCl41V0bIXqutmpXOzHGHvER+vxbXtnwiI4xuzy1bCg4//PBegfumsSVsSaLZ1l6o&#10;w2AiFEN3z3rWs9LnrJryBGkAvoS4Aj0+naNEmRI+cyGLgXNBixNyfxLuWy6hwN/N+UmEUzK+Clio&#10;eVRTq4LC/yBU2Pj3JW5N4I8wisflS1ltjcI42tVYcD06a/8ablsOoYyH165d29cuHnLIIa2Uobvc&#10;n5kezgusLDzCKBzXdB03Py/DlfIHmSZq15CrMVqIXvjj4bZ8iRr3vvvvv//nXvigEZFyWEuUhYRB&#10;id5poWuPnMWC9C0Unm4oZUen7peU17IhFPcuv/tLwktfJlBOiSuvCXqCb3/72/PZwuNpnBTKwvPJ&#10;99CyDDDhtnkJ5W03Ozv7rySGwi/vvtokXjVpJaUS+ex0++23J7vfHKW8hQTZWjKwEFAuZdrVB1CZ&#10;RY18dbgvPaG8/0QCSGCTUsJbX4HLj2fK4boMvPKVr+xNrXD5LnOhYXhPs+smxfMiyhEo1cYnn3zy&#10;oHBfOuKh/N0ycSXhrdwepJepWuZqsPxMUw69hiNblDLdDIPXCNLlcOP4krhRYScqpbUpTeykzCc3&#10;If+pcJeCqIFvLjNeEt6yrZ9ahgbBZyh2yQD3z4QlZoxDKdNNW7xloAnXwplx8fw3paf0A9GsHkUZ&#10;LyqhwDepRjUR3rJtLnEqJGVGZhgsT/OFNeILX/hCb10ElHJlhlF7DPBe59uSjUNZBrX0MCx40UXp&#10;O3ivRcjltHUq7MXgkUce2V0JIbLai3R4S0ura3hmZEpKNyZM+e8SvMYQlyjlyowKMjEMik9CU9pA&#10;rVi5UyNwLRS6eP/c2Lhx449yXAkS5c1qeOlb2OkFPi7cKJomX8ojPpEzn+ykC78Y3DnXNZ2XMDUf&#10;efqCwcKeSfC0gZeTgz/+Jgeki2cj6b7rrrt+K64tLNFWf2qQUhj9D2/5bGEpd42SEjw+3OTu9mEw&#10;kxs55WD1pHnx8FdffXU61sqPfVzdLzcb/n72s58dHO4LSwj+ySAlhpdsW5ga6Lhs7mjd1bzw19Yg&#10;DoOPxmx0i9za/zbA4xwHzWBnMN9l6QbznjZziV7ykpfksy45j78WYReG6MzsrGaodoeHl2ybazba&#10;1oQ2UODqiZYQN9MmmCzFdApqFq3CX/zFX3Te//739/Z6c8P2KuWui+D5w984KP8HHXRQOlILXZb6&#10;EWX54IfOmhOKPiTcF4ZIWG/UtqxlcTnbuqggvEA48ptY2cvrw+CZoY2BynDEr2E4plfQ42PFMUe2&#10;UuGanoej4Pny9JamROXDjHGmU/K+yaeopp90SulQliWywm1y1q5du0vT5xyGjnzyUC2TJJLMaOFJ&#10;eb0tkZRs68oQ7r6QlPE1mSbYwYqWgV1AaBm0iqrEZfC6UcnPfwy3yYgq3fv9K3cGRndPXE5HxzOo&#10;cIy4aGvJ2vVB6JnHaiVNxy/DejpU69TLA6XZ7/phIFM9VU9vaUrkxrstH69pQfji4p+gHNKkdAKr&#10;sLxicA09TASF0ZT5uJxt3akHRFjLJO+N4yqROxpYN6Efm5RhPR3gheK0UaL8sDKYZ6rwNLtpgnJj&#10;SogPGuBWUpNBfjQtJV//DXQxNkmS4QVRudzLHE2wChMF+Dq+JhRWRujO1KZ9JaSplhZBOmSa4ijh&#10;Wep/BADyNCy8u5Em9VKb/Dfh+YmO5V1xPj5ZzjzoSZU7WfgCEwpWiaZZGmWqfZlhbXM5IDl911js&#10;wodj3x0YXHYZR40yvlHDl7MXhvl3qMHFTfurIWs8soAeql104fl/ofOKV7wi2/rvPPyW/7NoQuE8&#10;PJCUSnJ6MCAgPwxe77bbbsmu+arQpiaWcQq5e1j366iMxsFlevzxrL8vzscjy5gHayLYRtnhzqtB&#10;U6pNaEs80V44boCaXO62L0im1jFqp0SBnSE1UZPdRC37w8L78N64+E1Q5GU8cvh51C7xHc5RRmh2&#10;28yJqRVKza3puYzdB8uFepmjgjzNKoBaWsalSRbufo00aEVYPBv/Kc5HJ4WuUNvFt7aJOgwQMxRl&#10;yo1wudi9wAXuGP+j2zB0k7DqWNtCLyTaU67W7A7K54YNGzaFfXRS6AJGQ/x36MIVi7u61A1iWuGZ&#10;8riQqe+MpXw1abjr/4eM4vjPK5vwguV5+vSnPz3Za68H46L01prcpryK9evXj67IHLYPOZMxj4yh&#10;Lx/dUSLlv+nOE24XypCMkExtjyKaOhVlJ6wJwtfiIS/uPgkus8TzqvjwpzC8P46syBSyoME5UVvE&#10;4v5riRwVZs/5VlxtYN4L6fBtxZoU7gzK67iMI7MMkxXbjhymB++CGsnwO0kjK5UgPTfd5ZMqkVVL&#10;iq8NvrcNe7GVv7QdRC0/kzKKTN1o/CnAw9HiRUvYbhAgh+mBk7bRAinSB3jLYDrH70Iokb3WmsYi&#10;a/gPU0btqPAqpX3mFopKsbaiFi46OyeF+2Cy3x7uVCpB19wPbThrAMVCKLGSrNYQFsN/NdrAQtJB&#10;y7zHYZT0ezn53jq4UUsx8erxH8K9GQlQjWPZs+PPFWoj09T59KT5pvQgtZ1WG5RomRqRrGwbjtKH&#10;LL7o67teWxk0W6PE14ZJ5HlYdELnMvL4w3BvJvz2fUzUprEUTq2gu0Hmjih2lGeQZNZkC8luA+n0&#10;G02MImMUv22YRF453QMl5sfUt8K9zuzsbO97Ik2jtpPETe9jGt0XESx9ZQfez3zdwTCQ46YG8kfF&#10;FckzVVtxtmGc+AYxqTzCl/v6hDIfCPc6obieEpkm4b9GV0GjnNrdDoxOKHyTUhzJlKnBt76mpXE1&#10;SjmRrWxrx6j+h7EQ8koZ1Mjo5Hw13OdDTcz+0riktqmkYJoU54SIbBsPV6iUQYswSK78QZlGwvnv&#10;3ksU1mVMmocS5PmgSBuUf6WLT4FlurgWreM+4d6PK5EmyJdle0abCBHZNh6eeBmoyZXC3J/DNBEP&#10;N6h59/CT5qGEobymLVqaUJ48XexBUKYtyuDWcOvHlcj0vzY7GzohItvGwxPvGUAuW41osU0N+dez&#10;W3NNB9EUl/8VfFLY8IhRpzZ4emS8ddHMdcG1J5988oBwmyPa2p4SmTMyajMQIrJtPMoMAJvaIpdO&#10;FkeZpn1NBX7KSboltfiYJdD2o3YbGDXyvsUgyvRgykcEjzjyBlwPnf1LnM/hSozTbOtSCgOEOGUY&#10;oQQNQ348rppM3kdxlym3OGF2Ae6DduZvgloz7iop5dPzOkiJ7t/DCNxqjwEvE8oq/M3tlzNIiU2R&#10;OGUYgb9a+DbUZOL2gx/8IJ91N13XHCAGG7jOLsSjtiTA/m2jfI90lE/PKz9t0c9aSty/hxkG7+PF&#10;pvLkuUuTEpsiKN09DHgCm2Q4qoHyy+sFMr2HyXntvQ93lqjpJ11t0t9EmY+21PLKFP+mGeHu38OI&#10;WusnPI3U1pmZmavCrb9j456ahJURexgYlshBUCM0e0D7npYPdgd3v+b2UeNuimMYtbwi6x//8R/z&#10;WT/u38OUMDEZOb6gyNNITYR4HfsdFtOM/Ez0yIdl3hNchi3lI6tcdKJfydamRCpujnzKaTP3tYky&#10;H6Sz1jSXeXEjSlmjQng9U10WX1v8HEVGJTxrrI6NJ5jd7v0/FiWeSYXz8KBf6elVAcqHu6fNa6d2&#10;quD/wpMgeRRMUzpB+agZ4WkdRu1G1i6O2LVQSfC81YosIN6xlahEM9Ns3333TfZh/hXGIc5yJwsp&#10;EHmuTPzKCNndbRwUflIllgMObdHOyoKJ0b6XgZctc279pk171WT7vMjbKBEUrq1/QTj/2RaUNbAm&#10;k/k0hGXwnSMfkI8//vh8dTzKvDfh+XEjKPxRxn2BuP33RyhPGzY04ekN+9yZrEpYrQBruEBlSDJ0&#10;7jAsRZhyzmfNb5P7tttu2/vbaBm/m7a4DOFbk1EWbcoDORi+uzreujj4LZfF+asUmzcwGCG5GEbV&#10;OGrL0bDHWcasIxUCL9reTkMtPPNmiINOiCO/tfjKa2z8gAw2vBW1dHuYNrgMp2murVM2+dREjk0y&#10;Bdd9GYKgNis8PzcTnGsww2WHfe7ML7SthcLD1gqQ6/6LIOEFXoaB0r0ckeFr/qD9btrSlHd3L5t6&#10;8Di0rYrC6Pd/wv3yxYjts4W+3GjFtOCnobj7Mjw+//lip7ie1uz/Wz5JjjCqEnkFUAfHYSWtyy3x&#10;AvdMitK9lFWm2WV5uGGUcqWwk046KR2hpkTBjDu94iBLf9ahWaXpF5KhY62cUSQyTj311OwyB++N&#10;lTJISkxjRFxUxjkOSnStkCrCJ970BxQPk5/ozDgeZ02JpWnC5bhfXmE0IjQovMNe5L44CNn+dUjy&#10;B8nT+zHGf6Dt6RTh1q/Em2++OV0YVhM9EZ4YRcLR3x+5IQbdFE3UZAum7fvv+8ZRotxcdulX12rh&#10;myjTyrlPfSnjENw0JS6Lf4ZonSjlGTKujetzSmTezKCv4uAJwJTK1p9EHRXuOHi48h/8Ho/S4Wmr&#10;mRK5IUuDDaXfMj9t4Ffv5RxYl9OUHv7Ao+V7MmxSL+g07bXXXslOnuN6l9BoUiJtuu6WJhS5G8H/&#10;nhQBlDWvVPgoRDKzbY7SLd+ZA02J3Hh5/trXvpbspd9a3E14Hstwft6UnmEwuqXfFT7xxBPdWgjr&#10;1q1La7HYyFVdah+5qFFeCzFDv2aPkmj3y4yDsoXghtOzaiFgDYfvT+rx+7pM3N2UuBtlonc5npP+&#10;l/Gm8CXljY9MsWHDhrPRX4/sPu9uaaK84/jBpENYbgSQ31FqotdiT5OouU0CL9S+ssoLmR6mPkLL&#10;3a+XKN+MvGhbMm5ErWgeFn4Qnu+w9xNa/X/5QvIAbSLBP//OF+UEoVETiv9hCoQm93Hhe6VeEVTA&#10;nvayXMrrDjer8qBwHMvmuil8E7xe6O/jGzdunP9TzujcpKdwWJMnGFZz8OsPXe5k/cPXe6aaaDwq&#10;2vpLKNP8JmjcJd4lyiODCHrW1ArZy6V2vQmF4yjFjhLe/fCNVU1+6OuCkNlPaDYpkR9O+iYKHqEL&#10;jCDVgV692FIgjDYAvb6m3Q6b5LNhH3GIMu6FQkrkea6/etdoirMp/YKRFV7bKBddH+Tfr2G8Inka&#10;wj6f2dnZpESaFN+Y1gWK8D5vDomuU3s0BV3rChh54FjD5ZdxCDKizFAgTbLGQXIZSGDKY4nSNGr6&#10;BTc6z0Iqhxjk36+V1z0NYZ8Pm9ZykVHz7bbbLnmsddmh3AR9UGTACiq/MZxSNhDefxrddDe6+6To&#10;y0CJmkCadR+/FJ5+z4NgOE4TucQg/37Nr/ORwRc7hbz5xIXeB7k4zbbhiVRBck29MsYN227PXMqt&#10;zanx6+W1hQJl1WRLiVC7rvSX+XB23XXXxjIt8WsYlSmf76688spkj07o/w55dZKPwKzzKCNpgpqk&#10;zYsG+ecmcHePWzeICvL8889PHSfAzadzjEstbtyIW/GLQeUyCH4F6APpKguPexhFuVwS53WUaAaZ&#10;m75OewKGJYKJPcwXkb9h/iMJvXFB7sCyILkuygIeF+QoXaX8Mg5d9zBtIJxPQSGsTFuKtDUrMQru&#10;uuyvL5DjCaglArcy81BzA9UyxgtrD3/H01SLe1JcPumVEWX8bdNAOE1hVLhRwkORtmYlQrx/3IDH&#10;sKYAJcMSUbpRo2r+nHJ1bA0Gk9vuaTMungYpkLTzwRYYNtMy91HiRq7KgKObNtCp8h0lQ0f/OWQ2&#10;s379+t3wGNZ5q1XbME4iiau2kbvLwI8YVX5bPA6QfLUWPB58f52aIt2tlvZhqCPjeSvDx/lw8Mg0&#10;dP3bV4LboMKVGQbRaQfFQeRkJUaRPwoeByC/VFSZjhqEQfG6Xsptg3faPPzDDz/8zTgfTlTXNPkj&#10;rClgLTNN4NdNibvTRCqOQbDw1V/EB8mfhDIttTjcT1P8g8IMQ2F1JKzvKxS6+c1wG054TC8kYe1b&#10;E6hmZRBE7qbE3ZDvNIVxf/LT5HcS2qTH/bQpj1JmGzzOMr44b0co8dcJdO+99/aEqCYqgloGmyib&#10;F0Bu+SNK/Elu6XexGBSPXxPDtnvxR0+bdHt+y/g8PNeiv3JkuLVHcz3Cmo7gkdQibQu9PL7fOZqy&#10;Lrku29Ow0AyKpyl/3GzDHi+lrKYwnl+MbgItqhXRyfxRnI/Go48+mhbLMxnJp9yVkY4Kv18I8fls&#10;Dj6aCpfLHquDFuxMisdVpquWPylikCJLOfhranpVjjKilLFmzZrXhttoRJPa2/EgTrNtdCWWflwW&#10;PTBljvk5wsOUcS80TXHBoPi4VlMiE6SZZzTOxguiko7rwm10ZmZmrlEBM4LuNaUtnjAIsb0p/OW1&#10;8vd7gjBQ+l8omgqvqZaVlDVMMrSW0GWCy63lST8xE2vXrn0yZIyPJzBOs60dJNDD8+VcrwlkxK+z&#10;63/TNl6jxjsqTUqsFXAN78jw2Kl9ckNumQ/CEYfHw5IE94efOJ+MKOQbs7yUuJNPPjmfDYaE+R3H&#10;XjQhLp/NL6A//MM/7FtMqeusFtKUiaWgTGOZzkEQ1r9UuHKB2RIunxu4rO3l9eiX/N9wmxzPSJxm&#10;W3u0ltDxGgp+3eNjS2hNFWnbvE1Cmc62cRKu3PKkbG1EmVddZ/2FzxikvxB+F4aIpDcTKk6zbU4R&#10;SmwJNQj/HsY7Mh7Gf5qCPBWeh4WyQAA5bkR5PgjJJT6NjtTiqkEYzXQgDIZ4B4X3fHka5Y5blMFF&#10;cb5wJMkBzcXpp5+ez+qwqQ9B2u7hTW9OU/nKjFvUCSnXkbJkRHneBH4klx2Uv/nNbyZ7LS5wd9Lu&#10;X1Z0TfE2KbK2ASHvzqx4jreCX2zcuPEgyn1Bifb9zhxXirz2SyFmY3PN9+N2VFh6oAvCOFzT9dq1&#10;EvlvMsNwP4cffnhv/5k2YT195TNwWPx8WvLnvWSFEg8M++IQrxy9/UDiNBmWW2v+iP8MDMo7maaU&#10;jA6qbZ5xljy3maavME1mGJ5OCrXt/zX4wqPl5oJetv/LeFCTCsq7l0HYF5doBh7PcfW2HvHJw05T&#10;IeKmu5ZtvLReXYWpI3NpmHkHklWTNymuRFbv6nHRlHZB3kvcTX6VbuJBqa5Y8u+DHOvXr99IOS86&#10;0V7/XAmM03SsocSXNH0nK/2W15rkTYorkaZUi1gHxUWYMu/lCl6F97RjPL7SfyjxF+G2+MzOzvY1&#10;q4JE6OhmEApPzVTmdKeWstvIGwfilVzmiPJ792HQm/b1J+DpbUM5CZo0LJkSvSDjNB1Vu1Qgbppg&#10;lF5LxlBc6VeyoY28cSHN3sSx0Y9oipO0adYDcE5TzBHDmglGqHiue80T5d9ogHjCbWnIcaaX0zZ3&#10;bRMoUD1B8AJjZRUdpoVAcl0+lOdCWUSxUrD3PFEye76xGyTQ/Jb/Bfn617+eOknM3kNeaVjxfPXV&#10;V/fm0AJpiWtLQ44zJca38BgVE5XwAmWMddiOSm2RsmQAxaj2lTVF6Sr9C11nkBrllvkYBQ9LHHG+&#10;NOQ4J0o8eHgvMJhUtiPZZRxNlHG7kn1qJS/67hd/bvQ65eHL+Hkl4d1UhLzF56GHHvqXHN9EBf29&#10;730vjYuKsoAnkT0q2lcUo+3KnLLgeYywz3j5Q+omyryVeHxhX3zomSpBcZqO48DSaTYpamIS2YO4&#10;9tpr035tyJfxdfowatxNChymPKH4Nm3atFPYFx81ExCn6TgOO+ywQ3r412Ahzs4775x2pyKOmmHB&#10;KsN7dIDKgmJ6I2O8tXD8nU0zuEukDPxBkwKkHDdAeNnBrw2CFc/53XSriHvx8btOq4DHIURl23ye&#10;9axnzZsFV4PMs9MSIx7Ik2FOTm3TuxK/IZ1yo8ESKWeQgtr4cXJ5LK0S+chbLjQdhRCVbfMpr/kI&#10;z6TwaoDiVLi1QvZ8+U0rSuWw8LPpY/koSozm9HHKeNFRoqj+bWpLEyEqHb0mSLauQVMh6timkOSv&#10;rX96oNqH1V8tRNnjVHo5yoyKyVh8UkyBWUeGr9fa+hglUiBeuC57UKG3VYr8tfUP2oO75r+8sWpl&#10;wYZOo5QRrys33HDDlqNECujoo4/OZ11qd3YToyplVP8wKA2ljEnKQtBTZ6vRkLX45Dh7Ca81d8Ng&#10;VpueOyoQLxiLpoqUITOMUf3DsDSA8s4WJ4ybCo+nbXxsGcazla/6lPOikuMcmEllwjPj8M/ipo2E&#10;mJ6gHSKA588weYvBoPzVcP9t0+vXNRK0xSiRsCRauB/GS/U8glKW+11MBuWvhvtvm97yOjK2KCU2&#10;wXQM/63OllITWSuiidEwKL1+za8T5xapxLJnym5U+o+hnjnD5C0Gw/In3O5hBqXXr/l1hY/j4pJi&#10;CWStJbKkKbE1uMZDfilQutyIpjS6H/BzNvstV3bpJh1khOKM4+KSYglk9UQ00ZRYKMOzm1S55fJi&#10;oXS5EZ7GUSjz1sYIhY3j4pJiCWRt84rRlFhHIzeswm07ZXBcvABLI2ppbAPPc6ZmAGVTe6aXRijO&#10;eC6uD/viERHMeoQLoUSXwftj+cudhcYLsDTC0+jupT/sZRkQVmsq5H+YAcW56EqMGpM+Coc1RTgO&#10;z3nOc7JtLpMao+Q7IyuTQZnzo+yLzST5Aw+PkjFNaddNoDBbhBLLSUVkThlhartW2JaZ3pKUyJ6x&#10;tSV5tfRvkUr0jos+MylzZFy9U7lJeTJLwST5E8hgHqsjhdVQnFuEErUmowZ/m9Ev65aDEseJz8NI&#10;jvK7LJT44IMPpjdx5oyWv89rQplqUoK7HXrooWmtu6j5Xwoiq9k2OmWaGUaU8mr50X+LFWco8YBU&#10;2IsJEfFPv1F/LEIGaplwNyYj65cMNb9LRc7mRNBZo9VBgTKDIM5Q4KdTIS82EVFaGRXWFPkwpDyZ&#10;EnfjVwnMSIOa36Wibd6aIO0oTXmQAmuKVM+cOCnfJSHiS/W/ax0OGXFT4m7MctNClWF37mLSNm9N&#10;eF51bFMTKd8lIeKbp0QlWgkeF2SqE7AQ8sZFeZs0/rbhmZrBDiKU75JBxHRAWCQJKvBJM43o5aTE&#10;pYJZ5eeee+7SKxHMOlGhKxzy9IyYJiUqvjguHRs2bOgbQ4WFUqKeHVuqEj3NbdOv+OK4dMzMzMxT&#10;Yln4Mm2QP+R5B2BzdW48X0005U/uTddrKL44Li1Eyl5kvl9NmYG2mZA/xKo5hVUlLjIp1sCsiXEy&#10;IX/IWu5KHJa/YddrKL44Li0p1sCsiXEyIX/IWk5KrKXf8zbO9RIGyRVfHJeWiPNXc8QcFoRSVqnE&#10;NoUyKcTBoMNiQhzKG7O/+Y66adOmY1PBLiUR/78jEXzk9deCUXFFIdbPF3JFVFv4octTn/rUZF+K&#10;m4YNJth0qVuqmwESwTYfL3zhC1OCxsELaptttulNLMbdm9alJGdtUfCblCFGxZUKdHMQTUDaaTas&#10;KSHjImXtv//+8zb/cyUvRc2ASfPTBtZwEA/7FwDluVmIuH8tJ4DDUFBCafzOZAl3Ocdmc+D5IX2e&#10;RlFzGwQ7ZfA6hmwM+6ornqgM/xD2zQeJaPpVa41SiXIDdi0sdy5cangm5my1gr1LWXDL2Cc34Wte&#10;85reLhylYd2i9nYF3DK/EfbNR9xFZ5OKsKbUDGOQEvnxl98Mcl9q2LiW/Ixi+KDNHgKsM2Rtxm23&#10;3ZalNUO4zGZXYvolUVhTakpcEVKcG7kDtfDDH/5wsi837rrrrvQjy7vvvju7jIfyClZmm1eJEIo8&#10;jXk3u+yyS9pmpIY/Q8gI565IICy/Sgf5WUo8LQuN8up5iqLLtmWgRMiJSZv7cKodFEeBcLyygDK9&#10;UlB+PE9WbMtDif5Ox3ujP1f08XgQ8uusBCW68sr8WH6XhxKjSe1tFBqn2daFfV5wk2FB5sEHH5ya&#10;X7l9//vfz76XFi/YspAXAleg5OuGJ9+Z5a9Ehz/R8NN/dn1ibklJmWll3O1bMsv6mQg5Qb3EjVro&#10;3tkplVaeb6nUlBgVYE0qwOWABqzp1DT1LGvuhJOCpKwms6XjeYgiy7ZkXx7EHbUHCWLkglniAsWV&#10;inK8UyRlNZmVRBRZti0jJW7YsCEpkYWivkHPNKEbremmc7cosmxbRkoEEsScVN+tfhppUqKTi0v8&#10;arcElwGkhn8+sLHsNCLlNSnR3XJxiaXZ77QN8VycN51xmlgpSkyL8sOaUrZKM15GKDcV4HJgVYmD&#10;aaqJy0qJQKLyYZWCVSWuMLyMlqUSjz322N6/FUmgzLTjZZCLKsGAR7f0lgkk6tRTT01/LoNVJdbJ&#10;RZVYlkrkj2y+1/eqEueTiyqxLJXIJGA2UhCrSpxPLqrEslRiOfVPSizNtKE880HAy2dZKhHMOk95&#10;MtMKU/j5pZLgS0+39JYJOV2rSqygPPOR4Igjjkh2WFXiFgi7SZ5wwgn5bBk2pyQIwpqOTV/5pxl2&#10;m/Te+xbzTFxV5twNzX7n/JBTLDslbtq06d0kLKwpgUDiVUNX6e7tqsVDKptu6S0TQokvIHG77757&#10;SuQqc6gm8pt2rZCilVq2SmSVkP+zdxpronfipCyIYkpHyIpdPtMzIBK0NaliQ4GPfOQjWBO6C6eJ&#10;UomiW0zdG5ty6ZbcMoMEMn565JFHpsSCZ2JaKJWoGzkXUWJZK/HGG2/sGz+dRkol1ppT6JbaMiOe&#10;iwfnxKVErtKPlwvKTYW23AglHkgCw9pL6CpzqFxgi1Ei7f6qIudQucAWo0SYxleMJrxctiglgmoj&#10;x2momU35LcslFdpyo0mJYlqUKFaUEpWZMlMrlab8luWSCm25UVNimSHP1EqlKY9eLpAKbbkxrDl1&#10;lFE6PsMU29TLxU2jIQK3mhmE/CAL42nyuH3RLMhfU/rgxz/+cSoPzFve8pbsuoxHbNavX99TIl+w&#10;+TfiJZdckvZCG0ZTIZSooBcLT0fbNJVceumlafk75YDxX9BDpP9zccP/e8ps2fH444+n71DsZ0MB&#10;kJnXve51vczIsIsU/0zcXFugLDTkkzwpf294wxvSprROKO38ML8Z15c/kdAP5HT34Ffmgt2jON9r&#10;r736FCvDDsDPfe5z0743GHY5PuCAAzovfelL0z/5jzrqqDTAfvjhh6fzV73qVenavvvum2Q+4xnP&#10;6Ml62tOelvbN4RoGOYccckjnFa94RZJDa/Ge97wnTZvgpmJ7MvYd+MIXvpAG8lm+jp/8O6BG8+xn&#10;P7tz2mmn5RzOEWXxsTD/PfxseZQ/vORjaBvuvPPOzmWXXZYmFNEEyXzyk59Me4WykR/7Z7OHKNtU&#10;ooCXv/zl6dd9KOCqq67qXH/99WmfUWThD2WhmHPOOSc17RyZJsHnMv5zyO9+uAl22223PsXstNNO&#10;aZvLt73tbWk/Vj7m1gYufO/wUNhzyP+KIDJ7Wc5XYtttt822+c8ZlHLTTTfls9G455570j4BUXi3&#10;5agTcf6/uK5tyhYL3woaUuQrhZmZmbnJlUE4ZVuXsmNCk6d/KNZo6mCw7XTeknke2ctAJTZ1kDw+&#10;1T784s5R4djjVP/Yh27MKwSU6AURTunozSyF44W444479u2DU1IWIFCIzCToxtpP9tKoRMlROjlX&#10;mjwOodcLzxcb7vJ8BcJ0Y14hRHNWVSK4e41h153TTz89dUi6sfaTvfTFXVNODSlLpkRu3EDHHXdc&#10;sk+9ElVYMsNQE8fe26zE6sbaT/IQmLWVbBiWHt0M/NSaTheQpm7MK4RBSqwxrNBK5IfXCejG2k+6&#10;EJi1NW3Tg2x6wbDilBh52sYz33Vqpm2hlUhuirSg/A36KLRNj8tecUoEf/7EabYtLJKbIixIFwKs&#10;UigKUVO8ECgaZK64ZyK4Ehk5GdTzHJeIRsd5RJOetvgPa/IDpAlF8n7JglhP46iwIeFhhx2W7MhZ&#10;8Uo85phj0kgJDGqeRiWi0XEes7OzPSXefvvtyZ/iljInYfvtt0/72QGvTiteiXTF+aKx0EQ0Os4j&#10;mrikRF7GWdwppMBJlRhRZNsKV6IKisHk/fbbL9kXinvvvXegEqNgkxLPOOOMND7ahkHKJT+88ANj&#10;sxFFskNW4indmFcQrsRbb721l2kftZmEL3/5y52tt07LP6pKVHOaa0jyN6z2DVIinRddO/7449Mg&#10;vSCOFa9ECKdsWxj4fKSfqXRj7GfNmjV7p4tBnGZbVxklUp5MCWH85nN5QJjoSB2XIl5JhBIv8wIJ&#10;p2xbGFhCp7+Md2OcDzdSvp6OTbgCPc1NSJ78P/DAA0+kCFcacWe+kULUcySc0nGhQB6vCtleJdJw&#10;Btf32Wef3prJNs25KxTj8NMWvm0K5MXryjtzlCsLlEgmvTa0+TVdW5AnUoQNRDoeoMbyt4C2DFJi&#10;iMy2LpG/+7sxrUCi8F6c85lgsHghf3YZUWTbUCVeiB8GHNpSKtEVGSKzLdXCR7uxrGAik/+imsh0&#10;CH17GxUvRKBTox9Th5K+kqOrIiWGNflvQ5MCmRvEpy8RHZ5jurGsYEKBb9cz6Bvf+EargiwVJtz9&#10;+c9/fuczn/lMsm/YsGHJlOgy6LGmCFY6UYBzm7YE4ZRto0FtVo0G5OhVYXMpcWZm5poUwUon8vpf&#10;y8IfBxTWJCeuDVTixo0bkxKZFac/pg6jpkA6R8zEA9xDiZ/OUax8fPZ3nGZbP15Ybm/C5YT8Q1NE&#10;DczOziYl8kxu82NOkAI9LSEq26ZQifGe2H2ZC5jfydxPUCF5DWtLiM22ZB9IFHZSIjDJtw1qvpuU&#10;yLVopnfpxjAFRJ5PVmFcfPHFfd/gvJAGIYUD3yX5DCRyNI24EuM024ZDfLrBrrnmms473vGOZJeC&#10;u9KnhLhjD9GoDYRTOqqA2kCBqiPDOgdmuUE0lVd3Y2lmXCWC0qi5PCLcT+xKnyJCkb0PenGabe3x&#10;Gkt4/n0Pjz766JIoUeF0IyXB00a8K6YxTIjT3oqhstfZhDenhBfhNrESJdsNKF233HJL58QTT0x2&#10;0rtu3bqVO8w2DBUOY5h8qB2XEJVt7WoEShw2CF8q0W+sMkwo8ookeBqJpu+QXA6NhTkM5rQoLAWd&#10;BA8hlPiENYPpWFIqESMUBjfkJKHTTBT8Z71g2qKaceaZZ6ZJV6IrdTBSIMRpts1RKk8G+OTEDAIR&#10;z/bf6kqdYqIQPkFhHHzwwb3JSxRyrQBrnHXWWWkpHOAvi20keq/nujxWLdfAj26UJqWH+01dqVNO&#10;FGpSIoXGh1rBuZsmmHD1/ve/P9nxl8VWCaWcjmKkHAjnNBDfFm2UQFyhxO90JU85UiLEaTq68mSa&#10;YMWuOkX460qt4zUK2H8b+O9xXE6GFcMC/3JnAharhAU3wqoSM65ElknTfYe2Srzooot6fxAfpMS4&#10;9h0KHj+qieGcjg5TGXGXEbyH6ly1eVWJmegp9pTI/Bh2nBgF1lRohhtksX1EgfdmKUuBwCJWGHST&#10;ODvssEO2dVlVYsaVCOGUbV3uu+++1APFfZARYZ/Hhg0bblRTqiM7ZugzUltCVLZ1WVViRkpUbQin&#10;vk17MBodaQI/IuzzkGwpEMI529rDrhuu+FUlZqRENXPMpPad+2toeocIMdk2X4lr1qw5Pl/qwSLQ&#10;PffcM5+1b04vvPDCNLlLrCoxgxLLQgznbOuvPU24/3jvfGYSnImbo29HIG2BUu7uVNumTOnym4aw&#10;Iq6vKhGGKZFr3hlxVLj4v+6665I9lNg3AO5hL7jgguQXU8PT0RSnh424VpUIrkRXiuBaqWTATbWU&#10;90T9+SwK9h+6kru4MuK07wi67vIGwc+52LkKCJsimXakRIwKNJzTEZpqRKlYD5MEZxSeGQS81MNJ&#10;J53UtzaylAVl50qGfeU4irhpbo/z6cZf9kU4Z1t7PEy8Urw4CQ9Uu7bZZpu0nE7EpWzr55RTTknX&#10;mIzcBIPg+GEzQCCeqUZK9KYsnLNtDrb7Yi7O05/+9PQPXpo1LZ6B5z3veb2Z2OvWrfunrvQ5QVi1&#10;FBvYJbFcQsDYLduROWVP2EEmS9an/tnoA+AinNORzsoee+yRzjHM8/ziF7+Ytv5iGZvcaR5ZJcws&#10;cBHuiXya/B14YNo/twdumtaB3T9p1ag17YoiFHlq2KeTpoKRGdSsCfYflX8R9kQU7lfyeap59FAd&#10;3DGaaFXCJzL5ccNIErCn6Ute8hKU+GC4TyepJAyc2HS2hEm+XJNhw9m77rorX+3i4qJQL41zlJhe&#10;9nXN/QyCT074pdbXcDmyR1zTM3lYPPbYYx9Nuc+E07zxzFNPPTW58xtzfz6xfxruGIFdzWPUcClx&#10;N12DtWvXdnbddddkd/yZzGjOt7/97Xw2hzf57FmjAXTSppocnaqjiHdqKJ+DPNcc3Lbaaqt8VocO&#10;D/6Ajg0zykE1EeI0TTHvWrv7zbCJH2ikRmmh+dZMAafWwZE8UDpDiT9KkU4LKjiWpNFbFE95ylNS&#10;AbHtc4kK028AwL8fCyWm6eF8e+ye9isAJK90HwQv/ewhfsUVV3Re9rKXZdckYzqIQu7rCoZTz2ir&#10;yZJScQ7bjzBqQ0cEXIkQ5/8Fd1764zT50dHBjT8C8C7IqwznNUONv+OOO/rcRLzivDfOVz4PPfRQ&#10;30RTninhnM9Gh2kVhP/Sl76UJk+VSoRw+wf8XnnllckvNd03XYcHHnggbTrLF36a6qYRIzo8KJKN&#10;34H4eYeFiOdj3RhXOPF+eIYXUDil3e05YlQ4NZgbI38yvGYAzS3nNSX+8z//c/eBmQmntHv/JBOX&#10;HeQx6WqqlJjznmarlVMHeYEPb1XDvnCDwE9NiRCXe2NvfJaih9l17tJmELykvBmnRolRY3pKjNN5&#10;3/cmAXkDlLhVFPrFXZ9dv34EFMnz101bkPPhD394+mpinGZbl1rBecGC7G5Ui5DXpEQR/v9P8hzE&#10;aTput9126Qil7LawYDbkTYcSozb02sQ4zbZu04RpKkTstesYwa+ILr/88oFKFKHsf4tDCscokA82&#10;1GQ34X5C3nQoEXKekxLZRd/xAvQCwj5IycBvgE455ZS2SnwlvyLS7PNwSkdokt+E/IWM6VFiFGAa&#10;dgtr+kjrzVkTKFDUCpdJVsgb1pw64feyOPRkYxdtOzqelp122ml6lAhRgA/HIY1papkaZhwUFjOK&#10;EiH8sytiksNIjKb4j0PImS4lQhTggyw01UjNjTfe2KcQXgOYqs/wHKMp3PWqIXwYpvnEH4tr+EjL&#10;i/qoSgRXJEcGBdpCLbaO1fQpEaIA33vFFVdcH9aHGSlx2HSdYTC+FsT1eebss89O/jQSA2MqMf1e&#10;NKxpdwyOn/1sWj7ZGtIa4aZTiQ18LZT3tahdM7XBcCf89hQIDz/88FgFGYp8gPCvf/3r0xQQhtJG&#10;2QmS6R3RaqwqsYGDw3y+Zg466KDPR+FjzovziQk56VMJ46hx2jnvvPPSkW3EUCjjphiadwy9WwxN&#10;fv4Cs8rmJp5t+8/MzGxEkXfffXdSIPN9rr766tR0sz0mvWA6QAy2M0kLP8x+ixugbwb6KpuZjRs3&#10;9t5nmMq49957J2WVRkvrQoGHxfkqy5FQzoey+XjSlhFuPwqzDHaT+pVf+f8CxDjGP3X51wAAAABJ&#10;RU5ErkJgglBLAwQKAAAAAAAAACEAGgbam25KAABuSgAAFgAAAGRycy9tZWRpYS9oZHBob3RvMS53&#10;ZHBJSbwBCAAAAAsAAbwBABAAAACSAAAAArwEAAEAAAAAAAAABLwEAAEAAAAAAAAAgLwEAAEAAABx&#10;AAAAgbwEAAEAAAApAQAAgrwLAAEAAABJ/VtDg7wLAAEAAABJ/VtDwLwEAAEAAACiAAAAwbwEAAEA&#10;AACNLwAAwrwEAAEAAAAvMAAAw7wEAAEAAAA/GgAAAAAAACTD3W8DTv5LsYU9d3aNyQ9XTVBIT1RP&#10;ABHEwHEAcAEoAAABCnAAwgNjbCBISMMFRUAAAQAAAH8EsRimHtUfQyKbLjsABEKAAAEAAAEB4AgA&#10;BFoAAdiAAIwAA4OgFcIEABACAxKvjIN/s6ngCAQG00SM6cCCGEfjCNAyyoMID6Lwhg4GEUOyLbLn&#10;K8YFbI1umcQvasNPYYRHzCBk1uzo5M5tjnNhAPPDeDIRy9abzNnCCd5PPLkGpMjeu52ej8eYwoOv&#10;0TQNt1mAAAABAgAAAAAAAAAAAAAAAAAAAAAAAAAAAAABOKMcQEXEcZBiUfKg2ZRtKujfkAAAAAAA&#10;AAAAAAACdGUZRlHU20r901OGpxeNoAAAAAAAAAE2FE7BuakAqlAutkxAcAAAAAPFEOMgocPkWJG0&#10;cO7ehTklth31M5kEW2iQAAAAAAAAAAAAAAAAAAAAAAAAAAAAAAAABONQlzNQVCCwWBAnAkfB60IJ&#10;P4PyqvmEgOi7dEY6MovNLM92bsrxo8OKjhooSW9Nh4nlU7iUPJmUp5WFGgils7PFGm4AAAAAAAAA&#10;AAAAAAAAAAAAAAAATBDoIp/jltCQECA0ILAiKiQJC0/hEMAmCA4RrHMu6i0koAgBUD9FjpkwljNt&#10;GCqe0IY3q1yh3TvBnactVxFb6oAsb2s8IcAAAAAAAAAAAAAAAAAAAAThLrCQcEdwRHhBYBBEsL2E&#10;UYRNMEK8kYaTThHmETYQ/HXEL/BAX8hqH/3FjJ99fT3YhyDY44rimH7FKdlIWR60jLzZP8FLcrOm&#10;SyiOggy6bt8XEgpMNlszlIpaVEjwYe7mmA76oldNfeAisOcAAAAAAAAAAAAAAAAAAAAT0N/0bsm7&#10;zyv8xmMZ4lVGJoo6BAxgZCKIxAoIUIsmP5lO40HXsWIuDCDSmpe7QnrcnIpm5SFPihEnoLQU5kZH&#10;jVjzxHTAo09lB1OAHLNO+PCeM/jGSX+KjjrIW1HFgngXKRAmxJQAAAAAAAAABWZNUUsEvlPxJjdg&#10;PS8n7OIao6QclaMKcDDKW2s1YsRcX2+LbrPXOJsl/rrEmbJriSEEMe0Yl5RP/yGjEKyiEZRC4YAT&#10;cohYACQADEMHAAMNhAYfCAvu+y834ngedoj66Ek7UsQbeAAAAAAAADllHqO4CBpVF46c1PRQXqa9&#10;pt6mSxTCttfeYiZHfQlliw8I1Cz0pSZ9STfWEyJ9lGT2rTJ/eSORgGsICYfDEzvPAm44cnJCCRcN&#10;Cd2iv0vkwI9hOJu0TSVQulmzT44w1tcJwQWmUgx4gAAAAAAAHPa5sktwuY+X0bu0rdCFPm/QtcxY&#10;dFwGpG1Byb6jTLcRgJetoF1JFpkWklAABQAHAAaAAXU1sSahrpsu7SRoWgfhFRZOI8xnUp3+VSoJ&#10;Y1jAbdkZUlOsbSHdNWCBUDKAAAAAAAAAACsXoeRT6Wq8bNSv21oxCCRJ8ox2pOoafVVT/0cpQJdS&#10;ZPpq/EzJ80CIYOnMAAAMQAAAAABqdbiDRvB4PAQajB8OBPSP5G1W7Vkxt4SHbIGCARKioW5X1VYD&#10;CDiB3KDNQQAAAAAAAAAAAACJJhYBTmBtcBYSAiymxJRD8wxScQwIMR39W9ebukIocsqQuk7J9TiD&#10;YcAAACABjACNJilHWpEre4lTcTC5Z2LKlYxz3Wr3nHDiHP6x6RvfcAROTV+TFAAAAAAAAAAAAAAB&#10;A0cjh+EVDCKiCBoggYggY+PmEDRm80ED4QAYQggg8ggcYQMRjHjEEKRvYwhRgx4xojjhEHoMoYQ4&#10;QQuEeGEIIQQsQ4kxyMIRgnCEGEeEIcQQsY5REJoQjMEEPFhI8NEwYQwcKsghWGGYYEYwyjCIxhAx&#10;gh1EAGKMaZroikEMRJHRhAjx+HhnGQfHh4aNHx4aPVGHkEAiMMIKPiRYZNH+CBf2FhmHDRw0aOEw&#10;eE/5/GOMHBgRIhhYaIgoRLxq6PHtEIR4oWHUT13w9BIkXEWUVBo39/ARDDADKPChcSKEwcNs4wjG&#10;WOEYRRYSMxmj/MTjjGgsIcUIcfGQWHxgBk8BhAigk2LNwghsghiIjxoZ0QQsSYQGNEEALZ3HEUgi&#10;SMIXRABiD4oQo4YH3LwkCIcZRCCIMQYAQMRRCCCADHHf4vBiFEBGONGiFGaUiQPFFhhBRAyJMIJo&#10;xhDDCCnjFFDRpliJRkE6X3CCOMtHzo4cIQRRmEXzROcYgyQXLxIsIQXEQRuNZJ+XS03NW4hBCCwz&#10;jEGiBjRwiDIMHwKsQcIENGj4keFCBDEoxOcQ0MRzCOIIMMQSOFDEHExFvl9wgghxjCELTYiDEFxH&#10;PyohDHkCjwvB+jZ3gBHQ4RBJqPX6BHHjEMIAiwoSbFh7i4nCCCCCDEIRGINEmJPfEt6owkFBYWjw&#10;HAELRaEApKWUF8e8Bh4SNHMEkJqr8LBC6EU0IBR6ERUBAEFpqS1NBe/3CH4IoEKgQFuCKsaXTwR5&#10;B6BgsCGwasTIYtqNQSoQuhBWZeub5gZkPAtlAoER7BMmT4WIKco1h5nKtY0ft156SALroNGN11aT&#10;ydkaUYQrI/b7KWh4AtDFmmU1EmAzU00ATzwBasLamr4DNDQ9qdSolygsOZNWLgFwzoAnRKWAI9ug&#10;Vq0Ae0Iho+wdX+JFzxoOVGpoEFg11JCKm8mWJNda0Yq4m5536eGhrQIbKkgQNOEoHtidCkECwFaD&#10;fQgdCB0tuCARYIbfS0tHuotLWj3wtussaE8gW6hAoEDtBrU3AsDBAYAot8CEw1BwW6tqBl4ocpGJ&#10;RKJPWs000EhYJC8SPBAZoPTzxMIRioSDPx42EEcEU6gQcht0CAGX/7q2rWtXVtmuNR6ApbqU82Un&#10;zKwIJQECFKa9VudJReFh+mnuraTrFMkgiCmntSTKtLWJC/10aTfhm6EhYDoQGFoOBAasyyoPQg1Z&#10;UINTqeSVLPwQhwZ7QMSZ2ueBXUjgOCypaS088fLeLAg9ygRJQgsLfRXCfhLmEJ1gRNAhM1GvUZqf&#10;t50lFnWvI26sSBXK5w9LGi1cFWly0IGQmrJzZZhA5TXQhWFr3vroSs090bbG1Ik9PKkpYW6e1zn5&#10;3HmpCEmCmBOEEBIFEJaBCqWElSSgi13eLt4Lab4l8bk/JsemhKEJuugkiLd0L0dRvbLYxUYyYaBA&#10;rEQhHbUYpHCER1kAwh0ENi1bBw+eJUbN5L5lGgMeCBj8knthIAxYYQ/Fj5cmbCH2ycio5/DRYBD4&#10;HLhAMSJlqE4f8ELgJX8fGwCO1CdmHgjLCDxSCEYxCYe2LhA8CALg/biwHBxYWxC78fEOLHCTISzB&#10;E7CEupthAFfPMrtVvxyEyZ9Yjb+LYQu5SYQVMASJCPNBAcWLhAMvrQLP2sJGaGY1DfgE5PZnFtML&#10;5YtYPGwg7mF/sf1ZuEwEEFyYHLlggJ3E7CDeN6oCQQ//CEwO0CwgfQmED8SNGxXBELgg+bbLNnnw&#10;gWaCC4G2CUEBiQQLJ2BxF0jIHlxcu2jZI0bYWOu98WAQDO0Z9X/avVghXJlwENEiw9s249tBAI+N&#10;C4CEzx5zfsaYQG2x+wN7RIXARo3UTsndeL+L148R9TBAcIFDENtjVOIoz4n0aTbFYoET0e2f7rXY&#10;TcIP2PAcIV6PjuP+/Vwh14tsIResEqpAYRL3VhDNkwgOWhsAyw+THzzEVrv/bYIBgMDCqsIic5Yn&#10;b5Ij7vu3zO62wQbLFhMIPDwQSHxH72A0IPjkDhhBs2vHi+mOaa2zfsQQbKwBsm6FH9J7Xyye/jNB&#10;ApIIIR4TBCCCBwh8XCEWMIFgCIZZXlyfj9Ei5bfpf3tKYQL+XjA4pKRPeYIHhAOggbxP7I3L6LGZ&#10;GlJpEYGAx8DFzZtO5nE4kSCIsbHiVbE/U7XfzCAmBhidGcNnMSX0a/7Mf7GMfCXhMhP29JnpEx8e&#10;CAYCEwEJlhMsb8b/WPjwQDAQmAhMsJljfjf6whuENwh2TFyYihFFh4vDwuEeGEIkPIIXJmPMIRwT&#10;CD4MwhHCCYQF47jmLhONbagif0qJOEQ03kkEOE5ywiXHggEAghuAxMIFiZY143+sITjYRTDYRBAP&#10;TBAcDaCA5vr4RfhDYIVAIWJiR8VYQC9ePAKr1dWzs6nFrAdgh3tPZwiGNv0XCG7aPjQO2w3QKOaQ&#10;QKoIDix8IaV+LBBlxsHhBMBjQuaS2CAVGgEbhI3vf93dvbr2p2sdwRFnnNAL4QoiuLxoIFmwiBQQ&#10;PLm9/Y2TLBAb/d7d7WO20sIPxcIQ+hHlggRvCBeUwUBggOfFh82T9XYTC58IHgY8EIqN5xIGvFhf&#10;Wv3W7dmXMI+LCxd3Jr3XLaNifbIIZRhAmCD5LhBeMtGWiZ/FYIXiQQvrE9MBDCDiNCQ4P05sqrUs&#10;oTgFc2QnxEYwda0Bz5pnMpbicQ9gHiLs+mz9nb3du6221DNOSAMEBOUskZEEAYGUobGyETk/A9lT&#10;UgR5eEGKzl+TLWZdcrPWQOyA3EDWHmTDEX8xbyxQWBnuLlMurRXyYKJEss83PLtUq+Z0h3EhB+8g&#10;rysIaQ+IYAkRHH3sSYDDkfnKY8LzkwgUEChobGbj7KXdQg6BXGxMALGMtUPo36hp8vkWvP/O4QSE&#10;ggkIYjCaS2/Ql4uSJ2/N8VBwOAgg1Zf3P/R3vky4rVK4QjhHkELIcpMdwhGCY+EAwGAwGJi4mTJm&#10;y//9D4QCCCQBrCAKF3LL9LQQOCA4QvA3i+qt2CB8JgP5cmT/v+7u7fXGwWDxe7GZlnmCxIIRgZ09&#10;yogF+ykKh+ghc68IY1Ji4kBjdONJFnrSLEjgrMEFbWEAhUxQEXJvmMgIiI7ZHUBxdkrVDqcEEGmW&#10;BEvj5E4IYQRG4waVRy8bIlBBoIVzeQc48EAgheB6sILAZjMFvjQHyhsIJkOw20ghMNj37CAZfKYQ&#10;X1gbSRgEcI2D9hBsIbFwMQgXCD4nW4sbCC7q3CALVuMxq5oIavx3DeggWzEmPC9BBMIBgYSsSGgd&#10;eycNisfBA7YQKYIZhAoXCCdA4fwNoIWQDOEDIITq+XAEb4/sIFCZsIBlWXsIfl+sB/ghZY8i8FbH&#10;q38BkhfFsT6BcTkxzI0GAFnGEimWEJuj6aQ0HFI9QAiP7CrxFfX3XAsIHrJgk4YiMJgh/gRIuSu4&#10;5FFrub1Xhr+2NEm/k4nBA7D4CKT4H8WEPuYuhQcsiwpgkmGxMBD8iJD6jgYufJEuXhX/RI+TLSYl&#10;0zxQ8DzVCxcxlYxC9zPZQVPY8Yaa0SHA8meURucizM9DZ4cxHEIm5b/tsfLFyW79bTAmLjZ41K0c&#10;zSyc2TEyi5vridSqv/ymPD7kR1TJAIXMW9Hzvy60qPjY5BBJ7CTiXyZ/4sLggkPufCByvvNXtnE5&#10;sUWFiZS3AnbgcDAeq5f8rkrvEmpkdYQmCCT9RLQQF0D1VS5phv+wgXMwUxIbjR4BCRfbuNkqE9Zy&#10;Wwg+EJL6hYmEGtaNx4WJ637d09OqY5sTHy3gEEExcXG6JfggMEA/aCBlpg5CQ3dzmzLPQemCISeE&#10;LIHHFBV8PoISYwUueHIIDdBXYHBE4gXxcFgEhRCFBGzKamyBSJDNuRqCATA1EHPT8LEmAPAbwtiX&#10;UkxWxoP8keFhY8M4XLuQyVf8D9OvFViIbBASJzwg7zYiInDYQKPmhsuNb305924kkNHxXaN2/zG1&#10;xOrBRcm8vnpE17qJtijjQLG3Av68CddscSGixTPLw7cIHywE5VJVTCHjXhc6qezTvd83vd3PWwUL&#10;CA5988xkMUhIIRBB2uNMdss2tEQwYR4Qs1CISzCAwQkIIlSpN8xI4ENbCCnURyAR+Kco4SEi1IIb&#10;iQQPLgfxMIJBBP2wTBDL//g4k4OHwew099wg5g+ELgRa45gf8IZz7CHQQ3CG5ISK4SLiKLj8LDwQ&#10;aCKjCEcIHmL8SCB48LhAN0EAgeBxMS9vku79bAQkArYXcWtyRNh2Ch8IFEggekeQzm4FHxII8wgE&#10;EDIIHNkEIl8bxc34ITeCFYuT/sIBMmRMEJgg+DwgWEEcM4ZmfG+jNjwjFMgicAwhB05wRPcIeggg&#10;RtB3FmcJE7kTJQZ1IccCLhBP5MJAPFVAXx6tiPI5aAhcI+hMIBjx4IDHwWNaJjeX8TCI71hCrYIm&#10;WQnCAwGAw+JDXxMmX96siSbc2ELnCDzsB0wgsdVwgZCYDBCuP4INja4IL5IuPCQkfLCWzfy/vXtR&#10;4sEGwMXCFVb8WAZIfwcRc+EKgESCA5P/ggUECiOQG0EC3sDBAY+Akx0IkELxv7iQPJBBNwWS8Tgh&#10;RAcXPBCqghmxf7kwPvB4OHxYIF+ss43RFUT32fJly/y9/3/b123Rcluify2V6+0T3kCfrbE9EnE/&#10;K751e7o45qNyRMWGvgdnS2J7hMt5i+iQQBlfmNfHxYBk8Q25kcsWNk9/6qraW7uoQUNtn3+qEj7W&#10;UhMe1Y3rPw+m7i22HUSqizr3zZYpE5IdmJ/8mQiW79Oxfqija93ITiFS+xsN97u5mw0MHKvHDHEp&#10;jgf9soWpEhJbKigqAny8UFIQheo2hoLfjvUEQUjS/RUvIuWDWrUB3bWS3ukr1pb5VlqHqdfq1Y3k&#10;iurnb9EKnumwqq3dSTBieI1ydJ01bLZ9OZUkAWKp8i86WbbsXjFiVKme2qf8b+I13pTc2HklyRfx&#10;ve7m9ZqD2TJS1dKF9ypEH+qFr/33Hu37vdmGzJvI40eS8M2U9PRWl57+3MzrJs1BrpnRIKZRcAtr&#10;aNoLEHBACFDKAWS4QCEXJN/mw9GjY1era1C76RbmWdCKhfVf4qevYqH4+YL7hAOjTWyTStjgIsf0&#10;z6Z1PouXOXVkFFRIJWkPkOSrNv0mZejiQR59bhdtJUCF29VcpbB2KX0140n5FIlqRTthfniVaI/l&#10;X61hJr73d262DmojJKRQrGHX65UJDV1tttg5HY6qq4oSj2ZPQqSmP9mYhWWSNVmEVIGQugeZSOG2&#10;zRpYMNbEhuxGhkGLhAYID1lzEQNbUpMaDXBOChsrlA4HGy1SlCgdIMBhou890dj1MK7BAM2bQ9tQ&#10;QOV41BEQKRFngPFu1iTDVzGPhYsVaspmlphc+Ox2CBL4IBYxJkuMKCwREYYKIUwPAvKOFmCIiDAo&#10;DCQmCVkf6iFe+bA3gJEUQyN+6CAx4sJAomW3/7auSCB47nFhv2I/PkIgkIteEVGEH/ggcEIjQhhA&#10;8EAxYfNBB8FBDcYjXgTPgfp424QmCKsFWEQw0B2BfggUJD/jAdjm4IZBB/QQP98ATmx8IBAMkJD4&#10;DNCQn80T68EXJQQDCH63EeRNx4IBgMkJj4CNCQn42Tr8EKi4QDCJiCDZgR/cWIKUwRgXiZ5qCIMI&#10;S4acsEF/7lWBE3hBYIZP9jQ0fy4GGgg+EImEhcFuaCBKl4kJ3ue926911zY2bsmfP2Tc3/3kYrQo&#10;7B/k8+9/eft2sEN9sNhA7ZKjfpyQOJmwhpBB4/oyETrChsu+OIAET9XybZDg4DCA9Goi6VBaHxIn&#10;qrenSonBY2bJm4MkBhgjQpbvPWODiwQzCFntpc0G1IGPaCGu+OhQ6FFaCJ66CBYQ82B5LeAghNug&#10;GEEOhONVZM5MCCD4rrGhsW8PniE+djxP3zHoThBrWxsICVCbeyq0EQO11hCdIHuET3thA8IfQTUN&#10;kxIIkiGEI23Jt+N1NSc9LlDcD94QMycfHgUeAQ2WeCmkAnCBTFIFwgcPFilfARHuEB7BYQpxs04O&#10;Nm5cBhAfvOYCdvlS6vtU9ldr1CLYQOKLiewgWP0EAhpuEHx4HC/zwC+Nl3Pe8mB4QiCGWjdWbEgg&#10;zPeN6CG2wgs0QLuWCBe9fx4+JCNuCC4rHwgVghcIDgvPNgpqO40a3EjxiFLBkdMfcM+lFRrwoTBC&#10;7YQZ5YbFggEEA2cW06aHeESEuEMFDCAx9zx8BhDMIFeLi4/f+iGJsIfr9/zEq3t55cFeszjGzJiX&#10;5ixYTGd1u5HUO90EEhMQnBBDEmI2rhLRI8WrxItr3tNSZwNLPNZM2bIl6QKEjRsIVF62mwaowjKC&#10;KAwhENBDMIhixMFlHCsIMoJB+vgLCnQMseCBDsAJJLngh8EIcTApLwOAwgbhbQgOPhDsIfEkvFQB&#10;ZudmzSAIIeECgMEGIbnwcEBqGwgFQQLonUmkDhFXtwgWEQeJyKArFWBFcEQlpBFSuQm/E1BCiBSH&#10;6B5YkbAF4dg+7NgN57rY2CB39C4PrT3Sto4FyhjEMyZtQw7ghxPCIc1o6e4QA9J4QVQRps+PFhTv&#10;4RQQHYqxXbCARYjwjAi8IwzAKV+179/Pfab9cIXhBMfNifyiijtSBBAYIkgiLHtgSOt7PpOrZWoH&#10;JAwggmyCUVeYhIsMZ+57RCXCCwQDFx8IRhBIIFEz4QCNjX+7MY3JEwWLgv3yQ68FW4LqIIdXQQ5i&#10;/uSCCwH1sbAZITZ9Obv7CAQOEyY0A1VvbP7il4IThCII2whWbCD155s7n0jwQrCE48LBB8BgY/Qu&#10;WuN/CCQRBhILejgRL4MUZIGCEQQOHwgeEHxTCAHGtwkaAAABBAAAAAIsXaFgAAAAAAAAACO2W3du&#10;Ds0SbjLNIAAAAAAAAAAAAAAAAAAAAAAAAAAAAAAAAAAAAAAAAAAAAAAAhNMg0YWoY8S+wHrAmDeu&#10;IACdkWx5bOqS8zxkAAAMEAAAAAAAAAAAAAAAAAAAAAAAAAAAAAAAAAAAAAAAAAAAAAAAAAAAAAAA&#10;AAAAAAAAAAAAAAAAAAAAAAAAAAAAAAAAAAAAAAAAAAAAAAAAAAAAAAAAAAAAAAAAAAAAYYHBjT+E&#10;OR2FNvAADf96xJxiPXyGs24ExlJlhEAcSG4AAAAAAAAAAAAAAAAAAAAAAAAAAAAAAAAAAAAAAAAA&#10;AAAAAAAAAAAAAAAAAAAAAAAAAAAAAAAAAAAAAAAAAAAAAAAAAAAAAAAAAAAAAAAAAAAAAAAAAAAA&#10;AAABbt2AAAfSFSf0eoIKHB0FgboAAAAAAAAAAAAC27tWl9rmbCsI8LdmAAAAAdq0K2zwAB/zgAAA&#10;AAAAAAAAAAAAABSLUCSAABoCEwDAAAAAAAAAAfK2oADgAAL9Qs0gACaCOsaAAAAAAAAAAAAAAAAA&#10;AAAAAAAAAAAAAAAAAAAAAAAwXGeHtFz8AAAT1FOtsAAZgZvBgAASZYAAAABEj4AAAIAAAAAAAAAA&#10;AAAHDEAAA2EWMtwAAG8YAAAAAMY7AAAAAYJ7+V+R0IgAA0UvxIAS4ORQaoNAAAAAAnoAAKe+AAAA&#10;AAAAAAK1AAAAAAAAAAAAA3W0AAZTyrR8AAAAAAAAAAAAAAAAAAAAAAAAAAAAAAAAAAAAAAAAAAAA&#10;AAAAABZhCAADXAAAAAAAAAAAAAARI0AAAITAAAAAAAAAAAAAAAFwOwAABjyAAAAAAAAAAAAAdH+q&#10;VL7tiXJo7IAY0oohjEuvp75dQ/YAAAAAAAAAAOIP4kvk3QZ0cAAAAAAAAAAKF8AAAGYAAAAAAAAA&#10;AAADiCAAEYzgAAAAAAAAAAAAeGWGn4AAAADuMd+WAAGxRgAAAAAAA/dNR+1PM11yNqxp6g+cAAAA&#10;A1FeBKqAAAAAAAAAAAAAAAAAAAAAAAAA8oP6RgAAAAAAAAAAAAAAAAAAAAAAAAAAAAAAAAAAAABA&#10;IAAIYAAAgKgzA9Ine5kgAAAAAAAAAMolNrhgAAAAMBo5hAAAAFAAqDhwAAAAAACjyNgAAAABZTNI&#10;rAAAAAAAAAAADtOropQ+bdtROdtxkAAAAAAAAAAUdQ67Yu3vhQAAAAADXVB7AAAAAQxk6VBRXNKf&#10;AAAAAaBBD3AAAAAEGlZjBZVKYgOZBVJWmulsQHETW61lQx0tIogRWrXgOM+AAAABtJARAwAAAAAA&#10;AAAEgTZPMBvWeOjVEe1SnlqD57QAAAAAAAAAAAAAAAAAAAAAAAAAAAAAAAAAAAAAAAEwAAAAAAAA&#10;AAAAAAAAAAAAAAAAAAAAAAAAAAAAAAAEAAwBiMQFBqoKcecBmoNKAAAAALJqm2gAAAAAEBAQAGAA&#10;ABH9/joAAAABMya09mvqrqmmAAAAAGieIuEAAAABsSQ2wABXi794AAAACa6gEisRvBaZgAAAAHN3&#10;iuZiQAAAAAAAAAAAAAAAAAAAAAAAAAAAAAFIhinQTE0CAAYQIYMQAAAAIJqC0H+IsOQPNxsh0AGA&#10;AADcO9juLmj/MWb9vbQr1johXUAAAABHLXAAwAAAAKQYB1JAAAAAPjhHuugAAAAAAAAAAAAAAAAA&#10;AAAAAAAAAAAAAAAAAAAAAAAAAAAAAAAAAAAAAAAAAAAAAAAAAAAAAAAAAAAAAAAAAAACEwAAQlPA&#10;AA2jgAADFajYYBEDGAGIYGMY+UkRo4AiEFXgAAAAAAAAAbN58AAZz8gAAAALi+1gAAeXdmfAAAfO&#10;zAAAAAAAAAAAABpK8GMDjnTEBAAAsX2cAACki+Lu+wJth1AAAAAAAAAAAAAAAAAAAAAAAAAAAAAA&#10;AAAAAAAAAAAAH8+jSgY60A/MwDiAADOMAAAHfPgD4ABAJIEIAAAAAAAAAAAAAAAAAAAAAAAAAAAA&#10;AAAAAAAAAAAAAAAAABdcWCkuzr5B4AM0yBMAAAAAAAOBoAASc4AAAAAAAAAAAAAAAAAAAAAAAAAA&#10;AAAAAAAAAAAAAAAAAAAAAAAAAAAAAAEJ1BgABswAAEEkACGIAIygEkAY/0NYSo+ks6IBCetu+6zn&#10;JT36AWyJ+juYDiYCBBXiWEYSOcI2GEQ/hAPYOX6WEYD29wyd/Eb4zJgEBlF/sqTquucAQCA1jRcV&#10;Uz63F4BAZCe/9O1S5nifAAAAAQo6GOdI5D/IRh6aGRRJhg2AAAAAAAAAAAAAAAAAAAAG2u+ZLJll&#10;GRFkMwAAAAAAAAAAAAAABDqx6KbiBFjDbAgwAAAAAAAAAA5gAAAAAAAAAAAhkpDEAGgAFgMD9aKG&#10;jRaihNFp1LzhOfpxRBBxcQMUThGTbNEkwSV4bm+QWPQAAAAADqBBb6BjaZQsWbfC23HO7MnellZN&#10;Wr1IUFtG3rEjHUe8C8KVq82d4EKzxgOgAAAAAAAAAAAAHpOywUbqPiMVXElvUuOVKjikGPNvKRTQ&#10;hbLGIh23vXVatOL0kScoAAAAAAAAAAI2nAAgBACAAgA6wheLKRxh3cKJmHQz5AAAAAAAAAAAAACD&#10;+YwAjiIA9gh+EJpM2IHqk1OPoIogiD290EDettMhsAAAAAAABIINkgjv0d4QmdzuErmQAAJe/ss9&#10;ElSzrIIHhF2ESwQyGgUEGwg1oa8PXEkAAEgh0LBHEEEzwRZhFEE1kA/D4RXhAfCQOPMI9/fEwguP&#10;JGjMMQWGbyZ5BIzCKIJTQQWCJYBhG8EawDCFXMId8ZC/yOEQsGOJ8aPEwxiUTYkpBDYI8jYQKCDY&#10;PGywDLnibxbd7337SZmpmUpSQwm9BgFBAAAAAAAAAAAAAAAAAAJDR4IVk1YEwgcqQQD80EzKFkRM&#10;aAa1XTDrTbHLohcbG4nSJ5MDxY/ix7YU3yBqSoLbf5IxvSWX25dRebb1thu+r3ejMW+AAAAAAAAA&#10;AAAAAAAAAAAAAAAAAABKgiGB+nrYRCp3U3vgaj5Kzq7HpfmBrrcGzOgdMnjEuJZm174Kmiw74pLU&#10;kyS+pJTE9aOU65BOptOP4WNMpjgANAAoABAAAAAAAAAAAAAAAAAAAAAAAAAJj4QmCBwQDHggGBx4&#10;2PGxY3E9QypgsSGqCBRK9iXnu50AkgLOQsCf/xM2XrDnovbrnh8Qb52Rla+aY1DE0LYQurXHBOhI&#10;3nvF7Gr1cmr3nNcPpgKvigAAAAAAAAAAAAAAAAAAAAAAAAAAAJeCMMIny2yRIIPNu6fWehBJGQQ3&#10;z6CAocjIphuZX2Ll3keNaPVF0E7RDaVcD7kJhD88Bj66iLLmUvvuBqQ/7ZaJaIlcqhOLEZ3Putx6&#10;iQAAAAAAAAAAAAAAAAAAAAAAAAELCciFcIxIIoQhCODEERDRogi0VpE51wRIMIcMIAIcQQIQAYAQ&#10;gzCIOGYQn++CDjwxBcYSEGQaNEEJviuxhzEQE44wkULiBCwgigQARhghYSI4ggHt+EXiCCCCBChB&#10;FIwg4hRFGMLjILjAeLkDQWrloGiKjKndLofhqEIgNUIGiARj6ApRBcEDoOqgpK+AMVCXFpKyRK9S&#10;cWHFvcwNiaIUiUcHAhRBEyTArYckxbDoYZk6WlgqKUpR6FoQJQBcQQCLDGohpwQDIqxNGm2D1rq1&#10;tZurbQ0IXggUCITCL0aSCOCMYEUCCEYIPQUNQg0BwIJQPjMVEJzm4RJQh1CBQIBB4AhoAgkJKCQ3&#10;e+aEHgSPgidCELu68eiDJwLgREqwpF7B4ehOtggGEeGJIIHoQOmKzwIQRsWHx8IBCwuAgEXLC5s1&#10;//A2kWEM0W53GEMkLdCErkm2PsEQ+14pMgiHxXcI3ggbxYIBgXD4sfCC/8HnTJiQQaA4HNMEDzQD&#10;BYPaHwjfLCwQ7LgImNidBAP8PF3OekEHkyCEJCWCIHnzuCEPzuYQXdSCGucIPu0QHXQKkOguLVNq&#10;PwByfYIdSwhHDwFoEzE6VeeQLBAE8AxYcKYNLHSM0EEDhoIM8uBwhkTpgNovFxfZD+89OI3d1vTb&#10;bDGjUkMIBIINPyCIcT7jmtgYFBA4DgIIBjbBAIIHl6zMEDmyCDStCI9sFggUqQQyZJhFDLImkoxJ&#10;aQRGRhAEYuYtIIjMggsxIYIHhA4IBj5IkNEFPa+zhBSJgQfYOQRHsR49hCcHBEODwiGNiZ4IPH1R&#10;OZ2iCKdCITkggiCeIIo0IgJSCBoUsERYQjCB4kXLBCbwQBFsCBefPBEMEHDF3dSAGthw5JjwmXCA&#10;Q8AzYCEidCf814kEKwXq4IWHxAi4PCA4RDBBoFBByEqmurLxM2BwjSB/UKGeHwg0EENzD3WwRdhE&#10;oQQYQXkGWL+XwTiwQHB08gXLdBGuEQQsXHgGEAiYuXLCY/V/ZwgKAYrQtGDwkJnt3SMgwhcERQQK&#10;AwDCDmEGaYhX/G7XMygcIBgc8W9wrCCQQ2CCzugfoNwWPnmZSAVIdh5y1wQmcAVpobmLMkEKMIbj&#10;cWNgSIZFgVJNa2KslRIIywigIIRAYIbhFOXAQ8EAyQsXEiw/34kKGBwlgg4SBhYHlwEPBAImJFhI&#10;uP9+CQOKGDxMBkwgebGy5YIJGOvhPZf9UWCC0oIVhEJlvq8PCxUwcINhAseplCQdQOXzTQy0GEZY&#10;RQGEIvBAIIB4xIzkBBgiT6MDcH2Ji3Er7jAtxBAESs2rt9aa+qu2hM2Wc0Li2hv5MnE1zJEIe5Ml&#10;YXCApnIOpGqC1ghLRhBKEAghjWEGQQHAfgg+N/KZ2T1giiJDQQHA2hYsTEwgFY//KwQ9MITEDgha&#10;wgrgAMeCAfhMX+ETwQzJOPRl9gkY8zFnYITIIFUAU1CD+RsEJkDYEQ3UIp5xUmYl0JFO8CSeK0TU&#10;G1g03hIXsyQCTnHdNG/wHglBBq3CA6QxgxJcXT5gwgKWBWd6h0DGmcWcqFQK9W0mKxsEA/bA2IQ6&#10;hn3V4XI2CA/6A+IT2oSVLGA0oVOCK9rCHuCAtCxDBCSNg9CBmEGKAqpdaOQRFN0FSOKESHywSBhM&#10;sXFwHYPEggEP/i4sLaCFqCCNYQHdVeYghmEFeEX4QOssAggESCB7vkjleQQcoBoBGEKiGOCQyEYQ&#10;1YbRsCIdhFQhnDgkMgGEORMERQRCQREmCaCMDMCi6zCMsIoDCEYQSCCwRDudGU/fwkAi4GHwgGTF&#10;iwsPl6/AoBgzKwIDiHEgiiCF5cBDwQCLixITHi/fggfYRp8tIhVkGCFQQTCI8IBAIfNAcWJi37zX&#10;ggGEXQRJkIHMEUjqDNSIUYutAj40ECZOgoIQlj4RTXgiLA3WOxmIcIPmgjGLCSpJ05/DCMcIjzQD&#10;CB4GN2PAI0TJ1/CIcIRgY1lFqaLDkgkF7LgYIBD5YWHxIsX78LBEUERZcIBgWxw4QPCNcIvvCx0L&#10;ETBIHCIoIRj4vzOft4UMBAoIKskwPRRsEC9hG2u6HEhS5Nlk3FNhbYELnpqCVMRMEhqWiwsvYIVK&#10;ytYQu/skwFH0IRdY9gQaEcYEEl7pkuxMIa5xWQQK4SBAJ6w8WCQOLlhIuAwdQmEAh/+WAYQ2CCd7&#10;CD4kChY3Y789Q8EAh4SAQkSARI0JGv3o4JDoBhDYIRBByCKtNAgZD54LQgdEMIB7nW4QzCHzBEuN&#10;6BQsEB2CAw/uEMIpgh4QQsbaiEgBhCKMIFghjYzqpZphALgOtBwILalp6JZ2KQRRqYQbRyEygo0n&#10;Ag8anYmRbjFxoIRmiQ8L/CCl7hfpjlmBEKsYQjRXvE3ZIIoswhzAgTTfLNfS8TOoGEApEERsSCLt&#10;I9/bjYCCGQQqFwgMBgiSEgeTOvEtiQCCDp4QLFcOlEBDssPlgkDCZcXARMH2LBAIf/FOCQyAYQ48&#10;IyUgihGEIHgBEEMowicsGEIwg5hFWhAyNvo9FgkCBkEAtUeHh4IJg0qwhivfxYc4JDpjCHY+EbxY&#10;SCHZcaAZMIBWJD98sLBDYDuEc9AoZRFoJ4SHmIIbVe3aVLXqMIY4lYpFwIBWAnDwrBDVBBIB7Egg&#10;/r4QHsXf8DxLX/my/LSd40MaArD+uyHoxro3EgUQmYQBp24CLehq2suSh4wiupCRMFuPt4v8u2f4&#10;yVCuPTr2CuZOzBEQBgQ2YIDuASWxmKDkdgFQ3kZGsERAGBjQBYsb2PDRcTZt6QQ/9rZPZ43ZskxO&#10;uScNcJDwghsEBwiHCJ8aCAwLP0Ax434n+JBHcELh8l+tEn3haQQXCI48CgEeA4L+fEizxIp/7BFN&#10;PCHzBAtSbQUEPxjphC/YzmCDKuToIB70EP2CHU8f2P4DALAIIKQQDhC34XA4HuCDXVxCCI4trJGB&#10;+ZSB48EJICWEGeaJPD6uETWwgJCs/UaEXFm2NhBYILhAHGUXsQgfwgs4QTCCZrDwQHLhEEI4B64Q&#10;OoImxMISQCbIfcxf5xbxcuJniT+stT8LBFUXCE4JeIfMaAZfZKCA6giLlphF1ayyTB4RVCXz4+Jg&#10;bxsHnvb/OEhUasWCHA4QGEnExoIPCy4Ilz2Xkc8DzNQR7hBM0ELIIRuRsXCKoQvi4+Zm62f8XPC4&#10;RF4gfCATWTBZITwUXf4KI8IItzYQCBuL4QuAY8NAsueFzzkiZKWsbGwg0eNBC/1H66zf8VgjIBBF&#10;EIIRBEeQjP8IWoIBKarBEsaFbjkEOwQK7YOELhIIqzQQDPhC4+54IBDrgf+hMIbCkBwQGrX28Lxo&#10;ILhAIIRhB4IGYQNh4xCTF8a3oITBEt8XAQ2EAggGELgeAnx7H81/AahFY1z7m9m0XFz210Pp+xon&#10;Lyyz+PFa3+z/yaq5SVnkmB1grPYiRwXy5MszkOw2EAru+VGmmMgU93RNwgShDN5eIRMsY6rL9sjr&#10;/qYQCsxERxbgYtsnOcy/nIzo54QTMCQZkwgNZYhL3vW99oLEvWT+njlczOD60TnWumMxyA/5RUZI&#10;bAs5Oue6grhXhBoIY3BBMFhEcJfCCRskN5cIKnUk7BXzwmSA+hYuEIxZBANggnoIQRkwjT96RTEg&#10;gmPBAMX2QhZ7kDUgf8IqIVIIlk85qtX8YvbESo//ZWCCdAfixhvgeIlxZPf6Rv+aMFKCCdBCIIHD&#10;kTgomXAQ2EE8noIu9/vQRLvugg2662ginNFMIgmLXYQ5Lh4BDw8EAhIBCRIBCRI0a/eseHwgEJgI&#10;SJAITJmzX/8YNM8l6wheJD4RF7LBAsTthD8ILBAiFwmziEC7l7iGEVQQgwg+NBAyH4QP+KQnggFo&#10;uAgOER5sTYITkxSF5f0IUEM40JCuCB6VhR4pBFU5BYjsRH1HCMjIIoMMIQ4RkZBFBhhCAYIGCKUg&#10;iiPiTphDNhSB36QRBDqCCQQDA2hYX+ECwC8IJC4AAAEMAAAAA1uAgkDgySlGU4gAQAAAABaX2sGf&#10;GQLYQEDKnICAAAAAAAAAAAAAAAAAAAAAAAAAAAAAAAAAAAAAAAAAAAAAAAAAAAAAAAAAAAAAAAAA&#10;AAAAAAAAAAAAAAAeQ2WvxSh9eh8YyIeDcuomi8K2cWq35mAAHAoKFBgAAAAQSSg4AAAAANUZJHwA&#10;AAAAAAAAAAAAAAAAAAAAAAAJC53rxgAAAANFVIhjAAAAAAAAAAAAAAAAAAAAAAAAAAAAAAAAAAAA&#10;AAAAAAAAAAAAAAAAAAAAAAAAAAAAAAAAAAAAAAAAAAAAAAAAAAAAAAAAAAAAAAAAAAAAAAAAAAAA&#10;AAAAAAAAAAAAAAAAAAAAAAAAAAAAAAAAAFdNUEhPVE8AEcTAAQBwASgAAAEKAIAgCAAAAQAAAHwD&#10;2f8M5w1UER7/AARCgAABAAABAZwCqKOtlYT73hNAAAAAjMEk0HZK1uJEAAAAC3oAANDAAAEI+hCN&#10;YJygBBVD3CG4QCEV7v1AAAFkI+YhBpfaZyFAAACLEJnOQk3v3OpAAAAAEI9ZFUjcfQAAAAAIRheE&#10;liYQWrE6gAAAAIS5fCBV+bAAAAAhJswjawAAAQIAAAAAAAAAB4RSMIxEEciCBCCJRhCBhFg8MIKI&#10;GLEEF6XJh8Z5e5HgRhEIwiQYQkYAYAY1HhbRH4kTa4YG2ph391xxFEeDRGHhsGi0d2zN4avj+4I4&#10;mvGEBGYSOHxFFQ9o3npUwQ1KzghRz1zyQcEaTYLYAAAAAAAAAAAAAAAAAAAAAAAAAAAAAAAAAAAA&#10;AAAAAAAAAAAAAAAHhCqEy8A0tNOQQ6IJFiLRhE188rogH18DuAAAAAAAAAAAAAAAAADwECDwIDRa&#10;E0kBUDSwJU0WGhr+9VWX20gAAAAAAAAAAAAAABwUCYJYYTKYRfBOZBEeFBOCT2FB6CIMIrgov4R7&#10;4RbBJM4Jh4Ja4SzgjWCM8JAYRRhIjCV0EMgjuCTsEH/YRyPCv1wqkoKoSCj1hIXCHwTZzhGuFCLC&#10;euCMoJ3/CN4I78LA9hUy4VJuFKUgjjAmgoQ+hGsCgnAn0oRnAnW8I1wjoAAHhCcLEHBEmEEgrEoI&#10;ZhDMBhSbwgkCgWLwkTwr2YLD3hNThMRhMRhSxgqSMJVwTI4SFwlNhKbCZDgnrghOgp1pBIMhBGlA&#10;AAADhOdBSjwoPYStwlxhMvhPThEuEgMJW4RVhLzCC+EaYMAACeEJpBBCGA4SlwsCkEx2EkYI1gll&#10;hLDCM8JPYSRgjyCPMIm4ImggvClZBUaYVDkEroKREEtMKMeEDgnPgUTCYuCMfCFwRHYJ1UwjYhCE&#10;ADBBIJCwQ6NBG8KQQjAiKGcHfZ8LwAAAAAAABPCUtIJIkMIx4VQEFOWCo4whOFZJhLKCNcJL4THw&#10;UPIIrwnzieE9cLYKkpIJCkII7wTA4UMYJtMBhPvhA4Jk4IFhM3gIIJBI2F8kYAAAwSOwryMJWYRx&#10;BRYgkfBJeCH4QXCOMImwi+CEcELwNgstSYVGRDCerBRUwrC4KFuTCilBEeEf/wjSCWWPhOHCcEpY&#10;ISAAAYKE8FchhQ5wkxhUywRtBJaCKYKHcEmckEU4R/4StgkAwUvcKB2E0sEv4LERjYU/MItgm7wl&#10;5BImClxBHfBAcJpgYKVcFCyCgvBMRBZFIIdhQggkjhNLhPNBDcKPGEM8J08IGqQSKuBQOzQnZJ+g&#10;4Th4Tu4T3YQ2Cc/CP8JicINBQvwk1iYRVBAvCQMEBAAAAQNI4fCeYYUFRBMiMIQIIUIJTiCSYxRH&#10;GEnxcYReMI48aCVHCLRhGAgj0QQ4QRMMIpGEYjCADCECCHCCBCCEjH8FG4SLGEixhKkYR4MI8GEk&#10;xhJMYRMMImGEeDCLhhFwwhnhDMIAGWThRMGE1ogkaIIeMIKIJXCCSIgg4wigYRIMItEcYR97BEvC&#10;dIYUNxBIMQQEQQQQSTEEzAwiAYQsYSKGOMEPeEioJGcJajCTowmBGEnRhDRhKoYRUMI6FhhDRhG4&#10;ijBcavh4fHDh4eGjRw4cN9SVcItEETiCOBhEYwgwgiwYQ8YQYQgwgwggwhRjcWuFAkQSmEEohhMq&#10;MIIJGUYRzBBEowicYwginwgmEA4UWxBLUYSTEEsBjjCSIggoggYoYQcQS4GQQPggmEIBdJwoQiCa&#10;UQTCjCTYiDCLRBFIsICIJEjCSwhhBFnBBoIfwnVEEzgwmkEEpxBBhBFAuMIUIIEMJFCCEiRBInwi&#10;SCJOMIUQIZxnEMMYZREGcRBEH+08J/hBQMGEwYyiOMJbiCWIwhAggQwloNEAGEYcER4S44SFEEqh&#10;BJ8YRUMJKiCOxhIwYREII1GEVCCKBBFAwhXBA4F5xCYUf4ErIEaUJSQIngS0gtB0JjoEFgRJQcCA&#10;eEEwhMEU0KBVCOqEmKEioEhYLPAlDAdCJ4SBAuA4QyChDAlpQkJQjGHoRtQjahE1CG0IRRqENoRN&#10;4QLCBQRiQRMgCEanggcCAUIbQgkEoQeBB4EAoCi30BAgHGzwTyEE26AJZ+cQLCX+EpoJhoJQYSAg&#10;lfhDcILBHGCz4QXCC+LhAcJ8MIhghEEXQR9hGcEHgiXCQEEGwhELhEnhF2EAwhEEnosEeQSLwkJb&#10;CH4OFgOWCH+bLBP/BMXhMHBKfCX0ElsIRBCMIitCTXGx8Inwh0EZQRJhA4IowiHCDwQSHiQHCD+N&#10;CZwYwT8kE5KAJe231la28n28zhKLCR0EqIJF4RjBJbCF4QKCK8T+BwgXiY0FATCaTCV0Ep4JGwQv&#10;CNoIRAYIueEWwSP8I5gOEyphLlCEisJEwSagmzwmrwkRhGEEEwifCFQ+EV4RRBGfhHcEdwSTghuE&#10;tcJUbhFEEn4JK1hGk4RnBDfJgOeGsmSNe+XL3Xqt9MfHggELC4HA5csLFi//1hOdhPthNP2EXwRZ&#10;BC9gMEjYWCN83BDcIhwo0YTGQRJBKGCGwTRQQDCEQQHCGYSjwh+EQ+EGgkRhOPhJrCXuE0EENwlN&#10;BE+Eo6ghuEbRIBxqIwMJ38JHQSrgm1wjTCS8EicJYYRLhGkEWwRbBCfCGwQDChnhOhhI/CLMIHBM&#10;hBIvCJMIDBJaCIoXCKvCE4Sbwn2wmdgmbgld2EAgiPCB4RJhJnCLYIVBIvnFwlLhMBhMHgMJLYQT&#10;CTsEJwizBQQ7CJ4ID5qyZMvvf/73ve77dbhKuCTEEu8JK4RLBKXCNcI1iYRLBGkTCAyTTGwonwTV&#10;4R3BFSwmEgkJ0ESYRYQRTGEffYRXhQegn0gkpnz4TIwSqwiOCEQSczZsI64IiglFhN9BRUgiPuwk&#10;5BNBhHqgibughHBLiCKMJgoJxsJl5gl1gzCRMQRuMIuEBGOIIZ4RRBBNCYSqwo7wRthDIJIQRDBK&#10;DCDQRjDxsJTRfCKNwlZhN/hMLGwmFggeEkMHhIeCI8bCGX4IVF9bhLWCifBJOJhMFg4JGQCJBDv4&#10;SywiLwg8EUlwWEroJocJlXBL/2Et4ImgkZlgjTCOoIq8kEFwlpBR1gjDcJWYkEw0EMx6whOEwmEO&#10;4IJBHeAgEEBxcWA4LJFxY0b/ErCbqCbrCb6CPoI+gibCJoubCPYIpgimCRnhIyCPpcSCMcJIQSFt&#10;hH94I6wgGET2wg0EMwgMznhMxTCXRGEjATwmYphLojCRgPwqQ+EkoJMwSywjPCQ8EiMJOYQmCK8I&#10;zghkEYYQHghELhJ+CWeEwMESwSYgjDCUmwRnBDlhGEXh6wmYgoTQSvzYSuwimCMMI6ghcEn4Ilwj&#10;6fCN+wmRgoI4TCWglphBoHhBoHhInBwSH3QkBhLqCbyCZRYS9wOEmISCP4IlwgsEJgh/hD8IK2cI&#10;0SCKiGEKKQmE3OEy0EXQRBhJ2CJcIlwhUEDgcaCB4Qrx4fCXxhKRoR915UcI1IJYJBM3BhFcE0OL&#10;BGcEvcI7ggPoIZD5av4RJm+54IHBA8IZg8HBBYILCwuDwGAjcb8Ei4KDuEjYBhN3hEUJBDYJPQRv&#10;hDYIHCeEUoaUcJlUwlyRhIsABDQhoQxgpJpBIMhhJ4oQOFHyCWWWGgh2AiYkEAiRehPG/BNHBHOE&#10;toJK4TGQSggj/CLcIzgebCA4RbwQSFwgWCghUECxIIJhBMFDQlobBeaNBOuYTWoglZhQrwm/giCC&#10;K8JNYQeFi4RN+CAuG40DwlDBPhgYIfBPjhEiqCJcbCBRt9h/nHDgpWw8eBYTV4QDNj4QWNnqH4Fk&#10;wjWCWcEFgiiCZ/CLsIJhEGEdQQTCCx4Ih4IqweE8+AgmFglBBJKCV8ChoI4wWbCCQ3FwgEFEvCUe&#10;EjoJjobCUOEQZYJKwQLCH5YI180PhMaYSyRhIaFcBBMbhPfhMnsEwEESQRBBFuEW4SdwiHPBCeCR&#10;0EDgmMwoTQSyx8Jg4IVhE8Ea4RDBKOCJpwkdwSQzwSIwkThKeCO4I7wklBJKCI8IkgjvCLIIXhFn&#10;hC8GmWYn4y30TjfW4SGwkNBKGCOII4wkdhI7CIsIigjiCKMIXBFHhC4F8M8JBJGCTOEs8IzwkPBI&#10;iCTkEHgivCM8IZBAMIx4IRiwT1QTjQTOwSBgguEDwiSBwQ3CUeERYRfXgYkEioJFQSpgjyCPIJJw&#10;STgiWCJYI8giyCFwRZwQuBwSLgkjhKrCPMJAwSTgkrBEkEUYR5hF0EMwi7ghmEAOChzTCf0hBM7O&#10;JsKGkE/UTJhM3+/Tynue+UjZeyqlm3XnykCgpKYSCgiLCQOEn4JE4RPBIDCTmEQYRFAcI/4JIQQn&#10;CabCXUEqsJFwTsYSTwkrBHsEWYRNA4Isgj3whmEMwnogm7ncJaPiZrGvikdBMlBLfCY3CU0EiMJb&#10;i0I9gRXAghBHCCK4AAABCfZMpUAAAAAAEIwYzGPL3jmLMAAAAE6Ww4+yzOWQAAAA/hr8Abn4TAAA&#10;ADAQABB3wbyXn5zd79PSArABQXABeldG07l4gAAJquYOIoubrGgAAAAXoAHL3CinYnaAAA/ljB3k&#10;zNkzsjBgAAAAAQrgAwkEYKIIvFCJBhCTI3ubmyZssepcqODK1jcAAAAAAAAAAAAAAAAAAAAAAAAA&#10;AAAAAAAAAAOCaQQWDwQTSCCTggrFBBJUQQAQREIKXYwgAgYwjIYQfwjDCGbCSKYRaQQgAAA4IjgU&#10;+aEZQIZQo1UIogRRAgMCciBDKEFoQWAPAZ8htwSJwlZBKbFwkvgYJKZMI2xc8EV5//VXz2d7CI0u&#10;QLZAAAAAAAAAAAAAAAAAAAAADgiDCpagi2CUOFI6CYaCJuwnHglD6CBe4IuQAAhBIqmEeEAIl4JJ&#10;YVwsEXQR1hTZgiXCSkENwmbwjOA4StwgfhILCFAAAPCRkFH7CVeEewUNsJK4SVwiaCcDCPcIuwi7&#10;CGeENwgBwTB4TaQSFgiWCjXBBsJlseCnrhEmPhN5BAPCLoIUHBI3CZyCVcEfYS+gktBJaCJcJHQR&#10;9BFsEWwQ3ghsEAOCarCX3QSLgqFYIjwm/gjSCjThIqAxcIl8JEYRG4KaOE9sEu4Jx4K3GCUGFQfB&#10;I+CqmwnGthRLwi3wm/xdhTRTCccghI/gqfYLHhhRLgp/wUKsKDGFB6Ch5hAMJycJk4I+wk7wR3BD&#10;eCEQQiCIoIHBA4IXBC4eHggcBgMJwkTf7AAAAAAAAwT0QTf4TAYKCn9AMJ+oFhUDxNgod14mcAAM&#10;E+eEJgjyCL4KwHCV+EYQRzhRkwmCqCgNhAeCTUEVAABgpR4UyoKc0EZwTwQGCemCJoKCWEpIsERY&#10;Rj4Sqwi0AADBJCCtywlhBIHCVuEmYJMwRPhP/BIHCMcIxgh3hDsIC4U+cKjSLkwr0oJu4KdGEMgm&#10;bgljhAcJu8Ib4Tj4QTBJOCo3wlrBK3CmVhMtBJ2CKYKD0ErcIywjOCH+EZ4QKeFJGmFAUghL8AAA&#10;AAcJnsKFUE7WEgYJ8YJNYTaRMJlsJA4sEnofgh/mColgq0sKCOE6UFCeCcTCmHBE0ElYIXhJGCfO&#10;CNPCb2/CDwQaCIMIDhAYIVhCceFwgMAgGJx78JjIKQeE4eEgIKHOEmsJn8HBOHhIDCAYSUy+EOyI&#10;bewSFSCHkAwwAAAAAAAAAAAMEqIKwLCZKCSmFThhLSCWkEaQUhYJKYR/hH8ET+EUYQbBVTYSXwjS&#10;Cj3hBYJI4QGCZG8eCVdQLwWEEYP2CU8EqYJdwRnBIiCOoJLQKCIIIjhYIdbjnJb8jGCU2EuYI1gg&#10;mEPgheCwgMWCARMIdBBuLBBb1ts5sa/ggkELghloINeCD+gNskP/nVL+yrOykmCAAAAAAAAAAAAA&#10;AAAAAAAAAAAAAAELCgO4UGyCeVCEx2CewYTfjCPxBFoglsIIyGEZCCJBhCxBBRijCFiCJPCAwQHn&#10;GQRhEHxG8UOp27gi0wiRAEG4TzDCbkQSnEEihhLEQSPEEkBBHIgigQRIICIIrEEecENghXCaUQTA&#10;iCJhBIoQTwDCSYgiUQR6MJUiCJBhEwgYwjzwkVhDPlDWChSQT3pBMqKYJuaEytCYWBJyBJ+BK6hD&#10;4EHoR1QELAgMCD+NhAOFBOhO5AhtCYqBBIEHgQeBAYPBZ4PAgPGjYJfGEpoAj/hBDCAwi1PAMKFm&#10;EBxIJ8oDAIuEy2JnzX7+ndmWVGiRo2VLiQSYwlbBLvCH4SYwiwglJoRtQh9oEaX+C2CU+FIvA4QS&#10;CCwRnhLSCNIJEQQXLBEuEUeEqIDBInCf3CTuEUQTgQSAgjmCJMJYYR3hFGEFggXBEefykJBSnwg+&#10;EzmCghmEQYGCDwRTAYFlwg/BDMfCR0E7UE9EEOgjrCQMEMgi/CSUENwh0PhF3hHOEGwg0EXBBIGC&#10;SeE12E+GET4SMgkvhEGEaQSrwhkEKx4I04JBQQTKNwMNmwgcAgeChs8Ts8N5L69qaYwdIDjBGwoK&#10;YTwYTFQQ+CDEEKYAot5gGJhEOEKDB+hIKWmmE3VkvIMJc4T9hBRZynPhRgwmrwi6CJ4JE4SVzY+E&#10;qcHBCcaAcDggOEioJmYJ1YWCBYQWEgOELj56wPhAMsEjoJxDCd6vRJfKqB8pCQUOcJ/QgmdglxBP&#10;6YUXH0sEXkAIOEfEwoVQTXYSJwkFBH8PBGGEUQ8ECxcINhApAoKFWE1wQSJwl/hKXCQEEkII6gkD&#10;BDYIKQRDdYEF4TcJQYSPwi+CIoIRBC8IXhA4DDxIDhA/EhMJLYSFDCKoXxIKKUEewQ+CcqCMsJCQ&#10;Q6CS8EOwjHCS0Awjzwg+EPgkphOzBLSCMMJroJBQSeggWErYIwggsEYwDgg0c8KHNMJ/SGEzsERY&#10;UZIIDBDMJo4IDhE8EAwiLCGRsIywPhEeEBh9HgcFK3PAMBmwgMbCavAegg2XgceCUsEj8JX4SRwg&#10;8EnIIigjHLhB8IwjQ3iVBSAgk5hGGEqYIHhKnGwir2ECgmEiQQfj4A4KWksjCb44KWksjCb5JBM/&#10;BNhBNfBJOCJoJBwQbCCwQTCJcuEZYRd4R/hFucQLCiHhPPhL+AQQnCGYDCCYRJD4CJBBOCF4uEjI&#10;JqIJ2IBBFGEWZcINhEhHYEG4BkgjiCf3CZ/CDQRVhGF8sEeYuDiRvPDQTrYSViYSigkNBI/9sIrg&#10;gefCD2sBwhGEDwEERwQmCGYQvCBwGHiQHCB+JCxxCSCD4QKGwiGCDwQuCF4QLBQ2TBYQLhITCkZh&#10;JGCRkEKgjHCOM+BwkN6P+A8EBiwTEQT74TN4SLgkdbCFwRLBDI8EIthCOCI8ITBKXCSUEZYRJBCY&#10;IZBDcIJg4BkweEE4SEgnLwljBFmDghhhETAiugKECI2Q8EhccMHKGSCjBBFEEHwhcE0eEDwiaCJY&#10;DBBouEZ5+CHY8E3MEzWE1eEJwkzDQSBgg2ECgimCJ4mEZ+EWwRHBEUERQRhBDIIZBE0ETQQCCAQQ&#10;yCBwQOAcAjQUlIIfBAIIBBIGFwiTCUUTBrCLveEE9BOHBKiCYfCAwTI4RBBKCCSnsIjxoIowfhBs&#10;TnHPhQ6wk1hBoJOQTTYSkgizFwkbAII3mCRXDQQnCQkE4xBIAgBBCDDIQYKT0EbYQuCLMIrwhWEe&#10;4S/gheEV48EjMIJwRtBC2CloejCb7CffCKYI5qCcjsIvwl5AawgcEHgXubCg7hN1hLHFwkjBHsEj&#10;cIhwimCVWEGgi7CA8ELwixgpaHowm+woE4SRgkrGgmxhMIFhJnB4RZFwcC4IowgEFGHCQUERYQTC&#10;aqAQSKgivCDwQSEwk7BAPCE4QbClLhE0EDwh0EOggUEVQTI4QKCHR8I1gXhE2EDOOeCdjCT8EAwm&#10;ggmfggMEIwiqCKYaCL4FBITwkXhGkE3kEzhhLomnl1C4mEkYIXBAsJM4Q6CUsEZ4RnhA8IxggeEZ&#10;cEfwDzjnwpGwSPgkbBAMIfgoIjghOEW4PCARcITwQ+HgibCfHCVeEX4SbwgkEqcIgIJgdElAiHgi&#10;n8E4EELwjTHz4mJlyf3Jl/dhDsIRgoI1gibCKYIrwhsEGggEeCCYQ3wEAggnCgkJhHkElMIgwjaC&#10;LsJCQRDgMIggEERZ+B3wpVQQfHwgUEDhsIVBNFDwQPJBEOJ4QeHwhMEusJiMIDBQpgiaCNIIrj4R&#10;p9PgiVYJyCIJokQSkYJyCIJokQSkwoyQS0gjTHwljAMJY5Y0EJ/hKm/6CDYRfBGGEgoIngiXCNYI&#10;0wgsEHgiXCGYQqCA+EAxcJ0oKBME1mENgh0EUYSBgheEZwRphJLCB/8IsgkatglBhJSCW2EXYSNg&#10;kBhKCCL8IBhF0ECgjHG4INFKQkErMJK4S2ghMEmIIkwlFBG0WCEx8I0heHqCjHhLqCIcIlwlpkgm&#10;LgiXFgibHwkzbhoIVBMlki+wltf8Eie9VdyMExpGEskQSG63CghBPLhMnBC8IDBKG+Ej4fCUHQRX&#10;BGHnwk+QF4RZBICCPsbCNMIy/AoIgxoITa/snhICkEaEMIgwkTBNzhKfCFQTK4SSwiXCJYJO4QrC&#10;LcItx/CF4QDCFQTiYDCCYRPBDcBgMJhIIJBEuSCFcLADhaYQQhhDSB1gnISCaJEEpIJCQUXoIkiQ&#10;TX4SOwg1oIx/hKHBZeCEQRDBFMEUwR1BEMEQwRdBA4IuggcEQwQeCDwPgcfCMYIxwkLBFEEUYRth&#10;CYI4gg8EUYQ7CHQQLwgWMCEccJrIJiYJo8JSYQLFwimCTGEPgg+EZwQHCNOCF4Q/CcqCanCa2CSc&#10;EU4LEgiKA4SGhYIkwjHgkZBFuEj4JHQStwj3CPcJLYRJBJWCJMI7giyCLIIX4QuBOE0iQTCJhJIK&#10;4TSJBMImEkgrhORMVEEimCb6YSqRBFDhORMVEEimCb6YSqRBFCEgmNMJZIgkNBQywjyCcPCS0ERY&#10;PCQWEv4BBJaJBGMEM4IHhJXAUEsDBAoAAAAAAAAAIQDxmCCxqzIAAKsyAAAUAAAAZHJzL21lZGlh&#10;L2ltYWdlMy5wbmeJUE5HDQoaCgAAAA1JSERSAAAAXQAAAR8IBgAAACOWyhAAAAABc1JHQgCuzhzp&#10;AAAABGdBTUEAALGPC/xhBQAAAAlwSFlzAAAh1QAAIdUBBJy0nQAAMkBJREFUeF7tnQncr8UUxxVu&#10;da9LiySuklKWilRECBFSKSH3Im3WUCJpoyyVfclSErKkQlEIdUlpta+lZCm7ay1LKo/znXvO/847&#10;75nnmed5/+v7+n0+5/Pfnv88M+eZOXPmnDNnbjMuuPXWWy+FqhlCyrhMi/w/PAiPdhUmXbGcXdPx&#10;3//+V9+1g/zvAL3F/2EQRr9L+TMFV111VbXTTjtV66+/fnWHO9yhWrBgQXXHO96xesMb3tB7AL/9&#10;7W+rV7/61dUuu+xS7bXXXtX3v//98H0KvdX/IYx7qPKkh6VLl1aPfOQjq5VXXhlGZekud7lLtfXW&#10;W7u/rbbaatXxxx+vJS6HPNhT5Le5DeHDq5azYzn+8pe/VHe9611dJnale9zjHtXNN9+sdwhiZgf5&#10;fm5Cet15yocgJg477DCXaf0gxNENN9ygd5ujYkYYfrG2v/rXv/5VLVq0aBqj+k0bb7yx3jGIma/K&#10;d3MH0uDLte0BTJDy9VBo33331buG0bVIvpv9kIZurm0OIuWhD32oy5xB0i9+8QutwRwRM9rWgE9/&#10;+tPTGDIMevjDH641CDhKvpu9kJ79cm1oddNNNzWqg4Okr33ta1qTWd7btY0Bu++++zRGDJPWWWcd&#10;JtNQF3m9Qb6bfZCG9brWX//612rVVVd1mdGFNthgA/f7JvrWt76lNQrzyzby3eyCti3gWc96lsuE&#10;trTKKqtUn/vc56rf//731R577OFeU0drrrmm1mg55LvZBW1X9Z///Gda47sQk+HPf/7zYHMxOvPM&#10;M91r6yju7fJ59kBEy/e0XdU73vGO6ra3ve20xpcQ/9tmm22qyy+/fAqzY/rZz37WStygshrk8+yB&#10;ting7ne/+7SGN9GSJUuCAexXv/qVy2iPjj32WLcsjxh9QDrHWfJ5diC0SPDvf//bbXSOnvSkJ7Vi&#10;dEo/+clPqvvc5z5u2TE9/elP1xrOot6u7ame85znTGtwjl7zmte4jGxLv/vd76qNNtrIvYcR6wWz&#10;QsrnyYcM2U/SGBolH4vone98p8vArkR53n1i+sxnPjN7mB5aIihd8r/85S93GTcT+s1vflOttNJK&#10;7v2MNttss1BP0de3ls+TjdASweabb+42NqWvfvWrLuPqCD39ve99b5gDdt111+C2++lPfzrlmpKJ&#10;9Z///Geoq7yfXEj9L6ARt9xyy7QG5ugb3/hG8Imed9551Sc/+cnqiiuumKaPx/SjH/0omIbXWGON&#10;6mEPe1j1hCc8oXrsYx9b3fve964OP/zw3nV/+MMfwmLIu6fRi1/8YqrL+8lFaIHgox/96LQG5uhj&#10;H/tYteWWWwa794477lhtsskmQTf/5S9/OYXZEGLj2muvrX7961+H9/FvTKDp91/+8pfdexqtvfba&#10;NvdMLpTn1QMe8IBpDczRd7/73cCwmGDYj3/84x7zUuKaSy65JEyYr3jFK6rXve511bnnnutei3ro&#10;3RdC7rNClfeTCxiOo2LhwoXTGujRne50pyAGECeEUiBqkNfQZZddVr3pTW9yGfngBz+4uu9971s9&#10;73nPCyKG+z3taU8Lq9M//elP066/853v7N4fYiEmr5MJYfZaMP1vf/vbtIblCHPvRz7ykUC77bZb&#10;mBhh/j3vec/AeBhqPd/o29/+dvWVr3wliKIHPehBoQxkPOaGQw89tPrQhz405XrEzdVXX501Rdzu&#10;dreb3DANY/r111/vNs6jU045pTrxxBOrk08+ufrBD35Q7bPPPtXjH//4ar/99qvOP//86lGPetQU&#10;BkLXXXdd+J6eTpwM8we9G+NXei0E09HJVYy4JB3lU/I6eTCmo7rJxyKiVyJzjzjiiOrDH/5w9e53&#10;vzs8hLPPPjsw7LWvfe00JrYlJlciwDAReHWAmA/kdfJgTKdnycdGIlTORAeiJGUW2kuqoXQhytl7&#10;772rt771rW49oAMOOICq31beTxbaynQ0Do9JRkyw3vdtCS2IhdK8efPcekDbb789cv0H8n6yIExf&#10;ANPlNURXyVe11MRUPEPe9xdccIH7fY4+9alPufePacMNNwz1lveTB4YojGeC42OOnvzkJ7sMMmLS&#10;u+iii9zfWJGeccYZ7m8eser06hAT/lvp6byfTAjPH/6FL3xhWsNi2mqrrVwGQUx8e+65Z++9fY+p&#10;4KSTTgrvX/WqV/W+j39Pv4MIufbqkBKODenth8j7yQNMp7fXWfmwZ//xj390mfSyl72sOv3004MN&#10;Bhs7D+B973tfeI8JAHXS+98zn/nMaTo9n1dffXW3DikRXwnk/eRBessRVB6dWz5miQVOzCAIOZ9a&#10;HdHLCYuLvzOK7TMpw428e3v0j3/8Y3KZLrIxROey2JGPWcKwlTKIhdU111yTZaARquRpp50W9G/v&#10;d6O3v/3t7r09wk0IpP7Xy+fJglT6dVp5t3ExpTZwCBUPmf+BD3wgPADzmfJAvv71rwdxg3bEijX9&#10;b0yIL9YC3n09uvTS5XvLJpLpMiFtF2ovYKuKfJWlJz7xiW6v5jsmRswE+Fm5jl7NihWrJLK9zoHN&#10;/x/zmMdU73//+937evSudy3f/jSRTJcJaYNQewG9Ur6qJVaKHuMgtJf4obByfeMb3xhcgfF1Kb3w&#10;hS8MKiebv7x7evSMZzwj1HkimS4T6cJQe0Hd0jumE044we3x3/zmN4NOj4p4yCGHBDtNTjWEEEE4&#10;QIiZse+8+3lkIXfC9D/I58mDVPzvNAB7uHwsIpgVMzCmZcuWZVVMI2zx97vf/aasdBkZmG69+3nE&#10;qhTI+8kDQ5TKs8tNPhYTuj0aR1u7C77Vl770pa7hDMe1dy+PbC+qvJ883HLLLZdQ+aYwCI/mz59f&#10;bbHFFq6P1CNkN2sC7zfonHPOce/j0amnnhqYLj1+F/k8WRCmH8GyugvToQsvvDAEev7whz90GWmE&#10;43nx4sXufGDEwsq7h0eYGYCM1B/L58mC9JSt28YxxoSKiIixCIEvfelLwQnB6vTKK68MqiTXEKte&#10;x3CI35tUVyPKM8jnyUObsLqUYJIxk9UnodIEF73lLW8J3iYsjSlz6+iYY45x7xPT3e52N3q4snxC&#10;mU7Fu27sYsdFUw9uQ4wa5grvXhD1xE4fQ76fPEhPv7muoU3kmQhmQuj83n2geOedQXr9+fLbZEEm&#10;00uJRZG3najfTIcuvvjiMIri+5AMIgdh/OlyzeRAKnw8MSrytjURozKTzQF1xBzxkIc8JIgUFk48&#10;CBZfzEE5iGKwmdRr/CE9PWx36CLX11prrb7K9JQom3UARjECVwkBQUUlgQORA9/5zncCs2NIJ7pK&#10;6jbeuOmmm7agsnh82ujr9D6siB6z+kkHHXTQlJwBgPUBuziIkyRyDLX0e9/r7VkLkF5/mNRzPCGV&#10;u6NWMthVbn/727tMTqnOoNUvYpWK6SAFUWPU14DIIfiJmEseiEF6/Y1S1/GCVPzZWr8AqWSIriWG&#10;3HyWpH7aeeedq89+9rPBKYz8N8fzIAlnBavYGIgbdoTE2x0NiBsexHve854wF3CtQb4/aHmLRwyt&#10;zxRQaRiL05mgUB5A3KMMaBae0apfxIRJ0GkM6oG/9sYbb9RvVoDf2OURg1A/YuqT+t9Omz98SI8+&#10;TSvRAwYpehZLeYYrPYVNACxGUsbDkEGJF7QWNvny8A2MQOqCqYEsHSk23XRTt3PgvdJQvB7kupcp&#10;G4YHue/Ky2+/HDgUkJE0KgXODZiPfSYGK8d4C0u/iHsR6WsefwPbdHCQe8AXgOcqBxwvOEtiKCuG&#10;B+k1P9N7h7BlHMv0EkKZ0QZioIO/8pWvrNZbbz39ZgXQHjzGzYSIfcdgZqBeBx54YEVQlLc4YrQh&#10;w5vwuMc9Tt/1cE9lx3CgNw0hccQPGhjCBPmn4PtHPOIR+mkFEEVxZNdM6eijj5720GE6o5B6MiJj&#10;MPpQFUtASpX0WmXH4CGNeDA3pDFPecpTwmsMPPnpUGVRkurAgIXJ85//fJeBbeltb3tbUA892D7S&#10;FOyXSsVeHYgItpgZIJ3ptcqWwULvF1RAD2gkhMbFIJKLUDjkeApSvXpMbEMf/OAHQ8hGCrZC4pmy&#10;7YwxmGuw+bQBEzMdLYayZXCQJxu6NY5jGOkBUYLTOAajAW0G23kKbOY4FDxmlhAqnbneUsBw7p2O&#10;RjKhYq/vAh4gcfkGZc1goPcIYAKsw4te9KJpahkN9+Q619lmL4+pdUTvZtNXClagxx13nKtNwTBv&#10;YVQKOg9iySDt2lFZ1F9I771M7xFkM+FwdWDxgR0mBkzH6OQB7aYpqCglmO0t7wGhejlZTcJkRmMO&#10;f//738OkWQdGycDzP2rZAfTiEtzrXvea1jh207HVPF2lch2ip1STYU9pqjcDtrYQpMRGBQ9oS/y/&#10;DgSrNoFQazQig7Kpf5Ayw44LAz7IGATie0B3z+U5R8ykDwRbN/IyZXBMrDSJAsNv6oE9pvEqNAa7&#10;+Fgpe7C6fOITnwivJXjJS17SUwzk/+9RdvUH0iN7j5Rhx47nGAxlD2R59hYjMA4PvwdkLbunPYYz&#10;eSNL40ksBlmOiPT1wEPCyJUD5mVggaUl4EFZTCRQdvUHWmYAu5xToGfHoiIGMYkwOQYiBEdCDoil&#10;mNks69G/uXc6OgxoL4Rae2B+YZVaBzQoHphnCKsDYSNWJ+HBHsqymSOUKGDWTg0/gLzotp0kBQ+D&#10;ULcURPjiuYlNpwaGLPZ4fqN3o4EQaOQ9WBK1MTHi8ss9eMzKud8MmHSdZX4j2L0dBS1drSybOUKJ&#10;AmSiN6sfeeSRtT0EOU3lUqAq4tHxQK9F7qMBeRZBgEGLBRfJc3JMTZIdZ0FsJFk2ugCxBvrGdCno&#10;A6FEwQ477KDvpgJ1L9fTAUxjN0XKGIxMiI+mXpgC5hDPSOQuk7UHLIqMpPj0gDo897nPDX7ULqDD&#10;ff7zn4fp1yrbZgYtN8ATLYB0Hk1g4sTKFwM5ik19u+22q774xS/qt81gYca8wIrY5GkKJncWW6Vg&#10;Ak9NwW1gGpyyrTukjEeFkgQYedj34wF5mBMBBnozO5U9JrHQ8GwyMVDP9t9//7AgeeADHxjmFw/U&#10;g4k4nbybgGux7YiLgRjk/0IzOwRFywtgssRe4YFeigusCaianvbDroi6BiMqYDiTKoa0NCTOwANl&#10;YuW6tvDq1QaIMfY8AWVfN4QSFPSuOjz60Y/Wd/Vg0mURFIMFFObgbbfd1i2HELmmh8qSv27p34TS&#10;VXYdmPi1tz9GWdgeWlYoKDbweKjToWNQFqtGjzloMrF2hKmA5POInzpxga2EXSCMiK7g9LCZgtBu&#10;8xkoC9sj/FuAnMTWUQcWO6WNRh7jBI6vRwOgpzBZY6/GRkPsCZObDVsPqKIsfOrEUwmYl7oCBw3K&#10;BJEPcfSBsrEd+CONoWFYAOuA+GnT8D//+c/BwOX9h+/Ypthk6cP1NhMTbQzmjDagjqisJGljjsH4&#10;hk+AuJ43v/nN4RplYzvwR3oj8jR1v6UgYrctGIpUPAVuNzLR1YH/arIc/WZmwKHepIEZuDc9mlxh&#10;rJpZa6CeMokDE8XKxnYI/xTkDFoGHMFtrHMxWOWmwOjE0p4Fhwd6GepnP0GGu6bFEfMQK2A2FKPi&#10;xvYhCLEI883kq2xsB/5Ij8u5wgxHHXXUNC97KXD0eoCxGNI80COJl+wnGNF1RjjWKYTZ1aWoRQvD&#10;78p8BZSN7cAf0Qzwd9bZVjBv5nT4Jni2eBj++te/vpc0IQV1Yt3Qb+S8WvgPUHVNlNQRUWV0QqBs&#10;bIfwTwFJz+pUNoaVZ9AqATN+Cuw4yEz8pp59nLqQULPfIIYnNh3gDMHkgPHNY7BH8MLsPcrGduCP&#10;BGF6brEYZAIlM1EX5AJ96O2YTD2nAqYAIgAGARtBiDDEBA/YY26OMJVE1srjlJXl4F+Ep2HRgwk5&#10;EDtCdGsXnHXWWcFTlGLdddcNjfCAJkWcyyCAjQegd9PhUqY2ESaIWPFQVpZD/xd6FvEjxPzlwGKm&#10;C5jAvDA8NAUajlaRAnddGtLcL9DJmDSZazymlhAiyRZ+yspyiA787fBPATuXmb3RGnif6scsjrrq&#10;zHiWvIkYVdQbBTgtctFl/QDqKmYNj6El9IIXvKC3sFNWtoMw8iz+zATDhIpqSJ5cYgMZRgcffHBQ&#10;KVnRMRy7AHHBtpMYiDPsKZ7Xn4fL5rBBARtK6qdtQx//+Md79VY2toM0MAQlooMif+PCkV+IHoJA&#10;2QxAPEsXoCV4IgYbDfHk3krR03r6CcQl7YvbW0poQebwUTa2gzGdp8eS3bsJxEhgp1wX0KvTUA16&#10;M8tpdHIPOA2476DAOgH5nrazhFjZmilc2dgO4Z8CxEhTThbEDKkCu8BWcQYeBD5Utqp4QNZ7JoR+&#10;gZFtD7YtsYgiAgEoG8sh/+lFdjGxePaGmJhgCa2oAz2YmR3RgdhgIcEwplfzvf0GkQ2DbSkslpgv&#10;0CoYuthkUBkZHfe///3DAyPcmkzSEOEbeKPYmohzml7L/7l3KXjoyPWSVWhK/Id7azlHKjvLIP/p&#10;MZ3GNck4VEr2+qTAgYy8tzhDRg02F04MwFJHEnm20LAwwZHBPiQmbewYXMNvuATRZkjEw7qAhqHF&#10;MB80MRMRxYNCTj/1qU+dFqGWA6bntosjIwxydBypW7tTf/Xe4anjuG166vR0mGPqEkzBMYHZdJzA&#10;Fhl6MW5ARpGNPtoZgwdedypNHbHGYGRK2f9RdpZB7x16E8t1r/CYmHjwf9IjERv07lIb9bABo/FM&#10;4SwhkpfTgjllBqOXxUpiYaXDeG1tImxD5kCXh/k4ZWkzwj8EyEPkold4TPQKmE6DaEAJzHqZ9jI+&#10;MzwB5eWCRgcBAo+YT1iwWWh1W2IijgOhlKX1kOt6TlF6cO4wp5jYeo45Fs2Cm3rgCDSMWMhVdG1U&#10;K14XLVoU5C6vOAqQiSyOUFOJZcR8zIlcmFjxSSJvWZXyQOyBEXnLRluA1kN9QPpAm8D12Jvo6dTP&#10;a2sTseCLTRXK1nrotQE8sZI8WshzGp3GD7JFhSiu/fbbLzCJ1ad5hcxGwffGMAvR4zXd10TAvm1Z&#10;hCmEP+N8QPtB0yFygHAKyuVBEdaBMQ4Nh0mbEA/MxSWrZ2wo+ECbtDaPKP/Zz16RMkHZWg+9NoBe&#10;w9LYKzwmElvGXnVEApNJ18DMfoKoAnuoyG16YS4208B8hL7dRW1ksZg4RVZS1uahFwYw5EtuTCPQ&#10;05l4YTgzOHuC6MXjCEYNIwQRklvUEVGGluO1t4nMQQ2EB1coa33IBX/Wa4N8w9PvFRoTD4U9m0xA&#10;yF08P563iR7HtZhsERNoEMhebDj0REYG4Rmmyg0LqMQsvFLQBtIVem1uIqyyhkam63UBTKAwwys0&#10;JuSe2V7YExQD+Uq0FvKUSCr2/VAmej2TNK98Zt5A3hLNS7w4XnUMYUykrIjZ38/CitBsW0Ah0ogI&#10;Jt4EFQ0530XTQVNit168ncVATnevzU0Uy/RWTEdkMCl4habEEhz5bZMjQJNpG8hTB0YeIwARxmhA&#10;5aR++DG5F6tXHix6Nz0NKyUTO6tdtB5M06aKemAixubCiDWgBHjtbSLy3dhorWW6NKqX+Z8GsiXE&#10;KzAlehg3Mb0bRrAa5ftRg4ZjCkBNZZVJvQgMIqjJA0oDv9m2FswHXpubiM3DtjqXOvxTWTwdwuje&#10;xhsWB6h3XoEpoZ8jE1kcMUTjHFjjCh4CogMPvpcjAD8tIwqR5rW5iVC1450gyuLp0N8DCPYpzSTH&#10;cpmYj67xL6MEIxqrpdnADYRvE2GMOcNrcxPBkzheSFk8Hfp7ABMj+qZXYEosUmJZPolAL0dTQ3mI&#10;wcq3i7WRaONWTOdiFjqlN+tHuPK4AO2KXm6TIKptXThdjjBNWxlAWTwVwrRD9fcw0zct/TGR2qIJ&#10;TWG2MB0wwhE39H7mq5IVOUQn5SHxHtU2hrJ5KvS3wDz+wCIlLTQmJk0WNrxnL+VsYjog9obOhBqc&#10;tj1HLO5QV3mf7tJWNq+ADINeLhGYx4KkSZ6jy9LTIWb62cZ0gCOGtYrX/hyxwOM13bCgrF4B/T4A&#10;5tFz08JyxMMh8/5sZDqx6E0OeY8IqI0NXtKpp56nJF8crb8FMInWnbCSEiYAbBezDYjX448/3m1z&#10;E/GgbBuMYlVl93II06dE5rNqa3PaLQ7rUk/RJAFbfBdVEUJdxK5kUFavgH7fA7KoZFFkmgtDiTOi&#10;ZxPIumGyuQsRcshqVvFXZfUK6A89MCmWhJQZ05HpyVCaaDA3YRG19rUl/rdwYe9IP8pbX1m9Avpb&#10;AKtKgni8wlKySrHbzNsxMalg0xoWy7S9pYSDPt4vpWyeCv0tgD9hB04L8siYjk07F3M4aaCXEx3W&#10;tZdD8Q5vKW8LZfNUhF8VrKbYWuIVliMvqmtSgUMET77XzhLiYRVtCgi/KrAjl3iKjLgJlrjZAsJB&#10;vHaWEk4SApgMyuLp0N8DsKiV2hkgW/bOBjA34Uj32llKRE7EyXqUxdOhvwewsvQKyxGjgg0BswFE&#10;PXSJcTGilydhHfnddXpBAI6INpMIuzPwjky6CYARyzHLXhtLiSiIOIeCsteHXhNA6IRXYI5YddUl&#10;mZwUwHD8uV4bS4i1CuHkMZS9PvSa4CUnfMIrtI4QMRjIuu6aHgcQO+m1rZSw0SCaDDLyFyl7feh1&#10;QdcmKN8rtI7wsgD20ONPJP4wWgKPNRCLONG7Op8hxHGaUFlZm4deF+QREbVewTliEcAWEwON4ImT&#10;AJOVLXJu3BZO6NAEJhEPwzYV5rGZ6Ob4VOM4mVtvvfWzylofckFvtxRbE1kCewXnCH9iehSDgY1a&#10;OAGoFDlpiTchUovgTbIAIUMtQrffgLHIWXoxHYm4Sgx5qMTYifB4UTc6CTGHM1mBpjsDlbV5CNN7&#10;GcwITWtjWcMoRgw5cYgeiCnJaTWMBgI42YOEgW3VVVcNsZD4JdH7Sd9BeB0PlWQPdAhi3tGlCeik&#10;npifWXITQcbwRt3llDDKIUgKZsfmVQ/YzEs2POSIDhfr5cLPfFCRQa8NIL6buEKv8JQQK1xLrGEc&#10;ZhCjNM9tDB4SPZAHit5rcY4wHiMUw5igJjZ84aGnN6OySmO1hHYgHrLpFPccEcXGJoe4Y8n7hcpa&#10;H3LBirBSAZNJG9nGDeNw4BSTYJPhQEMenNe+JmKzQSLLz1bW5iFMn3K6IoE2JXZ0iIdDrF5dEkx2&#10;Xowz0LDY4ui1r4kwlWBjIYzaoGyth17bAxNNaYQu8X8wnnnAA7ISk28TclmhhwFU2652czoUsjzu&#10;WMrWeui1PZDTpWSoIWtZDOEpz21ZpEHeqeUpeHBNWeIGBXaNlHaymNjQQPQWsnyXXXbR0jownQLQ&#10;ALybpIQOTmXrznzjgXBNCdBAuP+wgR/Ta18TEa9uYF4zKFvrodcGEM1E7KJ3k5hY6lvcInp3Duy/&#10;LGUk2gqq4DCBtoPm4rWxjtihF5/xFMe2KFvrodcGELxeEj6GYQjxwiTEFpUc4v02gIeaO4oBwIBh&#10;gnRRbQ8UZz3CIisG5VjnUrbWI1ypoEDCDrybGSF/7fwHlvbxkZgp0rPr2IRL74q9KjGYS9CchgH2&#10;JHUxcHkprNB+OjMdLYLVm3czIyxpMAcgDuqOUksjvniggHugbnnATjMMsAItXQQaWXKGFOTrsoWZ&#10;srUe4UoFaUHqNBeW7SQUM7AZKt7aEYMnn65GraeDXDpXejrL/UGCOpB/zGtjjthjmsuvTrh4oxM6&#10;RrhS0eQxwkCFzcPAtu/cRIldnv39MdDbbashv8eLihiDDlpC87LNuIjLprA5OhsLwFxbkRC2W0/Z&#10;Wo9wpYCnj/fHu6lR6hXBqJQDk6blmzXwXbwrmZNg0Fo8DGpS5X7IZa99OcIgV2cJpTOa7UnZWo9w&#10;pQD5Vrfrgkk23f5Xpy7So9NM1DzY+BhLek7uJEVk5yDyxKCX4wv12ugRHcNLxhkDsWlWVmVrPcKV&#10;AlRF9G/vxhA7iW0CBYgKLweugWvTzVIgTQ0L470DXEG8vO4HeOCYLLz2ecSoxOraBHwCbBgGytZ6&#10;hCsF6J45ec73qSbCHpy6TbmYXDHHpsA+ngJdObbUGRgZJeeCloB1RRtPP23efffd9d/1YFQzmQJl&#10;ax5yzRnhSkGdpY1em1oS2dBrmogH7C4WyxcD2RhPxgbs497ZRU3J8kuAiGjLcJb5ufkmBWKw+DQv&#10;YVqve9UlHEDWn3DCCXrlcuQWOAa2d+cmH3Z4eMArhC6cagm4+bqC9LSQ164c8aBjr34J8BFLvQ9Q&#10;1uYhTO89SrJLeBWAyECUHrfTlEGazEK5kUCvzu2qZpXLqIuBqMotpuqAEY3R47UpR4zq9FThEsyf&#10;P7+M6Xp9sCfX9QaW+jiTY3GR0zoMdQ+FhUTTBIXKaCmjAB6tNujSw6HYTNsGehZqOdMJLmJoe5WA&#10;bNke2x3SfC4p6lx4gH34qRhJgUGNJTb3bTo1Nwadg9UyxwQ1LXxiwgvWNVaHjKcysm9W1uah14d0&#10;qXUrUSN0XBMZTT2PHCtNSHcT9wtsOMOUQEJmrx0e8XAYGV1BRARQ1uYRrhKUJgbDjsx5DzC+6WgE&#10;s0TWAQNYHLrQD5B1gqV921yKXY+WMBDTjthU1ubBxWgYbY4hYMJF1HjqXYzUlp5D04TcFjhhOBSl&#10;bfKE2PvTBdiZ4KWyNg8upnL0YK8iRiYXcb0R8M7KLhdcZMil306BPcZMvjMFjUaOdwmARVGYCdB4&#10;sJAqa/PgYlaVLGS8imCjiI+cQZ1CHyUBWk4HN+R0cQ+odv0ACzaiD2LbSsmuCngw07yRzAd0YGVt&#10;HlxMsjF2UXiVIcSCRYJ9Ru7zEFit1WkemDnJJNcGbVVCD5YGNq4vIXpN8xV1rTNplIARhq1GWZsH&#10;F7MYYQWWVgTmkt88DjwypqfBkilwbLS1iaOqNcUc1oEJnvkBW43Vl7Qo2Ijsc+wVIz6SEcHo9U55&#10;bwvyfxFbqazNg4uZccmgbJWBkLFsaUELiFNuwHQ8LpYBPwdGR5cAIhjQJLZyQJ1lQcUkb3VlcrS6&#10;k0wfNZL33Mcy8GGUy1k524CysKoqa/PQ64OctsrZkMQwz2cmCCx08W9E2NaBHlTnsK4D5oGc+aAO&#10;OBHQmKwdmFqtl8Pk+PgcFAebx0otiU3A0khHVdbmodcHs63Jbno3ZlYmBuIaLaunVR6m1zkvgEUV&#10;dEWXoU49qTv1ZOKP06aQK5IOY58ZFXymPcTP9wNIDJLUK2vzkB4VrIyIAqsQwxP5RNoMltKoiSbz&#10;ke84pps0E4Yy9pxhgm31EHIcddXaQ3g1O6DtM+3CK8X7JOPzjIHPV1mbhzGdICPCKaxiMB3TLAsh&#10;GG3JfRmuGIQIw6gDcnLQHv0YrGrRzRmtsV8Auz2hffYZa6nlsGkT8lcKVF9lbR7GdBDnAkDfRL/F&#10;jg3T0WLYKoKYIS6l6WwhelfulIBBgYynaFZ4+tnFgTZDInvagyihEyG/6TDQTFVED8x/wtOrlb0+&#10;YqaT/NeYTgQtthWOiMQpiwGJinOaOlG9OLHrwBDH8TFsLFiwINQT+U7kAi40HgLZiZDjdCRGKrJ/&#10;EMB+08h0oNeHsF+bTLF1Y1JFC8FjBJMtHy0yke/rwMaqusivQYEJnJGIBsQOEKIXaBcQZgQFgddB&#10;ofiI43CVgN6NxmG9ncgADGFkXiayib2hqJHIRcuSnMOomD5qoHjIQ71FWZuHXh+A3xMbtK1CGaoQ&#10;oRYE3CCn0XSa9oTC9FGIl1EDpou6u5uyth48Hf1fmGAQI6hdqGC8j41BzNBNNnBkeu58idkM5hBl&#10;aTPk6UxNk1kDNALMsXVAdnoxL7MdRAIrS8sgjJ8a6S6QEXCh/twTQ0QFNPkR8fYTajbXgI9V2dUf&#10;aLkh96JFqObARlhsG3MNaEvKrv5Ayw1eeYvFzoEV7SAPZx1XoF4ru/oDLTfYrJsMUthvcBDPJRBa&#10;h+an7OoPpNyg+RNk1MR0rHycVTeXgGkXk7Gyqz8QRocDoEu8/BiSsNfMJdDROCxR2dUfGNPjPUc5&#10;4K4bVCDRuAJzdpG7rg2M6Zwe0AS0m6bDvWcbli5dWuaYbgNjOpnsStDvIKJxB542VvPKrv6gLdNx&#10;680l4BTHSqvs6g/aMp20TnMFqItsHyoKq2uDtkxfa6219N3sB3MYjp6iANI2MKaXaC8AL85cAY4R&#10;osuAsqs/MKaT+UjehxvUgcOwB7EPdBwB09mJAZRd/YExvW67dgw2BYxbAsxBYeBMJ6SYmzSBjEd4&#10;n+YC6IRkvAPKrv7AmE4YQ5NpF7C7jk25cwFMoEQcAGVXf2BMt+Ppm2BRBHMBxFFahidlV39gTGdr&#10;SZO7DrBLmaCjuQBCP04//fTwXtnVHxjTiTvPpXiNQZASVre5AHzCdj61sqs/MKZjYyjRSphEc0l0&#10;ZhuIKLO4emVXf2BMJ9jIshPVgSgrkiDMdghfgt3FXJjKrv4gZnpJdgjk/q677qqfZjcwd8N8oOzq&#10;D4zpxDKWaC88+dK9pJMMJlHbPiM82l7Z1R8Y08nwX6KngzTn12wEueMH0suBrEJPomBCMEpWpKDU&#10;ODapIMwEFVqxkrKqf9CCw660UrBnyXpBKQhjmASgTJBhVTrgjcqi/kPv1bjJKwZB8iRYawPmjEkA&#10;8xohF9KpNlMW9R96r1ZnXHRZlbLFpu3oGBW23Xbb6UcY9xN6n1ZqIDN72y2DbE4oWfGOAzbZZJNe&#10;gO1AoPdpxXQm3LahGGhGtqQed4hMHw7T257m0kWDmZQDwtdff/3hMJ39RuxYK4WlWWoD9jZNAubP&#10;nz8cpoM2RxvjsC3V62NMgoiZN2/ecJiOZtEmc9zmm2/eyUHdlCNsHCAdajhMR7vw0rbmwAKpizYy&#10;7ttn0NO33377wTJdevj23IwTHNswkQVS075TD4yocY5xRx0+5phjBs70YPBCBWwjLnBjdY0KYN9S&#10;iUVzFGDL/jXXXDMcppPTvA0jcGV1Tc7ABMzIGkdgtpb6DYfpxGCzobcUhA+fc845+qk92Dpfakoe&#10;FrAnsXV/aEwH3LR0Gzq7MmZ60nqa0XrUwGmBiB0q09lfw/7/EuBB2mijjfRTNxD3PU4JHuzUhGEw&#10;fcNwJwEzd5ucKaTgmynYd4+MHzU42tjO2JP6fFDZMziEOwmI3pKHoJ+a0ZTHsRTkJRg1WHcojlK2&#10;DBbyZEP6C7K/tQEnhbV5SDkwusg7MErokWl/VJYMHsK4tbmx5qoKlSgBzux+2cjJHDrKEGxNpDM8&#10;pgNuTL4XkhyXArWPJA0pLECnLXjoowIdaCRMB2S3K+3t2GtKcwWQoLJELycBWj9EVlsccMABo2M6&#10;KiM7hEsAE/fff3/9VA80I1L8NUWRoSenxwANA6wZRsZ01KY2iYHrjrlPQb4welQTyEFAftthghRb&#10;I2M6CTPbnKRIguFSEAdJguSS5MOk5y4dcf0AGbhHxnQmwTZO6rarUpK1MWeUiBCyo5Ycld8PYNIY&#10;GdNB01lGMbbZZht9VwYYzuEeyPiSzQVkoRiGqCFl7CiY3luS2YbVEjSddecBC6Wl9PBUzhSEupUc&#10;ZdkVaEuEiisrhge5d4/pbNAtBXluu2RxZpcewK5e+n8yS3c9caAOZGXl4Ssrhgd52j3h3CbpApVl&#10;m0hb4DCxHLZ2QlcJzjvvvBBdhpjqF/BkYdZWVgwX0pBwbiQZpku9SGgk6emLpSCxpiVVJht/m/2p&#10;ZMbmhJt+wAxuyobhQnp7iJfmGHqGXCk4I68rTMwAelyb4x/IntflYJQUGO6AsmH44OZk3W869DoG&#10;59nNZLjHh1DxsFmclZoC2kSl5UCGbaAsGD64OQukpjPsYnAGEb2uKzjyIbZWIto4ZqHJ8Y3joR92&#10;GjKAAGXB8MHNUdHahELDsJl69z0xgR+W5PQE6duJvowoQvMYHaVnRdcB+5EdSq4sGD64OY1pc8w8&#10;q9h+ZLHL9Wx6Mx2B6DAmTxjVjx4OuKeeOHaBsmD44O40qjS9lIFzO2cKGNtPVbAERJup82Q4bjoP&#10;3J1e1DZBGu6ufvS+tnuZZgqspMwhUvdDlQXDh9Yl7DBrA5b0Mznta1Sw/aLa/NFA6xIOdWpzZDFi&#10;oc22yHEAddaMThdr80cDrU/QGkoDjwwkyhy2TJ4JmJjV3Xhnbf5oEGojYIkerxZLQGwjUWKTAhZW&#10;uj4YD6Yj59rmAECvnqRcMFEK29EyXZj9aq1Itfbaa7cWF2yLmQSgFkeRZePDdAxB9N42wNc4CXkb&#10;EYO4AxXjw3TMrbjVckAeYt/mUEI2iZHmG8IdN+5gx0W0fWfkTN9bKxLs22aXAIgaJljiVzj/DucD&#10;xjE8P3YoIUTCzEFrMcw5MwFBTRFGy3SgFQkrNXNSMxQJnYDpxtwcsVAa9zSCyem8Y8H0M5bXpao2&#10;2GCDEIAUn3TbRBxGyP/GFRj0yM4XYfRMl6HbS5KO6CBxO5l+PAbniBHBZrBxBBHCyWp7vJgOyO8S&#10;n9VfSosXL9YSRgszBds84MRfjh/TsZdzQgBiw2NujjhKkx4/CHgTNcy9/vrrw8OeP39+tdJKK4U5&#10;iYCojTfeuNpwww3De86tNkg5g9/qUgJh+ipapx5oAOHOHnPriKDRQSS5t17LwbZsQySCAbcb/lXm&#10;IL73Qv6Q51FStNFaF1NonXpYeeWVOzEdlZJzrHlvjOoKwj1QY0888cSQYnvNNdcMxzWjLTH3xPdl&#10;lJHqxO7JK6bnRYsWTXHzaXPHA1qnHubNmxdiVOKGlRJ7UwmRpsGEJMOMpt4Pk9h0gK+Whdd6660X&#10;bEGcDXrZZZeF0DzvXkaIGMpADPEftitedNFFWvoKaHPHA1LZKe59VED8k14DS4ggUBzMAK3mwAMP&#10;DJMzPRa5C0M33XTTYITabrvtwqoWIrSaEWbnY5cQcw/xmCzS8AvU5Ji5jzZ3PCBMP00rFrDzzjsH&#10;+7PXyBIigIlVaxsQrseuO6+8OsKuwhl73mRrkFFwF23qeEHrF4BF7pJLLnEbWUJsHohEynH6Wgvu&#10;hxz2yqujgw8+ODZmTYMw/BBt4vhB6tdL1njuued2ZjqigVNjgBYdID2xducXkyOZkLwyc4RoWW21&#10;1bSE5ZD7nK23HH9Ij1hH6x3iyc8880y3oU2EDLfkDVp0D3KP/WLS74JhRF6rgw46yC0zR4iWeCe3&#10;MPz4cKNJgtY9GL/YsuI1tIn22WefXkSuFtuIcLEAm75XZo4wtMVba+TB7aJFTgakzlNywWI39xra&#10;RHEMjRbdCL08HMPslZkjFkfxJoOJZzoBRV5D6whdG9u7QYtuhF4eVD6v3BztuOOOU2LrJ47pIg+n&#10;uPbJFOE1tI7oebFtXYtuhF4e5oLYQdJEmoZb/z2ZPX0K6EVeQ3OEJsH+JcsVIAy4txbdiPAHAbve&#10;ShdGiJXEOVH8kMcGWu8esHN4jc0RKUVslwPQYougf6lOPfXUoJF45XsUbxKQHv8LLW5yoHXvAaez&#10;19Ac4bRGphu02CLoX0KUGeHMXvkpYeNhg4JBi5osaN17sBMaS4nzkESk6L+7MZ0cX/R2r/yUTjrp&#10;pM4PeWygde9hhx12cBubI9x8MbTYRohY6HVXRAsPzysfikUPJgM24Rq0uMmC1j2AAKJ99913SoON&#10;kN3pd0yiXN+lp8dMZ7NuboHEPicyYdtn8+catLjJgTR8SpgWwaGof3GjIZjLeRpsIYm/Z5fckUce&#10;qf9eDi26EXp5ALszOFw7LtuIXo57zj5jAo4PVNHiJgPC8GnR/ahi6Ntxo41gPDun4+9genoygBZf&#10;C720B9YGbez48VnZWuT4Qyo8LV8fzuU99tjDbWSO6HXpjju9RRbysKcYwDkyAhOtV75HPHw8RPhM&#10;gRY73pA2Hx1qG4FkZrmJrE5/pqcffvjhWspy6G1cpPfmv20CnCDMFAQREQkAtOjxhNTPzWrJUb94&#10;b7wGNhE9ne3rcdSv3s6FML0X/cM9iSLwys0RAUSWewZbD5OqjNpFWvx4QRp7bqhpBGQiCyGyCnkN&#10;LCFzXMQneektXeglIfIK1RRR4ZXrEcl6cHqboQtniy2StPjxgDDWzXgGw5mMiB3xGlhCTKqoebjn&#10;cD4Debhf0ltPQ7hAgHq4cOHCKSpokwmAPAZpfAu2nr322iu8l/YcrrcZLYQB7sYgeic9nFWd18Am&#10;onfyf7aQ8/CAuenk8/p6+ymQuvQyP3B2Es6OuMw6pmPfxwhHZFeKrjafgUDq0MtgBKTRYSfdZptt&#10;Fnp429gWGM3GAdKmkmUfvTkG6aZ4AHr7KdBLglggzy9Z8rx7pETMCxFdJO7MwVIX1o2woUAaP8Xu&#10;SS/CiXvllVcGbYFoLK+RHjFRYogiPpBeldsmQ6wLq1mtQg/CjF73RKSgcVCmdy8jHjALNDbcNqWV&#10;ig5AXFlvOXwIw5+tlQgyj1A3YlEMMJ7h7TWc7xA99DAOIOEYB0bGySefHELd6sB/EBlajQD9KTwo&#10;JkByy6yxxhrZRRBODPZ7suRHS2kCI4dsS3q70UDrEsDee7zluWzQRLfuvffeIZk8nngisFD9YAoN&#10;qYsn8cCkSJCSVqVXF+7PKLNcAGgtq6++ehg9trwnfI6tNlxHbpdSEJVLeLfecriQIXyK1iOAeMJj&#10;jz2258nJARnMNfQYZP5MgLyHeVqfkE+WMtddd91eDhcDD+KUU04J6wNSn5A4k1FAfUrB/wmpy80j&#10;A0UsTqgAKlSbFFH9AKKHyC56roG6oNEgdvoF5PvSpUtDWiuMY3QYebAfU1YMDzHTyWkSG/eHAQKM&#10;6M3pfTkJLJdMpy0YGYgfJlbCp+NYSWn/OsqK4UFu2st6s9VWW+m7/gBzK9sZYSChzBiYyBBKUBHR&#10;t2gziJQUTMb9SHSGNoTcZkJPj3KTHn6ismA0kDrciYoQO9IPoK6h3qGTI48JrkeEMAnynhUo4sMg&#10;71cRJvQOqmOSRp7PBGwo5izUdD6Qcr8l91tNmz5aSEU2OOSQQ4L/sG3KVPR2ji1AVuKRifcPSSOv&#10;lLIX6m2ykEvn6fVhQdMV1IVRxE7nGFKH8Y3AXbZs2W7CuH+j/hGqRm9lJYo2g6aw5557Llu8ePGy&#10;nXbaaZnow8ukNy0744wzlskSe5kW0RnC8LAbABnfNkYd8bHllluGRVisdUmZM67X0CA9Y2OhJbIw&#10;WSI69JLrrrtuifTgBfrzwMA9ZUW5ZMGCBUtIssYSHh2eERADNZUIAGzpZNRgEZYmr9ci/48Z4nKI&#10;QFPC4sije/755095IPJ+jAOHbnOb/wEbiK+uVtYY9wAAAABJRU5ErkJgglBLAwQKAAAAAAAAACEA&#10;AqAo1WUyAABlMgAAFAAAAGRycy9tZWRpYS9pbWFnZTQucG5niVBORw0KGgoAAAANSUhEUgAAAFMA&#10;AAFECAYAAABbFgKXAAAAAXNSR0IArs4c6QAAAARnQU1BAACxjwv8YQUAAAAJcEhZcwAAIdUAACHV&#10;AQSctJ0AADH6SURBVHhe7Z0J/HVD/cdTIktKQsK/Ug9lbUF2sqWQyFNo0yrZEg+KyB4hQnspypqU&#10;0qK02NpVSClJWVq0WFp4ftX9f99z53N/3zt3zr3nnHvu/d3n4f16fV9nzpxZv2fOzJw5M3MeMS/w&#10;3//+91iTb/7vf/9rITmwNzefil4expRxuuQ///nPH/opLyUqszU1NXVXDO6hh2X+9ipKGwThWJh3&#10;m2KPilHM/1hmP6fMl1Hmcccd15o1a1bLvHbJcsst17rpppuiq24szPtMPmfyEXM7f2L5vGeQ8mCF&#10;FVboUV6R8IiLW2+9NZq6MTdfN7fzBw888MDO9gj+w+rDwpL4l7/8JausuvLIRz4yhtzG4v6vyTV2&#10;bd7GMvFAvxJpTkYma6yxRoyljaXlJrOfN7ES+euiEnnhhRdmFTAK8Vha5pjdvEdRiVx33XWzmW5C&#10;Flhggax9wrvNbt7BSuTvYsK7WHDBBbOZbUqKlIkIGi670UuZ3bwBpTItmWbdkX6ZHpXstttuMSXt&#10;7pmxgNlPPr7bAssvv3w2g+MWEUvnk81usrGGJ7wWil133TWbsZkSYQr9hJ1PNrTg4oc//GE2Q/1k&#10;9uzZ0fc03/zmN1t/+9vfWgcddFDWTxUR8elZyOwmF18q7bS0bLTRRtFXm3vuuaf117/+tfWPf/wj&#10;2kzz5je/ORtGWRGW1l3tfHKJ6Ww97WlPy2YkJz/72c+ir1brT3/6U+uuu+4K8oc//KEjf/zjH1t/&#10;/vOfWw8++GBwt8cee2TDKiMeO59M7BH/a0xjTwaKRNXC3//+96AwKc4rMhWrl4OfXHhl5PnPf37w&#10;D3Y+mdhjE57JlVZaqScDOfniF78YMoQi05JYJHIncuGWEWFpXtnOJ4+YvmziU3nuc58b3N5///09&#10;CisjDJDAmmuumQ1/kIiJVuZJJ52UTXwqQiUtLZmcS7y9hKoAeORz4Q+S448/PvifSGXqETfjQBE0&#10;NjlFIYOUifzzn/8M4eTiKCNg6f6ZmSeLMsp8z3veEzIA9957b1ZBEq/MO++8s0vxvqGCgw8+OBvf&#10;IBFmnixQ5pe//OWeBEuAknT33XcHM9Bx7tdye7cp9D+lTMjFOUiEmScLlGmHngQXyWqrrRazkn/c&#10;eeMBGhq++3i/Rx11VLgGDzzwQDj662VFmHmyMGX+xw49CV555ZVjkqf5yle+0vq///u/cP073/lO&#10;9pG38FprrbVWJ5xVV101fCNaffXVO35pRNTn5A1KbsuKMPNkERPVI2eeeWZIMJn+97//Hcw5qAL8&#10;I0/fU4oqgvqUGwE/+tGPsvH3E2HmySImqkc+9KEPhQTfd999GlzoAXe8KqYllDqTfmgK9SXVAH5Q&#10;qN7f07gHCaU/+pscLFFzKYFm7JFPfvKTIcHAe3V6Hb70pS+FwQuUjXKkTJXMb33rW8EtHX3/zdy/&#10;OYk0/H6iBs7MkwPKfMMb3tCTWOStb32rEtxaZpllWk94whNaj370o1uXX355sN9ggw1a1113XRhe&#10;4z1diqSU3n777cGfbggTE66//vpO2CBlUkrhhBNO6FwfJDfccEPwY+bJAWVuttlmPYlFtt1225Bg&#10;QWnacsstw7XHPOYxrS984Qut9dZbr/XrX/+66zGn1KCoNDzktttuC2FRdeBGojr5RS96UdZfKlde&#10;eWVwb+bJAWVuuummPYlFdt9995BgxibpAuUalbPPPjvUX74BwpwbywSqA7pMuPPKxI9GoZZddtls&#10;erxcdtllwa2ZJwcStNVWW/UkFnn3u98dEpwqyosUretesPeCnQ8rFdyIXHq8fOpTn5K7yYEEHXnk&#10;kT2JRS666KKQ4FQBvkR5+yKRuzLu//Wvf7Xe//73t6655ppsmiQnnnhiSJuZJwcSpBY3lQsuuCAk&#10;OM0wDQaPaq6UqRRSB6o0llU+4dFr4H0dcmmS0OhFN5MDCaJFxpgKrSukGQa6OtSVNDZSKsqjXn3f&#10;+97X2nvvvTvv72WVybcj0sJHOCi6yQg9EDDz5ECCLr744p7EIi972ctCgn0JRGHf/e53W0cffXS4&#10;Big1bZzwD95vP9FNOuyww8IRTjnllJ40SZ7ylKdEV63H2fnMY0pYldQccMAB2QQjoNZXAoySb731&#10;1sHNtdde25o7d27oi3J+2mmntTbeeOPgrqwyXSc8HEFpKBKwPBxt5pnHErIHCdpwww2ziUUgfVXU&#10;qJBg+gqKRaHw+c9/Phxp6b2/fiK/xMkAyo477tiTllSEmWceU+ZnYmIKRaSPOqUV0Yg50BGn3kPZ&#10;uPH1aT+p8waECDPPPKbM22NiCoWhNPAdbd54ctDgqIR5GG33DZDMiOpKyMXfT4TlY0U7nzksDQu0&#10;kzI4E4LShvBurmvM2Tz88MNbjNR/4xvfCMdjjz22tfnmm7ce9ahHhdfP3/zmNx0lpsqkNAONnY+z&#10;jDDIAqbML9j5zGFp6Ewg53SQACVPDYX4yU9+EpS57777tl7/+te3DjzwwNanP/3p1s9//vPoohX8&#10;oMRUFBZ1bC7OMiJMoTM3b9PiX7CdjHLK1BxJHmMapCuuuCLY56D07rnnnqFqoD684447ehRJ3Qoo&#10;vmpd6UWYMte385nB4l+IRNByclpGzjrrLLyEAQlLfFBUOn+T9T+MJumjWapEFK1vP9tss014lc2N&#10;lZYVngaYMWVaxIuYhCa0aPiN7zV0jFN73puFRnlSUA5KUx2JoFiG8ARh6U3n1FNP7YmniggzjxdT&#10;wO9j3AGzCkKG+nH++ed33PpxTh5l6j6EkorSfAPDOf1NKX6LLbYIYXiYjKWw64iwArKCnY8ei2hF&#10;q+/aFVXErIOSBK+EtK5SDCWK7zi+BNItwh8icO8faZVI9R/hs5/9bPBDIwYMhOAGNtlkk06YdURY&#10;Hje189Fg4T/JHrmeZ1GfVgWNAY+llJETrlMKBf59GEAHng47w2jil7/8ZXCnks+NUVzcANh55507&#10;4dURMWpldkqCwFp2ZFolsIzQ+faljbAkfFT73ve+1/rd737X+upXv9pafPHFg72GykCl11cB8OIX&#10;v7grrKoiRq5Mj6ws0oElcZAIhUnrTYPCCPjNN98c7AQNT1oNSGCnnXbqUk5VEWNRJiVRp/QTc/Vb&#10;VVEJfclLXtIZ9aa6UH1LuNywIiUqXij6OlpG+H4lxqJMGenfKWM+c5h9pssKnXdQ+DRehJMqTJLa&#10;4xb4KEcYdYS1nMDTNnJlxkNQZKqwXIarCrz61a8O7+NQRZkcgUaLdNYRT3wCm8fu0jOIwIwhIo36&#10;NCk0SGq5FU+VBg3R93L815EUy/fSZt8sFujhP/3pT1tz5swJkeQyUldUunzrblGGNx866L7k5fz5&#10;695/HUmxrtdVZt8sBEzFzjodOt5pxoYRrxTVey996UtD3QcoeZA/nXMESjjJrip+RjPEunM/u9Yc&#10;BMzMCFDr6jM2jKRKoSNO3/I5z3lOiC+tmyWpPx1FTHagykoMD/UmCjX75iDgeAjdFZ+ppoVHGxhB&#10;girK1FAcadWkB09Rt2kBt1SbLliKKfRddq0ZCHCVVVYJr3hVPmzVFZAyc9cRr0wU7qdhH3PMMcFc&#10;BC8CbIiC21T8tHARxxO2tOvDQ0i84jFbjIBzmWtK1Iiw5hKK6kwv+hBHUt/xjncEc1n22WefHoWm&#10;8KhPTU391o7Dfx8iQErkoHqsiviS5e3pvKOcpz/96SEufy0nGtfE/fbbbx/MgAI8nEtyMIJPVmN2&#10;u5A/q0PPCAoZhhhmJ6ImHvUiZdIluvTSS8PHNeh346RIBjee/OQnB3MRg5Qp+LBGPv1KDkGDZHJK&#10;UEpdYlitl7/85a3f/va3oXM8bOnMKZMwYb/99mu9853vDGYeexoFHncfJw0hHHHEEdnSlNJPmTm7&#10;V7ziFT3hujCeFRRThxhWQKe+VSeTwyoXkTLf9KY3hU+9OXhnV4nUvkijhPCvvvrqeNbG6s/70Etl&#10;7C60n7cIXwo1OYBSpRIC1HXDDMepW/KBD3yg9YlPfCJkxAvfmASzfbEbB8TjP8XE0vkcs68GdwHP&#10;wqw6mVAJ0eCtZmfUVahuEmHxES5F346Y66k0jAviY1GCML380+zKY0rcwityySWXjKb2BC2gf6fu&#10;CHYazM0pKyeqN30/8fe/7/pO1wV1Nm5mAh9vfDs6CD0NxNw/ko9inrZ1G5mlbJ17N/1KKPUjjYuf&#10;/I/fq666Kp61IXyJx8czKtJ4v/3tb3fFyzU7H4w53IkOugIzq3AUOmc4Dnd0ad71rncFO64x2MDd&#10;SxsnFKg5QYJuCH4036csPk3pjS9DqixPkT1x+mmQ5m4xsysGBygIZQizjqY2OqfeVCOEXTpijpL1&#10;hiJ4pHfYYYfgBmFgow7EpXjqUKTMInvgyWH+KODG9NT/vd3cvTS4jjAkxpdCT9tZL7pruq5BX+YT&#10;8QaFPZKWzrrwaVeLDyBVghRTpJw6+LxbuNWU2baahkFi7JCll146zEsX7DMEXGNqH40WZt3NUeDT&#10;J6X5o6Qp0vjsvBgrulfymAPb5PBdRjARIF26xzcb8xak7BtJkzBhjLXn/ZAyyZcGU+rCFkMedFaI&#10;v4t2Gk3txkbn1IUkSn1NYDIqUkRTJYTRKzV2gnT5tBTh81MXJt/63cEszGKim+BBpxpVARTiW2jM&#10;6idecskljSS4H1rRm+Lt/E1jxwXgm3xa99dBw5HC4s1jbyGbRDddiVtsscWC4iA34RRR48M8R5ac&#10;jBKfNsGU7rXXXjuYvTKZiQw5P3WgXVA3zqqN36G3LJaIz+KIxNhp8HDIIYd0zIM+8/puksdnrgy4&#10;l+RIwxepPVO7eXJY6cbbUxWK4mftPB14sOsbW5x5ggvjmc98Zuttb3tbMMuayjunQC+8GvqRb1Gk&#10;lCKUkSJ/DASzwDTlLW95S1enWnW4T0tZiuJ/4QtfGBZ/ATorJLgwMOo7jKwplekbTZHALbfc0tpu&#10;u+2CWQxSUhVccjvhseHJLrvsEswgN35bi2FhJxxumMV5sIWfxy6ejuOTTz659d73vjd4VD8RaL0H&#10;KVMDF7gBpl/7NykpUpkfBqUrxdtjLnJXl4UWClP4CbeY4MLg06dgLc7HPvaxYC5TIr2kr5bQhBLF&#10;97///Wz/0seH+fGPf3w8awbCtHy8zY55rD5srxM27DSaWqFe0lKTquOUKJ9SycCqVlc0jdJaNI7g&#10;zU1BmLWUCTqv8+1HbxuEQUe/adK0grfDzNOQrlrjUzLbUg4i9yTFMIuVaReDMs0Ydq/2MLyFvajy&#10;dZI+qd5MfBhNQZfnjDPOiGet1te+9rWuxqZfnBQMeiy4QVZcccXOrJB+MM5g+nqs+cnjlZkDe4TR&#10;H6HWPafEVOhWQVH4deFpWWKJJeJZb/hV4/vwhz/cyWsOFnnxRmXXi0GZdHDZ/SWHOQnHQw89NJh/&#10;8YtfhHNgiG1QfUoLP6oSSngSD6VMdpa/jpTlIx/5SPD/wQ9+MNq0Wq95zWv4NPNlsy8GZbK9gxmj&#10;t268PV8P2aUKO2/PB7GcIhGUydF/NGsK7VsMxMHI/VJLLdUVRxUl5iAsejZMdrCw3mrnxaDM6K+j&#10;JP9Icy68GXgf9na5OlX9TwaLeeSRNBwynGZadql4tDMhq4Ddm0k4itRPGVQ1eQjXwsor0y4sbNKe&#10;2GPwKmjWwex36Pebh+h6CvbnnXdeMPd77LkGlNI0rDqZhjQc/yW1SYgnq0yzXEaJVz9N67U9DFtp&#10;L3Xgk4M2IfF3j8bI+0Vperx1lGhAhPjT+IrgJYB+LzeWlXGM8uNXou/aDERon7i6N8ejMMgPXSo7&#10;71WmKaI9Sd1BfcPjAmQYZfFZ4tnPfnawE+Y9mrrBXte4QakSvaiEgg+Pxfq5ialkhN1pWL2WQ2Ho&#10;CE0oU/CKzeYCpZXJkDytIC00Gab+oyTqb3lFbxpCdjryKFNPFilVNwzwg1Dy6ihh//33D8dcupqA&#10;XRTpxZRWplmHo8Yt/RtMSs7uox/9aNgolJF3zYMnrCol9Ac/+EE8y4Oic8pmZy5BOGzmR9xNofxW&#10;ViYZ9BmVfUrOHjtKM0ct31N4RULp1ToeujXaoUvwREiJXpk6Al0knx7MWpPuZZ111gml+Otf/3p0&#10;WQ78xmMvVZTJhqG8ujFDl64Qs+E+85nPhHOKv4cwzj33XL0pdEr3oLclrmu6jHY79HglFsHuCrx8&#10;QOpfUPWQNr+cml22tS9yEdxki/+N5r6XVJk8EmYdzMo4R3jd614XjoKSROuJHxon/zlYYQid8+in&#10;CsyJbqD2/PAMUqbbvjEciZObSZgI+aGeTgddGOzV5xmEFxMPb0Gf+9znuJbHHp2uGaWUJjYOAV+K&#10;ePyYwuInG6Toe7l+g8gou2AvIuyBjHnFefFxIqApMPrCOAj84Z693AHF+TC9EB9CgUin8OifbzTI&#10;PC2Y7UZ+xo692IXlfMsMLBFma0TwkXLXuMPmLVzzpGGI1C0TVRkkABqjfg2ShIz6lp7vOyKN15dY&#10;xc1oVy7cIiE+VTM+/egkTq7NY4ncJ31kzDocuVM+kn4teg66D29/+9vj2TTyj4LSUpiKV7iGxV75&#10;ylcOTAPLEeWm31NQJNwkniQmlnlMV8XLVuzioendNetw9IlQhrjLfL4o+oifKxng7dXCQ3rDUpEy&#10;JVKoVkMUoWvcsDScNI5UcAM+fMKxvO9odsWgTJ9RMOtwVEuuCBAyD3KTorBQOq1kEXxC1vzwqiVH&#10;n3A1fpCbDqP0qeQr/UgaXiqqUvw3I/JlYfZHDgWvaBoc8I+gEoIdsFl9DoXFalyN3BQRow9vWYMe&#10;91TU0gPh+FUZjMVqCrfcl1Wm8keYemLJk8m26KsvwbWDdTd6Jy/KIJnn9ZKlJSn+xvjgM1EFZE9r&#10;nYurn5A+ZZhwtOhUYfZrwYsk1/BYSX2VnQ+GxPg681nPelaLBfr9BnhJJJj3cPR4ZfIJFjfenb8O&#10;DFgwMwJy1UqZkqQ3JuJh5oYmvZYt7YpHpZ3PHxQYYT2YWRb2YEyR38yVJuqhXMSIIuWfFEXoBjFU&#10;Nmh6NXH+6le/CmYpTxnUeT9Baco8E8s0BFdVmfqji3QAppvN0VMprAh3teZmFY40CrmMKGJgyxy9&#10;sqXoBvFZg1dCkZZMoXh5zNI4ywiK09uMwqJA5PKQk1y3j4bIzstjmet6oTarcKT0FSmThKMUPhOk&#10;WzAIrzSFCakydc77vVYLD+ouFQnpUp23/vrrhyOvuzm3qdD7AJ9WK2Sno6NKRL8Bnar+UkmUpN+T&#10;GRjoB9/eaaj0uSNVpoe4+d4NaWarCF0nSiVrKn09XCTqaiWqIK3Vl/JZcQ6TgcionYaAipRJ3YQb&#10;L3772hSuU4LLgnvgEStb5xVJUVXlhTiAlwD9qwhMF/VW7JrHMGrEAAbrH6EoI2nJBAZfLZgge+21&#10;V7Rtg52HGyYpQn4G1XnDKhspmEO6up3XQ8rkV12s9YF+CeWapmDrjUhwQyzIIIwY8TcpTxllMp6o&#10;Pzv3ezsaVpnq4tErUSEhXUEpdZEy2dmPzw1QJaG4pVqgI6/JBaBJUvoHkCdVqjcDXx01oSrXIA16&#10;fL3k8oId0ECRRk9QSl0sE0GZvIapT5hGXlZU16pVBa2J1AR9T6pMr1D2ZNeCeV+H+2MZySmTOhlI&#10;V0pQyjAQCAPCLDkhQ2nkdYRM+EEIrQ/3i+9TvDIB9zzqZL7fI19F/BtczHoXZjccBMLjqGnXuUTU&#10;FUoVStXLAd0fokSKOv2emLyg6FwpqyKkBajOWHrCvsWQvLgMhyV0P77SqdQMm+gi8Q0WJUQbLbOA&#10;QB3nHLgBMl0nbVQLesuhsSG8F7zgBeE8BX0MBcqMAYUAKUm5RDUlKMTXqwyh8Z2F+Jnuos67R2kD&#10;1aFlhfhAOygwzWfRRRftClOY3XBImWRE84m4k6MqoRLCp7T6upIM+x2wWKiQDq8BCqXESXLhY08v&#10;A3784x8XKa/zFkQ67Hx4QmgGRt6VBZkdtVKlDB59P/wF2PNq6DdllvKlUNLH4+sbKew0EkQdqVEu&#10;xk6VH4Xjso9d/U67sHCe1A5u+r+R+r0B8FhWLa1FJWaQEAeKQrkoxDcQQNooaYASSRv1LqWaNCLq&#10;8zKAoi3N+Lqq9CuOnELRx9BYwEfE8AKahcY6m7TEUGJJTE65UmJdZfYT30dk3yPBILEUA7jDjaot&#10;boxPD+lGUDzglk48WDj1d9MSFs5CPkEexi9xwkQsffv2oFgSSYK9Mv25ZND1foICNHbJ9BzSxO8Q&#10;gddZzTXSKymgyFxYCHFDO/sdnmfnw2MBPcoUuoFKQErbSfcu/X6vDR5JEq/6yysrd/TXq4h/IWDp&#10;CWs8Wczvp7zw+OeeHC++ZAoKlMnaZtccFuBLfEll5QFTRlL4dGvOgzA3KEXz2ym9SKq8nFIHKQHB&#10;DS2x6lSONDCqN3N+UiEMIO0iKrPZ/wFZgC/2lb9ZRVMx2p9NojWXKTQQlC5KsZSMSIkoA3MZpSK4&#10;S2+KvzlFQvzg8zYyZRKwMKto6o93x7d4zr0wm45BFV89FEH8tMK02lJ2qniJV6bEX89J+u0IiNOU&#10;/GSzawYLc9F20G3YGEkLAgSRemULVngNgiE2zZbLCW8o/OidfTT5WUi/EX26TyrJKKisMnEPxCfI&#10;jz2N7zW7ZrAwH5MqqW09mLLucjzucY+Lpmkogdyc3A+TNthgg/DzOa2qANKtbltOgV5yjc/U1NQv&#10;7Lw5LEFv9QO9YNbR1CZXIsG7w40kd56SxlGE5l0C38n5GolfhE1WqBaAqgGlFZVUP4EBLF0/NHOz&#10;hJAdvM6lmyIV4b0PUp4Hf2W3fWAG7+zZs4OZTygeRp8Ii3/zClp8NVBSZPqIWxqvMHPzhNAd3mqQ&#10;gqq4Bf0kuV+dKHw4DIAwHopfRvEZpOG18cYbbwzXde1Vr3pVOBeEoT40JRM3Zvd5OzaPRTQ9MT1i&#10;1tE0mEFbiHmY10TYxx9/fLSpBn55BWTSPmEBpdvPLubTB+4WXnjhsCYdd/ihAVS+TJkLm7l5fL8S&#10;WIiqHWTKYEFEU3nwU/Tz436gECbsl4WJXcTFLtf636Up8kzyPRJCDI5cC9uPTBADqeMHUEiZbpjI&#10;LYUxFiXfjWN3ad20ZJp1NJXDu6d+KkPVOBQui6X6fe5IYc1jGpedjwZL5Bu8AlhyZ9bxrBxV3UMd&#10;P8AiryrwU2Q27feQ75Fgjc8dKFMK5aOTXxZdBkaT1Ef1N6YfFnU0VUP+9DQp7Wm8Oqelv/jii7um&#10;iIeMN41F2DMcZNbRVI2q/nBf5j3dg4LSeKRIKU/onO4XC2T9HiQWRvNYqdyTwBWx+mB1qOoP9xqf&#10;9ApRWnLQzUm7VIP8sf8I+PSZuXlMmbf7RLCGsOp/dYQFF03lwL060l4hRUoB5sLrdbAsSpdPn5mb&#10;xcLcnYB94tvW9SCj6bt9CtP5pMAnPvGJnX0tBylTdkU7u0LOH19c1Zf1/sh/o1gF/oU08WYdTdVh&#10;YQBrgfStOhVWdTC3iXHNZZZZJtiVIZdGhJF+Gkq/B3CKj4PNpnUjzb5Z0kTy0V9/iaqLBdv5n08/&#10;+H5TdrfVnDIF80G1DFAiqI+ptjxax2ThLWVumyOE6mAFGiMrw6KJ+v0geg2ZeUUNgu5QJuldcF2S&#10;4uyeaObmiIF2MuOshqJMOHXjYkDD78dRRFH4src8V19V0Y8QaoSGI7Gqxa233jpSZTKeqcUHaYn2&#10;50Xh0990jd4S5q4ZQogR+m65dZE5SHSaEWDW73LLLde1zQSPZc5tEn1f1GhAGX98GdXbTi6tz3hG&#10;+Jcz9p+ywyODMoZhamqqvYdExKyiqRr8ogG/3j/rJ9kLifrXZ8Znqk58RWMGqbK8Gx+/8NdNDzvb&#10;+XDY3e7a8MSsoqk8+Bn0m8Ii6sY3CLo/+nFyET6c+OTkd4Upi1cmX/TMKp6VI+depSAtCTmqxgdF&#10;fnx8ZcJlAayfgRIVWv+Pp6bMzscXxvv8kH8ZLIho6lWiz1wOJlnlJoENIhdnykEHHdQZ60RJRfiw&#10;IrPRSy1iAIHktBR1/NCS4q/KJwcPn3qpj0XRTSuTttQNjZzZ1SOGEUhOS8HrYLrNmOD9mU8F7MbF&#10;iwDhI0996lOji/r4tKp0pqW0TH7ocfj59fFRX9n8VieGEUhOS8OqXfwy1Vm/ZEVYacY3blb3Mjut&#10;Sfgrgd/zGFKF0jUqsxDWz+XEryn0HEt/dWIYYcVDlc+0ObjD+hNJHaSEspD83MoMH47LYhdFbrCP&#10;11ZCP6UxD89UoHys93udV6FfBV8GpcFnsCxkgyeCBaxaWeFpZ7MXH5d3gz1iebocHZXGPB0awyiM&#10;dNJhMdjpp58eFMCRDayqvikx/prbZy4oqSzzgzKhX9rL5IsuFP9ES0FHpZlflMk6Hwaccwza+kLk&#10;8h+UVBYpU9tFzGvwaAvmb7LUJqVsvnLuLPxN0VMppExaYHaZntdh8qplq0tYOlgG3Hq4UbWUScea&#10;ze3nVcj4sJg6oqlNbWWyxW1uyclDCVNHNLWprUwmjqbL+eYHokKC5DAVRFMrDGZ7or/qyjRjCGB+&#10;Q4pEUpht7PO91lprRVOb6O9hZQopEtG5IM8+37xF+evR38PKLKKfMvlu9bAyK+CV9aQnPakr394c&#10;FfmwMstw6aWXhqk02h0B/D/YHlZmBZRfn29vrq1MlnFUXQQwr2NZ7xxzq3qhljKZZudHmh8KWNY7&#10;R82cw+zHZVGmnX8CPZWGCQJ2CLsIsIqWaSfs0s/P3nnF9MIUQOz5VSB/aWYvdnY2ZLMRfmrJOhuE&#10;6YJ8vuBImNtuu22YJcI2EHz9ZEdYdrtil34SPW7Ir476hY3sUsy+PNZZncMy5FHi56vzaePmm28O&#10;f8hnHQ9TCllUwC4vzLPkRvI7wn4MM7LP+nd9UbDshxUYMnviY15dmbkdBGcK1o5TWlDyKqus0lpj&#10;jTXCComm8Bv281SxbyiYKsJR1FKmJXjOwQcfHINoo4CGReEUhVU2DnaFoXph63CqGv9ZAvqFn8Zv&#10;WQ5H/mDIE6ntfGQP3l9QUllWWmmlGVNmHfhoxsg6nW5W8g767UMav2U5HJ/3vOeFDVz07Uf2kLgv&#10;z2qrrTYn3X21KQUonCbCKoL5Qvp1Fw3joPoUdzryTZ+l1PzJQPbg02v25bGEzFG9MT/AlBvqWsta&#10;WNqHsvUJmO0n9DcYrlN16CcjnIvayjzmmGPmzKsDw2VKPLsf8Jcp+pPMUdIenpb1rtdJzoV/moKS&#10;ymJ1xpwrr7wydEfSX7VWEUoD/U36kfRZWZClNd3jwishB+kUSrfwZoUxNTW1ldmXxzzOoSLWTgJ0&#10;SZqADvk555wTFrNaNIVCR/7222+PvvL0U1AOKTX1R3yC+tKf06B56DGY//Kvk2AeumYOv/a1r42m&#10;+vitInP4fztyE9m935LSJX4HwqoMUqZ+gahz8DvSAA2Z+d/A3JTH7sAcHyn7BDFEVQXfglqQnUmm&#10;RTz2sY+NpmL4rTdhSbTN+DAQjj/yVAg2XvE8+OCDd5m7akiZUijzwOtuQEKHmomsRSgORrWFv5H9&#10;8KVXO7ZWge142DkBCIO5AvodA9XRySefHMwC3VQmVSYtH1vS5vDuUvhvWTqjQu5TP/obdV34B4cl&#10;PbzBlIU96LXdD35nzZoVzOB/Phept39mqkw29uQ/vDlSxXizBRVN0/Zy78/Bu+1H6j+FPeIIi/U8&#10;g0qrn63M+K3SwHt/mh47rwfKjGEEWLWVfkMehAUTTf1R3VrWfVn8tBiejtw6dMWpTQkQ3phkL0wf&#10;XzW7eqTKZAWsr9PKwKqJKli00dQ8rN4gfAm/3eYNSHGqoeGcRs4Tn4L6Wz2myhw0I87cR1Obfm6L&#10;qOOnLrzd8ZtbXkygKG4U+cADD3zSrtcnVSaYdTS1YWQlV9kz6MvGzlVJwx8nRXHHfmW9VRainzLZ&#10;9RQzWzKw3xr4xkDuioiPTZcfpkmz7+W48HFDUZp54uzacJQpmZDa0Ucb9LaUUyZ12qg/kwjFnb5U&#10;FLA4+hiKMspMd6mC1I1XWD/ofOsjVlk/TcHIUW7yq6VjkaCMYSmjzPQcZMfjoRJQBvb+4IMajFuZ&#10;vKFpg3xhadgVPTRCHWWm51UYxm9V0ptcEHdze3SUUSbrIwXX9JOOOqRhj5KxKxNioB1SK86ZDJpx&#10;WpkmwijLRCjTD+c3TSa6kVFGmbHOXywoognoOvjuA58givCJq4NFF03jJxc3+ZmampobFNEEFuB+&#10;3CHBFBV9ZJPyOErqwjY/vv4dN5bVaJpGeWprogEssP28khjWTycmNAHzeubM6WnvxoZlNZqmGYUy&#10;X+eVyWL7lVdeOZ5NRzgszIjz20GMG8tqNE2jvLU10RAx7ADfcBKrRiBM7fs2E+TyNBJlmgLb/wuM&#10;mFU0NccowqxCLv6RKNMaoOlPdYZZRVNzjCLMKuTiH4kyIYYfSHd4IcJhSaIYO7n4yRfdwqCAJonh&#10;B9gRhk+gTcL8ypmCcdTcFmsjU6YFerlKIC36aqutFswwbMnke3zdDaGbgM34cruJoUjLW3O/+BIW&#10;aNcfBMwqmoaHZdhM74Nhb0wdmGSQ2+GLtLRzPwLKKBM3VRXiw5oJZbKzlv+fuvJg8uKQ8VHgM2qn&#10;0dSNElKForBGiU8jP9Pzv8nhmvVgGCleMGR8FFgd0p4iZpx44olhr6CUYZVZ1W9dfDw0PvpLAcQ8&#10;zGrnekTY3ersbauvk03QVDh1IX6vXCs055PfkWIRLuYjNatoqg8jULmPcuPE58MUeZYdFggZHjVW&#10;OjtDRiuuuGI01Yf/+7KWZyaxbEVTYDyKBCuZnWLEBATmqNdBJdyCDEeBvWRcJGmYGWUyymNW8awe&#10;qf+HlDKJzB71drRG22qaqopI/ce3joeGMsEyfG6MuDFlDrNR6bAkeRivMi3Cl7bjbS/aPPTQsANF&#10;LdZdd90wrY955TNFO0sdlmznckxYhB1lQtuqHvzUYxj/w8K+w2wqIKjCQibHhT3Gm/tH2ayiqTq7&#10;7bbbwLVBo+TAAw8MP6f3tHM5Rrwyh9nc2YKKppmhIP5Hh0yOC3scOpOK+GdvmT9PpQzzl8CmyMVv&#10;DeynQybHhZXMjenGCLOKpvJ4P1V6AE2SS3fM1/C/ranCsPVmHT9N49NAfpDY192TPI6NYZTJajft&#10;zjKT+HRLmVJoyOS4oG6J6WiddtppnW1yvJJTdM28h+NMwresfhPR2rkcExZfp4NWddfsKm5HxRvf&#10;+MbsLxtEyOQ4ifEGktO+pG79IzYuBqWX/I2VGG8gOe1L6vZhZRq+e5T7QXuRgsxrNBW7GTU+DSmW&#10;nmaWrFTBIn25FMEeSFdddVUwiyJFMWlW/+wpcjNqLPnR1Es7d2PGlLCJFMEvEbfffvtgHgQ/uGNn&#10;q5nEkh9NvbRzN2ZMkU/3pcqsomkwVdw2hdLKaFHRRqvmZuGQuZkgpiGQnPalitumOeWUU0K15EHR&#10;SMjUTBHTEkhO+1LFbdOsvvrqPbM4JkKZloD1YppqK5NMjAKvJE+aTnd9vJ8tUiwhQytzVJRVJkxN&#10;Tf2P/Mwowyqzzp9PhyWXTlPmFPmZUSwdnT5O+7Qccpv64bxKOHXw4VNqxz5K1I+YrkpKkFvvx9ux&#10;JeOo8HHOV8oEzOx8rdVvp556ameTu1Hg457vlMnu0363GXaUPemkk+JZ86TpRKHkYyKIaaqtzBT+&#10;wnrZZZfFs2nItKQu7E2Xxj2RymSD+rIsueSS0dQLe6Zrp0BPE8pkjWa6gd9EKpPRoEG7sQKjS2wy&#10;ksKMCmBDPI+U14QyGV3PLQyLWZl5YprCfkb81mAQbLl70UUXxbNppKQy35Pqwoaq6R51E6lM/ht+&#10;4YUXxrNiWOHA3sODGIUyuYlMGPNMpDLPOuusUrOJF1100WgaP+y/zkIuj1Uv/4pZmXlimsLvENh7&#10;chDOy9hhARV/5/dYP3O4XQibwtLSuc3UdfwTfBBtbzMDn6XTvY3bOZkArAvTGejgu06ZnQbNWzTN&#10;DD7+iXr7sTvbUSbLjdNuRw7zFk0zg49/0pR5QExXoMy+xP73gx4eOUkTFIVjyY6mCXvMrSXs2sne&#10;7y5TBH81yf2EpGllFuE3158oZcY0BUhYmU2beQNiCrYYlxKBOPwP8CdyxAjYqmezzTaLZ/3xXsep&#10;TBbR+l9Azp07d+Y/V4iYpgA/vmTEpwyJ17HBduJ+Gwmrpv7ezskEENMUuOOOO8J2t2VIvI4N/ubi&#10;/0c0Ucr0jyZdo7Kbl5jXaBov/Cj0hhtuiGdhocJkKvPWW28NiS2DeY2m8bL77ru3+NsrxHr6Fe2c&#10;TAAhVRH+XsLfrcrAX07137JxNDyCbYQU30S15BBSFWHif+5zQw7+SnXcccfFs/Hh38snWpkoh7+z&#10;lGUmhuJ8kimh7VxMCDFdAf4oTV+zLIn3keGrER/nRCtzr732yv5zp4jE+1jwcU60MnnM+ZRalsT7&#10;yFDJ5KXCx2l9zPtCJiYFq8S/FdMWNo7y8x4HYd6jaTwwwdX/atFeLf/UzsWEYHe9M5551FFHte68&#10;8854VoyViHDkky7z28fFQgstFE3tltzS/oyYjcnAK5NVX/xBvyyUFP/jzlFjyY2mCawvRUxfa++9&#10;9y5VMgXvyZtsskk8Gz0uqZOrTD22rGLgX7f9IBOIMO/R1ByKw8cDPi6uhcRPGpawzj9Y7TSaesll&#10;sp/7uuTiAR8X10j7xGEJ68zYstNoKkfqPqeEpvBxTbQypQD21vRDXB4pSm7BvEdTcYlqAsZa07hC&#10;4icNS1hHmWBW0dSNFFXk1ts3DX3gAw6Y/pBKXCHxk0hMYyA57ZBT5qabbtq65ZZb4lkzCs3Fs956&#10;63WmO+paO+UTiHWCjwkpNY488sjSvwBjJ+o99tgjnjVDTpmWxGiaB5Rpr2arFSV+EHLLZw8fhlDm&#10;c9dy5Nz79Oga6Z5ILHG1lMnovNzyXs9igRRl3odfFZ8ehUW6JxafYR7dMm9DcbQ7nvVmWkcfdh3S&#10;cBHSPLFYAmehHGFW0dQf786bh1FeShruxCsTvALsNJr6490xq7fo9wjDKNfHMc8oM6Y3kJxmYd4R&#10;m5pqHDS3B7wy/5BTps+wnUZTMXLD7DlNYEj9KfM+7Kr4MBWW2U02lsjOhHE7jaZivBuZy/grg5Sf&#10;fq6Yr5SpTLIKLf2xEX6K/An5H4QaQ+pg/iAo5kllDvoDFRvnH3LIIfFsdOy///5hjZKYJ5W5yy67&#10;hLcaQQb8EcxLNHXbe7PI+e+H3NHnveSSS4IZsEfaKZ5gLJEdZTIcd+2118azPOYlmkYHo/9MkBDz&#10;pDL5pZZXpjKBCPMSTeVLXFkUHrPe0niQkOBJxhL5FGXi4x//eOu8884LZlAmdB1uvPHGUvPg6+Dj&#10;saRF0zyqTEbcjzmmMzLXyYREmLdo6sa7gZzffhTFoTBCgicZS2TnMYeNNtoomqZRZoR5i6b+yJ/3&#10;W5YNN9ywa+oOYbRTPMFYIruUaVbRVAw7+Y96fyOqk0UWWSSY6X/G0arJpo4yyWgZd8Pi45gvlMnj&#10;haSk7kaBj4M0kN6Jpp8ypchUmfwRlUlfo2bNNdds3X///cE83z3mUio7yVSZvl0Gf9N0ZL79zjvv&#10;HMzQTvGEYolebO7cuTGpbcw6moop46YKUmSqTPBxkeaJxBLcvYtIxC617r333niWBzdNkipTpAPP&#10;pHvisEQer5lwHrsU/kbFPEzMTDnM7RrDNQ2XNUFOkfxajHg8lubJmTlsCV7ClNCzAx4LBexyWKSv&#10;I6NH9CXXWGONYCdZddVVw9HXmakihoVhPuJIt7yYmpqaKGV2thYXZh2W1DEdRTD9ZdasWeHadttt&#10;F22nSy6PH6W2aRi1Io7Zs2eHc8yImKgWPaapA1Z8XeSoAY50XdA+++wTrmtIjN0JcZsJrjJsTbb2&#10;2muHsBAGWjzrrLNOVzwUBDufDGKaOmDFIy6zoG9HnerrVZVUOProo4M5lT333LNrUhew2JVZIOef&#10;f36nOpHw43c2gfL4m8n7+VZbbdX5OfxEKdMrx05bl19+eWuFFVYIZmBd0LLLLhvMdMr5JS3/EucI&#10;LA7Ydtttw54dWpQqcMOCA8JC1l9//XBcaqmlgtJYgsI5boD/+/jtIu67776OIgmLDjvur7nmmmAH&#10;E6VMS8wrSNTZZ58dlGZWrX333TckFPOxxx7bMR9++OHBnKtjU+GnI751v+eee4J9Dh5dVRncsM03&#10;3zyYxdZbb91afvnlW4svvng49+FMWmsetmExY9jCkSMb63GkQeHrI3UY8B/zc845J5iZeIobJLcd&#10;Loo87LDDwnV2eRWcX3DBBfFsGt6gVD8yMsQsYb564p4eBEfQUdj5ZBETFVpOSh17dPCIyZ737iOO&#10;OCK02vGxCo9cCtuKUW2w9tJXH3q8BebcbgupG+LlyC/JZOexG3a02U0WpqDNKXGsNKNDblZBWH3G&#10;MUUlVfi/r+y3336dr5kakABKOGGpXsXM/yk8ulGg+IES6rf9AXN7qLmZTCx9G3GgcQF2OdDOW9iz&#10;LS1HhBnFtOQMOrS9thf9Y0YhoIkJV199dVdnHjf0SWVOZydTlShM8GYgfCv1d5v9ZGMJPfOMM87o&#10;yQzCSPoWW2wRzLTGIMVjRxdIyP9tt93WVWrp8rClpK5DaqZKAPYs9pMOAEXao/0RczdvYAl+ggnL&#10;jrsyKrBDSfT3dE5Jo/GgFHJOd0Z7D2lmHN0f/93bh405PU+xMP9tJfK1dm3ewxS6jMldvAvbaZdo&#10;g6addtqpK+OY6QJRv2Gmj8qR/TjpVm2zzTahhYcTTjghNCxsjk+VAszY8OGB3SiUONvs531MoV09&#10;cQY5wA84mLPwWHIUqfmmm24K5nPPPTecS/jVGLCJCf1NQdfKlPgVczP/YMpcxKQzsZ1Prbvuumsw&#10;04nmPd2z4447hg47pRcFWRDBfocddgglkN818Jbj60PcXH/99fEsdMS5gVuGBMyvmFI3NrncXh2v&#10;sNMrzBze9ahDWSZtdq2ll146PM68P1NP0p+khWYUyu+yzZp23PuNmC28e03mENdDko033vgD1113&#10;XftFfQA0RowwmbdQj5ri7jY5th3SwwSsvtxyiSWWYGvvoKgFF1wwHFPh7wTqY5oSv2p2D5PD9FNm&#10;xuuFpsSDTZaJ3h6mCFPSOiZfiooL2PlHTY6PTuZBHvGI/wc4jYs/MhQs9gAAAABJRU5ErkJgglBL&#10;AwQKAAAAAAAAACEADpQ32ZJDAACSQwAAFgAAAGRycy9tZWRpYS9oZHBob3RvMi53ZHBJSbwBCAAA&#10;AAsAAbwBABAAAACSAAAAArwEAAEAAAAAAAAABLwEAAEAAAAAAAAAgLwEAAEAAABTAAAAgbwEAAEA&#10;AABEAQAAgrwLAAEAAABJ/VtDg7wLAAEAAABJ/VtDwLwEAAEAAACiAAAAwbwEAAEAAADmKwAAwrwE&#10;AAEAAACILAAAw7wEAAEAAAAKFwAAAAAAACTD3W8DTv5LsYU9d3aNyQ9XTVBIT1RPABHEwHEAUgFD&#10;AAABC3AAwgNjbCBISMMFRUAAAQAAAGsEFRMeHFIcrh+OKtAABEKAAAEAAAEB4AgABN8AAUCAAusA&#10;OVgFWgQAVZhCbfn1/QMoyVeyaAVBgHpn7aAejUetwbVaeS80M0kR4Xap6N9HFcIDL0CXJrUYQc+c&#10;/x/c6K8bdR1ZkJphF6ffW5r8Gg6daN7prLCCco1C5pZnwAAAAQIAAAAAAAAAAAAAAAAAAAAAAAAA&#10;AAAAATlGEGEmNECEPRCDEEjADu1W0OInGswAAAAAAAAAAAAAABKGi5BAYxZYPHoXtO9hBmSG3C4A&#10;AAAAAAAAENFxjiiHMqTueEsgudpqpSYAAAAA8cRBkgvB8UVg5KoVyO2eNgdIgmD8YAAAAAAAAAAA&#10;AAAAAAAAAnJBSFKgI0IVakgk3acN2SIB4xEe3Ols3VsaZpTA5HPK/eZ8R3SxkwdWb1aSJFrWbGaU&#10;jXFobEDIjcSSJAge5YwAAAAAAAAAAAAAq4pPoITMFfktJ59NR5I0kLFVvaiZeWkorcJvgZsQo8EK&#10;qKQBtUe+/wuXCoaxVt39A3C1MmHpAFB9RxEJt2I8S9UISkahXWCcSo6AAAAAAAAAAAAAQwNhiVHa&#10;h20LAaeImQYrD1nfN6VvWc6TjNrWfWoqbNAPQbQjtp49NBVKViWpqsqbuDB9bJ6aNkY32TKuvN36&#10;ocxLwjdeg34AAAAAAAAAAAAAAAKjaTEViEu/as5IoA6FXVKRUfFhCSsYeln9qChA5vZtFAF6qSV0&#10;Ikh5Q5IwooC5Mc0Ii1PKRh68OBCqaYMtANMKSRIMZzn4nQg5OVY5Aot3MBbWDsUD/C5V/7lHpu2N&#10;rUC0uAk2IDAwJRVJ6jgpNSNhUg1GAhpkONA5ZjWoZsAECdZUom3Hq0u3rzXgMsQoVrZOLi2CikP4&#10;azCZERiR5LnKha2h451Y4gpGFhl7LoX+7Ng85Ms4BCNNSQyAD+Qf3AUTSg1ScBPLBMcR8IR7atDN&#10;5fSWVgu3AHiqFCvSZHGggA9qQ3qmW0T93yAAzhHUgAAAAAAAAAAAAHEwJeZbJnbRu6XIi2IgD2i6&#10;bgAKyWsUukqOaE6dBMkE4I8iUbVGUFPJ9TZNuO9PQhy0W0bDqjMZo3fhCyrkX1B9cEqr/g2vWAAA&#10;AAAAAAAD+zxkzLYpR54DDi2EE1NMWyeSaDB6HtZ8Qw6DgQ7Z4wxCbWHggilcKcR4jtigDvEGzEaO&#10;cFwkhTFlSpQRtwlIgcyJeDjgAAAAAAAAAA/QQI9IRrADaDRHdmsXllPR5lGMzvJLQP+CguNbjaVh&#10;oskqPTA7KEOsRjuI51Ctd04EsWphujyQ3a4g5lYUERUYs+M5/vOQAAAAAAAAAAcSq786/0gGSjE5&#10;+T+DSXMBYIAACGIBiADBB+fHUkhlmKUgxEb7G56yK8Ft20cDOZEc9WEHUimIgZqp4JzJIgAAAAAA&#10;AAAAAAABA0chwcXCEDCACCDkEDmEDjHI0QpieN7hCBhFRBB4ggZGjHHxhAxCGJ4IB7jjHGEAGIMU&#10;YAYAZBlGIMwzD//uOMI4GUYowhoyCADIMYQg4QQAX4eJgicQROMIMNHDADHFCRA4JFc42CDiCHjC&#10;EjjBRGgsI4kUP+e2IIgjCwuIgiChQsKFCeQRCCg8JBDHGUYghBAREEDGUYgggA4Y/eLQFMIcQQin&#10;BEQghIwhIwI4RBNEiFF4MT9bHEECEEBEESaLjhYYgzCRnrgjccMIcIGMUcIIUMAMgxRgBmH//UES&#10;6YiIIC+EVQSMIJBIybIpevcXEQWFhIuLiRYUKE8l9PQvCJRhCBBBSHYIg4YwzwjHEGcfGEVDwwAj&#10;DqLELF4eFxRaLH5aMpP3gCwiMOMQQEYg8IgxiJHiJA8I8IIQQoYQsQ5DkYQjRMEFGEAGEGECEcSM&#10;GKFxQzCJOjBFY0aIIhEEDFqXkk4QgQQAYQcQQMx5BA5mjFIT5rYI5GEJFzoghIkYg/D+cBOEbiCG&#10;ihiDGGEQjFEWiEGYZhXjwQDhEIghgwhAjCaJLRiiOKG8VwQ4YRsNFhYQwsMIYMg+KFGCzZGjZBsE&#10;2W0ZHAiCFQ/HD4ggAiC48PCJY+RlEEDHxFHhgYNHhIiit2EktB4RlMgiiMIRD0I2oO4vo0AQIlPa&#10;WLBAoEYwCrTQILTT0SVAUwkYrVFaDJQgEqEBgQKMHnjdT3W8sJ+jUWHhaEU0kLAhtNaBCqB7xDh/&#10;TCN2hEXoGShBKWkrQgVXRLVqDB0BB6LAFCA0yoQKVPC0k4SikowhNCI4EFU8GtF0amUNDa2rarq6&#10;ttggFCEzUIbQgt8JR6R1rXy7BCoajUINBZoBpFMzJ1hoLB6EVkNhbNRnfpGuq1BKSjzVtdTdozhD&#10;5k0DCwBCqsaPH/OBopnqeKV98ae9+Ehrp760krpSj6YQGegqESwip6aqjS19NkS1VdQcIiupINSW&#10;gQ2kZm3LySKELV+eFtNc75Wkk/haWMi+klE6CLfC30jkTNlTJAhdmyLhTpFicY3RbK+aqN1jngQK&#10;HjaiVcp7K1MalvtKKnZGwi4hgoEFOmS4NI5nvBoQnCH7CQ1ITWP5ggMBU9JBKWlvus7r/djQHWJh&#10;ASxZELoq1egtZqIL/CN8eLBDoBC42XJiThAL8PlGlMsZajCQNYQaTYbEgkCcmLyGDhGrCB2emD1i&#10;smDCYRfFO4QrJWLExJi1PCMpEEUIYQiJBIStu8iwg0mWFYPCB4RXhA8a/ozjwsIuHhsIhhoIXEgc&#10;ECggSt6dwHhAtgg+EPwg9QBXncSJCL9WEUZMphDvkYQLKThhFcaNhDNHwU3T920JZJixzN+7bMvb&#10;fp9eL/omTZ6yr0cID/+sBUzVRMeXhYbHeSY3T/15nYQbuwU8sydojt/RIHnxBT3JfY9lvwJhBMeN&#10;2kWsIP59zfwiyCBe6i3CDbFggdxY+eHzZ81oT2W/X6kv4BiZ+hRRsEA2xc+LmzbkGzJ4gMfEz2tb&#10;N+PGMvyWAUmbV9RbrfpT6KZLvPypueSCC262aOrQuxRtjkEBzlxRYmsXkf4tyKp/mvaIUEKm2Z++&#10;NpoE2xY+r5KDBCoD2SJFq8fqf/JMfM1cC2EEt/Axuvm7l/iSgOEX40DUXLHP2i/ibhACCBVAAYID&#10;As+SEy5f+5+/7s5OgM4kByZzJhuiRoD4ufCJYIdBAMfCBYCAYkbLUbE7/whMLfYIPAUoavV7ybjk&#10;IhkxcIVrwhH5R41jBBIImMbA/kTBBbD74L6Jx8XM4ii3vAoSGheHhCX4QPJj4KoIFmxH0PhAHMno&#10;IOl/AkXEj5TLjjVE9H4/XxYm2Pi4LFx/5TLPuXavX3eLd2QdtWz2udSAtDZFucviINPCCyMIDMaB&#10;7CAfSwHs4ocJIw/QRuhcIBXm/EnHgiKBWyYQfPAIm14JGitMdAwkLaJEweEAUMpuu+NDwHrVgMB6&#10;BuEyW+3BYPBfy953UxLcS+EHy/wOEAnCCZMXL922wj6B3xFhAbk4reN5qG2XEwkD5YihYCPCmm2E&#10;cT7CG77FLfhc4IypBFCEEIwhBBHhY8ELNccghHBMIdA8IGQQTDTP3jP3YgOEeGXBAVgicEAQyqFH&#10;BwiGFrEj4OCAdBA/z7CAcO48PBAMXFgGAi4kbLeN/rCGwQ3CHQkJEyPFirHi8PCwQPLliR4IPgvx&#10;ImXHxeNAsIbBDYIdiYsXI4TKsfLw+LJ5hEsEOggGPhAsDAMSNkqNid/4RfiYQrCGx4kAhYIAsB0L&#10;3x4eFggXomTHj4QWHj4IqJBIDsFDOGtxkIbhCMIbhA8mNkhNzREn2iOEAxceNAMkJhAMmWsTh7/w&#10;i3HzQQ6CBQkaA5InsfxomWCIYAsHj8jAVWJwQLoeCFwQa9ysXKoIH/CCXsuET5o8ENjQ0aCB7Gzw&#10;Hy1lwOJl3Nmye8/ZPuAGO32POfNEclumsbKJrjJixMsXixY2EAeUxObLfrC6/qfTf1vQgtf2HM/c&#10;0ZfLbShvojzLfkY2/ZWZbnUxIGPWYyfXkyck20ybO7svRWAX5n3eR5boyfsop5CzEvM5MRSKX9su&#10;dzHm4vkQ2fIzkzYDsh6bMF5wgTRjYiZb5ROxHtngGBZU3JPzUxUuEKKrWm0ADaXGPy5PEXMWqicW&#10;6xDF7eG/JWGNqs5H1nLfFqATPkV5Mejpl9opY0+zjxNxHzklC/alC5EZ4NVzWyKC2lvR/y8Sor+t&#10;Ghsu2u8X1KgfYn6tk3i2armTpJ2tWzqHQPp4XJQqsL9WkoMKetlk8Z1U1Cg0M4r0BNbl2ITXuthQ&#10;ae01Bjxz+cnunb31aIigATZvR838fPgGq7Nv8qOZcaLCZMTM1vE90Mqy/Srt2vpt6J3ftvTOzyRu&#10;if9kLTZWj/8qwgHoXos2i5+IZMIX38D0XJeP0R81sDLzuY6EQ8IRTCBoY6R0QBeDZsJxYxF5r0iv&#10;3R2SNj+nu6xqpjexIz3I2Zt8VDIJnqsVXM9eadpvZbQoGzJtaKBXhM6qNuXZJWnWre52fzqoexrV&#10;Sieiz+vK7mvZmdqXdj672pIvI9sTG6TtN7LaFAL7NTZeJlOShIs6ICHTqqEQqHbGiaHJLVQgCRwR&#10;UMz0A6MA4MjKRxEY59zJSKcQDtLQVoU20ATEkxXOlkqqhl4AyRRh4ekUW62MNkUYUXO6KTNjwEyI&#10;xFHHBGDUbTDToBhZ4QeHMyQArJKxkAjEsBojkAmMjY4rUFaSNocEyRR6EnUmSYJ0COG1WiXaZTDg&#10;JYhloUvFO73bvPdetMZFS8PPqoSWhT5dJXNIc14va1ngdardvPUpY5lGRD2dpGPD322ehtS90RAT&#10;P0L6UuASQtu/1s5rDnQG6uSHbJ+y+7vtViWQNyHSVDPpW7UQnp6PVTm2uGuWt3l6ZXDIAnp5n7dj&#10;9LUs2o3wuZ7qocoDRzx/9pqkAtAxvaoZErXrO1rZMdgK/lUWnUL228TmKaC9ot5GSXhJ3LESqP4m&#10;dHopDjyqxTIF8tipdTOfC622OxwVO6hvCN875p2Z1NoGaPaH3RoX81uROw0XGNO1XM/70hUB3/yx&#10;kSt52elzLaHB+5eyi0qFFayxHT0lZgHPMVztbRq1WqaqZUqUAiJCxZ9klTsTx1V4U0wcDv7ljIlb&#10;NXKdRU69H6OlbAKzSOvT85YznK5Nuh+tKVZO4k68fJoW7t22UqunZEoHL2/1JcCgYQ5mUe6SjsPq&#10;TIhkTEup3IoDJ22k51jIpYibfR6/Kmox8nxEfhZRvIiEWhdCwUbLLvhBLM62m0gElm0MkCe5+fI9&#10;A3fJUIHc0ieurOIKTV7isSlo72UYSRYoZ660j3GhmlNuWxWAOUyLoaUZGmRCzyVpHQkDolzV006D&#10;SnWo3RIJ5FrZKqZ5l2MrMsX7qGxN3xY6zI7NIDt17rbBDMv/dxyDDkIhEvEMslEmSGSf77KXYk6J&#10;sYyIWxMW9fMjMs1JX0ZJmSLNJms3RUkblT91dswiD/RskWo965/5yQQP+Ngc5iT+bF+aATEM0wEh&#10;YzDCBQsSCAqUZ0dzJhAYDHxMmWLb663/ZgUX0aaTGQcGYGEEIh+ofPsYRK3Ewg+4LVaSSXqBEJC6&#10;rDXspSQEoIEFiObVMCNYIHuw9N95QEd4CFiCdHt+tvXP/fTG3Yn4feywPZf5LLHohWggK4VtFqYT&#10;FM2uc7xT/sne/ujQbEXhAh0hoxewUx+r0XJkpMi7znhKcISI41QKvbWJZbFK2/p9RUN6hkTHBf30&#10;aIVn09EMTRktv97KksVaP5bI8Ytfxmzr4j2QrOfmn6HfF8xyiOfgJt4i1xCw738XwpnLIGvcEWwm&#10;Y9j/W+X19nXDz2BuOs8Wfz7YvJYMIeGjxMXF+45Gq5urkjws/Gv2MGmSoytiFn67a0lSrVVSTlTC&#10;Hiemx+ZGdHPaDtwiz/LvrkQtkWwzJ2EQRav//ONHyc0V5McgRZMcJPCEJGEDIMcq4xCNhsJHB7Hw&#10;HouECvfsvsk+vewPLGQplgoyCAWY8Ui0CrYLUOOMjSTYMKRHAMVdGc890I+iw28QusTJ7y/wRn5n&#10;XSsk1vktVt8bk1M83iZCpF2M1djwo0gDDnPJjkpE6ipdMb/q9OevjIys55FICYQPlnhJuTex47+6&#10;3ocUzyUt2hONKIac4JgRckb6yDqmTisdU93ufMc2G1sJ3s1VedT5W3Fh9l9FShTWJ6/q9uy1IFVl&#10;rJ/3jlBpQ32SMtIrka2BdseE2p3zn1/1C+Xt7hqB5YuLs7sVvFBV5U4A0QQFlXUr+hf0lk6TZvut&#10;H99y2WQ+sD6nOye2dQ2U2RHIXQmJE8fn2p0ny6Rtjykcg+rumplbrTTedENyElmC5xdkAIMIEhZI&#10;EWMHXwgz7bPE30vaniKzKTDx4iRkMNPESMhhx+M8RIymHjAGAcrRpSGnmarEHhz8eCAh/JsYW5KY&#10;8gN84EsZQBdhAXjvohc2rBPOnBAXYBNsjRbQuEPj3j4QiYuCv1WbKHsc9weByLAGN9ly+gkcCHC0&#10;EQ4QuCAftTyl8Rq9g4IzwjRXwUCQp+rdwOCLYkSsIfPylxCmCEYRDDwQC1o2XLkmrc93akBhE+EE&#10;wgPJ8pJim6DBGUEUBBCJiQ1otcADgMaCAZ+98cdOJpQYAAABBAAAAAAAAAAAAAAAAAAAAOwyAAHq&#10;fAAAAAAAAAAAAAAAAAAAAAAAAAAAAAAAAAAAAAAAAAAAAAAAAAAAACzhrSIY4ywJsAAAAAAAAAAt&#10;nEcCTaAAAAAAAA/6kAAF55dgTVfAhAAAAAAAAAAABFIsAAAiOAAAAAAAAAAAAAAAAAAAAAAAAAAA&#10;AAAAAAAAAAAAAAAAAAAAAAAAAAAAAAAAABiAsiNw2xCMdKlRAAAsDwtkQIEAAAAAAAAAAebNE2zT&#10;xGR38AAAAAAAAAAQELJ9AABAtgAAAACwJgAAAAAAAAAAAAAAAAAAAAAAAAAAAAAAAAAAAAAAAAAA&#10;AAAAAAAAAAAAAAAAAAAAAAAAAAAAAAAAAAAAAAABpkX8HmAu3u4AAAAHZOUnR20uVejsAAAABXCE&#10;AABGaAAAAABMNA7MZ+Cm6x1awAAAAAAAAAAAAAAAALD18AAAAAc4wAAdSwAAAAAAAAAAAAH0nLZI&#10;KAyfQ8J/Cfqkhlxv4AAAAAAAAAAAAAAAAAAABDVF8dLU54T4BAAAAUe24iGAAAAAAAAAAAAAAAAA&#10;AAAAAAABQsioKAAAAADBgLglCChUPHAAAAAAJggAAAAAAAAAAAAAAAAAAAAAAAAAAIDEEBQMAAAA&#10;LMzGy+4AAAAAAAAAAAAAAAAAAAAAAAAAAS4AAALGdTbEPI+dcRYesnp1dwgAQyC6A2FfTKGB0SYA&#10;AAAAAAAAASGHQrOpM+Dw5YDxYCDBkk8AAAACTjC4jIhxYV/yIfhFt0MRUiyfBxuIneHwAAAABvnV&#10;qYAAAAAAAAAAAAAAAAAAAABWRYQ3ylAAAAAAAAAAAAAAAAAAAAAAAAAAAAAAAAAAAAAAMKo9EO7T&#10;/A9FYCpvTgAAAAAACOjQs0IfRuBgAAOwICjXpsDBAAGA1U5zTsKAAAAAAAFJNYfzSTtHQxkoxS9k&#10;oKToTrDUrUlHTLCW8Gut0tk7rkhUKHmkNWAAeBBjssycwAAAAAAAxkRbAMwAKBGyphTKiAAAAAAA&#10;Jrl5sT7d0XyZVn4k7lQAAAAAAAPxzMGxIk9aQ6tgAMwRN7L15gzAAWMF40MgZAAAAAAAAZ6tMnZU&#10;iAAAAAAAABkOykHQdDH6GVCWXdSmq6NTzegQAAAAAAAAAAAAAADIGmCM0AIMmLHJYcAyAAAAAAAA&#10;IVwGAEhCpactnhSMjBFsJNBARTmBJjuYCgAAAAAAAAAAAAAAAAAAAAAAAAAAAAAAAAAAAAAAAAAA&#10;AAAAAAAAAAAAAAAAAAAAAAAAAAAAAAAAAAAAAAAAAAAAAAAAAAAAAAAAAAAAAAAAAAAAAABtoqYe&#10;mWSWguwAAAAGGB7GYAAAAAoevgRQAAAAGFg5HWF4IG26J2VlMwAMOQqCFooPgAAAABMVECwAAAAA&#10;KDUiYiAAAAAloOp3QAAAAFfVROAPPBTDYo/2hpySuE82cODug+1rQMwAAAAAJnb6OMWIZZXjhdZV&#10;2GAAAABEDAUegAAAAAAAAAAAAAAAfN0B/gAAAAHEWH7ROHQ5QAAAAAGxJJtggikP+ICVXdWVNMAA&#10;AAAA4M53AAAAAAAAAAAAAAAAAAAABNNNNMAGok2gxA7WUIJT2VB7/T9y28rAAAAAAAAAAAAAAAAA&#10;AAAEexey8AAAAAAAAAAAAAAAAAAAAAAAAAAAAAAAAAAAMfoqXMAAAABpEaLo1fUzhgaG66VeChUK&#10;mAAAAAWQOsus+duzLLI5+jqj26MsDNNFTDgAAAAAAAAAAAAAAAAAAAAAAAAAAAAAAAAAAAAAAAAA&#10;AAAAAAAAAAAAAAAAAAAAAAAAAAAAAAAAAAAAAAAAAAAAAAAAAAAAAAAAAAAAAAAAAAAAAAAAAAAA&#10;AAAAAAAAAAAAAAAAALvdy4+ZFXmcYNRRP0aBZTRkAAAAAAAAACVXVXVONAAAAAAAAAABh3VZwAAA&#10;AOWXWrfSc1zZDIZgIU6Aq9SjE+rouQAAAAAAAAAAAAAAAAAAADo4BrzhwynxpQAAAAAAAAAFpFtR&#10;HziSzGgAAAAAVHv23wAAAAAAAAAAg9zu1KN761QzAea0Je5ZDQyInOdgBaohIANj92rCAAAAAY5L&#10;AwDbCOMoAAAAAAAAAHuvhkAVy+xb7wAAAADjgduIgZY40AUAnjUAAAAAAAAAAAPMl51KmgAAAAAA&#10;AAALsVjAdXfhCgp/weACJr+CZBDkzD82hSzTAAAAAADWZcrYAAAAAAAAAAAAAAASRKMo6QABAQCF&#10;lg68hBQqDGAAAAAAAAAAAAAAAAAAAADQSDAEBFAkGDH0iteaU2mwAAAAAAAAAAAAAAAAAAAAAAAA&#10;AAAAAAAAAAAAAAAAAAAAAAAAAAAAAAAAAAAAAAAAAAAAAAAAAAAAAAAAAAAAAAAAAAAAAAAAAAAA&#10;AAp3YAACIlqe8AANbQAAFiTl4YAgEUR8xGAAHnuQAAAAAMS8AAWuFAAAAAAAAAAAAC4BgABHogAA&#10;AAEKob9B8ZuizjSHoRAAACSwYAAEQAfI4AAKY4AAAAAMyAAB9J+hyuZj4HBgAAcLFkdc9U/BdEXT&#10;TSAABinI8jAAEU00uxXE6Xf1C75poqYchreBjAQICAAAAAAAAAAAAAAAAAAAAAAgEBAAAAAAgoVB&#10;jAAAAAAAAAAAAAAAAAAAAAAAAAAAAAAAAAAAAAAAAAAAAAAAAAAAAAAAAAAAAAAAAAAAAAAAAAAA&#10;AAAAAAAAAAAAAAAAAAAAAAAAAAAAAAijfAXkAAOSIAAAAAAAAAAJw2ARmA6GNt4AAAAAAAAABT1X&#10;BBwzMYAADYZgAAAAAwsWhoiL9AAAAACAH3fAAAAABGPgABTkgAAAAAcmAABB5fAAAAAAAAAAAAAV&#10;XAAAAAAEMLEAAAM5N/zpA/SVWAABVart3YBlHVtSHOEAAKFBAAAE6Mk3AAAAAzVrQJU8f+1nAAAA&#10;AAAAAAAAAAAAAAAAjyGPLuCSUHCcCCioYDAAAAAAAAAAAAABtoqYeAAAAAAAAAAAAAAAAAAAAAAA&#10;AAAAAAAAAAAAAAAAAAAAAAAAAAAAAAAAAAAAAAAAAAAAAAAAAAAAAAAAAAAAABkAgAAEQQAAAAAA&#10;AAAAAACAgAARH4AAAAAAAEABAAAAAAAAAAAAAAAAAAAAAAAAAAAYoA8eAAAAAAD9RguqAAAAAQnV&#10;sAAESgABEoAC0wAzJQDw+BGkLKLJaYDPZ+M61QBHPF4p935wgCDojAzJsdFlloMDzLDidHAQM39r&#10;qHhYCB/MfOsiYSUYTMeEBOERjjZgYufI9h6dgCAAAAABCiH+DaNFW21vmZuPKxREYgAAAAAAAAAA&#10;AAAAAAAAABKdUyLQzaqPAFLCplAAAAAAAAAAAAAAAGQ9Jt086YrHJeoAIAAAAAAAAAAEL409o4SJ&#10;q5v6aYLo/cklAAAAAOhBAf8Z4P6f41l0udVa4cjHIu3JAAAAAAAAAACg8RJ2ZdA+1UmsYH0p4+IV&#10;TiAMpISVYHGSxjKAAAAAAAAAACEW39FNSZQtXiTSCoxKQQdaIIP0BgeUwoGtIAAAAAAAAOAjCLRF&#10;towcOTCBcUSCMzQhWXfMqCHOCEbVfAgAAAAAAABxFSQaVo1MDKvEpVT5iHehA4ag5p4SNEmjJGBg&#10;kcE8/AAAAAAAAAAA4k8QQJpIkBsjCqLkL5WcpITlzGYhXAfmJKCgAAAAAAAJv7NF/Fizk/3q53RQ&#10;EWs5dNuh20GAqOAA3JkAAAAAAAAAARYigEsWhAjv5S3w04UOe4qJsHLOQVl5iERcTk99D8jnQkjE&#10;TMzEYpAmZ6Jl0KbxfP9wvI4ekhuaYQAHAAAABAAAAAAAAAAAAAQ9nELup2GIuoyECHYCRiDOGruj&#10;QAAAAAJggEELZi40IFAgx5lN/SZXAAAAAAAATBGcEqzCRGhBoEPgR3Qi6ahBrqEOXDMwJ9hFVKCG&#10;EAwWHp6b/H+6Ca6271NapSzTdEOgVkMQzh3QUybNThgAAAAAAAAAAAATgIIsggWESQ2CwUEGyw0e&#10;P//V5Tm+Se/0a82Zn3YcHCwkbBLqttxcrDqcKMWjOFS0skUSAAAAAAACYJTYRvhKTCJ8AQQHAkPA&#10;h1AUIrgRNAjDi4RNMTBwkAzwsB/l/7HhvJFeV0wQP0d39lmF2FL/PsUTFW6YHBCV/L/Gi3tFI/i5&#10;gbL/FuwyAAAAAAAAAAAAAAAAABDgifMUh4BAgMCThHLgiyW8IShyfJD9zbQSIQRJgQUtokASMukt&#10;+0ca1X3bhIAAAAAAAAAAAAAAAAAAAAAAAAAAAQsI/gIuQYRtYZZFjA+B4wwiwRBwwiSiwkYQiDt7&#10;VYQ2IgwhAgQhBkGCEMNLb5tsIwwYRNsMIPXCLBo0wiObMIKsMIyphFBBCEZFjZBCZsx0iwMIzphF&#10;BBCEDCfIIaRhCkDggghRiQzxwvBQuMo3ieSy3ExBBWjhD7XqhCEf0Eh3EcYSgqLTTXTsy+Nk4KZ1&#10;gQCpj4EKrQDdeaVJBIEQ080CLjHzwes7CwBTWldTXWgCGhqL54vPRKJSO9xqpOPUjgMAEfAgUYz0&#10;WEVCBzIhDSCD+mEQIlYLIghL5hDGlEiCSADGnsQQgnIQQbA72miAaERUlAOPEeLCw9aesNSJza4B&#10;TQ8JQi+npCCMsKS7rCG9gQVMYHknhbX3wlo3SivSwgmiVmrQhZDphB80tS6koF30HOyF0CN1alnd&#10;bEEAmPgQCUspZB4pB2rh2oUnSOllOwOgqqBF0CEmTAgEWrt+yaiDhENCDzqhImhAoJYggKhRtHgK&#10;LgQGAbqPWYxIHxawBAblRaOoYiTR6NwQSaAFQgcYNQbopExpggVBUeCQSCxqZHzBHECKKCPVTOgp&#10;XLbwUFhKahDTF0ad1o0u+bhFcCDQIBAkXSUBB6S10JRVfHJVjUIJIjYSslGt000Xj2tRbr5b5MEw&#10;QgggcQ/JfD2hIWlvmlNevZ3gQ+HtNcZd9ZUz4tYIbRL3DmIwe4mft2ntPWtatv688CBwaRDz2+En&#10;oldPwgJgoxL/CM8IoDCEQ8EMwiMZhOBgh0EUxIfARYTCARaxMvj/nKW6XQ/A4XCAkbhAbbANozeN&#10;sEDyvouJi2hqcCrxd9sSNgYXPFxofGuF8IdHrLgIpG3vCwC/FhUIIFyQ+BiwQDFidCRfH/D4QyCF&#10;5JIWGeCJ4XCGYQeCAEEDmLzEJLZpwUEAjZP7IknTHzhDwuhv/be1tnUjaNs26+3tetm2ZA2ARZRs&#10;Mv5Iewn+DwVKKEQSDkx8btHEQEipcINjxlBAYHx0VQBYQTCIsIckkBOocCkmwa6WhQIsS2T39QkA&#10;t0EYYmfCFQQ3LBAMBCvoTAf4eHxYkJhAIIGYQhjH5DZsXCBhBC4RX4QTCD4sELgMDh082Iz2bCIc&#10;jiw+AwgGTFi1C5eH/hD8IPgZJbEtnywKCKoIoMnE/JSZPncWCJ4IXlh8BBAImJE6Fi+P+CFwQTCI&#10;8IBDwHNAMSJmxO73ghUfCMz+YTik/w0EDwi6CIW4uXKWkV3q3KSY7AWQQ3CDwLGjwn2gM+X2T391&#10;tgrC48bcEQCyYuseKFseCJ8Iol6nRyFt11MrXqQyFwgEEBivARucLb+b2kF1ttgpFloIB8wEskdD&#10;ex/Yj5vIOG2giHIYQqWSCAWGwsbCBYHEhoDEtiZs9+/HBFmYRFY8EDFAOCMswiggghKwQiNuEA2T&#10;MwJOmPBEsEAwh2AhcDBAskJGjf/0WyHgkFlxMBCZcHExYIB0P/iw8PBAISAQkAiRISNGv3qswgeE&#10;HxYIZAIHDpvMYn9mwh2EHwN7WUS10grCKLQCEggGEDMIQWY/4WNDwRVBFm1j46o/YZMSCBhBC4IF&#10;GwiDNOwQR6SgQQOCKAwjiAXMIk9Y2hoSSFmggsPCdCY95y7JhAbYRBhGuEOtNqSmZUmCAwRBBDc7&#10;wgmEC02x4RoIaQQ7Oj6JAnFygWYIjcswizp0KnJHgh26iB5MINDdwgaghUYUgifpGhtYRBGwgEAH&#10;yk4YJh4I3y4Q7A4sWGhYsEAx+/xSlseCJcIBBDsBi4GCBYuXN/N/44IyyCKCCCEQ8PBAISAQkSAQ&#10;kSNeN3qdEYQiCB4+EHggEEDMUsxCe2aBwQvCJkvFq0WSCEYQMIfchF+jmIjMYuEFggvpvyYluEZQ&#10;RQGEIi45D3Y8QIUl2ZggrhII5xow/xEEBiQNY04mEHqLCxN4BgewUwQSEcEPZuEBxcxiuejP/aj4&#10;mELtgSLPRYgC4RDuEF1YqFYBbo2EGjYzj+h4WfRK5ncIQsSNLlMjXXd7d17rbabV25NIGLktsyDh&#10;FeERYQXW2kBBG8EOhosPgMIBFhMSJWP5fw0eJ7uDfwgQCdmW00Bli+FBiRAt/J5IVIDCMsIoDCEJ&#10;KowjKCKAwhEEHwMSXoGWNkl6BkgGAF+WTUJIjdJRIJIWEBh4IL6cDgGxoN4IJAvdaEmTYegg/8JB&#10;5bdA2xS0j4o/ofHTYoMlt/BMNiRclrnGgcINhAsb3cbEgwQuYBhA4SFzw+Li3iZ/rwQTBR/3K7NG&#10;jg4IlwiQi8IFBALdooEEWYQeCCttgxIXAZcBDwQCJiQmPF7i/1sEJx6xYHfHandqbhF2PjwQ2BQ8&#10;ArdWfP9nwie8PHwgcEAMIQeb/CxoSCPQwhZES+EJuYQHFxIYhukX7tQRFkwhEdkAk8uuJuDnghcN&#10;hBjEkBWXgXxIma+/3VTUOy4sEKlwMtqCEmJ+3YEoIgpmEVxeB2JX9mukUGFyY+EVwOsuSc8tWYaC&#10;C4PCAQCYXpy66+HeJuEM9khMePkxe4lFknZcttgRsIfCYQaJWAtYmEhWyAwRFhFIk8QGDywRdGnc&#10;IEmg1gkNDCHAsDeCJpcnLB9l+rsusHWnhGWQRQhhCDwjLIIoQwhB4RlkEUIYQjCKjCKuEDggZ/BA&#10;yCB/mb5sIGNnRAegThMIQxcQFggP3Rjq0y0DBD5wgeSPH22Qy7L9UbNkhs1ZY2S3pv9MLnzw+Jf0&#10;T13IGELhcIHAI+NV7lpWsESVhCv2gaHDYIriYQasHC+6AQ9Yi8l80EIqP9YQDovR7P/2EC2E9+CB&#10;lc50M6X10/I1lmETVhBrWxFMzKmCJxcXNgcT2bFy/7+T7QqmYQdENFSdwtHghEEEye21V4z3iwSH&#10;hhDoIZOEgfRdna+EeA4Q6CFxMDUYxMEAxFPPgfsSAxYBj4QDJCYkPlry3zobhIcwgh0ERQQfcIBj&#10;Z4mNCwL89xc2EgYeEy4CB4sWEggGPF7/Fuo8EAggN4VYkNANc3Hh4TCAQDLCYCEzfiZu/YGGx4IX&#10;GhMpi9hcDAfCG4QHhBcIEoDMPiQQOE2Jiz5c0JhCzuuJj5ucK/A05r9kzWhssTCAYv/CDuaH3GjE&#10;JgeXbQkXAPYQKEid/G2CBe3B4QPwgUAwgkEKthAMeAYQCNnzZaDGhLegg+ZQHPmrJhBO4IJ/Gwgv&#10;sB5QQbK0oIjBzGCSN3CJoDlyWggnCYQOBWhMuNgYIgggGWBbaL4kLhBYIg2B7AcBBG2vBwOKzhAc&#10;SJBDcBhDcINjeWa8jwsN99jFqhckLBBPAwQXYenE2Y0LFwcWG8IFlTMoCQDOeNkyi8EPJixssWHy&#10;RbwO8eCG+XE5yCFSGvCCGJFgAXLCBxyZA40MWHyHv9UEEzqLhAYIJwHJ/P0EAxPYQPNhCrOAQQHn&#10;CAxYA5xFjRm1F8FAc+i0sHfqywH83y56gHTiS81e43pggaqLeCFbBC8IHZ99Fyx74k5S+tj3jcba&#10;zw0EA2+4QyzgWLE/wLL/PjrL+rf3E/wQfJ5eqIoIFhBoXm8Tj1mhHBAMIB/ExMIfAKhKmEDgFWgg&#10;cAzXx8fH/fB8EMMT9ZtiYGLD1sEAghXhBcyX9BCsIFbLBDaxXe3GxQL8lmy+GGex+iG6omLlrEIu&#10;S+XkgfaO5Nib54XJlIki71CGy/rAQQZYQRTDMGCGRsXF+MoY9nr+THYyX59EzeWLDQxl4QHTLqdy&#10;z5bQGCFX4W+D/6Iu4keJEvFj1eLe1Tbk50LCAEXhAokEBnPH25Xt7A4mSBQBxcFAMb8ETxuaggAZ&#10;cIkwhoYQIClJSJmCqCFa4Ild3R4jIIRggWEVtwRBBAHWDIEEB9CwLAQRHGywHCDucB/wgWEBsGLw&#10;AAABDLqFDPMaliAQgAAAABqMwAAGFwOCDpZUoEAAAAAAAAAAAAAAAAAAAAAAAAAAAAAAAAAAAAAA&#10;AAAAAAAAAAAnjWAABAAAAAAB2UGAAIBtgAAAAAAAAAAAA33OWL7MyMoAAAAAAAAAAAAAAAAAAAAA&#10;AAAAAAAAAAAAAAAAAAA0JNAvA6dqumBS8sAAO8fQAAYBNmTnzgAASBMAAAAAAAAAAAAAAAAAAAAA&#10;AAAAAAAAAAAAAAAAAAAAAAAAAAAAAAAAAAAAAAAAAAAAAAAAAAAAAAAAAAAAAAAAAABXTVBIT1RP&#10;ABHEwAEAUgFDAAABCwCAIAgAAAEAAABoA73/DQ4NaRBX/wAEQoAAAQAAAQGcA5yNFQhvvJiVQAaO&#10;G0l/dnaX4M1KY54ALhrQdGM74AAAHy7Yy61euAAAH647fthoQAAMfgOvQQYAAAIQkfP4+Jc0QAAA&#10;3rryilAAAACEAG2f3+JcAACDBSUJwL4ABCK9QiC0AAABAgAAAAAAAAAHhJAYTJCCRIwgggiMQQ8Q&#10;wxxBAxhDBARhFQwHA4b2NcGDQOcEFGIMAbGNTUJP0d9Z6fXpKofhEIghogiEwcQAWHhEIBFCG+8y&#10;5+E+v3wuxcDEKMYQQERxcYgiC5U/BMo/4ALtVjVsA1l2aigAAAAAAAAAAAAAAAAAAAAAAAAAAH+n&#10;NmEHzs5hcHfvu6d8eQI0qaQAAAAAAAAAAAAAAAAAAAAAAAAB+gSSraBGNZ6wIKVhF2IUKUuyLQSH&#10;4AAAAAAAAAAAAfdeq97dqZb5h8Mxscg088SHxbZIvux4h7btptSbVh846DCZAAAAAAAAAAAAAAAA&#10;AAAAAAAAAAAAA8HDmaYQrAgTMIjRBBL1IScxlthY6oAAAAAAAAADjYTOROglHMAWEX08Hv6Up4Hw&#10;ikOAAAAAAAAAAAAAAAAAAAAAABwoS4TVwT/QRhhSCwkzBIrCEwSPglZBEGE2+EaeEiYI0AAQAAAA&#10;DhNThL7PhCMKakEZQTf4RDBRqghEAgg8EE8JS4Q9JwAAAAAAAATwsX1IKSBCCPOFC0goQ6Fk9gT1&#10;QJioWBUCQJkoEpDCWmhJHgjDCKuFEOCpuwo/QRHhUlwRphONBJLCqMgi+CTuEUwRJwQvMAABglXB&#10;NfhMrhBMJjYIZBLiCHQSYwgmESYSAggvC4HBCcKA0ERwQTCdSCGQQyHwmFggkBgMLwsTBDYKNcEV&#10;YRZBPVhH0ER4kEssIswEEAxfCCf4U4AAAAAAAGCp2gsb+Ey0JfCeDCpSgk3hK2CRsEDgmny8FDHC&#10;YdgqPsK7iClZhG2E9cEJwnpwieCPIJs8IqwotwQ7gmRgju4VHyQRsQQROcJroJCYScwgUFU3jQTl&#10;QRrgIIFBEUE/GEc8EHwkm4UUYXChpDYUB4JDQRPhFWE9UE0GERwTVYQXgmEwgYwTbYV78E+MExeE&#10;xcE2sE1MEi4KBcEsYJJwSOgizgi2CCOEuIKyXCabFgpDYDCYjCDwSnxcIXhIjBeTGHCnfBW24Ubc&#10;JURMJkYKDWEi8KN2EoMJAQUssI38IhwjRgkJBMTBJ/CNoJX4SMgkZBEMEhMI2giiCKIIV4QmBDhH&#10;kFDmCHwRRhT/whEEhMIJhTUwiiPhJWBcEZYQMAAAAQNIcGThMGMJRCCYcQSqEEDGEsRhChhIEQQI&#10;QQMQRyMIUMTgguJwmlGE5wgmpEERCCTQzDCJBhABgxhIgZhhEIgizgkXhFXCSYwkmMJYDCPhhHgw&#10;koMJJDCJRhEYwjcYRWMIpGEH8IPgOEkBhRbGEUjCNhhNsMIiEEmxhDBhHQgjYY4gliIIJwSEghXK&#10;MoxBkGQZhmHh4ZB8fHfaRThSfGEaDCAjCGCCGCCOxBCRBMEMIUMIYIIxGcYRpwQSCA8KKowioYQU&#10;YTgiIIIwFhhIsQwyCCPBGGXx8IDwmIGElBhLUYSsGDGEnxhBRhIQYQIYMYRkMIKM/j5yILhCxBDB&#10;BE4wgowgogh4whwwIgAwgogYgYxeGicKMogmjGDEESiCEjCbAQRuMIKIInGEPEEKEBGEpvCEYRTw&#10;lGIJDDCUIgkgLiCSQyjCMRhCBcYRUIIeN8ITDcIIIIGIIYMGMGIIKMIKMUQowYhhDDPxrcKGAgnj&#10;GEXDCQ4wkQMJohBJgYRUIICLjCNRhGwwkDwQuCN2JwmYEFE4YSqGEMEEkhhGAgkwIIAMIeMIeLCC&#10;WowjT3CRHCWognYEExAgQwmNGETDCQQwhAgkKII+EEBEMIvhF+LlOfChjAn2glLQmZpZVK0abOEv&#10;DCetAFEmCD0JD0IloSNoSFgSVgRLAjyBKihEsCJaEAoR54SMghkEmTCbuNGFAETBIrt9Mp7BEUCF&#10;0FRoDo1Gp6altTU/78FAeBOrQgVAQJhaBoKi09Nanov/8AIVAW/wn1wkfBKaCbzCL8JCwSIwlfhE&#10;uEfQQ2CKoIj8ILClOQ8KHNMJ/SGEzuEf4TJ4SYRhLbQkPTUJFKnoRMe7fSrPXqBwoH4TP4TGYS19&#10;AYIrwheEfwSzgj7CMYJNewmCc+godwT89+CZiJVonVvv0wSlwnhwOEW4UIoIzwg2EFgifCDQHLBB&#10;uCLoIDhMPhPBBFOEWwT8TBAMINhA8+BcB8IJAMKDJBOQjCV0EWwRLhD8INBBsITiZcDKrL9U7TCX&#10;8Ep4JdYSYwj/CUmEPgg0EaZ6jwQbxewm4IJlEYSc5xATgkbSCPSIIlAwmDgoy4RDBEkErMaCZeoI&#10;iwiOCBwSbz8EFwjLCTsEtYJgMIbhJ6CKcJV3gjrCG54I2j8B7CSkEm8JXQRbBICCOMJGYKCIYIdg&#10;cIg3BMJzIKAMExuNhH+EewRnhE8EHglfA8Ijz+EQwRBHkPMI0gimCK8IgwhWESX6CAwv8D0hcKOe&#10;EIx8JlYsE08EdKCH4RXgYi8JZQQyCh7g8JE4RphEOEc4RzhFOEPwhWNhD8Ip8IHhA8J94JtIIiwi&#10;MwlHgqoKhAaSAaEM4ISYSpwnvxMJCwT4QSNgiGBQQnCIoT+C8JCwQqCNCCKUQQrxCYjhM7BQjwmJ&#10;wEEqsIsgiDCFbhJHCGwSawhXhIDCC4TKQTrQTHEaZtCRRhJ3Aj0wjn1hBHChWkCIYTLuFCtIEQwm&#10;XcKFaQJGEy8EBh8CYPAJHmTTwi/ywRFMIYUCAYAwTBwUa1AIJQYRfDYSrwiyCGYQbCW8LwRfBBWC&#10;RMgjshBEkERGEMIggHAGCIjCGJBAHAGCRJBHaIIkgkSQR2iCJCnAwnewmywinCHYSvwiDCIcINhA&#10;cFlwgOEG8fHghpBBkQHChnhG8Eq8JvoIzgj+CVuEuKwjjCLYJBQ/hFONBN+QTNIglBhIYwjpMIKK&#10;c7ngjWCAwSwwkV2EmsIRBHsEcQQG2EQZPOHBNuphMmkEmwIJgJgok4SgthLzCBYSKmCMs8EtYIZ4&#10;RVhD0kENwg0EqoIogMElsIggiCCNMINBAIIBD+NFKQmEhMIDhPlhIt4TWYDCH4SfgBGwIDwQKA4R&#10;PhD8InwjfCB4Q/CK8IrwgeEPwg+EHwXgs8EgawnIgk3FwmgtBIrCUlRIIlqTBEkENwo2QQKCA4TJ&#10;QQLCKMfCGx8IzwPhEmEC4AB5BGmEUwRphImCEYRTBHcEdwQjCKcIfhD4IHwQPGgmagiGCbiCavGg&#10;k5AoJAQQnCLsIky4Rz4RphFkE1sEOgovLPD4RFhOLBGeENMIDgPgkPBFMEisINBJ/CU+TCRkEQwS&#10;Xgi7CDRcItz8NMEnoI9gosQRJBDYJqIIThKuCQmEexMJR4QXwjLBQQOBwQOCFwkDggsEFhIHDQ0f&#10;j2gkOSCR2TCkr6CJosETYSXglJF6Fwh3hI60EtcI3woG4S8gMExkEjYINhFmEb4Q2CDwRfwQrCLI&#10;KJGEX4TkYRfg8IsgmIwlfhI7CAYRHhEEEt+CFQ2EkYI+wkjBK/CJII/wkphJXCJYI6gimCKsIT4Q&#10;mAQRphFWEawSKghOEVYR1BHeELwiqCHwQ+CB+EEhnCRehK2hKmBEBhJjQkyYRvgRTQi6BEMgXKc8&#10;FDkgn9iCZ2CI8JE4RVhKTCSUEnYIfBGcEtMIPBBMTCM/CPoIBhA8KFsEkMI5wliQSMuhLKBFcCLq&#10;EQzfsIVubCQ0EQwS7wk9bCIoJRxMDEgjPwiBlOOFJaAR4JV4SIgkjBEeAwg+ESZ6gHhIiCGQTFYT&#10;yYRjhPnhEeEUwGGwgtK0N3vhMBBKiCUWEgMJD4SOxo8EUYQ2HgiCP+wgsFAGCdDGgmCz4mJkye3J&#10;k/ewoLYRbBDoJrsI4gkFD4QLCSKi+ggXhB/RyJC3KASCbnCEQTrYTcY+EeWggOEFgjmCGwR1hD/C&#10;O4IBBHsEYwR7BJWCGwRjBISCQkENgjGCI4Ijgg/BB4BBF0EQwUTIIPBAYJ1YIJhGUEp8IhjYSAwH&#10;hFOECOChypBP6hBM658FD39oJ81CEEyGYb1/KQmFKzCAYsE0uEFgg8LBAIIZjQuTCAeEFjQSLwmb&#10;wheE7GEaQR5FhYJFw2EBjYnj48EY4SEweEpMbAQCEzZOzQnf8ExJBK+EEhOCa7CZqAQUWYJC4QDC&#10;OcI4glrhAYIV2EicXgi+CKsJhOgoa4SuwiuCXWENgimNhIjCI4JM/8I8iYTExYKDUEvsIFhLnCHw&#10;QKCAwSDggGEh8fwjeFwgUCggWEJxIFBBMIJHgWNjZuN+UhDwmhUwmCQwkieE0KmEwSGEkTwmhUwm&#10;CQwkjBFGFGqCIYILhMrBBIIJhAMIuwiCPhHWD8IowgvOISCRpBHsgiUYCHQQmCDYRPAcIZhD4IdB&#10;BsIBgcuEAgg3C40E55BNNCCU8AAAAQmVnMSAABCIv8BxubnAAAEICRzT29snAAQjgOGfsfoUAASY&#10;HwCYiAAIQT+rwDigAAjlgAIRQUAEInMAQlhwEwCFW6hKThFYhJJ4R0kCEanhFEsv6NEgAAAAAAEK&#10;hhDKYQYggQAFAAkABgAAAAAAAAAAAAAAAAAAAAAAAAOCc4QVgwgkAMIWIJgRhGAwnrEQYSfEELGB&#10;GE1wicEooIeiothKZIAQYwAAADgi2hIWBICiUI3o8CNJUIiokiCFf5ku0QxAAAAAAAAAAAAAAAHh&#10;LvCsVwmqvBRgjYTIQR3BUg3gkZhIqCO+oIWAAHBQPwrBoJjoIDBOFD4UMoIbBUbYQG+FH/H8INjg&#10;AA4JfwURMJsYJVYUBsJk4JlMIrgmjglVBHGEjcIs8IyggnBLnCp6gmqgk/hUAwTBwTDwRzhRAgk/&#10;BIWCRMEV8EWwQgAAOCeeCNMJcwCCvFz4UBoIhwmZwGeCiPhAeBwQMAAHBLXCbPCaPCSkEyMEtIJg&#10;4Ihwk1hJTCJ8JDQQfgijA8EcYQCCR2ET4DCNoJC4SHxMInwk1BEGEgfCBYRCAAHHgnbiwQaCmNgY&#10;BkwqcsINWEAvwQvKAADBKSCtgwmKwifCq8gjiCV8ETwUtMInwi/CPIIbwQLCAzwlTTCSxBCM2CIc&#10;JP4QDCF4TkQQDCJYIBBQUgheeCLsB4RDBADBMJBRSwkJ7GrCZaFwmDLxBN2N/pgn+gqgMKMGELwn&#10;LgieChFAcInwheAMJmfAchOCZmkFD8ghS4OEvYKi+Ca6CUuFMXCYvCYrCP4KDcEpYJFQSKwjDwjC&#10;CFHCAZYSA4DPBAs8ECwFsIPF4IBiGCn5hV/YVHmE08FGuCeqCdvLhJrCa/AxoJGcElsJRYJ+cJ1Y&#10;KFOE5GEtsJ8YJpIJeYRvhLaCX8EfwRz4RLBBuEq4FhBIJLY8EAggGEaxsfExInE8PVsE6uEhIJGY&#10;SQgkfhJvCXkEGggvQRhBAIIbwRbhDU1e1GgAAAAAAAAAAAATgpoUwn3IASVERGCRGFGrCSsEdQUE&#10;cJCwRRBEeEz8ENwiTPAf3B0XBE8FA+CIYIfBM3BDcI5ggcEm8IpgOETYQLwheB+eiM9AAAAAAAAA&#10;AAAAAAAAAAELS8KPZhLNIIYKEHEHEG8eQ8xRkGKIosIwjDIMgsNGQT5JwUOSCf1AEzvCf8YTmiCG&#10;CCBjCYAQQYYQAY4hhHFhCDJ48XBSAGEZjCHiCVIwj8YS2GEUiCHiCS4giARRwgkn4Q/CDcJ+BBNI&#10;IJhBBKMQS4EEoBBBhBAxBFUGUevGxOEcGEXIQhcpCcKPZhLOQQwVcIqgSWgQGBLeBEVCJoEAgQyh&#10;GECAUIDDUIi8IXgMEhoE5VCA0JxoERUImgGhBoEYQaDUlCF8EGz4J9qEl6Etb4ElIEoaEVwIeYRm&#10;RgeCH9ykmCjBBEdQRFBNdhN7hGcEW4QWCAQSDwh8EnfCJ/fQHHgg2E2UE5eERwR1BEMfCUMEUQSI&#10;8I6wfCITChjAEoZTnwnhwm1gk9hLKCQcEjoIbBBIIn/2aF4IJmwmigmYjQTWQSgwlbBCsIJhBIFB&#10;D8DhG3BBc8EkIJ2cI4wmOgj7HghuEEgiJ4QzLCeEDghEE9uEweERQRhBCIIZBBcFgovs8bwV87ng&#10;m7gngwm2wgGEd/hcXCEwR3BBoJA4QPwjmMcFLS8ghN5hImCipBE2EcYTgQRDBI7CJIJFwR3A8JSQ&#10;QrwkRhEiEglxBRugkHhBYJL4Q7CVOLhE7z4S3ghXBBoIrhYWBQkJDQ0SJCRIlu0ziEwnnwm6glBh&#10;LWCQkEjoIwgiKCKIW0NBAOCIomE2EEwEENgnkgjnCQMBgg2EkprcIZ4QYgimCcrCI8JbwSFwkbhA&#10;4IiglBBCIIPjQRV4RDhAYJrYTCWmEloJKEEoUYRkMIjEEAIIuYRFnU+ELghUES4QTCCQQ7CHYCHw&#10;gkCgWNwsSCRUEisJUYR5hHkEk4JJwRLBEuEeYRbhFsEL4IXhAIJWQUdjCOIwl7BhL0YRcMFBBCxB&#10;M0QRdhIMpJhJqCVuEvYIjgkzBGOEpvwRtBEfsI2XBAE4KHNIJ/SAEztVaqqkqSROJsIgghOEOwcE&#10;GghLWBzWhXM0EQGEJiB4SUgkHBC8IqwgmEFwcPDYtobLw+fOOeCivBN9BE8Eh4JF4SUgiWCPcJUw&#10;RLhE8EAwkX4R7hDMIYQR7EElMIfhB4IowcEMgiDCF4QOCAQt4BieEDj4UGDCeSMJjM4mwobwT+YT&#10;OzrkfqroEExmEsYJC4SqgkZBJfCCQLCLsDGggWbgWDziEt6ctokT3S9X4gmHwlXBILCXsEmoJUQQ&#10;zCB4RtgosEChfCB4QCCazCYwIJLwR3BL3Ca3CM4JQYSwvlgmKwheEWQQHPxYIbnHPhLrCUWEewS2&#10;gkrBKTtgjHCIsHhFr9wiLCa3CUOESwRdBHGEAwgOEMwiaEwg3QRLwQ3CDYSlgnmgm6whEElMJPQR&#10;DhGkEgYIRBFuEDwkDwRrhAIJm4JpMJ0MJPQSDgkXBIvCNsIogiHBYRRBCvCNoITnEIwUtJhN8QAg&#10;hBCBnHOeER0ghpGEBAPCI6QQ0jCAgHhEdIIaRhAQMJ5MKF8EZQQiCEQTNQShwhmEQYSDwgWECwgn&#10;hIiCSucQjBS0mE3yAIAQMIVhHEEj4IkwiLCQ0EjoI5wlFhEWESQKCQ3hHEEKziLCjBhMDBJ+CSGE&#10;SQRTBIuCOYYwGhLavhFMEY4UY4JK4RZBNJBEuEGwlDhEcAwiX8EuYIv80fCBQQPCFQOB4QSCC4sJ&#10;A8fHzcf+E8UE/kEusIZhGMEk8JJYR/BHZBMZgQOvjwRge9hP7BQIwl3GjwS2wlLhAIIdhK2LFwiT&#10;giTCVGEh4JsoJR4DCY/CScECgEEmcBBFWEAgfFy4QKCCQQvA4PCCwQPPC4GGhMnGs/glDBL7CYPC&#10;GYSfglEQRJgRvQgdCL5UTi3AIWQUPMtsJ9/2iwTK9EWJk59BRqgmOwiPCTOEHwgmE0kEBwgcEIgi&#10;CCUUEV8EHwkdBNvBPvhNL/CROJhDYBiQSQgkDz8I6zQTWwULoJZ/gklhI7CNYa+EicJIRYIh8IHB&#10;HMESQRJBGcENghsEUwRTBAIIBBDYIJBBIDwGN1HCWMEUThMXhJOCYGCKoJIw8ESwPCFQQfjZ8Jic&#10;IZhAYJlMI4gmxhsJPTBE2EFmCEcEUYRRBLHCKA3CeuCMggiAMCEgi+CQOEgf4RrBG8XBQRB/CGQQ&#10;LBcxYJGQUb8In7CYzCSswQC1QSsy436AsE4SYQIhhHsEyUE6kEzUEAglZBE2JBD4IfhIjCDwLCCe&#10;EhcIWwThJhAiGEesE4SYQIhhHvBQSwMEFAAGAAgAAAAhAL6rCALhAAAACQEAAA8AAABkcnMvZG93&#10;bnJldi54bWxMj09Lw0AQxe+C32EZwZvd/DG1jdmUUtRTKdgKxds0mSah2d2Q3Sbpt3c86ekxvMd7&#10;v8lWk27FQL1rrFEQzgIQZApbNqZS8HV4f1qAcB5Nia01pOBGDlb5/V2GaWlH80nD3leCS4xLUUHt&#10;fZdK6YqaNLqZ7ciwd7a9Rs9nX8myx5HLdSujIJhLjY3hhRo72tRUXPZXreBjxHEdh2/D9nLe3L4P&#10;ye64DUmpx4dp/QrC0+T/wvCLz+iQM9PJXk3pRKsgCl84yZosQbC/fI4TECcFyTyKQeaZ/P9B/gMA&#10;AP//AwBQSwMEFAAGAAgAAAAhAFueHhsFAQAAowMAABkAAABkcnMvX3JlbHMvZTJvRG9jLnhtbC5y&#10;ZWxzvJPLasMwEEX3hf6DmH0t20nTUCJnUwrZlvQDhDS2RS2NkNRH/r4iJVAHO6uQpUbo3HMZtNn+&#10;2IF9YYiGnICqKIGhU6SN6wS8718f1sBikk7LgRwKOGCEbXN/t3nDQab8KPbGR5YpLgroU/LPnEfV&#10;o5WxII8u37QUrEz5GDrupfqQHfK6LFc8/GdAM2KynRYQdnoBbH/wOfmMbY0KFKlNhSLLqW2NOlKf&#10;xlTea99TokyRocMkwKI28jSuim/tgU9H1zPRE7X+8l9IfVp0aaIdNzbXPrc4DuvCu27OobqNQ3XJ&#10;YTXjcJ0V1JdW8DgTfeUVLC/VX97GYXFy4KOv1fwCAAD//wMAUEsBAi0AFAAGAAgAAAAhAHbgSV8Y&#10;AQAATgIAABMAAAAAAAAAAAAAAAAAAAAAAFtDb250ZW50X1R5cGVzXS54bWxQSwECLQAUAAYACAAA&#10;ACEAOP0h/9YAAACUAQAACwAAAAAAAAAAAAAAAABJAQAAX3JlbHMvLnJlbHNQSwECLQAUAAYACAAA&#10;ACEAcNdQIXMFAADmFQAADgAAAAAAAAAAAAAAAABIAgAAZHJzL2Uyb0RvYy54bWxQSwECLQAKAAAA&#10;AAAAACEA0/j0EuVKAQDlSgEAFAAAAAAAAAAAAAAAAADnBwAAZHJzL21lZGlhL2ltYWdlMS5wbmdQ&#10;SwECLQAKAAAAAAAAACEATKt0/NY5AADWOQAAFAAAAAAAAAAAAAAAAAD+UgEAZHJzL21lZGlhL2lt&#10;YWdlMi5wbmdQSwECLQAKAAAAAAAAACEAGgbam25KAABuSgAAFgAAAAAAAAAAAAAAAAAGjQEAZHJz&#10;L21lZGlhL2hkcGhvdG8xLndkcFBLAQItAAoAAAAAAAAAIQDxmCCxqzIAAKsyAAAUAAAAAAAAAAAA&#10;AAAAAKjXAQBkcnMvbWVkaWEvaW1hZ2UzLnBuZ1BLAQItAAoAAAAAAAAAIQACoCjVZTIAAGUyAAAU&#10;AAAAAAAAAAAAAAAAAIUKAgBkcnMvbWVkaWEvaW1hZ2U0LnBuZ1BLAQItAAoAAAAAAAAAIQAOlDfZ&#10;kkMAAJJDAAAWAAAAAAAAAAAAAAAAABw9AgBkcnMvbWVkaWEvaGRwaG90bzIud2RwUEsBAi0AFAAG&#10;AAgAAAAhAL6rCALhAAAACQEAAA8AAAAAAAAAAAAAAAAA4oACAGRycy9kb3ducmV2LnhtbFBLAQIt&#10;ABQABgAIAAAAIQBbnh4bBQEAAKMDAAAZAAAAAAAAAAAAAAAAAPCBAgBkcnMvX3JlbHMvZTJvRG9j&#10;LnhtbC5yZWxzUEsFBgAAAAALAAsAygIAACyDAgAAAA==&#10;">
                <v:group id="Group 795" o:spid="_x0000_s1350" style="position:absolute;width:58535;height:34061" coordorigin="275" coordsize="58535,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shape id="Picture 788" o:spid="_x0000_s1351" type="#_x0000_t75" style="position:absolute;left:290;width:57620;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HwQAAANwAAAAPAAAAZHJzL2Rvd25yZXYueG1sRE/LagIx&#10;FN0L/kO4ghvRTAu+pkaRQmntzsdmdreT28nUyU2YRB3/3iwKLg/nvdp0thFXakPtWMHLJANBXDpd&#10;c6XgdPwYL0CEiKyxcUwK7hRgs+73Vphrd+M9XQ+xEimEQ44KTIw+lzKUhiyGifPEift1rcWYYFtJ&#10;3eIthdtGvmbZTFqsOTUY9PRuqDwfLlbBcjadFz/F96fXf6NdcOitoUKp4aDbvoGI1MWn+N/9pRXM&#10;F2ltOpOOgFw/AAAA//8DAFBLAQItABQABgAIAAAAIQDb4fbL7gAAAIUBAAATAAAAAAAAAAAAAAAA&#10;AAAAAABbQ29udGVudF9UeXBlc10ueG1sUEsBAi0AFAAGAAgAAAAhAFr0LFu/AAAAFQEAAAsAAAAA&#10;AAAAAAAAAAAAHwEAAF9yZWxzLy5yZWxzUEsBAi0AFAAGAAgAAAAhAOgj+EfBAAAA3AAAAA8AAAAA&#10;AAAAAAAAAAAABwIAAGRycy9kb3ducmV2LnhtbFBLBQYAAAAAAwADALcAAAD1AgAAAAA=&#10;">
                    <v:imagedata r:id="rId201" o:title=""/>
                  </v:shape>
                  <v:shape id="Speech Bubble: Rectangle with Corners Rounded 789" o:spid="_x0000_s1352" type="#_x0000_t62" style="position:absolute;left:275;top:11582;width:2781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THxgAAANwAAAAPAAAAZHJzL2Rvd25yZXYueG1sRI9Ba8JA&#10;FITvBf/D8gRvdWMFjdFVpFBQRERbpL09s88kmH2bZtcY/70rFHocZuYbZrZoTSkaql1hWcGgH4Eg&#10;Tq0uOFPw9fnxGoNwHlljaZkU3MnBYt55mWGi7Y331Bx8JgKEXYIKcu+rREqX5mTQ9W1FHLyzrQ36&#10;IOtM6hpvAW5K+RZFI2mw4LCQY0XvOaWXw9Uo+PlN4912ubLFYI2nYzPcRJfvk1K9brucgvDU+v/w&#10;X3ulFYzjCTzPhCMg5w8AAAD//wMAUEsBAi0AFAAGAAgAAAAhANvh9svuAAAAhQEAABMAAAAAAAAA&#10;AAAAAAAAAAAAAFtDb250ZW50X1R5cGVzXS54bWxQSwECLQAUAAYACAAAACEAWvQsW78AAAAVAQAA&#10;CwAAAAAAAAAAAAAAAAAfAQAAX3JlbHMvLnJlbHNQSwECLQAUAAYACAAAACEA1VQUx8YAAADcAAAA&#10;DwAAAAAAAAAAAAAAAAAHAgAAZHJzL2Rvd25yZXYueG1sUEsFBgAAAAADAAMAtwAAAPoCAAAAAA==&#10;" adj="19343,27356" fillcolor="#f1f8ec" strokecolor="#548235">
                    <v:textbox>
                      <w:txbxContent>
                        <w:p w14:paraId="25997D13" w14:textId="17AF3337" w:rsidR="009529B5" w:rsidRPr="001A4A0F" w:rsidRDefault="008B22C9" w:rsidP="009529B5">
                          <w:pPr>
                            <w:spacing w:after="0" w:line="240" w:lineRule="auto"/>
                            <w:ind w:left="-142" w:right="-693"/>
                            <w:rPr>
                              <w:sz w:val="44"/>
                              <w:szCs w:val="36"/>
                              <w:lang w:val="en-US"/>
                            </w:rPr>
                          </w:pPr>
                          <w:r>
                            <w:rPr>
                              <w:sz w:val="40"/>
                              <w:szCs w:val="32"/>
                              <w:lang w:val="en-US"/>
                            </w:rPr>
                            <w:t xml:space="preserve"> </w:t>
                          </w:r>
                          <w:r w:rsidR="009529B5" w:rsidRPr="00B95797">
                            <w:rPr>
                              <w:sz w:val="40"/>
                              <w:szCs w:val="32"/>
                              <w:lang w:val="en-US"/>
                            </w:rPr>
                            <w:t>Hello. My name is Pam</w:t>
                          </w:r>
                          <w:r w:rsidR="009529B5">
                            <w:rPr>
                              <w:sz w:val="44"/>
                              <w:szCs w:val="36"/>
                              <w:lang w:val="en-US"/>
                            </w:rPr>
                            <w:t>.</w:t>
                          </w:r>
                        </w:p>
                      </w:txbxContent>
                    </v:textbox>
                  </v:shape>
                  <v:shape id="Speech Bubble: Rectangle with Corners Rounded 790" o:spid="_x0000_s1353" type="#_x0000_t62" style="position:absolute;left:34335;top:11582;width:24476;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u7wQAAANwAAAAPAAAAZHJzL2Rvd25yZXYueG1sRE/dasIw&#10;FL4X9g7hDLzTdCJTq1GG4FZERGsf4NCcNWXNSWkyW9/eXAx2+fH9b3aDbcSdOl87VvA2TUAQl07X&#10;XCkobofJEoQPyBobx6TgQR5225fRBlPter7SPQ+ViCHsU1RgQmhTKX1pyKKfupY4ct+usxgi7Cqp&#10;O+xjuG3kLEnepcWaY4PBlvaGyp/81ypwSXH5PBdfxzozZzmb5312elRKjV+HjzWIQEP4F/+5M61g&#10;sYrz45l4BOT2CQAA//8DAFBLAQItABQABgAIAAAAIQDb4fbL7gAAAIUBAAATAAAAAAAAAAAAAAAA&#10;AAAAAABbQ29udGVudF9UeXBlc10ueG1sUEsBAi0AFAAGAAgAAAAhAFr0LFu/AAAAFQEAAAsAAAAA&#10;AAAAAAAAAAAAHwEAAF9yZWxzLy5yZWxzUEsBAi0AFAAGAAgAAAAhAIRLq7vBAAAA3AAAAA8AAAAA&#10;AAAAAAAAAAAABwIAAGRycy9kb3ducmV2LnhtbFBLBQYAAAAAAwADALcAAAD1AgAAAAA=&#10;" adj="3405,26512" fillcolor="#f1f8ec" strokecolor="#548235">
                    <v:textbox>
                      <w:txbxContent>
                        <w:p w14:paraId="0C60124E" w14:textId="77FF23F8" w:rsidR="009529B5" w:rsidRPr="001A4A0F" w:rsidRDefault="008B22C9" w:rsidP="009529B5">
                          <w:pPr>
                            <w:spacing w:after="0" w:line="240" w:lineRule="auto"/>
                            <w:ind w:left="-142" w:right="-235"/>
                            <w:rPr>
                              <w:sz w:val="44"/>
                              <w:szCs w:val="36"/>
                              <w:lang w:val="en-US"/>
                            </w:rPr>
                          </w:pPr>
                          <w:r>
                            <w:rPr>
                              <w:sz w:val="40"/>
                              <w:szCs w:val="32"/>
                              <w:lang w:val="en-US"/>
                            </w:rPr>
                            <w:t xml:space="preserve"> </w:t>
                          </w:r>
                          <w:r w:rsidR="009529B5" w:rsidRPr="00B95797">
                            <w:rPr>
                              <w:sz w:val="40"/>
                              <w:szCs w:val="32"/>
                              <w:lang w:val="en-US"/>
                            </w:rPr>
                            <w:t>H</w:t>
                          </w:r>
                          <w:r w:rsidR="00EB0F79">
                            <w:rPr>
                              <w:sz w:val="40"/>
                              <w:szCs w:val="32"/>
                              <w:lang w:val="en-US"/>
                            </w:rPr>
                            <w:t>i</w:t>
                          </w:r>
                          <w:r w:rsidR="009529B5" w:rsidRPr="00B95797">
                            <w:rPr>
                              <w:sz w:val="40"/>
                              <w:szCs w:val="32"/>
                              <w:lang w:val="en-US"/>
                            </w:rPr>
                            <w:t>. My name is San</w:t>
                          </w:r>
                          <w:r w:rsidR="009529B5">
                            <w:rPr>
                              <w:sz w:val="44"/>
                              <w:szCs w:val="36"/>
                              <w:lang w:val="en-US"/>
                            </w:rPr>
                            <w:t xml:space="preserve">. </w:t>
                          </w:r>
                        </w:p>
                      </w:txbxContent>
                    </v:textbox>
                  </v:shape>
                  <v:shape id="Picture 794" o:spid="_x0000_s1354" type="#_x0000_t75" style="position:absolute;left:23915;top:17681;width:5182;height:13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NEXxgAAANwAAAAPAAAAZHJzL2Rvd25yZXYueG1sRI9Ba8JA&#10;FITvgv9heUJvuqkUm0Q3QaQpXnrQ6sHbI/uapM2+TbPbGP99Vyj0OMzMN8wmH00rBupdY1nB4yIC&#10;QVxa3XCl4PRezGMQziNrbC2Tghs5yLPpZIOptlc+0HD0lQgQdikqqL3vUildWZNBt7AdcfA+bG/Q&#10;B9lXUvd4DXDTymUUraTBhsNCjR3taiq/jj9GAe7fPmUxyGT3GjfJy9kX0eW7UOphNm7XIDyN/j/8&#10;195rBc/JE9zPhCMgs18AAAD//wMAUEsBAi0AFAAGAAgAAAAhANvh9svuAAAAhQEAABMAAAAAAAAA&#10;AAAAAAAAAAAAAFtDb250ZW50X1R5cGVzXS54bWxQSwECLQAUAAYACAAAACEAWvQsW78AAAAVAQAA&#10;CwAAAAAAAAAAAAAAAAAfAQAAX3JlbHMvLnJlbHNQSwECLQAUAAYACAAAACEALBDRF8YAAADcAAAA&#10;DwAAAAAAAAAAAAAAAAAHAgAAZHJzL2Rvd25yZXYueG1sUEsFBgAAAAADAAMAtwAAAPoCAAAAAA==&#10;">
                    <v:imagedata r:id="rId225" o:title="" grayscale="t" bilevel="t"/>
                  </v:shape>
                  <v:shape id="Picture 791" o:spid="_x0000_s1355" type="#_x0000_t75" style="position:absolute;left:38938;top:18020;width:4343;height:1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hLIxQAAANwAAAAPAAAAZHJzL2Rvd25yZXYueG1sRI9BawIx&#10;FITvBf9DeAUvoll7sHVrFBEEQaF09eLtsXnd3bp5WZJ0jf56Uyj0OMzMN8xiFU0renK+saxgOslA&#10;EJdWN1wpOB234zcQPiBrbC2Tght5WC0HTwvMtb3yJ/VFqESCsM9RQR1Cl0vpy5oM+ontiJP3ZZ3B&#10;kKSrpHZ4TXDTypcsm0mDDaeFGjva1FReih+j4ByP/L3fVXc7Gvkiug9/ufcHpYbPcf0OIlAM/+G/&#10;9k4reJ1P4fdMOgJy+QAAAP//AwBQSwECLQAUAAYACAAAACEA2+H2y+4AAACFAQAAEwAAAAAAAAAA&#10;AAAAAAAAAAAAW0NvbnRlbnRfVHlwZXNdLnhtbFBLAQItABQABgAIAAAAIQBa9CxbvwAAABUBAAAL&#10;AAAAAAAAAAAAAAAAAB8BAABfcmVscy8ucmVsc1BLAQItABQABgAIAAAAIQCn5hLIxQAAANwAAAAP&#10;AAAAAAAAAAAAAAAAAAcCAABkcnMvZG93bnJldi54bWxQSwUGAAAAAAMAAwC3AAAA+QIAAAAA&#10;">
                    <v:imagedata r:id="rId210" o:title=""/>
                  </v:shape>
                </v:group>
                <v:shape id="Picture 31" o:spid="_x0000_s1356" type="#_x0000_t75" style="position:absolute;left:33988;top:17942;width:3879;height:1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m8MxAAAANsAAAAPAAAAZHJzL2Rvd25yZXYueG1sRI9Ba8JA&#10;FITvBf/D8gRvdZMKUqKrqNAieBBtUI+P7Es2mH2bZleN/75bKPQ4zMw3zHzZ20bcqfO1YwXpOAFB&#10;XDhdc6Ug//p4fQfhA7LGxjEpeJKH5WLwMsdMuwcf6H4MlYgQ9hkqMCG0mZS+MGTRj11LHL3SdRZD&#10;lF0ldYePCLeNfEuSqbRYc1ww2NLGUHE93qyCMv886DQ/fxeX05rPu9V+Z/alUqNhv5qBCNSH//Bf&#10;e6sVTFL4/RJ/gFz8AAAA//8DAFBLAQItABQABgAIAAAAIQDb4fbL7gAAAIUBAAATAAAAAAAAAAAA&#10;AAAAAAAAAABbQ29udGVudF9UeXBlc10ueG1sUEsBAi0AFAAGAAgAAAAhAFr0LFu/AAAAFQEAAAsA&#10;AAAAAAAAAAAAAAAAHwEAAF9yZWxzLy5yZWxzUEsBAi0AFAAGAAgAAAAhAEvqbwzEAAAA2wAAAA8A&#10;AAAAAAAAAAAAAAAABwIAAGRycy9kb3ducmV2LnhtbFBLBQYAAAAAAwADALcAAAD4AgAAAAA=&#10;">
                  <v:imagedata r:id="rId226" o:title=""/>
                </v:shape>
              </v:group>
            </w:pict>
          </mc:Fallback>
        </mc:AlternateContent>
      </w:r>
    </w:p>
    <w:p w14:paraId="61AAF9AE" w14:textId="4F6C78A9" w:rsidR="009529B5" w:rsidRPr="009529B5" w:rsidRDefault="009529B5" w:rsidP="009529B5">
      <w:pPr>
        <w:pStyle w:val="ListParagraph"/>
        <w:numPr>
          <w:ilvl w:val="0"/>
          <w:numId w:val="29"/>
        </w:numPr>
        <w:spacing w:after="600"/>
        <w:ind w:hanging="720"/>
        <w:rPr>
          <w:sz w:val="28"/>
          <w:szCs w:val="28"/>
        </w:rPr>
      </w:pPr>
    </w:p>
    <w:p w14:paraId="77396C63" w14:textId="77777777" w:rsidR="009529B5" w:rsidRDefault="009529B5" w:rsidP="009529B5">
      <w:pPr>
        <w:pStyle w:val="ListParagraph"/>
        <w:ind w:left="1080"/>
      </w:pPr>
    </w:p>
    <w:p w14:paraId="71000C8B" w14:textId="77777777" w:rsidR="009529B5" w:rsidRDefault="009529B5" w:rsidP="009529B5"/>
    <w:p w14:paraId="29EE36FE" w14:textId="239EB5A2" w:rsidR="009529B5" w:rsidRDefault="008B22C9" w:rsidP="009529B5">
      <w:r>
        <w:t xml:space="preserve"> </w:t>
      </w:r>
    </w:p>
    <w:p w14:paraId="32C089E9" w14:textId="5768D3A3" w:rsidR="009529B5" w:rsidRDefault="009529B5" w:rsidP="009529B5"/>
    <w:p w14:paraId="1F778F1B" w14:textId="5A21DA10" w:rsidR="009529B5" w:rsidRDefault="009529B5" w:rsidP="009529B5"/>
    <w:p w14:paraId="48B9C205" w14:textId="52C01D3E" w:rsidR="009529B5" w:rsidRDefault="00F44B59" w:rsidP="00F44B59">
      <w:pPr>
        <w:spacing w:after="0"/>
      </w:pPr>
      <w:r>
        <w:rPr>
          <w:noProof/>
        </w:rPr>
        <mc:AlternateContent>
          <mc:Choice Requires="wpg">
            <w:drawing>
              <wp:anchor distT="0" distB="0" distL="114300" distR="114300" simplePos="0" relativeHeight="251658404" behindDoc="0" locked="0" layoutInCell="1" allowOverlap="1" wp14:anchorId="681C0184" wp14:editId="7A6AE7F9">
                <wp:simplePos x="0" y="0"/>
                <wp:positionH relativeFrom="column">
                  <wp:posOffset>350520</wp:posOffset>
                </wp:positionH>
                <wp:positionV relativeFrom="paragraph">
                  <wp:posOffset>181206</wp:posOffset>
                </wp:positionV>
                <wp:extent cx="5762625" cy="2038985"/>
                <wp:effectExtent l="0" t="0" r="9525" b="0"/>
                <wp:wrapNone/>
                <wp:docPr id="97" name="Group 97"/>
                <wp:cNvGraphicFramePr/>
                <a:graphic xmlns:a="http://schemas.openxmlformats.org/drawingml/2006/main">
                  <a:graphicData uri="http://schemas.microsoft.com/office/word/2010/wordprocessingGroup">
                    <wpg:wgp>
                      <wpg:cNvGrpSpPr/>
                      <wpg:grpSpPr>
                        <a:xfrm>
                          <a:off x="0" y="0"/>
                          <a:ext cx="5762625" cy="2038985"/>
                          <a:chOff x="0" y="0"/>
                          <a:chExt cx="5762625" cy="2038985"/>
                        </a:xfrm>
                      </wpg:grpSpPr>
                      <pic:pic xmlns:pic="http://schemas.openxmlformats.org/drawingml/2006/picture">
                        <pic:nvPicPr>
                          <pic:cNvPr id="49" name="Picture 49"/>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556260"/>
                            <a:ext cx="1013460" cy="1443355"/>
                          </a:xfrm>
                          <a:prstGeom prst="rect">
                            <a:avLst/>
                          </a:prstGeom>
                        </pic:spPr>
                      </pic:pic>
                      <wpg:grpSp>
                        <wpg:cNvPr id="63" name="Group 63"/>
                        <wpg:cNvGrpSpPr/>
                        <wpg:grpSpPr>
                          <a:xfrm>
                            <a:off x="4152900" y="502920"/>
                            <a:ext cx="1609725" cy="1536065"/>
                            <a:chOff x="0" y="0"/>
                            <a:chExt cx="1609725" cy="1536065"/>
                          </a:xfrm>
                        </wpg:grpSpPr>
                        <pic:pic xmlns:pic="http://schemas.openxmlformats.org/drawingml/2006/picture">
                          <pic:nvPicPr>
                            <pic:cNvPr id="48" name="Picture 4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47" name="Picture 47"/>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wps:wsp>
                        <wps:cNvPr id="385" name="Speech Bubble: Rectangle with Corners Rounded 385"/>
                        <wps:cNvSpPr/>
                        <wps:spPr>
                          <a:xfrm>
                            <a:off x="548640" y="0"/>
                            <a:ext cx="1981200" cy="525780"/>
                          </a:xfrm>
                          <a:prstGeom prst="wedgeRoundRectCallout">
                            <a:avLst>
                              <a:gd name="adj1" fmla="val -40966"/>
                              <a:gd name="adj2" fmla="val 71201"/>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Speech Bubble: Rectangle with Corners Rounded 389"/>
                        <wps:cNvSpPr/>
                        <wps:spPr>
                          <a:xfrm flipH="1">
                            <a:off x="1798320" y="640080"/>
                            <a:ext cx="2293620" cy="525780"/>
                          </a:xfrm>
                          <a:prstGeom prst="wedgeRoundRectCallout">
                            <a:avLst>
                              <a:gd name="adj1" fmla="val -58120"/>
                              <a:gd name="adj2" fmla="val -1865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1C0184" id="Group 97" o:spid="_x0000_s1357" style="position:absolute;margin-left:27.6pt;margin-top:14.25pt;width:453.75pt;height:160.55pt;z-index:251658404" coordsize="57626,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iTvDgUAAIwTAAAOAAAAZHJzL2Uyb0RvYy54bWzsWFlv2zgQfl9g/wOh&#10;98S6fSBOkXWaboGgDZIu+kxLlKUNRWopOnb21+9H6vAZpCmSBQL0IQ6PGXLOb4Y6+7AuOXlgqi6k&#10;mDreqesQJhKZFmIxdf76dnUyckitqUgpl4JNnUdWOx/Of//tbFVNmC9zyVOmCA4R9WRVTZ1c62oy&#10;GNRJzkpan8qKCWxmUpVUY6oWg1TRFU4v+cB33XiwkiqtlExYXWP1stl0zu35WcYS/TXLaqYJnzqQ&#10;TdtfZX/n5ndwfkYnC0WrvEhaMehPSFHSQuDS/qhLqilZquLgqLJIlKxlpk8TWQ5klhUJszpAG8/d&#10;0+aTksvK6rKYrBZVbyaYds9OP31s8uXhk6ruqhsFS6yqBWxhZ0aXdaZK8x9SkrU12WNvMrbWJMFi&#10;NIz92I8ckmDPd4PReBQ1Rk1yWP6AL8k/PsM56C4e7IhTFckEf60NMDqwwfOxAi69VMxpDyl/6IyS&#10;qvtldQJ3VVQX84IX+tGGHhxjhBIPN0Vyo5oJzHmjSJFOnXDsEEFLhDy2za0EK7CxYTFUDQ81Ol3L&#10;5L4mQs5yKhbsoq4QtcglQz3YJbfTnQvnvKiuCs6Nn8y4VQ0RvhchR6zTRN+lTJYlE7pJJ8U4tJSi&#10;zouqdoiasHLOoI76nHpwMlJZQ6VKFUI3bq61YjrJzf0Z5LiF7EZuOuk3rNAbOY1GNeLtyQiLIoRU&#10;m5ldmHmuF4RYtGHmhWEQRDbM+mCBIVWtPzFZEjOAwBAEHqIT+nBdtyJ1JK1dGymseBBqK/yb4caX&#10;cdD50mYkwbzNlhekT+hF/tiFCkiUyPXH/r6KsTsedpnkRUHsxj+YSd4TnL1x3nkmoYTsZdLofWeS&#10;/+aZFAVB2Mbafpi5wzg4EmZ9sLxGJpkcx9/7AevhQYgN33eIWYTaAuFXQ2egWLgXUsMw9IFmDTZH&#10;XhyMLMGrRtQGwgw4o1esu1KH2UGxe1E7dJfTiqFUmGM3mB+gj2lh565iLMnJH8v5nLMJMSUOhZoz&#10;sip0TmZSCfS/5FYuRcpSYhhtdbCn9Z1V/VTRi8JRDIuasrBnV2888tDjNoaN/Gj4nF1XLF0wK4eR&#10;cUY5l8utImiq4SJtlaLp3yjoWcnR7j5QTk5CdxzHRvJdImDVhmgIeWxfskuD8rih8eI4tskD/9va&#10;a7uBTelFUEpepF3TUqvFfMYVgQxT58q7Gn2cGSHAvEPGhVk0Lmqqth3pR86MvFzcsgxdF/pR39Z8&#10;+3xg/bE0SdDgWOVwrqU2bE2/0jJ6xxi5brqwntawMfus6G90jzHu3thz2Ful0D1zWQipjh2Q3vc3&#10;N/Sd9o3ORn29nq9tq+mFVjWzNpfpIxpQJdEBIXDqKrkq0A5d01rfUAVXYxGvNf0VPxmXq6kj25FD&#10;cqn+PbZu6JFh2HXICi+lqVP/s6SmjeafBXJvjH4Mx2o7CaOhgQK1vTPf3hHLcibhagQfpLNDQ695&#10;N8yULL/jUXdhbsUWFQnunjq6G850837DozBhFxeWqOnOr8VdhZ6+caWJuG/r71RVbUeo0Ux+kV22&#10;HzSGDa3xkJAXSy2zwnaNG6u2HgDy/G8Q1L8hXgpB9qlhRAegPQFBJMNz4c/OWu0bzxuOR4FxINAI&#10;qOQ2iIOYbx9tvj8OYrNvnntvDkmRwb9nIOnEG8XREdx6ISb9wpcWXY/ii8XzTSb8whegxJvii213&#10;8MnHFsL285T5prQ9t3i0+Yh2/h8AAAD//wMAUEsDBAoAAAAAAAAAIQAL1mnqJjMAACYzAAAUAAAA&#10;ZHJzL21lZGlhL2ltYWdlMS5wbmeJUE5HDQoaCgAAAA1JSERSAAAA9AAAAVsIAwAAANXMU0MAAAAB&#10;c1JHQgCuzhzpAAAABGdBTUEAALGPC/xhBQAAAwBQTFRF////AAAA9/f37+bmCAAI3ubeEAgI1tbe&#10;EBkZIRkhlJyc1tbOY2NaMTExra2lvcXFKSkpSlJSOjpCta21vb29WlJSxcXOe3tza2NrOjE6hISM&#10;paWcc3NrtVq95hC1SkpKlIyUhFrvvVoZGVqllFoZGVp7WozmEFoZGVrOYxAZe3uEhDGEGd4xGRnv&#10;Ge9jnJRrCN7mWs6lGc5j5hDmtVrvvVpKSlqlveal5tY65lo6e5xr5kK15pS1lFpKSlp75tYQ5loQ&#10;5mu15tZjSlrO5lpjYxBKY1oQjM6lWu/mWq3mMVoZGVrvYzEZWs7mvebete9jSu9jvVqESq1jtTGE&#10;St4xShnv5pSE5hmESs5j5pTm5kLm5mvmEFpKEBBKhM4QGYwQ5taESlrv5lqEYzFKY1oxjO+lhCm9&#10;GTFKhAi9c1q9KYylCIyltYyc5r3vtc4QSowQMVpKc1qMtSm95t6ttQi9vaXmMRBKhCnvhKU6vSkZ&#10;GSmlhKUQlCkZGSl7hM4xGYwxKYzmlM7vWoy1hM5zGYxzhBCUGe8QGSnOhO8QGa0QvYTmhAjvhIQ6&#10;vQgZGQilhIQQlAgZGQh7CIzmlM7OWoyUhM5SGYxShBBzGc4QGQjOKa2lKe+lCO+lCK2lKc6lCM6l&#10;lFq9taU6tSnvvSlKSiml5qU65ik6jKXv5r3FtaUQlClKSil75qUQ5ikQjKXFtc4xSowxtc5znFqU&#10;SoxztRCUSu8QSinO5qVj5iljte8QSq0QtYQ6tQjvvQhKSgil5oQ65gg6jITv5r2ltYQQlAhKSgh7&#10;5oQQ5ggQjITFtc5SnFpzSoxStRBzSs4QSgjO5oRj5ghjvaVrKa3mKe/mlO/vWq21hO8xGa0xWu+1&#10;hO9zGa1zvYRrCK3mKc7mlO/OWq2UWu+UhO9SGa1Ste8xSq0xKRAIvYy9EDEQvcWc5veE5vcZ5ve1&#10;5vdKvcXmMRAhOjEQ797O79bv3vfmCAghEDEp3ub39/fe1tbv9+b3ABAI5vf/CBkIEBkIAAAI//f/&#10;AAAA8fxSbgAAAQB0Uk5T////////////////////////////////////////////////////////&#10;////////////////////////////////////////////////////////////////////////////&#10;////////////////////////////////////////////////////////////////////////////&#10;////////////////////////////////////////////////////////////////////////////&#10;////////////////////////////////////////////////////////AFP3ByUAAAAJcEhZcwAA&#10;IdUAACHVAQSctJ0AAC6jSURBVHhe7Z1dj+MoE6iDEQk4wckkNnY7kZzr/XfnR4/Ut9PnojtWunUK&#10;8AfYxuD07E7m1Xmk1WamM+lgoKgq6mP1//n//EZqTLZCEIxr3PzN/zYkKXfVgdH1HVHKeFUVeZyS&#10;5of/k3zEFULok2d5fErTpLxknMFfIPQS/69OeVrQOy/i1BofJiIpM45YLpq/+V9CZOheCDw9o1hk&#10;9Jb9r61yklNWzg6KlIeX/63JTvhn7p1HnFOx+p/Z23WJeNq8nuWc54wXCambP//F4Izmv5rXHoiI&#10;L/z2Mzs1f/5rIRwlzcswRHFDxd+9zAUPW9omYndj5+b13whh7JGTKL6jvHn59wHz/NjpK47obz23&#10;CRuMOXyrkgxVf+XGjjJ7bWOyYBj1DrG/UFvBF/tbi2VjwDt0/PvmOkamCMbpvnkVCsz1gxLhz5HS&#10;snklIeXytYqLv+3AJnTXvJL8ekgWY4bi5uVfAc64oXumk/ZG1Pwf3u2Y0C2li1WbP0hsCu7Et0pP&#10;rp/H6CHl5s+QUkPhPl/sMeE0s+avThKXYYWzmykZnhr8kvXDuJb2kEiZVJvmtWJrvFkhPpoXq9Ub&#10;W/8tC/zMurnF8aV5pahxUoqdNXvY8I/pzb01JH38t5zWmPcndGwNsH49i1Vub/GzYVuctbR+7c/0&#10;jwr9HQv80k1OFBfNKwkmV1jXedb8UbM/vDWv4JlUei3XRT/XKaJ/w1SL27XdpOeyP5e+SCIwaBxZ&#10;P0jg3RRqMW/G92GccZe/wvTYdVOTFsZZnMg1X2fWFoc3G+oH/tmt5G2/QvABPb//SHTHlSi6+YrE&#10;Sb4mWW5Jalzkxiwmt23zCjZB/zBi1C6ApwVX3Wrsz2eciBWMlnBbrcQ78zirq6KO292MK/KlX60i&#10;/vSHddo6AvGl262bRE25GIx5k+X98oeJZtsIX9lVP6pTL9QJvS83V/5LcMGayYvbVR4lqfqr9Gjr&#10;GdvK0sTEXQ0zuenR4l0/0Bxl5tN5OqKqmc1NuyTrV/3tU2aP+cQt3zAuqJYASWOTpr1WQtjNeu+z&#10;QZieE9wKMXJ+V/8/Zb2UksSVvWTjzqAqtfehLjoV5yt+7mMraVSPshkCPmtF+tX2HWHLDANSQ/Gq&#10;9M/wj36gR8sN82w05664qv/BPDdiybYx6nLgVUhp1lsZhOlTumw+BEgQt3SapwIzrTbnei3jWIsq&#10;cbDGvMoH3i9BK1NSxfoEIM0uB76qJ3ainLX0SfUcYaWRgH59tLyCOM+sHfpxpvaWxQf9MWUjyOE/&#10;mGr1+gmpf6idiXO9FmM9ZmydVV9v1c4eYoHsv4Dd0Myr3gRqERyfdqq3WgQJ/f1SLbuIfTaJrDCP&#10;Z5xwOh5OdVD/i9VUY/n+M+L9rn8qSi27E7Wj02Z+M1Pwfp1ttWxf3bLtWPNIb+ofYa5kgVwHeOmd&#10;739F1AxIhUgJPVac9/qk/NPRPLpEgexl0IK5fnylMsrU8smRaZs/DylTUxxJe5o0g4lNobWvTCch&#10;yRl3hZDFVH+UUmGU7SGe0zMaVdrFR2C+calHI6p+A3+cmTGtuKQzt9C4UdCUu4koH3r1lOt7S/WK&#10;hkF/tIK7cQBJ8CXrlnYkck57c3uCTO8ULA+zSP07OLUcy+JPUjZOUHJdXbVyEhmOT0E7BwJIbEQ9&#10;NwB5s4OlSIhe5b/EB2TKgyehalxBX+e4md+0MwlxXLWLk5T8Vnkv9JJK/59I5U2oZ5g9YVAGoe1A&#10;uhF165lUlZ77VX1lqEr9R65gzYsCHhZWD+wZba1itOWSRg3ByUuzzHFaIR6Pz+UxUWt+b+ThdZYf&#10;JFCvjD8JZLT4cHMm410745vq9jMwzhlXzabG0md8kvIbs1svFp+DZHSiJHqP7w+XRoIJtiBoKG+n&#10;9foPfEazqeHlM4Ez2grnloucX1J0p9aZmpeZPvao+XcCDgWizLQSNdLtWcBsJFql7ZTQVgf7ytEy&#10;rz1vbS+Q++/qaYFSFrY3/ivikZDZXOo06+S3AAnWvg7j2n7ivlhFSu0h9P5UkqyuRpbfpqr6wNCU&#10;Bpw325SkaSqa92H20mwYsMO0C4a1S/45SCcUh1IdNBKS35l2ppAkLi+cV8V1mKVDkoKzSsF1GkDW&#10;ikaQiIl6Ek/mH7wqx4YjJlCF9svDOSoZL7I8Tc95xVlsrA1cVtnrO8H4DWNyLio56qRdHPWPkw5L&#10;eS6dLNqt5YZtPf0WpPhsBDjZaTOr1r4Q/ir/oCnBQHs/5VnFK/jvqN73xlodb1vomb48lU2NX5TU&#10;aXy3JjhmvPEDC17t1fLOjlWRbGvC9T2AJONlVWWX5J2kp3STaM0kRu0F/llbqv+g3fBc/IMQxmH5&#10;CmZGzCm2VR85mLGMU17xrLzsOKWHjJJuhZc8M1U1nZH40bmIiNZzyu4pPANbFSC45wPlAZe0NTSA&#10;a1Wd35uRfW1PZV7i7hSLjBF34EvnLdE/hkFPve8PoW9lzplxEwPgrKKz+shW+5d6sNrtLTFizR1m&#10;w3PNtA75zQt70JHIh34tAWK7au4/4Fkd9PvrBGa8Tn7wAzvwJsRqK1bpraioueqvyPA+/XFypTUU&#10;uR1FA1td7UVcNltzm91oleVdyGfRCL4SrFJSoZdLnOaIqng5ItVaVuHcDKkq0Uho/EFK5cnJ4t4L&#10;pkia0aUcNi+5VpQXx+xWlGt9Fm0PzVH2cwf2J8uq/HbI6TmT0l5Z5wUiK5E1F2JA/lR7OleDrs5F&#10;u4WxtgXbC6iS7sFWhNOWgPTm9MClU5DwZqITaYmktKAUrT8Ro+wHrqsbKCilXEBYdE6H5/J9X+XZ&#10;Eh1PXVDQXk4JploM1Zl8QTLYzXEmM6bv7AVGk7QhJ9ebvMiIGYyZsqoo8zhafSWgi8YDXRsG/UR7&#10;OpE7D/P9tRW2iXR9nhuN6uOqzGG8j7OjFFVFYuurGYMfwlNJk0QodbUlRobSBuyeSg0VFNZdxMWp&#10;OVLqRIqf3ZT5O/FXF47fJvM14oEFnj1VoKjSyMhhuz3qP+PkH6k7uxejFcx/gX9VcK1eW6jlbaT5&#10;PNd9Leage4N+FTUThhNYh1t99TiFOJg/imF51wUCQSewubpXZznoU7/En+zmMrulMOhtnek4izd5&#10;B5WMnCkNYIRYMyYHDeL7whmljd2tUTPdBaRJJ4IV0vCnkfZ0dBCrQk/LrzMM+npsIx1tREU794Ji&#10;23jMIyzSvbnIz3KQ525RYPpcFzspnKAgvVexnsK3Kww6n5I6eH+hdggK/J1rKDGC4z7uhNkeNVFq&#10;TwKmfFVXySrVA8UycKIYWBOSBIzLCYnl4Ixgt5TwiHQkR4KkAftEVBRHWbzCWmXCck9PqYybeMkC&#10;Lemv1ZdU3jK1r4unUr2BM2zqXQkqtBrpl5zp7+vJF7mcL79AbMt9XT9dPgdZV+ou+aL3qxy0bWc+&#10;QlbBogFDLVWRKfg+0Er/OLhCJAZ9rElVSUGuff9ilcOjq2FJlzspzMTnT8cZ+McoULIHE59o1TPN&#10;VpvjAqmjIywGqMATkBL4eJbrJ0bHJzI3FAkqNnJuK7W+3zKwImdiWEfPY2CJK4QMHX67rDY/Ermu&#10;L2j3XMIbNjXlWProdfoZzmoyExdDjDwejZ2WpymVizVfxWcp8/EzRkrmSMioL6yF9g5mundrDxGj&#10;3ZkfRrMYyS29SmKQ3/KeB/SxiYP/D7Ohl1ytQrVQs7evg/s7pnT4QOCcb151pCpfpUjfikgmpz3d&#10;7bTix89SrtFEaRDFZnV0m0TifiHRF2mmG6dloUObLYszk8Z5dNzkV5Xt9Jx58zG6yPPqTYWalGKV&#10;ydU5Qq1ifPnkecmO5zewScjuhpC+5UqMMMpERcOmFeEEX2rQ7p/sRl5DaKVklzqq4/2qnFyOjR66&#10;5ajaMbCh44Qhnuz1jq6NGGGuRFseg56z/2cVPZ0OqsEVU8GNX/L4gUMmnpiaqGz8+6t6+7HCV04R&#10;MotclLw5imvlQACxSOCnYFIT+lwOhI4rPaupfoWpTs8rMdYao7JJ8mj52Mbx3lA52tCV6OOoJNs+&#10;l962bANqwJOmFCe3VMb3rWowighYXI0HuCfKb6ZjZIKoaC6Czne10IsEzv5fuzp62uRx8Zmo+L4V&#10;qTYYRlccBqfxmV5Gp/GAxtWNmYphET8K+Jx9vtqi9eCznoU9TWs11bLKB0xMOsgWxNzv+dBbGTQd&#10;PdEqGDgBofhU95Um0rkvtB6Wq/QiLc07xpGUFuq9eqa3unrbtsqkCCh/PZnH2wCrsCqdIllnMso/&#10;/bS+KlaHcVJYzr8GvC+kuRJl0oUaZTqMKNcnWL4ivEvFfDJ0SReiDWqygwcAh6u1wK/yjBb8VuWp&#10;eX2DSZJXVE0q5vLfxVrjfNM3vftkhQ/PmkKd6EPFzFIg1DqrtSs/Ku9wOPM8PgtyTuM84/DHJlJ2&#10;IzfElupLsKPOCcnfwEp/SnUMSPUXa4qVaDLEDbOjPZDJuchALVlLzQQhyqpc3xHAHMtlXSA1w1/a&#10;bUpAftf8KVN1AHFXoRL4Yny/CjkiJuoPIsRrHF/jk2llyOIAJTq2QUcSVSj68n3f079EXB3UsI2L&#10;jYwvih6oYf2/3mybVEmwmM24Yf4sOKdcGU4tNf8BK3yRL7g+2sLvl3wCRk2NJyRVFcq7LxixbPUG&#10;9tTGq5R0nAa+AnV/r0NPnxZ8khFEcCSpgac3+LK/dojZN3YzEEb7ZyaBf0iy27PqYx3vOUjlG+dZ&#10;fNEho6v4Fpq88bFD6E553gfXrHAcEiv+58FpnmXVD3n86g2eVuiQhixxQWkmT7PWxiZJRhELzPD5&#10;89SJ1DlaZRt0MxSQjwUWJCzkL3JmaBe9J3LEtyz8lvMPU58YzeIuzQiI2X02o1SCM3R7Ua/EATGY&#10;b2bFBj85JLtL92BWGccX4d7UlRzxtrCN8hYieqiKMtn8FQPfHJToie2qiCRDzBBQI3CJDiTuIixI&#10;mXEmpxsmvMrj/ZL6yX8AXKkxEzYoihhd7wMXmcWVMrHqqlxJMCaitUjW9Hh55t1dImX9qjBCm/ju&#10;1M5wjCg8EYKmvGjklFdy0mn5rPO9pdq3E08EQO2ZY19HJeLy7VKHmwanMQhzurM71TwHNQHBq75X&#10;/nNCDRN309ZsiUCGyXkGmroX05ACppufolD97j/haxtnrLmiWRVNzKSNqGg2CIiFxVF0dreKM3Gz&#10;LTm6scsTTXcqA5t5U8RntWuT3W1wcUNwhhtntqVoltSjw8jEc/gtTd7TnwXvS36n1bUfTOPGHbMp&#10;K4rWcAwl6V6IBOaONRVCgCTAGyZyfoN/M1EK578EkxwUZl4S0+VxcvuqMTlnn/IYuv+kIJxMVS0d&#10;xHhPo6ab5qbt/t+CwSpY31jxOvgGZNCeYQBI47zIqqwwVzoYop+em58WIU2R659xqNQpSFR22Y+7&#10;Br21eStzSAeRBRndgLmIBNihg1KF/wkfokL343RVcvxLBY0sJGKTQn8aAbraf22SYLG7/8yFY2PV&#10;q4suK7YIzJfUmMM5XRf/7RIvwdif0xOSR+KzJ0Ju5gjKwf9t4ITf7Or7I8REUTkfuLotGwMs8cod&#10;vPV7AUOR+nwhmD1QzzZbujww/28S8yJSspvXESL35+JvUxeL98T2vymbm3LEQ9TfnSt3ZYZ8eURN&#10;+u9XNYpIAYatqXs5yT9nnAYOLg+UuCj+7STMj5ghdZfswriQOz0wACt5OBDx7zakifAONWX1HERG&#10;ib39A8mR+SMJlf9uXYyE3QZFq4dgoyTAB51zCUyTomELlgBAgv9rUx3lyCsoSeMCUSxSrzT7hwKJ&#10;kn8r/AjHoAd4zxNibq8cLRarJEDDGr+hlomP/wKgjoT0KtuY3u5hMnAAxN9OZ99VaewR639jV2N5&#10;UDWv58Cm7rm9Lf4qmHo1GnyasNTLf2GqyQ8UpjWQn8ag31Wpm0V8MX+oRXQcS3jM2wDj3wfMc6D1&#10;wIz1EFXLA8BkLrYPWSRkSPnbwxXK2/zp3FObroOoCHJ5WXDaBli5mcrNxoOC8N8mRT/nT2eDTAb9&#10;tZzRPwudd+QQMGPWEdEyLJbxTQhfoE8WZtcBsVDVwAkLKcBI1hPyJRoWjPoWdbbk6Lf2W8QOQaZJ&#10;g1RyWYDArE3B0UC2TVuH3wIcVkt2S2I0O4PFfgtQT5qlIctBH5I4YHl/TPgcP+IzfUCDdZDcZ5Lp&#10;xghmCqKQIWi+3nRr9Ykr3jGTjtYyM1XgbyGoKiAYDG5LAypCNaUPElOYZpipINOsrXtkIY7r36SB&#10;gxALvHNoMbodyk0dpJ5Ivb653sEhAuTH5Hte77/nrIYNvdS7V5kzFXGvdzPCJGZo3Vbmw7cAIVzJ&#10;9+B4GMNS/p52Bme6+GNyy54cRPePwWnOZIRBd56HRLTv5D1IOirjjxedMy4e6SvZhPg3XJ1yKQIT&#10;EZ8uMpbE8qzyUQHpMTv5YGFehyoToQ94qGy+CF9Snrqhb3go2d6mzjuMRXoudzIiklk39EC19mt/&#10;ubzxz2/jVSQoFd87twgbPcoAsE44acDsdtzlCXnHGiJe47ziVCZyoEM22pYyHcB/WpRyNRV04oqz&#10;RFYfqsXg6jEn48VKvcvl6IAbosAnQp9rJmsgl/GwCHKDVwoAqrR2xo8TMi9D+RIlcMijal1q6Qig&#10;fqfXvCh2WVHkl6xM0g2x6oMOccZtGCSywk9V5RP3uph/p5gVlvXkRiQBJ6GtL7E2PziQOEA7SaVF&#10;xTMx5XhMkaoa/RA4t1Srln8CzgT70MoWmnxJgCtOrOHZ84JMHelgxD/sL8N0UitpmmI5kd93Y5XD&#10;XeqeFdTrGoQvB6uB5U2tpCEc9eFKyzh/Tk5Q/qN5MU0tpTG2VGNCl50BW+r3dqmWiLRcdW2fLfYP&#10;X/MU08FvuUdJTOUAzfB2eekS4kbtwMzvMMKcRxgGbQVx9VwfLBsxLcakY6R54UBlmCbWNt7cFt1T&#10;18dJYWKBKxZt3bct0e6xi3or8trg4rupkXnjv2zXabHM+NlNOYNs6gJtJ4oudEhP2wOKWaE7so2Q&#10;RcJmEUUEtpW1TPZ2dq2PMsCYvaK0rUA7yfmhBV453M8736BXMvzG3gRR114iiFedVjvLHpX5rC2U&#10;P9BJDXPHk/rhHXQMyq99UoO+MS0gptkElCnCtBpUHxjwxpc7FAzXOba2jnd5wxFVrmJ70Jjqo6DG&#10;IhnYVBPUIRZ1iTzHf4LsVsgBiFtXNudkBf5VXk1DFivRVV97VAlZnFTStvLrW1WACxVz341dsdih&#10;ID67fZVay+joryFEWH4eBOgLyq4/GGJFmQfkXRYhN7y6n9QMYHksDBzd9jviZC3VkCjXnCoj3yCh&#10;YFtWqUrC8F/5lg8E20ywuG21cUynB/PEm7hbGIGrmzXTMsE0uxJcUlqdTjn3rfDX35M7XC9txpP1&#10;siQx9zRmIT4o0fZ7VJwplSkX4oC4qsGFLx6LV6yXlKJ0Q9ZU9XwNxLxwbdtlKKLlQa4JPUgxCkNv&#10;q/QTj+eNsIA76hD+WaSNpobOb0lv3/cdk+h4ivjenyDC41b+xR3q4FJIUzIljIshsU/mqUmWXgKn&#10;a1nNQmbY9Z+SVGI2fxA0uEUBOl+vrqE1NVOCwGYXqMQUZMnCGlnbg3zW2+xuHFSiomvaFH2f5rJM&#10;m8JH19vJOlwF35u/NDUl8XVU/XIWfABz/osw8wzaM8TzalY1jhdMEAigyH2k5KhrDOxD941pSMyk&#10;uGxRb3eSyaeXMDPm7pVS2SdrNgRKLCsSOtFgsgW0osCpjjJzcvem2OGLolkqlH3AEzQ9WYT+Xx17&#10;83PmwG919UCaelaTZKGXrqqHUUdqiNL3+5LLfoF4HWV27/y00LOOZ4+B46IWlnPJXEnojcfeEvRb&#10;2odFbZG3TKCBbGAbDe8xGm3hbfbYyhfdw20dri1FaICwrTmTw/9pXsE8LRKr+bRDVXH65Jk7JSLE&#10;4d8j5tL2ulaRHrhtSe36uyndAy2UzO2JBb2Y0ZvTPb0N8H33pHMzXYe14Dd9gtKNre5QNKqFVSi4&#10;cutDKdqBzaqrg04AiuiCQYv13Al3DYplK43vSuT4s+5M1e3AAsEz2mQh9VxsmDU2H8clv2g/N9PS&#10;j+6fKVyZFoZcgYI2Yv+jWFJZ/M3t9sG6fbrtlDEARXRBUGk6O9OwJ/2Wqn0AnOQfLu3c75aE6r8z&#10;5/2MrgK+yp1umBKV4Wej8ISVBwjwk7WyZMucrs4prm7jRGknW+o8IoV6djWfzkIGzkv8p+l9/s0B&#10;Ux3b/q1YytFc7+p6Uc6ruHuUyZRS6nCigCIaru8Kz6ADdnVhrzl8AH2xiTX+4OOGAm5ST7QgYT/L&#10;2FHZhyzpHuT7RbBZfOsmGyjFV7D+v7TnN+JL0hMSj4aRw5OMjo6vExLg3wJ7ev5rgbHnOQx05eYe&#10;cgCV5qLWNT4ssX5Kj1Yg29tFrlLQ1QLD3TvTclfPP5ZRKngCuudJCUCs2g+Horu5zhNVt+k5WKJ9&#10;i5uvGQt+8WTRHUdHcU6F9oNv7vML1iYkFTo6Ok7+oAjoBuFPb/TEgLQtCw3w8SdRXZGnK2e5CJnp&#10;7d2xvMWCSxk4G72HSjW7csSEH2dPD2p/um7qp4n9k4Url+ZFaHjtD/LTH7W1pXM+8HTqLoQUytV0&#10;XuSlhHPas9Wk3ef6JgtMDue9sgkcW+43nWeMOst35sVflhtzp8X9we/hg3ZFEJiA4ebebeVMO+98&#10;WT2O6u65WZwz8EPiYlsuIRavLLnbvByxmxEg1SJ/HUiyeRFAqDt4CuysgIE0+DQCTex+xNnMQX9Y&#10;VphH9vicAc/GM4YEA7cEerGcgVa6N9c0eOEVqpgf9J7OfdeQYOCWNMylho9ougcjnhn0ZmFAg0eB&#10;K2azk5f4BkngbJAflg++423mLjbwgfaYV2IjYEf/nJFVSwaNQytO4MvkXG9mnPDnpWER1fF8Trd4&#10;2jIu0WHO931akpvKQg2h+jIVDb61K/halAtTYWDTInSjrEgmqgFiTqX55iRdspcOvuDNnuttnEUp&#10;Zhz0C+sK4QyxvNAFbS8CD8Yt7mzORw/7dO5ec8BxwVkK+2aoKKYzmZXF56K7ckGl7YKJOGdrRLM0&#10;TU3t94r4fe4k3qwXDHpRQZVqtKtOM1UM8tuiQV97UURAUkuyrg1BVKF5hxvWrZTCWDLTK7IerrDk&#10;0/lN6mKBkgTs+t0AK13TxpDhHGWe4MMlDiO+SGs6DtfFeeZXLdzTxz7a8YjQLhEi2a1RLh8qjJkR&#10;T0jakhp0ywbdl05viKnbs71s0Ji1DzQqkIqqAojsZodPsorb3hPcGWRFNAQfWYp06AC6zmy0hZ1P&#10;ugsOOLq6sy6BKU6p7DBczqkmQLzATbNs0JgNzsrS4b6R+Hy6JqTgILd0/8bcqIe3RyhnNKlXNfe4&#10;OxZ4ycjCGmCqAZvBXLz8grJZdXbblRWiqiRbYcTNbKQ4kwtmSz0uzH34zQ5ZWCMpGSwiK8ZmwAJn&#10;HZa2a1RytK4SOK/675SCBFcWXuJT7zbhnVqDjAKc5kWu64K/U/vSIptzjtBgHaCp6oLjCiHGjK9/&#10;RlxwWX6rkDmic3yE/zbpmfdBKnoD5VBvmUGqWDVTSj3iYTpAhPdd1HG0L+gN9cungB8Qdjv7ZU8U&#10;PugAZzNoCgWBudBfCyw8090+23GzcFxHDMAwTiMsEp8P3YMFMwN+kKNceCfHeeMzJvNdVX297WT+&#10;ZVS0OmViCYzucJ0ixBcVyWI87bHcELelFeB5w2995ygp/B5eFjpoMmujSghH/8D/Xj87oZSbsmz2&#10;ii5AoOLkB0ej+9cdYrFIZbF++VsLdBQBlxLc/1wUX4TN2yY4ZrSEB4iPx96nn/XJJPMeHnL3XTvU&#10;MZLF+5s/dWCQZ6oKgrxTlfpJyJFf3QNTMJLP2Q+D5aV6ntSV6dIntCuKMu94wQevEeBQVd/yA6V3&#10;5ZWJjrCyQmyXyiffW2Z3nWxjpe82Sttn8p61LuG32fI/MGHzEgOXjtuYry+y3ZwYg0WQ3hgJ6VAs&#10;r6jdt08mczYqzinT3duTof8XDhH95PG8bpMjuTdcRHBSHedmcHtADPS0y0qoS1APhplVu0clF6pb&#10;DoFi1EynOI4WaSvC3+cTU2aaa8DH7ij15OUL1S6FrC4hUb7GoGU/axdfJWKuKCVyvDezhGV31BZZ&#10;beWE4dTWTwuvZ5VDTF2buiY5DGd+8QMJLaRBPXswthR9JhPeuT85kv20pm8kCZcFIxRtA2hM0jJj&#10;9PMTtMRNE/6EPevOUYk6IjlDL+bDnOAjKUsdqRNmru2M9K3YvcLEnVYM8YnemYL/7Pxb8tdiGO+R&#10;8SqPT/ELS7rl7aoK0IKn0wNODOnAxzlS2ddOqQRhfifzXdhdVC5GBccw2y/DikD25Wwk26TIFk7w&#10;Gna6/LptBn/ts0xVVoZNlGaIXYcCbvhnODLWSapW6RtnIW1xrEczDPTqiKospUIadE3Pqo6snYco&#10;2l8zftjpQkkkriiXizLtDuoZSahIpRyygEMB7UY7fWI9pJ/Nu8RnEXIWWUd+6tLgMCOEgUaFc92G&#10;riNte3DhK6fVVTdNrGWzTK676cljROOLeoCj2nqgGAQyn9ENDLqEgZAIHMAaNB7H/yhwkcPP1J6L&#10;12aaOGlThKKMn1U794gkBaOs0BulvvRZUq4Qpw5hl2Uu6WdgI9pe2Qs0n+yM4mp6fW/kw8h1lJgV&#10;+Iq7b/Wmvm90ztidFV0KxRn1EQGZ13psevtLIphm5jMRW7pWUqGXn3Z00qDMQkMdy0XT3v7PRC/g&#10;HwgdjX5qhBmem9wbXU76q4eE3XPfM2r4It25EHpnYB9sdkR2h16XjUH2OlMRUfZKhNOqbY5Zmpei&#10;pT9qqvXNYhD8nr1g0MU9EhqYwG4b+mIu0LEpnfbOZtQMksayL2hzFV2Z4fpnNF0EyUR3lBXVza+B&#10;9WSthDzRpkOzj5M16Ihd+sU5hDTZPaRSirBTZNSb5IdW0qzSKyHeZsJgaSTU+k4+cLf3g2t+n/oK&#10;HEBUzcR6wZmi1xy82M3bZpipOluJmc6Z+mKnJTE6g8WWBMlgTX3pNDlOP8JmOqVWqEQ5F4rXBWvg&#10;Ym2fqQq8l60V0zSNc6aLpb0x46bSHzsN4Gq9sKbda7eAwq9JxNpSlF7nvH+4d53mExUXoi3sZ7q+&#10;w5bO9Kf84sbZDMbpzANt2LOAEi0mX/1FShbcZQg0AlPivc+mpPbeE5fL8UOc43OX+Qn7oP8eIFt9&#10;w4nKe2gF/5a4i2HY3F5CH9eWWm+N3FnSAOnqN4Zd0OODKb5f3EedBkyUJVJbQnrP/oJIKfLTKkCq&#10;qx47acvgYJ/1oLGyyb/me3DKk2o6AG0G3DeBWRLySejBuisv5iQZyAqtgwbqe7ZjoJzXQ/ftddAC&#10;jKzXKKQCVcP7IOqknPeONuEapadyTAOzcglfJyR+B07oPfyqvIEYvfCW3LQPQ21kDvoMzS3eMSg8&#10;O0FWVcz3OZ0jRv76fyPMeN4l0TPDrNzZ3HBAPduPAw1Rcgdurw/3dSIu9X36MpLP/hBMl5S10Jd9&#10;PVtP9wUlyrZ3/uXXffBxEPDidJ3XOULXMGXKhBuLdEk8M6xU2xUSeVI1QJmE5TCTLNAzqo5U3KZN&#10;JznPek2ILIubOjyRb7Xi7nYUgN8VbpatoqMdyBd5DhZBj1FgiEhKX+woXUeFa1BJ2qDKkueH1q1/&#10;9TQ6P92M25SUOpNzpsgGwbmenljRESxdTzZBQzk8114/5VXuiBh1bzxzmHaqfVBi6IO0ebP25bIC&#10;0FE1GKQva+EC7w87pkd3cptJlSYFS7Kdsjc50H2mJzu1i7fY1Jl5YwIqbvMqjKGLhXjypGXsDgza&#10;6w+Q5snAQpy84hbUkLtfmdJzy7uytErqLMz+ZRcMXVo7cDdcGJ6kXgGfL//zYvtkJB8v47MUtEfz&#10;olNogyPlLCege5gdsiy2BzMHCfN1qIGlGWXWdt6XaTDLQJAFDHoiE2g3TlXLB4nrTbkAHCNWktIl&#10;VLG9h/f0ZYHbARgdcL4MQM7nFcqG0YEFjLMWcNXeFjR88UaQv+eMMYcfHj7IWkVWbEsIo8YlqUcn&#10;yyhsKP+gB657xYQA3Ayf8Kn7bLJ/ddgBsYrs7znML84xo7Rc0MmaV9NcEAmxN84TEj7IIi1l6cBZ&#10;CLPlkKzcs4yR7e1Ln41RWiB/UZJJvTAkpTLaedQ9XNlfuV52SEtG7jT8Y16jO6Mk5LtPhs/HISbp&#10;O58vTQYyzlrcZHk/pvHJ4rn626M4pGzv5HpJ1yHn6ZbPvQsWty1RFtWo0aSj+oqeyFdBZX0SH9Pb&#10;Fx+CypnYVflsvqqh4r+smrtiP5ICnpTVLZ0v765po2Jt6qAehSDTK9f1HVhkg6MQL/ATtYzjyz1J&#10;leRnyJZ2VJILS8KG7+AqmCcrhdr21Gny8c5Dxi6H+UH94iHafTbta3ukGbzJGx+WHqpdRVzmmBj0&#10;fPAw5gGCw9XsORqmsyzjKx+5L8gDzRLk12tedZxnxXe9C5gtMdmrDQiIxp4h+RxdOxkpiOFMDNpj&#10;UofUFHBepi2r4mIjS/+OlOwHZDfARjv4DQypGfKAQizOlDpfDN0cpBpvLLBrHlg6mI2yCfF8/mzu&#10;lxyYO7NJPZbrHFMdNRdlgPdMxPbPt6so/Z3NN+76CYtqZVrs7xMZ2EuSRXvqcewVns9syj+9v8dx&#10;YEkePrRk94vmZc/CKs4dE9NazgVv1NlsHrpE0BenD81oM7MIfFFpGgPGlkMYE7H9s72dP7y1f6LZ&#10;IvH5Y72c97cpW2phOfqOiV2RzvnAiLfDwXwWSpBXcYT4ORUY8s7DdPkRE4NuS5hOId2XzUsXHofs&#10;uFyCH9CIpj5z6w/pmMaI7W8Bk8P5WWNFcAg+zJs9oUaHyXn6tz7cK2cqoNIdhAFj9sxT7Wu6Ju7Z&#10;okYMUhVbT2+Yxw4sYCpQ1VkvLfGq9xHs6Pk9j7kva3MIqGKTz5Hcl93m9ExplWR6T+PTbZyDNMSR&#10;gWIw5Sid5Sp7MUyw+IM6yimpP33nvglwwZH5BvcR/HBRdRV4e3rrUhmxuc4ecIO2uNuUD8BpgKzE&#10;w1vQKcqgS/0WYhTa0vkpDSEdSR0El8XaHgIcgjFyXrr1EOpX3ztw9tl7nnLziaYPKndA4MaoYd36&#10;F6UI89LJVP5QYuNeuN6Zg14QIzjEjvh2EeGXmeqYLfCmIB2ToFA7oU7NrYDNXjpwYPm/kYNTUGMh&#10;OGf8vyHKQ599sFZhXz1jS6iEJrxPkAbVDtwjXuS+dplTN5XTgEko5bgfW3Wyup5vH/MfKMLu/Ap0&#10;Z3dEZ/s5BlXObQhsHT3wtSXmMAPKIDsRQRG92ToG3SRDTCdSToGX3I3DygmY6c3AY2zlRT6sgwLe&#10;VgdA3Rjr9ba4fTLHdMdLqjQGWcI4sw9ibKYhfi2JBh0S0GLn65V16icuOTpOXbrELlf3NK7rAANY&#10;OrZcTMxhinuoAJlgQ1+aVy7w9dN8Lrik93FIVUxflj14v/s8vg1Ml8x8rOljjc41hB3mQ3pxfBtE&#10;RGyPIwPTSBkMBL707G7A589BQgdpO/EovqGawEf9dDaqUeALqobRFriAUZs2yVwzJwces6M+rYfS&#10;ObV+x7K43wHvnM3Z9HWJpszJHFm5H8TXjmKCYsY0waK4o3KgxRfmKf31DX1MLcyZmYZ5nt468ln0&#10;cz19Bz/PTIQpgSGPS4RYURm1lci5lGGYuw2MzbHjrX6pC01khSvACp84RawYuV9SS69/JAChh8wM&#10;Gl/d5xAo2llfdWH+enea6QUqK7kUUxpQn1QpwbcQncoJXzt9WudRcQYTs8KfTgJeBuiYAwcNfjtX&#10;MMmTMvGNWTcc31FC4RdVTv9DOu8ewn2Vjv2iHrANqt+sSX3miOaOX5naUSxLKp5O4LymwUdP1VHc&#10;tUPr2rotAQ6Gqo/oxjh9QWt37YfcElwgifweGjc4c/huav/x31r4IqQh/BhZBqAtJVCfKoqq06RD&#10;UmH74rHMJfkGrgMvCjBj9M7CxwfV4KhCUpGvMblyNF/ugnxaP918Rx+DR+xSEsy+ScQ1fJlrhX8s&#10;8PPZvOUwWF4d6GQtPZNB0egktBSAA1cMiXnnVLikxhmVpPCXVHKDz7L+/s9dOr9a6xfbLMo/H/X+&#10;ahwBsB9G5InVE9yC/ORsQXmOKT4EZ15DHKOLKbjqb4SuKBxx+kacBJkJeTveLrPLMgBsFaOYZvAl&#10;MQ9vejXJ9KCjXb/VZ/xAfTmZxwkoBhIVtqb97V87LM+sIb2XbzuRg9KyXy/oguogwF4aRnmFFCae&#10;ZXrQvQ2Eq5kvtaix7jR1QMdX0vYhaFjWVGyCabOwdzjPdelUSbbfZEv9kvBqr+6v47f0MWBy0H3J&#10;zAQUpYRMr+GQe0wv6d1vlmb2NVDfquBR8NRMFojrtE/MaAYn6bHc4NGx9RXaS36Wq//i9m0gt8bp&#10;CEuZiFGN0ntFMmnV4B+384rEGb8jVuVlkgJ7QTDGIpHF1MPd+052/uuZdPB7Hop3tqh1dSULGVB8&#10;ldZirCMfog8hy0kr1uhOGaf0Btoy906SH0dAicFXbieQRpmnV6qf6Dh60krtLv6RL0yf0P5c5kVR&#10;7CrOD7wq4jTaBtxl+uDeUOphp0WwK4NuhOfYDaXCh/wlhCby08eDqldRDctb7/Dq25JMDNNvxoBG&#10;aAnrzXRh1UVYrlWJrHnw/pLVYO/69s75u1oCbCDvBf2wDsn+Nxwa5TDMXdpXUfKGi9t0Dz8DUJW8&#10;5808uV+OXQeHxDUoeGKe8+BRwwSLKMIJC7n1jr97ahV+zXuY7VJMJ32FEmGxT0YZdWfEs4zfDp6a&#10;2orgfoAuzJplDg62SRVZFb+WQspKFfkfSpK6pOjG4zBN77uW7Yw10/DrbrtaHQWi/YBuUfA15VkZ&#10;n+yLMQUm/gzphm8aPJhy38Md/obrI8Em+A0GfEO0irfK+YhH3S2WENCCfI6IeXtJl4MexDIqYINn&#10;q+13YEy24hTn2XGNKC/O3aqKAosrTwNn+TfMvMh/3xkNouIjjihih2qXl3EqCMH19FKR9eTzijNK&#10;16A7VvmpqYqkwdW3FujlW45Jgebz4uHrDYLmI0bT10t1oGo0a1CJeVVleZykG0LeMP5FiEjjS8ak&#10;tIKfZkWZbsdW4lyTZD9p31fmAbzdrUD/skMWxF1WCJQmzz4FvTjPMlCLVWNPyg78CCoyg6fxyaoC&#10;7CMwjZp/NqT4lqE2ka25AE+pO2DoqEj6SOieGiRzWWQvjMHA5dw6PAA95fdci6EVpieZKrtqM9R0&#10;8xl9LAKlKiwUcXU+hL3PQaK6Jz3IwM05QTl4ptm3Lmk7Uqd+QZKuHaob4Y9Ec1JnM+0uNbvBYxnU&#10;9n8U4SoOmYJ4AGEP4qD5i0nwQ+m8DZW3zH7F7COJf9cTqsGukzZBeZJLPcYdEQpEAeqzC8y9URTD&#10;IpTfecQGEXd8aX33IOKKqXE7flm9+8ZJTX0hDNGgu1j0YCLtiMyxS7qSJyTNQQ8qHNO9uDRWz3bg&#10;xR8jBh8+UbniMRytKGRMXHfc1aKcjoCRFsDD4lt4pdLrQHsJK3AYQOWILcWexncNCSp8qoCLV684&#10;uA5y1CfzyB4hc0Wc77zGrqQtBv0Ao47NI4bBWoGtZPwUrpjY6cu9IQ9WY5D46yANcyQeiVibZOca&#10;dB10abSo+rCNv9jL0PP44+dvGnThrOIcpFcL2Rf3MQY3c2OGNRQwPz4qPwbsnE6nJKR74BY9bGdl&#10;PkkJJ5T9DjqdYbucHXPNdFB4L36kaJJm1G9/yLA6GnkkIHOSH273YkiP+7dPT0NzN7pf3wwCXazP&#10;Jr/B0a/J3JXZ3wPStj4evlvyVAwC+o4qmkfC6afJZr70zm/UPG5m1QdfiOdpMOjfppDBTLvTOFLq&#10;T8+obg+G22BvW/Bh3T5n0a/FzM005v44GG+RGxeRt7zksEDItzKTLPquPBME/JqQumyT+AvlDoOn&#10;RvXhH2ZGessv5j2QHs6RiqjvfmPoOMwfN24GzM40TLXP5p3baKvV/wND1WNsbAwcgwAAAABJRU5E&#10;rkJgglBLAwQKAAAAAAAAACEAX8Jf51g5AABYOQAAFAAAAGRycy9tZWRpYS9pbWFnZTIucG5niVBO&#10;Rw0KGgoAAAANSUhEUgAAAQIAAAFxCAMAAACvJ1YNAAAAAXNSR0IArs4c6QAAAARnQU1BAACxjwv8&#10;YQUAAAMAUExURf///+bm5gAAAO/v7/f399be3s7O1kJKSs7Oxb29xWNaY1JKSrW1tb21va2lpYyU&#10;jHNza1JaWoSEjDpCQpycnHuEhDoxOhAQEHNze2trY6WlnDExMSkhKa1S5q0Z5q1Sta0Zta1SEEJS&#10;va2MEK0ZEEIZvXtSEBBSvXuMEHsZEBAZvZTvpZTFpVrO5lqE5hnv5hml5uYx3lrvpVqlpRnvYxml&#10;YyEZGa1SQkJS762MQq0ZQkIZ73tSQhBS73uMQnsZQhAZ70oQQrWM74yM77WMxYyMxVrv5lql5uat&#10;7+atzrXm3krvY0pShEqlY7Vae629EHu9EBnOEBmEEHsQa7WMa73epealpeYppealQuYpQkpSKUop&#10;EOalc+Ypc+alEOYpEJSMa+aEpeYIpeaEQuYIQkpSCEoIEOaEc+YIc+aEEOYIENbWpdZapdbWQtZa&#10;QmtS5msZ5tbWc9Zac9bWENZaEGtStWsZtSnOpSmEpQjOpQiEpbWEnK3vEHvvEErOEEqEEK0Qa629&#10;MXu9Ma29cxBaEHu9c629UhA6EHu9UhnOMRmEMXsQjOZa7ynO5imE5uYQ71rOtVqEtRnOcxmEcxnv&#10;EBmlEHsxa+ZazgjO5giE5uYQzlrOlFqElBnOUhmEUinvpSmlpQjvpQilpffWpfdapffWQvdaQoxS&#10;5owZ5vfWc/dac/fWEPdaEIxStYwZtQgACJRaa63vcxBaQq3vMUIplGtahHvvMXvvcylSlIzv7xAp&#10;lEIpaylSa4zF7xApa0rOMUqEMa0QjErOc0qEcxAZOkrvEEqlEK0xa63vUhA6QkIIlHvvUghSlIzv&#10;zhAIlEIIawhSa4zFzhAIa0rOUkqEUuZ77xnvMRmlMXsxjLW95uZ7zpRajHOUa0rvMUqlMa0xjBAA&#10;Oub3peb3Qub3c+b3EN733u/O5lIxQu/mzjpaSoScpYR7nJR7nNbm9721nFpjStbmzubOxff31kpK&#10;Ws7O7/fm9973/xkAAPfm5u/e9+/v9//3/+bv5gAIAObe5gAAAMzZiYgAAAEAdFJOU///////////&#10;////////////////////////////////////////////////////////////////////////////&#10;////////////////////////////////////////////////////////////////////////////&#10;////////////////////////////////////////////////////////////////////////////&#10;////////////////////////////////////////////////////////////////////////////&#10;/////////////////////////wBT9wclAAAACXBIWXMAACHVAAAh1QEEnLSdAAA01UlEQVR4Xu19&#10;W3LbOrOuKiAMSCRAgaREgOA4NIhTZwT7STP8nzIkVZ1yUtvU9sOSbC7WafAKXiTLselEa6+vE5mW&#10;ZYNoNvqGBrD4F//iX/yLf/Ev/sW/+Bf/4l/8i98PVKH+7n8bEKLMi6QSKyUjWnEBYUyXlBb/G3hy&#10;wjQSOv7WIJXYWSAmRZrGcbpVCf5ncwFh5ouu+xUIp6p77z8kOL7UH//n4RUno/4bxGl9UUNHuP6N&#10;fxowJ3/VnXwDsag1xD8LMNynJOACNP/n8QAHuu7dbdDRP4wHiFsK7zak/ywe4Oh9IlBCe/Vv/xOA&#10;5UDl34aQ1b9//7Ct/nvwt/qn2Eb8HkvQQyz/GeoAy13do/dD8/qP3DVO0S/pgQp/iX/CUPB+wRZ0&#10;SKP6z9wxHlTdmV+EoPUfulug4FdVYY27d5AcFtZd+WWQO3cO8AeHASCWef3H7hP8A9agQXrXhpE+&#10;1d34EFRR/7k7hPMRl6DDPftHVNSdeAuxuMarO3aTX5IbhWAnKb/mQN1v1IxvFAIdYYS8K2nFeHOv&#10;YnCbOYifWJGfD2h5JZq618TBbT4B+YnRoSiKHGU/LrpRceDUf/S+QG+Ij7RkB4TPeXE4Y5TzyUkG&#10;A7Ks/+hdAQX17V9ETKSHcxCAvKgI0UsJtti/RzF4wyLGeuUz3Pa+5ABGOCH1zwe4x4AR8SshohYy&#10;YhlGIAF9Oh/YtCDcY94AbeqbH0Nv+BHjHDRAKQSo4wAQCMKkRlhl9R++GzgXlWEsGWg+03+gut99&#10;YnLid/Xd2cWXS+NAB/QAj7rubsOK9qshIwj1pzvE8t6yiJecgjDB6Nww4CIVzK0/38G9N4W4nLZu&#10;hBsn4E06H6KREMV3lkG74BQQjqyOXqGCjVl4Z2kDOmneidf2sW8GajICUgrJAWWy/p0O2rsn9wiN&#10;5RgwkIGGC1PcKPA4xoqDexoJk8owjaZtYEOGP+1352z8J57vSSFOjGRj2UeKwBIEVBwpPWJzYd45&#10;YD6KndM7GgnIr2+6h5BV/a16PhB/xES43WqiJCt/dEYT01Dr+3EN8NiqA4AFKC9rbq2uV6yAEFFX&#10;SaO/Yi2pef9wHufSwvsZCZPj4BthOWY88hPGQN6b3pfE9Q5CRyGUEm6YugzeKnI8ijLuRyFecAoE&#10;C7ZpGu/iVId+xYSKYBCoKOJLXIJ6ET+UppGNLKvIXus2/nBcSJuu1mnoCkHCdFc9aKDKVcQUun6A&#10;AXIGwjmu+ZOPpiHSeylGpJPj4JtQAc3w8YFSj9F+mACcOOOHI1gEUBadaaQjjXgnMwqI1/fbRyyX&#10;mdH0gOJQ99EmljxuvisZVRYBhgdGaDkcCneSSkZj39Zgl6CzkfkyW5RTSTttCIQ9X67lPomCtfS6&#10;d4eTMTG/C9fggirQHCScSxk9lGNeEdp0tEAn7pKdK5+eU+2ufa9o7CYaFavdR9bggiogFKz/2qMs&#10;kirBOd36NQOAWBpFcbKHn5BIC5xx1ugKuqp/vYZ7HyyYzhcpzKTPAlesCEn9AqlVaxiR0siLeUyk&#10;nyo3+SlWbTiBBpbxLpzkS9ow8NaRJKFay3Ugtgz5btYEx8CCjG6jSMk03bB9QIE5FQfg38BJvIfE&#10;iRPVN9uHDoJArTwarMPUX4cBjp6PVTfzM8TWsY5jshUbmgVe5SyUhgHR5aHPg3uoyb3gG7qUueGe&#10;UalkolauyKTqcmiYRVEQcHj6mLHcMpmY+fi8sUcWuV8WiECF5JkQnaZah25UrKLOPQJBgAjqDH4x&#10;wl1W2ZD//Zj7NgtS9ucrg2m3AFSBv14FtAI4gUfVGUWTHmjTyr38Ml67WT9qju+g6maaBdqD5wyx&#10;AHgEhzMqzjnlPR/Zuqyp1JVHRZaDPGTw59fgoUl1qMAZNBmhA5DpO8RF4Ct2ZF3aRIX7MMhD3oM+&#10;nDKKcQDPv+rWuYoBzpOBwoDQ0hV36Bwh7+/6Zi1okzyuulX3zpb9Sv+1WrALHsAxUsMiZnKsG/qD&#10;kU04yKpMhnWEjrz2DW31Pyau02EWdXcHJuFhPI0S/xgmj7+vLW2YHdsHX3OkGis5npiPiO+g5mbC&#10;JFhRYUn5knQRcYE8zaaFAU/4GH/fgYs8DhLiqOpS96zXqgwQakKCTJuE49SUzD3kUEfKYBfY/QIO&#10;ZCTp5U9pyjod2BF6mEo93EPKYHTjcdB2q3r2ibtslQNlECPodlyULzU/0GTJ1j04BqfRCBYmKOwk&#10;nwWCFpgbBYG4jjlKtBkXZce57ORjnDs0cO+h6ogN9TihtvHjUeLys78lPDsyEviUP3fjgJGk/Fp+&#10;frI4mzzUzfzJOAy12O5n3tpAdFxzzDh4yFJvt4IhVPDM0gQsabmFxlOrAH0P02ov/D/17TZQnReA&#10;HgNczStCbz1TfHYw1PwYPtBe4cmIK72LmUU8zv833SoK32t8Y+AEPHHTe1OHjVmdRipfgM50cno2&#10;Zvcwq3YePr5d7RkA4YSi5pmbuBECZxCIvDhK4vUt42F6XU98F9Mpzkghgk1oevZAKW7lAC7MV7AP&#10;Qhs9WPKj+uF5PJ9WAixI3cwfjWxb32+DsEyKlooOLaVkmWECPHToLy6yZUR2gqJaI5QvQJfW9SR3&#10;MaOUD0fCXzJregZKXxEVccboEsjzfiodpwEGBlQ/rj417RcZ3EeVwbjURrdlNtA7nKyIJiEYxVCn&#10;6U67AW3zCbWsQIiUXliudCcrldjIovfSpegMwr9XwhVq7zOao+Wx1QE18a16nF6tdCfbe4wL0eMf&#10;vUzZOUcvyFTk5y8I0Uj2/EcgJtRx0jMC1XofLJjImwzqDvEDBn1oSmoy7/vTslKFLRu4cFnOpvzj&#10;+0idAaZm2HVi95L5EaP4jDMmyRqcxOrdio4RcRnKJ6Mk4OU9BAmLRTFl03Vk9RMlwpVRkkghElNd&#10;09GZBlqBfkQP06u+4zvIHgKm1yPo6FgVkxlCx0QJ4So+EAHMlYYwAozkw2SMcB+zy5dY8C1WvPEP&#10;4MGjM6XUVJnVb5VvHxMieI5MrVExWc19Lybh+Fzf7gD/0UHjIBgFCGFSYyfqsUA3WmaNn3hhyW94&#10;Fyy4sCoF8JcAQTD9NTEyPhS9ebUzlTowgVP5LZpe1gDK4A5GgnNtlWIqqylV089mmq0mqnRkaYaJ&#10;ivwS0T1U20wXGdRI3SqBXP6relvpAyzTKm1Wv4mDYe6lwj3s8HJ91XqqRHAsdUGP0DEAGegpxwvK&#10;YH0HA+GN3RsCn0h2OPe8RRj5oAlxl2QEmk4h34dJOE7fegMF7t8KFILV2xyDlxg0I6IRhQtZE3X+&#10;85XBKHnYx44hjzzvuQkPQSFChzEPlCgdaJvO+fT+YOpQt/MH44I1axCD78PW4bN6TBgF4r5aqeDY&#10;9xJLmlYGP+9BF1xnwbcfOEfYC4TrCgWALwFF7Urmlg7TYcJdLNA5XleH3zZgFKHLRy8KDCLQC2Ag&#10;esESEKhLHI1zBim/hzBpMlC0YCYZTa7AlBuWS7bKHnedNwQMyc9TGURyF1sZTM8DddDlagSziUvd&#10;3/pLST3PAI8nE+4jUJxeqdgh9kwgaHped7X+MqZzNliSEAt6F2u0Xi+EuQ1iXnKg9Y+Hg8AmJuxE&#10;sg7ugwOXlip2GK5fhn9G/u0x0FwjZm9ucifpY8Bb+zol/U73IuYhHSwe7O5n47/rcdK3b03ZYUPW&#10;5Yggemh3+rmjHU0uLFNrEDPjB9jd7C6B2vFQewrnLCKlIJB7SJY0uJYzAe/Gml67gcBtZIEwB+oI&#10;FUQMHMk7cI4cenX3XzHyhVuyNaKh9nvKA02UIFtCVpIv8R/Phat5o7i3bPsi9bmB8EZxDDFVJJUi&#10;oZKc/uHCMF533mHVFR3bHR0KQJ9w4FYbgDoIR3qn5JOQ/I/WjtNbupQgXpMb6jhh8WSCzE8jt/WM&#10;mUsCjJeRIu7mTxYFfOlkCMFwP0M4pP+Z+iknbdL0QERZbPOKudRbyZw/lgl4fD4IvJGarGGZOb3I&#10;hlIi+j812zy0E8po2+ZPcy9NtfpzJxmP32OLCbFWAZdpuUrJ7t1NRFeiKTQ7Ibzt9jGItCd1uPlT&#10;dYJzSPbg2xo27AgocIxeD6FhwZQz2Dz1oWyY7yFcJE2RVR4IkSan6psFCjdOTuWW/LFlaC/5UsR/&#10;xSRiWXWLrwocvMMgJLg4IhrC+22rCnnoqqidSgl0AazJyxqF+q0/Cy8Fl+6zDq1HxHXQVh0aum4J&#10;anGJSFdiRQkE2vX1It/W+8LmnlR/YASFuHx+CthShQleNEE+Jiur/O46gXSUF2AM6l3uEItUalWf&#10;SreRBwcnz39aOslhSmy8h9xxAq1ll/NVKW/7eJFa2YB/YAzEsVYEnGhiBYuetjKpKPmz9ohFXD37&#10;x9w8FgczUADV24AorZbpmF4ORsG0TgBWNgx01jAKuinVo5YdB6BN+QdtkPqaSfEUts/kKKxcDw5F&#10;b72a3W/rsiWsLG0viT2FIJ77uWSs9J+iExEXarkUqrnzJXGjoI301xORcs2HIj8NROGEwRzWvwjY&#10;b61VigEZphGpXv8ZiUUUkeC8OAWtWMIbJG3HgpcGl0PlSv91g6Twt37NOxx58Ic6tU910kpHA/5n&#10;qANzn2aIMh1Ub8BbGO/D5uZx+ASBoq3wKjqVr/U3FZ0NB2ovCKk0Bka2AwGTia2ucrX9A4YC4hUH&#10;YGTam24EohVhmZrd4A0ZPlSdbcm6BErI+lz/FlJEKtEOp1c1uVINhz0N+VuAlqSuBHIi65wXSmTj&#10;04K0BtUsQvnMy68dWZeGA6oNhZEEv7I7nzywtUIHFP3+pUtYtfJJ3afujt3ujnMyXMNcjoFKATRv&#10;GWLuypIj3z5Hi+k2TOijEGI8Pr4UKCCt3UabbXPTR2HLp9zxRhVU/a67bAj+GZtg/jNXNPExQq/A&#10;xY4F2L205x3iv9k5cNjWOt2GkUYhYldYI5em1aI9q+99U2joxESr+7DUKrL/xPry9uCF6mTvdwAL&#10;WV8ZZK1rgIIUFEB1Dd+5mo77PCBK3MYtBl6mYA46zdLZ2zEcbgcRX45Tsu3cV7N4eds8LOSp3ap9&#10;cgnww+ptR51cUJfQduwU4mmZdfuBs6vHUBdPz79RDLDtyQE80nkqaNPt13jQpFqWeVEWgAOWJkRd&#10;mADItldLL53kNx48B7qwz3+sWifZGIVOQKPY2upvzIezkYH6oyVsg4JWbxycgsXgNr4Q2fDAt5ef&#10;XSCDlVUzio0YDLpuKUdmcQAxKddaNR7SwpHTHoEFvvtdbvLJJ/VViyX5WV8tjsReXxjE0ZQ2KG3k&#10;iYHjUH8OBn6406nMWr3Ax6HBMIkOYvCb3GS8HY3BQzcSwKe3RjAGb7/nD1jEQnv7poQkdhepHq7U&#10;RH9QtMTHQ/DUhXbg49vGKvrPvucJdqPC06LzrhCwwGYsfh4dnRONbWA/PPk6IDHBekZaR4Gnet1N&#10;AiKSLofxQUk8Va3rS0Uqlc2Ckxqt0KNtPNoBfIPfIQYnXHPeKSyBR+uwMe+OJ9L0rzZ/xOJm89Pz&#10;/9S9N7ogSdf1BwCMxGlsGRUzcTIY94vO47KQi/B3HCuSrKqveeBXFyWi1H5KByvIV3FSawPLNOzj&#10;H/WPDRjxkd1Drh/t4Ai44XC7sRYn/jtOI31RtVt0ipStvogd1weWPkA6He589qB2tm/VSxItFq80&#10;XPeeLXDz5UIFGu7Sdl8H7Na35/TUIkQHXTewu7d+lMTS6j8Qc7Vl8hFV6f6l/saAPvdXKxsBSeyY&#10;xEb0G3Z9YaK+ABfebp3q7kExEtl9UnFv+SrXvS4utyG3P12oQXiI6Gkh4P8kIDy3f/krgFSrg5c9&#10;6wdec/stC3vxDdZdMhnhfdqfFdj3DZvJGtWXNTB1qLiUMYZme7/+BcjboBD8wF6wREWrAgvSLyCm&#10;qa4X7SMmUuu3kLPA/1fZjxH54XBpHuMvweUdLaj7xcdQguaqr8yY7RllJNso2YlSwbElujx2y5AR&#10;+9qScocGHvb+y7YNiHdzyw2CCF0JmFAgvtgubrtu4zZZVIF2ltBJ9G5rO7RRbOrvPLdnOjGJd6nu&#10;ZYjBxRoFyJLTa3lCJr503xfE0m7FFHX7rhlaW9k0xMNeql/Gkq9039gx7fONb+1SYPZAHT9SxYJr&#10;GXMkv9YuytYejKUAtKBd/xAMUgFaq744O2yYF6O9VHIDwZ7YBXtQgomvdI8OdqKGkoHHhqQVQ6JO&#10;O1Yo7G8RxieH2+4BuD9UTI15pPjzVaWP5VdOq7DU6seDO3RaKemyvzxkyPh1k0CRFglb9+0ZVW2p&#10;lQ2kgutTBg7/wmMokVL1lQHtubUlAh01IrsnnDLW1cr0gElKdmloG1WQgecpDoA4qTeeMn2yjcq8&#10;cHpBCR2nTrBoj8HziNbh7sLGPDlRzpL3nt1SkOmD91/NQv/6ehoo+Lo1LA8722KxcHTPYAwbJ+aF&#10;co+KJqDoAEoA9IJbh5sNEHPtyRkbSL05fcgnR9As8NJeOKPH+Qpk14qAvI+eH1YqogUWlmUBnDwS&#10;XjwdRem3CvLx+svOq1dhfVGCDo2iAVj2Tij9kZ6CR0rSUMltT5Mij1wYBQZvT6BC3P5VI0H3nh1e&#10;Td1bZOU9hRo+v2IXIbZ2ydoeUeARDUMjG/LS1GqH5VcVI+K4HxQEepjiBBSqrTNBKxJwSrFVRs9j&#10;87iQKSVtgTi5atX2b2hDwOGq//iJoN96dwreXTARwzIIE5tLRbZECCvM89P6ogNw4Pq0kXy77viV&#10;DzzPuRDE/ewEXrlTNwdDobEDJ8wjtavHCwLhF6NZGIg91dXNzNAt6v5BTuilGSB1fVHD8Scnv5G0&#10;DfkpEtUyAuxLht2+JYB3I7epur0E0U09X0b0NWJAbN/QgIWTvM9Wlt/IdUQxRie8Crd63QuWAUVE&#10;3sp4vKobWOBQWRV/zQuk24nDGpm7nmyXum3JGCZaKrUOuCL0qHR/T4LXQ0Raj/oi3tIFCJnlbHbl&#10;62w47IZiP4oVG7CwkUuqvu9/BGuRmpoQh/alFfuDlMMkgt6kwhAI843Qqdbp24bjw8Dx0AZeLnni&#10;2/qhvFYOACJ2jFkD+1ZpxmXwKzs8ORjEiyiho4TMvmIFLfjQoGE5aREMnEfd244GK3c4ZE5Uuskt&#10;pcSX02YgAZKIn0fQKJHxS2dmwWsvY1QCi6F+7ODYE0qLfC2WAxa8ZnIb3VRMjQSd7JuDmHTFzwyZ&#10;3bEU6rc4BxDSvZw5gFm51CGcLOzSpyhoKwsbICxunQ58WU11DRiwf3Z9YEBhlnVt2WB6fg7QdKBy&#10;UaIvxzaLk2hKy+GTWnqDaAEFu6F9uYjNxKbQDo7E84YWqMDmuLIEzDO/SbN8AEgNx0Gh9LXBpzq/&#10;GAVKqcceBzN9e60UHykDEAFF1ixH1Rar55y5T4Vd9zYL6KjSEYL+a72Q1uIicJRl2JsZXcb7+upt&#10;5FZpYgXwKUVitpMtJ+nMNN0m5OwWC/sRyHDY3+PIW+xBDnyV/ba+MEDR7q16sg6nbh6zBKKSyHKD&#10;/ZoDQFwHs+sCMjKAD/rSjHcJvz+PQJXtGyM51CzX8KOr1QcgLlxbBAwhuiJy7vSZr4dbrNChw98H&#10;t20U4t97M6NgD64NogEyK9tuVjEpEAGr/4bwXs++kBVEd+ANL9OrwzmzJxWjcN+7v4KMouYreBW8&#10;8ZEdptyf2BzNavXfnNvuaXsx4zw47gYPnaWb+moSZ7sGU2opfUsqsvSqHhkiqD/tmOwCK7tf9b18&#10;La+WXU3/bNi0UwQ1lulVXeDYiQDMfSmsqhT8PhbQeiTAIDCnTJS9bjpfEw5mr7xajrJb9Ho3HNU3&#10;CZmyNODxfSxAbtm9QpEkR925zYYaQUCRnnvb5IFhAmAyspM9BNredYJLYaUG3ikFi6h0QTYpP1vl&#10;vC0rzHtmYn5edYjGywUPb6ybpXb+LCCBbbIe3smCB3J0FnTno97mwT3KVnMrAw7eSH1ZA0XX10Qg&#10;YRWQqNiuw3s99Kck3oYKnIUiV5a/5sXsysDx3EFO4uS9UQEcWT41+x7acorfywKPoCKO2lHQqYPu&#10;KumWzc4FqrTqbb9Gw+vSnIWWN3VIbANydt/jGgEQYSyu6vp72rCiUhks51YGgELExjevvysV9NV+&#10;vK5I1iVFYFzUV4CDmEikXQUEm3F5noTd9R4dhTv/6SrBN0VCyZvQ34neWC7JU2voIFtOT/K9C27z&#10;5/Q/g1rmPqFCXpmb/SxE3xiTbigkz8rdypdTc8sWUNjtao7EyppKfUnefbR+8Pc31ttHeyAQGAXb&#10;YV7r88G/UXRgkXK35On7PoiCbbdsdxLWsy5iYhci0vh7fXUrcv2tU4dDMvoB8bAXis2CJDYb9eAj&#10;SzZKPBNC9BsrRnnadhvtXd2tajdr197ry/FU9qQAqNSMDV8Q6xmdeRCkJkIDHz0vKF0yz4MI+mpH&#10;Dml3Uy/Ynkv4lf1IRGixYCwQiIr5S8+URsU5L310ZBiRH8eJlB4QaeOCVya1FW2j/e7dt7uPq/Dg&#10;0nDAqqsRnwsiNMe+mJ3tkVlvBK/BtSQyQMXLWvh536lwvPfv87v8xofxYZ/k7MHigqzKW6hOhSuJ&#10;h9ezoCptfOTg21NP8pfpY311M3AsTxcVoiF/ogDsk5Gq8g7AP2kaxer68vFN2mRJD4HuiSnW7wuU&#10;DDRplIF5BM1jaK8QH63v/Gyg2B8+BRgJV22C31lFxGI7xVJYlay32gYFFslq3FDLB7gxBKHczCzI&#10;rTjFEDRfRLur2bNoR9vinDZqKs9JyKQOZOQHUimxEkIoJRX4Giy7ssdp8o0PzaJFhzNt5rNnw/Iv&#10;s4dh1V7DiygeLApxEMaUJVFgOqd0zI355JwnUZxWHRYu2eqtTuM01XobEqGkXEP/lQJPI9Wu5PmF&#10;ggL67adTtztJTMx9Eif7e9nfigYGQpJaZbjm5FDhbjUAuubCs31+DrU2XQWkITHvmWcdRFHisSWl&#10;FGcg2ygHjuaH8wEfl96e6FD2ItIWLym5ZhLO2eyOQRQfhlnLItKqsfY4IWm4kj50znStAE/SuJJL&#10;6Ks5ZfghO2LzXl6eGOI4TqUCBvPrzkteMEk0iaaqbsXObnxE4Bhc91Y/jHUK7XQNGsp94gdVnEBV&#10;KpJj7pzKwdz2zPT0VnXXAJnjJvXmOBIFL2ZmBPY0UkXl+CxkW/Y5E0hjk7pbKCKXlavqUUQEP3/a&#10;TsWmfEJr6Q20Qh771i1Ut2HxA/lzx4pa2Vs7V00nhFJQBsV+G7xVL/5OnLIAlCMBhSJU4NVqLhRW&#10;j0c0u2OA4mBkkoqIHAtspji8C1r8AzjlLAJbsZarMNXVDtHKjEWLrEdiyAt7q58/Hfjvar8uu1kc&#10;PdPFK/Jnm9cGzXI6ga5Pnst0tR+bI8uHPW8IUfL9egLjg+B/dZOZLS988gA/mdrY4nPxijaGBxyc&#10;I/sWBld05gLMH/FEGj8CS4xkb4ElLjOsZjdXh/7IHPCM4baW5c54ZmKcwcAxn7qwcusinMcdWzx8&#10;sw8kHRI6Ti7z+zyYbIHdoKHCJxiEwB4GTKRwmzJUKVF6pzkP41SuUxIL40epNI61b3Yv2TWD54SB&#10;Rycqq23wL8ORYBKbYLG7hZKMQJ5zjOWotO1ToQUaD0Lffej2tkLwZKnypVbmIHFKCMNPcRrQtSae&#10;w+PdzgenyOPqLwIuRERisjLb/zMNPJLGZQ4QDogp3aWbSffQjWljEurm+4TQvElktAuqbUtNW/XX&#10;HEsXJ836QnCOZCSiUy6rgjsERgJGAdjK0luiSTVOnXwjTDUE9l13pWMw/0ylYYKw2oErLXaCevDu&#10;lEAfYk22lQBUD2N4wgI8kTndQ/x3sy1LR2e8d5moM+noUXJRTbo5N5WVGiCuEnAfnZJlXCbFgqdp&#10;uuFaQaA1Um3Lv+KdvVXUUChR8jyXaTIoM+jDNo/yeV+Fiihnazbag+tW2L/GRYIWmzhOYzOd3Ac3&#10;50/bNzAgz51zJX9gMuhlO+U9lMxAD0pXBpER/WzPHX8YGDleOo59g2+Ni9zSuR2fOWK9HdY+G2AQ&#10;2qZaWj5Xt4n3m+D6EqNfgR+HQvQL3VAqr0gBqOCJYt1PA0QIVmMV5Uu9kwscMW9YfPA58FyyjdPe&#10;OTFumz/sUS2ZvW3ZPxtoNzEIi2QHN5jstOivHTemoCTHwIz0Xx+hNDX5x+b3Hamb1od6CejwIGZ0&#10;DLy0S122vMiTWCC82ct23wIHPB3qPe6/q5VJBwbBWgYJoxghUPrAkptNRYcsjYO8ZSGPzebKFwbD&#10;uRhtCfSJEBMCCDZxlyyobFOkYBZkmKaxDgkRrnh2CVyE5ly4NHRVyQt8MkmjBmAN2/zRRVDxd5t/&#10;d5ZgEqxbGNKMSROU+sB5I3u2/OENwQ5vMtcnHGhNAq8+MqYFyjPmK8OJb+AdayIIcQ2HQExARgI/&#10;4ibTVnFkmhmeGQzVjw7trnEVNbdU3dacpXc8PubWGdE1H47fhVkhWH0EmwPWL+tjBx0eMOOPfmDy&#10;xQoGinCfSZldjeNdbLIj0jcnDk0dIchiAvwxV2d4FheGgaEZJ5RAC40bRvhJ86ByDl/pul6W+j7A&#10;UEAHvPSivXLNGAIXeZOUjKg/UCGJScTNzqiOO7aK3SXi27kcA2OOLdewuViStNqlAeFIXN21+Dag&#10;jEVS6F2sheS0PIKlwaPRKMY0qKdGF7QuUf0FCHEyV95o+bc3Pio9z8EZM/0+Yb4qI59PAmaBgvFB&#10;pL0dTJHBaIA2uC673I3/nhQw69Cxz4XUwIC2oZKg/YKbeRSURUJ8+lJRJ4uADSSyF+htzO4BbNo3&#10;qgixcCb30AkFMMBuq6Q82VKU/XDfSnb8KpCnTCjdOgU4lgt02A7OpLJD+NzaaO1zke3MgcmmHVv+&#10;ChyEXuCq21cZvR/YJ7qrddxqGi0HG2yb9SmtgjxTdyZ1GO3oYBgYOv8/uROz7xuAuKtl7Wr4KdmJ&#10;rdcfCdYlRvRz49UWr8ItpgYgFd0u+DMCRc2S7BNjfJfyfhFq9aUUDPBOxTy6AKXjSRSgM+2dFDEj&#10;sARBqDSCsxnO6FiXBZprILB4abfTkjc4J2E+OHzb7ApxELJ2D0cu0ow5k0BXSnjYpvcFFa8NsNJ+&#10;mQp4DYR9DwNaziMFDlG2Ci6pHIHJG2XYn4pTpMu81CmxplbLK+vm0EyCmadB10hlFo8+yAX+4n2Y&#10;qVvOvkSr9l56VNar8OZEq88Fi0dn4nkpQ0URfPGhfoWpIkFBmcEbyuX5+DMBFsyxcBl4GqW0Urtd&#10;s1QEIIOBnnX6agIyZI5qQ0VbNyH6JMBn8meZTnJU2Dsp1hCWCcrBVH2tFIB5VmQZTqaN8ofvYolw&#10;txnzZ8LRym7L0DmLTAbv3UtLPg60Jm4vZEVFFSOc80R5eT5YH/opcMwK9bKJtlWgI4P7yNRv2Jae&#10;pqMS2JowxeejeGu7sF8Cj7nVUElnUyh4xm9vyfn5+EmyaQ4AnQ+MzBIiSPANu1aqr+WJ8kfx9Wdb&#10;4jAx21eYe5hSitE8qUOhJ1aGlWWV379cHb7sjV5q76Lff6B56gvwTlmHYzZkro9P5PPLzK7D5GjM&#10;HiYXxgJ+69CxX8Mybk8+qr/Ul+hBkVlL3MbA5EeZwuzuo6ZqfELoOssmX37sNUwvX1pCdLCV7/yQ&#10;pEpjm/YbE2WbKk78X5ixexPfu0i5OfnItAr/gef1Z74INDX5O4vs7gOhZJbQFYXgG7ZtWG0ezt2B&#10;ol8DJCBGbNufIDzPpGq+W40nECpiX5YxqRCZ2GysB1pCRzXL1DrdlZHylAr2viRz2ALrerXqQPxr&#10;AnfNm2cexYshBp2mZDvcBnNWBGl1SuklwijSj3MkCyAUspqxCfvXl6p+MrI0cNppTfPSFR3WIopl&#10;+N/1hz8VT7o5Mns4Fgp58UCnOdB7FuZlOB7OdDXL6iykhfENreZKTpjvj+qLUuglcBqgiZndwoSN&#10;9XWynWNW+TVL5bQdQgUdnZUyJ6Se1gTWZTA+tuMzwOOoa6Uvel9qELI0sobicAwYgsBVzLKXSRTz&#10;S94In3+pfIdAZ4MYuaL6O+AJ4uE8k8pqtxxk6ppbwMMDp+dEof3B3mYjwnKmKvTnqWSBIYTX4uvi&#10;xGjyAHtbINBxNU/h6SEVl5hP3a+LEFAo7aZ7VN8eNjtizwGcqsYQWZww3EdstDX0fOCp1zbe3MhA&#10;J1A10y5vrHcmqN3ugX9d1swR5ihCoAsCaSiaa4czfilCOH+lNqS7xGp6is54LiEAr/TSIpCv9A2V&#10;Hu1eYciWiWS2kktVGwS7tfIaPXzVUUVGIcn+HQANH8xcFnGBCLEq3Hp3QWddCNVDkE4XuVjExFxH&#10;iDlb8TAaCOblcM4C0RSHzwyHuPAc2ubhUXSHtzfiMD6q7LNwMCJYUf0FqHo5LOUXHddEd8Yqla3W&#10;NBgUJpE72+lZRTo1h1DSGR2lnjwO/7MB48A0WLXbymSPDZE72yJVunvszyRZ0XmBpXZFMsdEbg8o&#10;bLyz0ZCsCdHVfMeksLTvGZXdL68QBn8sYlIL/71L0N8JugtGImiR4cucxwJ4MW+aaf43rxAsP2eL&#10;nO1dovh84wHz56bMZ0xVcQU8CzXfxg1eWrJgkrAsd6h+eeCSEBWwwTKST4A5W4Ok30S/6LH52tKZ&#10;k9uO3vklJJr1630tYrre5A6dKZeuJjAu7HPWPwRU7hKl01ApK0oZ3EmtEam6emDJBxFp1rTXUNmu&#10;uZdg12lhByVCShFqoR6948fkAWGWQO/NSjbJMyT1qOJvwItoRk2wWGx0uXtK1fG+NT6SXqSYKHrC&#10;FO59q/W2XGrWO137BpwcfPTg0ZNUa1f99Cg2f+FE2uqGCzSnOQDIkE5PKJ5zHveSRtUBr6+nHC95&#10;oFytU+CEkpHHMEbOlfGBUGG2hQug7+aXiJIJO+JDs2ARVzbJfgT9R1HMKwQLNVgB0hEWsR2fo02b&#10;ujSr7jCmPJKKbHVq9ngjwuxmF/gJN/DK1ygK9lKJsuOAEPoe8SUuCtRbvBr0x8FIIExVRf3ReaDc&#10;bJoDiKW9s2YLaW3wW8JwAhXZ0vvvH6arblguyrQAA2ZLxEruHxPGMpB6s0Rz6OY6rsisZi2qmYGj&#10;eU9OeyECd/uc9mjd320k6x0J1IPjvEDvzL6xGGf0/9BlZshs8gdvG5yuRFs0veoXmehgXiF4LXWR&#10;1WAzKhAFjW1rw+VbmztVvXw1O+BVi/lvs+SRtpKGHXWXvjvn4jAY4VuJ7fY6ClLROzXdW82ikxxh&#10;j8T2oijfM0OBDQ9v/2zkYQDNlI32NNE5I8rt5c0SMcvDyOEZtK3WwYl5bd7Jg3jmcySP2rfba6mI&#10;Ut7bA9qJ5tk8wtNe0yZ0fWycPDL3qbIP2uSPTWNN49WXjEjWO2z8JMWhvrRwWcvdCkma4obuQbQX&#10;QNLl82yi0oLZMxglVV/8NPOtIy8Wi4NU5/qyA/U+Gr858IxNe72nb13ykGeTR25+HvjALymDU3R6&#10;IO553Tve4GHKSeUfXsmcb40uGhD8q5KH50ypBZ75pPGgk0ObktjDYW82bXJ+EW8+KqOgcOx2DZ1K&#10;iShfCrM6DMt56zz2ZDitbNrGrnZYfyXCdBEm+2hqEUIUq2krb1y+lGtlcznrjA4MxXEKvYAAKTol&#10;/TN/eF8oGgTTOzrfCkSU7Z9bl+XLfgt/vVjPO6kljGfUaKP2DkSIUNA/DvFCtJZ9TAzAJtvKr0+I&#10;lZVFuZzVQcZT2qjgO7bI++u1gSPTw97/lQ1eWkCUOLUWraKjUOZvF/t5WRBOPYUVcYA5PcF/AaVR&#10;X/ZBq2XGvwih2iKz4XhERaLL2ioUzJk1W7Ct13NESmKxt3Bof2kalm49nYAO7UFJBq9ytGPhzXCY&#10;HmTwrcF4YGEVl83MgiScCNPUFjo1KK/AqjkhYKlU70xkFv26eyRDNpkzM+/V6etyEfecHnLgtjax&#10;qfdFzJzyMtSG4BlVSTQUcd7zBpDEv5bfdhZUr3GVvi75YNkDoKQRQydqBHAWrIUp8+rdAFIaHjKy&#10;DvkwaGc1UcReot7+Pjya2K7rJgR6tDyyJUraA9v58MjXTwV46Ha7QGdapsvwwBNijXOIoyUoBttr&#10;R9I6TO89yHRdXzRBMPAavr7wOc/SLMjIJuayPAALD84nWjYsQBHcD+/tkc+DXxODaDid2RAIpL0Q&#10;gs258zHdjmbTjqUQgK7uZwfarSOwOSsBBfZeX44cnhl/EzAR5W6/rS6wiNlPgM2ZQ+fucB4HbapT&#10;0Hja1/NedQYw9D4xg4AGdq+p/JWDE/w0miixKlVS1ktY0Tm3pA+UeQ6tJobrh7QMy9CmbxCc5LlO&#10;m6HISKXj9zTi3rO/uw0gBMfhw29I9qr9qPvuU7huh5KtWa6+omhXPn2kBjnLpKn0ARaYJ46l3Wv8&#10;3d6q7QY4i1cjBIeea9o+itYeVqCr+eIkJEbucX3m19AgoMfWPeGVGvAC2w6ARqyvbsWRqOPZrE0u&#10;2217b4gNglI8Y/0jFWCX7cYRjStzVwyqj1/2q8Y98aqt353ArrpwNvzCnqYX4DyCJh5IgSHzMpw6&#10;wVLNtnacg0ruaSRwi8ofOHSwc4PZY6a+ZFHV9aznHGTvTPOCq4XP8PCtxkuCf+vhqrhCzpdG9yXt&#10;9nYzygDXs4iOl/Z65Jw37V3gx5o7rGcVoncNBSRXVVlD+WITGigCQB68cb7rr+NVBZU2bIYi8ndV&#10;P1AQ9sU6U+1Rcsivnz4K7MNkkbKF4g2gKKxXZ1cNl1SVFVVpkh6QP1uQUKik/xSQWy/Vd9a9BLoZ&#10;jp1G4k3Pc2knkJfvcA6oK63FaJZpPPc9ggqvyWwe8lKwaWVoDuGvLhrQVWchGmUAVxvbFu5vdmAg&#10;ABitBar4UKiJ/RJQQuaaWOWqX4aPorjuEdoO8tZ01b2B/faZQNjcPfkC/Kz68jpQ8JwUk3mC3J/c&#10;PYbPVmAQVBM5LaFmywonGx6uzKwTc9DP0jkqL6Mf1i0nm5sWc2HfjXB/z5r6Nb+wKHC+IEFuygHZ&#10;PY60kfbBHAI4A6LjieNFrXbKA7/TAC/NvuHX8Hr4aThQHGwVUNH50uJYOtOyrAV6+tErL8lZXHfc&#10;4YND8x3eHg0AgBipvgLp31tyQHvnS00CYQkcMO21DbeswGo1nXhokxWfDbRKwD2rmwdeoGRX98YZ&#10;2sRFsrIEHkVWqHwIgk4FPL7lHLxmchV1jO8JwtknFzZLeBDXzzn+ZWSCmw2GW0Kycg2hj2pgE1HU&#10;c1F5axMAud/xADRifTUNRKXyJvyhkiByrz82RDZXnARKpmy7eRTIbQJkNPTS0Y/eeogssG/2lEje&#10;DID2IIVJOEyptta1ccfqV3QU/qVIoDu865MRkMFMzlbXfmiuBwE63vcG46tv+4XAzE0jFs41HxEx&#10;oYbLo1uCWOhiN/FcO0mo4bx6+C2ongMuDza0gOsTEhrYCtHgYd9Mr9LL0x4vFGTgEgfOyZV9uwop&#10;ZgkSsFjZB3UB6bQ+Pn0YJy6Osm+VUDCorcgjWcXOLxfFAFHwCac2LTIjImfXVuAhOTjp+ZOw1F2J&#10;Szkukeun5TN0WGMaGmRqYJghSqyvGiyDgJvFK94lzZV9F96o7L9RCEd17eiBk09mKfVK0so+t5QH&#10;x03pGThROrCJy95xigC0T4aeYJ6YCmT2uK6/HwBLkjxQw/QBFwzh4Oo25040T5wk08Fa5TPFeGdM&#10;gbMZugVLNcjkO8uJEhvMosjvGYsOiLs+5tGx0QX1468IsevGFELFOeIkpEZbJuACKRMooVG4xiz/&#10;uALaTFZawROurwagKsB8w6Z9AvzGymDEZzliGxExKrTK0fI/cDMnMnALFuxp9BQgUK6vbgH6oSiT&#10;SVEcJoYB4qoYiN0A88wn0V7ha0XwPDQIANLtjGYFxMcWCwVdsPQmHKai5drkqKCVERPO6sd1DnRz&#10;WZ8KWhYfDwidzIwiSgcNQpQ0MBEAKm8vsUG+ooGi5wOQ1VxF54y00fcFsFlCRb4t90wwj8R6LIjH&#10;2YLuBmKPogkWOFEwUZE7CVB3kSd4buxBG5h1zbLwQnjUgpE5Sg8D4vW1cvWf/sdbLHeDWwIWTAg9&#10;7qUOrwFFcinBCzFt1M11hE7+m1Uks+wr4yhx7B5IQ4dzFkejKVUY96spRc97E0pXQGXEn7w6TwTU&#10;Th+UDwGJ4YqfEWY5rgQpmZmpjOpWSoJ/CBepXDz2iy7hw/vVpAUM7KD5MkAZepvvdcK0En/bMcDb&#10;8rzia3hQ65v1zs1Aq6BOHFb3gng5040OW+LIsP5Qg2IjJp8TaMT66irQo+JPUZUtrBstXypCXL+p&#10;V/FqaKY/Aa9i350wD13nYg9fDmek0tMwYWLqP6dvkstb1u/Cr0ei3HH8TLmdPTcvoAre3nYdz7Fg&#10;F4kf9QMxdI7c4AHhMzyTIEZk6ObbEyk99CeULsChK7mWpUuAfTmqKcDCfXM4zZIzQco89ZpQIoKy&#10;Ghoeih8ftu3kWQ28vrSJRmYlDi8BJCwQHJk/TsE96potCdH07d3rIFoerwf5KJDobgbu0W+vgx0e&#10;ekagjS4q5OXb5+th5cp15RhGwAo7YIZ/KEjfdrEK6c6QMzGTCNV9oOPKT5qoEVhAhzkjCPUvZ3CX&#10;b1Xjg7oTKiq7jcEMmVCxYj46mnM48tWlvLGFU/D2YHk/pKT1xtf4+9MDJ/XcGtrHtJlOaEGbY+cn&#10;gOj1XT4QI3plfGP441wkZ7OrHsuq528qnWhaZ+uuAflkBhZEqt5MCVHtn0HfVEGT8yP20uHmmhDp&#10;1lcTQNe1AZIkWpuIDHgtlbEHOYuOZbswFjHyR+UEEzj5c+RMuKife6F2LEesXqYFQ7OuuLKwvCIF&#10;0MmHazzAQQg2EZrKi2TFjXNw3FR7nAZwBwi7t5zXOk/aiKmq6hKxMGY5RrI6MwcsQl15aMGeV54A&#10;yq+tV8ykazITZ7Nr3IORhkfFEIZ2XR+iBvCL3tAlBmiWxeuZ4JVqlm7qwQ1GutzHAKRADtNmb67Y&#10;vrqtxytdmaMBD/jHk0mhI2/ll0ZBltUNSt4Sbr7OwoLGQ8abJE0YRPO6jGOQn6qhfwyB2nUWXA+W&#10;uDJj7MyUafCcybXJ3SP2vC9ACAi7wb006ybmYIGqskZHRnUiycojMELhISn9NCr0YOKtpM2Vfhxl&#10;eT4kXasH+Ir9VZVKl2ZaBavbirSAVXNkzqL10Qg+xVhHAmRUBXl+PiBF3FFIwj5QBPySqCWj5pzq&#10;cjYRhkEpfEz4YA4mEnLT4LMUWTBZRi4YjGKkNgiVbnyBiBjWGRkW/PoNULHZC8mSVXI4gz0E2TPL&#10;XzIFwcIbEyg25qkzwcosS4LYCKRASmMSgCEoT+V2ZAE/wAKHk+8R5XsRQUPoCJ6BWY+JgxU7nPFG&#10;3urwwDCtrz4TSFZWMT+mXMr8tF6BqeIsDcY7/37gGaAo3WDkPUcQmudU1jPLAXgIuADv8NYJ45lO&#10;0txXE2oIh9xXIAXCZA382B+FCB8aCCyU1FMywfkZOMBABHJQifwAHoiiN++1PU8KeRH9qJYLY+JF&#10;KwyRCAIrkezaiqMO3gf08SHYaiJWZMWogpgAuk5l6CqOfXmzDMw1EBbLfeUTYxLJbeYsU+pA7BRH&#10;uyELnA8poxOVWiXM94UOPHrOudBbJSOQiJtlwEjBHFn0BZbGUYWYlcDtrSjYAuSRLBXpyF/zPuSb&#10;oUBDbOCtNJFK8kC4IAPs6X1HY851eNEmMe4aNXvdPSixD1OF+YMm6XDOwPnIQADwUPK1kq5iWUAU&#10;ZUITIm/XAwYgBbOU2vDgCGLguXECOlE+MypcuSL7UZQEjsmHWABBjggyLuRSgm1cnDLOlzf6Aw0g&#10;pqqvPhcwEkp1GGjCCswT7ksti8cxCz4oBQsHHI5X5BM3oKUn/b4FLAZzsWCh/CpYpGvt6jQlrg7z&#10;xb6pPmwB7s1neOgn9Os7Zs5kFEHAK78d3DYuAy9jrkiPi822/mmHj0rBx7Gc7egeWa4LMP9yhPgm&#10;clPsjE9QdPh82zDfiNmkYIHdNDhC7wsgFEkdZIvFxCGS3mzF8LdixiNL8iDUCjwWRlkQVvk5Mt5Y&#10;br4lEbdiJteoAvirgoChJhuvUlbb8QzmfEsibsV8A6HGaWFtyNnsfdzho67RJ2BWKRhB/6gvOvx+&#10;XXCrFCwW/x9B8zfdXVI7KwAAAABJRU5ErkJgglBLAwQKAAAAAAAAACEAXQdNguNfAADjXwAAFAAA&#10;AGRycy9tZWRpYS9pbWFnZTMucG5niVBORw0KGgoAAAANSUhEUgAAAKYAAAFSCAYAAAB4/KTMAAAA&#10;AXNSR0IArs4c6QAAAARnQU1BAACxjwv8YQUAAAAJcEhZcwAAEnQAABJ0Ad5mH3gAAF94SURBVHhe&#10;7d0LuHRVWQfwES9ZiJYZopAaGN4VRBCFDEICgUTwgilpioWCtzSwArmFSJiAikAShoiKKIK3vCAQ&#10;pCCmIhSmqaVGhBhQ2U0zd+u3vr0+55uz98y+z8zh/J9nnnNmzpyZvdf6r/f+rnWn0RoWEllA/utM&#10;3Ckg/3XVYI2YPaMOwdpiNRF0o/znGhoi8O4Y5CtD/rZBkH/lMfnTpcaaxGwAs5//utBYZgm6Rswa&#10;yKXR0euezQb+fvOb3xz94z/+4+jb3/726Oabbx7913/91+iHP/zh6P/+7/8QZ/STP/mTo5/+6Z8e&#10;PfjBDx5ts802o/ve9775f3eDZSXnGjEroCohke7GG28cff7znx9dccUVo2uvvXZ00003xde///3v&#10;xwdCFmGTTTYZbbbZZqOnPe1po5e+9KWjBzzgAflf2mOZJecaCoCQ4TEVP/jBD7JLL700O/LII7O9&#10;9tor+7mf+zlqvtXjsY99bPa1r30t/4ZuED53qbC2kkowazKp5gsvvHB0/vnnj77yla+M/v3f/z3/&#10;Szc48cQTR695zWuiOfC9731vdNttt43+4R/+YfRP//RP8bWwAEa/8Au/EKXsve51r/y/ZuLYIDyX&#10;wjlaI+YEwqRPVdtf//rXR+ecc87ovPPOG33rW9/KX+0WNO9v/uZvjh7+8IdH0n/jG98Y/e3f/u3o&#10;X/7lX+Lf2KiAkI95zGNGu+yyy+gpT3nK6PGPf3z8+wwsDTnXEICQ4VGKYCtmxxxzTLbllluuV7lh&#10;gtf/3uXD5xZ9ttc22mijwr9tuumm2dOf/vTs8ssvzwJx86suxRoxlwEmat18rURwXLLTTz89C9Jr&#10;BRmGfNz5zneOj6K/jT+Ch58F5yn75je/md9BKdbIucgwQevmaSWuueaa6NCQUt66DI8kTbfffvvs&#10;sssuy++kFGvkXESYmHXzsyH+53/+J3vLW96S3ec+91kx8cv0oN7f/va353c1FWsEXRTkE7IC3/nO&#10;d7LgeGR3uctdCid72R4bb7xxdvLJJ2c/+tGP8jssRnjvGuaNfC5W4Prrr8923nnnFZO77A+myAkn&#10;nJDfZTnCe9cwD4SxL7Unr7zyyuyhD33oikldLY+73e1u0YmrgvD+NQyJfNxX4MMf/nD2gAc8YMVk&#10;rrbHPe5xj+zCCy/M73o6wvvXMATCWBdKy49+9KPZZptttmISV+vDArz22mvzu5+O8P419I18rDcA&#10;SXn/+99/xeSt9gc7+tZbb81HYTrC+9fQF/Ix3gAyJJtvvvmKSVvtjxTnPOyww/KRmI3w/jX0gXx8&#10;1+Pqq6/Ottpqqw0m7I7ySMQURqoQgI8I719D18jHdj2+8Y1vZNtss80Gk3VHfey2227Z7bffno/M&#10;dIT3r6Er5GO6HjfffHOcDH+a16OoAGOej7e97W356MzEWnaoCxjIdeO5DtKMz3ve8won5478UJxy&#10;22235aM0HeH9g2HV1mOOD6RfFd4eccQR8fc+8VM/9VOxf8cjePyjn/iJnxj967/+6yiozNEXv/jF&#10;2AN097vffXS3u92t8+LipvjjP/7j0atf/er8WTmCtB+ML6uSmOOkhI997GOj3/iN3xjdeuut+Svd&#10;Y4stthjtu+++sWj3oQ996Oh+97vf6C53uUtcCOZTr8/1118/uuqqq2LlOQIjqcJjPUL6g/QEzQOP&#10;fvSjR5/4xCdiNfwsDEXOVU9Mk/9rv/Zro7/5m7/JX+kOG220UWwae8YznjF67nOfG8l55zvfeX0X&#10;5CQQ1d/H4b3BzBh94QtfGJ155pmRIPPAaaedNjr00EPzZ+VYI2ZDjJMSOQ4++ODR2Wefnb/SHajo&#10;pz71qfHzt9122/hdP/rRj2qbCmme73rXu0Z1/8Y3vnEUHJLSbsq+oEWDNCfJp2EoYq7qnTg+/vGP&#10;jz7wgQ/kz7rDlltuOXrDG94wOuWUUyIpf/CDH0Qi1SUl+B8Pn6GH57Wvfe3od3/3d1dI1r5Bo1x0&#10;0UX5s3KEax3EO19VxAyDtp4Z//3f/x0lJSnUJZ74xCeOzjrrrKi6STmE6grUOkK+8pWvHL3gBS/I&#10;Xx0GFtb73//+aFbMQOUNH9pg1RBznJTwyU9+cnT55Zfnz7rB/vvvP/qTP/mTuGMGQlLdXcNnskW1&#10;7v7qr/5q/uowuPLKK0fXXXdd/qwck2PdB1YFMcM4baBe9GGfe+65MUzTlUm05557jl7/+tdHb7tL&#10;KVkEkvPe9753DG91vWXMNOhd/9SnPpU/my9Wi8TcQL185jOfGf3FX/xF/qw9HvvYx46OP/740c/+&#10;7M+O/vd//zd/tV8g/yMf+cjRy1/+8ihBhwI7s4I67x1LT8xJtYI4F1xwQVz9pGVbrXPPe94zSq6t&#10;ttpqMFImsPue+cxnjnbYYYf8lf6QNMvXvva1Suq8bywtManvSVLCX//1X3fmiXNEDjnkkNEv/dIv&#10;zSX4jZik9G/91m/FTNEQYAaxz+eNZZaYhd4h2/Lf/u3fOpGWO++88+iFL3xh/L3tZzUFKf3kJz+5&#10;d6mZ7s9PmShRjWkI7+t1QJaSmGFMCmNptgD88z//8/h723GTnvuDP/iD6IQMHeweh/sQ9D7ggAMG&#10;i21++ctfHv393/99/mw+WFaJWSgthYfsiNYWiiwEuR/3uMcNblcWATl32mmnmIMfAtK4f/d3f5c/&#10;K0e4rt6k5tIRM4xFobQUYrn00kvjz6ZIDsDTn/700bOf/exWn9UlLI6f//mfH/3yL/9yDOr3Dfet&#10;EmqeWEaJWSgtb7nlltFll12WP6uPZJOy5Y488sjobPQRQG8K1/crv/IrMUrQt0pXnPKlL31prgtz&#10;qYhZJi1B2Zi9zpPUq4r0fj9tM33GGWdET3iedmURkGS77bYbPfCBD6x9j3Xh84WM5lWGB8smMUvz&#10;tB/5yEfiz7pmj/dTk8cee+zorW99ayxjWzRSguu8xz3uMXrSk54Un/dJTvcvsmGhz8I0YdEGS0PM&#10;aQNgEP/yL/8yf1Yd1OJBBx00eu973zt68YtfHFXkotiVRXB9T3jCE2aWpnUBmaeKNaylwqINlkli&#10;lg7A5z73udrbTj/sYQ8bvec97xmdfPLJMfVn0qX+2FeLCpLsIQ95yOgXf/EXa2uGuqDGq0jMvrBs&#10;qrwQpOV//Md/VFZvW2+9dSzIYK8p9TrppJNGb3rTm2IBA+mrCLivTItr5Fk732f8IUQ1KyeOmIpI&#10;HvWoR/WeP0f8G264IX82PPq1ojtEGKhCESGFJrxzySWX5K9MB8LJ6FCHUm+TlUJil3vttVd8j+IN&#10;X9uFeieJU/2mAPZXv/rVeO08fwvhZ37mZ2KckkREQI+iqID3Srm+4hWvGP3nf/5n/mo/4AxWKR4O&#10;i61zHi09MQWCkei73/1u/kp1JKmDBJMff5/73Ge02267xVz5Ix7xiFKiVIHFIJxlkj/4wQ+uPyVt&#10;/Du9hzQUSEcIYSuHUk0uHBzQVKdW0+FWJcPSCTTWcSo33njj/JVirBGzAM7aUYFTZYIMMJIJu2iP&#10;cFQeaKNFHDaVyda5KL0JUpIve9nLYsW61oe65GS7avH4oz/6o1qqUeGIkrddd901Suzx+/OZBx54&#10;YO/FFo5nsZBm1YSuEbMAv/d7vxcnvQqe9axnxbCQw5tMbiIZNWtsZVjYmKSZtJzmLGlOjpUOwtR7&#10;XWURANXtM170ohdFtf2gBz0oLojNN988RgRIQ7WP7EsP4SCS8zvf+c7o05/+9Oif//mfY9RAw9v4&#10;3JP07lk/eJ8QAbj44otHm266af5KMdaIOQEv7bHHHpXsS2OnAxFJymwz70HSRFTq23v/6q/+Kqp2&#10;B0JBVWL6HMUQV199dbQdRQLYtunzwWel39NPC8ZDkBtBFXBYTGkhIe+HPvSheC+usS8gpu9x79MQ&#10;rnuNmONQDMwmc3rYLJAyp59+enSUJu22aTDm/hcpkp1JElYlBBKm93tUJTX4Xg+hm/H/8xo7lTp3&#10;YlpfYOeyMS2KaeiDmEsdLjI5yFkFCEJd1gVCUPFIhRDvfve746YEyFYFiIxYk3ZiFfgfqn7y/1yL&#10;UNd+++0X76svWMB1FnGXWGpiclbEL6vABFKB08jhPcIx1K0HIiPguEDgCLDvqPeq5Owa7gHhOX2C&#10;7T0IrAiLYl758qUmppNoZ1Vaj6OIlCaVI8RjZ0+y6f7sz/5s9I53vCMWHYs5+j/vIcHEOG2Ypa/I&#10;87qk8DnIL6juOy0Az0ljC6Pq55Ga8vocI5/Th+REynk1pi01McXzpknAcZjw8fd6jhB+ygn//u//&#10;fqzB/J3f+Z3oiXv89m//9uj5z39+PNiep5ykp/ie+KkD8qsSCQGFm3wO0r/kJS8ZPec5z4mhKAtB&#10;OwPP3TW6LtJ91mdbGGKeQkpVr6MOkH9NlTeAY5KrgupLRPIw6MiHiFooNLHJxogdqnuUQxe7JJUQ&#10;5vDDD48LgWSSpUl2ZxWQhirrZWt42L7LpgkSAzYZEIZCUI4cCYi4doablWZ1T8JOqu3tINe11LRI&#10;1ohZEyalzv6SiCQ+afI8hEF0H+o/R0TBZIF3qkt8UMuuinE2pSA+glDtVLEFIYRCss2S2Eipz11o&#10;ByGdQ87b5ekiKWkpvvmHf/iHcesZ32OxeIhj+r5pcF9y56961atipmgaketizflpABNCAtYBIps4&#10;pKaOhY9IKLHGa665JtpUCkI4VQLs73znO6P6tr+mTJCMECCYDNKsVB0g1vnnnx+D5w67l23SAqL2&#10;k1R2HfanJDl9rnuyi9wxxxwTe9mp61lAHtvXkLrJPOkCFmmV7+8D3RsmPSFIpg1EE6fHZqykWRUg&#10;CCmkbcL/mjzSzE+Db/MthGQ7CohzerxOMgrNeLDlqMxf//Vfj3sLUb2zJIrvJTFJRuR2G7JLFoMi&#10;EYUbWkJ8F8ktO7XjjjvGiIDFVxW0gGtBaKYAM2OWNJ8FDtqHP/zhWDMwDWEMO+fRUhOTDVil+iWB&#10;ncienPTkjWtS8R4k5/h7TFCSRLx2QWcEqAoLgL1IYsvFk8bMAQT12crw1IQq4iChEbIJqXyPz+TI&#10;SSUiexty+ryPfvSjMzf3WiPmGKg8mY86xLT3JEdjkpiTMM7jY+2rPZAGKaUXqdmqzg8gfPrps9Pz&#10;9NnMC4+J26wNZGJLq8gn+dPnz4Lr8f3jcJ3uV4hsGsL7OufR0tqY45NbBd5PPVaZpHGiJLL4f4Tm&#10;TTfpC0qfRYqRiKSyB/XreReqF3y+IpHjjjsuXmeVz3RvRdzyv65xHlhaYrLdxPqqgiTheDSdfP/n&#10;M+zQUWdBzAOIbqdjcdgqY+Te0kKbJOgaMWsCSap4xQnery2X1GqDpsQeCojFnhVzFY5C0DZYy/zU&#10;BKmliLcqvL9JEceygR382c9+NoafRBSQsw3W4pgNIAOzhg1hAarGRyjqmUct5toUa6q8AWQ6hsCs&#10;7EsZmA9D26NUeUo8MFucziZgXxWTpsoaMRtAUYTJrwIDzmOtC8QSbBeAr0My3yVcw5Mv8nj7Aimp&#10;RlUOPT13AJfDsZpgTZVPQSDV0/JfN0CdCUeUuu2uSK+BTHEwR6uO48MbtqHCu971rsYSty6StBS8&#10;l+NPi1F2SZVUE9RN+3aFZSHmvvmvG4Caqeplm6AmUg8pSZy6xERGR/mdc845sdK+qmRvA/fmpA5S&#10;mjZJSLZmk2uoWojdNRaemIEMu4QfhRLTaq5KNAQmSaq+n8SjwuXPNZGZXP9rcssktdd5xUiJxCQV&#10;cqu1rLMgmsJ36K93ryIWadF6XWOba6mLOjWvXWIZiLlvmPB1DeATsJqrSkxIRRRVgGRieKSs/0E2&#10;C0GeO/19HAhr4hWB8Ipdl/AUB03+eqjJVfRMjbMx03ciZpNNx8C9WJRDY6GJGQZ2m/CjUFoC0tQh&#10;JlJxDKpIL9kT7bqqiahj5HLwwO677z760z/900hUUhUhEVDvuaP21HCqvfR+JPF9qoiGACLacFVB&#10;iOtKC0rufHKH4DKpPwnXv0bMlXhaGMAH5b9vAIOOmHWgrYENVoWYCK8dQhWRSVTrqMfo6KOPjtsW&#10;SvfplvzGN74Rd8SwlQzpqMZT+ZrqePlqJFXI20SN1oF7onbVdKY+cKRUvaSeNEn6hCRNZ4H5Mw9i&#10;DhfHqIkwcA8Kj4sCKUjNFeD4PO95z4tNYVXBgVGNZOOsqvE5kwvCJqSQ8jfOjPpKxcVsSjtV6FhE&#10;SO+h/hQZO2q5aIuXPuC6LBRVRRaJHTxEIdi3TnVremgCW1Xv+ozdOI4N89TpBq4LS8wgsV4ZbvaU&#10;/OkKUJWax+wLVAcOKeUtt4nPIWuSUCbf5I1vgEXCIgpJwyToG77Pd2kHUSTMvlRhZEGo/2zqWftc&#10;WkOhs0U2DeG9nXJpIVV5kC6cncIQUQJHhGSqCxKkjl1ahEQ4KVHbZFOX40QnHTlOQ5ASSG1STXGw&#10;77ZoRRQ4Ym3CPT7LPeg9GhqLamOyLYWJSoGYbMa6UNzQVTYGQUmltkRvC/eiuY793DUQs8oWPF1j&#10;USXmVGkJVGiTieCssMWo2mkw2dR1FUepLnx2FwsDmBVs3qq9T3VBalbZPjG8r1Mbc+GIGW6QtCwN&#10;ESWQlk1qBUm48847L5I6OTaTIAGZCewzC0BYiLqmMpsQFQl9l88RWnINXdQ5JnILX/WpbnWHVjAJ&#10;Oj0kYBGJOVNagmB50zDGFVdcEXvEedBFQCJ/40gIC/FqefNCMQiNoAhG6vq96IGE/u59iI7kGtne&#10;9ra3xf5x4Zu2UtN3iE9Km/ZpTujolAEbEp16Um0RSLlLeAgRFWZ6xvG6170utuI2hc2otKbyqIsI&#10;TjKyY6n9s88+O4ZbeKj6w5WScXpU7AijeB2ZEY009H9irOKeJDvvncThLdspWC+5dGWZxK4C1yfk&#10;ZasZnYx9wnXqg9eDPw3h/jvj00IRM6z6U8K9vTJ/OhWOaxZLbANBcwFzZAoLIn/1xzD5JoUDILPj&#10;2BaZFdIj5aSTh+6n95OSSWUjoh03ENhOHzY28Bq08djNv4eTNk455ZRoFhRdf5cQmlMpNc2UWZXE&#10;DAO7TS4tCzM9k3CGtx0t2gBJpBmdNlYWcPe67IdtXJJU5NWnVJ2HUBGS+ltS4x4kqYfJREQLANrO&#10;H/Jzdt7ylrdESW5vpb6hX4rZoPOyDOG+OuPTItmYpenHSZiIJqGiSdiA4KijjoqOTpFaNc7IRCq9&#10;4Q1viPZlkowkoY5Jal0+XZ952l+deZD2U0dYuWrqPH1mGyC+dCe7cshjq11/X55/ERaCmEFSSj9W&#10;cnqAByqI3AXsqmYj1kS4cVCPpKoNq2zUKgXKaaI6EYyDhHx+eiRp6XPYmZrCTj311Bg7pdqnqcFZ&#10;8H0+QxbG9Sr8JY278O6rwvlCXY37LCyEKg9SZWr6cRJOMLOJVFcqzKQ7zcI+mEUqHelIaPYokpGU&#10;8uLqNFNBLmKTwNQ+j5t05RgpMlbEgbCI3gSuj0R3CALJbTtDTtQLXvCCeD1DwT0g5957752/siHC&#10;dXbGp7kTM0zWT4cH23Jqpmcc8t280aYTXQS5bjbbvvvuWyiFEIMtyc4iNalTkhsh/Y30Qlg7dXB0&#10;9HNT75BsyyZIJobQlcIQG4NZlErq5PyHThfaTOzEE0/Mn22I1UbM3ww/arnXNo0qG5w2QCxbA+65&#10;556FktO4U9eIxgFid3GCOCNKzdiVKbaJsG0ICT6HBGYOiKHaEMwRJ65DLNZuwkNDZEE8tqxDtSty&#10;zp2YQY2TlpVHmLFvM60LppS7Ub3ijLYOZCOSZsDuQyY7B/tZJHHtuIYIemSQs+g9aezZjH73nvSA&#10;ov+pA1LSQ3iKPWlrGzFbzpVrolLdP60xNJQOIibNUIRVQcwwgQhZfbu2AB40G0eV0DiEMezCZvto&#10;VeS8Y9ILeZLTkeKObFMqWWDa58ifj4P0k+2xVyX13ZZodeCa2bOyQ3ZasxenYmMp0eSBk6RimHYh&#10;HhrG0rWJIxdhVRAzEOXPwn1Q5ZWhlGv77bePjgZpSO2KaXJEZHNIE+RDwjJCGTtS1U+k1P8tw8Op&#10;SiqcqhJK4mAkQveJpP6RUZbFvbEnLTQmgWtIcO2u7YwzzshfGRa2ciw7LnDpiRlIUzn9mMDeMiCc&#10;HxXjSCOGSJqYPI+60s0ke1DzahpJA6lKz0kH2SFeMPuxD3L6Dt8vHCWTJcNkvyGODRNkvM4zgZq3&#10;Ca1epHlA2IwzVoSuiDm3OGYgUGn3YxGkwxj7VO/b3/720QknnLD+8CWOCDVXl5SAzLxwk81u4pmT&#10;RBq6SCkq87DDDotODqnWFXyfuKTFxn7UW8STV/kkRum7ikgJ7plEnQd89xBB/bkQMxBoavfjONiC&#10;Qji8ZSuVVGFDNpWQZfA5BhwZxR7f9773xfwwAsl4OLJEfpx0awMTy45U1IGEJD/S0wIqmRCuzOka&#10;R50tGLvGtDEI193JhMxLYs5MPyKdVKCYnRQf1WESTWqZJOkCxhUxpBwFsx25gkxil8JUyEnSIWxV&#10;+H8SkP3rswWpHWxw0kknRcfGfUpt+ltVc2EIqVUE4zPEohicmOHGZqYf1VryiJFRuMQEijGauHEn&#10;oE+YeETiZPBALQhOEiKRoMJNbFskRTpERcAEv5Ms/u53VeZJQrof8UA9OtQ2O9NCrArkmBcxQUFH&#10;3xjc+QnEmpp+dCCU1KBNAhySL644dMhmHMjFhqXK7WYhvmm7FZDhYeeqPHKdUpDIjIhUtcpvTWHM&#10;ETFJkmafffaJpoI9K5GriUNlEbCxxVvnAU7XtE26wv235tWgxAzkKk0/koSqu0kTBak87rqSpC8g&#10;AnKaDDYgUiCbqnbV3cg1HjMlJS2kZAcL9CMkIqfNCNpIPItFofQ8iGnhOZfIGUdlWEZilqYfFUhY&#10;iSZdAJ2UHEptV4EJkZ9mYogvCiMxLYSVUs5cfxAPHzEVd1B54qHI6l48ugg5IaaULIdwaE1CM1x7&#10;7bVxf6QydEHMQW3MMIgrbEsSRQ5Y7FAMESlN7iKREiwUIST7E5122mnr+9ORhESULmQ3pkp1maiU&#10;rUHgpmq7DBbK0KQER2IPEaoajJhhEAu7H1//+tdH1SBcIqMzZH1hXSAXb5oHLTuTzAyE8/Dce/z0&#10;vC/iEEhI72cHwqkWLE4aoW8MScwV0lJMUjECu1KJGMmyyEA0hJCSs1GVbA2JOTSQUWFHnZBVVyAx&#10;h1gMgxAzTOiKzVdVqIgL8napviqxyb4kUB2QiPLXjH8qvUv1XAekNtt1yDERFks1ptMQrqn1RQ1F&#10;zA3Sj6p7HFivttBRyVUl5dBqqwjGnCpz7riwkR3f2HtDI/UVDQnOnHjyEOidmGEiV6QfzzzzzJhB&#10;4fRQRx0ssEFBukuLasuVxSE1h1w0nC4bepGaQ0Koa6jvHEJibpB+REgdfmKC7BWqcRlBSjqWWk2n&#10;XTaGtPcQk8QUDRgSvjPFYWchCJtW0qZXYoZrW5F+1DloIp/+9Kev92qXEcZdQxg7j73s51BATPFR&#10;W3EPCVKa81cVbcjZNzFJyw1q8KUcFfVSCYsWq6wDi0qV/BOf+MTRBz/4wcHtX2MnvJbaRoYAk2Wo&#10;OeuNmIGUKzZfFaOUb2afCbO0WFBzh2snPThwX/va12LhSVup6TOrjomFsd122w2qztWO6hwYAn1K&#10;TNJyg5w4b9wkKmCYRwyua7CP7YaBJDz0toXEdaQuAotlimok9C219VvxEYZAnxJzRUAdKVXYyLPO&#10;K/7XJRCSnaeAQ3ttF8SoS04HmKYytL4XO61gDusgXGMjtdgbMcMAr0g/avxiQFvpDa934cAkkaaz&#10;HXTqExoKFvfWW2+9fmcMpLbrB9u3j9iqMNlVV12VP6uOMNe1dxsebhQDqAFBYVJztRATkMGua202&#10;4m8CjggCajnhBHHE2PCC/ueff34sHew6r63lpIE6r73bcC/ELBPfbBQOg8FaZo98HKSUlCpicgyG&#10;lJgJipENuWyUcjsSc7/99ovVWhIAWpy7IihV3vdGsTDoKKpX5CC0dRIWCQiRStzcXxd2ZlWwbUlI&#10;XZbafbVtjIPNyTnSr6SNQy2pIHkbuF+FN31XgQ1KTIRkF60GxyeB5FefKD05VCgFjKXWDe0nbFy9&#10;UWVNYhbLHnvsETNuqqK0I2sHaQq7KnvUQSB0LTtzUGJKZ7HDOAlDSpa+gSQk5lC1pOxKmzNojNPN&#10;iXAqyxNKLKkoQXfYYYdYZviFL3whqvq99tprPaHNSRXPXsW+fTpropadOSgxqRGT5zEPW6xPmNQh&#10;FluSlBr2RARsTTgZZK9yHeYCsdmgDq/yu2a6qrY/B6tuSjksmMoe76DsYJjbkZbUXE0Sk2likth8&#10;fQIpbQqLlAhkd5I2Khlcs01oSU91DHquSNXxcFPRXJG4TQ4Aq4pBiSlHnvaUXC0S06TJANECZTZe&#10;F6BiEcGeRY5pceiUI1m6BJKzWfVfvec974mFNiRrkaCzI51inLqoKjU7Z0f43lIjV5mbrM/Qhxn1&#10;jdQt2UdQG5CSx283Xx2KSEmqtQWOFPGESrcDinPZbaWtbta+SuOwEPtMT/YhtkqNXBKF2nDwfF37&#10;ZFFBYpokWRGqtqJAqAyahdrWR84WtMnXeH68DVz7NJPKglDX4Lttj6jvX8wWmC99CphB9alBELZg&#10;y1htq0GduyeJA6GiKh5tHfhsRLexgZ57ISFdmvOAMkX7OClbRFQ7NtueUQxVDr1rdMqMMIgzxYVS&#10;LXE/m6SSMMsOt2z7F4UU0oJdSkymAVvvjW98YzzSxSYL84ZaB6pd9oe61369++67x4VT1aOvwpPB&#10;RZbQhk0BqAbbrkxTJcsC0p9E6ZKYFq1gOBI85znPidtaz6NVuAzqA5yxaU8A925bH9vgyER1gbno&#10;UjldO1k4/Kkvh2FIKKDlvbqXLogpr61n3a4fCpFJzEUcJ6aYom8V/FqZlf7ZdMwimtWOPUtqzoWY&#10;erKtONsMrob0JKkv2lCnH6YMCKgoQ6xSq6xNIYbY9q8NVIyxP519pATP1o2etzkgbC7EpKYOPfTQ&#10;qKpuuOGGhVFRTaSd/xEqYjen+/ATwdyn3z387rVpDp+/24OdLSk2akvvaYeKLhqEAwX9kfLcc8+N&#10;x940iXVCpwbeLPE8DnE5+0QqfuB1VtmJYxGBdBaZo1wEpwXBJRGcrsEp4rFyCtQJUHvsa5J1Mlzm&#10;c5gEtrsmMeW/qcVlhEUltCTu+pjHPCZqRqSdRNA0pfybi8QEMU0TKvygxm9aOs/1C8V0HY7pAq6N&#10;KhPLFAYzGcrP5J45AhYc0pEciHvQQQdF4o3fL2kq3MTzluo7/fTTl5aUkDSiiIIFqtxu8iwlmCbI&#10;5kZMEoOBTw0y7uXQi9QcMpI4YoWkkZteJIImFU1CIB1VTJW5N2cHmRxqTUW5567doVK82aTi3Rfv&#10;WykZVWgiVwNoRPdvc1tjYw6rYm6q/P3vf3/05GzYSn2REE7AHVdxJvH222+PZ/uQRsIxeqm1Etjc&#10;aZ7qn6REKgY/Sed6bBK26667RsKVgWSU70ZUR7dI9QlUI6dCClt8rzaYa4vR7ivucVKDh+creDgX&#10;icmWclKD2JeJtDfmpZdeGsW+yU4gQdlaWmPVEJpAm+wLN9n9gqSaF1ynSm73oNhBulCgeRopgZOE&#10;kBajjcUsMhEKCYfVSEpQXS8QL8Igzz+JIoHWGTHrSEubailwdX4PyJ/bkdfkjoP0lI9lr3EchCKs&#10;OEQgnZSAzSJCH7AgXKvUnDIxW07X2XkNqU2UQ0oduOqAARmV1QxaBUFf+9rXxiLnWehMlVclpjZX&#10;Yl3ed9zAV/BqsvSnUNnsShKetEztvtSdqhpenzgfvPnNb46StWo6rC04Laq3hXScA2Swm8LC4+gw&#10;Z3Q0InoXsdBFBfvb3qI2iaDex32FSXXeicSsIy2JcrE5am8czoRUpymMlOBj2WAkihCM1YaoyMHD&#10;lWlwvB4JNC0+2AWMm+8lpWVkGPZtSAmkPXXOOXIGkPOExu9/tUE6+ogjjojaRhvwOCY5NKiNqcVV&#10;+op9NWnvUo9W0GSnocwQJ4ektLsaqSKjoKiVhDWhfpI+fZDTNUkRuiY2sG2ulYJ1eSQzkrNX1T4i&#10;Ko2wWsEBIjGZQNO89EGJKZOhXIq9OAnEQsJJwoLFRFULw7A5097nPocjoTXVIaFJ/beB/0dGC8V3&#10;aLzy+aQkG1fTl4CxNpEuscsuu8RQEUlSduTyagBTRWiMtrviiivyV9dhXGq2JuakCC7DzTffHCuK&#10;ODxFjkLqmxm3O8aBdBwmu02w7diq/mfHHXeMJVcC9Tz4pp46Eho0n4mM2gvEE1XMGEgNYIp0LS42&#10;bx9ATtLfGT5inqsVBIqCY35FGQaTmJwazktZ8BgxqOJpNhbSIIkyKxkWwXlqj2rljJA4StDKyD2O&#10;ScmIeMq4fA6TwecrnmB2yOlLL9pBeFqGqgsccsghcYxkTvoowF0EWNgiLTQf36EIgxBTTwzS8MLH&#10;+5/HIb5HkpJWZbYiqemmGNAcJTYfUiEnSSoYr1GrjJg+FxFJRp9l4q1aTowjoEkrGSgxVvYetapC&#10;W753KFgwroNDJ+GwWkFz6i0q0wyDENO5i9JtJr8MLlJNIwcJeZCoyF6k7u3N49g8ZWGkKGsCsUk4&#10;rcGI58Fp8VmJjAqT1YEK6JOMT3rSk2LYyv/x8v1NoJt3bBe1eUHBh+timqxWlS4yQ5ioyR1HMg3b&#10;eQoBVWxMgWTlbey2MqeBpBI4p+4Fz217gjAISiJOfg2JQjImD5akVDwhk4TciirUSAo1+QznQCoW&#10;kRJkArBxqGbkRMK2TlPXEImQ4ZJn/vjHP76BXWssFu16m0Coz8ITkSA8xtFKYlYhJZJINz7taU8r&#10;JSVbw1YlHBhed0rzUWVy5CbBhVPbyOgnqN7xftJQNiFJRoRkMrA33Tgbke0qdsrj9V7fxctXrtbH&#10;JFcYmqlwL0JSqnJEARKShlgN0Bcv6F5mZzZCGJxjEHMWwqrIAkmyMMD5KxsikDIL5MiCU5N96EMf&#10;yq644orssssuyy6++OIsqNfscY97XBZswOy0006Lr1933XXZZz7zmeyss87KHvjAB2Y77bRT/L9t&#10;ttkmC/Zg/qnr8L3vfS+7+eab4yOo8fzV5cJRRx2VbbHFFtktt9wSnwfbOP7sCl1/Xh0EHyF72MMe&#10;lgXHM3/lx8hpVh/5/09FUJlZsCOyAw88MH9lQwR1lQVVmj3/+c/PwqrJgvMSf3oE5yY+vvzlL2dB&#10;ckTi+dpNNtkk3kwirP8P6joLdmEWzIH8k1cPbrrppnh/r3nNa/JXukMwr+IYzwvubdttt82CnZm/&#10;8mOsY1kD5P8/FZdffnm28cYbZ8FGyl/ZEMHRyO5///tHSYiMwSNf8SDtEBZBjz766Cw4Btn++++f&#10;ffWrX42fEWzGuPKQfFkR1HP+WzHe9KY3ZcE5zIITmb/SHsHmzoJZkwVbPH9leJjXHXfcMfJkEr15&#10;5eGz1+/cIAg+CUY9G5Inrr2C7VQEn8OREVxX9mbbEsF6/SR6mx3ExMHhDC0rVExNVlaN48UvfnEs&#10;jZN9ElloC86fdha1rX3HZafBd4uc4MIkeiOm9gGxwCKnhzEvpuk9AslKvsqImSBMJB4aVHoMhHNa&#10;eOFyrsi7zLjkkkti0bR7LAJHSPhIZEMKti3UF3AghWvmCdcgzFfUTdmImERt/msh/FkIQBBbiVuC&#10;0I5QkJI15U/CIMhVNiFFEEYR59OOIfitZEwR8TzI2dV3qh/gmQqVlcEOJqqrRBXEhavCrmzji151&#10;lIJdBcopujEvCOORmCnkN45eJKasjFXpDBqDniD0IQ8s5YZYyqCKLmoWEBkpqDjnnftMRQFDo6sw&#10;k0SBcZh1PLYwmpirxWiBzgLBYFzGM2EkrhJDRF8EmMfOJOYsXHjhhdEOFCAeB9VuhUgBGqxZ6nsa&#10;3BCCkr6KH9hfgvTLCFkQi1lKdRqMHe1gHGWFZsGuv9pYEmRZ1CwoSp4MaM8LFneRxqxNzECIqfpL&#10;IJuqQBb24DiuvvrqGPz2qKO+y0AiMKAFooMHH+3NZYQiFCrXYxZsGWPBy+dT/2UwNjoUx6dLXQAt&#10;ZW4WAVQ5p7UTYs6CvS9lVgyeFQ7IqgBWZ6AyspTj7gJuSu6cc6Ak7aKLLsr/sjygWjmAnMFZIGFE&#10;JyxERddlYK+SkCIeoHrKfuuqlxYlgpEWTVFkoFNispOQT8/OeD+PIl6FE0rWVAZR4zMEby2wt3iY&#10;bDAOUZ8bivYBmz9IlyaHcRY07pF6wmVlNjrpSyCkPdrNC2mp8W+R4H6LbOtOiZkKNWyDkkJE4m7C&#10;IQo5hIa6JiX4PBKYvUn6IH8XpsJQoNLsNakCi2SrArUEKsDLPHnSkhQWwaDySUvVXXW6OfuGOeIX&#10;JM06jlrEDASYyigGOSKOt6KmnYNV/fj3KhKhCXy28AePVfnaNDW3iOAlK/2raoo4aIGkKQpOA7Mg&#10;ndiWxgKZFwmEiWB/r6rc3jykpQHW9qCqCKgTFyCQ2hcpE6xAmzfpYVZsKzKwLKBmtRxQueOedBmQ&#10;2O4fk/WMCUr8hJaSEyTRsWjbGSaJWdSqUpmYs6SlMjJ2DSdExbfCW6uBtHQBXTk7s0CKqI4mUYRW&#10;lgXJqbGomT6zwC41ocrGJmG8LUr2JclpUwWHni4acIKG5ZNMohOJaSDkepFht912ixt3qiRXiGtv&#10;H6DeZ3C7M5hkFe4Wi8eyQF3Bk5/85EoxSrai5EWRxCRxTTgnSaJD67MU7qKB00qjqneYRCVizpKW&#10;emekF6W5QJGuWKbCAyqVnUmNDEVMC4UTZGH4fkUgywALSorWTnCk3DR4r6a8InMlxUM5mhamDNyi&#10;BNTHYV5oVdJ/Ep1ITGkvXyD/ncAG4h1TJ9okDMxQxASrkRfKxtIItyxw3IxFJbw2CySN+5xMTwqX&#10;kajUuHDSeOhukUCr4sS4s5zQCTGFOIQlJkMRUmxCINKFvMMh4YZ9p0C/LViWJV0pK6YP6aqrrooT&#10;Nw2pCGPSqaShhGC0rMi+SWgsIoSxBPuLQlgziRkmeOY504ozqO9JkWzgxDMnV/RQIC0EojkJysqW&#10;BU4+s92i9uRpYLJQ6eNFGmDrFY6FXni7hywqEFO0pqkqn3nOtAIENuSkd0XVyANrBus7VFSEJDUF&#10;3m3m1eCM7bmAScT+Eo+dBhEIpJxMMeoETY+HP/zhg0VE6oLJQY3Xdn7CxFY2Cn34pIEtcCo3bmsY&#10;geDJlT0ESGs7xukjVzFfZ7vleYGEp845LtOmgEYoGlMmFIkLClsOOOCAeNSf3UVoDvFmNZ1qM0mt&#10;WeV2fUHsu8gEhNY2pjiam1RIUVR4KqZIXEuJWdlUz9AgMUyMggbBdypwkWGM5LSlHKdFFDick8IA&#10;ydiYJl3oSa2qGgXmAQKkwwfUsopt8tjTljSKkM2TENS0ouWuYC8AIa2izM9UlsySmKSP1einHdH0&#10;3hRBT4vVqlQLUQ1eDWHcCQT6ORPUuly+WGuXi8T9dPl5ai6RhtScLB8EpEQsUY9xD949Sj2q8rLT&#10;sXjuJMQOOYPIJ9xEm/ET2LRILQaK8ISN7BHTQoxapKVLJ9b98QEIi0m0kpgamhRuGJgyUoKNBRRx&#10;qDa3HxDJOrRaZ+NyxMQ1VeXoG+oSXWsCqVW57pSgmASJSFMxlcbBzkcgoCaLwNkQA2V/ksw2uDIu&#10;CrxtECHAL3MnvUyqWcScKAvBwQaSKb6/DQgzZkTZvvONiUlCqIYWVB+PX5ZB6ZsNSqXdqAyrskiE&#10;9wk2mWwJW1MHJ4IuKoR4qDlhoyLI6JBeCofHQZLK/NAQRU7FLPhMQsZc0XISJWxS30flI5TCbLl3&#10;obgLLrigUU2CBAKTqiwjVUrMWWpcTpfaqFoNzb70kSSlm3WirA2sqAwSdCjbkzNkMu0MrDFOVf0i&#10;ArGocGp2Mp6phdkeoRIYk1JR/DLt+cS27wJiq67FZmP2IpXls7h51LSmWlLbNVros2KvCexY5kHZ&#10;7n+NJab9iJDJtsVVIHQh/GHvSUehWJUC77xlFe8IO2nI9wUOhWyIgVZZX1ahM2/QRDxnnrSKdRKf&#10;hOK4WFiTPVVgkVPnzBZ7A/UBxOdM8RmodRqQpCVJSVWCZ5YUdV8IX4ZCMRUkm6B6afySl2tQiPWq&#10;2+TZAIudwhi32oCKoBLcFCdKnlgTPsL7DnbhDMHdGL6DFLdLsBMUhLSkAhcJnBTqnEoWUfCQzdEe&#10;wSQqgigJu1OdQpVikC4hns3pUv9pIRFC5lVKehy0lrnec889o+9RhDKJOTWo7uYFzac5PJNQWMCu&#10;HF/FDG+qSKjCjZAEdthwY26SFGWH9qHmEZ4EMsnCKo6UW7QdfC1YJYTGiYPpGi2iMlLysk00dc5h&#10;GRp2VVGfYEGQ8q5HRyatNN5eTd3j0DSJ2UiVI4vCVh62zrsqKUeinZpJPShAYnFGeIgcKTltv6vp&#10;pCr07/BKSU9qnt3UJZAT6XmgbB1hlkXqF3K/ijo4QJwEXQAkoT5sE8s0oko5cuxNktJceK0vNV4F&#10;xpSU1MNuISXhY5wtfoQVlkqNckVYIYrCZFXSnYhmMKhjg8aZIZ7LQhR2kbA1jMFM4Qyg2nloDOck&#10;Gdkf8ryqudl/4mmO4WBkC3WQdF2qeJJZ6MKuIYLQvtd3LgKMFw85kU5Wh8RhJ3tuzIyn6xebZJKo&#10;bF80cOJ49tdee20krTFmBjJVitCYmAkcGQNnFYi7EeVsB0Hs8dw5NZ2O0BjPEImdUT/IWVT+pEWD&#10;VJaRoKI4S6mMq8scMOmtSkr4y3X4PtJ73jCutAfTRhzRwqdlSBvXR9KTrBaucaE6FxnmmQdP6iOm&#10;zdKK0Fo3Ckkgmh2BrWpSkUpUyU6iWvEGV0AWccdJCYo8GPdl8ToOCXuJJOA8CfGQshyvLr14UpjN&#10;zJZzvYx2weV5Q96cE8F0kl6UpHBtO+20Uxwbi1WakQaTVVt00K6SBxbVtDhra2IydAV0rWa2oerr&#10;4447Lq5sotugihvyJotUjIt0scIg00BCMAfE8HyWySGBSbquQDWK16lE4owxTdpmOLqAzIyUYdni&#10;5Sxa9JyPRYeguv3wSXqLqgytiOlLOAu+gFMjB46QWhrkx5GNASwExP4pCseQoEJG9lpPFTHTgOS8&#10;PKlQxjTbqsv0JttN4FfK0mfbZ2ne5JSv5p1b9JNgc3p9WY6UJsSYJbNCcxsQs659Kc7GOxTM5fqn&#10;2COCMspJQxNLBdm8tai8CQRlhZIUglSBz/VZyCwD4juT49QFqHVEIDmFuUjOrtU6B4aHqv1BjJep&#10;YiG/9a1vjRqHuWJnETajkJbxEbjmPIyDzUYCUe3LAIUi7Mvx6EwRNpjNusS0WoUzZHWEdYrI4TWS&#10;lTriFJXF4GxUwFNTmFBU0TwO36vAgBpna7JBBfyp4pq3MBU+H3GQg+fLIarapmCRuh7SQY83bcAz&#10;5cyRxF63sD1MFEnNiWF3cb5kVyx4DqTwHJvM7m3J806RDSQ2btR8UX/2okH/lWoi4cFpWyGuZ1Jd&#10;UgJSKGj1BVS2iZgEYpJoys14YA7RL4IQkUAyNS1VOQsILtcutqehn9NFanRd9MpMEbKSvuQNI8Fk&#10;YNjCozmQDgnZvgjtd9I3tQ8gXSIciSFU4rnQlM9GQmYJgqaf44sdobXiigmmUjFhOu91/96/6JD1&#10;o4kIoDKPPNzzj++6CTGFV6g89phQRRkxPXjo7ItpW6CoQOLcyMPPCtWoV7RzhYIC9iwiCOaSJIjS&#10;JUhONi2pzzay6r3GtqOGfTeJSAoirTgdu9AD8Rj6pCDnZDyE1gQ0izALDSUzJAJCMCgGXgYIGyKl&#10;4pky3wAvWy0x9hcVNC2Cj+/COibHe6eBtCTxZDJmgYPigRyKCUgmoSS2WNeSw2fLuFjpCMgkERWg&#10;JdietIbf2XrULeIikIC9Bet/jVFbUoIkg4VgEdBEwkSEwzLA3Bo/kY9ZDmurGVQVRBwbcINUhmQ7&#10;kWTTBDOJIk7HARAemQbvFcQnPahBuVmS1v92GUJKMKgkoTin35keFgQJT1qJ24pITAuBdAFmAElJ&#10;KBhXjiDzgjZadBAaFpIerFloRUyqHCmQbhrh/I2dxSGYpWbZTFQgW2Tae604e2Kycy0QTpi9ihCT&#10;udAHOZkqqWpHLlrBydD1nMaEBE/3x/mhiah0VejGYpZmmhdSO4etcGahFTEVC7OhSIlpEtPfENOA&#10;zkoj8izZowoRlFBNg/go0ttUAdgvQjv+37X1Ud9JWjJL3vzmN0cVLhwmrToUxFTdczKfZIQU73Iu&#10;tSdbLDJAr3vd6+ICkhVChi7Tt03h2kUYqtQhtCImL9SXzLKdEFOYhcQRWpoF6U2NSlSkQS0D6UVa&#10;84iBalNfKbXIayVN+/BUSS3q1ALQfclLFqu18PqGFK8QEzuclw48fgtSBsi4CR0JbRk/C0falxmi&#10;8NgGsWoTtPV6j1iweWSzztJmbcE8I3iYI7PQ2CvXW8L5YOAbAM/LILvDJlMgIdBuVWvJmEYaoRbv&#10;4QmnwuIiKCDx2cIobJjkQZMUAtP+l7SoeXuVINrgHkgmgX6kQNCuWhqK4L6UB7Jt1ZGKiKTeKYtY&#10;Clh62GLhJImRys6lnYpdM+FgzBA7SVIJCzYyAYLEyEwjdXkvnFvOj3LJaaYWrzwSsy4pwU0bGF1z&#10;AtBIUQZfQ2pSN1KKVijjXe7cIDDghVmsJmYBIptw51kjloyIGGcR2KRCJz7XzboVn+Vz2JtULqnR&#10;l93l3ti7YpcGnooVvpoWqegCzJyUyk02G2fMPafKKNfmYSwRMJ/u+LvxYJaYN2RBXFEFmRkOCqns&#10;vpgrTANEZcI0DeL7Tg4iwWTxliFcY7zIxsQU3EZIzUiC3EUxzHFY1UIocrpKtDgN1JLgtYExEFQS&#10;FZmKgg0cW5PKFhZiz04CGUgKUmQcbsn3+D8qji3Wp6pyf6SQ5IB7Icn6DOMoMjHRtBUNlJIdnKDD&#10;Djts6kJMhB3/3cOYm0fEJDw4UuYHYd0Ts03Lr0SGsBWiVoWxYaJx0KZUQR0briPuldWYmDI4AuJW&#10;Jy961qSTZtQPteLiEkhS6obHxjg24MwCK4zkNFAa99mNJntyxQqq+7tA+6TaIZUNoAEV5pnlpLWF&#10;e7RIhLxMqDHy/X0AcRDTCXNUt0Ywklqqj8ZIKrouEkFJS78juLw+4UGQ0E5senMk7EM40Vbjxd9F&#10;oPVoP4JiMnOWEL5v3WoJaExMhj8pxdAm4WZ9hBsV8RekZpNNszEmYeUafBKTqhrfmcJqlgHikRa1&#10;E5go/8vY1zPTdyjFYvIdFl9aNKqtuoaMEwlJ9VqsNBHJSVrO0l51kIiaflrYFoW5RFIliGLKpCif&#10;gKqerCfADcXBxkXRdxnGidnIZbUa2SREOfVbhdfeo2aQSlDMUAecLOqYuiSBTIBaT1kWEhYZOB9F&#10;pKM+LCK1oipz6iyIJqA5LFTaRPjKQ+imSjSiDtiQxlPMVtWRMdA90FRSlsG8+Uz3hfB+yvOrCGPG&#10;CZWpIxCyswD5AhbjeIJEdkynA+ewKmJeKAzizD0wx2GQbczEIJZyqzoYpKZMDVHuf+uAxygkItN0&#10;3XXXRWJSXSptqE9qhk1X9Lk8ditbZkgVvEmsspiawmdb/L5XaISatYioXuGtLkBKMovEMDmioiNa&#10;MIYIWSWyukf3J1dvDphO7HpaVC8YsipUQUq/8zH4EEUYl5bQSJUzZIUSeOTUY1XVQZJQccIUjtdr&#10;Ck6RuJvvNUAkJalklWpqK3KSrFrSFrk5KD6jbxhrEpqZIXzDAWPGyJZ1AQtNOwvpSaO0sS2bgrAx&#10;FwhJYhtbi4Mz5poIDOE78VNbzhRhkpTQSJVrvZSbJZ3qcNpNaKOwg9m0uOcsUOnMCBNtRfIUFVUw&#10;0Ms+lwOk+FZOnV3at0oHY2PxCGyL3bHPaJiuTtLg7JlTatX9DU1KMKcqvRCRLQ/G1vWII0sEMDXK&#10;NjYoIiU0IqaJle2Z5YlNgn3CuzZhZf0rTWCFsndM+rRyOaEUMVMqhTliUIcA6ZyiCkJf4qocx5qK&#10;agUQAjklGfqMNkyDOCiHxj2xeSfBbCI46gbqGxFTKERwnL1UZ5UikIvkPbM1uwIHgJ1FjUwjG++R&#10;d86jVZEzhNRMIDnZyRaQlgltyHqWqppBk6C1mEPsVmM6hG05CeOn/58DSmqXCL9pKE3pNSKmtBg1&#10;OqsFogiIQ+QLN3ThqfLyOWI8vvEwUhlMJFLYCGoolZ5AY7h/eXy2NgkqDkgN1oWFzdbn9fvcoYGE&#10;FoP4pHhmlVK2SYTPKHW6axOTWhLHIjHlV+uqEDcjpEAFkHJtISUnDIRsVUFSSRkqGUNs8bmhQH0j&#10;Ei9aOwRvXSZEU1lVGHPxXPFb8zAP25KKFkM1/hZXXbOozLZMqD0j4pfIybNsILrjxGgzUGwgC9AW&#10;KsfVYop1VgXbWL6WjcYp6aM8bhqMgTGUMWGfIRY7UVilCuxmIunArhN+aWurNoXkhQUu0F8T5VU5&#10;ORoR02rhRDRdqSSUm+EAtcnEuBYxTYUcrqkOxPx4ighKctf9/y7AvpTO1YrBOeKcCbFMgzEnaZlS&#10;Mi3zsC3Nn3y6dmtlf3VNumkqPKE2MRXgWqFtwhMmJNkkpFZTUCUkRpWK6CKIw3JIqHTXNKRKT0As&#10;wXJ2MsmvDXla2k5ITCpQXJDmmYc3Tm1bQMZeHLUOZqnwhNozwb7kjQsNNCUmYrsprRG846afI+tg&#10;Ypo6UakSnZcufDOkIzQO9y/8pjWEvcahcV1FQEpFFUre5uH0IKWAukgIO3lWN+s4qpISahGT2kVM&#10;9mXbSTSoJATPuI7hP45UVlYmdaXJZpkKskFO1RBGci1D25sJyElik+LCXjo+5ZwnQZqyRy2qeUlL&#10;DhtyMj1qYKZdOY5IzKpMVpomZiVI3NbgNhGKAeRZ5VWbQFRA4YBsjjxtAtKL8al+d72zgAQyUjbt&#10;co91PcyugGjIaX91dZYewkpJo8g3CxHJcrGJh3Z60ITTRrsoEi/b27II4X9r1WNMlZiTN04CGZii&#10;CH8TIAADXjFwUyeItGMWqIFMqo1DIyQkkD1r8yaQYxbXVLyM0PNwhBKQk93pvmx9owBEZTqIGVpA&#10;4rXzcHpoSWYPp5PJUUMz15KWMJWYk6qCLaeoN6UV28LgpkFuGjpS+ycXKwPBO1ecqwSOjVanSFdM&#10;UJGBwttUYzovpLFla5KaCmwVqbAv3aNagXlJSxEEuX+VU1VRV1pCLYmZdjyrmyMvAxVFWgmZ2H+o&#10;KRTJ8hJ51go1VLpIkdUFqet4GFWAbKh5qXRIklOBresiPRWoCLPNw+khLfU1MSdUlFWNYARS1g92&#10;B0z99Mkv5/hIxne9YtVYpu3pmkL+3UZbnII6AzcO9yZgT1VpxWjyGV3CGHsomUNMi0U6eB6mhsVA&#10;WmoeVPJYBU1JCbWIqY4Sibokps/xeQK2bfegJFGs7KadfMDTd1qGIuSudyxuAuNDsyghUw/A3LCI&#10;h7wu36W2QQOiRVJxD6baduU4aokENZhdE5PKYtBbkW0kJpCWrouD1gbUp2gBx4NT1mLhdwL35CF6&#10;oJKIzWkRDiHR3bsxUFcpjVzVbg//V9uuHEetO1MFg5RdDghpQA0r6rAhaxv4HNenaroNJBA4GySm&#10;tNs8HaEEC1iXp+gBiSXAPYRKJy21pYhYkJZVJHUbFZ5QmWHiey6wa2KSBLIHbrhJ+dc4TJiigrrN&#10;bkXQ7adnnW2nYGJI1VkGWkVNqaiDseo7x49fqq/UkNp6scopy12hMsOoceEi/TQkSFeqHAyu2GgX&#10;hJKuSw1fvPQ212nnEGaGVCEPuQNB0BrIyUmTDlS3wPzpS6VbjCqI9JErK6xy/11IS1h/R7M+0MoR&#10;xyKRSKamE+5r3LBQTPrKRMwqWZppoMJlgIR8bK4lhNQmEM2JklVSjqb+cRGkJiCnkJ39QUVKUmao&#10;S5gfUll0wiIY+lSMykuNJHKxVElTWNlaAlRfs98Y1YngjHnkbwOfyxbTPWjylLa1tQ9NiDii7Itu&#10;x0WwNyHFgCUYjF1Hgmo9zJXEBa0jIjA0NribQJJSMSifzVuVUdGe4ILrgsRRP8lGsh0M25J5QDWZ&#10;dDWeJJQiEZK5zmCzgeVv5fFdJxuxK1hAcvJUZzq0sw8p1RQWY5fqnAASkpKTF5mQfqyCMF+drY7K&#10;xKTKXKQEvlBKUxXppv2vZn2qwgB4UEmqjOTjERNJ1WzaScP3zRp4UpLK8RM5uwb7V6gE+XnsiDll&#10;uJYWuGWsbTXDtmQOVe1wnAsxbbNi9wvnlItltpEYrh9BDYCfpK9wEcmErLIbigVIKCEkdZea6ZXJ&#10;6WUvOshKgS3CWzg+sw/YuEuumsRXqMvmXm2g1fS9S+3KgtU5n3IuxLQ/DXXrwX7rEu5n/JEIK9Mk&#10;4+A7LQjV2wx+tqN+l/GyK9KVCi9rrO8Kqt1VIMnt89ibmDSLCuPOXqV5ZMDsT1qHa+G9nRGzkmHi&#10;YtmEJGUf0sh6YCeRwkifJCjJyJ6VIrT1CzIw9g0YG5LdpzHL9Qk+t0lFVoVyOqaFLMw8azf7AGJy&#10;eDi6CpY75FltVCYm26+rcreqQFbqkooWmxTg1RujfpMNxC61+4Y2A3n2IRwSXjkVZzxUmM+joKIP&#10;uC+mk153RTB1ioD7QCViCuKy/er0d3QNJEVQRCU1FdKSoNpvZaMsHpIVcRWE9Anj4HsEnxXvLkoI&#10;qSlIRqE67SWED2LOG5WIiQwp6zOkxCwDychRUrluw1DtrJraqH3VNzxnabSmTWpVoJHOHkg8dBsu&#10;LDM5XbtFLpQny5UyZ/NEJWJSV7y1qmGDoZCkKJtUINzmrDbN5yD53U+qqS+COoWDo2Ax0CjLaG+m&#10;2DKzxNY9VWst+0YlYibHZJE9UNfmGqkigywQ7tACJWJ6n/s6JIqXLuaqSJlmWSZycnY4cBrepHLr&#10;hIb6RiVimnCSCUEXGcwMXj2PXgnc8ccfHzNWPHhetLZX5WKkW1dg3ypFk2r10zXM05utA4vIgQ20&#10;jKQG82RRUImYQjHUOHIuy6C7Vg87hmjospOvdmF5X30zWnW7qGYC6VOxTSd4aIajHhd9nCwo/eFS&#10;zH7Xrdpk976+UImY4omqWcS3lglJgnKUkFKTmT3bqSwOk8mwJaCUaFunTrenSZa6ZUYssjNEUqrk&#10;YoawKV0rs2eRUImYLpwH3LbCfJ5AUA+bUQmSX3LJJTFTJEBvcjgygvikbFOIp0rdKi4mjUiiRUOS&#10;5HrvzauOUs5t0/2f+kIlYhLxKmoEtJdFlRchSVBOig2pFAILM6loUgitdUAQn+Rzr01sap8hb6+w&#10;VmnfopHT9ah5UCIobpmKZvRLtUHgRafE2ODDwsSV6jP76ZAuqndWU36YWvNAQgerqqYhTeXlZZXE&#10;RKn8Kjt6JJC6CKoQRbhKTr2NJO4KfIWkKZg3TvBgZ6ux1dvES2+KuRGTUS/4ysCf1wkJfQNBOS5C&#10;J44AkdWxKweNwQSgqgXx3f+sFlaZFDtpCL47DQ45Sep5gaRESpLc3CGjUFHK6MlktSmsnhsxSRPt&#10;m9J+NusUklmtSFLUcKhwoinsKGcXCjWKKm+MhW1SOD0cqyIYo0ROC9uux/MgJ0lpS2r2pPpWDh/V&#10;LdUsnCa16h6VFYoBN8mT90pMmEZOWQ7FvLxOaavVKDUnYbxJEcOiwortiaRMGjl5FU1aHMRKqXyk&#10;FVpLEpVNK/hu3yHtGcg8JDldu25KC0ScUrG3Ree60r2pM1CDKYMl7SwZIWlQB3MlJvVm8ynlZuKA&#10;7LJFD7p3Cd5rskctSlX4vG9NcEJOTmYTUlNBrz4USalwcU6lekJVJJK914cgJ0mp6FrRLwkvtw+T&#10;c8a2RFDagC8hWSDuW8dTnysx/Ym9RALIpKSiXKvvjggTyib1k8onUZFVcTOy0i7+JgJAgiKJmlZq&#10;3QLngPQFNqVFozxQpEEIKy2qMrgXpJSE8JOaLzNTJtE7MWEaOYETxNbk3VlhxD9P3b+lf+34Ohce&#10;CGji/UwSlVS0QZcNE6hTQW22OseIt06iVpGcxnLGlKyH9yKl6AK1LXRFjbumaaRMIDk5RP5PUkU4&#10;bZajF7D+APyu0IiY/ixzospZbaT2VmEVQXhhkSoDcEcAkiTCMgMsXpJIXxI73QJnl5aR0/8bS/9X&#10;JR7qe8Dnk8pCVswun1GV2ICcJL7jt32O/qZpCNfZuRRqRMwEksCqZDuxq7R5Sm0JRVDvdQdktcP8&#10;JfIwiVTCq+dU/UTCTo4VUpN8dlnzPg5n2XhSwySxjWc5LxrmhH+Qvskc+G7F2KTlrL1L+yBmYY1W&#10;1fPL2UtWE8NaWb7VpZNQFkWsz0AywGFNiq5DWqzqR0lB+WpZNWrd6+Mk8l4EsbGtWGNRGwei+xzO&#10;l73bnfNpFxI2LO3VhJSA6L5f7FPbsuhDCf+ODejmOOExtCImuFjBZ1kEMTL5dOSU1lOAKhRh1bFX&#10;vNdA9bDAlg7GwFY27HPledS1JjdqNC1i7xGK4oCksUuvI6xFbzNXpWvMKp+liIT26iI7Z86kVUls&#10;nQJFle3hWnqp/ihlSBiEZkstQGOY/X6oeCQ1YIK3zpDUF46oBtXgUvlFauyOAAQjBQW4SU679ZJ6&#10;AvH+lswh40QyehgrpBMB4DV70FAyOrb3NrZdRUlIYk6uXf4UuNCQkwjX2YuU6YWY47CiBaQRNG1g&#10;IK5HWtiElDRQRCDtZ9DTZNxRYF5JSTFQAXgk4BBJf5J8pJRCC2nSG2+8MWaRjCfvXvZG8bPzdoxp&#10;l2PnuiwIR9IId51zzjn5XzZA5954wlS2d0XOBLlZNyjEJPBsYPXjuHEEFZRWxEt9sXESUe8ISNLQ&#10;6Rs0jU0e2J5sSxpICMciR0DZI6pVTxMp1kckxGKRrRKrZioU1Wv2JS1hFjGthnXpgo4ghCELYmcN&#10;BrrYnqNUeJJCFDInqno4VVSbqh7ro40hvywwz8npMBYC5NS2LXLY8dpFRDyYQUwAixaZ28D/k4zj&#10;HPM7b96mWr5TzNV7JjE3YkKXUlPRALKB9ObkHkQqeWRNlGCRGFQ8h4BXSJLKQZs4l7SaVb75TjYl&#10;uF8P95vuucNpWQEkpMmkToW07BtVhLkSE8IgdDIKUnJsS8UCKqjLQEqwuQShSVY5XK9RX0jKNrXR&#10;K1VnotaC+t0C30hScWmmg5hrEQfnTkzogpx6vRUSqJ6mxquAZERoZVtiagx/UlObLueARPUgXZOU&#10;SQPr0adkWc3gkdtN2MPhr0WNagtBzISmBCXRbDDPuxQXKwo9zALJqFiC/UWSchLYQsgrJKX0jGPA&#10;sRKD80jhE9+/RtTqYMdq61XQYbyLijkWipjQhJzO3qGK2YqzUlxVQLVTNUIlCCeMwqM1iP7GaaLu&#10;Fb2ya2VPSNkUPzWmfroVpB3/uYZ1xOSV28fIuBbVZ64KYvK6BYCpBrGxtiAtpUBtYEC1gzIyDpZ4&#10;KY9WkN+CkEP2QGAqnwmApDxOoSrpNo6YmCEJC96biJpIm+bB76sdCnLMlZy7dKdxmsTCERPqkNNb&#10;ZTQY0ZyaJmp8ElYyiZiKX8tAemq48r1pO23BaT8FrMXrxAqFYZL6ZxZ4TZwVWTlZYqvSq+bC9bun&#10;8Xnxe3rubx6JwMsmiS10ZXq8cQ87jBRxMLy23MQkrdh+AuhaR9vC58mOSOOpoKkLdql4qc/h8auS&#10;8lMIiw1M6iK0W2TXej+nCsFMmgIVREVQElYYC6GVACIysnMWSGFOhN+9z+clSZweiwbxUQvWwndf&#10;guvurQhLT0yqVf5Xh6UdxdpCbllFNu+edOsamsgQVCowpQNVptugS7hKsDsR2Hu9R77aT8+RmHlA&#10;0iJqIq1r3WqrraI09hmem9v0AMOaSFtjiDuDRaU6iRqXHmX6lGHpiclO0R4qw1OnP7sMzAJFDF04&#10;UVUhXKU7lE3LmUKcFD8lXUlVP72GsPrSpRJT1TqJLGjNDlYvQIqSpimjg7AcNCaFTI9Hqh8YMk6L&#10;mCrDFIIzdzwvw1IT0ySJWSKkPu2UzWgKE2vvIcULdtIYCrZ+4aVaXDzWJkAwzpiDFqh2FVeJtF4n&#10;lRGBlDJePGGOmoXAnsYDw46sNeRCLbg34TxFwrxxTmIZ+iRm860XKsKprbw6rRdtSQkkEZtwyC3z&#10;qGeTpJChKSkhJQY0iJGkaljVDTBxJA4U+Yo26NFhv9rJw96VjnCxELVicOJIT9K2L14wU4TSJlPG&#10;Q6JXiWkAVRKxV9iZXahxjfn6WOTUy4zyruHaOVu2GlQM3RYknh591VYOOkCyMpCiPGQFuzZcEGFA&#10;WtLWwfokL0nchQRNOXKfy1l1gsU08i+txDTwHBUpwy5ICewzDkVRm0EfID20KyNDV1Ka5pCeRTo9&#10;U+P242RLL7WOhBr+3vnOd47e9a53xbEUwmHzsn0RKsVy28CYOjDfvLHje+TdTPRKTDlWqmfvvffO&#10;X2kPsUgebhuVWgUkkKSAEjx24FlnndXpOULIpXGMKqeyQVuEJAT7zt+kXXn7CYji/xx8wNblNNk+&#10;kWnAXBIUR64mhEJs2ggxFdmwbeeJXlW5fSitbNupVC3amAW7SvB2eeRd2KyTIJEd0aKgWU+4RjtR&#10;hb7OvUFCpJKXVrXOWaRKFa64z0RGbSnSuX4fJx6HTBiL8+T/9IPz9L1HlKAKSFwxXXYsackbTxmw&#10;aQjfMT+RWgbEnIagkrJtt902e9jDHpYFQz9/tT3233//7GUve1n+rFsE+y3bfvvts/ve975ZmOAs&#10;SKX8L/0haIAskC0L5M+CoxjH68wzz8z/mmXXXXddFmz07EUvelG22267xZ8f/OAHs+CQ5e/IsmCz&#10;ZkHNZ094whPitQfnKfvEJz6Rffe7381uvfXW+DOYJNnNN98c52L84fVgV2annHIKQZO95CUvyT91&#10;NtYxYYGQX9dUXHPNNdnGG28cB/KHP/xh/mp7BMmbHXXUUfmzbnHxxRfHyQnSMvvWt74VJ7TLay9D&#10;cKqy+93vfllwcuJieMQjHpEFFZ0FFZ/ddttt+buy7Nvf/nZ2/vnnZwceeGAWnMosSNf8L+vgvUGT&#10;ZDvttFMke5Cw2cknn5wF6RsXAGIiapCK6x833nhjJH7wwLNgtmRBSuefNhvr2LBAyK9rKgyIt1q5&#10;XeLxj398dtxxx+XPugWJGVRmFrzkLGip7F73ulf27ne/O/9rfwjOT7bffvtl++yzT3x+ww03ZC98&#10;4QuzbbbZJi7sIo0TVHf2/e9/P3+2EsF8yg455JDsMY95TLwPJKUFgimUnXTSSfFxxBFHZLvuumuc&#10;p6DGI3HrIJJhkZBfVymo8X333Td78IMfvIHK6QIkZjDO82fd45Zbbsk+97nPRbUa7MoomYYADbPF&#10;FltkH/7wh/NXskhIktt4NoXPCE5N9sxnPjPbZJNN4qJ70IMeFOdmu+22yw499NDsoosuWiF9qyCn&#10;w2Igv6apsPLufe97Z8H5yV/pDsFrzQ466KAoZfoEqWUizz333PyV/rHHHntkL33pS/Nn3YLduuee&#10;e8aF/cUvfjF/tR1ySvSCXsJFMhhaTVWsdw2puSAFKnucTSCW6GwghSddBNSrQHbJQ6ldH/DZnGjV&#10;/Db2WnT0QkxdjnbcEGfrGgodZD+EN/qCTIoiERuX9lG9VAR946qTjFsfEKdMSQlp3UVH58S0MsUt&#10;nZ0jW9I1kF3GRNFuX5BZ0rqq7IvkHwLih8aurzQrYkp9yn8HUyt/dXFRi5hV7Ao1klakgLrAbddQ&#10;FuZzqfM+oT8JUYZSe77HYhNA7wMpGaHAWeC+ZxOxNTpnjrSWm7a9ch9QfCuzoYijTyi0YJMNldwg&#10;mY2bOsw+IJOD+MaOxOzTRu8ClYkZBm3m5knSaXbTYCfVPfWgKkhMn62crk+kYoo+0p5FUANgc4Fp&#10;hblt4LO1k6ie1wKtimiRUUdiztzDyA0rz1Ii1hfYSnqc1WT2Cf0uPFjqvG+QlPqNFE70tRDYrgSH&#10;hc1s4GgtMjpV5ZwFE9lVwUYZHPpkcFX99AWSxeT1bcsC6awQWQ1kX7Cgk3NlwREii4xOiano1Y33&#10;FfJIUJ/IRlL61ReEpXzHEM4PZ0R5W5/jxmFkNzMVlO8xHRYZlYgZVM1MF87gKsESZtHe2ifUY9qc&#10;S1jK6u8DVLmazyHCRe6DUzKtv6YLIKZwEVOoT23TBTqTmOoHBYnVDE5rFegKqsm1PPRpxAtID2Fj&#10;Oi4PKfuI+ybo4nQ/FpyQkZrLRUZnxOSNUxPU7BCg9lTH95kBosoF2/uEhSWTZXfgPkNTohjSnR6k&#10;M+exgiKcGzohJnIgptxy3/ZlgopyvTKkZh9ASqlJvd19QuqTt9xnKwMC2lGDlqHNmEIcu0V2gDoh&#10;pi1F7LI26wStLsGO1eTmNIU+gJgmtO84Jo+cnUzF9gWHWNEutn0Bi5paX2QHqBNiChMZXL3jQ8FE&#10;OrTJlth9QKbE5KVAe19gVyK/bsc+wEa2XbV+Irt9gAot4SO9RouKTojprBmVOH17lZOQAaKO6qgk&#10;ninTgyoToqFK7YRBomjoIv01pCGl9KCCkT4hXqrHXNOePT67hq0Y9aU7kDZBFkjVlC7WRcVMa3tW&#10;qMgEO37OrmunnXbaYLllsGvFy1/+8rifEOk5Dk5F2sWNZEibXgn/SM1R1R4kCo81ea1sMNkR/dxU&#10;oDMcdWb2CTls4ydmqs9ct2JXqUm7fZD+NmsYN0scWCVn7nTdpuZKmOveJrs1MR0sZcUjpR0yhgQT&#10;wsDb6cP+PiSD0Iu9d9Lelx7UFieGh410kgBpw1aTlvqxmSMcHoF7E+aMm9e+9rW9Fe+Og0TTNsxE&#10;sTi069q2UZmf63MfJLhQT5XWWjAeevrt3qa1dxySIbZxtCFF01K7hSamSm/EsINvX4UbZRA3ta0h&#10;9UwKCrtwiKT2RAhcD1XpUWcfHhOp2FnCYAiQ1vrX2ejux8JicyKWxIXFYnGxR2WkpGSlfZXmFe30&#10;m6Cv32fZUAG5x8GE8Z02dfB5TdAnMWcCMcugH3nnnXeOj0CO/NVhEaRM7PALJMze+973ZoGg+V+a&#10;Q4fi85///PxZ/zCOgWDZeeedl7+SxQ7IYDtnwcaNrbfXX399bN3V+ah7Unvu5ptvnh1wwAHZxz72&#10;sQ3afCHYzLElWCtyEYJTF3uM9KM3RU6R+SC/hkLog7773e+eHXPMMfkrwyPYiXFSdtxxx9jZ2Baa&#10;3HbfffdeOzEnoRU3qOfYclsFhMDnP//57K1vfWu21157xc5H93/qqafGDQwgmCBZ0BxTux+1QQcT&#10;In9WHzlFekErr5yqoYb6riaaBiqO7cWAV6TcFtQmD72vLWGKICsj6M1brgIFGUwWR53YwpDa54Ce&#10;fPLJsUDbBlwXXHBB3NNomgnD5HGvnMBFQytipq2QnaszT5gom9hzWHjebcBeTXWLQ4EdaCGIL9YF&#10;R4mNaEMuC5MTZzdg4btJh2cSyIyUixjPnErMaeLaBHIOrLqhOgmnQYjFloEWSxtwotz2pLPQF6RV&#10;EcPibruDHWlPewhzOSFkVsiJMyVvLp28aGgsMe2EJiCt+KCrmFsbmBDlXLakJvGaQiyR1KnjxbeB&#10;uKrr7SKiYVESGIRF1RSnMkWVYT2bjLXRmJgqrq12xJw37LS7zz77RIkp9odYTYEo1GPfxRsJvk/a&#10;c9rpEFWhlE2sts79K1MksRetoKMRMa0uxBRDm8y4DA2ZG4FiUodpIabaRg2zUanUvsvdEhRSIIUT&#10;hduApFRpxbasA3YtG50GXCQ0IqZ0n2oiRnefVTHTIJh++OGHx+2eSW4bBmiEM0FtwBng4beRunVw&#10;3XXXRbOhbZ2BXn4FLbvttlv+SjVYgLJLbW3zrtGImLIGSDBkNVECSe0YFVkPRQivetWrYq2h6hkH&#10;ntr6uU0HZbK1hkhqkPI8aNfddiGcffbZ0QmlmuvAfQo9ydwtDcIkFcKekXe9612za6+9Nn+lXwRv&#10;M/v0pz+dPeMZz4hb6IXBzz760Y9usMXhD3/4w/haWCzZc5/73Lj1nixQkKD5O6pBJukRj3hEzJz0&#10;jTe96U1xB2BZnTawoWvwruMGrE0gMWEXOBu51kFOk+GRf/8K2Ez0kY98ZEyZ9Q0EQ8ig7rK99947&#10;+8hHPjJzC0IkNVkyU3UH2/6UQa3GbQj7hK0at9566062ajz66KOzRz3qUSvSklUhJbrLLrtkV155&#10;Zf5KNeQ06QW1VblYGbFP/Hd5isMk2IwyF05xUB8pNifLoVpmlpplI/JyFXLUDfvwxnnJffYSAfOD&#10;rd72dDdFHg6OddratIKOaWBnyjr1VazcBLWJKbRgEwDts7y5PqB2MkjJmFY75ZRTRpdcckksA2sS&#10;L617jQjZd7hIJCGYQ7FcsG2rs3JDaVmnVbSBLJCwW1vnsSvUZpbNrEisvsJEaiKVa/G6SUmTN2R1&#10;lckRLrJ5V1+gATiPbTe2RXCS9+CDD26tvTSqETpDbPBQBaXELLMhEFOWpa9uSEW6pInTepvWCTaF&#10;SnJtIjvuuGPj4tkqoH5J/7Z95BaQAhpB+rZQ5ylKsCh581oSk5qz0sXc+ipyECQnjevG47qAU8Fk&#10;j5wM1ifYwNZ9W1OIJtGSYTG1ScMCOxM5heMWAYUjUyYtVYyLHap87gvsS9mIpn0oTUElnnnmmfFo&#10;vr4r8Tlm7MIuOjylYPXutI1DiqPapY/GKpn+QVFrySraYIPYxrovGCC201CQgtQe4vhl6czdd989&#10;/0t/EAh39POJJ54Ym+XawA7EHEOLqi0Uf7DtCYd5YwUxy6QlqEJhZPex6X+CHSmUYfXdNisVeMIJ&#10;J0R7UourI5CHKnimwmWsOFiKe9tIKAv5gAMOiK2/CrfbQAhQf5QGtSqYxpXO4cvK4BzHoMYbHVZU&#10;FdoMnKcog+M4uabQchGcmRhg/8pXvpJ98pOfjP0vr371q+PRdPpl9M2cffbZWZAQ+X8NC5mfhz/8&#10;4bVPJJtEsP1jsP60007LX2kOJ6fV6XfKadM/8u9bAc1LMiKaoWZlXtriS1/6UvaQhzwke/SjHx17&#10;W2ZB6vGzn/1sbKxCPKeAOWA1eL3xPEtZo8022yxOXpAK8Xg86bvbb789/4T54KabbsqCWs8uvPDC&#10;/JXmOPjgg7OnPvWpU4/xqwKZr+B8VhYKOW06xwYBwmlfpKRKP4kSM70mfUMvyqGHHhoPs9IiwEtn&#10;AwlIU4XinRwx7RRUv1pEGRvlY6rB9dBwooRkeJyiCGw7z/vMWNWBqiiZH2ZFaotoCupXkJ1KbxO0&#10;5+AKBTqw31ntFXDsne50p5n78zdGpP8UXHDBBdmmm26afepTn8pf6R9UcXBKYgfgVlttlQVCRamn&#10;4EDRQiBbXN2OMv74xz8e1XZbiTE0vv71r0fTRb67bsHJOJw5ucUWW8QThNtAwYx27DpdojmF+kH+&#10;HaU49thjsyCBYo/z0EC2IB3jYZxaTh3MGTzaSMYhCkn6hr5wZoczy5tCpdVTnvKU7PDDD89faQ6F&#10;JRY8klZBTqF+kH9HIazkZz/72fGQeU7FGrrHO97xjuye97xntBVVRjWBBesg07ZQ+sc25zRWQU6h&#10;ThHDRbM+XBWMeJvAs8DwGrqHAmfBfVvTyObY91PPfh2wo7tIT6rKEsoaaoucImwUODnTcBVwTfsC&#10;raE/KPFTiS5frZBFfFKsVTbGZv5y+RymMiCm5ITSxDYQtLeRmPhuFYFYhUN1QWLOPFiKp6Zhykpa&#10;Q7+QYhRZeOUrXzk66qijYk+Vja+OP/74GKWYttuIXDcpK6LRBnaT81laVFRCVcBMDtVFpZSkUIzc&#10;9dAbs94RIZwlrEVCqpEUTrIjsLrU4IDGOtgy6JBUT9nFhqwWSNrUtgq6lpqViGmQxAX7qihaw4/B&#10;hkdIsdlUMyBua+zFZae1FatC9/9qGtpCapjpUCM13KnUrERMQW6iveqGoWtoBy3JtBRHqC7sRtLF&#10;pv/m24JQOzoPzCQm1eBG3XDbvXXWUA1UshMm9DzVLdy1s7Ie87Y7uDEpPDi988BMYiqc5fg48WDI&#10;Foc7Oo488shYXoigFR2QCN0FVLCUbRuosFdFxiyYFgnoCzOJmbZarrp34xq6AbPpjDPOiKS040hV&#10;VAnvVAE1Tp3z8OvGU7sAYh677tdiWDEM6rbdfGuoDw6nuKZDUMU1q3jItnpRU9mF2UVLcn76bmUu&#10;wkazKkPYl9pZ14g5H9hNT3OeCiTV9WKZn/jEJ2IVkYqv1OujD1/l15VXXhkD8yReW5hzpLRnaBX0&#10;EWj3oYV4xStekQVbY27FtGtYB5VWaiXVk2655ZaxXlV9rJ8KLvyuuuiss87q7KAGO3Pc5z73qbWF&#10;TU6n1lgobybc1zPDj/RYQwE4NTfccEOsXyAtaTSZOTWmdlXuspFOyMpmZXqhqm7WFTTwHc9DDsSd&#10;3/EYd0Bo+dhhhx2yD3zgA/krs5FPVWu0N0QGBHvYiuwa4aOfFR7vi1+yhvUQepJp6qJiqS6Wiph9&#10;IXDzfeHxrMjSKcjfvuogiSL2OQmePXJWdX66xBoxayDn53qEl6aG2pYF9ohSwVQEm4uxZ4fGGjFb&#10;IHCzkWkR/nVhCK2B79RTTy3d6lqosE7mqSusEXMOCNzcgNDhpbkRVS7eVjVlhR8OWqixL1Jn97FG&#10;zAVA4GZlyZv/S2dQHS8XrvCDrTkJgXpStQrC5XUWYF8j5pJhHT27I6gMUvK8i/bGRNYqufIurwnW&#10;iLmkiOzMkb9UG7ztG2+8MbZyKJMrqr1E2CkS02YHEfnzjjAa/T9Cx8MvPrfISwAAAABJRU5ErkJg&#10;glBLAwQUAAYACAAAACEAud/Q8uEAAAAJAQAADwAAAGRycy9kb3ducmV2LnhtbEyPQWuDQBSE74X+&#10;h+UVemtWTbWJ8RlCaHsKhSaFkttGX1TivhV3o+bfd3tqj8MMM99k60m3YqDeNoYRwlkAgrgwZcMV&#10;wtfh7WkBwjrFpWoNE8KNLKzz+7tMpaUZ+ZOGvauEL2GbKoTauS6V0hY1aWVnpiP23tn0Wjkv+0qW&#10;vRp9uW5lFASJ1Kphv1CrjrY1FZf9VSO8j2rczMPXYXc5b2/HQ/zxvQsJ8fFh2qxAOJrcXxh+8T06&#10;5J7pZK5cWtEixHHkkwjRIgbh/WUSvYA4IcyflwnIPJP/H+Q/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IviTvDgUAAIwTAAAOAAAA&#10;AAAAAAAAAAAAADoCAABkcnMvZTJvRG9jLnhtbFBLAQItAAoAAAAAAAAAIQAL1mnqJjMAACYzAAAU&#10;AAAAAAAAAAAAAAAAAHQHAABkcnMvbWVkaWEvaW1hZ2UxLnBuZ1BLAQItAAoAAAAAAAAAIQBfwl/n&#10;WDkAAFg5AAAUAAAAAAAAAAAAAAAAAMw6AABkcnMvbWVkaWEvaW1hZ2UyLnBuZ1BLAQItAAoAAAAA&#10;AAAAIQBdB02C418AAONfAAAUAAAAAAAAAAAAAAAAAFZ0AABkcnMvbWVkaWEvaW1hZ2UzLnBuZ1BL&#10;AQItABQABgAIAAAAIQC539Dy4QAAAAkBAAAPAAAAAAAAAAAAAAAAAGvUAABkcnMvZG93bnJldi54&#10;bWxQSwECLQAUAAYACAAAACEANydHYcwAAAApAgAAGQAAAAAAAAAAAAAAAAB51QAAZHJzL19yZWxz&#10;L2Uyb0RvYy54bWwucmVsc1BLBQYAAAAACAAIAAACAAB81gAAAAA=&#10;">
                <v:shape id="Picture 49" o:spid="_x0000_s1358" type="#_x0000_t75" style="position:absolute;top:5562;width:10134;height:1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G9jxAAAANsAAAAPAAAAZHJzL2Rvd25yZXYueG1sRI/dasJA&#10;FITvC77DcoTelLpJrcVGVxFBkILi7/0he5oEs2fD7hrj23eFgpfDzHzDTOedqUVLzleWFaSDBARx&#10;bnXFhYLTcfU+BuEDssbaMim4k4f5rPcyxUzbG++pPYRCRAj7DBWUITSZlD4vyaAf2IY4er/WGQxR&#10;ukJqh7cIN7X8SJIvabDiuFBiQ8uS8svhahQcF6Niu347D9t0Z/P9jzttN+lFqdd+t5iACNSFZ/i/&#10;vdYKPr/h8SX+ADn7AwAA//8DAFBLAQItABQABgAIAAAAIQDb4fbL7gAAAIUBAAATAAAAAAAAAAAA&#10;AAAAAAAAAABbQ29udGVudF9UeXBlc10ueG1sUEsBAi0AFAAGAAgAAAAhAFr0LFu/AAAAFQEAAAsA&#10;AAAAAAAAAAAAAAAAHwEAAF9yZWxzLy5yZWxzUEsBAi0AFAAGAAgAAAAhAKzob2PEAAAA2wAAAA8A&#10;AAAAAAAAAAAAAAAABwIAAGRycy9kb3ducmV2LnhtbFBLBQYAAAAAAwADALcAAAD4AgAAAAA=&#10;">
                  <v:imagedata r:id="rId230" o:title=""/>
                </v:shape>
                <v:group id="Group 63" o:spid="_x0000_s1359" style="position:absolute;left:41529;top:5029;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48" o:spid="_x0000_s1360"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MIwQAAANsAAAAPAAAAZHJzL2Rvd25yZXYueG1sRE9Na8JA&#10;EL0X/A/LCN7qRJFaoquoUOyhh9YqeByyY7KanQ3ZbYz/vnso9Ph438t172rVcRusFw2TcQaKpfDG&#10;Sqnh+P32/AoqRBJDtRfW8OAA69XgaUm58Xf54u4QS5VCJOSkoYqxyRFDUbGjMPYNS+IuvnUUE2xL&#10;NC3dU7ircZplL+jISmqoqOFdxcXt8OM0XD7P/rS18w7tx+M6Q8LpfN9pPRr2mwWoyH38F/+5342G&#10;WRqbvqQfgKtfAAAA//8DAFBLAQItABQABgAIAAAAIQDb4fbL7gAAAIUBAAATAAAAAAAAAAAAAAAA&#10;AAAAAABbQ29udGVudF9UeXBlc10ueG1sUEsBAi0AFAAGAAgAAAAhAFr0LFu/AAAAFQEAAAsAAAAA&#10;AAAAAAAAAAAAHwEAAF9yZWxzLy5yZWxzUEsBAi0AFAAGAAgAAAAhAALa8wjBAAAA2wAAAA8AAAAA&#10;AAAAAAAAAAAABwIAAGRycy9kb3ducmV2LnhtbFBLBQYAAAAAAwADALcAAAD1AgAAAAA=&#10;">
                    <v:imagedata r:id="rId231" o:title=""/>
                  </v:shape>
                  <v:shape id="Picture 47" o:spid="_x0000_s1361"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y1HxAAAANsAAAAPAAAAZHJzL2Rvd25yZXYueG1sRI9Ba8JA&#10;FITvBf/D8gQvRTeKrSXNKioo5tjopbdH9jVJm30bdtcY/71bKPQ4zMw3TLYZTCt6cr6xrGA+S0AQ&#10;l1Y3XCm4nA/TNxA+IGtsLZOCO3nYrEdPGaba3viD+iJUIkLYp6igDqFLpfRlTQb9zHbE0fuyzmCI&#10;0lVSO7xFuGnlIklepcGG40KNHe1rKn+Kq1Fg5bH9TjD/PD7vXorTfp67u8mVmoyH7TuIQEP4D/+1&#10;T1rBcgW/X+IPkOsHAAAA//8DAFBLAQItABQABgAIAAAAIQDb4fbL7gAAAIUBAAATAAAAAAAAAAAA&#10;AAAAAAAAAABbQ29udGVudF9UeXBlc10ueG1sUEsBAi0AFAAGAAgAAAAhAFr0LFu/AAAAFQEAAAsA&#10;AAAAAAAAAAAAAAAAHwEAAF9yZWxzLy5yZWxzUEsBAi0AFAAGAAgAAAAhAArbLUfEAAAA2wAAAA8A&#10;AAAAAAAAAAAAAAAABwIAAGRycy9kb3ducmV2LnhtbFBLBQYAAAAAAwADALcAAAD4AgAAAAA=&#10;">
                    <v:imagedata r:id="rId232" o:title=""/>
                  </v:shape>
                </v:group>
                <v:shape id="Speech Bubble: Rectangle with Corners Rounded 385" o:spid="_x0000_s1362" type="#_x0000_t62" style="position:absolute;left:5486;width:1981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swwAAANwAAAAPAAAAZHJzL2Rvd25yZXYueG1sRI9Ba8JA&#10;FITvQv/D8gredJOKElJXKUJU8FS199fsM5s2+zbNrhr/fVcQPA4z8w0zX/a2ERfqfO1YQTpOQBCX&#10;TtdcKTgeilEGwgdkjY1jUnAjD8vFy2COuXZX/qTLPlQiQtjnqMCE0OZS+tKQRT92LXH0Tq6zGKLs&#10;Kqk7vEa4beRbksykxZrjgsGWVobK3/3ZKvg+F+uT/PorVln6U26aNkWzS5UavvYf7yAC9eEZfrS3&#10;WsEkm8L9TDwCcvEPAAD//wMAUEsBAi0AFAAGAAgAAAAhANvh9svuAAAAhQEAABMAAAAAAAAAAAAA&#10;AAAAAAAAAFtDb250ZW50X1R5cGVzXS54bWxQSwECLQAUAAYACAAAACEAWvQsW78AAAAVAQAACwAA&#10;AAAAAAAAAAAAAAAfAQAAX3JlbHMvLnJlbHNQSwECLQAUAAYACAAAACEA6wofrMMAAADcAAAADwAA&#10;AAAAAAAAAAAAAAAHAgAAZHJzL2Rvd25yZXYueG1sUEsFBgAAAAADAAMAtwAAAPcCAAAAAA==&#10;" adj="1951,26179" fillcolor="#f1f8ec" strokecolor="#70ad47 [3209]" strokeweight="1pt">
                  <v:textbox>
                    <w:txbxContent>
                      <w:p w14:paraId="5623CB47" w14:textId="77777777" w:rsidR="007206CC" w:rsidRPr="001A4A0F" w:rsidRDefault="007206CC" w:rsidP="007206CC">
                        <w:pPr>
                          <w:spacing w:after="0" w:line="240" w:lineRule="auto"/>
                          <w:ind w:right="-235" w:hanging="142"/>
                          <w:rPr>
                            <w:sz w:val="44"/>
                            <w:szCs w:val="36"/>
                            <w:lang w:val="en-US"/>
                          </w:rPr>
                        </w:pPr>
                        <w:r>
                          <w:rPr>
                            <w:sz w:val="44"/>
                            <w:szCs w:val="36"/>
                            <w:lang w:val="en-US"/>
                          </w:rPr>
                          <w:t>I live in unit 5.</w:t>
                        </w:r>
                      </w:p>
                    </w:txbxContent>
                  </v:textbox>
                </v:shape>
                <v:shape id="Speech Bubble: Rectangle with Corners Rounded 389" o:spid="_x0000_s1363" type="#_x0000_t62" style="position:absolute;left:17983;top:6400;width:22936;height:52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0LLxAAAANwAAAAPAAAAZHJzL2Rvd25yZXYueG1sRI9BawIx&#10;FITvBf9DeAVvNdtKRVejiFCoBQ+rgtdH8twsbl7WTequ/94IhR6HmfmGWax6V4sbtaHyrOB9lIEg&#10;1t5UXCo4Hr7epiBCRDZYeyYFdwqwWg5eFpgb33FBt30sRYJwyFGBjbHJpQzaksMw8g1x8s6+dRiT&#10;bEtpWuwS3NXyI8sm0mHFacFiQxtL+rL/dQr6n0ncFUUo7KfW2+tpdu62tVRq+Nqv5yAi9fE//Nf+&#10;NgrG0xk8z6QjIJcPAAAA//8DAFBLAQItABQABgAIAAAAIQDb4fbL7gAAAIUBAAATAAAAAAAAAAAA&#10;AAAAAAAAAABbQ29udGVudF9UeXBlc10ueG1sUEsBAi0AFAAGAAgAAAAhAFr0LFu/AAAAFQEAAAsA&#10;AAAAAAAAAAAAAAAAHwEAAF9yZWxzLy5yZWxzUEsBAi0AFAAGAAgAAAAhAA0XQsvEAAAA3AAAAA8A&#10;AAAAAAAAAAAAAAAABwIAAGRycy9kb3ducmV2LnhtbFBLBQYAAAAAAwADALcAAAD4AgAAAAA=&#10;" adj="-1754,6770" fillcolor="white [3201]" strokecolor="#70ad47 [3209]" strokeweight="1pt">
                  <v:textbox>
                    <w:txbxContent>
                      <w:p w14:paraId="1852FF70" w14:textId="77777777" w:rsidR="007206CC" w:rsidRPr="001A4A0F" w:rsidRDefault="007206CC" w:rsidP="007206CC">
                        <w:pPr>
                          <w:spacing w:after="0" w:line="240" w:lineRule="auto"/>
                          <w:ind w:right="-235" w:hanging="142"/>
                          <w:rPr>
                            <w:sz w:val="44"/>
                            <w:szCs w:val="36"/>
                            <w:lang w:val="en-US"/>
                          </w:rPr>
                        </w:pPr>
                        <w:r>
                          <w:rPr>
                            <w:sz w:val="44"/>
                            <w:szCs w:val="36"/>
                            <w:lang w:val="en-US"/>
                          </w:rPr>
                          <w:t>We live in unit 4.</w:t>
                        </w:r>
                      </w:p>
                    </w:txbxContent>
                  </v:textbox>
                </v:shape>
              </v:group>
            </w:pict>
          </mc:Fallback>
        </mc:AlternateContent>
      </w:r>
    </w:p>
    <w:p w14:paraId="64078005" w14:textId="03A79DDF" w:rsidR="00DF4004" w:rsidRDefault="00DF4004" w:rsidP="00DF4004">
      <w:pPr>
        <w:pStyle w:val="ListParagraph"/>
        <w:numPr>
          <w:ilvl w:val="0"/>
          <w:numId w:val="29"/>
        </w:numPr>
        <w:ind w:hanging="862"/>
      </w:pPr>
    </w:p>
    <w:p w14:paraId="0A54EF7F" w14:textId="58A19E81" w:rsidR="00DF4004" w:rsidRDefault="00DF4004" w:rsidP="009529B5"/>
    <w:p w14:paraId="19551109" w14:textId="2E9302F1" w:rsidR="009529B5" w:rsidRDefault="009529B5" w:rsidP="009529B5"/>
    <w:p w14:paraId="204E7793" w14:textId="0C8C65F2" w:rsidR="007206CC" w:rsidRDefault="00604401" w:rsidP="009529B5">
      <w:r>
        <w:rPr>
          <w:noProof/>
        </w:rPr>
        <mc:AlternateContent>
          <mc:Choice Requires="wpg">
            <w:drawing>
              <wp:anchor distT="0" distB="0" distL="114300" distR="114300" simplePos="0" relativeHeight="251658400" behindDoc="0" locked="0" layoutInCell="1" allowOverlap="1" wp14:anchorId="5548B95E" wp14:editId="389DD00A">
                <wp:simplePos x="0" y="0"/>
                <wp:positionH relativeFrom="margin">
                  <wp:posOffset>0</wp:posOffset>
                </wp:positionH>
                <wp:positionV relativeFrom="paragraph">
                  <wp:posOffset>337185</wp:posOffset>
                </wp:positionV>
                <wp:extent cx="6052185" cy="2698750"/>
                <wp:effectExtent l="0" t="0" r="5715" b="6350"/>
                <wp:wrapNone/>
                <wp:docPr id="1425114609" name="Group 14"/>
                <wp:cNvGraphicFramePr/>
                <a:graphic xmlns:a="http://schemas.openxmlformats.org/drawingml/2006/main">
                  <a:graphicData uri="http://schemas.microsoft.com/office/word/2010/wordprocessingGroup">
                    <wpg:wgp>
                      <wpg:cNvGrpSpPr/>
                      <wpg:grpSpPr>
                        <a:xfrm>
                          <a:off x="0" y="0"/>
                          <a:ext cx="6052185" cy="2698750"/>
                          <a:chOff x="0" y="-50391"/>
                          <a:chExt cx="6052185" cy="2698976"/>
                        </a:xfrm>
                      </wpg:grpSpPr>
                      <wpg:grpSp>
                        <wpg:cNvPr id="68" name="Group 68"/>
                        <wpg:cNvGrpSpPr/>
                        <wpg:grpSpPr>
                          <a:xfrm>
                            <a:off x="4442460" y="1112520"/>
                            <a:ext cx="1609725" cy="1536065"/>
                            <a:chOff x="0" y="0"/>
                            <a:chExt cx="1609725" cy="1536065"/>
                          </a:xfrm>
                        </wpg:grpSpPr>
                        <pic:pic xmlns:pic="http://schemas.openxmlformats.org/drawingml/2006/picture">
                          <pic:nvPicPr>
                            <pic:cNvPr id="74" name="Picture 74"/>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533400" y="0"/>
                              <a:ext cx="1076325" cy="1536065"/>
                            </a:xfrm>
                            <a:prstGeom prst="rect">
                              <a:avLst/>
                            </a:prstGeom>
                          </pic:spPr>
                        </pic:pic>
                        <pic:pic xmlns:pic="http://schemas.openxmlformats.org/drawingml/2006/picture">
                          <pic:nvPicPr>
                            <pic:cNvPr id="81" name="Picture 81"/>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15240"/>
                              <a:ext cx="744220" cy="1516380"/>
                            </a:xfrm>
                            <a:prstGeom prst="rect">
                              <a:avLst/>
                            </a:prstGeom>
                          </pic:spPr>
                        </pic:pic>
                      </wpg:grpSp>
                      <pic:pic xmlns:pic="http://schemas.openxmlformats.org/drawingml/2006/picture">
                        <pic:nvPicPr>
                          <pic:cNvPr id="86" name="Picture 86"/>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1120140"/>
                            <a:ext cx="1013460" cy="1443355"/>
                          </a:xfrm>
                          <a:prstGeom prst="rect">
                            <a:avLst/>
                          </a:prstGeom>
                        </pic:spPr>
                      </pic:pic>
                      <wps:wsp>
                        <wps:cNvPr id="394" name="Speech Bubble: Rectangle with Corners Rounded 394"/>
                        <wps:cNvSpPr/>
                        <wps:spPr>
                          <a:xfrm>
                            <a:off x="3651946" y="1539180"/>
                            <a:ext cx="716280" cy="518160"/>
                          </a:xfrm>
                          <a:prstGeom prst="wedgeRoundRectCallout">
                            <a:avLst>
                              <a:gd name="adj1" fmla="val 72819"/>
                              <a:gd name="adj2" fmla="val -50234"/>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Speech Bubble: Rectangle with Corners Rounded 821"/>
                        <wps:cNvSpPr/>
                        <wps:spPr>
                          <a:xfrm>
                            <a:off x="2367854" y="-50391"/>
                            <a:ext cx="3299460" cy="990600"/>
                          </a:xfrm>
                          <a:prstGeom prst="wedgeRoundRectCallout">
                            <a:avLst>
                              <a:gd name="adj1" fmla="val 23360"/>
                              <a:gd name="adj2" fmla="val 65100"/>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This is my mother Zarni</w:t>
                              </w:r>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Speech Bubble: Rectangle with Corners Rounded 831"/>
                        <wps:cNvSpPr/>
                        <wps:spPr>
                          <a:xfrm>
                            <a:off x="1013460" y="1104898"/>
                            <a:ext cx="2516076" cy="960366"/>
                          </a:xfrm>
                          <a:prstGeom prst="wedgeRoundRectCallout">
                            <a:avLst>
                              <a:gd name="adj1" fmla="val -60610"/>
                              <a:gd name="adj2" fmla="val -21553"/>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48B95E" id="Group 14" o:spid="_x0000_s1364" style="position:absolute;margin-left:0;margin-top:26.55pt;width:476.55pt;height:212.5pt;z-index:251658400;mso-position-horizontal-relative:margin;mso-width-relative:margin;mso-height-relative:margin" coordorigin=",-503" coordsize="60521,26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dX+cAUAAOQXAAAOAAAAZHJzL2Uyb0RvYy54bWzsWF1v2zYUfR+w/yDo&#10;PbWoL38gTpE5TVEgaIOkQ59pibK0SKRG0rGzX79DUpLjxEGXrhmQIQ9xSJGXvPfy3nMPefx+29Te&#10;LZOqEnzuk3eB7zGeibziq7n/+9fzo4nvKU15TmvB2dy/Y8p/f/LrL8ebdsZCUYo6Z9LDIlzNNu3c&#10;L7VuZ6ORykrWUPVOtIxjsBCyoRpduRrlkm6welOPwiBIRxsh81aKjCmFr2du0D+x6xcFy/SXolBM&#10;e/Xch27a/kr7uzS/o5NjOltJ2pZV1qlBf0CLhlYcmw5LnVFNvbWsHi3VVJkUShT6XSaakSiKKmPW&#10;BlhDggfWfJRi3VpbVrPNqh3cBNc+8NMPL5t9vv0o2+v2UsITm3YFX9iesWVbyMb8h5be1rrsbnAZ&#10;22ovw8c0SEIySXwvw1iYTifjpHNqVsLzO7mjJIimxPk7Kz88JT4dp2bOqN99tKfT0HG6QvlL6VU5&#10;1ECYcdogwKzPPPQ7e55hYBzHYZwiSmAKISRMws6U3liSBtNx2BlLkigN0qS3aM/YwQW9nU9JPmFn&#10;W2Uz/HUHjtajA/9+YkBKryXzu0Waf7RGQ+XNuj1CbLZUV8uqrvSdzTNEoVGK315W2aV0nZ37x3Hv&#10;fgybXT18wQEYETPLyVBj04XIbpTHxaKkfMVOVYsUhbvtoe9PH5nu3obLumrPq7o2QWnanWlI5wfp&#10;cMA7LtXORLZuGNcOOySrYaXgqqxa5XtyxpolQzTJTzlBRAO3NCKqlRXX7piVlkxnpdm/gB5X0N0F&#10;6zBgld7paUxQSK4D6ZREURy4YHsYZsE4jQ6E2RAscKRU+iMTjWcaUBiK4ITojN5eqE6lfgqSaaeF&#10;baLrjgaNVxNiE5yIy/DLLsTw5VWHWPjzY6rDriSMH4TUGNAGNLMoTRKSRhM74adG1A6qX2F0pY+i&#10;y9YhkzmvE8CiFwewvlCCuDwMNxKQyFZSwwpIHEdRYgvlT423TQvKqPoigN6jMvAsVnRd0pYBRM2y&#10;u8oWTYfSdt0ylpXeb+vlsmYzz4A/SljNvE2lS28hJAcN9q7Emucs94ygpSB2tYFgqafKQZQmZBoj&#10;DI3HElAll6F01pOPMUlDfLMpnJAJGIVZ/2mPbli+YlYbo+mC1rVY3ysSplqs8g5Saf4H4LVoanDf&#10;W1p743BCpg6e7s8J788BoQsja+P+Qgi83UIkTdNxp6etTVbjXWmis5obK4zTXZ20LX1XM6Ngza9Y&#10;AYIHohna+mbvBWxRSw9qzn2aZSjmPWO0s42Yq82dIDkkWGvHOIa5RozZ+8KwY3BIcH/HQcLuKrge&#10;hJuKC3logfxm2NnN7613Nhvz9Xa5tayWxB2NVbOlyO/AdaVAtUcQqDY7r1D6L6jSl1Ti2PAR1zD9&#10;BT9FLTZzX3Qt3yuF/OvQdzMfOYNR39vgCjT31Z9raihj/Ykjm6bIXCyrbSdOxqaAyPsjy/sjfN0s&#10;BM4EgQTtbNPM13XfLKRovuG2dmp2xRDlGfae+7pvLrS7mOG2l7HTUzvJMdELft2Cv7qjNNHzdfuN&#10;yrZjPxop8ln0+fuIBLm55oS4OF1rUVSWIRlPO692JwAscdn/4qAyCQcy8zxQMYLPAZUwSseTBAgG&#10;UEG+DhewHlOicArMwVkYnJ5OgxSE9MVAJYxwYfoOqAAEnQpvmFK8FKZYYN9F/xumABn+B5gS/Sim&#10;QPA5mDJwO0NUSBBPprZI7YhKiPsFbrAdqKRBlPYFun9Q6ut/h9//hqkc4Q2GfA9VjkKSJNFj6Hkm&#10;VVGirvL+/UHJ1XLgIefkfPJh0UHn3rQ3etORu0P0xj0VvkHRf0dv7B0dT8mWhnfP3uat+n7f0qHd&#10;4/zJ3wAAAP//AwBQSwMECgAAAAAAAAAhAF/CX+dYOQAAWDkAABQAAABkcnMvbWVkaWEvaW1hZ2Ux&#10;LnBuZ4lQTkcNChoKAAAADUlIRFIAAAECAAABcQgDAAAArydWDQAAAAFzUkdCAK7OHOkAAAAEZ0FN&#10;QQAAsY8L/GEFAAADAFBMVEX////m5uYAAADv7+/39/fW3t7OztZCSkrOzsW9vcVjWmNSSkq1tbW9&#10;tb2tpaWMlIxzc2tSWlqEhIw6QkKcnJx7hIQ6MToQEBBzc3tra2OlpZwxMTEpISmtUuatGeatUrWt&#10;GbWtUhBCUr2tjBCtGRBCGb17UhAQUr17jBB7GRAQGb2U76WUxaVazuZahOYZ7+YZpebmMd5a76Va&#10;paUZ72MZpWMhGRmtUkJCUu+tjEKtGUJCGe97UkIQUu97jEJ7GUIQGe9KEEK1jO+MjO+1jMWMjMVa&#10;7+Zapebmre/mrc615t5K72NKUoRKpWO1WnutvRB7vRAZzhAZhBB7EGu1jGu93qXmpaXmKaXmpULm&#10;KUJKUilKKRDmpXPmKXPmpRDmKRCUjGvmhKXmCKXmhELmCEJKUghKCBDmhHPmCHPmhBDmCBDW1qXW&#10;WqXW1kLWWkJrUuZrGebW1nPWWnPW1hDWWhBrUrVrGbUpzqUphKUIzqUIhKW1hJyt7xB77xBKzhBK&#10;hBCtEGutvTF7vTGtvXMQWhB7vXOtvVIQOhB7vVIZzjEZhDF7EIzmWu8pzuYphObmEO9azrVahLUZ&#10;znMZhHMZ7xAZpRB7MWvmWs4IzuYIhObmEM5azpRahJQZzlIZhFIp76UppaUI76UIpaX31qX3WqX3&#10;1kL3WkKMUuaMGeb31nP3WnP31hD3WhCMUrWMGbUIAAiUWmut73MQWkKt7zFCKZRrWoR77zF773Mp&#10;UpSM7+8QKZRCKWspUmuMxe8QKWtKzjFKhDGtEIxKznNKhHMQGTpK7xBKpRCtMWut71IQOkJCCJR7&#10;71IIUpSM784QCJRCCGsIUmuMxc4QCGtKzlJKhFLme+8Z7zEZpTF7MYy1vebme86UWoxzlGtK7zFK&#10;pTGtMYwQADrm96Xm90Lm93Pm9xDe997vzuZSMULv5s46WkqEnKWEe5yUe5zW5ve9tZxaY0rW5s7m&#10;zsX399ZKSlrOzu/35vfe9/8ZAAD35ubv3vfv7/f/9//m7+YACADm3uYAAADM2YmIAAABAHRSTlP/&#10;////////////////////////////////////////////////////////////////////////////&#10;////////////////////////////////////////////////////////////////////////////&#10;////////////////////////////////////////////////////////////////////////////&#10;////////////////////////////////////////////////////////////////////////////&#10;//////////////////////////////////8AU/cHJQAAAAlwSFlzAAAh1QAAIdUBBJy0nQAANNVJ&#10;REFUeF7tfVty2zqzriogDEgkQIGkRIDgODSIU2cE+0kz/J8yJFWdclLb1PbDkmwu1mnwCl4ky7Hp&#10;RGuvrxOZlmWDaDb6hgaw+Bf/4l/8i3/xL/7Fv/gX/+Jf/IvfD1Sh/u5/GxCizIukEislI1pxAWFM&#10;l5QW/xt4csI0Ejr+1iCV2FkgJkWaxnG6VQn+Z3MBYeaLrvsVCKeqe+8/JDi+1B//5+EVJ6P+G8Rp&#10;fVFDR7j+jX8aMCd/1Z18A7GoNcQ/CzDcpyTgAjT/5/EAB7ru3W3Q0T+MB4hbCu82pP8sHuDofSJQ&#10;Qnv1b/8TgOVA5d+GkNW/f/+wrf578Lf6p9hG/B5L0EMs/xnqAMtd3aP3Q/P6j9w1TtEv6YEKf4l/&#10;wlDwfsEWdEij+s/cMR5U3ZlfhKD1H7pboOBXVWGNu3eQHBbWXfllkDt3DvAHhwEglnn9x+4T/APW&#10;oEF614aRPtXd+BBUUf+5O4TzEZegwz37R1TUnXgLsbjGqzt2k1+SG4VgJym/5kDdb9SMbxQCHWGE&#10;vCtpxXhzr2JwmzmIn1iRnw9oeSWautfEwW0+AfmJ0aEoihxlPy66UXHg1H/0vkBviI+0ZAeEz3lx&#10;OGOU88lJBgOyrP/oXQEF9e1fREykh3MQgLyoCNFLCbbYv0cxeMMixnrlM9z2vuQARjgh9c8HuMeA&#10;EfErIaIWMmIZRiABfTof2LQg3GPeAG3qmx9Db/gR4xw0QCkEqOMAEAjCpEZYZfUfvhs4F5VhLBlo&#10;PtN/oLrffWJy4nf13dnFl0vjQAf0AI+67m7DivarISMI9ac7xPLesoiXnIIwwejcMOAiFcytP9/B&#10;vTeFuJy2boQbJ+BNOh+ikRDFd5ZBu+AUEI6sjl6hgo1ZeGdpAzpp3onX9rFvBmoyAlIKyQFlsv6d&#10;Dtq7J/cIjeUYMJCBhgtT3CjwOMaKg3saCZPKMI2mbWBDhj/td+ds/Cee70khToxkY9lHisASBFQc&#10;KT1ic2HeOWA+ip3TOxoJyK9vuoeQVf2tej4Qf8REuN1qoiQrf3RGE9NQ6/txDfDYqgOABSgva26t&#10;rlesgBBRV0mjv2ItqXn/cB7n0sL7GQmT4+AbYTlmPPITxkDem96XxPUOQkchlBJumLoM3ipyPIoy&#10;7kchXnAKBAu2aRrv4lSHfsWEimAQqCjiS1yCehE/lKaRjSyryF7rNv5wXEibrtZp6ApBwnRXPWig&#10;ylXEFLp+gAFyBsI5rvmTj6Yh0nspRqST4+CbUAHN8PGBUo/RfpgAnDjjhyNYBFAWnWmkI414JzMK&#10;iNf320csl5nR9IDiUPfRJpY8br4rGVUWAYYHRmg5HAp3kkpGY9/WYJegs5H5MluUU0k7bQiEPV+u&#10;5T6JgrX0uneHkzExvwvX4IIq0BwknEsZPZRjXhHadLRAJ+6SnSufnlPtrn2vaOwmGhWr3UfW4IIq&#10;IBSs/9qjLJIqwTnd+jUDgFgaRXGyh5+QSAuccdboCrqqf72Gex8smM4XKcykzwJXrAhJ/QKpVWsY&#10;kdLIi3lMpJ8qN/kpVm04gQaW8S6c5EvaMPDWkSShWst1ILYM+W7WBMfAgoxuo0jJNN2wfUCBORUH&#10;4N/ASbyHxIkT1Tfbhw6CQK08GqzD1F+HAY6ej1U38zPE1rGOY7IVG5oFXuUslIYB0eWhz4N7qMm9&#10;4Bu6lLnhnlGpZKJWrsik6nJomEVREHB4+pix3DKZmPn4vLFHFrlfFohAheSZEJ2mWoduVKyizj0C&#10;QYAI6gx+McJdVtmQ//2Y+zYLUvbnK4NptwBUgb9eBbQCOIFH1RlFkx5o08q9/DJeu1k/ao7voOpm&#10;mgXag+cMsQB4BIczKs455T0f2bqsqdSVR0WWgzxk8OfX4KFJdajAGTQZoQOQ6TvEReArdmRd2kSF&#10;+zDIQ96DPpwyinEAz7/q1rmKAc6TgcKA0NIVd+gcIe/v+mYtaJM8rrpV986W/Ur/tVqwCx7AMVLD&#10;ImZyrBv6g5FNOMiqTIZ1hI689g1t9T8mrtNhFnV3BybhYTyNEv8YJo+/ry1tmB3bB19zpBorOZ6Y&#10;j4jvoOZmwiRYUWFJ+ZJ0EXGBPM2mhQFP+Bh/34GLPA4S4qjqUves16oMEGpCgkybhOPUlMw95FBH&#10;ymAX2P0CDmQk6eVPaco6HdgRephKPdxDymB043HQdqt69om7bJUDZRAj6HZclC81P9BkydY9OAan&#10;0QgWJijsJJ8FghaYGwWBuI45SrQZF2XHuezkY5w7NHDvoeqIDfU4obbx41Hi8rO/JTw7MhL4lD93&#10;44CRpPxafn6yOJs81M38yTgMtdjuZ97aQHRcc8w4eMhSb7eCIVTwzNIELGm5hcZTqwB9D9NqL/w/&#10;9e02UJ0XgB4DXM0rQm89U3x2MNT8GD7QXuHJiCu9i5lFPM7/N90qCt9rfGPgBDxx03tTh41ZnUYq&#10;X4DOdHJ6Nmb3MKt2Hj6+Xe0ZAOGEouaZm7gRAmcQiLw4SuL1LeNhel1PfBfTKc5IIYJNaHr2QClu&#10;5QAuzFewD0IbPVjyo/rheTyfVgIsSN3MH41sW99vg7BMipaKDi2lZJlhAjx06C8usmVEdoKiWiOU&#10;L0CX1vUkdzGjlA9Hwl8ya3oGSl8RFXHG6BLI834qHacBBgZUP64+Ne0XGdxHlcG41Ea3ZTbQO5ys&#10;iCYhGMVQp+lOuwFt8wm1rECIlF5YrnQnK5XYyKL30qXoDMK/V8IVau8zmqPlsdUBNfGtepxerXQn&#10;23uMC9HjH71M2TlHL8hU5OcvCNFI9vxHICbUcdIzAtV6HyyYyJsM6g7xAwZ9aEpqMu/707JShS0b&#10;uHBZzqb84/tInQGmZth1YveS+RGj+IwzJskanMTq3YqOEXEZyiejJODlPQQJi0UxZdN1ZPUTJcKV&#10;UZJIIRJTXdPRmQZagX5ED9OrvuM7yB4Cptcj6OhYFZMZQsdECeEqPhABzJWGMAKM5MNkjHAfs8uX&#10;WPAtVrzxD+DBozOl1FSZ1W+Vbx8TIniOTK1RMVnNfS8m4fhc3+4A/9FB4yAYBQhhUmMn6rFAN1pm&#10;jZ94YclveBcsuLAqBfCXAEEw/TUxMj4UvXm1M5U6MIFT+S2aXtYAyuAORoJzbZViKqspVdPPZpqt&#10;Jqp0ZGmGiYr8EtE9VNtMFxnUSN0qgVz+q3pb6QMs0yptVr+Jg2HupcI97PByfdV6qkRwLHVBj9Ax&#10;ABnoKccLymB9BwPhjd0bAp9Idjj3vEUY+aAJcZdkBJpOId+HSThO33oDBe7fChSC1dscg5cYNCOi&#10;EYULWRN1/vOVwSh52MeOIY8877kJD0EhQocxD5QoHWibzvn0/mDqULfzB+OCNWsQg+/D1uGzekwY&#10;BeK+Wqng2PcSS5pWBj/vQRdcZ8G3HzhH2AuE6woFgC8BRe1K5pYO02HCXSzQOV5Xh982YBShy0cv&#10;Cgwi0AtgIHrBEhCoSxyNcwYpv4cwaTJQtGAmGU2uwJQblku2yh53nTcEDMnPUxlEchdbGUzPA3XQ&#10;5WoEs4lL3d/6S0k9zwCPJxPuI1CcXqnYIfZMIGh6Xne1/jKmczZYkhALehdrtF4vhLkNYl5yoPWP&#10;h4PAJibsRLIO7oMDl5YqdhiuX4Z/Rv7tMdBcI2ZvbnIn6WPAW/s6Jf1O9yLmIR0sHuzuZ+O/63HS&#10;t29N2WFD1uWIIHpod/q5ox1NLixTaxAz4wfY3ewugdrxUHsK5ywipSCQe0iWNLiWMwHvxppeu4HA&#10;bWSBMAfqCBVEDBzJO3COHHp1918x8oVbsjWiofZ7ygNNlCBbQlaSL/Efz4WreaO4t2z7IvW5gfBG&#10;cQwxVSSVIqGSnP7hwjBed95h1RUd2x0dCkCfcOBWG4A6CEd6p+STkPyP1o7TW7qUIF6TG+o4YfFk&#10;gsxPI7f1jJlLAoyXkSLu5k8WBXzpZAjBcD9DOKT/mfopJ23S9EBEWWzzirnUW8mcP5YJeHw+CLyR&#10;mqxhmTm9yIZSIvo/Nds8tBPKaNvmT3MvTbX6cycZj99jiwmxVgGXablKye7dTURXoik0OyG87fYx&#10;iLQndbj5U3WCc0j24NsaNuwIKHCMXg+hYcGUM9g89aFsmO8hXCRNkVUeCJEmp+qbBQo3Tk7llvyx&#10;ZWgv+VLEf8UkYll1i68KHLzDICS4OCIawvttqwp56KqonUoJdAGsycsahfqtPwsvBZfusw6tR8R1&#10;0FYdGrpuCWpxiUhXYkUJBNr19SLf1vvC5p5Uf2AEhbh8fgrYUoUJXjRBPiYrq/zuOoF0lBdgDOpd&#10;7hCLVGpVn0q3kQcHJ89/WjrJYUpsvIfccQKtZZfzVSlv+3iRWtmAf2AMxLFWBJxoYgWLnrYyqSj5&#10;s/aIRVw9+8fcPBYHM1AA1duAKK2W6ZheDkbBtE4AVjYMdNYwCrop1aOWHQegTfkHbZD6mknxFLbP&#10;5CisXA8ORW+9mt1v67IlrCxtL4k9hSCe+7lkrPSfohMRF2q5FKq58yVxo6CN9NcTkXLNhyI/DUTh&#10;hMEc1r8I2G+tVYoBGaYRqV7/GYlFFJHgvDgFrVjCGyRtx4KXBpdD5Ur/dYOk8Ld+zTscefCHOrVP&#10;ddJKRwP+Z6gDc59miDIdVG/AWxjvw+bmcfgEgaKt8Co6la/1NxWdDQdqLwipNAZGtgMBk4mtrnK1&#10;/QOGAuIVB2Bk2ptuBKIVYZma3eANGT5UnW3JugRKyPpc/xZSRCrRDqdXNblSDYc9DflbgJakrgRy&#10;IuucF0pk49OCtAbVLEL5zMuvHVmXhgOqDYWRBL+yO588sLVCBxT9/qVLWLXySd2n7o7d7o5zMlzD&#10;XI6BSgE0bxli7sqSI98+R4vpNkzooxBiPD6+FCggrd1Gm21z00dhy6fc8UYVVP2uu2wI/hmbYP4z&#10;VzTxMUKvwMWOBdi9tOcd4r/ZOXDY1jrdhpFGIWJXWCOXptWiPavvfVNo6MREq/uw1Cqy/8T68vbg&#10;hepk73cAC1lfGWSta4CCFBRAdQ3fuZqO+zwgStzGLQZepmAOOs3S2dsxHG4HEV+OU7Lt3FezeHnb&#10;PCzkqd2qfXIJ8MPqbUedXFCX0HbsFOJpmXX7gbOrx1AXT8+/UQyw7ckBPNJ5KmjT7dd40KRalnlR&#10;FoADliZEXZgAyLZXSy+d5DcePAe6sM9/rFon2RiFTkCj2Nrqb8yHs5GB+qMlbIOCVm8cnILF4Da+&#10;ENnwwLeXn10gg5VVM4qNGAy6bilHZnEAMSnXWjUe0sKR0x6BBb77XW7yySf1VYsl+VlfLY7EXl8Y&#10;xNGUNiht5ImB41B/DgZ+uNOpzFq9wMehwTCJDmLwm9xkvB2NwUM3EsCnt0YwBm+/5w9YxEJ7+6aE&#10;JHYXqR6u1ER/ULTEx0Pw1IV24OPbxir6z77nCXajwtOi864QsMBmLH4eHZ0TjW1gPzz5OiAxwXpG&#10;WkeBp3rdTQIiki6H8UFJPFWt60tFKpXNgpMardCjbTzaAXyD3yEGJ1xz3iksgUfrsDHvjifS9K82&#10;f8TiZvPT8//UvTe6IEnX9QcAjMRpbBkVM3EyGPeLzuOykIvwdxwrkqyqr3ngVxclotR+SgcryFdx&#10;UmsDyzTs4x/1jw0Y8ZHdQ64f7eAIuOFwu7EWJ/47TiN9UbVbdIqUrb6IHdcHlj5AOh3ufPagdrZv&#10;1UsSLRavNFz3ni1w8+VCBRru0nZfB+zWt+f01CJEB103sLu3fpTE0uo/EHO1ZfIRVen+pf7GgD73&#10;VysbAUnsmMRG9Bt2fWGivgAX3m6d6u5BMRLZfVJxb/kq170uLrchtz9dqEF4iOhpIeD/JCA8t3/5&#10;K4BUq4OXPesHXnP7LQt78Q3WXTIZ4X3anxXY9w2byRrVlzUwdai4lDGGZnu//gXI26AQ/MBesERF&#10;qwIL0i8gpqmuF+0jJlLrt5CzwP9X2Y8R+eFwaR7jL8HlHS2o+8XHUILmqq/MmO0ZZSTbKNmJUsGx&#10;Jbo8dsuQEfvaknKHBh72/su2DYh3c8sNgghdCZhQIL7YLm67buM2WVSBdpbQSfRuazu0UWzq7zy3&#10;ZzoxiXep7mWIwcUaBciS02t5Qia+dN8XxNJuxRR1+64ZWlvZNMTDXqpfxpKvdN/YMe3zjW/tUmD2&#10;QB0/UsWCaxlzJL/WLsrWHoylALSgXf8QDFIBWqu+ODtsmBejvVRyA8Ge2AV7UIKJr3SPDnaihpKB&#10;x4akFUOiTjtWKOxvEcYnh9vuAbg/VEyNeaT481Wlj+VXTquw1OrHgzt0Winpsr88ZMj4dZNAkRYJ&#10;W/ftGVVtqZUNpILrUwYO/8JjKJFS9ZUB7bm1JQIdNSK7J5wy1tXK9IBJSnZpaBtVkIHnKQ6AOKk3&#10;njJ9so3KvHB6QQkdp06waI/B84jW4e7Cxjw5Uc6S957dUpDpg/dfzUL/+noaKPi6NSwPO9tisXB0&#10;z2AMGyfmhXKPiiag6ABKAPSCW4ebDRBz7ckZG0i9OX3IJ0fQLPDSXjijx/kKZNeKgLyPnh9WKqIF&#10;FpZlAZw8El48HUXptwry8frLzqtXYX1Rgg6NogFY9k4o/ZGegkdK0lDJbU+TIo9cGAUGb0+gQtz+&#10;VSNB954dXk3dW2TlPYUaPr9iFyG2dsnaHlHgEQ1DIxvy0tRqh+VXFSPiuB8UBHqY4gQUqq0zQSsS&#10;cEqxVUbPY/O4kCklbYE4uWrV9m9oQ8Dhqv/4iaDfencK3l0wEcMyCBObS0W2RAgrzPPT+qIDcOD6&#10;tJF8u+74lQ88z7kQxP3sBF65UzcHQ6GxAyfMI7WrxwsC4RejWRiIPdXVzczQLer+QU7opRkgdX1R&#10;w/EnJ7+RtA35KRLVMgLsS4bdviWAdyO3qbq9BNFNPV9G9DViQGzf0ICFk7zPVpbfyHVEMUYnvAq3&#10;et0LlgFFRN7KeLyqG1jgUFkVf80LpNuJwxqZu55sl7ptyRgmWiq1Drgi9Kh0f0+C10NEWo/6It7S&#10;BQiZ5Wx25etsOOyGYj+KFRuwsJFLqr7vfwRrkZqaEIf2pRX7g5TDJILepMIQCPON0KnW6duG48PA&#10;8dAGXi554tv6obxWDgAidoxZA/tWacZl8Cs7PDkYxIsooaOEzL5iBS340KBhOWkRDJxH3duOBit3&#10;OGROVLrJLaXEl9NmIAGSiJ9H0CiR8UtnZsFrL2NUAouhfuzg2BNKi3wtlgMWvGZyG91UTI0Eneyb&#10;g5h0xc8Mmd2xFOq3OAcQ0r2cOYBZudQhnCzs0qcoaCsLGyAsbp0OfFlNdQ0YsH92fWBAYZZ1bdlg&#10;en4O0HSgclGiL8c2i5NoSsvhk1p6g2gBBbuhfbmIzcSm0A6OxPOGFqjA5riyBMwzv0mzfABIDcdB&#10;ofS1wac6vxgFSqnHHgczfXutFB8pAxABRdYsR9UWq+ecuU+FXfc2C+io0hGC/mu9kNbiInCUZdib&#10;GV3G+/rqbeRWaWIF8ClFYraTLSfpzDTdJuTsFgv7Echw2N/jyFvsQQ58lf22vjBA0e6terIOp24e&#10;swSikshyg/2aA0BcB7PrAjIygA/60ox3Cb8/j0CV7RsjOdQs1/Cjq9UHIC5cWwQMIboicu70ma+H&#10;W6zQocPfB7dtFOLfezOjYA+uDaIBMivbblYxKRABq/+G8F7PvpAVRHfgDS/Tq8M5sycVo3Dfu7+C&#10;jKLmK3gVvPGRHabcn9gczWr135zb7ml7MeM8OO4GD52lm/pqEme7BlNqKX1LKrL0qh4ZIqg/7Zjs&#10;Aiu7X/W9fC2vll1N/2zYtFMENZbpVV3g2IkAzH0prKoU/D4W0HokwCAwp0yUvW46XxMOZq+8Wo6y&#10;W/R6NxzVNwmZsjTg8X0sQG7ZvUKRJEfduc2GGkFAkZ572+SBYQJgMrKTPQTa3nWCS2GlBt4pBYuo&#10;dEE2KT9b5bwtK8x7ZmJ+XnWIxssFD2+sm6V2/iwggW2yHt7JggdydBZ056Pe5sE9ylZzKwMO3kh9&#10;WQNF19dEIGEVkKjYrsN7PfSnJN6GCpyFIleWv+bF7MrA8dxBTuLkvVEBHFk+Nfse2nKK38sCj6Ai&#10;jtpR0KmD7irpls3OBaq06m2/RsPr0pyFljd1SGwDcnbf4xoBEGEsrur6e9qwolIZLOdWBoBCxMY3&#10;r78rFfTVfryuSNYlRWBc1FeAg5hIpF0FBJtxeZ6E3fUeHYU7/+kqwTdFQsmb0N+J3lguyVNr6CBb&#10;Tk/yvQtu8+f0P4Na5j6hQl6Zm/0sRN8Yk24oJM/K3cqXU3PLFlDY7WqOxMqaSn1J3n20fvD3N9bb&#10;R3sgEBgF22Fe6/PBv1F0YJFyt+Tp+z6Igm23bHcS1rMuYmIXItL4e311K3L9rVOHQzL6AfGwF4rN&#10;giQ2G/XgI0s2SjwTQvQbK0Z52nYb7V3drWo3a9fe68vxVPakAKjUjA1fEOsZnXkQpCZCAx89Lyhd&#10;Ms+DCPpqRw5pd1Mv2J5L+JX9SERosWAsEIiK+UvPlEbFOS99dGQYkR/HiZQeEGnjglcmtRVto/3u&#10;3be7j6vw4NJwwKqrEZ8LIjTHvpid7ZFZbwSvwbUkMkDFy1r4ed+pcLz37/O7/MaH8WGf5OzB4oKs&#10;yluoToUriYfXs6AqbXzk4NtTT/KX6WN9dTNwLE8XFaIhf6IA7JORqvIOwD9pGsXq+vLxTdpkSQ+B&#10;7okp1u8LlAw0aZSBeQTNY2ivEB+t7/xsoNgfPgUYCVdtgt9ZRcRiO8VSWJWst9oGBRbJatxQywe4&#10;MQSh3MwsyK04xRA0X0S7q9mzaEfb4pw2airPScikDmTkB1IpsRJCKCUV+Bosu7LHafKND82iRYcz&#10;beazZ8PyL7OHYdVew4soHiwKcRDGlCVRYDqndMyN+eScJ1GcVh0WLtnqrU7jNNV6GxKhpFxD/5UC&#10;TyPVruT5hYIC+u2nU7c7SUzMfRIn+3vZ34oGBkKSWmW45uRQ4W41ALrmwrN9fg61Nl0FpCEx75ln&#10;HURR4rElpRRnINsoB47mh/MBH5fenuhQ9iLSFi8puWYSztnsjkEUH4ZZyyLSqrH2OCFpuJI+dM50&#10;rQBP0riSS+irOWX4ITti815enhjiOE6lAgbz685LXjBJNImmqm7Fzm58ROAYXPdWP4x1Cu10DRrK&#10;feIHVZxAVSqSY+6cysHc9sz09FZ11wCZ4yb15jgSBS9mZgT2NFJF5fgsZFv2ORNIY5O6Wygil5Wr&#10;6lFEBD9/2k7FpnxCa+kNtEIe+9YtVLdh8QP5c8eKWtlbO1dNJ4RSUAbFfhu8VS/+TpyyAJQjAYUi&#10;VODVai4UVo9HNLtjgOJgZJKKiBwLbKY4vAta/AM45SwCW7GWqzDV1Q7RyoxFi6xHYsgLe6ufPx34&#10;72q/LrtZHD3TxSvyZ5vXBs1yOoGuT57LdLUfmyPLhz1vCFHy/XoC44Pgf3WTmS0vfPIAP5na2OJz&#10;8Yo2hgccnCP7FgZXdOYCzB/xRBo/AkuMZG+BJS4zrGY3V4f+yBzwjOG2luXOeGZinMHAMZ+6sHLr&#10;IpzHHVs8fLMPJB0SOk4u8/s8mGyB3aChwicYhMAeBkykcJsyVClReqc5D+NUrlMSC+NHqTSOtW92&#10;L9k1g+eEgUcnKqtt8C/DkWASm2Cxu4WSjECec4zlqLTtU6EFGg9C333o9rZC8GSp8qVW5iBxSgjD&#10;T3Ea0LUmnsPj3c4Hp8jj6i8CLkREYrIy2/8zDTySxmUOEA6IKd2lm0n30I1pYxLq5vuE0LxJZLQL&#10;qm1LTVv11xxLFyfN+kJwjmQkolMuq4I7BEYCRgHYytJbokk1Tp18I0w1BPZdd6VjMP9MpWGCsNqB&#10;Ky12gnrw7pRAH2JNtpUAVA9jeMICPJE53UP8d7MtS0dnvHeZqDPp6FFyUU26OTeVlRogrhJwH52S&#10;ZVwmxYKnabrhWkGgNVJty7/inb1V1FAoUfI8l2kyKDPowzaP8nlfhYooZ2s22oPrVti/xkWCFps4&#10;TmMzndwHN+dP2zcwIM+dcyV/YDLoZTvlPZTMQA9KVwaREf1szx1/GBg5XjqOfYNvjYvc0rkdnzli&#10;vR3WPhtgENqmWlo+V7eJ95vg+hKjX4Efh0L0C91QKq9IAajgiWLdTwNECFZjFeVLvZMLHDFvWHzw&#10;OfBcso3T3jkxbps/7FEtmb1t2T8baDcxCItkBzeY7LTorx03pqAkx8CM9F8foTQ1+cfm9x2pm9aH&#10;egno8CBmdAy8tEtdtrzIk1ggvNnLdt8CBzwd6j3uv6uVSQcGwVoGCaMYIVD6wJKbTUWHLI2DvGUh&#10;j83myhcGw7kYbQn0iRATAgg2cZcsqGxTpGAWZJimsQ4JEa54dglchOZcuDR0VckLfDJJowZgDdv8&#10;0UVQ8Xebf3eWYBKsWxjSjEkTlPrAeSN7tvzhDcEObzLXJxxoTQKvPjKmBcoz5ivDiW/gHWsiCHEN&#10;h0BMQEYCP+Im01ZxZJoZnhkM1Y8O7a5xFTW3VN3WnKV3PD7m1hnRNR+O34VZIVh9BJsD1i/rYwcd&#10;HjDjj35g8sUKBopwn0mZXY3jXWyyI9I3Jw5NHSHIYgL8MVdneBYXhoGhGSeUQAuNG0b4SfOgcg5f&#10;6bpelvo+wFBAB7z0or1yzRgCF3mTlIyoP1AhiUnEzc6ojju2it0l4tu5HANjji3XsLlYkrTapQHh&#10;SFzdtfg2oIxFUuhdrIXktDyCpcGj0SjGNKinRhe0LlH9BQhxMlfeaPm3Nz4qPc/BGTP9PmG+KiOf&#10;TwJmgYLxQaS9HUyRwWiANrguu9yN/54UMOvQsc+F1MCAtqGSoP2Cm3kUlEVCfPpSUSeLgA0kshfo&#10;bczuAWzaN6oIsXAm99AJBTDAbqukPNlSlP1w30p2/CqQp0wo3ToFOJYLdNgOzqSyQ/jc2mjtc5Ht&#10;zIHJph1b/gochF7gqttXGb0f2Ce6q3XcahotBxtsm/UprYI8U3cmdRjt6GAYGDr/P7kTs+8bgLir&#10;Ze1q+CnZia3XHwnWJUb0c+PVFq/CLaYGIBXdLvgzAkXNkuwTY3yX8n4RavWlFAzwTsU8ugCl40kU&#10;oDPtnRQxI7AEQag0grMZzuhYlwWaayCweGm305I3OCdhPjh82+wKcRCydg9HLtKMOZNAV0p42Kb3&#10;BRWvDbDSfpkKeA2EfQ8DWs4jBQ5RtgouqRyByRtl2J+KU6TLvNQpsaZWyyvr5tBMgpmnQddIZRaP&#10;PsgF/uJ9mKlbzr5Eq/ZeelTWq/DmRKvPBYtHZ+J5KUNFEXzxoX6FqSJBQZnBG8rl+fgzARbMsXAZ&#10;eBqltFK7XbNUBCCDgZ51+moCMmSOakNFWzch+iTAZ/JnmU5yVNg7KdYQlgnKwVR9rRSAeVZkGU6m&#10;jfKH72KJcLcZ82fC0cpuy9A5i0wG791LSz4OtCZuL2RFRRUjnPNEeXk+WB/6KXDMCvWyibZVoCOD&#10;+8jUb9iWnqajEtiaMMXno3hru7BfAo+51VBJZ1MoeMZvb8n5+fhJsmkOAJ0PjMwSIkjwDbtWqq/l&#10;ifJH8fVnW+IwMdtXmHuYUorRPKlDoSdWhpVlld+/XB2+7I1eau+i33+geeoL8E5Zh2M2ZK6PT+Tz&#10;y8yuw+RozB4mF8YCfuvQsV/DMm5PPqq/1JfoQZFZS9zGwORHmcLs7qOmanxC6DrLJl9+7DVML19a&#10;QnSwle/8kKRKY5v2GxNlmypO/F+YsXsT37tIuTn5yLQK/4Hn9We+CDQ1+TuL7O4DoWSW0BWF4Bu2&#10;bVhtHs7dgaJfAyQgRmzbnyA8z6RqvluNJxAqYl+WMakQmdhsrAdaQkc1y9Q63ZWR8pQK9r4kc9gC&#10;63q16kD8awJ3zZtnHsWLIQadpmQ73AZzVgRpdUrpJcIo0o9zJAsgFLKasQn715eqfjKyNHDaaU3z&#10;0hUd1iKKZfjf9Yc/FU+6OTJ7OBYKefFApznQexbmZTgeznQ1y+ospIXxDa3mSk6Y74/qi1LoJXAa&#10;oImZ3cKEjfV1sp1jVvk1S+W0HUIFHZ2VMiekntYE1mUwPrbjM8DjqGulL3pfahCyNLKG4nAMGILA&#10;Vcyyl0kU80veCJ9/qXyHQGeDGLmi+jvgCeLhPJPKarccZOqaW8DDA6fnRKH9wd5mI8Jypir056lk&#10;gSGE1+Lr4sRo8gB7WyDQcTVP4ekhFZeYT92vixBQKO2me1TfHjY7Ys8BnKrGEFmcMNxHbLQ19Hzg&#10;qdc23tzIQCdQNdMub6x3Jqjd7oF/XdbMEeYoQqALAmkommuHM34pQjh/pTaku8RqeorOeC4hAK/0&#10;0iKQr/QNlR7tXmHIlolktpJLVRsEu7XyGj181VFFRiHJ/h0ADR/MXBZxgQixKtx6d0FnXQjVQ5BO&#10;F7lYxMRcR4g5W/EwGgjm5XDOAtEUh88Mh7jwHNrm4VF0h7c34jA+quyzcDAiWFH9Bah6OSzlFx3X&#10;RHfGKpWt1jQYFCaRO9vpWUU6NYdQ0hkdpZ48Dv+zAePANFi128pkjw2RO9siVbp77M8kWdF5gaV2&#10;RTLHRG4PKGy8s9GQrAnR1XzHpLC07xmV3S+vEAZ/LGJSC/+9S9DfCboLRiJokeHLnMcCeDFvmmn+&#10;N68QLD9ni5ztXaL4fOMB8+emzGdMVXEFPAs138YNXlqyYJKwLHeofnngkhAVsMEykk+AOVuDpN9E&#10;v+ix+drSmZPbjt75JSSa9et9LWK63uQOnSmXriYwLuxz1j8EVO4SpdNQKStKGdxJrRGpunpgyQcR&#10;ada011DZrrmXYNdpYQclQkoRaqEevePH5AFhlkDvzUo2yTMk9ajib8CLaEZNsFhsdLl7StXxvjU+&#10;kl6kmCh6whTufav1tlxq1jtd+wacHHz04NGTVGtX/fQoNn/hRNrqhgs0pzkAyJBOTyiecx73kkbV&#10;Aa+vpxwveaBcrVPghJKRxzBGzpXxgVBhtoULoO/ml4iSCTviQ7NgEVc2yX4E/UdRzCsECzVYAdIR&#10;FrEdn6NNm7o0q+4wpjySimx1avZ4I8LsZhf4CTfwytcoCvZSibLjgBD6HvElLgrUW7wa9MfBSCBM&#10;VUX90Xmg3GyaA4ilvbNmC2lt8FvCcAIV2dL77x+mq25YLsq0AANmS8RK7h8TxjKQerNEc+jmOq7I&#10;rGYtqpmBo3lPTnshAnf7nPZo3d9tJOsdCdSD47xA78y+sRhn9P/QZWbIbPIHbxucrkRbNL3qF5no&#10;YF4heC11kdVgMyoQBY1ta8PlW5s7Vb18NTvgVYv5b7PkkbaShh11l7475+IwGOFbie32OgpS0Ts1&#10;3VvNopMcYY/E9qIo3zNDgQ0Pb/9s5GEAzZSN9jTROSPK7eXNEjHLw8jhGbSt1sGJeW3eyYN45nMk&#10;j9q322upiFLe2wPaiebZPMLTXtMmdH1snDwy96myD9rkj01jTePVl4xI1jts/CTFob60cFnL3QpJ&#10;muKG7kG0F0DS5fNsotKC2TMYJVVf/DTzrSMvFouDVOf6sgP1Phq/OfCMTXu9p29d8pBnk0dufh74&#10;wC8pg1N0eiDued073uBhyknlH17JnG+NLhoQ/KuSh+dMqQWe+aTxoJNDm5LYw2FvNm1yfhFvPiqj&#10;oHDsdg2dSokoXwqzOgzLees89mQ4rWzaxq52WH8lwnQRJvtoahFCFKtpK29cvpRrZXM564wODMVx&#10;Cr2AACk6Jf0zf3hfKBoE0zs63wpElO2fW5fly34Lf71YzzupJYxn1Gij9g5EiFDQPw7xQrSWfUwM&#10;wCbbyq9PiJWVRbmc1UHGU9qo4Du2yPvrtYEj08Pe/5UNXlpAlDi1Fq2io1Dmbxf7eVkQTj2FFXGA&#10;OT3BfwGlUV/2Qatlxr8Iodois+F4REWiy9oqFMyZNVuwrddzREpisbdwaH9pGpZuPZ2ADu1BSQav&#10;crRj4c1wmB5k8K3BeGBhFZfNzIIknAjT1BY6NSivwKo5IWCpVO9MZBb9unskQzaZMzPv1enrchH3&#10;nB5y4LY2san3Rcyc8jLUhuAZVUk0FHHe8waQxL+W33YWVK9xlb4u+WDZA6CkEUMnagRwFqyFKfPq&#10;3QBSGh4ysg75MGhnNVHEXqLe/j48mtiu6yYEerQ8siVK2gPb+fDI108FeOh2u0BnWqbL8MATYo1z&#10;iKMlKAbba0fSOkzvPch0XV80QTDwGr6+8DnP0izIyCbmsjwACw/OJ1o2LEAR3A/v7ZHPg18Tg2g4&#10;ndkQCKS9EILNufMx3Y5m046lEICu7mcH2q0jsDkrAQX2Xl+OHJ4ZfxMwEeVuv60usIjZT4DNmUPn&#10;7nAeB22qU9B42tfzXnUGMPQ+MYOABnavqfyVgxP8NJoosSpVUtZLWNE5t6QPlHkOrSaG64e0DMvQ&#10;pm8QnOS5TpuhyEil4/c04t6zv7sNIATH4cNvSPaq/aj77lO4boeSrVmuvqJoVz59pAY5y6Sp9AEW&#10;mCeOpd1r/N3equ0GOItXIwSHnmvaPorWHlagq/niJCRG7nF95tfQIKDH1j3hlRrwAtsOgEasr27F&#10;kajj2axNLttte2+IDYJSPGP9IxVgl+3GEY0rc1cMqo9f9qvGPfGqrd+dwK66cDb8wp6mF+A8giYe&#10;SIEh8zKcOsFSzbZ2nINK7mkkcIvKHzh0sHOD2WOmvmRR1fWs5xxk70zzgquFz/DwrcZLgn/r4aq4&#10;Qs6XRvcl7fZ2M8oA17OIjpf2euScN+1d4MeaO6xnFaJ3DQUkV1VZQ/liExooAkAevHG+66/jVQWV&#10;NmyGIvJ3VT9QEPbFOlPtUXLIr58+CuzDZJGyheINoCisV2dXDZdUlRVVaZIekD9bkFCopP8UkFsv&#10;1XfWvQS6GY6dRuJNz3NpJ5CX73AOqCutxWiWaTz3PYIKr8lsHvJSsGllaA7hry4a0FVnIRplAFcb&#10;2xbub3ZgIAAYrQWq+FCoif0SUELmmljlql+Gj6K47hHaDvLWdNW9gf32mUDY3D35Avys+vI6UPCc&#10;FJN5gtyf3D2Gz1ZgEFQTOS2hZssKJxsersysE3PQz9I5Ki+jH9YtJ5ubFnNh341wf8+a+jW/sChw&#10;viBBbsoB2T2OtJH2wRwCOAOi44njRa12ygO/0wAvzb7h1/B6+Gk4UBxsFVDR+dLiWDrTsqwFevrR&#10;Ky/JWVx33OGDQ/Md3h4NAIAYqb4C6d9bckB750tNAmEJHDDttQ23rMBqNZ14aJMVnw20SsA9q5sH&#10;XqBkV/fGGdrERbKyBB5FVqh8CIJOBTy+5Ry8ZnIVdYzvCcLZJxc2S3gQ1885/mVkgpsNhltCsnIN&#10;oY9qYBNR1HNReWsTALnf8QA0Yn01DUSl8ib8oZIgcq8/NkQ2V5wESqZsu3kUyG0CZDT00tGP3nqI&#10;LLBv9pRI3gyA9iCFSThMqbbWtXHH6ld0FP6lSKA7vOuTEZDBTM5W135orgcBOt73BuOrb/uFwMxN&#10;IxbONR8RMaGGy6NbgljoYjfxXDtJqOG8evgtqJ4DLg82tIDrExIa2ArR4GHfTK/Sy9MeLxRk4BIH&#10;zsmVfbsKKWYJErBY2Qd1Aem0Pj59GCcujrJvlVAwqK3II1nFzi8XxQBR8AmnNi0yIyJn11bgITk4&#10;6fmTsNRdiUs5LpHrp+UzdFhjGhpkamCYIUqsrxosg4CbxSveJc2VfRfeqOy/UQhHde3ogZNPZin1&#10;StLKPreUB8dN6Rk4UTqwicvecYoAtE+GnmCemApk9riuvx8AS5I8UMP0ARcM4eDqNudONE+cJNPB&#10;WuUzxXhnTIGzGboFSzXI5DvLiRIbzKLI7xmLDoi7PubRsdEF9eOvCLHrxhRCxTniJKRGWybgAikT&#10;KKFRuMYs/7gC2kxWWsETrq8GoCrAfMOmfQL8xspgxGc5YhsRMSq0ytHyP3AzJzJwCxbsafQUIFCu&#10;r24B+qEok0lRHCaGAeKqGIjdAPPMJ9Fe4WtF8Dw0CADS7YxmBcTHFgsFXbD0JhymouXa5KiglRET&#10;zurHdQ50c1mfCloWHw8IncyMIkoHDUKUNDARACpvL7FBvqKBoucDkNVcReeMtNH3BbBZQkW+LfdM&#10;MI/EeiyIx9mC7gZij6IJFjhRMFGROwlQd5EneG7sQRuYdc2y8EJ41IKROUoPA+L1tXL1n/7HWyx3&#10;g1sCFkwIPe6lDq8BRXIpwQsxbdTNdYRO/ptVJLPsK+MoceweSEOHcxZHoylVGPerKUXPexNKV0Bl&#10;xJ+8Ok8E1E4flA8BieGKnxFmOa4EKZmZqYzqVkqCfwgXqVw89osu4cP71aQFDOyg+TJAGXqb73XC&#10;tBJ/2zHA2/K84mt4UOub9c7NQKugThxW94J4OdONDlviyLD+UINiIyafE2jE+uoq0KPiT1GVLawb&#10;LV8qQly/qVfxamimPwGvYt+dMA9d52IPXw5npNLTMGFi6j+nb5LLW9bvwq9Hotxx/Ey5nT03L6AK&#10;3t52Hc+xYBeJH/UDMXSO3OAB4TM8kyBGZOjm2xMpPfQnlC7AoSu5lqVLgH05qinAwn1zOM2SM0HK&#10;PPWaUCKCshoaHoofH7bt5FkNvL60iUZmJQ4vASQsEByZP07BPeqaLQnR9O3d6yBaHq8H+SiQ6G4G&#10;7tFvr4MdHnpGoI0uKuTl2+frYeXKdeUYRsAKO2CGfyhI33axCunOkDMxkwjVfaDjyk+aqBFYQIc5&#10;Iwj1L2dwl29V44O6Eyoqu43BDJlQsWI+OppzOPLVpbyxhVPw9mB5P6Sk9cbX+PvTAyf13Brax7SZ&#10;TmhBm2PnJ4Do9V0+ECN6ZXxj+ONcJGezqx7LqudvKp1oWmfrrgH5ZAYWRKreTAlR7Z9B31RBk/Mj&#10;9tLh5poQ6dZXE0DXtQGSJFqbiAx4LZWxBzmLjmW7MBYx8kflBBM4+XPkTLion3uhdixHrF6mBUOz&#10;rriysLwiBdDJh2s8wEEINhGayotkxY1zcNxUe5wGcAcIu7ec1zpP2oipquoSsTBmOUayOjMHLEJd&#10;eWjBnleeAMqvrVfMpGsyE2eza9yDkYZHxRCGdl0fogbwi97QJQZolsXrmeCVapZu6sENRrrcxwCk&#10;QA7TZm+u2L66rccrXZmjAQ/4x5NJoSNv5ZdGQZbVDUreEm6+zsKCxkPGmyRNGETzuoxjkJ+qoX8M&#10;gdp1FlwPlrgyY+zMlGnwnMm1yd0j9rwvQAgIu8G9NOsm5mCBqrJGR0Z1IsnKIzBC4SEp/TQq9GDi&#10;raTNlX4cZXk+JF2rB/iK/VWVSpdmWgWr24q0gFVzZM6i9dEIPsVYRwJkVAV5fj4gRdxRSMI+UAT8&#10;kqglo+ac6nI2EYZBKXxM+GAOJhJy0+CzFFkwWUYuGIxipDYIlW58gYgY1hkZFvz6DVCx2QvJklVy&#10;OIM9BNkzy18yBcHCGxMoNuapM8HKLEuC2AikQEpjEoAhKE/ldmQBP8ACh5PvEeV7EUFD6AiegVmP&#10;iYMVO5zxRt7q8MAwra8+E0hWVjE/plzK/LReganiLA3GO/9+4BmgKN1g5D1HEJrnVNYzywF4CLgA&#10;7/DWCeOZTtLcVxNqCIfcVyAFwmQN/NgfhQgfGggslNRTMsH5GTjAQARyUIn8AB6IojfvtT1PCnkR&#10;/aiWC2PiRSsMkQgCK5Hs2oqjDt4H9PEh2GoiVmTFqIKYALpOZegqjn15swzMNRAWy33lE2MSyW3m&#10;LFPqQOwUR7shC5wPKaMTlVolzPeFDjx6zrnQWyUjkIibZcBIwRxZ9AWWxlGFmJXA7a0o2ALkkSwV&#10;6chf8z7km6FAQ2zgrTSRSvJAuCAD7Ol9R2POdXjRJjHuGjV73T0osQ9ThfmDJulwzsD5yEAA8FDy&#10;tZKuYllAFGVCEyJv1wMGIAWzlNrw4Ahi4LlxAjpRPjMqXLki+1GUBI7Jh1gAQY4IMi7kUoJtXJwy&#10;zpc3+gMNIKaqrz4XMBJKdRhowgrME+5LLYvHMQs+KAULBxyOV+QTN6ClJ/2+BSwGc7FgofwqWKRr&#10;7eo0Ja4O88W+qT5sAe7NZ3joJ/TrO2bOZBRBwCu/Hdw2LgMvY65Ij4vNtv5ph49KwcexnO3oHlmu&#10;CzD/coT4JnJT7IxPUHT4fNsw34jZpGCB3TQ4Qu8LIBRJHWSLxcQhkt5sxfC3YsYjS/Ig1Ao8FkZZ&#10;EFb5OTLeWG6+JRG3YibXqAL4q4KAoSYbr1JW2/EM5nxLIm7FfAOhxmlhbcjZ7H3c4aOu0SdgVikY&#10;Qf+oLzr8fl1wqxQsFv8fQfM33V1SOysAAAAASUVORK5CYIJQSwMECgAAAAAAAAAhAF0HTYLjXwAA&#10;418AABQAAABkcnMvbWVkaWEvaW1hZ2UyLnBuZ4lQTkcNChoKAAAADUlIRFIAAACmAAABUggGAAAA&#10;ePykzAAAAAFzUkdCAK7OHOkAAAAEZ0FNQQAAsY8L/GEFAAAACXBIWXMAABJ0AAASdAHeZh94AABf&#10;eElEQVR4Xu3dC7h0VVkH8BEvWYiWGaKQGhjeFUQQhQxCAoFE8IIpaYqFgrc0sAK5hUiYgIpAEoaI&#10;iiiCt7wgEKQgpiIUpqmlRoQYUNlNM3frt769Puebs/fMvs/M4fyfZ55zZs6cmb3X+q/3/q51p9Ea&#10;FhJZQP7rTNwpIP911WCNmD2jDsHaYjURdKP85xoaIvDuGOQrQ/62QZB/5TH506XGmsRsALOf/7rQ&#10;WGYJukbMGsil0dHrns0G/n7zm98c/eM//uPo29/+9ujmm28e/dd//dfohz/84ej//u//EGf0kz/5&#10;k6Of/umfHj34wQ8ebbPNNqP73ve++X93g2Ul5xoxK6AqIZHuxhtvHH3+858fXXHFFaNrr712dNNN&#10;N8XXv//978cHQhZhk002GW222Wajpz3taaOXvvSlowc84AH5X9pjmSXnGgqAkOExFT/4wQ+ySy+9&#10;NDvyyCOzvfbaK/u5n/s5ar7V47GPfWz2ta99Lf+GbhA+d6mwtpJKMGsyqeYLL7xwdP7554++8pWv&#10;jP793/89/0s3OPHEE0evec1rojnwve99b3TbbbeN/uEf/mH0T//0T/G1sABGv/ALvxCl7L3uda/8&#10;v2bi2CA8l8I5WiPmBMKkT1XbX//610fnnHPO6Lzzzht961vfyl/tFjTvb/7mb44e/vCHR9J/4xvf&#10;GP3t3/7t6F/+5V/i39iogJCPecxjRrvsssvoKU95yujxj398/PsMLA051xCAkOFRimArZsccc0y2&#10;5ZZbrle5YYLX/97lw+cWfbbXNtpoo8K/bbrpptnTn/707PLLL88CcfOrLsUaMZcBJmrdfK1EcFyy&#10;008/PQvSawUZhnzc+c53jo+iv40/goefBecp++Y3v5nfQSnWyLnIMEHr5mklrrnmmujQkFLeugyP&#10;JE2333777LLLLsvvpBRr5FxEmJh187Mh/ud//id7y1vekt3nPvdZMfHL9KDe3/72t+d3NRVrBF0U&#10;5BOyAt/5zney4Hhkd7nLXQone9keG2+8cXbyySdnP/rRj/I7LEZ47xrmjXwuVuD666/Pdt555xWT&#10;u+wPpsgJJ5yQ32U5wnvXMA+EsS+1J6+88srsoQ996IpJXS2Pu93tbtGJq4Lw/jUMiXzcV+DDH/5w&#10;9oAHPGDFZK62xz3ucY/swgsvzO96OsL71zAEwlgXSsuPfvSj2WabbbZiElfrwwK89tpr87ufjvD+&#10;NfSNfKw3AEl5//vff8XkrfYHO/rWW2/NR2E6wvvX0BfyMd4AMiSbb775iklb7Y8U5zzssMPykZiN&#10;8P419IF8fNfj6quvzrbaaqsNJuyO8kjEFEaqEICPCO9fQ9fIx3Y9vvGNb2TbbLPNBpN1R33stttu&#10;2e23356PzHSE96+hK+Rjuh4333xznAx/mtejqABjno+3ve1t+ejMxFp2qAsYyHXjuQ7SjM973vMK&#10;J+eO/FCcctttt+WjNB3h/YNh1dZjjg+kXxXeHnHEEfH3PvFTP/VTsX/HI3j8o5/4iZ8Y/eu//uso&#10;qMzRF7/4xdgDdPe73310t7vdrfPi4qb44z/+49GrX/3q/Fk5grQfjC+rkpjjpISPfexjo9/4jd8Y&#10;3Xrrrfkr3WOLLbYY7bvvvrFo96EPfejofve73+gud7lLXAjmU6/P9ddfP7rqqqti5TkCI6nCYz1C&#10;+oP0BM0Dj370o0ef+MQnYjX8LAxFzlVPTJP/a7/2a6O/+Zu/yV/pDhtttFFsGnvGM54xeu5znxvJ&#10;eec733l9F+QkENXfx+G9wcwYfeELXxideeaZkSDzwGmnnTY69NBD82flWCNmQ4yTEjkOPvjg0dln&#10;n52/0h2o6Kc+9anx87fddtv4XT/60Y9qmwppnu9617tGdf/GN75xFByS0m7KvqBFgzQnyadhKGKu&#10;6p04Pv7xj48+8IEP5M+6w5Zbbjl6wxveMDrllFMiKX/wgx9EItUlJfgfD5+hh+e1r33t6Hd/93dX&#10;SNa+QaNcdNFF+bNyhGsdxDtfVcQMg7aeGf/93/8dJSUp1CWe+MQnjs4666youkk5hOoK1DpCvvKV&#10;rxy94AUvyF8dBhbW+9///mhWzEDlDR/aYNUQc5yU8MlPfnJ0+eWX58+6wf777z/6kz/5k7hjBkJS&#10;3V3DZ7JFte7+6q/+av7qMLjyyitH1113Xf6sHJNj3QdWBTHDOG2gXvRhn3vuuTFM05VJtOeee45e&#10;//rXR2+7SylZBJLz3ve+dwxvdb1lzDToXf/Upz6VP5svVovE3EC9fOYznxn9xV/8Rf6sPR772MeO&#10;jj/++NHP/uzPjv73f/83f7VfIP8jH/nI0ctf/vIoQYcCO7OCOu8dS0/MSbWCOBdccEFc/aRlW61z&#10;z3veM0qurbbaajBSJrD7nvnMZ4522GGH/JX+kDTL1772tUrqvG8sLTGp70lSwl//9V935olzRA45&#10;5JDRL/3SL80l+I2YpPRv/dZvxUzREGAGsc/njWWWmIXeIdvy3/7t3zqRljvvvPPohS98Yfy97Wc1&#10;BSn95Cc/uXepme7PT5koUY1pCO/rdUCWkphhTApjabYA/PM///P4e9txk577gz/4g+iEDB3sHof7&#10;EPQ+4IADBottfvnLXx79/d//ff5sPlhWiVkoLYWH7IjWFoosBLkf97jHDW5XFgE5d9ppp5iDHwLS&#10;uH/3d3+XPytHuK7epObSETOMRaG0FGK59NJL48+mSA7A05/+9NGzn/3sVp/VJSyOn//5nx/98i//&#10;cgzq9w33rRJqnlhGiVkoLW+55ZbRZZddlj+rj2STsuWOPPLI6Gz0EUBvCtf3K7/yKzFK0LdKV5zy&#10;pS99aa4Lc6mIWSYtQdmYvc6T1KuK9H4/bTN9xhlnRE94nnZlEZBku+22Gz3wgQ+sfY914fOFjOZV&#10;hgfLJjFL87Qf+chH4s+6Zo/3U5PHHnvs6K1vfWssY1s0UoLrvMc97jF60pOeFJ/3SU73L7Jhoc/C&#10;NGHRBktDzGkDYBD/8i//Mn9WHdTiQQcdNHrve987evGLXxxV5KLYlUVwfU94whNmlqZ1AZmnijWs&#10;pcKiDZZJYpYOwOc+97na204/7GEPG73nPe8ZnXzyyTH1Z9Kl/thXiwqS7CEPecjoF3/xF2trhrqg&#10;xqtIzL6wbKq8EKTlf/zHf1RWb1tvvXUsyGCvKfU66aSTRm9605tiAQPpqwi4r0yLa+RZO99n/CFE&#10;NSsnjpiKSB71qEf1nj9H/BtuuCF/Njz6taI7RBioQhEhhSa8c8kll+SvTAfCyehQh1Jvk5VCYpd7&#10;7bVXfI/iDV/bhXoniVP9pgD2V7/61XjtPH8L4Wd+5mdinJJERECPoqiA90q5vuIVrxj953/+Z/5q&#10;P+AMVikeDoutcx4tPTEFgpHou9/9bv5KdSSpgwSTH3+f+9xntNtuu8Vc+SMe8YhSolSBxSCcZZI/&#10;+MEPrj8lbfw7vYc0FEhHCGErh1JNLhwc0FSnVtPhViXD0gk01nEqN9544/yVYqwRswDO2lGBU2WC&#10;DDCSCbtoj3BUHmijRRw2lcnWuSi9CVKSL3vZy2LFutaHuuRku2rx+KM/+qNaqlHhiJK3XXfdNUrs&#10;8fvzmQceeGDvxRaOZ7GQZtWErhGzAL/3e78XJ70KnvWsZ8WwkMObTG4iGTVrbGVY2JikmbSc5ixp&#10;To6VDsLUe11lEQDV7TNe9KIXRbX9oAc9KC6IzTffPEYESEO1j+xLD+EgkvM73/nO6NOf/vTon//5&#10;n2PUQMPb+NyT9O5ZP3ifEAG4+OKLR5tuumn+SjHWiDkBL+2xxx6V7EtjpwMRScpsM+9B0kRU6tt7&#10;/+qv/iqqdgdCQVVi+hzFEFdffXW0HUUC2Lbp88Fnpd/TTwvGQ5AbQRVwWExpISHvhz70oXgvrrEv&#10;IKbvce/TEK57jZjjUAzMJnN62CyQMqeffnp0lCbttmkw5v4XKZKdSRJWJQQSpvd7VCU1+F4PoZvx&#10;//MaO5U6d2JaX2DnsjEtimnog5hLHS4yOchZBQhCXdYFQlDxSIUQ7373u+OmBMhWBYiMWJN2YhX4&#10;H6p+8v9ci1DXfvvtF++rL1jAdRZxl1hqYnJWxC+rwARSgdPI4T3CMdStByIj4LhA4Aiw76j3quTs&#10;Gu4B4Tl9gu09CKwIi2Je+fKlJqaTaGdVWo+jiJQmlSPEY2dPsun+7M/+bPSOd7wjFh2LOfo/7yHB&#10;xDhtmKWvyPO6pPA5yC+o7jstAM9JYwuj6ueRmvL6HCOf04fkRMp5NaYtNTHF86ZJwHGY8PH3eo4Q&#10;fsoJ//7v/36swfyd3/md6Il7/PZv//bo+c9/fjzYnqecpKf4nvipA/KrEgkBhZt8DtK/5CUvGT3n&#10;Oc+JoSgLQTsDz901ui7SfdZnWxhinkJKVa+jDpB/TZU3gGOSq4LqS0TyMOjIh4haKDSxycaIHap7&#10;lEMXuySVEObwww+PC4FkkqVJdmcVkIYq62VreNi+y6YJEgM2GRCGQlCOHAmIuHaGm5VmdU/CTqrt&#10;7SDXtdS0SNaIWRMmpc7+kogkPmnyPIRBdB/qP0dEwWSBd6pLfFDLropxNqUgPoJQ7VSxBSGEQrLN&#10;kthIqc9daAchnUPO2+XpIilpKb75h3/4h3HrGd9jsXiIY/q+aXBfcuevetWrYqZoGpHrYs35aQAT&#10;QgLWASKbOKSmjoWPSCixxmuuuSbaVApCOFUC7O985zuj+ra/pkyQjBAgmAzSrFQdINb5558fg+cO&#10;u5dt0gKi9pNUdh32pyQ5fa57sovcMcccE3vZqetZQB7b15C6yTzpAhZple/vA90bJj0hSKYNRBOn&#10;x2aspFkVIAgppG3C/5o80sxPg2/zLYRkOwqIc3q8TjIKzXiw5ajMX//1X497C1G9sySK7yUxSUbk&#10;dhuySxaDIhGFG1pCfBfJLTu14447xoiAxVcVtIBrQWimADNjljSfBQ7ahz/84VgzMA1hDDvn0VIT&#10;kw1YpfolgZ3Inpz05I1rUvEeJOf4e0xQkkS8dkFnBKgKC4C9SGLLxZPGzAEE9dnK8NSEKuIgoRGy&#10;Cal8j8/kyEklInsbcvq8j370ozM391oj5hioPJmPOsS09yRHY5KYkzDO42Ptqz2QBimlF6nZqs4P&#10;IHz66bPT8/TZzAuPidusDWRiS6vIJ/nT58+C6/H943Cd7leIbBrC+zrn0dLamOOTWwXeTz1WmaRx&#10;oiSy+H+E5k036QtKn0WKkYiksgf163kXqhd8viKR4447Ll5nlc90b0Xc8r+ucR5YWmKy3cT6qoIk&#10;4Xg0nXz/5zPs0FFnQcwDiG6nY3HYKmPk3tJCmyToGjFrAkmqeMUJ3q8tl9Rqg6bEHgqIxZ4VcxWO&#10;QtA2WMv81ASppYi3Kry/SRHHsoEd/NnPfjaGn0QUkLMN1uKYDSADs4YNYQGqxkco6plHLebaFGuq&#10;vAFkOobArOxLGZgPQ9ujVHlKPDBbnM4mYF8Vk6bKGjEbQFGEya8CA85jrQvEEmwXgK9DMt8lXMOT&#10;L/J4+wIpqUZVDj09dwCXw7GaYE2VT0Eg1dPyXzdAnQlHlLrtrkivgUxxMEerjuPDG7ahwrve9a7G&#10;ErcukrQUvJfjT4tRdkmVVBPUTft2hWUh5r75rxuAmqnqZZugJlIPKUmcusRERkf5nXPOObHSvqpk&#10;bwP35qQOUpo2SUi2ZpNrqFqI3TUWnpiBDLuEH4US02quSjQEJkmqvp/Eo8LlzzWRmVz/a3LLJLXX&#10;ecVIicQkFXKrtayzIJrCd+ivd68iFmnRel1jm2upizo1r11iGYi5b5jwdQ3gE7Caq0pMSEUUVYBk&#10;YnikrP9BNgtBnjv9fRwIa+IVgfCKXZfwFAdN/nqoyVX0TI2zMdN3ImaTTcfAvViUQ2OhiRkGdpvw&#10;o1BaAtLUISZScQyqSC/ZE+26qomoY+Ry8MDuu+8++tM//dNIVFIVIRFQ77mj9tRwqr30fiTxfaqI&#10;hgAi2nBVQYjrSgtK7nxyh+AyqT8J179GzJV4WhjAB+W/bwCDjph1oK2BDVaFmAivHUIVkUlU66jH&#10;6Oijj47bFkr36Zb8xje+EXfEsJUM6ajGU/ma6nj5aiRVyNtEjdaBe6J21XSmPnCkVL2knjRJ+oQk&#10;TWeB+TMPYg4Xx6iJMHAPCo+LAilIzRXg+Dzvec+LTWFVwYFRjWTjrKrxOZMLwiakkPI3zoz6SsXF&#10;bEo7VehYREjvof4UGTtquWiLlz7guiwUVUUWiR08RCHYt051a3poAltV7/qM3TiODfPU6QauC0vM&#10;ILFeGW72lPzpClCVmsfsC1QHDinlLbeJzyFrklAm3+SNb4BFwiIKScMk6Bu+z3dpB1EkzL5UYWRB&#10;qP9s6ln7XFpDobNFNg3hvZ1yaSFVeZAunJ3CEFECR4RkqgsSpI5dWoREOClR22RTl+NEJx05TkOQ&#10;EkhtUk1xsO+2aEUUOGJtwj0+yz3oPRoai2pjsi2FiUqBmGzGulDc0FU2BkFJpbZEbwv3ormO/dw1&#10;ELPKFjxdY1El5lRpCVRok4ngrLDFqNppMNnUdRVHqS58dhcLA5gVbN6qvU91QWpW2T4xvK9TG3Ph&#10;iBlukLQsDRElkJZNagVJuPPOOy+SOjk2kyABmQnsMwtAWIi6pjKbEBUJfZfPEVpyDV3UOSZyC1/1&#10;qW51h1YwCTo9JGARiTlTWoJgedMwxhVXXBF7xHnQRUAif+NICAvxannzQjEIjaAIRur6veiBhP7u&#10;fYiO5BrZ3va2t8X+ceGbtlLTd4hPSpv2aU7o6JQBGxKdelJtEUi5S3gIERVmesbxute9LrbiNoXN&#10;qLSm8qiLCE4ysmOp/bPPPjuGW3io+sOVknF6VOwIo3gdmRGNNPR/YqziniQ7753E4S3bKVgvuXRl&#10;mcSuAtcn5GWrGZ2MfcJ16oPXgz8N4f4749NCETOs+lPCvb0yfzoVjmsWS2wDQXMBc2QKCyJ/9ccw&#10;+SaFAyCz49gWmRXSI+Wkk4fup/eTkkllI6IdNxDYTh82NvAatPHYzb+HkzZOOeWUaBYUXX+XEJpT&#10;KTXNlFmVxAwDu00uLQszPZNwhrcdLdoASaQZnTZWFnD3uuyHbVySVOTVp1Sdh1ARkvpbUuMeJKmH&#10;yURECwDazh/yc3be8pa3RElub6W+oV+K2aDzsgzhvjrj0yLZmKXpx0mYiCahoknYgOCoo46Kjk6R&#10;WjXOyEQqveENb4j2ZZKMJKGOSWpdPl2fedpfnXmQ9lNHWLlq6jx9ZhsgvnQnu3LIY6tdf1+efxEW&#10;gphBUko/VnJ6gAcqiNwF7KpmI9ZEuHFQj6SqDats1CoFymmiOhGMg4R8fnokaelz2Jmawk499dQY&#10;O6Xap6nBWfB9PkMWxvUq/CWNu/Duq8L5Ql2N+ywshCoPUmVq+nESTjCziVRXKsykO83CPphFKh3p&#10;SGj2KJKRlPLi6jRTQS5ik8DUPo+bdOUYKTJWxIGwiN4Ero9EdwgCyW07Q07UC17wgng9Q8E9IOfe&#10;e++dv7IhwnV2xqe5EzNM1k+HB9tyaqZnHPLdvNGmE10EuW4227777lsohRCDLcnOIjWpU5IbIf2N&#10;9EJYO3VwdPRzU++QbMsmSCaG0JXCEBuDWZRK6uT8h04X2kzsxBNPzJ9tiNVGzN8MP2q51zaNKhuc&#10;NkAsWwPuueeehZLTuFPXiMYBYndxgjgjSs3YlSm2ibBtCAk+hwRmDoih2hDMESeuQyzWbsJDQ2RB&#10;PLasQ7Urcs6dmEGNk5aVR5ixbzOtC6aUu1G94oy2DmQjkmbA7kMmOwf7WSRx7biGCHpkkLPoPWns&#10;2Yx+9570gKL/qQNS0kN4ij1paxsxW86Va6JS3T+tMTSUDiImzVCEVUHMMIEIWX27tgAeNBtHldA4&#10;hDHswmb7aFXkvGPSC3mS05HijmxTKllg2ufIn4+D9JPtsVcl9d2WaHXgmtmzskN2WrMXp2JjKdHk&#10;gZOkYph2IR4axtK1iSMXYVUQMxDlz8J9UOWVoZRr++23j44GaUjtimlyRGRzSBPkQ8IyQhk7UtVP&#10;pNT/LcPDqUoqnKoSSuJgJEL3iaT+kVGWxb2xJy00JoFrSHDtru2MM87IXxkWtnIsOy5w6YkZSFM5&#10;/ZjA3jIgnB8V40gjhkiamDyPutLNJHtQ82oaSQOpSs9JB9khXjD7sQ9y+g7fLxwlkyXDZL8hjg0T&#10;ZLzOM4GatwmtXqR5QNiMM1aErog5tzhmIFBp92MRpMMY+1Tv29/+9tEJJ5yw/vAljgg1V5eUgMy8&#10;cJPNbuKZk0QaukgpKvOwww6LTg6p1hV8n7ikxcZ+1FvEk1f5JEbpu4pICe6ZRJ0HfPcQQf25EDMQ&#10;aGr34zjYgkI4vGUrlVRhQzaVkGXwOQYcGcUe3/e+98X8MALJeDiyRH6cdGsDE8uOVNSBhCQ/0tMC&#10;KpkQrszpGkedLRi7xrQxCNfdyYTMS2LOTD8inVSgmJ0UH9VhEk1qmSTpAsYVMaQcBbMduYJMYpfC&#10;VMhJ0iFsVfh/EpD967MFqR1scNJJJ0XHxn1KbfpbVXNhCKlVBOMzxKIYnJjhxmamH9Va8oiRUbjE&#10;BIoxmrhxJ6BPmHhE4mTwQC0IThIikaDCTWxbJEU6REXABL+TLP7ud1XmSUK6H/FAPTrUNjvTQqwK&#10;5JgXMUFBR98Y3PkJxJqafnQglNSgTQIcki+uOHTIZhzIxYalyu1mIb5puxWQ4WHnqjxynVKQyIyI&#10;VLXKb01hzBExSZJmn332iaaCPSuRq4lDZRGwscVb5wFO17RNusL9t+bVoMQM5CpNP5KEqrtJEwWp&#10;PO66kqQvIAJymgw2IFIgm6p21d3INR4zJSUtpGQHC/QjJCKnzQjaSDyLRaH0PIhp4TmXyBlHZVhG&#10;YpamHxVIWIkmXQCdlBxKbVeBCZGfZmKILwojMS2ElVLOXH8QDx8xFXdQeeKhyOpePLoIOSGmlCyH&#10;cGhNQjNce+21cX+kMnRBzEFtzDCIK2xLEkUOWOxQDBEpTe4ikRIsFCEk+xOddtpp6/vTkYRElC5k&#10;N6ZKdZmolK1B4KZquwwWytCkBEdiDxGqGoyYYRALux9f//rXR9UgXCKjM2R9YV0gF2+aBy07k8wM&#10;hPPw3Hv89Lwv4hBISO9nB8KpFixOGqFvDEnMFdJSTFIxArtSiRjJsshANISQkrNRlWwNiTk0kFFh&#10;R52QVVcgMYdYDIMQM0zois1XVaiIC/J2qb4qscm+JFAdkIjy14x/Kr1L9VwHpDbbdcgxERZLNabT&#10;EK6p9UUNRcwN0o+qexxYr7bQUclVJeXQaqsIxpwqc+64sJEd39h7QyP1FQ0Jzpx48hDonZhhIlek&#10;H88888yYQeH0UEcdLLBBQbpLi2rLlcUhNYdcNJwuG3qRmkNCqGuo7xxCYm6QfkRIHX5iguwVqnEZ&#10;QUo6llpNp102hrT3EJPEFA0YEr4zxWFnIQibVtKmV2KGa1uRftQ5aCKf/vSnr/dqlxHGXUMYO4+9&#10;7OdQQEzxUVtxDwlSmvNXFW3I2TcxScsNavClHBX1UgmLFqusA4tKlfwTn/jE0Qc/+MHB7V9jJ7yW&#10;2kaGAJNlqDnrjZiBlCs2XxWjlG9mnwmztFhQc4drJz04cF/72tdi4Ulbqekzq46JhbHddtsNqs7V&#10;juocGAJ9SkzScoOcOG/cJCpgmEcMrmuwj+2GgSQ89LaFxHWkLgKLZYpqJPQttfVb8RGGQJ8Sc0VA&#10;HSlV2Mizziv+1yUQkp2ngEN7bRfEqEtOB5imMrS+FzutYA7rIFxjI7XYGzHDAK9IP2r8YkBb6Q2v&#10;d+HAJJGmsx106hMaChb31ltvvX5nDKS26wfbt4/YqjDZVVddlT+rjjDXtXcbHm4UA6gBQWFSc7UQ&#10;E5DBrmttNuJvAo4IAmo54QRxxNjwgv7nn39+LB3sOq+t5aSBOq+923AvxCwT32wUDoPBWmaPfByk&#10;lJQqYnIMhpSYCYqRDblslHI7EnO//faL1VoSAFqcuyIoVd73RrEw6CiqV+QgtHUSFgkIkUrc3F8X&#10;dmZVsG1JSF2W2n21bYyDzck50q+kjUMtqSB5G7hfhTd9V4ENSkyEZBetBscngeRXnyg9OVQoBYyl&#10;1g3tJ2xcvVFlTWIWyx577BEzbqqitCNrB2kKuyp71EEgdC07c1BiSmexwzgJQ0qWvoEkJOZQtaTs&#10;SpszaIzTzYlwKssTSiypKEF32GGHWGb4hS98Iar6vfbaaz2hzUkVz17Fvn06a6KWnTkoMakRk+cx&#10;D1usT5jUIRZbkpQa9kQEbE04GWSvch3mArHZoA6v8rtmuqq2Pwerbko5LJjKHu+g7GCY25GW1FxN&#10;EpNpYpLYfH0CKW0Ki5QIZHeSNioZXLNNaElPdQx6rkjV8XBT0VyRuE0OAKuKQYkpR572lFwtEtOk&#10;yQDRAmU2XhegYhHBnkWOaXHolCNZugSSs1n1X73nPe+JhTYka5GgsyOdYpy6qCo1O2dH+N5SI1eZ&#10;m6zP0IcZ9Y3ULdlHUBuQksdvN18dikhJqrUFjhTxhEq3A4pz2W2lrW7WvkrjsBD7TE/2IbZKjVwS&#10;hdpw8Hxd+2RRQWKaJFkRqraiQKgMmoXa1kfOFrTJ13h+vA1c+zSTyoJQ1+C7bY+o71/MFpgvfQqY&#10;QfWpQRC2YMtYbatBnbsniQOhoioebR34bES3sYGeeyEhXZrzgDJF+zgpW0RUOzbbnlEMVQ69a3TK&#10;jDCIM8WFUi1xP5ukkjDLDrds+xeFFNKCXUpMpgFb741vfGM80sUmC/OGWgeqXfaHutd+vfvuu8eF&#10;U9Wjr8KTwUWW0IZNAagG265MUyXLAtKfROmSmBatYDgSPOc5z4nbWs+jVbgM6gOcsWlPAPduWx/b&#10;4MhEdYG56FI5XTtZOPypL4dhSCig5b26ly6IKa+tZ92uHwqRScxFHCemmKJvFfxamZX+2XTMIprV&#10;jj1Las6FmHqyrTjbDK6G9CSpL9pQpx+mDAioKEOsUqusTSGG2PavDVSMsT+dfaQEz9aNnrc5IGwu&#10;xKSmDj300KiqbrjhhoVRUU2knf8RKmI3p/vwE8Hcp989/O61aQ6fv9uDnS0pNmpL72mHii4ahAMF&#10;/ZHy3HPPjcfeNIl1QqcG3izxPA5xOftEKn7gdVbZiWMRgXQWmaNcBKcFwSURnK7BKeKxcgrUCVB7&#10;7GuSdTJc5nOYBLa7JjHlv6nFZYRFJbQk7vqYxzwmakaknUTQNKX8m4vEBDFNEyr8oMZvWjrP9QvF&#10;dB2O6QKujSoTyxQGMxnKz+SeOQIWHNKRHIh70EEHReKN3y9pKtzE85bqO/3005eWlJA0ooiCBarc&#10;bvIsJZgmyOZGTBKDgU8NMu7l0IvUHDKSOGKFpJGbXiSCJhVNQiAdVUyVuTdnB5kcak1Fueeu3aFS&#10;vNmk4t0X71spGVVoIlcDaET3b3NbY2MOq2Juqvz9739/9ORs2Ep9kRBOwB1XcSbx9ttvj2f7kEbC&#10;MXqptRLY3Gme6p+kRCoGP0nnemwStuuuu0bClYFklO9GVEe3SPUJVCOnQgpbfK82mGuL0e4r7nFS&#10;g4fnK3g4F4nJlnJSg9iXibQ35qWXXhrFvslOIEHZWlpj1RCaQJvsCzfZ/YKkmhdcp0pu96DYQbpQ&#10;oHkaKYGThJAWo43FLDIRCgmH1UhKUF0vEC/CIM8/iSKB1hkx60hLm2opcHV+D8if25HX5I6D9JSP&#10;Za9xHIQirDhEIJ2UgM0iQh+wIFyr1JwyMVtO19l5DalNlENKHbjqgAEZldUMWgVBX/va18Yi51no&#10;TJVXJaY2V2Jd3nfcwFfwarL0p1DZ7EoSnrRM7b7UnaoaXp84H7z5zW+OkrVqOqwtOC2qt4V0nANk&#10;sJvCwuPoMGd0NCJ6F7HQRQX7296iNomg3sd9hUl13onErCMtiXKxOWpvHM6EVKcpjJTgY9lgJIoQ&#10;jNWGqMjBw5VpcLweCTQtPtgFjJvvJaVlZBj2bUgJpD11zjlyBpDzhMbvf7VBOvqII46I2kYb8Dgm&#10;OTSojanFVfqKfTVp71KPVtBkp6HMECeHpLS7Gqkio6ColYQ1oX6SPn2Q0zVJEbomNrBtrpWCdXkk&#10;M5KzV9U+IiqNsFrBASIxmUDTvPRBiSmToVyKvTgJxELCScKCxURVC8OwOdPe5z6HI6E11SGhSf23&#10;gf9HRgvFd2i88vmkJBtX05eAsTaRLrHLLrvEUBFJUnbk8moAU0VojLa74oor8lfXYVxqtibmpAgu&#10;w8033xwrijg8RY5C6psZtzvGgXQcJrtNsO3Yqv5nxx13jCVXAvU8+KaeOhIaNJ+JjNoLxBNVzBhI&#10;DWCKdC0uNm8fQE7S3xk+Yp6rFQSKgmN+RRkGk5icGs5LWfAYMajiaTYW0iCJMisZFsF5ao9q5YyQ&#10;OErQysg9jknJiHjKuHwOk8HnK55gdsjpSy/aQXhahqoLHHLIIXGMZE76KMBdBFjYIi00H9+hCIMQ&#10;U08M0vDCx/ufxyG+R5KSVmW2IqnpphjQHCU2H1IhJ0kqGK9Rq4yYPhcRSUafZeKtWk6MI6BJKxko&#10;MVb2HrWqQlu+dyhYMK6DQyfhsFpBc+otKtMMgxDTuYvSbSa/DC5STSMHCXmQqMhepO7tzePYPGVh&#10;pChrArFJOK3BiOfBafFZiYwKk9WBCuiTjE960pNi2Mr/8fL9TaCbd2wXtXlBwYfrYpqsVpUuMkOY&#10;qMkdRzIN23kKAVVsTIFk5W3stjKngaQSOKfuBc9te4IwCEoiTn4NiUIyJg+WpFQ8IZOE3Ioq1EgK&#10;NfkM50AqFpESZAKwcahm5ETCtk5T1xCJkOGSZ/74xz++gV1rLBbteptAqM/CE5EgPMbRSmJWISWS&#10;SDc+7WlPKyUlW8NWJRwYXndK81FlcuQmwYVT28joJ6je8X7SUDYhSUaEZDKwN904G5HtKnbK4/Ve&#10;38XLV67WxyRXGJqpcC9CUqpyRAESkoZYDdAXL+heZmc2QhicYxBzFsKqyAJJsjDA+SsbIpAyC+TI&#10;glOTfehDH8quuOKK7LLLLssuvvjiLKjX7HGPe1wWbMDstNNOi69fd9112Wc+85nsrLPOyh74wAdm&#10;O+20U/y/bbbZJgv2YP6p6/C9730vu/nmm+MjqPH81eXCUUcdlW2xxRbZLbfcEp8H2zj+7Apdf14d&#10;BB8he9jDHpYFxzN/5cfIaVYf+f9PRVCZWbAjsgMPPDB/ZUMEdZUFVZo9//nPz8KqyYLzEn96BOcm&#10;Pr785S9nQXJE4vnaTTbZJN5MIqz/D+o6C3ZhFsyB/JNXD2666aZ4f695zWvyV7pDMK/iGM8L7m3b&#10;bbfNgp2Zv/JjrGNZA+T/PxWXX355tvHGG2fBRspf2RDB0cjuf//7R0mIjMEjX/Eg7RAWQY8++ugs&#10;OAbZ/vvvn331q1+NnxFsxrjykHxZEdRz/lsx3vSmN2XBOcyCE5m/0h7B5s6CWZMFWzx/ZXiY1x13&#10;3DHyZBK9eeXhs9fv3CAIPglGPRuSJ669gu1UBJ/DkRFcV/Zm2xLBev0kepsdxMTB4QwtK1RMTVZW&#10;jePFL35xLI2TfRJZaAvOn3YWta19x2WnwXeLnODCJHojpvYBscAip4cxL6bpPQLJSr7KiJkgTCQe&#10;GlR6DIRzWnjhcq7Iu8y45JJLYtG0eywCR0j4SGRDCrYt1BdwIIVr5gnXIMxX1E3ZiJhEbf5rIfxZ&#10;CEAQW4lbgtCOUJCSNeVPwiDIVTYhRRBGEefTjiH4rWRMEfE8yNnVd6of4JkKlZXBDiaqq0QVxIWr&#10;wq5s44tedZSCXQXKKboxLwjjkZgp5DeOXiSmrIxV6Qwag54g9CEPLOWGWMqgii5qFhAZKag45537&#10;TEUBQ6OrMJNEgXGYdTy2MJqYq8Vogc4CwWBcxjNhJK4SQ0RfBJjHziTmLFx44YXRDhQgHgfVboVI&#10;ARqsWep7GtwQgpK+ih/YX4L0ywhZEItZSnUajB3tYBxlhWbBrr/aWBJkWdQsKEqeDGjPCxZ3kcas&#10;TcxAiKn6SyCbqkAW9uA4rr766hj89qijvstAIjCgBaKDBx/tzWWEIhQq12MWbBljwcvnU/9lMDY6&#10;FMenS10ALWVuFgFUOae1E2LOgr0vZVYMnhUOyKoAVmegMrKU4+4CbkrunHOgJO2iiy7K/7I8oFo5&#10;gJzBWSBhRCcsREXXZWCvkpAiHqB6yn7rqpcWJYKRFk1RZKBTYrKTkE/Pzng/jyJehRNK1lQGUeMz&#10;BG8tsLd4mGwwDlGfG4r2AZs/SJcmh3EWNO6ResJlZTY66UsgpD3azQtpqfFvkeB+i2zrTomZCjVs&#10;g5JCROJuwiEKOYSGuiYl+DwSmL1J+iB/F6bCUKDS7DWpAotkqwK1BCrAyzx50pIUFsGg8klL1V11&#10;ujn7hjniFyTNOo5axAwEmMooBjkijreipp2DVf349yoSoQl8tvAHj1X52jQ1t4jgJSv9q2qKOGiB&#10;pCkKTgOzIJ3YlsYCmRcJhIlgf6+q3N48pKUB1vagqgioExcgkNoXKROsQJs36WFWbCsysCygZrUc&#10;ULnjnnQZkNjuH5P1jAlK/ISWkhMk0bFo2xkmiVnUqlKZmLOkpTIydg0nRMW3wlurgbR0AV05O7NA&#10;iqiOJlGEVpYFyamxqJk+s8AuNaHKxiZhvC1K9iXJaVMFh54uGnCChuWTTKITiWkg5HqRYbfddosb&#10;d6okV4hrbx+g3mdwuzOYZBXuFovHskBdwZOf/ORKMUq2ouRFkcQkcU04J0miQ+uzFO6igdNKo6p3&#10;mEQlYs6SlnpnpBeluUCRrlimwgMqlZ1JjQxFTAuFE2Rh+H5FIMsAC0qK1k5wpNw0eK+mvCJzJcVD&#10;OZoWpgzcogTUx2FeaFXSfxKdSExpL18g/53ABuIdUyfaJAzMUMQEq5EXysbSCLcscNyMRSW8Ngsk&#10;jfucTE8Kl5Go1Lhw0njobpFAq+LEuLOc0AkxhTiEJSZDEVJsQiDShbzDIeGGfadAvy1YliVdKSum&#10;D+mqq66KEzcNqQhj0qmkoYRgtKzIvkloLCKEsQT7i0JYM4kZJnjmOdOKM6jvSZFs4MQzJ1f0UCAt&#10;BKI5CcrKlgVOPrPdovbkaWCyUOnjRRpg6xWOhV54u4csKhBTtKapKp95zrQCBDbkpHdF1cgDawbr&#10;O1RUhCQ1Bd5t5tXgjO25gEnE/hKPnQYRCKScTDHqBE2Phz/84YNFROqCyUGN13Z+wsRWNgp9+KSB&#10;LXAqN25rGIHgyZU9BEhrO8bpI1cxX2e75XmBhKfOOS7TpoBGKBpTJhSJCwpbDjjggHjUn91FaA7x&#10;ZjWdajNJrVnldn1B7LvIBITWNqY4mptUSFFUeCqmSFxLiVnZVM/QIDFMjIIGwXcqcJFhjOS0pRyn&#10;RRQ4nJPCAMnYmCZd6EmtqhoF5gECpMMH1LKKbfLY05Y0ipDNkxDUtKLlrmAvACGtoszPVJbMkpik&#10;j9Xopx3R9N4UQU+L1apUC1ENXg1h3AkE+jkT1Lpcvlhrl4vE/XT5eWoukYbUnCwfBKRELFGPcQ/e&#10;PUo9qvKy07F47iTEDjmDyCfcRJvxE9i0SC0GivCEjewR00KMWqSlSyfW/fEBCItJtJKYGpoUbhiY&#10;MlKCjQUUcag2tx8QyTq0WmfjcsTENVXl6BvqEl1rAqlVue6UoJgEiUhTMZXGwc5HIKAmi8DZEANl&#10;f5LMNrgyLgq8bRAhwC9zJ71MqlnEnCgLwcEGkim+vw0IM2ZE2b7zjYlJQqiGFlQfj1+WQembDUql&#10;3agMq7JIhPcJNplsCVtTByeCLiqEeKg5YaMiyOiQXgqHx0GSyvzQEEVOxSz4TELGXNFyEiVsUt9H&#10;5SOUwmy5d6G4Cy64oFFNggQCk6osI1VKzFlqXE6X2qhaDc2+9JEkpZt1oqwNrKgMEnQo25MzZDLt&#10;DKwxTlX9IgKxqHBqdjKeqYXZHqESGJNSUfwy7fnEtu8CYquuxWZj9iKV5bO4edS0plpS2zVa6LNi&#10;rwnsWOZB2e5/jSWm/YiQybbFVSB0Ifxh70lHoViVAu+8ZRXvCDtpyPcFDoVsiIFWWV9WoTNv0EQ8&#10;Z560inUSn4TiuFhYkz1VYJFT58wWewP1AcTnTPEZqHUakKQlSUlVgmeWFHVfCF+GQjEVJJugemn8&#10;kpdrUIj1qtvk2QCLncIYt9qAiqAS3BQnSp5YEz7C+w524QzB3Ri+gxS3S7ATFIS0pAIXCZwU6pxK&#10;FlHwkM3RHsEkKoIoCbtTnUKVYpAuIZ7N6VL/aSERQuZVSnoctJa53nPPPaPvUYQyiTk1qO7mBc2n&#10;OTyTUFjArhxfxQxvqkiowo2QBHbYcGNukhRlh/ah5hGeBDLJwiqOlFu0HXwtWCWExomD6RotojJS&#10;8rJNNHXOYRkadlVRn2BBkPKuR0cmrTTeXk3d49A0idlIlSOLwlYets67KilHop2aST0oQGJxRniI&#10;HCk5bb+r6aQq9O/wSklPap7d1CWQE+l5oGwdYZZF6hdyv4o6OECcBF0AJKE+bBPLNKJKOXLsTZLS&#10;XHitLzVeBcaUlNTDbiEl4WOcLX6EFZZKjXJFWCGKwmRV0p2IZjCoY4PGmSGey0IUdpGwNYzBTOEM&#10;oNp5aAznJBnZH/K8qrnZf+JpjuFgZAt1kHRdqniSWejCriGC0L7Xdy4CjBcPOZFOVofEYSd7bsyM&#10;p+sXm2SSqGxfNHDiePbXXnttJK0xZgYyVYrQmJgJHBkDZxWIuxHlbAdB7PHcOTWdjtAYzxCJnVE/&#10;yFlU/qRFg1SWkaCiOEupjKvLHDDprUpK+Mt1+D7Se94wrrQH00Yc0cKnZUgb10fSk6wWrnGhOhcZ&#10;5pkHT+ojps3SitBaNwpJIJodga1qUpFKVMlOolrxBldAFnHHSQmKPBj3ZfE6Dgl7iSTgPAnxkLIc&#10;ry69eFKYzcyWc72MdsHleUPenBPBdJJelKRwbTvttFMcG4tVmpEGk1VbdNCukgcW1bQ4a2tiMnQF&#10;dK1mtqHq6+OOOy6ubKLboIob8iaLVIyLdLHCINNAQjAHxPB8lskhgUm6rkA1itepROKMMU3aZji6&#10;gMyMlGHZ4uUsWvScj0WHoLr98El6i6oMrYjpSzgLvoBTIweOkFoa5MeRjQEsBMT+KQrHkKBCRvZa&#10;TxUx04DkvDypUMY026rL9CbbTeBXytJn22dp3uSUr+adW/STYHN6fVmOlCbEmCWzQnMbELOufSnO&#10;xjsUzOX6p9gjgjLKSUMTSwXZvLWovAkEZYWSFIJUgc/1WcgsA+I7k+PUBah1RCA5hblIzq7VOgeG&#10;h6r9QYyXqWIhv/Wtb40ah7liZxE2o5CW8RG45jyMg81GAlHtywCFIuzL8ehMETaYzbrEtFqFM2R1&#10;hHWKyOE1kpU64hSVxeBsVMBTU5hQVNE8Dt+rwIAaZ2uyQQX8qeKatzAVPh9xkIPnyyGq2qZgkboe&#10;0kGPN23AM+XMkcRet7A9TBRJzYlhd3G+ZFcseA6k8BybzO5tyfNOkQ0kNm7UfFF/9qJB/5VqIuHB&#10;aVshrmdSXVICUiho9QVUtomYBGKSaMrNeGAO0S+CEJFAMjUtVTkLCC7XLranoZ/TRWp0XfTKTBGy&#10;kr7kDSPBZGDYwqM5kA4J2b4I7XfSN7UPIF0iHIkhVOK50JTPRkJmCYKmn+OLHaG14ooJplIxYTrv&#10;df/ev+iQ9aOJCKAyjzzc84/vugkxhVeoPPaYUEUZMT146OyLaVugqEDi3MjDzwrVqFe0c4WCAvYs&#10;IgjmkiSI0iVITjYtqc82suq9xrajhn03iUgKIq04HbvQA/EY+qQg52Q8hNYENIswCw0lMyQCQjAo&#10;Bl4GCBsipeKZMt8AL1stMfYXFTQtgo/vwjomx3ungbQk8WQyZoGD4oEciglIJqEktljXksNny7hY&#10;6QjIJBEVoCXYnrSG39l61C3iIpCAvQXrf41RW1KCJIOFYBHQRMJEhMMywNwaP5GPWQ5rqxlUFUQc&#10;G3CDVIZkO5Fk0wQziSJOxwEQHpkG7xXEJz2oQblZktb/dhlCSjCoJKE4p9+ZHhYECU9aiduKSEwL&#10;gXQBZgBJSSgYV44g84I2WnQQGhaSHqxZaEVMqhwpkG4a4fyNncUhmKVm2UxUIFtk2nutOHtisnMt&#10;EE6YvYoQk7nQBzmZKqlqRy5awcnQ9ZzGhARP98f5oYmodFXoxmKWZpoXUjuHrXBmoRUxFQuzoUiJ&#10;aRLT3xDTgM5KI/Is2aMKEZRQTYP4KNLbVAHYL0I7/t+19VHfSVoyS9785jdHFS4cJq06FMRU3XMy&#10;n2SEFO9yLrUnWywyQK973eviApIVQoYu07dN4dpFGKrUIbQiJi/Ul8yynRBTmIXEEVqaBelNjUpU&#10;pEEtA+lFWvOIgWpTXym1yGslTfvwVEkt6tQC0H3JSxartfD6hhSvEBM7nJcOPH4LUgbIuAkdCW0Z&#10;PwtH2pcZovDYBrFqE7T1eo9YsHlks87SZm3BPCN4mCOz0Ngr11vC+WDgGwDPyyC7wyZTICHQblVr&#10;yZhGGqEW7+EJp8LiIigg8dnCKGyY5EGTFALT/pe0qHl7lSDa4B5IJoF+pEDQrloaiuC+lAeybdWR&#10;ioik3imLWApYethi4SSJkcrOpZ2KXTPhYMwQO0lSCQs2MgGCxMhMI3V5L5xbzo9yyWmmFq88ErMu&#10;KcFNGxhdcwLQSFEGX0NqUjdSilYo413u3CAw4IVZrCZmASKbcOdZI5aMiBhnEdikQic+1826FZ/l&#10;c9ibVC6p0Zfd5d7Yu2KXBp6KFb6aFqnoAsyclMpNNhtnzD2nyijX5mEsETCf7vi78WCWmDdkQVxR&#10;BZkZDgqp7L6YK0wDRGXCNA3i+04OIsFk8ZYhXGO8yMbEFNxGSM1IgtxFMcxxWNVCKHK6SrQ4DdSS&#10;4LWBMRBUEhWZioINHFuTyhYWYs9OAhlIClJkHG7J9/g/Ko4t1qeqcn+kkOSAeyHJ+gzjKDIx0bQV&#10;DZSSHZygww47bOpCTIQd/93DmJtHxCQ8OFLmB2HdE7NNy69EhrAVolaFsWGicdCmVEEdG64j7pXV&#10;mJgyOALiVicvetakk2bUD7Xi4hJIUuqGx8Y4NuDMAiuM5DRQGvfZjSZ7csUKqvu7QPuk2iGVDaAB&#10;FeaZ5aS1hXu0SIS8TKgx8v19AHEQ0wlzVLdGMJJaqo/GSCq6LhJBSUu/I7i8PuFBkNBObHpzJOxD&#10;ONFW48XfRaD1aD+CYjJzlhC+b91qCWhMTIY/KcXQJuFmfYQbFfEXpGaTTbMxJmHlGnwSk6oa35nC&#10;apYB4pEWtROYKP/L2Ncz03coxWLyHRZfWjSqrbqGjBMJSfVarDQRyUlaztJedZCImn5a2BaFuURS&#10;JYhiyqQon4CqnqwnwA3FwcZF0XcZxonZyGW1GtkkRDn1W4XX3qNmkEpQzFAHnCzqmLokgUyAWk9Z&#10;FhIWGTgfRaSjPiwitaIqc+osiCagOSxU2kT4ykPopko0og7YkMZTzFbVkTHQPdBUUpbBvPlM94Xw&#10;fsrzqwhjxgmVqSMQsrMA+QIW43iCRHZMpwPnsCpiXigM4sw9MMdhkG3MxCCWcqs6GKSmTA1R7n/r&#10;gMcoJCLTdN1110ViUl0qbahPaoZNV/S5PHYrW2ZIFbxJrLKYmsJnW/y+V2iEmrWIqF7hrS5ASjKL&#10;xDA5oqIjWjCGCFklsrpH9ydXbw6YTux6WlQvGLIqVEFKv/Mx+BBFGJeW0EiVM2SFEnjk1GNV1UGS&#10;UHHCFI7XawpOkbib7zVAJCWpZJVqaitykqxa0ha5OSg+o28YaxKamSF8wwFjxsiWdQELTTsL6Umj&#10;tLEtm4KwMRcISWIbW4uDM+aaCAzhO/FTW84UYZKU0EiVa72UmyWd6nDaTWijsIPZtLjnLFDpzAgT&#10;bUXyFBVVMNDLPpcDpPhWTp1d2rdKB2Nj8Qhsi92xz2iYrk7S4OyZU2rV/Q1NSjCnKr0QkS0Pxtb1&#10;iCNLBDA1yjY2KCIlNCKmiZXtmeWJTYJ9wrs2YWX9K01ghbJ3TPq0cjmhFDFTKoU5YlCHAOmcogpC&#10;X+KqHMeaimoFEAI5JRn6jDZMgzgoh8Y9sXknwWwiOOoG6hsRUyhEcJy9VGeVIpCL5D2zNbsCB4Cd&#10;RY1MIxvvkXfOo1WRM4TUTCA52ckWkJYJbch6lqqaQZOgtZhD7FZjOoRtOQnjp/+fA0pqlwi/aShN&#10;6TUiprQYNTqrBaIIiEPkCzd04any8jliPL7xMFIZTCRS2AhqKJWeQGO4f3l8tjYJKg5IDdaFhc3W&#10;5/X73KGBhBaD+KR4ZpVStkmEzyh1umsTk1oSxyIx5VfrqhA3I6RABZBybSElJwyEbFVBUkkZKhlD&#10;bPG5oUB9IxIvWjsEb10mRFNZVRhz8VzxW/MwD9uSihZDNf4WV12zqMy2TKg9I+KXyMmzbCC648Ro&#10;M1BsIAvQFirH1WKKdVYF21i+lo3GKemjPG4ajIExlDFhnyEWO1FYpQrsZiLpwK4TfmlrqzaF5IUF&#10;LtBfE+VVOTkaEdNq4UQ0XakklJvhALXJxLgWMU2FHK6pDsT8eIoISnLX/f8uwL6UztWKwTninAmx&#10;TIMxJ2mZUjIt87AtzZ98unZrZX91TbppKjyhNjEV4FqhbcITJiTZJKRWU1AlJEaViugiiMNySKh0&#10;1zSkSk9ALMFydjLJrw15WtpOSEwqUFyQ5pmHN05tW0DGXhy1Dmap8ITaM8G+5I0LDTQlJmK7Ka0R&#10;vOOmnyPrYGKaOlGpEp2XLnwzpCM0Dvcv/KY1hL3GoXFdRUBKRRVK3ubh9CClgLpICDt5VjfrOKqS&#10;EmoRk9pFTPZl20k0qCQEz7iO4T+OVFZWJnWlyWaZCrJBTtUQRnItQ9ubCchJYpPiwl46PuWcJ0Ga&#10;skctqnlJSw4bcjI9amCmXTmOSMyqTFaaJmYlSNzW4DYRigHkWeVVm0BUQOGAbI48bQLSi/Gpfne9&#10;s4AEMlI27XKPdT3MroBoyGl/dXWWHsJKSaPINwsRyXKxiYd2etCE00a7KBIv29uyCOF/a9VjTJWY&#10;kzdOAhmYogh/EyAAA14xcFMniLRjFqiBTKqNQyMkJJA9a/MmkGMW11S8jNDzcIQSkJPd6b5sfaMA&#10;RGU6iBlaQOK183B6aElmD6eTyVFDM9eSljCVmJOqgi2nqDelFdvC4KZBbho6UvsnFysDwTtXnKsE&#10;jo1Wp0hXTFCRgcLbVGM6L6SxZWuSmgpsFamwL92jWoF5SUsRBLl/lVNVUVdaQi2JmXY8q5sjLwMV&#10;RVoJmdh/qCkUyfISedYKNVS6SJHVBanreBhVgGyoeal0SJJTga3rIj0VqAizzcPpIS31NTEnVJRV&#10;jWAEUtYPdgdM/fTJL+f4SMZ3vWLVWKbt6ZpC/t1GW5yCOgM3DvcmYE9VacVo8hldwhh7KJlDTItF&#10;OngepobFQFpqHlTyWAVNSQm1iKmOEom6JKbP8XkCtm33oCRRrOymnXzA03dahiLkrncsbgLjQ7Mo&#10;IVMPwNywiIe8Lt+ltkEDokVScQ+m2nblOGqJBDWYXROTymLQW5FtJCaQlq6Lg9YG1KdoAceDU9Zi&#10;4XcC9+QheqCSiM1pEQ4h0d27MVBXKY1c1W4P/1fbrhxHrTtTBYOUXQ4IaUANK+qwIWsb+BzXp2q6&#10;DSQQOBskprTbPB2hBAtYl6foAYklwD2ESicttaWIWJCWVSR1GxWeUJlh4nsusGtikgSyB264SfnX&#10;OEyYooK6zW5F0O2nZ51tp2BiSNVZBlpFTamog7HqO8ePX6qv1JDaerHKKctdoTLDqHHhIv00JEhX&#10;qhwMrthoF4SSrksNX7z0Ntdp5xBmhlQhD7kDQdAayMlJkw5Ut8D86UulW4wqiPSRKyuscv9dSEtY&#10;f0ezPtDKEccikUimphPua9ywUEz6ykTMKlmaaaDCZYCEfGyuJYTUJhDNiZJVUo6m/nERpCYgp5Cd&#10;/UFFSlJmqEuYH1JZdMIiGPpUjMpLjSRysVRJU1jZWgJUX7PfGNWJ4Ix55G8Dn8sW0z1o8pS2tbUP&#10;TYg4ouyLbsdFsDchxYAlGIxdR4JqPcyVxAWtIyIwNDa4m0CSUjEon81blVHRnuCC64LEUT/JRrId&#10;DNuSeUA1mXQ1niSUIhGSuc5gs4Hlb+XxXScbsStYQHLyVGc6tLMPKdUUFmOX6pwAEpKSkxeZkH6s&#10;gjBfna2OysSkylykBL5QSlMV6ab9r2Z9qsIAeFBJqozk4xETSdVs2knD980aeFKSyvETObsG+1eo&#10;BPl57Ig5ZbiWFrhlrG01w7ZkDlXtcJwLMW2zYvcL55SLZbaRGK4fQQ2An6SvcBHJhKyyG4oFSCgh&#10;JHWXmumVyellLzrISoEtwls4PrMP2LhLrprEV6jL5l5toNX0vUvtyoLVOZ9yLsS0Pw1168F+6xLu&#10;Z/yRCCvTJOPgOy0I1dsMfrajfpfxsivSlQova6zvCqrdVSDJ7fPYm5g0iwrjzl6leWTA7E9ah2vh&#10;vZ0Rs5Jh4mLZhCRlH9LIemAnkcJInyQoycielSK09QsyMPYNGBuS3acxy/UJPrdJRVaFcjqmhSzM&#10;PGs3+wBicng4ugqWO+RZbVQmJtuvq3K3qkBW6pKKFpsU4NUbo36TDcQutfuGNgN59iEcEl45FWc8&#10;VJjPo6CiD7gvppNed0UwdYqA+0AlYgrisv3q9Hd0DSRFUEQlNRXSkqDab2WjLB6SFXEVhPQJ4+B7&#10;BJ8V7y5KCKkpSEahOu0lhA9izhuViIkMKeszpMQsA8nIUVK5bsNQ7aya2qh91Tc8Z2m0pk1qVaCR&#10;zh5IPHQbLiwzOV27RS6UJ8uVMmfzRCViUle8taphg6GQpCibVCDc5qw2zecg+d1PqqkvgjqFg6Ng&#10;MdAoy2hvptgys8TWPVVrLftGJWImx2SRPVDX5hqpIoMsEO7QAiViep/7OiSKly7mqkiZZlkmcnJ2&#10;OHAa3qRy64SG+kYlYppwkglBFxnMDF49j14J3PHHHx8zVjx4XrS2V+VipFtXYN8qRZNq9dM1zNOb&#10;rQOLyIENtIykBvNkUVCJmEIx1DhyLsugu1YPO4Zo6LKTr3ZheV99M1p1u6hmAulTsU0neGiGox4X&#10;fZwsKP3hUsx+163aZPe+vlCJmOKJqlnEt5YJSYJylJBSk5k926ksDpPJsCWglGhbp063p0mWumVG&#10;LLIzRFKq5GKGsCldK7NnkVCJmC6cB9y2wnyeQFAPm1EJkl9yySUxUyRAb3I4MoL4pGxTiKdK3Sou&#10;Jo1IokVDkuR6782rjlLObdP9n/pCJWIS8SpqBLSXRZUXIUlQTooNqRQCCzOpaFIIrXVAEJ/kc69N&#10;bGqfIW+vsFZp36KR0/WoeVAiKG6Zimb0S7VB4EWnxNjgw8LEleoz++mQLqp3VlN+mFrzQEIHq6qm&#10;IU3l5WWVxESp/Co7eiSQugiqEEW4Sk69jSTuCnyFpCmYN07wYGersdXbxEtvirkRk1Ev+MrAn9cJ&#10;CX0DQTkuQieOAJHVsSsHjcEEoKoF8d3/rBZWmRQ7aQi+Ow0OOUnqeYGkREqS3Nwho1BRyujJZLUp&#10;rJ4bMUkT7ZvSfjbrFJJZrUhS1HCocKIp7ChnFwo1iipvjIVtUjg9HKsiGKNETgvbrsfzICdJaUtq&#10;9qT6Vg4f1S3VLJwmteoelRWKATfJk/dKTJhGTlkOxby8Tmmr1Sg1J2G8SRHDosKK7YmkTBo5eRVN&#10;WhzESql8pBVaSxKVTSv4bt8h7RnIPCQ5XbtuSgtEnFKxt0XnutK9qTNQgymDJe0sGSFpUAdzJSb1&#10;ZvMp5WbigOyyRQ+6dwnea7JHLUpV+LxvTXBCTk5mE1JTQa8+FEmpcHFOpXpCVSSSvdeHICdJqeha&#10;0S8JL7cPk3PGtkRQ2oAvIVkg7lvHU58rMf2JvUQCyKSkolyr744IE8om9ZPKJ1GRVXEzstIu/iYC&#10;QIIiiZpWat0C54D0BTalRaM8UKRBCCstqjK4F6SUhPCTmi8zUybROzFhGjmBE8TW5N1ZYcQ/T92/&#10;pX/t+DoXHgho4v1MEpVUtEGXDROoU0FttjrHiLdOolaRnMZyxpSsh/cipegCtS10RY27pmmkTCA5&#10;OUT+T1JFOG2Woxew/gD8rtCImP4sc6LKWW2k9lZhFUF4YZEqA3BHAJIkwjIDLF6SSF8SO90CZ5eW&#10;kdP/G0v/VyUe6nvA55PKQlbMLp9RldiAnCS+47d9jv6maQjX2bkUakTMBJLAqmQ7sau0eUptCUVQ&#10;73UHZLXD/CXyMIlUwqvnVP1Ewk6OFVKTfHZZ8z4OZ9l4UsMksY1nOS8a5oR/kL7JHPhuxdik5ay9&#10;S/sgZmGNVtXzy9lLVhPDWlm+1aWTUBZFrM9AMsBhTYquQ1qs6kdJQflqWTVq3evjJPJeBLGxrVhj&#10;URsHovsczpe9253zaRcSNizt1YSUgOi+X+xT27LoQwn/jg3o5jjhMbQiJrhYwWdZBDEy+XTklNZT&#10;gCoUYdWxV7zXQPWwwJYOxsBWNuxz5XnUtSY3ajQtYu8RiuKApLFLryOsRW8zV6VrzCqfpYiE9uoi&#10;O2fOpFVJbJ0CRZXt4Vp6qf4oZUgYhGZLLUBjmP1+qHgkNWCCt86Q1BeOqAbV4FL5RWrsjgAEIwUF&#10;uElOu/WSegLx/pbMIeNEMnoYK6QTAeA1e9BQMjq29za2XUVJSGJOrl3+FLjQkJMI19mLlOmFmOOw&#10;ogWkETRtYCCuR1rYhJQ0UEQg7WfQ02TcUWBeSUkxUAF4JOAQSX+SfKSUQgtp0htvvDFmkYwn7172&#10;RvGz83aMaZdj57osCEfSCHedc845+V82QOfeeMJUtndFzgS5WTcoxCTwbGD147hxBBWUVsRLfbFx&#10;ElHvCEjS0OkbNI1NHtiebEsaSAjHIkdA2SOqVU8TKdZHJMRika0Sq2YqFNVr9iUtYRYxrYZ16YKO&#10;IIQhC2JnDQa62J6jVHiSQhQyJ6p6OFVUm6oe66ONIb8sMM/J6TAWAuTUti1y2PHaRUQ8mEFMAIsW&#10;mdvA/5OM4xzzO2/eplq+U8zVeyYxN2JCl1JT0QCygfTm5B5EKnlkTZRgkRhUPIeAV0iSykGbOJe0&#10;mlW++U42JbhfD/eb7rnDaVkBJKTJpE6FtOwbVYS5EhPCIHQyClJybEvFAiqoy0BKsLkEoUlWOVyv&#10;UV9Iyja10StVZ6LWgvrdAt9IUnFppoOYaxEH505M6IKcer0VEqiepsargGREaGVbYmoMf1JTmy7n&#10;gET1IF2TlEkD69GnZFnN4JHbTdjD4a9FjWoLQcyEpgQl0Wwwz7sUFysKPcwCyahYgv1FknIS2ELI&#10;KySl9IxjwLESg/NI4RPfv0bU6mDHautV0GG8i4o5FoqY0ISczt6hitmKs1JcVUC1UzVCJQgnjMKj&#10;NYj+xmmi7hW9smtlT0jZFD81pn66FaQd/7mGdcTkldvHyLgW1WeuCmLyugWAqQaxsbYgLaVAbWBA&#10;tYMyMg6WeCmPVpDfgpBD9kBgKp8JgKQ8TqEq6TaOmJghCQvem4iaSJvmwe+rHQpyzJWcu3SncZrE&#10;whET6pDTW2U0GNGcmiZqfBJWMomYil/LQHpquPK9aTttwWk/BazF68QKhWGS+mcWeE2cFVk5WWKr&#10;0qvmwvW7p/F58Xt67m8eicDLJoktdGV6vHEPO4wUcTC8ttzEJK3YfgLoWkfbwufJjkjjqaCpC3ap&#10;eKnP4fGrkvJTCIsNTOoitFtk13o/pwrBTJoCFURFUBJWGAuhlQAiMrJzFkhhToTfvc/nJUmcHosG&#10;8VEL1sJ3X4Lr7q0IS09MqlX+V4elHcXaQm5ZRTbvnnTrGprIEFQqMKUDVabboEu4SrA7Edh7vUe+&#10;2k/PkZh5QNIiaiKta91qq62iNPYZnpvb9ADDmkhbY4g7g0WlOokalx5l+pRh6YnJTtEeKsNTpz+7&#10;DMwCRQxdOFFVIVylO5RNy5lCnBQ/JV1JVT+9hrD60qUSU9U6iSxozQ5WL0CKkqYpo4OwHDQmhUyP&#10;R6ofGDJOi5gqwxSCM3c8L8NSE9MkiVkipD7tlM1oChNr7yHFC3bSGAq2fuGlWlw81iZAMM6Ygxao&#10;dhVXibReJ5URgZQyXjxhjpqFwJ7GA8OOrDXkQi24N+E8RcK8cU5iGfokZvOtFyrCqa28Oq0XbUkJ&#10;JBGbcMgt86hnk6SQoSkpISUGNIiRpGpY1Q0wcSQOFPmKNujRYb/aycPelY5wsRC1YnDiSE/Sti9e&#10;MFOE0iZTxkOiV4lpAFUSsVfYmV2ocY35+ljk1MuM8q7h2jlbthpUDN0WJJ4efdVWDjpAsjKQojxk&#10;Bbs2XBBhQFrS1sH6JC9J3IUETTlyn8tZdYLFNPIvrcQ08BwVKcMuSAnsMw5FUZtBHyA9tCsjQ1dS&#10;muaQnkU6PVPj9uNkSy+1joQa/t75zneO3vWud8WxFMJh87J9ESrFctvAmDow37yx43vk3Uz0Skw5&#10;Vqpn7733zl9pD7FIHm4blVoFJJCkgBI8duBZZ53V6TlCyKVxjCqnskFbhCQE+87fpF15+wmI4v8c&#10;fMDW5TTZPpFpwFwSFEeuJoRCbNoIMRXZsG3niV5VuX0orWzbqVQt2pgFu0rwdnnkXdiskyCRHdGi&#10;oFlPuEY7UYW+zr1BQqSSl1a1zlmkShWuuM9ERm0p0rl+Hyceh0wYi/Pk//SD8/S9R5SgCkhcMV12&#10;LGnJG08ZsGkI3zE/kVoGxJyGoJKybbfdNnvYwx6WBUM/f7U99t9//+xlL3tZ/qxbBPst23777bP7&#10;3ve+WZjgLEil/C/9IWiALJAtC+TPgqMYx+vMM8/M/5pl1113XRZs9OxFL3pRtttuu8WfH/zgB7Pg&#10;kOXvyLJgs2ZBzWdPeMIT4rUH5yn7xCc+kX33u9/Nbr311vgzmCTZzTffHOdi/OH1YFdmp5xyCkGT&#10;veQlL8k/dTbWMWGBkF/XVFxzzTXZxhtvHAfyhz/8Yf5qewTJmx111FH5s25x8cUXx8kJ0jL71re+&#10;FSe0y2svQ3Cqsvvd735ZcHLiYnjEIx6RBRWdBRWf3Xbbbfm7suzb3/52dv7552cHHnhgFpzKLEjX&#10;/C/r4L1Bk2Q77bRTJHuQsNnJJ5+cBekbFwBiImqQiusfN954YyR+8MCzYLZkQUrnnzYb69iwQMiv&#10;ayoMiLdauV3i8Y9/fHbcccflz7oFiRlUZha85Cxoqexe97pX9u53vzv/a38Izk+23377Zfvss098&#10;fsMNN2QvfOELs2222SYu7CKNE1R39v3vfz9/thLBfMoOOeSQ7DGPeUy8DySlBYIplJ100knxccQR&#10;R2S77rprnKegxiNx6yCSYZGQX1cpqPF99903e/CDH7yByukCJGYwzvNn3eOWW27JPve5z0W1GuzK&#10;KJmGAA2zxRZbZB/+8IfzV7JISJLbeDaFzwhOTfbMZz4z22STTeKie9CDHhTnZrvttssOPfTQ7KKL&#10;Llohfasgp8NiIL+mqbDy7n3ve2fB+clf6Q7Ba80OOuigKGX6BKllIs8999z8lf6xxx57ZC996Uvz&#10;Z92C3brnnnvGhf3FL34xf7Udckr0gl7CRTIYWk1VrHcNqbkgBSp7nE0gluhsIIUnXQTUq0B2yUOp&#10;XR/w2Zxo1fw29lp09EJMXY523BBn6xoKHWQ/hDf6gkyKIhEbl/ZRvVQEfeOqk4xbHxCnTEkJad1F&#10;R+fEtDLFLZ2dI1vSNZBdxkTRbl+QWdK6quyL5B8C4ofGrq80K2JKfcp/B1Mrf3VxUYuYVewKNZJW&#10;pIC6wG3XUBbmc6nzPqE/CVGGUnu+x2ITQO8DKRmhwFngvmcTsTU6Z460lpu2vXIfUHwrs6GIo08o&#10;tGCTDZXcIJmNmzrMPiCTg/jGjsTs00bvApWJGQZt5uZJ0ml202An1T31oCpITJ+tnK5PpGKKPtKe&#10;RVADYHOBaYW5beCztZOontcCrYpokVFHYs7cw8gNK89SItYX2Ep6nNVk9gn9LjxY6rxvkJT6jRRO&#10;9LUQ2K4Eh4XNbOBoLTI6VeWcBRPZVcFGGRz6ZHBV/fQFksXk9W3LAumsEFkNZF+woJNzZcERIouM&#10;Tomp6NWN9xXySFCfyEZS+tUXhKV8xxDOD2dEeVuf48ZhZDczFZTvMR0WGZWIGVTNTBfO4CrBEmbR&#10;3ton1GPanEtYyurvA1S5ms8hwkXug1Myrb+mCyCmcBFTqE9t0wU6k5jqBwWJ1QxOaxXoCqrJtTz0&#10;acQLSA9hYzouDyn7iPsm6OJ0PxackJGay0VGZ8TkjVMT1OwQoPZUx/eZAaLKBdv7hIUlk2V34D5D&#10;U6IY0p0epDPnsYIinBs6ISZyIKbcct/2ZYKKcr0ypGYfQEqpSb3dfULqk7fcZysDAtpRg5ahzZhC&#10;HLtFdoA6IaYtReyyNusErS7BjtXk5jSFPoCYJrTvOCaPnJ1MxfYFh1jRLrZ9AYuaWl9kB6gTYgoT&#10;GVy940PBRDq0yZbYfUCmxOSlQHtfYFciv27HPsBGtl21fiK7fYAKLeEjvUaLik6I6awZlTh9e5WT&#10;kAGijuqoJJ4p04MqE6KhSu2EQaJo6CL9NaQhpfSggpE+IV6qx1zTnj0+u4atGPWlO5A2QRZI1ZQu&#10;1kXFTGt7VqjIBDt+zq5rp5122mC5ZbBrxctf/vK4nxDpOQ5ORdrFjWRIm14J/0jNUdUeJAqPNXmt&#10;bDDZEf3cVKAzHHVm9gk5bOMnZqrPXLdiV6lJu32Q/jZrGDdLHFglZ+503abmSpjr3ia7NTEdLGXF&#10;I6UdMoYEE8LA2+nD/j4kg9CLvXfS3pce1BYnhoeNdJIAacNWk5b6sZkjHB6BexPmjJvXvva1vRXv&#10;joNE0zbMRLE4tOvatlGZn+tzHyS4UE+V1lowHnr67d6mtXcckiG2cbQhRdNSu4UmpkpvxLCDb1+F&#10;G2UQN7WtIfVMCgq7cIik9kQIXA9V6VFnHx4TqdhZwmAIkNb619no7sfCYnMilsSFxWJxsUdlpKRk&#10;pX2V5hXt9Jugr99n2VABucfBhPGdNnXweU3QJzFnAjHLoB955513jo9AjvzVYRGkTOzwCyTM3vve&#10;92aBoPlfmkOH4vOf//z8Wf8wjoFg2XnnnZe/ksUOyGA7Z8HGja23119/fWzd1fmoe1J77uabb54d&#10;cMAB2cc+9rEN2nwh2MyxJVgrchGCUxd7jPSjN0VOkfkgv4ZC6IO++93vnh1zzDH5K8Mj2IlxUnbc&#10;ccfY2dgWmtx23333XjsxJ6EVN6jn2HJbBYTA5z//+eytb31rttdee8XOR/d/6qmnxg0MIJggWdAc&#10;U7sftUEHEyJ/Vh85RXpBK6+cqqGG+q4mmgYqju3FgFek3BbUJg+9ry1hiiArI+jNW64CBRlMFked&#10;2MKQ2ueAnnzyybFA2wZcF1xwQdzTaJoJw+Rxr5zARUMrYqatkJ2rM0+YKJvYc1h43m3AXk11i0OB&#10;HWghiC/WBUeJjWhDLguTE2c3YOG7SYdnEsiMlIsYz5xKzGni2gRyDqy6oToJp0GIxZaBFksbcKLc&#10;9qSz0BekVRHD4m67gx1pT3sIczkhZFbIiTMlby6dvGhoLDHthCYgrfigq5hbG5gQ5Vy2pCbxmkIs&#10;kdSp48W3gbiq6+0iomFREhiERdUUpzJFlWE9m4y10ZiYKq6tdsScN+y0u88++0SJKfaHWE2BKNRj&#10;38UbCb5P2nPa6RBVoZRNrLbO/StTJLEXraCjETGtLsQUQ5vMuAwNmRuBYlKHaSGm2kYNs1Gp1L7L&#10;3RIUUiCFE4XbgKRUacW2rAN2LRudBlwkNCKmdJ9qIkZ3n1Ux0yCYfvjhh8ftnkluGwZohDNBbcAZ&#10;4OG3kbp1cN1110WzoW2dgV5+BS277bZb/ko1WICyS21t867RiJiyBkgwZDVRAkntGBVZD0UIr3rV&#10;q2KtoeoZB57a+rlNB2WytYZIapDyPGjX3XYhnH322dEJpZrrwH0KPcncLQ3CJBXCnpF3vetds2uv&#10;vTZ/pV8EbzP79Kc/nT3jGc+IW+iFwc8++tGPbrDF4Q9/+MP4Wlgs2XOf+9y49Z4sUJCg+TuqQSbp&#10;EY94RMyc9I03velNcQdgWZ02sKFr8K7jBqxNIDFhFzgbudZBTpPhkX//CthM9JGPfGRMmfUNBEPI&#10;oO6yvffeO/vIRz4ycwtCJDVZMlN1B9v+lEGtxm0I+4StGrfeeutOtmo8+uijs0c96lEr0pJVISW6&#10;yy67ZFdeeWX+SjXkNOkFtVW5WBmxT/x3eYrDJNiMMhdOcVAfKTYny6FaZpaaZSPychVy1A378MZ5&#10;yX32EgHzg63e9nQ3RR4OjnXa2rSCjmlgZ8o69VWs3AS1iSm0YBMA7bO8uT6gdjJIyZhWO+WUU0aX&#10;XHJJLANrEi+te40I2Xe4SCQhmEOxXLBtq7NyQ2lZp1W0gSyQsFtb57Er1GaWzaxIrL7CRGoilWvx&#10;uklJkzdkdZXJES6yeVdfoAE4j203tkVwkvfggw9urb00qhE6Q2zwUAWlxCyzIRBTlqWvbkhFuqSJ&#10;03qb1gk2hUpybSI77rhj4+LZKqB+Sf+2feQWkAIaQfq2UOcpSrAoefNaEpOas9LF3PoqchAkJ43r&#10;xuO6gFPBZI+cDNYn2MDWfVtTiCbRkmExtUnDAjsTOYXjFgGFI1MmLVWMix2qfO4L7EvZiKZ9KE1B&#10;JZ555pnxaL6+K/E5ZuzCLjo8pWD17rSNQ4qj2qWPxiqZ/kFRa8kq2mCD2Ma6LxggttNQkILUHuL4&#10;ZenM3XffPf9LfxAId/TziSeeGJvl2sAOxBxDi6otFH+w7QmHeWMFMcukJahCYWT3sel/gh0plGH1&#10;3TYrFXjCCSdEe1KLqyOQhyp4psJlrDhYinvbSCgL+YADDoitvwq320AIUH+UBrUqmMaVzuHLyuAc&#10;x6DGGx1WVBXaDJynKIPjOLmm0HIRnJkYYP/KV76SffKTn4z9L69+9avj0XT6ZfTNnH322VmQEPl/&#10;DQuZn4c//OG1TySbRLD9Y7D+tNNOy19pDien1el3ymnTP/LvWwHNSzIimqFmZV7a4ktf+lL2kIc8&#10;JHv0ox8de1tmQerxs5/9bGysQjyngDlgNXi98TxLWaPNNtssTl6QCvF4POm722+/Pf+E+eCmm27K&#10;glrPLrzwwvyV5jj44IOzpz71qVOP8asCma/gfFYWCjltOscGAcJpX6SkSj+JEjO9Jn1DL8qhhx4a&#10;D7PSIsBLZwMJSFOF4p0cMe0UVL9aRBkb5WOqwfXQcKKEZHicoghsO8/7zFjVgaoomR9mRWqLaArq&#10;V5CdSm8TtOfgCgU6sN9Z7RVw7J3udKeZ+/M3RqT/FFxwwQXZpptumn3qU5/KX+kfVHFwSmIH4FZb&#10;bZUFQkWpp+BA0UIgW1zdjjL++Mc/HtV2W4kxNL7+9a9H00W+u27ByTicObnFFlvEE4TbQMGMduw6&#10;XaI5hfpB/h2lOPbYY7MggWKP89BAtiAd42GcWk4dzBk82kjGIQpJ+oa+cGaHM8ubQqXVU57ylOzw&#10;ww/PX2kOhSUWPJJWQU6hfpB/RyGs5Gc/+9nxkHlOxRq6xzve8Y7snve8Z7QVVUY1gQXrINO2UPrH&#10;Nuc0VkFOoU4Rw0WzPlwVjHibwLPA8Bq6hwJnwX1b08jm2PdTz34dsKO7SE+qyhLKGmqLnCJsFDg5&#10;03AVcE37Aq2hPyjxU4kuX62QRXxSrFU2xmb+cvkcpjIgpuSE0sQ2ELS3kZj4bhWBWIVDdUFizjxY&#10;iqemYcpKWkO/kGIUWXjlK185Ouqoo2JPlY2vjj/++BilmLbbiFw3KSui0QZ2k/NZWlRUQlXATA7V&#10;RaWUpFCM3PXQG7PeESGcJaxFQqqRFE6yI7C61OCAxjrYMuiQVE/ZxYasFkja1LYKupaalYhpkMQF&#10;+6ooWsOPwYZHSLHZVDMgbmvsxWWntRWrQvf/ahraQmqY6VAjNdyp1KxETEFuor3qhqFraActybQU&#10;R6gu7EbSxab/5tuCUDs6D8wkJtXgRt1w27111lANVLITJvQ81S3ctbOyHvO2O7gxKTw4vfPATGIq&#10;nOX4OPFgyBaHOzqOPPLIWF6IoBUdkAjdBVSwlG0bqLBXRcYsmBYJ6AsziZm2Wq66d+MaugGz6Ywz&#10;zoiktONIVVQJ71QBNU6d8/DrxlO7AGIeu+7XYlgxDOq23XxrqA8Op7imQ1DFNat4yLZ6UVPZhdlF&#10;S3J++m5lLsJGsypD2JfaWdeIOR/YTU9zngok1fVimZ/4xCdiFZGKr9Trow9f5deVV14ZA/MkXluY&#10;c6S0Z2gV9BFo96GFeMUrXpEFW2NuxbRrWAeVVmol1ZNuueWWsV5VfayfCi78rrrorLPO6uygBjtz&#10;3Oc+96m1hU1Op9ZYKG8m3Nczw4/0WEMBODU33HBDrF8gLWk0mTk1pnZV7rKRTsjKZmV6oapu1hU0&#10;8B3PQw7End/xGHdAaPnYYYcdsg984AP5K7ORT1VrtDdEBgR72IrsGuGjnxUe74tfsob1EHqSaeqi&#10;YqkuloqYfSFw833h8azI0inI377qIIki9jkJnj1yVnV+usQaMWsg5+d6hJemhtqWBfaIUsFUBJuL&#10;sWeHxhoxWyBws5FpEf51YQitge/UU08t3epaqLBO5qkrrBFzDgjc3IDQ4aW5EVUu3lY1ZYUfDlqo&#10;sS9SZ/exRswFQOBmZcmb/0tnUB0vF67wg605CYF6UrUKwuV1FmBfI+aSYR09uyOoDFLyvIv2xkTW&#10;KrnyLq8J1oi5pIjszJG/VBu87RtvvDG2ciiTK6q9RNgpEtNmBxH5844wGv0/QsfDLz63yEsAAAAA&#10;SUVORK5CYIJQSwMECgAAAAAAAAAhAAvWaeomMwAAJjMAABQAAABkcnMvbWVkaWEvaW1hZ2UzLnBu&#10;Z4lQTkcNChoKAAAADUlIRFIAAAD0AAABWwgDAAAA1cxTQwAAAAFzUkdCAK7OHOkAAAAEZ0FNQQAA&#10;sY8L/GEFAAADAFBMVEX///8AAAD39/fv5uYIAAje5t4QCAjW1t4QGRkhGSGUnJzW1s5jY1oxMTGt&#10;raW9xcUpKSlKUlI6OkK1rbW9vb1aUlLFxc57e3NrY2s6MTqEhIylpZxzc2u1Wr3mELVKSkqUjJSE&#10;Wu+9WhkZWqWUWhkZWntajOYQWhkZWs5jEBl7e4SEMYQZ3jEZGe8Z72OclGsI3uZazqUZzmPmEOa1&#10;Wu+9WkpKWqW95qXm1jrmWjp7nGvmQrXmlLWUWkpKWnvm1hDmWhDma7Xm1mNKWs7mWmNjEEpjWhCM&#10;zqVa7+ZareYxWhkZWu9jMRlazua95t6172NK72O9WoRKrWO1MYRK3jFKGe/mlITmGYRKzmPmlObm&#10;Qubma+YQWkoQEEqEzhAZjBDm1oRKWu/mWoRjMUpjWjGM76WEKb0ZMUqECL1zWr0pjKUIjKW1jJzm&#10;ve+1zhBKjBAxWkpzWoy1Kb3m3q21CL29peYxEEqEKe+EpTq9KRkZKaWEpRCUKRkZKXuEzjEZjDEp&#10;jOaUzu9ajLWEznMZjHOEEJQZ7xAZKc6E7xAZrRC9hOaECO+EhDq9CBkZCKWEhBCUCBkZCHsIjOaU&#10;zs5ajJSEzlIZjFKEEHMZzhAZCM4praUp76UI76UIraUpzqUIzqWUWr21pTq1Ke+9KUpKKaXmpTrm&#10;KTqMpe/mvcW1pRCUKUpKKXvmpRDmKRCMpcW1zjFKjDG1znOcWpRKjHO1EJRK7xBKKc7mpWPmKWO1&#10;7xBKrRC1hDq1CO+9CEpKCKXmhDrmCDqMhO/mvaW1hBCUCEpKCHvmhBDmCBCMhMW1zlKcWnNKjFK1&#10;EHNKzhBKCM7mhGPmCGO9pWspreYp7+aU7+9arbWE7zEZrTFa77WE73MZrXO9hGsIreYpzuaU785a&#10;rZRa75SE71IZrVK17zFKrTEpEAi9jL0QMRC9xZzm94Tm9xnm97Xm90q9xeYxECE6MRDv3s7v1u/e&#10;9+YICCEQMSne5vf3997W1u/35vcAEAjm9/8IGQgQGQgAAAj/9/8AAADx/FJuAAABAHRSTlP/////&#10;////////////////////////////////////////////////////////////////////////////&#10;////////////////////////////////////////////////////////////////////////////&#10;////////////////////////////////////////////////////////////////////////////&#10;////////////////////////////////////////////////////////////////////////////&#10;//////////////////////////////8AU/cHJQAAAAlwSFlzAAAh1QAAIdUBBJy0nQAALqNJREFU&#10;eF7tnV2P4ygTqIMRCTjBySQ2djuRnOv9d+dHj9S30+eiO1a6dQrwB9jG4PTsTubVeaTVZqYz6WCg&#10;qCrqY/X/+f/8RmpMtkIQjGvc/M3/NiQpd9WB0fUdUcp4VRV5nJLmh/+TfMQVQuiTZ3l8StOkvGSc&#10;wV8g9BL/r055WtA7L+LUGh8mIikzjlgumr/5X0Jk6F4IPD2jWGT0lv2vrXKSU1bODoqUh5f/rclO&#10;+GfunUecU7H6n9nbdYl42rye5ZznjBcJqZs//8XgjOa/mtceiIgv/PYzOzV//mshHCXNyzBEcUPF&#10;373MBQ9b2iZid2Pn5vXfCGHskZMovqO8efn3AfP82OkrjuhvPbcJG4w5fKuSDFV/5caOMnttY7Jg&#10;GPUOsb9QW8EX+1uLZWPAO3T8++Y6RqYIxum+eRUKzPWDEuHPkdKyeSUh5fK1iou/7cAmdNe8kvx6&#10;SBZjhuLm5V8Bzrihe6aT9kbU/B/e7ZjQLaWLVZs/SGwK7sS3Sk+un8foIeXmz5BSQ+E+X+wx4TSz&#10;5q9OEpdhhbObKRmeGvyS9cO4lvaQSJlUm+a1Ymu8WSE+mher1Rtb/y0L/My6ucXxpXmlqHFSip01&#10;e9jwj+nNvTUkffy3nNaY9yd0bA2wfj2LVW5v8bNhW5y1tH7tz/SPCv0dC/zSTU4UF80rCSZXWNd5&#10;1vxRsz+8Na/gmVR6LddFP9cpon/DVIvbtd2k57I/l75IIjBoHFk/SODdFGoxb8b3YZxxl7/C9Nh1&#10;U5MWxlmcyDVfZ9YWhzcb6gf+2a3kbb9C8AE9v/9IdMeVKLr5isRJviZZbklqXOTGLCa3bfMKNkH/&#10;MGLULoCnBVfdauzPZ5yIFYyWcFutxDvzOKuroo7b3Ywr8qVfrSL+9Id12joC8aXbrZtETbkYjHmT&#10;5f3yh4lm2whf2VU/qlMv1Am9LzdX/ktwwZrJi9tVHiWp+qv0aOsZ28rSxMRdDTO56dHiXT/QHGXm&#10;03k6oqqZzU27JOtX/e1TZo/5xC3fMC6olgBJY5OmvVZC2M1677NBmJ4T3Aoxcn5X/z9lvZSSxJW9&#10;ZOPOoCq196EuOhXnK37uYytpVI+yGQI+a0X61fYdYcsMA1JD8ar0z/CPfqBHyw3zbDTnrriq/8E8&#10;N2LJtjHqcuBVSGnWWxmE6VO6bD4ESBC3dJqnAjOtNud6LeNYiypxsMa8ygfeL0ErU1LF+gQgzS4H&#10;vqondqKctfRJ9RxhpZGAfn20vII4z6wd+nGm9pbFB/0xZSPI4T+YavX6Cal/qJ2Jc70WYz1mbJ1V&#10;X2/Vzh5igey/gN3QzKveBGoRHJ92qrdaBAn9/VItu4h9NomsMI9nnHA6Hk51UP+L1VRj+f4z4v2u&#10;fypKLbsTtaPTZn4zU/B+nW21bF/dsu1Y80hv6h9hrmSBXAd46Z3vf0XUDEiFSAk9Vpz3+qT809E8&#10;ukSB7GXQgrl+fKUyytTyyZFpmz8PKVNTHEl7mjSDiU2hta9MJyHJGXeFkMVUf5RSYZTtIZ7TMxpV&#10;2sVHYL5xqUcjqn4Df5yZMa24pDO30LhR0JS7iSgfevWU63tL9YqGQX+0grtxAEnwJeuWdiRyTntz&#10;e4JM7xQsD7NI/Ts4tRzL4k9SNk5Qcl1dtXISGY5PQTsHAkhsRD03AHmzg6VIiF7lv8QHZMqDJ6Fq&#10;XEFf57iZ37QzCXFctYuTlPxWeS/0kkr/n0jlTahnmD1hUAah7UC6EXXrmVSVnvtVfWWoSv1HrmDN&#10;iwIeFlYP7BltrWK05ZJGDcHJS7PMcVohHo/P5TFRa35v5OF1lh8kUK+MPwlktPhwcybjXTvjm+r2&#10;MzDOGVfNpsbSZ3yS8huzWy8Wn4NkdKIkeo/vD5dGggm2IGgob6f1+g98RrOp4eUzgTPaCueWi5xf&#10;UnSn1pmal5k+9qj5dwIOBaLMtBI10u1ZwGwkWqXtlNBWB/vK0TKvPW9tL5D77+ppgVIWtjf+K+KR&#10;kNlc6jTr5LcACda+DuPafuK+WEVK7SH0/lSSrK5Glt+mqvrA0JQGnDfblKRpKpr3YfbSbBiww7QL&#10;hrVL/jlIJxSHUh00EpLfmXamkCQuL5xXxXWYpUOSgrNKwXUaQNaKRpCIiXoST+YfvCrHhiMmUIX2&#10;y8M5KhkvsjxNz3nFWWysDVxW2es7wfgNY3IuKjnqpF0c9Y+TDkt5Lp0s2q3lhm09/Rak+GwEONlp&#10;M6vWvhD+Kv+gKcFAez/lWcUr+O+o3vfGWh1vW+iZvjyVTY1flNRpfLcmOGa88QMLXu3V8s6OVZFs&#10;a8L1PYAk42VVZZfknaSndJNozSRG7QX+WVuq/6Dd8Fz8gxDGYfkKZkbMKbZVHzmYsYxTXvGsvOw4&#10;pYeMkm6FlzwzVTWdkfjRuYiI1nPK7ik8A1sVILjnA+UBl7Q1NIBrVZ3fm5F9bU9lXuLuFIuMEXfg&#10;S+ct0T+GQU+97w+hb2XOmXETA+CsorP6yFb7l3qw2u0tMWLNHWbDc820DvnNC3vQkciHfi0BYrtq&#10;7j/gWR30++sEZrxOfvADO/AmxGorVumtqKi56q/I8D79cXKlNRS5HUUDW13tRVw2W3Ob3WiV5V3I&#10;Z9EIvhKsUlKhl0uc5oiqeDki1VpW4dwMqSrRSGj8QUrlycni3gumSJrRpRw2L7lWlBfH7FaUa30W&#10;bQ/NUfZzB/Yny6r8dsjpOZPSXlnnBSIrkTUXYkD+VHs6V4OuzkW7hbG2BdsLqJLuwVaE05aA9Ob0&#10;wKVTkPBmohNpiaS0oBStPxGj7AeuqxsoKKVcQFh0Tofn8n1f5dkSHU9dUNBeTgmmWgzVmXxBMtjN&#10;cSYzpu/sBUaTtCEn15u8yIgZjJmyqijzOFp9JaCLxgNdGwb9RHs6kTsP8/21FbaJdH2eG43q46rM&#10;YbyPs6MUVUVi66sZgx/CU0mTRCh1tSVGhtIG7J5KDRUU1l3Exak5UupEip/dlPk78VcXjt8m8zXi&#10;gQWePVWgqNLIyGG7Peo/4+QfqTu7F6MVzH+Bf1VwrV5bqOVtpPk8130t5qB7g34VNROGE1iHW331&#10;OIU4mD+KYXnXBQJBJ7C5uldnOehTv8Sf7OYyu6Uw6G2d6TiLN3kHlYycKQ1ghFgzJgcN4vvCGaWN&#10;3a1RM90FpEknghXS8KeR9nR0EKtCT8uvMwz6emwjHW1ERTv3gmLbeMwjLNK9ucjPcpDnblFg+lwX&#10;OymcoCC9V7GewrcrDDqfkjp4f6F2CAr8nWsoMYLjPu6E2R41UWpPAqZ8VVfJKtUDxTJwohhYE5IE&#10;jMsJieXgjGC3lPCIdCRHgqQB+0RUFEdZvMJaZcJyT0+pjJt4yQIt6a/Vl1TeMrWvi6dSvYEzbOpd&#10;CSq0GumXnOnv68kXuZwvv0Bsy31dP10+B1lX6i75overHLRtZz5CVsGiAUMtVZEp+D7QSv84uEIk&#10;Bn2sSVVJQa59/2KVw6OrYUmXOynMxOdPxxn4xyhQsgcTn2jVM81Wm+MCqaMjLAaowBOQEvh4lusn&#10;RscnMjcUCSo2cm4rtb7fMrAiZ2JYR89jYIkrhAwdfrusNj8Sua4vaPdcwhs2NeVY+uh1+hnOajIT&#10;F0OMPB6NnZanKZWLNV/FZynz8TNGSuZIyKgvrIX2Dma6d2sPEaPdmR9GsxjJLb1KYpDf8p4H9LGJ&#10;g/8Ps6GXXK1CtVCzt6+D+zumdPhA4JxvXnWkKl+lSN+KSCanPd3ttOLHz1Ku0URpEMVmdXSbROJ+&#10;IdEXaaYbp2WhQ5stizOTxnl03ORXle30nHnzMbrI8+pNhZqUYpXJ1TlCrWJ8+eR5yY7nN7BJyO6G&#10;kL7lSowwykRFw6YV4QRfatDun+xGXkNopWSXOqrj/aqcXI6NHrrlqNoxsKHjhCGe7PWOro0YYa5E&#10;Wx6DnrP/ZxU9nQ6qwRVTwY1f8viBQyaemJqobPz7q3r7scJXThEyi1yUvDmKa+VAALFI4KdgUhP6&#10;XA6Ejis9q6l+halOzysx1hqjsknyaPnYxvHeUDna0JXo46gk2z6X3rZsA2rAk6YUJ7dUxvetajCK&#10;CFhcjQe4J8pvpmNkgqhoLoLOd7XQiwTO/l+7Onra5HHxmaj4vhWpNhhGVxwGp/GZXkan8YDG1Y2Z&#10;imERPwr4nH2+2qL14LOehT1NazXVssoHTEw6yBbE3O/50FsZNB090SoYOAGh+FT3lSbSuS+0Hpar&#10;9CItzTvGkZQW6r16pre6etu2yqQIKH89mcfbAKuwKp0iWWcyyj/9tL4qVodxUljOvwa8L6S5EmXS&#10;hRplOowo1ydYviK8S8V8MnRJF6INarKDBwCHq7XAr/KMFvxW5al5fYNJkldUTSrm8t/FWuN80ze9&#10;+2SFD8+aQp3oQ8XMUiDUOqu1Kz8q73A48zw+C3JO4zzj8McmUnYjN8SW6kuwo84Jyd/ASn9KdQxI&#10;9RdripVoMsQNs6M9kMm5yEAtWUvNBCHKqlzfEcAcy2VdIDXDX9ptSkB+1/wpU3UAcVehEvhifL8K&#10;OSIm6g8ixGscX+OTaWXI4gAlOrZBRxJVKPryfd/Tv0RcHdSwjYuNjC+KHqhh/b/ebJtUSbCYzbhh&#10;/iw4p1wZTi01/wErfJEvuD7awu+XfAJGTY0nJFUVyrsvGLFs9Qb21MarlHScBr4CdX+vQ0+fFnyS&#10;EURwJKmBpzf4sr92iNk3djMQRvtnJoF/SLLbs+pjHe85SOUb51l80SGjq/gWmrzxsUPoTnneB9es&#10;cBwSK/7nwWmeZdUPefzqDZ5W6JCGLHFBaSZPs9bGJklGEQvM8Pnz1InUOVplG3QzFJCPBRYkLOQv&#10;cmZoF70ncsS3LPyW8w9TnxjN4i7NCIjZfTajVIIzdHtRr8QBMZhvZsUGPzkku0v3YFYZxxfh3tSV&#10;HPG2sI3yFiJ6qIoy2fwVA98clOiJ7aqIJEPMEFAjcIkOJO4iLEiZcSanGya8yuP9kvrJfwBcqTET&#10;NiiKGF3vAxeZxZUyseqqXEkwJqK1SNb0eHnm3V0iZf2qMEKb+O7UznCMKDwRgqa8aOSUV3LSafms&#10;872l2rcTTwRA7ZljX0cl4vLtUoebBqcxCHO6szvVPAc1AcGrvlf+c0INE3fT1myJQIbJeQaauhfT&#10;kAKmm5+iUP3uP+FrG2esuaJZFU3MpI2oaDYIiIXFUXR2t4ozcbMtObqxyxNNdyoDm3lTxGe1a5Pd&#10;bXBxQ3CGG2e2pWiW1KPDyMRz+C1N3tOfBe9LfqfVtR9M48YdsykritZwDCXpXogE5o41FUKAJMAb&#10;JnJ+g38zUQrnvwSTHBRmXhLT5XFy+6oxOWef8hi6/6QgnExVLR3EeE+jppvmpu3+34LBKljfWPE6&#10;+AZk0J5hAEjjvMiqrDBXOhiin56bnxYhTZHrn3Go1ClIVHbZj7sGvbV5K3NIB5EFGd2AuYgE2KGD&#10;UoX/CR+iQvfjdFVy/EsFjSwkYpNCfxoButp/bZJgsbv/zIVjY9Wriy4rtgjMl9SYwzldF//tEi/B&#10;2J/TE5JH4rMnQm7mCMrB/23ghN/s6vsjxERROR+4ui0bAyzxyh289XsBQ5H6fCGYPVDPNlu6PDD/&#10;bxLzIlKym9cRIvfn4m9TF4v3xPa/KZubcsRD1N+dK3dlhnx5RE3671c1ikgBhq2peznJP2ecBg4u&#10;D5S4KP7tJMyPmCF1l+zCuJA7PTAAK3k4EPHvNqSJ8A41ZfUcREaJvf0DyZH5IwmV/25djITdBkWr&#10;h2CjJMAHnXMJTJOiYQuWAECC/2tTHeXIKyhJ4wJRLFKvNPuHAomSfyv8CMegB3jPE2JurxwtFqsk&#10;QMMav6GWiY//AqCOhPQq25je7mEycADE305n31Vp7BHrf2NXY3lQNa/nwKbuub0t/iqYejUafJqw&#10;1Mt/YarJDxSmNZCfxqDfVambRXwxf6hFdBxLeMzbAOPfB8xzoPXAjPUQVcsDwGQutg9ZJGRI+dvD&#10;Fcrb/OncU5uug6gIcnlZcNoGWLmZys3Gg4Lw3yZFP+dPZ4NMBv21nNE/C5135BAwY9YR0TIslvFN&#10;CF+gTxZm1wGxUNXACQspwEjWE/IlGhaM+hZ1tuTot/ZbxA5BpkmDVHJZgMCsTcHRQLZNW4ffAhxW&#10;S3ZLYjQ7g8V+C1BPmqUhy0EfkjhgeX9M+Bw/4jN9QIN1kNxnkunGCGYKopAhaL7edGv1iSveMZOO&#10;1jIzVeBvIagqIBgMbksDKkI1pQ8SU5hmmKkg06yte2QhjuvfpIGDEAu8c2gxuh3KTR2knki9vrne&#10;wSEC5Mfke17vv+eshg291LtXmTMVca93M8IkZmjdVubDtwAhXMn34HgYw1L+nnYGZ7r4Y3LLnhxE&#10;94/Bac5khEF3nodEtO/kPUg6KuOPF50zLh7pK9mE+DdcnXIpAhMRny4ylsTyrPJRAekxO/lgYV6H&#10;KhOhD3iobL4IX1KeuqFveCjZ3qbOO4xFei53MiKSWTf0QLX2a3+5vPHPb+NVJCgV3zu3CBs9ygCw&#10;TjhpwOx23OUJeccaIl7jvOJUJnKgQzbaljIdwH9alHI1FXTiirNEVh+qxeDqMSfjxUq9y+XogBui&#10;wCdCn2smayCX8bAIcoNXCgCqtHbGjxMyL0P5EiVwyKNqXWrpCKB+p9e8KHZZUeSXrEzSDbHqgw5x&#10;xm0YJLLCT1XlE/e6mH+nmBWW9eRGJAEnoa0vsTY/OJA4QDtJpUXFMzHleEyRqhr9EDi3VKuWfwLO&#10;BPvQyhaafEmAK06s4dnzgkwd6WDEP+wvw3RSK2maYjmR33djlcNd6p4V1OsahC8Hq4HlTa2kIRz1&#10;4UrLOH9OTlD+o3kxTS2lMbZUY0KXnQFb6vd2qZaItFx1bZ8t9g9f8xTTwW+5R0lM5QDN8HZ56RLi&#10;Ru3AzO8wwpxHGAZtBXH1XB8sGzEtxqRjpHnhQGWYJtY23twW3VPXx0lhYoErFm3dty3R7rGLeivy&#10;2uDiu6mReeO/bNdpscz42U05g2zqAm0nii50SE/bA4pZoTuyjZBFwmYRRQS2lbVM9nZ2rY8ywJi9&#10;orStQDvJ+aEFXjnczzvfoFcy/MbeBFHXXiKIV51WO8selfmsLZQ/0EkNc8eT+uEddAzKr31Sg74x&#10;LSCm2QSUKcK0GlQfGPDGlzsUDNc5traOd3nDEVWuYnvQmOqjoMYiGdhUE9QhFnWJPMd/guxWyAGI&#10;W1c252QF/lVeTUMWK9FVX3tUCVmcVNK28utbVYALFXPfjV2x2KEgPrt9lVrL6OivIURYfh4E6AvK&#10;rj8YYkWZB+RdFiE3vLqf1AxgeSwMHN32O+JkLdWQKNecKiPfIKFgW1apSsLwX/mWDwTbTLC4bbVx&#10;TKcH88SbuFsYgaubNdMywTS7ElxSWp1OOfet8NffkztcL23Gk/WyJDH3NGYhPijR9ntUnCmVKRfi&#10;gLiqwYUvHotXrJeUonRD1lT1fA3EvHBt22UoouVBrgk9SDEKQ2+r9BOP542wgDvqEP5ZpI2mhs5v&#10;SW/f9x2T6HiK+N6fIMLjVv7FHergUkhTMiWMiyGxT+apSZZeAqdrWc1CZtj1n5JUYjZ/EDS4RQE6&#10;X6+uoTU1U4LAZheoxBRkycIaWduDfNbb7G4cVKKia9oUfZ/mskybwkfX28k6XAXfm780NSXxdVT9&#10;chZ8AHP+izDzDNozxPNqVjWOF0wQCKDIfaTkqGsM7EP3jWlIzKS4bFFvd5LJp5cwM+bulVLZJ2s2&#10;BEosKxI60WCyBbSiwKmOMnNy96bY4YuiWSqUfcATND1ZhP5fHXvzc+bAb3X1QJp6VpNkoZeuqodR&#10;R2qI0vf7kst+gXgdZXbv/LTQs45nj4HjohaWc8lcSeiNx94S9Fvah0VtkbdMoIFsYBsN7zEabeFt&#10;9tjKF93DbR2uLUVogLCtOZPD/2lewTwtEqv5tENVcfrkmTslIsTh3yPm0va6VpEeuG1J7fq7Kd0D&#10;LZTM7YkFvZjRm9M9vQ3wffekczNdh7XgN32C0o2t7lA0qoVVKLhy60Mp2oHNqquDTgCK6IJBi/Xc&#10;CXcNimUrje9K5Piz7kzV7cACwTPaZCH1XGyYNTYfxyW/aD8309KP7p8pXJkWhlyBgjZi/6NYUln8&#10;ze32wbp9uu2UMQBFdEFQaTo707An/ZaqfQCc5B8u7dzvloTqvzPn/YyuAr7KnW6YEpXhZ6PwhJUH&#10;CPCTtbJky5yuzimubuNEaSdb6jwihXp2NZ/OQgbOS/yn6X3+zQFTHdv+rVjK0Vzv6npRzqu4e5TJ&#10;lFLqcKKAIhqu7wrPoAN2dWGvOXwAfbGJNf7g44YCblJPtCBhP8vYUdmHLOke5PtFsFl86yYbKMVX&#10;sP6/tOc34kvSExKPhpHDk4yOjq8TEuDfAnt6/muBsec5DHTl5h5yAJXmotY1PiyxfkqPViDb20Wu&#10;UtDVAsPdO9NyV88/llEqeAK650kJQKzaD4eiu7nOE1W36TlYon2Lm68ZC37xZNEdR0dxToX2g2/u&#10;8wvWJiQVOjo6Tv6gCOgG4U9v9MSAtC0LDfDxJ1FdkacrZ7kIment3bG8xYJLGTgbvYdKNbtyxIQf&#10;Z08Pan+6buqnif2ThSuX5kVoeO0P8tMftbWlcz7wdOouhBTK1XRe5KWEc9qz1aTd5/omC0wO572y&#10;CRxb7jedZ4w6y3fmxV+WG3Onxf3B7+GDdkUQmIDh5t5t5Uw773xZPY7q7rlZnDPwQ+JiWy4hFq8s&#10;udu8HLGbESDVIn8dSLJ5EUCoO3gK7KyAgTT4NAJN7H7E2cxBf1hWmEf2+JwBz8YzhgQDtwR6sZyB&#10;Vro31zR44RWqmB/0ns5915Bg4JY0zKWGj2i6ByOeGfRmYUCDR4ErZrOTl/gGSeBskB+WD77jbeYu&#10;NvCB9phXYiNgR/+ckVVLBo1DK07gy+Rcb2ac8OelYRHV8XxOt3jaMi7RYc73fVqSm8pCDaH6MhUN&#10;vrUr+FqUC1NhYNMidKOsSCaqAWJOpfnmJF2ylw6+4M2e622cRSlmHPQL6wrhDLG80AVtLwIPxi3u&#10;bM5HD/t07l5zwHHBWQr7ZqgopjOZlcXnortyQaXtgok4Z2tEszRNTe33ivh97iTerBcMelFBlWq0&#10;q04zVQzy26JBX3tRREBSS7KuDUFUoXmHG9atlMJYMtMrsh6usOTT+U3qYoGSBOz63QArXdPGkOEc&#10;ZZ7gwyUOI75IazoO18V55lct3NPHPtrxiNAuESLZrVEuHyqMmRFPSNqSGnTLBt2XTm+IqduzvWzQ&#10;mLUPNCqQiqoCiOxmh0+yitveE9wZZEU0BB9ZinToALrObLSFnU+6Cw44urqzLoEpTqnsMFzOqSZA&#10;vMBNs2zQmA3OytLhvpH4fLompOAgt3T/xtyoh7dHKGc0qVc197g7FnjJyMIaYKoBm8FcvPyCsll1&#10;dtuVFaKqJFthxM1spDiTC2ZLPS7MffjNDllYIykZLCIrxmbAAmcdlrZrVHK0rhI4r/rvlIIEVxZe&#10;4lPvNuGdWoOMApzmRa7rgr9T+9Iim3OO0GAdoKnqguMKIcaMr39GXHBZfquQOaJzfIT/NumZ90Eq&#10;egPlUG+ZQapYNVNKPeJhOkCE913UcbQv6A31y6eAHxB2O/tlTxQ+6ABnM2gKBYG50F8LLDzT3T7b&#10;cbNwXEcMwDBOIywSnw/dgwUzA36Qo1x4J8d54zMm811Vfb3tZP5lVLQ6ZWIJjO5wnSLEFxXJYjzt&#10;sdwQt6UV4HnDb33nKCn8Hl4WOmgya6NKCEf/wP9ePzuhlJuybPaKLkCg4uQHR6P71x1isUhlsX75&#10;Wwt0FAGXEtz/XBRfhM3bJjhmtIQHiI/H3qef9ckk8x4ecvddO9QxksX7mz91YJBnqgqCvFOV+knI&#10;kV/dA1Mwks/ZD4PlpXqe1JXp0ie0K4oy73jBB68R4FBV3/IDpXfllYmOsLJCbJfKJ99bZnedbGOl&#10;7zZK22fynrUu4bfZ8j8wYfMSA5eO25ivL7LdnBiDRZDeGAnpUCyvqN23TyZzNirOKdPd25Oh/xcO&#10;Ef3k8bxukyO5N1xEcFId52Zwe0AM9LTLSqhLUA+GmVW7RyUXqlsOgWLUTKc4jhZpK8Lf5xNTZppr&#10;wMfuKPXk5QvVLoWsLiFRvsagZT9rF18lYq4oJXK8N7OEZXfUFllt5YTh1NZPC69nlUNMXZu6JjkM&#10;Z37xAwktpEE9ezC2FH0mE965PzmS/bSmbyQJlwUjFG0DaEzSMmP08xO0xE0T/oQ9685RiToiOUMv&#10;5sOc4CMpSx2pE2au7Yz0rdi9wsSdVgzxid6Zgv/s/Fvy12IY75HxKo9P8QtLuuXtqgrQgqfTA04M&#10;6cDHOVLZ106pBGF+J/Nd2F1ULkYFxzDbL8OKQPblbCTbpMgWTvAadrr8um0Gf+2zTFVWhk2UZohd&#10;hwJu+Gc4MtZJqlbpG2chbXGsRzMM9OqIqiylQhp0Tc+qjqydhyjaXzN+2OlCSSSuKJeLMu0O6hlJ&#10;qEilHLKAQwHtRjt9Yj2kn827xGcRchZZR37q0uAwI4SBRoVz3YauI217cOErp9VVN02sZbNMrrvp&#10;yWNE44t6gKPaeqAYBDKf0Q0MuoSBkAgcwBo0Hsf/KHCRw8/UnovXZpo4aVOEooyfVTv3iCQFo6zQ&#10;G6W+9FlSrhCnDmGXZS7pZ2Aj2l7ZCzSf7Izianp9b+TDyHWUmBX4irtv9aa+b3TO2J0VXQrFGfUR&#10;AZnXemx6+0simGbmMxFbulZSoZefdnTSoMxCQx3LRdPe/s9EL+AfCB2NfmqEGZ6b3BtdTvqrh4Td&#10;c98zavgi3bkQemdgH2x2RHaHXpeNQfY6UxFR9kqE06ptjlmal6KlP2qq9c1iEPyevWDQxT0SGpjA&#10;bhv6Yi7QsSmd9s5m1AySxrIvaHMVXZnh+mc0XQTJRHeUFdXNr4H1ZK2EPNGmQ7OPkzXoiF36xTmE&#10;NNk9pFKKsFNk1Jvkh1bSrNIrId5mwmBpJNT6Tj5wt/eDa36f+gocQFTNxHrBmaLXHLzYzdtmmKk6&#10;W4mZzpn6YqclMTqDxZYEyWBNfek0OU4/wmY6pVaoRDkXitcFa+BibZ+pCryXrRXTNI1zpoulvTHj&#10;ptIfOw3gar2wpt1rt4DCr0nE2lKUXue8f7h3neYTFReiLexnur7Dls70p/zixtkMxunMA23Ys4AS&#10;LSZf/UVKFtxlCDQCU+K9z6ak9t4Tl8vxQ5zjc5f5Cfug/x4gW33Dicp7aAX/lriLYdjcXkIf15Za&#10;b43cWdIA6eo3hl3Q44Mpvl/cR50GTJQlUltCes/+gkgp8tMqQKqrHjtpy+Bgn/WgsbLJv+Z7cMqT&#10;ajoAbQbcN4FZEvJJ6MG6Ky/mJBnICq2DBup7tmOgnNdD9+110AKMrNcopAJVw/sg6qSc94424Rql&#10;p3JMA7NyCV8nJH4HTug9/Kq8gRi98JbctA9DbWQO+gzNLd4xKDw7QVZVzPc5nSNG/vp/I8x43iXR&#10;M8Os3NnccEA9248DDVFyB26vD/d1Ii71ffoyks/+EEyXlLXQl309W0/3BSXKtnf+5dd98HEQ8OJ0&#10;ndc5QtcwZcqEG4t0STwzrFTbFRJ5UjVAmYTlMJMs0DOqjlTcpk0nOc96TYgsi5s6PJFvteLudhSA&#10;3xVulq2iox3IF3kOFkGPUWCISEpf7ChdR4VrUEnaoMqS54fWrX/1NDo/3YzblJQ6k3OmyAbBuZ6e&#10;WNERLF1PNkFDOTzXXj/lVe6IGHVvPHOYdqp9UGLog7R5s/blsgLQUTUYpC9r4QLvDzumR3dym0mV&#10;JgVLsp2yNznQfaYnO7WLt9jUmXljAipu8yqMoYuFePKkZewODNrrD5DmycBCnLziFtSQu1+Z0nPL&#10;u7K0SuoszP5lFwxdWjtwN1wYnqReAZ8v//Ni+2QkHy/jsxS0R/OiU2iDI+UsJ6B7mB2yLLYHMwcJ&#10;83WogaUZZdZ23pdpMMtAkAUMeiITaDdOVcsHietNuQAcI1aS0iVUsb2H9/RlgdsBGB1wvgxAzucV&#10;yobRgQWMsxZw1d4WNHzxRpC/54wxhx8ePshaRVZsSwijxiWpRyfLKGwo/6AHrnvFhADcDJ/wqfts&#10;sn912AGxiuzvOcwvzjGjtFzQyZpX01wQCbE3zhMSPsgiLWXpwFkIs+WQrNyzjJHt7UufjVFaIH9R&#10;kkm9MCSlMtp51D1c2V+5XnZIS0buNPxjXqM7oyTku0+Gz8chJuk7ny9NBjLOWtxkeT+m8cniufrb&#10;ozikbO/keknXIefpls+9Cxa3LVEW1ajRpKP6ip7IV0FlfRIf09sXH4LKmdhV+Wy+qqHiv6yau2I/&#10;kgKelNUtnS/vrmmjYm3qoB6FINMr1/UdWGSDoxAv8BO1jOPLPUmV5GfIlnZUkgtLwobv4CqYJyuF&#10;2vbUafLxzkPGLof5Qf3iIdp9Nu1re6QZvMkbH5Yeql1FXOaYGPR88DDmAYLD1ew5GqazLOMrH7kv&#10;yAPNEuTXa151nGfFd70LmC0x2asNCIjGniH5HF07GSmI4UwM2mNSh9QUcF6mLaviYiNL/46U7Adk&#10;N8BGO/gNDKkZ8oBCLM6UOl8M3RykGm8ssGseWDqYjbIJ8Xz+bO6XHJg7s0k9luscUx01F2WA90zE&#10;9s+3qyj9nc037voJi2plWuzvExnYS5JFe+px7BWez2zKP72/x3FgSR4+tGT3i+Zlz8Iqzh0T01rO&#10;BW/U2WweukTQF6cPzWgzswh8UWkaA8aWQxgTsf2zvZ0/vLV/otki8fljvZz3tylbamE5+o6JXZHO&#10;+cCIt8PBfBZKkFdxhPg5FRjyzsN0+RETg25LmE4h3ZfNSxceh+y4XIIf0IimPnPrD+mYxojtbwGT&#10;w/lZY0VwCD7Mmz2hRofJefq3PtwrZyqg0h2EAWP2zFPta7om7tmiRgxSFVtPb5jHDixgKlDVWS8t&#10;8ar3Eezo+T2PuS9rcwioYpPPkdyX3eb0TGmVZHpP49NtnIM0xJGBYjDlKJ3lKnsxTLD4gzrKKak/&#10;fee+CXDBkfkG9xH8cFF1FXh7eutSGbG5zh5wg7a425QPwGmArMTDW9ApyqBL/RZiFNrS+SkNIR1J&#10;HQSXxdoeAhyCMXJeuvUQ6lffO3D22XuecvOJpg8qd0Dgxqhh3foXpQjz0slU/lBi41643pmDXhAj&#10;OMSO+HYR4ZeZ6pgt8KYgHZOgUDuhTs2tgM1eOnBg+b+Rg1NQYyE4Z/y/IcpDn32wVmFfPWNLqIQm&#10;vE+QBtUO3CNe5L52mVM3ldOASSjluB9bdbK6nm8f8x8owu78CnRnd0Rn+zkGVc5tCGwdPfC1JeYw&#10;A8ogOxFBEb3ZOgbdJENMJ1JOgZfcjcPKCZjpzcBjbOVFPqyDAt5WB0DdGOv1trh9Msd0x0uqNAZZ&#10;wjizD2JspiF+LYkGHRLQYufrlXXqJy45Ok5dusQuV/c0rusAA1g6tlxMzGGKe6gAmWBDX5pXLvD1&#10;03wuuKT3cUhVTF+WPXi/+zy+DUyXzHys6WONzjWEHeZDenF8G0REbI8jA9NIGQwEvvTsbsDnz0FC&#10;B2k78Si+oZrAR/10NqpR4AuqhtEWuIBRmzbJXDMnBx6zoz6th9I5tX7HsrjfAe+czdn0dYmmzMkc&#10;WbkfxNeOYoJixjTBorijcqDFF+Yp/fUNfUwtzJmZhnme3jryWfRzPX0HP89MhCmBIY9LhFhRGbWV&#10;yLmUYZi7DYzNseOtfqkLTWSFK8AKnzhFrBi5X1JLr38kAKGHzAwaX93nECjaWV91Yf56d5rpBSor&#10;uRRTGlCfVCnBtxCdyglfO31a51FxBhOzwp9OAl4G6JgDBw1+O1cwyZMy8Y1ZNxzfUULhF1VO/0M6&#10;7x7CfZWO/aIesA2q36xJfeaI5o5fmdpRLEsqnk7gvKbBR0/VUdy1Q+vaui0BDoaqj+jGOH1Ba3ft&#10;h9wSXCCJ/B4aNzhz+G5q//HfWvgipCH8GFkGoC0lUJ8qiqrTpENSYfviscwl+QauAy8KMGP0zsLH&#10;B9XgqEJSka8xuXI0X+6CfFo/3XxHH4NH7FISzL5JxDV8mWuFfyzw89m85TBYXh3oZC09k0HR6CS0&#10;FIADVwyJeedUuKTGGZWk8JdUcoPPsv7+z106v1rrF9ssyj8f9f5qHAGwH0bkidUT3IL85GxBeY4p&#10;PgRnXkMco4spuOpvhK4oHHH6RpwEmQl5O94us8syAGwVo5hm8CUxD296Ncn0oKNdv9Vn/EB9OZnH&#10;CSgGEhW2pv3tXzssz6whvZdvO5GD0rJfL+iC6iDAXhpGeYUUJp5letC9DYSrmS+1qLHuNHVAx1fS&#10;9iFoWNZUbIJps7B3OM916VRJtt9kS/2S8Gqv7q/jt/QxYHLQfcnMBBSlhEyv4ZB7TC/p3W+WZvY1&#10;UN+q4FHw1EwWiOu0T8xoBifpsdzg0bH1FdpLfpar/+L2bSC3xukIS5mIUY3Se0UyadXgH7fzisQZ&#10;vyNW5WWSAntBMMYikcXUw937Tnb+65l08Hseine2qHV1JQsZUHyV1mKsIx+iDyHLSSvW6E4Zp/QG&#10;2jL3TpIfR0CJwVduJ5BGmadXqp/oOHrSSu0u/pEvTJ/Q/lzmRVHsKs4PvCriNNoG3GX64N5Q6mGn&#10;RbArg26E59gNpcKH/CWEJvLTx4OqV1ENy1vv8OrbkkwM02/GgEZoCevNdGHVRViuVYmsefD+ktVg&#10;7/r2zvm7WgJsIO8F/bAOyf43HBrlMMxd2ldR8oaL23QPPwNQlbznzTy5X45dB4fENSh4Yp7z4FHD&#10;BIsowgkLufWOv3tqFX7Ne5jtUkwnfYUSYbFPRhl1Z8SzjN8OnpraiuB+gC7MmmUODrZJFVkVv5ZC&#10;ykoV+R9Kkrqk6MbjME3vu5btjDXT8Otuu1odBaL9gG5R8DXlWRmf7IsxBSb+DOmGbxo8mHLfwx3+&#10;husjwSb4DQZ8Q7SKt8r5iEfdLZYQ0IJ8joh5e0mXgx7EMipgg2er7XdgTLbiFOfZcY0oL87dqooC&#10;iytPA2f5N8y8yH/fGQ2i4iOOKGKHapeXcSoIwfX0UpH15POKM0rXoDtW+ampiqTB1bcW6OVbjkmB&#10;5vPi4esNguYjRtPXS3WgajRrUIl5VWV5nKQbQt4w/kWISONLxqS0gp9mRZlux1biXJNkP2nfV+YB&#10;vN2tQP+yQxbEXVYIlCbPPgW9OM8yUItVY0/KDvwIKjKDp/HJqgLsIzCNmn82pPiWoTaRrbkAT6k7&#10;YOioSPpI6J4aJHNZZC+MwcDl3Do8AD3l91yLoRWmJ5kqu2oz1HTzGX0sAqUqLBRxdT6Evc9Boron&#10;PcjAzTlBOXim2bcuaTtSp35Bkq4dqhvhj0RzUmcz7S41u8FjGdT2fxThKg6ZgngAYQ/ioPmLSfBD&#10;6bwNlbfMfsXsI4l/1xOqwa6TNkF5kks9xh0RCkQB6rMLzL1RFMMilN95xAYRd3xpffcg4oqpcTt+&#10;Wb37xklNfSEM0aC7WPRgIu2IzLFLupInJM1BDyoc0724NFbPduDFHyMGHz5RueIxHK0oZExcd9zV&#10;opyOgJEWwMPiW3il0utAewkrcBhA5YgtxZ7Gdw0JKnyqgItXrzi4DnLUJ/PIHiFzRZzvvMaupC0G&#10;/QCjjs0jhsFaga1k/BSumNjpy70hD1ZjkPjrIA1zJB6JWJtk5xp0HXRptKj6sI2/2MvQ8/jj528a&#10;dOGs4hykVwvZF/cxBjdzY4Y1FDA/Pio/BuycTqckpHvgFj1sZ2U+SQknlP0OOp1hu5wdc810UHgv&#10;fqRokmbUb3/IsDoaeSQgc5IfbvdiSI/7t09PQ3M3ul/fDAJdrM8mv8HRr8ncldnfA9K2Ph6+W/JU&#10;DAL6jiqaR8Lpp8lmvvTOb9Q8bmbVB1+I52kw6N+mkMFMu9M4UupPz6huD4bbYG9b8GHdPmfRr8XM&#10;zTTm/jgYb5EbF5G3vOSwQMi3MpMs+q48EwT8mpC6bJP4C+UOg6dG9eEfZkZ6yy/mPZAezpGKqO9+&#10;Y+g4zB83bgbMzjRMtc/mndtoq9X/A0PVY2xsDByDAAAAAElFTkSuQmCCUEsDBBQABgAIAAAAIQA2&#10;Fn123gAAAAcBAAAPAAAAZHJzL2Rvd25yZXYueG1sTI/BTsMwEETvSPyDtUjcqGNKoQ3ZVFUFnCok&#10;WiTUmxtvk6jxOordJP17DBe47WhGM2+z5Wgb0VPna8cIapKAIC6cqblE+Ny93s1B+KDZ6MYxIVzI&#10;wzK/vsp0atzAH9RvQyliCftUI1QhtKmUvqjIaj9xLXH0jq6zOkTZldJ0eojltpH3SfIora45LlS6&#10;pXVFxWl7tghvgx5WU/XSb07H9WW/m71/bRQh3t6Mq2cQgcbwF4Yf/IgOeWQ6uDMbLxqE+EhAmE0V&#10;iOgufo8DwsPTXIHMM/mfP/8G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Jhl1f5wBQAA5BcAAA4AAAAAAAAAAAAAAAAAOgIAAGRycy9l&#10;Mm9Eb2MueG1sUEsBAi0ACgAAAAAAAAAhAF/CX+dYOQAAWDkAABQAAAAAAAAAAAAAAAAA1gcAAGRy&#10;cy9tZWRpYS9pbWFnZTEucG5nUEsBAi0ACgAAAAAAAAAhAF0HTYLjXwAA418AABQAAAAAAAAAAAAA&#10;AAAAYEEAAGRycy9tZWRpYS9pbWFnZTIucG5nUEsBAi0ACgAAAAAAAAAhAAvWaeomMwAAJjMAABQA&#10;AAAAAAAAAAAAAAAAdaEAAGRycy9tZWRpYS9pbWFnZTMucG5nUEsBAi0AFAAGAAgAAAAhADYWfXbe&#10;AAAABwEAAA8AAAAAAAAAAAAAAAAAzdQAAGRycy9kb3ducmV2LnhtbFBLAQItABQABgAIAAAAIQA3&#10;J0dhzAAAACkCAAAZAAAAAAAAAAAAAAAAANjVAABkcnMvX3JlbHMvZTJvRG9jLnhtbC5yZWxzUEsF&#10;BgAAAAAIAAgAAAIAANvWAAAAAA==&#10;">
                <v:group id="Group 68" o:spid="_x0000_s1365" style="position:absolute;left:44424;top:11125;width:16097;height:15360" coordsize="16097,1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74" o:spid="_x0000_s1366" type="#_x0000_t75" style="position:absolute;left:5334;width:10763;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OwxAAAANsAAAAPAAAAZHJzL2Rvd25yZXYueG1sRI9BS8NA&#10;FITvgv9heYI382IpjaTdBBVEDx60KvT4yL4mq9m3Ibum6b/vCkKPw8x8w2zq2fVq4jFYLxpusxwU&#10;S+ONlVbD58fTzR2oEEkM9V5Yw5ED1NXlxYZK4w/yztM2tipBJJSkoYtxKBFD07GjkPmBJXl7PzqK&#10;SY4tmpEOCe56XOT5Ch1ZSQsdDfzYcfOz/XUa9m87//Vgiwnt6/F7iYSL4nnS+vpqvl+DijzHc/i/&#10;/WI0FEv4+5J+AFYnAAAA//8DAFBLAQItABQABgAIAAAAIQDb4fbL7gAAAIUBAAATAAAAAAAAAAAA&#10;AAAAAAAAAABbQ29udGVudF9UeXBlc10ueG1sUEsBAi0AFAAGAAgAAAAhAFr0LFu/AAAAFQEAAAsA&#10;AAAAAAAAAAAAAAAAHwEAAF9yZWxzLy5yZWxzUEsBAi0AFAAGAAgAAAAhAE37M7DEAAAA2wAAAA8A&#10;AAAAAAAAAAAAAAAABwIAAGRycy9kb3ducmV2LnhtbFBLBQYAAAAAAwADALcAAAD4AgAAAAA=&#10;">
                    <v:imagedata r:id="rId231" o:title=""/>
                  </v:shape>
                  <v:shape id="Picture 81" o:spid="_x0000_s1367" type="#_x0000_t75" style="position:absolute;top:152;width:744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oywwAAANsAAAAPAAAAZHJzL2Rvd25yZXYueG1sRI/BasMw&#10;EETvhfyD2EAvpZFdaAlulJAEGuJjnVxyW6yt5cZaGUmxnb+vCoUeh5l5w6w2k+3EQD60jhXkiwwE&#10;ce10y42C8+njeQkiRGSNnWNScKcAm/XsYYWFdiN/0lDFRiQIhwIVmBj7QspQG7IYFq4nTt6X8xZj&#10;kr6R2uOY4LaTL1n2Ji22nBYM9rQ3VF+rm1Xg5KH7zrC8HJ52r9Vxn5f+bkulHufT9h1EpCn+h//a&#10;R61gmcPvl/QD5PoHAAD//wMAUEsBAi0AFAAGAAgAAAAhANvh9svuAAAAhQEAABMAAAAAAAAAAAAA&#10;AAAAAAAAAFtDb250ZW50X1R5cGVzXS54bWxQSwECLQAUAAYACAAAACEAWvQsW78AAAAVAQAACwAA&#10;AAAAAAAAAAAAAAAfAQAAX3JlbHMvLnJlbHNQSwECLQAUAAYACAAAACEAEceqMsMAAADbAAAADwAA&#10;AAAAAAAAAAAAAAAHAgAAZHJzL2Rvd25yZXYueG1sUEsFBgAAAAADAAMAtwAAAPcCAAAAAA==&#10;">
                    <v:imagedata r:id="rId232" o:title=""/>
                  </v:shape>
                </v:group>
                <v:shape id="Picture 86" o:spid="_x0000_s1368" type="#_x0000_t75" style="position:absolute;top:11201;width:10134;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GLwwAAANsAAAAPAAAAZHJzL2Rvd25yZXYueG1sRI/disIw&#10;FITvF3yHcARvFk2rrEg1iggLIqysf/eH5tgWm5OSZGt9+40geDnMzDfMYtWZWrTkfGVZQTpKQBDn&#10;VldcKDifvoczED4ga6wtk4IHeVgtex8LzLS984HaYyhEhLDPUEEZQpNJ6fOSDPqRbYijd7XOYIjS&#10;FVI7vEe4qeU4SabSYMVxocSGNiXlt+OfUXBafxX77edl0qa/Nj/s3Hn/k96UGvS79RxEoC68w6/2&#10;ViuYTeH5Jf4AufwHAAD//wMAUEsBAi0AFAAGAAgAAAAhANvh9svuAAAAhQEAABMAAAAAAAAAAAAA&#10;AAAAAAAAAFtDb250ZW50X1R5cGVzXS54bWxQSwECLQAUAAYACAAAACEAWvQsW78AAAAVAQAACwAA&#10;AAAAAAAAAAAAAAAfAQAAX3JlbHMvLnJlbHNQSwECLQAUAAYACAAAACEAJs5Bi8MAAADbAAAADwAA&#10;AAAAAAAAAAAAAAAHAgAAZHJzL2Rvd25yZXYueG1sUEsFBgAAAAADAAMAtwAAAPcCAAAAAA==&#10;">
                  <v:imagedata r:id="rId230" o:title=""/>
                </v:shape>
                <v:shape id="Speech Bubble: Rectangle with Corners Rounded 394" o:spid="_x0000_s1369" type="#_x0000_t62" style="position:absolute;left:36519;top:15391;width:7163;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QHxgAAANwAAAAPAAAAZHJzL2Rvd25yZXYueG1sRI9Ba8JA&#10;FITvQv/D8gq96SZaSo2uUqQp9aDQ6MHjI/tMQnffhuyqsb/eFQoeh5n5hpkve2vEmTrfOFaQjhIQ&#10;xKXTDVcK9rt8+A7CB2SNxjEpuJKH5eJpMMdMuwv/0LkIlYgQ9hkqqENoMyl9WZNFP3ItcfSOrrMY&#10;ouwqqTu8RLg1cpwkb9Jiw3GhxpZWNZW/xckq+Dp9NpNDvjX5tfhbu7A1mz5NlXp57j9mIAL14RH+&#10;b39rBZPpK9zPxCMgFzcAAAD//wMAUEsBAi0AFAAGAAgAAAAhANvh9svuAAAAhQEAABMAAAAAAAAA&#10;AAAAAAAAAAAAAFtDb250ZW50X1R5cGVzXS54bWxQSwECLQAUAAYACAAAACEAWvQsW78AAAAVAQAA&#10;CwAAAAAAAAAAAAAAAAAfAQAAX3JlbHMvLnJlbHNQSwECLQAUAAYACAAAACEA/pbkB8YAAADcAAAA&#10;DwAAAAAAAAAAAAAAAAAHAgAAZHJzL2Rvd25yZXYueG1sUEsFBgAAAAADAAMAtwAAAPoCAAAAAA==&#10;" adj="26529,-51" fillcolor="white [3201]" strokecolor="#70ad47 [3209]" strokeweight="1pt">
                  <v:textbox>
                    <w:txbxContent>
                      <w:p w14:paraId="5D843DB1" w14:textId="625B974B" w:rsidR="009529B5" w:rsidRPr="001A4A0F" w:rsidRDefault="009529B5" w:rsidP="00553B39">
                        <w:pPr>
                          <w:spacing w:after="0" w:line="240" w:lineRule="auto"/>
                          <w:ind w:right="-235"/>
                          <w:rPr>
                            <w:sz w:val="44"/>
                            <w:szCs w:val="36"/>
                            <w:lang w:val="en-US"/>
                          </w:rPr>
                        </w:pPr>
                        <w:r>
                          <w:rPr>
                            <w:sz w:val="44"/>
                            <w:szCs w:val="36"/>
                            <w:lang w:val="en-US"/>
                          </w:rPr>
                          <w:t>Bye</w:t>
                        </w:r>
                        <w:r w:rsidR="00261284">
                          <w:rPr>
                            <w:sz w:val="44"/>
                            <w:szCs w:val="36"/>
                            <w:lang w:val="en-US"/>
                          </w:rPr>
                          <w:t>.</w:t>
                        </w:r>
                      </w:p>
                    </w:txbxContent>
                  </v:textbox>
                </v:shape>
                <v:shape id="Speech Bubble: Rectangle with Corners Rounded 821" o:spid="_x0000_s1370" type="#_x0000_t62" style="position:absolute;left:23678;top:-503;width:32995;height:9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W4fxgAAANwAAAAPAAAAZHJzL2Rvd25yZXYueG1sRI9Ba8JA&#10;FITvhf6H5Qm91U0slBBdJVgDhVIwVtDjM/tMotm3IbuN6b93C4Ueh5n5hlmsRtOKgXrXWFYQTyMQ&#10;xKXVDVcK9l/5cwLCeWSNrWVS8EMOVsvHhwWm2t64oGHnKxEg7FJUUHvfpVK6siaDbmo74uCdbW/Q&#10;B9lXUvd4C3DTylkUvUqDDYeFGjta11Red99GQSQ/L0W7ecuPY9WYcvORvRxOW6WeJmM2B+Fp9P/h&#10;v/a7VpDMYvg9E46AXN4BAAD//wMAUEsBAi0AFAAGAAgAAAAhANvh9svuAAAAhQEAABMAAAAAAAAA&#10;AAAAAAAAAAAAAFtDb250ZW50X1R5cGVzXS54bWxQSwECLQAUAAYACAAAACEAWvQsW78AAAAVAQAA&#10;CwAAAAAAAAAAAAAAAAAfAQAAX3JlbHMvLnJlbHNQSwECLQAUAAYACAAAACEAerluH8YAAADcAAAA&#10;DwAAAAAAAAAAAAAAAAAHAgAAZHJzL2Rvd25yZXYueG1sUEsFBgAAAAADAAMAtwAAAPoCAAAAAA==&#10;" adj="15846,24862" fillcolor="white [3201]" strokecolor="#70ad47 [3209]" strokeweight="1pt">
                  <v:textbox>
                    <w:txbxContent>
                      <w:p w14:paraId="5CAAE9FD" w14:textId="640F7D8A" w:rsidR="009529B5" w:rsidRPr="001A4A0F" w:rsidRDefault="009529B5" w:rsidP="009529B5">
                        <w:pPr>
                          <w:spacing w:after="0" w:line="240" w:lineRule="auto"/>
                          <w:ind w:right="-235" w:hanging="142"/>
                          <w:rPr>
                            <w:sz w:val="44"/>
                            <w:szCs w:val="36"/>
                            <w:lang w:val="en-US"/>
                          </w:rPr>
                        </w:pPr>
                        <w:r>
                          <w:rPr>
                            <w:sz w:val="44"/>
                            <w:szCs w:val="36"/>
                            <w:lang w:val="en-US"/>
                          </w:rPr>
                          <w:t>This is my mother Zarni</w:t>
                        </w:r>
                        <w:r>
                          <w:rPr>
                            <w:sz w:val="44"/>
                            <w:szCs w:val="36"/>
                            <w:lang w:val="en-US"/>
                          </w:rPr>
                          <w:br/>
                        </w:r>
                        <w:r w:rsidR="007206CC">
                          <w:rPr>
                            <w:sz w:val="44"/>
                            <w:szCs w:val="36"/>
                            <w:lang w:val="en-US"/>
                          </w:rPr>
                          <w:t>and</w:t>
                        </w:r>
                        <w:r>
                          <w:rPr>
                            <w:sz w:val="44"/>
                            <w:szCs w:val="36"/>
                            <w:lang w:val="en-US"/>
                          </w:rPr>
                          <w:t xml:space="preserve"> my </w:t>
                        </w:r>
                        <w:r w:rsidR="00EB0F79">
                          <w:rPr>
                            <w:sz w:val="44"/>
                            <w:szCs w:val="36"/>
                            <w:lang w:val="en-US"/>
                          </w:rPr>
                          <w:t xml:space="preserve">baby </w:t>
                        </w:r>
                        <w:r>
                          <w:rPr>
                            <w:sz w:val="44"/>
                            <w:szCs w:val="36"/>
                            <w:lang w:val="en-US"/>
                          </w:rPr>
                          <w:t>son</w:t>
                        </w:r>
                        <w:r w:rsidR="00C55559">
                          <w:rPr>
                            <w:sz w:val="44"/>
                            <w:szCs w:val="44"/>
                            <w:lang w:val="en-US"/>
                          </w:rPr>
                          <w:t>.</w:t>
                        </w:r>
                      </w:p>
                    </w:txbxContent>
                  </v:textbox>
                </v:shape>
                <v:shape id="Speech Bubble: Rectangle with Corners Rounded 831" o:spid="_x0000_s1371" type="#_x0000_t62" style="position:absolute;left:10134;top:11048;width:25161;height:9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hexAAAANwAAAAPAAAAZHJzL2Rvd25yZXYueG1sRI9Bi8Iw&#10;FITvgv8hPGFvmlpBpBpFBJeVFWGr3p/Nsy02L7WJWv31m4UFj8PMfMPMFq2pxJ0aV1pWMBxEIIgz&#10;q0vOFRz26/4EhPPIGivLpOBJDhbzbmeGibYP/qF76nMRIOwSVFB4XydSuqwgg25ga+LgnW1j0AfZ&#10;5FI3+AhwU8k4isbSYMlhocCaVgVll/RmFMS7TbrF7+v6uNWnnf6M69dztVHqo9cupyA8tf4d/m9/&#10;aQWT0RD+zoQjIOe/AAAA//8DAFBLAQItABQABgAIAAAAIQDb4fbL7gAAAIUBAAATAAAAAAAAAAAA&#10;AAAAAAAAAABbQ29udGVudF9UeXBlc10ueG1sUEsBAi0AFAAGAAgAAAAhAFr0LFu/AAAAFQEAAAsA&#10;AAAAAAAAAAAAAAAAHwEAAF9yZWxzLy5yZWxzUEsBAi0AFAAGAAgAAAAhAAs7GF7EAAAA3AAAAA8A&#10;AAAAAAAAAAAAAAAABwIAAGRycy9kb3ducmV2LnhtbFBLBQYAAAAAAwADALcAAAD4AgAAAAA=&#10;" adj="-2292,6145" fillcolor="#f1f8ec" strokecolor="#70ad47 [3209]" strokeweight="1pt">
                  <v:textbox>
                    <w:txbxContent>
                      <w:p w14:paraId="23DF7CD5" w14:textId="3A07E676" w:rsidR="009529B5" w:rsidRPr="001A4A0F" w:rsidRDefault="009529B5" w:rsidP="00131665">
                        <w:pPr>
                          <w:spacing w:after="0" w:line="240" w:lineRule="auto"/>
                          <w:ind w:right="-235"/>
                          <w:rPr>
                            <w:sz w:val="44"/>
                            <w:szCs w:val="36"/>
                            <w:lang w:val="en-US"/>
                          </w:rPr>
                        </w:pPr>
                        <w:r>
                          <w:rPr>
                            <w:sz w:val="44"/>
                            <w:szCs w:val="36"/>
                            <w:lang w:val="en-US"/>
                          </w:rPr>
                          <w:t>Nice to meet you</w:t>
                        </w:r>
                        <w:r w:rsidR="00C025D1">
                          <w:rPr>
                            <w:sz w:val="44"/>
                            <w:szCs w:val="36"/>
                            <w:lang w:val="en-US"/>
                          </w:rPr>
                          <w:t>.</w:t>
                        </w:r>
                        <w:r w:rsidR="00C025D1" w:rsidRPr="00C025D1">
                          <w:rPr>
                            <w:sz w:val="44"/>
                            <w:szCs w:val="36"/>
                            <w:lang w:val="en-US"/>
                          </w:rPr>
                          <w:t xml:space="preserve"> </w:t>
                        </w:r>
                        <w:r w:rsidR="00C025D1">
                          <w:rPr>
                            <w:sz w:val="44"/>
                            <w:szCs w:val="36"/>
                            <w:lang w:val="en-US"/>
                          </w:rPr>
                          <w:t>See you later</w:t>
                        </w:r>
                        <w:r w:rsidR="00261284">
                          <w:rPr>
                            <w:sz w:val="44"/>
                            <w:szCs w:val="36"/>
                            <w:lang w:val="en-US"/>
                          </w:rPr>
                          <w:t>.</w:t>
                        </w:r>
                      </w:p>
                    </w:txbxContent>
                  </v:textbox>
                </v:shape>
                <w10:wrap anchorx="margin"/>
              </v:group>
            </w:pict>
          </mc:Fallback>
        </mc:AlternateContent>
      </w:r>
      <w:r w:rsidR="007206CC">
        <w:rPr>
          <w:noProof/>
        </w:rPr>
        <mc:AlternateContent>
          <mc:Choice Requires="wps">
            <w:drawing>
              <wp:anchor distT="0" distB="0" distL="114300" distR="114300" simplePos="0" relativeHeight="251658401" behindDoc="0" locked="0" layoutInCell="1" allowOverlap="1" wp14:anchorId="6BB9ACE0" wp14:editId="1942D997">
                <wp:simplePos x="0" y="0"/>
                <wp:positionH relativeFrom="column">
                  <wp:posOffset>83820</wp:posOffset>
                </wp:positionH>
                <wp:positionV relativeFrom="paragraph">
                  <wp:posOffset>157191</wp:posOffset>
                </wp:positionV>
                <wp:extent cx="6233160" cy="15240"/>
                <wp:effectExtent l="0" t="0" r="34290" b="22860"/>
                <wp:wrapNone/>
                <wp:docPr id="396" name="Straight Connector 396"/>
                <wp:cNvGraphicFramePr/>
                <a:graphic xmlns:a="http://schemas.openxmlformats.org/drawingml/2006/main">
                  <a:graphicData uri="http://schemas.microsoft.com/office/word/2010/wordprocessingShape">
                    <wps:wsp>
                      <wps:cNvCnPr/>
                      <wps:spPr>
                        <a:xfrm>
                          <a:off x="0" y="0"/>
                          <a:ext cx="6233160" cy="1524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782BEE" id="Straight Connector 396" o:spid="_x0000_s1026" style="position:absolute;z-index:251494400;visibility:visible;mso-wrap-style:square;mso-wrap-distance-left:9pt;mso-wrap-distance-top:0;mso-wrap-distance-right:9pt;mso-wrap-distance-bottom:0;mso-position-horizontal:absolute;mso-position-horizontal-relative:text;mso-position-vertical:absolute;mso-position-vertical-relative:text" from="6.6pt,12.4pt" to="497.4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10KpQEAAJ8DAAAOAAAAZHJzL2Uyb0RvYy54bWysU8tu2zAQvAfIPxC815Ls1ggEyzkkaC9F&#10;EzTJBzDU0iLAF5asJf99lrQjB22BokEuFLncmd0ZrjbXkzVsDxi1dx1vFjVn4KTvtdt1/Onx66cr&#10;zmISrhfGO+j4ASK/3l5ebMbQwtIP3vSAjEhcbMfQ8SGl0FZVlANYERc+gKNL5dGKREfcVT2Kkdit&#10;qZZ1va5Gj31ALyFGit4eL/m28CsFMt0pFSEx03HqLZUVy/qc12q7Ee0ORRi0PLUh3tGFFdpR0Znq&#10;ViTBfqH+g8pqiT56lRbS28orpSUUDaSmqX9T8zCIAEULmRPDbFP8OFr5Y3/j7pFsGENsY7jHrGJS&#10;aPOX+mNTMeswmwVTYpKC6+Vq1azJU0l3zZfl52JmdQYHjOkbeMvypuNGu6xFtGL/PSYqSKmvKTls&#10;XI6duyi7dDBwvPwJiume6jaFpAwI3Bhke0FPK6QEl1b5OYnWOMrOMKWNmYH1v4Gn/AyFMjz/A54R&#10;pbJ3aQZb7Tz+rXqamlPL6pj/6sBRd7bg2feH8j7FGpqCovA0sXnM3p4L/PxfbV8AAAD//wMAUEsD&#10;BBQABgAIAAAAIQADZiLq2wAAAAgBAAAPAAAAZHJzL2Rvd25yZXYueG1sTE9NS8NAEL0L/odlBG92&#10;0yhqYzalKAqCB60KHifZaRKanY3Zbbv+e6cnvc2b93gf5TK5Qe1pCr1nA/NZBoq48bbn1sDH++PF&#10;LagQkS0OnsnADwVYVqcnJRbWH/iN9uvYKjHhUKCBLsax0Do0HTkMMz8SC7fxk8MocGq1nfAg5m7Q&#10;eZZda4c9S0KHI9131GzXO2dgs3Xzp5cH/K4/n1P99Rpa6tLKmPOztLoDFSnFPzEc60t1qKRT7Xds&#10;gxoEX+aiNJBfyQLhF4vjUcvjJgddlfr/gOoXAAD//wMAUEsBAi0AFAAGAAgAAAAhALaDOJL+AAAA&#10;4QEAABMAAAAAAAAAAAAAAAAAAAAAAFtDb250ZW50X1R5cGVzXS54bWxQSwECLQAUAAYACAAAACEA&#10;OP0h/9YAAACUAQAACwAAAAAAAAAAAAAAAAAvAQAAX3JlbHMvLnJlbHNQSwECLQAUAAYACAAAACEA&#10;kttdCqUBAACfAwAADgAAAAAAAAAAAAAAAAAuAgAAZHJzL2Uyb0RvYy54bWxQSwECLQAUAAYACAAA&#10;ACEAA2Yi6tsAAAAIAQAADwAAAAAAAAAAAAAAAAD/AwAAZHJzL2Rvd25yZXYueG1sUEsFBgAAAAAE&#10;AAQA8wAAAAcFAAAAAA==&#10;" strokecolor="#a5a5a5 [3206]" strokeweight=".5pt">
                <v:stroke joinstyle="miter"/>
              </v:line>
            </w:pict>
          </mc:Fallback>
        </mc:AlternateContent>
      </w:r>
    </w:p>
    <w:p w14:paraId="67DB899B" w14:textId="53FF8489" w:rsidR="009529B5" w:rsidRDefault="009529B5" w:rsidP="009529B5">
      <w:pPr>
        <w:pStyle w:val="ListParagraph"/>
        <w:numPr>
          <w:ilvl w:val="0"/>
          <w:numId w:val="29"/>
        </w:numPr>
        <w:ind w:hanging="720"/>
      </w:pPr>
    </w:p>
    <w:p w14:paraId="6C3AE6EF" w14:textId="657F575B" w:rsidR="009529B5" w:rsidRPr="00904BCF" w:rsidRDefault="009529B5" w:rsidP="009529B5">
      <w:pPr>
        <w:rPr>
          <w:sz w:val="72"/>
          <w:szCs w:val="52"/>
        </w:rPr>
      </w:pPr>
    </w:p>
    <w:p w14:paraId="465035BE" w14:textId="4C1DD122" w:rsidR="009529B5" w:rsidRDefault="009529B5" w:rsidP="007206CC">
      <w:pPr>
        <w:pStyle w:val="ListParagraph"/>
      </w:pPr>
    </w:p>
    <w:p w14:paraId="51662C4B" w14:textId="6081BDE0" w:rsidR="00F44B59" w:rsidRDefault="009529B5" w:rsidP="00E97768">
      <w:pPr>
        <w:spacing w:after="0"/>
      </w:pPr>
      <w:r>
        <w:br w:type="page"/>
      </w:r>
    </w:p>
    <w:p w14:paraId="76556B4C" w14:textId="3068298D" w:rsidR="00904BCF" w:rsidRPr="00E97768" w:rsidRDefault="00BA2E8C" w:rsidP="00E97768">
      <w:pPr>
        <w:pStyle w:val="ListParagraph"/>
        <w:numPr>
          <w:ilvl w:val="0"/>
          <w:numId w:val="46"/>
        </w:numPr>
        <w:spacing w:before="240" w:after="0"/>
        <w:rPr>
          <w:sz w:val="36"/>
          <w:szCs w:val="28"/>
        </w:rPr>
      </w:pPr>
      <w:r>
        <w:rPr>
          <w:noProof/>
        </w:rPr>
        <w:lastRenderedPageBreak/>
        <mc:AlternateContent>
          <mc:Choice Requires="wps">
            <w:drawing>
              <wp:anchor distT="0" distB="0" distL="114300" distR="114300" simplePos="0" relativeHeight="251658572" behindDoc="0" locked="0" layoutInCell="1" allowOverlap="1" wp14:anchorId="270ECD68" wp14:editId="76257750">
                <wp:simplePos x="0" y="0"/>
                <wp:positionH relativeFrom="page">
                  <wp:posOffset>2615565</wp:posOffset>
                </wp:positionH>
                <wp:positionV relativeFrom="paragraph">
                  <wp:posOffset>48895</wp:posOffset>
                </wp:positionV>
                <wp:extent cx="2551450" cy="496283"/>
                <wp:effectExtent l="0" t="0" r="1270" b="0"/>
                <wp:wrapNone/>
                <wp:docPr id="1920664719" name="Text Box 12"/>
                <wp:cNvGraphicFramePr/>
                <a:graphic xmlns:a="http://schemas.openxmlformats.org/drawingml/2006/main">
                  <a:graphicData uri="http://schemas.microsoft.com/office/word/2010/wordprocessingShape">
                    <wps:wsp>
                      <wps:cNvSpPr txBox="1"/>
                      <wps:spPr>
                        <a:xfrm>
                          <a:off x="0" y="0"/>
                          <a:ext cx="2551450" cy="496283"/>
                        </a:xfrm>
                        <a:prstGeom prst="rect">
                          <a:avLst/>
                        </a:prstGeom>
                        <a:solidFill>
                          <a:sysClr val="window" lastClr="FFFFFF"/>
                        </a:solidFill>
                        <a:ln w="6350">
                          <a:noFill/>
                        </a:ln>
                      </wps:spPr>
                      <wps:txbx>
                        <w:txbxContent>
                          <w:p w14:paraId="1A39A47E" w14:textId="77777777" w:rsidR="00BA2E8C" w:rsidRPr="00E97768" w:rsidRDefault="00BA2E8C" w:rsidP="00BA2E8C">
                            <w:pPr>
                              <w:rPr>
                                <w:color w:val="808080" w:themeColor="background1" w:themeShade="80"/>
                                <w:sz w:val="20"/>
                                <w:szCs w:val="20"/>
                              </w:rPr>
                            </w:pPr>
                            <w:r>
                              <w:rPr>
                                <w:color w:val="808080" w:themeColor="background1" w:themeShade="80"/>
                                <w:sz w:val="20"/>
                                <w:szCs w:val="20"/>
                              </w:rPr>
                              <w:t xml:space="preserve">This is the opening of a conversation.  </w:t>
                            </w:r>
                            <w:r>
                              <w:rPr>
                                <w:color w:val="808080" w:themeColor="background1" w:themeShade="80"/>
                                <w:sz w:val="20"/>
                                <w:szCs w:val="20"/>
                              </w:rPr>
                              <w:br/>
                              <w:t>Extend and add a closing if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ECD68" id="_x0000_s1372" type="#_x0000_t202" style="position:absolute;left:0;text-align:left;margin-left:205.95pt;margin-top:3.85pt;width:200.9pt;height:39.1pt;z-index:2516585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yy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6Op9PRZIomjrbJ3Wx8exPDZJevrfPhq4CaRKGgDmlJ&#10;aLHDow+d68klJvOgVblWWifl6FfakQNDBpH4EhpKNPMBLwu6Tk+f7bfPtCFNQWc3WFeMYiDG61Jp&#10;g8VdmoxSaLctUSUCMD1DsIXyiMg46IbGW75WWP4j5n5hDqcEO8bJD894SA2YDXqJkgrcz7/dR38k&#10;D62UNDh1BfU/9swJbOmbQVrvRpNJHNOkTKafx6i4a8v22mL29QoQlhHumOVJjP5Bn0TpoH7DBVnG&#10;rGhihmPugoaTuArdLuCCcbFcJiccTMvCo9lYHkNH9CI5r+0bc7ZnMCD3T3CaT5a/I7Lz7XBf7gNI&#10;lViOSHeo9gTgUKc56Rcwbs21nrwuv4nFLwAAAP//AwBQSwMEFAAGAAgAAAAhAGuYJHDhAAAACAEA&#10;AA8AAABkcnMvZG93bnJldi54bWxMj81OwzAQhO9IvIO1SNyoE/7ahjgVQiCoRNQSkLi6yZIE4nVk&#10;u03ap2c50dusZjT7TboYTSd26HxrSUE8iUAglbZqqVbw8f50MQPhg6ZKd5ZQwR49LLLTk1QnlR3o&#10;DXdFqAWXkE+0giaEPpHSlw0a7Se2R2LvyzqjA5+ulpXTA5ebTl5G0a00uiX+0OgeHxosf4qtUfA5&#10;FM9utVx+r/uX/LA6FPkrPuZKnZ+N93cgAo7hPwx/+IwOGTNt7JYqLzoF13E856iC6RQE+7P4isWG&#10;xc0cZJbK4wHZLwAAAP//AwBQSwECLQAUAAYACAAAACEAtoM4kv4AAADhAQAAEwAAAAAAAAAAAAAA&#10;AAAAAAAAW0NvbnRlbnRfVHlwZXNdLnhtbFBLAQItABQABgAIAAAAIQA4/SH/1gAAAJQBAAALAAAA&#10;AAAAAAAAAAAAAC8BAABfcmVscy8ucmVsc1BLAQItABQABgAIAAAAIQBaIvyyOgIAAG4EAAAOAAAA&#10;AAAAAAAAAAAAAC4CAABkcnMvZTJvRG9jLnhtbFBLAQItABQABgAIAAAAIQBrmCRw4QAAAAgBAAAP&#10;AAAAAAAAAAAAAAAAAJQEAABkcnMvZG93bnJldi54bWxQSwUGAAAAAAQABADzAAAAogUAAAAA&#10;" fillcolor="window" stroked="f" strokeweight=".5pt">
                <v:textbox>
                  <w:txbxContent>
                    <w:p w14:paraId="1A39A47E" w14:textId="77777777" w:rsidR="00BA2E8C" w:rsidRPr="00E97768" w:rsidRDefault="00BA2E8C" w:rsidP="00BA2E8C">
                      <w:pPr>
                        <w:rPr>
                          <w:color w:val="808080" w:themeColor="background1" w:themeShade="80"/>
                          <w:sz w:val="20"/>
                          <w:szCs w:val="20"/>
                        </w:rPr>
                      </w:pPr>
                      <w:r>
                        <w:rPr>
                          <w:color w:val="808080" w:themeColor="background1" w:themeShade="80"/>
                          <w:sz w:val="20"/>
                          <w:szCs w:val="20"/>
                        </w:rPr>
                        <w:t xml:space="preserve">This is the opening of a conversation.  </w:t>
                      </w:r>
                      <w:r>
                        <w:rPr>
                          <w:color w:val="808080" w:themeColor="background1" w:themeShade="80"/>
                          <w:sz w:val="20"/>
                          <w:szCs w:val="20"/>
                        </w:rPr>
                        <w:br/>
                        <w:t>Extend and add a closing if appropriate.</w:t>
                      </w:r>
                    </w:p>
                  </w:txbxContent>
                </v:textbox>
                <w10:wrap anchorx="page"/>
              </v:shape>
            </w:pict>
          </mc:Fallback>
        </mc:AlternateContent>
      </w:r>
      <w:r w:rsidR="00E97768" w:rsidRPr="00C32204">
        <w:rPr>
          <w:noProof/>
        </w:rPr>
        <w:drawing>
          <wp:anchor distT="0" distB="0" distL="114300" distR="114300" simplePos="0" relativeHeight="251658530" behindDoc="0" locked="0" layoutInCell="1" allowOverlap="1" wp14:anchorId="0B8AA4C9" wp14:editId="7A6D3DA8">
            <wp:simplePos x="0" y="0"/>
            <wp:positionH relativeFrom="margin">
              <wp:posOffset>276052</wp:posOffset>
            </wp:positionH>
            <wp:positionV relativeFrom="paragraph">
              <wp:posOffset>19742</wp:posOffset>
            </wp:positionV>
            <wp:extent cx="1097375" cy="693480"/>
            <wp:effectExtent l="0" t="0" r="7620" b="0"/>
            <wp:wrapNone/>
            <wp:docPr id="56765321" name="Picture 5676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7AAEA45" w14:textId="0231FA11" w:rsidR="00F44B59" w:rsidRDefault="00901BAB" w:rsidP="00E97768">
      <w:pPr>
        <w:pStyle w:val="ListParagraph"/>
        <w:spacing w:after="0"/>
        <w:ind w:left="1080"/>
      </w:pPr>
      <w:r>
        <w:rPr>
          <w:noProof/>
        </w:rPr>
        <mc:AlternateContent>
          <mc:Choice Requires="wpg">
            <w:drawing>
              <wp:anchor distT="0" distB="0" distL="114300" distR="114300" simplePos="0" relativeHeight="251658562" behindDoc="0" locked="0" layoutInCell="1" allowOverlap="1" wp14:anchorId="29B1D4C8" wp14:editId="462A541C">
                <wp:simplePos x="0" y="0"/>
                <wp:positionH relativeFrom="column">
                  <wp:posOffset>274320</wp:posOffset>
                </wp:positionH>
                <wp:positionV relativeFrom="paragraph">
                  <wp:posOffset>346075</wp:posOffset>
                </wp:positionV>
                <wp:extent cx="5735320" cy="3830955"/>
                <wp:effectExtent l="0" t="0" r="0" b="0"/>
                <wp:wrapNone/>
                <wp:docPr id="738599808" name="Group 8"/>
                <wp:cNvGraphicFramePr/>
                <a:graphic xmlns:a="http://schemas.openxmlformats.org/drawingml/2006/main">
                  <a:graphicData uri="http://schemas.microsoft.com/office/word/2010/wordprocessingGroup">
                    <wpg:wgp>
                      <wpg:cNvGrpSpPr/>
                      <wpg:grpSpPr>
                        <a:xfrm>
                          <a:off x="0" y="0"/>
                          <a:ext cx="5735320" cy="3830955"/>
                          <a:chOff x="0" y="0"/>
                          <a:chExt cx="5735320" cy="3830955"/>
                        </a:xfrm>
                      </wpg:grpSpPr>
                      <pic:pic xmlns:pic="http://schemas.openxmlformats.org/drawingml/2006/picture">
                        <pic:nvPicPr>
                          <pic:cNvPr id="1894470277" name="Picture 2"/>
                          <pic:cNvPicPr>
                            <a:picLocks noChangeAspect="1"/>
                          </pic:cNvPicPr>
                        </pic:nvPicPr>
                        <pic:blipFill>
                          <a:blip r:embed="rId233" cstate="print">
                            <a:extLst>
                              <a:ext uri="{BEBA8EAE-BF5A-486C-A8C5-ECC9F3942E4B}">
                                <a14:imgProps xmlns:a14="http://schemas.microsoft.com/office/drawing/2010/main">
                                  <a14:imgLayer r:embed="rId23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5320" cy="3830955"/>
                          </a:xfrm>
                          <a:prstGeom prst="rect">
                            <a:avLst/>
                          </a:prstGeom>
                          <a:noFill/>
                          <a:ln>
                            <a:noFill/>
                          </a:ln>
                        </pic:spPr>
                      </pic:pic>
                      <pic:pic xmlns:pic="http://schemas.openxmlformats.org/drawingml/2006/picture">
                        <pic:nvPicPr>
                          <pic:cNvPr id="855540318" name="Picture 855540318"/>
                          <pic:cNvPicPr>
                            <a:picLocks noChangeAspect="1"/>
                          </pic:cNvPicPr>
                        </pic:nvPicPr>
                        <pic:blipFill>
                          <a:blip r:embed="rId215" cstate="print">
                            <a:extLst>
                              <a:ext uri="{BEBA8EAE-BF5A-486C-A8C5-ECC9F3942E4B}">
                                <a14:imgProps xmlns:a14="http://schemas.microsoft.com/office/drawing/2010/main">
                                  <a14:imgLayer r:embed="rId21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405745" y="1579418"/>
                            <a:ext cx="650875" cy="1951990"/>
                          </a:xfrm>
                          <a:prstGeom prst="rect">
                            <a:avLst/>
                          </a:prstGeom>
                        </pic:spPr>
                      </pic:pic>
                      <pic:pic xmlns:pic="http://schemas.openxmlformats.org/drawingml/2006/picture">
                        <pic:nvPicPr>
                          <pic:cNvPr id="346350611" name="Picture 1"/>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2050473" y="1427018"/>
                            <a:ext cx="914400" cy="2054860"/>
                          </a:xfrm>
                          <a:prstGeom prst="rect">
                            <a:avLst/>
                          </a:prstGeom>
                        </pic:spPr>
                      </pic:pic>
                      <pic:pic xmlns:pic="http://schemas.openxmlformats.org/drawingml/2006/picture">
                        <pic:nvPicPr>
                          <pic:cNvPr id="563065627" name="Picture 1"/>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flipH="1">
                            <a:off x="1330036" y="1517070"/>
                            <a:ext cx="824116" cy="2060290"/>
                          </a:xfrm>
                          <a:prstGeom prst="rect">
                            <a:avLst/>
                          </a:prstGeom>
                        </pic:spPr>
                      </pic:pic>
                      <wps:wsp>
                        <wps:cNvPr id="492210467" name="Speech Bubble: Rectangle with Corners Rounded 1"/>
                        <wps:cNvSpPr/>
                        <wps:spPr>
                          <a:xfrm>
                            <a:off x="1620982" y="595745"/>
                            <a:ext cx="1392555"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Zarni.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258749" name="Speech Bubble: Rectangle with Corners Rounded 1"/>
                        <wps:cNvSpPr/>
                        <wps:spPr>
                          <a:xfrm>
                            <a:off x="3893127" y="762000"/>
                            <a:ext cx="1551709" cy="600075"/>
                          </a:xfrm>
                          <a:prstGeom prst="wedgeRoundRectCallout">
                            <a:avLst>
                              <a:gd name="adj1" fmla="val 13060"/>
                              <a:gd name="adj2" fmla="val 80712"/>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B1D4C8" id="Group 8" o:spid="_x0000_s1373" style="position:absolute;left:0;text-align:left;margin-left:21.6pt;margin-top:27.25pt;width:451.6pt;height:301.65pt;z-index:251658562" coordsize="57353,383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gIFvFIBQAAMhUAAA4AAABkcnMvZTJvRG9jLnht&#10;bOxYTXPbNhC9d6b/AcN7In5T1ETOuHKcZsZNPHE6OUMgKLIBARaALLm/vg8gJVm2O2mc8cFtDpbx&#10;sVjsLh4edvnq9bYT5Jpr0yo5D6KXYUC4ZKpq5Woe/P7p/MU0IMZSWVGhJJ8HN9wEr09+/unVpp/x&#10;WDVKVFwTKJFmtunnQWNtP5tMDGt4R81L1XOJyVrpjlp09WpSabqB9k5M4jDMJxulq14rxo3B6Nkw&#10;GZx4/XXNmf1Q14ZbIuYBbLP+V/vfpfudnLyis5WmfdOy0Qz6CCs62kpsuld1Ri0la93eU9W1TCuj&#10;avuSqW6i6rpl3PsAb6LwjjdvtVr33pfVbLPq92FCaO/E6dFq2fvrt7q/6i81IrHpV4iF7zlftrXu&#10;3H9YSbY+ZDf7kPGtJQyDWZFkSYzIMswl0yQss2wIKmsQ+XvrWPPmKysnu40nR+b0LZvhb4wBWvdi&#10;8HWsYJVdax6MSrp/paOj+su6f4Hj6qltl61o7Y2HHg7GGSWvL1t2qYcOwnmpSVvhKkzLNC3CuCgC&#10;ImkH6EPM7U5iFx+30gkPS6lz7UKxL4ZItWioXPFT0wO80OOkJ8fivnu071K0/XkrhDsu1x49BNDv&#10;AOWBIA0gPFNs3XFph1uluYCzSpqm7U1A9Ix3Sw6v9LsqwlnjRlt41OtW2uG0jWYfYa+/TsZqblnj&#10;bKlh0ziOc91PeAcONjvvDCBIlpvfVAXFdG2Vv07fA8E9kBBdbexbrjriGvAClnr19PrCOJshuhNx&#10;VkvlYul9EfJoAIJuxNvvLB6bcGA4UjSeDUKnWZalYRKBoY8BephACI6R95yAmjwM1MeC0+HgDhzT&#10;NMyKNAsIuC/KijJFLD1qduyYZ+G0wLwjx6jMorL0L85jkfmfgF2S5kkW5hF45Bh2numeL9zGZ2/P&#10;cd9Kfg/gKw6zMC2AYwefNC7Cu/gqI0BwfHwhnE7zH/jK8iTMszy+9+4+c3zl40P7vfxFauQHv7rE&#10;wiFuzO2iJAnDJB+ZLCrCYkyNd0w2jdMowrxjsjjMw/gJmGzTowYwu9wFvXvZyzeluVcN7TmcdGoP&#10;eVlaxnEUpvkeHlc956whv6yXS8FnxGUryL8EJ5vWNmShtER1Qz6qtax4RTyIRo37rNn47OWBCxzl&#10;cVhOYx/WrPRvxdH7ECVljFd4CGsehiEeCwj88/uw4dWKe1ucnQsqhFrfSmWcCatq5FVa/QGOrTuB&#10;guaaChLhXuwKnlsysO4gMw2LyOenx3pAQQeZKM8RvcFMn0Ddy5+MEm21S0eNXi0XQhOYMA/Oo/Pp&#10;m8W4+EhMSLKZB2UWu2hQVII1MlA0ux5pp5GrgFCxQonJrPbAPVrsy0W+34Uyhkw293Ji3SGnHHYv&#10;MoR4t7mrMN0Sb/2RNpcKnlHTDIv8lFtEZ11rUayKtpsHU2ja6xqSRO7LzTGhdBAZEkTXstvldqgK&#10;Mh9dN7ZU1Q1SXq2QkILCTc/OW2x8QY29pBpnhkEU1vYDfmqhEBw1tgLSKP3XQ+NOHpcGswHZoKhF&#10;5P5cU1fxiHcS18m/F6iCfSfNCle46dszy9szct0tFA4NKIJ1vunkrdg1a626z6i/T92umKKSYe/h&#10;jMbOwg7FNip4xk9PvdhQSl3Iqx4F2EBDLuSftp+p7scU3YJ43qvdFaazO5n6IOvORKpTFAt169P4&#10;Q1xxqq4DOhkI4Ml5BaQSxdm0SMtdXvOUxJJMyyRyTxzouADJDFCksx1dR1kGEocpjq9/EMv/gVgS&#10;x1GHC/CDWDz9Pymx+C9U+DDnn5DxI6L78ne774no8Knz5G8AAAD//wMAUEsDBAoAAAAAAAAAIQAd&#10;Z+Z6loIAAJaCAAAUAAAAZHJzL21lZGlhL2ltYWdlMS5wbmeJUE5HDQoaCgAAAA1JSERSAAADJAAA&#10;AkgIAwAAAKeV0KMAAAABc1JHQgCuzhzpAAAABGdBTUEAALGPC/xhBQAAAGNQTFRF////7u7u1dXV&#10;9vb2AAAADw8PKysrW1tbkZGRt7e3/f39+Pj44+PjBwcHFhYW3t7eHBwcbm5uQUFB2tram5ub9PT0&#10;NTU1X19fIiIiAwMDycnJ8fHxpaWlwcHBwMDAr6+vAAAAavuBegAAACF0Uk5T////////////////&#10;//////////////////////////8An8HQIQAAAAlwSFlzAAAh1QAAIdUBBJy0nQAAgY9JREFUeF7t&#10;XWmv6ioUvSb3RP1k3ok5GuP//51vrT1BobXU2XNZVksppbDZE0Prn46Ojo6Ojo6Ojo6Ojo6Ojo6O&#10;jo6Ojo6Ojo6Ojo6Ojo6Ojo6Ojo6Ojo6Ojo6Ojo6OB2O1250s2NHRUWL19zK+7Ivfr+F25Of4c9Tv&#10;+rg2bNYbwXazJXbb3QlCuFvtVsAffjo6Pgl74f83hgqpi6YKpkpmEsu9iaVKJeQyk8oulh23YaeM&#10;2KEwiynfZDGxiWTyGzDxJNxyiul0+wnstie3ovYDsXXRBSi9EN8uwe8N4QlA220HsFm1ifebzX6z&#10;h5IWHA/Q3vIBw/x8JSgb4ess1vFY7KztOp6CtZF9b8dPh6hRqlMDZNWVLT7YoIAFFFyT3e1+u4fw&#10;5gJMoEt0gH63DpJ6ZSbAttE4WIU/HF1Mnoatkfzv2iI6ctAbWv2hrLqUUkAdIZ8QTpdMiuVQKB+F&#10;49YK2fFYGL27jLwJzKCq+UxO74ZuL8zmRsVy4/a/i8nj4Z5Wp/YHQgcku9P1WGyEygKopo6Pg4pJ&#10;b7vHIZ897OroQ7GWHs/Lhlx+O44iHYouI58LHXjp3vIDkIvI3z6N9dFQp6sPvNwZOsH+tT7IvsvI&#10;p2MvTlfvm9wRKzUj25WMbX1ZbMcnQ8dgupjcCyoikA0NWGzHh0P7Jkc76rgFiZZiojtRfw92ovW6&#10;NbkVSkcZC+ky8vuwkkbtXfibQBKaZEjoR2I7fg90SKaLydXQzp121Lsd+a3oYnIDbLWvhHWy/T8J&#10;d/w2dDG5FkK4v98SVhnpVPy1UDHpjsIy6GpfEwslYV/v85vRR7qWwl7yYDPrXUb+DUgzd2vSBlvt&#10;61JxlqO+IO73Y9dHZ1qh67OiA9Kf1PmXII197C8cvAx7rsqOfClKX9L4z0Dau689ugD1tL6Sb/Uj&#10;EXbQ8U9Al7F2vTgOXeWbd9E1wg46/hVIsx+7mIxAJSIXiSqi4x+B8kIXkwInIcughy4RfbDj34Ra&#10;kz5gk0M76IPJEBkQ7Hbkn4Vak7MddaiIDAVCYvpjiP8ylAW6NSF0Sr2wGRLVfa1/HDpL1vsmNsE+&#10;nFLXyP74SEfvmwAiDbbaN6Ay0u1IB6BzZf/wLLwuzCqlQUe6+pLGDoU6Xf/o8j3rjJS118et+rLp&#10;joCO7PyLTxRJxWuDoXakj2l05NCXCP9r1kSXMtb9DrUjfUCjo4Ayxr80b2KrfWt7oYbVDjo6Mmjf&#10;5J/xw0cm2BV90U7HBWzF6fonrIlKwtgIb7cjHZehTtevH/lUERmVhOkzHR0Gdbp+9UiXTbCPDl71&#10;JY0dLfjt/9yg/tT4XHqXkY5G6Azb7xST6c4IIOf6st+OJvzWGedLnlZf9tuxEPoGovWvGgk1EZka&#10;l5CTxTrHjo5L0LUZv0ixXvS0TEb6ksaOZVCn65dYE13tO9nhUJXwjy7z7LgJMhT0C8RkxtP61WMV&#10;HQ+HcM+nj4rqsO/07E9/22/HbRAG+uS+ibqNF97I19/223EzRBF/6vvs7HVaF5ak6XrgXzWQ1/F8&#10;2AN8n8hHc55WX/bbcTd8JitNPVeVQStmBx0dt2D1eU6XeVoXO+Rqaeygo+NW6Pq/TxETleqZMStJ&#10;0mWk437Qvyb4jJGumQl2hchRX9LYcV8oW739i7psgn1mWFcSffLodsd7YqVO13vPKkgRZ2cHP6Em&#10;HR8Kdbrel7m0MzI+7Hvar/V0QEWl42PB9sRXm9Uat2hjO19sA2Qnio9tA3xhw1eBEI/tiPjB1/gq&#10;JXO8QxdYJ9ir8YXVaaPdlI6O1+LlnRVdypg6I6vV7rwvtUZHxythvPkqaCHkHxO2k4YDFnCz2512&#10;u91qCZC62vjxvR0xW3x08x8PDD8DrHanPydGVoGxOCk+vro5trbXAH5kKz7c4nsd9txGPtyasJFt&#10;HBv5rPe6Xf7wR7aDfH23PqwPDkTgaOyTA8frH90Ox/zLX27woLJt/uPb198vi9EPvbCXmhIXi4Pt&#10;B/jZUGz6WFbHawFWfOFUo3VGKhz/i2Eu+F0W6uh4DcCRrxCSlb3Xt8TXcV8Mwe37iG/Ha0FeteCT&#10;MCodX8f1djchrDhtoY6OV4AcasHHo5zuEPxsZywZeiUvdAg7/nmw2/y8fnFmRL5oOyx6DpefLeno&#10;eCzIr897J4+ugz+UvY45QKQs1NHxbOgsnh08A9fdbtf9rY5XQZ/wbXV67gHecfn9IMv9zUEdL4Eu&#10;TX/uCxApJRZcgD6f2PEa6DzeM+0Isb7mlr1T0vESqK/1fF8fN7VQO/bd3+p4BV4kIxzhWu47XSNZ&#10;HR03QqYsLPxcXLMWqy9N6XgBKCMv6g1fw/AobR8F7nguXigj7LtbaBar1W57+FnrcpbjdrWipHRp&#10;6XgG/vIpcQs/Hw3yeeJ6mc/EkUtu7FnrL4EdxAenB3H6vPUj8JN9DRrko0USWPNgnRLgmIdrBNZf&#10;6/X6e2TbcNukL34u4Cxf/Momny22i59d/jmd6m112q3wEx8ecWsBVK9/Yxcf08GrlpckPhSc6Ldg&#10;idVpO7oKsqPjBXidjOgUjU9irjbQV+vPNRwdvxfGoi9Cm7Hgm13Wm+2gmw/pOp22uy1+9MOtxvkM&#10;o63fzXazh8XPvnxU+7DZH/Cz3q/53a//W/93EGlNOHwfsGWfn8PP8Ueeer78s/gj25e4PHawZLuA&#10;ny/Z/v6oP6dOHX4Z+MKZ9PmLRPgwBPcPpOdO9rqLr5717xUbfhjwAx7bPkG6A/ymkB8htXwGJ+I7&#10;hqn4Obz8zzinHttFIxy2pwtdc6SxUEfH3QC2erlMjGBoTL7/uyQZGZDWQh0ddwPY6pX9j2nsNucT&#10;XCmUb8EzVV1IOh4AsNVbz1ajfAssXReSjgcA/Za3fqE8yrdg9WIXko4HAEz41pYE5TtYsAFdSDoe&#10;ALDVW1uS7m51vBxgq7de7YTydXer47V4d3erC0nHy/HuluSn90k6Xg1Yknd3t3qfpOO1eHdLcuyT&#10;iR2vxrsLyf0tyalaPwlrarvprXjKw5ba6aMhuq4vzg0+TIEfbrZ88BL8WY3j2rYhNuv1gWsu5XPg&#10;gkzFeY+PLd7cnrbylMVpFx99vEIequAfFCXwgQn+xPMS6QO8NV88FWAOC70n0Ce5ryUReej4AEDv&#10;6G+2Ue0kDWRYY+N/V/FfrSqIQrGtwP6sW3y2m+15s92KwvEvtM4exVjjgMvKv9eb91MeKN8dR7f4&#10;QJfSvqPjevy819ziXS2Jvk3sLxXM4bD7sz0cDn9OVBj87PfQJfrPf7HtD/onf3By9of/9L/4cgz/&#10;pW8SVHKH4wHbN/+yT/6073DMnxnxDzbxzeRjT2eMb0AX9xfinf7KAIxwNyHRN7e+U+1eDDoO8cVP&#10;1inhthjxz6zy4f+l8j9Sbdvan6CW2G/h5dDTkQfeYhPlhA83/kco/1xU/z1UNdPP+vvww6fdfr6P&#10;3FTDjH+9J6h9Qz1CfBx+2TNlqpdwJDt9wkz2jOdJBKChhI3eafX8HS2JPsr1fh5lx4dh5/+QfraI&#10;V+N+Q8DyoHx/tXbHXaCe+5t4JXcTEnkp5VuvwOn4LIjWtfBrASH5tmADpksNt627Wh13xYq9Ewu/&#10;FHfqk1BExmWkC07H1eAMyht0TO5jSaTPPu5r9X9t6LgenHh7PQfB8buDJaGMTNWl/wNQxw1gz8SC&#10;L8NdLAkymR7XWrIUv6OjBJnLgq/CYdGw7Xh55W+ELVxj/XJF0PHRoC9vwRfhHu4WZWR6KfHuDZzK&#10;jk8GpOS1828Qklsticz7WHgMr9YDHZ+OV/9r5x2EhDJyaZ3N8W2WF3R8KMClFnoJ7iQkFhxHNyUd&#10;N2KOxR4LCMmPBRswVtZZGUGKt371WMf747X/bYu732hJEDeTw/5vnyvpuA2zmviRuNnd4sJGC07h&#10;/MoKdvwKbF+5JBg8fpuQQMpmRaAvfey4Fa80JTdbEkTNPkL2teSNLB0dIwCjvmwY+OY+SYuEH5YM&#10;DnR0jOGFpgTu1k2jWxf+8Dphu0QQOzrGAEZ7ldPe0O/OUCfeNVmi1ymBjt+C4+u67rd23OEqNgxg&#10;dyHpuBXLOgZ3BYRkwSTGqJA0GME+vNVxK164GPhWSwIjaKFL2Pc+SceN4DpaCz4bkM+bLEmbkOz6&#10;avmOG8Ehohf5I7dbkpYHD1fv+V/2HR8ECsmL1m/daknW6yb+712SjhvxwndC3GpJftad/zuegRcK&#10;yc2W5Di9DH53Pu83fMU8/9his/5ej24bbhv/2rYA/K8d+RcM/Npn6/+KsT2jCLLfYsc/x7Bt+hNJ&#10;mM1TP9vTma/gP2G/S7+2NUD+WQg/K27Fx3b+Z0M7RtgvtgeD7wbX7/CjOwK/+TYKqPO/X+fd6rzB&#10;hc/FIksyMr1+PJR+4mnN91t0dDwMz+6a3GpJvr9gSlaQDC1+R8cT8OQZBQjJTX0SLfRFiKEEfo5f&#10;X/y3sfifnHqDxDKl/0NFhpGojn8WT16fcqsl0ULXEKY/HvkebTeOz/YkO54ENqx9ZfMOxyz4N6z8&#10;P6LTz3GHvX4zDP6kaLfbbnkX/gMt7/pELLIkI30SxKBjvt9sUUNWocLf/gbHjnsCPsWTva1bLclu&#10;1vQtyr+jYw4QklFt/EBASBYYryox+uuXHzocMT4dHddjGcPeBzAFt1gSCMnM64K6kHTcE+uvr6c/&#10;VnK+bXQLQmKhKbStgOzoaANY8Nne1h0syUyRv/ur6Truh5csmD8tEZK6gzEvJPAh+1sgOu4FcODz&#10;hWSZZI4Jydwaga8X1Krjl0LmlC38PCyyJFcJCTol3d/quAc28Epe8VDJjZaE6yPPWy5hPW9PsZ70&#10;dN6s18e/aaHjdncqPufdFjvGY4+D8hvbW2CT7+wA2OiH2xjWtt8fLLDWIOL3B/0gjM9BvmP4wXbA&#10;z/ooW/atPsOgfit82V5CX2iiryMXRnDHAD+IAzwGjXjkYiJ8/37ph5tEFZAz8uEm35alrkvWw+IO&#10;869CvD9u7JOctfAdHc/BArfnfrhxdEudxI6O5+A1jjuMwy2WBL2SBdaygpvlXNQirCfMjD934731&#10;9laEywUBfrCnU8ILEAffRL4RiQRwW4ivH/Nlfoxyx+OPnWJIF4VaYhzatj5+H2yTy+idSRrsB0DU&#10;VwQO+3X6HHjd36/9nqcksN9vfFNsuckTYNzTix6gfAAMnjF85liAOI4/XLeoCxlxhK/u2J39e/7D&#10;I5Zm+wcJkQQ/2GR5JGp35CrJPU7vZbmksdzTcWOfpA0gpixeIV0kgtJW9L+05RiSwCe9OQJFd0UT&#10;NcyBOK0sm1sCBmFboQwXW8Q5RstVE0RAm9moOvioTAMR0hlpBIYrhnh3mTmWmz17kWANFMPIBqqN&#10;VBXl1ZqgtLJ/GRZZkluLm5ikykjUiZREFOXTVx7cBNTLibiFGbFgAKysSpAP1khA8c2aCrMOZMQk&#10;DT9TmgIdSeNxJC30K8in5xAYPBLOXKVscrMFjf4wJAUNq1G3OAqsUh7JXoUxD2oaNxY3MUmZEYuh&#10;UR8oI1p842gGi/cVQEjUkgyFRLhWGFo0RDqjugQ/U0LCC0xKqlRw1vQUAnk5hjIypP7LgIKYjI8U&#10;CdRSPggl8yossiTLJKoGqm03KzJKMiJt+WkyIvXx/xiupQQRI5YkOT0l25IGctWkkPASIxKUyoCD&#10;cJn6Yghk7lbcrRDI14KFsdJDEjQQABm0ji8v7zK+v7G4k5YEh0otact3cAUWQirgso32Hog5+Fgt&#10;CQfMJQAkvVCxrZIJP9NCQkKZLSmkZNySpHtE4D0AWlktUY9hfUNIavl5MhYJyTKJqjElJDhSCsHZ&#10;/kgZ0RpEydGqRfWUjTMhSTKioXwYo8GSZN3alL0AR/ooKAIhJMlWSSAXqlcDxTFpL3XLW1mSBUx5&#10;Y3HZVhoaZIQDcw0kJHEfBjTwUXlbkEYoCJzU8f0smhVVyZDQwD9rsSSSmblTSJnYfsySJImUwMVs&#10;nw6STkPsjmpIADKEkLxWrBcJCYltwauAatvN8oyodzMZeSc11wyU+4eqz2mZ1AGACmogWRJWVJk1&#10;hQJNlkSSmRRIegPCpSUp7Mh7yYjIhlkQ1MjkhcCRxgf9XgYjXxsWJa4x6m5Rfyg1GPhMGVF1SEMR&#10;1ULQXSicVEsSQsKEysIplNBmSSakREpiAT2rdoR0lUDGhm8CFMqUCykYDPDvWhK7PmUkMpLsSO6b&#10;fxBQ8qNUL9UAQWPyiPT6S53lJAOVLDRaEkmYPC4NUDbUkoSQ8BZSAMTEBe8ElstsCQcYnIBhSRAn&#10;+9dhUQluLO5In4QMkdmRQqd+DNDOYknY3v4KJYhC6HS1JFb/VGdh26rOrZZEciptiZSE8Jyx1/un&#10;274ZhApWfB5YlXIhebkl8eLN4/59Emk4iWPgLZuwCSj7QasXoqEz6tyj3bWR1d0SOyJpGBhR7SSK&#10;nJwVEualLAUVrKTFZdEnwfXqa1E5S+D9fC1AShYODYLKBiEkoJ/sXweUyUINWJS4RmVJxEER6oi0&#10;vGUTNkH0tw5e6a+A9YV44GRmSfijdU7SMsTc2q0coFtIiWSFmwVr4QxvIfm8MYGFeCidHaKkUk4w&#10;h5Y3nXoVlpTg3pYkyYjwi+uSDwRKfyRzswomGgQJtiITpD6JrsXlkQTcN8tBfpbTDUIysCXkqRAS&#10;uZ63kGwSqd8PKPJeeiNGNa0/d1ET2b8Oi0pwY3ELSyJThxIhau6DZUSVodsQiob3PnHiPxwmS0JI&#10;TUVaRlW75oOfFiEh7dRjQ+7ILoSEReItRIbeWUa8yNgpmURgTixzCMlr+ySL+P4OlsSuZyD5HSn0&#10;qUD5rU/ih87gyqjJkgCSSOLH3yOzyJJITrpsDLy152XBWgJK0HsT2ArJvRpFVTOo1z9vScR6yCFJ&#10;8nI63AaqbRndyo8VIg0DS0KJuWQ7l/RJCNxMUyJ/Pog1EBIevDmBUWQVDhTS3U8p8b9qSZKqFYiG&#10;ldCLyXAjUIG1WQAFRMOlhNFqSVRIqDUvyUiyJOZ9zAJcpuSTbAdCkmTkfQkcQkKq+WCf6Jaoiexf&#10;h0UluLG4A0tCCG0k5D78h0L0d9IBQDbIhZOZJWHD8+Q0KaNP0iokKa1knAtJhJrzej5QOhMSioaW&#10;XgVew6Cf7F8HFMVC87iDJbHrEQDESUihDwaqUAjJcKFWsiRMoX0TiRpDWJJ2qkR2ibUQ0EgJ2MMu&#10;bwkUz4WE5c/81KiJ7F8HlKDZEN8qJIUlEcqIWf10GWF91rnxELgFGVgS7Dh4c4mQS/skBFJrMyIQ&#10;rCUii31yYt4SKF8IiWkIAuSMx8de7CtGmRpw3z6JNBxp8vkywvpInySzJIBVEkKSLEk+8j0B5RP8&#10;LPFBPUvsQ0h4PXY3ExgsOvyDt9NK3pJy3m73Z/mPcL5xT97RcuQL9X7WfL2LQgtzEShgEhLKhtoS&#10;kOETLcmtxR1YEtESIiOvJsEdADko3S0CdUODw1hmlmS+Gx19kiU+Ei9iplISAseQDRzyBN/nc5LX&#10;YRpLK0MrHze9aPFqzEsJyphbOucSkDMsiexfhyUluGufhDuRkfHJgs8CqrExCzCAaMOBJeF3Ri9p&#10;PviZtyQqcQHE4Fc5DoGdOrMvxqwZK9PQHcVOaEfo4SuBEjzNkpRCogyzlvee8QXBMOOE/H3rZ4HV&#10;oDIvLIkNN+WWRHCZ+0NI5r0kyz4wtCT7R8tI9oI+voZPXq13PH4fD9+0VPv1noZMSnMJSJO5WwRi&#10;ZMb9E/skJuLLMGyo1CfJeOZ6oBHgLRDiQIgrwRdaU+TsA/eZPjTfIqh4hASiKGJJKiGxXrpKhfZG&#10;Zmm4wJIwaY4vLQmhEaCPCxJo5fwMjj7yD8S5/RwPPwcD2Br021NrbeX1jPr2xSDbYsqhiWuSlEDZ&#10;SnWAqN2HWpKr3C1ckyMijX3eAFR3Im58dbpInL6TfQFL4OpNZigHYPbauzCtMMf7Mbo13yfBLb+y&#10;YkpNEmsRPqD6PLA8XibW2ILTQJrKZhY1kf3rsKQEdxUSVYL2Ftz3hJa1BUg8YUkAnMwtyawTtcCS&#10;QJ6UkRRK04El2YJhaQj40l2+svd0gpXgmJTYjPUGTlGAo1JwlrQ/T4UBq8OP7gj8NjcYBeVqIVEp&#10;+ZcsyXr15/QHLUTPKyLhcU7kpp2SfMiRsFYWV2DPfwThe57hIvAPPMRrEPeBr6L+Qc75x50Mbhka&#10;WtsKNA+kHe+TEKi29klESAr3ewT0jyTLeUuCpGAkZptB7lB06V8B8NX1QiJu+r8kJFBxMt5ItoxI&#10;AXzg84YvMJc3ltsLytt7D80lH4EJIW6XsLWNgpgkugFIezYLUAPRyZLkin8CCywJ3K1D5be+i5BA&#10;Y9AdlIJeApKOWVc0wLcEcF72rwNK8FghgWSssmbUSDu4M2Ap+O9M3GhVDuxa0I2gT3Hc7M9n+Bny&#10;xwLy/wIKEU127DmyJibM0KQEHaik9EmmLInaBAqJBC4jhETtzyXglutKSLQbYgfXgDbXevdqpPmP&#10;W+v/1vvDHtb/L3Sa6DPp1VPTjCkrJd8NloRW8o1Gtx4rJLxG1Jo6OxH5zmARp5ynUeAa6ZOMdpNR&#10;b7UJjXK3wJIg6V6ydevLsBgrkpyBQePSkbuN39pZQBKiOE2WZKymqNsbuVvzbWG4Wkj4A2WRPBgE&#10;9B9q+I82I/2FVwNFhJJurywKf2AvesqSqKakypfAZYSQNI1uqSWxY7ksOu6VPDQW4BKac5CErZZk&#10;zGZK3YjbC30rUILHWxKrZyLZXEaUGAuOIPUmZKwGTtQefXj04teHAwVPvAXkcD32je60A5ds5y3J&#10;UneryZJsuN44lVQLP9FWjQW4hNYc9P5N5hgp39ySoAXnXV/DVUKCG3g924VkSilfDdxwXi8btHXo&#10;mljEPJB2z+umLInee6klaeqTbIbqGuSOjnul/Z4oJJrwFkuCBojelexfhyUluNWSJL6by2iK367G&#10;El2AlkXrgP9G7cIoUB8Z3XqBJdlXlkR8u9G2auLZi2hmAU3YZI6R8pIluYrr7guU4LGWRK7RC9st&#10;ifLJHQFGHRtBGYUWE+3bXgTR33fvk8w3DJLW7ta0JbldSGZbLiAJ05NnF4A0YzUNLXV7oW8FSvC0&#10;PsngYT0NTOD73pYEN5zXywaw0o94fO3rk5H9xT6JCsmD+iThlxBSEmC0rVCzW8naVgW5P27V2icZ&#10;Y0EIybtYkiV+yPOERPnkjlhiSZSX79oneaglGfg0XtHRtnp6n6TVkoypA1TrjSYTLTQP0Hi5IpIb&#10;6F0WCcnyO10CbrjQkqAIiyzJxT6JsvtDLMk5+SUELrtoSVoKcAHNehIJ0YK3WBLU7cWWRGaeVqsd&#10;S/iPWJLm0S2wEphuoJ/ngOynFzg+2pIscrduJWtzDpKw1ZJMuFsx4y77J2KDNhuiWcXeKiSpjeYy&#10;muK3q4EbLrEkYDoUYdQujALZv6RPIqPLSJ9snpQEGL0XanYrWduq4LxyY59EqvV0S0JdVmGJJVlO&#10;Y9zASbtISO5LGOSnjNoAZaWBfp4Dsn+VJZG+UG1JRkmcGuBqNOcgCcHo88mRZkJIpFpPFhIWWfCz&#10;3m93WjAcNavYW/skqS8cgQlM8dvVWFLN6yzJdJ8khORxliS9nN4vG2Wt2y1JM8eqQgXHzd5wKktU&#10;6/l9EtIeKNoRMc2WhIkt1A65Ri98oSWJznMDVEhckTXB+ySXheT+lgRZy30H7pZ0vh4kJLMt59D7&#10;J7V4AUgzYUmeLSTUYrasZwA0b7OKRXGX01iqqPV8oZAgv+WWZNHolvRJRq9Y2icB5yNZU4lF/nBf&#10;4SaBXzbVJ2kX/HG0VcFZG4w+S8QpIcC1MgTcqFruAHLdiIgsU7FXybRcoxe+VkiWWBLogqV9koZ5&#10;kkb6aeWbSuyWZCAkctnovbRmN6GtCn7/FkvClO/QcRczMt7kONGsYhs14QBaRb1wkZDc2ppD4IbN&#10;1TxL66AI97YkS92t+RJL1pCU2pKM3uu5lgQt2OKzTgkByPBMS4KijgsrEC3YgKtkWq7RCz/HkqBl&#10;UYR2hgIVpzvuPwstif4haVOJxUgh/VMtyQQnFZD7k/PseBJTVHEBu4rrFgM3yYY/CuDcEkuymMZa&#10;Ra3nay1JW9sCISSJ9eaA7F8yT+KWpH10q13wx9FWBb9/ywK4KUsBIZEGeIolASFHeyMK0YGtuKa4&#10;co1euEhIlt/pEpBfsyWBu6VC0s5QyH4/uSrzgZYEiURIUvv6ZVNC8ixLovdv7ZNYcIBnWhLc4hJh&#10;ICRLLMni4qKKuL1e+CGWBK2jfZLlluRVfZKBkEhFR9vquZYELaikvIwprvIGuIbrFgJ3uHiLaMEG&#10;XCPTeo1e+FpL0qwLlJXgKdzJ3YIl0cfOG+kHpkcy/MxbEmk95F+7W6Mkvo+QPM+SPKnjjhtcJgsS&#10;LLEki/W76gGt52uFZIklAc0GrDcHZC8afZTWoYcahSQsyXyJkUheHd9uSWYV+wzGsh2D1nVKb+SY&#10;shRohudYErT0DFsjxZI+yWIhAbFwjdazXUge8Yx7s5CovkX76uMMLUD2Fy2JkrhRSMKSzGsvuS/S&#10;q6UiECMVHb3X0y0JGH22HS903KWwD7ck8/kjxUMtCap4hZCA3+4qJGyyZiFB62if5D+LmAey304O&#10;5YCJF/VJlgnJhCUZvZfz3Q3w/OegyrHlhhcsiWipa7huEeZrtMSSXCPTeo1e2C4k/11xp4tAfs1C&#10;ovp2MPswB2Qv8xWjHBGavtGSQNiQDD9No1s7inNtSUbb6tMsiTTANVy3CPMCgBI0d9yvkWl97Ebr&#10;uciS3JUwjeypUPU30M9zQPbTfRLEL+qTID2S4WeeG5FILElqQr9sVD+jZnfokywQEsj7rFROPZiF&#10;a92StFDtesznDkvSLCSg0GIhgR7ANVrPdiFpWj26BMivqW0J1beQ04WWZIojQOLrRrea3K0V0w8s&#10;iezfw5K0LICbshR+rXLQAzHvSQ3U0AyutCS1kMxyyyP6JBach+rbAevNAdmLJbncJ3mckEQTxi1G&#10;9bPayJsgd2wACoIWnOqm5Uiqcwg3e8pBL0VO4Tlc4x2CBLWQ2PE0QKDFd7oI5NdsSVSFgTALhWTK&#10;kkROjUICy4Nk+GnsuIelIhAjFR1tqxbFPgPPfw5aV9xwlsGnuAo88MwFjpewZDLxGkuiFl7r2S4k&#10;r+6ToHWWaA/WRyzJqIOG+OuGgOe5UVLmJY1bjOpn1Kx97mccTcUCtCBox1lLMtUnQWGFnKpmX4qB&#10;GprBIlYzaBX1wnYhubclWVRy1bdLCMP6XLQkOgTQWArVEPhpGt2a6JNMCckdLMl8sQCta4slGS0p&#10;4IV9A0uSq6E53M2SzHLLq/sk0LdLCMP6XeyTPNSS5M5A3GKU9UDW9sGIcTQVC0BB0IK44axUXhAS&#10;MXvv0SdpVpiQ6fsIiR1P46WWBK2CIi8XkilLgngl8VIhaeqTFE3otxhlvftYkvliAVrXlk7QBSGR&#10;ax8+BDyPJbxwjSXRqmo924VEPY77YZGQaMsu6ayxPieS8l59EpAZaRstCX5qSzKqZp5rSXB/3HC2&#10;TzKlEBH/iX2Sa7xDNZZ6YdIJcxlNEe5aLBISlWsQ5k6WBEy/qE+COyMZfpr6JMMmjFtMWZJbhQS6&#10;Y0GfREl5GZ9hSZqF5EpLAl2i9QxyzHILNNBdtcciQmuRwQ1NfoUA2cvM9+jY0VIhabckmiF+nmpJ&#10;Wt0tVAI3nBWS0ZIC2gxvYUnCYW7ANX0SVBVkUjoknTFBl8AU4a5FI3sqtMhg1fmpWAeyn16Wkkjc&#10;Vgrkg2T4uaJP8gwhWWBJWoRkzpJMnb8b1rPKKKfwHK4xfKgq2kUvbBcSEPeuhFnkKGrr3NWSKIkb&#10;RRXpGy2J0hE/tSUZpeB9hOR5lsSF5LGWBPf/e9xeIjaq8TRLklh1gi6BKcJdC22yRoSQNKlMAYor&#10;TwiOckQicVutok/SKCT5EEMIySgFIX7P7ZPcMrrl1z7ckiB/wfR61oWWZLGQqPJCERCO6kZTTgFX&#10;3VV7LO2TwCJcZUlGWfAKS4Jk+Gnsk+RCEhUFBet7Ief2lc3jQLbLLMkto1veJ5nN4ybsQUDBpHut&#10;TNyGa0a3tKp6YdIJcxlNEe5aXOduLbIkJ5LyLpYErAz+kiznIBnmQhIVHRUS2Kg7uFtNXTWV3ymS&#10;5JiyFNoMT7AkxIp3mVQgqQXncb5CppH/FZYEfd27EmaRDUTroMhgPTtuAIr7ij6JqmukbLckzY09&#10;AWS7zJLMSuWUQkS8cBvcrsdaEgHuMk3vlmo4rrQkISTtfRIW2YJ3wRMsybS71Ta6tY27Qd83Colm&#10;mFuSkMMpIWlu7AngZne2JBeE5HmWhOSaJs0SIUFxZ6tcQvK3pov1ntGUU8BV7Zq/AYv6JGBqWARc&#10;Mc+kDiSeFpKY7LtQbTaSq2jw4VJLEso9tAEKU98LOX+eJbmG65aC5L9AmZZqONACi1lX81c6tFuS&#10;KcJdi0WWRIdVwFCLhOR0aXTL3LDJUpClJQ8iRrfmuVEaBCUNKxQVZbNLIAducwchWWBJoG9mGbzB&#10;kizmuoVACS6OaCwREl35twySv6nQRX2SuxJmUZ/kOksiS9ZH+yRg+pkZd1wJTsd9RSyQSsc6WiwJ&#10;MsRPiFOYzFFLgrj2CdJxIIvw7S4BRQPFk36YxgUhkYeuXFgeBxTgcqVQhDe0JC/tk1xnSabdraSH&#10;pkrx9+tLWklPhyWZv780CFLWlmRUSBB5qyUBWZYJyftbEtx/5gapBedxqyVp75Pc25Lgzu35ochq&#10;Sey4AUgslmSUlIk1J/LcwY5I4EsUPVK1WxJUCylrSwJmru+FuCYOv4DWLFRaQUqxBpcwJyTYP3Z0&#10;a+L+GbwoLfhHLImSBFcstCSwAFOW5HKfBLyuFyIH/cWu5f6qbOTmhsuWBJJzq7uFLJqMkcqvtv5l&#10;zAnJ4y3J7AQrdPZsNRyL9LEBZNq45XhdnyTu3AK0Tsh1I5D4oiW53CdBvHL53wNrjVRLLUmkDGM9&#10;aklafaULQLatlgRFa7EkSDPa1mgGsSAuLA/DfH3UAW/DIn1sUF2iF/5qSzItJEmdTpXCFPzf4xcT&#10;XmFJIuWsJblVSBZYEtw/VX0aIHddUsCFYwmHPggoymw1HNDHi71DNNbBVWh7n2SKcNdi0ehWLteN&#10;QOKLQqJ8NVlt8IE8s/WfnEaqRkui1cpTBomxr2uMyPYJ0nEgi1nvhFhkSUap4kKC/WP7JPPworTg&#10;n7IkUJl23ABkv7rUJ7H4yVKQUcBVX8INyAf3lyznIBnmKcOvHHW3EHerkCywJCokoyTJAXKPKjDn&#10;THHyUcHV6rQ7neZp8gCgKLPVcKC411iSvavQ9j7JFOGuhRC6Fblct4H1uWF0C6BW8P49Ao2WBAQF&#10;/yClHQ+FpK4xTkYX/0ogiyYhUSMHUt6jTzLErVVYDpfXFkQLLEDubrVbEhLGgndBjIy2QEmCK9q1&#10;liS+4G5Z/IVSrH6OR/Nj2i2JEjRPedmSIPJZlkTr2mJJkGaUKs6ZlZDMy929sVBIbrIkr+uTiMpt&#10;hbbsohJIYqnqCJDfTJ9kCKRqFBL1RPJcQ0iwr9uqJc8ZIItllqRFSMqSrlZnik4ICfar3Xa72a/X&#10;IPKShrkPQNVmIbmmTwK1GEPAr7MkwTstwM2hqxaVAIlvtCQZ2i2JyD6J22hJEHcHd2uW7QmUCkLS&#10;8icvFAcLEts1i64QxVaocTqmbbbsfiiKcBHX9ElQpTfokwg3tUKZeq6IObQ+EJLR1kN+2tmYrbYC&#10;qUBm/LZZkoHqChJrJgVa8pxBq7vVbklAtuBAsRMJQjbwwiAP5PlsIQFVm4UkWmABhHOMOz7HkiwU&#10;Ek18w+jWAMo1SNsiJH+HopcLSd2uLXnOAEIyy/YCuT+qPqtWkYYlXW2TBfl73K8YP2ZJmPOtywaW&#10;AlRttg5LBMohmsfaMbrPsyr13kKC/F5qSRYJCUima8dmGRquxwVLUte4Jc8ZIItWS4KCpKpPg9bj&#10;kJmQo813onLCbaqzEpCnhZ6GJYyPtO2sZsiF5KWWpL3kqroWlQCJ79cnAcn0/rMMLbI/KST1vVry&#10;nAEKN8v2BEoFirf0SZJ8fG3yHhPMpAtJzqGoYVMB7omFQtKc1oG6b70dowVbLMlicbyERflda0lE&#10;H4wghGS22op2S4Kcn90nQRZNPKp9kgVC8l0OKbhwJB1D4GgxD96MAYlngBZYzLpo8fNbWJL2/HDz&#10;hUKiiZ9vSZDz3ycLSasl0SYfMvg40JUbTeTc5sIiQNq7as82LBmxQrGvtiSs2r/eJ2m0JEillsSO&#10;p4E7/iSqErmQ1JzXkucMRvMdgTb5lN7IgRxHp5dcODJB40BF08qxO+PRlgTZbytL8nQhWbQWDDdH&#10;qyy5IoRklCNSK7flqcoaadssyTIheZYlUSHJGHwSU4OCmSWx86zureW/CqjMoy3JyaVjkSVZLI6X&#10;sOj5FG3ZuSLm0PqAf+41uqX3n2UIsSQhF0RoF+x1ciZH2/0vAlmMsnQJ7ZPc1ZIg4c3Fvw6PtiRo&#10;8VNlSWZbSyYA7ohFluRaIQFHjApJUoVteS4SkmdbEl0OMA+QBLyS9MM0psgGHhBuc/K1CNyDABI3&#10;W4crLcnO1MoCS7KIqRuAxmoX72uFZNaSzFZbgVSN98cdC0uSC0mtn1vynAGyaGJV5Sswdm3PCkyR&#10;DcIhPo6Rr1U6H4GFluQaITl568S9ni4kL7UkyM882rY82y0JUh6nhaRm5pY8ZyC3bADaGmqp5eHw&#10;KSHxqpgleaGMuJJvAljtGiERS8L6tlsSEKZd8zcAfLrQkjRqfYVW7IKQKKe0W5LG0S2kKYQEhNMD&#10;7OvCtOQ5A7llA9SSfDeMRiHH0WeKh5bk674MsQxouOa7ozkWlxQkuKJPMmj4OwCEbs9PW2XJFVq/&#10;C36DqdO2PJFP42SiqPVQPURuSR4iJK1ej1qS0A8XAN0yKiRDS9Lgtz0OS9wtWJLmkTAHsl8ZxZZZ&#10;kpubMwcaq128pWUbtb5CiTglJIlT2vJEKqjflrRIc5i2JDXrteQ5A2TRxANoa1C8pbM9WlJgYEnY&#10;HD/H9friH1I9DLh7M/ugOa5zt4zjQiBnOfDeo1sgdHt+y4VEE0+5W1dYElGd85YEab4XWpJbmez+&#10;lgTVbbIkgVsfrlwOlfg2oLjXCEmYkHZLApvVrvkbAP5tz2+5kGjFZi1JY55IpZakRUjW72tJtE8y&#10;SpIcyHH0STDnNiMfkjlms7w3ljADmmMx6yL7ld/kpZbkkUKiiS9YEtMtbXlC2Br7JEhTCEluSR4i&#10;JAssCe4V+uECUN1RIXFuU0tiWG1B5fH0D8RCS3JNnyRu0m5JQiHeCcstiboLjVCOmLUkjUyKfNr7&#10;JOvh8HYQDvtHWZImIYGaA69M6Y0cyHFUG7huAfkGeUB4ZgXvzgjt3gAUr4lAOYQEdpN0r7mbDrTj&#10;HUD1Y8F5LLckWrE7WhLkg7Tv6G7BkjQpDyVJoyUZ7WWMWhLiDrVYCFSmWWOm1m6H1OgaS9KuxxuA&#10;hmjPzy1Je1NoxWYtSaPgIZUKiR1PQ1KGXBAPFxJk0cQDIEm7JbHQEM5tlaDdmTcasERjXmlJwoTE&#10;vWZv+mpLclikPKx+TZakYXQJqdotyebJlgSVbKKLkqTRkoxWNLMkQ7LiAgs9C6bkm4DiXt0nYb0W&#10;WZK7EmKpJdkvootVDDep+RK4wpIgn5a0SHPBktTd2yV1mgCEpElRLuqTWGgIVGXcklDjrc/b092G&#10;gtdfX3+PxFSOD7YkquZMOsKFeYUlWSQkC92tBZZEAxehbhvSzg7iIM15Wkg+xJIg4UVLUueBKxKq&#10;x34XQ1fO7DaomhzXCO3egNTazdDsjePahQR3ulnn5cD9FgrJIkuiMq3MXSO18ly1FUillqTF3doO&#10;hQT30mIjcsyStNz/IlptMkhyP0tS5MEa51g3+LAXkFaXHScyWmJJrljgyOzr0a2nWxI0bXt+LiTt&#10;V2jFmixJQ3silVqSNiF57hAwKtmUB0gCYUr6YRpTGU5bEjCQvvL0AD9JsLgXkGNWjK0ybUALLC2N&#10;so89P9MuJNHWd8IiOkqreBM1QROjwZ7fJ9ky+5QSB1psRFaWBPdvr9MEWt0tNDk0Q6MlGdUGIOqE&#10;JRnigAxu4pb5axsbTqAVXwYhgXFc3Gv2prjglmpXAP+2l9yFpL0EKv24yV0siebTkhZpCncrtyR1&#10;NzRPeSV+GvMASVDp0A8XgAxHyebqG1WayYO29IaKHf+zwCSWuBVXuFva1qzvakeVp/cKkzKFewsJ&#10;slskJDKw2n6FFhdqc9SSDIREAxeBVO2W5MTippQ4eKwlgQS3WhLYbmj5WUtywQAL2aQ5LoNK9waP&#10;66tFG1loFqm1G7FagVZ/j/RjHRqPwP60PWHbbren84nb9myH2NjwTKBHPFNsvKL9h6X463ntJj6g&#10;1GqFxJTgvzuWeXMCcPVO8qh+4yOJ91Q3f5HRaYc47u13hbNJSBosCVKpkLRZklJI9AD7R1mSJiFh&#10;QXZc4Ph3BaryT6rwi5/VHwRIou15s9msAST5YvODWohEA202CAjPyJ2QYNYaUdIsdAX2c1y9xJJA&#10;SC7LK3hs85WLRA1JJ3z4L0HJNutlKpCq3ZLshl1pcFRYkko/0y0R87KCOgiQe/lHa5Tq7Xl73pN7&#10;BWTh9fpnLXMIf49ff72f/DSwsKjSrDVi1UbNURvmKN3YcIJJF0Rr1ARJz5v+U7jOkszOACBN7W7p&#10;vRAJeZHfD4ZVaV5IoL9veNX8nAR496gFk10oq1KNr+N6nyQ8BivFkkAtDbfyOLYKxfls42fws3DD&#10;18P4WmTDJl8NVzUDkpBo4CKQCuKB3xZ3q7YkmZC8F0iJIWVkExyPP7BWh/X3en3Yb/b0uEhIq9K8&#10;u4WsLXQN5q5dYknahOS4Xx+OqH6dOO615KafjzTegWrfu09ywd26AcLPzsfHL3x++OHP+ud4+D6o&#10;J7Y+HNb7A3l6f96jO4k+H7pku9UOXpyU4hb46A6qNPt4+40DPXPXLuHXSZlGHtvd7sQ/Er6EuNei&#10;mbqPR3TlWP82IVFLYsfTkJQQkuQLoIn0Xjh1FLbdkm1PyrjkXRTgdgZ+BsD4UhVUKc2Jj+NGpXue&#10;86WW5I/mMJVYoLXXFPe6rVIfhissCfzrlrRIcxrOXICjwt2S/efCrcOkak5AyssjShexnqXUEkOF&#10;pFNCMtvHJKBS9V6wJPNj028A1brDzX7kUwP6Wjb5QIVzQDjpFtQfl88BqZZYEvwMLEkISVObvBLh&#10;k622MZZ2lLE0+HucOJCqoEozHfcBBZZjvsezREjgqU4JycQi49Wf0xYE+O8gVcat9F40X/8UrhOS&#10;2bSSkmS146GQNNxqOUQ1iAI47bY7dejOwH5DRif27LAor3+R2/VzHXjHOUtCZrpFRhqw0JKMe4eu&#10;tVar0w7kIpFIIvb6Ski6f3SepJFzkWqhJUm+BiRGe7mIzV3gMHtm5Gjl0FZQYcLb68P6m002YOss&#10;oN+no8WSyESxhR8FCknru/FAqPHispyNkPS/xZIE59QBC3F8CLullgSGGb+z/pKkYf4xg41wWJLP&#10;wddfdqzwgw90K37wYTxrcvkv5VjjB9uRu1mSeXzRtNi92CfZUblRXPb4xeeI1uWeGhCchP4L9R+2&#10;tTY7wrhMAyi0BEAh2SMX+ns4o4lltZgrUmasQKTwnV4GeCI/Xh0tYuvX6J1wxtgbe2Xdv39tWdzR&#10;m9Azg2qTPZWKkAu309yoGySXy0AqtSSzaSUlfgYIS/IE2DAxKvjDmQ4EDkf2LHBmv9/s9zgHn2y3&#10;O7CB0NwgpxJJmxIggaWe6IVIBIquTI8zEoC0TFsS+przfYpb4aPRLQAN2iwJpeG43qMGqL/krzdB&#10;NHfCLRIgBxkr7E0Aj3Ym9MM2Wbq4ygJB6jgRiSNm5PqN511d7je3p9UYKJL4/ujlPprUxJko1J+D&#10;nvLWZpKpzlsOTYXfNiEhMXPEEPBSfIl3/HM8HP5b78HWB/hipxPXsq13HIIAg0tX29VCECvaKsaJ&#10;DqEwjI6e4stTOJGQuwaSLrO0IJucgsRNigEL/HgZWbT8HSWaEpLjdgfdD8pQM/CXRNpJ1hIhFQ+B&#10;zCQzmM2lxci4imIFoYN8lidPWURkt41W8RiIRLpeIw9J+dve8/V2X3lFV+Udyn2qgMfsy1MgjNUF&#10;1bbEl6CpEommYflhpzpduFzrxsCek9db3B5Mzu6I5Rh86WqdId1riwnS7b3QHuPmNg2duhoKsVmb&#10;5thY0mjNyNXpGtRKXoqlbbAkrLipqIfC5bUFFyxJ9suaqVlQp0Wi5ScMyJiQOIErITklXRFXWUAl&#10;EogTWy9hxKChotAWufYcXa+NCEnJPuU+VOKXVQCVkz01nwa8btBDIWle20vQlm9JqylzwHiHkPjl&#10;lfZOdfAkUeQRWiOZ3sRjRoTkW/eTQuKMn93IAv/5ma9EcqWWCwnoGa7AEFzm1EDP24GiODfOAmUK&#10;pTyAtpXUW5lbHY2tmH5Gq0IOIYHldmIFXT3G9klIgu9TGg9sE/fpHgzpreIxIHJ5/bE0N3Ev5ye1&#10;hMApDUyN7yMQAnv0QnluV1gSUC+RaBpVfivoMeWo7PKqqL6vhWRMIUUyj3EhiaZblUoHp/SStSU9&#10;l17wyul6TGdUrhBSarmQQO7HuY7s1EDOOyBT6rO4YElYWMlIxWEvvvekJYlAImcQ2ParUB+7rOGc&#10;/ezyJkuyTutDLfJYJirZGvc0IQn/o0wa+XsgDEjmXGuMtzYjGvskKiSzHIA0x81aBkQS2i1JSuIx&#10;4a2mqPqyn1JIdn5VJSRuSbZWqvBeQwfa4MagMHrKOXOyTwLpGWfHu+NOfRJWUOqkXKVE2osZZvS0&#10;JakCRsYkGk5gICXWRHsve5xITrC1RtJmgCVzVZju6STwiI2rtRjmsjPJufb8/ZKj68avKK/xzMCS&#10;aOAikArUa0mLNDWE6TI1FCWMgO9rSxLuUXZVusyq7EMVISSnUDpOFJcWd7u8DYKcYbLCgGT30zSz&#10;liSr4oOR8essWiyJCokSZyOUYDTaDKFouUGfxAIeE0mc1XJLUiSOYapQYeEnRdJQfIBFVg3jTRf5&#10;bFzjh4Ra0sqyRCAbCvY2tdyutiRWymlAydbQJkKglIAI+N47GymmtrqAyZK2ITAiJCXRXfw8P9+H&#10;kESjejEjd0SpD+Fkm7IkYCJvtkcDQuLiP4sp+4YKipAwI+Uqpd8mLMlO1GwISXbToE1iJNkl7zj3&#10;k4urNhXLVsMpLIszpjdEMIdf5kYgIlwDhpC4ZfLCnKoKhGxUY0awJNGxCc69AE3VlHbL2YnD+vDf&#10;frvj8CwpLE0UpAZCg6Si+t7v4DE/SYjT9RaKKjv5It+wu0H0lJ/Lk+YbQyanRC3dg+U1gKLrMACE&#10;RKImvSqct/s+Gl6UFkCmGy2JultKEkYre0bLDSyJNVTB702WZF9IFmNcSDwmExJPFm6GJ6oaN2Zv&#10;1BgCdsaFJixKyiOpU2+6uCalabQkuLv+LoUbe5LaL58UktqS2MwOkBHQQqF3nKA/niLsbmgOv6Un&#10;9TvFkEnVdwSRNBDtDSaR7CAkwQAD4MTfL1dIDwUK52p0FlNCYgSVX+UqJVISEh0kCiEZ6ZMkP0YJ&#10;nca0dj7AmBJ7YNqSqOkSxGxfNHzwj18WreCtHKLrkyxuSfw4hCflUWYaoYEl0cBFKH+3pS0BIREC&#10;BKmBCFkg+L/ukyQBT5rdT56c2H5ZiESolCC6X+y0d+LEOG/lFoNIGsB9lLQ+cj5pSURKnmJNMqU+&#10;i8k/91IaSEaqapWOSUiU5NFyA0ui+8xJld0ubpV5TtEslqjuk4y6W9YewR21kHhij8iERIvhl/p4&#10;ciYkVgS/NAU89ExL4jNvl4Qk2zuDeUzU21pMYKGsO6aJgugxYRJ0TJZEk3pmX17/ZHzsTDgFuI/2&#10;SVyTXlqWouN6DTS9DUtGt+YsCaupqtYtCcM8qTMm0XIjfZIYVzFtlObZnWiAJ/aALevKTjjxkzuE&#10;sjgruFddZnPBkviwjFsmPw6/YeeXVJlGbgNL0qD3kAp3d1otA66SAua6ryxZjPzV7lYSTDSRhfxk&#10;LO9xS/Jl2YAYuo/5ksjP75Dy1z3oqCdCFqMpcR8lLXSL3GDakgBUQMCNbwOeA0rpdZ3FlCUB87OQ&#10;Ut/c3dL5CEYrz4aQDCyJ1i8JiRIr7HFq04zGFsj6JEal5G5lQuKaxhu+zCYTEouohMT0AE5oZkcf&#10;BqqExFMCpk+faUnAUVLgIDUQGt+iooSpt+YxyQFDoS3kJ2OgL4TEU1TeQJWfH0emLiTRuDGpiPso&#10;kzlnXhQSNKo6XS2EvRoury2YKq6pA/lVfyQTEmkSHfqLlhvpk8R40oiQuKebaGyBUD/RXi4k2arG&#10;OAfrpFUts8k0YKh83aMKWiyfeXfVmDnXeiI4r+auZKxRbavlJSCVCokdL4H3STI1lCpjgSjqmCXR&#10;/Vg1qrWjwThO4VpIXNDTse5BVz1xTqRxzyE1YZOQADYS7gxzf+TUnEObu5ULCcotJ7XTF0IyYklS&#10;568UkkTZFLJAWJLQgE7hfNw4lIy3SJlNJiTWZD+enytbt0zO5cFfLj2jQqKlS3oI1V5iSRoEqgSE&#10;RO7QJCS1JUkXpWWaHhmWxDk/tI8nTZrJYyYtiTd7TJz8BGslZ0BTo08SbTkFruICjMx3x5I+yZRM&#10;qxujllMtiVZPhET8kbOwUghJ1idxMjrVnGFj7B0xUcCgsQXWSfPr1bhM230gJHYOpHROl10EQgOG&#10;tEQKZwQf2ilbHTVTxkCTyh4l8FMucldYEv31ci+A3yGz1amsFrjYJ9E9qxEcZ5GxmrpK7IG0qKVI&#10;4mIZRAq6arcVSIbAPdz50a0c8qrZBnG6CrnKmcOUJbG6y2/ubolPIieTuyUNn93UhaPs/G2zud+y&#10;uSIQDFlZkoG75azg3lmZTchGSEvk58VLlkR22FuCs10SfZM0TJOMYroqWOEClEpOq2UYsySh8S2Q&#10;WRIvTSqg7scsSaym9oJFx91vkNZb+8VGR+8MJivrecTq07yVNIQquJC0sb56Xd+LqGasOwOU29Tc&#10;PKaEZGhJSHi9tVRcuKfok0BJeNmcCz1iZaolWZKLQmJlD4ZKQuJKLZ1D2ZTaZTYhG3FVyVc4M7w0&#10;skh6z4qyjuK6CbzakujhIvgdLlsSi7gkJGGkIzITEtt7RT3CaWGsAMSlepzMU+Thl3gES6U0ci8V&#10;cj/KdSNQaxI5zYH82JQ6VzlzmBrdUnFU2iuhlLdkXCkTElBC75Xd1Eni3OgMGwPpuMopmyhpgWye&#10;xJhvxJLMC0lYkpjBDCHxi91980sjC2eMcK7TImAXkldbkghZoFFIImihWkg8hQciRdwhLlVKpHFe&#10;J3A0XKptMt56NTg/2nIWpDWsiR1dBNwQwkt0CUv6JFOWBHngVx0OJbxWT35FxRbzJK4kgNKS+IrS&#10;3JLYqSxkgYNnExrahWTwOGIiv0aW2UQHppriisCkJfHVSQdvyfyRer0m1Rb1D9GfBlKhEk6rZYCQ&#10;yD6z1amsFsiGXZ1IniRdFIuag+PDTkRib0MPRIpY5mVJ0wO/RujshiEkuk/y41XALtqyAdqHH+XT&#10;hJVJSJTnMu5hScAF+FVi5kIiHqmo2GRJhGGzm66NbZIlcSG5ZEksdTjOsTBvH5dHSXMh0cjIxgJh&#10;SeKm0SfxYhVCEqoy7nzwlvwJwo8KibHRJWgqp9UyLOqTpBElj0kXJaXvyTNLogWLPolfNSskid3T&#10;Da2S6c4eRaOgx6ktm6B9k+jSlljpeaJV+DKlPospS6JC4paEqsGrh59MSEBuJQWUhN/Uu2l2BqeU&#10;0JvEIqmAnsgD4W6504YYvzy4MS5CSCPLbMKSpHHoIgXyE4I6w2iNCR9wyB7kciHxRQMDIbFyXgJS&#10;oZxOq2XAVVIF5zAiQhYIIYkyR5J0UVL6PiRRWxJP7EYnUmzcrFqSL2PZpCPqPDyQ6SWNw26ZkFD6&#10;ieMpWEixkj+HMhwbWsJxT0tCYurTG149lFLGXZMl4S6/qT9p4KRZ5G4Fr8YEuPcqRi2JzwCW2cT0&#10;iPt+SGkBT2GDWGNCoinDv49H7VDzEBK/T9O/aCAVrAF+FzSjA5ZEypPumergtQohiaGlSJIuGryI&#10;Sfahd6rEHggalA/DJe3kVUp5FIROIa8Cdi6v7cBFiuNxwz9S28g/aiW02hAFihKKeg5TlkRHYvWB&#10;c6WD5inRsk6l6JNkHrNrH4/wScRQ6ulUFjKRyiyJNY8Lh7/TBsgv1zaKGAvE6JabhSqF5+vCUQ/T&#10;ZD1Qv3MaRPDUqHYD42sq/AYF2uFXjQqJBaJP8n1RSLy37NOltSUJGoSOsRQ+QuJJvSqRfchpxEQg&#10;Qj5Ah90o113Grnio2fF1XG8X0zUfK5zDlCVRIXFLQp/Yq4cf0So2zYB7SQEzS+KdCI9wIcn7JJ42&#10;hUwnOs+iVUw1uCXxbIHEbL6KK7KxQExXhpCESfGkhZCkcV63OdElT2/98O5WYlgE2iwJUjmtlmHM&#10;kkSfxPpPmSVxFZ0KqHum9XP+to1KSDzf6NJFirsIiTMJdqNcN4/dRv0ux7pBQ40CQuLtPYvLlkRn&#10;S8ySWPXwI/xb9EnQhH5TV7ce4X2S3JJEAe3yCMTbUjJvWEs4+hyqh8psQkiCnYJBPal5Jm5Bkp71&#10;BNml3hTlgD/PJdGfBlLJSyk9xyWQawGO3kgEECErWpOQJB/HXOVE40hstcoMsaXIHmXOdyl7d+F8&#10;n8qUErmcQ+6vFBLFdv19XO+vlQ9BptRnMWVJIDz41Q6euh2ap/zKm+Cs8+f3yvRcObaaOu5RrUib&#10;QqbpkY8cOg+n7Eb7JEmhFSLgQhL5Z86T7i0/H047xlB8siSRp8vBqJAYG12CEIdC4uVeAL8qF5Lo&#10;YPlaLT8VL+mLmHRR6ri7kGxc70TiUkjCnmejGPkuZe+DAapYgctC4kV5Fe5hSVRIlJgjlgTX1JZE&#10;A7y/Zuml8OdvL1sSa/dQRJmQqIqPFs0uilDEWKCcIGbA7u5nTI367EHqnU/lCThzXiUk9rsUftWo&#10;JTFNHwwZ/etIki5KNfTnyyYtSTyvHpYkXE5LWmXvs4s6wwakdwZEIq8CdiNCojMdXv4H4x59kqEl&#10;obby6uFHeofJkjhz+01dDXlEW5/EVumGkMSDgsmSeBvjImP4uDyJQEToPvPeC0tiUuj69SsIMZJn&#10;ebtEYgSMey5BkycSLQGuktuPWhLX9H7qkpAkznTaxliI19ATxzK7UFUhLZakyt7d1oPHREvm2eqN&#10;sPOiBHhO8Bwpub8lYUz2KwRTGoQlyeZJYuWgRbhwHILXgmpZyNytsNbxhsAZd8v3FhMRdvPI3zsW&#10;YWNMjfo7tRKzpzx1nwIRSrVF/f26aRiVnFaLEBRGk2TlsOoaE4clifVmXtQ4k6sBnyb9b8rdiqca&#10;sjdjDnVMlb33hpRzAH8sJ7MplHMWHLtCSMSIHHCLZwlJptRn0WJJvGKMl18REmM2q7YoAu4B7zR7&#10;hPdJ9B2QgtDvSSeaux9Ud9lAIZTYYVq8RBrSfdXjSEyse88/3SDcLSVA6nhEFn5pBCLEhRIaQmBe&#10;SJgqfpfCr8qFJGZaXdP7qRj3iJh0UXrF3t4UUAwYOkG9XfZl/jhj5NH8nIrJXPh8frwSNpaqQkgs&#10;NC4kq70M7bpJDH/hoUgO8zxA+VEhOUrlVS9VQiIcqQIEYimV8pu6kAS1lI0m5kks0ubpg4djzvwc&#10;L22KkuaX+95aNUXY3kvlfOUdTNxQiuVMXgte3CUCEQJ5LBfUf15IjEpOq2Xwq7geVgJAVNf1t59K&#10;zzhbTNCTMc5/PxaqO+62j8URISR+xvJz4QhqonhakhDFtAomZutdzrHLRAFHMVn+E/k9GEssCYqd&#10;yXSCCsmkJYFWMWrhXkLPzJI4Y3rESJ8ktyTR3HI2GjWa2wNhWphzydCZotNTfiJK9WMMETew10Cm&#10;Ofsyz7g0AhEaCMmolhlCibOgXTL4VbmQxAOIbl79VDiTEZNf5AT0nkz20JVW3tslExK7xlOEkOh9&#10;ciFRSfjyUcLUPYohNwoJs8EuI9oumwoM6X80lvRJpl7uokLifRKtGOPlVxhbmwM0U7oOhERDHuGW&#10;ZHQIOBMSDfipEBI31heFJPR5ihjuUSPNP1xli/C8IqGHondUn0KpncSodhRrGkqcjETtCArTJ5EA&#10;kAmJEsdPhQqImHRR6pP4a2Kjm1cSIYz+lCXxdwvo86mEj53F/4Wluct4K63LOXajXIdMXLAejYWW&#10;pEFIGJP9mpBYhNJz4G5pSBPwlDdJWJJ4UyBuZBZ/bwG/KhylJksS7eB9HD8RpfLhzvCibWhnUkiS&#10;u12dwl08hEBDu2ryBe2SEEKCfVweY03aQqlgdSBdlMTZR7WCpN4hc0uSCUmk0L01O5pbDv3+LJIy&#10;Ugw0p3nNKO24u5UhFfbRyPl1DnNCQj3hFZNf5ix8lYSEu8FNLeQRFy1JEDDm6e1UzJk3CUk1CuMn&#10;olR+oxj/CUsiR7H3iiGhxXhEFkKtLV+EoliTwHW80Gm1CHZtLpgZ1ZYISbIkfnl080qqxWKeSkhM&#10;dezNguyj9qlvZ62cHm3JBmf0auys/EOAGy0UOMNJDLa5I+7RJ4Ebht9JdyuPUAqMuFuultySuK0A&#10;YiEVlJq1kz9nG9k4G7qbHf4X0zjdPHU0pnc9/ERk545DjP+Yy1Il9FB6JDwCYVy8tXmuQUiYKn4X&#10;YlRIgmreJ4hTVSBdlEa3kpBYTLmYOl7gmD1NrXsjgQunvw8gz8L8hdQFCp3WICQAfVlQFddseUHy&#10;P+6Je/RJUDb8upBIjOQpYflRrRpNOCIkHpEsSVQ3NBXoYvrG568iGw94nyRNAeCUy5gnCiHx9vcT&#10;4TO7uxX9ySlL4ny38RitKRFFYNtJgPV3XpiGUilotQhxFfZxeSz29bLFqSqQLkolTf0ziyndrWif&#10;GHf3bKyn5vSOB9OQQPPMJCKdsoDLOXbj1oF1HOLLM7kzFlqSUSFxdysTkvQ7YUlCMvVMUNyNesxQ&#10;MXvn8uDuk42O2MUIeH4Wc9GSBOu70PnNIzufE3Ad6JziCSKh812y/RGIa0Ork4Wd9S5Akl8nJHqt&#10;7uPyGC9yMxunssBmtYLeSRcl1e7PXsYEhtvfSkiCrp6NWRIXHp9xYQLNM+5XP/+FKA1iN2UeVn/4&#10;t8C7nT6yu+QxqmVYYkmmhARcgN/JPkkWoTvq3VJIPCJ13EeEJFSVLxeyi9Plo+6WX+6pwy1Is2uS&#10;JHo2SKEnDm5bpoTE54dj7bxLDaOMJdiAEiDjjxJwABWP64QkrsI+Lg/V4sWOU1nAcbQh1ur/ukIx&#10;gRZD1RJCktlO3Ycl0QvcPjOB3iUrQDplgVlLMsA22OUBWGJJpmbcXUhIIq9Y/Co9PEKJc8HdSpYk&#10;bhVvQE1CUq74qgJpCgClc0XkiWK83nuSPtwVQuKuRehGU6eeQ9zOOx5qTIFcSMz4o7JxWarV7jyl&#10;HyX5dUKi1+o+dEPeX853WYAMWcIv8hFkr2pYJldeMfoYPThPGUKitY4hYiQohKReMYqABMkrU5R6&#10;Fu5hSTSLESFhdBYRDT9mSXQXwpFZkiQk4cGcbBLKr4qA8+hgValdHvxrbZeEzlRcsiQuJGVX1C/0&#10;PRLqfeLlIvmEmdXAWlvrb3F8NlNw3Jy3w2exlUpLlFdCUJhZe65pyUeclN0gUKO4CFSzKvqchgtJ&#10;5BLm22NsgsQpERTxBNEiiChOMSBB9s8bLMlDsaQx5twtkkhzy36HEUrXi6Nb2gKZJfHV834LIK34&#10;Mk6I/DyQblBbkjAznp+N/yQhcUuVddzHLQlqIvt4JDy1e8x8ut/Ay7xWCBWI6t4iJMzX97Vq8WKP&#10;UQ3B1fbAvcMvCm/XUztRfAIl3K1QEJ7StJH3anJ3S3Y5sSohMbKxa/KbLEnRJ1FezCLwK7vCkoDk&#10;K3S9juvjl5p95pMJSTIq7UKSuVu1JYmA52cOSTw9BKroiVhSZKP3fmHczi1JrK9IliTSsEoSIPtr&#10;VSgCHLrMIScAtAjCNDUWsQR+FTM00tRFyqgWgexuq92O6ttqHomCpG6ZnOfjUqdrRl8J+PiY7+OS&#10;MOmIiEZKhZWz3HlNXoWFlsS5aAC1JMpYmlv260FW1OsL4jkpGFcB0dkrGNOy92huJ2XWyrqPQESE&#10;HhtJ5LJmfkI8rB0nMksijVjlnoTELgU9NZDfzYIUEq0KQnrdNj2G7fNC2iK5sV0Av4oZOmsFz3qR&#10;QjWHkU3GzoBjqznOFTR2r8rnX9IQvaWohURvE+tjPKHb4axIeWElyKK5bN2G7fG43pzPp50TphlL&#10;LAks3wVLIkJidZTfoSVBRXFSKTC0JDUQvfVVPUMh0euDlMEJ7q3Z7TJa662JnP66d1kzw5FeRe9C&#10;EiNUbkms2JGTz4+E+kidoUjjY5ksQCkkBgqG31tX1qf19YvgV2GfCUlRpKBIFhjejSW1HohfxDgN&#10;eBXjHR6evaeIlPZsVRoGc263BLmQ2KkYaPYycbeYq8dAGmew2Cao3mrDdJ+EtFAFo7nZL6M9gooS&#10;95L65mqSBaab9bXe7LcnHfJGdHJ9kDqCcZk1TKYTdR8p0g2iuxhtl2XjqSW77J6Wf/R5p/ok/g75&#10;GJ0JOU5p6OlrCAHNr6J6ZqQhdzinv4vhV2GfWCtyipNmtWIRG82Zhgy83oKVJfGAO6tBez8RhA5L&#10;ojlUNn3EkviQDKPkLC2JX3YT6EJm0HZrw30sCWsjQmL0kV9Vxx5hQsIDckDcFHGuXwSmd9MSBpDS&#10;7xo60QPF0z1ZICIuC4nlpxG5JdEUISTKCHH/yMATBGXSI3aRhq2jIQT0Dsg/CCDIRtc1+R2FpKp3&#10;DCVlL2wY3g2XeM39ojrgbleqip2IrkZhSULcPKHbYUbYqfyPgOQsd37ZTWCVoI0pdAKLbkGu1OcA&#10;LW/UHUItibjn1iDyqyylEV9Sd9xL6ptzQHl/tg92mVb3xgAirQViUKQagkm5NlkS2deWpOiTRA6R&#10;gT+snQmJRmRpEokR0PxgSTyZApLhzIEgEl0vJEII7FNbRU4WiGW1ISSlJWEjeAErIx0BS1JZktiD&#10;YbjzTktlSdJ/uWRC4m3AKtjuHkJifKWwvBWH/Xpz2G82h418qaUHCLEicHDk5wufwPr4sz6uv9cE&#10;Lj9yz6PN9/57LecZ/Ve8pL97LjJbb7do5/WZ4T2Dh+0WfPK1O1NHrk+n3Vmu2J340bGcHIg4r3Zo&#10;tt1qhW21Wv/94g4A50gMWWj3BwFqZkas0HFeSYi8gRBuqCl56sgz4vbwFA4sEdlXrBgKwX16PA6s&#10;jgtWaF5tRWRCdnKRwHWyZ/trjJsI5GHtjptogLlbEAENVWNXpJgFQRzIC2llEUvgV/FOk0KSPQ9o&#10;ATaIhhTkqMS/EwGvYaT0E6Ul8cPgdr8yveMvTuXDxNIcZFGNuA2skgULFYTwB8AKa7DIXw+rroIy&#10;kWksDQ5U2Cy+bACdOk4C9C64MaSwkOyoCJlYwNRWEoF0ctfrH9WMX9yHivTAAfv1BgEcbhDYHxja&#10;HzZ7nIBS3myoOc/7PRXA/rzf7KGutghsqT432/OW2gMK9LzdgmnXO/RItzukUe0pRTjt5Jn2w+oE&#10;fXlacRsFFJ9v8uFWgHraglo/C4LhjrgpvCFu9vP1ddjrZ/3fYb1nrQ+G9WF9PODzc+SWf79+/trH&#10;7AwsDhvAG1MDkrvfTGAh5MH70OpIbnYZdhKywioo8f8ErL4KqrYXw0oi+J2NkIQkr59FvTWqYiJi&#10;0JN/BFzRuOYRZcRfh/hqshenj0tN5cdxyjb+bP1zOkE3Vtjjgw3KdbPnRt1gRVBwBGx/+E9UlSlp&#10;0daH9Q+3ww/0DfdQ7j+H758DPkd4pPjJNlwFfUSFpjoLip22hMoMYIzs5ReHHiPaalgeUeNTkNS4&#10;Sg4+CUlIYFYCFvXWqIr5IeW+CWBC7/4o4JL4Cj9BRYN4b0+GIo/BVewsHxNXEDVdI4OB+wEMHPj3&#10;APWaabRcm4k+U0VGLZYrL1FZUFqqt6hBNCeAhhtddeisjQ8qvjVQ3KED+Y8IybCSaMLoZxMVDbIF&#10;n4FLQkIUh2kUyhFsU5YHx0MB+wXIq1jR/81RFffDyn8V0GX16RRFg5BUlmQ3ND5AcVXB6DVdI0Ea&#10;gFPAHSkF8NMB4zi0JBb8CKC43ZJwosLXbgkqGhzqaefauBRXFYeVJQHfWKgsD4Tmt1mSgQc5EBI6&#10;auKg8YON3hudujdCJRNVxC/EnCVJy60c6aGagL01PENBucuHFA0vRGlJzrOWZNg9OK2MywjvIzjf&#10;Befxqpdh4EEOhAThK8CRC/0cB5DJQ465yCi4YH/ebkEGEkpopoSzTxNwv2FKRFjo94IzCBZUVEJS&#10;0sD/NitDWn3rKK4qJK3KM82JTrtbIgI79n03m/VBhu/vNqxVZ8QY4Tubv/E9OI9T2DIp7lDWY/nA&#10;a8Z+EhznvIGxvIOQPA4gAOt84PSLiiFhhTUg4izKaAjTWYZWEbwdvJXSXoKMsQj5OjjXhSZz3Xna&#10;nXcc+j3vOd0mE0SKL/8vvyEDQ0hyS4EWtZBjxJJUaYqY0hxV1im9UbF0ryjESRoSMyMOB+k4BbO4&#10;N4SVzmqnQoJItMeaSzZkk/YF/rAV2YRsRVpAMYoEB8m2e4jn/rD/j7OL3/LhxGIaiefn7w/H1uWW&#10;d8OQ4S1yIVTk/DNAFdGAJ7S5VVeBPsliSzIvJMMEVfpYmVb1SW7suBvbZZxHJQLOA8B51IA7e9GJ&#10;cp4Mxu4zzjsevjOmo3b5kRkdJd21sOKZkBgs6vEAPZQWJnYcnqbMbTijD0njhBaUKOq7hhn5Zr05&#10;7SVTWWUxtehvg1GNgEjaBHUHaBy4FoHrCuiO+gD8+QyHYAu2EGVkPKNYl30S5Dm0JKXWT89iBOr2&#10;HcaUmVR5pteolGvJwES+Yv3NQaIq54UcgvNIfrTEt3CefGR+1a5RIRHuQ0Na1FujaJ6KXwLksNBM&#10;uz8gCFiQbCicKD8y852BDAqY5BJUYgGhsP48GZWmhiXJLUWLJfEHwzLMCEmZZ3q3VmlJwER+6rdg&#10;uk/yARgTEgv9XlRCgkrnmgF9BAs56l56/JFHwlAqyo7NSJ4uCSjP4NLDrxSSVMUPFJKhJv8nhaTq&#10;uJeuUXo+3BHv9UoYUq7BkngOpSVBx/0fsiTmWCQ34wW+xWVUMvGPCEnVJ8kbJnttmKHuk4x4pcOr&#10;svchC6o8v2ICs+yTlEvJZkAXWFjN+c33wni2vt3SvgoDYzkQEoRngP7MoGcqo0OA9kmlIwrweQF+&#10;OE7N8Wlx+GU76yTJ9STAPS1kqCJ+IcCEQ45FGwwtSUmD9FSfIz0MGxhelZ77U1R5ppddle4WHwGx&#10;oDE8usRbDmeDKYRHbLsFkoPnpYccwFLO02crcMODMN6enMel1Mp48rXpuUYMpoIWCskzQBooOVh9&#10;fc6RgS+Ob+GcFdaAiK2qJrV6+HFKaJzFvwukfPLJcOJKBxlO4DiLzpXwSU5jMhLELlcgKq/UmCWx&#10;QKDi+XJiJL25UVHlmQSzFJIflvAXQLmOAfm12qmQcDzysF7v/8jwDgfGdGOjQR/IIw0MyngZo4D/&#10;5GEGGaZe+/C0DFDHOCdlHPeU290VQ563yBYoDewTj04YF85ArhBYRAJimGNTNtfDqqvAcU6Flj5J&#10;LSSFGKRpEMWIkHieEJJBbg0dd/Wp9CuaQnYERxET38mPDDqezxwaV86LUUjhPHlwBl95SiY4T9oT&#10;+x8+FnMXztOSAyIkBot6AERz6odk0Y8RRiTvbEPV0KA/Mk0CsMJOgEBVTC3624AlFJHJoU0GcbQH&#10;NAFtT3z51BQU1NomS8gJYBISBjRSlqI7MxyaQv65kIBpLeQY65NYIFAMCqdH9hXVBemepSUpFyW/&#10;EchxQkMyHnnOOI+MRzfszPk5feIWrKZt84V2YTNqDgCFRE5gb1FvjaqYiIh/WFVimCiSx7ipihKT&#10;+B8fOQZFaAqho87cAxJ14OPWVFsUWyRXo3na2vUCTvwiR2Yv99Kfx2NfTtYVQlJbkrpPMiYkSy2J&#10;BcaEZLAo+RdgYCwHfZIPwJiQWOj3Ao00dGeKSjeMbqUlvIEiaj08rFcWp3uW7tYbW5JrMdADXUg+&#10;AGik0hUqLElJg6pPkr2NzFFEVe5WuyUplpL9BnRL8mmYsyTnigbxRw6O7BWXjvQGSkEhJJcsCcoz&#10;OIniLJkn+QRMWxL2ONGXTBMeMtyMzuQZvRxZkBne+KvQhYSY7ZOkP8AxnOO9qIHsDZTEAiEp3S12&#10;aJeBnMaP/3Aj3/3Iy7sAMN6Ga+2U7xLnPYv5BlUcPM8j5b8eqLAM3sjIDUeAKW/frLaM26A/fLuQ&#10;4TYWMlQRvxBzlqShT5JedRg4D9V/JSRD7ysXEpRn0H9h478WsszaHr6SHwKcRy1Pzls0kUhALiYs&#10;yXq/Phy+1wdYEo5O4svBsBh2Xq4wmiEWDNJ0UBUCJYJNYUYMn9WOby6thaSt9kxVpSTtZBBMhJc/&#10;OOLg1lZffSXguOxZRqiF9gDIgqNvvrQQBJKhQQebK5pJJmFUTzIgJ6gnpe10abxXDtWzJzblOyhq&#10;NqOtQHb5+bEZ92K4aeQpLP8vBEMhJLV1SjcZsSRrGQIUcgXdJIpDrkJSObnZ7GVw8T98FIggOO0m&#10;D4aAQsZ7VLbOeY9jPeE8Ngk5D+UzzjvijNVOX3OmPLIQ0ppsTBt3liHT89aHVUEL1lumOe5cRyuA&#10;wSJ/O2YsSSkklbs18oBJJSQD61APh6WbjFiSKveHgfpD+O6Pcp7PcPO5TogcPqKGjt+UM1FPVyIJ&#10;CSQmYFFPAaqpmge6hVWKWVO+UFBDU8bLcjBY5J1Qay1of5QMZNcpJ32vq7wRfAOFqRMobCxOAdIu&#10;cJYFMVA60pqqRMw2CWTWMDZ5zozNOdOaVZ/EQoKx0a1CSEaWbvmfGBoqSzLtbo1YksVK9mVInLfn&#10;RK7MV9NoieXSN/RqYyQhyZfdWNQ7Y7CCWYCIytsWSuAjv78AaLPh6FFBhbE+SSUkFkgouimFkJSL&#10;gtFJiSxGLMmvoHOGwZpSulsW/AiMCYmFfi/G+iQWEoz1SQohGWHjSkgGknbJkgxGewAIcTnB/+kY&#10;DAGXlvPd0YWEKCrd0CcZoVLRTaksSfEk49CSDNKiOM/rkzwHg9GtgVKgU3Y8cKR6w76+PgoiAy93&#10;GLy9D7qQEGWlKxqsy2mRESoVs/KFJZlxt0ohKSFe/RjYz1T/X7sBnDGwsVubnQPncZCJHT7t3pH1&#10;no3BMOrAkkgtlgLkkE3qyWkRmw4C5AkYqbAMBt5BzNBSRWtXEb8QEJIhzxeVbuiTjFCp6KYUlsT+&#10;rD4hGxMe6ZO8BMp3/Ls1E7GYi+SA7mFvnCdStpDzBlUcSExaLOzDPPLVEj0QImGsmusQGSbiYBHN&#10;mIwfCf6sSm9YGuhmyZOPAUF9aZyUwWYxEN76Uv7jtyo8QJ+O4h99JCKBeGwyNppACci2jBF5VJKr&#10;GHbnHSppf8oktcvLkWN5nyS9/scwKiQDS+J/XmfYlEPAly3JkaNFvuh8ffhvzeFYNqQO0PJhMhsc&#10;lOEkbPwjlW8+kvSj72sbMJ5uJCd/HgfcRtqEjCfF1eHJLQeIEsUoJIuYjM1pUyMCGfoESJTDXqYj&#10;hU4Q62/ODEnFecu7wQpisEjlxQncuwRPBIvOwg/nBhFhIUHGv4YWd6uIAidYSFCJWWZJILSlkFjo&#10;gYACGXIe2Vk5D+DTDsZ3xnlpLPdKJCXx/HkSiKRWlhUU/cIamZsqawsAla3xOlo+Bou8Fyp5Yml0&#10;ooQ42mOYqn2oe5KW4A9+2ZFDE7KK1qIaz6Z0BYL93iZe1tqgc8150d0aE5IWSzLQjsUz7ptaSCKL&#10;EUtiobeGcJ5NkijnyVO1sCXSyuK3wdqzLaQ17LJXCMlNGHW39uKnWIvT0mXqZrf7s0s+DMlkH26f&#10;ANYMdZzpk5RtV1qS2iGr5KZwt6pXEGUdH1iSsk9ioV+DQ17FmuveG1Vxf2EDVfhZbEnKbneDkGyH&#10;x5UtytJ/qCVZgoFcVH8R/t6gUrWg4Rc2UAWY+4VCUjpL9RMnlZAUluRotwyDO7Qkg+x/YRsMjGUX&#10;kueDHhSHtGRYCx0X9D+5yFhHzww2MBZYLCQDVQ8zMZAAQXFRZknQE6Mb7q643vvz+yRLACFJdfow&#10;IeHQnAUNLyq/9252px166hxBlIXWyuA2+kvwBSko4s1YKCTbwpIUZkJQXJQ6NtREA4g1OSXV+m9Y&#10;kqQHPmxZyoMtCbkeLC9K/SDzIODzuzD5QsiQmrzZhUDERSEp+Z3NOrQkcLEtlFBEJUuBxDLESEhp&#10;ZPz5n7MkSa18mJAM3j4puFz+1WrFuSF5cOpkj079cBW+fsgFt8sAc5FBXA5dc4UFp33B4dwO+z0n&#10;fuX5I26y9kAWHyzA8j5JKSTFdLqguChZkqHZwb1k0jHL8l+zJFAKb1hBGcY9yXSRzbrLxNH5TI62&#10;NAZEKLsL298dyPiHkyI6rcF5WT4NKkzOrsUiXr8ac0JS8jvV/tC9ahCSdDwc5/L/QhlOJpZCsuba&#10;BDYbHdFPBucPoMfY9BYj9f3rXUbhzQw4tlQAa89I+edUX/JIIMvwygXyhNhmAz3KBRvOuLKKjbx8&#10;MytbgQwW2QgRJ+h6/hJHODX/7anpWaGlGv5ZABmHS7FQEwsJaktyKoTiOJzYIDL3STBwtyxE+L2y&#10;FY8jQtIATtSBy/jgsqz2UfaZgmUNKN/JMAcFUdfwEDiC4iSvKfZnQjqGA84TvlvOeImCyCywkOGe&#10;D9a0aFqW+cjJbHtuGGQzd0YJCVjCD8bcPAmOLeAoLUn6A55AKSRJ0sAT2cp33FyuzR4wGRGSL3kt&#10;AnUQm+hXIAkJLQlVK6t4pZCIlBZAlOSpf3ioi9d4zNVsfAyZyzeoAxCSV+QrYyfOttJVgJIbtn7F&#10;L78RqONCS1LGHOs/NSynTuISsgSFZIWm4TEOyS9ZnwRSVAqJhYZgS6Jl2SeE/kIfDUzGv78EL3CQ&#10;mQHhnisla/RKxCjncdUkh13IeBwFOeiaS3QQ8cPFmOS7Sc5DFZOQvGefZBL0FS1o+KzyO6RV6L5L&#10;68B9pZsgcyV0Gw71sNpFIcGxBRzlW7O+aktSTZ1YJiQxCsYRHQJBHS35tzruh1xIPmx0q57WeW35&#10;wePonnFwgaveZd3c5pCWo8qEyc2dMOJGIRl5xSLUo4UUbkmQN9JSeUIt643AJKtcSFotyQcDVUy9&#10;uA8TkodbEg5E0ApzLS9gnUDYdeGYe7B7GzioJsNq3+tvvodgoZCUMSOWpBrw0kvAHdhDYvQKvRPq&#10;3S3JxwDFXdongTvDsRSCMyYyUSLDHRxtoWeMHG4FhUg+3GQcTxxiuuDwxA+cKoEjjE4YPzK4A0cY&#10;RWPxtJQXAcZdbEnKBJUlmRASZI17sV8itwTB8cvstkm1ojyD7Mri/AJ8hiWRXlTqU1HFw6chR1sC&#10;AyLYTTvaWpB763qwPHInp9v2H58i2Z3+yEcGjq0gDwQqdbMlGQ6PAdARFjLIJdZHZdX1lmqDEHnZ&#10;kmxIiCeQ4gkQdgPJE3moMtb8tx+0vUSogpuqLpmVuTAQEaqiA7vt7nw6IcuDKm35APwTQOJW3S33&#10;DVhkO2hEogSwJz/rdT4n/gymX4rlQlJbkhEhKV6HIpeotyVUdSEhsyBy2CcZZMfUOVBe2lXb8EOj&#10;zUkSsBmXPug0GzmIxNadslREVsCZAetJeMh5uzNZj/1CmaOThhbWAx/yIVktTDOSkJAojqqybwep&#10;pZXcwFh5oSJx4DIQoRc5Xp9XBt9b0o8FGulmS1K5W1WUXIJb0Z8lnfWW8k90nFMZWpJKSMSHpeH9&#10;NRhaEvEp8JHKXoMRyiBLyC79IP8LRAAHXNb0n0yQ5F+wtehxKBhhb+zH9cm3tmEG3MtCvww2hIBe&#10;DIf0bhSSMgOgMi5yCfgBzMFBX51QRAcWe97vnKZaCkvCXr4FA2w/NKY9u8xZEgAMgf4aeaPYrsXY&#10;lWQ0ZTwwoLAdQF6Ez7yXSbqC88SBYFl1R2MlNU59kg+bJ6m7UJ9VfgGaga7CCq7BYZ2b8gu4v5Ck&#10;v2U3yCU2MoIbHOW03om/0+7WmJB8On5yS/K2HfdxDJ6qFLxp+XVhEQB9pYPIS0EVq505ylEpJOU0&#10;iAUCRcyoJSneuiiXwLFi1uCRv0cVYBxhfwLpo7NeC0lh3j8fqOLHCklt+F5UfrUGpx3X0/G9aDTt&#10;SyWBXoA8NULo4IF4mZWjiXxLIRlWuqZBlWBESIr39+rDVZY1tZGAPhZ25JQpS1JPXn0+BkLyYRWE&#10;kDy5T6LCsN3Co8at2gHGFn+bzjBXDdEHVjFYDmQ31PqIsJCipkGVoDAbjCqKEkIil1J7ogpJbrLH&#10;5gshQQ/m11kSNF8a/Puwx3cfZEkgB+i2nbZ82Nym2OnuIO+LgBRwgkYMga7SRE7c7gwU5OLL6XBs&#10;gUCVoPqj9eoaFRIRjoFEwfXiOFhmSYpVyd2SvBduExLxj/Zr/okb/SMRhllJEKhBoDBsts+fSkEZ&#10;B2xbdQJqGhR2YtSSWMBhaaS+2Vwha8/90JLk3hsU7W/skyRL8sv6JPTpdeyUBkHkANWdx5eNRrKT&#10;AFE4cLgQ0mC5vhoQkmH/ASW2kKJuw0Iqqg7IyDWeRtWGSQGnCFSlTvdJwEO/UUg+0pKQ/VHaoj3Y&#10;oDKN1WQT6CDRRfr5XusDiRwat5zeDeoDckPBn2dJotO+P+84yOVzjtOW5DcKCeo97JPou2y31fjH&#10;AyCaHh9yALvDfIqCXgyfo5CniKn7Z2BZGSxyALUK3GAXYBGmpiZfBaMCnD/UmlPV+uKhSzUfGIJq&#10;YqIWkmIWpM2SxCV5SSyqGALOc6/H5d8QRnPhPHga+viOMN5BAjXjDS2Jw6IS2JDMNo54LE8a7/T1&#10;DAzoVADAP4dQx/1H1yjcG5allsaBiB/YhNPTOwozQFMIiWTd8bzk10iSzqPSkgypULdd5W61WJKM&#10;82UlBkibojJLghLlQsKEcFTR8LI0a/AcujPPQpDTuMVR4rz46PPtwm8yCi8QD/s+rJcsiSxA0DWI&#10;X1Lbp4HNL8sGjBNknGiz2fO97Lr+ChbA6BSUPuA6CxqQk4WeDrYchUDA9lnaOLpc4vjDh5oPB/6x&#10;GKosn1RjAvmWlmTO3SqW/S60JAAEZChX0+7W4mqz5vyx4yGW5rYcZDZ/BxQXX5LzhPG2J+c81ik9&#10;8Dzok2geS4C7cFaYvK6Vw55dXzY4lxfylnLX07DZrwUU3NOFRGThvF9faRxlMOAgazAPaIJrLB5y&#10;GTBsNTFR02DIxjgsLQkEzUKOkvMHGZD0U5YEMvMFjbbd7PlOs8czOaEqlh+ENIaEXvMxdv5zkHEe&#10;PJ7rBiORYVS3nCdRw2YHbwh6ARY0VBHXQew5ewlbHRdrexpLmopCQCMoqojvCbv7WADuNDAE1WhL&#10;TQN/37WhtiS1kAyNT/UEyrQl0UWRbRAGs3ACYrQBRs69Bmj8JCQfNLpF3GpJZLSAjwhuDv/x5R3C&#10;6C3iADmA53vQiRIKwTNbE+VbakmK53VrS4I8LOQYPm5YWZJNkpqiPEuE5FOAJk8EZJ/Egp+ANkuC&#10;PrN2lxVI0gq14sRx/d/5+dOG4wBTLrckhZCUlgR5WMgxtB2FKSLpc0uST+D/RiEBySf6JO8P8rEF&#10;DWRtCkKjL4xk+picrKiSbtq26Ca/H1DuQQkbLEnxoq3llmR4BGR/nlVYEshM9X7ITwdIPrQk2z8c&#10;Unv6pJoOkgqbGmyQyCAqnYxdwC43WGQB6c6JQUBfbmuv1LQrPg+o0IDHGyzJz1C512u3ttU1Qw/t&#10;p7Qkh4ElyQ0Tpxwt+AmQ3k/GeOzjDzlPRx8SNUhvh0VdhrCbDlRqUKYC+FSxYrOW907hTi2u/jJI&#10;hrUl+eJDuxSE5/YUngfUcVAxMPhQdddtV7zmobYk9d/6DNeaVE/3Zn+iWFgStgrae81lzlS20v++&#10;f0sYv+kOMM5bG+uB7ch592O8oSUxxTt8fFdiHgvqem62kzEiPmEp/ze812kDgI+BkigsLnRYLSQW&#10;+r0AiQZdimrBXU2D9ZBOLZZk2I35ySbTBEN3Ky9PO6OwrTkrp2O3ynU55HwZ+QA45/FmI5wHxkOi&#10;pIcGllsyWAa5mUIryDHRb/r78oI3PkQh718djIter2X+TSEp6wgGH/aUx4RkEFVbkvIP45gmF5Jj&#10;e5+EbEDvhdMkD/AfJiCcR8eInCeMB2Y3zmNhEufljnYr6yHH4Yy7BSExjtJaXs/Vd0bt/lYRvwbq&#10;tKx22z24oLQkQ1VR02BfCkkxoFsmAIaWpPr33YuWpGV0S30k85cSS7GKfGOEIZ0QvIrzUKdU/w8b&#10;3fp1lgT8IguRuBKJ65DYbRwbsBgwy2bekhxKd6sUktqSDIWk+rOGdcqiKA8OC9fs8zEQkoEleX/A&#10;knyikECD6p/LEPRJFmMgJPexJAUh5yzJ96S71WhJPgogear/51mSoj1eX374Czqes4I9UFH4EYvQ&#10;6p4zmXTt4omv/2R9PwRDZQPnl1qSol9eC8m6mtuYdbemLAnK/+ssCaqY6v9hluRp7pZyvQrAaSf/&#10;SCqLfSkDIgLkadx7OXAdepfsW3KZ14D5p4CrSiGZsySzQlK7W8OplX15PpuCh1QUQlII1OdjUKdP&#10;sSTW1SOTaYQDMZsYPCdLw7Whk8+XwvIv9DjIttueTmd5+kBeEku9zcW5hseMx3x9cUkqB1d0BucW&#10;ILtSSO5gSUohmbEkx0lLgsNfJySDOtGSlKODCaZKCeFROcTGP67Z6f/iSkgXJpuq1R1Bz4NcSJUL&#10;f0J5kqg7ppLAQpdRC8nDob6QDu3rkl8ZVCfELbpRBmaBIswJSVkEKD8LCYYThcShEpLvQUxlaQ5J&#10;SNBQhZD8RVvzD7rY6lANOgoLUFulJ7CUe8hJDGWwjHKkFEyfWFFWaWi2EpLb8K52d4VxnrAeGy1Q&#10;cRkjxhkvCQkfcnM8heFuRtF2FltgtNoQTeF0YXaN4NMvXNq7Tq+HBc3l8RdrmncAijooSLWisLYk&#10;UH4WEtRCsq76EUPbUgnJRUvyG5GEhO6W4+raguXIdfKb/ajS5T88IqBOvEz38NELeD9bTvaAK6mC&#10;wJt78dF9wQtC+hIEbKqshWvJ21pwByKmLeFvwGoH12nWklggUDwuMiYkhRAUliR7OYoiExK0QiEk&#10;X9Tm+zX/4IAKaHxDukaoCpPgEMMTkW3cQ3fyhM8Bn3hrNpQj/1v0wId+qAbPZ2pE+Wf+tLSDszir&#10;P8pzyHQoJKw8LZnGvIv6HAVKWwzKIMZCn4lwK+C+st3UUagYZNAmsCRza7cahKTsRwzHuy4JCcpj&#10;IQEOi9n5q/E2rIc6JYp9SsfdwN6NBQ0fUn5ZdiquOgXBnONKFKZRCklpSSruKvm4Fok6ZmhJis7f&#10;RUtSiuDHA3UaWhILfgJQ2ve1JGIN2GuUdak/i4fN1FVgL/OHK5DE9RT7jnOlkAw5vKZBYUnqPxZd&#10;Dx84AUohKfI8JrcW5bGQAIe/UUiSdWTH3YKfgFdYEvpC/ANq/tmYDaSs19/weImlggBACtZc3C/e&#10;MSTBbnMBuKgUkgZLkke1WJLhSpZdtyQW/B2WZEvH3t1Z9/HR+/IPFTL6ZQgKj4vbD2zkIzMnwuu6&#10;3Q1ffPZxQwerTRIuALkNMoCqmLMkiMovqS1JtTarsCSnWkj+MUuS6kRLsnh0KDqbHHSSsDAjBw22&#10;2SA5da454KJ15X88Dj/fjKj4sdlHH+pQ1uYJEE+IX9n9cPjk8M1X8XFhtg6/AVakuwMFGOTdZkny&#10;Zv0qyYY8Cm1TruYqBe8nPZKC8lhIQAJt0PD8EPynSvmIu3hXsmScZ0HjPJhlmTkGyISiC4XnlPXI&#10;d2r60XxDiG4c47yhJXFIbQNNHPsC3CAkzuapbjJc+M3/nl7vuWoKTC8zJc741il4MVDQQSnaLEku&#10;JC3u1nBmZLXIkizGRe56D9ZL9KElcVxV22mQHTl5JyPnBoR+2C2V6TvyJaCvqKSXfpYX2sk4NRnV&#10;TJJEqVJiCYu2Q8zJOQh7Khg7+j1AHeeEpKr08JGP4pF34HtESHLSFj1/3jTvk1hIwIZFa3J5c2rp&#10;AZ7L9aIIwXc/YLyM8xABbajzxvKEuWwAu4dQi/rftsJ5W05NDYVku5I/7uc/0FB3Qon+4bMvie5k&#10;PrNzL2ZBlLa2JBb6vUAd54TEAgnD1VrFI+9APbpVCkmhjb4uWZL8XosRnlOwnoOMF7C45wB1Sn2S&#10;D1sFDMXQhYRP1ZSTiRULDTvTx5Lli246MRQSZGABw8U+yU1C8o5AnYYddwt+AlDa950neRhQx4EQ&#10;tFmSoZDUlmShu/U4S/KOQJ0+Vki6JSHa+iR5kuJpXqC2JMUce0nXn0t9ki4kbwSU9kOFhL0579gR&#10;Oz5vsNK+In4QkgiHXaVAHQcRYNIGS5InaXO3Cta3gOGYRgIKmuMwH0n7FUCdkpD8s30S6y2ST0+7&#10;s45pnOX/jzjFKDjqSDvBwRIZNbHP03GzJSmpVD15WC5EKa+4KCSDl7n8BqBOmbtaVPjNgdLWfZI1&#10;eFuXS3EQEhz0MlZeDhQT5RTxk6MpWG0VSNYgJLkQFO+qAxa7W1//riWRIWDuZXsFqM7lv73I6qLD&#10;7TUKXC+u2wC1JXkMeF8OtCccv344+C5PKfx8/xy+IZkceT9w4P0sszr8exL4T+Y3WRFvBkoyyKvF&#10;kgzn2Ou3bNWWpHpOywKGrE+C8lhIgMNPtCR0JeBGoNV0gh4w30H/vXIoJA6LuhPIJXzSXN+lw1uX&#10;7H4dRoQEivjnL7iXzMv5c3Du+r89//Vow5f46aSk/M2jT0q+SiNcB1TRQgoQMvMFgFFLkpvcYngX&#10;qF8EMWNJLj5P8lbkvBPnDfskDosy5L1MAn1Lyh11fjju8sgh5A6FuI8ECERtU10foKhluaxMhqIM&#10;bI9aSCz0e4E6DrgQxw2WJKdL0SkH6pgZS/I8Iak5D+ot57wDGE+m983ZuA+YFxmPM/M0JbW7JZC0&#10;j4N0FOAGwG3h34PoGtllq6OQS/FoNmIs9HtR1hHNudCSVE+HjNiWWyzJXzQnwSVG0G4DyLokUaXS&#10;/bojWzeDfEd3g6sd2Xu119hc8CdwUVR3OAQsGV4E68depmxwccTD0fWBVPmyDNP88mXc3wjcvluS&#10;JiH5GdClFpI6ZjeMKc9nb0spaI7DJ8E4D3KnrrUwPN1qvjGBGldd6jtwHm42tCQW/PMHt/PFzhy8&#10;v8fN7gyUduholA32ESBV4VPIj2724TaCso6DFiRGLUluFwpXCqgez0WaGyzJEGorRKPyl2o8wOEP&#10;fOhO/6zlT4nXB/YeN7LSXTiPjDdOiacBRZ+wJO8PlPauloQsOpws0YcRYq5EHYiYMIEKk9cSSeML&#10;AzwJA57BbYdO58jw0tCSFFYCaLAkQz7N/voK5bGQoCzebwDqNGFJ3h8obW1JNhzJ4JtGaH2VlWmV&#10;XaH9ClhtFTgevp5khEvRBbAQgWa2kKO2LVXHfZjnpCX5MBZqA+o0tCQvnwkKZU5Vzgfc5DHyNayx&#10;sLxyvGNkCPiBoKjl+NHhj/iwnPSLYXzoq+ajzeav3u448MG4QRuhUKW7VbXhumR5CzhqsSnSZAsa&#10;Bdn/k6A8FhIUhx+E5EZIu5kTAdSjWw6Luh9QBHmolzcmt4PlblfutSVRZOxMW2JcLDysXBwPnOtT&#10;7+DdT3ESUDsLKXA8KyRzlqR2wKo+SaOQvKEloWrSmRIosWs5b2hJHBY1CXHgk+CF1Fkp7gll9Z8j&#10;rAmqqS8WYZ8Op2pL8im8fjXKOo5YkqpPMmdJZmO+Mi4hXikk1nUE53GC/GGcJ3qW/+mInmcpJBuW&#10;APgj8nZfbs8huVsh5J84ZDDt8nh1AeTyC0a3lqKsI46HDHwXd6uIKQUve3nwsDxkoTVf4H8+7/fo&#10;G6JVA4f9AUacDB1IoyA0+NiM6/TzGEje2ErOg0NhlSiBi4ZCYkE50wyTOm64t7g2XMvEAhw2m/Me&#10;il+GrC3rOwE3/jeFZEBHHM9akuqvriwQmIupLUlQfkhzstDzQDlyng/Os2fVpWcIS6PDyFa864C7&#10;ZNXHkYVAB50U1PeFcBGKDVnjfndm9muB0nZLUrQgMGJJZp4OGYkpLMlX8a/WhzSiNixPvrJpHKZQ&#10;g7V1psQZXOaiyeL7vf5rA9iOnCe89yrOQ6knLMn7A6XtloTHs5akEpKS2Wq6DWOyf7YS7KcsCTuK&#10;Fvw9QJ0mLMn7A6XtlqRoQeARlqR8xeNhSkhoSSz4ezAgcbckHwDUcc6SDF0joHrOsLYkpWANryiF&#10;5JzGFYc0/zcsyWu8vgHgfErnJ18gwpESIC0Q+ZY5nlpI1NsVjzdC2adtO379lZWq/JFPYK3dQoDF&#10;AVg4+UcyKbKV45FAFS2kwPGsJTnfW0gm3a2PtiTgO+M8doROOsS8364HJJahCX1LajEB0YwYxGb+&#10;wkXCUZqnP017P4wIydsB9RUxU8nanilQN/RAkePgYhyXQlJZkmKysO611NcMryj/VDH7Vx/c30IE&#10;LcmX13XDt3Ca/rDzj4NwHpl7gvNuY7yhJXH84V8LBDjuvdnwIT+9J2+o22tRC4mOkhCHn8PhGx95&#10;ONE+h//28pjieu9/BpqBi76gOGC0uHHSMgOHW9b7bJSfQ/x8WIJfmB6QRLaraMLLkA1nS/fgLDNN&#10;ZC6rWAYkt5ACx6WQDI+BYiVWucikHr1iLhYQlA/BTwoJbFYbBchCfJyI1aZMCVsrswlIBf1yZZLM&#10;J5DQ11L4VhSWhKNyACt/RyhNLG+O95G5yGisPZwomXWyxU4x5DejfpBtLSQWeius/ux2sqJ4v/7W&#10;l+SSFNc0Nm3xvCWphKTohteW5Fj9s2gpJEPCXrQkFjSsVlv+fyL1iFX7yXwu9+LNyXgUSrTAYch5&#10;vszOVVPBeLg+IymOLAS3k1zLLzKiCQEONpYNhSd62PLlbI0yNXJH/jO8fTegtMMua9FgHwZSj84w&#10;3GBxFdCabNgRhrILFDheKiTZu04MI0IyWLtV/jfDpJBsy+JNQPx+8A/MM6vKH5kA5PS3sh1ooO9Q&#10;J9RswzlYwxcYcp7jgZyHOiXT20e33h0rTp4P64jjUkgK1VEJSTnrUfc5mIsFBOULVk63CslHAXXK&#10;vNHPqiFK+5ssSSPKOuJ41pIgzgKCY/UHufWLt4ZXlG+KuNmSfBRQp25JPgplHXE8a0kQZwFB/X7s&#10;+vndr8EV5aOL2Z8oDsvzW4Uk809x9KwOxQzoYpqzKfMlcEBt3BrYbDfn/R7abcSSqHvLX/vq8IB/&#10;6i0/MwpOzsBJdvDuWowdR3PR1eP7jcQlfgpKLsTx7UJSjBEDQ6kpheRXu1vCdAS62uz4kNGGluTI&#10;XhNgUVdB7yAj1sxKWI3DCpyk08+9UAvJ24GVRd0pbTpLUo6dLASys5ACxy1Ckt+0fmFj0WkBfgYR&#10;xRjyZUsi2oaVlaHsJ+oP5TxlvJLzbmS8YZ/EYZwuH30hmPK8jHNxboB3vB+3X4laSGSc7+tobzjS&#10;7ed4OP6s8cORP3xrpHEUAkegb/wOIXaH+fIrN7ttZFMaj1JkkyT2F5xiS8eASyykwPFw1uNr1pLU&#10;L2wsEgBfA0tSCkl2PCwPte48hFQgnTYFDTXZWsyygLYZX3vVvr199KVzJcndoiURoAis/AMg0iwj&#10;m8LGZDT3c2T4by/vkrHnwoVgVrYRILtaSCz0PkANONjJsXSfJRGBWgZQDNQCpThRYjkrcDycCKx6&#10;asDwmtJ5AqqYY3kXCxia+yTQr+fDIU0NCQM8HXZfMp6+ls55z1hPBp0pqGOcR7GY6JNwxuX48520&#10;Jr+qphnko7SHtfw/rU+U4ga8gyhCZHOBve8DlPYDhKQJIBiahkTk/AAV5k/YqJqp7CIFjpdakrqb&#10;XiQAjsMkxfnsEfhheWhJLHgJqCtXMBDGV8Jh5DhEYKdbcB5pIYyHQ66k4GwJOFvYDgDbgfFOf05U&#10;SffnuyGJ22r4LkBpf4uQNAKSxNV2dqTA8XBqcN6S1N30IgEw7JOU57M+zLA8XJZiwd+DIYlx9HD9&#10;fz+gtP+YkBBlHXFcWpI5ISl7GEAVc9mSTArJHj6NBX8PUMUkFnS+LPgJQGm7kPB4qSXJWNxRacdD&#10;eRcLKCaFpNHd+iygTkN367MsSTG3/BtbqERZx2ELAmOWZDg1OCIkX2XDr2csSdYnyVNCSH65Jaka&#10;4L2B0nZLwuOhJSkfkCJmxqpoOIaS9ue/y1ek42F5fquQ9D7JJ6Fyias2G3O3hkIyYkm+SyHZl3ex&#10;gGLS3Tr8W5aEw8o41p2G4jgCJYYxlrb6xIB5+hQbn5lFMg6CHmWAsABjeIdiUoz35JBhjrVtMgeI&#10;zQODD7f4+vEAOnubgGOL4rIV3YoPt0bsN2dsmzN/91z6wpU3hq1MHfHBNz6CxNGtgVCQCjzhnx0I&#10;KH8Fdd6dsePvbgsXbMeHBHWDusch1/nIl9OXILfN3Mnc8Wp1/NpyJN8AbrB5PgH75xxuRaiYGKkW&#10;Kf8GDOuUNwDC749Ca1nsb4fVVmFxr4SVhKAM/0ZY9QiLIf7wrYsCBvgfdTXOUFXQXdjksVd+amzG&#10;Nj48i92aG1d+7A98E15sOdZ8ABdfrtuQD0MHPp8rxRwAEfJcWL5VH74JjctWio/YLfzetKWvGUWA&#10;v1NfRQq1wWqrsLhXwkpCwN36lbDqERZDWMw7A6X890a3TmUdayrcBfQo9GufAeDPyW4lS2TlAgUt&#10;iay70G3LTdQtfky1FtC/RJYvfsT1HPnSedVXCfN7Gd/yOX4fuA0m7ue/stGZ5zH2nOdHlSohQT8A&#10;sJh3Bsr67wnJmD8z6KM8G7i/7CEy5w1Fplo8+fHwKio+q4oobTEkM6zNrwQtSYlXC8kQ/4CQVE92&#10;vi9Q2OJFOMPa/EpwCFjBgb/DEf2ZesT3mbDSZLATvweoU6aHpI6vpfkCSGm108t+svSVf72QdDwf&#10;YKuhkKCb8lLrvQCUjgp2rqPjbgBbuUysZJ3zbuSJnDeFCEUJO9fRcTcYayWsGGUn3x2cL7aBRE42&#10;n/c/H9Sj6vgYqGRkkLjft/ymo+NqmGgEqIl3j5me6uj4TKw4xbheb7a7rLuOzruFOjo6xgGTYqGO&#10;jo5RlO9H7ujoKDF83LOjo6NGF5KOjhn0+YaOjo6Ojo6Ojo6Ojo6Ojo6Ojo6Ojo6Ojo6Ojo6Ojo6O&#10;jo6Ojo6Ojo6Ojo6Ojo6Ojo6Ojo6Ojo6Ojo6Ojo6Ojo6Ojo6Ojo6Ojo6Ojo6Ojo6Ojo6Ojo6Ojo6O&#10;jo6Ojo6Ojo6Ojo6Ojo6Ojo6Ojo6Ojo6Ojo6Ojo6Ojo6Ojo6Ojo6Ojo6Ojo6Ojo6Ojo6OO2H1Z+U4&#10;rU6n3fm0PW/PG8FhLbCUHR0vxkq+K2w53wJkXWynLTfwLz4bZeLvzfp7vf4+ro+Cv8e/j4EWsKMj&#10;g3EnINx5Op13ypxn407BWpjUduDV9XH9ha8yLPA3Y9tHse9zYGTp+AyEjt05/6pyFa4VTiWjGo9a&#10;E/8SfPH7hR1/bJPvkRs+P/zodvxZH81VIvbrzWYPAtl3u98qdid8djtSUywYt44bUbsCBCmsO/Ct&#10;cq77BZnihbrN9O3v4GPwKBlXWNUZVrhVt8NxvT4cwKL7gPMneFM2J57yaMeDYEyrLCr8OWBPdwWG&#10;3ClQd+CX6dsMZGH7uOYFB5N/7QuKZIp2uyH3Cu/+OZGoZNvOuQ9G0rmJg1XBGgMPvINfw67Kl6Jc&#10;lTODP5OOPa5lB1V7IIRR8QGrwhvYk13dI1DsStUL0hqVO54AawZlW0K6Yqp8jX0NH8zF9GeNfdMm&#10;fGuO7OFn/UOlqs4BmdXYdLc17qTravxplOv4ZyDs8yYQLhZOFmiPzJ2D8A42ULnUt8LD5F5jX6tQ&#10;R8e9ketW2cxvlY1jBMaaBLWsKdoYIqCqVU822+gV5Jq3M3BHR0dHR0dHR0dHR0dHR0dHR0dHR0dH&#10;R0dHR0dHR0dHR0dHR0dHR0dHR0dHR0dHR0dHR0dHR0dHx/vDHgvVb/ax7Xac0jb4cNvxO7+dd/p2&#10;RmyDT7wSb8FnY1v1sS2+S/DnIC95CPzVr7xrJ30GW0fHv4W3ehFER8ezIC+E1OAsKCRjafnmqDjz&#10;JR/d9G0R+ZZHTn9ss59peJq0/eDnGHvZ8W0V+sPXVuj2gzP2kWO+ykLO6GkeXvuFtV3rx3b+4daA&#10;vX43+JGv/8CSX/hu+cI4voRr5EVcQ8BR4Qs5tnBe9Jdb+XIObiv8BORlHf7KDnz9zR1jcP8sPjzS&#10;wODb0dHR0dHR0dHR0dHR0dHR0dHR0dHR0dHR0dHR0dHR0dHR0dGEP3/+Bx/1U95tATNFAAAAAElF&#10;TkSuQmCCUEsDBAoAAAAAAAAAIQBfTRplCKMBAAijAQAWAAAAZHJzL21lZGlhL2hkcGhvdG8xLndk&#10;cElJvAEIAAAACwABvAEAEAAAAJIAAAACvAQAAQAAAAAAAAAEvAQAAQAAAAAAAACAvAQAAQAAAEgE&#10;AACBvAQAAQAAABoDAACCvAsAAQAAAOz/lUODvAsAAQAAAOz/lUPAvAQAAQAAAKIAAADBvAQAAQAA&#10;AH+ZAQDCvAQAAQAAACGaAQDDvAQAAQAAAOcIAAAAAAAAJMPdbwNO/kuxhT13do3JD1dNUEhPVE8A&#10;EcTAcQRHAxkAQAMODg4ODQ0McADCA2NsIEhIwwVFQAABAAAA2AbZGKMafBriHET/IJ0hAyKG/ycG&#10;J50qdP8yxzNeNjz/PRE910LM/1EDUbNV1WO1Y9dkqGqQfpl/WYAUhWCYA5iDmSedsKvDrEKs87OW&#10;/8vVzJjUPv/xafIy+aD/+wABD037AAEQHPsAARgc+wABNK/7AAE1E/sAATXS+wABPaD7AAFYY/sA&#10;AVkl+wABWaD7AAFcWf/7AAFmEfsAAWaF+wABaOD/+wABcL/7AAFxTPsAAXSc//sAAX1y+wABfff7&#10;AAGBOv/7AAGKz/sAAYtP+wABjlv/AARCgAABAAABAd/AAAQAAAIAAAgAAQABAAgCBEqqqqqwnc4T&#10;c8ImolVVhJ/hSe4SV8JaSaJVWEF4UOOEtfCEDCLsiQiVWE/HCUfCLLdhFkQQiVYTGcJ5uEnb5y/h&#10;A2QIIRLCLuFJHhJzwggwiCcFnNJkLwCAgQR4SyuECTFh9qp58v5NTIAgEBAgiwkRMEf2/F1Xy7Uy&#10;EIFAhQlMJqGXwEwgDQZTwgRKjFrkbikFKhGa5QiawlE4QQ4RKWWflICBBZxhF2EyXChkrCYnhHhE&#10;sjUrWEZ8JofF+ECnK+EAAAABAgAAAAAAAAAAAAAAAAAAAAAAAAAAAAAAAAAAAAAAAAAAAAAAAAAA&#10;AAAAAAAAAAAAAAAAAAAAAAAAAAAABME8ggmTGEy4wlUMgghgwgIghAgAgj8QRAOGEceAh5wmNGEg&#10;RBLgQUlhhDBhH4gkmMIyGBGEdDCMxBCxhBfCFQCWET6QAiKgoAAAAABMEsIEnKEuqEkqERQJNQIr&#10;gRdNQgxhFMRfLaYJQwJjIEewJyKEc0IkgRHQiqC0JV0JiIEBgRT4QKCRc4TD0JZQIQpoEg4Ed0FR&#10;aDtKhC/BQJjPxX2s9J/fb64IaAAAAAAABMEJghOESYQTCCQQ2CGwCAYQTB4OF4XJME3EEUQSvgkn&#10;BDMJ9MJHYRxAoBBITYJKcEAwiacIfBEOEnMIxywSXgjkggEQSHEEhhAR7whN9HJOEVYRBBB4DAII&#10;zgip7DRKwHnys6Gu9yggiEp1AAAAAAAAAAAAAAAAAAAAAAEwT0QStwkFhH8EOwkjhIvAqCU0EpI2&#10;Ef+5pwpS4QqCZKCaSCBwT4wR1BGWAwhMDy4S18IFhBpgkTBIPCVWEU4Q3CC4QfGzQQaJfCIPCFRE&#10;aTOEX4RNeFh4IugilOCFQkXL+wBcmYhQAAAAAAAAAAAAAAABIJnIJbYTHYSiwg8EjoIDBFswLCBx&#10;8IL4QaCAxwmuiCd8goSRBCBYYRVRhMEMJohBAxhArBG0wkJhGuEg8ItwOEVYIwg0aMGKFuPEfZ2Q&#10;RhBFmENyPAYI2IISIYRhieTsOoto0wg+EEyTaCAQQAUQMRCzLaEMWkRkyAAAAAAAAAAAAAAAAAAA&#10;AAAAAAAkEcQRnhIjCLcIggjqCLYIXhEEDwh2ECgfDZZBO9BIuCS8EjYINhM/hHPYRXA8I5wcEuuC&#10;D5pBEWET4R/hMnDQQWCFQR9BHVQRaoIT3o8jyCSBfQgio9aJK+AIavkoAlN+vIIXBAbwQJ4m4Qaq&#10;+on2pXnrn6QmFn0sJGU1HImdCtNsyvHydxzfjEcQdlUAAAAAAAAABGKliGZKjAAAAAAAAAAAGIAA&#10;AAAAAAAAAAAAAA0AAAAuAAhEVjoUcCYSGwhsExkEi4JloJgsJTQTQwGCPsIThEHvCO4JDxwlxoTE&#10;QeUCIJqEmJVgQxqpDGmEfZ8IxMWZtCG6egrPCBSKQRTngiAxpiSCB3eEAmEAWz0EOJ0CfwaGKmN0&#10;mFsIkmd7Et/Ynjs9TpV5b4NqSABAAAAAAAAAAAAAAAAAAAAAAAAAAIbQJhKWCaqCIYI9wmXwkhBI&#10;uCAQSuwlhhEGEn4IR4SHzSCcuCQUE5GEi8IogjGCFYUAMDBD8IowiqCIuCGYkgjHCCQTGQRRgsIL&#10;BBsJDYQHFwgEPG811DFM1QSSjM2QQNDCA7zQaoCYRbaCOIE4FsEcNMriZFbdUmPCwQLCG4LNeCE/&#10;qcn3q1oKuwooORDCYhq0OOMijWgYEqGAxgAAAAAERQZgAAACAjUbAAAgojBzwBBREDngCNZHYah4&#10;TFvGIIwn9gnsjYTf12TYJb1WwkacJqrGExORUwkrEwHAAEOCiezCcYxBJSHhBmYQIhjJBNtBL7CU&#10;vsJj4I7giXHyQRY4IFhE/hDIIHIJXdBKH5OhNFCT3VpY9+j4miSCJ3bIflRYgzgAjBMfM5DCMiWA&#10;AAAjuhAIBKbGJQIzoTb0JlCmRhJtAQMTAikEyeWCcrCS+EzCwcEQQGCPoBBDcIT4RxBAphNx/Ca5&#10;YR96CWEErckExcEXQRNBDOCEYQmBOk/VEgkZhJhVBG3QQjCLIIpgj/AYSGwgXBGuBjhEhg4AAAAC&#10;KZsIS1PIJJn0pLE+gIEUCzCFYTNwUe/wSvzQRBhEuETYRVAsJo8FwkcmwSngnuvhH8484SUybBNV&#10;vBCLhFyF5KzkETCcYwmg5QwlGQyEMI4AJBMRhEeEg8IiwlThGe2goBwQeCLYIitMSQT7xcsEiJwn&#10;DwhdpoghOk/WmEAs4I8gWEMwgY8TFkyr35IIcYuBGkCF0IsoKBDaEAtBaLCeXo5v5I0YRIInjCFJ&#10;BWdlZSMjIqWACAAAAAAAAQNHJ///+eCEwwhRgRiDIIYRxEEjIMg4Vy4I6EEHFhEgwhAyyDRmGiFk&#10;TBDBBBBhBxgx4QsEWCJYMv+2CLBBCRBBBAoPj8FxjjGFGc2FhEFChcWEwUJEyAgghwMEYiCFDCAj&#10;AQYwzeIQgMd3z4I5FxRBCp+RUJcEYyEETkQQe8Eaj4+IINZS0SKgnmeEMGEEEEIEDEmPGUeEiR4W&#10;7bwiAYQ8QQoRiL8Y1Hh4ROI8YYwwIzDMMQeGIMg8Pjw3WwjxIII4lYR2kEGWIIIAFBHaQQZUTULH&#10;oVDU4C4R2QQdDIShUyFav/n8e909LG6ee60bR5YIBQEA0IFD3wFCXUzUfSCOaSBCb9oQinlCF8Ae&#10;+hoeCQBPCQWGnhIyjAeCCJBElBwIPQhEznug081aLZRr2kGCNqNAhFGToQKmhYNJTzLBEkCAQIPA&#10;g88YStEuTp/3ZYSlh7pqWkmmrGtII1g0CEEPdB01NR4qPUVIorFKOgwh0CAUIJAg9LExZkbQnbsI&#10;moQOhBDCF6zw8NDO8hdwjGAaEHgI3B4ejUBdKf20EDoCBBaBtQiG1CC01JCRhuPGgiyMCJCA6ECm&#10;oGi1LYTtGFA48ggMAQFAgcLAMNDzwsYgy1h6MoxpIIU27YmERQtCIIEJnmc9HvdZubYRRCUIjgQW&#10;UGrBaCvt9j5b6WnvpbUl1rWr64RVGhE0AqBAboDozPaT9HwixUIoIuBA74EApGf03kurbbbbbder&#10;a61XatW3VE/tfS3WrdatXV/38EaYGCEYHBNZI8AE9ZgDBEghGCggWEGh/xbSd9X+0EYQKCEwQIz1&#10;lx8e+Wuaj5o+NCZLx8n6r3WwR3UEIWEKUmX6Yc2oIJAYHBBIDEjRaiCa4QOA4OCCYGJmy1EGxiXv&#10;GiWq9qmZhhE8EAwg8EG1etjZejrlwjTA4QjAQJuJGgA37KIIKgYItwgEEHwgnkvwsPOaveghcEAg&#10;gcEHh6jLxP3ve2dtsvZTHMI3hMIRCQQMeN/GeQ6LgIXGgePEyZ7xN19GEc58IRlggw8e0f+MpkwW&#10;Pj4QDA/zZfmaHQuaFwEJlvCZP2qfzhEOEAwg2EIzbkULXoSvbQQHFggOEEhsS0L3U36Q2eGwULmv&#10;CZP2mf7BD40EPghaI1Yp7ly/9ghkNBCYIVFjWWXyzZPv5L5I+a+br27d7SAD4nLIuF40+sECmCBQ&#10;2RZFmYm3ggNoHD7J3Ly1xGoccBwgswgchZHm9PbzhBeEC+QuPc3vj3bO109LTHphBNwgOIRcSK51&#10;+cIDuEBx7W2M5aOEn+BxwYFjw+EAgMb/42ZFGur1rd07Kc2CKsIBBB8IMz+GmFrEc2CHwQCCCQQe&#10;Fc5CK5O/dBHOeCEZcINnZbHvC5KQCFhoHDx4l4kSScrGj4kAxc0S/4m6rWEc5MIT+CEEfTifwHsR&#10;HBBkEQ4QCCDYQiM9hIlWxLfMEcQkEIhMIHmZ/jKJF6cI2zTaZmUkIRIIighEEGXljdlrO/TCLcf8&#10;bJ+1slbqs4RlAMIRBAo5F4+4/4te1BBsIdhAsINgPT/Ie2rvOEMggGEDgg+O/VmJ37t2DwiLCD4Q&#10;S14VRYePve7/38v/+9vbr965YITBFpBAAgCX4OEMRjYcsW5WB73sn/d269d2AfgGAtaj+T236YID&#10;0EAx96KbnU6QL8BwAtzsnq+It4sJEiVeZROTarRL2qplE5OLExYf56WsnuIz+Qv4XHuXn61TrDXh&#10;Ye9y8XVuse8eFiRLzJMkZb5Y+T9p0mMer0T/qrZZuzhAewgGPM6Rcy1TB+wRgHiJkqVOLfFhv/Lx&#10;004+TGx/+8hytY4v8XG/8/Hlzik/n8eCHYQCCC4QchPRopm17NBGWDgg+DxvuEnxANtLBFUDghEE&#10;F36x5xMSw59XonvVWuW5ImCCJFyRcSNGyZLV61e+gjOJBCHhCswvEA2cYILgYIDhBYDc/jP791UE&#10;LghsEIggGNmeNl/j3rtWEZRIsJGiWtU2lScIshsIPBB8lLEzx/O3rBBoFBAIILAL3UZ3WuEU7goI&#10;Hgc8W+CcU1OEdRMIPaCEEWbxczfE2CLsFi4HGz5MmTsnbewiPCEYQjFggUVxYv4bX5iCNYVttsCG&#10;IQIRCCRZdNySiDCNobCEQ8EAjMy9x99xTCI8HhB8IR+nDehb+nncIBgMDhAsFk/7PuZTAD8WCK+g&#10;iXCBYQDAbArXq1eMMEWYIoWEFMIFdyPvFIIscET5sIGYQDFvGV4mkRKZlIVCwwii+ESQQOHhpx9f&#10;u3ioz+QRP+CJcIPi42wMnap8QiXiRokS96m1TLVNWtaZSlKThEULhDYIU5tjON93u4QqEwhMEJy5&#10;I+RxdcT9uEBxcIBhBMbFxO8u5c7gsTA4QHGxM//vxzsIkiYRHBB4sWJgNrtrrsuTLiZs2TJ7vd19&#10;k/kzZcv/9vu2+SfucECwMCwgcCif6Osr6TBGkAghEBwWZmdx6riA8cEFGtSbFYjAMWGwUPGyZItZ&#10;ZV2CN8WCEYmEDzMiYsKW+QgcPAYIFAI8W8WYsimCJsIBBB8IPR7DViRbOdBEUEAgg0EIjas8TMb9&#10;9qJSkhIgXOZceZdmebWeLnhs+W9/X3d6MI63CE9BCo6W1gfEsEX4DGwgeEEy5HhDs9TXUwR1BCYl&#10;GWnEzsAQRAQYI5jQQiLhBjNO4kdT7Fwjb9XqplSkuTCEQPCBQQbAes81itXcINhEGEHwgMcvhIsA&#10;iP1yYRfD4QmCCXvjrcaOf9ECwh+EEwg+LsT2RxXeWgjAgYQMn8mfLl//vb2/mIXCFQRZBEMWNfdc&#10;ECQOEOwg14sRJY4VGyXy3lujorBDsIJGxCJFhjaBx8RIRBldtAgwigheBlmlYJtGlmliBWS+0cnQ&#10;MDDdbU8jASEpea8/BOWHlDSBw2CBYGdnY6Q6Bwg18sbYlcfepMSQZELQEEDmCBRs2VZU5J83gcAq&#10;xaRkJzmUw9hDrjihYsSdsKgR0hWxkDKZCDj6QKMaMgBHVKwQXBA7Ys5zzYn1ThBuEBqF2Ma+N+zh&#10;A1hAo8XYuVN67ZW9162OwVbY7YKJscCMRCC2ENMQgnCGmIQTGIhBaMRCC2ENMQgnCGmIQSWSMRCC&#10;2ENMQgligZDkEYLhHhhAiCwNpAyAEEfCPTCBIWPmgZAIR8I9MIFCxmA0ggBAIR8I9wgIXaQQCABH&#10;wj3CAhc73R5lazVAAzWBY8aPjQk7v0BBGWEQQONk8r9F/LpjvYIdguz+gguuH7Xpe12pJsCCQn8I&#10;Jfcj2YgTBISsINecjT/IGEJggmAyxzMQWwjqCD9iXhBXjsHCI3sEWQQPHgUByv85eYBGiVmxssaJ&#10;F9Pv+uEL70Ea42LBA8kRm43F/AvbhBIIJ6CAbg/diR7sEDFwjzJbCDOASlAvNkPIoI4gh0NErKms&#10;2gYQBxY0LGbdmBhIZQQo3IiBiYLB/4iERoOEQ4QnB2iXqZlID/g2FwgWEK/xeLEQMDtv8pkI6wTD&#10;LZbk1AwgEAz5I2UehWBlyd/Lk3t0GLECsIbBAsT93L1pgYuAggmWxG4jSBIZ4SE9BBvO6KdBhMIJ&#10;hCs346IWmDA8+EA9/y0CCFwQaA5sTOw8SSCMYIDgcIHaNtQhzm/ThHuLeCBXwgt1gJub8VXCK4bA&#10;2IncZyr/9ghkEQYQCAYOFc+aFm4RbBBbdk9WyOtjBEmBy7ANUnXsnFIbBF8Cx8HUdqA69y+VLJCu&#10;cIcQ+JM4QNGLxgDnCPbUYDOdxv/j/CoJY33AIFFx18xcWLjmhVC4Qms/4SCATcxWAmThAIIHmIHy&#10;GB54+2EQL0EXwQLAQJQDNkWfmHgiGF3CG4Q30x8WKY23GiBHhGU9BEUfCDwOY04GKpFEzBGghGCj&#10;YQSCEYK15/62XjfwgkPkr1LWDAMWKmhGgYIRhA4eJmie6q2djmi+i4kbJ61tnYx8gXz5vxoWP+/v&#10;aphhEmEMwgLbFQCsGGhInvnobBDYINAoIm//3dBCXANqEZnBGeESkEEA0gI0BwgcTsrjNICLAcIF&#10;TOhao+WkemoHS9rWkBgIXL656EuphH6SkfHBAnCBQPE/EPSSwMFG7ULoIKTNAYI+ggOS8n4ZMaPA&#10;r2fCgSxQa6U0DhBzPjQsWhIGEHweealJAYRzBC8/psH8uCggn5uZCB/goc3IjBtnxu2wXEzBBggG&#10;Aj2yX1NigwQfBxrfJsUUFgH9u4tEg4QS+eCIYIRrzRsFat8u4RzhCsv+uESExMFppCsCGjW7/g2C&#10;AQGE9k+GlMGAx7YHCA4voaJCfX2CNsIJbCAwsPgXE3TkwQ7CEQLZ0CCF4QYIDstNOW9U0BZsp6hQ&#10;cBi5ZqUDmy+giX/tlYRAQQH3rGK4mfztV2ndOCKSBhEIQQQ9ICBHpWuCF4QUICGoADwiDCFYHEiV&#10;V6z/quZ/oceCIGOGYGMSkGCFYQUIAFQAJB4RNhDQwgAMNFSB5BCcIIEOoCIAFhE+EODCAgxFGSDB&#10;B8IEEPKAChoPCKcIeGEBDQY0HCQQbCAhDTIAMFhFWEQBhAgYqFHXBBcIAEKDqQAuEV4RAGECUEND&#10;ow8EDwYQtUEhoPCLMIhDCBqDhsETQQtIIFGKNjjgisFm2CC4SALoQqEoJzQUJQcI0EUmEQwggmig&#10;gTgscM0/gwRRkUEQ4QXPEyw/Ts30AxYsNg4BljZMk1sYJAZcWBewgEJ/qkhNYeFiw0DgEWEixqtX&#10;JgoTLgIIFj2xbxciKk8igjiCFxx0p2a5e8mh7CN4IeGOTTS1smTiHFB9nhKfUq5G6RI2IPW65cqJ&#10;5CwR1BBwoUHCOoIN6nxNiMUsGkwUYIaeKUEeQQUEmDhHMELDMjBJgoCEnkLBAvhBHqsCCGYgYRwC&#10;Bhw+GwRpBD4CwZQKMFGCC4R9DhFIgpIJEHCNBFOEQhBBNkECcFjhmO8S0ESwRbgzBcIFDurxecby&#10;ggUEJwgsqFtgonftVMWLHvMWohVdCXgg0EXQQH9ZcWCA2WXxSI8DhAYIHlWCtADP3Crh3qgiiCJs&#10;FgJx4XbTM/abWiXm9VKXJKmalTMioX+EV4RVsEDUEDp/zZp0I8IwwhkDgGeMYnh5bGy4LAYQDHyZ&#10;eP0M32ENwjKHh1BAs0R/95YuX2Li4HE9jZc+Tu8iqWkKNRQR9qifPRIVFWYIFgvQ2EH2LDxPT5ap&#10;5oI3zYkEH9eca9ec9UEGwh0EIcZRcF6N33KsBBCoGsYfCBEK5yvggeEZYC+fc0EA6YR85a4I4gho&#10;QpMNRgkwSoRhHsEACiIMgBuETCIYIpCCCToIUExsCGZrBWJhBYIZD4QSBwLVl1VXvQQGCI8IXsNj&#10;+qLIvcZIAKIgYphG/Ewg8ECiqG0/v+6CA4QfEggWBxxbtnepjQRnv+926PrYIkwUEPix/Kss79f3&#10;B4QzJFvEqSkmZsImggk5oxPx0f6asE4RJC4QLJmv0XySnmQSwULQoqbFGgwQqCIYXCAGJPbdyy+Q&#10;QHCEQQwwgPAQIaLM3cIDhC8SCAQEhLpCyQLCIoICoXHF0pO3CFYOBx8RLf6KyPhCVE/9MJghUNgc&#10;kU1uh0rBCMTMyaLI75y1wQmCOgiBo4KoNKhEEEwjwAUEUAPhLCIoIIEEVSw0smNlDAhLBEBBIbDi&#10;eJgy9h6NiwwRjuQPBQ3Ip84Ryq5XePhBcH2MsGzE/gSoUGWd2WtQ7CJFmxTJsCULl/2ZiSBsSCBL&#10;LUTcFsJyjLN2bVSwmoJAZfY5FxssU2tYaCQMW2BzPEaEkEIwjnp9K4cGCAYR9qilQ5JAgk2CFgja&#10;CIZUCNmo1/MyFsJBxeUECKh25h4pMHJyJgYQbBxY+JFtIoBej6gK83kQSozBQdgRf16q0CCD4QOL&#10;iQ8Y8SBggOATI0SBKmVKSA0aDhH+B1wshNZteLIVExO3HoLXya8RAATqhio/YiiAQRthCK2/rudF&#10;fQhSHnAcSet7YIKsIEZNmBDQrB/t0e+w8An5l+zA7osgajcj6kwMHAI+JjQn5YOT0EC9nyfywP0J&#10;7vdggNYRdYhnsITWJmnqYICYGEJ1dtuloDCA+rr2lsHCA4KsS1CJChUeCFGLA4qD28/duvWO0TAL&#10;tBCjFgbIIAAAAQTFgwAAAAAAAAAAAAAAAAAAAAAAAAAAAAAAAAAAAAAw2sI2pXGK8ocAAAgyPklg&#10;ACaCiX04A4AAAAAAAAAAAAAAAAAAAAAAAAAAAAAAAAAAAAAAAAAAAAAAAAAAAAP1D2ypAAAAAAAA&#10;AAAABJJAAAAAAABnp6NFbYR591L3noilB3sgHRP7T7nX2ec5AAAqCyKuZlQAAAAAAAAAAAAAAAAA&#10;AAAAAAAAAAAAAAAAAAAAAAAAAAAAAAAAAAAAAAAAAAAAAAAAAAAAAAAAAAAAAAAAAAAAAAAAAAAA&#10;AAAAAAAAAAAAAAAAAAAAAAAAAAAAAAAAAAAAAAAAAAAAAAAAAAAAAAAAAAAAAAAAAAAAAAAAAAAA&#10;AAAAAAAAAAAAAAAAAAAAAAABEABAF24FJQfAmiBBpctUIwAAAAAAAAAAAAul9rLh7rhVGHP1DAAF&#10;wDJXzeIchAAQABcACCWAAB4Qef/pUp6Lnmsf4AAEuV+wAAAAAACAAQAAAAAAAAAAAAAAAAAAAAAA&#10;AAAACAAAAAAAAAEAAAAAAAAAAAAAADAAAAAAAAAAAAAAC3GBYABlh7AAsAAAAAAAAAAAAAAGAAwA&#10;AAAAAAAAAAFAAIAAAAAAAAAQAAAAAAAAAAABCd/AAAQAAAIAAAgAAQABAAgCBEqsKIfM4jnbXG2y&#10;qnO3CJ4ghEqqqqqqqqqqqqqqqqqwolaqtVVYUSlVVVVhRO6mquc0lXJr1Lak3e+b7zuwojqqqqqq&#10;qqqsKJW1amq5NVaAAAABCgAAAAAAAAAAAAAAAAAAAAAAAAAAAAAAAAAAAAAAAAAAAAAAAAAAAAAA&#10;AAAAAAAAAAAAAAAAAAAAAAAmHo0gohSZhESAsxxo0yyZhCEBJiWnumDQabz/MCg0xINFjZg0BJjw&#10;aIhswg0BZjQaL+YQaAko01MIMgJMejR0MIKgKccaNGQSYQiApxbR+GEBgx3g0ehjwJwkHhmFHqOB&#10;CR8YEXCkKAAAAAAAAAAjBPQkEwkIUAYECCfUJJQNgRw1qG1RPRN0SaKMBJo6hIAAEwUHKEuCCfTX&#10;NS+uZkbrmo19zMn7mZDYhNxBMAMoAklAEkognBQgoQUwlF1kelsrK2K6ytRRRiSlYoJ1dFezgoT0&#10;IpoSOi2A4KFtCL6EiY1qA4lPDRrUB3p4aLGnemhosadqaFkxp1Tw8WNAAAAACQSQgokmE8yoKcqI&#10;zlQU6ojOqIw6CjlE0NhbZRgkmyHIIk2AAAABC0cn/8QQQAKCP0gfQmDSI1UJvTlRNI0lYRxIIYQR&#10;Gm0xhWkxBBAAwSCI6YQDlIN8diSGoUNwvCNiCIIQLYVIzWIIICMEhRIQhBc32PBEgwjUIQI1xYgg&#10;gAeEEhghCj0KRwRMMIzCEFVEqhBBBB/EEhAhB5qYFasESDCLwhBVErolKUsQQQQeYQSDCECWqYFa&#10;sEOGETDCAx9Fa+idfRWsQQQQeOIJAhALVMCtA4IMMIYMC1ErolKJQgggg8IAII+CWaWge0FggAwg&#10;gRVi6BWIQQQQeEGEEd4DWge0kD7SgPDjBBMsSgViEEEEHhDRBG5CgfaS6+0p1rQWOMUPVLEqEEEE&#10;HhEYgjMAQJalqI7jKGJWJUIKgV8ImEEYACDHpK9Dgs0StasIEEvhEggi0AQZK0Z7QayfDgqsio2r&#10;o1hAgi4RCIIpAEEStBrRlk8wxB/V4cN1dHVKNq/////////xIgIggAD4QEYR6DnokBgQAR8IDQj4&#10;XCnosBgQER8IDQj4RAkQkBgQEQgLCA0I+EQ9FgUCAiEwgFCPhECiRAoECEJhAKEfCIeiwKBAhCYQ&#10;ChHwighCQOBAhCBcIBQj4RT0eBwIGIXCAUI+EUJPQLA4EDELg6EfCMFBBz0eCAQIIIXB0I/EYJPQ&#10;mCAQIIIXB0I/EcKFPGkEFgQAQuEf0EI4SRj0SCAwIKIbBUI/EIF//2iS4KBAhCVMJD4RFQi4YQNW&#10;FiSXAwICIQNqYSHwiOhF4wgihYK5MBAgAjh7SEhQ0FhGFCJBhBAaRJIHRxGB3mE4RjQiUYQUG0ER&#10;QGjCNeYUGg8IyoRKMIKHBhq1rOAUURbzCkADwjOhEwwgwSvp0PRRFI8ScUDwjOhEwwgrg6bDUQRA&#10;sScUCBhcIzoRMMIKsURMLTi8WEFBKgwjOhEwwgrK6wlMLxYQWBgsIzoRMMIKvp0emFwsaEFg3CM6&#10;ETDCCrULo9KLA40KLBcIzoRMMIKW6NSC0aFFsIzoRMMIKxR0yNSC0eFFgYMFhGlCJhhBTyEgj+Ax&#10;mDcI4gQ0YqIIcNDTxVwR/AQxEYcI3gQ8Y5PPFBgkBAAxg3CN6OIIeGjx8XgYMIJA48CHjCNwYiwU&#10;GEEgQ+PAh4wjcGIsFBRBIIHgIEPGEbhJ4o+DgogkEHwECHjCNQZOPUnCAQQQSCwECHDCMycDCQk9&#10;ScIDAkEI+AoRgIIYFFyOgDyThAIEghGDcehFgghZHDQSBPJMEgoQYQAnYRRAhIxwQdAgj1FBIKQw&#10;eESQIOMcEHCQQc8h4JAoYIPhEMCDDHBB0CeQsEgWMEToILQhwxiODBqgAn////WemEGgRsKCQ9XD&#10;UnLhB4EaiwTVho8z0mEHgRqLhwmbBCrPlhB4EaCIDCZqEGnSYQiBGYiowhKzxYQiFEEZhR8XBgPC&#10;EwwgjIKTfCEw4gjFQA2EKgggjEm2EKgggjAKDYQqCiCMAbCFQUQRgTfCFQUQReFBsIXBhBF4AAAB&#10;Ed/AAAQAAAIAAAgAAQABAAgCBEqsKI3u2yq2+u2tZHq2E0VEqqqqqqqqqqqqqqqqqrCiTqtVVVhR&#10;JVVVVWFEHudves5uW7B9bWrdcrk1dhRRVVVVv2VVVVrmE0DF7vd7vctwAAABEgAAAAAAAAAAAAAA&#10;AAAAAAAAAAAAAAAAAAAAAAAAAAAAAAAAAAAAAAAAAAAAAAAAAAAAAAAAAAAAAAAmCYeD5BQMl5hQ&#10;PVKBR4wcvPoGYejxg5eZkFMONHhhAC8xUFMJRowRUzqlFjRilfcxYNGKWkeGmFEjwwQuQ6HTCwcM&#10;IALkCQ40eNGDFyBw472jBi5A4eaY0YQARCCBQkMaMGLEEChxTxiihDBiWAAAAAAAAAAlBPZIJbow&#10;nzjqCR6CPRMDaCJ4I+JiGwQNxJ6hJ6hR6sgPUUoJuiQAAJgoXUJPCCeqIhsRBmUc1TUTWqZRzVMx&#10;OJTMTiUSJ5RzE9RSNgFI3AOY2yzmN2WcJRQKI1CEG6BOeMOagTmUPXwJc0RjUCfKE9HCYOBRLgno&#10;4TDwKJkAMBwmLgUTIEAYCOBOEx0CiaQQSi7Jo9FMB6UWA9MmAAACD/Ip1j2RAAQMCQUQKFAAQSZg&#10;6g6jsknNEzZAmkuucJikus8SxnYvWeK6zsXrPE4wAAABE0cn/8QQQQaCJEwhpACAy4nagZ43YQKM&#10;FkInTeX00n3kxBBBBwQ4whCAF3LUlfcvhCjCCoQHevptrWIIIIOCDjCBAG6J9dlXhNXCIRhCghAF&#10;fa1GsQQQRYEMcRl4TV0SNy/CauETDCHhCBdrEJWtWQEHEHwSx9SxoiPCKxhEQQgqsQlaxTQQEqWP&#10;IlCcIuGEShCDLWahBTUeABuLAYrhGIwiUIQVYiUiWAVgE8ADGEUGzFwjUYRCEEokkuTRJEokoQ1E&#10;kiGeABhxCgLlcI5GEJMgWsKC0iSJRJIGokCeABggIgIDoJXCPRhAwSiQOYsxGgVEgTwAMEIEEDAP&#10;kSuEgBgQCmgcyPImNYjQJ4AGCIBBChA3qR8JBDFADGYHImPQmVrEajwAMEViCIRBA3kSuEhBlAEF&#10;NSRAk1LEeABgjEQRKAIKJwkKPACEGpElc0Sk/////////noXBBhBAQDYR+MCAQKPHokEGEECANhI&#10;AYEAoI9Ggg4ggQB8JADAgFCT0SCDiCBgHwkAMAAYEw0EIEEDAPhIAYAAwSeIqCEiCBgHC4SAGAAO&#10;EhT0CwQkQQQADCQAxwDggo8ejwQoQQUADCQAxwDhTxLBCxBBQAAnCQAxgDhT0SCFiCDAA4SAGKAc&#10;EegSCGCCDAA4SAGKAcEFCnosENEEHABwkAMQA4SwkEOEEHACC4SAGcA54NghwghAAQLCQAzgHChf&#10;/8qJkhRaLDi2ES0I0GEEFEkyQotFhxYNwiWhGgwgYIUUrkhRUWHFgWESUI0GECDghQop+FFRYcWD&#10;hOER0I1GEBCQQKCn4QVFhxfCIqEbDBggkEaF+EFRYcXBYRBQjYYEnAhRpPTio0OLhcIfQjcY4sKo&#10;Ov04oNjTiEwh1GGEcIAKIvMb0ReNOIQWC4QyiDCOAoaCEhcn0RaPCCFBBILCF0wwjlACWHF6ItCQ&#10;ghgnCFUgwjkXCiKCf6ItCQgh0AGhOEJvGEdIAKJA4boioWFEAQILCD2GEdhQQijp2oVDQogASGhc&#10;IMxhHaIJ5F6gRBIFQQQSjDCFgwYMJCTyEy0cQSABwQOjDCEjwMGEnkJiwJADGBwQKhBxjKAeBhTy&#10;EwMCQAxVYIIBQgoxQoSDBnkLg4EfjMrBA6EDGKEhINQHqLCAwI+H4FQgQxAqhCQYSeKnCBQI9Hh6&#10;A0IAM6sAMKeLMIJAjwaEwCgxnHgp8FcILACPIBTDBj4UePi8IMhBHcPTDBBT5cIPEQR3DUwwIUKe&#10;Uwg8hBHYOGpRgQkjgz4rCETCCOoWlGOoFAEnqFwhMIII6hKQYw8PhQoJ/8JFVYSEXWNKqwz//8G4&#10;QuBF4hjd+ELgReIZQp23CFwIvEMoSqTP8IXAi8Qx8tQilp23CFwIuEP6w0tOPcIXAi4Q/1w0sqk9&#10;8EXUIWIcvkvHCpx7BF1CGCActIOKipM/gi6hDBABealHhSpceCLaEMEA56YfFTseCLKEMEA4tOPl&#10;RXtvgiyhCxABeNRBkFZ49giuhCxACJXj0QZSxU4zwRVQhYgPAUUZSxSoAAABGd/AAAQAAAIAAAgA&#10;AQABAAgCBEqsKHPJ83mKmE57CNiJVhQ5VVYTDcJyeElrCGyESqqwm9YTKMI5cIzOEDTO6BBCJVWE&#10;2DCZRhGDhIk4QHoIRKqrCaVhMmwihwki4Rerq3VhJfhRISqqqrCiZ3LVWqrWVXNLcaKraU0pWFD5&#10;zfe+t9Z6z1ned44QiVVVhRK1VutVqAAAARoAAAAAAAAAAAAAAAAAAAAAAAAAAAAAAAAAAAAAAAAA&#10;AAAAAAAAAAAAAAAAAAAAAAAAAAAAAAAAAAAAJgn3g0gjWVMJq0NMIJHjAS8h0OmGg4wgMvIEh0o8&#10;aMGXkCQ6YlowReQND4OSJGEGIWQQmMbfszI0UPDhCCwzCRwyCRHmzhI0YRaII8GEKGEVjFEEgRDk&#10;EDjxvvz4sSwhyQQZCPGAAAAAAAAAAAAELAnCceBJyBJWhKK+hCoEEgRnQilQJH0WBHfhA8HMEcRo&#10;TKQJyYEkDCEaUgmn0JCUkCSPDYRPMEUUIwgR9QmWoRVAiemhoEAardxPbIOWEQpBB4wHAAAAAAAA&#10;AAAAACBhJyZhBEKcJvYJQQSiwlLBAMIjgcEVGEHwJD0aBG3hB8IFMERzhMtBOhBGeCf4JtnhIfEg&#10;jnhsIpmCOcIygj7CZzCJYIh/MPsfc/GyFxCWESJBCIx+wAAAAAAAAAAAAEPCUExg0wm0glLBK7CU&#10;8ER4RTCQRBntBHmeCL/CDYQKQQCcJl4J1IIP8eBODGhIijQIT2wiuQSIwjKCPMJn8Igghb/HcC9g&#10;OEykHEAAAAAAAAAh4SlmYiPJhNZBKaCW2EqoI2wjC0EDi1BFeaCJPCB4OME+iQSfjCduCaoTBJsT&#10;BTaKQwU1ExDkTENRMQ2TyEodFFNJQFGAU4lAU0riCYKAMEgwwm/AAAJhIaCiKQTfGCTJ4wSkefBJ&#10;R5YJSPrBJR4gQU+QIzPoJLPQEW8Bk9AUPQGT0BT7AMFFOCI8JnRqKXyGoElEj5qBJRY+NoElFjIN&#10;oExXk1hJjPLrCTH3LrCSxI/6NnwJl6CaegmmCRQp/mMTIjvj2RHeP5Ed7hYjveFiK7yFR3Teorpy&#10;iumqK6GlWGldDSrBJNkMgAAEwoBQUIyCW2OLxOOLxOOLsiuL1CuL0oGL1IGF0THN6kCS6JjK9SBO&#10;9KBK+oAlsSgAAAEbRyf/zxCoI0SCJSAEEcidhIV5ACEkYA3SYTJpiZ4hYI1IIiQBAE6+EhC6AIKm&#10;Qr4VPaCji5JBJohHiFgjcQQ4A6ULwkAIchy5IZmhR7ShUEhkEmhR4hYI5EEKAVKF4R6IIEDIJCpQ&#10;o7CxC5gU8ADBBQBHnYGwQgYR0HRC2wqwLmNIFPAAwIQR+ZwLsHd1YIaMI4CKkfOLDFtJQPoHRCpG&#10;eABkQSFGEJ2/+rHHhC7cXvBEIwjYIKL2Gi4qHTwKx4kwUQQAVR4eHEbyzlgmDbbjwEEAEOMUfGUR&#10;xEGiR6dvHlK44ggQijAiCADFHxYXO0FhRcSOGDHhFM0SRY6OOII6GjCBjIQQGIoyDw8L2PAiCCCM&#10;MEIIEMYeFhXm+X/+QAWEAoQqmgQCBA4LaVoqIIBQjlQIHTGEBiHFxQ0ZpfMKRgoiDKNEiJR0YWBH&#10;LoQSlIIFEKejxX72CoQamgOBA4PdPdpP1hqEdKBBKUwgcQoiCw4y7wiBAFgoEDh6BgQGgYWxX7yw&#10;KhAxnYRgwMGURRsIsem2gRzWhA6JAgBAI+NHyt/hEFCGweg4EEoGErFJy92CBUIUMXB0IJRICgQO&#10;AoWx742sEGoRNAMCA3UIER5fRkk6oEaU8JQUJSVhCI35vAj2ehBaLAUFvV9plPY9CA0sAQHBp7rm&#10;k4wQChE8PAgl1CBzF46D5KeGVhAIELhqEAgQOixjaNTuMJfaagZjLEQRPvzAYEaKhBaPAEGMkZR6&#10;S7hAYEPhqECgQQz6NEUfMns//yEDj4QHLAIHDX9zJSsI8mCCbhBZL3EYkNm9EwcXLsSI2/WAwRms&#10;IPgYeGyvPk5/nFwGWFgELE/49GlhHdQIKzCD4X5qPWyIJkDhAYIdHwgMEDM9uErSRmwQHCHBnhs/&#10;42EAj5skaNOr8xYI9vhA8FCQLzzdk33cIowMfCBwQTJ3OPuYroILhEoZ8THywsBhoubJknlyRcIu&#10;jQQScINxEZURxgUEU5ofBQv/WRLrFgkDCYQPBRYY2ZN1Z7NifjQ0JfJ7y1ETCL7wQa2EEcVVRm8p&#10;42wgMETRMIHBA/eOwrvBD4HJC4OFydYl5BBIIvthAcHaF5mTf9wgcEVXwgZBAtMdIsybP/8hA5s/&#10;40LHv7joOXCO5gglsIJmuJzTagWECzQDCBQ2RoqjSCAwRXfCCYQGYvjP/wTky+iRotdug5sI8tBA&#10;4mEDxbk8rr2KIJkDhAoInvhBIIG8uxnlO8kECwicPwQHCB4kAwgsCxOtZsNtBH8DwgWEC2Jxic/p&#10;9nCKrewgsECtj+IXiHuUECwi3XLSHB9k6JGiVk/v6noz4RnaCBxsIBjRKMuw5ghsENzwQDCCQ3c5&#10;pAzBICA4QLCB/rcpkjvv7eLev+30z0Z8IymCCwmEAxYt/uIbJ4J4QGCLrYQSCAWxPRjJYxUnOqR2&#10;OQPCE5oIDhBYbu61i34ggUERRsIFhA8kvLl8l6YQCCMawgcBj4voj1iNpdbprU9fJ//IQPv9eLEr&#10;3NcuTAGEb4IHCYHFvEZZ5mCAYQvNBAsILCj/iWp/TBAIIgi4QLCCZZX/OgO9tr2nta1GEAwjZQQO&#10;AY+CtFvKrmjxPBCYIeECC5sJABDhp6CghMEQBAsuEgAhhQArIghUEQhA8mEgAhjxpBCoIiCB5MJA&#10;BDAgR4nghcERBAwv8JABDAjwVQQuCIwgYoHsJABDBoUEeiwQyCJAggHYSACFCsNBDYIlCCAdhIAI&#10;UEeMcENgiYIIBuEgAhQQUOeMJBDYImCCALhIAIUKFBAmRBDoInCCAlhH8IRkQQ6CKAggKYR+EIeD&#10;IIdBFAQQEEmEfhCAgp6FwQ+CKQggM4R+EIFBf/4I0LZAhoCEZAMIJhHgASgIiaTZABQ8CCMgGEDw&#10;j0KFAFCSioCAQMI4aFwgWEehdAQkEYqoEBggARwuEAwj4IgSKAIPKBQ8BggIRwoLB4R+EYJBA4dE&#10;CggYQmCwj8IQETAHYcWBwQQIQLgcJABCigBIJmiBwQUIRAMBhIAIcETAEzMoIBBBwhAkEFx8JAhA&#10;BQBx5MEBghAQoUFi4SBCBEwB2H0ECghIQoXFwkEEDBBInjFggcEKCFChOJhIIIIAKAHE8YsEDghY&#10;QwUFnwkGEECBBI7jjQQSCGhDBc2EgwggYIJDnilhCoI5CKDjYgfCQ4UcA8VOELgjgIxMCLmDwcGF&#10;PIfCFwRsEIHyxA4OrABHkJBGmEMCFB5LhyAhIMJPIGCMsIYEOD9YNDgwk8lwRfhDQgA4HUGkwAZ8&#10;FgizCGhAtkEcAGHPFFginCGhAxwFQIMmAEnqBgibCGhBAQYJUCDPBXBEmEMCCAKAGnoXBEWEKCBg&#10;zwVwRDhCQgQMKeCDBD8IQECDQoM9C4IdhBwgIMhn/wcoKsEGQzz5Q8GqCoJDPFzhkUEGTBIZ4DFD&#10;KHHBUEhngscMyghoMhnhAMCGcGTBBkM8IFggxFBDQZEjYQTCABijghyGeEFwgIYwMODIkTCD4QIM&#10;dQSCDYQjCBhjqCGkNOEJwggYAGHIMeEKwgoYAGGhyJEwheEGDAg//8pnBFWELCAg8DjBmUF7noIp&#10;whYQEHgscMwMmF7n4IowhYQEHg8AGcGHSeOCJ8IWEBC4QHAhnDQ6dvBE2EKCA4QLBBiKCk8cETYQ&#10;oICDwgeDDFBh2eM4IlwhQQEJB4QTCABigw0O9toIkwhQQIHhBsICGMHZ4zgiPCFBAgoPCD4QIMYN&#10;Dg3ugeCIsISECB4QjCBhjgyYXuMDBEOEJCBA8IThBAwAMEHe/HgiDCEhAgYLCFYQUMADDQ72sgh+&#10;EJCBqgQQXCF4QYMCDe/sEOwhAQJQEAwhmEHDAjhAAAABId/AAAQAAAIAAAgAAQABAAgCBEqqqqqq&#10;qqqqqqqqqqqqsKE/CYhhI6iVVVhEfCePhMg4ResRMGiBBCJWFEthPYmEgGEn/CLdCJVYUSuEoOEQ&#10;2EPeEWNEhEqsIlYS24RNYRps5QQiVWE/7CdxhIowhvwf4HkCCESsIkVhOawmr4QjwiFQiVYUSurs&#10;JQ8JxeEwxohEoAAAASIAAAAAAAAAAAAAAAAAAAAAAAAAAAAAAAAAAAAAAAAAAAAAAAAAAAAAAAAA&#10;AAAAAAAAAAAAAAAAAAAAAAAAAAAABPQYTLiCdajhItBhIkQTiDGP4RdME2VCU0CWlCiHPQjKhBoE&#10;V3wIwlSUIn4IHhAJYSWSCNCCEG4AAAAACYKAQ4gkDkYTeuYJQQSmgl3hFHoJCxcJ8ZghkEBzQQnw&#10;gOBmCbHCS+EmYJyoILBDcIHhH/sJCwSjy4Q7wgeEImCKXOEh20YRz9Gyt04QDCNYIswiGCLYIDhG&#10;sEX4CCB4RIQL48JBipYRulEAIGEAAAAAAAAAAAAAmCVMEssJg8IwwkRBHMEkYaCIsIJkwhhmjThH&#10;2E38ErYJLQS0glRBPlhDIIJmwi2CBYRH4SQiAAAAjhFiQUSSIJgVSCT0EtMJf4Q3CTMETwSjzwRr&#10;hCYTCMcXhrTCP8IigiWCB4QvGIIdGEAGcaIGO/MwlH+CO4I/ghUEq4IDBF2Cwg0EKwg2EO8eGMck&#10;VttjWlZ4lvrAAAAAAAABGCiWmE65ACVMgn1gneglhhM9hNJhIrCScEj4JPQRfBDoIpwgHhAoSQUM&#10;8I3wiHCcvCMIBhCIJR4QyAewGTidMJF4RZBHpBE8wjCY+CCDjb0w8SAAAAAAAAAjhFaYRGQwgswi&#10;1IwiTowg0wjBSYRN0wg6CYTvQSRgkPhLp4+EWQQWYI+wizGgjbwhWEGkEpsJJ4SBgkPBIKCaKLhM&#10;phD4IogUEPgk14SOglFHCMkwiJHMAAAAABDwkjcQ2YSRgnAgku8Jc4H+EKgjiCKsmeCB+ES4QCQS&#10;ewmkgl7bCX0dQSfwkVD9BFmbhPRwi5GmAAAAAIwTLpBP3QwoHSLWXFyxusRLc99HkuxBBI2QTHQQ&#10;WCe+CCYQCsKBeEBhdyQl5swgeEZ4QvCWeETQRBBGuET4RFhAZqF8FcHWw2tcvDMkYmKpYEG9AAAA&#10;AAAAAAABI0cn//////////iIMAFwRiMIGICMIDRHHCw0RDFmzwi8aJEEAo0SOtkjwhoggQwgwggQ&#10;kh4xKPjhQv/tgj0YQEwgkSYsggUeGiR7tNrieCDjCBiADCJIIAMUfHCIMGJG+1wjMeFxARw8KFho&#10;4SJlOiRNomjZZKcIxEECEAMIFGKNFQRDAxaVgYggQwgggicSIp9H4JF/pwR8MICMIKNFDFECg4eG&#10;jR+Twi8QQQQIYQGjMPFRFGNRUo8QMEb0IHBaCZAt0LWgE/bWtPat0YmyYMIigQGhA4ECjOZd8ZTj&#10;YITQgNCCQHGjEbdWx/1MEc0IFCmLgQCt01qJFUi0kNfaklNZyQP/nkEMEVJBD0IIC4R+lIQhhIAY&#10;BAEIWzta53UmjCLoILhACB/ZLxqzlaYRLBAoIHhAsqtOWbxNjBB8IBAsIHFrFnXx2Cpy2m0KBhFk&#10;EGwgMED8+tC3zxqqwRVIIghBAmCK5BEEIIFhH5ZCPhH5ZCPBFZBECEECgisgiCEECwj8tCPhH9gj&#10;iIEQeCODG4QWOoIDkt/EiKET1ZI38kT3VNemEUQQTLBA8IEpnPUSM6QQeBx8HhA7YCyZkgwR3n3C&#10;CETBA8k9nIyouSssf2aJ/bTVIIrgiAIIFDRJhIeoS91egMI/sEfCP7BHgcPGxsFWPaXkQOEf2CPh&#10;H8SOKzaAPKLgiyCIQggWEfQsU9RaOCuQJBHgIgi2CIQggUEWwRCEECwj+4R8IfN4IbhC3QuQti+s&#10;EU9AcImhOggmPAshff9RmYQ7BCB0GC/+48EU1aCKcFOEBwgMNZxXxM7BBtoIkwg2EA9aFt5RNPVT&#10;V6taplTAR0AyBjwRfAYIJvuLOJ6QRL6oIowgnsbAwO9KesZBUkkKB0vCJaghg7MIAuOECJ4R4PaC&#10;CMrs6WVKqaqUTEYRDC4Qz0EIIlY3dsTu4RJWETOCD1GhMd9womT+Ts38uX/e9vrm/n3Fy5c//79+&#10;v+OMpBDiCCwhgQRYSEMsIIIEhRMyBgh8EFCHgh8EFCHgiCCDBDwRBBBgh8JCZAgguEhMgQQbCQeS&#10;CDTuomKC7VuKnZTAExmZIoWOKUuhYExJBEEEGCHBYRf6CAYQuCD4FQ/lmo84QNhFPCNCmEJQzAxH&#10;BIoINgYsEAwgf4a5Xt2kEQQQaHSaBwhWECxbRKiFUFVBBM0ELghcNUVZf9k8nsIsHwgsEGgOTHyN&#10;1brsILGzYKCBRcAZslnncfCBRMIbhCsTfONaonErCQvQQlJmqNgXxcDgM0SBWeQggUM0EZ2wgGLg&#10;cmNm7Jk7vWHhAiInFy9jYHEz4+TL7Lvz/nyQQ3CDBARwQASIoUmZ6C5xClkKEwBmLQRTuUshUEMw&#10;goQCCF4QUIBBCMIHDw1sXnGQAmypomACCRDTCMphCkMQENwjAwhaGMCggWDwieEwhGfGi/t7djGP&#10;wqtqdParTYFd9TEf9mUCeMd/bO09nUkxL6VOnIMEYQQfBxVgOivND9m92CK8IFhBC+CBaujGXkBR&#10;orA/5JMIYYQaGBDkK4Q0wg8MCGSjoURAEIsIdhCDBRkCDVgqOhQCEDhHRhAse6yVM5E6lBEWofJu&#10;JNnGYdBFn8SFwFEN9RktgjuY+ELwgNQnsmMR+zsfE/CwD0JOTroHCKoIBUEJyrCC2i+jLPeBGFGh&#10;898aBZcXo/7SBBCIesILhCY2Z2Of9qghWAthBoIRlxNvEZl9/4RQYuCGwQffVEgGci7OwQCXhC4B&#10;M9AMZ552ELzwQxwQrPdfj9F95vwRFkwiNQQrIW+gHvf7zsPLwhcEAkeGMsxtggf8ISoIPgfQvyfL&#10;tv/5wIsEa40OYQjAzLxflsXLCJ4HhBoIP0lYxXcXD4RlCW5dWy1OxgkNOEEwgMNiKd1PvjiUGCID&#10;CBcfCAQDdJNZYQPCG3yQQhT3u2a/BUDBHBBZwjNQQDBxMRRlbBdrwHcIoWDghNouOfm+xZGT+7tw&#10;kNY0wOGMbCGUhf+XIghphB0IEgGEOMIQhghMwRYIYYQdCArI8pjoDNEXm0KDGMktJmyYKABFhDzC&#10;EQwRMGQNBxsTJeLV7UqUg7DaCGYQYICDRAYRDhCsIBu7vbre1RABx2QcELwgoQENRAYRDhCgwgAc&#10;GOWjwQrCChABsEPkwhMcgaB+3QQmJhBf9MBpgIgMIiwhYYQBQRIYdETVhEcTCEtIwKyCHYQKEwij&#10;AYQGFxL5PvaQRZhC4e/xRoTBCsIFC4sBiZ8WJt+CcIkwhuEBQqFGtwgeDxP5e9kfcwYIFDXweEDq&#10;+Pa35tGI5gjWoILk6x/v/dxi3CK4HBCYizcnn7jI2JbG3E2NkiXp9T+AAAABKd/AAAQAAAKhgAQa&#10;AHTgCAAf0hyMbF4wIw632Ug6AgUueCF6wpNpYUEGE+fCIqJgGD4naqu4UZ8sCwirLupWFWZwkMwk&#10;O4F4Qzc++GgIEWSJYRywmcYTVmEgThEqZg7bAQIsUSy91hPawgluvib0iWt1hRA4SkOmvBC9Vb7M&#10;KSaYBl4ndLSze6RMdkYm6qy91hN3wk6aL4m9KXYQDg/3CBzLUfTghzmwjX4RS/p32gxjdqQCH3UE&#10;KTCJOEGsIOuDxsjwAAABKgAAAAAAAAAAAAAAAAAAAAAAAAAAAAAAAAAAAAAAAAAAAAAAAAAAAAEC&#10;CL6YRMQAg9CgNAQAAAAAAAAAARDCMUwicghCAKBwBAAAAAAoAAAAAABEIKKCYTh/IJIKimEDmDII&#10;kwStGCGE1ggmxGUQR8IQQTrDCKxiiEEEjxCaEPlBJ7aMInFaI0NhetBMCEIZIgBnwwgsAxwAnCNh&#10;hJgYRzRcQQMYQUQQsQQMYIeEIN0IZt1JghVJjAmxJbDvLpqNB0xaJsubETtfD6rxbAAAAAAAAAAA&#10;AAAAEHcJJ8IB4MCJQjVGEVMCEKAEMAgAAAAAAAAiEymnyoE6gQLMJsSCE6xD5LBNum6zhMqj/JBQ&#10;ALnCbeBKyhQyoTCUI5gSAoS7gSHgQKhAqECo9L+jgAAnBehy8zTyBnCeusJvi0wltKQJAup/1SOo&#10;Q345TJlG5gkhBOLhDcIDBFmaCXUE1kbCSGEtIIHhI3wlpBIsnCAQDaM8dqnCfjCciaMJeSlEC1P+&#10;qISoTBJ2CWWCgiyCSOWCD4sEHwhMEOginJ4QTGnCfHCRuEPwi2CdbCJIINBD8IHgYINhAMXhcs4R&#10;ThE+ElII1wimCDQSYyZMJA4RdBF++EP0QUSBZ4HhBLQ+AggH42fPbrZxLvkIOIch0QQUwgcYQYZR&#10;FAIWEgRBRwCkNipEWIIWRI4cOoRZLKiAOtMEY6ExAAyABEADEAAAAAAAAAAAAAAAAAAAhlYAAsJA&#10;AgCAAAAAJhJogh8UMJBF9IuqOEyDRBQJ65hQnMJ7kITKTCaeCQGEr4JmsIpgmmgh8E2EfCBKFwkt&#10;4SNwkTO3vPt5vW2QSEwjdKCIWAUBiYTBmEqsGEgVABgAAEO1H+qSJQmDwhavhEkKKQzMSRJYnJAk&#10;EV4QyCTkEAgkN/CSM4SCgi7oIbvwAAEzxd9RtTPln1E0RS8/9SSaExDCFxhFQkXI5YJUlvuIgJhI&#10;aCWmEQYTJQSigm2wiiFghOEisJBYSswj3wjuCMkxoTJ1uCZj5esWshRJlaoiAEy42EJUyF5Ultri&#10;ICQTBYSxCCJ0wUPm9fwTMV2oqyFefapMgCY2PhB5vFI5XWTJba4gBMFDZtrhVM7qSbItzI1SUAJh&#10;AsIeYRVFhCEPypVF9rkoCYQvCLcILBIuCK4I/ghMEvMIzwk1gIIqwhmiw8JFkRhLyAJNT1uaBn1K&#10;FZCvPtUmQEEy5UQbdslcLCHxhDBBAhiC4xBiiACMKGAE8P6Zcmx4aPfLiWy3r6TO1EFFXxsRVFDP&#10;VOYQXP/Ex8uxoX8TNm5yf0rS6gAAAAAABBMGqdBb7u4oPJrasZPrOoAAAAAAAIsEDwg8V4CBTpkk&#10;R0lAAICQTCYSpgkBBAsITBAsSAYQKFgOPG83hFzKFGL9GEciGII+i7Hny+5tIhLCYwhYoYQuiFPz&#10;U8BkuINFjUwi2MaCIt/Gw2UCNWmELzwQxIUZBmHDIPDvkKEVoothZ/5roxhcZBME41qKnn8fh5wt&#10;KkAAAbAAFAAAwAAAAAAAAAAAAAAAAAIAAPAAQABJYcAGAOACAAAAAAAAAAAAAATouXUVOGavvYAA&#10;EgiHMZMqdwybXJBHlQTi4RFgM+ELwgWNhAHlfhA8QpyyCIsWCTefb5t8fm/2iKi0nZFggkDLMosS&#10;magdba9uJgUEERgAmBwBjAmXCMQ4gIpiEBjAAAABK0ck4svBHZBBlJ1vQqGwpSCOEdkEHhUgU1pA&#10;ucEVgioYREAIJ0SxDWiOAGKEoiQIQwRNokYQ4boggO+/DBESQ8fhmjRWRgif5hD+gCBoMIF5AumI&#10;tbffRBEgoYQ2DqQQHq3GcZSLESD3jo/hYRBw4fFxI0cJEjeThHIgI4RSCBxghQyDLBHnu0EhSPEE&#10;IRQSFI8QQg/CMJ5BEhBCCWEXEQRGhCCHiFQSET5BCD+sMjCORrsIs0giIghA6dCympY2ulS3rqfV&#10;KbR4AGCQIob4wByCQUIaHR7zVWERyCGQhAMmq5BDCYQKanL/EILCRDwflGS2wR56gkIA4ooQROY0&#10;QQkUOIAyahhIBTAoBeCFxBHh+QGIGPCR8Q3/QCMI4GYXEECFDPRo+Iw2GCJhBBRAhBAhHGKIYYAX&#10;FhmFxvU44sMUY0EcfEIP0WP9eEMIINoQPCGCCCiKM4wA+IwiweHqsEgxkNjCB0n5KYJBmZCED4wj&#10;yjINgo6NFT04Q4QQWiRj2ifqPABwSDMqEIGU+DEMIYYIyyGjx+X/GEGUZRHFhcZBkHChYUN9OEKE&#10;EClGLJdjwwzCEGOLj4hCJHj0CeALBIQyIQgr1LKTltkXCICCDJgAopk62CPoEBGQthSo1GagS4Rx&#10;AhdMwU2wM2wNLBnKOCLKEQiCBbEIUUIMqUY9FGUiDksCLxzX+sIiLKwSEZhBq9ctwiSBCKAesBEE&#10;EcUIQXroA0OCCm1J4ikZHzxFIyPniKRkfPFZHIfgiSBFToQK01ASoFQDKPWeCJIETXUIPfKiRokY&#10;DK3NaaUJKM8Z5SkoZy1wSAhQwCaNyk05ScbuUlwi6CEhiM2CkHOEEgi3CIAggHSCgAaRYUs2NiBk&#10;C8/8VhIlTsEhGGEFwiOCEBgII4wg4WVgAhWIIIIOLHD8ESZVhCYIi/k/eeqA/+jZK9VajTHCDwO8&#10;DhoeEixaVRepiXqNEixbWpWvzOEPjOCFmEPRGPRo8MXixcIfF/BCcIPnyxtft9xYkEGwge4QXPl/&#10;i5m8hnK4JwiFZ4IPhBMXEhFvm+1v22/HkTvGmEEjCEDCCjFM8Z6LiRPeJFwgzwhGECxMTcXZ3erQ&#10;RpAokDgiTB4DlYjRjdVBIGHjRIInwguEBHFyJGTjxMIr4OzlrgkIjCCWAtm2BNBHAVCMInghAYwJ&#10;AWYc4kQRfhDggXqDSIRQlRMbOGQEE8QQQQYIy3A4QCCB+xo8JP/F4g1kEN/Ag4gUAxQiYPPAYBiY&#10;0xGnrknBDzKBCRAzgiAjgQkQOCBXhcHhA8e2EQ/vsS/QIDGEQownAZYVyNAWwdoTBAISBZM3MfUH&#10;CAWnCBwQPsBAMmXYizREFsIzIIF3oREo3hv7BAYF0AgOSP0V78IiwAQQhJTSwWCNLzwRzQYQe/LC&#10;C4QVwCAxssn+6CMcCGggmeLSOjJBE0EXzlVsHEwg7iOJwnkaYv6Bq01KM0YSOQyRpi/oEwhGEE+Q&#10;mBB6wsqW19q9sI1tT9Nc5NQixHGl6fpBPF0R0ZH9Hmqzo4iRkfc6RY85J9HZjIQ85wQfAQQTCEZb&#10;kNhHKV/kvBE8CghMEHknG1MY2n+TDKCFYQSGwUwCHW5ZYMEO6N9YmZMIWCNcHBBDANHV8AkS+f4K&#10;CJ4IBBAnCkadpXf64QeBYQGCC2zGA3F7jy4RBhDsIEZ8PAgE1YCkj3sIswf484DIbmig4RRBCssb&#10;cFtD2QmCMI+bF//Pk3/92scikLCaT0EgsRD0IAaiYJCZBTCDegOCQinkYQWCQrJmEImoYIjcEQwQ&#10;7HPa0ajKiqXwjqCEdJ6WR/CQEP6SGlo9hIVnYEIcu6HCJHBEWEOgG7DVijkJ84JBqZSGECS4RFjh&#10;BBwQoQ+cqwRhAAwhv9CxMAIOHHAicT4ZuFOJBILBh/CIsGEELLYkDYIrgQQQzCQsEHCQaaEgyMdD&#10;okAIGTCJkNYJB4QMNwiHABBB4I5oMIMHDQRbMbIEcJFP8gijLBEeEHTxImLUCN9YkETbBFOEFt7A&#10;LAVBAKrrHyx8sC6PkiZNjOJZjwkeBWjRokWYs3hhG04Q252BCbQW11GfsTCJ82ERYQfdj3hPQIrc&#10;yRUQDDKfSLIk4RB/CI8IR2e6tsBm/fnCE6EdVuZGwIVVJaAROXJlxOyZvZuyd75WwSCwgIZSISIV&#10;kFLhD8AEEGBChBZygYIxhgwheTgugIMOWoz/DKFBcKGUEgsIBcXocIqwMEMYC1YXoXVggiiBBBC8&#10;JCQQYBZoXoeSYC1Qvh4VgBhyYQ0TJHgkHhAg7CIMCEEHgjmQwgwcNFAWoxsgQgMmAFJ7P/Fx9z5d&#10;xf/eT1gjyCB42TVDkBt+QSBxslYFRTPbBBE2ELxoBAlln3X8E1sEgcAGMsgrIJTGpcIVgAggqIFm&#10;NlDhzlWCM4QMIVl8EQOEg0BCSpRm8GQF0kEe5YIAL4cI2xoIcwFoDZGYYImgIQQrCQgQQUGHWSTC&#10;taOglMStGqCOEEDDR5DeCQeEBD2EPwIQQcHBHSDCChw0EElSjHyhCg3ThIJR3BAXiTKR+4RpBDY2&#10;THfRJnp0jZY2LbLH/Htlr/WwRVFgiKCCE6NSUaagf6jKkb1/oYaLhGENOEIjSs8z6mEIhMIRBCNh&#10;Mzy7677+xsmBwbxszwGUyaXaCHw8EKghUxInhaemu8vsIkhcIcQQrOqaNaPD17uEY1hEUKewILdA&#10;Nqcz/8J/38u+/399veuBxcBhAMmbHyYnZN5SLYI+yGDIKyGrRpBWTUCLwgeKEDlAjhRBqsGUDrB1&#10;kEaRQwhObwRQkGgIcmAJLdl4MgSC4zrXBHUhBBsI70ggxBVALIMERQEIIRhIOCBgqCUwLIiCUwhp&#10;MIMcQtgkFhAA/hDsCEEHIhYI6jCCChDhIIqZgIUMoUGkrYI6wg5ZYF2h2BeodgXaY4FmBhgy/8Go&#10;CrBlgKwUBUHOV4I2wg4XxIwfDQooVAKlH/BwTzYiCN4IWR4cI9ggYUslQroTBD4IOEAwkHwQQJQQ&#10;16tAW10D1aAtroASgkwh4VUEgsgYPCGwQYMACgjvCBhpMAcGVOwMMGUcOtgjbCIAgS8T8CsqEmBZ&#10;iRg/nyh9AVBFAoKAhucqwRvhBgrFjhkIhBAw0KVO9waC5s8EWQQyAigwj+GjDQPq0BdXQQQyCChA&#10;MJBeCCABofmhQL6RoHjAXq6BQQ0GPJVgkDlDBYQuCChgCYII7wgYcFQEqdgocMwMTPnBCMIHC4KH&#10;qHy+VPYwRRhEDkggeqCIzCGJBASUECwWLAoRY8VoWmEW5sIZBALY0DtBAsq/HrhG2ELqcR74eKCC&#10;Xwi4x4jkBmEPwTfL/CQGBvJCx8JcIjghPsIR6CC4kSc/4y/TOXYI0wiUIIIDIsyIy3DsbEDICBk2&#10;gIPOgMEcYQQDHhAyCsiw0GWo7QQQW/I741P61NAJIIgghQQPCQPQAav+2ptWjZUv5f3VBCoIIEPh&#10;IHIEC0fYtteeQdlye19rG19UImgY8W/b4OhX6HjYOoBixZy7/C8IHWjR1U/v77EYzD3alKy/tN/+&#10;2gg/88EQWwhHoXBWFF/3ACjWCQOYMBhCoIIGADhMEeYQIPAsIVUWCI8kEL/lzZa+pIUNBSo8HDhm&#10;Cm+2S7WgohKNsGYvqOFIxnBzhSMZwcyG4kQRsYsZBAKIIKMUtEfsxXiEJGmaIw/4s0yCPyM0fGDJ&#10;iz04Qc/FGECjwxhJswgkEHwEERwQZwOBd7PtQVtj3rrYIxwiMIIGDiWzWv3SMvFJDTIv9g3A4wZU&#10;BVg1qFYFFqo1VfScrWJuNkjw0TYkSGsgjrCBg4GGyjoMrqrd1IVevrHG8sMWFMFBb0tSbCFzxfNS&#10;OBEkv+E6ypUEhXptmEL5Ki+m8oCNCsH7GwW5IcFeU651IcB4IMEg4so2YQSO6JU+cd/QonCLoIj9&#10;fnhBEKHK+mlZnvickAlcyCAbZB+ElGyHjuMjpGh9hAMaoeAPLKfhbBFMEQVaiCBQYDFq1GSDFzTU&#10;n4M2VTJ6A9Hgi+CJJlBBBcbNVqPQYSAYtYMHbpOIDj4lWrKE4+LNVlAUopgw+EBz/i4QaNrJiqN2&#10;iWUwXskgnx3QwDFt6rAwLon3oSoyCxokLqQFBwiPCBZchgpKgwQSP/9uOAHpa0HxZNWgwGPuwrbY&#10;0JzQQRfgoh9iCF/LHX6GrS/7I+htCltEuT6DUmwOrr74ktYAVWJfUg4QmCBhjwR9jYxtx80AKCPM&#10;ICH0QOEQxoSCICCC6Rx25mEIpZskq8X2j0DZqhsUie7BW20w3dlcwwi3CIhTCCK0FikTYqJwi4wi&#10;KMIHhFxhEUYQOIs7zNRYq8w6CQERGPb3w/kyYU7PfE7JwiyCIZwgWixN6GCQBFjGgkARYxsIrIIg&#10;jCA4CEyQ2DhskXEi13cudVwRvhDQhg46LUZ4wfDhOcgoJB5gwgeEHggYY4fskblXkN3VdCyRZGy2&#10;TA9fet4lnC3SmBkudVbKYHSOq5JgdJuMu2Eg8sEEbQTkYigjjL6L5EpA02sI8wgi10FZOeWyUPl7&#10;mEhmNGEAKRBBPM9FikSkEATJQRHg3kggSZqFIs1GQSWtTCEyUghGmApCATZjMItrhEJKQQtpg6eK&#10;OOGEYSiRhEowgoHCCQQXEhM+e18nqyLno/7bMg4QGGzVrAdRphEyNGEPGECd4IFT8ejR4bT26BPT&#10;olQme/TQOadkGEzX2ZBche8j4lWRcSrGzXyYOX7A5w3CKIIgwgMsGN+tSByU0DBILPhAWtCcJBZy&#10;CA7FNj+VJx/Yov61IF7Y4mS2pA8JZW3XPvDxFaJ1p3h4jCHgkBihi4QeCBhjqCHgj3BhlDQkJBEW&#10;Ns+EBgIZwcEawRFAha1kJVBIAAABMafAABAYABLgAIIAIQBACQQ1LVvCgLwmSMJHyESqqsJ4mFFp&#10;VqqqrCgvwpIcIorZ3jZyzL7EjByYQ5mEDw/15UhBAICBBhFP4QR0CDCO3zogRJ4lWTVm505vEqzK&#10;sFwKa1iVYqrB8GnNYlXK7jf0aXlVn1zE/PO330oIRWEC5WNvmTCaD4QWcIFGMg37UeETHCKZvRYK&#10;4RA+EKR1cI8RCMzPpEMwvLH6FZc04IAAAAEyOCBymXrcSOmuMQwfJ5gAAAAAAAAAAAAAAAAAAACx&#10;+oBDU1RQYIpUcgAAAAAAAAAAAAAABlxPZAAAAAAAAAAAAAAAAAAAGRgAAAAAAAAAACpgAAAOwAIQ&#10;oLGInBYybk0WmFITKmkjgjoQQAQQIQQIQAQTaDBiCd4fEEHEEFEEQDCVfhMHBEZ4TzwILQnPoRFA&#10;hECZOA4E0EPAmAgQyBGFL5sI8AAAAAThMVBFOE8kEiYIqgmj/BOlDQR/AoIgwiDwjHCJptzFoGIM&#10;1ChigACcJ7IJnYJvsmEb+MKABOcJcwSfgkVhLPCKoJK4TpQR3A8Irwi7CBwQThc04R1BIHKvPCLK&#10;710qRESmmG4gCbxEdpACDj1FuYDdHtIChzCDJQLT6QyFyoMmBH40mAp/YyYIkwhUEGwh0EHvBCf4&#10;PBzBAN8aKjtzwRA3zYWFeBAMDuW2kdDN7AAGM4gpshIWqiQAYHCYQfJUNBETwgOSAw+Jn8kK7Khr&#10;4dZ8IJHiYuEAqLi2qeSqEUhcLsgAAYAAAAAAAQgihIwgyA4A4AgA4AIakasgIQAIBAAMAAAAAAAB&#10;KpBQPIgjaMowm2gCwHEQgnF+QTXsII/hp0wnfmzCbRGmEsLR6aRK4h2HMCggZMWIISjMYQlAQTRE&#10;jjMiiAodPQp6R50iQqPmkSuJ5HMYJ7BxCCEIymECwHE3gOQwCLiBSh0+gfyHnpGQqOSUTicjcCgn&#10;cIBYggsfGCyKYmoIB4wUWIGQafQQH8CPSEQqPmyScTlqBBEMsQo4ykBIE5uCTSTZmExdqGEjXFho&#10;TdIi0PNwpcTeSDQTTh18zIEg7JXNQmf1EKnXOx4vcWuUCAY6A0x8jiuszyXqQZgXDaY2ANKBAMdA&#10;YSQKYXPBAovsvb686uWUBMxiAZPzosWyjh4lJjQmAXokK69Opm0aL7/WdIGQX3NS3CP31YQ8XfTa&#10;Pu09gyGEOokaYIOUfMEEGHnJhLRhDiUwS9uwY/n4ACKLdu4pNhm62lLEQxTQI0VWcoJufSxmdpZ0&#10;5DQCMlFQADqTluWhWAgjKqvq8SQRjINsIo0WmivokbDAkE5MUwy5S1Fl2CyaxgsmawCQAAOzkMQw&#10;I3WQVMlBeHx88RQUY0kq22I4GHlPRl1MIY0SYQAsxIiE+OkLw6KMIWaRhAOXHgzH2CopE4IDiEHQ&#10;wh0qxZgUW4CUGTi4sTIIlrGKo53AaAFTCGyAaTeQ4gfMBoGUhSBkEIEgWMAqYrECUEHnEIRGBnIE&#10;wKDBcI09aAcELQAABYIHIAhCGuAmIbzEwgWCNZhCJBIkRqGoJyoyxphFcQQwWEgxREuiCI4SIMkw&#10;gSLALRIkJgkMEZEJMIYwMm8CEIg4RlgaIaXpk6nIoA2jeMI3jOPApUw6u8GCNdRdEhIVE0IfygAA&#10;ATMFyFA0EhEyEEILYRCkEHIIB3Zs94IcKHhhBRQkcIcSJo2lSaSPDA0EhEyEEINwiCsCDydaAi2t&#10;cEEglB0eaHgh+KPXQ0zEDcIVAgVPBb6aiwtbpoxoehGCQh8whBuERkEIIIEoCWC4JCH0IQcThEhB&#10;CUIE9CsEhT6EIPwiUghKECSxWCQp+EIPwiWBChgRT0KwSFvGEH4RNAhQwJU8oHBIW8YQfhE0CFDB&#10;ElknoTgkLeMIPwiaBCxgjWKyMEhbhhCOETwIWMEyMEhbhhCOETwIWMEeUvBIW4YQjhE8CFjBCkno&#10;FgkLcMIRwiiBDBgiJJ4AsEhbDCDi8IogQwYIUiSUG4IpUSCK0sIFhBLmoicecETK8EW5nhAMIJeK&#10;1E42RzNcIoX8IstMEBggmTzeTzVYRHHxhFogAoQEQQEcYsaO8kbBCDNEEKGEKGMLCKJEQSJGXzVl&#10;KZUypSA4RNXYRNBBLQ8N2B3tsfhEFbhE0EIjRSJGPRkE96w+OofCFYCJFnL/J2uCAmNEECGEMGAF&#10;xFlo0ZfJbBAYSoIDBBYWFhbTMu7ggsIoINBCYWNCVxsf//48b2PA4+JjfvV3qB/IIi6oImwhGTNl&#10;UBm+/evarxrxotWtU8zCRahYBHjwt4lok8mEHivCFwQmG9m3JvX4vsIhiPCI4IVFvZ4H37d5yf7J&#10;m/ly9/vb64mXsXAZs+L/J7JvzhBITcIJBCIXExDfzdvYQLE7CB4QbFxcb2ud5rCDZ3hCMITjZcTr&#10;TEXFuk/+IIgJzgXOELwY2jU1aJdghMaYIXBCYW8Scu5O8voIgqoImghMfLkWBbyeS3TvWr3tqXNM&#10;8X2eHi58T17bb0wh+V4RBhCjMuDShJ+IYRD3YRRhBs0aNsBSidfVPZW60LjCJ99hFGD6AwL0OvT9&#10;nwh/twi8yYDgQa8vP/E9f4VfwTfwSeZ24JBqgQrZAWwL/xBBBBhIwXlChXCMxcAPkVwAzIEyhofK&#10;hBD02EAOWIHkYGfKHlYKMCQVBVgiCCNoIDAY4MEDgcKNDgMIuhxADg8IsgYjDBBoIDDDQwQmCCQ7&#10;YOEBwiuCAiMOEDwioIIHqBwGKGXA4wZcbPk9BE/YQfZhZWp4IMEMgg0BbBmQMILhFQQQXkgAREDu&#10;IHaBg8BmnERnoZOYIccJ4IsEPghIQMFhD8InghYoVsKghRQHVQSr6DhA8GGIDVgnggwRFBCwggCI&#10;DCIMIWQQugnUgs2ws6sK0NCthocIPhAcUDd0DjYNbAPBRBFUELgLBRhuESYEghCFbDQs/DLNh2w0&#10;K2NQ4RBhB8AgOHAC0cGg4IxghJHhl6wXCKZBAXwbRz4KesFGb6BZNQrIbKAQDCKcIXgQANRABdHQ&#10;NHAokEckEEegRhuEXxwhVQJMOyCqBvYKQDCMsIdgQNHQEQALQRwYI7ggQdBHcEBD2EZwIu+DCM4I&#10;ASsEEeQQEPwR5BAAyYRXD2/a2zzlz6YRlBBDiBHiheFjhfCN8IeGAwjfCHhgI0S0zKUsVsPChFwG&#10;bsIBBD8XoIFix/vzhBsBkgg+EWwG8f0JrybOPBHsDDKjDcIxggxkglDgRhpd9gZjZQMAhgigsI3w&#10;hwYwMJI5YWXBICEMawHtDhFMEIMaCUbAfSAW+glAsxsChwjYRzhCzMQVoogoAiAWSiCskkGwSAmP&#10;YD2sGERQQsMIAgJdyBdJsAoEBggUChAZQGEe4QIpCUyVhSUDSAWQlZCcEf5zOggj/FDNhD4ISGDw&#10;h8EJDBwR9ihlgj7FMxAwhsEHDBYCFy4CEhsk85aYIVBBIdgwRBBBof/zc01dq4SAxiFIOEJ/fCFQ&#10;RH+JHy/atNgh2e0EIMIbdK7Qa6ucREEfsGZiLYqfjCOagQW+zhFNOCPzSARnFYKwYFmqCBYPEnFh&#10;v+LGGj29hGfOCE4uPli92DwjE0giCMGeEYmkEPjBJDhNBFRhCUAwyRS2MYiEg1qD84EGCLCCFwAM&#10;JAwwQF1iJrmkArA4eJGNSTFYKwYI/gYZgeEawQoM8EfwEM4MKRRFBSKVgKgEuEZQQ4MArAJpWEzp&#10;oIpwhIQ4MqJgcYMoaoPwAVgwRFBCYCgMJAxQgPNIAt9QIPoKcPUrBLf1cVgrFgj6CAh9QMI3ghYZ&#10;oI+ggJ8DBrJIGEkUDWSgNUElQjCNYIUGdWEroSrK9c6SCKMISEODLJg8AGdQfjQVgowIIVBBQgGE&#10;gOhR5WCnMeBB1BLpvawU7WBxWLwYI9ggYcqAwjmCFBlgjmCEWFnYSsEhL0llB1IAqEYRyQQSy90o&#10;9dodfdocudJBE+EJCHBlRsIDgQxFBUH40GjzoEEFggIQ2EfYGIwFYJdM4EmgqCT+NFosEeBBBcI6&#10;ghIfgjCCEwgs9lQBOHtQBUIwj+AQ7F90ktdpi68WLnIkETYQkIcJUAqJhA8GGKDD/Gg1FaBBA4GE&#10;JhHmEEAUEnowFYKg53sjAuMiM3xWCILBHcEGCQuEdQQgOgiiCFBAFBBjW4SCCR4GVCMJCRAggodG&#10;CT6ogiXCEBAAZYjCC4QEMYGH+KwVg28Ei0ChwjYR3hBgd0ZQbIKMDWCT90FAeNF48EdQQgLYR3BB&#10;gYIkghQQIDQlWArA5sTFQjCQchBAkYJbBUY82hc4XAQegiTCEBAAZwpGGcDnCkYZwP8ULuFw4MgX&#10;UqgoGM8IOaGECBHPCDmhhAgRzwhBoYQMEePmvhBtRhAoYxlwucLwucLwucLtoXOF2OFzhdQG0JmC&#10;7aEzBdtCZguKwRwYTMF0YEaKWKwjrCEB7dBJgs6AcIRhmA5EwjuQzREsawUYK6DcUIhj0MgUFjMo&#10;toTMF20JmC5+OEzBfJfusdE4pIOFcaKODBHUEJC+EeBBBYIZBBiAtujYJOEIhmgd1CiCh0JDjEwn&#10;cxsJEw0bITd3tUppDkwFAx4SB+QBk3R0yabq7i0PB8KIKINKpwhIZgOcISGYDnCEhmA4N52oJwi7&#10;CIgwgcEgIwY2ETwQzB/ie9O36lT1g2CF4QSGgGEBgFzJGUtGuEDgObPDZstvQmS9fAkunagnCLsI&#10;iDCB+4NgkBGDGC4RZBDwwgEERYQiAfi/jTuLFrqYRFBCAwEEBx4sBwgUA9l2/UvQfOqqJsFhF2ER&#10;BhA4JARwxsIRBAcTBQQLA9FtW/XThAoAGYLE9UTNf+1E908sEIwgMJjwPGjX7EiW70EuvWoJwi7C&#10;IgwgQOCQEIGOE4RZBDwwYbBB8IBHgWEDgM5Parv4wMJ/GgOJnv+GyxK+k0U7UE4RfhEQYQILBICE&#10;DHC4RbBDgwcEHwceBYQOArJ9oifxjx/Y0CxM9/wuW9fGNGDwJf2oJwi/CIQwgUEgIUMfJbb5LRNn&#10;LbnHCJ4IUGAgiTCEQ+WPkiz2e9t9DSO1BOEX4RCGECgkBDBj4RdBDQwUEQ4QSGh8HCx/3xov96cI&#10;ZBAcT8X3p6/UqGinagnCL8IhDCBBMEgIYMcLBDcIuDA4QeCJYaPixY3WxInt5YINhEmM5Y9lSAiQ&#10;31WCcIhwi8MID3g2aTY/uHgkAGPBBMIgxIBhAIXN+oTJ6Y54BbBwQPAVevT59MEAwhYZgbzqwThE&#10;OEXhhAYBBIAMeNj+gGDhYT18aLk3pggOENzZIvvz0TqTsqNiRMm2jf8uXBQQqLgIIBix7fxol99B&#10;FyxKsE4RDhF4YQEEEwCCQAY8EMwi8MfLCVDYGPn6JDZMk9ITjQQK+DggePeyyU2QQHCGhmEkcerB&#10;OEQYReGEAiRreyH4WSYoWKk2HgEEgAxoBhB8kEAwgpAJ+ZJF/iPgPY0Bz1iQ2TJFn4iYobiwQG8D&#10;wgcN7JFfJI86qrBO81KSFWEQYRgGEAM6NG+lbSEqAQSADGBQPCF5cIBBBMe3WtvljDYQQPhOAgg0&#10;SCA4QWAec5WRv4iYu4CB56xIb+S+wHynMp6wUkDCIMIwDCAQGCPwxRVBC8IxDFxoIFeB4QOG9+K+&#10;kHS0YQIQQYY4tRIi0ZgaHwg4edm+EAwGdsGpJQwRxBDYSuJR7CF4QXA+8fRueLHJi0EAgEf3zIjU&#10;Awgv8tUR5RBCxwiYQnxjpFlEBBCwh8ER4B2YFdK2Qcev7ZgQSAwGMKwTb4rBHy2mdBy6KgRsllOg&#10;967SBSfIcCScQCWYSAwEOxQT32KCCDYQIhrBhG0EQhgtoaBEGz/I0wJ9kaYHSNAkg9OtgIhoVSLg&#10;kDCYBDhwi7CJQwgy0TCgBEANQSFYJB2DCBhuEY4REGECVAIGlvwDk9DtWaQJCsDgghHQe01BhCYI&#10;WGOzBrDQNnRIaaFCSSCMoIkIIFQMIBgc7YPDIFVLYIG1KYOgogGV0ggcEIhbzITgv5iyJUdsKAOP&#10;pSkAlgxK/TYBJII4whcZ7IThIGEIFiw2iZnshO5CJiwzfK2gnflUGbGS0AugBIIxgiQggdAwgOCx&#10;GwcvapAtam2DBEmEMggM6gcI3gh+AlMNifpMDskaVobm9qlARL09YOf3lSAi3p6wa4mHckZJhtlz&#10;aA3xEphIVgizCIwggssDCPoIARKYV2hWGUbBMnugXqYoV0roSQoJB2wgSNhwivCIgwguxLocMoSG&#10;CP8FnnWE1fMmwnbxEOGplsFbWQ4ZkCb5EOAr3E2ElmEf4OPssJtlxNlhUEhFhBK5BuEW4RHhBDY3&#10;0NCVyDr0mwYmbG6dCr+y6mB6PCzqDbVLYPRIyaDapNgkKwSAwGNOsJqJmTYThIPNBA2mE1/M5YTN&#10;voHYtTyDay59lhNsmfZYSAAAATQAAAAAAAAAAAAAAAAAAAAAAAAAAAAAAAAAAAAAAAAAAAE5rgAA&#10;ECgAEpAAhQA0wBZgTA3yHp8iE4t1hA0QMIH/8vvWqsw7TygPBfEyG7STCDAEAi3PXXdft/M1yuW4&#10;DQD7jzHAEAg3BZEXivWRUBAECwSBknnngIEKL8/GYH2ICLjQ8cIFkEN9MdVll+TCD8QiZcsrcvfJ&#10;guNRP9I6jvCVjxphQ03RPeorfWEczCEfEh/6EEK9RXZhOewmbZTCC8Y8Yb5u8uuESsXhB2FE38sI&#10;GOnxP7J1EBAhQj3g3hDIwFNV4/stDmPoCBChGESn4AAAATo0EBTxBioAAYgAAAAAAAAAAAAAAAAA&#10;AAAAAAAAAg4AMQAAAAAAAAAAAAAAAAAAABKkaTO0nKgdW0aKLyoAAAAAAAAACBJzklYaSMFJE8OQ&#10;AAAABuSiCkAAyAAAAOqN35k2WM28DId3yo2CqNE22Ist+6bgtgwWmqC6jHIPX3pTFEWP1AZNebcu&#10;LVkWHLfdz5RZAcJqew8alzbJN/FpYsx1HEUhRBalHIKykRkDhKMsGUQlLTKgiitNzxnnGiMKokaP&#10;2xLJ2+HwAAAAAAAAAAAAAT+BNLakoR9Ag97mgQKhBLoJ4LOHcjgg9FokCIJUIbAiKCVgQ2gaaBDf&#10;CBxl03BkjvRYLfPQUCB31gitCeSFFgE2ZOn55qIaAAE+MZACRwBxgBwtK6cwfxmFxMG7Kw8V9u6v&#10;OPw34k7eiMKzrVDZuPuzWJFHqWf6S13MTsKhGD1L6IT2gNWg5KcQPtEB2AgAEgQAEYMAAlgAABgA&#10;AbwAAIoAAAAAAAAAAAAAAAB+nVPGEvjWkjG/CVhquMek62zjk2fbYMskvItCgYVn8GKPbdgAAAAA&#10;AAAAAAAAAAAAAAAAAAAAAACBpoBgChAAlAPEAH7PxfaaD1qohyBz3O+yKXxxUrSOlIZoinn97BJ9&#10;FLpVpYdEMsBEIKw9i6ij95Dy42G0Q91ar80d96KMVEifjv1uWVMfzJuazJJG3xEpgACCgKawcAAA&#10;AAAAAAAAAAAAEItJRCgABQAAeEABgAAAwAGDAAYMAAgAAAAAAAAAAAAJzpv6XgSIkVtBhcLMaNgs&#10;e8XEtgbRomLwuw6H5+ED8AAAAAAAAAAAAAAAAAEGWQsFAsBBHBkQqMrCAEAgkLiwHNmxoa+b8SJ7&#10;tLGtmEZ+xjtFp4EcUrvvt9oRa1biYQnA9lzEDqFcNnm8SXEeCOgAAAAAAAAAAAAAAAAAEFQADAgi&#10;0GcYAAASCVqHoSXQgjaYTWYSSgkphGcELwkhhM5hIqCIMDBEuEBggfBBYEAACaKW1OITB0fxPkCO&#10;EESBoxZBD2iCKNiCCEGOFEVMJ40YS6J5aTDKdOQUgETGzRSJ0dMJqOglxWILoxyTMd4pyLRwoIyC&#10;IsCaAlEp9wqo8hg+gJkXEwSzpyCkEMiYQbPASLPKDNy7xBErTJMJERDaBuFo4UE8CFqBMzESnnDq&#10;vAwxiSZV+akGNZNBSCAYFbHkGQQOCD9lgiPHx2OwkWHSwHgqYUFCCCMCZKIlOhR5WDAjkT9q/Y0q&#10;xNJhFuESwTeZnBN9BCoJlII7wl/BEeXCUPhE0EJkEpSCGYE2cQWO8aAgEIJE9NdLaBkcgh+BHMbz&#10;BXzUnQBYFeC0woLEBkExWIlJI2FdRsUUEyXDpBGpBL7Qnnh4EoqWhMhKBDKEgnS8xJBONBGxBRtx&#10;iGTICQQTCAQsTNFPEgzGqCNvyjAQE9AjB1eLTCgvCEEwlICTGIrUbFmUmGpmwkuEaQTfQReQUcsY&#10;hiIBIIVhBYDlvc4wy1oIo/l8ZqwYcANMZEVMSA4CLG/OU/mKkwoKRIJf5CNjSTqY6w4pp9FMACFM&#10;TcutybeMkw0mbNEJxGkh8SIOCQQSCBwQ33fzM2GVhBI/ughmLhPnOExuEEcJxfSo2J7Piw0avxn7&#10;zWZg8Wr1k/kwjbcIlpb21ZG7L6H1iX+joNgFUd/nBlEWvtnCELCBCfQ+GKaZq5McIDIAbq3ULetZ&#10;0SI9Br/uYQLHDIIA8QApQBigAAAAAAAAAAAAAAAAAACLoAHAMEwAIAAAAAAkbJWS9tYEgjbHgOEk&#10;IJIwQOPhIGCQ8EUY2ESRPARJAcJkoIkjL8BQ5d3UbSSGgjbCIC6YEJ2z6hhvmLBC4JDeiQ8j6HXK&#10;tcysi4SGwgfsXAl01D5hUZLVIeCDGEQY1E8UmQUuIEEwgsACCIgAQAFA5gTCKMIQGKQBIAGB1AAA&#10;AAAAAATJmsLEJMJOwSLwi6CWmElMJPwRhBBMIbAIIJhAYF4uSQTi4Ta4TRQRdhOZuEBgnJgirCIY&#10;3oF5UAAAATsFyBSKCQiaQQgxBFhFKQQwggiEeICgkJ5BCCTXCKSCGGEEKQBJ5QGCQeIIQLhFRBDE&#10;IHARiCADCACw+IYix8/AtULghIwgQ4UIYmN+rhE4ghQ0UMCNHCho4SKnoeATgkEUhCAkPhFZBDIQ&#10;OCEjBiACMMICLCHPxRk1bWMM4iDFEOLjKMw0XEihvs8IiEEJGAlk+VnhU4JBCwQaxcIsEEMCBNRE&#10;8orBIERAgeEGECGYQMwgcgE6Plu2ADEFxiiACOM4xR8RBQiDfg1cIjEEGCLhxnFhDjBDKIUR4Pj1&#10;R5ROCQAjBHOWXwioQQoY44WHDhQ0bBMTV4SxTyisEgBHCNwi4QQwwFYIoGEKEAEUZhcWGQSKo6xN&#10;W5u7XwioQQoY4+IgyDRFHjpbqeATgj8QgRCeEOEEAGUQEYQEfEORY4ZJHBDhhAAFI8IGIcZBhABB&#10;BBYYAfEiRc708IUIEEp5QGCPxDBPwi8QQsY8tgmf5gi0YQoQ4kcJEjZKyJOBjCFDMM4hhgBlEDoz&#10;iYC4QAQQwBjwEYcQR8ExHBBRhEwxBiiADMMwhBw+KFRxBiBRCzwE4AII+CQTBCxhGIRiyPS8RBlH&#10;xIuKNnQ8ArAhBHweW9snXwigQQQZRnEOMoxBHHDILiwmhHiCKH4IpGEEEYQgxxGEcYguIo8Mg7pP&#10;KC4I9EDDuEOEAHhhARBBh4YEWEwXHhvTwgYgISkSRUkG04l8NSSpYW+aymv53IXQ0ETVoQWhFM0B&#10;UZeM4kYDt2EOjQg8CKLUsIQsSPCMYHJAzCGIDQQxxrGtUvgmqZeSdnLwCnno8B01Fglr55JwgNFv&#10;gOBA6aDU6qWz3YITBY0IPQhMNTQjvjGk4loILRpqEEgQeno0O0q3d/YRBBnAhlCGQkdGKLiwj+Wo&#10;IymnoRDSKBB6PdSFRCffzUt0NBqWHp5qWee3U4RXDVgRBQgiosFmoEi5zmxKekgRpSTXwtFhLShO&#10;9QQCCz0HQgkEo8GunvQ44I5LkIHBOahBoEDIDGCGQSPiwi+7BDzGjCFCCFDIPiaI4yDPe/G2We8S&#10;BAHBKEOgGe9QWnVL6wRXSyoRFAgdYAo1oCpE/oQFeVVVaatpOsVFgiiFVCIaEGjD09qBhKq5I9LN&#10;TwalokEupZ5T/ThGKpIESVVCEQFPZUZdvQQ+CqhDKEMhbkqJNTz8a+EWX3QIkgQN0HAM0B3WfeAw&#10;QGiz0IBAgdNRoetZv52AwHGgKEMg9KWiKMo4e6IIgo6oQqBCr6ROCUlErxPhoFsEP8JcIIQQCEVA&#10;wQijiwCtD0uWiMBgxZBliNXLPAsxiCWCJLQIqvmoQOjUBKAkpucQlRYJMYwlghUAU5hBYwhYiCKM&#10;ojCwzi3niwRBAiS6njQhV50QASOETy7eeaaULCQkppRlyQ0GhoeeA4LBp4WeUJ0YQmhDIWCuBCbU&#10;laWs9uJxBZBE0CLk56ShAKEEnnc64/pikoxiopAwiGhFkYW6BA4LAFaBdaSx8IoMItweEUQQEQQU&#10;fMsZb5o0EDgQOiUWVCDQWCybs/qgEA0SixoQOHgs1Ieh8EGgQeHgqgQmGh42dJXyfwiChEELCuBC&#10;YxdGtNbtMxoCgVQhEYqjUyok3rUBQKMISQxhnEjPzsEQQIhhSNEELG+MceGQZPKwQyBDYaCQIWoy&#10;VPalu8vZqaEhINdRKe6EnrN7P75poWtJSVlJyphENCJLqWhCLQk9YBSn7eMSmFgs88HU8+Tfu5aW&#10;aaHrffWJMD66UoSt19ZRcXA0Fa8x20XgkT0Y9A3XmAjjoqChPacIBQgFrGAiSYiiRInlCGSiagtI&#10;Tg6EIHBpS2EUUIUYDlBQUqLhFMCK0p7qECgQSELRmnGqCIaEQwsJQhKlc6Amvm7bhFBBFrR8YQEQ&#10;QUX8yePsampKSCzU0NdSTSm+MIhgRDS00CFuuiADwiDJ5WCIqESTQtCExhKSgXKs/b0SkvuhpUkJ&#10;daUZvpwikgipGQfGEBEECHy8y+L6CJaESzTUIPGCUSgqlRUyqv2PCKYEVJU99CAwIFTToyeLlORY&#10;SiQIBAZhEEcJIWM48M2aCD0IPRKLAhKp4eZ1pa8XJhEMCJL6aBCa0k8Aq0r/9QCgIBgIwhsfEQRa&#10;PjwydiCC0ILRKLAhEaJBVZn/f977roWV8JdaUa9GESwIntdAg9qNBYEAlX/oSCJaESzTUIPGCUSg&#10;7S/rNe+66FlSQl1pRl6QQGhAoNABhDI+IgmjR8b3mCA0IDT0SBBKJBY1uVo89hE8CKnaBBKCgO6B&#10;AZnfbtAoIRQhEEgtCFXwiuapFxKzpoI4whoQueKHg0iEKDVAnanBHWSAYA8IryCGgGCOCO8oAx3C&#10;K5BDQDBQQPCCZ8aCDQ+f6dS/3QQnCGxYfCFxOHppoeXlvHxMuaHhM/7Zb9boYI8lwDGcIskENAME&#10;wR5IhjFwiwghoBgWzhE0gi+oEHuoOE0hO9WnLYr0EERThE8XCEZqhHgolKZcIhmCLImEAgPsWsex&#10;O5YIb7CI8WCFJE4NSw9fzHgGeB4QwibVgtEVL65PxPRsnRK/aa9IIJnwguNBB4ZZ/JWf/1b22pdu&#10;y5gwRHoRgqNQgs0A306M/rMEeEQWgiWPhCq0/oCFpY9OBzQLEggGN0J+90UwRIjCMMNQg80BQp+Y&#10;nvFwgULBBIDhDDLLUzL4tjiXBCcfGghcEP6Ks/X6E6MImgh4YQLYILAMIThCM8aEFmlb/EDwRfhC&#10;QhAcEUYAMGgOEGM+BCYEHhaNQFp71LiZBQDgZGoZLgGHizAoeNHjKnITLAwg05oDi42JFieVov24&#10;QWF6CD4QTFzkfU56rAGC0IfR7WoGkSvpe9ywhOVCIKECPaK1M1x4sEZwQSYIRBEefPb1RdwfrhC8&#10;IJbCDYQuEnEip2hO8RRU28AIJCFYLAiahBaEAVpiH0bixYJAQQKoIHBEuAx56oTAvmcIm/qesRxw&#10;irjrbxBhFb9/CJ4IGQQBvqW+b5iUwQCoIBMA03Sp1r6atVdzTEwCPCC6YQDTwsM4Q26z2EBeECxt&#10;vdxmJn3CB6EDP4eHrMbO/dCGuifCo0ULYQ7CNgxA1GCUkYRPhCQwAINnL6D6gwQOCBY2EGzwkNbR&#10;a2ssiCKjCKZiaECgQKenPzL4uXCJYIlthB7QmJ2DKk/PSNpppj7CCKsInnBLBQQG+A8vYnc/f0X3&#10;776ale1BFRhFGA3QgECAzwDc6SD4TCKYIkthA5hsD2Cslie11bW9L1JKzOuXOptDwmCQUqE5LcIB&#10;7mnBIKkKYwcEV4RJbCCPAwFcYLSS8BfCKYInnAqBYP1sVW95pqCP+tFrpwgeyxTebT78z/2T++mq&#10;II4whgR8aEDJqBCgw/PBHsUMXCLYIaGBSQCIAVWAq4IgwiboIRn/FpwLJd9k4Ww0a2BxsSFj++4n&#10;+dwiOCGBhAYI1xTCAeLfLkWyQmCLMISEKAtQAYUOTAISTBRcItwiaoyggEED/8zcmXi7hFWEU63B&#10;AoIF/4uQyjhAZgDDO4QGYEwz4qq9E+FRooWBYQ3CNwxgRMAOCDlE2ES4QkMCCnVcEeBhAyIJEF//&#10;1old/XKY6XCMHMEKZPEBcIFIEjhiQRpEghGAgWNi/i7km3QeEXsghRBinhFzIIUQYpwQ6kEIIIEc&#10;EOyCEGECcIJIIBEhiwR6iBloxrhBpBAooY0EeIggZjG4Q3CBQQHYINWbA239LunhH+ZjCEwjVkEN&#10;LGEJzhlQRxhDAj4GGDMiBRBqgGQeCPoUM2EXQQwMARADCg4UFsEgcgYDCIYIUGDDoDBFOEJCGHAC&#10;DkwDgBhiy4QLAhnDg8VJuj5QtFiBYJwhmEcBjICTCjABgkLCJMISGBBBoKtgj3BhxTNroEsbQUsb&#10;QTKjCDwQIMeCO4INQoVAWiXocI3ghediIO7ZiQrJJh1AqgresxQ71mKHOVYI6whAWwUOGZJBIsGk&#10;hoUM4UEfQAMmEYQQwMcKDCR1CheCQGYMfCHQQgMEHQGCJsISEOOgkJDoCDDFnwgeCDEB4qT5DYgR&#10;IlwoFhC8I5DGJpAVBBEUUSYRFhCQwQINrYI/7EQKX1AlWxpbUCZV4QuCDBgYI3ghwQ2oEJwj6CAR&#10;WK96zFfE/T2egq6UTXSiesgjzCBA4OABnKeoCIEfI6gGQeCPoEH8IyghgYygAwkekhQSAxAxsIXB&#10;BgwIcnQRHhCQgIMJBB0BUAeILMIJgwxMNV8BxwjXsEgsIThHAYqAIwEBUEWBFE2EQYQkMGCrYJAw&#10;wYEjKgCMcmYRPBCcAPQRtBDwgHkh7R1sJBQgQQDyTA4cp9CTvDlKwCdrII+wAfwgcDDFI6gFMFVA&#10;ogVAMg8EewQAPYRpBDAxQkeCg4wXLgkBjBi4QmCCBgFBRgQQ/CEBAicCDgwxYvCCYMMQG9jWMkMg&#10;WMLuT7RfGSFxaPKcUTJaHDoSYnwRHBE+/wg9YmKrwFqZo+EGqCCR5jxI1FIp0JEzI43R+EIgg0TT&#10;CBwsQfCMGYPhWWPhCs2EGgfsaFV8s21hI0MoSNchZBRijCIzCLoSEEIDQgAgMNDHMvosPkhFmirI&#10;2KDYQG2BybnysUfdYIV2ECwgnRcSsmSJP/jCMIJBwGCC4PbYxCQxQ0IXswRlBDDHhjBFDMGEBF4Q&#10;IhGzY2ERw8WsbNmyx55dtD9XBAcCEe1BKMDCC4RsGILBwfc3raEwVACiIwh+EJDBogJy7BH8BDFI&#10;ovVQnW4RvBC87AgimCFQBIB3f1oDCQcSCBDyax4mA+NlKDw5RdDXk5j2sgj/OGJhB4IEGOkgqARa&#10;oFJDdAWQR7BAg3CN4IWGIDCQoMJCYcF8Ef4AMTCDQQEMYOCgh2EICBDpGAHILMILgwxIKKUEWGET&#10;RIhRYYMQQEeEWDJeLbJBG/oDjLJnh/fOkBwiS2EFIFFxcYgvSfNex6wgGur4lXDcIwwh9okuBQQj&#10;UKJ8058WLuc2IpMWHDVYItcEG1txW26h+rggmEACFqQAWECwjQM6IBGADDgkAKIjCHYQgMEgFbBH&#10;cEC5Jg9NJMHZsLX1WSYK3COoISH4ITBA4dAE1rHWEgfwAdJ7R0rCe0FdJJ6x0ntHRdG+tZBIHgwO&#10;EMggwYAphBogdAIhBhnBYI8gggOEcwQsMwSTAFkgsEfYIM+EDgYYpMAThCIIcECDqAEqAQphAMIK&#10;GIHVgg8VVegg+EDCHlAAsFhGQZUARgA0BlAFKYQ3CDhgQVbBGEELhkmDs0hQ7NCQrNCQmVeEewQM&#10;pDBAYCEctx6DQcI+wgNx0CeOUBfSNAvkOBWCmnICYWxwmZjBz9jhMzGDhzIcEg6DCBYRDBBwwBFq&#10;AccjGYHOORjMDkWBrqKlFh4cJ8SEFKNEjdo2A6Q4I8CCC4RzBCgyKCqACTbl1qomPChxOhTjkYzA&#10;5xyMZgdsx0ymDkgsEe4MMuEAgIZyaD4QiCHBAg4XmqFFhw4lSMAhTCE4QIMUdqCDw1VcELwgoQFA&#10;EBxsIvDJKADqCKgSIBBMIZhBwwM5a4IpgiEIIIrBW4R/EhGBAYYIy+lgKwcI7wg4cjBL0nr1g18m&#10;Jr3QSYVNBBtU2lGJcIwmEQGMGwR/IEYzhcIHCwQC+EE30NkrnThAITAYsDydnh8kqL8BBxyKY2CK&#10;sINGjZ41rZ7N+BLUaxRCcIwMIgIYMLBHxA0ZjKDCMYIS87Q+IJ2y781bWtIImwgWJEjQ38uJeXf0&#10;wioggkZBIapsVE4RgYQ+MHrQ5MlArbQ7QII+IIBGQLhGcEJDNBFWEFi9Gtu4lk5QnCKoIIGVGk9S&#10;THCP10yhSZKBR//ocIwwh4YOpACh4IFBHofCbZXkjRfdmsnTBBMItDIKDrzfL61ROa4wgMET2zws&#10;bJ/PZO+oNqrWCcIfhGIYKCBwR6HB4IRhGgZAYThAIIlvAsIDDR4mAiD0mMCwiH2SJ7uubKowutDc&#10;9tmRM04KHDNBFWP2EOiYQJYQPAYqtk5EBgh2EICBKBhBIygiXNBB9gEZrg1GA+aERQ1CCRgKCnbN&#10;HCQphDcIIGMDUEHkIoIdhCAgQLLhFgelAEwICCQAoiMIZhBwwIWddBFEEQBBA+0aDu1IBAfdqQB1&#10;5YRyTMfAgGQnGKRIsWEbE6EAIIHAcQs4osI4IwhkZzehG1CGMYhYRmVCBsggsBXItEo3hGJhBsCD&#10;espURMBvQjShDGMaCLId4QHHwgeTLjnb0wR3BBUIuhOKQR7BA+nUG4RdhEmEGHD14qHG0k2DDwQS&#10;JMxQrCC7itxCgA20RDhqpbB210OG1S2wY+a9W+G4QONid0QJgWNFqvBuEAjZOYWIVghOEEh7XyBs&#10;Cx481wOEXwRFhAvMLZvRdpB6FnLf3BEjw+ECt7QvlwEEB/eQyZMIBBAOsg0iSwgsEMxW7hMXJaq8&#10;G4QC+XXYCCBYKEvEzHOQwQHBQlV4NgGLFqvBuLWmxMPixJngfeu0g2FPZnYTCw2EBv/giEswiWCG&#10;4QD3opIAYK72UGwQ3CDwKreDcIrgiDCBe64uIYfEiTPA4kzsoN/ngHWkP5cFBAvXkPxn1t4LezQv&#10;Ug9GhcFbtC+TGgXrSHwpPBF8ESQQKUFY+Lle6Di+6VQEWJbd0HE95KgIlwrAdkSsEgCrsEd4QIOx&#10;4QMgMFBDMIMEBCQ6AgyIQxZcIhwgwYwNWDkIoIhwhQQQAPuEVBqAAkBQAUCCYQzCDBgZ0UQXgEwI&#10;VAgqIBAUl4CMCDsggWDE17MIo9BEmbqggWChIE0uop5meEfuiEIAGEYTBEmcthaEJg0ylS8QgiCH&#10;MIJvlQg9Fv+ZRggEAKkfHo1YIcbM9ZG95kXuRua9EeT6NfpPQYRzBCd/qaWpA7zLFo3cmkRKQ7gP&#10;FktCAAABPBHIo/UYAAAAQAAACIAAAwAAAAAAAAAQwAAAGAAAAAADkZ3b5tduP6hF9wAAAAAABZhg&#10;AAAAAAAAAAAAAAAAADgAIgAAQAAFIj+AABAAAAAgAAAABgBgAEMAAABDAAAAAAAAAAAAAAAAAAAA&#10;AAAAAAAAAAAAAAAAAAAAAAABXVkN3d7rvugPp/rAAAAAAADpeyAAAAAAAAAAAAAAAAAAAAAAAAAA&#10;AAAAAAAAAAAAAAAAAAAAAAAAAAAAAAAAAAABQaYAABAoABAAAXoAeoAQAIAgRVVhB2Ef8JT+EbTC&#10;KEghEqrCafhO7wiCwjPY13+evp3+ev7sE7dZHxGWvekSnqWEAPFVVVsIlPCBOzEcq7Mrr3FAEAgN&#10;PyaoBAYx8BBzJ/CES3V5dy83whEtVeXMBxfyhEqrV9i83+QiW6t2sZ58IRLVVZOR94QiXlbsvCPO&#10;Ev/CKvp4QDtrdtwiv4RQ8u3/wkk+X/+p1kIlGTfxiKNz0ZqjTOV0lgAAAUI0ECRujR+7qnO6cDuD&#10;3OBkAAAAAAAAAAAAAAAAAAAAWcvzfAIfqFIXGLYlQAAAAAAAAAAAAAACaazExmPjcHU65SyFAAAA&#10;AAAAAANLyndUsJZwuNomfEoAAAAAbyUQWMcAAQAAAAABmKADEAAAAAA2cAyAAAAWcGgAAjET4wBG&#10;InpwBJlGFikmFLSClSSCnEHxBI0QEUIKDwyiRhPCPi0HchwR9QiihMBQkhAg0CZqBHsCQsChvQii&#10;hDKENgQDgec4aBB4EVwJC0IJNAkPAklahIWiUIFQjDwjCCJHsKeEewWhFxAYhhBE4gi6iACRcYDz&#10;4iZ7psoAAAAAAAAAAAAAAAAAJwinFwmtwi2COsIpwjPBQQHCVkEZ2wkx7hCpwizCOoI+ghkENgme&#10;glFBICCa/CT+CwkFBGnhEEEXTA8ItwkNBGMEIgiSCS0EifY+EAwGES+ES63a5gjPCKCCLsCEGMgP&#10;/nAYEwRqYRUiCFOSxgABNuWk8QbZwATCb+TKg8EoAATRqD+fMAAJv5UODLADi7TNAAPCBxZnIMAE&#10;8AO0o8AAeADwgMBwgueCFQQHB4QbGiQsP/2SlkeEhSCL4whFIAAAB4Q2BYtsIdaBZYUtFx+/EYLL&#10;UOEDI0UIIAIIGMwoQQA6M+FkmI0xHbTgY820cSqUgaCZNJT+ghxI+a8b+xObJpjUUX8rEnTaXlJ4&#10;SKGGWAAAwAAAIJQDjjkgAAAAAAQi1pUnO0BjAAACAKahUaQAAADBDsv4IXhDKt7BkaIHZkCXMTun&#10;BIItKsy0AAAAgC0t1xYABgAkwUFiYAAGAw0ToDsB7CK4+ePPHiRBKEBgAAAAAnBGJSFT8IDAAKAn&#10;hHBSCH0II74AAI8BOCClMIAiFAWGgwC7MJmdCWRqYSBgEAAAAACHBQQcCEfQmUKjhDwjOwILEwmO&#10;1FIeaqJBBkZYmE848CW8YE9kmJklm1YxQZpCFUfCHbMW4KVHCKZcLtGNikPF4lSCGxnlGE+2BKYv&#10;gTwQgtIhBANAmbDwo9Oik7eEIVpi2QuQ4RfRRTE1FIWNqVgQ7Rmk4UCYJHF8Cc4jReWghGEDMmDl&#10;46egF/ijQhW0ZkNkOELsYmMikz76YIQTGSYUFHBGUwTaEWRCgSCAVgPRyo2QQP0ByRvnIQjfRXBp&#10;DhH+qoqFJ5NQzDYWzCC6EJnESMaZYtIDsN0XQQjbRXBZDhH+5UVCkyXUwQBhkmFBOBDwJiYx8MjZ&#10;rZb3OqIJCwm+v5o1amgAAJOKPBZDiIDPGRpyxa1GciLmbpJrRQJhEGNBEUJBFEDeELggGEQQQAx+&#10;EGJqYQCFwRBBJP8ETQHCHTvkisI8EgSTarVhBYIktOpmTtscBQVFGsfWOCt7fyilHG/ZrhieACBk&#10;RuSRgAACAAgYnz5YczgAAAAAmhnQKuQqIMwAATUtPIA1ROYAMAAsxSeEREAoKe0PKuprLmTpLCHk&#10;dAvrFZIyBoZE1RQ5HjBzOhkZAlsa8xLQLijYYmgltcYSB4+zQ5wda4buJN5whuOnpKEqwzY6dJg8&#10;4mByTEWN9qKFeGrOYwMkn5gcT3WFQV3BWX8Z0wI5WX8wgfxssSYz5Uhx4WqDCASrDGKTEsA6TzG6&#10;z1J+IyJZtyOYLEGTXHJeKffbyLhA9QkSBtBUQgd2+zTASj6MxMBSCZf78opfpBiV8MGDtJ3Jmfrv&#10;SBNIKbkIRAHTHUILsxBokZJ3DCA0k6tnL9wCKGEXsMQhgugbKAEHSEaMZXCBiIJE5sW0FRhDyMBm&#10;OzCBIKELVxF5CjZhAK2kggCWgCgj/AFRRGUhAAAAAUMFyFFUEepBACC2EaJBCyCLhxARhABlGcQg&#10;hRQkfHDVKsESjRhBBJMaI3VwjKiCFCRtEjEG2CYnhg1BHkggJvhFMHgQSgqeHpoLK+tkUEUzCCEA&#10;xPCMoEIvhLqe01aom/CjygMEeCCBcI2IIWQTqEkXBAKNAdCB00JAEPG+kacESmCIEeAVgjuBBOzE&#10;i+CglAwIDfDUantNPEPCGQSDUEqaCwWakvvjyk4IsMIEi05Ljw9HgK6GotEunmmqnhU4I7IIIoh8&#10;I5IIUmYCJfR4UnBHZBBYEhcI5gQkZSSKhPClYI7gQYULwjqBCBkIkSzyi8EdQIOLcI6gQcfIkTwq&#10;cEdQIOLk4INQjscRmj0BsEIgR0ImCC0I7GoEieheCEwI5EXBBKEdhPR5RGCFQI5EXBBBhHgpE8ov&#10;BCoEciNggYwjwiIegvBC4EciPggVCPAFgltgi8whWAFQS/EoXlMiGJyE0oXgsT0EBgULi57FRQcg&#10;AuZkHKQIVEKCK8ITDMRJmbWBxjKSlDprakAh898FDQsJm/T9k5mEy3x48ePl9Z+yczBA4H6CFQQ9&#10;uL4UeGN5PonEggFQQHCCYsLD333hmeAWgGEAzwsLb3/IjQQpQQyCFQtrrsvsnl9CwQeYINBCYSEj&#10;p9uTyZI+A9gYIBHxcb1Xs2LiexIBHxcX94sTv04+EHnCEYRFgLUTLxH48x4IXMELghUJa07m7J5f&#10;RMvssLEz5/XiX76b5OyRr5cvVet9P4RHuESYQjJFibUBtPb2Ywh0YRCMIaMQXLxIhhcRMNMER2gi&#10;mCCxMbHl4L0yEWCKLwRZAVhAsIFZY7i8WHN+3qA/mBwgNYQLCJcIBeqOjRH4SYpBDogiAQQshMg8&#10;MYfGXzdeCIoIkmCExcn12B/36q7tvPvbNS/S+XL0JEzZ+te2+z7CH4RE8ITmtLmGvPbvYRFhE/YQ&#10;bLGj7MBupkTddTutJOi4RPhFPYFwKB+UKvfs24RNhFn8ToFBAvqNPvLkSf8QYCjCGELoQyBCpVhy&#10;spU3GywRRhEcwKEh8XJelfN7UEisa8LhE8EDMIDd5HwXi5MIsghNfgOO4S5Zp+ffsHOEXaSUY1aS&#10;TpBHEJ2XCHQQXFy2a8uN7CJ57HgijCAQNK5l0T/csIRjGKq1rwEqmKERARgSJBGlmEHQiEzcymxw&#10;CJBG1mEHQtBDYkELgginsu9jZO/T63om2//ZtW+mpy1utIDCJdwinCBe9AIDygNd7iCwRwOYQdCj&#10;gjpTCDQk8ui6HYRQYRXwD9+CAkEDwyy+XGgiWCLHg/XtgjCA4DV++NBE0EO3CC4tPHx1A5mYlVVp&#10;StaalQHgifCA4QLcbW73UYl6CBEEGlZrOY07PeoIGQQWbmc5iytdtwgZhBC3YQhD22EAMINvq2LC&#10;Hr39WEBwgUKtlxImZj2ya3suUyuwghb2NzfbutqvW291sFghqEKwQxhgAYZsEMkPCTGAEQRH7MEK&#10;wIIgRHmcEaKCAQREB8XQPJ6JA8nwkA8zgiNQGCEgPXoDywHesA8zghJBA8MBoOsFQTzOCBQIIRWD&#10;rB01APSVakOBDwhEgaxwK6RoFamKBug6CeRQucIk6gYlwpWDLAnQFBUE8iggGBCPLAlAA0YCAggZ&#10;5CQQbCBBDSwEQAbLEAHCEQQLHrd1zqSYIXCbfCM7xMuEGyU6+9D9ThEUEEz4QGAwmdwuTVM2CGkb&#10;dRjCDcIP63W8mwQqCCQCLeJ6cn6reQ8p4geN3lUQ9Bwj/KEJhFWSLhB4IbxgMLJbs04I4PhBQHWj&#10;JvxqAWIZGh8VaqOCOyhhBaR7+nthQ0iQR64QJno4uNqteavN6mlDCIYmEQwQpRKSxcnomaCAQD+W&#10;P7I8n/PU4I9UwgcNf80WIL4ydoScEeswgSHjwXDihmwj3sXVG1CoBwj6Y6XgH/PIaeewjSNBBInv&#10;V73qdeksmgWCCyCAoQw46B5joJ5tBLs2DxtgYR6YGFj3BQ2aQEDtBDnhA8IHCZYBZH6KQRpeEQBA&#10;3PCOoIG0BhHhBApJAQEhoRoeFCLhHcDLGBhHcBIhgQ0IESFjhckkKDhGuEF7GjYlZIkoqHxSYI3C&#10;APAmeDhHWEID+Ec4QoMp5nhHUMRTAJiMCPGC6sEukmAmiIAOoOEc4QwM6M0QAjDQ55nWEckMQD0k&#10;gLxApQdQiAfZGgBqg4Q/CNwxw1EAFPM8TCOIICOIwfqhwKoJVgvokDqHQIMmDhDsI0DHCoAFEzBB&#10;whGEYkEDoHpHA2h0DpJA4QzCMAxwBoAgSJmCWEQ4ROQQFBwiPCJSCAUDhE2EREDoHCKcIeQKgcIT&#10;hFJjoOEJwifHYObF7AQRViQQmGz/92+uLgMkBwjWGhIbzvr9TgjU8EPCAnhIA8ACGEzBBwivCGEA&#10;sDqHYHVo4HW4cRgYQbCIMcFCYKBKBImYIOEb4KzEADbeaGQHW80MgNt4HCB4QgMdJAmUDMoETMEH&#10;CPdzAyEgDlIHCAYEM6AEQAXNhGWeA58e7y1ZbTCI8IZhAWwbVP/erbbWqsENJwQePhFJnn8Lmrq+&#10;XL/PngiCCCQv8n971QRYSBqBDglBEoIIQEOWEgQUEC72/gir8EQQQL3du1PCQB4wQpwRaeCIgggh&#10;4R+eKEIcESHgg4Q54SBPIQI4IjPBBwhzwkCeQgSQlsEchhBEQOLHDIoBEaiDdQKyC5doI+wgIfwg&#10;EBzgEQ7LFD7g1EAG9OgaACOq4I2wiEIGGkQhnrBuBxszYOoGpkcOoGZAVAoB4ZBGsEPCAYR/AQhA&#10;REJMKIFUCKNBNkQgMERwRaEEEi4SACFgg8ERBDlhIKIGEgw6ggw44AQluEAgjwMiINgGDDPOgogZ&#10;RuNNBnQVRKMIBBHwZYIHhCAxw1GCugogQ7JRggobhEEEbBASLZtEHGTxsQP5MweTQSKBIAH8Mghs&#10;EbhCwQHCPguqBRAhoaqBRBoJsgacERwRYEEFiYSACFgg0EQBD+wkEEEADgwagjoEJbjQR+YuOUDB&#10;AsIPjgTzAAkFOsCdYColGNBH5nxwQXCFhgGvxitWC0UaAslGTYSG4QqCOSNnVSPZ1WnwvVZcL6DI&#10;XABl98OQEJRgoBOghfDIIVBHIRYIIGEeDtECqBFY7FYJqFFFgiOCChBFl4UMJAA4ILDhBDcsEBDC&#10;QQMNBhwQlv8cIJAATBC8IBhELYEs5gJRgSzWnTmVExcWCQAvBCMEGEOaV0YaPtJYvQ3LXBBIbjwR&#10;9lQ2pchtS5DaVqHgyBYQIxG3gZ0bIBOjnIgJ5jwXwyCDQR0FoIRhHQeVBooKDRAj4oKCbIUEoIjg&#10;isIILWEfhCwQSCFhD4mEggggAarBBj4cNVgAgdvTABBIFEDBEeEFMIrnSzpwKWbORhpJITGgkAwI&#10;IVgjCJZzTojpwItWq1VABQ0JDQkdaqt3CAQSCYE6BIKaAlgg2AwhjYCM9OZjpxEF9YwQKAEeQQzE&#10;DCOFBQFQU0AeQFJiIQgsEQQQMIIoSEDCPw2CCQ4QQnGgIYSBVggwY+HBpBWm62MEEgIIowhAYRkg&#10;AuGkkgWcII/ghWLhF48gBENeRAqg0KsgnLXfCDhBIQKlghOADCJyOAqC84EHoEEEe4GCIAwjZQVA&#10;VgKAoI8kxEEFKCBQQ4IIlhGGEfqwYeCBhBCIfHDCQAaTw4cOoKQlsbOEEfyBBE+EHDCM1CZQMhKo&#10;FZBDRJBAcgQR9BB/hhGqoEKR0QIUM6ZiZknNRVhBYhBIQuZaHw0JtWpoNvWpoE2zGghIYRWKCi6M&#10;NM2YSKsh/WZYYII+wgMERhhGqsAGoKoDdTFUndCpJ3WEhpsBggEELCCIoTgwj8NDw0ECCCDwuADC&#10;QAaHUFQTU2ESJIlSlDXDgkJcsmEikNCQ4S4MM4vwpGB6trdHIvpDQ7ccEenCAg44I9OEDBTwjU4Q&#10;RECEAPCNiiCIYwRzgjwoggPgjqCEouT8EEhYIFUEGIsIYIwSFOnhG6iCIIIA8I3UQQ6CMbATgjyk&#10;EEmm4IKYQuMghhhCDYhRF8eDgjygCC42Aj+sQGMQfFhVokEg9MIETSCQSMIATLCI4gg4RlwiaCEG&#10;NUEdCRBBoBcI6kyCCJoiCOBIgg8BsWHj2sYGMQXHhUSQRDBBiHpIIbBBSHo8EEoJBRQQaOSSa4RR&#10;BCTGou5SqiV4RLBC+jwQuLb0Q/HxvpzFWsVQQpQQOHAe/qdjRqd1nggwQHCCW3CCQv+hqngYIrUK&#10;fevCM3BDQxuGopQI4lOqCKCAkBgEDIGoLIgj0ggcKoqwjmCFhmJoilQA6JqdF9QKHCNujqtlDq3p&#10;Q67R9W6bWCO4IMEkVhHUEIDwdZCVQSrALYGHxIiYE6TqiXKrdBrhap0DWCrBPM4I5ghgR1QGEeBB&#10;Ay2hxMTyl0lS6SqCCYQAhbnQJYCMA8zgjKCGw6A0eLCPoaKPia7I6eyLR4l6R8teofLghWEFCACp&#10;DV1pOo8zgiiCFBAQNwkDMCHS8SrCB4HNAIIBDzsSZ5eufJ2Jj4kX348T1fK7I6XpHUERYQqBoFtG&#10;xto2Oy1A4IhghIQJWDhITKEEEBKCOybDYIxwhMIgWY2NRKVAtbGzqRpNCav2OrBDoIMEA0asJBZw&#10;ggJN7o61jom0YbBHWEJC5F54p6rdNeLaa6ogSL/but2ua1J9QbggsEAIWt0HCQGOEOjDdYKsFNDU&#10;3R8qCO8IMAk8L1ft1slxRw3XiRv7Xa1OpM1wvUlcK/UOo+W0XORo08lfTUqqqUqlIvafZD6arCO8&#10;IFYZpHwzXudWpEycUpd7mb9zvDJJvDJQR/i5xWVt14OAZ8sfL1nfpmmJG80CdvWlMVwQPBwl80S3&#10;Tkt28uEIggePtuactJxogWVg4RrhCcoySaHaMQu40sxTvDJJvDJQSArFFZTeESQQ3CAtAwQ/CEwN&#10;zt08lkGgDAHhE0EMDCARcl42JGyetG/+ekBeXhHEEI/qFBcIIRoQQQMIMEcRpBnFDBEcEMCCAwse&#10;JHh4W0RRLIJGjCOEQQ2GKueEckiCFxlfCQOaAGxPwgvrwRBhCPQGJWM2EnBHJIghMAh4R0kIITH3&#10;PCO0ggg42uSGKQRskEHg+EHMIZEQRxBCaJGUYg2AkIIzRBCNAU8I7pBAUGwkE7kEAdWEgXJAlIQR&#10;iiCE6A54R5SCAIOhBF6IIToBTwj2kDgKZrgiCBxYQQEYQEjxYYMyyxhH/fhtTJxIQRIiCIRJA1KP&#10;968I/HGIQiBwMEGggfThAIT04LL00KCKJBEZACAMEPkEPRAUwQyQQ5AAYIpkERoAgLBFUgiOAICv&#10;7CPNeEAuhYoBhGuNFwgE4mqN6Wvo4LBCVhBCAPVhDsFBBsAfiCBiKYKIp/ieEd0YQUK4RpEEShCC&#10;P48Fghqwg5An05I+GYIgjCEkDW4RpEESBCBuEaxBEYQgRx2CGYRbhBoDhAcIDuUgMZi/XCKMIPCR&#10;MSCEbC5F43qwRdGESACC4R+QKA54R0zCEQ88I5ZhCplVBFphEkAQXCPyBQGgi0wiSAINhHxBAICS&#10;by7eCU+NBAMmJ5xZxVXmDRhGwwhYxHhBoIXjDSfpGsIxwhnYyFeEDggmJiehtrEm/nCHxYpafS0L&#10;hFcEQ4QE6XTawhsENMDWEQwQ8wdQQvCCwGTiKvCNYIjwgLEUcES4Q2CAo0hLwjeCH47EUCoY0YRX&#10;RhDAgRowiejCFhBQRusIDhAMIBgMzwFzI9pwjEwgMYQUQ4wQziKIWC4qMEgouEBJI28I5whORjdA&#10;wSAgGLIk2FwjbCHY7G6Bgj2CB8hJsLhGWERYQFjdQZ+nhDyMYQYIA8IcRjCChHggubBf/eZ7T2RP&#10;CFkYwgYRrnpngelUmD+lFnQZ5mSJU68rCXmEEnBQRlONOAzZip4KCBxgRhHgoQwyDOI5/Rba+JMN&#10;rCslPMKiwgr/mDhEy4QHFII8jEFDMMo/IOxCJPBGi57J6E+yy2gm2SRasuatchKaBI+s+3CAXwjn&#10;EoiRmFx4mSEpj/GJQk93MVBMESwRZA97n3PR6qOMl8foaTsgFANXDVs+Yq3LqQTufkpAJufyI9Cw&#10;pBH8Y46jRtNuPswmoNwh+ET+MIGQ4bEfkxwWrOXoMXlH1BsTyi6gYkXbboMaE2/cCZvBC4I3UU9H&#10;v94+CyZu9uhsJkUfZBjwrvugnyY4LCwSAWOdHe4X0w3IOLGk4Lq5aCwfpyTcJ9GmE1Bu3UVoNN/w&#10;jHCIvYQKXTaAPU67t8wYIhghqIFWbJvmwcvLVIF7Omwb2cvQYsR23Qc/l5UBRNZjp+JSlWyq5jx4&#10;QaCEdjdGKNQPAWj2+G4QWE7NtxXBFOEQzBBK4GGq+f3BEgWPUa3g3O9tKDoXNN0aeX+J0PUh6EgN&#10;sIJ7QveGnA6yQgAAAAFEAAAAAAAAAAAAAAAAAAAAAAAAAAAAAAAAAAAAAAAAKUSgIHksAABhAsLa&#10;9wgAAAAbH6iZkzB7LngABTwDHgAAAAAAAAAAAAAAAAAAAAAAAAADAAwAAAAAADgACAAAAAAAAAAA&#10;AAAAAAAAAAAAAAAAcADoAAAAAABAAOgAAAAAAUmqgAASWAAVAACzACGAekDCDqCAQQiWFFBhRq5n&#10;j+MILSBBCJWsIjYRJYSUOEPCCESqu4T+MJBuMoRKqvbCUzEyqqt12qqrMrlVVXtv6VVVhC+FB/hK&#10;/whkwjdcIWSBBCJWEDYUOGEPcBeaCESrLwX3745Y0MwOrtpoAgEBAwih/58g/hPbFJROTaWp0AgI&#10;EGEThmdL7nwEBig/DStAQIIAAAABSjQQAITAxbfw2eJoY9BQAAAAAAAAAAAAAAAAAAADUjTYrQoT&#10;aFqL/N4gnuAAAAAAAAAAAAAAANyUQVQB9IqbBpkoOQAAAAAAAAAA6FD46iwnaF43bcMwAwAAAAAQ&#10;sc/pbBqCOLpTSJ3R4RKPCCECACCAC4hBYY4wAzmOt2kyxUe2shkIgdU2AAAAAAAAAAAAAAAAAAAA&#10;AAAAAAAAAAAAAABFojjDJu9oE4QiBMNfQnehKEiIErL4EHoSrgsCJqEpeCR0CmCHUIdKhHdCAUI5&#10;gRXC01CVcCKIAo1wjpdITDQJB0SA6ETUBB4S+nhYSb9O2ltM05Jy8gidHBAIokBjAagAAAAAAAAA&#10;AAAAAAAEe4nEIJzMMJpp6QBBpwljBJKCN8JJQRlhNTBMbg4IPBEMJA8JOcEh4JQTBJGCaPCYWCHY&#10;STwmOglZBHsCwjXCHQRRhI/gkJeYFBASCJZBNMjCCmEaLCOAAAABA9iSAz8wSDQMJJUwjIghB5wl&#10;ZBRDwjfBYQ/CGQSxwgEeCL8IJBA4nBF0EVRCCIIkgopfMJPIeAIhkxIIPpzCDkRkCLTCUCNiEEJx&#10;IKK1mEiiPgCKYucgh2iGEPIjI1NRMDNxJSCCEfAEHB3GBC1eYQn5aI1NokhimXE2iCBEfAEQ6iH3&#10;mARZAmnUShimXE9iQQJHwBMEJgg2AMIgwIFAgVEhKWgKSXF2YJyXBJyCRHZcJnrYTWxskEq4IV/y&#10;TEgldBKOFwi6Egj62EA3CCYQ0wgVtuNnCBwQPCMYIJBIUxM8BbTC1AY8RdnEgMQwgOVGtAgEYOqb&#10;yRFT0j1D/klecAZyUQAAAAAAAAAAAAAAAAAAAAAAAAAAAAAAAAAEPCI+0EaGeYRZCMhwUUbhMcKQ&#10;QGDII2glXBDcJFQTyQSBwimCRuEHwiKCGwQ7CD+BhpBLnCbLCb/CJIIdBBYI6x4JQwR3BM1BEkEY&#10;cERwRAAAAEjXyZWiJLWHSCC4QXCBwCCELJhAYFnzqeH6WXDU5EXPBUY/LM+e3vSf07T1DwhtIIKh&#10;jgCCQNCYQiCKpgiDCH4Qb0EBmFv6/7kVE9RJfYIh8MsGPFGHcIn7Y6jcgePhEUaLjELI+HwGb2Wn&#10;Xa/AZHxxRAWRCAAAAAAAAAAAAAAAAAAAAAAAAAAAAAAAAAASfYT/zhAIIbWExjthAI0NZmNOEt3F&#10;xawklnhSE5PNcZTTL7CL71/JhHF8lXfbfECHbZsLgpz2xTCBxcSIjyjC9pd2RGRpBAmEABrUZRmU&#10;Y/OMIeLSMQeAAEABAANAAkzvbMpPWiyWr+i8gWQnC2oli7vHPsmDnioreIamO99wAAAAAAAAAAAA&#10;AAAAAAAAAAAAAAAAAAAAAAAAAAAAAAAAAAABMaCCPPhKzCFG8IcRF+k7gSIRsQgjcsIKGDo2GsUr&#10;RDCKswsOLBEJHIvFQoWOKQQXuElxzCDQdOYzgKIf6QSPQhEGggCgAAAAAiQSjNwRpHgjPCQWLjYS&#10;VLeCIIyafpBAsIHBA82EDvhBthHmjhMwj2L6AAAAAAAAAAAAAAAAAAABSwXIFJoI4SCFkA5CsI8S&#10;CBEBIIK4IEIILRhBRkFxkI8ZRaiuuPEKgjiQQwgCH/J9uv61NCQk099q0kSnhHBBA+jejScpqmhI&#10;3UlObFjJFofQarUSAfEveaCU1LdSQijC2rHBGtCBRtGSqk2w8orBHBBDTAJwiyGoOBA6LDUaDWpJ&#10;nNz3BkKQeQyyGegHBHBBDUAvCPSCAINgg1NAhDoQmmhYZ3SZbsEMpqLaDQ9qJGkanTwCcEcEENgF&#10;bXCPoDF8EMprQIRQhVYaLvKiJ6i4IJSOgoDg91ASpmoV4RlAAuClAO1lPSXTT2i1YwQ6kngRdQNE&#10;pqDgCEi4TnLhD8QIQogFEJRCioIm1gY8MI6GUYEUIcUJsEIt4nyJ0IdTUILG9UbwuCLYELg8Fg98&#10;1LcTonk1XIkWFyYvRMeEfQGL8IvoO1CEGEBiOIohhwhRYb9k4RRBbqERwIDCQBAFA33p+wnautq1&#10;rVttRH633bV+t7plzAQQSBgiVYLCK7wLCAFt1ElQHb+ERzhB4In7EjxVOa+Cu4RIxR+CRu5MItjQ&#10;QEwgrSGTScTPmyQsb0fPkvZXyfVBC/wQXCJanjH2VJBvYmEChMITBEBW+DxjGaids2EXfggsECyQ&#10;mNi2WzvOg3CKCH4JG5M2EQVBBMfPsz9cX+aCB4QmCETGyx1V5/xclGEFRUEIxCbb3IDkWJBA1/CJ&#10;YFrjTm33UwQ7GWELgheX8wj/n7i/whWJsEJghOeJ+Kui75PZSBYahDYCjUhdPKm1ginJOERkEGwa&#10;jwHcZH9CwQDFvg4IHnxoTtLVzuEIxugg0EIzQmWk4m//QQCAzgsIZD5bFt113aYIPizhB4ITiYke&#10;nuXuLkwhUB2CC4QuNG4/UNHy3gjJ3wiItgQmgJO4hvtYub8JAMsLiZYluv0YRPGcEQYQeskTARJt&#10;PumQzghxTMY8eKUjmMhwQ5TMQ8eKpHIZIINOEARnw9NS1iT+yVvK29WtJhwQ5TMQ8eLIjkMhwQ6m&#10;Yh5xSI5D5BUwQ8cfwgBAYz/84EGCNTCDQtlLw8JBCgtARBqoEIUEWCI8ImyvoIRlqPAvlfYmaNA1&#10;AcIaezDYjnzMEPwiIz8kEKamHyRfbYQ6CIjE+IIVew2TNbau3etU9stckXLAnAMIUW7DZ0/NuERw&#10;RLkn0EIi9mgXuXsSCD4QnF3PBCY6zX2Nl+yQHBQHYBhDIqyRP29+IIHhBMb2eCDw053NHuEUEYGC&#10;JcIvXni4QW0DzznL4mENgiOGVsIU32PEzW5IIjwjB+UXCDWgV3iWl4IugWJfCFQQLGxob5a8zhBC&#10;IIAhiyi7+ZMvelcIIkEAIMXCJIIq9tQQOA+x4F1tsLBB8ITACE4Q6I+/MJidRcIkgi47ePBBP4KN&#10;sY/Fgj3A4mTJvZIFCba3VOEESCAEGKwR8mEAIMrhBEggCGKQVLBD4ZMIDAQz/84EGCOQwgmLHDIK&#10;DoCIHZYCI2IwFQMIUEGGxs+fJAokPj54vrcWYIfhEMci8IWhceJHy9qjZsuX0LaPny36u5HghcIY&#10;QLD5ITCBOontM4QNIGhiwRJhEc2kwhXJExi33E84QNIGhisEfJhAEMrhA5AyDFYI+mEAQy4QMgaG&#10;IK4tEEgaDAEQcImghwYQIiAsgDgEwP+cCDBHuEAMoQMIBAc4EybEYHSwCqOgdnQCqOgelpgzhZBH&#10;2EADJhA4GGIgIcVoWiPBIAMdmBBDcIoDCAEwBQEYA4BMD/nAg5YJAGLQMEGwhmBTBZJA12pgtGDX&#10;tTBAmvamDOB+EBgj4MkCwgQYgSFBitC0QGCPwxEYEEMwisMCrAFAJgEwFYH/OBEmCQAYsER4RXhB&#10;UwQVf0UEFOgowJwKsIDBHofgOEBDODChIMVoWiCAQR4GQUCCFYReGKrAJgCgEwFYH/OBBiwR+GJB&#10;FGEZBhCBQFYSzAHAFB2QZxA4QLwQR7AM4YMKoAMJFaFoggWhBHQKCEZQwjNUCRBQAiGrIP/OBBh8&#10;pBH1AwRHhAQwjSqHQyB2QbUOgc94WHwcJAMWL55cvNUKKDhBoWCJ+t3UxZmqOCDDTBDTCD4Fg4B0&#10;5QYC4I6MIPnMYHMEB0Ww6kgi30UwN4QBqzjPCJ4IWYLAMs+VCcfcIPhCYIW1AanwZYBOER6Q+CAw&#10;KpjAD4QrCAY5NjgYrgg2EOwheN3ldXXorgieCFwHW2xqzBIGFUEfYQDKZOO3AhFi4JBxsIDYzFiJ&#10;Ugj0wgYA7BEOAM0EC6CIYIJCQQYh+TLX9rgiHAGbEWEMgg2AgGKxy6Z1hHUEI9eEbxmhMENwGEU+&#10;hzCF3HhSzz2BIYwzQR4YQMw3AkMYZTRLBHAQQRQYI4IIKQGENhYIL2RYQiYaKvbTXBIWTCE2VpAY&#10;RFD4QXITghEXE7ZBbcJCaQQZ8JDVBgjgggpBKjIGCNyCCkE4R2EEEwjwgghACFbYJBkbhApPQ+qg&#10;kAQCY0VMFnhIGEIFfBTPCPoICRL0JyqCQfYQRqN2uwGEA/BBMDGmCC4KLEN2+2CCVhCoFkeEIhnv&#10;W91OEJggEDiTnwgf2QvZ+IIJlgg+OX4QeGcSf5OrwQrCCbjTAJge7jSXcWFyy8kf85Sey0ELvBEE&#10;OnBC7feJny/vYRnOEQX7+aG6CEVpioJ/OBBgg9QR0gIIXmwjgcRAotA2tHEQJTDesxxECksDrMcS&#10;DOI8IHoQR5C5QwAMJYIwIOjIGCNyCDEFaMgYI2IIMhWEekEDQrCPSCBQtBE2PBCx5whPx4ZZvY+m&#10;wYI2ggwVugwRtBBgthH0EBC8EWQQqHhyZD2vd/32EfQQEIkESQ8TCLofJGwgcWBblr/FVEqgiLag&#10;ibLOEHzXxIFy8xJD5gSghKhEQrzEx4B2ND7BCM0TOR2RcITleENxnhCst/Ro8XiThDn7CMc24GCA&#10;RYWF+/OYRbgnAcIdA8IJG68A9G/wrrBEWELggFaBZLCGwQfA/trELThAIDn9QblHhs8SEzWQ4Cy0&#10;X5XyJHCKIn4ItiETBBbYQHJHyee38/mQTAExf1oAmFzWYCATBghUcIIzgcXCPmIgbROriUPdfWIg&#10;ZSggm7Lxy8YJYISxXhAyHUXvRvWmOD+KcRPmPX4z4nWjxs0TIW29Zh8IDCWXhJPfZJhmOW9MsAU2&#10;mxQDjZkhYtsmMkChBnhBGEEdwuUMdQBMOMsUioGpQtas7iDmgTFrFghOND4mEBUaJEa8kaaw6CDW&#10;CCNhQYIBFDCPlBCqgQpyPBA8IJnxemCDQqM+3tyOxNH1kmwQDLAKcfPZ5SYvQRBhFVstpghGXPDw&#10;6txxAxnhAo+ClYkNShJQrnn9Bwg8EbZcHj4mBjTgZiLrMsYxZFpBvvmeQubB/+OZsCcQ25NFsI3g&#10;h2MlvrtkgqxDOTAq7bXpaGsaCGYQQhqxY58FOqssbLY7HzWtwGSNFtTz5fVSfrhBoI6hVLyQQaFy&#10;dGfOSCAYRDhBcV2ggRHqLE3nYIdhE0KqnCFOPbHj6Z4TNfL6HxYkJlru84RJBDYkw24QiZ3AZI3F&#10;lUOOh0D8kGKFx7nH7gSy8gcuEX4RCYQEkAq04kARYaKgGCQGFDHC48fH/H/A8a+NF3u5hEJBBIYg&#10;AzMkmD69RP1fLsTlPzhAIIVGwMf2LBAaxYjeZqHsqiTA3QcIjwiwMIKrBMxrBgcEfZhI4OzzYkVA&#10;QQrCMgxPxLRcl7Z9i+U/kdijQbdEszs+HAwUEQVjR8SBW/jRN7iEDwilmAwkJgCTvtESIghDGmEQ&#10;4RSGEEmRECbEApIiBmZHYMEHgjS4BbkRA4RhALwQGsTCA3iw2RTpYIdn9hA8sAggu5cDUviOqQFQ&#10;GEWQsZioHuuxIMGoGEQYQnBtg4Q3CDmCsEHMvJ23XTLbhAMDiQRlnxcIEf1ItTxSSPDJBFsEKCGg&#10;iuCFBD401kcSHfYCSuWEgoQIIBBDoIBFh4eB5iJxD1+p4pJHh/CK7w8EJrCE4sZkL8pp4pJHh85O&#10;y+zKZqU2TjBB7hBGtpCyIGBRwwj8GFDQ0LGaDpMagYIwV4Ikwg8RO2CyQj7xU2fNeE/kjQuaurMu&#10;23UEVQQ/CE+xnVlb3DEolejI7hBcBhCkpvYSW4wHNhC8IFjQQX16H2vaggcPBB+73br3XXbwRLBF&#10;uCwGEC5Wh5rxYsLnwjvLkgGSNfYt3GFzYRlj4kEBxYS34sRzcecIRhEVYQpZysNe1iYQuLlwhfsI&#10;U/xXCTH6vKCmGhBEAJ5LIIbi4Rx1CQ9goIFlyRCnKDhB4FBDZk5BghmJhHDQobltHmTYOSN2yg7B&#10;wH/FCA4uJXUwt+osoNzw3upB6+eNXaFsWF9tINIVwhsEBgiSreDfqGtvFEKDBEWEAwjXZQdjwPJ6&#10;8hkgOEFhr/4IkPhAIs8wrCAQQPN+JIfxxdphSpLhEcEEgi4rwiFBghmJhHG0g6PgYS/uCJjwPJ68&#10;h+AYQKNXMLYKB5Osg2Pi2nWE5+Wywn1XmdBy2jzOgqJRwQzEMIE0Ans7cgOEFhBHUb4YgbXZ26At&#10;2LroAKEoqJ7Q/BCYwQRkHCwKEDCP1QIaOCgEnmEFhIIlggMXCBr81Hyh03gi+CJcING3Bq2aEfHv&#10;CbhBcINnIIPxITWW/Wi4mEcZs8AiZImxNqOEE14QTGwhDzGbN67xNyQLHiQmL+zSXOwQfxhGtigX&#10;7EgUCwgebPFUTQYapgi/oIComEDqPuA6zY0AgizCOIQjcIMf08nWPEqCIcFlwgGw8PcyzLqUnsIR&#10;jdhB8TCE5xc1olcWJBEkEFhMIFmwgjT9myLkgjnCAvCAQGEWEAfEtqL+smWP+3RPzXp8AAABTAAA&#10;AAAAAAABEAIgBEAIgAAAAADW+kY0IgBAAIgBAQAAAEQAAAEMCAgAADAAAAAAAAgAAAAQwAgAAAAA&#10;AAAAAAAIAAACAAIgAADAYAAAAAABgAACEAAQAAAAAAAAAAAAAAAAAAAAAAAAAAAAZ54AAAAAAAAA&#10;AAAAAAAAAAAAAVHfwAAEAAACTYAGp4AXoAIABkHh0caAZjYKRPOLSCErqtf6evBqoEEk5VnWfidc&#10;+wjFZ/iyRyKx7Y8h2saBQbLmNBwCDzs3OtHdyf22JWejqs5/KSqinaM6y13l3CN2EWHrNXqsqu/5&#10;nCPPPLI3y+uvvJ3slhIxwj5eGbozZdNmm6c3hBDCB3li7EvWlRaIqax3598/619ebtx+WJuxcFv6&#10;RdXfu3/uzpbLb11n8gAAAVIAAAAAAAAAAAAAAAAAAAAAAAAAAAAAAAAAAAAAAAAAAAAAAAAAAAAB&#10;AggtMICQBgMBAAAAAAAAAAAAIGEiaYR2QQiQCAAEAAAAAAAAECCiLQhLhKChHFjCcBM8gk+gNMEw&#10;kEcgiqJHyCjSwggWEwS0ohDCReDIQUS4qEEA0mCAQSQSTRcgiX4PjRmpwjjyMQAmX5gcnCF2GE5T&#10;QgRbEAAAlqSQYUiQmkBOPRBDi0zzCGkRZwNEKLQcMI66iGkwSdEjCJStGgUC98heMo2BE5WBACCA&#10;mIlGaJLCNZHIQTMhjOTiCEHhc9PkJO7IAABO4gxeQSPICcHAhNZ6EGpXrF5zkEJqhGVGxENfJOaB&#10;EKjQgpiGJmAUIPGmgQwgh8rdQDj2ZrWJgAZOEBgOsaetStciLohc9MGQgj97W6qYBCrSzOVim+bl&#10;PjRw8xHpN2XjL+o1Syvupj/2Pl3+ByeggfdvqVWVJWMQifJHkQ39wCScRRDAAAmpAXQbCogEAAAA&#10;b4QHSNprQlSCCZBflRcUKEYJ5IgQ9LU5mjGIYAAAcUWXtMhqCrrvdM2UEMEQuBL47BI6TShQBdrU&#10;izfEwkkink4YumpIxkCkzMmhtoHRXmHI6y74VEFwL5WpFzfyVmXklCJBlP7nGtnyVL2Pxsag6jhI&#10;cBC26CAiCbIDDiokCgHCAAIBEFDCAnHVGCOQECAACbeQwgGGshJK4Dg8AAoJPqGEQjdFlcgYABER&#10;iKGEQgbATM3QAAjT6iiEMOzJBDAAJ4MlDCGeXBBZDmgAKowg7EYQpuIjbCjAALswhTEwhBhXqwGD&#10;lAACOfIWQrCnMAwRESmfIkxobeA4gCeK1DlEEinJpgMnrZEMbf7+nTAOTCRkEFwbwgWChFxD5eRE&#10;qyDonIQQciCJiA7fawCNTBgmSPkD/rSeADABE5kZSEuJYlEQUwCMktBdE6QYBAEWSPkCwVyBgBZT&#10;F+Kt0UDgCMjmUhM76GkwAtpjtRe4xLSoCLEmC+KFCQAAFtMf4rJqgAAN3ghotiZjIAi1GIoTeGkA&#10;GllGig0wzBEsEpMJUxIJC4RvhA4INBEOXCAVA+NnETZwj3CMTCHRPLskBEg+7UJAQJAAAOEhsI4w&#10;iJAfjkJIAOEh8I1MIcTDUnwAAHCQ2EYhhCvkfgAAcJC4RbhBhrG8MdAABwkFhFBhASYZTyCQAcI+&#10;wh2IOdHrDYFAbOEdYQKR6jnQIAADhG2LDD1GoDwAMDhGKggo9hyQ6OsbDhF0UghqEjcKUGBwi2EI&#10;Ig+NB5okhgcIhhYIfixKpqK/GStCktDBthEQQQDWKbyRhQAZI4gvaqCWBGAATJITR1AQgAoHi6ED&#10;0ADrOzSn6Hr1g2wPMZsDABnzzzHov/wrugM4QHG34zEmPQjlrHtCzQrBjqgr4M16bda4CL7RFMFi&#10;4RUACOZMVwB5yhvSBH6wKliABy8saDD/CROEC3YIRhBcIFDkPK+TaJa1nowQfCDhD0A2MlYyMAFD&#10;iQEKLo0NAQACaRuZmikZAG+yNxBzwVjYAT0ggVsG2CAZissIDLRsSiQVrzFD9rFrhgb0LvMMT23w&#10;aA+ihngP0s80w7BAce0YMT9nAfQhi485DfKw45oINhBlRx1EqdHccsEBwgNRDKXgYKgYJL/wh0EI&#10;9lgkeYSAwInoQKFgk+sqBh4IqMJJXgADR0IMYYBBF5hIlNAEeNOcY2SJvhBkrMEMQSqQrzDogPlG&#10;DMAgjUwjvew5IyUzYFKjiQDkSNjBmGgjjCJjJfINpnqBBDCQR1hDQeSIdUBIxYI6wgQwBGUu4LEz&#10;MEdZjJE6tSk2AicEdfABFI18gGS/gI0w8lmqNaTMEdYkELPchaNRABhgjDFgh19gCyMxMq97BVp3&#10;ljBBPwRSA1FJVJSCABggHyCKEB6pV5hEAAIolhpLUUS5AgYF4gihEuTHBmCYAAuwUAggnLVAAOVe&#10;FEmKyBAYXiJ5DnjtVUAOIj4QeNyRkQgkEVyFkatTQYceTJxAeGSPwAWe6BgEkvUAcTwuIEwzR0AA&#10;SYjhhAHCGkEqtIQQ3AkHD0IFQjSBEO/oQtgThGuEEwioSSgFHgkABWiJY0R1G2AB1UJA3ebTEAes&#10;RrHnQMAGB60cWoKgeohAFbEWxrjWJIAD60ZPgJWqSJNB6JDJ6BqSOtoA+kvZoAFKShJNBwkfAYIY&#10;nwDqzfWUZyVEFYLTPJAAOElIIFBFOoGJA/nADGxH1AcpUYCAuEZ4ENoQFQSBEUEVCGwIDTTb4WCE&#10;KsAAAAFTRyTkl4I2MIcgHLIZUK5yKhwmcJeCPzBQn4QcggUI5ZEScIWCBjBiF9cICIEMSV6Gz18J&#10;uvQ4TYvChsr2HSxfChsrEQhC2HhNmXwggggoxZerccJsX4kasECGCEJZl8IoEEPGEBE17jwmzX+K&#10;Gia9DhNi+EjVobH6VbjwqzX+Jsew8JsjtpQmCIRhChBABsj4RsIIhMGx7DwmxKNKY+DEEFGcnVob&#10;LFzChwm1bDY1GlE8jUeB2HhVkfOLDwq1Yo+KGiY+UUOE18EQjCFCCADZHwjUQRGYQAnuPibI1HE5&#10;XgkGIhhAtj4R6MIGCUUCShdhwmxKNLZXsNnxdHi+ULNEUptKJxMMEAWCPxjhPwgwggQRsEfDBBOV&#10;PRZJUMlKuEDECCfBGggiUAQEds9rDa8JOyrOX8IfAjYQAdFSiLTDwPOGXg4EfjNBAqEGGMDSHAg4&#10;QqBEEBtAghFCH0Fr2UWCbNMOyQZs0w7FBq1Uw8BAYjQQyhEdB61iBKsGENgRLAgTQIIjoRqMID0y&#10;aBrKJqgTZ61AlQ9KLBrKyvYoPMrK2mERwIsEEFghdCORmVAHWCgQKCNIMERUItoQOLD+ElVIMn+s&#10;EG+nk0AurpotAdkk+ERQIygQBtAggphHmCaFiT07rEVkrDKVR0SBIMwgeVYQChHxE2PkbjlltjjT&#10;0R1iKy2hVFjYkqZ1QnLaFUajXvx2qX2Py+OqltjHlbgIEfDLBAaEFGMDwMCPxiisKoAYSGmogdEG&#10;EEghkOQRzlX6SK9BvqSKbE5KSMasTnL+EQQEII1ClSiJ4MwTnKBweYII/ggOMGEGDQlQEizCIoII&#10;EEVQRDhA8IsbAVBMvzYCoBmGHQdl4OCCBCwRDhFgYQIGjBwiOCMYIG0wIIThHWRDuq+0wOdkOzSq&#10;u1sAjl1P2KtdkO6k4lzoS+ESQRaEEGghmEcBnRgihcIbBEkEBFcEQ4RsYIntEr1lEw6INRgyg3ZA&#10;1kk1CdZRPiwSBwTQG4SFghCBqftAPerLBITCCJg5MJCQQZoH23T0CzWyBKOVqOVKDdQb/o09oEaf&#10;9Mg5/w1e4JhbY3VQI/CDYKCPg/BAMIIGKoKg48EfhjhQYSFDQQdqIIBhBQxA8aCQWDmdBzzmqdBJ&#10;vk2hPMboOGECOwR4ghBRrKcI7RBByBQxAQRUWwR9EZBMlCT1Jcyx4IMEdmEHQGJDxfYOcw4aISBY&#10;R0QQhBxm1lWisxFFqbAUFBcuEAggWe0J6XYxofII+hso8fbye0dHJ7R0UAICDBIPKGEEJ2EhKCCD&#10;EQXCBTFghnQQfCA4LLHmIWUQJHgkAwxxQUmgessDPWCyh4g4KCiG+CQWcMIDhIOKEECwkFGCCAQS&#10;CxAwgEEgsUMHhIKOEDwkDCBAgxcEf/zsCCQGbGYioJBZzCALQGCQeYMIGAICDBIHFDBE7CQMKEBR&#10;BpOZ6IHNBIMMIEml1IKWxEP50wDwQcBBIAMcJgWEfhHFx5WAiBFBceCPvsDw528h1+dmJzwQcHBH&#10;4ZydBAsI9CwumEIiQRF6CFY+QzQsHBPxHwh1sIDHzwBxs3v7JRAiguEJgjkiU44DsgoamUeCDhAv&#10;BBHqgMEGghHYC1QIVAUYGEIiQRq2AKHPLIKgHgg4LEgj+dcpocJojAghWXCOZ11qRMNpHxgtVsFB&#10;C/wQPsILg4Dao/raPhEGERQmED2CDwHHMkMuIfJH7aXMUvCEQgQRiTDnmYfGwFbZNUgngg/wgUEf&#10;Q3r3/md7BSwQPCMcIXGwbggsA+Y8MmMESYQXCL0bCVMkPxv5LWyNJaMxqghEES4sEFnCAYti0Biv&#10;BYRTDYQfYaLxeFa9ED4ThCIFBDmwEYIaCPBBwgsSCLIIXmgawguAiQCK9oD7CF4RJC4QPYIND5MX&#10;65YIZiBhHALA3ghUENzwOcIPgIkCiv4h/YQjCJ4bCCdBAIT3aAHCcIJDBBDUBVBpENePBBwN4IZB&#10;F2AghNaOGEAGfn1ThFsAwg/svphiL2gh2MGEcKKamrbJMWCJMSCB1hBcaLCVvxD+wgOEUQ2EF6CA&#10;R/myMaB5OtIfxIfzlBuECh4IO2BW+bQFu+2gK3zaAPBBwgMWCIIIqx4ILbGyV2sgWTCFYG2Zw0Ts&#10;vIjQQPCQaHrZJQ9hC4aCLxlwD+EFgizAQQa+b05z/K35nWFQ+EBixcnozEW5bR2wAo8jNY8FHpi4&#10;QC+fYeL7NyMIfAQgjWCJMILhF7FDQkbMqCHY2Eb7K4VthEEBCCNcHGghMEY4KCERBIYQIYnuwQ7H&#10;wjedYVA82EJggcDwhGRDhlEf/P0ET0hY4JCEQtBCDdIW1VBILZReMIHwTJcwgYR+NYGoGjoVwQeG&#10;CCJUnRVhCMQMIuIWRDEwKSCJmRTGwj5A1LQ7q+poNmgYIPDwRCCrod4QfNhFoqHHpFJba0Lffvck&#10;gN0NEzIo+EggggL23VsnySIPQQuCLgh0QGEPwjcMAhW1kf1cw6qK+2oITMii4R+EeWUTbMczqbAg&#10;hEEYxh3NJsHCEYRkGXeNxWkt9swJdmqtpDsTMiggOEel/qUfJSuQMpiuCIII2CA+49kWEEMI7fCt&#10;S/35nurZ4eqdkVJsoETMigg+Eb+FahIbTN2KCCwRvI7WmO8fCP4yBlA6LdXT5phIImUTEzIoIXhH&#10;AZwQvJddSg2AwR+YvQOoNxsJABACaVBpMkmYk7r06wkplBB8IszkwpRI3akrhWFDg4SCP87FfNMA&#10;sI/iMJCxBY9QICrbIwQmZFBB8IiDHdo51M8h1aCPwxRxN1wuEfBGAV/L0JzNbIEjx0VlZTKCEYIM&#10;IcOimUT1JAKwQuCxII/aBWQYFCBhH6aAGmaJxTwtRTKCA4phB8r2ZEtXQl6iuvWcS3TerBeII9Jh&#10;YIGzCOyU6gHSWj1CissmKy8PkMZGvaukwcngyhdkssdSgkVYQPYI6Hj2uYrgg+XCMRaq8T9dfWkD&#10;1zeu/x6p0HHfMGzbB7Q4cLSJ+0RRPd1CrWG4Q6AwRkPHOm/UEQYMwjLr6wsdbo1ERz6hdasKwBSg&#10;IRSgM3wz5fBnjIBsiix8ub5i9X+/BH3/7GZhAOmELgBBFfXhD4IAQRblcELxzCLPqCG4IMIswiCC&#10;ABBF2BjQQSCMcDEggkWsfci6YIZgjCKeuGyYQCAQ/8IBPdNn8BG1Ux6WHQ1iOnlUXLlFr8yVM/Ey&#10;BjBuEMgcETjllMOeB7p0qdPTqfNgEM4IDDQQZsGppsGps2DU2bBwOcwgLbvJAYQWAQQpMGt5MHny&#10;QHbyQFPyYNb5MEhnBDYIDBEo/Uy2DKsPlsLudhCMFhDkgO3yQGLFgAvO8mD28kA7D5L0/Jg1vJgk&#10;M4IhgZBGd7vEpWnEVwbhD8HhFyF5rULqgkNmjS5CR5UEqM9BCIgQRpoJOJhJ+EIyhhGaSD6QsEog&#10;SJlEQVRmaQQWCOWCulTlOTt4DcINhHKARGy0YsqBAKkgszM4BkII+K3RFbwit4SVhAaMI9LShlpT&#10;FPqmKezMztg4JBDle1D3xxsB/LaQOLAsJBCn1doftZoFiTIFZmZ4+AgkAxf12xfr6xfrNi8SCC4S&#10;EQ9XpQ9b6Q9X5Q8zMzwhN4I6Yv1tYv12xf1tYvBAr4R6h6vpD1elD0/SHmZmeESQQOCMTYCk/bAr&#10;fNgVvmwIIdjYRuh5OsLjhZd2FLszM8IVBEJBAGnjfLNvMwWCFYRSGAWQFQANmZ7CCQQ0IUnFsnkD&#10;YIRhEoY4vM8JkkEOzSewgUEHCGwgMEFCGOCQBEIeCPhAIIIELlj2gjnLHtDziPUQQ3CHhg4IZhDQ&#10;wUEJwhmBQEJjZISFxv1zpNOCPiIQQCCUhnBDMInMHelBoA9lIAhnBCcIgMG+0kgeqUgetKQKj1gW&#10;ECxEgeqUgesS5RopDdW0gDyKGER6WKf3+SA7mkBNC6SBvaBugnkUDhQuiAxsCGZQUQBVL1gqwTyK&#10;CBQQGEG7eR+EDweIBzaAsKfMoHWArBPIoIfBBYcGpQ/hCsIIY7LobNIfqZH+1pAdupAHkUEVwQ6C&#10;AMGwp+ES4Q3CApAd2pAXW6bq06ZX+1AfcoXPIoI5ghZHmUnGSZWEa4REYQCR+0XkfPj0yp49MrbF&#10;pHrReR55CwR/AjEmVPj8ysI8MILU9auKfPeHKTvjlbawp61ZD4I8igkKsIPoSuRMXwkFiQQBNAle&#10;RAq9Zi++sxcrQ0tK1AnkDBIDAGNXXSi8JAWCHSQ4cUWOAkcNRpIG3EueCDBHuCDg+EfxgjkYtmcu&#10;iaXSHxb8QKnRzp7WwEBPFRhAoI6DcIHBHIMPhIAIBAcJABC4QWCORbPBBVBFGKQQeEMEUPBw6QPC&#10;PyOVFwg1QQeLhCKjZ3Mqv4lTOgnBHhEIIJ8SGiJA+iVBG/4lQQQmGnKixIIBBHoZBRJeELwjTFFt&#10;OysJDhKgIDBCIIRDpA+JS1QamAgwQCCPTxREcVhC8I5M9+XZD+o2tqDqYVKCYIJBCwh5QTMiv1KY&#10;KeIiAQSADHJ2EDwjkCXSYMsu70dK1nMoEENgh4QNdBQHzaA89FjwQYICEEeAsIThHOUB3ijWVGsG&#10;CWV4IFBCQhVBZgKSIsQMEBgj4MhNNhB8I64GZJLTqbQFuu2AUxsvlyQMEGghYQBPDK2RFhd9ySCf&#10;f0UoYMEKgjiKx8UBwhmEa4qA8/IAKOCuwWnTYCpDnIwYFAIotwSEpIAkQQmCOgiHsgkBwhmEb4rH&#10;6qhz1ykzCafU2gELEftvJoFZSTBgUDjseTxqQD60oX2gCyx5IB3JwpAOCGwRZAh+00x/CG4RVg0g&#10;fI+VVpHPWdQG6DPU2BljBadY50P7RSubFre1jxPWSSyrYIdBGMClIJ/l5CgOEOwi3BD9ppj+5B1k&#10;4mXVxXyiRsy7+lJhsT9kmGnDZ/SalX9KF5YGWTkJsiOSkf2CIYIUEDmZbBwhuEHDBKCF3tSkBWDg&#10;IGEedbYEDwgZiMGrSSDdkAPgg0ELgEoD/cKVhB8IcGCqqHP3gRa16bBktM/CAQQWFlMH1qSBgWED&#10;xAbNtgbIAW3+bQFf0crBAYIMEMCwOEADPugrxsTuzeUoAnpKYOEFghYQAPhEEEJDBywKGhoTRXq0&#10;AthKn6yZeLAKSA7mLYLHzNsGJem2Ch0tqJ97U2CgmginCFQBNA16hPhEsEIx3IOS/amAvWFPHuv9&#10;ixTGzsePYfvDFVs2TyQGJmD6kOidt3fbuRwHEzB/tfdBHDgg+0wYIowiAIIHBFeEMgLchOEVwRDh&#10;A0P4RVBDcEJ4IwwhBHmVBAM84kEDgiiYIDHt5AYRZBCcZJg4KP0JhAYD0XPNtYzGIsfEDIrBDwRl&#10;BEUEBbBaspGG97kkAzMiwWPmQHdqQHaCrBgi2CFQqkD+ilbNDlrVDdmZnhBsICGMCSReZCYIngiC&#10;CBj6BK6xbf+lIBmZnhAMAZvIAR9xugiCCDQ6SA7RynaSyIC0jGWEDwYYspMGqlsGCFwQiAtAv46J&#10;06gUYH96UgMntSAZmR4+JkYNSmwZQHbqQCNJgqgYWBESUnAkV9ppgszIsBihlDpKYNqltgy00gb/&#10;ppA3ggMy2Blnimt0ggnPDwlv9yQDMUi92tsG1BPa0gITNdMHpBwgEBM+VgVqaQN/U0gVkc9YmrQW&#10;ZkWT/AKwUSYNqlsGCB4OFaArkDhCYITgJ1gZK4CWAqB1jyaAmEUEIwgcO0BEbNgOERQQfACn+Uyw&#10;YvlqQNvUxfNbZ3QMsTkPNZkSsEHKAgirCISCB1x7CNYIjDCA21MXKY2ZVWytyEp8vI/fREtBTCKC&#10;McIRGNhM3hplYRzBBdJhvzC1aATlBFcs8igjrCDloaE0xPvUE4R7AyZH7kiqWG1Yz3AUo8V78Kkw&#10;7WF0UocEcgiCGQDnBHAIghsASCQOMGBgkDimBnYSDuQQO4DhIGoAKdBID2KbCdggUdCCDhBCg8EC&#10;CACJCwLhH8JxMNsIFXewg0EOqCAYCLvwlG0wiXCBBhDVJuXK1oHWElUKb1VNg0tTQObiA9nK2kAi&#10;of100DzDR84Q8IdjmEFn2YEe2VNA2nkwFYKIEHjZCCDxO/wtz1sGkE8+SA18LNcPYQzAhhBoW+do&#10;HWEyheZpj6JpgWnyaBwgmIEDBq5BV3aBHzhDwgWfAvQaQEEBhMEmBZG/dBRAg8IXgYIW5YHMJH0A&#10;3WLIGnmeECwQYiJMGCCYQAIWWkwLVLbBixK3WDfWtCYnSmgcIfBB8CKfrKl/luQct+2WAjGN3BoR&#10;wRHhC4GJ00J9zSA1hqgYRjBEWECG0ybOrpE6esJzzPPlD9TLbBgiXCFwNtAWk/DQmvcrgmJDSDa/&#10;SmgcItghOKkwfsqEhvlRMseYyTOCNsIggInXgpWCluGgJXhlGyAcI6ghIZBdWUWXoXEzBUDGasFE&#10;BBG+EFQ5VSdOAknYR7A4yWhvcFjEpEcUzMzgj3CB6OUUSGjYDMT7aCZoyXAcI/howuX5CZ+5YkrQ&#10;3vkUtmZnBIPIYQMomyypcvokTSfhISCDh9PFFTkabCZyek3MzNUEf54mhJMIhrJoSmg4R9EwVBqc&#10;HxVPZmZwR9ngTlA+iW1INWNEGgq2KLwjlYQNNgVl/LYTOfNI4Cvw5mk9BHEIEEMgjiEIIZKOCNzR&#10;BEEABBGMJBClITD1GhIBA6jQlr2UMI0weEQDn4Rhj4Qxtg4RTjGEIhoLi+y54IrwHoIVnh/+31OC&#10;NTRBEUAIAuCIla2BrCc3iGe0psGp5IGlTBKX16kBBGEEEwiNNA+FM7ma2sHtkbF6Fm2LX0gZk1+0&#10;ggTcxaUGgvaPdupAZOD8onwRVD4QocqdFOqZbBFqGnWWofPBRCXzMD200DgcsAFhQXmE0tTAkl2Y&#10;S/BGsBwh4nW3hT9epAbQK/sNhLhL5kwKnkwMT8EAaB9tNMC08mBKB9oonZDkTvaHQRhDYQsbJ6hy&#10;qUtgogK4UyrNpgHggwQCOGB1y0DhCMcggflBokjrLUwCn6xaCOogYQra0U9Ghyk6w5R6FwQWFwgA&#10;nqeTAwhWPBBGLbth+pN4v20wPaAPwR2jCClF6FNhZJPMBJ4IMELwgpANoGEQwQvCAJgToFDTm0bO&#10;3SpHvRMuCPsICfLVgJLHjvvHggwRHhB4dMC3qQ/hFEEJx2gfW5iyesJ1YHX/oslGzoI+xMw5VUZL&#10;gKM+UTzwQYIlwhxBAsR8IrgiHCCIfn1hPNebQFI6cvXFP5lS4JBYhgy1YC2sOWtpHjwQYIuwhJCz&#10;r8k0DhGMEJM8v9a0DPrCdfWSYKyCRGlQSAnFHKS3hymY+VO/FOPBBgjHCJIIINlvkG2EbQRAGCrZ&#10;Q+VoebJR5KT1hOvWSYMEhUYQioK9EWoLsxBus2HLPBBgjTCDl51hyOwjaCDHpfkKWnBS7Qp48i0b&#10;QR9CZh5K0cpEHJ3CnHggwRvhDyHKStYGEcwQoylBpdCWy9Q2IsubaJ4JBYQAhC1kRa0SWtxlngog&#10;jecIKxZgjmMIJLcI4gBBMI6ggYp0Ed4QVAQMywzhBEQggkIIKEBCGD4idcI8gggTg4iiwQPCCqAY&#10;KLfKsYI+h/sXgj2BeYBwRqaIIkgBAoI+ggB8qCAX2JBA4IL0BgUa0XRmZnhG8EPwANDkXWyLp0ie&#10;CFYQSAJA1yF50l61JgMzM8IyghBlke9UvhTLVAwRLhDYIEgZ0XnQJ0BmZnhHMELMxSScUiBTZQ/B&#10;FuESBBBkBlDSqnzaAZmZ4RrBCMgnXrJMHzJluxJcEa4Q+AtoCa+OVNeHKmvtoBmZnhHkEDJKKYKj&#10;BXUJ4I9wgXhypr45SW8xaa8xZmZnhHsEBLIKvXF10qZ26FQSDzYQMeSTskhpTN5mZnhICAQ7QCIO&#10;TdFy9NeCQlYQXUDt7tA7e7QO2iNAszM8JAXhUwV0u/aRUNlmh6CPIII3oG2u2BtrtgLV2wGZmeEh&#10;IhBBMzH9O/SBT2i8EawRFBAGCUxP1EpX9YpALMzPCQH4VMFf2TBHAVRPgiiCHwQIUgH/tFK/7RSs&#10;nuSQDMzPCQeUIIGknmZj7J3kgYIHA4RJAZPakgPdwm9ppTMzLCPsaKLr5C6AqkP1FEU9ZVdKTDYn&#10;qSYL6NK9pJTMyLCQEMGARALo2k80Ai4yaBvXk0DjZIUc7+0OdEnyaBvXk0D/rNMD+2HMBZ4phHtg&#10;wOEe1hAEDhHtBhAnBwyBmCCICDCCBBBgwQQ4fDMWpwRoaIIlgBBIIggeEKSYMESwQHCGoXwh+Cgh&#10;DaCcIkwgEEMY9BFEEDwiBC8NEz40EURYFBDYWCAZr2/ThFOECgiBj2N+PDQ2TBR8a8bJ7toAAAFZ&#10;0YAABGiAARoAAooAIKAZlwPWgg8jOWv0rTWbEkT3VYXGxdC/D52I/xysgYM+x66h2PaJV9UndJH8&#10;NTTwgeM4sb4GHXE/z6/ppXVamHlZnypi6u9oIWZo3KcIG6NmPGKiDh36pqVkVazM3jnj0trR+Olr&#10;9DU3dGdiLkDdUOjWWnM3SgUk7YpYtY5oKHCdbxfK8p9PRYpBwQiVzCKmEUWEMHsvaXx7PG4jUwNf&#10;S19+HoaiO2HURqKoVZNwaieiSVAAAAFaIVSFIwS0HCPAAqIEqMQAAAAAAAAAAAAAAAAAAABaegBg&#10;gMAAeRBNIQAAAAAAAAAAAAAAAEI9MEQM8odko4gAHsYAAAAAAAAAAGggJEfDCAl0QWgyzAJAAAAA&#10;AykEIIsUgE0C2A+CMoQjZyAcAEQkwDQCQQQwhDiMJyDgwnIGwhUQRdkUQSCQNZgAikGwi84QQMkI&#10;oFkKg2BmEhyCERpBMbZbBo0gjNCEEGAiYToeOMJiREGWCCFkVHKn2w4IlEEXDEMkYS6H5eTtrQ8Y&#10;QRsJEkERGZSrPiOKSniWUSNUlqXAqhxDOgCPgGACBIO9+kSgN0QFsO5ixpCykLmYjhO2ckEaaZDB&#10;+h03MiorCOMj5OTSkYIDmmJi5ZZ1Ti1Cw8IYQRbIJAzUKgKgYbA8ItuUCB114EHAyDvVwttDLJV8&#10;LA1Iz9Boww1QYHCuCq42HQuTzU9Tgh8CGUIzZ0Kt52rnDPCBQI2II5kwkQaEwVhy4QGHgjqYBhAs&#10;IL6XbcPsTAGdLliCECBiEHhEH7Z+qoZ+A/sIjHwgBajiAHGQEiCaAIl6SqBwkwCj6RdsBmYczEjm&#10;D7jCFgC4QRW5K5gOVHFWgMbjAqeJQEL5CD6GTUSAceCFBBEnmfMwNUXVBwgPEA+2AoBmUCJGYnyP&#10;okNagQlNkgUMtoxegxmDkNkIaShiR4cccGaC9Y1UOUKa/FZUMDASH2oYIHHghQQRGCBQgwArUHCM&#10;MI/gKlsfmr/rlmKGEgh8PDfxpniPGack5ICl9XlnLAPLxgItBCnXJJ1HSoSQw5BfZpliYDgVrDCy&#10;Qe2q4PNFJH95ZUkjGInjl7VQVoISbRpl6Lvt3swun1RTNZxQomqMtJlynXx6iQ4AAAM8MZI7BkEi&#10;SJyYyavnltvWVcXXYmlGWCREY6m5MKMMUMPgeTBKN0cZsLzVJ/Yqhwy2uLMYQIi/BkFDSJ14NWzj&#10;RZnWVdZbkn48gIkIJdAVGGstqb7E5GhPidBL3vyslJQIFCAitqpKkIQDCCFbt2bvfriz0ZscAMAC&#10;RQANDAAoMACuliMzBBovCxgAhoCHwICEFCjJAAFACAAABCEpkpUABKAZkwnZ+jl7/SSBMkpUlEL8&#10;2MZWNk5AEITurVQASkj4NEhpMlKCCXEUj4QXtdABERmo/SKhmQEd1ItHtQ2kASGp+jF6WkaQhLZa&#10;YTaMAGo3nmUT1dMxKjNARp0L4RAcMBggeEX2ginCCYRpGwi6oeCNbeBymqInAKQRHMIq9BxAXCiA&#10;lPrMsBwGA8AE+tYkQwkyuRdAEpNmmDvQk2kARlVFiHVGoIxgTorKMOfji5AYXmukQhsU1EVACS5F&#10;TByr+AwvqqiF6aXImgpiZBGvcFbgAubJxIIHVTjrlAZZ1VTmItI8GVLZfEICGHCCRIA4INBFCz4H&#10;CKesuGuagzhCZIXUgjNkF54sWYIsQmRGof3bqaTTMRGVzMJhbs+EmzaTNPFEaSAM4wA3XmNmWhuK&#10;wImMsTRQlEx5FjgYiMVNk9BCPVWJoNpyHqKQtFkVoAbyYBpCqxFRp3QJFvu8W1ZCF4ASnejFrCF4&#10;vBICIszN3CRRxdMAJzLIKFw6CwOwPCD1gvwQqBDaW35313+BF6YQyYQbUApS5mLlMiMikWOHKgz0&#10;pMwpFGRJ0cnOt4jdiCAiwpzYCtezqMkMAyURNWDpGchUywFI1FZhE80AT6zTeARm5G0BZhFU2B3x&#10;ckM0AMzcggcwimbGgx3IxIBmAULyxBWzJrU2owASmyKhpZSstRoAMrLI6PEhE4plUAAmZEQ2JmSg&#10;ZkADJyk4g4YDwmBgUJhA8IDiwQHBxJuiv/RF67fJggBBAtCHVAsRgwT8NFI6RNIwbo63ONoAKeJl&#10;rACAt5wdgEC+SF2wWVhBxAAAIvpCtgIsEIaFYMIX0gE9wXmRQhQJgiL6Q82CnDQ4YeQAK7AF4QQu&#10;YEGxIiMA/ggUEUrRBCqFuUCAQYHY8ETJBXmEooeIQRDOByJFABHzekGWI4QzjmShKSh2UPmQICYa&#10;BQI4CcDDAP4WAGA0Yum5SgWzuZGdPfOCgg4QREfRXAMigkI4QCCAQQwUH6FfAsoEAcIJCQQQnIBx&#10;COBZQBmXCD4KTkDxwTgnYAAcIXmqSYEGDoBDAGZwh+EAySVxgC4T4YcAAcIiwhGBkJHhcgE7DBmc&#10;IgwhJglhB3Di1BKYBwhOEEMBbD6Tnry5qpmcIJhADFthqYZtVUzMAxqLENXOnfHhVczMZWHG7tqx&#10;OzUKDJAQKA3ALgYYBLPgQahBiEwCeNiJSnubW/hLCDSCPRIc2RelgBLJG4EaAgEiPxIYMTvBgkcI&#10;LWe0VoSJDSwfI6Wy9HQqjA4KcqJACUrR+Qg4q+roGCCQgEi4mmmis9GxuFtAA42D2RLwjFJCligS&#10;wgelL2SAHVZGJJsxsIJ+N5k+QK8CGY2YCYHKlqwdVwYmNE5B0DBobAYHA5YaNA8mPPlbV6/2rMCH&#10;B48BQIEHJEhEAYNuHDO3Y0ZGDBgyGzyzXwIgAYN9FCxLvQDMGZg0GvcbfjQxAAGE0rUPD+X1gBja&#10;jrDDogBgGM5BRaJMkAFvkGy0TrbbDIPJnQAIDE/uhJWAGExO4qBgAAAAAVsh/AOCGPoTdGyVbDhs&#10;Ekr4QYQQ4XGjF6B4MWFhoy9Xw6QasYZRsFib/HhMG6sUfGwVHxRUoXxqJjIgCCEUIHVQdBwjiBDE&#10;6dBiX1UkHj+iLHBIU9gwg7Utkd7mpAU9otHY6Je2m+MpgVARKMI3oQynbQmbX/FD0SEaDhF8CJKE&#10;CTB+VWgxKpVBNRwr9NVoMS0VUHRNxxayVUEiEQSAg4xsIvoRIYQUmW+xbGSTClbfF0ZkmGbrfFsp&#10;00EgCYJCVoQZgSwcI4oQumTQenhE0NVkk1tJ69mhF4XZ4ReyAJjQIALAsFAg9Mkw3qU1s8ukSuIy&#10;ka4rKRrCQgiCKoERCCBYlMPglYer8QE9ZpAVFropBwhUCE0duILWikw5Zrm4gvdJJhyRr6qoNQSI&#10;RBIKi0HtWEhKQggrEkjxJKnEkiNSo0iybCAQXA4EFh0pAxLH0UoIzoRBASbBhICAIK9cxGrYU559&#10;FLER9EoNCQpAEwRpQiAQJENwkFDiBE0RYSTRTYaAC4IJAjx7XhDKERjCAyxKIEeBIGgoqw2PaCRV&#10;hwoEN1m1Ggl0VUbEhrJMaElCsIioQWhFbYbSndWGCHQYgjdrwhFBGEO1yJRCbyha1qGLPDWrUJFh&#10;qsJAEw9GgSAVojoSDXKsR2EPoChGrjUV+nhPGqLD3KqG3hTdjlTNhvGEq2FbhCMFhDkkBhAYaCDN&#10;Ae76QGoLBEOCDBGyge36QCoDt8kAjBI5OGCj3CIYIIECKYFGMEf1xwKhbYQMIEgwocGTg02YQDCI&#10;QwRliwQvCCakDfo/C4bKBu4Q17uFNckmEGRAkJI7JhCcI5TQO+FoltTQM6OvEtyaD24cj4t9aQch&#10;XBY0EgRT4ntSYeBYuEgRy71o5cX+ytDx8npWhtUxyzjx5RIUeCBEB8m9M3bYO7yQEEEuQSP6vCPm&#10;DVXbB/30kBMxHrB9uRSgLXhX2g3tCvtBIiEpUERwQMgRf8Hi4QNIA5Z/t8kB7vJIDL7PVSAjCe36&#10;QG8Ir2/SAWYCOEBwRBhAgwRUjHlRfW8mDqu0BW+TB9UTUgQxiL+EHCBIXFgQYJAjkZXqvqQIaTh5&#10;sD+ompA+q7QBLIILiYQKWwK9mlsDCIIFBGYp8AhTBICZXW1Jg1xZlVuSWwK3ImCtuF7fFMqXyYN8&#10;tPUFIVwiCBECM0/rakwYWAGCQMyrekcpbGy0fNA3yTrQWJmrWgpITAgsIEeKdhD8IFhEyQHvoU7t&#10;8kBBEcEAgjQcuUYkgPvzLYXWbKzZqrWFq+TakN3cRKgO9iJUASzFy4Dd4GJaM2wYIggIQI2whWDD&#10;BEC6Bu8kBabtgogN1Ie18kB30h7t5IAhWCJIIEQI0kXqyKQuEIwWEOb0GJUXXoPtzKZA92ZKQL2i&#10;t6DeojbBOtnCMBRgiO4wQNBlAg1RggRABqwjaWYIbDSDCqMosEDFGB3ACngjbECISBAjwRriBERA&#10;geEWQRFhA8XCA4sCqIjGhF+YFBGUTEwhWTJEjzcm7spbraQC4goQxOCeEOggOEFggnoFfF7rZehM&#10;EghxhY8YHAcmNGmE7K8k2QPYRARRAhUbGB4YXjBFSYREQAgjhHyQMgFYIpTCISAEEwj0UggKL8pg&#10;kI6EILBIQfzCDVBBII2wcEB9C4LTCBR8Ri+4QyCEQmELShGZ4hBJzbCJ8mSCHVGvhAe/6eXCGQQ3&#10;LBDMtr/9lvlycTYJCs5GEHWEhdScEJlDw36sEhJ9CEGJbhDsfCNmkDV9aQMEIjwQFvgbRIZvgbX1&#10;pA2vrSBvaFe8DUkJoUiJr6ZkDGwMEgU0G54IDhIJivJG6Wg219YrzfzzNAZf55mgPxeTQbZPSayR&#10;/TqDY2WulhJCuEQQKCNFqDev5agYsEBwkFssJj4ldLCimP2q2+bkCNiW2WExM9NMJJCghsEAgiVs&#10;NweJhAkpAtUZ6G/9llSBBEkEDIIy0LvrIdNpE1/7KlIHdLFX+yJSB/LLlhObEtssKJZhAsfCDzNA&#10;Zv4kzIEEPgEEbsVYQ7CBYRKkB3kxV2+SAydlSkDt+TEv2WWmE6+SAy5rbLCSmPCbGZN6btgQQbGw&#10;gyWg1vmwPWjpcCK+uR0cyvIRHMkLLhBAgkJmggYYSDWRk5kZPCAQsEESB6aSB6mxWkjJ9bWK2zHq&#10;ClQSSyCIMIFhFbYEvw6wh8ECgiZuQIIdjYRwmwmL7Nu0BbJSHUsNDY2f+7QE26UHRsX+9QGSHtM+&#10;BIVwh0ETQQJuQIuf27QEENwjjFWsJvWVNhMbEyb1AQuPk7rBJRY0VA7LAr1WQNJC2CQuEH0ngmEJ&#10;wjnJWyHZNs5QbH/D1yD0ENggEdKgFznkSs3obqQej+hp1B2LkgHVIejbejuCrkOYl8aokkEGII72&#10;UDhEeEWYQUVZay7LCS/Eyx2z4nUwr1406g2cuTSayRoWdQcJX6CEQQaHSA9pqs2TzYNqJXrBRAH0&#10;sI2gh2P+LOZkkblOp7KA3LHi5vQg/iRNdkHJrM0Z6OHgxvMbiSAFqGDAhJuXfssR10j0U4Idngg+&#10;N0BzntGj/YIm2CG7FIIDEceHyJHcuEZwQh4QbCAkECiCACEM0j/JMEYwQr8EGwgWD3Bwsacz77hA&#10;jCFRBCBBARGgwgAzkWYniahhGqQRG0YQFMEaSCJUAQRgjSQRMgCCOEhpqAIU4SGmoAhRzLqH4a4R&#10;dBDsfCB3wgkCyw2apfwcEBkYJAc8I1pBEZDCAsIRBFGERwQmCEwQCHwOAhouW9ehnkb6M6jdA+C4&#10;QWCKsIBhDs2LBAo+X0T3dacTMqDOEayCJCCECwMETQmEIggEPkx8SLHr36cBhGEAhcIHFzQO2f1p&#10;9BA6jErrZ8kDxiYIvmESkAINnghMTCCQ3QDNiWiX76XCNJBEiEIHhB8IpggkEJwGEAxoBCZs3rda&#10;wQ+YQqAGc002bQKAqABisAxoIqgg8aCAQmBjQuW1Ugg2EAwiDCFQuPg4bJix8nu24RnBEwphBSSj&#10;43CGeD4QyCCQRjgIWCBZsIBHibq7aiQyqPIoIiwhOETwPCE4LAQDLjRsnuWFMWAuEaQRMzCCmzdY&#10;QqCBQRljxoIFix8IBd8u+wHNhFN8IPgsXNAMWL/ookMoyRCPIoItMIkgCDX/DVAaiT+/1PphGZBE&#10;sIQTCMSCJoQg0EW4RHBBWP+qCLMIjCCC4RlBEoYQXCMYIkDCCHkUEJwgsAgjDAQQLJGwXrdvL6J2&#10;EazhA4IBnIHpF/5wjCCJcIKIkbBVBBMIEENliegg2EBjw1suW9t9CaBHkUNiRMIoghmCweWHhc37&#10;dbBD8IQEDwi6CJDCCmy2Bd2XM9YRDBDcIDhAYIHibntG/6YghWeRQRVhEIQQQHhFkEQhhAwWERwQ&#10;3CA4sDyv6i+4JgiPCGhBARWTAniiwQvCFQOCJsIXAokCxM8evf5zwHPhGcJhAc0JAF6JLhFMEQBh&#10;Ag2CCYQMIfCIYIXhANIIK2CMfgiaAkEDGyFBE+EPCCB4RPBDgwgOECgOJBG/oIDGwgJgsGW99s1h&#10;GWBweW8A/S30BICBxVQRNhDgggWEQwQrBwOCAXmP+/pn0wiWCGhhAQUEQYQmBccjdQSTSAqAW7CN&#10;YIiDCAKwkmgUoI0IgiaAIKUEaEQRNAEFh4WKZ4xhQxT6X9TBCIIMEPj4uXCPdhoIPCF09+3CEYQM&#10;McoI0IgiaAIKUEaEIImAEFh8SJhHuwQfGhD6W/TBB8IAEJjwuUzxQhhiF56W3CEwQIMXBCYIOQAn&#10;LAwhOEDDHBIAWxvKJWCOoINhAIUEHhCIICGKUwoMEClCKvBDYIIEMgGELwgeKJWsZrUS69ALYVWD&#10;BBMIAEKoGEDgghirTUIkKxWpwETWCFwQcIDLbBwh+EHwAGpICnrBsTvW9Exe1oVQQXBhCKwMIFAg&#10;ztE9kderWK20rycRk+TwRRBCYdg0BhFeEKx0BuglMCBLMKKobEiNA7IPQ47AlUCD0FZBEuCLYIUQ&#10;zlEwuEU4QoMARAs1NEvWFXRqj5Qv0CGtAlUD0jxgj31D0EZQRCQQB6FKoNhFeENME5Sd8fK7dSEr&#10;vnnUjBmU2DWgKB0NqQHaDXJMC3E6jr9j0EVwQoh3UWwuES4QwwgDWlizWiAKZLWqCSbhMwXQHLBA&#10;OHYA1AVArrQA7BFcENgQl8iVYRLhCsExVLDQNTWDIAqj5QtLEvEgR9XaNSaByGtJHaF2QRRBCSHY&#10;k0NwiDCFBg0olrDSmCh8QImNBAcjBQtrBkUO8EUQQiGFX5JVhDsINgB6mrA5DVJIAqh8UItDJ4CC&#10;CGVWRjpGAjAe+imas6+CI4IOEOzteEIwgYY4Nm1RLWiAgeACOqHWEEgg4YrNagQsyBgiWCDwyA+S&#10;rCEYQHFYLV6AugogEAgONFBkHCBwQnFA/qAlgFsDwJT62sFYOEbwQ8MdWATAroC0VBwRoaIImAEF&#10;OCMzRBEwAgp4SGNHACFV04SD6uZBCeuPlL6jgjMkgiaAIKcEZkkETQBBfwu57GJFE/BYkEEP1uvC&#10;Qkz0EJFfvBqj40NnCIgOiVjwQUyVy0DdbYMyAfWI+sTFh7dBjZbJg9WpgogAteBDYDgTLiWRWlC1&#10;zQte8xVXQd1gdaWgPWloS90FWD1pHSyBBAsp7XXNMH3w1AJycSaXh4pqWwUAPNOTKHgnFgARU1iu&#10;QkJrtTBnQYIJhAzExPvxOwIt/IHKwfxaHXVLQrDhfXpoDqQMEBwgRia27K90G3+lsCeBQVogELM/&#10;f1sGrS2DgoIEEIHQCdaYKMGCFYQwwOJ4oneJrsoFxZmrYG8wMBBAI7A66aQKsH1UPHtBMEGwiHHT&#10;Bv/k9AiePtVIFwYz3m2DNAYQaCGBAQ8sEHBEWEUYQNoD6KY3pbY96UC0rM11irCCwQ2HYqWI9QGs&#10;HrSPH5FmOCFYRhiyw2sjTGalgog1wYzVtsFEBhD4InCCBowU0EXsUEQYRrgh11EsfkWY964tbOGe&#10;EJgieADxJbmBusAPpbYukljgg2Ec7JtltBsoFAxmrY7RAYRBBGJA2PnZNAr6Uwa0bVBCMI6DIFIb&#10;r5FdYLhHMEKDKrAJgVYSbVnBGYIgiYAQU4IyBEESgCC4KCDRsIJAcI0/sEDjNH5whUEWkN9Q+EK2&#10;CD42EETjYgoNBBsI1OWcEZAiCJQBBTgjI0QRKAIKeEhSToAhOPAo2Ed4CG7JBBS6enCDwQ0ICeCD&#10;hCIIvCOAOCDYRxrALq1CV0kusUKiDcINBDAgKkxJvkljdIbpEwajwQcIggjQgTr7bNCuCFYRyZTU&#10;oOXqYE8PGiYHSTseEOgjAgWx/Vh41ZLU3jIJo0EeCDhDoIrIIA1Wn6bAghGEaGTr7StjmT2Mq3WX&#10;4q61YGEIgjSJLYTVvodFVk0eCDBGuELI+pOLMeEeBBBUkNLot8esJIhQ3CCkEeGoq8VHKNORNhM0&#10;ZfgTwQcIhgjMggDVd/FGgYINhHRvW+i112WRMCZ4S+6+pgLoVkgkGGEEBy7TugR+jToJ4IOEGgji&#10;hL2SagWEfhCIg3XLQI6PlWtMCGzQR8g2tAJqZ1NgHgg4QmLBHKYFvSnIMNFwj5oH0TWtArILVIe6&#10;MctKBggbgjmd0CJG5aG3uJYU8EHB5Qgj3UBGggeEg0wC/JVLBB+aaA3yYEPBDggjdeyUKCLozk6B&#10;pfTYAgf4KCPkG6RMqhewkBsg3y60D6iVP+UBMyDBAIIWEERIgCeJgu76SCfZM0ygk8EXCA5wgkEg&#10;MEDyYSDTA/JKpYImV/YsXelyBHgJBAciXQ0N4uWCQGsBIjHUTA4R8TCgO7SaA8hKQCUDXrzLDa/E&#10;QrvDEKwE+mIwETAkRvV9mfoF6Hl9wgVQSDQHuSQMLgQwj9fpMGmbbqn2K+YISes0g3LChjoDbJFc&#10;oNn5EyNSmvbeTYSC4R3BBgV0JVhJMkmq+nBGQIgiUAQU4IyBEESgCC5YfAxMbEIBFj6W3BwQkwh+&#10;1GqYSFjgBCTgjE0QRKAIKcEYkQgiUAQX2eCH4RTaNuEMgUKOduXCABBH1o+EPwhXszghcJiilTCQ&#10;HCP2wGZkWDghQYRAmhNbrGpJyG/A5cIAEEfLKJm+ChYCGEgNQCkeTC9FSYG8mBOR7ILMyLAQQzCL&#10;t1BPohk2LRcuuKyvCASQSCVkctAMBjCQI0SNUb5y1YlxZ6e0CUxX+SZNszIsaCF4Rg9Aie7dQF9y&#10;6OBrQ7PHgj+d0C0TRXAOwkC5QOT86gkqoDezo2B3wDMyKYIGGEeq0Op+2gY3+2eAyQQEgj5cSv09&#10;CawgYYR6RE9cW309AiXHr7aaQObJWzQLMyKCCXMJB4NTUK/kol5epoCBwRCEEajrB4RoYRDEgeYd&#10;vdKkK3FyE4BtJba7WuPQrNJCx8I//oUWIjSXgtQdDwRFBBxaq4JxsIowhBqF4jzcGtEAvakgkqpU&#10;/iYR5hAB4/z5yEpQabNYk5dmgcsn8S6EwsEEggSlBXs2RE1gMIXhBWO5vZthq6eq0aJusOqIXJl0&#10;wOEbYRAmDU02waifmWHTe2jheI07AtouRJgpQbEhghN8JgH+JmQqXQ32cTAX8QTASIX3N7brDTzP&#10;B4RCYQomFjQIMdWAEpKY7m/SKFqNkUsNz4QAIAEk2WxN9IPi4QnHwgb1hse8XdYdBD4HhCUK6Qbd&#10;FEx+Swg+PBA91BOf0XdQUD/xRJBGwR5ngcwY0pMdwRPAMITT0JjHpMLEtE3dBi0F7rkmDVHdeESY&#10;KCFNIH1tNiXmU8wpywTGiTgjaAhhEE+smwlW0gNYM54iNgUyXQ6wjfGCCHFU7rKJH6TCguEfQQAI&#10;q6EqySZbAqtpwRiRCCJQBBTgjEiEESgCCnhIUiHgBCDwkKkegCEHBGKRBEsAQU4IwkQRLAEFghmE&#10;FvAsC+jYQmEbC8EbTCwQwRE3hCsIxzYOBdEggMEGzyvuEXbjYQsZBTyKCLZhSCEmBzSV+gcIl7HM&#10;IOjlHephr0WA8h4VTWAUaTBe1rOG3o4GCCQqggyoDP6ckyBhAcTcDvAwkTY28D/lkQHtHolRSoPo&#10;9iUZ+JU/ngY9pyzoMSy+gWV+1wN0BjZHEdgnIdD6mm2Dj5CUTiWg0glmZnBDIfCCUg6EfqQdHtkU&#10;6Da5k7zxwiPHgg5sS8VW7QrOwsRG3WzMzgjWHwh08wqsWPOsKvnvLYE6E4Rz+CEMmG6FzbKDvwmV&#10;paMaPyTMzOCQGLi0HKoWg6fQiNot4+cMJAQtcVSPG4KJjNdU6x6lGfgj3NA62Q78LGnkHLCRUO1k&#10;JcI4jCCDRNBWxc20wpENYKsTMxceE1Z6wdYBDOCL4eCGVNAYz/SCsssVeY0VieETY+EI7eBhVbmH&#10;Ra/M8DCRM8zoMZFwtEmwYknscrUmCbF1PJaDeQ6GiQQRKwTgMuRKwCtNgInM6NWf/kpAyansgY+T&#10;E3dBhLRd3gYIgh8INSDzDR8SJHOpCotzJE1y3OskKetcEAj4Ga4GEvmU6DhB8aCCbsgZ/xt2gL0H&#10;mdkeX1kAt/akGg4I4vhCJ5ha2LGlsJBV4KTZQ6PBBgiqGwhNnwTCHomBcIwzQQg6JectGwT1WQcm&#10;zOsJ2g1Z/pNwR/i9Y9YohRJtJ4LLUzqDTwQYI83CAVzCrYsVNhWEfxoXZQb0Lm2UHVlKJE10U4lW&#10;ZtMJgjnYIHWyHdCxkbClElyZkkC4SBhSAk1YSWwKsA284IwIhBEoAgpwRgRCCJABBTwkKRDwAhEp&#10;NG/USskbKfjRNJkl6cDdAHBGCYgiQAQU4IwTEESACC/wkFvqtPiCD/bnj4SnhIWAeAEIPMo6vlk2&#10;4ir6ByPoIEy0C40ZNFkyhUQoka3LHnqGr/Pz0G5UGPIoITCzhAUGxrTlrg3CIcbYINtAYn9jbQEQ&#10;vGWVyTC5fBEmj0mFPIoIsgWENndCome9PQnCMsSCFbKDckJk5SGxvyTCoDki+YrVDo8igj32EAo6&#10;p/C1zCcI+jQmhW3xepBtZ4ybCazCLBNiBmTWxUeRQSCwcWdQd6GjTqDsI/hMC0wq2Nl2mFdFjSba&#10;yFVnztORnQRVnkUEbRYISVFPELSop4RfiYQnmHQh6dHLLEpNBqyS4nF1NgypbBPIoIVAIITM0Bi/&#10;zTVAYQXFwgG7wMLeNu8Dl9lSQHztolR7RWx/96x4kcp/oIBu2CcBlu3YJ/weqabYONkKcS1M3HKA&#10;IZ4RRjQQjmFOLFx1BAfW3NINIZ4R5UEDZMN6FzdMh3RDxKcnbLCWZmeEfx/8FFiI0mk4PVz1aBU8&#10;p0GLX0mDKDR5amZmeEa/wg+ywmsXNtMKnIf+6vEe6DAIuLM8DCWyzXBsW+VLQbyeWC4SEuEEELYF&#10;WATRtWcEXkQgiQAQU4IvIhBEgAgsEO3EwiqPhC66BaQk7YI98GECwh9QmEJzwQvtjyYkqcI+iwQA&#10;E4IvIhBEgAgpwReSQRJAEFPCQqR+AIOwQ6MIQIUYg0YQoR4NISUsEeaQQQ0eCCwR7GmEDNqTG5eE&#10;fxwgacSSCATFRpoCc2BBHvEEDUnG4lET2UIkeCDBHuhg08JWEezA2wFsbafFRNKXWtawYI5YQQMq&#10;k6ytLWBJ4IOLBIAMDLHqgeEgiF1akkCKypsfIJ5NMCJBHIQQnUxUqBQ5yjwQc0EfGfHqskDGwj4h&#10;NUv7YGSSpN5CWK+9rQEXe1oC8EaEEH6rdLTAu7Du02HrPBBwg0EhA/L0GCE4SFHj8rARNtqYF3do&#10;NyEyV5J8mEwQGCNQgiN2arveSQTuQ9kAngg54I/I0SF1XSBj4R+ZdAimSNA8Kh6xwwKHgiWCEMmq&#10;5NAsySaIkketeJAYI+aYF7bqBhMCYR9f/TLCYt3qYF6Nx5PInHk9KYSTUCghMEOSQT3jJkRF9k8k&#10;gN47qEDFghQQRyGeNhDjCNxhKBR/JwC1GUT4GaoehdUXRQseABBADUlNuTQbV/poHjI6CyYgugjt&#10;IFBFEELWsC7LNeBwijCF7KB9YNIzYuy/SkJSZHriQwYhPEvZodJBPZBklaFjqL9OQ0NLcsqw8ELg&#10;giUhPZPixYDCG4QVvQ20W5uhS6yfJTGvr0NI4lDQQbCApyG1E+mgcXCBwQHVoT2SI0wlKDReT9ns&#10;1oSrETxIcgPQWQx3QWbAmMTq9m2G/xDsgLvgVFvr0NmgqAwRJhCalhviPJQuCwiSCFa0BfM9HAlG&#10;jpYFqebATNJugk8AUyzYKHGrclmtCfZYurQn+eLq0KJsVQRxC4Q2Z0GsSNNaDhHOeCFjrYnn0gVi&#10;RVIbPqA2EyvQn0fLvSACuEhYAhKsAOHVfTgi4iEERgCCHBFxEIIjAEEwhzxjCKohRBChwgIkYh0w&#10;jvcIMOjwkIRD4Ag5wRckQRHAEEOCLUiCI4AgkEOwiyTHiGHhAhhChojjygjwUYQX1hDsIPsAxjYj&#10;CCFCRnFnhHg4ggutmZE4R3HBCEFKSscSBRySbgj1fwgLAlepgYR67wQFA678gUXpYCLqYGuvIFXb&#10;kCzMiwjlrCBoAUcOiXxyi7aoJB4QEzqLoHCQcEDu0CteaBTQEYC1zAAVZmRYRxhDTFxEZK5YVKlj&#10;J+gkKGEJAn+EhQgg6oFmJldS0wV4DTSTMyLCD/wjQfWvqaA96WgPmREgYmECgkGmDVD14sDMJBK3&#10;hVMj1zQO6Kl4VMzIsIlwguEYIaqsbrtYW13q49CwHEII/uSV4QCJhHwHchVNMdzLB3UBvIVMzIsI&#10;RjGETfZei8NsAlWDBBHBHgMyDhCPhhHW6AgTMgroG6AzMiwhGCMIcTqbNsNvVx67UX2hYIVECCOU&#10;CcIdjhhGu6AkgoAugLwDMyLEyGOF6wQ2ps2wYIdDhBG6AYRJhBAwjEmkQKAKwAlnBU+37ehtpC8E&#10;QwMII2RA4RJhBgwi1AEQASxkkQ7JtEEwRHBAggjUFhEWEEDCKgRFoAiCRUeRQRLBBAgjQBXCHYQI&#10;MImRBI/JaziQqlBJ5FBEMEDIIsJKw3CE4MMIfKJJ6zSQ5pJESTlEkwAAAWGOwAAbdAAFAwAIqADe&#10;wBpiBHQOZiAP9PJ6EqAIBCYH0+MnknPhGW9NiCPhFi/B9W/vm/h5JtjAOAQEFlJQ7yZ6MxihxNPt&#10;Ye9XtGCeW3TRtJ2mGarrWDt5bHXikmGZkvYoThktLv+cIGk6ePd5hP7zOzgq04RO8If0iWO6zCdx&#10;zF4Hi+IbtscczmE4vH99HTyZQxk+eO5Z/CS+09np9J0Gn5RIPCwQngvCSx/HA06lQItVpZeRk8Iz&#10;UmjL3KsslYSVHG0tAAAAAWIn6YH55AgMEIpMUgFZxAAAAAAAAAAAAAAAAAAAAE/SAEWQwxBSDGYg&#10;CWEIAAAAAAAAAAAAAAAwR0qQFSHErZB7JwJBDAAAAAAAAAAPRen0aE5oOAoH1mPlAIAAAAAQiZDk&#10;YNfCkGCRKQQG8CkMXIpACACEFAAQUAsYAbCBpjEHkAEEAWMAgoADAAAAAAAAAAAABwSSJkNpBN6R&#10;Q/aaseEEGmEAIIuoiAAACWEaxBHIhoMJjRi2CCFSG1LCL8IWQTFfMIWcZgiEQEYTGjGGjCKRBDRQ&#10;kXOgZgjkZRBCDowlMMIBKIn0QoqUNEEaFTCIiCIxfUQY7y6JK0T8eFD+PrcN0n7LPGtjrUAAAAAA&#10;ABOAGEDGOIoggA+ICI4wQ4QgkV5tmMIo+MhaP05idjrgAAAACJZdxqcIsgRxaDUJQugokEA13klg&#10;GJBExHwQTFTCUIuSMFhmRINI6JgkPAkJ9CWbpmXBMJhFII0yLkM7S9pTZyzx9WMFT8f0qnOEZ0JE&#10;wIHQhZ0gg0xtIRvllq1/x+5/YggW0CGTxjdQhkI+TzhE80j7Dzk54agbXxlBKRayBbYxFoQZuxrI&#10;hoBxFLGjOlEiBeDAAhACiDADEEAGEEAAAAAAAAAAAAAAAAAAABgIBgSCLII2glrhMLhAoIjwOEU4&#10;DFglJnwhf/BCpKfhYDhGeWCGQGCA5YWCOegHeK7NXXDEzVhECj4tlmIIRr8VF5U4xWbEnseYtemY&#10;CuivLskKkpQx1DMybIVBFanp77KLPss2DgxB5yulI5FgHJU+Za+I8cFLn0rJK8NejdWDnaY/A0qZ&#10;bdbSawQ4QUeLDDNBIQQQFBBIVaaEjyGhOlYSZhcQggdu5dXCiZyykmBX+xSOqJEuxt0i4GhJ6Uog&#10;sglm2Fiw6oSHBmgoMGfdslaER3qW5cCLWYQI6hQlojQgCCGAuiSFCKO/x8InpAAqQIAYYYAAAAAA&#10;E5UYoJg2AICoAAGAABAQggE/lIlmGAxAACJpTCKyPQQB2BABgAiWkYRSYyzxw7gEgAInJn4JJDbA&#10;CcAyJZSMJElQhXg/SpAgYYImwh0ECyYRpqeEIwgmWAZOL4Z6MRgglVwqzyq8GZnCG+IVQGGhQXAw&#10;QmCNQwkUgAOhQAAAAAAcJhMJV4SCFQBiIMEfQSFMJW1D0IXAhOWrMp5AAAAAAssCDQJWEtCQTu1Y&#10;cASuffFp9rxEbDW7QgaLIVvARsT6ZYOLQCKWxNmNYicogIsIVZg1iyUAMEq4ImwkvBJaCNofCVuA&#10;giKJhEuEHhuCG4IRyFwhcwg0YGh8DgMC9PyUFCwCHwCCMEgrAAAA58ot+gMEkIJ3Jwno0ggGyMIv&#10;xNAAAIXSCSehObCKBMSVh4uSeRiYEEK0ICYlfi9wwyi+BBrOEM+W68YGSbIYqYNnCEAVROGLrvDT&#10;DdUA4RWQBK37q1sBqAGCI8IdCQQWCA1ANi2nP3UqfJHNnHMVGRQIoAUDmAVBIAIBmAJACg0AAw8F&#10;QAAAAABSEFgvmVGUcIQw5BLBoRIRXTCAusYzYAAB8oIOQT+YmEh2lUvp5YhOUCGKRmsbyA4imqL2&#10;cgDnpaABLmvkAoLeK5mR0iX5C5HoWhCZghlnMZJCkeRN9VdcljMEYzhE5BEOBFkCEQEQNp6A7xNz&#10;BGkQigUAOAFAowCOaQUAkADALABQ4ynQoLgoAAAAAAAMcghadIIY0zGVj0cTgllYkgHxgDAAAGEj&#10;QQ3Cf7ygmtghsObgkwalYRW1hD4cishYmhBLI0pWhA0RyCCbLVUYR6WYrQg1wjpATdrSpHugn0HS&#10;EoCJRS9QisoggEz7yYl6oEenYYIq3CIsIU8IoggmOYKRcG/ZPPzN/BBGDBg8MCDAL0/086BBAWHA&#10;WZxCgChYHgAAAAADHghYp2BDNMaMVFlkPyCWaiBAGxHHGEzF9KXIiR3u7Qd9A8DhF7j1lNjYgzEW&#10;BAaQ3DqoZyelbTCzgtxkzyqCf0pUIC1g9xnwkqgPbOdCYZIXanL4hCrrqgAyRru1g/J2pQTMEcQR&#10;rBB8IswiSCBYQGCFQmEChYXvxUUI0SXOmYh9QO4AcAGARppDQAkA+AbACKaQkBYMBoAAAAAAsAwI&#10;kOSCJGmpfc/mMmAMSPIGMEBwMnSOUQ6v5hy2zcYSe0JU0IGR0qX4pnpjcQRpoQagiM7HkXBVUyCC&#10;6JTFkTu/MvUUqrOCFGeZUTtTBBQROnAgRbUykTF2sIeiJQ6oEc0IzNmciTnJKr1BKKygRbQgJBA9&#10;EqYLNhm5mwEjgAYYFABgARz5mToGGg8DAmpgAzCQLAAAAAAGNBC0cRBDJiRnStezpBLTyLkWCBBi&#10;fQ0pAAjhvsEgVBJswmI2EpYAl9UEMTYSugBL6oYy2AbACcEauBLEYTOQAAnBGtgSwGEzf1gBUglW&#10;wJ3aFDEtPfAYJ9IJL4TfwTJwRFhOjBIeCWmEm8IlwiqCAwRxwQPCFkUGcZAjmIZiyYneNaIpxldC&#10;OZAAABghGkEezLZBHmgKmNTCTBPYzJRhCdUQPqVYuMIQOAAAAWNOYI1IIjRBAOvhEAwhNowfWskB&#10;bi1onrwRIMIaOEiCAlXwjYQRDBowZMLjjLYLR+GWDRCCQ39mrcWtFV8g4TKtxVol4ouNFDMOBvxi&#10;QcIAKDsQRqJGONBfjGg4QwoMQBMEg6ZxoQKopIdTWuOCYSDp3WBAYir0StqAkLfgBSg9h78FUYAs&#10;OjUet1ByF419amJREAQRTQiGsYEEiHCOYEKVaWI6LWsnUV+nVoNIdBIKiuNB2FSRokZThCNDVlRq&#10;ivUVWg8h14dxo9hWmeNEUS+g8Z4e8fyQCpQHYeIlGEhD0aIIOJwWqarp5CoJAUBF0aorCQkaqBBZ&#10;DahU6eoksv5Fei2rQUwvGotq0FIWmcmPhZvdK4ieh4wqsNqlrTuIoNACdIIPpeBwcXTFoG10Y2iG&#10;HokoS6Q3AzVpZqgwMJa6YIkABS4I5MIHeKR4egYIVQgogCgJoGgQ0MBC8IkoQcY4NQ4YABEER0IY&#10;IICgaGEUIBHr/faU0orAKbtaBMIZQgwwPwRJBDYIAkBgcbM2D/tSAqpbBgj/BYkvgrCQvQQc2BtF&#10;xE9CZ/5tBP91IC0y2D7TaqpbBm+QWqsmbXITsW0rg2suJrkKIVgjeCIIClob1oiTBwijCIMIG9YM&#10;WJW7oOU6JFAc/+UgR4t97QY8W27oJIUEgcfAS9CcJCZIIMPFMTMmwme+PFBG8EPgE6g31ohMS5ry&#10;Bn2RipYlTqDZ/kYqznRQkWjwGf9TYAlmEWYRHhBWw2Let3QYI/gWeeQdhHWEH3ZYV6NCTqDb5sbZ&#10;YVHjX3eBho8Tu8G7eMmg23so9W2uh3Z6OyFYIZhBoDVeDYTPeZ0HCNoIiwblBvZoXaQejekmNUaJ&#10;iV2hb+JDbSDvY0P1kHEhQRxhBAM8UPBwUEIwgYQ6gRIma39iNCYh7x8dNhIINnRbi00EKYRPhCQx&#10;wajJYmX6QsWJFbBEuENIIEYo0zWJ8Kj4RjPdn9Mj2YxIHE45E35Kj23bgAfU0tBVAxblI1qA3lNa&#10;AoWEMwgwYGJevZP6BDwkTd0GUkgL4Me9KfmkiOtvBA4IIQWt0HmekAgkDCYGVofCOMIXm1yF28QW&#10;u+TE1yF1jpEArB29xa799grVha7SmwSFYIbBCYCpQGX3JAYuf71g3tLYPtPT7qgsgEhQSCj4MUd4&#10;R5hBE2gNvEFrr+RtAQQCCAR1SAxPGcWLbXFrnvjxba4tabw1ZmZIqyI1FQdmy5Pb2gxL02DBGsER&#10;QQAWvCKsIiwgjYKzSAqk2CiA8PFaqbByc1IF7S2wSFYI9wgXVvBFePjy9CcJC/gg48VsmfXITMXM&#10;WPgJYS9LwbbEx+dBMTPj9tBEHCXBITLhBBatQKUGQKCH4QmBqdBrQFaYr7LCdSDIJIKD0XmPS+9c&#10;KQlYRfhEuEGHdSmwYf6gMUwOIMMKIQZy+lSBk/0zIEEPgh0NDej5bRCxxl788hGQzgjoUYIOLaXS&#10;wcbqMP8QIHcvCBZIxAMxZjoCwg3WggT9JhtLWTrXfTycrY2Wm9Ks8Eg5GOgBAf2v6z7U5YDU6qey&#10;PieEJvFwghHGHyTWDqsYUxWxHiyB/ywDIo65iuCLcIBiwQaLFINEKNGKZccIzggufCBZzDxBRiCH&#10;g4zbfib3ldaeKzhDJmcIMpWBlIJLBFeERwQVIHqD22UgQcENwhsCSBrwDMaLaCaCosLgrf0IQkrF&#10;Cful4PGdJsBCwWPmSkD/jVKDMptg8HwrQtd0Cm6idKWBECYIUgA3BEaQIWhBAMIPBF8BggeNBA8e&#10;JEr4WBYRBi4CLhCY+f2Dv3+kEaSjxRGCI5hDEAQDCHwGCEW7BQQC8xvTNHCIZBCkIMFBDTCDoAQU&#10;OEaAqAD4LD4kEYwCJiwQK8ReCYXEwizGiQmEKy/x4ndy4Q8ghCEFCZSovTWLCGwQbEwTqHp/5MBI&#10;Cg1gcQaCHmEIgBA8IaQQeEEEWEIggmPBD4+SCERagXpr0ggWEAhcILlthAMm41PooDWgaAqBAxDw&#10;Q3CDhAcIBAs8EbQ+JDzEzcujhC4IKGABRcW+ET40TCHZfYQGJvdmP4LICg11spgAYFcNgo8EXwPE&#10;wgjvaJv9cFAs2QvFx6nYBwhMEEDAIwIIdhBAh8lbBAo3sFkmEp1RAY2QtqnQEBBEBRBBMaPhGGaP&#10;hCsT+LLyuEHggQY2EGggQY0EIwgYQ9umCGxPwQe8wHpn0wg0EBDG9W2/avbNPYw2IRLgONGaAOCH&#10;nIIQgBQQHAwjQFum8EK9BBbTAOU0S4SCzQQAmcjceX0WG1zKQ8Gt8UMAZkxv3MAilIaIIZDCDaAC&#10;fdEEGFhhAtEMckEAwMf+EJrCCewGy9jBA8GELg4Bnre2mtScIDAgxEFGiCH0YQkSIHdZJEERTCFw&#10;BACSMIPMIFCOSRhBIwgAxWxQ+JEjQRxlwf+shzdU49QuXd1KOEBgIZ8IBAQzwHFixIIwyYQ6BZKp&#10;lgbDcr6n01K5y2YKHMxb6IIQQcghEAxcZtlBAyhBBoBDS+zyKBYKPn9lfjvhZAwcADMCCgw4I+lA&#10;8cI0CxwjbTnZlc5bMBDBlgWOEaA4wRsBDBlx4YMokQQOEEOgEEiAiSCGRFxRghQHGCKoGPDBkQEH&#10;Wqe2lT1Mv6vXR7RKYqIIyHzCHxAj3REcccYSDkgggZF6O1b4IJADTARjnyIo4kaMI/GmBiFLoCmG&#10;UPiBEB4sIHwQUGkgh0EGCFoHCBYIMRAEQBTJCFEAiAggWCCEB4QuCFGMQSqaQVQIVUODWOA72CHw&#10;QkgPX6tAwWOGZAHrVhoTBAMAEeWDhEMEMwSYifcUFkwKAqwlAGXBB4IUEctvFxwyykCHnkK5qR3V&#10;JsHCAQQQIWCF4RIYq5Y1qgCnfXpYD+NJvA4IXHAdvtBQDZaYOzoC6CoMEJwgIQiMDCM4IdgUC7Q6&#10;JpNKcsulOXjQQ4sa1h3/BwTzYGRMJkV1UgwQrCChAEYGEZwQgMgAtD1WWsSnWP7SYAmZFnghfAP4&#10;3EunhEvLgIInwg0KwKesDCO4IIbqXSSbK0YCssTVhRTLCCwQ/FAwhEEQY4GEPgh+BpgZLbmiRNvW&#10;S3PlBnBCjRBBQAIIuwg4RoIwwg0RirCP4EEfCP4CQrHBGuEFrSainRCCBnogAjiOOLXCQEKQCNA5&#10;UsSFUx7514kS4SCzQQDnYri5yhlW1WXj29kE7fOxbzAMi8ESYQ0IIDLAwgOCMTXVS2DOgIwAcyK6&#10;kVnSwQCCChHUHdBQB2w6RCjwQm6QHboq1gqGrIJBXwgMxcx81hGWEQYL2SxEf0zQQSCDzf4ZYeu/&#10;3g3Gjw8W5Om+sEEggELmyZA7CGYmJHqixqBQ0Zse8FIIyTOCKcIaQNOSjpHKDKOzPwjmCBpD/OkC&#10;DIgojGZwRhhCghS6KS10qZe7TF8I8IIKRyScVMnmIhqcTMzginCIYIIxf1axfq1oHpHLwjeCF50D&#10;YctNACRMzOCGYQcICsg7I3WQ3CMoIQGXUCsmpxVHJwmZnBCMIAEI7I7gFQOEawRBghTqnyHoktaC&#10;xK4mZnBAMCEdUDoTqHsIigiLCAJgX2UwLdKYFdKYAmk9C5y8uNksmCcEFNCCAAC39KYJBCCBoQMI&#10;SwgMEHxBy8BBBco3zQQTjXOaEioSolDggBoQAA6XCPsICERGGpoaTBSSwRXhEQQQRQEYAbny+BqU&#10;CjABoCFmUPzIBwhQCCBBFFlBAkfoVoIGEy0DTkFtCcnKGxImS1w3GgguSM3QiVhCI+NF9wTBAMBH&#10;/Vg2HxYuzIOBvsm3vfjLZDps0EgvmDL2S8j8I8wZM4vXOWpFwBh0YThBoIWEBCwQXCEY7pgVkDg9&#10;m5NxNF4JAUYxQo8VhH2EBLp6yUnp3NAJ3NAFUVPVUBBE+EIhpFBYnSkwcIggg2ONshMNcBr5UsvQ&#10;uZcTN26gq/z07mgkHhA2gddmgcXCQMAQNLUD22aB5lS5QaG4RHBF0EEHrrLqCYIjwjLCBoX61C8S&#10;srmQZserv4XI/tutYD7CAQR8GUcBy4R+EccS6yNyq3WjXSh/CD0QRyl7IEEH+YRvMNASqDlQNckw&#10;A/CBoII7GReSCB4SDbAtI52o28RBbil2NTnCAwgjwg0J6zEoTwQXsI7YG2HINp8AmgfjbLDfxTpn&#10;MvCDWCCNVQMeCA4SCaAt9NALIKyN69LQFeTQGAxwgkBCwMMJBJomiUzYCxkbAd8kwP6pDeELhSCM&#10;ZnYQyAQRcOdBBJwjxMCCDdhHaYGEMgUEVDbVUPyvCxbbKYITmwjlMCX69PJafybL4CCQKYEXCBEE&#10;g0J+hsJAawrPBAAwkFfCDEEhMTC4RQ0gihcKESFDXPBAQwkERDwRSMMgRAofhsKwVg4R3hBw1GGk&#10;9GCSSCLsIlCCDdIKMAjogQYuoCyCAQQMI/aCzlYKIBQaQCsFISSCAQQKON1bSAvNa2Dk9spARKnW&#10;wcn/SkBFtWsHJk6UgCWwRhhEcED2mExYuNtaFYR3BBWtoO/iQ66g68bFc6FWi52tCezwi2Q3chU6&#10;AoxlbHrRAYQDLBHolkVY2TCwQG+EedqCesHBS3qEzM8+SCP5Qb+8pA5JJk3/ZaAiQ+EfDqsj1hMb&#10;L29IEbjbEzM8INxBIS4tatYEWJ0sNqIxXBB3hIVIH8k1kctAe/OoJEzyM0Bgj9IHQN0C1ah1Gx8I&#10;/Ngl+AjlNBqAV+4sZNEM+ggUEdLWBEuPXYpaARsHhHrA9wsVfiD1GFjzflygcv5aAtkjS6Dr5o6a&#10;DQ8diwQoII5R5CUC1GQT6xsIcGEbzIMAwghBCiYeakesiLjdCqpFjXY1ChiGmCFwGCKUwYIgggRB&#10;FOs4YiEIAkERwQUIIslTKqpVSkYQrHwivZQbhDsIEGETYQqGgi0nAuEOgJBGWx4Q/CBhhE+vYz3o&#10;lt1twiOCAkEaalUxVtXqmKlX8I4whYZibI5rRhpNjskmERwRmQQPqvkDkRxJAZRxJGDKNUmgrIIN&#10;BBwh8mUOSgF1gIgN1gAD3Q1ISSCHwRRBAdHeEDwhGPKQTaLOjvJl9KQShfX/J0pAajti9/UkAS3E&#10;gkEYPI6R/I/4SEIIMxcjtimTlM3qOYtRtQYCCmPBICu8BCRNlhueNhH+zQOf86gpiOtBNeX4SLOu&#10;CFw8EWUpCz+MQlAlMZET/QNggkQR0KG0FeNmndAwg+TCNNlBvssXZQbEjHRoW9yWv+YtQSspNBvr&#10;BMEFggEdSgt/HyJIKQZqeNJfzeSQTvg3BEMEXwQFKQnPi/lSFYQvCJcG90Nixr69Dv5tJwCXqvHk&#10;3Q1XCfXqXIbnhby5DoDif1aBFze1aFZItk0DtAXxPtMKnKHsEDggxDdApifUoLYDBhnqpbYb7Hyp&#10;IK7P5JBMSNbXobeIFYQSCEhANIkVoaCE4RFgm0Av7aOB6E0mOXospsCs6NiXOVgifKw2MZFTzYoW&#10;J/tlBsXN5ygVYOERQRmQQFqMlHBDcI4DF10PVFWJNcDGtiKWDkcZ8E5ejbqAEzIoIbhERhAOgVYP&#10;bfWgCyxQ7wWEBgjz4lgDwkDDQFjoNIjZrSOyoZPdqCUzPmFCeKYRtBDMQ3QOEcQQwMTCOIIWZ1aK&#10;K0cJg2M4pEIgMwSAjGEjVBIKxhAES8JA54Bsg4SBxggMEhLmEGUzpWihQkrHhIDGCAOpWjRQk2y2&#10;4Q/CNgwCoHqHg0l9By1g2MKSTCGQRxCIVx8UMkryFaBtLgJ0GZ4CdGpZBCYIeECxsCGZAFDUQGsE&#10;KrBSEkgjeCHQ6HWEXYRKYQbFPsktgftE2UG1kzTrCfxI+yg2suJOsJ6JH2UGktgkKwwhCoDCQOOE&#10;ARhpTRFDsi1oklo2a2Ujo0ZRYS2UggCOGBEcSxJBCUaMIIIAJYmZnhEuEHxzY0NCFTdDRbBKCNwR&#10;HhDAggN16pYbHrLIoWLrFjE0meCx8zehsaLbXobGiFicEc4QsI03/UsOqFxJdBtrGJoERjM9Y+pQ&#10;ZkX2CgkHlDCCFMSJg0byvQsJS4NWPYmFBhnBH0EBDIs0kw3PaNVMOyXjpaGnmcEXQREQQNGt3JBK&#10;xcTLNqCcTL+ZAPMoIHAwhN0eKLktPSDE/SYGOzJLQOAZlloEClDuaLAjuaLAYBihFgWPGWgYOAZ2&#10;gcIDAc7AgheEDhp6gTsRCgOEHggOLs6AdEQlJcIjwjMMIEqDVQaqBJJhA4I94CA4QExFStAnQWY5&#10;To1ItAnhqOmghkERhBAMFhAgxAqsFAFBDpCSRYJBYQGXoTgsI/j6kG5ayC0Dfo2pAvt+q2xGK+27&#10;HVOmKw121BIQMILgcI/CFDjt2xUjCVuEJgiCBtaB65WVdQsq2glmZFhE8EPwgaYBei42QLm2JpNu&#10;eLDSbgkDjBgViTS4NwkFHggItSb/XISsLRUMkbRapxPGwRYmGwTMyLCO4IOHFuUDuWJsoO9lhXKD&#10;oJAQ4Y/WvWyG4R/gwjS2PVkiws6g5YxHmwt/ZdlhU5sVkwTMyLCQtQQhi39jZj9lA1kz7TCZxMnF&#10;VBG0EQhAtHEiYJ94RphEmEDaF5im1nrBx83UTBZzpOgY0S2mw0IWjvDFMsI8wgiYqRg3fatCYv8+&#10;zoVf0pMGdCYIXBBQgPPUpAwg+ECx22CiAx/5ErBOP/KlQF7Tu6DHi33eBH8IqwiHCBsWcEL/u/qY&#10;6keQa7xYj3Q2EjX3eBhcSJVeDYTLdLQckbkgHdrUe3k0A/E3dkDEjZN2gN0E8zweAz7ujtEBBDcI&#10;OECnUkDMptgxolt3gWEj5aOAwj6UG4RDBCsIBu0KtA9tjYluJFh1BLGScEcYQ0IWCOcIXHWsJOiI&#10;qBgj3CAbXMKOS6TWEcwQrKxXhHUEJ+wMI7ggb2UGnJETQRHJETRUzCJsIvDCDgiKJJgIJAYwEEFw&#10;hRgGOVwE8bqRBs8PY2YWuHsZyAYIbBEwQQHCA4QUMZQUAJsEJJiwSBwTHU4SEgg0yw3+xNHUWs0y&#10;w3+xdaAiTklMN/0bdQTEnNKYaS1YJChhCHQLGwkCEClyCD1hMugZcghuERwRYEEFVAEWFTCKCI4I&#10;WQIArWDhBsIEYbXNJsHWDrGqkJcyAeRQQqCDEAVrYGBxsoNSge0HWDMoGZQ7PIoIDBAQgmsHJ7ga&#10;QD71gpIAqPBBhoGEI+1BBnoXGsEBygDwRIaJBAQZSBtKBtMtg69FSISzoI6Ogio4jRoJ0+qCEw8E&#10;IbBgh0BghTYOTvpAZ/5kgIIigZAhhd942QwkhZnEow8RajCJcIuDBBkARAEkzQSDDBA4IdhExggK&#10;kQKaNQoaAiufH2ejpoIdBFAQIDhA8IQGHRAKwUADqCCEkwhsEbQ2tAQQjCOvSmD7omtAXnIhX3rt&#10;gVP0Ky/KpeEsluaCQeEDGrXTHXsJCwQgFpa+27HXnfWgLrlIeJOSVoIbhEkEXhAgodA6aMkAAAAB&#10;aavAABDYABZQAP2ABKADKKB34ISOE0Zqrbus2nsDYdiFnrpeLPP/p897MMLK/K0GuZI6nmYlEf50&#10;LDiwhJyzs9W4jqlAu+dHzbt2e9bzb51AcFz2egx7K/cSy2k5U1GsQaThQ004lqyn2VPVrqqbLhDz&#10;lGPXjrCBpGo/59e7Fy7g49r7pBew73j8JQ2q8/xxyMsWJcEMITVbckc8zw7ibwgkMWTdsCQiV5uw&#10;wODp8taO81xn+OfJpqGvC749eqEeMIBsIT2pmdLO7eLAAAABaiEECMkMAmYA0QBcQAAAAAAAAAAA&#10;AAAAAAAAAAhhAacQOABZgAZAAQAAAAAAAAAAAAAAAACHUwi4mABAH9AFIAAAAAAAAAAFBeEEIIIQ&#10;cAoQQwwmMAAAAAEMHkMQAg0gwYDsgvAPJRJhIdGEKPEEMESs8DQRIkELRhGJpAxBAlgoNBAIgjUm&#10;YRl5D4yEAjazYkwipEEMLEBkADMAgniCG+MJINZFlMoB4QWCCL9EEf8g5oaCgVD0SMJTDvLLcqCE&#10;mA4IIMggjIcMJGmkFnWbNgpnEEYYRIOEEZEOQtqJoPcVkb2CSH7B/6oMhMBA8IoVEUJiAFZ5U3Bh&#10;AzMvkaQZAKGIyAIBunTxgwEoQLiAykeCIEwIUahkhHIYEYRGfFR+gTogqcRkBCcaALACMwiIGyMB&#10;5Hmw2ZItMnvzoWNoGzFBHVIABMyxgGcvJiUU2pUdh1fqYEHM3M+ikxDdHIFAYWB2oRPQgSUMRPiW&#10;Lw0UREJbQnhwGAwHiuSBZTBdL8PBUJAQW0aUImWJGYH1JQgUYyEXaRpaA0eEKgRiQSFu48QcwKGH&#10;8PCDwIkgRBQMCF0SgYEX0BAgZhAdH8vsD2Ylh1Ag1CDEWZcCAwIAbqvpexKBytt0KQBccszwXzQw&#10;QCAAYjAjaShegeVACUYY3GBWRhAWIcDIJSByjFxAB5YcQBQgeQhRoAWQAVhD6NUDhA6R3oBtkQgg&#10;AsAQABMH+8wKhaSBzIMAuRDlwhjwcLH9BAXBC4/ryyHwDDfhROQtolLTRh7yH3IBolqOvmHfx5rk&#10;enpbCtBH6aFYhubGJwmmCRrS7YvIx9Qh6SeGSBfjnZyYVmhkTLGEXhbjKXRDDaNwI0I8/BXjkgrs&#10;ksXWijlImEGGaNBlgq1Et/neTTLUF4HJ45PeuYi4R5hsaaCzGcGHY2PEk0nRedRgHbCpS50qLubp&#10;iQlrlmiRweFbASWuSObGeyR1JxgryH697UU42AcsN1hdanEQk2FxWRRhxMViRFU8ci/HakLyi2td&#10;Jkhxt7qgXSXmp4iEmwuYemMqIEdzy0umng4IIADAggOACSYDCIEQYMBxAAeJAClUADlgACQCzABt&#10;APYAAAAAAAAAAAAw+EBIILJRJgDgTil0pHNhEQRCA6AVgAgBgiGA4QBty/pxDghVwkm8xSaXoxpM&#10;PJHYQzkIACJkNA+BZYKYOAACAIBMAjCAcf3DIgwwIIAETkDUOYmswzcgACZkyphE0TASQcggIAEp&#10;ImYRMhwwUQYcgCBKS8wiVJhYqMAQIAAHPxnSqFIoNMjiJIiIEEKIAgBTAcjBwgMEbDTqFQAF42AA&#10;AAAAHCJ8HhEwpHzEbkBVrH/H5PQRkIcaHghWT8EEjQRr7CFQLCPIIf5MVRgkzMSQRPIJMkSwIOvQ&#10;GTzlIIikEleharmNQAJ7mJIImkEmo400xlACZsiTIYm4IsqACWIRBFcQSQ+pamgAJvUv74knyNOs&#10;YR/KmKsV8wwGAjmMIDMIAzoXYW1VWVGSCN58xLA6FBNRzQRDBCYbc+EKj4QbHjxlw+82LgTnEhoI&#10;P738BGvOQv/V9hqUmCEC4yLAASQAqwAxQAQ4gC5gAFAG0AByzObL75CYaa6oGYs9SPxglgCooypR&#10;mggwCAAAYAhgW9pxCEAAACoaKhAYBEAS+Vx0HmNEkABDTsAAAAinam9BnBULMzaU9JxAEADgcIiR&#10;hETGaWkxEl4wRVBJqCC4QbvYRBBB/Xie/zLKlOBUELwUEHgXoIFBHuLnghENwDBBr8N5GFi1AoSF&#10;zxsITEiQCF/xDH1uZQAscAblfSIHUARBsCCToBSHEAVIAAgA6gAMc9hKPdH4BmpanmU/lIr2hNdC&#10;CHjDNKp9lGIwAAgJiljDW5I8BAAABgMmKWMNSRMWmACABgMmOciEElyV0gDAAJUYFhIKFBgAAgCC&#10;IAN5IwpAGSoyiqHrYGEwA7Uaqx0MOkwCgOCBwRjlfsIbHzXjI7jrrH+6HAfY2IRNB0eA6SCUSC+A&#10;ywvkpOeoweNuJkWW46pDL7Ro03WzY3E1RwAABIQACTAwIlAAAAHkAPoAPoADxYkNfPbGvCb/gC7o&#10;01dezkYEwwx6djmGADEMAABujSmKIAAAAAg6vQLGzsAwAQBHkOjtEIbGRAAtRqdI6GhoAACG7BS8&#10;080AHJNGQhML5xwQBWORWZhBiMAaBGAyCOEwiogAdDA4CMEQyWrJjRkI6ioAAAAABHCV8wiCR6LR&#10;QyENsyzKxE4iIPLG2CB4QmCJ80T+EVwQqAYg+TZyQNoRmQRoYiBNxaQBHJAWhIMgjExU5pACBEIB&#10;mEj5BFpREkpEDQAVGR86gNBRAgAwouASdFUNoAj8jjXgJDkQYwhAOhIkgi8zUI8ac4xs1SUDAodD&#10;YGk6boqBgSggGgjeYJvZaOAsfCsYAAAAAN0xZipMSMABUzJnYichEOHM2AYEaTRrdSUIzkQCzxdM&#10;z2BImAc2GjzqGABDI4EkSCDlUKHWwGAE6TI5DV/hjdo0R1OkoARAxwAIWIzY0XAIQACGJwJKkEVA&#10;iHiq3QABQxMCSRBEZEwvNtkgASBwUD4HANFSdCBdFoxiGgl0mEdYCNzj4Dq8AAA2p/f9f0KswUwg&#10;BTCx4SbwjKCIMITBFWEUwR7hAoIuwUEHx8n2nYwkdMIm0I+Ly0S3AChjTJohPQCqgHJ6bpEKWtoG&#10;CpzeQwVQDqIVMqKvtgOhJjopnVAIw0ian/Rqx+AAAAFrIOicEbkEKQFXIHhHhBBSy1O0Wy5JLqUa&#10;SBrSjZEIwRaIIUQ1cI+ECAfsAqN2q2h3PXYlHT0GESBghgghoAGCLBBEZBAr1l09fbZFqa/Dhsiq&#10;a9VqTzDKPSLBEIwhYAgHw4bJqy+EaiCIwhAfx4cJkRHkHxwmRFSIAwRaMIkAEG4R6IIEDLGgk0li&#10;D4JGqQSeyrsaCjsqIlQ0oI4RKIIgMIBQuCKhhEQggkq4R0IISMlgkLt89dHxGsEhUe0HT14ZBFsE&#10;hdCh6Wro+InxkQjBHQghAqSheEXjCJBhBb6UUIm1grooW2vIna1FFE8idZAE4EMcRoNjxhkFhI0S&#10;+EViCIRhAqJfKKtWKMgtBol4g+Klj9SWNRwt8ZEAYJCjhhCNfCPBhBJbAKi4ra8jw/8VBISMINta&#10;ihO1qLC215GjupRIFKFGoJYiJA4RwMIWM3VmnEsECEEREdErlGnIlHtK/6bXRrCSlWCMxBEhBAMr&#10;59Eiy5xlHxo0a8UXFqNr4EcPwWi4IcMsF4ByJRAE4wghgtBUXEGj8ExYIzEESCCBiQPEHhokWErl&#10;p1doXjDIPCRYSuAGQZILRBpAXwg4wgYxxo0a8YRRYaNGvIggWk1Zp6TWOIwuNHDXjCIDJZKuWHpN&#10;cwkdRNREAYI2GEMEKLDRwNwkCIYQAeEiwdiiEGCFDRwN4YAQpsU8EgRCDAi4kfD+UQIQQEUJHg/c&#10;QowAmjQSDKPjaJA6EQZCZrzDYZhijaKBfiEEAEwaF4g0SLC4pEtgjOBDYPnzzQ8Y6EiTYSAgEhUt&#10;alF6/uq0gepoLdGe9NaXqtRRJIIkgQyBAIkrA3CQMKQAvJdVRQBxcvNSXSmmE9dDWUj1quJT3qMQ&#10;ETCg0PAYkKCJYEPgQBhxKa9IF4psPrVSQII2gRCQMpK28qJKLqH99kkAC37qpICWv8qbqRtCVuEL&#10;oQagVFAgiGhCyCAb91UkDY/YRrAiQYQJEH91kgdGrQfWqkD01Wgy2g2qlUBIUET0IeQQOXhHECGU&#10;TTvSq0FJXadEvFKg/ms4sEyu07LCWrGoJVUN0GxNwVgOERQIdQaDasUwQRvQhkE07CQULAgPyRHK&#10;wXtFMESsVVBJiS0jXTgpNBGsCIhBAMImoQ4YQIjIgEYEDIVgiihEECBpgtYmdhHECGURpDduhGkN&#10;ptfWlfFsT18I0hu3wnlkhQSChhg8I3oQwYhPVCYJBQwwZNslreUsY6fN9zJ2ynX6Ws9kuuexKWEa&#10;0IcMdVi7wIYKp59jMv9lMmgsSKQ3jIshuHZugQ01C4Dgo0rc4nBTUrcwLWilUOJG3gIRWYsCDjIj&#10;0u8CAkoVONH0KqZPuyb6eR2JGkcmCJdKNYhxJrnJgIVvdJNBvdFNBwhMCEUdxYMkbNBvdFMFrRTB&#10;6TaD+NWghQtBIGHoKSuHYRzQhN9qyFvQSDRVh0Smo9qxFQQqBB4AjPETg6SmUyE+h4LFVHRK3th6&#10;Fh0mNiTRdahwFTLFoCnkdjRpXJgJbBEkENCCA1UtsHCQtiCEFJIdepbBtUtghUQaSSNEskBhH8Ch&#10;JehXabpvmFO3QUkNUEnEhQRrBEUEAHKwhmEHwKlAT3hysv/KUBBHsEC9rkJrNn10FT7I2gn/tSAr&#10;JmbkJ97UgKzZxwmTJ2k5bhFuER4QUWggmEAhWwPKk0D+2toDCKIIfhAUg2J6UtB/eNOoO/fm5A/F&#10;hZ1B2W/nsgRfUloMb1ktBJJAseNuyBhFkERYQJINzxfbtAQ+S0z4HJfzYEAyREvBqgQ/iKh4FNhp&#10;gDYgglRle1snvXvM+7p5SjRsIzRZ26LEJPeCMI/8IiyRahPzafRDCQCIa4h9BAavAs9saEnNM+hB&#10;BcIFhBoBfAxIkzR/0LDDiEuATCF4RYQQqGMEMGhAw0hnl/VgTIdMRnPCQuJIAIRhIKxMYsfiBoJM&#10;JBxNd0ZYggcgiAojTSCPch0QQGEUx5APBIU6YaFGYwhFUHBGuIIjIAICeES4whxAhAoIPBAYINA6&#10;qBx/TF+eXCJ0YQ8gQgd8I5NhBCh9GVALAcIlwgOeCFw94bB58mS/WwRiKMIlQggrZwilGEQoIQRw&#10;iuQwiKCEFIVgjfCGQqbAmsibAwkBDQ7F99di815D015Dy+pi69TFyQoJC+MIQXhHuECsmg1esxfr&#10;xVqDYJC+MIRl6mL76I5QbsSMmg32WPsoO210P96Ls6B2aE2eAJZhHuEDpPQOiRlugQQ2CGwBthyt&#10;oWhrX1sPZsvplBW3jJ6BsSImDC0mkDjZ/zSC1fy7NA42JlmkFLIbPEUsNwjKCJcICNouSlLDe4mX&#10;EyWSYbvFS7+lC66U4ZS1BAyUwWMikwWAYsVSw3CIYIXg20ExP0kw3JWscBjzdthwyWhL31sO97lK&#10;Cb/pC/61sCtA8SUQrBBcIBCpA10pA4RZBEOECbA6WPVonnQOQINJBGcESQQMUj8IfhCcHu6Dn85U&#10;gR4197gY+W0zoOEIgg2Pu0BFyWS0HEiebkDN7kpAhI193gcvcKE0eLfd0GJ+kmDlrmwm/pSB/TbA&#10;NhHC0zkDwRhNQRNsEG6lspUrJ5kWKEjvGrvF4tDpukzCP14jxAhItD0bA49MpA556R0OcyRyDkgj&#10;kcYQoivpTCQhEEGUkEdjmEFL0phIVHEEHUDkUzBWEccQQjetsmuXtW2VbujoYpGQhZikZCFbxbPr&#10;OsmOUiNHYQ+CBQQTCAntLWGmbn+3PBEGEJzYRXDvAGO3rckEdD0IMT6BTCQrUghHQnhIXPRBCWJI&#10;I8mB7lVamBWEW+wiJ4QRdZzo3KhSLPQOQiNHNyPRUwSCrcmEES02DVpEfyFXakPX0JKCIf0IUIIA&#10;eEb2BDxjpBEg9CGkEBgPCN8gh8Y55FbCPngtjrUbCMvBkY5FnQtiNidxuqB5NFCJNQPuIbQj0S5M&#10;+gOL3EEClka7L31+FXMod+gChFDqiD+BXEEQTggtMIBgoEMI1SCIpg7BJBDNjCDSA4hPCNaQRFMI&#10;AhMnggkEAhW9BcJC4EJehwgWDxGx45AsrZWobrBGUESBBAwHSIAqQpQRnRhEaQQE/CgjbUwiGQPr&#10;JdkMIt0IkQwgxOEfa+GYI3WEOZDXaXRCCOZhCZEWA8ThkPnj5CTJBAidGOwpJCIiwQSgj6YQFHxI&#10;iqTrkSeEhfxBCC39dNLAzKIEEJkwgU7BSSGMj83IF0d9AsjfgLF6QR1oQdFMR1zCQlMggrYSk3Ym&#10;PsC6OamkIHcQRzjQhJEYjmpRAWXI2PsA4YIvnCGGpADBFpGt/RIYQcSY42nORUyRypTUGjCQdzkE&#10;DbhQHJtjSOQtSiE8QR5ZBBSkLXMIpxoRCYQRiDp4lrLQTs63OttguzSCDgj+TxU40iXMJqhBhgFy&#10;aYFGOCINmEJiBnhHNIIXGayipyk0gU2uE21gYkjIpiSMin88jX88joJAosmAhgkCiMmChck+jnJP&#10;o5gkDIVGDYJAyGRgUmkEUzsCICCA2GxgJWimXEBTlHVGKSREd2yr6HSCGJhBogJ4RjSCJIwghFx9&#10;JpB/vunn0tyxyzIjgwQSBZCpgIHZqW5CDHCOaiggEEWcEOlQhAgTGkeLRZjTTU6kwDwjSUCJRhA5&#10;6vKX0vZYx5CRdzzLH3E0w+wR9hhmgj9QpnILiaYfcXTj7BH2DjEYI+wAM5BYcEDsYEIIVAiJrUS6&#10;MJggucEMlQgwgJ4RjKBEgwgceY9nKnUmmepT59T2WOLpxkcbTjJBHzhjKQII+ccykBxtEGRx9EGS&#10;CP3czlkEEgGjFLIFkEfYQDIhwYSEyQQZigm2VDgTfNATfImBPvNATXkwJ/lakElsEe4QPkwEt9MD&#10;CQvwgg6MGa+mBNHWAmNRgrIInwh8EDQocI4ghuK0DXCIK6UhlgLpSGWAu00CkJJBEuENggSlhuEb&#10;wQ/ANA3/KTB30RrQLjk0HskbZ0C9ZJcg9lj7PAEkgjOCJggguEhuCCFKCKEGTCoIaFfYI7wgyTAm&#10;30wMWPk/kqLI3w8I6I6EFDiRvMcE19MBK8mBblEidmiel+3kZSCN11oQojorEjf96b1rWzF1MIId&#10;CADFEzIsI7QYQUdCVUiIJGXIMEeThAR/NRNKKZU0gOEG0ICY0DuoUsjzyAlI5CPkD1RAJmROEe6A&#10;LACrmwuRzqRDCOiTDBIFSYGNWPMo5DhDzCCaMgd2jkonJCRqRsd+0eUONL09B2jgE0kLhILFIEYJ&#10;r4vgSQ2CMIIRHkUL6kDCJcIaYQFYVqwrCOAiSQVoJEYyLCQENlHQVrh0EUaoMEVQEghhB6kKg4RP&#10;gMIUxQT7R2DkAONkEKJmSsJAQ2dAp1kOBNsgVQVBEkEAghY0BendBhEuCwhQrB1pTYCcG9SEgdAA&#10;EyXhH8IEkoQFS2AUKgQRLBBwhtUigwi7CEBiCQvQMwqgkTMiwj6YyBWpQ4dq6aDVkKgiGCDw4NNj&#10;hwi3CD5hQeHSBYm2Gwvh97kkBuhoZBIR4QadBwjswgsaJFNYt57QL5sXpoN9CQldwF/5mkD6PCzv&#10;AWfhrdSuQSCxAwgCIHCQeYIIErACVQAZBGGESQQQWPCPIIImgaryaB3rNA1bImgV9doGqyJoHfWa&#10;BBCSQR1hCLVtA4SCiwQDZ0C0XEnZB3LEaBmJlTAXyYE19MBOOxEkgi6CJAgguEhPhBB10Em9YIbo&#10;zSME2rEkEgiGKMHUcEgyIZhhA6kawh2y4IRgk2iPls0Dsva5S+UtxoQyWcEhCIZTCCUcEhCT8wg9&#10;DmEUdIIfGECcNmwhtYOEgg+B6Hy5a5YI2wiFkC5YkRT8EDxCNH6m6J5OWkwLelMCyCSmhlFBGuER&#10;hBAeFsfdqQHcbS2PPorR/fQRIDjBFRgdDG15DpUOvI2uegZsoeCwRlhBwis3KTYNrS2DOiUmksZ4&#10;KIbEiJg+rUwcBDBlnUD62pg6mBbZGtiRRq4I3wh5Dsa8W2NR5F22Q7fZHBIwKjyDaRLnUOq0BEAs&#10;g/9qQHdqQEEV4RFBBEDtHNXboGsFbHNSSHNcWiNlC0SABQ7UDZYAOWgcBihlgirCEBCk0gBNEybC&#10;NWpMHpBjw1hrbxTtKHdTI9eNiBkBwRPhDIGh29Exh+3RV6dFfU0wSGcEGggMM2DVS2DapbBtUtg4&#10;QHA5wO3UgIIVhBYAmD1amD3NIDu1ID1NMH1amCGQRxBDYVPQMIowiDCBtsHbxEwYl6esN8rSKBjR&#10;LbrDsT2zKCoWPfeYcS2CQWKGDVk48JCZAggyoBepoHeu0CUwKVq0AyJE0gjtGEGlAjIwkEiKIIDG&#10;IiCPkYQEfqGRhISTEEFjgjj2PBBMDngEeJj5eXGtIojDhpkiwqxux4SIokRBtGlZjBE/4IhxoIZ2&#10;L/Ey+kUwRD7CJMXCHVsBIWIaG+wkL5EEI9eEhjoAhSYUgkJN8IKj+DuSCPoIAjLu3fcJCnoAhDhF&#10;EQAQQ4whkZhCDhGFvuwRnjfwg0EAjxMXLi3ijk8IKWkEBmMokkEg8phBFYSDzkEBUkhqaapEGow0&#10;ik0OJJBE8EOIIESwkHmCCB8xkiYXdGSVA7oI7VfzgkKSehCEnBIZIcEIVgcFG6CBQ2LlrAxovejh&#10;G8QQ4xzR4RnIgiaEIKhBIYvMIVaEEhSEmEHazwjSkESwhBJwjLVBEfYQKXLHIj+V1rMzcI2iCIDA&#10;mkUnXZaL6ajiSjp6hLeiWQzcItiCFGM69ehXDxfdMVkM3COIghoRBRJxpJOApnkCQzwi+CIcIEmB&#10;bSdU8SqdCSGLhE8EIDHCS2iGeET4Mghj1JoSBMrRUQzwiDBkEJulqYFTyYFp5MAyeCEQQqATKC38&#10;vPWG5MfIkgq0SWO+xTIwEiALEn2AiVeEDgj3mge2zQN8JBwQJMC8/TAVJJ6mLX22aB7btMCy8mBh&#10;BYI0qBZofG6VtP2bT9MCAwDCCudTE+Ei2ARkEEBGEAEYwERhDjIPSjOjhsFUaJrgh01BFEEH/Cjj&#10;4zjHGX0wiPdwiuCCwAuiADKMAN8kPDWzY8CxcS+SHi5vdSwRNogiEYQgwhUZIMIOMoiiuJiQOCAx&#10;o8ECj3jKaLjRRomk6NiT2vCJJwh5ODBD09PDjCBC8IFHhiCXdQRs+ZhEMfECEWybU0rVNJTKFZhI&#10;TaMmiCCiYjUvJLPCQaRmgCBgT+YI72tMILFoP0TGNAs1sAZ9EYyHKCKpwh1Q8ENp4QOLGybxei/w&#10;gSzxIFiRX70xi5MtoTNk9GtbJ3U4RhlgiT+XCDZIsD97Z0WCGWwiuLhA4sB/m6Ng41cTLG9Cxc1s&#10;Wr5a+MIBMEJnCDuCBR8BOR90BnAugiOCBL8EHhyFihkDoasIbA5thBsDDzEsE4D0EOwgSyQQiBYF&#10;ZvaZZwinO6wh2EB8OKE1h1BBiCAYIIEIYgERUGFBEMI2XCHhcEG5sT9rTEQlAy0h1OAw1ap4eBBG&#10;yYQ8Iqgh1BDVX0UgkGQijCCe0IJBGIQYOv2aLfc9+5TfVzxBBRpwGeEbTEEQmCtCCQBEPGPWhBH5&#10;EDjPXAMIpz4OCD2hcSE9765YIqeELFABwgWEDjQQWEefsYmLPCOkQQlGTki6FBBEdgNhUcWA1TEp&#10;j6NKA2KjQPlyNry5HVBEu4QqQgX2kgcI4RBDYxuasrb8Zr7paD52WgxVOhsRMHBDXBBHDA06cg46&#10;xVlA8uWgNRNjpy0D5ctA8uWgQQR4QBQoPOkwcIiUEQPCAAWXOQHomDXzlMGy5yBZeciJ4IpcEOcD&#10;BpyDhC1hBVgQPLkwLtBt2ONxLy8tA8tQMI8yuDzpaDhAlBA3iCJt42isv1NaDxK4g40pcYcaUs8E&#10;GCOIIaOIXUnDj2rCK8IakYNfJIpc8OPRIbOxKKBUmBuQQCJNu8lfdqlsGpJ1owMgj2CBnEk0NwjD&#10;CEBmBqwVYK6GwQKCEkIuZAQEJBIwDliQR7BAAyESSeEaYQvFQHG0rCQYSgKgQQiCEQ6YEnmpGGpg&#10;IMEewQA8SFOJYRzhCzO1rNha001iTQ5aCkkJghcEECHSQmZFrmkOwWCBYPO2gq+L/dQVExfbqCr5&#10;+Go2/CHwRpAWmB23aYEEEwjxJyDhBoI7WWLns5Y3G0/TAi4RNHwGCjQQKdWvZPdYFA20/TAgeEDD&#10;EpeTAFm6MUzIjj4iBsBltBAIIUtwgMbAQn33cSJ0LjxujWxP3msEVELGEOGEHEUjx4ZhowN8n8IB&#10;D5IHhBYBkjzn24yCIYHbCBYQXG3YjI0Xk7hB5qCKXCYGTZk89hIPNBA7T74u/rhEmJMEOIIVGY2L&#10;DRC3iThDIIDnggWEGh+kcSPD3afdtr2np9PKkPCRMXA42SJsXbvGCPoFlxPw0PrHJ5YQjB54I1wg&#10;WCzPARYyvTCIbxMIXBDMmT0JOIptDTBFcELgMAgREjKLjEEQZxb/WEDXsIiggczBAs2R5onLhHuE&#10;Ctj5YBBAKZM7uggmEF6B4RN54i/tsbyWggzqCLMILl9hAZyw0NPn7CAU8ITBBDoggAxBgBeiedgM&#10;NUCgg8e8PaFiRQXCGxowigYQkRaMaChCCADeL6COIINUPHxcA51a4ZYbskEByRo79eOOcJAYsPie&#10;hoRaTo8YQHA58DhAsFm8v+l8mEV5HhEeEEhy8eEAIFv7GDEgiAMXEwhoSKg0VDtAA5JIIFDBBB8F&#10;CBhH44VQ3WGroCsHWAq2iSCPSEECHvYpBHZiCDT2OYR0RBCYya1MI7Mgg2xoQRy6IIURI01FgjUS&#10;IIjgggOz9ZwjvVsEBm0sG79QryYsL0ScWXOk8XLEEHGnGzyNmNmt2JbeIIOKONww4ucbhBxIViaJ&#10;Z5nBERBBoBpQCSBMkrQszUeRQRTBDoGO6pNg3lMNs2PlMzM/e1ID2m4t0dawYI3giAgDqTTTS6bi&#10;92oBmKZ4+IGQmyKgi+CER0BqJJlUprSimtmKZ4+IGRWCHgjKCIoIC2C15JGG97kkAzMzwWOZsXdq&#10;QHaCrBgi2CFQqkD+pAbNC1rRTWCwRJhA8IzGgWTaDtDQ7Q0JLcIjggoQRYjDYIhwRhG1gTRIJYaj&#10;NWCQ1GAGZ8IEEEg/wQcMJC7TbAkDba2Ay6H1m0Df8pgAhJIbHgkAmDhCPGEdIKppg7wqBMtsDeJo&#10;M02DvIAkkBjhBAcIHQYR6ONXQFYO6ArBXQFVfOCNyKBD4OwyPAjXMCIoEArbQaYSAKDwdBggWPhG&#10;MTCBQ8b8NV2viCKMIVsACRyCNPkES4EEQk4I1SIIkiCBYQuEMIRgQpUQja0+9GEdQQhZB/EjmEhE&#10;mQQegpSZqmxQQRDuEIgITkdMmHy7UB9e1AfdagXsqoOEbqCHYzNRNlbJo0EZTobETWgHmeAWLlQH&#10;l7UAwQDQIj6TD7lqA9y1AaKFSbBhEEEQLBsC/KWBXKWBXKWAeewhZhBdAoHcOCEzXaB6taB3RwPK&#10;xB9WtA9IOECggZnsE6TDZoGIpBUdICTLYRJhCTAGEpglAS9Y0CD+CuloD8ED0GaFYfdoCglMOpgV&#10;KbBPM8IdhCAwSsGNksCgOg7oaD2WmDmghJ6gbw6AfqgH0gI2mES4Q0MIEOTTDOpMHZBKpSw1VNg1&#10;qaQOaA8DICtpAJQrDtNMHtBUE4Q8IdhBcdg2QMfLZpA26WgFYKMAHjQQfISg+uA7W2DUgdzSA3h0&#10;At0ENxcI4B2QVCSW4Q2CAhBEks0lBEuEEMIzY9RbI5ZxKtO2rUWyPkVkYZhA+gj1MGPAsJAtAeic&#10;mDf61AevqbAvkpygfROWsCJllygQQkkED4II9wh+BDCNZkHdASQSaCqwCSQsUIBhCfmEdUrDd4Ad&#10;roqVg7qANq0HhBGaIIlIIJY2kEYogiYAQaBY0TA4R1C/ZBBZd/EEOwggQ2EMgX4IThBcDZx0Yjnw&#10;jeCHmAyoTCCMUQRKIIKmUSQRWiCIhBBEeEhTnoAhMEPy7hC8InidUA0hH3YI9wAePBBghuEFh0C9&#10;iwjWCIjCAZ6tXtAUDUCxUardLQEEfYI/qU7U7jVgHggwQbCAkNWodYRHBDsIAmBPkKultA9WtA1x&#10;LrnSVQR1hBButNKY16h412w8Z4KIbEiNA9RtYQuCBhiyGqADZJxJF9wRvhD4ceNdLE1GpWB0toHF&#10;yBZAcFBBTNcoCWAgKIAP2gk3BF+ENICvZNWRUpAlMKiBPBBhs4RAeAggoZT6xamK+rUwUOYp9I6g&#10;jDCEhCJolJxTGXS2xmCInUmDsg5obwNlLYNdLQFULWcye60gIIwwiOCCJoF9kr7WBrB6TWorTzVi&#10;/poCdkHoIFoHJgToALz0Dt1IDJ8OmUDBFWEKIfYpWjqplsFAGt9W1DxgKCFZQwjmQ1NQFckwCW4Q&#10;SAEEJ+pZpKCGYQAwiXI9RTGjDZ00lqK61RSwzCI4IHBGOpBsELzYRzLYG0cq35Q6lnbHX5YqrfDx&#10;zwqBFjRUEHoII7wiLCAhhGQfdARAkki3CPhEGBDCNibXQB3ugKwV0Al5wROaIIeAIEJhBEiIIYII&#10;CsIiyRoIbhEt83oejEm1hILOQQHKzwkGaMxBAqEiCIMiCEiBoSIIXpBBogKHMJBEYsQOIcwkAmPI&#10;fEQzwkIshBBn2s3JQqK5r6RWPeohnhIFQpAvoUUe+hRJ5UinKZmZ4R4QQCSoiFOfXJPWCRgIDOgN&#10;IxnhHAQQQi9Q9UXIUuWTc6K60VszM8I7gg4ciNJJWi1JJ4lAscjXWi1VspgVyTAZmZ4RvBDzALoe&#10;VVpOpOJY4IVhBIAmBXC1TpN1qTAZmZ4RlBCMrFb2VcLY1QMES4Q0ggWqdQM6BOgAAAABbAGIARAA&#10;ICGAAAAAAAAAAAKyMEAwfkawGAAAAAAAAAAAAAAgIABgBjAAAAAAAAAAADGBDGAAYAYAAAAAAAAA&#10;ABvvmCAQAgAGAAAAAAAAAAAGGMEAAYYwQwAAAAAAAAAAAAAAAXG6QAASoAAV8ADMOAHPADroCA4b&#10;nkq9EoSXzJ9ehO10SZy9y4/YaIQLiPxaCIXD+jI8zzkqyP98qTiuq9XtpYGUjA7fCB36eM+vkGZu&#10;tcDWpOhV0wgMydLZ0fo7p8roxA6EYdGRo42jCTXgJhCK1kLKliVd1394Qp6s/nXr14mvMy/tvy+h&#10;QjDYWTZpunMJpuEIMIsWR7FfaqXEtK7VmET8IA99ebtx+WJu+zWYmeaj87P5bPLsrfXarEteAAAB&#10;cioi+dOhKAHYFpAAXnBiAAAAAAAAAAAAAAAAAAAAKDtIARGQwCQCoFIDHDzOAAAAAAAAAAAAAAAQ&#10;xaZpXKkAoGIQiwWWgAAAAAAAAAACMbTCBEHdGWTUO3gEvEMAAAAAhuQQIgVhgChhiQB4iANEAAAA&#10;AAAAAl1ioR5c0QimCADCORDCIMIQMCQ8fEECGEDogLZCEEBkYInmEDiCIiBEMQgUQ888UA4vdOVj&#10;yCBEaMIqP6QGBu6Ov8HHGDuNMuCJiDRS2V69kUGUEYiRDDCA+MIAKIHC2opyKEkOxHBxRBBUmWma&#10;GgKQb1EB8BQTITSPZ4gAowEUKlpXMgiGSkASCAEIwC5KFRhi1MlKZM+JxAJhXcAPyC0BgRtZSwNA&#10;eMVKuU7kACUQKAbUIPmKAtcI4WEPyH2o9AweW9ZAdkpfrsiSdhZ6U7ASLaSavIx3p1jAN9wAAAAA&#10;AAAAAAABVb0Ox4GKRlmKZKCnNMWmRlcBcPxXFMUR0EGPXbpyFQvdjTpOMc4DCUlS1Z0rSUpyjEQg&#10;AAAAABu6QHQJ5FoiRc3KDYRDJkEUYEfEVERiGJcqwcAmMkwhO4ujWIHeyVBwSHreYRfMaMlXfouh&#10;Q8BKMCSyIIhmSZ5vXEiBCINhBXRFAgECAOCCUIogQyEoQ60NAglCA3wSFm/MmUSbZDCH0wetqRVv&#10;u6oU054DqX0+g19Z3Y9dahJee7syMQnd4AAAAAAAAAAAABxIIZ9KbhZTHOq7OkcOiYHALH6DwkaI&#10;7XKEjFsfpF9yaktjQhkpcx2HtAAAAAAAAAAL1WjPFVITryvx2kkmeFFPd5I41JkgKpLpkyH5mzWj&#10;uqJ78KeSP0Hrbvzwmvv9J6JY5nqZNk46BYJE/PaiYm13WSSboUlLQMF3U6taLiDUkYuk5ITkzC4v&#10;cAOGDhgYIGAAAAAToyCyMPEiWJjggcIDBggACbSIQRm82GEGIAIAAAAAm5EMIy+UFEFGCDCDAAAC&#10;GI/wFuaoAAAAAO/ITBEPYQKEgUqAT7sPmwT5IvmAP7I3A+yTXglAcsSdbnGy8ktkUwilugAAAAAA&#10;AAAAm0eQzsWrOESLkA4GgAAE4sKBOCjhADAAACf0wwcA5gSGAzkAAAnlTDBBbHNaYgIMAACeDTwh&#10;gHlwQWQ5oACqMIORhCoS3KRuBRgAE+USSg/OsBg5QAAqfILIVhTmAYIiJfkgJQ0NvAcQBcVFI6Ug&#10;kU5NMBnCIuwhvY5BIXhExhEnFy72OGZ+1kuaQRN0hOELIXOZ5rZPWWXug44RWNMpg2kpIkokGDME&#10;LMsghIAmxkJUEFMAigpmAAyEkwAEABEzDU0CnhAGAASJ8ICbrJYA0ABEicABXzcgZEYABbTHmkF7&#10;jEtKgIsSYKNChQkAABbTHjQrJqgAAN2YKOFsTMZAEWoYihN4aQAcWCHYRFnjQSJwgmERwQidif+q&#10;c49Ls2x4aCPskEQQHCQOBvsJn/3xwWM3MNhEQQQysBRQMIAAcIiwgGELAbZpiMiIgAcIiwQYQnZE&#10;f6AAAAcJDYQoMIx+R+AABwkLhBjCLf+N4Y6AADhILCAmEUF4ZTyCQAcI+xDCHfOj1hsCgNnCOpMI&#10;FZsc6BAAAcI2hjFs2NQHgAYHCMYIKhzo5IdHWNhwi6CGkVCRuFKDA4QCHnCA7DurfFK2wRaLWPWV&#10;l5j20pyQ04vHPfOeFC3C4wWcYFGAABmEDBigELAAEAgAAICsJyBAGyAAFRqJiX8t64wDLDKeUpYA&#10;M6epFok9vNe0ApkzjmgATwmxAI9kUovB8H6cSArmD16bda4CObCBKtI3ENxAHscWUxxodUfRH+Bw&#10;kJ2EiMBhIyCYHCNFhAnvHqYcFcmBUEjosECggZhHEx93El30uVjPsIAGETeVSAUgDABghMOGEKO3&#10;uZmikZAG86NyHPBWNgBPSABWwbYIBmLYYQy0bEokFfUOg/axa4YG6KVwBie2+DQH2cIsB+lnmmHc&#10;eCAlsMMT9nAfYpCSfIqN8rDjmwg0EGVHGbEqdHccJEuCFwRflxsIRBMbAsIw8zJXrwMb6xYjgkDB&#10;C4TCPV4/KhcjrYwQbBBcTmQAAAABi4RIEEHa5mPIFABAlCyngeiA+UYMwDCOyCNY/XkjJTNgUjld&#10;Q5EjYwZhsImII4jJebtM9QIIYTCGwR0DyRDqgJGLhAoI6GIxlLuCxMzmgjrIE6tSk2AiUEdPCkUj&#10;XyAZ+QKaF8lmqNaTPR4ILH6CDjYJIv1UDP3yytrfkyNLS33Z5A13cVjJ/AAgJnQAIAAAAAA7BBAj&#10;t8FE0hQScgCA+giggSBcmODMEwABIhaAQQTlqgAEtnKjglVABADBPlE43njtVUAKfMQSvG5IyIQS&#10;CK42yNWpoMM5DH4CeGSPwASJPUwCSXqAPliCCphmjoAFgg8fHyCDxhCiCQGiKYQFrOLqsSMIdFjG&#10;iCRRBAY4RzCNs8LO8StmCHhnAKAzAMwDBzYQswanMnwyIwAAZZYgp5AHgAAwDLLE9lApyQgQALMo&#10;nfBk5IiAABt6Mmg6VqkiTQYnQyaDdSR1tAGfF/mqKUlCSaDAcJHwQxPgHVm+sozWSILVaZ5IABgg&#10;WElIIp1AxIH84Ab4QyA4RBeCAYQiCQOJEWDeOGAVyIl6JIke8eKbj6pCanHXEj2EKCBZQmVghkCA&#10;AAABcyOxHCOBhChw+MpdEV4QZxw4wJYwwR4MIINFU5BuEhD2iCDE1uI9EjHNgsj9o+JA44iDhokc&#10;8AEKPjhGHguhFsGJQOhlo0YgkEojwUJHg24zjRwxhQMQBMEg5lNQgd5ziZYEAjNAgVw/hH1CA1un&#10;mF4SgLXUIFIX/BlGAqjskpShAR7VrTVDCQ11p7DSIAgkHCKahArh7CP6DdoeQtkgCMoCuHotGrdQ&#10;gEwvBBKEArGCxDHpbRniH8EUYPUdGpq1oyE9CJQ7GxE22GNS1U0Qxb6qQCJRhGhBEmjCBR9cnCIb&#10;BHJhBVZyKh4yQRdSw6rEd6mgirEclU0Cqq0ZNctkFsv3kiXihUSpGS8dBGECFCFHWEgIAEN0plGo&#10;7quKig9GZACQ9S8SHg1NfBKW+N88qwNBAwjyBAoSjKhAoSaZGPGf2sIdAdCBkEEiHhjRw9BXpAqN&#10;QcHno8JDVmpaggj2hAqloggoyD42C8ELNwi6BAYDoQZ2jSxhqKhGwjCBA6DIIJGQXHxcYghh4RYm&#10;BgYIDQECA0DQVpodWhqrlcICkBIJ73USEvmlFzXVzBG1CB0sIQQSPHo0QCCJf4RLQcCCUIVQN00F&#10;ThTfWuEESBEE+EPgQKBBaEDgjjTzQyjC+7hBIEFoGBEhjxEEcUM4gI0W69BHV9Fol8pTue+2YI2M&#10;IPHxBChlGw6Jgh5uERwIPQgECEQkrnNBb4wT3ckCCQIloQNSqpUSEcN6HgAw9FokA0aEhL3fCIS4&#10;8hCCS909LdGJMSOqgiemgQqiXQHY2chYIBT0FdBDCEFQC3tQgykYEw48EGCQSorqYPdJtIWAI01z&#10;rE+gsBCwIZPfAiLxoywasIihqDgsPekptQCwEIm9lvXAYejUaCQ2R9QRDBKECprQytCzxd9BxJRS&#10;LCD0SBAIAotGrGdMEBgGBE01CAUIRdWik6RZwieAYJAgUAwIHNKFigYRHQDhICIDEjBjfhDUFQiy&#10;jwlGVYNCtwlQgVKgg0NR6Vl9FhaUOtBIEFhKQ9ozDwmDRxJZAbPC0kPSXRrIGEEup1BCNEniPCt1&#10;+2+0AAjQ7J7t1sG1BMEOin6YcITg8zaA25EphnToVousMgLIVMgCV2gUPGmpAzf8pQGJm/u6DFiW&#10;bBys6TAg0Lk2BMgEhQQeCAQiAwgOBzjh/zSAtUtgwQjBxmmBVsjTCf9qQF7U2D/tAvaWwZuZaYJs&#10;fpgJSwh9iNaDvy1ggheAKIE0Hk420CfZB0JKY5JDSS4+LlSFfQwRpBEUEB01rXrMv+SAKstYcJAQ&#10;GGl7S0UnrV8wrArBWgq1S3oI4N62yg3ssJsoOA61QQXCAwDCAwEhUzQVMX/bbJU1uxgiWCHQKHvD&#10;Zp3xWkcIhghWPBA8mNZSczWc2R7vr2dkiQTF3gj6YICsIHk+/KXCRggUEGjQQSLHm0akEoMk9Bng&#10;UTHjeu/vrTOggcfCNoHCWy4Cpi4CedwjzGwgOSCA3uoZHtN7OPiYmAxsn/ZDyNggKgjDBHb6EFcL&#10;PKDffghKgiyCC5LZIDJjNGmbCBzhGGEAL4ShA3C1tB/18IO8ItggkT1oIBWK3iyNPPQQ/CExM8WB&#10;/r1LQYIgwhLTgeipvLG0sNW0qs6TiQY8IXhBoaBQ+BqYspAYQ6Y98QgSY0GaCDxdzQQJO4p1hIIR&#10;bf4QtqIOAhnhG0EQDowKHNgs1o5BA6ojYOwhmX0aMlCNgwQPCCZMumEQfi5OCJxsTNi58mv44ayC&#10;M4IkggYoMIgwhWDbYOXnKCb3pvQcvtSCYlpbYOT2pBN702wTp4bPEqvBuEGggeNu2Ah8WLNcDjxs&#10;nbYCPmtM6Dixe1hMX9kmDklDoKDpBDhWFgN0pA7W2Dl05iCpAYJCaEGK2D6GhaXg85J0mDIjpMH4&#10;aA0uD3o8NK0NCpXCOsIR7toKjZ8B7aC0Egs+EBFYJrwrBFf3ugwkW+9wKV4VgBlfFVQ1ZHYCS583&#10;93gYIvgiaCDzVLRoYl6bBwg+EDx4saOWcgwkNMELcoNXQmqCcIFgsSZkCWktB9wam8xQIwZqywgM&#10;JBG0CxPRMAW01aPLQkAy4DNfVkVOZUELIIN8QDJ+rVyUgYHGSQZTyKCGEEHIQGARM2J4nrZowZgC&#10;GbCA40NAMsV6pRWsEFwgQtCGu+ncOyEwwiOGgMEEgg8K5uPbOELI7AgqjJHR0EPyYLCBYQPGpfv1&#10;tCHMIrggmEDggOVWWXE9GJMIRgMIJhBvZ/mTNYie1p/KA7BBMIDMw+CHI8+wDGiZosX1eKhi5PXt&#10;5OQYto0JN4sSapUIm0CeZxYm9Y1DBBIIB78KeRsEVwQ7NmggGzK3dNGA6EGgQM3AdCAnaNYjshyF&#10;IVESGIVEQWBCcoggqIAPQHWYqMqSicYpJIENCtxGxw45ioy4AxUZYJADRjwSBGjA4Axoy4ExoywS&#10;B0wAAwR/xiACogmBFfowiJEEFGmEbdIIhTBwwke9W6ulc5ha0+/Xp1ymiZ3p6ShgEMEWAQxFoOBx&#10;gzYLHDNBH/84yBBIDNjDJAwWOGbB44ZoJBZzCAeQmCQeYMIGRaRtAR8gUyoElPZabTAgUOEZlgRk&#10;SkESRBAoFAAjWqbXtVpVSoYPABnwgGADPBIPMGECgkDlMDxDcIBgQz4QHAhngj/KZwBgj7EyDIBF&#10;x1oQW1jCApjQwKHjPW22wYHAQjvkgkJLEYQbsXWmlWE89BCRrxIzcWtZv1RLdla2mnCA4EMTCA4I&#10;MSCPsf4yBBHuD+MgYQLBBiYQLBhiQR1hAfMRBgjkwgnuhVYlPfAqda5lpMGCAwIIS9ptEm8kyYBt&#10;CQjJmWQQSJhoSJkz7lfk0yCBwMITCB4MMXCB4MMWCOcISRC0MEc4QoI2EEwgAYuEEwgAYsEcYQwI&#10;SCOMIWRu+AI/IIHAwhUABYQXCAhjA4I1whERih4VgDg1YSTAEZoggsEBCGBBQWEHwgQY6gwRjhCA&#10;hHrYFYPydROR20noQj+gg8EDCHBIgMIThBAwCgwQ7CEQJoFUCOEGFCPWCEwQQIAgALCF4QYMCDgh&#10;uEECGIhDg9YDtMA7USCGQQYICgGENwg4YJQYIPhAodoH1a0NAD/bmhoPVrQ0BE9CcCO22YQaqk8Y&#10;IdBBwgUEDgUJHh4X/i89GvtaBhFfBomXI0wizCI8ILNEoD3MIdJkEI0EamEPwhIYPCB4PFgjLAYt&#10;8IDkdlJHy2aBieqCOq7cIEtAQWhAauJAtEQSwgBPSARnYrcsIx4rahENCAfdRsmEfSd9CAERGT1A&#10;geqVu6DhGGEShhBoWPEq159w9nWCJ4IfBAoIRnxv54IHD7k/92T3JJdo9XXCH4QjA4QmPDXhMIJg&#10;Ji36ruDc2TrPXPE0ERsvQRFBCggYUJwiPCGBhAYnwpGADZmRYSCjhBAS6/yCdPgAiD0EXQQsIdEB&#10;hG+EPDAUK2EXuQLwdVFPhKopmZFhH8UI6yUYTtoMzqbAgjGCERhw1KbBwjLCEBl7TaBNi3wlMSXV&#10;oK2kOFmZFBAcI9L/BKPkCVyBlMUMEQQRsEB9x6kDCCGEdvjWpf4fPwkGydbBOk0BNlgMzIoIPhG5&#10;6gqEhtM20CCCwRvI4Vpjhx8I/jIGUDor0HT5phIImUQWZkUELwjgM4IXkDrqUGwGCPzF6J1BuNhI&#10;AIATAqDSZJBMSDdenWElMoIPhFmcmNKJrrAlcKEKDDwR/CZ2KFeTAcI/w0RqESgpoICpWpBCszIs&#10;Iigg4Y5bAc4JnkOC0EfhijxehhcI+CMAr9zoTmT0mBm0GiqYSmUEIwQYQ4cBTKIOpIBWCFwWJBH7&#10;QKyDAoQMI/TQA0zAOgdIrAUyxYICYQemGdkSFXQkKaV0K6cQN01B7BEEekEEsEDMI7IGygD2gU2w&#10;EZaEeWh5Icxmoa26TB9kDKCnSyEmBJCSINwgcEdDoNbzFDlgg+EYisHqJ+C/a0gb8b0P7j+DZBDV&#10;j8wVi7a7HNjd4OXdgjxs3QgA+RrRPlWGvQDwgROwGMSA4Q6CMh0GNhAIIbBFuAggd8fJ+teODgiA&#10;wjLoc0EBwhsEAgGEE/+JvFdU2sHX3ALZ9NhG6gXOoNdSoSdNewT2sX7EVNoThFeEQYQHEq6tmP4x&#10;ggEeNaCIsbB5IXCDQ2xf9dBCoIFDYQyEgF88ECxFkt7IbCzZsGaLtQ4DPg0gO36QCIKHDhDIIsID&#10;aBb3NgQQfCI8dIHroUKMEKQY4IbBEpBAddTLYM2Q7K8b9WEIwh2CSA72pAYsAIuqe1sDu1IDT/Y6&#10;82ga7WgSGcEQwRnAxq6TzE7OYnoXCH4RdgxY52hY1kAPOlE2YFQFkBRnoIRBGgRHbIsp2vCEYRmG&#10;VGE+sEhUYBORIGqMzggsEcpg7THT2+uQbhBsI51AJqFaoVIwQKRhLMzOAQR8ZCWo0lqOJajmLCA4&#10;R6UTRlE0dC106FrZmZ2gkFgx4vLWA/0aB+5aQOLhIKBId07od2dkDEHgVmZnjwSAwDFfndivtuxX&#10;zs0DEwkJBBUwKnyYFl9MCp+mAzMzwhMEdXaB7bNA87tA+2zQMECwj26YFL6YFT5MCV9MBmZnhEkE&#10;YwQM1Ap+WOq9rHVe1jqCHYRvjJgJbhLUty9K5bMzPCFQRCQQAlPG3LN1MwsEKwikMAsgKgAa03HB&#10;H5EYKETCCQQ0IXHggEWCNc9ofH7POvE8IOREEChGPCEERBA4R4IRhEoY8BwgmaHhv4PdraXocEgC&#10;IY4RzwhJEIIIEAeELIhBBQgTJYlwrCM8IkDCBkFNvXe9QD+Tb4sV102J8oxs+SuS4d/2ttoTHBE8&#10;EKgOEDiwlZoHifVvZi3CsItwhoYFjY9gIGR/qu1jpNBggeEIx0K9oXWqAUesCwgWIhX1ShX1iSZR&#10;pSNatpAHkUMIq0sUv3+SA7mkBNCWkgbxtboJ5FA4ULogMbAhmUFEAVda6CrBPIoIDBAoQayvleED&#10;weIBzaAsLXMoHWArBPIoIfBBYcGpQ7whWEEMdS6GzSHdTI77WkB26kAeRQRXBDoIAwbC14RLhDcI&#10;CkB3akBdbptVp2xf7UB9yhWeRQRzBCyPsScZNiwjXCIjCAZXtF8rnx7Yp49sW2LZWtF8rPIWCP4F&#10;iDxT748WEeGEF7WtXFrnvDxJ3x4ttZDtash2CPIoJCrCD6ErkTFeEgsSCAJoEr5Aq9ZivfWYrK0b&#10;GlagTyBgkBgDG610onhICwQ6SHDlExwJFhqNJA24lZlRBHuCDoIiz7BE2WCE7mz/Rk8mEfxgj4RH&#10;eJBDLYQu/8t3Fd08IaRCCDhAnhDiIQQgII4JBEQxQg4nwqtUEgNlYgYQA8IgIhBCQgzwiIiEELCE&#10;ANuRpLWh3blu0tF2t7VM0mO8IiwguNBFOAwgeSEwgNytx1vu9qQEBjxMIrgMEFiZYfi0bd/YNDBE&#10;sE4RBhAgxLVML2R3zzENxRQUQRzhCyL1rtmK8I9ggdIdJJ30rARAwLHCNsj+lQKVCIgkBAAxx1hH&#10;OEDAWaTBWS6y6diXTlIDBD4IaED1gqAvmgF8biPBBgjwIICFwjnCEmWi2yJqlRqgzl0DBAoISEKo&#10;LMCkiJiBggMEfBkJ5WEHwjo65kkmnU2gLddsApjdfLkgYINBCwgCeGS2REwvt5JBP/G5EMGCOIIV&#10;FY7IgcI1whmKgF95AAiYUthadNgKhbUjBgUAIuLgkJSQBIghMEdBEPZCQOEMwjfFY7qqHrXKTolT&#10;6m0AhYq9t5JgrKTQMCgccepPGsA+tKFe0AWWeYBybwsA4IsghsCYM2pjvCKsIbg0gU8fJWqR65eo&#10;DdB6abAjZQtsser0PosS8xV62j1DuWSTarBGMEOgUpBOX/IUDhFuEOwQ7m1Md5NH1cicd6F9sSbs&#10;d/Skw2J+yTDThuvpNYr+lCuWBlk5gHIjmJH9giGCFBA5mWO8IbhBwwSghe3UkEqwYHgAj7LY6wgc&#10;DMRQbTSQbOgA8ELgg0AlAd/hYsIdhBwwVVQ9faCRV7U2DYna4ILhAIWUwbepIHCBwLEBWzbAnQAX&#10;7c2gP1o8WCDQQEIYLhAMCGfdB5molZu8pQA7lJgwQvCChAAeEQQQkMHLAoaNEqK9WgFsTtesnGct&#10;cWAUkBMRXm4vBwWPmbYOT/e/BH+5jCAuh4RGCIIYEIAeESgiCGhCAwRThCoAkwYIPg4+AgjOCBRM&#10;mC6cj7OESwQjHbCcILAs0AgOEByb+diL8FhE56IIeEIEWEUnogiAIQMqEW9L2QPWDUECRf55UWj4&#10;hBw4mx4pdeEYYQrF9JODoNwnVM80wRNGiVuuapaxlgUe0ESYuED6EwgF7mz/u3ucpNgQQSAXwiGE&#10;ggVYkEA/kkYdEYGAGZTtq22CiAgjjCFxhay2Ky8I3ghRmxu0rAZmZ4QbCAhjAkkVzITBE8EQQQMd&#10;oErrFW/9KQDMzPCAYAzXIAR9xtQRBBBodJAdo8TvMZEC0jGWEDwYYspMGqlsGCFwQiApgv44lU6g&#10;UYH96UgMntSAZmR4+JkYNSmwZQHbqQCNJgqgYWBETEnAkde00wWZkWAxQyh0lMG1S2wZaaQN/00g&#10;bwQGZbAyzxSrdIIJzx4lX+5IBmKRe7W2DagntaQEJmumD0g4QCAmelYFamkDf1NIFZHrWJq0FmZF&#10;k/wCsFEmDapbBggeDhWgK5A4QmCE4CdYGSuAlgKgdY6TQEwighGEDh2gIjZsDhEUEHwAtflMsGL5&#10;akDb1MV5rbO6Blich01mRKwQcoCCKsIhIIH1jrCNYIjDCA21MVlM3YqtlbkJT5fK99ES0FMIoIxw&#10;hEY2JTeNsWEcwQXSY18wtWgE0oIvxrthwSEBGQIQU4JCAjIEIMeEVgiCIQhBDwi0EQREEIJBHWEH&#10;LRolQQ8xYghQxCCKo4YE2Ynowj2Bk5XhEEW2EMiQQytxSYhb7p4RcCIIjCEFPCLwRBEgQgp0RCxw&#10;iYRxhDAxEAIqCGwG8EVY+EH3i0ZSyQWfVhFMNBB5i4kxDzUwWQSAhTH2Jme6sI+wgARSbFbXD2EM&#10;wIYQaFvnTB1hMpAzNMdom0BafNIHCCYgQMGrJtXdMEdnCHhAs+B1g0gIIDCYJoCy0HdBRAg8IXgY&#10;IXLYHMJHYq3R4kDTzPCBYIMREmDBBMIAELLTQFqltgxYlbrBvr1BMTpaQOEPgg5gcr10K/y5YOW/&#10;TrARjG7g0IoIjwhZA+tNCfc0gNYaoGEYwREYQL6mdHVcT1p4t1nmefKH6mW2DBEuELgbaAtPzYlX&#10;vQIJiRo2K/S0gcItghOKkwfuiY15VIrHTGSZwRthEBAeteClYKWO+BK8yxsA4R1BCQyCtWUTL0vE&#10;0KgYzVgogII3wgotiqTtQEk1hHsDjJaG9wWMSScIkzMzgj3cIGPEWxENgZ/EbQTOQr4HCP40MKyI&#10;+Tr2JllaG9FPk2ZmcEg8IGZCRPkzr+PokQ2JeEhIIOH08USnI02Ezk8TGpmZqgj/PE0JJiJdSaEp&#10;oOEfRMFQanB8Xa1puOCQpo8EIRBH2eBOUDBDthI8EIghXPO2Yn6TwjA0QRIEIKeEYmiCJQhBcI5W&#10;EDTYGEL3HxYIuMITHDCAyEJzHBIU0cEIUeEZGiCJQhBTwjIiEEShCChkPChFwjnCEhkBQRbBArwQ&#10;rNgniwQD0Y8QuES4DcIHEhlCYO2IXSCzh5jZOgiSBwQtNApMsEiBwhmBDCDAkwFEJczavbTYGByw&#10;BACheYTS1IGSSbMTXBGsBMIf1rbzFevUgNoFflvoS4S+ZIGp5IHE/BAGwPbTaAtPJAygfaJErIcQ&#10;le0OgjCGwhY1J6mKqUtgogK4WVWbSBPBBggEcMDrlsDCEY5BA1yg0TI7LUgSm9YlQR1EDCFbWodo&#10;0xUnWYqPQuCCwuEAEup5IHCFY8EEHi3bMGpNWK+2h17QB3BHaMIKSL0V1CpJPUBJ4IMELwgpAFaB&#10;hEMELwgCQM6BQ2NtNx7pWxvSdUEfYQE+TVgJLYB36jwQYIjwg8OkDb1C14RRBCcdsD1uHiT1hLVg&#10;df5uJKNxwR9iZmKqoyNAoz5ImzwQYIlwhxBAlEXhFcEQ4QQWufWEua80wKR2Neuh3zK1QSCxDBk1&#10;YC2sxWtpYB4IMEXYQkhcd+STBwjGCEmfV+tbAn1hLX1k0CsgkTSUEgJxWKkt5ipmfJTv0OjwQYIx&#10;wiSCCDUt8g1YRtBEAYKtkWsrR7qSj3UnrCWvWTQMEhUYQhgV6RWBdmINazZis8EGCNMIOXx2HkeE&#10;bQQY9q8hak4KXaQ7HSLRqgj6EzMBK1ipEHJ3IdGVEEb4Q8hyUEMwUTAwRfBCbbhARzE93COYIUZS&#10;WEMgHoBBBsIVzzikJ3nhGZogiYIQUZGEZogiYIQU4JCm0IQqCQUIYQAnBEETNeCGwQ0zTFTG+2PC&#10;NDRBEoQggiMIzRBEoQgh0RAYYI2ETYLYIlxDCDRCDBChLQCBxZwiaEIIPGcQ44SbjhEoYBAIIjIB&#10;EETjEGEIgyiFGj5bRFBRBHWEJiIdq0OsI8ggiaASTlCsmoJAYsBTAJ32RTMzPCOcxBC1JxKkYCTo&#10;tcEWwQYMIkFcsWKvS0gWZmeEa5IIQgVtybA9I2rSVwRrAcIe0gZ/TQE+poCf00gWZmeEeSQQOi2B&#10;RgqtYEEe+wgSYE/pMBPWTAn1JgMzM8I9tBAQ1b8wFrR6toNgkHhA8yBTpATQkmTqZmZ4SAh4AmAn&#10;AJpuMmexwSEwgtPQNvdsDb3bA2JZsBmZnhICFu0Ct9B6LpqlonVBHjggmsDb2bA29mwFvTYDMzPC&#10;QkEEiASfqf6kCmnscEawQCCImCUxLnRMS/NyAWZmcLhID7QNn9oGQZaBggUEUEEPyAd+eyLfnsi7&#10;J5JAMzM4IHhIMMvlIHya8uSBhIIHA0kBuTySA7x3VvjSTMzKLhHxjY0Z7GRaNMFKIpJTjU1zSDai&#10;eaQOnjW+JJL1kNhIAMBEwh2WJkgigwhkwMhZPHBIUGBCEGyMI0iCJTCB2eEagiCJAhAoBFxmkDHt&#10;ltlgj+NJhBZ0lxshC7Vl9EidcyxpKaHhGoIgiMIQE8I1BEERhCAnREDgAR8IlwCwiWPBCHHwFIFA&#10;MILmAhy8QQoZBhAYIEMIKLCADN9Nk4IfDvCGxIIG8FBBfYCMKWaSmEe2wgTYC0TZFQRbBBgwiQV4&#10;RnhBCCJWpUCCUAAAAAF0AAAAADskWqQAAAAAAAAAD2/iP77dL30AAgAAAAAAAABAwAAAGQAAAGEw&#10;ACBAIOBgAAAAAAAAACMQGcZCI5zGMYAABEAAABAAEAAAAMRgAAAAAiIgEWYliBAAAAAAAAABmIwA&#10;4MBAyGAACRGAACRkDIwEBkIhAgOAAAcRAAAGBExiAABgp8AAI4wAABAcQAAAwIAAEZgAACIMQAAI&#10;BmAAAAAAAAAAAAAAAAAAAAAAAAAAAAAAAAAAAAAAAAAAAAAAAXmFQAARkAATQACEADQAGkARgKY5&#10;0ltranhAJwgBqvczFn22fBJ9vf3mB+f9ZimbzlLW1VVY0rMX1pYQnULFlrrXWt91nhFF/QiVVVYS&#10;ZVVVVVVVVVVVVVVYT+fb1tsi3zzrnqmEvaJVVVWE/m1qtVqtVVhP4qqqqgAAAXoymDIIu0qy7UAA&#10;AAMAAAAAAAAAAAAAAAAAAAACFETYQxH9AAADAYAAAAAAAAAAAAAAAELl91squlIGAYAAAAAAAAAA&#10;MS7TiStV+AAADAAAAABSkVGhnMHnECBgwTyNNheeRqDBgwAYkWbOJM85TIAAGCgj+OPGqInAIAjB&#10;goRmtl6sdzVADMhb8iEFYpzDIAgAZGvSEILwie+AZmYMtSMTZ0ofKpEADP5KIDkOWW4AAD+MYQRU&#10;IGIHDCIo+IIIYrnuUFcjp6QQiAiawGAAAACM9Z6omkwREAD8RZC8hwD1oYAz+dIDyGRpgQwGT4Qp&#10;hv3ZMEAHNVAOQ52oIBAyHsQDIaYHAAAcEXUUgkx17DIBgBwRTRIEm0DhuACAOCIaeBJmIm9dGAAH&#10;BCaaBJdCVB2AAA4IDSEEk5NaqqAAB5Ufk1yUQAAO9YEdwImi4EBoQ6JBAkx4kJJFGrPCMIgRQMEM&#10;AAAAEN9WWpmU1MEQB5c5+KgJ+tJAAHnZidSfHBIAIFZy2sAADiXrd0GMAHCQl+7wMMPDhIWJu6Di&#10;ADiXlsEjADtSbB5wA8Jv4IfAnoL2AHhNxBEkEB3dB5ABxo1t3QUwAeEw0EUQQK+EXw8T+NUEQxPe&#10;DkuKn2QOMaAAABawAAACoJoACoNqAB3TcR3h4jujUd0aivGqO6OjugldBO6CbYSzwhcEmIJpsI9n&#10;CYbCREEk4IsgiVaEEAAAAAAAAAAJhKWCf6Ml8LyCA+wgRMZAeQQLLhAiYyA8ggWbCBExkB5BAcTC&#10;AV9haQQDHwVe0KkN8xY9Cxa4wOYQGPwHkEB9hA5MkHMEBy4QKTJBzBA82ECnIFzBAc+EBr9gTBAc&#10;fA2/YNMLkMWOFYtZDCAAAkE/cEhzCc1cVlLhMpcVlXFZVxXQMXaBiugYroEqwojgSTRCSTAgAAAA&#10;AAF7EfAQALCB4QP4RO2E/C/WFffrBPhcEe6MIF54lCJ84lYR0iCEacT7TsKJxKTxLMJ05S03ClrT&#10;sLLEEEADhEFEEJsCD+oqx/UTYF+oqx0EgoxfMGpCSNrhIAQC6QtqOsLLCaGTIVR1hS1HrC1iCCAB&#10;wjAQRH4wgi8J6pUpsDgkKehCENvhIWUQQfWPaJQzkai0Few3aexBBAA4RsIIiMGTUaV1qOFXWo4W&#10;uvBIIRRhAZ7UWFp74SEGUgghJBpvUooWnvosLz3kaPXUg4dYhBBAA4R2IIOOsajhex9Hhex9HxEs&#10;eCPBBBLK+iwtK+EfjBiNYsjh+xKKF5X0ULSvI8P2R6HxksjEEEADhIIRxA7H0fF7Go8LVD1YI2EE&#10;QkC1qJKXwjYYQ4Y9keh4fsjWAVkytDR7480KIIIAHCQg+QQdSDR6xIOHrFkeHrFgi4QREIIHNA8g&#10;8NmgeEWDCIzCCk9CZffIOGzV+PDZoHQoTfe4oTfYgggAcI/GDEaxaHxksEvI8Mtgl6HxksjwQcQQ&#10;IQ8kX48Oki4Q0YQcYK2vEFhVtC/jh0kX44bNWILiraFxBcVbWIKgCuEaDCIRg7I9Dh/49U0nkTie&#10;48JkoXEEYol6mkuYZB62hdxYVff15L0NJaEo8EHhFIwiEYQS+9hQm+8IMwvJXiD4qSvYWE33uKFW&#10;17jwmSvceFSV8wjniXwkbfX4obavxYdbEeCDwg4wgQx7RrxBcWtGvBDhhCBApK9hwmR4gsJtr3Fx&#10;Vo17jwmR6HCZHwhIgggwFolcouNtEr8WHWgeQWG2gQAwIPhttehKwRYMIkIIKvVWRI6WrQoZJauE&#10;YiCJBhBPXolGkk1GirrEEEEHBG4whghJatCw/LVkWGSWrIsMk9cI3EEOGNdfR4Xuvo4Xuvo8L3WI&#10;JIKsEgBgRjT1gkEMUYKeggjIiIImgCC4JBjMMIFPWBjR8QQoaIIMMoggYggIhqI4/d4R+IEI9kC8&#10;JAiFEBuvhIMRBBArHwcEQQQaCKMIKIIAMIAIWDOXkIIuIiCI4AgjGxjwSGsMIUFDcI5oQkZAYSRm&#10;ZmcEhnQhaYVmmTD08InUGwkNGtQYR3Qgw1YyTDsp0wrIs7MzOCPYECuTqDZ4RMOynTCspkw4R/QM&#10;FaAl1I0Cr6RqIaupGohZmegjaBEBAZ6xKcpgLsk2Ea0IfQLUQza76q2e7MNbgiGcEYwIJAiTNzrm&#10;866V920rCLKEFGERygUjS5jXS5RJcrF2jZb2jckwkM4IggOBCVt6tlt6tlt6tlthElCAmEMLpEz4&#10;IBD0Ckw3jZINRi2G0ZNhtG5INRskEhnBAYcgMrma3VNbn2wg1GoQJsNozNhgh8BmEJl0jXtGTbDe&#10;MzbDUTXlGuQzjTEfa/uf2mtlupGwzETBFMCCDCIReUJlAlBRBTAQReUEcAuqoEYJqmgO/UGCL6ES&#10;CCCi81AldWPBBjz0v1Kv2e8QmsFKzQJjX53awQRrAJhEFZKk1ksTI6bElHggwQKCUEGlUODpoABr&#10;EzGoZVQ7VA1xBBHUxhCCksSUlSSksSUeCDBC4BoQYMoOEIo8CBg1xBKGyg84g5x3gj6kMICUlRJb&#10;kqJPBBgiKBABhC5Q3CI6EAgQtMPOKYUQWf0WDYsEEgaOMARBUQSmCngogiihEAggcEU0IhEEEwi6&#10;BEQwgeEXwIjGEEgiqhEIggkJTTwBAiOiwkCFQWA6Web6cIxgRGMIHiw19AwWC3w9GnhqS3WwSDpx&#10;hAoJB0wwgZwRSaIIggBA4JCUowgkAd0CAwII6SBAICgrhrrrFQIPBGkETBAguEAwIY4MeCqwYBDB&#10;ChQR4IkEZQRNBBkgPa0gMIJhAAwva0gMn+lIDLk6ZkD3ckgPe0CAw4QwIKeCDBCYIJAJSA/7kkBh&#10;D8ITg2wbWptg/9qQHu5ICJadbBiRLa2DAoAEMCCQp4gsePcDnoGJm/rYN7S2Dz0B2dMyP1IEEAgI&#10;Q6AMzx9FYHLQNTA5aBBAYEEEBBWZmeAhsoHToHqaYPTqYMECgYQQEEgmZ48IVBBMAmD62pg/rUwf&#10;VqYMEEggAQUERmZn8IsgiHCBpg7LA4Ut+ggsEBCDAgrMzPCNIIkDBA1YUnKwsEHggQQYJCgmZnsI&#10;3giAMBJgV0KTAwQiCBhB0ACWZnsI5ghYYq6FXSlkxJcEKgggQAFBMzP4R5BBClrpKWvFLXSUuCFw&#10;QYIBBIAzMzwkBDEHmXukzLXiUsvFrwQ2CDhAIsFBM8ewkJQQILhIRBAgzgkLABB3DwjGCAQgQIIQ&#10;ICDARBIYwjphRAiSIEMgAgEEPghAQFBD4ISEBGFECIogQuACAQRBBCQgOJao0SJVolWqeQhzA4wZ&#10;lBIMLg8AGYNBkMXCAYEM4MnkSNhAsEGIoIaQxcIJgwxQ4Mhi4QXCAhjAw5EiYQfCBBjqCQZOEIwg&#10;YY6ghpBBsIVhBQwAMNIYuELwgwYEGHIYuENwg4YENUEiRsIdhCAwQMnkMXCH4QkMGDDqPfCIMIUG&#10;DwiHCFBhAMIhwhQYQD/uywQjJ0ED/D+7fVBwkIIW4QQUggB2EXwQLEvBD8IFCQKEjZYhvv//////&#10;//88EGCM8IhCBzJpWEbQRCGDJgKINRBqsAmAnggwRxhCwjog7COIIaGIuhKSGog0mJL1hJ4IOEFI&#10;I7OlGtBB8I7DdYSiOaUG6ye7FXjwQcFBH+cBFoEDwj6KCrCZQcKC6wl2AnkWJgwgkEgbCwEMJA7I&#10;yk0BAdkZWklHkWTCChBIRAZggphIRtkdcnIDoSDPIuwhIQSFD9BCQwkKoMieZBUFWAeRVhBSCQnm&#10;QckEFDCQi6BNAyEqDugHkULgAgkDMg4sDDCQS6BMgoBuoBeQB5FBAMoQR9NMHBxgwj9dAmQUCd0D&#10;dQB5FBB5CCO5pg4QZ4R2AugJIMyDugLoB5FBDYUII4mQcIZnDCOF4JQBJB3UAugHkUERQMII2RA4&#10;RFhAAwjNeACpIO6Ek48igiWCBhBGgXCDYRKGEXBQ0mNSglEACf/y4sIgggYQRRBD8IEGEUBpTLCI&#10;IIGEEUKgIIfhAgwikXe8mEQwQQIIpCYIgwisMIELr2mEQwRUEEEBwRDhFgYQN45cIigioIIIFCYI&#10;iwi0MIGHe5TCIoIrCCCg4Iiwi4MIGCJ72K4RHBFYQQULBEeEXhhBA4IuLCI4IsCCCwRJhGAYQQO8&#10;cuERwRYEEFBhYIlwjIMIITy6YRJBFoQQaCJcIzDCCFxYRJBFoQQaCJcIzDCCB17SCLcIkCCDIDhG&#10;kEShhBC6QRdhEoQQbCNIIlDCCFxQRdhEoQQbCNIIlDCCBP/+AAABgdgwAAUlgAFQgAIQACBAEWBA&#10;EhbqVa1thBfzjtpqq3VatbZW0Pk8CKlVaJqX7+4/nBH3b7qA4LBw453ubvCjSmEHSqqqqqqqqqqq&#10;qqqqqqwn7/3czNttc5zxowh0QQiVVVYT59zd7vd7u3vCXJEqqqoAAAGCIZ6ZSDhgDDAJGAYAAAAA&#10;AAAAAAAAAAAAAAAAAQrEQQMyYIkcy2cb3r6ilsQAAAAAAAAAAAAAAAykcgfrYahdAAAAAYAAAAAA&#10;AAABteRdZGWEQAMAAAAAAAyAomTZMYABAAGQFidqExkAAAA2gIyFxMIAAG0yKTqOKAAA3t0hSDLQ&#10;AN01Iy31ACAT8AAXZvUZjKJMsWBHmMFEmCiIDmYv5TSbPh4QROKEErBjCwwlWdo4ghcOfGZIJi6h&#10;gAochUUAENoWNQAcjfPKMacSI1G9CkYSNJR5nohaWRzPRARoiw/Cnwggo8I0M0KfhBEozCOJGCPN&#10;R4wgjkeEECFxgzI8p0dgsPEyo2RONuOEoQ26ejQIgvRaM8m2ZaMq0cAMImgLjDCgAAAAJQMGAAAA&#10;CSlMYAABANbABG3rOvsZyfjSaK0h0mj6nuUkA8KF8CTMCLFJAPChrAkbAiaU8ibPCiPAjSBCYWCQ&#10;pZ1HBQt9hKuCT2Ec4QOPBIvCLYItwGEIt5g4JE4RphE+EdQCCRmEBgkbBHEEMyEC+W0iAPFwAZbQ&#10;AAAA2wAAACW8AA90EqCVYJVglQ0qwSWZsqCQgjAiIIogCEgAAAAAAAAAJgmRgmfwnvJj4PIIDxhA&#10;4kZAeQQHKYQKJGQHkEDzGECiRkB5A82CdfC0gOLj7XgqRch4uBSJ+ATOh+XzQQRSwyFM5BB5UJSW&#10;eIIUUhMdxIITLygHJnghE7lCT7LBABQxAUAAACQT5QR2GE1cJggpMMRlQxGVDEdAxHQMTaBiOgSj&#10;oEo7AknIJR0CUdAgAAAAAAGDR2cJCnIAhJZTesSwxYQIItpBEZACCBBFtIIiIAQQMJCU+QAg3CFC&#10;CIBhDBojjMNEIeixCedQgj1EEC6fugixIIiIAQSgixIIiIAQThFAwiEcIIYM4jCACi8eGJfaUwj5&#10;GEByLqwkJMhACDCCCCChBHiIILyaGyvRZp5XyrSkvlrUYR4YQVxJRJ3TylEndPqUSOyeoQQQQRgj&#10;eQQ8iAWeSQE/EBCVAqMI0GEQ6MHUoobD2pRJsK1YggggjBGkgiWAIHKuzkvoN9WEWRhEgQgsQNOK&#10;mJ1iCCCDgiqCCICCBVdG+ro2rpurhEphDowgTyTEvROPJOMQQQQcEPIITECXTdXTdXvq4Qswg0YF&#10;5E7XoSTeRO1iCCCDggwggRDV2vtfa+EBGCCJkSsideZrEEEEHAxAgG7X19r4ozmS8iY8yPImMQQQ&#10;QcIIYHtvtYvhrRJEIIIIAGwhQNtzYogggAdEK5vqtsEkABKuYQ48ux595Gr0q7KjwAMUZAWauDED&#10;GZdg1ZGiXkbH4TV2VAuCQh+AIMbs3YrTVrgRXAREIIITeCM6cBAKCCwEIuAgFBAoLA00deacEYGm&#10;ESQBBIEOjQsBCKCGTQKAgFGozgjznhGxpBEEIEHgi+kIFAiGNC0EOgIkO0QowA+QwOCQp+hCDoEB&#10;EgRhQRGIIIK8EbwEPGACQ0iwcCQowg4MimtIJQIygIEMIjwRxQoghoUJDVBAkJQQYAS1mIUCMoCB&#10;DCIsEc0YQQsKGhcEGgJCCWKYhQIFARkMIixKCOhBCQQaCwQaAkIJYvEsCBQEYjCI8qCOhBCEYQWC&#10;DQEhANQqPAgcBGIwiMP6COxBBwWCDCCQg7QQg8CCQEXjCI0YfQR2IIODQKoGCDwEhRoaOzwQYEFg&#10;IsGESBOcBCBhHQUix2qADwQemIJCitAoE8EGBBKCIRBFKoONAQsYRz0Ai1Q1QKgYIHRRBINAow0a&#10;eCDAgNBDBBEaqwYBAQ8YRuqAs2DzVMPAqBgNDCCQNvm5fNzX7rPBBgCggkBCUw+NUw4IDARGMI1V&#10;IPjTTDsKlLYCpZMS8qCBEEe7HFU3Y46m7HHStNBPBBjo0CJh8aSYcEBgIioIraAlwRgWa6/GoLcE&#10;tIM1gtpBgGgh8BGqaDNar3Lte66oILhIPMEECJtGCsAqU5SPI31Vfzgio0QRCAIGcEVGiCIQBA4X&#10;2ERwQ7CJLYnQxUYltoIFmDCQZ4SENGUAQUlEEWGyCI4gghtkaIIusEESwQQb2eEhCTLAEEhIFBAs&#10;bBvAWy7cftMEAghYQRGsxTggOcMJBqwFBggEEMCCIwlmKegWKGEgVBUGCAQQwIIlQAJZmfh8cMJA&#10;k0DDwQGCHBBEwSEsz2hcCGEgB0HBwQKCHhBFASzF3j4MMI/BhMECgiAIIqCSpOLhHwYQCCBwRWEE&#10;QhWMLtGwj4MGHIqCLYIGEERAmZ74R/CBgiKUAioIJBF4QRGRSzM4BhIEMcVIwGaggkEYBBEgVme0&#10;EBwkGGdmhUiBggkESBBGQVZnoIP8MJCEeTKcy6H1wRLBBAgjNZnrQQPCQYvVbyF6rekX1fJKGqCJ&#10;YIIEEaNcM+32EgmOM4gYsJFSHYGCJ8IhnCGwuWLkIsnv4QcIJCazd+SRBC8mEGCCQmXCChBISCI8&#10;IIGEXQRFhAwwiyCIMIGGEVQQ/CBBhFDE+w4kQReNJiCJRBBhMeXCBhBIPfQCCC7BAYIB+FgUZ+u4&#10;LEwgWEbwCB5IsEAn4v7cIbhAQwiQ8JCEmWAIJBDsICGETQPFwgkeExpPxsE1V6pli+43YQHCOI+B&#10;x+hIsAXe6RI2ENwgIYRIGhyJEwh2ECDCJQ0gycIfhAgwiYNDSDTCH4ROGEDUEggmEQYRQGEDVgkE&#10;EwiHCKQwggcgi8IiwioMIITZEiYRXhEQYQUOQaYRXhEYYQUGQQbCLMIjDCChx2BOEW4RIGEGIIJh&#10;FuESBhBlB/////////zwQYIugiKCBirRksIrwiIMIKiA7Rq1jqUAgB4IMESwQ0ggFaG4RNhDgwgU&#10;oDWOt0GZAlAHggwQ2CDhAd1gYQ7CEBgpQGtgdoMyBMoE8EGCCQQCFA1sDCDYQHGBlAbrA1sCZAmQ&#10;DyKAQwRdYOCx8wMygdYKsGUgZlAnkUWMFAbmyeBqUCrBduZkGUAjgjI0CgRQbtg2ZmdukGdQM6gZ&#10;YHowa7eoFUCzMzh8SIDOoGWBOgYsIH9kHUCqBZmZwQLBhCSwJ1A1qBwgMCzgagdQbssBmZnBC8IL&#10;AAZ2QZ1AywMITBBMABssDkCoSzMzgiPCGBBAZBTQJYGERQQoMHssDUwNlgMzM4IpwiEIIIgKMAFh&#10;FUEQYQIDpYGpoHhUz5jQRbhEgQQZAQWEZwRKGEEBk0OgT/+vYoIuwiUIIMKsI0giUMIGHe0sEX4R&#10;KEEHDcI0giQMIGEr2kEX4RKEEGBYRrBEgYQJ7lYIwwiUIIKFwjWCJAwgQcJWfkEYYRIEEEBBuEaw&#10;RGGEBeOSCMcIjCCBgg3CNcICEERhV7SCMoIEGERk1hGuEACCInjKQRnBAQwiIOE4QDCNQgiIOCXj&#10;KCAQRmGEQgwuDwjYIIiDSnIHBGgYRCOsFhGwQRCz0kCgjQMIgUAJwWEbBBEIrTpYBBGoYQ/A4RsE&#10;EQBymUPBGoYQ4LgMI3CCIA0plDQRsGEOCcBhG4QQ8F//gAAAAYnQ8AAEAgABAgACAgAgQBEAY/wx&#10;tD4enPVt54DbJQ9kKUQJEvKqsv/MIDYQT4l7GFlR4RKcIfWXuqxL8choMIDCDix11wiSYQF8R3oL&#10;F9KB6xdIEEImEkWEfGEGn8ghEqqqqqqqqqqqqqqwn55OsVlcX81mutmEOSCESqqrCf7uVurVbsJ/&#10;lVVVUAAAAYo2ZIYgAzGgIxgAAAAAAAAAAAAAAAAAAAAAAAAAXIm9mGRzAAAAAAAAAAAAAAAAAAAA&#10;AhpEFmcyqgAAAAAAAAAAAAAC6TeMEhAAAAAAAAAAdbbAAA1oubHFiCnJQHBBRnEEuxhBRhJwQQoY&#10;QIQIQRqMIKIIlGQYQzhIBSZDgggwhxgpjzCLoTMTCYTAhhHbIEwgixQIBYNGyEEQsgiUghHaH0LB&#10;cAAAAAAUMJF6QSHRkIJaoSAOMPSCBx8glswwjpABCAUfCCDQRDCA6PiG0DapuPCCOBJIqIJowwlG&#10;B41LDlRgjTEd11eR4REoEpzYglScYBK3cI4WqsYRBJMQjbVhHAo1uMItmkQ1V2COAVV1CJiTAILr&#10;xHAZ4EiJqETEEQxnGjHGEGFhAuEyFqyWmmDQWGYF/I6HKgYEhAFpjoUsBYaGAAAAAADRU5EEGGUg&#10;g6EmbxDgiXTJEEtpTCVsgbqtJYeEEcfEEAlMVd23oc3kwktiBsLMBIDFGEmkDw3NsACmWT+7ECyI&#10;SQAFWMuQRssUiBsoXkNgp4h5ssjYDCttgEAPEOQeVEDbOCMYk4RPBB8IJhEOwQGOoTN+odrWxo2Q&#10;B+OMDKBDAZgHFgWLjRiEu18t1PBqV7/wOOLCTmvsScVcPyzLcghYrRCISETvFai4AAAAAAAAAA9L&#10;7ic6IuPpG3zzQrPBILnZYagQiM2rAEcSGzdgPUSHLW8hE7xVWMAAAAAAAAAAI78KNELAAAAAAGAA&#10;AGGGAAAAAAAAAAClGAAAAAAAAFMwAAAAAFrEAAAQ8N1ACYIywkrhFcEa4GGwhuEOh88Jz43lZxPs&#10;JVb+CKm9HrVtt85wg+EXYQPCD+3tiR401kxof+zgw3R0fBAAAAASxZnjJ6AQAAAABsINoQEY1wAA&#10;AAtYkAABOEYmETxhCMgAAAAAAAAAAAABII0gn4nCZmTSGWZ7qCESMhlmcnAhBRjLHEYELKIZpia4&#10;ITQkZZn/sEIkmMs/kRBAuj0zXmCAToZZniKCESwynOLAhBUZTiIghUqMxxGQQrJDKc/4IRsyGU5s&#10;kEDaQeICkAAAkEWwT+mEwZBg5RBioogwcpDHZSGLYUMUpDFKhiloStMEqVCdLQlaQJUtCAAAAAAB&#10;iweAAUB0xiAalNJWEJwggpBH9YToWl6qdNV6Er7NZ4AGCC0wgMhqp+uESCCGaEIB2a8mqyarwmPs&#10;1ngAYIaYQeAEj4RcIIigwgb7I8+k9dSo8ADBERhC4AgCeuEaEESwhAyxC5UehSQhOCJBhDQBAeEa&#10;iCIwhAVSxlTwAMEQjCFACAdly+EaiCJAhAovwkbK/CrKzXr6gFgJwQUYQEQ0rwQEYER5Xwi0QREM&#10;IFYuEUiCIBhAbFgIxRFgijTJLUx1wiMQQwYMeFCqJltgEKczwEY6CHOYkBCGieEVmERoQgpKZQhE&#10;IwSFPIQhHCMBBEkCEFbaeov4UyVqVGCKxBEIAgfCGDCDBAiLWiVidrRBEIwRWMIiEEE18I0EESmE&#10;DAvCbK9W2L4UNle44SNi+FhsrxB6DYiJTgjwwguDSUL8MgjwaShuEfiAiEsNgdCIM1EmwP4yCNBs&#10;C/DhEnvIijNYNA6FxmsoFU4InGEPEEDlfwocJtXKIg4SNGriiMPiw4chMwQcIBAhNObxuLWY0LjO&#10;RoWxYsaBwRXQiKBBQdGqYei0w+mqmEMzBh4EIhDQOPGez64Saa1euEmmq/cEMoQaAU/WSe0Wwa2k&#10;D11UkDNCXRrUGWEui2AIz8EXQIjgQJhvtc1OYpsdsWNRKSKQM1JdFRBa0Uw9KuvLSXRUQZL7RSAD&#10;EzM4I5gQsj7FN1K2hNUlK6xE1S07rEThElCG0ICkgetVIHWqkB9k1iZmcEg5jCB6JSXnaJR/tjWx&#10;bY8IzoRBQaixvp4ZRY30JDqNRvTwqTGiZmcEgaPQCaG9fCJxG9fDKsRvqWCKsR2EgaOQDK9mL5Ws&#10;i2VrMTjDMjgjKhEMCANIMEXUIjgQR6zgBEYsBYIooQ+BA4LPfGiWhJRdMJBygQQmNWEgYJAMXUTh&#10;HMAw0MZoofEQWGhjggBEYGA6FhFFCIBhA0AiACJIwSFhCE4RpAiUYQQiiaWJLWrErEnGTSyCL4ER&#10;iCB4RDQhYwgAE6woDQgSrCkJJBC6EGgFNgwiGBCqDaB+e0WwXujVIOSaybBEuk0g5J7RdQXtIJLY&#10;IqoRFAgibBkntF1BhGsCIzCA5U3jRwoDnhbpVqDGglJNawmGpZWjEMNTT3RiNOtdRFKR8aVQRiZ7&#10;YR5BBJFqS3xapr4tU15DqCNIIlCCCBoZmeEbQRDgkOkk7VZMS4jSFCwRpBEoQQMOJnthEcEQYNJh&#10;sJ6yTDoTrJMOj7dJh0EaQRIEECBCeNKQQcTQ0Ii7Q0LV22HQtra2HbrQqgjWCJAggQcNPEFgiqCI&#10;4ICOFipDhcuTymQM2TymQLM1invDxZsvpmQMuTkpAgjWCIwggIaeIUEcQQyO0wmv5XLCcIjwhmEA&#10;SQHu5ICsmbZYTWfPtMJ92pAc0LHBGsERBBADKDBIOsIIyagkJuEGYThGWEQ4QCWg3CNsIZiy0GwR&#10;9/CBkJEceGYZReCxLhGmEF6A/zbixYsnrBGsERBBAII2giIIGcEEIjCAQCwRfBDoDFvHn+WvWfIh&#10;YRJhDQwgKICQCMGjRtFCdgmAUhnBIMiEamEBs8I2IiCIYQYkgkEQhKYOzwjYiIIghAnBIEiEOMB7&#10;PCNyIQQ8I7OEEgcghxgBx3sDhb4PHwgf4/ob0SawRtBEAQGCNoIgCAmQzgjUiEESACBHhFBEMIgC&#10;EDOCNSIQRGAICeEUkQwiEIQSCN4IgCAwRvBEAQA4I2IhBEQAZ4RURDCIghBIHCWgcNBA7Ql4e8We&#10;SCK4IRC4DEwfYuXAZcu/IM3gjeCHhDhxRMbqVJjYNQ0YLoggAzMaMY1EEFGSt1HzUQQscNcEbwQ4&#10;IaGiEmQsh4iKCOIIcENBHEENCFFdOuouUjwkahIxzyICMokKfjSFQsEcQQ0IWCOIIaEKNEMeRABE&#10;oVpHyyPDRQGJSixrKJUWipBGkELhP/Njw0eGm08/BHEEMCEDUBAnCLsIlDCDEGmEXYRKGEGBkEGw&#10;i/CJQwgwSDIYuEYYRKGEFChJErwjHCJAwggSQxcIxwiMMIGOAJUaywjLCAhhEWEZ4QEMIiwiDCE4&#10;QmCE4HPONGt1W93OWwAQ++iwtFIktuEhyCGmFwQigjzCEdgMd1i5cXIyiEDcJDhBDUYKgJ2joCf8&#10;OgGGUEIxegh8EL7FhdhWt5rB/xcIoggcPeCB5cWsmwwkKQQeVsySNwiqNlwhWEJcaPsLt1XCNcCG&#10;EQYRrgQwh5EjYRrgAwh4SoBDThG2OGEOChJBBsI3xQwhoSFIacI3xAwhigBJBBsI4zBhCyIAf///&#10;/////+zMigjGCCYRIJAmkkBOEQJ0lBhGuEBCCIyIVQJTCzMigjaHDCHJoSmgJwGEb4AIIeU2jBlh&#10;rMyK0EdBhCNQDsDqErJhHIQQqWGywZZtszIvQR6YQKuRNapA1ICcI9ggYLULOgywWZmeAxwgkDoC&#10;yBoELAAwkBIbLBnRkmZmeEDzBBINQFQCgQQGKGEg5NNToyU8NTMzRhB/hBIVQFABwQnQwkKHUEns&#10;l+VqJ9MzM8ISyCQq5ka5CZkGCD/DCQqsAHrAZmZ4QCKEEgpJuZBmQYIFmDCQe6AoOsBmZniwEII/&#10;kCZBmWDD4AMJAawODd1AMzM9ggYQR5ITMsGpYNsIFhHoHagN1AawGZmcWCFBBHMyDIEyD/CEhhHO&#10;g7oGsJZmZwCCIAgjeUCgCIHAYQ7CNQN0DWBugMzM4IDBEYQRqiBQAFhBcIkDCMFYASF//3vJC4Q0&#10;II3UDHghwYRuCe5WEwhgQRuDxoIcGEbhqAs/LHwhYQRuEg8WCGhhHAJeMo2ELCCOAoPEghoYRwHZ&#10;+FFwhQQRwEg88EMDCOA0OveRMISEEcg80ELDCOWZy3whIQRyFCQeWCFBhHIJ7lbYQgII6B5IIUGE&#10;dBwT3hVhBwgjodfghIYR0HBM+kacIOEEdhQfoIQGEdAibe4/TCDBBHagdBBwwjsEHLhywgsAR5sE&#10;GDCOwT3Hq4QQII8BrBBgwjtGCzxzcIIEEeEUDKCCwhHiA//4AAABkdOwAAQvgAEAgAN3gAuqAU+B&#10;52EdEQhpcnTxb+UvwjTCGjCEBY5dvXWOvN/SJrB4obTc9/P9Jmdpc6cHSFi5AzgyG8I1OgLAcFg4&#10;seEEUIlhMIsIxVVVW9SqqqtVVVVVVVVhPvzdYr71X3ea23YQ4IIRKqqsKAGtW6rVawoAJVVVUAAA&#10;AZIhgKYxBLIou0cQ2KEsGAAAAAAAAAAAAAAAAAAAABCJSAkEHUg1SAAIA+wAAAAAAAAAAAAAAAAR&#10;gh/zCByZCIVgOQeoKoGAAAAAAAAAAFAAAAAAAAAAAANhG+mEARxRCoEQiPQbCSSYRYQQdCAcBgOC&#10;HDRYQSDGESCCJ6IIlGYZhGGjfItLv52EOphCiCVCqggAAAAlE23UjYAAAAmPp1fkAAABai3T1HD0&#10;AAC1EU2eUm7QAAFdI8cfVY1QAGHsIZHHlUjwAYw2chlyeoxCTHPM4IQbhBGqKMJEp049pFNEcEhi&#10;UwjdhBEOO5NnCrsAAAAAGhEcQQNHyCCIeNohDxkHDCEHhHlLAhMGhqELcCFwI3oRrPSw/eHdEhDB&#10;4gi0XPogkWzv6QfjBRAhQ3aRFuDmOpQ5s9MIFAXuxjsQBGLEQ3TCBoPbgUNMQeyPokzqvrzEMAhy&#10;QXMhgAAGqXR2W5JDEkAcEBgifCH4KCEQkEDwEEEyVmDUBxFT00D2hIERXKDUIwVJQMuL5rB2jwcE&#10;IHh6EDPaWDxlM6Knr/smgwIw0xCETVd4EBYCA4CA88fKbiWzcud/8QnWMO4MDYQMjGIfEUSiGCAI&#10;YDIMojMkZ3upjINvHZBGSBIQIQF0rKcswBjAQgAj+cQ1+tTIRECIgUyeJoaBc5iRCEQBHZLUpGtl&#10;lIIgZmCK1Q0TO0tBmAYAJoEASGAAAADo/KQTCzdYkBwRhhCDCBtHgQsQyoBAQAtaSAAAJ/QxQAI4&#10;RtMIrRhCuoAHbCW+EnbYRw+t2qpDwheEZwRdhEsEjcIVhA8uEKx8IDmz/ufsR4PCNMIBjzHh4BAo&#10;DGgM57OMvF5HAzGjKngQAAAAAVTAAAAAAFbAAAAMwmAARXgAG2bCVHCAAAEb6s+qR8AAEOEIAAAJ&#10;wkDBPtME3cmkMs54ighEjIZZzk4EIKMZZxBYEKKIZpzjwIQSQyTm9BBNkmPzkywNoU0Az77mqCZx&#10;cBjKrhY8+DMFjOLnlwgRhAcYQXPNhAsIGThBc/YQHCBJ3C5HBzCBXMWAAgKYAACQQ2Cf8wkqQY7L&#10;EGKyiDByyGDlIZpSGLYUMUqGLTBKlQlS0JUqE6VCVpggAAAAAAGTR2cI1IIiwYQDqyJsDYg0cTWE&#10;GQcJFiViWQWRggFAJw4fRTqHhCoEF8IDT+L6SbD9JOodrNRBtXxSVGCIqELi4EA6uEYQIjrGhBAc&#10;k8XY2sa6sYg5Z4uxtYt9VJB5YSLuqDHpKqZBRBEIwR4QQRNrhGhhEEYLWh0dYuxUyYcnR6xdmUyY&#10;UPR6xdkXysNCFYk4rhGVCJBhA1YUYVCVi0SkCDaQQHoBkgQPSB9AJta0zsyddESKQLloR1K+hAZR&#10;tMogs6ZSDkgPSAdAYYfpCkAuCFUIuoQChBaEBpIBgBz0yG0EVphERACC8IXRoDgQSkhqPR3fCoTY&#10;RUkEQEEIFoiRSBSB2ZMkOg0KUoqOVgiswiIgBBS+EVkEQkEIGKIWoFyzyy9ERQvxyFTKFKSAhWCL&#10;aESCCDcIvgRGMIJ0CBFUAgggAACZsW28EX0IlEEGi+EaQIlGEEIogohpc0IIIAH8KNm+oPUHBGdC&#10;IRBAModwjWBEYwgJ6SI1ImiErEnoQQQAOLBBk9H11B7H1gjihCyMISROELhG8CHjHWonMbYvSSti&#10;9LUUrJCxBBAA4QOAzE6+xq9f0m9fo1evBHtCBXZ6kic8lwjqBCDnL7aX5aSPAWY23qWsv1rab9Yg&#10;ggAcIggQmg2g/SbQfo1aD9JtBwSCopg30kTTXCQEAQX9a2m+MZhkQ1bS+NbpnrLfhBoILjT6QYf0&#10;VeQbAXFfmGwOJH3JwbutTIAdtrU0wOkHGgJk9SjYLMWdYdePOvgTpo+W2zoGEAgedagc0TzQ9G6y&#10;1AqBG0tG+Mi0b0hIqCQUbCADlYR5hBEkwU94crauKeCT3Dy1YU9ObA2rIfRgBw5NVBOEX4RMGEHJ&#10;4UGLIAFVrOFKojwOcYiESBhowjggwhhDE2EJgiDB4uEAh8W8J/PafTCHkEZRgoKcRIXQI7pC0BHG&#10;EaJjCIoYQBaCF4RRhBoDgITCG5MIBiRve62CI3hDIICgRMwQXCEQgjIMca8InfheHXRPCgsAX4vh&#10;QWCHvCEwNA+duQP3WoHztqBEzBRBCFBEkN4XhW7G+K5nQYjSBgLxoyYH3bkwOXbKA+7bLAfQoOLE&#10;zM4IzIIliCAZDo3TpyVPeHKx8TJVqCcFj5rXsE4HFyTUgZeaFxMzOCOYITccqe+2gJ94cqf/YthG&#10;uEQ4JNA9eLOoN9GhJ1Bu0FhMzOCQELjsWn/2LT/7Fk4P4R5hBJYsmnqyaaUTBRPGPBIbgwhQUNwj&#10;nCEhkBhJGEzM4JDPCFofW1kP9eImg3YkadQbhHeEGDVmkP7V0wVos50N8hBFJmHwgiAIICGntIwK&#10;FgxgyioC6iCNUwgiIIIAJgLUYQwgsGEGDAioC9EEdI2EEJC4WA8mEUEKhhEAYQMJoINBA4WoIPDX&#10;nonqVIIswMEFiYQDPjbmwObK/lgjmEELAMwRzCCFgFQR/SnyCJ8C8RXyCLokKwRzEEKAVgjmIIUA&#10;vEM0gjSWhYINeFmJBAaFEEFgjpgjqIIUAiKe4gaPEEAiOdC8QQ1HhBCyAzrYI6iCEgIwR1EEJB/E&#10;EVo8IIjIIDNtgjqIISDwOCARlBAoBEgUdRCJxTfz6wcFP8h4KeSQ+GgjjYIPbtej1s0JaoWOCQkh&#10;kGEGy0MJBJiRBAOtSCQaZowgeWeEg6MxBAyZ1RwE7Z6BUgkDMWYLrLCQk/IIMbgiGCC/gPlBCMkK&#10;fm9YIdhB3Dx1hCtxiE/2SiT8EwR2Qgg4GCOZ1QQaa1CsMlAYRbhEgYQYGiADUAUH/tmqSEU0/8qi&#10;gJHkymJWEaYQbCBGPEECEEFIIDEIM0MnYSFEiiCEkywi6MIlCEGK0cBKcSW4lussItjCJAhBoIuw&#10;eAzQN4QHA5TNH5qwR4QggjZmZ4SEEiIQQZ9SJFhl82BsSiKM/mwViURxiebBMEeEIIIFDMEGBmZ/&#10;CNiUQRAMfzYJskSZFson3cW6Ny2CPZBA4YlYZJMxMIgqCITAI+UhYIDWIRkZCkLA5zkZHiUKwkaX&#10;TVj18tGxMEexBAQ8ESs8EFggEQIjtd3RTXnWU9J6ss5D0mTV3RP3d0hrzzl+Sk0+jmwR9EEACUND&#10;IEeIDBEjghcDGu7qRrwhDwgeONbaKE9cR2k220UBZiULEwR/ECCcNDWtAKYI0ggoQRNhAM4YEGoA&#10;SrBgj/ECAhxWeCLBGUEGgiZCrz1CrCCYoYQDnqQGTvqREsvZJkkl7uSEr2nqgkBjBAA0NIacI5wh&#10;QZQkKQQTCOcISH1QBBjwjrCEB4iAGEkMXCO8IMGhJECj1wjzCBzK0c1QFU6yqK5qmh1CwlzvKzVB&#10;wsLO75O6KAkQigiXCIIIFhEOEBhMIXhAP4HNG923CQUeCA6iUdhIW0EIHyGCNcIiggFM5LEMEd4Q&#10;epZ0VhIaSCGGHCQ6CCGtaikEeYHNHr8/r0pVwkMgghmEhaghIrBhGOCrCEQQCI8IHjwCNZ44R7hA&#10;gvgqi4QfCB1CYQLHwgGeYsoiRsI+wgIXCQpErwgGEfBFRgESNg8I/CMEgiJGwWEfhCAgkiRsDChh&#10;IAKCIYuAhgwkAFBESvHgAYSBQD//8VHq36ihP/////9mZFBEsEECCMxzYNfIAc2DCJMIMGEWogBQ&#10;IgGZkUEQQRSQQKDdYC6DpsGEQYRSGEDQJRAJIDMyKCFQRCED3WAug6bBhC8IiDCAJIEygUkBmZFB&#10;BIITAAN0N3WAvMDCC4QrAAzKBmUCkgMzM4DBAI4C6DugroOCwgQYiSgZkCZAZmZwkIF1YK6CAvEx&#10;gyTKBmUDNIFmZpi2CSYQFkw72gpISgCUkSpAxdBD1qBnUCqBdhPIo2WwMtA5Y4edhrQJ0DQFQJ5F&#10;A8cI06BgIfKBqBTQJYHJgbIJ5FBBsIEENLQOEFggOMBqYE6ga2QdlgbLAPIoIfhCYGDLAwhsEHDB&#10;aEzoEg6mB0sA8igibCHhBApYGETQQ3CAgaKBGAgOywNTAPIoIrwiMIIKCwi+CI8IIBooEYCA6AD/&#10;/3tCgj3CBhxF4R5BBAkODZnLBHuECDwaFBYR7BAwomknCgj7CAh8Nwj2CBBYJDpOFhAII+DIGwQH&#10;CPguEg2flweYII+CQ8EAiBhHwVnymfBhBH4UHFggAYR8HBPHCxMEEEfqAExoGGEfhwTx5WLgQgkA&#10;DCx4EGEfoC9sLjYAIJAA4SAhhH4J7YXHxwgkAOoWABhIAEzxzAY4QSBCg4aABhIAO8ePA4wQSBBh&#10;YeHDCQAcVvbbBYoQSBHUAhgwkCHZ9PweKEEggoOAwoYSBD//4AAAAZmSAAAQIAASAADSAAjABTAc&#10;4JI21tin1re2r0GIZnszsIne6/eeFm3q+Sw5EprVVkjzcSa8XTN2cpQDgOCwcOOd7wkb4RA/Bl5A&#10;ghEqsJ1FhCtVVVWE46qqqqqqqqsJ9ebvE56l7vN6YR5IRKqqsJ/upqrWq1Wqwn+SqqqgAAABmjKY&#10;pBHKkKW6iiAYAMAAAAAAAAAAAAAAAAAAAACEkTpulP+AAAAAwAAAAAAAAAAAAAAAKeRZsM5g84gQ&#10;MGAAAAAAAAAACeRkaF55GoMGDAAAAAABiRUacSZ5ymQAAMFKR508SoicAgCMGDEjfbL1Y7mqAGZC&#10;zpEMKxTmGQBAAyNekIQXhE98AzMwZaRGJs6UPlUiABn8YQEZxIhxASCIYyDKWhS0IhORV2R6MhBE&#10;MZBchUYQos6jwLEzU+pIgBpeQAgOAgKAAB+IIckMQV1lxNgYABnvSKTsqw0BAwAZC5k3/cqYwCAA&#10;KeRSCl3FgEACAMhuRSaMAdgAAADxYEXEEmOvYZAMAPEgRTAk2gcNwAQB54EQwJMxE3rowAA80CEw&#10;JLoSoOwAAHkgQEgknJrVVQAAPZ4ELoQueBDHAkE6KTAIKeGLTkbpBEcyyNMIQltVLicZ0+M6VQgi&#10;JjAEQBAAA8BQin4uUdbAgAACPofsjiuAIgACBWUrrAAA7wka1Y0kAHCQSe1mO3h4cJBZ61Y2kGDw&#10;hlCZygWGtgB4QmhMvQF3uXADwgtCZGjM29sAOJCSrVjUAAeWhFdqEV0I2doExao1CCH/KxMpDNiC&#10;QhDJBAowjQzua7kpiP2QIR3ghsAAA4RrhIHCIAKGAIdgACugnWCV0EqCVYJXQSoJVgmCIsIBhLWC&#10;QuEjYIqwmdgnMgkVfCNb4QL/GMEyMTCZDCZXCB4SqgnqwibCLIJXYQLCMIIr4aCAHCSsEDwhGEWQ&#10;RthEMfA4GYIuwgmEE4ITiQngAAAAAAAAAATCYXCd3COoJXwSJggcEw8EVQRxMER2gPHhgAIeEryI&#10;wiqFAAAAJBLfCaSCdSbUVcwgGPglewVMIBiGDiILgZhAsphAoiC4GYQPMYQOIguBmEB9hAru4Ewg&#10;DwgV9C8xfY1lVMdzB42BurBRwgOJgyJFwJwgWbCBESLgThA82EDiF4E4L+DkkGogKAAAJBP7ADCJ&#10;7isq4TKuK7AxXQMJinFdAxXQMV0CVdAldoEq6BI4EAAAAAABmxHwEADhGFhBEZBCCesAyFSmkBoJ&#10;Cp5CEIYl8JC3Igg+JnnIlGk9awtFc2Gtx9iCCABwjYgiJMGBqaisTUdSuJqOpbl4JBCLDCA+tRaF&#10;vXwkIZZBBDSGxuUoqC3X0Wgv15G0eykHUdqEEEADhHYgg9Ha1HUX19HqL6+j9ETXgjwQQSX30Wgt&#10;Xwj8YOiNFkdR+JRUF6+ioLV5HqPyPQ/RkkYgggAcJBCPRA4+j9F41HqLIO1gjYgiGIFWpMq+EbDC&#10;HUY8j0PUfka6BWTK0NHvjzQogggAcJCD5BB1INHrEg4esWR4esWCLhBEQggc0DyDw2aB4RYMIjMI&#10;KT0Jl98g4bNX48NmgdChN97ihN9iCCABwj8YMRrFofGSwS8jwy2CXofGSyPBBxBAhDyRfjw6SLhD&#10;RhBxgra8QWFW0L+OHSRfjhs1YguKtoXEFxVtYgqAK4RoMIhGDsj0OH/j1TSeROJ7jwmShcQRiiXq&#10;aS5hkHraF3FhV9/XkvQ1WhKPBB4RSMIhGEEtewoTa8IMwvJXiD4qSvYWE2vcUKtr3HhMle48Kkr5&#10;hHPK+EjbV+KG2r8WHWxHgg8IOMIEMe0a8QXFrRrwQ4YQgQKSvYcJkeILCba9xcVaNe48JkehwmR8&#10;ISIIIMBaJXKLjbRK/Fh1oHkFhtoEAMCD4bbXoSsEWDCJCCCr1VkSOlq0KGSWrhGIgiQYQT16JRpJ&#10;NRoq6wyUqCCQhEXhCC4I3GEMEJLVghQxhQgiwY4ghIkWEjAUzcgwjUiIIihCABhGxEQRFCD4RuII&#10;cMa6+EIEOPCCCCADCEDhI4ZBJF7BBIIiI8IQAMI2IiCIYQQYRsRCCIAgVRggRAkAnCPTCBIMRwQs&#10;RxhCxBFNGcSOFDADRCaTvvIkQQwwimR0eEBEmK7OVwhxnQYQygVYJCjwQhBrJ4SFGiCE1DtzbGMz&#10;ggUCPbk0NvWEX9VnX9OZf4GhH8FaB5UjQPypGoh9KkaiFmZ6CIIEbEBnyynZgJbJNhD6Ea0C1EPR&#10;u+2VvLKYa3CkM4IkgRjAgmbbPNtzW3XtbYRHQiwYQVIg2WL2MUgzHOkc/TRSD6aKTCQzghMCIIDS&#10;B11UgddVIHXVSBhDKESGEBeZafgYEAh00Hp4pgmUWw1NFsPpopg6UUwEM4DAgJHlbb7bG5bfYQKh&#10;BqM2G00Ww4QmBDyBztlvU0W2G08W2HZRDsUEhnHhpgLVgWzAWw2y0lzYZiJgimhEIggiBmIJQJYE&#10;YEwEFAywKIuqoEYJqmgO/UGCL6ESCCCi8oaiNrHggx6Wf6qr7PBB/UGrJoE1j9oNQYI1oRAQGskT&#10;ayROkdMTijwQYIFQUEDVUHBwBTA2IZrEM1QdVQbFggjqhCCxSROKSJpSROKPBBghdCDQCGWDCEQI&#10;HRwbFgmoJYOiwdF7wR9QgJkKSI0iCpEaZUQRFQhYggEDo8NAcCNaAhYejxrcunCI4ELoQBMOCg9N&#10;QcGgClja0ZP4PCNzQgiAECeEbGhBEAwIBwSANCAAjQSBo4wEEKvpIELgRHfSw1JCu9yTwjc0IIcC&#10;MeEbmhBDgRgyCCEEAQBcIwoChAYEJhL4CoQSMAKmm91M0EPgkCCUIddCUHAgtqO4a7mQWEXGOgFC&#10;wQyGoQy6BFFNK09AVIRLpDSCLKERiCC4RpAiQYQNGAegkJeMIMLpggkEJggkAlID/uSQGEPwhODb&#10;Btam2D/2pAe7kgIlp1sGJEtrYMEgIYMcXPBFjx7gc9AxM39bBvaWweegPTpmR+pAgkDChgA0nsz2&#10;5xQO1Aa0B2oCCQOCCERgrMzwGWGA7ZA86TB7ZTBgkFgwjk9me2EKwEEETB9tkwf7SYPtpMGCQWEB&#10;CKjBWZnhFmEDgiFMHXID0i9AgkHhAgiE9mePCNMIGEESLIJHWQYJB4QQLAiezM9hG+BCCICnyw1n&#10;4QWggkIHBszM8sELDCOZ0GdGXQz8IMggkIPBwbM9pgghhHhdaNLnhl1o0twhEAJCh166HhjCQEy4&#10;lsIThCoIVeLF9mVhacEfGhBAASmsYRwhBDgxlzwjk0IIYCc4I+NCCAg/CEsIJCuJCCEhBCxBDoYo&#10;QgaISHDpPCOTQghYJhw+FDCPkIIAEURIZUnQGCDkECgD4RBmghl8Ioip/gNGK1AMIcZYBL2UoRBx&#10;jmwQ6NhDfwRRlWxMFxDJWc0EI4MJCh8ITwQSFIkaA4wYSBBBSGLAsUMJAi4UCYIBiBhIIgg0EBzh&#10;hIINBEMWCBZwwkGFBESNBA8wYSDCgiGLBBMoYSDDQQEwQXIGEhCCLgg2QMJCBSGLBBvhhIQEGq1s&#10;EH+GEhY+4QjCFwQ/YSGeKKFJwR4aAEFFUYSAmEACHNTxRChhHbhBBw0yeA5BBHaQgg4UY2RfNhEk&#10;EOIIZMMQPBQfCMETKNAIIBgsIHgomZkeEQCggcEQwRVVitBCXhIU2JsOCDZMJCNoJMhFswgikw4g&#10;giEIII0awLFwgWELggsbAEJDGEwtxMpEgghhEQQQYICssTI/c8noVbOsBgg8ENq1BMeAQQCaoCAY&#10;2EgdchRYQWGEeBwaFAZElMpKUB3YQDCMIFCrCEQPPCmbNwGEPwjX3VZMD2TNmxc/8ns/8ne8+dOC&#10;EeDCQsEI8GEha2CIsIpggsK8u42SBVgkEI8GEhYIR4MJCzDZoUwiCHgggYWDKGKEcUpkgg+ENghP&#10;bgOj9GyeSOs4QuCL4IHnWAcJgIbJx/lEhBBQwhQYQkOCQgIfEJD4ZO0TFQQSAxUEEgP/yLPtwhsE&#10;ZYPGZCRAxCjGGTxZ/mxYaBQ0TEiY8XN7m2EBwiAMIswgOEQBhFn//////ICDBBsIlCCLgnCBwRIG&#10;EaCvUE7IiSAoCQEGB4RCEEZ6gnBwRCGEbIDsgagJYMgkBBj4QsII45AYsENDCOJ0HZA1ASM3WjJk&#10;BBLCCwBHeoStggwYR3LGvZFWyKp1g1rGo8iz4OCPwNkCLAwwj6WDoTyAnQZDTyLB4gQSC0CAwoYS&#10;BnRklQGgSGzoyR5FhBcgQSEUCCC0YSEVPD1DpQJDUBPIsITwQSFBwQngwkKoKEscyPGoKsA8iwgt&#10;EEhFzI7gguQMJCKwJlg0E6CrAPIsDChBIGpBgeKGEgtYCSDIG6Bo1HkWWCABBH0yO42DMI/rdAoV&#10;zLB1oDtQB5FMEHgjsGpBXCDBhHesCUDMg7oGgoQUhYIaEEcTIOfCFhhHG6ArA//p0uEAxAgkFAoQ&#10;MJAk97y4QHOEEggmBxwwkEHWfmEBzhBIMGFggEYMJBPaXCBZggkGDggMUMJBBq95hA8wQSDCwQKI&#10;GEgy6YQTKEEg4IHcMJBveFhBMoQSEBwQSwYSDDQ6dLhBcgQSEggtBhIQOk5cmEFCCQgeYIMGEhAb&#10;2K5MIMEEhASQQcMJCBoNn5f4QYIJCBwkoIRBCQoNOl/hBwgkKsEJDCQoMpz+EHCCQqA7BCQwkL//&#10;V01QSE9UTwARxMABBEcDGQBAAw4ODg4NDQwAgCAIAAABAAAAIwBR/wBtAJAAvv8A2gD9ASv/AUcB&#10;agGY/wG0AdUCAf8CGwI+Amz/AogCqwLZ/wL1AxgDRv8DYgOFA7P/A88D8AQc/wQ2BFcEg/8EnQS+&#10;BOr/BQQFJQVR/wVrBYwFuP8F0gXxBhz/BjUGVgaC/wacBr0G6f8HAwckB1D/B2oHiwe3/wfRB/AI&#10;G/8ABEKAAAEAAAEBm8AAAAAAAAAAAAAAAAAAAAAAAAAAAAAAAAAAAAAAAAAAAQIAAAAAAAAAAAAA&#10;AAAAAAAAAAAAAAAAAAAAAAAAAAAAAAAAAAAAAAAAAAAAAAEDSf//////////////////////////&#10;///wAAABCZvAAAAAAAAAAAAAAAAAAAAAAAAAAAAAAAAAAAAAAAAAAAEKAAAAAAAAAAAAAAAAAAAA&#10;AAAAAAAAAAAAAAAAAAAAAAAAAAAAAAAAAAAAAAABC0n/////////////////////////////8AAA&#10;ARGbwAAAAAAAAAAAAAAAAAAAAAAAAAAAAAAAAAAAAAAAAAABEgAAAAAAAAAAAAAAAAAAAAAAAAAA&#10;AAAAAAAAAAAAAAAAAAAAAAAAAAAAAAAAARNJ//////////////////////////////AAAAEZm8AA&#10;AAAAAAAAAAAAAAAAAAAAAAAAAAAAAAAAAAAAAAAAARoAAAAAAAAAAAAAAAAAAAAAAAAAAAAAAAAA&#10;AAAAAAAAAAAAAAAAAAAAAAAAAAEbSf/////////////////////////////wAAABIZvAAAAAAAAA&#10;AAAAAAAAAAAAAAAAAAAAAAAAAAAAAAABIgAAAAAAAAAAAAAAAAAAAAAAAAAAAAAAAAAAAAAAAAAA&#10;AAAAAAAAAAAAAAEjSf///////////////////////////gAAASmbwAAAAAAAAAAAAAAAAAAAAAAA&#10;AAAAAAAAAAAAAAAAAAABKgAAAAAAAAAAAAAAAAAAAAAAAAAAAAAAAAAAAAAAAAAAAAAAAAAAAAAA&#10;AAAAAStJ//////////////////////////////AAAAExm8AAAAAAAAAAAAAAAAAAAAAAAAAAAAAA&#10;AAAAAAAAAAAAATIAAAAAAAAAAAAAAAAAAAAAAAAAAAAAAAAAAAAAAAAAAAAAAAAAAAAAAAAAAAEz&#10;Sf/////////////////////////////wAAABOZvAAAAAAAAAAAAAAAAAAAAAAAAAAAAAAAAAAAAA&#10;AAAAAAE6AAAAAAAAAAAAAAAAAAAAAAAAAAAAAAAAAAAAAAAAAAAAAAAAAAAAAAAAAAABO0n/////&#10;////////////////////////8AAAAUGbwAAAAAAAAAAAAAAAAAAAAAAAAAAAAAAAAAAAAAAAAAAB&#10;QgAAAAAAAAAAAAAAAAAAAAAAAAAAAAAAAAAAAAAAAAAAAAAAAAAAAAAAAAAAAUNJ////////////&#10;//////////////////AAAAFJm8AAAAAAAAAAAAAAAAAAAAAAAAAAAAAAAAAAAAAAAAFKAAAAAAAA&#10;AAAAAAAAAAAAAAAAAAAAAAAAAAAAAAAAAAAAAAAAAAAAAAAAAUtJ////////////////////////&#10;///+AAABUZvAAAAAAAAAAAAAAAAAAAAAAAAAAAAAAAAAAAAAAAABUgAAAAAAAAAAAAAAAAAAAAAA&#10;AAAAAAAAAAAAAAAAAAAAAAAAAAAAAAAAAAFTSf///////////////////////////AAAAVmbwAAA&#10;AAAAAAAAAAAAAAAAAAAAAAAAAAAAAAAAAAAAAVoAAAAAAAAAAAAAAAAAAAAAAAAAAAAAAAAAAAAA&#10;AAAAAAAAAAAAAAAAAAABW0n///////////////////////////wAAAFhm8AAAAAAAAAAAAAAAAAA&#10;AAAAAAAAAAAAAAAAAAAAAAFiAAAAAAAAAAAAAAAAAAAAAAAAAAAAAAAAAAAAAAAAAAAAAAAAAAAA&#10;AAAAAWNJ///////////////////////////8AAABaZvAAAAAAAAAAAAAAAAAAAAAAAAAAAAAAAAA&#10;AAAAAAABagAAAAAAAAAAAAAAAAAAAAAAAAAAAAAAAAAAAAAAAAAAAAAAAAAAAAAAAAFrSf//////&#10;/////////////////////AAAAXGbwAAAAAAAAAAAAAAAAAAAAAAAAAAAAAAAAAAAAAFyAAAAAAAA&#10;AAAAAAAAAAAAAAAAAAAAAAAAAAAAAAAAAAAAAAAAAAAAAAABc0n/////////////////////////&#10;wAAAAXmbwAAAAAAAAAAAAAAAAAAAAAAAAAAAAAAAAAAAAAAAAXoAAAAAAAAAAAAAAAAAAAAAAAAA&#10;AAAAAAAAAAAAAAAAAAAAAAAAAAAAAAABe0n///////////////////////////wAAAGBm8AAAAAA&#10;AAAAAAAAAAAAAAAAAAAAAAAAAAAAAAAAAAGCAAAAAAAAAAAAAAAAAAAAAAAAAAAAAAAAAAAAAAAA&#10;AAAAAAAAAAAAAAAAAYNJ///////////////////////////8AAABiZvAAAAAAAAAAAAAAAAAAAAA&#10;AAAAAAAAAAAAAAAAAAABigAAAAAAAAAAAAAAAAAAAAAAAAAAAAAAAAAAAAAAAAAAAAAAAAAAAAAA&#10;AAGLSf///////////////////////////AAAAZGbwAAAAAAAAAAAAAAAAAAAAAAAAAAAAAAAAAAA&#10;AAAAAZIAAAAAAAAAAAAAAAAAAAAAAAAAAAAAAAAAAAAAAAAAAAAAAAAAAAAAAAABk0n/////////&#10;//////////////////wAAAGZm8AAAAAAAAAAAAAAAAAAAAAAAAAAAAAAAAAAAAABmgAAAAAAAAAA&#10;AAAAAAAAAAAAAAAAAAAAAAAAAAAAAAAAAAAAAAAAAAAAAZtJ/////////////////////////8BQ&#10;SwMECgAAAAAAAAAhAAU/VttzaAAAc2gAABQAAABkcnMvbWVkaWEvaW1hZ2UyLnBuZ4lQTkcNChoK&#10;AAAADUlIRFIAAACmAAAB8QgGAAAA53THjAAAAAFzUkdCAK7OHOkAAAAEZ0FNQQAAsY8L/GEFAAAA&#10;CXBIWXMAACHVAAAh1QEEnLSdAABoCElEQVR4Xu2dB9gsNfW4fyBcipdepBfpRaQKgl56lw4K0qWD&#10;gFIEVKo0EZQmSJMm0pEiiiKIgAIqUqRKkW75W7HivZf9nzebszebzfTMfvvtN+/znGcnmZlMJjmb&#10;ST35v7HGu+++u2ar1fqIyqRJk34lv31F4vAFG52GsY4ow0yTJ0++SxRxktWPEUXicqWNWsNYQ5Rx&#10;DpFVRY6w+jBQSLwOtlFtGAtIhm8mJdJ3JO9/2VaB/LzzzjutRx99tPXss8+23n77betbD1J4P2Gj&#10;3DDsSH6f0M72bJ588snWKqus0uK2LLn22mvtXVP43//+1zrllFNaiyyySNe166+/fuuJJ56wV6Uj&#10;f6Ll5J6GYUUyeHspJb9t8zvIf/7zn9Zhhx3WmmqqqboUKa/MMcccJpx//vOfwfMhWXXVVY0CJ0Gd&#10;V+L+Abm2YZiQTJ3L5nEilF5y6YjKOuusY2PTi/yhLpKf98h1DcOAKOUuUuA8387eXl555ZXSpWNd&#10;ct9999nYdSPKea2cbxjNiEJOJ3kZzmELJZRcOpBy4YUX2lj2MKucbxitSOlyu83IHr797W8HlWHQ&#10;5JhjjrExnoK81zVyrmG0IXk3Tj7dz7azsZc555wzqASDKjfffLON+RTka7CunGsYTUiJcpfNvx7k&#10;9KiUP//5z/YNpiDKeaCcaxh0JK+mEfmbybUAXDKaJYQo55ZyrmGQkUw6zuZXD3J61MsHP/hB+zZT&#10;kK/D9XKuYVCRPBrfzqpeOD0s8tvf/ta+1RTEv2EQkZJyM5tHPay99to9mTvaxUcaem9IGswr5xoG&#10;CfmcXWzzqIuXXnopmLGjXc4++2z7hm3ao5Xv7i/nGgYFyZfZJk6c+FA7i7rh9LBKCFHOQ+VcwyAg&#10;pcVfbb50kXc20GiVJZdc0r7pFCQt/ivnGkYa+YR/z+ZJF3/605+CmTls8utf/9q+8RQkTU6Vcw0j&#10;SZJiLrDAAsGMHEbxkVKTWcuzybmGkUCU8ox2VnTzxz/+MZiBwyoJI0LNUoyRwuZBD5waBDnhhPYE&#10;+dlnnz14PpYst9xy5jk+cq5hJLDp38Vjjz3Wk3EjIT/84Q9tjNrstNNOwetiSQj5olwl5xr6iSR6&#10;73QbgZaqnB4xSZt9zsK10D0xZJZZZrFPmUKjmH1G0nwhqeC/0k7+bjg9UuKXkn/9619b/+///b/W&#10;v/71L+vTZq655greX1VYpxRgRTnX0A8ksfdop3k3m266aTDD6pYf/ehHNgZtUJA//OEPrd/97ndG&#10;fv/737f+8pe/2LNtrrrqqmBYVWSLLbawoXfRKGa/kE/UmTbRu5BTfZM111yz9fLLL9snt5F4mf5T&#10;FFGV0hV6CyZOnGivrqevNUCjmP3CJngXF1xwQTCjYgkTQZhFHvpcSrXCdNkkKaQrXPP3v//d3tmG&#10;ce/QM8vIRhttZENtI3F7VPwb+oFN8y5mnXXWYEZVlSOPPNI+oZd///vfpg6ZRyF94T5KWJdYgwI+&#10;77777gri31A3Nr27wDumLLHEEjbkKfAZ/tvf/maUyq1DlhUUmvBc7rnnnmB8ioi/slL+APeKf0Pd&#10;2PTucOaZZwYzqKzssMMONuQ2//jHP0z9sEzJmEf8uieE4pVXxo0bZ0Np0yhmH5BEvtqmdwfxjiaX&#10;XXaZDbXdmKF0DClTbPHrnlWXFrvIp7xRzDqRBMbES9e3j75DORVFrrzyShtqb5dPPwTlxNaREopj&#10;XllttdVsKI1i1o4k8BdsWnd4z3veE8yYokLdTuHTHfuzTXgoOp9thGP8/Ofgr+yxxx7BuOYVRdLt&#10;9yIriV9DHYQUU7wryxVXXGFDi6+UKBojQH4LXKFuyXktnXl2rFKTurciabe5+DXERtJ2Wvrk2snc&#10;5rOf/WwwQ4qKi7a4k0q0vMJ9/mhPFrTQeS5xUD7ykY8E45xH3vve99pQjGLeLX4NsZG0fX87iaeA&#10;dwxJg5KO/sq8HeiIX+rBUkstFXw2hlspMRXu41PvduSH7ssrLuJuiI1N2w7PPPNMTyaUlbxg2lo/&#10;uWniKtomm2wSfGZIfvGLX5h7GKp0S00sEYeuzyNbbbWVDcWUmseLX0MspNTqscX3/ve/P5gRZUTZ&#10;d999e87xnI997GOtn/3sZ+YabK2nlZxaWj744INd4UwzzTRdXVEKyn7aaad1rnNLZ7f7yA2rqCii&#10;mM+LuyEWIcUU72hC3S7k7wszgoBPbUgpERSKEu/pp59u3Xnnneb6vBAPFF/Dp3QWZTLnqkyAPv74&#10;400YjWJGxldMMl+8o8i6667b+uhHP9rVh+nz6quv2qM2tNzTPuko1n//+197dTEoJd0SGSVXDjjg&#10;gOA75BFoFDMyvmJSAoh3FKFlX4Rf/aq9ORrdPEnKiWLxOabhpNBCv/fee1sXXXRR6/DDDzdzJzff&#10;fPPW9ttv3/rGN75hr2oZhXZLZMLij6DMOOOMwffIEmgUMzK+YsY0uhrayuSQQw5pLbvsstbVDfec&#10;f/755jipzxM/6o7KLrvs0vNcGiW33Xabmd3+la98xfg99FDbmAjT6Nx5nfwBVMn5Q/hh5RGmBTaK&#10;GRFJzNklox4xuWIR72jisvHGG5vPOjPSteS6/fbbWzfccIO9omUaQe59oVJTl9M+8MAD5tpzzjnH&#10;/DI55Oqrr259/OMfb6200krG76ijjjK/F1/cNr2EoqKg/Lphu630MsOwc889d6OYMZHE7Jl/Jt7R&#10;ROGYljQsvfTSxu3uYjHvvPOac4CbEggo2VylRHSND9ehlHr8hS98oRMen29+Dz30UPML+plmuS8l&#10;rt/IclvpZaozkpaTRfaS44aq+IpJV4x4RxH6GIGVjZRkiy++uDGMyrkPfehDrR133NEowKmnnmr8&#10;dG0Pm0vpvdQdXeVBXMVEyeHDH/6wKTGXX355MyKjcaCr6O677zYz5L/3vSlGRehg96sJKKoL9VQN&#10;J4+wFETScz85bqiKr5gsbxDvKHLddde1vvzlLxuFw63ceuutnU8tSrjllluahgp9msDEkYMPPtgc&#10;89l2lQfRoUjqkO7zVDbYYIOO8VWqDDSGXJJa/dpxv91225lf+NSnPhV8Rkh4j0YxI+Er5hlnnBFM&#10;9DLy/PPPG8VQN6UZQoe6e53KtNNOa+LAMRtWgf+5RSjp0rbec6HxRQmrkzkIL6lBpZOJeT79pIob&#10;xyyx1zdUxVdM9ncU7ygClJjq5nPOyAuKgOJR5+TX7fYBRnEApQ4pEUKJR51Q4m+udaHVzTlKW0Qn&#10;joTCUXE/48T1pptuMsfMjNL45xGQ34aq+Ip59NFH9yR2Gdl9991tiG0YcQnZNvdhC2htQaNQISVy&#10;BcVF6VAsfpEkZU4T7WjX7iLt5pphhhl63i1NQH4bquIrZizT1S6UagifXy3JUAT9RQH5ZcjwzTff&#10;NIrFuTIKVla03ko83Pj775UlTIiWd31Kjhuq4CsmiHdlUchwFEwlpBT4o5zUBfmsU7pmfXrTwisj&#10;2lWEoVaNf5k9ME8++WQU878izZLeKtShmHvuuacNqT3uHlIEV/gMUy+ESy+91LSa0z7jKC2lK4pM&#10;gyaGglL3BTr8eYdPf/rTPe+VR+gGA0nXL4m7oSySgPOKUnTZYhHvSqItahQspASuoFSqFFi54H7g&#10;U550PSUqJdsjj7QHrJKGLvMK92qLvOqsfe1ZaBQzApKOC0lCXmpSVKDhgncZWXHFFW0o+Rov2hqm&#10;9ON+nWlEXc+/FgXS67Vke/zxx407z7OShHCVNdZYo+t9ygg0ihkRScwdRd6hD0+cpcQlqxTjPKUf&#10;HHfccZ1uIqBuqi1sVUiu1ZIN2DVj4YUXNsd82pOekdVS55yCMYPQexURRdJyZXE3xEAS08yQkMNS&#10;ost0JZxUZUAo5RTuvfHGG62rDfVOPvMhQ1uAonKfHvvho8zcS1zS6qIoruK+S1lR5Lmvi7shBlUV&#10;k1EdJa1lzTlKPz7hOkvo9ddfN/dRf7zmmmvMsQvj4Vy39dZbG/euu+5qjLQCiueGjxIy7n/JJZe0&#10;dt55Z3NNqHqAaPUA3HcpK+4WLJKeS4lfQ1VUMauY7lOSFAGl0U840+Bee+0180lWQ1vMpdSwfvOb&#10;35hSeNttt20tssgirVtuucVMymAC8DzzzGM+4UDp65aI+gxdVPfiiy8GJ4Qg2ocJ+twq4v6pJD0v&#10;F7+GqqhigjhLiZYYOvzoi5ZQWpdVtCGjuPW93Xbbzfq2YSBAoQ+SPwEKhqCklMj4UR1gPQ+jTqEG&#10;Egqs9Vaer8+rIswHVRrFjIAk4nIinXUG7vzGIqKfTnBLMRW6goDpad/61rfMMTA2TimXNkGDOiPX&#10;uOLOZufPoP2gKCe/qqyhuLif8UUXXTT4PkWFcBRJz1dFFhb/hrJI6bL/5MmTu+z1iXcpUUKfcxQT&#10;ZXKvA5SM6xFKQe10BxRSFYzzfMLdFjpgBJYwKYnzdryjxIob/yoy9dRT2xDbiGJuK/4NZZEE3EqU&#10;oWv5oXiXEho1gPL4CqKtZSZsYIQAhfSRuNijNrh9P8Vdeqs7WyR10LvilpbM2XTjX1V8xK+hLJLx&#10;q4tidtleYZa5nCoss802mw2hV0lQVG1wsPCM62kE+WZfsvjOd77TeZ67Dw9Kn1Vacp7rFA0nlviI&#10;X0NZJP3Y36fLsj6tWU6VEVrUit91hGLoZ5RWOWPM7r3YS2fnim222cbUWVk2wcpK9xoV18QhypbW&#10;TaXCp15ZaKGFguFWER/xayiLpN/0opgvtpNyCpwqI+PHj7chhEsxFMit48ELL7xgRoHS7HIySeS5&#10;556zd0yBhk+WUhIHbXyB2shkfN9/ThXxEb+GKohi9mzVJ96lxTV4EJpsgZsGjdZJi8LiNpboSrxN&#10;ndEN2xeepf2eQH8ocdRn+3GvIn7Pgvg1VEEy+Diblh2qGthiSYVCPdJXTlUaFJTWuPuZTQKTM4SN&#10;UkJI6V1BaemOUs4991xz/ze/+U3rE1cxn3rqKRtqG/FrqIKkYXu8z4E6HqeqCKsvFUo3lNBXHhSL&#10;zyyjO9wz/fTT9xjOYitoDfPhhx82fmmlpYbpwjJi7mfup4uGG0MwVeMifg1VkDR8v2R0V79MrHVA&#10;viLQTeTXCemjVGjwhMJxGzt8MtOU0u2KoiTWMEKstdZaXc+pIixH9thD/BvKIgk41cSJE7vMrx1z&#10;zDHBxC8jmJZ2R2qAEk0/w/xqV5JCz8APfvCDnk887qTGDv46ARl0P3PG2BWWcfAs7ajHIIIf3yri&#10;Is/6ofg1VEFKzPttehrUOEFM2XvvvW3obbTkQzERPvWuYil0slMPTWt9c85tfOgz3T8EDR6u41mu&#10;wrtxrCoujWJGQBKxaxMq8apNfvKTn9intOFT7paeKA9Kiqji+oroCterArrGFlzcEhohXMWNW1X5&#10;/ve/b0M1f6hGMasiinmyTU+DeNUu9F8qdOlkKWBIXKUEDVvhkx2qj/IsZdVVV+2KVxVh/qgiaYrB&#10;rY3Ev6Es8infTRLRfAurbm2XRz7zmc+YX9fAKh3ySY0aX1AsSlR3UgcTKQhTSRsR4n6996yzzuqK&#10;W1VxkTTdRPwayiIJuL6IGZpU+5J1iu6Xw/GCCy5ojhVa1aFPOG5VSL9zXsNVQqNOvmjrnev0/hji&#10;0ihmRSQNV5RENN+3pC6b2KKo2+97pETTuZYIx/J1tGfb3HXXXZ37tTOdT3tSSemK202lYcQQH/Fr&#10;KIukH8t5jaEh+uPwqluwY6nQsa7+bsMkCRax6fXuJgQoZx6lRLhOwTqwhldVfMSvoSySfjOKYhor&#10;/Sz8wqtuYczbhX5L/xp2P9t0003N+p/llluu6xyDAC5lGlB88kHNbVcVd7hTEf+GKohimhVVsfaT&#10;zCNJMCOdGUd0kmOtA0u/e+21V+vrX/9666233rJXtaG+mbfR5Av1VUUbT2UlabcOOddQBVHML5KQ&#10;mAQUZ19EQblojDAGnhcmh6BYRUtJV7hXn6kzj8oKZq9DyLmGKohiGnvPsVYO5hFFP8MIdT8UjqFD&#10;Rmg4h3BMA4lzXFNFIV2J1QhKQhpst8v5hrKIYi4rYpq94uyL3H9/eySU0jKkNP0QFDw0nJlXWPue&#10;wd8kXdeTaxvKIAk4jSTg70hJnP0Q6ozApzykNP0StydA0iAY15AwnS4PUl14Ra5vKItkygMkpBz2&#10;RS6//HKTcSOtmIj7SafaEIqvL0UQ5fyXpO/icl9DUSThTH/H5z73uWBGxBa2WQE60EPK0m9xlRPS&#10;TBSefvrp9qr8iHK+OnHiRHblOlrCaMiLKOYxJCCNC3HWLmobk8ZNSFFGQtwuJGDGkB9vFs5VRdJ6&#10;dwmrIQ+SWNuImJaAOGsXhZIqpCQjJfwx/bmhfN7ZE+kTn/hE8F0QzGXTmMqLtNjvlvRubGpmIYm0&#10;qogZtGbfcfGqTWaaaSaTOYAihBRkJAUF88fvgbizu69yxx13GKNa/vshRxxxROuNN96wVyYjab46&#10;Ivc0hJDEWVKkszmPeNUmCh3lIcUYBEE5ddgSiLduBpAELXx9R39Nkbu3ZQgpQa+V6xp8RCnnFels&#10;OH799dd3JWwscUuRQSwtVdy1SNNNN52JexrYZdJ3dKGqwvQ+PcfucUmIcp4vedBszeIi6TJeWo5d&#10;6390Um8scaeuDVrd0hW3hb7++uubuGfBNWojPokLL7ywkxZMUklClHMfuaZBEmJhkfVEMXv22Su7&#10;swNmsKlncex/AgdZKd2WOV1axD8PXJenxc40PzVVg7i7//pInswn14xN5P0/IgrZvYbW45e//GXr&#10;xz/+cWvmmWc2ienOoVRZb731OnvxuOhGqgot3JBCDIJQtdBSXZUSC3VJ+EbI+COmwWpRNy3c6tKZ&#10;Z55pfacg+fK6xOdKOT92kH/jTPLi2fZZPFylpPskD1yrUHcLKcVIC0rpj5vvv//+1hVGzTYyb9Rd&#10;w5QE1/In92FTA8656eQi+fS05NcCcn64kXedduLEib3FWwLuvub77LNPp+M5L1yrcxZZNhFrdlAs&#10;IT5u3yXxZQVlFoz3500HneycxiGHHGKu0R2JfaT0/IYo6PCuJbLvmcnss89uEgr57ne/a33bn3b1&#10;172+02BDffex1ONCCjISglK6pmX0vdLQaxDd4iUN5gNkhenCtTrJJcRQlp7yUlPspgSgL0732PHt&#10;D7mwxzf1Sq7LAqXmup/+9KfGPZJT3VxBKanzKlgqznqfe++911zDzhi+eZskuJ45CHlR68ksuEtC&#10;zg8P8j5Tyefgkvar9TJhwgSTIHkyCLhm3333ta50uHaxxRYzxzQwBuFz7o7usC9mnnd2t5LOA9cW&#10;uV5hOUnafZKGF8j54UBKy+4NdCy/+tWvTCK467xxZ1XouQahA5p1MxK+PdOLNhSUsmt1YonbV6kb&#10;vdIAyoP7HmkceOCBua8NoZaWQwyNYsq7TNV+pW50xEKnoSl0FrdvSwdDrVdccYW51t3CLwTX6MjP&#10;SM4qcvsqL7vsMhMv6oFJsCCOazbccENzf550+fnPf26uK7oJgg9h+KtCFSkIFpPzoxv5h51q36eD&#10;7lb24INME+yFc3nhWpbhpsE1K6+8sjmmdB2Jz7mrlPQdEqescWyuccW1UxSCngeuQ+mrcu2115qw&#10;QgoueXq2nBvdyEvcYd+ng3ibinYSnGeXhyzUKkYWfgdzv0eAXKXk2cSFRkwWXDfrrLNaVzZcv8km&#10;m1hXdaaaaqquLWRcJF9vkueNTiT+s0yaNKmrWMTbt1vpwxSv9u3pcE2eWd20xrn2ggsuMG6sZ/Sr&#10;1HSVkulqxINtCvOghiDykKe/sgyE6c52UiRfn5Kvz4JyfvQhEV9bpLNwWw0b5IHr6FRP4qGHHiqU&#10;EVzrXt+PRpCrlHwSeX5oCNAFowuKbpiQhSp8HaTV+clfOTe6kEjvaONv0Hrlm2++aX3SYRYM16fB&#10;ecTfHD+EmjrU/sO6G0GhkjKri0uvcyWtT1Hhuqx6dhXS4iHnRg+ilNtJUT9lAFgQ79aJJ55oXdmo&#10;pd4sll56aXNdnmu5Zsstt7Su+uZlul1C2iXmzkBPgo5zfQ93VCgNrmeKXJ2o0bMQ4j86EKWcsl+z&#10;RUctisI99913n3Wlw7VZmak7Yyh1lJquUrJNC89zP89ZFEknri1yfRV4DtWnAEvLucFGlPIAKSl7&#10;jAHJqa4NovKy8cYb50p4ncaVB65jtEWJVWrSmHJHdHT6mja48sI9/o4bIdhSMO87x2DttddOet59&#10;4j+4SASnoaXWjusUDj300NIJ+Mwzz+S6l2vUYnAW+lliVwrgN6RoRcQf+z7vvPPMM9ImRCjzzTef&#10;uVaFLposvvWtb5lrn3zySevTH3jmQQcdZF1tJM//IgXSBDk3mEgEn7Vx7UJOGVuQZeF+dk1Lg2uQ&#10;vHDt6quvbl3VWugopSo57LLLLiZ8qi954Frd/zwv3PPAA8aASWGYQF12VOiLX/xiMJ0nT558ufgP&#10;HhKx4HRrdheT09ZVDtZNZ4Vx/PHHF3rO1772NXM9dUwo269JNcDNZCbuEm5oCa6L22Lneqzd5YXr&#10;N9tsM+sqBkOcIUOvReD5oYVt4j94JCkm+4HnmWGdhTwisxHENa4wQSINvU5BmULKlySUsiGLbfJZ&#10;sz7J6LUqRVrgSBmY+rfrrrtaV3mOPfbYYBzEb/BIUkw5ZY962W233TolVhb+tiVJsMkpa2VmmGGG&#10;zOt1Ghl1YCVvQ4iWtyogykk4eeKncC0rF5kQnTb31EWtcZSFxotuZlAV4sHCNhfRgcGadSRxml4i&#10;1TPwzSejfToM5/xdb5MoWiXgWrcOmcQnP/nJrnCztkTxGznPP/+8uZ/1SHlhgKHIu4DuBpxVRXBh&#10;QofCnxUrJ7EINWiljfE/+bPuIv6DgURmXolUj00SOZXaKmVtywYbbGBd2RAekgWf2DzXKX64lOIh&#10;5aQ0daeo6SZSKHde2HyVe1hjk5cf/ehH5p68f2KgNGekTeH+WKWlQpjuDsUgzz1K/AcDiczhNl5d&#10;yCl7FEbXfudFGzhuvS6ELmDLi5rZdhsUlEyqnPziJrOV8ePHm3uoDuSF66eddtrc1RfgmdxH91AR&#10;SCMdojznnHNa88wzjzmOie4v7yIFFHsivkf8R552lLrRSbBp6KhIEbg+qwJ/3XXXFQ6XVib33Hbb&#10;bdanXXJSl3Rn1mi/atHwy3y+gXto6ReFxpQaqJ1zzjm7egFioX+awO7FHxH/kcdGpgu8s/rmMGSQ&#10;cHsihJnnHq4pGrZ+ZpPmiepCubyfYV0AB4cffnjh+HC9vy9RXvgDMTIERZ9bhPe9733B8MVv5LFx&#10;6SLBu4uHH364VKJxT5ZBAEZEuE7lueees2fS0eupTypasiN5P8M6M8qVIhNY9J6ysOSE1ZFMCmGS&#10;S50QT6o8LuI3skhxvqaNSwctWbJ49NFHSyX+5z//eXNfntELPmFcW+Q5er3OekeYMlcE7qHlysZV&#10;jJbwdciLPrMKTERmKuASSyxhlLROVlttNWNnykXiP7JMnjy5eyWZIN65MkKng5WB++aff37rSofW&#10;f95xdIVPKM/IMxcyBPcWbbAAilQ2TVyoh+uanboRHeh5jrhHDiktl5JW2Gs2LoZbbrkld2KU/ZTD&#10;K6+8Yu7NaqED1xVpCReFxhF1rVNOOcX6tJ+J4asiMErGfWXHsV1YksFki7LpWxSe43a4i3vkkOff&#10;0I7GFMgg1nHnIW9DJgnuzbrfn39ZB3PMMUcnLq4UIW/1Jy9bbbVVa9y4cWZPzH6gs50UKbTOE/fI&#10;YOPQRYJ3EGwPFbnehxEY7k8zwZe0w21MWMWo9ikfe+yxwp9/jZM7Q6kqOnxJ67xf8DyMnsGIKaY8&#10;ONhnIqfsUTa6sWkV2Cm3SBivvfZa5Wf6pC07yIL7YscH+vkZV5jupxZVRD+YADC1xKF/yENXlrpl&#10;z/4dlBZy2rqyybsmPAvCSFr77MO1eSdNhOB+lZNOOsn40bDCXRQNpw5YylFX2Gl4z1xE3P1DFHMn&#10;++AuMFAgp60rG4b6ilyfxLPPPmvCydMtUuV5TArR+z/60Y+aY5U0My8h9L66YKphneEnwTN1E1kQ&#10;d/9IUkw5VXi+H/e4qxbLkscsodrWZESEWUFF4V5/pWPIEEAadNwTTlZcq8KoE2nSbxhEcN9NdKV/&#10;s43kYcHpNHKq9ZOf/MS68qEbTsWAcLLC0jFxX/LAddRRq1DkeVXgPffbbz/r6i+8HwMLILryHXH3&#10;B6lfTplPZdEhwDJwH5bfqqJrsllZmZcddtghd7zLvh8woYL7t98+1XZtNJi4wfKRkYAv0myzzWZd&#10;Rjkvk3evH/u8LopONXPhvrKTFXyYHUR4WLTIQj+rSXAOmWaaaczwXtq1aehYO3XhfoFhLZ1dNBL4&#10;aSXu+rHP6iJlzXEmjOuWvTeEbqOiu+wmwTX0P37gAx8wysfvlVde2XrqqafMOWwMUVfjGMGee1F0&#10;VpHbIOgHjEKxiG8kYDSOdfuujSYpNakD1WsYof2obvDms1gGRidYoxMTHetOWuSlVQ/MOlONYCa2&#10;u8Ptueeea68sj+7uNhJgvDXWVygLtUkVElFIe5VRzh3Frz7sc7rAm7HvMnAvk3tjw2zxhOimwj15&#10;jHSlwWx4wnHNxfQTRpHKvHsR1FQkwgwjXf+k6DllxBSzLNzLDJU6IOwicSszoden6DProq44sGRD&#10;39EfrGDkx12YxzVf/epXzXHfFZO6XMA7F6eeemptCagQvrswK4kvfelLlePC/XW/T15ix0NH6hCd&#10;He+jNvEVqhNaN++7YlLRZby4DAQXCDIqhJ+nlc51WTbR08izhXM/wegrX4AYaD7RsHShocNCPXcC&#10;Cteddtpp5vhTn/pUJ036rph4uXuBF4F7iyw5KAPPYNZ7FrpqUyXB5F4i3EODZ1DgM0ucqqBVG3ot&#10;XAt0KCT1Z11J6i5FWXzxxTvP5TOux6KYn5Pj+jBPsehG7WXgRbnXXZhfBzzDn/qfhSZononIQCaV&#10;TYc6qRIn7kVci3KTJk3qUkhX3MnY+lwMLeixKObbclwf5ikWnC+99JJ1FUP3+akbXf1YhKKtWveT&#10;NUgQp6IjQPSBct8yyyxjfdqgeJSMvkKquKUm9xMOiwbXWmst62v868M+w4DT88pNnQbtXdSSRV60&#10;GySP8VSlSjrUCZOxi6x30vdwqzFMVMljppFSVNNMTciwz/zdd99t/ED86sM+owNeAe9MiqwPqkre&#10;55R9F+5ZaaWVrGuwyPM+urmpzsRXmH8Q+mwnidp1SlqdKu76sM/ooHtdF6Xq0ooi5H2OWolTyWPQ&#10;H7jWt342KBC3tM2umHDBNbosAvKWkr5wj0KY8847r3W1Eb/6sM8wPPLIIyYCUrG1PvnRLZv7Ac8p&#10;OomCrU/yxo/rDj74YOsaLFhmgRnHEMQbcfOPUq9IKekK9+lgCQbT/PSTxtNb4lcP9hkGz1kIupi4&#10;v6zJ5iLwnCI2gHQsPe94M9cecMAB1jVY0LMQyif8dLtsoHekTCnpi7bOWb7sP7cvivnyyy8HX7gI&#10;3J9lXz0Gar0jD8xl5FpmGeWF69N2cRtpiJ9rVofdit30wDBWWou7iPifcwzUukjpfIT4x8eGb9Bh&#10;POzklIF7vSBrg+fccEPPUvgeysSJ68vaRe8H7sZWwDEzkICSMpZSIu7nnB04mEzj0hfFBLVBFDiV&#10;SeyF/mkUiaNem3epCNfmNVkzUui76zQ1hRZ0SMGqiC7OO+qoo7qeBaK0XxW/+Njwe+AUUsSkshot&#10;6Adqcz0vui1KHvTdBxl2KaYHhcEABh2Usg2dNNFuIzWKGyD+mnMpijeXSmzP8kAdYlRxXz4Nrq06&#10;/zEvPAvLxHnAhHXeWetVjB70E80btxunDsX0t4vBqrFHPcYQRDmDTVw5ZX590ywsvUhacEbDpIhx&#10;/SqwclDjmEZRM9z6voMOM/M1T5Q6FNMfnlxkkUWsq0N9VjpEOSfYh3QQb3s0BVqD+Puy5JJLmlJp&#10;hRVWMO5+wBQtnpVlJ0jjyP7qeeH63/zmN9Y1uOi7KTG6iHxB2RVGk9znWfqnmERGvK0rDDYx2e2B&#10;PX5o+GC7UjcyZVFaP+BZ/Bmy0B2Ds95J4bqVV17ZugYb4qrGGmixh5SriqALukvGgQceGErD/ikm&#10;KwzF27raU8EooQLG43vo5yRbnpP3WVzHhNs8FAl3pCGedPUBClrH51w72rWa4+lB/xRz22237WQM&#10;/Vj6svxS56BCzL+Tz+g//vGPrn1ndIMpFLlu8iw15jxSZEb7oE59C6Hvp8Tsx1RxF+LxLIavHepT&#10;TFG+LlvOTAbQKVZ02mb9CznvKqIEaXYAq5usBWfahZV2TQi2Cyx6z0jhj4TV0ZfpN4C83pD6FNM+&#10;oANelEZA11GezwPX6Az2PLvsxoBO8zzPUYtuRZZYcH3sHcjqQEeCdHY6f8ZQ/lQR8lbhWaoblnoU&#10;Uz7jPRabxLuz5oWe/1BkQ6It5KL2NctCXSfvc7jO+wSlwvVsNhUCg1woAoqO0H2GW78a/EHz1Mdj&#10;QVx1KBm776G8qSIoJksxINCGmEbc8ZGAf9kOfwp4604NWMAIRTYk/HtBJ4VgHaMqr7/+euvBBx9s&#10;3Xrrra3zzjvP2GJnGhulMvvetF9hCmQMnx6WIjN3kRJkpplmMtexkJ8NW5mVvd1225mBA8LQ83UK&#10;80PrMo5F+DPOOKM5zlP1KiPa8tevj8N94o6PBBxUTF2/XeTToCWGToNrB58N92I8Su/pp8w111xm&#10;6JUZRXRzXXTRRVEs1rnwJ2FptPtcd7e1qujenEodDSA10XPMMcd0PQvEHRf5jC8jRfTrNnyDv1ci&#10;LbJQREOiiun2G6ZN6tWJHwgKQgnLbHh3Nd+w8cQTT5g+X31v+kvdVm8ZKCUJSymSZ3lFx8zVeoeL&#10;uOMiitljUfiqq67qenCR0QRNYHd7FbpefNx1JEXmSg4bWgio0PVWFu7HLDYQTih/qojmLdUEnuWx&#10;gfjFQ0rLx2zAHdRSmlLks6CRdzfLp0/URafpj5RpvUGEuvDss89u0gWhzsvGU4y07L777mYCNpaF&#10;mZaYxHzzzddJcylwotcz/ckc7v7mkydP/pr4xcOG2wWVaF1hV7QirYrpFvf+JvAJj22w0KOhf940&#10;8fHrmbHHzf2+THcWvRRw/5I/w3ziHwcbbhd460ZQRT8Jqpih7VUoARIe2VAAuqG0jupu2KVGanX4&#10;kPp+KI/Kiq+Yiy66qHW1EcU8SvzjYMPsAm9tfBR9OVXM0Mb6CY8rBBXwJAOuRSCu2v0xWqFfkTSl&#10;F0HBzYpVoE/Zz58qwpdT4Tmh/BS/6ki94Js2vC7klD0q/jnQVrnaT1c4Xnjhha0rG38MHCXCrUL4&#10;mCvhWOd/aoMLIXPU1g6ikzd0HyFfKM0VncCC8Jw02KDVhZ2K2TCqX+jucGo1mWNdMFZkYCSPoJg6&#10;sqdWnn3Erzryj+veMV2gM1tOWVfxiafawe7OTlLb53nhWndTKN3IXg0WsGc4bvoFQa9Dbr/99q6N&#10;7/mj6OiQijvDniUKOpXLFfrqPvShD3XcWObgl7AVPYewB7rrRhTtOvPtB9HBX3RX3xD33XefCZ9t&#10;T/hlGQnU0dGuo1mh9T8gftWQ+sCRNqwumDYvp80xn4qiL6b1G6ZhsaoOCM+1DOHDeYS9JGlZMulY&#10;wZ9dgLOgtMzi7LPPtke9UJcmvowquTBZWOOHYukxQj0P1M2GBIp7HaKW9PSr4Z6LgU5mYTvqueee&#10;2/rGn9GuQ85J+6fLV/hG8S+H3D+1KF1wENjdqi/v5A1XdH9uLFmw3hmrtL4NHRcyCgOiPIuMZbhw&#10;0GFsnE7yLPjM+7ttkLaILg9Wt0oV0zTLLrtsJxwl9giQVtWo57vPUaoqZqKmcHqLLbYwx0XrKCix&#10;2qCcMGFCZ1GX31ghsbAcNpqmlsWE6pJC2lCaHnvssZ3+Y8bxy8L9bprG7jLy+zJfeOEF62oj1QdM&#10;scwq54ojN6Yq5tVXX22O+SyHIpckKKZCOAj7f/vgz+bw/MbY6mSY0F3XqNKsueaaJp2Kwv06fEgv&#10;SSivyorfZcTwsY9UEz8s54oj927QDqIbbfmqXUT/pbI+636k249qg+FP9jRnhpDr39CL25ugQvdb&#10;Xrhed6AoWrhkiV/4hEr3UoopN33I3t+Dv9ND0fqJX8y7YakbSTOj19CL7jNE1ScPzJekvglMdC7a&#10;TkgTwpJ6pAmbOLm9FEopxZRAe1arK3K6059XZlGTdhVxTFj6r2WojDXgNAYY702DLg5a8FWnwNHC&#10;ZuYSXUtYIaauNZqhYajvlgVj6+51MRUT0Vn9Sbst16KY2k9VZjhLuxL8Rg3/4CyYC8k9KvQhsm8Q&#10;HdZUsKkzkSD6b0WB+fNQ3SDhaajxx2CcmQnOrCHXNe5ZQn2O4TUaISzmp7uKe9mEgDFrJqHsvffe&#10;RsmZqIzFXoZcMWSldbl+wJ9L45y25t3f4SJ2y1wbs+4uFi5RFdMfQizzMjrE51u+cI99NBERlLBu&#10;UGI6vCnF2feS2esoIwvvNB4xhNnqzAhiFMZthcdAn5HEM88803U+9uI0/TNedtllwXhEVUz2fqGU&#10;gjKfca6nQx50ZwkdodFPvA/nkGGoc/L+lNaMPLFqUQ0/JAmbyDIDqywaDkOtG264ofWdAue0ZCvz&#10;9UsT7cv0Lc0phRVTbphdlOdxe38XctokKvCPCEUoTcgYhbCQUIIBw4CcX2eddazP2IA0Ovnkk7vm&#10;Xapgd1Lr5HlZYoklusJwwa3hlcnPNNGJOiio/1wQPSu2a5rcEJxF4X/GyxT9fldRaFs9HZnAJHPT&#10;Mm/DUCg7frhLTJCPf/zj9op8cI/bp4ibLxbEnmWkvS/U+XlOCPHPT5JiyqmuB5SpX7qtXjcs0BJC&#10;uzAa0nG3G8wzTwC41t0nnk0EdtxxR3McezlvWl4r4p8fqV9ea+/rQk51JjjQui1av0S0eNdOesJg&#10;dwWO+zkNbJhgPJ4eAtIQSdt4Qaf80avCaBpdZJTCUGbOQ5r4X8cQ4p8fe08X/obpZYewtIGjhg6Q&#10;vKalG7LRPsOkrVRA011F56DSxTawiimf8eBWXxT5ctq6yvd56XQ3OtDd8BriMsccc5j0zdrAgWvc&#10;fBhYxZR/TXA8S0515iCWrYvw0jrdjREbfy1IQ1wYcCDfkCSee+65rvNlC5yQaB1TCrvEOIh/PtIU&#10;U1vIRfq7eFE++7TQiKhOdxs/fnxr++23N8cN9aI2hNSUjw/naDNAVcWk8FHRVrmuDAgh/vkIKaau&#10;f1FQsFCkfOElXStoOhsJCI+hqob+oKtR3Vn/Cv50slOyVVFMlFGHhOneQkCXcoQQ/2wkYgtOmjTp&#10;GXtPB39BEREIRcwXbehwr2cn0fiF+jAb6oNqFOnu5iXgplSj8VNFMTW/WXaji9EgZXsV/LMRpWyP&#10;FXrIKTNeDHyK8yqmNnSoiPutRMKsMtTWUB7SHlH0mOzPm7e+cB9fRO1Md835YLnOfZ6L+Gdjr+2B&#10;UzpbnSI/FLGQ6Fgps61ZzehCmE2JOXJgCZrZUu5ntko/Jvdp+4HwTjvtNHMMzAcYN26cdXUj16Yj&#10;xXhwyo6u/tOHFmn4aKsMk33+qkLCZJZ6w8ix+uqrdylR1SFJ/UIyt8HdwZhn0AsTQs4lI3XLxAFX&#10;7KPLJdZVbNES/yIiiw1JWuZuvYMwma/YMHLoGnelSN6GxG/sKjxDrcv5yLlk0hRTx6+VokU919Nt&#10;gLiTZQmzqWOOLOSBrl6kYVT2M+4KyslXVZsrrEbgOUkTluVcMnK+x1KwwmlMrAD/hiqR13FyINyX&#10;XnrJuhr6DRuCzTPPPOa4ajeRL+iIlpzM5G+rWC/y3OT5mPJ5bW9gnYBcYnawharz9bTDFQjXLUEb&#10;+gc71ZH+2gagmyeUX2UFxdQSk2XZPMtH2jRY9Bon58JIAG+0L+3F31IZxQpFJK9oiUm9k3DdOmdD&#10;/yDttV859owihNJX4Vmbbtq7N64oZroljjTFZCG9XGJd1YertPtI6x0N/YdGiJv2VQubkGhJDDxL&#10;hztdUhVTvvEfE8Xsvcsil3QMXlEPqfrP0k/3DTfc0CjmCEG6q1EE+qRjl5aIFkBYqEvKZ/FPRpTt&#10;MHtdELnE7JgLRUZ8kkRnFh1wwAGNYo4ApLmb7jEbPK5oPrOsOpTPoncbin8yeRRTN/wsasraF5Ra&#10;O+nnn39+s6iqoX+w5Jn8VKo2ZJOEfObrCjwPc4cu8oWmK2ZO9C+RNMVUo/0M7EOREZ+QEGGFcNVo&#10;aEN/IM0xPAu0mOv4hCN+z4taLVZEn7J3rUhTTD7hcol1xRkVUAg3zUBrQ1yYk+DmZdVCJk10jbpu&#10;KqufdaWyYsrprpep+g/TfxLFvBtuQ/2Q3ttss405pouurtLS/YzPO++8wXyW84uJfzpZiqkvU3XE&#10;B9GWGnZ8CLuhP/ApddO7ztLS/4wzq8gj37bQWYqpY9kxKso680StazT0B9IaM+JQR2e6K5rH7jaM&#10;HnEUU4nRCat1DeweLb/88ua4oV7qNprlCgpPowp0c4QA1RQT20Ry2rriLFByJ5HqdicN9UJab7nl&#10;lua47tLSn6Cjm1t5VFNMf8u8qi/kt8ibyRv142+FWGfdEv3QeQ/sJuI+VxFdO0L885GkmHKq0wEe&#10;o89LK8WERdgN9UM6Y+YR6uy3RPzSUp/rEk0xdY0OLfJQZIqIVoovuOCCRjH7hJvOsae1uYLCq3Vp&#10;NnYI5a/8Md4S//ykKaZu8ESjJRShvELEqd8A4S633HLmuKE+1A67UteYOOLPJHL32lSiKuYvf9me&#10;1E5pF4pQXkExdViTcP2NiBriQzpfc8015rjqHIc0IW+1t4V1XTw3hPgXI6SY2iKPOUZOHQcIt1HM&#10;emErP9JZqbOLyC8t2SAhhJwrhihmjymwE088MfqL6fgpy3jdsBviQ/qyBSLU3ejR3Ud0XDyExOGf&#10;cq4YclOPHWn/HxejfuL+s+jDJHzWnTTEx827Ohs96IUUbOY5PDNkBVr06zX5WVrOF6N9ezeMyrin&#10;Yigm/1otNYHwVRrigS3M2HmXJG5fdFI+Tpw48UE5Vxx7fxd4u6difQr0RTBlqOG7Gz9hcrmhGqTj&#10;nnvuaY7LbHWTV1B4he3BQxvUgsSnHPb+LvDWfcNj1VEIQ9cZf/rTn26tuOKK5ljRHXaRsbZ1Siww&#10;V036kd5Q52dc+6XpWOeZpYwZpGHv7wJvVkdCrPFVv/WWZHOdycNzzjmnuUaFrT6w/94wBQqMa6+9&#10;1ixbcNMKUapO7E4St7T0n+nxETlXDhtAF3izWAyqdq4jKLYu32Q3hYTHBmErO653hRGpBx980F4x&#10;NvjZz35mumL8tEBee432RTvfMPcHMRYOJom2xNOMsU6ePPk2+ck3YcNHbr6rHUw3cqp10kknmeMY&#10;GxL5pSWSFyzEqXF7+lUPP/zwThiusMSYjZgw5TxaN6xiqeuVV15p3oNtEUPviWlwZu2EDEVwXqlr&#10;woafl75pSUXy6hY5Xw4bRg+cuvHGG81xjHqK1kc4Juz111/fuPNAF4TGJQlW/2Xtx8huuVQJ7rnn&#10;nhGb2cRzeT6bRhGfUDxVeB+uzcvBBx9s7lPqaI1TAusoj79Dnk9pxXz33Xf3smH0IKc7dToqt6FI&#10;5hVeRtEGjg6V5YHr0zZTSoIWKQuwUAIaWoRTRDAySv2NrrOVV17ZbPtM6bDeeuu11l57bVMHx58/&#10;zsILL9yaccYZg+GkCYbKjj32WDPbW/sDy0J4bJgKMapfIdEZYsDz2LQ/hCjlt+R8OeTmRKv8croz&#10;qbfqqE/oM65bQueB67UOVRdvvPGGUX4aE9TR6DWgxMLwKOvf2d5O4+4K/nPPPbe5Dts83MdmB9ic&#10;JDz3T1knjIUTH11TVcdnnHfRGURYluZ5IaRRxqjJbHK+HEmKqdvoKVVadryMKviRRx7ZydAiFL1+&#10;LLLaaqt1pVMdn3F/vqWaPfeRkv8oOV8Oufm9opjBCgz1QbnEuqq9pP8y2GJ0w86CMIpcP1YhjbbY&#10;YgtzXEdrnPDongJMYmfkyYxyvhyimN02Oxx0f0eg3lP2Jd3SkpY1YbILmnZn5MGfTNLQC8O8pJE2&#10;MOvoVCdMYICEZ6XkybRyrjxpiklXhFxijquM+vilpfubFxS56D1jDX99TezPOOFRQAFVhgkTJhgj&#10;/1qf9aimmPIZT9wq4ktf+lLnRcuO+nCP9rO5U+31Ny9cz1LfKjz00EMmPsMKY9SrrLKKOY69CpKw&#10;/Ik3QK+EGlrzqKaYNpAgPHTmmWc2x4zWhCKcJX5pee+993aOi8D1hxxyiHWVgz7TN99807qGD9JI&#10;t6ShnzSUH2XF71H55Cc/aY4Z8PjUpz5ljj3qU8zpp5++Y5a4zJR8t7Q86qijOsrIJ8CfuJEF91bd&#10;1YKum0UWWcS6hg/SKFbXnivko3br6fxZhS4x+nAD1KeYnD755JPNcZm1Pn4nrNo+4jhpn5cQJDb3&#10;xPgME4dhNHnI4IGbnTHrl24dkmewdbRyxhlnJNk2rVcxdVOooi0891/mG3LiOKHCHIR9CDOiWghG&#10;Ztz60jBA+jCfFWJ2E7mfcB3qdUnZHqVexXz55ZfNcdHhSL+0vOqqq8wx/hmP7YE/R9F70rj00kuN&#10;2eVhgvTBch6U+bqFBOXWmWBMQeQZurWzQr4m5E09ikndkNPamVqkzsIL6UTgL3/5y10R11GfIjDh&#10;oug9adDlETO8kca3bV5lhM4V/xNOL40Pk0sS0rIexaxiSMsvLT/zmc9Yl8RW6iP0gRWB1nRKVM1E&#10;BRS+CEw6YJXmMEDa6JzZWN1Ebp8l9fKk9HcHYTzqUcwdd9yx64F5X9Yt/kP1D9zaZZSXueaaq9Nt&#10;FYIwsVjLPuhFSHn9UYX7HkWrXCEhD33DBer2ef3115PSsR7F5BSNBCgy6uP3d5155pnW1SblkYlw&#10;j47/htAw+TMlbTcc4qCDDurUfUcrvLubpjFa4/4nPM1MpM5mClCfYu67777mOO+cPpRXp0MxGhAK&#10;PuWRiXDPOeecY13daFeSwnFe6x50QrOqb7SiO8pR7QJ6GkL5UkTcgoU5olo4pZGQp/UpJmtLgH9Q&#10;6CV88UtLv5RjbU7KIxPhHmamh9CJCwpzH9/3vvdZVzasnWGodDTCe7vvXrXRQ2mrAyIpre0euC6w&#10;DV98xWSyrHsq7wtr3+Bll10WfKm99tqrsxS4CIRF+CGo7PvPwn322WdbVzZcP9naZhpNEG++UoBi&#10;5K1uhYR7Nf9wE/ZPf/pT486Cax999FHr6hBfMcvMKuLfpnAv09t88GcBVVESotkhdB4/twRPg2UX&#10;IeOigwzv57531dLSr1cW6eXg+nPPPde6OsRXTJSHJQKQd4xcF3WhyAnBGn9W/hUlKTwldP62227r&#10;zLTJAzNzRsuKSkon3lmrWuQRk1NYQkte6G9ecf/AvkmgPHD9Jz7xCevqEF8xp5566tb5559vjvMM&#10;Rbp9XgTJ2pcQnHPHWfOSEM0OnNf1zS7vfe97k4zS9+Caqhl0iKcbVxQLZSyqkAh5pxM/3GmOReCe&#10;gBGt+IqJ90svsfdkvhEf/zMQsqyRVpKmQY9A1n2Udrfccot1dVPkmZdffnlriSWWsK7BxJ83UGWt&#10;P1U0t3+yTP4ABVHg3noUU8nqF+PldLJG2gjB9ddfX+rF9bOVBl1JO+20k3V1w2rHpZde2rqyYab8&#10;r3/9a+saPEgLphACf/as/EkS8s1dU0+4hx0WNCidyYYbbhjKo7iK6e5ilafh4zd6ktZ9f+xjHwtF&#10;PpMTTjgh131J1QfA/lHCLOse/E2aBgni5catyPwFX/wJ3Hn6K5NI2Ie8vGJKvXA+G0gH1k6rqY88&#10;XRD6GX/22WdTM5RzGAMoStY4uTJ+/Hh71It2KeU1Drvddtu11l13XesaDG666SbzDjq7h66drLxJ&#10;Euqk2iZgjD1P+qaRMJhSSTF71iqId2cOZtb0fBJGZxFhlSKt1CLcQJdCJsyiZ6w8C1rgSeO5CnHI&#10;C9e++uqr1jXyuPlS9ROuVS/dg74qjLQFwimvmHLzDe0wpoC39v5nfSr8zzhGrJLgPK3GonDfDjvs&#10;YF3JMFPIH5f3YbY1PQ55oAE322yzWdfIQhq49eSyn3CUUnsv+NMRrnY5VYWwPOIpJgY3295tsv6V&#10;+hlH4dz7fPzx7CJwH7OUsshbN6SRlDcus8wyS9eUvZGAuLoNu7zDwyHxe09YrxMLwuMZDuUUUz7j&#10;S8knoWvJIF0ucsocM0SXVYfRT6e70CxEVv0zDe7j/jxwrTsXNAkW2OXd8Zcw3S9Dv9B5ju6iPfqU&#10;s/IkSdxOdLUuFxPC02FJ0a2H5KecPUy5eQ0TigMdrDqnkXpIWiJwjroOTDfddMYmZRL0D8ojrasY&#10;Re7DkNWHP/xh60pHjcBmMRLDldpFdvHFF1ufakrJfdoWSFmjUwnCvPvuu1HKf4msJ+5yhBSTdeT6&#10;2cjquPXrl8cff7x19bL77runtpqTCE3QyKLI9boU9fHHH7c+YbjmiSeesK560aUn7ogVn+AqSqn1&#10;Sr6ChF3HF4BwGW4WvfqDHJcnpJjinXso0lfMJ5980rp6QSl16W4R6BMl7CKwmQD/3LxoI+Czn/2s&#10;9eklodUZHS3F9UskeVSprxLx+yvLdqJnQdhYeK6smDa8LvB+5JFHzHHWFH23zsJ9CUEaOMcS3qKk&#10;2V5Mgr7KMq1p7qEPVz95Pig8hr3qgrmrvCtpC/SMkMZ+uhcRCg9V8lVXXdXY8KwL4s7kn9oUU8lK&#10;FL/ERPbbbz/r0w3nVOGLQPUgIaqpcE+ZySK6TPi6666zPt2UqY7kgVLMfU+UqapS8gnXxilrrMqk&#10;YxFQ/JVWWim+YtIt4nqjeKEXVuHF+dQAC8Xuu+++xJfH3x2XzQtTqZI2M0pDR0nKQDy5lxKU4VmX&#10;MiNXWaiNSTUdCEWNS4REu4YY9yf8vD0bZaFQYhJ4dMXEy/XOqmy7leqzzjrL/HI//xyXKn2Y2MQp&#10;uwEVz7z//vutqzhPP/10xzovQsd82fdIQjcD1e1gqIeTplVXOrqfcMLXLb3rhJ1NeJYo5v9EdpPj&#10;ctjwOuCl6715qSzFREgA/um63iP06U1ZEJ8JS3KpUJeBVjSTN2LAAjusXLj16hiQLixDgSWXXLJj&#10;za7qZ1wLjEsuuaRvO8sx6qf5LIpZ3sS1CcEBL14EULTQC4cE5XQXIhEOBkQV+hYDj8sF91100UXW&#10;VRzuT9p1baRBCbXPmCqLzgCn8ZWnUEgSv+7fr1n5rA/SfI6mmLoMlBeDrMkbvriJQUc7GyYpmP3z&#10;Hpcb7qPuWhb6J8s+u240Xmzm6saxaveQ1uVZjNfPd0cH9HmimHTBTCXu4pgQLDfccEPlxNEVdn5C&#10;c1zUJIzCvczYrgKfsqRJxCMFk5F32203c8w76mqBKlPZEO5lUAIoHDbaaCNz3A8CgyHlxsrtzQb6&#10;n1wvtD/04mnijlG7YXF8zDHHWFcxuFdnOlXBe90RR+PDMo499tjDHDMqUybdXfE/43mX38bCS+fq&#10;iolzueWWM8dofta/lvNU0FFGTUw/URSOy+497kWzNBifjRVWVZiRf+CBB5pjN05VZg2paOHA8Ui8&#10;r/fMOIqpfXZZ9UsUUDtu6QqiBYgfInUL40942jLkWM3GFMWLZiUIiz7DkUbfif3EN998c3PMV0HT&#10;EOWiu4jjUPqnifaFVunHrYL3zDiKqR2yafVLSkntH2Mkh/u0342EdPvOtJvCe1QhqtwbInZ4ZSAO&#10;2rdLRzpQGJC22rvBF4l0LVLf5Fpdhkv/b55Z/7HhnbDiYomjmGo5OKkPDX81o6JrsHW3AhTTTRiW&#10;WegjvEcVosq9IbBRNNNMM1lX/9FG5nHHHdf1bhQG2nhkJr6a0UkrJHwhfxTCrnNcPwme69Rr4yim&#10;djOEFJPSUBshbMvM9VdccYVxU0pyHsXUFuHee+/dSXjvUYWocm8S7KRb1wybLOhK0/mQWtVBIbVu&#10;CJzTHYnTFJP0Jt3JL35VsdkpmTA0P/sJz3XW98dRTIbgwE8MEkAXLwHXaskIJADXIDozR42+VrVu&#10;UeXeNJhFNBL7/fA+1APd9yK9VUn9+QaqdIifJ9xDnZ4Cw63D8xmvK92y4LlOSR1HMbH1A37rUOtB&#10;KB3X8W9293UhoX3FZBSDsWVM2TGsWBYvmtGgHqS2P/uFVm8OPfTQzpxXFIpqkMLEkV133dUcUxiQ&#10;FyzXZc4o22Hrl0kbOQxn+rvF8QzW8I8EPNvZqqa6YjKDR214809UpSQhFDps2UweqKdpEPxrNcHc&#10;EpO5f2wMrxtYFYU/hBfNqGDCOWtVZSzoHuJddA23KiMKpj0cWpJqAwh/SkPq9bTeWfBH6ep/9k8/&#10;/XTrmtIgHSl4trO0pbpiuh3sfKZRMhTTrad4txi3zhTXz7kq5p577mlKzK222qoz86goL774Yu2J&#10;zKyetJn3seA99tlnH7NU1n0n/YQD/ixtUbSHg5n1LE0B/qxarbrrrrt60oclvkXt0MeE+Mw3X8eG&#10;RnXF9GeKawmorfBlllmmJxFci7MkIvUhVUwtGTCAkNc0i48apa8bLBXHGF1KQw3oIzoVj2fqc/19&#10;jLQ/GNQfP7XCAfjrrnUKfmX7jGPAokTnPaorJmO1rhefC+1+UOvC3i0G14/6kDaKmDSqkcxrD92n&#10;rFnsovCnIo5aQtUFCuO+j/tnwF/tqLvgr/VF0lYLioMPPrgnbRIMW/UVb1lwdcUEvLT+widD60Gs&#10;2nMnZmBYgGULuBH65oDuCk1sbP+svvrqbiQLo5No+wGlkVtK1QHLDkKGG5JmX7ldbqBfI8BfzcUA&#10;5/Bz2wQjwRprrOHGOZ5i6txHKuIoKZ8O6jLAeeqS/CIoL61znblDH6b+oxl3p54ZeExu7rzzzkr3&#10;DxJJ3WbMf8Vf+38VurLc693SNbRL3FJLLVW6kRkTGmlO3MopppQQE2wABj4FqmSUflrP1JJEbjGl&#10;KGZTFPaqDm1Hgkm7BNN0ualiJGHQ4D2oLjA+7r4Tx9ox7oK/uz2eW5prWC5umCMJjTQnLqUVs2td&#10;OUNJaq2NrgqUUuuZILcYP+YSKkmTUfHTRVBl8ffFHq3Qc8F70OKmEYRRAN1fk0anD/6LL764dU2B&#10;OjDndGYSUO/EL49tp37ArHziY4mjmCDe5peKOkpIqemWmPSlYUuHGe/ALv96D3CeUhW/qt09sTc2&#10;HSkYuuU93N3FcIdaz/j7HeYK5/y9L/EbqeHVEJ4Nq7iKST2Rf6LfZcQ5SlI2bGKLYPBLNY51UVIV&#10;Q1oQanmORnRmN4MOfJWoD06YMMG0trUXA7jGX2GqsMmBbwSM63VQZFBgOFLzTPTr03JcnJBizjPP&#10;PJ3SUMdpFbnF/LL/om6JoqWjojN38PM7k4vCzKUq9w8a7HHJ+1CPp2RxZxjxyx/RB6sinGNrG37d&#10;6/fff39zPEgwe0vjCHJcnJBiUnnVTw4tc52jCfRLMsbLv1du78y741gVlXOAH2uky+yCpvi7/w4D&#10;vA/2iRT9YyNHHHGEmVyiy1BYzqvndG6rWoELbe41CPhtDjkujijmdPKZvtOGYWAURE6ZYz7hjNtS&#10;F9JuDQWFxa2VeMS19ICbfcndhlJRGM50nzkMaFrxNaJ3gy+M1tN1jJwFZLh1y0G9RwW7mYPKBRdc&#10;YOKoyHE55N6gqWttjdMSROiXxN9dVEZ9k/qSQmnJvxxl5HPPRqPuLKSieH1iQwNzMnkv3RKFNMVN&#10;/ZNJMhy7dU9gsOGhh7CFOthgT8DNMyn8zhN3ceTeHsXksxHa85vRBVVQTCTTHcQqP9wISkoJoLYm&#10;8UvbYzwLOozbURx+2DSBtGVUbTQTTTHlxiNsGB3o8JVT1tWL7syF0IrEwCi7H8w+++xd93GsJk/K&#10;MJYUc1jQrjFF9GsfcZfDhtHFZpttllspqG/yj9euAh2V4NjtuytKo5ijDxrBbp7JcXnk/qANFk4h&#10;KJw73coH84U0dLjWn1+Ytr1KFltuuaUJo2H04A0jl+tgVySAcdICD1oqZe4gs9u5TIVhSxo4zFBX&#10;P12W4YJ/3p1vQ2y77bYmjIbRg1fHrKaYig0sEbqD6MdkrBbDAe6OCiEIUhe4lSHvrhINgwOz05w8&#10;i6OYUlHdUAKLZuFTguxaXVkUfz5iw+DjdbDHUUwQ5dxp0qRJ3ZMDE5BrrxFhgcmKck97KaWDBGeP&#10;ylHFrmbDyOBNdYynmEDJKXXOL9vAexAlfFqu+bi93CDX32pPG3TFXxW047lh9MCqWCfP4ipmGXzF&#10;ZA20eFtXOdRofsPoQTfPsgyeYmonfBX8cdeGwcerfg2eYpbZ0czn1ltvbRRzlIEVESfPBk8xmUgs&#10;3tZVDt9kdsPgs/HGGw+cYl5qI2O4+eabKysVnftVw2joLywLcfJs5BUTbGQM/iyTMjDNq2oYDf3F&#10;WyM/MIr5/nZ82jultb3Kw6hR1TAa+gt7bTr71g+eYrqLksqi9n4aRg/kF9MfLYOnmBhCaHuVJ2te&#10;aMPgQX6xcM4yeIqJ6by2VzVihNHQP8gvpitaBk8x1VBpVWKE0dA/yC9GfyyDp5ixZgbFCKOhf5Bf&#10;upRbaBSzYTAgv9Q6oDB4ihnLikaMMBr6B/nlrPRsFLNhMCC/nPVhw62Y7i4NDYONl+fDrZjsxNYw&#10;OtA8f/fdd09GJwYCiU9HMdk6pO1VDcJgo4GGwUWUsPOreS7HR6ETA4HEp6OYMfsx11prLetqGERU&#10;Md3lNAOrmGxL1/aqBmHECKehflx7qAOrmJ7J49LMPPPMjWKOEnTLaxhYxWTHhbZXNfiMxwinoX48&#10;M9eDqZjnnHNOFIXyNx9oGFzcvBpYxdQNAqrSrC0fPSy22GKtFVZYwRwPrGLGWuE4TJtQDTvk09Zb&#10;b22OB1YxddOlqui2fWlmEBsGA/JJTaEPrGLG2tL5iSeeMOG4Gw80DCbk0y233GKOB1Yxn3/++SiK&#10;yT5DhHPPPfdYn4ZBhXx6+OGHzfHAKqYqVAwIpxkvH3zIJ3YNhoFVzMmTJ0dVTOwYNQw2bn4PrGIC&#10;Xv5+NWUgnEHcnq5hCs8999zoUkwiXBXCWX/99a2rYRCh0dNWgTYDr5ihTQOKQjhsQN8wuPhrvAZe&#10;MbFhVBXCaQffMKgsvfTSo0sxY+wS++EPf7hRzAGH/GHnYGXgFTPGRu+f//znG8UccMifvfbay7pG&#10;gWJee+211lWeH/7wh41iDjjkD5vgKgOvmI888oh1VaMdfMMgwqZkbv6IUsJn0YmBQOLUo5ju3pJV&#10;aAffMIiQN0wMVyZPnvwH9GFgkDj1KGYsCIstWhoGC7+aJSXlZHRhoJB41aqYbBbQMFiQL3PMweZ4&#10;bUQxd0YXBgqJV0cx//SnP0VXTJ3r1zAY+PswiVK+JfJBdGGgkLrFaTaO0VvS7Ie++uqrW1fDIED+&#10;unkiSnmoUYRBw8bPcP3110dVzDo72VkG0lAM8kLzQxTyTpGZxT2YmFhazjvvvKiK9MUvfrE2xWwm&#10;iBRjySWXdJXycfJ+oDExtcTeoPQ73/lObYr5iU98ovXHP/7RuhqyWGmllUzfJYhifsBk/qAicdzA&#10;xNQSa3MABWOgMcNz+cY3vtE67rjjrKshC6ysUGqKUrI9+FxGAQYVfy9Jb7PLyrzzzjsmvH/+85/W&#10;Jx7sJzTXXHNZV0MWuuW3KOUF5P1A4yvm4YcfHr2EI7y6Giqx4zrskF4ig4+vmHvuuWdroYUWsq44&#10;yGPMfth1sOqqq7Zefvll62rIgrwwGT/o+Iq53HLLtbbbbjvrioM8prXoootaV1xYhXnRRRdZV0MW&#10;5IXJ+EHHV8zVVlst+pJbeYyROpD6Umvfffe1roYsbF4MPr5ibrTRRqZTPCZrrLFGbYoJW2yxhT1q&#10;yIJ8MBk/6PiK+Zvf/MZE/sknn7Q+1Ymxo28aO++8sz1qyIJ8IN8HHlHMngraAw88EFWRMBMTMzwf&#10;ZtvT/9qQDflAvg88Ukd7n41zF3Kq9d3vfte6qvHvf//bhPe73/3O+sSH8BuyIZ1ERgc2zl3g/e1v&#10;f9u6qkN49913n3XFZ5VVVmk9+uij1tWQBPlAno8KbJy7wPvXv/61dVWH8DDmWhfswsbYeUMyajCN&#10;PB8V2Hh3keBdGsJjD6E6WW+99exRQwi1Fk2ejwpsvDv86le/qkUx11xzTeuqhzPPPLN1xx13WFeD&#10;z6mnnjq6FHPSpEl/sXE3zDvvvNFtDsljWu97X7CdFY233347+h9qmFh33XVbc8899+hRTGmZb2bj&#10;bhCv6MN8a6+9dl+UZttttzVbwjT0Mn78eGN1w2T6aEDi3LNKkv0FY/KZz3ymL4oJdZfMoxXS39rY&#10;Hx1InDuK+corr9SiQDfffHPfFPOII45o3XXXXdbVoGj6k+ejAolrRzFjbQ7go7tY9IO33nqrNfvs&#10;s1tXg6LpT56PCiSuPZ9y19BSDGKvV8+CqXuf+9znrKuBtF922WX1eHQgce1RzLZ3XAhz8uTJ1lU/&#10;PI/h0LGOLgh84YUXjFuORwcS1y7FhN133z26chLej3/8Y+uqH/o0m9GgdrrvuOOO1jXKFRM4xUyj&#10;WBBev2cB8cyxvsS3ncVTEPfoQOKaqJhYBY4F4bUf1z/qasyNFpjh77+/uEcHEtdExYzZWb3yyiuP&#10;iJKcccYZrT322MO6xhYMbLBgz8Vk+mhA4pqomE899ZR1VYdWcvtx/Ydh1r/8pWvkdehRq270TbuQ&#10;56MCietUoZns7VPxiLXldBnqtAgyqPC+p5xyinW1kU/7YFvg8BHFbBu1sfzrX/+KnpH0jRImfZoj&#10;ASZSWGw3FlCrG4oo5L9FNiKvRxW+YrJNsHhbVzwI88UXX7Su/rPIIou0Hn/8cesaXv7617/6ijm6&#10;SkpFIt41TPKzn/2sNsX8wQ9+YF395/e//72JA3aPhh3NP8nb3eR4dCKRn8G8heXBBx+sTTHPOuss&#10;6xoZdInysKPvOKoVE+Qdxpk3EeiUbnvFhTAHYTTmC1/4Qmvrrbe2ruGEtJ44ceJwKSbghZGtmGD7&#10;e5555rGuZBhTj7FnehqzzjrrUO+nTv6RhkOnmLoe/Nxzz7U+1Tn++ONNmFlIYvZlwgdxGck6b51o&#10;Og+dYsLPf/7zXIqUF4woxAyPIccq/OMf/4gan0FC32soFRPap+JAV1HM8Ahr8cUXt65yMNudcCil&#10;hwlN56FWzJh9f+1HxeHII4804VUNk/2NZpihq2Ni1KNpMtSKGXN3M8KLafqamdlsEsCEhSrsvffe&#10;Q7MkAztR7SwdcsWM2fdIeNtss411VYcG1X777Wem6PFbhUMPPbRy1WAQcI1WDLVi8smMBeG1HxcP&#10;wtNehKp/IsbTt9xyS+sanTBh5j3veY85HmrFXHrppa2rOoTXflw8mBii1kNmmmkm05tQBaoFunhr&#10;NMKsIrUMPQyKOc2kSZPeNG/jwMSH9uk4bLzxxtEVE7CN9Oyzz5pjwq+6EO2jH/1oa6uttrKu0QVr&#10;tnRy9KhXTJD3ONq8jcPyyy8fVZFOOOGEWhTTnaqHWUKO6aesAnVh/SSOJpZaaqnWFVdcYY6HQjHl&#10;JfaRUnOieSMLRlHllHVVB9PUMcNzweKb7pYWy2odjarpp5/eukYHvPdDDz2EUv5HZCtxj35EMbuW&#10;Fca2O/TnP//ZhIcdnTpYbLHFWj/96U/N8emnnx4l7t/61rdMOHVaRY4JccX+lCjlWXI8HPiKeeed&#10;d0ZVTCC8q6++2rri4s/epo8TZY0B4X7961+3rsFF319+hwdfMf3Z0DEgPEzi1cVBBx3UmmWWWayr&#10;1dphhx2ijezQKJpjjjlakk7WZ/DQ/CI/hwZfMUG8zezvWBAe087qhGe4lj9WWGGF1oILLmhd1WAI&#10;k/AvueQS6zM48IchbiC/w4PUS/Y2b+Ug3lHrhLH3RQ8RMuRFK3uBBRawrupsttlmpmHEUpRBwV19&#10;IL/DhfzrujoBxcvYuIwF/Y2EWTdMBPafs84660R9No0MwmNrwkHg6KOP7ryf/A4XUmruYt7MIl6m&#10;ERETwuwH0047betrX/uadbXBuOt0001nXXH4yle+Yp410uYPGevH6gmYzBwmRDE/OXny5M4ERfGK&#10;viabMKt2gOeFZ/mwwRb+77zzjvWJAyNQoef1C56tW9fI8fAhivmYeTsBw/JITOQRUSeHpMHEDp7n&#10;ozP0L7vsMusTB0ZdRmo4k/fR7RblePhwFdPudmBdcejXThYKn9mDDz7YurohHhMmTLCuOPjGrPoF&#10;76L7dsrx8CENoI5ifv/734+uRGrptp+gnH//+9+tq5tdd93VxKfq5q5UDQjnpZdesj79xU1TOR4+&#10;XMXUlmdsCDNJUerge9/7XuZ7cL7KuzLp49VXX7Wu/mK3S7GuIVVMsO9n8JxRIMyTTjrJuvoD1ZLT&#10;TjvNusJcf/31xnQh6+Cvu+4665vOY4891lpooYVqG2rNAxuHjRs3ZVqtycRhxL6fASeWHWLy3ve+&#10;txaFzwLLb0wmyYJRlA022MDEcaWVVuoY2HfRJcko8kizyy67tA4//HDrGkOKGbs0uOeee0ZEMRkV&#10;wrBpEWhpr7/++mZ+KrPbP/jBD5opgdRNY26hXQXSkuFSePfdd58nD4cS84YWnMw+j433mL7BfEXq&#10;nMOEm5aimFuQh0OJfUcDTs8rCoT58ssvW1d/YZLHP//5T+sa/bj5I4q5nriHE/uOBj5fnlcUmASx&#10;zz77WFd/oWsHM9jDAMOubv6MGcVEeTyvKGBMoY5w80KJOQw7qJGGmo6ilG+LrC7u4cS8peXKK680&#10;Ly4vbH3i8Nxzz42oYvI+/bAsVzek4cc+9jFzLO9EC2gceTiUmLe00FWC1/3332994kG4F198sXU1&#10;lIE0vP322/V4uDFv6YDXqaeeal3xIFy3Y7ihGL55R/JuqLHv2QEvtfAQE4zDBh7XkBPMh2v6yWd8&#10;KfJuqDFv6oBXwDsKhPvmmz2GQBpyQNrNN9985nhMKiYb1Ae8o0C4rGFvKA5ppwvvxqRiPvHEE7Up&#10;JisO6wp72HHTbUwqJuCNeeg6SHhkQwr+Hp1jQjHlJXtWoIl3bcYKCDtplnlDGKwgu3sWjRXFXNe+&#10;bwfsT8op64rLSI8CjUZIr5/85CfWNYYVc+edd65NedSKBL8N2TA/1s+LMauYda/VIezzzjvPuhrS&#10;wHKwnxdjVjFBTkXdUey3v/1t64477mhdfvnlJmykIZvZZputtdNOO1lXmzGvmGUaQGyeynobKuyE&#10;ERJWMvLLLrkN6ZBO/syoMa+YSBZMzGBTU70eYV7nYYcdZsZ3X3nlFXtlN9izzBP+WCeURmNCMWHy&#10;5Ml32HfuoBZ2k8DEIOcRzJVgH70IapNztMwuF2Uw0k9++ctfNopp37kLOWWP2lD64Yd88pOfbP3h&#10;D3+wZ9rQ0kZB3377baN4rFLEiD+fd65FWCSmEM666wYL7AaBRXChNVhjRjHBvnMXeOuqSTWH/Y1v&#10;fMO4XTCchQJi+BXBfEmaYFwB1FZ7QxjS5pprrrGuKYwpxZRS8xz73h3mn3/+juLw6yYSFXJKP0rB&#10;kPKlCffoZ5Fwv/zlL5vjhm5IG/7wPmNKMeVll7Dv3QEFklOdT7guheWTXUYhXdFSkxnZhN3QTdr2&#10;2mNeMeHTn/60SSBEx7j/97//5fpkpwmKrbhhN7ShDk+6hGgU03LssceaRFpxxRWNm4VdVRUT0VKT&#10;ljnhN0yB9GDUJ0SjmA5sVSKXWVcrimJSauqYOUZjDznkEHM8zLBx1o033mjMijMQcdVVV5kq0tNP&#10;P22vaOOmtYuk15OSV3OZTBsLZCnmaqut1pVYVeuYKmr4aqSX+GYh6WOkCOecc455p6LCECS/CYyX&#10;c2OHLMX0E4u+yZCiFRVKXrUwx8ZP7jNGG0x++dCHPtRRMBXmUuq+QTfddJO9Oozuw7neeutZnzaS&#10;RuyDPbzryJOQl55G6o6Jpt60nqnQVRRStDLid7r/6Ec/sq7B5r///a9RIOLsClUSt3GncC4PXIcZ&#10;RRcpOI4V/7GJKOaFNh16wGCoXNJJ8L/85S9BJSsjlJq6u0UdJrdj8fzzz5s/6NRTT23iqDL33HNn&#10;mm9UM9tp6NxLxK82NIqZgO7GhWk/oEUdUrKyQtUAaAzxHATrvSOJ7u4Wki996Utm6DXEf/7zHzMk&#10;65r45p5bb73Vunpxww7RKGYCfLbkks62JJRwIQUrK5Sa2n0E++67b1dmbb755mY+p3tNLDCRiNKw&#10;PYr7TJVNN93UtJ75SoSg+4wuLx0J413c9+E84fjce++9HYvLiJp/CdEoZgpySev44483xwxJhhSs&#10;irifdGXRRRc1zz3xxBM7GajCDCcGAFgWzEpCRqiSTHVjaIGMp+628MIL94SlwnZ/fJaz/gBMVqFH&#10;gZKeeIfeRbvCtthiCxO2wq5m+ryllloqseRVJJy/i2LOLdePTeTl29ttJSCXGFMlgN1JPzNiCBnq&#10;ToXjmRtuuKF1tUEJtQVfVvbYYw/z67d+Q6Ds/GHSFNEXrZqA/2zEb9ykIQXGdXLP2MamRRBO8w+H&#10;GMOSSeJ+Mnkm5hHrgFn21CMV+WOaLwGlJZ9lVcIy70kdE5ilzzvQp1lmCxb5U/yEfBnz2PQIwmn2&#10;uAFKkboUUz/nt912m3lmUt2uKlQF9ttvP3PM+8QaNCBdqJPDAQccYN6hDFJSXkyeNAhSaiTuDiCn&#10;O4lcl2ISJmHD9ttvXzpT8zDXXHOZOiVQZwzFp4zwDoqbZkUQpfyB3NfgIsr5BZs+XdB9I6fNcZ2K&#10;qfAsfR5IvDAVN4/8flQaBJVXslG/xD480MUTik8Z8euXRTdGEKW8R95xPrm3wUUSZTHJ+J6morsR&#10;al2K6WfqnnvuaV1GMZcxERTkeH6RSnPlPv/5z9fyPtqiT1qzo4gCni3vsElAGqVMQhSzZ1uxs88+&#10;u5PQdIXUoZhanyRsnsVzFBMxD8nE9eSaJ+wlPci5d0SeFnlUZEpxLDBuLUFYV5wZU4ShVZEll1wy&#10;UTFFKW8yL9BQDMnwzW0adnCHCyVha1FMXUPtj82DiVgAiet0ItskCCXQTPa6D9igDL7JxRiNH3eM&#10;nLBD3VGSdicRn4aS2HTs8NZbb3VlZGzF9DPVjwJxqooNysCfCy+tPrC+JhSvIuJPSAnNJuLPYiLT&#10;UA6bjl243rG6V1R0bibwHH+RmolURWxQHfDS2UwxJqboKI5fTXBpFLMCUh8Lbl0rp0xJA5Q0ocwp&#10;I5S+tIxBLQ/7Q3UmYhWxQXXA66tf/ao55nmhuOUVt37JevDA4wyNYlYgTTG1+yPGp08l6zMOxKsq&#10;NqgOeH3gA+2qJ53iVaon3KsQbuBxhkYxK5CmmKxbgTonC4csUJiIVcQG1cEt2ao26Pw/1/nnn29d&#10;3TSKWYE0xbz55pvNcYw6mYp+tq+77rqOoviYiFXEBtXh0ksv7XpeFcV0jRMEHtWhUcySSMIFR35A&#10;TrdOOOEEc0xHciiDigrKoPVWhgl5RoBpTOQqYsPqQLXE9a7SoNM+2AceeKBRzDrIUkwdjYk1Wdgf&#10;7fn2t79tXW1Eab8rP1OZyFWkHWI3rneVBp2W+rvsskuiYsqX6Hn5WcREpqEYWYq52WabmWPmTYYy&#10;qKjoEJ4u3/CR+HzORCwCNsgu8NaGS9kGHfczRxVYE4TN0BDyJ7uzHZOGwmQpppoOjDEjhwyVUsSE&#10;pwZgXeTcPyQ+a5qIRcAG2wXeDz/8sDmmLzUUzyxxqyOE547xu5hINJQjSzF1RnkMxfRbstqnqIhi&#10;/sFEKhI22C7wxlAtMME3FM8s8d/jhhtusK4pSLquYCLRUI4sxWRhGMRQTG3Jvv766yZsn34pJjON&#10;gJWNoXhmiV9PZu93H0nXD5hINJSjn4qpLVn6/Ajbp1+Kucoqq5jjsvVm7Yd97bXXgu8hn3kWnkdp&#10;wI1ZshQTE3kQQzF17fWECRNaO+ywgzl26YdirrDCCsZILeRd/UmdElG3/sHOPPPMJMW8vB2DhtJk&#10;KeZaa61ljmMoJmEA4TKx1iemYopynGSD7cLdpJ6WtatwvnCOeihj4lxLYwk/Vczrr7++Ucw6kDR8&#10;jyRioskILjniiCPMcdakB79U8YVzOumh/eheIitmd8vKwiwmOW2O5XmpcdYZUPfdd1+nJU892R9S&#10;9f9kjWJWRErLGWxaBpFLzOpFSGrBkrFkFLOFKFUoTUKZ7bdkQ/RDMd1tl+X9ExUTf50BxfV6D+/n&#10;N352331362rTKGZFJGP2tmnZg8741kxImsSBwlHyYIgLCxhAJ7qf4doi9/fjdomlmBLUjKIc32+H&#10;2g1GU9uXtElTTOqgfCm4HuOrQDpwTg01YNdoxhlnNMdKo5gVkMQ70aZjEMbI5TLrSh6+U8XVVZXP&#10;PvssGdMzDq31stBGnkosxZQ/3AI2yB7YM1MuMcfEM0kxET7llKr6jkyV0/fS98HGkoanNIpZEkls&#10;lsS+aNMxiFzWleBJGUhGad2RbhhGinD7iqljy9tss01rlllmMcc+MRRT3m0NG1wQuaTz/KwGHe9M&#10;CUncqcq476T1TP6IhOnSKGZJRAF6N5TxkMtayyyzjDnOmlTLZ1rCNNdSyoTqmVpf47On3TU+VRVT&#10;lPIDEkbbXksAuaQ11VRTWVe1yc/aMPLXRoHEo1HMIkiCzSGl2SM2/RLRbVW0XkgmhDLHFUoTShHu&#10;8ZUSt056INy99w5Xbasoprxbu18rATUBqFAKpv3Z0oT79I8GhOuG3ShmQSTjn7Fpl4hcZkQ7w7P6&#10;+vKKZuTMM8/c+vjHP26Ofcoqpty6iNzbOy5o4RJE+1GrLqvQ+iUwWKDhswwZGsXMiaTVPGkZB2Qa&#10;lyJYdwO5p6euqMInLOSfJGo8a7fddku0HlxWMdMackxCkUvM7HUQpUl8pzyiXxE4/fTTTdj0Rriz&#10;4xvFzIlkeGpJ+cYbb5hEdRWGBkxSSxwpqphqqk+XurKswqesYtrbe2BvHU67m7UmdXvlEVcpf/vb&#10;35qw3cfrsSjm70QWFXeDjyTMWlKSpFoNBlUUnRAMfHarlCoh0cYC8DzEp4xiyjt+xd7ehZo1xKS1&#10;wic4FLc84iolEDbigltnGkn67ybuBkXSZLxk1tkmdTI46KCDTGKy34xSpVGQJISn9TvgmYh2Myll&#10;FFPuCVpIlVPGErES6vTPK65SEmfCRnzw++AHP2hdRjlPEb+xjaTDOEmIZdtJkg22IrmNjZSUUDdP&#10;FSEsqgOuUh522GGdjMXyrktRxZT3nVvuecve3kFOGVGq/Nnckh40bO2XdVlsscW6nivxe0hkZvEb&#10;u0gpeZdkUm9qBdBlDWSWUqXuFRIU0jf+v8kmm3QyjiHM97///eZYkUzc1LxMTuR9eyy/iXeXcjB0&#10;WEYpuUfrxaAjRojbVeSimxq4yDuNvVWS8tJLiLSn/+REl8zqojDgUxXKnDJC3dQNG9jYk2ciCiW1&#10;6wZx50LemZKyvejGQa0Sa6+CPwJFg40WtBvfkHCPW8rr3pdIGrw31wQ2MR07SOZsLpnTtuOXk3Hj&#10;xrWmm2466zKfztSWd17RT7a7CRP8+Mc/7mRoaEMm/BV5n/N5ryzkuunk69AT2KmnnmrCu/jii61P&#10;7/g+ipnWm8B78OWQ8G0ILdPnSrj8ofPAtbfccot1tSHeYwJ517bV/gxQFC5X0SFGcCcklBXNyNCn&#10;bdVVV+08Nwn3nCjczuJOhZLSXt6FNkhmmmkm61N8BSRp4Vc9CBMpsh0K17uNSRC/sYH8o9tbliWg&#10;a1Fcueeee+zZ6sNxKKO7P4/yyCOPmFJZn4nx1zS4hjAhSzHl/MJSwvdMPFEzM4hS5P1CVQ/6PTVM&#10;Fs4VgXtOOmnK5HnJq6+K33Aj78mM80varxxmo4026soofmkJK9Sd8mYa1yFkHvXQUEsUzj333M4z&#10;kZDShmDvHT7xonSPyn2JyPnZ7S1duMOBCp/hPF8C3otSVcK2d5o/Ryc8f/JvXriXHXlBwmOflXXE&#10;b7iRRE/cnUlXHiJu6Yj76KOPtq62qRcyzlVOXwHpNuI6PvdkdIhvfvObnechbCZQFKbAcV+aYsq5&#10;FaSkbM9AdpBTHZl33nmtb/v93HdzBX/qnZSQ/nvRQ6DhcU1ZuN8Z/txC3MOLvCMlZeKumFyCrLnm&#10;mtZnCnrOhZKB2dlkIqWbtmKz0NEUV/x+viJceOGFrZVWWilRMcV/SqXRQU4ZgWuuuaZzrFDV0D+b&#10;KqMuKvNR+++ImlwsC8pOOOyKJnEf/nXl8sLdlqcs7lbG1CuTYGIs1/gGrJJA2biWpbsavsoMM8zQ&#10;uvzyy+2V1dC+wZBiih/T2Loqf/yR5JQRl5BfGlRnGILV+3RWUFW0GgVDrZjycu1F3QHktBH9bGSh&#10;a21UaDVjyHS11VZrzTbbbF3nfMnaOL4sbJVM+L5iyqlx7Su64VT7dDeMT+u5pM8wn2+1zKZy4IGp&#10;+7wWRsOFoVRMeandpJQMrovebrvtuhKgKCgyjSHqdoTFNsb01e2///5maStrpcts0FkG6sK8h6+Y&#10;UqfsqltQ1xXv1HdWszNZMn78eFM/jo2GrwydYkqmvIvY9+tCTne9/Gjnhz/8oXkfVzHlD3maSNf7&#10;i3eh92bG1FlnndXaaaedzJ/wzjvvtGfqQbvI3C2th0Yx5UVmksr5A/a9epBLCmXOaEDfSd79DZFj&#10;rHcXg/zeF1xwQSd+uukAyLscIX7DgbxM4pJTOW3+/cME74SkdWCzlTPXDBLf/e53O3FXeeaZnnnY&#10;U4v/cJCkmHLKtPaGBTYb4J2QX/ziF9a3FzXlwud+pKHh5A5cIPTBhv5Uko9fl/PDQ0gxjzzySJMI&#10;ox0mcyywwAKdTGXdTxZclzWk2Q80zoiaywkh+fcvEUaohsv8oLzQrNLoedy8pQVvMnWQoEP+i1/8&#10;olkftNRSS5kup6233rq1xhprGFl//fVbCy64YFeGqtx+e+IYQRdcq3uLjwT+XAN/GpuLVchoduMH&#10;EnnPLhMVzJbxJxiMFKydIYquYLiAligWONSPznzGsE8++eS0DL1CMjNo9eDwww834YwUGETQd8ka&#10;EZN3uEWE8dAo278MPPKyP+fFWT9y//33c9h3Hn30UVP6SXQ64i+F8JF4Xy1yeZrIZZ1MnDx58snt&#10;O6cg3q0zzjjDuvqH7mmJ+NPWXOSr9qLEe2wuz5X3n1Uy8RSd+d0vmLbGRGKeqZLW+JA4LuaKeBWq&#10;X8k9y0tGd7UgxNse9Q+eiVBFSUKU8UL7nnMT9zGNJMIa8vNzkdYcc8xh5gn6s8SrwGxuzOgRvitn&#10;n302SvcfkR+IXOeL3Hq0XBcFyfCuYRjxskf14w5RMvEjCYnj1cS1wUHSZTZRlA2vuuqql3C6Mu20&#10;07a23HJLMx/yiiuuMJMrvv71r5t/PktXF198cbMkgHrfnHPO2Zpmmmm67kfoGH7ooYdMBojSbSOy&#10;vBWmu08v19SKPGNW83ALXm3v+nBn16vF5BCaFnJdQxqSSJ8SufWFF154jmE3Zhe5iezI70VuFBkV&#10;yDt1uh7kD9h5D8btY8EcU/7EGjaS8PW5T0rIZj14GSQj5xdZLUWWtJeOCkQZZnTjf+KJJ64m3ipm&#10;Wzz6dAMjLInQoqYRQxWIMFSWXnrpxOW3opB0nM4o1zU0FIK67Q+svCvSpXRJggnClP3EqUf/QA5n&#10;lWsbGiozwZHdll9++T+wpyOz4jESlgcpIc8moAaf//u//w8K2hmkcPpXkAAAAABJRU5ErkJgglBL&#10;AwQKAAAAAAAAACEAeyx7TyKDAAAigwAAFgAAAGRycy9tZWRpYS9oZHBob3RvMi53ZHBJSbwBCAAA&#10;AAsAAbwBABAAAACSAAAAArwEAAEAAAAAAAAABLwEAAEAAAAAAAAAgLwEAAEAAACmAAAAgbwEAAEA&#10;AADxAQAAgrwLAAEAAABJ/VtDg7wLAAEAAABJ/VtDwLwEAAEAAACiAAAAwbwEAAEAAABrWgAAwrwE&#10;AAEAAAANWwAAw7wEAAEAAAAVKAAAAAAAACTD3W8DTv5LsYU9d3aNyQ9XTVBIT1RPABHEwHEApQHw&#10;AAABEHAAwgNjbCBISMMFRUAAAQAAAPYJ/C5aNiU3DD3uVwUABEKAAAEAAAEB4AgABAAAArQABqYA&#10;EhwCugOvhsWQBAICBBhCQwgY8WDx3TSqcAgIEGO25xQstbW7UnC7F2AQECjlfB65TzbzbLaqYCBB&#10;jPgAY9PcoMtv5uBwCAgQQwiz4RwXgYQAz6LRu08AgMRjEUdQQ0iX2bSjXNR/W2AZh1qS+G4etTzo&#10;P4t54A18gRPVt5LXEC0HMhknwDdNMaGmWFSUXBD+ncagmTSccxHY9CwJK47CBkzcfLSdryDZxEcf&#10;Y7phAFPTNmojU5AQIPtudHzDZUgmpw7dIRtO25U2D57rBAtGtvHkOltM3z1/MytGNqpNZ7G5znWK&#10;DAAAAAECAAAAAAAAAAAAAAAAAAAAAAAAAAAAAAAAAAAAAAAAAAAAAAAAAAAAAThFAwigQRMIUQo8&#10;PCRQwAxBiCAcAzjhDSLAAAAAAAAAATBFQoYQAYQCDCEj5miaOEPLQQTYcPWGAAAABMa0QQGSEIk2&#10;uTx0iBcUMMKIfjJCNPxwunhrvG/t8tHHZwAuOHoaR3dbI36ksnsHeB8ZNAV64IAAAAAAAAAAAAAA&#10;AAAAAAAAAAAAAAAAAAAAAAAAAAAAAAAAAAJghsCgZQmZo9Cg/QiyhLiBAoEW0JUwFAlrAiDgj0nC&#10;FUIPAiGBBICoQuhBKAgKmgGHpv9LeOcJB0ITDEWIIWLiP4wgQ0Zrfy9hHGnCCQHQgEEiXjR+aIn0&#10;vcq+vwOfiU0M6LExIkvHTSyBJWztenVHMAAAAAAAAAAAAAAAAAAAAAAAAAAAAAAAAAAAAAAnCP8J&#10;cwSY9BKG+Eh8f2EeQGCJc3MSYIjglzBEtoJIbCVgoIoeTL4HJMt5j4R9hBM2EGogHb4PNzZY/lrM&#10;mJdvEcW+yflt3tb4hltzD4I75XTuUhKwDLnt04P46w+kU+LxpzY9uu2Jyx0I4iIqH0IAx8sDHcQM&#10;PqcAcEAEMAAAAAAAAAAAAAAAAAAAAAAAAAAAAAAAABMETXwjWfbBFmBmYIDhBsDYoNZnAY+DifiZ&#10;vi31aml2dZzlgHZ8vl25qHoCRrAZlCki1758C+uG2E+BlQdxqXMdxoHJYTTdDB8ptFui1J4tEbnb&#10;icR8Oz59HNxZbX561JsdSMjfJ2qYAAAAAAAAAAAAAAAAAAAAAAAAAAAAAAAAAAAQ4I2phFZiCFCI&#10;iQQiCYSCHdBB5geSA4Qv9iAVDxZBGuBwg9oIggOEI/hAIaEnJMB79tKZH+NPs01srWdTJjQuoXhG&#10;Hz9KuRfJFRNXIssn8mZNGTkdibEFhTJAhRZMx5SYFBNBWUqWmhVzagAAAAAAAAAAAAAAAAAAAAAA&#10;AAATCYzCZ2oJMYTuQShj4RTDYSlIuBIX3CIZhMrBMNBI+CVcERYHCLsI43BQ0ERYPhbzLz1otmum&#10;ueXgcAAAAAJhLiCNII9wg1oIRhBIaCJcIJhA4ILF80ENcSkwg0AggOECwhGEIjYQjCA2x8IJm4/3&#10;NL6kZhB4FgSNmqqIiPfGNHyxdnKZxhke5LgAAAAAAAAAAAAAAAAAAAAAAAAAmEQYSAgVoIDBCYTN&#10;hBf2wgUf2Kt0Q5zPFVNMRLpic8YWOuQuhaY6qx5RbZ1Svll0I0nYuOI5bQ4XCEi1EoGb5FERDPKT&#10;pA6wUzFfIusFD/W3iomfVQhjiT5mViRewnjNPE8KoQYrmEjChNzCGSJFFxy9WvnDjIvD1mHOiHs3&#10;+ShgmW4PpxvZwEm2ggVBIoAAAAAAAAAAAAAAAAAAAATPbPOEIzTWmB3iMmeoI5Bg2Ey294wfdpzY&#10;8orVccBEZEpm6xZffEsaN/tqxRdvNjlZ03FGS3qNO3d8oNja4rsZdtJEBa8kGgjPEloHwBzibad9&#10;c0AajF0EkyRpMDBCK2bz4hErYoLOAwwwwwwwwwwADAA/jDqi/WkP44jcBCnKQP+jAAAAAAAAAAAA&#10;AAAAAAAAAAAAQoILUnAgvYEKEhQVKp1hlKFmos1PZitkpt0+whE3zb8Rqfwuwv0TbJ2Ym4pwvN62&#10;rkunMF2RmL+1paRIT1Ve1Yl4ooQZ0JphlgSvpy60rv0vnprnkwyRKOQUuTYVNVg1YTNSx/JKergt&#10;evLFgByDhXFtws1dLOycqs57g+dKEwAAAAAAAAAAAAAAAAAAAAkfaiZL+3IuF8qR3W0j9D04/quy&#10;N1a9owUiCMnWA+LM6aSBiLe7esCLQJVwWMiiM8P1ImjSN63OrlJ7SkXQsjvUdSAIYJMHNNpzTcEM&#10;JAATrW45J6EDIQKxyweFnqRk2USUDJuheFI76JRdYQ0on0aF3PWqoWNT6AZPwuxe01Dppr9uSenP&#10;skT9l2oJ2GFYz+IkX5OTqlsg16crgk0vPYDKWbczKJfyikoFX2DBMuvIxQ9dshRhpwhxKwog4C6K&#10;Hjt0JDHPIIEKXLDROib0ZSGZB7YvORCAYGaRnujPrhrwMalZUABDRs4miHnvyGwGHjYnZ7UsT7ql&#10;LXX03o++qpOTP2pOb4CTg2GKieLODOMSA5plItutVar1ZxBqr2jmxBgJ9rADfKi9jhwSciVLInBR&#10;UBBgbOXWBcY4kIXgygBUcCkOI7P1hiDG4LRULp9CvpgggggwwwBihgD2pU5hhlGMYxgXFMzo/FkR&#10;CBAAAEXpW0tsDREq7GxP/mrS9hVVh4IPROPZn04YJ+sVMsokcJA5PIIIBAshZdUTeHXEClstBPA0&#10;xoynMHFYIyoBBkA/hPRcIu2E10RnKQ42JMpxoFKMQhAUpRgAAVxEREpZdSFilfRe8KAAAAAAAAAA&#10;AAAAAASCBwQTCFwQXB4GFggcbA4+JE4vplwhcWCJKgMCghWeCIYIiz/4IMxYIinjCE4B+Yl2nLdI&#10;JkYJJ4RFhD4I9gjWCIsIygguEOwgOKY1ZQ+a1+BVhGCeQhOkSZom6ABgBAAABIBg804J5o3sbfbw&#10;tATf2gRjmZUtBN762aWPzrRzmRUeCs5bPDkqGSYUGQBAAASBV71GPlDFTaC2ASqci3i5Z9/1dUhd&#10;o+LwTRyAAAAAAAAAAEjQ2eH84oroHqJIWupy+UiZ0si4UCBRrbHMEPxBEKPbmYag/n7P2iti3TJs&#10;Oa/HQjhe5NEid5LLpq7xkeAUWtypoGg7zgWEd9cgttIyTlGF6moUe5PI3UGcrhXzzNkchBgpqWrK&#10;AgAAACrG+FRuLnVsWnAAAkKKll6FxyzWao5+CMYKCB+Wk6dfD0zwI7FgpDbuVGJTiSAu+CNLwCcp&#10;uAAAAAAAAAADq3isOTQ8mlyYBhEoe2BIrJYx0yGSQ1slEnKdJJEeeICBlwQhIA4UBBk9T7XCah5B&#10;6aSF/WeE243EPKse/XBXi5L/gAAAAAAAAAA3i9o07PE6rIA3P+kxRXf7zN1NQ9tPI5bKm5U6URJ+&#10;71HrAWwPjnVkEqu0KUQ3k3EZi7rlkFTAAAAAAAAAAAAAAAEDRyQFrFxxjiCACEEIMAMAMoyiEEYR&#10;h//XHGOIIAIQQgwAwAyjKIQRhGH/9cIAMIQQQeQQOMIGIxjxiCFI3uEAGEIMIPMIHGEDEYx4hBik&#10;a3CADCEGEHmEDjCBiMY8QgxSNbBBxBCxhCBjjKIwtBYSIkGTtkEOISOEVDCEEEHiCBkaPjHGIMIG&#10;IUQQDdwj0YQAzzCBxBAxQjEEIl/i5sEgRYZBBABwsL2DRw2U4QEYQAYhhFCIIGIwjEEIl/i5qCPU&#10;ggZBsEaCCCDFGJB8fGDEkAiwr8cwhRCEETxAKNEjLBwXBDBBCBhCRjjIJFhFgqCIMvb+wggwghAg&#10;hYkTSNG0ZRl97DCHECEUQgoQwjiIKEQRJJsZMsNYRAmChx4AGhI8OE2FTboZGcRIaWvGFxFEQWgk&#10;RIKgmQsyMgdxhwsIQZaJHUTYrkS8EGGEAEBGEDEUWFhjUd42TghwgAiiEGQcOGcaY/+1CGJAKwIX&#10;EOIojCRIvBQmLBCxjCCCDAiGEwZ6cvhDRBDRiiCHQYoyCLRlEIMoh/Ex8EcjCDjRaiRmEEFGnkQk&#10;dx8eEUSOFx8aKHCRMcERjCJREGEFFhEGcRR4SMCKv+QSEq4Q0QRuMQVBiCCIRkEMMwhRmHcEAh9h&#10;4cLiRwsPDRI4TI8IaIIaIUYQ6CFGURaIoxBFEPwuPghIwjm0qMISI43mY3HEESiEEEAGQYQ4YAYA&#10;QQIRhCCMP9f44hxCDCADKIQYAQARBmEIMw/9f8VggocI8aEIlAhZDpjnwhEJBF9FoQCj09AUBRaa&#10;ktTUT/+1r5ozTWqnW0IIggGBB4EHmL5rlV03l6CMqeiwINWhAKRQeJ7N2nCIDAo9hIGCQtHgOAIW&#10;i0IBSUsoL494DBKxhYxb1uGQxEQGCKKEGoGAYeLc0U5/zhBoENgQSBAYeDfJff+3CHGEBRnNh4QC&#10;g4JAgV0NTUWskl7OEXUIDQgFHucoLWDEXL1AMVOJTw0GvnpKes80axwi6AoDoB0aCWtCxd3ljZb4&#10;SFujW9yig4RlQgMBQT5oArR796c19LS3NmTbw4QOhAKPQgd9JSUVnMeaBycGWEVQIVTwG1D0aVNB&#10;N4k40Fh6AvhKWCRvmrzCAQDR4EBpaSlg8YS21wimBCocwgWsEppQ1Fcf8hxczwtFvhoe+a/XN6YQ&#10;egoEGpYECg918kbXXRzLF8IfAhsLRIECoKdwaNbP0YI9m6EIgQsx0xzwQiEcI9iYeCQlCAUegIAg&#10;lNSWgk/m/BGlFrSTTWjXYulrhOEGoQCiQIDAMHrWEyhgjXQgtLR4ApaLAgFLCweCfXwiWBCYCugO&#10;hAJowsq0lY4lCJ4ELhaPAMJRaEApaWjwXq/1+PhG8JFyQQ6AZMasTCAX8sOeEh4Qghp4RlIwihDC&#10;EByfHxcmEAx8BgMXNl7+J5vwRvBAHCQQDH1YCZYeYIThsBCQtuMig7CL8a8eLGtVhVRBFWN/LCZh&#10;4UVgZsgehIIZhAJi5mvoUaSrwgsJsEGwgefLFHtztsIkzQQQ3aWOLtMIBn7CB4QDPiZ30ubMEGhK&#10;zQQ7YhhB5Aovy5ewkEFebCAzDNLswQPCBYQCBYQdRHGmJni++ghOJiYQGExck9aLbP5oQu7iYQhx&#10;sIkWA3Vui01hE99whumDVWN7+OomSCAXxZ23gor6TggcJnggPEEAzbiZgDmmXqcym2IgiqCAN+eX&#10;CDRI5fG+2FyYqtGwfyJi4nvbRYfS+LBAs2ELdU+VUxWxUDCx8fCAepET8fZsJDZ9xViQQKCCbBBI&#10;pF0I543oI8u3bmtEYINmgiExphAZBBtj0vv4nRvvJalxUx4FbBkNxrkXPxEbP6FyzGyen1k4QeCM&#10;lF/sEDMzWXePZginj0V4y5IkFghH3dkuQvIYkLFlxYARHF7LCZ36YQbBQmJRiY2CiLGy/RE7Ub5P&#10;RU9XX7benpcwxMSB7FggMMRvRTPvBxComacxE9ERyHfjuB4DbZHb1iLscwhW+cXISTIYxA+NEY59&#10;pbvwv43rmWJsts8e2Je/2kOqRTCCcpDK0/JiPUmKhwURnhzGkJxC2Jf5aTghFIIGYQ6wQesj9D9b&#10;GcNPErzrTwjKmEUGGEIh8I3i4mEOyYCJCY1YQD/D5S3wR9+CAvZU0+0C2NhBFiQpvmFsI9j4RqQQ&#10;3DQsNe8wC3CWwdQRbgsBgsfFy5f4veXJBDYWCB4QDA4mvnx6kVsXBQGYfsZzmREuEOgBC2PDP3ZO&#10;2wOEb2mGmBdxXOv0uEO2wOSJ8yKJ9ThEfbhBFM51tG6om2hQYTCN7aYQDiqSuKBDYRjncEEnLPec&#10;KEx4ILqxspkxYBPyffwgHVscvhiseKrqbg32SN9ezYQDA+3dD4OBVrjfxLLs/N1SHFBmufIq5DYX&#10;FgObLnj2/61mQ3sHjGDzWYzviBbOPkcaN9ynirbb1jR3CF92EEibGxy6PjBBc8S1oix8atz9wtvY&#10;QZqdjezwCP7P6qkOhmBCRsXL6Pe/Lw4xYnhBvOu6+0e20i5iMufek33VgdV59JayYauS0Q+YfTkw&#10;dARYIPdwm+aQfjQQTJMP0k/mSCilJSKkBMEHJkBOKDaJEV5uioUUrsSJfCA9f2PuNMXnpwh4p+dI&#10;sOnCHjkSdIsKzwQ35CSEXaHJ/vzhCmQCOeQnJBCqwP4tRL9nWTnvkkx8mJBAIeAYHFjRP4tca8Eg&#10;MeP2LDG4zKDCJcIGGEO2JhCVtJnWBhA4I4CCKKzQQNQuPq1WBQDLA4IGk0h2C0A1Ne/VW7aW64wQ&#10;LCEQQTAejb+5LE+6CCYQTCDR48bMx1Nv1sIDDw85rz0Z/9/idBBsIBBA/49sTqulP7on81rRMnWr&#10;u3lgi3CEkXH+QPvutfhuj4QzFggiInG1DzQYOe2VkEQTLcEAcO9YIAnMBNpmERyfJ6Nb0XcyuR+I&#10;+7BAFiTBBvRFuEPcA3jzgOI3zLXBCkYGYQTPMAwjmYFAHXiCBZ7A8QOdjZUQQThBz0THx8FhEeTL&#10;ic9Z7C3r91vdszKo+SgBuPbCEwBRcIRi1kqFwXboIuzXwh7cci4d4uTnXAssmOWQIciaX8DHM9QH&#10;L6NSVJme1zOpNgVDwtpxsp7Ju3GYih4s/xDMfR+ZzZc3vf9rHBqv7tVqTaP9A7KJCZ9evJ+lxMJe&#10;bQ+vd3N6hoEein8TwkqG+ghB2HKjloWyQQtL0Uc9OcXJphBM8C2QIIRDhhA4SsvqKQ3HyQkPmMRu&#10;Wd/2hYgZ8IPjKJYvCf773dLEisPEhMbOYk/LM97Q8QIT7kGUeEZUgiggwhH4I+NwMveZkRYfHwgE&#10;LCwDAQuWLmzX/9iwR8W4CGHzsxXHAwQSCA4J46RHl6cI3whtQkLEgiHEWNmzY/0EAzx8WJEzRr27&#10;3t5cIlgiGCEPJF+Q1dkJvhDYILhB7Q2x/6y2/winqyeLyk6GkxIOELwZBA8EDWBOmLiSYR/iFYRE&#10;N0hObjCDYQyCCQ8Xuze3nfi9hF0EHwgebEh+y+t+I8ExcTHyYmXGyb/f6r56st8js2ehOS0R/dxz&#10;tA7guwC1IzwXCAKwIooYn/fft8Od0Hd3XrY4IItAy8SHgGL2LforiCmPAMFHi4ka1+9zMIXBCYIR&#10;kz7YivvxP+4QaCAYQO8B9CbJk7b6cBgoHCWxD0/ttTUTbSGsGo/sua0Llpdq6cIZg4IPfHggMKYD&#10;jLs/im/giWGpThCX8xSBbut7rbba1Luwg+EUwGCAxos4uf5k1nDcuBxsTNi5/ZEfdcIbBG/QsLBE&#10;WTFhlGjdw+EAx4eCAYuLgIBiRMkaN/vWEeEEIKHMIXhyXCEaJhF1mlgscWXjKsKsbCAwKCD4QWtg&#10;g7gf+/4IbBAsHjwndE9ntCOdj4RRiRMSPHV8sfN/7oIDbAzsEJh/vCCO8blgheBggDeEBz3ZCZ9z&#10;uLBAIIVg4IRjZRf4FxeAp5HjxyGcQhPsny/9uEEh8axCOJE39yPPaYCQKzLFhjehM8JknT7LT5cI&#10;VAV+v4QC5k+9kkfJEz3y3i36ve3l6L5hDcI3qEgiKFi4ixs2bvHggGPj4QDFwGLgcTLlzZv/+whu&#10;EXwQrEiQkAxFHwgFY/eAYQ3CN6hIIhhYmIsbNm7x4IBA4IPgLdmxIBzjRMniUibTQ0FMIFBA7QQe&#10;CA2xXFMl6EBYnTYIZA8HgMtTCU6vl9IDAoBFwhMfCDR4sX/4XhsfCBY+Bxveyo/J12qc0EQwQOAZ&#10;cuCgeSJhAM9thDt9g3/0bLMsIq4Q3CB7hDIHPTAvD+NWCwgeD3IYkieU24lZYIjxZghsIZKweBN8&#10;aU2XLY7AxIIDAHi4FNx4gEBwiGAqsIHaMs57vEVrRr4QzCAQDCIYIBfJCbnIX1i4QqBxsIBA4l4j&#10;vOW/FsWEUZi2wgcTr5KLfI4sEEIDxTB04S4EAwiaHp4QSJGWbIgiFm4QHsAQRLMmAQQF57uNBEkC&#10;hsTCD4CI4a0v6oIXhCI2AwgJOG33jF6dI8d5IItZXAYDTbYkEWdaCEftmzGECsmckWN2XJ1rWaAL&#10;JXWdc90JnBZZwdlexkTwNMWLEtjVbGJNu+SLePbEqceWLfifzZs/vHvhx1A1PtHgh9sIHCYDAWy3&#10;6A8ao8BggEJhCY84QSJ5bAOGxcBgMHmxM3sT3e83Llz/y5P5e93b6wKCH4QGLHwgETPFa3eehIIP&#10;gIsLhAomeGyOefOCFwRHiYQTKR8N+EfAP4QDCAYQPPnzvE5855m0T6t9bW7T9JnnOtIGCHfgUDt2&#10;fBKsIdCdxJggewQaCF9hA95Q+ELvkw+NhBMFONgprEyJIwGENwgF8TCBRI2IddXWtSJj5nGhY1Qv&#10;dHi9VdHY0G18m39tTqYEJDYjXrj0699ObGMr+JTJq/M+xYloBdRkTeX9kKCArmLjt5EJFtCR7YG7&#10;zIbH7e97J3u7269akXbFj3dOP9D+7swuORvbFsvvrfOSJHy//+LVutPp6AZIFVVmfx7+2t69t7d0&#10;lBnZTbNRQFSHHATGxMDHmvFkzz8EBUb1s0VmaHFo3V7pmpWta5CAyKnFxE4161cx2B6A7cucQmvd&#10;02XCJcIDhDcIBj4CA5oXLeF7zfgiWCAhBDYIVGweePPSl+IJwGXFxs+J39bN1wgGEEgiuHZmmCY/&#10;1GARQhcIq/BA4IOYQjGMTjwQDCB+wW0+yWtW6kbckAwhuEKwhsSAQQCEV4XAfY8ENhcIF8vZNdSr&#10;hFkECwiAhcEIjQQK499uwQoxOX+T3c3z9XauxLe6mL8vHikEC2xkUw4u4v4IEP6iG8Pc8EBiWyLx&#10;EmSeBwQamMQWNoLBBSMRYoDBvsNjRKjVmi++7ZJOe8XLEY/grNG2HxIBFZuqiT2Lb0A/17wC2ocu&#10;bgIBiTWWYpmWBYsLlN9daeumAjx8gs3elm7CY0drPFF18rOEESyInkJ5JJLdbuacgFiccz47yLI4&#10;IB1WgY9HOYk+pnE6rdTHYCPEshTJKOoTVea0kxWdp65aFHHJXlVpNgL896Lxyyfs9larZKAqZnnO&#10;y0OgWlaOU4y2fnMo2l4i1Vjxfc8r1tsHu9u7oywSI0GJM5byb9MoE7eydEQnYpT806AyZCJXit3r&#10;EJ0Vwm07nWB7L9LmKIHv/b45TAahBEyisSL/b8U0y+/42kOKB3vPdOIcGJYfy8Wkwb38NZNPZ9Mn&#10;zZWi0nKL3/q0Rj0vE+ObJij+n/JRJiFWNvfPVEV7CC6upjt6GswBGGkwPCImE0TYCNjgr1kxwBQA&#10;RcRH/8TIlsyHobLF1T0+0b9UcfbLZ8wdmtltoGP3o3b27dvVyfSZS2jQivZIsf3gGHSEAESA+n5c&#10;jIy/Z12SCIMIdBBo1YQGNpO+gYRBBDYIFH/EMICjjlLWk5aQ9MIZBAcIlhaggkD0fwegg8LhAY+T&#10;LWPCPoqj/CB4QKNDZsbPifiT/zZiSQQ6FwgkEAwOJXJ8FsIdiYQOBQCMpFoscIdihBBM0EHggKcS&#10;/x82INghUNhA8HDwp9HJNsIXhBsXP9ypkdgg/ZHO00KBBDIWCB7utjgpt0EEy4QyBwQ6sbORcEAa&#10;/tvX73W6ZWzTJFj/i/y/rtq3JBCsFBAsIBjXy2tGdvQ/WEUwuNesIVG9/Z74BUmmwYXPDZs/4v73&#10;nq9MIsvOEGyRItsuZUE4Q3c8AwKFzwQgE+WYILgzsESwv/JYRDEwmECgEEBwMAQsUzcmb/sEPwZB&#10;AuJBAM2AWaF2fars/TBEeRjagGlmua2RlAwRBUaCDYQIX8JhEBEaYuAgiz0AUEG/qM9+PmwWESY0&#10;Ah1HeAxcaAw3/JBEMbJlyRezxssJWXhM0aLiZIuWPk9U29y4Qcjc2LhBsIJ757En1xfwQWCAkEG+&#10;xMXFyZM/UAZiVMXBx1ONEJOSTLlz+//J2695hYbM+3oxM9t/mEhfLIs0crrt84mLlVnUW82m3aYH&#10;C5t9fNFidzEyqgg5q84fxcbENnb0i2e0gTiY7qFmGhSWwvHF5/BDaazvpoFO8eQhoIHi4PGtBAMW&#10;XY8pQQvhCoHj4xEtijMIHiYKFjRrJIA/lBAYIPhAH7EUMVyXXnveJl6/4nbK6uWoITBAImaA4QzK&#10;1L/wQDVwgMEDtCwkEM7ffF8Fk3ee7utttAmARMWHxMS9ag1hfYGAlsMY3iL8guxegiuJ7BxZxcIG&#10;+GhMIFOEIghLwgTghHoBWWeJlh4kJhAMfAZoBCXhMneb8M4IuwEEGhoIBBBYIBfEMIB8DeCJIIFh&#10;DlhB4IYmYQTBAsYUK4QPCewhkOoBmIBmA8Z2fwubPed0BhIZcWOGTFwj2EhbYQLHhqi3aphCcIpw&#10;ES15lJICCKSCPOEBImCE+nyN1jxbYubP9IAEqgxwQOHweAIRXoo1wg2CwGadUePMePfj3t6J3/X6&#10;Zmt9IfcIq2FhsAYQPVRZ8BlwgEEQEEA+wfRx69E8uqhEDhIKHi4mAhYmLhAIHj1F/5WCK84Qb7U2&#10;jBuEgsfLiQGFiYsEAgeP2TvFgiipsYhRwwgkLhAoC3goYS4meJYQriyoIBhBDl40EI/rk2gjP1YQ&#10;upN+hAMeJGxIj11kBggONAsDjMWIEfCKol8ITqmv4xLXUeuCKSThIUwhsbAQQrCAx4DUPAcuu7BD&#10;9xbwQnmsFgbGqVJpsE6/188EU/ZbBBIfIDBFGfskEIrLEwgeVjTHyRs2XZ2rpAsT2xcsJ/Lkjfqp&#10;t70y3jZIm9teaARptoG+PEhcuNhFEQ9v7Jx8o7bSFHSI2AwiGFj1hAsSLkt0TwVYRdDWwODVr4NE&#10;1DCIfZIIT8bpBDyQQ3Ljw8ENhO4zemE8+4OEgGPC1aYmZZsn/YITj4OAwQ+NOJ15IB8T+W8XJEbd&#10;Huv1UUP8EJCFbcTRyIQMDwWCyqE4aEwmEHggU9XmgPc5kASylHISIzvI8EJOpGhAOvwglsWB4Qab&#10;+zQPGHlMEI4t4IKPuBx7sc3/F9k9f1VNb6GSwQaNl9BAsIJCYQCJAEl2z4JrA4QKS3LCRFE49sI0&#10;qCGQC8EAi7+WitgSB9FWEFxMILqb9VckEbwQPCLsfYaGa4tBOmgijAtZoFguVtBvg6gg+bPCw2Nj&#10;WyR/9YQmo8fJmsm0wMIwxcFGj7kpXsBgYbMBMEUQRJnWDyqWaMEMgh+fK9IZY4JboeEiYQDHwGaA&#10;QkJfLm/9BF8LnxMIBBAyCEHGv5sWFwgYYQsdwjfCG1CQRDCRcTNjY+ZfQQDCJcfCAYQ7AQkAhM2E&#10;Cvmy/+XIjCEYQPHwg+EAwgZinGhONaCFQRLhEkVZvDsJghEEDCHwhV4IsjbcwawcINhCIILGqGit&#10;s2BGyWy3idLYoOEAwibCJd/FjWqgk2rgiX0TCB5HLqKJiwRAmDAFsIbPYLGiwsJi/IjCHh8HlhMS&#10;GydSyX5YeLhA8kEByFZgFC+mCwgsJMEAvBC4Wt/GMmIwRBWKetW0GCL4Qyf2yWthAga6CFkEHi4P&#10;CCaV3qG/HwifAYHHvU4FSJ96CH1AY2bPsXB4peHO09BBoID0wQXCB5pe7D84QOcIkIlQQZDOIbBG&#10;asccEKWDlOALmTwYskThACxldF2xTx1pC40QQvEV82B9VRYfQcXCKYIU7wkYy4uNj5OCBuNiY+fF&#10;7/fyDgHCSCsnQ7gOSCCYnvW9/jQ1YQTouEQzg891CYHN7FRDjiMcKqNRhEmCeECeSPOeptVeIGMS&#10;iPEEL5avmIhNug806SGQQSLWIhIODXomLTyUpywnyq32UXRZMn2Sr94FWs9rMfsW6ywuqIKo/szM&#10;wQcICNKDQRXc57NsTWdVsyihlpjg4KskUwG06b2J9JMvhHNhadr0K/wI37R7P+ZhM+W5S/hcBxlm&#10;YIjg0wAoZh0wNJ2MiTMjfGAbnghnCnpDSF7tfiCCv2otJ8XeWJk9Nx4dbbdDWm33bdyYEX6mHxsI&#10;Bj70VWu699rbGQrQBwwkEC3fwtfLcQ11RptoH9r+s9HkNwgSeQzHlAcE2Gochkfc8EBaroARVb4I&#10;LOTEi/m2Qt2fmrdvbWpJsxJWZKUvzKhiY7gGAncpWZf3oC8toBfPfJ5PubLkw5CvqEhyIZASROjn&#10;yQEyYhGUw7vRF6SKCvZFxm9Y1hK+5uNzZO4IbMLkHQTEM0eQazEVkN3aFBLV5KgiC/fi/Wfs0Tns&#10;keJ+L/L+1uqfREa6Iwc+MQ7CGJv+xE9pmjEcxKKHzt8IRBAwx82BggdRcmev3ycuevhA8B0XJH79&#10;4nPmoFjRct4hqgXJfBAs4uSomqg3tfu16wcBBC8kbyMZ4JqQMIHhAYaoRhGnEx/dwMXJZpP9ramJ&#10;uJFH/eCBPX7GAUnmjwGx7kIeCsfLqiR/yrvJCc0/ny9xsRhIii463pFMni7jzrhJtUfdtsc0TAft&#10;FhKJxu6NWyqf0KjoBEwgriCUCQziR1DGJfzIneNOEDK5SKREQgGYXBkkJDAjTRA0hm4QSY4gP0yL&#10;PEehFibBAEfWbICsXSPNKwfIZkyCLUdFAUyQSGWzHElQzxt4SUhjmmUEH6CILjiTCJiR+whEIzOu&#10;BDgQjwh8RmS5IIgRuChKy5irRVg9bqqXrNQcIbC4QWLHKpGPQDXCOZe6k2gMIozYmEAeCUoioSmE&#10;Bgid1BDJykhOwgUEEx4eB3ybkyDfWEwiWFggGS+PhBYeLE2P4mWCHQmBtjZssLRbuabmhcsaLfJ/&#10;/pnYYQGCB4CAQKJl7IZYtSwh2CCbJBAeEDSfdMc6SAw+NiZy5RtF5SyxSCBdsQRThDCGTCAYQ3Ph&#10;AIIJm/BB4XJkwG8LNoufJBC6qPGtg8G+zUEMwgL2FxNxleX0YRDg8+EDghWJ+CAZNyrLwsXCEZaw&#10;hEAywGCCRUr+7QkEFgXlD5YZYQ03DYnf6CTVDQVGmrNQTruLyAV4xrjSCopZZzIBuUo5CcFDVBBP&#10;Wh8HPoTKcFG6RGPgDYWBcInwh2ECqaSSA85bHQFBNyfu5pCsF0vsIlgh2ECggGAx40AxMS+WN/rC&#10;F4RRBEeWAY8EAiwmJj5e7xYIvxc98EoA0JThD4I1zwuLcwgN6FQLCHBhFOESfgjOFIBOWHW6emWB&#10;hA8I1wiBQ/oALKBIle69H1jsG/OxP3G5JgYeT/3b26264RnhCDLlygGNt0yxRoN/ZTvSgIIFg4TN&#10;eIGwQOOs+XKcbBhImLcxcJqkdUgg8EBhu3W2D47+3Wttu6Z1RhZmCIcmmEK1WeCAT28tMsEBxcla&#10;4eCG5NrBKQuWAVBCzE4D8AroA9Ng8fJgM2M8Tz+fsDN4QaLBDVGTiR98XJl/7/8m+9vc/U6Iv6Yn&#10;/VfvTtekERYQ2EwWS6zG/b3r+wbngi/CJIfCAejrdoDCJoIPBEkPacIGP49RHzXzxonq3UgcIfhH&#10;OJ6BYsCiVFoerHMiyn5guRmO5g4oIywQOCEGELYIHhA4cghDohQRlIIoEBBCCgjKQRQICCEQQAwg&#10;8ghGCBwhhA+aHMX5rQ+WEgkFkwHYmJEwcEAh/8Uq/hGWEUBhCIIZhBoDix4x80DhDcIRgsv/8xoM&#10;EG//clgiwQSCAw3u7QYIRBA4fCD4QPCAGKcaE41ugguEGozSJQ4EeLYHAQQTA2yMkAAIESS1JFZA&#10;eKoISPhDNup7c8LOwRMnCxcHKWtgiB+nBRdtWWbfCDwQ7JD9BB+xPI3wuWOQPPY6gigycbCBFqgh&#10;8ECwgmDxepRCFufzhAoBgoSFRegxMIJtrYQbAYQKCB9DT6sTzPsWCKelwQdcRbBghWXCCTCrI9MI&#10;mtZQQfxhFWE3OpIIlLixsuU/JoIYRwsTP4/KYiBCj6NoUaAeZwQDNgLxOTccGCFZcIDElNTCMVWL&#10;BAdwEK0jCClwhESCKlmNt4Q4TnRE1NaFTHYHoecIPEmCGwrUAh98T0L6JBFWK8BgoVQFLyObF3F5&#10;58+v5ks9sy53U0jFhYIspGEAeIIGh7CIf5JghUEDjTmhdtMYSCDf7La2eCIpwgzr6sBidhFL2NbC&#10;A9DefWgj82ntmnW6mkRYS0ENzzhDb2cEAzz297Jv+f98+NukD4RCXwRA4uw8I/F9D4QCEgiXAZoB&#10;C4Q6LmggV//RpUEMMnCDQnKCBZF/2e2a2t1alH0DeEMuoIdsJsSM/A5MuJ/Ll7N/J3vb6wQ2oWCN&#10;8ubCIcWFeaGrh4IBBACCDyCEcQggeCB5oWHM3gJghBBB8EVZiF4QOCBw+IX+EA8simEbwQ7GiwHH&#10;wgGWFxMkPXfLgsIcEEVQQWCIMIhrmOhwMaJA7DmcwMCoInupMRHBwg2EGvGh0RVmwDrIBhAYD8i4&#10;D4x+aM4JBAYB+pwgWJBBFj5N4HMfHh+u4XsRZCJMuDiRYrggMDMIkwQCCBPrvQQSB0bwg2JBA1kM&#10;/Af4SCGsfCBdCOFwgzxXU7NWEaRIxD7EAuCCqn+MIloibYQWM867ExDBXY3BEJ6QQ7qjFQkGYuEU&#10;iwBDkJCBZM+BHMvGfsoNeIVKmfoX9uEYJWwhotwwNeIIQ2MIG6EP/KYQ6fmEIvsECuIP1qp82Shu&#10;EGiXLzCApKGNFlvN0Ur8tKYfBkEBkNwCt+Nz+mA1gIDjxLwuXp8bFy7A88Cpx3naft1STbHAWZlh&#10;E0ykYQwAYPmj0unkIlNH5AE8hAmqNkOmoQ9on+2/jZPQXxBJYnB1WECiHpmxc/VgGMhm4RGRcIQQ&#10;Qd0fIpDJotjAEWhgXrkwCiZgUIacIj924QoSOGDwgGX/zAJ0M66222wXbJBFeAN4QGPBAPzE4Rwi&#10;GCNPwr3CCp6hjJ/sn/du62DEuFTq6ZctpA4RVhEcEEgEEHqB0TDoIhwNYmWAQh7C5yfswQHA4QTA&#10;42Lk/7mwTvo+NHjZITL2Sv2rlWCFRt9hA4IBWMzHkDtAMWCB56/kvANjvE/1gsIBhA97Nios+v2p&#10;yrkEJtmhcIXaA5Ve1Pn+X/Z8uT2T3t3vXCIrZughmeFhKj2538W4VBHuED3EwgcEAIIQea/GxcWC&#10;PQghUEVYQGG/K42NBjY0Myoco6QFUsPCQ6JCCHW+RmxkLQseEh0SEEOvkgho9jCDSbgAOX+ESSrm&#10;EFlsXECv5cRvIZ74yQcfLhHGTEgGEOhOggGNlh+8WokEPawgUI1ADCCQtj4QDHwGJgMXFzZsmT//&#10;tiELckEROOYFS3QueJjQkb9u4CAQQbCCw+EMtD5OsQ2Z2ER4k9A8aBw8AixR7t4IlwMTZwQ0CCIo&#10;+tg4QjYIvjxpPTZ0DCN/QRHDEEFwiemWpsEDwcJixo3mK0D/CJMIhxsmI1JMGmtSBwgmEWYQioB0&#10;AQoENniftbQImEBwg+TvtIVgkkgiXCGwQHUJAxs+T3cGzcy/ILRolmwVgg+EKWeY7EVSqCcBBD8I&#10;NFzDdkAEi5JOCIRZwgY7ISBnvBAs8e34VYvaGbLHghW5FhBJVQ7BvFMSXmaq+BCwDG/H9mN14WqY&#10;QK7iVAcDAHOxusdUk2wUeEGRl49ZT1TUsf6eghCyQQQun+yx418uT3rWnZpGz4CAYQOLe2q8TPxo&#10;XAQGAW/k/TQ/u3NENWuP+M6tk1N+zVu2tbQJZ/L8RZbtL9/Fi5J942iTHfxoTLUlOvur2z3tuzc8&#10;Qtkjb0MU6x72kaabBo/Vmgh8PiZ8a0AhUs69MHAIFCRMmIOu21MDCw0LHy58nq/N+mGwgWeAwQ2E&#10;tFi08/eTPBAsmJBBoHFhvfy8YnwWVJTwQr2qAwQ54+EFqcQmJhAsIDgv4+P9/ySL1OWCAQ2Pm2JA&#10;YTqzPVpvmLGjRI+X//22ZiqSTYMEO/5Wh3hBMZL1WBRsIPiQKCE3jRSJ9m95sQHBAYe2NhB4S58k&#10;D8bPiZcuXNk//3vb3rg8IBgdzZ+K9a096VE6CKsIZAieg4ufJe1Sxwce7v3gMIFgc8S1gmCMoIoC&#10;CEYQCAZr+4k2BgcrK0xIGLCZE2BD7A8IFHh8aA4l8SLm7+whGEDx4IPBA4IAQp5sTzegAAABBAAA&#10;AAAAAAAAAAAAAAAAAAAAAAAAAAAAAAAAAAAAAAAAAAAAAAACWVureAADmZm3ZEAAMyZvA4AAMLBw&#10;AAq+jAAAAABMwAAAAAAAAAAAAAAAAADrsAAAAAAAAAAAAAAAAAAAAAAAAAAAAAAAAAAAAAAAAAAA&#10;AAAAAAAAAe//wfhJUAAAAAAAAAAAAAAAAAGfrsJnPqI/AAAAAAADtmITaCEpaCNuukUAAAAAAAAA&#10;A43EAAGRiAAAAAAAAAAAADxcgACoiwAAAAAAAAAAAA1BgA4JZmT9MAAAAAAAAAAAAAAAAAAAAAAA&#10;AAAAAAAAAAAAAAAAAAAAAAAAAAAAAAAAAAX8LAAAvgaZhyx17zYITDNHv34P9//+AAAAAAAAAAAA&#10;C9swAAAAAAAAAAAAPPAwAAPjuAAAAAAAAAAAAAi1AABXbokBgAAAAAAAAAEfIDTROcWwD0fsJmAA&#10;ABEAAAAAAAAAAAAAAAAAAAAAAAAAAAAAAAAAAAAAAAAAAAAAAAAAAAAAAAAAAAAAABuANCyuFsTo&#10;gAAAATF1YEwAAAAAAAAAAAAAAAAAAAAAAAAAAAAAAAAAAAAAAAAAAAAAAAAAAAAAAAAAAACk4wAA&#10;6DYAAAAAAAAAAAAAAAAAAAAAAAAAAAAAAAAAAAAAAAAAAAAAEzxeif5gcQwAAJWmZzbsCK0ansoA&#10;AC1zsEcHMfY2MH79+YAAAAAAAAAAK3wAAAAFUq8DegZL2sAAAAASK7AAB6jVNSSAAGX3mmiph4AA&#10;AAEOIJcgAAAAAAAAAAAAAAAAAAAAAAAAAAAAAAAAAABBUHvmQUKhYwAAAAAAAAAAAAAAAAAAAAAA&#10;AAAAAAAAAAAAAAAAAAAAAAAAAAAAAAAAAAAAAAAAAAAAAAAAAAAAAAAAAAAAAAAAAAAAAAAAAAAA&#10;AAAAAAAAAAAAAAAAAAAAAAAAAAAAAAAAAAAAAAAAAHcAAABT+eAAAAAih+AAEXwAIAAGI8CBsAAA&#10;D1T8AAAAAAAA5WFKNYAAIfWAAKICAALQ6gAAqbyt5PdPPSQQ1MbMLHtblsALIDvmMEkDAACMKp5m&#10;AAAAAAAAABqueXVONcpAtiqAAAAAslNqEWIpM1xAAAAANNxcRTUOcptgAAAAGHT1AjjUsdlSaBYI&#10;flMwaZ1HYsXYv9aCQI/2AAAAAJMaqp3VIyqedgAAAAADlRfljFuBpgGiCqSJlUTzHr4oWYRt7wUy&#10;4AAAABwRnPWeKW2dw74RxiQAAAAAAAAAGSiFvzxnBGPVQYtnQAAAAAAhkWUkVdtJA3zuf4Z605RK&#10;4AAAAAAAAAAAAAACsrHhfFKVQAAAAAAAABQAgAgAAAAAAAAAAAAAAAAg02OKSFfVOGUKBNIygEgf&#10;GK9B0koAAAAAAAAAAAAAAAAAAAAAAAAAAAAAEYJSJij/2PMVGEDGkAEKSIiwxAAEACAGAB1N5c1d&#10;TNTAAAAAAAAAAAAAAAAAAAAAAAAAAAAAAAAAAAAAAAAAAAAAAAAAAAAAAAAAAAAAAAAAAAAAAAAA&#10;AAAAAAAAAAAAAAAAAAAAAAAAAAAAAAAAAAAAAAAAgOlZLeUWrWbKAnmUlk8JS0AAAAAAAAAAf6C0&#10;HgAAAANtRJtiQLrFYo2AAAAAaFLoJYAAgIAAAAACChYLGAAAAAAAAAAAAAAAAAAAAAAAAAAAAAAA&#10;AAAAAAAAAAAAAAAAAAAAAAAAAAAAAAAAAAAAAAAAAAAAAAAAAAAAAAAAAAAAAAAAAAAAAAAAAAAA&#10;AAAAAAAAAAAAAAAAAAcECSDAAAAAAABgCQUwBeAAARbgABpg7CdOAAAAAAAFGsAAAAAAAAAAAAAA&#10;AAAAAAAAAAAAAAAAAAAAAAAAAAAAAAAAAAAAAAAAAAAAAAAAAAAAAAAAAAAAAAAAAAQQPgAANrCA&#10;AAAAAAAAAAAEmbQAAss8AAAAB7GUi7gAAAAAAAAAAAAAAAAAAAAAAAAAcADh24AAAAAsgAAAGsQs&#10;AAAAAABI9/9ADu1y4VBtzMQeyuYAdgAbfBrA4AAAADwACLSgAAAAKYAWOoAAAAAAwmw2RAAAAAl9&#10;lMcsAAAABQADi/AAAAAA2Yn4cngAAAAVzWc/YAAAAAIovFSAAE+oLj/cShdi/6EtBQAAAAHhg88J&#10;sV2GIa3U0jqAAAAAH4QAA02clFcKFztLmQp64/kpFmQsqwAAAAAAAAAAAAAAAAAAAAe1gtHix0tU&#10;9GxJDbADv2DeVgAAAAAAAAAAAAAAAAAAAAAAAAAAAAAAAAAAAAAAAAAAAAAEhWZAAAAACBYzEoAA&#10;AAAAAAAAAAAAAAAAAAAAAAAOhGIkgwAAAAAFZVGB3uwABIswAAAAAAAAAAAAMBATMAIAAAAAAAAA&#10;AAAAAAAAAAAAAAAAAAAAAAAAAAAAAAAAAAqzYYAXVsnwAmw147+w4JAIgAAAAAAAAABuuPgAC84g&#10;AAAAAAAAAB/BgAC+xAAAPQgQMCwjl9IVCAAFES5/5aTKAAAAAAAAAASKmRYAAAAAAiUA/AAAAAAA&#10;AAAAAAAAAAAAAAAAAAAFUAGwAAAAAA4geKDAAAAAAAAAAAAAAAAAAAAAAAAABeIta3gAByQoAAAA&#10;AAAAAAAAC/OSs0AAEH4wAAIkycrsAAAAAAAAAAAAAAAAAAAAAAAAAAAAAAAAAAAAAAAAAAABCdbA&#10;AAQ1gAFGgAIOACEAEYBm2GuG7Pre5+JmL9eXCLzR9ruaTqVAwhU8AJB4ErBVnZp0BFwYRX+EB97y&#10;AgQQiYQXL3AZVWEY6wjFlTCD8ciYRlwml8ZwxjRPL/0IxPCC2EYRj4RtvrX3+pAxKwIIYRrcIpLy&#10;Zivu975sBAgwD8mZ+aN0kVmLAghivCAXqOUhmk6fpWAgQYQX8ISDfMk27Oeba7cYi4AgEBoFFxXa&#10;tlG/t4DgCAcC/RSgivb3bUEYygIEGEaJjS//tHpCOWkuzWJeAIBnr+I4AgGVPk2O38S8AQCAAAAB&#10;CiMnCot4FyITEC2VWiOdgAAAAAAAAAAAAAAAAAAAENpEmxpsml2K/3IIjlHdIAAAAAAAAAAAAAAB&#10;alEHRhOyAEIEHLGAAAAAAAAAABN5EhxMgezM/H2mKx4AAAAAQ28OwxBe1XaGCCgqJ0LjjcE5ZIAE&#10;IT3ssOwD41mIlAvPvRnu6smMAkjKJ/7fArQsiLG2E/sxwyBgAAAAAAADgi0/FxtEQ6JtJl57BOOF&#10;ihCarYwAAAAAAABCEtL0ggltagkkfYT0ZyMhMiTJOB79IN5rEchxkWpKMzAHFAOSAKgAAABAAAAA&#10;FaNt/wpYaRf6z4QRALjCBE4NWj1UHj9Rfwo1nEuo2TIq03VqwB8pljyDOP+knMXNaSPE6l2LAAAA&#10;AAAAAABD9LUQlng8WclKBAJsAAAAAAAA8IsgSMo1FjAgVA0IfD0IbTwIRXgIY1eHqeECwiCPkyfh&#10;cG4W/luITSyk4tQUAEIAMQASUAAAAAAAAAkIAIAAwEsEQJAgRDGAQABAAAAma699735ju3tSgSTS&#10;BIshAiyWFC6zCbOTMJukqOmCIYbJBIX04DCUBaQOfQJggsEGwUEE14QnCQU40EVxZ4XCAEwQH3qt&#10;+2EaecIo86YuJUUnAgFGvZhAs8QAABOCgUELxc+eCI8JHOLBCbz/ykgh+EKwhsELMXQgkCQd81B1&#10;oQawkgimLhA8JeTlgiWCX5C6EOYzgABMIJGrosPgYkCtgrQvUw/U4xqAAAABII9hsHhGMNgoeCHQ&#10;0Llx8nH/MKCcEmYJTwQeCI4Iigi+CZPqiZsF4QPCAAAAmENv2EQQm5MJFGJI0sxitCEXkXAhN+uI&#10;t27BIIhthBYIMlA85g8CAVgQbi4oAAEgewvllwgvoF+CBR8fxY8cJPJhGBDBEwgkEQYGCFwOFghs&#10;E5+EDj4SWi4HwgsLIIhwgkEMwhX4uEHggH9h5qkwhkPBAMIM3AcCOEYnBaegMAhs0LhCIHfLifn9&#10;FqwE/XpmJncpLJ3jAjOhCQ2gwWAAAAAAAAAAAAAEgiSJnwETMR8Sv+3rYrVQPAAAAAAAAAAAAAAA&#10;BPwR5g4JiuhsJJwTV2UEh4uEHmOAAEwk1/GwkDnz4QHCJBcDtv3pBCMARcXEgX4ZmP99Eia6Fff3&#10;4Y9bKjsgBXIypqcyjkUrNw4kn6WapQM+h8AAAAAAACQGt6ubYkKgQS0IC0TAAAAAAAAAAAAAAAAA&#10;AAAAAAkPgYIHBIu2TB4SUso+7iYScxYsfO3G+OFgTqANpHJ6BKnAmiJy0hI/a5AAAAAAAAh7sccE&#10;uMHekE3ee6Oxwdl52utgAAAAIUL/BBiJxo+RQEl6T1Cn0AAAAAAAAJAYIuwjCCNYIFgYXCQmNCwm&#10;SCAeaEl+wcEcwRDC4SVgj7CIoDhITN3kgiCWxsILDYQvEgh+NbBYQF15Y+CNiqW2KCmixE+qAAAA&#10;ASBQQfCCvCBQQGXsOsRmjHTYIVVYQH/F8JlqJOkOwRzzYk/P+wgl5FSxoZYxWmIAAAAAAAAAAAAA&#10;AAAAAAAAABIJUwQTCG4SJhMeCDwRPCLHYep6/MS8eEbhyA9hDvyYCIz/AYIEDBgACRIInwht8IZB&#10;BMfBbjkXXA/nptUsZnzwMXEp+iemxNhHZwW8yLmN3GQ4LYlr4GUYjIONIkXL3rRNXRCtVnp1fXlK&#10;Bncta0pEhSLEtg7c1Mg+W31AAAAAAAAAAAAAAAAAAAAAAAAAAAAAAELGkCxc5j4uxa6gZSRisYiW&#10;tnJ0BLXtlFdTe8upMkcqIg3sfRCsssyCIisEGFyQQM9Mv1T+sMYovJswfbipVYctDZyLvEWoEVMo&#10;JEHoFlmHIiDMrANkMVoX3hw6sV2DParKYL4AAAAAAAAAAAAAAAAAAAAAABMJBYSAgkTBD4IXhCsI&#10;dm1eh+4Bj0DiYQ7CG4RHOEKwgv8aCBQuRQ3BBiA+xRGETL9SUzRPk3BGzICAOjOtnWmJeU7u2ach&#10;UWGxzLxEImcpxepIuzt1JM7wu4EHEQo00iXryAHO39Hv+IYQ5UaMArpQdHZRaQeHYathMfWOgYAL&#10;WkGFokRcDqyAAAAAAAAAAAAAAAAAAAAAAAAAAAAAACYKYIowiDCJ4hhAuMZMbB+eVEigP5F4ghHC&#10;ExjiIe3BMgTFkECiZiCH8IKcqq3uZPxapUKSXJRfFY4ogBjUJqYP4Fb4j7OatNvyO1A5W7zrBfEO&#10;MAcSyxPJdh2kpABEDjSNkhzZNFSvvxD4q3S9oBbrktRURNtt0EGF44GUgSVSYQAAAAAAAAAAAAAA&#10;AAAAAAAAAAAAAAAAAAAABGCDkRyCMACAAACAAAAAAAAAAAAAAAAAjhQQIwl0QYRGAAAAAQsI6RC+&#10;AEEPEKLiCGiMOGj0kHvxuPD4sKFpTS+ERDCMRQ0YQwQ4oSQzBJggowgAzCIIQXsNKwQQeGAGKMCM&#10;TR/7DGPoHBBSBpChVAoxRAR8ZBlEiOMgjihDebKaheCI6EImtAFrpRekvCI6eGgGVAQeFMFrAC4r&#10;wh8CCz3Ue0qxaNxwRpAiYwgOhBIECumISzL4dwRHQhdJAc5Z7rwNGvprrmzUOPBlQgEqJ5CcuGh6&#10;wjNh+KhwQGhG8YEQWK3MlfpwdaeajTQSGhIJCEXxK40JK1bRizUHCBQIfBKERSpXCNpA0VE8IvtD&#10;GJUr46hJEAagQKJnIe5KogJDvqohEPfFClKU4ILRFG+Gp6aaHjUyPCCwQPEpr4NDw81JfdGJp2BB&#10;oahAJUIFDyrSHaCMENoQZwUxt16h26X6uEAol0BwDDJ2lZzff4QGGG4IVAgkJQVoEBhKWenjWAbo&#10;IZQHFgkHpqSCU18r55VhX0INB3DVVaBgrhZi498Gol16LbpyR6hBDFxdCBKCntAL+cINDQShAIwk&#10;qIpiYrhAKPQNEVNG6eVYSPaUcW2k2gEQvMatxik20YkCGpUtqDjdCuA1/ceBCpowIFdCqE0whX2g&#10;0ILwOBAKEBpqeGh4lW6+zx6AhoaFgQQggusFSpvLjYSUAU8JDwIgap5qW/wgc8lHtC1gkLKUPIi+&#10;28lHg9NAd0NVGPoQJ+BOBoQKhAa0BUx5mqkjDCQC4WC0WgpUBPaCzc+AQlOFpZqPBIe6GpLqyBwg&#10;sp60FAgcGg8oATj5d4QGBC1AgG0IIq0qrbuYILYf3ujdKaqYcENoOEp4LaFOkRPvCHUIqo7vgkFJ&#10;zIVgg5CaJS01wUQEkhWA0IpgRPc6UZOEUwI8pbO8ew8FhaEAo9AU0AQWC009L9/Fg89VYkw40EoC&#10;yqL4IlgQ0QQHgg+EChonvS0BhBMIBjQkWNYHCBwLEv3pTBwe3y7j4l7FoTFyWzxI3r+9szTCB4KN&#10;BBcWCAQQIvjj38lo1ZIDjZ6szNInlFwheLC4kbHj1Fea76wbBDoInghv9PW9fA4QjCB48EHggEED&#10;IUjE5v2aCDPCJMWYQjUZZH+mBoJvH//b8kDHyU0LiRolbs2pggG9g3BCcDAc25YLcIJmUaE/njWI&#10;XGAggeDCFtBEEbG9+AQke8aostXT00DhEsLjlqDE9MEN73GSNYMEIhcIQc3mdOgWjwC8NiYnovyu&#10;Tq1sIdDKJlwUNVsueCFceLhDImNBCI2LAc0SOR5gY0JEIaySYOPhBMCnakhVMFLFhoGKBvGoG8bA&#10;XQVWqltNpoAtnZMyJ5U/oX/ypNoE6a0EAyQmAwF/Ro9t38ewhcNsAMmOZpC7cEBYaHwOTPGhZv/f&#10;rGPhA/ZokJ16ggXoDl7uLBEMNCYPG7bxK3rUAlZcTEwR/Dbki9s2EEgHoBBBMDBA/y4SLl79qvbt&#10;Ulr1C4QWAWjRIITsbthfeL+YHBAIsfEMIPnJvonBAPRIuCzYl4qrN7Kox4f0zkMTmI8hvkSYOJhA&#10;6veHggqiRlC5P2LFIIVtlxMFXQzgK8rD4LAYQLAHdi7i4D3CezZYIJEiQGA/7G9uL4hhB4INGggO&#10;LCRisQhvpmx8kaErCBr/twCgfaoILA8IAZ9Hdj3vm/2h8IJOC6PBAoSFhb+twmTCKIDfvY8xMsbL&#10;+3ePhDMBtqggcWF60B7vJlMib4OBqAuBWhMVefjzliEECwRAjLz5lhBt49asITlwgWR8j/E30weE&#10;KwNsWOpcAvFvx6xsaCAXjQGCA92TvYnj+hVO6CL760F41YQA6gtBGUEUBBCGJxRoTTPkBC4QPCFY&#10;kEDwgBBCDjX8XNB1KHwkFFhMWLgIsDxawgH/Hy48DgXYtGJIjaawQ3CGwQ7ExMkRqEy5cfh8WCBf&#10;wMfoIXkzOc/QliQKJA8IXki5Iy/EnQJwU1jzUmbIoC2YnsII8IRn/0W1uxwg+ELwgEWohD4RZY5j&#10;fgiDBw2ERRsIDg4Hlj3i5P9JGNmSTLIJYRlJmEDl40LKYRmmEOyYAhJ4RlkEUEGEISHZixQiw+Ph&#10;AISEgGAyRITNmv/5IIAzAxQj7hF+mEQkYQFAXCKGYQ+OGEDUsIhihBBJqWODaJEZsNqLdmwfw1oX&#10;AIIwDCGKqFBgjeCHQ0XAYQCHiwmJjxK8v/wgQDyikw7M4CTD2K0LRBBMGEKgOESYQ3CAsFAAfVqH&#10;BUdAe1oUA5CMIHBDIIl3WDeK3siIGEhcIR70coxSBRsIdkUUkgPxXAZlgi2HqcgOfNBAKrwMEZQR&#10;QEEIBZsaPNhEwQefCAYGopEJg4RlhFAYQjFaFogGNFQ4OS/TqDcIuwiHCBE2E/m63QMl+loEtKWk&#10;wUh4Bvg9E+ZtrGwTkAwQiCKsIf64EPhAe6Lo6YEXCFwQNx8/A7rQoG4QaCFTb/h0x6f7ZlAflBBE&#10;g4RXgpqKESPmv+2hXYHBbNaKBBA8FCZb6XNAwKI8v9D94IThCYbCGQO3nVJfiCO4eHwiG0SCF2xo&#10;+PsThMBiOgVENiRPVoVhCIIHjwQfCBwphADjYn6NGyW1MDCLMIgwgJ1dKAjFWOM2DhCIIGGPOrZY&#10;jYnAQ2WPltktx0CAQ0XJ/viRweggsECzYQrBRIaNetvxo5wIMEOwhECv6Q9hBMIBixYlBfCAQDPb&#10;pDsILgMhftxRQMaEyTqByQQKCD7i55FQGyDBAIIlgg+XFDpUAynO9qUk36VAsxOGzi6Z3HLAoQxu&#10;UiqC1s8Qy7nyCQm2DNmAxBawA/Rzlrh898FC/h4TNktPrMEM3EUTL6Fy4nRKmzhBIIMTeyOOBRvk&#10;gpBMTCHw8NBEEWEh1sK/eL+CGwRfBCoTJiZ8BiPCAVD/4BDQR9eNgcfCA4kaJhAZ/w2XHoWi/p/b&#10;aTBx4IbBCYtsk6zermcIiwjLCGxIeFVItoAhv6fJg/sHQsCeECwh2SYDeL/Nl49QSCghOEMQ31Ex&#10;g5a8SCL4IN9xxrBgPYRF6YQZAQHHwgX7pCsCCEYRFA8sAxFqEgtk2dFY0AV6jRYDlzRo262R7hfC&#10;Cw0NmrPJqts4HN0aXFvMQtdcaMH4IHBBJwUch+ziQgulrCB3hM1s1/ckC4OW4DEiQsSPVV2tzljw&#10;RlhCIqyxE0BhAYIiwhsfHjeBwi+CAwQqCCwPB1MXA4F72IIJj3wgMdwKKZeuedxMIvwWLm9nlVLD&#10;eKxqDhEuENwgMEAgMaHgMLCXjROr4QuCBwRFFwGEAh4sJiY9RPL+GgiHCG1x6KbTpD4QGGwEEHxR&#10;azwk98e7Yl5t7uczD8IEBweEEggtatTBwifCC5rfyxZVSgP26WgdgcEB7OZosgHLX+CL7YQ0rAWK&#10;fX8EKi4QU/IAQV0JbMdLkErM6xEAVCMXPkmUE4HGyxL0FsIHibbvxBZJgbBDoIi7GxJFQIFF2LA5&#10;mBZJzw+ON8k+ggN8B6NC4GEUXNf9sEEwg8LubrQCMt63+EwUPkhvStyQGJ+vPgoBgiNz2mPDmf3c&#10;VBGFGhMWHyxu/k6pCdhMIDGgdpyZ4nTvD9XW2nvbKlUVS2mmmBPsIPEy6r4QG5av+P60TvT6/Tsu&#10;CMUSDfJhBLY3rwmOVmN5fBOcCiCAwQ3CHROXov+cuawRVvhAzCB4IqwgZBA5G38IHGnKM2BGgigI&#10;IHkI2t0ZAYqggVLOD1LHBwhEEDx8IPBA8UggBwmbtmghGEDCHwiSBwQ32Y9lAY+LlggEAjQ+BxMX&#10;8aL1eCAwQe3vkgBwjDEjwmEDwhBBAD/m4WNA4mEM+oc2CcEUeJhA4IQQQAi/N4saCAYmETftYSOE&#10;yoGwhcESwRDnzyxRQYIdFwifNaCAHgkEJwhmEFxYHi0ubCoDhFcEUkf2f1yfA4LHzQse0ZsdAKoK&#10;8aHgOfEv+JthxPvQ3NXcEIwgM7bGAYGH8k5i+7Jl4ns0EByWggnpzxMQ33aLliQDYILkeEEjOzn2&#10;NPYQaAGW1gYBzXlxc0eFy5rdbixHhQTgWBgB2f7FP/ZOJ794vvz6J6erYS8IS2otsIC3EL46pMdp&#10;igYKAxUR840A6+JF2geLeJjtR4B3Z8vJWBfsQi4WPlSt1bGjw27ncd78t9d9gF0ECSyiwQFfZYIJ&#10;mjVkMBcVxN/FK0S3r7XeezMqmDtiXjxcIIzdfxeLHggOJFiYv4ih+3Pm5cWNC72Yjzf7NFHAggJf&#10;bPkxEQjCBkLE48JgI8TssWJHnz5cbHMmMosw0VWvxZolt4IJBC8DAMDAIBiYls0X68EIggcPBB4I&#10;HCkEAPEzfs0EGwiiCFRI1Ex0MYQjCBhjoOxQIfEi/toWwgWERYQq0KEeExsHi5dzolkEEwowjKCK&#10;AwhEEUxMIJnh8wVAMIgghkxMvhwMITaJD4lzEipg4QuCC46HYAEWx4mKXTLCouESRsIUWcEkhSsI&#10;s92EAHgKMDBck1um/p9W6kNwibCB5XnzzJZpPqDYIFBHEEPxsDCVXEzLYItwgWEXYkEFz+bekbAs&#10;IiwQ+HzUYslNGEKwgWLBAIW0ARUmJrQLfXSut6x0eibLFGgKwc8SM2ZcUfwUQ44QQzBmGJl/l3T/&#10;Ib7gbt2gibCEQ2TokZl56B0EYYRTCYQG861YWMEV4RdBBPdvNjsGLBF1mYRTIIiAYKBYRTBAoIph&#10;Y2EEyI2ak6ulzLaYGEPwjTNGggRA80iYIAEUecMvCMoIoDCEQRlhFAQQjCEYQPHgg8EDhSCAHiZv&#10;2bCEYQMMf8JAIuBwgEPlhcWHqJ5fsWYtwWPBFuZQQZcQ8f8JBDMBBBIIFphCvjrWGggkPeA4QWPO&#10;EEieNwvC417ZNryvrngIIfWrcIKnThpDcIZMe8XO4IFFdQQC9ffyb3n/XvA4OCAwQPGx8sSN1xyX&#10;sILjQRFiwCNAYl1Re6QQD8EXlTCBWXIo16CGWJSF4AfCDwwTA0XSCJuj4QoM1sIjwUAwg8eEgM17&#10;Jui5YIUekEH5/xsIEO/qt+J6/b/qmV6dVt7VWy0wsIZwVGEMxLbjUp8S2LBAycEArJiQAwUfy0LQ&#10;2AgOJCZP5etJNn84W5lrOrtxA6CK4TKdwhCyEXCRwyQQrSA0QRBwPlhCMpET0lHo+mWWuwbhBLkC&#10;sghOCAciCFTK4ItwgEEHwijsIDt8IbesGYRaMyKF8T12ox4vhLlWzCBGGEBjw+NEyeKrofHiXXEr&#10;0EMwgkNls4mygcHj5sBjZMTd0cFYIVhDLYOAlEgIHDhGgjKCKAghGEMgh8EChqwgw/IaYRdhGZWF&#10;hvxrRFS6tBF+JnwhWWCAQQ3AQkL/n4CHwjLCKAwhHOtPCQ8IQQ2HwiXCAQGCHYkAxMIFmiZr9+WS&#10;JBEcEMwiD8aWNAhMITCqJ/zEQUAwivCB/IIPxIIRGIIHggELD7uwgUEGcTIDj4mTLAIIBj5ITEh+&#10;ycW5Y2ACsEPk91VIScvqk20Ci1NpoEZ4QWCBYQSCCZOwgdQn4XB9Jh8aoXAEETuW+LBAXNsQRfxc&#10;ICumSFpv8+XJlY/zoMET7l5RYIAk8IJjAQRaaWEGLFFDxig+QnhEG7DwHAOCJF7CCGLFwsPBILLg&#10;ITEyYmDggETv8PFXCJoDBB5ggFOCCRRu84JDwhhDoIqwhGEHzEEDcfCB4t4QwgFmCMiMIoAEEIFm&#10;CLSMIYAIDBFpMwgiZIsSIC5E+EO82cjINgi6LsbZynuEGiWn9TC4sEVNmpgOCJSgiPrtKwgOs8hk&#10;gGCMkwigAQQiCKsIBhA4IHhA4IHmI0iMbwgEEDPCMpEEUQwhBQRXWxcIGy1ZAZ11LbTQGQgiLG9h&#10;CXAmkKxMIE40TBMxEKIacaYcipHwEeQ3CC7jDSvhQtk9/7Z7w4a0nRYBnM+EjRIUvrXusQ3JYxJE&#10;Q3FwgG5dxay7YdYwzh47Ri853QiYQDnMS0O7FpH1kggGcSWZ0jI7IiQQae6GJBBIIJlhMSExJJ5s&#10;1u0VghCQQMwhzghEiCBwh1+YNiQQ+v3y9mq+dbxOgMEHwF/9lPbx3E9yxIke94sWqva08nHcIBhC&#10;CCD4IGYQPjkbC4hG9hDcI37ExIIhiYyhI0bvHwgC5Zj4uTCAYDNj4HExf5sv34IkwhUCkcGHhQiK&#10;KNAweAz1SCfeDYx74ULRYIHhCKwdoDpVgVS7tczIECh4/drbYKKehYIYY3CCRNhlYd/j8EDgKggp&#10;g5hCOQm+MZYIBEh8k4Jx43zN9tOSbfmJ3WXu5dx77BC6RBAkxX5DzhD4jjEWQQRuAZBsIVhAsXCA&#10;YuA81pNwgkFCYOLgIfCAZIXEh6ieX8EKggMKC4RrggsEAgEPGgEJCXjROr4+IGQKVacIygigMIRC&#10;Zr396UwcIjwhGAJy0JQGeL9MFYaA6ZZlIS4LCGwRTFgGPhAIkJiY9ZPLfHhMsEAwGPGwEJCfjZev&#10;wRRhDsIZhB8IHhADFOEjdoygQkEHgg/GaGSEy2x48J6P/LPrWVyZrQQL0EAibE/k/fKnVM89pCsG&#10;BtZ4DhAKduI/eX8Yicn7DhWA70JiQCL0bJHdu8sUvMIfAoIXFIDI1borgcIkwiCY0YGCMsIoCCEQ&#10;RLBDoIFBAIBGh8Bi4v40Xq+ES4Q4MIEnvPPnmrTWusEDgigMI3ggMEUwRNuX6HGzXjThDcI37FxI&#10;IixokZQsbvHwgGERGEZFBFBhCEgSGCiXze/eYm17pizBRMIiwiIgiEiBcCQKYFFwhGEAMIPMIHjY&#10;QOEMeYvjWwiIwjIoIoMIQkCQwUEHggueqMDwgFvQQGE/76CCwEwgPAtwsxa7vpghMWCCRIGYvCIX&#10;8yYIB23CIcBjWxYRWlQKEhiCJfQQS0CxawgbMID/DdfwgOCMFzVborj2i8W9YQ4whG2EGuQQC42W&#10;vJGCXEgnBB4IJhAcm9r2JDRs/lthFGBiQGLBA+ghFOHt/y4uEEwgGLtQ0x5iQQCNG4gwQRJMNYGm&#10;cwTUAELfKZ4sQuh0EHv/BDYo9W6jg8CgjbxXCIsIEsnwhUJLRMIjyZMIBFKwHI4hxe+X1/Tee708&#10;q6rwRJBD/+/WQx/0SZ7a1Um9RBDoRfzLsIKlA4Y/2ESuHRWAQQs3BAV+9i4mPny//ibv/64QnGhY&#10;xC7QQ7zjRM/7NkgiMtsYQW4UySu3oIDd+MFUITBc6pnxyG4hCcli/5bUggoqwgoQ0wQeiecwgaBg&#10;cDAuuXne/0TifwOBgXXLzvf6JxP5MmfL//Ze9/2+v/4uTJk3Jvsnt92LEgeeLZY6efYvcaKpWTCF&#10;dF/gsndHu54lTPVuqU9aJiwQIz4i5eMTXEsmwQK9iLp9jvfrbvduvm9bYWARcBNPHmqU9uyZc2Tv&#10;957oPYPGxejxim7Xsxr5VkHiFrDkJT4sbPfv2J6DEiZre66l6G42WCAxoSJGfuxd9/qGj52fiVef&#10;eyxcPsNJizuX8aGEExMSsIAh5USrcmEI/DRoWYG2zeb9sO2zJBYCQRAoLewQSLtNSt7lyQQ+0W/+&#10;zdn+p4ndArHTHkWAWJge/wgEb2xPW3ozw+MYkhMSx/ctK1I5sAsITZsxpsNq/7P0ybBjY+LAFhBV&#10;TPbnpOCESIIHCHiRI8W94tWq9p5O5zuEIwgBBB2CB4QONiGPIXxvYRVhCMIORphA+Pi/ggcIQQCx&#10;4SHgCCHRobGhMRzEP2gYIJBAzCA/5BbOEiZ/NEwg+wQiJ0PBEJ7fIsIF7kwJhBsEEVEBwiggF57e&#10;h8fCAQCFhcBlzRYXNf/0EQ4QGCD4QLCE4kAxIWCBwQ6L7vMEOwgcb+XAxP7Ehc2bttusnxzLCYIh&#10;yzFhIBBA9lYkEEx+NHhMeo+bCMLfqFhcITj9szMzT72T/e/u73bVsZYgnAwCCAZ8XLDzOT8QNwg3&#10;svTpmuG7+1gga1mEJn7gjDtbMEGNwQhYQPNRhAJA/FzWry5lMsNFFIIEQYQLFq2aZo+zICTL4RTe&#10;LiDxSKu4OLk9hBJVsIGOrgQRNnx4IH24pFdyAsASFIIobBA75cH0xCFydBgiKExcIMbqHuk/UyOB&#10;wRl04QTCJPDoI0EQ/ywQr/skEA8dWkB3ofd2LrbbhHMwIxrgg8EW+jp5owOFwiDCQL2BYQhY0JnX&#10;lu4RgmETkGEHYyTNhkxCCJU8cyKDUf2zWVNsLXmY7MbiwhKC4Q/AIe0Cqfdu59YWZMIfkvAh94gg&#10;3jCEwYRsjWF8mSokWoIJAs+CXZOeO42PHhoUz8uAL/mED9tz45jtsTEL/5C0q9Y7HYN4eLOasFTq&#10;nPE/aJBAb5ViRdxdm/ErJkze/v/b263Llz955PvdDTIAfYQJHML9XjpZoIQY3EIBhzFkJMnPA3je&#10;MBjRb5rTvTBDfziEQvigwQHZwLjoFmZpyxImiJyOl9cdxBwlyZjURVjQcXt+nKklAY6ZYWhk8rKQ&#10;JWuUKCx9r5PjABiO1RqpEkNakzxLf9RKCi1oCzvG8c+NQpxsu9JWAikTRm8TNbGfu8LKkpCUyeQs&#10;9vG1FgGYuenO7pS0TJ+1yk2T3VgGYuanO7pS1TaqVTMykGRN1GuZOWVqJ4l35C1kxGqa+JzYila/&#10;MnurExIXSt5+bX5iXiWuUkze+v+QphCNBwgHg32g/AAAAQwAAAAAAAAADIgAAAEQgAAAAAAAAAAA&#10;AAIQAABGAAAAAAAAAAAAAEQGAAAEBgAAAAAAAAAAAARiMAAAQEAACBgN1LAAAAAHcfgAAAAAAAAA&#10;AAAAAAAAAAAAAAAAAADgAGPipohCguvCazQ8wAABikzPPATRDAAA2yQAAAAAAB/v/BNO7HaAAAAA&#10;AAAAAAAEgTAAAAAAAAAAAAAAAAAAAAAAAAAAAAAAAAAAAAAAAAAAAAAAAAAAAAAAAAAAgAAAAAAA&#10;AAAAAAAAABMwYCAABQkzr29Sd9lnZLO0lPU54bhzgOJlEE4AAmhsAAIRyYDlDSAAAAAAAAABsSAA&#10;AAAAAAAAAAAYb5c/BEQQAARcJb3HDaD8Ql7/1AAAADObAf38y8MiYAAAAATMAAEDMJSJ8M1DieAA&#10;AAA8XYAAAAAAAAAAAAAAAAAAAAAAAAAAAAAAAAAAAAAAAAAAAAAAAAAAAAAAAAAAAAAAAAAAAAAA&#10;AAAAAAAAAAAAAAAAAAAAAAAAAAAAAAAAAAAAAAAAAAAAAAAAAAAAAAAAAtwApdgAABn1Z2y2KsaM&#10;CbUAAAAADDAPi+AAAABCoAJbLuvYVvhGT/i1ReAAEMRBeZFooS4EAAAABbgmA3awFcPrzJYyxWoA&#10;AAAAAAAAB82KAKc20ra2AAAAAAAAAAAAAAAAAAAAMmmAAD0EOUAAAAAAM0OdJofQ5ChMgisjRAAA&#10;AAAAAAAAAAAAAoLYqhoAAAADiP3VJhYRwUHKC5wEhrLAOM6n2UtIjd9WYHPB+s1LLgBGc9l6zTTR&#10;Uw4AAAACpeDqLbYFajtmGGwaETRGgAAAAAAAAAAAAAAAAAAACWXACAAAAAAAAAAAAAAAAAAAAAAA&#10;AAAAAAAAAAAAAAAAAAAAAAAAAAAAAAAAAAAAAAAAAAAAAAAAAAAAAAAAAAAAAAAAAAAAAAAAAAAA&#10;AAAAAAAAAAAAAAAAAAAAAAAAAAAAAAAAAAAAAAAAAAAAAAAAAAAAAAAAAAAAAAAAAAAAAAAAAAAA&#10;AAAAAAAAAAAAAAAAAAAAAAAAAAAAAAAAAAAAAAAAAAAAAAAAAAAAAAAAAAAAAFdNUEhPVE8AEcTA&#10;AQClAfAAAAEQAIAgCAAAAQAAANIGiv8UORTyGpn/AARCgAABAAABAZwCAGkUg8MgCPjxWxyAAAAA&#10;AAISKmgSAEpSEBFJROAAAAAE9kDmHQACEbohHGecgAAC9ubkACfIRwyEQSgAAQhwwhF5zgAAISwi&#10;EefAAAhP9wmAgAhZ2UKYLCdEgIVGVCnhiAQqV0Lx3QqrOE0DCFPLQjrgABCL0LOQhUJYhTLPQAEL&#10;LCha15CgnhM0ACFRYhNuhLGhHe9AAAhAkK2hCn4Qo0wAAhcnaFjgQpFgAIW73CgOAEKb+FmAworE&#10;JHIABCzR4WETCU9CNEAAhMhAAAABAgAAAAAAAAAAAAAAAAAeEz4wmiEE1AgjcQR8MIqMIxj4whgw&#10;gwwgAgi3givCIliJG4/hDBhG4wjwYScGUwgMYQoZxBBBEHhBBOLGe1MHhqjXQRqkEOIABOJK0nOk&#10;5SnKP+LiKPDwiDINEjwoUN5HbL9mlpTWRPBCCDjCBC5Cz8SZYoV5a8gqVDtFDRMbkA0dfL9IAAAA&#10;AAAAAAAAAAAAAAAAAAAAAAAAAAAAAAAAAAAAAAAAAAAAAAAAAAAAAAAAAAHhONQncoTdUIkoUvLQ&#10;tCA0JZwJNSgSVgRDwSbgh1gXAAAAAAABDCTNIJDkMIr8KT8CfSBSRoRrQrzqEDoKhIyBNrAnJgRL&#10;QmYgRN4Tg4RkAAAeE32FFWCgPjwUFIIBhOx7Cawx8CWMLxHwkFBYBcJOYRhBUgYSDwkVhC4J28Iw&#10;wiHCKMIJ4QfAAAAeEkcK9CCWOEdwVD8Ek8JN4RDhObhHcETwRfhCOCGQLwljBN9hM7eCZuJhMD+C&#10;T9/YSEnndBG6aQngAAAAYJ3YIjwoYwQjCF4RDBP/hIKCAwQiCS2EwuEhfGgh+CTeEhIJfwmEcQCC&#10;VuEaYRFCYSCgjbCMu+EHAAAnhJSkEgyGEU8KNkFejhRItBT6wjeCNcIPBNJhM5g4JwcH4TD4QWwU&#10;bE8Qgg4nBQwphPuQgmZwTUYU+YJ6oBhSYggME38EDwn+gEEDglJH4sYOE0cFO3AwRDhUu4Q6CbvP&#10;hWF4RBBAIInfBH2EUgxcKiLCJ4JicKEEEzeEvMI5wlDBGGEZYSzhfPBDg4VLGFgigqjMJ5sKFEE6&#10;eE7eWCoTgjPCPMI0gmG8JgsJU8K2aCplwqgoKSEERQTMQRxhJSCKsJ94JYXgni8JEQR1YKWSYTjk&#10;IIpAAAAAOFUbhYMoKfEEn4KTkEpIJkcJkcJeYUa4I/wnfgiDgnit//J3e93d3b6gAAJ4VLlIJ7iG&#10;B4RzhUVQSRwi7CSUEgMJAYQzAYRdBEUERYQXggsPwpbQVd2FQ/UFQbhFGFFDFgoN4Sygg2EtYJDe&#10;EooIzsE7TyF2AAAAHCh5hAcKJ8EZYWHWCW2EksJCYT5wTY4R7BGOEC4JhMoAAAnhHNIIuIYQzhQY&#10;grVoIBhHOFTHhISCh7hGuFT1BHWEDwi2CH8ExUEXHCKILA3hHGEPgqtsItwi3CBwUXMIfhCMIRg/&#10;B4gDhQSwrloKLeEp8KVUEt8J3sJOQVQ+EUwSdgkvhEvsMYJ8MKKcFEyCH4UEoIqgoMYSywmrgh+E&#10;ysEx2EseA4RvcJ8Ewh5CCWQHCC4VS8EPwgMFO2CEYQjGwoOYQGAQDPx78JGQTw4SqwieCbbCNsJL&#10;YCCWOET4LCLs3hAsnCV2ExcEzMERwSxwjDCX0TCQ0ER4kEgYbwfh6NwgUEicITgYI6wgWEEzwRJg&#10;cTGyeXwD/pigAAAAAAAAAAAAAAACeEFpBASGNwpSQVjGE5kElIKiDCZ3COsJTQUH8JmYIHBB4F4S&#10;cnhQCwsEsE00EHgp6TBOvnwlthIisKE+EH4JDwQ8AAADhVrYVW0FJDClZhUSQT3QTu4TaYUT4JZw&#10;SQgkBBEHBCoDwm1wm1wkzhKfCxRYR3BOZhFEFISCVGPBPlBCuCW0ELAAAAwWBCCkRFgp2QUVMKVW&#10;ERwUW4J38KDGE1GEX4SG8JcZ+EnIJd4RhBDMKA0EAglVfCi7hC4kEwWJ4RDggAAAYKPcFSJhT+wj&#10;XCmBBH0FIeEgoGYQdYTgYQfmGwRJhVTwRnBDcKdMEUwRTBAMKCEENggkEEgPAY3CPoKGmElsIXBF&#10;OETYSH/hJPCF/wiV+A06EgAAAAAAAAwTDwWFrCQ0ErYKJmEg8JloJB4VtWErcIdBN5hGfBMRBIZw&#10;kzBQAwl5BF0E6EEf4SlwUEwEEXYQDCNs3BBMoBgiiCI4IHhEEEx+ECwi2CB4SqgiCPhG2C4ImwgY&#10;AAABA0kD8DhCxhCxBEwggoggowhwwhwwAwAggogYgYxvGicIIMIIIIcIICIICMIOMIOMYYwggIhx&#10;DjN5r8I4GEciCR4gisQRcMI7GEfDCEjCGCCKxBDhBEIwgfhBIXhOgMJyBhNkMIuGETDhohhYQSDE&#10;EViCGCCMOCJYfhNgMKCYwmcEEJGElxBIEQQQYQ8RhBJ4YREIJFDCIeCPMIhIGuExgwkgIJUiCVYy&#10;DCRohzCPowQgiMeENx/8KNwwmPEEDGOMItEExAgj0QQwYRMIIWMoghIwk3wQDCKuESjCJRhGowho&#10;whowioYRUMIEMIEMIaMIMMIMMD4HPwo6DCYgQ4giIQQkQTOCCIxEGcYQkYQ4YQUwkPBGHCfC0YTg&#10;2DRhLb5YJOBGBGEDGMMYYIYIZxnGMMQYgyeTy3hOeIJ8BBMIMIuGEajCGCCORhBhBEIglAMGMIMI&#10;IT4QOBg4HcJ0BBQYGErxQgiwYSWEElxhHIghYwlSMIOIGM3FwizhJMQSjEEtBhEYwkgIIxGEnhlE&#10;EYjCIxEEEY3ggBwlsIJWjCYgQSIEEaCCSAwjwYRAIcQQMYQkZRPiQnCYYQUERBMEIIhGEwQwj4eG&#10;EQCCHiCRwgiQYRgMIf4RtBB+YRRiiKIojDMPiwijIMg7nfynJhONQoYQJHQIhgRTAiqBMZBaEEoR&#10;tQimhGNE8IwgkfhLKhLqhMXQjKhIihHNCR9FoQ+grUIPAHEh8JH0KG0CQVPAmfgKBB3QjEwUYRqP&#10;cLEPClpCAJveFQjhiMJtYFEShJyhDIEMoSYgSloRHQhVCK6NAi+j8Ea4RjhJ2BLaBL6hCKEm4EQU&#10;JQwSBGtCBUIBAi+BAONnwi+BGFCQcCJ4ETwI2oRrQhECDwInoQ2hDaEB4IFjYRTAoXUIuoRDAnCo&#10;RNQVCCQJO0WhBI39jCTUCj3Ah9CDGEnIglQIUYQoQQYYQAYSWGCkES/O58JlcJu4JpoIbBKLHwkF&#10;D4RBhFeESdBG/BGGEUnhSCpBKYhBF2EFwpPRMIBhAYkEHxYJfQQCcDH8TIhMJH4T54STwg2Ez+EC&#10;wg8XCR0BgcNBBeCBwHA4HCB42NgsFnz42JiZPJ7qfCNIKEsEZw+E2+N6PBJVYuEBnvfCCQQOCGYP&#10;BwQXCC4sLg4aGz8axcTCSEEqMJYQQWCSsEMwk5HgjSCCw+EYwDhbnBQLpBOuRBMMBhFUFFLCH4Q+&#10;CafCFQQXCBQRfAsBBEcbghMN6nPClFTCIyEExUEs8KNeEicJGwGCOcI9gieCScEMwhcEf5PCJoAx&#10;IIbhQkgiaCD4TsQQ6CEQLCXcEBgcLH41sIjwn5wi3CA4TdYQfCHQmErMDDY8b/XlIDBSawjOCIMJ&#10;AYS1gkPhD4IzwkzhD8IggOEZ8EfwQfCefCTEESYQuCc7CEwQvCCQ+BtAsIDxs+E2JBMajCS8FAiC&#10;ZHCXGEt4I1wGEUYCCIcIgeENwkR4RzngldhOdBCcJaYSKgmFwh0EBwkNhCsHFwgPBH0EA+UhMKF2&#10;E4UETQRVhJ77yYQW/KBcB3CUkExsEBgjSCcDCOovsIvjVtvH9BBYJn8IFBEWEbYRJXQRbEXK7BJO&#10;CRuEJghuEwGetggRfdU8E5yQUOTCf1EEzuElYJCwSewkHhFOEjMIdBBYInrssEF8WLhNvBMpBE2E&#10;Lwk5hEDUDhsmCFD4RSQRAjCCQRVBEWEUYQ2CCYRElhAIeJAxQ8E6kE1mEjcI3glVhHuEe4RXhEOE&#10;Lx8IhwivwgmEF+URwl9BKbCOoIpwkBBF4tCEzVMiiFPCkEvMJS6oI/TTFacJP4SMgjOCJcIuIIqY&#10;EEmiWVI0GE1GEpYIggh+EWRIls91a3M4TS+gmPwoE4RpBGkDglVBE+EIiYRphKvxIJDwS4gk/hMl&#10;hLeCOcJK4QXCBYQmCFQkER5OoIT6hYSxgox4RNBDiCYTAmDg8CJKEOgQOBKqg5hF+EmIJJwSywkF&#10;hHEEl8JG4RPBDMIzgiuCIcINwQKFwoiwTEYSmgkLhGeEWQSJgiWCJcIRBH+EMwgXC4A8F4UIYJlI&#10;JhcJOwRDhC4ItgOEHgiHCSeJAuCK4I4wmdgmMwmXgkLBHEEW4RdjQQzCEQPBQRV4QOCD4RdBFsEg&#10;cIkwiSCNMIywg8EFwiSCFQQrCA8EAhMKK8E2mEDgEAwmtgkLhCoI0wiBvCVHhCsIFnjY0WLCYnrR&#10;cmT3W8A/AwmFwoEQTE4RVBMHBInCA4RDhEuEjoIowiHCI+CMoIVhLjCezCXeELwmGxMITmwjWCMY&#10;aCEQRLwRrBEOEzuE5UEz8ESQSXxsIXhEWAwkFAsIkghPBIfCHYToYTpQTTQRhBFFoFF9hIfCKMIX&#10;BFXBDfYQHCBYQjAYHCA4QPNiYDExsnl9hGOEZYSFwibCJ8I0wjbCD4QnCJsIXhDcID4QLFSYLBYQ&#10;XHx8IBhAM+fHxcXJ5PfW4TgwTOQTO4SMwi6CCYQjJBF0Ef4RVBC4JEeEDwhxSGwiyCLcI+giSCJI&#10;IywjHCDQQWCJMIXhC8IBwQHFwmxgocYSBgiKCReEYwS+wiyCM8JLZIIitwPCJ8JUQTCQTC4QHCTk&#10;EAwk1BBYIxnCJIIjgiTz4QTCX8E/GEwGeCXmEOweEDgiTCOMIHBEWN4RZnynAwoz4TL5sXCBRYse&#10;EyW9/y1BPjBIHCXmEn8IXhJnCIcIXhFEWFgGC+ggGEyEEp4Jc4SewjjCSHo0EQPEyY3AIBBLQgko&#10;iCL8J38Jm8Izwl7BK2CVcEXwQSCRGEBMITl4Rvv8T6kgo0YSLgkzhLnCQUEjMItgi7CWuwQyJvBA&#10;sIThQzgiCCPsItgk5hGUEQ4QeCE57R8IPw2SCUEEjsJa4SUgi/CT8EgIIuwjLCBZ8ILBF3BBsfCM&#10;yCKUYQiCdcgmtRBKyCSGE2+PhPJhFcEYQsEOgiDCAR/YQ7wgcPpMIkwmlwjOCG4TCQRThFWEAwkn&#10;BDcILhBsBwHP/OSfCS8EzEEuewl1bCUeLBIzoaCM/82wi6CLcJBQRNBE0EaYRphB4INBE2EMwhmE&#10;A4IBi4Sygo8YQjCQEDwhcEwOEKwgMEgcFBIKB8EcQRDiQUhrxsJO/hPYR1lnHrj/9BQ7nsJ+pvsE&#10;zJWkj9uXEgjfCN4JG4RbhFOEewRzBC8IRhFMEQQQyCBeEChYJIYUZcIDBIGCXuEBwk1BFGEPwkBn&#10;gjHCHcERwQHCUmFIUggmBFcCHwJZUCQRxotCNobwj2CC/1uEjYJOQSrwjHCRUEhMJLYRNBF2EYwR&#10;bBFuEN4IPBACkJhEUERYRhBC4IXBE2ETYQCCAQQvCCYQTAcAzYRxBPXhI3JBN9nwj6BwS0yQQTCI&#10;IIB9GOCh3SCfsiCZsBSCh1RBP2RBM06ufCWuFD2CTELBMRFgjvsIHhFk4Shx+CKYFhKTCj3hIOCO&#10;sJBwRdBI3CEQSVwh+CglZbwjGOhMIywoQYRrBAcJvIIGYHhJy6iL3cDgcIHjY2CwWbNjZ8+Tyd/g&#10;kOOETkFKPLwgUEWYQPCZEfYFgRNhLuCcuCY2cJdYQPCPcIHBGkEZwC0fwivFwkRBKcwlHIJKcJKQ&#10;Q4gjPBE+EVkEOgOEbQT2ZsIrgnAy5cIXBLf3vb9rhGKYROQYQhwjFMInIMIQctGEwxhKyGEg8JFQ&#10;R5BH2ES4RZhGOEUQQ2CE4QaEghMEN8DhAIJbwShwgcEd4HBYLFz5uz4vkyYUHYJOQRHAsJBwSNi4&#10;2EoIFBB8aG8DhAICQsI18KAOETY+Ew0EzdYKCVUESYRjBA4H+wib/kOJwT5UgnEIgl0DhMzBGMEh&#10;sJdwRRBHEEb4SMgg8EUQQyCGQQLggUK4TlphNKRhKYAHCctMJpSMJTAAGch8JZQScgkthHOEe4SE&#10;xY0ESYQ6AQRJG/YQfChThJL8E22ERwRPDwOAYQG/YPwhEBwgWCwhOJhAsIJhBMFjYn8bBebNBAiB&#10;QhIIaYS6mEmRkMd/wzskE2sEd4STwmSgjCCQeEgYJNQQyCMMIkwiTCDcEGwEEdwTPQSJwiKCX+Eb&#10;wR3BDIJHYRRBDoIdBA/CBQzBPkmE4hEEugBYJ8kwnEIgl0ALGSIQWY0iEFoJAwUPYIHhG2E02EFy&#10;YQaCN7TBF0N3wgEEl4KKsEhoIigmzgiCCK8JQwSQwkNAcJOYRD4SBwiIpz4UfjCWEgiAZQduUpGv&#10;0gj/CYL+E2eJC/zQ/79G4S0ExMEpMJiYI3wlJhLOCDQQDCO4ILCwQ2CAceCD/5x1xYuTFyRrRrZM&#10;mSedgkRBPnBGuEosJwcJGQRHBIqCW0EdYRXhEsEJ8IbgYJUQUaIIBBFcExW4QfCXMEKweEGwlnBC&#10;u0EZwQeCQ8ECwiHCOcITDQQqCI4IFgMFH8TJBAYIDAYIRAoIFHggcJAYSFi8WySCRsEysWCVkEuI&#10;0ETQSVgkTEgi2CLIIZ1AykmE2EExUET4SUwhuEI60Ng7QPes+E4OWCLYJO4SWglJjwQLCXcBghON&#10;hAuCD4QDCPzCYOEE2n+cQkFGuCPIIBBAYJicJmsIdBBMIvghMDz4QTgj/B4UZDCN5ghgIcEOlhHC&#10;lohBN7BEWEisIfhKfCPYJC3jwSWrPWL5skEtsJX4RRhNrhF8NhBcINBC8y/AO5/gE5IpeUKAENgm&#10;cwllhMNBIGCUsEob/wi3JUfZnCG/6XIoolkAAAEJm4wGgAAAAAAIWC3hTj8FM8gAAAhOgQuWfC3a&#10;oUHIAQkDQs/2Fg8QoawAhKqAEJTyFBUAhZ7cJr5Cc6AQowSFPDCtBAQrSYhVS4WJQBCj7EKdcCFR&#10;HEKfcCFHSIVK+E2uEmiFBqwjsoRPqELHhD5d2QAAGOsYIRzDukrZKIcG4AAAtSkhhDgALPO44IA4&#10;QAAAEI6ojKpKnLviSKAvD3VYmEAAARB3y3gAACV8y41yNxMIAAAAAAAAAQq61/zP6hXIZbOrUvYk&#10;AAAAAAAAAAAAAAAAAAAAAAAA8JTCC1SDCMxhEIglGMIKIJaiwwqaRBEQsIJihn4IqxtBKZIIhIO4&#10;JW0JmYEzFHoS6oQCBLy6hIuj08CQFE8vthGqRCA4AAAAAPCVrgjiCOcJz8Iigl5hA5wjmJhM1DcE&#10;h8A4LLthRewpWwTq4TbwTe4UM8KM2ELghsFHbCVUEyXhIHCKvCvpwqqoKgXCbvCoBgjWCjtBRmwo&#10;WQSPwgkE1OEW8EdYQvYTiIR4AAAAAOCLIIdhBoIkgkBhBcIygg2EmMIjxYI+wgPBFsEGQgqCKQUP&#10;yAEsYYWVSmFY6QQomAOCOscghkglTGEgxhCBBEkGBGEjhBCOYIgADgibCL4IHBKbCHYQPCK4IHBM&#10;NBD4+EbYLgibCBnhKGCcnCUGEm8I7wjjA9hOJHgMEJgiLghkEOAcFHzCx6QU3oJNwToQT9wULoJG&#10;QVSkEtIJAQSztwQXEOCRGE08ETQQSCJoIPhJKHglJhE1sJUZ/CL8QBDCkfmFAQxhL8wTAYT3QSDg&#10;p3wSOgjDCZGCJoKqjCR0Bwm2whfhKDCIwMEpoLAbhMfhWjwSTwllBLOCMoKgyCSeEfYR9BE/hE+E&#10;GGCgLhAsJcQVUnQQHChVhAYI2qCEwUQ4Ib4RJhH4GCPYKGuEVQRbBGWETYRNBDcJvcIXhAoI7wHB&#10;FcEEGCJYJ3sIHBTqwhsECwiqCBYVPsEOzwRrgfCJYIGBgnZgoH4SygqDII6wiPCfnCEYVbWEdQQS&#10;ChrBEHBIjCMxgnagpr4UHcJOQRfhGkE5vYSegUAwk3hC+8DAwTWQRlBIyCjnhMLhIjCcCCR+EyME&#10;w0EOwnOwj3gmRwkSMExUFWrhOBhUawR7hJSCZyGgoqQR7jYSTt4Q32CY3Cd6CcLCbSBQQSCaPCO8&#10;JYQLCR0Ek8I742EMuEhSMyIIZQAMFPGCgzhQ1gnDwkJBKfCZbCUWET4SEggsERQSe4HhFjWR4SVw&#10;mRgmiwgGEGwj6CCwRdBFOP2EV24SGLf29duEjyEELXwAAAAADBKKCUWEoMTEjRsIbhDYkEQQRBn8&#10;+WWTqVFSKYI5gkBBIaCJoILBB4IoUEAt0NifsyUBFpvXzAAAAAAAAAAAAAAAAAAAAAAA4SCgMEnc&#10;aCNcJE4SKwiCLBGsETQRPhCPCEQESFcBBCMIDBA6tgth67M4rOktcgAAAAAABggkE10PBMJA4XCB&#10;wkEy+AthCsnhAc+nf9EHCA4TgYmEXQsWCBeghWI4IRPj0zPD9nGSgAAAAAAAAAGCEQSahoI8gEXC&#10;F3hDAaEOt4DXE0uHaUiAAAAAAAAAAAAAAAAAAAAAAA4TwYTzQUDIJg4JZYTAYTIYRFhGcERQQOCJ&#10;IIBw2EE+uXCfLCacwmg0JNU0CHUlCAwJHQIzokCPsnvx8Z4AAAAAAAAAAAAHCfXCnvBTighkEp8J&#10;UQRXhAcIZhKnCO4eCSnBJfCRdG94RHhEuEY4Q3CEYRFhE+AwgWEIweEExPGyLMFOXAAAAAAABwiG&#10;AYmEbYRxhAIInggGESwRzmghOD4IjgZhYpWYAAAAAAAAAAAAAAAwVa2FUhhMvhVEYVNcElcKM0Ef&#10;4R1BQAwoU4R/hFnBHEEzOCkVBHOEj4DhQ+gkDhAoJxs0BwiKFy+JZMg4KGEER4RDWE7HYkEto0EB&#10;ggGXAiEQFdGCKIX/QR1jLCS16gO9+u1XrhxtXsNhBq7CG4Qj5ebVTgw8S2Ps5UiAAAAAAAAAAAAB&#10;gj2CH4Q9YQ2sse0BhNDGqhVeB1rh1i8EAggMECj2tG2We3faTouOWN+n0WgLoAAAAAAAAAAAAAAA&#10;AAAAAAAAAAAAAAAAAAAAAAE4Jisgi4wggQAYAAAwAAAAAAAAAAAAAAAAE8JmMgl0ZhIwGeFEXMKc&#10;phhNIAAAAAELQvCPBhHgwkoMIvGEXjCQYwkGMIaMIaMIvGESDCJBhB/CD4D/E+pMFEMwnnQBL/hM&#10;7AlFAg9CA0ItoQCqhqJKCS9yG85fq4TSEEwaEJIYpZKFCDpcTBHOEcwSRwi7CLsJAQSAghmENwi6&#10;CIoIiggvhBYcMJ86YTikEJdYIrwohwRNBDcJsIIXiwPCP8kNhCd8Hl/ziExS8oYIOwSqgkvhLqCN&#10;cJMYSkgjGCI8I18+giPggE4J6YJKmEQRhHwgkRogkyIIUMImIGwhUhvgmQwozYR7hEsEJgkXhKeC&#10;L4I49gIIzwPhJHHwUEMJ0oJLYRHhEcEvcIbBHkSCQ2EBwgMbyQRBgj+CN8JG4RlhDYI+gimCHw2E&#10;NwiLAwHi5C4KCiLhI+CS+EiIJfYQzCV+Eb4QvCJugh8EkfCCQ54TsUgmuIwlYDBFuEXYSBgiWCJc&#10;I0gjSCDYQaCJcIZhDIIB4QHFgk7hMOQTATCVkQStGEUGEg4wjMQRuYRPhAv5xCQTVQSngmigi2CY&#10;iCTMBghEEDwh2ES4RphB/CG4RzhNGYSimEVDAQ4IdpcKB5hO3GExH8Ah5FLyhQBDYJosJgskEkbW&#10;/bpfPtNj3IMvw7S4UD8J2wwmI/lOeCabCYYgkkQAghBglTHwjbCV8EwUEQYQ/CN4JIQ8EUQ2EhuC&#10;OsIryhkwmswmKwkthK3CR0ET4SbghmEXixgHghl8JEwR3hEsElcI9wiLCQkEJgiP6rH4ISwTWQTF&#10;BBJbCY2CWJhIUUGCNMIpghWEhIIwgiqCNcIdhDYHlwgMB8IdDf0Agk/BJHCWWEjMIngk5BG8EXw2&#10;ET4RjgIIFxPwS8gnGgmQxIJY4QWCQXQRZhDskbfCDWglNBQtgkrBAiCZTQh8CEQIooRjBqEhaEA8&#10;IxwguX3CcPCZ7CUUEnIJAwRtBIqCJ4InggEaCBwQLgieGwkVhHYYRJ/5Tnwo4YTF9EhPY38DEyTG&#10;4v4ILBREwj/CJYJG4RJhJeCP4JSQRPBEuEAgkR4R9hDoIZBHxhJEUCLknFjwkfL+25J8lfnHPBQZ&#10;jQR9BIWCffCTmEzsbosEiugiXwkZBGOE0sElDIgCAEDhHITCQUEbYRDhIHJBF8Eb3whmCiwQPe+C&#10;gkFhGwQRDgMXLCqNCK3PynYS9wlFhHUEusIigkzBKDCEwRfmy4DP4QXAYUBYJMQTQQigjnCQawhW&#10;EHhTIgg0ESwTVYStMIuwJLmEpcCX1CJaEbEEGQRL+owSzwk5BHOEvYIrgkzBKbCH4RtT6B+EP2CM&#10;4IqghMEZ3giWCKrQQTGyYOe2NBOJhM+EEosIzwioMITzpsKHME/oYTOwTN4S9gkbhJnCKoJAwSJg&#10;h2ETx/YmC4Idf84hIKQGEqcIqwg+EEgi7CM4IhgkDBAoIDnginwiHA4QmCe6CRcEVKCWGEwUEJwl&#10;hhAoIswge+EIgguFDTCThnFACG84I+EjYI/MInFAgkbhH4QRPhOxhMPhICCXODglZBGWEJ3B4RBh&#10;EUEQcEKwi3CciCUQQTmQCCQGEU4GYI4wkD6CJsIHgYndoIH+AQ5IIvgiUggwoAQ2AYsXCBQGAQHF&#10;zxeiZ/FiQUXoITuECwiGCYPCYqCRsESQQ+CL4I6wg/hIbCA5fdGyXi+qV1fpwijCIQwgfU8PhR9y&#10;4sEsYuBiwQ+F6CBZPARYJR4TY4TE4OCZCCDQSywg2EmcHBDcI7whHHhS4kET4RPBG+EPwh+EVwRX&#10;BA8IHhD4INBBoF4KPBKfCjNBIDNhL9YSfxokEJy4S+gg/BCIIdhIfCi9hEmEc4TYYRHBJDCI8Izg&#10;jnBwSkghfBIiCJI/HUEjYJE4Slwj7CMYJIwSEgiaCE4RjhFeEOgg/BA8eCQ2EfQSXwjfCJcJDwRp&#10;BEWDwiWCJIIFBAvFjQ0FK/LC4mTARMJr8ToIB/h4pwUtJZGE30Ev8JV4TCQSQgi3CRkEYwRJhBIB&#10;hCMIB/mJBSQwiO+EY4QyCJ74SYwgMEMxpz8B+wMFI4voSLteqEj4zErBQxwmugmNgMEvoIHhLTCS&#10;WEdLCKII4ghXhAcp4UOaQT+kMJnbgQT2QTzQSggjuCNMI1MI3yoRnQjihGNe0EUsElkgkM6QRUQn&#10;BJawJDaQRUJKWQSNgodQSBwgsE0GELwhMEY5cZ4RtBBfYITBP/BQOwj6CAXwmAwlfCwRLBFuJUEU&#10;8EX4RRGjQ0WLCQlVFtaujufvWm2+Nk9cJ2MKF8EhsIBmgk7BMRhDMIuwjiCDQDL4R9BAikmEVYTk&#10;4RthEOEzmEV4RHhJ7CCYQjCD4LH8+Q8JoaYTBIwkjhFuEqMI/ggWEk4IVhGmEabBAtwha4RlDUFB&#10;aCYeCI4JXQQCCYDCFwRbhI2CIMIpwknC+EjMIigg2EBhvda1cm+6nCgJhLjCFwQeCBwQCCBwGEjW&#10;iwnAYtcE4QDAhmLQ8KHME/oYTO4RhhKWCYuCDQQPCLIIxwh2EfYQDCAYRNF4IfD4CGzQQHA4DAw0&#10;bNX43Dfgk1hOHBFOEzUEhcJzYIzgg0Eg4XCRl4TgkHhFUM5DwRDhCoIBhEcNBCoIbnwY88fPsFFz&#10;CIsI4wg+ETQSpwlrBAIJBwRpBBoJG43hAMIogjSCKoITBEmLBCYIbmgXb73m9hGmEVBhCYsEzxhA&#10;oAj7h4TsYUJ4JdYQ+GglVBJyCCYQ7CQ0LhEGEM8IsgkPhPhhPdBMpBA4IBBIKCQ+AxcJQ4QLB5fL&#10;BHuEOwh2EU4QfCD4RBhEGCwWEHwgOEBx/HyhtTCYfCVsExcEnYINhJ/CEQQPCMIkES4Q63BDMHhQ&#10;kwmNwlxhLDEgiaF78EbEEmsCMv+JhP1hQBgl9GjQSagldhEONhKfNmwiDwg0ElcFgsILj4+EAwgG&#10;fPj4uLk8nsIpwinCOsIgwiDCLsIuwgmEEwiDCE4QnB+DxMScIA4ITTCCIgEEXwSKwkHhE2EeQRrB&#10;GsESwQfCJsIZhDIIDwQHFwkFhIaCTcEWwRxhH2EicIjwhEEWwQuCJsID4QWFgjiCjbhDIIThMhg8&#10;I/hYmEIcEj94IcHBScpBGCMJc4SdwkpBLGCQ0EX4SVwj7CA4RRBFEEVQQPCAee+EjsJGQSlgjiCM&#10;8JEYSDwhGENgiiCIIIZgvARcJvsJwMJv8Imwi3CEYQ6CFQRDBEkEbwRfBF/BFcEHwmzwmuwm2wj7&#10;CMMIuwiCB1BE8EMgiqCNeCOoIpQmEzWFGbAYLCLIImgmvwhuEHgcSCIofwkZg8IiwjPCMMDhFGED&#10;wifCE4LA4QHCCY3lzRPjkgpFQSEwkNliYQ+CIoITA8FFxu8IRDYT44TEQSTgmQgjHCYfCKMI5weE&#10;U4QHCJoIZwQOPBCIIJD4Q6CBYQbCEwHA5PRc3Af4TLwSCDHgoEYSCwiHCaXCOYJr80EUwSLwhOEe&#10;YQKF4Ipgi2CfuCcuCX8EXYRNBEEES4QqCBwONgIIH4QqHwoA4To4TBQQqCCQQKCCQKGhLRobgUbg&#10;gILCP8I9gkpBGcEWYSDwjzCEYQ+CLIIighmEE8IFC4UXsJW4SQwk/BDII9giLCJ4ImgMEoMIWuPB&#10;AYIBhQ2wgmAgnZgcPhLONmxPW522TLa34nK3cvmCibhODBC8TEgm1wkDhDIIqgiTdgkv1BDYFgoI&#10;Lj4+EAggGeNjx48TyVBNvhLfCYyCWUECwkMQmBGdCF0BB6EP4IbBBYKS2EXe9g4I22cJTwMh837j&#10;xzBSbTCMzGEtMIZBKqCIYJb4Q/CW+EHgEEkIIgwk1HgjDyYQZwkEkE3JiCcE9aIINBBcIbhAcDBC&#10;IIJCxcDgcWNxfQUA4I0gkTBOlhFMEd4R1BMFBCMIpgh0EOwgfBA4bCdmGgWE1+aGxcJWxM0S/u0s&#10;EkUwkEQgimCZCCYTCJ8Je4RSoIBgYIDBIGCNLYSH8IqgilwiiYRCYwgZ4BBSdgiXoTCG4RVnwlzB&#10;AoIdhB7QQDwOI4QWQShJCCPQg4TSQRBhEcWCXkEjoJeQTD4SHgiKCK8I9hfCBZQQUOEuYJRQUQoJ&#10;dwSMwlNhEmEe4S+ghUEaXMecJq8IZhPBhNVhJusILhDcWCTOWCMIIm4JMQRRBD8HhEkEWYQ3CDQR&#10;JfCBYOJBAq80wUNc+E2mEw+ErIImwlbhI3CLs8EV4RtBCPCDxIKTZhGYBhLSCgphO/hEcEZQQzCJ&#10;8IngmKwgMEMggkEEwHgY0EU4RDhDCCJ5hEOBBCHwGYPw+SeKIJysJioJRYS1wgkEfwSIgeEAgGDg&#10;h2EC8IkghEFB2CWsExsEv8IhwgEDwj6CA4SDwj6CE4RPwRRBFEE72Eg4JscJsckEDwgGPhAIIygj&#10;SCEYRb47BRLgmFglrBIxYSOgg2EE9hE2EonhBOCFwRPAIWAQQGFgMWAxYWNGicSirkEbYRZBSUgS&#10;wMEKwj3CT8EWRMInwgvBDMFBPNhKSCaLCaHCDQQKB5oIbBJeCMMTCSfhDoIhglBBCYJdwTCQSjgi&#10;LFglZBHkEIwcEbYDhsseNGhYke0WYlprk/rXCVMQRYSXChhiBBISCYfCVoQSD+BQSwMECgAAAAAA&#10;AAAhANS2jP7+fAAA/nwAABQAAABkcnMvbWVkaWEvaW1hZ2UzLnBuZ4lQTkcNChoKAAAADUlIRFIA&#10;AADGAAABvQgGAAAATgkJ6wAAAAFzUkdCAK7OHOkAAAAEZ0FNQQAAsY8L/GEFAAAACXBIWXMAABJ0&#10;AAASdAHeZh94AAB8k0lEQVR4Xu3dB5gsVZk38HbddXVdXXXXgIoJUDAnRERRMWAgCYqIoqKASg6K&#10;ikoQRUVAjIhZxHTFhAEMKAaCEUyYQAyYdYNpV12/+up3qHO3bt9OVXWqunqm/8/Tz8z0zFRXnfP+&#10;33zOucpgiU6Q5Si+rY2r5Ci+XaJlLAe6BaQgwSQsCdI+lgOcGLOQ4m9/+9vgq1/96uB73/ve4Ne/&#10;/vXgH/7hHwbXuc51Br/61a8G//Vf/zW41rWuNbj1rW89uMtd7jK46U1vWvzX+lgSZIleAxlmwe9/&#10;//vs5S9/eXbHO94xu/71r59d+9rXzq5xjWuEV06G7OpXv3qWkyR8zYmSbbDBBtl2222XnXfeecUV&#10;1kdxC0ss0S8U8jkR/+///b/srLPOyu5617tmuZInzJVe//zP/5w9/elPzy699NLsj3/8Y3j96U9/&#10;yv7617+G6+d/s0RiLE1xA0wTSr/OhXnwspe9bPCmN71p8Oc//7n4TT1c85rXHGy++eaDnGiDnCyD&#10;O93pToNtt912sMUWWxyTW52jiz9bYon5ACFGgSa/7LLLsosvvji74IILspNPPjnbdNNN19H+qV9X&#10;u9rVskMOOcT3SywxPxQcWAd5MJ2df/752YEHHphtueWW2c1vfvPsute97npC3ObryU9+sq9LLNE9&#10;Ch6sgz/84Q/ZK1/5yuwWt7jFesLa9euJT3yir0ss0R0KHqzFJZdckp1wwgnZNttsE7JL/mTeryKw&#10;X2KJblBwIUB2afvtt8823HDDkGb16z69xBz51yWWaBcFH0J69IgjjgipU28vwGuJJdpDwYvspJNO&#10;qlWDmPNriSXSo+BE9uUvfzlkmry1gK8llkiHghMh67TPPvuMErhFeS0Lf0ukQ8GL7IwzzsiuetWr&#10;jhK4RXotsURzFJzIPvrRj2Ybb7zxKEFbxNcSS9RHwYnsFa94RXbTm950lIAt8muJJaqj4ER23HHH&#10;dZqW5apd85rXzK53veuFdnOfrf387/7u79rIhC0xA5bdtSUgxec///nB4x73uMGPfvSj4t32YBHS&#10;NttsM7jzne88uP71rz/IiRDez29j8Je//CUsWvrNb34zuOKKKwaXX3754Nvf/vbgP//zPwd//etf&#10;w9/VxHLOZ8BykEpAjGc84xmDE044oXinPdz2trcdHHjggYN/+7d/Cyv6RqG8QA9p/vu//3vwhS98&#10;YfDJT35y8MMf/nDwP//zP8VvK2E55zPgShW1RCCFdQ4/+clPinfaA1LstddeE0kBLEd8+bt//Md/&#10;DBbmyCOPHDzmMY8ZbLDBBsVfVsLSnZoBS2KUYA32ZZddVvyUHizAPe95z0CKm93sZhNJMQoIwo36&#10;+7//+8H2228/OOigg8K68OiCVcCSHFNw1eLrqkYucEFQzjnnnMEb3/jGpj78SFhxt+OOOw522223&#10;wQ1ucIPKpBgG63bDG95wsNlmm4X7FRN5rwKOKb4uMQJLfzMHYvDZn/a0pw3OPvvs4t10uNGNbjR4&#10;9KMfPbjXve4VtP3//u//Fr9pDtf74x//OPj4xz8+ePe7312F1Mu5n4Dl4OS4/PLLMz77hRdeWLyT&#10;Dre85S0He++9d9gOh2GqqNVnAlcK2T796U8P3vKWt4SM1gxYzv0ErPoY489//rMVeK2QQnC83377&#10;BVJwndogBbjuVa961RCYP/nJTw5B+hLNsOqJoVZw+umnFz+lA+EUT7AYTeOJWcAasRz3ve99B499&#10;7GODizUFywB8AlY1McQWvpbrBamw0UYbDbbccsuk8cQ0eJxoOR72sIcV7y5RB6veYlzjGtcY3P3u&#10;dy9+Soctttii+K5bcKs8E2Lc/va3L94di6XVGINVT4x/+qd/Guy6667FT2lAa9/hDncofuoerJRM&#10;2AMf+MCwSdsS1bHqiSG9+aUvfan4KQ222mqrIJiFpzYXeK573OMeUwl6+OGHL63GCKx6Ynzxi18c&#10;vP71ry9+ao6b3OQmg5133nmW4LdVcKlYQ3GO4uI43OpWtyq+W6KMVU0MwnPqqac23lM24nrXu15o&#10;90COeVqLCPUMVmPDDTcs3lkf3/jGN4rvlihjVRPj3//935NVusUV0qR3vOMdW6tXVAVyXv3qVw/3&#10;NM6CffCDHyy+W6KMVU0M6xvUMVJAEW+TTTYpfuoPBOJ2SOdWjYK1Hkusj1VNjE033XSswFTFta99&#10;7eDL98VaRLifW9ziFqHhcInZsaqJ8a//+q+D7bbbrvipGdQOrna1qxU/jYfqtKPFVMa9/E/TAiM3&#10;znW4Te7DV++V0Udr1mesamIQ0qc//ekzCfQ0/Mu//EsQyklBt88R13zlK18ZfOITnxh85CMfCd9r&#10;Gal6D8iEYF7O7jvvvPMG73rXuwavfe1rB+973/sGP/3pT9fGFe6JdRy1buPBD35w8d0SZazqDstc&#10;YDKLk6yoa9LPRPPLRj3oQQ8ameGKFgEZLEtFDstUuTm0O1dHj5P6B0Gf5o653p/+9KdQf7HU1apD&#10;15OFUr9ABHWUXXbZZbD11luHn3/2s58FJVBuUUGcD3zgA6zmstN2CKueGBYmEeomkJ7df//9B7e5&#10;zW3WWw9BiAk6Lc5CSJ3S3hYreZ9AI+cPfvCD4NppPLzd7W5X/PdoEGgrDd/znveE6wj8dfIimc+z&#10;aOm9733v4Be/+EXo7rVqEBl9X74/LSOusdlmmy2JMYRVPSC5YIbND0488cTinXq4+c1vPjjggANC&#10;J+1w0yBBJfzf/e53wxpvtQ4aHHyNLRu/+93vgltlFxAr/Ua5PcAi/cd//EewCIQcSbxYPJ/tmn72&#10;OzueSC6oZfzyl78ceNYyMdzPWWedJWu1JMYQVnWMAeMEsAq4NQR71LUIqmyVJahIcvHFFwdh/NCH&#10;PjS44IILBt///veDZqftuWKq5pPuiSsWP0tMgxBijPPPPz/UZD7zmc8MLrnkksHvf//7wf3vf//B&#10;ve997xCI+3nYRbNlT6qs3ErDqiYGQZ2hA3UqCOpvf/vb9QQ6am6B8EUXXRReND6XiXa3HPWd73zn&#10;Wjfrxz/+cRDi4YxSRIwrYhuHvabWrFkzOOmkk0Jri2ta5sotQxTuls9zHyzRMHbYYYfQHr/E+ljV&#10;xAD+N8FpAsJHIyNaBE3+ne98J2hvVgGuc53rBBKJReIGa9aBW3WHFI48VnQk0OVrgZ+5Q1wv1kVc&#10;op0FGVgksYbrlqv5gnItH97jfkUXDuwyIi5arvYbjVVPDIUvPngTINaoVC3XxYsbJWNEuwuSCaU2&#10;jWtd61rhf8UWfi9zJBnA+vzhD39Yhxy+Z338Dwtk44NHPOIRIat0v/vdb7DxxhuHoDtaI4T0O2RC&#10;QBX+eH8+U0u6nRCXGI1VHXTlggIh97/vvvsW71aHgPqpT31qaL0ob0RAIO0WGAWTsHJzuDV+ZiUQ&#10;het04xvfOAgqa+Bg+2gZIhDDTibcrsc//vGD173udSE+8Jk2QeBC+X0Mtu92t7sFgshYIf/b3va2&#10;wfvf//5Ajute97qD17zmNSEDVlx7GXwPYdUTw9evfvWrQZDqQlX54IMPDgI4XA8hcz6G8NP4SEGI&#10;WRKC++tf/zoE39ysu971rqFQ6P1RcQY3TAbtmGOOCe4RVy3GNuof/le2ipuGVNwk9+Me3vGOd6wl&#10;BuuCKNxIWBJjfax6VwoIYh0QSBoaIViNYVJAwb3wO8IuRarugQyySYSZKyR7pN8qkmgUWBGukmuJ&#10;KaSH/b/3EILVcW0xh3tDxJiJKsdRLNO0Wslqx5IYOcruTxUgBBeKu0IQp4HQE1R/y92hscUfrMUs&#10;CQCEEVf4f2Tmhqlsu46YRfHQdSIZInwuUvnKkjz84Q8PscoS47EkRo46noTepp122im0cWy77bZr&#10;LcOs8Jl1Pteet3X+D/n8n9qGHRcj8veWbtQILImRgxatKh/iAf1NNLf/7Uq+IgGrfJ7/4W5xsXbf&#10;ffe11fYcy/1rx2BJjBxSrSVhmQnRj+e28OWbEsP/z+JOAUGPhJwV/ocrxv2KyP9/eaLrGCyJkYPF&#10;ELhWwde//vW1nbQyTTJGdcnh/2SqvvnNbwaSTYK/RQp/q3A4C5n8j+wXIgvSl5iOJTFySGtKcVYB&#10;QdPS4X/VJCwRHZdNmgb/p6bhesg2iWA0v/gGGfVazRL0g/Sue10SYzYsiZGDxZD+rAICqrLsTA0V&#10;57rEcB3umIySmoQuXBZBStbvkKT88h7r4u/0TsW/mQS/V1UXZ3gtMR3NHOMFRy5Ua1NJqt/lbM2s&#10;iHHGQx7ykMGee+65Vninwf+xNF7a1v2PyvVb3/rWQAr1EYVDQX6MC1gpzYaaB+FJT3pSSPe6hjhp&#10;kvU44ogjwrahb3/728PP+X2u6rmfhnq2f4Xg6KOPJhz3870Yg8CpJldBJIGvhFShb7iOMAwCTNt/&#10;61vfCtYq/o+UqkKf+ohkgLhFVR5hxBMf+9jHwvv3uc99Qr+VlX+uhSw+f5Q76PdOfv3whz882Gef&#10;fQLRchyT49zwB0uMxKrXGrlArVXvOluf8pSnDD73uc8V71SD/7WmYlQFPIKiFh/4DEJuzfVwwM0l&#10;83cCa12xX/7yl0PsoVodrQt3y1d/q4vWOo1HPvKR4ZqlRwrXsEZDe7uWdf+/tBbTsYwxSqDxrW0o&#10;tGplCIbFCeNiDfKoa9amBXqbbNcfhbsMxCL4GhC5VA94wANCtVq7hyp9TA8Lpgm+9Rmux9UqkwL8&#10;HuFVyP3/ErNhSYwhOBLg5S9/eeX0LUjhXnrppesJZxlcJoFz3DiBO6WNXKbJazhOcC1kiG0rSIQQ&#10;XDGuFTdKjKH/adhSuVYM6PfYY49AkqW1mA2rOsaAcpwRoe2CMFlxVxUE/853vnPQ4KNA+DUSyoIR&#10;ctmsj370o2G3D26T32smjCTxNwSaBUEAbesIYbMD5LACUQpWtkmsUrY+CGTRkjXnhx9+uP6oJSlm&#10;xHKgcuRaeT0VL+Pz5je/ufhpdhDmF7zgBaG1e5zliO9T3twiQbYA2/JUwb9r6JrlRrECfs+t8hKg&#10;2+4H+QTfSFRGvLZr+L8XvehFYa3JoYceupzrClgOVoFhcrzwhS8cHHXUURMD6XEQE9iSh3DOAn/H&#10;0rAKhNnSVpbE926L9UEI6Vv1jhhb+N3QbQcgnP8544wzAtGs9suJupzrClgOVgllchBKWR6r4wjs&#10;rLA6Tk1BhkoWaVZiIYaX9G38uSz0hD0Szfpy7pHWcS7XMDmQBiGc+3HkkUeyfst5rohl8F1COTDl&#10;otiM7LDDDguuSxTYaVCVfuhDHxq2x5GWncVq+FjkI8zqFtZpIwah94oWQgzi91KzgnxWYZgUYgyf&#10;awmsrNeSFPWwHLQRKFsO3xJCAe+5554bttlkTSbh+OOPX7t5mvXZhJugTwKBVsTzGcglxlDxZhVk&#10;pBTpuFcskFOS4rLUMhDM51i2KnV72mmn2fVwOcc1sBy0McgJoSX7qCt/uhL6ogTlGv4m4bnPfW6I&#10;B+z4IQPl8EuCP40crAI3STZMnKHxDzEF6Nwz15RORpiYvi2DdWIpHOZvK5773//+y/mtieXATUDZ&#10;coAgVj8Vl2YSDjrooNDaQWuvWbMmpFFtsMwlmhZzEG4uEjJIz8ZdRlgOa0D8/6hrIJUCo+LhKaec&#10;Eo43KLuGS1TDMsaoAJkhKdRpINCsg1rFYx7zmOAasR4sQLnOMAr+T+HP17jrh+sgFSsxihSuaQM2&#10;JOTGpTrzYzVjSYwK0CqidjAN2j4YG0LMWjzucY8L2apXvOIVIV6BWYJy5IgWYsh4rQVSqIHYZ+rA&#10;Aw9cu1fUEs2wJMaMkCkSeE9zoyCukwDCTduzHIJmG53pdI0Zq1kIMg7cJw2EWub1Utlyc+k9pcFy&#10;FMegHF9oD9Gy/dnPfrZ4ZzKszXjCE56wntATZA190sA0vW0ytXSIH8QU46zCMAi/a+mxYimct4Ec&#10;rFMZyxijPpYWYwTKpKD9X/nKV85MChgn4GoVOnif/exnh204zzzzzJBSlYXyPyzLNFlGNsG51K77&#10;Uuh73vOetx4plmiGJTFKyN0enFhHqtUPqp6FPSnARg7C7XAYGS5pWA2BqtTWS/i992JRL76QQZFR&#10;YK6j1k7nLIb0rZTwEmmxNLUFhgkRQZsTPrHCrNBK4jVN+xN2gTXtjxRWEPo5bvAsGyVFi2gCevUT&#10;92P9tk3e3BM3TKPgqLXcS1eqPlb9wI0jBFg5J9OjPlAFzruY9TRUsosgXCL72apu21zBOgppX4RA&#10;FhZEBV0ToSCeS6Y1RGzy0pe+NKR2R2FJjnpYtYM2iRA0sZV8Xj//+c+Ld2eHnc8JbxWQX5bBbXGX&#10;vAg9UgD3i0sV3Sxkst0O8pxwwglhnfgYHJNfe7mxWkWsuhgDIaD4cSS0mz/nOc+pRQogpFXTsG5J&#10;fIEIhJ4LpfZhgwMvrpLGxuh+RTdK3xZyTMBRVz5xwJIgM2LVEKMQjImEAGfX2WJmVC/SLIhHAjSB&#10;24wvBIiv+B74Wc+UAHxa71YJkSRLgkzBqiAGSSi+nQonqsZ9m+rA9v7DO3W0AVbD5gZcKy5VRSIH&#10;ghTfLzECK54YVQWgCSnAORXSqm3Lnetz16y5sBWPjl79UlVgbMoo3l4ix4olRjHXM0+2dm+9TJ/6&#10;1KeKd6pDpqjLAx8F54joMBkZKms/XvziF4feqToohmzpZuVYkVkps1t8OxVcEO0UOlPtID4lkJ0I&#10;W3Q+7GEPC9q8wi00BgtlUzVpZfGNLt473OEOoT8rnrKEsJMKj+OwWtO9K+qhqxAC+OkHHHDA4C1v&#10;eUuoIzSFarZFSTJHXRKDwCv86enSci4gVzDUlyVrJRaxJZA2FFt72mGkiryvRnKsmAeuSgqwLluF&#10;um4GKoLg7bzzzmE9tg0Q+P38/67IgRgshvYVbhU55mYhuwPwFSrf8IY3BBeLZdSRq9GRdUMYFmeG&#10;9PKqqoesiBgjF8CJE0ZACYlTUuMGyTYu0/5NgOpA5klqVq2By2JnQesuaO6qlfKmINSq5modnlUq&#10;F1lUw3XeWknIndJGYsGUHdX9zFqq0uvQRWp1G4XFMZDJWjXEWHiLUUzWOmuzh0Fj0pSER9aJhdB2&#10;oUBGuxIkbpWXIpufvU/gCJCXdgyr9xTZbIysss2P19lqGetd7nKX8P+ur63c+Xy23Y/1hzbh3o47&#10;7rjQxu4+4uchhxqHLUeldJ0uW4Z7Q2L3+7WvfS3URSQQLMiyM0qMT4awKizHQhMjF4CJEqffSOeq&#10;9m4uDt9aRVlzHmvh93vvvXcgA8tBW1pj7XvEECuoE3A1/J8uVq8YxCLCq171qrCTuN3+WBH/p9+J&#10;sGk+RJo2yeHzEN2h+Pvtt19oQIyf5f7tbujge1mrSRkzy2/tUOLvxCraThCEy3W3u91tPVcr/9wV&#10;HXcs7MNNI4VJpinNn83PuBFlSM9Kbx599NEhKK0L7plGQ64alwppCBGLZE9ah9Rzs7yPSKlBo9tM&#10;mkWwmKpcXCTcdiNkKW2SMOtpSjJz0r42m0M0y3m5icO7wK9kcixkjDGJFDSfDQEs8+QOqE0MkwK4&#10;UQijMFY3zgDWx8Ij1kc7SSQAd0tAzm9nUWSHaPDU8Hk0PDcJEcpDg6CslzgDYWaF2MSxAY997GPD&#10;jidcqhNPPDGcymSJb8SkeVh0LBwx8rkY69/Kttj36R3veEewBM9//vMnug9aw50tcfLJJxfv1AOL&#10;88QnPjGs8uPTR3IIzmW9uGEWIhHgYZekKcim52aZysTzOcjIWlg+yx2sAs8gy0W5HHLIIaGxUgzy&#10;jGc8I1iSiJVKjoUiRkGKkYG2bfTl6AmDJkACaXIngfBoEedXc0eaACEFvmIXy2F5GciBFGoLjgc7&#10;7bTTwuo7sYzfN/VEPB9S0PDDq/iitWBBh4PuWSGbFbNUriGLJSaz/oMVXMlYGGIUmmkkKfjyj3rU&#10;o0KmyKZoAu1ZwX8WG7zkJS8p3qkHgnjssccGQeTvx8xW/Lr55puHpayXXHJJiH18JXSEuy5BWIiL&#10;L754bdq4rLxdFzG4enUOwRHQj3IxEVxMJe0rsIdiblYUFoIYkwZexokWsyuHrWmGz4uYBkIpOCbY&#10;SNUE3DaLhlSdP//5z4drR6FHEJunHXrooSGIFQxLIXOvZMVGpEUnwnWRUJUbMWTPhocJMbiKVc8w&#10;B5YXOYzLMGSquKEve9nLQmy1EtF7YkwihYY/KUo9SrR1Xc2rcq0KHDM4TbDVVluFmkI8Jaks8B7F&#10;PdoN/elPf3rQ+Mhov1lCrB4xzf2L8LdqD64nvihnvAizJbHcLHWJOutDEMN1xhGWCyoGEc9NmKKF&#10;Ra+JkQ/42EBbhVnmSVwh0G4KwipTZafwppCNUvhDNO4GIS6DiyIucC6ezA8h9LlaVGjgaS0afsda&#10;6IVihVgEFinC72WPbOqGGHUgZSvL5TUKnkmWSquJhMMkBbaI6C0xClKMjClUl/m5Jt2xXlXdkFGw&#10;Ly3LY7dBademIPTcJkGqyvswOQgyV8UO5txA/VXcItkr/6NDllCOsoIEHykEx7G6XobfSxNzKx15&#10;Vgd2XPT5w/ddxv3vf/9w/69+9avDzyuJHL0kRjHAI0nBfD/rWc8KAiNgTrnRmMBSvCFOIHRNwCV6&#10;6lOfGgh8+umnB8sxisCsB5dK4kBnrgyWmCO2wnOJ/D4SxHUJ7XnnnRcq6yzGcOHQz7S4BsGNNtqo&#10;eLcaWBvKYlqal0uou8CWPisJvSPGJK3DfVCbsG4CKepqw0mQsycMCloEtAkItAIZy8EXJ8yjLIBH&#10;Zj24cvqvdtppp1Bp9rziFW3xhbsSYhGk8beKcMOZI9aCG2TzaIU92aqqkC1T0VcpH3W/ZVjKK8BH&#10;/pWEXhFjEikIju1sPvCBD4Q8etXtaWYFrS7bYrmow1eagoZnNRCaZlUziSncYXh8ZOS+0PbSyFK8&#10;3tcBq8hGIbCaGgaRYHjIvCdOYWnUVeoAKbTMKOhNg88TJ3H/hi3XIqO3MUYZBMlhKNKxenhkkNqE&#10;9CetbBtMAXQK6Muy16x1E4LsWMMYBcIeySMFLAZRcabBZbtk4mwbSniHr+F/uTUsClerDlglQm4c&#10;ZoH5QGjHseWfvyLijN4QY9KAElAuBa27++67F++2Cy4Nd0rfVdW9a8dBBk0WxyGUXCuCPUviwN/Y&#10;vURAr0NYs6DYQdds2fr4qpmRq8m9qRtfaID0mbNYDJBhE5+lUiJ9QC+IMYkUKqxcCOlPhbwucb/7&#10;3S+kJLluNHUKaEN3sD7XkKvG7ZmU+SHsWuFl4qL7KNvEagjC1TLEMuBvtaMQ7Hvd617hvToQn4hN&#10;Zq2Yy14hvSo8azVpPhcFvXalBHS6X5/5zGeGmsU8sMMOO4TPZjnOPvvs4t1msLOHtKz+Ji6iNG0U&#10;7mFwlQiq1LQMVIRryGJZichKIAV5dC2QXasDgTsBZ3HGdeRKJQ9vGuH+9IWJoVYC5k6McdpFq4d2&#10;bo1rMjvzguDy0Y9+dLBWdhUvd5Y2gWq1mInLhhyyTqPI4fNV49ULCF4ZahiEl9Xxd+ICxyhrE6/S&#10;L1aGajlyId44cNWcKlsG0nLz4vgsutWYKzHGDZ4CG0vBl5Ynn8UPbxO0scyLAiCXTsEuBQiTgJzL&#10;5qsN0wh4GYRdZyuBJ7RlqG5L18bFSb5X+NPLVBcIKpCelNHy/Hq8ypDiFmdYT+8ai465ESMPGkea&#10;AdqIpdA27usk/7trWHOhvsC/t3lACogXpKFZJRaEGwPICIihl0sg7bPFPNwwRU6LsFgG10AMLpd4&#10;hPtXB+IerhCLowYyCoJ9yYNRBVCLs9zvt771reKdxcVciJEP7o75l4Ov/On/YAcPGpkG9XXelmIU&#10;VLP32muvsPpP6jUFkP+FL3xhSMnqmRLLSOfG56fBNSfqwbIdjoq44p86h7Z5wsjSqL3w9W9zm9uE&#10;/6sKwq4rWOFwHNyXAH9UqllcIqUsIbDo6JwYOSkssD4o14jrnAusZYIPz0+1sD9qzD5CvKGazc2T&#10;Mk0FQb76iQZJGSuuE3IQehaBS8WdU/SzC4ldS7xvrLRw0NTqJXVhjYhM16ilwBFI6DVKaUkmIDCr&#10;LxWd39vCxhmdEiMnhcUSSHH/K9+5ElolCBpNJzW7CKCtWTVukOCZC5MCunztMCL+4DKxHrJOUqLk&#10;jPXw4tJECNpZL7GGY43rgBtl5SOL4zUOSOhV/vwytIhoYIwxyKKSo2uLcXA+qHsW3wcghVpF7Cla&#10;JPDluUDaVFg5acwU0AOmEMiCWHIrMJeQIJBI4GuE76VO7YqiQj7rTiDDYCm4YnYynASfz40apwju&#10;ec97hkBcsmCR0Rkxcg2zR/5lnYBbRdkyT0GlpamLCP64IFg94fDDD2/clRvBTRLPWCeuJmEtuT6p&#10;Cy+8MFgOrgxSsCRSpAhh3XldmAvX08A4CeIhaWNxxiiwWtLINnLj3i0qOiFGTor75F9Yi7U94nxz&#10;pOAzW4vQFaIrkhJcQOSQLqXlU5EDxBVHHnlkWArL91eB526yEAJhCQsxib+RTaoL1XjV61m6cbX6&#10;a1Ic5yUhsjhDBX6JMchJsWH+OoOvGfHtb387e8hDHpLlk1G80x1+85vfZL/73e+Kn9IiDzizfffd&#10;N3vgAx+Y5YFz8W465ETIfvazn2V5DJLtscce2d3vfvds0003zV73utdlOSmLv6qOj33sY1ke02S5&#10;21a8MxnHH398liuALCdH8c76ML+vfvWrs3zuF7rQ1xrygTmhGKu1yP3nbLfddstyP7V4pztcfvnl&#10;Wa7Ri5/S429/+1v27Gc/O9tyyy2z73znO8W76ZFbvSx3VQJR8sC5eLcedtlllyx3oYqfpoNC22ef&#10;fbJf/epXxTvrI/cGwjUpCyjEYWHQqiuVk0KD0zpxhQyLQpRNwPjHXcLaai5Am0VDqVWdwNwJRTsb&#10;IrQBAbCuVh2w4/qsZoGag11NFC1nhXZ08yglOw5qLqrwdU93mjdaI0ZOCnlDqdl1Et78TpPR1kKj&#10;SdCqYJFP1S126sBxyGoN6gqpmg/bgOyX3QardOOKZQTfk4Jr60j0gaXqSu4arRAjJ4UONsH2OmtP&#10;pfgsnCeYk6qrbQEpusqUxGo2yyG7ZJucfFyK3/YDquhaQNyfLNiskBCQwJh2DjqLKZXtbxfNnUpO&#10;jHzy9SojxQOvfOf/IN1of1fatOt2DwUsSzarCEBTSGtacUhApHKlXlWN+wIHyBByzX9VgPTaPzQ9&#10;TnoeWTT1ERmqVY+cGEeEaKsEgaKAdOONN85yDVW82y3yuCY78sgjs+9+97vFO90h98ezE088McuF&#10;KXvNa14TAvR5I7cW2VZbbZW9733vK96phtwSZE94whMmBuCw9957Z8997nPD94WIrD7kpNg9f60z&#10;UtKIeWCXbbTRRtm5555bvNs9pCRzzR2EdB7IxyU744wzsk022SQ76aSTinfnhyOOOCKkfGW26sA4&#10;5jFU9uUvf7l4ZzTy+Cq7/e1vvzadXIhK75HMlconXvQm2F67USozK0PD5FoPLBidBxTCBMBcgGn7&#10;JLWFfFwGu+yyS+ie1ZOkk3Z4FVxX4M6qlksMyGzVgXG0UfU555wz0Z2SZJFBswHEIiEJMXJSWDWP&#10;FPe48p0r94DS+2TybRuja3Ze0MOkJ2v4RKB5QLuE3TSkjrVwSOeqmHcFY6H3yg4ituBpAr1ZjjWY&#10;lLYV01lGYG+sVYecGC8JdrKAyvLBBx8cing//elPi3fnh1yrBRfmW9/6VvHO/MG1eOc735ntuuuu&#10;2amnnppddtllIRZrE66vap0riOz73/9+8W4z7LjjjtmZZ55Z/DQauYUK8eVXvvIVPzbfaHgRkJPi&#10;qflrbQk7txTZQQcdlG277batVn5nBQFUpXU/fcQVV1yRHXvssdnOO+8cAvQ2Y6ALLrggtH7oPEiF&#10;3BvIHvWoRxU/jYZOg6233jo7/PDDw8+F6Kxc5IR4SP5aK/16Z/QKEcJLLrmkeHe++MUvfhEC/9e+&#10;9rXFO/0D8q5ZsybbYIMNsrPOOqt4Ny1Yi+222y5YqJSWiXeQu8nZz3/+8+Kd0Tj99NOzRz7ykWE+&#10;cqxcq5E/3KY5KdbOorQd18ngpzLTKfCqV70qpEk1D/Ydp5xySrbNNtu0YjWkiTUcfu973yveSYNc&#10;BrI8iA+WYxLy2CbLY84sjzXCz4UY9Ra1gu98MP4xfzbBdtiOwnYrAjFFNEsz29hsuQ60LVgFZ2OF&#10;ugt4uoRdUWRwZK1SwsYN9uN1uI5teFJCtk3mSaZrErSz22DBDiOSDYtAjsrIifFMDwaCa66TGkGb&#10;Xat1oF6w4YYbZj/+8Y+Ld/qPT3ziE9lmm22WdCwf9rCHZc961rNaKyxeeOGFIYaYhi9+8YvZ7rvv&#10;Hr4W6K1LVdli5KTYNf8SOmal6eTjtXdYqDN8cug8YYsXfVkWDjVZwNM1pDYtfKLhUyF3zcJeU8N7&#10;VqWCbXP0welcngTpcp3AUucFjuorOSqNVE4KdQp9UBso6tj0WAu5vV2dDtoX2F1j3333Dbv9aZBb&#10;JFAy1r9rvhve7a8ubFBgB5B8/op30oKwc5WmrdjjJqqfWL9eOuuwl7tfzEyMfFBJvrgi9IvrFrWb&#10;hfPvJu0q0TWsibaDh3gndvIuGggP7WoDthSwQQHf/n8TL+mNQAzLXeO+uZPgeDJrNFj0PqOKxUCK&#10;sAe/he42ObbxmO1e+gJ7U9kIzeId2+zrHF1E6MrVrkGYU1gN1Xa7jXCp2gArp7VkljXedk5kya1Z&#10;j0Ttozs1EzFya2H//RBX2I7+sMMOC+spqqz6ahvam7W125nP6UNOJFpk3O1udwsCpJ2mKSgKbsws&#10;Gr0OXJvVmLW9XLzjKOrSdkO9c6emEiNns4Ya1uKa0p92HxdPOC21zSWiVWFVoIU3SFvn3Lm+gWtC&#10;+bCCKRZXsZ5t7SkrZUsWZm2K3HHHHYMii/v0ghRV8W0vMJEYuaXYOL9fwXbYU94O5LQO37dPvjsX&#10;QRbH5sfzWBnYFmzFL9OTYvOyO93pTkFxtAXk8JoFSM+9s1fWpM7ceWIsMXJCWGLHUoQ9H+1rpHX8&#10;Va961cwn7XQFyzMdxSXrsug74JVhwwgpcJsVNIWAvqyhU4Kyl669xjWuUbwzHTbYsxRAl3EfMYkY&#10;SBGOMZJBsH7ZZsLz2MRgElgL9yYt6wwLWTKHK64EWPNA0xv/pu6UoNduidampAat7/6qpOy1vHs+&#10;6zn6iJHEyDXvLvmXEGzzG53FYI0vYrRVJKoLW+I7QEWh0cGVNkNGlGnFpkWBHTzk/JsGzlxfJ7k6&#10;2CU1tHi4xyoJDwG7014dgxyRK+PexBnrSXlOCqt5WItQLraoRSZKn811rnMdb/UGtJTdxvVpqW5L&#10;c9p0wIrBFNmcPoA7ZdFX01OKCKIetjYCcDUjxKh6Sqx6k+RCHy38OsTISWFvWcF22DZC6V494OCD&#10;D554Jtu8oGGRGWfJIjTJacazg3rfi0izQLvF9a9//caanqXnTrVBDPcmxqha6HU/yKTKH9EXqzFs&#10;MVgKu5IH3912Lx7W9i99g7YPp7qqpQwf1O5+LaUVb4zblXuRoDbDajd5lnxewwZobWSmLNV1j1Xb&#10;ghQGHaXQR+u+lhi5tXBuxdrjv7gjzktwZG6XezHNCtkxPvO4beu5fvxyeyctOvju8v5NA2faedom&#10;aVUhvpARtFN6HWy33XbhnlTmI3KjMfdKeCBGTgonHLEWoTiR/xxSafLNfWr5iNCjxcVTzFPVHQUt&#10;Cs9//vNDjNRWxbcriJ/EU9yVJjAm9gtOeUwBOZH8sANKHUiWcKlsqlDC3Cvhf5ez01l4SOFsvADB&#10;nnqA1GyfCnkIq3lRgG2HjWlaSsOabNqiWw11I/n+phZDdVpdJOVGyxo1uUOKq3XA6psnadseJaUC&#10;MQTbTlFdB4o1VQo2bUOA5zDIZz7zmeFYYV9n2S1dxmTRU7f8d0LDbWkC/UwUHTc5BTQCSnA0ae0X&#10;+9gi1BzpjO4L/i6/sXW26QdpT8Grk3r6AMsm99hjj2DFuEZOD5ol7hFoysJMO1eu74jJhaaulJQt&#10;gllDkwKyghZWNe1itjO6hkkdDH0BYqzX4OKtu9zlLiE3LfvTBmg/AeU0Lej0zwMPPDD01ogruE8j&#10;bnkkPv7xjwc3pA8brTVBLKo2bRs3bqwGV7kpnBJLUVl64JpNYD0+t11NY9LmbV1iOF27FnxRBw2m&#10;0i7DMJi2idSmMAlSrkhq1/Cqfqw2aKSgKRcd6jXcwiYQo1FETVdbIqjzE7lA5iYFtNlzp2zcALll&#10;m2vAMZYYWre92iIGcBGk+sb1AZ155pnBYhxxxBG14h3b/jPTiw7BMqERqDaBhUGshYREE6hviVMs&#10;H6Y8U0BmShaU1egDJhKDZokHmbeBrbbaKmj1qCXKoN1Ur9VR6k4kzZZq4uYJRw1zN6Q2m0BWS/tF&#10;k+2NJEFk+WQFdeymgnYjm0SLa7nY80Ygxqg4Q3BrtwquTtOgbxIs4XTc1fAiF9bCACng1XWFWOOu&#10;D6hJDdZUjt84DFf4q0K8+Nvf/jZkueqCEtMVO66w2gTcXsW+PpzbN9ZiAE1NYNts8rKwiGZHhAi+&#10;tDaBBzzgAY02CJPObZPUXcD6ekoqxVnoFgaJHZvUprSmKDg2dcdGQYu9GKhN931WTCSGYJe2btrZ&#10;OQ3y4LpkY71BxsN5eQpHTQJnQuA6iwyuBdenaufqMATvn/jEJ0K/VF2IUazTNq5tgEWUtpVm91nz&#10;DMAnEoNPyxVpuy2YZZClMnGgR8s6hKYZD1pNkDjnBEdtaBpUh9H20nR9PaUjPlBlrgvCKvZrsxuC&#10;hxCTDfPERGKYENqB+WwTyKfXxvJZtRPbsKRYuy03rjLbNP8/L9g6hytLSTSFOTTOTcZVPQVB21ys&#10;hhg/+9nP+kOMUQG4gWTaaJq2Cy+q07S7QFNcUOXc6XGQZ/dYtmpZRLAYAl1pzKbgkkp5W9tRF0ih&#10;EbFNoZUY0OSYogjZBFOpb6EMgrS9rsGA3Pve9x686EUvCsWeJhMYobVlt912G5x88snFO4sFpDD2&#10;TQt7QMGpg8y6xc048CLaFFpyIB7SsQvzijPWIcYoq6EXRspwVK0hJWgjrR9qJym37BfYG2TtJIsG&#10;vrwsTYo2cZktMdv73//+4p16oGzEGW0lNRDPc8+yq2GbmGoxBLCCY7uZRxa3Bf6lBsE3v/nNydwf&#10;mQ7rNk444YRkmyR3BUqCli/t2Fcb4gLu6pve9Kap/WnASvlcsYnMmHZ/i78oGLWtNgWXl8J9Zznm&#10;hfUsxCjTJb540IMeFHYLaaOwMwxbbNrDyiZqWgWagum3g7jKL9JxT9oCYRIj0XwjDHBlOA4aOewA&#10;2RQs/+Me97hAEK37in1cZDGDMfLV31CA2mn83ot1YMVtDq2eohKPtNbWtwFbrarf2EFEXDTKk2kb&#10;MxEDjjnmmKA9Tj311JnWQTSBW7DegguhvpFiy01pTxPJXauyht092FyZBiMs7o0V0mptgwjduzTb&#10;t7/97cFHP/rRkAUjyGpAdsFoejYHy6nZcs899wzCSZBpc5/pXrg1vkd62Tek9Pv4M4GP74svdBzL&#10;+tg/lsIjc9GCSMf6Od6/2onuBzuVlM8Dp7Tck50pKYDUcMSzPcLUs2LjaNfkGPlho8hhb1iBrIlq&#10;YzCGQSBpN8JFu6WApa4IogXF5E8CgfJ3aitqLATD/3BJrKYjoASJ5mSBuGkILB1qjTaNR/Asrhru&#10;CiakXBGFU8tuaWXCTIBjcOwzjQFtjZiuyfcm8FGQfW755d7Ij5cslGvE98Rw4gM9Se6TJtZH5nvP&#10;JvPle88zba2Lo9AkNJzdncKiD4P4OdODlScD0AtiwChyaPJ69rOfPdh5552Ld9oFv5ZwMqkpqq20&#10;3FFHHRUyXxoYJ8HuI9Yz+3vPTbgRw/wghp4ewm1xjXP+TCRBiUqDdbFhgyquGE2R1P/Q1jHD53pe&#10;BFIWjuC7PotMkBGFcMfOYkLud7JV3kcGBIgk8Dtf48vfxWv56jr+pyl01wrikUM80AZsGv75z38+&#10;zAH0hhgwTA67/fGhdb12AVpUkc4EqEk0hSY6LgkLFDXRMFgKhEQIO1j4XDscjgNXRqs0shF6wkfr&#10;u3dCSEC5IwjDrfIVyWhompnwehFeL//TsQxUhiWoYjVJjbbOIDFXlJe6Vmxj6ZocY4EYZeTaMdtk&#10;k01aPaR9GA996EPDMb+psPfee4djdXPBLd7JstzlCc+WEyY8Xy7M2VOe8pTskEMOyfKYqvirycjd&#10;nXBccE6oLPeRszzmCAdMOgc7D2qz3H1Ker72vJGTIsuFtvipHeyyyy7Z0UcfXfy0vgfTJirV9i0v&#10;FegJjroCfzylouAGWkPu3EBpR5rPBsO2+eS6cBWlqC2hlZ2ZtS9IUdIaBTuKa/pzdC/3j6vEl+fK&#10;NGmI7Bt0JkjjttkRIX3fdv1sHCYSY9h0Cd4EWwLLLuBzuCfakVNBNsaKQC3Y3CSZFV8lFfRqycRw&#10;aZBDUEywZ4VMCrLJUK10UFjmZpaaSB1wRcWENuWYBypZDOBTOgG0C0gNI2KTVulRkMc36NoknvOc&#10;5wTrEX1lVoIC4PfL6ft+Vkjd0nKCRrHHSgWvxpJkgXc5jZsSNlqQ3LA7TESX7lRlYggk5fS7gG3i&#10;CVgbTWuyRAJtLS9l+DwBs7So7NOsrlQEF0P+vS1N2gdYFmBPKe5jW+6hFLW+qSbLcJtgKjGG3SnL&#10;D2NltG1Y720zA+ddpNbAhJe2YzXKYCHUJ/jOhFsqtQqsd7BOvg/rllNCqlkBU+FVCh0h2lyC6tqU&#10;8LxQ2WLwvVVg7XDdBVTc1QLKW8WnAN81FurKQETWIu7WV5UYquFStrOeYNo3sKJiJDHYiSeeGBIK&#10;YjAHSr7tbW8L6WYJCvMirS3OaAPmZdTYd+VOzZTuKd+MrJRmMj7ghz70oeLddsF0H3LIIaEKXVVQ&#10;J2HvvfcOGpDJpqFYEVkQm0YTCBqSSReMV4EAn4VTLxEfsUrlIl3KLNsw4lT5Ovwyd+Im1ozF1+Jj&#10;YRhroG6gEq8G4/6s3hQvxZYQWTZjLxnB1QQbWeif0sHsuVKCl0C5lE9cihj2YtpAZWKAGEOx73nP&#10;e17wM9sG10Z/k4yRg/dTwYRKrxJa7o/gWbMkbWnytU/U6fK10bHKrWsphhFEvjJBI2Cew2e5PtcN&#10;8QhWJE153hGsLNzxJbUcLV7sgyL0XEDv+V4xlgXwVWuJ71lD1yfgntv/3ve+9w3noMT+KPfmvvwd&#10;l2mcHBoz5KBIUp+rzmKLMW3JqtBXjvXy++kHMSCfjHXIwc9kcpnbLqC6rGqt/V2LRQoQYG4Bkqty&#10;c4MIgp9POeWUcLKoOkdVEBhWQ38ZiyPrhSQ0NIEljFGACWps9fAy51H7IgWlINaRvvS9lxhPhVyM&#10;5O9l0Ai5F4Hm6iKd+olaSmw38dXPqu4x20Y57L///sEq1IH+M2ltOxOmhmvaw8qJXggY0QUxZkbO&#10;i/8rQea46KKLssc85jFZrhGLd9rFZz/72SwP/LPc181ywSvebYbHPvax2eabb1789H/IXcQsdxuy&#10;XKCLd6ohF+Rsiy22yD74wQ9mZ555ZrbTTjtludUofrsu/G0u6Nmll16a5a5Ddt5552Xnnntu9ulP&#10;fzq8cvcuvJcrhuzrX/96qKjn/n32rGc9K8tdo/D/TXDcccdlubsSrlUHOdGze9zjHq3JQW7Rsyc8&#10;4QlhDMooxLIfKO4pINdcWe6fZ7nGKN5pB7lWzU466aQs12jZc57znCy3GEHQzj777NqTCdpAtHCc&#10;dtppWR5fBAE+4YQTsgMPPDB75CMfmeXaN1uzZk3x19WQa/psr732Cq9c42U777xzlluG4rfNgTgU&#10;RAp87GMfCyQzznVhDLfffvvip/TIg/xshx12yHL3qnjnShRi2QoqRUxlE8bl4B4IwrkMbYCJ1qjG&#10;pOp2tcGzgyhVmLlU3ueK1IHAThwh4+V6gj2bvPFt+e78/rot1YbJ9pXiE9V7zYNVA/hJ4BJxr7hU&#10;TaFz2Bxy6+rC/l8Ce7FGG3B9sZlVmLEtH9okR51UwjHF1+Drm/Rcs9YW0HGQNbGoSEZKNy9fmF/t&#10;lWv0ENyqwOvZ57dXBWGQiXEyrQ5eNRNb2lvMJBCVtm2yyEiKUxFRpovwpUSMF1J0IMg0GdOYnq4D&#10;sY6xE481Idg4iKHEQbJmFkl1gcrEyLWhgwPXkoMgxTRnKtAKjhOzGs4ah1HBtoX9NAjhdU6gtcgC&#10;1FmgZYPFYRGkZVWrtTcQOEJC4ATiTbS8+6LlWCXESwn3aUFR+UDHJrCWhAJqApkjQb1aRxswnpYK&#10;OKm3vIVnW1ajVvK5IEeAPL10n76mFNpCJobQfulLXwqZoUnpYJpKQ6C/VwC0LT0XYxJkt/yd2oI6&#10;BpeQULzmNa8JGk9txio/wkKorbCTZaoKay30ZBEWRdGUQAwWLVXPmm2L6qSly0BUm+ap/aiLtAEu&#10;r+eWwi17KDk3kp/yWosYw5BOo73iFptNwPrQChYKEc5p0EcVF+b7fuj0z3XAfZKKlXMntGoMFhhZ&#10;JabOoBruGlKpLJK0qUlWB6gKhNMe4us0staBZ+BCpnBhtflo2GvaxkJBcs3aijVAxd2qSUsHSkh+&#10;ymsSYvB3Bcn8/iYBoaDXMlFmmc8/CopUXCynfKpDHHrooWGFnbXVkgC0/TAID9+UpZDf59rEBf0S&#10;CAqV2267bajiKnIpcDHdrJeWB1q/DmyaQFDa6Cky5oJ8cVJTeD7j0nR7IdfROmJc22o0ZX25vxRa&#10;6ri2jCTEAGaOT21fqLpQDFOJnrQti0wVq0Ircbe0LiAFN0isIQukKKT4iEDel9FSMUcIf+NzCIL/&#10;s0gpVp7FF/xXwTeBRgwV5lIyrhK4egjWxqbYCnVcvVSk41qOUipVoVCqqq57oK2kEfmwUUR587jU&#10;sUajCuLwzZgk1WLtG4SuCrBfcEU4R/XHRAiwVY5VdbkpZRBiMQJrQJP6W26MwJpboyWDa+SzWIbY&#10;giED5t59739VWe2hJQUpqOdi1VksxbrZG4smZa1SgoLgFkocyAg1BYVmXOzp1BSsuTMTWfS21oRL&#10;ythsQvt7rOLn85esIp7MYoBmPIGwRSxV94sV4NL2zOQk0O6Cz2FSgJYILhgtzfJogKNdNPO5N8kB&#10;Qso/J/Ssw2mnnbZ2gy/CJr7QHoE0LAb3rm6MgLzaM6YdwFkHrutZJAdSwFilynLFNL7uWy0sbUCg&#10;r4WmHM/kejpZEN6IGKMYyl0haIJg2nJWGEQZB65NE3CvZFj0VRk8bdIEPE4QayNJILiXiSK0/HXG&#10;T3YK6WIWyf8JvGPvUh1wK8pFqZRw38icwovgBnP5PHMKsGbve9/7Wos1WAlu21BdI1kQntRiRKj6&#10;MnMyB9ZU07qTYDJYGQ/axBoSfm4YyyGQJjAsA/heNkMGjZWQ8eIu+VkMwrJwudQ2kAncFwvSlBjR&#10;/UsNcQb3MQXxaHhjlCrVKk6j5HgQbYCcmEMusDlKjcbEGGU1gGlWsdbvbwcOrs04cGn8nTbjJpCV&#10;Yi343TR/1H7cLi4H66CtWtbLklbuiHoDIsUWC3UZ7wNBkcIU5NYFd8oQTVMOdeA+uYd1Kv/DUF1G&#10;tHLxrCkUaSnHtnaViasvdS2nRhKLMY4cfGDpV9vuaOnw/Sh/3cAR5Lq9SRH6n5DBdcq+bVkwZaNk&#10;snye98UsBB8paJ7y6UWsjezHtC0rJ4HAIVgbWo0r5TlTEMMYcGVT7nDi/lhiG1O3AfPiM1KSOSKZ&#10;K4UcEcVbAX7ksshSKNzZKXsY8ufYL5iqC+6KAJ4WjanWMginLBFhpxm5R/qDVGplsizVReQyOf2t&#10;gh8y1YXJk2lrY0MHzxoXIjUFYoitUi/JlfiwSKqNoh9Lr+bUxq41rcQYV9JjXXBd+PNqDMMwuYS5&#10;CVxDkxlhGY4J8o8Pg2jy+eRcLsG+vD3Lwb82ecgppRvhb8UG/qYu4uIj10oN2tK1m1asAXmlVps0&#10;E46CWo4GQIkOc5QS5lSGsdyykyvAJPWMVogxCsihdWNUcEe7N23LJsCEe1iICY5sC0KKc7zk2aUm&#10;VaZ16uqZ4kZI05bjCQJHYEalhmeF/zdXbQTflAnhSEEMoBQE8qmtm+4C92rVZ0qQGWQWP6Zuu+mM&#10;GHDve9/7KjI/T3nKU9Yx/wSnifCB4hRfGzGG3SgB8IMf/OBg1hUgBfnqGraYpM223nrrEMAJ2suQ&#10;8eB2NQFicMnaIAbLSOBSEYMrycKlPi3JGErAqIanaGEpg/vHEpXrOSmsRqfEgFe+8pXH8LudtaE1&#10;AzC/6bPQGDI08tvla/keMayP0OSGFM7cQBBfTRiyEorhTl5uRdPKLWLArC3xVcFVQYwUfUOsj3iq&#10;jSyP8ZcGlypPCa4zeUpdL+mcGDe5yU2OdkqSthEa3Mo5mZWm6UxWAjmiIEZwpaI1ivUEf0sIDCpC&#10;cB9006o5lMF3bbrpl89nMcpZspTwDDJeKYhBwGj3Nir1xpnbai1MymAZ2bjoUcmmQufEgNwFuMqT&#10;n/zk4Peff/75YXELEzvsAlWB//WKxOBmiBcIpBqJhVROAnrta18bPk8DmrZz6Umxie7aMlgaxGh6&#10;+LzruIcmzzYJkdgpXDXEQLQ2LAZwZ92vingqILJeNrFjWTnk497IBZkLMUAwznWRKtX5SusNlfcr&#10;wTgQPnUDhBBvGCyVcAuefAbfWXVdLMGKxGWz/kfRrwz/r4YRi0h14b5YjLZAW/KxU2S9jAMNTJG0&#10;AdfXoKkt3Vr7VNDgqRE0ZQ1mbsSIoNn5+VpH9C8NLUCpBK6UAWeJFBO1mdCC1ghIydoDyYo/n8N6&#10;CAYV+7SwDNcqYiqXBm0CpECOpsmFcaAx9UulSgfrOubWthUTsczIp66R6jMoWHFkylb3eRNj7dpx&#10;XbF6llRJxR5r1qyp1AMkgOdGCcIEpHvuuWdYAqk9WXDtZbeJMgTrhAoxh2GTBHFHU4HmRpmscho4&#10;JaScuRAplhWDLBcyp8p0jYJ6libTVDUTYyDTqXgsfk1BuLkSI/em1rYJE2pb41gFqKag+Ux3rPb1&#10;WXxexFCHUJPgOmlB0YrCvZI/ZzWGA3NFPlksa56HoQ3d/zdFjC2GPzsVokVL0UgIxoMVF3e1BRba&#10;clrnuadyM52ApaubJ2ANDeQKqbb5mLsrJdYovg3a2aBZNOPhpFO1bKiae9kOVBCtviBzosdKm4nD&#10;XxwwYhkqLV/WztZzq5lYYTgMMY2Yg+9bhgKXNhWT1xQxG9W0gDkOsciXqkmRS4LELGmbsDWquUnZ&#10;guJwfpt02xK16Z5bcycGlMkBhEipnztk9w8CjDC0QS7Ix+QB8VU22mijq7ACSIQsWpxZiuGVdnYv&#10;UbsQpJYhI4VgyDcMvyMg4pKm4OZQXIS3LbjXVILMYijytWkxQGHO/BHiJjC2lI+snBcvg2sl89gE&#10;vSAGDJMDmHTBsw3L7CF10UUXXeXnP//5Wvcr1wpXsa5bkB13Xi9fxlY5cubcq2EgmZ1BrBsYhoVM&#10;ruWzp2FaGhYx+LxNGiSnQf1FFi2FW4Jkxr2Lg4Ec7aD+QBFVgSycNh+7voghWR/pf16DVnfEML9I&#10;U9ed6g0xADmg+LGMY8a8P9FF4cNyh4Z38uZaSRlaYz5KYK0CtNBpmvtD6AWQk8gRC4oEri1wp1IR&#10;g8Vwryk6dqdBdoqLO81qkG0WkaJTh7J+XrJG94R15Sy/Fh+rR92/DJ2/b1L06xUxIgI71kXltbzi&#10;DalfGwXk/1+8eyUUmGhxBadhIAUhm+W0UEKvGTHGEaMgW0QDm7C2gBgEOQUxWElp6jazUhHmRUZQ&#10;fWnUhm8UCjfZEmmZSlaBhRBD+tkpu+ZY6lcHha2UpOQVb+0b1qSQ2EtipIC4xAQPNwbSPmeeeWZY&#10;sE9jDcPyV9pHn/80IIRu4UnWmtknAG1aDLUMwXcKYiCx67WxfmQUjLO4gCUoQ/FVlpJ7RPB1INhL&#10;SsypRmUB1Dh313izRDKLdbFiiSHucHiLmkYZ9qQSd9Aow9koBUKDySRrXZgGGo11KbciDINVkeWZ&#10;JV6pC4JMw6dKfRozlq6NNSTDMDbqS7JI3FuxjY26EcL6GgVZ3QsWuskgKsgOewCjYAmz2Kvu6r4V&#10;SQxpXH4nYgzXD1RHDdqofaL4pFyw4SB+HCIxCP840ORI0Va6FlTtta9McumqwP1yNbsgBkiAmCuu&#10;EIWl0VBNQiqe5mfBZ5mPMmQBbcytUFsnAF+RxLBMVZFw+IzouLUnDSVzMQyDKK1rK5lZYLy5HOMW&#10;ySAO33/YMqWGlXw0/Lj7qArxkHtPVU2fBu6bdLsUMZKoiuu+btKOgxiWDNR1p1YcMQiq9J+C4LDw&#10;M9WE2a6Ew6D5EUNqeJb4AlyLtRinkAiq+2kzvgCuFA2faulotBhdEQOMO4WFDNylpmBhKEZdE+Yn&#10;f1VK4Kw4YshtW80l3Vo2v4JkJybRTKNayTUfyo4MB+uTYMDFF+N8e8LFlRpe55EaXCnPmkqQEcOz&#10;deVKRYghdESn6rylMCilYk/eSpuxrThiyHWzFMPukPcFc6qtoyAL4v+q9EdxNwjPOIuBNNrph9eh&#10;p4Z0rRgm1RY9kchdWgywNpwgc3dTwLhwM+tsPbqiiMEd4kYp6mmfjqC1TzvttNBWYonlMFRRP/7x&#10;j4ffVdkqJ1oMBBkFrhRrYoLaBB9dHJOqjYNwchHb2AtrEiRKpG71x6XYk9dccstiP1Y+XzMH4SuK&#10;GFJzfMphrW+7HC6WFOAo0CiE6uEPf3jxzmwg9JNiDFkirypkqwvCnKqRkMXwTKliliqw/NWYivea&#10;ghXVkxXjjCpYUcSwgkuLhw7bCFrbnkY2UnM2xjC4Czp5pfaqbvXv2v5/3KD7vUlus+odgXyp2jjU&#10;MVK6ZlVg/nbaaaeQqk3hymkEpcCq7nyy0MTIBXKtRBJAbpRMhLx3hEBO24BFUKNgwKw7dypTVQiu&#10;JxX3WAu/b7OBMIIwp+qwFXy751RrPKrCURCsf4oDT3U3IHnV06JWjMUgFLIPNH8Z1nCwFqM2jMYr&#10;y2ANXp0NpWki8cW4VX5+59VmcS9CmlOMVdVlGAW9SCzQPFwp8NncWnPTFFLvSB6JUVamk7BiiCFG&#10;UP0tn6kttnDijr1zR4HrIYVrgb4AtioIvXEerq5H+J1XW8tay5CaTNkRK5PGYqSqpleFhkHZqUlB&#10;uLFFXt0KOh1Yf2l5sVZMiLCkljWXN3rL/28qOVYMMVS1aQbb+EfoytT3ZGXXKOjBoe1VWeuA0Kgf&#10;TBP8qu0MdUDL6jeaYc5ngmCe0HEX5wHpdtnFcVYDCay5OPDAA8Nis9iGLsGiLV3DoWZRXoRYj9Jk&#10;UWfFiiCGB9cfZdVfbCMQW7AY2pBHwf8YdANaN2sUC2CTXCWkSCWsk+C5WYxUn0XTio/mRQwQa7Do&#10;5XsQS0qW6KFyzqOEi/Yf/W2WCnCLudU6cv0eWVzD+FRRUCuCGAYLCcpZJQtYDCjhp1UMkoVLcZc9&#10;3bfMrr7+upA14UaNC67jRCBh21CcnNS3VRUyaZ5vUnKhbdjrS8+T3jfgLlupqfuWRbPbiFWAhF8T&#10;opetV1kM7rO2deNiiYFVfsg+K1YEMQiEIp0CHmgt51M6iorgsgiEVLxB09hBhKm1UIn/WRdcDa7Y&#10;OIsRf9eFcGmTpyBSpDgBMdx3F6QeB/cgKWI3F0rO3mOx45Y1idunstzu1csY+NnY2yxPI6E5GE6Z&#10;T4szVgQx+JsGTv2CsNpyR0/Uy1/+8qBhbJhw7LHHhp+dDahKrKhn9di4jNIsiMQYF2N4n8brouco&#10;rh8hGClAuyLFPIlhbBFDK4+dYKzys0DJ7vR+597Gybf3vbSE8Ayq7rK+Iogh300w+JoyGXLggm6Z&#10;FSRgNXw1SHHVF+syvBa8KgjhuIwUcLF8bqr6wiRoOyEsKfeXQuh5xhggblSXQgqWQjo+psmnwd9J&#10;13qOqv1SK4IY4ou49sIA+n7cLuVWuin4WRAzyyq9SWC6J1mcSIymexzNAu6CV6qUrfvmos6bGOZI&#10;jODZ1KNiinwYSDCcWva31teYIzJSBQtPDINkV3KBt5y37JTYYlzjHuJI2zkro0ka1edypQjQOAgQ&#10;1Rfa2iS5DJPPbUvVxsFiELR5ulIRsk2ySop0oxSR9yyJ1Q9nTobnVepX2rbKLu4LTwzujAIPE8uP&#10;pMUn7fCBGP7W8tYmmIUYLAbrJYfeBTT/pdrdAzE847wtBrD+1tCoVY0iBiJwl6zlpxjKxVrk5jKz&#10;2lp/ZsXCE4P/LhND0FU/CcdwW0hE7L+xgq/pGglC43Np6XGIqwmlGbvoO/LsqeIZ1o7ApcpyNQHl&#10;wyMg9MZ02CIggmq3ORlOhHjPHCkWOnJiVuu98MSQkaJF+KKKeoK18lqMMqwOowEF4CnAWo2zGDIh&#10;8ulxDytWrW3ENo4U8FwELlWWqym0+siUScuPshqUHgttDIYDc+Mv2cKVmjUIXxHEiDlqgzPuzDyD&#10;ZRWf3zc9JQloIv73qOKexfyWaTLfjiIwMW2cRT0McVVKYtC+fSGGeYvxWtliyAqSAXEmryEuyy3D&#10;z4J3mUoL1maxggtPDO6T6qYJ5F+PI4bA3PY4TLJJH5fdqAL+a9mVEhxqfnNWg2WadspTiWXBUrRQ&#10;TwNipIpnCBLSi9n6ArEjJRPdKZaDm2oDZ3JAUZEDczvKaljPb6dJVif//4mZl4UnBpfF8kWBMG05&#10;LqhWJJKys6+URjPrMxQCVclp9joCEInl2kcffXQ4LQgB9eY4AIeg0mBaG3x22+6UuICgpAIFYlz7&#10;ArGh+xFHcfMoJiv9kEElXA3rmGOOCYXcNWvWrEcORNcFMYv1XnhiyERp64idk2KMUZDR4KOqX9Ac&#10;Cj+0+GGHHRY2d3ZQDW1SJdikhWzpaZGT/7X2Q0enpbXlzAjr4bqpdr8YB5OeankrsBqyPU0taypQ&#10;gLHwSOEjhPmXbDHGNmzT5qPQKxM1HIt4DtYml4GpefqFJwbtYcBMIg0yypUwkNwotQtE0FymVYQJ&#10;FnfYEJi1Idh23pa9mNaibJC9TIjF++IKO5C4j2HIo6utSBW7l7YgAZFyOapnQehhzTtPxAPvzXW8&#10;L0U8ikiDKEJQdLJQw4T297OO/0ITw4MTYK0ect02WSPw2pJtrkZgrblwLptq96j4w4ASWkecCZRd&#10;SybJOQs2EJ4E/6vNeZbULzfA+YBt1jRYRFpUFTgFuFKs4rCAzROejevrK+JqFFTcY41Z7/g77m35&#10;vlkYzzLr2Cw0MbCfIMhWyOHbAJg/z50h5I4qdgjMRRddFAg0bc8opJBitYEwkok/nvGMZ4TAbhQQ&#10;Y1ahoc022WST2ms/ZgGCmvxUAbOYxfX6ZDHcTwy+3Z/EhriRNeY9kAn3K8bgBZRjbOMy63wtNDGY&#10;VJmIKGzaBvTqO31JN60A2EsXrcwV8zoL/K24wXluLJHjj5FkGDTWLAOtf8maAt2/TQuLk2Ac3E+q&#10;Ng6JA2PcJ2IAhWSBEmWDHKy2VZq6DNwvZelAn7LbhCCIManps4yFJUYuABm3xKTFVXvgwQVfGs4I&#10;NSGXDbKNSlVtLXaRfnVUmXUANmWLMNCCu1mEJh57NXzIfmpwpXwO4UgBrpQYI5VrlgKx7cVmzTwD&#10;GaaYfBFfEX7EkYFiXaLF8JWCQqRZsNAWw2AYBIM1DoI02qNutduAOu7YSjExh9N6+LRSsqzINGKI&#10;bd70pjeFdckpDrucBIJsPFIF4ISI9u2TxRAnsog2ZrNrIeUoZa9wRykgifvVql7UK8L/GRep7Fk3&#10;7F5oYtAc3JlJ5hExBGKqnk2gWi6GoamsC+DT2njB9cfB1pAW2EghWlveNkw+K5bKYlA4fYsxzCOr&#10;YNx5AwqsFKSM4P777x/kwYlL6kllD8G4iBVnXbG5kMTgRvlKc/ODJ+3SQbtoIxjXWFgFXLTjjz8+&#10;BPR2N+TTjiOGgJ8bBlLEhLZtmHwuRKqUsHhIoNsnV4q7yE1WzNNpEGXAHHN13/CGNwTLccABB4Q5&#10;d+/GnvIUk8Tlz9Ow8K6UyZtkMWQmCAvtkhoIOUwMQilFrC1Eft1xBFWKhk0QiUGYU0Axzfj1iRis&#10;od4owTcFxarZFMFSZqSxIYKuBoVels54sDAyV34etan3KCw0MVR5DcwkbczPLO81lQp8V4Me3Qxf&#10;uVkIoUgoq8WqKLqpuncB4yDOSLm5M5L1yZXSIYsU3Nntt98+bJYnSUIJyUwp4lIQXubIGoxTTjkl&#10;kEmmUsp8Fiw0MQRe0/YLUpGuchhMFRBCvuypp54aYggBITPuBFJazGSxZiayCxgHViyVxUBq2jZV&#10;+jcFFPQQgQVgIbhRnlfCwfPHl6SHc/wQQxsQciBSPj5T20FgoYkh+DZ5kywGVyuej5ASBl/gR+jP&#10;Pvvs0LWLCAiikg4sCuJWWVLZBO7JZ6aKMQgeV7ErV3AWyJTZHwwRJEP0uMn6UUbe18FgDzHNhbZJ&#10;0vZjX7Gih+6YcJEZMBN7+oYYfMtEcJN0VDKdo4A8shUqpII2GlxBiBCJUaTwvPy/niYLYgj4uOtF&#10;uAUTotfK5m6uq8VcWnbnnXcu/moQUrwf/OAHg1WRMWkTtDsXTr1EQ11TqCRLVavDzFoc7QqCbjGG&#10;Hjidy8bfRtDILEkiixjnGfKvlWR94SxGJAXwpbV2T7IYfk+TyF/bU4pGQRTaREVbX5VFLmodKuaC&#10;ZcI1y/oJ5BGgxuDfrcn7l6HNxJxwudqGz2HFUrlS0p0pXbOUoLzEGfYnpgTEF7oe7CwpEDffuVzg&#10;Q0DxbzNjYV0pQshl0Cc17bmZXz6/1nCujx0jkMEyR82Gb3nLW0Kaj1/qq1bmPffcc+o29D43rh6M&#10;GCYGf5hwxa1B24T7QYxUwTfiu14q16wtiPUkCMpjX4cMZSwsMQwC12FS1XscJo0Zn5pLJLOEMIpF&#10;o4CYJqNcRGI5hoWIC0e4LLttG56Lu5ZSw8fgts/wzOVYqCkpYKGIUXajxA6IUe6TSgFtyyDfHRce&#10;WZ03vPrOrRCY8ufTsMMtFLQZsy9t3AVYp5TBsuRFqkp6W6B4zIfnTkEKWFiLIXBWeBJspYSAk+Yn&#10;5AJOloNromgk/afCKn0poBZYlyvqhFILRYm/AVKMMdBvE9FiUBipwGL0KSs1Cu4xKqVUWGhiCLql&#10;J1MibnFpoEGmygo/LQaqwNaLy/rothXAl/e/RQykGS6IyZD4Xz1bbQIxYqU3FSgJlnGY7H0Cq8yV&#10;SmnZFpYYtC/tmJoYrAMBj8QAplrWw+pAadeYNxeLxIwU+D9COUwMKWXWTearbRCSlMQwxosQfBvf&#10;JTFysBhMaGpiKBwhwih435pjVkLcMAxkGuVKsWzWhigEuu+2wGK4R/eQCog/3A/WN5ABz57yuReG&#10;GLmwHV18G8A1kSqlpVOCnzqOGNOAAFypUW6Hcx6ki6WK2wQNn5oYxqTPrhRiGPtVSYwcRxVfA7hS&#10;Au+UxOBLCzTrWiGTw6SPEiLtztac24Qt5QSWERMyKbthjW/KoLYNRKuW0oVcCGIMWwuQrpVKTEkM&#10;gbcBHi7azQqCWY4vZLBsxWMDMKlf8Yugva1YAyF9/nCM0wSURN+zUlxYyiBls+OiWIx1rAVwpRT3&#10;ysFvU8Q15HWJAe4HaZ3xpz1BE5sFNSZNb5fdRwTubQAxvQhJKnJwKwXffXalWGrPm9JSLmzwTftq&#10;B0lpMTSmyXCwRHWAFCrcUroOMbGJgl1KrPpziqj3Ha/sxNhxW/I0hfFIaTUQI6XAtYElMQrQvsy7&#10;doxyWrUpEIPrUKfNBPyvTb/UPnTcWqxv+SuyRUjdWizDkrQB90BIUml410s5xm0hupGp0Hti5A+8&#10;3gxzowTKLEZKcKW4UXUthokRZDt2d9JSWpbjjDPOSOoTRxgTQ5ZKeyKGTFefwX30zCNEpTYW0mJw&#10;o2Qgqu4TNQ1xF22WQ4dt1ZoDV4qFmBajWJcsyNfNmxrGJKVb4ZnKFq+PiNm4VU8Mwa1BqFtvGAWC&#10;igiurbqtTd3+tVwii5FYqWlQcGQFppl0xLEroeWZqaHFnqCkKsohxtKVWhAQXpM1665ys8A1pVdp&#10;c42Dlk2KBewfZW8oyyXVIFirceCCqZxPc5G4JtahC9BTQ/CdkhhcqTZcvjaw6i0GzU64aOhUUMOQ&#10;lrTiD+xcaEPnd7/73SH1amc7SzztAmKDhVGuStyGf5pQElxtJaxQ6o7bqN1TEmNRsOqJIRZgLZrU&#10;G4aBGAZ2uAeKKyGgZjUsjVW95l45g0HatVwVRpbYlj4N7t/fpV7rgHQpLUZs0EvpprQBz7zqXSkW&#10;w4SljDFcEzGs0R4H2zvaccIRA1tvvXVY4efcC0eM+Yo4LMAsLRR2KqSNo4VKBQISW1NSwBjLAKa6&#10;Xlvw3CnvsdfEyAV1pG0UD/DnUxKDFeKfT0sBEzrn/HGp7FVkXbjjAhTyBO3WeE/KZnkkjYTiGDtw&#10;1E0Nj4P7Y+XGDF1lGGMZwL4H4J47ZSy0kBaDb07TpiYG92bWFYEmQkxh921rNWw2rHjn/+PyWGDe&#10;uUssiXPGbfXz0Ic+NLSvH3nkkcVfpYP7IsSp3ApWTTG17xbDM6dyH6G3xBhnLQTIhJhQ0owpQNOo&#10;W6RoMXENJCCYmgUtatprr70CeXbaaadw/JntexT4JrltdYEYniGVIEtycA37TgyysCqIMQ6yPixG&#10;yqq3azpjIcXGzyyIbXkcV7bbbruFPa1oXGdjiEEuvPDCUB9JmWouI7pSqQQZybTJN1UY40D/pXCB&#10;WAzXGadQq2LhiKGOwGqk3AQB0bg/3JumcEi7jRKkdh0DoO1c7IEYyExw24Tre6XSngghxkgkb+vB&#10;dVOs96AMVnVWihDThimzOVK1rIbmv6ZALhbCxm12FmGF3KvPkMptG7IzhDmVkHClaOK2XCnEYJGa&#10;3q/7dK1Uz72QxDAAdfqkWBoEGIZNl5niUccdV4XNnW0gXG4rF8CquUzKVqUCYqTMIElwsD5trToE&#10;12/qTkUCu1YuH43NWy+JkT/Xeiv2IrhSXAXBd1UI2gXZ5XEzmPaptRFwCvdMNd654rbccVJrBHKk&#10;DA4nATEQJAUQw3g1FdxxcJ+0fNNlqe4TeSOBJ8nQLOirxVhvxV6EGgbtUCf/z5eNFifCe1bYKd55&#10;P4Xwqk+oawiyZaGAK5UqizYJBI3iKD9jEyC067VlMeL9suZNQCENWZ6xMjQLFs6VovUtJKrjShk4&#10;Vdyy8NM0KteKbnbN1u5ha/mmE7XDDjuEnQsV/zQM2uKzjZOdhhFdqVTEcC2C26bF8BmTmjNngU4I&#10;85pCscFCEUMAKHuEFHX6pAyaCShPMi3ugHzHgjl5RwxC2zuWyuEjdeEzTJb9pGhd16x7pHJVEOSU&#10;GRqCm3IHjmG4PoXVBOSBVSvfZ64camuHhSKGbA9i1K1hIJYJGNZ+Jkb3rP4nq+/s6mGgxQrqEVWy&#10;Se7RgSbOanAWhy7a97znPTMfitgU0TVJpTmB8mhzY2ckbuqq8SK4xSlSv9A7Ykxiucnhq9fd4Rwx&#10;uEjTtKmag/UYtuS03ywht4vguFtzXQdQxq5bB9KAdnU7pacsRk4DYnilJIaYrqlGnwTz0dR1RQzP&#10;nCoWWjiLYYLqVqijZpo1J69Y55QlhxpytQj9mjVrBt/4xjdCTIIsXC6/t45bFsr5eyzNySefHI4t&#10;6xptWAwuYVPBnQTz0VTTyyiSD68UWChiIAWr4RipuuCDzkoMkO1w9JhDEGWb3vve94beJ+9Jycpo&#10;2X6TtVDUs7jJcWW07LyQmhjaV9qMMVK4UtL37jEVgReOGOKDURsqzwKukMGrKjQETQyyzz77BOGX&#10;gj3nnHPCoTJaz/fdd99gKdyXeGWeiK5UFfJPg+RBKt99FNxrU00vfW9+U7l8vSLGpPgCpGoFgk2a&#10;/RBrWowxDoSeLyvGETfE1nfE6QuQAlISg/VrM/h2ryksEusuBk2BhbIYskPMet3gG++aEGNRkNpi&#10;6L0a1UqTChSOuWnq/lFU0vFT9OtMWBhiGLQf/ehHjRYoGbAqwfciIrpSKcnPlUoV1I5CdD+bfgZX&#10;lsVIkZlaGGJ4WGdl140vIGql1WAxUj4jRdRmjIEY7rdp9ZuLreVnVRGDD2oLTccD14XBZy1SmNo+&#10;w/OlfEbuawphG4fYQ9a0+9h6+1VpMRBDs19dEBYxxkonBqR8RnWM4W6BlBDDIEfTOGZVulLy08yk&#10;9vC6WC0WA1I+oxijTYuBGO63aUZJfcs1UmS4FoYYUrWEWrtGXSBGysLXagFt3iYxYlYqRYwhgE+R&#10;Wl4YYtisQD6dH1kXSCGIXA0WIyUQo01XyvVTEEMdg3WzW31Eft1ak70wxHBSkepmk1V2iNGm5usL&#10;yEJK8hPcNlPcsYWlqSsFalwp1tYvBDG4QNZQN7EWQOul8D9XG9omBkgxN7UYIGvJuyAzTbAwxND+&#10;bZOBJli6UvWAGG3HZuKMFNV1AfiqIoZNDJxX0QS0nhfttMTs6IIYMlMpquuUJ2I0tXALQQypWv6n&#10;DtcmiIPVp6a/tpA6xujCYrDmTWNArhQluioshlSt2OCWt7xl8U49GCwCs9ItRurno83bzEoBYmgZ&#10;b9o2rgCsENyUYAtBDIG3gdtggw2Kd+ohEmM1WIyUkCZvO5tnTtQfmtYgJGjcK2Uakc95ZfO5EBJi&#10;lZw0bZ1N1sqI8cVKJka0FildqVT+/yRw17hSTT9HX5e0vu2KmmAhJOQHP/hBY2sB3AGCw/qsdDT1&#10;sctAjDYXKgGrRHGlIKAKuDijCRaGGE3jC0AM1oJ2WslIHWNEbd4mVKwhxZptbUNXXHFF8VM9LAQx&#10;1DAc79UUfE+TvNKJkdKNAuNFm7cZgLNKLHmKz5CZWvHEkI1yQlGKsytWCzEIccr0ahTYNuMMc8L9&#10;S9GZMIoYVQPw3hND/YJ5bbIOI8Lk8mVpp5UMpEiZRZL4MHapduAYBXOC0ClctljLaILeE8PZFXzm&#10;Ju3mEQRmtViMlG6PYFZs1uaGCBQWpZ6CGGSFQm0yBr0nhg0QYgquKbgCJmAlE4MS4ZKkzCJZ802j&#10;t3kiVLTiKVwpRKYEueB10RtijPMB1TA8aFP3x0BxBSzTXMmuVKzROEckFVyTcioXzVKDwhLLpHAB&#10;7SRjbUYTIi+ExRBfNC3KIQaLQfulTmf2CcaJgKV0e1zPRnNt1jJYcfeewgU0vzbEa1Lk6z0xBFGa&#10;B5sKM2Iw03X3pFoUEC4WMXU8YNxSrJcYB+QzxyliDNexMcKKJoaGsJTEYLJXMtoghmsiRpsWAzG8&#10;UsQYZIX7vWKJwac1GU0XKAHfVdo3VlhXKgixOCplpZqgxTPu2gJScKdSEsMhQ2VUqWX0mhjcKALd&#10;ZMucCL6ra60GVwoxUtYxADHaBFKw5qnSzGKMJtXvXhPDg9Hwdc7bGwZtJ7/f9gTPG4jhGWnelFaD&#10;Rq+gcCsDMbiAqYih6ZQbXhe9JoYeKa3mKbQ8Ysjv06YrGdwIyoTbmLKFAynaJob7prxSgCslzqrr&#10;/vXelbLwJEXAbMARY54xRpuCFcFiqDnQvCn89Yi2751FYjG4gCla5mWlkKLufri9JoasAmKkKMgR&#10;FAM+zxgj3kObYDEUuAhyyjijbWIgNKvhnlNYDZ0S5Ka8+VoV9JoYfESBd0pizDPG4N60TQxADIKW&#10;0pVCuDbJ4fqsRirl4VrOgx+OM/JnmOkheksMk2oTZ/sEecimoIWMyTxdqVRuwjQYMwmLtlfdpQQi&#10;e6UkBgVRNwDvLTHkoPU2NTmhtYwYYzDX8wJitO2SgASDuCx1LaNNUqd2pVyLOzVcy4BZrEZviRF9&#10;wyZ71ZZhLLxMwLzACqaY9GmgLT1nyhijbWJEVypmD5vCtWQ06zY+9tpiCJRT1DCgD8RgAbsiRsqa&#10;ALRNDKDlo8vbFMaAxbArYR30lhh66bkEKbNIJneexCCoKSZ9GghYTH2mgnFrm9SEGflSjJExYDHq&#10;rsnoNTEMVKqmv2gx5olUgeU0EAqCnCrGiAqlbWK471Tz5H61hdRdl9JbYliaKN2WymLEATfJ8wJi&#10;1K3EVgGF4llTBt8Ere179xmpLAYghriujuXsLTEETTJSqrip0IV/PwkmPaV7Mw4xHkj5WcjWhSuV&#10;ihTgEBnjUKf63UtieBg1DIxPVXdwzVSBXV1wFVIGxONA8yJHys9yzbbv3WdAqjnibbhmHXeql8RA&#10;Cq5Uim05y5gnKUC8hKBtIwpYSg3vml24gSnniFK1JHfFWAxLKDXApUrVQsyPR6GZB0y6tpC2CeoZ&#10;UwpyV8F36rmhiJCjTvW7l8Rg+gix4DsV+kAMPrRJattqRGKkFGTkaJsYQGmkUhxIoTduxVgMffSE&#10;J2XDn0BUbn+eTYQ0mCJfV8RI6fogRtuulM9ICXUwyZs6tYxeEiMyPKUrhRiCsRQbt9WFieqCGCyT&#10;V8pguQtipEZ0pVYUMUxE6hiDsKTKctUBYkhDd2ExWMfUwXfb95069jLe3PEVk5USfBNiD5YKiIFs&#10;rjsveB6t4G0H39FipK5jdGExzFEql0p6fEURQ7qWGWyDGDTfvMBaIUYXFiO1ILte2/fdxvUV+VS/&#10;q7qVvbUY8s8pGwilf00uLTIveB7t9F2kPT1nKmJEhdL2fbOkqaxFhEZCc0/ZVkEviJEPyFrfQn+P&#10;lCZipLQYtMa8icHvFz+1rXnbEOSuLIZ7T0kOWUjXq7q9aO8sBmKoeiNGqkDZgHNhkIJwzguE1QR1&#10;QYzUgux6bVuMNsZFAsecL6TFKINmj521qcAgIZy4xQTPCwQWQdtuJPQ5SJhS0CiVtonh+u47pcVQ&#10;x3C9hSeGlgkPkWpJKxAQxJintYjg76bc72kUCFdqDd8FMQTIqYnBYrj3qtXvXrpSNGrKQhxixMr3&#10;vEG4PGObIFiEIZXFcD3WtguLgdDIkQrRYlRN2faOGFwNgpPSlYoWg7DMG9y61GdXjAJBTulKUSpt&#10;EsO4yKIhRmqLYSwW3pUiwCYgtSsVs1LzBgGoU3CqCoKckhhtWwz36vqUV0qLgRgSOVV3C+kdMWhT&#10;k2qzrFQw6GIXkztvuJeq2qsOooYvZcIboe0YI1oM952SGKyPWoYYo8pY9I4YtKk0bUqLYUJZopR1&#10;kbowUVVz6nVACRC0VMLM2qa0QMOIFgMxUlt21W9jzk2fFb0jBm2qKJPalSIkfSAGgdVh2zYIV2pi&#10;uFYqCzSMMjFSWgwgS5IvC0WMfKDXjrSJdAStjFTKrFQ0030ghokX77SNKMipiOG+oS2r4T4JL28h&#10;tcXglpv/KgqpVxbDzXOlkCJly7nJjIM+b/DV207XAq1LIaQiBmGNWr0NmHtzZHxSZqVAhnPhLEYZ&#10;Bocv6EFSDo7JJIx9IAZXqu0CHyAGQU6l4d03orVlMcrESA0xhutXSZP3jhjMXepVdohBGOe5rDXC&#10;xHvOthH99FSC7L4Ro+T5JkUkRmo3CsQYFONCu1IeQHotJQiHa6fcvK0u+Opt788E0ZVKRQz3ndI1&#10;G4brGpcYy6QEeULsKtnAXhHD4NAYKWsYQDi8+kAMAttFjGEcUwoyN9T12iK1+6S82nB3WQxrYaps&#10;ozNXYuQDfXTxbYDBITjXv/71i3fSIBIj5cKnuqC5FBvbRvTVUxID2nID3adXW0VYcYZNEWa1oPO2&#10;GEcVXwP4mMydEzdTgpYzoW0NehXQ5F1YjOj6pBLkGHy3aTEIbVspde6UjOesiY9euVIGXUottSuF&#10;cAa+D3UMmryLrJTPIWipiBF9f2PZBsy9V1vKi7IVfEellJN8YhahV8Rw4yaS2UuJOJl9caW6TNem&#10;IkbMcrVlMcyRa7cRfIMNwnVVlMd+2JUvo1fEiFmD1OlaA25i+0KMtrRuGbEgl4oY6kpebRHDdSnx&#10;tojBYvBGhpTSOq58Gb0jhiAvNTEIImKspjpGrAfMGmxOg/HzapMYiNeWuyuho8N2OL4b51LNjRij&#10;bsjWMlKqcVJTwWAY9D5UvrsiRnR9UmWlwDVTXq8MY2Le2ySGbOCsGcHeWAyazSYIKXukIlgig96H&#10;rBSCptLikxCVSypBRgrXbNNi+Iw2ieH6s+5j2ytiMHWpM1KAGDR1H7JSbWrdMjwvEqYmRlvxEd+f&#10;DLQVY1C4vJFRRb5R3kuviGH5Yep2EBB0sRZ9CL4J6xi3NikImM9KmZVCtrYyagiHxG1adbLl3O9R&#10;FnuYHL0iBs2e2mJ43ris1cTOG11ZDMTw7Kk0fCRGW8XJGHy3GQfKTHHXZxn/XhGDZk/dDkI44jry&#10;PsDkdwHPa0xTEcN9I0ZbrhTL5vpturvOdBRjLBQx3Cw2py7uRWL0IfDuEuIBY5oqWEYMVqMtYkSr&#10;3iYxbnjDGwZ3faGIQYBVvm11khLxun0IvLsE7evZU8UYiNFm8G2OXL9Nd5fFEHzPMia9IYabFdi1&#10;FWP0oeUcunKlCJlnn0U7zoLoSqUi2jAQg8Vo07Lf6EY3WjyLYWCY/TaIgXB9IUZXiJo3lSBzowht&#10;GxbDHIkvWfU2g+8b3/jGIXkwyxLXuRAjH4j1mrdodcFi6gKfQbcrRx9SteB+vNpGG+laxGgjK0WD&#10;R6vepstbpcg3L4uxXvNW3EKzDWKwRn2xGO6nC3cKMVLGBO7ZNdvY+gd5aXHWos3sIeUohtV6NA29&#10;caVUvQ1KagGOFiN1Y2JdsIpdEIN2506lKsjRtOanDYvBhVbDcs8+p01oP//Zz35W/DQevSGG1VVt&#10;DAxiGPiUOxs2QVfEQAoWI1W61ry4JpcnNViMrtzdm9zkJqEsMAq5rKz1cXtDjLZSqp6VO9FGc2Id&#10;uJ+uiOGVuo7RVoxhjrpYFqCW0UuLkQvGyFVTNEYbwkswDHpf6hi0I03eNnyGV6rgO8YYbWSl3CNL&#10;1AUxZKZmORJgHhZj5Kopyw5TF/fARHaljWYBIVhEi8FatJWudY8sUReuVGwkLHlNI9EbV0rw3YbF&#10;MJH8+r5kpbqyGEhBkFNZDMRgddvoro1WvQt3V+bLxuHT0BtiKPC0oTEMOg3dl6yU+yG0XYAgp7QY&#10;rG4bxIiV6DY8hmFwB6WGp1W/e0MMprQti8FsRldqmgltGwS1zVx9GYhhXFnMpqBcKK62XCmWrQuL&#10;ETN107JrvSGGG20jpRrL/7HVgKZI5V7Ugc9vs+2hjBgsT9OOsyAG322MHUFlibpIkCC38eChTEKn&#10;xMi19Vh1LfhugxgKR1HbATemCx9/HAhWVxky7o/PS2UxENr1Ultd1ySsXSRI9OK5f+WBSehVjNHG&#10;wLguIpTjF5M8L3RJDEqAwKUgBhhD10p1vQj3SFi7SJAgBoXRG4sxyVqAOkYbAuO6BKRMjHmCEHTl&#10;SnnulIIc3ZBUAX2EOIjy6oIYkjAU47RCZW8sBh+zDYshduEbdxXwTgOfvwuXATwzQfZKAffN4qUO&#10;wMWB0VVrG9x1aexpyqIXxGBMDHYbWYloMeYZV5TRZVYqxgSpiBEtRuqUbZfbG5ED4zLNne4FMZCi&#10;LWLQRga9L/CcXd0PAfB5yJEC7jsqsZSgvGjxriwpAo5zpaLL3wti0EA0aRsDEwe9LyBUXd1PTK+m&#10;IoagFVISgxyaIyTuKg4kZ9OsXi+IYeIMUBsCYwC68F1nBVdkUbNSiBFTwKlg3ll1JO5KYficac/Q&#10;C2KwFiavDYGh3fpGjK40I2KkzErxz/nmKbNS7i3GGF3FXtOOy+ZO9YYY0IbGcO2+EIN2pKm6amgk&#10;aCmJQXhZjJTBt3tTUzD30VVrG1K2vap8jwOtjsFtWAyC2JUmmgYC5X66CjIpBGRMlZViMbxSEsP9&#10;CYS7VF6aFaetyeiSGMcUX9eD4Iu2aIMYLEZfiOE5EaOrGIOw+TyvFGjDYkQr2iUxNttss7DMYRI6&#10;I0ZuEcaed6YIZ8DbEGCD3lVQNw3Md5dCgIAUQ6qYILo6KbNSXKmuEyQ3v/nNB1dccUXx02j0wpUy&#10;MEx0Gz4moaDp+gAWg1vTZYzh+VO5UubHKxXRgMVAtC6tup1CfvSjHxU/jUbXxBjpThkYAz6tGlkH&#10;fSIGX5ogdLHuAAgbC5UyxjCWqVwzMB7mqEtiaAvplcUY505F4W2DGISiL8TgMnIdugq+CZvnT0kM&#10;Cix1jNH1HFn37RkmZaZ64UrRQAa9DRDEvhBDIYsgdFXHQAzPn9piTOtMrYJIjLbmfxS4suJOe5mN&#10;Qy+IEU1pGxaDYHQ56JMQVxN2RVSTn5IY7ttYprQYgBxdzhE5485O2qqzc2LkN7We9Ju4togBbQT1&#10;dRDT0l1lyWSlUgbLhNccpbQY0DUxfBZ3atRBlRG9caUISxvEcM2+EINAUQBdEUMK1POnSq/GcUxt&#10;MdpSiOPgOQTgv/zlL4t31kcvJIZGa0tYutRE0yDYI6xdEyOVxSBQKS1QxDyIYYnruP2l8vu5ylyI&#10;4YOLbwNYjLZcqajl+gAbPiBFV/ckJkgpyJSMV2piuEexUFfwec567FWMUcLamoZBaavySRD5sH2A&#10;nSmkattQAKOAGD4rdVYqJTHcn+umusdZ4PMcIjOqlpHfT5icuREj//y1NQ3WQuvxD37wg+SBXVcZ&#10;oFmgjqGzs0uLQQhSFeTct7lK2RISiZGyaDgNTlS67LLLxh4HAL3wM2h1N/rsZz978KxnPWvw+te/&#10;fnDeeeeF4KipticcfbEYslJx+5YuYFw9f8p0Lcu+yMQ4//zzB/vuu+/gk5/8ZLDg4z63F8QgKPe4&#10;xz0Gj3nMY0Lx5SMf+cjgec973mCPPfYYPO1pTxu84hWvCA+iv6XqJJvIPhGDK9WlxaDhU8YYbRAD&#10;gdt2pXTTvvKVrwwy5vOOP/74kF0bl7LtBTEM+A1ucIPBTjvtNHjBC14QLMbRRx89eOQjHxkGDlGe&#10;+cxnDnbYYYfBwx72sMFTnvKUwUte8pLBO9/5zsG55547+Na3vhW2dueOmTSDHEv+vu8ysJsE96O2&#10;4Jm6AiFIlV6NrlRK7W4sUl+zDErxc5/73OBxj3vc4MQTTxw89alPHbz2ta8dbLLJJqEDYVxmqhfE&#10;iJoNDJTAaOuttx7ss88+g5NOOmnwhje8Ibye//znh/cJ/6c//enA+ic96UmBLN7fYostBne7290G&#10;d73rXQebb755eK1Zs2bw/e9/P1x73nDf8uddWQwwrqniNvdtrlIH366ZmhgIcdFFFw2e/OQnDx79&#10;6EeHcXjHO94RFKyFSiyfueg9McZlpbB6ww03HNzlLncZ7LjjjiEOedWrXjV4+9vfHizJpz71qcEZ&#10;Z5wR3jvyyCMH++23XxgMVuU5z3nO4IEPfODgZje7WXG1+QIxugy+wdj63BRWM1qMlBY4EsM9NgUy&#10;sMrkYpdddhk89KEPHVx66aWDV7/61YPTTz99cK973Wvt2LOkCFIu8uX3staU94IYBtvgzAIPJg6R&#10;h3Zs1C1ucYtgGbbddtvgPzKVBx54YCDIYx/72MGtbnWrYDFSZ7vKICjThIVGdA96dErj3zpiYJsq&#10;zqLAUsYDxoLym5UY0U3Wdyar5Dy9iy++ePCWt7wleBh3v/vdB3vvvXe47pvf/ObBJz7xicEjHvGI&#10;9dbAIIZNEcbVMnpBDAMzKzGqgmAgxhFHHDHT+c51gKxRE40TQJoMMTxrl8Qwrik1PGIgWipyGDea&#10;W3DMrZFgoeW/853vhNjxa1/72uDLX/7y4Jxzzglewste9rK1nsHuu+8+eMhDHhJiUQka6fBDDz10&#10;cOGFFwYvgsUY54kgBrL0zpXKBWitBAlICXAbMAA0Bn/yGc94xuAzn/lMErNdFYgRXakuEQUjlcUw&#10;V6mJwfpL159wwgkhjuQCiwWe/vSnDw466KDB/vvvH94TZ0q36iC4zW1uEzwELjR3+gtf+MLgbW97&#10;W7AWXOdpyodcSJ2Paz3vjcVoEzJez33ucwf3u9/9BqecckoY5A996EMT+/FTgzDR3AjaJeLYpiIG&#10;gUIKz5MCkRgUBg0vRa/OoJ51zDHHhOTLaaedFuIGbtF73/vetXP4hCc8ISRdEIE7XsUSU8Q6bHtF&#10;jLK1iEg1ccMwWLSmgdhzzz3DYMt6vf/97w8/i0eY6G9/+9tJ0prlySFATPU3vvGNMLEqrl2t3ovo&#10;OzGM+ec///kQe935zncOyuu+973vYMsttwy1LRnGW9/61oE83ELjW4UAk+Ca3NtRWbbunN0ShonB&#10;l3zf+94XinqpoR5CMyBAGXzZSy65JPiw3/ve9waXX3558FEF9HLcN73pTQcbbLBB0PAmjT8aXT63&#10;bzBjrUQFNfrI9iv66U9/Gr5XPDLwdqVwnY9+9KPhdc973rO4i/bBH3ffhx122Fh/uwoEubQ2Lc4V&#10;aYo3velNg8MPPzwkSdSlNtpoo+I37YMFYpGkcT1LTri1fOgFMQipQWE+UwMxbnSjG4Vs1SjQfLIb&#10;/FYCzXIgie9peK/YOsAVcuteUXMhCoETQBpcmY4b3vCGQRsx8bJmiCYgPOSQQ4ICUGvpCscee2y4&#10;T/46gjQFP/5d73pXIAjLWxc/+clPQpH2m9/85mDnnXcO13vrW986uMMd7lD8RfsQl7zuda8bvOhF&#10;LwrudpkYcwFilJFr12y//fYrfkqLXGNmb3zjG4ufpiN3E7LcEmS5Jch+//vfZzlhstwPzXLtn11x&#10;xRXZD3/4wywnTvbjH/84++Uvf5nlpMpya5H97ne/C1/9n/93nTJyVyq7yU1ukuUCEP42J1nxm3Zx&#10;3HHHZblyyP70pz8V7zTD6aefnj384Q8PczYL/vKXv4Qx8fe5hs7y2CB78IMfnG222WZZriiyX/3q&#10;V9nFF1+c5S5T9rnPfa74r26QkzI76qijwjxCIZ4BvQi++a00SFuo4kIIBt2PWIALJShkBexFlAt2&#10;cItYAUVHWoaV4CaxGL76P/8f07cR3C6/e8973hOKjx/84AdbSx+X4XNZvKF5rw1B7qgMImuqJYcL&#10;yeJKsUqZ6k7Ya6+9BjkZwnNLuyq0ibm0aLA6xsscsdpdQnGPK+wehq3FXIgxfBME0KAo1qSGQLHr&#10;gHcUTABX5uUvf3moqRAMiQAtK9rtUwWzwxCwxm17mkBM5aWw5llyixlqDXrVuFYnn3zyILdOIVt0&#10;wAEHBLdRgY2bihS+RxZd07mWHtzylrcMLh4ghiRB3CyiC3z3u98NFXFKbkgcA+bmU+UazHqMo678&#10;aTB497vfHYJgQS9tvPHGGwcNTUM1wcEHHxxSevzYeeLUU08N/qzA1WQgwmc/+9mQHTMxAn3+tSyM&#10;BEAqvPSlLw1CTGhZtUmgnCQPCLPEgfiKVfMeawC5KxlqDirMFBprBOIqzyWuIvS+93sYJXhliOdY&#10;Ez1vUrVtwnNQSqyZ2A9Ji6LrOjc5N2JA2a+j0TQGfv3rXw8TRHto0zaZBtsLYQTS3JpZCaNCKgsk&#10;Pz5PsBQmQ5IB+SO4OprddICymLSxiZK69JKqHG5nqAKfK+sn+ObeyZ4RdEJP+JHAS/GxXAtgaWMa&#10;0+cbc9k9biW3h5Y3J1xL78E0AoyDe7G84I53vGMrmUlAvrPPPnvw8Y9/PMiamomOW88xTAqYKzGg&#10;TA7wo4GimQgKn9VEKsSYQIwnPPxcLhIhMlGxpcRDEwDPilzWcSgE0ZjzBF/bvUhzIvcoeFZZMS0s&#10;/HRxl7HwfCwKrUxITSYQXsSSEjZunpewUyjcJ/A9MvhfY0TRuAZhjpk0sZFYKr68H1PUvi+EJ1yv&#10;DbA60unuRdwBnqc8l1Xh/2U7KVtxDWJQSLyHBz3oQcGiFTgmv/56O2TOnRiQP8TEyNAkI4QB9L2X&#10;yfYewaDtaDeXMYgG09/QgPz3L33pS6FtYJ5ATCnbN77xjVPTnJ6D1UQKSoGC8KIcKAXPhhQEPQq5&#10;RIDfIREBky4W01AcxsP4xNRyfN/L/7cp9LPAs+hMsKZG2jYizuesMGbiGC4qC0yRah2xHIHXwD0v&#10;Au3w9/nXsRfvBTHKmEaSSQ8D+SCH/3cZAmFw9OOrY2g2a4KqE1WGegKXSZzBLakK2pMC8NV9xHvx&#10;jAQeSbw3KmO0CNDzpI+NqxmtfxmeO74ACXgVirRcxa9+9avhZ4KvYi7zpevaWCN/HJdp8hPRO2Kk&#10;QC4g65DrK1/5Sqj8ajB71KMetdYVqYp42Trk0BwnfhKE0+ZLrAuFT/EQl1PswsKxjNxLu3lwK2MB&#10;Ni4jkKQQ49zudrcL8ZjCKXcJsSiMMmYlRMSqIAbQ1tojDCTLYTBpkyrj5bJ1SAGIoWfKssolMdbH&#10;xz72scFuu+0W4i/jE11kml7QT+BlkWTYZJXEQtZw3/ve9w7u4ThUJUTESiXGOqngCIGp9eR8fcGo&#10;I6cQRJ+OgedztwXtD8gpd74kxvrQlsGVYjFYClbdHCFFFHwyTjkJpq3LEEsgk4ybWGIYdUkBK5IY&#10;k4A0uUk+SoZIr0ysCtNM/NOYEhbMEmCBbczQlNOZs0JgKVEgxlCnUegy4V3Bs0EDGWkd1lioY8hM&#10;cXdngXnTgGjJKuvif9WqJB4ilsRoiJwkeqCCLyvzE7NfMkK+lxamtQR+yEGb+bn8vUyPnwlizBzF&#10;zJJr8pX5vbScAliXcN/DPndfoOXcqjuFTQH4qMB7EqRkJTSQhAegEdU6/9LzjkzHTsOSGAVygYZQ&#10;C/Ai3NK8Ck/MNCuiWBiLYQgjIPR3fo59/a7B+iATK8M6cNVYIq0SCli2CeoS7qlvFkManVur5Vtd&#10;gatZ18U09qyOlLg4ToKFhS5Zj1rkWCJHoMUQchJkt73tbbNdd901ywP27Ctf+UrxmyuRT0joWs2J&#10;tLYL18v3OXHC76WPI971rndlO+ywQ+goXenIrVR4eX4vY2T8cquQbb/99lluNbM8cA6dz8YqBX73&#10;u99lJ510Upa7wdnd73730D1bRjHVM2FpMQqMGjgWwHpj2k2BSAFKs1zsAaoD2//oNRKETyv09QmG&#10;x3iImbxYSV+5jNxFP3OD4mYGeqy8/M5LnKXCzmXaaqutQjZJL1yKNSLDkBZ/4hOfGCy/GESBD6rE&#10;HEtiFMgnfmQmS0uBbVkseBIfbLPNNqFgWBcETOcpckjh2i+rDxCHcEm8CHtsK9FdIJsX6wkIwJ20&#10;wEjbdozJPBe5I/zqEGoM2lhincFz+p7v34Vbh4wPf/jDQ7OmHrUY181KjiUxShhFDpru8Y9/fEgb&#10;6vwU6IkV7nSnOxV/UR0mi8U488wzQx+XXUz0JLUNQi8hQNgJtO9pVZaQkBMmXwk/TY4c/ke85PnV&#10;Dmh5mTrWwVfX0MLNSsSerNglnLuhIbbqggijoBjIOslYUWywJEYD5ARZx62S2hV4y7FzHz7wgQ8M&#10;XvziFzduD3ddazOsc7Y/kl4eghUbI2Pmi5Ytt3q4PS/3IlVJs8eCGGEm7LQ44SesBF6GzfcEGTHj&#10;37sOgRf4EnYLqLhMAliWUWvFrOtZfJ7WDGsupKYBoVgLVWlZI8/TBbi/GjbVO2ywYElubs1mlvcl&#10;MSYgEoQAKkBZS8FnVYjSZoIoTYp1UpX2uuKW0K5Ioe0hZrUiMYZbHNwW14eAE+7oAhF2hEAMaWQE&#10;k5kh+EjHxRHXuGcCG1vJvVgI1/JsNgnQfxTjAm4IN0gR1LVk2zQ1as1wvz7PPbN6nkGF2t+BzB2L&#10;wh3zDCwtn59VaTJ242AMrJKU8eLK+Xzz9453vOOYXAHNnJlaEmMKIjloZZt/aVrTAYoY2hi8V8Wt&#10;cp3Y1qBhTiHRR0gLEz6aVvxB4Agm4feCSJBoQby8F7/3IuwsEKEj1Ihx61vfutI85yTLBNF2UFEE&#10;RRIuFmsTrUxMWyODZyB8fnbPSOo9a0k08hkfpGK5jJ94xf8jMeIjkr/ddNNNw70jb1kRTAIrJcg3&#10;pl/84hdDVdwYKxgiIKvns88666xKY7AkxgyI5DDpe+65Z9B+zLRg1PoBbpCKLSEdB4JlqxZxhetY&#10;D6CxkfDRajYRK7ekEC6EYBkionvsa/w+ClBuYZLPpecm7CxCDMbdV3ThZOe8WCdD5F65YZ7nggsu&#10;GHz4wx8OCsTfsFYyUZa53v72tw/XUAOiBNQeEIb7Q9BdjxWLlo319JzuBTkRS5wU7we5WCr1JjHF&#10;fe5znzDe3N18vGuNy5IYMyASA5Bi1113DRNoozbC/MIXvjD8rOrKRYh+tH+jFRWx+Lomervttgtt&#10;0YSEALE4yKbnB2YNDueJ8niMQyQPAeXaWBfO9SLgLKOMkRS44ifLhgz+h8BLBngZU4LvOqwhgnDj&#10;WClfvfwv8hhzVsO6G4SUss2JV3ssl8SYEcPk0MZgIwALbGw5zzdX4zBBXAKTTPAJg+8F79aEmEww&#10;2TYOkDlZs2YNrbpQczELOcpgTbTdSDiIrVgILhCr4VJiHC+xiS4DKV5fuYJiLWB5EISl8GI9jDGL&#10;I05zPX/Dnbz00ksbjeeSGBVQFgYTrYXcLtv8YpsuyL6oewjSBacm2fEE0rH83AiksLmYXUJcY/vt&#10;t1/oloWqJIl/zprQ7ARbHCOu4WZymSgTxpOF4VLGn72MvWsgiZ9ZbXGJNRnHH398EpleEqMihoWA&#10;xrcTh+KfQFPNw76rcvxlcAkE1CbfohzpQ/UQR6vlk7si5mF4bKrAvxJ4SoML5WeCzwJ7D1li8kEc&#10;42/97O+4Uixx/vfJxnFJjIoYNfkCUw2HZ511VhB+E8dnNlkm1qQKGP3O33pfy4Jj0nJtt2LnYNRY&#10;pULbymRJjJoYNeneEgDaiMxX7pQUJS3HrZKZiXsuqSusFEux8jAY/H9q2huMHMzuiwAAAABJRU5E&#10;rkJgglBLAwQKAAAAAAAAACEAiMh7SKFNAAChTQAAFAAAAGRycy9tZWRpYS9pbWFnZTQucG5niVBO&#10;Rw0KGgoAAAANSUhEUgAAAIIAAAFFCAYAAAAgmTVFAAAAAXNSR0IArs4c6QAAAARnQU1BAACxjwv8&#10;YQUAAAAJcEhZcwAAEnQAABJ0Ad5mH3gAAE02SURBVHhe7d0JvDVlXQfwg1tWWmZhhqWWRWJiCCgi&#10;KlRAgAQuLIIsvgSyuQCyby+SLCqgQMiiiL2aIWBI7EYIopEGLghuZYlWaoJsglrpNN/nnecyd+7M&#10;OTNzZs495+X+Pp/zufdsc2ae5/f89+c/qw2W0Bpf+9rXjvvqV7+6/PGPf/zgXe961+DTn/70YL31&#10;1htsueWW3hs89alPHTzxiU8c/Oqv/upg3XXXHTzrWc8aPOlJT8q+3Qyrpcj+XcJiIcnhf//3f5Pv&#10;fve7yQUXXJA85znPSbz92Mc+Nvwd9lh99dWTTTbZJLn66quTG2+8Mbn99tuTn/3sZ9lR6yE9zhIW&#10;A+nYH7dyClbiK1/5SrLpppsm6SpP0gW6YLI9ql6Pj8c85jHJ4x73uOTnf/7nk/3222+JDNOMdLzn&#10;EeD+++9PLrroomTDDTdcMLHjPg455JDklltuqU2I9DtL6BvpOM8jAFAD22yzTfKoRz1qwSR29SAd&#10;li1bltx1113Zrw5H+p0l9IFsfBfg1ltvDVJglLjv6rHBBhsky5cvT77zne9kZ1CO9LNL6BrZ2C7A&#10;ihUrkic84QkLJmsSD0blQw89lJ3JQqSfWUKXyMZ1Ae65555kr732WjBBk3xsu+22ydlnn508+OCD&#10;2Vk9jPT9JXSJbFzn4YYbbkjWXHPNYNn7yGI/DjrooOzMHkb6+hK6RDau87DjjjsumIzFfDz1qU9N&#10;PvrRj2Zn9zDS95bQFbIxncMll1yS/Pqv//qCyVjsB6/i2muvzc5yJdLXl9AVsjEN+P73v5+ss846&#10;CyahyYN38ehHP7r0vbaP6LFQV5/+9Kezs10iQqfIxjTgmmuumZib2Pax2267ZWe7RITOYVDvvffe&#10;YKV7WuexWIR50pOelFxxxRVLROgDBvWmm26qJdJ/6Zd+KSSaJkGEopqJv7n//vv3QoRHZX8f0bj/&#10;/vulebNn1fjDP/zDwRvf+MbweM1rXjNYffXVs3e6h7n+6U9/mj1b+Rwuv/zywT//8z+H/7vEEhFS&#10;fOpTnxr83//9X/asHM9//vMHO+200+AJT3jC4EUvetFg6623Hhx33HGD5z3vedkn+geyfutb3wq1&#10;Dl1jiQgpUpcx+68cG2200WD33XcPRSZW6f/8z/8E4qSqYvC6171usMsuuywoOKkjYZoiLxXURYQn&#10;HWGJCCmssjKk/vtg7733Huy5556hyigvqsFz6mGrrbYa7LXXXkFqPOpRK4e0BzU+h7/7u78L55z+&#10;xnHZS2NjiQgpqlbvhhtuOHjpS18aJrdIgogoIdgPBx54YCDOq171qiA9+oLfu/322/27/Gc/+9kB&#10;4cUx8Ygnwo9//OPBF7/4xezZw1hrrbUG22yzzSAd6Fqrm6rw2Ze85CWDV7/61YP99ttv8IpXvCLU&#10;KT7mMY/JPtUN/M4//dM/hf9TEr+rCzI84olAGuQnOkqHF77whcF2MOhNkOru8Hjuc5872H777QcH&#10;H3zwYOeddw6qpUvkpVgqsd6d/dsaj3gi/NzP/dxghx12mBtYpHja054WRL0JbQsqw/d/8Rd/cbDZ&#10;ZpsNjjjiiFDhXER+QvOoej3iC1/4wpy6Ss95bINkyUZIYfU/9rGPzZ6tdBUZgU2lQRkcw4Qpbf/z&#10;P//zYEOQFlFdVM3hqLn9/ve/P7jvvvuyZ+OTYYkIKdZee+0gFSJMXBckyIMNIQbxspe9LBiVglLs&#10;Byvfg0G6xhprDH77t387SKlRIGny5B0XS0RI8ehHP3qw6667DmxUgXvuuWcsIphYK95x4yR77n/q&#10;wv/rr7/+4A1veEP4TYvZphgEcR5/9md/NueGVuHFL35xp57JEhEyGFiTA9/73veCVDBxTWGSfffL&#10;X/7y4IILLhgcf/zxg9NOO21w2WWXDb797W+Hz5j4GJD6tV/7tcFv/dZvBXV0xRVXhO/xPJ7xjGeE&#10;z5bBb7A7usQSETJYmY973OPC/9/5zneCVLAqrWqPUSsUEOdLX/rS4C//8i8H55577uChhx4K9gBx&#10;/6Mf/SgQLAIZHPeZz3xmEPO33HLL4I//+I8Hr3zlKwdPfvKTB7/zO7+TfbIc+WNFjGMnLBEhg1X2&#10;p3/6p+F/sYV//dd/DSv7u9/97uC///u/w0T6TBUhvM54s/Kf8pSnDI4++ugg+rmOHq997WvnJE6E&#10;74hVbLvttuE7v//7vx9Uh/kcJo1Ikw996EPZs27QXPatYsivoh/+8IchVHzxxRcPNt5442C0cdPo&#10;Yv+LK2yyySZhFbMh8naEifvBD34QJlfM4LOf/WxIDiHTr/zKrwSDlAooTrDP/+QnPwn5gw022GDw&#10;9Kc/PZDhbW972+Df/u3fwufLFvoLXvCCwdVXX70gPpF+vtWcLkmEHFj19Pry5csHd91112DNNdcM&#10;1v2+++4bMo9WLNx7773BfYvSwV/PP//5zwe9f+211w5uuOGGQBwrnXXvtX//938PUiUPZEKyddZZ&#10;Z/Cxj30sSKN/+Zd/mct/VEl7UsGjKywRoQC2AmPNID/72c+eW/1qABDgjjvuGFxyySXh4TkS0PX/&#10;+Z//GVa+cPV//Md/hHiBfMBNN90UVAudL1BFQhThGL/8y78cpIb/kWjUJCNIFUnaYIkIg8Fbs79z&#10;4N+bCAYjMf25z30u5A0EmazcO++8M0xyjPebENIkqgqE+MxnPhPEPP3P9viTP/mTOVcxD5Lc6vfd&#10;TTfdNPyfJZSGwvmVkaotHvFESCfiuKJe5dIR4Q8++GCwGxiMjMcbb7wxuIM+zu9nExDlJlHk0Pe4&#10;gSx/k7rddtuFIpZY71C2gkkTquCb3/xmeP/6668fPPDAA9m71aCmSJiusCQRMuTJwI20+u++++7g&#10;2klFM9z49iaXzWAifA5hEMHnSACTaaV6zar1iJKiDH6Wm8nw43aSMgVeLoDfVSrXJZaIkEMkg8ll&#10;HwgAWbH0+xZbbBFIIJDzm7/5m6EmIPtO+AujJrAKfoPHQDJE93EY9thjj3AuXWKJCAVEMkhEffWr&#10;Xw0THld5XOEeXEqPUZM2Cr7PQ6E+SJVhiETjllJbRcRzb4MlIlSABW/C8xm+CKI+b+UXUXc+fJfn&#10;4Tccb5gKgUg6TbvKIovjYIkIFXjOc54TQsPcxqLvb0KiHVEGBKojKRDhv/7rv4JqyHsddVCUCONI&#10;A1giQgWIaaFhbqB9D/mVLxKoBN7E5V/3P4IwLHkZ+ffKYO64oopk2SOCUnVAEuVzEeOSAJaIMARK&#10;2P/gD/4gZAXjpBpzeYevf/3rwbVkO5AYVjXCIMB11103L/JYBYYhA5EbiAjRAB0FAa+cPbEgDtIG&#10;S0QYAqvbJhYBnptvvjmEiol8YeTf/d3fHXzkIx8Z/PVf/3WYzFtvvTU03bzoootCTkEuAEkQpIwQ&#10;CEWyUA2yjcLTdSGoFZEep5OS9iUijICOqSeeeGJY5d/4xjfmVr9oofwDO0HCSBxAdnH//fcP0URR&#10;RJ+TX6BeivofOagFfxEnBp0iyqS913bbbbc51zF9PrZKiFgiQjnmiVu2gmrkSy+9NFj5xt/ECiXb&#10;+qaySHGqMHSsGhJ1lJL2IMaRIg/P1SAIZ//Gb/xGOFYeZcYm0rANHK9LEkCnB1uVkE4Ekbt85bOV&#10;E3PMMccEI9E2N5JBilpomLEHVAG9L0eBMCZNVNIkey8CCSSmPvjBDwY7RESSd3LmmWeG7w8Dm+WO&#10;O+7ofN4e0RIhndxKpG/PkQAswCOPPDJEFeUcTKbVHOsBpJI9PGcfKDgRhmZP5EngONxLqkQ0MWYk&#10;kSkSahjkPfrAI5II2Vw3Dgn+wi/8wuDYY48NUsCEWOkMPa9LMglDW93ev+aaaxa4l0jg4T0BJMUv&#10;PiNxdeWVVwavYxTuvvvuXqT4I0Y1tJl4iF/Lq+TTTz89uJQqjk0kXS92YNI9lKWrVbRDOkoD3ydF&#10;TDgSKV3jlYDnpA1JUQO9zNkqLxEQALKnjRFXcR48Be7kJz7xieBSqoDecccdw55Hf+1dyKuE+H27&#10;mBHGZxiV8XXSgcopQ/63Fbem9kdnO6DzWGWJkM1/awIMgyokdoCgEuMRTJgVb1VHgy++RkogwUc/&#10;+tEQO+B9eP6Vr3wlBKeoFuHsMsRLcCybcFIpM8926Qq9iJnFRh0CWK0xs2iQiXjP1QaYTHrb/0rb&#10;FYpY9SbVvoMDDjgg+PLsgxUrVoQ9jbwD7zuWYyKD4zkO6SFJFLfWqXMQk+A5OA92BYJIJg3zGlQu&#10;Uykp3pr+TqeSYZUjwjASGHwVQOoOTUysLjKBvmbiJHNMJg/Ac26gyCGdTyWYPC7c5ptvHla644gV&#10;CCCZUAafYziuSfdd3oXvWv1IEMnmN/31+2IJ1INQM7I51zwkpT7+8Y+Hng0R6Xl2Nn+rFBGqSMCY&#10;U/1jEmUVlZMRxfR4JIFJFRtgwPlLXJtcE6XXAVL80R/9Ufic75lo8H3vqX5m9PmMkjUk+Md//Mfg&#10;HjqmKKLOKj7rGL4Hjo8gqpx5HkimEFZJnHhEhNjFOeecEwiaR1dkWGWIUEWCd77znWHX0bJly0IL&#10;nGIotw5sVFE8InJIdEcSRCCOAlfVx0iARCKLsoRK4v/mb/4m6HerOoaegVowj4hBcvif9KAmuKkI&#10;AY5hr0VV464uyLBKGItVJODiEdsSQ0cddVQrEoCJJc4RoEgCsKpNEv1t8ol2wSH/cxc14yL2ncvJ&#10;J588OP/88wNpzB8yIBcCkFLR0/CbgDjveMc7hnZvc/2QPW2FmSdCev2lRpNyrre//e2DM844I0Tw&#10;xoF4gMkeBWrAakc4LqLdTiaWMUnM0/9sCvYCdcUIjYvZ5/IkI2WAHUMV1cE4ZJhpImQkWOBOGVCi&#10;9eUvf3nIHo4LExfFeRWIdxFFbqECV3qfFxB1OhtAyFmSyufipJdJda/F3+OtvP/97w9ZzDpoS4ZZ&#10;lwilPjVxbHfR61//+uyVcljlJmtUaFcoeZQatoLtavq93/u9YJDaqMIw9DA3Moba8Sgq4YlY6UhS&#10;Nm9+i7Hp75vf/OawT4LBKsdRB23IMLNEqLpYuvy8884LA8jPHwarjgpRVZRHUQ2I/KlGGgYrXF0B&#10;8c8GkE3kTpIU4PsxeGQjrdeRpIpgPA2XyK7Qru/www8Pqs6xy+yUItLvNoozzCQRqkgANpKaONm/&#10;UTAJLPlonUeoMuLvRzD0xAZMXBWQh4/PM1G0YqIRIaqGaA94MCLj68VLic8jgSIkqM4666wQS7Dl&#10;fti5ZFjehAwzR4RhJLDqTKKdSMWBrAJDkGuYh4oiEcUISSQwmcOO69QYdibZuXD7qAAhZTkGBGUU&#10;8gS0x/G37HLyUkJ+IYJX8d73vjfEJFRHqYyiAocAGSrHK4+ZIsKoi1JDSB1w1+qCpc+Sj6FdP2ES&#10;SYoIYpqdEKuTRsHkOA4XUhBLlBBBoipgTyDJsGNFryFuj49wnL/6q78KhjAJ4a/qKS5rFUaNG8yc&#10;RKiCFSxwo59BExD7Ko7pb/C/ScjbF4ig4KRY1l6GOLmOowKJ/++cbKFT0RQR4wVlcAzSAsriB87P&#10;tjeSRkrcbwlYIQSPpAyjyDAzRBh1Ie95z3uCVS583ATENf0fPQeGI3cxVy4ejEq7nUULR0kEE2yz&#10;7EEHHRQsfe4iIrEfqAf2SB1X1O9b/VLaVSBxuJckhBA6ElAlkmLyKUUYwxSldsMqIRGIRa4V26AN&#10;rL5oHNrvyMgrTpakExUybCXnod7AcX2eISn0zK2k1702jFCRCFr4+l4d8EQuvPDCQAol8rKjhx12&#10;2Lx8RYZSl3smiIDG2b8LwJU69dRTg6Vur0EbWLEkgp+xqkx6EWwJZKlhrQc4Vv602SAsf9JHBjTa&#10;AGVAEkTgao6SQHk4pnQ4g5mEEL0U3CrumUjPa4FUmHmJoEiERNDeti0MoESPGARDz8otgufAjvBo&#10;Mjl58CascqHn2267rVJFIBCxLyZRVwIVoUOLGARVoZdCoQP9Aqkw80RQ9cMVY9xFa70pfIdkUTHE&#10;PijejQW4bhpjmZy2RIj2gxiHKuZ8riEP5+IcSCAEbYK8KuD5SFhxNamJYUGxmSaC+LvqH7t/2AgM&#10;vTaTZIKsTscivstAVAsP+81Rxt4wUBGxyIXILjsWYiKC7fKjwt95IBcyFyHzioDyHRHpb8xbMTNN&#10;BKFkEyfb9/d///chzt8GiEAtWO08jyooOmFD1MlEDgNjkMim0tgMRZAI4haMzbKJLYPPSW3n90VG&#10;yFuouI7Z0DLMLBG4YiKAQroGwAqyytrAwAv6iCmYgCrEezggzDBjbxQQyQrlkooSlkkFk0cVaek7&#10;Co6nnlFwKdYxFGHXFVVTRjyYWSKIIqokZsRxydgJbUEPC0gZrGETzK9XgMpHb2snRJDMyKAyqSxI&#10;Fd9nVI6CsnqfHxZzUBOJBEhchpkkAt3p4t1mz0o2eUK2bcHI5A2UuY1F8M9lLKmScchg4kQr1TmW&#10;iWuvafYpRC20XQWTy2AWaYQYIS3CuTKoxRjKMJNE4BYR47J4jERh2JjNawpJIcQSSzDwo2DVsUWE&#10;i8cxGhGBOiON/H5RKsT3/S2myfO46qqrwvnwauQehjXrFEWtMj5njgh0NFXAN7ZqiFbiui0MjFVU&#10;7JxeBYTRA0G9wTgxBWAMcvFIhTJS+S1ErZpcv69SWsxAnsFxLI4qsCWKKfeImSOCCbCKhFRdOBEt&#10;odMWiGDAeQR1wY1Uh6g2IFYSNYWVjgjsDtdRdgwqT7GLKiqfL0KXFpLwAx/4QJAotu07ZhVERVcZ&#10;G8FOYpNm8hhS1EKZsVUXAjDEKjFcFyZNTSSJRDR73vQcEEheQ6dVxC6baN4MknMzy4JBfpvbyE7Q&#10;1t+YDIPzrLI3ZooIInF0c7zBBiLkd/60gWPGDSlNwPWT8UQk6WaSxTEQokpCRML4HJHO7bWphbor&#10;IwKisYWIdHmDPBh9JBISaO1Tp7eC3y4zTGGmiGD1sHxVA7sgKylWD7WFgaSn20gVgawVK1aEVLCd&#10;TopmEcNKJtatUKLbX8d3vnGLHBIrtbd1jh1QBd+VDUWaPHyfSnG/qLrxk3guZZgpIhCFuqIzrLhV&#10;Vku+bqANHKdtIAoQU+e1973vfcEqF9g5++yzw6YaE+6c3dtBSbo08Sc/+cmwmeXDH/5wiAIiyDAS&#10;IjzX2E6qmPkkPWQY3/KWtwzd+FIEe2TmiaAKx6QxEoE4VYTSVKTnYZDlDkiYcWFSqQpEUBjCk0FU&#10;QSGpYa9JADHsiHLvgXNwDVXqxKRLgXMxRVNBGludpdsONYGoo3Erw8wQgYVsUOPqZeA1rUYqgl4X&#10;TBr3OHlYvbJ9pMQpp5wy+Iu/+ItAAi33eBr5EjigFki4MhsBvE51mURupImUY3GHmHxdZR0wiHlZ&#10;ZWjvBE8Q6WAkavqJ1NhjUJMK+witFANpVdHLjKbYOd3gec/De1wr+pYEEHIlbq1QK3mxIAikVoCk&#10;q1qtxDkpYBEoNKGGnHdTaSg7SUXZUAupFJqb/5mQCFgsEEIKqOolFmUB6V8TTnRKFrEXGGrUCNdM&#10;UopOZl3bikZH61WkjnDZsmXB0MqXiy8GTD4boUo1APUh6imewEOxGNqoRMYig9UYFTETEgFSaZCo&#10;HCIqXYgBlGcgIgVd8hcXBzU/uPF/ohiR2Bssb3H6YRnHvsFecC7siFFlcLb4k2SMT4ZpU2jzw05R&#10;/UxKpmMyN0AzYyOoR7SS48pWcWMrmFStAeRrxweSeHg9PqwED6vPYArFyja2zVF0hRh/qLIRInxG&#10;UoxkaEMCYFMYi+iupr85V7s4M0RgeMkx2PtHHSBAG0SJQt0YlMWEc5EvqHLp8kBwngmVqKy+DfxO&#10;XkqmmKtdnBkiWA2MOoEVMXVGosEZtZKqQDoYmGE+fN9w/gJQpNKo6/C+aKbvxNsMDkPZ8aiDqrjF&#10;zBAB2AKCNfL4dGvdLWhF+A7VYQIWkwjOgWHLyK1DaMSlznSKH4WycXGtfqfMWJwZIqQXFq6MWuCX&#10;633Amm4DhyKSEYFbuVgg1ZSPifiVTU4RPsNgFlPx3abgTgupy69EpMQIDJwpiZAHG4HxU8b8UfAd&#10;AyLmkJcIMZM3KcRqoao6wyIQX36DBGEvkYhN7BzjRRUVd3/DTBEhSgWwIohWeq8pHMb3Y2f1iHgb&#10;nknBhDj/Ol5DhHMXCeU1afGvePekk06at8G2Cr7LYyiLLs6sRCDaico2Ot7KQgRuZB4il8UsX58w&#10;KSYnx++RcO5sJRFShBB2V6wj70Bdjuq1VPVbM0sEhRpZUCR7pT5ijEFEMg+DS39WFXh2jSjWm1wD&#10;yUE1SFqxL2QfNQO3yUeKW05jmFexyhGB+9eGBL7juwa0WMtAVyOHHMQkgJAkWtPr8B35EqufmCcl&#10;BJnUcSKGBqFqFYrwO667zK6YWSLwp9sikiiqhmggGmAZQjmKujp7HJjENmQ28dxIhp8NMnGCEUv1&#10;FonhPlOilnn4HBd0pt3HIuq4W2UwGKxtbqgBA95C3DqujsBKM8h9o61UM+kyqZJwyvnjMSJ5tQqW&#10;afRXSD6GlGNACWHySL+XzBwR0oueG7k2ZPB1Idq8fYAUcYOo6J0Btpeyb5iQNkQAUkFHWQkrUiHG&#10;Q5DBZMtJ2AnGo1AXqVrKb/FQVimvYRyJQGSytiNiBVAMtDC+VEsXV05XsIrpadfQxv0F35U1tblF&#10;YWuUBq6PqjPh9joggB7R0u+eC14hShGPWNVg4tX9KfgQYaRzo3qQmWR89eFKWo3qGdk4JsRKLpuY&#10;OnAtVJkteEjsOfgfwZBD4E1LIdeqctqDNCliZongYuKF14XPGyCBHBVO3ESd2PbZZ58wGbEm0Gc0&#10;s6BfxzFKyyDwo1xNVNOqpb/jam4K58bl5e3ISroGD26lKGI+XU2FeJAgZVvnZ5YI0fWqCyRgnJEA&#10;XCsl6La5S2Ip/1KOruIpulYql0iKf/iHfwjPuwK1YHud8zFRAmPjqCBeADJE78GYqOYSinb+EW4I&#10;IhKJIIpTJLvymFkitFlFpIhBEoxR5aMOUkobEbhbwssaSqgE0spX1ZCq5LLYfBuQQCSRvYpgUpAT&#10;+ZpKtwjjYNIZwEiAVLb4Fxt+uGbXxVZQ05HvnpL+9mozSwS6tclKMmDEscaUy5YtCwaUamMT8KY3&#10;vSncvFNvRCtW/wOtbnVrE1zyvue24hOvbaHg1IaWWBonpO0aGHfjEIFqiDYHt9fxItkiqAuSwAZe&#10;DTVirSYS+DuzRBADIFabSgafjw9Q8EJXv/vd7w5WtcgccYsseg6wH4he9X4KY2wqEcFbvnx5aNaB&#10;NAZ/lK5nGzBQfTeCvmaPMF6bqLk8/CaCx9qKGP/gAgPDkVRzPbqvuE4FsKKqkQTQjoaLiPTC1dkt&#10;Nwke6hbLrOC6MBbEs51HJIBjacAhqyfyaKCji0eEm3CDS8d6EMneN7A+72HFc9OQNa5WfQ+tUm6r&#10;73vNBB566KHBXtE/uiz0OwrOnwSwP8OeCoEkKWpt/FyLqm+xEb+D9ClZSud8FokQlh0/356AuM9h&#10;HFAzGk2ZWIQwaBI3yADZTwbERWT1+d/DBEaX1N8oHbi48X1uo3hFJFIMayu7Rx53cRvHJXY+Jp4K&#10;s1ucZ+C5wBLjNDvfyvmeWSIIohDP7m5ClOcnqymMj0kwiLa7i8jRoR5yD6NcSN+PDwMOvuOYHs4N&#10;2fzvfQ+v+bzwdiQf47HtdTi+piH2cTB0SaQ80t8aOtczayOwlBlabcRpEQafnSC/b1L4+RpqCzPX&#10;yQf4vkm2Ap2TR5xoasMkQSRJJAcIZFEfJENUQU3h+DwbUUQ3FWtKAphpIki8sIZrXOdImMS11lor&#10;VCnZOMOos1eQ5Gk7QaOAEOyI2JOpDZBAIIw0k2SK6qwpZpYI1AHfmDsXV9o4sEKJZsdV8WNVcTGF&#10;ZNtmCesAAelwkUH+fxPSkWIypUigBoGqbEvamSUCKM5gFXc1SQaWby9eADvvvHNYteOI7VFwfJ4E&#10;r0ML4LrX4nwEqGL/pHHPb6aJwO0yGCz1LshAKiACMc0fJxVkIt3Gz4T1Ab9JvGvQJelVJ7hk0rmt&#10;dkWLF4h16NyiVK0tZpoIjDvGlm3l0SAbB8Q0F49k4J4Cf9ygd6WCyuB3TahrGNX93XtIKUTOvmAc&#10;IhOVZkG0xUwTwcAp2qTTeQ+eWy35h8kzeHUkhgH1HdFFmUcDTv1wIdkK45DN7zuX/COek9+RgGKc&#10;IpxzKIPXfZZ7qHhXtJDBTII592ITjiaYKSKkF7vAybZD2kTR67KK3KgY9fM/ES8UbdUZfCvHo4o0&#10;BloEjucQbQOxCskiASOfGYU46b5LuvgtLqXvO6d4XoJLPuN9D40wqiSCz1EbwsWuk3cQO7OqVNIZ&#10;Lp92borRy2SKUEYEOPfccwcnnHBCKMIgxsHA+rgJEYc3IXFi6H6DbvC8L/jDlydqhYd9RjxetE++&#10;wcS96EUvCgkrRSs+HyfLb+QfCGfSTbRMp0nzP4L5jbi7yvdJMd9xHsLDPieOYX8Clec7PufBFtLp&#10;xGe5iSSB3/IZv4G4WuqUETX9/sh5nnki0ItWLINJ2titcw2UCbPiDJYBN1hnnnlmyDJ6HWHEIEgO&#10;xxD2NV5cRRPtdbmBv/3bvw2/I1MppmCCIqGcTgwg+S5J4/ccw6Tr6cA1VAtgUwrJ5BjS3pE0VnmM&#10;CJI63EiTbpUjh894rn+SsHHswB5J4vuKa9gyVbc6fEQQQUGJ1SsKqAPKOeecE3IQJEIRVrhiTrF9&#10;k2cywUoktr1mRdpoalLVK+g5pPspC12PBrfjNdEmFSFIG5818R7Es2CXiY/Hj2DZA7umDOwQkg0J&#10;ES4SmZRyTuImCJAfBr9xxRVXBPtA38a2EqEf57gHlJHAQEkdy7EbKAEV0qCqXZ7qJKLZ+3StibP/&#10;0Wv0rf/jHVVFFkUZ1QNqdOXnkU1xhzpBDzkJngvjUlSSBEAAx0WOPKx6EyZ0XXyPtCINFNV6kA6I&#10;LNchK+l8VVojRR7m18QjNsnF8yi7091bU2T/VmKmvQbNpazirbbaau72/0q3q0BEiwmAlRsDR3k4&#10;lpI1kyOzqQ7BcUkFNoTClWFgwTMy8yBB3I9RHaTzldkkyfRPdnc6CSfPnY/JJIXciIRN4KEMjbpC&#10;jri4EcA5ahRGKiFjnbu9VGEmJEKZNACi2+TS+zETOaxNPWNSXYDgDQmispcON8ERJAPxS93w0TWe&#10;IpKteKlqBiAdXwaEIUGUiakPIFEQQ50D24DI95syjqSGyWP0sUV4AXYpkTJsA+foOfuAyiAxuIyM&#10;XBLFOfpLHVoE7CASxHgUUUcizISNUEYEA2Ti1d9REa6V0SRfMAxsBINqBeqoJhpHXBehksfqZQuo&#10;JdDTURm6R+xKZqU7Dy6fUDdpw+g0Qd53Lh5qAuh8hPJ/nnhK5hGItKgCAgg/ix8IniEvsiGRc6RK&#10;SBleg2hrGUbZCTNLBBPCsNMIm7vFyq5zE1ATJYdgQqxEK5Q68H9e9BpgYtk+SFKAfYA0ij5IIJMT&#10;y8atUraBqKTj0tlcVIYcNWNlkzRlcGyVVuycfNVxGQwD1WTCEY+dwpPwPeR0x7uq2yLPPBHKSEAs&#10;cpdsAWdM6Q1g0oqNL6rwrne9K4hbDb65a1a0iTJWfo4+poNNJBFvNSoBo78FrxiSVrVEkVzEMEgK&#10;sfqdaxVIM6XmSFQHzhHBeEfO0TmwD5wr+4I0KmIUEaYaSFCGz33uc0kqApO77rpLa97k8MMPz96p&#10;h9TTSM4888zwf6pbk3R1Jz/4wQ+SdMUnl1xySZKu0iRd7cm9996bpH56ssMOOySpKgmf32mnncL/&#10;PnfdddeF14YhtRGSY489NkklTPbKQqQGX5K6p9mz+khVVriOlGTJIYcckqRSLbxWhWxYSzGTXgPW&#10;R3HLam5yqz86n4u47rrrhudWVIwo0vcsdCudX86zYNQxLOO9lblymlmJNnLpRoHxJng1rJMJF5Rh&#10;SRI1AbdXHQLVRkU61zJpUAdTS4QqBpsQljhd6OJNFku7LpCAkVfcAMLgZDwyQItgnDEwqSTeA6tf&#10;EKpOkofdIeJJtVTBNahJQMQ2kHxik6h0KsYo8kiHdMFd4iNmTiLQuTZoMNAYiwJIVnVdiAuYzLzl&#10;DoJNjLwyPU16xFS0gI2/DEcTWAdcQTqcNCqD8yfhRhmLVfB9PanFFZB1CBbcJT5ipohgVYq58w64&#10;S4wjRKgLote2NlZ/HjwABKFiymwq8QdqSOGIVWfgJXnqEsH3JYuKgaY8GKJC021BkvFiSMlhqJK0&#10;M0UEzbi5b6QBO0EKuo6ejjAR3MeiKuEaCuJwAcuAHEjEdfN7xDj1MkwM50E9sDuEmfsCUlogNvUi&#10;dlNMJRHKdBmdbB+iglJi1qSK/DWBWL9aAys0QubRseyYqgJfH0gjoldEkE5uAiQjuvsE6Yh0YgpN&#10;Ma0SYYEuU4VkVVmN9iAS7/n2N6NgRQsOCcPmYZIFk4ZNLAPVZxyDemJjCOk2ASkmaVQhmYcC+Uiy&#10;UYi2gqipaGgVytTD1BGh7CS9xOoWlLF6TYZoYhNw39gUAlARjks6RFeyCiQBY06YmI0hG4lAXL66&#10;YGO0tQEQSPhcHmMULBCkW5GlvOtiJmwE7hrXyqqUxVP/Lz7fBCaTweYRQfcbNOJ0GEy6HdEII/FE&#10;zMsbjMpE5iFOwTZpE+Cz0tkAQtGjII4gtiAEj/hVKC64qScCschIJNJNiNCw7B/7QGi27qo0ae4a&#10;2zTgQiSbiJglZPBxJTXU4HIWawSqwDXlcbSFPAIVFe2VYRC3UJbfRCpMPRHYBopIRM/oPp7C6aef&#10;HgpEuHNEtkYWfPsq0OcMTIkpMHlSwnXASLUaRe1EFYl3v6fKWVQzRhxHYdxQv63tbBO/WwdK9wTI&#10;6l7nVBEhlVbzvAXSSzhXiFctooiilQj0tNp+biTdSUpI05bB3kDZRAMJjlNXkrD0lbGZAFa5+AGJ&#10;oJjVOZBQkwLPRk8nUdBRQHq1GQp7q1BUD1MDJ5ZHKpaTVN8lqa5Ljj766GT99dcPCaEiUp8+OfHE&#10;E5N0tSaptMhefRgpWUKyKOKcc85J0gnNni2EZJOk0oEHHpik6iRJvZMknfjk0EMPTe64447sU0ly&#10;3nnnJQcddFD2rH9IXKUqMfnkJz+ZvTIcEl6Sc6m0zF5ZiGzopwvZuc0hVQtJ6h2E/1NbIUzylltu&#10;maQSILxWxOWXX56kLmaS6sbslZXYb7/9kpNPPjl7loqd444Lk53HnXfemVxxxRXJbrvtlqyzzjpJ&#10;uqLC/6mUSb71rW8lqXGaffJhpJ5Mst122yWpqsle6R9nn312cuSRR2bPRmPPPfdMTjnllOzZQmRD&#10;Pz1Iz+m4laf2ME499dTkjDPOyJ6thIFI7YSQNi6D961gqeJU/IfU8qabbhpIQnKkaiIQIXVDk2uv&#10;vTY54YQTwmSmhpz7SiZHHHFESAuTRqOQehBJapiFdDhIXQ+TNF3AIthmm20WELkKn/rUp5LU0Cwl&#10;MmTDPz3IzmsO6gS233775JZbbsleeRi77757EN1lsDpPOumkMEGpIZmk3kay5pprJqnrl6y33npJ&#10;6sIlz3zmM5PU+EpStzGoE1Lm0ksvrSRXFVKXNHnJS16SpHZEeH7zzTcvkEZdg2Tca6+9kssuuyx7&#10;ZTiMx2tf+9qgHsuQDf/0eg0MQEaR6uEiBHbEEsqgsohhqY5PiTePQzDKfgdVQCKIjusY3E95BtU+&#10;DEG+fhPwJLiV3EuQ9Kk6r67A++BBDUtr52E87OcQdh4WbZwKIuSZGSG7aLKK6eKIOu6YiTK5StFU&#10;L4tHSDNHcmg+OazqeRQUhkg+2W0EBlp6um/wVgSLhhW75CEGYQGIe1RhKiUCXljRAkBlMPijqpUF&#10;gsQdpJY10hTM0VnEjqVRuYW6IAnEJGJlkfOukxMYF8LVKp+MUR04TxJPeLxkzQVMJREEQZSMVeUA&#10;rHSDUQaBJaXoAk3i8+IOxL+tauIRTSAsPSy5RCqJfCIDGPA6Pn4XQGZSM5JwFOyZJEWqJNZUEkE4&#10;WEWyYo0yyA0U9bnQq51DmK/IhNin++0zbNs3QNBp2MRaXYjgASqMqqqQuoZSdvkWZe11wHYRnIsd&#10;6IuYOiIYXA2jZQmHJYN8zkNCyi4nW9bpTClqtoBQ9Khk0igwBIcZfyRCPA9gz1BbUUL0CfaJMRLm&#10;HgUS1m4r1yKVX4ZFJ0I6iPOUliwjkWzPQRWEk3kBWuXS/wYfAex6slIiAQqHbgzVSMNWnOOTBnki&#10;ENXC2ZOAMbLKXX8VeE72PSAAr0n2dCqBCHmkej3ZYosthu4DAIEbkUcBoyqkkxL87ra47bbbhsYF&#10;xA/EJgSn4Mtf/nIIXt1zzz3hed9wffZMCGzl4fVPfOITYT/G5ptvPhdzEFQrhsSzaZgu1eC8MFiV&#10;8iixzrVUZp4vOytCynmcrB+dL+FUBfaA48c4AonAuJyUneD6GNQ2wkZwERnIYiRS98Yz7qvkadjZ&#10;VWb3LCoR8owEmT0P9zSYBgjGDAvCCCApYOXFQHRph4nqriELyhNQvUxVnnjiicFDQABla/k4jEXj&#10;fHlkRUyVRODucfFUFE8D8jGCMghUmfzolZBiVumkJAKoj5AW12NB4EgNglqEsigp49frZcUtU0ME&#10;BSACHvkbWyw2rOxhKor0QoJY1o4EBnuYFOkabhyi9wLX2WbgYXstnB/pZayLWDQipFphXhGK3gIG&#10;XqBkWsA+MLFV4FEoQYuIRJiEauBdKTrRYMPO8LKtemXgCSnhL2IxJcK8knXFlipwhg38pMEGGLbC&#10;VC/l/fK4lb5pqXtdsAXcl8mkswdUR4mi6q1QFyRCWRh8KlSD8nSBoSa7micBE63KuQxiBSRGnghR&#10;IvRhIyiVEzRjlzACLRwV3bEOsy4QtSzOsShEKKoF2UC7kxWHThMYVYpGyyC8K+uYf59E4HJ2pRoE&#10;q+QTbGUTMBM2j70i8yqpCRzTeRaxWBJhTi2weIVJtbMpO8HFhB4IVZtS7C+08ov7JBiOwzyNujAm&#10;y5YtC/el1B7noosuCom0cSGGUKZ+F33kBUAMoM2t0wQGFY+hKt3NM7DyizYEIrS1EUiYGBLWPNOY&#10;2NSio2oXaXMgyfLnHGM5i0YEPrpzoOtc+DQZicAqZ2FXnRdpYOUXiYIITYtTpIfVSXCd9Xyw0VdF&#10;kcqitpnTKjjvsh3kEycCBiIBNaAcjS8upDxtQASrsKp5RRT/xfd9p05xiuPbnW17Gg/ARp43v/nN&#10;c95TDFt3CedMipVJl4kSIYohRKAOsF/8O248mSawzvP6vwhGl2sQrlX/IPVtVfvfe2Wgn9VIHHDA&#10;AXOd4PRPUjklJqBrbBXxuoBxF0wqI9nEiBBJAE7ECWk5KxgyjSCubXStAjtAnl8aXGicfjepwuMk&#10;ne/zOuyVZAcdf/zxQfQjjM+podQGiEdgq/8kgAiM80U1yhEhD5tDUpex1v6BSSNduaFdnXL1Kkjt&#10;rr322gtK4G+66aYkFfXJYYcdluyzzz7JHnvskaR+f3LWWWfN2yW1GLC3Qfn95z//+eyVlcimaDLI&#10;fnMOBke/w2mEeoJ0pSb33Xdf9spCpKI82WyzzUp3OenbqE5CvcKwY0waqQRLUk8kSdVe9spKmJ9F&#10;kRHUAl2qnGwaoaSL6zjMZVP7R6SXiVmpXylfMYiu3L4uIFIqxFwWLZ0IESLrIgRLFKfSldMIIe+y&#10;+x5EuByf0YOgCygWsatbFrFP8NBEQssM0kWRCNwmexamabXkIe9RtsMqQqzeoKqSGgeik2oveQ3q&#10;MFRc9QlV2VUE750IRWnALZNDV3Y+rbBChxXHxDxDk2ZeRSg6fctb3hI8KFv0VBr1DV1nq3Z2TVwi&#10;qKKlf0c1sFoscK9wtyrZBNQCO6CqNHwUNPiQTpZL4D6WRfq6hpQ6G6HYejhi4kRwh1WBk1jVM20g&#10;DRh69g1UQbGoYFObDKCgk9v7u1HYJKRABLWAvFVp9YkSgU6UVi32Opwm2DJnpQ8L8SKCzmpN8yO6&#10;oioytdmkqstrXxDkEiCrilz2SoRUxM6rO2AVc1/G2YHcN4hQrfSqEA1F3VebwF1XFJa6aciwEvy+&#10;YNNQ2d7P1cTJU/QtEeaVo5EGrPGqHP9iQ1KGETisDZ7cAqmRb9w5CitWrAjJJe1/696lpUsgLyN9&#10;mAE8UdVA/za5t8KkISlEJVRtvgWGojxD2d3UyqD6Sk5BIiq/x2CSUFKnvmKYuzsxIrAPiNQmK2nS&#10;UHOoXG6YfaBgVMVQnUmVYOIhcBNJ4EmWueehbbHzHWbcTowIjBVFEcMidosN2blhQR3vy5gydjPV&#10;WgmegXtHqjUUNzERk2iiUQb2AWmA6HlE+wAmRgSGIiNpscRjHag2qipNA364PMSo0Lh7OUoz6w7L&#10;DVV04i4uRHRVrUKfsAhL7IN5NwWdCBEEaHQtMYDTVqDaBIxdZB4m1biW7lBr5xErXRm6SeC6WYCj&#10;JEnXYAAzcIs2TXoe8zy6icwKkeimG01drmmDnkVEbFXlkqjkscceO3dDUqpEUYp+DgJopM2kiUCK&#10;jfKEYCJE0MmESBzmn087SDXROS5gGVyf2wZr1BHzKJqGM5KRgn1UtrGkb3AbJfdGhbF7JULK/kB/&#10;f+zCHVYDOO2wsjyqciSMSO7xgQceOLfqdXXTE5GdQDpAIQfXO6gF456PKMZ5yaN3ieBH6UerwV3N&#10;rZBZBMubL14WB6GHeQmSSDFH4bZBJOF2220XnrONWO0lc9Ar1EwOi4tETEQ1PPnJT36rTRr28HO9&#10;GFPKuWcJLH8GV9n9pwWiVGJLpgE1Ia+gWDVuJpGX4DVMUiL4rWJKvUwawESIkP72cfvss89qxKdt&#10;3Hbz2L4l9DorsP2tKu3MJZZOjoEoW/yV4+XvHMdQZDRP0n1EUAZsnbqJiRAhInW7Vtt7771X++xn&#10;P7saQhx22GFhT98sYNgEWmQxrc4WOP/88w9M3cbV8jEJkkFkcZISgSqjiusY6ZNVWAW4jwCDin7t&#10;qv4P4mCbPA/2iYccgb/xdZ+LRhwdHmMcRLg9CRphsPZNdNyBhLzDINaw4YYbhnFNjz8367KPVKIq&#10;oT43seThbi82zgh1u7YqtQCLSoQI+xv0RmBUcnWkqvPh0OL5G18GGtFnlflrv6EVQPya8EgAE6m0&#10;zF/fi0RwTI9sgMJ7XgcTpcWvfYfEvnOSX+ABVBV2ROyxxx5vTck9F6yJZJCCTt8L5BrWfKNLnHba&#10;aUGlabAF6XVONxEgNSbdciZMmP15ccWCv/ERJ0+5mwkTLJEIsq1eitcgex2RfMZEmlBiGsEYbd7L&#10;P8DvkQ6Oz/LndzcNh6tDXH/99eeNaXrO4SJUbjMefaaOFd8F2C1aERkbGEaEqYJBg3RSwsaRYQ+f&#10;gZQEybOf/exF3zHlnOxqyi5lDtnbYQdUKk0W7DLqC6l0DM02v5a77VF2SqWYqLE4CpGx/kSdXfWI&#10;5LbH0ModljqeBITQ6f8qRMnD/pgEbMDxm3UrraeKCBDJUBeMOnn2xSSCxaaxRexwWgaTgsCTCqjJ&#10;OHJ3qcM6mDoiADJUIfvIHARM6FyDvFiQWLICRRarYELYHgzZSUAWVF6kZMhKMZVEqAsrUdXTYha7&#10;8EhOOumk0OkslUyVoy7XUtYNtQ/wqIxLvli1bBHlMdNE4AoqFFnMrKZbA/BIRnWM9Rm2DBe3b1A/&#10;IopNvJOZIkLR8hU/EDdYrKpoCR3laG4TNMpGoRa4s9LCfYN9wIVuskBmWiLYg2BwFyu9LVIoZzKs&#10;zjGKZETxaNpoqw3cEN2W/SYRzJkmgvoARtikInV5uCG5otSDDz44e2V+DWAR+OA8J5F1VbU8bDd3&#10;GWaaCMKniDCJTaR56J1EGihTj2npdKLn1QCWgZvrnPtu2i2M3bSL7UwTgeElZNxEBI4L7t8RRxwx&#10;WG+99eaKTuqC8YZEw24YNi4YiVLgo2oUi5gZIhQNRbC6SINJxhBk8ux2Ou64hwVAtANGQS6Eccu2&#10;6QvGxOmUFdAMw0xLBMyflG8OVrKm2EjQxECNRCEReDp9RheNCVe1aaR1JoiQCoNS/euiu25ROwxI&#10;YG+GW+a0gTS7YI8gVF+QjUUE3lQTzIpEmLerOoKN0FQEtoVUtyYf6i5jAqkpqDG1DX3GEkiCYhOS&#10;OqprZlWD+gEra5w+RnXBADvqqKNCveU44WwEIhWqbsvbBagsGc6mnsnMEqGtddwG7pQiernvvvtm&#10;r7RDTAs7976ACBZJ0+TWzBJBMMnFTiLPQC1IMZdJ2DpiN8JHqbKfZnWSfQAJ5GAanFbATBOBx8Aw&#10;6hPS3KKBL33pS7NXxgPj1vH6IoPFwSBtiqknQpXHoCDFzuSmblJTaL4pNFzWbq+JNIiQgZQUsmr7&#10;ANsgVnE1wSxIhFKPwYZU8fQWc9EIEjh2MXVFOJ4DEvcVVFK6J9LaNNo61UQoiyaCl7lgkyhIUYtY&#10;1gWujTQAXoPVWnZ/5i6g2TkDepUhQhUJgPgTqjWofYI0YCO46XZXYNWzE0iFrsE+0NlWP4amPJ0F&#10;1bAA9j6IoLVtgVsHdLiNIVtuueWCbmRtpQGwN9gJjN2uwUhEhjZh95kkgoCM9HOfRNAdRWDGDbfy&#10;GIcEwMAVXaTLu4awslhFmxD2TBJBQQj7oC+PgVZyKwEtcGx96xKIQDX0IRGElkkv6qEpZpIIWtL0&#10;2dCaIco26OOmpFatIFhfXgN7xkbcprGEqSTCMEORbUCs6lXUF9y1Td+jYgncuGohQl2C6+gjqMSA&#10;phqku5tg5iSCejzuUZsW+XXwhS98IbT4cV/GvqCwFBF4Pl2DukQwoeYmmDoiDJMGYOOGCqG+cvru&#10;p6ArWjG93ZU0ACS2nb+Pa+A1UD+rYmRxHkiEuM29a4gbaID1yle+MnulH/B2EKGPDbGOq45zVS1M&#10;CeDS6eDqlrp9eAw2qzAQ+y5/I20Yc32UrJEyvIem4zNVRBimFrhbehjaaNpHaFlsQjg5NpXoE4xQ&#10;moad0DV4PFzUplVUMyMR3PcAy91Svw/o9KYesSxI1aV9AMS2LXDEOJAOimzGhXWkc10bj2pqiDBM&#10;GrCCNdzabbfdetnDoAT86quvnog0AERg58TJF7NQDzkupMzlMGK/xyaYCYnAElbMMewOJOOAtHHs&#10;slvhdS0NgNhW+hY3ujAaGanjQlNQwao2Nw6bCiIMkwaMHzuLxOfr3j6nCUzGpZdeOth///0XuFx9&#10;kAAcVu2i5mEgidbF5ljFM2IThcLVoXsyI6ZeIug/cNVVV4U7ofRxi7yLL744bDzRPm+SkMMg6YBq&#10;6iK4RMrYUpfvwZCSbuSeTJh6IhB3O+64Y7iXdNcgkt1ziScyaUhFxxCzlr3j1laQbCSnWoRRvSDL&#10;sOhEGKYWgCV/3XXX9bKDWE5BoUhZAqsvtRDhd3kNDLwbb7xxsP3222fvtINAm0QWMjSNKsLUSwSW&#10;vCIRrWS7BOPTbfjcj7HoifRNAhBmFrtQ76C177g3RWXscq/b9l9YVCKMkgbAqFKkKqLYJd7//vcH&#10;26CPVHMdCPrImfhbLH5pA96C69HhtQ2mWiJQB/oTyQay6utC5o3RRFSWZeEYZzwF0mACi38BSDj3&#10;c9hiiy3CLir2wrhwHRYMFdEGkx+FHEZJBF1JzjnnnLB6iyuXWynsLCon927idQqxyhBA5E7eXz9i&#10;wZs8PvKRj4QJ0P6mzYbRNshfqwbdbgeo47sYhhiC0jtekWBQ1X2jhsHhXasu9/ZpRtS9nkUjwigS&#10;0HVWDImwww47ZK+uBN266667hgkmEulGcQaWtzwEEem512Upi8aTG3W71Y6mF3n0RQLIXy8vxX0g&#10;nZtW+hpycfns1eBBuDZ9G5tAnuR1r3tduL1g/v7TfV5TJzAww5BeUJKyO0lXfnj+ox/9KLnqqquS&#10;VPQlqaWdHHTQQcnBBx+cHHnkkeH11BULn6uD66+/Ptlkk03mjh2RnVovyH4iIDUOk6uvvjo55phj&#10;ktRzyV5diS996UtuWZAceOCBSUr47NXRuOiii5I11lgjjFMe2c+PxKLYCHVOELPd/yk2yhKWFZPX&#10;wOqUU04J9ynafPPNB+mEhqoiNsQXv/jF8NlRkKHjKeTVwiRXDkmmR+M+++wzuPbaa4NI9xyoBSqD&#10;V/GmN70pbMCtA+qRFO2z90LnCFQdgtSYS57xjGcEqVCEVXzNNdeE1bT77rsnqXsZJEMqXkOb/FGS&#10;IRXBycYbb5ycfvrp2SsrkZ1ab8h+JuCyyy5LUpsnnMuDDz6YnHzyyUkq1rN3H0ZqOyR33HFH9mw4&#10;UrsnefzjH59cfPHF2Ssrkf38dCI7x1IQh8T2Vlttldxzzz3Zq+V44IEHwudTPZukBti8exOUIfUg&#10;gsh1H4OHHnooe3UlslPrDdnPBKQGbpLaAcny5cvD8x/+8IfJueeeG/5vC2Pwile8IiyQPLKfn05k&#10;57gAqXhLUqs52XrrrZNUxGWvdofzzz8/WWuttYKNkUd2Wr0i+6k5IO3LXvayJPV8wnPXPg5S9Zik&#10;3lWy2267zZOK2c9PJ7JzXIArr7wyTFRqC2SvdIdvfOMbiXtHMdKKyE6rV2Q/NQ+77LJLWMld4Cc/&#10;+Ukg1XbbbTdHLsh+fiSmKqCkJtEWdOXeXUNMX1GnpEwei+leKVnrqoCV4et44hFtGnpOnAhVLBUY&#10;UkVcVhzSBWQx3a2+aS1fXzAMgmJd1l8ig9iE4FpTTI1EQAL3RNp2222zV7qDULVSNO5oHospDQD5&#10;reCuIHAmotqmWdfUEOHDH/5wyMBZtV1DulmdYJtavr6Ag1Zw1+l1pfJtdlpPBRHkBiSBdt999zBA&#10;XULSSeGrG4yqAYhYbGkATqHp/oNRUPnUpiJ6okSosg8kXqRj3ayya4i40cWM0GmC3II6RQZslxCJ&#10;bbNxZtElgk0epAHboOteBEBvMhD76mLWFgw6BO0iBZ2H0HncL9EEi04E1rzGUn1tXCEmDXh+9/Q0&#10;qAXqkKHYtURAfFKwKRadCKx590TqqzGWlDVffdpUA8seEbq2EUg/UnamtsWzmO3w6cNljJCnV88X&#10;1c40SANgI9DnXROBd4T4sUK6LiZGhDJDUQdSmzvWXXfd7JXuYS+g9rltKnv7BBuhj13X4gikwkxJ&#10;hCuvvDJE1tQW9AH+9O23397Lnohx4dz66PoSN9g2xaIRQVRN0YU9BU6+D6gN5JZGiTMtaoFw1Pkl&#10;X1LWFXhHJEJTCbhoRFCRo0ZPm5o+YAuZaKXuJ7HKaVrAi1FN1IcBS9VGl7kJFo0IegYr2epjYyvw&#10;RlQ520o/bdAeUPyg6b0Z64DHQMLOhERgyAgi2ebVlLl1wBs5/fTTQ1Vvm32AfcMicCf3Nrp8FMRN&#10;2gSpJkKEosegwNIehD5CyoBkNrFMozQA+xia3rK3LsQnivs46mBRJIJtWbyFPtQCH9rmEQmsPrbR&#10;dwEh4GIzz65gAUxlU+6y+IGwMpeuD99evwO9iPsMUo0LQaSu088RJEI+y1oXE5cIrFqdQuz06RqC&#10;NPY8iCJyG6cFxcVgovrozi6aSCK2Sd5NnAgsea6dbWldQ1cVolFdYl+itylSDizoWKJzWx837hBD&#10;kHCaCSJYtX2sBnEJLfIYoCKVXcfwx8CCe1LZr9lFz6QiEEEtwkwQIRZjdB1nt02MtSyLSdoUg4jT&#10;ElUE59mmZmAUBKpooZkggmiiiFqXeXi+s7rEPfbYI0ibSdwddhyIH5iwpomhUaBuHHsm3EeRL/UH&#10;XS5QUUSBIx1HqR6idxpQNBIjYiMt+ZYuITajHUCbhuW9EqE4EC7ejuZx+wXl4Sc02xKldGx5hWJW&#10;b5rUAsTEUNenJVDHI2lz3IlKBBa9yeoy7cwLIRJ32mmnsFNK6HYaag+qpAHIPJqwrg1aiay2Nzyb&#10;6IgpEmEbdBnxsylGcIpqsEmmz1v8dIVbb721lx1dtrq1LfmbKBG0iZFx67L+QBmaVjRqExmK7I9p&#10;hoiihlddF8s4Lonbtl91b0QoikahT6u3uO1sXHAVbZrVe4hYLGYbp80+QFi2UtdVWYzkcQJ1E5MI&#10;diNz8/ooG+OGXXTRRYNtttlmKuyDYYi9Fcss+9tuu63VPRtBfMa1t027T2zUJJpkHPso2NTCFsl0&#10;J5t2KErhNZURlup0c9M2YB8Iq7e9n8VEiGDF3nDDDUEtdC2pHfu8884bvPzlL596t1HcgGSs6gRP&#10;WrTNkfBEGOF5T6TJ9fdChKJ9IPQpF7Deeutlr3SHW265JQwug3HaQY/bz1BWqyi2MI77R5KMU98x&#10;EYmg7R2d2EeNnmbdVIKezXlMmzQAbiMdXjbZdLwUcptuMUik6mmc0PpEiMAAEvZta8hUQdyARFCN&#10;NAtgJ7ntQBls9hF6bpMnsI9S6L6t6wgTIQLdx1DscpHSPu9+97tDj2bRxGkHl5H7/IIXvCB7ZT7s&#10;8UCSNsaexcAIz+dYmkrE3olgwoi9LnsFgYt3V3TdSWcBrHq1AmV63BgJMrUdI+OgGLatxwC9E4He&#10;8+i6IunMM88MrXDKxOE02gcSQuoEyuIHTtft/t2TguRoAvaB+MO48ZnOiVD0GFjJ9Fdba7gMdK1H&#10;2R3dp5EEIPyNCMXbAkTIRqrnbApGomO/+MUvzl5pNwadEiHlwIL6PNIAa7sqJnWsd77zncFTaHNf&#10;g8UC11Gjq+IcudObG4yddtppIYPadMOPABUj3B3eMtS6vV8RXUuEBfV5LFoZx6529cgp6HnQxe1v&#10;Jgm5lnwJmS4xJ5xwQgiynXjiiYODDz641V3qZXSplUiglGi1bu9XRO82gtI00mAcQyaC1iENFKH0&#10;UQXdJwTVYnjd3WPcYkBcYd999x1cf/31ocyuaVZWkkmMRv+HqQL7II9UdyUvfOELx+48HqE9/5pr&#10;rlnZhT07jalAdkpzSL2b0J7/M5/5TOg3ffnllyepmsvebQc3LNlss81Cd/eI7OcbozOJUDwJrtIb&#10;3/jGYNW/5jWvyV5tDwYnaUB8lqVw2xhIkwJPgCGonlDOxQ1Nt95667HrMtzchLcQN70u+hgEKhZw&#10;3XXXJWuvvXaQCl1Ai33SIPXHs1fmIzuVqUF2WgHuDZEuhtBKP7VvktTdy95pD+OQkiBJ1Uv2ynhj&#10;0JuN4OZZG2ywQcimqTK2Fbztudoix6A69NBDw42wi5hmaQA8g7jxRPSwi+JdksXYxpK3ccdgbCJU&#10;MTHuX3BrPUUj7qymX0HTHT7SzIcffngII++yyy7Zqw9j2kkANrO4ji634blVoY2+XfWX6E0iWAGs&#10;ZAUj+hRoY8PfpR+lW+vife97X7gB6KmnntqJ57EYMAaxhX4XEKUUSOqy7K8XImC/YkorQMMosXCT&#10;ePLJJ4dYe9yRNAo6oh1//PGDY445pjTFOgvSACwK199V0W7qcYRxdbPPrjAWEarUgkocF2+zifJy&#10;sXARRgNx0kknhSiYqqJh4CNLKJlrt/SbZQgmtWlnUwbeByK4sXhXagFaE6GKBEAncvcEkhh32CuS&#10;Blwo29fd63AYEMUWLkQqi8HPijQAi6DNxtQyqO2Qv3GX3C7Ri2qgv4SVY37cTTvzkUCrY1izSaTR&#10;/uZtb3tbSFbVUSPTDDZCV0U5+kPJunZpeEIrIgyTBiC3bqLjKrC9q0mvww9+8IMhNy94JBhDtOYx&#10;S9IAqEmScFyQsuowitXaXYxHYyKkHBiZ1CAR1N61Pb+bb745dGRlYCn7Zi/MMoxDmxRzESq92Fl9&#10;NCFrRISMBAsyjEVg/xVXXBFcRf0OWf9NGkOwH+L9GwzgrLqNEcS41Twu2EyO1cfekNpEqEsCYlBZ&#10;FmOGnSDXLvBh38E73vGOkEIeBRax0iveh4vvsqhlMSDz2EUvBLEIqrJpFVMd1Jbdo+wCUDRyyCGH&#10;hICR7WfcGzEFRRnEmrSrQWFEqqiRimULIIxV7/NUgUFjGa9YsSL0PtANJdobXejDSSA/XuImVOXy&#10;5SPX0VDYxKJi23jkd5R3MSa1DlCHBES4ULBb+O+6665hYpEATLBz9Vyhis0YLkpvA+6lFc8OwHgP&#10;ZBGK5j3osJ5vxTeLRDjssMOCAbzDDjuEqmuPNsajjmlbbbVV8KbGLU0rYuQB6pDACuYiMvKw3y1q&#10;qr7mnGOEzeQj0FVXXRX844MOOigw3SCRFO9973tD+Xd+38IsEkHSTLLJtnXEd43yLtLzTfYxWEQ8&#10;KTGWfAvf3ohQZ/IjGIEYr8pGtQ0RXkeHkRIIJCFl5atKLsbO+cxyFPEGnjCLRCDh2EniCRtttFFY&#10;ALq7WDB77713WOXFELqMpUAUm8tfeyLUH4jHiM7m0QsRmpDASQoD25yxzz77hHhBHRLYqEktaImH&#10;OGeccUapS2Ql8Tx8Lt7kYhaJIEmkJlFBTRwrdhObyQJCCBKQpGAjMba9L19jsbhk/3PL7fwu7pbq&#10;lAhNCAAmUjm5xg+vf/3rQ+SMsTgMLtI5syPofp7F29/+9kp96eJ95uijj57r5N7FRU8C+fEUBFKo&#10;Gquvd95550B8NhO9z16ykZfkYCMZSyrEIpGxVPhr8VxwwQWh4otqyCewuhiT4D42JYHIoQJSod83&#10;vOENoUy7igTO0UVQBSKEjCa36GVBUwfDjCbf4zMj3awhPzk8JhNq1WsPLGkUV7txUbdhPPfcc89g&#10;aCOL4hX9kMQNjINFRL1QKcYvj6bzV4bGkUU63X2WiTOSQOg4rw5cv5N2gS6AruMlIICaAqRRVMFY&#10;yrO6DI5jVTCyZhliITHXQEWwEVRwxes3fsYJOfy1qLxGYsQ59j8poeqLTYZceaSfa1XGHvGoUWxy&#10;YlrfK0TFVqzV58D/yGDCuYpEmv9dBKOI/jP5Vr0oIyNHGbfYQJMQqeMaoFlElArO33UAqXDUUUeF&#10;e1bwAoxZXSAHL0qMRdkeGy2HsYIUqw0jApdO23vi2+pXfmY1M2SsdkSgvzCbmEMAq9chJZ10Btl4&#10;441D3qDtDbYQ0LGOPPLI8DwvcmcFZ599dmIjirK9iAMOOCDUaZCMMGI9zsG4q9pyPJFaAbw82o5P&#10;KRE0sDzrrLPCriJxf8ZNZLQV7wJ0QBH0MfkMHsxWcKIZhigaoyZ+py1sCvX7AlX77bdfeG0WiZAa&#10;gwn9LrVuYYDVjARR91tIdWDRIQGXmv3AXihutW8zRvOIwFdlkaoRpIuwrU0Hj3HBGJWscrtgqmj/&#10;/fefuRBzHsaYivQQa9luu+2Cq2jBCcU/73nPC0YkMpSsy3lABIE7i1QFM+lMdefrIcciAtdE4wlB&#10;HUwtdgZlrDh+F/PgJ6Nh5OI9qBRZSlHG2IGN25hne5sLnBakkjRxPwmq1liaPHaTSUV0dpeSPO95&#10;VIFqYHMxQMVXkEpcoljx1XSsAhHoHCQQ2KmqjM34MhYR7NzVQs5f9gZ3MopEF8iy5krZFVy8A9ws&#10;kyDCWIvEchVJWiV7YDy44cLNbogqCccwjGOeh3EyV1TvhRdeGMggFiPQlE9PNyaCnUjEk2ph4qlr&#10;YLdoGpIJJHGBMJ8twaZgbLpwog0RymLvqwIJABH85YJzpUk/7jRY4fI1bK8tt9wyLAiTHiUxWwIE&#10;nqgYKpw0YGsIuklo5bvHtBozG1VtxeoaKUuTV73qVcnTn/70JNX1YQNoemHZu/WQneIqA9f07W9/&#10;O0nVQhiPPIxNOsHJ85///GT99ddPUgM5SdVjcvDBByep12bBJilxkr333jtJJWn2rSRJJUSS2nTJ&#10;fffdl73SctxSnzTZaqutktTwyA7THqkXkaT6L9l6660DAZx0Kvqyd5shO71VCq4rtY3CRFftEkeU&#10;k046KewkT1VIssYaayTPfe5zk1e/+tXJihUrkgcffDD75ErceeedSepiJ6mXlb3ScuweeOCBZMcd&#10;dwyssvW8CTDTNnWTnxo9ybOe9azA6NRPTlLjL/tUfWSntErDdZ588snJRhttNHRrvPcszrvvvjuQ&#10;ZxhSYzFIjojsp2pjTo+kuiY5++yzQwNLuW6FD/Yb0ukCR/SV4zN2xP71BeRuyohxYcQXfIdPrFV+&#10;0/KyVcUOqIvUFiCFQyLKmI2LD33oQyHQpKKLi9l0POd9GJMYK8LALFlWvaJLk8y6d2zhZMRg1Jls&#10;PrDIob+MvqZ4pBEgj7e+9a0aZoTAWYyTtAWXUiJPDMg8jD2uyBBBLH3zm99Mvv71ryd33HFHkkqA&#10;RJTse9/73jxjpQ2yn3tEgz1FjR555JHZqLTHxz72sdCP4sc//nF4nv3EeAhH6hHZzywhBc8qdaOD&#10;jTUOli1bFjyL6JVlh1/CLOE973lPsPr1RGoDvZlWX3314K5DdtglzCJOOeWU5ClPeUqCFLy4urjw&#10;wguTJz7xiXMeQ3a4Jcwq0jk87gMf+EDytKc9LUm9rxBj4JanXlqwx4j8n/70p8GlvP/++5OPf/zj&#10;wWUUZxB0yg7TGo9Yi30agQypMb6cS8lr46ZL70vA2UHOc5OsU+EkJJ+6ip3N3xIRphBEvGysMn83&#10;TFUbut9++/U4V4PB/wOsGsLEaOTkngAAAABJRU5ErkJgglBLAwQUAAYACAAAACEAfTLV6uEAAAAJ&#10;AQAADwAAAGRycy9kb3ducmV2LnhtbEyPQWuDQBSE74X+h+UVemtWE7WJ9RlCaHsKhSaFkttGX1Ti&#10;vhV3o+bfd3tqj8MMM99k60m3YqDeNoYRwlkAgrgwZcMVwtfh7WkJwjrFpWoNE8KNLKzz+7tMpaUZ&#10;+ZOGvauEL2GbKoTauS6V0hY1aWVnpiP23tn0Wjkv+0qWvRp9uW7lPAgSqVXDfqFWHW1rKi77q0Z4&#10;H9W4WYSvw+5y3t6Oh/jjexcS4uPDtHkB4Whyf2H4xffokHumk7lyaUWLEC3mPokQRzEI76+iJAJx&#10;Qkji5yXIPJP/H+Q/AAAA//8DAFBLAwQUAAYACAAAACEAjLCZmAcBAACjAwAAGQAAAGRycy9fcmVs&#10;cy9lMm9Eb2MueG1sLnJlbHO8k01OwzAQRvdI3MGaPXGSloJQnW4QUreoHMCyJ4lF7LFs89PbY1SQ&#10;CErKgqpLj+XvvRmN15t3O7BXDNGQE1AVJTB0irRxnYCn3cPVLbCYpNNyIIcC9hhh01xerB9xkCk/&#10;ir3xkeUUFwX0Kfk7zqPq0cpYkEeXb1oKVqZ8DB33Uj3LDnldlisefmZAM8pkWy0gbPUC2G7vM/nv&#10;bGpbo/Ce1ItFlyYQ3NjMzoEydJgEWNRGHop14V0HfNqhnnGwRgWK1KZCkeUH/Cf2ZtwZ77XvKdFv&#10;8Fe5Kt60n0NXM+iJ0f6n/epY+6vzOCyPOVyfx2FxzGE543CaNai/14CPvlbzAQAA//8DAFBLAQIt&#10;ABQABgAIAAAAIQB24ElfGAEAAE4CAAATAAAAAAAAAAAAAAAAAAAAAABbQ29udGVudF9UeXBlc10u&#10;eG1sUEsBAi0AFAAGAAgAAAAhADj9If/WAAAAlAEAAAsAAAAAAAAAAAAAAAAASQEAAF9yZWxzLy5y&#10;ZWxzUEsBAi0AFAAGAAgAAAAhAFgIFvFIBQAAMhUAAA4AAAAAAAAAAAAAAAAASAIAAGRycy9lMm9E&#10;b2MueG1sUEsBAi0ACgAAAAAAAAAhAB1n5nqWggAAloIAABQAAAAAAAAAAAAAAAAAvAcAAGRycy9t&#10;ZWRpYS9pbWFnZTEucG5nUEsBAi0ACgAAAAAAAAAhAF9NGmUIowEACKMBABYAAAAAAAAAAAAAAAAA&#10;hIoAAGRycy9tZWRpYS9oZHBob3RvMS53ZHBQSwECLQAKAAAAAAAAACEABT9W23NoAABzaAAAFAAA&#10;AAAAAAAAAAAAAADALQIAZHJzL21lZGlhL2ltYWdlMi5wbmdQSwECLQAKAAAAAAAAACEAeyx7TyKD&#10;AAAigwAAFgAAAAAAAAAAAAAAAABllgIAZHJzL21lZGlhL2hkcGhvdG8yLndkcFBLAQItAAoAAAAA&#10;AAAAIQDUtoz+/nwAAP58AAAUAAAAAAAAAAAAAAAAALsZAwBkcnMvbWVkaWEvaW1hZ2UzLnBuZ1BL&#10;AQItAAoAAAAAAAAAIQCIyHtIoU0AAKFNAAAUAAAAAAAAAAAAAAAAAOuWAwBkcnMvbWVkaWEvaW1h&#10;Z2U0LnBuZ1BLAQItABQABgAIAAAAIQB9MtXq4QAAAAkBAAAPAAAAAAAAAAAAAAAAAL7kAwBkcnMv&#10;ZG93bnJldi54bWxQSwECLQAUAAYACAAAACEAjLCZmAcBAACjAwAAGQAAAAAAAAAAAAAAAADM5QMA&#10;ZHJzL19yZWxzL2Uyb0RvYy54bWwucmVsc1BLBQYAAAAACwALAMoCAAAK5wMAAAA=&#10;">
                <v:shape id="Picture 2" o:spid="_x0000_s1374" type="#_x0000_t75" style="position:absolute;width:57353;height:38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h4dyAAAAOMAAAAPAAAAZHJzL2Rvd25yZXYueG1sRE9fa8Iw&#10;EH8f7DuEG/g2k2lZazWKCIr4MnRj6NvRnG1ZcylN1G6f3gwGe7zf/5stetuIK3W+dqzhZahAEBfO&#10;1Fxq+HhfP2cgfEA22DgmDd/kYTF/fJhhbtyN93Q9hFLEEPY5aqhCaHMpfVGRRT90LXHkzq6zGOLZ&#10;ldJ0eIvhtpEjpV6lxZpjQ4UtrSoqvg4Xq4GT0+fmLR1PGrX5McU52+7c6aj14KlfTkEE6sO/+M+9&#10;NXF+NkmSVI3SFH5/igDI+R0AAP//AwBQSwECLQAUAAYACAAAACEA2+H2y+4AAACFAQAAEwAAAAAA&#10;AAAAAAAAAAAAAAAAW0NvbnRlbnRfVHlwZXNdLnhtbFBLAQItABQABgAIAAAAIQBa9CxbvwAAABUB&#10;AAALAAAAAAAAAAAAAAAAAB8BAABfcmVscy8ucmVsc1BLAQItABQABgAIAAAAIQCMch4dyAAAAOMA&#10;AAAPAAAAAAAAAAAAAAAAAAcCAABkcnMvZG93bnJldi54bWxQSwUGAAAAAAMAAwC3AAAA/AIAAAAA&#10;">
                  <v:imagedata r:id="rId237" o:title=""/>
                </v:shape>
                <v:shape id="Picture 855540318" o:spid="_x0000_s1375" type="#_x0000_t75" style="position:absolute;left:44057;top:15794;width:6509;height:1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YKxwAAAOIAAAAPAAAAZHJzL2Rvd25yZXYueG1sRE/Pa8Iw&#10;FL4L+x/CG+ymqdaIVKO4wWDKENZ58fZonm2xeSlJpt1/vxyEHT++3+vtYDtxIx9axxqmkwwEceVM&#10;y7WG0/f7eAkiRGSDnWPS8EsBtpun0RoL4+78Rbcy1iKFcChQQxNjX0gZqoYshonriRN3cd5iTNDX&#10;0ni8p3DbyVmWLaTFllNDgz29NVRdyx+rIdRlfrj63ULuj2r+es6Dmu0/tX55HnYrEJGG+C9+uD+M&#10;hqVSap7l07Q5XUp3QG7+AAAA//8DAFBLAQItABQABgAIAAAAIQDb4fbL7gAAAIUBAAATAAAAAAAA&#10;AAAAAAAAAAAAAABbQ29udGVudF9UeXBlc10ueG1sUEsBAi0AFAAGAAgAAAAhAFr0LFu/AAAAFQEA&#10;AAsAAAAAAAAAAAAAAAAAHwEAAF9yZWxzLy5yZWxzUEsBAi0AFAAGAAgAAAAhABMnJgrHAAAA4gAA&#10;AA8AAAAAAAAAAAAAAAAABwIAAGRycy9kb3ducmV2LnhtbFBLBQYAAAAAAwADALcAAAD7AgAAAAA=&#10;">
                  <v:imagedata r:id="rId238" o:title=""/>
                </v:shape>
                <v:shape id="Picture 1" o:spid="_x0000_s1376" type="#_x0000_t75" style="position:absolute;left:20504;top:14270;width:9144;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mSyQAAAOIAAAAPAAAAZHJzL2Rvd25yZXYueG1sRI9Ba8JA&#10;FITvBf/D8gRvdTfaBkldRYWiJ6nG4vWRfSbB7NuQ3Wr6791CweMwM98w82VvG3GjzteONSRjBYK4&#10;cKbmUsMp/3ydgfAB2WDjmDT8koflYvAyx8y4Ox/odgyliBD2GWqoQmgzKX1RkUU/di1x9C6usxii&#10;7EppOrxHuG3kRKlUWqw5LlTY0qai4nr8sRr2crfefOe5NJOkXytzOX+581br0bBffYAI1Idn+L+9&#10;Mxqmb+n0XaVJAn+X4h2QiwcAAAD//wMAUEsBAi0AFAAGAAgAAAAhANvh9svuAAAAhQEAABMAAAAA&#10;AAAAAAAAAAAAAAAAAFtDb250ZW50X1R5cGVzXS54bWxQSwECLQAUAAYACAAAACEAWvQsW78AAAAV&#10;AQAACwAAAAAAAAAAAAAAAAAfAQAAX3JlbHMvLnJlbHNQSwECLQAUAAYACAAAACEAKWxZkskAAADi&#10;AAAADwAAAAAAAAAAAAAAAAAHAgAAZHJzL2Rvd25yZXYueG1sUEsFBgAAAAADAAMAtwAAAP0CAAAA&#10;AA==&#10;">
                  <v:imagedata r:id="rId239" o:title=""/>
                </v:shape>
                <v:shape id="Picture 1" o:spid="_x0000_s1377" type="#_x0000_t75" style="position:absolute;left:13300;top:15170;width:8241;height:206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2jDyAAAAOIAAAAPAAAAZHJzL2Rvd25yZXYueG1sRI9BS8Qw&#10;FITvgv8hPMGLuImVrVI3u8jCgvTmKqi3R/NMis1LaZ671V9vBMHjMDPfMKvNHAd1oCn3iS1cLQwo&#10;4i65nr2F56fd5S2oLMgOh8Rk4YsybNanJytsXDryIx324lWBcG7QQhAZG61zFyhiXqSRuHjvaYoo&#10;RU5euwmPBR4HXRlT64g9l4WAI20DdR/7z2jhrfVt9mb37cL2hV4rLxftLNaen833d6CEZvkP/7Uf&#10;nIVlfW3qZV3dwO+lcgf0+gcAAP//AwBQSwECLQAUAAYACAAAACEA2+H2y+4AAACFAQAAEwAAAAAA&#10;AAAAAAAAAAAAAAAAW0NvbnRlbnRfVHlwZXNdLnhtbFBLAQItABQABgAIAAAAIQBa9CxbvwAAABUB&#10;AAALAAAAAAAAAAAAAAAAAB8BAABfcmVscy8ucmVsc1BLAQItABQABgAIAAAAIQC4V2jDyAAAAOIA&#10;AAAPAAAAAAAAAAAAAAAAAAcCAABkcnMvZG93bnJldi54bWxQSwUGAAAAAAMAAwC3AAAA/AIAAAAA&#10;">
                  <v:imagedata r:id="rId240" o:title=""/>
                </v:shape>
                <v:shape id="_x0000_s1378" type="#_x0000_t62" style="position:absolute;left:16209;top:5957;width:1392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GIyQAAAOIAAAAPAAAAZHJzL2Rvd25yZXYueG1sRI/RasJA&#10;FETfC/7DcoW+FLMxWKsxq5RCwaeKqR9wyV6zwezdmF019uu7hYKPw8ycYYrNYFtxpd43jhVMkxQE&#10;ceV0w7WCw/fnZAHCB2SNrWNScCcPm/XoqcBcuxvv6VqGWkQI+xwVmBC6XEpfGbLoE9cRR+/oeosh&#10;yr6WusdbhNtWZmk6lxYbjgsGO/owVJ3Ki40U2pX13nlTHXbby8/59etuFy9KPY+H9xWIQEN4hP/b&#10;W61gtsyyaTqbv8HfpXgH5PoXAAD//wMAUEsBAi0AFAAGAAgAAAAhANvh9svuAAAAhQEAABMAAAAA&#10;AAAAAAAAAAAAAAAAAFtDb250ZW50X1R5cGVzXS54bWxQSwECLQAUAAYACAAAACEAWvQsW78AAAAV&#10;AQAACwAAAAAAAAAAAAAAAAAfAQAAX3JlbHMvLnJlbHNQSwECLQAUAAYACAAAACEAHEwBiMkAAADi&#10;AAAADwAAAAAAAAAAAAAAAAAHAgAAZHJzL2Rvd25yZXYueG1sUEsFBgAAAAADAAMAtwAAAP0CAAAA&#10;AA==&#10;" adj="13621,28234" fillcolor="#f1f8ec" strokecolor="#538135 [2409]">
                  <v:textbox>
                    <w:txbxContent>
                      <w:p w14:paraId="25722CFE" w14:textId="60CDAFDB"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Zarni.</w:t>
                        </w:r>
                      </w:p>
                    </w:txbxContent>
                  </v:textbox>
                </v:shape>
                <v:shape id="_x0000_s1379" type="#_x0000_t62" style="position:absolute;left:38931;top:7620;width:15517;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yyygAAAOMAAAAPAAAAZHJzL2Rvd25yZXYueG1sRI/RasJA&#10;FETfC/7DcoW+FN0k1BpTVymFgk+K0Q+4ZG+zwezdmF019uvdQqGPw8ycYZbrwbbiSr1vHCtIpwkI&#10;4srphmsFx8PXJAfhA7LG1jEpuJOH9Wr0tMRCuxvv6VqGWkQI+wIVmBC6QkpfGbLop64jjt636y2G&#10;KPta6h5vEW5bmSXJm7TYcFww2NGnoepUXmyk0K6s986b6rjbXH7Os+3d5i9KPY+Hj3cQgYbwH/5r&#10;b7SCLE3SbJbPXxfw+yn+Abl6AAAA//8DAFBLAQItABQABgAIAAAAIQDb4fbL7gAAAIUBAAATAAAA&#10;AAAAAAAAAAAAAAAAAABbQ29udGVudF9UeXBlc10ueG1sUEsBAi0AFAAGAAgAAAAhAFr0LFu/AAAA&#10;FQEAAAsAAAAAAAAAAAAAAAAAHwEAAF9yZWxzLy5yZWxzUEsBAi0AFAAGAAgAAAAhAAhVPLLKAAAA&#10;4wAAAA8AAAAAAAAAAAAAAAAABwIAAGRycy9kb3ducmV2LnhtbFBLBQYAAAAAAwADALcAAAD+AgAA&#10;AAA=&#10;" adj="13621,28234" fillcolor="#f1f8ec" strokecolor="#538135 [2409]">
                  <v:textbox>
                    <w:txbxContent>
                      <w:p w14:paraId="01F58951" w14:textId="45F392B3" w:rsidR="00901BAB" w:rsidRPr="001A4A0F" w:rsidRDefault="00901BAB" w:rsidP="00901BAB">
                        <w:pPr>
                          <w:spacing w:after="0" w:line="240" w:lineRule="auto"/>
                          <w:ind w:right="-396"/>
                          <w:rPr>
                            <w:sz w:val="44"/>
                            <w:szCs w:val="36"/>
                            <w:lang w:val="en-US"/>
                          </w:rPr>
                        </w:pPr>
                        <w:r w:rsidRPr="001A4A0F">
                          <w:rPr>
                            <w:sz w:val="44"/>
                            <w:szCs w:val="36"/>
                            <w:lang w:val="en-US"/>
                          </w:rPr>
                          <w:t xml:space="preserve">Hi </w:t>
                        </w:r>
                        <w:r>
                          <w:rPr>
                            <w:sz w:val="44"/>
                            <w:szCs w:val="36"/>
                            <w:lang w:val="en-US"/>
                          </w:rPr>
                          <w:t>Jamila.</w:t>
                        </w:r>
                      </w:p>
                    </w:txbxContent>
                  </v:textbox>
                </v:shape>
              </v:group>
            </w:pict>
          </mc:Fallback>
        </mc:AlternateContent>
      </w:r>
    </w:p>
    <w:p w14:paraId="29FE0A81" w14:textId="63B5B08B" w:rsidR="00F44B59" w:rsidRDefault="00F44B59" w:rsidP="00F44B59">
      <w:pPr>
        <w:spacing w:after="0"/>
      </w:pPr>
    </w:p>
    <w:p w14:paraId="60CF69E8" w14:textId="4F813D91" w:rsidR="00604401" w:rsidRDefault="00604401" w:rsidP="00F44B59">
      <w:pPr>
        <w:spacing w:after="0"/>
      </w:pPr>
    </w:p>
    <w:p w14:paraId="092A42A4" w14:textId="31F01ABF" w:rsidR="00604401" w:rsidRDefault="00604401" w:rsidP="00F44B59">
      <w:pPr>
        <w:spacing w:after="0"/>
      </w:pPr>
    </w:p>
    <w:p w14:paraId="2250B02B" w14:textId="412F2F1F" w:rsidR="00604401" w:rsidRDefault="00604401" w:rsidP="00F44B59">
      <w:pPr>
        <w:spacing w:after="0"/>
      </w:pPr>
    </w:p>
    <w:p w14:paraId="1BA213B2" w14:textId="0377EA35" w:rsidR="00604401" w:rsidRDefault="00604401" w:rsidP="00F44B59">
      <w:pPr>
        <w:spacing w:after="0"/>
      </w:pPr>
    </w:p>
    <w:p w14:paraId="5B5A7A0C" w14:textId="4E6021D8" w:rsidR="00604401" w:rsidRDefault="00604401" w:rsidP="00F44B59">
      <w:pPr>
        <w:spacing w:after="0"/>
      </w:pPr>
    </w:p>
    <w:p w14:paraId="2834ED8E" w14:textId="7A7E3E06" w:rsidR="00604401" w:rsidRDefault="00604401" w:rsidP="00F44B59">
      <w:pPr>
        <w:spacing w:after="0"/>
      </w:pPr>
    </w:p>
    <w:p w14:paraId="7BC87D9B" w14:textId="7A664456" w:rsidR="00604401" w:rsidRDefault="00604401" w:rsidP="00F44B59">
      <w:pPr>
        <w:spacing w:after="0"/>
      </w:pPr>
    </w:p>
    <w:p w14:paraId="50987EC0" w14:textId="4EA9AC0D" w:rsidR="00604401" w:rsidRDefault="00EA037B" w:rsidP="00E97768">
      <w:pPr>
        <w:pStyle w:val="ListParagraph"/>
        <w:numPr>
          <w:ilvl w:val="0"/>
          <w:numId w:val="46"/>
        </w:numPr>
        <w:spacing w:after="0"/>
      </w:pPr>
      <w:r>
        <w:rPr>
          <w:noProof/>
        </w:rPr>
        <mc:AlternateContent>
          <mc:Choice Requires="wps">
            <w:drawing>
              <wp:anchor distT="0" distB="0" distL="114300" distR="114300" simplePos="0" relativeHeight="251658563" behindDoc="0" locked="0" layoutInCell="1" allowOverlap="1" wp14:anchorId="47F7CA6A" wp14:editId="60E97EED">
                <wp:simplePos x="0" y="0"/>
                <wp:positionH relativeFrom="margin">
                  <wp:posOffset>1078230</wp:posOffset>
                </wp:positionH>
                <wp:positionV relativeFrom="paragraph">
                  <wp:posOffset>99060</wp:posOffset>
                </wp:positionV>
                <wp:extent cx="3657600" cy="560070"/>
                <wp:effectExtent l="0" t="0" r="19050" b="106680"/>
                <wp:wrapNone/>
                <wp:docPr id="315099119" name="Speech Bubble: Rectangle with Corners Rounded 315099119"/>
                <wp:cNvGraphicFramePr/>
                <a:graphic xmlns:a="http://schemas.openxmlformats.org/drawingml/2006/main">
                  <a:graphicData uri="http://schemas.microsoft.com/office/word/2010/wordprocessingShape">
                    <wps:wsp>
                      <wps:cNvSpPr/>
                      <wps:spPr>
                        <a:xfrm>
                          <a:off x="0" y="0"/>
                          <a:ext cx="3657600" cy="560070"/>
                        </a:xfrm>
                        <a:prstGeom prst="wedgeRoundRectCallout">
                          <a:avLst>
                            <a:gd name="adj1" fmla="val -24282"/>
                            <a:gd name="adj2" fmla="val 64441"/>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7CA6A" id="Speech Bubble: Rectangle with Corners Rounded 315099119" o:spid="_x0000_s1380" type="#_x0000_t62" style="position:absolute;left:0;text-align:left;margin-left:84.9pt;margin-top:7.8pt;width:4in;height:44.1pt;z-index:2516585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70FrwIAAMAFAAAOAAAAZHJzL2Uyb0RvYy54bWysVN9v2jAQfp+0/8HyexuShtChhgrRMU2q&#10;1qrt1Gfj2JDN8Xm2IbC/fmcTAl15mvaSnH3f/fp8dze320aRjbCuBl3S9HJAidAcqlovS/r9ZX5x&#10;TYnzTFdMgRYl3QlHbycfP9y0ZiwyWIGqhCXoRLtxa0q68t6Mk8TxlWiYuwQjNCol2IZ5PNplUlnW&#10;ovdGJdlgUCQt2MpY4MI5vL3bK+kk+pdScP8gpROeqJJibj5+bfwuwjeZ3LDx0jKzqnmXBvuHLBpW&#10;awzau7pjnpG1rd+5ampuwYH0lxyaBKSsuYg1YDXp4K9qnlfMiFgLkuNMT5P7f275t82zebRIQ2vc&#10;2KEYqthK24Q/5ke2kaxdT5bYesLx8qoYjooBcspRN0RpFNlMjtbGOv9FQEOCUNJWVEvxBGtdPeGz&#10;zJhSsPaRNLa5dz6yVxHNGmwTVv1IKZGNwsfYMEUusjy7zrrXOgFlp6Aiz/P0PebqFJMWRTEKGMyz&#10;C4vSIdOQgwNVV/NaqXiwy8VMWYI5lHSezq8/zzrjNzClg8cjg1HyOyWCD6WfhCR1hZxlsdzY3KJ3&#10;yzgX2hed34gOZhJT6A3Tc4bKx2ox/w4bzERs+t5wcM7wbcTeIkYF7XvjptZgzzmofvaR9/hD9fua&#10;Q/l+u9hi0bgThnkoLdwtoNo9WmJhP4bO8HmNrXHPnH9kFp8auwl3iX/Aj1TQlhQ6iZIV2N/n7gMe&#10;xwG1lLQ4xyV1v9bMCkrUV42D8inN8zD48ZAPRxke7KlmcarR62YG+NTYfJhdFAPeq4MoLTSvuHKm&#10;ISqqmOYYu6T+IM78frvgyuJiOo0gHHXD/L1+Njy4DjyHjnvZvjJruunwOFff4DDxXXPu+/SIDZYa&#10;pmsPsvaHltuz2r0AronY291KC3vo9BxRx8U7+QMAAP//AwBQSwMEFAAGAAgAAAAhAIBdhoLfAAAA&#10;CgEAAA8AAABkcnMvZG93bnJldi54bWxMj0FPwzAMhe9I/IfISNxYCmxdKU0nhMQBDU1jG5yzxrSF&#10;xqmSdC3/HnOCm9/z0/PnYjXZTpzQh9aRgutZAgKpcqalWsFh/3SVgQhRk9GdI1TwjQFW5flZoXPj&#10;RnrF0y7Wgkso5FpBE2OfSxmqBq0OM9cj8e7DeasjS19L4/XI5baTN0mSSqtb4guN7vGxweprN1gF&#10;ycat3fotDtV2bjP/8jke3p+3Sl1eTA/3ICJO8S8Mv/iMDiUzHd1AJoiOdXrH6JGHRQqCA8v5go0j&#10;G8ltBrIs5P8Xyh8AAAD//wMAUEsBAi0AFAAGAAgAAAAhALaDOJL+AAAA4QEAABMAAAAAAAAAAAAA&#10;AAAAAAAAAFtDb250ZW50X1R5cGVzXS54bWxQSwECLQAUAAYACAAAACEAOP0h/9YAAACUAQAACwAA&#10;AAAAAAAAAAAAAAAvAQAAX3JlbHMvLnJlbHNQSwECLQAUAAYACAAAACEAVi+9Ba8CAADABQAADgAA&#10;AAAAAAAAAAAAAAAuAgAAZHJzL2Uyb0RvYy54bWxQSwECLQAUAAYACAAAACEAgF2Ggt8AAAAKAQAA&#10;DwAAAAAAAAAAAAAAAAAJBQAAZHJzL2Rvd25yZXYueG1sUEsFBgAAAAAEAAQA8wAAABUGAAAAAA==&#10;" adj="5555,24719" fillcolor="#f1f8ec" strokecolor="#70ad47 [3209]" strokeweight="1pt">
                <v:textbox>
                  <w:txbxContent>
                    <w:p w14:paraId="37C94DD6" w14:textId="45CBF21E" w:rsidR="00EA037B" w:rsidRPr="001A4A0F" w:rsidRDefault="00EA037B" w:rsidP="00EA037B">
                      <w:pPr>
                        <w:spacing w:after="0" w:line="240" w:lineRule="auto"/>
                        <w:ind w:left="142" w:right="-396" w:hanging="142"/>
                        <w:rPr>
                          <w:sz w:val="44"/>
                          <w:szCs w:val="36"/>
                          <w:lang w:val="en-US"/>
                        </w:rPr>
                      </w:pPr>
                      <w:r>
                        <w:rPr>
                          <w:sz w:val="44"/>
                          <w:szCs w:val="36"/>
                          <w:lang w:val="en-US"/>
                        </w:rPr>
                        <w:t>This is my daughter Anika.</w:t>
                      </w:r>
                    </w:p>
                  </w:txbxContent>
                </v:textbox>
                <w10:wrap anchorx="margin"/>
              </v:shape>
            </w:pict>
          </mc:Fallback>
        </mc:AlternateContent>
      </w:r>
    </w:p>
    <w:p w14:paraId="0812A735" w14:textId="568617AD" w:rsidR="00604401" w:rsidRDefault="00E97768" w:rsidP="00BA2E8C">
      <w:pPr>
        <w:pStyle w:val="ListParagraph"/>
        <w:spacing w:after="0"/>
        <w:ind w:left="1080"/>
      </w:pPr>
      <w:r>
        <w:rPr>
          <w:noProof/>
        </w:rPr>
        <w:drawing>
          <wp:anchor distT="0" distB="0" distL="114300" distR="114300" simplePos="0" relativeHeight="251658566" behindDoc="0" locked="0" layoutInCell="1" allowOverlap="1" wp14:anchorId="329CBAC7" wp14:editId="19C0F581">
            <wp:simplePos x="0" y="0"/>
            <wp:positionH relativeFrom="column">
              <wp:posOffset>60436</wp:posOffset>
            </wp:positionH>
            <wp:positionV relativeFrom="paragraph">
              <wp:posOffset>276225</wp:posOffset>
            </wp:positionV>
            <wp:extent cx="1205346" cy="1860901"/>
            <wp:effectExtent l="0" t="0" r="0" b="6350"/>
            <wp:wrapNone/>
            <wp:docPr id="4100874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66E54393" wp14:editId="03AA4799">
            <wp:simplePos x="0" y="0"/>
            <wp:positionH relativeFrom="margin">
              <wp:posOffset>1263650</wp:posOffset>
            </wp:positionH>
            <wp:positionV relativeFrom="paragraph">
              <wp:posOffset>278130</wp:posOffset>
            </wp:positionV>
            <wp:extent cx="1565563" cy="1764016"/>
            <wp:effectExtent l="0" t="0" r="0" b="8255"/>
            <wp:wrapNone/>
            <wp:docPr id="8251273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H="1">
                      <a:off x="0" y="0"/>
                      <a:ext cx="1565563" cy="1764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9CBF5" w14:textId="2D8AB1BE" w:rsidR="00604401" w:rsidRDefault="00BA2E8C" w:rsidP="009C4D0B">
      <w:pPr>
        <w:tabs>
          <w:tab w:val="left" w:pos="6545"/>
        </w:tabs>
        <w:spacing w:after="0"/>
      </w:pPr>
      <w:r>
        <w:rPr>
          <w:noProof/>
        </w:rPr>
        <mc:AlternateContent>
          <mc:Choice Requires="wps">
            <w:drawing>
              <wp:anchor distT="0" distB="0" distL="114300" distR="114300" simplePos="0" relativeHeight="251658564" behindDoc="0" locked="0" layoutInCell="1" allowOverlap="1" wp14:anchorId="42C161C5" wp14:editId="78B7323F">
                <wp:simplePos x="0" y="0"/>
                <wp:positionH relativeFrom="margin">
                  <wp:posOffset>3000375</wp:posOffset>
                </wp:positionH>
                <wp:positionV relativeFrom="paragraph">
                  <wp:posOffset>184785</wp:posOffset>
                </wp:positionV>
                <wp:extent cx="1800225" cy="560070"/>
                <wp:effectExtent l="0" t="0" r="219075" b="11430"/>
                <wp:wrapNone/>
                <wp:docPr id="168297096" name="Speech Bubble: Rectangle with Corners Rounded 168297096"/>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59467"/>
                            <a:gd name="adj2" fmla="val 17069"/>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61C5" id="Speech Bubble: Rectangle with Corners Rounded 168297096" o:spid="_x0000_s1381" type="#_x0000_t62" style="position:absolute;margin-left:236.25pt;margin-top:14.55pt;width:141.75pt;height:44.1pt;z-index:2516585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SzlwIAAIsFAAAOAAAAZHJzL2Uyb0RvYy54bWysVEtvGyEQvlfqf0Dcm33Uj8TKOrIcpaoU&#10;pVGSKmfMgr0ty1DA3nV/fQd2vXYan6peYGBe3zyvb9pakZ2wrgJd0OwipURoDmWl1wX9/nL36ZIS&#10;55kumQItCroXjt7MP364bsxM5LABVQpL0Ih2s8YUdOO9mSWJ4xtRM3cBRmhkSrA18/i066S0rEHr&#10;tUryNJ0kDdjSWODCOfy97Zh0Hu1LKbj/JqUTnqiCIjYfTxvPVTiT+TWbrS0zm4r3MNg/oKhZpdHp&#10;YOqWeUa2tnpnqq64BQfSX3CoE5Cy4iLGgNFk6V/RPG+YETEWTI4zQ5rc/zPLH3bP5tFiGhrjZg7J&#10;EEUrbR1uxEfamKz9kCzResLxM7tM0zwfU8KRN56k6TRmMzlqG+v8FwE1CURBG1GuxRNsdfmEZVky&#10;pWDrY9LY7t75mL2SaFZjm7DyR0aJrBUWY8cUGV+NJtO+WCcy+alMNk0nV+9lPr+RmUw6Owiz94rU&#10;AWiAoDTmIjkmI1J+r0THfBKSVCWGn0fksU/FUlmCKBE250L7SQCBZpVG6aAmK6UGxeycovJZr9TL&#10;BjUR+3dQTM8pvvU4aESvoP2gXFca7DkD5c/Bcyd/iL6LOYTv21WLQWPJx+OAMvytoNw/WmKhmyhn&#10;+F2FVb5nzj8yi1XDYcO14L/hIRU0BYWeomQD9ve5/yCPnY1cShocyYK6X1tmBSXqq8aev8pGozDD&#10;8TEaT3N82FPO6pSjt/USsCbYR4gukkHeqwMpLdSvuD0WwSuymObou6D+QC59tyhw+3CxWEQhnFrD&#10;/L1+NjyYDnkO3fPSvjJr+kb3OCIPcBjevtG6ljjKBk0Ni60HWflDy3VZ7SuAEx/bqN9OYaWcvqPU&#10;cYfO/wAAAP//AwBQSwMEFAAGAAgAAAAhAHg1yh3eAAAACgEAAA8AAABkcnMvZG93bnJldi54bWxM&#10;j0FOwzAQRfdI3MEaJHbUSUoTCHGqAkKq2NFwADc2cZR4nNpuE27PsILlaJ7+f7/aLnZkF+1D71BA&#10;ukqAaWyd6rET8Nm83T0AC1GikqNDLeBbB9jW11eVLJWb8UNfDrFjFIKhlAJMjFPJeWiNtjKs3KSR&#10;fl/OWxnp9B1XXs4UbkeeJUnOreyRGoyc9IvR7XA4WwH+5Pen9fPO4L5T+evw3vBhboS4vVl2T8Ci&#10;XuIfDL/6pA41OR3dGVVgo4D7ItsQKiB7TIERUGxyGnckMi3WwOuK/59Q/wAAAP//AwBQSwECLQAU&#10;AAYACAAAACEAtoM4kv4AAADhAQAAEwAAAAAAAAAAAAAAAAAAAAAAW0NvbnRlbnRfVHlwZXNdLnht&#10;bFBLAQItABQABgAIAAAAIQA4/SH/1gAAAJQBAAALAAAAAAAAAAAAAAAAAC8BAABfcmVscy8ucmVs&#10;c1BLAQItABQABgAIAAAAIQCAdjSzlwIAAIsFAAAOAAAAAAAAAAAAAAAAAC4CAABkcnMvZTJvRG9j&#10;LnhtbFBLAQItABQABgAIAAAAIQB4Ncod3gAAAAoBAAAPAAAAAAAAAAAAAAAAAPEEAABkcnMvZG93&#10;bnJldi54bWxQSwUGAAAAAAQABADzAAAA/AUAAAAA&#10;" adj="23645,14487" fillcolor="white [3201]" strokecolor="#70ad47 [3209]" strokeweight="1pt">
                <v:textbox>
                  <w:txbxContent>
                    <w:p w14:paraId="34CF368C" w14:textId="6EC1FEC6" w:rsidR="00EA037B" w:rsidRPr="001A4A0F" w:rsidRDefault="00366BE7" w:rsidP="00EA037B">
                      <w:pPr>
                        <w:spacing w:after="0" w:line="240" w:lineRule="auto"/>
                        <w:ind w:left="142" w:right="-396" w:hanging="142"/>
                        <w:rPr>
                          <w:sz w:val="44"/>
                          <w:szCs w:val="36"/>
                          <w:lang w:val="en-US"/>
                        </w:rPr>
                      </w:pPr>
                      <w:r>
                        <w:rPr>
                          <w:sz w:val="44"/>
                          <w:szCs w:val="36"/>
                          <w:lang w:val="en-US"/>
                        </w:rPr>
                        <w:t>Hello Anika</w:t>
                      </w:r>
                      <w:r w:rsidR="00EA037B">
                        <w:rPr>
                          <w:sz w:val="44"/>
                          <w:szCs w:val="36"/>
                          <w:lang w:val="en-US"/>
                        </w:rPr>
                        <w:t>.</w:t>
                      </w:r>
                    </w:p>
                  </w:txbxContent>
                </v:textbox>
                <w10:wrap anchorx="margin"/>
              </v:shape>
            </w:pict>
          </mc:Fallback>
        </mc:AlternateContent>
      </w:r>
      <w:r w:rsidR="00E97768">
        <w:rPr>
          <w:noProof/>
        </w:rPr>
        <w:drawing>
          <wp:anchor distT="0" distB="0" distL="114300" distR="114300" simplePos="0" relativeHeight="251658241" behindDoc="0" locked="0" layoutInCell="1" allowOverlap="1" wp14:anchorId="0369DED8" wp14:editId="30AC4645">
            <wp:simplePos x="0" y="0"/>
            <wp:positionH relativeFrom="margin">
              <wp:posOffset>4881245</wp:posOffset>
            </wp:positionH>
            <wp:positionV relativeFrom="paragraph">
              <wp:posOffset>2540</wp:posOffset>
            </wp:positionV>
            <wp:extent cx="1219200" cy="1535989"/>
            <wp:effectExtent l="0" t="0" r="0" b="7620"/>
            <wp:wrapNone/>
            <wp:docPr id="10173970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D0B">
        <w:tab/>
      </w:r>
    </w:p>
    <w:p w14:paraId="0E792250" w14:textId="79F455C0" w:rsidR="00604401" w:rsidRDefault="00604401" w:rsidP="00F44B59">
      <w:pPr>
        <w:spacing w:after="0"/>
      </w:pPr>
    </w:p>
    <w:p w14:paraId="45BA09F4" w14:textId="59DDEFD9" w:rsidR="00604401" w:rsidRDefault="00604401" w:rsidP="00F44B59">
      <w:pPr>
        <w:spacing w:after="0"/>
      </w:pPr>
    </w:p>
    <w:p w14:paraId="1F1D8386" w14:textId="435191ED" w:rsidR="00604401" w:rsidRDefault="00E97768" w:rsidP="00F44B59">
      <w:pPr>
        <w:spacing w:after="0"/>
      </w:pPr>
      <w:r>
        <w:rPr>
          <w:noProof/>
          <w:szCs w:val="48"/>
        </w:rPr>
        <mc:AlternateContent>
          <mc:Choice Requires="wps">
            <w:drawing>
              <wp:anchor distT="0" distB="0" distL="114300" distR="114300" simplePos="0" relativeHeight="251658569" behindDoc="0" locked="0" layoutInCell="1" allowOverlap="1" wp14:anchorId="2B580FE2" wp14:editId="0204B587">
                <wp:simplePos x="0" y="0"/>
                <wp:positionH relativeFrom="margin">
                  <wp:align>right</wp:align>
                </wp:positionH>
                <wp:positionV relativeFrom="paragraph">
                  <wp:posOffset>423545</wp:posOffset>
                </wp:positionV>
                <wp:extent cx="5417820" cy="30480"/>
                <wp:effectExtent l="0" t="0" r="30480" b="26670"/>
                <wp:wrapNone/>
                <wp:docPr id="4" name="Straight Connector 29"/>
                <wp:cNvGraphicFramePr/>
                <a:graphic xmlns:a="http://schemas.openxmlformats.org/drawingml/2006/main">
                  <a:graphicData uri="http://schemas.microsoft.com/office/word/2010/wordprocessingShape">
                    <wps:wsp>
                      <wps:cNvCnPr/>
                      <wps:spPr>
                        <a:xfrm>
                          <a:off x="0" y="0"/>
                          <a:ext cx="5417820" cy="3048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3FD1FB" id="Straight Connector 29" o:spid="_x0000_s1026" style="position:absolute;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33.35pt" to="802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pQEAAJ8DAAAOAAAAZHJzL2Uyb0RvYy54bWysU8tu2zAQvAfIPxC8x5KctDEEyzkkaC9F&#10;GyTpBzDU0iLAF5asJf99l7QjF22BIEEuFLncmd0ZrtY3kzVsBxi1dx1vFjVn4KTvtdt2/OfTl4sV&#10;ZzEJ1wvjHXR8D5HfbM7P1mNoYekHb3pARiQutmPo+JBSaKsqygGsiAsfwNGl8mhFoiNuqx7FSOzW&#10;VMu6/lyNHvuAXkKMFL07XPJN4VcKZPqhVITETMept1RWLOtzXqvNWrRbFGHQ8tiGeEcXVmhHRWeq&#10;O5EE+4X6HyqrJfroVVpIbyuvlJZQNJCapv5LzeMgAhQtZE4Ms03x42jl992tu0eyYQyxjeEes4pJ&#10;oc1f6o9Nxaz9bBZMiUkKfrpqrldL8lTS3WV9tSpmVidwwJi+grcsbzputMtaRCt232KigpT6kpLD&#10;xuXYqYuyS3sDh8sHUEz3VLcpJGVA4NYg2wl6WiEluHSZn5NojaPsDFPamBlYvw485mcolOF5C3hG&#10;lMrepRlstfP4v+ppao4tq0P+iwMH3dmCZ9/vy/sUa2gKisLjxOYx+/Nc4Kf/avMbAAD//wMAUEsD&#10;BBQABgAIAAAAIQDAb39Z3QAAAAYBAAAPAAAAZHJzL2Rvd25yZXYueG1sTI9BS8NAFITvgv9heYI3&#10;u0mlaYl5KUVREDzYquBxk33Nhmbfxuy2Xf+960mPwwwz31TraAdxosn3jhHyWQaCuHW65w7h/e3x&#10;ZgXCB8VaDY4J4Zs8rOvLi0qV2p15S6dd6EQqYV8qBBPCWErpW0NW+ZkbiZO3d5NVIcmpk3pS51Ru&#10;BznPskJa1XNaMGqke0PtYXe0CPuDzZ9eHtRX8/Ecm89X35GJG8Trq7i5AxEohr8w/OIndKgTU+OO&#10;rL0YENKRgFAUSxDJXS1u5yAahGW+AFlX8j9+/QMAAP//AwBQSwECLQAUAAYACAAAACEAtoM4kv4A&#10;AADhAQAAEwAAAAAAAAAAAAAAAAAAAAAAW0NvbnRlbnRfVHlwZXNdLnhtbFBLAQItABQABgAIAAAA&#10;IQA4/SH/1gAAAJQBAAALAAAAAAAAAAAAAAAAAC8BAABfcmVscy8ucmVsc1BLAQItABQABgAIAAAA&#10;IQDjC++ZpQEAAJ8DAAAOAAAAAAAAAAAAAAAAAC4CAABkcnMvZTJvRG9jLnhtbFBLAQItABQABgAI&#10;AAAAIQDAb39Z3QAAAAYBAAAPAAAAAAAAAAAAAAAAAP8DAABkcnMvZG93bnJldi54bWxQSwUGAAAA&#10;AAQABADzAAAACQUAAAAA&#10;" strokecolor="#a5a5a5 [3206]" strokeweight=".5pt">
                <v:stroke joinstyle="miter"/>
                <w10:wrap anchorx="margin"/>
              </v:line>
            </w:pict>
          </mc:Fallback>
        </mc:AlternateContent>
      </w:r>
    </w:p>
    <w:p w14:paraId="4AF297A8" w14:textId="108E8EE6" w:rsidR="00604401" w:rsidRDefault="00E97768" w:rsidP="00F44B59">
      <w:pPr>
        <w:spacing w:after="0"/>
      </w:pPr>
      <w:r>
        <w:rPr>
          <w:noProof/>
        </w:rPr>
        <mc:AlternateContent>
          <mc:Choice Requires="wps">
            <w:drawing>
              <wp:anchor distT="0" distB="0" distL="114300" distR="114300" simplePos="0" relativeHeight="251658565" behindDoc="0" locked="0" layoutInCell="1" allowOverlap="1" wp14:anchorId="4C9178E1" wp14:editId="270F8729">
                <wp:simplePos x="0" y="0"/>
                <wp:positionH relativeFrom="margin">
                  <wp:posOffset>1537335</wp:posOffset>
                </wp:positionH>
                <wp:positionV relativeFrom="paragraph">
                  <wp:posOffset>371475</wp:posOffset>
                </wp:positionV>
                <wp:extent cx="1800225" cy="560070"/>
                <wp:effectExtent l="304800" t="0" r="28575" b="11430"/>
                <wp:wrapNone/>
                <wp:docPr id="1776509868" name="Speech Bubble: Rectangle with Corners Rounded 1776509868"/>
                <wp:cNvGraphicFramePr/>
                <a:graphic xmlns:a="http://schemas.openxmlformats.org/drawingml/2006/main">
                  <a:graphicData uri="http://schemas.microsoft.com/office/word/2010/wordprocessingShape">
                    <wps:wsp>
                      <wps:cNvSpPr/>
                      <wps:spPr>
                        <a:xfrm>
                          <a:off x="0" y="0"/>
                          <a:ext cx="1800225" cy="560070"/>
                        </a:xfrm>
                        <a:prstGeom prst="wedgeRoundRectCallout">
                          <a:avLst>
                            <a:gd name="adj1" fmla="val -64439"/>
                            <a:gd name="adj2" fmla="val 17069"/>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r w:rsidR="00904BCF">
                              <w:rPr>
                                <w:sz w:val="44"/>
                                <w:szCs w:val="36"/>
                                <w:lang w:val="en-US"/>
                              </w:rPr>
                              <w:t>Zarni</w:t>
                            </w:r>
                            <w:r>
                              <w:rPr>
                                <w:sz w:val="44"/>
                                <w:szCs w:val="3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178E1" id="Speech Bubble: Rectangle with Corners Rounded 1776509868" o:spid="_x0000_s1382" type="#_x0000_t62" style="position:absolute;margin-left:121.05pt;margin-top:29.25pt;width:141.75pt;height:44.1pt;z-index:2516585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CtmrgIAAMAFAAAOAAAAZHJzL2Uyb0RvYy54bWysVN9v2jAQfp+0/8Hye5uEQmhRQ4XomCZV&#10;a9V26rNxbMjm+DzbkLC/fmcTAt14mvaSnH3ffffDd3d719aKbIV1FeiCZpcpJUJzKCu9Kui318XF&#10;NSXOM10yBVoUdCccvZt+/HDbmIkYwBpUKSxBEu0mjSno2nszSRLH16Jm7hKM0KiUYGvm8WhXSWlZ&#10;g+y1SgZpmicN2NJY4MI5vL3fK+k08kspuH+U0glPVEExNh+/Nn6X4ZtMb9lkZZlZV7wLg/1DFDWr&#10;NDrtqe6ZZ2Rjq7+o6opbcCD9JYc6ASkrLmIOmE2W/pHNy5oZEXPB4jjTl8n9P1r+dftiniyWoTFu&#10;4lAMWbTS1uGP8ZE2FmvXF0u0nnC8zK7TdDAYUcJRN8rTdByrmRytjXX+s4CaBKGgjShX4hk2unzG&#10;Z5kzpWDjY9HY9sH5WL2SaFZjm7Dye0aJrBU+xpYpcpEPh1c33WudgAanoGyc5mcwV+8weZ6PAw/G&#10;2blF6RBpiMGBqspFpVQ82NVyrizBGAq6yBbXn+ad8TuY0oHxWMEo+Z0SgUPpZyFJVWLNBjHd2Nyi&#10;p2WcC+3zjjeig5nEEHrD7Jyh8lln1GGDmYhN3xum5wzfe+wtolfQvjeuKw32HEH5o/e8xx+y3+cc&#10;0vftssWksU9GMbVwt4Ry92SJhf0YOsMXFbbGA3P+iVl8apxQ3CX+ET9SQVNQ6CRK1mB/nbsPeBwH&#10;1FLS4BwX1P3cMCsoUV80DspNNhyGwY+H4Wg8wIM91SxPNXpTzwGfGpsPo4tiwHt1EKWF+g1Xzix4&#10;RRXTHH0X1B/Eud9vF1xZXMxmEYSjbph/0C+GB+pQ59Bxr+0bs6abDo9z9RUOE981575Pj9hgqWG2&#10;8SArf2i5fVW7F8A1EXu7W2lhD52eI+q4eKe/AQAA//8DAFBLAwQUAAYACAAAACEAjMJo9uEAAAAK&#10;AQAADwAAAGRycy9kb3ducmV2LnhtbEyPUUvDMBSF3wX/Q7iCL7KlK0sdtenQgfggCKuysbe0uabF&#10;5qY06Vb/vfFJHy/n45zvFtvZ9uyMo+8cSVgtE2BIjdMdGQkf78+LDTAfFGnVO0IJ3+hhW15fFSrX&#10;7kJ7PFfBsFhCPlcS2hCGnHPftGiVX7oBKWafbrQqxHM0XI/qEsttz9MkybhVHcWFVg24a7H5qiYr&#10;4S47ipfKPB3I7Q7HN22m1/qEUt7ezI8PwALO4Q+GX/2oDmV0qt1E2rNeQrpOVxGVIDYCWAREKjJg&#10;dSTX2T3wsuD/Xyh/AAAA//8DAFBLAQItABQABgAIAAAAIQC2gziS/gAAAOEBAAATAAAAAAAAAAAA&#10;AAAAAAAAAABbQ29udGVudF9UeXBlc10ueG1sUEsBAi0AFAAGAAgAAAAhADj9If/WAAAAlAEAAAsA&#10;AAAAAAAAAAAAAAAALwEAAF9yZWxzLy5yZWxzUEsBAi0AFAAGAAgAAAAhAPicK2auAgAAwAUAAA4A&#10;AAAAAAAAAAAAAAAALgIAAGRycy9lMm9Eb2MueG1sUEsBAi0AFAAGAAgAAAAhAIzCaPbhAAAACgEA&#10;AA8AAAAAAAAAAAAAAAAACAUAAGRycy9kb3ducmV2LnhtbFBLBQYAAAAABAAEAPMAAAAWBgAAAAA=&#10;" adj="-3119,14487" fillcolor="#f1f8ec" strokecolor="#70ad47 [3209]" strokeweight="1pt">
                <v:textbox>
                  <w:txbxContent>
                    <w:p w14:paraId="69BDB282" w14:textId="0164A768" w:rsidR="00366BE7" w:rsidRPr="001A4A0F" w:rsidRDefault="00366BE7" w:rsidP="00EA037B">
                      <w:pPr>
                        <w:spacing w:after="0" w:line="240" w:lineRule="auto"/>
                        <w:ind w:left="142" w:right="-396" w:hanging="142"/>
                        <w:rPr>
                          <w:sz w:val="44"/>
                          <w:szCs w:val="36"/>
                          <w:lang w:val="en-US"/>
                        </w:rPr>
                      </w:pPr>
                      <w:r>
                        <w:rPr>
                          <w:sz w:val="44"/>
                          <w:szCs w:val="36"/>
                          <w:lang w:val="en-US"/>
                        </w:rPr>
                        <w:t xml:space="preserve">Hello </w:t>
                      </w:r>
                      <w:r w:rsidR="00904BCF">
                        <w:rPr>
                          <w:sz w:val="44"/>
                          <w:szCs w:val="36"/>
                          <w:lang w:val="en-US"/>
                        </w:rPr>
                        <w:t>Zarni</w:t>
                      </w:r>
                      <w:r>
                        <w:rPr>
                          <w:sz w:val="44"/>
                          <w:szCs w:val="36"/>
                          <w:lang w:val="en-US"/>
                        </w:rPr>
                        <w:t>.</w:t>
                      </w:r>
                    </w:p>
                  </w:txbxContent>
                </v:textbox>
                <w10:wrap anchorx="margin"/>
              </v:shape>
            </w:pict>
          </mc:Fallback>
        </mc:AlternateContent>
      </w:r>
      <w:r>
        <w:rPr>
          <w:noProof/>
        </w:rPr>
        <w:drawing>
          <wp:anchor distT="0" distB="0" distL="114300" distR="114300" simplePos="0" relativeHeight="251658567" behindDoc="0" locked="0" layoutInCell="1" allowOverlap="1" wp14:anchorId="074843B9" wp14:editId="1A9725E4">
            <wp:simplePos x="0" y="0"/>
            <wp:positionH relativeFrom="margin">
              <wp:posOffset>4825365</wp:posOffset>
            </wp:positionH>
            <wp:positionV relativeFrom="paragraph">
              <wp:posOffset>309880</wp:posOffset>
            </wp:positionV>
            <wp:extent cx="1219200" cy="1535989"/>
            <wp:effectExtent l="0" t="0" r="0" b="7620"/>
            <wp:wrapNone/>
            <wp:docPr id="1748593424" name="Picture 174859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219200" cy="15359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4B3595C7" wp14:editId="5C109829">
            <wp:simplePos x="0" y="0"/>
            <wp:positionH relativeFrom="column">
              <wp:posOffset>399237</wp:posOffset>
            </wp:positionH>
            <wp:positionV relativeFrom="paragraph">
              <wp:posOffset>156845</wp:posOffset>
            </wp:positionV>
            <wp:extent cx="1205346" cy="1860901"/>
            <wp:effectExtent l="0" t="0" r="0" b="6350"/>
            <wp:wrapNone/>
            <wp:docPr id="1659684802" name="Picture 165968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flipH="1">
                      <a:off x="0" y="0"/>
                      <a:ext cx="1205346" cy="1860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1292" w14:textId="578605DF" w:rsidR="00604401" w:rsidRDefault="00604401" w:rsidP="00E97768">
      <w:pPr>
        <w:pStyle w:val="ListParagraph"/>
        <w:numPr>
          <w:ilvl w:val="0"/>
          <w:numId w:val="46"/>
        </w:numPr>
        <w:spacing w:after="0"/>
      </w:pPr>
    </w:p>
    <w:p w14:paraId="114A181C" w14:textId="5C3A6BB2" w:rsidR="00604401" w:rsidRDefault="00904BCF" w:rsidP="00E97768">
      <w:pPr>
        <w:spacing w:after="360"/>
      </w:pPr>
      <w:r>
        <w:rPr>
          <w:noProof/>
        </w:rPr>
        <mc:AlternateContent>
          <mc:Choice Requires="wps">
            <w:drawing>
              <wp:anchor distT="0" distB="0" distL="114300" distR="114300" simplePos="0" relativeHeight="251658568" behindDoc="0" locked="0" layoutInCell="1" allowOverlap="1" wp14:anchorId="1B0E7EA2" wp14:editId="33954F01">
                <wp:simplePos x="0" y="0"/>
                <wp:positionH relativeFrom="margin">
                  <wp:posOffset>2298065</wp:posOffset>
                </wp:positionH>
                <wp:positionV relativeFrom="paragraph">
                  <wp:posOffset>89535</wp:posOffset>
                </wp:positionV>
                <wp:extent cx="2507615" cy="560070"/>
                <wp:effectExtent l="0" t="0" r="178435" b="11430"/>
                <wp:wrapNone/>
                <wp:docPr id="1456611368" name="Speech Bubble: Rectangle with Corners Rounded 1456611368"/>
                <wp:cNvGraphicFramePr/>
                <a:graphic xmlns:a="http://schemas.openxmlformats.org/drawingml/2006/main">
                  <a:graphicData uri="http://schemas.microsoft.com/office/word/2010/wordprocessingShape">
                    <wps:wsp>
                      <wps:cNvSpPr/>
                      <wps:spPr>
                        <a:xfrm>
                          <a:off x="0" y="0"/>
                          <a:ext cx="2507615" cy="560070"/>
                        </a:xfrm>
                        <a:prstGeom prst="wedgeRoundRectCallout">
                          <a:avLst>
                            <a:gd name="adj1" fmla="val 55324"/>
                            <a:gd name="adj2" fmla="val -42300"/>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E7EA2" id="Speech Bubble: Rectangle with Corners Rounded 1456611368" o:spid="_x0000_s1383" type="#_x0000_t62" style="position:absolute;margin-left:180.95pt;margin-top:7.05pt;width:197.45pt;height:44.1pt;z-index:251658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wb3lwIAAIwFAAAOAAAAZHJzL2Uyb0RvYy54bWysVFtv2yAUfp+0/4B4b31p7GxRnSpK1WlS&#10;1VZtpz4TDIk3DAxI7OzX94Av8bY8TXuBA+f+ncv1TVsLdGDGVkoWOLmMMWKSqrKS2wJ/e727+ISR&#10;dUSWRCjJCnxkFt8sP364bvSCpWqnRMkMAiPSLhpd4J1zehFFlu5YTeyl0kwCkytTEwdPs41KQxqw&#10;XosojeM8apQptVGUWQu/tx0TL4N9zhl1j5xb5pAoMMTmwmnCufFntLwmi60helfRPgzyD1HUpJLg&#10;dDR1SxxBe1P9ZaquqFFWcXdJVR0pzivKQg6QTRL/kc3LjmgWcgFwrB5hsv/PLH04vOgnAzA02i4s&#10;kD6Llpva3xAfagNYxxEs1jpE4TPN4nmeZBhR4GV5HM8DmtFJWxvrvjBVI08UuGHllj2rvSyfoSxr&#10;IoTauwAaOdxbF9ArkSQ1tAkpvycY8VpAMQ5EoCy7Smd9sSYy6VTmYpZexUNFJ0JXU6Ekz/O5NwRx&#10;9m6BGiL1MQjpuSc0AuWOgnXMZ8ZRVfr8Q+ihUdlaGARhQtyUMuny3oGQIO3VeCXEqJicUxQu6ZV6&#10;Wa/GQgOPivE5xd89jhrBq5JuVK4rqcw5A+WP0XMnP2Tf5ezTd+2mhaRhvrOAnf/bqPL4ZJBR3UhZ&#10;Te8qKPM9se6JGCgbTBvsBfcIBxeqKbDqKYx2yvw69+/lobWBi1EDM1lg+3NPDMNIfJXQ9J+T2cwP&#10;cXjMsnkKDzPlbKYcua/XCmoCjQTRBdLLOzGQ3Kj6DdbHynsFFpEUfBfYDeTadZsC1g9lq1UQgrHV&#10;xN3LF029aY+z757X9o0Y3Xe6gxl5UMP09o3W9dxJ1mtKtdo7xSs3tFyHal8BGPnQp/168jtl+g5S&#10;pyW6fAcAAP//AwBQSwMEFAAGAAgAAAAhAC0UEyXfAAAACgEAAA8AAABkcnMvZG93bnJldi54bWxM&#10;j0FPg0AQhe8m/ofNmHizC0VpRZbGGPVoLfbQ3rbsCER2lrALxX/veNLjvPflzXv5ZradmHDwrSMF&#10;8SICgVQ501KtYP/xcrMG4YMmoztHqOAbPWyKy4tcZ8adaYdTGWrBIeQzraAJoc+k9FWDVvuF65HY&#10;+3SD1YHPoZZm0GcOt51cRlEqrW6JPzS6x6cGq69ytAre5nFbHg7PIdkd17Z+X02v1TwpdX01Pz6A&#10;CDiHPxh+63N1KLjTyY1kvOgUJGl8zygbtzEIBlZ3KW85sRAtE5BFLv9PKH4AAAD//wMAUEsBAi0A&#10;FAAGAAgAAAAhALaDOJL+AAAA4QEAABMAAAAAAAAAAAAAAAAAAAAAAFtDb250ZW50X1R5cGVzXS54&#10;bWxQSwECLQAUAAYACAAAACEAOP0h/9YAAACUAQAACwAAAAAAAAAAAAAAAAAvAQAAX3JlbHMvLnJl&#10;bHNQSwECLQAUAAYACAAAACEAdOcG95cCAACMBQAADgAAAAAAAAAAAAAAAAAuAgAAZHJzL2Uyb0Rv&#10;Yy54bWxQSwECLQAUAAYACAAAACEALRQTJd8AAAAKAQAADwAAAAAAAAAAAAAAAADxBAAAZHJzL2Rv&#10;d25yZXYueG1sUEsFBgAAAAAEAAQA8wAAAP0FAAAAAA==&#10;" adj="22750,1663" fillcolor="white [3201]" strokecolor="#70ad47 [3209]" strokeweight="1pt">
                <v:textbox>
                  <w:txbxContent>
                    <w:p w14:paraId="0A84B97C" w14:textId="2D3F2785" w:rsidR="00904BCF" w:rsidRPr="001A4A0F" w:rsidRDefault="00904BCF" w:rsidP="00EA037B">
                      <w:pPr>
                        <w:spacing w:after="0" w:line="240" w:lineRule="auto"/>
                        <w:ind w:left="142" w:right="-396" w:hanging="142"/>
                        <w:rPr>
                          <w:sz w:val="44"/>
                          <w:szCs w:val="36"/>
                          <w:lang w:val="en-US"/>
                        </w:rPr>
                      </w:pPr>
                      <w:r>
                        <w:rPr>
                          <w:sz w:val="44"/>
                          <w:szCs w:val="36"/>
                          <w:lang w:val="en-US"/>
                        </w:rPr>
                        <w:t>Nice to meet you.</w:t>
                      </w:r>
                    </w:p>
                  </w:txbxContent>
                </v:textbox>
                <w10:wrap anchorx="margin"/>
              </v:shape>
            </w:pict>
          </mc:Fallback>
        </mc:AlternateContent>
      </w:r>
    </w:p>
    <w:p w14:paraId="1C407CEB" w14:textId="62703B15" w:rsidR="00F44B59" w:rsidRDefault="00F44B59" w:rsidP="00F44B59">
      <w:pPr>
        <w:spacing w:after="0"/>
      </w:pPr>
      <w:r>
        <w:br w:type="page"/>
      </w:r>
    </w:p>
    <w:p w14:paraId="00CBA7B5" w14:textId="3E20C339" w:rsidR="00624612" w:rsidRPr="00EB2C0C" w:rsidRDefault="00EB2C0C" w:rsidP="00EB2C0C">
      <w:pPr>
        <w:pStyle w:val="Heading1"/>
      </w:pPr>
      <w:bookmarkStart w:id="18" w:name="_Toc135759154"/>
      <w:r>
        <w:lastRenderedPageBreak/>
        <w:t xml:space="preserve">I like </w:t>
      </w:r>
      <w:r w:rsidR="00C51BD8">
        <w:t>cooking</w:t>
      </w:r>
      <w:r>
        <w:t>.</w:t>
      </w:r>
      <w:bookmarkEnd w:id="18"/>
    </w:p>
    <w:p w14:paraId="2ABFFD92" w14:textId="7C690472" w:rsidR="00EB2C0C" w:rsidRDefault="001A35BB" w:rsidP="00646EBD">
      <w:pPr>
        <w:rPr>
          <w:color w:val="FF0000"/>
          <w:sz w:val="24"/>
          <w:szCs w:val="20"/>
        </w:rPr>
      </w:pPr>
      <w:r w:rsidRPr="001A35BB">
        <w:rPr>
          <w:b/>
          <w:bCs/>
          <w:noProof/>
          <w:color w:val="000000" w:themeColor="text1"/>
          <w:sz w:val="32"/>
          <w:szCs w:val="32"/>
        </w:rPr>
        <w:drawing>
          <wp:anchor distT="0" distB="0" distL="114300" distR="114300" simplePos="0" relativeHeight="251658285" behindDoc="0" locked="0" layoutInCell="1" allowOverlap="1" wp14:anchorId="23621657" wp14:editId="3C32F279">
            <wp:simplePos x="0" y="0"/>
            <wp:positionH relativeFrom="margin">
              <wp:align>left</wp:align>
            </wp:positionH>
            <wp:positionV relativeFrom="paragraph">
              <wp:posOffset>124460</wp:posOffset>
            </wp:positionV>
            <wp:extent cx="1097375" cy="693480"/>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tbl>
      <w:tblPr>
        <w:tblStyle w:val="TableGrid"/>
        <w:tblpPr w:leftFromText="180" w:rightFromText="180" w:vertAnchor="text" w:horzAnchor="margin" w:tblpY="1016"/>
        <w:tblW w:w="97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390"/>
        <w:gridCol w:w="5386"/>
      </w:tblGrid>
      <w:tr w:rsidR="00B64481" w:rsidRPr="008C793F" w14:paraId="542DB3FA" w14:textId="77777777" w:rsidTr="00965B21">
        <w:trPr>
          <w:trHeight w:val="3742"/>
        </w:trPr>
        <w:tc>
          <w:tcPr>
            <w:tcW w:w="4390" w:type="dxa"/>
          </w:tcPr>
          <w:p w14:paraId="532C9A86" w14:textId="0FC57255" w:rsidR="00B64481" w:rsidRPr="006F32E3" w:rsidRDefault="006F32E3">
            <w:pPr>
              <w:pStyle w:val="ListParagraph"/>
              <w:numPr>
                <w:ilvl w:val="0"/>
                <w:numId w:val="6"/>
              </w:numPr>
              <w:spacing w:after="240"/>
              <w:ind w:left="-534" w:hanging="708"/>
              <w:jc w:val="center"/>
              <w:rPr>
                <w:szCs w:val="48"/>
                <w:lang w:val="en-AU"/>
              </w:rPr>
            </w:pPr>
            <w:r>
              <w:rPr>
                <w:noProof/>
              </w:rPr>
              <w:drawing>
                <wp:anchor distT="0" distB="0" distL="114300" distR="114300" simplePos="0" relativeHeight="251658468" behindDoc="0" locked="0" layoutInCell="1" allowOverlap="1" wp14:anchorId="08E913BC" wp14:editId="525CEE80">
                  <wp:simplePos x="0" y="0"/>
                  <wp:positionH relativeFrom="column">
                    <wp:posOffset>374559</wp:posOffset>
                  </wp:positionH>
                  <wp:positionV relativeFrom="paragraph">
                    <wp:posOffset>416470</wp:posOffset>
                  </wp:positionV>
                  <wp:extent cx="1853995" cy="1853995"/>
                  <wp:effectExtent l="19050" t="19050" r="13335" b="13335"/>
                  <wp:wrapNone/>
                  <wp:docPr id="1809672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53995" cy="185399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cooking</w:t>
            </w:r>
          </w:p>
          <w:p w14:paraId="73FEB7C0" w14:textId="280676CA" w:rsidR="006F32E3" w:rsidRPr="006F32E3" w:rsidRDefault="006F32E3" w:rsidP="006F32E3">
            <w:pPr>
              <w:jc w:val="center"/>
              <w:rPr>
                <w:lang w:val="en-AU"/>
              </w:rPr>
            </w:pPr>
          </w:p>
        </w:tc>
        <w:tc>
          <w:tcPr>
            <w:tcW w:w="5386" w:type="dxa"/>
          </w:tcPr>
          <w:p w14:paraId="0DDC36C4" w14:textId="171B5CD7" w:rsidR="00B64481" w:rsidRPr="00A867DF" w:rsidRDefault="00B15406">
            <w:pPr>
              <w:pStyle w:val="ListParagraph"/>
              <w:numPr>
                <w:ilvl w:val="0"/>
                <w:numId w:val="6"/>
              </w:numPr>
              <w:tabs>
                <w:tab w:val="left" w:pos="1456"/>
                <w:tab w:val="left" w:pos="1596"/>
                <w:tab w:val="center" w:pos="3582"/>
              </w:tabs>
              <w:spacing w:before="120" w:after="240"/>
              <w:ind w:left="1031" w:right="1873" w:hanging="709"/>
              <w:jc w:val="center"/>
              <w:rPr>
                <w:szCs w:val="48"/>
                <w:lang w:val="en-AU"/>
              </w:rPr>
            </w:pPr>
            <w:r>
              <w:rPr>
                <w:noProof/>
              </w:rPr>
              <w:drawing>
                <wp:anchor distT="0" distB="0" distL="114300" distR="114300" simplePos="0" relativeHeight="251658452" behindDoc="1" locked="0" layoutInCell="1" allowOverlap="1" wp14:anchorId="2317115F" wp14:editId="5167AEBE">
                  <wp:simplePos x="0" y="0"/>
                  <wp:positionH relativeFrom="column">
                    <wp:posOffset>541474</wp:posOffset>
                  </wp:positionH>
                  <wp:positionV relativeFrom="paragraph">
                    <wp:posOffset>541110</wp:posOffset>
                  </wp:positionV>
                  <wp:extent cx="2114550" cy="1826007"/>
                  <wp:effectExtent l="19050" t="19050" r="19050" b="22225"/>
                  <wp:wrapNone/>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14550" cy="1826007"/>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9C705E">
              <w:rPr>
                <w:sz w:val="44"/>
                <w:szCs w:val="44"/>
                <w:lang w:val="en-AU"/>
              </w:rPr>
              <w:t>fishing</w:t>
            </w:r>
          </w:p>
        </w:tc>
      </w:tr>
      <w:tr w:rsidR="00B64481" w:rsidRPr="008C793F" w14:paraId="1C1F72DD" w14:textId="77777777" w:rsidTr="00965B21">
        <w:trPr>
          <w:trHeight w:val="3969"/>
        </w:trPr>
        <w:tc>
          <w:tcPr>
            <w:tcW w:w="4390" w:type="dxa"/>
          </w:tcPr>
          <w:p w14:paraId="785E4F30" w14:textId="115C7AC7" w:rsidR="00B64481" w:rsidRPr="00A867DF" w:rsidRDefault="006B5CDD">
            <w:pPr>
              <w:pStyle w:val="ListParagraph"/>
              <w:numPr>
                <w:ilvl w:val="0"/>
                <w:numId w:val="6"/>
              </w:numPr>
              <w:tabs>
                <w:tab w:val="center" w:pos="601"/>
                <w:tab w:val="left" w:pos="743"/>
              </w:tabs>
              <w:spacing w:before="240" w:after="240"/>
              <w:ind w:left="601" w:right="598" w:hanging="709"/>
              <w:jc w:val="center"/>
              <w:rPr>
                <w:szCs w:val="48"/>
                <w:lang w:val="en-AU"/>
              </w:rPr>
            </w:pPr>
            <w:r w:rsidRPr="00A80ED4">
              <w:rPr>
                <w:noProof/>
              </w:rPr>
              <w:drawing>
                <wp:anchor distT="0" distB="0" distL="114300" distR="114300" simplePos="0" relativeHeight="251658456" behindDoc="0" locked="0" layoutInCell="1" allowOverlap="1" wp14:anchorId="09017199" wp14:editId="2B7DFE26">
                  <wp:simplePos x="0" y="0"/>
                  <wp:positionH relativeFrom="column">
                    <wp:posOffset>221615</wp:posOffset>
                  </wp:positionH>
                  <wp:positionV relativeFrom="paragraph">
                    <wp:posOffset>581025</wp:posOffset>
                  </wp:positionV>
                  <wp:extent cx="2471298" cy="1836361"/>
                  <wp:effectExtent l="19050" t="19050" r="24765" b="1206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BEBA8EAE-BF5A-486C-A8C5-ECC9F3942E4B}">
                                <a14:imgProps xmlns:a14="http://schemas.microsoft.com/office/drawing/2010/main">
                                  <a14:imgLayer r:embed="rId24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71298" cy="1836361"/>
                          </a:xfrm>
                          <a:prstGeom prst="rect">
                            <a:avLst/>
                          </a:prstGeom>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B64481" w:rsidRPr="00374EF0">
              <w:rPr>
                <w:sz w:val="44"/>
                <w:szCs w:val="44"/>
                <w:lang w:val="en-AU"/>
              </w:rPr>
              <w:t>gardening</w:t>
            </w:r>
          </w:p>
        </w:tc>
        <w:tc>
          <w:tcPr>
            <w:tcW w:w="5386" w:type="dxa"/>
          </w:tcPr>
          <w:p w14:paraId="5510EEAE" w14:textId="77777777" w:rsidR="00B64481" w:rsidRPr="00B64481" w:rsidRDefault="00B64481" w:rsidP="00B64481">
            <w:pPr>
              <w:pStyle w:val="ListParagraph"/>
              <w:spacing w:before="240" w:after="240"/>
              <w:ind w:left="745"/>
              <w:rPr>
                <w:sz w:val="20"/>
                <w:szCs w:val="20"/>
                <w:lang w:val="en-AU"/>
              </w:rPr>
            </w:pPr>
          </w:p>
          <w:p w14:paraId="05A16800" w14:textId="0C3D289E" w:rsidR="00B64481" w:rsidRPr="00A867DF" w:rsidRDefault="00B64481">
            <w:pPr>
              <w:pStyle w:val="ListParagraph"/>
              <w:numPr>
                <w:ilvl w:val="0"/>
                <w:numId w:val="6"/>
              </w:numPr>
              <w:spacing w:before="240" w:after="240"/>
              <w:ind w:left="-670" w:right="172" w:firstLine="706"/>
              <w:jc w:val="center"/>
              <w:rPr>
                <w:szCs w:val="48"/>
                <w:lang w:val="en-AU"/>
              </w:rPr>
            </w:pPr>
            <w:r w:rsidRPr="00374EF0">
              <w:rPr>
                <w:noProof/>
                <w:sz w:val="44"/>
                <w:szCs w:val="36"/>
              </w:rPr>
              <w:drawing>
                <wp:anchor distT="0" distB="0" distL="114300" distR="114300" simplePos="0" relativeHeight="251658287" behindDoc="0" locked="0" layoutInCell="1" allowOverlap="1" wp14:anchorId="5CEB2B1B" wp14:editId="7E6C885D">
                  <wp:simplePos x="0" y="0"/>
                  <wp:positionH relativeFrom="column">
                    <wp:posOffset>450850</wp:posOffset>
                  </wp:positionH>
                  <wp:positionV relativeFrom="paragraph">
                    <wp:posOffset>457200</wp:posOffset>
                  </wp:positionV>
                  <wp:extent cx="2754719" cy="1733550"/>
                  <wp:effectExtent l="19050" t="19050" r="26670" b="19050"/>
                  <wp:wrapNone/>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2754719" cy="17335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playing </w:t>
            </w:r>
            <w:r w:rsidR="00965B21">
              <w:rPr>
                <w:sz w:val="44"/>
                <w:szCs w:val="44"/>
                <w:lang w:val="en-AU"/>
              </w:rPr>
              <w:t>soccer</w:t>
            </w:r>
          </w:p>
        </w:tc>
      </w:tr>
      <w:tr w:rsidR="00B64481" w:rsidRPr="008C793F" w14:paraId="62BB339B" w14:textId="77777777" w:rsidTr="00965B21">
        <w:trPr>
          <w:trHeight w:val="3685"/>
        </w:trPr>
        <w:tc>
          <w:tcPr>
            <w:tcW w:w="4390" w:type="dxa"/>
          </w:tcPr>
          <w:p w14:paraId="7D8637DC" w14:textId="38DF6445" w:rsidR="00B64481" w:rsidRPr="00A867DF" w:rsidRDefault="00B64481">
            <w:pPr>
              <w:pStyle w:val="ListParagraph"/>
              <w:numPr>
                <w:ilvl w:val="0"/>
                <w:numId w:val="6"/>
              </w:numPr>
              <w:tabs>
                <w:tab w:val="left" w:pos="34"/>
                <w:tab w:val="left" w:pos="176"/>
              </w:tabs>
              <w:spacing w:before="240" w:after="240"/>
              <w:rPr>
                <w:szCs w:val="48"/>
                <w:lang w:val="en-AU"/>
              </w:rPr>
            </w:pPr>
            <w:r w:rsidRPr="00374EF0">
              <w:rPr>
                <w:noProof/>
                <w:sz w:val="44"/>
                <w:szCs w:val="36"/>
              </w:rPr>
              <w:drawing>
                <wp:anchor distT="0" distB="0" distL="114300" distR="114300" simplePos="0" relativeHeight="251658286" behindDoc="0" locked="0" layoutInCell="1" allowOverlap="1" wp14:anchorId="1AD8A3E9" wp14:editId="098CECFE">
                  <wp:simplePos x="0" y="0"/>
                  <wp:positionH relativeFrom="margin">
                    <wp:posOffset>142512</wp:posOffset>
                  </wp:positionH>
                  <wp:positionV relativeFrom="paragraph">
                    <wp:posOffset>611777</wp:posOffset>
                  </wp:positionV>
                  <wp:extent cx="2491609" cy="1855470"/>
                  <wp:effectExtent l="19050" t="19050" r="23495" b="11430"/>
                  <wp:wrapNone/>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2491609" cy="185547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44"/>
                <w:lang w:val="en-AU"/>
              </w:rPr>
              <w:t xml:space="preserve">watching </w:t>
            </w:r>
            <w:r w:rsidR="004C3547">
              <w:rPr>
                <w:sz w:val="44"/>
                <w:szCs w:val="44"/>
                <w:lang w:val="en-AU"/>
              </w:rPr>
              <w:t>TV</w:t>
            </w:r>
          </w:p>
        </w:tc>
        <w:tc>
          <w:tcPr>
            <w:tcW w:w="5386" w:type="dxa"/>
          </w:tcPr>
          <w:p w14:paraId="211A003D" w14:textId="77777777" w:rsidR="00B64481" w:rsidRPr="00B64481" w:rsidRDefault="00B64481" w:rsidP="00B64481">
            <w:pPr>
              <w:pStyle w:val="ListParagraph"/>
              <w:spacing w:before="240" w:after="240"/>
              <w:ind w:left="887"/>
              <w:rPr>
                <w:sz w:val="20"/>
                <w:szCs w:val="20"/>
                <w:lang w:val="en-AU"/>
              </w:rPr>
            </w:pPr>
          </w:p>
          <w:p w14:paraId="7D87EDD0" w14:textId="052BCAD7" w:rsidR="00B64481" w:rsidRPr="00A867DF" w:rsidRDefault="00A06E5F">
            <w:pPr>
              <w:pStyle w:val="ListParagraph"/>
              <w:numPr>
                <w:ilvl w:val="0"/>
                <w:numId w:val="6"/>
              </w:numPr>
              <w:tabs>
                <w:tab w:val="left" w:pos="1598"/>
              </w:tabs>
              <w:spacing w:before="240" w:after="240"/>
              <w:ind w:left="1598" w:hanging="851"/>
              <w:rPr>
                <w:szCs w:val="48"/>
                <w:lang w:val="en-AU"/>
              </w:rPr>
            </w:pPr>
            <w:r w:rsidRPr="00D960DB">
              <w:rPr>
                <w:noProof/>
              </w:rPr>
              <w:drawing>
                <wp:anchor distT="0" distB="0" distL="114300" distR="114300" simplePos="0" relativeHeight="251658581" behindDoc="0" locked="0" layoutInCell="1" allowOverlap="1" wp14:anchorId="5A1354D8" wp14:editId="0209EC49">
                  <wp:simplePos x="0" y="0"/>
                  <wp:positionH relativeFrom="column">
                    <wp:posOffset>694690</wp:posOffset>
                  </wp:positionH>
                  <wp:positionV relativeFrom="paragraph">
                    <wp:posOffset>403225</wp:posOffset>
                  </wp:positionV>
                  <wp:extent cx="1771650" cy="1890158"/>
                  <wp:effectExtent l="19050" t="19050" r="19050" b="15240"/>
                  <wp:wrapNone/>
                  <wp:docPr id="97326493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flipH="1">
                            <a:off x="0" y="0"/>
                            <a:ext cx="1771650" cy="1890158"/>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64481" w:rsidRPr="00D960DB">
              <w:rPr>
                <w:sz w:val="44"/>
                <w:szCs w:val="44"/>
                <w:lang w:val="en-AU"/>
              </w:rPr>
              <w:t>walking</w:t>
            </w:r>
            <w:r w:rsidR="00B64481" w:rsidRPr="00374EF0">
              <w:rPr>
                <w:sz w:val="44"/>
                <w:szCs w:val="44"/>
                <w:lang w:val="en-AU"/>
              </w:rPr>
              <w:t xml:space="preserve"> </w:t>
            </w:r>
          </w:p>
        </w:tc>
      </w:tr>
    </w:tbl>
    <w:p w14:paraId="32A1C947" w14:textId="1CDA32F5" w:rsidR="00EB2C0C" w:rsidRPr="00B64481" w:rsidRDefault="008B22C9" w:rsidP="00EB2C0C">
      <w:pPr>
        <w:rPr>
          <w:sz w:val="52"/>
          <w:szCs w:val="52"/>
        </w:rPr>
      </w:pPr>
      <w:r w:rsidRPr="008B22C9">
        <w:rPr>
          <w:noProof/>
          <w:color w:val="FF0000"/>
          <w:sz w:val="52"/>
          <w:szCs w:val="48"/>
        </w:rPr>
        <mc:AlternateContent>
          <mc:Choice Requires="wps">
            <w:drawing>
              <wp:anchor distT="0" distB="0" distL="114300" distR="114300" simplePos="0" relativeHeight="251658450" behindDoc="0" locked="0" layoutInCell="1" allowOverlap="1" wp14:anchorId="3BA28B20" wp14:editId="0B404DD3">
                <wp:simplePos x="0" y="0"/>
                <wp:positionH relativeFrom="column">
                  <wp:posOffset>1089660</wp:posOffset>
                </wp:positionH>
                <wp:positionV relativeFrom="paragraph">
                  <wp:posOffset>320675</wp:posOffset>
                </wp:positionV>
                <wp:extent cx="923290" cy="0"/>
                <wp:effectExtent l="0" t="76200" r="29210" b="76200"/>
                <wp:wrapNone/>
                <wp:docPr id="38" name="Straight Arrow Connector 38"/>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E60BCB" id="Straight Arrow Connector 38" o:spid="_x0000_s1026" type="#_x0000_t32" style="position:absolute;margin-left:85.8pt;margin-top:25.25pt;width:72.7pt;height:0;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DMQycTaAAAACQEAAA8AAABk&#10;cnMvZG93bnJldi54bWxMj0FPg0AQhe8m/ofNmHizCzYFgyyNmtSeRROvUxgBZWcJuxTaX+8YD3p8&#10;b768eS/fLrZXRxp959hAvIpAEVeu7rgx8Pa6u7kD5QNyjb1jMnAiD9vi8iLHrHYzv9CxDI2SEPYZ&#10;GmhDGDKtfdWSRb9yA7HcPtxoMYgcG12POEu47fVtFCXaYsfyocWBnlqqvsrJGkjm/ePzLi0DTmn4&#10;TLxbu/P+3Zjrq+XhHlSgJfzB8FNfqkMhnQ5u4tqrXnQaJ4Ia2EQbUAKs41TGHX4NXeT6/4LiGwAA&#10;//8DAFBLAQItABQABgAIAAAAIQC2gziS/gAAAOEBAAATAAAAAAAAAAAAAAAAAAAAAABbQ29udGVu&#10;dF9UeXBlc10ueG1sUEsBAi0AFAAGAAgAAAAhADj9If/WAAAAlAEAAAsAAAAAAAAAAAAAAAAALwEA&#10;AF9yZWxzLy5yZWxzUEsBAi0AFAAGAAgAAAAhAIi6gvrCAQAA1AMAAA4AAAAAAAAAAAAAAAAALgIA&#10;AGRycy9lMm9Eb2MueG1sUEsBAi0AFAAGAAgAAAAhADMQycTaAAAACQEAAA8AAAAAAAAAAAAAAAAA&#10;HAQAAGRycy9kb3ducmV2LnhtbFBLBQYAAAAABAAEAPMAAAAjBQAAAAA=&#10;" strokecolor="#a5a5a5 [3206]" strokeweight="2.25pt">
                <v:stroke endarrow="block" joinstyle="miter"/>
              </v:shape>
            </w:pict>
          </mc:Fallback>
        </mc:AlternateContent>
      </w:r>
    </w:p>
    <w:p w14:paraId="34666620" w14:textId="579978A0" w:rsidR="00B64481" w:rsidRDefault="001A35BB" w:rsidP="00B64481">
      <w:pPr>
        <w:tabs>
          <w:tab w:val="left" w:pos="3261"/>
        </w:tabs>
        <w:rPr>
          <w:szCs w:val="48"/>
        </w:rPr>
      </w:pPr>
      <w:r w:rsidRPr="008C793F">
        <w:rPr>
          <w:szCs w:val="48"/>
        </w:rPr>
        <w:tab/>
      </w:r>
      <w:r w:rsidR="00B64481">
        <w:rPr>
          <w:szCs w:val="48"/>
        </w:rPr>
        <w:br w:type="page"/>
      </w:r>
    </w:p>
    <w:p w14:paraId="141DFCCC" w14:textId="367D701D" w:rsidR="001908A4" w:rsidRDefault="00120204" w:rsidP="00FD04CC">
      <w:r w:rsidRPr="00A3223D">
        <w:rPr>
          <w:b/>
          <w:bCs/>
          <w:noProof/>
          <w:sz w:val="36"/>
          <w:szCs w:val="36"/>
        </w:rPr>
        <w:lastRenderedPageBreak/>
        <w:drawing>
          <wp:anchor distT="0" distB="0" distL="114300" distR="114300" simplePos="0" relativeHeight="251658289" behindDoc="0" locked="0" layoutInCell="1" allowOverlap="1" wp14:anchorId="7806CF7E" wp14:editId="4D372C20">
            <wp:simplePos x="0" y="0"/>
            <wp:positionH relativeFrom="margin">
              <wp:posOffset>1061085</wp:posOffset>
            </wp:positionH>
            <wp:positionV relativeFrom="paragraph">
              <wp:posOffset>0</wp:posOffset>
            </wp:positionV>
            <wp:extent cx="887307" cy="711200"/>
            <wp:effectExtent l="0" t="0" r="8255" b="0"/>
            <wp:wrapNone/>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C32204">
        <w:rPr>
          <w:b/>
          <w:bCs/>
          <w:noProof/>
          <w:color w:val="000000" w:themeColor="text1"/>
          <w:sz w:val="32"/>
          <w:szCs w:val="32"/>
        </w:rPr>
        <w:drawing>
          <wp:anchor distT="0" distB="0" distL="114300" distR="114300" simplePos="0" relativeHeight="251658288" behindDoc="0" locked="0" layoutInCell="1" allowOverlap="1" wp14:anchorId="397EC6FA" wp14:editId="24B84B8D">
            <wp:simplePos x="0" y="0"/>
            <wp:positionH relativeFrom="margin">
              <wp:align>left</wp:align>
            </wp:positionH>
            <wp:positionV relativeFrom="paragraph">
              <wp:posOffset>6985</wp:posOffset>
            </wp:positionV>
            <wp:extent cx="1097375" cy="693480"/>
            <wp:effectExtent l="0" t="0" r="7620" b="0"/>
            <wp:wrapNone/>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39508A9" w14:textId="46A84FFF" w:rsidR="00BA7AD8" w:rsidRPr="00965B21" w:rsidRDefault="00BA7AD8" w:rsidP="001908A4">
      <w:pPr>
        <w:rPr>
          <w:sz w:val="6"/>
          <w:szCs w:val="2"/>
        </w:rPr>
      </w:pPr>
    </w:p>
    <w:tbl>
      <w:tblPr>
        <w:tblStyle w:val="TableGrid"/>
        <w:tblW w:w="0" w:type="auto"/>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387"/>
        <w:gridCol w:w="3634"/>
      </w:tblGrid>
      <w:tr w:rsidR="00965B21" w14:paraId="313EEB05" w14:textId="77777777" w:rsidTr="004449DE">
        <w:trPr>
          <w:trHeight w:val="1928"/>
        </w:trPr>
        <w:tc>
          <w:tcPr>
            <w:tcW w:w="5387" w:type="dxa"/>
            <w:tcBorders>
              <w:bottom w:val="single" w:sz="4" w:space="0" w:color="FFFFFF"/>
              <w:right w:val="single" w:sz="4" w:space="0" w:color="BFBFBF" w:themeColor="background1" w:themeShade="BF"/>
            </w:tcBorders>
            <w:vAlign w:val="center"/>
          </w:tcPr>
          <w:p w14:paraId="2D618343" w14:textId="2B39937B" w:rsidR="00965B21" w:rsidRDefault="00B1315F" w:rsidP="00EE2047">
            <w:pPr>
              <w:tabs>
                <w:tab w:val="center" w:pos="4995"/>
                <w:tab w:val="center" w:pos="5137"/>
              </w:tabs>
              <w:spacing w:before="480"/>
              <w:ind w:right="323"/>
              <w:jc w:val="right"/>
              <w:rPr>
                <w:sz w:val="44"/>
                <w:szCs w:val="36"/>
              </w:rPr>
            </w:pPr>
            <w:r>
              <w:rPr>
                <w:noProof/>
              </w:rPr>
              <w:drawing>
                <wp:anchor distT="0" distB="0" distL="114300" distR="114300" simplePos="0" relativeHeight="251658490" behindDoc="0" locked="0" layoutInCell="1" allowOverlap="1" wp14:anchorId="1B067BEA" wp14:editId="434EDEF2">
                  <wp:simplePos x="0" y="0"/>
                  <wp:positionH relativeFrom="column">
                    <wp:posOffset>482600</wp:posOffset>
                  </wp:positionH>
                  <wp:positionV relativeFrom="paragraph">
                    <wp:posOffset>3175</wp:posOffset>
                  </wp:positionV>
                  <wp:extent cx="1123950" cy="1123950"/>
                  <wp:effectExtent l="19050" t="19050" r="19050" b="19050"/>
                  <wp:wrapNone/>
                  <wp:docPr id="210058855" name="Picture 21005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cooking</w:t>
            </w:r>
          </w:p>
        </w:tc>
        <w:tc>
          <w:tcPr>
            <w:tcW w:w="3634" w:type="dxa"/>
            <w:vMerge w:val="restart"/>
            <w:tcBorders>
              <w:left w:val="single" w:sz="4" w:space="0" w:color="BFBFBF" w:themeColor="background1" w:themeShade="BF"/>
            </w:tcBorders>
            <w:vAlign w:val="center"/>
          </w:tcPr>
          <w:p w14:paraId="10F56561" w14:textId="44248D7F" w:rsidR="00965B21" w:rsidRDefault="00121877" w:rsidP="00A3223D">
            <w:pPr>
              <w:jc w:val="center"/>
              <w:rPr>
                <w:sz w:val="44"/>
                <w:szCs w:val="36"/>
              </w:rPr>
            </w:pPr>
            <w:r>
              <w:rPr>
                <w:noProof/>
              </w:rPr>
              <mc:AlternateContent>
                <mc:Choice Requires="wpg">
                  <w:drawing>
                    <wp:anchor distT="0" distB="0" distL="114300" distR="114300" simplePos="0" relativeHeight="251658314" behindDoc="0" locked="0" layoutInCell="1" allowOverlap="1" wp14:anchorId="6B556273" wp14:editId="4E00A605">
                      <wp:simplePos x="0" y="0"/>
                      <wp:positionH relativeFrom="column">
                        <wp:posOffset>419735</wp:posOffset>
                      </wp:positionH>
                      <wp:positionV relativeFrom="paragraph">
                        <wp:posOffset>94615</wp:posOffset>
                      </wp:positionV>
                      <wp:extent cx="1515110" cy="683895"/>
                      <wp:effectExtent l="0" t="0" r="8890" b="1905"/>
                      <wp:wrapNone/>
                      <wp:docPr id="1929" name="Group 1929"/>
                      <wp:cNvGraphicFramePr/>
                      <a:graphic xmlns:a="http://schemas.openxmlformats.org/drawingml/2006/main">
                        <a:graphicData uri="http://schemas.microsoft.com/office/word/2010/wordprocessingGroup">
                          <wpg:wgp>
                            <wpg:cNvGrpSpPr/>
                            <wpg:grpSpPr>
                              <a:xfrm>
                                <a:off x="0" y="0"/>
                                <a:ext cx="1515110" cy="683895"/>
                                <a:chOff x="653809" y="-44768"/>
                                <a:chExt cx="1517790" cy="716551"/>
                              </a:xfrm>
                            </wpg:grpSpPr>
                            <pic:pic xmlns:pic="http://schemas.openxmlformats.org/drawingml/2006/picture">
                              <pic:nvPicPr>
                                <pic:cNvPr id="1941" name="Picture 19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9" y="-44768"/>
                                  <a:ext cx="893741" cy="716551"/>
                                </a:xfrm>
                                <a:prstGeom prst="rect">
                                  <a:avLst/>
                                </a:prstGeom>
                              </pic:spPr>
                            </pic:pic>
                            <pic:pic xmlns:pic="http://schemas.openxmlformats.org/drawingml/2006/picture">
                              <pic:nvPicPr>
                                <pic:cNvPr id="1943" name="Picture 194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60076" y="128664"/>
                                  <a:ext cx="611523" cy="4902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490B03" id="Group 1929" o:spid="_x0000_s1026" style="position:absolute;margin-left:33.05pt;margin-top:7.45pt;width:119.3pt;height:53.85pt;z-index:251388928;mso-width-relative:margin;mso-height-relative:margin" coordorigin="6538,-447" coordsize="15177,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e5gQIAAF0HAAAOAAAAZHJzL2Uyb0RvYy54bWzsVdtqGzEQfS/0H4Te&#10;nd21vRcvtkNpmlAIjenlA2StdldkdUGSL/n7jrRrO05cWkJfCsVYHmmk0Zkzx6P59V50aMuM5Uou&#10;cHIVY8QkVRWXzQL/+H47KjCyjsiKdEqyBX5iFl8v37+b73TJxqpVXcUMgiDSlju9wK1zuowiS1sm&#10;iL1Smklw1soI4mBqmqgyZAfRRReN4ziLdspU2ijKrIXVm96JlyF+XTPqHuraMoe6BQZsLowmjGs/&#10;Rss5KRtDdMvpAIO8AYUgXMKlx1A3xBG0MfxVKMGpUVbV7ooqEam65pSFHCCbJH6RzZ1RGx1yacpd&#10;o480AbUveHpzWPple2f0N70ywMRON8BFmPlc9rUR/hdQon2g7OlIGds7RGExSeGTALMUfFkxKWZp&#10;zyltgXh/LEsnRTzDCPyj6TTPioP/0ylEns+GEHmSpWnit0QHANEZLM1pCd+BC7BecfF7zcAptzEM&#10;D0HEH8UQxDxu9AjKponja95x9xQkCAXyoOR2xenK9BOgdWUQr4Cg2TTBSBIB4ocN/l4U1iBFf8zv&#10;7M8Rn9e9oo8WSfWxJbJhH6wGBUOQQMj59shPzy5dd1zf8q7zNfP2kB6o/YVaLjDUK/FG0Y1g0vV/&#10;LcM6yFRJ23JtMTIlE2sGKZnPVQBESusMc7T1F9Zw8VcA21fu6AgoT8A8ZgtiuyCvX+jkILRiNsk9&#10;k15nF0QC5Bnr7pgSyBsAErBAZUhJtvd2QHXYAuI6AQkmTPtygPEvSWtyQVoTLxaf339pDZ0rSbM4&#10;zrPQg5JxkWXTvgcdtJUlSToGKr22prN4nI/PGtDf0FZoYtDDQ18b3hv/SDyfg/38VVz+BAAA//8D&#10;AFBLAwQKAAAAAAAAACEAoBtX9kITAABCEwAAFAAAAGRycy9tZWRpYS9pbWFnZTEucG5niVBORw0K&#10;GgoAAAANSUhEUgAAAIMAAABpCAYAAAAZQpCCAAAAAXNSR0IArs4c6QAAAARnQU1BAACxjwv8YQUA&#10;AAAJcEhZcwAAEnQAABJ0Ad5mH3gAABLXSURBVHhe7Z0JvFVTFMZ35gwRMkUliqRkyJBUhiJzkTFU&#10;SpMpY5lFiGQoMmfI0EDGMs8ihcxkHgqZyRi2/V/te9955+5z35P33t3n3v39fv3e69yxu7+91re+&#10;tfatljZQAQEGi9mfAQGBDAFlCGQIyCKQISCLQIaALAIZArIIZAjIIpAhIItAhoAsAhkCsghkCMgi&#10;sTdx++23298CigkHHnig/c0ByODCbbfdZn8LKBZUtKYhTQRkEcgQkEUgQ0AWgQwBWQQy5IHRVOrv&#10;v/+Wn6WAkiJDZnEri2eeeUadeOKJavbs2fZKcaOkyDBr1iw1duxYtWDBAnslP15//XU1c+ZMtcoq&#10;q9grxY2SIsPbb7+thg8fru699157JRm//PKL+vbbb9Xiiy+ulltuOXu1uFFSZGjcuLFaffXVK+Wu&#10;fvXVV+rzzz9Xyy+/vKpdu7a9WtwoKTLUr19ftWrVSr377ruy8/PhvffeU2+99ZY8pjL4559/1B9/&#10;/CF/0oqSIsOqq66qNtxwQ9n177zzjr3qxvvvv6++/vprtdFGG9kr+cHzXXjhherqq6+2V9KHkiID&#10;4b5Ro0ZSUeTTDezyuXPnqhVXXFG1bt3aXk3GRx99pM466yx16623qnXWWcdeTR9KigyAsF+vXj31&#10;0ksv2Su5+OmnnyR6QIbmzZvbq27Mnz9fnX322WrGjBnq5JNPVl26dLG3pA8lR4aGDRuqvn37qlq1&#10;atkruaCKwJNYb731VJ06dezVXKAPjj/+ePXII4+oY445RvXs2dPekk6UHBlWXnllWbQDDjjAXskF&#10;5eS2226rdt11V3slF6SSM888U9INRDjyyCPtLSmG2QFOpH2e4eeff9amNNRGBOo///zTXi2D0Q32&#10;t1z8+OOP2kQHvWDBAnulPAwR9JgxY/Qaa6yhBw8erOfNm2dv8RslOc8wZ84cNXToULXNNtuoww47&#10;TE2fPt3eUobFFkv+p5MaiCBLLLGEvVIe999/v0SFPffcU/Xv3180SDGg6MiA+CMNXH/99apt27bi&#10;FVDy8fP/wmwe8SggwFZbbaWGDBmiGjRoYG9NP4qKDOTx0aNHS4OJnUupR6PpjTfeqJKZTpNu1MUX&#10;XyxexaWXXiplajGhaMjArv3www/VueeeK8KvW7duUjEcfPDBaosttpAd/dtvv9l7LxpwLddaay11&#10;5513irUdB+8BD+O/dEZ9QtGQgTKPjiRa4JRTTlFG3Ml1vAJcRCMKpQu5qGChl1pqKTGXeM4M6IDi&#10;VL755ptSYhqRpu644w719NNPi3ZJE4qGDN9//7269tpr1XbbbafWXXfdcj4Cf19yySUrtKDzgeej&#10;aQUgxnfffSfpZ8KECeqMM85QBx10kDr00EPFgCI6HXHEEVJyQhLSVxpQFGQgl+Mo/vDDD1I9ZBYt&#10;g6WXXlpCtyk37ZVFA6+D9Tx58mRZdNzGU089VV732GOPVU888YQIVVrljz76qJDgnHPOkcelAUVB&#10;BhaZPM4Qyi677CLhPIovv/xS/frrr2q11VaTv//+++//Ka+TgogCRB4qFXY8GoTd/9xzz4k45Xqz&#10;Zs2yr00q2WSTTUSnZNrhX3zxhdddzbwnqvKevvEEvP0nn3xSde7cWRZnxIgROWQ44YQTJEWcf/75&#10;0ksgnyME8SGwnKMpZd68eSJEWbS6deuKJnjqqaekMmFRSUNEgc0220xSjwuQDWeS9wNJeD88Fmy+&#10;+eZqt912cwrQ6kaFawoZXEiLAzl79my911576YYNG8rvuINR4A726dNHDxw4UJv8rs0i6rXXXlvc&#10;w3bt2mXdw7/++kubklSbvK9NBNG1a9eW+zVo0EDXq1dP9+7dW8+YMSPn+eMwu1/cyebNm2tDNt2j&#10;Rw9tyltt0ok2C6FXWmkl3b17d3mvNY2K1jTVZJg7d642u1Qvu+yy+pprrrFXy+Oqq67SAwYM0P37&#10;99cmx2uTw7XJ6XrixInaCEs9evRobXayHj9+vG7UqJH8Oeqoo/TQoUN1hw4ddJ06deTvFeGbb77R&#10;Dz74oO7bt682u1+fd9558rxxXHDBBUJEftY0ipYM9B6GDx+ujVjUgwYNslfLg0VnF+6///6y443q&#10;t7dobXK5EKFVq1b67rvv1vXr19dt2rTR06dPt/fQ2ugB3bp1a922bVvnwgJ6H1OmTNFGR2iTQrRJ&#10;C9qIWXtrLsaNG6ebNGmiTYlqr9QcKlrTVApIxB+1vIkG0h+glHMBN5JhVgQk/sNxxx1nb1GS77GU&#10;KUmxlU34Fldxyy23tPdY2OGk5Y34jAu/zz77TN4DMwz0QfAacD1vuOEG0RMu8D7QHrzW1ltvba/6&#10;g1SS4Z577lFXXHGFiD8TjpVJE/aWMpiQLQv0ySefqDXXXFPtvvvu5cwigDg04V1KQURhfMQtM+Sy&#10;wgoryB9KRCoCXn/w4MGy+FQJ/DQ7Xu244472kblgcgozjNLz8MMPz3vfQiF1ZKByMPlWvANqfXZu&#10;HCbiKaMVpIfAgtJDIIJEQXTBM6D0o0LYeeedc0bi8Q9YRKqBZ599Vl122WXq9NNPVybtyPPSAJs0&#10;aZKUs0nDMhDuxRdflAhCzwTS8fikjmghkSoyUB6edtppErYhQlKoxXNgYQnlpiKQQZV4GcgisTgM&#10;shx99NFZDyIKIgulJrufSPTyyy9L2YifYSoY2d1EDBd4fu5P6sGdJHLgQ0Be3Ev+Dd5hoXTIhW8C&#10;0uR23bVrV920aVNtcrW9mguEHoKP6qJFixbahGYZVomD50McUlHMmTPHXi2DWSxttAgejNxv6tSp&#10;9hat+/Xrp1u2bKlnzZplr5QBYTpz5kw9bNgweX0eX7duXakwTPTRHTt21HvvvbceOXKkNpHJPqpm&#10;UDQCkh3GUbeBAweqffbZx14tD/PvkRF3djM/aVYRPVxzjMw5cp9OnTrlaAlAekBLMK9ANCIVZLDT&#10;TjtJhIievUBPEAnQMJhNF110kQzfYnhxiou/E81MmSoHeUhj1113nX20J1jIiVz4FBleeeUVKf3Y&#10;kYyyJQFDiN2KscT9Kd9cu57oMXnyZPEnMJownOIgEphqQ/fq1cteKQO3GbEpJhQwpNIjRoyQCIKH&#10;0K1bNz127FhtyCK3x2HSl95jjz20EbXaaA97tfpRFJGB0pFdbhYm7wknRBznFhCFCLztt99ebOc4&#10;6GVMmTJFcj95HN0QB5Y0z4PeiOPjjz+WCobIgD5BFN50001q/fXXV2PGjFE333yz6tGjh7PKAYhR&#10;9AzCNklzFALek+HVV19Vjz/+uHy4lTndhDeAeDM7L3EkjfLwgQcekD5BvMOZAWkCsrRv395eKQMd&#10;SSqNTKjnNUkPNLKMHlDLLLOMvWd5kFrM7pQeCYK1e/fu9hY/4D0ZbrnlFmnqkKcrOg1tIp0ofz50&#10;dIUripDbqfXRDNzH1Wz69NNPZefiT+BlREFUoWPJc9PIGjRokLryyivFx8j3/phrwJxCfxARaG1j&#10;evkEr8nADicMH3LIIc5w7wKGEPflJJRroXEB6Siy6/EWXFPSlJyQinG5KCAbRMGoohxF1CJAk0jA&#10;/Uk3l1xyiRowYIDMQTCOh18RdTp9gbdk4INkbAwbmPZ0vpNNGXBfcvd+++2XHXuLg8V5+OGHZVcm&#10;jbg///zzQiSiURQYVbS/eS8bbLCBvD8jbsWl5P1mAImZf6CCYPYBHcG0Fe11TCsig4/wmgyE5A4d&#10;OoiXXxGYKuLrdlggBmJd5SJkwbgiVeACukBE4DmaNGmiWrRoYa8uBItMVGExGcUn5LO4TDsRTQDk&#10;QD9gPd91111CApxKCMEcQ5JG8QFekYEQzoeM188ZRgQZu7MyHyALRYWAKEza8YhCDtSQRkgRLjz2&#10;2GPKlJryPHGgMxiq5bsb+El04P2hB3jPzEKSAhjBw2nkfAU9DNzKNHzhhzdkwABCnTNhTCeRkMxO&#10;RwPwwbNA+UAZOHHiRBlKTSrXPvjgAzVt2jTpKiZFG+YYsbDjjaRM6CcloBGICkQEyso2bdrIc0NG&#10;IgMRiPfDhBSkRmTSn/B9FtIbMlB782ESdhFcI0eOFOcOD58dR22fBFIEt+P577DDDtLEcgFy8XxJ&#10;o18sKOKQEjb+PQssLi1r0g+NMkbmMv4ExOV3Ig7CsGXLlvJ4GmWkFEhBowqiRLWFb/CGDJSDfKCE&#10;Xn7S1WOg9PLLL1evvfaa1OeEaRcwf8jZfEVPktFDK5vFIHxTAbjAjCD1v+sLOmhaQVjsZVJDZs4S&#10;IhIJKDWZluYEF2QhbZx00kniKSAcSU8vvPBCOQvbN3hDBnYVuT4jxDLAIcTrnzBhQuIhGA7IcPu+&#10;++7rLCcBeZxQjRaID8wC0hDt8Y033lhIFQXhHZ0AmEWIRh7SB0O2RAMiTtOmTcs5mkQCRCvvi3+f&#10;67V9gTdkwNzBMSRVxEFe5kOnJCQVxMGuxwgizyedriYqEH1Q9C4gHHEOIUPcQYRsuKBoA9zGKLC9&#10;ST0QJE4SIgmNNU5h0cZmbiKQoRLAZYQQCDhycBQ4fYR2dnY8OlB+IuwgEkaSa8gELYBe4PlZEBdu&#10;vPFG0QHxchJkUgQ7P042dj2CF1+D1+Z3hGyfPn3EaCLSYVAhNhGmPsMbMlB6oRHQCq4T0/QaiApx&#10;IYm6nzp1quzapBQBiXAOcRRdJR7WM2YURhQWdBSEeUpSSIc4jJONQzREBCoM5hs56IsIJq3gZTAU&#10;Q3kJEZKmoXyBN2QA5F08fmzeODbddFP5MEkJiLYMWETmHJJMJEAKYYaAUO0CXUZSDOI1DhpSmV4E&#10;kScOohJlMQYTTSuqDUQk/QpI0K5du0SS+gavyMD3NLIo5GG6ilEgvridHQchALmcriYVRLyPEAUp&#10;iBlISr04MsIR19LV2KLDiT3t6l4SbYhUiEa6qpTAfH8DIpMolxGS6AdcScjIdz+NHz9eXE7fykyv&#10;yAAo/SjdqOmjEQBgFkGGzNf2sRAIOxYjyVsALDQuYBwsBlNRaAXsZ5f4JA0RfTp27GivlAF9g2uK&#10;nsHsSpqf4HkRjkQn3ErmM4hkaBBSCsTHxyg0vCMDTSDqfHZ8nAx82JRxfOciQLxRJVTUASSiuEI8&#10;aYew3q9fP+ftkAXxyP1cUQUzierCdVsURAiiBZED3wQCQCCel9kI2vT8ewsdKbwjAwIP9w5RF98t&#10;zDMixNAIdA/J5ew6xOWiAuHHbnaNrlMZkIpcQzC8N/QCxK3M0A0VEX+oVuiq4kjSwIIclM4+dDK9&#10;IwO7CEWPJ4DjGN0tRA2MJaIDIo2+BbsScVkdYMGJKi7hSXSCLLz2onxFMGmNx0EmSJ4pTQsJ78gA&#10;2IV8WOTqeKpgVzFaRg8B0jAxVF0gdSAcXR1MNA1EjLuVaYaXZKAUI3RTNcTzKNGhd+/eoshpZrkG&#10;VqsKOJFognhpSC8CEYvQRXi6QEWE/5EmeEsGJo0p6+KRAVBmUkpSRRQCVDQsNpHBNUQD0DykMrSB&#10;D5VCZeAlGSjDmGHE8y+0wnaBqESOz6cViGyM9vMNdDTaqEp8h5dkQNnzQfu4oyAovgAmFu1u3Ee8&#10;ijioHCDBsGHDZFSOXgUHfX2Gt2TADcTQcaWJQoH3QqOM90UVQFVDGmDWIt5cAwhhzKhRo0aJi8mU&#10;NzMNvsJbzYCFzNnFisbdahIsOHOZeAJ0SUkVaAeaVXRGXaAqojTlcdwXOxrn0kd4SQaMJMwlPjws&#10;Z1+iA9Y0MxXscPwHqg20De4hOz8JRDoacEQQIgXDMj5OPHlJBoATST+AgyeE40IDE+yhhx6S6MCc&#10;ZWa8jlF+BC+jeflIC8EZnKEsphzO10spFLwlA7uJqSR2og+7CJOL6W2EY3RIhYWluUa5SRezIkAi&#10;tITL/i40vCYD7WyaUXzQhUwVmEz0Q6gGaDhFB2TwPJiDYJKKVnia4S0ZAO4f9jNH5uj/FwpUD5yI&#10;wpam0RRvdVNZcC2fbkgDvCYDIMeSKpLUenUDjYAeQCRyZM410Eo7mlkLyk4iRFrhPRn4kNmRzBcW&#10;ghCkKdrMjOTx3xy5Oos0tCAt37dQ6M7j/4H3ZAAMg1DL4zvUJPA4MImYm2C6OXoeIg6EZM+ePb09&#10;YV0ZpIIMRAbKOb4+rybzMkTgIDBT064ZyCgwyhCW8Q5nmpAKMgDyNaYPPn9N+A6M5d93333SH6nO&#10;mQmfkBoy0AXkiy9IF0SI6gZmF/MIXbt2rXDGsViQGjIApokZQaeFTIVRXUAj8Pz4BxypLxWkigwA&#10;MUmUoBPISafqAGTDKWSkPelUdzEidWRghoBj8TSJ0BFVDb7Mg1kKUpLrhFUxI3VkAEwkQwTmDzmK&#10;X5XgcC4Dt8U06FpZpJIMAELwPcychuL4WlWByMOUUikitWQATErTQazK2j7NDuL/RarJAEp58aoa&#10;qSdDQNUhkCEgi0CGgCwCGQKyCGQIyCLvf4weUHxI+nZckEiGgNJDSBMBWQQyBGQRyBCQRSBDgIVS&#10;/wLoCNO/VIc+8gAAAABJRU5ErkJgglBLAwQUAAYACAAAACEAbKq54+AAAAAJAQAADwAAAGRycy9k&#10;b3ducmV2LnhtbEyPwU7DMBBE70j8g7VI3KiTtIQS4lRVBZwqJFok1Ns23iZRYzuK3ST9e5YTHHdm&#10;NPsmX02mFQP1vnFWQTyLQJAtnW5speBr//awBOEDWo2ts6TgSh5Wxe1Njpl2o/2kYRcqwSXWZ6ig&#10;DqHLpPRlTQb9zHVk2Tu53mDgs6+k7nHkctPKJIpSabCx/KHGjjY1lefdxSh4H3Fcz+PXYXs+ba6H&#10;/ePH9zYmpe7vpvULiEBT+AvDLz6jQ8FMR3ex2otWQZrGnGR98QyC/Xm0eAJxZCFJUpBFLv8vKH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2EvnuYECAABdBwAA&#10;DgAAAAAAAAAAAAAAAAA6AgAAZHJzL2Uyb0RvYy54bWxQSwECLQAKAAAAAAAAACEAoBtX9kITAABC&#10;EwAAFAAAAAAAAAAAAAAAAADnBAAAZHJzL21lZGlhL2ltYWdlMS5wbmdQSwECLQAUAAYACAAAACEA&#10;bKq54+AAAAAJAQAADwAAAAAAAAAAAAAAAABbGAAAZHJzL2Rvd25yZXYueG1sUEsBAi0AFAAGAAgA&#10;AAAhAKomDr68AAAAIQEAABkAAAAAAAAAAAAAAAAAaBkAAGRycy9fcmVscy9lMm9Eb2MueG1sLnJl&#10;bHNQSwUGAAAAAAYABgB8AQAAWxoAAAAA&#10;">
                      <v:shape id="Picture 1941" o:spid="_x0000_s1027" type="#_x0000_t75" style="position:absolute;left:6538;top:-447;width:8937;height: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z2RxgAAAN0AAAAPAAAAZHJzL2Rvd25yZXYueG1sRI9Bb8Iw&#10;DIXvk/gPkZF2G2k3hqAQ0DaEBBckynY3jddWa5ysydry78mkSbvZeu99fl5tBtOIjlpfW1aQThIQ&#10;xIXVNZcK3s+7hzkIH5A1NpZJwZU8bNajuxVm2vZ8oi4PpYgQ9hkqqEJwmZS+qMign1hHHLVP2xoM&#10;cW1LqVvsI9w08jFJZtJgzfFChY7eKiq+8h8TKdtwyYd537m9f1p8fzy71/R4UOp+PLwsQQQawr/5&#10;L73Xsf5imsLvN3EEub4BAAD//wMAUEsBAi0AFAAGAAgAAAAhANvh9svuAAAAhQEAABMAAAAAAAAA&#10;AAAAAAAAAAAAAFtDb250ZW50X1R5cGVzXS54bWxQSwECLQAUAAYACAAAACEAWvQsW78AAAAVAQAA&#10;CwAAAAAAAAAAAAAAAAAfAQAAX3JlbHMvLnJlbHNQSwECLQAUAAYACAAAACEAddc9kcYAAADdAAAA&#10;DwAAAAAAAAAAAAAAAAAHAgAAZHJzL2Rvd25yZXYueG1sUEsFBgAAAAADAAMAtwAAAPoCAAAAAA==&#10;">
                        <v:imagedata r:id="rId82" o:title=""/>
                      </v:shape>
                      <v:shape id="Picture 1943" o:spid="_x0000_s1028" type="#_x0000_t75" style="position:absolute;left:15600;top:1286;width:6115;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QZ9xgAAAN0AAAAPAAAAZHJzL2Rvd25yZXYueG1sRI9Bb8Iw&#10;DIXvSPyHyEjcRsoYE3QExIaQ2AVp3bibxmsrGidrQtv9+wVpEjdb773Pz6tNb2rRUuMrywqmkwQE&#10;cW51xYWCr8/9wwKED8gaa8uk4Jc8bNbDwQpTbTv+oDYLhYgQ9ikqKENwqZQ+L8mgn1hHHLVv2xgM&#10;cW0KqRvsItzU8jFJnqXBiuOFEh29lZRfsquJlF04Z/2ia93Bz5Y/p7l7nR7flRqP+u0LiEB9uJv/&#10;0wcd6y+fZnD7Jo4g138AAAD//wMAUEsBAi0AFAAGAAgAAAAhANvh9svuAAAAhQEAABMAAAAAAAAA&#10;AAAAAAAAAAAAAFtDb250ZW50X1R5cGVzXS54bWxQSwECLQAUAAYACAAAACEAWvQsW78AAAAVAQAA&#10;CwAAAAAAAAAAAAAAAAAfAQAAX3JlbHMvLnJlbHNQSwECLQAUAAYACAAAACEA6kkGfcYAAADdAAAA&#10;DwAAAAAAAAAAAAAAAAAHAgAAZHJzL2Rvd25yZXYueG1sUEsFBgAAAAADAAMAtwAAAPoCAAAAAA==&#10;">
                        <v:imagedata r:id="rId82" o:title=""/>
                      </v:shape>
                    </v:group>
                  </w:pict>
                </mc:Fallback>
              </mc:AlternateContent>
            </w:r>
          </w:p>
        </w:tc>
      </w:tr>
      <w:tr w:rsidR="00965B21" w14:paraId="013890E1" w14:textId="77777777" w:rsidTr="004437B8">
        <w:trPr>
          <w:trHeight w:val="1871"/>
        </w:trPr>
        <w:tc>
          <w:tcPr>
            <w:tcW w:w="5387" w:type="dxa"/>
            <w:tcBorders>
              <w:top w:val="single" w:sz="4" w:space="0" w:color="FFFFFF"/>
              <w:bottom w:val="single" w:sz="4" w:space="0" w:color="FFFFFF"/>
              <w:right w:val="single" w:sz="4" w:space="0" w:color="BFBFBF" w:themeColor="background1" w:themeShade="BF"/>
            </w:tcBorders>
            <w:vAlign w:val="center"/>
          </w:tcPr>
          <w:p w14:paraId="55CADBCF" w14:textId="12142E1C" w:rsidR="00965B21" w:rsidRDefault="00B15406" w:rsidP="00EE2047">
            <w:pPr>
              <w:spacing w:before="480"/>
              <w:ind w:right="323"/>
              <w:jc w:val="right"/>
              <w:rPr>
                <w:sz w:val="44"/>
                <w:szCs w:val="36"/>
              </w:rPr>
            </w:pPr>
            <w:r>
              <w:rPr>
                <w:noProof/>
              </w:rPr>
              <w:drawing>
                <wp:anchor distT="0" distB="0" distL="114300" distR="114300" simplePos="0" relativeHeight="251658453" behindDoc="0" locked="0" layoutInCell="1" allowOverlap="1" wp14:anchorId="1387B467" wp14:editId="1EB2DAF2">
                  <wp:simplePos x="0" y="0"/>
                  <wp:positionH relativeFrom="column">
                    <wp:posOffset>444500</wp:posOffset>
                  </wp:positionH>
                  <wp:positionV relativeFrom="paragraph">
                    <wp:posOffset>-43815</wp:posOffset>
                  </wp:positionV>
                  <wp:extent cx="1192530" cy="1112520"/>
                  <wp:effectExtent l="19050" t="19050" r="26670" b="11430"/>
                  <wp:wrapNone/>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BEBA8EAE-BF5A-486C-A8C5-ECC9F3942E4B}">
                                <a14:imgProps xmlns:a14="http://schemas.microsoft.com/office/drawing/2010/main">
                                  <a14:imgLayer r:embed="rId253">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92530" cy="111252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fishing</w:t>
            </w:r>
          </w:p>
        </w:tc>
        <w:tc>
          <w:tcPr>
            <w:tcW w:w="3634" w:type="dxa"/>
            <w:vMerge/>
            <w:tcBorders>
              <w:left w:val="single" w:sz="4" w:space="0" w:color="BFBFBF" w:themeColor="background1" w:themeShade="BF"/>
            </w:tcBorders>
            <w:vAlign w:val="center"/>
          </w:tcPr>
          <w:p w14:paraId="625F687E" w14:textId="77777777" w:rsidR="00965B21" w:rsidRDefault="00965B21" w:rsidP="00A3223D">
            <w:pPr>
              <w:jc w:val="center"/>
              <w:rPr>
                <w:sz w:val="44"/>
                <w:szCs w:val="36"/>
              </w:rPr>
            </w:pPr>
          </w:p>
        </w:tc>
      </w:tr>
      <w:tr w:rsidR="00965B21" w14:paraId="2144F519" w14:textId="77777777" w:rsidTr="004437B8">
        <w:trPr>
          <w:trHeight w:val="1871"/>
        </w:trPr>
        <w:tc>
          <w:tcPr>
            <w:tcW w:w="5387" w:type="dxa"/>
            <w:tcBorders>
              <w:top w:val="single" w:sz="4" w:space="0" w:color="FFFFFF"/>
              <w:bottom w:val="single" w:sz="12" w:space="0" w:color="A6A6A6" w:themeColor="background1" w:themeShade="A6"/>
              <w:right w:val="single" w:sz="4" w:space="0" w:color="BFBFBF" w:themeColor="background1" w:themeShade="BF"/>
            </w:tcBorders>
            <w:vAlign w:val="center"/>
          </w:tcPr>
          <w:p w14:paraId="721AB8D0" w14:textId="6F5FEC1E" w:rsidR="00965B21" w:rsidRDefault="004449DE" w:rsidP="00EE2047">
            <w:pPr>
              <w:tabs>
                <w:tab w:val="center" w:pos="5562"/>
              </w:tabs>
              <w:spacing w:before="480"/>
              <w:ind w:right="323"/>
              <w:jc w:val="right"/>
              <w:rPr>
                <w:sz w:val="44"/>
                <w:szCs w:val="36"/>
              </w:rPr>
            </w:pPr>
            <w:r>
              <w:rPr>
                <w:noProof/>
              </w:rPr>
              <w:drawing>
                <wp:anchor distT="0" distB="0" distL="114300" distR="114300" simplePos="0" relativeHeight="251658582" behindDoc="0" locked="0" layoutInCell="1" allowOverlap="1" wp14:anchorId="58E4EC17" wp14:editId="51BA659D">
                  <wp:simplePos x="0" y="0"/>
                  <wp:positionH relativeFrom="column">
                    <wp:posOffset>505460</wp:posOffset>
                  </wp:positionH>
                  <wp:positionV relativeFrom="paragraph">
                    <wp:posOffset>-23495</wp:posOffset>
                  </wp:positionV>
                  <wp:extent cx="1101090" cy="1174750"/>
                  <wp:effectExtent l="19050" t="19050" r="22860" b="25400"/>
                  <wp:wrapNone/>
                  <wp:docPr id="1334760726" name="Picture 133476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flipH="1">
                            <a:off x="0" y="0"/>
                            <a:ext cx="1101090" cy="117475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65B21">
              <w:rPr>
                <w:sz w:val="44"/>
                <w:szCs w:val="36"/>
              </w:rPr>
              <w:t xml:space="preserve"> </w:t>
            </w:r>
            <w:r w:rsidR="00965B21" w:rsidRPr="00D960DB">
              <w:rPr>
                <w:sz w:val="44"/>
                <w:szCs w:val="36"/>
              </w:rPr>
              <w:t>walking</w:t>
            </w:r>
            <w:r w:rsidR="00965B21" w:rsidRPr="0012150D">
              <w:t xml:space="preserve"> </w:t>
            </w:r>
            <w:r w:rsidR="00965B21">
              <w:rPr>
                <w:sz w:val="44"/>
                <w:szCs w:val="36"/>
              </w:rPr>
              <w:br/>
            </w:r>
          </w:p>
        </w:tc>
        <w:tc>
          <w:tcPr>
            <w:tcW w:w="3634" w:type="dxa"/>
            <w:vMerge/>
            <w:tcBorders>
              <w:left w:val="single" w:sz="4" w:space="0" w:color="BFBFBF" w:themeColor="background1" w:themeShade="BF"/>
              <w:bottom w:val="single" w:sz="12" w:space="0" w:color="A6A6A6" w:themeColor="background1" w:themeShade="A6"/>
            </w:tcBorders>
            <w:vAlign w:val="center"/>
          </w:tcPr>
          <w:p w14:paraId="063102CC" w14:textId="78CD7914" w:rsidR="00965B21" w:rsidRDefault="00965B21" w:rsidP="00A3223D">
            <w:pPr>
              <w:jc w:val="center"/>
              <w:rPr>
                <w:sz w:val="44"/>
                <w:szCs w:val="36"/>
              </w:rPr>
            </w:pPr>
          </w:p>
        </w:tc>
      </w:tr>
      <w:tr w:rsidR="00121877" w14:paraId="47198D38" w14:textId="77777777" w:rsidTr="004437B8">
        <w:trPr>
          <w:trHeight w:val="2322"/>
        </w:trPr>
        <w:tc>
          <w:tcPr>
            <w:tcW w:w="5387" w:type="dxa"/>
            <w:tcBorders>
              <w:top w:val="single" w:sz="12" w:space="0" w:color="A6A6A6" w:themeColor="background1" w:themeShade="A6"/>
              <w:bottom w:val="single" w:sz="12" w:space="0" w:color="808080" w:themeColor="background1" w:themeShade="80"/>
              <w:right w:val="single" w:sz="4" w:space="0" w:color="BFBFBF" w:themeColor="background1" w:themeShade="BF"/>
            </w:tcBorders>
            <w:vAlign w:val="center"/>
          </w:tcPr>
          <w:p w14:paraId="6D7B8144" w14:textId="16E87868" w:rsidR="00121877" w:rsidRDefault="00121877" w:rsidP="00121877">
            <w:pPr>
              <w:spacing w:before="480" w:line="276" w:lineRule="auto"/>
              <w:ind w:left="-392" w:right="323" w:firstLine="392"/>
              <w:jc w:val="right"/>
              <w:rPr>
                <w:sz w:val="44"/>
                <w:szCs w:val="36"/>
              </w:rPr>
            </w:pPr>
            <w:r w:rsidRPr="00EC7675">
              <w:rPr>
                <w:noProof/>
              </w:rPr>
              <w:drawing>
                <wp:anchor distT="0" distB="0" distL="114300" distR="114300" simplePos="0" relativeHeight="251658446" behindDoc="0" locked="0" layoutInCell="1" allowOverlap="1" wp14:anchorId="0960BC94" wp14:editId="5509C8BA">
                  <wp:simplePos x="0" y="0"/>
                  <wp:positionH relativeFrom="column">
                    <wp:posOffset>41910</wp:posOffset>
                  </wp:positionH>
                  <wp:positionV relativeFrom="paragraph">
                    <wp:posOffset>94615</wp:posOffset>
                  </wp:positionV>
                  <wp:extent cx="1785620" cy="1108710"/>
                  <wp:effectExtent l="19050" t="19050" r="24130" b="15240"/>
                  <wp:wrapNone/>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1785620" cy="11087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playing</w:t>
            </w:r>
            <w:r>
              <w:rPr>
                <w:sz w:val="44"/>
                <w:szCs w:val="36"/>
              </w:rPr>
              <w:br/>
              <w:t>soccer</w:t>
            </w:r>
          </w:p>
        </w:tc>
        <w:tc>
          <w:tcPr>
            <w:tcW w:w="3634" w:type="dxa"/>
            <w:tcBorders>
              <w:top w:val="single" w:sz="12" w:space="0" w:color="A6A6A6" w:themeColor="background1" w:themeShade="A6"/>
              <w:left w:val="single" w:sz="4" w:space="0" w:color="BFBFBF" w:themeColor="background1" w:themeShade="BF"/>
              <w:bottom w:val="single" w:sz="12" w:space="0" w:color="808080" w:themeColor="background1" w:themeShade="80"/>
            </w:tcBorders>
            <w:vAlign w:val="center"/>
          </w:tcPr>
          <w:p w14:paraId="361B0EF5" w14:textId="452E601F" w:rsidR="00121877" w:rsidRDefault="00121877" w:rsidP="00A3223D">
            <w:pPr>
              <w:jc w:val="center"/>
              <w:rPr>
                <w:sz w:val="44"/>
                <w:szCs w:val="36"/>
              </w:rPr>
            </w:pPr>
            <w:r>
              <w:rPr>
                <w:noProof/>
              </w:rPr>
              <mc:AlternateContent>
                <mc:Choice Requires="wpg">
                  <w:drawing>
                    <wp:anchor distT="0" distB="0" distL="114300" distR="114300" simplePos="0" relativeHeight="251658448" behindDoc="0" locked="0" layoutInCell="1" allowOverlap="1" wp14:anchorId="6704963A" wp14:editId="3C8B0A19">
                      <wp:simplePos x="0" y="0"/>
                      <wp:positionH relativeFrom="column">
                        <wp:posOffset>379095</wp:posOffset>
                      </wp:positionH>
                      <wp:positionV relativeFrom="paragraph">
                        <wp:posOffset>-28575</wp:posOffset>
                      </wp:positionV>
                      <wp:extent cx="1435100" cy="1341755"/>
                      <wp:effectExtent l="0" t="0" r="0" b="0"/>
                      <wp:wrapNone/>
                      <wp:docPr id="443" name="Group 443"/>
                      <wp:cNvGraphicFramePr/>
                      <a:graphic xmlns:a="http://schemas.openxmlformats.org/drawingml/2006/main">
                        <a:graphicData uri="http://schemas.microsoft.com/office/word/2010/wordprocessingGroup">
                          <wpg:wgp>
                            <wpg:cNvGrpSpPr/>
                            <wpg:grpSpPr>
                              <a:xfrm>
                                <a:off x="0" y="0"/>
                                <a:ext cx="1435100" cy="1341755"/>
                                <a:chOff x="7619" y="0"/>
                                <a:chExt cx="1437598" cy="1343693"/>
                              </a:xfrm>
                            </wpg:grpSpPr>
                            <wpg:grpSp>
                              <wpg:cNvPr id="437" name="Group 437"/>
                              <wpg:cNvGrpSpPr/>
                              <wpg:grpSpPr>
                                <a:xfrm>
                                  <a:off x="7620" y="0"/>
                                  <a:ext cx="1428735" cy="684713"/>
                                  <a:chOff x="653808" y="-106680"/>
                                  <a:chExt cx="1429564" cy="684737"/>
                                </a:xfrm>
                              </wpg:grpSpPr>
                              <pic:pic xmlns:pic="http://schemas.openxmlformats.org/drawingml/2006/picture">
                                <pic:nvPicPr>
                                  <pic:cNvPr id="438" name="Picture 4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53808" y="-106680"/>
                                    <a:ext cx="854058" cy="684737"/>
                                  </a:xfrm>
                                  <a:prstGeom prst="rect">
                                    <a:avLst/>
                                  </a:prstGeom>
                                </pic:spPr>
                              </pic:pic>
                              <pic:pic xmlns:pic="http://schemas.openxmlformats.org/drawingml/2006/picture">
                                <pic:nvPicPr>
                                  <pic:cNvPr id="439" name="Picture 43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498999" y="45663"/>
                                    <a:ext cx="584373" cy="468504"/>
                                  </a:xfrm>
                                  <a:prstGeom prst="rect">
                                    <a:avLst/>
                                  </a:prstGeom>
                                </pic:spPr>
                              </pic:pic>
                            </wpg:grpSp>
                            <wpg:grpSp>
                              <wpg:cNvPr id="440" name="Group 440"/>
                              <wpg:cNvGrpSpPr/>
                              <wpg:grpSpPr>
                                <a:xfrm>
                                  <a:off x="7619" y="658980"/>
                                  <a:ext cx="1437598" cy="684713"/>
                                  <a:chOff x="661432" y="-148741"/>
                                  <a:chExt cx="1438432" cy="684737"/>
                                </a:xfrm>
                              </wpg:grpSpPr>
                              <pic:pic xmlns:pic="http://schemas.openxmlformats.org/drawingml/2006/picture">
                                <pic:nvPicPr>
                                  <pic:cNvPr id="441" name="Picture 44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61432" y="-148741"/>
                                    <a:ext cx="854061" cy="684737"/>
                                  </a:xfrm>
                                  <a:prstGeom prst="rect">
                                    <a:avLst/>
                                  </a:prstGeom>
                                </pic:spPr>
                              </pic:pic>
                              <pic:pic xmlns:pic="http://schemas.openxmlformats.org/drawingml/2006/picture">
                                <pic:nvPicPr>
                                  <pic:cNvPr id="442" name="Picture 44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15491" y="-30625"/>
                                    <a:ext cx="584373" cy="468504"/>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F1C1836" id="Group 443" o:spid="_x0000_s1026" style="position:absolute;margin-left:29.85pt;margin-top:-2.25pt;width:113pt;height:105.65pt;z-index:251543552;mso-width-relative:margin;mso-height-relative:margin" coordorigin="76" coordsize="14375,1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q8NRgMAAPkNAAAOAAAAZHJzL2Uyb0RvYy54bWzsV2tr2zAU/T7YfzD+&#10;3votP2hSxrqWwdjCHj9AUeTY1LaEpCTtv9+VLMeJm7CtlEGhH+JIth7n3HvukX11/dA2zpYKWbNu&#10;5gaXvuvQjrBV3a1n7q+ftxeZ60iFuxVuWEdn7iOV7vX8/burHS9oyCrWrKhwYJFOFjs+cyuleOF5&#10;klS0xfKScdrBw5KJFivoirW3EngHq7eNF/o+8nZMrLhghEoJd2/6h+7crF+WlKhvZSmpcpqZC9iU&#10;uQpzXeqrN7/CxVpgXtXEwsDPQNHiuoNN90vdYIWdjaifLNXWRDDJSnVJWOuxsqwJNRyATeBP2NwJ&#10;tuGGy7rYrfk+TBDaSZyevSz5ur0T/AdfCIjEjq8hFqanuTyUotX/gNJ5MCF73IeMPiiHwM0gjpLA&#10;h8gSeBZEcZAmSR9UUkHk9bwUBbnrjFNJ9WmcnCY5KMROjlAe6cnesLd3hGjf6ZEC9IVw6tXMjaPU&#10;dTrcgr5MyBx9w/L5B4IpCoHICHTkGGZplPQwURangUGJiz1FlESZDzxg7kXgI5RZYR1SDfMExeMa&#10;PcIzTHlNCvjZhEPrScL/XBgwS20Ede0i7V+t0WJxv+EXoE2OVb2sm1o9mjoDFWpQ3XZRk4XoO4cJ&#10;APJ9AuC53hZSkOkU6El6XD8La1ZfGLmXTsc+Vrhb0w+SQ5GCdkzij4d7unu05bKp+W3dNFqWum3J&#10;QUFPCuJEfPpiu2Fk09JO9e4haAM8WSermkvXEQVtlxQUJT6vDCBcSCWoIpXesISNvwPYXqH7Bwbl&#10;CExjllBPJyronEwGoWVJ7Ce2HLTOJhqB6Amp7ihrHd0AlAAGEoMLvP0iLaxhCFTRiMQ0odvnAxqv&#10;SFngHVNl5W/KmnhzEOdZnvc2GycIWYMahJVk4IhRbz4xyhI/NtU22OxLCGu06oNz5IlRx2CwR0YN&#10;N55j1PZEQUmWD147cIUTaTxUTrs1gjGhdes4S2Nb6oduHUHEYIg+mE5U4kh28MJXVVNAeFpTfQy0&#10;Y7y5tX3fQWdkMghNuzWCSJ7RyEsUlc7H61IW1MzErePwza2nbp0ESZyDdPT7YuSj0L4yD8r6z3Zt&#10;3Ay+L8yLt/0W0h8wh31oH36xzX8DAAD//wMAUEsDBAoAAAAAAAAAIQCgG1f2QhMAAEITAAAUAAAA&#10;ZHJzL21lZGlhL2ltYWdlMS5wbmeJUE5HDQoaCgAAAA1JSERSAAAAgwAAAGkIBgAAABlCkIIAAAAB&#10;c1JHQgCuzhzpAAAABGdBTUEAALGPC/xhBQAAAAlwSFlzAAASdAAAEnQB3mYfeAAAEtdJREFUeF7t&#10;nQm8VVMUxnfmDBEyRSWKpGTIkFSGInORMVRKkyljmUWIZCgyZ8jQQMYyzyKFzGQeCpnJGLb9X+17&#10;33nn7nPfk/fe3efe/f1+/d7r3LG7v73Wt7619q2WNlABAQaL2Z8BAYEMAWUIZAjIIpAhIItAhoAs&#10;AhkCsghkCMgikCEgi0CGgCwCGQKyCGQIyCKxN3H77bfb3wKKCQceeKD9zQHI4MJtt91mfwsoFlS0&#10;piFNBGQRyBCQRSBDQBaBDAFZBDLkgdFU6u+//5afpYCSIkNmcSuLZ555Rp144olq9uzZ9kpxo6TI&#10;MGvWLDV27Fi1YMECeyU/Xn/9dTVz5ky1yiqr2CvFjZIiw9tvv62GDx+u7r33XnslGb/88ov69ttv&#10;1eKLL66WW245e7W4UVJkaNy4sVp99dUr5a5+9dVX6vPPP1fLL7+8ql27tr1a3CgpMtSvX1+1atVK&#10;vfvuu7Lz8+G9995Tb731ljymMvjnn3/UH3/8IX/SipIiw6qrrqo23HBD2fXvvPOOverG+++/r77+&#10;+mu10UYb2Sv5wfNdeOGF6uqrr7ZX0oeSIgPhvlGjRlJR5NMN7PK5c+eqFVdcUbVu3dpeTcZHH32k&#10;zjrrLHXrrbeqddZZx15NH0qKDICwX69ePfXSSy/ZK7n46aefJHpAhubNm9urbsyfP1+dffbZasaM&#10;Gerkk09WXbp0sbekDyVHhoYNG6q+ffuqWrVq2Su5oIrAk1hvvfVUnTp17NVcoA+OP/549cgjj6hj&#10;jjlG9ezZ096STpQcGVZeeWVZtAMOOMBeyQXl5Lbbbqt23XVXeyUXpJIzzzxT0g1EOPLII+0tKYbZ&#10;AU6kfZ7h559/1qY01EYE6j///NNeLYPRDfa3XPz444/aRAe9YMECe6U8DBH0mDFj9BprrKEHDx6s&#10;582bZ2/xGyU5zzBnzhw1dOhQtc0226jDDjtMTZ8+3d5ShsUWS/6nkxqIIEsssYS9Uh7333+/RIU9&#10;99xT9e/fXzRIMaDoyID4Iw1cf/31qm3btuIVUPLx8//CbB7xKCDAVlttpYYMGaIaNGhgb00/iooM&#10;5PHRo0dLg4mdS6lHo+mNN96okplOk27UxRdfLF7FpZdeKmVqMaFoyMCu/fDDD9W5554rwq9bt25S&#10;MRx88MFqiy22kB3922+/2XsvGnAt11prLXXnnXeKtR0H7wEP4790Rn1C0ZCBMo+OJFrglFNOUUbc&#10;yXW8AlxEIwqlC7moYKGXWmopMZd4zgzogOJUvvnmm1JiGpGm7rjjDvX000+LdkkTioYM33//vbr2&#10;2mvVdtttp9Zdd91yPgJ/X3LJJSu0oPOB56NpBSDGd999J+lnwoQJ6owzzlAHHXSQOvTQQ8WAIjod&#10;ccQRUnJCEtJXGlAUZCCX4yj+8MMPUj1kFi2DpZdeWkK3KTftlUUDr4P1PHnyZFl03MZTTz1VXvfY&#10;Y49VTzzxhAhVWuWPPvqokOCcc86Rx6UBRUEGFpk8zhDKLrvsIuE8ii+//FL9+uuvarXVVpO///77&#10;7/8pr5OCiAJEHioVdjwahN3/3HPPiTjlerNmzbKvTSrZZJNNRKdk2uFffPGF113NvCeq8p6+8QS8&#10;/SeffFJ17txZFmfEiBE5ZDjhhBMkRZx//vnSSyCfIwTxIbCcoyll3rx5IkRZtLp164omeOqpp6Qy&#10;YVFJQ0SBzTbbTFKPC5ANZ5L3A0l4PzwWbL755mq33XZzCtDqRoVrChlcSIsDOXv2bL3XXnvphg0b&#10;yu+4g1HgDvbp00cPHDhQm/yuzSLqtddeW9zDdu3aZd3Dv/76S5uSVJu8r00E0bVr15b7NWjQQNer&#10;V0/37t1bz5gxI+f54zC7X9zJ5s2ba0M23aNHD23KW23SiTYLoVdaaSXdvXt3ea81jYrWNNVkmDt3&#10;rja7VC+77LL6mmuusVfL46qrrtIDBgzQ/fv31ybHa5PDtcnpeuLEidoISz169GhtdrIeP368btSo&#10;kfw56qij9NChQ3WHDh10nTp15O8V4ZtvvtEPPvig7tu3rza7X5933nnyvHFccMEFQkR+1jSKlgz0&#10;HoYPH66NWNSDBg2yV8uDRWcX7r///rLjjeq3t2htcrkQoVWrVvruu+/W9evX123atNHTp0+399Da&#10;6AHdunVr3bZtW+fCAnofU6ZM0UZHaJNCtEkL2ohZe2suxo0bp5s0aaJNiWqv1BwqWtNUCkjEH7W8&#10;iQbSH6CUcwE3kmFWBCT+w3HHHWdvUZLvsZQpSbGVTfgWV3HLLbe091jY4aTljfiMC7/PPvtM3gMz&#10;DPRB8BpwPW+44QbREy7wPtAevNbWW29tr/qDVJLhnnvuUVdccYWIPxOOlUkT9pYymJAtC/TJJ5+o&#10;NddcU+2+++7lzCKAODThXUpBRGF8xC0z5LLCCivIH0pEKgJef/DgwbL4VAn8NDte7bjjjvaRuWBy&#10;CjOM0vPwww/Pe99CIXVkoHIw+Va8A2p9dm4cJuIpoxWkh8CC0kMggkRBdMEzoPSjQth5551zRuLx&#10;D1hEqoFnn31WXXbZZer0009XJu3I89IAmzRpkpSzScMyEO7FF1+UCELPBNLx+KSOaCGRKjJQHp52&#10;2mkStiFCUqjFc2BhCeWmIpBBlXgZyCKxOAyyHH300VkPIgoiC6Umu59I9PLLL0vZiJ9hKhjZ3UQM&#10;F3h+7k/qwZ0kcuBDQF7cS/4N3mGhdMiFbwLS5HbdtWtX3bRpU21ytb2aC4Qego/qokWLFtqEZhlW&#10;iYPnQxxSUcyZM8deLYNZLG20CB6M3G/q1Kn2Fq379eunW7ZsqWfNmmWvlAFhOnPmTD1s2DB5fR5f&#10;t25dqTBM9NEdO3bUe++9tx45cqQ2kck+qmZQNAKSHcZRt4EDB6p99tnHXi0P8++REXd2Mz9pVhE9&#10;XHOMzDlyn06dOuVoCUB6QEswr0A0IhVksNNOO0mEiJ69QE8QCdAwmE0XXXSRDN9ieHGKi78TzUyZ&#10;Kgd5SGPXXXedfbQnWMiJXPgUGV555RUp/diRjLIlAUOI3YqxxP0p31y7nugxefJk8ScwmjCc4iAS&#10;mGpD9+rVy14pA7cZsSkmFDCk0iNGjJAIgofQrVs3PXbsWG3IIrfHYdKX3mOPPbQRtdpoD3u1+lEU&#10;kYHSkV1uFibvCSdEHOcWEIUIvO23315s5zjoZUyZMkVyP3kc3RAHljTPg96I4+OPP5YKhsiAPkEU&#10;3nTTTWr99ddXY8aMUTfffLPq0aOHs8oBiFH0DMI2SXMUAt6T4dVXX1WPP/64fLiVOd2EN4B4Mzsv&#10;cSSN8vCBBx6QPkG8w5kBaQKytG/f3l4pAx1JKo1MqOc1SQ80soweUMsss4y9Z3mQWszulB4JgrV7&#10;9+72Fj/gPRluueUWaeqQpys6DW0inSh/PnR0hSuKkNup9dEM3MfVbPr0009l5+JP4GVEQVShY8lz&#10;08gaNGiQuvLKK8XHyPf+mGvAnEJ/EBFobWN6+QSvycAOJwwfcsghznDvAoYQ9+UklGuhcQHpKLLr&#10;8RZcU9KUnJCKcbkoIBtEwaiiHEXUIkCTSMD9STeXXHKJGjBggMxBMI6HXxF1On2Bt2Tgg2RsDBuY&#10;9nS+k00ZcF9y93777Zcde4uDxXn44YdlVyaNuD///PNCJKJRFBhVtL95LxtssIG8PyNuxaXk/WYA&#10;iZl/oIJg9gEdwbQV7XVMKyKDj/CaDITkDh06iJdfEZgq4ut2WCAGYl3lImTBuCJV4AK6QETgOZo0&#10;aaJatGhhry4Ei0xUYTEZxSfks7hMOxFNAORAP2A933XXXUICnEoIwRxDkkbxAV6RgRDOh4zXzxlG&#10;BBm7szIfIAtFhYAoTNrxiEIO1JBGSBEuPPbYY8qUmvI8caAzGKrluxv4SXTg/aEHeM/MQpICGMHD&#10;aeR8BT0M3Mo0fOGHN2TAAEKdM2FMJ5GQzE5HA/DBs0D5QBk4ceJEGUpNKtc++OADNW3aNOkqJkUb&#10;5hixsOONpEzoJyWgEYgKRATKyjZt2shzQ0YiAxGI98OEFKRGZNKf8H0W0hsyUHvzYRJ2EVwjR44U&#10;5w4Pnx1HbZ8EUgS34/nvsMMO0sRyAXLxfEmjXywo4pASNv49CywuLWvSD40yRuYy/gTE5XciDsKw&#10;ZcuW8ngaZaQUSEGjCqJEtYVv8IYMlIN8oIReftLVY6D08ssvV6+99prU54RpFzB/yNl8RU+S0UMr&#10;m8UgfFMBuMCMIPW/6ws6aFpBWOxlUkNmzhIiEgkoNZmW5gQXZCFtnHTSSeIpIBxJTy+88EI5C9s3&#10;eEMGdhW5PiPEMsAhxOufMGFC4iEYDshw+7777ussJwF5nFCNFogPzALSEO3xjTfeWEgVBeEdnQCY&#10;RYhGHtIHQ7ZEAyJO06ZNyzmaRAJEK++Lf5/rtX2BN2TA3MExJFXEQV7mQ6ckJBXEwa7HCCLPJ52u&#10;JioQfVD0LiAccQ4hQ9xBhGy4oGgD3MYosL1JPRAkThIiCY01TmHRxmZuIpChEsBlhBAIOHJwFDh9&#10;hHZ2djw6UH4i7CASRpJryAQtgF7g+VkQF2688UbRAfFyEmRSBDs/TjZ2PYIXX4PX5neEbJ8+fcRo&#10;ItJhUCE2EaY+wxsyUHqhEdAKrhPT9BqICnEhibqfOnWq7NqkFAGJcA5xFF0lHtYzZhRGFBZ0FIR5&#10;SlJIhziMk41DNEQEKgzmGznoiwgmreBlMBRDeQkRkqahfIE3ZADkXTx+bN44Nt10U/kwSQmItgxY&#10;ROYckkwkQAphhoBQ7QJdRlIM4jUOGlKZXgSRJw6iEmUxBhNNK6oNRCT9CkjQrl27RJL6Bq/IwPc0&#10;sijkYbqKUSC+uJ0dByEAuZyuJhVEvI8QBSmIGUhKvTgywhHX0tXYosOJPe3qXhJtiFSIRrqqlMB8&#10;fwMikyiXEZLoB1xJyMh3P40fP15cTt/KTK/IACj9KN2o6aMRAGAWQYbM1/axEAg7FiPJWwAsNC5g&#10;HCwGU1FoBexnl/gkDRF9OnbsaK+UAX2Da4qewexKmp/geRGORCfcSuYziGRoEFIKxMfHKDS8IwNN&#10;IOp8dnycDHzYlHF85yJAvFElVNQBJKK4Qjxph7Der18/5+2QBfHI/VxRBTOJ6sJ1WxRECKIFkQPf&#10;BAJAIJ6X2Qja9Px7Cx0pvCMDAg/3DlEX3y3MMyLE0Ah0D8nl7DrE5aIC4cdudo2uUxmQilxDMLw3&#10;9ALErczQDRURf6hW6KriSNLAghyUzj50Mr0jA7sIRY8ngOMY3S1EDYwlogMijb4FuxJxWR1gwYkq&#10;LuFJdIIsvPaifEUwaY3HQSZInilNCwnvyADYhXxY5Op4qmBXMVpGDwHSMDFUXSB1IBxdHUw0DUSM&#10;u5VphpdkoBQjdFM1xPMo0aF3796iyGlmuQZWqwo4kWiCeGlILwIRi9BFeLpARYT/kSZ4SwYmjSnr&#10;4pEBUGZSSlJFFAJUNCw2kcE1RAPQPKQytIEPlUJl4CUZKMOYYcTzL7TCdoGoRI7PpxWIbIz28w10&#10;NNqoSnyHl2RA2fNB+7ijICi+ACYW7W7cR7yKOKgcIMGwYcNkVI5eBQd9fYa3ZMANxNBxpYlCgfdC&#10;o4z3RRVAVUMaYNYi3lwDCGHMqFGjRomLyZQ3Mw2+wlvNgIXM2cWKxt1qEiw4c5l4AnRJSRVoB5pV&#10;dEZdoCqiNOVx3Bc7GufSR3hJBowkzCU+PCxnX6ID1jQzFexw/AeqDbQN7iE7PwlEOhpwRBAiBcMy&#10;Pk48eUkGgBNJP4CDJ4TjQgMT7KGHHpLowJxlZryOUX4EL6N5+UgLwRmcoSymHM7XSykUvCUDu4mp&#10;JHaiD7sIk4vpbYRjdEiFhaW5RrlJF7MiQCK0hMv+LjS8JgPtbJpRfNCFTBWYTPRDqAZoOEUHZPA8&#10;mINgkopWeJrhLRkA7h/2M0fm6P8XClQPnIjClqbRFG91U1lwLZ9uSAO8JgMgx5IqktR6dQONgB5A&#10;JHJkzjXQSjuaWQvKTiJEWuE9GfiQ2ZHMFxaCEKQp2syM5PHfHLk6izS0IC3ft1DozuP/gfdkAAyD&#10;UMvjO9Qk8DgwiZibYLo5eh4iDoRkz549vT1hXRmkggxEBso5vj6vJvMyROAgMFPTrhnIKDDKEJbx&#10;DmeakAoyAPI1pg8+f034Dozl33fffdIfqc6ZCZ+QGjLQBeSLL0gXRIjqBmYX8whdu3atcMaxWJAa&#10;MgCmiRlBp4VMhVFdQCPw/PgHHKkvFaSKDAAxSZSgE8hJp+oAZMMpZKQ96VR3MSJ1ZGCGgGPxNInQ&#10;EVUNvsyDWQpSkuuEVTEjdWQATCRDBOYPOYpfleBwLgO3xTToWlmkkgwAQvA9zJyG4vhaVYHIw5RS&#10;KSK1ZABMStNBrMraPs0O4v9FqskASnnxqhqpJ0NA1SGQISCLQIaALAIZArIIZAjIIu9/jB5QfEj6&#10;dlyQSIaA0kNIEwFZBDIEZBHIEJBFIEOAhVL/AugI079Uhz7yAAAAAElFTkSuQmCCUEsDBBQABgAI&#10;AAAAIQD0C3Dg4QAAAAkBAAAPAAAAZHJzL2Rvd25yZXYueG1sTI9BT8MwDIXvSPyHyEjctrSDjlKa&#10;TtMEnKZJbEiIW9Z4bbXGqZqs7f495gQ32+/p+Xv5arKtGLD3jSMF8TwCgVQ601Cl4PPwNktB+KDJ&#10;6NYRKriih1Vxe5PrzLiRPnDYh0pwCPlMK6hD6DIpfVmj1X7uOiTWTq63OvDaV9L0euRw28pFFC2l&#10;1Q3xh1p3uKmxPO8vVsH7qMf1Q/w6bM+nzfX7kOy+tjEqdX83rV9ABJzCnxl+8RkdCmY6ugsZL1oF&#10;yfMTOxXMHhMQrC/ShA9HHqJlCrLI5f8G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6vDUYDAAD5DQAADgAAAAAAAAAAAAAAAAA6AgAAZHJzL2Uyb0RvYy54&#10;bWxQSwECLQAKAAAAAAAAACEAoBtX9kITAABCEwAAFAAAAAAAAAAAAAAAAACsBQAAZHJzL21lZGlh&#10;L2ltYWdlMS5wbmdQSwECLQAUAAYACAAAACEA9Atw4OEAAAAJAQAADwAAAAAAAAAAAAAAAAAgGQAA&#10;ZHJzL2Rvd25yZXYueG1sUEsBAi0AFAAGAAgAAAAhAKomDr68AAAAIQEAABkAAAAAAAAAAAAAAAAA&#10;LhoAAGRycy9fcmVscy9lMm9Eb2MueG1sLnJlbHNQSwUGAAAAAAYABgB8AQAAIRsAAAAA&#10;">
                      <v:group id="Group 437" o:spid="_x0000_s1027" style="position:absolute;left:76;width:14287;height:6847" coordorigin="6538,-1066" coordsize="14295,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Picture 438" o:spid="_x0000_s1028" type="#_x0000_t75" style="position:absolute;left:6538;top:-1066;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8QxQAAANwAAAAPAAAAZHJzL2Rvd25yZXYueG1sRI/BTsMw&#10;DIbvSLxDZKTdWDrGplGWTTCEtF0mrcDdNKataJzQhLZ7+/mAxNH6/X/2t96OrlU9dbHxbGA2zUAR&#10;l942XBl4f3u9XYGKCdli65kMnCnCdnN9tcbc+oFP1BepUgLhmKOBOqWQax3LmhzGqQ/Ekn35zmGS&#10;sau07XAQuGv1XZYttcOG5UKNgXY1ld/FrxPKS/osxtXQh32cP/x8LMLz7HgwZnIzPj2CSjSm/+W/&#10;9t4auJ/LtyIjIqA3FwAAAP//AwBQSwECLQAUAAYACAAAACEA2+H2y+4AAACFAQAAEwAAAAAAAAAA&#10;AAAAAAAAAAAAW0NvbnRlbnRfVHlwZXNdLnhtbFBLAQItABQABgAIAAAAIQBa9CxbvwAAABUBAAAL&#10;AAAAAAAAAAAAAAAAAB8BAABfcmVscy8ucmVsc1BLAQItABQABgAIAAAAIQASCq8QxQAAANwAAAAP&#10;AAAAAAAAAAAAAAAAAAcCAABkcnMvZG93bnJldi54bWxQSwUGAAAAAAMAAwC3AAAA+QIAAAAA&#10;">
                          <v:imagedata r:id="rId82" o:title=""/>
                        </v:shape>
                        <v:shape id="Picture 439" o:spid="_x0000_s1029" type="#_x0000_t75" style="position:absolute;left:14989;top:456;width:5844;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gqLxAAAANwAAAAPAAAAZHJzL2Rvd25yZXYueG1sRI9Ba8JA&#10;FITvgv9heYK3urHWoqmr2IpgL0LTen9mX5Ng9u02uybpv+8KBY/DzHzDrDa9qUVLja8sK5hOEhDE&#10;udUVFwq+PvcPCxA+IGusLZOCX/KwWQ8HK0y17fiD2iwUIkLYp6igDMGlUvq8JIN+Yh1x9L5tYzBE&#10;2RRSN9hFuKnlY5I8S4MVx4USHb2VlF+yq4mUXThn/aJr3cHPlj+nuXudHt+VGo/67QuIQH24h//b&#10;B63gabaE25l4BOT6DwAA//8DAFBLAQItABQABgAIAAAAIQDb4fbL7gAAAIUBAAATAAAAAAAAAAAA&#10;AAAAAAAAAABbQ29udGVudF9UeXBlc10ueG1sUEsBAi0AFAAGAAgAAAAhAFr0LFu/AAAAFQEAAAsA&#10;AAAAAAAAAAAAAAAAHwEAAF9yZWxzLy5yZWxzUEsBAi0AFAAGAAgAAAAhAH1GCovEAAAA3AAAAA8A&#10;AAAAAAAAAAAAAAAABwIAAGRycy9kb3ducmV2LnhtbFBLBQYAAAAAAwADALcAAAD4AgAAAAA=&#10;">
                          <v:imagedata r:id="rId82" o:title=""/>
                        </v:shape>
                      </v:group>
                      <v:group id="Group 440" o:spid="_x0000_s1030" style="position:absolute;left:76;top:6589;width:14376;height:6847" coordorigin="6614,-1487" coordsize="14384,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Picture 441" o:spid="_x0000_s1031" type="#_x0000_t75" style="position:absolute;left:6614;top:-1487;width:8540;height:6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XwxQAAANwAAAAPAAAAZHJzL2Rvd25yZXYueG1sRI/NasMw&#10;EITvhb6D2EBujez8lMSNEpqUQnIp1G3vG2trm1grxVJt9+2jQKHHYWa+YdbbwTSio9bXlhWkkwQE&#10;cWF1zaWCz4/XhyUIH5A1NpZJwS952G7u79aYadvzO3V5KEWEsM9QQRWCy6T0RUUG/cQ64uh929Zg&#10;iLItpW6xj3DTyGmSPEqDNceFCh3tKyrO+Y+JlJdwyodl37mDn60uXwu3S9+OSo1Hw/MTiEBD+A//&#10;tQ9awXyewu1MPAJycwUAAP//AwBQSwECLQAUAAYACAAAACEA2+H2y+4AAACFAQAAEwAAAAAAAAAA&#10;AAAAAAAAAAAAW0NvbnRlbnRfVHlwZXNdLnhtbFBLAQItABQABgAIAAAAIQBa9CxbvwAAABUBAAAL&#10;AAAAAAAAAAAAAAAAAB8BAABfcmVscy8ucmVsc1BLAQItABQABgAIAAAAIQDbNnXwxQAAANwAAAAP&#10;AAAAAAAAAAAAAAAAAAcCAABkcnMvZG93bnJldi54bWxQSwUGAAAAAAMAAwC3AAAA+QIAAAAA&#10;">
                          <v:imagedata r:id="rId82" o:title=""/>
                        </v:shape>
                        <v:shape id="Picture 442" o:spid="_x0000_s1032" type="#_x0000_t75" style="position:absolute;left:15154;top:-306;width:5844;height: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OuHxQAAANwAAAAPAAAAZHJzL2Rvd25yZXYueG1sRI9Lb8Iw&#10;EITvlfgP1iJxA4dHKwgY1Icq0QtSA9yXeEki4rUbu0n67+tKSD2OZuYbzWbXm1q01PjKsoLpJAFB&#10;nFtdcaHgdHwfL0H4gKyxtkwKfsjDbjt42GCqbcef1GahEBHCPkUFZQguldLnJRn0E+uIo3e1jcEQ&#10;ZVNI3WAX4aaWsyR5kgYrjgslOnotKb9l3yZS3sIl65dd6/Z+vvo6P7qX6eFDqdGwf16DCNSH//C9&#10;vdcKFosZ/J2JR0BufwEAAP//AwBQSwECLQAUAAYACAAAACEA2+H2y+4AAACFAQAAEwAAAAAAAAAA&#10;AAAAAAAAAAAAW0NvbnRlbnRfVHlwZXNdLnhtbFBLAQItABQABgAIAAAAIQBa9CxbvwAAABUBAAAL&#10;AAAAAAAAAAAAAAAAAB8BAABfcmVscy8ucmVsc1BLAQItABQABgAIAAAAIQAr5OuHxQAAANwAAAAP&#10;AAAAAAAAAAAAAAAAAAcCAABkcnMvZG93bnJldi54bWxQSwUGAAAAAAMAAwC3AAAA+QIAAAAA&#10;">
                          <v:imagedata r:id="rId82" o:title=""/>
                        </v:shape>
                      </v:group>
                    </v:group>
                  </w:pict>
                </mc:Fallback>
              </mc:AlternateContent>
            </w:r>
          </w:p>
        </w:tc>
      </w:tr>
      <w:tr w:rsidR="00121877" w14:paraId="325DF357" w14:textId="77777777" w:rsidTr="004437B8">
        <w:trPr>
          <w:trHeight w:val="2381"/>
        </w:trPr>
        <w:tc>
          <w:tcPr>
            <w:tcW w:w="5387" w:type="dxa"/>
            <w:tcBorders>
              <w:top w:val="single" w:sz="12" w:space="0" w:color="808080" w:themeColor="background1" w:themeShade="80"/>
              <w:bottom w:val="single" w:sz="12" w:space="0" w:color="A6A6A6" w:themeColor="background1" w:themeShade="A6"/>
              <w:right w:val="single" w:sz="4" w:space="0" w:color="BFBFBF" w:themeColor="background1" w:themeShade="BF"/>
            </w:tcBorders>
            <w:vAlign w:val="center"/>
          </w:tcPr>
          <w:p w14:paraId="50A7BCF2" w14:textId="12E8A76E" w:rsidR="00121877" w:rsidRPr="00EC7675" w:rsidRDefault="00121877" w:rsidP="00965B21">
            <w:pPr>
              <w:spacing w:before="480" w:line="276" w:lineRule="auto"/>
              <w:ind w:left="-392" w:right="323" w:firstLine="392"/>
              <w:jc w:val="right"/>
              <w:rPr>
                <w:noProof/>
              </w:rPr>
            </w:pPr>
            <w:r w:rsidRPr="00FC0845">
              <w:rPr>
                <w:noProof/>
              </w:rPr>
              <w:drawing>
                <wp:anchor distT="0" distB="0" distL="114300" distR="114300" simplePos="0" relativeHeight="251658447" behindDoc="0" locked="0" layoutInCell="1" allowOverlap="1" wp14:anchorId="0B56BAB8" wp14:editId="7366745D">
                  <wp:simplePos x="0" y="0"/>
                  <wp:positionH relativeFrom="margin">
                    <wp:posOffset>116840</wp:posOffset>
                  </wp:positionH>
                  <wp:positionV relativeFrom="paragraph">
                    <wp:posOffset>36830</wp:posOffset>
                  </wp:positionV>
                  <wp:extent cx="1489710" cy="1109345"/>
                  <wp:effectExtent l="19050" t="19050" r="15240" b="14605"/>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489710" cy="11093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sz w:val="44"/>
                <w:szCs w:val="36"/>
              </w:rPr>
              <w:t xml:space="preserve"> watching</w:t>
            </w:r>
            <w:r>
              <w:rPr>
                <w:sz w:val="44"/>
                <w:szCs w:val="36"/>
              </w:rPr>
              <w:br/>
            </w:r>
            <w:r>
              <w:rPr>
                <w:spacing w:val="60"/>
                <w:sz w:val="44"/>
                <w:szCs w:val="36"/>
              </w:rPr>
              <w:t xml:space="preserve"> </w:t>
            </w:r>
            <w:r w:rsidRPr="004C3547">
              <w:rPr>
                <w:spacing w:val="60"/>
                <w:sz w:val="44"/>
                <w:szCs w:val="36"/>
              </w:rPr>
              <w:t>TV</w:t>
            </w:r>
          </w:p>
        </w:tc>
        <w:tc>
          <w:tcPr>
            <w:tcW w:w="3634" w:type="dxa"/>
            <w:tcBorders>
              <w:top w:val="single" w:sz="12" w:space="0" w:color="808080" w:themeColor="background1" w:themeShade="80"/>
              <w:left w:val="single" w:sz="4" w:space="0" w:color="BFBFBF" w:themeColor="background1" w:themeShade="BF"/>
              <w:bottom w:val="single" w:sz="12" w:space="0" w:color="A6A6A6" w:themeColor="background1" w:themeShade="A6"/>
            </w:tcBorders>
            <w:vAlign w:val="center"/>
          </w:tcPr>
          <w:p w14:paraId="4E086029" w14:textId="2399FF40" w:rsidR="00121877" w:rsidRDefault="00121877" w:rsidP="00A3223D">
            <w:pPr>
              <w:jc w:val="center"/>
              <w:rPr>
                <w:noProof/>
              </w:rPr>
            </w:pPr>
            <w:r>
              <w:rPr>
                <w:noProof/>
              </w:rPr>
              <mc:AlternateContent>
                <mc:Choice Requires="wpg">
                  <w:drawing>
                    <wp:anchor distT="0" distB="0" distL="114300" distR="114300" simplePos="0" relativeHeight="251658449" behindDoc="0" locked="0" layoutInCell="1" allowOverlap="1" wp14:anchorId="65E20B52" wp14:editId="3D0F33BA">
                      <wp:simplePos x="0" y="0"/>
                      <wp:positionH relativeFrom="column">
                        <wp:posOffset>376555</wp:posOffset>
                      </wp:positionH>
                      <wp:positionV relativeFrom="paragraph">
                        <wp:posOffset>56515</wp:posOffset>
                      </wp:positionV>
                      <wp:extent cx="1682115" cy="1369695"/>
                      <wp:effectExtent l="0" t="0" r="0" b="1905"/>
                      <wp:wrapNone/>
                      <wp:docPr id="467" name="Group 467"/>
                      <wp:cNvGraphicFramePr/>
                      <a:graphic xmlns:a="http://schemas.openxmlformats.org/drawingml/2006/main">
                        <a:graphicData uri="http://schemas.microsoft.com/office/word/2010/wordprocessingGroup">
                          <wpg:wgp>
                            <wpg:cNvGrpSpPr/>
                            <wpg:grpSpPr>
                              <a:xfrm>
                                <a:off x="0" y="0"/>
                                <a:ext cx="1682115" cy="1369695"/>
                                <a:chOff x="0" y="0"/>
                                <a:chExt cx="1682115" cy="1369695"/>
                              </a:xfrm>
                            </wpg:grpSpPr>
                            <pic:pic xmlns:pic="http://schemas.openxmlformats.org/drawingml/2006/picture">
                              <pic:nvPicPr>
                                <pic:cNvPr id="446" name="Picture 44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52170" cy="683895"/>
                                </a:xfrm>
                                <a:prstGeom prst="rect">
                                  <a:avLst/>
                                </a:prstGeom>
                              </pic:spPr>
                            </pic:pic>
                            <pic:pic xmlns:pic="http://schemas.openxmlformats.org/drawingml/2006/picture">
                              <pic:nvPicPr>
                                <pic:cNvPr id="447" name="Picture 44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45820" y="182880"/>
                                  <a:ext cx="582930" cy="467995"/>
                                </a:xfrm>
                                <a:prstGeom prst="rect">
                                  <a:avLst/>
                                </a:prstGeom>
                              </pic:spPr>
                            </pic:pic>
                            <pic:pic xmlns:pic="http://schemas.openxmlformats.org/drawingml/2006/picture">
                              <pic:nvPicPr>
                                <pic:cNvPr id="449" name="Picture 44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678180"/>
                                  <a:ext cx="851535" cy="683895"/>
                                </a:xfrm>
                                <a:prstGeom prst="rect">
                                  <a:avLst/>
                                </a:prstGeom>
                              </pic:spPr>
                            </pic:pic>
                            <pic:pic xmlns:pic="http://schemas.openxmlformats.org/drawingml/2006/picture">
                              <pic:nvPicPr>
                                <pic:cNvPr id="466" name="Picture 46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30580" y="685800"/>
                                  <a:ext cx="851535" cy="6838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935A4C" id="Group 467" o:spid="_x0000_s1026" style="position:absolute;margin-left:29.65pt;margin-top:4.45pt;width:132.45pt;height:107.85pt;z-index:251544576;mso-width-relative:margin;mso-height-relative:margin" coordsize="16821,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7UTYmgIAAPMLAAAOAAAAZHJzL2Uyb0RvYy54bWzsVslu2zAQvRfoPxC8&#10;J7JsS6aF2EHRNEGBoDG6fABNURIRcQFJL/n7DinFjeUCCXIoUMAH01xn3jw+Defqei9btOXWCa0W&#10;OL0cYcQV06VQ9QL/+nl7QTBynqqStlrxBX7iDl8vP3642pmCj3Wj25JbBEaUK3ZmgRvvTZEkjjVc&#10;UnepDVewWGkrqYehrZPS0h1Yl20yHo3yZKdtaaxm3DmYvekW8TLaryrO/ENVOe5Ru8CAzcfWxnYd&#10;2mR5RYvaUtMI1sOg70AhqVDg9GDqhnqKNlacmJKCWe105S+ZlomuKsF4jAGiSUeDaO6s3pgYS13s&#10;anOgCagd8PRus+zb9s6aH2ZlgYmdqYGLOAqx7Csrwz+gRPtI2dOBMr73iMFkmpNxmmYYMVhLJ/k8&#10;n2cdqawB5k/OsebLKyeTZ8fJERwjWAG/ngPonXDwulbglN9Yjnsj8k02JLWPG3MB12WoF2vRCv8U&#10;pQcXE0Cp7Uqwle0GQOfKIlEu8HSaY6SoBM3DenCLwhSwHA6Ffd0pGqK61+zRIaU/N1TV/JMzoFug&#10;M+xOjrfH4ZHLdSvMrWjbcFOh3wcHGh9o5C/8dPq70WwjufLdB2V5C3Fq5RphHEa24HLNISD7tYyA&#10;aOG85Z41wWEFjr8D2AD0xUJE+QdYCMGBxN4qKpKN0xl8rUFTOZmQTlIHYQBl1vk7riUKHYAGCOA2&#10;aEG3967H8rylZ7BzH3EBmu4SoPMfyWl2KqfZWU6DHEWmGRmDckIyImNC+gT/nK1gcT7phTXNZ/Oz&#10;sCBPzU+FNT8LayCsTlP5jKRDTZEszSb9A3hOVt3bl5++fTB1fvuOCyoyGWWgppCscgK9QbL6B8KK&#10;JRZUlvH17qvgULq+HEP/Za2+/A0AAP//AwBQSwMECgAAAAAAAAAhAKAbV/ZCEwAAQhMAABQAAABk&#10;cnMvbWVkaWEvaW1hZ2UxLnBuZ4lQTkcNChoKAAAADUlIRFIAAACDAAAAaQgGAAAAGUKQggAAAAFz&#10;UkdCAK7OHOkAAAAEZ0FNQQAAsY8L/GEFAAAACXBIWXMAABJ0AAASdAHeZh94AAAS10lEQVR4Xu2d&#10;CbxVUxTGd+YMETJFJYqkZMiQVIYic5ExVEqTKWOZRYhkKDJnyNBAxjLPIoXMZB4KmckYtv1f7Xvf&#10;eefuc9+T997d5979/X793uvcsbu/vda3vrX2rZY2UAEBBovZnwEBgQwBZQhkCMgikCEgi0CGgCwC&#10;GQKyCGQIyCKQISCLQIaALAIZArIIZAjIIrE3cfvtt9vfAooJBx54oP3NAcjgwm233WZ/CygWVLSm&#10;IU0EZBHIEJBFIENAFoEMAVkEMuSB0VTq77//lp+lgJIiQ2ZxK4tnnnlGnXjiiWr27Nn2SnGjpMgw&#10;a9YsNXbsWLVgwQJ7JT9ef/11NXPmTLXKKqvYK8WNkiLD22+/rYYPH67uvfdeeyUZv/zyi/r222/V&#10;4osvrpZbbjl7tbhRUmRo3LixWn311Svlrn711Vfq888/V8svv7yqXbu2vVrcKCky1K9fX7Vq1Uq9&#10;++67svPz4b333lNvvfWWPKYy+Oeff9Qff/whf9KKkiLDqquuqjbccEPZ9e+884696sb777+vvv76&#10;a7XRRhvZK/nB81144YXq6quvtlfSh5IiA+G+UaNGUlHk0w3s8rlz56oVV1xRtW7d2l5NxkcffaTO&#10;Oussdeutt6p11lnHXk0fSooMgLBfr1499dJLL9krufjpp58kekCG5s2b26tuzJ8/X5199tlqxowZ&#10;6uSTT1ZdunSxt6QPJUeGhg0bqr59+6patWrZK7mgisCTWG+99VSdOnXs1VygD44//nj1yCOPqGOO&#10;OUb17NnT3pJOlBwZVl55ZVm0Aw44wF7JBeXktttuq3bddVd7JRekkjPPPFPSDUQ48sgj7S0phtkB&#10;TqR9nuHnn3/WpjTURgTqP//8014tg9EN9rdc/Pjjj9pEB71gwQJ7pTwMEfSYMWP0GmusoQcPHqzn&#10;zZtnb/EbJTnPMGfOHDV06FC1zTbbqMMOO0xNnz7d3lKGxRZL/qeTGoggSyyxhL1SHvfff79EhT33&#10;3FP1799fNEgxoOjIgPgjDVx//fWqbdu24hVQ8vHz/8JsHvEoIMBWW22lhgwZoho0aGBvTT+Kigzk&#10;8dGjR0uDiZ1LqUej6Y033qiSmU6TbtTFF18sXsWll14qZWoxoWjIwK798MMP1bnnnivCr1u3blIx&#10;HHzwwWqLLbaQHf3bb7/Zey8acC3XWmstdeedd4q1HQfvAQ/jv3RGfULRkIEyj44kWuCUU05RRtzJ&#10;dbwCXEQjCqULuahgoZdaaikxl3jODOiA4lS++eabUmIakabuuOMO9fTTT4t2SROKhgzff/+9uvba&#10;a9V2222n1l133XI+An9fcsklK7Sg84Hno2kFIMZ3330n6WfChAnqjDPOUAcddJA69NBDxYAiOh1x&#10;xBFSckIS0lcaUBRkIJfjKP7www9SPWQWLYOll15aQrcpN+2VRQOvg/U8efJkWXTcxlNPPVVe99hj&#10;j1VPPPGECFVa5Y8++qiQ4JxzzpHHpQFFQQYWmTzOEMouu+wi4TyKL7/8Uv36669qtdVWk7///vvv&#10;/ymvk4KIAkQeKhV2PBqE3f/cc8+JOOV6s2bNsq9NKtlkk01Ep2Ta4V988YXXXc28J6rynr7xBLz9&#10;J598UnXu3FkWZ8SIETlkOOGEEyRFnH/++dJLIJ8jBPEhsJyjKWXevHkiRFm0unXriiZ46qmnpDJh&#10;UUlDRIHNNttMUo8LkA1nkvcDSXg/PBZsvvnmarfddnMK0OpGhWsKGVxIiwM5e/Zsvddee+mGDRvK&#10;77iDUeAO9unTRw8cOFCb/K7NIuq1115b3MN27dpl3cO//vpLm5JUm7yvTQTRtWvXlvs1aNBA16tX&#10;T/fu3VvPmDEj5/njMLtf3MnmzZtrQzbdo0cPbcpbbdKJNguhV1ppJd29e3d5rzWNitY01WSYO3eu&#10;NrtUL7vssvqaa66xV8vjqquu0gMGDND9+/fXJsdrk8O1yel64sSJ2ghLPXr0aG12sh4/frxu1KiR&#10;/DnqqKP00KFDdYcOHXSdOnXk7xXhm2++0Q8++KDu27evNrtfn3feefK8cVxwwQVCRH7WNIqWDPQe&#10;hg8fro1Y1IMGDbJXy4NFZxfuv//+suON6re3aG1yuRChVatW+u6779b169fXbdq00dOnT7f30Nro&#10;Ad26dWvdtm1b58ICeh9TpkzRRkdok0K0SQvaiFl7ay7GjRunmzRpok2Jaq/UHCpa01QKSMQftbyJ&#10;BtIfoJRzATeSYVYEJP7DcccdZ29Rku+xlClJsZVN+BZXccstt7T3WNjhpOWN+IwLv88++0zeAzMM&#10;9EHwGnA9b7jhBtETLvA+0B681tZbb22v+oNUkuGee+5RV1xxhYg/E46VSRP2ljKYkC0L9Mknn6g1&#10;11xT7b777uXMIoA4NOFdSkFEYXzELTPkssIKK8gfSkQqAl5/8ODBsvhUCfw0O17tuOOO9pG5YHIK&#10;M4zS8/DDD89730IhdWSgcjD5VrwDan12bhwm4imjFaSHwILSQyCCREF0wTOg9KNC2HnnnXNG4vEP&#10;WESqgWeffVZddtll6vTTT1cm7cjz0gCbNGmSlLNJwzIQ7sUXX5QIQs8E0vH4pI5oIZEqMlAennba&#10;aRK2IUJSqMVzYGEJ5aYikEGVeBnIIrE4DLIcffTRWQ8iCiILpSa7n0j08ssvS9mIn2EqGNndRAwX&#10;eH7uT+rBnSRy4ENAXtxL/g3eYaF0yIVvAtLkdt21a1fdtGlTbXK1vZoLhB6Cj+qiRYsW2oRmGVaJ&#10;g+dDHFJRzJkzx14tg1ksbbQIHozcb+rUqfYWrfv166dbtmypZ82aZa+UAWE6c+ZMPWzYMHl9Hl+3&#10;bl2pMEz00R07dtR77723HjlypDaRyT6qZlA0ApIdxlG3gQMHqn322cdeLQ/z75ERd3YzP2lWET1c&#10;c4zMOXKfTp065WgJQHpASzCvQDQiFWSw0047SYSInr1ATxAJ0DCYTRdddJEM32J4cYqLvxPNTJkq&#10;B3lIY9ddd519tCdYyIlc+BQZXnnlFSn92JGMsiUBQ4jdirHE/SnfXLue6DF58mTxJzCaMJziIBKY&#10;akP36tXLXikDtxmxKSYUMKTSI0aMkAiCh9CtWzc9duxYbcgit8dh0pfeY489tBG12mgPe7X6URSR&#10;gdKRXW4WJu8JJ0Qc5xYQhQi87bffXmznOOhlTJkyRXI/eRzdEAeWNM+D3ojj448/lgqGyIA+QRTe&#10;dNNNav3111djxoxRN998s+rRo4ezygGIUfQMwjZJcxQC3pPh1VdfVY8//rh8uJU53YQ3gHgzOy9x&#10;JI3y8IEHHpA+QbzDmQFpArK0b9/eXikDHUkqjUyo5zVJDzSyjB5QyyyzjL1neZBazO6UHgmCtXv3&#10;7vYWP+A9GW655RZp6pCnKzoNbSKdKH8+dHSFK4qQ26n10Qzcx9Vs+vTTT2Xn4k/gZURBVKFjyXPT&#10;yBo0aJC68sorxcfI9/6Ya8CcQn8QEWhtY3r5BK/JwA4nDB9yyCHOcO8ChhD35SSUa6FxAekosuvx&#10;FlxT0pSckIpxuSggG0TBqKIcRdQiQJNIwP1JN5dccokaMGCAzEEwjodfEXU6fYG3ZOCDZGwMG5j2&#10;dL6TTRlwX3L3fvvtlx17i4PFefjhh2VXJo24P//880IkolEUGFW0v3kvG2ywgbw/I27FpeT9ZgCJ&#10;mX+ggmD2AR3BtBXtdUwrIoOP8JoMhOQOHTqIl18RmCri63ZYIAZiXeUiZMG4IlXgArpAROA5mjRp&#10;olq0aGGvLgSLTFRhMRnFJ+SzuEw7EU0A5EA/YD3fddddQgKcSgjBHEOSRvEBXpGBEM6HjNfPGUYE&#10;GbuzMh8gC0WFgChM2vGIQg7UkEZIES489thjypSa8jxxoDMYquW7G/hJdOD9oQd4z8xCkgIYwcNp&#10;5HwFPQzcyjR84Yc3ZMAAQp0zYUwnkZDMTkcD8MGzQPlAGThx4kQZSk0q1z744AM1bdo06SomRRvm&#10;GLGw442kTOgnJaARiApEBMrKNm3ayHNDRiIDEYj3w4QUpEZk0p/wfRbSGzJQe/NhEnYRXCNHjhTn&#10;Dg+fHUdtnwRSBLfj+e+www7SxHIBcvF8SaNfLCjikBI2/j0LLC4ta9IPjTJG5jL+BMTldyIOwrBl&#10;y5byeBplpBRIQaMKokS1hW/whgyUg3yghF5+0tVjoPTyyy9Xr732mtTnhGkXMH/I2XxFT5LRQyub&#10;xSB8UwG4wIwg9b/rCzpoWkFY7GVSQ2bOEiISCSg1mZbmBBdkIW2cdNJJ4ikgHElPL7zwQjkL2zd4&#10;QwZ2Fbk+I8QywCHE658wYULiIRgOyHD7vvvu6ywnAXmcUI0WiA/MAtIQ7fGNN95YSBUF4R2dAJhF&#10;iEYe0gdDtkQDIk7Tpk3LOZpEAkQr74t/n+u1fYE3ZMDcwTEkVcRBXuZDpyQkFcTBrscIIs8nna4m&#10;KhB9UPQuIBxxDiFD3EGEbLigaAPcxiiwvUk9ECROEiIJjTVOYdHGZm4ikKESwGWEEAg4cnAUOH2E&#10;dnZ2PDpQfiLsIBJGkmvIBC2AXuD5WRAXbrzxRtEB8XISZFIEOz9ONnY9ghdfg9fmd4Rsnz59xGgi&#10;0mFQITYRpj7DGzJQeqER0AquE9P0GogKcSGJup86dars2qQUAYlwDnEUXSUe1jNmFEYUFnQUhHlK&#10;UkiHOIyTjUM0RAQqDOYbOeiLCCat4GUwFEN5CRGSpqF8gTdkAORdPH5s3jg23XRT+TBJCYi2DFhE&#10;5hySTCRACmGGgFDtAl1GUgziNQ4aUpleBJEnDqISZTEGE00rqg1EJP0KSNCuXbtEkvoGr8jA9zSy&#10;KORhuopRIL64nR0HIQC5nK4mFUS8jxAFKYgZSEq9ODLCEdfS1diiw4k97epeEm2IVIhGuqqUwHx/&#10;AyKTKJcRkugHXEnIyHc/jR8/XlxO38pMr8gAKP0o3ajpoxEAYBZBhszX9rEQCDsWI8lbACw0LmAc&#10;LAZTUWgF7GeX+CQNEX06duxor5QBfYNrip7B7Eqan+B5EY5EJ9xK5jOIZGgQUgrEx8coNLwjA00g&#10;6nx2fJwMfNiUcXznIkC8USVU1AEkorhCPGmHsN6vXz/n7ZAF8cj9XFEFM4nqwnVbFEQIogWRA98E&#10;AkAgnpfZCNr0/HsLHSm8IwMCD/cOURffLcwzIsTQCHQPyeXsOsTlogLhx252ja5TGZCKXEMwvDf0&#10;AsStzNANFRF/qFboquJI0sCCHJTOPnQyvSMDuwhFjyeA4xjdLUQNjCWiAyKNvgW7EnFZHWDBiSou&#10;4Ul0giy89qJ8RTBpjcdBJkieKU0LCe/IANiFfFjk6niqYFcxWkYPAdIwMVRdIHUgHF0dTDQNRIy7&#10;lWmGl2SgFCN0UzXE8yjRoXfv3qLIaWa5BlarCjiRaIJ4aUgvAhGL0EV4ukBFhP+RJnhLBiaNKevi&#10;kQFQZlJKUkUUAlQ0LDaRwTVEA9A8pDK0gQ+VQmXgJRkow5hhxPMvtMJ2gahEjs+nFYhsjPbzDXQ0&#10;2qhKfIeXZEDZ80H7uKMgKL4AJhbtbtxHvIo4qBwgwbBhw2RUjl4FB319hrdkwA3E0HGliUKB90Kj&#10;jPdFFUBVQxpg1iLeXAMIYcyoUaNGiYvJlDczDb7CW82AhczZxYrG3WoSLDhzmXgCdElJFWgHmlV0&#10;Rl2gKqI05XHcFzsa59JHeEkGjCTMJT48LGdfogPWNDMV7HD8B6oNtA3uITs/CUQ6GnBEECIFwzI+&#10;Tjx5SQaAE0k/gIMnhONCAxPsoYcekujAnGVmvI5RfgQvo3n5SAvBGZyhLKYcztdLKRS8JQO7iakk&#10;dqIPuwiTi+lthGN0SIWFpblGuUkXsyJAIrSEy/4uNLwmA+1smlF80IVMFZhM9EOoBmg4RQdk8DyY&#10;g2CSilZ4muEtGQDuH/YzR+bo/xcKVA+ciMKWptEUb3VTWXAtn25IA7wmAyDHkiqS1Hp1A42AHkAk&#10;cmTONdBKO5pZC8pOIkRa4T0Z+JDZkcwXFoIQpCnazIzk8d8cuTqLNLQgLd+3UOjO4/+B92QADINQ&#10;y+M71CTwODCJmJtgujl6HiIOhGTPnj29PWFdGaSCDEQGyjm+Pq8m8zJE4CAwU9OuGcgoMMoQlvEO&#10;Z5qQCjIA8jWmDz5/TfgOjOXfd9990h+pzpkJn5AaMtAF5IsvSBdEiOoGZhfzCF27dq1wxrFYkBoy&#10;AKaJGUGnhUyFUV1AI/D8+AccqS8VpIoMADFJlKATyEmn6gBkwylkpD3pVHcxInVkYIaAY/E0idAR&#10;VQ2+zINZClKS64RVMSN1ZABMJEME5g85il+V4HAuA7fFNOhaWaSSDABC8D3MnIbi+FpVgcjDlFIp&#10;IrVkAExK00Gsyto+zQ7i/0WqyQBKefGqGqknQ0DVIZAhIItAhoAsAhkCsghkCMgi73+MHlB8SPp2&#10;XJBIhoDSQ0gTAVkEMgRkEcgQkEUgQ4CFUv8C6AjTv1SHPvIAAAAASUVORK5CYIJQSwMEFAAGAAgA&#10;AAAhAGCtgYPgAAAACAEAAA8AAABkcnMvZG93bnJldi54bWxMj09Lw0AUxO+C32F5gje7+dOWNual&#10;lKKeimAriLdt9jUJzb4N2W2SfnvXkx6HGWZ+k28m04qBetdYRohnEQji0uqGK4TP4+vTCoTzirVq&#10;LRPCjRxsivu7XGXajvxBw8FXIpSwyxRC7X2XSenKmoxyM9sRB+9se6N8kH0lda/GUG5amUTRUhrV&#10;cFioVUe7msrL4WoQ3kY1btP4Zdhfzrvb93Hx/rWPCfHxYdo+g/A0+b8w/OIHdCgC08leWTvRIizW&#10;aUgirNYggp0m8wTECSFJ5kuQRS7/H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jtRNiaAgAA8wsAAA4AAAAAAAAAAAAAAAAAOgIAAGRycy9lMm9Eb2MueG1s&#10;UEsBAi0ACgAAAAAAAAAhAKAbV/ZCEwAAQhMAABQAAAAAAAAAAAAAAAAAAAUAAGRycy9tZWRpYS9p&#10;bWFnZTEucG5nUEsBAi0AFAAGAAgAAAAhAGCtgYPgAAAACAEAAA8AAAAAAAAAAAAAAAAAdBgAAGRy&#10;cy9kb3ducmV2LnhtbFBLAQItABQABgAIAAAAIQCqJg6+vAAAACEBAAAZAAAAAAAAAAAAAAAAAIEZ&#10;AABkcnMvX3JlbHMvZTJvRG9jLnhtbC5yZWxzUEsFBgAAAAAGAAYAfAEAAHQaAAAAAA==&#10;">
                      <v:shape id="Picture 446" o:spid="_x0000_s1027" type="#_x0000_t75" style="position:absolute;width:8521;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ExQAAANwAAAAPAAAAZHJzL2Rvd25yZXYueG1sRI9Pa8JA&#10;FMTvBb/D8oTe6sY/FY2uopaCvQim9f7Mviah2bdrdpuk375bKHgcZuY3zHrbm1q01PjKsoLxKAFB&#10;nFtdcaHg4/31aQHCB2SNtWVS8EMetpvBwxpTbTs+U5uFQkQI+xQVlCG4VEqfl2TQj6wjjt6nbQyG&#10;KJtC6ga7CDe1nCTJXBqsOC6U6OhQUv6VfZtIeQnXrF90rTv66fJ2eXb78elNqcdhv1uBCNSHe/i/&#10;fdQKZrM5/J2JR0BufgEAAP//AwBQSwECLQAUAAYACAAAACEA2+H2y+4AAACFAQAAEwAAAAAAAAAA&#10;AAAAAAAAAAAAW0NvbnRlbnRfVHlwZXNdLnhtbFBLAQItABQABgAIAAAAIQBa9CxbvwAAABUBAAAL&#10;AAAAAAAAAAAAAAAAAB8BAABfcmVscy8ucmVsc1BLAQItABQABgAIAAAAIQBU3+2ExQAAANwAAAAP&#10;AAAAAAAAAAAAAAAAAAcCAABkcnMvZG93bnJldi54bWxQSwUGAAAAAAMAAwC3AAAA+QIAAAAA&#10;">
                        <v:imagedata r:id="rId82" o:title=""/>
                      </v:shape>
                      <v:shape id="Picture 447" o:spid="_x0000_s1028" type="#_x0000_t75" style="position:absolute;left:8458;top:1828;width:5829;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0gfxQAAANwAAAAPAAAAZHJzL2Rvd25yZXYueG1sRI9BT8JA&#10;FITvJv6HzSPxRrcoIFYWohISuJBY8P7sPtrG7tu1u7b137skJB4nM/NNZrkeTCM6an1tWcEkSUEQ&#10;F1bXXCo4HbfjBQgfkDU2lknBL3lYr25vlphp2/M7dXkoRYSwz1BBFYLLpPRFRQZ9Yh1x9M62NRii&#10;bEupW+wj3DTyPk3n0mDNcaFCR28VFV/5j4mUTfjMh0XfuZ1/ePr+mLnXyWGv1N1oeHkGEWgI/+Fr&#10;e6cVTKePcDkTj4Bc/QEAAP//AwBQSwECLQAUAAYACAAAACEA2+H2y+4AAACFAQAAEwAAAAAAAAAA&#10;AAAAAAAAAAAAW0NvbnRlbnRfVHlwZXNdLnhtbFBLAQItABQABgAIAAAAIQBa9CxbvwAAABUBAAAL&#10;AAAAAAAAAAAAAAAAAB8BAABfcmVscy8ucmVsc1BLAQItABQABgAIAAAAIQA7k0gfxQAAANwAAAAP&#10;AAAAAAAAAAAAAAAAAAcCAABkcnMvZG93bnJldi54bWxQSwUGAAAAAAMAAwC3AAAA+QIAAAAA&#10;">
                        <v:imagedata r:id="rId82" o:title=""/>
                      </v:shape>
                      <v:shape id="Picture 449" o:spid="_x0000_s1029" type="#_x0000_t75" style="position:absolute;top:6781;width:8515;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n2xAAAANwAAAAPAAAAZHJzL2Rvd25yZXYueG1sRI9Ba8JA&#10;FITvBf/D8oTe6sbWikZXUUvBXgSj3p/ZZxLMvt1mt0n677uFQo/DzHzDLNe9qUVLja8sKxiPEhDE&#10;udUVFwrOp/enGQgfkDXWlknBN3lYrwYPS0y17fhIbRYKESHsU1RQhuBSKX1ekkE/so44ejfbGAxR&#10;NoXUDXYRbmr5nCRTabDiuFCio11J+T37MpHyFq5ZP+tat/cv88/Lq9uODx9KPQ77zQJEoD78h//a&#10;e61gMpnD75l4BOTqBwAA//8DAFBLAQItABQABgAIAAAAIQDb4fbL7gAAAIUBAAATAAAAAAAAAAAA&#10;AAAAAAAAAABbQ29udGVudF9UeXBlc10ueG1sUEsBAi0AFAAGAAgAAAAhAFr0LFu/AAAAFQEAAAsA&#10;AAAAAAAAAAAAAAAAHwEAAF9yZWxzLy5yZWxzUEsBAi0AFAAGAAgAAAAhACVAefbEAAAA3AAAAA8A&#10;AAAAAAAAAAAAAAAABwIAAGRycy9kb3ducmV2LnhtbFBLBQYAAAAAAwADALcAAAD4AgAAAAA=&#10;">
                        <v:imagedata r:id="rId82" o:title=""/>
                      </v:shape>
                      <v:shape id="Picture 466" o:spid="_x0000_s1030" type="#_x0000_t75" style="position:absolute;left:8305;top:6858;width:8516;height: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HkxQAAANwAAAAPAAAAZHJzL2Rvd25yZXYueG1sRI9Ba8JA&#10;FITvhf6H5Qne6sbaBk1dpVoKehGatvdn9jUJZt9us9sk/ntXKHgcZuYbZrkeTCM6an1tWcF0koAg&#10;LqyuuVTw9fn+MAfhA7LGxjIpOJOH9er+bomZtj1/UJeHUkQI+wwVVCG4TEpfVGTQT6wjjt6PbQ2G&#10;KNtS6hb7CDeNfEySVBqsOS5U6GhbUXHK/0ykvIVjPsz7zu38bPH7/ew208NeqfFoeH0BEWgIt/B/&#10;e6cVPKUpXM/EIyBXFwAAAP//AwBQSwECLQAUAAYACAAAACEA2+H2y+4AAACFAQAAEwAAAAAAAAAA&#10;AAAAAAAAAAAAW0NvbnRlbnRfVHlwZXNdLnhtbFBLAQItABQABgAIAAAAIQBa9CxbvwAAABUBAAAL&#10;AAAAAAAAAAAAAAAAAB8BAABfcmVscy8ucmVsc1BLAQItABQABgAIAAAAIQAfarHkxQAAANwAAAAP&#10;AAAAAAAAAAAAAAAAAAcCAABkcnMvZG93bnJldi54bWxQSwUGAAAAAAMAAwC3AAAA+QIAAAAA&#10;">
                        <v:imagedata r:id="rId82" o:title=""/>
                      </v:shape>
                    </v:group>
                  </w:pict>
                </mc:Fallback>
              </mc:AlternateContent>
            </w:r>
          </w:p>
        </w:tc>
      </w:tr>
      <w:tr w:rsidR="00A3223D" w14:paraId="31F000AF" w14:textId="77777777" w:rsidTr="004437B8">
        <w:trPr>
          <w:trHeight w:val="2324"/>
        </w:trPr>
        <w:tc>
          <w:tcPr>
            <w:tcW w:w="5387" w:type="dxa"/>
            <w:tcBorders>
              <w:top w:val="single" w:sz="12" w:space="0" w:color="A6A6A6" w:themeColor="background1" w:themeShade="A6"/>
              <w:right w:val="single" w:sz="4" w:space="0" w:color="BFBFBF" w:themeColor="background1" w:themeShade="BF"/>
            </w:tcBorders>
            <w:vAlign w:val="center"/>
          </w:tcPr>
          <w:p w14:paraId="3AB7DECB" w14:textId="50E0DBE9" w:rsidR="00120204" w:rsidRDefault="00E24BFD" w:rsidP="00121877">
            <w:pPr>
              <w:spacing w:before="480"/>
              <w:ind w:right="323"/>
              <w:jc w:val="right"/>
              <w:rPr>
                <w:sz w:val="44"/>
                <w:szCs w:val="36"/>
              </w:rPr>
            </w:pPr>
            <w:r w:rsidRPr="00E930F8">
              <w:rPr>
                <w:noProof/>
              </w:rPr>
              <w:drawing>
                <wp:anchor distT="0" distB="0" distL="114300" distR="114300" simplePos="0" relativeHeight="251658454" behindDoc="0" locked="0" layoutInCell="1" allowOverlap="1" wp14:anchorId="5D614E89" wp14:editId="65C9BA78">
                  <wp:simplePos x="0" y="0"/>
                  <wp:positionH relativeFrom="column">
                    <wp:posOffset>162560</wp:posOffset>
                  </wp:positionH>
                  <wp:positionV relativeFrom="paragraph">
                    <wp:posOffset>-22860</wp:posOffset>
                  </wp:positionV>
                  <wp:extent cx="1405890" cy="1377315"/>
                  <wp:effectExtent l="19050" t="19050" r="22860" b="1333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05890" cy="137731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120204">
              <w:rPr>
                <w:sz w:val="44"/>
                <w:szCs w:val="36"/>
              </w:rPr>
              <w:t>gardening</w:t>
            </w:r>
          </w:p>
          <w:p w14:paraId="2A86B4FF" w14:textId="33D74EF6" w:rsidR="00A3223D" w:rsidRDefault="00A3223D" w:rsidP="00EE2047">
            <w:pPr>
              <w:tabs>
                <w:tab w:val="center" w:pos="5279"/>
              </w:tabs>
              <w:ind w:right="323"/>
              <w:jc w:val="right"/>
              <w:rPr>
                <w:sz w:val="44"/>
                <w:szCs w:val="36"/>
              </w:rPr>
            </w:pPr>
          </w:p>
        </w:tc>
        <w:tc>
          <w:tcPr>
            <w:tcW w:w="3634" w:type="dxa"/>
            <w:tcBorders>
              <w:top w:val="single" w:sz="12" w:space="0" w:color="A6A6A6" w:themeColor="background1" w:themeShade="A6"/>
              <w:left w:val="single" w:sz="4" w:space="0" w:color="BFBFBF" w:themeColor="background1" w:themeShade="BF"/>
            </w:tcBorders>
            <w:vAlign w:val="center"/>
          </w:tcPr>
          <w:p w14:paraId="0CDA68B8" w14:textId="5399C93F" w:rsidR="00A3223D" w:rsidRDefault="00120204" w:rsidP="00A3223D">
            <w:pPr>
              <w:jc w:val="center"/>
              <w:rPr>
                <w:sz w:val="44"/>
                <w:szCs w:val="36"/>
              </w:rPr>
            </w:pPr>
            <w:r>
              <w:rPr>
                <w:noProof/>
                <w:sz w:val="44"/>
                <w:szCs w:val="36"/>
              </w:rPr>
              <mc:AlternateContent>
                <mc:Choice Requires="wpg">
                  <w:drawing>
                    <wp:anchor distT="0" distB="0" distL="114300" distR="114300" simplePos="0" relativeHeight="251658290" behindDoc="0" locked="0" layoutInCell="1" allowOverlap="1" wp14:anchorId="5A47EA6F" wp14:editId="58A4A18A">
                      <wp:simplePos x="0" y="0"/>
                      <wp:positionH relativeFrom="column">
                        <wp:posOffset>135255</wp:posOffset>
                      </wp:positionH>
                      <wp:positionV relativeFrom="paragraph">
                        <wp:posOffset>-90805</wp:posOffset>
                      </wp:positionV>
                      <wp:extent cx="1977390" cy="682625"/>
                      <wp:effectExtent l="0" t="0" r="3810" b="3175"/>
                      <wp:wrapNone/>
                      <wp:docPr id="66" name="Group 66"/>
                      <wp:cNvGraphicFramePr/>
                      <a:graphic xmlns:a="http://schemas.openxmlformats.org/drawingml/2006/main">
                        <a:graphicData uri="http://schemas.microsoft.com/office/word/2010/wordprocessingGroup">
                          <wpg:wgp>
                            <wpg:cNvGrpSpPr/>
                            <wpg:grpSpPr>
                              <a:xfrm>
                                <a:off x="0" y="0"/>
                                <a:ext cx="1977390" cy="682625"/>
                                <a:chOff x="-91465" y="12685"/>
                                <a:chExt cx="1977941" cy="684000"/>
                              </a:xfrm>
                            </wpg:grpSpPr>
                            <pic:pic xmlns:pic="http://schemas.openxmlformats.org/drawingml/2006/picture">
                              <pic:nvPicPr>
                                <pic:cNvPr id="1916" name="Picture 19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1465" y="12685"/>
                                  <a:ext cx="852548" cy="684000"/>
                                </a:xfrm>
                                <a:prstGeom prst="rect">
                                  <a:avLst/>
                                </a:prstGeom>
                              </pic:spPr>
                            </pic:pic>
                            <pic:pic xmlns:pic="http://schemas.openxmlformats.org/drawingml/2006/picture">
                              <pic:nvPicPr>
                                <pic:cNvPr id="1917" name="Picture 1917"/>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742826" y="205646"/>
                                  <a:ext cx="583037" cy="468133"/>
                                </a:xfrm>
                                <a:prstGeom prst="rect">
                                  <a:avLst/>
                                </a:prstGeom>
                              </pic:spPr>
                            </pic:pic>
                            <pic:pic xmlns:pic="http://schemas.openxmlformats.org/drawingml/2006/picture">
                              <pic:nvPicPr>
                                <pic:cNvPr id="1918" name="Picture 1918"/>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1302997" y="215513"/>
                                  <a:ext cx="583479" cy="4684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DF6C76" id="Group 66" o:spid="_x0000_s1026" style="position:absolute;margin-left:10.65pt;margin-top:-7.15pt;width:155.7pt;height:53.75pt;z-index:251359232;mso-width-relative:margin;mso-height-relative:margin" coordorigin="-914,126" coordsize="19779,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pKvgIAANQJAAAOAAAAZHJzL2Uyb0RvYy54bWzslltvmzAUx98n7TtY&#10;vLdcAgRQk2pa12pStUa7fADHGLCKL7KdS7/9jg3Jkibapqov1fYQYmNz/D9//3zg6nrLe7Sm2jAp&#10;ZkF8GQWICiJrJtpZ8OP77UURIGOxqHEvBZ0FT9QE1/P37642qqKJ7GRfU40giDDVRs2CzlpVhaEh&#10;HeXYXEpFBQw2UnNsoavbsNZ4A9F5HyZRlIcbqWulJaHGwN2bYTCY+/hNQ4l9aBpDLepnAWiz/qr9&#10;demu4fwKV63GqmNklIFfoIJjJmDRfagbbDFaaXYSijOipZGNvSSSh7JpGKE+B8gmjp5lc6flSvlc&#10;2mrTqr1NYO0zn14clnxZ32n1TS00OLFRLXjhey6XbaO5+weVaOste9pbRrcWEbgZl9PppARnCYzl&#10;RZIn2eAp6cB499hFGad5FiAYj5O82A9/OohQpvEuQhpFflfC3frhkSrFSAW/0QponVjxZ2TgKbvS&#10;NBiD8L+KwbF+XKkL2DWFLVuyntknTyDsjxMl1gtGFnrogKsLjVjt/InzAAnMgX2Y4NZF/h7Y7R5z&#10;M4fnsMvrXpJHg4T82GHR0g9GAcAQxFkaHk/33aNFlz1Tt6zv3Za59pgewP4MljMODSDeSLLiVNjh&#10;ZGnaQ6ZSmI4pEyBdUb6kkJL+XHtBuDJWU0s6t2ADC38FsU7owYBX+UuYS8EAa2foOo/JDrMiS7IU&#10;SslA2Qkj4J029o5KjlwDNIIU2Bhc4fW9GUXtpoxWDjq8QJA17AY03hJZ0zNkTR0rx6i8JbIS2GN4&#10;X1g4LkozYYdi8pqgTdMEypSvR0mU5Wk+LLEjLSsm0QSMdaSleRFPJv7w7arRP0oaHL2TGlb8Jw1q&#10;7W9KWjyJkrIElgClJM6y2KOEqwPU0mm5Ry0tvKP7F99roOZfnvDp4Kvy+Jnjvk0O+9A+/Bib/wQA&#10;AP//AwBQSwMECgAAAAAAAAAhAKAbV/ZCEwAAQhMAABQAAABkcnMvbWVkaWEvaW1hZ2UxLnBuZ4lQ&#10;TkcNChoKAAAADUlIRFIAAACDAAAAaQgGAAAAGUKQggAAAAFzUkdCAK7OHOkAAAAEZ0FNQQAAsY8L&#10;/GEFAAAACXBIWXMAABJ0AAASdAHeZh94AAAS10lEQVR4Xu2dCbxVUxTGd+YMETJFJYqkZMiQVIYi&#10;c5ExVEqTKWOZRYhkKDJnyNBAxjLPIoXMZB4KmckYtv1f7Xvfeefuc9+T997d5979/X793uvcsbu/&#10;vda3vrX2rZY2UAEBBovZnwEBgQwBZQhkCMgikCEgi0CGgCwCGQKyCGQIyCKQISCLQIaALAIZArII&#10;ZAjIIrE3cfvtt9vfAooJBx54oP3NAcjgwm233WZ/CygWVLSmIU0EZBHIEJBFIENAFoEMAVkEMuSB&#10;0VTq77//lp+lgJIiQ2ZxK4tnnnlGnXjiiWr27Nn2SnGjpMgwa9YsNXbsWLVgwQJ7JT9ef/11NXPm&#10;TLXKKqvYK8WNkiLD22+/rYYPH67uvfdeeyUZv/zyi/r222/V4osvrpZbbjl7tbhRUmRo3LixWn31&#10;1Svlrn711Vfq888/V8svv7yqXbu2vVrcKCky1K9fX7Vq1Uq9++67svPz4b333lNvvfWWPKYy+Oef&#10;f9Qff/whf9KKkiLDqquuqjbccEPZ9e+884696sb777+vvv76a7XRRhvZK/nB81144YXq6quvtlfS&#10;h5IiA+G+UaNGUlHk0w3s8rlz56oVV1xRtW7d2l5NxkcffaTOOussdeutt6p11lnHXk0fSooMgLBf&#10;r1499dJLL9krufjpp58kekCG5s2b26tuzJ8/X5199tlqxowZ6uSTT1ZdunSxt6QPJUeGhg0bqr59&#10;+6patWrZK7mgisCTWG+99VSdOnXs1VygD44//nj1yCOPqGOOOUb17NnT3pJOlBwZVl55ZVm0Aw44&#10;wF7JBeXktttuq3bddVd7JRekkjPPPFPSDUQ48sgj7S0phtkBTqR9nuHnn3/WpjTURgTqP//8014t&#10;g9EN9rdc/Pjjj9pEB71gwQJ7pTwMEfSYMWP0GmusoQcPHqznzZtnb/EbJTnPMGfOHDV06FC1zTbb&#10;qMMOO0xNnz7d3lKGxRZL/qeTGoggSyyxhL1SHvfff79EhT333FP1799fNEgxoOjIgPgjDVx//fWq&#10;bdu24hVQ8vHz/8JsHvEoIMBWW22lhgwZoho0aGBvTT+Kigzk8dGjR0uDiZ1LqUej6Y033qiSmU6T&#10;btTFF18sXsWll14qZWoxoWjIwK798MMP1bnnnivCr1u3blIxHHzwwWqLLbaQHf3bb7/Zey8acC3X&#10;Wmstdeedd4q1HQfvAQ/jv3RGfULRkIEyj44kWuCUU05RRtzJdbwCXEQjCqULuahgoZdaaikxl3jO&#10;DOiA4lS++eabUmIakabuuOMO9fTTT4t2SROKhgzff/+9uvbaa9V2222n1l133XI+An9fcsklK7Sg&#10;84Hno2kFIMZ3330n6WfChAnqjDPOUAcddJA69NBDxYAiOh1xxBFSckIS0lcaUBRkIJfjKP7www9S&#10;PWQWLYOll15aQrcpN+2VRQOvg/U8efJkWXTcxlNPPVVe99hjj1VPPPGECFVa5Y8++qiQ4JxzzpHH&#10;pQFFQQYWmTzOEMouu+wi4TyKL7/8Uv36669qtdVWk7///vvv/ymvk4KIAkQeKhV2PBqE3f/cc8+J&#10;OOV6s2bNsq9NKtlkk01Ep2Ta4V988YXXXc28J6rynr7xBLz9J598UnXu3FkWZ8SIETlkOOGEEyRF&#10;nH/++dJLIJ8jBPEhsJyjKWXevHkiRFm0unXriiZ46qmnpDJhUUlDRIHNNttMUo8LkA1nkvcDSXg/&#10;PBZsvvnmarfddnMK0OpGhWsKGVxIiwM5e/Zsvddee+mGDRvK77iDUeAO9unTRw8cOFCb/K7NIuq1&#10;115b3MN27dpl3cO//vpLm5JUm7yvTQTRtWvXlvs1aNBA16tXT/fu3VvPmDEj5/njMLtf3MnmzZtr&#10;Qzbdo0cPbcpbbdKJNguhV1ppJd29e3d5rzWNitY01WSYO3euNrtUL7vssvqaa66xV8vjqquu0gMG&#10;DND9+/fXJsdrk8O1yel64sSJ2ghLPXr0aG12sh4/frxu1KiR/DnqqKP00KFDdYcOHXSdOnXk7xXh&#10;m2++0Q8++KDu27evNrtfn3feefK8cVxwwQVCRH7WNIqWDPQehg8fro1Y1IMGDbJXy4NFZxfuv//+&#10;suON6re3aG1yuRChVatW+u6779b169fXbdq00dOnT7f30NroAd26dWvdtm1b58ICeh9TpkzRRkdo&#10;k0K0SQvaiFl7ay7GjRunmzRpok2Jaq/UHCpa01QKSMQftbyJBtIfoJRzATeSYVYEJP7DcccdZ29R&#10;ku+xlClJsZVN+BZXccstt7T3WNjhpOWN+IwLv88++0zeAzMM9EHwGnA9b7jhBtETLvA+0B681tZb&#10;b22v+oNUkuGee+5RV1xxhYg/E46VSRP2ljKYkC0L9Mknn6g111xT7b777uXMIoA4NOFdSkFEYXzE&#10;LTPkssIKK8gfSkQqAl5/8ODBsvhUCfw0O17tuOOO9pG5YHIKM4zS8/DDD89730IhdWSgcjD5VrwD&#10;an12bhwm4imjFaSHwILSQyCCREF0wTOg9KNC2HnnnXNG4vEPWESqgWeffVZddtll6vTTT1cm7cjz&#10;0gCbNGmSlLNJwzIQ7sUXX5QIQs8E0vH4pI5oIZEqMlAennbaaRK2IUJSqMVzYGEJ5aYikEGVeBnI&#10;IrE4DLIcffTRWQ8iCiILpSa7n0j08ssvS9mIn2EqGNndRAwXeH7uT+rBnSRy4ENAXtxL/g3eYaF0&#10;yIVvAtLkdt21a1fdtGlTbXK1vZoLhB6Cj+qiRYsW2oRmGVaJg+dDHFJRzJkzx14tg1ksbbQIHozc&#10;b+rUqfYWrfv166dbtmypZ82aZa+UAWE6c+ZMPWzYMHl9Hl+3bl2pMEz00R07dtR77723HjlypDaR&#10;yT6qZlA0ApIdxlG3gQMHqn322cdeLQ/z75ERd3YzP2lWET1cc4zMOXKfTp065WgJQHpASzCvQDQi&#10;FWSw0047SYSInr1ATxAJ0DCYTRdddJEM32J4cYqLvxPNTJkqB3lIY9ddd519tCdYyIlc+BQZXnnl&#10;FSn92JGMsiUBQ4jdirHE/SnfXLue6DF58mTxJzCaMJziIBKYakP36tXLXikDtxmxKSYUMKTSI0aM&#10;kAiCh9CtWzc9duxYbcgit8dh0pfeY489tBG12mgPe7X6URSRgdKRXW4WJu8JJ0Qc5xYQhQi87bff&#10;XmznOOhlTJkyRXI/eRzdEAeWNM+D3ojj448/lgqGyIA+QRTedNNNav3111djxoxRN998s+rRo4ez&#10;ygGIUfQMwjZJcxQC3pPh1VdfVY8//rh8uJU53YQ3gHgzOy9xJI3y8IEHHpA+QbzDmQFpArK0b9/e&#10;XikDHUkqjUyo5zVJDzSyjB5QyyyzjL1neZBazO6UHgmCtXv37vYWP+A9GW655RZp6pCnKzoNbSKd&#10;KH8+dHSFK4qQ26n10Qzcx9Vs+vTTT2Xn4k/gZURBVKFjyXPTyBo0aJC68sorxcfI9/6Ya8CcQn8Q&#10;EWhtY3r5BK/JwA4nDB9yyCHOcO8ChhD35SSUa6FxAekosuvxFlxT0pSckIpxuSggG0TBqKIcRdQi&#10;QJNIwP1JN5dccokaMGCAzEEwjodfEXU6fYG3ZOCDZGwMG5j2dL6TTRlwX3L3fvvtlx17i4PFefjh&#10;h2VXJo24P//880IkolEUGFW0v3kvG2ywgbw/I27FpeT9ZgCJmX+ggmD2AR3BtBXtdUwrIoOP8JoM&#10;hOQOHTqIl18RmCri63ZYIAZiXeUiZMG4IlXgArpAROA5mjRpolq0aGGvLgSLTFRhMRnFJ+SzuEw7&#10;EU0A5EA/YD3fddddQgKcSgjBHEOSRvEBXpGBEM6HjNfPGUYEGbuzMh8gC0WFgChM2vGIQg7UkEZI&#10;ES489thjypSa8jxxoDMYquW7G/hJdOD9oQd4z8xCkgIYwcNp5HwFPQzcyjR84Yc3ZMAAQp0zYUwn&#10;kZDMTkcD8MGzQPlAGThx4kQZSk0q1z744AM1bdo06SomRRvmGLGw442kTOgnJaARiApEBMrKNm3a&#10;yHNDRiIDEYj3w4QUpEZk0p/wfRbSGzJQe/NhEnYRXCNHjhTnDg+fHUdtnwRSBLfj+e+www7SxHIB&#10;cvF8SaNfLCjikBI2/j0LLC4ta9IPjTJG5jL+BMTldyIOwrBly5byeBplpBRIQaMKokS1hW/whgyU&#10;g3yghF5+0tVjoPTyyy9Xr732mtTnhGkXMH/I2XxFT5LRQyubxSB8UwG4wIwg9b/rCzpoWkFY7GVS&#10;Q2bOEiISCSg1mZbmBBdkIW2cdNJJ4ikgHElPL7zwQjkL2zd4QwZ2Fbk+I8QywCHE658wYULiIRgO&#10;yHD7vvvu6ywnAXmcUI0WiA/MAtIQ7fGNN95YSBUF4R2dAJhFiEYe0gdDtkQDIk7Tpk3LOZpEAkQr&#10;74t/n+u1fYE3ZMDcwTEkVcRBXuZDpyQkFcTBrscIIs8nna4mKhB9UPQuIBxxDiFD3EGEbLigaAPc&#10;xiiwvUk9ECROEiIJjTVOYdHGZm4ikKESwGWEEAg4cnAUOH2EdnZ2PDpQfiLsIBJGkmvIBC2AXuD5&#10;WRAXbrzxRtEB8XISZFIEOz9ONnY9ghdfg9fmd4Rsnz59xGgi0mFQITYRpj7DGzJQeqER0AquE9P0&#10;GogKcSGJup86dars2qQUAYlwDnEUXSUe1jNmFEYUFnQUhHlKUkiHOIyTjUM0RAQqDOYbOeiLCCat&#10;4GUwFEN5CRGSpqF8gTdkAORdPH5s3jg23XRT+TBJCYi2DFhE5hySTCRACmGGgFDtAl1GUgziNQ4a&#10;UpleBJEnDqISZTEGE00rqg1EJP0KSNCuXbtEkvoGr8jA9zSyKORhuopRIL64nR0HIQC5nK4mFUS8&#10;jxAFKYgZSEq9ODLCEdfS1diiw4k97epeEm2IVIhGuqqUwHx/AyKTKJcRkugHXEnIyHc/jR8/XlxO&#10;38pMr8gAKP0o3ajpoxEAYBZBhszX9rEQCDsWI8lbACw0LmAcLAZTUWgF7GeX+CQNEX06duxor5QB&#10;fYNrip7B7Eqan+B5EY5EJ9xK5jOIZGgQUgrEx8coNLwjA00g6nx2fJwMfNiUcXznIkC8USVU1AEk&#10;orhCPGmHsN6vXz/n7ZAF8cj9XFEFM4nqwnVbFEQIogWRA98EAkAgnpfZCNr0/HsLHSm8IwMCD/cO&#10;URffLcwzIsTQCHQPyeXsOsTlogLhx252ja5TGZCKXEMwvDf0AsStzNANFRF/qFboquJI0sCCHJTO&#10;PnQyvSMDuwhFjyeA4xjdLUQNjCWiAyKNvgW7EnFZHWDBiSou4Ul0giy89qJ8RTBpjcdBJkieKU0L&#10;Ce/IANiFfFjk6niqYFcxWkYPAdIwMVRdIHUgHF0dTDQNRIy7lWmGl2SgFCN0UzXE8yjRoXfv3qLI&#10;aWa5BlarCjiRaIJ4aUgvAhGL0EV4ukBFhP+RJnhLBiaNKevikQFQZlJKUkUUAlQ0LDaRwTVEA9A8&#10;pDK0gQ+VQmXgJRkow5hhxPMvtMJ2gahEjs+nFYhsjPbzDXQ02qhKfIeXZEDZ80H7uKMgKL4AJhbt&#10;btxHvIo4qBwgwbBhw2RUjl4FB319hrdkwA3E0HGliUKB90KjjPdFFUBVQxpg1iLeXAMIYcyoUaNG&#10;iYvJlDczDb7CW82AhczZxYrG3WoSLDhzmXgCdElJFWgHmlV0Rl2gKqI05XHcFzsa59JHeEkGjCTM&#10;JT48LGdfogPWNDMV7HD8B6oNtA3uITs/CUQ6GnBEECIFwzI+Tjx5SQaAE0k/gIMnhONCAxPsoYce&#10;kujAnGVmvI5RfgQvo3n5SAvBGZyhLKYcztdLKRS8JQO7iakkdqIPuwiTi+lthGN0SIWFpblGuUkX&#10;syJAIrSEy/4uNLwmA+1smlF80IVMFZhM9EOoBmg4RQdk8DyYg2CSilZ4muEtGQDuH/YzR+bo/xcK&#10;VA+ciMKWptEUb3VTWXAtn25IA7wmAyDHkiqS1Hp1A42AHkAkcmTONdBKO5pZC8pOIkRa4T0Z+JDZ&#10;kcwXFoIQpCnazIzk8d8cuTqLNLQgLd+3UOjO4/+B92QADINQy+M71CTwODCJmJtgujl6HiIOhGTP&#10;nj29PWFdGaSCDEQGyjm+Pq8m8zJE4CAwU9OuGcgoMMoQlvEOZ5qQCjIA8jWmDz5/TfgOjOXfd999&#10;0h+pzpkJn5AaMtAF5IsvSBdEiOoGZhfzCF27dq1wxrFYkBoyAKaJGUGnhUyFUV1AI/D8+AccqS8V&#10;pIoMADFJlKATyEmn6gBkwylkpD3pVHcxInVkYIaAY/E0idARVQ2+zINZClKS64RVMSN1ZABMJEME&#10;5g85il+V4HAuA7fFNOhaWaSSDABC8D3MnIbi+FpVgcjDlFIpIrVkAExK00Gsyto+zQ7i/0WqyQBK&#10;efGqGqknQ0DVIZAhIItAhoAsAhkCsghkCMgi73+MHlB8SPp2XJBIhoDSQ0gTAVkEMgRkEcgQkEUg&#10;Q4CFUv8C6AjTv1SHPvIAAAAASUVORK5CYIJQSwMECgAAAAAAAAAhABuut39MCgAATAoAABQAAABk&#10;cnMvbWVkaWEvaW1hZ2UyLnBuZ4lQTkcNChoKAAAADUlIRFIAAAB+AAAAZQgDAAAAvOyn4gAAAAFz&#10;UkdCAK7OHOkAAAAEZ0FNQQAAsY8L/GEFAAACuFBMVEX////19fXW1tb09PTr6+uwsLDR0dGysrLn&#10;5+e8vLzAwMD+/v78/Pz9/f3d3d2kpKTS0tL5+fnNzc3IyMj7+/u5ubldXV3Gxsb6+vrq6uqMjIxj&#10;Y2P4+PhPT0/Pz8/v7++bm5tDQ0OYmJiKiopRUVHY2Nj39/dTU1N2dnZiYmJaWlrf399oaGhYWFjh&#10;4eG3t7dGRkZ0dHTLy8uvr6/o6Oh+fn44ODhHR0egoKDy8vJQUFBCQkK/v7/x8fEzMzOSkpLz8/OP&#10;j49MTEzm5uZWVlbQ0NB6enqVlZXZ2dnt7e0sLCzX19fMzMyxsbHs7OxsbGwoKCicnJzg4ODb29vw&#10;8PCHh4ckJCTu7u7ExMReXl4qKiofHx98fHza2to3NzcxMTFycnI5OTnFxcUpKSlpaWlmZmasrKyW&#10;lpY7OzuTk5Pj4+PBwcEJCQl5eXnc3Nypqani4uLk5OQeHh67u7uZmZmBgYGAgICamprJycn29vbV&#10;1dUWFhZqamqQkJC+vr6RkZFxcXFgYGBXV1dfX19vb2/Hx8cRERHDw8OLi4vT09OioqJNTU2fn59E&#10;REQ8PDx1dXXKysre3t7Ozs5LS0tlZWWoqKh9fX2tra26urobGxtwcHC9vb2EhIRzc3N3d3dZWVnp&#10;6emurq5UVFRtbW1kZGRnZ2dBQUE1NTWUlJRubm64uLhKSkqDg4PU1NSnp6ednZ1ra2tVVVVhYWE9&#10;PT1AQEA+Pj5bW1sPDw/CwsK1tbWIiIhFRUUVFRXl5eVOTk6FhYW2trajo6N7e3u0tLQXFxeGhoae&#10;np4/Pz8vLy+NjY0cHBw2NjZSUlItLS00NDShoaGCgoKlpaUyMjJcXFwmJiampqYlJSUiIiKJiYk6&#10;OjogICCqqqqrq6sdHR1ISEiOjo4hISF4eHgTExMuLi5/f39JSUmXl5cAAAAIyhNlAAAA6HRSTlP/&#10;////////////////////////////////////////////////////////////////////////////&#10;////////////////////////////////////////////////////////////////////////////&#10;////////////////////////////////////////////////////////////////////////////&#10;////////////////////////////////////////////////////////////////////////////&#10;//8Asi2gugAAAAlwSFlzAAAh1QAAIdUBBJy0nQAABilJREFUaEPtWc154yAUdAWvJCrg/irgtjeo&#10;wTdaoAeuNKIDzezwQLLlyBjkfN7DepIvVhSbYd4/yuWLL7744ouPgz4NbsQCzvqzyHt62y4+Bful&#10;3/B5emoXgn+snt6jJ6d3y73G28ZnffuMjbpdjeJ9+mQ2zuyn6d/1PTvl2iWluFttAO9Hvo2hXWlz&#10;Tz8UBW+HHtNGan1YV2Odcrvs4n31HFRjct6tq5FXQ0u9n/eb8zmtkccUx9h/Qf2FQpJX5EDTwmZZ&#10;w/EF9E79rO9l70xVNNvWPsE+5HjgLfWk78cFbteclrRbtYM3fM82LvHnB9hdh9nfUU9KBfWzzOpl&#10;DYEB7NXP+J7N1d6VvBUczLD2d9TbPygyZB7JWOKPmTFGvt7HaXqOCwwHrQ/WF3KyLoQw0H5P09O1&#10;6GYXf+QY2WRiNCaYx639xFnfs/tT1ub0EPusXYgx5CLcxvTK/mfVo6iXT3KImqxkP7yNApSMN64u&#10;yhnbyHl/knjAvuoN03O6itHJhGyiwcfYwtghepPbipSjwq0Yeh44p56zql02FxeHaIic915d1UoO&#10;JxiTrbbBh53CPU75nq2vzU0b0BPizyUfs8YWqhohd7K0jr0B8JR6bXyNd3i62BYt3xcSMqpQYdYA&#10;ecu67HtF8EzN16bVOhuj5B2Fqy86QE+F3MeVHH3hoC3ccEI9BV97CmpOHa/IXOVVY8qwSfm0rsrW&#10;xG0COsKefsT3nFQLJhtNlYZQqK9qQagvqVmUdVBL6Ja+afXsNmfG1GbLrGrlzwuoKXr5O9vkr4uK&#10;JnU2MO1769dSSkuoomEPicQ2Z7ilRKMOfvEh5Rx6sTerHo5fn0ho1czMpuZWyzELekpeRRQ8RvtJ&#10;EpbHmM1718IO4OUqrKgC1Qft1SmLgme2XbbNHWJS/SpUsNTKx67Ntbl2P7Og7m8PbZCMndlrkj7f&#10;ThLwfX03mVoC0f3Kdlip0gMqOHvVy7xJ+nQn3qHGALB9jXsdJSHpNmUj7VXH8cCc7zncDMlLlcWh&#10;2d7VSozAxwCO+5xBvtaAJ5hRj45+d3Cka115s32QBGP0XHxbKC+1t/ylg+G8Z5QR9NathGDQqOIR&#10;73LDGrEMLUt0TmEPGDa6o0bBsHqoMZjhNmNyO0Si5jTbQ3F527X8wSwK9Q5v75bcR/qO7ykgqVFx&#10;m/NZL/ViPd7joCm2N1LzkHwpOdefNYBx9YW+mLxmNLKs3l4fbtia6iR5xmiz5TdGXMjbn2HY9+Rk&#10;aEN2yXq02h5FWF6T6ESey0uUMzf1Zw1gWD3kiY9TlW/LIQNYba+DpGG1EebgVM4awVcjPMd43ovz&#10;S2UV6yYvN6G2PltwtQ/q2gOdd+SQeOll4u1211PPzhQzsyn2LPLkZjtmUKohacX2l6AC+mzaT/FH&#10;GKdH66rBB52cS3wD3Ghz1UlJ6i/OIJj/S9CRtd09TNCXzC4/0XUw2rbP2bqNXKdqMhIBVqE8yRs0&#10;TlzJYSc7mhsmaj4KTwk+ZBrp1mVws/5sEm2tv2F7rlWOuqX+PYuBGfVkisPR8u3a4W+QZbBB2YYM&#10;/Q3MOjsUv2P5w3kPsDgf1jex9tpHcBbb68fN8dOD7oz6S+1plNSzAYZkVxju5LcB7On7/X59bkhu&#10;PUg+oi7WRr+2mS6m1NfQB461N2zjTpYe2MWU73MYsWobwpAOsT9pAVPqdXgpB0CTrWMGuqHaJt5j&#10;TOQ96Ece0uvFkpTnch1VrUfPMKUeJbZddRAU8dZncRbvDptz9LXpdUEKW7w9zqf8LEsEU/QXxN4r&#10;/lxOXlmt/9/Bmk9rDjDle9jysdg+gqQb4GfX5Rvm1F/Ci9ERU5AsYdb/77zATN4D+XZ2PARFebbF&#10;rkTAACbVo+v05LNtqjHqDll/T//K95DfBu1j6FiPPqh4L+pNw6T6Mms9PzlxvqtyY/Rzvi/ef9Js&#10;ARvXIWgUs+rLoL//zA3lKU67HMVc3hcQjrntco8y80+KP6FeZs0jGv2yKPzECXpMHUe1j9usP4Uz&#10;9DjvHJxb9//SHMS87wG2B+/rdZanOKMeOMV1gOm8/12cVP9b2NMP+v738K/V/9++3+d9tp/7ku99&#10;AmMs/Swa7xf/Ky6Xv/dGjbMVLlA0AAAAAElFTkSuQmCCUEsDBBQABgAIAAAAIQDMsHmK4QAAAAkB&#10;AAAPAAAAZHJzL2Rvd25yZXYueG1sTI/LasMwEEX3hf6DmEJ3iSyrj9S1HEJouwqBJoXQnWJNbBNL&#10;MpZiO3/f6ardzTCHO+fmy8m2bMA+NN4pEPMEGLrSm8ZVCr7277MFsBC1M7r1DhVcMcCyuL3JdWb8&#10;6D5x2MWKUYgLmVZQx9hlnIeyRqvD3Hfo6HbyvdWR1r7iptcjhduWp0nyxK1uHH2odYfrGsvz7mIV&#10;fIx6XEnxNmzOp/X1e/+4PWwEKnV/N61egUWc4h8Mv/qkDgU5Hf3FmcBaBamQRCqYiQcaCJAyfQZ2&#10;VPAiU+BFzv83KH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Pl6Sr4CAADUCQAADgAAAAAAAAAAAAAAAAA6AgAAZHJzL2Uyb0RvYy54bWxQSwEC&#10;LQAKAAAAAAAAACEAoBtX9kITAABCEwAAFAAAAAAAAAAAAAAAAAAkBQAAZHJzL21lZGlhL2ltYWdl&#10;MS5wbmdQSwECLQAKAAAAAAAAACEAG663f0wKAABMCgAAFAAAAAAAAAAAAAAAAACYGAAAZHJzL21l&#10;ZGlhL2ltYWdlMi5wbmdQSwECLQAUAAYACAAAACEAzLB5iuEAAAAJAQAADwAAAAAAAAAAAAAAAAAW&#10;IwAAZHJzL2Rvd25yZXYueG1sUEsBAi0AFAAGAAgAAAAhAC5s8ADFAAAApQEAABkAAAAAAAAAAAAA&#10;AAAAJCQAAGRycy9fcmVscy9lMm9Eb2MueG1sLnJlbHNQSwUGAAAAAAcABwC+AQAAICUAAAAA&#10;">
                      <v:shape id="Picture 1916" o:spid="_x0000_s1027" type="#_x0000_t75" style="position:absolute;left:-914;top:126;width:8524;height: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r4xgAAAN0AAAAPAAAAZHJzL2Rvd25yZXYueG1sRI9Ba8JA&#10;EIXvQv/DMgVvuklF0dRVWkXQS6FpvY/ZaRKanV2za5L++65Q6G2G9943b9bbwTSio9bXlhWk0wQE&#10;cWF1zaWCz4/DZAnCB2SNjWVS8EMetpuH0RozbXt+py4PpYgQ9hkqqEJwmZS+qMign1pHHLUv2xoM&#10;cW1LqVvsI9w08ilJFtJgzfFChY52FRXf+c1Eyj5c8mHZd+7oZ6vree5e07eTUuPH4eUZRKAh/Jv/&#10;0kcd66/SBdy/iSPIzS8AAAD//wMAUEsBAi0AFAAGAAgAAAAhANvh9svuAAAAhQEAABMAAAAAAAAA&#10;AAAAAAAAAAAAAFtDb250ZW50X1R5cGVzXS54bWxQSwECLQAUAAYACAAAACEAWvQsW78AAAAVAQAA&#10;CwAAAAAAAAAAAAAAAAAfAQAAX3JlbHMvLnJlbHNQSwECLQAUAAYACAAAACEA6Y2K+MYAAADdAAAA&#10;DwAAAAAAAAAAAAAAAAAHAgAAZHJzL2Rvd25yZXYueG1sUEsFBgAAAAADAAMAtwAAAPoCAAAAAA==&#10;">
                        <v:imagedata r:id="rId82" o:title=""/>
                      </v:shape>
                      <v:shape id="Picture 1917" o:spid="_x0000_s1028" type="#_x0000_t75" style="position:absolute;left:7428;top:2056;width:5830;height: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jxxQAAAN0AAAAPAAAAZHJzL2Rvd25yZXYueG1sRE/basJA&#10;EH0X/IdlhL6UukkLXqKbUIRCKC2lWn0esmMSzM6m2TXGv+8KBd/mcK6zzgbTiJ46V1tWEE8jEMSF&#10;1TWXCn52b08LEM4ja2wsk4IrOcjS8WiNibYX/qZ+60sRQtglqKDyvk2kdEVFBt3UtsSBO9rOoA+w&#10;K6Xu8BLCTSOfo2gmDdYcGipsaVNRcdqejYLPX/to8rw/9OfFR/7yfo2br81eqYfJ8LoC4Wnwd/G/&#10;O9dh/jKew+2bcIJM/wAAAP//AwBQSwECLQAUAAYACAAAACEA2+H2y+4AAACFAQAAEwAAAAAAAAAA&#10;AAAAAAAAAAAAW0NvbnRlbnRfVHlwZXNdLnhtbFBLAQItABQABgAIAAAAIQBa9CxbvwAAABUBAAAL&#10;AAAAAAAAAAAAAAAAAB8BAABfcmVscy8ucmVsc1BLAQItABQABgAIAAAAIQDPcMjxxQAAAN0AAAAP&#10;AAAAAAAAAAAAAAAAAAcCAABkcnMvZG93bnJldi54bWxQSwUGAAAAAAMAAwC3AAAA+QIAAAAA&#10;">
                        <v:imagedata r:id="rId191" o:title=""/>
                      </v:shape>
                      <v:shape id="Picture 1918" o:spid="_x0000_s1029" type="#_x0000_t75" style="position:absolute;left:13029;top:2155;width:5835;height:4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yDxwAAAN0AAAAPAAAAZHJzL2Rvd25yZXYueG1sRI9Pa8JA&#10;EMXvgt9hmUIvUjepUGzqKiIUgliKf9rzkJ0modnZNLvG+O2dQ8HbDO/Ne79ZrAbXqJ66UHs2kE4T&#10;UMSFtzWXBk7H96c5qBCRLTaeycCVAqyW49ECM+svvKf+EEslIRwyNFDF2GZah6Iih2HqW2LRfnzn&#10;MMraldp2eJFw1+jnJHnRDmuWhgpb2lRU/B7OzsDHn5+4PO+/+/N8l8+217T53HwZ8/gwrN9ARRri&#10;3fx/nVvBf00FV76REfTyBgAA//8DAFBLAQItABQABgAIAAAAIQDb4fbL7gAAAIUBAAATAAAAAAAA&#10;AAAAAAAAAAAAAABbQ29udGVudF9UeXBlc10ueG1sUEsBAi0AFAAGAAgAAAAhAFr0LFu/AAAAFQEA&#10;AAsAAAAAAAAAAAAAAAAAHwEAAF9yZWxzLy5yZWxzUEsBAi0AFAAGAAgAAAAhAL7vXIPHAAAA3QAA&#10;AA8AAAAAAAAAAAAAAAAABwIAAGRycy9kb3ducmV2LnhtbFBLBQYAAAAAAwADALcAAAD7AgAAAAA=&#10;">
                        <v:imagedata r:id="rId191" o:title=""/>
                      </v:shape>
                    </v:group>
                  </w:pict>
                </mc:Fallback>
              </mc:AlternateContent>
            </w:r>
          </w:p>
        </w:tc>
      </w:tr>
    </w:tbl>
    <w:p w14:paraId="4462C3E8" w14:textId="77777777" w:rsidR="004449DE" w:rsidRDefault="004449DE">
      <w:pPr>
        <w:rPr>
          <w:sz w:val="40"/>
          <w:szCs w:val="32"/>
        </w:rPr>
      </w:pPr>
      <w:r>
        <w:rPr>
          <w:sz w:val="40"/>
          <w:szCs w:val="32"/>
        </w:rPr>
        <w:br w:type="page"/>
      </w:r>
    </w:p>
    <w:p w14:paraId="38DF1C8D" w14:textId="3AE95546" w:rsidR="00A3223D" w:rsidRPr="004449DE" w:rsidRDefault="004449DE" w:rsidP="004449DE">
      <w:pPr>
        <w:spacing w:after="0"/>
        <w:rPr>
          <w:sz w:val="40"/>
          <w:szCs w:val="32"/>
        </w:rPr>
      </w:pPr>
      <w:r w:rsidRPr="005F1458">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42" behindDoc="0" locked="0" layoutInCell="1" allowOverlap="1" wp14:anchorId="7EEB4B7E" wp14:editId="1D5D47EA">
                <wp:simplePos x="0" y="0"/>
                <wp:positionH relativeFrom="margin">
                  <wp:posOffset>1141095</wp:posOffset>
                </wp:positionH>
                <wp:positionV relativeFrom="paragraph">
                  <wp:posOffset>189865</wp:posOffset>
                </wp:positionV>
                <wp:extent cx="952499" cy="580390"/>
                <wp:effectExtent l="0" t="0" r="635" b="0"/>
                <wp:wrapNone/>
                <wp:docPr id="2145" name="Group 2145"/>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343" name="Picture 343"/>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46" name="Text Box 346"/>
                        <wps:cNvSpPr txBox="1"/>
                        <wps:spPr>
                          <a:xfrm>
                            <a:off x="255597" y="109388"/>
                            <a:ext cx="195321" cy="270520"/>
                          </a:xfrm>
                          <a:prstGeom prst="rect">
                            <a:avLst/>
                          </a:prstGeom>
                          <a:solidFill>
                            <a:sysClr val="window" lastClr="FFFFFF"/>
                          </a:solidFill>
                          <a:ln w="6350">
                            <a:noFill/>
                          </a:ln>
                        </wps:spPr>
                        <wps:txbx>
                          <w:txbxContent>
                            <w:p w14:paraId="254E64FA" w14:textId="77777777" w:rsidR="005F1458" w:rsidRPr="00F707C4" w:rsidRDefault="005F1458" w:rsidP="005F1458">
                              <w:pPr>
                                <w:ind w:right="-156" w:hanging="142"/>
                                <w:jc w:val="center"/>
                                <w:rPr>
                                  <w:bCs/>
                                  <w:sz w:val="24"/>
                                  <w:szCs w:val="24"/>
                                </w:rPr>
                              </w:pPr>
                              <w:r w:rsidRPr="00F707C4">
                                <w:rPr>
                                  <w:sz w:val="24"/>
                                  <w:szCs w:val="24"/>
                                </w:rPr>
                                <w:t>1</w:t>
                              </w:r>
                              <w:r>
                                <w:rPr>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B4B7E" id="Group 2145" o:spid="_x0000_s1384" style="position:absolute;margin-left:89.85pt;margin-top:14.95pt;width:75pt;height:45.7pt;z-index:251658442;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6AxhwMAABYIAAAOAAAAZHJzL2Uyb0RvYy54bWycVdtu2zgQfV9g/4Hg&#10;eyPLthxbiFN4k01QIGiNTRZ9pinKIiqRXJK25X79HlKSndui2waIPMMh53LmDHn1sW1qshfWSa2W&#10;NL0YUSIU14VU2yX9++nuw5wS55kqWK2VWNKjcPTj9e+/XR1MLsa60nUhLIET5fKDWdLKe5MnieOV&#10;aJi70EYoGEttG+ah2m1SWHaA96ZOxqPRLDloWxiruXAOq7edkV5H/2UpuP9Slk54Ui8pcvPxa+N3&#10;E77J9RXLt5aZSvI+DfYLWTRMKgQ9ubplnpGdlW9cNZJb7XTpL7huEl2WkotYA6pJR6+qubd6Z2It&#10;2/ywNSeYAO0rnH7ZLf+8v7fm0awtkDiYLbCIWqilLW0TfpElaSNkxxNkovWEY3GRjaeLBSUcpmw+&#10;mix6SHkF3MOpbDaeAHiYZ5ezaYc3r/7sj2eL+ShNu+PTDJ7mYUcyxE5eZGQkz/HfwwDpDQw/pgtO&#10;+Z0VtHfS/C8fDbPfduYDOmaYlxtZS3+M7ENvQlJqv5Z8bTsFiK4tkcWSTqYTShRrQHvYQ1gSllBg&#10;OBT2dadYqOpB82+OKH1TMbUVK2dAXQxUhOPl9iSoL0JuamnuZF2HZgW5Lw40f0WTd/DpKHir+a4R&#10;ynczZUWNOrVylTSOEpuLZiNQkP1UhF5hnj1qMlYq3zXUeSs8r0L8Enn8hdy7Np4MMelznqEEB9K9&#10;Q7P3CDOw7Qd0AZDW+XuhGxIEJIxE0COWs/2D61MatoBm5yyiCDXMAC4iN0AI7Q2IPzVrjxUzAikE&#10;t8+ZMRuY8RRq+0O3oMYsgNlvDBNJfAtDT4Kw/h+IjbMsW1zGGUtHi8k8zhDLB9DSRTYZ9zM2vhxl&#10;4ziipxn7SdBY7nQti4Fu7uhuakv2DPcrruVCHyipmfNYXNK7+Bcp/OpYrcgBN8IkG8X2KB38dZSp&#10;FTpzrjZIvt20caLSLNYW1ja6OAIiq9Fm3C/O8DuJnj8g9ppZ3OFYxLvkv+BT1hrRdC9RUmn7/b31&#10;sB/thpWSA96EJXX/7Fi4LepPCkRYpNNpeESiMs0ugSSxzy2b5xa1a240YAH0yC6KYb+vB7G0uvmK&#10;52sVosLEFEfsJfWDeOOhwYDnj4vVKsrdJfSgHg2urjSiFxj91H5l1vS092j9Zz1Q7w37u71hLJRe&#10;7bwuZRyNM6p9AzAGUYqPD6QXr9tzPe46P+fX/wIAAP//AwBQSwMECgAAAAAAAAAhAGVTfXS/DAAA&#10;vwwAABQAAABkcnMvbWVkaWEvaW1hZ2UxLnBuZ4lQTkcNChoKAAAADUlIRFIAAAEGAAAAxQgDAAAA&#10;geCsoAAAAAFzUkdCAK7OHOkAAAAEZ0FNQQAAsY8L/GEFAAACplBMVEX////+/v79/f38/Pzr6+vX&#10;19fLy8vGxsbIyMjS0tLm5ub5+fn6+vrt7e2CgoIDAwMAAAACAgJTU1Pp6en7+/sfHx8ODg5bW1s9&#10;PT0BAQEbGxu6urr4+PgSEhL19fWEhIQJCQlYWFijo6O8vLzNzc3d3d3n5+fi4uLT09PBwcGtra1u&#10;bm4gICBhYWFWVlYHBwdUVFT09PRsbGweHh4vLy/29vYPDw8yMjJ8fHwLCwtRUVF9fX2enp47Ozui&#10;oqIqKiry8vKOjo5SUlKMjIxcXFyBgYFHR0dKSkqmpqaJiYkuLi7Ozs7j4+MlJSVLS0vq6uro6Ojs&#10;7OzZ2dkYGBi1tbW5ubk6OjqsrKyAgIDk5OS/v7/v7+/u7u42Njbw8PAMDAyPj484ODhBQUGUlJTg&#10;4OAzMzP39/fU1NQtLS0XFxezs7NCQkIQEBAKCgpfX19XV1enp6efn58nJyc/Pz8pKSnDw8ODg4Nn&#10;Z2fc3NwwMDDMzMzz8/MUFBSVlZW4uLgcHBzf399vb28EBAQaGhoFBQWRkZEdHR0kJCSoqKgjIyPQ&#10;0NCYmJhjY2OQkJBaWlrCwsLAwMCwsLBGRkZra2s1NTUxMTFDQ0Orq6upqalFRUW+vr7FxcXa2tqv&#10;r6+9vb3Pz89iYmIWFhYhISEVFRVeXl5qampNTU00NDQNDQ3x8fG7u7s8PDyHh4exsbF7e3uurq7h&#10;4eHJycltbW0GBgZPT09QUFCNjY1gYGC3t7eLi4sICAgTExN+fn5oaGjV1dVzc3N6enoRERFpaWma&#10;mpoiIiK2trbe3t51dXVOTk6Tk5O0tLR2dnZISEhMTEzW1tbY2NhdXV2kpKScnJybm5uZmZksLCzH&#10;x8fR0dFkZGR/f3/ExMR5eXk5OTmKioqysrJmZmbl5eUAAADNjiW5AAAA4nRSTlP/////////////&#10;////////////////////////////////////////////////////////////////////////////&#10;////////////////////////////////////////////////////////////////////////////&#10;////////////////////////////////////////////////////////////////////////////&#10;//////////////////////////////////////////////////////////8AcB66HwAAAAlwSFlz&#10;AAAh1QAAIdUBBJy0nQAACLRJREFUeF7tnct56jAQhW8JNMGWPtIDW5qgkNCDu+D7sss2e1q5mjNH&#10;D/ADQ4xGJvPfEFu2QZrjkTSSxc0/x3Ecx3Ecx3Ecx3Ecx3GcP8B+ewzsmfpz7L83fXZ/So6PM80e&#10;ZMer3prjgdZOce549Zsy6QbX8B3vR7812J2643a/32+33enyxYOJt6wdOxqnfG55+IbvK3/54tG3&#10;gXaBA4+NceU1PPYWfNKmwDcPTfPDqwP3RFsN2aZHnDz3KB88sm5ozONN3gff9w41I7WMz9zTE9+7&#10;+eSBtUIznrbjwvdv1hxmp1aB6WeIPeh6W4gYEB2Zfo49P+XM9Npg8X8fA8X+lsl1wbIvUamjQ6yv&#10;gdiy5Ez+FrYQaxt5dlrs5UJAdrwnJtcBu4glC033mheMtwHDnmWrMhuI9ejAGsHUcujHrqVe8LYx&#10;tST6wevQ4XUqRB1+F45VQovKxNK89MOXRAv6skBHP56JdtHZkpGZxgV4ZZVbjiMK+crRoMYPjU/N&#10;oYyvnSTR0Ox1/rYAKOGrPVbH70y0iAb+TLwO5NKwDiheBXdFPs1G1ShdjSdNOmZhojW07WLitej0&#10;AxONgaJVCnSRV5ODCwROteZNNT5hoinqFgy5NRhEobpWXJIAHbjfELWLhRiluWcXCO2qtlmSYXPu&#10;UL9Q6J8bWw+DbqLyY0bJsjF3sChSe+6AuegLE9WQTJtyB5sCYa1YSyMsGxlacwesSTGYD0LD3M50&#10;vZTG4q5gfradEMqsNJJxM7UCq1G4XxfMv/wwYY2UxeieGGbdQ4piNObFuJb7xuABilF7jbitjaVA&#10;pndE8m7DHUxLYpr5FVIQs+kw9BUtLBRE02D3SFFyrz6oGwADHO4bILm3UCsQ2HPfgFa6TCmGlqNy&#10;Fd0jP0y+IG2LFEMGFOG21BxX4IGNCCHbBp5fSTESPFYBZrhBpTAfZepTtASPvh59bpzgUSOuv2Ma&#10;qDY53cvZLqLmouASOxnMYhfmvtl8nbqO34CpLcPleNIliILFZD0XKG4+T8BKhu7Ydcf0RUWeXJL9&#10;5IeyaTx0qkK8J9VmgpIMQYXw2qLDuDO6eGrsMWkSv+RBEX5svUFfemDK0p8nvGVyvMKlqqpA+DGU&#10;ARqgaqhD8Pwgl4d1+Jp8BzLcifkRIxl2Yj9ECD/3142eH4yzTvdVuATjxRH0RRks2gZ1BnlpIXjF&#10;IA+GF5Nzi8iNPUTEzhvgDHyhoZ6qzceHqkVRJfr3V7tKsZ0Ng7yMZFBviDqwnew3k9mIh+bJsgr7&#10;/ociK1GhxEyG5AzaROAor0mURjzgDl9Jsn2/MiFWEcvFCZI7UAaTtkGVwE6H0vVqdJd1yLbdJSs2&#10;4EPIHgoEYp2w9gZsZGekWhwKk7i9y0e68rv/HuQTwqYkgMIo0q5tAGEH5es38Hk5yOwy5smcgVGb&#10;5HKm7QXGPYVu4A7Dk5N5aDAdCxSk6waiLnQT6gz0B/2xbBsG3IFXFdOjuR+dKUOXriucKx5D9iKA&#10;ELcB07YBXqDb8EuOx697ZZNzxDBz5vIcVz5v84ek2T7Jo7A+uoSdDArdAXqgs+Bl58KEWME/581L&#10;pHZ2lz6jcJAAzS/VMPcGbrArJ3hZET3nde1ZminyR6SalT4M/yUVLc+uEF4NtA0QQ8AJXpdvYG4k&#10;n5Uh1w7JQUaWpTNgp4G2QUUIKdwrXld0dk/LwG3RY0gGsF1JUtjGDdENVJCbWtHvIdLOFAPOUwQS&#10;geQLEIFKGHkD4wa4gkohO3KG1xVhQt7pBZkDFDWA2/w+RA1qdwaiGLYNrAuqBBJyJtaFobs6R4ah&#10;98X4AZNvtP7KGSzbhugJUABbOROLXMQL3A7Fxn0GZEiRBDLg/Q9QA9mYyRCtj3LIVhqqWJJdihL6&#10;dk3Svzz1OtIGy0RsiWph1zZE41UBbGUNd7xzReDA7cMy5LiBW1nZIrNvYnp8KXZtQzReFUBCnvNG&#10;J0jWPBw3ROuLwSmnHSAzzE4CUA1Db4jmRz2OpQx5oiFPGsyUIbpRjsBiqxK9AWRXCJjFDbku5F2p&#10;uypDOSwaMGuKIdl+1EUgczCaCoQNnaEBb0h7xw53C5cVtTRbNTV1nSkCh/wGlZI9BU1XdK+FtkH3&#10;wlYKoxU6j6mLSHhOfxnoN42RMm6IfqAYeQPiBq0M+sI/OZM6CJJMyU3lHYoh6c2MrEaR2XhF0oZj&#10;ilIDRc7c3PLcVObpg3vkC2/jTskgmR5e+hOw9Ib0wobewOsihUnc3icPpW6npiWDaHkmpG3bBn1F&#10;dxiQIff9s2dkrxYC3HyeTPtyvoFiUBIjb0BPEV6pQshOOQunFMlH7lTRwFx/3xPr8GD3jRCmlSL+&#10;ohjSTl3NNxY+PTNoUMYf/EreMJ7QGexkoO3JHcJWTvCyHgNPciYYXVUmWXwk4xVJsacwaBtguf7m&#10;PznBy26ZXr3Sp9fvEmRP29NPwLBSXDuDLnoZWdXyUJUQRt8gmcPwgqCEXaW4dQbUiZGbOHZ8nLHl&#10;UsidPiC/1BkMe4pgOO1XNSa+5vLMf8FTPPApQc0Tw2k/dyiDRdtAAagFyjc8eHpuof1VT5lB9rBf&#10;iGKYeoMKoFrgBC+6YcSg58DwCtZHCWRrOKZQCUpnmL+g5Rcgf9VAfqkYtj1F9gYc5TUvBlnBeBKU&#10;MGwbCnfQKlGpEPjPO7hSmM5g7A38raOJSs5Ad8DULESQX2YyQAP9rWF0NRWowycdAbTQU9RsGIAu&#10;lJXJ2egPhm1DdAb9c2DVSiCoDtpfQAjDtkGdgevn5806Lwcy3Zzjt2vs2gZ1Bm0cq6sQdYiPLeza&#10;BvGE+K3MeWvclkW9MHD+sGsbggb5LxDzXGXYQJTU9oaSKiH0INEZE4Yy8IQN8Zt/pFqlSH8aUWnh&#10;L0UWReKRCjBDoX73MI6WiIkKoE1+Yjbp1Rwqu+b2cLh5sug4juM4juM4juM4juM4juM4juM4juM4&#10;juM4juM4juM4juM4juM4jvMc//79B8zZSUvTSXwtAAAAAElFTkSuQmCCUEsDBBQABgAIAAAAIQBc&#10;hfEd3wAAAAoBAAAPAAAAZHJzL2Rvd25yZXYueG1sTI/NTsMwEITvSLyDtUjcqPMjKAlxqqoCThUS&#10;LRLi5sbbJGq8jmI3Sd+e7QmOs/NpdqZYzbYTIw6+daQgXkQgkCpnWqoVfO3fHp5B+KDJ6M4RKrig&#10;h1V5e1Po3LiJPnHchVpwCPlcK2hC6HMpfdWg1X7heiT2jm6wOrAcamkGPXG47WQSRU/S6pb4Q6N7&#10;3DRYnXZnq+B90tM6jV/H7em4ufzsHz++tzEqdX83r19ABJzDHwzX+lwdSu50cGcyXnSsl9mSUQVJ&#10;loFgIE2uhwM7SZyCLAv5f0L5CwAA//8DAFBLAwQUAAYACAAAACEAmsU6CQMBAADpAQAAGQAAAGRy&#10;cy9fcmVscy9lMm9Eb2MueG1sLnJlbHOskcFKAzEQhu+C7xBy381uhVqk2V5U6MGL1AcYk9kkdDMJ&#10;SSq7b29UChYKXrwEZob5/v+fbHezn9gHpuwCSd63HWdIKmhHRvK3w3Oz4SwXIA1TIJR8wcx3w+3N&#10;9hUnKHUpWxczqxTKkttS4oMQWVn0kNsQkepkDMlDqWUyIoI6gkGx6rq1SL8ZfLhgsr2WPO31irPD&#10;Eqvy3+wwjk7hY1Anj1SuSAhbSWlydKxQSAbLDzZXz9HN8A5Lq4IXSMIi6Ghr5NzkcCLdmIRLfWBp&#10;+rtus75fizPjJehq72kumAgmLq7n6P8zh/P1hmd9yT1qB+K72beRzJcHcfFBwycAAAD//wMAUEsB&#10;Ai0AFAAGAAgAAAAhALGCZ7YKAQAAEwIAABMAAAAAAAAAAAAAAAAAAAAAAFtDb250ZW50X1R5cGVz&#10;XS54bWxQSwECLQAUAAYACAAAACEAOP0h/9YAAACUAQAACwAAAAAAAAAAAAAAAAA7AQAAX3JlbHMv&#10;LnJlbHNQSwECLQAUAAYACAAAACEAVIOgMYcDAAAWCAAADgAAAAAAAAAAAAAAAAA6AgAAZHJzL2Uy&#10;b0RvYy54bWxQSwECLQAKAAAAAAAAACEAZVN9dL8MAAC/DAAAFAAAAAAAAAAAAAAAAADtBQAAZHJz&#10;L21lZGlhL2ltYWdlMS5wbmdQSwECLQAUAAYACAAAACEAXIXxHd8AAAAKAQAADwAAAAAAAAAAAAAA&#10;AADeEgAAZHJzL2Rvd25yZXYueG1sUEsBAi0AFAAGAAgAAAAhAJrFOgkDAQAA6QEAABkAAAAAAAAA&#10;AAAAAAAA6hMAAGRycy9fcmVscy9lMm9Eb2MueG1sLnJlbHNQSwUGAAAAAAYABgB8AQAAJBUAAAAA&#10;">
                <v:shape id="Picture 343" o:spid="_x0000_s1385"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O/NxgAAANwAAAAPAAAAZHJzL2Rvd25yZXYueG1sRI9ba8JA&#10;FITfC/0Pyyn0rW5qqkh0FW9FUUS8PPh4yB6T0OzZkN1q/PeuIPg4zMw3zGDUmFJcqHaFZQXfrQgE&#10;cWp1wZmC4+H3qwfCeWSNpWVScCMHo+H72wATba+8o8veZyJA2CWoIPe+SqR0aU4GXctWxME729qg&#10;D7LOpK7xGuCmlO0o6kqDBYeFHCua5pT+7f+NgmU1m8d0ntNmvepkp9VksV2PF0p9fjTjPghPjX+F&#10;n+2lVhD/xPA4E46AHN4BAAD//wMAUEsBAi0AFAAGAAgAAAAhANvh9svuAAAAhQEAABMAAAAAAAAA&#10;AAAAAAAAAAAAAFtDb250ZW50X1R5cGVzXS54bWxQSwECLQAUAAYACAAAACEAWvQsW78AAAAVAQAA&#10;CwAAAAAAAAAAAAAAAAAfAQAAX3JlbHMvLnJlbHNQSwECLQAUAAYACAAAACEAHvDvzcYAAADcAAAA&#10;DwAAAAAAAAAAAAAAAAAHAgAAZHJzL2Rvd25yZXYueG1sUEsFBgAAAAADAAMAtwAAAPoCAAAAAA==&#10;">
                  <v:imagedata r:id="rId59" o:title=""/>
                </v:shape>
                <v:shape id="Text Box 346" o:spid="_x0000_s1386"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6pdxgAAANwAAAAPAAAAZHJzL2Rvd25yZXYueG1sRI9Ba8JA&#10;FITvQv/D8oTedKMWKamrlFJRwWCbFnp9ZF+TtNm3YXdrUn+9Kwgeh5n5hlmsetOIIzlfW1YwGScg&#10;iAuray4VfH6sR48gfEDW2FgmBf/kYbW8Gyww1bbjdzrmoRQRwj5FBVUIbSqlLyoy6Me2JY7et3UG&#10;Q5SulNphF+GmkdMkmUuDNceFClt6qaj4zf+Mgq8u37jDbvfz1m6z0+GUZ3t6zZS6H/bPTyAC9eEW&#10;vra3WsHsYQ6XM/EIyOUZAAD//wMAUEsBAi0AFAAGAAgAAAAhANvh9svuAAAAhQEAABMAAAAAAAAA&#10;AAAAAAAAAAAAAFtDb250ZW50X1R5cGVzXS54bWxQSwECLQAUAAYACAAAACEAWvQsW78AAAAVAQAA&#10;CwAAAAAAAAAAAAAAAAAfAQAAX3JlbHMvLnJlbHNQSwECLQAUAAYACAAAACEA4reqXcYAAADcAAAA&#10;DwAAAAAAAAAAAAAAAAAHAgAAZHJzL2Rvd25yZXYueG1sUEsFBgAAAAADAAMAtwAAAPoCAAAAAA==&#10;" fillcolor="window" stroked="f" strokeweight=".5pt">
                  <v:textbox>
                    <w:txbxContent>
                      <w:p w14:paraId="254E64FA" w14:textId="77777777" w:rsidR="005F1458" w:rsidRPr="00F707C4" w:rsidRDefault="005F1458" w:rsidP="005F1458">
                        <w:pPr>
                          <w:ind w:right="-156" w:hanging="142"/>
                          <w:jc w:val="center"/>
                          <w:rPr>
                            <w:bCs/>
                            <w:sz w:val="24"/>
                            <w:szCs w:val="24"/>
                          </w:rPr>
                        </w:pPr>
                        <w:r w:rsidRPr="00F707C4">
                          <w:rPr>
                            <w:sz w:val="24"/>
                            <w:szCs w:val="24"/>
                          </w:rPr>
                          <w:t>1</w:t>
                        </w:r>
                        <w:r>
                          <w:rPr>
                            <w:bCs/>
                            <w:sz w:val="24"/>
                            <w:szCs w:val="24"/>
                          </w:rPr>
                          <w:t>2</w:t>
                        </w:r>
                      </w:p>
                    </w:txbxContent>
                  </v:textbox>
                </v:shape>
                <w10:wrap anchorx="margin"/>
              </v:group>
            </w:pict>
          </mc:Fallback>
        </mc:AlternateContent>
      </w:r>
      <w:r w:rsidRPr="00EE2047">
        <w:rPr>
          <w:b/>
          <w:bCs/>
          <w:noProof/>
          <w:color w:val="000000" w:themeColor="text1"/>
          <w:sz w:val="32"/>
          <w:szCs w:val="32"/>
        </w:rPr>
        <w:drawing>
          <wp:anchor distT="0" distB="0" distL="114300" distR="114300" simplePos="0" relativeHeight="251658291" behindDoc="0" locked="0" layoutInCell="1" allowOverlap="1" wp14:anchorId="17DDF7EB" wp14:editId="3ED603C6">
            <wp:simplePos x="0" y="0"/>
            <wp:positionH relativeFrom="margin">
              <wp:align>left</wp:align>
            </wp:positionH>
            <wp:positionV relativeFrom="paragraph">
              <wp:posOffset>94615</wp:posOffset>
            </wp:positionV>
            <wp:extent cx="1097375" cy="693480"/>
            <wp:effectExtent l="0" t="0" r="7620" b="0"/>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9292D6E" w14:textId="053A0A0B" w:rsidR="00BA7AD8" w:rsidRDefault="00F44DA9" w:rsidP="004449DE">
      <w:pPr>
        <w:spacing w:after="0"/>
        <w:rPr>
          <w:color w:val="FF0000"/>
          <w:sz w:val="20"/>
          <w:szCs w:val="16"/>
        </w:rPr>
      </w:pPr>
      <w:r>
        <w:rPr>
          <w:sz w:val="44"/>
          <w:szCs w:val="36"/>
        </w:rPr>
        <w:tab/>
      </w:r>
      <w:r>
        <w:rPr>
          <w:sz w:val="44"/>
          <w:szCs w:val="36"/>
        </w:rPr>
        <w:tab/>
      </w:r>
      <w:r>
        <w:rPr>
          <w:sz w:val="44"/>
          <w:szCs w:val="36"/>
        </w:rPr>
        <w:tab/>
      </w:r>
      <w:r w:rsidR="005F1458">
        <w:rPr>
          <w:color w:val="FF0000"/>
          <w:sz w:val="28"/>
          <w:szCs w:val="22"/>
        </w:rPr>
        <w:t xml:space="preserve"> </w:t>
      </w:r>
      <w:r w:rsidR="00747CFE">
        <w:rPr>
          <w:color w:val="FF0000"/>
          <w:sz w:val="28"/>
          <w:szCs w:val="22"/>
        </w:rPr>
        <w:tab/>
      </w:r>
      <w:r w:rsidR="00747CFE">
        <w:rPr>
          <w:color w:val="FF0000"/>
          <w:sz w:val="28"/>
          <w:szCs w:val="22"/>
        </w:rPr>
        <w:tab/>
      </w:r>
      <w:r w:rsidR="00747CFE">
        <w:rPr>
          <w:color w:val="FF0000"/>
          <w:sz w:val="28"/>
          <w:szCs w:val="22"/>
        </w:rPr>
        <w:tab/>
      </w:r>
      <w:r w:rsidR="00747CFE">
        <w:rPr>
          <w:color w:val="FF0000"/>
          <w:sz w:val="28"/>
          <w:szCs w:val="22"/>
        </w:rPr>
        <w:tab/>
      </w:r>
    </w:p>
    <w:p w14:paraId="33A352AD" w14:textId="77777777" w:rsidR="00747CFE" w:rsidRPr="00747CFE" w:rsidRDefault="00747CFE" w:rsidP="0051008C">
      <w:pPr>
        <w:spacing w:after="120"/>
        <w:rPr>
          <w:color w:val="FF0000"/>
          <w:sz w:val="20"/>
          <w:szCs w:val="16"/>
        </w:rPr>
      </w:pPr>
    </w:p>
    <w:p w14:paraId="5D634DC2" w14:textId="0EDDD9AB" w:rsidR="00BA7AD8" w:rsidRDefault="008F4DAE" w:rsidP="00556A3D">
      <w:pPr>
        <w:spacing w:after="0"/>
        <w:rPr>
          <w:sz w:val="44"/>
          <w:szCs w:val="36"/>
        </w:rPr>
      </w:pPr>
      <w:r>
        <w:rPr>
          <w:noProof/>
          <w:sz w:val="44"/>
          <w:szCs w:val="36"/>
        </w:rPr>
        <mc:AlternateContent>
          <mc:Choice Requires="wpg">
            <w:drawing>
              <wp:anchor distT="0" distB="0" distL="114300" distR="114300" simplePos="0" relativeHeight="251658596" behindDoc="0" locked="0" layoutInCell="1" allowOverlap="1" wp14:anchorId="6FF42632" wp14:editId="4DBBF00C">
                <wp:simplePos x="0" y="0"/>
                <wp:positionH relativeFrom="column">
                  <wp:posOffset>-8467</wp:posOffset>
                </wp:positionH>
                <wp:positionV relativeFrom="paragraph">
                  <wp:posOffset>404072</wp:posOffset>
                </wp:positionV>
                <wp:extent cx="6122670" cy="3967903"/>
                <wp:effectExtent l="0" t="0" r="0" b="0"/>
                <wp:wrapNone/>
                <wp:docPr id="1800115903" name="Group 253"/>
                <wp:cNvGraphicFramePr/>
                <a:graphic xmlns:a="http://schemas.openxmlformats.org/drawingml/2006/main">
                  <a:graphicData uri="http://schemas.microsoft.com/office/word/2010/wordprocessingGroup">
                    <wpg:wgp>
                      <wpg:cNvGrpSpPr/>
                      <wpg:grpSpPr>
                        <a:xfrm>
                          <a:off x="0" y="0"/>
                          <a:ext cx="6122670" cy="3967903"/>
                          <a:chOff x="0" y="0"/>
                          <a:chExt cx="6122670" cy="3967903"/>
                        </a:xfrm>
                      </wpg:grpSpPr>
                      <pic:pic xmlns:pic="http://schemas.openxmlformats.org/drawingml/2006/picture">
                        <pic:nvPicPr>
                          <pic:cNvPr id="320369458" name="Picture 19"/>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5156200" y="829733"/>
                            <a:ext cx="966470" cy="3035935"/>
                          </a:xfrm>
                          <a:prstGeom prst="rect">
                            <a:avLst/>
                          </a:prstGeom>
                          <a:noFill/>
                          <a:ln>
                            <a:noFill/>
                          </a:ln>
                        </pic:spPr>
                      </pic:pic>
                      <pic:pic xmlns:pic="http://schemas.openxmlformats.org/drawingml/2006/picture">
                        <pic:nvPicPr>
                          <pic:cNvPr id="539769995" name="Picture 18"/>
                          <pic:cNvPicPr>
                            <a:picLocks noChangeAspect="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flipH="1">
                            <a:off x="0" y="753533"/>
                            <a:ext cx="1370965" cy="3214370"/>
                          </a:xfrm>
                          <a:prstGeom prst="rect">
                            <a:avLst/>
                          </a:prstGeom>
                          <a:noFill/>
                          <a:ln>
                            <a:noFill/>
                          </a:ln>
                        </pic:spPr>
                      </pic:pic>
                      <wps:wsp>
                        <wps:cNvPr id="2066063632" name="Speech Bubble: Rectangle with Corners Rounded 4"/>
                        <wps:cNvSpPr/>
                        <wps:spPr>
                          <a:xfrm>
                            <a:off x="1473200" y="1896533"/>
                            <a:ext cx="2807970" cy="1440180"/>
                          </a:xfrm>
                          <a:prstGeom prst="wedgeRoundRectCallout">
                            <a:avLst>
                              <a:gd name="adj1" fmla="val -54656"/>
                              <a:gd name="adj2" fmla="val -4339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11A6CB8" w14:textId="22F06922" w:rsidR="00EE2047" w:rsidRPr="007401C5" w:rsidRDefault="00EE2047" w:rsidP="00EE2047">
                              <w:pPr>
                                <w:ind w:right="-259"/>
                                <w:rPr>
                                  <w:sz w:val="44"/>
                                  <w:szCs w:val="36"/>
                                </w:rPr>
                              </w:pPr>
                              <w:r>
                                <w:rPr>
                                  <w:sz w:val="44"/>
                                  <w:szCs w:val="36"/>
                                </w:rPr>
                                <w:t>Do you like fishing?</w:t>
                              </w:r>
                              <w:r w:rsidR="008F4DAE" w:rsidRPr="008F4DAE">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3630726" name="Speech Bubble: Rectangle with Corners Rounded 47"/>
                        <wps:cNvSpPr/>
                        <wps:spPr>
                          <a:xfrm>
                            <a:off x="1140884" y="0"/>
                            <a:ext cx="2857500" cy="1508760"/>
                          </a:xfrm>
                          <a:prstGeom prst="wedgeRoundRectCallout">
                            <a:avLst>
                              <a:gd name="adj1" fmla="val -56538"/>
                              <a:gd name="adj2" fmla="val 3665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8458762" name="Speech Bubble: Rectangle with Corners Rounded 16"/>
                        <wps:cNvSpPr/>
                        <wps:spPr>
                          <a:xfrm flipH="1">
                            <a:off x="4377267" y="2093383"/>
                            <a:ext cx="678180" cy="533400"/>
                          </a:xfrm>
                          <a:prstGeom prst="wedgeRoundRectCallout">
                            <a:avLst>
                              <a:gd name="adj1" fmla="val -70319"/>
                              <a:gd name="adj2" fmla="val -4914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639505" name="Speech Bubble: Rectangle with Corners Rounded 48"/>
                        <wps:cNvSpPr/>
                        <wps:spPr>
                          <a:xfrm flipH="1">
                            <a:off x="4326467" y="541866"/>
                            <a:ext cx="751840" cy="582295"/>
                          </a:xfrm>
                          <a:prstGeom prst="wedgeRoundRectCallout">
                            <a:avLst>
                              <a:gd name="adj1" fmla="val -72594"/>
                              <a:gd name="adj2" fmla="val 46064"/>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8651336" name="Picture 7"/>
                          <pic:cNvPicPr>
                            <a:picLocks noChangeAspect="1"/>
                          </pic:cNvPicPr>
                        </pic:nvPicPr>
                        <pic:blipFill>
                          <a:blip r:embed="rId259" cstate="print">
                            <a:clrChange>
                              <a:clrFrom>
                                <a:srgbClr val="FFFDDB"/>
                              </a:clrFrom>
                              <a:clrTo>
                                <a:srgbClr val="FFFDDB">
                                  <a:alpha val="0"/>
                                </a:srgbClr>
                              </a:clrTo>
                            </a:clrChange>
                            <a:grayscl/>
                            <a:extLst>
                              <a:ext uri="{BEBA8EAE-BF5A-486C-A8C5-ECC9F3942E4B}">
                                <a14:imgProps xmlns:a14="http://schemas.microsoft.com/office/drawing/2010/main">
                                  <a14:imgLayer r:embed="rId26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1964267" y="541866"/>
                            <a:ext cx="960120" cy="960120"/>
                          </a:xfrm>
                          <a:prstGeom prst="rect">
                            <a:avLst/>
                          </a:prstGeom>
                          <a:noFill/>
                          <a:ln w="9525">
                            <a:noFill/>
                          </a:ln>
                        </pic:spPr>
                      </pic:pic>
                      <pic:pic xmlns:pic="http://schemas.openxmlformats.org/drawingml/2006/picture">
                        <pic:nvPicPr>
                          <pic:cNvPr id="1398080047" name="Picture 5" descr="A person holding a fishing rod&#10;&#10;Description automatically generated"/>
                          <pic:cNvPicPr>
                            <a:picLocks noChangeAspect="1"/>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404534" y="2421466"/>
                            <a:ext cx="609600" cy="891540"/>
                          </a:xfrm>
                          <a:prstGeom prst="rect">
                            <a:avLst/>
                          </a:prstGeom>
                          <a:solidFill>
                            <a:srgbClr val="F1F8EC"/>
                          </a:solidFill>
                        </pic:spPr>
                      </pic:pic>
                    </wpg:wgp>
                  </a:graphicData>
                </a:graphic>
              </wp:anchor>
            </w:drawing>
          </mc:Choice>
          <mc:Fallback>
            <w:pict>
              <v:group w14:anchorId="6FF42632" id="Group 253" o:spid="_x0000_s1387" style="position:absolute;margin-left:-.65pt;margin-top:31.8pt;width:482.1pt;height:312.45pt;z-index:251658596" coordsize="61226,396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K8E2LMBgAAwiAAAA4AAABkcnMvZTJvRG9jLnht&#10;bOxabW/bNhD+PmD/QdCAfWutV0ry6hZpUncFsjZoOvQzLVG2VknUKDp29uv3HCU5lpO+JF07ZMuH&#10;uiR1JO+Od88dj3nybFuV1oVQbSHrme0+dmxL1KnMino5s39/N38U21areZ3xUtZiZl+K1n729Mcf&#10;nmyaqfDkSpaZUBYWqdvpppnZK62b6WTSpitR8faxbESNj7lUFdfoquUkU3yD1aty4jkOm2ykyhol&#10;U9G2GD3pPtpPzfp5LlL9Js9boa1yZoM3bX6V+V3Q7+TpEz5dKt6sirRng9+Bi4oXNTbdLXXCNbfW&#10;qri2VFWkSrYy149TWU1knhepMDJAGtc5kOalkuvGyLKcbpbNTk1Q7YGe7rxs+vripWrOmzMFTWya&#10;JXRheiTLNlcV/Q8ura1R2eVOZWKrrRSDzPU8FkGzKb75CYsSx++Umq6g+Wvz0tWLz8ycDBtPRuw0&#10;RTrFv14HaF3TwedtBbP0Wgm7X6T6ojUqrj6sm0c4robrYlGUhb40poeDIabqi7MiPVNdB+o8U1aR&#10;QRee47MkCGH/Na9g+aCizS03If3QTCLupnIS7VSmH1qrlscrXi/FUdvAeOFSRD0Zk5vuaN9FWTTz&#10;oizpuKjdSwhDPzCUG5TUGeGJTNeVqHXnVUqUEFbW7apoWttSU1EtBKRSrzIXZw2P1hCpUUWtu9Nu&#10;VfoW/Bp3arUSOl0RLzl46sdxrrsPRoArnkm6FiZoLTa/yQwL87WWxp0OTDB0Qwavty0YW+wlkd/b&#10;2mCNCWPBzhgdP0z80KhvMCnoWbX6pZCVRQ3IA57NRvzitCXuweVAQvzXkrRqpCrr0QAIacRIQrz3&#10;TYjSHS4a98ZWQz+JWJIk4TVbje+3rXrf21atHM73K3ktGcsIOKPQDw/t1fUjJ2FQu0FPzw3Q/zcM&#10;dtMg+rYDaqB3DTduFWDOV7wR0AAte4WInsOYw3zm41Q6SDxvhEhX1vP1YlGKqUVAAegrhbUp9Mo6&#10;lqpGYmG9les6E5kVkGb6JXcBqzXAQco+gAo3iADBHVS4MZR8qHsvdqJkAAs3CBw3/ozuNyJbCsMN&#10;cXrMy1Ku99CDmFhmvWg8+wNAmVclsokLXlqPwoCFjCQYE0EXe0SB7ydDTrK3kr9P5DLGot5IDGpd&#10;A61WlkU2RINWLRfHpbLAxMyeu/P4xXE/eURW1gR+pN0OzExLX5aCGC7rtyJHVEO894xhm/RM7Jbl&#10;aYrIYaQzsAhqmtaBfz+x84iDiaXuwtuOlqYJk7btdnQ+v+NuhtlV1no3uSpqqW5aIPuw27mjH6Tv&#10;ZCbx9XaxNaHcDU3IprGFzC4Rp5RE7IBttU06LxBITnmrz7jCWWMQ2bB+g5+8lJuZLfuWba2k+uum&#10;caKHv+GrbW2Qic7s9s81pzSlfFXDExMyTqSuphOEkYeO2v+y2P9Sr6tjiaOG9YE70yR6XQ7NXMnq&#10;PZLmI9oVn3idYu+ZrYfmse7yYyTdqTg6MkRd9nNanzfImbqjpDD5bvueq6aPpRpR+LUcfJ9PD0Jq&#10;R0snVMsjxPe8MPH2Sqv9CQCHOjf/5oCUhAAjJ/LYHfHIeCHxD4z7AkByAyeOA5O79D4+pC1eHEYh&#10;YRWFATd04oh9UygCGJrA/gko8hlD6noNrh6QaHoAYWPs+9ZI1NnFlc88IBHw5P4jUeDFuClG7I6Z&#10;kWtC76eR6MbMFPkm4C8ymOQ5ie/HBxcqFsWUFhlgQgYVAKQoT7jKtobLUh8DvipFihy/uxx/Apce&#10;BQiHBnjHRLcEpod0p0/2bkp3mEmN/uMgk2r1v0t43BCXBz8Jnd1F/5Y3MJMR3AlnPBb0OBMGbsz6&#10;m9CQAEWhG1OOS/lPGHseKhHfEGa8MDF3yTGCjG5iAW6qN9A8oAzdAf+ZSxWCHc74AWW4/n7XKiq0&#10;3qfCJItjFrq+v7uhnfVFdJMBkDT3s4YOHBnX0OlanJaqK/33nTku6tQcV3Dm85OT5z06YsZAhOY7&#10;+TFqGudls+JdFWjI4fqFTT7Xz0dmN2IDL2OXbUoFcHyhgn23xfeo9bsJC4bc9KaYkTDHpVIIxYy+&#10;/cmYcatSv4XKTRJ6oSkd7R4BTHELqiDDu+81f9dPYid2HCTTBw9USA4y0aYoAh1ZDQqwskbpqqQX&#10;XYtbeYEnIbSUzH7+aXv0i/k5IfKioQcji55u8FZbpCiPXlpLgRIu3ooystj766+dHYw8A53B9w4d&#10;dD6f38JBifquDrrvlHd9dKO9D2rnXuAEod+VqrwAzxKH+RrDq8VQr4oTN0Tu9lW+NypFj9X5kYr1&#10;jT5oXozxUG7Qqn/Up5f4/T7a+3968PRvAAAA//8DAFBLAwQKAAAAAAAAACEAQYqVaLxlAAC8ZQAA&#10;FAAAAGRycy9tZWRpYS9pbWFnZTEucG5niVBORw0KGgoAAAANSUhEUgAAAO0AAALnCAMAAABSlzDy&#10;AAAAAXNSR0IArs4c6QAAAARnQU1BAACxjwv8YQUAAAMAUExURf///+bm5gAAAAAIAAgIEPfv90JC&#10;QhkZEN7W1ubv7xkhISEpKc7Wzs7FzikxMcW9vVpjWnuEe3Nra7W9vToxMZScnFJKSmNra1JSWrW1&#10;taWlnEpCrYRC5oRChL0Q5r0QhIQQ5oQQhL1CtUoQ5r1CUkoQrYRCtYRCUr0Qtb0QUoQQtYQQUu/e&#10;hO/eGYyEjIyUjHtze6Wlre/ete/eSlK9EBm9EIy9EFIZe1IZUhBzY8VCGYRCGcUQGYQQGaVCGWNC&#10;GaUQGWMQGb29EFLvEBnvEIzvEIxzOoxzEKVza1JzEBlzEFK9MRm9MYy9MVK9cxm9c4y9c0JCEFK9&#10;Uhm9Uoy9UghC5ghCra17nAgQ5ggQrWvvpWucpSnvpSmcpWvFpWtzpSnFpSlzpRCUYzFzY0rvpUqc&#10;pQjvpQicpUrFpUpzpQjFpQhzpb1zOr3vEO9a5pSczu8Q5r1zEJRzzr29Mb29c729Uq1C5kpC1q1C&#10;hGvv5lLvc2uc5sXmtVLvMSnv5imc5hnvMRnvc4zvMa3v5oyUOozvc+9rhO9rGe8phO8pGe+thO+t&#10;GSFCEIyUEGvF5mtz5inF5ilz5q3F5qWUa1JzMRlzMcVza1KUEBmUEErv5lLvUkqc5sXmlAjv5gic&#10;5hnvUozv5ozvUu9KhO9KGe8IhO8IGe+MhO+MGUrF5kpz5gjF5ghz5ozF5jGUYylC5ilCrc57nCkQ&#10;5ikQrcWczsVzzr3vc+9rtVqMc+9rSr2UOr3vMe975ilCezoQKZTvte8pte8pSu+tte+tSikQe5Sc&#10;7+8x5u+95r2UEJRz7ylCUpTFtSkQUggpGb3vUu9KtVqMUu9KSghCezoQCJTvlO8Ite8ISu+Mte+M&#10;SggQe++c5ghCUpTFlAgQUsWUa1KUMRmUMc5C5kpC985ChMWc71JKe8Vz73uUYwhKGYxrnM7m78Wl&#10;nO//Ou//vcW9nM695iFKMe/W70JKMRkIKQgIKc7vzvfv3hkICAgAIe/W1t7v3ub//97m1hAIAAgA&#10;AN7m5gAAAFLf7u0AAAEAdFJOU///////////////////////////////////////////////////&#10;////////////////////////////////////////////////////////////////////////////&#10;////////////////////////////////////////////////////////////////////////////&#10;////////////////////////////////////////////////////////////////////////////&#10;/////////////////////////////////////////////////////////////wBT9wclAAAACXBI&#10;WXMAACHVAAAh1QEEnLSdAABhOUlEQVR4Xu1diXKiztdNdYzQJMwkAYPJQzDy/i+VpMoqnbKs75zb&#10;jWFpoFFc5v/9Tozihn377rcX7v7Df/gP/+E//If/8B/+w3/4D1eE1vbg/wGSj8X77/99esNFFKgD&#10;0sK+vI1flmmaLv/E9oX/AYRzS+UPojtwOKl0gMoe7Kf/aRRtUgWru9QelUif7Ff+VeilpcQPy39a&#10;pVeWCn+822/+eyjuLQljkNkv/2PQkW3/SET2+/8UXmzjx+PRnuHfga76lrH417hb2HYfiTd7mn8D&#10;49yOAyt7on8BR5qnKv6dQHICYpX6V8KM+c42+CTM7dluHJlt7qn4J4KqxDb2dNgT3jLWtqkT4B+w&#10;y5NYKIubN1S5begkuHXmatvOiWDPeqtoFiNORGBPe5uYzh5bLOyJbxLBJHFFFfbEt4hJTZRBbk99&#10;g1Cn5LQdsKe+PWRnIPZ2NXc2ltoXjzT4Vs3y6GJqorXHd8ohlBvDSM4G8fpzrd/ts27cZo1qYVvn&#10;iUxrHeqNDgc7aWN/4KbwbRvnBxK6AcHbTz2UD98ic3/btnkh10IqSd5+rofqk6H9iRtCxzieC0uQ&#10;uNWfuPuUI/3QnybeYM3GO7JYbcHR9X6/1jwQ5up1fxR2c3mup42av4sMh/pzT9aCr3ga4i/u66yl&#10;/ZFbwYNtVx+CJRzs+lPIJUvlj+q7h1Rr/Ww/5oL9lVtBaJvVibQAWaB1T/EVpoaasiyM3eg9eqGH&#10;vS/2Z24EA14kfSI7+bfei2USA7X/BJkaaguCocZad2rvjYWPtlUdWGihCVK73xtawdcN5Rc83ZLL&#10;n3vpi7DLOCf2d24CsW2UE5G41T3IMuwFqXuARPJFWKwtad1Ld3Sw96acUJ+/jA5mCfRAbcFauJ9P&#10;iC4e2QN4ByTjAHf7dUfH3ZAT6rPIb6RHiFnvIbzCUTxAmvfUYXIWDDYfkkN3z91QsfWPbZIDS6uw&#10;kFRxNJRYcJFkgdfgr1Fh6Q5z6E4Cb8hO2RY5sAQBoIQyCrJJoyiooXu7D4XHoJpa/El11psn+9UG&#10;bmY8t7uuCmJJABlHxRUtFdvLPqCPxTF1GA94U9RZa3fE/WV/7Op4tA1qYU5iQYbhLk0zH4V8PFJ+&#10;hXp2gxhoc99hp+yPXR22OS0EhmswuYaqkmb6XOEqNBV22XyEsixvrzvs1I3UWjtrS3PhmpHfkrek&#10;maYXmgpNNk6YJFKt5V18ys3cX/bnrgzbmja+6GjgVyUu5AFppvzyJfE2OIyz5Xz5moQwVhtxxiDa&#10;PZpkf+666E4I5iANtueT2kv2yZGorUivcPInE5jHoBVOCALtZm5qf/Cq6E4I5gyT9mv8Uy+Zv4ck&#10;05glcjGu15Mz0Et3pN2zfG+iPmXb4kBGaQ2LfJXHZKSND+l6+XSrTT0qyPLFYpFnEN+UIi5/8k4D&#10;wQ0MG/Rktiud/whqlAtTESkby7TR+W7+kSShmGd2gn4qKPvolbV2lkJuIJ7qyWwXbPNM3eOPSEjW&#10;FoaYJIm7EVZD0nGHGFoolo/gQy4v9L22v3k99NSTkiD9LRSET/HiIxYCaaGsQCOiEqNNVsNG80Ue&#10;iBF3ynKU/rU/ei30TbSIc9Zm1tTYrTFNwlS5M7ykXsfFooADYoXK9IYx3Y5E9z649qKSvjwe+ifM&#10;MsJqtBaO1x6KWd7GT2GYcCg0ikOJRIyDBukup3vtEkbPtJKUSR7YFCZwPBTONBPHS0qNVRaL/Tx/&#10;XiXwRqv7N1KJF5n1603YXpMwu3YJo0dtn0UP37+jVRkzqjfLWOEfNDZVgQrSgCcJMrDZst1YLFdq&#10;ZX/1WrCtcKEAO5+CZ1ZR4/eCYlqoJ9IBiqib232QPmVq8XgXLNQymasXkYAy3vpcOwLw6w4J9dWR&#10;n+BSg0THr8abbEHK/UqCZZHlPSKmv9CEXMVqEb2Fj5GO54Ei0ynouDky3esWbHqG52Zo7Vxqpov8&#10;LvrA842eQ5fF4lJg10sI5lLhFODtTuV6FRToEXkPfyTZnuoH111N0jP8M18vs89IPYfzZxUGq3QH&#10;f5R9l8EyaVkFr4neLf+sEBZnoZ4vYMSptJRmfgBcbpkF+7vXQV8klb+F98hbHhS7ZBEUkd68fZG3&#10;JIj0vs/MJ4N0AYbPactMNigHG52tty0Hd1XF7ZkUA3pge0J99xog7Efsr0L96wWvghKWlcHlbYjY&#10;ApEFI+MCas76nNDK96Hl+G8a5qtWMLrHqKN4sfqS9cVipCIVZXqjOETCoR9J/0gRKxbQUSldmMiR&#10;FopFjTBUeN40DFdNcr9sI9rI/qzSWRqjwXGYxDFSHZASQBuptUiEWI8imzdMgPkSuYpHI8qU6FjF&#10;et1SlWuGyt1TSxKyLfmA02X8KIOXm2QBxokVMo9ko1BGUkGwvCWizMdMxdtPe7YfXHOIpNtKheAe&#10;C8ZwJogWGD596gVME3QTdLEHSCYdDR6FbBxRwA9J/xy8bcdT16yid67DZClZGCi+xEbGZCBUFsTh&#10;znByDfrkQT5g6jnkNL7zqLafbU25ppn6sG1oQSJFcomiSU6SGrCaWkue4kGYLIMh5L35ACRAxIBD&#10;QoFaO/LJa87B6IylhD7rOw1FoAY5LF6QXsAzUkcBEBnGWyIM5KsYslCrYO+oYFwzDdrYNjQxFzEF&#10;FSQPnBQiWWYlrXhPbqBXhupxiOemiCFvsB+QMaVv9mxV7OwvXwW2DU0kYBtrixISk0iQHs5iDYKl&#10;H8yNIwT8AI/xwuEd+UqhbKjVgP3hq6Ajv6WtEVEFe2GFhYLXSJht6ULgkFtGG9Xm6+Yt3OO/a8rJ&#10;NV2QOy1IIKOitaDYqCYowKt8SSjl899qQQNtKKSFrtxAfFdQes1qjXsSgtFPocPEiHieB3v4GRJj&#10;Xl+De+gMxMg0UyLQ5Xu433QMBin1x/7yVeDc0QLNNdYHB8JXPEcCi/zHEGTphXrDVllXe3id9yDe&#10;rbVKvdofvgqceYFExVRStl3cKKJeJDkHgswYLitWdaaWB3jsqnhdtRLn9LhPMoLHEjFuVN198o78&#10;x/pf3C+DZ8jvTOZ4mpgrjMXNUrJZl4K77cB1B79sI2rIxR6LMZYxPr1ZJeoz1KsgF3rn6hGBUjon&#10;j0khPvmkVvIdxpASYNtTtfBtf/c6cInyF12PKKNhXTgLwyiFnV2oLP6dFG/gePgrh6chhZwct9GL&#10;gISbj6MDOsvy1x37cpYdoail5aE5ypcgjKmsSWqeaZFD/CPDJWuNSU7kw9ZFbbvXztjfvRJc5iQX&#10;J2uUENIccMgdVNCrxrHhOLtCbDS9a6nPeEVG87ft+tsB9mevBFeAwSIFeSkZ3Ge4JOmUbkMb/vk2&#10;dZokltEk77dMgrYg357IgStPebStqIFBMHhJAhEExmAWQwtwWKgzIRR4CEKforkcmoiZbOU8sZ7J&#10;hFem1mWncik8UT3By4TlKdpaKVyQJNybN3WhYL3YN6TSWijY5G5BvvYcQJfLhaYa1WTzkdBY40Nh&#10;xZ1YME6Tg+V95uuMqynBJrpe7zvzZuDKC/ucrvHdMIpqC2qS+7nwl8+NgyUHV4EKZH6CPOMdhJhO&#10;d9/D2qtPinOtH0/ReIomzJTERqmK8iS0KrsO4yRnYSKV+rLlOT/PjGm97xlwUVffN87pG2MQRSOF&#10;f4mNQpvCzYLABvz3CJNBoVCKvhH5FrUNlQzpduDaQ9bOKbsBiaAWgsfGIK3jZDUnR4PvryUYjVdo&#10;m8BN4S5lgX2z1TMV94z5X3uWmDumXdHBgCTRU05xw7HWD7wDZCQkDsh98lUKVNBwFhtzZII9A0xX&#10;nzZl29HAu+GVME2iJwmozB+PwnlEey1Gmuor/cESTa5d4/IH2B+9Gjq0LOYkc1FMqSOCLIg0OSnM&#10;XMD5UKlNREHjRakHVzN8vM8FXXv9SJdNgQk2zDU0hy/fC8PJ7ToOOFRk2M57Mpe+KlAZPVLfct5r&#10;LzFwVLkNGDJyTgFZCCL0e6DmBbQT7mf5tIY6W+mF9eYHtvG9KkQU+iZ0XHvfgG4LGpMcOlESS3qL&#10;9F7NVMAUkBwlsXhZBn70Nqcl50v7vs0vr71AtXvQmouLwVdGUAycSdk2ZtJnsiDoNWmmKIPNkSqn&#10;VnWXHIGrDhcAnZIMzAqyF/EUQmDDSVFUoRBMJOdZvOBsqgC9gHeFtzdslPvCWoQDTyBNNNSIrSEX&#10;/2KjKcIU5JzJkKixdEif4l53WnZnxazEAsyDIEuCU47bgl4y0cRbertUS9Aoea7EG1v7VReuGzv2&#10;OUeDKJFB2QNvqa1CNe4YZ30+q0z4DHaLY9Z9my9fN5rqW/Je4lukVygGzWSuEM2iM8R2qT7wnqza&#10;5Mu83azi9qut4CWNnsQwM98VHYalhkmG0uIxVplRbMN/EQFnqmFx1Tlitg29CL9miURVZCtYiCyW&#10;UiwS/Uc9ivYyChEtxjvdgwXANan12f5BxQ+p+gMawF4aaEmLGErh4IND+Yy2jOJa3vYp7jWpHTTJ&#10;xJwjss9iokCS4Skjjo3OYI1xSKaWUoz79f7VftOBa1LbNfmiDhCxUCoRS2XiC2isqGcBm4xjSLKl&#10;lMqN5/aLDmztL18DXrxFPqQ3yU7NXkWawUoQzKVtSGb3LGHA03LCNsiFcaZ17vG411w74kftE0cI&#10;9Du0MUiz4r1IVgiF70GrCabESllBhm+mSneGylddnOonyYVJC3S4WFqPFS05C5I1mjXewyM1mYTj&#10;mJlxlw9aXdUBeXkgRMGM98EyUATXgxSBYTFfs2aaDlg4K51Cs9XB3CuvCrKtGIClhZEw7DIOhZWc&#10;9UjShEabN0jWixc6mHvlSk1fwvcDMJG5LquqJAn3NrMV8ZWj8pAH+Htw7j9w7er53CN0JLWws9RQ&#10;jgaAKJpdEy2Dk9Yr8RmLVegPvuraVvzqi/n69zkrsQApIq8Mm4RGHojo4oZHdABjSxnzlTTIUXoM&#10;gqvvZtkXwP9gxebbaptEzIaxQjdUFc/AW8Ny3Myr6+aI0A3sA+HncFdsP40vqTIcFobi2C6ur4iz&#10;dUb7bUNu7C9eE15pgcrpb4SGki7xRriRm3isZLfoA/vCpibM1x7xEngZ5dzQUGouHqDFhrcQaz5D&#10;H/zwG4yFAkOiq/vFXXuYQNCTrvwAgZMYI+qsSCstkX2gEZbkiC8ceGsV+CfKuG4QVaJvhfUBHJy3&#10;GRBuYqFwTwMsL5ZvCWNxw53pAxzEIjzBfHET5HqZKYSCxsMa1kJSSQkl2PBWAuQDxeVEDPkIPBKC&#10;a5HoIF3F16a5Z7j1ANBgWGoeSSHnKOAJucpRA/LZPAOlOLZmW76k9cMsDVepGdePsmtS3FfrtkCz&#10;2WqO5Bn5JOc+Tb5Dbu/xAQmQyWOGF2C5GGUcQtU3+t4Oyuv3/C3aIc24nlynQ8Eja+MyK9lKMXys&#10;oRNPy5sUHNEh4ClrzKVRRgaMj81rvvZJrfCTs9V1Nvz4a4nqBBgK3okeiuUFUUZiS+tkna3Qixs7&#10;gqwFh8nscFn1PvDBZHT8Bj2+yjBJ/27RnI2LPxmBl0Pel7pJsSVJ+McxUwI8N69RHGi3ETB/2B8C&#10;QkixPSwgU8srSHTfHCdTayT7DPfAVtAAnoqvlZeNbxVGCpVywwGIB4vf1bP9GWJRHZ5n8PH1aZ9c&#10;DquuDaODD0ulFWKju/QrNFpWtkmjlB4t+/keGS2cD+vThpL6Nb+4nnl+8TLkSjVKK8FcP0DHkPyA&#10;PVY/YWCFeSSKhIpYh+SsWT1iVJufwPvUWBrtxgD171qxJg3uuPNCfumoMpwzhC85nNi0W0XQTRJK&#10;9wlCrOUV9vFQHkEnZ8wZtssHjFXGs09EjhXN/BVwVwz7BNBCOujdXX72CbSIUV5WaU6KKIqcAyHg&#10;m61JGeYJw+VIaJcH6QpzIIwO9bLKSnj24LvK2siObyK6rP7qZcDRzfpS/oWZz3rgLbwnDuUmLx6I&#10;Y81RdNXcaJoZXRW1BU+LRoqb/Fgs2OdLWucwA6Wxbk5oYohsmQvTQwJZiaP2SsWCykqiWYoU+oyx&#10;pnPi598bc2gaWd9j1X59XGySAueFRPyxTL0uai1Clx/0FnKKB1tWBWGMm0AXLa9JeVlWlvcoB4wn&#10;q+Y4XEJna/yL66zWF9qvFf7HahMtVU2WaZWFOlurMJSL7BoLTPdL3rIT+Fw+JcL9GVanHTAar8dO&#10;YXOfnvgC5Q2d388rXb59rYmbVjvhK4sTkFr7Z8gx92SwYaYoq7whL+qoeqZaVCEI7u3BAfnZhbmA&#10;Ha52qW7YKUif8JWkiAkSU0tCKbGivCCW6su0B3cMreTdtHYFmRa1qaMqF535ojMRPEQtQ8nVkz0y&#10;0OrVkicEkc+GsfIaTZa8QBmnIvNlEI2HrD6nMWwUWOMWr4kgOON+J4WwdVMdsIhlpnylJcgKhAZj&#10;aSWWEup4o/ZCsE2wxZgYYSTHg/BW3tBKXYuW8dS5uVZ8xomQue3+oMrcZP6WVm3pt4rDtfhSBock&#10;1tALSkEjjfLBQfF1vIMwal1UFWIZFA93dToihxwTK/XbHk2NvGThqilV1X2+PhgrgzRKMcgzymko&#10;ZgWD/DSFCrxdBh3b96otkKpyUCMj6yCWsmwPJkbxQ2NjF7OajmkVgDq5Gd4KrTIqT501XAWbQ5hm&#10;DhvwU/W8B2lP/ljzPnH3POWWX5oGuvKLCIftkaBeWEk5695yE5SKzaJ9XtP7sD6FB74Bmg2juZWJ&#10;/a6gRYDuuyZ9rdAxGXYVPXqqhbO6bj4TtZRFIqTSUEwlNtQLL/GUrGcoZUJKNbNftWhGDWUy4Mb9&#10;GWKMurubVZ/VWYvG3hvScBO2yiN5ah6gu8JvCTHgfcPayYgGtVk/9/LpmVvUT5lXI9igsRchsjZL&#10;pHWtYCifSxmZmkye4l+MWKgfq+eKWZeoD8nH1TKVC8HkzG2qUtVOqV09+fots0wMvbw3ugnaJOfh&#10;q+JxTTVnE1Tnf7HAmL/WTL4e3Nhxcuamzfn9Vf+XwF9Uc274Y1lBbukVzUWoQT0VRcVzsU6i1VEt&#10;z8mkAFTr2Wh4acHEk5ifGuEhw9hKI8N5fXEH4iLjZYViU3zb8wAP8jr1F3f4qxMrUhvWODWgtIKa&#10;Xp2OqFYGFDTC2Fr+gpxe5gf98Bbe1mSztnpR9kWD2LavKeolxw6oKcPlpGk0gcZEgUxVp79k6sWO&#10;FZBik7JzEAQv2VjSeKRINYvDjYxq6xcHr6ZkblAL0A3CuoQ1ArgZ5xAZukCoeCI+CIfF/W65hKbJ&#10;WaBhX301csJJGi7W4geqbuKzETk/K27ib27UW9Yp8McECJRDh2mVG4WYeRB817KpVszWjZdm5H48&#10;3JHovGork8Y0Ys2hL9JKaZbgggpLj1Nq7uf2u05KpqIgeKw1upV9dGMy5ibuDo6rL4fNsH1pMiGr&#10;t0KnTfBkwERvY9UovLQ9jTvgj2vOrkQxVdEmrRuOA6pDGLo+eAOAuaUo8w9Uk8VktehweN9kRtoI&#10;lnFOZ02xY+rjVCv+umSE210fkKoPratmeaXmpA56SoUlvdBeG0qFOqnb3tUybEXbd0GTfEGX2Vp0&#10;J4VjkHewFoJW6WYz96QaQnKFsYRM/LM2maVmBsdJXRQ4zz5oSoer6ga16tTkaTT3/uDem/Nb6udf&#10;vGbzai0pkT1OrOKaMoUJljc6b3jRUOXzWYPYDl61w5wSiylmbv/9MUarhsosm5ahbqtAuzCUrLXj&#10;8iY8zpq725mhuxp+1/OgElkPRVNEy+8/gpw0DUFTeBq/dwgxbGZrKxVRi2urttVvWb07fkT3EbSo&#10;hXPH4fGnN3VTMxqxUNNVFSqyDAVvRYrB2BgJkn3fIsxa4eHfWlXTgN967hXWZsnjCFR+9qGZCTWM&#10;zbzZ819qxZgJ2mtKjGAxesC+WWLVyPAIB7F3IFT3e5lnx7fGIaxS0JofXfca7fIRtydiKQpyTGI3&#10;3ODCvlVi69iicu4K8sHbvMPXljh5b8+02u/3TSbUC/otj4l4i6NCYKyNK6J20cVReCiL9DWsQW0w&#10;MOrjdlojUPt+0Eq/aucv2unZQimOGEgZigsH7MsVtFuYtESI+ANqneFGBdUi8DF4qQln1DIDYc3k&#10;RGrZ7P1nlZoqxTpOm1Kcf4CtLdMSuo3NPLl7HRBkNKDbHfug7lGjdlhVr1mkiIkajEm54BYuKFez&#10;ascAnKHyqzV9oh1xGwQxb0M4yQnF9W87qE3qQ3HcRqsRckQIMta5Y3dg9VpE6rtJQVcAOAtbDtCB&#10;k5jb8CkOau92TSvTUt5IvTkWbf1dOy2oy/cIlE48KPndtnn+aAQCLmqbkx+27Sgw++UyHq2UmOgM&#10;7cHYw+zOPjgtnB+Kxm9HrsWwtclrd3dvHvIm/R87ovi0O7JXnZlnDe6qkheaQw7OIYjaTBjwYJgD&#10;iJ6ysJ4eG8y7KzNrFQ75H4PjmdvsafeASy0VSjys4s4sx2zFi1FP7Rhpkp8BaoWvvmhJhTsL09Ui&#10;CaInTsTvbZlK78JVO3dL+2KDUD27ilRtxMdeZydrdlPHruuLqhlepNE8e+4tFgauvkDa0yeDD7uo&#10;U6Xr2DmK3z5oyZqbt3QbDbuf9SYrrqkSD7t+hfurAk/fkh9pp1oGsmugtDFdHKmhs+UIMd7I86C9&#10;nbkeXH/a6ZuaaE009UPYmmjmFEEiq1vi3Kk7Wsm67PmqbZ/Ww9vd7Ry+3o3oKFHOWm3u9qV1WY6c&#10;48srfDtcITpulYkfPPY++Pb2LMe53Hbxvj3TskRcc7q71KVjnZIR+izIrI+H92Ln/9EfNKdTAN2e&#10;5bmqd7wCWJonDRK6bJwXsXeRvzY+d7ayBw67Me8OumtNDldfsr6i+mlnXAwk6t7HQ44I9ze+5ruC&#10;yiT+A2LnOJRAN0ex2Df2QBC6dTPxKwP7pHsHtKsOg6BRaaEnSMqbNYefSWr6bamRYrjktTls0IVR&#10;1Ibjk3rnREpHKH/AUr3YI8HHwYElaqfUs9Pr/+kWlgZGSDKY63vWEvrR5eA6xNEgqsq+VsVi+bbC&#10;x0Owj8vPHed7GZr49YNR1IYtrRrCzmVCda/5rA4DIM8JIpaeAkPmosZ4A2cptQOR5zzk5PUxCAKP&#10;vLMG7Uy/+iu2nxUrHFrCk+5yxGoEsXfPPlKg5eqXwWNz/sYg3OGmSxwr0Pe7ln1YdklrNhxAVVAM&#10;29mHOdQl0QzDoTn2RR/ou3fXxwcrE0V7JnHX6EwwhrP46cHS+bNSr6HmgCkEbNEVy7iwcZvkZDDq&#10;SZqVxK4FAWNl7a5/xEvKP3Y6tPR41++6oO92LiPuMdDSiDeXbteHDG8ksf218wXXmHPAlP8BO6bP&#10;V7bh/LCHNtTrQs2qZYkjNjSfd/tQaGkUcordZvup17B+6BjHCHgndKtKQ8QeylDU9Otl56wCI6+3&#10;R/5YdBrIVO3MNaZkjUaoQ9rSPyPiqYedK530mRnbWEiZwE62twBrlXY8oDu+U3BhuUgwdVam2nFw&#10;qjFZvhcvzr5vD9C2sW59Rqf3zU46akJIY4a7xVw9ar0WWmWMmFPtCpjKMdS6Y/VHH/lz8L857nfc&#10;DInM0SbkxgtZgQLXI1ZKJvGwTpb7S3KHp9n5sKTtklsymA+V3Jz43e7rFS86REoNb2UKOGfupOph&#10;OSJUdne+lwDOml9tLzictybue6HFgoB7lMlMZ7mBXpkDsNHv6jUdUcBYqcDB3f4hAIu00SXLtmft&#10;HLbsR20OCH1sEHNxBi+OsBfOgs6tWbGt7j2Gtn8Quyjz4m0jCHONHx/hf4ii9vNz9fbJ2fugjffl&#10;TDuQ+8nr1/s09QcuWfa6imfDGAa7IFo2wv8jqa1GPDBPMeyvzBe1E884e4dPOROtGGcZnEP6Xh3W&#10;tHAxdxWuB7nHUpsegpsFzNNay1a93AiF/KXOkq0bLjpaj+JtI0aw8Gqlq7wR1r94LLUHUV7CPO25&#10;HFAmsIgptryF/sr0rNbawD7snK7ZLwRq60DWiDiPpbasnKxUIatPOL9uuxaGkmAj0XgRr7yMCMQX&#10;bjnwW+razLVgOyfS27u59JpWc1FOMjKkfYIUmyfCWtxt9ZgF9YuZM2svvFLk93qxYtnu5aOpNRrx&#10;HRi6DL3QU/zTGENfzT3t9BjF7Sjzep3ioV7O2bXHuI+m9m6GngvNTqCWXkOyYahsfrPmMnW9HjXn&#10;sdi1QnnAr5mN5AFZUMPTH08tFzk8KxFjIdN4WVFgKrJM7OcBr303JoMObWW0Br8Oa46f4FT1njue&#10;WobcKhMCDW9lyzESC96SweZFdERjkt4glu3ZeolfhzUjw78NfW9NbvTH27NWCylTlEIszCSxkh6Y&#10;F0No8Ngu5T5odWul/Sp57f0w6pFNbYOwcYhVrlagR6Im0IobOGuqFrLwlU5X8iKv9PQHWqXv3zKR&#10;6wc7r1M0V9HWtyminfF3D00EkYoMlbztwWbKNZ6A0C0dE+RZpDwbWefjgp6EIxw/F4TwrAjUl2nV&#10;1mELvJIpN7TaKdFN2TYDZIk5lmULtMhm6RGUeVPbA9MDvNo4TrziwHP0licktG+fjR/UDWLQmkVw&#10;vJmipVTCWFmpIBuGGClmW0WFQSpdkk/JsAooiAlTwoVcytbAvtmPmj3n4EzdutXncI9DiC9TUktC&#10;xf2IEoO5OIZwc5fmsD7/chjqDxwYjTrODax/F0XhyM1daKzAhA+qbZC7GillNYTqnYmtNcW4s86I&#10;i1P43DrecYkBzprwNCTVkoxMqmPWfxPN2aiN2Dn2Uwg3tMpJHxgpSRA8rkgyXxBdltt6rFFOeDlq&#10;yoix9ehL9p6fKK+qk6L0slUGOEVxYZZJJKkyzICiWhrNJVop2GDu6yg/B1NqMkZaOaMTeHLYZKoX&#10;RUVpXHO/TqL2EYprNh7jP6tS4EOZFLGdPN7ocRs+5oq+SzSCD0ZNtJ8oJxWP+qGiVug0ZgSuhVwl&#10;5a74pIsVC/BaXhHVtXSP2wAR2SxOIidFhxk1wXk8dlKhblXiBw422sMSY8akWgjNmnzuZQSvK0zG&#10;U64XFK/E+qPcRhnlrx36yvCVamDi0c9117BdHbX4QafNknLstUVJF2RNPqNFelfZ+8akQngJ5Ert&#10;hq0epS7fkfSX6CzrP9BhJs0ygjaIerTUKqDX1xeXfPblt/G41FDSJS6WrLa7CEqTeRtVtg4eSaCc&#10;k+Eo8yoehV5dVusSh0xxClXwLdMD60g9sqxn9VvEjiIs7QMjjbPlExCOd8DxX2PUxVykll+WmoB0&#10;G8QZAuK27DpMisUqW36l0WMk21frME7ei+LjTWWrbD5PI279WEfw/bVaAHmer/AZc0GGIOvf27xQ&#10;C3oaY3qFXnEZ8lQehPLPtzGJpVpBG6iqUAdrknGw1ipqZDDh+7K6LXgQfEcBeVfHLAiix/k8e13l&#10;i+b01jo4h/m+79J0aALJBFVmDIiWhaTDyKCZuKMQrpEFjXC4KrFbhxrecmtcPCD+rM1SQNgKRMtV&#10;EePD9kVCx3EcSufX9sHwwwJnjboNWbkvDAeBDDcNP6W4ajwmpPDDuXbOjQLulrkjAyjuS47O4gv6&#10;SVV22NBIgM9zCQGN1Gu36lC8lQrJQSNwdLWQQB5IDQOH4JBsDuNfrMnQf+wvUQucmb3H04C3eSnK&#10;iepYNDMJeO2cpVsujOLyZljKHedoWUyD6YnR5icv72GQ0qkJidbYyyNtMt4rP3J8DcIL3IItci7l&#10;5D57aJMILg5lz1dhNhSHplQYPSK8gCXAd3DD6chTqi1PBEm+kw3lQzU7iwzX8SpmHHe777f3wyB3&#10;FLBlJowSeyW+EsGUmJiyH0Y4XLUUWsnUw0aM1IdQ/b1bg8zmIqDzociW8yU8G8m2wpQpxBNoDuyR&#10;3MBTiKFEtsYPC9Hem3HByvNitdQF3qPT4N5A/n5fjteNirknQpwpM+a+UL/Fz6BF4AYYikbKDkfo&#10;gB+e9yyDaACRrIQnMMlUCWEtbugzcwr3fkjnRyQ7DcdqJXIGmiSQp69kC2V3ZrJYXi28He5CxfIN&#10;9l4Ze9K4I5Hi293zO7t12bej+/Esva2guKRVGEsmSONE18hY7i4Y6t/eGS5OytPxxj7EGcTMhWtD&#10;bWvsPllK5YnX0tF3eTBHk8KM4WNu8j2YDKXyRAqXd2ExIsppQqpA6puUkl5aYTM8zxECaLDxwfK2&#10;96qFaMfPm5uRaN5weqG2NXb/B64CDztVwHpFCn9Ma5WCC8kjeHle4iAX86ph34ifSCmRNjmy4A7Q&#10;1O52ZeMYI4M6IfoQKPMNMNq7yDqLaIx5o9qKGONMOLdM0246WiS97yrLxJ0vdqCbu3kXd3F6z0Vu&#10;jKJlbCQMk51KVfRbF3hcPgZfYJPsvIpQcRlJbW5lL42adcct6LJlGU0xVrSpj1BP+cNTxrwbPfO9&#10;WoV6pZ2TvsNJRR0MybzUSWWWEFKihZmmttzVquRVlSl+llAk5VVh5rNdFM0Ush6dgOmUjFQFIB2v&#10;JDxtN2MSFeSyAXd5DRPxN6C0lD+x0Xgj8AymQhXLXoy4ibGi5pLJW50rNOWnEqeKHOmOaOMRgEuU&#10;wo/9/suMJOqd+g1pbdSgq+BWvAvbKtwxSiaxdqMj4TYN1kNzploXFtzxWc4n5g5H7EUeLFV1xWmB&#10;xuqpN9HnFsW0DUx23WvyIAJL8o9CyxiAx+Jt8SjNZallrzNPNwm9wHfxNe4TC12w8gyq58FDKcdJ&#10;ceeaIDgBhMSXaF4sO2LdQD2KbjJLQ6N4LJmt+F3KYwiyKYdeCODPeBoSSIsnXkisc5SW2pDt1NI/&#10;7j4SreWBBn+hPZa3hjr809FSjllnJn/W+/boohuzlHJBpoqd4nmNOdCzctRDKyTdxyqsP+YqiIKo&#10;Va3KIXzCDd6LlZIMXMSRDBcZd60zdUCrP9T9LTQC7kz6yySP21B9UTwW8d3yyK0WxiKbsZzVjGbe&#10;udu4oZWUklBWV0R/SSvbugn9giktyS16x5zNZrg4/kTwAEGGO9VqfAHmeCxbmblc99ze4Hshe2Au&#10;C+r2Sia8NS/n04FXxI0UYWPibCeKeJh1eUERODcpwEcZvrEfjqhG9eFLPda1Rs1LLpK3ck/TQq9r&#10;1Jfs9svn1bOEnTY+Lkvx1OJcugsU133/Ol9GEhhWsfv+es6LiS5tihi0pjpBtEGDLHvZStzELKPV&#10;JFZe8srnN1QKo6jScbYUjydrGa6Oa2NBmhVChEHL1eKjeBcUL0VR/MlSBEtCdjR/XST1zepHowhq&#10;znc+g4uQAIhNFCaLx+WWe0IsxfLNJ+55URB/o6jsODK1tMoyQay2ZwxITftSmgXiYaG5gd0siKJ0&#10;vszyd0+njVzeHgErqYnCKIngCWtl5I9/vEN2xJKyh1EOIhEIdhhOAyab86H7ZJO66tLl1LfCquOk&#10;+CgWefaaZc/Lt/k8/RXVBg+C76/MTGXpxLLifDm8zJLK1lQuwFcwVxoJSsVS4bB/eyALLrIBaQzA&#10;pKeEq6b/ZhDiH5/tNwQ2iDBZrJapVfzdY5aEHSbuEQFj2R8qtsUVjuCCj8IZEUM7FxDv5B7Vi5Wy&#10;wsEhPnxny0Kr4e1GIbo4nKFyOA30plg+mrGgNHfJjHSImVmnElJYWmBrZPgPP0RxhnvYv3s43GBm&#10;FUFs8nZt3K7kRPDXB2NcMJE9C8Ii+yUpQXtT3fx5aefEBhnH40XsxLlSz8w/uE1RBofd+37WoGUm&#10;Ib9JKWYugUOeBy/+7FqBAMMrLDseCfJ7BFHl1WYPWJvAKsoQQm1lJGhNC4rmCYsoiobFn4gOBms1&#10;7zI8KjchmkphzhPqP9akZ+qovW/G4iFE6tGyg2abwcUSDtZqLNoosotDjlVB8fAK3unZfKUETgbS&#10;RNFp6qC8B7+2kVXw+k2lZ+ZrBfHbvarvyWM4Fj+iUWgkm2VbK4d7KVQZ9X2q7zjignozbkwIhNtl&#10;pojzsAukGhBNY4hHYIHAoloyEL8bKhBpjDBaxmaKANJGk7dGJgf1NlYJ+6XkpzkVXhE5maVz70Le&#10;lIgjKLA9BrUqV0EoY0GGi7zDP1vMF0SDmRQ1r0/ZRqbEnJkvyJepGiQarxxGYi6O8BF5gD2+i1KW&#10;pko2UkPRZLE1PLYNhwKHgwPWCKRMvd1wlHeSOEo6NGptwsRIdlwyUmIBn0CPQSbQwdJAw4eI1hlG&#10;gbnDvFUvtt5OA8DAhM/oxJAKuVe8XQywjvYICJDhsl1kKJtrC2mQafG3fH2Yt7EsQBGtxRfQXZRp&#10;qxZh87rZlway6x9v9P2ClrGFaCIax/AAHgSHeMmGWPFQLPWF/EdEXk6EL+GI2iHR9umb5J+KXz9G&#10;8mtueEmy5MiUgMkkGlbe91yA0wC2QLw2J0dBbe3peBKIS/81Hi+ClSpLfxlXpVrPIXcMj/FwGNbQ&#10;OhkI5LX6gDkSTcUD7/EthibixpvXPrkGPgMbxv1BXECqSCMbZxiKnNfwFo3eDG2sU6iYn2X38Cs4&#10;RhdtdJALny8eVzixNJY2leECtJJiaJoJcskhEB0Lv4bWuGRckcHo03QYVYEniiIKt95dYfqBA3/E&#10;+CwzET6w1oqzkMtDUKqeeOTepeQHwUyoMzEUH4wurAJR/mtMtnBBLul9/0HekofCYtNexBZ0RchM&#10;yaahnYhUxGIPVNWMsEA06LLX73OxBLchyUCufmsVsnWMoeBFmH6DL2C2RFZckYz2/uqfOo5gyZhx&#10;6SjaYT77DMM3xmOhcu3zfhVkaoE4WThieMImM7aSYGq7+RVQKvu4g7Q5V6H4HKP24qjF9WayWuZy&#10;c6SGkYMvEFwxvWymabJJc9lUmXQzkMGkHCSwFMrXRRPYY+zFePBatJdDthPnKIJIzZUG4sbImU3n&#10;XdJ7ffa/rMCbmMR8lQJCpWdCAb2Ib0ZvYWASyQfQOOqpsVa4GR3mDXfO3VV/sOHsRpZlTf8YEQHF&#10;PCm6L7kVm3x39yxhI25GEEXjIIJGjw3h6/3AwEiiMqnDCnUklNkFVULOsB677vF8gEE+EMUHOhHJ&#10;ZOg67Qv6s3ODaoMl5QOflDOhv4wC4xkfqAeDBcsLgbujSUvRqmpkAC9CvZUbXEi/KAaMpECYPZM8&#10;EYrNE/+pdGfGs5n4ZzjBGyk2hpl6a97STwM1YGUm7JtPm5u4XGvwPHcJODu0iukmrGHizVAtMRVY&#10;zDfwMJCfwubyq7a/7A0uTFIiUOze8fnyCFLbpkMjhWZbZbGNhbftpzZn8QPfNv0lJ6Ox4yQVsXaL&#10;o6eBTQoO76FVVl95MxU0JrbmORsbdl00q8Rc0j3cyi7jzVhn6b4B/3UpqIxU2TCK3pb6Knd4bs0M&#10;joc8SIBO4+fk8zyQ75tnON3GZ0PH82O5g5SWg3pyJ/pq2sqYihECjj+GjdSBON7JE3mGgAoR5OP1&#10;CzUcI/hAwERpAxuZ2/Kf2oo7ah0kEdk9Gj3vnigpgJE6EFnhrPVgoXZuvHtpBJGoZVl7shHy3sx/&#10;wxFajTgS3FYDsxzVClpgiBQC5dtyk+TRcZ3ay+NdJRzGM3wklXLAQoXw27Se8TJSXPsVN1YwUpaP&#10;8i0OzZNKEkq5aVxR/zoIvqUx0iC2koxZg1BSaA2VtH0zNMMkUPYMchLc5OvsOnlp3XEt9osiVr/R&#10;MNP/MpELjJHSIxywDN0aenGLBq55JUYKJxJVYPyJ7hJ3LZ7tc3sLDoib59DwklYoKJhhm4ybpAW8&#10;kc2DNTT1zUwR37LqChGhMkAFeIa1frt+5SLhMiVKW8lBHOIGu8IJyUaVJc7aD2Uwv5Hu2YlVpuNg&#10;AshdKS5TRprLjK+AXWA4ad0rGGumC1miLWdx2wxtZVKoP4hPJPyUU4lhtr0lZzrn8lM/xHI5XTZP&#10;NBSEW+EVfhpK5Tks8kBs8KYSfBqMNHpqJIM5su2B8Po5QZCa7gdvjbKSLuGOaK0c8caQfiBds8kt&#10;RUMi0I0srJbJhDjp1QdvAan/GjMiHJD2Ci/xKAp4uA3uyXNIbo3cWq03MQus4P76w5nzAA2zqgYZ&#10;lKC4jAg4FiRcNW8Pzpiwm3Lho2QnO02CTqO0ON9Alef84CrZUlEpeUZd0T4y2pQahV48zQdiZHFl&#10;5tOk155UnpPbcLzeawDPhWfGA4Yk3MAEtJOhI+gDo6W95u3P7WDhu4BSmFPh20IsAwzRYXQWN3Kd&#10;epXTWOyeyVpDk+GomBVIs2ixufHV7fBOnUzlzZnwHVFVcFikmH23/bx64SJXoakokrEkz1hmUTlm&#10;QMIn3IPjw7vLpFBb00H4DhVCvmhOTl24upGC+6GkiVHamhgPDYPXpaKJYZUbhHrQ/RiTbL8i3UUJ&#10;MQZQXtl3XTP0UkhE0yhuYlQQ47FhbB3V1/AJN6byHhsHqZmpP/ErQjTpLWlFdnFtQY4UxI2+wtoU&#10;8hlsAavlVdNmcJlbOQ4W+Tm+a4TEnAz3P+ktz33lKs1GLUuJtf7CSB9jZXnKNhu2e2xvBn9sLJul&#10;lTlBuSEm+hQO6HKTdF14tvOI2UCxopYzZAdVGI/2ja5rWFbB3db4bctX6UdT2MMLYHL4fMTlKSeE&#10;+mani9KyfWibiQmkmeI8yp7wuexTqH7j86U7k0FcnMc8M72wPNNiWy+EKqfkgULrJ9hWEg2pwx0b&#10;aGQbqZpHFFQonKl0Z7ixt/CKGACeBQ7thH2PT8ZSwalS4Az/LGlspBFrHMtr69CrwpIpfByqiu+Y&#10;G3qMJxDyaa3xE8pxHacLQf0qmYd2lA3kUyt5JqaSRvqslI2kcm77DSzGzdhkTlQRDdnk0fujYyvK&#10;SyBRC6GFCkoGGx6LVTVKayw1Hv3WU+8UTgCp4J3hsC0TGCfHF3jp0UR5XYp4aixViKSH7ePgneRl&#10;aKaQbST40Ei/XR8QSlFxWYSSzgJvpctwEvIVj2tDpmzpdVlvFD4rM4OGzpUewrrK0i4Lz0085blU&#10;XikW88wIqCgt+9D0nTmh/tmlk3uwBP0LDKfD5p2LoAo2QYwUWiPjNqQdjbPVKXnALfCbv6bMcgJR&#10;dPyzziO8LdVkXVuhKPuP9K9EnQSF7J2YBmJUZOEAGmVIRiNpWowEsol89L1Um0rRUfwKvoNvG21g&#10;lAIWC8NbiUWiHtmSl/MwOXzPyFMVcFN9XoYOTWB7hCphCggW88lXJOjDC74TuhAmW+MGy0Y7hyO6&#10;X6aOsmjkW23tRy0+KNmyB7wKlsV0JOvNH+GoCub2rLFacLdrUVLbQmM7qbqisEaywxff1EUtbffg&#10;q4az7Dmez05naKVR5dBB+C7LC9UuWr6cRnS4WEFoSWeUVffzXMgA1YGRoJAmRgaBoK8klbzGR1oX&#10;jOuC7GBvNNRqBecxWDaD7LQ1iyGoRWjJah6Z7UiDNFv8jrfedOswfs/f7Frj4HG5aBl82YlUWkNB&#10;E5J5LNymWSHfKeavPmEUobmDPXhrFybzHBwPAs02BlWt8NOVRT68Z1/f0mwiCNJ5tlokcXODABK4&#10;WGXzyj4KQbBchO5RObRNul/4SSNKW8IW4gmjKDAd8odmek/VC7lUGWQy9JSeQ3/ZASF2I2xUy5H1&#10;bMOvQxCzTKPv3b0lxo0gQnfkRdzvI5nsoSloh4mY6HF5XBpkMpw35xWKnUhkk1nbWTQFHBCxJhl3&#10;D6p1tZz+65PXIDsLc9fg/CXP/yyKZNxuENwiCPQKX0mvjFbhwAZ7ODTi6F8C5mZcdFvoL1o4SAn7&#10;DEorQcrfldmeporLDZSoHI1Bo8hXtIlUGiKFszykBm9HXM44V09GK0RjeWC1RM54Fzy24k+/DdAn&#10;wIrrP9AqijBas+aRsSxCrNxor0dMwnzh/DKqA4XCZkIycMvDzzu1b4mJv5acCEbw7H1KHh55xIYK&#10;K9gLuNFej7mSFzcQll6iEtDjyKPxalsdBHFLS732gJkC8I1gHZWVloWSZ6QOol0OAqG1yZiV/HPZ&#10;vxF8xD97ipSWbN6EqmivzrzUumPYT2TqaIpoGS2J6K/YGPKYxTM8i4I3/8nTKVIqUXeeiHpBMsXy&#10;oQPmCuJkP3iAR2VvEqyUtIr9z+bgUdgiU+LJDhlh5mUUVv7dL1vT0IGRs3J6UX6muWBt7AglOkNS&#10;b8fkB07Qo6ChOaWa0pSI4vFlkoy4dn6X+S/xwDmhpNQBKAdiR5yAZhmnZtCI9xspARxQB7Xp1NS+&#10;oMON8JJiRHuUXsNbvGgGOLi73wiXqFbcWdp0G20zqaT4QE940bGkdabO3QOj/klZY5EwkBJiaUEB&#10;KitbSjFEcyna+olxnR5B7UIiYqOrtHni3chv7nl6197KsNOXa3+B8sEbt2iAj5X+p8CRBwyK0VgG&#10;yJzzuF7KBE7vkaqQ7tbqP268XgxCRlPVo4FqTyzrdm/54P4hYzBLaXvRDATuaF55kxCZwTFLcna5&#10;hDe1hbhbKVzwxOxNigglSGZHto1Uj7udcn4GtwiyLudQIMNNPAbppdLqyPBicK5FCQQX0mVi1HET&#10;TkNr0YUsfjiGM3umEYYTyjLXEIjC8k7INASS4WgfjfKmnDWg9vIwDAQX7DPoBs/FAEriFBxnDKJ+&#10;txnZF1xMuIVnwB1L6GqEtyydkVboL/ltb2WA7J2UyeUOZFxbzgVXZOIUba4COW8Zqd7FnnqyKYIP&#10;LKmIZcI/7oW10jDTULY1La+R5h3vmKsTMLigz4UDYtfR/yxEGdpi+9CbcUw2sr1QT0a50Bwz5ULa&#10;JbGxoXcdH0IB7ySI8654Whn0AWN5JjJ3b6pR7fP0761Q+Ies/eBFJ9jroNP4HmNODrTy2hgHIfNd&#10;9rBVH3IeOSG1Q4QZz0wMwdCxgXITMSI1l0yoYiLmhmol0RPbBW9IngpjDaViYJY/0w5858HEvDqB&#10;VKIovXxkHgQOBzKnzDHFvjKfKFzq++b7eYv+o8AreEFFjQsqjQk4QXKF4k21adwP1wcLJcKBU/Gs&#10;ElMIl628OiqXleBiVdyFTV7+nYK5sLZfZTxM0QMXQDBYbCiVmLFqLFNPR/+s5BTUCBkaYGRK0u0l&#10;IR27pVeCizfw8bWpMssJhogQs8bG+JoxG6gvOUypFjmGGL5V+dD2HG5EgWiEMfNmyAF9ty5X2Tt8&#10;a+UKpCltYmtOxhQBlTIix0ZRR8FLHgif5YXGolHf2pF6ppyQXDHNTHR5uvLSKQ5HVhle4gUY7pKm&#10;hXg9fQ5oVq6GYUEbzRHJo88lV8iOcFaz/Z6buutybSZuzIJMqqFhu+zb8lBDhd1C7V1rdNOzo3ug&#10;pHok7keaVvpZckbUt3IpAcKzCgoHTWvMG04m56PLLXeTcu0YVkkT5iJNujkBbeFdy+7Aqxmipncg&#10;eUKuaR9d0D5s7bnTWWCo44+ypTsuxBSFIHefypjCoQ/V7fCsQcqboeSps8mEteCnNAc5mbCXdzSj&#10;FdE7wHOZx1xySKi+6AZrFxSgg5N5bE/krsYb8ECCpqEKTzNUmbkchrQH/6DbGFGQzvaF4X2ze0O/&#10;+VzBs+1Bhi3sR4jO+od9QdskP1W6MbHZe4u6Z98o3QkV2CF4q67GXTCYl6f6reVvPPdfhJEyYQrc&#10;GSml1u5/5NexTWAtuiovQr1sRsfDc0nd4K66vPaHVVSRO+gY2obW8Q4PLgPsd3FFFUpcwt4jZ0Ez&#10;nh6WiGjHgoKa+Tvw9L4hy/HxaT3DKJLK4FjkDlEAHg7pj1NqvRajIfdHj5Gf+IEtKIUZXP9opqty&#10;WevZg0i1qJsfHVFlplAmQ1PsfmouDYq4XNZBXel1X4XhgPkzVEHs3IYbYYshqGz175KZ2ms/NLYG&#10;J9SR12h4UH9EXqUOiCAKHBUHZHi71+4g0WsenCoYqDB+YidSTkDvT0qbOtafV/IskP5zja5Zw+v8&#10;7Bs+Dpy9hZagXWJ/qbqkXA7A547d7R59vADtAe0dtVaCFjzmP2bI1WNf1b6tRI2tZOi4Oc2yfy7a&#10;wcaQwVJKIR/oOz63jnxb4JMWxFLWw7lEI3hOPAt+vuga4Dd5b4nKj2QNZupjnG7M61jRN0izcAeh&#10;FgWWPXRBbEdJxictgJEChTyrkRd5VjF5LutXn5hUjZqaF+nNjijaqEAcDdoivoJNg7ri0Qz6/OpS&#10;T5+J2PNMuAkVoUOjLVjvK1aoPU4N1PmdVQVLbeyBhUcLGoiQbcPZSBhlfQUFj4TScj137mPhkxao&#10;dxKLMIr2jkYP9FaupfjhirXrivNZve5dGNSHvRLfi+KVQA5vJNi2R+yw2GI6ys/37mjYZ4uKn03H&#10;RDl4t6mkOE5laJy21tuLhqqO3P/+mRcWJGE/2oqnEk8xte0Lhn0mNcFI4eRkL08sgXd11y2XoWtm&#10;vPMaQXk9i9AelvIHcxUzdhISjXdldMfqLxsGqesrLA5XlJEVCq1CsShJWVg1cDmg5nBuUobKBo1R&#10;8lfvQb8H+B7ukwl699L99BNIgcRVgLEbnfV23fD8sAW3cLT0ik3Gk7RyTRxXjJY3f7PyeWJVf98/&#10;0+WwD//YCBFiWCnhLJjMDGhgQ+Th0DFLJcsguaaQiYfqSIgrjWpNcWguNChqUUWraOWG3qhfIFGE&#10;Fwq75pwDGmE8xT+ZuxnI6YZ3PI6W8GLSmUKvWIiKkXpw2bl5sw9bMVRcMyZ+hkqrN05146QollQZ&#10;IpJYhnloE5s3H6CmdVneFtRKOpAnwzkhNGvIy09TnT4saoUMQWvsNKhoQKszXPjNSx1RkchWoZLs&#10;ZKOEDbgbjB4G92UPmW3IycBgYww3SaV+6pzhHLQm6y7aGvNcGcZdDhpLWD4IGY0kJ9FLa6hV8sDn&#10;UFpnnFPDYKDMick4k/QgeCypX8GL2lo4r6rq8HmOjxWVuXiDzA3JWTRAfKz4WjaIXkKOcAuDwSC0&#10;NnTgAq8SbIIV+QXpx4UKDhmdM2d05CCZw/g//DjHIeZCZ00KS9LY5Tah5dRGEef9djls6wZFncvl&#10;cS5jBs0vrAtVHGy5ywE5YxbnD63K6x1v+u1HyM19Sw0V5uKJaRBZgNva5zoYlTzVDVArP1HKDu5D&#10;nWpE5vZ9B1Oc1L65ufdt6Q16qxhmWMDc7BCNhBNiShhNbfcexMKkNlKSBsBE+xPlr0GLNyv92/LU&#10;GZY6o+/WYIFFOA8eszzvTFyIiNErUjFxCkIlbYlZ6mOiqbB9UVgHejIGwYt6F1GRNNLcoLpIQmxd&#10;ymkH3blGq8D6gyJ/6ZvL9KGST720Fz1FU8Bbmg/INA2JjO29ewUoQxe8TVUookJCDXepwfiRhbki&#10;/LuLsPasR0EjfPSHKtbbbGl+HPcUZNv/dL1U3/2QQhp0lXBKBLZwYYiVe7ggkm98rtPKFe5SYrNK&#10;44vl4+d+EZi+Nt1NR8RBAhAuvnaduzxDG7pn1Q7BjYfwCz+04p52cG+uD4oETD5WR4ehdwaZwwBD&#10;kLVWamLgLp8gfKecsUX7Zi2zC+0ZijWoufmJCm+ZR8PiFyIVzlgs65DZ3Eu5mkjna32f47eFUBno&#10;MSwNTY0Gr3lPPR5YNM8xUvkVmmI5RH+K8d/LN52zcr7K2WdNHFNP5fTZJSTMsBY3/DglmYVkHOH1&#10;z+3Kt3LZn/JV9oYX01DeaBllIMiZH3dOXikGA8Q20iVHYs2cWelwYzYYTFF7weC1TgfzVov+9bcw&#10;UvILJFe8Om7oZMSnG6O4zoSyu1qSeo0pVqHVdvPry4T/puNJIv5gLMlXaVlPLaqOWXuouYKgNIXs&#10;QRzI70GOaCM4u1w75/zuOrt6/E5F+RysNTYYPyqtYdSOOzbDWGb/FQOVor8DM0RSRlvEUJVVW/xv&#10;JJt0bzTbM3L4Uq9QDQNCHMl1JQ65O8ijLaYdEd5u165xNzf6E9ygvGo7JYg1ZRzzsjsUJ14qd+H0&#10;rH3X4qxd03oYcD9Ph0tCHGg1NhkHhuXOrNOJ/r3KQS0JlV+Dj+UA2oJbuOD31glCZbdn7StkepUp&#10;frBQkCEIFQVLnA0tFH9eqOYjKFbeAtNPbbnYEzf0Jwdvc444ye8xmqqNXB7QWwtbjXK6z1/0tdKG&#10;jV7KtC3T+6TaSvbgNQR/0D/uBXfLXoQZNif+tDNZSD03QXH7mv5odJQszwpE4hKlcxjAUMqsBzdZ&#10;L03Wzv1NX386rz5EciC7VJVQZ/fCZ9K70bO0YxLsQF41QpZhjtMvVheptm+pcfam30sFXuuZ/wn7&#10;U35FK2WoYwdz53MhVF67T12Th8RF2iM3Ep89jwzSdGsXdXNbdW7qR+mlSaYgk/CuORZu9FfX1YoV&#10;Ptyke/HZH1o1eesMpRDC26MOrPrzrh9oNV8E/DVGNVwMUzKWkTLoF4vMtWa+iNWTPXIhyJA+SlxM&#10;Edr90fdyFXfSKiMGTvvwNKhHnsx4CKJlJIE6e1i98AgCHFtRZgSN9MRjd8YDICn2yIU0ZcnHdul9&#10;xAK1XWmDF8nbxki7IB5eVOVH7jxI3ylOEkQV5Vjj0ztDObQhTSllIywyhaXPXWQgUPw6yI25iFkH&#10;PzUE9fXgFCJnPaMBH7uM8Dde7EwDdBjw+vH84YBqCxNF1qJlPpMpDuinNlZ7nN+wNlUx4lIEN6Xe&#10;Br/cAarPtkahh65plemIiS1/EGEGmAzjtEiZ3261jjgEBq/vm+0RD/2T/2T3b+nSWKkn0pjKNRlJ&#10;7+zRbdA/nOFkAz6GaqHs5q9McxbkqFzwAi9IKCfXOZWdjrwxcMn12RN+gVU3/TXnfIfPbQyXS+cO&#10;oX50S1G5SrAfXjHGnHqDn9LPM5IMtxO9MQXCfyRKpkdudts/Xo1AmT2I7p0lCKPgCWA38JQObzaf&#10;OwNHz5TEo0ugmmAoGvAbPyqpLN0QI6gQRovVjJFX+3jo981pajaR0E+LjSo2izD6inJxv9wp3X1B&#10;oD+jhKsPS6mK4RYs92sm8xv0uCRiCFulmhH4RyqC/sJUFsAS7vFDK67sjCP1ptEE6wBX7mmS/unm&#10;ADQYyV/aPKMVUnGLllReRO3vNJafW8+FET/oL0zFMFPsQ40cU+WxeteaEzHYCBgO95Li/tB7BOZi&#10;EBnDIaZhD+f3kthCkoMl5Bshssvf92FgLoJiyrFGBq/X6k9MN/BuSsx7+F+3FkxF7W+lcwXvupdM&#10;DLyFGaYr1NvNaiYCPr6q17Pkm5iJnRcLof6I+ed6GRs1u+2594ZkA1Af80wvn2Mk2TIev9+9sC24&#10;xXD9nNg4IkK2cOveAek7zs51mdyyKORGu4WEN8zrOy5t9Ty6x53QasV9Bvcq41iPHLDX8dOx4iWp&#10;99UZeb4Y2L1ykcEkm7gUfUyXi1AJPvC9yMBb5/K0UbFcD9Qyl1CVogVnO8sQswtv1QoPGx35Z3oH&#10;fPeWWO/CAD9hclxVrGex3sLFcYivuA9a64sM2lt9HIcofdqH6XMcs4SNLJYhDUQ5vs9gJfdhfU9B&#10;T9QnTrcxk9RDeFvoWcHYDTrztkLC15Ebm51DJgA3wntbKpVRU1fI3tmURK1e347kLHpwIKqGUSx5&#10;+1unf2CfWUPIlvDvHeG/7zrXYcQvs2QOy7tIlPh9SPFcpY/L3SqMRoYVFkOXflkuJMEEPxFN3M+R&#10;3iLi0MlOv8Hf2s/UMR21d8tU4lRkJL8fOc4XqyWsBe3UccTeHbaD6AA6F7/HbAs5kH5FDLNQy3UY&#10;hLnqWJoxIbWZ7Nq8Uq/zYB8Hi2dVFOr9KcyOsMYG/UMjQCC06lXOkTYwdrVb7Zbg9gr9bD9Sx4TU&#10;3qmgyNXbXZBBwpKAS3nn3NVytJ8t8Wuobb8kfd8UijkQci8FAxnM0lQ9uVOgSanVSpHEAAIWeY/k&#10;9WBwXuc7ExFELgjjdqzViMkq4Abds/6gGxNSa8HNp49xOC0Mt4255XbPnPZZRWY3apXOIEwdHTUf&#10;sATH4cg1cA1Eg22LMk5JAkcR0kQKmVAYZo90Ph1B55SSPDWGeYtwWKwySya41+unKEtY1+zYfPkM&#10;kjwZBmcoM6kpQCQdH+e5I4zRq90OvO1Ijf9t3tLqpzDMTEW4I1yYR5FoUYfhuGVqh/UWSCIVvCZP&#10;4Vp/hnFabl3UMQY/nypOPgN8tWwRzcQaq9mBox2F95vm7Yi26fpaiA53f8u8fTzeO3YUSqbKb8+B&#10;4y9/6Z6GDGonql2cA8MrgrrQNSmrva/G7WCodtGN9w5qr39p2G4cz9uuKRs3rbf9FdYedI2AZANX&#10;cr8mjrdSXWMCWcfqkFvA8bztGhNY+YxWXwmzo6ntqpJPNup1BgyMA/Wgy68Orh+7IoZXV3ehKx6e&#10;bPz2DJie2uoerLeGEbMEG+jKnvxmmVwF2mtDLSe68omPgZWQ18TxlcuuKMz3ondXwMB8qT50bU71&#10;fru87d+yuxddccnIOUyXxNCyxR50SfLw3gRXg+eWji508ba6deWNYeOeO+GDLmr9F5pdHP1zz3vR&#10;RW3HVJtbgM/U6Q505hPHm/lz44TAp3Oy7O1S2zGbwAfdvD06GD03TpjK1c3boxONc2Nwo5pudF5N&#10;Vo3dxu9i6L5G0yC6qT3L4PwUGDMM1MCsi4V2n5MbRHnNgSPQWb+7UWrhfGZHF1i7bfLjzfK2f0+E&#10;XnTy9gRbcE6Atyd4i86ZzcvbTPkeQO2R0yOBTt4+32oS9HBClNc5jzs/Pos8L7bHJ/PdY6ELvwsD&#10;XB4dk+W90DkWmhxfxzwvhvYO60MnteYifbcGGKn61ZHGoXPuUThqTewFccooxr9H7Snrsjqp1er4&#10;4PusOCUQ6JwF9nCT1IJQ33l/LnTPi1I3OhvuhISvZ6bQTfIWNvn4OSZ9Mw5uNcE9fh5CH7XRLUoy&#10;U6ATyoPdMw5uNOU7qfTbvX1R/xZd18Mpgxgdm8sCqxPi0TPC8/KDbnRvLHijKd+4fU8a6L5Iyfv9&#10;pFfQnwqnTVvrlNcx23ldEKdNE++exDBy95gL4ZTAEdR2Tsc5oZJ5RpwSSoGmTnm9zZTvNInr3iNz&#10;cAnzVXCaNemW1++T7MGZoI+fLEV0bwxSvVzSzeDE2S/d+2vc5GhBctqc+FlnX62OX8d/PuxOMybd&#10;9coiuL1A+ZRhEaJbXJORm0JfAqcuuOumNmxf6+rqODXi6V73o6tX7boNrE4deOwxvLcXOp5aGey6&#10;4g9xc6FjdmrK3be94CmV27NgzL7DTvRNozstuZoe6clzL/t2A5hqb7iJ8Hq6ZvVd4ntwpPSi6f5i&#10;gpzssWdVtt4NGIWxV+A4CYp7CJ2Izjk1wMC2zHd3l4w+OnbZHIfvPp/q3Nu/grEbqJ6EKYxI7/4C&#10;Q+HF9pLBVjBBedt9IQqLwYrXJcOP5wkiu6DP0gw63Es65NHbLDvQuoJxFcuhQsHzBasbXbuujEHa&#10;N/wxGF7oo1ddjUf3GI4/Hvvs+vBErOOnk47HBLx1XnajRDhYzpzAcnhjAr3tH6QdnP13SRc0fOWT&#10;QfRv0DIYhycXDDAmkORdbzymBvdvuWBiMAG17kuYlRhOny+ouBNQe5f2hY6HK1t3orjc8vpJVvL3&#10;DZrNB12QvpidmiK6gFntkeXVcNnrYqHyNNR2zyHizOfBpHI1RRt8MM0uDbonGI49xoaP3lhkJLyu&#10;zzSIsIe3scfVLS9llafZ8eqxZ6Ht1mO4oDg9WPfCNNcC6YuFvabbX4i5J+xH+gP3BepKzDzEZ34Z&#10;O9VXL/RG/7xBnynZ+jLLpPwvkNuDt16HGfmYhsuI8iQTEfu3pvKapBxfZPrnJFNq+2fkZF7lkUvE&#10;U1MUaoYmNy+8pmQnx68R9cZiMPn0wMCquNBvsauPvJ+ISbYmH4pQ/LQlOWk6nhcmWTLafxFo/Iif&#10;kJ5dc+NJdoBaD1HrF/S/n9vnTrQWSwW9ihu9+e2j3H+WkxFPNL8nUb12KvUss+nzhhjTzZVe9TV0&#10;6cu0+TkHSf5OuDapj7krbxE9p6Hqy8HHos/cFd69ujhjESOfcOi0z6cmvQNFNZzRUE0xLl+ij9r1&#10;iA1t+yrTJ+GI66h2o/dcI0z/87nC5dPWADXQ64LGzC08kyzPJ7TIIMg+OjEmiAnP4nT18btDOxD2&#10;Gry0P0mq4+0c2cFQKD8OeW+4lI2h9i6YosLdwLSXs1n22oBiVIm+X06OQz5p3LLszRxHWv+X6WOM&#10;eIqqxQG9U6ZgI8YlltMvq9GT6u1bf6F27NzRyWV5KAUfh94cCNSOrOPGU1uqh1F2cgjv/ZuW7MZO&#10;JFlNPFyvJ6X27r7XSz7WRdPjl+cTR5DTXjqhf8O7xkRWHzGddnGnnviiW0nf+Y5YKKgn3dCnb/LA&#10;Uehb59R3paAuEUumDJinLFwI+uaIFT3pb+dg9suEc+Qmp7bvWoN9cy9e0lmH1ZpPsMLD4mnqja7y&#10;PrvSNxshiHl9ZBemi6mSnt8/Cnnaky/35fOLeWdbJkvtp80KgOKxpzTVW70IdN5RjtK7ifzQ89Tz&#10;ZD+CnguV9FYv4ujurSN2egim8ZPpxLHZXdK9DwSrF31lIehn1/r6eBphjqYuiPQuklv25nwaettl&#10;435PYl+m0ogf9I0FF/1rKbIVop2OBiVT5EOqfqHtCdBXNf7dX/NjQgbtdaOYwJ5OHTjijD2t0gMF&#10;9He8nacdKvp+su5OnPARvfMZ1cBmRAwkOotbJ5P7PmlZStBP7UCgKrtIfHWJe3xi/reYOrgYmL05&#10;ODiyYiQddebwp00QeZ0ynzLoXZ84PNlRdivq9tnRKXNQ+gvAR+FPH0G9OYPgSaSt2zFmJwx2pmeo&#10;UPfVyMPhKWLP5J7uSv9w/t3R0hxMP7bUu93aX48ia/CJu870Dz3xeKw0TzqcaaB3fT2ohgXxSYx6&#10;D7lH75Y0aDTGo/+asj6T3E2xIunxrjo6yt6cgdq7XV9LvOZkGzqTPov255jZIuegtnfvdK/teWwR&#10;I+7Ne+ZRN+/dKHrPdyR6J3L89rIUtvDWf0Wb8HHkPgqr6UMpUNvbhX6zlMv0rn9nxI9xkeTQ7jFH&#10;oX8He7/VKYllw0O/i3wYFS+c5TJFb71FW8+JNUtr2P8OlJKWI4yVn1iNRP+M+5Vnjqm29iCLelPw&#10;EYH+aSlFB5LeyyP7XrM7PIQhSZ/yLkYEg0fGJP3oDy/++k5HyA4q+RBlXfLAwp0vTro8QTf612R4&#10;L6KrxFJ50DFBe4wHnWLnIQd2vX7ty/dHdeU0D8tHlzinY2Szbzz1BPQ7XP/Zdx81G5q2nKse526/&#10;ph4oMBgoUPibxvq2RPo5WFXNc56Oq5f2JFWnYCDyH3ENoqYBKB6jjxCNfgiTt2is9zyPIMOl9sZ7&#10;Y64W1BbVcBkFQfQ2PlCYdh7cDz76ZXWMtfD0Vj7o30bneCT9W1U+jfHy01WSOi98eSLCgYvojolX&#10;9WQjN5MslndAD+ycNer681PFttNOsq9iYGuLcZPERvnUbhT+q5FGYmBri2m2ABqJt7P96EAO+3ec&#10;UE3TyuGd2o5FOmCHJl2C5Inz7TO/Gsjq0rP1cyeSSXb0cCK87w8OF2fJq3vxR51vUe+Q2Jyvo7uQ&#10;njyNoRvBgKhe/spXwRkvXDrrHpAU+JbipsMpF38dwtB2hideUms8JtnYvQur/tUUYP4l9w8Gznp1&#10;iGRoYXF+pkJCF7w2tzoaQ0ZZT7tUZRCTbE3TidkQ736d9eebWJ9lmOCA56GByyk3YhjE3/ezCvJd&#10;PGR0J92bYBBvU2xp2I1w0L+dLbl2ITjXFgsWgylHcMmLTZ47mBkoX7DyeDkflJSB7HraZXwHDO9/&#10;oJaTFdiGkE0/m7OOl16b/zeMkwtmBtG5bUTnIG6xDJTFxaLHM8z4a6CtuMkqnSkVfGWL9zjUeqgO&#10;Ox3ONSZSQb0SF64itYuyDxD5qT/3a603+uNSLnfy9WxtVDYu0RDeKCc7QeNab3GPJxt9YvDqbeSi&#10;81dKDntnJalKFyB0Dfo2em/vcafPNFjewu78F+N5MJzTkVqC0s/1fv8Jgvef272lGLdzptg/uEix&#10;XhZMJLslhTfUe+hqSDL360/eywvLizihQ2xxTjCBzhTskhFfMvWTKrs3SouDz6fzuwZgee7Ygtio&#10;N9anDG17vSVLcUfKt59Q3BA8n2S32yEEF9EXMPcZ1AoX11BYEEneisbiuQaz495pcxPhMgE5wodE&#10;JVBTUhmSoVTgLdwtlHa/XfP5/PxSNvk+CB3I1bN6txwVftIs0zpBi/GIh/0FmnLKAqJRWCm1MBwl&#10;ZWKWEUrhGWy0eVEvz1jVhnjh/wxLnjqg1QvpJFngKwk9cJpGC8/Ds5vl8xbgqkBwaFgYUn630Fkh&#10;19wMd58nDmJ1/LJ8S6P0a7la/AZvt9OvMO7Cg0pJlFAHdwviDG9xL1aa/TB0HeBOtExt+B7ZXFIh&#10;2RKkr2dZKNIBpWiTETnSFK+3iKSE1j2MVKnP+TShTjgX8oJ5Zd6hXi/VBQdPH5QCbcb+gp/8k4iK&#10;xor6jEOtj01RfiQ0zIWp6UuC09U3KEsvWckNVMgYGeQZVopUi3kSZuMwXMcqPEG1dCiUBhnOTlFp&#10;7Fg/WMafEpGK0QIxwsJgBlHWKINgvPQJyrOjDVX4zLLPbp6A1E8mWnpTX8MRDtY+p0SqCgqrUVsa&#10;5L2llTe+tAWD4yMyP70uVjth6nNszofIlI+1OvVcTbTlix+WCC+2orOwUNBgijIDZBFqG0/p9Rca&#10;bb/ghdhYJDVLC6QXOCvPB6NAS1CR3FSdc0TegReVoRGkCWw0MkyLLC+RcvCcDwu2PfNRX/1R2t68&#10;oPJTTUKeDLzl42EzrxDmuG/zp3OgUG96LYwUs8w7ecBLbCGZDmWjsD8LEau4XPTUwuZpYWuz0TNt&#10;r1Ty6N5wahoDsBinn4kNeEhgus40Z7UHoUptLosHcBlU4p/W2HSBiPb2E30Qq3loyAneVn8K1mDN&#10;KbT+vVil8s4sSLPiCd0EgySiItKCPzkPuzLkWj263t3FLmVYwZOKJJeltRS5hRLzSclbY6j5+sqM&#10;gYaWsCaC9BvmnSyFbq73Ih4iGuQsOw7PcJep4gXfn18sNq5BqwAUMXKiWiGaMnbZpgS4lx4gr+/r&#10;cxN0/L7IX1Yvq8W7Vb5MheAivoqvGPHg98UKmPPhpqVjHBb+MowGtQyl2BrJbUX0yBFDK+7BJzZ/&#10;r4amb60U+Qg9N1/d4lzsOn4bz5hjbTdQHPvp62CmRJ+EIpJX3ixXwSMcotnh4DjJiyIf8S8GwJAp&#10;0ox7eYZXF2dZdOqPQJE6w0jrZnkjP4SrUqBCuz8Go/dckTZ2juk8nkCE2VoFWoP5BQeFXYiU4abQ&#10;aw7F+cK2CIfofmixs8Gke6FiiAJPxDu4bLFwNAY2SMGpBzf9OTNSVXIW9/yXJwyroHfCJPrJvYYM&#10;2G90IYFNBpX4pwoYm2zOS2sgWvx+3mlRw8juTdwkN3LV6KvckUtGJjeg1n6hE6FKxK3iwyEfGZCZ&#10;fhRhwdk2Z53f54OVEoX6YWvpJmmN+c9XcTdsTLVaiOEFkfIo3xTeklw58/0Zp+V6YaFCKigaY1Ig&#10;uknDT4gv1Nco79rjqtZaZSZlQn9BV6UcXaEXd5dN71woVAKZBQsRX0BDQVypb2ygyYpgZnx2SlBz&#10;9hOVFCcTJpNCoxnC3OTS84BbiNWCBNGGGHmzKssXTGv57t6HK2rOb4OjYC3OQIuFA3Fm8rIeWBt6&#10;AWiVG4okCcWRSB5cLe5LHutt4pOwLBXzHEb/ZCxPQD5LT/LlUI+6ast5oDJ4RtMay06hV5hhnoFB&#10;CObtx3vA8AK9JAYdHWZINsLCl+Ftr622oHbJWhsDXOGAodU0Es1kS/HvFRUkCB1F98057Pnknj5s&#10;7XON93MjSNEaUdgfSnkvB1bjYi+uaPXbfMucA50kJko0gpHV4oxLfnwRRYYssFCCuwPF5QGs7Ksf&#10;V+Bw+S05jWQCElmJQiAs23ht1HVmpAEbR6qsx8Ah2Imm2hueIJi2n+7FLjNnEGKZ1druk3Nrj3Ds&#10;/JjP2CAhkgrMGySbTQZz1nt58DQvacqvo4fwLdLLs1JLjGO7dm4reFbSIjRoj+jJNJAhrrQQL4At&#10;C0/zskwpCDRVcjo5A+74x+MbMFIssLCQxLbhoWSuqUMyDwKDffO0lwDfIU+psjTl/McLpg8RtdnP&#10;XRErGQli8AMzVdbLcEDdlYGDvVcgRRScs4LT4FxGWXEO6Tvpw3HXSDsTcqSlhrVW7Ay9pNKOCS18&#10;w1txuHKCMl40Zl7OooPzrpTww0IlzHRYTNqyvi2txIOYVDny3ttEq9CorN7KF82ZpFaF+1swUiyw&#10;SBFfbKlIoY1qTTEJ/94B3wb5lFF4VqF4JiPSSB05r+7CSwOdYMon/gb/1u+QVKou2xk2B1x7oFUh&#10;tMKk26F9KVnQj+PP85Ln58UH4j2xmtQ1wxJQCSYz5yXlI8oraiVyTLmwoQr6TqREb5Krp3vEB3gr&#10;4sZxAsNc2mM21JjUyF/fdnN+wYgEz8getLVHXdyCSRa9NeEObDAeLXOpc5It7J37U7pbbmbo4EY5&#10;oUODFoPNOG+oX24gbqQHSkgqWkjLbKtJfAVcoTENlf+ki7mU4nFjh4mo0LQbNzRm16rzYaU4OAlO&#10;SutAMR6pvWKZEVwVI+qEoJYUWq8NltL44XzsgnNtqDQOGQciNyK9a9hQ3Akv4I7IaK3fRkwWyBmX&#10;CaW4p1wwg0JH8rWzbLI6GnPYZDRGJA72BOy11thIoMe27z9grcbSqmUEac1g1GRYF13z2YmUwzdk&#10;LuNiJj9gMhWYFpWDQGNmb9F34/tG42kApAAkUZV+vAm9DcAP9D2YCQrJW9wgfOCzBES/xzQyUQXk&#10;wlaiWFOGmzVRi970XSvucphJcMsWiZaRDTAwwmaarMWYOqFWL6IB+JdzMYJagVSeNLmFhE8r2FHJ&#10;Bugjje/BjcIonvdtTCwP5SQr+T05g14XKsMxeXu+ndBGIFE7UAjJYwtB6GfytJF8iHqH56O2+dBq&#10;LkTyPLwPda44xUaYm152JpgTOeIfcEPaI57nMeDMR74Gm/y5HTV0E4KT9NUgU4RZ7DNOhfOFen4D&#10;DvdNZZKZibBRYfXbDMcQaYku9KhYfqFWpt6BG8mlsRJKeX+pVYF9CBRNlGmatGuts5VpouQxhw2/&#10;PRCqgJMRzI2dJQbB0Brq4vIbkjWhZ1JyFBUlH2TAFu072Ocx7vZXADJ5FvhY4TDtvJwYZ13771R8&#10;NvyWFZoMotAqWCfROomC2Ak6TPybSOtOGfnJoshZBhrm9nT9CquamVCAsoemMnrio3CFPRD7Uxuo&#10;RPxOCCI51iB+l1mz8BsvXXAhvhMLFZGn7Hk2SpIWEUAzaw+H/tSmpnABchGEccYGTiPdxjOT4YFa&#10;XjWhn4v3gasVUtEwoRT34oDFaHmvbFuqSOySzGoAyfZEEnzL2Vbq5e6aMxEe1bMxwyJr1gaTSvpf&#10;HOG23vvFe6CFQw5ScYTaCsnSddRhnHe7Xyj10HuZx/NCBypHi6RNCIuht9AxIZE3iDLJ3kPZfBxu&#10;jI/hC4hH8G05pc18xD5Dd0NFvl5vTBPtY75iPYVIoGS20kQkMBBDHv7yGQQCLZxtDhrJXJ6OVNqQ&#10;hYYLnca4cWBT7rMB7UPqwxYZYkEb7Yt9JvzBDS9BAofT+Xv1gY+b71o/TdWQF0Rt56YCv7/C7Hog&#10;UYGoKz0rSAJHaEBtssIbj8DbLfLbYb/xBZ2gGZevogclfsL5aeTx7HOblpObvYcdpsRCBaEMz7Bp&#10;6HvomNAnPcAbbanwep2pwbVPhXrGqdhh9mZYK+cVs7xE3GE+Gk1/gdtBIO95ELMragr24p6FCkkL&#10;2AOmEzhckKjncKDoGMOPIWxiL/EkuCPFexbN5aUwhdbYz/ZfO/ksWKk5uCf217CSVDKMoqOkFMpg&#10;rvBd5urBdfQABuiJIeIGn6cltrw1lWn0pY4qdm518ZR+hdAYvsZaFbGZlmb+8Rn5g7Z/ho9yuUzV&#10;t6MXXRRLUOg8ibENZ+UeGov73UGMgaGrCU+OXL2QBex1NsrYTKGOrwg/yCQ8f7brznqlL1WvouaU&#10;j1CINZRC6SkisP01w3RhMwXNAWdJGs0QzLCUBs3IAFssZUcSnx3iiq6rrhNLDv1IDsVl94ZS5j7C&#10;ZWpCY7b54MqT6fCRRTv1JFRKCs9YiXwheQymwNy1DGPosAiQMNiv9Wz/FKt7fFlGFbbQDpFhPrC7&#10;cG70WCMy/nUp3srKw0gYy8bgBl0jA2hQabCod2KkwhDN/GFodx60RehBt8Uvie6ip/jA8633YQCv&#10;bj9ZYtylEI4GFGg+VyuQyNZYhgoLLG/5ICzfc0VhNfHuvFJ4js9BY8FWcTdSghYVFoEulMMA918v&#10;biIgdEMAqALrECXfoduA6OGY3hFUinSHyGZm9VY+uOf9afjRQCwaviqT5ozKm0Gkp1S5LuV2iXIN&#10;mADdg/knD9gemktOrSdLQSSVjHzewqo4kh63UZaPyrdAJLpN5Jm6zzrFS9M8WZx/i3HqjwQz0Fo7&#10;fkfixNOYwIIOV4cxIjyVOapuroXk0IzHCME2zoBT4lTUVCEcvQkh7rik19nHrCGatkq/g00BQ0W1&#10;RIZlgBZKhqdP+JjquCjmV5tN4T3SGQ79UhHQc7AFEp5RcJDsduZNs/OWWcGDg/Dg+F0cK2gkkWSr&#10;GOeX9B4f61z/m7XGNHAmdAziKKuo4K2MCEJY4sBlnSyK8y6UB8cqYvgQqRdxrEaAIXdJnsni4ahv&#10;qXNr52iot0gBLBH7DGdj2Y5zpApk//PuU6Xn3FdPQ2PtoQWc7rz4/fQUx0VmNy5QwdCi7uaYRkks&#10;h0OlHAUBgaEKC56x74rGEImBnzoBMMUt/dGZ7EJhwb1U7Bs9aFD7DoWwh3eg7+s9jt/fV3ORkf6L&#10;K0bnSwpgLCY6d302HM5b6UOGIhbfzwMFu5+sfnJAZn2qhT6oh3sVzhok73m2+jP8YwhHz5XdZhMW&#10;vKplRxZm7eE4wOufbfVtPqHxe6lqxNtRTf4ru0uda9Trz4T1nzelfmoXq2McZjwXy9hrwE7AlPNX&#10;4FPtEXDMCtoP2rEgm8qItPAwHbF/aoYdwZM98oWGaVLBiOl04zHR1rh6Aa7ULlmcjdyolElhVJwv&#10;oBAcyVrkMg93+kHfIRpMEJkwyrJvGSTjTB8LyaMu5XwcxoobsYUxqiPKG0x52I2SGW7RdGa2EqO3&#10;iNe/mdlGWZYXH3k2f1vlH7GjncMbfFQA2QimM5V96C/uN/CXbt/LiY4IRKmwZzVNFXQk5S4sHkmq&#10;l3KN2J4ceea5wqY2PBcxa9kKrGGJuuE9l+1QGboQQMSQzmhjlfylAGrrx1t6HXt4IST8ydcuzdEm&#10;7X4ZF9547c3xwGjijPWJLtgN+KLVAshfntMg+g6iyLwaNL2LBxBIDVk/Tq05X8I+gDD+sCUFgyBN&#10;5/Os8ClXuAB5ee79Kvk6YYR+ZcSR2q067I9+R2c4N7j7d/EXJAXLRVhj8cM6YXSCdy5piS+DRIz5&#10;7jv9SudpGqUzlqKB+eLTfuJ/DOt8Wd3CMkizjyNNwb8DZEpxXLgC6v/wH/7Df/gP/+F/Dnd3/wf9&#10;HaDYl+Iu9AAAAABJRU5ErkJgglBLAwQKAAAAAAAAACEA5Uv/z69dAACvXQAAFAAAAGRycy9tZWRp&#10;YS9pbWFnZTIucG5niVBORw0KGgoAAAANSUhEUgAAAUoAAAMGCAMAAACj8j0JAAAAAXNSR0IArs4c&#10;6QAAAARnQU1BAACxjwv8YQUAAAMAUExURf///wAAAK2trQAIAAgIEPf39xkZGZylpebv7xkhId7m&#10;5iEpKUJKQjExMVJSSjE6OpyclEI6Ot7e3lJSWntze3uEe4SMjHNza2NaY8W9xc7O1q21tc7FzpSU&#10;lL29vWtrY4RKhIRK5r1KtYRKta3F5qXmrToQGYy9Woy9EO9ajO9aOu8ZjO8ZOu+cjO+cOu9aY+9a&#10;EO8ZY+8ZEO+cY++cEBl7WsXmrcUZGYQZGRkZ7xkZraUZGWMZGRkZzhkZjK0ZUnMZUsWEc72EnMWM&#10;78WMxe/Fte9r5u8Q5u9rte8QtVKUWr29Wr29EO/ejEJSGe/eOu/eY+/eEKXv5lLvWlql5lLvEBCl&#10;5hnvWlqlrRnvEBClrYzvWozvEFLFWlp75lLFEBB75hnFWlp7rRnFEBB7rVrO5lJ7EBDO5lrOrRl7&#10;EBDOrcVKGYRKGRlK7xlKrYyUQkoZ70oZrYyUEIy9e4y9MaVKGWNKGRlKzhlKjIxzQkoZzkoZjIxz&#10;EK0ZhHMZhK0Z5nMZ5q1KUnNKUq0ZtXMZtRl7exmcWu+c5u9C5u+cte9Ctb3vWr3vEFIQSs4ZUpQZ&#10;UkpK71KUe72UQilKY0pKrb2UEL29e729MUpKzr1zQghKY0pKjL1zEK1K5q1KhMXv5lLve3ul5lLv&#10;MTGl5hnve3ulrRnvMTGlrYzve4zvMVLFe3t75lLFMTF75hnFe3t7rRnFMTF7rVrv5lJ7MRDv5lrv&#10;rRl7MRDvrSkZSnvO5lKcEDHO5nvOrRmcEDHOrQgZShmce84ZhJQZhM4Z5pQZ5iFKGc5KUpRKUs4Z&#10;tZQZtaV776V7xb3ve73vMVIQa+/vvaWUc6Vzc3vv5lKcMTHv5ikZa3vvrRmcMTHvrQgZa85K5s5K&#10;hBBKQghSGVI6Y+/O9wgpGaWc76WcxUIxEO//OnuUc+//ve/F3lJzWlJze6W9nJx7nMW9pc7F7zFS&#10;QiEpEAgIIVI6OhkICBkIKcWtnAgAGUIxMRkZCPfv5ub39/fv9+b//xAIAK2tnAgAAAAAAHvEPxoA&#10;AAEAdFJOU///////////////////////////////////////////////////////////////////&#10;////////////////////////////////////////////////////////////////////////////&#10;////////////////////////////////////////////////////////////////////////////&#10;////////////////////////////////////////////////////////////////////////////&#10;/////////////////////////////////////////////wBT9wclAAAACXBIWXMAACHVAAAh1QEE&#10;nLSdAABZLElEQVR4Xu193XKbStNuBmMLIkgwYGLHWJx9F7Iu7b23fbzru4Ksw1QlVV6ubLu88uKq&#10;3d0zSIBgugeQ4lh5bEsIYSEeemb6b3re/cEf/MEf/MEf/MEf/MEf/MEfuCH1ijsveJduNuW/Ztcf&#10;uONzpLp4rALz1h+4wDP8dRGad/9AjtBwt4fMHPAHIqQXhrdBbMxRf2DDKvKVgl87LszRfzCKylDF&#10;Izf/8QfDMDTJUJh/+oMBGI4cED555n//YIfnwNDjij/S2UMwlUkYpMxH/IHGc2yImYDHxHzIHwB+&#10;ZoaWafCLPwalwc+vhpPpuPjTZxJmtO4WspMXzUCumHM48U4zNzQsgsp86Emi75KciRNW2VnPhStO&#10;tr9crptscKrezOkmzjhS89knhuWFUqnafPaJ4Ye5/EVxmhqRufiFcYojj7n0xWE+/oRwiJ5SozRn&#10;OBUsrJx3cFK+jUPoQS2ckHp5Yy6Zhe+HAHej6GTG8WdzwRb4UeUhvtOj57k6h09lHOekLEuIvpX5&#10;e/E82FGYN2U4kSaemssdgRZHZDGBP/zRzLr548y53jisalBOtAGJWiabn8R7WTk1cnOuNw5LACIk&#10;AYSHhkLvL8Mo/n4wR0lwGn4Nc7EDwLaNrRp/kUR8ouZteL02xwlwEp3lF3Ox+yg0ecCa6R9hC8Yc&#10;/YK4TMyRApizvWmMDcVhwyLJ4go6xxVJZiOa+o3RHNY+TkEd2phr7SEm1ogv/YTE0YvmiaTz9sEc&#10;z+EUtPRhKiPdKQL+Qtqoo8Qd8Gee9AAkVzBPIDv4ylxqBxnRhDoQdI5EHtEGG60neCBazf9wePMj&#10;z6AnA4Zu3aK3dOEr3LF90vq6fiU0yt96GzeX2UG1pekv2tC/KIvbre0OPOC7kEtzyjeKIatRM0l9&#10;JFHW0EkUIn/No/mDH/OfDCJz0reJAUs6Q3KQNf2kWWsUdHjE8YaAx9C7K+nYY076NrHvPUctCIlC&#10;PRI2NI3aG0TU4t5verNFpnVqzxbmpG8Teyq2T+wBOcSn5pJea+LwFT4jcNu8K/MTve3s6r0BA5hB&#10;qkASE/0Avy/IZEMi/KFI4qbmErbgQPPvVnwwJ32b6DdMUoOIJwQqlfBSN3X6IyI1YJPYhh2wSzKI&#10;v+3YY9/D1pCle0pq5Zo6GtDNy51O2Ty/iEIU5pxvFD2/b6G50jzSlhY+7RFCOrUY4uM3+MNDNLEv&#10;5hMsCMEgMKd9i+hqMTDmmBaMf01jRkZ1G9f8wn7z5u6I1UqQwv62zfDSXKXGlSZOSx+SpAceokuL&#10;H73QjNJeOMAce2s+w4Znc9a3CXORGg1dyJ8hC7f+anbv3sYnzTYeQI8Ct8abnqLbaeC5ljnyBhFF&#10;RJn+hT96peXUvE+78Hg6RmDymLO+SXSUIVQgiRUSSNOIkauGPnyNm+YN3Il78ADcxadwvWV1yFwi&#10;IUReqPMjYnDTcIh8oQAii/Qutm3cia9oQ/8bqxG94fknnVGnIFKIPGBm6/OFB90rAgxz8Ivc4Suy&#10;e/A4otp80jjMed8gzAVqoKBRf0gMUpdJsocviT8ijeSv4ZmOxDcNzCeNw5z3DcJcIEGHGOEXHlrG&#10;Du0gEvX7uEWH0S46GjZgH24+ms8awxsuTGSukADjN3EDIFq2JNEe+qOd9KCPxL0tavlY7hvWhtqX&#10;bhhBJbLhSdNIb+C2HmzwBb2n9+Kjfg1HXJrPGsMbNhzbQTJDDfICW9rONi+a/WYvvDC7zQO9g2Dc&#10;lrE57ZvETiy1/Q0P+dP6Ib/DbRI5FEV88c3Qhbqnl9zld3ffYHeC+xuzBw40HzYCc9K3iV3G7wPQ&#10;AVxsVcOLikadnfjBLw0vsNUcVGvCAZrNFTOEm5O+UWx7tyuirWP9/MiJISOcmrOV963tA8pwn3kD&#10;j7PHeN524tBWScfQFzFxmaxWSZJnfg0jLuyDX00WbAFfROTF+mK9Jsf5OsFDXho67XmC1+akbxPb&#10;lCGQyuQBRgZkDv8ACe7TL7XMeWRmPxWaWXgTZDqG/c2PtxpMm9nibcfJtn1j5a1uo0sgSWvnYM8Q&#10;YTC2bNmEresfOqUaqcU9Xo75rJpG7ASYIdyc9G1i682JkJINcQLjM7rNYTvxXtAIMrQhYy84hCer&#10;6rGucy2oxKMhnksENid9m9j2ldhQkZbkqY7zqzvsOomi+hvtB6q0otns91b5D3WNmztV88VjwhLm&#10;pG8T/5qLNLkEyf+sC1Atr8P6PgOhA3rimqgj+rQylK/x+HWVvEBfSXNRmi5gxcRw33ht4K0qSPrO&#10;IzBlXiv1H+QnB4uShK5xlteqDmGkr0MFB3txiOxSP4lsw6hvwVtPC2ziCChdoZcDGX5ZBmENlKIz&#10;uFB3yBFShclCwHz8LqiLtfKCGtXK4kf8AO9ruk9aRQeYQXz1crH2IgW93Xmarz31MwW9B4YY4zJC&#10;oUsu0TL8Ur27vCwwFFspH8Yer6gy0EXpEP1RYzAnfLswgzgQsVLq7h38qbq+gesOQKkmKrEFA1Wr&#10;2AOlUlWgPAJn+K+Br6oEhimUStKP9EeN4O1P3jEtHOSq0KOGH1dBDEPEeemrJKGUDc0lUEnvX2SZ&#10;Cj89hNBjajVT8wiwOizf/oQTow8hH4Ck0q5wtBtxJ/SVpD9iZ4mNOclj/RbAp/GbaIQj8LAn884g&#10;zPneMIzTksggJFHog3zWPqrtOVjn+h0UTHMEPKPtrbdgQ/8CbLHwU5i6o68UmUBFkijxvt96t/CU&#10;gNWtiTSqEIhm7IdZrmft0cHmn5DTxJaVvjKne8vQrXLXTpPsusqy+B90YXoZcgxkAWH4Puy6/Q69&#10;QBSDvY67iWfNNh5n8bKdQiV63VkiFUbR1sDqDisPukNNEwLe3AkuvtQ/ppFjq4/Xo1P1TqKeJY27&#10;JF/YjMmuoQ3k585QRjKoudY/+AsvGxDfK+8hHx3F3/ZcEwOavaOpIIq05JlnEjkCEYeU4W4jnTD6&#10;4AE6GInvwC4ibh+nUUAD9EUwqDU7Rrz0j/4FqkhmyY2p+aJnGopoS28Y1kfSsE6kYC3YiJoLJMOQ&#10;iVKoyfkLBnPNlk7/NQmXuGmkFn7pv+gAj1xHeziRKlhkIiIh1IhJBEkK9SsQPyKZeNI74ZH6zWYT&#10;tpqJUW3nUhsnUrjpTH1oiNGCiH/YfvUrvYPkjkhGSnXIopFJfQ9wE3YOV3i7Med64wiVrznR1JFw&#10;AV9kGOI+2G6IBOAhsAd/4BdF0vShiYe+jxEH8ImUDAQ5IsEibhDEWfVI9Og98IQbT98wP4O43u7E&#10;Bwz5wOsHfGW468Gc6q0DBl0ULEOMZm/l+TQW0SbuIqoxvIvvAm+4F9s1vkdC6q1yjJwPjzqnQiXY&#10;ziRY1FoJQNU3VRFNJKEEeKXWeqMRYvMu/dfKW9+tvP811PVhTvXWESj1rekPkU1KtkoUNnCCZhQk&#10;77rlVMfX5hFoJQmt4aVhbg/mVG8elKqKvGA711T9dXumLhMwZxrGkuTbk5kvDr9wED3qV/QH5Nej&#10;haxPwm5EKPVR6z7wQOQgnWQCPibUH37TPh8YVvCda6JON3F4nWjj3ZqcYU709pEpbJvwa4QwvyDF&#10;MbsHEjIgEn0UflyRExPe/h99lKaefvG1Lb3ydNY5KWHcMSwCPX95j5XmylvdkTjemyAOcgZvFDW2&#10;bCCbjtFP8H9E2iDedMJvD0rHuw038f0tbBlyk/yDIRLGeHgfRTHHuSlIq87YwF9vNR7ZOamV9GJ0&#10;aOAoDBS9rNQdPjfEagBlRCxsrrzbJ8zaMIfgP+Gf4W0A5iSngQCzhhAkc5QoRMMNbCCfyJvZpAfM&#10;Ss3wAP2S3h71n5/a6o61whQLLWrRNbFj/JHAIDyTSCK9WgLR0saDkGv8J+g3DXH7ODenOBVUOrGc&#10;CMsKlMwIN4EmFD4iE98n3goksDbzz/CPfB+GuD2c2tIHOPA0rdlLUG+MlfofMKmROnoARkkI78DG&#10;xogPPsDR+BaSOSqUJ6Ob7xAqUrxpOhn8gvX4NxCx/mam6hBjq2vMzNCKkj5MvwUvR9XzE1ztLSWx&#10;1A4iw1KS6ZyW+jF8itc/6MV6WwOYjsBn2hxNFzrFRQj9mkqA6h/41dIYtR25FzqLX4uuHoiIdWj5&#10;5oh9nEip/i5ALJEdFEjkEraJKi8p8qrKrhKUWHyHJFbTSC9wazwL/QRK0+4jUz+29NCwTXzuoLlF&#10;Isns2VV6WXl3aiwN/USXDK+Ns5cYSjyaEQp6jg54GyFFElH30dv4hzZSqEZ0oRNlUo88JHf45CWV&#10;T8Y3EUcUJ6tvOnTWiC0eB/srVQy38FPIuRpGpeqd6MEziNq1Zov2Jtd1rEnVxMI+crgn9dob8vme&#10;4uC9xT8Yu2nIQ/ouYNjG2eHJ6g4dP41MwlvUX2qGMV7ZpAJvEZ/o2qJbqBrDjMAQWduAq11tkToE&#10;EdQySSzS+/D6CfPVz8xBDcznnTCgu8TpdiiYKItE5kNYP9bhU37r3W49HPRMzRyYvIZtw+AWpy6T&#10;AOCS5oYjkChSJikQgaCeFBkki5xwiVNN903wk1Qne9iQpg50IZH0Sy40AAmhZlC/ge6NNfafcLxh&#10;cIs/VAIKpaeIGskztOrGTL96l956rHVJ+r3w9+m51oZwrX5g/SvirKHQPFDAAt9Boilaq0V1dWcY&#10;3MJ81qkjxtmNlFVJtG2JpLZNsorToTAEUdN78KJv7PxtPurkUasnPcJoEneq0dZ3icTqQm76mH7B&#10;xVOYpSODUpfEFvyZsRr+QAK3feYKq4aRUw7fXO3HyPzTtRm7AJWIQj2GQgSRSs/4Gp3mpuIlPQxk&#10;+vqnsCCZAKiqowAaEUS1BwB7iLgE7EmKommhhN2DSdOnFmocAVjclKm6FbwmseUvqi+01hSa90aC&#10;4CftztgBp+utcaAmgUTJhB+SUhisaR44cYhsonXUH3Y0zGedOAIF7Jip80Qa0eglqPVUNJGHGrYm&#10;M/lDpQ3qw7daqQvqDfEBB50CHW0Z8Ae/OkcD//BhuFjTH58GQX28pXG5zvJvd3d5kcXoknzEgV0L&#10;KD4gnyiWq+Ew+InMIOOgYvSodSd4Rzj0kJTCIz0jp/g4srTJH+USEGglHTTIPIrjOKqwDg7taMhE&#10;BolTEk7DXR+nlKM6hgAVR9OSGxBxqFniXv0OEol/43lsJzK30YIbKjCkaQJoEdQswq/JLMJ3aceL&#10;pWrGSaZntFGhAxh5Ar503Bt/gDtjk+v36IEoHkspAJxgAlYHGEUEyjSDmj1tgxN9pFHSTtqC32HF&#10;UsN85KnClGEE+og5/QfyabyYKKDwhEWI8J3E2/P9tnDa4/idwkCDIYqoQ2elkVEtqAB40gzDj6Ft&#10;CKea7UIIKFYGPGkiNVs4dm95xCdDoz7mTwsfBNBCcURiSg/XGrqP1DsaSwdAaW2GtiGYjz09bKBJ&#10;klsXJZHYwkc9qQdfUChXiyL8NTUzbGP4CeajI1K49Cft+sEhWzOqN+CPGGx+8FcDnZkjaYGEN17m&#10;dwj/oluiMlkCQJEWyYZO4pHGdE0jUo3iis0eXmrWRrA+nRyD4CZOyXmRASe6S9R/yCY1baIL//Qe&#10;eoWbCHrPNvAATkQyt4UnydeLCavIXjNmU+eIItjIn2ZQv8AffG1VhzTe9vKigDT3lZ8EoQofkJIX&#10;4ASGklsKeTfyaN7QzOLT1v7WwCPqsSTqLd62mygAHaYmh4N68m6RGvhTX2EUwW1Nl+GORFR70+lN&#10;zazuKwExSLRNIUK8Ya86yKOKTLgac/uoSa+8ek08IUNNrwmP8Euc0T7kVacQIeD1A3mSmNVa36gF&#10;ie1arbdem8+6wggxFOpUIGIPfoFAvYEPprfUL2ibXmcmBSFUw2XENEAz2GzSN5VqEKR4wX479JJi&#10;AhBwgu33khZ9a5FG0me6Tb1JrZqEFHf/VaFM4z/4Naj4nRloA6j9t5IymGDc0C+6whFQVSEkB3P9&#10;YCA3LAI/xBiJpn6bXtPbwDVx+0lPNYW3GsMmKL1PWbwOfd+v4S8M4yjKskrFcew/nr0ND0eA3VlY&#10;7Osl6KAE4Did4ORaZI9I67DXMAiPuA9kGLgmmcSdq0d7Ifm8scYL5f/uKvtP1FeGIwS1SoAVIsRT&#10;F7o5w59p5vAAj8ie3qF36sTqa53SBjvW9oEl3aVVp7W6/537zGcg8h9vxE8TqtxUEfJWWMxBk4Mw&#10;ls32GTeQafwBYi+b7uCvTD2YDxuG3zZ4oLf+fXOKQOuLn98l9+ZlD7l6IGroV92R9BFhwJImjQij&#10;Vq8TsfQD3AJSQhPQhOw94F239XuPyv89Fc3AWBvViC1ctnJ4Pa3akFxSd0gv0P7Z/sIL2L1a0bRI&#10;vYtZcSPYW33w/vcM7UbqSV9oPGK+AdXAh+bFCy/gsdF+8IH2G50cN1BW4emhXutjgPC1+mQ+ahjr&#10;/Z4l/w1dmaDqNHmj/pglTPJlCKwUiaJp8EgbPuAzPdGOxPvm40QyGqowD3ik5zDwhuafbJR6/L0a&#10;edrKwL0Yc3bFqBwCdbdIJi2zo9nUv3rMAdrICieOP2AONe6Fvxeueb9Ta7PRRfh7NfLgouXf6gyj&#10;bdxRxVTTJV5cEHP4Cw/IKewGDjXwdf6ICVq4Cb+4Yr09cyAeC/DADfmNTPOHdtuqR4dZPQsHpQxH&#10;Y2jXRKIRR907YmOnBp+ssaRBc/zKu1eX5lOGkY7zBTbDb5MLA+Ox2UKMayxmMEZuQB3C6bRaDEnw&#10;iM6GVe+yVjEdrN8Gq/2H+ZAR+JaoI3SYvwmXMDSbLcL4Ra0VLiWKtMFTiAMPUUXsEcxADuZN/TeV&#10;A9Z7sASwhSnExtohApe/h7Yed4fOcSpzFRMzBL2+m07IwJeGWPjLa+Ubw4gaP9ZzYZi0NAXCy+8x&#10;9pS9yxjt/0E4qEotSlri3fpUOZXEzognbfy/H6rW6QbEOr4B2iETtbneGd/DgP7yN3Bv9KXwcjws&#10;gNXRzTCDBGFaAW7qP83nf2ihTAA1dRzsE5BJxv2YjihCLTwo9d5svlqkfXsCtG+ztQdfbbOk4Y+s&#10;H9pq1CAqQUv7aCc+AcW8QEnmla3V42sPSO5pzsX4vIWcJpBRiwaO7mAQp+wg5BELFwCRPlFtGMZt&#10;7CfvzL+PIVMvZssG/7UHJMu9SH45rnmkzQIn+jc0C0vgH9WzjJE73ejJvNStm1OwSyFHZ6+cy3C/&#10;HxvvuM7Rk66JpBatX5KU/lDqgRKJqMsk2cSnb7xMQrswGwzKV64SDVyHRTEJsTIO8ETuccrkpdz+&#10;6oLq9MOm5hl+NaWV4tvuwM0cAdy6V2xCVgNfrh6XkkL7LIEmzVqkVEir1MffSSRpLw7xSCbGvvkk&#10;gciBHtCqXu8UgKHGFVpcOIqUSeIJnzGvrVZPNM8W6MN2bf7wMOg97c4gwJ1TBwhS/lrVy3ToQjKL&#10;KNVUr6kRvmsY7J9VtjFiCH9IpN7yvP8RqC8eY+b0kb1aLuOhruzO0uS+qo9G+YG/Qj3BrtxM4IE9&#10;mk8zi0cSy05VbbakAEl/na7gwcHzxsIB2Y6ayJfEHLedK6FVILNdC1oujMlmS45XyqU3fLm2C1QU&#10;DQfhW3lr09ZCXHoDf5BgeOsFGAUThw/KpJNYCV8ll+Hwl7J91/U2PQBMH73rlmI+2OqNjgl/EhWw&#10;59wTw1f+6zMhd9fS4S6yeLQ2yjdteOtBCjBxkojE/fgIAzvvEwMmJ0rX/eurq5Ps2ndnoLmxdHPP&#10;aOFgC/Z2y4HWlC64ZXMFKgvPJHyQVDXvI3h8dXnrrfbdMbutLQ8NHrR1it0xMS7TDLuATFTPgUl+&#10;0VU4xwzJql8Zl23GutXmbJd5RwvvJNCIzQ7ovJ4aecR3JCYOnnuqTCLS+nVFe9pOoa7iG9kGDQyW&#10;AWfft1zcqCstjmSax+rR7LehnsUk3YrX5Nr4sOvRgu4X+2LTrkMTlK3M/2DEB/OtqK9cPYqG5fk2&#10;y/PjayoH02qIz70ota2FJ7SCPfzkyvdjX6kQeMSmDY+JRDEnwTZb0xH4r8i10ZKfnz0GIssth6EX&#10;BJC4y/36LPyEwqitxW+KSaAkQONcgoQZKsDSSNo9d29E3NjHcEy0xB9TeBo2sHV7TyKOwMZZiAJ/&#10;jhKwJNatLxL0lQvbKFzSGI5UolJEIokvsdCigCO4S0sJU+C/ErOnI3h9Kp9sykZNOb9EptbMkctc&#10;jScbtQAyabYWwPmFCl+BYJbtbu25H8/5bLviyqiWRKVhE0RSMqKCSbnotYf1KwhRdDqa/rCDb4+3&#10;8J961VbdRcIjFfq8kFAUOXp6eUT+fGVgJs47YreXV/Aus110pEM8pJYDnWApirSbc5mq5IZiAcVq&#10;HryOqzzdy6j/15YxAeoM9ZbUvnG9QZkV5x8kYPjtV9uQficFp9zv6O5tdxsTgIHGl1XyH5DIS1H3&#10;B/wfRn6uGsfpL0J3WNnsK4Sedah9wgA4OtLF8+GBSZmx6D4s5b/UT5R3xTAf0PXs+t+POvkPGI0X&#10;UkGTq5O8W2kPX3+lbyPsilw0MF5ndnkLQR6vfpoXLBK5ElRO4NKmbxwY570m0WOW0B3j9+FSHx7U&#10;SbMlAO833kPw64aevDcCDCZNx4t9P9DpzZYEUwan+6X1VTH6QjI40atcyjJxVMynaEyZg9Qvir38&#10;luGgdbiM9hK7tG7AlJMm6rvZOjKq3mhaDjvHNkuYeecwzptNITb2WaXDWNwiFaJ/ccVIS/YXEEuw&#10;hVy7CTbHfwA2Z/UBEfTb99j8kv48FHeAYu7e4U5RuOFEv0If2sv6G9Ugw5nhrGflnKoGuJhyUtBc&#10;fwGX/bTeYLQdWwMTPEBUpoh1JbRFu8hUvYzC4YCgP15bNIlZYplOLKT4edr9i1S9VKhDiuu+NWy5&#10;4HRGbwl6ad91J8PzxPsXLRc2EqLfaEdUIY2n6WI5PUYr9Tb1kR057d/rt+/I2p6m9pbFDBGxTQ63&#10;4mrh0BGDUH02Wwa1tUPLBem7A4jnDAK2BE87UvksoAXQV09a2X2DmJLfA93kldmcgibLfQqi43GZ&#10;9aUsZL72hNz7Sp19MZvTMKed+jN1YTH2vJDjSmWD2HEUAB1orhEXzhk+jjW1Z89FIXBPOcW38mjq&#10;+NtCoi7M1gTArTzKOL7noeALBOBg/F+zyQJs7luzOQNgJs0YiaFLOoJcwnc0Wwal5Kz34jDUUukX&#10;4azAF3B5eLms+s25ktz+L9Lq74slV21EadijAC6nqlNiPPb7MVlQJBcKW7RYy6oFsywsSA+TCdJC&#10;uad0CUNha1GDCxZq3oBPMz/qvVJfxaHlKdgL0u5zOwzQoQRSMhQDngrRCS0I/GlmmhD74eLW7Bs7&#10;JJ7Lcskvn83NXjm/OCSXxZ4Mjpe66kMwPi015hCgHcwcOc4fD5hosH+toyVU91Cwg3hnnsB8OGV0&#10;DCKoZ3kCbCjVB7O1xZn46u2uOMSiQgn4e7bZdDhdPd5ro4HcWmY7nnwBg7GDz/PLVr4sfXsb7H9u&#10;KrcKWNKX/9aeUh9nziaBwWuGBTqKZF83lOpCeCTjNhv49NlI1OxJ9OF+p7YABlwE/FjSgB3qlTqA&#10;RgxGy8zo9s/6AGkbQ6aIXKdmippDY1xeKBHxXAPq5gBDz1AxRXn/xo0AtpJZs+DPvUd3y6dtDLkA&#10;xVS2lm8ZxsEy6yfEQ3qolq4AEwxl74i/psfc2exwwSl/dmf3JHBvuyAbssPEVHJhi9miM47NlAyu&#10;LmZ3El0MllIUM8AE+Z8P6DkI5lethI9YcOgZrAkop5Kh6usBAwDhlBTNHmDoWU5ViwYvVk6l3Utz&#10;wPbtqTyeL/OuAWgbhi9WOnVoY6dqQe95H9hTzos/Es7nx+YbbIbvijQWw7iFkoMFUnSENJo/IXS5&#10;OhO9dSIa9KdCjeGHfRAdmte3DLR6/XO+WIIOslDLGenMpCGEM3tPMzmJj0NutJhsAc3wfhktY6Tm&#10;J7QfZhkcjYBZoO1QXeXOrFiieS6TZzBqIZ+J5Cm1J69Y6vvPw66+xxJTvh1m/45j0GgkjNRV7WFs&#10;wVGDSrQGhDuud0bKIqWu5mXPaGxGxaYQdSCM2RgewlX57t33dr8hzQ+xYYk0nHH1Ee622bKBOWiB&#10;bziE7sfWC9h+C2S/WK5VNDGHWe3OslLCDMRdRW2Jnq6c7RkpLH1EIlAzmLjkXkG3RfBZ/WO2DPwF&#10;Crf4/SkNrrB6uAU+Zsbvuzc7bRHc97/X+dn8iFcx1xS3inXFE5HY2S4PYTa+3x9mwPabe8/mDjyF&#10;fX4c/+lMjpZ1NtpUbAZ6DeBy7oLhM6n07YuoRayCzcQlN4cIRuxleiM++zMTNtJ53fq4fq4x+KU7&#10;YA54WcCI2Ec4uBIXVtKbIZhS980IbGu+EGLOlcdQyU1Hm4ahFg4IZLVbRzDTmGDdu2x4lHl/b6rA&#10;Mhg7a7avYIpbBXeldvDtF/QOu9wynyBPd3XCqEp+vafRCMpea8zrKq94VYVz+DNU8pmXkxCPKgb9&#10;aXuV1KSc6cK6EFwok/fNcNWvWrQQhhbz0+hph4H4Vn6dN+qIzM7aunBlbu9tvcUiUB1YzN2o83Vr&#10;8ennFVK32d873FjbsGc3HOfU17DAktreiXAmYqGcOeoIb0Rs61E5I3uh2m09eBaT+0NLLOX9XzBn&#10;Pi9bhLKB3bvDfMhhwuB7NT7a2HVbDqrYvBzQG6kHwBo05FyF+/MFFoB17krWDOIuRUCrWd7jTPrf&#10;Vja42UjeIRwaua3P2fbPT+IUcIGxYoV4zLKtzgoCwrj55vXnwxjMYtzC5EA5+SfmfUvxf+e2u/ue&#10;+5hDUMmUudHef5cUWc6vY4dcT0ms34mjKp45TXYITMrHE73tcg+t4xgLmVaJsHvKuUJIqfpqtpYD&#10;w1KJl7ZxGZPnjjpS+bcnmze5O2M4n1efYQjDubUt+NDgnOZlzJutfi/+77EatRps25jVDQ3CPuoA&#10;cFa1k0I7L8b8KP5v+3TvlJPu5XPZ2F6wVInnZGbNMyTUmdlgEVtbKJM0BCea5QgcgCADR7lVCZ8X&#10;Y+6vb2CBfY49692tl50Zg0LJhg48t3JjP2d5ChxcnVZHGWudpQ7mmwiV4ANZw6ELJxHeQ28pGAvO&#10;1Us6rqMPrSHTQcq76p0gCf1/duv7ZpZAkhudkQL4X0cUbfbCbsVKlwySKUtuUpbOVNfkZ6uLd5tP&#10;P5DOuPD6/FdsL+PgfpVgr8bmABzj4SPzGqQYyLsZQTMvZ5PdP6J8qjArNmlq9CP+jqydei0Okubt&#10;mFgecPPZGSRMNv4ObbUw3VS4vrJG7YeXmao2DasjYG955auw3W9/9jbj/yJIGrB64AaQzIw/yRLN&#10;EftiEGySPIpDvzacavj3YRxlVV4knrd58Tbe5gZkN7hmpChRKlrDJ1X4fQKPOmZEdDuk8YxN52jB&#10;OZw014QQd5X2tIN0U1TE6lZWh1HkcVwlmxLJNf+qUaoYKcN8Hz/BDrn+8TXPM5wHqqp9cRcMls7M&#10;zDRsmWTAFuSVAIIv79OyvE2KqsqiOA5Df4RhP86bXmGzHY5XKOT3N1v2Umj3eyVbBJGi7nqeAsxt&#10;3w63Tu40YRd3Szd3nx7CLb1+XKmoYStXe844EE2z1UDgGJTNNmph5szBZwe7eHlvBEhXksHw1fS1&#10;fhxVAzZzCHLZk7A1e9nv3cwcgLjVDYP1Uu1Qurj93PAzvfGA0keidL/lXkTQT1939Br+tiauhgvr&#10;+2TgcCeiRdXCEQRD9kb44909khxvyRHE/a0hvSHMNBpd9IWFzb5h+ENniWqQsZjG8kz7ANb8CPHB&#10;lUq523YQI1mzQ/g+70wylIPfJ1KkiQV3OE7FKTrOeAlwDdI8u2qhPQhSVBscKG23i4+D0eFM/YSe&#10;CHvq9COKppKk9Qh0+A6cgmlD4HJ5d1gdo4EP31m8i004M4V27ouCwI4G+DYrZioc/HkzG4AEz8Pz&#10;JDF182F7pVJpA0PUbIkwfw0e+fl4VW42RiSjgG5vV6TIF7pvfrq1cDfihyAPEhcLO8EHMHI5WAvm&#10;ektlN5t3HLHbrZ9P5YN4oMvU2ZwQkgBjhjVO+t8JrFCBcyzgOqw7OEEwN8JAqQq15IOZPHg5w2Ev&#10;tENaDm5Z1N+xax8q3OkI8c3DuQhpBopIHee3LovRy1ENd5VEi6/+NS9k4XRXh8HFfLNYXJPK3OWN&#10;9iAq/zLflAtLqD+Wcwj92K4ru5ZcdOIaz57fVYqNgqx1AUEe12dEqFLhQ/F9ofoi4ytQEJW5IaeS&#10;RNNdmQkXGFOFDWFviet372+KbOdxrP0wqq6SiYLq5ZH+JPO6j3sFNCPi5N3PWJCKErk21/mVPYrx&#10;ijhdjLt9y2Ttx77fie/46zircm9Tfk7T98FYxxoEaXn7Kdb/UsfFeEp8DCNeUla6axHEbJ1nY4hW&#10;DLMDvpjZssOaWGE+IggovOMPhh5AbP2LMFyH8ToOw/veQXGElz7eQHL1j1YSb5FN3ipxro8636sd&#10;XsSyhmBjvBqSgPTzzcZLCortgJSC0J6B2NbkL6/VY+3fx1meeGUZPCNHlLk1Lkoe/JfZlPSCuWty&#10;0mb28M1m8TWw5qD7XIctGExxFoslOysFwTWbIEBcAw+c14by5+bQ3ojtAWvXwzWmjXpvtsaBEap4&#10;/IOAnK3YfOLyejbQmThmvc9Wz8V9c2WbY1JyTAlWJoUzlLaW+wwN3I+rFfWXtX0+E5UL9J3Wppdn&#10;kA9D7vW1T21ki2JgZj0HT+XWHKDtKBVv3t3aZOj8b/LTBfAPYh19dt7ncLXpIdgDTuwaj7Xgi8Ld&#10;Kmw3rFJVkhjl0xYZhPthripS4u5r7soWcn/9vnbeAdfPyBY+UrV1kvON+nHrIXJUQ0dvXru6XSGt&#10;NiRVrUchbt6M5cBqAbKVCzHZyib7Sr14CZHZVox6CDukgIEkKnUnZ2IYkXjQYoSSLS8iK+XyeZwg&#10;wplaAYtEJoje4KGwvyv/wKVA3mYWaIJWJx29LSYjYW993D58mUuV6dpila88ZBP/oMvcG8SBt7Av&#10;1qVgYQmHmOsw5InFNEtwHOfclw2EmXLjV5TizYJBKbsAcYxJMus9SQDWBq4I+OWu82FmscpMnAkI&#10;aojVhbbL5RtBKqyWXI8r3kgbUHVxEX8AefRzz7v1+7VJR1pZzpVOCM7EzXMQDnOeuSRFVv9mauZs&#10;YTEHqQuBjhBRgGj+DYJ5r8J2Gy/V9/fJ0D3n6knP9WM4TLDiTsV+FWEBscDS+VNne6FAGhEJSCZs&#10;glLUsmduFbqMBrwBYCfZxPJlpiLkMOawibBsnEV4Ls9yxZTVUqkIukkcdLxKqUvPy9rLkLwoFenk&#10;9agnnNbCm5JZFlY4zE7hTsUPKkJLwGZ+0s2A+0/DN446t5F69LzvIJ40BQC7GRo8nosMndBR5/IG&#10;Rvst5mZJOAhlzg0qN2pltkZQCvXXC8t3IpZBaQESgUvSiZJLfKIpAN8jaOuW+2URy9kL8Mpnl7BC&#10;aXdkIjxhC6gtTkj9JXz1LblLqI1TM8eHJCOrPLTdcGjEI32HY1LRPhwqxfDBJvaIr+xHaPABDwzB&#10;K1WDOBo6V8Ro9cjpjmPBRLBAzdZUWDysffCks5MmYrtzsYF1hWJN1Y36+90XbNJPMH4jm9r68TwY&#10;u+mwMdwMq37e/PIT8nshcD6x3a7EWQm4tUmWeY+kUiO+QxZRPr0X5NJuRQ8G1hL5iDEGeZqRZMYA&#10;e0gtO1thpVIzca8KFMLbJKqVWufJXyiVK2jmd4x0RAPqfzG7dePdYIzmLS74tslPlleyCrvW+Y+m&#10;R8rVE1KJXSS2c/VJb0M7X9tVsi/7Ahgxa4eIkEmjcZIVyQreAr8yW3ZYbSJjm21QHdLkYZuGV3ob&#10;fhkRO+v1VOkyy4GLve+SFsA6K1muDUJbx9VctyaP2Pumrj+g+fgX6eyrJ3vr6K0kw/o4hKjtCxxs&#10;sZF0BOwA3k7assGmoW8rooaqopEGyTzzS3VN7R1/E/to3ClF8vN+ISbFEVtRt8xO+pDOMLUOX01P&#10;U6iYuANRfPFr2I3Dt5ZT+7dtz12QudYlYMILWxQiNz37YVIflnUUuDBaQKDqPM9RLNExBFTCiPMC&#10;xAKbXO3F3deQO705SGsgiIRSMIALSxBbJSVuZIp0SlVH31bAXaAyIBGFEshlMup3V3MnvLcCCGtI&#10;ykrWJqzfU7rep9VBu3UvR3jrbtfqzC98BZ05WTzQyD3vk70AyI5KkYjIIJtvLsxP/Mj13+K8B6t4&#10;b8O/nv5a5zno6H6trmEIBy5BP1rlds1tR6DQEy2B7K4I5/OyPaG03tWzVc+72XZvOPaW377GocmL&#10;hREdAA/W1I4OlcJRl0cqqqQj9WiyDgFp0enSOsidbz8lVORUA9RhlEWoDWnliLGoGyoDtdwSp7JF&#10;lYUVzJ/ZnpB1HRswC5dte9Ir4DCusOiOBrnb4BWnDZl3vy+3lDpGSARiIq18cMM2X2lhj1tmAG7u&#10;f6oUpQ5RuzaEEpkrCZWR+mcpRQjgqy9mywL719qBr04htVKZpTx2ZiUFG4E9snq2TwCeSrgNC+nm&#10;BNFiEeLMLr46hVRDZ25KtO2TM4w1ar8vUUg0opLOUXkegwVvXi2CRJJYDOc1Wwz4LlU6G2ZlpzLf&#10;ZojAuIEk3uVZ/OFbQm18RQ2do1KpcBnDu4FkPLEucNEBL+JCTYDT9VuFL0G2Lo0mpFT8jchEMbV+&#10;F7gBdsNyAiTtW3KMRs0RJTX4OSrPd3f3ASn0L3NvQ2GzOvtGLky7VAoS2lyRCnI3HSbQs0QxWXA7&#10;rLjozFYBBwKbQyvlY/Wh9R32nTYqrSsuTYRsIpbZYMHXvRavR8Yd2PLV6TwMAtg+77G11+sKqBzt&#10;ujrr2i+EWNDe+DKzW/BEXUl7KOukB0C10xWinaRn9F9e9KgU/Op9eyjXS3l6W9jP7xyAXCgFpox1&#10;vk8bnLJ/s+tLy91VpI3hGnwA2dSbXQQYT5PYd27YL2U4APF6UABeHRAaoHyn+r7FR8t36+++7ZA7&#10;4D2OTAvrQAhRou+5S7fCBxvWUipZZ1xLWYh2a+R5u+Fo7wPSgjKElycSVSuzZcP4sqcD4E0Z8SxM&#10;lsqWm7F9JTsTAOTPz7fz+oNLeL2webOFKFPIbTGpM/ZgS355D9yA2C6F0SomWG0b/sZMu6/9f+61&#10;I+4QAomQCWXkYhPYZz4SxDk1vIraOuDTbvtL+7K+Z+QRxr/7bEEXUA+oeG8+Vbld5J0UMMFyKg5U&#10;cke2ehMQi62TYGAB+J+HY5EAIxlJPcCPkpGTuVXe+syPY3I9hL2J7UROf9fab5zu/iKAPiTOvSSP&#10;cBoRIPb2exLH2h03rIaeSu1G/H5mw2CvY/daN85EywiDVVgPiXYxoeBOC6ifb8tJaTiuRVGwA6TD&#10;OtZ+dyGqYK+AXXtEbE8gmZ1O7oq+CphqOv27lmy6rgVZsRF1h4mYYW/O2r7x067O306YPIBZaMWQ&#10;R+iFxrto+wVdC6zzPavDop49ZT7Yz8psL7DUnm7Ty1I7ND4Pa0I/cQrrdr6qawcesga22G7cv48f&#10;zfMOnfLd/q5z2Rx34BlPgyzRLIi+gHLhkO2vwQcbpJEdwHVXgMsB3aitQrbD3svlU0lgXegOKyhA&#10;G3HsKbuXNgwHKnvrmm0GqMza3qOW5zWT6wnzYZuKCUj/BuXoq7o1L6XgqeSP2KIXkUgGEuA6KSOt&#10;gcdhctx8lFwTwBIK8ss24K/A4TN7c6WToc+uW5fRNoTnrY3uBkHNJN95vWlBCMxhpa9efffByaNZ&#10;e4qAv/uHnU/j8GAjg07dmkHJTiMJpMmVgLJ7YwapLNsVxFpxMZmrZhnw/bJ8Ms8WG3Z1OFmql8b7&#10;Lu3DBXXO2i255UE/nvG44c804b7yq0+VEr99g27PO0xlZ13WYvcfTJ7qgrCvRI24naBPFKweuhFO&#10;fyJ0qRxe+qNj2oIh3nTvs2sNiMHHYPwJdmwrnjqCF27afRtdNkYGyk5Ljnbd6/JpLCNgh1qHGeI7&#10;8HPFpXmqBBGVV50vuvuXjAsNLQV2SBHO2e6CN7DFsykRXRViTH3ruIF2GRKuTq2pYGsyCII0A+C7&#10;jUsX1bn7cR9GPryT/dOq5DC/FLcIa+4009bs4ac4866jFrouuzGHX9kRv11hwMyxIO1EsAbetPGP&#10;txud1P7LTtsZ9Z12qnTvlju9nbmutww/OaVr4vKkvAnl1Oq6GTaj84a683P8reZ6FF+6fUoMYJpQ&#10;CgKzTh/cnbpxOdrndD4UxNKEcUMXbWEquMS8qWtq8lmvTlR240DR6P1/6DSysGlRxTEMHm6k5Ufi&#10;QQS8Ksf3pi10J02PLx/btWy+N2LZShU8HJge61z9MFtu4IsYuOlYSWfBsWq8/94KIuFH82piN+WE&#10;rQMnSMuNV37udc/5xEl//NR73gvXRnepIQuV3bDYdhBvBc4OhZROFVS0/C7B77gupt5NfsUjNx/J&#10;qkOerQCAUt/NFqIpxdnxGh0GEXDX0OiHoV4VJ9uK5uSa4HwUXFYyokFXKm0LpuUd12aTRH2ECE+K&#10;AUXlf6w87/Y7ThfyKgx+NyIwyfxG9NMp9uHkzehpt57tDnd1yCbofIzOMv3n3sxWpQmB3otXAJfm&#10;zk6+l7wp89XFBAcZbnvkrI2lW5CyGdJ96XTCOVCXRCNRmVB9BCzu6uOFTi+vzlN56SQmeYdKayxD&#10;DzWUa44NLtR95wcXR/NEBKrQNJoH/H25g+8A78kqaQyBb09uVSq6w9hnqwHgq2RDLMZxHF6oR2pZ&#10;iUNQbioetuW34M+QCX++qs+/TLcReA+hm+7fzd22BytBMW9VUv1XF944RlRChUAiTlA1k1SxeBQ+&#10;+WfJ1+mOfL6TdYsHdz3J51b1/r+9ug06EqnYgXAuUpVrElEsYcM8wQPmVJuDnCEwZdyo/NFVJewf&#10;3zXEoZ/Fl61o7oEA6h3yh+zhH7VxvZlIK2ENQOAEcVMOur12JwNwHz+7MqDb9rjdvhTAotLs4aMW&#10;SVMD0nPIf+wj5XtZhzQXQK+BMPch7CaLUTlK+VpMExFA+wbacMo08qeLupofJ39DF2PLT+/w7HZl&#10;Xe64CYLQOZktQoXnOrhz6BrHb+obvdX/0vI/+ApGHixzNN0DIJg070Tl+572wykIXYsnoDjFgYfw&#10;cyr5CLxhlYkI2roWT+8FHtn4mQWb7hg6AIFDs4W+z46L1ay7x1O+4IGpzHZC6d1eUjUU+H2hR1uB&#10;fA4e28eLiz0Q+tVxOFrK7rhEy4MddggPsGgz0IayuAJzEbdxE5m8c06pbKFgk4S7XjMO/dmVrBnW&#10;5Zq6fflya1NwB5oQ0oZCufJA+YFH03F6D3PaA+/2uVLfzJYEYE93PpBVSnuLbCCzhZOv2RVmYRUY&#10;ZpDAO11YXPeXK8lKlaP4yor0tVNyO5qCbZliqeytZoBJ1OUhrXDo0Yg1ZBO3augsaQ88JnOEEuwN&#10;zuR0mhAN9zxXKtu5yfhVaLtzTCiMfkhtSAslaT7I3+oaK5oRkZ73MOu8H1lnpFOaS64u4b63NJwf&#10;LJXdntHDQY53sUwGmt9GBolJrBH1H91Zrrx/XAbYPfDxCKeczb/x44JwV32FV9T64TIYdw6YogEj&#10;NvKmi4fDxh0GdjLN7mqe05n3VbikuTyb8RgauZE13tnZs8ORWH9qdIUHmt9AGnaVVfyEQZ4qoUp7&#10;wOv1vMZwzwoApxm2cbMti26mtvV8bn2UeRZ96K5ajaeLBWu6T0Ttk1WDYkgVTkJo6JfqmoSynqeD&#10;PbJEuVDZmsRUQiv3r4Knsf8OEor7Edp2ON7byHlGnBghOYV0R1lUOTzB8KNidGmsJNVVLeCJcqGy&#10;c2yJy+mMzAENsFCgH11t0rTcdIxLzH2b4TTkADY3CSX5g2CLSrKre2T0m8OFDkFApVxDyPvLzgY3&#10;gw08AB7jnYrV+Q4VSGThZPY7IdNeX13PHqj8gc/qH+wqh2dzyMFSGai/zRaPgRFqoPZt4oNuZ7YJ&#10;cTtNI4RmNsdryCBX37CvxHEHOE089QkIrWEI9zx2oRwGrArnkGtYDNjOH/pUFtA19sbnSu0m4FMJ&#10;jZ6PY0kU6koHxcD8RmVSXVe5h6M6rmZhjpkItvmWgqqjBkMTg3tSeQM95F6LB23EX0d5svE++XRr&#10;DzjZMaHK1yiRHjoyEkVLetGOi5mGAdt8bxz6rYHgRnfJo7hV4qMFpS5ohAJouT4clRtVAW041iTq&#10;AkYdleAqxvASus15J+UDjr1ZyVZ82B9j2lR66nFY9Q5xuNoUed7wfDgqU6CSxhvQfS7QAgeB1NbO&#10;C+8usKJkF5xzqDEEtO/NK21N3LkcVXH2lh44HJWBikgm4VfVHqjpHihBlbdWKv9nLpWca7Cb5Mdg&#10;v85AtrUB1+ML9N/0Jb9dx2BZBCpGIkGrTDDEE6nwCkbLa5V/ygWz7W3g01CdUgL3l+ncSqVNVdjr&#10;Zv6Znm3CQV0YrTLHhTkz6KNjlVfXnnc7c0VIfio+nxXcRty/NY2T3Lf2yX2BcKpk6oZHaNakVD4p&#10;vbCKX6v8MvFeCqcL3Uc3G3IIbp5f6OW6JESqVtWmYJTTvnYM5p3ZWhxPJsQIUqnqAjegpWfJaraG&#10;zjdfRyrL3UR5AnxBrHnM9Lder2+0zAaYi6vtEF78UDgGFZk6wz1z4rYIfl69Wy1Msmba/yDMc+1x&#10;XThoYI7AcQcVS2jSt3mNpVsvwJBFC3zAWeACftHQ0NV3CDLYknRhs+nZAbd8JtNk1I8ggyiWoEqu&#10;/OgOXkRgzMLwYw6YiI/slbp6tP9V0AntZEyYMrzuXgev7k5Homq0vmHowVYOzzCc5+Fj5Jb7uA9+&#10;YoWv/mu2ZEgV2tRxI+zCBp53h/BJlSuk8EAGv5FgajaJUXYxTha8N8Q1+oflcEowa824Ecvmd3/v&#10;fo/0cK4hBAyE6wQ1IWrmWs/8/nGmLstLtasNF5I8XSvlE5nSOQHdPvvQdbBwEtQ6J0+6CYmvYOwx&#10;b04Ebyy5XpQZQPDL+pX3LhYKdXecaSKXh8NzDGP3XbJKvNunynv5Bq/mte9+leMBOF7UeTPkPOtF&#10;L61Lr7fw2O0cD04lSD5GmFX9WKvwETb89oTLKeCTox3lflvsLFXe8yYO17J//97TXo9AJXzX5DoK&#10;9eoKYeE2uA6AHykdqSyaTi/V4vk08u9BsO0cYeOmr0fO1UwcECxzqp+8XuqW1L9TfsySrfGAl/75&#10;E7YoEoYw1KXy+576+8MlFfSxmRmHaCCoXelW/MBvmN9oR0m8p9Vgdpby4zUVdNdxiKZ29g7ruYOA&#10;HIOFX90RsLZur7Qni618mbWbL3tfNIWuKdsqcEH65fy8owYZjJcvWRz5MtbAZ3aWqyOV6VaazLSN&#10;rEtlCkRK+qbrw+Vn9FEtQ+V39uY7OhZ2pT+NJ7XqUFkqFQQSF0y+13seDNlMN4YBvwTzi9s17Ywb&#10;4wm9alNJRsyzpBtMDujP6CFexgmVs85IR8/hrjswBcXadZNN1RaJh3xzSH9GF+tl5J/3dzos9woI&#10;dkd/0Lq6LkRDyFRNZ5NUIXBcMmgOLpbplXl3ZXsdEh6tws5NkrvpIIJsqzyK5Px4VM5MUG3A+9gc&#10;1nsFtHzmTSCjUiralHHLhelLusGjWI6EhSJyfM7vXuKEFS1ZCpu+A2lUbUm0rinS4IhUCkZBAfgv&#10;7LLgK3zerrFsqQRsOoObyMNRS1SmRTDT49uAp9IpdtuOX47HhEQuzCllyadhIWtfQiWnLrXQ/jh/&#10;tJiIKAgZupx3FhaqEMVT6VJLImlbRuNuMpHl6Bp+nw7JtxFgWSo7k8DGZ04NryvRw7Rq2hPQUnxn&#10;gafSIUG7u0Do+EcXku73gKkuXZSvkcq/O4I03sD5wgiA5Fj+jM3RqLwQnwmFstWDj3+0qILESj6b&#10;YB68V0glecUBkVZELR8t8dsdzZ+xWopKVlsWx6sCtX5OyyLGAB62TRuVApaOUokaMa8ywQ4LUrlV&#10;BNMc2PSsVAqSX875BrMMBldPm4DlqHxu5xYVCtPZzIt9+BJz57ejks1yklLZ9SAF2MzN9j5Euuqx&#10;qBRpuQLwvZa0RkGv6OQ5cGk29yEyRg9Y9KGDpaisWSqFwrG3jPK2ZPwARPNXjrUQ4UJUShYWlZ1p&#10;v81a/rG3mOswDjjfpIO5s8Ab8F5YIZX7h1n+UbTE5mGrie2wEJUBP8FCsVmDiIGCosNUnudrv/4o&#10;yUM6YNGHDpaSSl48ZJryQF7KAJUpzuCps1Qk6on6YLYOC5HLj8dia+3sc7O3FESASwsYq1JC5dSV&#10;mFyxEJXP/GK2spzAfW76uUYokE/N0NSO+4zhWJHwaJnT/GR9NLKcwAGD+Xun7wDbx28tBzS6+FsL&#10;x6JyVsnKFviuXeSgudlvjKvWXQIds8vdUL2SPUh6gQXwcZk7FrCXJNA8AZv9o3brg3hg+PQGJckq&#10;2cfyZ3xcJuk3Zal8FlXlHGjg0DfGyWaD0wfP9kRfdIPEPql5kE7hYFCy65kFImf2v/sGc6wqnXC+&#10;Hqja+izpByVj0wKIl6HymTXO2CVNNeK9LhWJSMtyxG8hcbM9Hcdy3CbPz8NndiQNZFQ+KxV2Zcju&#10;UZI03uw45s79tDUb+yhZKp+Fgb8baMpRO7PlzNpuJDMfr2R3cS4elynR3EqHHIG4VP97ipLFeXNv&#10;7ANL1ll3cBjeEVaDAvB+RhE2ggYuySsllBG6zoFO+kz7LSgEy4AfYRVCBJP0Lh36JFIpphKRqzNk&#10;c9PM2hmDZArLkRTLM4nizENCpVPfD5pFcAXCGeeMJiOh6ThU2ptPIK12cTte28uAV+I70MJGPiB6&#10;PQoZlcdQLBkqzTOLfnmffThKZfO97rl+jmoDMtgv8HYI2HuwVLriXMJ+WTMVWYigOZp1Nl4L9O/1&#10;UQJldlkRf4NCIJUuy5pspZwtetn1wQ3j4RjmDuPRERcV52dApWzNtja2gw3bFb7f9QCjd/Mo0Z1t&#10;QxqGuE3yVDJn6iE3qfyPfNPckT2q2nrHmOfIGHziq+cT7FOnRvZJ3xq2mh0g3FbBGz3BUfICd7Ou&#10;B+FAJac2uUmlR+OyL1Ggdq139ARHMXcY1VqsCvJTHN2kEoyYYNNbx3YQabnLoh49+tB1mwhLUck7&#10;aAK3UZTm4HGeCiwz1io8ko/218egMrHPgBIPfCHrgWW6kj1UrExufHWffG7RV1mo5EbF+bBbuD/F&#10;3Rs7/eH8i7Nu96h8S5P57Ku69/bDqDZ0fwTF8quVglSsCvpsv/5/HaUSAIIZjpEZDVQ++zhK5Ud1&#10;Z7YOB7sSU4qvng+xfJ6w3GbwQfWWLjFIO3OZG8SjZ8jdPHyTYO/jPM4a3ILXNspJdvDNPYwrVa8/&#10;//dheBmjcPTOD4TXF8eFdYpBIu6sH9lo2zQqQQBxLK93tZlwqBxxZ4WjHaJgRf3ZsOdEiXUhQRbL&#10;RuAMG0Ghoz3FJg3SDXSg/khjuRil8lkyK2Um7IIvdwLwDWgGlQAvpvgEYrDzJPjjCscRFEt7d8zn&#10;4zTgPV28c5hB4FXRZbWyrEU3TrJ4esZ0MIax3J/Cr3isreqDoh6/mMPnujCtTtxXB3wIlfezz4ZF&#10;Lg64lIQBM8NR7E8RRGaPQOXj+DBZHVyxZJL6xVSWvJuaD1nMhkUquQVR5oPx2Iob+IZ3hx2DyvH7&#10;efiZzKFd3RLfSUHlhW0V5MPBcj8P77H8YTdSxFSawqc2/FqpPLxiae9BUnEuXcL7KriElQVgp/J5&#10;dr1yK+y5GYn13TYEVWqujiCVllF6F0w7DJjkk1ysQAhE7hhSafm+h06iZoydjNVwGoioPLxUWlrR&#10;obMKPHu7jNlhuYFg0ukvlkrvwEnUuT1IZvG09CCYKdnkWxwQNrYOrVgyIVdfHI8QUGnyLQ4JWwN/&#10;77oGlSOYFYPlPXVrad8xHKOvtE2yOrBiyQi9PEYoqMk5e3VDHq0l6/dxaCrtRvaiVB5DKm0Gh+8e&#10;PHZAYJ+2msovXrAw4DGk0iYZsSSVazJSe7X7VB4jFEnlr6XysMtyeHaZL+UXL5gedwyptHX9hw2F&#10;J3axu5VfPJ8TeJS+0jqKHlSxZFb8LeRK9W8glc6LmzqBWabWoQSRgMpjSKX1Wxw0MZDJmRKu14t4&#10;JVJpvR5/oQrwg2Ay+RxKRouo/MVSeXlIxZIZ0xyqd/BJv0eRSusXrg7oZjtnNC0HU+uVNHDrt7g7&#10;oDa0YcKEDlRe8IrGL6dyowaWJ10IXEDGgUpRA7ckTi0D+xc+ZPyWcTK6nJpPRQcq/z3gCEpgvvAB&#10;qWQ6uNTh1PcSKg/vReeoPJgOwaiVe/WLLRBUAWRMqyXAUHnA+C3TKr87UMmv/n+cYcd6igMuJMwo&#10;B4lDKrzg0OwYDdxK5eFmnHCVvVzy6Pha/SCV0uIRk8F0hodzs6WM9l/II8eSuRwLVcK1oVZfbEpC&#10;6tDM3HDDdB0ObudnQR3fIww7TOGWwymWV4x5n8m7lveCpiOwLecCqLSqrgejMmPULIdShak1bKrh&#10;smDeRISM+XawdUY5H9qlXHe4EVTcdXDZTQVHZXgoNxs3KyiWV7ORrIpxhPVSY4aqh0O52bhpfw7G&#10;QSaIMR9+Phfo4PbMnIPFbzmfE9dcWvAFfYE6vIrO3dFStmCAM9iK0BfyFqlqvhM62PC5A+snP1D8&#10;ll1Ocnwt6T0oQV9wBCpZy/BA34GdauOgOqgz3n11BCoLri88UPyWndTgMORKPIFHoLKzFPYQDrRU&#10;+DW3xrrDOKF8lnUXR/JUeJzRFR/GY3nJCZ1Da1D1q6CSrWJ3oPgta304XLtgZNy8BirZHmAa2IQB&#10;J6lkI2DHoJKdBeESY3EA+6nLSqV3mKvoIOWS1dgDpoEt0+807JiNcSRHoJJ3SB6mabDL3ywrlfmB&#10;jLY2JFSKOy05UrZwyLJUVgeLBrTAfmX/ENqQxzpzlqUyO1iMqgX2K8fsYlUTkCuuUPeyVEbHKALN&#10;fuWDKJZcOAI6Hvk4ITg0dvMVTuvSWCoPMv+WjVq5VG0WHBqqT2ZLhKlUMv93kPgtq6G7zPoVHHrh&#10;lmUyze3AulUOstDosan0ndY9mEwl5/h3GADEYK9+46AICqis5eENxDQq+aX+D0Ela+y4WHqCQ8/c&#10;anFOpZKrpH6xfIQpZY0dh0S2cwGVDjcGMY3Ke1bDi5cv7JKyuknhMNhJpPIYVIYsUQeoGFiyxk4u&#10;pzIQ5AS6meDBVCo5NaEQpOQ4gq9H50ClRCpFC61vkU6jMmavqnT7HhJUbPpMJTeaRVLptMDnZiqV&#10;nMZ1vrzHMmPVhkp+8aJhx8mb4U2zdmJ+/bPltSE+Rc/BlRPwHWHg5s1IpqksEW8HLE8lPxXUoYEL&#10;1jsXLmndYKL/RjAHYvnJO/zNiRZNRS/dHEOHpNLJ6hKAp9KpgbPDDpuh1MVkKtnkxOXTVfkm6SCV&#10;AtfVdzcqJ+ZBCqi85g9xwzMvcg5ub0EDvz0Slaw4J0unqwq6rksXqWT1psQtEjDR133Ji9zKTSvj&#10;cctfmVMDF1BpLbTVx0QqY/6yFs/8FRTfvpS3BMHK8YVbFzVRcgRU/rv0yjuCoj8fXaRSQCWrprQx&#10;kcpIEEBaWkeP+CwFhxChQCrzI1HJD25LUymY2rVsA8+dXK7BRCozwVSspWdqCKZ2OUklqzdVrH+7&#10;DfkyAV1kgu8smYLgAkFRrVh9MFssBFLJO/XaKCdS+UnQv/PuYTcIHIwOUrnhr4B36rVRik/dheCL&#10;QH+6rLkjUK4u5VK5PJUTAzACVQJ0iYn3aQSCUy4rlRE3H6ODwsk02iEQXNdm4TwwAU0OfeWG/zh+&#10;Vfs2Pk1sg8+CeNTCaUMbgUXsIJW3/KFuE+s/TBwZJDU8Fk4bktgeDja4QCqZAq49fJwY9/8pGE6f&#10;l9XRrwWqiYNUeryR4VajIJyo+kkk7ueyVEqam4NUCqhcO31/22r1Vkga77JUSuqlXvJrrzZYXCrP&#10;Jtp2z5Io97JUSoovLCuVblROjgpKaDpbNFAmOaMDlQIXuaQd7OA03LcgKsrkmDTLQNKlZHJVVlDQ&#10;hVnZp4epVIpkJBR44sSQGAUgleKcL0G04ThSKaIyljc3Hqnkw64lfGskvIfAicr0oFRmS5o7NxIR&#10;d0gpKPisJycqbyZ7ZyVUVkuaO4LFfp1yhu74z3Oi0mFJlR4kpykkfEtRSPywDvM7C35MdKp9lUyW&#10;SslpvCWpFDkPHbJ+BYEbJ6ksJhdglZymXJLKWKICL0ulOjMbEkyvsCyhEpTP5fICRSLiMNkk5zsM&#10;J6mcXmH5XsLSknmBIgkvBA4rA0EMzGnUnF6A9cerpNJhNlnFfzenbPpwcgNfS8LtZ04xeTtEJHly&#10;qRQMY05SeTFZKkVVCH4sF3MU2Y2gJ4uvXkCl02Sy6QVYBflX7979H7lTm8NGZM87TGL+oD6brTEI&#10;5lC0MF1bEeSq4p1fLOYoMJkBDuWNIraz/+nUwKdXihYVIHeZJ8cgF41g7+VXz1MpCQXuMF0qJUlD&#10;IEou99UKQUYg4Fx+QZfsvZEEqHeYnmz2STIM3Ey/VX0I1Tb5CXnr6YvcNwKYfqm55DwLWo5Cy2NJ&#10;Kl2l0mw4QzSJ/f2CVMrGE/kJ+bqvkryoHeZQKVCGF1yWQ7BkE0Kpf80WhzVLpWS9jh2mX2oiUjuW&#10;K3InvCwXqeS+migEssX0EdYTzX9YzggXXpb83kka+HGolI0ofOEXIUqJRQCQqyR8xRm+6kkbh6Yy&#10;XMoIlxk7LlLJ28ypPGtGVvRgBLI0tcVWOMmEGfZyqfTZWt4lW3i0hXT63DnZ4JwvJZWicATARSo5&#10;0kvBhJotXGoU9iGiUrI8kAjS2ICcSj7OJ0kz3qKc4W4QUckX5xVCdDYAs/5cC/zNcaLyZhaVkvvv&#10;pOVasDyV/CfylYVbuD08ldNP0IG0J/KFw5OESqnWQPBmUSm5/0J7j0Mq9SHfi6NJ/M1xmsOcuFXK&#10;6kBG5YxxrQ1xmZqQT6oy4KXSicpiFpUSm9ApKj8OcbcVims08DfZaQ6zyOk4Ar6uKsItnXsUotwr&#10;xJM4O5bPYqmOR6Xk6hZa6VQ8cTMS2828VDpRWbEVX8chq8i00FLGUmMHzieNcfJUSo1VQjWjXKes&#10;AG21zPR6cZcrT/vlqYxcqMxmJIvzxUARjkVRxiBOGpWHi3n3gyOV00P+sonzyTKTJKTGzrsrsYOG&#10;L/rKh3dbmCOVspW4JdUMBBCrp3fS4kaCfIGYTYVp4WHGhVaisXKZOeGy3CtEIpVfQTjRaS1Kh3ls&#10;e8hFBQEkxYl5COZuG4jT318TlYls9Bf3cjbIBy/xcoGCMkMOSxE7FYvag7AQ4CJUCjJ0DcT5IIJO&#10;/EL912wJMEcq2VUxNRahUp7nLV5a1eOlyGnajkN9hD1sZL3gIv4MuSUvzgcRUPno8tUdipDuQZhg&#10;u8iSzA73QxrcKXiF16lBzZHKUpZgK7aebRDmXiGkU4UKXi12ojJyCZr3IOyVnKyvEbik30qpzHnH&#10;5tGkUkilW7W9YQhKT28hzVKqeLvXicqPM6gUdvBL+DMCh6+phLeu4r/X0aRSWJDJKWw3gtKhErQS&#10;+msz/jgnKufolcIzOS4eMIjCwZ3tC48V9OFHk0oxlTNOYeDizr4XdigR36c6TXGco1cClZKx0i2h&#10;exguASJpGiKvpLnNgJoplZKxcgkqXSwmaciRvz3/OlE5s6+UNLslvGwunVYkzOTjbVE3V6tDNbh9&#10;yGYoL1HE0sWvcC2UDgmVLu1pllT6sg7eqfMehot4SEP7fKdx40TlrGFH2ME7qRSDcFoiTFo9g58J&#10;f+NEzqwF7kUzwh29foMQ1b1qIE3O46Xyu9OYPKuBS5aRAMx3WG5cbE/p5Hr+DgvqKreQzVlMVTSN&#10;eQkqC5d4tND3J+h33EL42YycoXeVTKTn57IJ1tnZQRqR4O/wyiUVHaicoT8Xsn+e7/vl6wm08FlI&#10;JX/YnZMjxqGw3j4S2T87pYsMwulmSIM7fF/p5h50KKy3D2HIUeDNYuBUdkZIpcBycFu4aJZUpjKT&#10;UOBjZSCfQIKQNnABlS7+/1kVV4Qm4fy5eU5lZ85lIUdBDaHM6Q7OK14jo1IQ2mMgjXxpyBxWAZ8T&#10;6LbaTjLRbaMXtpI1JUEpdwbCJmsgc1gJFsSUleNpMLUOkJYS2SXOd6PLp4AiZF4W0fq5Lo3BoUbh&#10;AGRUupVNGIKbVPqivlngQXOb3LE5ApXyNNMxuFG5FnUoghvsttqOQ2G9AQgb3qyhDeH2JWMRlSXv&#10;9Har7TmXSrNhx5GplHm7BMUc3Kh871RjuQ+hvjc3uONWsA90GIkPVlAOky/50kYwK1ogNOhmST4g&#10;cJvTWokOF1Si8N0Knbv16D0ciUpHFUBmdkgW43ATs1lUCrNQ51LpqJjKdOVC3ZmtURxTKkOZZTXX&#10;je6YdSRT8CSJbEeUyrVsKmg9Z2gDbNz8IbJyvxW/GIejCLjZZD2I6nljRe8Z5wCIVofZIRVNzZPk&#10;BLp1TLOk8lJ2jX/P0RIAG0ffseiaJDmBrlTOkBhRPW9XVXcfiZMLVkhlLKDyb7MhwywqZXNvoUud&#10;28DdgkOia4r5D3U0LWZRWcmG1icnZ9U+PMdOSFQsUKDI8c7hDqYX8wbIpjGDAMyTysKZSsH5LgRU&#10;ulVRnCWVucwM+TBTKitnKr9oL78NAkvNsQbTMah0Czftw3VNICVZtl8wQdnRzyqruzQCYXqGfAby&#10;MEJHw1NEJT/Mu7qs/Tm1a45FpWPioihszlPpGki5lxkswxBmhebq1mxNg+9kghOVfF/JU+ka3pu1&#10;TJOwzmAx53YBXOPoorJcPJUbl0q/AGHm7jCECbYzp+YFrokyC1HpWiFJFlMagSdTYot5VKau6Vui&#10;BegkVLpJ2awMamEU3S3lcw8b15FxLelQeCqvHCVg1uJhG5nBv1KfzNYk3LmqpbGEA55K17QxWUxp&#10;BBuZn3lm0pDzWrKSunuCLDzXZMZZqWzC3A5B7RQbPrLy04PE9/fMf/Wvjn104ejf7ECYkHAzj0rn&#10;aQGXgpYpWPEhc1SHZ1EplMqNqHjbKJyjbBKpTHnlw7V+ygvf/Y5DOEWmnKMlwADhmtwhobLkxwin&#10;kouAWevKCxv45zlaAlDp2pvLqGTdB66TZGatDpjKMo5mTq53nmctofI731JCR6+4dMLQIIRSOY/K&#10;1FkrlYScbnkqfzgyI64GN4TPsr7SMROthw0f++8hEpTSWfFahetw1y4WxHumevgsk0rHTLQeEmdv&#10;p6SBC3wVzpqD20SODs6Fa0j9rOdIZe4cMpGUxhb4Kpznsc+gUiqV57MauHtkKOKT1N594zuBCVK5&#10;bT+uDVwqlfPSfl2DZLL8myv+GOdRRFoNbgilMFI8SyqdhUPkzsj5wWwCldOX/0zVP2bLjllU1s6q&#10;lGRxC0EpSGcq/ekxrHPhens3s0Zw5SvBiNzGQlSeuVIZOnrl2hCUhwqKtVLzqIwSpWKXUVwS2xFM&#10;BRUOBDvMWJT2nKlplHoR0Kju56yPBEppBZqLU48uyPeDUZ7VCxzzpzHNzK31tPHZwlESIo3Kx7ZW&#10;z6CSwpWfoZFHYsGUpMjzVLrVCUTIF6Dax81gaZ00yTSNKjPSMcfJlmteMvi4ROhekEzcELh9nKkU&#10;VrgZRMcRGaRpmVSGROVHrS7Yn1ViS0tjCoJJIs5DkujCJyq6ew7mdGTYFdY+oNb8GYR5T3zqGVK5&#10;Uyuxx/R5O0aUOvluzR7jTuWc9UULTd2ZflJ+GOXeUDflz4jttC3hCs9SscmTkqmXvDPS3TU4h0os&#10;O/d5893blPZb7Jo/1Ua3x6Kb9/eVnSpJA+enGrhT2XXf4g2Xm+LSaV4zpPK//Tu9iZHNOlqVo1xI&#10;0m/5JevdiyvshbrO5VzK6gHA956ub6UDReMSYhPgXxZl8HOvpYqoZBu4e3CvWw3OyTkEVyTjyJcX&#10;iO9jRPBTLwu3Yx300VXhbdI00PRIjGfeSZI6a4nipX72sFbSCkIX023T0maMBZuiisOe/lCD1mTe&#10;t4CfVeteGr8b3OFbRoP0UX1PpVI5ncpElG3yc1Ncf4iiy3gdxhmM82a3BbxVWDqbgdPiZOf0fVPh&#10;0g6+gwHdwycX49tAYqbwDfyzu3OiQ6WsrwyASOxIAiGV99OpnDBRReTb54+5cU/7dpXKZ+9H4/T6&#10;Kbxxj7x7YQwTZqJtJGub8FddOiayAZS6a31bRixTMji2WoKwO5kxocU9HEFqPCvKvFRu3LsW5AYA&#10;Rl+ysXyDdJN/hLFx5+5BCKXSOZK9A1+9fA+VinguD0KlrzZlRSQRah8HwSLxPG+z8bykqLLLxt1T&#10;x3m3uQml8myGVLqbtZnKoY0zmoyESudvbQrrBTdXUbhjtA8/LgZutLSBCybKjaB2mzuDwIBjGqrH&#10;ZGMxaGoBlc5tCTRts6WRlhuQxTyvAHkO4rmxWLtCKjkjbRwT9KiQxClBsfCrdOS7806cF8f0SlQd&#10;Ony4jZdCZch9FN4icp9c4ZtGUOp+6Uc1dDd4KleOUe1VrXxnA2mHw0vlyv02tDycSRTfk1kZF163&#10;f+KpdFoi4J1Xqyy4nhHckVEZzJBKkenSRV9l/DePzRgQV2XjR+KdkYXDCA5NG+PTc4I7Mp9uMkMq&#10;4eu5Ls0wqH2nmyrWfo9/PhQgbjyVJj4nQOGrkIRlTnCnFlEZzgjt4PdzMztsToX/boomGkpRqbgq&#10;NjAwDTYa4Sz2MlPqyXQe0qV+hiBIu0i9taQYlQUljMQOYi1JGbn+oDrOuTi/bZydW0jyOtNL+Oed&#10;ON3OSENhvnWQ38OpnB0se7gCY0zsp3OJyQTlJskzYJUIRR9yhmJKHHLzAYMCnflZW3TLGdmPo1SW&#10;q4qiButiRjfZAmYUxBteTAAT564FXgGc7gT18UzFEVh9m7J8D+fdnfrf57S8JfPQ7/AIkOabDkFd&#10;lM9BkOqf5/Tz59K7ytb6HocPiejShSCVO+wZrm1oWcIOS6ahjeD5fVLFF/5Z1zW/hzpO9j0/MxYH&#10;9MzndlHfR0NG5mwEdyg0/oNnv0OVu3PMgqD0kjxP8igO733/3g/Dp2w42I+YTiV8a+9TVSDyokiS&#10;Wy4gPhveBxTOOuop3G0ssbT7VDgnv20xwZk4H0ESP6Lwh1kyyOfcaplzMFkqBWsZHwjpi1EP6zCq&#10;XrruFudk3QUxLpV2l3o1r3+fDy9rLEKU0eImANUwmDVpcy4mSmU4w3ZfDKhx5Y1J2MC89wsw6dyF&#10;mpHDvhTAptxqtuULUBpDB/p7SWUA16AN+F+JFCVwf7R2W8hsWYxROdZTetBB1b9qwNkB82SH/CTZ&#10;DJ/CXDicOnjJsFfKft19b7CB+xkPf42LGb7seThXIZ+T8Zze3GU0XPrZ9PDhYqC2PRZ6OV+mG5/Q&#10;gWHfXcc5mmPBjtPzd0Fafk/yr5fhBX5vgl/9+naNQOeGxQcKI8+vUS5CnPnGIMYkc152jwO0/H3r&#10;PcUJAL+iD0Ll4SbP1hdb5cz3/TCuimR1W6apupati3g0oCrJJUZhB1DP9JO6ewetuaCkWvxKRW0P&#10;SJJED6PcpjA/ZlNi0isTlRe/ULnYA3xdQQkCQpCQI7deo2N8LLNgSTAiB2/LVpg8DsDAduoE04Qm&#10;rGr4H/IkrwqZL94dTLH+UP1a90APKJNmU47zmzzaH1irpEjGE3jcATRZ3aSfQdm9nBHbXRow4swY&#10;mAOvlbC3RVh5e8FGd7D12MCknJaqfhg880P3ONJr5LGOC5BFikeVV+hS0nwCwssMUw2mARRKszWC&#10;J2Dx4RUNOjAqT2ySJQ7odTYY9Am8otWhKj+qEkwzcACIJGOqYkwduoBfb283QBFyT7d8F3xEiiwX&#10;e4MBjiBIWp5kBKjWkt5UYA9scOQ++2WugQFAK4RrddMnPNTofR2ND9J043VFrtxkZBdX231BeQv2&#10;SseX7N+HcZRV+VVxlxAwLFhlWRTrqAhXfoTK/scTPeyHAXxpdDmPOIT2kRY/UK8kPfQmpxQHg8sk&#10;8fKoadfRwNgbfL7KKbrJwI8LldtHb0oXge9tXr4K+BiFCkCKYm58KE0e4FlER5ZYVWYEzGcFN1dY&#10;O8CvKcrZQR3qzlf5322TPT0sGjmr4uoBgBIJT5Sn8U9U5fvB8H9LEDa6zrM4S7Q30HuiHfC/EbRN&#10;z0syUDMv/DB+yJbRLDN1A0w9Vp+GRDOgRQ6B61flx0BHpG7dnzOdy2vgx4BWYloYbYdqU1dG/X13&#10;uNGTZtTr7mNvYNmQ0rF6DYGwLuCLQbvSPAXpqupP6fDDKGkNKp7h0d84rV3rDKp48B6dqD3KnoFg&#10;eILW9IvD3ANAGxwQFmnPPulxlW6SyvSP4XAOx5JIm7RKrKDwuG3mGExErxvotK9IDdoBY3Saoupb&#10;W6uBzef/lsnlj53PH6X0OD2Uv51MQZGSsLotS3RQo3UDJtorlEmNIN+mQBN0bZ5230nIEtdpN9Oh&#10;e0QNaM0G0Rd4iWZW646/Ptw+tOjssfh4n1UHb9M9RG39G7PTlZ7wgB3SK8hh4fBvsEnLsnyfpkFZ&#10;fn5/DrZMWk6fATgLAdxQs9kC9eyvWiRfI7Bn7I0tATac16YD/Q4oaTiMUek/hwbyvQLrKJw/oeE0&#10;QYG5Fl6lAvS7INjkYDT4WPbo5hd12n/wB3/wB38wBe/e/X9K5nVGRYQHEwAAAABJRU5ErkJgglBL&#10;AwQKAAAAAAAAACEAZCENRRImAAASJgAAFAAAAGRycy9tZWRpYS9pbWFnZTMucG5niVBORw0KGgoA&#10;AAANSUhEUgAAAQQAAAEECAMAAAD51ro4AAAAAXNSR0IArs4c6QAAAARnQU1BAACxjwv8YQUAAACE&#10;UExURf/925WDcot6WzkwJyYZGmhRQePMpuvctcCskNG7phMQFNG7ngAAAP/11KabgP/kzcmzkHpi&#10;VUM5NFZJOv/kvQkQBnJiR7ikgAAABkMwLoNyVSYpIBMwDdGskAAQBqaLeYt6awkABqaTpsmTpjAQ&#10;BlZRQfTkxDkQOnqLif/12+PMtQAAACxdZlIAAAAsdFJOU///////////////////////////////&#10;//////////////////////////8Ax9YJjAAAAAlwSFlzAAAh1QAAIdUBBJy0nQAAJN9JREFUeF7t&#10;fQ1jojrTNiyBRBITaVyoQRDvc7bvs/v/f+A7kwQICNbuR2s9e7VVtNqayXxnMon+4i/+4t4Rm4QQ&#10;kqTGmDjzz/23QE3S+MsoytKE5CnPqH/8H0EuLuee1kLksX/wH4DMlb+aQmW8yA/pf0I4lPAXyzAF&#10;0ZL7Bw+LtPAX65BExI+tIq4zgoeihBh//YDQt2q/fZxLf/looGLvr26AeVBzwbW/uAmtv38wiGXz&#10;uIKG+YuHQkb8xW3IbtKinw3m4C9uxEMSQb/R/ItHdJveOrOPSAT1JtsA0A9IBPZWLzB+QPNQVv7i&#10;VmSP5y51Qrwxj6Rej7Y+GbgA6ORcc3qzy/RWJXL3MEAD0jAuZX3OzU10eLMmvXsgI1QVY1XTNNKU&#10;dZ2W/BVSqIeLp4EGKZCA+Z+mYbomxzquWLZGi+qtmvTeUQIRGHKCRCrYr6bhFWviGn7TEq6UimbU&#10;eDRnScFINXAAkMCRwXJE1cBFA8+cYmNIK+qk1qOQvJKP/Hw4AxG6ngT4Ix0h/H3DdmwHEoLKAl5p&#10;cTw/GBEyHJUfM4qCJcX/4NKTBJ4DIDUaaSng8FgJeAYjOruh/4MjBgrADT7Ea/eMvYSnckcAxGM5&#10;SxRGFHM340gAP27gi38sLewjzxdu/BZvS8LcO1Av4qBP6VNpJI7WzTqMHC6Kouikf8gYcQRA/Ovf&#10;/iA4ixZGjXYS8Gxn3P4APVL3ZOceVsw/RjxWqnXfol4sBIkbKWMjZE8GluZCx3FscvHUy4inAOKh&#10;wkiwDm1TFagWEA3rcLjVP7IqkQMMjr2Ap0BDTIiQ+vc/BFAxwuCr2NR1jVxflDjtSAgYNTBCncYo&#10;DagtYjd+i2f//ocAKkYgQiINEWdB4NJ6DUiCkx2tZik6lPiEtk845P79jwGQBxmnkuj6lMQlaEFU&#10;C6AUdNcKxguzyU1cSrAbE+vwYDbSCAHxgYgPMdmbKE0ageOtTp2QOjeUqFikUqNamHBC6d/+GICI&#10;4ASjLoloTZKKBDgBGUGy9JDn4CO2eYzSgPKA2Zcej5VQAB4/4TQ3GDDGQACIq3HE8JWYUyUxnESy&#10;AGEqTwDEY6WbwU1CIsDXCWwBDBWUI9hDlAmwkGnhLy3IGD08VsUK2Eiwf3aoDeN2xGgggRoe1pXG&#10;G5CQ0VN4sJx73fO/J4VzkZ0M+FjCBpgWhafBg4WRUSFQ7L0agEHjVU8J/IUnBESV+FRvJh+MCDF4&#10;R1bv4VBRD8IluMnwY7/QX8YnvIwcH5MI3IqDpcL/IHLEIcPUw5gxisArvMFnq6obw4fH8hPAcQY/&#10;wTECcLuNmx1E9Q/cekZAQpzM6DQ+2jqcADNok2pwJ1K4RelnUh+cruwZ4X+sNqPP+GCcECXCTj6M&#10;Fb5zoSXwPYyWAAV6vgA5YZJjYrrHoxFBigYHythTATcyAVf5LHHRAcTgCZ/xMhGmEx7NT4A4ElQg&#10;grjkOgPnGWBFIdWeBECVYd0BUPv3Pg6EsUOOIVJyVGh6IahYmuCv8NnOj9/iDfWvnwScVDjeTlY6&#10;hvE6pwFuKswsgAF1PoPPxVps/DsfCApZAYYpMZnkHAWcexh1zDDxCg/gy48f8XDVCQjH81b4Y8yr&#10;kyQBhyBF8XC/AAT59gcLIXvAlNuEsh2xTLU+pHbo/TPw5cdvMW4XeyTEuOqCImCTic5iOi8RvUZU&#10;Eacwt/agGx4SgjOOU455d5x+2YHXABdIGqCNGIJoIc7+TY8G1YJCxBlvTvqg0yJ9SlFZ4gKtJUVt&#10;dYUDedh9UN5CYMjEKpN2bqEabyRGDQfeu0r5Q609zbARVgXYkVsC4JV/SHSzA28a8aj7nzxQOdqB&#10;23EDQBacPshLUJWeEx54L5xFQXCFobKKAI2ipYZk3VdcnWwOjgiPFzTMcKidIkA9gMB7SYRs8Dmf&#10;V3tkjeCgj+guwBcCWYEVovAs4cXhwXUCgAqCPADyYCkgu5y4eiZ4xifW/tUPTwZBRDeox7j+ilkW&#10;JAfohDGb8OhUEEyLZ4yb/ulABxRgFIAYVhrCdfmbCuE/L0AJxqldcKwNOk/IB3b1qer9BMSDs4Kr&#10;UgFwG0Vhzg05ARVFkFw7PHRDCf4MI0YJQDpUjdWO/YMwnyDeuo/yE6HGDTAw6/bbGkt7DT/ID378&#10;Hg/KDNlZt5hhh6EDD9h7zDxaMqATGWhGwGPVLPWQ513+L0dRsIrA8QISAX/wiSJcexEPuVFYC8y8&#10;WxpAOO1Mgh28q/OGq2ANDvFwrKCio1YpxNI4dGcR3IokXlkK4K/yjR+/w0N5Cw1OsYk4ESf0jy0H&#10;4MDhAlnA6UUkhKATCyEexYFWWUee1FbEEDbwM7IBDthxhP1xBLDL1JpUdvdggEdINiqdJ2jwc4M/&#10;PMGqDBgtfLt8iqUAXloaJJWw+2RCfPJVGCX1WUsr12kKehHiBGPLVl2hghu9Ewi4ZuzpwFj7XQkT&#10;B/7z516GyYzQfaLsC+j5Lzad0vbjt3dwb3WCfaaEFzAiI2n1wGgo+oKVz6cl1ZMY9/ThHkeaY/JI&#10;nrn1DZ129NSwIiGfkAbsHEN04d/GfV3n86c0EirSRx4NjWQUOsCtxvHyvMOhusGjMDgCwKP/Z4v9&#10;iyQJe2iozNLhvPWPPxM4MHUUDa4OthvTQASc+DJ1Mw+SYG9sfS8WJnxBsnRin4MkhBVbCYrFJ1ym&#10;l274/Z6NE0wuI03uxJ/AmK0+tOwA9MBb3cItEIWYyPBJ04CMRCr5hNkF6mW6JwI+hB/MIwAZkn7w&#10;eOdI0YnU5pdY8g0V4qgUANZNUO1ns5NWAyD8UFIwESkIxHNnR10kbvhWJSAt/o/k8Bt4qtI1aEBa&#10;g+wMmlB6xfLlkwVTRT9rxA5FgWxwlI8SqzRg1GgkPSPAd6z/NTt79b9SvOAbgHZyKN5zfwOgjp+p&#10;oG83rB8RyxE4hS1OY+yVQlHCDV7BwGUhnL6E78JzDryf975yffIXAPP8abwmNa6hHVCdcRjaBjQj&#10;VvHZsVZSYJEGkkE+QYDkqQE08GPc6Ih6Ikyb0DWfRSS+H0drZv1FFITW8TRGkDjmoraZBJm2tl4H&#10;noK7YhghjtwRRM1C6T3p/NVdQ+kf/gqAbWk7iBlQ3yN0jdllGPMhkVjUiyYBx4/eYzpGCDh0V6Mx&#10;eN0DyGdQDJPeYujzoJnseXoj/MYG23TJVW2hUAAldMj3wBMZuksYdM1BBg/sbtFNzDn4OQaIMswn&#10;FTHqQMlERnGbrBMOoIVM6lDnEW5djWJxhT69d49h3oRVqFwNrhNAgF2AcSfoRduKLeczy+Qwkf3M&#10;YMR1Oi+X9ZajE3GPCIbrcCwqGPm4elC0qAUMvkyhZQRvAa1FPp9ceMGxN5iXuG+BIPOpM2Dp0EQO&#10;sCVLjvVbF0AAI+RhuGQBbyHrOdYLWt8TktGKewkveLSdDIZgDZ8T9ZqjIIDHuFChVO+v9rm+41QT&#10;C3Q5t/RAhzm2flKP4ohFCHi1t2kmpMGCCdDgDlxhetAZd4pJgywnA0/McnYAKhpWnYTZaNwYBkqh&#10;Ezv/qxAaBOQaz99tX4XncPWU5xEvFfpJM3nPNbCC/KILNI6S6cU1V4ZZxfMVG4Ccco8oJizKSFRT&#10;EF0lZp30pC1OaJjdHtolizwfiwwkRl/ZMq8mMnY3wCRAAJaYEwcPl8/3cqG/ZE0jCMNped8jmhRM&#10;sV1ziu7TSg5hv4M0uf2gopz3SqrRVURJ6FbWE5Jv361CuEqE0z26jcVsTuOi2cHnlOSyqaLdFcdM&#10;srypQ9VWrIAZ5DWWp8f78xqzuWdD2kiDNAB/XLj6MWGyaMmiJIBUfbH36UtEr5qAdVfqw3DB2DDN&#10;hRKYZ5s4jBZdKwhw/CLOXu1jeu2ajYziu8vBd3M9BeHjEVzouAXezi/M2aq/lw1NVE6gZ68SYaaI&#10;Px6XvnzZMcvu3w3R6c2cuxkbyYCJvU6Eu+tdWl+4+ckos1QTEWdBumkV3AcRimaZPBtyfZj3tT1o&#10;i+tmMyRVGBCoLBEir+XVj71lIo1Tcs6xcuusubrOCZFd57sbDEstI5i8oIvirCrrs8hJrXWqU/jW&#10;6dMhIXkuWnEmdWqkbCQPmjhbqV/1isxdESG+9FsEuRIHR98jZfFauQEKh1rNq6pgQeLDsaCh+K90&#10;z1NV711J4LBsKb5ymMQqH4zyctJ1/vPtwkoS9/4y1qtc6R5wR7l3lyGZgP5Cb9XcgO7weqACK3vF&#10;vN6Ro2AXGacwizmCm1AaiCtMEWV4GgbT0R5bc9JlblhVme8ODPznWE4S3AIlMO8oMMl6fomqOtrh&#10;n1r5c/dDhCV2/fkNfRSXq1Os54xiihRAx3GzcsDBpVH6IEwXnBzMTwZ43Oj6W1xV7Td4PypHoEAM&#10;RFgb7N0QYcmp+ylpeFGMVA1rtM7RrzzgCLM8AseTrv25eyFCuZQUuOooraCuv2DtAqtYcQABcCYW&#10;OAE4bfXA1fLnGO63YzG98xM9RbVpWPVkF2u5kcYr26xFtSDWKhjL+4ig2NKcvznGVVS6ls01tlyp&#10;2KH/A40AWTiukvROiLCYKH0rEbggfdVSjSloxvvIfAN/KagMnqO8iwhq+TBU+kafvm44NtzC4Z/a&#10;BonR+QwrkJNeka3yLhJsy5MkeSTTotCmu/QlF7BPmGRcaxx9I1uUiKZfxxGKXzG36U1//w+jXLZR&#10;OouEPUqdpiLhgcAsDYeKhGCFAiOFLfVtbA04I258gvvy4EWk96ATxHLGOOcx3/uEusrK43A+9BIR&#10;jhWvsO2QrHE1wqpHW+rsxm7kZeJuxB3Uq6hkRfYJrr5Fpu3HnsXiYFYmTR0axp7kicRU5kABuzqH&#10;hEjcAK+oxbuIHXC1NeLMnVwVSmcZu2JkPe5Z+F4kgl1ElvhOVAg7oSOeGFlhEZsjROMdEFy/WcUd&#10;nIUC4bIUxKeEm6N9zoIPHuPkMCu2uNs1tr3N07Rv0Yl6AQXCz3J9LSa/xiXvg+wcEWu9WsvpRTDA&#10;sepik4S6U3HiFd6IrMXpP+HJeXatGlkB6NAP/vpCnL//OBj8mJlJ6tw0ppN7MhjtibPEznGovl4M&#10;6cLHhtS2bAkH3zcuhp8nz0sK7lc9ou3H6wTM+GRix4qYZzQqSLDMPl1MLkU8SQyd2sG08ecGNIgj&#10;geUE/AKSfOvzEQdgnL7a/QL0w6NIjp9zc94otVc00yRS5eDWzGconm3uzPwu8Ba1HrYW6rcNo0qE&#10;+3wwi8BTalUiuivW830wj2+rVGW+ybK6cHSVEWkoBBHLn2hpGcKcYeatPPRS0SWDANglztUg8uP3&#10;UAcVix4d6HJLBbVgBFTaTl0FiXuGI6b1N9wqaXkAb/+pimCJkaHMWedzCeeF//O+WLbR1pGmy2Zt&#10;J4IVemMFIk0jm0JAAlhOANMYKpQTMryzPgv4eDdhxTzFHSjCNdvO//U+ZmZnm53N4bt6RiLgdnkr&#10;DeAwHUf32vaVWZvwOyjtXfsEhsh6PcItrVDEODhlCgg9jKF66GXtZYKkxPuaVtWurbva/RAfi1Ub&#10;rblNlK7hkJfWcaRnbwYPPD3B2J1M2NK+7iXa1AQXp0XUgXVd+VfWUflYrNvoFkLpa7AGM9i98kJs&#10;rx3cEyVt19LSvj8RHL0uMJDF8irG+Rqt3wfr9om+uqu5qSc7ePYpJlSAEazHIJn3ulSFISRNdlGZ&#10;Lh3C/Qvr3r8L1RV37XzBCttKxqkGSFnhEF/KVlfjwOKn/0NRcD9scLpUmoPkFOl+l+rLspRVT/Id&#10;cV6rwQMkTL00Rudfzy0aOfX0NZUQHtuvLoeZBv8nE6IYyZAYuyHOfoWnIyaJglgEWYvMshf8Hoqb&#10;rxbLZMJkWbbP9rh6BPNvHSKn+w6sr2t8YcJ5VwiJZ6FYKxmHfE4PRxjsBvnATFMLp5WUzrvC5lTW&#10;4Mr3EIKT2O19tL4QXJlgTrlpa+OKewXSCI87KSbWoIxOoBWimLzMrMQ0KvsobK5QYfQiWjzSxZGA&#10;dZrkusDtHAGoboUBxff9yb4O91H731jAyBU5baPtoV+W8rgHRgDYLW2LCMrT/91ZNoAfPcss0fER&#10;npdKXFMFxqbpU/s/0oX/dEUxvytcALCA8TMz7JSA37imYEo0EB5pkWOrhAHEnRMIFtI/4eD+BScX&#10;W4SmGuIDIZclgo+s+lQgJ4As2GZabqodKlKZICGgBP4WXjhzjXzsyUUx/Vfq453mHmqRCmNCIPrq&#10;RgYDtLPsJ9sGCXqynQEPErUkconLAbGnyffztE2nvKMixqXF1/A5uyveDdr/2JHiM3WYKFD5F+zD&#10;BfSa/UG/CgMgWgSba2b7bD4WzZO/GMFHRiAdDsyN3rZPYdXJKoYENGGZju6/qUApIHXymfD3uXeg&#10;U71jWvdp2iDFfwe4rDUfReTFdeX9x68mIBVIUhqQh2rXMKm/DORCySBArm6eKcE99x52I8yLJ8Jy&#10;UPVhuFg2Hhk6e+5NgyeBhV19h+/T6BZZO5GBWrjyx4AXkLou47iUwvtI0ImlQxXnL8A2OEGAH6cL&#10;xpMxwViYsbTJl2qzer6R1G6UHTEy3TV39UOwf5rsamtGpd/CiEEQ3MT7dYW4wCp/TfTI+EPflJlT&#10;CH96Gipue1dZraagPw5JaMTlwKkZboB03XidJFQg86TWKajLb4H0D35PNQvKtmvpysu9ZXcARUaX&#10;+F9/D+QgMHgUAEcGuMV1Z3ecsi4GYQhkYBaajvZxBjZXHfeBzDx7dhgnyWirBHsyDAkDeCq2DZgs&#10;stABNqHCW88nrxHn42GSmoOoBkTI01SiTkAecOzQmS5NxPFbECVNBxSm7bBj2zLulwiAWjy/jB8w&#10;/gYfV3Q4/H8kdm8XGCWxfOIvz41iOlBhu8oIl/uN1D0pSpIlIumn2WbAFE0JlmYhI7jsShLGSJe+&#10;VtyLxyyKCHBZz5vcUfOlDgfAdkZrE5t4cIZoZ4qnNDXSpLpkcTC4ZEH9x8ZOa1j8MoPjJKoH2SlP&#10;Jr6bIwVDZ5ZmtevB12NTaDPbInpRuGLhlm/W/aGT863OfN+/pj6p9WKO98ZMil/E1dWo+csHYIS+&#10;XsC4dR4GJSqNeyLW91DF5dBcKCyeJGbNpjdXlqoKvbrLa0u9h2G6E3H6UJbkIMZauY/FUuWlSlvN&#10;Lvkhk89XA8FuVS16J1uxuG0T+5e1TbfE64r0XbHCweBPijoLClrVTry+e/R8EVE6+D4iruSnFvux&#10;uvjn9+D9Tqwa9oj+OBFBSELqhCTP4ljdsIketL+/CuHLtXqduxcj6cM2xx8G9dpagKKNlCy7soA3&#10;BS3KuaBvXaaRDr4270bSr0/C+0H/gf0HrlBhAPUyMsZrajwQZb3Q7R3xZ2TSiNG+8N6BGreC/DiW&#10;/bVr9/ax+GNFREzXKBZqW47r2IPknXikXVlH4TzNj8WfzHRUpQaPO9gKpH21sARl2MQNOOnmLnKv&#10;1zap/B5gU9MeWtb5sbaxWCUMyXPj+jN9MP58o5dwm4lIkyQhByS8l8M/Pge34M8bqLDppY/X0SDc&#10;ERHeo/lTECV5D8KO3BHhHkKooZP/b4CSYnGfTMBsLier7Cqge/rPc+LruNZC8i2gOhFVQyOKTfxm&#10;CMIJF0VjD9joxa1O3IOr9DtEUoETnBSUSi4Ny+ILNxw3gXh4DwqnH1uvAIJiuA/Dr64TK8pbQeQL&#10;1cNOogsGD3wBn6zFl/h9dvK10OUd8GudY2UuREE5wVAB29tasHkwYsY8tWd+dBZ9MNWsyoOpdV0f&#10;6gXA8xp+o8OvxN8TbR/o+glun/RN3/Aeew9ve7r8Soef1N7MvoSujCm6PlnqtQEVpdbwnabgLuoy&#10;Leo8hXu4Svsat5ikQ7dzUcIv8AV4i99FWiD8r+8YdPeV6B03k37d3CvZlbwKYOeHhit1nmTz8zA+&#10;DRKBxyceL5xNP7nrecP+sAQInzF8sPit6/WKZpxz+ofpysEUxlzqlC05BO6f05XmQmCL+k8n1FDv&#10;ez21fRsyGXcFOegCpNN+GZ0cYux89dtB40KkZXwK1qan6E+8WHXABsMh1FBw/+ucoEoy3bbnURFS&#10;0t8ZqFOaijzhjFzLDveNPFcV/kCERGUDEX6Vd8fGkkqpbJoj3xd4eOHvgSRCMErapW0cITyBVj2w&#10;gQggF76cRf3qDohZ1TVIrFTfx8+p5LDpQp1KW4RXlhdJ0NegjBYyTgtzvU2phfc6poXOAQYiHNVL&#10;ygvQYYbPiqfeCF47BaRAGw67GveUMsmHGStsmpfXuvAvoDIF32BJqy2CMqJTydIbG6F4Fh9rOWYI&#10;FGMHE6j2ILH//opOKDwfOZ7PwOtBN9wnxodCkr2IVH2hqCgR9Q3FAUwIU4nJBvrr8P8oKGOcomfd&#10;BgQGC0MLLYJSsDcju9yyBNp5Z4bRD/pA9F0ypxSnO/Ja41xS5nLzpnnyckDX3D1DZQ1CGW9AfQEd&#10;FJ6r5w7X+wkos2gTcM2s35CgfKWtGlwaXmVsz9wZwRbwV650fmLCvDnC63c9rmlG0g84pTaWQmYE&#10;E2nAs17VI2ugwxy67pc0nC422eOtrFJQ2fgcyxRNB6euJNhXdgFS/ESng341a40ImiQmlhAZgV3s&#10;oyqR7bCby8vF3ojr0P1Bt5JuUTcaJSNaj3mysOuFXf2TYECDRB/+WumN156KfF0iA6n5MnWuog+Q&#10;+HJjHgw1sOkxOgc9Ec7URtNvW5LkfbmLsh9S2iAOSwRHzh4+wFZb+loVeJLMxPAhfgy7NmjlrvaS&#10;XNQT7ePJqW/XMb7ZK4MkZvHzwp6voe0OyEBPhGJj/Sb1lsyGP41pCcWcs1VqaQAGlPbuY1HwCLRS&#10;H2L07jUTs/aEO/kGIgxgzluyZH5ZcAWH0+ZAUfW7QTRX5wLC6DfQfCmROWIzpYI5wXTXOYqMMuDw&#10;AiNukR15rMA24Dau+ixqit6mHut6HeThza6cUmZrmR0mGS6wm8Y2FSJY7By8O6ajnUjgxRq7ulhJ&#10;WHUz5zA9+TwsrUNWlqFnr09Raff3eqidIOeEcpplwBrqBXwsQJbhQfk5mZ1+rI8rbSVWAI4lVSbX&#10;nJBoF9G2rCMeZ3bOiiHVNHACnq9J8f/aJJuVjBuJoMbCGrXLorjJIllJudIzfFue+rymRfaFdOvD&#10;UtkpPpNgcZR0k4ZcrwD8UHi1sfNBYeozq/jwPCBE3P/ZgRMmy8B7q+ivdqga0PXagNvtqcF7+BIZ&#10;wG0Ltl29kKXiwzkM2fVk082PG3dtKVq5xnXcf8BtHTHOIUjpdV9ftBUNVSyTM2aZfd28WH4R873X&#10;U1z4aKWJzKifs1vT+7Q/Bavg5LbFKdX2EcEwsIMRhKp0PEFv+I1dnNlCUBqO2Jur121kd1w0vANe&#10;ZlRIu0gGWd83ZC58iV5JbjkcXD2RIYDH4ufDCaucvfrOen9mLFFRBvSAmBXueVplV0+QgvkZNIqM&#10;pYxNJ6lkchRgxISb4mJIewK25EbOBkhBbMzMD+I1TzY7EeeHAGhcYgE3TAW4AoX/LJte2Qk9LZOd&#10;YPw3Q4H0EvhyE44u0SB6kl6WVAFNw56rHYGo9YW+gC24Pi6VCR0dKMHPlYjqigCCnRXPfS5xS+tU&#10;QRwbbc1LDO7BoOh3XiBFs1kNFkMmvVIoel0bgOMzJ6Apo20w9/KYYE0ipz+oOWObixXQ5Iy8DBJK&#10;IfLMk2Dj8Bw0yUfHuNRUa8GB8qXosv3zWPtM/f7LVrhjuhcwnEmOkBeqzaM7LLJBCCUnC0mmiLaD&#10;MQUYEXhCtCPEBKGkA2UQyBk7s1lpTPNSR6nd+bAApUrSMzwMwsRZXKTwGaT2KybBAXACXr1lhaY/&#10;BoGeQU6862WtQAdtofY/soxnG/Rz/FMBgvmVB4xGtjTb8I1Lwacz6VZPOqlz1FCtsHciOej+wxhZ&#10;RUWWcnZxUqCF4ok7Bg6huI5Bn9GoAiPx0vazPSZV8Lycg3s0PZNxgIw2G//pNs8LR28A0KmgBZ4u&#10;hDgThLueHOgM8+fv4RPAR9EkP3m1yY8iXWxlsIYCd02T6MRBgC5XKkV4TGKdQNCB/9kkAhzFr+5Z&#10;wKAUwl0By1pPYg7TIY1OS5b8IEgMfsckX+Cgsqap69GLHqYad6nNX08zc3undoN7OjJFQKXPWy1A&#10;/DEOSiZNRFiD85vlMc+SZCSPD6RAGfS6E7C8K1La80+UsixbLsQrEGYgKJcniQf+b4AgjEm49hPP&#10;i3rWwgqPiF/Cl4Wzf5dRYFLqBby/Vppgl7uiJh+9cHoqODb4tH4/c/PHRwNgqzDgF7b1IZMoViZd&#10;CK0Bjgge6YL6TCnEC0W1UFZM47pw861IKBjVmhJmL/nV6myl+jkDYoHWK3S035xHd5ym7bhTh6Zg&#10;ERNwy+G/wTD76Qt84SMReXJ2NIyrOlKrBwvJwbkGLOykW266PgACYHc/brVYOsHDgY0CO6AnnjqR&#10;dKxFBtGFbwx1CtPHOSr3HZkRhlSd36wA/5iNoWHQr0pk4fpH8JILSDX4lVH07eJ1TfDWDIUAQkYI&#10;GmXFeVxMdps2XlQlyMLG2NX9wkwzLJOIpQfHktL4NH0lTAy8FgU8aVLL6FwHdcpFR4WpjM2YZkl0&#10;YlFwiOSgSDGhMqiAL/mV7V5SBeJwYUFAXWagAyD0D8c7IAZvcZSD2ubYCKu1jjmQXvFYa02eqsGz&#10;X8jzLANGDxKNFZhyR8wmyvSgZhSDedlheYVLqoPoS1oEvuAhyna7bMvDpTF23der9qN23yz0omK1&#10;Mx0OZ13NyRF0jdMy4kv1cycBAR1eLPxuGaDFYG4IGrQ2pxKdSI/0qKK4pcgorvmISsBdDXuWp61o&#10;yfNYxg/Qr8SvkjZ9FiMWK32YFLg8KQFfxsAF51ITPK5vcFnpoDe0GSRyu58ECRm4N3p/a0U/dtMF&#10;ibDTB1Hy8KlY3dBG29gKR23HyeHWyJAIc1+gmrkzl6goyLqukzpBqbzKNCozxtQaw0d4ALJc6Dp2&#10;xUK9C2yDD3raxaANqHrZVHDBpf9tYyC8uQkJBB1IBMfQbWVNsIpL+dL1vjKOusW/i5tptX3oAXMZ&#10;gi+esDPFVCEt+agX2OsD+Iwy+4EE3sG17NW6NRXzbCmA11+sLb11gwkBcw706llAZAZmKaWVlQ8H&#10;GCm1HY6xcDMOzlWn/Xm6FlSHYrGG4XBBi5uIYLFVVJL2qy3PoE3rDnrOw7a6gP1o9JQqwMJNJ2mO&#10;pn81fnAkQj9mkWeqySeZIPhLEn2JaAMTndlSfkra53y6E664TQtNs2q3E8GDgit2SNISrECqdBwF&#10;y5OKQZhFM8YYj11BQlZdEkEaxitT6lIy1tszhbre6oTe0DdA8OnJh/CXCvtxsS0Rx2OUM92AGQt9&#10;uvJ8o59eTdTIm4ngQasiFdymD7TI66KDITWhOqJxsQNLudBEWEGoOPMjbWMw5IRi8PrpwSqAEZYI&#10;+DpkZbDTB7qZjVgKcDhNdSr6845UNWX7EZvATQgcjZ8AEW3bghkFuS/almiMNM8px4UQjx/Ettt8&#10;Fdb3QCKMqa4aT3oLAUTgEQUu6NyL+depE0JtF3gpaAVme2/N6VPVieUYLhsbmQB+lhMukUFkkaRV&#10;tmkKUid9ysqH9a/AWlIYw3Fs52qSZlrJADQB8YifokKmWE473UXPiPN+gD+JFm1+NvWmwj+ruqWT&#10;yL6HfU3DRYLfARYXRwMOn5JdQYpYqvI2IuANjL/eDESIJIF4ERxs49pxIrNgCy1phIljVk18Yil8&#10;ZQ+aVszUsTj6knhOidOo1E9myvOT6Pk3E8GCg28FXgNwaJnc5Ch8tx8JXplOojdx1BmuytlUubX9&#10;dqSWYojML/9lpO61Y7A4yIa8Zlonz1m/VdRjYrp/RSdcg+Kktc34bykOYnaBHMZvhrJbBI9V0wvK&#10;zq10w8/QPqXOticYJxXBrAZK3xCfjvr+XUTwHb4soCTiJm79SewbqZPJf5tC9cd4uN0HMFQ+LQHA&#10;+EMSzROGvoHFbqiIw3MzKwgpJ7ohSO5AhJFIcwINgez1RUebxP87hB4ToCoNwuo/gwv/jcoKI3Rm&#10;xgI9NxPwURUmTEY4vmBnHZcFcn4m62k38EzPNhKVQyRty1PaBPwVji6YIruIn4MCt7I2Nk8ALktA&#10;mz+ESUsoh+28js9xCzLBRBzgKfvmsihFVZ3BGje4yDJA9apvxFg0GrT8tIWMPBdA4EmspVbyBb8f&#10;t+zIdTJAQWhnfW+UzVFmwE08P8RpklfZGDOQhRDV50cBJPi/GHcCwI2/aFv3Ppj7PAug/vMqY5K5&#10;oo6Lb0lneX5boRqMXpwO4HNB8Bj+W5K0A+9TL2SNDCPwd8QNfdTH0HdImk8xydLVRJ+0SKYsM8Ce&#10;NIT0LJIhrTWGstnPHFn7O/A67dNXnZWwJW05phGX4FojixKXg9B5FM/iePpqyfH92YW+H4AL5TXC&#10;p6qmynARDI/QRsgrf84hg3jBNvmLSSF3HNxoFdH6oPXxsqv1u2HlWKJMnvr44hY5zbQoTSGOkxD4&#10;NZjykPYH0TVhJdW7Y1Zlqs95nov8ebTYt3DCZ8erZ+VmE//nMfFq5xC7evHgmBQPLuHVw28eAa/0&#10;OcNTsf8DmJ7HMcOfbzFzJ2jqNd0HYaC/+g9AkjIblyQc1A8sQfUP/htQXLRnrMBzw87qsxiORv1P&#10;4cXWxcYmlqew+vcv/uIv/uIv/uIv7hxR9P8B6f5D2InseaEAAAAASUVORK5CYIJQSwMECgAAAAAA&#10;AAAhACgZ2fjUWQAA1FkAABYAAABkcnMvbWVkaWEvaGRwaG90bzEud2RwSUm8AQgAAAALAAG8AQAQ&#10;AAAAkgAAAAK8BAABAAAAAAAAAAS8BAABAAAAAAAAAIC8BAABAAAABAEAAIG8BAABAAAABAEAAIK8&#10;CwABAAAASf1bQ4O8CwABAAAASf1bQ8C8BAABAAAAogAAAMG8BAABAAAA6FcAAMK8BAABAAAAilgA&#10;AMO8BAABAAAASgEAAAAAAAAkw91vA07+S7GFPXd2jckPV01QSE9UTwARxMBxAQMBAwAQAQkJcADC&#10;A2NsIEhIwwVFQAABAAAATAItCakKCgqADhUgRCN6I+MnEDSZOw47dz6aTTQABEKAAAEAAAEB38AA&#10;BAAAAgAACAABAAEACAIHvCJVWE4uqqkEXXVVSCaJKqqQR6dVVhKuAJprlVYR7wiqAIplEqwgHH49&#10;hB5CJWEj+ET8II5yAAABAgAAAAAAAAAAAAAAAAAAAAAAAAAAAAAAAAAAAAAAAAAAAAAAAAAAAAAA&#10;AAAAAAAAAAAAAAAAAAAAAAmCACCADCDjADAiCAiCBCMI4wAxBiiJxfAG4JMwJuqEfwINQiuhGNCO&#10;oDoQqBIegYEl4J4RnlKAA3hFHoIdAoJZY0ECy4TC53hEUA4BgHSxIAnCNsJNwR7AMJd4QrCEYkE3&#10;MESESL+EKyAEwRVhIrCLMIhgjmCJIeCCYRBiYQKb/AD8LBGUEVwQzCDYQ/YBBD8IfhAsIHf2CNyD&#10;yA/goI2gi14DCT+EFwEEKwgOECzQQWQxQFGAAACYBBEUEEiQLCC4RvFzRMsCggvBB8IhmCKYJJYR&#10;rBDYFhGmETXwkTOBgidTJMTCUawWA/ny5oIPi5sXghGVGSAAAAAAAAEggUEDwhONg4HBBIkLjZca&#10;3E6YQXCL8aAY0EOgg+aLBFnQQ6LwRBGmJhG0eoIogEO4JE+vhA14QzE/PkzxIxliLB46KO/N4nnQ&#10;yAAAAAAAAAAAAAAABM0EdQQaCGQQXCF4RPFwjR9BD/8NGkPj4RHBKKYIdky4RDgoI6/BEHBEe7hD&#10;sDBC8INWDghUJAMtQsA8ILmD0WHW7GKIu9GQwEQnaI2MN6O8AAAAAQNHJ/cvIkdaJEyW2GACCKBj&#10;iIMIKMQaLiOIcZBFFvPv+cHEsAwqgRBa0qERHoxR7hLY0Fo1aeUEc9VezBFNVAgkCCXQIDNJOEpu&#10;ZwOBHVNdQg0aEBcp4wIHH73A0IoLRFFhAhpSYnzW1AiqU0CIJ9EEDFfY8ShCaJKhBJ6S+iQrde5/&#10;nGEJg52CLYIktMEEXctF7ggGTLGfY0axkwsL77Hxc2NgY/eh4ue09sl2mgItXzU1Fu5htn/E6FtE&#10;IAaTS8IDI99d4Y6wiy2bOR2i1eGxESi16MMIoi9uLmMgaaoeVxbELQn/OMO433EgiiHrCH/z7BAr&#10;ot2jYQOALBzH3FHhXN6rbtc1qTP4QLCAqLfCHKHvbCAFomPBE+er48EQ/yUsbuBQipNoa0BwbhBB&#10;B8sE2W2ZKX+esGq9u1KW60QQ+qwEbBY8uHIDppsEOvCwQqA4+ENwg0PAcFkh+cb+KzHe878Ki1tJ&#10;JsGCJoIHhBcIJUTLGmErcsZyQRNC+6LdYQzHp/4ITjQQ/CB4uEVYLJlggf83u9eggsENtHzYQ5Xx&#10;9yReCD5IFBAXa2EAwgURwQNxX+9gsDhAcTNjYn+/7ge7273N7ut2CKyphEc2QQVBlghUJWEF/m2A&#10;VNnTD0k2bEkkkysL8TVhpTCqaIjgEEWUn29hEczz7CJXGwESCDQiULBA5CLAYIDhA8mBjEDw5kmf&#10;lAoIPjEfQglCBUa6BApQIDXwGrFwiR4DCC4QYxMCBzQFDfj2IYQrR4ELgRHAbgK0O+A/zziQQKCF&#10;QQiHwgDIBgQy7rNfEivNsT6apMzBDNgh6xL+wLwiJcSCAwQLJiLCKceNjTDXi+8eJUJhEiwhuPg8&#10;t4FF3vAxinAhKgQ+NJNUwcwhvmAdBGnpxeggOK6wgLq9g8IJhBewfsHiVua5eceCFQQHcIJWBgC2&#10;M0YMiBGHcZy4+BLx+AHf55IIBBAzBcmTd9Ao8fG8BHjRsXJkjx7Wyf/XW/wg8CixIFBD66fRsB4P&#10;CBwQKCGYQCsTE1uB2hcngL3hIIW4IL2EHJ4QCsIB3BB4XCA4QjCD7hAdwgGLdRc0WWgTfCE0hjfm&#10;DFweEDwSykWosCho0A4eElpp7KF58seE9Fgin+JhCrZdhO4S0ENjwyz4HKPC5IIBfwhMCKCFYF0E&#10;PzGEExoHk23l+mEKhs0EA6Ege51j+8IJixfWjR8SCAQtQQPJBFdeEG9hD48fCAGX/Fy39gYvgM8i&#10;CuKr2bbrkT94sOgBIEwGpgEKsHhE6pQixNzzhDInhBLrhBIIRUEFiwQ+JuDrEt4RHpQQbhBOwgmD&#10;wiPGqJkgEXxMuJiYHNmxsb/82TJ79vQQGCBwD34Ioggc53jf8IbaFx4D/EyQ2RfRE65c2EGghOdY&#10;QB4LAQQ3Y/uWCFYRVgc/oDhDFH7+efCARb9c9PUTk3ELLLJbdZCb4U/82riAhyENQicpKAVCB/c/&#10;8aNi5I+SPa2T/662oIVDzsbCH4H+W8EDh+2dLZcfQphWEIm0xLYO4QaCD3jwEgiCsBWTCH3LEgh0&#10;eLiRMIdgprYILfi58mTP/L/L3f97fXLhEMS8L0EPITD7BC4vlzK22xrYMGSv3cZjjBP+bFO+RBDc&#10;IHC4QaCBQHl91V/3osEZYQuCFPCIst/3Rm8S+EV5eiYsEEs1lxvZvCC5IInssnv/7de97uEjsWCJ&#10;4ID0EPh6vzmL4trdPSSsUY/hGmET4mJt5n69HwtqCeI4aFMyJA9Vupm3pK4Rje2ERaqV8IF4XNhC&#10;/48bCB/+bggmDNnzjB+MTJCwuBzw2aFvmvkyW7blwiO0aH9BDIWACwQvJx8v4INBBbOCBYQjA4QN&#10;0/cEKssLEgg8fNE7LBAMIq3Adr1hEMNNRoILBB17oICKcITAYA1BAYICYQDC/weWxDwi/mjCJuEH&#10;JAwzNZN3KgQvj5IFQjebYYiGLJBCM2JuLBCewgWEAgiKEgeJwDNA40QwgHsS9QBeU2BYQe94G8ID&#10;UEGjYC64acINvYDbRFfInUMIJAoePmzYk/ggdYB8SJhEVZP4QGHtkgeLuERRvAQsEIwgEeoIBCYQ&#10;G0ECx/4QMxawgMEAggWeL/ztvnE8vwgLiAwKH+uTLmwkSXAh4BmHQwSGmjQRJi1/CGR4ICV+h7iQ&#10;sEKhcdYL3sIHD4QCeFhc0PC+iYmeJ4uJ9hGNrxcICQQLeCAtVzRZ/sIXBCI+PxA+EFwguXzRcIJW&#10;SCBYQO0zmUENwZimePD5YTLiXyxPxPdpwc4QOCB4QiEIThAdiQhhEMpJrsitoHEwhmAU4QbGwKyW&#10;iW5IIRBBMpBDOJlgcfCCWwgMfhoxYlpGb8VsG7suB8bxkgAJehjGMjLhuzti/tADVaYHHphluEJp&#10;HbwQPn72YBEy5Ej2Mvbl+thAL2m29q6UMwgCcMOJD41CMHH6XgDd6tj1eTBAzNggk9s9lIIBie1i&#10;QsbNHet/szWJiqCD5Zoy4sAxX6wQONnMIO8RHvv2XBpGAG5oSLkjd/l6zAviTBA88yZdQ5i/7Ajm&#10;8vHeGBaGcmDEilBFNszUAAABBAAAAAAAAAAAAAAAAAAAAAAAAAAAAAAAAAAAAAAAAAAAAAAAAAAA&#10;AAAAAAAAAAAAAAAAAAAAAAAAAAAAAFs2CeAfw5/0Vbuwz14zhhWV4euUAAAAAAI6RMADRZOB6AAA&#10;AQnbMAwCCQCAQVAAoIAIAAgAQBAYRI080RlS18YgIEEEEdFIIGKQQkbxjFRIEEETNFCKArIlQiIJ&#10;ApRmeELTBqETCLaRIJZqAb/JKXkEEEL0ggycsAQqrw9AgIDBS8GJtmstlOoEEABArIIcOyK1pRC4&#10;EEAAAAEKK0nRbOe/5OgvjMiyidgAAAAAAAAAAAAAAAAAAAFi+W1johPQzHH84iQAAAAAAAAAAAAA&#10;AAapqTPboK23CQtYSJM6KAAAAAAAAAAZQtnoAAAAAAAAAAAAAAAAAAAAAAAAAAAAAAAAAAAAAAA/&#10;BMMIwwgggi8Q4gg9GELFxCiCORYXmMQQYrYF/V8qELREjEokZaJ9t59zg9UabhRP8EGgQC1CKXBI&#10;ERUIFAUPe6N0/D8RRFES5YAAAAAAAAAAAAAAAP4RZhFmEWwRZBAYDCZ8IBmixLcCjSHqhxYO/wj3&#10;H2CI4JA3hIIhwVs/4bzxDBUP/X/CCwS2xoBBGMaCE+wEZwQ2fBSgF3Asp8OJkGbRUHy0oypjEZLi&#10;iHugAAAAAeAAAAAAAD+aCUcTNiLCCwRR6oImj5/+BOXEcbJMIeOED0Ic6EFgk8CDUIXTUIiolCF8&#10;TFYUFiLgBrhEmEx8Ep4IXBEl8bEwWl8eCAYF6qjGu7F9sTn2023aHFPL4AAAAAAAAAAAAAAA/BD4&#10;eCRkwSBwjmHgj3CJ4I5wiCCCQQnxII0Y+Jxueeu8Idj+2GghEPBA4ILlghMBz+bJACf+pgjrGwlb&#10;BEOEAy+ggeEHtAMILAeCBwQimNzBAMDBBcXPfAQDL66utQqkMpZ0vDTsAAAAAAAAAAAAAAAAAAAA&#10;APghmEbYQzCG4RnDw6wgeEVYCYIZ4RHDuQuD/4Lj8qBQQGJiZsasmTJG88EBG8jEMnE4O4QyG3B4&#10;QbJBBMA85He4qh+7amAphAMBgOnsFGyV/HicyAjYt74LZLkaCBO4zRewJA7lx1AAngAAAAAAAAAA&#10;AAAAAAAAAAAAAAA3CDzlIIHxMXCAYkJe1+LZZaSpG1UrNi4DYtVSkv6BqadLheYiXJJEzj6CXuAt&#10;eDVaXoQAAAAAAAAAEImyLNTzF7DrOz/wUUfgAAAAAAAAAAAAAACYR77+EY4QLCHe7cIx17WQQmCI&#10;MIVhGlsFuJDQsCz5+AZxjn9sIAoYz6L4Cnk4mSItitWKNe3duq7Y95MtUzqXowZyj/6Z9iVDqmoo&#10;AHNLQawSgf5vAAAAAAAAAAAAAAAAAAAAAAAuCL4mVPEfxYAQ/6KNOwgfzGabUxf0T77QFxBQsyJr&#10;gpLhR3TPZmbkV4B6lLMA+Xk3Lz6Q7ZvTXdHqgDTXGH8gIcXkd5GJuowAJw7lH4AAAAAAAAAAAAAA&#10;AAAAAAAAAAAAAQsM6QFrMQRBnHx8RRFFCh8eHhPLgQghoyiGHhhBhhAIMpBCZBAvgnhCxijT8QQM&#10;RhYZRBABBAx8gBgicXGUYQ8UIg8IIHBQ60wRIPiKMIbBkpBAcBKMIaIIINEMLCCJh4Qw9RAB/wgO&#10;LxBiDADKMwzjEHh8ZB4fG/LkcxADW4AGCC3QlCASvugrlKLbCCpBACGLwgsHgQChAFAEaK1De8BS&#10;0anmo8Ifwhni2Aq+BIBU8YEfRNofwQ+NMZdaShI0/IIDg2YosQVFGVJgiYyaEBqQLPdDUFNS68Id&#10;SQaHdLFpzNFmkUx7hEc1CEygjoGAHBa1hHBDXAkAYPaBCJnaBEjo13BA6AoRXAN99Ekpq2v7+2md&#10;A3wInpr6NsCJ4XhFkQirAK8PiM943jB5MAGCGwQn2SK8IXo5DYs2FwjS2eHtBFH1bEexwiCCBZoX&#10;P/PF396n0zEUw8SbblJnJuTS1MVzTFZNDy6kKF01SHOEBwFRbrEk2U3Y8EI7Pg6ghdqeDXomNEps&#10;TdEjtC6aaUcbL/ZrQ095Qq4uDaMfZv1KMFEk8bRPcfpRV+2b30PbmetDpOfLLlsdLRtsmDxghGEB&#10;DQQrLBBvxnSgE9usEEs8I8/ZCwSsskOpJJOvumttRe1NawhuNBA4ICXkzCBs32wuERuCI0pT6RlB&#10;d3lEpNMlW+aBN/frxJzn3ZZVSZIK5ElhhwoyrVAyilfgQCRrOXLKghrgglYRK4TmusYSQRBoQSxC&#10;4Ul9/BEmENggPeRbGoMIgghWD97S+Mqgx8TLGiOLYm4kkNCRSaqlw+oNjT6CEwDqwhF8IS17gg9g&#10;UCSwhcEIrA4KSBHTTE5U2SbIoEYkR4mDSYUmDSYILCDwQaCB+cNEzOLCffJnghsLy7Hgge27Ftsd&#10;uAJTwShA2qxv88fPBDVmzRMIJCRL5MH/wcMg//dGxN7iCzUmoqMd0oIFnLaEPhb3PwKIXE9ZvzTC&#10;FYQGNgJmNKsXDCC5KxpjRbWZzxbk31e0b9BdaaSTVlwWV8A0SroQuVGrSeCsavdROFadtdPNVzxJ&#10;4wv+nGvpwyFaXbv3LICio8fXio7J9zYzFqZ4LhicrJwYSxIMV1gjfyinYxzA0Nbv2QDEnJc9YYlj&#10;i57baFgG5c8LbjN2/2wQ3MXw0NhAOUeJz8/qggELfJmjEJyYkJf3Hggjxe0ghuBSQQC+8BUEQZtr&#10;NEggOXJgC75LpfMZfH+SIRNaQuvARLwvZ8aCB4CBcEBqAbk9aPZeNx78bsXNE70St2Fem+wiDEfs&#10;eoET8xCtlzL1bXbA2etm2aYQfB4qwfZo2TPFfVEum2kmTpKmx9Y7RWyco2gnBC22XCeMi9udiv3M&#10;+Xs3cqBd/IqgxawiSDvYInCWJJhTCdndcIVE+agC4Ef444YlNV0WvYIXCxv+v5s0gmiYPbMuakRk&#10;DTDJoFi3miRNrtH/A0wg4DKVy7OjprFBGxkFbLJbn1NUfBMxkJbiIwXjWHbOaqXYhgyQOaUsrVbM&#10;uT0W8Rsq2NwGNl7dlDUDDQkRt+OVyp/wdi8YIymBMcTJofRsnfYCLmjcoILC4jtxBZ59ZE5dKt8u&#10;N+Z9jYQQy83uJaCAxfYCCD9j/wPsl94zBCsa18BsNFi9kVvJsPn/fFxI3QFWThpt8z30tLli/yVm&#10;zV6E+Rt55BGpY8rXHcO8kA7CFmES7YQKF+BR+HHHJOCwg188S948Dv7s9rCIMrj+fPRQcXEWWNEs&#10;oTkM4QP816d8LMr+BFLMI/jgtkoneoLZZ+Kx1ssu7V/3lsG2ZChHxSF76hcSosGJOfNwQrxXxb/G&#10;QCkCQAnBqgLqiaiIciFj7TBI6LqggfY8NBBL4QKcbB8Sm7mvVtH7LvVPr/Vp43vnJx3aCCQHPmwe&#10;kT0fiKORqFQptFMYBTacIBaFy+zXhfu+IvHuuiijtM3HJbsbCDXi4QbT+KVFYnLr5jm9N13WfFnJ&#10;nZko/UySiitpVgWPwlMVCDNsWVM6urLWokppg0qgg9sXPfZhMIB3C340Ltss/YB+4pqkV+F7u7dr&#10;JZGGCewuOW2WKIO157mQwyRAq8NM+z/G64bDnzdl1HL5a4AIauibLbEo2fJ4ntFn8pM0ukze/bUW&#10;bKVY2AaGxhtADyWbVM/5oonK4IAnJ6P63LBb3MIK5CF7e8yU7dAZn8QdxP1ijrIICtku3VrBThCm&#10;9Zli7YQnK4mAvG5fPyMK2x2zSNgJeplLsJjaULYYtyQiQ1BkcZGBUzKg4vbK2CLABjzmyZI8a/sk&#10;Lbpz9XWoaGvEvgcIm9CdhAPGj5fwQSLBFkT/4TCLPTm5sSYrlpLkLWRVqbSxwMEDrB+hrYuEBeO3&#10;76GghQl4RKOMMEKyTkggcA/BAMHuAvn8sSFgcEFhsFDQuSCD7WwD3BZfYDCCQQqMpwUEEhYmEC4I&#10;iB/v2m9NX7pgOtPQSUbImhxRRxoiPTZk0xSUwixYuSNB7INkklcBXxsFn61ss2d4WyyWXeJAFJLv&#10;jZYlkzRpK6GOP+1yIVKHemRSll0dcyuUTxXiwJ/isTk4lwI8ECuMmmJHFT6MSCAMvhLxMfV+/tQQ&#10;vNKwgNfgEIPk6GPg0f40Xxj4lq6IAYuB5+MBggPsIDauju33e7ff3z90ixU0KmAREyKkbHoqTFTF&#10;XJsDHFXqYgHJApIax1K1IRI87I9CERStS2A1pkqG1JJ7oorN3DDosJYhbmfYaIIGoIu7btJEMa3c&#10;WZORJ+ZjaWW8JJessJWy39vifSZY1hq35LL9xAlVhcopSs2kzTAC72C8Mo2Mhqjbwo4WZYwggJws&#10;yxhBAYmfPkvJllTCAzNtqr01u/flb1i/3RTZGmbcfujnosEDuKpzDZsbgQj+Ld/3c2IyCASvFyRa&#10;iZStZ+MmwFNzJ8QQl8cIqEzjv8w24CK95mCACz6+4K2ECflhIfc2WpUOsWe39b3KYMxg4w4LA5t2&#10;fZHxga5tFwSW46hOwgcZ7mRIXZbHTx8RvOAZDF4QHBSvF8bJsSzfKaRCRHIPIpsTKoY5QjaSbSk2&#10;aSdKNnpz5MbYIBBBb74sLhAYS5PEvDzhB4gva27Y6uvVHu9kicionMjDDpE2nZxoTPA4mLhC8DBA&#10;o/9h/+ZcsPBBNtkgGEAlxMa2sU6KYDDLuqinFeANlvfG4hK657s/MhTlUXApjQIrjwXtG2S/IAiR&#10;KNo7bBbbdmaNhgSk4IRwE9cFJZ8Nk3ZYrXC8292dsf5FFGjieUkhr3RV8jUOxgHJo47bNVUmtGii&#10;iV5Q981LAO0+hdol4ICYQHD/UNi+6L226wMdwC2SFhJj4km+wQKsePfPRk5IT8PcSBQPO4IDjqJg&#10;WbONjYjy4/j3c8UNJDk9JzX3Pnz//i5Tzvl234bBXggH9jYJZ8vAI93AMIFFggB7C4J+3hr7OEMn&#10;NArYQWGtFgEJ4QeLM8UYZd9zZcyVR88Um25zMQQqT7goI5tQM9kNKiQv1gnYJwQgB1B9xG/sZJ9T&#10;UE737ySUmNstE0bjCMEIT6Qb2X/g0TNtzTQ4AL8ZZGcUjOSORJFvV7nIeEH8ulcWAbI/7E2rrPdY&#10;8SSfuokJAf9xvPjf59xsT+bPhCM+xYpDV9dvyobCGZhvNQgosAIhzjH2X4mBTtMfeXjXiXrrHwgE&#10;MPORQvos8/LCwhhAZsVSM2CEZYIJM6b75ZXAJxnqpqCAaudePAC99C0TrF701IWA1hX/AgTM3APd&#10;lQhq73c3YY4nIp1S9OR7Ol9htfEblNIwGuL3z2ov16YrtbvUrNE5yFZcUfFN9aZndKuMyycT2Mu6&#10;3p05Y9Z+VqLdJb3ITbc6SUILW38izDaMmlZ9ucYEFUGWYhG7LvdZ1cUUXiOWf3IjLH7XPd3lF87r&#10;9yB+V7x7ijjAMrWckEFggz3L/CFYQS2LU5vGnHvlvlWELgV5zxYIBw+XCBQPX/JBCsD+BpdgRT+c&#10;aNkgMeY+Ljx8TjZZx5xsFjYQC+UX85sfCAVNlaJs7tvCBu+/BEBAOWNDWwEK+PEXP/J/2bGb15f7&#10;CYQC3GEB4QCCD2eSJG4INyZ4W8eAZKcI3jeEEViQLCDYQ+osEDwEkZ4FS2z4sEGj5fJR824RZgh0&#10;EBwiDHiQQC98+ELrxK9mx8TGzYuCydl9/xdhAsKsRxOyEKGSgIhgI6eYm2+cwJKk+LJCbcQZJKxI&#10;rkmhTQo/CDxo2EFhlDRrFvEwESNhCIBbAZ5ghUJ0EC99jJlwOAwgpl5cIPf014QKxZeTEwg/ozwg&#10;0a0e3hBYvsmfJmz5PYvf7/m3tydBC8sEA7CB4kJix+CFWDy224w6G7jYYl4LTB1o6K+tW2rueoWk&#10;CyrGwgsPBA49zfTeTCQivDEWbISX22ELn8WHghWCIIfgFXwgXmwGEXQSCggET0I8T8bPl/5b4QHC&#10;ITGupzqIZ7t4IJ25DCBYIM+hokeL4ufCJIIDlIuCEYQaCD2ggfQhjZcIqjWnPBAMINBALwQeNAFw&#10;sWCCYl/eovKQ2CGQRPBDJ6tJ7GYskJBF0EYrLPGLsZo6ghlsJC5M9oBEzxb6+0xIIBBAM8Cx4WHz&#10;xIsWv1pXd/GBoAL2Ytx4v+wMMWuGULA5G1qVvr6CHX7CB/6CKsitg4D54BfCF5dtXc9QtF1utmU0&#10;LG+EQZ4vQ8TCCuAPCC11CLwThAYIpgjGcF8nPbBEdvYWCDQRDhH9s+aoIA4R4Hucq63WzKaFjTyk&#10;zGxjgYOQMNoiUETYQFMgjW0PUi8xesCOWuhyaGQZDSaHFsCFyEQY3W1Gf2Hee8EQ4Mgi5FNcTeCJ&#10;sICQRqQyFeoIhwZBF1svH2q0fPhE8WGhHaJfeLYVsVNjUxouLkhlD5MFtKAeVj3x4ITBBcIRlxIf&#10;BRaggXZ9GyYQmCKYeL3XJ30pbyQQqAQClDYQKVn67P7LlKrLefGXzLOzmomEBwgimi2EAw7iuCBA&#10;iN8VP3ZnjjW3SjZfwiwhM4RfmVoyEwySYRdwikwgmbQk/YwhRZwgUPeCIsDa/gMkvNEgg1seBZ88&#10;EDz4Q/rXA8IGYQiY7mwgCxwCgiP2WCGqSLy7jwPXcDjwQ+lkcM8IBiwQPiwymB3gigXIdm8dIwkJ&#10;kzf7CBw34nd7QQ54QnCB/h5ggGEMj/y5OJna7pvvTNE1ggHzgh6jeyw+EEwhMTj5oD34IDD/x4IB&#10;BAcFiY+fwEccwh+CMBGoZVR4RTRBGHkbcBIhylJzFsLNl7qmfCx4sVAsV4Y5Bqwvjym97NZ7PEmE&#10;nIbcZ1aWCDjkEBuxVoMbonRLqstXWbb1QQHqqdi5CXHLfJ4riXktuYM2Hr8EDePjxYVFxh0Su3mM&#10;mCysxGDIbOaVp7x8zjzlM0cLZMUzxUB/OEb2fKqUkxQJooxkGIy5Jtm5jjuwI2CmesHPT+EAvBCY&#10;8Lnhy3sXy8cEAeEJDORbFaHbAqLk/Fr8XEn3ovKUC4D+EAz/ywQJkfANSwgmCJ4loDgo2ED6CA6v&#10;CHbCXwhWSCLIZRJiY2XJ+9F2CLb4RfgDCCYILbBG/NBAsXsINaCL8IPBAMWPHIv/gMSCJ/mPwi6C&#10;IISCAYueA5Fxs+EP9hDKggOSPhERgdjN8uLbJBCoXCKIINA4IRmvBBP+/w+HwW9vyvF8bMUol6cC&#10;YMwmV0W0EExLwQDHtBDPYsNG8IDm2P/GgaZD7Yk/9/GwGeiPxsa+asBhAePELCBbw2dwGCCfryv2&#10;vZx4ScTCEQhhAuxFxPzLGnRkBvyRc3oxH1EL+0myG7sizYIC1BAofN6GggOTlklSTaRpDcYBVoSt&#10;+8bo34ngMIWhyhZkVDRGxVLa9ZHFJNm7uiSbcpC2VSY6cmxZuPhPCAmYToWyyy8nFzPPIGJVu/nN&#10;mO2ycqQeIkJ6SZ/HilLlGto279l0z2KTN4CX70k1oRziJYVXmw3Gl4bI7of7k750+++0r9Vn5yV9&#10;vbjvIRAmPzLXaar938bOo8xYrmtfpjQMt8nAp/gTcsQWIs2aV0rkggc4QGUd10pV30lr9f+xZL//&#10;LgpP42PFRH37Gcu4DFJ309UXzREht/CRYBOPkMrhIkOEJhDc8EQlKMk2PK3J0bLki261SowRPjm7&#10;7aTbxpuwuLNYM6+Ir3l2OPHivfu/bOQLO2k9gnFMPxasxsqYssYqTZGFxHLGH7WeG4kUISLRmjYq&#10;0cyThJW3BkTmLnNHbiGQhGB2h6opkntEoNRLmrB2lTPx0WGogWCGklfMDCTAAAABDCxFcJ2veAvY&#10;1jgAARijwAACGIWuJgIgaN5DEfgAAAAAUEwAAnq+AAHh5YAAAAAAAAAAAACA8AABEAAAAAAAAAAA&#10;AAAAAAAAAAAAAAAAAAAAAAAAAAAAAAAAAAAAAAAAAADJ3lqms+44AAAAAAAAAB+fKzmAAAAc4AAA&#10;ADKyswKul7bGPwAAAAAAAAAAAAAAAAAAAAAAAAAAAAAAAAAAAAASEzgAAKR54AA6J4AAA6svX9y3&#10;nwAAZ+8YTsAALI+AAAAAAAAAAAAAAAAAAAAAAAAADNUAAOf9v2QAAAAAAAAAAAAAAAAAAAAAAAAA&#10;AAAAAAAAAAAAAAAAAAAAAAAAF4oUNdh2spmmu3tGv33nAAD7Q71sAAIcPV7E4AAj+oTpa13fDXJ8&#10;FrjD3GjrYBIn5bFfGERiAAAAAcc8dLYAAAAAQg4Jp3/hO13Zup9yAAAAAN+gj8Za6coTMAAAAAAA&#10;AAAAAAAAAAAAAAAAAAAAAAAAAAAAAAAAAAAAAAAAAABIaSgMAAAAAkPnHmc82LYyAAAAAAAAAAAA&#10;AAAAAAAAAAAAAAAAAAAAAAAAAAAAAAAAAAAAAAAAAAAAAAAAAAAAAAAAAAAAAAAAAAAAAAAAAAAA&#10;AAAAAAAAAAAAAAAAAAAAAAAAAAAAAAAAAAAAAAAAAAAAAAAAAAAAAAAAAAAAAAAAAAAAAAAAAAAA&#10;AAAAAAAAAAAAAAABNLQAAkJE8VQAAAAAAAAAF5O5WqBaUAAAAAAAAAAAAAAAAAAAAAABbMRvWQIA&#10;CtlAAAAAAAAAAAAA3K6wAAiewAAAAAAAAAAAAAAAAAAAAAAAAAAAAAAAAAAAAAAABD5spzPAzbWV&#10;y5GZoUP777Hnwjt7zE5ScfoAAdKdRVbn3xKMYdvUAAAAAV/oFJwAAAAAAAAAAAAAAAAAAAAAAAAB&#10;CalyuCgAAAAdEgtGAAAAAAAAAAAAAAAAAAAAAAAAAAAAAAAAAAAAAAAAAAAAAAAAAAAqJUYuEAAA&#10;AAQngIQgAAAAAAAAAAAAAAAAAAADUR0UvHNw6zbxswtHJYAAYAAAAAAAAAAAAAAAAAAAAAAAAAAA&#10;AAAAAAAAAAAAAAAAAAABEd/AAAQAAAIAAAgAAQABtIE+D0YsPsAgIEEMAMQda4x5ZYONXwhm+eAF&#10;4tkqaYWUaLb0vBRWs4XiZ7VPghNp0pKLGXNgab0Sj9E4S9J6ZJ3GQgoMheJAgzGo9oG7oBAQIIYF&#10;ZEggAAABEgAAAAAAAAAAAAAAAAAAAAAAAAAAAAAAAAAAAAAAAAAAAAAAAAAAAAAAAAAAAAAAAAAA&#10;AAAAAAAAAE4QMQROIoggYhBhCxBEg+MIYIIGIcYRQMIR4kEHmCKhhCBBDRhDxhAxgxBBxHGOMYXE&#10;OJ/m8cRRlGIM4iCCCD4ghwwh4oaN8e8b+IX4YULiCEjRcSQCIpeK5rCP0KwcnhiQWAAAAAAAAAAA&#10;AAAACBhE9MQgBDJwgsCP6EBrQgtCIoEZSgQyBF9CDU8CEef+8JGQIkg0CKqEl7qEg4EUwILGBE8E&#10;t/uUV/CK56VKC1gRFCwehBrUDNgSpBBRcoCmMQC1qxqoTAA0wAAJKrAAlSNKj2lL6BCX5YwpAATB&#10;DIIjwiGCHQK+DggmEQ4RPHiYvBEseUEbTCKzAEKmCNTCKjAEKjvk5giTNBB8IBfLgcHaCHQQVYQf&#10;zRpwHQxCxEEETiGFCFEEOH54QHCEfwgUnRQxBYSVGiRn8S9uFPDvhttmvC4+ZxMri8f7ES0HpUF+&#10;sQoaNNkX41JDi0NVK8RY5Y0vVUjiS01plCiI3tz4/CO23igZZjIU7GpEW7GR7xeLCZ4oaNG+Ub/x&#10;H5DFUklzOPeQdG/QHSCp72zkeV4Rkwnt/2sIPsrM0kgkGBhtBgmmReOX8SfpwyUjAi6xqTqaEZsB&#10;FBcVK6VpkXCbc9WbXiTcsWY/3VR0hSJrCnSKJ5NETSSCf6MLltGHDx1ReYR78GkOhJXRRVRbG5S3&#10;XXKPQk5bxeExj5cTRTrJrEUU+RiXkKyKgjfEyRdEBUAAQAAFYAAdAAB428gKJ4YQZBhkIII5T8ai&#10;fJVclJi1qEGfkxdbivctSNzlOgp541orLrhYpR1wjBsLUZBGiZ3tNTeHc/1cOnd1wTEj8IBFdsDR&#10;BErGRzCSlnx3TAeFlgbr1JJy+pzXnG4+r1Kkll5ijAoAAAAAAAAAAAAAOgANAASAAAAAAAAAAAAA&#10;AAAACYCCE4QKLhB4IbBDcIPBDoIk2CKMDx8IXe4DCCXIbBiNkQQWMdlt9hcxIXGwFoSFgW4/Y+J4&#10;QHND0AAAAAAAABDylMIajCHAAAABE0cnnGtHboYQ8ZhYUIgwhQkQMqMILa8gghAwAhRGGCEEOo9B&#10;cZxgOHgOADAiCAjOMYYwgIsMozi4jCv08ICIwwgghhEGEPEEDGiNRYWGEI4aCAlEMNGO2wAYEQQE&#10;ZxjDGEBFhlGcXEYV+lREGEOEiCAQQIaI4wgwoQQIW4bCFJZbc2IgkTVcYeHMb3cISIIUIIQPjLBo&#10;uPCGGIMQQ3jZsEAGECK0Q4wIyQQQEYEYox+P9BBCxBAhkIaYRJGAHCRABE4Bj4IGI4xjByEiF0fe&#10;CLpTCJegCDcAPDIMYeHx8ZRo8OGja2ZMrB7OiS2zNryMIjIDNiCHjIIBB4QQqSsOIIpGBFhhDBmE&#10;QRBAhCmTNNyDMMw0ZBxljxs9dxBEIyiIMIUM4iUQQARIOuyCCGCGgghg8MlGEDHxQwgl4BwhBZRR&#10;RhQkAUYJg95hwmHJgTiDII4+PjKIoocPiwsJ9MEJEAGBGCEQWGKIooQ9gz2dDCDiFEEAGEJFhgRY&#10;YEYQEfGYb1BA+YZBlGEEHDIPjMNHDR43fC1IIZMsYQ++IsmqPCRQoWGj1Oj4tHBABHGAGQeEOLCF&#10;GjjKw/GYQIQQofGEFEKMIaNGIIGLA/MMwxKMw4ZqOooelmjNmiRPjfo6Iu/qdllKTVlE0TbBvvgR&#10;Iox4sJGc0Ir/K/Rrg4Sw2N6CCCiChl2ifmgT9szCadXHzXCU5bbuqfntSpgeKLwdTVEEPJlNLbZN&#10;6FaH/bkbGdom22WWC8RvP4RhaaQLLlVVi16cWdCB0FCwtCEkC7D0/kwhW5C6QyuTaBEVJfAg1FnN&#10;0ILAHuMrimm0tDD3w9LD00NfNaZX9dBCqehC6BUEoRFaMLQgkBQaZcpdHYQCBGUPQg8NTmXQgs1S&#10;/h+wh1CBwsCOKwILSVgQKEhLUTTcfhnCEY2aY9AAWTAhMEvgOhCYakoQ2aBBpde9AiSHpqDgKAIJ&#10;WhCoEFoQuAeoaCH0Da0x2A4e1BRp+evKmh3AgsG0gh+HXswQgwgaQ5/rg6ECoQyAaWAkRMCFwSln&#10;/T66U5tzfH3CIZp6PAEYUwibKhClfwkOEOMCTLhEgj5rDOJGBDGFXjCdJ1iwx/pU55MITAgtYBo1&#10;S2EgQhKm/7UHdBUycoECoMp+iDo4t3/Qpy01P9NYEY+HattY2eJWw8CDxnhoxuoCNvF2CHwsaEBo&#10;JO6BDqEEvlXjzAaNRIaAKyrRYSsXDCJaEMgCg4EAhYLPBp4JCR4h1pVmtdGaNoqmEJoQSko9NORd&#10;LcXccITAEYEKpr6a6hCKEGpz3yTgIEUzwInsbV8KSxsVNIEOYBM37PpRS6yCE3KJc2X6FTZL9svZ&#10;Q1K1lg0TcfZvJkwOEBwOdCpCUBrBPUDhFGEQBhA0EttoeRAoiHNdGngg4RNhDsIExrNmzUkhrNm9&#10;SSGs3ptEsdtm208EHCJsIdhAmOPps2x8t5+TN8PrI/W4mlKCc8c9SaWsVYHCJMIaYQEkKgEAZWER&#10;4QwMICAgE/jEqEM28TMcgvu4RlxhBKwiWqoG+0QRdIbj4QqAZYvGt7z3W2xuER4QwMIDhEeEMDCA&#10;5a6CAxcIm1QQlwmIU4RLhDsIElsqe0nTCIsIWYQAhRIAfCLsSoBwiTCGmEBWJYKAHgg4RHhDDCAB&#10;BDUQggBCkQesasEE/6HzvARL580EDgHEwV/VfLUT3RJ91mNBAi+BCaSVZUIC6EAoQHgECwgl7Zo+&#10;JA4uJBCseEhPA5ITNeMYuY7Dux8w4TbmUlzQx8to+NaEy/hKy/9qCDdlgGZYlLH9BAIIB1gcIPUJ&#10;mvUAjuCE48SCA+D60EDiVBB4nTuBz4QDCB8ECggGELx9yPfGXB5QkAdornzHT21iEwsE5i4PAZsA&#10;YQHSn9Aq8zaUXGEirnSE1Sf48WjLmtJ05W+GtosbGdE5H9NdN2jeIue1YZUlppoXhMqw/bH/Kie9&#10;EwPDZ7w+Ct09Xt7Y3aJYh7vnIXDTUn+Bx+MDCgxcUiSrOzXh3HYaOOKq14RHhC8IJ2VjmQHCD4LC&#10;EJ67GzcfbYsWHhrp+wLhOwgH0JlghsEBnEqP29WwQnjYPCBYQ7E/Enp/+Zr1wiLCG4QCbsqSskjQ&#10;2EFiKJby+8lcbcXA5HF0ja7UqssDh6VY2bL3sa/aCAQsw3sFkxdgg05YsTgUBv6euJuqibWrrOt5&#10;NGmBOultDwpj4cy+F/iVF/km0XxOtNcTvAGFyAD4nCtGsP3mr5tj3haHjIxtGT52JD5lmeoth43W&#10;E2ynzK0iVbds0tbLnWKgxstspHypalk0xXUa0xMizjwT2NEhnkIIDlWxg7pMOxMp4JK1ldCX0bvd&#10;CcSBbrSc1aPwklTJtWtd6s/iSfJOkqf/sTHxcuTPSyz5SIw/j+ec4+OFF8b4C1yk5Jhj5QtlydvC&#10;mwyNfoEbIFjCoM+SJk+sGfMeQFTk5qS4zYMiHrLZ0dsBdM25GIVUszezUuntcCnvtpnVyejkLe8S&#10;7EhPCz4iRah3w8VAgYJjfqhexY78aI15KeNdr5b6iXT0WvPq3R0gP9jZ/t0hJ18BUOQ3FRO1VQ4+&#10;YPb7oiuaUTdfXsbuJk7DJjZeA+rG7ztj9OshNcRkOw74jsAJ4HZRMkcKPMy5UfWdhu0qfM8JFSlD&#10;x1pfwS5Vq6kXjEXFt3XGsarZtv4nEQEkKzLswa0Bj25rjsklK+i1k9RSaD+Y1tI6jdc5pfvkszQC&#10;OwrrGt0Ukm0Y001T+hFOHaLaUA9rzNZqVm6OI4L97deZEdmUwlgGX9MvNKgB7aV7Zm218aVahrGq&#10;5++KnxfKOiWLYy6VOSP4HsmfzZPbkSOU9qGYehsSw4ETPC8grjsLxSEkMjbqGZllREmQvcXHP3/c&#10;OwcSIEPmsEPPJyaRQbZAnJIQ2awQ9rhtWBLFwpQAFzJcUh6rA2uGufPSVBxaIlg2Xdl4quwJCnE9&#10;klQYH+Gi3imLERXxCRge/IvPI2OJECG9REIl3QFSlgq9mUOhoFjrkciQfZP0i9jW195b+TbUgWs2&#10;xSrElRP8z017gU6LzI8yEXlLd24k5DaBMKgcK7sRKgJYAA5p2jSOzLRuXO3S6VYrFYMk25ZSLOuh&#10;qAopiz4/4nQ7EWZ+imVN71mLaJifoVC+0imLPz/hSttve1s3psGMjFt73D8Ny59bJhODISXALDKd&#10;OYbnMQ0mbNRJNZsUcbdTii5sVyqAGQOdV643I4JbORwbUajgnWOPZAppUpOIrjrL2oN6v4uRS8JE&#10;zyD3t6AVEuLqHH33xU5FHdFetsHn6UBVjQDgqtHtJrI7I2TbQOqZZeKfhXH48IkxMRAgQQDX1vCM&#10;ABYZLobhwjfYOcNw2Oywspih6LbJRe7a9TCyyt4viem56eqJ6L/TrVP/O973uesG00KbOlurjbPo&#10;lvGwlRKY6YJbHQ91lXn+0dahUxlJRyo5gYTxxzZ/bxx6YV7IVSIvCRjHEQozz1FicTXx0SoidZlc&#10;jZRog+vXN5aHCaPx9zKp1Zx1LaTGgHCg8aQuXk3GiTU9a/ycMBJQzJvLYtU61+9FJ682WdE5MSdP&#10;2dXdz2spn1F4ng/MQoRZxWFcOOBRDx4dPi+zCJ8LECkDAruzJMDfZEBFio/JnyDFiySVDgqGURki&#10;JxF/XREgtSo+Ia0DBAHGk7dpDHA9az9kYyM32SZkCY1VUbw6BIiDyvigy1OPSdwABbi86qVxuee/&#10;OQXL/0vUcQl8Tvaae7WaqalazaAYn1ClRCe5scHHxz83u24LxoUtHCYJUDDwQdwJACGKJpwghaAC&#10;fQDQd3hRwKgLfDTqArHjW23Mm2A1pseUBcjKueUDgi3ZkdgRsfYs8kmD7LnmlKFAhYWj/ISbGQYi&#10;3ii+zVq4iRlnrieOPiFS4FqGzcr2NbibFJ2SFC4onOGS/LLJ65JQDND45r5Bu1f6hBUhq+Xv8TX1&#10;4Tbpmh0x4XgsZSAnOoagv66EtlrLNdE2p5hM9ZA1kisSCuhxNI2gJ8Fq/EQ4GPmpLRxnWKqd38bX&#10;PoQcCCC4QBwoECwgHo3c9Y0NxYIOsINbGTh/W3SSoHTUlkr92/9ejYbnhol/WdGAX2OBywQmyjdx&#10;Fig40JkjfyX6mT6MJ2fLTthzEWHMzzGRwqqTggwSiBhAC1KYIENjhhASM0jA5FxswH1jrEhrQt89&#10;SuNAIIBHhckVY0zn9s+6lfmNBBNWJe9T/zFyKQCRDkDKQimECicEGJ6Gr1osJmtHM1W/L31id5bm&#10;+a8ZxlA4Hj4iU/wLFLHIlX27SEmPat/LiCCYa+NCLYEOp+Jsxl/Egi7o9lAMIYGWetE/6b9O9PpG&#10;i4QPHwhM4kXsBNTxYXCAxIITjwQqcINC8758kOfAqWXUAgeEJgh+EBgMPmxIvTF6MXGgLAwhcEQY&#10;QWB4QfNBALZLTu9aTbCRBBA8IggiqN/JP791V6YQGCG4RNLYiOzfGTExo8WJaUmm5cUxzzqNoPQQ&#10;DCGQRLgoWG/lietf3Kkzrb1jhjQ0Bz5cntbTR2ERrYcA1ojoErQDGxYu4G01+zWtAcIBlgif0cj4&#10;CoQuvkMrPY0IppIeGoB0IVD8UWf5px9yTkeJ0cIXBAoILGwhFoIBOb0NpE9HnCC7BAsaBwQKA7aG&#10;/4uPhf/gAAABFAAAAAAAAAAAAAAAAAAAAAAAAAAAAAAAAAAAAAAAAAAAAAAAAAAAAAAAAAAAAAAA&#10;AAGqTSAAAAAAAAAAAAPpqQXt4OksdG4gAA+DrUbAAAtd9mAABNwy0FxcMfJMqnZ1zTGmDKppoAI0&#10;nGl9f6B7xHc60wAAN50nOrGiBZEUqTMJCX/fbkaJt+whqqeNwJrTCmEhQiD2nZWAMNo0uG+fw/qA&#10;QsTRO26OgAAAAAAAAALxxM5sbxzHdAAAAAAAAAAFdcJWgAAAAAhW98LKgkucQk7bRakGzgDaIBEb&#10;J730OoU6gl2MgbYloEKLFAAAAAAAAAAAAAAAAAAAAAAAAAAAAAAAAAAAAAAAAcFdbdKY000wQDle&#10;0J+WTDcSAAAAAAAAAAkCidkQAAAAAAAAAAAAAAAAAAAFu4nEUAAAABG2Sx4jppx1mrmZKxEQ4zBe&#10;qu11yUwspKu9H0WUNagAAAAAAAAAAAAAAAAAAAAAAAAAAAAAAAAAAAAAAAAAAAAbzJedSp7y6R+Z&#10;GdAWwAAAACSzmV6wAAAADsWlCJPQehURVG6Rdo5SjjTBL/1yl1W98F/ltxpqKaFAAAAXI+Gm0MUE&#10;Yn5h6O4BgHwAAA5aPdVAJx31u1jbmbUAGCtSljBBDCokMCEAbUAAkNobAHyHUMGGKhpiEe1b+Y14&#10;NqHjJVDd1PG0yNXVONNMMcqMGg4j11TQAAAAAeFYe2yLk15odJC/MaTIcRs2wCq1WxtCzhxpUCrQ&#10;1oopgy7/3RudzJasZO0zh1mHqcpghqnSgAAAKQAAAAAAAAAAAAAEi7DI/bABJDbEgAAACLHy3hlh&#10;3GaixBcaeuYuYf18n7CGawbVMkNJilfAzHqDcjpklrKKqj6kg8GNtGEFYAyAAAAAAAAAGW3HHvrR&#10;pQ+ok/arOiKQhhDwEFHXlM1dTNTMzMAAAAAAACUVCQNkAMY+dYlzIiBgAAAAAABTNGQjUzIiA6dC&#10;AgtzZELt/PDkAcBnA+kWtM3LYAAAAjIJdmskQc0lyIb0a6up1KKykRkAAAAAAAAAAhckyV1A1Uun&#10;erBFhXM5QPweBAtiI2NKv4oJoTAMgPhWI/pF2CN0IwAAAAAAAAAAAAAAAAAAAAAAAAAAAAAAAAAA&#10;AAAAAAAAAALbMwnVoUIMZkDIAEYIwAAAAAAAAAAAAAAACMEYAAABIpAyIGQAAAAAAAAARSIyBKRq&#10;ikAAAAAAAHdWqEeXNEIlQwAAAAAOtsHTNSiKR9MAAAAiIZTTcqiIRmYAAAAAAAAAA3qaRCHfjHSg&#10;AzFMoxHeI4psHa2BNfSeEFwmgV1gscg1SgAAAAAAAAAAAAAADayybSdt3ZiOplHoVilumahS2lKH&#10;3GVuNccACqNwAAAAAAAAAJ047OVAAAAAQc3MSCWcau5IooE6FAHKXerNoN9JAAAAAJP706C6ZMF1&#10;mAAAAAAAAAAAAAAAAAAAAAAAAAAAAAAAAAAAAAAAAAAAAAAAAAAAAAAAAAAAAAAAAAAAAAAAAAAA&#10;AAAAAAAAAAAAAAAAAAAAAAAAAAAAAAAAAAAAAAAAAAAABsa31pAfkkkVtYAAAAAAAAAGwNNEeZRq&#10;IXSQAAAAAAAAAAAAAAAAAAAAAAAAAAAAAAAAAAAAAAAAAAAAAAAAABqBjCzVg0SY98AAAAAAAAAB&#10;vuo+VWMK1pcAAAAAPMFIkgAAAAAAAAAAAAAAAAAAAAAAAAAAAAAAAAAAAAAAAAUp/31KfdLrc+7f&#10;6WKzJfbLoyFjOnvJu2QBJVmT6oH+qP6owAAAAAAAAAAAAAAAAAAAAAAAAAAAAAAAAAAAAAAAMmRj&#10;hui4elAYdZWAvD4cSA+p4MHnflefmkfbQr17mBlJF9UAAAAAAAAAAAAAAAAAAAAYFEkiWKYFqRAA&#10;AAAAAAAAMBhlFOXCnIyFSDup7YhEQBWAAAAAAAAAAAAAAAAAAAAf0vTWbkUk6KAAAAAYTc4OQAAA&#10;AAAAAAAAAAAAAAAAAAAAABSS41dUAAAAA2JJNsEH2C3VAEfCYzaB91tRIAAAAAAAAAAA7R/nQAAA&#10;AAAAAAABkmgAaYiz7qmmVttiSBAAAAAB8yAAAEQAAA8ihsf7gSQIiBoOAAAgAAABa2QAAJjXeG8Y&#10;phHABt5eK9piVU98QAA6vGjwAxjQk2gVWgAAAAAAAAAAAAAAAAAAAAAAAAAAAAAAAAAAAAAAAAAA&#10;AAAAAAAAAAABGa1AADngDBOIAgdLgBzAAmwCACAItoyqJy0/RssK+wORQBT50XBlt3IAZFaMEEan&#10;vjE28nkRFq6JOAsVJAEVzvW7MPayPXHftswgBjQVGC19ImqIq8qgPTU/XHnpxA1kCD5dqOggAAAB&#10;GjuOt2jRpKWVzeQj3hZ3RGAAAAEAAAAIAAAAAABAAgA+FXMJc48Q6CyA+HNiXGHeAAACAAAAABAA&#10;wAACG9HS19hy4LizGiG1hSFAAAAAAAAAAKW528iNddyLwtcpVLCTgAAAAE5Yns0+Jo0yCQhHJRkw&#10;EgIAAAAAAAAAAAAAAAAAAAAAAAAAAAA3hARmGOY8XGIIgjCGEEEHhf/iMVTJhWEgT/61qV2UVzKA&#10;JBfM08YE5OxNm1IAAkUaGtqSyZaqq+uyuKoWxJJiCaKgoZRQ8JEQRRuwckYPzzpStSUemRFQLf1M&#10;j2QuQlpeQwLAAAAAAAAAAAAAAAAAAG48AUtrKKmYXc1X6YzoZREouxKfIWs2Xt4KXF0itmVSlRR2&#10;tnDzUHj5ErcDaaM+YGfIru1a9D8FS0aY6XVTKywE4gbXFVcZQXDFkBOf0UewK7ZQxhf1CtWhyCyi&#10;bo0IBiRiGAAAAAAjxSDAAAAAAAARqjx6e+0Y/eUiXptTtJssoCQPDyJAcGcSknxOY05BLOpo8nrM&#10;cLYx81Z7lNY2Gc9QUfBkFJEXCu4x+gcfnYwHDp/GlnMVqtS2icry7jLw2TBKIg0ojVrdGsq5x5yV&#10;TkH0gAAAAAAAAAAa+buMcxsPI5HrMWmnnzJKlX0yS1NR9BpF5aBYditzUnCRLSq+Fwj7hYvUyEUS&#10;IGOH8nJo5MBUE6Yxtm/mzKwg9Y7eIN3hYdalFsqe4/WWyYUzQ/52wlbzlxCCF4SEmvOjkT+RlYCE&#10;ROZwOUAAAAAAAAAAAAC07WrcnUmaVm2RYdeZYZp46sRxb9MrORd0Qo4geFIpg10HWDuRjHu8i1KS&#10;bSFI4wmryaJIVX+FdfF2IiaX+E1CvNoG6HEBYo8RI/Mb7PEGGP8wEIVMDx7PQ60k1R6UwrN9Gil0&#10;qNqPNlAwkAAAAAAAAAAH22qzploKt2NTEsGCd6EpRpb5GUYOk4wAAAAAAAAAAP/lKmTqATfCc9yq&#10;pnmy6a1pTHvSh/utTJEyZv2EezGDr0+vnV6QAAAAAAAAAAAAAAAAABAzYoEAAAAAAAAAAACBgLMA&#10;IUAAAAEbGLLIF8wcECEECEIMIhHCCIxiD40fGQSN/TwhQgQiiCBDCADCADHEEEFhhARcUMIF8cIE&#10;LiRBDYMYWGECFxHGAEIIuG4EYQEYQIeGBGQYODEHhIzifTBChlGEOGIMggggwAwggxBlMIij2nxx&#10;mEKMo+M4iiw4fFxQr00Ig4ZBxFkx1JHCJhCiMMIGIoyCFGUUIYYgsI3VWEBRgr4xoJlC8IDKYLIM&#10;UT9lLCARciRC0gSITnhA4JGCGiaM4395OUQQEYgwYsIpsYwwA+Lj/C34wwhwxxHGEAEcfGjLDLGP&#10;9jcGLjBjCGeI4xBMGWiteDGETjKI4sLCGGQQgyDMIgv7BASCSBSW2bPbE5iKKIOcBtl/nF5aj93l&#10;gcIiMzuOSM2WFh74S6+sbRizJKgISVdjRJ7F/bGkgQU5n+A9mwQNUtiBa3uagEORptraoBggERXK&#10;iUWCqGV0JDXXOEODShs8j0xp7WHhectrQxuHgBwSyhY+YNEuGPBYW1rGTWe6km8vo6ctvvlBK2pg&#10;og75LJdF35Ld9IJMIvNDicYG2k5RN+GbZTfcrm56EFHbLLZNmlJ02UcLNVedNi1hUmpj8C8Aanqm&#10;em9FTGlPZysz8Tmq555pQh2eaE50FN/URjGbJSH211UouMOjFxi00wknFMgopkHDKrVWcrFYT+kZ&#10;0zYSN15/jMZNWekZrlle774W8vPxJWq0JK6sOzzt0SJlG5TVudi0bEXayjaasJ8Ofl0hNsZLT3Vr&#10;GqYXEm6qdE3CViV9PCRnudXOpvj0JCHp7sY/GrTVrGqbQFpVVz1ZOY30OERbn3n0gSEezC2UeYNI&#10;DJZGTukYho7CjrqT5Dtskokut2CQ2ppenqIHjBkzyGHzeYQJXIdjnYxBCCcID3sQ2R6IloyQ8LnM&#10;DwUeNT/X7cIkMIXMXALQ+J2ECv7wPYQHCJbzA8kEBwgmTvYNd7q9bbbbBhITAZs0LC3zZL5LdtxO&#10;mCL5KvfEEKiMIgvAYIC4IR9Y0EAgiKsbtMEMh8BhApif4jYS+TyWwWWHiw0EJIIDnsuTBeEDwguE&#10;IwgWEIwgHYQDYiy4kaeNfi+7QVNuzbjJBcz9Td5vcIwuToMo1aiNEzP6uTcvaYmU9doswvtjTxqy&#10;+i2vCwDU93N4uNG/kZHwI36tXPuPE349p9T+KpbnW0gJ9gaV8s59pZf89a/bbz2ZkSxsAULjdpi5&#10;yuQKGj4rykXU23fc7gM5icvVsSUrdXrE/USEMfI6zcLGyWIDgVr+Rl4HL39CY8O87jnbfPffDmWQ&#10;9JkBk/IyAUwjjOODRar0QtPTYrlVgHrF1wZxkYkD6O+wS9P4a+hOKoIAkh8IBT+A38LFzzxkyVIl&#10;jRc/vxL129KMfJkky7dERO/Uk4IBslvYCTeyEixc/skWJXt9MxggLs8Yy4i2xQ9Cx8hAOJpvqPYm&#10;MY3VAfR4DadnPf8X3skxPVWz6QKvBku2/7JBYRTAchJ8QH5TqFamVYZWttc9GUqXvsxMlhKkX3Dm&#10;bkUnlrq7etKLM31f3S1ZPvbvNvdbYLf69Kox73z/kYiQJZeu2TY3vt88+hC1IipPncMNwzSgEFwi&#10;JMIWQnCAAGiCwYeEwOL+GIn+WIb5WCDYuX2EGcaGggemb41HjPw4e+gWJFrA3iYRMYQH/j7hEOJe&#10;CBRofFWECggM33ggWwRTCY+EOtFyVfYIB0/b+BZYIu9njVgrGEV/cDsWf/A2I3sSFghXd4mwQHNj&#10;Yk4lbP8IFriGI2TOGwIGcWEeEWsEyIkjYl83+iK/V2rlgiLPD4QuNiexY0EAvfv0uEUJBEAAwgfT&#10;BC4ILj5ahMWCCwON/wgJg8IMsIhr8ZwDCIsIPkgejRIIhwbwGqCGxvWwg+X4u5IIHIvckEMivf+w&#10;DCC4BwkXCDQLGMHxcIFxI/2K2K7IDCAQQ2O4HaAYQ3FyXwEN7MmeqEIXCeAJ7xGCBy4DNasrBt7K&#10;vwgUEEgWC/BAMuI/x3vrhAMSYIN2EBZBCeb3/eBIbdghvTuEQU7tdpuQQjGgg8EHwg+XFhsxl+Bv&#10;7E9CQRX6+2whighUaa4RBMIUTMHFQDhEEwhRMwcVAWeNBEhCSCB8IXODW/ThEBhCQYMccHCJsIdE&#10;vt9wgW7tbUL8slWH8EiC1atX1hZcNvd2T8eJ+Ll6v2tPpDbmydDn81my2IIHg61ayEigYmeIoIAR&#10;eQh8SwOECwgAyRiIODMcAZsGY4AzI6yECvYGjMwHWED59Fv6J3mTZbr4/i1atxqM9IzGXt/0C60X&#10;IR+Q2Z5YFznt4vojyxF7qp4QTCACvFAH3GIIDNkEJgwQVxF559qzH51//k1omTqepJYIMYQGKEMR&#10;eEFwfFcSjs18PgFCtEbCyjJm7iExPEEG57BuvsIFgt14jYPnEgGMj+KwmK4TEzaRv2Wg4ue+EEwN&#10;5yZisqCYrZKpFLD5l3/MHC4CS4oIQw1fKJZpQ212YyADytEJ7YExgBmNctGZAIIpgOaAxf5jCFzs&#10;TeJbCKYITAYYfBwRd7JEgg0TxMXCB4PA4tWxsVVOSYQQMgYAhcItwiqJe0bOYm9YQONY0CwgEvnG&#10;wgP7fjPsRFqYfckMcSaSvJ/Pk/ly93/e31i5Mt9qJS1nRJYM2xskCh8XHj7FyRaql3FwONEN5WFH&#10;fgigwiDkUEDL3oi3CIsIPkl49ZHKuNA4IDgcAlCOKOWghUPouEKwVv+ggtcTYWNhA42NBA4DASMw&#10;2Txcg84KB+ImCE5rrLzP4ueL+NGqv+9XTBB8IB/CAbHmCBfz7m3wgeSCAexYFnghWJGj4QiFghEb&#10;gOEIgxHJG0pYjeM96ppsS0BsXCGx8IPsacFtpcIIK8IP/B4jxsDi5Mr8WLsEDwgMBUTNljQQDHwE&#10;A8DiQswK0Ln9BB+/mwgUb9ClFu2EKgEEOi4QCCCYQhdxPRsIPsEHcETR/L9py+EJwgOJhCtMIPwh&#10;0LmknjQnngGGYVIkqlYdheFhGkHXK7hCDCBwx4SN6Emc6ie9Dd+8qFIkWAYQF6M7bOq6dFW09DxI&#10;uJa+5zJmrNaVwOlcQ/k1+bLRxgjQIBWFNgEc7ZMZK7u6oFLIIOtSejYPca/Ys26XtuTKoUiYIAqt&#10;Gv96A/wVjG3ywQD2y/K5I6Yu7ROdoTwg7MIAmJEgQEzKa2CBaer8dbCC+wgdWzJ7s497HywQH34I&#10;J3jvJ4QJmB6Z4qDSMVwQZswgRkLewgF1bEjTUIYtcV3d9hBBWvTJkmjCAYjga2G2AHt9l9AMXCAZ&#10;b5t7531oBr9XGyZ8EgA8IwcKsHXAmpDsy228q+PkDcSCe/sSkGVEzQgjaC+QjIjCxTy1nR5JQCyL&#10;xFop1B2FBHymTedAIx7H7EIfHx4Q6RPvF5h4zUQxPzFenBPwC9tySQvORL0sB+bhCL4vx6XiV/fP&#10;Mb8OdNSgH9lj7v4a8zOxMdZc+VTk6ZmGaGtb5WIW5Gvi8uo2TzUEBKrxEs+B3d/4QZV6z/+CB85j&#10;ABXjcIwlkx3ipHp+PMtlsyedTzWiNpkSCXp0yTq1Bpx8o2Z0R7LTaLWi7isbtp+Y9hezY7ZVrdDv&#10;tsxVZsmsht2bdprTnKWJKM+WtmXsQJNciQC7jrtJjiSaqb/WzuVV15WZ+SdyizoFTacW1EJEgWIf&#10;H4ojTiQg8bJvEUIZYFmnAOnwJg960KOS6ISJeSnBtX9FiknLAZTX0slCUQlUyusFZ+hI8gaeWbEA&#10;g/ZuSkJ062NBU3vpHZbqm2nRzXmhiIIAf4qi+aoCTxcuI7JGuKg3PrCG3p/j+SVT2WdKoSKeUTJi&#10;IRHk1ZMAi0jY6Gsq2jdsyRbEKMjkmaZs3baGbkmHy2mtSlIJLaaaSlANFpKIE5xxSbFamkyxiTkI&#10;Kl/tmYps7b9tcOgWKzVgYEq6u89NDlXIOaSHSEEybSHBL1JyicmpxYwiMxTgCzNdjR5SSUJIpi2k&#10;y1yGHC9OniGRAFFZHFY2dZNgEz2TbOjg6WhERs9FJLBwcXKCLZqOhMcRDZqVIqqinUkkOIiHzCr6&#10;jxCSoIpNmkAUmcha54wlqvDjIKPIBkUAcdHNAwa5FXhNyKEk8eFbEbvx3J7Es5DZUemipJCcip0m&#10;z0NiHzCihDLoYAVDjIDVLojXiEv+n/vPomqfaT/hRPxWcUYvxfbO7mh+rftmMNeUTYQi89R/8sHy&#10;KSmTMlmuX52Ld+aP9v/XFlVah5nz1wiJ2XtQhKxUWcDwrCII1xoW1uK+Q/IIMmkKepJgKMJKEtXO&#10;k1LYwMvjIElLxpSFNCOHAKpJJjmwpNHQkUEjfWm1ooT9DdQyxgpkPmxN4zaaEQbHGSgTJLwwBVPZ&#10;Zc8mF8Zx8TvCU/hgPvHEYY2cp/zPoS0S01HKxosTDIO2lojID02LyFRMl6pESBmiZoDYUSsRo6Im&#10;iZwBwrhybRWSYTzYo5VEwnj8NkNzUGJbYO5nzzfGHs7soRglaUY09R26KPJKSFLJxJE1rrbYJVen&#10;q0mN5KJobs9o8CsA5CRxKHBEi85GRh01QvhmiC6OXpS1Hi8UkKscINqnQQWEB8axnPB5LSJZHXIZ&#10;pTOiIcstGQ2hxwCEcGV4ohxKmidPmgGZLrJWABuTIVrRdRTdS4pVOm/rE9JLiW7pnSSAwsIW8zE5&#10;dxINjjNs/SkBqAYujQT+c8h1h0M02MH5Ja0aamaPTugM+rhz1McxcuUed3VgtAxoaI2hJkkFEmSQ&#10;VJpgUaYBEXUPKYjhHEGjDGsiDWvtq9taYakItaMmyFiLjSD4iLAudLCCaPCS/ckWGWWrOo0vJ4uL&#10;Ds3/UhY3MINn6FhyCaLAKAVGgShPcXCEwQGCEwq/BD4uBxYINikPOEKwThIXA5O9gsiy+TGlEMgy&#10;kHphEMDizCQHHjx4eCHQ8TjThBTD4EcFgioyoIWZ+IggmEAwgWSei4kMsIDDYDzYaCDwRvzq8EO3&#10;+WYdfrATfCEzMkkUJcp5hgCcIiggGNuJCS4ILBAoICQFh/4AAAEcI8rYevRgehMRLMMIymSJiTQA&#10;Aul9rAAA8cVQGlnLJ7Aew3jm7KH/4IBw9Ck9LTC4AAAABdGp4Vi7HRbwAAAAPXjK+tJCnYZSdAAA&#10;AACmhYIIAAAAAAAAAAAAAAAAAAADiT3h1y7HM5aKqU3J/yAhOIG1kioNJHtsYAAAAFnbL4QAAAAD&#10;7fqskggecDDZwn0DwAAAALcmMeF2xYm+IJD1WI735jSAAAAAAAAAAAAAAAAAAAAAAAAAAAAAADh0&#10;E8gxuKAAAAAAAH03iEowsJcAAAAAAAAAAAAAAAAAAAAAABwVIv5NXVaqzuvqOFLAM1wP4t6QAAAA&#10;AAAYI+CVBbwAAAAAAAAAAAAAAAAAAAAAAAAAAAAAAAAAAAAAAAAAAAAAAAAAAAAAAAAAAAAAAAAA&#10;AAAAAAAAAAAAAAAAAAAAAAAAAAAAAAAAAAAAAAAAAAAAAAAAAAAAAAAAAAAAAAAAAAAAAAAAAAAA&#10;AAAAAAAAAAAAAAAAAAAAAAAAAAAAAAAAAAAAAAAAAAAAAAAAAAAAAAAAAAAAAAAAAAAAAAAAAAAA&#10;AAAAAAAAAAAAAAAAAAAAAAAAAAAAAABiLsoK+WIAAAAGGPAAAAAAAAAAAAAAAAAAAAAAAAA2WOAA&#10;AJIEXIAAL1K8ic2uAAAlHAAAAA6nwAAMig6XiAAAAAAAAAAAAAAAAAAAAAAAAAbYAok2wAAAAAAA&#10;AAAAAAAAAAAADk/NhmAAAAAAAAAAAAAAAAAAAAI1PG40mgAAZBcAAJnhgAAAAXS+1mCiBsGL8L/9&#10;614+nuJLaMScoEAAAAAAAAAAAAAAANBr7xgAAAAAAAAACM5XKXQAAAAI1dU400xGXo2qhWh7uuJP&#10;fH1BE7PAPCZ3yyoAAAACpfMDlAAAAAAAAAAAAAAAAAAAAAAAAAAAAAAAAAAAAAAAAAAAAAAAAAAA&#10;AAAAAAAAAAAAAAAAAAAAAAAAAAAAAAAAAAAAAAAAAAAAAAAAAAAAAAAAAAAAAAAAAAAAAAAHi7AA&#10;AAA0dhsfYV6PZav4AAAADAPzAP2Lq3qr8guWgABDO7ejo+nlCFBcZU/4uHucAAHb4imiN2wQPfvw&#10;cRzoKPAvbgAAAAAAAAAAAAAAAAAAAAAAAAAAAAAAAAAAAAAAAAAAAAAAAAAC0AbYAIAAQNsAAAAA&#10;AAAAASQAkhJAAAADAAAAAAAAAAAAAAAAAAAAAAAAADAAAAAAAAAAAAAAAAAAAAAAAAAAAAABSKym&#10;9AAAAAHvSAAFU+dfFYAABAAPYl7Evg9xliFfafOlA7GVRpGPdxojjEO+AAMlTqiy9gAAAAAAAAAA&#10;ATxkVpiY000wQAAAAAAAAAAAAAAAAAAAAOIK2OAOQqbFQAAAAAetvOcjAAAAAAAAAAAAAAAAAAAA&#10;AAAAAAAAAAAAAAAAAAAAAAAAAAAAAAAAAAAAAAAAAAAAAAAAAAAAAAAAAAAAAAAAAAAAAAAAAAAA&#10;AAAAAAAAAAAAAAAAAAAk643yRpQ6MrAliFgAIHOe6usX9zE0qmIABQZ0pY49mk3VUFnbMDdPVdN4&#10;5Apf+CIM9KW735mqSmCfOszFe5f03D89QtcGEuAgth67rsMSvS4gHmR1B3v7wKWlGmgWikKjue+P&#10;iSAhKkAT0xALiVpCiL/2TkADnQSEtrGssMtWQVo54KrKBgvZEvMGYxxkWd38qZgEBaAoEpUAAAAA&#10;AAAAAAAAAAZ0epR4clQyAAAAAAAGEjPvDPcjhGZMrphIc4yaEXL02Mu9v1rCiyedU5fh3IMwAAAA&#10;AAAqYgzHLWiwAAAAAABC1YfRr8d0MqRNrxQhFVcRRdkLkMzbcnDBhNSGjr3i+AAAAAAAAxHl5r44&#10;ztdKqICuDGXVqtMljo96k+hRctDjyZsVaBrEAAAAAAAG1o+T8hhpu7gkSMvlby7XvsiIS3rsablU&#10;RCAAAAAAAAAAAAAAAuS35FuJhInWdOkI/RLrO2r26qqmAAAAAAAAAAAAAAAAAAAAAAAAAAAAAAAA&#10;AAAAAHjKuipBIYgAAAAAAAACADACgAAAAAAAAAAAAAAABguuYqbARCIQzAIggBWWRKmyqK4AAAAA&#10;AAAAAAAAAAAAAAAAAAAAAAAAAAIAGAAAAASMZDIkYAMwCIAwAHh3mK9QtRAAAAAAAGhqgNo9fGJA&#10;AAAAAEA6IL0BKnd0nuMr2EcAAAAAAAdc+vuPc21UAAAAAAAS6oyEAACAMwZmZmYBgE0lIyMgRgFh&#10;xQVYpwq6aFQRFD6RQAAAAAAAjQ5WjVjqkAAAAAAAAAAAAAAAAAAAAAAAAAAAAAAAAAAAAAAAAAAA&#10;AAAAAAAAAAAAAAAAAAAAAAAAAAAAAAAAAAAAAAAAAAAAAAAAAAAAAAAAAAAAAAAAAAAAAAAAAAAA&#10;AAAAAAAAGzxczKdErCLg3vtVjXSaBgAAAAAAAAEBAHhM75ZUNjmqFaYPWR9Bg8KLxWiezTWg97YF&#10;bqk1weKilxgmi2JVczmYSdvcMgJdMqzAxAQwOAHK11JCg2cJMpeRBpm5DEKneMtJDJpSQVXaKzsM&#10;h8l2QCweztffZuF/k3by4EoM6CqejScEuEkDZBUjiHZAzZJajIAAAAAAAdjR05fclzc6/H06xoZR&#10;AafsyKaduP/BgpSlFQngJTQiBi1FiDail3AAAAAAABEn6op9AUAAAAAAABx0A0awABHj9L/zCs25&#10;FOcexdgofGrP/lE88VdMCL2QgAAAAAAA7LFiuHa1gAAAAAAAAAAAAAAAAAAAAAAgXpL06KzkgMjI&#10;D1Qc8wx1QwRSILKEi5aV9kUP3wAIykAAAAAAAFRyuRN+uh2Id2jRIyAAACAAAAM1MzMGZgBOJYNN&#10;yzCChNiPlXM2gAAAAAAC1HX2yWJPCMEZGZGAYHSY9q1R4AAAAAAAAAAAAAAAEZIzGUcUsWWLj3j8&#10;KqAAAAAAAAAAAAAAAbNppQwxfw6Gasa2WadNsN3lVRUyMJYHvbgt6Oibz5lSDM4AAAAAAKF0QfGY&#10;QFunFSeYCQRHSEUk8OnCBkkZCeZUAAAAAAAAAAAAAAAAAAAAAAAAAAAAAAAMgAAEAMMMKPxgsYkD&#10;qAuQGQAiHIhiIAgFkTbjc4B0AAAAAAALHC637YGmHxueYdiDAAAAAAAAk8xEBH20AAAAAAAAAAAA&#10;AAAAAAAAAAAAAAAAAAAAAAAAAAAAAAAAAAEAIAIAAAAAAAAAYBADIBEAAAAAAAAKUAAAAAAW62DV&#10;AARltuZmEZCBAAAAAAAAAbyrlHWIMAAAAAAAAAAAAAAAAAAAAAAAAAAAAAAAAAAAAAAAAAAAAAAA&#10;AAAAAAAAAAAAAAAAAAAAAAAAAAAAAAAAAAAAAAAAAAAAAAAAAAAAAAAAAAAAAAAAAAAAAAAAAAAA&#10;AAAAAAAAAAAAAAAAAAAAAAAAAAAAAAAAAAAAAAAPPNgjNxXo+qnAAAAAAAAAAAAAAAAAAAAAAAAA&#10;AAAAAAAAAAAAAAAAAAAAAAAAAjsHvrAAAAAAAAAAAAAAAAAAAAAAAAAAAAAAAAAAAAAAAAAAAAAA&#10;AAAAAAAAAAAAAAAAAAAAAAAAAAAAAFdNUEhPVE8AEcTAAQEDAQMAEAEJCQCAIAgAAAEAAAAWADf/&#10;AEYAWwB7/wCJAJ4Avv8AzADgAP//AARCgAABAAABAZvAAAAAAAAAAAAAAAAAAAAAAAAAAQIAAAAA&#10;AAAAAAAAAAAAAAAAAAAAAAAAAAAAAAAAAAAAAQNJ/////////////gAAAQmbwAAAAAAAAAAAAAAA&#10;AAAAAAAAAQoAAAAAAAAAAAAAAAAAAAAAAAAAAAAAAAAAAAAAAAABC0n///////////wAAAERm8AA&#10;AAAAAAAAAAAAAAAAAAAAAAESAAAAAAAAAAAAAAAAAAAAAAAAAAAAAAAAAAAAAAAAARNJ////////&#10;///8AAABGZvAAAAAAAAAAAAAAAAAAAAAAAEaAAAAAAAAAAAAAAAAAAAAAAAAAAAAAAAAAAAAAAAB&#10;G0n//////////FBLAwQKAAAAAAAAACEAKCOFSdceAADXHgAAFAAAAGRycy9tZWRpYS9pbWFnZTQu&#10;cG5niVBORw0KGgoAAAANSUhEUgAAAF4AAACrCAYAAADvjSvEAAAAAXNSR0IArs4c6QAAAARnQU1B&#10;AACxjwv8YQUAAAAJcEhZcwAAEnQAABJ0Ad5mH3gAAB5sSURBVHhe7d0HsCRVFQbgXlEQRQRFUTAA&#10;IuacADMgKEmstcxpFQMmKAyIqSjFogylUAQJKgpiWATcgJhQASMgIqgoJsyiGEEF0zjfpc/a3O2e&#10;mTfT02/37fxVXZNnuv977n/CPd2zqNdHMUPnuFF5O0PHmBE/T5gRP0+YET9PmBE/T5gRP0+YET9P&#10;mBE/T5gRPyJ+8YtfFL/85S/LR5NjRvwI+Nvf/lYcd9xxxVe/+tXymckxI34EnHbaacUWW2xRfOtb&#10;3yp++MMfls9OhhnxQ3DppZcWP/jBD4r73//+xcMf/vBi0003LV+ZDDPiB4DEnHHGGcUOO+xQqCVu&#10;tNFGxWabbVa+OhlmxA/A8uXLi0022SSRfbvb3a64053uVL4yOWbEN+Cyyy4rvvvd7xYPechDitve&#10;9rbFn//85+LmN795+erkmBFfg7///e+rJAY4VrjNbW6TbtvAjPgafOYznyludrObFbe+9a2L7bbb&#10;rvj3v/+dnr/Rjdqja0Z8hh//+MfFRRddlKydtCBfZLP11luX72gHM+Ir+Oc//1mcfvrpSdf/85//&#10;rLJ20Uyb+g4z4iv43Oc+V6y33nrF7W9/++KOd7xjscEGGxRXX311cqzut4kZ8SXUYr7xjW8Uj3jE&#10;I5KWIz6ev/e9753ut4kZ8X2Qk09+8pPFgx70oJQokRhw/x//+Edx05veND1uEzPi+zjnnHOKK664&#10;Imk5Z3qLW9wiPf/HP/4xkb/hhhumx21inSf+17/+dfGVr3ylePzjH198//vfv0F2+pe//KW4853v&#10;XD5qF+s08f/617+KZcuWFfe4xz1SkrTPPvsUN7nJTcpXi+JnP/tZa0WxHOs08Sxd1ELbZatbbrll&#10;sWjRovQamVGjmYa+wzpL/G9/+9viy1/+crHzzjsXv/vd74q73/3u5SvXw0BMi3RYJ4kXxaxcubK4&#10;y13uUmy88cbFrW51q1UONUDvt9pqq/JR+1gniRevX3XVVSlmd2sAqrjmmmtSEnXjG9+4fKZ9rHPE&#10;//73v0/h40477ZTuI122WoXB+O9//7tK76eBdYp4ZJIYWSlHCmrtOQzI3e52t/LRdLBOEX/hhRcW&#10;V155ZbJ2oeK97nWv8pX/Q4ipQFYNK6eBdYZ44eEXv/jF4lGPetQqDa8rfP385z9Py33TlBlYJ4iX&#10;9n/6059OK0gk5A9/+ENjxHLttdemQZk21gniL7744mTJj3vc41JfjGpjnUUboN/85jfFLW95y/KZ&#10;6WHBE6+WTmIsbiBbvC52rwPd32abbcpH08WCJl4UY3HD+unDHvaw4qc//enAaIXMeG8XWNDEa89A&#10;9hOe8ITiRz/6UYrZm5Iig6QpVf9MF1iwxP/1r38tvvSlLxX3uc99krwIE6NNow6inmmWCHIsSOI5&#10;ybPPPjvF4o9+9KNTc9I973nP8tV6sPZpFsVyrBHEI0p5lsa2AUT/5Cc/SZVHCx3CyEFdAhKm6667&#10;buCMaBvzSvy5555bvPCFLyz22GOPlE0K9571rGelnsVoIporDCCJuetd75rKAsq/2267bflqPZSA&#10;aX+bDUtD0be2ztG37N4BBxzQ6x+s0/lX2/phX2+//fbr9QkpPzE6VqxY0TvmmGN6/ey0d8EFF/Su&#10;uuqq8pVmXHjhhb1+/F4+6gbzYvFvectbisMPP3yVVdPWarTR36/ive99b/H6178+3R8Vl19+eYpe&#10;HvnIR6aygO+0eD0Mfl+ZoEt0fhEJCc397ne/lEla1X/605+eilWeV461AGGXLE4g8pRTTqktZuXQ&#10;y/6Rj3wkfe6JT3xiWtYTuw9ymLJUnWPrr79+krwu0Tnx5513XrHrrrsmR7pkyZJit912S61zskoa&#10;G7uDDHG42PvZz352em4QNJqydj5CE5LsdFA/u9rNZz/72ZSt3uEOdygOPvjgzmJ46FxqNIUiHcni&#10;ZhGF5MWtWJv82DQSiUbE18MggnG6zPbbb58WNchMdILVwe9JrDhis8Kt85vsQ1fonPiwaBZJahxs&#10;3QHHqtCwU18MohUlCxoPfOADi29/+9spZh9U1lWdRLwB0shkZnz0ox9N8tcVOiWeVX3hC19Ilqzt&#10;2dQ2A4R/3/zmN5MlBmFIUEnM10Nz0HIxuFAUiZxkUxEsUJ1FusR+9atfJd/w+c9/vnx2+uiUeORK&#10;UjhLBJEbTtGGcJZIYvSji78RYlCaQJ+/973vFZtvvnnyCZIlzUnDYCXKwHO80U9D3iReXaFT4tW5&#10;EWShQZnWwRoAJAj7ZJd/+tOf0gCQAQPTlPywco7ad/rcQQcdlKRrlCTILBNqWoHyewbYfuQtHtNE&#10;p8SLrzUP0WMhJW2nrw94wAOSo0WgKa++8pjHPCaR2KTxX//615NTlPE6/3Tx4sVD6zEBvwH6Iv2G&#10;ATPYZk5X6JR4mi7cc5D0HNyKZuizgUCEghXp4QuiG6AK4aIoRveXUJAvUIUcdYHaTOPkbaSPpdN6&#10;g90VOiUeWD1rF7sHkI1oYaEBcN/rJEnNpQoSw6HS54c+9KHJJ9DpujaNOnznO99JJWODRG4MHkMg&#10;d3kb3zTROfFgqossgnBZq/ux+sMPIKOuU5dj1D694447Jmli7aPW0f2OTNiARrwv26XvL37xi9M+&#10;dIV5IV64R6MdPOI5Oek7J4dUBPAFe+21V/mJ6+F1JQXWKcxk/ax31K6Ak046Kf02WSEz/IukS7nA&#10;YHeJeSEe0XT2/PPPT7c01so/Img1+RD1VPWdHyAx5AFZBkyJgIN0fxg+/vGPp8GV0fIlBl10s/fe&#10;e6eZVZfETRPzQjwZIRVCQXG6eBz5HCVLZMm77757+e7rIQcwG+g6q+UDhILDrJ3zPvHEE4sLLrgg&#10;RT1BsIyXtLkqh4Fe8MQjQlZK553kZQBEKVow6LfskZQI8QLa7iQ3BiYcoJTfjKiWk3ME6fwAgiOS&#10;Yu2s36zipA30gifeVY5YqgMmM/TWWdQsmUWKeDi7KiRKZoJ4PWSFcx5UfTQj3ve+9yXSZcpVYr0m&#10;BxBhgf3omvjOysJq7Uq3FqERTefzn+ZUWbfXnvSkJ6Xw0izwmLMVcwsDbQZH4sWKWazPSrYMqsFV&#10;SjCzlJ0RG/A+vkFBTd0eOGyS1UUHWWDqxAvZOEVWy3GqJHKIsbAc0x+QwqJFPHSXhQsBWbaz8hDo&#10;eWuy9NlnOV0DA0uXLk2hpURNqOk9ZlYcou/2HYg+5JBDVoWvBtdvjJoLtIGpEU+DOU4WTLMRx6IU&#10;vxDEGqXotBwhSESykFGh67nPfW7xta99LX3eZ2WxECFnXh4wk3zvYx/72DQYcVjVw4tIhvQ8+clP&#10;Lp8t0n6qCfEhXaF14jktFqniSEMdZFhWFQbGKTGItAvIEq04Pea+971vqlC6iobPc4JAh32GTLDk&#10;KqzROqFA72OdXhtc2s5Jv+lNb7qBH7ESpbVvWue01qFV4q2ROpOORExyRgWd/tSnPpUGTBIVkYtB&#10;pfUccI4DDzwwWa0ZVHdIZExI+bSnPS1FUlVYIxAtrZV9NeE8VQknIZ3k8Am0WKQTpCPTLMlrNwHa&#10;L/uskk5aEO676LiqZ046cOIWacy6rtAa8eJv+jppZEBihIrRkBQgI0LPOtmCcMzItiFRwU1RzEzU&#10;NMUocvA5flNme+yxx5bPTh+tEG/6k4dJq3u+QxgoInG2dRWsMpYBOVwhZBXhoL1PVMSCafYznvGM&#10;4m1ve1vqbKgDaXz+859f7L///mnw+IEu0ArxQkUOcFAWOQwkQhTDMSI9QkRQYhC7c75SfQOUF7V8&#10;7swzz0yRibaR97znPakthD9o2i9JlO+y+U0DK+rpAhMTjwgWP8pa5yCwdAQoYuVlXpIRz3kPa2bh&#10;VbBosTjrReIo1UbfIyyNBRD74Fi6wMTE00+hGXkYF+JyWszKI3QMeI1zjFY8ix456SD5mWt7Blni&#10;S0Q16vJ8gzC4C0xEPHkQgYi9JwFNJhXi99x5imSq8bX6e97ywUFaCnzwgx9cPjMckjWFOgMqDDVj&#10;991335TVdoGJiGcxpnTetcVqSNAocKCiGFlsXJIqwLpt1dY6vykTBnp8zDHHFJ/4xCdSR9hrX/va&#10;9Pwo4Df8LisnUeo+Zi0D6CKsnIh4TjUqfFWwUtIxDOo4l1xySXKcYvYcSM4rkDTYYLz//e9P1xFD&#10;+Mtf/vKU4c5lFQm5Efq6b8YYCM5Zz+a0MTbxpjfLrkto7LzYeBik/0JA0zzvaRHWkYNqLE/rxfIS&#10;NRb6qle9arWwc1SIaGLm+C3fyWDclzNMG2MTL/1mpXWOjrMVZw+KidXJZbuW3VhrDqVb1l79fhZp&#10;tcpZfOo1k4DExaAKN903k/xuFxibeAQMavoXZZgVdTBTSIyEJY9iwNRHcl470aJnMNqoIpIs+g4k&#10;ilPX8CqyIn3TxtjE6+DSY37ooYfWOiNVwCYHa5GbExNNRFdXFaa8hYk88TEYde8fB77bwINZpb7E&#10;iVszIGfTxtjESzzoLAd75JFHJs0MiO1JSTUaCZgpkiARhPAxBx2nsXVWTZoQ0waC9IBysho90rtY&#10;EBmbeLDEpmyLyDe84Q3Fu9/97uJd73pXGgjESfEDZEfN/IMf/GBq0eMfYqpX4TUSVi0ZBHzHsH75&#10;UUFe6iRFmNlFD+XYxNNIUx+5rJ8lsiKhmEQmLnovauGIjzrqqDQThJ+cb6woVcHa6XhdZxg5M0va&#10;0l8yWFeXcVx1g942xiaeDgNrFxYizCBwiBqOTFmrS29/+9uLD33oQynK2W+//ZIk5T0zAVVHYWW+&#10;ugTkh3S1pb9kxZKfTDggE+f4cxmaBsb+BdbLahEhc0WoK2VwmByjSqOeFq9ziKz55JNPTrd1cmFm&#10;0H+frwOZqfqRSSF8RHD1O13XRmxfFyK3jbGJV5BCKuvkjDhasTWC9LPQSs8jmd7TbdNb81IdTHEh&#10;XZNFy3LbCCOryCXF/lnM6QLrPeUpTznEdJM8VDuqOL5BIy+dlyBxUqYoiyUTyKPD4m3f4TXvMxDk&#10;yGxAsgTGTKDb3mNhW/9kU9qvi0CGS+sNgn21f2ZQbPa9+njQ5r1RkoggIPryDb6lRPvtuKqf8/ux&#10;ed1mX2wGzuaztqg1kS+b/Y5t0WmnndbzJbEz1fs209GPRxSAWFauKmmn84ZPO27zmXhsZ/gBF3Xg&#10;kC1av+hFL0qhqMVnYaKZUJdMMQrfL19AkMG1T55z0PHbBq96myN/3n6ZnS95yUtWhbVqPx/72MdW&#10;dSp4T+5vPFe9hep98Dg2+5q/np7r79AN9sjD6haIwQAHrInURSBYrSglkh0jbURJix9g9ZIpztgB&#10;hkSpwyj3vvrVr04L0VaKqv2SAb5ETd53WrCIg7BvMbjjQn3GPoWEWXcVodmqv9OEnNBA3fOrkV/e&#10;roI3BGHIjM3IkwUbK99ll12KF7zgBSnmtXIjG2XVog/vVWMnJ1Z5TDNaT/O1fnDGfkf04/0Gro50&#10;QK7vQ3wVPm8fJ9nMPPKCXDNRhEbuvIaD4KFpi/fkm33Ltxyt9NUgBbm+ygzwQx/4wAeSpZKG5zzn&#10;OSmktFN9n5JO5lU2fsUrXpGkRNwfMyaHwSMxrvPe9lkb9Ffk5bwsM5JOKzN3gVaOgrWyfHE2X8Da&#10;JUqiHLPCLGG5BujDH/5wsiwHqY9SjQTpSCBTOTzv86RuUmnJwV8xFN9L/vxGV2jPfEpwknyA5MmB&#10;RZQiYfE8h6YMbFFaluvqGbrGWPQRRxyxWqweHQZ8QguT8waISIMf8f1dLIAEWiWexdB0UYGsEPEB&#10;s+E1r3lNima0YFun1XZHjpSIDUpeGWSJfIB4G0Hh3NsCjTeo9JqcmYUMpgu0SryajDqLyiQS81DM&#10;QVbrMAYI+S972cuKZz7zmanbq6r14ZgQg/ym5Gtc2F8DSxqdkWIGCH27QGtNqyTEQoLIxVcKG+n8&#10;oMWSQWDdSBC2SuPJAIuMkwnaANJJmUX2Np32KGjl15AknHQApqr2C0kRxzUJhKf0l8XXVSwnhVqT&#10;tsOuSYdWLN6UJSMsSEJCakiEmH1S2D3fxRfEKTQer+2YmHhkyzzJgRqM67P7V3cExSp+G+C4Tz31&#10;1OSYc98xF5AvjtqtmcqB+27OPeovXnOftLkNp25m8DVyk0j6OOVxZvZExNuhs846K1m5kqpsViSD&#10;IJqMfNHLpJIDCDruuOOK5z3veY0VzDo4PFmp7Jr8ge/yvC0cuBkbG3KFwVGf4vC9x/HKNYS8fIMc&#10;w8DYZObKHoqA8o5hmIh4vTMOQvZZ7QRTl2cNdljEYGA42iYtdQCRIIV1OWDvd+v1pUuXpoMXjs4F&#10;SJH9slINTAZtkhmTw36TQRGXsFhk5Dei+dZvOoYoM9jSYE9CvBAMKQ5E5TGgyiec5GRNW7OCDMXZ&#10;fshlhbaY1qIgOxSv8xtmjBnkdaGng9N63VReWBOADxGe41EHMigQ+9wK8TTQ9BUdRIYKrJPEVPti&#10;7IwVKLpvKrIEOunW550g4H50hnmsfmIx3fvAAgvi8wWMtQFmBgNyy7AmiqMQYAmtSjoYkPw5kY7Q&#10;TelAJ5hzkZRf4/N2qIoYOO3TlhHNLhY/H6FfG2DxJCgc81SOAommFDipQGXSemrT6TBgSuadB+RL&#10;wuQ1smSnJ5igaxSmQrwpJcpx/WDnkFqPVXptkggRgrpJXSORGeEEY4MmcogBXdvROvGsXdnXIocI&#10;xCaqGQTEu27koGhD64fXZ8Q3QAJCDuhZtTo5CMLQYedQKdsKNxcKWie+zrEOg8+w+kEQpkV0sxDQ&#10;OvHjWKWTv4YRL2zV1bBQMBXnOhfobRHjN50qH5CQ5Odarc2Yd+IlRRIq2VwTzKLIkBcKWieeYx1E&#10;YhWsXYyuljEIoiSh5JpcKpgrpkL8qNmlM0p0GQwbKDWPhRTDw1SIHwVq4nTb1fGEoIMQhaaFhKlo&#10;/ChSo16vTi/eH/Z++h6NpQsF82bxauRxCvwwabKOq6C2kNA68ax3mHSA4pkauxLDIOIlV5YXrews&#10;JEyFeKswg0DfLZ9JiAzSoGjFqe5tnKUhJLWNOiOnjYkXu3MI/Y4++ujijW98Y/nM6qDvK1asKF73&#10;utelS2qxehXIOmjt05szyhVCrGYZdCXouIoTsi082Nw3gDYRksonCZuPUkTrxItAXFHDH1o1Qbew&#10;2N2iiLKxXXBF1Docf/zxqSZfdwpkLCFaZLHua9DViSygRNzvd2LNE+HIN0A2A6RvR51fd8Q0L3/I&#10;uAQJZrqVttaJd0DOdR1k8QZGz41VeRZPburOBLSzzhp0Dm0VsabJqhGNMFZbd0LzKDAD9XpaoHel&#10;vnGbp1CJWOvL9s2tqmpIq3313X6jdeJZlAWQAw44oNZp+jltGtZSTXXnNmmZ2HPPPct3/B+e911m&#10;D+uWSHHKLJlVO5NjWNY7F2i4ddI0iYpzo4S7MWPsu+Oz0GPfbKyYvJlxyPU+0ihUdmvmWVnL16Vb&#10;Jx78HYQemzp5YMUu7LPPPvuk2ou1VDvsAvo5zIR3vOMdafawHBZksEbpW5kE5Es5I7ogDASagqqQ&#10;L4NilsTCPbJHXohHfNs466yzepdddln56IboH0jvhBNOKB/1euecc07vjDPOKB/1en2L6l100UW9&#10;vpT0+gfcO+yww8pXFhZaDyfBVGwKEfu/maw+QI6qj01fp16K24WS+fXHFgpaJ960pMNRO6eByK4C&#10;uQHE080A+RFlaGiSsa6NPTSjoHXieXBrrUGYVusq0Zwk3QwYlGpyZCBEOHrtLZizfp9ZaGideF6d&#10;02HFusGc41ol1gzwegCpPlOF94gqOCwOWjSz0NA68SyWxUtOtG/HlTwCrL/6mMXnYSfCtXuAAVxo&#10;lUlonXjxLGdJ62WmGk+ryKUF8sfiXeGaQRJq1v0D2tqO1okXa3OQ+iTrrraRRzG5481hAGcaPwLo&#10;dZXYHIjPnWkTSBKNF1YuNCzqRx29OPgqIVVLDOmINmO66/XYfI48iGTUKNRRXByiDjp+Fcmc2UFO&#10;Iupxik0d+slViuWHtQGubVgkc0Sm6Vwl0mZAIuJAuvcgvbrFc/F51/lSo3AZrDoYFEUvUuQzYn7l&#10;AiWEKrzmt9V1+A1nlMR+GWCb/ZOoeZ8tairVLY4h7vv8moDWazUsWJyuAlcHNRCdYyzegDk3SU3E&#10;dSzr4NoHZhurlyMo/TKUMAS7H7fgO90Pw3A/Xsvvg4HIByrfwghji89VBzEe+97q84H4vUDrxDvt&#10;RvjXdKqltVZhprZtMAO05+XRTwDxFkFGKdUagCC7er86CG7jtXjO4+qWP199b9xWt0D1fg6vxYCk&#10;2/4TrWL58uW9fuJUPlod559/fm/ZsmXlo17v8ssv75199tnlo9Vx9NFH9/pWXj5aOGg9qhkGixjV&#10;ExDIiFi9DqzLipay60LDVIjvD2h5b3XoCq7W02l1U1dCRFB1mjkqSAXfIL9wMToDbzD97qD9nDam&#10;ovGqi02L05pUOd7oDnaRCGumLgqXA2H+m6kpNK2DGeTqTyqbyLY6JNSVE4h6DCbnbxMRyYotYJiF&#10;rnnZVXmiVeJ91Vvf+tZ00TaLx3Ww3vrUpz511VU9EC+ycRplDudF6UYY5aRihTUnuYmQnHOlLG0b&#10;1EGAfHmH3xEtxfXJXMiojeswDEKrUmOnXdLQiWeyTWQELN3580XNSUE6kJKmi+WThbrlwzqYHcJU&#10;8T2rV7aI0nQTvMdCuUKeBE2rh3DXtRimjVYt3jRmoRaiXUaF0/T14mMk0FVrlC996UvLT1wf9/uP&#10;D704YnVyQPMNlKxVldMFoYcB2e985zuTLGnZMPBCV4OPWJLCt4TckCBWbnD5AfIY11RjOK985SvL&#10;b54OWpca1xeTDNFUUzm6ymin+F15oJosOXnYKfi6xZBNdyUpCEIWC3zzm99cvrsZZo4/x7UwHqv5&#10;ZpfM1zKik9vCqfoNpWsdAGYU0lk/uJam3CLyjKkB8W3i1FNP7V1xxRXloxuir8G9vhWWj66HuP6I&#10;I45I9/sD1etbaK9v8elxn6he37mm+6OgT3qvP9Dlo+vRnwnpd1euXFk+MxgW6k8//fTy0fTQejhp&#10;2qqt1IH1VxdBgLUFyFFEH8DpzaVZlSXnOQHr57jtlwjJrBoEMuR7po3WiXegVacaMMVJCI2vwmPP&#10;942gfOb/IBWjnisLpEmUkkMeoBDnYp7+P4qGN4HuNxlOm2ideASyrhyh9XkWSvsNFEvLITSs+64m&#10;iMUHnbYpzHS9Sx1jQs+6QTLL8msqTAOtE8+66qwX8cgV4VRBanymjmDRzbCQsAqDOMxazYolS5ak&#10;vs2lS5emq4PoZBDDu0K4vKKL2n/rxNNospJDNBPaXUUMlKgkB+LnIjURSY0C5165tjGSke5yu2aL&#10;kFK0M220TrxMsc7qENJ0bTIDUjdLrFYNyjxz8C9NdZ8muHo2/XfBUbdmzVrpXEUNuQMFJDa145n+&#10;Ms8qSI/VqWqWOwyIH9Xi6zDJZ+eKVoknMTJGTiwH4pucFuLjCnkBlsv6mmZJHbw/nPg4MPiRfE0b&#10;rRLPQlk7InOQktyxBuh4Hn9zxL5rLiVhssRq5xIJVaGa2VXtv1XiWVtdFBKkN1mT5/NwEnlNA9UE&#10;A+V76pz7KFBK7iKUhFaJ55TqNJkVRn2kDsjKrdRgRf1kVIhqREfjWjypmYsznwStEu+Cl65NkMMB&#10;IaWJSAOTv6baOFe9jQy4LjQdBQZsrdN4XcEst64bALGmf5NeIzl3omRDZplL0DAgflyp4dDrco1p&#10;oBXi1TdYu6ak6DupAhmDog0E51Mc8WaP9o65wMyxP+OAg/e7XWBi4i0gW1my3Cecq0OsItUVzwxK&#10;0wH7Bx2D4iTjUaFeU1eDGQVqQ3WXYJwGJiKelVvE0MvetERHb8mQRZC6BAXpVob4gBz0dv/990+n&#10;5Yz6X9rDCmVNoO8MY40mHllnnnlmWmKTalevIRywZMdS/R+UK2q7YERdqGkwDKBlujqQDufEWssd&#10;BWbOOEkU4hnJGutcZaD+ms35pk48yBMO0kOXV65cuSpKENUgr+78VJ9n7f7Lz+XP66Cg5XdHcZrC&#10;WedPef+o8L1m1Fwd+SSY05orS3cmtr/ezAlnuc55UmK1gBGLxxykK2QPcloSF/9ARlL23Xff1JMj&#10;ujD1zRzXqfe7/nZ6WNTBapUtzBC5g7VWPTxmTjh+BmF/DU5cB0HEZaGkrf8EH4Y5Ee90c3KBSB9j&#10;IRaQNRApFxgYLRZ6apYsWTKnZARhhx12WBo0g6XsIDpRovWbrjfgf6TmUjk0aPyLxWvf77Ox3+6T&#10;SIvslhfryhzTxJyIdz137RuurKSoJXpAlINSlXSg/tePrIwDNXsREr0nSzJdzyF+8eLFE18sSL7A&#10;6ruK1Qdhzu0dJEEvjOkaFsSyTVNtG20UmQykgUWUAZhLhXJtwVh9NeQFKZxitUtghtExFvEzTI6J&#10;M9cZxsOM+HlBUfwP6+I8tH0mgmAAAAAASUVORK5CYIJQSwMEFAAGAAgAAAAhAHctA1rgAAAACQEA&#10;AA8AAABkcnMvZG93bnJldi54bWxMj0FvgkAQhe9N+h8206Q3XZBIEFmMMW1Ppkm1SeNthRGI7Cxh&#10;V8B/3+mpHt+8l/e+yTaTacWAvWssKQjnAQikwpYNVQq+j++zBITzmkrdWkIFd3SwyZ+fMp2WdqQv&#10;HA6+ElxCLtUKau+7VEpX1Gi0m9sOib2L7Y32LPtKlr0eudy0chEEsTS6IV6odYe7Govr4WYUfIx6&#10;3Ebh27C/Xnb303H5+bMPUanXl2m7BuFx8v9h+MNndMiZ6WxvVDrRKpiFEScVxFEMgv1VvFiBOPMh&#10;SZYg80w+fpD/AgAA//8DAFBLAwQUAAYACAAAACEAchmIyPkAAAAoAwAAGQAAAGRycy9fcmVscy9l&#10;Mm9Eb2MueG1sLnJlbHO8kj1PwzAQQHck/oN1O3GSlg+hOl0qpK6o/ADLvjgWsc+yTaH/HldlIFIJ&#10;W0afde/e8DbbLzeyI8ZkyQtoqhoYekXaeiPg7fBy9wQsZem1HMmjgBMm2Ha3N5tXHGUuS2mwIbFC&#10;8UnAkHN45jypAZ1MFQX05aen6GQuz2h4kOpdGuRtXT/w+JsB3YTJ9lpA3OsVsMMplMv/s6nvrcId&#10;qQ+HPl85wa0rtwtQRoNZgENt5WW4qoI3wK87tMs4tHMOzTIOzZzD/TIO6zmH9R8OzqpIifpcKXL8&#10;ksI5gcdpZXzQYaBMhTKJ4GfcVJ86nDPgk767bwAAAP//AwBQSwECLQAUAAYACAAAACEAduBJXxgB&#10;AABOAgAAEwAAAAAAAAAAAAAAAAAAAAAAW0NvbnRlbnRfVHlwZXNdLnhtbFBLAQItABQABgAIAAAA&#10;IQA4/SH/1gAAAJQBAAALAAAAAAAAAAAAAAAAAEkBAABfcmVscy8ucmVsc1BLAQItABQABgAIAAAA&#10;IQDSvBNizAYAAMIgAAAOAAAAAAAAAAAAAAAAAEgCAABkcnMvZTJvRG9jLnhtbFBLAQItAAoAAAAA&#10;AAAAIQBBipVovGUAALxlAAAUAAAAAAAAAAAAAAAAAEAJAABkcnMvbWVkaWEvaW1hZ2UxLnBuZ1BL&#10;AQItAAoAAAAAAAAAIQDlS//Pr10AAK9dAAAUAAAAAAAAAAAAAAAAAC5vAABkcnMvbWVkaWEvaW1h&#10;Z2UyLnBuZ1BLAQItAAoAAAAAAAAAIQBkIQ1FEiYAABImAAAUAAAAAAAAAAAAAAAAAA/NAABkcnMv&#10;bWVkaWEvaW1hZ2UzLnBuZ1BLAQItAAoAAAAAAAAAIQAoGdn41FkAANRZAAAWAAAAAAAAAAAAAAAA&#10;AFPzAABkcnMvbWVkaWEvaGRwaG90bzEud2RwUEsBAi0ACgAAAAAAAAAhACgjhUnXHgAA1x4AABQA&#10;AAAAAAAAAAAAAAAAW00BAGRycy9tZWRpYS9pbWFnZTQucG5nUEsBAi0AFAAGAAgAAAAhAHctA1rg&#10;AAAACQEAAA8AAAAAAAAAAAAAAAAAZGwBAGRycy9kb3ducmV2LnhtbFBLAQItABQABgAIAAAAIQBy&#10;GYjI+QAAACgDAAAZAAAAAAAAAAAAAAAAAHFtAQBkcnMvX3JlbHMvZTJvRG9jLnhtbC5yZWxzUEsF&#10;BgAAAAAKAAoAhgIAAKFuAQAAAA==&#10;">
                <v:shape id="Picture 19" o:spid="_x0000_s1388" type="#_x0000_t75" style="position:absolute;left:51562;top:8297;width:9664;height:3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sc0yQAAAOIAAAAPAAAAZHJzL2Rvd25yZXYueG1sRE/LasJA&#10;FN0L/sNwhe50YrRSY0YphZYupNQoFHfXzM1DM3fSzKjp33cWhS4P551uetOIG3WutqxgOolAEOdW&#10;11wqOOxfx08gnEfW2FgmBT/kYLMeDlJMtL3zjm6ZL0UIYZeggsr7NpHS5RUZdBPbEgeusJ1BH2BX&#10;St3hPYSbRsZRtJAGaw4NFbb0UlF+ya5GwfVwLufbIv7e+o8jT09fb5+9iZV6GPXPKxCeev8v/nO/&#10;awWzOJotlvPHsDlcCndArn8BAAD//wMAUEsBAi0AFAAGAAgAAAAhANvh9svuAAAAhQEAABMAAAAA&#10;AAAAAAAAAAAAAAAAAFtDb250ZW50X1R5cGVzXS54bWxQSwECLQAUAAYACAAAACEAWvQsW78AAAAV&#10;AQAACwAAAAAAAAAAAAAAAAAfAQAAX3JlbHMvLnJlbHNQSwECLQAUAAYACAAAACEAZ1LHNMkAAADi&#10;AAAADwAAAAAAAAAAAAAAAAAHAgAAZHJzL2Rvd25yZXYueG1sUEsFBgAAAAADAAMAtwAAAP0CAAAA&#10;AA==&#10;">
                  <v:imagedata r:id="rId262" o:title=""/>
                </v:shape>
                <v:shape id="Picture 18" o:spid="_x0000_s1389" type="#_x0000_t75" style="position:absolute;top:7535;width:13709;height:321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YKygAAAOIAAAAPAAAAZHJzL2Rvd25yZXYueG1sRI/NasMw&#10;EITvhb6D2EJvjZy2cWonSiiFQiCn5ue+SBvLjrUyluq4efoqUOhxmJlvmOV6dK0YqA+1ZwXTSQaC&#10;WHtTc6XgsP98egMRIrLB1jMp+KEA69X93RJL4y/8RcMuViJBOJSowMbYlVIGbclhmPiOOHkn3zuM&#10;SfaVND1eEty18jnLcumw5rRgsaMPS/q8+3YK5H6uu9D4zfYwHK2+5tfXY9Mo9fgwvi9ARBrjf/iv&#10;vTEKZi/FPC+KYga3S+kOyNUvAAAA//8DAFBLAQItABQABgAIAAAAIQDb4fbL7gAAAIUBAAATAAAA&#10;AAAAAAAAAAAAAAAAAABbQ29udGVudF9UeXBlc10ueG1sUEsBAi0AFAAGAAgAAAAhAFr0LFu/AAAA&#10;FQEAAAsAAAAAAAAAAAAAAAAAHwEAAF9yZWxzLy5yZWxzUEsBAi0AFAAGAAgAAAAhAN7KdgrKAAAA&#10;4gAAAA8AAAAAAAAAAAAAAAAABwIAAGRycy9kb3ducmV2LnhtbFBLBQYAAAAAAwADALcAAAD+AgAA&#10;AAA=&#10;">
                  <v:imagedata r:id="rId263" o:title=""/>
                </v:shape>
                <v:shape id="Speech Bubble: Rectangle with Corners Rounded 4" o:spid="_x0000_s1390" type="#_x0000_t62" style="position:absolute;left:14732;top:18965;width:28079;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XhgygAAAOMAAAAPAAAAZHJzL2Rvd25yZXYueG1sRI9BSwMx&#10;FITvgv8hPMGbTdxCqNumRaQF8VJshXp8bl53l25eQhLb1V9vBMHjMDPfMIvV6AZxpph6zwbuJwoE&#10;ceNtz62Bt/3mbgYiZWSLg2cy8EUJVsvrqwXW1l/4lc673IoC4VSjgS7nUEuZmo4cpokPxMU7+ugw&#10;FxlbaSNeCtwNslJKS4c9l4UOAz111Jx2n87A+ntNaZy9HE4hHB7c5mMr3+PWmNub8XEOItOY/8N/&#10;7WdroFJaKz3V0wp+P5U/IJc/AAAA//8DAFBLAQItABQABgAIAAAAIQDb4fbL7gAAAIUBAAATAAAA&#10;AAAAAAAAAAAAAAAAAABbQ29udGVudF9UeXBlc10ueG1sUEsBAi0AFAAGAAgAAAAhAFr0LFu/AAAA&#10;FQEAAAsAAAAAAAAAAAAAAAAAHwEAAF9yZWxzLy5yZWxzUEsBAi0AFAAGAAgAAAAhADWteGDKAAAA&#10;4wAAAA8AAAAAAAAAAAAAAAAABwIAAGRycy9kb3ducmV2LnhtbFBLBQYAAAAAAwADALcAAAD+AgAA&#10;AAA=&#10;" adj="-1006,1428" fillcolor="#f1f8ec" strokecolor="#70ad47 [3209]" strokeweight="1pt">
                  <v:textbox>
                    <w:txbxContent>
                      <w:p w14:paraId="511A6CB8" w14:textId="22F06922" w:rsidR="00EE2047" w:rsidRPr="007401C5" w:rsidRDefault="00EE2047" w:rsidP="00EE2047">
                        <w:pPr>
                          <w:ind w:right="-259"/>
                          <w:rPr>
                            <w:sz w:val="44"/>
                            <w:szCs w:val="36"/>
                          </w:rPr>
                        </w:pPr>
                        <w:r>
                          <w:rPr>
                            <w:sz w:val="44"/>
                            <w:szCs w:val="36"/>
                          </w:rPr>
                          <w:t>Do you like fishing?</w:t>
                        </w:r>
                        <w:r w:rsidR="008F4DAE" w:rsidRPr="008F4DAE">
                          <w:rPr>
                            <w:noProof/>
                          </w:rPr>
                          <w:t xml:space="preserve"> </w:t>
                        </w:r>
                      </w:p>
                    </w:txbxContent>
                  </v:textbox>
                </v:shape>
                <v:shape id="Speech Bubble: Rectangle with Corners Rounded 47" o:spid="_x0000_s1391" type="#_x0000_t62" style="position:absolute;left:11408;width:28575;height:1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TijyQAAAOIAAAAPAAAAZHJzL2Rvd25yZXYueG1sRI9Ba8JA&#10;FITvBf/D8oReim40NGrqKqWttFeteH5mX5Ng9m3Mbk3ir3eFQo/DzHzDLNedqcSFGldaVjAZRyCI&#10;M6tLzhXsvzejOQjnkTVWlklBTw7Wq8HDElNtW97SZedzESDsUlRQeF+nUrqsIINubGvi4P3YxqAP&#10;ssmlbrANcFPJaRQl0mDJYaHAmt4Kyk67X6NAftrW4PvH+XqM+267yGnSH56Uehx2ry8gPHX+P/zX&#10;/tIKFs9xEkezaQL3S+EOyNUNAAD//wMAUEsBAi0AFAAGAAgAAAAhANvh9svuAAAAhQEAABMAAAAA&#10;AAAAAAAAAAAAAAAAAFtDb250ZW50X1R5cGVzXS54bWxQSwECLQAUAAYACAAAACEAWvQsW78AAAAV&#10;AQAACwAAAAAAAAAAAAAAAAAfAQAAX3JlbHMvLnJlbHNQSwECLQAUAAYACAAAACEA9lk4o8kAAADi&#10;AAAADwAAAAAAAAAAAAAAAAAHAgAAZHJzL2Rvd25yZXYueG1sUEsFBgAAAAADAAMAtwAAAP0CAAAA&#10;AA==&#10;" adj="-1412,18718" fillcolor="#f1f8ec" strokecolor="#70ad47 [3209]" strokeweight="1pt">
                  <v:textbox>
                    <w:txbxContent>
                      <w:p w14:paraId="0E42C1CA" w14:textId="260F3476" w:rsidR="00EE2047" w:rsidRPr="007401C5" w:rsidRDefault="00EE2047" w:rsidP="00EE2047">
                        <w:pPr>
                          <w:ind w:right="-259"/>
                          <w:rPr>
                            <w:sz w:val="44"/>
                            <w:szCs w:val="36"/>
                          </w:rPr>
                        </w:pPr>
                        <w:r>
                          <w:rPr>
                            <w:sz w:val="44"/>
                            <w:szCs w:val="36"/>
                          </w:rPr>
                          <w:t>Do you like cooking?</w:t>
                        </w:r>
                        <w:r w:rsidRPr="00EE2047">
                          <w:rPr>
                            <w:noProof/>
                          </w:rPr>
                          <w:t xml:space="preserve"> </w:t>
                        </w:r>
                      </w:p>
                    </w:txbxContent>
                  </v:textbox>
                </v:shape>
                <v:shape id="Speech Bubble: Rectangle with Corners Rounded 16" o:spid="_x0000_s1392" type="#_x0000_t62" style="position:absolute;left:43772;top:20933;width:6782;height:5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YtzAAAAOIAAAAPAAAAZHJzL2Rvd25yZXYueG1sRI9BS8NA&#10;FITvQv/D8gpexG4MtYbYbRFB9CQaC9LbM/tMts2+jdlNk/jrXUHwOMzMN8x6O9pGnKjzxrGCq0UC&#10;grh02nClYPf2cJmB8AFZY+OYFEzkYbuZna0x127gVzoVoRIRwj5HBXUIbS6lL2uy6BeuJY7ep+ss&#10;hii7SuoOhwi3jUyTZCUtGo4LNbZ0X1N5LHqr4Gv4fnx53+17c3F4/shob/ppKpQ6n493tyACjeE/&#10;/Nd+0gqWaba8zm5WKfxeindAbn4AAAD//wMAUEsBAi0AFAAGAAgAAAAhANvh9svuAAAAhQEAABMA&#10;AAAAAAAAAAAAAAAAAAAAAFtDb250ZW50X1R5cGVzXS54bWxQSwECLQAUAAYACAAAACEAWvQsW78A&#10;AAAVAQAACwAAAAAAAAAAAAAAAAAfAQAAX3JlbHMvLnJlbHNQSwECLQAUAAYACAAAACEANiGGLcwA&#10;AADiAAAADwAAAAAAAAAAAAAAAAAHAgAAZHJzL2Rvd25yZXYueG1sUEsFBgAAAAADAAMAtwAAAAAD&#10;AAAAAA==&#10;" adj="-4389,184" fillcolor="white [3201]" strokecolor="#70ad47 [3209]" strokeweight="1pt">
                  <v:textbox>
                    <w:txbxContent>
                      <w:p w14:paraId="74452C3F" w14:textId="5F6F4A1B" w:rsidR="00556A3D" w:rsidRPr="007401C5" w:rsidRDefault="00556A3D" w:rsidP="00EE2047">
                        <w:pPr>
                          <w:ind w:right="-259"/>
                          <w:rPr>
                            <w:sz w:val="44"/>
                            <w:szCs w:val="36"/>
                          </w:rPr>
                        </w:pPr>
                        <w:r>
                          <w:rPr>
                            <w:sz w:val="44"/>
                            <w:szCs w:val="36"/>
                          </w:rPr>
                          <w:t>No</w:t>
                        </w:r>
                        <w:r w:rsidR="00920CF0">
                          <w:rPr>
                            <w:sz w:val="44"/>
                            <w:szCs w:val="36"/>
                          </w:rPr>
                          <w:t>.</w:t>
                        </w:r>
                      </w:p>
                    </w:txbxContent>
                  </v:textbox>
                </v:shape>
                <v:shape id="Speech Bubble: Rectangle with Corners Rounded 48" o:spid="_x0000_s1393" type="#_x0000_t62" style="position:absolute;left:43264;top:5418;width:7519;height:58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rTyxwAAAOMAAAAPAAAAZHJzL2Rvd25yZXYueG1sRE9fS8Mw&#10;EH8X/A7hBN9cUmuL1mWjCELxYdLND3A2Z1tsLiXJtu7bG0Hw8X7/b71d7CRO5MPoWEO2UiCIO2dG&#10;7jV8HF7vHkGEiGxwckwaLhRgu7m+WmNl3JlbOu1jL1IIhwo1DDHOlZShG8hiWLmZOHFfzluM6fS9&#10;NB7PKdxO8l6pUlocOTUMONPLQN33/mg1vNUPZd6oeje++90x+8zbS9O3Wt/eLPUziEhL/Bf/uRuT&#10;5hdZWeZPhSrg96cEgNz8AAAA//8DAFBLAQItABQABgAIAAAAIQDb4fbL7gAAAIUBAAATAAAAAAAA&#10;AAAAAAAAAAAAAABbQ29udGVudF9UeXBlc10ueG1sUEsBAi0AFAAGAAgAAAAhAFr0LFu/AAAAFQEA&#10;AAsAAAAAAAAAAAAAAAAAHwEAAF9yZWxzLy5yZWxzUEsBAi0AFAAGAAgAAAAhAMPetPLHAAAA4wAA&#10;AA8AAAAAAAAAAAAAAAAABwIAAGRycy9kb3ducmV2LnhtbFBLBQYAAAAAAwADALcAAAD7AgAAAAA=&#10;" adj="-4880,20750" fillcolor="white [3201]" strokecolor="#70ad47 [3209]" strokeweight="1pt">
                  <v:textbox>
                    <w:txbxContent>
                      <w:p w14:paraId="43A3324B" w14:textId="112CCA9E" w:rsidR="00EE2047" w:rsidRPr="007401C5" w:rsidRDefault="00EE2047" w:rsidP="00EE2047">
                        <w:pPr>
                          <w:ind w:right="-259"/>
                          <w:rPr>
                            <w:sz w:val="44"/>
                            <w:szCs w:val="36"/>
                          </w:rPr>
                        </w:pPr>
                        <w:r>
                          <w:rPr>
                            <w:sz w:val="44"/>
                            <w:szCs w:val="36"/>
                          </w:rPr>
                          <w:t>Yes</w:t>
                        </w:r>
                        <w:r w:rsidR="00920CF0">
                          <w:rPr>
                            <w:sz w:val="44"/>
                            <w:szCs w:val="36"/>
                          </w:rPr>
                          <w:t>.</w:t>
                        </w:r>
                      </w:p>
                    </w:txbxContent>
                  </v:textbox>
                </v:shape>
                <v:shape id="Picture 7" o:spid="_x0000_s1394" type="#_x0000_t75" style="position:absolute;left:19642;top:5418;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A27yQAAAOIAAAAPAAAAZHJzL2Rvd25yZXYueG1sRI9Ba8JA&#10;FITvgv9heUJvdWPFNKSuYgrFSJFiFM+P7DMJzb4N2VXTf98tFDwOM/MNs1wPphU36l1jWcFsGoEg&#10;Lq1uuFJwOn48JyCcR9bYWiYFP+RgvRqPlphqe+cD3QpfiQBhl6KC2vsuldKVNRl0U9sRB+9ie4M+&#10;yL6Susd7gJtWvkRRLA02HBZq7Oi9pvK7uBoFO3Pdbb7onF0yKsp9xp/bPH9V6mkybN5AeBr8I/zf&#10;zrWCOEnixWw+j+HvUrgDcvULAAD//wMAUEsBAi0AFAAGAAgAAAAhANvh9svuAAAAhQEAABMAAAAA&#10;AAAAAAAAAAAAAAAAAFtDb250ZW50X1R5cGVzXS54bWxQSwECLQAUAAYACAAAACEAWvQsW78AAAAV&#10;AQAACwAAAAAAAAAAAAAAAAAfAQAAX3JlbHMvLnJlbHNQSwECLQAUAAYACAAAACEA9NwNu8kAAADi&#10;AAAADwAAAAAAAAAAAAAAAAAHAgAAZHJzL2Rvd25yZXYueG1sUEsFBgAAAAADAAMAtwAAAP0CAAAA&#10;AA==&#10;">
                  <v:imagedata r:id="rId264" o:title="" chromakey="#fffddb" grayscale="t"/>
                </v:shape>
                <v:shape id="Picture 5" o:spid="_x0000_s1395" type="#_x0000_t75" alt="A person holding a fishing rod&#10;&#10;Description automatically generated" style="position:absolute;left:24045;top:24214;width:6096;height: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QvygAAAOMAAAAPAAAAZHJzL2Rvd25yZXYueG1sRE9fT8Iw&#10;EH834Ts0R+KbtKCRMSlETaYmxgcQSHg712Mbrtdl7WB+e2tC4uP9/t982dtanKj1lWMN45ECQZw7&#10;U3GhYfOZ3SQgfEA2WDsmDT/kYbkYXM0xNe7MKzqtQyFiCPsUNZQhNKmUPi/Joh+5hjhyB9daDPFs&#10;C2laPMdwW8uJUvfSYsWxocSGnkvKv9ed1ZB9rGavu0mXjY/vX9XTi6m7br/V+nrYPz6ACNSHf/HF&#10;/Wbi/NtZohKl7qbw91MEQC5+AQAA//8DAFBLAQItABQABgAIAAAAIQDb4fbL7gAAAIUBAAATAAAA&#10;AAAAAAAAAAAAAAAAAABbQ29udGVudF9UeXBlc10ueG1sUEsBAi0AFAAGAAgAAAAhAFr0LFu/AAAA&#10;FQEAAAsAAAAAAAAAAAAAAAAAHwEAAF9yZWxzLy5yZWxzUEsBAi0AFAAGAAgAAAAhANauZC/KAAAA&#10;4wAAAA8AAAAAAAAAAAAAAAAABwIAAGRycy9kb3ducmV2LnhtbFBLBQYAAAAAAwADALcAAAD+AgAA&#10;AAA=&#10;" filled="t" fillcolor="#f1f8ec">
                  <v:imagedata r:id="rId265" o:title="A person holding a fishing rod&#10;&#10;Description automatically generated" chromakey="white"/>
                </v:shape>
              </v:group>
            </w:pict>
          </mc:Fallback>
        </mc:AlternateContent>
      </w:r>
    </w:p>
    <w:p w14:paraId="6D7D0DE0" w14:textId="059236D1" w:rsidR="008C793F" w:rsidRPr="00EE2047" w:rsidRDefault="008C793F">
      <w:pPr>
        <w:pStyle w:val="ListParagraph"/>
        <w:numPr>
          <w:ilvl w:val="0"/>
          <w:numId w:val="7"/>
        </w:numPr>
        <w:rPr>
          <w:sz w:val="44"/>
          <w:szCs w:val="36"/>
        </w:rPr>
      </w:pPr>
    </w:p>
    <w:p w14:paraId="5F7BD709" w14:textId="7FA80D36" w:rsidR="008C793F" w:rsidRDefault="008C793F" w:rsidP="001908A4">
      <w:pPr>
        <w:rPr>
          <w:sz w:val="44"/>
          <w:szCs w:val="36"/>
        </w:rPr>
      </w:pPr>
    </w:p>
    <w:p w14:paraId="595ADE80" w14:textId="3C0DD232" w:rsidR="008C793F" w:rsidRDefault="008C793F" w:rsidP="001908A4">
      <w:pPr>
        <w:rPr>
          <w:sz w:val="44"/>
          <w:szCs w:val="36"/>
        </w:rPr>
      </w:pPr>
    </w:p>
    <w:p w14:paraId="16565ADA" w14:textId="6C96AF77" w:rsidR="008C793F" w:rsidRDefault="008C793F" w:rsidP="005D553C">
      <w:pPr>
        <w:jc w:val="right"/>
        <w:rPr>
          <w:sz w:val="44"/>
          <w:szCs w:val="36"/>
        </w:rPr>
      </w:pPr>
    </w:p>
    <w:p w14:paraId="48546449" w14:textId="02183D1D" w:rsidR="00BA7AD8" w:rsidRDefault="00BA7AD8" w:rsidP="001908A4">
      <w:pPr>
        <w:rPr>
          <w:sz w:val="44"/>
          <w:szCs w:val="36"/>
        </w:rPr>
      </w:pPr>
    </w:p>
    <w:p w14:paraId="319A6106" w14:textId="2E1D42FA" w:rsidR="00BA7AD8" w:rsidRPr="00556A3D" w:rsidRDefault="00BA7AD8" w:rsidP="005D553C">
      <w:pPr>
        <w:pStyle w:val="ListParagraph"/>
        <w:ind w:left="1080"/>
        <w:rPr>
          <w:sz w:val="44"/>
          <w:szCs w:val="36"/>
        </w:rPr>
      </w:pPr>
    </w:p>
    <w:p w14:paraId="2D0E4BF6" w14:textId="5C47E195" w:rsidR="00EE2047" w:rsidRDefault="00EE2047" w:rsidP="001908A4">
      <w:pPr>
        <w:rPr>
          <w:sz w:val="44"/>
          <w:szCs w:val="36"/>
        </w:rPr>
      </w:pPr>
    </w:p>
    <w:p w14:paraId="2F729983" w14:textId="01C19C42" w:rsidR="00EE2047" w:rsidRDefault="00EE2047" w:rsidP="001908A4">
      <w:pPr>
        <w:rPr>
          <w:sz w:val="44"/>
          <w:szCs w:val="36"/>
        </w:rPr>
      </w:pPr>
    </w:p>
    <w:p w14:paraId="04932EF1" w14:textId="18A34463" w:rsidR="00920CF0" w:rsidRDefault="006727EB" w:rsidP="004449DE">
      <w:pPr>
        <w:spacing w:after="0"/>
        <w:rPr>
          <w:sz w:val="52"/>
          <w:szCs w:val="44"/>
        </w:rPr>
      </w:pPr>
      <w:r>
        <w:rPr>
          <w:noProof/>
        </w:rPr>
        <mc:AlternateContent>
          <mc:Choice Requires="wps">
            <w:drawing>
              <wp:anchor distT="0" distB="0" distL="114300" distR="114300" simplePos="0" relativeHeight="251658517" behindDoc="0" locked="0" layoutInCell="1" allowOverlap="1" wp14:anchorId="6827A9D2" wp14:editId="42A13F96">
                <wp:simplePos x="0" y="0"/>
                <wp:positionH relativeFrom="margin">
                  <wp:posOffset>29497</wp:posOffset>
                </wp:positionH>
                <wp:positionV relativeFrom="paragraph">
                  <wp:posOffset>411972</wp:posOffset>
                </wp:positionV>
                <wp:extent cx="6233160" cy="15240"/>
                <wp:effectExtent l="0" t="0" r="34290" b="22860"/>
                <wp:wrapNone/>
                <wp:docPr id="526331915" name="Straight Connector 526331915"/>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w:pict>
              <v:line w14:anchorId="2D2D18F2" id="Straight Connector 526331915" o:spid="_x0000_s1026" style="position:absolute;z-index:251634688;visibility:visible;mso-wrap-style:square;mso-wrap-distance-left:9pt;mso-wrap-distance-top:0;mso-wrap-distance-right:9pt;mso-wrap-distance-bottom:0;mso-position-horizontal:absolute;mso-position-horizontal-relative:margin;mso-position-vertical:absolute;mso-position-vertical-relative:text" from="2.3pt,32.45pt" to="493.1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IMEuaN0AAAAHAQAADwAAAGRycy9kb3ducmV2LnhtbEyOX0vD&#10;MBTF3wW/Q7iCL7KlbqNutekYwkCGL5vCXu+a2BSbm9hka/XTe33Sx/OHc37lenSduJg+tp4U3E8z&#10;EIZqr1tqFLy9bidLEDEhaew8GQVfJsK6ur4qsdB+oL25HFIjeIRigQpsSqGQMtbWOIxTHwxx9u57&#10;h4ll30jd48DjrpOzLMulw5b4wWIwT9bUH4ezU/A5t+6Yvrf0sttQwOewy4c7VOr2Ztw8gkhmTH9l&#10;+MVndKiY6eTPpKPoFCxyLirIFysQHK+W+QzEiY2HOciqlP/5qx8AAAD//wMAUEsBAi0AFAAGAAgA&#10;AAAhALaDOJL+AAAA4QEAABMAAAAAAAAAAAAAAAAAAAAAAFtDb250ZW50X1R5cGVzXS54bWxQSwEC&#10;LQAUAAYACAAAACEAOP0h/9YAAACUAQAACwAAAAAAAAAAAAAAAAAvAQAAX3JlbHMvLnJlbHNQSwEC&#10;LQAUAAYACAAAACEAkYu2sa8BAABJAwAADgAAAAAAAAAAAAAAAAAuAgAAZHJzL2Uyb0RvYy54bWxQ&#10;SwECLQAUAAYACAAAACEAIMEuaN0AAAAHAQAADwAAAAAAAAAAAAAAAAAJBAAAZHJzL2Rvd25yZXYu&#10;eG1sUEsFBgAAAAAEAAQA8wAAABMFAAAAAA==&#10;" strokecolor="#a5a5a5" strokeweight=".5pt">
                <v:stroke joinstyle="miter"/>
                <w10:wrap anchorx="margin"/>
              </v:line>
            </w:pict>
          </mc:Fallback>
        </mc:AlternateContent>
      </w:r>
    </w:p>
    <w:p w14:paraId="3172207F" w14:textId="288B18B0" w:rsidR="00EE2047" w:rsidRPr="00556A3D" w:rsidRDefault="008F4DAE" w:rsidP="004449DE">
      <w:pPr>
        <w:spacing w:after="0"/>
        <w:rPr>
          <w:sz w:val="52"/>
          <w:szCs w:val="44"/>
        </w:rPr>
      </w:pPr>
      <w:r>
        <w:rPr>
          <w:noProof/>
        </w:rPr>
        <w:drawing>
          <wp:anchor distT="0" distB="0" distL="114300" distR="114300" simplePos="0" relativeHeight="251658597" behindDoc="0" locked="0" layoutInCell="1" allowOverlap="1" wp14:anchorId="187A23B1" wp14:editId="3DF4E0B0">
            <wp:simplePos x="0" y="0"/>
            <wp:positionH relativeFrom="column">
              <wp:posOffset>3556000</wp:posOffset>
            </wp:positionH>
            <wp:positionV relativeFrom="paragraph">
              <wp:posOffset>310304</wp:posOffset>
            </wp:positionV>
            <wp:extent cx="609600" cy="891445"/>
            <wp:effectExtent l="0" t="0" r="0" b="0"/>
            <wp:wrapNone/>
            <wp:docPr id="1077673727" name="Picture 5" descr="A person holding a fishing r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80047" name="Picture 5" descr="A person holding a fishing rod&#10;&#10;Description automatically generated"/>
                    <pic:cNvPicPr>
                      <a:picLocks noChangeAspect="1"/>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09600" cy="891445"/>
                    </a:xfrm>
                    <a:prstGeom prst="rect">
                      <a:avLst/>
                    </a:prstGeom>
                    <a:solidFill>
                      <a:srgbClr val="F1F8EC"/>
                    </a:solidFill>
                  </pic:spPr>
                </pic:pic>
              </a:graphicData>
            </a:graphic>
          </wp:anchor>
        </w:drawing>
      </w:r>
      <w:r w:rsidR="00254B34">
        <w:rPr>
          <w:noProof/>
          <w:sz w:val="52"/>
          <w:szCs w:val="44"/>
        </w:rPr>
        <mc:AlternateContent>
          <mc:Choice Requires="wpg">
            <w:drawing>
              <wp:anchor distT="0" distB="0" distL="114300" distR="114300" simplePos="0" relativeHeight="251658491" behindDoc="0" locked="0" layoutInCell="1" allowOverlap="1" wp14:anchorId="5C102020" wp14:editId="43CBCD92">
                <wp:simplePos x="0" y="0"/>
                <wp:positionH relativeFrom="margin">
                  <wp:align>left</wp:align>
                </wp:positionH>
                <wp:positionV relativeFrom="paragraph">
                  <wp:posOffset>207010</wp:posOffset>
                </wp:positionV>
                <wp:extent cx="6175375" cy="2438400"/>
                <wp:effectExtent l="0" t="0" r="0" b="19050"/>
                <wp:wrapNone/>
                <wp:docPr id="512437205" name="Group 1"/>
                <wp:cNvGraphicFramePr/>
                <a:graphic xmlns:a="http://schemas.openxmlformats.org/drawingml/2006/main">
                  <a:graphicData uri="http://schemas.microsoft.com/office/word/2010/wordprocessingGroup">
                    <wpg:wgp>
                      <wpg:cNvGrpSpPr/>
                      <wpg:grpSpPr>
                        <a:xfrm>
                          <a:off x="0" y="0"/>
                          <a:ext cx="6175375" cy="2438400"/>
                          <a:chOff x="0" y="0"/>
                          <a:chExt cx="6175990" cy="2438687"/>
                        </a:xfrm>
                      </wpg:grpSpPr>
                      <pic:pic xmlns:pic="http://schemas.openxmlformats.org/drawingml/2006/picture">
                        <pic:nvPicPr>
                          <pic:cNvPr id="141" name="Picture 52"/>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737419"/>
                            <a:ext cx="1569720" cy="1616710"/>
                          </a:xfrm>
                          <a:prstGeom prst="rect">
                            <a:avLst/>
                          </a:prstGeom>
                        </pic:spPr>
                      </pic:pic>
                      <wps:wsp>
                        <wps:cNvPr id="155" name="Speech Bubble: Rectangle with Corners Rounded 57"/>
                        <wps:cNvSpPr/>
                        <wps:spPr>
                          <a:xfrm>
                            <a:off x="1412773" y="0"/>
                            <a:ext cx="2945765" cy="1183640"/>
                          </a:xfrm>
                          <a:prstGeom prst="wedgeRoundRectCallout">
                            <a:avLst>
                              <a:gd name="adj1" fmla="val -57457"/>
                              <a:gd name="adj2" fmla="val 4556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Picture 53"/>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4896465" y="870155"/>
                            <a:ext cx="1279525" cy="1487805"/>
                          </a:xfrm>
                          <a:prstGeom prst="rect">
                            <a:avLst/>
                          </a:prstGeom>
                        </pic:spPr>
                      </pic:pic>
                      <wpg:grpSp>
                        <wpg:cNvPr id="2061219970" name="Group 18"/>
                        <wpg:cNvGrpSpPr/>
                        <wpg:grpSpPr>
                          <a:xfrm>
                            <a:off x="1784555" y="1401097"/>
                            <a:ext cx="3032760" cy="1037590"/>
                            <a:chOff x="0" y="0"/>
                            <a:chExt cx="3032760" cy="1037590"/>
                          </a:xfrm>
                        </wpg:grpSpPr>
                        <wps:wsp>
                          <wps:cNvPr id="147" name="Speech Bubble: Rectangle with Corners Rounded 55"/>
                          <wps:cNvSpPr/>
                          <wps:spPr>
                            <a:xfrm>
                              <a:off x="0" y="0"/>
                              <a:ext cx="3032760" cy="1037590"/>
                            </a:xfrm>
                            <a:prstGeom prst="wedgeRoundRectCallout">
                              <a:avLst>
                                <a:gd name="adj1" fmla="val 59672"/>
                                <a:gd name="adj2" fmla="val -4191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4576689" name="Picture 954576689"/>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2004060" y="60960"/>
                              <a:ext cx="908050" cy="908050"/>
                            </a:xfrm>
                            <a:prstGeom prst="rect">
                              <a:avLst/>
                            </a:prstGeom>
                            <a:noFill/>
                            <a:ln w="9525">
                              <a:noFill/>
                            </a:ln>
                          </pic:spPr>
                        </pic:pic>
                      </wpg:grpSp>
                    </wpg:wgp>
                  </a:graphicData>
                </a:graphic>
              </wp:anchor>
            </w:drawing>
          </mc:Choice>
          <mc:Fallback>
            <w:pict>
              <v:group w14:anchorId="5C102020" id="_x0000_s1396" style="position:absolute;margin-left:0;margin-top:16.3pt;width:486.25pt;height:192pt;z-index:251658491;mso-position-horizontal:left;mso-position-horizontal-relative:margin" coordsize="61759,2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N9WcgUAAOATAAAOAAAAZHJzL2Uyb0RvYy54bWzsWFtv2zYUfh+w/0Do&#10;PbUky5Jl1Ckyt+kKZG2QdOgzTVGWVorUKDp29uv3kbr4li697SFAHuKQ4uG5n/Md6eWrbSXIHddN&#10;qeTcC174HuGSqayUq7n358fLs6lHGkNlRoWSfO7d88Z7df7rLy839YyHqlAi45qAiWxmm3ruFcbU&#10;s9GoYQWvaPNC1VziMFe6ogZbvRplmm7AvRKj0Pfj0UbprNaK8abB09ftoXfu+Oc5Z+ZDnjfcEDH3&#10;oJtxv9r9Lu3v6Pwlna00rYuSdWrQ79CioqWE0IHVa2ooWevyhFVVMq0alZsXTFUjlecl484GWBP4&#10;R9a81WpdO1tWs82qHtwE1x756bvZsvd3b3V9W19reGJTr+ALt7O2bHNd2f/Qkmydy+4Hl/GtIQwP&#10;4yCZjJOJRxjOwmg8jfzOqayA50/useLN3s00RUz6m/E0seEY9YJHB+rUJZvhr/MBVic+eDxXcMus&#10;Nfc6JtVX8aio/ryuzxCumppyWYrS3LvUQ2CsUvLuumTXut3AndealBlKIQo8ImmFnMe5FUsmobXP&#10;3rFk7SVqjbpS7HNDpFoUVK74RVMjbcHBeeOQfGS3BxKXoqwvSyFsoOy6sw0pfpQiD7inTb/Xiq0r&#10;Lk1bT5oLmKlkU5R14xE949WSwx79LnMK0VljNDessAJzCL6Bsm3YhgOn5U4xq3ODDOtziuTQ83dr&#10;4El2JeMkClJrOJ31KRZM4jQJu0QJ4iBOApdiQ6LAh7oxb7mqiF1AV6jkeNO7q6ZTridBgu30cUts&#10;beqj/zS997A78d83ldhtQWsOFSzbvZyYoFDanLitOWcF+W29XAo+I9aJiL3gZFOagiyUluip5Eat&#10;ZcYzMnGV0TEbirU58OqeL5F7YZKMPXJar2EaTZK4q9cgmI7j6BFnbni24k4Rq+SCCqHWe961YldZ&#10;ZxXN/kLW55VAD72jgpxNEohrw7lPFO4TRZNJPD2lgfo7RkEcx313cEF1fWIXU2SlEmXWF0KjV8uF&#10;0AQ6zL3L4HL6ZuGK6YhMSJu41q1terqVuRfcGiXkDc9RymhyoUsmh0l8YEsZQ9HEHV9Hba+1JdFd&#10;bDP86KIwbWUPtPYad1g1SPQflzjccFKVNMPlqpRKP8Qg+zxIbul761ubrflmu9y2/SseW9Pss6XK&#10;7tHVtEJpoQybml2WqLMr2phrqhFqPMQIYD7gJxdqM/dUt/JIofQ/Dz239CgxnHpkA/ide83fa2p7&#10;s3gnUXxpECExiXEb5JCtf71/stw/ketqoRBqJB+0c0tLb0S/zLWqPmFSuLBScUQlg+y5x4zuNwvT&#10;jgWYNRi/uHBkbdO/krc1oKINps25j9tPVNddszHoU+9VX/B0dtRzWlobI6ku1kblpWtIO792MUDz&#10;abEB7egJgVzUN7TrHuRc2tgW+zRBzmH0TwA5G/FucIqmaRzZnot2PE38AChwCHBhkk7CvidH02Tq&#10;O4qfDHDdbNeOeTtQCv04CIM0TVAWLTa5sZMErifbGQy0XzsjBskU7bw1NYgw0aZd9+/BfOyPwySG&#10;KDv1BT5GR4yAzhuPzYtfujl46XBetAX2/wN6lPRO+0ZAdwG2OsK5jwM6/HUK5Y865GQu+hEon6Rx&#10;0tXGF5H8DLNb8ADcfyOUP8NyN5Q8CMvRMyw/wzKmOwuxB2+Cu5aeTuyQH0/Tvjn14Lw7QMt9uhiN&#10;fsLwUcng3brWpTQtgDSade+iPwDfZLn5Q2VgTDGruRn66CsIPjpFvgUwNOTYT7E6wPLUB3h38Nat&#10;cT5g1ElL/u9XVTs02ncaJ0JIgtHaTQrtONmdgLmQkGHj2b7H7F5rd5joxkz3Gcmp033yst+p9veO&#10;avdh7vxfAAAA//8DAFBLAwQKAAAAAAAAACEA7I0JPWhJAABoSQAAFAAAAGRycy9tZWRpYS9pbWFn&#10;ZTEucG5niVBORw0KGgoAAAANSUhEUgAAAKYAAACrCAYAAADsFuepAAAAAXNSR0IArs4c6QAAAARn&#10;QU1BAACxjwv8YQUAAAAJcEhZcwAAEnQAABJ0Ad5mH3gAAEj9SURBVHhe7V0FYBRn035yd7mLBwsa&#10;ILi7u7a4S3EoUJziFKugxV0LFLfiHtwJEJwgIUECAeIuZ7n9ZzbLT0sD3F0uNF+S5/tSbmf3bvf2&#10;nh1535l5rQQCMpCBVAaZ9G8GMpCqkEHMDKRKZBAzA6kSGcTMQKpEBjEzkCqRQcwMpEpkEDMDqRIZ&#10;xMxAqkTGAHsS8PHxwc5dO3Hh7AVYya0kaSLE22VlhU5duqB18+bIlSuXtCcDlkQGMSXwbXj79i3+&#10;WL0aCxYtQmxsrLTn02BSjh07FoMGD4adra0kzYAlkG6JqdPpsGXjRtzz8oJcJkN0TBz27d+LsNBQ&#10;6QjjUaZcOaxcvhS1atUhZfpPDZsB85AuiRkSEoIhw4Zg967dkiT5sFZYo0evXihXrizy53dD7Ro1&#10;kS17NmlvBkwGEzM94W1wkNCiRTN+GFPsTyFXCNmzZReGjhgqRERGSGfOgClIV8SMiY8RWrVtnSSZ&#10;UuqvcuVKArkIQnBgsHQVGTAG6YaYAQEBQuduXZIkz9f4K1igkNCrRw/B8+ZNwWAwSFeVgU8hzRMz&#10;JjZGmLdgnuCWL1+ShPnaf3Z2tsKsWdOlq8vAp5Cmgx+NVosuXbrgwP79kiR1QKFQYM/e3WjTuq0k&#10;ycDHSNMzP2v++CPVkZKh1+sxecpviIyIlCQZ+BhplpgarQaHDh2QtlIfHnndw4oVy6StDHyMNGvK&#10;L1++jPr16yMhIUGSpD7Y2thg1apV6N2njyTJwHukOY2pJyJu37ULnTp1StWkZMSr1fi+Xz/MnDlT&#10;kmTgPdKcxpzy66+YOW2atGUaVDYqODs5i4kbbm5uKFmiGDI5Z4HBQLdIMOD6jRt49PgJoiIt6xvy&#10;NOacefMwbswYSZKBNEVMT09P1KtXD/Hx8ZLEOKhUStSsXRt16tRBqVKlSOsaIJPLoZDJxAjaYNBD&#10;JrOGIUGPmJgYrF27FpcvXZLebRkUdCuIqx5XkSNnDkmSvpGmTPmNmzdNJmWlqhUxe85sDB0+HKXL&#10;lYeVNgFK0mAGCFDEa6HRaKDW6BCrjodaq4PK1gYDBvRHuQplpU+wDF74vUBwSLC0lYE0Q0xW/Nu2&#10;bJK2vgxr0oTfde+CseMnwdU1P4R4DbRaLaCQQ0/7BdKasUoZrGEFW70BciKrPf2rI7NuY+eAsWPH&#10;o3mLFqRJLXcLz507I73KQJrSmKGh4dKrzyNzlswYMXokOnfqAgP5joLBQD4NYKczQCskEDEF2BEh&#10;VbQdR9tqaxmZ8wTEE1FtiLByfQLsrBTo80N/DB4+FLb2dtInmw9+sPbtTb3DW18baYaY7PuJGu8L&#10;yJHdBRN/moCqtWpzWAwla0EiX4JcgE4lh5I0oCOZc70c0JJMRRpSQe9jR5y1poxe6a0o+ieyKuPU&#10;+KZ+Q0yYMgX53PKKn58cXLx4ET1796TLMs0dSYtIM8RctWwlXr58KW0ljRw5iJSTJ6BQ8eLQE6n0&#10;REKdXAYZR91WcugouEkgTaml6JxHmhQkUwic+CuHPW3H03FahQwJpGUTSIOqrRXQ6PUoXbQ4Jk6a&#10;jLz5kkdO1t7btmzDquWrJEn6RZogJgc86/5cK20lDedMzhj703jkyVcQajrelggoI/NpRWRQGoiX&#10;RDqVXiBikubUa0QtKSe5ljSjzqCFXmUNBzpeRg6owUpGZp6OJSLriKDWpKldsufC932+p09NHtik&#10;r1qzSvw3PSNNENNAPmJkdLS0lRTk6P/DQBTPXwiCRgs7IpyazLSeHEtrMts6pYIUJvmRSmvYJgh0&#10;NGtS0pwyMunkU7I21RABNVZEWzrOikhjoPdwnZqMzHucFbkDWg1Kly2H6tVqSOfMQHKQpoKfT6FB&#10;/QaoXaO6aHaZWLEyK9JItINIpSZNaEjQkvbTUYRtRYEPBTcUsSuIoAo25xyVszalbXozaVGDuK0n&#10;v5T3E79J0/JHWUGulMM1X+7Ek5oJ/pxBg34Q/03PSBPE5B/Rzi7pyNjJyREdOrYmA00mWtCJms+B&#10;SUdfnWUCbSsSSEOyliTtaCC/k0nKpBVkcnFboyCS0P8VZML1dMc0pCEF0qIC7ZPRMTHW9JoidYNa&#10;h0bfNKFzOklnNw9W9JmM9GzO0wQxbW1tUaVKJWnrn+DZHNf8+RCr5UEghehPxpMDyb6knUYPG9KO&#10;bI4VcjlsKEKXUbCjJWPOw0agPxlFQRwb0X+RQKafAxQrIqUVEVFPGjZBp6f3JEBFr9lfzZwtG9q0&#10;aSOd3XQwGefPWyCWEqdnrZkmiMnBz+3bd6WtD7C2tkbjRo2hJQKyflSRhlPRb21gTUQ/erxKiQQ9&#10;aVFWUERAHWk+HgqyJXNtx56m3BpK2sVjnAlERhvyR1lGXias6f1MG1vaydqTiRxPAmW8Bh07dET7&#10;9u34EsxCQEAA9uzZI22lT6QJYl64cA5+fv8eKiparChccucWB8R5mjFeIg+PRtroWAcS4chsqkii&#10;FIeFSBsSKRPID9WQjtQZdNCRJrSlA3mGR03EtSINKSeTryY5EzyO7qCMiMvkZH9TS8eodVp069YN&#10;rq6u4nWYCtaaO3fuhI4+J70iTRDz2rUb0BP5PkbZMmVha2crkpGDGRmRx1pHkTiF0xprsd4JKk2C&#10;qO20MgMFPlawIYLKye+0kvxHA+8j028gjcoz6AYirV4hE48RfUD6TA6GlPSSB+N17LeSj8pjnTld&#10;zR/XlDPL0zHSBDGzZM4ivfoAldIapUuVIK2TQEaZIm0bpUhIha2KzLECNlbWtE02XKUQtZ0VBTYC&#10;ESuOjtHTfoHnx4nMetpHXIM9B0xWCtgpKIqn99na2MFZpqDo3EDBEWlK0rBaUp02OiIva0+FEvly&#10;m5cpxL5l1269yBVhRyJ9Ik2kvUWER1CQUxteDx9KEiBT5kxYtGQpnJQ2MBBx7no9wPVLlxAbp0Gp&#10;kiXFvkNFixUTo/k4PY/3UASvJ43H45RaHQzkf5JKhIaIpyLSMqED/F7jvtd9xMVo4ZjVGblzZUfh&#10;YiUg12hIq3J6XAJs6VnX0GfJyb/1vOaBeXPmSldkPPLly0fn8YKzo6MkSX9IM/mYK1cux9Chw6Ut&#10;IHPmzFi1YqU4v7111y4cO3IYefK7wk7pjHh1lDhj40Dkq1WtDtq0aw2dWiMOC8lIzoERz+6wBrUh&#10;xvq/eYMDRw7hzt27Yp8jDqpi4mKhjolDg2++Qb8ePSHjQIp8zwSFHPZaPQykoR/7+GDqLz9DR0Q3&#10;BXlc8+D2ndvIni27JEl/SDPEXLduLX74YYC0lUjMlatX4+79e9i7Z7dYxlutclWyykwSIpY6Hj5P&#10;nhBpBJQsVRgJGh2UtqRdWXXSLUmgP1uKwMMDg7Fs7UoUK14CJcqWRv7croiOiRYTiEPeBeHaDU+U&#10;KVcK1apUE4OsaIGTitlVkCMiPhq/TpkC/9dvEi/KSLApX79uPb7v+70kSX9IEz4mw4r9xb+BY2wd&#10;mehSJUvj9xmz4JYvP04fP4OrV67h3r27SAiPQrkKFVG9anm8exOAc+fPwop8OoqNYE3+JEfp8WTG&#10;7VyyiAka3bv3gFvWnAgODoO3ty/8fF8iOjwM7Tu2RaVKVaCh4EiM+ImQPM+uIGJHhYUjPCxCvB5T&#10;Eav+chvEtIw0Q8zmzVugcJFC0lbiWCXP4DhTIPPw7h1cJ3/PP8gf58+dx9JlSzF2yiRsWLcG74KC&#10;kTtfXvgHBEJDpONwQ0/mmMcqbXiYiSJwvUaLNWvX4a+9e7B5y0a4ux/Bq9cvERavh+etm7h/+w4R&#10;EXCgwMiaTT0FTgkqOQKDgozqs/kx7O3sUaV80hMG6QVphpi5cuTAn+s3wNnZWdxmYhpI/d197ku+&#10;3ks8fOyNy5cvoVWbNujZvRdpuvbI6pQLy5ctgV6nh5MT+Z4GnVjro6f3CsS0WJ0GN+/dw7KlK6Ak&#10;grdu3x7ZsmRF0cJFMW3mLCJsDGKiYshf1WPPoYO46OEJLb1Hq7KmKyBCm+kk5cyVE1VrVJe20ifS&#10;DDEZlSpXgms+aVCbAheBTLkz+Y2v/PxgRa8TKAhZT76o7zNvaEkLdu/7HR1nhZtXrxPxyBWQWYlj&#10;kI7ikA/PnxsQ5P0KETFheOh1F8uWL4eTsyN8nj/HyZMn4Pf6FbzuP0BetwKoW7c2srtkhpICIxkF&#10;Pwmc7CES1HS0bdta9DPTM9JUlSR/lZq1auGahwdpTicsWjwPTo5ZKRjhenMBvj5PKVi5iSdPntPB&#10;cdBr1ahdqz7atG2LHTt3oHGTb5EpUxYxc4hzMXmaMoHeqyDT/uyJN+7cvw97e0fkzO4iJhWr7OxQ&#10;ukxZZKJAPkZJxt9KgIa0r60gEwfiIyIjKCr/DW/eGh/8MCF3SXXx6RlpSmMyatWuKb0iXhG5tERW&#10;rnLkvMrCJUuhTavW+LZxLdSoVBuDh41E2w5tyZRrYWfnCIXSWsxMtxcrJWXi0JCc/EYr0qo58+ZD&#10;/oIFUKRoEVSoWB61atRErTIVRCJFKaxgpdFDoUkQM941pHlZa2Z2ckSBAm7IkjmzdEUZMBZpSmMy&#10;Hj1+hKpVq5JVlmHxksWwdXCEDZl1nrDUyAQoeC6ctKdAfiGxDjImHkXfMvrjO2GQycWxzwTeL1OI&#10;QY2cNKeGtKYzPcdx1nLSijqwkeYhJb55KtKSgooievpszlDSElE5ZY5vrTddT3RUJBYvXCz6vV9C&#10;hsZMRJrTmCVLlMTE8T+JPh5XMjKB4tnEkstmR8EQ5zoqKNJWqFRiuhsPohNPyV5bQ0UmmDOQ9CIp&#10;5bAiLSvjhA0iI5MqlufK1WqxUhJ0DKfAMYkN5FfqeX6cPkZDxzJdefbImj63eOkyqFO/Idp27MCX&#10;lwEjkeaIyWjTrp1YN86ZPuxgOlB4TKaBIu3EGR1OgrPSckKGAg4U9HCpBfc8ipURCYmoygQOPMgc&#10;k5Y00B3ilDlbIplBryWZQvQf5ZwMQuRV6skPpYfAQNqV68/F8VMy5+J7yVcV1PEwxKtRt3ZdCoyM&#10;m/u2d7SXXqVfpElisjlkDafXkxYz6BCnIIVI35SLYrmRgTX/WStIOwKXb91AbHy8WDphTRrTmplF&#10;xOPYR0Zaj/sYBVHwEhUZRWRTiZ/HZl6jpA8lX5LdA76L/DYu2+DBdUf6LA1v0/7YqGjY2Nri+o1r&#10;0BqRxpY/fz5UqlBB2kq/SJPElJOmVHLWEBFTLpBJpq9poACGAxMZmXUmbjyRJioqCjcpSrdxdoSV&#10;rQpKabhITSzjOXKlUkmRtwMuX70Gz3t3YUVkJooz45j9ENi3tJKL5b/WFDTprAyIM2ihpXOzP/r6&#10;uR9iNWoEBgfi1OlTiRf3Bbi4ZEeOHBmrraVJYubOkRuF3Qrj7t17sCZzzbnmHNyomEwcrrBmo9es&#10;AYMCg3D0yCG8evUSOiKizMZOLLcIexcA71fP4e5+HH7+r8R5coE0qDo2hj6TjTtPO0LUsBxoCXQr&#10;VSC3IIFcBXog9ETOsIgI/LlpA2bP+h0hgcb1JVJyVlMG0l5UzuCv1Lt3H4SGBmHgoEGIiVOzgiPt&#10;SeadiJoQFgbvF89RoXp1+Ho/xvmLl+D96DHKFCuJEuVL4fnzZ/B++gLOTnZwzZcfjWrUQpYcOSDT&#10;JeDKvZsoVrgEsjs5IlbgAIhuH+ds8nnpjzPl+fwypTVWLFmK8+fPi/uMxfad29H1u67SVvpFmiQm&#10;Y/nytdi4+Q+MHD2aFCSnCif6fjrSSLsP7kWJQsVQskxp2GoToLVRID46Blcv38Kbdy9QonRJlCpT&#10;FioKjKwo4uaBdr5NCRRIhQeH4Oypk6hXtw5y5HGFlvZxBjszn8ssFPTagYj6PCwEv0yciEjSmsZi&#10;+vTpmDJlirSVvpEmTTmjY8dWeO3vjzgKWpzIv2STy82xgoKCIUToUbJUycRCNBWPSyZAYaNC4+a1&#10;0PeH3qhWrqKYrWRH0bxeq0WcTke+pBWZaQEuOXOIs0vrN29EqN8r2BLp48m066wS6HieyqSASGWN&#10;yxcumETKnyZNzCDl35BmiZmDTG/Htu1w7fo1aOxUYkKFngIUBUXZhUvkQ4JWjy3r1uHEcXfEBAfB&#10;SWYNrUEBnd4KcgWPdcoRZ6OEnPxOF2sV4ohkFy5fgL/fCxQoWhRFi5YgP1IJLRGeo3wZF3AQKdl3&#10;jaaH4eLZs9KVfBlt27bF7zMy2l3/HWnWlDOuXrqKocMGY+z48XCyUkBDapOLxHiqkQfa3wQE4JT7&#10;MbzxfwM1RdgF3fKiYoVqsKXomyN3mV6PB75P8eDhIzg42JOWLYUqlauIU4xRRFRre3soeaCI/0/H&#10;82CQPZH1xOHDWL3+z8SLMAKTf5mMGVNnSFsZYKRpYvJX69GtB2ztbdGiVUvEUVTN04vcXYNnbwwU&#10;fVtTkBIVE00R/F0EvQ2Eh+cVRIXH8LvhkicnqlepipzZc6J8uXKQq1QwqOPFCNyaB+p51IgIzX2O&#10;uAOxNWlNrv+Z/Ps0PHnsk3gRRmDBnCUYPf5HaSsDjDRNTMadO3fRuVMHDBo2BHnzFaBgR494dmBI&#10;w7GWi3wTAIOjLXLkzAWB58Q16sTwmjQrBzvOtnaI0Wqgi48Xa324IxxXUrLPqRB47JKNOKlMnidX&#10;2eDEmZPYuH4rNOqoxM/5Alq3bolt27aTRk6/hWdJIc36mO9RoUJ59Os/AKuXroS1Wi/2GeI5bi67&#10;5cwjwckORw4cwJ6t2xBKwZIYvlMwI6awxcfixsWLuOjuDi29l/1UrVJBmlgPWwqYmJLchZjfYq9U&#10;4d2Ll3jx1BfNmjT+IikLFiqMWbNnYfvOvzJImQTSvMZkcCpbj169ERoYjEGDB0Kv1oraUiDNR7eA&#10;2KbB0dMncMvjBgVAOhQqWgTBgSEUxETCrVgxNG/SBLlzu8JOo0O4IjE6T5DR+0ijIoEidgqQYqKi&#10;sXTxYnTq3Al37t7G3t37Ek/+EWztlNizdy9q1awL52Q230rLSBfEZMREx6Bjhw7IlNkJ3bv2EJOE&#10;taTzmJqcZWRFvmZ4cDCCQ0KgpqCHs4ycM2VC9ty5INOQH0kalO6WaOI5C0lL+/WcLEx+Z1xsFFYu&#10;XIGa9Wqj4TffYP7cubhw4ULiiT8CPxBeXg9QsmQpSZKBpJDmTfl7ODg6YOOWjXj56hXOX76IBCKi&#10;2Eud/ERuaqCLi4cjRdsFixZF2eIlULpYceTOmg1aCm7IdtMnUICTwIW/cjEZhM23nY0NRfSvsXjh&#10;EtSoX5dI2Rgh4eEIDg3hUyYJa274SkFXBj6PdENMRs4cubB6xUocPnIQD+7dE1u8qChoYS3GjbU4&#10;gOFZHmIj4g16aHlOnaJ3PQc7gk7MHGKO8mxQJrp1Z8+cxqZ169GyTVvUa1BXXKBATkQOCwlLPGES&#10;qF27LgoW/FDNmYGkka6IyShfsRJWrViDzRs24dELH8jtHRJT5BQyKCmg0Ymv2WrzahZktg2CaO4N&#10;VgqxvbWCSBlOQdLc1ctw5doN/PDjcFQrUxbaGDUUnPFO/qeWIv9PgYvXhgwZCN9nxg8npUekGx/z&#10;Y6xdvxaTJ0/BhHFjULhgEcTpSSPSrbAipcktXrlxFrcq1HDXNbkC9kS6KPJTj59wx81bN9GkWVM0&#10;qFYTOoVcnFHiQXt6F0XycRg1cjzCwj9tzhkVKlfA6ZOnk2wIloF0TExu81KrTm0EvHmLjm3bo2HT&#10;b8l+yMVel9yL3UDROffUMNDrmJg4XL14FufOX0CBQgXRrmNHZMnqIi40wAPr3L2DXQEuqohUx2Lc&#10;mHEIDQ2VzpQ02H3Ys28/2rc1v/twWka6JaZOp0P37t2RP39+7Ny1E/bWKrRs3w5WpAGZnFwkodFp&#10;cOvSZUTFxSJXXlc0a94c+fK7QSBTbaD36+QUAJHVNkgD7txBU6OJx6QJ4/HmbaB0pqTB7sGMadMx&#10;6eeMxI2kkH6JqdeTtmqH7t26k/+YgDu37+L8xfMIeRcMOW072juhfLXKyJErD/K55kZu+hdSfU8C&#10;kZBXr+DV07h+SCzH4ClOohvvnzt7Du7f/3fr7Y/BdUmz58/H4IEDYGtjK0kzwEi3xAwKDkK/vn3R&#10;lYjJ2UTWnL0u7iGWUdBDMQzbdLFEV84BkEYDvdJaJDTxEnr6j5OeAiQ6Rkf05EawTEorGyXWr10D&#10;92MnxE8zBg2+aYBdO3bBhdyDDCQi3UXl73H18hWEhgTBxpYLzASouT9mfDziiIDxGrW4JpA+Xg3r&#10;eA1iKTBSc70P+ZQ2RFQVkdaR68etSfMSSRXkXcZx6EORk9xKhuzZc0pnMQ7nTp3DnLmmN3hNy0i3&#10;xLxCxCxSoiSUXBlJ6tGGIm+lgW0yYJvAM0LEPgp8NHSHuDbdhoeAlApoSVNyxK4mv1JHx/OsES+U&#10;ylE5z50riLwVK1b+5LpDn8KOLdvh729aH820jHRHzDev3mDggB9w7tI51KpdB5GkDROIcJoE0pQK&#10;IhcRTacgshFZVTy9YyVQMMSr83KlJfuRAhISEmg/G/3EMuE4ns0h/5O9Is48ypkzBwpS9G4K3gW8&#10;w5s3r6WtDKQLYjJhvO7fx9Rfp+Gb5t/i+cuXGDV+AnI5ZYKKgpYEIpVMSCyl4FJcXraPZ3virfgV&#10;+5BWibmXRFSlFSe5CWI3D4EIa88yni3iI9k9pXNxlnzjho0TT24k+H39vv8eO3dsR4QJJRlpFWky&#10;+Hn77i2ePn2Ks2dP4cH9h1CTnxgaHIxyVavAycEeIQGBaN+xE+I46ZdMMJfh8vo+nG3EkTU3RZAT&#10;y9h/tCbiMXnVpDG5FpLLfw2kRXlBKp6uFAMkfhdpWg5+FGTeFbZKvHr+QhzAN2ft8fIVK2Drps0o&#10;Vbq0JEl/SDPEDCbi3bl1C+4nToqzL1WrVYfndU9cvXkDTb9pjPIVKsLGwRr3bz7E46eP0bPTd4ih&#10;IEfPhGRtSJE414dzniavPME3RUMEVOqJrGTamYDaBB14RTTmIxPYnmVs2vm9AhGayMvrBMVp1Vi8&#10;fDGKFS2BE+4n6dqCEi/SBFStXBWXrlwSmy6kR8h/I0iv/6fA/h43FDh2zB1/rluHrdu2ktZSoEOH&#10;9uhDJrFCpYq4duM6bFTWaNqsqbhaGVlsMtta+Pr6okip4qTppFV1FQrRXMtJC9qSOY8lM83EY6PN&#10;zVvZdLM/KRBxeT0g9kMdaJuXg+ZFq0AyB/oYPUXurIVXLlqKGvXqoE3b9siSNRPu3LmJTFmyiKtX&#10;8HUbg6joKBQsWBBBwe8QHRENOQVcnEHP/6YH/M9pTL1ej42bN+LqpWvwffYU1WvWRKPGDVGzek04&#10;OjhIRyX6bJMnT8a16x4YMXIMDFExUKsUiAyLwKqlyzF2wmhY29qJvTHlnGXEg+cKoiKnwRFBrcnX&#10;tCbS8RIrBlKRvI45Z7YzrbiFDDvnHAjxcn68DoaVSgkhOhbL1/+BSuXLo06DhqLWPXrkKIoUzIfR&#10;Y8bhzJnTuHzliuhaxNN51ZHRiI6LQVxsNClkBZydHWFLroa1TCVWZ165eAmVK1eERqvBC3IN8ubN&#10;ixkzZ6BQOshO+p8hZnhEODas24CVq1aiTLkyGPbjCFQsUwaZs2aVjvg3fps6XUxNG/fTeKhjYunb&#10;khak6Hvln5vQrHlLFM6dG2ppNTNOcePF9HnZaDbp3OcylrZtibCceST6kgncnpB8SNK8vEQfa1Yb&#10;MuOCXCE25lq9cg2qV6+I2vUbiaUXz/38sG7LJhwjcubOk/Q65nzz+eFgH1Wh4IGpRBx1d8e923cw&#10;adJE8WFkX5WTj+cvmI927dti8IDBZOZV0tFpD6k+Ko+OjsYyImOv3r2gsrNGj5498MvPv6BR/fqf&#10;JSWj6bcNyVzrEUlmkU0yW12FrRPyurriBfmZcqW1aKg11omrmbG/ycNEvIa5FRFQST4muYyJgQ25&#10;ALx0tJJInEBBUhxZVCVpUhmRIzQwEOuXLEPdmtVETaknEgXHRGLNxj8x6/dZnyQlgz6eTLTyH6SM&#10;jIzE9i1b0K1bYqsYXlPI0cERLVu0xIYNG3D54mW0adMaj7weiPvTIlI1MZ88eYKxY0eLwczGDZsx&#10;dMhwMoNqae+XUbpMObHjWlhgEBTk/2mJcDrSmKVKlcGbd4HiujyssTgi5xV1ORFDyRlG9G8s7yNj&#10;oiUScr24igfTibS8+CkHQCrWpmRuuenWrv270aprZ9Skh0Ufq4a1yha7d+1Fx3Yd0LxpM/FaTMGs&#10;mbNQt35duLm5SZIPKJC/AHb/tQdNvm2Cxk2aYP/BQ9KetIVUS8zrHh4YP24cxo+fgLGjxyJrlsyi&#10;r+f71NfoAEBFxOF+k1GxsbDRUoRNJldN5MrjmgtqjQZRIaGSryiHDZHNKiEBcaRhORByIFPMeZgC&#10;He/EWpK1Kx2skxM5ScP5v32LRauW4jn5fr179oEb+X0xZM4dVDY4d/wY4jRxGPvTuMQLMQHXKWB7&#10;7f8GA38YKEmSxshRo7Fzx05M/fVXjBk9Chr6PmkJqZKYoeHhmDZjFgUMo1Go0AdHn82rylElajJj&#10;wIkZrdu3w4VzZ5Bgo4SWh4K0etjbqJAnTy74ej2GHZlJjq15ZoeHibhzmyP5lfFK7q9J5pv8SE4W&#10;5rV/uG2MOl6H/bv34M+VG1GubEX8MHgQlHYOUMTGix08bty/hzPkC65asQL2Jk5L8vdasmgJRo0Y&#10;IUk+j7p16+LU6ZO4cskTvfv1g5ai/rSCVEnM32dNQ9VqlVG/fgNJ8gEuWbMZTUyGo6MzArk3JfmL&#10;1mS4eVXdeFKGxUuUgMfdm1ALrGl44XwKZqzItyQTztqRs4o4cZhHd7g8l33P86fPY+H8eeL05ehJ&#10;I1CzTh3I1Dqxbshga4O3795g+46tmDdvLooVLy6e3xTs3L0DjpmdUaVaFUnyZbhkc8HR4wfx+ulT&#10;DBo6SJL+7yPVEfPu7bu4fvMmRo0aJUk+gIOQvLnzUkAUKUm+jGZNm4qzOIFv3lAgJBP9TEGvIU1c&#10;mLZs8OTuY3GpPa73UcoUYrobr+HDQ+w2ZOIdafvpPS8sJw3o9dAL/fv3R7fvusFRaS+uXsGzRQJp&#10;yoDQQCxbvARTf5uGFi1bSWc3HgEBAVi3Yg3GDDdOW/4dWbNlxf7Dh8U2N/PnzpGk/9tIVcRkTbh8&#10;+XL06vw9nByTbgZgrVLh3Nmka7aTQr68eRGnVuNtcIhIQHsiGicRcfJF0+b14H76hFgjzjmZPOvj&#10;YBAoqFGJDwEvzTx39QqcOnsS9RrXw/CRPyKXax4YuJc6HavU6MTVL+KDgrF0wWKMGz8RXbt0kc5s&#10;GqbNmIpWrduiaAnTNS0je44c2LZxK1at/gPbd22XpP+7SFXE9Pb2huft6+jWu7Mk+Te4jbQHBQim&#10;oGPHDnhw7y7UpAXjyJdUUBTDpRWFipdCgYIFsX/fbuhZTiY7QqvGdc+bWEa+3s3bt9G6RUv8SIFG&#10;mbIVoOYeRno9+aqgaF0OhYMdAgLfYsai+Rg5eiT69+srndE0rN+wAaEh4Rg28sN66+ageMniWLpy&#10;KcaMGYMz589J0v9NpBpisrZct34N2nfoSEHDhxmcj+Hk7CzmPhoL1nwVylfEPU/PRF+QtCXXh3Nd&#10;T4Jag+Zkdq/fuIE5v03H3l1/YSVpbA+Pq+jYoT0GDx0Mt8KFoNNqxaX4rOnN4lpAZPZ5bNHr0T3M&#10;nTsXP//yGwYPMM+/u+V5C9u2bcbihYugkCevEQJ/1+ZNmpM7MRU9enTH7bt3pD3/e0g1xIyNiyMf&#10;7gmaN//8uF+NmtXE+WdTUKtWLWTOmRPP/PzEuXAtsZIzK+0puHnp+4L210Sffn3w8pkfBgwejOEU&#10;FecrWADRsbFESl6ZQgYrA/1LEbqe/id3tMPVK5fxx8o1WLhgAbp36yadyTT40fUMHTESP0/+Gbly&#10;W2alCibnD/1+wLixY9G5Uyf4+vhKe/63kGqIef3aNUSEhaNKpaqSJGmUKFYS9+89wJ07xmuDnERK&#10;njl58dwXSjsboiSZbTLFfhSw7DuwD1Mm/0r+40jUblALwW8DKdLWio1crTmpgzSrDUVENnJrsdub&#10;0s4ehw8eFKcZN2/agnZt2ktnMQ1v375F165dMWXSBDRo0FCSWgZMzlEjRqFf337o0LkD/Pz/9xKQ&#10;UwUx2Yz/ufFPDBkyRJIkQqv/94JNfNN5PDMyKkqSfBn8nn7f98MVj2uIIx+R4htYUSB04sBRDBzU&#10;H4WlbPMSFHh43roOuY2KbkxiOpxGDnH6UUP+qdLGBvv27sPTZ89w7PgxNGjUSHyfqXj39h26dusq&#10;TiC0bNlCkloW/J0nTJiAb5t9i57duyEi6n8r+ThVEFNDvt5b/3f/SIzlTmoPHnhJWx/AN3zwoMHY&#10;vXuXJDEOZcqVRnhEBLRR0XAyADHRUXDI6oz+fQdIR0DUfnYOTlBTxM1aVRC43TXPm8uRify/Izt3&#10;ITggAIcPH0HBAgWkd5kGTmLu0KkjRpJGa9uunSRNGfC9mjtzLkqXKoVePXtBS77y/wpSBTFZ+2jU&#10;alSqWFGScMtKLY4eOixt/RPZXVxwkyJnU1CubDkxAr922xM6MudaCoQ4aYObuL4HTzMauEyCZGLi&#10;MMlUnMFDspXr1yOYtM6+ffvg7Gheo9V3bwLRtXtX/DhyBNq1aytJUxZMzsWLlyJLlszo3LWLOBrx&#10;v4BUQcxnT31Rq251aSsRXEL7/NULqImwH6NZs2ZQKhW4du2qJPky+Adq8m0jPLh7n8inR2ZHJ2TL&#10;mhl9vu+DSRMnot8PfTF2zFhUrlJVnOWxo1tjUFrjXVgIFs2fD1s7FXb/tdvk6sf38H/zGt916YI+&#10;XXujS6dPD4elBDgLfu3a9ciR3UV0XUyZOfuv8J8Tk2/S+k3r0brlP80am8+4mDio4/9dM8N5iK55&#10;3HDD84YkMQ7t2naA71NvREaGi5nrDes3Rq069RDw7h0MFNl0bN8ernlzQ0MkTlCp8O6RF5bMX4gW&#10;LZph2/adsLU1r1vGq1evyKfshgE/9MP39AD8F+CuHyuWLUcm50z4+defJWnqxX9OTO8nT1CsWHFU&#10;qPjPFWcVMvbx/mlq34O1X+9+fbHmjz8kiXEoXLgIatasjYvnzkNjrYBAZs3FyRnN27dDq7Zt4Ujm&#10;jmvL5XTOg/t244/NW/H7/Dn47bdpYlmDOeCKzC6kKcePHY8evXpI0v8GnPM5Z/Z80T0ZPXJkkg99&#10;asF/Tkx3d3e4ZMsKB/t/Dqpz4ZeMAg4eyE4K1cgfdbJzwlkTFnpiQnfu0RWeFJ0bIimq58wiivAR&#10;Ey+2IHSkYOfO44eYNmOGmJF+8OhhtGllfje2S5cuoTuRciK5Cq1amT5/nhLg5WOmTJ6CvIXcMHbS&#10;T2KNfGrEf0pMjhIPHT6MIUOGSpIPiAmPglKuhK1N0j5dJtJuFSqUg/upk5LEOLRq0RK53PLi/K3r&#10;5BNYi7U1PE9+4/Zt/Dp/No5QxD3pp8nYQaa7SKEi0rtMB2eaT5vxGxYuXphqSPke/ICOHDYCpYuU&#10;R9/e3yMmLlbak4pAPt5/Bq8nT4TWbVoJMTHRkuQDLl++JPTq3VvaShr3794XCuQvIISGhEoS43DP&#10;64FQpUpl4ffJvwjDfxwq1K1dR6heq46wceMGITIyUjrKfMydP1ugAE149cpPkpgPtVYr6PR6acuy&#10;MBgMwrIF84X2HTsI8bFxkjR14D/TmHRubNu8GQXzucH+IzPOeP7sOUXmn/eBSpctjZLlymDjlk2S&#10;xDiULVUaS5Yuhl9YMIoXL4XZc+bi6uWL4lLSTslc4oSroW/cvINdO3chb958ktR8cNlHaIDpdenG&#10;gDXn0FGjkTN7NmzcvEGSphIk8vPrIzo6RmjSpJng/dRbkvwTSxcvFkaNHS1tfRq7d+8VqtWoJsTG&#10;xkoS40H+lfQq+aAgTRg9bqzwXadOgt6CGk6foBfOnDsjbaUMzp+/KGr41IT/TGN6P30CW3sVCrgl&#10;PYPCC0HVrFFD2vo0mjVrApXcGqdPn5YkxkNmQpbS58BlvUMHD4Hv8xfYvGWLRZsS8FrrSoUtoqOi&#10;JYnlUaVKJahsbODz7Jkk+e/xnxCTHghs3vinuIBoUsMwBkMCPDxuoEjhYpLk07C3t0fPPr2xes0a&#10;sXfQ10ZUZLQ4xfg2KAi7tm2DUmX5Wm+tNh73H9yXtiwPHp+tUrEiZs2cLkn+e/wnxIyJjcUr/wB0&#10;7vidJPknuLG+VYIMhQoY13GiV/deiAwKxsVLxme2WwJcDtG6XSuoFCrs2bULNilASgaP53o/fCRt&#10;WR7sa44aPQZBASEYO26sJP1v8Z8Q8+FDL7EtSv6C/66bZhw7dgyFCrvBwdG46T+ljRI/ThiHhYsW&#10;S5KUh7ePN5o2/RZu+d2wbfu2T463WgJlypSB5y1PkaApBVs7W2zc9Cfu3L6JoSNGiPX2/yW+OjHZ&#10;jK9ctRotW7dK0sfj/Teue6Ljdx0liXHo3J6O1+mxfWfK17vcv38fXbt0RdfO3bHhzw0pSkqGi0t2&#10;+L15I/Y9SknweQ4cOIjQ4ED8NHa8JP1v8NWJ6e/vj5fPnoslAEnhqa8vggLfoUypMpLEOLA5+nXq&#10;VCyat4jenzLDKzxLsmb1GkycMAmrVq7CT5N+Es/7NZAje3Zc8zA+acVccLnzjm07kC1rJoweOxpf&#10;32tPxFcn5plTp+HgZEemOmn/cffOXajboIG4qq2pqFSpEuo2rCsuAGVJsBa/fecmxpO78ObdG+z8&#10;ayeqVasm7U15MPlZQ2/atFWSpCz4fOMmTKQvbsCgAQOSzFdIcdBN/2rgmYbaNasJB44dkST/hFqt&#10;Fnr37i0EBAZIEtMRGBQoFClWWNixfZskST4mTZ4k1KpdS7h/954k+frg2a0a1WsK58+ekyQpDx7n&#10;HTR0kNC3V19Br02Z2adP4atqzCuXLqFIwVJo1STpgrPHjx4hJj4G2clsmYvs5CfNm78As+fPQ2j4&#10;55fNMwb37t3HiRMnsX37dpQpV1aSfn1kzpIZpStXxl/7dkuSlAfHAMsXLxfb8vTs3cOkRhPJxVcj&#10;JvcuP3T8GDp3b/fJgW2fJ75o1KARuHtvctC6RSvUqVwDv/38iyQxExSaLpw/H+PJNchngenF5IDN&#10;64jB/XD08GG8ePlSkqY8OMFl2dJlpCyy4btOXfAuIEDak7L4asQMDYuAl9dDlK+YdBUkaW8cPnkU&#10;zpmSN1fN4B9x3pIFeEORLJfImovjJ4/jXWAAOnY2bYQgpVCyRBnUrVdfrGX/muDZp0WLlqIkWYxu&#10;33VBlAmFgObiqxHz0IGDYmSZ8zNm2sZaiUoVjG8o9TmoVDbIlz+f0T3PP4ZBb8DShUsxZPgQi01d&#10;Jhf8wHHT2gMH9uLw4YOS9OtAfNhnz0apYsUxjO4JW8CUxFe54zzMcuTIPvSQOuQmBf6ado6OKOCW&#10;P1GQTLx56w+v+4+Rzcz1Gbl3ulqnRttWX6dozFgULlwYf6xZiyGDhmHHTtMqRZMLkZzLFuHdu0DM&#10;mDVLkqYQEmOglMVLPz+hXu06QkhQsCT5N/xevxbatG1rscychw8eCjNnzpC2TAOPHjRr0Uw4cvSQ&#10;JEl9OHzwsJA5cxZh+crlkuTrweepj1CsaDHh+NFjksTy+Coac8Off6J0mTLI6pJNkvwbT729Kfh5&#10;ZLHMnP2HDoj9hszBxcuXoVZr0aJ56so8/ztatGqBv/7aiUULFuDx45SbR08KPAa9as0qjJv4Ex57&#10;P5GklkWKEzM+Ph6et26h5/d9JMknQMGPlZkFXx+DHjgEhwSjTp06ksR48HtPnnBHn169JEnqBJvV&#10;Ro0ao0Gjb7Fj105J+nXA565PQdioESPRpW0nBKVApJ7ixOQcv/CIMJQuWUKSfBrcY90isGKf1YBy&#10;5cpJAuPBiRLnz51FhXLlJUnqBROkYqVyWLxoMXx8vCXp1wGfu0+fPqhSpzrGjbXsTBsjxYm5fv1a&#10;NG3SJMnyib9DbJzK6+hYAC+fv4Knxy3Y29pIEuNx5swp5MqR6z8dTDcWnp6eOLjvINq3bY95cxZI&#10;0q8HHq1YumQJnj73wepVKyWpZZCixIyJiYGPty9aNfuyr5Y3jyvc8rpBZ4Fy0ojIMFSoWg52dvaS&#10;xHg8puvNkSOvtJV68crPT+zoxgvwz503FxevXMSt27ekvV8PdrZ2WLBwMV3HfNx7cE+SJh8pSsyH&#10;jx8iLDIEZct/OVOoUOHCcHZ2wp2bnpLEfPi88EHp4qavXMv+pecND3zXs5MkSb2YNnMmmjZvinJl&#10;y8LFxUVsqrBg3nxp79dFjWrVMHLUCHEJmLi4OEmaPKQoMVcsX4aunbtRpG1cvmJsbCw99cnrgsvk&#10;OnHylEldh9+Db+rZ81eQNfOnRw9SA7Zu3oSg4CBMmDhR3GZ/78fhP+LOndu4cPmyKPua4PMPGzoM&#10;TpmdsHzVCkmaPKQYMaNjo8VpyEYUNRoD/nK9+/bBlUvJT4blxfCrVzc9LU2v06Nc+VLImdP8JJKU&#10;xouXL7BixUrMmj5DbD77HlmyZMGAwQPx+/SZELgB6FcGD/NNnjQZmzdvEbtDJxcpRsxrHtcQFBSI&#10;0qW/HI2/R41qNXHP6wG8vZMxLkcEt7W3R0FyDUyF/2s/FC9SlDRmFkmSusDWgGvge/TpRff1367K&#10;wP6DERQagt9nzZQkXxd1atVBFgdnHNy/X5KYjxQj5s6dOzF00L9bv3wOefO6ok69uvhj/XpJYjqe&#10;+friycPHolNuKu7deyB2mEut8H3mi5Pux9CrR09J8k/Y2dti+/Yt2LhpE36dNlWSfj2w1fuuayc8&#10;8H4sScxHihCTm676vfJDhSr/7OD2JfAXG0FkPnboGELDwySpaeDmqH7P/c1KvPB75y/Ws6dWqGxs&#10;obS1R1jYp+9N8aLFse/Afpw4fhzffNMYD7xSruw3KQQFB8LlC6siG4MUIebR40eh1qhRrrTpA9xF&#10;SxZDzZo18MfK1ZLENPDqui65TL8xbCZjI6ORyTmzJEl9yJsnD2rXroENpBE/h9KlSuPihYuoVbsm&#10;2rRrI5aFfA6WGKJ7j2vXb6JQ/qSrX01BihDz9JnT6P99f2nLNLDWHDx4CHbt/guvX7+SpCaA3h8V&#10;bW4jfF4VTSm9Tn3ge1M4X0FEfEZjvgd3Ef71l6kYM2I0fpn0K3SfWAD13LnzePHihbSVPERHR8HZ&#10;yYkCzy93UPkSLE5MXqzJ48oVVK78oZ+6qahUuRLqN26In34yvYSUF6hSKEwvZOMfXaWwwdu37yRJ&#10;6kTpMqWg1hq3Zvv7h9zByR6bNv5by/KSLlcvX0ZRMwLFpHDn7l08e/4cOXLmlCTmw+LEPHT4AAoW&#10;KkRRo/lTenxDf5k8BfcfPcT1G9ckqXEoWqAwShYtIS4eZSq69+yOJ4+eIfBdsCRJfciSNTMEXjPQ&#10;SMjkcrGjGy/2HxPzof8Ruy7r165D1aqWSczmzwuLiKAA1jL5tBYnprfPc5QgBzy5yJw5M/r26Ycz&#10;J89IEuPgmMkRsXExOHHsuCQxHgUKFkDlauVx8qS7JEl90BEpOUHFFNSqVhXZs2XBnn37JAngdd8L&#10;Xk8foV5Dyy1+5XH5Er7raJlZM4sSk834KXd3tP8u+asycEEal2F43jRtAQBGAv103k9Mz7ZhTd22&#10;TRu4nzKd1F8Lr9+8hsLOtOQUmZUMAwcNFvM3OXuKtduqVSvRrHETKC2Yauh+8iwcLRQ8WpSYvPyy&#10;36vXcP5CJpGxsKMfQK0zrYE9k6tn967YtHUTNFpeHt808OL48bFqBH6lakBTwD8+933iddVNRe0a&#10;tYmEtrh85TICAwPhcfMa2nfoIO1NPgQrwDVXDhQumApNub//a1SvUR1581mo1JX8o0/1YP8cSpUq&#10;Q+SKR4Le9GEQG4pm/fxf4uGjr5sVbixCQ8JQskRJact48APbvXs3HDl2BIePHkHrlq2T3T3577hx&#10;1QM2KiWKG5F3awwsSkyPi5fg4Oho9tIjH4PLG0qVMa2HEUMmt0JWChLYhJkDO1vS+F+nJZFJePHi&#10;Ga7f9ETnzqa7SkzMqlWrwvuxD44fPoqGFlxYlTX5Y29vBIUkv8HEe1iUmL6vnourjlkKkRGhqFfb&#10;9PKIl+RONG/VBjZmJAozokMiIFeY996UxIIFC8R11DNlNm1Z7PfIlzevuE577nz5Ua9ePUlqGQSF&#10;hqHX999LW8mHRYmp1RpQqWJlaSt54Kfw9MkT2LHjL3Elr5MnjiM4OAixMZ8fBuL3/bnuD1Svbt4w&#10;CJca5yE/KX++PJIkdeDc+XPwvH4DPw4fJklMx8WLFxAdE4lpvySzQ8lHuHDhHNyPHkKXTpZrDGEx&#10;YkZFR+PWnVto/K15SyV/DJ9nPnB1K4TfZ81Cjuy5cO7cRQz4YSB9fkP8POlnzJs/DzNnzsS6dWtx&#10;/ep1hISFIcGQgEuXLiIiNBKtWphX4RhC5qhEyeJwy2+eE6/RaBAZGfnJxURZrjdxCjAsIgwTJ0zE&#10;rFmzkSmTeZlP9+7dE9snLlm8HFmyWS57ihXB/r0H0bvP9+SzOkvS5MOKPtgiyXs8PNO9dw+cO3NW&#10;XLQ+uViydAl8n/tgGd1IBl8mJxIHBgUiXq3B5csXceXKFej1ArJmygSdYMDrFy/x4KE3oiOC4Vog&#10;P3K75EC+QgXEJgEuWV1EtzHJr0v+l5yeURU579euXaMfLiuGj/wRtiob7sQHHjm0sbH5YvLxFfKx&#10;V6/5Ay45s9O1XUKX73qiR49uCI8MwcXzl+BxxQMnT52EvYMtGnzTBHVq1EDTJk2RJevnibJk0SJ4&#10;PfISFyo1Bxp6GJo0bYJpv/6GunXrSlLLgBNK6tWvB/fj7siTx3JWxmLEHE9PtNJagRnTLdNgfsas&#10;Gbh95zb27f4wKPwx/n7prIlCSdsFh0bAoFeLNeUCaVA+JjwiCn4vn8P/9WuxqWsw+a4xsVHQxyfA&#10;oNOIa5PLiZwG+rOzs4VL9hxwcnaErY0tn4RoaSX2hffze0EOfjCKFCiI1q3bIJOLC1QKBbJkcqZz&#10;RGPvoT2YM3OOWOrw4sVzjB3zI65dv4Oq1avCLZ+bGLRYK6zFcwWHh2Lj5o0I9A/EtGnTUatOTemb&#10;/BNcOVq7Vg0sWrIY1aqZPgfN33/lqpXw9fXFooWLJKllwJ+9Y+cOeHh4iI23LAmLEDM6JgqdO3XC&#10;jKkzUamqZXzMZYuXQi8kYNSoUZIk+UjOV00kpp+YjqfTaEkLhuMKuRe37nnBmiIKBT2UStKqSqU1&#10;VPYOKJDflXxCT/Tp+z16dOshjlRwZPx3vKYH5afx4+FLn/vH6tUoX6Ys/SLSTgmeHjcwY/ZM7D94&#10;gB4f04cKYuJi0IS08uaNm1CokHGLLRgLvp+jR49CfrcCGDlihCS1EJiYyYXHtatC/QYNLLagE/lp&#10;wrhR44Q3/m8kSeoEt5J5/6fX64T79+4J+/ftF9b98aeQOZuLsGPXTunIpHH//n1h7PjRQpv2bYSs&#10;2bIKzZs3ExYtXSz4v/3wvWfPmS106d5N2jIdAQEBQsUK5YSgoEBJYjnwZ1KQKQQEBUkSy8EiwU+A&#10;/zvkzuFisa5or/xeQWmnRO48uSVJ6gRrwPd/XHBXpmxZtGnbBoKVHm1atECXzkkvF/MefL/8XrxF&#10;5YqVUL9hXQwePBiXLp5HzerVMGbMeIwZOQF/7f0LvyZjfXEZXVtEZCw0WssN471HeHg4ZAobODkm&#10;P6b4GBZhUuny5fDg0SMEBlomZYyXR7nrdZ9chBhJ8r+FK5evolvPL69Nbk3m/9XLNyhQuBAc7DKh&#10;ZctW2PPXPhw+dBQXLp0lP/Qd9u7Zh+JFzE+KyUb+bo2aVbHxzz8liWVASg2nTrqTm/AN+eKWH/O1&#10;CDELk+9Stmw5HDhomZ6NrrnziOuHn7v4dReUsgRCgoJx/fIVlC755WlDa6USanUYMjtnJi2bmDHE&#10;2rdM2TKoTRE7r1bmZoE0Mv594sxIA/wSPDyuU5AibVgYlrG9BLlCBv83b6Wt5IHH+aKiYrB44UIs&#10;WbgEFy6cp2g69SVVJIVHj5+gKkXYuXLlkiSfhr2dHbJky46wiFAKoD6U4jI5u/bqhQcWWA3txvUb&#10;uHr1OiZMSqxBtyjoOksUs8zc+MewGDHtHZ3MihqTwo7t21G0WFHs3vUXsubJjuXLFmHI8B/RvmNH&#10;dOjUDvPmzhVrWm7cuAHvJ0+k4qwUenRNxKH9x+DiYlwGt4ODI/LkyYUbnrfFrnh/x83Lt+HmVlDa&#10;Mg8xsTGYNWsWpk+bZtGEDQY38Xr0+CFatGwhSSwLiwwXcR5mr9690JIc/u6fKC01FuFhkejStSfW&#10;/LEYbvkTfxi+xDidDvfv3oHPU29Ex6vx5P4d8uWu0D4Z3AoUhMpWCaVCBW18LByzZkUB1/woWrQI&#10;+W9F4GBvC5lcJiZ1KORKMqEK2KpU9B4bceDc1KCNZ3fCwyOgjouFXjCIjbiuk2ayUdng/PlLmDV3&#10;Ftq2bC0d/Wnw9xozZiw8r1/Du4B3qFK5qtg4YMiIYfhr9z4MGTgQRYuYV/bAnz13wQKEBgZj7rw5&#10;ktQy4M9etnwp/PzfYsEcy372e1iEmH37fo84tQbbt25NdmQ+d848yIg4Y78wfsmX/b6/+tVrHti8&#10;bSuaf9scz1/4EDm19APLxCnK8KhI+Po8w+sXfgiJCoZMK4etkz1cMmdB1hzZxFIFJ9L2nF7Hg/Q8&#10;V85/77tZWMmsxMWwVOQPyhUKCsii8ebVazz0fop3r/2Qr0ABcWnr8OgojBs7Whx39bjsYZSG4u8w&#10;cuQorFq9CqdOu8Pe1gEnT58WC8Ru37yJly9fwtHMiPcZfeeevXpi06aNKFK0qCS1DGJJE/fv1w8L&#10;Fy5GrtxfdlnMQbKJ+fucueQrKTF4yDBYG9mj6FPgAedBA/pj+87dYoMtYzF/3nzUrFMbNatXlyQf&#10;wF+PfVYtaTm9PpF4BiIdr/bFqzHcvfsAM6dPJy03HcFBIYiOjEZMXDyRWyM6JnIbhThv7porD2wd&#10;HIjAKnr4rMT1I63o/ZmcnbF/334cpQh16KCBYgP9Xbv30DuNc2um/vYrlq1cjkcPH4trFDF8fHxQ&#10;p25dnD55CqXLmN4cLIoekl49elFAJeDgAcsuIsD3c/vWbfB9/hy//mrZZJB/gIlpLk6cche69Ogq&#10;aLVaSZI8/Dh0mLBm1RppyzgY6O/HEaOEF89fJgpMxOnTZ4RZv8+StszDkQMHhIb1mgnDhw8X5s+f&#10;J0mNw1+79goqlY1QtVplYdaMWcLmzZuER48f0Xf6UZjy8xTpKOPx9OlT4dvmzYQ9e/8SJkycKFSq&#10;Ukm4deeWtDf54EmUli2+Fe7euy1JUgZm292XL15i+vSZYsaKJRKD796/jye+T9G7T29JYhzevH6F&#10;8HeByJkzhyQxHvT9cebCWQoyCkgS81ChSlVkcrGD521PuGQ3bZWM2nVqIFNmJzRo3ASvA/yxaMFi&#10;9OjZAy98XsBA2t0UuB9xx8DBAzFx3Hh0aN8Js2bORKtWrdG8WXNcunRJOsp88P1i18AlZ1GUK2ta&#10;lxWTIdLTDPTr10dYtGiBtJVcGIQevboLu3btkLaNxwn348K0ab9JW6aBpxIpSBGuXvaQJOaBP6d+&#10;/fpCbtc8AvmgktQ4RERGCCXKlhJWrlwpHD12XDh+8qSwbddOoUGTxkK2HFlJM92Vjvw03r19Kwwj&#10;DTtu7DiB/FJJmgi+tq0bNwuuefMKZ06dkqTmITQkRGjUoL7g6+MjSVIOZmnMHbt2ITA4BEOHDZck&#10;ycOVK1cRERaBTp1MKxmg68cxd3fkzmteulW8Jh7ZcudA+YrJ67fO444tWzRBtarV4GBsIR5dO6ey&#10;OTs5o1HdhnA/dgRHjxzCskWL8PrZc4z4fiCaNPqWNF97+Dzzld70b1y6ehW9u3cTGyH8Pvt35P8o&#10;j5SvrVuvHqSJF6Jv//544PVA2mMa+F4vWroENWrVFJvspjRMJiYnwS5bshhjR/8kpnBZAkuXL8eQ&#10;YUPpJpr+nAh6AY0bmJecfPvOXfhT5GtrZgnG36HVJKBtu3bSlhEgwjymgIeR2zUXbt+9D7lcSVF+&#10;fvy1fz+mz5mNkmXKon6DBujarTueU7DxMZgsK+jedezRA80aN0WCPul6cyZnh44dMGDAALOXzH7k&#10;9QhnT5/AqFGjJUnKwmQmrF69GlUrV0W9erUlSfJApphusB7NPrEi7+fw5rU/bt57gCxmrn7GySdF&#10;LTBzwQTxevoU+U2cPvR/+Qp6vR61atZCvjyuqFe3Dr6h+zB+/HjUbVQPW7ZshZVgheoVKqF969Y4&#10;7n5UemciwoJD4f3wEdzpHnb+riMa1G+M2UToAwf2/2sKksk5bvw4hEdF4MDBQ5LUOPA1/jL1FwwY&#10;MgxZsiS/k5sxMImYgYEBOELmZvgoy+Te8RdeuGwpRo4wL+cyNCwUNgqBNJ6tJDENbwPfok5904vd&#10;PgYPPTnSNVQwafkWAdGaaPEeVKtSDa/e+uP5i+eQx8ZDKVegce16mDBpAgQySqUqlMEPgwZj9sw5&#10;ZLJLiCZ7xZrV6NStM4aO+hE7tm7HsWPHsGHzWlSuWgkqOzvEaP5dU6+gzx09ZhQWL1ooSb4MfujW&#10;rl1LzAZ6df9yYoqlYBIxV61ajToNGqNQgeRNlb3HVrqhnLBRs0bS2dtfQmR0DGrWrvGPls/Ggm/4&#10;mRPHkcUC3YNDg0KhVWvhZMLKwXR6JHC7F3qhVClRuVI1sexi7c6tWL1yhdi3KYvcDh1atEfW7DmR&#10;M1d2irgHo3u3ntj/1178SP79lJ9/Qf8+fcXOblmyZEPRIkXJrfkGzb5tguxZ/v29WGs2+7YZmXw9&#10;DhuZcLOdtPb2bduxcvlK4qZlppyNgUnE5CagrVo0lbaSh+joaGzfsRWjRo6UJKbDw+MycuVylbZM&#10;R0h0JJwzJ7+lySPvx+LqHKZCq9OKxGTCNG3yDV77vYa1XIWHj56QGd+CqXPnYNfePYgguY7cR4NC&#10;jiIlSuLn336m36E5tm3dJn2S8eCZpHr16os9TL8EXnFtzfq12L1nN3LkMH04Ljkwmpi3795BQGAQ&#10;aphRd5IU1m74E2XLlRWbjJoD/kGveXiQGTe95SBDQxrOzTU/Crglv2tISGgIsucwb0EB1pwMt4I8&#10;369C167tsGLlcsyYMQMdvmtHWvQYfp47C5cunIMTBZuyODWidGq0pkDr9KnTuHP7duIHGAl+CHr2&#10;6El+6alPrjseGR6BmdNn4eihQ9izZw9yWqCtoKkwmpicZxgUEChtJQ+B78hX3bNXXIswObB3ckbJ&#10;UqZ36mC8fPks0QRmSr4zzwVj5iRbaLUaRMVEiq8bNqwv+pvePn5iUzB9gg5lypZDm9btkDtHLty/&#10;8wAa8mUTlArYkQvgkikL6tSpjT+WrRLfbwpyueZCkaJF8FAaFfg77t+/j47fdYJDZmds3bLt/6dJ&#10;vzaMJiYXNTX7pom0lTwsWbYYDRp9gzwUiZoLTnUT9Almr/no/cyXNMaHfpHJQWxsHHLnNb29c7xa&#10;jbDQxLYqHJgUK1gIPj5P8OypD/nP0VCr45GHIn3uvJHHNTvi42OhJRWrkcso4EpAkcKFcOeR6eOS&#10;XF7NK+ieO3tKkhBIc589cxaDhw7CoEEDMWLYUGLH1/MpP4bRxDx84BAafJP8ZgbPnvng4qVLGEg3&#10;IDl48uQxvChAYK1nDt74v4ES5kXzH0MTH4XMTqa3bZHrreD3wl98zSa2e5/eFJQcFkuML124iC2b&#10;N8OXvmM8PUCxcVrY2NnDhh5GNv+xWh3c8hcQh28iIpM2yZ8FfUhw5IdeQ1ykvGfvbkyd+hs6tLdc&#10;Rw1zYTQxPW96ilk1ycWieYvQsVNnZM9m3tjje8TFq1G8qPljkAKZ3zLlLJN9zZqXi75MAR+eNVdW&#10;PH/1TJIABYho5cuWR7/+/cS6dZ7F2bfvCK7fuoXj7u7YvWMHrEizir+DQQeHTM6if+t1z/Q1HOVW&#10;clgZPlwza28uSS5GkX1qgFHE5ECDn86iRYpJEvNwm27wk6feGNDPvIUD/o7Xb/zRvLn5IwRhIWEo&#10;Ucr0dn4fg+/Nm6BAMzrLWaFEydLiMNN7VKhYQdRkDRs1wuzZs0SijBw7DL/8+humTP4ZtWvXhoZO&#10;Y6Bj7BJk9OMZEBYRgnchpvv+fN1svhn+/v7o3qOr2FkvrxkuSUrAqLt57uwZ0Rkvkczeh3MXL0Hv&#10;Pn1hZ2/6qrh/B9/Ug3v3wdbOPFPM7/d94YNceSyT5KqOUjPPTEaRgoXx7l2iKX+PalyEVqUSfvlt&#10;Gtp36Iyq1aqhVs0qqFqlAnLld4OtVg8lqdt4azlpTgWgF6CjSN1UyBQyMYN///796Eu/SWc615QJ&#10;k6W9/z2MIqbPs+coXKyItGUezp05g8igIHTubBn/hZto8dId5oAz1Z9SgGHO6mlJgZNBzIG9kz1u&#10;374LjSZRa7Kf2bZNa1y5eFks7Lt45hxWLVmGmb/Pw75duxFJZltjTaZcISddSZE7PWA8O570DPnn&#10;wXXwG9etx64d27Fi5Qp07dZN2pM6YBQxN2/YQITqKm2ZDtZQy1esxMCBg6CyMW/c8WO45smDIoXM&#10;y3LREjF5mIb7FFkCWsMHc2wKeHzQzt4OsX+rny9dpiwKUHS+cNYs6MjvK1O+LOrWqYPj9GBzO5mV&#10;S5fi0pWrMFAQ5ChYiaUsolk2Ac9J0XBLwtkL5mP7zl3i0FFqwxeJySs4WNuqUM6MFP/3OHo4cZah&#10;ZeuW4r/JRUhoqLiQab6C5iX48pRcriw54eRgmcpBR5V5dTlca1SIzPmTxx/GE+2JqMVKFkObjh3E&#10;JZZ/nz0H06ZOxdTp01GtemV0690Dz319MPXXn7Fs7Upx2IwL2IwFr1bRv39/jPhxBHp37ykSOzXi&#10;s1e1b89esYpv3px5Yt6gOeBpt/Ub1ortT7hOxhJ46OUF/1evoPhbLbYpCI+MQE5XV4tMRzJsHM23&#10;Anbk57mfPCdtJZrz4cOH48SJ42JJL2/zX9OmTRAREYuGdRqSX3gAR44cR6dO3cTOcXZfSGKJjIrC&#10;nt27Ua9RPYwdNxYjRo5Anz59pL2pEcD/AeHyQaBlJuYnAAAAAElFTkSuQmCCUEsDBAoAAAAAAAAA&#10;IQCPa5rK7SYAAO0mAAAUAAAAZHJzL21lZGlhL2ltYWdlMi5wbmeJUE5HDQoaCgAAAA1JSERSAAAA&#10;gQAAAJYIBgAAAPlz63MAAAABc1JHQgCuzhzpAAAABGdBTUEAALGPC/xhBQAAAAlwSFlzAAASdAAA&#10;EnQB3mYfeAAAJoJJREFUeF7t3Qf8bvUcB/DTNcpIyig7IhEuZSUrI7OScXElQpGMsvfMys6IinJz&#10;s0UiI4VchCsjUUa2qGRlZBzP+9f55XQ65znz+T/j9nm9zuv/f9Z5zvn9vuPzHb/fs146QnIJ1mks&#10;y/5egnUYCy0E//3vf7P/LsE4LIQ7MNk/+9nPkrVr1yann3568utf/zoc//jHP5IrXelKyZZbbpk8&#10;+MEPTm51q1uF95999tnJqaeemvzoRz9K/vKXvyRXuMIVkq233jq52c1uFt6/rmGuheC0005LPvvZ&#10;zybHHXdc8q1vfSv51a9+lb1ycVz96ldP9t133+Qa17hG8uY3vzn5wQ9+kPzzn//MXk2Sy1/+8sny&#10;5cuT3XbbLVm5cmVy5StfOXtlHQAhmDecccYZ6X777ZduuummBHjwY7vttktPOOGE7NsWH3MlBH/7&#10;29/Sgw46KN1iiy1KJ2/IY+ONN04POeSQ7JsXG3MjBKecckq66667puutt17ppE3i2GCDDdKDDz44&#10;u4LFxVwIwdFHH51uvvnmpRM16WOjjTZKjz322OxKFhMzLwRHHXVUuskmm5RO0FIdW221VTqKPrIr&#10;mk+4j6q/My0Ea9asSTfbbLMLLnTKxx577JH+61//yq5ssTCzQvDb3/423WabbUonZBoHfjAKRbOr&#10;WyzMZMZwdF3Ja17zmhD7zwoknt7ylrckI2uQPbNAuEAWZgvHH398uuGGG5Zq5DSPy1zmMunhhx+e&#10;XeXiYOaEQC5gxx13LJ2EPsdQoeXWW2+dnnXWWdnVLgZmzh184hOfSL7whS9kj4bD6F6z//rh+9//&#10;fvKhD30oe7QYmCkhUMw56KCDkvPPPz97Zljc6U53Cn79hje8YfZMN7z73e9O/vSnP2WPFgAXGITZ&#10;wEc+8pH0Upe61MVMcN9j/fXXT/faa6/0tNNOS88777z0xBNPTLfffvvS9zY5li1blq5evTq76vnH&#10;zAiBGFxauGzQ+xzLly9PV61alZ599tnBlws9zznnnPTHP/5xuvfeewcBKftc3bHDDjsE/rIImBkh&#10;WLt2bSjalA1420NMv+2226YHHHBA0P5zzz03PfPMM4MAxINAEIyRae9UkLr0pS8d0tmLgJnpJ3jB&#10;C16QvOIVr8getccmm2wSGkP0BNzlLndJbnOb24SeAHH9v//97+xdF8UoYkhGApOMrELyqle9Kjnq&#10;qKNadSONLFcgiSMXlj0zn5gJIfjzn/8cSNt3v/vd7JnmuMpVrpLsvvvuoXNo8803D5Nqck1+0wkd&#10;xf9BUD760Y8mr33ta5Mzzjgje2U8Ntpoo+Rzn/tcELh5xkxEB2vWrAldQm2xzTbbJO9973uTF73o&#10;RcmNb3zjoJEiCx1DbTQ6ZgEf/vCHJyNymjzkIQ9ppN0ihA9/+MPZo/nF1IXAZNHAfKtXE4yIWQjV&#10;7nCHO4SUronsY9R81nmuf/3rJ6973euCW2mCj3/848nvfve77NF8YupCwPR+8pOfzB41wz3vec+Q&#10;T7jOda6TjBh69uwwIAjM/D3ucY/smfHQ2MolzDOmLgTM74itZ4/qcec73zk58MADk6te9aqdk0o4&#10;w4jdBy7gL9PvuQj84IEPfGBoTq0DC+IeJpXgWgpMVQhkCDHyNuC3WYCug27iTdwvfvGL0HKuVf2P&#10;f/xjEASvAddyoxvdKFmxYkV4XIcTTzyxE6eZFUxVCEQD3/nOd7JHzWCyli1bFlrE43G5y13uwqhg&#10;HEzyT37yk+RZz3pWMPd4hb/3ve99k6c+9anJt7/97XBuwFUe9ahHJde61rXC43E455xzQs1jXjHV&#10;EPH5z39+8spXvjJ71AyiAWb6a1/72oXrDK573esm17ve9ZLtt98+CEXZLREevhuZZIFucpObJFtt&#10;tVVy2cteNlgV3OTvf/97sueee4bn//Of/wThUmsQfdQN021ve9vk2GOPDfmKecPUhAChu9vd7pac&#10;dNJJ2TP1sDpor732Sr7xjW+EnABtFaadddZZwbfTcNFCmatwm0z/Fa94xSBE66+/fniecDi87lyu&#10;y3viax7LQ3zpS18Kz1WBJXrf+96XPOABD8iemR9MTQiYXuaYP24KpvnFL35xcte73jWsJCIEJhyR&#10;c7gVE8fs0+QiCArNZwmwepbEJNPea1/72sGi+Gw+x2ByCerDHvaw2mt9xCMekRxxxBG1bmnWMDVO&#10;gAu0LceKCO5973snV7va1ZLvfe97IbT85S9/GbSalXA+oaPJir49D0Lyla98JXnTm94U3AKXYoK5&#10;iQ984APJpz71qSAojggho4zgM57xjNJz5iHpZQ3kvGFqQoAUtjVCfLUJkqAx4Cb7i1/8YvKSl7wk&#10;OfTQQ4N1IBAmlcbn4TE3Yt0iTXeeDTfcMNQXWATCFHnDV7/61YtMOCvz2Mc+NnnoQx+aPVMO57Eo&#10;dt4wFSEwqD//+c+zR83AxBKCT3/60yG0+8Mf/pB885vfDJ0+TDqfTZNxgrK8g0nFCWj2pptuGtwF&#10;Mijbx+RzMUJD75M1zAsooSEgCKIaRxXcF0szb5iKEBhsYVUbWD6+xRZbhHjccbvb3S74cMJAQEwk&#10;864YhdgVrYzvFD04D2Hg+wmMXMCrX/3qUIGUiXQQkvznCQAzT7isaHYdVSCYoox5wlSI4V//+tcQ&#10;n7eJDG5xi1sk++23XzD/NNNeAizAeeedFyadeb/1rW8dJktl0YSb+Dxoucl3yw7C41C38Nhk50lh&#10;BFdywgknJD/84Q+TRz/60cn97ne/yvyGUJVVIqDzgqkIAXaO4LUxnY95zGPCWgQ84Nxzzw3+Xxwf&#10;J40QuBWTYyJo/FC35ntwDtZLRLPzzjsHt1IGQvb5z39+rNuYNUzFHTDdtLUpTLCaAU0VBfDZBpum&#10;8+0O2swnSwJVJYy6wrkI38YbbxwqnlUCAK6pLd+ZNqYiBCZ1s802yx7Vw6TjACaZ5vtbnGSmHh+Q&#10;OMoz+zx8b9sY3vsJGesjsnj/+9+fvVINnGOeMBUhMLBx/6Am2HHHHYPQlCWAIlgJ1Txa6P8iCA9f&#10;jY9UCUkVJKTUHGyNU5cwgqadSbOCqQgByLWr29eB28DgywhbBA1XFRTu3fKWt7yYsHAdXMSZZ54Z&#10;EkzeX0SVYHie4PzmN7/JnqkHcjruemcNUxMCO4rd4AY3yB5Vw2DWmXCTKjSTR0AI43NxYmUXf//7&#10;3ye3v/3tg5ZyJ3n4DlFGmSD4biEfV9MUvgv5nRdMTQhk6yRo6sD8yvOXmXjw/Mknn3xhgogWSgt7&#10;zsQef/zxySGHHBJWOH/9618P3CI/2SaZUBx++OHhs0Ur4XWWQD6iKQiM8HVeMDUhAB3CsWJXBQQQ&#10;ISvjAwSAmRYWSumKDAiX8Ex9/41vfGP4/AEHHBDcD1ehcmnSfdaEe120cp/73Cc8Lppx78MH2lgC&#10;lmOeLMHUqoiAcO2yyy4hFTwOOomOOeaY5JrXvOZFTDlf/+Uvfznk/zWGeo2wmEwho3AthosOFsAk&#10;qy+oFYgkZAq9ZrL9LQoBAVGiZk2aQlWS4LYhv9PEVC2BTNz973//7FE1aLuiTtFUm3ThI2tCU73u&#10;IAiRDJpYJt1j3+exCbLYRNXR5IPPFAXAuRDOto2k8giXcIIWuOMd71jrEkyQXkSDa0IjTKgeA7xB&#10;86k1AFK7/Dc/zizzzYia/gXaLO0r4fPEJz4xrFTKW5YiCI3+gLZxv+uUV5gXTNUdAI1RR0DaxoEJ&#10;l7rdaaedLlagobHyA/L7JgwhtH8xl8ACcAP+KgypKSgccSFlHUgR3IAGUgUjVUsWoQ3e9a53hVT3&#10;PGDqQsAEa99avXp19kw1+G8tXLqAiotVCALTjgfQRELARdBm6V4tZR7bAAN/cI6i+Y8gANYnIpTa&#10;2fRBErA2sK7yec97XvZotjF1d0BLm1bc9A48+9nPDr7c5ObBrNNsE82qkG3E7OY3v3lwN5JEtBq5&#10;rBIA14JHKEm/7GUvCxGHkFJHU1uM22x71jB1IYA2O4rr6H3yk58c/LzqXpEjxLLyqlWrggYLEy0y&#10;lS3USaxVrEwAfMbz8gVM+VOe8pQQTjqnpta24ELG8Y1ZwtTdASgRP+c5z8keNYP+gqc//ekhvqfB&#10;+d4BVgJvwBMQRJaGO0AwHUV4P/chyUSwnvCEJwTt51Y8/tjHPpbsscce2bubgcXRAtdFgJYaU7cE&#10;tA+jbws9io973OOCxkoFI46EAbgFmi01rdFE3O65KgEgLM997nODYFkLwTLhHKyMzzgPXtEGLFWX&#10;pfbTwNSFgA/vOli0X2nX0rR3vvOdF0YDwMBFnlBFAAmAVPHLX/7y5EEPelA4j3PmhcVnabVlaW3g&#10;uy8RgoZghmXv+iCuK2TOaSB2XwfvUXVEACWsHMx/0TsSCKloBLMt8JB5wNSFANPnt/uAtpso9QGL&#10;U/Qucg8mmmUQOjr8H59TUJI11C5m1ZCkUhU98lluJbqbpriEGDaEcEzrWJ7YdQHWLwzU94/dI3bO&#10;G9PKJlBiCv+QPSQI+hyFkcWcQxHeq4jk/W0ygfjF/vvvnz2aXUxdCGik1HExC9gWIgBFJmzcRGli&#10;VU7WHIrhI4q+Q4+i0M9WN55jRZqAEAkxjz766OyZ8bB9jk4nCa5Zx9SFgC+XylXR6wParnbAIjDD&#10;tNet0fI40YggNwEsT5tb9zntadYk4g51eOELXxj4xjxg6pxAONYlI1cEXvHTn/40aCxGHyffYzzA&#10;4X/POdrKvs+oORCCccAfpKUtTp0XTF0IELomG0E0QVmRx2Tnj67wWXkD9QCrlKogzaxKyR3MC6Yu&#10;BDRUR9A8gJuReHrrW98atrkrggt6/OMf36h3cpYwdSEAbV9DoM2Clq7AJQiCnIRKYb74pa1NM+s8&#10;9RfCTNQOTjnllNB02naRah608IMf/GBoFKkL+YYAfoFo6l/Qd6CwJSrRCgdqFSKVbbfdNlg6aedI&#10;SmcNMyEEiJz1/yp4XSHp4/PcS1WaeBLQ4i71/Pa3vz1UN62RlAFFUrXF4QeEQxjsdxa22267UKPI&#10;Vz+njZkQAvAD1lK3Bs8Atbks6w3UDqxUjuHgUkCeQcbzpS99aegiKrbQC1k1y2hMYQ2sqJa/IKQ6&#10;pAguYjxtzIwQAJNq27i6nIHGD4cJ0JomK8f0LqUAcAfqCnIBUsosWREKUohiXjhwCquWlc5FRUJJ&#10;G2eyYNPCTBDDCL0BmkEMnknl56PZRMasSUTGpIdplH0CaJlS71IKgGvCB97xjneEPEexl9A6CI2v&#10;KqS4QR7uCTdQr7AP0mc+85lwD3U9lpPETFmCCNU3TaX8rMHWUkZALErNa4zX9RL4rYS+aec2kIb2&#10;OwcE0WQXu6VpuWqmMPJe97pXsBoRrhN32HfffYP7Yk30PWpcESWtXLkynH8pMVOWwHpCW8doCWMq&#10;+XkbTvD5LEPRZCJbikGiivxATxK0WDRgLQJXkBcARPBtb3tbWDb3pCc96cKupzxsusVyxZqCDOPd&#10;73730NTqXM7ZN4XeFjMhBIpIcu1Mo9SscrB2Luafa1DyLev9l5VjXgmPv5MGAbBfkvULrI+G1Tzs&#10;fsoV7L333iECKEIorMjFfRSjA9qvsVXVkyD0raq2wVSFQL5f9s3ACKsMgPIv0gcGHYPmsZRyi80n&#10;Xlfeteh00iBkmlBe//rXJ/vss09pkwmtd/3SyiKHPKyF4L74/3G1EpVKFs8+i0uFqQkBE64bWIgk&#10;H+/mLSItNmJo7WJWbTapn7BYzxcdWCPAhDKtk4Dz6kVgkaydZKEiEFKCjMPIFIpYiiDEBEDiiJCM&#10;AwuBMIogqjbHGhpTEQJawQcqIQsJaY36PpJUZMmE5GlPe1rYuUxipqhh/KseAS6l+NoQoN1Ms45o&#10;Zerddtste+UCEL4jjzwyrJX0PvF/EaIZZLf42SpYKSXkJDhLkv3M/i4ZaAWfiuwJ8SL4RKZfgqUY&#10;sEiuSAl7fzG5YuJ9juYMDQLACsRFK9xAEUy7VDFrhhMUF9Lol3BPhJj7agouhVtsuxi2C5ZcCGTN&#10;aM8jH/nI7Jn/Q8ZQ+1exQdOCU1vSshZl8HsFXELZJhNdEQVACMhEC1PzZM7kygbqKI5NLEWyp/nE&#10;591rkUTWwfdbPCt0nHT4u6RCIHmi5YqpK5ssAyW/ju3nQfs1kfphCoNStBR2GEUqWYMhogQTYEJp&#10;NtclWpGvyAOZFc5a3UQIyyaZBXE/QsAu0JwiSea7JoklFQICICFSVW838GL/4k6nJlZIZoEIP1kW&#10;Lgqv+F4RR1Ej24AAEFDZQGTQmoSy5I11CCZXhpNQ+1wehFU0IxroA51MXCFhnBSWTAjsKYS81f0o&#10;hFIws249Qh4GmfDwv7SjCPl5PlSuoai1TeE7HCwAli9FXRQAhS7NpqwVolqW8+ci8ACZw77ZP0oj&#10;U9pk/8SuWDIhoKVMel3jB2bsprWiFyFFzCqUbX2HdPGh/DRrUNTMOvD/opM3vOENIdRjAYoTzJ0h&#10;gApdBE1WsAihr4YT6xnreIC8Q13Nw30In1mWJnsodsGSCEHcgYzvbALWgEYXgXkzsXL2cvPFvgH5&#10;BKlXu5qUaWgVCJbJELb6nKpkXoOFaUJAVsCkSBgRBr0DeRAioaRcALc2DqwdEtwktyH7yP2oV0wC&#10;SyIEBs9N5K1A3FKmDJo1+X37D+ahfsBHmgQlWn/zYA2weIkln28SKdBoCSiaz91YMFIkl1LFtFE6&#10;96Y3vWmlgAl9XUNZ5JMHYZEIcq4mQgDS6KzpJKzBkgiBzSVky/KgWVWxvVYszNiuJEUYYJNM28r6&#10;/9UeWBJ+vW6ATabQEvuXuFLdK/sMIZCLOPjgg0ONo8zV2IGNC3vmM59Z+b3RclkUQ9D8jE9TSFOL&#10;giaSD8n+TgxiXJomOZQHUqWgUgV7HFrsUVZRM/k0qUrjJGbUGvjuMmJmEj1vCxoVSwWdsnPRWFGC&#10;FjHL4FU2y0gnIihKICCyl2UQ1uILXAtSScjbQmna/squa0hMXAhYAUQuFoUikD/EqAr8oH68shjZ&#10;QHInVcybhgkpxelcUT5TZxINItNNSLiBqjjeZMXNq6omjW/HJeQwxv0iioSSUjM35RraWIEI1pSV&#10;KeZR+mLiQmCzSc0TRSBwyFgVO6at6gqsQTFG1s0jCcNHI1fF5BFYb+jztJOwERjCQCiZf4Lk19Gd&#10;Jw/fJQTER5BTbqLYHRQhjHQN9jbAY8ZByIscsxpK4F1yGVzIrrvuOvivsU5UCNy4XUDKhMAg0I5x&#10;dXONFyyIJFMetMEvoAnBhGnvec97slcuCnsVmhxJJoOv2ucXVvUoIIBlptsA03wWQm5D/18ZCJEo&#10;gsUyMXXgCrhFKfE+q5OsbRCq4jJDYaJCwJRK55YNNiFAlMq0OMJ7aLNESXGDaec0uXID4waE1iOR&#10;kjeESh4AyasCc63ap56PL3BbRXAnBACB1UDSBLiRsJYr6LNIBpl1P1zZUJiYEBgo6V9MvQwEgMmv&#10;Y/ASTNq1tZoVwZJg2gpPxT6ECCYUUaTdtDpuhR9BCFkHISBhO/XUU4Nv567KQkHXLTTlxmycVRYp&#10;lIHFs62djGeftDbooXCdQ7WhTUwImD2CUGX6MHwCUBVz58Gsx99DzMPEM7OYuUYMPr5tW5Zz+D1F&#10;OQi9DJI8wswyuB8cgLXgjvKEswmMyRCLb3EiOQ1JsyEwMSGwQpi5rJpkk2VQm2gFzUS+mPJ8ltC5&#10;5ff5eL6f38+/XgVEkTnl81kK1kG20fkVfMqSTMw5QaPNKodVkUkVCLxrqyKZbcGlqcUMgYkJgS7g&#10;cTesPIyJN82AidNNXnGnEJqFLDGNzH2ddhI+k8h6SA45ELZxflotgelnvdQFii6lCXABrmCIvRgA&#10;IUVOEe++mJgQCMXGFVAUimgc39YEogS/O+AHsYtNJyCrRzOYSANT1YhBkxG0ww47LLgPoSTTrrW9&#10;DFLbBMD34xX5FvM2IPQSZsWUdFcQKoKAfPfFRIRAHR6bHxcKGQzJoLJCURUs+2YGMX6uJA99iAZa&#10;7d3/VRtGcQFK0SwGHiC8KwthwT1wAayNBhID3xXOVZVN7AoWUD6jb6/BRIQgJmfqSJA+OhajrEO3&#10;CjJztFM6Nw+8Qd5eFc//wqgIE+DHrpE6msNN1XERwqJSiGvIPjYpRo0DV1Lsj+wL7sW99s0gTkQI&#10;mFvmvk5zmGDa0ea3BAiXNK2kjqpaEQpH+hEVc+QRFH2YewJpIhVghFjjIL1rpTGyqHo3BFifqqpp&#10;WyCYlMcYSFsrMY/Lt9Ri9OHBMbq4dESgskfVGN1Auvvuu6ejMC97pjlOPvnkdDRJ6UknnZQ9cwHW&#10;rl2brlmzJh1xhPD/yJynK1asyF5N05Gryv4rx4hPpHvuuWc6CkmzZ4bBiMekBx54YDqawOyZ9jj/&#10;/PPTY445JlzfypUr0+XLl6cj15eO3EK6evXq7F3tMRFLYI+BJnsBk2YaUtYuVgdtV5JA2LpcQYSO&#10;ZHG+9Qj+V6jJLxYZR+xENDiAKMNC0iEh+sDmu/QD0Hxd2lLkCmoWwAhnkVp5DYk0XCg/Dm0wuBC4&#10;Ud0/xdJxGbB5k9UVOAVhK2tFA5VCBLRs74AiRBc4hVDU0rahwRWJMLiaNqAoVjCLZixsQXgJOWKL&#10;KCtzx4adrj/PO7gQ6BEw8FUhVwR2T/OqmHlTqAJWEUvJJH0FOATrNA7WB9CqvNUYGtrRmk6UEFdn&#10;taV6UueWwJl8eQ6KJm3N0smPuEfcqivnGFQImC39fcK4upoAs+hGiit22kLiBhEtg0YRpWTfoYJY&#10;VbYWYpkcZnaSoLEsTh2Ux2m/nIZwWG1EjSJ//caa9us4QhCNd9cIZlAhcJFNe/uUQ72/b+yMTwjn&#10;DEoZZOi8piGj6roMNg0Tck0SrJYcyjjfzbeLZnASyTGpd+HliL9l7/g/3BfLJdfCIqjYdsGgQsD8&#10;Ii9i9bp6NwFwE02rcFVw4yxBWcJEcYif18wRtakMMpCKMo5JwvgIVYsNtGASWS0/mSMvgfSZ/GJS&#10;LA/3p1nVWBLgurxMFQYVApCIkYkrtpMVQbLdxLibbAKta85R5g8lhEQRhA3rR6LKwCq53joXNgT4&#10;cYWuvGZ7LDFlIv3Vw0AA6uAc3KHV0n0EeFAhQFiUfIVuVvGOAzdAgovNIm1hEJj54gYWYFL95qLG&#10;FIJSNbBDCGNTSKXT+rjCiv/XxWSvorh5tutpCoKAOOqr6IpBhcAgu6kmsTCLQYv7VsFEIkxiVSu2&#10;NDGh1DRioMvATZT53ElAnoKlFB6zUCIA9QucZdyvr1SBwGi6wTNkD7tgUCEwqerxKn1+fWScSaO9&#10;8t5D9MpJ79KEslARcXRdtrSpqiyaGBNgUpYCuq24AOG0a+L/q66tDq45KlTXnU0G5wTifhU3XcIa&#10;QfTJV3X7qCJqCe8LlsBEliWN9BVKGomlq37qFgMnBE388BAg/GogrotV8H9XS+RzCKfIY2aEABAb&#10;u4oIhxQ3ZOx0BGPpeW1TCsXs21QRy4AAKgrhI2VwfhNdtaU+Vs2slvUpTAKulwJYZOr++/IRY4pr&#10;sKpdhGkiQgDSmpi5bB1fLP2pnKsqp7on920Q5BUsSesL2T49iGUTyQL4fn6zzOTLJbAkTRtchoAf&#10;4LLoBaElBE3a7KrgnmRo5UsoXltMTAjE7bTPzWGvJl7+QG5elouQML9qB1Ua3AbCK/V6bqiInXfe&#10;ObgmYSJmXoQoQjavLH6fFJBR+QDldpaqrxAo3RvzLuRwYkLAzCErIBQUPvJ9/DciZ2Pn+DO3CFLZ&#10;5LSBQeRfy3iBLmITbI1AVS8hzezKrrtCOpsA6qfok6PgAoTclK5tgQomJgSaN4sJDBIbCyCsgASP&#10;PkSD0SfOjcBFyjSKdcBHVN2qUsd8qti9K0HrAlZAPgWh6ysELCu3VpYvqcPEhCCSsXGD6jUDIUYe&#10;YlfS4qYREbiIsrP29CoQRAPJIgnXmFaCzKJpl8M1/CUoElyOIaIJzaL4CgXp6hKMIyHiEroIwUR2&#10;OUd0bNeCELrJqhARCAFOgCj6O64lmwUhXCZAQgoJEtqZNOyeIBlMhRcT5PC877esjHsSRZhg53L4&#10;3+ed57jjjgvWyzVEziIZFVvM3ZfnTZZUM/fmnKwIK9OlLC5pZF2knknnc/1d4LPuETmWgGqDiQgB&#10;M8/fxy1dxoVABtXgWwtgeZewMQ8ZRQtFhD/Oa5DcMMln2sXIBMnhe/APAmICvccRM4ImzGe81zn4&#10;UTUDj020pItJN8mec27v8z84h+/3PQSLEGLkOIfkj/e7foJWtoaxDIRwxYoVgTgLYccpzDgYR0pk&#10;F3Wbe7SxKhMRAkRH9S7uATTuK1y8hlHrFoV5tqIDGmwRqRsSXTDnMQJwzirfDlHo+vjZtiB0eI0l&#10;bXoGuDjpYMvFxl0rsATeJ4Jxni7wHQg2ZbKTy7g2uiImIgQ0Q9+brpi60xMCA8ffCh2lVJln4aTP&#10;2psI658n8Muaawg2a4P8uk/CiSeZcD+ZE4mz91o0w3JyUV3A2hlDyqfDuk2zzkSIIRPpZt14E5hs&#10;hw0hmEPCw88icvMmAMBiCX3VUBSuJM2YekLOTCt2WdUUyTAhITh4SVdyCKwk14WvtMFEhMANVTH1&#10;MvCzhIB/lkXku5V/y5pA+HyDFSH+549pGTcUiVUsUdMsvYyxQCOOxkG8Nz4HzHBXU1wFVkD/gBS6&#10;wxZ+hEK/II3VRWQDa1obiW7ZPTeB+zZ+DlFNG9T3gXWAAeYT44TUgf/n00iwFK/2qjIghhaXaAez&#10;EklxSmHIY9ok2cNyIGVW5cT1jl43IZovmGgWiuk04Dp4DRzyiaTJLmL6hE02U0iohy/mGFatWhWs&#10;nB3PkUhsXKxPC32GMCKTddCNLXRV5pY4k8QyeeOiozrgQPE8bTA4JzChysk0WchUx3aRPLuQmpDI&#10;yvO/LiY+Fz6pkpk4wiVSsBcS7TJpmkQJHj9rowkTLi9PEAiE6zjiiCNCDsB1ERiTS4CEU3y05e2e&#10;E2a5B1aBcLg+JEu3Mgulp893G2hrGlgW77O62Q9f0GhNra6hjhDC2rVrg1UgPNZQWj7XlRcQbrur&#10;uB87uDTF4ELADDN5lnHRxMjUq2CQDbwJJgSsgOdiDC86MGnOK+UcN4iidTF06wPWKm+CDYdzO/T7&#10;cWt2LjO5JpVAuDZZSBbBNZl0v2gmLa0YJjowISqFhKMO9mQSUscCW1e3ZNwoAXdJoJpicCEQphAA&#10;K4MMWt3pTaT3cgOIYFxIilQZaOEhkznrILByDVyWaqR71y4u7BXxcBnjGLtFJdwWUkwAu4Dg6TzG&#10;gfR0NMXgxJCJjU0TdQJA85le5p0UY9FyA6TZZwlFk9VDs4CYVWQpCC5CyEJwZ7qsuDhurwp2f0cM&#10;WZmuEYIx44baFuMGtwQ2ftCkoW++TqKZYe+RMXPEZVZ4BLdQtsegGzSwcvr8sufcAiEyAD7LxCNY&#10;fLZY3PMmiaYsZQIpD0UipWycQkodkcyDO7TghEtw7XVutAysD+7CmhC4KJh1GFQITIgbsfaA+au7&#10;ERNiMg0ObeESNEcgf3mGrQUtRgIu181hwbTOjdOcaFUIgP81kDhck3qD1wiDAfZZwpEfJALpwPgJ&#10;C6Fy+N/7kEKPXZe/eR7RFCaIdXNdyG4+tcwC4AV4hajE9baFaxJhmQMEscmiYBhUCDBdNxd3Cak7&#10;tQlEojB0gkAIDEIUAGQMMRT6IYRMrAk0CU2BZCGVhM1fJlcUEBm4110ngY1WxP8slNcIkecd3ofD&#10;uG5CgTQirSyfBJHaQ921OT8rp7QtX0BZCBrgPiwFd+L72oIQyH1QQt9BmZpgUCFQCTSAooMmDNeA&#10;xhBJz7142WAaAPG8goiwT5JliEigK9xTFAia5iBIhFNijIDF6IGl4cY0qdDEsmX3BMyuKTbTIPCE&#10;QUZRDoS1EvZGIW0DFtB0ylba9q/4U/5VGEwITBwShwBJjzaRZBpgNzKVQr7Q4IgIhGZMvX0Cuq6v&#10;W2rQQAKB5LJuXBirw7RbAkcriy4Ep/HbyqICFpTQ+zxl6CIEwMVKpFl003SJ/WDRAX/nwiUqmvoz&#10;kovk8Y3y6NyIxSv6EOTW50UAgEabcFaLWRfiquiJlPxvYmK/Q4Q8A8UxdoijpFPU5q5gjVgT52mK&#10;wYRAGZX5w3rb3ATtUVBRdJJp5M+aEppZBo3EF2gkLVcil5qWxMmvD8Ar7DvAPaicUoq+xrltFDSo&#10;ECBuTUFSZbYkVwwME2jQFhH4jKQRy8A1CKOVe2MILalkXYbx40a40jaanAdLwxK3iV4GEQITiSQ1&#10;CW1cnBt0xCoek7muQNeRDCmNFxHhQ8YCB+ICRQvGs6sQsCKEaMktgUZJJkiIlPd5RbgxzNrku0jx&#10;uwsuJk4WHcJcRFiRy185EIj5j7aWwHuNp78iGYLQNFEEgwiBekHs1h3nz5hFhRadRN4r5EJkHOsi&#10;bI9jYwp9BXoDTSQlMk5NeQHLKtuo3O1/5JybQQ6bYhAhUFOX6RtnBcCNERaSHs1W11BoUSCnYH8C&#10;zSUSY8aQFrcRApOuEkmpWFnWQAW3KXoLgS9Vz+fXffk4eF1YJAHkZhFDsXRX/7coECGwCCbSONZZ&#10;1DxwMBlLBSjCIGkl1JTRbIreQsAU8fMkr84SEAIRAOn3XpYA1nUhAJMuW6qUHselKYyfxBpOhp9R&#10;tDboLQRCGj69aX7ABcf3EYq2iY1FhRK6zSoUtuqUqQxRcMwHYWqD3kIgP6AzWOGkqQkDE08I2pit&#10;RYUta4WMkkYxd9AFPivppm7RBr2FQBeNpsku2qwo09Z0LRrkBEQHeinaJHiK8FlVUoLQtk2/lxCI&#10;80mwNG+X+jdS2KY1fRFx5JFHhsiKNW3LBfIQXsZl6W1/fbWXECih4gPYaVs/xnUQokVNFTeBwhFX&#10;EJl9HxACvYWii7Zl915CoM2bOUfuugiBUqo06bqKVatWhSbUukxrHbhiVoQQtOUD0EsIlH2Zc3Ft&#10;W+ADEkVdfjh6EWDs9B2o+fe1AviAJhfhuq6ktuglBFqk1PzbRAXgomPfX9Ml3IsGK4dZgS5WtAgu&#10;2VI8XU1tw0PoLAQu3M5jmGgXIcAnWJA2hY5FAS6gj8LeTX2tQARuoZ0MN2iLzkIgS0ibaXJdurgI&#10;FyrVvK7yAUvRpc7lSPpaAWNJoeQHuv5iS2chIMnas5mgLjdCCOapfWwo8NsInB1N+oSEEeZAZVaI&#10;2cUVJEmS/A9syGyjrzHP/wAAAABJRU5ErkJgglBLAwQKAAAAAAAAACEATaUOEi0gAAAtIAAAFAAA&#10;AGRycy9tZWRpYS9pbWFnZTMucG5niVBORw0KGgoAAAANSUhEUgAAANsAAADbCAMAAADTXRRyAAAA&#10;AXNSR0IArs4c6QAAAARnQU1BAACxjwv8YQUAAAMAUExURf///62trQAAAM7Ozjo6Ovf373NzcxkZ&#10;IZylnObe5t7W1ubv7zpjGaUQUmsQUqUQGWsQGYyUlAAICCkhKRAICGtrYxBrUhAQUhBCUnOcWozm&#10;pWNjEEJKSjExKZyUnISEjMXFvRAZEIzv3ozF3nuEe61jUlrv5qVjnKUxUlqt5msxUqUxGWsxGa1j&#10;GYxjUlrO5qVje1qM5oxjGbW1rVpjWqXvY0Ja70LvY0JapaXeMULeMaUxjEIZ70IZpaWcMUKcMUKt&#10;Y++cpXPvYxBa7xBapXPeMRDeMXMxjBAZ7xAZpXOcMRCcMRDvYxCtY0LOY0KMY86cpRDOYxCMY1pS&#10;WrW9vToQUnNjnBBrGRBCGaWcc63mpWNjMd73zoy9paWcUq3v3q3F3u8Qpe8ZEM4Qpc4ZEFJSUoyU&#10;74yUxTEQCN73a973EDprUu8Q5u9aEO/OEO+UEM4Q5s5aEM7OEM6UEO8xpe8ZMe9zpe8pYynvpSmt&#10;pc5zpc4pYwjvpQitpc4xpc4ZMe9Spe8IYynOpSmMpc5Spc4IYwjOpQiMpaVr762U7973nO/OtaUp&#10;7973QnNr73Mp762UxaVrxaUpxXNrxXMpxaXOc0JrzkJrhKXvEELvEKUQnEIpzkIphKWtEEKtEHPO&#10;cxBrzhBrhHPvEBDvEHMQnBApzhAphHOtEBCtEKVK7+/OlKUI73NK73MI76VKxaUIxXNKxXMIxaXO&#10;UkJKzkJKhKXOEELOEKUQe0IIzkIIhKWMEEKMEHPOUhBKzhBKhHPOEBDOEHMQexAIzhAIhHOMEBCM&#10;EO/Oc+9z5u9ac+8x5u9aMe/OMSnv5imt5u+15u+UMVrvtVqtte+Uc87Oc85z5s5acwjv5git5s61&#10;5lrOtVqMtc6Uc+/OUu9S5u9aUs4x5s5aMc7OMSnO5imM5u+U5s6UMVrvlFqtlO+UUs7OUs5S5s5a&#10;UgjO5giM5s6U5lrOlFqMlM6UUs7OnHOlezoIKbWUnHNaezo6EDo6Ws7W7973/7WtlAAAEP/v/7Wt&#10;rQAAAIl4YVUAAAEAdFJOU///////////////////////////////////////////////////////&#10;////////////////////////////////////////////////////////////////////////////&#10;////////////////////////////////////////////////////////////////////////////&#10;////////////////////////////////////////////////////////////////////////////&#10;/////////////////////////////////////////////////////////wBT9wclAAAACXBIWXMA&#10;ACHVAAAh1QEEnLSdAAAbqklEQVR4Xu1dSXLjsJIlCJKiiBUNYYdBjNANrJuIS28Rv47Tuz6pHOEu&#10;29GZCXAU5aGqrDJ/1LMlUTMeM5EDkICSf/iHX4IrCsfj8X8V1Imx+5b9tNZIr/6bKHot4hGhZY+N&#10;9v8dBNVjPBiDt0bq1fOrTDy4QIX8JiJdG8xTPFhE5RodD9cH7vN4dA2VlisVnt7Hg7dwdvFgXZDx&#10;9m3cxdtVwR3iwdvIbTxYE5p4+x4++rrvhI+pZJKk8XZFsEU8eA8r5Fbfx4P3cNXBf1982C+71bk4&#10;Ybbx6D3s23iwFogUcGyrePctbNfmvS1QK14hZ1PsvZD/YW3cmjTVjFBn0tjyDQFWLB6sBSA24FUG&#10;eqxUmWy8LfmS2VibLQGV1Kw8Ay07MLRKZz8aVbu2GtPZxduVoAKxESmgBf/njh0BKHrTNEa5g3O2&#10;ZCuLuaC3NVFeKDzkiH+WLoRXJtGSIlYmN2ixRmkhGfwfi65kqKqMPQZmgHWNnUCDXeBE1IjiGa4i&#10;V5JeHYgBfHzXOlCQlXRGZo9EhigiyUzroJRwJzIDEcd3rQMMuptV6SbL7lKJZIhQHbqYCXJj0CkD&#10;fsR3rQNgIJi9c0iIOWICYqt3BRxY50/4sB2MybqSHGgv0cpMDconUQPJgpTWZQqfwQd6uaVLI7Tf&#10;Fgq4le5YGHknS1aD6IBMWcq7u8ZYXdA9tovMVtbhXsB1q8NG+1ay1NoMRWXZruGVFE3h3Bm9XiQG&#10;WFWwzIFbmUrpm4rzlBkgVp42Gyn1faXT0tYoubvILE1XFVAiN8Z+WjIXriTjAXppnTaeTCZipbYk&#10;cIOeZsvCMdf5cauaHfU9/LM6MkvXFVBC1k0hSABJarhP6QHAuchtZQNdCn1AH2GFq9ElEgVzukJu&#10;LfgAbH0QUiAER3iPlDU+E13cupJTMI4knHChOBnYwFWgSY/XvRtYFzeBtiSgCJ4bLs94i3dChzOs&#10;63AfHe37JqAcB6VTygJ4/AdF9wwHgRZI0LJjn+WsbMDExFEuEN9zWpQ/nX++A3oYPkdDgqN8ESuT&#10;m6VYhMENXm2eM9TREuw+8foPHJtIDBDfsxZUlAgwH/Icxu5RPeHWUMrzE44iL8DaxicT6VBwmgG5&#10;aEEAILxNuGt9JLa2IQUEmEGAAv8MESQRY/YIhCEnoHtDpBzfsCak4L9odEvJtJE6k6lRRAud3XkY&#10;5VrbLA7CQlaKVPBSnJR3oJDo2uixdki6V1mDYdCxWXYOppE6WTiAGzV0t9VZEoSAzA0plZnGHuf0&#10;I95DZqWVXZi8yu4GaJtoRZzSRoMUMaAkfs9lFpl9dML/26HchLg/gIgh23JTs8BtfVPdA1SGjEbs&#10;kF8N1FiISn7G160SOoaVkKyBxChQVpsaboPcPlpe8z0hPcgKzUegCEIDnw53wkDQGku5RpAkOWBD&#10;Cpk914Fp4KZW3N8AOpXU4eBiT8/o8gjdAN6qtVI7k3pkVjTPHiSHHEFufYbzkQqU7wpfQP72nKYN&#10;zsQR6LbzbysbnJyiz+AI0OnQWJYDt3SFpWoRKgwwIylUR0wM6KAfdwWsMqJMXhoTBiqjPo4OIy/C&#10;GhdC8LRNQzLQFS0gMbw9j4dL1mgsXUPDlCSoQKu/LdvT0ONWN4jH90onjbwHIiAzIoQC+594C9f9&#10;PA4ITry3SuL7gCtZQPqiCvTbQAT+Q8LdCQ7SuRRnxXvIdfi51kmVJIVLrGcy0KFL6HE4sgzXrjHV&#10;kJ8ivj85phoak3MqqRpIZSxZfBpsRZp4g/zshjmWNN4M4ybffCiPH599MAtMJgJkVmbkuXGwFRiS&#10;gSR+bgPXTfKKY1yu63ffWXCV1t3gh4BIyheoehBCosDgQnKDK2DoUFULeHF8fRyI/b4jXgWIrAsO&#10;m23iwqA5skCljKzwiGkaf0XzIXvz6FA5o+S+mc3Mnww2LMpB2aQyBoJk7HDk4eCKtBGOa0m1M/K+&#10;bZOhTjuXrUnreOd7IW/onAduW4gzpHAemTjVkrTwYvHP42gJYx5MB0h5Q28AeHg/a17jvW8FEwQQ&#10;uG3yxB7AnBAhnNsg30Ydr9hgrUnJCgyzgFsUdLcydbas+FvAHsMtNZUrsiU5dDiISEyYyAEngEWG&#10;mkiCHUEO0OG6Dtotzdz/+G5xs+h8E3GDK1ri3ISSGUl0foJKZvAIwQWrAR0urkgtwdlHmG/m55pO&#10;k1AMtk0qCuwL6HCgiAaH7MCayA0yQ7MSqWH1/AuV4FV9twPU3ypZ1f18NZIEsQUNKynggh5XIzOD&#10;JoSS7p4avpQk3Z8bAgcP8l1QD3lzlienql+ynoZ4q07lc2BGYgt9jQDnALmZmXmsplz/ItjQVxKu&#10;e1kADE7cWLYTOPWGzPBSjBqeETd/UfYqvklC1076Po7slN0jhUY2EuwKmEzMteHaj3uTOCZuXyz0&#10;r7w7PX8VYtqyNE1eOrsOpx/Y2AyONpAOAM4sw3sDUMiLAwriI8vevxr9gpOgRdDYbJjARptv8Amk&#10;huyeZ5XJyC0ezvANBDfsJ1O84DVIcdQq9AJkM6nYFcLjue8aRSYz/P1xvXaQg0MtAik2xDGACmga&#10;Z++wQMGytIyP94AXXxPQXxdc37WS5NAmDa5AnLRJFuDRfob4xF6WbVmwh7pzdjP8bW7jcOLEJYYX&#10;zcQ0FJSpAbNzqS/3hPBSnCCjjffmWDCfN8TE/GvucVHprO4gjE+ewX9fUsjg7fDqawL6q4ITk0V5&#10;mRSYtiVTt6twWoq550tDLySaize4ze3OTRHS0Q5Nja4uhWgwPhCwqa1LKSefQjRkYd/g9uG9Jr4A&#10;7cxr5zKh7ammbRXSxNxugiqemOtO4I0nvh7Tr7YOcpsEMlGOowXvoaOGH/INufnpiJsXYYWe8Omu&#10;fS/SbftZKS3aqxQWF4PfAjhqMIY89hGKOGW7wr6xlQJLbWutLWS6kyd1lVufzd8asxZVdtr7hFPe&#10;3DVSK+UAdeEK5bVsml2zMV49KtcLF51Df17GiJpwc4yTNkSGmcwyRC4EXOK9S6ArWPbT49DghpiJ&#10;Lf/8Dmn5wYd4eM/niVKHmdrfCKdZIW7xfL13LYNpy0IGXrlrcddzvL0t5v1ffrbbc6zUBrnAKalU&#10;wiyobnxmhKtW5isxjxh4+tk02Z8Z83uX2iMKDSe2FiZxpjn6bXDRPdSne4a/L5nMgE+abA12LL5Q&#10;bv43qvR+zPVHfm7mTPkiOzEa+4cuJzJUvqXgcYHuV6P633jQ4VNDbtYrHKusJbR8j+kqaAFE2EuW&#10;kt9+Iq6ZfyX/RKeX7qxowuOsEx2UDnVyqUwhf/qs8f1tiIvScPfxYvECs3BH81Q2ruiAtK9YFFtS&#10;XY0HvgqXO30ePtjdRGPucIDh/lFhxloEx/HSJK/ZolJXN59HnUVbgI9W5v5An0YDKJ6mhaN1bRK3&#10;HJdUtzYmCzm0Tg51LnRKw6zX8bLBOe+wENXjVME5kEuTbNna35obW4hAfiRFEfysGSo9L2xcWta0&#10;WqDBKxQeY5Y6VIo+YAkf2nHuD2LJ3KcCznu/1itNJ7tvdRBAaFOyZ8O7FXAluydSQl4ZGXG35ebB&#10;JELGgocDAamQ16GfMmybtBqNLiPyJMd5741OnMaqjMguKuUVe/jp3OL3AF52l9U02hGrmwAqDub5&#10;YeR42zTzIYEdULIFrWZkNiz0YEFg1yK228bKBUMRba0V0PC+Sa4/wWZUQ8F/YM3IAH8AYYHwYjUl&#10;XsLcwfaafG7LDS2Fk8bL5CA963J+yMB6yPHSKN/0IwdcViasx4l9Df5jMAIp6rJS3pSbABIiM17p&#10;TL9y1dmAiY8V8jgS12F3xs7JG7A2WJeHihhmwUEh4+uAwvJOzNd09UtQjP0Q94KFweGZPWtlNtqj&#10;vW7qpECtq8lf0wWuz/WmexdQcDPTQ8hvym32qwYuqTb4yEU4+dOMu1qNURqjSgWSGJXjPfaOEKcR&#10;Fj1ZddM1jQuDahmQW3DnQhddT1PYRAj50Wd3giv9EEG2Z0h2lgKT45IwvwxL26p7axZ1hxti12Yg&#10;EmYqZV/iTlZ0KcGPx/lkjNT4kqm8rZlcHDCktHkJrFEV+vrkROG1YqeBGWD3VBgUVyrArSxFJrfl&#10;tuiIquxKyATsJDh4KjBBlKqLtsjH4btcWgCFV5scwljlBDc1JUmxGJi/lXZzNdZYT3lbKO1tw+MW&#10;J1ohufXF3JxgkHpDtMvJ4jxrrpTXJjPuUWF77Z3vW2mzqJIlO3fTcq5pk8rw1pppZnjrgrUravLw&#10;eDzRRAZmCS4M9gDu1SOa0YTXaRd8vpxwY0PkZwctlGBOsJKbTxLA5Xz166AWugVBPoTbH1wegBWW&#10;boFsnIpj/kmrN5HeEVnD037Q732lVCLgUo0ld1tTArgyXeM6rUvBXFApKO40XDg9CqZamWI57JbU&#10;krFY4YyoLKRFW4iZyb50uDm3OAU/R6+rtHgbmDmZtrztBhg7EbU+zTQu6QBzMqKB9ZYvOH47mXC9&#10;an2/DNslcr3YilBvB+ysU2BOTAYX83j8MRhBS4WHjI3igJxoxGGvHmOeN4JYqATvxdYEmYT+1uPe&#10;9SWV9BJ4suw6IiHwdBBVD/gL1AAUH4+x7U0A1YDGCyVriJLVg31tU0898m4cLMautU8xFYq4eXcL&#10;GJfaIXqXriw0O5BD2ZAIrZN3u2aQLPCH544Tx9zFO+2m6ve1/Uvc5q5naHjPCa+Zb3RhLXZBaWNq&#10;vn/EYcqSTadEex7wsnwftPHW7q3D42QqUfSGHrtbsPB4RQeBbL94DFvMMhZnOSJGP6XWf9Tf6W6I&#10;45hc3TUIt/MmQsAnXMJCnHM/0x8MSH2aCmWsft2Q7d9SSYAdGewDJJcEGhMPGkmX8pE2GHssO+PD&#10;47um+YS7nGH4q9xA//qC1VO8TXB/SRRXZOc9a+Hg3tXdKzt33PtDwmBER7jpeMIFXpomjB73p5i6&#10;GxHrlRL+y14uQ6RxGCVLixL6u9QQqjmASPrznmpHuRn9o/WH2ORO9vN1bAhOkqJ33WFd0hzf4bcg&#10;KpmyfqQBSBqJ+42h27YS9/jLXC+hdtKtenLLHWtGeHsxK3QLqMRpqcIYHPn0lyxzRR3lZ4cfw5wP&#10;97jg8eaFYQE8iLizQYWc1tjeCOEEb73W2agM2+lMq0yPjOloJUHEPY2DLYuNAkwhdXyTcnxifW6D&#10;San54+Xihg6sN6YDtiCMKz/CS6ZEijq+y3M2Mj63QjFtm0rtYkBx5acXvVsuawrLvkWtwtOsMM3y&#10;534pLlQKel/vziL2h8vShggcB7qEoD64dbuGBjA13rW7W/e4xeJAd3w+umjwxblId6MprDlytfAk&#10;1R4eaPKhaBIbu9qir/hCtNd87E9XHGWTSl/MpTiHoPmCMcJIZfRwle/c5/Lg6Neh+BN+RxSTAhVH&#10;nq+3Uf1EP9bo3xLLFvzTEI46FkGFfRv7YEeGQo0EF6feElfqjH8FzNCCg6ob2nuJv7IpssSTI7w6&#10;NPpFWJxa+mXcM2vbPoALjr+CuMae2rZ1i9nCF+Lw54vJBi3POFD6CWevVHB0/WfOvwjpn5/ZHMST&#10;7vd7zsB7c3J3t3YBX6AnwzQBSvAFk4fgym8st9/Wk3sp5z12GJMl7TyjaaFhvRv3t/Z3TJdtUoxd&#10;xMyNDGUe9EQJxjMECLPXfTV+vQu0d2n58gDJnchnje6GiyIZTI3CXhT6tunpr6kJ7s5YCemTaGRn&#10;2U9PlT4d1b4mVqP5uhHa4lAUDq4c/h3wlzcJtasBtrYRpXV4Bf8l7VpEAx8dWvxvX+ny2uJ/+9rg&#10;ddtaRjdtu8f/fcvpEv/2cMH/CJemx8TFWssod1mNkfJttX2otli9ANiJuNLu6SzElv4J+Ztrs24O&#10;XNLIH3Z6cByh+cs9KYoJ+ActzcdZ8LfCtmp2uuJyqoChzmi50ZFxfQ7u7TcdnACN4Ba0lPHq4Q/K&#10;W1R617BKX84nhwCrGlW2DYjcWt/G8/HLTuAgpTTDphaVNVL+kVLoiu2kx+0o4/0JwkBB8M1zRG5c&#10;/6bceP8+6KLxCKAb/ltBldib1BTt9V2pwpfNl+UGRG57H2cPxK/FrmoSHHT5EqIynXuGcNU5MIgf&#10;Zpu3Rpra6TcGFDqDsbhmtpdbIl+5qPhFev4R7EPFygMX28iqetq7fTzmOOoJuSOV+CT53mupXt/t&#10;jOJVatWeZvWWlwj6EmlMER98VRiWVPkV6b6NWB7AUB6VcocWCNAj3Wi3bm02jQm4l28m+BUWPJ3e&#10;44UI7V3U2bCjNOaqjVdF4c9vKsAS9hdLUDhEiUERuyUj0Q5U93xUYqXMMNI/g2vqj7YjyI0vnQaW&#10;ACXFobdFYwARitizj0debrmbs3EQPJqj4Ny2PHmITxemXqon06Fc8kMIhnJxJDCt22rL7aPvuD0n&#10;Uqnrq/hn4FRJBlToK2yRiF7Vho5Lo+Kt+9mfW7Qm9oFYbZUenwWC+swO3jFs2iy4mzThRWFz+PqY&#10;SaVkMK/a3CkO8XXYPMvAxNpqWE7XfVkflz/ZPcSc8CJKQl5ewglJrJn9Vko61Ft8APRe0RyKi6Hn&#10;KCDgFuXW0MHCvMIlKr24bplP9DGO9uB4RfhuYMa5CCcg9sdqul1O+uMTWwWEgm0UzENk0KPzASaJ&#10;6w2axFg3nU2+gmGdyRxiRA56Am5mBy3IIdyv7cMBVN7rQhrELt3AXbBhY416fv5wd3O8ckrxlyKp&#10;nN1mwEM53wVgXcdqkmqTKSVTG5RzLt8LVHpk5Gz1lCfFIK9hiRdQOw3Sbb2x5/+LdzpwdnZZOtrM&#10;JA2e8F203kJeehZVcQR7yZuktJQhdOWwHTe85bbENhG397aEdSGJfXCcV7RovL2HE3IxjyTMaAFm&#10;Id/4oZ6KSR8DlsPTR/ZUUQYLN0L7bQ2mC2QXNSlq3ZhbBKlttCxXIMxiT4PTM2WHC3i7CGs7KuVc&#10;RhXLjXMxni5dRBuWDiSdhNNWWmY6axKn5Dj+VJWw4yJ2ojXiegl7fVnoy5hcLpO6f+XS+us5eIhm&#10;5Y+5WZgg1zKqFb8DDcItdfb0hs7h6zhaznE36TtQ3A7hhCTnq5YikVFomL+DSiodt5MljNL0fDNa&#10;JUNLGN5Bkaa4hiNJN2/IzcuuVr44PoGzoM01o9OIc7C6/tFpywT9FO21kfr7he1Gq0rkWzHb2yhp&#10;8m2vumCItYaMzlzfXeZetqAzFTTz7uqvDPKh3MBYnR12oMhNKkX3YDAj2kQfMwUf2rdcfPJmKcOk&#10;qBbe3zdRpI2swjv5plkw8bqhD8ZvT5OmXVxPn2/6NbZMVnwjMpAX1twPI5Th+yWTYLcvMCwBBWHE&#10;gxGqN/shYHgPvHJ09kOHiBD8edcAMFM3zaa5S00MK+0rJCLFli8sYlG7vm1aQRSc2+TEN7E9XbNc&#10;s2t2WL8tFhY1DSeetkucARSq0uG3CLBhGzqkXek69HTg21TjRY5/3DTs6rKUSc+4x46T5o2c76Q2&#10;VJ5Ud4JjNTczTbvvLGM3jTekD72aDvA5/kwEtHkj2otzl95dyco3F1uuXjLhH/mBHn4C05AmP6Yd&#10;rhh+Cc3JhIkch/fxJWlfgBFlMuzLsGAVfH/mBW2GPgZafpE70zQbo1WB+2c1DWRv9Cnt+HcPF9dC&#10;2vT9UOoJPgwc8Yaz3sEK2S92F41NjlgAK7su1qflcCugDeiBCs2XFy/5pDNtuZpxW95FAxH3AG5U&#10;14GXqEFENBFGr4252HZ5Tl4lP6E3gkKZ8OW52PW9pNrltLQAmu362tBuA5sq9Z7Wv8MhX9qxATCS&#10;22wOVdBkDx15tAGZMdIU1fZh6DAibLUt5EsithX+jX+0ZlpFB8jvwCU0m2G/bwwzNughhZGkhdVd&#10;p4yV981mQ0M+OzTm3We9xEaNT/xkA+YRfB9JisNEbtANn8BXby/VuDW422eAhne/GBqfgscqp8He&#10;sCo0/gPT9oY2poWvOLG2BNfVMeOmEhaeIeNnISIo+g4AHvGpehltWfl61Uv5fieoam5L7sH3YvUw&#10;WkipWAshSXwGvq9T/IPNDe7jMwY3UuNAyVIfmAK+MXCr7jJFu+wD4AzlPCuDLgIcqOywfgP6fqZN&#10;T3XbDxlewucamyx4jY5xAbnTxhwZB2/gfAatBpL0RGSnwnAiBGMR4QRU2uCJfwcgF/hSVI0qjXVz&#10;3NuqptQF3k6fBbbxUPT20ExO5LjA+wLoHwttqHPP5DYB80DRtrhsiSstiyFwhO8Sdlym4zwPz+p3&#10;Q0qwEMCA+mglW/j4s+b33RwvssYKROR27j/qONL018W6tR7jsPctbgHCeS2PZwZC9DqUpqhJr+rG&#10;z7eqZUl5sVt8h+7EQNOAQWgClywXrRlSDhQ7NgnMSIsHuJ0Ja4bP5INmLsMPRmtZJ5fQ4upQdwa1&#10;F87xfqyFFy3fnwsFTcDGW6r0G4FB2MiY/Wm7xzFOhy99CXRypSc/zZ2CsqIqAgOWyFzIAr4sPAUQ&#10;+t0xnnEV6ftym+ChfvRUCsPSJlOurnGQJOKpYLZ6mBvKqo19NQJlBBF23uWAp2EJLQDlhucIulRb&#10;tUU1SeJPevtQWBW3Hs3rIW8cMB7q/SQ3QPtYqAL+QVmVNM0Jem7hMDdENdu694wJfiH2qu6L067w&#10;kUDvBmLotnkiR5On0BGAtJOFbeEtpkwMt+rSquxHJvTDOnkF+4PXzj7Yw6NRtFThI9xAbpjCEQrt&#10;zRDBguYy4M0hcWjkePiwoIWQW4c16bU8Vv6kgLdI86TtzSliO+L2ebldQlgn1UGAwyiMWohfx8jR&#10;CgIv22eODxtzcseCYjo8ORhX9AJ5Cp9WROM4rDTtItu0UKdJUPyHuRG4U5kC9Rq80iKoLBV4jdbh&#10;t4WlNXzwTEcpltK36t6Aphe7rsFtb+GbDRWr5y1ubTX+abHR4R/jhhDMGXkxxkcQ0dzR0iPg9Tzq&#10;DGBe2uzYylj6K/bdTCNEDgwyxEEUQXoAxbmscKgVElAIMyEI6dD7+UrP88Pfxn7q4LhWyvuiL9wn&#10;Mwq80l4nsRV4JTN4ZY5B+nhTwOJ5pGRJXKwYzERqGXRbOGWNS5xBASMqZjzgOFrQ/+cwdwLTpJtM&#10;DfCa5HkeR1gdb384ps9Md2Ns2M+m48OvUaCjH1jBI+aPCRudUzH5yj+Itw1lMPi67ncgIxwxFoY3&#10;tsw0kHBgvwXQxppTdLq364LsqKbO9Os5vxJv9mDXjZjOp99egNFAN9WQlI/6WY/omlXTJzAdpSvz&#10;n38Ws/UpU/Snewl3XW/iruJLI3CAExoIabeNaIpMZlKGsKZt3okz/wziqq45wg5W3TDBMuLYwmzT&#10;8ykqTT8xvwWtrBjuh8hT2aSzmcuvwnnBCfQ7p73TKUS6a9JmsbjpAqItq2gbe6/31cjHbkUIztpR&#10;EdFNNOcL8YZsvsTp3BJvcPPRTK4W9rri3cIHfS0Yph8LeHcSZRUw5Xy3Uyz9fNsBrAdH3AmoEsE8&#10;g7FMP7lR+3eHNhJnUQHdNhH/8A//8A//8A2RJP8P8sMg6QDTPP0AAAAASUVORK5CYIJQSwMEFAAG&#10;AAgAAAAhABaTagvfAAAABwEAAA8AAABkcnMvZG93bnJldi54bWxMj0FLw0AUhO+C/2F5gje7SWpj&#10;jdmUUtRTEWwF6e01+5qEZt+G7DZJ/73rSY/DDDPf5KvJtGKg3jWWFcSzCARxaXXDlYKv/dvDEoTz&#10;yBpby6TgSg5Wxe1Njpm2I3/SsPOVCCXsMlRQe99lUrqyJoNuZjvi4J1sb9AH2VdS9ziGctPKJIpS&#10;abDhsFBjR5uayvPuYhS8jziu5/HrsD2fNtfDfvHxvY1Jqfu7af0CwtPk/8Lwix/QoQhMR3th7USr&#10;IBzxCuZJCiK4z0/JAsRRwWOcpiCLXP7nL34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N9w31ZyBQAA4BMAAA4AAAAAAAAAAAAAAAAA&#10;OgIAAGRycy9lMm9Eb2MueG1sUEsBAi0ACgAAAAAAAAAhAOyNCT1oSQAAaEkAABQAAAAAAAAAAAAA&#10;AAAA2AcAAGRycy9tZWRpYS9pbWFnZTEucG5nUEsBAi0ACgAAAAAAAAAhAI9rmsrtJgAA7SYAABQA&#10;AAAAAAAAAAAAAAAAclEAAGRycy9tZWRpYS9pbWFnZTIucG5nUEsBAi0ACgAAAAAAAAAhAE2lDhIt&#10;IAAALSAAABQAAAAAAAAAAAAAAAAAkXgAAGRycy9tZWRpYS9pbWFnZTMucG5nUEsBAi0AFAAGAAgA&#10;AAAhABaTagvfAAAABwEAAA8AAAAAAAAAAAAAAAAA8JgAAGRycy9kb3ducmV2LnhtbFBLAQItABQA&#10;BgAIAAAAIQA3J0dhzAAAACkCAAAZAAAAAAAAAAAAAAAAAPyZAABkcnMvX3JlbHMvZTJvRG9jLnht&#10;bC5yZWxzUEsFBgAAAAAIAAgAAAIAAP+aAAAAAA==&#10;">
                <v:shape id="Picture 52" o:spid="_x0000_s1397" type="#_x0000_t75" style="position:absolute;top:7374;width:15697;height:1616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J2wgAAANwAAAAPAAAAZHJzL2Rvd25yZXYueG1sRE9La8JA&#10;EL4L/Q/LFLzpRqtS0qxSBKHerCmlvQ3ZaR7NzoTsqvHfdwWht/n4npNtBteqM/W+FjYwmyagiAux&#10;NZcGPvLd5BmUD8gWW2EycCUPm/XDKMPUyoXf6XwMpYoh7FM0UIXQpVr7oiKHfiodceR+pHcYIuxL&#10;bXu8xHDX6nmSrLTDmmNDhR1tKyp+jydnoNn7/NN/H6T5Whar67KUJ87FmPHj8PoCKtAQ/sV395uN&#10;8xczuD0TL9DrPwAAAP//AwBQSwECLQAUAAYACAAAACEA2+H2y+4AAACFAQAAEwAAAAAAAAAAAAAA&#10;AAAAAAAAW0NvbnRlbnRfVHlwZXNdLnhtbFBLAQItABQABgAIAAAAIQBa9CxbvwAAABUBAAALAAAA&#10;AAAAAAAAAAAAAB8BAABfcmVscy8ucmVsc1BLAQItABQABgAIAAAAIQDxo9J2wgAAANwAAAAPAAAA&#10;AAAAAAAAAAAAAAcCAABkcnMvZG93bnJldi54bWxQSwUGAAAAAAMAAwC3AAAA9gIAAAAA&#10;">
                  <v:imagedata r:id="rId269" o:title=""/>
                </v:shape>
                <v:shape id="Speech Bubble: Rectangle with Corners Rounded 57" o:spid="_x0000_s1398" type="#_x0000_t62" style="position:absolute;left:14127;width:29458;height:11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JO1wQAAANwAAAAPAAAAZHJzL2Rvd25yZXYueG1sRE9ba8Iw&#10;FH4f+B/CEfY2U8UOrUaRQUGQwbyAr4fm2Aabk5Jktvv3ZjDY2/n4rme9HWwrHuSDcaxgOslAEFdO&#10;G64VXM7l2wJEiMgaW8ek4IcCbDejlzUW2vV8pMcp1iKFcChQQRNjV0gZqoYshonriBN3c95iTNDX&#10;UnvsU7ht5SzL3qVFw6mhwY4+Gqrup2+rYF728mC+yF9nlz5fDuXn0Rmt1Ot42K1ARBriv/jPvddp&#10;fp7D7zPpArl5AgAA//8DAFBLAQItABQABgAIAAAAIQDb4fbL7gAAAIUBAAATAAAAAAAAAAAAAAAA&#10;AAAAAABbQ29udGVudF9UeXBlc10ueG1sUEsBAi0AFAAGAAgAAAAhAFr0LFu/AAAAFQEAAAsAAAAA&#10;AAAAAAAAAAAAHwEAAF9yZWxzLy5yZWxzUEsBAi0AFAAGAAgAAAAhANRUk7XBAAAA3AAAAA8AAAAA&#10;AAAAAAAAAAAABwIAAGRycy9kb3ducmV2LnhtbFBLBQYAAAAAAwADALcAAAD1AgAAAAA=&#10;" adj="-1611,20643" fillcolor="#f1f8ec" strokecolor="#70ad47 [3209]" strokeweight="1pt">
                  <v:textbox>
                    <w:txbxContent>
                      <w:p w14:paraId="22BDFB81" w14:textId="4DB30309" w:rsidR="00556A3D" w:rsidRPr="007401C5" w:rsidRDefault="008F23C8" w:rsidP="00EE2047">
                        <w:pPr>
                          <w:ind w:right="-259"/>
                          <w:rPr>
                            <w:sz w:val="44"/>
                            <w:szCs w:val="36"/>
                          </w:rPr>
                        </w:pPr>
                        <w:r>
                          <w:rPr>
                            <w:sz w:val="44"/>
                            <w:szCs w:val="36"/>
                          </w:rPr>
                          <w:t xml:space="preserve"> </w:t>
                        </w:r>
                        <w:r w:rsidR="00556A3D">
                          <w:rPr>
                            <w:sz w:val="44"/>
                            <w:szCs w:val="36"/>
                          </w:rPr>
                          <w:t>I like fishing.</w:t>
                        </w:r>
                        <w:r w:rsidR="00556A3D" w:rsidRPr="00EE2047">
                          <w:rPr>
                            <w:noProof/>
                          </w:rPr>
                          <w:t xml:space="preserve"> </w:t>
                        </w:r>
                      </w:p>
                    </w:txbxContent>
                  </v:textbox>
                </v:shape>
                <v:shape id="Picture 53" o:spid="_x0000_s1399" type="#_x0000_t75" style="position:absolute;left:48964;top:8701;width:12795;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iCwgAAANwAAAAPAAAAZHJzL2Rvd25yZXYueG1sRE/fa8Iw&#10;EH4f+D+EE/am6YbIrEbZhmOCCFr1/WjOtthcShJt9a83A2Fv9/H9vNmiM7W4kvOVZQVvwwQEcW51&#10;xYWCw/5n8AHCB2SNtWVScCMPi3nvZYapti3v6JqFQsQQ9ikqKENoUil9XpJBP7QNceRO1hkMEbpC&#10;aodtDDe1fE+SsTRYcWwosaHvkvJzdjEKauN+J8ftcn1YHjvb3i8b1l8bpV773ecURKAu/Iuf7pWO&#10;80cj+HsmXiDnDwAAAP//AwBQSwECLQAUAAYACAAAACEA2+H2y+4AAACFAQAAEwAAAAAAAAAAAAAA&#10;AAAAAAAAW0NvbnRlbnRfVHlwZXNdLnhtbFBLAQItABQABgAIAAAAIQBa9CxbvwAAABUBAAALAAAA&#10;AAAAAAAAAAAAAB8BAABfcmVscy8ucmVsc1BLAQItABQABgAIAAAAIQBN0fiCwgAAANwAAAAPAAAA&#10;AAAAAAAAAAAAAAcCAABkcnMvZG93bnJldi54bWxQSwUGAAAAAAMAAwC3AAAA9gIAAAAA&#10;">
                  <v:imagedata r:id="rId270" o:title=""/>
                </v:shape>
                <v:group id="Group 18" o:spid="_x0000_s1400" style="position:absolute;left:17845;top:14010;width:30328;height:10376" coordsize="30327,1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VbygAAAOMAAAAPAAAAZHJzL2Rvd25yZXYueG1sRI/NasJA&#10;FIX3hb7DcAvudDKRWk0dRaQtXYhQFcTdJXNNgpk7ITNN4tt3FkKXh/PHt1wPthYdtb5yrEFNEhDE&#10;uTMVFxpOx8/xHIQPyAZrx6ThTh7Wq+enJWbG9fxD3SEUIo6wz1BDGUKTSenzkiz6iWuIo3d1rcUQ&#10;ZVtI02Ifx20t0ySZSYsVx4cSG9qWlN8Ov1bDV4/9Zqo+ut3tur1fjq/7806R1qOXYfMOItAQ/sOP&#10;9rfRkCYzlarF4i1SRKbIA3L1BwAA//8DAFBLAQItABQABgAIAAAAIQDb4fbL7gAAAIUBAAATAAAA&#10;AAAAAAAAAAAAAAAAAABbQ29udGVudF9UeXBlc10ueG1sUEsBAi0AFAAGAAgAAAAhAFr0LFu/AAAA&#10;FQEAAAsAAAAAAAAAAAAAAAAAHwEAAF9yZWxzLy5yZWxzUEsBAi0AFAAGAAgAAAAhABddhVvKAAAA&#10;4wAAAA8AAAAAAAAAAAAAAAAABwIAAGRycy9kb3ducmV2LnhtbFBLBQYAAAAAAwADALcAAAD+AgAA&#10;AAA=&#10;">
                  <v:shape id="Speech Bubble: Rectangle with Corners Rounded 55" o:spid="_x0000_s1401" type="#_x0000_t62" style="position:absolute;width:30327;height:10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4zVwQAAANwAAAAPAAAAZHJzL2Rvd25yZXYueG1sRE/basJA&#10;EH0v+A/LCH2rG8VWia4iglgopdb6AUN2zAazsyE7mvj3bqHQtzmc6yzXva/VjdpYBTYwHmWgiItg&#10;Ky4NnH52L3NQUZAt1oHJwJ0irFeDpyXmNnT8TbejlCqFcMzRgBNpcq1j4chjHIWGOHHn0HqUBNtS&#10;2xa7FO5rPcmyN+2x4tTgsKGto+JyvHoDMpbuQ7s42x++fBZkX35eXg/GPA/7zQKUUC//4j/3u03z&#10;pzP4fSZdoFcPAAAA//8DAFBLAQItABQABgAIAAAAIQDb4fbL7gAAAIUBAAATAAAAAAAAAAAAAAAA&#10;AAAAAABbQ29udGVudF9UeXBlc10ueG1sUEsBAi0AFAAGAAgAAAAhAFr0LFu/AAAAFQEAAAsAAAAA&#10;AAAAAAAAAAAAHwEAAF9yZWxzLy5yZWxzUEsBAi0AFAAGAAgAAAAhAB3LjNXBAAAA3AAAAA8AAAAA&#10;AAAAAAAAAAAABwIAAGRycy9kb3ducmV2LnhtbFBLBQYAAAAAAwADALcAAAD1AgAAAAA=&#10;" adj="23689,1746" fillcolor="white [3201]" strokecolor="#70ad47 [3209]" strokeweight="1pt">
                    <v:textbox>
                      <w:txbxContent>
                        <w:p w14:paraId="540E714D" w14:textId="21A47E06" w:rsidR="00556A3D" w:rsidRPr="007401C5" w:rsidRDefault="00556A3D" w:rsidP="00CC1649">
                          <w:pPr>
                            <w:spacing w:before="240"/>
                            <w:ind w:right="-259"/>
                            <w:rPr>
                              <w:sz w:val="44"/>
                              <w:szCs w:val="36"/>
                            </w:rPr>
                          </w:pPr>
                          <w:r>
                            <w:rPr>
                              <w:sz w:val="44"/>
                              <w:szCs w:val="36"/>
                            </w:rPr>
                            <w:t>I like cooking.</w:t>
                          </w:r>
                          <w:r w:rsidRPr="00EE2047">
                            <w:rPr>
                              <w:noProof/>
                            </w:rPr>
                            <w:t xml:space="preserve"> </w:t>
                          </w:r>
                        </w:p>
                        <w:p w14:paraId="7E762AD0" w14:textId="77777777" w:rsidR="00CC1649" w:rsidRDefault="00CC1649" w:rsidP="00CC1649">
                          <w:pPr>
                            <w:spacing w:before="240"/>
                          </w:pPr>
                        </w:p>
                      </w:txbxContent>
                    </v:textbox>
                  </v:shape>
                  <v:shape id="Picture 954576689" o:spid="_x0000_s1402" type="#_x0000_t75" style="position:absolute;left:20040;top:609;width:9081;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wclywAAAOIAAAAPAAAAZHJzL2Rvd25yZXYueG1sRI9BS8NA&#10;FITvBf/D8gre7KbFxDR2W4ogrB4UqxSPj+wzG5p9m2bXNv57VxB6HGbmG2a1GV0nTjSE1rOC+SwD&#10;QVx703Kj4OP98aYEESKywc4zKfihAJv11WSFlfFnfqPTLjYiQThUqMDG2FdShtqSwzDzPXHyvvzg&#10;MCY5NNIMeE5w18lFlhXSYctpwWJPD5bqw+7bKdjuP7U+zlm/6Ha/KI/P+Wtun5S6no7bexCRxngJ&#10;/7e1UbDMb/O7oiiX8Hcp3QG5/gUAAP//AwBQSwECLQAUAAYACAAAACEA2+H2y+4AAACFAQAAEwAA&#10;AAAAAAAAAAAAAAAAAAAAW0NvbnRlbnRfVHlwZXNdLnhtbFBLAQItABQABgAIAAAAIQBa9CxbvwAA&#10;ABUBAAALAAAAAAAAAAAAAAAAAB8BAABfcmVscy8ucmVsc1BLAQItABQABgAIAAAAIQBFzwclywAA&#10;AOIAAAAPAAAAAAAAAAAAAAAAAAcCAABkcnMvZG93bnJldi54bWxQSwUGAAAAAAMAAwC3AAAA/wIA&#10;AAAA&#10;">
                    <v:imagedata r:id="rId271" o:title=""/>
                  </v:shape>
                </v:group>
                <w10:wrap anchorx="margin"/>
              </v:group>
            </w:pict>
          </mc:Fallback>
        </mc:AlternateContent>
      </w:r>
    </w:p>
    <w:p w14:paraId="23265F7D" w14:textId="4FB331D2" w:rsidR="00EE2047" w:rsidRPr="00556A3D" w:rsidRDefault="00EE2047">
      <w:pPr>
        <w:pStyle w:val="ListParagraph"/>
        <w:numPr>
          <w:ilvl w:val="0"/>
          <w:numId w:val="7"/>
        </w:numPr>
        <w:rPr>
          <w:sz w:val="44"/>
          <w:szCs w:val="36"/>
        </w:rPr>
      </w:pPr>
    </w:p>
    <w:p w14:paraId="718733BA" w14:textId="5E0ECDAC" w:rsidR="00EE2047" w:rsidRDefault="00EE2047" w:rsidP="001908A4">
      <w:pPr>
        <w:rPr>
          <w:sz w:val="44"/>
          <w:szCs w:val="36"/>
        </w:rPr>
      </w:pPr>
    </w:p>
    <w:p w14:paraId="0A0B55C4" w14:textId="00F10612" w:rsidR="00EE2047" w:rsidRDefault="00EE2047" w:rsidP="001908A4">
      <w:pPr>
        <w:rPr>
          <w:sz w:val="44"/>
          <w:szCs w:val="36"/>
        </w:rPr>
      </w:pPr>
    </w:p>
    <w:p w14:paraId="66ECC769" w14:textId="7CF0C4D2" w:rsidR="00EE2047" w:rsidRDefault="00EE2047" w:rsidP="001908A4">
      <w:pPr>
        <w:rPr>
          <w:sz w:val="44"/>
          <w:szCs w:val="36"/>
        </w:rPr>
      </w:pPr>
    </w:p>
    <w:p w14:paraId="4E85472E" w14:textId="6AB4DF41" w:rsidR="00EE2047" w:rsidRDefault="00EE2047" w:rsidP="001908A4">
      <w:pPr>
        <w:rPr>
          <w:sz w:val="12"/>
          <w:szCs w:val="8"/>
        </w:rPr>
      </w:pPr>
    </w:p>
    <w:p w14:paraId="6EB1CD03" w14:textId="77777777" w:rsidR="004449DE" w:rsidRPr="00294147" w:rsidRDefault="004449DE" w:rsidP="001908A4">
      <w:pPr>
        <w:rPr>
          <w:sz w:val="12"/>
          <w:szCs w:val="8"/>
        </w:rPr>
      </w:pPr>
    </w:p>
    <w:p w14:paraId="409F65AF" w14:textId="3849ABC7" w:rsidR="00BA7AD8" w:rsidRPr="00294147" w:rsidRDefault="00BA7AD8">
      <w:pPr>
        <w:rPr>
          <w:color w:val="FF0000"/>
          <w:sz w:val="24"/>
          <w:szCs w:val="20"/>
        </w:rPr>
      </w:pPr>
      <w:r>
        <w:rPr>
          <w:sz w:val="44"/>
          <w:szCs w:val="36"/>
        </w:rPr>
        <w:br w:type="page"/>
      </w:r>
    </w:p>
    <w:tbl>
      <w:tblPr>
        <w:tblStyle w:val="TableGrid"/>
        <w:tblpPr w:leftFromText="180" w:rightFromText="180" w:vertAnchor="text" w:horzAnchor="margin" w:tblpY="628"/>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920CF0" w14:paraId="2D86E8BE" w14:textId="77777777" w:rsidTr="00920CF0">
        <w:trPr>
          <w:trHeight w:val="850"/>
        </w:trPr>
        <w:tc>
          <w:tcPr>
            <w:tcW w:w="8277" w:type="dxa"/>
            <w:tcBorders>
              <w:top w:val="single" w:sz="4" w:space="0" w:color="FFFFFF" w:themeColor="background1"/>
              <w:left w:val="single" w:sz="4" w:space="0" w:color="FFFFFF" w:themeColor="background1"/>
              <w:right w:val="single" w:sz="4" w:space="0" w:color="A6A6A6"/>
            </w:tcBorders>
            <w:vAlign w:val="center"/>
          </w:tcPr>
          <w:p w14:paraId="7AFCFADD" w14:textId="465E4D25" w:rsidR="00920CF0" w:rsidRDefault="00920CF0" w:rsidP="00920CF0">
            <w:pPr>
              <w:pStyle w:val="ListParagraph"/>
              <w:spacing w:before="360"/>
              <w:ind w:left="459"/>
              <w:rPr>
                <w:noProof/>
              </w:rPr>
            </w:pPr>
            <w:r>
              <w:rPr>
                <w:noProof/>
                <w:sz w:val="44"/>
                <w:szCs w:val="36"/>
              </w:rPr>
              <w:lastRenderedPageBreak/>
              <mc:AlternateContent>
                <mc:Choice Requires="wpg">
                  <w:drawing>
                    <wp:anchor distT="0" distB="0" distL="114300" distR="114300" simplePos="0" relativeHeight="251658522" behindDoc="0" locked="0" layoutInCell="1" allowOverlap="1" wp14:anchorId="5A0E7C19" wp14:editId="23D8EFA6">
                      <wp:simplePos x="0" y="0"/>
                      <wp:positionH relativeFrom="column">
                        <wp:posOffset>71755</wp:posOffset>
                      </wp:positionH>
                      <wp:positionV relativeFrom="paragraph">
                        <wp:posOffset>-318770</wp:posOffset>
                      </wp:positionV>
                      <wp:extent cx="1678940" cy="693420"/>
                      <wp:effectExtent l="0" t="0" r="16510" b="0"/>
                      <wp:wrapNone/>
                      <wp:docPr id="1880560018"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76" name="Picture 17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612974429"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0E7C19" id="_x0000_s1403" style="position:absolute;left:0;text-align:left;margin-left:5.65pt;margin-top:-25.1pt;width:132.2pt;height:54.6pt;z-index:251658522;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6/kwMAAHQIAAAOAAAAZHJzL2Uyb0RvYy54bWycVttu4zYQfS/QfyD0&#10;vpHs+CrEWbhJEyyQ7hpNin2mKcoiliJZkrbsfn0PKSl27C2a3QBRhpzhXM6cIXPzcV9LsuPWCa0W&#10;yeAqSwhXTBdCbRbJXy8PH2YJcZ6qgkqt+CI5cJd8vP31l5vG5HyoKy0LbgmcKJc3ZpFU3ps8TR2r&#10;eE3dlTZcQVlqW1OPpd2khaUNvNcyHWbZJG20LYzVjDuH3ftWmdxG/2XJmf9Slo57IhcJcvPxa+N3&#10;Hb7p7Q3NN5aaSrAuDfoTWdRUKAR9dXVPPSVbKy5c1YJZ7XTpr5iuU12WgvFYA6oZZGfVPFq9NbGW&#10;Td5szCtMgPYMp592yz7vHq15NisLJBqzARZxFWrZl7YOf5El2UfIDq+Q8b0nDJuDyXQ2HwFZBt1k&#10;fj0adpiyCsBfHGPV78eD82w2OT+Y9mHTN8kYwXL8dghAukDg/5mCU35redI5qd/lo6b229Z8QLMM&#10;9WItpPCHSDy0JSSldivBVrZdAMyVJaIALFNUpmgNxkMfwpKwBYzDoWDXnqKhqifNvjmi9F1F1YYv&#10;nQFr4SJYp2/N4/JNyLUU5kFIGfoU5K44MPyMId/Bp2XfvWbbmivfjpPlEnVq5SphXEJszus1R0H2&#10;UxETornzlntWhYAlAv+JZEOiJ4qY5TGxUIIDwd5NqWw+Hc4uKPXKDGBmnX/kuiZBQG5IAe2gOd09&#10;uS6Z3qSDsI0fE0M6gem4blyPFlYXeP3QRD1X1HCkENweSTAZDOfT0Wg476nwEqbmN70n42Fobmcd&#10;ho/4PfZD00MdzkRKBFhPbNoD/4HkYJBdx3HCGI5n2XgaAtC8H9PxdJJlHaSd3Datn/Eer3dBigy1&#10;FEXPO3dwd9KSHcUdi6u50E1CJHUem4vkIf5ELp8dk4o0uDOux1lb9I+6DPXJbf2HLtrQ03EosS2r&#10;Taml5dEvKCRVB2qLY4DX79f7dmgn474ta10c0BWrQS/A5gx7EODaE6paUYsXApt49fwXfEqpUYfu&#10;pIRU2v7zvf1gD5pBm5AGL84icX9vabiQ5CcFAs4Ho3CR+rgYjae4SYk91axPNWpb32kAPojZRTHY&#10;e9mLpdX1VzyOyxAVKqoYYi8S34t3Hiso8LgyvlxGub3nntSzwe3YkjEw42X/lVrTccODVJ91T/mL&#10;qWttQ3OUXm69LkUcyYB0i2rXAIxflOLTFjvVPcPh7TxdR6vjPwu3/wIAAP//AwBQSwMECgAAAAAA&#10;AAAhAGT+DljHFwAAxxcAABQAAABkcnMvbWVkaWEvaW1hZ2UxLnBuZ4lQTkcNChoKAAAADUlIRFIA&#10;AACQAAAAWwgGAAAAnGkMzwAAAAFzUkdCAK7OHOkAAAAEZ0FNQQAAsY8L/GEFAAAACXBIWXMAABJ0&#10;AAASdAHeZh94AAAXXElEQVR4Xu2dB1xU1/LHR0UFBFSaYMOCXQEBjQVLsGIP5lnJiyKJLzEfTcRu&#10;TNQAKv6fJphEjSXFqE+xGzUGjaIiYEFEFLsiICBV6XXembNnRRF1G8vy/vebz2b3zr1edvf+7pyZ&#10;c86crYEMkJBQkZriWUJCJSQBSaiFJCAJtZAEJKEWkoAk1EISkIRaSAKSUAul+oF27twpXkn8rzNx&#10;4kTx6s0oLSBFTyxRfVHmOktNmIRaSAKSUAtJQBJqIQlIQi0kAUmohSQgCbWQBCShFpKAJNSiWnYk&#10;FhcXQ0lJKdStW0dYqj/Pnj2DJ0+ewI0bNyA+Pp5vp6SkQGFhIdSsWRMKCgrA2NgY2rRpA507d4bG&#10;jRuDhYUF1KtXT5xBcyhznaudgCIjIyEg4Ft49Cge2rfrCB9O8YBu3bqLvdWLpKQkuHDhAgQHB/Pn&#10;27dvQ1paGrs5SsQRFWNgYABmZmZcTH379gV3d3do164du6HqiiPU439GQHk5eXD9RjSUlJaCrW0b&#10;CLsQBh9N+whM2J3oYN8Zwi5egqKiYjh3Jhhatmot/pXuk5CQABs2bIAdO3ZAbGzsc8GQh+nUqRMX&#10;g7m5OTRp0gTo8uTn50N6ejokJiZyD0X/nrbl/65BgwbsJuoGixYtgv79+3ObOih1nUlAisI+sHhV&#10;+dy8eRPHvueOjawaYdu2bZF5GWzUqBH26dMXH8XG8mMirkRgs6ZN8auvl/Lt6sCBAweQCYRuWv6w&#10;tLTE0aNH4w8//IDXr1/HvLw8ceSrlJaWYk5ODj569AiPHDmCc+fORSY4rFWrFj+XiYkJ+vv7v/Ec&#10;iqDMddZJAd27ew/t7e3RuZszRkVdxQcPHjABOWHDBmbsS74hjkK8f/8+tm7dGidP9hAW3YXFbbhm&#10;zRo0NDTkF9vV1RXXr1+PrNnCoqIicZTyME+E27dvx169emGNGjX4ucePH48PHz4URyhPtRZQXkEB&#10;jhw1ErvY2WNcXLywIs6ZPQ/HjnXnF0JO0PG/0NDAEAcNHozXb1wXVt2D3vOyZcu4p6hduzb6+Phw&#10;T6JJMjIycOXKlciaMy4iR0dHvHjxotirHNVaQL4+fmjduDGGnA8VFhmLFnyJ4yeMQ9buCwuin6+P&#10;rBkwt8QWLWwwKOiE2KM7ULOzYsUK7h3o4m7ZsoXbKgtq2po1a8a/l/bt2+OVK1fEHsWpNgLKys7G&#10;g4cO4tKlS3Hx4oVMPL7YyNIKN/+0WRwhg6WyOGy4Gy6Yv0BYEFNSU7CVrS2OHjMaY5m7HjRwAHa2&#10;c8CcrGfiCN3gl19+QT09PWzKYrWgoCBhrVzOnDnD40YSEcvS8MmTJ2KPYlQLAV2NjEQ3NzesV68e&#10;1m9Q/3kg6OzYDXOZsF4kJuYWWjaywEOHDgkL4vof12MtdmHojiO858zm8UVYaBjf1gXu3buHLVu2&#10;5J/t4MGDwqodoqOjeYBN3+nHH3+sVJyl8wJKTk7Crl0d2F3ZBHft2oWFLO7ZExiIZpZmuHPnq3/D&#10;e543drV3wIT4BL6dlpaGHdp1xJEjR2Jefh6yNBeHjxiJzWyaY0JCIj9GF6AsiS6gl5eXsGiXv//+&#10;G01NTfl7oCxPUXReQH7frODp66nTp4QFMZalpnYOXfHy5QhhkUGeqgW7izdt2SQsiBs2bOApK7lq&#10;Ivj0aTSsZ4hTPafybV0gJiYGLSwseNwTyT5DVbFq1SouIGtra4XfhzLXWetjYXHxcbBx03qYMH48&#10;9O9X1ulF3fc2zZqDubmZsADvvl/p7w8uvXrDNM9p3EZd/Lt27YbJk/4Jffr04bb9B/ZBbk4uuPTs&#10;zbd1gcDAQD4UMXbsWLC3txdW7TN58mTo2LEj74Rk8Ziwag6tC2jbb79DekYG/HPKh8IiY+fvO8Cl&#10;d09o3ry5sACcCwmBC+HhsHDxIqjB/iMeP06EyKuR8E4PZz6sERoaCseP/wU1a9YA527d+DFVTXZ2&#10;NrCYB1jKXuVDP9Sb7eHhwV+zeJF9f4/5a02hVQHdvHUTvv9xHfTr2w+cHJ2EFSD0/Hm4de82jH5v&#10;jLDICDlzjt29dtDG1lZYAK5ERkB2ThZ4z54Nw4YNg/fffx9u3rwFtWrpAWvSIIt5qKomKioKLl++&#10;DD169IDu3at+nI68IEvt4c6dO3D06FFh1QxaFdDWzVsgNSUNvOfNFhbgo827mLu3t7ODdm3bCStA&#10;SUkxHGEftquDI7+TaQT+32v+DZ5TvaBD2w7AMgtYscIPVq9aBX5+K2DkyNHsvHOgLxPnX0EnxFmq&#10;Bha88mdXV1c+vlXVsJQeRowYwV8fO3aM4l7+WiPIQiHFUCeITkh4jNaWVjjj089e6kiLvnYNnZ26&#10;4fnz54VFBo1ztWljiyEhIXx7+7ZtqG9ggF5TpmHcozhue5HCwiIMDg7GEcNHoJWVNf78689ij/ah&#10;oQT6avfu3SssVQ91d1B3QosWLfjQ0JvQySB67/69UMegLsz47FOoUUMWzxDhly6CpYU5tG/fQVhk&#10;/GfnLhYPtYBevXqxYPQJLPPxBbfhbrBu/Tpo2qwpb8sPHjoM69dvgB3/2cmbjN69e8Ohw4dg4cIF&#10;8PnML+DnX34VZ9MeWVlZfIRdT0+Pj5LrCk5OTtC0qex7e/jwobCqj1YERBnSwf0H+NyVDh1eFkrU&#10;lavQtmM7MDIyFBaAR3FxzNUehQ+nTuHb+w8chNTUVPD+Yg7UrasPW37+FUaMGsWDw4Xz54OXpye4&#10;ubmB+3vvQUzMDZg5cybMmzsX/u2/ip0rlp9DW9DkL3mTy+50Ya16aP5Q69atecgQExMjrOqjFQGF&#10;hYfBxYuXYMrUlzOv7KxslkldhRY2LdmXXja7MHB3IOjr14UxI0bx7T+Yp6EMrXevnrAuYB188vFH&#10;0M3JEYJOHodr0VFw/tx5CPguADKfPgP3MWMh8kokLGKZWy8XF1jpt4qfQ1vQDEEKWAnW/PJnXYA8&#10;oq1IRshDagqtCOjk8SBo1rwZdHd6OSP5+/RpKCktARcmDDlpaal8otXsObPBuL4x5OXlQlx8PNh3&#10;cYDMzAxY7b8aRo4aCQFMSD269WDntQEHx67wwT894I8jh8Clrwt88cVsSE/PAE9PLzj590m4EnFF&#10;nF07DB48mD+fZp8vjnlTXcHS0pI/v23GozJUuoByc3Jg3+EDMG7c+2BkUpaRUCcbdWxRmuvQ1VFY&#10;2d0RH8eneja1lvUH5eTlQUFRAZhamkMwuyAZTzOABakVTt80NjKBtWvWgp5BbVjlv5Kl0d1h+PDh&#10;sPa7tXzmorYYOnQotGrViscaFy9eFNaqh5pXon79+vxZE1S6gJ4kp8LjhESw62wnLDKoN/nylQsw&#10;/aNpwLIDYaUPqQdFBQXM26SL7Zo86Ka5UhmZWTwwbW3bku+rCGMmUo/xEyDk3DkW0D5jAfVCPnc6&#10;LV12Pm1AF8jGxoanyxRU6wrUi//isyaodAFl5+aCCbuopubmwiKjkaUF1DM0gRIsy8hkIOTnMQGJ&#10;D1mzZi3AUoC8p/mgT16HJcglxczwGoqKiiAjI5PHV08zM3nlwrz5c3mmpy1ovvOpU6d4rzp1JuoK&#10;ycnJ/JkCaU1R6QLi3oP+K6cTGseyYWn61SsRwiKjFntH+ewD5ufn8W0jlnUZ6utDVkEOdLbrxGKi&#10;fLh35x7fVx6acD5tqid4z5kHZhaWzFuZQnpaOugxDyd335VJLrtZfH19+eR2CloXL17MJ8jrAhT3&#10;UCZLlJa+/gZUlsr/VrEYCvIK2SNfGGRYWVsz79AQrt++ybdp4DQm+jps3fQLFBUXwMaffoKZs7zh&#10;l22/gb5BXchIS2EBc3MuyPjEVwNTGg6hLvtt23+HLp06wrJlX4ORsREsXbpUY+k0BcQUn1UEDVZ6&#10;enrCl19+ydN4Pz8/mDZNNgCsCzx9+vR5QG9lZcWfNUGlC+gpa0pyC3NYU/VqEGuobwjXr96AvYGB&#10;MNXLC8ZPGAcJiQnwJUvBPSZNhk4d2oCpaUOwbdMO7t29x71Ti5YtmCBeFlBKagp4z50Dudk5sGbN&#10;Gjge9BdL+134vsirVyH4TDB/rQ7UUTlq1Cj44IMPeALwInRH+/j4sLhuF4/Rtm7dCnPnzn0ptqtq&#10;Ll26BPfv3+fvyc7u5XhUHSpdQDnZWSyGYYFLBcMvDRo2hJjbMRDw/fdgz7zGdpa+79i+Hb7x8YVZ&#10;s2bB9H/9C9zdx8Ig1wF8ukd6SgZLkYdA+IVQXoAn54/Df7D/14TDR/5gKfwX0KhRI9kORr16Rsxr&#10;JIot1QgPD4dJkybx0f8TJ07AnDlzWFMqa2KJHJZpXrt2jb/+xz/+wT2hrkECotiH6s2oQ1FTVLqA&#10;qJ+nlKLgGmV/imw/MtFcvxINXl5TmXB+h/kLFkIXO3seO5Snb5/ekJqeBvdjH8IHkyZCwqPHcEP0&#10;plLcsXt3ICyYN6/COyuP7a+tV1tsqQYNQFLVKDWfFEv99ttvEBAQIPbKCgIdHWVdEVSeTM2xLkGF&#10;iedYVkpQWTR1MWiKShcQ+8qZ90GZFxKEhoRBbFw8+P6fHx+eaNpE1nP7OixZvNS5sx2cCT4N7Tq0&#10;BxeXXnDiL9mIe1LyE8jLzwVn57LpIXKio6L5OFrPd8o6KlVh3LhxPOintFzOihUr4PDhw2ILwNvb&#10;m4830TygTZs2CatuQDFgRIQsWaHKVU2VQHP4kKqCqDIaf+DAfjQ2MkLm+oUF8cmTZMzKyhJbirH2&#10;27XYrXt3LCkuwSPHjmD//v2wsKgA7969h+906463bt0UR5YxffrHOGn8RLGlHixIxpkzZ6K+vj6p&#10;iD/Y3cyrROVQ1QVN1a1fvz6fGaArULUqvV96X4qU+ejUaHz09eugb2jw0rwYC5ZiGxkZiS3F6OPi&#10;AsnJSXDiZBAMGzoMbJq3hKuRUdCSBdWNmzSBQy94AyLrWRbcjLkFterWYh7q5QxQFShzoQB93759&#10;fIYAER0dzYNnOT179uQ16pTxyOcEVTUZGRmwZ88e/nrIkCHQpUsX/lpjCCEphCoeaPHiJfyuvHhB&#10;tSpJOTSHaOKkiTh0qBt/HRoWjnv37+H7Tp06ic2a26D/ypWYnpbGqzyIjRs3YMOGDXHI0KF45+5t&#10;blMEqiT19fXl1RQs+HypmJGgqpCvvvqKVzxQWZJ8ztK3337L73Rb27J5TFXN/v37eV0au2EV9orK&#10;XOdKF9Cvv/6MxsYmeOKk+lWjoedDmFCasWZxH9/OEfVjJUxQP236CZ2cnbC/qysuWrAQIyIu830n&#10;gk4g8wo4aNAgzHyawW1v4+7du2hjY8PFQAKcMmUKn/BWXkhUOjxmzJjnE8foOPo3ujKRjHlCfPfd&#10;d/l7otowRdEpAZ06FYx6tfTwALsTNAFryvhCAuRpyvOYxSnnQs5iWFgoJiUlCyvy+Khd23a4e1eg&#10;sLwZKmBkgSb/4uUP8jazZs3ixYIvQlWz9CC+++47fiy9PxZgY2ZmJrdXFevWrePvh1Y1uXxZdkMp&#10;gk4J6GrUVf4hlClsex1/MW9ibGLMzzdv3jxhVYyvvv4aA0WT9zYWLFjA/0ZFD6o79/PzqzAJoGVV&#10;aIEDc3NzZOk+X+Bg+vTpyNJ+TE4uE7Q2iIqKel4jT82tMuiUgFJSUlDfQB/nLyyra1eF7GdZOGSI&#10;G4unGmH/fu/yVTmoeVKUxMQkTE2V1YjLPUZF0D75nOYXHyQIymKoxp3W84kVaxRVBC2t8jUTrLwZ&#10;pMeSJUvE3sqHhExNK/1dJycnfPz4sdijGDoloNzcXHSwt8f3xrz3xgv3No4cOYaG+ob4OWtGHj14&#10;hF06dsGuXbuyi/XmCeLlKS0twZ82bnyjS4+IiMDly5fzQJqaga1btyLLvnhAnZSU9EosJIeCe1oY&#10;KzQ0lDWjYTht2jR+EWmhA21Wp8qDeZb54tGjR4VVcXRKQJTRTBg3jl1sR8wut2iCotAFmzN3LnZ7&#10;p8fzioLzLMsxt7DAQQMHY3zcq1Uab+JfH09nGZu/2FIe+hwkEGqWSTByqJyZVh+rIRZ6okerVq14&#10;jbq2IPFaWVnxv71o0SJhVQ6dEhDh6+eDZhZmrDlLFRblePDwPvbs5YKbt2wVFhkHDh3GBg1NsV+f&#10;vm9sUsrjOmAgzvOeL7YUg1a3IC9Ci0P179+fp+8U65CQ5FCaTB2Nzs7OvBlcuHAh3rhRtqJaZUPL&#10;uLiwJIPEM3z4cJ6FqYLOCYiWYKtTpw4mJpStOKYMmzdvRs8pH7Ks5tU0/Nifx7BJkyZ8HRzqlX4b&#10;Odk52LJlCy4ERaBm6dy5c1wQZmZmzz0LrTRGS9S9yK1bt7ioJkyYoNaydapAnn7GjBn8vVHwTsv/&#10;qYrOCej48SA00DfAs+VWHVOUjRvX47rvvxVbr3Lm3Fns1Kkj2ts54KngU6zJK1sGrzz+/qvR2dGZ&#10;peN3heX1kHhIaORt5MKRP+bPn/9KLETb7u7uvO+I1j7UJgEBAfx9Ucp+9uxZYVUNnRPQbRYn2LJY&#10;4Ovlqq2mSquRJT95cxpMTdhHXh9hy1at8RN2J4aEnH1ptdJk5t59vvHBJo2b4LFjx4T1zVA/Do13&#10;lRcPieR1fTzUV0TH/Pnnn8JS+ezcuRMNDAx4lrhnj2JdFW9C5wSUlfWMt83UCViZFDPPE3TiJLq6&#10;DkRzU3N0G+qGS75cgjM++YS5dSe0trJG/9XKBc/e3t4viadPnz4YH19xU0yCHTx4MO+EpGBWG8gH&#10;cGm9JFWvT3l0TkDE8m+Wc9ceHHxaWCqP8PBw3uy49OuLo0aPRg8PD1y2/BuVAlqKa2iZOhJPjx49&#10;XumJfhHKEKnzjvp/UlNVSxiUgZpJ+VqIGzduFFb10UkBJSUloqmpGX7DLmRl89XSJWhr24ZdfM3E&#10;IbQwwezZs98a11BKT4E2XVRNL+NbEfSeSDyffvrpa/umVEEnBUS8P9YdBw4cwJu0yiL2YSxf1WP0&#10;6FFYqrnvVCFouKJLly589JvWfqxMSKzU30MLslNvvyZR5jpX+nygF3mnRw948CAWnj6tnGI79nlg&#10;3Q/fwd07d2HyJI8XZ9FqBSodZik8X1iBeQU+P5umw9LCTjSHm1Yuo/nTmoDmJVGFCP09mudcZch0&#10;pBjqeqDftm3H+g0a4J27b0+hVWHPnkA+ZkVrBBUWqD5sog40yEozF+U/aUDvh2K/Dh068BiKgvC1&#10;a9fis2eqe2H6G9TvRZ2W5ddV0gQ664GMjYyguLAQSjVY3C8n4vIlmPHpDGhl2wZWrVwJteuoN5Fe&#10;VWim5erVq4Gl8bzI8PPPP+fL8Dk4OPAqWfJG5Jmo+JA8lSpkZmYCC+55+bR8xY0qQwhJIdT1QDt3&#10;78LaerUx+lqUsGiG8LBQbMUyJXs7e7x27Zqw6iY0CU2e1VH/jSowEfKB0gEDBvDBak2jsx6oML8Q&#10;ioqLeBWFpoiIuAzjx02AhqYNYf/+vbxsRZdxdnaGGTNm8Nf0u1yqeCGKpyiWorUP6cfnqhKtCigv&#10;VxZAYjHdgOpz/959mObpBbUN6sC237dXmx+do3Wbqf7t9u3b/IfjlIUqY0tLS/kSvlWNVgWUmZEB&#10;Bvr1wLh+Q2FRnZLiEvD184HIKPoJzHXQoX17sUf3oYvPvD+wQJvX0SuLPJPThRVgtSqgTl06w7uu&#10;74KxiXIlPRVB5cp79+4DD48PYPBA2Ypg1QUSDVW5suxMpSaIqmMJEmJVo1UBDXNzg927doC1tbWw&#10;qI5ebT3o5dIbPvtsBvtCy68xpNvQgpdUHWpqagosFRdWxSHvRVC/UlWjVQHRYlH1jIw1slaPqakZ&#10;rP/hR3Ds+mpJs65DTRfFQKrGMLQCCBUI0rLGVY1WBaRJqBmgfpDazBNVN8gDDxw4UOVfWO7Xrx9f&#10;JUQTv9CsLtVWQNUZ+RpC8p8fUBZq/mjYhOKoqkYSUBVhYmKiUwtQqYokIAm1kAQkoRaSgCTUQhKQ&#10;hFpIApJQC0lAEmohCUhCLWrQpCDx+q3Q/BWJ/x8o+mvTSglIQqI8UhMmoRaSgCTUQhKQhFpIApJQ&#10;C0lAEmoA8F8ND8UT6sNYXQAAAABJRU5ErkJgglBLAwQUAAYACAAAACEAigvM6uAAAAAJAQAADwAA&#10;AGRycy9kb3ducmV2LnhtbEyPQUvDQBCF74L/YRnBW7ublFiN2ZRS1FMRbIXS2zSZJqHZ2ZDdJum/&#10;dz3p8TEf732TrSbTioF611jWEM0VCOLClg1XGr7377NnEM4jl9haJg03crDK7+8yTEs78hcNO1+J&#10;UMIuRQ21910qpStqMujmtiMOt7PtDfoQ+0qWPY6h3LQyVupJGmw4LNTY0aam4rK7Gg0fI47rRfQ2&#10;bC/nze24Tz4P24i0fnyY1q8gPE3+D4Zf/aAOeXA62SuXTrQhR4tAapglKgYRgHiZLEGcNCQvCmSe&#10;yf8f5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8yPuv5MD&#10;AAB0CAAADgAAAAAAAAAAAAAAAAA6AgAAZHJzL2Uyb0RvYy54bWxQSwECLQAKAAAAAAAAACEAZP4O&#10;WMcXAADHFwAAFAAAAAAAAAAAAAAAAAD5BQAAZHJzL21lZGlhL2ltYWdlMS5wbmdQSwECLQAUAAYA&#10;CAAAACEAigvM6uAAAAAJAQAADwAAAAAAAAAAAAAAAADyHQAAZHJzL2Rvd25yZXYueG1sUEsBAi0A&#10;FAAGAAgAAAAhAKomDr68AAAAIQEAABkAAAAAAAAAAAAAAAAA/x4AAGRycy9fcmVscy9lMm9Eb2Mu&#10;eG1sLnJlbHNQSwUGAAAAAAYABgB8AQAA8h8AAAAA&#10;">
                      <v:shape id="Picture 176" o:spid="_x0000_s1404"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AQxQAAANwAAAAPAAAAZHJzL2Rvd25yZXYueG1sRI9PawIx&#10;EMXvgt8hjOBNs/ZgZTWKipX24t9S6G26GXeDm8myibr10zcFwdsM773fvJnMGluKK9XeOFYw6Ccg&#10;iDOnDecKPo9vvREIH5A1lo5JwS95mE3brQmm2t14T9dDyEWEsE9RQRFClUrps4Is+r6riKN2crXF&#10;ENc6l7rGW4TbUr4kyVBaNBwvFFjRsqDsfLhYBfftx9e3+VmZ47qk5WW7WewiUalup5mPQQRqwtP8&#10;SL/rWP91CP/PxAnk9A8AAP//AwBQSwECLQAUAAYACAAAACEA2+H2y+4AAACFAQAAEwAAAAAAAAAA&#10;AAAAAAAAAAAAW0NvbnRlbnRfVHlwZXNdLnhtbFBLAQItABQABgAIAAAAIQBa9CxbvwAAABUBAAAL&#10;AAAAAAAAAAAAAAAAAB8BAABfcmVscy8ucmVsc1BLAQItABQABgAIAAAAIQBrmbAQxQAAANwAAAAP&#10;AAAAAAAAAAAAAAAAAAcCAABkcnMvZG93bnJldi54bWxQSwUGAAAAAAMAAwC3AAAA+QIAAAAA&#10;">
                        <v:imagedata r:id="rId135" o:title=""/>
                      </v:shape>
                      <v:shape id="Text Box 52" o:spid="_x0000_s1405"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OGWywAAAOIAAAAPAAAAZHJzL2Rvd25yZXYueG1sRI9Ba8JA&#10;FITvQv/D8gq9mY1BTE1dRQKFQhEb24rHR/Y1CWbfptmtxn/fFQSPw8x8wyxWg2nFiXrXWFYwiWIQ&#10;xKXVDVcKvj5fx88gnEfW2FomBRdysFo+jBaYaXvmgk47X4kAYZehgtr7LpPSlTUZdJHtiIP3Y3uD&#10;Psi+krrHc4CbViZxPJMGGw4LNXaU11Qed39GwX673RTy/dim3ybf5Obw8ZsWa6WeHof1CwhPg7+H&#10;b+03rWA2SebpdJrM4Xop3AG5/AcAAP//AwBQSwECLQAUAAYACAAAACEA2+H2y+4AAACFAQAAEwAA&#10;AAAAAAAAAAAAAAAAAAAAW0NvbnRlbnRfVHlwZXNdLnhtbFBLAQItABQABgAIAAAAIQBa9CxbvwAA&#10;ABUBAAALAAAAAAAAAAAAAAAAAB8BAABfcmVscy8ucmVsc1BLAQItABQABgAIAAAAIQCdeOGWywAA&#10;AOIAAAAPAAAAAAAAAAAAAAAAAAcCAABkcnMvZG93bnJldi54bWxQSwUGAAAAAAMAAwC3AAAA/wIA&#10;AAAA&#10;" fillcolor="window" strokecolor="#bfbfbf" strokeweight=".5pt">
                        <v:path arrowok="t"/>
                        <v:textbox>
                          <w:txbxContent>
                            <w:p w14:paraId="28C0795F" w14:textId="77777777" w:rsidR="00920CF0" w:rsidRPr="00DA2157" w:rsidRDefault="00920CF0" w:rsidP="00920CF0">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cBorders>
            <w:vAlign w:val="center"/>
          </w:tcPr>
          <w:p w14:paraId="5630E9D1" w14:textId="77777777" w:rsidR="00920CF0" w:rsidRPr="00F44B59" w:rsidRDefault="00920CF0" w:rsidP="00920CF0">
            <w:pPr>
              <w:jc w:val="center"/>
              <w:rPr>
                <w:sz w:val="60"/>
                <w:szCs w:val="60"/>
              </w:rPr>
            </w:pPr>
            <w:r w:rsidRPr="00F44B59">
              <w:rPr>
                <w:sz w:val="60"/>
                <w:szCs w:val="60"/>
              </w:rPr>
              <w:sym w:font="Wingdings" w:char="F0FC"/>
            </w:r>
          </w:p>
        </w:tc>
      </w:tr>
      <w:tr w:rsidR="00920CF0" w14:paraId="6DD8B050" w14:textId="77777777" w:rsidTr="00920CF0">
        <w:trPr>
          <w:trHeight w:val="2438"/>
        </w:trPr>
        <w:tc>
          <w:tcPr>
            <w:tcW w:w="8277" w:type="dxa"/>
            <w:tcBorders>
              <w:right w:val="single" w:sz="4" w:space="0" w:color="A6A6A6"/>
            </w:tcBorders>
            <w:vAlign w:val="center"/>
          </w:tcPr>
          <w:p w14:paraId="2B9B977E" w14:textId="33405735" w:rsidR="00920CF0" w:rsidRPr="00617086" w:rsidRDefault="00920CF0" w:rsidP="00920CF0">
            <w:pPr>
              <w:pStyle w:val="ListParagraph"/>
              <w:numPr>
                <w:ilvl w:val="0"/>
                <w:numId w:val="8"/>
              </w:numPr>
              <w:spacing w:before="840"/>
              <w:ind w:left="459" w:hanging="459"/>
              <w:rPr>
                <w:sz w:val="44"/>
                <w:szCs w:val="36"/>
              </w:rPr>
            </w:pPr>
            <w:r>
              <w:rPr>
                <w:noProof/>
              </w:rPr>
              <w:drawing>
                <wp:anchor distT="0" distB="0" distL="114300" distR="114300" simplePos="0" relativeHeight="251658523" behindDoc="0" locked="0" layoutInCell="1" allowOverlap="1" wp14:anchorId="5395ADAE" wp14:editId="546E68E1">
                  <wp:simplePos x="0" y="0"/>
                  <wp:positionH relativeFrom="column">
                    <wp:posOffset>3439795</wp:posOffset>
                  </wp:positionH>
                  <wp:positionV relativeFrom="paragraph">
                    <wp:posOffset>59055</wp:posOffset>
                  </wp:positionV>
                  <wp:extent cx="1367155" cy="1367155"/>
                  <wp:effectExtent l="19050" t="19050" r="23495" b="23495"/>
                  <wp:wrapNone/>
                  <wp:docPr id="552697607" name="Picture 55269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like </w:t>
            </w:r>
            <w:r>
              <w:rPr>
                <w:sz w:val="44"/>
                <w:szCs w:val="36"/>
              </w:rPr>
              <w:t xml:space="preserve"> </w:t>
            </w:r>
            <w:r w:rsidRPr="00617086">
              <w:rPr>
                <w:sz w:val="44"/>
                <w:szCs w:val="36"/>
              </w:rPr>
              <w:t>cooking?</w:t>
            </w:r>
          </w:p>
        </w:tc>
        <w:tc>
          <w:tcPr>
            <w:tcW w:w="1361" w:type="dxa"/>
            <w:tcBorders>
              <w:left w:val="single" w:sz="4" w:space="0" w:color="A6A6A6"/>
            </w:tcBorders>
            <w:vAlign w:val="bottom"/>
          </w:tcPr>
          <w:p w14:paraId="0B0F87C8" w14:textId="77777777" w:rsidR="00920CF0" w:rsidRPr="0076261D" w:rsidRDefault="00920CF0" w:rsidP="00920CF0">
            <w:pPr>
              <w:spacing w:after="360"/>
              <w:jc w:val="center"/>
              <w:rPr>
                <w:sz w:val="40"/>
                <w:szCs w:val="32"/>
              </w:rPr>
            </w:pPr>
          </w:p>
        </w:tc>
      </w:tr>
      <w:tr w:rsidR="00920CF0" w14:paraId="2763BCAF" w14:textId="77777777" w:rsidTr="00920CF0">
        <w:trPr>
          <w:trHeight w:val="2438"/>
        </w:trPr>
        <w:tc>
          <w:tcPr>
            <w:tcW w:w="8277" w:type="dxa"/>
            <w:tcBorders>
              <w:right w:val="single" w:sz="4" w:space="0" w:color="A6A6A6"/>
            </w:tcBorders>
            <w:vAlign w:val="center"/>
          </w:tcPr>
          <w:p w14:paraId="2CF0D0CB" w14:textId="77777777" w:rsidR="00920CF0" w:rsidRPr="00617086" w:rsidRDefault="00920CF0" w:rsidP="00920CF0">
            <w:pPr>
              <w:pStyle w:val="ListParagraph"/>
              <w:numPr>
                <w:ilvl w:val="0"/>
                <w:numId w:val="8"/>
              </w:numPr>
              <w:tabs>
                <w:tab w:val="center" w:pos="743"/>
              </w:tabs>
              <w:spacing w:before="840"/>
              <w:ind w:left="459" w:hanging="459"/>
              <w:rPr>
                <w:sz w:val="44"/>
                <w:szCs w:val="36"/>
              </w:rPr>
            </w:pPr>
            <w:r>
              <w:rPr>
                <w:noProof/>
                <w:sz w:val="44"/>
                <w:szCs w:val="36"/>
              </w:rPr>
              <w:drawing>
                <wp:anchor distT="0" distB="0" distL="114300" distR="114300" simplePos="0" relativeHeight="251658520" behindDoc="0" locked="0" layoutInCell="1" allowOverlap="1" wp14:anchorId="734E3603" wp14:editId="054C6AA3">
                  <wp:simplePos x="0" y="0"/>
                  <wp:positionH relativeFrom="column">
                    <wp:posOffset>3621405</wp:posOffset>
                  </wp:positionH>
                  <wp:positionV relativeFrom="paragraph">
                    <wp:posOffset>98425</wp:posOffset>
                  </wp:positionV>
                  <wp:extent cx="860425" cy="1301750"/>
                  <wp:effectExtent l="19050" t="19050" r="15875"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a:blip r:embed="rId273">
                            <a:extLst>
                              <a:ext uri="{BEBA8EAE-BF5A-486C-A8C5-ECC9F3942E4B}">
                                <a14:imgProps xmlns:a14="http://schemas.microsoft.com/office/drawing/2010/main">
                                  <a14:imgLayer r:embed="rId27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860425" cy="13017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like </w:t>
            </w:r>
            <w:r>
              <w:rPr>
                <w:sz w:val="44"/>
                <w:szCs w:val="36"/>
              </w:rPr>
              <w:t xml:space="preserve"> </w:t>
            </w:r>
            <w:r w:rsidRPr="00617086">
              <w:rPr>
                <w:sz w:val="44"/>
                <w:szCs w:val="36"/>
              </w:rPr>
              <w:t>fishing?</w:t>
            </w:r>
          </w:p>
        </w:tc>
        <w:tc>
          <w:tcPr>
            <w:tcW w:w="1361" w:type="dxa"/>
            <w:tcBorders>
              <w:left w:val="single" w:sz="4" w:space="0" w:color="A6A6A6"/>
            </w:tcBorders>
            <w:vAlign w:val="bottom"/>
          </w:tcPr>
          <w:p w14:paraId="2D86CC98" w14:textId="77777777" w:rsidR="00920CF0" w:rsidRPr="0076261D" w:rsidRDefault="00920CF0" w:rsidP="00920CF0">
            <w:pPr>
              <w:spacing w:after="360"/>
              <w:jc w:val="center"/>
              <w:rPr>
                <w:sz w:val="40"/>
                <w:szCs w:val="32"/>
              </w:rPr>
            </w:pPr>
          </w:p>
        </w:tc>
      </w:tr>
      <w:tr w:rsidR="00920CF0" w14:paraId="7DB313E0" w14:textId="77777777" w:rsidTr="00920CF0">
        <w:trPr>
          <w:trHeight w:val="2438"/>
        </w:trPr>
        <w:tc>
          <w:tcPr>
            <w:tcW w:w="8277" w:type="dxa"/>
            <w:tcBorders>
              <w:right w:val="single" w:sz="4" w:space="0" w:color="A6A6A6"/>
            </w:tcBorders>
            <w:vAlign w:val="center"/>
          </w:tcPr>
          <w:p w14:paraId="384A5AC5" w14:textId="77777777" w:rsidR="00920CF0" w:rsidRPr="00617086" w:rsidRDefault="00920CF0" w:rsidP="00920CF0">
            <w:pPr>
              <w:pStyle w:val="ListParagraph"/>
              <w:numPr>
                <w:ilvl w:val="0"/>
                <w:numId w:val="8"/>
              </w:numPr>
              <w:tabs>
                <w:tab w:val="left" w:pos="324"/>
                <w:tab w:val="left" w:pos="459"/>
              </w:tabs>
              <w:spacing w:before="600"/>
              <w:ind w:left="176" w:hanging="176"/>
              <w:rPr>
                <w:sz w:val="44"/>
                <w:szCs w:val="36"/>
              </w:rPr>
            </w:pPr>
            <w:r w:rsidRPr="00E930F8">
              <w:rPr>
                <w:noProof/>
              </w:rPr>
              <w:drawing>
                <wp:anchor distT="0" distB="0" distL="114300" distR="114300" simplePos="0" relativeHeight="251658521" behindDoc="0" locked="0" layoutInCell="1" allowOverlap="1" wp14:anchorId="7E4D7C3F" wp14:editId="5FA3A40A">
                  <wp:simplePos x="0" y="0"/>
                  <wp:positionH relativeFrom="column">
                    <wp:posOffset>3502660</wp:posOffset>
                  </wp:positionH>
                  <wp:positionV relativeFrom="paragraph">
                    <wp:posOffset>50165</wp:posOffset>
                  </wp:positionV>
                  <wp:extent cx="1344930" cy="1318260"/>
                  <wp:effectExtent l="19050" t="19050" r="26670" b="1524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44930" cy="131826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617086">
              <w:rPr>
                <w:sz w:val="44"/>
                <w:szCs w:val="36"/>
              </w:rPr>
              <w:t xml:space="preserve">Do you like </w:t>
            </w:r>
            <w:r>
              <w:rPr>
                <w:sz w:val="44"/>
                <w:szCs w:val="36"/>
              </w:rPr>
              <w:t xml:space="preserve"> </w:t>
            </w:r>
            <w:r w:rsidRPr="00617086">
              <w:rPr>
                <w:sz w:val="44"/>
                <w:szCs w:val="36"/>
              </w:rPr>
              <w:t>gardening?</w:t>
            </w:r>
          </w:p>
        </w:tc>
        <w:tc>
          <w:tcPr>
            <w:tcW w:w="1361" w:type="dxa"/>
            <w:tcBorders>
              <w:left w:val="single" w:sz="4" w:space="0" w:color="A6A6A6"/>
            </w:tcBorders>
            <w:vAlign w:val="bottom"/>
          </w:tcPr>
          <w:p w14:paraId="1788FF33" w14:textId="77777777" w:rsidR="00920CF0" w:rsidRPr="0076261D" w:rsidRDefault="00920CF0" w:rsidP="00920CF0">
            <w:pPr>
              <w:spacing w:after="360"/>
              <w:jc w:val="center"/>
              <w:rPr>
                <w:sz w:val="40"/>
                <w:szCs w:val="32"/>
              </w:rPr>
            </w:pPr>
          </w:p>
        </w:tc>
      </w:tr>
    </w:tbl>
    <w:p w14:paraId="0A1470FA" w14:textId="092B38EE" w:rsidR="00BA7AD8" w:rsidRPr="0051008C" w:rsidRDefault="00AC3CE3" w:rsidP="0051008C">
      <w:pPr>
        <w:spacing w:after="600"/>
        <w:rPr>
          <w:color w:val="A6A6A6" w:themeColor="background1" w:themeShade="A6"/>
          <w:sz w:val="22"/>
          <w:szCs w:val="18"/>
        </w:rPr>
      </w:pPr>
      <w:r>
        <w:rPr>
          <w:sz w:val="44"/>
          <w:szCs w:val="36"/>
        </w:rPr>
        <w:tab/>
      </w:r>
      <w:r>
        <w:rPr>
          <w:sz w:val="44"/>
          <w:szCs w:val="36"/>
        </w:rPr>
        <w:tab/>
      </w:r>
      <w:r>
        <w:rPr>
          <w:sz w:val="44"/>
          <w:szCs w:val="36"/>
        </w:rPr>
        <w:tab/>
      </w:r>
      <w:r>
        <w:rPr>
          <w:sz w:val="44"/>
          <w:szCs w:val="36"/>
        </w:rPr>
        <w:tab/>
      </w:r>
      <w:r>
        <w:rPr>
          <w:sz w:val="44"/>
          <w:szCs w:val="36"/>
        </w:rPr>
        <w:tab/>
      </w:r>
    </w:p>
    <w:p w14:paraId="0073C4A9" w14:textId="39788672" w:rsidR="00965B21" w:rsidRDefault="00965B21" w:rsidP="00063DBE">
      <w:pPr>
        <w:spacing w:after="0"/>
        <w:rPr>
          <w:sz w:val="14"/>
          <w:szCs w:val="10"/>
        </w:rPr>
      </w:pPr>
    </w:p>
    <w:p w14:paraId="7B5BEC4F" w14:textId="1509419B" w:rsidR="00920CF0" w:rsidRDefault="00920CF0" w:rsidP="00063DBE">
      <w:pPr>
        <w:spacing w:after="0"/>
        <w:rPr>
          <w:sz w:val="14"/>
          <w:szCs w:val="10"/>
        </w:rPr>
      </w:pPr>
    </w:p>
    <w:p w14:paraId="76426F16" w14:textId="0216CE5C" w:rsidR="00920CF0" w:rsidRDefault="00920CF0" w:rsidP="00063DBE">
      <w:pPr>
        <w:spacing w:after="0"/>
        <w:rPr>
          <w:sz w:val="14"/>
          <w:szCs w:val="10"/>
        </w:rPr>
      </w:pPr>
    </w:p>
    <w:p w14:paraId="2B199315" w14:textId="353BB25E" w:rsidR="00965B21" w:rsidRPr="00F44B59" w:rsidRDefault="004E65AA" w:rsidP="0051008C">
      <w:pPr>
        <w:spacing w:after="0"/>
        <w:rPr>
          <w:sz w:val="16"/>
          <w:szCs w:val="12"/>
        </w:rPr>
      </w:pPr>
      <w:r>
        <w:rPr>
          <w:noProof/>
        </w:rPr>
        <mc:AlternateContent>
          <mc:Choice Requires="wpg">
            <w:drawing>
              <wp:anchor distT="0" distB="0" distL="114300" distR="114300" simplePos="0" relativeHeight="251658518" behindDoc="0" locked="0" layoutInCell="1" allowOverlap="1" wp14:anchorId="4363DAFA" wp14:editId="3F114199">
                <wp:simplePos x="0" y="0"/>
                <wp:positionH relativeFrom="column">
                  <wp:posOffset>477157</wp:posOffset>
                </wp:positionH>
                <wp:positionV relativeFrom="paragraph">
                  <wp:posOffset>87050</wp:posOffset>
                </wp:positionV>
                <wp:extent cx="1277040" cy="716280"/>
                <wp:effectExtent l="0" t="0" r="18415" b="7620"/>
                <wp:wrapNone/>
                <wp:docPr id="1320870862"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917786709"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31500027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63DAFA" id="Group 12" o:spid="_x0000_s1406" style="position:absolute;margin-left:37.55pt;margin-top:6.85pt;width:100.55pt;height:56.4pt;z-index:251658518"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oJKyigMAAHcIAAAOAAAAZHJzL2Uyb0RvYy54bWycVttu2zgQfS+w/0Dw&#10;vZHkxlZixCm8ySYokLbGJos+0xRlEaVIlqRv/foeUlLixN3dtAGi8DKcOXPmDJmL97tWkY1wXho9&#10;o8VJTonQ3FRSr2b0n4ebt2eU+MB0xZTRYkb3wtP3l3+8udjaqRiZxqhKOAIn2k+3dkabEOw0yzxv&#10;RMv8ibFCY7M2rmUBU7fKKse28N6qbJTnk2xrXGWd4cJ7rF53m/Qy+a9rwcPnuvYiEDWjwBbS16Xv&#10;Mn6zyws2XTlmG8l7GOw3ULRMagR9dHXNAiNrJ49ctZI7400dTrhpM1PXkouUA7Ip8hfZ3DqztimX&#10;1XS7so80gdoXPP22W/5pc+vsvV04MLG1K3CRZjGXXe3a+BcoyS5Rtn+kTOwC4VgsRmWZn4JZjr2y&#10;mIzOek55A+KPjvHmr/8+mA1hs2dgrORT/PYMYHTEwP8rBafC2gnaO2lf5aNl7uvavkWxLAtyKZUM&#10;+yQ8lCWC0puF5AvXTUDmwhFZzeh5UZZnkzI/p0SzFrqHVQxOikRPPBmNu6MspnZn+FdPtLlqmF6J&#10;ubeQLuiNAs2em6fps7hLJe2NVCoWK477DCHzFzL5CUmdBK8NX7dCh66nnFBI1mjfSOspcVPRLgWy&#10;ch+qBIhNfXAi8CYGrBH4b4CNQA82EsonYDEFD5W9VlcluuFYVo/qAGXOh1thWhIHgAYEKAmbss2d&#10;77EMJj2DXfiEC2ii2nHl+IEszI7o+qWuum+YFYAQ3T4J4V0xzvMcTTII4SF2zp9mR8ajWNveOjYg&#10;CTusx5rHPLxNioisHth0B/6FyIEzdOLkbDw04tCp43ICJF2j9uOuZEObD3S9ilEANEpWg+r83l8p&#10;RzYM1yxu58psKVHMByzO6E36SUp+cUxpsgXYd+O8y/lXXUai1Lr9aKoudBnJHgIlSJ0on/xCQUr3&#10;nHY0RnbDbrlLfVtMJkNVlqbaoyjOQF2gzVt+IyG1O2S1YA6PBBbx8IXP+NTKIA/TjyhpjPv+s/Vo&#10;D5Vhl5ItHp0Z9d/WLN5J6oOG/s6L0yj6kCan43KEiTvcWR7u6HV7ZUB4kdClYbQPahjWzrRf8D7O&#10;Y1RsMc0Re0bDMLwKmGED7ysX83kad1fdnb63uCA7LUZlPOy+MGd7bQSI6pMZFH/UdJ1tLI4283Uw&#10;tUwdGZnuWO0LgO5Lo/S6pUr1L3F8Pg/nyerp/4XLHwAAAP//AwBQSwMECgAAAAAAAAAhAOxhEXDg&#10;CgAA4AoAABQAAABkcnMvbWVkaWEvaW1hZ2UxLnBuZ4lQTkcNChoKAAAADUlIRFIAAABfAAAAYQgG&#10;AAAAsDx9KAAAAAFzUkdCAK7OHOkAAAAEZ0FNQQAAsY8L/GEFAAAACXBIWXMAABJ0AAASdAHeZh94&#10;AAAKdUlEQVR4Xu2cB0wVTReGx44CFrDGQlQiNkQRDWIvURONGntNLFgiiZ2o2GKCYklQQWOLxpgo&#10;ErvGkmisYIkNsYJKsaAgTcGOzjfvcZbwI+AF795Z/uyT3Ozc2b24vjtz5syZM1uGC5iJEsrKo4kC&#10;TPEVYoqvEFN8hZjiK8QUXyGm+Aop0s8PCwuTJZOSMGbMGFkqBIhfGPv375clk+JiiXam2VGIKb5C&#10;TPEVYoqvEFN8hZjiK8QUXyGm+AoxxVfIX8MLf50iW4lPnz6x9+/fs6SkJPbw4UP27NkzlpWVxSpV&#10;qsR+/frFKlasyGrVqsWqVq3KGjRowFq2bMlq165N342IJdopFf/bt28sJiaGHTlyhF25coUET0tL&#10;Y1++fJFXFEy5cuWYs7Mza9asGevYsSPr3r07HevWrSuvUI+hxb906RJbvXo1u3XrFsvMzKQ6iOrk&#10;5MTq169PLbtevXr03c7OjpUpU4a9efOGpaam0gN79OgR9Qztdy4uLmzs2LFsxowZ9HvVWKQdxC8M&#10;PQJrolXzdevWcWEu8NC5EI63atWK+/v781OnTvGXL19yYYK4MDXyF3+CvyHE51u2bOGDBw/mwvzQ&#10;38LHzc2NHzt2TF6pDku0s6n4CQkJfNSoUSSSaMncx8eH79u3j6enp8sris+PHz94bGws37p1K+/V&#10;qxf97SpVqvDg4GCek5Mjr7I9hhJfmBfu6elJ4lSvXp2vWbOGZ2RkyLPWAT0mMDCQV6hQgXrUypUr&#10;lT0Aw4h/79493rx5cxK+YcOGZF70AuZq165d9IDRu4KCgoo0YXphCPFTUlJ4t27dSHjhnXDh1cgz&#10;+nLu3DkuXFJevnx5vmfPHllrO5SLD3s8bdo0Eh6DqvDf5RnbcPz4cTI/jRs35i9evJC1tsES7XSd&#10;4e7YsYM+cBdDQ0OZeADyjG0YNGgQmzRpEouPj2fbtm2TtQZCPoQC+ZeWHxUVxYWfTq1+7dq1stb2&#10;4D5g/8XsmD958kTW6o/Sli/sLHv79i1NlsaNGydrbY+HhwcbNmwYhS4OHjwoa42BLuIjPiM8GiqP&#10;Hz9e+YwTM03hfjIxBrDs7GxZqx5dxD99+jTFaYRbSa1ONYj7eHt7szt37rDo6GhZqx6riy9MGTtz&#10;5gyVBw4cSMEv1Tg6OjIx+6XyhQsX6GgErC5+YmIiu3v3LgW7IL5RaNOmDR0RrjYKVhc/ISGBbD5i&#10;7u3bt5e16hEeDxMTLmocWjRUNVYXX7hz7Pv376xp06YUczcK8PVzcnJo4C1bVpehrtjoYnaAq6sr&#10;tTSjEBkZSUc4Afb29lRWjdXF//nzJx2xxGcUXr16RYs3oG/fvnQ0AlYXv1q1anQ0StcGWC3DWNSk&#10;SRPWv39/Waseqyv08ePH/zkaAQywcIGx1Kg1DiNgdfEx2ILk5GQ6GgFMsBo1asQuXrxoqACb1cVH&#10;mgfAQrdm/1Xj5ubGlixZQg5AQEAAW7VqFfv8+bM8qw6ri6+lb2CQ+/DhA5WNwJQpUyhbAq7m0qVL&#10;2eTJkynwVxDv3r2j+9cbq4uPmSRmt3Fxcez27duyVj24J39/f7Z7926acIWHh7PAwMDcnqqB6OeE&#10;CRNoLQCxID2xuviYXNWsWZNsv5HE10Cgb8SIEVR+8OABZcppIFlrwYIF7Pz58ywqKorygG7evCnP&#10;Wh+riw93rnXr1lSOiIhgX79+pbJRQJZcSkoKlT09PSnophESEsL27t1LbjKStGJjY3ODhHpgdfGR&#10;W9mjRw8qI8CGab2R2LlzJ8X1EXeaP3++rGXs5MmTLCgoSH77HZ3t2rUrGzlypKzRASxnFUZJlxGR&#10;KiL8aVpCRHaaUbh8+TLdFzLckN2ggSw50VvpfvGxs7Pjs2bN4mJAllcUH2XLiO7u7qxfv35UPnTo&#10;EMvIyKCyahDLhwfWoUMH1qlTJ1nLaODVQs0+Pj6UuBscHKx/4q18CAXyLwvoaGUODg6UN3P06FFZ&#10;q5bIyEju6upKrXvjxo25dfb29tzJyYkvX76cp6WlUb2GmKtw4ThwX19fLuYHFmfAWaKdbuIDLWen&#10;Z8+eXLQ4WauWw4cP0z1NnDgx9/uQIUMonTEvEP3atWt0XY0aNeg3Li4u/Pnz5/KKolEuvvCTeZ06&#10;dejGQ0NDZa0aMjMzuRhUKTkX97Np0yaqFy4xffKCBKvZs2dTb8C12kc4E/zEiRPyqqJRLj5AV8aN&#10;I0czOjpa1tqG5ORkLlxHPn36dErSFS4kF3MQStJFmnl+srKyuJgF073mFT3vZ9GiRfLqojGE+ElJ&#10;SVy4dXTj6N4F/af1YtmyZbmiwWSsWLGC0tQLIzExkfL9keMJrwgPS/u99kGKe/6eUhCWaGeTnSmY&#10;qIibptCuGOiY6NLyjL7cv3+f/HRMlhDbmTp1KhobEzacsiowkcoPwg0IMbx+/ZoJF5R2zWAWjBA5&#10;AoVICmjXrp28unAMtTMlICCAWo5w3/j169dlrf4I95KLWXduy0XaOHav5E0dfPr0Ke1yuXHjBs/O&#10;zpa1/4YhzI4GvJ0BAwaQAF26dKHUcVvx+PFjvnjxYjIZXl5eNImCK6wB0TEWwOUUs3PaYIEcT2RZ&#10;lxRDiQ/i4uJyd6f4+fnZfNcIxBw9ejQJHRMTI2t/g21F2NGi9RBnZ2d6WBERESXaXGE48cHVq1dz&#10;3c+QkBBZaxuwdws++9ChQ8mPzwu+L1y4MFd87YPegJ5Q3AdgiXa6hBeKQpgcJuwrraWK/yw7cOCA&#10;PKM/WGNAqAPpI/kX+PFdmCYmHoys+Q0GW9yjHmvSNhcfIKYuujmtKsHzQfzcFuCBI+qKxK6CQt04&#10;j7Ayopl5QZwK56yO7AEFoofZycv27dupa2OvFkyC3qSmppK/j0lUfHy8rP0TzHC9vb3p3rClKP/4&#10;YAmGNDt58fX1ZTNnziQ/3BZZBZUrV6aWj8VzLKoUBhaEsKgyb948tnnzZv0yreVDKBC9Wz4QExru&#10;4eFB/j/8bT0JDw+nKKu7uzuFHvTE8C0fYL1XuH+UMYA4ujXAIIkdKHiJBjZpYIY9d+5c6mVIlsW/&#10;Z4h0RvkQCsQWLR8gdIuJD/brIrhVUoRHwjds2MDFgEk2u0WLFuRaajEavBYAK1T/8m9YSqlo+QAZ&#10;zUjlw9tEtDeQFBe0aCREoYWjtePdPG3btmXDhw9nc+bMoUSps2fPsvXr1zMHBwf5K8XIh1Agtmr5&#10;YgDkvXv35o6OjlwIJ2uLR1hYWK53kn9hRAWlpuXDC4FHAVsNO11c0OoRRQR+fn7My8uLykbHEOID&#10;bBfVwrnFJT09ndxV5GJi329pwTDia8lLeTPILAUzZTGYwoT+kf5nZAwjviZa/piLJcBsYYEEiyN4&#10;EKUFw4iv7QxH6y0ueAcbXq6B2auRNuH9DcOI37lzZ0q2QgZxScCYAZsP81NaMIz4yO9EdBOvaSwJ&#10;+H2fPn3ojYSlBcOID3uNKT9MR0nAwraWe19aMIz4/wo2Pxj17bKF8X8jfmnEFF8hpvgKMcVXiCm+&#10;QkzxFWKKrxBTfIWY4ivkr/n5JiXnb/n5RYpvoi+m2VGIKb5CTPEVYoqvEFN8hZjiK8QUXyGm+Mpg&#10;7D+qy7Ls9mS5/gAAAABJRU5ErkJgglBLAwQUAAYACAAAACEAFrS1498AAAAJAQAADwAAAGRycy9k&#10;b3ducmV2LnhtbEyPQWuDQBCF74X+h2UCvTWrBrUY1xBC21MoNCmU3jY6UYk7K+5Gzb/v9NQc573H&#10;m+/lm9l0YsTBtZYUhMsABFJpq5ZqBV/Ht+cXEM5rqnRnCRXc0MGmeHzIdVbZiT5xPPhacAm5TCto&#10;vO8zKV3ZoNFuaXsk9s52MNrzOdSyGvTE5aaTURAk0uiW+EOje9w1WF4OV6PgfdLTdhW+jvvLeXf7&#10;OcYf3/sQlXpazNs1CI+z/w/DHz6jQ8FMJ3ulyolOQRqHnGR9lYJgP0qTCMSJhSiJQRa5vF9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4oJKyigMAAHcIAAAO&#10;AAAAAAAAAAAAAAAAADoCAABkcnMvZTJvRG9jLnhtbFBLAQItAAoAAAAAAAAAIQDsYRFw4AoAAOAK&#10;AAAUAAAAAAAAAAAAAAAAAPAFAABkcnMvbWVkaWEvaW1hZ2UxLnBuZ1BLAQItABQABgAIAAAAIQAW&#10;tLXj3wAAAAkBAAAPAAAAAAAAAAAAAAAAAAIRAABkcnMvZG93bnJldi54bWxQSwECLQAUAAYACAAA&#10;ACEAqiYOvrwAAAAhAQAAGQAAAAAAAAAAAAAAAAAOEgAAZHJzL19yZWxzL2Uyb0RvYy54bWwucmVs&#10;c1BLBQYAAAAABgAGAHwBAAABEwAAAAA=&#10;">
                <v:shape id="Picture 10" o:spid="_x0000_s140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dBygAAAOIAAAAPAAAAZHJzL2Rvd25yZXYueG1sRI9Pa8JA&#10;FMTvQr/D8gq96SYWEpO6SikoXjz4B6S3R/aZpN19G7JbTb+9Kwgeh5n5DTNfDtaIC/W+dawgnSQg&#10;iCunW64VHA+r8QyED8gajWNS8E8elouX0RxL7a68o8s+1CJC2JeooAmhK6X0VUMW/cR1xNE7u95i&#10;iLKvpe7xGuHWyGmSZNJiy3GhwY6+Gqp+939WwXprit37T7X5PnXbc7YO5jS4VKm31+HzA0SgITzD&#10;j/ZGKyjSPJ9leVLA/VK8A3JxAwAA//8DAFBLAQItABQABgAIAAAAIQDb4fbL7gAAAIUBAAATAAAA&#10;AAAAAAAAAAAAAAAAAABbQ29udGVudF9UeXBlc10ueG1sUEsBAi0AFAAGAAgAAAAhAFr0LFu/AAAA&#10;FQEAAAsAAAAAAAAAAAAAAAAAHwEAAF9yZWxzLy5yZWxzUEsBAi0AFAAGAAgAAAAhAEJKl0HKAAAA&#10;4gAAAA8AAAAAAAAAAAAAAAAABwIAAGRycy9kb3ducmV2LnhtbFBLBQYAAAAAAwADALcAAAD+AgAA&#10;AAA=&#10;">
                  <v:imagedata r:id="rId276" o:title=""/>
                </v:shape>
                <v:shape id="Text Box 52" o:spid="_x0000_s1408"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pGygAAAOIAAAAPAAAAZHJzL2Rvd25yZXYueG1sRI9Ba8JA&#10;FITvQv/D8gredFfFpqSuIoFCoYiNrdLjI/uaBLNv0+xW4793BaHHYWa+YRar3jbiRJ2vHWuYjBUI&#10;4sKZmksNX5+vo2cQPiAbbByThgt5WC0fBgtMjTtzTqddKEWEsE9RQxVCm0rpi4os+rFriaP34zqL&#10;IcqulKbDc4TbRk6VepIWa44LFbaUVVQcd39Ww2G73eTy/dgke5ttMvv98Zvka62Hj/36BUSgPvyH&#10;7+03o2E2mSulpkkCt0vxDsjlFQAA//8DAFBLAQItABQABgAIAAAAIQDb4fbL7gAAAIUBAAATAAAA&#10;AAAAAAAAAAAAAAAAAABbQ29udGVudF9UeXBlc10ueG1sUEsBAi0AFAAGAAgAAAAhAFr0LFu/AAAA&#10;FQEAAAsAAAAAAAAAAAAAAAAAHwEAAF9yZWxzLy5yZWxzUEsBAi0AFAAGAAgAAAAhAJaQqkbKAAAA&#10;4gAAAA8AAAAAAAAAAAAAAAAABwIAAGRycy9kb3ducmV2LnhtbFBLBQYAAAAAAwADALcAAAD+AgAA&#10;AAA=&#10;" fillcolor="window" strokecolor="#bfbfbf" strokeweight=".5pt">
                  <v:path arrowok="t"/>
                  <v:textbox>
                    <w:txbxContent>
                      <w:p w14:paraId="17B1B398" w14:textId="77777777" w:rsidR="00920CF0" w:rsidRPr="00DA2157" w:rsidRDefault="00920CF0" w:rsidP="00DA2157">
                        <w:pPr>
                          <w:jc w:val="center"/>
                          <w:rPr>
                            <w:b/>
                            <w:bCs/>
                            <w:sz w:val="72"/>
                            <w:szCs w:val="52"/>
                          </w:rPr>
                        </w:pPr>
                        <w:r w:rsidRPr="00DA2157">
                          <w:rPr>
                            <w:b/>
                            <w:bCs/>
                            <w:sz w:val="72"/>
                            <w:szCs w:val="52"/>
                          </w:rPr>
                          <w:sym w:font="Wingdings 2" w:char="F050"/>
                        </w:r>
                      </w:p>
                    </w:txbxContent>
                  </v:textbox>
                </v:shape>
              </v:group>
            </w:pict>
          </mc:Fallback>
        </mc:AlternateContent>
      </w:r>
    </w:p>
    <w:p w14:paraId="109F6E07" w14:textId="35666BA0" w:rsidR="00965B21" w:rsidRDefault="00920CF0">
      <w:pPr>
        <w:pStyle w:val="ListParagraph"/>
        <w:numPr>
          <w:ilvl w:val="0"/>
          <w:numId w:val="8"/>
        </w:numPr>
      </w:pPr>
      <w:r>
        <w:rPr>
          <w:noProof/>
        </w:rPr>
        <mc:AlternateContent>
          <mc:Choice Requires="wps">
            <w:drawing>
              <wp:anchor distT="0" distB="0" distL="114300" distR="114300" simplePos="0" relativeHeight="251658489" behindDoc="0" locked="0" layoutInCell="1" allowOverlap="1" wp14:anchorId="4A1DCAC1" wp14:editId="3AA411E2">
                <wp:simplePos x="0" y="0"/>
                <wp:positionH relativeFrom="margin">
                  <wp:posOffset>2281283</wp:posOffset>
                </wp:positionH>
                <wp:positionV relativeFrom="paragraph">
                  <wp:posOffset>5988</wp:posOffset>
                </wp:positionV>
                <wp:extent cx="2804160" cy="486410"/>
                <wp:effectExtent l="0" t="0" r="0" b="8890"/>
                <wp:wrapNone/>
                <wp:docPr id="2032973330" name="Text Box 13"/>
                <wp:cNvGraphicFramePr/>
                <a:graphic xmlns:a="http://schemas.openxmlformats.org/drawingml/2006/main">
                  <a:graphicData uri="http://schemas.microsoft.com/office/word/2010/wordprocessingShape">
                    <wps:wsp>
                      <wps:cNvSpPr txBox="1"/>
                      <wps:spPr>
                        <a:xfrm>
                          <a:off x="0" y="0"/>
                          <a:ext cx="2804160" cy="486410"/>
                        </a:xfrm>
                        <a:prstGeom prst="rect">
                          <a:avLst/>
                        </a:prstGeom>
                        <a:solidFill>
                          <a:schemeClr val="lt1"/>
                        </a:solidFill>
                        <a:ln w="6350">
                          <a:noFill/>
                        </a:ln>
                      </wps:spPr>
                      <wps:txbx>
                        <w:txbxContent>
                          <w:p w14:paraId="2E1DF3AB" w14:textId="2CCFB9A3" w:rsidR="00F44B59" w:rsidRPr="00F44B59" w:rsidRDefault="00F44B59">
                            <w:pPr>
                              <w:rPr>
                                <w:color w:val="808080" w:themeColor="background1" w:themeShade="80"/>
                                <w:sz w:val="20"/>
                                <w:szCs w:val="20"/>
                              </w:rPr>
                            </w:pPr>
                            <w:r>
                              <w:rPr>
                                <w:color w:val="808080" w:themeColor="background1" w:themeShade="80"/>
                                <w:sz w:val="20"/>
                                <w:szCs w:val="20"/>
                              </w:rPr>
                              <w:t xml:space="preserve">Ask students to </w:t>
                            </w:r>
                            <w:r w:rsidR="00920CF0">
                              <w:rPr>
                                <w:color w:val="808080" w:themeColor="background1" w:themeShade="80"/>
                                <w:sz w:val="20"/>
                                <w:szCs w:val="20"/>
                              </w:rPr>
                              <w:t xml:space="preserve">tick and then </w:t>
                            </w:r>
                            <w:r>
                              <w:rPr>
                                <w:color w:val="808080" w:themeColor="background1" w:themeShade="80"/>
                                <w:sz w:val="20"/>
                                <w:szCs w:val="20"/>
                              </w:rPr>
                              <w:t xml:space="preserve">tell you </w:t>
                            </w:r>
                            <w:r w:rsidR="00920CF0">
                              <w:rPr>
                                <w:color w:val="808080" w:themeColor="background1" w:themeShade="80"/>
                                <w:sz w:val="20"/>
                                <w:szCs w:val="20"/>
                              </w:rPr>
                              <w:t xml:space="preserve">and </w:t>
                            </w:r>
                            <w:r w:rsidR="00920CF0">
                              <w:rPr>
                                <w:color w:val="808080" w:themeColor="background1" w:themeShade="80"/>
                                <w:sz w:val="20"/>
                                <w:szCs w:val="20"/>
                              </w:rPr>
                              <w:br/>
                              <w:t xml:space="preserve">their partner </w:t>
                            </w:r>
                            <w:r>
                              <w:rPr>
                                <w:color w:val="808080" w:themeColor="background1" w:themeShade="80"/>
                                <w:sz w:val="20"/>
                                <w:szCs w:val="20"/>
                              </w:rPr>
                              <w:t xml:space="preserve">what they 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DCAC1" id="Text Box 13" o:spid="_x0000_s1409" type="#_x0000_t202" style="position:absolute;left:0;text-align:left;margin-left:179.65pt;margin-top:.45pt;width:220.8pt;height:38.3pt;z-index:2516584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O0iMwIAAF0EAAAOAAAAZHJzL2Uyb0RvYy54bWysVN9v2jAQfp+0/8Hy+0jCUkojQsWomCah&#10;thKd+mwcm0RyfJ5tSNhfv7MDhXV7mvbi3PnO9+P77jK771tFDsK6BnRJs1FKidAcqkbvSvr9ZfVp&#10;SonzTFdMgRYlPQpH7+cfP8w6U4gx1KAqYQkG0a7oTElr702RJI7XomVuBEZoNEqwLfOo2l1SWdZh&#10;9FYl4zSdJB3Yyljgwjm8fRiMdB7jSym4f5LSCU9USbE2H08bz204k/mMFTvLTN3wUxnsH6poWaMx&#10;6VuoB+YZ2dvmj1Btwy04kH7EoU1AyoaL2AN2k6XvutnUzIjYC4LjzBtM7v+F5Y+HjXm2xPdfoEcC&#10;AyCdcYXDy9BPL20bvlgpQTtCeHyDTfSecLwcT9M8m6CJoy2fTvIs4ppcXhvr/FcBLQlCSS3SEtFi&#10;h7XzmBFdzy4hmQPVVKtGqaiEURBLZcmBIYnKxxrxxW9eSpOupJPPN2kMrCE8HyIrjQkuPQXJ99ue&#10;NBX2O7k9d7yF6ohAWBhmxBm+arDaNXP+mVkcCmwQB90/4SEVYDY4SZTUYH/+7T74I1dopaTDISup&#10;+7FnVlCivmlk8S7L8zCVUclvbseo2GvL9tqi9+0SEIIMV8rwKAZ/r86itNC+4j4sQlY0Mc0xd0n9&#10;WVz6YfRxn7hYLKITzqFhfq03hofQAfLAxUv/yqw5EeaR6kc4jyMr3vE2+IaXGhZ7D7KJpAakB1RP&#10;BOAMR65P+xaW5FqPXpe/wvwXAAAA//8DAFBLAwQUAAYACAAAACEAYy+fV94AAAAHAQAADwAAAGRy&#10;cy9kb3ducmV2LnhtbEyOzUvEMBTE74L/Q3iCF3ETLbW7teki4gd4c+sH3rLNsy02L6XJtvW/93nS&#10;2wwzzPyK7eJ6MeEYOk8aLlYKBFLtbUeNhpfq/nwNIkRD1vSeUMM3BtiWx0eFya2f6RmnXWwEj1DI&#10;jYY2xiGXMtQtOhNWfkDi7NOPzkS2YyPtaGYed728VOpKOtMRP7RmwNsW66/dwWn4OGven8Ly8Don&#10;aTLcPU5V9mYrrU9PlptrEBGX+FeGX3xGh5KZ9v5ANoheQ5JuEq5q2IDgeK0Ui72GLEtBloX8z1/+&#10;AAAA//8DAFBLAQItABQABgAIAAAAIQC2gziS/gAAAOEBAAATAAAAAAAAAAAAAAAAAAAAAABbQ29u&#10;dGVudF9UeXBlc10ueG1sUEsBAi0AFAAGAAgAAAAhADj9If/WAAAAlAEAAAsAAAAAAAAAAAAAAAAA&#10;LwEAAF9yZWxzLy5yZWxzUEsBAi0AFAAGAAgAAAAhAPPY7SIzAgAAXQQAAA4AAAAAAAAAAAAAAAAA&#10;LgIAAGRycy9lMm9Eb2MueG1sUEsBAi0AFAAGAAgAAAAhAGMvn1feAAAABwEAAA8AAAAAAAAAAAAA&#10;AAAAjQQAAGRycy9kb3ducmV2LnhtbFBLBQYAAAAABAAEAPMAAACYBQAAAAA=&#10;" fillcolor="white [3201]" stroked="f" strokeweight=".5pt">
                <v:textbox>
                  <w:txbxContent>
                    <w:p w14:paraId="2E1DF3AB" w14:textId="2CCFB9A3" w:rsidR="00F44B59" w:rsidRPr="00F44B59" w:rsidRDefault="00F44B59">
                      <w:pPr>
                        <w:rPr>
                          <w:color w:val="808080" w:themeColor="background1" w:themeShade="80"/>
                          <w:sz w:val="20"/>
                          <w:szCs w:val="20"/>
                        </w:rPr>
                      </w:pPr>
                      <w:r>
                        <w:rPr>
                          <w:color w:val="808080" w:themeColor="background1" w:themeShade="80"/>
                          <w:sz w:val="20"/>
                          <w:szCs w:val="20"/>
                        </w:rPr>
                        <w:t xml:space="preserve">Ask students to </w:t>
                      </w:r>
                      <w:r w:rsidR="00920CF0">
                        <w:rPr>
                          <w:color w:val="808080" w:themeColor="background1" w:themeShade="80"/>
                          <w:sz w:val="20"/>
                          <w:szCs w:val="20"/>
                        </w:rPr>
                        <w:t xml:space="preserve">tick and then </w:t>
                      </w:r>
                      <w:r>
                        <w:rPr>
                          <w:color w:val="808080" w:themeColor="background1" w:themeShade="80"/>
                          <w:sz w:val="20"/>
                          <w:szCs w:val="20"/>
                        </w:rPr>
                        <w:t xml:space="preserve">tell you </w:t>
                      </w:r>
                      <w:r w:rsidR="00920CF0">
                        <w:rPr>
                          <w:color w:val="808080" w:themeColor="background1" w:themeShade="80"/>
                          <w:sz w:val="20"/>
                          <w:szCs w:val="20"/>
                        </w:rPr>
                        <w:t xml:space="preserve">and </w:t>
                      </w:r>
                      <w:r w:rsidR="00920CF0">
                        <w:rPr>
                          <w:color w:val="808080" w:themeColor="background1" w:themeShade="80"/>
                          <w:sz w:val="20"/>
                          <w:szCs w:val="20"/>
                        </w:rPr>
                        <w:br/>
                        <w:t xml:space="preserve">their partner </w:t>
                      </w:r>
                      <w:r>
                        <w:rPr>
                          <w:color w:val="808080" w:themeColor="background1" w:themeShade="80"/>
                          <w:sz w:val="20"/>
                          <w:szCs w:val="20"/>
                        </w:rPr>
                        <w:t xml:space="preserve">what they like. </w:t>
                      </w:r>
                    </w:p>
                  </w:txbxContent>
                </v:textbox>
                <w10:wrap anchorx="margin"/>
              </v:shape>
            </w:pict>
          </mc:Fallback>
        </mc:AlternateContent>
      </w:r>
      <w:r w:rsidR="00F44B59">
        <w:tab/>
      </w:r>
      <w:r w:rsidR="00F44B59">
        <w:tab/>
      </w:r>
      <w:r w:rsidR="00F44B59">
        <w:tab/>
      </w:r>
      <w:r w:rsidR="00F44B59">
        <w:tab/>
      </w:r>
    </w:p>
    <w:p w14:paraId="350D9F25" w14:textId="47DFD27D" w:rsidR="00965B21" w:rsidRDefault="004E65AA">
      <w:r>
        <w:rPr>
          <w:noProof/>
        </w:rPr>
        <mc:AlternateContent>
          <mc:Choice Requires="wpg">
            <w:drawing>
              <wp:anchor distT="0" distB="0" distL="114300" distR="114300" simplePos="0" relativeHeight="251658492" behindDoc="0" locked="0" layoutInCell="1" allowOverlap="1" wp14:anchorId="709AD25C" wp14:editId="7C9A23D7">
                <wp:simplePos x="0" y="0"/>
                <wp:positionH relativeFrom="column">
                  <wp:posOffset>1528445</wp:posOffset>
                </wp:positionH>
                <wp:positionV relativeFrom="paragraph">
                  <wp:posOffset>207101</wp:posOffset>
                </wp:positionV>
                <wp:extent cx="4181838" cy="1382304"/>
                <wp:effectExtent l="19050" t="19050" r="28575" b="27940"/>
                <wp:wrapNone/>
                <wp:docPr id="1062618811" name="Group 27"/>
                <wp:cNvGraphicFramePr/>
                <a:graphic xmlns:a="http://schemas.openxmlformats.org/drawingml/2006/main">
                  <a:graphicData uri="http://schemas.microsoft.com/office/word/2010/wordprocessingGroup">
                    <wpg:wgp>
                      <wpg:cNvGrpSpPr/>
                      <wpg:grpSpPr>
                        <a:xfrm>
                          <a:off x="0" y="0"/>
                          <a:ext cx="4181838" cy="1382304"/>
                          <a:chOff x="0" y="0"/>
                          <a:chExt cx="4181838" cy="1382304"/>
                        </a:xfrm>
                      </wpg:grpSpPr>
                      <pic:pic xmlns:pic="http://schemas.openxmlformats.org/drawingml/2006/picture">
                        <pic:nvPicPr>
                          <pic:cNvPr id="1880" name="Picture 1880"/>
                          <pic:cNvPicPr>
                            <a:picLocks noChangeAspect="1"/>
                          </pic:cNvPicPr>
                        </pic:nvPicPr>
                        <pic:blipFill>
                          <a:blip r:embed="rId273">
                            <a:extLst>
                              <a:ext uri="{BEBA8EAE-BF5A-486C-A8C5-ECC9F3942E4B}">
                                <a14:imgProps xmlns:a14="http://schemas.microsoft.com/office/drawing/2010/main">
                                  <a14:imgLayer r:embed="rId27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625600" y="14514"/>
                            <a:ext cx="904240" cy="1367790"/>
                          </a:xfrm>
                          <a:prstGeom prst="rect">
                            <a:avLst/>
                          </a:prstGeom>
                          <a:ln>
                            <a:solidFill>
                              <a:sysClr val="window" lastClr="FFFFFF">
                                <a:lumMod val="65000"/>
                              </a:sysClr>
                            </a:solidFill>
                          </a:ln>
                        </pic:spPr>
                      </pic:pic>
                      <pic:pic xmlns:pic="http://schemas.openxmlformats.org/drawingml/2006/picture">
                        <pic:nvPicPr>
                          <pic:cNvPr id="428" name="Picture 428"/>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2786743" y="0"/>
                            <a:ext cx="1395095" cy="1367790"/>
                          </a:xfrm>
                          <a:prstGeom prst="rect">
                            <a:avLst/>
                          </a:prstGeom>
                          <a:ln>
                            <a:solidFill>
                              <a:sysClr val="window" lastClr="FFFFFF">
                                <a:lumMod val="65000"/>
                              </a:sysClr>
                            </a:solidFill>
                          </a:ln>
                        </pic:spPr>
                      </pic:pic>
                      <pic:pic xmlns:pic="http://schemas.openxmlformats.org/drawingml/2006/picture">
                        <pic:nvPicPr>
                          <pic:cNvPr id="1779094901" name="Picture 1779094901"/>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14514"/>
                            <a:ext cx="1367790" cy="1367790"/>
                          </a:xfrm>
                          <a:prstGeom prst="rect">
                            <a:avLst/>
                          </a:prstGeom>
                          <a:noFill/>
                          <a:ln w="9525">
                            <a:solidFill>
                              <a:sysClr val="window" lastClr="FFFFFF">
                                <a:lumMod val="65000"/>
                              </a:sysClr>
                            </a:solidFill>
                          </a:ln>
                        </pic:spPr>
                      </pic:pic>
                    </wpg:wgp>
                  </a:graphicData>
                </a:graphic>
              </wp:anchor>
            </w:drawing>
          </mc:Choice>
          <mc:Fallback>
            <w:pict>
              <v:group w14:anchorId="34572568" id="Group 27" o:spid="_x0000_s1026" style="position:absolute;margin-left:120.35pt;margin-top:16.3pt;width:329.3pt;height:108.85pt;z-index:251599872" coordsize="41818,1382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BXZt//AgAAVgsAAA4AAABkcnMvZTJvRG9jLnht&#10;bOxW2WobMRR9L/QfxLwns3i8DbFDSZpQSFvT5QNkjcYjog1J9th/3yvN2PEGaUNoCTQQWevVuUdH&#10;Z3R1vRYcraixTMlJlF4mEaKSqJLJxST6+ePuYhQh67AsMVeSTqINtdH19P27q0YXNFO14iU1CIJI&#10;WzR6EtXO6SKOLampwPZSaSphsFJGYAdNs4hLgxuILnicJckgbpQptVGEWgu9t+1gNA3xq4oS97Wq&#10;LHWITyLA5kJpQjn3ZTy9wsXCYF0z0sHAL0AhMJOw6S7ULXYYLQ07CSUYMcqqyl0SJWJVVYzQkANk&#10;kyZH2dwbtdQhl0XRLPSOJqD2iKcXhyVfVvdGf9czA0w0egFchJbPZV0Z4X8BJVoHyjY7yujaIQKd&#10;eTpKRz04ZAJjaW+U9ZK8JZXUwPzJOlJ/fGZlvN04PoCjGSngv+MAaiccPK8VWOWWhkZdEPFbMQQ2&#10;j0t9AcelsWNzxpnbBOnBwXhQcjVjZGbaBtA5M4iVwMVoBHqTWIDoYYLfF4U+4Nkv8zPbddjn9aDI&#10;o0VS3dRYLugHq0G5EMRTGR9OD82DTeec6TvGuT8rX+/SA5UfqeQMQ60CbxVZCipde6UM5ZCpkrZm&#10;2kbIFFTMKaRkPpUBEC6sM9SR2m9YwcbfAKwHujcQUD4B8ylYENkZWaWDrD9IgCsvoLyfdvLZCmyc&#10;5FkOo62+BsPhOFzanUqAPWPdPVUC+QqgBDBwNLjAqwfbwdpO8d1c+tIqzsotaXZjb7hBKwwmAd5S&#10;qiZCHFsHnZPoLvyFiHwpPquynTfoJwC6yzqsbwl4igsQ/V6BiTb3UAUqWgVA5c2oOc/gih+K2Xe9&#10;aS33QFTwaXJwQbVh0rW29ZrSzoajwTCHfU59M+2N+8m4/1/Xp190uBd/z6W9n4zzcZIeyzt9GnnT&#10;Ks/Pq9yQzrT3PPtPzRzNG7BDuD546VQwyLMvhjOmnvZaI389V5fKmzmclDdd1EyicT/rB0z/2OnD&#10;KwYeb+Hr0D00/etwvw31/efw9BcAAAD//wMAUEsDBAoAAAAAAAAAIQCKLeArew0AAHsNAAAUAAAA&#10;ZHJzL21lZGlhL2ltYWdlMS5wbmeJUE5HDQoaCgAAAA1JSERSAAAAXgAAAKsIAwAAANhT2/YAAAAB&#10;c1JHQgCuzhzpAAAABGdBTUEAALGPC/xhBQAAAqNQTFRF////5OTk4+PjTk5OpKSkjY2NlJSUUlJS&#10;2tra2NjYU1NT29vbsbGx7e3tWVlZt7e3xMTEtLS0mJiYf39/ycnJ4ODg3d3d3t7e0NDQx8fH6Ojo&#10;X19fwsLCwMDAp6eneXl5yMjI8PDw/Pz8ubm519fXz8/Pr6+v7+/vZmZmsrKywcHBzc3N+vr6sLCw&#10;dHR0zs7O4uLiqKio8vLyxcXFdnZ29fX1+Pj4vLy8S0tL7Ozss7Oz9vb2Wlpay8vLbW1t3Nzc5ubm&#10;2dnZo6Oj+/v7v7+/aGhou7u7zMzM+fn51NTUgYGBoKCg1tbWnJycY2Nj9PT0/f39XV1d09PT6enp&#10;hoaGlZWVvr6+YmJi0tLSkZGRiIiIrq6u8fHxYWFhuLi4nZ2da2trfHx8qamp5+fnZGRkysrK5eXl&#10;c3Nztra26+vrra2tw8PDampq6urq1dXVtbW1NjY2GBgYIyMjR0dHeHh4q6urqqqqAAAAYGBgenp6&#10;b29vbm5urKysPz8/QEBAV1dXgICApaWlfn5+mZmZ4eHhNTU1WFhYoaGhkpKSd3d3cnJySEhI9/f3&#10;Z2dnioqKNDQ0KCgoTU1NoqKipqamXl5ePT09KysrcXFxQkJCi4uLW1tbVFRUg4ODcHBwl5eXh4eH&#10;TExMRUVFjo6OKioqODg4e3t7hISEiYmJn5+fUFBQmpqahYWFnp6e/v7+aWlpfX19UVFRm5ubFxcX&#10;MDAwurq6ZWVlkJCQLy8vQUFBxsbGgoKCj4+PVlZWVVVVbGxsMTEx8/PzOTk50dHRk5OTGRkZlpaW&#10;dXV1SkpKT09PRERERkZGLCwsEhIS39/fERERKSkpQ0NDvb29jIyMNzc37u7uOzs7GxsbSUlJPj4+&#10;XFxcHx8fLi4uHBwcJSUlJCQkICAgAAAA3hALLQAAAOF0Uk5T////////////////////////////&#10;////////////////////////////////////////////////////////////////////////////&#10;////////////////////////////////////////////////////////////////////////////&#10;////////////////////////////////////////////////////////////////////////////&#10;//////////////////////////////////////////8AViYPrgAAAAlwSFlzAAASdAAAEnQB3mYf&#10;eAAACXRJREFUeF7tW8GV86wOdRXUQCXQA2VkwRTAipUrogA2s6Kg/0oIG8fOxCT2O2/x3ZmT2ElG&#10;yFfiIuHM9A//8A//xyhKDu5B9nJwC1zIN7qvkjJFjm9AMsbI4Q0I0ar7uFHJKnsfN8nY6T5ufITr&#10;t5kvWdnJ38aNpqSxcnI5jLZqKkHOrgZTM92WN9ETL3cJjsmgZip35U2yGo93TdnoFbF+U2CNZlrK&#10;TWkJGaYnyp0bEEP1+x5ujK4JeRM3SVT4Hm5cEJm8JeltanP1limLFapOplu4ca55fYecQQta5XFH&#10;WmrT0vEOvQlxCegN3Kg0kQ4zbuBGmyXZb6iM/UrNZC43b3VZc/2bOaXy/PuYnyd99J3RLxRB/1Qk&#10;Oa8ANWux/UX5FMX61r7Sqlu5vxAE2NXexTmnn87HDTXRycE4FKxb770xNq7JDWqWlPdp3vI2gvDz&#10;E3yoiPLapCLKVTmeXPL549AaNu/pFyuHYBVKQCftHh/G1uafh41Zw7xLjQ4TO3lXOketPxQFF/PD&#10;wLzzWmcqxYCyiWsIWjud5WwQIabonXbBZd16YhfMYxWB5FPSUUYeRtYGtCO43sjENbF0zmMwl+C/&#10;nI3CzqA9RPyazPFT0WzUPQZc3BKWYURKnAj4SkCAo53zCnPOpCVlhxEcmHEu4pdOiZplRgEZY/9+&#10;yjzgHyYEsBt4ahaHAHTO46KC/3zSwt2HRmQd6KczTKje+ZAQ9sTV/YcAMbMzMEInNsL06jz0AMzp&#10;6ePAYs4jL1PWM83L4mB6dd4l8OaRSZ+7bzPpDSSBfA40xiJf8J3ewYT92HxA2sMGzDskjUtIIF8K&#10;iqYS0mzoDU0X9Jl5n312PGWDSQ+kKF7DNIou/GaMQ75zQn2yB6ViIi5iciT1Gd4HWKlVn82WbYN5&#10;GtIPx7ZoLZpbAhQLGWMdvUDWKD/FemCpHDaPpVqOFjA1sn5nskwjZPZhmJz9RPSObFTnSQpg3SM2&#10;fMojD8DtfK/UtOID2QoNTUlO53lI08peozjlqV7igbOPOYfmgysHf/AH2NMNPF8POc9v5QfvsAiQ&#10;PUM17O5SbWAaEMLC65LpY2MwEorx07C7pa1SUxBBxe/ZH3oUoBB3VU/PQT/nWaWG88+ym67jugQq&#10;S86Tr5ibbghVqeGshPNKbyZF/fj5JYU0vbnJkPKMlThCJbaBV3hXTWGXDS8gSVaW+HrJQKY31ME7&#10;WBhO7QLfo/nR2FShho2dL2k3/7G2T0G1GfYWLbBNp2rWiPP7pGI3UMidNQ8h5mcpjYxcTV0DjYzV&#10;gdwpoZ9mf0P9Eu3lwSfFS0bXJ9a1LSqJ5zU5YvGIKFn5OBG1gFTcLSAdagrsSXuBkrzxDpoIQlKq&#10;s7Q5v5cLjMgDH4x7DIuCLEJUDPUdbbNAnFcySo+ayKenFSoyNIJ+Qt2HtmPD/FHi1NgevnEITesQ&#10;qoGEFcnFykZbRg5vHFF0/loOlerrIFlGMQYVCDjCey0dsXCUnSH6wIF5iDeDyki4qQnR+SQFDI2Q&#10;DSrI2JwvU0aprNOKTA8z4uJ/M4BzvMIvMtgk/+kKA/vwHA/o2UJG39aYV53MdSDPl4XxPVDf5axh&#10;GJmDcdKyYWbtQeKAewx6Oi8XgDHqdFAoNaOvFg3NqjkGT4RTy4PyT2COZhXgprrFPgBV717qZNQc&#10;jNR6LyaPs+jTxxCmWt9RyDDBmJ84HTbfyqkiynQWxpq9BrqptrZPQFLHsca2eGtptmxhyoHc48ND&#10;pglImH0YQyz2yPwwDBL8UF4uuYNRAuqxPTeEvTCi0VLKWsQKKgIdMfZdI+fISuDW5xnbeVXQ0ZF+&#10;k/4ZaxV+rCGZ3RfwK6yiehcf74uLKpRPe34v62LrtKu34vaAWOKRRCpoDAIP0SjE+IBX5vSqgXnp&#10;0JIBcr6CR601ASYU3R0hNzlrRmfnS7D5lohcxRhtN3X9V4CfaqG6yjmKpXHhfYFodFyyfHH6PPdv&#10;0Pu5bIK0qud7HLJ8vt54hw3LzXtzuBp+gE2nuizUp3uQt+jM1+6JcFni9N6v33i6LO0782Uxv/Zb&#10;X2M1j8pNjq5ZTQid95laS8bhWvgZFvNWr+avysvOe2cWTgbLjT+wmk8r5ZclDjosOZjmhfLrJGH1&#10;VOmF8r6xR02CRZYxWl8ymnkXJi8GWtYXVP/OoKUhKOX1HzFpcvKMZj6qqXXO/JIyITwv0or2OZ+A&#10;zzk0Mgd9NqOFFn1fIwfmlT9uvy2VuQaVKeodVCI6pxjMX1vLbViEs4U2/VmlWeqY8HOikALaHgQI&#10;Z/MoFhpfV6BpPMxLCbJM3isA7vkS8czeO1w8nV8D0l42B0bqdNLHvclnKI6+N4Tn5n1Bxf8+YqcR&#10;Cu+k0FW0zNntb34OFeq3Smid7fL+KrQGvPf+SvNisvd+P/NPAa0LdS/4RQdTYVqxuoQWOL/bt0Ez&#10;Wq3TTksI7QZveeg0N+9RgXOLQ1pZX/oUbW+Fita2YxCCoVYFoH2aRD8COqfX0VXtUP/2CU3j2byQ&#10;ciyuvOvE7SE1iERy/ZHfY0KbeQpx2/+7MO9bsUrPLYsuTMy2rtJdmtY07M3TaiiHY2g9P+V6qxAk&#10;Vyss7XJG3uJz4xnbbjGQjIn5voCN6HjlkELv42C98FP7dr6HzV+kxZNEmPCLplsOGTaNqbVXlNS4&#10;ehzbH5gqJc71LYIGOSnRsmoNWIpmbTFOQZKFZ5fV9D0N3Te17GsKFnPc8MI9sB1AkKWWVcyKZ52D&#10;NYm6O52DK6XcNmTzqAMJ/VIuORqWCxo0L9OK1z9Jmb66b7eibcsw+urIAJp5fqy+9g6u1azsqIzc&#10;kwTq30uVXx/7AtmvRKnkbLG/cnYSVdIk3SSQwgOhrTAMFRx9GWIEVcZEbeQauom06yQk1mdRiZYI&#10;VKGvN7IqWq4uGPS+OiyFUx2ltyC5umLMeyFdzFdF7C2srVfFbri/IdyK+arOG4tP5rtMOgOZocJw&#10;Nb9x8Ml8n7QnUOW43taXLO3l/kvzkhjNfNW3TXI8mR9bTcRsE/FaImxKlqf7Aeum4XuUpeIQ8+Jq&#10;6kTn6YsY+3vcL2EX60pmUmO9+0e5p1Q5P6uatCrvRM7LLON1c3UjOufN154Ez/RlvaYy+SGRWwOq&#10;Nndp1EnzLVcMlS9rNsRfHBcbOtlBo1+77mJR7GwD/RK1ejEhPFYeCDE7Hz03cwsUf9FR1/9WOgel&#10;lQ/4G/J2A59QkY0JyxHcPOd8+JWJbzuGf/hfY5r+A5S3CifOkT2/AAAAAElFTkSuQmCCUEsDBAoA&#10;AAAAAAAAIQAgjVU0FhEAABYRAAAWAAAAZHJzL21lZGlhL2hkcGhvdG8xLndkcElJvAEIAAAACwAB&#10;vAEAEAAAAJIAAAACvAQAAQAAAAAAAAAEvAQAAQAAAAAAAACAvAQAAQAAAF4AAACBvAQAAQAAAKsA&#10;AACCvAsAAQAAAK3670KDvAsAAQAAAK3670LAvAQAAQAAAKIAAADBvAQAAQAAABAQAADCvAQAAQAA&#10;ALIQAADDvAQAAQAAAGQAAAAAAAAAJMPdbwNO/kuxhT13do3JD1dNUEhPVE8AEUTAcQBdAKpwAMID&#10;Y2wgSEjDBUVAAAEAAABXA14OeQAEQoAAAQAAAQHfwAAEAAACAAAIAAE/AL4CAIEYji36QZX+vWqx&#10;OQYk4kZnmaNGeK01ElGgcvLz4JMkf0evZSoPqEUhIlnHhm2ZzlmX691acCbl8VjI2zmaHouXAAAA&#10;AQIAAAAAAAAAAAAAAAAAAAAAAAAAAAAAAAAAAAAAAAAAAAAAAAAAAAAAAAAAAAAAAAAAAAAAAAAA&#10;AACYIaIUYoxBBC4MIfRhCxCi4ghM+zywKD0AAAABMEBgQShCaLQgEAwIJNBaLfRpd9nCA0IqjB4N&#10;AhECHXQSBDqSD24IHQAAJgjiCPcJH4RHhGMEYwR/BAIIdhEeEDwiGG4IBmmCOMJSQSnWUwgsYQkQ&#10;QkQQIYQQYRCMIFwQP84RneAwCHteKsIDuEBrmGmos1lvvuiJubCHrBy8AAAAAAAAAAAAAT0ETQmD&#10;wgkDMDglZQ13tZjyDhDtPU6lBp7iP+/H/93R5iR3/LkMSoxJa2iOqaUONO/PT06ah9tmGfmZuLw7&#10;AAAAAAAAAAERDjgNz3gnXPvQScIE9jpHi1if1hShILchqQkSDGn2w8uzxOOoKfejoqwkNHMbQ56A&#10;Zf+H1HGYJiSyJMH48IwcAAAAAAAAAAE5TTNS6Dyvl6g7EHmLvRiplKV4XgPglK16aMNVKS0qjUV7&#10;Yex6q4gRRVyEz3pZgBNIUUQIW1pKTaCnAWVp8zAWVRg0khQmIAAAAAAABNoBgJyAMygLIgAvXrso&#10;uxuTBRc8KZkgm6WxOgPPpZ0Q3Y1A0Bu768wzhyjuUoy+TiG7MAAAAAAveVsjS3NHA7kBEAAUAIAD&#10;AEOFtL6h9JpZS/jgZoylWzo0Y3vEcapWryo5RFIW+IVIwtCDkSWI86CulZ4WCFFEwQ+AaPoWpsOS&#10;OXUsi4EYnkzJCAMoWY0sMoChoxi7Hq+EQpxRTXGWzZZVjLzEA1DcVJwnRJoK8FshGinuKJGnyRRn&#10;jpE835eSYfSAAAAAAAA4AIAGACTJkJL7HS9aX+TF+J4t15Zv8LqUA/1T7p2XkkiJk+qSEhwVJ+qU&#10;UVRMvlEFiY1CAAAAAAAADF9E/NvdS+T6Z4K+Gx7JoqkVmLOT3+Fs6a4I7k4nFOpu1vtVigm12U4T&#10;ZrrQILBwgDA2VYB0R+TDCfQYI7G64zWcAAAAAAAAAAAAAAEDRyc9YsIIcY44ZhRFlsGjbOCBiBDH&#10;Gi40fp0VZxcmRoq0aJlskecZxIqiKLQSRojztS223tr9y8eCUW1LMRYt47m05AZCSsGKJGLfYghy&#10;BI1GBAYwepUaMsGS+e+FgQTo+MEOFC40RhPP+agKax+JtGm773rm4Wtqu1aIrS0XR6ETSoiTk41F&#10;h1GCylWeRF8bkgjVJW0VFxVf6U/HS+KkE9BosQhDvgzyatatuv+9y4IJBAcILlwEAIuFren9NoIg&#10;ggsESFtEhZWf/9PEqCQNOcXm8BpNEES4QeCETg/mTKHPzKOERNTCBbOkJuUMIg7OsmYi4WFrdH9s&#10;XHj4iRG0miwrEHKixs+TrRFRsdGIIDcqajqsMoZXs2Pz7m/GTSryV/FtN7kdI+Dr3Ju9u7rettqJ&#10;AoRrUscxce1R4IB7pyme4WF33c+c7WtEqdpUuJfjNamhIzOdvnYHBAsIBkHmrG6Uz9ShyCxMjZGk&#10;1CoEx3kFrKLUa+m9xs31gK2aHZ2/70+zBAMITCxInQ0cireuADwYbEy3iRPVw6queCF0YuGvQrsu&#10;pxY8v7TQ6BgOCwOLC5vckb//2J2aKrRPsrxwokGCBxbbiTlrEmdsSoSArsIERv/X3mPhCsEZM7AL&#10;la6F7Agggg/jTEl1CNJeusJ6HrvI2KoQmTrH+kqF53NkjKfClrb+3CAYFLOIvafdE/liVEt3CvSH&#10;hf+ifbNUCkCggE+z8j6s3ad29p2Ey6zLL7hDoaNn/CdkMRrJpHWUp5iQYbP+EjPFIXliZ8nMdggn&#10;JCV/6LyJ3XGwgeAyLjdiNJGEKiw2fYDUBd7wv7NoIAhRYIFm1OG9keXlj2zsViIte/e42bBXZpkp&#10;s52SCAUTNkpkC0W9O+3Okru6bNjgx4mXrRaEmXtIt4j0j1qX9I8cvMlfOi10GbNeQkNVjsdg+xqu&#10;XpM/OCWv7Vl3I6NuXHiWT1/OqeTsn3/TbDUHuNCr2ND4mciXeTeuHoGnGt7Juba/2sKjtjw2bmvO&#10;Lff91OEAP6i5I7I8e+GL+PAy9ROx0ZYG5Lxd75EmzryzY+JnMlfk3KhFnY+YmfxH6aQQHCAQQHLE&#10;yZtJq3/eiQ+wPJu4QSITNzbW/1q2d1JNoaFjY2StY8iq4QVQphAYoYyRYWLgDN7KezPpCQLN/jm9&#10;kccTA5/olvZhSWz5X42tfa+yf8eLTVBREjnpnExM14pqQv7ap7Fho0NEmdb02bRP+LSk1B97/vdu&#10;7rHSnEjnTemWWT7L/+zpKTEQ2Iv9ibCRLRMz43rQv85aRE2K5MIBmxz3LI8m9TzhwLnTEsmARGQk&#10;GCBD9fw/xSe3sc2LJMz/TlriI7kSoWZv+ye9uvQ8sO2xxyJAtb3FSYJZpaiOQtb3040Qw44/2jpB&#10;JxMioYqLSF9Hrq+JkYmEAPO0ds5q970zpKAUL6TJn0klymxTk6IL+ryXq0JKfdQMTSSitGAggUx3&#10;Io0YCCATCCOMELv2Pk2pRGhpwkhJAphBVtBBqdRMSLuTGWXrVUvZTaHS+q3WkvMnfP/c7BYFQKGw&#10;OW96bCpY16JCfDyn9z2sWwQSFh756u881WC5MTCCZPRe6divX95ISohmvyq0+66CDYDL7Im+yRcr&#10;8kfCFWvNThAUliAYKATXs+Aay+eXmJEhP73k4l0Hsm2I7uD0UzHCBwDA5ImT2afejVxSxWEggHP+&#10;NkxJ73Xnj06dNUev1J3SUUHfM2JkUAp1Rq2bCjhPJqZMJmLVP9GR9N9WwCFIxYEXe1IyqskYjaTM&#10;xB5J1pNMFB4iHMWFFq7mzFmVFImko3AQpBjtwEKQY5x/YrXGULLcBCkGPUX8uPJVmNZtbW7SWtAL&#10;XTq2UhdABlkzNyxI0EsSZlI/AS2ZiQm/GpDRoYBuZCmGO3MhTDHa503WsnIDi+XWFcYVqtsaMgDt&#10;I2MhSDGCEnWzO9WylraOt1/bUvZSQFwceJCukKojq5r3geZV1s/OI5kzZXmfvI3LmBfwQEREBQ6P&#10;m2ErIZdN0J2ARI3s5iXAZF65wgDI5fGHC+boFDbkjQQbudaljyBGEEGzZNzdkMvxs9Zl7LlJtoBl&#10;sij6KA0inITg4at7GeXEmxIwhELtWxM+XYn+6zGggOf+ntVFp5PZJjUJASExMm5twMSOsotJg5Zj&#10;1F6pyV9f92NhBJgBD62Oq3vemCBmb5DK4qULgNHywgeygsSDWlNrTooUycZhlIZtIpBApnIa8iIh&#10;EOeCEZunRTAIRQdSgAuQi4Ux/ZWs0/InCAvxBAqJXEuRZm3PwrHYpCWGR0hILjEZ7+CdHCoVLY5A&#10;UIIKpLQ4hMEHMXU5/THLHbBwRDEWECP3iGq7sWeZlIjRqmRlYkTfbs64H89BERa+TEcTLHi9Fe0O&#10;2+1IiGNBGlV4QOfdDe3dNt1Zi6JAKCCSoqeZjhWEAwgVyPh0iFiAaKNBQnNvc3TRKhMJiELf+tAs&#10;jyWqnYQYwghFvpHBK5YqFIQ24ulF2sWJzuz9wmZlDW+YmJZ6kOtZITj5VFNOL5IXiDgUu8VuvG2u&#10;XL7+Q6em2wWKxAoEzBhssJnuZWhWquMxw/jx80JxZkte9tYuCFZIEex2av3YxSYQFAUVFIcAYJo2&#10;KBOpyO0DkggpWBoMuLgbCxgi5TCC9wg1y9CJA4/urt7u3XVmZFgiWEYIXdSB4aA06bLsOfl930wC&#10;fpwgkjwzBcn+EGsi+VaFWO72vnva208AREMQggeeFiZIFmxIBbUQQH6HhAiI4hE9BAMfCA+/AzP2&#10;umaVJhA4voivYCHIIDvhAdzfS0r2enxhA5XBaVzyPrtPCAkRSEKYo1AZL4QPLeI4vWI1d5R4QcVG&#10;Cu2baqUD4JmT1T60h1iCDRzGhMrBEpEKHBFQ0cCB7jYkI4D72QggfJ3mCDZ4056/E29LfQ8IMxTC&#10;A0sVANcIKV7CA+K4wvyszREIILaMIBAo60egUbaOgSGw2JlvEiLmkCdcEK9bCBeUwo/LixMF/Ji6&#10;QCPoMJ4XhQo3cimwIIixIuZb7ilzVyyfpLWIrM1lAiAKwgoMDIVWECBggBGUGDggJEIMFC54nvxK&#10;TTAyRYSywgn2NS6NiewhNol5/0A7017ywQIuQYEHTZcIHkJo1DUiRBzbeijIIHgo7ESEg/9vaagl&#10;H4lMy7uRTW9gmL+umWtFBLA8H3DIVNqK4aTAVlf4xNoIBAI27rejtueCB4QGWNByXpiykbGA3Aw8&#10;EE3T1jEx818lWZo2KRo1FIMAxImS1lrBwWPm3dbYMWJb3HQWLwgI2RoDa09AfYYpDLnidHy/WS1w&#10;6PFC2PkcPDXfemx39rm11UQQWPhAeUMA1sZSyFvgkeSHLEHiACyYQBMDFzgYymPWLbKQkhM82gNb&#10;l2PWcy4QfyGaPkiei7bjS6VLJ03ICCmEHTCAkGKjMIS4BH8/+AQSTRhB+tlXHlwwZuXC+33xVu72&#10;EM0wgvRoY9vkLM6Wl4b3jCBTBJ0xIbPEEC4JEpCQd7FWdGz9AzoSMSgKgCI/JqWXEF4kT17vyPSb&#10;CbZFBD9/mxnL595MSXYDs2TWP/5xghcxetiZEhx8JhACHwQmSGkzGOfB4PA5/5v82LXVZ4TFhoeG&#10;gKzLc8/7OUpAMILGiQQGPf0LOAhr++iW7/danPJOSPF/+Jl6q/beTCGHpPJsIL5Htim8+aCE7bPN&#10;QHcNhAc2M4losTotj3/9NpRMFncNG+4TJ61vJSynL1pNA3rfc5lpoC/T6WibYOEBmcClOcWUBhAt&#10;3BNIxEUAtkLDQQHJi4uNMWLEia927zY7BgAAAQTaOZjhNHASAAAAAq/lLXOwKJWbxgAACcZlrmJ1&#10;47G/Bn7/xjGSlgAAHa+AAAAAAAAAAAAFvgAABAxgAAAAAAAAAAAAAAAAAAAAAAAAAAAAAAAAAAAA&#10;AAAAAAAAAAAAAAAApiYiH3B3VSr2/77c+TG7x/tU8m8O2AAAAAAAAABKgwAAUH2rQEAADq7ScJAA&#10;AAAAAAAAFwa7pJZEq5OjjgAAAAAAAAAAAAAAAAAAAAAAAAAAAAAAAAAAAAAAAAAAAAAAAAAOYYEZ&#10;Gg78gABLNWZ55iUjg4MODTR2QF+FFP0W6DdAABWDgAAAAAAAAAAIAAAA93aEADD2sAAAAAAAAAAA&#10;AQN6AAHgzyYos7oUMm2RbEAAAAAEAAAANUkAAJuSywTQAAAAAAAAAAAAAAHAAIAAAAAADAANAAAA&#10;AAAAAAAAAAAAAAAAAAAAAAAAAAAAP13eprAAAAAAAAAAAAAAAAAAAAAAAAAAV01QSE9UTwARRMAB&#10;AF0AqgCAIAgAAAEAAAAUADP/AARCgAABAAABAZvAAAAAAAAAAAAAAAAAAAAAAAECAAAAAAAAAAAA&#10;AAAAAAAAAAAAAAAAAAAAAAAAAAABA0n//////////1BLAwQKAAAAAAAAACEA4g5eOqRFAACkRQAA&#10;FAAAAGRycy9tZWRpYS9pbWFnZTIucG5niVBORw0KGgoAAAANSUhEUgAAAVMAAAFMCAMAAABBFa8I&#10;AAAAAXNSR0IArs4c6QAAAARnQU1BAACxjwv8YQUAAAMAUExURf///wAAAPf37+/v7wgAAN7m3hkZ&#10;ENbW3ggIENbO1jEpMSEhISkpKbW1taWtpTExOsXFzkpSUkI6Qmtja1pSUsW9xZScnEpKSnt7c729&#10;vVpjY4yMlIyEjKWlnHt7hHNza7VavYxaQkpavebeELWUEIxaEFJajIRa7xla74SUQloZSloQGZzO&#10;5koZc0reEGve5lqt5hmt5ine5hlalJzvpRmtYxkZlBneMRnvY0re5gje5hnOY+alveZCveZzveYQ&#10;vbVa771aQubelEpa7+beQrWUQr1aEObea1paEFoxGZzv5krvY0qtYylSEEoZlEreMUrOYwhSEOal&#10;7+ZC7+Zz7+YQ74TvEITFEIQQcxmMEClaQr2Ua8XmpVpaMYQpvRkpvQhaQpyUa4QIvRkIvXNavQha&#10;vXOUEGuMpSmMpUqMpQiMpXuca72MnLXvELXFEJxac7UQc0qMEHNajObmvRApQuZrELUpvUopvYwp&#10;QuYpEOatEIwpEOZKELUIvUoIvYwIQuYIEOaMEIwIEITvMYQp7xkp74Tvc4TFMYTFc4QQlBmMMWuM&#10;5imM5ilac5zOtRmMcxkpcxnvEIQxcxmtEIQI7xkI74TvUoTFUkqM5giM5ghac5zOlBmMUhkIcxnO&#10;EL2l3ikIOmutpSmtpWvvpSnvpUrvpQjvpb2E3ggIOkqtpQitpWvOpSnOpUrOpQjOpcXm5pRavSla&#10;vZSUELXvc+ZrlOZrQrXvMbUp70op770pQuYpQuYplOatQuatlL0pEJSl77XFMbXFc+Zra+Ypa+at&#10;a5SlxZxalLUQlEqMMUqMc71ac7Uxc0qtELXvUuZKlOZKQrUI70oI770IQuYIQuYIlOaMQuaMlL0I&#10;EJSE77XFUuZKa+YIa+aMa5SExUqMUoQxlBmtMb1alLUxlEqtMeb/Oub/ve/OvVo6ShApCL2UtcXF&#10;5t7W9yEIAPfW9zEpEL2tnFJKY2NrUsW9nCkIEO/O3qWMnAgpIffv3tbOvd739wAQABkIEOb//wgQ&#10;APf3/wAAAPBQ2oAAAAEAdFJOU///////////////////////////////////////////////////&#10;////////////////////////////////////////////////////////////////////////////&#10;////////////////////////////////////////////////////////////////////////////&#10;////////////////////////////////////////////////////////////////////////////&#10;/////////////////////////////////////////////////////////////wBT9wclAAAACXBI&#10;WXMAACHVAAAh1QEEnLSdAABBIUlEQVR4Xu19C3ObuhMvQpFqVxgoEAwJjr/X/Rr3fudmppNpO32k&#10;eXmuJATosYuxm572nH9/pz2hTmLDarXvXUU+0sxcuIhJZ64ojSJirm3w3FwcARPmItpnReP/UpqJ&#10;2lwqsPamEqJM5Wf+ixETmDYFue3avC0F5zcpRFPC5P9oW2aCi6zBiZAW5gJAw4vp0/N99qVoUvbv&#10;pqdGBz8zI+u62la7D/LJn0Ca3qUVz5r867Nk5ZqX5uUA15W5CNCQbKRfW/CqfTD/+NeDaoYLISah&#10;sEnMhQ2SOTu0HLe4h7IxFx468inqbt9mSSK3Au/gm/i3Yg8z0oabC8lQEBP6vJuOEthFYcvLESnJ&#10;YnP5XwQjsATjB3MRZa25sBHKgz0hWXVV7sumbJr0g6EZoMuovev/m9jCuzMfNz9IdEjGSr3dpmla&#10;p3XdCF7J/UzLQLSss1X1H6eofEiEUZOBw0DykWN7l25JlhDxaP5p0Aq+M5f/aRSwJBzJBtNUWgRH&#10;kDe7u8k8VYgLkZrL/zjyx1F0OjCm5Qa0tsjaXMyjsTVgzhEj4D+IArN3NFcVIGstZDhu/VhLNubq&#10;fwAM3N0SrOBJBnuvFSIwPFjvnCOW8L8eP/I8ZzlbM40PjDIqUaEO5IEihOi25mIWteUuEMgk+y+A&#10;cPJCLogHdjoLNeSRE76SPpDEdyGhWFr+yYqsKIptUUlcWe+biq7r6q6W2O2kxfVx07btx41c4/Va&#10;rbFe5q8PXx/u5SLn8eHfY2/BEZOqxnY/jpcPkgxrSZI8v7yU5Gm5tE0/prvdTlLt+rq7uWkaYWl9&#10;Xm63kthZkWRvpUMq/p9ajNWKv/CXR7O0r4LVy0outoJaaJEkap3NMgu5zGWp3BKFm0aucr/MnVzk&#10;VD7DpdrHa/mf3ssbtcz9TqaR+k/96f+aaw14/xURXyYeJzwHBmro8X+wVuoArhpDPhYJvFDbS9aP&#10;JVm6pvTrg3p6xe6SHHmelpcS0v9o002aqjWWi9xcNzdJ0+wlRcur8lNZXVXVO73MRZEISfa3eg3k&#10;flP/KTyRpyf+tOKrC76S+5sT9X+i/9qIYG2dRZTcmeulCBR/SFNu+fobUNUxxOJAPC2HpgZr8yGW&#10;PUhv5Jqb6x5m/d/1XwJ8hclSum9iw75vMKIhaRo1UPBpDo7lqRAQzdF8GXjbH5AYIcanwOsAq2Mr&#10;hb1txGCaXsErq2DfN7zXFDluT9z9bApc9fBpWnNbOsAC+x6hKfI09MpcWFiH9634FMQ72LmJ1jBN&#10;Z+IS9n3DK6h4dH2i7j/40sKzx1Ln/XJ/BXo8IJxTwtEEiE/X4SOhfFoiREJoiv24hP0J8KdpUdgJ&#10;/C0gZNfmwsClaXvhmBhwGBUkkgLyNAv3/h1GUyzHk8OqeyGfwnutVy8FsLNmsPMY0/nnxstzIbYa&#10;9d5jwAl8CjAlyqcdQqQ17DTPyFP7E2C+6GlKbT19HNSLEdpvvXt0SdogtMM08R5+mhj48ZCA8QeM&#10;pjUi3nKYpjN8akvsOZqe6pEnrhSynNXGD8liLgXGpwhNKUDTU+TpBnm+H/Den+HTztpIsJc+mJb1&#10;SVbqztX003JlvkKqEPWO3U/UwDlUaO8/hO/9gNE0h93IqD1ZnnbWDcJ8MdA0Km/NxRJ4KdfheRnx&#10;P6TF2BS7H0yZAHwas5CmKJ+uf5gLDwhNZ/jUliLzfCqfMUFMOAiVc++GpinxkyOHWzxuitEU3i/Q&#10;3v8a0PSAebyYbR+1MP9efTUXIWorJH+ET+Uluk1DtM4e11YDLbkvsw7FzFsiNL2JQbeQvjcXFgA+&#10;BURsD5SmMP+WeBXHznpK+Bls2jye4E9xe89Ukgw0KYL90swFThGaIjUUoN4PLUCUTyli2CB8usfz&#10;Qx+t3zjKp1IcIoIcwI2tM6RN2QKFEzUvEe6QiDGaLpanEJ/iNNXfCLcARlN4ZRU2R2nq7OHU8dNn&#10;8WDbTNUhBThSuqjfZsze0/gU1PvhayhNe1M9fDybQhYanE9T60kX0DTKMHEUQlg3U+6BQoGNtA1q&#10;9BGjZ4Sm1zBNHyB5GtJ07XnNExDJvoGJ170xFyFsS6EAedClKVuQuzewA34FYDG1ytza4TRF9z7C&#10;p+HePwC8O4RUQyA0TWGaXuNS0OZT2JZyaRpVe3NxFPlExxIj6RyfYjStYSsG9PfD13K01AWJaCB8&#10;WiPmrERrmYehWlbwaIqVpQEYf/LbY8habV9YkeI0DQPZPRDHHKBp/AGgKcqnwJooIHxqM6OH1tK7&#10;7xbsffmki4Mp3NC0BZahNRZEistnzN9HaAqFW+/DrfcDNTQwmsIfZxPOw8l8GqWLEylvzccCrlI+&#10;WAEbnKbo3l/Mp9FDSFOcFsjHIXx6OUNT61twWMCnaUxwr8xF2Uv96/Bm85fhY1NEM0g8YDSFHxKw&#10;RaOvAE1RXxj5OCRehcsQl09Bd2uq3zVAwvIh0t5dSALJw6Zg7Ayf3iMPuVtOU4DVP6JyEPm4FFbw&#10;uJ17Bp9iLT4hqNb2fng6iu74FLU9g09td9oCFHBiIZ9uLs1FAOSxEL1PcfvH4VPwZgM+jRdHpzVN&#10;gxxqdGvRcYPfGsqnMONAAXxAzSFsJ4HRFP6FGGeGM/gUruEHQPWvtm/1PyZk9oNu8FsDjEsNhKZA&#10;3hlidSxFgtMUMUSRu5NoNxMbqiL7EAGfYm1TISq1z1rvXhtnkc6gKcJp/zd0OmOAT2uUTxF7BmNs&#10;nAgOn8I6ynydgJak+rhSrNO6H255Vwoz9ukacWxSWCJCTidA0w61WhA+ReL82I9LbCx5+n4hn0Yc&#10;FtsBhKLKD/fDvfDUjI7KkW8hNM0t7hgA0RTd+wifnk5T23StHiBHKuTTwfA8ikxtG5dPK+9WZvg0&#10;R9QXQtMN8OyAmkMyhBKn0hSNetp8ugW3xSrk06WbX8uujSMWfcNqN0NT5FuIhQk54ICO2qN73w6+&#10;W4D4X2GGpmfI05AyCO4VOWubNI2/Y2biUi1CU4ghJSCFDvApUsUigfApFiCAI6MKx/kUkKeLN7/i&#10;58bWHUGSb4eV2UmaIv6afcsWIEEJ8OkVSooT+RSOjihcfjQXElvw4yA+XS/c/N/l38JSaIz4CzTD&#10;p+k3c+EhhWna3IW5pK8hTXGzEqMpEnD9jNLUXnTY3wfkabRfSNPLKjrYa1IHynKGpjXyMEhkCSj3&#10;ewb8fSATaIDQdI0sbYkaEA5NF/Ppu6VtjDx1eqXCxqkOTQ9FNfIZyN6HGBCQp+ErAzCaInd4s4ym&#10;IDdD8vT94jhK6QjF0Kt1pK2LDjFiED6FiAXI05NpihUD4Q6ZQ1Pz1QXEpwVajDePQEVFHU7TYOiM&#10;AUJTaJW/hi/izHAiTREzWcIW+DCfQvJU0hSV0HMIaTrDp/vTaAqZQoA8PZWm8QfE9biERZDEuXy6&#10;NDbl4ilIZM/UoXxCBFYL6y6IJCx8JMQKlfDjZwZQrFsBD/TbfAp7BpA8zaIOt0lmEPJpadlyHuAw&#10;mWSQ5TQF/H2cpsjeh/pZFO5Ri8V2SpbzaWaN2zoFAE1xfseMaji7Fi/kU/y+EakA5Q4VHtBouu0l&#10;w3wKydMsOnhzN5YhDGhVZ9AU5lOIJACf4jRFvgPVCyqggf6DzafwQsF8ep6SEm/MxYgKtUgwvkH4&#10;FCDfr+XTGJV+O8siKOK83peNF4yA5KkUSvCEiSMYR9OM2OJ8KhDP/BJWDp/NVxuvwaeISMRfd/Y+&#10;v0oZPdC8GgpINFbmqw358R1its0itBbsaIAH7BlhB5xC9/MafBrDZWT4PopqyHKl9o9De1/emJ9m&#10;WoSQubMzaArx6YFBLuRJfIpZBBg/ohYEnIS0fxzh03uI1sdQBCyWIQaTpAf29LCOAutLQj5F3xXn&#10;O4xP0XcCvVbnVjjQkSDf7nl1hpIK+TRBaQoaRwqwsQ2mN4GaCXx7vRpNIT6NdR5pwJP5akPxqF0G&#10;vRShPMV7gym2t36ANO3uzYWNk/i0/9lQI2PRQfSdvgGUcSNykN5XNHUjTssQroPA9z7GN/DeB3vA&#10;gBKBI3wK2BqYzYTS9DrQEbE3pQuSp4qmO9Q+wxEatY6J4QDQ2T3gvQ/+NMCnOE2xz0N801NomnkZ&#10;IshhUjRd43eHIQ+7Vs6hKcinkKQ4hHwan05TLCu4mKaHC58LIP2uXqMv/fUJCFODTmbFRQ4Z8Qpw&#10;XAp8o5NoiukibJoMStPGlWc07GJ6QuQpEBA5hnCG7AGS1j2wMhTEj4JoCvEpxo243NwjfIrOvnUz&#10;uNDcE0yeRhUalEVganxt3OG91i0WS4Nj0iCfrj+ZixFgWKAHpt+xoR4oxzs0BeceQDerX7s+1TsF&#10;RiM+gKTQQDtS4L0P7sR1yOun8ylWYYUm+J29T2o1GO+rmhv24Z4aMYLS1CvYOwpoivpMGHYHkk4C&#10;pinINetAJlNMap5BU0QmuL+wqzIhxHc9Pm11cZGVysuC4qeapneqIuIEALnWA8NVRoeJFpimDkfS&#10;zVWRRzFNt/4xCVjkTgKzmbAEKVxiIuHpKBus7SrOP6F8GuN2EIgCiHLkOK9jKT6nxGvE2LLADmpO&#10;ACGk3gs1MY+71d84TSlmZyB12bp/HkQn72EOrBb2OF2Dns4Fmo0F8QiEoGZoWqI0hfjUVDWxgrBW&#10;DyIcpxG6agqPJEPz/jSwjr3qDD4dcMmDDdrT9AYwavAVWkMM3+JbcYvdGViH0ncytJKGmjstvHBR&#10;TBIOy9idQVO0mu1myTCe0t/lvWaBCIJ9jnxqSHS22IabMf/SFFi4GxVCqQ0ZAQy5NpRyB3SgD1JP&#10;gE+XW8CnEqVHj56m9JRBPvApHjOl53jIF+JTxX65oR8IQzGcT7+iNEUMEJym2DdceFPQDInFKROn&#10;IBXlFvy6QK0skKbqjl4M+UAYAwDl04hhlbBI/utn+TRq3Sc0NJ1JeoYIWyQlvuElvZD41bDTkiPk&#10;T5eGeiiUBMPb79BmR6zgBGVHuxKW17TtEGvMtdeNtp5pcAjxAr1xg5dKojStocXhETOUw1FKXgVT&#10;gRpgQksBamZTQNlxb4XHqcj23V4kEP3dUbqGpjMWewAKHoLSIPJf/jxOU4hPCTWEmwVv1iifokM9&#10;sIlUNyif2rXRtZZU3ROwAJUjqAcHb/kUH4RGMyVoOE0hhhe+CYUBlacoTTGhgPmsTmtLUxSNKhSB&#10;hmdmtmIYU94nHPUUtvIqfEJsvzk+7aD0taHYcaACHOuFQAv7UJrafFq3mxui9gYJC/uFveGeB8N0&#10;poLMxyWox/FyqQOq9yE+XbTzNcQWYTuUppipgPOpbw6pAugwFUedTNLoNKMxzhA16IVaZ0N6QNOm&#10;oG4oDMUWAf5MtEb3ZD7dWywppDDWQ6GqQLTkDteMKzcTNfcBmvwzZSh48Dikae4fNTAPmCExd+l0&#10;Pi3ttHjZ9N02deB0uiW8k8ux3JMCTf6ZkgmGNt00QdgnM8SawIuqyBKE1LAWQId6YKGsGgs/uYar&#10;tIrV3g/DHY3j0j2Mgh5PJ/nIQA/vFqp00EDTUWFjkm+Zjitu/h3gBSIqFipB3Vlk1o3c+06FfX3d&#10;zzkL8vBvSK3OSjGYrOBsMU2d0Z0j8DX5gRrnpa8CXGFqr0WbVuZVF+bbDtA+EpRPUZq6fJpHHxSP&#10;hnVNeSY3Ehciy4ptdbXt0lY70DNTlT2AbtQBD2tvUPVXMtcqdnS+XytUEh5KANCkwML58iHNVw8o&#10;Td1AgKRnrGokGohJDixv049pfd00eymtOBEdQ+V0AHAwDW6Eol184To2hlIKwUKwNmpW5psjwOVC&#10;aYoVnyPzg1w+LbWCUhujXFK0R9uKLC9Ec4+OMDhAxQM9GtRy9VviE0MpCcRlz2tXi4EWHMp2GJ9i&#10;ORVnLHJXZNFa+ztipr3ORly+3C10TzkkrmDnSgNNnURbd70tDTVz0665BWmdBhuWMHo4HlA+dfT+&#10;hrTlqpNvUuDetof6Ect0eQC7fmcqF7HuKCnsXZpOwX3UUtCwWRXa/LgYQ/Y+OqnK9vfFnqW8IZzI&#10;hVlK06hAVtEHOJGOoc7STCjBzasfxuDJEf/j3hKrEDXwSDIwAFgBmXHn631NfP3Kd/SRfCzs5nXn&#10;9RvM1AZiXSc+n45a/2jDFp22P/RweO84xqcYTf0xNsPAjOVnGy087BVsppxJReMFGW5r3NqQKZhg&#10;EWLMV4GfihylIIHsRJSmflJFjy6TWF4PwZQjWNb55BKAADv+1zhNL8zXELZUiOkgTlHTy8IgUkGT&#10;Ah8OfzKfWu/UrFmn5WhbSU21HG3XlAV/JFU7Q1awMmomvY+LlGTi0/RJuSIKizIOxkSAFWMJTtdS&#10;wPgUWwSb45ss05mF6m26mEstsEbMxKi1f+ZjhqY4n05iSdvTfWqvf+EY+gWAvd4KDT0gfGofF+HA&#10;5tO+V6n9Pm+TzOAwc6A5hRTDTHofKnvtMbJZLlhZPUfKpV+4rfrND3sT+EE7yMIjg1GltrM4vuZV&#10;m1dORP801LiylkQCZl7u0IzbjDE38mm2pjTNDpL5BjJ3VfYOOwNOodM0hX8AD11ge38Jn0YHXiyf&#10;ah5i/ig0KGcxUzIxQ1PztR/Kk31tyfS5NJfePx7oVvVUiDj13TMLp8pT23uoi1M0U4gLpAimh3/s&#10;ocLMJCTkySWGzaDm+RVVXUeF+86ScDVCH62kkHVEy54xeYoM8JVPZa0pHrZYBD4vh930Sw98wsxh&#10;xhswX/MyKjb3aRXMbGbiC3LSl6YpQooCdbIxPsW2w/Jg3TFUR8qmY0CO4b2A2JBeiSGOHWeqd4uV&#10;49mXqRgqeJsVHFi7kyTFhArOp0jxLqr3O+wbpyI9as6IkHeu0AkzWLJSYuR3Lo3YzuJn5b/wPjh1&#10;Cf+6crqwZcTnRCK3gur9sI/vPLBZ/aSxD+8NT+9f4tproillbq+6yCm5SnAO13sf82Fn+BT+Dqr3&#10;0cDqaThwZFKghTRUUnh6P8Xtj5GmysNwioNoUgtCvlu/+u3K8e2UUWAuA+AzYpEcH3Yg6tyRPadg&#10;yWnybBXcNU5TtOvEKvYt5c94z5UW4n05Dd96TiSNxWT0rFCt368QDGQqJ86nP6frDRad1HUIxQOe&#10;3m9wz2PkNLgrjVF36VjzdpChuWRTlP9xPkXk6UdMbKJZbbmTFs/hnzlL14Zbb6mAd++jHRKSuc1X&#10;paRmMQrWXPS/I73Ye5xPUZoi8hS1T8FmI4U8++wVR8+AB3OjIJTB8+ARRXwnWvVEKmWOnHomYReT&#10;9z2HhLxBK8zx/gH0UDls2ZEBrXki3eabJTFJDaj1KUSopHCazhS4WN2NGee4fSDZtK2SrBcQTBIg&#10;lQoKr5PGVxGJrqDyFGzgYkIfzX1ka1no5lKWI/LgDXHK6R/Nu0Jw/rZyjGi3LATPeKi3KFv6YwpX&#10;Z9KExmk6w6ewVEDtU6hRJeuZ/UfQqK3BMumL+NqBccKPtrCE4T484UGUV0Syps3z9qZ6IaQYBL8u&#10;X6J7wTP1gTPrrr6VbNakMayaK68U7zsBS+41kAYT1I8KG1WaQVjDKamW1PGBVaGjuZG0ruY7Lf0p&#10;CngZCluRzPWxdhnJUlWzxZoDzXT1VbpqqhnxpBnvRhTDehTX92ox1CUEnE+Rhr0NpkT8RpV8qiyB&#10;o8LmUdkK4PyHkvC5/MlbT3hT8CPiu5onkNPalkKKgiLjor9pGq2egsOIWTKYdb3NFTdZlijmjBM1&#10;yA7nUzz2i/ApKk/dRhVqjS0AG3UO47EcDGbjlGf3eIDHC+1BfErbLLn235qxsNzlIOqWRMxfpukt&#10;PerVaZTuZmiKB8IQeYrqfaepIrV93lAn01Jw0kXPHVcKHCsQ3eNnIPr5aGDCzDrzuWJdF2TFyW21&#10;cb/BiJBumN+ANpWuMW8HvpfEaWd6I0/mU9Q+tad6l46+CuJMjDT5A41oVvUV6pgG7dBUkn+MZ5hL&#10;bW7dG2Xl7dNWFyatu+TRrebVEsA/YvhrO7QRex6ietDbA1pMeg6fYnrfpqkjc8NyBlOdUyv+lMTI&#10;Ucn5iC3gw4UrFu48msaZa2rQitg+KmuIvZH06V6AD2uqhz09Lu2xtaQn3r9/ujxFaPp8h3FbFfyG&#10;2ahNKfmruBVpnSHhsRK779jr5fP4lKomjQnPJWk8M+LQ2OOUErnPgYMRDvol37GWbJhJpsFbL15P&#10;nqIyOyw/ElQ+IeMZ3XLJCuXbWBrxnszq0Z/BCYE7CxU/uDQVrr688CmqsLbssVSu8vVEU2sm8oZz&#10;b13Ztu98wQ6g11sPwan2KTppOlAfDf9ESMcZ49JYkVTTjJCAbM4xI9CbK+mU9XlcSpG8kZ2oknex&#10;m1bVPogjoELGes8Y7z6asU9hQwb1o2JED3qNq/EHyZIv0teu+rYPJp9YEwgYlqL0OeFV2dVpuvmY&#10;tm37I8/XVHG5G0Vxp/YY720AGgqwMpFPzJkghc+nlQs2lA+jW3yGT5G9j/EplhSs3Xq//EXer7qr&#10;jpviXG4OhYP3+SFtrooiU1DTlb7cqk6Fzj/ryCpBo86pp7OYPjGrnVkXtlzwUKTme/hcSfQbJ8tT&#10;jKbu++S6VdpMly212OOmeBTIMiFgovI8/qn8dBFJjcU5JVuVMrRTBe1TDW/TezHwMD4D8WR5itpS&#10;drKFi6ka1eFr+qjvaLBOeF3vdtdaRShK6deWQFJUOKmakU/ZF9QUt3DYZdqdGBlV3YH7+RW8/1fT&#10;rkPF5ul8itLU5lPakbIDWDrvf6gzspN1zaetvDvdRXUXKDMU0q9t7MqE2NBUCuslJJVov6uPHDWd&#10;dpTdGoH2CxAes6fgoSyA6yhM7y+iqaTqrqt4EOPb9fvbtpGyqLzSuU243xmEtBRcM6vtw8vsEbQe&#10;IHxV9tYYh+3fLXOLHGvxztebllmMTv4+nU9RvQ8lWvf+2w/TC8cYZtQ2V1mfY1sW4tcQ8tcdgdqX&#10;n9IjRUEO4kzSX95Oz5yaWMxv0Fx7fFXZTHIGnyKxvhSL9YHJFm+itHx4cyeWJJO/pyoe/MlTM2gV&#10;ezl5vlYtKMXTwxBifqmKT/rd0adrjxxpUTruyzl8Cis+XJ5aNB0FaRwYJcZaZAVb55u64sorVWG1&#10;2tnL88hUpK+xG2M2iqYCTiegeCOZk5jm6C/9CoUj6i1cubbGOfL0VD61mnmysSFj76+80GtCCcmK&#10;MTv0qY7aE0jaS8HcDlqpMmmTJj4BVSYN05026BKjn8Dm8R6VV1XwevIU7eOL9rYwqh/7mwuK72ud&#10;iXfcRcmmFM97hmgqyvK8JXXGh0B9uo8SgD3grTbhJc95bzJcGQ3LwlSORvxB+LeIkm6GpvCb436U&#10;UyhtbE5PPSt8W3EhSFYJSZD+V9oKj5lDyJUvxcW2YfRgNHda6ui2j/0RtSdvkqw1v40ThlpwdWn5&#10;6IRlFM6wTxFDD+dTq/y9adam9hDqrWVtqxR3FD10QqzXnXgM06cAwLapj9lOrbI0h80LDma6V3qQ&#10;KCv1HWq1p8GAmQstVHCG8ym8wyWwvY8uvXUCF2uzrp9bUsLVGjnft7oaqeb8qj3MleMbpIXkTeAU&#10;4LqsRNnB7SLoYQcjSLzuW5sfpv100KnpCTQVFVQciL75yXwKHaTew21bl2aHvE2G5ro3cvOLrKzX&#10;jLJ6zkenrSolLCpJeQazY0y8PMmA41MApVw3z2PLqFqkI0OxGyGl4Eff+JdwfRwLOE1RPgXiuxqu&#10;pJV7Kfvx/HZu8x1onpZSz/CZ4wlZwYtKiCGvTbehtm1XUMhZ4T0q+wdMwWtH7tNS1Dm7Y6zLko3e&#10;TsAdnkHTk/m0nZ5A/oy8x91N3Gt5EM/sEu1365FLYvalPvTmy/A+jU/UEo/L4d8ZUI4lU14yhtYd&#10;3xbVUPxtJQFGIEw3R1NkGb6h9/lj+tw2upHbjn1TYtC85EJKx6K5nm+ZznjNxvmfDyN9HIaSghkt&#10;rwNsjgCTagpsKCcuBTUr+M31I2b2vvnqAZ0vFeUTTeNcva8mGWCa5MI0OXyZsx8rdzUGc8upOHku&#10;3bzUBEWrmXkeI0ay+wmWd04s0bUTe6CNNniPBLL3cT6llhwXl13W36Vz0pkE7R4HHRoOnrOQWg09&#10;60xk49nkU+FfXOJDNlTq4BJ3EkeMW96bCOJ5/lCRIyoFT977eBuURVNSjZ6RO2CKNlMVlS6XwBA/&#10;DQxI80YyI21L3vRszftx9rRxcvQ++EOUL6Gp+eolY1JvICY0QR8dzYXTFObTZ5xPD26xZNzfrq0n&#10;WJNMW/XGqqgNMQ4+qC/G9tLORE22PCvaHRlLxEDc8UgLoCMYaeoI30u/LRvSCmix/el8ivOGV4Cq&#10;b7Ic7yb+0NjHuh6JQA8x99J2SoZxILWoEzDNamNXniRPbYGaP/osCJEJPhlZYqae33z1MNMC6X6G&#10;9sQny4ftKzuiBZwA5cBM87Wb6yQvmXs6FC+4th9RtAvmKk40nUbXXL4E1IKkCDriGOdTREct5VMd&#10;0X+4MGIpL123soXO5bTxWW/4/CWOdlXZtt02yXbD4FnG3+ILOyHOwpafAJMJNXYGN4DmgzgAHRmP&#10;0xRRqTN8atO01TMYzKhOVngjPLCI2gSdD4gJpbc37E3a7NZUvklxlUlfPD8yUmtESo6fpEBGc84I&#10;1JxnXXjMB0hT7DZOpulMrf20YzphVBNcQRqv+u9K37Rrbpq6BbSNEqhlEzWKGfIsuZY/naU/Hu43&#10;prd2CfrE9ywsZaRLtmqSRmko9gCaPt+jNEXlKfIb6Cx5aROar5OJXMNaQlxK3y97IaK6STdt2n0W&#10;JBwYl90rYacKGdgLpftH1hd+5EsnlkgsmL9oBfZU2VajxEUa5mAgPr07WZ5iJWXGSARw8Iq3o7iA&#10;BVq9IkR4/E5Lb2LXZ+ksSJqqGlVd13QgfXHiovFPBhfH+dR0kiiw2+ibvmHV8R8fYlXS2/8xZDrI&#10;a/n3oI5hkn8MN6ovw98eqFn8jFTUNdPv+rDttQOtOTr3DmYfpxpPz+eQf++lK1op9c3ID6nr6ZPn&#10;ls2i1/txRK3JwB70MOEelPRKQFqnhHDyROTS938enx6f5GsX6vpC/dV/Vo/yNQAvL/Kbr46oyshF&#10;JmWlvtfFsN0D7dKq9E1d6QBGyWnSSo3v2cDzUNylHDAuRFE07QeAHfaW7KwG5TdT1vf7UKdSNx2A&#10;Aw9m0U7ixpxpQpr0g5S0lPJu3fEP+9UJG1++SSG38WprbI64u30bToxpLG8uHUTVzLCq3ws6N6YB&#10;hJVAGVygatu2F99VRk9cXd/O+fcQqmu3/DqvuG9e7y35RIdmwBMqt/45FFlRnFYUImGfZcD6x9Ne&#10;P/2oTK/n4ostr5eAPj75xQj0XeLGKh2VN5T4xyaR/kehXbdzXXgQmDuiuNJMbvylopSmOHq4Iorr&#10;svRCIRIbp5u1T5oOGIuvZ8tR/j1wuEcylM5OG9Z9IMVyQ99CfBXSNKLbyX58cONP45gB5+yg/w76&#10;zgb9v5JXyLTBYwjbiBRGXRQlnrU3bP5wjsV/A3tlOTKS36/q1k9sLMUWLu4awg1jy+uAYfNjGZl/&#10;O/r9xwhpvy4cihxii9Bm3RM1KCtoiW5cpUdDPP9SmP1XdM8zUzWOwA6CO9ChVWME2w0kQk1qjzaQ&#10;e//nguY5i9oqsw4JRpBqM0daU5MJ+Xwq+/wfdA83kpCfDTEtmvZu8/bsRfwdKElRFEnWsrw5Wna2&#10;4SKlnFqzUNEoMIb3qGrreHoYpLTPlXTJjKs/Br1rZQ52KMQVnjBUOPC3RESq7N6gPZV/8MMk0zL5&#10;NtimPk2P5XX+KGhDntVZ07vg61055vohHIg0btIv5l8SpwZlZqaipjfZrZlVETSQLM0j/BFQpkvH&#10;y7TuiuaqULUx9AJLkiuUCY9WViSqQ8e6IOibLiGkzRQo8frt82Nnc/xJeJY0fe7NFLHPWa2qKqCZ&#10;uxNI7uxD+HTDGbxBw8OSovpGJKg3wpZ3C2ot/hRo+qmCns+9Ybh5LNZVMmPO5yRyonvdqTTFRyRZ&#10;HNzv/XGcr3QE8EERfxx0y26RKmuedfp8iZZ/jxt83NYLm+ruFDokP44intKiHjZT3LTv/e+r4SV4&#10;ecoBtr8bKo7/gQ9HPmw1g8pHWWNskb6Nnhwls5stB9LwqtM5VuI6NY72vf/pUC6o/NX01LX7fVAq&#10;at8MZ+3nOouuhhq5U35GHPiHe9ch3xxXHt4BXGqSBQirGZe9las1fpDKip3Qof2boZtmJK/2Zb50&#10;o1nwnRQByGz9rvAnRjBrbAECzxu1at5c2A3OX1g5VhfrET4zh1D+YVAsqYv9JG3zQgixTVvdvncN&#10;bjXpQpnSwBF36LypEd68XjS4bNdv12Jaur7APzxB9A9FouSWoorYJ9kPJciKrI+LjvrBRrkPa/f5&#10;0ayhnXuVKOEtIGkKi2ZT5KEnX/0LUO8eY7mr2ksqhvjJmvel0pBAzfkhIn74Ez9/ZIBnRDSYlwCr&#10;O2qqLFo7rPIHo6D1U8sakl3p1rFW7n7eam3APObSyNJetjloju5JL/KJsKNc4ck+tVCZEkzG/x0W&#10;qpKiglebhkZ5I3jRqtoQddYMheZ1qYxp0PxvVwAg8GiKDrIGaVoPPz2MbviTQMj3oP7PxEJqK2b/&#10;RonYByjkHKvDdoGM8FH+8YiBtvPchELhYFVw/sxBTb8M8bcVce1vYwddm+2bEkKSVnU6QLx3I41X&#10;14fqcbQp188kYedqAoek3lnrMdu/8TuRJsSK5hd9YY2eMklbrsbulLeEV9ApmgfFMdA5pumxzNRb&#10;T+JibW23wBRJi8wbNFDw2zDaRp3IhuKJ54oL5dXs1cxhKxF6DahmXRkG+kDAAjiwxgNrIIw9lvFM&#10;sKomXZ79Q2BVyq5LPjbB5TrF9LxmN5bqAO5e5y2BQ00k8LPuevj+wzQgyMEhOEa9cgvOh1kefw6Y&#10;I9bqt4NkpYWyMH9YOWBvBmQP7czA1s7DEUHn97eO7X8eYs/U7WuJJvyBAjV3Tc42GTZWyzPBe6GY&#10;F5xnUKav1FyM5JIw48jAD3+oibogqLAdDbu8T6PFI5D/NOimK/WS514YYhp2y5iWcZKi0kLNga1s&#10;zjlDutRnjoJTuPPDLJgxFVErQHMd+E1/TtkEI2W96fv4fSdoPXVj5IJwosYNg6CmaAlrGMNPaVDw&#10;wy6oMSWxH40CyBKGBfE/D2rtPD+ji+5CD4Z9nCmxNmZO2pd49vsi5nr5asOMhRd1VSgWdAr+M7C5&#10;xD8Kql208gN/48foBSrbgW/MJ3PHr11qo6OqAYHidmX+Ttg0patzto8ZwmUdOeBjvoXcz63OnWOi&#10;VBE7KJM2DMxuXszFb8ew3/OSP92GfWTHYerCJJ/gfY2z1aEqRmgjPL7LQUt0LCqk/J+jpEzqQmS7&#10;M02RMZA0Qzc2JyP98MexqarpSokSoC2dH29W/WdgjErYDFqCcvBU5wJQswa5F3p5c8xzT3V1a9hG&#10;ec4u+yXoftKlo4sqlA9gsmWAZwX5xlWAVnWwhiUuf0zB5M92a22OHBVtMDPrPYq+uRr7KE3lxq8O&#10;4Y+NUxF/N8yEvLO5tTh+CK+GN57fgZq/a2GBrqEZf7CPP9EYg/6/G8NgmfOI+nzvz3ZBEeZVJqSO&#10;X7woatcQb5yVEgnm4rejvxF2ob+cDCi0j2DOdxwjNgrLSLMOTn5naK3VPw3DoWcWcjQnFCqRO8YJ&#10;+f7+qmlz7xDiDzZvLrUzuS+jyZmM8eow1QbL+c3GwUQBF6HPyK3bXbevKu62XOyVqjPyZ5rGdASf&#10;SO3YvcVuYYTil0NvtSxDu2jmcFoKuDVTVTSueWH/7he5+4cuavSwNB859yqDAr31W0BZp9TlC0UO&#10;2ZpH0FfnoPWG/0jpa80Dold2/6SKxAxVpGZ40ALElTtsZb6I+x8Bq4uXRMeFlDiFkiJHMJ2uA+CS&#10;VI/+3PD2E+dZ2aUte6CSb/eTWOVp1A30aYW/GijyzOHNOevin0Be8bG+WDvkXqHjAsApKIMqjQ5T&#10;TeMImu+aT5n4IolbiHfmRXVqrlXXk3fZfHjKQl5YZQmUQ/M+/inIBU4nCd/vmZOLOZo5ttAjBzcv&#10;ho3swaAKvd2TjSXX0lAexygqNKslo9U13ryf5qHoUTe/B8/v3ZGEPb/NR+QBfOpYW2RJUVXvQuuz&#10;b+JjZnxFzkVW7cuyqq6qTEij6uK7Egzl7bCwJPcUfru8Raedyo1+W9d5TfSJ8BN6itiZlEW45oRn&#10;TdtukhsS2PQHw2fFEOrO06ZpupumqXVZxtdCGVflYBmXL+4kqmZ1d7u8ZX2rj2OTeGO1vP2TSL4E&#10;Uk7DK0NYABOCeX4f39Yk8fyY4Z/x9wtbqJjRUeljv1W6wcbvbFs3JR2riFg+o2U9lHHtsargXwl0&#10;2NsZbZtDWKtQbfQFwXr8qCRPmeYsT0tuptKpIfo9mmGW5YSWZzSS+qshBKufCvGuN5aff8O8mRrd&#10;UGcMazCdC3HxoGZ5pjONn6yrCilR3ZnOaj4XEYWzlpSVRLoD3aO2UstHMX+wv4X8RRcSndzk+rOI&#10;G9yzP6OSY9BqiRopJ+lBTppIVq9u9fAfqyCQNVx0NGJZV/ai4LC7CAd3YSi144IfMfBrcAPvJfVi&#10;emxsLIChBJc/XEg+2YuufJnr8XWw46sh+Gr0W5wKRVDJ/tk64oM4pll/ZuQSsEJsFo36fkXkLzAv&#10;VtdNwuH5LvMwvTfksKqk4ymvNvxYJV+PNiGTk/XAu7xNm+HMj7SInQTENVk+9e9HJlq8Y/1X4BYJ&#10;yxfVmS2b+17fcSoGD4JeLYgcsIwUtmaKu+L223AaY65+v2mjeGT59ewUeg+teLssBPs6EK8eDGtF&#10;3TVVtmqtmkdWzJdIReuMDLUpb/gggeux4VqbzrkQVgFPXJKZecM+vCDAr8Th++vHFympNzmlkl21&#10;mUnL26eklLYFLgDaSqr68ZFFvn45UM2QNCts6eO9Qc5Poip4itrrg13gls756Oua10QdLEaFGSy1&#10;fy6kZVlKcrM7PR/2IC19lnaF9EndI9LkLm2a3Jh3UiKs0INeog8JOTrjf0J65iS2k9CeMoR4OUwY&#10;hVFppE7BZMklqeRHDyvh2aeROptmU2z2o4Way8XAp99LHyBZSioq0LONXglxszjDeRrGIpvaUU32&#10;1qNqlrG5dnGpaJln3UfbrF0XRLQYOUq5NEV/it1R1Fwfz/WrQLPlPt6J6DNtzBtIO5wgMYv+2Jo2&#10;277RZyVPuBYrjFnXt9UVJ0UqN8ZRHEq9VjTf/AI5QAGFvzt1iC4CfdBJHkSl+qHn8+jPSKm3Ig6q&#10;/qUMKGF7+VCJvC0F4c2Cia1x8U1K6QbtuvoJtGIMGUmRlyvBmmb4fKyToCpZoBPn6DZ8zYWprK4y&#10;ueBh+IZ9JmrWP4CaqwMV6mpFsu4oXdeUSy/M2wevASbIl6QomzRvpLOjhhLTi36K/itARKUeHh8A&#10;GfExwgw7FUq1gXGPzTYBpwTeZ/0eW3fFIxGFfKwZyvZjXOamDZ0L+qZNr0tpy7Dqq3ggz1X6aqGG&#10;yk+LjJgvcMt73pk93DxOs6QGFM1utKpY21VCGmgJYr3mRuoNOZxfgLp5LkSclkTtvEP7GmQ1tIHQ&#10;dwEhWBtaHbmH+44DtQd3wk5e0Sy/bLjwZgBpvAxSb+8fivdKaIpqdZ9Kj0fyRlUXvFwtjvjMYC4d&#10;j7Q6nob1baACn6PKDlpSpTBoR1Z+8tvq/ourc0oYjqHq4jfVikolSD4wovY+rkekhFwaTu3mlN0r&#10;NSwDM79rexrw1768Pd6TC/tuvNkzpRULeyWYcE1Xx21EPsorc5a5D8p22osUiFY9aH9T/VH/ytv5&#10;Cp9PBXsN07v085JRbkvisQQlT8bAAA27iKSEWGCCnQDeauGSEqGoe8gdmWQQ01T6MZ90IQgY31HH&#10;QqojWzR40exy5kx4oeGvdEk5p5mXouY33uIllo39cTTH4k99CCcHpbm0fD+vX+FuDArOuzdU2YJV&#10;HUllGfgqNO+Ecxh06xw4IPXJrpBG4fRkz5Jn49jeYjSBeJ822f4V+KPNvAa+rWXM31h+zRWpv+o5&#10;7CBuxBjt/Unkj1uVwCR8e2Bqt0qGVMbzCLopeTa27g+o+MbcdvymSzhScjOVghbFWPbkgtZFtbgM&#10;CsU6cyViZ4Wf7CaJ5nE7N9oqL7yKwPPQkbrORCkfq+aPpkEsHvtBmLQC3oGPfJmIsk7rppC2CmqN&#10;5KJfdyqK6CH0iQyed9W2PnKO91HsvjuuRD8ZvIf9nU5Adu2EGqlxOAEsS1jRmOeR7yZ6STRIQiGw&#10;WQQSrC6rsmtnR5r1dUrtSrFKFTC7hbbMmp+LkMWVk5yleohoDzv2losvs6ZTeyQZcRRr/lnS5qnO&#10;N00iWbSUHKqn9AyFeT+9ZlEpfabGxJaljJjzr9dN9nNm68Y56YtOkWr2NMY1JDZSfZhLCMgkx6Vo&#10;e+uOlUV5pRhKqn3Gb7jE64hqiZak2ykU9dzNFzvHaSGuz1/IQ+ZYLNNokdpNQ1/ezkX7nULtk2HJ&#10;HDUMU5c3F5uIvhpFo/yFur4OI27XUwhWvkDO5DK41TT6AFCNyhxRPYDNnQ9k7PWzoNV8D104kqk3&#10;+9kOPgdUSrKDZ/pvwlK/AB0fRy+dCieLN3r1YWFyhp+uv7jFBcKGkLetZko1QC8XSpyZicavAqY3&#10;Qj6ejW9QPz0el5ttlnRnOVqNNW6gmASsOq3WRta+oBbAz9X/007oEtm8UNs0InncT918FVBdKXgv&#10;PgW1WDUvFnSAr8ukPCNExpIx451OW95SWQoxjw4lmm/9WSI8V9LDiZNExU7ijE+l9D8LytV+U3oQ&#10;qLZ8tyxdKx2Qohuif4vRDf1ZzJo7YUk6CT3S2jvPahpKQn9WSfedNz9rc4fgSor0qe5NWDXYrpYK&#10;mXVXKZfkFLTfDavagYnLRyuCWWj52qrzJ8f7sCK+J5/K4OJucdPBaaiU2nsw+rUNO/totjyj8NxW&#10;uLMG4dA96hIwJzfSWTOrTIcSbXgx8nI+RQLwQxaW4MfjTI7iJ7DWJ80WAxOsRTg5r1leQq4eODvJ&#10;xKKVWjL3kMPtRKnrkRHpGJ+2pjyV20WiCUa3TK6dDm282H3e7S7xU3M5Pyn5xRp/gucsLuUe8eal&#10;r0afICZqvLhGPRgHfaucHlXW1G/V9Tm4S25/0bFVKhMjDT3Fm+nb1dN3zWNxviXCKW++PvE8otyL&#10;P80jqyonsCIpObIiqwnpzStGtn25z//Vpq0mcdudO+H3pM13Gr6oO2vkXisJ4Y202IaupoYQYk6g&#10;0Mjm8n0A6O0J4r/0H7AfRGPQEh3UpMQYbP3pP7V6f5Yx36pehJx8P+fXFiF9VMk1kneElAd1ZkxW&#10;qZPzJE8ovqy5lQKmejCtHeQ4gg8nlPFd+5Umle0jlaXOSwyr2hdrpGoZYhF9PkP1VyuVevpFeKsW&#10;myRckTDO6kT1O2SpJKnRB63gk/NJ5ybNQKiXhzlSv2uGW2GWjSRfPRWu9S6kpmkkDvTJthmWgZTr&#10;14uVeND2dSY5gEUs2tcRiSV7sCcqpvhJXuigqsblydZctVisMm/e0kGbzQYuF/cKrc9HSPGUnl5N&#10;FZffyauk2QGofd7o9G+RrYvox/6T2kj7reNP0fLWWEfo7EkcDBh4jsAb2mWHpBzT3hyL1tNEncpw&#10;lpq6v+HogTc/A/qU5m+JstKk4pW8uo21wC9V0bQ0U8Zdf6hVoEQK03OaQXfF0vagL+4mTi2PtBhD&#10;A7RKeiHQm3dKU4XnXyxDba3aq0Edtk3U8e1VmqmI142epRev9NxM1naFyD7X/YOxTohmPXZBn4L4&#10;ZmFZpzo/0Eb5Mv7ec2K85no1zEntXX0tW88d8J2/nKHf5pETstoXVStZMq3Fww/RK1YpEFZDVOE+&#10;/1YJnulOIVU5kNXnVBPRK7znwoZ/PI/uvO7RCIlMruugqcx8Wj2t/euZjBpR4SYWfhqSpAnlDyK6&#10;7uRKd0P5DZNbbhp7pm0nykxZM007sZo57IlWnINM+eBM40fh06YyPj5ToTN6NVZusO1gWFE9lcoc&#10;SKWPdDkN1avuf6nua7npuzqvpC8tLX5j9+jqFqQ0kXbZI8mlO5CBAaiWVOuHkujYoY98Sc9T0MFX&#10;aM/fZFpSToouZ/SKTytEnxTjMqLa4S9v16e0tvRgJzUZzUIyafGidH2heqPlv8xdUtHHL1RyzS3z&#10;obkUvsTUPaoYuaTrQRW6jW6AdHT01zYB4+/NcbH6NdiKhVzhylQfSNxvOldANCrhK2+XlkRPMPqQ&#10;kGJJr4AFJhlKfKo/vqH0eZAs56Ah2b7IG6nrP28jJu/DvM7IEEFNsoYIIT8vy2PaNtJplfxnWNmg&#10;LUXR7NZUWeM0bfNpZI1TCDmh6I7puHAoaFMV3rA228Nioj8N5Fp+dGN6imvpwZxIVprutwnnF8pb&#10;e/ouiur4wVk+8oTUVRelpSJCLslmaEU7bUVpUBWLysj79V6XCBad+7Sp6Kv12bdCcFF1pCi2lpHe&#10;wLJ/fawkZxvQNKr8+Xf2MQtyDVIlL3QcNX5nvqNGXJyXe4zZOr9M66Yc6bAMVDIpU1k1llF2I2WU&#10;2eK0VhLWoO5ZV9/YjzxgL/qFMnW+Vw+6DlKs2CykKe0MIjwjETins/40mCU6NqFvtJfW3Ti9ZMf5&#10;z1d3LcaGiyL6rBe3zshw4EzcluRiCg6lU7ANxBsVKLrajVznK+y0kp8CkjXHuyclHgM+hhYnra7q&#10;3S7tsuxHwfpjboynZeWndvwXVasHkH5TnfFOGs6sunjZm09VjbmZFcJk2MyVAbqf6L68SD9oIqjZ&#10;Cs9t+tHUZLVimzKWF6K5BAjo9VfaoBfBjmCg5xnn3adKenrRQ1XkW7nA5hjm3N6zcq/hH/VqkCqn&#10;olmaVVGajXs+LSRBU+fTJSfPQwsxRUueVNGb7TsSlRdZtVWzZeQ3h6xAS4qMh5WrQ/VmCGfsl0Gs&#10;zmlFUIuP0TqrpHAfGNw57E4aA8ucjZ9AQ76wqMx/ZJ1Ujf2HtcUFSXzJ8623p2bwwzyn/MVtydu7&#10;t7e9oaSOsjlMG5A95hFLi6fb9/ZHHHbe50n04WboqDVJOdiKUKDZO/m7vBm9gaH3x4AW5Je2ArdE&#10;2Y/dTqWXNIveb1RYPxQ6fT5lFg/SCjfP8SxNVjbWiqmiDktu5P1bHfK99BOmuu7G2+Jt0yQqseSV&#10;Fw349mj/vPszuvLaKr/yM/5M/IpISY84I2WaRHlpapPjgqxg5azb8Q9HLDwVeZ06Fi2ZJ/b38h9t&#10;aUzRcbR/u6U7aQebd30fvvt1I0WJR5ABvWE/wNnPfWh6mvpLA/HBnvxzbl4JHRG04desiG/Vh7YE&#10;bTbqtGiiXcJaLjcdtbyL+DmmlKlxMlXxJG0c1VakX7fUvlJXX7939yZzPB0YoYtc4spQNRy6LDcQ&#10;mq0fR1b2d2LnyQ7a1qJJNMTRAZFcn5ihXATpz9dRXWYsy1dSvecCdYtZooqGFSjPPmwS6V3wL4Jn&#10;2yzLRCJEVpTNbsOepfGiiFPo+rBc04KyzU7Kg+KNshjLQU9NB0ZsbtVl3AvyNLgB8aBPkQfRzxaL&#10;H4Rx5UpLvOheZhWpNHUXoEguTkqmLwGTTJqvs7ysGlXi0eFpWOqNLaJ4Cry4VcTfZGV73yk2aKWz&#10;VRb64G+1iJm5sh7GGWHrc46y7fX7QFDjryTet/I96rq4Zulke2rzSfuSPaE1+YPha/XFKcnxozgw&#10;aVHwIrtvCqGiEQXH1bqWRgs/3Jz4dJ/m2rof4k5jLq4XCHbfWH8imwL19LO8q830FiGkf8W2lZ4D&#10;9lnkTdaskyGL2g8pnqoR9Bqm1bVXkEi3x2zuU0DlhpGeWhNtHqX8k1t6Zk6q2kiz03ttZKaw5lnH&#10;45V7pvDYx0GoqXoS5uxajf7npcFzY65G6MEWvjc2gZEoo/1pt/qH9jx5GQ7IVZq2fevrh/zKbhRT&#10;aAunOeOnUIqcv6m4CmrTKF9VUY4dPq5v+KDF3hLE172l1IvTgzlco5CaJm/EYG0TerkfU5TmmZhP&#10;0R7B0RIWWsH7WEF/LIpSnvmur/LqfSdW+TEtuiu8/b57LValPBWHskrXK3k3tRKluoIjBF1v1Ki8&#10;xQXYNS94cSVFYC8G6YukWNpSzq+jel/c9rnkVu+JtCqszrtagAmY+VSdXDgtmrXNNARWeu/PmFGs&#10;CCIweeX6/MxOcP8EWl5/jJ47Tc1K28ZeNL39LFW6Gme8qtRhekOjwDFu1Q1Ku7q47ZJe5ZGnuqoi&#10;RcM79ZAHVYMcvTefFbO6kjZD1+ZsOK3Ow3q+yo6V0YUUp2udTRnOsJcOv8TdYNayIjizPd7dOszq&#10;dryci/KTVA2xKsx5Fr2TZ8ZoKrBaBbkr6cbo9dScUhKuQqaobWAwTKNLi4FIKiPf74F+ahVZS3/L&#10;bXGI5W6AF6seXTEY9UZbr31X1GCJmWLXKb8qbz7w8GlhSwV3WuuZqGpVGydFaD5E8zvJkipsr8h5&#10;QXRUz2z4UxYxGaXfULKuDpLK+mk9+gwlKRd275+rUUHPQHqQqM7v0bVqlnDU92bWvUPx0fiyl/aO&#10;rsnb/lULNZ+YtcCjB4tRVa1QJUVT7VySS3eIEir50fScJ71DtLfWU/4EM1Dz5cyrE6aItNTt/e+p&#10;Y2lVXEhu0ViliOtCNzFAh9O7YMXRXRHt80gdd98Pvuo3Rsvf9G/tHVy7+fL9o2+f0mo7VJ2oxA7t&#10;GmnC0tkT82ZwI9Tjs2QwFOPrQg3f+yQZlSdSwtV13dV9nk458QdpT2taP3GRZEUlhLhV/3yUFv1u&#10;CgKM4Xf582XZ84sq4yHP0dX7iF4r96nL+nELM0fzSsR5saSqvvmhRKrcCOoWDNfllTl4wtdubLv6&#10;HIwc0DFfhU+iVoxUqsR5wNKLcJ/s5Gr09Zzy+bNHSUyRVddQAIURTnixWX+gPZEt3LVtd5V9+V41&#10;m1y+392t5pVWPlVKo05Hg1QjMIm6W572W+1l25eUz9Si07R8XPZctfw8NWpaOwsj6z/riVDDuGEb&#10;aTEds+FDJYAHHBE5GG54UbwUUrnLtxDVVAYF4Fg4Koov6zKT5n3zVtF0HKNUckabVpqrSSEOaR8/&#10;3L1s+hu2Qx4W4vxaGmPfjnzgAMo7xoRUQDoxOcWpC9HVAj4XuRaqXQWC1CQjzuPU6DlPU7nB6xRK&#10;Zbjw5RAMmqdP7mEAUu81KuQ3DatKCUulUS69H2Bns7aRK7NkvNwI+q0pWS6aRB81UQ5HjGdpZ6sB&#10;F3l5W4LFey+GoBLAdl2OM+UxgpqrdJB81P6fbCV3ePtl/Ix2q6b9Xz5mO7cTjbLNTSWkIOsCebcI&#10;VC6DqNm1aHpntD6i3GjNoYNTqSGoRGDS/kbcdU2nlFnXpqKQirtKpCb7LlXXR6njCO9j0hueSvNB&#10;pcy7qtCvS+GTLx7ZDyMuXj5/UMYCr1LbikKQC6DYyBapKJv/BuRltFpLP1uk9W4wHJ4k2WpLxTEi&#10;kqTYls31Jmev2ByvwdYz6s/Cg6poMNcGG0NPhVdxrV4Hm8SxYfodlit9NE08lwar+fqbIWm4t8iq&#10;jakBC3j9n8L3+8KKWG90MLsfMxvlY2T78NoVnuejzoyH4yEUDL8N7EuknCUDbY9Hl0P3SDqFFCp4&#10;tuzvgi1IFf4gikqyPT7sJkmk3ap8NRouUyuvGZP65+C7oabCcGzVH4KbXTlNT9R+zcOFRb4xHmVa&#10;Gv4cxIZVz/ZMfx2+XeaPA7nW2sbb2W7AOJBanHDW7z8E1hTKI/vzsEunKdK9DNiIzgoTjBUV+rDE&#10;v1iCth5ZsVdQknrEToq8MzvrV0yC/48ibyJu1PzgU3+zTz+OInOg1UD5vziOoo4u+ykaRh/F37nj&#10;58VKkrJxpsFfLIBIo75/SWuoQ/Z0Gbn+t+JadsaRdv/LKLry+3utluo85RXL05pUnqd3d7zw8i9s&#10;PGbra+Ux1e+vmg+but5t1rVwO5h2o3HwF4uQbKpbyZfuAcDNnqf3ozdw7ryS/1l0hbSjilRUzb7p&#10;FJqbRv7Zrri0AJqb/D5/nRqF/yXo0Wxt84a+WefprpZ0rdPNps0PUUlWvJH+n3VE/18sA5CwNKBS&#10;6f8VpedgPuL8x4RO/1WYHdSy5Fyvvwgwl7Y8PPxBSYl/Edo5kblbULLzFyFwJRVFfvH3XyzDnOf5&#10;CkWJ/5OAijwGzPHwX+Cwu798/KXpeQj6nCz8pel5oNbsZx9/aXomnlBFpOvv/+IMvEOV1JKau7+A&#10;4EwgceAm/P5iOegLovkXt63+RQCalUFDRRSxqX3qL85AF0Sn8vJXHSfwPwMmrP75WB0IOjuY6y8W&#10;4WNGsqLYFllyu+JVf7btX/wsYsbW+Y98/Ypn5P7FX/zFX/zFX/zFX/zFvxJR9P8BzwnmP1ILIjQA&#10;AAAASUVORK5CYIJQSwMECgAAAAAAAAAhAPt4s7D0ZwAA9GcAABQAAABkcnMvbWVkaWEvaW1hZ2Uz&#10;LnBuZ4lQTkcNChoKAAAADUlIRFIAAAEgAAABIAgGAAAAFIOugAAAAAFzUkdCAK7OHOkAAAAEZ0FN&#10;QQAAsY8L/GEFAAAACXBIWXMAACHVAAAh1QEEnLSdAABniUlEQVR4Xu3dCdh1VVk+cDNKKXIo0got&#10;DBITLBQMQnGgsAzEEcQBBEFAEFEiETFATQQUDTUxLQnJBkSgEAlkkkExBUFRVAglB3AsAXOs8///&#10;Vu/6Wt9mn73XPufsfc55v3Vf17re9z3vGfbZe697Pc/9DOtuo4KCgoI5oRBQQUHB3FAIqKCgYG4o&#10;BFSw0Pif//mf0XnnnTd63OMeN3roQx8axlZbbTXaddddR2edddbotttuG/3oRz8a/fd///fKKwqW&#10;CYWAChYOn//850evfe1rR3vttdfoZS972ehP//RPR8cee+zopJNOGv3FX/xF+HnccceNjj766NEr&#10;XvGK0eGHHz7ab7/9Rg9+8INHD3nIQ0bPf/7zR695zWtGJ5544uiiiy4q5LTAKARUsDD4zne+M9pp&#10;p51GP//zPz+6+eabVx7tjh/+8IfBOnr0ox89+tmf/dnRPe95z9F66603+oM/+IPRpZdeOvrud787&#10;+t73vleIaQFQCKhgIXDaaaeN1l9//WDx3HrrrSuPzgb/9V//NTr33HNHJ5988ujP//zPR094whNG&#10;v/RLvzR69rOfPTrooING73jHO0Zf+9rXVp5dMCQKARXMHbfffvto6623Hu25554rjwwH7ttv/MZv&#10;jB74wAcGAjzqqKNGN9544+jLX/7y6Ac/+MHKswr6QiGggrmCyHzKKaeMfud3fieIyfMCEuSenX32&#10;2aP9999/tNFGG4122GGH0TOf+czRJz/5yXCcBbNHIaCCuYLr89M//dNh8i8abrnlliBob7PNNqP7&#10;3e9+oze84Q2jD3/4w6Pvf//7K88omBaFgArmBlbFS1/60tFmm2220O6OY/vUpz41+od/+IdARL/9&#10;2789euELXzj68Y9/vPKMgklRCKhgbrjzzjtHm266aXBxlgkf+9jHRs961rNCyP/d7353iN4VTIZC&#10;QAVzw1/+5V+OnvjEJy6lvuKYv/3tb4/e9ra3jZ7znOesPFrQFYWACuYCuTr3uMc9Rn/3d3+38shy&#10;gnD+lKc8ZfT3f//3K48UdEEhoIK5gPWzwQYbhKTAZcc111wT0ghKpKw7CgEVzAUHH3xwKJ9YLZOW&#10;OH399dev/FWQi0JABXPBr/zKr4y+9a1vrfy1/Pj93//9hUwlWHQUAioYHGqwfvVXf3Xlr9WB888/&#10;f/SiF71o5a+CXBQCKhgcqtsPPfTQlb9WB6666qrRz/3cz638VZCLQkAFg2PDDTcM7TRWE66++upQ&#10;cV/QDYWACgaFynQtMq644oqVR1YHPve5z4U2IvOsZ1tGFAIqGBSf+cxnQv7PaqunUj3/a7/2a6si&#10;rWBIFAIqGATC7Ya+PGqpVhvuuOOO8L0++9nPrjxSkINCQAWDAQHRSe5+97uHlquryV1RsKqlyOWX&#10;X77ySEEOCgEVDIKbbrpp9Mu//Muju93tbmvGT/zET4we+chHjvbee+/Q21lZhlapy5icqDL+d3/3&#10;d0fvec97Vh4pyEEhoIJBcMYZZ6xFPobyBS0uDL12uDDKMzbeeOMwke14oeBT3diik5Lj04Naa9mC&#10;fBQCKhgEGsKn5INsEM8//uM/rjUUdZ5wwgkhqU/LCztdeK12ra961atCX55FbCbPAtpuu+1Gp59+&#10;+sojBTkoBFQwCFLyMRBMlXzGDa6ZLXa23377YB1pKM+de+UrXzm68MILR5/4xCdCGPwb3/jG3JqE&#10;cR25kxISC/JRCKigd3zpS19ai3y4WSydOrJpG6ymv/mbvwmJjEceeeToJS95yegxj3lMCIHbtNAG&#10;hna9eN7znjf627/929FXvvKVQcRuYXjlJYioIB+FgAp6Bf2G5RLJh/D8rne9q5Zcph3I6a/+6q9G&#10;xxxzTGgoz80zWE2/+Iu/ONpiiy1Gf/InfzI688wzRx/4wAdC/Zbuhl/84hdDd8ZpiEomNBJcRgF9&#10;nigEVNArNHGXeBgJiKZDYK4jkFmPKHDbdcOOqty417/+9UFLEnl70IMeFKwxLt0mm2wSWqxuvvnm&#10;QRzfbbfdAlF++tOfDsTURixvfetbg9Be0A2FgAp6w3XXXRdyfiL5GH/0R39UKz7PeyApbt2BBx44&#10;esYznhEE5fS402Gn1fvc5z6hpYg9xR72sIeF71nacXRHIaCC3iByVZ28diatI4BFG4Tv6rG3jYc/&#10;/OEr37wgF4WACnoBt+VJT3rSWhNUEeqk4vM8RvX4c4ZoXEE+CgEV9AKayXOf+9y1JudTn/rU2om+&#10;qMPeX+nx5ww6U0E+CgEV9AIEpPFYOjmPPfbYtSZ4FInf+c53hu1tiNOz1ofiZ8RR95xxg2CdHn/O&#10;kBZQkI9CQAW9Qc/nODF/8id/ci39h8bymte8JuzBHp8jRC9krln9G9/4xrDpX0oIuQPRvOMd7xi9&#10;/OUvDz16fDbhmGi87777hh056l5XHW95y1vCttHx+HJGIaBuKARU0BvUcsWJKWp08sknh4mNIPbY&#10;Y481/5Or8/jHPz4Uc/76r/96qJhHGnZNtXVzlRiaBtL6vd/7vbBLRXz/dCC5+9///oEo2iwiCY+O&#10;p+59xo0dd9yx7B3fAYWACnoBF+yP//iP10zMe9/73msISM4Mi0TOjbYc1YnPOuKS7bLLLqFIlXCd&#10;4z7J9fE5EgKVRRx99NEhGxopec+3v/3tQZeSMY2E6j47HT53yy23XItg2oZwfBGi81EIqKAXICBb&#10;FseJiXC4NCY2zefNb37zWhExvyOJ+HcciMfIyR9isRx//PHhp+fSlCQTyu056qijQqW65/kcZOV5&#10;1fdIh+f91m/91loEkzNoRwV5KARU0AsQEL0lTkquTzUHCBG9+MUvHh1wwAHB2rG3lsp31k81XM9a&#10;ogulj40byAfxsHAI4a9+9asDMSExJRo+M5JR02A5STRMySVnbLXVVitnoaANhYAKegECuvLKK9ea&#10;mG9605vWTG6V7PQSgvA+++wTqttta7P++uuPfuZnfia4SFy1+HxE8vznP3/N3+MG8lHv5b0IyD/1&#10;Uz8VSkFoUKwZxPNnf/ZnQexmqdS9RxyE7F/4hV9Y6zvkDGUdBXkoBFTQG5DQy172sjUTk0XC7Tns&#10;sMMCoey1116hHovO8tjHPjZkTvvd857+9KcHPQdRIQP5Ndtuu+1dSCIOIX56j1wjhGPrH0KzwlTv&#10;xQI69dRTQ1EqInMc6sFEyjzutdX3RIBdo2DGzjvvvHIGCtpQCKigVyCZODGPOOKIQCSsHmTC6rn9&#10;9tuDNfKCF7xg9OQnP3n0zW9+M7TSsLvEIYccElw3rhf3TTV7lSTiENInPCs01Zf5kksuCc//+te/&#10;HrQcVpVGZt6Xm0eT8pqnPe1po/ve976jXXfd9S5uH50oLaTNHaysgjwUAiroFamIy9owsYnDolGs&#10;ld/8zd8MBPDABz4w/KS7aFamOFS/H68jIiMhTd9TgkgHd4pFQyvivtF6uGFez7JiyahwR3Yq8n1G&#10;lXCqg5UkohaPP3dce+21K9++oA2FgAp6xb3uda81ExOh1E104XnWCvdI4iAiMuTyEI49R5tWtVnV&#10;18aRRsiQGCH7da97XXC3dtppp6A3IR3/a4umxYGgFJim5NI2kN4tt9yy8u0L2lAIqKBXpIl8dr6o&#10;m+gIAWGIirF8EBLt5+CDD17znMMPPzzUZqWvGze8F42JC0ePkeCoYXzXSny6kNenBNM2NF+z+2tB&#10;HgoBFfQGIrTeOnFySgysm+gGEkI8xGRRKjpRaqnEZmLpa7qOXMsnDgSEyDQsI2qnRDNuyN6mYxXk&#10;oRBQQW9AQJdddtmayanhV91Ezxl9FKq2DeK1Fq9cOZG5lGjGDWUkN99888oZKGhDIaCCXmFfryhE&#10;p3lAyziE86uEUzduuOGGlW9f0IZCQAW9ghVEPBbOVn5RN7GXZciujpG1pnHNNdesfPuCNhQCKugd&#10;+++/f3BNTjrppNqJ3TTaQuV9jzRB0fHLJ6ojnXR8/OMfX/nmBW0oBFTQO0xiEzO3lisOmo82rl20&#10;H1nNomCz0ovUs8XfRdWqZFM3zjnnnJVvXtCGQkAFveOmm24KE1PmcTq524aSDXlBdf8bN/QCskvF&#10;LAiI8C072+/eLzcn6KMf/ejKNy9oQyGggt4hL8bEPOiggzoRg73hNSara9NRNxCGcgy7o86CgETA&#10;ZGErrZC1XSWacUMZSEEeCgEVDALbFm+22WZZmk4kD2F7E/oRj3hEyIiODc3SITdIsqAEwG222SaU&#10;YCCi+P9qPlGXETUfx13d36xpXHDBBSvfuqANhYAKBoE+zwpL66rO06FroQLWSBqamOnJo3BVAakM&#10;aUmJEhbVaenzrI5MCwwFrVWyYUXVEVfOULRaRzBNw3e88cYbV751QRsKARUMgrPOOitM0KY2qCwX&#10;7VIl/kUi8dMgLqt017RMjx59pLXaUDAakxSr5BNf7zU5DcjS4X2RSZVg2sajHvWoUorRAYWACgbB&#10;F77whVBsqjC0jigMJRhtrVeb/jduICq7b3Dpcl7vOWkJSe7gpp1//vkh96kgD4WACgaBSakHEAth&#10;nA6kWn3aeq+6gVC4dqrrWVJ1z0kHi4pLV0cyTUOlfUE3FAIqGAxXX311yCTm3tRNfGF32dIIQAW7&#10;VhqE4EmsHi6X9h/ctkh4SkJy3ovFVEcwTYPldscdd6x804JcFAIqGAysIM3AnvCEJ9ROfOF2A2Eg&#10;qa233jr0dCZAI4428vB/VoiImNIPWlFKYLYJqr6mbsjariOZcUOqwJ133rnyLQu6oBBQQW9AOFU9&#10;hAtE3M0py0Ac9gUTyUJcJjoLSh9pIrQmYxIPuXZcJlEyEbFnPvOZoQd03Xu2DV0b60imaehVVHSf&#10;yVAIqGBQfO973wtdEiX21RFAdaRWD9fMjhciZawimo4hHC8EP03Oj+G1k4TeHVPBZCgEVDAoWAr/&#10;9E//FHo0twnO3LEc0bg6JiUh2/BMsg+YbaULJkMhoIK5QLtVOs1f//Vf15JBHHam4OKIYjURi/8h&#10;LImLSii6khCi04da65A6kmkajq1gMhQCKpgLvvrVr4422GCDULtVRwhxIBKWkh0x7Dhqr64quYh4&#10;ccE8RySta9Kh97NzhoRFr68jmXGD+3fbbbetfKuCrigEVDA33HrrrUHDecpTntJaooEkbHJo2x1D&#10;ZTpCUqfl77oyjJwh4uZ99X0WeRP6ryOa6pB0iLTqhPaCfBQCKpgbbBT4/ve/P0S3Dj300FqCqA4k&#10;Q4y2g4Yar0ncrXTYqUOo344Z3kfErY5w0iGN4Lrrrhv96Ec/WvkmBZOiEFDBXMF6YIVwx5p2zZj1&#10;oBfZulm/IbpRJDEh/DrSMVg9119//cqRF8wChYAK5o4f//jHwZ2ROKibYZUsZj2QjZq0+9znPqHP&#10;c1oa0kRABrIqmB0KARUsBLhjtla2kWGfu2cgONtBE6zryG6XXXapJZ44ZFkXzA6FgAoWBpIUtVOV&#10;6TyuXmzSwcrR3xmJ2CO+7jmG7Ooq6aRDr6KC2aEQUMFC4Rvf+MbosY997OghD3lIyK+pI4muw+6m&#10;iE2S4QEHHLCWy1UdSjvqiCeOSy+9dOVIC2aBQkAFCwdCr90wEAaNpmuUy/MNpRmPecxjRuuvv/7o&#10;iU98Ytb7yGquI544lJB4n1tuuaWE32eAQkAFCwd6kL3YRca0XNWGNZeEPE9o/g//8A/DeyCUE044&#10;Ifv1khHriKc6FL4qKRlHQh73PQqaUQioYCGhe6LCUKK08DdxmDhdTVhELDKflWzY9sc2OvKK6EhH&#10;HXXUWs/NGfr61BFO3RDCL+1Xp0MhoIKFBALh7iCcF77whWHCa8Wh9EEUa4sttghV8ZtuumnYcQMZ&#10;ICrhda1Xu5ZjxLHrrrvehWiaBpIrmByFgAoWEvr66MvMwjFkPxOQuVa6JeoBZNiGR/nErEL3bXlA&#10;1aEP0fe///2iB02IQkAFCweTmX4jLygSUB1Z9DFySjHSwerabrvtQllGIaHuKARUsHCwO4Z+QTSd&#10;IcnH0Pqjjmjahg0MNSb793//95VvUZCDQkAFC4NvfvObwaWJ+3HRcYa2gNSIVcmly9hyyy1H//mf&#10;/7nyjQraUAioYO4Qrpb5/IAHPCBs2yMCJvo1tPUTB22pjlxyx3Of+9yVb1bQhkJABXOF8gutUO99&#10;73sHEhLV0ilREmEdOQwxdGnUoqOOXHKHRMWCdhQCKpgbkI8WqMLon//850OBqDC6fd/nZf0YXL9t&#10;ttkmVMvXkUvOsAVQQTsKARUMhpgd7OeXv/zlsLOFUokf/OAHof6LkKsxWB0pDDmQ3+Me97ggKE9K&#10;QlIFSsOydhQCKhgE//Ef/zF63eteF4o9ZTVLKBRx+va3vz265pprgv6DkIboB9Q2EJB8I3uEvfGN&#10;b6wlmJyhdcf73ve+lTNQUIdCQAW9QJOxa6+9NlSea3GhJkvWMMvA5DzxxBPD8z7zmc+EYlHkhIA0&#10;na8jhSEHF8w2zrKxf/jDH44e8YhH3IVcugz6lvNQcFcUAiqYOZCISnbJhGedddbo5ptvDm4WUpLf&#10;86EPfSj8rY7KDqeIidWhZQZiqiOFIQcifPrTnx7cL5X5F110US2xdBmxiX3B2igEVNAZNJw4WAgI&#10;heu08847hzyegw46aHThhReuVQ3+xS9+MUzs1772tYGI/G+//fYL1lGc+PQgSYgpGQw9WGiOicUi&#10;IvfP//zP4Vif85znBPJEJHUEkzNYelddddWac1dQCKhgApg8ku322GOP0DLDxLRTxI033hgiW3VA&#10;TDYjjKSEiPT8kfgXJ/+BBx4YSCklhCEHt0sUjjVmsMZisSmiVfAqvI5E1KXZyqeOaJpG2cZ5bRQC&#10;KsiGSajthZ459vM65JBDRqecckpj5i83y75fEgwJ0XDFFVcEF63adlXnwo022mitx4YYrB0aFRJF&#10;PPHxN7/5zeF4IojmCDMFMtYl8ZhjjgkCe5uFpFXI1VdfvfLqu2Jds44KARXUIp0IrBpajskjS1nE&#10;apylk8LrP/jBDwYrKeJb3/pWCLdrsZGSgMGNsz2yyvfq//oaBGftX1XVp+Tjd8I40uAyAnfMd2ki&#10;CP+Tx0T/0rSsSkBxnHTSSaWX0P9HIaCCWrB2TKZzzz03JOU97WlPG5199tkhN2bjjTdeeVYzdAxk&#10;KX36059eeWQUWqOq9UpJIA7WhTYcdiqt+/8sB4J5wxveEERw+k7qChrC7/oPcRNZavCd73wnELC0&#10;gTYgrY9//OOhO6PzVUdCvmcTmYH/tz1nmVEIqOAuoNPIz5Gvo9XEl770pTWT4JOf/GSo02rDnXfe&#10;GTKb5dLESaTJ/HrrrRcm37vf/e61Jnwc3LuqNTLL4X1ZWHZE1e4VCVQ/i0vm2IniIleOJ4JO5DVd&#10;4Lsr72AREaIjAcmFcp7WZRQCKlgLJouoFquHe4KMIvkADSiHgOg+omHxtR/72MeC+xJJiN6TTvo4&#10;fKZuh217xU86Tj311BDpIoqPyzmy9Y7yEBYPYd0e9NFduvzyy0fPe97zwu+5+O53vzt65CMfGcL5&#10;H/7wh0f7779/ICDW1O23377yrHUThYAK1gJrRwIeHSMlnggE0uaCEWW5L5/97GdXHhmF/s7vfe97&#10;gxBNA+L21E1+g9U1qy154kBoomx0LH2fx1lY0gAIydxHcA4Qp73gI1hOufB6n/XsZz97TQQQ/uVf&#10;/iW07jBYlesqCgEVrIHJQhM5/vjja8kHTj755KDTRGG2DltvvfXokksuWfMe9mB/9KMfHYRrj1n5&#10;WUh1BGAQqIXD6/43ydDYjHB+//vfP+g+XKzqc5CEIWuZ/pN+P3lBLJcIFmBKJk247bbbAhnX6UYs&#10;rPPPPz9sSa0T47hzvppRCKggwISy+rN+bA44DsRaCYXjXAetNYSz42RiUQllc+sihO99TpUE4hAh&#10;YiURcOv+nzOQyetf//oQXne8dsuoCs3p4I4hH718quRyxhlnBOspAqFGC6kJzgF3y2c3kQuxmshv&#10;yDFal1AIqCCAGGrS33TTTSuP1MOKLbJlZa9CPpA+OunuoawHVlMKZRjcnDoiMJAHN085RN3/c4ac&#10;HAmSXB+6j/ese57BIvJ5jr0uvQB5+l8EK8o5aIPvyX3TtL4NKuePOOKIIFQL968rKARUEKwZ7Sdy&#10;KrcVj6qRuuGGG1Ye+T/ogSOTOeKcc84J1scXvvCFlUf+D6yNI488spYQDNZP166IImt2yJDkyOXj&#10;etW5W+l45zvfGWrQaDHE4jpoHUKU/trXvhb+ZkkRkZsgisjyk8zYBR/96EdDXpLz2GSJrhYUAlrH&#10;wTVAHMokcvDVr341dCys7pFulZczI38IrOjC+OMac2lEttlmm9WSQhx0orbSDAQV9w5jVUlkNOnr&#10;npsOr0Mkwu2Ou8lK4ZKJhMWyDMSAgD7xiU+Ev6twTiUxsn5ytaIqWHCOy+LQ5L4tOwoBreMwqSQH&#10;5iK6T5ISI0wyojEXIk4W5QbaWIybPKwfOTHcozqCMLg6olYsmbr/s3jsHUZcpjvJOUIsOVYTC+vh&#10;D394IEGk2jbJfT/uHHiuc6BtbBX+J8LFYmIFtb3vOAj7e38Fsal+ttpQCGgdxsUXXxy0j66ThB5i&#10;kkdcdtllwaWK+onJY4IKu48D8kAur3rVq2oJwvAZb3nLW4Il4acEQnlCBOPdd9896CVcpzY3Kx3e&#10;k9vFPeIe+u45358QjeSipbT55puHaGEVSk2E6VlAk5JPCm4si1Mi42pEIaB1FFwlWcd1YnIbTD5E&#10;EGELZSQQJ5wwttByU62TEDQ3Zp999qkliji8r3atSI9WY1tmxIMMXv3qV4f/51g8hucpnkUQLAvf&#10;PZckuJTSB6Iuc+WVV4aoVUQkMtoT626WYAFZKF760peuPLJ6UAhoHYRJRODl/kwCE1/vHxNO10O5&#10;QwgFCLkmKremDawXGdd1ZBGHhEiZ0TKpuYq2Ts4lnHR4jfYa6tAkIk4CLuNXvvKV8LvvzjKJEEXU&#10;xtUx3nHHHSuPzg46CGj/wR3NJc1lQCGgdRBKEUzKSSFzl0BK+xE9e9e73rXyn1GwAOS+5MDKrixj&#10;HKHoGXSve91rjeDNvUFuXbOkvT9Xj5v4yle+cuLyByUY//qv/xp+RwJcw/g7YmShff3rXw+P9YF/&#10;+7d/C7VotK7VgkJA6xBYJ7vuuuvo6KOPXnlkMqiI5xKpEhcdiqAFsTC4JzlgNZnEImV1pME62nff&#10;fVee/b9Abo6/+vymIfGRJsU1nDQqBYRrbisgHcI08uUaSazUerZvyMiWgyQdYjWgENA6BLrNYYcd&#10;1lhGkQPRHbk2EheVXIAJKeu4TpgdB7oKd6gu3wdZWO2rW9uwhpBA+txxw3vq2ighkQs37femN0W3&#10;y/dFbKwqnRJtK+2xISBzWpb3akAhoHUAJoa+PgTcW2+9deXRZhCpq5M/wuM0IIQjLA/C8ohk3Gvq&#10;4Li0KDWBq24V0VXUq4rPfe5zIeyePrduIB95RMgHcUxj+USIGnq/KK5zhbiiOf2BZgkLgPSBPt29&#10;oVAIaB2AG9Ykz+liGCH7d9wNrqL9oQ996JqJKDQtrK3HTlcrQEa1aJjJHMlDgqACTppPFWrLFMOm&#10;ZFMdyEf7C9aKHVdnBZnQonuxwZpUAu5QH6JzG+QksR6Hsrr6QiGgVQ4rvzC53JkuIDQfeuihK3+t&#10;DbuXKsiMNz/rx2RHdF3h+JAXiyolES056CvVCaaPkCzq9LnpYDUR2ZGUurVZT1C5Q9HNRMBEdImH&#10;Q0OUUbIjQl5mFAJa5SCQqi3qik996lMh7BsRSyxYASJT0Qqgq9BBPH9SKKWQlMhVSsmEwC3TWeKg&#10;iJgOgrQnSXnp8wxWj8xh/xe2J5TPGtxLBJQSM9HdZ88DinVtf7TMKAS0iiHKxBrIqcauQgMudVUR&#10;ijxZEy9+8YsDGfjdOOGEE0I91TStRXUdRGo6KKakQjRX3qFFhuid/7OKTPj0eYbncYe0UJXnNGvL&#10;x/tpV0IDSgmIK4og5wHRRkL9MqMQ0CoF/YR7kObodIF8F1XvcOaZZ4YcGJEe1lSc3LQPE6Bri9Iq&#10;aFP6LxPJm3r21A2ZzbGujBs3baSrDshVsasMaqURXMAIqQistHkgnv8+rL2hUAholYJOI79m0uiP&#10;3scmnKgT68TOptUSjAsuuCC4ILr5TQOERlcR1teMrI5oqoMVRO/R25mIrYfOrK2eCA3FuF56JUli&#10;pC9FELklR84LxGjtbZcVhYBWIVSiq3WKIfJJIOSsrEC1vPR/ZCM0nloY/qa5cEPipoOTwrFy+Uym&#10;OhcrDv/j8nDLWHjIoUt0LxfIjAu7/fbbh3SDtLQkLcEQLZTk2Bf5tUFpSFoKs2woBLTKQCyWI6In&#10;zjST4v3vf38QhZUXuLnpHmlYng7kfxrPs4JYSNOCdUWMbmrFqnhVSgHrTHIh4upj8vte+khLNqyW&#10;brAIIxAT96+p8LZviIbN4vzPA4WAVhlMGM2spoVwN9fiuOOOC3/TZyJMNpaB+iqTn6VE7J4WxGOk&#10;Zh+uqAWxeGT9snjk4HC5aD59Whwf+chHglWnbqxOUyK6x6JUbWg9N9aIzQPOUbxOy4ZCQKsI3AHW&#10;iKjStJAIyMWhIYk+WfUNwuctt9wSdBf/QwR65fjctn7SORCxYwUJqduDjDjNxSGIK/voy+KJOO+8&#10;88Ln+2yfU/dZUht8Z/B/ETqW2bwgDyl1C5cJhYBWCbhHD37wg7O2+20DYkEwLBDheIWWompyTvTA&#10;0ekwbTSvr44QONF7FuTAAiF477333qEdh9qnSHZ9wftL1uTacQGbPkunRsQYsdtuu63199Cgv8nZ&#10;msXCMzQKAa0CmCwayqfaxDTwXlwuYfcDDjhgrb3dgWvis5AR7YFVJBRN+J4k52iecO6QD2FbozMp&#10;B21AQBtuuOHKX6PQikPpxzyhDi/2rF4mFAJaBZCFLBs5tw1GG7Q7RTJMeyURdQKrolY5Ro961KMC&#10;8bACuGHRNVkW0HgkMRK2RfpywD1Mt+mR/DhvAnrb296WvbHAIqEQ0JJD1EtfmrQ96DQQ0tYCFekQ&#10;V93YbSAeywXyfJYR0pKwhxhtydOlQn4osHx8Vy6e7Oa6qCFych5oa/rvqI/jktp8kYtKHLcLrPyl&#10;eRMQy9P2130kYvaJQkBLDlvDaE8xq4psQrIoD72HdcM9yQUy1KKV5aRtq4Q92hBC08NHJEvyoM5+&#10;85woPtv5knNEaKddccHoZwp3Hauh26OmaL4H9wxRcb1EABGX7/nBD34wtGKtI6AmHWnW8FnOdazZ&#10;WxYUAlpSuOGIj1yvnG2Cc6FvEBFW5m9V++mCOPlYPxIjuTnaR1ilhewVlopsST4k/NoiB0HpD6Tm&#10;is6i3YWdNZQ7fOADHxidfvrpYai+95jf7ZYhe1raABdEZjBC8H50LORsYgrhG/4Wyidys9Q0t3dM&#10;XmMoK9E72gaBQuw5E1qHxioBIe5tt9125a9hIDhQCKhgEJjgxxxzTEhCm1USXOzrw60Q1ZnGdRq3&#10;+nvc8dKQtDCV8IfoDNac5EJRMK1H9YxWYiH8jhgRz0UXXRREcv+j2Xie/dS9zuu5SFy/66+/Pgz9&#10;hgwlEywvormKfq1DHMcsomuOr0pAvkNaMzYEJIsWAioYBCYOssjtcNgGk1AbVC6GglPEsC7D+ZBz&#10;hBjr3MWUtBAdiyud/EL6Q/cJYjVOss3SPFEIaAmBfOTm0FlmBe8p+sUNkeG8LsO5sLEg9xYhK21p&#10;KnUgUquJk7YQwfqZlWWaize96U3BIlwmFAJaQsjWnVX9VYR6JxaV8otptJ9lh/23tLiQ2xPLQehX&#10;MqPHgdVBqI7dCRGYMH0fRbJNoIV17Xw5bxQCWjJwB0RmZu0iyW0RERLhWVdBA1NYWq3G1+ua4A1c&#10;r6o2JhhA4I7XRNa4rPSqHsMimlZvagICIuQvEwoBLRGsrPx8btIsYeLJaxFmTt2IWaLPiTcriIoh&#10;m5R8dAQgymv6Jd9JR0jRPPuTxe8kWib/SZ4QeJ12qa5XhNf2XbEulUAx7zKhENASwcpKk9BDeZY4&#10;66yzgks3z4LKeYOOw/1MrR+/6wXkvHBLZUsL3yNsuU2avgECkoxoex6kpH2tDoqRoPx80YteFH7v&#10;E5rwz6ocZygUAloiaMbuxp+1NUF0Zv2YcOsq5BkdeOCBa8jHYFHExvh6A3kOt8r5lzkdNwfUL0mi&#10;oqJZ/5PA6b3idUJQSlv6hmJUlfzLhEJASwIisRW4jzCrhDnah4myroBALH8HMcj8FsWin2iyHwnI&#10;1kOqzF/wghesabqPVHSIpPHEFAhbXqcEJI0hbVwvsVJyZ9/QEYGOt0woBLQkkOFLV+ijhEHEZsst&#10;t1z5a93AjjvuGNwkwq1OjKeeemr4nbWDkBXXEvslS0ZLxrmXOU2oT7tDyhdCQJIhPVeKRGwQZsHQ&#10;q0eL277BEkNA8XiXAYWAlgAagAnzyuidNTSdJ0BbxVcrTEjFsbZqluGNZFgpdTtwcENpPulOF8Rk&#10;NV9yezxetUIRU0pAWmPII/K7OjNlJ0MU5CJCBLRM17IQ0BJAvZN6oz5A/7G/+WrAuJVfDs8GG2wQ&#10;NB1RLVraox/96EA01ZC74TmIQ7TRe6oz83pknUa2IjzGytGW1fNFzUTLPM5tnkWnyBwgOQQ0q+z4&#10;IVAIaMFBq1AYOss9zlMQWSXdrVbIzeFeVq0dkUQtTPbdd9+77MgaB01IoazExHH75EdwY9V/AXFa&#10;mJ6+JGRfR1p9IBJQ7Fe9DCgEtMCwmjL5Z9Fkfhwk0FnhVxNMREWsNDMh8V122aXW0jFs62OHj3GW&#10;EGtGVKtNe2NFXnbZZeF34XhlLciA0D0UIgH1tVj1gUJACwyrLkGzrxUNwckb4eKtFhCN5e6wXkSi&#10;tJSVnDduqx+P21dLo/m6/2vIxo1q2/ueuxYJiFbHZVPa0kfQYBykCCAg3QGWBYWAFhiXXnpp2JGi&#10;Lwjtmyhx0z03MME7Do8TNMdpK4sI/XwOP/zwtSyal7/85SHPSQvZlFzi8FxtZXUDqLOEJBEi6SZX&#10;ShKgViGgbIOwL3F0SEQLqI9gRV8oBLSgkHeSmvV9gKgqeiN6IruXJkIrMQm5H/JX7PnFlWFJLLJp&#10;jxzkMbF86lwuvZNYk3UEY9jlQwMzDdGq/9MYTa6QMP04MtbATPIh7LfffqGCvloL1jdcw+KCFUwN&#10;k4l2MYvN/ppg/3fiqRtXKcIWW2wRhv42VSAkro2JuPPOO4ewtqhPddfQJvQlxiJQlg8C2WuvvUKT&#10;Nh0Tq0QioVAC4ThLyEBgdY8bev6Mc4cREKsHQYmw+ayhLUeLFgLqu+ZsligEtIDQr9jGgEihTyAV&#10;NWDcLDqJxutEU5qIPbli9m+ECWWya7Gq2VbcI0xujSLZtv3J+8hPcUy6EQp7R+tGBIrblZIHK0br&#10;VRYfvSb9XzrGWUiGbW/G7f+lWFW5hi2t9RFiSQ4N5KgUY5ky2gsBLRhYCXoWy9LtG7QKBKSPjWLK&#10;CBYRK0cZglaoba6E1d/uoKwnrznllFMCkQ3RD8ex+g5pmJ1wjAwIzH7nknElNXDTxtUuIhrQN5FN&#10;3fB8PazHES1yElVMz+WQEH2zi2wXq3TeKAS0YIh9efQ3TmGlbzLpYxZuFyAJn0W0VZqQgqCJmFR/&#10;y8J2c7fBysv8F1FiaSABO0+wmmaN6M75iYCUUqRkQfORvyMLmSjr+xx22GHh+8jTkYBZlwndNCIB&#10;jbNMZUhzw+bVFIwQ7lwMGXmbFoWAFgy2glEEiUyElKX0m0hcHZPHdjEaslch4U4+SxcS8hpE4f3H&#10;6TMeJ9A6LhE5RJcDr/PcQw45JFTw00+4aaylrkRZhdenx8uyqWo3yILlo85LHRZ3Ub5T+pyuw3nQ&#10;sgOZjQMLaF6JgCxPBLhMKAS0QKCRmOgml4krvZ9gyoKwqrnxWRl1OoTXED/TPdvb4DW0JqMNPt8m&#10;gwhLYmQXEnHc3DhkwEXgomgrOys4FuRczWhGQhtvvPHYkouug7Zk141xIMpLbJyWYCeFKF0hoIKJ&#10;4KYVJha90bpTvxn6BiAgOUEsCFXaSgsI1SYc1yhaA7adUVqhL0wuRIy4SbkgTLM4ZAizuLQj7Qr7&#10;mClTUOYgx0ZELbVousDxxPeq9vMxEI/2GdXHuwzvIQ1BMWq8JnWwMMglipjVZpG5cM+wwJYJhYAW&#10;BFZWSYEQJyPLQeGkDfyIu9pDqC2yBbLCSlaFzfj8zwTU2ZCuwcLITYKz19akpRh0Iwl+hOpJJ5sJ&#10;rssj10Y/ndz3cW5oVCwc4XeJgtzUKnlMO5APgkPUTZYN4Vf0MEb6PNd1GhKIVhrCMqEQ0IKA/x5L&#10;IuKNzqSnz+ywww4hGVAY2Sps0DwMFoR2obZjsWc50ZUZLhGuabWO4FZNSkCIkr7COnCcJuokyXde&#10;g8T23HPPMImPPPLIxgia/spcHZE3uUzOF/JFRHUkMs1QrKpXdFsxqqCBpmYRdKChuwzQ6JzHZUIh&#10;oAWBMHG1jYKbWM4KlyVO7EhOfnLNEIjsXdaRfddFoUxQWhIiio3Sx8GqOYuojdINuUQ0HsI5NzAe&#10;axc4dsWfdCnv4/vE94lup3A/yzAFy49FVkcikwzvJ5dIjlHO90DEZ5xxxspf/1uTJsLYJFjPGrS5&#10;ocs/pkUhoAWAG1xG8jQ3jxudC8MKYUnRkRAXTcBEGgfum62KZwHuB62KFqKA81nPetZEJMSykuwY&#10;3ctjjz02kLMsbKRUTbQjDnOR6C91ZNJ1IHI6G1HfFs45YCWlXQ+F6mOW+VCw730fKQ99ohDQAkDD&#10;Kjf8LDKFTfgTTzxxjWuChLhl4xqaqYbvY5VmDXAZ5c0gxEnLAxwbbUcoP81F8t1MeAI6/UjpSh2Z&#10;dB1yovTH7hpNFLGM/YCAOE4fmxW5twHx6PI4iQs8TxQCWgBI8afnTGItjINJ4f0MZQLqykyuKhBQ&#10;FL1nDeShMJIlQyQXpekCFp3aLdvfpJqQ7yRTXE4UN5WbSaupI5TcoUEZHcuwIHS5FroGsNS4XRHS&#10;FhAQHW8IyPBWD9fXtewLhYAWAJLk+o5ecMn0RBY9c5NarYmWMmdnSXzjgIiQhoRE1kWTqOt/b3/7&#10;24NbU3WBdAdASkRo2lXMShYdtDd6HbnkDKkFLDUkzaKSpIlEcvZ3f9/73hcE8KpriIC89xBg/cgd&#10;WzYUAloAPPWpTx0kfMqK4MoIe9MnlCYQSocColOuIN1AqkCaMxPBalLMaXucqp4hSqbhOzKjrdjF&#10;1Xexm6nv5nfJeFVy6TKE3ZXDiDzSVESyaE9N+U40KG5i1ZUViaRZ9Q3nlQbWtH/9oqIQ0AJAJfdQ&#10;+RsmrRKFCy+8MLgdolbzgEJYVovQtb5D3BcWEi3HBoDRKvNT5T09iZtaneT+jzi4eYpPaV3eY5rM&#10;Z6/VlF6OEUtIpFBdG0s1WpARPl9yKAKiv1xxxRVrjl1iKCG+b7imyDJ1AZcFhYAWAPoXW92H8t/1&#10;+xGlEsomuM4T8mfoJywxFfiE+DiBWTn0H8eYo6XsscceIeInuVKxaR255A5V9PQgxxIHYZ97xrUi&#10;7nPPXDP5SDFcrw2s8xu/g/eQMBn/7gPq61hqy6b/QCGgBQCdQw7LkCFUfWvk2ixC6j6thYiqRQa3&#10;hTalUp+7iFDkGOXABLR/F3GaflStDcsdLCAFwfKaqkAkyOeII44IVo/uh/KSkCcQ/JXDSCz1XJam&#10;89ynGC0Jkwa0jCgEtCBgQk9SVzUN3vve9wYXrI/qbZMPsbBo5DcRlv2kASEUv9Nt6iwDUUE9mu93&#10;v/uFvCJJjV3IWQhc5riERi5THcm0DQsCV67NcpG5zfoQZUzLMOh6yNP31tBeSxOEipA0fpNU2fbe&#10;ueDOss6WEYWAFgRu9qF7+ZoA9BWrZ1VbmRTe06SX2W0S2+ZYTZTPkOvEJTERuUi+Mx2ItkO/iBOS&#10;JYOcWEF0IRPca0So0nB8E7yHya5oVrlKV03IsdOU2kjC53CBRPdYXT7Ta7iPtCyPKZFBRP7mbiMn&#10;50U0sO39c6CAeZnasKYoBLQgkH1rklbboA4B/YW4LURpLowhDE7YVXfGFbGC02pYJaJNaTsNk1Ax&#10;ragWdwSpqC8z8Xyvca4QUvA/yYTIiUvjGKog7oqK2ZOdO8NFs+LnJm7aV99n1PWJrhuOS/9r7lQu&#10;EIm8JdE9mtC1114bHlNagjwdMzeMVQgsQaQl9D+N6+0z7Fff5VgXCYWAFgRWSJPLajoPmBiISP2Y&#10;nBiTiUBsIhkIRsKfofOeGrUIHRBZGghoEt2Fu4WodDW0C+w4sNK4L3okOVf0IuSCAJuAwBTr5taK&#10;qQPz3pNYJ3Qs5TAIWz2ez3bczh+CVaaCcLy3vCHlHlIHJoX3cf6WrQYsohDQAkEExWoWV8khYRJL&#10;ZLNSt8FqKzKFiER/NPyaVPA1kI80BCUjudtEm3i0D5YN0jLh9UtyHOPcERYdN67uGNJx2mmnBYKb&#10;BD4feesbLTsb4RCtwTmWY4S8WXTC5wiqrsFcLtwrilCHDGDMEoWAFghuUHkjsmonWX2nAddPRMyE&#10;SOE4qvqQsLJERslvXRP/uGYsA+6mnTcItQby8XfXieT4iPcsIwmDRHWJjPKLbBSYWkfEb0mQ3Ly6&#10;Y4sDAaWtNbpADRxtCxwby8e5kusUIXxPX3L+uJKiZpOCmE1TGvp+mRUKAS0YFC+KrEhuGxKIj2ZT&#10;hRu7enObyPQgE7VuAqeDRYB0JPGZ/L4bS0XBLOIhRrOAWANNkwiR2EiRptIEk1sOD0uH0MtSo0mp&#10;qPeZ8o2QQd2xxsE6mXRXkjPPPPMuu2I4JrqQ7+47xO+pZ7ZzkBaxdoUyEBbosqIQ0AJCBIVfb9Km&#10;K3hfUF9louYK4FpliCzVTd7qYG0oEZChrLOjfasI2SaqXkbITMYwoqIlISuhdwWhdA2FniwKVgTx&#10;G4FINOyy4rOq1IyxFJBg3XHGQYAWtZu0R5IomGOtOz7Cvto7et8srqvPsFCJri0rCgEtKJjuBEqT&#10;pm9NCDnIvcmFyva6LYxzBkJiidCaaCR2EFVLhdAIuN6X9eF/Vnbk43GhfZPN/0TDJFJ2BYLzfnXH&#10;FQchHMnRcSYB9xTB1rWWRRjIE5H6foioC5FW4bV9757bNwoBLTD0GZZPQ9voMzzfFHmqQmMwAq3V&#10;vG4C9zVYJEiLpSSsLRLWBUhchK/uvdPBFUUQkxKD19lcQGb3OFx11VVrSjoQaZv7OQ5cO4vUMqMQ&#10;0ALDTckdk/Yvq9cNN2uoW9KmIxexMLNu8vY5WE7cM1EyYe6uE9brCNTymurePw7ieM4mjOPguITw&#10;aTvj4DnOOzGe6ysfSATSte4CrnAUvJcVhYCWBMLUiGJWGctgIrj57RSaA7qFvBtidd3knfWwn7so&#10;G9FYCF3zNJnUNKIrr7wyO2KmFEI2NbfKhCdSVz+L9iOPifY2LXbffffgKraRJA0MWUklsMAox5Ep&#10;Hftpt73eeaClLTMKAS0JTDZp/UTZWcEEMCFz+x4L0QsdVyfvpMOk50qxFpCryYgA4pDbg3QI136q&#10;70JGsVYsVweicdFeQJb3RhttFD47PRbJh1yvrl0bq0AaNCp7lLURiP9zaek4vpdSHMehDYjcnrb9&#10;3WhjiHiZUQhoiaBuS45Q7t5ZbWBh6C6YC7qPuq104k4zJOWZfIR2FoNQuSpyOo9j0y6k+hpb9sgX&#10;4rLkRKroaIg7WkusOI3YuD8+I76v96PLTBudkoCI4IjZuUAiSAcZRctHblPTNtieI1dpWWvAIgoB&#10;LRG4X/bg4o7MAlqYsoJywY0hBKeEMM2oWiE5g7VEE7MNEfG2DURa+6alUENGyBaBi+8rRcDz2qyW&#10;NnCh5AF1ITKfKR1BW41cIDrnYNrjnTcKAS0hhHC5FdOK0vSfah/jcVADJoeFhZISwlBDsqIePRL6&#10;EEdOVbz8GOH9OigGZf3pfKiRGQtsWn0NGdCo5AJ1hdd2IUAN6Os2GVg2FAJaQlhdjzvuuKkzYOW7&#10;5BLQ8ccfH3SJSayWLoP7RQdBdPaelxRIA0J+WtcKp+dMUs8R0ZJrUwf/dx6dg64WyzhwJdV55Yrj&#10;VTgGRbNt8Dyf1ZYVvgwoBLSkMBGZ7Jqni4S4KXNXT/B8FtA4S6L6Xgpl6zSZSQeiIbzutNNOo803&#10;3zy0iCVws0pU1tv1QnRI9E+oWfIizSYHLEPvG12aJnLh0rbtHpsDvaN9B3pOl+tQRY4VplxHxKzp&#10;ey0LCgEtOWgBdA6FpOecc052UptkuC57kSmYrCOSSQdrapNNNml16XQH8Bzic4xktUH1uZYiEU0T&#10;VSibHjSNO2sxUHemNm4a8skF4VlEcDWgENAqgJue7iD0q0xCHoq+Qk0TT6iYdZE7YWRL1xFE30Ph&#10;qhD9M57xjEC2bWAN0mFyBOoIrWklKuZ2W0zh/BHzRaS6fOY0ED1kQa4GFAJaZRB2pg2ZEPJo9OyJ&#10;uUORbPzk9miongstLuxxldtVsMuI+UCSDhEOfctniXZxx1TM50Do2vY9XcpWnAsDcQnP5+ZERSBF&#10;XSC14Yjnt0/4DO6XfKbVgEJAqxQmEvdC5rIcE1GT2DXPTazlaJcoCn2DlWWC045oMnVkkjNUx8vl&#10;QS5EZmSosRk3hiCsc6FePo6fu5EzsSVJsuq6VoZ7b4O1aE8v2lPO54HnOYcsyaH0GPoPa3RWuWDz&#10;RiGgVQ6TRN6LinPFmCwZYrJkOSJw7sTR/ydCxTf9SB4KgZg+w4KpI5vqYJ3RrExaTdlFvDxOP0FC&#10;yiREksZFr8bB8TTVX+WCNaYAOOfzCc8yyRHXUNCrKG2HOy1oXzYEmDRyNy0KAa0jkOgmwqTQUlsL&#10;oW29cZQ00BSaVn0kJexbTVoUwlc+QAORRczlU1fGHakSTxyRcKpDng+hG6GZYF1EYUK1AtVZQT4O&#10;cm2C88WFZa0NZf34TFG7WW2jxIpigWofYsvreaAQ0DoANy6BmhuWQnc+IehjjjkmTCYT2U9Fmdwk&#10;Q22UEgl9i9t6BukVzYLxWSwu4rHqc6Tib9XsdoFAUnJ6WEMG7QUJqm1indGxciEr3Jh1z6SLL744&#10;FIjG3S1S+Jv1I22g+r8+IUQ/LvvZY3KIWG9ISkS06dj8z/V2fT1fzhX3esjvA4WA1gG4ce3c2ZS4&#10;5sZjhnPXDBqSXTHoMNwvFhNdJhfejy7jvRCK1qH0KDtD2ALIlssIy/9Fnya58ZEb8unLAontcbmY&#10;6fH5nevFHRoS3Fwifd25cg6Rj2vmvHK1dZocB++htIbwr1uke0RO2dAoBLQOQHj4Hve4x8pfk4Gb&#10;pICTJWQS5ITE+wJrh4Y0S7erDiYpLYjlaHA5PYZMieVDngMEIxtc8/06SLyU+6RERx4Uq5Jb2wTf&#10;Q8oG8mH1zmqjxC4oBLQOwIZ4rI9ZgGl/3/veN1hEVk+h76E0EPB5omdchqFgUnIZaVw0L1Go3BKW&#10;WYHrqjPmOIJgSapnE1GUwqC1iHq3cUCeLCWRQ2Tl+XTCoaNrhYDWAdjyxjYwswLXSi8e/ZtlYBO1&#10;3fTTFsc2gTthgsmglg4wJOlFIHI5OPJ+ht7BltvadH4Rk8Jb10Q6g8TNusRKbjbNR8KqVAp5XQbt&#10;TaGvoISGc0NZQoWAVjmsjHZp6KLfdAUh06RkGfnJShJJsgLn1DbVAcnZGUNtFQK95z3vGerRhnYR&#10;quD+0Z5YgPojIcI+j8n7a0erX1EdhNARD2IU0dL7yE99o2g8/pe6ilw0RbrjLDgZ9FI0copiZ4FC&#10;QKscCjgRw6RE0AVan2qaRrQlggrtSngkgDPzZe8iRBNWUqTJzJLw02NWbHk4LCr1Wd5D7hK9Z9oi&#10;z1kCOSJ0RER74Zb1dWyaktkEANFUgeRZoNwzZJ0CcXmtnUAkjoJzbg/+NkuVtSmtwrXqG4WAVjmU&#10;M7jp5oXzzjsvEIgQL/dJaJuVREeRXa3VqgnmhpenpEOi59kTTT7RokMqg+OVEa3AFxHNiowsGtIi&#10;6qJZPoO10yY0ex4rCKlLh9BLqQ1eIylUsKFvFAJa5eC2CKUvAqzKdn4Q4ieAmlgmMAtCyYWIEyto&#10;HvrOpDBZWUQa3u+yyy6BFOQITUtCrELJn/ZDqzsfwu1SBHKsFOccwdN3cuv/ZKYP0fCsENAqBz1g&#10;mSb0MgPpICIhe9tBE3fpYF3JSNoEMZkwPA5KT7rsCeZ4iM8soJzjYTULzfeNQkCrHMKrBcPCBEci&#10;2r1yL7tsp8Q6lGZA2G9aOBBQl11R3Qc33HBDCOW37T/mGPTI9rNvFAJaxRCulmhWMB8gInlLNnPk&#10;TkniVPYiqiUy5f9xcLk8rtQip6c08V7OT04ypE0Qva/XEPlZQ1w7md4pHAd3Xc9xSYr+7huFgFYx&#10;hGbVcRUsBpCMXTO4xUo5pBakQ9i8y/UiKuuVRDeLRJbC38pvCMopoShCpr1JJGWdCQwQ0m1L/ZGP&#10;fKRTp8xpUQholcLNbu9xzeQLFguRLLhlsf7O3wTiLhFLuTysIMW9yigU89o2Sda26KdiYpoPqycF&#10;AlKIqriYLqRQ2Ge/4hWvCKMQUMHUIIZKlhMtKVgOIAKdLLsAkcRcJDupygcy/C0PSPHvBRdcsPLs&#10;/wUdiCtYB/2399xzz5W/+kchoFUKPr4kPiHiguWA0ogHPehBnUpaWDuiYQpQNe034u+SQgnVVQLS&#10;iG4cAXHFWE9DoRDQKoWb2epXsDzQaIx7dPXVV6880g7ajqzxurovbpREz8svv3zlkf+FUpk6AhJ1&#10;09CfTjUUCgGtUoh6dNl2uaAboo4zS9DttNzo0tcaWVlo6pq40ZYe8IAHhBa6KfT/qSMgn/+whz0s&#10;bAowFAoBrVLo/1O3Khbkw4RUb3X66aeHjo02StQTyZ5cxF8Jh+rfZklEdLsuFggyYbXUheP9r46A&#10;pAbUEZDvoW6MkD0UCgGtQsi+pQsMUYC6GqFoU66MejWJhFphCFvfeuutQZ/hqpjwJrZUh1nsrBpB&#10;A8rdARYkFSr/qCvJ8D0U9FaPT1uTcRqQfCV75Q+FQkCrEDoFCqvO2kVYjXCOkAqrQ/EliwEJKODU&#10;AhXp0Fne+ta3BteIJSSxEEnILFbPJs9mVmT/kpe8JAjLuXB8WrHWBRuE+FlU1VpApGoftDroWKAQ&#10;mPU3BAoBrUKoNhfJKAS0NpyPOExOLUKItKKF6623XsiZYkkYCjH9T00Wl6UJdlXlls3ifKuo1/8o&#10;F3prI4xx8B10JIhwjITuuFllHRS5DtUZsRDQKoMbzArOPZjFhFgtYK0gFbqNHjqyjvXKkQ1sJw97&#10;iknak7ynIyABHxEpKPWcJovAVkfE2zo3qCu4eqyWXHCZuFTjIDnR94kQaZOFjYDHgevZtIHBLHE3&#10;dSfMPhdD6wYFdFYGA/v7AoaLZ7hQVldD1qTmU0x+w7YrsisNndcMqeKaZRtMVzkI+vka0s4Nqrth&#10;BbLTgMxO5rAhnGyozLX/lIH1DTeGoj0NmQxmshG3lPHZ6fPic9PnGG5AQzapLnfMbMOFk09jaGlq&#10;qFBmmhuStgw36amnnhrMckMrA0NtTxz6thj2xTLs7W3IUk1Hdb8sgwiaM+xx7vhMMN/bMeqpkw7u&#10;hOH4nEutVJnj6TjrrLPWGjG/JM0zSQf3pW4I96ZDG9d0nHvuuWsG9yYOK3Y65LPEYavpdMhxqRtc&#10;CcP35HIY2pBK2tNaFSHJAuZycXlMyJSwYyGox5w3124coXvcziHuF43TDB0FDaUNcbBuDF0H0+F4&#10;4vBZLDLP83rJhIbEUkPUKw7ER4BW6zUO3lPpBx3IcF/okNkE8/5DH/pQEODToSF+HM5fOrQgSQci&#10;ja1W0iFZMh13c4OlN6ibeFajbpIMNUxcE7ruf3WjOukXcVTJqoy1B0KXTWwCG0pRaDkeR3JqnfQ9&#10;ttC5P3UZzNE6WDYmepNbgjhFyeqOa5Jh0atboNJh8UOgTZauKJ2IaHyNQlMLfBMs0s5V+ll9jeKC&#10;FSwtkIeyA1YES5y2ITwuVH7JJZcEi4HVJLuXUGxVnxQsWxsujpvsPsvnDwmfiVyaCEhbEP2hNXwD&#10;BNS2owdiGyqJtRBQwdKByY9klBnYVthqjXAQET1ECgJRGOFwVbShaJqkOUB23nNcjx6tLbrWcU0L&#10;LqZq9iaIjql252oDYmlr4cHa5rYNgVVDQG4ww43gxqNBRE2DuU3ToT/RsOhc9C46F92KFsLcjc9n&#10;TvNfp71pC6aD82/CKyVwfYSbicf2jlcw6bq5XrRG7VBtRUNG6Ou6saTGJXciKIRI/xgKe++991oR&#10;rnFw3MgTbBTQtvU114jLOQSWmoCYl0RsF96JFf3hEzM5+eNEZbsXEL/ka7QNNzr/V4WxrUm8ny1M&#10;COhNUYOC2QKBEFgRjWugVw5y4XJwD4SJWRsmlWvm2s0iAtUGW+M0TV6W1yz3X2uDvemvuOKKlb/G&#10;Q3sNiZWg22KbBSRo4hwPgaUkINmffHJmogiei97G6pPCDc5SEr7VxkBEDakV62h2QB4sF1FKXQPl&#10;5Mg+FhYXbXXOuVlWfBEaEZl5QERNdvE42H5oyCxi2y2JuLWBxR8JyPlsC7EjeVHxIbB0BMQSceKR&#10;Av+2jQi4Y3ZbsErSCbhjwn9dLRqf4zX0B1aWXQbq9moqyAcxlPUqWqUIk6XjGtkxg4XjbyTE7amG&#10;yecBloE8mnGwMLVpMrOE/elzCOjggw9eQ0Cia6z6Jnh+07bOs8TSEBAfmyvkRLJ+prkZvRcBTw4Q&#10;EiFSGrHOJwcET6uJ/a5ydAcWGh0q5lAJDzON7dm+zz77hJXd43Kr5ETJ/VhtxaS+jxwo33OTTTYJ&#10;OgNdzg2PaLg4fpcjZuEYqpdR7r0koiafaRxY5u6HoY5bXlOOC0Yvk/8EUhDUgckRI19cdtllQaj3&#10;PvLtWPzuR+kMQ2DhCcjNIRUe8ajURR5VeI4V0vMQiRvAsMI23Vz+xzqiNxhOvgslUc+OAN6vzcqy&#10;WovEsMiqOoRj8v4mmk34RG6sWHXuIuJT10MAl93KyvIaSYWISriZ+b8IlkAOHKNBb2Dy09WUBdh8&#10;UBKiYIGAgO+JjKYJkU8D5z33fErka2qZ6n3oMtVm730BUbSJ0I5pxx13DC4s0Klop/H6KMkQcIlz&#10;xfkg7LM+h8DCExCT8YEPfGDjyoPF5TnIymU5mPROrMnMmhAlkWFtWIHbCgcRAVfN+1177bXhGNpA&#10;v9hqq63C84GFZdLJEGea51pWKbyG3iEqIVOb6Oo97TRK90JGiworLOLkSjle+g1ydz0kwskeN3mW&#10;qWKfhexebIL/c/eHgPu+TSy2aAnKRN1M1NdC7pqoWHBvmxMiiqxP1pIM8SH2BIOFJSC+NkGSNTDL&#10;CIdsVtmwGF9KufIQORJNIjY3jdjNumqClY9ZLI+Cn93Uj7ktEtEE5jLthDVh73VWFQKehORmCSuo&#10;cyrsGwMEbngWoEWgbT+qecFx50KdVJ0VHmESDxWKF+nlwrufSQKynmOphPIMVfASMDWnk6bg/lD5&#10;IHkRzAHygZIn1n+8PsqRCNFDYOEIyM2gXsVJUyLRdLEnhQnr4qi14WIhOxewCSwqq0QTHDu/WjWz&#10;ZlBNQFJq7Kw+fO+u8FnI1PdgfZnwO+ywQ9CZ5mVVsHrc3G52OTssyGjuLzK6HJ+iU273OLiuk1zP&#10;SSBFwb1LWyPeX3zxxcGVNfyOiHw3VpC2rSxmXkFbsSvy2W677cLvXo+4pLK4vnQ682BWOtfCEJAv&#10;KjpFSzGRhsjrSMESYtK27QYZU9rroICQ1dZGPlVIsrvlllvChnSEdlaDG4p24rw4F1Y3N5XPqJsw&#10;HrPyshi146CveL8hziNrTkEn60AVPm2ij4VjEYBcXK9xkADbFmWaFQje3H6amvvCvemeEcGKUV81&#10;cNy0Jz/5yeEeySEg7rHiWvDecuzkZKWDpjQLi3thCIgF4gZui/740upZkIWq9ir4rpPkYrg4WJ47&#10;5qJ1heNh+QjTV8HSIaI3+dU+PyUWNxJSIghyAa26xEI3FotnHLwHq4P7J2+JBsMV6hP0qbvf/e4h&#10;uuLzhgrhzgO+m+s5Dtp4SNEYAix5lo1rLYEWMRDB3YfyqHgQFq5tt902uGqgU0AbAdEcpUWYa7vt&#10;tltt1JkeOYueQXMnIJEmKyZRrMl3Ju5i+HTbWkIxP5ZpaaJyZ/yOSPyNFDC+G4Zr5Lk5kHDWxXLg&#10;b7v41bYIzOM0SkFDQh7VHr1dgaT56W4u54UbFsXvKpwzuoSbUIjf+Zgl3KQKQLX+dM5zBPtlRVwk&#10;lPGMg/9zjexaKupJ6HVfVifwLEBCEIFtgyjYk570pHAMOQTE6vEcc4m+hMiq8P3aEhpzMFcCEimy&#10;CT6fs+kCWdFZRdXnmNCIi8vCz03/H/N64mPcBP2BcsC/zRWJkYAGT8oEqvDZ1WM2YfnQTFg/dbNj&#10;Rss8lSYfXReRMwIiobEO8b0N4iGyZWXVJUd6jvPHehJGVmbi+bMAq4zmI5wuY3mRI3NNqF6nOrh2&#10;ntdEQFww1oNF0IInx8bffehCCKiNTMA9ZoF0/Hootb3GMbunWTj6S5k3XhthbomsNWlhuZgLARF0&#10;rQyEylmwaC5YNW4ENwnymxZuMpoL/7sKF4k7xkzmi3uO50dii+RRBQFeIl5sJM6yUdOGFJ03RIeQ&#10;xwEhtkUwHBd3V0N1iYDTwPdTp8X0d+yzEicXEa4XF73p3uESVbOl3Xcet+CkExm8p8cm0cxyCYgL&#10;LmrqOFx7gYKmLZtYycphLFruQ4sgEorNBg3h+qUjICdajo0TUDdph8R1110XiGFS0AJMYtmxYOUn&#10;YNOfCHgynav5IP4WRZB4Z/LrYeMiIysT103IarPypIOo7cZ3zqyqcmrc0N7HDWhsvPHGwZKS4+Fx&#10;5Q1cAat1fB+fY5ggdAKiP9dpmqiZ1yJh+S8EdCS5jHBv1i0IHnNtTF4uJpJlcabXJ1p9ug/uvvvu&#10;4Xev8zyvM/wtuY97E+FaIG6PK6vwUzg893ogINpbG1ipLFTXxnFw21hlelnH7+C+QpDuG++phQdY&#10;MOlLVZA/aJTTYjACMrlMTgLypOTj5Jmg1VXWyWM1RPHT83KgtkdosStcFBEIK6EbV7KhdpxyKlzM&#10;XDhuPjmiED0TqZBHtP32269pD5sOnyHM6yZmxdGXaGKG3z3u/55Xfa3yB1nVbnQEKSvZ51npJDdO&#10;ark418TuDTfcMCQYKtpdDfC9JLRyjX0vLXddL/lMrAlpD+45kxjp0xgtCvEe5OrovcP1MeEtvIaC&#10;VXOBbOD/rrMFIX6eRM2mIEOKXAIyZ5CbbHrwWe4T+3+5/sgI8cSe2O6jSIJItO54vH6aBTyidwIy&#10;QbkRVmch9jZyiFYSTcdk9jemFZkiohKthaMlVLlwVnGTy0X1mNf9uMc8GDeJsKYVwHeRXd21Et/K&#10;J0dDZMIKKGzrYvquQ4Ebx3pT8yNyxWri97spBQO6HAtCk5nN6nNDLzMkkwomyEMzYtqFa62OymJR&#10;FfzdnyxAqQjx/kYsMbEPQRGiwWKlt/pmm21WS/pez2VyX7chl4BAi9pJEiS59HUERJius4y6oncC&#10;cjJlwtaFpyNcZNaIcC4RVV0WthYtcjMQTKuisPcTDUovFFPYyqOWqw+YtMKbLB3gTo2LPo2DlZLF&#10;YGVkxVhVFwEmA4vOykaoVjbhOuRAIEAahRR+BIRglwkmvclJrBUtRKaE2Aj/p3tIzuNO1cG9gVSE&#10;sD1f6Nr9aHg/ViiwLtq6EiJ/9wfLpQkIiPUSSa8JkxIQ8qkjIJ/N4psWvREQsZTpKcFvaDAfkZmE&#10;qlmBvoN84sUg9LJicsH/pt0oU7BDwqID8UsIFUrmMjfd5BLzLBiI1SS2CCw6fB+anBpDC6RrOy49&#10;ArmwEsedgyggez/uMyvcxpB24kBoJqqyGWIu8hHhbAO9qW0BoA3S8iwWrlG0uMAc4El4XFqJwuZJ&#10;NBsaYV1qBWJlvTcFRHIwcwLyxYWY5R4QenPYuS+4oTQSnxaEYrkudABgxbAWcr+bFc0NPFSTp1nB&#10;cYty0aWakii5o9xJuhLLVG3RosI1Q5Z0HN+LviM66b4d53YqbWDtRogAcasMVl+E91aAu+mmm4ZE&#10;PSSOFDzOdWc52xIHMbSBNsiaaoL3db65zjQeGfDxuMgEyMnjrB8lOpEocyFSxqIle9TBHECs08zz&#10;mRGQi0fHILJh/3EXk1npgloFKP4Y2slmmsafXLJxr+8KoUITRCRgEmB66QJxAjrpbTdGFXQWlsQy&#10;wnVgJTRVXbN4WLtcFBNu2tD+rGHiuc+s5HKgJOW11TN5jfuUxseq8foIQrvFTdSrWpxKXCZM18Ek&#10;pZ3QllhJTaBzEobpLG2pKlxeLqJFIB0srkm7hbruUlbakma5pFxwIwrXXTAzApKGLxLigJvIw8XC&#10;qFwa+gdf2MVgysWfIglWJol5TFY3dlNleRuI2eN89yY4oW4w7hxwnTQO67KSuDGEyJt8/kWG1VSY&#10;n9aAZPSTqa7gdDhdKqUKyMo2CRcBJrz8FSI5K4EuwxJJJ4rnVFdvxGJlZ+m6F01mj4HXpomI3Kw0&#10;A9792qbrWcBE05qAgNz3RGvndlaJo7lwnaNwngPRM65sV0xNQPxUIWQENM5UmwUIzqwQg/XEovGY&#10;7FsCqJuLKT0ry8n7aK8pLAr8+yY3pA4Eam4JC8KklVUqRO5iiajEEXfssOLkRD/6hgllgrDahJpZ&#10;rY7PRBWNFO2S+0NEB4/TA0TQ3Ass4HnAcbBYCb6sTrlWXCcpCm33BT3Poue7EeFdJ9aPMh46SMx0&#10;t8B6b8TG3eLesDREi1hKUYRugmOUSdxkBSEg1pp7XYBmSPedC63UoutcUgPX1lWiiokJyMFJPHNx&#10;nPxFgGOS0+InK6XtRhgHr3fxrYDegwVlNeoC7+HmRFr8fhaEkCmfmhBdJUvkTfT1HH67Fc936GJt&#10;TQqfYWVHLjEnJEb6IkyCFDG3JN5wCAj5eL1JO+m5nwTOo+PhGvl8Fk9bxMfxeR0XXU4Pt8x7KCtx&#10;D3lMyN3zWH4WWq6O333vmG3u3KlldN1c79zvjayR2Ljnc2ttQURv4gkgw6HgHp2kQoG1zxDogokI&#10;iDnqgsU9tRcNVkD+PnFsErB8WCNuDhMzElEXiFDYKZNvLHuWtZZGKcbB57GYvMaNZxI4z3KdpMWn&#10;pDUpuIOSF7mT3pul4HNELMf1YHJzeW4c9BECaCRm0UGWj5s35rr0CdeDBSGbHHGrm2MNp8Qz7lyx&#10;RuWUsY7cK74HSw8pWBzA+yMyeUH0L9dPaNyiW72Onkuw1baC5pJzrzhOVobFjezgmsTSB9YOMmd1&#10;uhYsZFXp0QrtG+7/1E3Nge8h0uue6oJOBGSFIBS7MOPcLSeIuOdkOihaDzblS7vwDtLwu4sbTz6N&#10;BpnN6gR7n67btzhmN7LJ4/XEO9EvN4FhBXS8jh/BGJIhfTfnw/lJb3qakWJbN/mkxOE4vLeVULJb&#10;HMKq9AcD0dEJZDojE9abn76LFHwrttVUFrSftDrvwWox8XzvNvh87+m6uV4mCD1FtTTyce1EP30G&#10;gddnzIIsq3BNBCmEt5n8CGPcIpjeS57DfZKNT6fxuyH7l7XDineNbWETIa2Am+kcOYdNWzOD7+uY&#10;WLc5YDG5Pul1VQJRLeEBx4bgJlkMu4JL6V4WtneNm8R694KFXnkV+aBrK5xsAjLZ5DMQZF04J0Ey&#10;Eu1HfguGVpQo/GilcIO6gDrI8XddZGFCqwmxysT2uEHotJIyfb3e+/gi9BefOym69vWRT2HyRNAD&#10;tLKIVgxNR1haBrFoHUvFZ4iMSVyzShJiTVav5Z4goRiWnRXcHFZcn0n0dRySL1kv44ZIoOc5JufU&#10;Dd0FrjGydR6A9cHyQMhyf9wPwr56NFmp5dXMUs+yWIkuIQ9EIE8G8edMRtfEMXIjaTky8uk3/qZ3&#10;RaKUz4TQTED/F/k6++yzwzmWrZ5jFbg3crfmIYyPW8jr4Jr5HjmW9DRwnp1b0V/pI+alOWmOxwhb&#10;nO8qHE477bRwzsyDrr2QWgnIBZbQZwXw5rI9hRGtQEjGxHLDEfpMiq43dhUuMn/bqupCIiafh7T4&#10;wQiAyZyzuta1pqiDCe1kp0IfEonZq5PCDYy8TEZWows7DaHOEya9ayvNIoK7YRESMUJI9mVnyYqg&#10;vOc971mTNzUpkJv+18RdixcLK+bVxFEHK7ZVmUtGSEdWFr7YH9miUgXLzkLIFWWFGP52v7sXLS45&#10;cExEbITZBhZrFwLy3izOvu8hn+Fam9cRrH66FI1H/aSKedZRBFdYQIU13gWtBOQmokWY+FZcB2Ly&#10;j7v4VfgiJrgb1EVx0NyyXO3I5/g87pSb0QqsbkkiGc0ix31oA4uN5ZP7nbrC+yJDx+wGt6IuG5Cz&#10;65DmuCAfURqLBKvYtRG6Zd2aJIpdJwE3y4qK2Ky+rrvH0uvj9+r1cnw+n2WmFoueIunQcXA93Yue&#10;Q6xOs4I9h3uDqNzfEe4tFqxUDKt+DhyT/DYa0zhw5VkP+jel7o3Xmm91KSfOgUV/KBfMZyCVXIia&#10;cl+5/13QSECsEStejIA4WVjQTcdKcaIwogMVCXCRrFKsBxmiBCksyizHmt6HuSbEKTokX4Tw5/na&#10;GLAWPJ/l4ITzvwnedWRFB/A6JqC8DATZ9cL4Po7X6u7G7BtMf+K9KJMVdxHAh8+JeERxkQAdXQAW&#10;CtJhUbge7g1Wsvo/15y7lGsRu3auYSzUZFl7zxywdtxbLGYhZCTCdXIPcuUJ6GnfHLJBzGBGnLQw&#10;xzvu/iEY078Qbs495l5yb7ISNOaPnQu46+5374WA4ns5R353jh03KcBcAETOAmPJcYuGgLnoO3TJ&#10;5yLOu+5kly5oJCBsnPq+DooO4AKzYpjbJnHORcmFz2AxsZSESA03OOuhbtJaGZGUZD/lH13Ue26X&#10;EzcE+QCitlJwXfoioJzvgtBNVK5SjL60ISWgNCnPhKKxxOx1UTCuqzIHK6kOBU1w78jpQjq0MhYH&#10;tyTnnkKc3B36FCLxtzA6HQcpSQj0Po5HeD4CcbLSgBVNt2n7PPc8Fy630JZkQWB2LKw4k9oCrVpg&#10;nHblXkZAIoyeQ9JwTiz2fes+KVi5rqU0gVx4ro0Qulq9jQTEp8PgOXBCibSxHw0T2PC7BDx5E0ZM&#10;xov/py+JrLnATSfZCeGHN90oVkGEKaGsDVZAlk9qAvcNorrVb9Zws1phaR5CtvQXlqbz6zFWis9G&#10;gCwMFgG3Ixfex70AXIuooVi5rfSs4GitWLkJ3qJ/3AWaSx28VkDDIoDEYmO3NlgAHY8QOhfNdTTB&#10;WcIib3WRT58j4gRI03sIigD3KrezH5cJKeTA501CGu5vSYiseuc2l4xnCdaZ6yOdIhcWVsMC0AW1&#10;BGSFpPtwFZBDDpwkVouTblJ3GVYk5rebSiTFzWHSTFo+gVhYRONuACIbczFeWCu6k04otnJJHIzD&#10;ORCtkIAmCojcJjWFkYTEzVnoVlW4YZxL4WSrrFWUFSAVIp7naOp3BQE3bkVj8nNZwPtxlfwvEpCF&#10;AvEIb1tcREHrrFIhZ9ZLVdsZB9+Dheu+ZD0ayJzb5z7xPv72PatgCaWb8dF6NJRDJq5p3WvqYIHL&#10;7bAgHWESApJhLqmR25djzfYBkTbXlmSQC+4aVzENUuTgLgTEnMbeRDsqvQQ4KyZtRnKeFVa6uQsv&#10;pGk1yb2AXcA1ED72pYi2XAYrbe7kVe7AHEzrdIAr4aaz6jKpaVdWdxPLd5KD4TNMCjeAG9/N4H+s&#10;N+fAOSK4iQKaFNwSF8CN3WSiW82Q2tB1PdMC+brOQM9AHhEEXxZXqtcwxZGfBcW943fnUxqA8+1e&#10;im5cE7j5zrXFwjXiqhHzrbTOuXs0heMiAFfhGlpEwPWh5UhbiO1Rcie6tAJk7H73XRAtq9I9SrNE&#10;/JIxY7fMXPh81oaom/trkizkWYKWhoCiDpUD2ibRn37VBWNdMATg5JqkzFTmrdU7WgYsBf4+cQ/b&#10;IysjJsS5GYRPnVgmpZWZm5VGwtwMXVjec5l4TFM+P62oCT5XHoOVzirs+zhmE8oNNEsgPO6f80T/&#10;4G6ylKy46XdE7ohsWeAc+04RAgQpAQlXizylBCRxz4SXJMlt5sazak3YNrjx3SM0BS6W+8Z9YvJL&#10;Z0AY7h/H5TxHIDiLQt2mge67aAEhDwsAV411xn2DXMvQXHCPE9tFYxGS70ZT8pjv3gXuEQKze4cV&#10;twiwcJsvCBqxOt/4wLlznlwj1wRR0qdYnkR8r+GmdkGjBpQiZpJS9pmiBGp6gJOHpJiOBveGzmBV&#10;ZBH4yXKJ+QPqhJhpfHZhRc+X9IVUWCcS/HzhJvjyCMSNL6LRZBWxXKxIbn6FoVa+Opcghfd30yIu&#10;FpGf/nYR2sDsZhk6R47NqkaANDlMLAS4TATEerHARND5UgISHKgSkJsUAXNfXVsusXPaBCSNPNwH&#10;3FwkgXRYTCwpn+H+i3DNUwIyKTzfea+CsB2/g2NjgZk87kH3RhcQhU3MLgtnHRwHa8f5M8kXCZGA&#10;uLm0RIuBOWt+iyq6n1n+rpX/i4b7Pl4ztQs2KdwAzHQnFSnx760OVgmWEIaMoXuJhNyRyKisISsr&#10;3YBo6bVWFRdbzgaT2WuZ4FVdyEpIFG1qgcAlEGWpJnB5Ly6a1ZAL9fjHPz4wOLcB0XK9mPx+EkkJ&#10;uTJAuV5OtNXOcVmlVVMjqLobUw6UCIhkSiSYpvsvOhSlpgRkklcJiEueEhC4rgjY9+WaiIghEI9H&#10;+N35dW5ZUhYJN73r7WbnCowjfUQftSjwXhYJ918Vwt+slgiE6PncBRMpPaY2uO6+06QwSemdrC8W&#10;+bRE1gd8x0lkFd+FltoFMyOgOiAl1oMViDvEajFprTzISRiYhoBRaUspiSAHk9pKSAiXBc0kZ20x&#10;xWlTuXqQExM1jAiWEUGRZuBzchMjU8TvZwVzUyEjqyPf2eNVuPkI0elkWHSwKNJ8EARRJSBaXZWA&#10;Ilh73GCLDouZC4Xk3eQSQJE6wrGS0hEQtWuDTJqAgGRHR8S0kJgukELhrQTQCPeghSumIuReewug&#10;0qGuq3yE5EeE5/7PzayeB1yXSeYDyKvrgl4JqA0mMHfFyoc5hWQRkhuLGSgSRvRkjSAxNxmwloh9&#10;TpTnEiqtcnU3LbeHGyRBihg5KVwQBGlFdtxNQDSOh/VmAhMkTTKvY/rHkPA84RgRb9vqz9VOQ9vO&#10;QZWAhN1ZRuNAB2QJs5QQkXNJ74gLEk3OxKwLoVdhMXHMCEj2ckRsIq/CvAqLg8BDBAGc1WqVp1/E&#10;rGjvi5hiZ844XEtyApdPL6C261+F7yzo4bwtg/vNg8ld3KtYKgKqwg3gprDKqijm+rCArGqIRmid&#10;FUTwQ1jETauSm8kFZpIjmnQ1FiamP4lyMfO7mNsmBHeLS2byuBklilmtTSorOZdR4pZjcfOm8FnR&#10;SqIlKVBFsggIAQwNk1S9llXfOUPObeeDy5mmHbAyUgLabrvtAgHRippg0lsIVPEjI9dS3RBx2LXO&#10;DVnH4/X89DhcH6AficakYG3EzGewEImkAfcyPh+5ITU6XdQoDe/p+nLhu9w/QB4g4rO23NddXz8P&#10;uE6TCuJLTUBtcPEQlBuGvsAK2nfffcOk5lOzmmg9JrjaLiRBxMTmbi6uBAuEGM7lQ0xWO8KqZDRC&#10;6SQ3iPc2mX0mkvGTy8n6kY+TWl4sCBmyrI9ZwPES1tVqEVeVuHBr/O27O0e0NT+RZ1ff3qqfhoWR&#10;bJWA6EQshBwgDm4Wq2ealATfI607cj0BQXr/FFxkGmQKeh8QywVCAIlZ7KYhCa+lb0p+9P0ci3NG&#10;B3RsYDFiMTqv03xWXyCPRG+jC3wXckoXLBUB1cGXZk24yFibi8RMphlx7xBL6s8iC6n50ghih0Kr&#10;sLCxvBKrsiGVgHUjk7ir6+aYTDTH46ZDkkx9WoljJbAix1nCZ5qUvqvh9+iuTAqvR+4paSHzKgEh&#10;H/pNDgjOUjdoeBYCnzEJnMeUgFinEY45dZOQUzWjn1uPCHw3YrfXu2Zdku/q4HPcR9wYk9j3QzQs&#10;rXh/ufcMaS3IqgmIM96T3Mv0Xu4LNNZ00cnFOklAdRD6V+NlCCEaLKbqADeqyByrhVluInERuHIs&#10;Faa4aAU3jKslQsf1khznMfqVm9fEbJvsXDG6lvdm5i46kEXVmqi6PiKchHXnKgfIgPXjXHOjc1Ib&#10;6uC6pQSktCSef8fDCox/c7/pMCmQA1cdkYmSIggpIm3idxU+A8m4n4jtXH7Wb4T/S0Ww6LhXkAhL&#10;3Oea6BZA7pnFyeOsd797nQXMfcJCR2w+Q94St7jqZs4SrPi2VJg6OGbRzi6LyqokoFnADc6MpitJ&#10;qKNduDBuWpOGu0bXQEQmpOcIz0ooQ2aibp7HAnJB4mQAkbJYi7TIEHF0rCmswCkBEY9ZE0glB1wu&#10;qz8rVBCBVeAxVqZzVDfqwJVl6USwgFMxWTmBSe94uaNIRhkH0mJ5OAZJhXKVXOOu7pDnWnToV+4N&#10;KSMsqipMZIsYK9E9whp2n7C6yQUiol7LKrQFj3vHPSU9xPE5R6kg7HMFNBCXe8zfhu8ZAyTxsUnB&#10;lZ+EgECeUCGgHsBKEraXdm+VE/0RbneziNQhGqQkYqLanaXjYrCY/KTBeK1cGCuhcG6XCzU03MBW&#10;XyHsFFyWlIBMdN8/l4C8r7wgYjgSoN0RiBG3qKEcKeeKfhU1rLrGcvQsEzGFa5GCvuMaqYTnyugT&#10;7tp4bYxuVd8jB74D19y15WpFi6UO8pJS9xBERb0mgoYn2ghkAyTpvCCjOvgs10XmtSCM1wgs0LXo&#10;WRaNunSEXCDCSQnINRx3LupQCGhKMJ+JdlYxbgh3TT6QlVGRbSQZ9Wyybq16nkfc7buz3TRgkSCF&#10;dPWFqgVEb6PlpFnJuaDTWfm9n1ovLipXSb8pE4CbJGwtwpnCDe48V7OrHWtdoTBrIwrA44BYTWbt&#10;QwQniMZVeA/BAzlForFtrUaA1lX3XuPAwqY/Sk9o0x7lS3HJWFSxMZzXsMxZVpO6txZaEbtJYLHt&#10;gkJAMwJtBOm4KUSFCJuICenQjqxYUScSMTMpFi0FP4VV1Y1dXc2qFhB9jWuaZiXnwjkzaVgh9CZu&#10;kgnlvETi9vkspHRFpocgiSqQY0pAMTiRQ0DKCrjc8s1ELh1LhGNg5QnJxwr8VORuAgJq++wUrD2t&#10;TOQtsWrq9tny2cgZ2cR97V0Xlg+XzX3I6vP6Lp8dwRqrWr45cJ7oU11QCKhnsIIUqppYBFuuF02C&#10;2GjSDQ2TnjtJbJULNA6EVBOuiqoFJAfITYeAuuaOuGHpDawJx+VvVohkVPk4XCS5YNw8gjXrwARN&#10;28JWgdxNUBNXSgLB30/v3QTXBPFw20x+FqtJjZAcD/2IxdbVbe6Sse8YuXUSNH1PepHP9nrJlKwv&#10;x8n1klvkOjouPbiAjoW8uJrOgSCJ+63qArbBAuqa0qHazht4jiAANxfpdUEhoAHhhjaJJO1xxYi3&#10;08LF977j4Eb0maIvRGVJdRIsuQVNNxedhFlfRZWAWBwIAgHVibBt8H60oDRyZJJzxWhmtCWTCNHp&#10;XkgfYQHVHbvH/M8k5uYiFG5I0/eMcJ6Qn2vjdxNe8qvoGM2mrZh2HBBQLjGL3iJeZAyOW2QOyRDr&#10;id3q2JCTHDOuoPMTnw/uqRi59HpVA95TE0DXNOdc+K7anXDjlM6Ma17nPLlHJPgibUJ7U0Z8HQoB&#10;zQlSBNwU08IN5aIzv7kRxF2DLy78KwmRENpVVEQqsbwhBbM/JSDk57nIra4XTw6s5Ai5TvNAUKJW&#10;IlpEViF1wjSLCEGZiFwGoitXy3c26elXXS0W55LlQ9dCYmrXTLJp4FhyQuY+27WSTJvCa2UX110L&#10;qQysRzpZSizy12iSUhEQNwsQKbEcRS2bFqwUXFik715yvmMNH6HbvYYMJW/mkNo4FAKaEwjVdKJZ&#10;wU1gmHBG/HtSmMx15RUIQThZbgr4DATE3J+0x5JJLqROy6DZpDAJuFHcEO4sS87KTPznbnE3TNAo&#10;YAt5sxQMLm7uOSC6Kg9haXDfJrV4qkBiOcWrrhnyRJzVYx5Hop7HunLcaeKgY7fgcGH9jwvmud5H&#10;2kFXVxlcI8TlesT7axYoBDQn8K9N8kUFcXNcFMXNzTS3shJDWSfM9Nx2pXVwg1tVuRuKi+OIKQtp&#10;2wzHRfzWJ8jkZv5LAmQZsSo9T7qD10h8HDdZPC5i5DNYPKyoXL0mF9xShIm4m2BSSxkQTURaXJvc&#10;SS79gJtdB5UAtDzWi+ul5TFCz33vvlEIaE6wWksmW0SwZOS3tN2kIiXqnXwPk8zqOA18HiJiedET&#10;hN9NLBqHUpmu+6khIVErBaFWb5PcQAaS+Lgpjl/Urc8JKbOeq9gEx8SSREA0FZYK17QNzrmwfbXd&#10;TB18d2TrOxcCWsfBclDVPytTf5aI4dwcIIto4vcJrlbuMUVwS4jWLDRCrAnOYhIp4v5KuMuZuNOC&#10;4I/Qx50n0UjRLpaP6JZEzZjKUXVJU9DMlA4ZyKUJImi+uwTaWVt506AQ0JxgpXfTxSruRYEJolNg&#10;XWfBecKkMSFpPLkTiDtGBF4EEJGRofwiepUkVKUjtDQlF7EIViSODsV10/+cBecnbUhBqtwsj8nz&#10;cf+4TkRig7sVBWbX0SInjYG+5j2Jx4ti+UQUApoT3AhygxTvDQ1JdeNyQ9zAxOC2FXVoOF9WfBnQ&#10;rAm5L+Mmk+cJI9OTJhFc+wLtSgmG5FS5PNwt4n0aJfOdpA8Ir9NtlKbE/upEZVZczB6XuuD5rGgh&#10;di6le4rFh6xFFgUMlHTQusadr3miENAcEcOikyKHJOgnwvTyWpj1GqzFTgB1sDpbLRcVJpE6Ozk6&#10;JiJC4kpJgjP56FEiP8LZi0aiXeB7cskIyAICyERtHhdKekEdmXgsvg4J5XS8nDcKAc0RokZyWyYV&#10;b00wZRBuUrkfMq0RjN/TYZJKSGPut0VjuAAsh0UHa0K4XKZyOnQ/lOW9zOSTwvdg0UlBoActOqF0&#10;RSGgOYJ7oF4sbcY/KdykQuFIhn7g70luVpaScG1BwRAoBDRncCOqu7fOE3JxlDMUFAyBQkBzhmTE&#10;PrvbdQGLSV3WLGrUCgpyUAhozlAp3zXBri/QGGTKct8KCoZAIaA5Qy6IJDlbD89TYBQto0dJ+Cso&#10;GAqFgBYAiEcIWbvQeVgfsoH1J4ptQQsKhkIhoAUB90dyHSJKu/H1Cb18VJfLM5m2rUJBwSQoBLSA&#10;UAWuOhs50Iek8SvKnIYgvFb6v1areurIkOVy6R1UUDAvFAJaQCALyYnI57TTTgt1QOqFJBlqPaG5&#10;lEZTetioKatrxA6S2JRcKOL0Ol0LJSbqk6Pgcdrq9YKCaVEIaEmATCQYalql+lmdkDIOfXkUJfqp&#10;hsvjsULasFOlPbgkPRYXq2DRUAhoSYGQWDCKR5VXGLHnTSGagmVBIaCCgoK5oRBQQUHB3FAIqKCg&#10;YG4oBFRQUDA3FAIqKCiYGwoBFRQUzA2FgAoKCuaE0ej/ATdvrn6COastAAAAAElFTkSuQmCCUEsD&#10;BBQABgAIAAAAIQAvc7Sg4QAAAAoBAAAPAAAAZHJzL2Rvd25yZXYueG1sTI9BS8NAEIXvgv9hGcGb&#10;3U1iaxuzKaWopyLYCuJtmkyT0OxuyG6T9N87nvQ4vI/3vsnWk2nFQL1vnNUQzRQIsoUrG1tp+Dy8&#10;PixB+IC2xNZZ0nAlD+v89ibDtHSj/aBhHyrBJdanqKEOoUul9EVNBv3MdWQ5O7neYOCzr2TZ48jl&#10;ppWxUgtpsLG8UGNH25qK8/5iNLyNOG6S6GXYnU/b6/dh/v61i0jr+7tp8wwi0BT+YPjVZ3XI2eno&#10;Lrb0otUQP6onRjUk8QIEA8vVKgFx5GSuEpB5Jv+/kP8AAAD//wMAUEsDBBQABgAIAAAAIQAGX6PZ&#10;9gAAAKQCAAAZAAAAZHJzL19yZWxzL2Uyb0RvYy54bWwucmVsc7ySwUrEMBCG74LvEOZu03ZFZdl0&#10;LyLsVdYHCMk0DTaZkGRX9+2NrIKVVg+Cx0zI9/3/kM321Y3siDFZ8gKaqgaGXpG23gh42j9c3QFL&#10;WXotR/Io4IQJtt3lxeYRR5nLozTYkFih+CRgyDmsOU9qQCdTRQF9uekpOpnLMRoepHqWBnlb1zc8&#10;fmVAN2GynRYQd3oFbH8Kxfw7m/reKrwndXDo84yCW1fcBSijwSzAobbyPGyr4A3w+QztQgZnVaRE&#10;fa4UOX7Wv2tvp834oMNAmb6LP8ZN9aLDkrpZUM+s9i/1m5/qX/9PhtVnBj75W90bAAAA//8DAFBL&#10;AQItABQABgAIAAAAIQB24ElfGAEAAE4CAAATAAAAAAAAAAAAAAAAAAAAAABbQ29udGVudF9UeXBl&#10;c10ueG1sUEsBAi0AFAAGAAgAAAAhADj9If/WAAAAlAEAAAsAAAAAAAAAAAAAAAAASQEAAF9yZWxz&#10;Ly5yZWxzUEsBAi0AFAAGAAgAAAAhADBXZt//AgAAVgsAAA4AAAAAAAAAAAAAAAAASAIAAGRycy9l&#10;Mm9Eb2MueG1sUEsBAi0ACgAAAAAAAAAhAIot4Ct7DQAAew0AABQAAAAAAAAAAAAAAAAAcwUAAGRy&#10;cy9tZWRpYS9pbWFnZTEucG5nUEsBAi0ACgAAAAAAAAAhACCNVTQWEQAAFhEAABYAAAAAAAAAAAAA&#10;AAAAIBMAAGRycy9tZWRpYS9oZHBob3RvMS53ZHBQSwECLQAKAAAAAAAAACEA4g5eOqRFAACkRQAA&#10;FAAAAAAAAAAAAAAAAABqJAAAZHJzL21lZGlhL2ltYWdlMi5wbmdQSwECLQAKAAAAAAAAACEA+3iz&#10;sPRnAAD0ZwAAFAAAAAAAAAAAAAAAAABAagAAZHJzL21lZGlhL2ltYWdlMy5wbmdQSwECLQAUAAYA&#10;CAAAACEAL3O0oOEAAAAKAQAADwAAAAAAAAAAAAAAAABm0gAAZHJzL2Rvd25yZXYueG1sUEsBAi0A&#10;FAAGAAgAAAAhAAZfo9n2AAAApAIAABkAAAAAAAAAAAAAAAAAdNMAAGRycy9fcmVscy9lMm9Eb2Mu&#10;eG1sLnJlbHNQSwUGAAAAAAkACQBEAgAAodQAAAAA&#10;">
                <v:shape id="Picture 1880" o:spid="_x0000_s1027" type="#_x0000_t75" style="position:absolute;left:16256;top:145;width:9042;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kIxAAAAN0AAAAPAAAAZHJzL2Rvd25yZXYueG1sRI9BSwNB&#10;DIXvgv9hiODNzlZFlrXTIkKhFwVrL72FnTg7diez7KTd9d+bg+Atj7zv5WW1mVNvLjSWmNnBclGB&#10;IW6zjxwcHD63dzWYIsge+8zk4IcKbNbXVytsfJ74gy57CUZDuDTooBMZGmtL21HCssgDse6+8phQ&#10;VI7B+hEnDU+9va+qJ5swsl7ocKDXjtrT/py0hv/ete/x8PZ4Ckd5kG2Iy/Pk3O3N/PIMRmiWf/Mf&#10;vfPK1bX21290BLv+BQAA//8DAFBLAQItABQABgAIAAAAIQDb4fbL7gAAAIUBAAATAAAAAAAAAAAA&#10;AAAAAAAAAABbQ29udGVudF9UeXBlc10ueG1sUEsBAi0AFAAGAAgAAAAhAFr0LFu/AAAAFQEAAAsA&#10;AAAAAAAAAAAAAAAAHwEAAF9yZWxzLy5yZWxzUEsBAi0AFAAGAAgAAAAhAN7DOQjEAAAA3QAAAA8A&#10;AAAAAAAAAAAAAAAABwIAAGRycy9kb3ducmV2LnhtbFBLBQYAAAAAAwADALcAAAD4AgAAAAA=&#10;" stroked="t" strokecolor="#a6a6a6">
                  <v:imagedata r:id="rId279" o:title=""/>
                  <v:path arrowok="t"/>
                </v:shape>
                <v:shape id="Picture 428" o:spid="_x0000_s1028" type="#_x0000_t75" style="position:absolute;left:27867;width:13951;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ofwwAAANwAAAAPAAAAZHJzL2Rvd25yZXYueG1sRE/Pa8Iw&#10;FL4L/g/hCbtpujLFdUYRcawnYbqDuz2at7aYvJQk2rq/fjkIO358v1ebwRpxIx9axwqeZxkI4srp&#10;lmsFX6f36RJEiMgajWNScKcAm/V4tMJCu54/6XaMtUghHApU0MTYFVKGqiGLYeY64sT9OG8xJuhr&#10;qT32KdwamWfZQlpsOTU02NGuoepyvFoF52Fhvg/nrPTmN3/9uPTz/b2cK/U0GbZvICIN8V/8cJda&#10;wUue1qYz6QjI9R8AAAD//wMAUEsBAi0AFAAGAAgAAAAhANvh9svuAAAAhQEAABMAAAAAAAAAAAAA&#10;AAAAAAAAAFtDb250ZW50X1R5cGVzXS54bWxQSwECLQAUAAYACAAAACEAWvQsW78AAAAVAQAACwAA&#10;AAAAAAAAAAAAAAAfAQAAX3JlbHMvLnJlbHNQSwECLQAUAAYACAAAACEAvEDKH8MAAADcAAAADwAA&#10;AAAAAAAAAAAAAAAHAgAAZHJzL2Rvd25yZXYueG1sUEsFBgAAAAADAAMAtwAAAPcCAAAAAA==&#10;" stroked="t" strokecolor="#a6a6a6">
                  <v:imagedata r:id="rId280" o:title=""/>
                  <v:path arrowok="t"/>
                </v:shape>
                <v:shape id="Picture 1779094901" o:spid="_x0000_s1029" type="#_x0000_t75" style="position:absolute;top:145;width:13677;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jdxgAAAOMAAAAPAAAAZHJzL2Rvd25yZXYueG1sRE9fa8Iw&#10;EH8f7DuEG/gyZqLIXKpRRJj4NqZC8e1ozrbYXEqT2frtzWCwx/v9v+V6cI24URdqzwYmYwWCuPC2&#10;5tLA6fj59gEiRGSLjWcycKcA69Xz0xIz63v+ptshliKFcMjQQBVjm0kZioochrFviRN38Z3DmM6u&#10;lLbDPoW7Rk6VepcOa04NFba0rai4Hn6cAdsf8/vXjPJy1wedKz0921dnzOhl2CxARBriv/jPvbdp&#10;/nyulZ5pNYHfnxIAcvUAAAD//wMAUEsBAi0AFAAGAAgAAAAhANvh9svuAAAAhQEAABMAAAAAAAAA&#10;AAAAAAAAAAAAAFtDb250ZW50X1R5cGVzXS54bWxQSwECLQAUAAYACAAAACEAWvQsW78AAAAVAQAA&#10;CwAAAAAAAAAAAAAAAAAfAQAAX3JlbHMvLnJlbHNQSwECLQAUAAYACAAAACEA8CxI3cYAAADjAAAA&#10;DwAAAAAAAAAAAAAAAAAHAgAAZHJzL2Rvd25yZXYueG1sUEsFBgAAAAADAAMAtwAAAPoCAAAAAA==&#10;" stroked="t" strokecolor="#a6a6a6">
                  <v:imagedata r:id="rId281" o:title=""/>
                  <v:path arrowok="t"/>
                </v:shape>
              </v:group>
            </w:pict>
          </mc:Fallback>
        </mc:AlternateContent>
      </w:r>
    </w:p>
    <w:p w14:paraId="040F95DD" w14:textId="0471E887" w:rsidR="00965B21" w:rsidRDefault="00965B21" w:rsidP="00965B21">
      <w:pPr>
        <w:ind w:firstLine="709"/>
      </w:pPr>
      <w:r>
        <w:t xml:space="preserve">I </w:t>
      </w:r>
      <w:r w:rsidR="00AD7946">
        <w:t xml:space="preserve"> </w:t>
      </w:r>
      <w:r>
        <w:t xml:space="preserve">like </w:t>
      </w:r>
    </w:p>
    <w:p w14:paraId="6CA52444" w14:textId="6EAD25A9" w:rsidR="00B1315F" w:rsidRDefault="00B1315F"/>
    <w:p w14:paraId="745D598E" w14:textId="038AA9ED" w:rsidR="00965B21" w:rsidRDefault="004E65AA">
      <w:r>
        <w:rPr>
          <w:noProof/>
        </w:rPr>
        <mc:AlternateContent>
          <mc:Choice Requires="wpg">
            <w:drawing>
              <wp:anchor distT="0" distB="0" distL="114300" distR="114300" simplePos="0" relativeHeight="251658519" behindDoc="0" locked="0" layoutInCell="1" allowOverlap="1" wp14:anchorId="6C313086" wp14:editId="140E57D6">
                <wp:simplePos x="0" y="0"/>
                <wp:positionH relativeFrom="column">
                  <wp:posOffset>1944370</wp:posOffset>
                </wp:positionH>
                <wp:positionV relativeFrom="paragraph">
                  <wp:posOffset>10795</wp:posOffset>
                </wp:positionV>
                <wp:extent cx="3355340" cy="539750"/>
                <wp:effectExtent l="0" t="0" r="16510" b="12700"/>
                <wp:wrapNone/>
                <wp:docPr id="1362896223" name="Group 24"/>
                <wp:cNvGraphicFramePr/>
                <a:graphic xmlns:a="http://schemas.openxmlformats.org/drawingml/2006/main">
                  <a:graphicData uri="http://schemas.microsoft.com/office/word/2010/wordprocessingGroup">
                    <wpg:wgp>
                      <wpg:cNvGrpSpPr/>
                      <wpg:grpSpPr>
                        <a:xfrm>
                          <a:off x="0" y="0"/>
                          <a:ext cx="3355340" cy="539750"/>
                          <a:chOff x="0" y="0"/>
                          <a:chExt cx="3355772" cy="540000"/>
                        </a:xfrm>
                      </wpg:grpSpPr>
                      <wps:wsp>
                        <wps:cNvPr id="1474178767" name="Text Box 11"/>
                        <wps:cNvSpPr txBox="1"/>
                        <wps:spPr>
                          <a:xfrm>
                            <a:off x="0" y="0"/>
                            <a:ext cx="540000" cy="540000"/>
                          </a:xfrm>
                          <a:prstGeom prst="rect">
                            <a:avLst/>
                          </a:prstGeom>
                          <a:solidFill>
                            <a:schemeClr val="lt1"/>
                          </a:solidFill>
                          <a:ln w="6350">
                            <a:solidFill>
                              <a:schemeClr val="bg1">
                                <a:lumMod val="65000"/>
                              </a:schemeClr>
                            </a:solidFill>
                          </a:ln>
                        </wps:spPr>
                        <wps:txbx>
                          <w:txbxContent>
                            <w:p w14:paraId="087E999D"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028088" name="Text Box 11"/>
                        <wps:cNvSpPr txBox="1"/>
                        <wps:spPr>
                          <a:xfrm>
                            <a:off x="1364343" y="0"/>
                            <a:ext cx="540000" cy="540000"/>
                          </a:xfrm>
                          <a:prstGeom prst="rect">
                            <a:avLst/>
                          </a:prstGeom>
                          <a:solidFill>
                            <a:schemeClr val="lt1"/>
                          </a:solidFill>
                          <a:ln w="6350">
                            <a:solidFill>
                              <a:schemeClr val="bg1">
                                <a:lumMod val="65000"/>
                              </a:schemeClr>
                            </a:solidFill>
                          </a:ln>
                        </wps:spPr>
                        <wps:txbx>
                          <w:txbxContent>
                            <w:p w14:paraId="2FBDD455"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356055" name="Text Box 11"/>
                        <wps:cNvSpPr txBox="1"/>
                        <wps:spPr>
                          <a:xfrm>
                            <a:off x="2815772" y="0"/>
                            <a:ext cx="540000" cy="540000"/>
                          </a:xfrm>
                          <a:prstGeom prst="rect">
                            <a:avLst/>
                          </a:prstGeom>
                          <a:solidFill>
                            <a:schemeClr val="lt1"/>
                          </a:solidFill>
                          <a:ln w="6350">
                            <a:solidFill>
                              <a:schemeClr val="bg1">
                                <a:lumMod val="65000"/>
                              </a:schemeClr>
                            </a:solidFill>
                          </a:ln>
                        </wps:spPr>
                        <wps:txbx>
                          <w:txbxContent>
                            <w:p w14:paraId="49EB72F2" w14:textId="77777777" w:rsidR="00920CF0" w:rsidRDefault="00920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313086" id="Group 24" o:spid="_x0000_s1410" style="position:absolute;margin-left:153.1pt;margin-top:.85pt;width:264.2pt;height:42.5pt;z-index:251658519" coordsize="33557,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36SAQMAAHwMAAAOAAAAZHJzL2Uyb0RvYy54bWzsV1tP2zAUfp+0/2D5fSRpmqREpKhjA01i&#10;gAQTz67jNJEc27PdJuzX79hpaaGbNjF4mcpD8OX4XL7znWP35LRvOVoxbRopChwdhRgxQWXZiEWB&#10;v92df5hgZCwRJeFSsAI/MINPp+/fnXQqZyNZS14yjUCJMHmnClxbq/IgMLRmLTFHUjEBm5XULbEw&#10;1Yug1KQD7S0PRmGYBp3UpdKSMmNg9dOwiadef1Uxaq+ryjCLeIHBN+u/2n/n7htMT0i+0ETVDV27&#10;QV7gRUsaAUYfVX0ilqClbvZUtQ3V0sjKHlHZBrKqGsp8DBBNFD6L5kLLpfKxLPJuoR5hAmif4fRi&#10;tfRqdaHVrbrRgESnFoCFn7lY+kq37j94iXoP2cMjZKy3iMJiHCdJPAZkKewl8XGWrDGlNQC/d4zW&#10;n3cOZtlofXAcwp9LRrAxGzxxplNAD7NFwPwbArc1UcwDa3JA4EajpgT2jrNxlE2yNMNIkBbYeufC&#10;/Ch7FEXOOecFiDu0kO1hHc5s1g0s/i1oyRDugNl+6CRX2tgLJlvkBgXWQGPPLrK6NHZAaSPibBrJ&#10;m/K84dxPXOmwM67RigDpufUuAq5PpLhAXYHTGNL1Jw3zReRl+LL9KstBa5ps8+Vr1Rn02duxAja5&#10;gEUH2wCPG9l+3g9wp5MNeHNZPgCmWg71aRQ9byDyS2LsDdFQkEAwaDL2Gj4Vl+C5XI8wqqX+8at1&#10;Jw8sgV2MOijwApvvS6IZRvyLAP4cR2PHW+sn4yQbwUTv7sx3d8SyPZMAZwTtTFE/dPKWb4aVlu09&#10;9KKZswpbRFCwXWC7GZ7Zoe1AL6NsNvNC0AMUsZfiVlGn2mXC5fWuvydarZNvgYNXcsNYkj/jwCDr&#10;Tgo5W1pZNZ4gDukB1XUCoHoGAr95GY2yNBxNwgl0/teqoihOx/E4xmi/AR1qybeu9PhQS/9hLUVJ&#10;FMVJGibJ6xXTaBIl/uY9FNNvLqbMP0W2LfRwMb31xeRfe/DE9U+I9XPcvaF35/4i2/5omP4EAAD/&#10;/wMAUEsDBBQABgAIAAAAIQDS+jR73wAAAAgBAAAPAAAAZHJzL2Rvd25yZXYueG1sTI/BSsNAEIbv&#10;gu+wjODNbtJoWtJsSinqqQi2gvQ2zU6T0OxuyG6T9O0dT3qb4fv555t8PZlWDNT7xlkF8SwCQbZ0&#10;urGVgq/D29MShA9oNbbOkoIbeVgX93c5ZtqN9pOGfagEl1ifoYI6hC6T0pc1GfQz15Fldna9wcBr&#10;X0nd48jlppXzKEqlwcbyhRo72tZUXvZXo+B9xHGTxK/D7nLe3o6Hl4/vXUxKPT5MmxWIQFP4C8Ov&#10;PqtDwU4nd7Xai1ZBEqVzjjJYgGC+TJ5TECce0gXIIpf/Hyh+AAAA//8DAFBLAQItABQABgAIAAAA&#10;IQC2gziS/gAAAOEBAAATAAAAAAAAAAAAAAAAAAAAAABbQ29udGVudF9UeXBlc10ueG1sUEsBAi0A&#10;FAAGAAgAAAAhADj9If/WAAAAlAEAAAsAAAAAAAAAAAAAAAAALwEAAF9yZWxzLy5yZWxzUEsBAi0A&#10;FAAGAAgAAAAhAIwXfpIBAwAAfAwAAA4AAAAAAAAAAAAAAAAALgIAAGRycy9lMm9Eb2MueG1sUEsB&#10;Ai0AFAAGAAgAAAAhANL6NHvfAAAACAEAAA8AAAAAAAAAAAAAAAAAWwUAAGRycy9kb3ducmV2Lnht&#10;bFBLBQYAAAAABAAEAPMAAABnBgAAAAA=&#10;">
                <v:shape id="Text Box 11" o:spid="_x0000_s1411"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8lyQAAAOMAAAAPAAAAZHJzL2Rvd25yZXYueG1sRE9fa8Iw&#10;EH8f7DuEG/g204qz0hlljCk+DHVO8PVIzrasuZQm2m6f3gjCHu/3/2aL3tbiQq2vHCtIhwkIYu1M&#10;xYWCw/fyeQrCB2SDtWNS8EseFvPHhxnmxnX8RZd9KEQMYZ+jgjKEJpfS65Is+qFriCN3cq3FEM+2&#10;kKbFLobbWo6SZCItVhwbSmzovST9sz9bBZ0+rv70qDh+bJvDZvn5sjsl6U6pwVP/9goiUB/+xXf3&#10;2sT542ycZtNsksHtpwiAnF8BAAD//wMAUEsBAi0AFAAGAAgAAAAhANvh9svuAAAAhQEAABMAAAAA&#10;AAAAAAAAAAAAAAAAAFtDb250ZW50X1R5cGVzXS54bWxQSwECLQAUAAYACAAAACEAWvQsW78AAAAV&#10;AQAACwAAAAAAAAAAAAAAAAAfAQAAX3JlbHMvLnJlbHNQSwECLQAUAAYACAAAACEAVJ4PJckAAADj&#10;AAAADwAAAAAAAAAAAAAAAAAHAgAAZHJzL2Rvd25yZXYueG1sUEsFBgAAAAADAAMAtwAAAP0CAAAA&#10;AA==&#10;" fillcolor="white [3201]" strokecolor="#a5a5a5 [2092]" strokeweight=".5pt">
                  <v:textbox>
                    <w:txbxContent>
                      <w:p w14:paraId="087E999D" w14:textId="77777777" w:rsidR="00920CF0" w:rsidRDefault="00920CF0"/>
                    </w:txbxContent>
                  </v:textbox>
                </v:shape>
                <v:shape id="Text Box 11" o:spid="_x0000_s1412"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uZqyAAAAOIAAAAPAAAAZHJzL2Rvd25yZXYueG1sRE9ba8Iw&#10;FH4X/A/hDPamiQVd6YwyZMoexuYNfD0kx7asOSlNZrv9+uVh4OPHd1+uB9eIG3Wh9qxhNlUgiI23&#10;NZcazqftJAcRIrLFxjNp+KEA69V4tMTC+p4PdDvGUqQQDgVqqGJsCymDqchhmPqWOHFX3zmMCXal&#10;tB32Kdw1MlNqIR3WnBoqbGlTkfk6fjsNvbnsfk1WXl4/2/PH9n2+v6rZXuvHh+HlGUSkId7F/+43&#10;qyF7WqgsV3nanC6lOyBXfwAAAP//AwBQSwECLQAUAAYACAAAACEA2+H2y+4AAACFAQAAEwAAAAAA&#10;AAAAAAAAAAAAAAAAW0NvbnRlbnRfVHlwZXNdLnhtbFBLAQItABQABgAIAAAAIQBa9CxbvwAAABUB&#10;AAALAAAAAAAAAAAAAAAAAB8BAABfcmVscy8ucmVsc1BLAQItABQABgAIAAAAIQBYpuZqyAAAAOIA&#10;AAAPAAAAAAAAAAAAAAAAAAcCAABkcnMvZG93bnJldi54bWxQSwUGAAAAAAMAAwC3AAAA/AIAAAAA&#10;" fillcolor="white [3201]" strokecolor="#a5a5a5 [2092]" strokeweight=".5pt">
                  <v:textbox>
                    <w:txbxContent>
                      <w:p w14:paraId="2FBDD455" w14:textId="77777777" w:rsidR="00920CF0" w:rsidRDefault="00920CF0"/>
                    </w:txbxContent>
                  </v:textbox>
                </v:shape>
                <v:shape id="Text Box 11" o:spid="_x0000_s1413"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2zyAAAAOMAAAAPAAAAZHJzL2Rvd25yZXYueG1sRE9fS8Mw&#10;EH8X/A7hhL25pBsZUpcNETf2IDrnYK9HcmuLzaU0ca1+eiMIPt7v/y3Xo2/FhfrYBDZQTBUIYhtc&#10;w5WB4/vm9g5ETMgO28Bk4IsirFfXV0ssXRj4jS6HVIkcwrFEA3VKXSlltDV5jNPQEWfuHHqPKZ99&#10;JV2PQw73rZwptZAeG84NNXb0WJP9OHx6A4M9bb/trDo9vXbHl82z3p9VsTdmcjM+3ININKZ/8Z97&#10;5/J8XRRzvVBaw+9PGQC5+gEAAP//AwBQSwECLQAUAAYACAAAACEA2+H2y+4AAACFAQAAEwAAAAAA&#10;AAAAAAAAAAAAAAAAW0NvbnRlbnRfVHlwZXNdLnhtbFBLAQItABQABgAIAAAAIQBa9CxbvwAAABUB&#10;AAALAAAAAAAAAAAAAAAAAB8BAABfcmVscy8ucmVsc1BLAQItABQABgAIAAAAIQCmOp2zyAAAAOMA&#10;AAAPAAAAAAAAAAAAAAAAAAcCAABkcnMvZG93bnJldi54bWxQSwUGAAAAAAMAAwC3AAAA/AIAAAAA&#10;" fillcolor="white [3201]" strokecolor="#a5a5a5 [2092]" strokeweight=".5pt">
                  <v:textbox>
                    <w:txbxContent>
                      <w:p w14:paraId="49EB72F2" w14:textId="77777777" w:rsidR="00920CF0" w:rsidRDefault="00920CF0"/>
                    </w:txbxContent>
                  </v:textbox>
                </v:shape>
              </v:group>
            </w:pict>
          </mc:Fallback>
        </mc:AlternateContent>
      </w:r>
      <w:r w:rsidR="00965B21">
        <w:br w:type="page"/>
      </w:r>
    </w:p>
    <w:p w14:paraId="2D32DCAA" w14:textId="21C1B33E" w:rsidR="00B1315F" w:rsidRDefault="00AA22E9">
      <w:r w:rsidRPr="00EE2047">
        <w:rPr>
          <w:b/>
          <w:bCs/>
          <w:noProof/>
          <w:color w:val="000000" w:themeColor="text1"/>
          <w:sz w:val="32"/>
          <w:szCs w:val="32"/>
        </w:rPr>
        <w:lastRenderedPageBreak/>
        <w:drawing>
          <wp:anchor distT="0" distB="0" distL="114300" distR="114300" simplePos="0" relativeHeight="251658502" behindDoc="0" locked="0" layoutInCell="1" allowOverlap="1" wp14:anchorId="79978FF5" wp14:editId="2CF63E1E">
            <wp:simplePos x="0" y="0"/>
            <wp:positionH relativeFrom="margin">
              <wp:posOffset>87917</wp:posOffset>
            </wp:positionH>
            <wp:positionV relativeFrom="paragraph">
              <wp:posOffset>57683</wp:posOffset>
            </wp:positionV>
            <wp:extent cx="1097375" cy="693480"/>
            <wp:effectExtent l="0" t="0" r="7620" b="0"/>
            <wp:wrapNone/>
            <wp:docPr id="2125163864" name="Picture 21251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C893E18" w14:textId="68A89BFA" w:rsidR="00AA22E9" w:rsidRDefault="005567E3">
      <w:r>
        <w:rPr>
          <w:noProof/>
        </w:rPr>
        <mc:AlternateContent>
          <mc:Choice Requires="wpg">
            <w:drawing>
              <wp:anchor distT="0" distB="0" distL="114300" distR="114300" simplePos="0" relativeHeight="251658583" behindDoc="0" locked="0" layoutInCell="1" allowOverlap="1" wp14:anchorId="1EB5DF0E" wp14:editId="76D9219C">
                <wp:simplePos x="0" y="0"/>
                <wp:positionH relativeFrom="column">
                  <wp:posOffset>-42333</wp:posOffset>
                </wp:positionH>
                <wp:positionV relativeFrom="paragraph">
                  <wp:posOffset>218440</wp:posOffset>
                </wp:positionV>
                <wp:extent cx="6080760" cy="4450715"/>
                <wp:effectExtent l="0" t="0" r="0" b="6985"/>
                <wp:wrapNone/>
                <wp:docPr id="1995168914" name="Group 52"/>
                <wp:cNvGraphicFramePr/>
                <a:graphic xmlns:a="http://schemas.openxmlformats.org/drawingml/2006/main">
                  <a:graphicData uri="http://schemas.microsoft.com/office/word/2010/wordprocessingGroup">
                    <wpg:wgp>
                      <wpg:cNvGrpSpPr/>
                      <wpg:grpSpPr>
                        <a:xfrm>
                          <a:off x="0" y="0"/>
                          <a:ext cx="6080760" cy="4450715"/>
                          <a:chOff x="0" y="0"/>
                          <a:chExt cx="6080760" cy="4450715"/>
                        </a:xfrm>
                      </wpg:grpSpPr>
                      <pic:pic xmlns:pic="http://schemas.openxmlformats.org/drawingml/2006/picture">
                        <pic:nvPicPr>
                          <pic:cNvPr id="476030752" name="Picture 21"/>
                          <pic:cNvPicPr>
                            <a:picLocks noChangeAspect="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flipH="1">
                            <a:off x="0" y="1211580"/>
                            <a:ext cx="899160" cy="3239135"/>
                          </a:xfrm>
                          <a:prstGeom prst="rect">
                            <a:avLst/>
                          </a:prstGeom>
                          <a:noFill/>
                          <a:ln>
                            <a:noFill/>
                          </a:ln>
                        </pic:spPr>
                      </pic:pic>
                      <pic:pic xmlns:pic="http://schemas.openxmlformats.org/drawingml/2006/picture">
                        <pic:nvPicPr>
                          <pic:cNvPr id="1654106097" name="Picture 20"/>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flipH="1">
                            <a:off x="5067300" y="1082040"/>
                            <a:ext cx="1013460" cy="3342640"/>
                          </a:xfrm>
                          <a:prstGeom prst="rect">
                            <a:avLst/>
                          </a:prstGeom>
                          <a:noFill/>
                          <a:ln>
                            <a:noFill/>
                          </a:ln>
                        </pic:spPr>
                      </pic:pic>
                      <wps:wsp>
                        <wps:cNvPr id="419437770" name="Speech Bubble: Rectangle with Corners Rounded 47"/>
                        <wps:cNvSpPr/>
                        <wps:spPr>
                          <a:xfrm>
                            <a:off x="742950" y="0"/>
                            <a:ext cx="3703320" cy="1303020"/>
                          </a:xfrm>
                          <a:prstGeom prst="wedgeRoundRectCallout">
                            <a:avLst>
                              <a:gd name="adj1" fmla="val -53128"/>
                              <a:gd name="adj2" fmla="val 5297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9B1E322" w14:textId="77777777" w:rsidR="003A3F0E" w:rsidRPr="007401C5" w:rsidRDefault="003A3F0E" w:rsidP="003A3F0E">
                              <w:pPr>
                                <w:spacing w:after="0"/>
                                <w:ind w:right="-259"/>
                                <w:rPr>
                                  <w:sz w:val="44"/>
                                  <w:szCs w:val="36"/>
                                </w:rPr>
                              </w:pPr>
                              <w:r>
                                <w:rPr>
                                  <w:sz w:val="44"/>
                                  <w:szCs w:val="36"/>
                                </w:rPr>
                                <w:t>Do you like playing soccer?</w:t>
                              </w:r>
                              <w:r w:rsidRPr="00EE2047">
                                <w:rPr>
                                  <w:noProof/>
                                </w:rPr>
                                <w:t xml:space="preserve"> </w:t>
                              </w:r>
                            </w:p>
                            <w:p w14:paraId="3287EE71" w14:textId="469F55F8" w:rsidR="00AA22E9" w:rsidRPr="007401C5" w:rsidRDefault="00AA22E9" w:rsidP="00AA3C00">
                              <w:pPr>
                                <w:spacing w:after="0"/>
                                <w:ind w:right="-259"/>
                                <w:rPr>
                                  <w:sz w:val="44"/>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1338202" name="Speech Bubble: Rectangle with Corners Rounded 48"/>
                        <wps:cNvSpPr/>
                        <wps:spPr>
                          <a:xfrm flipH="1">
                            <a:off x="4533900" y="358140"/>
                            <a:ext cx="751840" cy="510540"/>
                          </a:xfrm>
                          <a:prstGeom prst="wedgeRoundRectCallout">
                            <a:avLst>
                              <a:gd name="adj1" fmla="val -58151"/>
                              <a:gd name="adj2" fmla="val 94602"/>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742226" name="Speech Bubble: Rectangle with Corners Rounded 48"/>
                        <wps:cNvSpPr/>
                        <wps:spPr>
                          <a:xfrm flipH="1">
                            <a:off x="4191000" y="1779270"/>
                            <a:ext cx="663678" cy="582439"/>
                          </a:xfrm>
                          <a:prstGeom prst="wedgeRoundRectCallout">
                            <a:avLst>
                              <a:gd name="adj1" fmla="val -82729"/>
                              <a:gd name="adj2" fmla="val -4946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B5DF0E" id="Group 52" o:spid="_x0000_s1414" style="position:absolute;margin-left:-3.35pt;margin-top:17.2pt;width:478.8pt;height:350.45pt;z-index:251658583" coordsize="60807,44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4obFSwUAAF8VAAAOAAAAZHJzL2Uyb0RvYy54bWzsWNty2zYQfe9M/wHD&#10;d1sEr6ImcsZV4jQzbuKx08kzBIIiGxBgAciS+/VdACSti1s3bpNpWj9EwWWx2F2cPbvmi5fblqNb&#10;pnQjxTzAp2GAmKCybMRqHvz84eJkGiBtiCgJl4LNgzumg5dn33/3YtPNWCRryUumECgRerbp5kFt&#10;TDebTDStWUv0qeyYgM1KqpYYmKrVpFRkA9pbPonCMJtspCo7JSnTGlZf+c3gzOmvKkbN+6rSzCA+&#10;D8A2436V+13a38nZCzJbKdLVDe3NIE+woiWNgEtHVa+IIWitmiNVbUOV1LIyp1S2E1lVDWXOB/AG&#10;hwfevFFy3TlfVrPNqhvDBKE9iNOT1dJ3t29Ud9NdKYjEpltBLNzM+rKtVGv/ByvR1oXsbgwZ2xpE&#10;YTELp2GeQWQp7CVJGuY49UGlNUT+6BytXz9ycjJcPNkzp2voDP71MYDRUQwexwqcMmvFgl5J+5d0&#10;tER9Wncn8FwdMc2y4Y25c9CDh7FGidurhl4pP4FwXinUlBALiEoc5mkUIEFaQD5I2ctRhG187Ekr&#10;7I8S69qlpJ80EnJRE7Fi57oD8EJKWenJvrib7t275E130XBun8uOew8B6AdAeSBIHoSvJF23TBif&#10;VYpxcFYKXTedDpCasXbJwCv1tsTw1pDRBlzqVCOMf22t6DXY69JJG8UMra0tFdjUr8O7jhvOgXub&#10;rXcaIIiWm59kCYrJ2kiXThaCqAKHfrSROAIjjjBOp30WD5CcFgUeEBlHcYFjh8gRVxBspc0bJltk&#10;B+AUGO50k9tLbV0A0UHEXimkDa1zjYu9BRC0K84d60A/BH/8C8PgmwEsztIEh1lY5EeIdQHeh+C3&#10;hFhIwX8BYtMwy+MQmBKIEofTKEwOcItDHCcjcOMkyrzE1wbupoNSrAcKgdkRiXxWtbmpSccgvaza&#10;HXrERRLneQ7x8PR40zFGa/TDernkbIYsaQANcoY2janRQioBTQa6lmtRshIluaWdXuVYvbRjEZuh&#10;B6UrT6Ii9aE/CHqch3Ec9fULx0DZMPEUMOgYqKBniw0rV8zZYW1cEM7leoc+7O2rsneKlL8AXVYt&#10;h57ilnB0ksY4mnrG3BUChN4LpVGRPyAT78rgLMtcCAAcjrWOSEtL3pRDSdBqtVxwhcCGeXCBL6av&#10;F72Te2JcWM9tVD2ZuZG548w6xcU1q6C0QdGPHFu6Ho2NagmlUD6yXq+Ttsd8BegPego/OMiNr3Gj&#10;rD3GXO823hg+fuN4wt0qhRkPt42Q6iEF5afxZi8/eO99tu6b7XLr6jnOnaxdW8ryDoqVklA7ADm6&#10;oxcNFJJLos0VUfDUsAgtsXkPPxWXm3kg+1GAaql+e2jdykOewW6ANtCOzgP965rYXoW/FZCBBU6A&#10;DZBxkyTNLWTV7s5yd0es24WEpwbwgXVuaOUNH4aVku1H6JzP7a2wRQSFu+eBGYYL45tk6LwpOz93&#10;Qr4FuhQ3HTRO/iltbnzYfiSq67PDQBV+J4ec78Hp8+le1r6QkOdQ5KvG1dv7qPYvAPzj0/uLExFO&#10;oUGIgY7HRu0zmcilqnUAyO0PmOjBDiZJ47jo60GcTvFhOchTPLVPbhvrFIfpY8Xg7/HSFKcO3/vk&#10;tcdLBRSn6Ji7PpOXnjmmZ9gHOcbF9z4b/pMcQ436/7FMhBNoQqIoe2K/82SWwQUOh64zz4sIOi6g&#10;Yyiww5/hWZxBu+FpZholcdFX8C/R/kyjPHL6/4RmThIgmv4bwm6P9MwztvX6h3qZ2D7yM88Q8/W6&#10;Gfc5C77iuU69/+JoPxPuzl33c/9d9Ox3AAAA//8DAFBLAwQKAAAAAAAAACEAvQI16uheAADoXgAA&#10;FAAAAGRycy9tZWRpYS9pbWFnZTEucG5niVBORw0KGgoAAAANSUhEUgAAAN8AAAMMCAMAAADkZYIC&#10;AAAAAXNSR0IArs4c6QAAAARnQU1BAACxjwv8YQUAAAMAUExURf///+bm5gAAAAAIABAQEPfv9xkZ&#10;GdbW3iEhIebv7yEpKdbWzjEpMc7FxYyUlL29xTExOr21va2lpUI6QkJKQlJSSnuEhLW1tWtrY1pj&#10;WpycnHNrc6WlnFJSWnN7c4yMjLVC5uberUJC5rVChObeSntChHtC5rUQ5hBC5nsQ5ua15rVCtebe&#10;e0IQ5rUQhHsQhHtCtbUQtRAQ5nsQtVrv5lqc5pTvpVrF5lpz5pTFpeaM5uY65rV7nOZj5uYQ5oRz&#10;EIS9EL3m3gg6GbVzELW9EIRzQoTvEBmcEBnvEBlzEBnFEL1CGSlCa3tCGeZrGeYpGeatGb0QGXsQ&#10;GYSUEIS9MYS9c5xCGQhCa1pCGeZKGeYIGeaMGZwQGVoQGYS9UqVCUmtCUubOGaUQUmsQUinvpSmc&#10;pSmcYynFpSlzpSlzYwjvpQicpQicYwjFpQhzpQhzY4yc74xz74ycxYxzxbVzQkqcELXvEErvEEpz&#10;EErFEJxza+ZrreZrSkJCteYpSuYpreatSuatrRBCteZre0IQteYpe+atexAQtbWUELW9MbW9c+ZK&#10;reZKSkJClOYISuYIreaMSuaMrRBClOZKe0IQlOYIe+aMexAQlLW9UlKUczpKGSnv5imc5pTv74SU&#10;QoTvMVrvtVqctRmcMRnvMYTvcxnvcxlzMRnFMSnF5ilz5pTF71rFtVpztRnFc0oQa1KUUgjv5gic&#10;5pTvzlrvlFqclITvUhnvUgjF5ghz5pTFzlrFlFpzlBnFUsVCUoxCUiFCGebvGcUQUowQUr2c771z&#10;772cxb1zxYxznLXvc0rvc7WUQkqcMbXvMUrvMSkQc0pzMUrFMUrFcykQSjEQCJyUa71za7XvUkrv&#10;UggQc0rFUggQSr3vpUoxa73OpRBCQnOUa72Ua7295ub/Oub/vUoZQjoQKUpSc1JrczopEO/W7721&#10;nPfv1t7v1jFKQu/WzggAGdbW7wgIIRkQKSEpEAgQIRkICCEIKdbv5hkZCAAQCOb//+bv5ggAABAI&#10;ABAQAAAAAHKvKr4AAAEAdFJOU///////////////////////////////////////////////////&#10;////////////////////////////////////////////////////////////////////////////&#10;////////////////////////////////////////////////////////////////////////////&#10;////////////////////////////////////////////////////////////////////////////&#10;/////////////////////////////////////////////////////////////wBT9wclAAAACXBI&#10;WXMAACHVAAAh1QEEnLSdAABaZUlEQVR4Xu19a3OiTNd17EKho2SAkASZAP//p1lmytRkvuSq0nrX&#10;2t14BARBnft5Z4UonoDNPu8+PfzDP/zDP/zDP/zDP/zDP/zDP/zDPwwPP80zIskj+87/FbhvsaME&#10;G6XWfHYK+9H/PqKStiO49vP/ZeiimjaB/c7/LnzPUlINfiWKJ99q9ZX58oP/KUQNrCMcS73oo1LB&#10;/5bRib7NZXfBq/3t34/0DO9q4Pxv8FBfRp1S3yqwh/ibkdirvQjO325p3EuZVyK1B/o7kdur7IHE&#10;HupvRGyvsRfm9mB/HfTEXmFP/LTH+8sw7at6W/yV0XdoL24I/IVG5s1e2jD467KL1F7YULCH/VsQ&#10;2csaDJ498N+Bwcn7u1RwSNOyhbYHvz9+2CsaFi/26HeHthc0NP4SBo5auHUvzmbN1YoKTOwJ7oxz&#10;1/0712Otl1rryMmixGsf5fwV6W5mL6YSjsqmevm5XGj8f4BEwk2/7Mdn4NhT3BPNfv0FjBuBIrDv&#10;k9uCtILawn5+BvdPdl17JZUIXA2C9GikR6Dwk9vHQoONI+1u7Hca8W3Pcj/EDddZCO/AMfLM8M9s&#10;8tdKDe+tgX79VXpgkxBCEimiemRYyFcjPNrvNeLeUVpgr+MUmeWa8I8PkNKSfyMAFNtvNuK+Glhv&#10;XBLYSRhMQxEZSU205GHjn24TtN61VqFr2TfXC4og+SbU7GhdwMLA3mjuN7oWg5U91V1QG1YH4yUU&#10;jgSVWmf5xu3DOAnu2q834PueAlrnph2XNAkJ1Doy0tAmu/KADYxskXfc0cLU6o9Pc/n5AZXD8x7/&#10;DGGyCw6CwI+Z/UUD7MnugLrAMxcirM6BgYZdy8+dAaW3EIU8z8Dv0J7t5qjL+gK9oO0UAQRdo5HQ&#10;ucc5bnhXns8nFZk93c1RY/0csAYUmcsX/n3AlpYB6HazynjeR2zs6W4Oe/5jTMXR7cIV4d+IHvBg&#10;s8p4vi3NuVOp0LfnP0JEVoGCMlwx/GPAIi+FJtmsuObnCLxXo2e15hTi9wwphh7RNBJIqnbU4R4I&#10;h6f2h7Vw7qSA9vQHcHyaS1p+sgbMoxQaWhm3gJzybb5Flo707Lf9cS3sCW+LKsPwiqCz1DTDKFE+&#10;6CLfsb5Q/o1uwoXo5flU157xtjgNPeeMuqxY2iAFTIMlFUp2DMO/2eGX3BZphD3jTaGP81qke6DI&#10;CCHpoQHFHmll7g72LWRnxz95wMvJOQsztee8JY4Dj5g1Bxc8AV3YEKsYIsFBGlCy70Oo3eMfyKVW&#10;Pp3rKnMPA3PUEO1p2/A+JVvEYOIBG4st1EHyC4nRln8kHDuQ38XZLOLLnvOWOJSp9V7DdAAPaLSQ&#10;loWuz5pTvOcWwWblOJP4SaJTfgCm1hcBDO6QAzbfc+QP4I1s5k8k8/PA5Aa+1Nawjd7tW3W4Q4R2&#10;2IfH8VJ/OnKnYZo/yxvBtDQ1oIy8wxYem5GJLzdgNDpnQe/Av8PgBfyiHoEWaJz7HoASwz3WPa2v&#10;Y5zieHGSZHGWJEU6x7de8Qn5uzKHqcMd+GfPbIGLZKRCa0lOae1HZIy8Xfo6v3inn9dsi8CtwDva&#10;92xd+0yvmduX6Y8kSjhFb4cnapUEl4ZxElmDuWx74D5hw1G+Z4KdJ3ucOtiz3g6HdcFvaBrNPRll&#10;/R6e8M/XhBhK0r3gH32COAdbogE7z3h4e9bb4ci8iAmhuxaF4wtwM/gCYYa+MgrFhrReyoMS00j4&#10;Arafy3LtWW+HQ4VxLMtw1ZLNeYkL/owdzxIHOhnF4FsMvu07wj9xHZ9gLk1SPW7ekHuY0oB/EkNH&#10;j9ifFUXiqRCcidSWfZLCLz5SmF3PCfKIsYwljsbmQ/uqicCRPe3NcHQxRjQdtSr8r4fA95BcuHRr&#10;oSQUYnCYAHrqT4zwppivlPfkwtRSLRm6nWsQvHWNV9s+7yXGoM5ds+ttkecqfEyf1nNoImsVkEKj&#10;cNp1ftNvPszH8cPGCRADmETYKKyOj465h5v36T2OziBn7mTiQ03cleso8C9ZI9hULlhjBXQEEXx9&#10;GG+CSI3UNHEetKd+kOtb9j7WSqhz6xLocUCF6/wogm+1CZLEiR7CWfyAmCak3wd7LIEhGyudAL91&#10;HoJZzPvBzxGFixcEf+3RTuC82fPeCof0bRSkD55Mu2Fuxhoxegt1Mtvyh3+hkyVRRLpDZBtBJBZG&#10;KOQzzG89ge/2vLfCYWlwRTsJRUJcAmM4TfMiBWv0SEqFsCGgkWTot9dtIpS7bEayLhMbNXSpfaeG&#10;wltXCI87B0C7Fh98gFvDkwnF9EyCbmyGBsaaSPF935c4dEsdgx9wkN+ta+1+sue9FY5LuyDHxJgM&#10;Qo22jUa5YRveFUdHWsAjxqFCj3yd8Rk+Zw1KbsWP6lLFrbsSHtsXksMYk08SiYq+Mf60G4mDKeVN&#10;YGgmFJuQRvhbsnipqxu8bz0w6bjmzChSrtA+cSMfty+khI13QAzfpaJuP8NGFTXf0y/2kAfI7Xlv&#10;hWP/Zxw1L3HLMmHp9gUokDf4PXwTvhEs3fu4NDT4q8p1bz1eYGTPa/EHzBI1221GSHcvzLXLvlAm&#10;ib3hGdlmd3WsF6/2oPu4+YiWQzs3A2dEjbYcg8EAHSV1dsc+gUyaWchi+brk9EivcaAKG3rzAujh&#10;NXhgAG8/DKLhg5FX+8IwD5dfkoMHBCzyJ1/e8W+0hiBUjGC6eU/ew/ISEllygP+8TMuyLVOMwdxt&#10;mrrIe2Cpwy+M8i40olZdUXq8+ajAw4os+UcOlFrkapc9KCw9eECu5O+IkTfIV+GsVV35cIpMcjSa&#10;28PuENvT3gyH9P2hw8btN9fL62f6R+r4lnGLKrLk0b2LOIP28uvgsdyM6BGvKqoxN+8Dc0jf2jhs&#10;XqHZsgJEyJ7Vvs/lfGKJ4TeFdVsGY+Ob2JL5GMxE4n+Em9N31DYtlIgLY1CiXcW0yF65kAXHp94l&#10;laVdtZSW/DNf5BaEcoCTAa43L4B+HYoQr9aW+hiDFkrq2HwhusXNVZm0sGC/JNp8gK187TqU1NHo&#10;1MXb094MRxris0YkFynK5itXf07fyuv/fPfx/J0ZnoKCQ6NqdJSbP8GPqasnuHEB7fgKsi0LIIoI&#10;TNYBsj+FB77B1qFX/SQtg2Jl7YNhOLYtp7M5vzKqGH99Y/qOg0RvK2vGD+p0o/Jwowp/9BkjmY3d&#10;XBXCGtBLfnFX1I+/wYPh39p8xx50Hzfu4nOcH7EAKhzAtVvmkJeS7GTMZTeZLc9TLGmIzJ81SuIC&#10;F0tfxazfVzW23LiAdtJ1ybUc4MXiEo2kghr6AF4z8yHQKTpqNI5fwC+E56a8zd68s1+PlW1lNx6P&#10;mx6n2bD9lihyBe5NXlAVKYFgkJHD8iuWb4Zt/IRq29RV8sYB9kkIHJsLNhu4Iy4OfCEtwiC2MViu&#10;lVIJRaRIyze4VWa2FjfuYXCqIvbKy80+4EloIZlb6vhC9g3J5v2RtO/Ww574RjjtVVwYksrrNxv+&#10;hYcSpW1ZtWWb2ZF9fKu5L7098Y1QYQNs0IXN3WbmxtFBw6ho5ceGZ3tyKdvnmY7Kt62gVYw5irfX&#10;v0w9pzB+kP/iEEAT97X7OnNhPen8DsjT51pwb5sB2pMe4IdN5GAuXcqaE7+++y78A0QU6d9bmgcT&#10;NXuHpQS1opr729lpR+yZb4LqnrvUJfICuqS1X9Hc9TsVx8CWBsbRxraYza9vHLO4ZRNS9c3O9Mi4&#10;PQmyADdK0+I1z/PiPQqnfId8Y4IgX+H9sFtz663glin8S2WMwdZa8gI0uKkLswJaWCWD6QRX2Z67&#10;hK9gfiHAV6mg3Nw/LaY0sue+BbyaDo0QO1FBqNM64vNSqrpLl/YSaRNsJxnMAM4GcRKPjiZJi4FW&#10;N6xh1wnTRtgBDo50oWah8X9iQRF9zZ9lNCe/ghQeBON9VkxHUyc7zdgrYE9+fVQlMAaPxjrSzkTf&#10;apNF4OhoNA3nk3WG9I/ZBQnEs9giiLMe+Wso7lnzAtwsxq4Z+EAgDiW/QCJywG0RajIHL41tEQ5D&#10;Ms0jotInlS8X5zpICm7mApu6cszLsvWSrHTTvAghngxhpF6Pt/ESX2BbL1UvZk8ZfVrxrMKtkvhG&#10;Y/AiFpSblD0BOkTYGUqlfGIsi3RRe3MQzuAj02n0HG7VCn9UHDzCzPgIbPgDLdQ688KWoKh0on+f&#10;sUrAZXzyx/62GbdygWeMwYYtzkYOxUaafTySdyCefo//hXLYQ4S6eta7C27Ujfe4+HIKX8wkk3jq&#10;IkmTmhk2EION9TIYqZShjJBsf3cGN+rG2zzhhOCVNOHfZBBG+0iYIRIi6Xoqp+vHF8hg+7NzsBdw&#10;ZRy2PVTBUQHFsPR1pGC7x+3Ho3oyDgPfgeyelwgDewFXxvmJMZypmoAMkGf4hV3QCgeBPRAZqALE&#10;MYLBv6SF7fTvNg6iPnrZQYfqD/vWWerIPz7T2LiJ2vgkt9zI6HZz2a7tFVwXbWZuibRef5MoEUzJ&#10;9mBTwCkXaWEhL0wcjg0M1dX5yAnsFVwXzd7PwAdFzyp+g5Ehi2hI6P3S2XoF6mhxwLddSa2lfblN&#10;K1kbXUlpXNiZzCt812Xy57qvcJtweMwomEbQ2QsT+dhO/27SytlG/eDZpC1Tp/vMfoa/Yz3b2k0x&#10;nXSLH4t2c/ncpojdkDzskMKSCKds/MkxK2JOKZjW5BjTib3W8ctNekm2mhgqAp/EMNooRiAso0DS&#10;44lvMD4S4Wg7+3KTRrI2mbYKYULk+kmCoY4hDMd4SOclck6qoOQknltNF+bcxP21os8HITCO3Bhj&#10;WohYkjj4ezMiguTiW8v6ruV7uE0nihaVINBnzKLhH4VUBNUQDHWT16KOtKN4I24joLdpIzszlM3A&#10;ZEVCJFkIOuVf0r5yIBL1EQ+k+KNV/n6bTsqtUu0pPZxwqIzEygdQLvF2mTkI/xbnxscJbtNGfT57&#10;ACR7IG2gxxJpUsGR9BwkNymiIE54umwxTdGtsoemVtYtGJ/QdBg5xQNtJk2qKB4lUkSU/o8sPT9C&#10;nLAXcGW0sS8OmSUEWeEUMkUUsTHchjWl9aT7k0Jbm3nP7QVcGWcbsoC5YVM5Y4ElrzSpYj35Z17j&#10;HozON4/dKrpuUZ1wOJxayMLVU/cYzFhR5cbImiy0bxlNtL9twI3oa2EKkLvzT/QNJFAWQcTWpNKA&#10;GhaSgaAVOy2mmbqRfLYwBU/GeNA6mjYHkkS1I82GShFUs0lcM2pRtLpR+fp8KEXWmMqZMMkQK0SK&#10;dRHOWlvD6JTfHLVIIW40COlsABpB+8g1XLfQYGwpyWLUQgdYwb/ReQvzbC/g2rCnq8H3DKTgsoUc&#10;ssoQJ56uVDt5UW54jx+M4SIe3LxJD2/UidCerQrZxAlIFLhGckidNDeAVpDC98Rs7lIJ+QL+4QoT&#10;k782TJZyo1Es9mynwPlhBewoFkOiUcLSeDJlB1MNx7YESnSj37cOoH5WUPuF66LOgBawb1rlVDny&#10;yogoNvLK+DgJV0T/zNSg5nOzwe3s2ceaOd9u0oJbXUw3px7DtTO4JNvKSzfPYKcRWNBI4qRKQRrN&#10;Nv0+Sg/8qjzsJi6+osC0HZ+uQR9cnbGYR9vHJwhHWo+PyEZqYUmd/rGq8G7uaS++W1iYkwBmb+0+&#10;rUKQwsF9wjGzWQrF2cG8yA1gfUbolC1yTq989FoRc9+ij8hRpHFQtCP/QJxcOoOzfQJln4ylaHL8&#10;UUkduw7a328hN9HbeXRz0tUtWnD3/Xtw1G1Rqx+MNZk2gEU72nYbCWKtaUudq6PN9xH3eIr86D1R&#10;+/XYvroitv6pYglUvfYNy8gm6iBfHVHIYAWwvJMZag9JifYU+kH7iSmumRL3DWJQOY9ScdWkeePv&#10;H0YsEXmV3JMdu2+lVOSU9wDvwFwdkgfvV6pZYe+lsx33f6Kmg0PcX93qteM1Uj9cNli0JWpL2v4m&#10;T1TRH0ezCyJRmhgiZPnOdZCUJLn0GFevMXG918f6szg/5PpFNs1m6DzaaGGlDXB6TN7GdlNiHLrK&#10;D8WRSWJwTQl1ofhO0nQG70m4A9uyJbByA4MpohDOH/aXAqieSAYHAFadJwSFV4tCGfk6Z/p5J89Q&#10;K7GPW/tRtSEkBRfZr+DAvcDUyGucqI4KNipeZTaDKU46O9tJOPomd0jgPrcONwRoeMa/6xx2uQLX&#10;KPlTR00a9IwLzw7fUoZzB0u73wCt3mhO9hobTjekC6ARecRRwAzukSzI7Bk3Di3xBnaEsYrbmWYn&#10;ZwAjbWFVG4iX6JQy6hySZ3XxqcVYh8Wj8ga1M17rGbrmv5k5GAp2m2EnQxome/gYe5vDeZ/1t+Is&#10;RAjE2ghfPuScYbrD/AHTdcTQhOK3r3RgKfg3kgY/0b/l6oi8idSPQF47F3cS9VwO7XRZI2STgTfs&#10;22lMidTG7Izf4KJl6Kf2NofNeS/SvAdv33acAwzCQAR2mz88CywppFCSd9hS8M5wVEpLoNxZHaY6&#10;ubTOIjZqP84IBNq9fohndqcdOGndVixJJp2h4Z94Rgakyz9HPsxXGxrEWafVZKJBWqzTrjG7k4FL&#10;VgrFrIA0vLT2k6G3uxJTsgdHxPK14wVHA8Qyel0TStci/xLtK0M00TihjBRCShcfzrGJTET5IJ0d&#10;NSrtr4IvnWXAVe+gRpJ023Bkip+ilkuE1selJBLGp7g7O4K+41b9C8ZteTGZRnrwDEoZjDKrJ6mf&#10;H3Drxx7ASOfogv6PbktvUgvvgkEVkePaqUFoXiCkI5YkIJy0LSfpLNVITuJdElXG/WxoWHd/Xmer&#10;da2tcwrDv3KjuIpwuhoO7kRlHLlG96Lqpu41LlB7j3bvAH4weUWs7dXJRu6BGjKMckpSqYOy866+&#10;T6zxD9NxJ7gsKQgqr7Al/Cr2+Y6NbWuTmM81BHRbIJMIxtjRJ+Wcxv3GuCwv9dZ9GOidGk/XKxOJ&#10;tF4149g085UspCvEQ16V+LimmpRcWrvtYUL9igaNSSlffoO6+MoEoGJejOnEq6zicFzCTJ5WlxoK&#10;//Ka4a+Gc/qNvRUnuQx7F+ZJuzv+4kpb5RrjGV4+uGjdKTzew6ihx55/XHI+RLh2t+aF8gkL86f6&#10;hrwYe+pdHokklzIwUbVFgGbuAZPUco+Nm4hHfac6Srehy0OPpq/PS6sxTm1o5p5dMutdptQS7pGP&#10;teJnvULap2VockEMAhSH+rJHbLj5z+7Vw0nFZpoEsKiT9JJ9PcTzggzHwHH2qXB39J3nHvC6sbGL&#10;XoK8Ou7MDeG6X8tspV0+h+jwV95OyDd1fv0AKoUHpIzqol5BbLXlrV/fncklLjA44Lre3eA9Spvw&#10;iihbjGdeH2Eg2JZnr8IRdRDY4gIB9Q8twss2NYtbWoLx+p29Xj7jVf3JM6uXVUO/O1QqphfMDhMf&#10;OIfx9gY3RGVHKL6Z5M5mDffWMTc+rRLgLlWfektfB314S4vylW6fg+p1of2jKuARbEbrVchX2CWe&#10;ee6cGR8FU05Z7nppLenvgXKKZsEpjA4sq8Qz6WJxfnRNItzDShbiZbPjtrXEhXISz/nT3Api6hIP&#10;edVd6LbkQ9fKje3rVuKxtJ4tlT501BsuOz4zoNvm8n8qrOdDN4fvdfOfR/5Wl/551K5NI+XtHLNX&#10;QKPYPJlZ204KE1SBjllPXnWL6nHEvrxsq2knnZHIW64CJ5uYd6oRG+8wPwo/NIU678aQjnW0o1rB&#10;pJN5stxWTraJmm6r6xi9M+WlHZaUzLibxR93UsBcHRRt3G7Tv+dyN/KJUzhhXT8SIl8bGTwuvPyg&#10;7Hgd090uCjh2DuPhpJtwz+TSnHzle6/zhstcGcLS49Qpp9Q6nQ2i3WmBSDkHDqnKPTUg5vWGaqx0&#10;HC+kWagSxcQcNz72DgWFp2tK8Fafi58Aydh6T127llAzRlZB7K4fksd6M6/XtvndOV4dNYSo6fqU&#10;oxq6vYHREJhk77pm3cTzYU62bHzYltR58OpW9uFwAKpfmeHuoNcaEXMnewi0vyEZact2BqmutFCH&#10;Z+hP4dAlgRNJ3Y85Rw6fbePDHjTojtT5CsEh2hc4TGgWecpLUlAadfO04DdY9nuOO/TqKvhp++4R&#10;4NTNefJTy+5EOKndb43mSHcP26LuJ/vrbeKq3LMRCMqoDcHmGfQ9fFcLWqw80xY9O9VuL0FoY/db&#10;I2grZQfVBD+tLQ3VwtE4Bp6yjcZTXP1zpX6b85yoH2y991B0TnigEe1wlBmlHQyvQRGM6AId2ECI&#10;dl4ZiETK24gJq6ospauHvPNUUm5bNXo+VO2K+3sOMI3hQ4zNw636WUlfrBJjPv0K5wqdTbqFn0Rb&#10;i3vkDi7p8szO71TiQK2rW/XGStm+EpVtLiqqpE+Ppn5UJFkcEM/xPA/9qVteXlsDetjiCxvT1RNR&#10;gd4pe5DRIqq8O6H6nZs+X5WFXW9+RJ+bzuPf7GD+7Uxmzy9zQZbFnul57mXp+GHdLsqarr7tnmCl&#10;4u7TWmyDx7rw+pdKng3jKsUje/xp9W/svyUgYu08z4uo4k4IdFSAUqedSG8OTvgB9Z91tqDbPse/&#10;a2QGVDnmS5WF63DNfNVPuKbqJsjbCVC7FFetDtzRK6XofaK8PGzPxV3u/VVNn68caCD3wurYXWXq&#10;1yRIivDDvtECYZswOT0qlNMCEgnHAv0Olg9tnMUu9/5dneUE6ufS0JdXW4VJ0Nn/IWRtkVJlR0ze&#10;8w5pKktPOl6czautRonH7UBZrzoxVsp9N+Yzrg6L4Tw6WzV9WPKrxlEhuML7Ri/l0r5ZNNXjKoY6&#10;W54Elbc0xFFtZf53NR3uJaMAjuscFZgeTSF6VGfawg8zscxU//jVPyJz96OvSu1iPzPbWakuelCH&#10;FZJWCM5HWvnRV8506EvFwgm8JHQtme7uIF6l5WVZ1/iF2j5LxQVhU3Jepo9nEK07/QHc0JK5/opp&#10;y9PdpVUG9dIoZq6/ynz6xS8Z2NitaABENcK2h+MpblvRZ7EMiyww0yi9hr4pmFZWiXIQ5Zq5Sot9&#10;NXP9lL5883ueashv23xuC/e8zmrYxz2JDDt7duDty84lP3t53VmaPVA8U6Nfxny6UR57zOcdLylF&#10;bFQVl55Bm0IDB6VtR06aQnRXPOI0OsU1zwydjufFcZIXafoeRW8Rgu+Hh5/mXuNDfsfxgiQ9DCBa&#10;eesjBC0cBFmIExZiIl4viK0Rsu6Yht+7YZHEz4+/Qci3Wpl5Phk3yJeUSv3qQotzQbfAVkmVr7yQ&#10;8wdMfk7hpNoHZTvs1JyVohM8Uset+ajV77DZcFcjbHO5sXrXWocSq2x2lrA93N2luVW/p8+xYzOm&#10;tRoTdBknUGLvzPXg3F7SpWqaP17ghNgau72LVfQhtqYrlk9qok+gXReUY7SxSXC8mkOeRwutXzq4&#10;hy32KoJRxe9z2mRoOPeDOv2uZPx5tDH3aiWDTpacQeLlkgnDw921vVb0gaBjm9q5EitmLTBg4e0C&#10;fJ3vc4Eo3Iw0Yee442yiFVgbtHg51SIpx8N+yZ1W65oq9fQy+lr0xdYqsyPbRlpf0i/o4XUnlPHp&#10;hP8+u4TQx/JFrfmsq3qfQXZ+AvdIyQBo2ZZRG4N0jJ0XCtan4YGMxIFppnuIas3nhX2OWzT6viiu&#10;C4ONg7623UK6IClP4jveb7u7A1UO3kGuv75bYeti7SGyOnnYwVFTyz+OOLkkfonL7D0JwtN+fVQ/&#10;zp7B/ZrkHZhecmMhMOdn2HLWdgCiDPg6HsbWBlujGOT7fWINQhpO+FWhr75Tq9u0VMdYuz/8tMiz&#10;LH4J4oyhLZc4eYhNy3EjEJ1xtBCnDSQPz2dUJ8hiab8FPIScZm8HaVZUnjEsDUMCqoeM+k/zbUJ9&#10;grX6va6T9y189WspM3PDuoCJR4NI28DZOsDN7NeJ/5zAsPgqkbR22bBeRXyU97ppbKZYXiPXyJI0&#10;Df0ph9/Jn/ZdOqVZC6V9Uj9lzCyII/8uCAMd/8kUwN3Vw/SEAKX+Q+6XSdOf31Bjyfd+6WZmHqZV&#10;HnEpHhmLjQcO2ZJ/RiMBBLpFfQLR05NMCGjnm5s5k64SOols+TOfPUTH+heqCaMyk5xLL646zNa/&#10;fs7TvEjMfHZJZHvjkyBcIAcSgsrt1DlsDDbZajMPY8Vl2pccPIQIZjGd4GqcrEuqGfiZkS3k7idd&#10;fXMyTiE34Z3OGlNYnQR2GRsvJ9ckqDLDCYVxfLF96SroMudeQ+DeaGNmSm4Tg08OavugSIf57Bt5&#10;9ixgu1ScpJHbVIcLHgrjFbT75S1kbwdWBX01N9nR+YZvpGmezFwvgij842BXqtznBx8MeQy0Ylzp&#10;GtnzLPcakoixo8ZyILg/mWlgW43RUZEn+MsCqSh4WQSLXIXswa+PyukXPFUY9/59lj58OeLw8oWZ&#10;SFTm5KBwcXYSjjs31OGtR+9V+blZweu94bB65Zhhe/wRbtAirizAuP4r7bQTVwjYez6vFTsphytl&#10;e83XRp87aDWVMQYydQXHwYAa7NJCgH82UMYGFWJRS7x1k1NzVUzq5DiMYD6eGiICP4dd87o08bCv&#10;AhII1ud5Hae1z2OkHg0l1Ex0DY5ZRhUKgaXEcvPVW7pTvKDe7UzVK76OX9N68iDnAnlOWLTK2tpY&#10;aDesnGfmHWg0n4TOPZXJJJTgFMWRVwahckkfnkvropepwp3eSlpYX/ULOX2gFXDhX4u+Z/oVnhcC&#10;0iJipFwignmVW501BUduFK/Ws0KFMs8mGEcGgmMirUKfDMiWLFWzo87+dDD1gpEqDtvjj8U2QYm9&#10;VsMQQofiD0NuX9eAdMH3JcK52uLEw48XR61ifqo+zMwj29k2hRxeGOnEe/K4+DoUBTuqogKJsnNE&#10;CG30nq1TeDefOc5aOQGCXfvWMQpVUP20aXqvvAo/yhy1CdgvDAgdBlPiEUCckCYU0ZxyBLO8/YE0&#10;7jANqJ+TQK15LPnTdDCuDjulEO/OykyjF6QVF0+H7kJGTfhyXHx0C9Ykv2evO++azSWYkqG8ZNje&#10;hge+JUN8T3rI1U7Hox5xTyxEBEZum5rUAfw0dqQ1QX3Fecq2wRJMJ57UDPSRPba5VftRAaeKr0+e&#10;j1n/BfWTyWOggvsUgnMiY4aBy1/HaXSt51GJJQ63jYzEsYyv6oxpms0c05q0josoegt/SOXzWWVa&#10;OOdClE33lW8neCmqJGqsyDshBiyEOJFbMhpb2CcWHjuLk0ljgppr1uppyz7IqBjR9WWptIGehmm2&#10;W1sFHDM7+OgJNjdJQ7fh6D6CDWM0QSHNOW0C2SablVIGn8fJcFFzzVA2sSxyTNnjvPBnk+KWQG5C&#10;+mhi8IrG5gyKFyGFVpOugIaPTCQnwVQW+MhO/X5CzVtNYSdRrrVOML08Bu5W7HTvqlENDpgcQUan&#10;oh6N7s/AM2OwZa5l+gLROjHwopb4x6vRKDjRNr/GwASKVtfIOASUE1nr9GSynUuxBtsK+F6fSaBQ&#10;ewbKB494NVYkyzlXyEP84Qp5maPTWsZ/1nYdAy7JyrZ9+Fi4oQp+2Y97gmyLITmm0f18bw7/G5Ip&#10;LLJhijWXJA6sLK+yagoXuYOnWHugiBTydyaC0VPlr3tYmB0ieprfcIGmrHuevvkzdUykiZdCNgpF&#10;wgNRHnlRVHRFn1Qe3FUBb4s5jpkziQ7QbRpk0x4xo4pv2ALpUd5iRLjKpUpJIrgJKyV/AG1gpHkb&#10;6lfBq+oBU6FK+CPaKPMIBzPSjt+6a3MjWBcV05lw7rMWvalUKJU8UChElkYBO5RN2EFK7UhX2eFq&#10;5X6SZadwTIq58X54eEwfvg7mWK1B7jcbDDLM54g/YSQyTft+HUIa85JNciliLWk7Qe92gqeiap5F&#10;GEq7t49McS6TUijg/OQhSx4WjcP4DFiDbJr+VDpap3yQk/tnZ6r7+SUuSq5CRMnw74NzG8q/vK1n&#10;VddWPRWLB/MJtuFHRia46VGCS4raBdnhl1dLoTSmSGYkdaWns+7dy8kqawX2+Ed6cYkiXstPO/vP&#10;EY7os4LlKLoT/Ahs5z3ittDSL7ZtnfeHqhuSKo0p0ttc6EtqcxgLrVxJ7wzrSv7hikgWXlNwwYCn&#10;Sk5Vlh5h0uTe8MEGCdx7rbS1tXjaBJXu5A973X2pT9BHcyWDnJrgKrHlZBOvgg+lqHITucU2qyy2&#10;VNI3VrkxmrSfvE8mOm/Xr3kPWZXIjCVpkBYVmbTqbPgS/aI7IHG6VDXLPBpQxmm80ml1pJlVZa1T&#10;Tmxp7hQkgOonR91rT2+J0PFOmOPTH2hpUZFOhWeLu/GT9cWcC9zsGI3DtUFz5Eo5sYz9+iEqg9uU&#10;Ux8LgTiArJMih9vr7tga85PbKlNZGqcX8LOqKRn2MB6pyMXJxcqJHJFb2yfJCvl0ONB0i0r+BWx7&#10;kGPQRVDC5egXtYX7ztHkdhntgIRoDzNWJ5qyEl8aVV7KGyx2gDt7TzIjLNeQr7ZS4mKPgdjJSrhQ&#10;ZhcI/dCdB1gJ8sMJpSUiTKR3vsxeXxd+uk/SGOYFmdxrMeP0x9gMdaKRcoX4LF5VT8ldSZ9S9sdm&#10;cSlzOF+Pzlm6Guh4vTeDvISbJqyYcbzt0WgTPQrf8ySQ4tQm9v97iCNeg7HiJW1WuPiCRMO21k19&#10;Vll7VAo/FO2V22UO5/rauXTuIN/bLc0iOdGXiPojiRR6XT89bHBefWW28MYJ8MzNhuPDJXEz5RdL&#10;Kv4XaY14QrsreKLiMW4Jf4qD4bYZeU913Na5n8KNlVfwVGamXJMzyIQ3ytkuCes4XhBnebQfv0Lp&#10;pRsAbzEjYbJRyi/iEEkjHnTtoH5zI4+gXimelAA+MJKh/C/yvNpGtUQab1SQ/JIbanKGr/RFeLbx&#10;SBTfOUWSkXkUTMacYizNG3JV3PDKr21oqKod49u8J2C73DjQZwzVU9SqRN+E9NlM1KOcd9PcrLza&#10;JhADb4qLIEEijOLOS3005GEb1dfWj8cBEKF6p+qJtPM+lfzTLQeeNcL5fnhAJEQ451opAASfrJnt&#10;IjL8b3e4j/fh/GpTrKqeGZL9gTKaLMs/3q8PffH8hVtoV0lBezVrQRuRTkibCKglCJTtQlGTxhd1&#10;1oW1Y7u3h0IxgpXQx/IPBEKhF+POM2AfIhGrP8k6tITO5rzFJIYOGZdhaGQouqXX3dTahWlVcQBs&#10;4s9GoNBkWgLsfez1eOwGt0ies0KtXooz6nYErXzjHYwJ5x53uFcGNXoUVWZGgrCqZ00C+aRAUkSl&#10;wsF/ELzQC+fCpRbINyhcZ//5FVBNtG1f4E0XW7B9yf1650D6KjTT8s8wDxRSNKkAONXPC0JsQKpJ&#10;gXo/V2k5RorUDxIpgZmlhw9UQIqtbIv3Wu2jqlXENT8VtRlhA4MEoczKAmi+zMJkSvm+ik96MZ2B&#10;Vu8kRwjBBfByhEb6Qdnhpr1J/QwclXMV52pMikQw5IaBcSLqePHVaYIiC71GlPytamYwqIWv5hAi&#10;01ZESihORueYNPDiuDV0IrC1kGOkCD8Zr+OQxoiCm3Is3Kzu03kAqSpSLuraolftHlIVSBVIqLDc&#10;Mvv099tyaF0Tn2BWFX6+gX9G0MWIcm87BfJng7DXAim6y3G0Df1RTqBnKgVVINAQZa7Dsk2MulHA&#10;sLHRpzL50vB/hhpuDPloSOXVQn9d4CLgZN/Z0HG+n9kWofpCjm34xxNLtkB6hDx53/CveahYdXKp&#10;pqSKN84UGa144nbqUeciEwWNTUVQ9PruGkfQscpN2WBnN+VCSgmleMnetJF9bEStAOJrW2qUvhPb&#10;g9KmRt0FlMlsqBbkX9VKgadYzpwQzpZrkJoTM26xbDSXhRdG++KDqYFPUENfQrslQadVAEZ5PCbL&#10;xAc9aNqABcFXhZjMa3dv3lRgUk+2/FvOQTgN+wyd3KCAi7dm9tk88xizXzZiIRvNDTPkQfwvSCJM&#10;UxEMWdxq8uCct5fOCOfG2dmAJVZFzi/mRZqTkdvA9zVfTE3bVL421Ijsy4MJ+yTnOm3kPgM5idSR&#10;K+u9x1AqBNskbRUCR7QCFFVSJyI7Yo9kusVRXfeIEjXjYlzpXYDbszOchos4uH49c8wT+IyRpM4q&#10;nZKb4SuHHVlxJss/7EsF0Db10I6KnlAp3XPHq5kyimvzClUgx9y10o7hdLULldRBGogydk2xs9A2&#10;IFXsaEaiROsN5FKkYx02w0uR0s+GubVMJbN6HQbISF4qHE2MSL9kFDjZOYt8ioQBVMIzRepMgWMO&#10;y0LFJ3/EtBE4ObVQGIe3yUsjTfrsegh1K52sV7hHtvopdwyHlpuGv84G1Iom6JMxOfUYxyoTgaGm&#10;G2UXQRRb+okQGEzdmlE8nHfFpwsQGWRK6BGBt9ZLiAOJC911oaAXmhaZn6B2kgmB9lQBl2B0jBvo&#10;ArhLHTQXIE22/AAvzg/COZmx0eJJudA3Y2Qk0JP7hftHJsZ/7LdaIub8Q0JfYxc9RqgUSZzYeluX&#10;fLK75iYby4L7ThKbclEbJ9XNCoJcDYSJnJT8s1IBMw3vYb/WDs8UklQsmRkOUImpmpTdqS1N2Axp&#10;4B3VEZeBF0y2EVR9LNyz7doN51O/eStLqaSsUB9ppRmhdXMQ0gRg5mat04eHsS+WRdTNKJqc1T7Z&#10;7BYbyWUrBOLi+VntI3125xiOkiTL3DV7ZNxLaMJIVy6F1IAZv28mv6xduQnkUdupbAxRdlbb6J19&#10;xWuQHJ5C1Wg8jXuo14cYHpB3TyzoduPNZATazUF4DD2N6TyZgdYiV5n4b/JLBMXcU+6Rm6UMUWLN&#10;nf5ctukMIJ1sKhGpnKTIIfc2iWCWLQR/Hx67EhjTKUP6TxEh4mT8RdYYmbHME6kk38wrSCfUU9qR&#10;PpuqEiXe6v0R5IUnsypYEigu1+04o/GESm5EpWqWnjG8UcpUAafiv/W6wsbttnvFq8FFzBs9qYV0&#10;IqoGLCvupJX1kjyJCBG0d3OAJocWU2a6FRwBQkvLycPzLMI/vDTU2POSj9jwBV5VWxvXEA/ObBM1&#10;j16eBfcVMjQaPbe5dzuU9PGKKhQe5OGaS7Ui++hwOVKsbHKg3BgDICYdT1XLhVUgqY+/nzggxh59&#10;b5M7O++WIRn6jGs4rVB4rHGCKzg6jo9HCA0oswJpz1v6YGNXR21z0Kx+unX2AC2JwmZun3GAIzPt&#10;emsY+gK55cFRwKRniMkY4oIgieBBIiyNZH+WOp5aXgk3ycnFpGUdLm5gM/RFDmo2uW8UI15Dx3mU&#10;DX2cK+u0nuytC9FpaS2h86aF5LORVXlT2LvdXeofm+/j0aA1MPe0Gh48vAgF7phoHgiUONSFcrc8&#10;voEJqk1f8gMDOn7wHETUhFAAOmXDSSipYk1xOjJNaCP5IzdpTkL20bSOZw61Z0BB2aeMUOx5Dmzh&#10;dlbPVrDKIqblsDPyTLyshMy8lUIpmSktAWJNSa+8MKfGS0+17+TOMfZ1YMRkqta4kTg7SCwD0o5r&#10;uNj7bUznngHVXyq1JlLsI8mQPxFFSIwog33DbkgyOgQXteEuoTY8s4goj21Oz3PgJJ3a8Sx9Rlj2&#10;+gv/USlLDXJQHt6oOEIVSgrjJJLOIiHfN5u/7hT71qVHAhAvZwFBwkbIvr2W6dGS2M3QtihhhuFs&#10;V8hZrtS7rfYZAi0J0vIl1qb8xFpPbEV71SO0XTajGk+w3NbhiAJSYOwVnC+D7cNelFToIfYmAtWO&#10;ikxuAHqo2eWxt+/Ia2yGNr7ZddVmO/NtDcbMyHh0YV654cFdfp+r6+xjZOlzDR/No+s4bwxVbFWs&#10;tNBbSyknMveVRhPXMXJbVr934AjKBijF+4jDl6fkJmLUbiiuhV5bobJxDH0zuDcFV3jArXSI4tH5&#10;4U0htjwnyYdZ9Tbd0mpqRiN9jwhBxR9tBQQb1WL0XJdWVcEui8rjsQsjl3ByJ2ZuIB65lFHmCDyf&#10;ORHvopyWBofFl6nXffLtaTN9qYqNP8L5hIsSxtAJzVcdOoIuy6LnTzG7OXTeWYtXE+eGyAWCCn2D&#10;rBhXKKczzyJA/BbkuTN55+QT5ON+AnIjaT/ppXijOwWgW/6ZdQTHyl97ZBQOxIObY1MghShDlTHY&#10;3EAbvhQp74KuteWaiXVYqymvwJxKuhHyhDj5U5cK03Qbkpm+bp4jhTIckgeXzACkMfHC4cEsY2go&#10;LdzI0cX72bp+JXx1MMH8CWKVy+HlTpqbzdqk1mkX+vxtQGX6YqrYyqEtwOPw5sYJL6kJIHAkt5QU&#10;wvRwqOAlMLNb1AMhsVBm+Cd/OD1UolMTi6/KmTl89Q7LGZMEksdUmfwD00yMWbYryGl4YpK3cL++&#10;O/qFEufog4eYyol5MtpwMJF3/nPaxRP92AqXVsnYSUqDKUfG4YyGgRqQLRVzIy/0THSLVcvgt8T7&#10;OfoclVqdYwuOjS1Y+2lTvCrxYzfE13lSuSHMHBHPPKbcM6pfqXx4FNYuPz/eG0re55CeC+dCzoHG&#10;e8n/0ozyarooxN7UywjRRATwwCOCYfJPzuHoZKUUzvhI+qCP2WWWxSA/G66yI71IC+4o7iyuQHyg&#10;rp6NvBpv26jRd5KxVTgcCnuURWEU/2luzDtauIdX0wvmvt6DKRk0gTmElUucmoQaJtqJsVrhvWS2&#10;j3QPly9FHByT+xI1GPnkeyIj8sh3P8zsN5ejsnPdAVIV8O6ay8CDtW366Yzi7iO1GWmqIt4pEiZB&#10;GfwAj4aNR6Q+kizzQBnRc5VdrHqCcsmKenyqjdGEMiAUJVwsu/Syy00RhEVqOjpevEkKbE1T+Fi+&#10;pmLiLNhD8NGtmWMP9racCV8Ij9NWifzwyiQdxDNO3v7OmvGZsUqpaiID7JrPQxqnA6LAO34mVhOs&#10;pNxGLS7uHFocIpMmY9FAoZBsxP1vNb+0RYzvauRuEqGQ/xxJK7wy0imE4hPhH5/ggdxLQ5YDnDUv&#10;EhzjjKRK+Eet5x13Ozj4QI25RA5+yyPxEQrHHUsbOcZnHll29OKtW5mlDm1KUUqGcpJpstG84Xm6&#10;aV/Fgohv/vhbTgkXGV/SkpqXVD7RQBwZb4J5PQ2LQdHmJgXSUGYNAa7JsEBXzzpaCU+pCX5l2M8f&#10;C8RmGnbiM3F72OG7MCwXxptHcNqsjPgGFw99lyszG++726GJbKISwyvwXu4SpRA7iE7EX0DvRP7p&#10;/kZLFxHLEMyju21TRUEOjHsKwgwDscP/ZfuexoGKKHXCuVLKuZFr8ibYxjfEpC5+fPWKWPbx2KoS&#10;nEFa6KDkAsuNKZn9/AyWj4iAWCYzFOKPLJMND+bA3GNegvcyaIP9ZV/IHFbn4SgVbFlXXuNSt5kB&#10;FtB/ZnQpon34Ka0wnoyeyTOzCHCPRZjlZ/TdrTDeiHaF/KVS6tsSZjfxFJULtZ8AqQMEG/yTdGHJ&#10;kp8wD3omN4zvitvju26gsovGL1fifO4geFVerJ5K7snFmQJ6dUeIAyC5Kcgpw3H+2g7lhcbJM3ko&#10;n0FM3XwzGcZsCmg27G4jPHCZHkLiTlJHo0D3dT428NnDXwIW8WqkQ6pv2ORdPgt3sX1GTtdeiY3Q&#10;dtr+cxjzNijFG87rEbvOPr0LzsBhv1ODSMUmqmTCRx5BiSVqMVEslY4vuDuCR6+eiuNSTFr5Bno/&#10;GKFUpfaGG+cg7HiWYnQ9EqQLxtHxkT+zski/hxc8Bt/gc67WA4omkLQNzqWBHrzi3YaJW7BNwCRx&#10;jRPS/7cMnNBQsNvIKcnM8UIMKjaGMNGkXpYucxaIgFpKg5kX/reiREHYcH2GE9j+1BdGxgV7+Fut&#10;O9gQYZaFDtmWn6GnXoZyeRZQvpYxgm0tf1KvYB/vPJTIkqfrlxh6cwJb1TjZRO+wV0qm76iXC0eE&#10;1sNrbarmNtJVnolAhDLzoJeVIah+mHoQza2FPNooo+WKBPB4iZoMkQcdQM/bV23K3kYzJTEiCAMP&#10;JeYAJyqLoNNMRXQkVgiFnuPN5A3weD0qEPV4ap/47+alxkUbHw/u0Rlzd7RbPLSEH6jYheKJKeJ3&#10;6BS4HegiHsDdbKPyFvlLV7yr9p1zdhNzbjKwRKqTvHYJi7F72E+S/Ry9KT6yfZHIopI6G/+UZnP5&#10;WTjKGS4Y2yHiMMq2CLY+LlWk6sOQBgpBAViS7s3toH34aJgVUCEk2JxDaJOSNQmUOPRz6b46XjpA&#10;/egUIK/d/GyC3dwUmiEMOYFH0oarpK/4Mi0LYEToIAIR8RVCJDXgPeAefrbHv5GGCIHxTX2nLgWS&#10;8YbVWo7xttcNZOJuRY7MkWvn6Dtjf1JHZdKgLp8iIhOSyCy8tKGPcBWMhDtHTkjhH6BCdgANmeiS&#10;HAd78xUGifHsjLZENsU2as6XyXldY/COhkU+FA9ukz66E/NV4ftHGIDPCPgoEkMLKCxnm5Rvi/2+&#10;xHNO3w8CJQA1GzkUOki0VIw8AbSRDEMMPin5ZyJWG4T6j4pTEpk+PgPTN846uhu93zQVOjZnk4ft&#10;5iK9f4ZVMTmCoc3wbo9/vBMMPafzMksQDxwMmKwDcTfhpFPfC+pdZfiHdMfaQgjkErcs8EEBuSN0&#10;WPJETuUtyYjwarRADrRdAkRYl5qZfIbBctXFMQhkBsQSLiIYSXasLaQhKZTy3gyxVEma1JJ0s4mz&#10;4NNyNKX3sMey9J3pndIJyBi+O5JXdvszgKVkEzmvltcO6mCLHUimoYQ9jMA/+6rcts9poB73o/Fv&#10;udddBaoenO7I7rZGdGC/iw0c4N5Fw1I4XH2UsscN7NuNJ7BflA/g7xBGO4e9yp9tk1L7InEjoHrd&#10;j8Rmnx1yh7WG7aUjQZaiNNhp3oW1FGe3pc6mCNjgzoOj05vFmIdoAgMg5y2KXSc4nDg6cXZlBo1g&#10;BS4BFw8jyXTcvM06knGPhm3yJkebZXvL+BuYwVbwgAOEMLACl7RXHM1qHHsQRpvUZWqCDG9nJC1F&#10;NKggWVwflNEmgC6n7joeKGtnfcJtkpc94HqyFkF3HE25FczAKeFJ9M3iA0ypYZDYGqFO0kK8Q/LY&#10;AG0+zhkEHffnsrGLrD/dC4jILgzzjuY1n3nUP2Mr6M9x5Ugjdkm6RDNGFYVYMpAfm4nzTtZj58Lh&#10;QE/6yDynuYxXi6ORgZ4j7XZc3osXL7whPw3noGZWFU3UQnvDCbwWdn6IH8c3WRY35FMfC0qv0Cng&#10;3IPpDL6D4whVkYrFyfGfQSWLmcJFRjVsiJXYGl+02mmbYQ5CPcL2fOsjoFy+fX+po244nlbZ4ZRh&#10;nDuE5RM2n1M8YSXJLlIiSidE8WN+RJ+49aEn471sr7LGARiN4OyMHVLZY0gv8D1wtNVSe2zMY9AM&#10;XmGTZykaYg/OXVTSpeJJHvix7bmLWPqoGCHTUVDELvBckIc5qGtbBKyCPp7WbsNW3EiZMoyJQ6l5&#10;opOWb7CY+ISyScGlTu5mtjqZo9xaUDxdIGJUvJPaVie8H41QGbMrNvt4G06RZcK1A/dHPWRtE/Ty&#10;O26xs5rhiSGwU00FjTFoJe2kbtJunqNanMyZrhC/sJ0FhIjKkQAoGEkxrwyh4KSJYPi03jMqJ9Mc&#10;hka+uiYR8KeM6+2ri3GyXD9MleaAsjIvpxRaxhluGjNK9lH7kNC6T/uidzqg1DrYry4VoYcXUteT&#10;d8D42C+Rtnxv0nZsEm1iEwXcmlF5hu/Au5N9A5Cd6Jl0KxzTU7StgyJDZj5tX/WBWV91D656Ga0z&#10;RiVCmVE9q4XCUzGYZCD2jbQeDrI+VUDrIjjOyrwGmmxN+A3qBmqgP8yNgKkqsjUYRRYZfknBxWyk&#10;1O6CNLIOcdyRBuvTmRKmxulHNSv4HICLQwL2VW+cWN9QwbiY0otJEEyvByFJdkpdZBGNIhofTyxT&#10;sU7Pq3HuXEinAVrqmmJUhkinBCdhYaoyT1zdG2k5YhqjGT5LUMMGCg6SPVaTpOLiPGFgY5A2fkhl&#10;FnqZwb71CotncOz9pEHbLD+roH5W7wz3XD2la8QzPyfZy8/p5HQdKOsPDmHuQu2saHocylLa5apL&#10;55Y4bYvTFVFguaT9dqoYclL/3iiTMKAj/foIqqzhFBn1K4eyZdvq4A52fXFVPUtSFJA4lex+1ysm&#10;2+F0GktPvZM9ozwwdLB1WtSN02lFYKmN0fhWzaQk7+BDnvrujnStx1yRh7n0SZqkQyHO2c7KL+iV&#10;Tu3wfeKMA+WTPO0UjD6hZ7OYyTze0blUZkReJb+vHZGBTyogV3w8zGFET6ec5Dh35djB/jDj9A7w&#10;ZUYCRsqsFIJQzTdp38hlHywJOPly+ePPuiGgzGOzUOWaGxcL4Oz6UK79MFtPGYKpWdWypMNY0Oi0&#10;YUBlkp4/e2QR5HDyyCyBNOfKt+21kFA3ULO9oncLvJKWFBJqxpjpn2bR1bp7dFkt6QhVsZQsXzql&#10;D4QBHYWic9TEKYtNhnls+6pftKoOOuF89AklNOKqsEB2aohKNM4l3Ban5gXemoP0Cs76RgMaOzSh&#10;dHSJkknYwFXw7sK4nmWiLZymfAmi1fkGnuJUCFaOJOVOIgaSRTHwzHD0J9/Cp1GvHnLWFTiywkcD&#10;zq811wKnS3KqL+bkqYx2xDZfib6BkXBq1Dt6icb73gI6bdMc2H3y2BOcJA80qGDRJx5pM0FLYQug&#10;CHTGkuoukv7nbYXK5WK6QdZfOoDLxYz1UkW0mR+LV65owzx+uoa/EOP5Y6DI4izyPkUzA+dkFSfq&#10;2wj8802A8g0+Sr2T/Y/hJLDrdZpRpAcOW+0uwqmIRyqiwsHT0bq8qRB8RIoEZSc7kdDm6nfv07aD&#10;vqyguI/TIC9Ub0gYXGUm4fy1QjZENz9fizpyBv/8q695aYuWHY/rUbEcJt25q33Qx8wo9ugD4f5U&#10;bsyp9rzR6jLX1x1ffT18cWrpX0EfR19ASDn0SBa3Em9P06I/C+X7zRMhDIi4b4hdsRxmqJA26HAN&#10;RwDRnGSkbjR64agwsO8VIZosVHgTtBr01oSK5SKXKoFFef8m2xZ6kpiEaDUf4/Xy09m4z5ueN7U9&#10;3L4pRNUaDeoRGWy6Yh+7kZ7k4iamKiIXYVyUiocp27WB7hko6XVFJBIwPnvdsPKyWP7JpXkolUV2&#10;PpdOzcKQV8K4pwPc9UneA9LZhc4nNJ9a/56zwKmTb/gK9sLusCjHEHA6zd11gsrVkl319qET1l6g&#10;gl9z0b8gduMn/REE8W3p88rZVi7DW6V8q3yhf8fSyrCYIWoB/5wXPfUWCN3aDZUbDN3W4DlBXhmg&#10;B8FbPn+WaGU5MWsbbxL98qThjsoZ226E85PON6Ja2t7VsniSVF2P2UgN/oGlCYxnNDqcEvJqiKwL&#10;umQR3j1UWwtfReGTCn9wCOYvGZD7iejM5XBZPVrfQgG3C4P1pK86QUasOfXV06sHdsUqz1e5nqiJ&#10;oxDYgH+XLYvbDdsBvxctoLVDTQUuVsFEvWgfqd+Lmml3o3NQl8WT5SIfoiZyFtt+WLamfynqSuBP&#10;cZRu3PAF+QMn19ss1CsLTEr9Gmq6gUa42y6efemrN4ZI4ENfL/+8OL7/jDSDbvA3ozP7+TWRq/Vv&#10;s/fWiz6/qdAQzz4/Ftl6NVdpys5Rmjmg/ezKeP5TJn4dJ28+QtoUni+VctTE3fwMlBM+Km808rvN&#10;pHw5VPxs6TvoltEZeaMy/fdeTKkByVvkJJ7aBKel0utgqvK5DTw6zQ14gtPiYAWknwZM9m+vX6zb&#10;Hrnyy95Q/egzq0OfhXthr9JLgagjsj1M+tE361veuA6UolbIbnFm4H0zepenrgNEHWXTSrE/rKYz&#10;VjeJlbuCslkm3u+9JGzVZebgmyGm1bORY9or2u1dHr4KZJy6TcN65Q+V1Zf7g6zz7XDLc0saNsK9&#10;lcPuBJlMJ1IrUbxefUSmt601tETKDh2F7UMCVy9vXoTKXmJ3hwRVsWMEsxd9AzQfXgFSM/Fsn8SK&#10;9pH2KIOgvwqmpK5kGToys9PiKId4v20tsx0kctHfsgwk6evRAp9Kr7B58ebXGSk91iPX9X0/DN/e&#10;3qIw9P0P7f/AG77v9ol86yH9xUbKCmbcRz5TysA0TIski4PA87yv319/zD9eeN7jLHh+juOXLJvP&#10;58k8SebzLH4Oglnw+Og9BnGSZ4HnrNaO9zwv0lAPUlhLaDhDZee5PT+pbgN6tx5u4adJ7DlI+IPc&#10;1z08FvCH4+QLZRPA1muQV6FXcFAJ1y9ApxMkZf25OzbsYJ+xhztf9aKvuvVhAPh54Kwfi73eu+0h&#10;MUfgWNvXa5TAa5+bcw5jN/fWXtJVA0x/Mc+x/cZ60ZdfvdTu549OkHaREkmOHjaBlc+e9Nmdq8J9&#10;cVTc2sp7IlMqfirtCx8vRNOSwINCp8HGK1qJqslrVfIqjk/3aq26Df8sxomjvLdzCmHqLr5KrX8/&#10;7dzfATelj3iLHSdpFNV3CYmf1JspzeqaBq52uDl9ROF9/35a1vHxp7AtUa6xM4te9BX3oA/wkz9O&#10;XB0BPMolxUqzY5Ube72aq3o2jvZC9OI4WfhxzEfToOw5sKPRl/fW1IB3HtHN+gFWQodQx7jY56Md&#10;Q+94IJQMnvaqMIR/QXk3TLzVV5aGSLeWyMSkosAJHgwjjyeO6Aa/xVjRm8BPAm/CXHQmY+d8ldgx&#10;z0fztnSE28c4XQWmP06kItv+AEPKpwuhj8q7mvm6O/VD7HAaxZvDNRNhzNXYlr4quqd2gdCnIySn&#10;Abu3nMD5msVZkufFmz9C2spz9TrfOYRrmfggUPDwEn7O+ln4rywwI9RWX8FLkhdPRZGmUZoWRf6T&#10;NYsZlGItY/hOEOeR/7EYmNpXYy5hW+yA800/DXr2goyDSN+b21nG7HgtwzVh4cJiHngOh7kJNpNZ&#10;ljyFwyTKdv4N2BbLuIEaSPQlYuBHBetLEyMBSn17WbE/4PYCmGqShu7ZuHqoBoReZirSH34xn/02&#10;PF17L0+XHs1UW1IVjm3LXa/wbA+btm6mKocLtxfhRkXGMhosUxy1SvcOYPtexsr6+eH41zyOcoei&#10;aqx7aPtS7VCYsaeTkyHRzbDR2UQhszEiMFQDUMsV8KJKOX6tFKKwCDgHSMu0XRCa3uDIicqyy1D0&#10;tRuRUrNO17y+E9uTjESNW85RY9ae46Ax2zrtD9UAFLdpiJ9uTJ+iYwTVb1u4BQcUt6oTGqlkCm/1&#10;bm9Op36Yt4i0ZfrkKnhnr50krvIP+6oWZsaQRPnlsJWfQzUgtBlQ69XpQpvhSNIB2Dsjbc+SjyI6&#10;i+wUHL9aXFYrtKhUvNSGEi1jYHcOEuMmhiCt5SPNp7x+GGww0PluJvUdTRftY3wX5mZSP4OWTW6D&#10;h9h4nP7D0EvUL89h8N9yVXtZem/i8/OAnNZpojHPSG4fJmLOB5rRljg7V46ZXKgSXVZ3JGQqyKp4&#10;KZQDFcr/b01GJpdOZlqBc9eYNKx/tOxs5KYZYvL4xPSb5qxAzSasSgTqvF1uDbd6zqASflMZxL3E&#10;iMuEPTKN1A5f0pzlbAKP/T+HCj0Fy2ZH2iCdF9IHGBKfdoJh1A3mJVWx+h7Isxt8Nlqq/ZU7TuE3&#10;874J7wFzqiCfCpESlHEMApfP4BvDgSllPTaN0zH4He3LIUapyTVmuSttDQVnYGxug7kAjfSdrpxz&#10;gHJZjx5w0ySeTGT2rKBXxbMO46ZEZN0cVvUcwnaE63QJ1+t6a3UuNk0GvaKhNc9in77D2u74XA+w&#10;oeYJFLRZKfIC7KasNtNa7dUV4nMlyGDIVqj3oTK+Izh2RrIvhWxV71nE897NTFo+EIaZs+4UaxF7&#10;HUcUzeQPXxjMzupDzxrzIa41vP7P/kXu1SF8dTbrHtQi/L4SfV979O1rXPDL7tRjSIugN0MK+x72&#10;lOhgtffzsZcespPz1UZkzHb07bPvrPFk1jagxSvr1oNjp9fa2Wff+QJBvybkIzxdJToDdvTtp/J5&#10;Y+JgkF2ePpxi0FhhH/PtgfOdSI4nLaSl9xRQ+7jagMtdELlX5mw1zeBXCx63xrXM515X3l1TUmNV&#10;YovjtTF6QZ00RQ2Ep22RbxuP+d+tGm8GtehDtWee4H3Lq3JHlmo6j5PFZPqAtc/rYLdmkR3wk7c8&#10;1aCXdL0BQ/52FmXRv9RpO+5n0DFadtDKFbCbOiNZzYPNqvUEn4O691bzKVyGnZi9xlkHj92vh9gR&#10;giEPdohLzcQgc1SXuOLkcasLh4oPeklXnE9hcuFQ/+8h+5BecT6F4LIw63Bd0r644nwK8fqiyHY0&#10;aPZ+xfkULhwrNx1yWeLRtbJ3ILrM9Qw3BBSoWIpiMLiXhQ6nqyv0wFXnbrwszurZgfgQ4RXl80IH&#10;32t83jHerjnfx2V9aQa1eNE15XOvQtgBg1qEq9J3Uelq2HplerX0FrioGXawDoyC9Jr88y+51GET&#10;tuKa9F201sKvQeuVV6Xv4ft8W8MJque3vRTXpS/gxBYdsb7gntQjr5ptfDDIxCTdMHDAmA9ZqzpB&#10;42Sn1QiHXWjmeuUzwu1+98wkA4Nhft35YbsL28C9AQZtijqF6d7dBQP3Bhi0FneK7iUKZ9h6yRXL&#10;g0TeVfwHbVsBBk22TuF2nWvMHXidrivT13m0Vj5k0zt78l2Zvq4G5nng5oJr0xd0bGoetGma6ny9&#10;8rWg6Oh/hm4t7zXZSwtULNveBD1wOWh5zfKZYNPpBENPHzq0uzlFt66qzbPzd8eV+ibvodtssC8D&#10;m8/rLz3ULYUYui9qdM3ymUEnCzZsceLK5UGDuEMrZzkF/mCws4dcE36HEHTwzkbJtTq37tDFRA/a&#10;9EdkVy2/GHRIMQfvixpftfxi0GF8xeDZaK+5hFuiQ4g2tPkEfVctvxi0V8DBo8Vrpw+C1iFa85DP&#10;S3AT+rK2o/V3PUaHwrXTI0Hr4RrDT5599fRI0LaNI14PPMOdf5vVRNoqYDy0tkTqp927KtoOp/09&#10;dDJasZT5NeC3PI0zdDCc3CB8AdoOUeNtiIa843bFjqujZQjK4kTSY3GNE9wkfAHa5QUuruY/s0bR&#10;QLh2db6E2yqv4zC65yENuh48nq1DqzjiffUwHVRhzPQat0C8aRGZpF991/Y+wjU7tx7iR5u6Zv48&#10;6MBiVpeuXp0o0eZOJvnAs7v3WqmqG9qEaLE/cABzw7VA26wrEHRu7T2DW7kHoE2IFgwdX98kuzVo&#10;E6IF64H7it3MPQAtFPBrYHW5fuPRHs4P6hsrM2HMYChuUNzd4nxtZfClk26VPRicFRY7389w+Bq8&#10;nNOEcz1FZGW9QWHXE70RXs6czRt8ZYwbugcgbObPYPM2b+Hfpji4RbMCdu0ocx43aLs9QLMCeoP7&#10;4ut2vT5Fc+Pe8KlMr3VEL8Buvo0K1M+lfDF6rUN5AdymMn02/LqIN8weDJoUcLBpt7dwb+segKau&#10;8cMPM7m1e6BBq/eAw9vypxu7h+YcdzV4pSu7sfkEGjy8M/g0A1ecWKMODeXk4cdhrG5PX0N9ZfhJ&#10;SG9uPhtjzOn/ZteCQzTM7qaHtnZXHRheg6bxuEM39SQ3jq6J8Xe9lezSTbQNrjNp+Rl49aM3hu4a&#10;eYuedSdoYNLQIwPUPRZyzfdn+T7CwG11m9u7PzKpvgFlWHvu38E9sJmzfnTfsP747WZNt/vQDWnQ&#10;sA6iuHn2IDBztldi1rCeTnfcw/0BDSn8sA7wLu6vMU3IL5sNrga36rl0hIa5vy5acLUW1x6XWoPX&#10;+qhCDxlw6JsXzwzCerUYD6kxyztkf4RumFtwyAzw8y7uHah3gGOVPrhDNUjeI/sTNBQlGWAPdVWv&#10;t+uZdQhVO32GDO4YavT7y206Jp9C1XpxqVAEWxujPaeHPb3irMmNaJhuVJpfXrcfO+vvHgHbrduO&#10;SjR05J3yI7d0W5l6d3v0h9kM3xzVCg0l+lA+sp/LtJ095ha6U/iCBLBW780yWoEjN96j/vQYjXuX&#10;6gSQ1gcpZtb5peQ1mTHvl7dwXW1RizMo6qevyc0qCuRcagnrNrfDHlz1aPdujFe7FEQF7KI5vvKe&#10;yuBxdqk7jO5SnQAa5DO2LqtQ6ss6r4sbla4662cTGnoRbqdNDrfLNl8snzeYtqAabn3+8HVKzMV9&#10;fu5UfQHqT1wxEf7FnSqyhpbw66JWcMYVzuBiKXvhird3Qa1hq5iJZnpxRh/cK32or+KGpxnb2RXW&#10;a3Gn6iAwq+vFWjEVanRx+DKrd7NXRlDHv4rOP08XC5l3N/pqXVpF5635xTmON+wshh1QG5JUfHB5&#10;CeUujbeC2j52FVO/XF5icO5UnmBkYXeOMWjz2P3k8+km9N2Pf7VThAxacL4f/+r6gA67Cq+UN+6C&#10;15rIcDxoRnrbkVX7+FkT2Q878ef96MtrGgYuWiqiFtnd4peipofIctAGkYZm1CujblDQ56D0NQ4l&#10;uSrCGvqmg1YUGpqJrwy/poFz2HnLL1rYZhDUTRi7W2x1CLh3o69uBtNh+yd/3K2+9FETpwzrH9y7&#10;0VcXhw07+L2pm8aVsaqOU/Sg8bW+m/49fNXI4aD5kR54IpIOWNV0gBl0zf5B+3p1g1PDv+e6xPcS&#10;3JG+TY0fGHRR7dHd8r+HVY0fT4c06SP1Yfdujk1NnDno+Af3uqtWNWFVQ9+gU7Nzpr87oa7latCF&#10;oqdDGqtu+K7zvEM6QHdzL/6N13WVg4axV50RDhksdEOtZ4oH9Fnp3ejTtZ4pGbAmFA8+V05bjGsr&#10;y9GADnB2p97X5F+d5rebA7Uduq4KNhzq5XPIuca7Lbo0JNz6KcqHywCvv6pTLZb1kcVwi1vckT63&#10;nojhVhad3qt7XSN9w42griuy3gANfXaGW/i9oq/QrdBAnzuYAY3u1n3wIWro+K2GijqGXSK/E54a&#10;IsPBDOigtY5uSBqc3GBz3Ax2oO7IGnRssMUNr7xocRPiBvrSocxC/SC1qyNuiCwGW2xx6Il8OyBu&#10;OPVQfWAGLTV2RNZURdoMk3aXIynugXlTkjBQielOY8MFeRN9A3XLudPYcEHeFKMkg9A3+CKXXVA0&#10;3dthSjDF/Rpvwb+mgXnDdDIYstDYGY3yOUwJ5o7RC/xDY5FliBLM+J7m5Qx9Q9x6fa+xm4K4sZVo&#10;iMD/+ktqNyFu5N98gHa7OybvQDN9TwNkSK936ztIJI3KP4RrHkIGLkfaqGFDLKg1aEeTzvAbne8Q&#10;vbS245TvAl3T/8xigAxiclf6HoLGmSEGcIDOnaaesGiYoQGI+3dcWd8zfAEaTeTP/h3/VgPEeH3Q&#10;OCnBU/8M6TZLFtcjarKg/Vt+7ti2YtFEQv+WycGKxBcjaOrJ2ju5udfMWTukTVfQ2wE63/eZWWqH&#10;xqFwvW//vd0DMGu4hHlP+oYdB3oZ0gYnF/Usft03u7VoMpI9HcT73d0D0DRxW88M4kYr2jejaXiQ&#10;tQ+XauHP+zW972FSb2FsenOpFmZ3d39Ew2orfwx90wtr0L/uWp0oIXNFVsPOjOh+XXad983et6hf&#10;7sjSZ2aT7I57tv3tod6NlzNbXmhH77CqUxXqLWgZYF82g+d4NWAv/D7Y1AloucpjfJmhH6gJvzdq&#10;Vwso+46lF2WCWv2xe3eGXzcaoGzDdS8S0GGHufZA7XjptzL/nlwyR81wfSz7om44Tlg66OSSGQ1G&#10;9+t5fYS63tbbCah+XDKg7I49r49QN5GWs2XAJctjD9fHuS9eq68+hONP4xF3LylVVMxieCc8VZuP&#10;ydeDjh35LLqgMbBpCdPbopo+1zQuy1yul9j64cZQ9EX1cvY2fTPtnBfEyndaNqcC1fSV7WM/yccL&#10;mDHoLA+9UD1T9LZ8HYDApDszBhti0Bth1UDqveperGYXNHb+Ne4dlqQiPNk379FX3VQH9bhr18gj&#10;VF1K8xL453HPntfHqIqEa2cHbYnXv8a9w9RV0Ne3b1V+v3ltTlDVTu32TN/yv4h/QVWC1NN//U3y&#10;+Vy1/E/P8nM06Cx4/VAZnfQcguT+Nekf6Ktcr7GnAg45yUpPVFfQegbId+17fYisci3jnt1X7jiy&#10;8RgvlZzS/SLk+/d+2aJmkGw12W3hql927+54raav3zxaej3kNHi9UNMPbbzutbRW0LBC+W1R11PZ&#10;69UBKb/n4KpD1OQyea+1b6Z3HHt7hBpF6xmD/D0esK6WoHo1Ud5vavZjODWS1C+Eee+ZQg6Hukmg&#10;sn4++m9pAaxdPS3sp4B/SQ+K6gSecPsp4DCDlAdA3VJPH/0GKIb3m5zoEJUFCmDRr8ig139JF4O6&#10;LhRuvxrFg7O2O3dGXfNJ2nPyzruOD99DXbH6u6eB/yu6uALzGvr62oe/ogs2UFOM7z+9wl/i4fM6&#10;+vqunbm62+y7Byiq48zX3gHkX9JIXTNOJ+9NX3JJz67hodeVGWDRu4uOZ9ZYvzOmjgJmJzwM1U+7&#10;dxm08zf4PzdTTvGe5yCyOCQx6mfe3c2qX/gzCJ6UCowReCEXlZP4fBklMQjuY94jdf8C2tj3QNJa&#10;qT8vyGTdnK92cPpUULITcbg1oPqJUnEUFbEDElUgts4XIp0NRfOynuWEq1QW4Dj25X0ACXIi/enr&#10;0SgshHWJ2AMf9z7mvXcudF86VggNPnDAe3aCgeZlGmYlHI1GWmv3iTf8O6VFd0FtQhm7xP65M9Cl&#10;FyOdrtT9Wql1AealoCjXy8/lAn966Sd/QGFBpqUOCOzeSUdHlIMnXy+1uwzV4/0C0HflvUGMVD7S&#10;rqv154f+xJ8LjVQzVs3Awqxbv0jXzzeQeBxQfy4/8eg6ONqdbIyvApLyDOXzXTBQg3+j5eJjMYXy&#10;mbwoVzpQTur/Jz9ohI4SiRGcCLdqNDJHc99U6jh3ygBdWH8VRNotEvdj8aGx4aZryJWmeRGXmKiC&#10;xCq18bInTXtbAR3m5ktfWbTA7ynpnxB56HRcOC/ZnSyMsZ36HeZF47JGlkaXD8sQno9yRYOTZsIZ&#10;YOOJZu4wSmL6FQL2BCZqCQn/EOnE7ujdeVdFch/6XEfFuR9O1BrqsnTzIP1Y6A/YvM8l/jUEk5lb&#10;qDZiQN1wHpRUgs7dLpC8406kKvjAccg0EAcZwG6o/JV6iO+SwcNuFjEVcObDDBTKo9q4oUsrisuD&#10;BsWIPd9oXnYsi36BHC/2HGfteEEulD/avnlPKoPuiiXGbYIYjN6VG6t8vLqHg9C40Mh9RFwNoYy+&#10;VIIrW+Tq1dUfsHt0hwudqVw9Ll3fFetjfxgG6mjVpMTOIIxcCi5BjyCfFAHQVhSgPbpLgpur2PPg&#10;4BJ38QPOmB7QDVQGuaLdI2ABd7Gol8Ms2p8uYVIPTH6qPDE8iXqSH1MCRu9r9RqRtb0zyIswU3kO&#10;suKf0StiGNgU5EgbHzeeFobsc7X7oryJ98fLkiQmpXEqIz0AWKaDiw4twbF6gnHiEQpHTSD0sCxV&#10;PS+vjvEUfg+2MR/7OfwbxA9Pr2E2e6EWggXTNAs2yoFBHOOfhnH0xEj83TCRrJYdizeTZoy97ylu&#10;TAhv4aV6gu/o2YVDk3siVc/ewxxsQIjmzzNEwymCs6kfBGSe/yxCmXB/CV7SZsBqMLJxrLEIDuOa&#10;d9PXTKuZ9pFE4luQDkR2TbN3XBPB5g1x70+YeSfJElAZwozAZaVfy88pfd4s9/GSfho00twzvtE+&#10;wjlJK1gQPuhS+Wri1ELh1gQhntWz+zBVXweKejvMVvonM4NIJVpPF7PYzZ7ySYR4Y0TL+iQ+QoIZ&#10;cWby4DKygWSqVyEMDmb/4m2iAUUV6hy8eld369+TfU9xRcn4B8Iw2BIn47UvX+NMLzYKSiihTAiH&#10;KOoo1MoG00jWSBoMKyMkGWhH0YiGqnhD6AMpRoBwx8mzuCjRj4kKYVeKAhozQuIAAVzoKVTIsEz/&#10;RGAjptQNwUqENkwL8AAhTZc4BozUHoG+6W0mAR2eC/W19+HN4Uvn4SflJc/eDOFxDEsCkj4WhUpd&#10;co/+MKUCInRLyEa8SXPD8ASi+fSJn7vqe09EZYhgvpaKMMLXu6W1BqZ3+8ezemSqB1ny4fG0/+Qo&#10;P3kDhZ/LOAbXXKSrBQOujxDWlDrIwNl3EBHgZ/6+AdHr+ciTtOO/BDJu370bMtP9O/xCcDIa06h7&#10;Xyu6Bd9Nv2cudRIx2yuzC1DnehHFNv1BAqmxxsqk+1YUmrnmzUrXh/HNnfBqA8kIXiJ29dvs98Sb&#10;/wrUE9KjbOK8w7Diij0fbBvp3zFkVv+MJb2g/5/B8uLHCMx5DOJtJVHNMrhXQnuMMUJ/udGsmMxy&#10;uHeYm5d1vAANLrJ6uvM3aB4QewskiD8Voi/xFmD5RL3TYCKQ5SEe3C8YJjynf0mDpgBBhnHX0wJB&#10;NvC1Kp5UCFMCJQsUDIzkDot8grxikSgfCkjLGjyDakguf4oUCLcKnKa4w7b+PYNyAASJsCz2BTHJ&#10;4KJ/IH/7TFQGWnwP7sH7oh0NPFINE+o68Rg8de2Y8ZWCsho9jP6eDpElQshmEG2NxAxGPlGvP5bw&#10;16FfzPPCLxyHxb4g0EUWQTZjNdeSBttZN6bK20g5aiys/OsQ/lqzSeU/aBMumXPS+OAqdA/OYBEm&#10;OVyB+5jFjh75qVPoeBUiAg+phabzxxhOge5eO2I9/0ZMWUHaOAy3nZBMcYto/j2F39Ouihd5lgSq&#10;8CeTb6TkzjT2gsyhtxhxBFb0bVx5roIWZcS7wU+z7KVwQ/UQmy4TWk2ghqNIveup9hHWMAn0XQbk&#10;evmGYCDMkkwh9BGV+4S/kJ/95dAqHa9NERCh6Tx9QhLMolqoEhOsqViypqXPQJMQZ4dY+y9xemfA&#10;OU2040j0FQoJziqELIbfYCDiNybx4F3BmIDFRU/cS6Imf0PE0gZfzNle10anPqLU168qc9+FUpgd&#10;p3AQxG1ULFmece0fbIj5X4FZ+XYcPjpJaHgy9uOvVfDup4ETUHLDt/CHDn8hbJXpsXWi/twzE+qK&#10;hYql2qfZ3uklb/629Gmx/JFN4FCsQCIE6tfF4ub4AXGzF+8WgQdxdBxv9uslm2dx4HneY/Ze1kJd&#10;pLrZEfn/A4BdMbIn0OFblOZJlmXp9MCKkDrvf8NsHgEJ+reY0Hr46ZcyKdL/JFLYyiCqMPrjBz2N&#10;cjb7ZneuQPSEj5gMmhfnqYkq3TB6f50/g2tE8reGml2AsCzz2H75vSpbMZXzPM8jLRb2/wq0H6VP&#10;T08FfL195x/+4R/+v8XDw/8DTA84Y0eKBLEAAAAASUVORK5CYIJQSwMECgAAAAAAAAAhACdRf37b&#10;VgAA21YAABQAAABkcnMvbWVkaWEvaW1hZ2UyLnBuZ4lQTkcNChoKAAAADUlIRFIAAAD1AAADKAgD&#10;AAAAICdWOwAAAAFzUkdCAK7OHOkAAAAEZ0FNQQAAsY8L/GEFAAADAFBMVEX////W1tYAAAAACAAQ&#10;CBD37/cZGRkhISHFxc7m7+8hKSnFxb0xMTExOjqEhHvm5ube3tZKSkqMlJRSUkpra2NCOjqEhIy9&#10;vbWttbWtra1SUlp7e3OclJxaY1qcpZy9WhBza3NCGRDva7XvELWMjEKMjBBSjBC9EFoZjBCEEFqM&#10;vXMZjL3vWjrvGTrvnDrvWhDvGRDvnBDvWmPvGWPvnGO9WjEZKbUZCLUIWrVKUhDFlL0pUhDva+bv&#10;EOYIQiG9jEK9jBC9vXOlWlpKjL3v3jrvnLXvQrXv3hDv3mNSjEK9EIxSjJQZjEKEEIwZjJSM73MZ&#10;jO8ZEIRSjGsZjGsZEFq9KeaEKeaMrUIZKeaM70KMrRBKKbW9KbWEKbWM7xBSrRC9MVoZrRCEMVqM&#10;vZQZrb1S7xAZ7xAZ7729COaECOYZCOaMzkJKCLW9CLWECLWMzhBSzhAZzhAZzr2tWuZzWuYIWuZK&#10;SrWtWrVzWrXvWoTFlO/vGYTvnISMGRBrGRDvnObvQua973OlWoxKEIRKjO8QWoSlzr1KEFoQWlp7&#10;zr0pWrUIYyFSWnu970K9rUJKKebFjHO9rRC97xC9vZTFWlpKrb1K771CEDG9zkJKCOaljHO9zhBK&#10;zr1KSuZS75Tv3oRS70JSrUK9MYylpeZSrZQZrUKEMYwZrZQZ70KM75QZre8Z75QZMYQZ7+9SrWsZ&#10;rWsZMVpS72t7peYZ72uMWhC9KRDv5rVSzpRSzkKlhOYZzkIZzpQZzu9Szmt7hOYZzmtrWhC9CBCM&#10;GTFrGTHOWuaUWuYpWuZKa7XOWrWUWrWlzu/vxa17zu/F5u+975TF773FWoxK7+9KMYRKre8xWoSl&#10;771KMVoxWlp7773vxe97UoRKzu+MWjG9KTGEpbVrWjG9CDGEhLVKa+a9jJyl7+/vxc577+97Ulop&#10;Wjrv/zrv/73FxeZKWjqtjLUIITF7a4wICCkhCBAhEDEIIQgIACEhKQjF1r1KMTEZIQgQCAD37+bm&#10;//8ACBAQAADF1tYAAABxHIQTAAABAHRSTlP/////////////////////////////////////////&#10;////////////////////////////////////////////////////////////////////////////&#10;////////////////////////////////////////////////////////////////////////////&#10;////////////////////////////////////////////////////////////////////////////&#10;//////////////////////////////////////////////////////////////////////8AU/cH&#10;JQAAAAlwSFlzAAAh1QAAIdUBBJy0nQAAUlhJREFUeF7tff1yo7rv98ZlCzS0hSyF8tLO3v8F/G7i&#10;XEr3Ozv9o7Obbpt5JNm8xoAtp5z0PPuhTYAkgCxZlmVZ/vIXf/EXf/EXf/EXf/EXf/EXf/EXf/EX&#10;f3HmCLMy8r3ffpKpE/8fIHsXHfxcnf1vI1DktvDUB/9lZIrWPlL12ZcvX/OsqmN18N/BjSJ0hN0m&#10;fsoTTx2JNFBf/29Ax2k9/kMMrxVJJkjUbz49DoogM7z9N9gdK3KM8V+o3YWixQKfn+xEUWKFzy7k&#10;batkB/Xrz4mQSbSI1AU+I7aKBgZqdYnPh1RRwEKoLvLJEPvq+Xn4nDJuboRO4DPq8Ug9Ox+fsCfq&#10;Jt0Sn47ZpyD60yk0lj2mwd1BXfAzoFIPfRJU6qLnjlA976mgLnvm+KWe9lR4/xT1Wz3sCfEJyM7V&#10;o54Qvrr0GaNUj3pKqEufMbidyzmc/wiRetCT4k5d+3yhHvS0UNc+X3yEhJ8/1VfqQU+J8+9/OXlQ&#10;JnD+2sxmeKfDfL3YqmufLxhUe3l8CNIZws/fOGP0uII42MRxfDSw3+JWXft8Ye872sZIdhBP27Ln&#10;z2vrlssDop+Q8Flev6rLnynUg5ojPQDJG+D1NNXn70JTD2qOfEMSDi+TnqfzH8pXD2qO+GkDCECb&#10;BXt16ghnX7HVcxrDB0arbVqffVcXP1uo5zRG0RINSm2qap+9SbpgZo0RoRrbyKq9OcTbiV+ri58t&#10;LtRz9lDGcdGnxk8iXx0nQC7VaiIcS+BafjCCuvjZ4njcIwN9Ba1TY6pW2DzH8WG7K2GXNqIbXvEg&#10;3sIVvDHL1cXPFsfND2hn5OIhJrOtIosET0laj7anuH6h3/WhLn62OLLDI6SFKi7GYNXwRic2YISS&#10;VMtKTQxvq/fTo/xtg7MfzR5HWvnS3KTaK7ztQdGozuAOvCLFG7LH5e4mHrpaz76DPQyq+10jWchE&#10;4OwGpFzSSYTRLh7Av6RYHmMxBMOYls9lkl6D1lJiC1BkyY2OmrPNawM4GugzdekzRi824xKev5No&#10;Ih1f5X53Hrf2ULE97nuiCnXp88Vt0bVdVGUVNXJrTiA7JU8Vn7tNHfatU3Xp80W/ufaRg8hghT6H&#10;4RBfYXerPut9Am9P8Zu6yvl3ucAS8YuW2WB4IXEos/Tf8nnEXdjwswbq1E5d5exZDZ2HR3jgWFVt&#10;X7KXXtSO3NQ5CTrRfBJTrZbnC+VAPHNWh2iHYev8JPnk0fNvGx73NxRr/ECp8sE38CO5I31wZx44&#10;XYubpw1YVfttLNmUw7Mj1+DtDg7fX+7KmqoxnqE3udtt+GF3KKlWVz9XeAL4VPlgiSvPXymffrPp&#10;6iggwcLoqW65h/QCk7fb5jRsRPW5j9kD1cGmgN4D6LEHoo94t9nQQQ+e1G2qOiP3cWdzI3nrQVeM&#10;fiZ5nZ25YQY2Nzwv/CeiIHO8ImKA0+/lI5AZ5EWtumQl0fWPslDj7bZ66Rlj+50UBGwM4P+8o6/E&#10;laQBOlcRibhqr+8KZF5epGmWH4IHSd728M8BNB+yNBj4HAh4kacYT8exf97OQuC1ojoV2AnBPibq&#10;YyTs8bneBsBt/xfwNy89H6hqOK1m73l+CsUDG2gBqvqB2EOPLcjFg7rBWeLCo2eF7YmofqQDUFab&#10;ICmgv/X44EdpQQRR74u+SkdBngdFlT48JA9QFcAIJyc51JL8UPnxeTsLfdBmavPQoMS6C9ymvzjI&#10;RHlT1D8uybHQbPLtJchBsQfwt9mkCXxbdsnvxGXsJ/HT/qypzkDfwsNiN1rE77LzARuyLUiBZTd+&#10;FqVlFYHSG7TTvv8zD65JzO+C+CZrz4u08p/i+OKsqQ5JiQOtm513AO1Lepr4Xfy6r2JRQUuUXULp&#10;YMvVbqDxUetHVfolS709NFvNR95FIHIc9fuhbnCe+CUKIjP2inj/Ex4Yi4AoOMRP0GGuskp4XrJ7&#10;uMZPFLsLkBCvCr2f0L4nQe2JAhU7CowvArB3QDWet02qmB2Xd/HTxT3RRNWaSI+fiiQqszzPypuG&#10;nfjn7eMy+BJ++1aVD351nVYRGeVA+Dfx6MFXvAt1+XMFPCcSI4pDvN8RXYd/gKWDWoylAJWgPSXu&#10;4+s82R2y8i6JonT7RJ9gST2lhdgctqJUVz9XhNDPAntEFPEG5JaIOhyQSNqXJ2hTZ3Aji0SKNLRZ&#10;oLzkMbxu61hsN9AyqKufLUqBTlFUxV4KlCjAKcXA1k1Kh/SGgyHIWvxeVxj41eoepGb7CaLNQjLI&#10;vgGzPepwEcGEjho6gBc6cdhUWHdhI7o7suGrPqjvvBSfIMkI6F2Q0qSMf0f44EQcuY8klZIuPCcJ&#10;w2PsqeEZWQy4yV+BqVOjjaeufM6osIWF2rzxpTpH8joOwp48kNQjf0HE7+n0P0+oAWTZyG/voZpA&#10;901d+ZwRQ6ea+Ha9p0dHQnpsJJ7iKXUIiKMdvh8OymnWboUfXAafZA4faHFQxsGmRKMcu9BAIdIt&#10;gaeUU4ywhY/SjL7QqXhVRlWZHhJxr6573ijBPkMiwaICXgIHO0YTb7t9Wds3m+wGOP3PUCRw7woM&#10;8k9RqwGB+IXVN66AaqSJyOuIRUbjaXxV56JH2AX5lifab25EDH3Nz5I/5ZJ84mBe18g9yU7VNMMG&#10;B5LNze4mfkFyNx25asv3wSb7DM0WIRSolDe1SEEnU7UmBiLxCKnUJV/RTxhs7prT8gN4w724vEKH&#10;+CeYyyWRC/GQ556IgACs1k2tRQbLQS31DsdSFOBDAhwi7XJDV+kn0eCEW/RtpgIkF+SWhjhkUyyp&#10;2W726p14C4RW9KaUm/wSjmkWoBs+Q2Pd4iv8C0EkASFAA2ox4i1sSU7n6J94nkdEL3xE9Z22w3do&#10;+T7DrL0RKAQaiCGpRaokbzcBnqdNnoQ/UPfYcBOfkXg8/34NFsqnqdUtvAskrOGi0tvwvnsgX6Bk&#10;NxlrsQ8tNh3Kr+BWiN3+MyZEgn4xUqyopV3aiVJ5As/JN3QlUukQvXK7E0n2+TiN4Xb9gTqkCOiC&#10;3QwMdWIsVGr16XPUZzNt4kVd5pMBFDAxD5mIwH1SXiLdNOWBh7sb34NWXUkCkY+t/U5d5pPhXuyI&#10;BiAI6MEmm6iECo6e76xh/bPwcegTC0SWBG3eJ7G/jxCIGyIYiINX7EjKDcug8IFs+rR6659vtsNn&#10;Mk8GeBUlEgw8RT5LTiNF9BrfCLRN4h05IeQHzUanP21SXvELLDKsyeQnHTITa+5+9/hLDV7iiywZ&#10;fAs2ny5FTAcwziSJQIl8B2KBsizYB35+E0R7L7qPd34exajd4DuNabb9xGndSunpln8S212xr4T3&#10;+JgkpVfFaeFVZVZm+3pf3CmKcUs/L6uB2WrMluhFa6USVZRGu2yT51c3ZRBfFX6exHdxVKcFDhBR&#10;yYA0vL2rK3xGqGCFzT+B6nJV27im3jPYpEAk+tewWA5xdiXQYpNCvvn1iRP4ffnyIIB7SB3RDP/3&#10;dykOjdAG1Km9LBIi2jXnMUThszZbhEKJOFIsX++h5+3dZZ2pGmTXSHLc+EVx+8QKnCA6nzgxHars&#10;Ia+u9kB6VFZpAmXw/nKDn9P3oDbAS3HewTfLiMQ90kL29z8o53QQx4eiinzPuyp3Qfj1S0uzfPvc&#10;8g04COksAm5ibJnanqhGA15Bkl9DqvGdgEefMk9jH2Bj4chmw2Tcw1cshUC6FvD/cQeE43ncql7i&#10;/E+K8MKTUZW0IfHE1FrcUPtFTE7EA74h4FTxWQY7ZnDrxSqYlGhseI2z+N6xxgc56DWkl0LFceuv&#10;kfBZEfiHwBcV8RQgJVpuFYWX7cvmM1mx4eTnp3qXAHdTNLvI243jXQrI8A0GoWBJoODjH4bVfZr0&#10;jNNIUmRuIcgtJomFjV7L2AuKXHpU5AcYDp7cn/+0+kWooLvCu6JuNgmxqtw3OxHfkMe8actBryVx&#10;9h/gNTpKQHYPsb+vpUOFqi/t3FxVMvgQ2nJ6exAR2OSfn9cx9j4kUlEeDp2qJmJrbLKB8bAL79/E&#10;c3zY3Hx2cxTn/LR66qnY+yjlSK4iGhUa7dHRg/AxhUj1aYbpJ1H+pjpMDMZYWBm6ITW5Oo1k4+43&#10;IBq729mnXhKAEEVIpqJtE6dCeYngLJ1RgFMR1GnayT593+MLNNREINEGb4XnPdK+BNZyasa3HqbZ&#10;oKJ4/PwWqYr0JgsFmXuISwG1G/lNA7eqhu+EyGTl3sRgwX7ylV1iOQ0EaJbcBsS5L77RWTiQYhD8&#10;apMCYUmUYq9+/klx1U75kaym17j2xK9dkQfbxyLPi90dTliWRQKAz33x9qkdSMRVRY4Ckn14xLCV&#10;FjdyQo8qF3iDT9UFPiNCChUnWkhnEclUDKC5oO3e5sV9Ltts+FiCDiIhntQ1Ph8KGvrQcFuylAiV&#10;e7RRqchv/BKfJrjuCCWNASBFQIikiehDjiJ18liyV51W26FSE+wxlOlzoaJQIyIU+Yd0doyFrTlH&#10;vqTutNxwump9/rlXxwgpKgWpQiIkY7FPSSfkP51ryFSn4BV/BLWdMgJ9skHsULwHsm/RUkXAtrs5&#10;05xrz3QxdngWxVwGnKWfpMudC08O6jQsBPRIas7hAe6q880X6ABPg0kjEsyR4yfnr91Aul8w/xEC&#10;SUDrEzpauKvOdQxWX+koVp/AT1BOchz4wwsKrz5v2yV+F/5TS5Ziq+Keknh4lXV8KAHyHUBvcPQU&#10;J2ri3g7UW3SmgyLADuCLd486GZ9e8hIple/ynPys71hRG52GHfydPFN08bPIdu/8wg0DtKihJqYx&#10;Th6XRHZxZuQ2k4cUW0YloCCJlgVCO3QGX4YpFb5fQBXfnhHhIfQiSsyPkT6hTwS5pWIUmjgz6RLE&#10;IXwkC7kpuU1CjhQqouFDPE/f+TYe6UNrVZRnkli73tPi5SHmvoDHVXTJialAEP0rMw1P4RF+Re0N&#10;N/qxfEt18eE1iNMZSHoIBsVv2V2oqauM5Eii8B3LgXQW8RJOSQ43M0LglHyDHfzvfrSBBpuuegSU&#10;Kf9fVW0oc1HbRcJEKfTYSIYkXZHb7uM7QI5n0yn6stqgfKQmwICl6ZFsyhVU/lsMx+w1VT+heUoB&#10;hZt/pKsbK7biH4q8bK1kTaa0OHiAH9B3GsKxYsDrzUKORhwe9P+NaSGYZG9sNF2BloUHV88PxOB7&#10;R5GKKSVWS0JJ+gcbfeFhuZMdIsOTlbPIY3dQ49lLZdpV+fxNj6PhJ+wgJ6FSq8/lm/yY9kjkt5vI&#10;aDGy1xoZvlJwWhhswwxbZ3U8RA1CL6lB8UVCSbSR46oM4iZIhY7wE3nYngw846kAB+ycRfmHV3ES&#10;LMB0rRPiPcdGm2hoaFG8xspOZ/AL/1AjjkeS3WrbofFtDkqj5W/U0ccAWPmCkRVz3b974NWOyFGU&#10;ApAclF3FZyCTplzDOTgaVO5f1ksio7UqvPzDqngOFQn7AzgZU57Ro7gUz49AG3ITG+jG6Fbkw0bD&#10;XfjfUAx/+Bno7t8M4ws7pNdq/8S4BZrVmCOQPV+XDr54f2i5idym91bk8Zw6aEsiiGswtZlOBNA0&#10;/gdUbzRIOssAhFztTSGACvfrsa2yyrrGQzjCHdVm4xn5pWwPpcp/8lLcnZrsryBDv/oXrQ2GH9GU&#10;SJUIS1Y3VRirtTTP6BA3kG0RuT3226/wpHW7OH6i1CRVDwqIv5MclWyV24DTsJFCcuCzwsUpsweF&#10;ibg6tkh8o4nCr7tnIe4oD6nkM9biJmmhLIKiBNHen8QpKHbhqbzo8Ts0CxqYRnKHSNVdgUQ3hB7I&#10;sQZ725ra/+sT9aHKZ7XjjHAqWMQimwk5uL2kizt6AoP88SHCRWwu7k44Zn1RoyPrBHid5KlVhG9c&#10;EY1i/9t/uXz25MIg++jEWVarU4V4pMnktEnrXKF5eu173pt34Xl+VH1EXMKJ4vQC8bWYsntCcXaT&#10;kNI3teOGS5DidEqUH88vyPckue9k2flTPYJLWxn/cKQniHUIVKPsTXUtzy8u7gRP5Kn+/WQrVZ0d&#10;sx/mPW4GyNorTAY7nl04YOicZ6VH6tVE1S7OjtmRY6he1f/9lLFydglDv7pl4AgHUl1PyHh8dgFi&#10;bjlMd0N/tzexOvHZMbsQl2qPg5GiCicU1ylayNPCZUXhYqy/kgnyzs5A++kwp8A/InJCTRx/8V9G&#10;6BCMelxff+rbhMaAOx9E7GC1VKMJJwyA/5CloutVF3pmJ85G4KnhMW2nQCske22bHTtoj49Bxnyi&#10;UltaE/bn+YWyM59oYpkNfRmeX+7niBVkHkwkVqsnRODc9Bkvw2U5ISGhvk04vywnLBH3ppinN0mS&#10;s5tDnDCa7NdpKrSN1xnmN2eIeDbdM9d3OM9PxBnJDy+mf1JpP/p2dlOnU+vcWaH4pvY00F7t69kN&#10;CITCdi2cYi7uJNJW4bczFHHLMfxkjoRAa3UbjeKviko8qj1DzGtkrX4Pzs4qfZpyZk8gnm99Pe0I&#10;mphwq308pjp8lnyo5nuO9ZmJ+JSuTqabXx0uFwpJ2wX591bnmDLCJqMstAiX4vR8bbWfHAH8YEzf&#10;1WrmfrzUvhda+sp/ybcwrbNmm6IxlkcFtdrRxTPpgumyPvJtz2HZgtX3Qz077XEiBDMGlQ0flnsr&#10;sdZ38u8k9HmZGeew6IHkkz3TrpZoRfxf0eJfxUw04c7cszXdWneuKH3HS6zvPgvv58IJY3PXwtWk&#10;5ss7c157ucrSBjwBXh9me7jmroVpI/ypI8rXXe5f0OLB5eyUj6kBySPMWDSvnRTofaXe6kk/inmy&#10;ctMHqqe/+Ker8aHWc1yxx5eY+Fou+OtMH2hu0KrX6r9ob7e6+yxaMp4NRXw/871f3VrU9+ch4vsF&#10;Jb3QfWwxJxPfuxL5Km7UXh+1U0iIPcKltjIwa1biuW7yY4+V3jlo8dvFGiWMgohnLfa4V3I7LX2e&#10;VgQ+DJvFQjaLYZ9fUb1XcqHWzeQW9WSNhYYLUBuxwZ/1p0a9eqS3ZtYV8eWor9CIDfNP3R/P0o/r&#10;+6vGYS35ugAmbJgKpWvQm4OcazXAuvneDW5mstRALLomWYfevJ5QH362kBHhtFjgEcIkoe39wkD0&#10;117p6gs6WjMxtAHVJt+ployrSPxUe1CxdSKem7WQJ8FSfSQY1IJyMfC0u0i/9e5BiI+d79+DEdV3&#10;y1ayP+eQIfzoavaUiK82CBKYBMDXy+48T/xRe1OAmt20WL52aOvWQKROhMCkMT4sP4+ByPxseTmx&#10;6s56VOdG3WcDqg1EZt+ab/rrlau5z8yoXu7+mqSi6O71oO3obVdjdi/b3QyqpbbULA62DVec8ICv&#10;ljO3MJKqWFypvQnsFowUia4XrfcYrTbONzXvaIjFTn9lNh5WNe7wUhtwtdogiEGjhFiKFi8Njei3&#10;ltnagKu1RNwwDHxpNp/pWmjbpia8aS+YrKTFd2YGUbUQAmg8c6AZVKi0TfZa7rPKzF+1FOXqLRqk&#10;CmGjAPT6bKVoDdOoyQUmmPMoVcXna7V+uo6IX8/n3mqxnxdhC8lU3NRH1z2tI+L6jsAx5tWZzTyo&#10;RDVeen29jhY3jQmZb5BtqM5VoxFphTkVd2rvI2HqrcpnlbjVxCxVsfX62qB7dwKYDibGsz3SwILq&#10;301roNdnq4i4cTD0LA9yczfIfVsZ9L7gZA1b3HScdp7q/xl1PghdsCyIuEanwNmPX7DDOLJq1n54&#10;NI/ZEX77VX2c2RoD+MZUzzZdmaGtg96zjlK9o6wUv9Tex8GY6tl5AZWhrYMC3KsLnk5E1vCoGN8i&#10;n6u6qXGYXN1P+pyL32qvjxUWVpuZgDXE05yaToybm2Egl1ZzJR8/umnM69e5FuXamOq3QcB5qSvK&#10;FTwqxneYNTqNUwiFQzL1BK5A9Xy/uYe5bxpTnY06O55OIUQfLuIWVM9wYD48o4dxfOajrguSmz8U&#10;E+aTEufauOWxPYVobIJMiPgHGyrmdWhuCohxRzMa307bBYmMjR4eQJ2YFms13XSZp+M7isTRDvTV&#10;2nb8dACqjU2CabEwr4djbTYxJ/eDtXhgkU1/sv/x3VznDhO+IbRdEK1qPx2gjzvv6O6hnqq9Npw5&#10;0onaJrueMwTdUbcp+w0wURsOFpcA1o5lS8fXDx4N2Alhnjr7Xu+sNnZMII7p0Y6qzgWbu6MSNupS&#10;q7Vu9WUxheRoCoSOr6m5m4KB78K4gw3Qyp1l+sHjfNLaVGpuWTIXUIrpWVjH0PJ6KgfQFI7qcaCb&#10;+Gs8cMYB9GUtGgltZ3xnOSCXHJXdhabgB4lcTw1fFBYdHL01YqlvsyNzUJdm/EODz3wRWwzW6HVA&#10;aieM+dFwi7bJ/kiqgQ4LdaZ3N1lM5UQAjeMqoQvsmswzfwIAyaV5Khh9y3xrboYjwDAaV2NdmIjl&#10;Va0AcmQxWqOnOrexzVCbHV9FL+LmjYslsFKb16Cj3jHB0qLQWaC+RsQju8K0AHWBIvG6FO+roJ+f&#10;q3vkaWjH9O414vxxqYLIZVkYD83p0srayApCaLWUTpw/bDQgpkcw1hv6THVWVE8sS6abFPFhY7py&#10;kpFxjvRCV4PNIlEb6HQZYKsp+eV125iQzDMW8UCn7u0y3k3FwQhN+ylsE40ZIpH3Mp5do+snWHWv&#10;J6tDqonF9u36sMZ4lrM1ItPM8LpOYRsQa4SpVviPxjF/8ul8SszUE+emDpXQO7baLex4wCQhOsNY&#10;2FkCS4jVkzbPYB6++TB+kHzWXg7zosh2vao8SfWNRmNHJ2V2rMSsnU5moYfHynY4dJ1HfpIFAyGG&#10;3obwDuognJYqDYWajgofYePD6VLqmRu9Y6t0KJni6TXYpr7wH7bdBeNKLhgLmJl64Gu0u40HdwFh&#10;u/Rh2tKqHVvUYmyVDnnf6Pjb/915+7KOm+v7qmLMWK+FhkLon6k9R7z2Vl647J7Y+PIjqsdNuNdr&#10;DXCR+RYUhj7r59Z9dqpIw7rX5emVrvG6h6MsL+OMOOGNd3HpJ2VVSHkNA9BnxX0uJ57u5+6iW170&#10;RB2vh17tCXpPbDRLFVCOHu1ao2+COk38C9Bh6eizctYc0qUoOc0gSOT1tNZAWM0uf5TS/n36Z3k5&#10;Wn0cBF7t6aH7WKfjLDEqzYH0mFF99K35ya2F1zPSoTdxLMJ96NZGMFlDeRbht+FgyzCbldHVjwKR&#10;giV1kLTabrNoaemm1ICIm7apOsTJeFHmQQr/yqzfNeb1TG54hXvxLm8r5nKLS+gofJhYVMIEsS/6&#10;bQoiH8iT3iV2hPFMw2/LPwvEO3RxwIJfLlZdp5W/ckDoi/JI1Q5rJEhCz5cf16Unm9lxQMVIxE26&#10;mQFcpBZvBralNkiFK+Laqa5j2fS7q0NlEOLtJSqrzBu7EUZJkSYXuugjAKLNOmY6lcrKOf2a6Fer&#10;b9b5bKGy6AVZ9b/7LJCejePciiMn0n5hhrKC8A04DdAOeJi1LgNAKesF5Pj6R+JVvx3rn9FsHkM+&#10;GAdE6ET82bLj9Qp6f0LH5kcf1ENFFaZaBj2NqDaL5SlF09VcgC6r2M7ObwFKbLI11UQYoP58jQ/B&#10;621+gz0mrYwM5zDpc5VpYNqly/QirhdXHSaYpTCKMIhT7zetj+/7/u/Lq/Jx6j6jUTFTqg0bRqRQ&#10;7fRgsRoe2H9zHttqMOiMBHtGDt7HAZ3hkmnWwDiMQ2d3mzfZ+lmQHQZUR+KtNhSibGgrGyV8AxiH&#10;7BQ6/bg31Wf7fudKg++9ujKRqkaLYbzIV9NfGvM61LncU53BoQP08vw5N0T/MWx6c6OgX9O29MWU&#10;av3DGOuzsAALy/PBvsp2GWAkI9e9x7AxA6LhyIzpT82HCrQxAFaDxXF9HXl7by/8/VgU+wa0hYCP&#10;nfWmjnTjyQL6gmSuz3fknekb0FZUDwdmfhsyYWdeibQrq7C6IMde/ovO3rGaKD+Sv0hURnEOFvfI&#10;da1PadpE9jCaRYXoXdpmAZfxQKzpyPqrhe7QfdXUmdlHeiwevXJYzK/c4WhiZWXaYFtQrV1a1H5N&#10;EE2VaJO1AHbmdeYoj4/xYKsF1bEuoYRJdtBFBN1DZObznaMjOeslI5yHBdX677L02Qh5dw1TGUUT&#10;6fhxTAOFbKhOdLO5E6tAED26pRiOO9pTgM76cd/H0H6wGsPQKvzcavkoPbregNzLPbFPhuPOR9CO&#10;wpZmfc3aShlpk5+dYCw7aQecfGoIr4T3Br3NaO7ZjuZYIgzH++0mDKQ6AVpKNmaAzg0oSQkxWLlO&#10;3uc491vHAcO4RxMPcgftUgShex5iT1EXZo0C/y3tjfxyUsz1BomZOptYC3wK2qJ0H+hrFOJjlyj3&#10;QXjk8v+aT9QfvT9UN+p8DAvzDzEeLyaYJZacgyq2gTsxAHbP6TM91ZmJOgst6+SrlkDnJlvqw3TU&#10;RNRt1IwO+tE5o9kymo7ALP686ybDfzM3nfUg/3TQZ1Pt4yVrbz+VZXY4GtiioXp+GoXtyselTovz&#10;B/oUSMK7jESAUviXKACB1vgHTDh3cSZA7Ato+aLyJv8ydh4omdRn9ZqGPrG6jamjgTTIuhF1QAyV&#10;OqLjUud+fp3qj3piA7/wwjBPIxwHvfCSMt1lVZl8K5NmvAxqvyWbtDOPDAfZpyCD+l9KIZJWYaNP&#10;NpYexuy9GuuNyTA/LP/QF35Bw+NhWGR3UeL5URT1r2EdCFvqmilOL7sHygyR+TGIc0cNjbakkv3D&#10;pDWvX0HP6e1tlbE3vAE+X0Y3+a1ezb7a2pNbrWjZGTtjROIrcC+PgziAp22qEOU+jpUjPbjpPX8k&#10;pmKpe9QEuxJk/B09s75fRn70K0mrWhbWH+tlFLXC4TYHH8vMu4qfgOw4A3ar01JzgpQPOnXhbjqc&#10;U69Ww/hQ1De7n9WlL94EFZ+wG5hEcdRZYk76zBNxIrabzSY+AN3AScWwX2QHJHWfFKD5bZJPBhm0&#10;b2kNTZAAeWgKORFnjDttWRhCeGBSbQLYNpsgfroRjXKUS4YFPRvBF+8zhBmtAV+DpHQCZQrtD2yS&#10;YR4BniF5Aoo3WLNhAxUrK8zRgLQ2F1eHyWUFXlO4xUMaxOHr0x64Bne0rNh6+8BFxC9EFCO5wGik&#10;HfaaqjvMQPi6uGyAalfrROOHDTcZ0C61pZhJraOH3tTVr6NgBDBPiMfIayQZtkOk6Btme9AaC33I&#10;tQg94fueX2sbJzoZCpuxBgm9JuB2vMJnkRGnY6rXRDa8QdNNmsLrVVVtwMQAtyQj9Ci5J96iCU6A&#10;uHqWpjj8RleKzCYbrKxC8pd4jSQTx59AGskUfe86dAa1iL6iur5hXnrCS+rjth0+j2xdIfr1C0dh&#10;A4aA5jk/SGI3G2y8Gl5vcHoG3iduHeTNvIU5yDR2YLu1FTvYpeU2HAx/oSPszpZJE/YnxypNhUdi&#10;TfyFty0VANXuIAa7HIUqlGFSr2Bd084sAukwwJk8yWRvE/0BkbVndzR+qnBt71tIhAdVGltqpbyJ&#10;03gA1kqA9or6Iha1meJovlWAbeslO61Gw+lPJmveDLHTinhgIIBDJMIH6VasJjbjvqreweYQe50V&#10;oO1watCVTVhBPxvgQ1ezruvHzowKRfpTq5vmoS92y7Q50CGUzTRym9gLBAfxtlHl8LJtXZ7GoxVD&#10;ayksmmhjQKt3AnGjXSh2Ab+1j7C87NsAkYiQx/Qvd4BgeQL28MxTDPVefjkx7cGPg+0Jr1/D1z9d&#10;NS/Fd05w+3e91W2zLGHoiW8x0EW8JsLxH9Gd+edwkAPFX2+MVSV6j5ai1TxRMAQc5E0r4r65Fo/f&#10;RUmUNcxVpPZq9+ZweMLYcPg2aHNTTfmKnglBvsYpPArvwbbdIuhrWWZ8rVyInazG3SZJVbUb6If3&#10;7bvAsCILogHXZboHwlOtOMY4wUmE2lX8FzGRA8rUuw5WRK1IltxGditGS7ZjAWxuxP5QiQgUgPqd&#10;EWo/PhSkvu8y6GPJk1+/hMFjKpU6mLWe1RUbaFMakIi/1mlaNPeaAFhdBRGIjJVEyn15Dvf+OWy2&#10;z1iZof5bPmEo4idoG2pJ4hg+DXEz+8V6EQceSrxpenotQMbIR9ZsxFfFc8X1wwHnkqpONr2aA6im&#10;4ouDvEp8z7ugtsvz/Cit8yewAYDvTJ+u1lUKLVqUFXm+K9/hkaf4HYEVeoDnIhrpDdhN9lmz4akX&#10;NbrHQFumT2Do9LFBBxVmygq5i+Dqh5kSX94ufoQC1penD5UVyFIPpjYsAHUKdoINMJongwhRw3Xg&#10;Hlh8T/ETkPp02MCfvDRWm5jJ64kh4BjrlKRkB1J17LSO34RPprf6Fu3A0xC7YYfObH3xptWWZhA3&#10;SJ+6AeyqQqWdOMA+TMwKNCiyYGJpuzcsZ9yeNmBYHY3FomsIPuo/E6DZk48Yg3ZwWm3CS5srU4Gq&#10;q2MlgleKc49t/UcIMgT0qjWJQLbgNninwwbEfFA576C6wyfyQfCJlAqnXWmPUk9rxg1qAC+R18dN&#10;Xh4E/h9V0jX6ZlhUizx4rPU+LGjI5X2QDvLpe5ni91f01dVAoPxYfq3ZpEcBkHtHUzht4Uf9K8vC&#10;DQ6oTOCQVsaeaHhnEZO6qLS+kxxaYnl55BvQlnh78fL950N0ATT/AFrpM/UN2qOv4wvyHdTYkm9s&#10;EZGvLqsKGP8RWKvBxIWauThjWQcfGHogtXAMkcgKhHcisuInWSHEvoQKLUntbXBmS2VBXwfLwkGN&#10;KSSeujBuRC7UKXzHHRxTA94wJPyLf5FtNvrJE96e+Na77yHeFHVdAP3NY8jz9ByAZn+L3n+WpThC&#10;eQGXlEWOGxUqXp/uRNPxOBIOAPbV+hXzQbfTzfA+zR5SLl2C6oT8kJ6ChrekCQ5KgNmMDpHKR4AL&#10;qxvCbqM2AlJHTKq/hC8gs7omOyV1hteX96O/bmufBD9QCpyKAWscp9OrQQaPQCUJl1UXl/9wq1ta&#10;YDRYnmg/ga8FKYYxIirojlLF8PagkQDYVPmrIzBUbS3uCRRiixdESuW1aQ87NNBnp1Tg8zmi5qH1&#10;LQhsNpCYBr0jdf/+IzUPtnu3HoKZBLYjkrN0Q3iD8gXzAQ9lveZpMwVNAGsJbTnRAcLbUITvzX+7&#10;NeKnDvf2ntpJxCJTV4V7NJUIlCn8b8Bwgl6R0whscGREBa3bEzZZ3HBnul2311DabHDm+XScRhms&#10;5M3o/shugrwZ1esJD5ghjoYD9qIjGjZ5M5IveVvcaT+lQ9qgmT5Fk6XwlVxy8sqKXEkzvlBK5len&#10;Qr4Z2RSeqFFlKMj70gZHStTgOeQrQZ7yRPLbu5Kh4aeAAONMbeoO2GbTFkt3iJtoDX/ti6rrRcqK&#10;O73B16QSB+19TRHiQeKdhnAPx5G6gm3f8L6KanNvrgb9JXOg6/xIvUhFNlB1dG/Alvaah4Cv0AC9&#10;ciqbL8Ezhx+yC4TidfgHy7dpsIENimp6ZeO9ZXbZDUT3N6QN7QXJ3MEnUha+kbw0C7ey+gVjfFcd&#10;P7jjAdorLGVqrOGcWuvAfEUsLVR2lxD6SpFiX8dWCTpGGtWnvQ3OqbXV2+mpgacbsrFDLe7h0nR5&#10;ejv8c2gHWdTt3Hj95QqH9LBXRb5e4l6zEZUNe+FdPUfzShuUFl3mraEaWpV2l4ucusK0UaEH0A1Q&#10;pb+VkxwdJRyKrYyEeH6EHqW6U8vSPnPlfnNGFgUc7JpRjZ5a1Icl2yDGBrstYbhTe0uQcJol58pr&#10;HB2PCklyx0K14Y3H5+Bsu1u3Hqb+KHDG7hsohCKhy2PfEnUK7sNz0ClZvG68BgEFk6DpRSpOSloV&#10;X9W59rbNB/gOv27a+8FERefpM9hgE5/hXqqMUbPgu6TaeLVSDaCzetGYvL3+M2wgT9I/1/zjue5d&#10;7oA2aKkbVmar0TwNoMHGG8jilSWMahwOFdUOugNa/ErVZnldBB3Sdjhg24zNM33enldb/t7vWg7n&#10;hLnOGooEMaF5Hrw3DiIh/xXV/JX0oH9F15QX7pNFt2vuSSfwFJ5vTsQPw9GNkXqxyLqjwwP6FfC2&#10;VLMB9IqPIeu1S+/DlwMdRK68tNzkLhKKtKozKF+NYbYJctCBg4GREdWhMF4JQodC7KjkCbJO0SNt&#10;NjK+1qWn6e/xSvQHL021VVtzRO9bki95jP9o06iLKIxdj5mURCZCULFoj+Jjqdsq40xOX60dHHT+&#10;m7wibXBNvIEsVHkEL/KIjukd92h0YzxeeTlWqm4DIKDE4Yb0AAi4L5b6ZnOQGoOGAphIREAGADG7&#10;3uXSiyLpI5aiAOAJAH2ktiYeuI8jqlXniIm9R7pbDSLR3fEp/gGqUbb166OYIYM+FtGxpXi2XZ86&#10;3CcAy/G+LYJYdjdGOHZGOWUyjpAheFdZ6OqhwDLNxA/42Mk0q3z/Lole3tFJ/CD1uboPmUXS7d5Q&#10;LEuc7DH18z40uT9dhkG+CapgeM+mZstNBlubJ2/QAVWxePPLXUz1FTepQ2T9lf8gZ6oBoW/stRaI&#10;xmv54NC8ZNj/QDtJsVm9b4DXoMdYQ5odIiEjH5BOuIO8Nu3gMey2H8AJ+RBTyQs1Yt+LgbTFVqTw&#10;JGgnyZvLAoeNJomZr3uvQyCqJ7jUE12zFWGpQ5BePFB3xOoNDxHcTLVIGrk3Dyg8QigwVATu3T6I&#10;2mjuk2vfQ3pE6erqpd2hO0IBAIvlDelrkxY2eWxH6Ce+toSQgUhwS7xvWwAxruGozZNgjkxQXIIq&#10;zK5I8S5Qv5FyANkneApOJJMTrnQpMRxWU/FFTjeHe0LRy4eDwxiTBehH3o1RiFpWW0mhIrnbHW5w&#10;ejcts6muPH6zzXHgqbwlPaDkN25ItU6sLPAKvXe6HF1Y0ksGt9Ih8kZyw8N8ZtSSmpRx+HIo7phV&#10;u4DuIChTpWK6Dal2q9ZY8XoX3BQ3ZfTbe7vpST1tQDAeb+L9DOvQaJKTpvv4+pvJl1gkslq1hS/l&#10;75sotNk2bRDQ/IKHb3cv2HAjvCRr4gblq5QC3A/8OWvrUUSZRr0XXGkUHtwWb946MchwBl5rB6Ct&#10;kPtomCG1/l1ZFdB204gP3IFUSNPhoTM687tDoV8OucsLZQmxl/em+0Ohq12g+iSLWYcbDIYFNF4V&#10;FGYE7dMZov5lvvXd6et8t8qNJcASp+ImwB49HLZcljmhp5CKDONU6apIs7yLOgTQHiiyeb00kSvj&#10;2nwp1SF2qM7oORqNRoRXwjAt1hIiQcSp2oNmN3a0CGiT0clHqASzjdBUnTfKea9DiCFgACx6ega5&#10;ZVCRntRXnIC9OhRrydpGlvJepcapps20Sz16E7eG8LhuvVc5QQ7LnyqZkjno8bmnY0NAd4kuS1cF&#10;cncP/jPIc9NubIJ6L95z1PdTs4nATp2K4RVmmf418C6wi00byrhS5VDTuIbPCL7YwbWJxxUFZF19&#10;gxN0Bm8XKSdZOOUUgvKYDFLnqx4PutgN2S1LmpHcU8AXL+nuJsH0wVGWA8HNLeB236AUVBZ+UPa6&#10;8H6Q/elOBr+jkIpaCRuWflu5Hcdw+6gxM4n/o45qeRtF9GaL04g6lQnipdbJ6sEXuhyQDfi8zsWD&#10;egqkueX7adqtPp4EGmZINJXsFr1p/QoLsn6kTBZaNH4XG8SEyOxUOO7ErqOZx4hFBMUqb1H/2Avx&#10;3tccmP8lqS6HPeyleUsXDlS/tIPLJOpyzzxhujEikQKvi90d+dOivp8GClnKOlRjOoEABbfgCHXg&#10;9ZvoO87oFYqBMUt8EZ7AyYKILnsVAVpsGsvbZl/KbmmVbvr8zbUHv/WisV5zEMhn8YQ+K6AVaG90&#10;zUa/aLYjIvF89VDEo4mq+ZtcUBhnueVfLpuuXiKJzjHAQ1x4b9RxiwZP5SDhESUZIl5LZUa7dglY&#10;LTFIIg9UYe2lhFaX18hAYim0ZPCKwQ6XlXqUuIKjvkHuwOuEQloVs5WCxQ7BiawULbp06mB5YfmG&#10;oNH9EI5yPIMMRfpQxQ17A8WAbIegglQUm42MHWg23GVN5TJGkxkU6EKNVUHFJhsleotB0sG8zsQV&#10;dj+PulpgPnVC7uDjopEAnLbXEk3b5cSqUSeCDD8A6Qa6tsBSJVmgt0MokhpYDQVyJG6pB4/b1Q4H&#10;A/JRPCKVpMglv3Fnc4O6w3Hu1Awogsoj1Q2kdy0UzpT8I7xAPIujfLoH+D6KSdvmOdTrXNwQrcDt&#10;ziIPNtBZImtJJFmxkLaahVrk1IMEkR3Mr8W1pSNxDdVcnWiAc8VxyLGXsMuB17FKKvV/yOmG3VAI&#10;GOQVpj41GAAvqvLX8ITk40RNqtgDpyQ2Y0gOIAlf29tRqka1mFVHq0M00q24o8goHJTqbRuv0ZbB&#10;DZrMCu9e1K6m6wgcMQXS+9eqoYxRn+zFPsYc4YBL3/dwZp9oVx6L2l6YA69D4ROThzFhNIFKfQMR&#10;7KqoRzwAbKWyqu/zdt1oS0DNAk6/9TxfATZfWAjx2294K6ok8jFB+gXIWa9suuSPDlR/RecwbIMW&#10;GyVd71gogPpG6nvAGfrb8NVixv+TqIZZI0GNeCTDYKRN96kBbcV2oPqLt6cOV1ujmw2YPU1DeJsn&#10;F1EZgYE8gvccJWn2uKwBBdTV7ktoj8rBLJD6eXLasnKh2hf9trq3O9fRw4jHboQ9yHfVQwI1EB+4&#10;j2esBXn+1OmlDqC9W/HGTpdqviLxFs6nQ2uJdaF6Bz3AllJphatN+bQ0gBo4mZ7+z7Z++KWrBZjo&#10;NSnTqspufqYP31T3AoFeFamgwUyBsypxYKy//UmoDqlik2mCaHfJU6rT1qh1IiO/cXjY5nVVghRI&#10;sseQ37qHPaVCoFaR4R2JEktiUO9bnITqLy9y6iK5SBWX5RaXzdLIPWxRGDtb2BRSbMI4CPJgG1BH&#10;VmbHDtFNKu/y6qOXmAA3ufiZl1q11ppkTlRLSxx53BGsNk9cDGJTQrQWOvvRAkO2yUwsWIOgdjcm&#10;JohWJ9LQu7oI9HSdhmqwiSWNSrB7W4wGgpeUVVZnNyXKqdfP32yB0Uw+og/7l61SxDl6Ax0Gx0CX&#10;5m6noZqGc5Xy7qq1JBsbFDKNEHv/KEO5MUZjUp4MZSv3imgMH+3L0IY6AWU66l8T2rRxblRTVAEQ&#10;Krnd1O4NGaoP4jkMt0UIUN/mYZThzm8OKXtQDnzt92x3SHJ9gC5Zp+c7XHVUuzyTnAxOW7/bha9P&#10;sXfRtcsOGPUKo1bgS4Fs9brGApNuigr1JRSNjp2t263X4DNQ9kZ92k3V8IPy6LiiZa5Eb4mgrecD&#10;nQ1PMzC8pWGKXX+/0pgMUUO1yfrz0wApa6tzAyKZ9ir3pXgAI16PFqMFveaBPRr+AjZHHQNBhDXM&#10;jpoS8viDmoCG1/TaajXgNr48gXI9gedwVK8pKXsfwG70G/iDBnor0uz45lHD/vlgliVQBHuzda02&#10;7WCImJuulBjx+mh+rXeBnqSxdoI7H988apR9orfdDIHpbLpNRcEhrwGHQ7BxCUtuMFp9thqnJ41E&#10;cWz+1pG41VDdqNf++JA9vD0oLaIRIAnvFQB88u6u0EYPeBQ+FIlRIoYwA6s0vS2O8z21OgyMCbXH&#10;AY02ygotYxWaf6rbcL52EiXC6AHLcaMTgSz3JAp9SWjAQFU/iip7a3iduzTYoUilOEsGy03NsYJz&#10;+P+mDSSwwWho+mhxu1LkP9S5IEWSk+BLfQnqLf4StQN+Eu3KndCo6vqEZrjFcIWmPiPJ+E5zrIDR&#10;shByZ2aPmr+jVRNi4X0FlRxDVQYbOMm/HL5hK4Ydk/Bi2N9ppt6jADEyAisEXS5MYjdFhVF9BqgP&#10;fIfrE0bFNjJaAAlmsEZcpOGXW+zbeTfqo3o4KaHLXz9yK1shx5gwJFPVZXgnNgebQ6CGtjE8x8X6&#10;g1o0jA0bNWQIsAF/X0T1bUxTod4fVJgOouMuolu53bPMz92HSn4lN8VeLAUAzWqjTd/BN8Z4YoGm&#10;xkDBBv/7gW7wN78a6u1soLXq1nBJHMxGMFIkacRpOeCFcb2wpz7AzamVAJKGdVNnS+b+bxBrrV4e&#10;GmHtEShxtWcPsPaBLKIVyZNTo/Ho0I0MxMGDE7NH6bOmlvQDs0C7/ONQDbTVA6x0riFBE32QYtlW&#10;I8FUrQkxTpcnugunELSROV1Mm/apzkOVD4q8S3cqxE+1Z4t7lV6h3bAEgGB83wRVq9+dAsYfRmpY&#10;bNTeEbQW0XAmeNGKg69bddsItzSVrdmI0fAvqzfw+k5+gGn4HdwLcoGRFjP1EUwPtdfHoH2PW3Eo&#10;2XbEhhIgEI0IFG2U9QBn9AWbXZPdMHDSZ8+DCjg7VUyrzsJBw9k+Cb/a5W12N9iAxcBr2qcy2HSp&#10;ZGKXJbzfMNNni2jOwO37hztc9Stwp9zYlng9SMwEGhz4inuqYuNiI3TGySwdyMn8hcBG0VjXj/2i&#10;oGmkBLYlDlR3RCOHpUFOFRxOCIGCjkex4RLpOvTpXGhvSmi01W4fg+rVikMpGrPVEpnMoSgpJQKR&#10;xcRvfLnDOXiyRPK56jiPnibcLfQZ0AXfs0YbpP2SasvlkftIHa+3qL4V4cRc3B5AiOQeps1Xv7FG&#10;S8cr9Knm1cNBeLqs62HfeOmmq9qu5dugELWqubCReMvZlHS42UDJP5IgwHHGjr3rqZ+5Oo24FRcg&#10;fuqgw2Dtkc7oGXmmjJGLG0UybEQdda2R19vo97vwxbuUd1Dj7MarITVJ5sbjJeAmR+sHVZ7Xt2u6&#10;PGd3TF0Tq2k4ElSZgUCS8/xNXFbQC9qpk4F2rWcTKLNivPiyFqDsBp2sMIBaMbLb26W2uw6YJXBI&#10;Ey0SelXsprqNDH/C+VbvktUO+myZwx1wAWqvsTTD78/oYBi3ytdNi8/OWjSIVVAEq/YLz9dij+lO&#10;JNlvXKvAAiUYnLUIX3c0dAwk06DXEHnrKOVaZ76ghhmbZaQYqZN6HF/gQGTifQv0Y3nsnIaWzEqM&#10;jBgZz+n5ZXGh65R2FfvYF2WGsk0uDeobzG98o+k4isEi9C4esSSwdi+q4DkYygmxb1sqFkfaeYmt&#10;Xi0nszHMIxffkI2kqLENoyRUyHMyyoFqsAVwkinJ/sRSHkYw1TtD4/q7lpltWpPJ5W+XAOrqXk3V&#10;hA15vJE6nLxmaCtBm42shn+wadSvrBGY+tSHHbRi0HFpcO8eV1kI4eee9KUgzfBCBUAbWJC+L57V&#10;IT+T+qvx0w0XNw715dxWNVyajAk0+S9UNq7tS64Yi9um3IPFCmqcjkDe9R6vZVwa17965BzUuJR6&#10;zrOK7UUCoM7MlXi/17LlIjLRSj+AmBPVfF5b2PAjE9DXtk2YyIYAdrvcYQFDBm+UWhMZ6uv+hvkR&#10;aE9f8ot4sCmtoTo7GhMjdFNJ2RVbAtN3kBaLCyXQckMHcSkq+AR2ePew+1kbkU/I9Z6D9oqR62jU&#10;l1/oMAI2Jz1XAwo9dLdkKB4YqBzr7M3K5/FjIBixnqqoabscEzYBQqjdEXrKnnGal6zYJOu4PiuR&#10;nXEGdS2zSt6P1JmWqk6vOoo4QCSo1pLd1rsgiw03JPsAFZvUuv06vwDL5xqFZfhaz0HYDon7zqPr&#10;eyhlXBcPutXSUIUNRRwqthwsiPf2TVdlq/iHVE9kg/GbhnrU0jGg4j2D+uFSeBiKRbUaNujwyUJI&#10;7GuR0JpXM5Ar4Da41YvXSaa9SPS6MOFe+YyR1Q/iWmA6WWi/rZtH+3zI0bBrN/H7lljtiKAN+h23&#10;0BM3RGi8LUBhepL5ue2YcWDvqh8FUk70Jv1mQESmynXAMAYwEn613ealjG79Dfo9y+9teQ0io/aM&#10;EQ+H4yfWvGhFXBd3aYVRdttMJgXwZaHSpKMXS+PsgWO5D8kI9L6MjliH1I2Eo8SIX6ty150KsivL&#10;iFUeH0bDIxOmdqv0codM5wi2z3EK2nD+RYwGlyYqNiWLJTiKeMjsXUyCNyE+HVaLUexVg85QuXby&#10;50Gpubb4QzDV6/+GMVVTyX/b7qtLXA7ixFS3BpQdxn00/XrDPZFgD+lKOPXRj8BegmZkzh1FYEp0&#10;lx96nazBH7fUoeT2fd+GjfzjRNPUOs1e3UT8tBmQ2M9yN1JPEwsOdv2a0Rw4S/C8BhMo2JFRxSj6&#10;0NOPU3f1321hiO98R+sxmLoMMFYIXcjsEJ0WcxJx3Yg5Gw7RrSMi7icqdtVqsYjrvUUUjiZtH9be&#10;hB6GXWwoBb0l3Bm8Tk126FJkI1zaehN6kLOzO0y1LS89EXeQ0tOZKbcubT8lgephalix02K62Y3G&#10;cNIKA3TBcByMniOesLRL0UwN++ry5Kej2i3b/KizORWKkXQxK1MLZ5jgZFQ7ejjGzrDJ3mZ7G+a4&#10;DOFkVLtNrQNyhn3eh/EkRwkgtWXxG1+fvZ+KapA9tcfCODJ7qreJU0XUrsMcQ2603hGACW69v9GD&#10;TDQu4iJpq7w2AtUIjitedACqnbxR4/aX1l8/BjxvW7wYtMUD33YeohaJmzeqy2Qpkekni8Dzpo0Y&#10;8BXoaIoGG5FwdOuMUzzH+mVTE3jetpvpceN73ZZq6nAhJq1IQxxVbK2uQqpbNeZzI6cd5ya2gGd2&#10;7KuPC023iJGSzYgyOSLVzPpJq1S5AyMIAjexuR49ib47KJ1IvlrP2H/jaVCX9SR7KFAXtaG/LOxG&#10;RqjeV6/GDt+E9weH3w+8JpsfRzdAgrntS4dOF1I5yh2vXeBD1X7MtbLDVUruWFOm4wnHnCVI8B5d&#10;1dmwIo9yyxC6aVJNwkOWFndfTpxADxC4tf3+qIWONX7Q3thQXNPHrIp9exK3guz/hHNLOCyjGs/W&#10;io5VTpeUtQXHRezkAWkhV1+diq0wxNFSFMHx5VS17oNV0prr2KOUNrjjtY5+fsQQ7ZASp1qdhOoX&#10;qYieXake2SXjOhtf6iwXjkl9kpEu1V99cFNnSmJ6GMbTZW0uNGdoi88Wyh7O3SJbj9uTfinEV6dp&#10;ZAku86wb5Mpp302L5+GotvUereon/XVGeoKVEBJl1rLHrxUmXISAQpxOuhHOMWsAr+l3OKpG1QD2&#10;IDUVhvBPrtvFgit/EC2xrqrxqNRQ59DyIPLwdHBvujrP9GwKBQNoPDuY9nd/Gn9PH/Zxn2N08bKO&#10;8SKgFke/x3RY765THnRw95x1/oDKtbqMBA9j9k/S/z+CUz4YQueXdo11/HLTIxIXJ/wgmvtdVi56&#10;DJpOKm8IX6R0hQ20zx9HMypxR3VW9DyVziWIA1keKG18402/NQTX0dign7fKvUEIcRoKNFWayecn&#10;ReQYONyP+HWYPNrA919P31Adgz2nWaHP3xMMpQxXrPswOMU6APo/P8Hiykd5RD4IbmI5EJXM3apf&#10;i+rxcKIdBvOSHt2t+hP0hoyQTcS0meGt7xl1jVcHnNB3MIutE4MGdLqEyEiEH7vyYQ8ujzoKKHGM&#10;08Byc2tHzeHS7RpNUHQL3AaMEot/IFyU+GgAVnDTzTVwHA+2gO8glvvhb33HHjbow7WodnGBjHRC&#10;FxfFxP9WozrhV8ZxdFzmkO6acONu0xqCN8+QcDMy4kfza+1RsUPnbPGT30aOO2zOvXWXhFN2eOSP&#10;WYxjEx1nWmFt04bNfgAcRgKOiHSlWh9w9RFw6GFrqHbTwW0igQ/HvQzfYuC4vDyXpFSAk4wsG4Hf&#10;/RjNnAY0cX9crEf1cAlbGxyva1We0B/1sYjZ6ciPZyGkjn4Fh0X7LcE3LY57a7XTOgpwRWdnjCn4&#10;psXxD7eOIroe1WzTQuM6cTXOXEfKLHBCquFaLiZl6OTDswOXat3IoBvVW8eAHhvwqT6WRzfPGQWa&#10;rwSu42ycGQDRhuawkK3mNkOqec4UXS6z306hdtVqrhTkDy/G+afGSxY5BUmt170+9g2YQhfd4Tab&#10;LXGYsG8L7lDkD400f3fyF06HF54ex0F9ZrgW/1N7HdyW45yYnvkhiJkdJV1u0MKJ6vU6mmgR8Z5U&#10;10q5DWuuSfUrs6M0TnOCcFrZi20vscC8mW6AzG0wd73uNYD5pBcaqt06Xet1NAHM6qSdPvGfp1r7&#10;M6dOl6PXzQ6jhehNMUE1v9PFXqiHBWbmJq3qdwlXKFyHv63Am9+kb+aXll+bg3vYtg149VqfR89z&#10;iKfRzD79QPDcCr+05juuuMXFpdu0Xjsw29gLrd5ySa7nPgnFAvb53RF/9I0rP2UNUq121gBPKGO9&#10;Fzfltz7OkQ5W4OUhv9EHdjjEDbstg2YL4XPMKV9fVgXfvrpfK3QWwVyQ6l1vhDksq1Q5qH9rMJdc&#10;m6iEDqka2tV61sAPluU82ZHmU63zUnwYRktBGGKq/ob8EexVm2teezFpM/Obn1UbLp7SvZqohPxA&#10;O/eZBBbIecbUZFQ5+9kLdgQYA995HZ1J4thUd4myV0DCcvlMh/CwqT5FPg9j8FR4f1LqEGyqT5K7&#10;xRQ8l8KEPQpgU83+IQe8aLPpR/wUVP+5eFZ7NhitEdgH9+HDNd3Ct6yeYTXd3HGpdpsvaomp9M3z&#10;GC3H0geXam6cCAusRbrmzCgu1dzfscBaNf1hplown35Ve7S3moQFZnpHXOfXPd/zxAAncXoqpvU+&#10;dxZJky9sHTBYA+yclg+uP9w1g4kVONMfHubYyRzTXLdaZ/asgQecJAzEgNddnLbrPwKMFCfRjN6J&#10;xDuvC3HJExEm7AVrLsqIPXqx7rDHUQLrZbzPKVvuwzuMHTBwPA9tCcVcH43NMtfFb+1gv5q0N/sL&#10;JtXrCrj9Uy7EDjKfvl3EYxXYl3E6v5IiMzOFc8YRK9xbt5ILa+AkLMssc1wPxxKJ9d0WhKNiiaon&#10;ojVtlInR2BksUM2a3ws/KthDggzYK5+lVZ446uxF3ISMn3HBCNxfSgHA6DqR53FFdVbapy1aWu+I&#10;MQZNq0RG6/kUGAPG6cIsNcZ8oTcUj8zaMmaDUQmzhZQyjNQU9BTxasM9HGdPvbDes713IJSG/WoO&#10;JM7Q6WJJ2aszuSDqSolIeQ66oyVYxjjOq7EEuTawbrWiDwFnfuZi/N/MWNAEpGWzWj63fopgUyxS&#10;vSgMx0gppHAtxxkrYeES1ZyhSbJQmFNurMGxHvWTPXpgD8g+ruRO4VG99CN7K1eBW1x24OXEWaKa&#10;4X9UwMUyPx68CcjLvOZIEIH/SwvwJpt/INWp4yopRuDlpvxAqnlhE5bgzZ76QKpXicfhJXT5QKpX&#10;mZLLC8defLLzppo5YrwY9O5CNTug3hg7Xi1a8hq4rPi1Aq+ZUW2LZeVC9cfzOuJFtS0RtXFIzLYC&#10;r5lBP0vVlptoB7EC1czcPUtUO4SDTsz8PC1YLdfiKKjDakhPazgWWPEBi1Tv+Z6gfA0/6e5Deh8O&#10;U9GqNYZ9ePmFl6lWO/bw1wgv5M03W/iRS4SJWCOT3S1LGBd+5BIZyZuBYgvWKoYLVPOqDcGlpbdA&#10;wrHE5fjMJBzS7a/jN4PCZUjjQkxwzg9uX8khzqqDC8PyDmK6gj2KYOnb3/NWSMGmOhff1N7HgpVP&#10;ciEGs2Z7/K45024YYAWHjVbkGoNPtbdS3lnWalrlfO+iZi8K5NDQW+F4CQcDLOQge+TymjECzALP&#10;eMzmyWKnoyvW6HABNiyqF9Y6YuvwlN9DtQIvO9WCGcKmeiXLjOdVWDK02bbZSlRDteZ0Z4P5pfXY&#10;VJdrDGiiWmJ17BbCcRYKZRo368TPerwVPxcyeQXcVC8r6XCmg2uhy8LOR+fQWbMAN1/RAlnsBaC4&#10;CevtUDPvsrCaF3/BePYPbcDNJfk0z2u+t3AVqrl5Q5cqLvvhl2aUnATc5UiWmiY21VdrNNh8quf1&#10;AZvqlD9AZg4ZlW2PfCFpKJvqeo0Gm8vrJWcJm2pmWlQ7cKmuFsan2UopFL/U3geiZLZc5UJPjZ9U&#10;dI0xe5o7xoC/EM7CTyC7hnHGXWbIW2hg7Kf5NlgjRSW3m7DUaWGnSA5d18Q3AlPZioXpqTlbFa/B&#10;60Wm6bFoZ3/l9hhfV6Kas6z48mLZzJqzEq85s7nQ77SUz50bFvl1lQ42LzBsYcAHwB2G/rMK1bx0&#10;Fy+L2oC5FBI0Kmu4kEqWsn1b1Aa8vMVoQKxghzPdCsvtXcoaXMDfsQNQLcByIRmoHG6MBt+oswGL&#10;6myZJO6Q7HxaqVOB1f0wUfxMo2/JwD8NKk7Pbm/Qj2Sbuit4C0FYGZJoQtGe9/jMwrIEh2ojb/cl&#10;r+k6X6o3JkZ2yfKm8FfMsAIn7qowWVWJF9w+k4f9lOC0XJmJyyBnmRsxe7a6FTgO8cSEjQFrmS2H&#10;EGsbcPpcRr3TcCbj9DRWoprTvzYLZWENYW9XcSqwHNdmlgRLLzmE09uAM0hhRg/Lr7BSzt0Lht/M&#10;jOorjpmy0qyPj+P1N45HbqUVmzhZkMyozjg95XW61x9INWu+Jc9la43fH6bDWUm7Vlpg8ZJRuIby&#10;wfFX8AYlrMERKcOU0Rwzax2nAovXRnY4NIosqtXOx2Jp+F0Hwxk8PoOClajm8NowDjqyp8BlLq8N&#10;7JcEAJg924N9HX06Z6rNDLrMXoyWR4hPg+lVEmewMHNP4VH8VHvG2K6QFwfBoroyshsD+4mm+Uq8&#10;Zo1fF2Y+MfteIzckyhYsqg1jbexJOGuqQ0OqrRXyelTPZ33XIjSrsfbelPuVqGZpM8PulL1xtp4O&#10;t7fNTKmOrM2UtWyzFx7V8wnyFexjU/hzg+xwKZ7Ung3MxjXK+aQqOqzU0+Q5L8wcBqW9d4q5NqMt&#10;fFZEhJn9kdgzjtWQ2oOpw42oZnQ1mQkFbcGLLTR7NoZb4XWdip2y5ll4RlRzxny8VYYBeCLlGRkT&#10;3m+1Y4F1WuyFdQMncGX0I48zUuetElLJqkhmNdasHozwuAqzWQsbJkZPxouWXmWlxYSTssiMal5k&#10;PHdKuBVYXdrUqFrwqF7FT8pSmpnJcNQtc/KhWCOAlqPOchNz2X7dJomrNZpsTsaUW5O6d8Vx0wAe&#10;14hNYeWyM6kWHndUdqW2S+1YwOQ33Idnp5ixAmfFD4NAO3aYIHd2tB0eGHcRyyX1g6uUvFVyIXFM&#10;cbHcLWcv187LPWYNhg1oQDW3p7yWn1RqcatnFOK72psCrzMHWGv8gwLwt1Y9PLFYaWtuWoholWoN&#10;8NBHZxW87y3SxPb78RaRYuCGRDzw3m7inpzHcV1GL5eR7iH8RTFk+3hXcokD1J2ySyGeo7LKsofE&#10;F4Q3+NeY0+VSrWXn+lpLmQGiVrqD7NvVs7f3vKsyK6gFCZ81ZBdLz/bANaZZSdx5yGdvBWwfSytw&#10;ZF6A37kCzuoWMDFPRCqEP7QcQIDnNS2bY9zMTBwsrDYUA7v9gVYTC2Ysm+qVxnwIiwslFajWPL9o&#10;SE8WlDib6pUixAkGK8ZtUau3ErGkziJedldsrpkKgQGzdfLCXku60KxW5nZlnBdZ9hioy3HC9Lmw&#10;T9ixQLVpe515aBVIJKgx71ZaBAJhr0OWTCiDXvJrSiR7P7L/PWYJ7Sf5bp11fBDHE4DjoIoUGzyt&#10;yC1RPW8CIGJQkL/T3sVzLAX4m7/w6TBaByKT5uibdxVFkXehfYzFGRpvC8wuylLTR0eJXyOfBKBv&#10;BQblXoj91fdcmSWHRM+0RVYG5qIa3Fx7cFdZyV5W6mmC5lFtZAxW2EWUtVyMUeb0FuKyjjacChRE&#10;JFhe07nLVnEWosUh71N6ws9aac7hEDAyRRvky04Do4CAiu6x69WhlSaoQk+CbhrftwTWINYAL5lc&#10;VKc0kMNlvZTBTcb9d+5AkSXGaa9C1GUXXjnrQjQR3x9LLkUQpmNpNnBEngKjfC7AemkvzMGo7x/M&#10;B14GIExHwgCKxeDKJ4B4VzuEPBJpUNQ/q+qmLhoz8QhGCbnCUbqAfFcmUZSk9T2oy6AU40KpSa8d&#10;l8RHYJzAinTYxe/LS2ioAXc6G+WrkSnRX6E+rN7xagMMgyTQaAGaV+pn3ozu/ifuxPs2B46Iu406&#10;bNFo/Xn0qJbaUfh335LEp3IV10MrJwajtNqu1GphGzR/pwCeeNR8Hczq3qaRokeksuzr6ilJ8U1k&#10;6CRYJuG7J5L+EmmGwae5sraguiaGQ9npav1ME+9FWERd+2zaiyzpwqHnmzdF61FtPbBkmkRYiuty&#10;u94BOgRrUW1gQw0RGT6abct7Dz0Qi1EnR6SWgXam1FhRHT+gyrMRDEdYjs6Y+dgA5t2IIMXGOqrW&#10;MUYVDBMlKOwMxbBvpMyhlj4MvOibZZ1wQqZsw9egrspfV77vR2VaT2l20+kcRlQXRLJXyWJfWMTw&#10;xAARD8EAP4Jf5v2xXQnj8NBFqkPsaYqoJ9aL3bRTQhmMULPu4zB8/RqGcZFKwcNe9vBJjDP3L9T/&#10;EO/qDfqzAdxzHf8RAjp9SdDoEhDz62dPeH4U7etS0u53D7cx1vgXc0JRozUebb/0mv7iWXiLA+On&#10;BHrOcCJSI+beVZLdfokks2QPsKnm5os/Ts/TDLEbfYEEx43Fg6dwABFe5YkVgGYUdBDgWfyyaKuy&#10;105MzIEzFzJNgjkzpiJdpGgr/28qPGykK7g73rYU0XpDuYmAUgfNXQdBp77qvoF+/wyPClQYhQtL&#10;1DoPQUzO9qgzRwqc3+KrAsIMflcThXV6wM0S8fZOfgRsSOjkSFnjILaoBkUxD6wYfuuOeQ2DVNWf&#10;ETOR9aoUyDhmrU3NQAiaU0lueLvJ4OHgwY7Xtgzxqc27KnAVpPHdv4qUJwGRHJda3ngIVdTVOlPZ&#10;QBaDzUByoZpBW/pHHXWI396PT04ByvF1F5FjCPB2mVT1hJ19kHTK6ZMxlvrLcd04OUB9j9dgBs2m&#10;c2GZzdojdON7/XHvCUQgQxl6F1GjIix7vxxAtW4XlA+3WVXeXb3odbVF1oDayrysBCgVGs32QSKg&#10;o22uP5goRIBG8yFPfejiEuD2WmlMzW0ny+UckFAkmQ5Ap+tl7YQAawTNBoIXpWiHTUV3WwTFpnZ5&#10;kA5w88ZAwazmYC9+qL0Sgo2pdOyVonWy8VgMKuzw3dKk/gZGqqwTQDDUoxAq2QdKeSZuv4i7oJI2&#10;N4rltL8b1KtpxWbESl9Lv1kTpg8CmHyYLn9H9alKFVSoF84EEEGx6EX/GJy879hitoJWF9AMfNRc&#10;1XvQWz0zrARNNlmhSpFkxtncOaFjW6jNcPtbOZa8wWLw7a9igGcfhyjfoGdZVlmRQx93MhsKhbYa&#10;cxAqzIRVMgeozRI+qQUcV/52ejEPMJdLulcmOGJSvOEB4HVxykcDvNabvT6qyyS6TrvyQjG3c+Iu&#10;4BUVeBvVFsb5fVHLqHANQLNSA3xl2BMMkWqAr5xifGAYx2kbb7MJ5IBM7GXyoMTQWAyE94jdU4Sf&#10;uwkp1vKbE8k52KDGA0tR25jdGabGkEkIoX8pbQFvMKhpi/AXXOJU/W7jpc8i8UPthabNcC+YqCCN&#10;DPBSNunkgSkZ6vEIxosPeK0+gVbYsMEeXbySsQ+AniPFDti9953l3Hg0swuFBZVmqgiOB5JC6T4C&#10;aKdLLYO8jB4z8lzBjmjqiGLUgXFhv2ulItwhy0Ap85iWYa/wB1/QjZdrIkcHEY3PS6eMgHIRaZUl&#10;evtBWHnPfkDt6BkGP4wAysGw3SVFVoNMYrNp5bWNr5C4RGdJhzf40XAGjTFiVGx2HToJqHSGP0uF&#10;/5VC7wDkurbBk7QvvUSGrt0GwbZ1PVPYrMej+yvQzbB9lifVKlCigFBE0BEzr9E93MpaPIQXSVML&#10;Bd26JCWAGWrPAqbLDoBMwFMx+ow9xMUP5bQY4AUop0b4ikO3UUznCMA8tbcAHw1gn9N3GiOv6ybI&#10;P0/V7AroRJLRZSh3AzCofjX8SYVro6WmLZwViM0o339Qzu07Fxz5M/uJqtQf5c+gEVTgM44dvtiq&#10;NRbVJpoJ6AVFmXzgSmEUiw7VB4MW7JpvXr02qUpkk0Gn/gS1ehLoBse+FNqaNjZ2buy/68GkpCKR&#10;/MFvcnSNOZDdHi46QqPnpnUpYIUrLechBfHGr8CTyOOPA41AYLWmMS4TuuMr793a7QyAajE/MgGP&#10;gnr15UP09wg0QizKWynvi0Zj5onkgqdhi7lSjb/DzTfwOJ544xhk1pDNmEhjDF3QjnETwqAGg8d7&#10;gFJiNivKTvCv0zzsRamH4e4Fh5yxmwGKbAVOK1BQEtYq2SHzqt74b/j1NcyrCCdRvPnRhUOt24kd&#10;Xb0ZxRSe13o74JZwK7i7zVisM0JFuF/KCbpC7D3f755KvKmHjY6mZJijTQ17W2RpEl1d+S9vcJvr&#10;tMKWinpEjMbBDWH1m+jq4cLznqMkSaQR6/nfeb20Fo34hgHYyAPXrXT0nNT1bo647LiLuLhogjx8&#10;e7v1GLfqYj1AwSrhspi28BEIg/vq21XzMAC/OqiPXFFGfpSUVZXVj3VWJdEl1KGLC8+PnEcrTotV&#10;mpG/+Iu/+Iu/OAN8+fL/AJzORhCfRDtbAAAAAElFTkSuQmCCUEsDBBQABgAIAAAAIQCYwTee4QAA&#10;AAkBAAAPAAAAZHJzL2Rvd25yZXYueG1sTI9Pa4NAFMTvhX6H5RV6S1ZrzB/rM4TQ9hQCTQolt42+&#10;qMR9K+5Gzbfv9tQehxlmfpOuR92InjpbG0YIpwEI4twUNZcIX8f3yRKEdYoL1RgmhDtZWGePD6lK&#10;CjPwJ/UHVwpfwjZRCJVzbSKlzSvSyk5NS+y9i+m0cl52pSw6Nfhy3ciXIJhLrWr2C5VqaVtRfj3c&#10;NMLHoIZNFL71u+tlez8d4/33LiTE56dx8wrC0ej+wvCL79Eh80xnc+PCigZhMl/4JEI0m4Hw/ioO&#10;ViDOCIsojkBmqfz/IPs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dOKGxUsFAABfFQAADgAAAAAAAAAAAAAAAAA6AgAAZHJzL2Uyb0RvYy54bWxQ&#10;SwECLQAKAAAAAAAAACEAvQI16uheAADoXgAAFAAAAAAAAAAAAAAAAACxBwAAZHJzL21lZGlhL2lt&#10;YWdlMS5wbmdQSwECLQAKAAAAAAAAACEAJ1F/fttWAADbVgAAFAAAAAAAAAAAAAAAAADLZgAAZHJz&#10;L21lZGlhL2ltYWdlMi5wbmdQSwECLQAUAAYACAAAACEAmME3nuEAAAAJAQAADwAAAAAAAAAAAAAA&#10;AADYvQAAZHJzL2Rvd25yZXYueG1sUEsBAi0AFAAGAAgAAAAhAC5s8ADFAAAApQEAABkAAAAAAAAA&#10;AAAAAAAA5r4AAGRycy9fcmVscy9lMm9Eb2MueG1sLnJlbHNQSwUGAAAAAAcABwC+AQAA4r8AAAAA&#10;">
                <v:shape id="Picture 21" o:spid="_x0000_s1415" type="#_x0000_t75" style="position:absolute;top:12115;width:8991;height:323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pQygAAAOIAAAAPAAAAZHJzL2Rvd25yZXYueG1sRI9Ba8JA&#10;FITvhf6H5Qm91V3TGjV1FSkovRRpjPdH9jUJZt+G7Kqxv75bEHocZuYbZrkebCsu1PvGsYbJWIEg&#10;Lp1puNJQHLbPcxA+IBtsHZOGG3lYrx4flpgZd+UvuuShEhHCPkMNdQhdJqUva7Lox64jjt636y2G&#10;KPtKmh6vEW5bmSiVSosNx4UaO3qvqTzlZ6vhmNNu4n/OaVckt31iP4vNYl9o/TQaNm8gAg3hP3xv&#10;fxgNr7NUvajZNIG/S/EOyNUvAAAA//8DAFBLAQItABQABgAIAAAAIQDb4fbL7gAAAIUBAAATAAAA&#10;AAAAAAAAAAAAAAAAAABbQ29udGVudF9UeXBlc10ueG1sUEsBAi0AFAAGAAgAAAAhAFr0LFu/AAAA&#10;FQEAAAsAAAAAAAAAAAAAAAAAHwEAAF9yZWxzLy5yZWxzUEsBAi0AFAAGAAgAAAAhAJ29OlDKAAAA&#10;4gAAAA8AAAAAAAAAAAAAAAAABwIAAGRycy9kb3ducmV2LnhtbFBLBQYAAAAAAwADALcAAAD+AgAA&#10;AAA=&#10;">
                  <v:imagedata r:id="rId284" o:title=""/>
                </v:shape>
                <v:shape id="Picture 20" o:spid="_x0000_s1416" type="#_x0000_t75" style="position:absolute;left:50673;top:10820;width:10134;height:33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DQyQAAAOMAAAAPAAAAZHJzL2Rvd25yZXYueG1sRE+9TsMw&#10;EN6ReAfrkNioXQShDXWrQFUJoTKQMjAe8ZEY4nOwTRt4eoyExHjf/y1Wo+vFnkK0njVMJwoEceON&#10;5VbD025zNgMRE7LB3jNp+KIIq+Xx0QJL4w/8SPs6tSKHcCxRQ5fSUEoZm44cxokfiDP36oPDlM/Q&#10;ShPwkMNdL8+VKqRDy7mhw4FuO2re60+nwX6/PWzm9x8v26q6WYd1qp97W2t9ejJW1yASjelf/Oe+&#10;M3l+cXkxVYWaX8HvTxkAufwBAAD//wMAUEsBAi0AFAAGAAgAAAAhANvh9svuAAAAhQEAABMAAAAA&#10;AAAAAAAAAAAAAAAAAFtDb250ZW50X1R5cGVzXS54bWxQSwECLQAUAAYACAAAACEAWvQsW78AAAAV&#10;AQAACwAAAAAAAAAAAAAAAAAfAQAAX3JlbHMvLnJlbHNQSwECLQAUAAYACAAAACEAdP0w0MkAAADj&#10;AAAADwAAAAAAAAAAAAAAAAAHAgAAZHJzL2Rvd25yZXYueG1sUEsFBgAAAAADAAMAtwAAAP0CAAAA&#10;AA==&#10;">
                  <v:imagedata r:id="rId285" o:title=""/>
                </v:shape>
                <v:shape id="Speech Bubble: Rectangle with Corners Rounded 47" o:spid="_x0000_s1417" type="#_x0000_t62" style="position:absolute;left:7429;width:37033;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akyQAAAOIAAAAPAAAAZHJzL2Rvd25yZXYueG1sRI9dS8Mw&#10;FIbvhf2HcAbeuXR2LLMuG0MQvVKsCnp32hybsuakJHGr/95cCF6+vF882/3kBnGiEHvPGpaLAgRx&#10;603PnYa31/urDYiYkA0OnknDD0XY72YXW6yMP/MLnerUiTzCsUINNqWxkjK2lhzGhR+Js/flg8OU&#10;ZeikCXjO426Q10Wxlg57zg8WR7qz1B7rb6fhQaqNqtdPz2X8/CiLxjbhPTZaX86nwy2IRFP6D/+1&#10;H42G1fJmVSqlMkRGyjggd78AAAD//wMAUEsBAi0AFAAGAAgAAAAhANvh9svuAAAAhQEAABMAAAAA&#10;AAAAAAAAAAAAAAAAAFtDb250ZW50X1R5cGVzXS54bWxQSwECLQAUAAYACAAAACEAWvQsW78AAAAV&#10;AQAACwAAAAAAAAAAAAAAAAAfAQAAX3JlbHMvLnJlbHNQSwECLQAUAAYACAAAACEAscEWpMkAAADi&#10;AAAADwAAAAAAAAAAAAAAAAAHAgAAZHJzL2Rvd25yZXYueG1sUEsFBgAAAAADAAMAtwAAAP0CAAAA&#10;AA==&#10;" adj="-676,22243" fillcolor="#f1f8ec" strokecolor="#70ad47 [3209]" strokeweight="1pt">
                  <v:textbox>
                    <w:txbxContent>
                      <w:p w14:paraId="69B1E322" w14:textId="77777777" w:rsidR="003A3F0E" w:rsidRPr="007401C5" w:rsidRDefault="003A3F0E" w:rsidP="003A3F0E">
                        <w:pPr>
                          <w:spacing w:after="0"/>
                          <w:ind w:right="-259"/>
                          <w:rPr>
                            <w:sz w:val="44"/>
                            <w:szCs w:val="36"/>
                          </w:rPr>
                        </w:pPr>
                        <w:r>
                          <w:rPr>
                            <w:sz w:val="44"/>
                            <w:szCs w:val="36"/>
                          </w:rPr>
                          <w:t>Do you like playing soccer?</w:t>
                        </w:r>
                        <w:r w:rsidRPr="00EE2047">
                          <w:rPr>
                            <w:noProof/>
                          </w:rPr>
                          <w:t xml:space="preserve"> </w:t>
                        </w:r>
                      </w:p>
                      <w:p w14:paraId="3287EE71" w14:textId="469F55F8" w:rsidR="00AA22E9" w:rsidRPr="007401C5" w:rsidRDefault="00AA22E9" w:rsidP="00AA3C00">
                        <w:pPr>
                          <w:spacing w:after="0"/>
                          <w:ind w:right="-259"/>
                          <w:rPr>
                            <w:sz w:val="44"/>
                            <w:szCs w:val="36"/>
                          </w:rPr>
                        </w:pPr>
                      </w:p>
                    </w:txbxContent>
                  </v:textbox>
                </v:shape>
                <v:shape id="Speech Bubble: Rectangle with Corners Rounded 48" o:spid="_x0000_s1418" type="#_x0000_t62" style="position:absolute;left:45339;top:3581;width:7518;height:510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eHyAAAAOMAAAAPAAAAZHJzL2Rvd25yZXYueG1sRE/NTgIx&#10;EL6b+A7NmHjZQMuiBhYKIUaiR0AOehu2w3bjdrrZFljfnpKYeJzvf+bL3jXiTF2oPWsYDRUI4tKb&#10;misN+8/1YAIiRGSDjWfS8EsBlov7uzkWxl94S+ddrEQK4VCgBhtjW0gZSksOw9C3xIk7+s5hTGdX&#10;SdPhJYW7RuZKvUiHNacGiy29Wip/dien4TBd5Zk6Ghuy9enr6S2zm/fvrdaPD/1qBiJSH//Ff+4P&#10;k+Y/T0fj8SRXOdx+SgDIxRUAAP//AwBQSwECLQAUAAYACAAAACEA2+H2y+4AAACFAQAAEwAAAAAA&#10;AAAAAAAAAAAAAAAAW0NvbnRlbnRfVHlwZXNdLnhtbFBLAQItABQABgAIAAAAIQBa9CxbvwAAABUB&#10;AAALAAAAAAAAAAAAAAAAAB8BAABfcmVscy8ucmVsc1BLAQItABQABgAIAAAAIQCAcweHyAAAAOMA&#10;AAAPAAAAAAAAAAAAAAAAAAcCAABkcnMvZG93bnJldi54bWxQSwUGAAAAAAMAAwC3AAAA/AIAAAAA&#10;" adj="-1761,31234" fillcolor="white [3201]" strokecolor="#70ad47 [3209]" strokeweight="1pt">
                  <v:textbox>
                    <w:txbxContent>
                      <w:p w14:paraId="158FABBC" w14:textId="20B5873D" w:rsidR="00AA22E9" w:rsidRPr="007401C5" w:rsidRDefault="00AA22E9" w:rsidP="00AA22E9">
                        <w:pPr>
                          <w:ind w:right="-259"/>
                          <w:rPr>
                            <w:sz w:val="44"/>
                            <w:szCs w:val="36"/>
                          </w:rPr>
                        </w:pPr>
                        <w:r>
                          <w:rPr>
                            <w:sz w:val="44"/>
                            <w:szCs w:val="36"/>
                          </w:rPr>
                          <w:t>Yes</w:t>
                        </w:r>
                        <w:r w:rsidR="00FE6CC5">
                          <w:rPr>
                            <w:sz w:val="44"/>
                            <w:szCs w:val="36"/>
                          </w:rPr>
                          <w:t>.</w:t>
                        </w:r>
                      </w:p>
                    </w:txbxContent>
                  </v:textbox>
                </v:shape>
                <v:shape id="Speech Bubble: Rectangle with Corners Rounded 48" o:spid="_x0000_s1419" type="#_x0000_t62" style="position:absolute;left:41910;top:17792;width:6636;height:582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AALxgAAAOMAAAAPAAAAZHJzL2Rvd25yZXYueG1sRE9LawIx&#10;EL4L/ocwQm+a3SDbuhpFBLF4q1rP42b2gZvJskl1+++bQqHH+d6z2gy2FQ/qfeNYQzpLQBAXzjRc&#10;abic99M3ED4gG2wdk4Zv8rBZj0crzI178gc9TqESMYR9jhrqELpcSl/UZNHPXEccudL1FkM8+0qa&#10;Hp8x3LZSJUkmLTYcG2rsaFdTcT99WQ23w+fxZrODKum4k9Xinpb7a6v1y2TYLkEEGsK/+M/9buJ8&#10;lc5f50qpDH5/igDI9Q8AAAD//wMAUEsBAi0AFAAGAAgAAAAhANvh9svuAAAAhQEAABMAAAAAAAAA&#10;AAAAAAAAAAAAAFtDb250ZW50X1R5cGVzXS54bWxQSwECLQAUAAYACAAAACEAWvQsW78AAAAVAQAA&#10;CwAAAAAAAAAAAAAAAAAfAQAAX3JlbHMvLnJlbHNQSwECLQAUAAYACAAAACEAsHwAC8YAAADjAAAA&#10;DwAAAAAAAAAAAAAAAAAHAgAAZHJzL2Rvd25yZXYueG1sUEsFBgAAAAADAAMAtwAAAPoCAAAAAA==&#10;" adj="-7069,116" fillcolor="white [3201]" strokecolor="#70ad47 [3209]" strokeweight="1pt">
                  <v:textbox>
                    <w:txbxContent>
                      <w:p w14:paraId="70F5BFF5" w14:textId="447D3A1B" w:rsidR="00AA22E9" w:rsidRPr="007401C5" w:rsidRDefault="00AA22E9" w:rsidP="00AA22E9">
                        <w:pPr>
                          <w:ind w:right="-259"/>
                          <w:rPr>
                            <w:sz w:val="44"/>
                            <w:szCs w:val="36"/>
                          </w:rPr>
                        </w:pPr>
                        <w:r>
                          <w:rPr>
                            <w:sz w:val="44"/>
                            <w:szCs w:val="36"/>
                          </w:rPr>
                          <w:t>No</w:t>
                        </w:r>
                        <w:r w:rsidR="00FE6CC5">
                          <w:rPr>
                            <w:sz w:val="44"/>
                            <w:szCs w:val="36"/>
                          </w:rPr>
                          <w:t>.</w:t>
                        </w:r>
                      </w:p>
                    </w:txbxContent>
                  </v:textbox>
                </v:shape>
              </v:group>
            </w:pict>
          </mc:Fallback>
        </mc:AlternateContent>
      </w:r>
    </w:p>
    <w:p w14:paraId="521C2C06" w14:textId="3C727CDA" w:rsidR="00B1315F" w:rsidRDefault="00166036" w:rsidP="00FE6CC5">
      <w:pPr>
        <w:pStyle w:val="ListParagraph"/>
        <w:numPr>
          <w:ilvl w:val="0"/>
          <w:numId w:val="44"/>
        </w:numPr>
      </w:pPr>
      <w:r>
        <w:rPr>
          <w:noProof/>
        </w:rPr>
        <w:drawing>
          <wp:anchor distT="0" distB="0" distL="114300" distR="114300" simplePos="0" relativeHeight="251658598" behindDoc="0" locked="0" layoutInCell="1" allowOverlap="1" wp14:anchorId="76ABB3E3" wp14:editId="765CA217">
            <wp:simplePos x="0" y="0"/>
            <wp:positionH relativeFrom="column">
              <wp:posOffset>1984587</wp:posOffset>
            </wp:positionH>
            <wp:positionV relativeFrom="paragraph">
              <wp:posOffset>150072</wp:posOffset>
            </wp:positionV>
            <wp:extent cx="793115" cy="807720"/>
            <wp:effectExtent l="0" t="0" r="0" b="0"/>
            <wp:wrapNone/>
            <wp:docPr id="30137292" name="Picture 17" descr="A person in a white shirt and shorts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292" name="Picture 17" descr="A person in a white shirt and shorts kicking a football ball&#10;&#10;Description automatically generated"/>
                    <pic:cNvPicPr>
                      <a:picLocks noChangeAspect="1"/>
                    </pic:cNvPicPr>
                  </pic:nvPicPr>
                  <pic:blipFill>
                    <a:blip r:embed="rId286">
                      <a:clrChange>
                        <a:clrFrom>
                          <a:srgbClr val="FFFDDB"/>
                        </a:clrFrom>
                        <a:clrTo>
                          <a:srgbClr val="FFFDDB">
                            <a:alpha val="0"/>
                          </a:srgbClr>
                        </a:clrTo>
                      </a:clrChange>
                      <a:grayscl/>
                      <a:extLst>
                        <a:ext uri="{BEBA8EAE-BF5A-486C-A8C5-ECC9F3942E4B}">
                          <a14:imgProps xmlns:a14="http://schemas.microsoft.com/office/drawing/2010/main">
                            <a14:imgLayer r:embed="rId28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793115" cy="807720"/>
                    </a:xfrm>
                    <a:prstGeom prst="rect">
                      <a:avLst/>
                    </a:prstGeom>
                    <a:ln>
                      <a:noFill/>
                    </a:ln>
                  </pic:spPr>
                </pic:pic>
              </a:graphicData>
            </a:graphic>
          </wp:anchor>
        </w:drawing>
      </w:r>
    </w:p>
    <w:p w14:paraId="1617D019" w14:textId="7C985301" w:rsidR="00B1315F" w:rsidRDefault="00B1315F"/>
    <w:p w14:paraId="7FEAC6DD" w14:textId="2774C653" w:rsidR="00B1315F" w:rsidRDefault="007A0243">
      <w:r>
        <w:rPr>
          <w:noProof/>
        </w:rPr>
        <mc:AlternateContent>
          <mc:Choice Requires="wpg">
            <w:drawing>
              <wp:anchor distT="0" distB="0" distL="114300" distR="114300" simplePos="0" relativeHeight="251658599" behindDoc="0" locked="0" layoutInCell="1" allowOverlap="1" wp14:anchorId="165E302F" wp14:editId="5ACFB587">
                <wp:simplePos x="0" y="0"/>
                <wp:positionH relativeFrom="column">
                  <wp:posOffset>1073150</wp:posOffset>
                </wp:positionH>
                <wp:positionV relativeFrom="paragraph">
                  <wp:posOffset>320887</wp:posOffset>
                </wp:positionV>
                <wp:extent cx="2861310" cy="1600200"/>
                <wp:effectExtent l="209550" t="0" r="15240" b="19050"/>
                <wp:wrapNone/>
                <wp:docPr id="2071821994" name="Group 237"/>
                <wp:cNvGraphicFramePr/>
                <a:graphic xmlns:a="http://schemas.openxmlformats.org/drawingml/2006/main">
                  <a:graphicData uri="http://schemas.microsoft.com/office/word/2010/wordprocessingGroup">
                    <wpg:wgp>
                      <wpg:cNvGrpSpPr/>
                      <wpg:grpSpPr>
                        <a:xfrm>
                          <a:off x="0" y="0"/>
                          <a:ext cx="2861310" cy="1600200"/>
                          <a:chOff x="0" y="0"/>
                          <a:chExt cx="2861310" cy="1600200"/>
                        </a:xfrm>
                      </wpg:grpSpPr>
                      <wps:wsp>
                        <wps:cNvPr id="620272837" name="Speech Bubble: Rectangle with Corners Rounded 47"/>
                        <wps:cNvSpPr/>
                        <wps:spPr>
                          <a:xfrm>
                            <a:off x="0" y="0"/>
                            <a:ext cx="2861310" cy="1600200"/>
                          </a:xfrm>
                          <a:prstGeom prst="wedgeRoundRectCallout">
                            <a:avLst>
                              <a:gd name="adj1" fmla="val -56341"/>
                              <a:gd name="adj2" fmla="val -45713"/>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1CB052C3" w14:textId="77777777" w:rsidR="007A0243" w:rsidRPr="007401C5" w:rsidRDefault="007A0243" w:rsidP="007A0243">
                              <w:pPr>
                                <w:ind w:right="-259"/>
                                <w:rPr>
                                  <w:sz w:val="44"/>
                                  <w:szCs w:val="36"/>
                                </w:rPr>
                              </w:pPr>
                              <w:r>
                                <w:rPr>
                                  <w:sz w:val="44"/>
                                  <w:szCs w:val="36"/>
                                </w:rPr>
                                <w:t>Do you like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3241496" name="Picture 1"/>
                          <pic:cNvPicPr>
                            <a:picLocks noChangeAspect="1"/>
                          </pic:cNvPicPr>
                        </pic:nvPicPr>
                        <pic:blipFill>
                          <a:blip r:embed="rId28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946150" y="491067"/>
                            <a:ext cx="947420" cy="1080770"/>
                          </a:xfrm>
                          <a:prstGeom prst="rect">
                            <a:avLst/>
                          </a:prstGeom>
                          <a:solidFill>
                            <a:srgbClr val="F1F8EC"/>
                          </a:solidFill>
                          <a:ln>
                            <a:solidFill>
                              <a:srgbClr val="F1F8EC"/>
                            </a:solidFill>
                          </a:ln>
                        </pic:spPr>
                      </pic:pic>
                    </wpg:wgp>
                  </a:graphicData>
                </a:graphic>
              </wp:anchor>
            </w:drawing>
          </mc:Choice>
          <mc:Fallback>
            <w:pict>
              <v:group w14:anchorId="165E302F" id="Group 237" o:spid="_x0000_s1420" style="position:absolute;margin-left:84.5pt;margin-top:25.25pt;width:225.3pt;height:126pt;z-index:251658599" coordsize="28613,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z/GYgQAAKwKAAAOAAAAZHJzL2Uyb0RvYy54bWysVm1P5DYQ/l6p/8HK&#10;d9hkN2QhIpzocktPQncIqO6z13E2Lo7t2g5Z7td3xnlhF6iuvSsS2bE9M555PH7G5x92jSRP3Dqh&#10;VRElx3FEuGK6FGpbRH88rI9OI+I8VSWVWvEieuYu+nDx6y/nncn5XNdaltwScKJc3pkiqr03+Wzm&#10;WM0b6o614QoWK20b6mFot7PS0g68N3I2j+Ns1mlbGqsZdw5mr/rF6CL4ryrO/JeqctwTWUQQmw9f&#10;G74b/M4uzmm+tdTUgg1h0B+IoqFCwaaTqyvqKWmteOOqEcxqpyt/zHQz01UlGA85QDZJ/Cqba6tb&#10;E3LZ5t3WTDABtK9w+mG37PPTtTX35tYCEp3ZAhZhhLnsKtvgL0RJdgGy5wkyvvOEweT8NEsWCSDL&#10;YC3J4hgOpQeV1YD8GztWf/yO5WzceHYQTmegQNwLBu7nMLivqeEBWpcDBreWiLKIsnk8X85PF8uI&#10;KNpAud4bzllNfms3G8lzcgf1RNVWctIJX5OVtgpKn9zpVpW8JOkSU8dIweWEqcsdwPuzgE6w0NxY&#10;56+5bggKRdTxcstDCBjeikqpWx+KkT7dOB+qshzyoeWfSUSqRkKRP1FJjk6yRZoMt2BPaX6glJ4s&#10;k8VbpcW+UpJlWUgfAh32BWkMFYNwWopyLaQMA7vdrKQlEEQRrZP16ccVbgAmB2pS4SQi2mMYJP8s&#10;OfqQ6o5XcG5YhiHfwBp8cksZ48png9+gjWYVhDAZJu8ZSh8ggWAGXTTjgU0mw/g9w8MdJ4uwq1Z+&#10;Mm6E0vY9B+XjtHOvP2bf54zp+91mF4o1WaaYGs5tdPkMJWx1z2/OsLWA2rihzt9SC2cNFxRI2n+B&#10;TyV1V0R6kCJSa/vtvXnUhzsGqxHpgCCLyP3VUssjIj8puH1nSZoio4YBVMgcBnZ/ZbO/otpmpeGo&#10;ofoguiCivpejWFndfAUuv8RdYYkqBnsXkR/Fle9pG3oB45eXQQk41FB/o+4NQ9eIM1bcw+4rtWa4&#10;Hh6o6rMe7/tQnH2pveiipdKXrdeV8GPJ9agOJwDcc3FuBMvhfyBikN6Q0PcbFlj5FmHsm17zr3w0&#10;1D625qjPV2yEFP459D/IGYNST7eCIcng4IXPkkW2mKdJepaNhAZquDsJZTYq96aAnWA3mj06ovSq&#10;Bp7jl84ApSC0iMmhehge7LuRwoz3G+UhQzi2V93qHZD6TnilWdvAne1bu+WSenhXuFoYB8WS82bD&#10;yyKyn0ooIwbPCg8UbaxQPd0xafuw8TRhsIaSQtEdcM0a/wZO2FMC8UH/kzbOU2lq2vNV6HBIVb1j&#10;gCbsh/a9NIYBIwQiuPWWe1aj2JMKC3UGTsaFAOgLhoj2fuMgFXj6fSzzoSefpVlyArcFmm96lsQ9&#10;AwNXDT32LF2meC9Dc45P4+VyDH3s7SNBD5fFwnGHaxQoHA/9/+DwkP9/Zn/YWqqh7HogAkKAC0zi&#10;2wCeRCHA4fmGb679cdB6eWRe/A0AAP//AwBQSwMECgAAAAAAAAAhAIsIa482JwAANicAABQAAABk&#10;cnMvbWVkaWEvaW1hZ2UxLnBuZ4lQTkcNChoKAAAADUlIRFIAAADkAAABBAgDAAAAD7poiQAAAAFz&#10;UkdCAK7OHOkAAAAEZ0FNQQAAsY8L/GEFAAADAFBMVEX///8AAAAIAAj39/cQEAjv5u/e5uYQEBkh&#10;GSEpKSFra2uEhISEnJTW3tbmEK0ZWnvm1lrmY+bmWlqtWnvm1hDmWhAQWhljWhDmY62UWhkZWs7O&#10;ztZaUlKtraV7e2u9xcWtWu9KWqV7WpR7Wu+tWsVKWnt7WsXmreaUWkpKWs61rbWclJTOzsXm1nvm&#10;hObmWnutWpytpWPm1jHmWjExWhljWjHmhK21WhkZWu9jKRmthGNjCBmt71pK71pKrVpKrRmtGZyt&#10;7xlK7xmtlDG1GUpKGe+E795771p7GZx77xl7lDGE75xKUlJKzlpKzhmcpZwxMTE6OkK1vbU6MToQ&#10;Wkp7pWPm3qUQEEpjY1q1WkpKWu9jKUrmrb0ZMUpjCErmrZxKQkoxWkoxEEoZKaUZKXtSjO9SjK3m&#10;pVrmKVrmpRDmKRAZjO8ZjK0ZjGsZjCmUKRkZKc4ZCKUZCHtSjM5SjIzmhFrmCFrmhBDmCBAZjM4Z&#10;jIwZjEoZjAiUCBkZCM7WOubWOq0IWqXWEOa15u+1pea15q1KKaWtKe97Ke+Epe+1jJRKKXutKcV7&#10;KcWEpcWtzmtKjGtKjCmtKXutzimtpRCUKUpKKc6Ezu97zmt7KXt7zil7pRCEzq21jL215s61hOa1&#10;5oxKCKWtCO97CO+EhO9KCHutCMV7CMWEhMWtzkpKjEpKjAitCHutzgithBCUCEpKCM6Ezs57zkp7&#10;CHt7zgh7hBCEzoxS7+9Sre9Sra1S763mpXvmKXvmpTHmKTEZre8Zra0Z7+8Z760ZrWsZrSm1KRkZ&#10;Ke8Z72sZ7ylSzu9Szq0Zzu8Zzq0ZzmsZzilS785Src5SrYxS74zmhHvmCHvmhDHmCDEZrc4ZrYwZ&#10;784Z74wZrUoZrQi1CBkZCO8Z70oZ7whSzs5SzowZzs4ZzowZzkoZzgj3Oub3Oq0pWqUQMRn3EObm&#10;99YpEAjvzua1xea1xZTm90Lm9xDm93Pv3sV7UnPm96WEhJz35t7e9/8AEAje9/cIGQgAAAj/9/8A&#10;AAC20BCZAAABAHRSTlP/////////////////////////////////////////////////////////&#10;////////////////////////////////////////////////////////////////////////////&#10;////////////////////////////////////////////////////////////////////////////&#10;////////////////////////////////////////////////////////////////////////////&#10;//////////////////////////////////////////////////////8AU/cHJQAAAAlwSFlzAAAh&#10;1QAAIdUBBJy0nQAAIrNJREFUeF7tXd1yqzqsxmU5plA/QYHcFx6lMyHsm16cC17svGBn9nU7mbZz&#10;JP+AbGx+0nStPWfWt9dukxSIZcmyJMty8ifQss68MujaMmPmtYvM/EbAFb171dCqXyxphXqRZPoD&#10;F+ZvvxesNi9GdE2aBomsSvMCUMD/TeF0T9mrXyxhUr3AfpiBh7vvR5Gz1LxyEWxKk5sXBkNfWHoQ&#10;eaV+ZUwTm1SehCjQG34DOOc1ezJvfASF6piJg3mpAOJYd5/dS6Y5/IbcJfjk5gVB//uktWVZN5R5&#10;fjTvWdl5DSyDHf5RZnScXfgJOulgP+k9Roek4TcKa+6RUEteMfZJCO09og2GF3lmIy0sGeiD2sG8&#10;0GipmjLIyaj+aby4RMqCH1JP/4S7PBUwzmqmBx9c01GJ5O4YzBvzYsJv1Tr5o3mhUH4e0uNGIj+Q&#10;kpQpPssuGSiRB5d13Vzis5N58TtQGP2nIMonmVbc6/e7oNZtcz2PMLwaxPOeEpm6RM676enVvPgt&#10;6N/MC1kUjL8m9dfp4HKyCHMSx+AzEshA23CR9M/6cwV4TzF/QmS6+iGko4o4Ak+fpEhPX2fziWJH&#10;F5riAIqMT7gnZTCZABmMsvKX+a0xI3LwtO/N0dfnrjuXRXU8HqvSag6DoamOY5uY1M0PoVKzBUfK&#10;JPy48CQnDffMJP8Zx4t58UMoRa1UDX88FXXR0N5HiAQmzE/zhrOBVQHtT9Bi+yWTAoSXkrJMpLF1&#10;foyd/vd5ULJpBZTX6ae4N28iqFFsJcOflJWLRJop8udmkTYyxAwqlN7GiPBr0vK1Xkm6aVInxugS&#10;kdK8/UHbtbBqxcFIOr7g5pK7pExXiUyYtQiTatKpS0QKfUO+3N3fQwVKYoaxeeqFbtSxxRddyBN0&#10;ME0H2ajFFohsNHFhF+52YBnqRPNGwfIOmoDGgW4G0AuiWNuJNAorfrThLgX4fSPMn0TM67kZajbZ&#10;1oh8Yhdq0yc0B3imiO1f8NNF1KMGHkXQJdL40ApnbWpMPfNTOHTTV+C8rCYCg2fsdXwP7cVf1QZF&#10;L8ZrrDJxSSgmR8aqVMd0+AGULJ+MKt6dgKvjkIRBhZJbgL0Glhoa0c9bxApNOwVpnuQSeZo8r0wz&#10;1QzMn0I6aUNEBeSwpDZuPrZNyR4Dw0i3VGzqcjTtFDJt3btETv7kOH3oXz8FX07g67pE6q6+wx81&#10;StwJJ3miadeApp2C0T3ut0z2umFkuWEMfAOeOwvfJ9Fr0k1TpHLVgC5PWmRKsdGBbywdwwP+/HCI&#10;HLWuYeSPe8xjpxrA+8daR0FMNMe2QE0rmxWEVayagMJ11+wjjV76R3XED0K4nhw67bJWE2VmjPFn&#10;3RLVMhsc3gChR6OWSC+qY4jM9aj4cUYexmlfA4n4ApHE7x2kklQbucKP7pzAI/zNRlIDMGx6V/3i&#10;0tEpU8iG2c3A/Dkoi4ZAtQgIR8LyQ41/5bq/U/yT3+eMx83q1rhoSsLdG9XMYpVT+8PeZJK8vJsX&#10;BqoxMJxabLtIzjjh6dEFQpyUXjiyAvrjvCy1caTC5Z17Vd0VnR3eYtUa/i5onJW3YLsh22AAcdSi&#10;HVfToibyDdriMxIXcvg4J86gyVC61Hfp2sIaFcElg9viSGeot4/hBeUXiNSxnl8YCzdE4gc+kc/K&#10;kPA/HdF/qF8qtB69aLO+/gbE6A5pdEAhDBKugm3IKSa0+ofPwepxYYzQKC/0EoMagbF4XNifvTVq&#10;wdjr5Be8yA61z0FzmPR/lhy8KBd0hdJTQL3+NYOZHPDn4N9r8DsYacDrTyu3r4+4FIVqBkAWMQbJ&#10;zFoqQVQIDSoVNEatE4mzNFN4Nl972A3Qmz4tFCVK8QDyUUILlgwzjr146naGO2Sgst7CJIyMlK5H&#10;+2MwzVC/RvNyJKzis6VWQLjpE7TA4o/glWOEs1x7UBA5EwO0aw+MhaddkHEtwww7NBukbdIE49jH&#10;oabWEky8cJqAnsEk22j3U6TMYg+ZlpxKMc92rTQS2cOnge5e5YC6AH7UAck2iqlTPt1OVIZChehU&#10;PcO7WpECKIY9mDd2gniC2TtA0eMalWpUg/EHWnsGo3KzNXEIQBryDNzFlkVUTPkOuj269YWygQBP&#10;wMlmLq80mhwGPgdYxgMmqu2gbE1/zdAZ4ibMlOICZMlK7cvqhf5MR9GNEIfEH5eyljAgn4CMOctt&#10;BAj+rHuqLIeuy6K2xQhuCGPsYn4DQmN+AVK7y9iqXthBibbr3NDk9XlYGfjaG2FPcyKJgaBjZ/Jw&#10;4Gkat6AsgCTxS2QZ2DGEzn1qNjkoEW26Du1340/W6hnukyoh3tp2bRbX94j5VVRfUHNqZVEJabQP&#10;k4pOjXUJcKGfoUegEVc9NKdMK1kM7Lyp8/rYt7tkT/7QWmuBIGKJ3Y283MlKFVI2jXjTTpEZP+PK&#10;CSipiM09w5yHCnVMZa1wEpUO+epBUwjYaTO9q84slTiZlTvTUjIqm3nyXRh0pZLgTHxZBwEdTgHk&#10;OLz+l7E7xcxRj22EIknHeAyR9glUi5V2Zl1GJFIVYfCauNZAzjR+EUiggnm/Fdq2U3dpVXuw32xD&#10;NxpnphXSMoz15iHapmVOIjXTrNU2Us0od/ixS/s6NH14lybKqB+ADrWNKASjq1RB6Iidj6h0rRNp&#10;YyetKA79sTnDRyiwyyIwh2YlzMxGZw3jUE9nWqzNp3WsMEJM41FaFolUhsCosvJLVsP4kZqT7rrO&#10;BnjtIm/HJQACviwpZUhFXSeuisgLuJ88OVRlXjCdZ2rmy60K38DraErYsFcswgRFidTxrwi0Sff1&#10;8noPQ7A7Sa5i0yn4lgobNASFY1BLZ057Xh41AYRi0NdxUruR9enu7hUIegS9g4Bb1Odsb8vo9Q+u&#10;bin3Rr1DVk+UyKhGUlC0pFmZ0ui/vM/U59QW2gTaCD9wWDEnZ3QdAYqiorVMpJr3z2eTGWOhCFTY&#10;NyzNIojCrI1SZ7ZuxjA3G6KL1stEKnfZWiRjopyiT80jO407QlkgQBHZIRLD/OqPmFm34uYjNdgP&#10;8i4f11GqFj9V2DmSjpPiD43ndlenza2eaN7TMic10xQH1Q/1XEbkFd/vwHj9bNUdkVZ73PF+1k/K&#10;ngphAycnY1w9lrdgR1uoj7ejsuPOy69OeNMJljUHvt3fmq+GeGvsE5ab2WtS1BhvMh2BhzvayvrP&#10;6pMdGG8gd54GtFbtgO8362x/cTN5ivmTLMuyD/hPwD/cpODCkEIjV8gC0P/onwCWja85Mtv7mpOH&#10;OmPnyhtcxVY963dxH+seR3XMGKMpAYyCoFqpVl2+evSoY1o7gnF3R37gRcbKoAGcZk5GYBS+6glF&#10;YhUcuuJEGutG6hFjxYI/M5rjvwGd5SRI5YI/VbEt2zoKTxkfXC1qs7PWiKQh1z6tBkPdJKQkz3YT&#10;RrXyvjzyuNggsn6AQKVajCgmG2qZyCnoqqE/xU0AFtXsnkWMV/O13Slbnutd4+wWwRVuC+e6+YMN&#10;cRqZUYHll/qlER0Ic/CCqDZvDpkhi5kvBN7CFuEkd+yKFSL1Us+n+slM8qwnJdvSHMHbZ10/bSM0&#10;KYVxbHls6Y7cdJz0W1ftrxCpWamDre1zoW4VuTZ/DCKhM4q0HZjaGjhdqtefF7D+VPDXXM0zcrLw&#10;lt6cZwW0iPaqMOAxyFbta+kkd7eVrGw55f39Jde9QrhjPoliUzbO0XXYuOFk6TfIIdJNsFSY9GvS&#10;naB/UvgN1o/5q8bC8OH9h8loAeQkefFUWj0bRjjo6IF7oXFNjJiNBIfIcRaboAkETvZvSSFK1Bxg&#10;P3hTXISVvNHLkwauQdJ/Thsg5tgwBgDe5jvlNfNAGN55WGC9RRMJRvrXxJCk97o55DzzmgmnL96N&#10;Pp2+wyseQOGNthi8B9QdWACBrnMuK+uHpmia5lSdKpPlb2hkRDJkktM5BICJ5hQpH5gvwzJ7Zhh9&#10;YvfwYBgE4vTlt5Eg6jW58B8Azw2NdeeyopWA9rE9Ho9GnRgaO5XlqAAcnc1xzswus4Ajwc/4TaDG&#10;DpgpiRZzW77OIxgWvsUWQbyXHLhE0t7XRBqfiqyZwB3qT5yokX/Nb1BJl8jSFFHqLJGrCXDbmn8N&#10;kRV1CjSROiqZq6RcDWCjuoleXCoh4Tm7bBEz0Beexpij2uTfLBM5/tW57Ik20fylUIwk3AFtosSV&#10;RinbA5h3LLBJPIxqWDPqUCt5KjyEJSKPU/zZ8Scf6SCBBwghfrGuKBjR/vjVasDQIgipwKWE7ZAb&#10;Qjmcre/iWiCSioITGuTUv2EJ68riiJdKMt3B4NSLMTSKSqT5hhhWF5XiRDb0T87g0PtSDFjSVqdi&#10;wLQPQdQl3Pyk5YCKXFjZfBfvYsXwiRLpTsFutI4yh+V6iR9BxBj8ZmOR0efEQkjfRb+cRhAjkrvm&#10;iavmqFXM5Dg3ttMQ4vCZuYd+w8/lRHdLMcoYkV6OuMtJKoFC3tlefJvGMHpw5tG0rsq6trwazYKa&#10;jRA5xp3zBvS+z0n6LhPjM4gw4u3mLTW43cfcFpzpaTiACJFjxEBW+fBx94vlzfF9FAh6U9cVNoBD&#10;PBqYcg62Z8nVkW+7EWrWVY+So81pwBPV5sjXzj6WfX3OPtlrWYDSpH8d0G7VLy/TsADujTkoplIV&#10;4meJVObDv0JkExjDng9/7UKtg2NRwnQhurw6ciSjfDjaZ0xJshxmrnH8kexqx6b4PahB8YaJzM2s&#10;vWBi8qd6yO7Yxz85s9nxxUgNSur05OnVT47JGNLSSpoH7eWVm7JwWMP0/mfev1lFitbC9ORpGWmX&#10;UXc7hInET9vlCXZEVz5eFJG9TK1+RY6RJ48vJ3fztyJKZLt1pV8U4l4RV08+PE6r5Mn12F1bNtLf&#10;HO66gAVn+G8jsuROzzfAztxMGzg10rpjY/LfNk/+xrBhIxeHLN2xYM1O+iHYX7rPOBo8PdFaY1cG&#10;v+6nEV6i6PftBChU8OMTidIbdKQaesTSGdfHf2t1MYun4MJhKFVvCToHCwk5KfbpkUe4NibM7Xzw&#10;bRBJEtg8IA1U23G8pUoyNN+okFgr4E74BRV/A7wFH4PADrBlKCdFEaW6R6sXGgawHBSYpMq6ZqPm&#10;vg26YOSg3q0EkTbNTnygmlGcRAb7QC0ivBqYeNmu2r6J8CLMpmUUBzVoGUWA2sOqeNjR+LlNTWkm&#10;d6ytBTvPirn9BMKDL/zpIrrCiCT+VNLoPAQtdgVXvfLqmWV2cv0xBMmJJrosQfQ6oodPbJEkZ1yP&#10;wcVAAKTFLJ2HH9RHQSIDdVA3wGQv4s8DPIA7/DlYyyBiD6dPpbh7rtyV31shSOR6+bQgtLjiEx/h&#10;Ae7qqc0EHE34EHhzZiIfM8tuhfCerY05DD50njoSierE675pDlmBLDqW1e0NKQ3n0u3MNLbQIR6k&#10;AgdehMig6MzQvmQwmd5omIYNnm0NmUFnuqG+UdzENxPsgsWOZ/eDYMMNhmm4rt9VROZCh3dRMwOh&#10;PhdwkzliVVw9NB1juVppuRphq24/kbwE10x5ILhjrgVVSm06hF332UskgsMcc8mvHqbhNfdQKUsP&#10;DR23XHzgO5UU0oOY4kCfjSfTcyJJ27rr9k9SHCuiXMXTcJ7lhtTnfkqfqOxalgoF4GbyoCSYDzOW&#10;PcB1CxkdS0ibjLGsOOwi9RwkckNS3vGY1OBYp9Xn5F4PqCNqbtwtH8ZEt+K6I6FwBolMzZzMhSWE&#10;p/0h6Jo4eETSjiUp4wlSit8KXLU6xgUOVMC46es6VhLIAnPdhnUTP+Jp+VpjjsfAjYpIUKzh9Tmz&#10;MWC0aKdVzW+BH3OktauP0TEW5uSGMqNRIoFBkbIhmnWjdo3v1bwG6ePpBWT4kpmVfYpzkJNeSf8Q&#10;ZIhI5E021g3yoT+ephCnwP7NINumvAfWvnblg5l0IhWk1sdLlJOlm+VDoKPnZJ7cu8VgF75SeXwD&#10;45CJzhT48LE+Ucr/MS8AdjA8Ayd54cSvKFLVoeOOD/jg0j30/dNDPtxner9+troV+wqkkUq1sRJh&#10;E4i4pqwUAifc4R0k3QYI5tBEPlMtwJ+apnkiCySy2LvZcgMO4WAvljFchiR7NVVHVVmXpSlMFE7+&#10;CwV/S2QjmzXN3carRF6Jr/Doc1J4ghiPyQFYsjCdrD/6u40mlGVXf0Z3g024OZURIi+ZWksOTjAK&#10;TkKYecgDyGOzsEatVjvnNejmYF6e7HcRCT6qNPDH5iWad8Pp1mITsEBH421hj0ONnaFKKa/AyyH6&#10;Nuy6uYdwPQkCOiZHMwZuKt4W9CMS2Uw3fkTXnfsrAzARHP8xLzwsDEretgc894HAiCjc1LhZTS7w&#10;oaB+DWSVPEfsBuhk5+io7yJCTYTDgO41z7tPL5tAu4cwB9bxIWkMgXE99gsvjbLsYPbB3ASRb4lW&#10;cjZpl14f6EWrolE16H3Yb6jVSJsWoFX/dnE7PR12rAQvIpaPH+Fw2AE1dICjEVI7duLUjxzXY2fG&#10;bADuboqr0UTyfsPUSG+vjAcW7Btr7md217qBiaovTpyRvt4Jb1voiHDYeWnEAcKcNJ+lDI3BL02z&#10;PDNhSvgsujzr/tAmRPoqnP2x8p3PIU/4YCOC8ESRDA/orAxkTPOlgXcbTkYfE/x8ZQmaHvgxYoxP&#10;vOJxQ0OBBb4ciYibD7OtZNdiF5HB0pUTbLlSByMNVddmaVufgULnKQu1fjDAeQvsIzJ6uUKQJ6Oj&#10;85jdiSq5YPlG5/y+mEUA2GIEbkAs8yry+bKHEMz0HGk4MnF/PFYquEMzmRYK++qMmW8j5jU8BPt3&#10;uTStOtnDYNQm0yaSPqvu8rtC774ke0vS/KHzyutbjCWYv4c8cpRTMAAjHLN8BrJ5dOoMtbSu0A6p&#10;kN1YXHX6AkwOjsgs31ZrcAX/hnkTdEPWjiwg90yj8zQRk+egLIVb28sCGCvpnv8R5crcvAUReQht&#10;TPRKAM4gSadPjyURbsFA/dZ9MBaZt1kVtjXab1uwpLK7g8ByyFR/PQJ6HOs0v+HyjgFrX8AHYWko&#10;sIQ5MLEJc0vtiyW8RnppzuD1iDe5J52aVRAiE/FWJ0X1EtYy8fnie4fuRVN355/XkZjxBDLWdC6o&#10;ApF78LLY8AjPDi4kuAf8uth6GFMQgYJnCoG62idnlB4qXaiWlK+nS2kkC5ukulQnkHmR5k+ztLoD&#10;OI+LM/BSwZo1xBjp78xHFKzQ7ZX9mY1LxelDZkqt0ltIh9B8HpD4rmdfLPUDZE23NuBjLV3HS0CH&#10;KoSXfHqB5RLuZmvhbcZg5NFbyBh6JkRiSz9bVhehCWoZjiG4C9HQH18skBlA/+FUJyBVdacCrcBs&#10;ZDk7fH5OpWm34vFaDbtwOPp+6XBMJHL7macpByQpT3o1s4CSbRbcqzCujmotUOIfsbMKN9OB2j73&#10;toYNYzqdibP2sldepzroO6GP8wkj3Vt9885pNnmjWucp63OJBt4O7K1GOWFRJPm+6pu9u75MlJBS&#10;pP5X9cwWC9uAVOzXUxZrJmG3xwFgkso3nSKUa9KRPZQar51hTvqcLU6CTxeybrsX+aqZtqPIaMWd&#10;rJqUSJcS16J6embCsfA/7/U79p4eGjNaZ4BJa0dPz7BpL1YwMBUCc3ZmOdUWlKjptS5eZeT4qE/l&#10;uZkQQTpcAtR895T6bVkJmy5S8WFn2JAlWnU0CfHwDzUzyUP8gtNmMSq4h/mpQQ+7ZxoHO4v6rgAk&#10;3+H5aJ/nNimN9kFaM3UGgsSjPBqiGY6v/tFJxXeoHL7XRR6wwxwiDWXVNKB0lbcR78/Yy1V2SY5O&#10;Miovvd63x4legXyv1bYMJNBxhNVQkoKI39wbrX4NvB7Ylz/sKkFP+Lw+b+vKPMwYVLUWQlCLYsgz&#10;tyZa4Ctl12Uvr4Fxk7PzyPilRd0lTLU+bwMlk2Nb0+eu5El98UJhNDYyAjeOB9MSsKhrVxanZv+h&#10;UBr8btlrMcV1ARvzi3Hxz25TSlHViBMORteUiyVMiPiB0Iden5m2G7wf1s4um/gstx13h6086jNe&#10;C9aD3OqiCnjUBEHsUex8JbNiKC6EO7Lt+1Dy+m5hbqDXVAEXIJGYrV62ZDTRmEWi59eBnNH3CINB&#10;dOU5uzCBbaTYTSQWGoQnSzUn4nHSBu6DwvvgATK74Tm70lrkcmBkPINMuvbh7gxNzKLt8JRzhYkW&#10;L+ci2nlVJ1ZG0GY0uvE8ZzOHmHdUSYT3iiwAZb60Ukp0xckdbIGjygzqfHfHBiEZztZgUIRrXdR0&#10;zt0rr86Qojd7D4o/dyiCi347oU7hrmBSiPXYhQyLYb0QnANH2GnKjLd4EjzTUyPbu+k/BCHxrJmF&#10;ac/xvHbmYjp94rDLk8KFw0nF8jr9JrCS3S23nLpuT/uiRrR5taNCpF/U2NcGEy7fcjgQ5YYDXikL&#10;Pnexkt7pdY/vdccVDL9ETqa7KehZfuMJv5tAh5M/tPSp0CMOHtEEMqPJPTeBYLN0XhpOX6pz7IPT&#10;MekT+eVN9AuEVN396sLZLmAKmB8coApuUwTIQNIpZCpTazCdv6qx8OCH8rbZ58rG8h9JjYSpptcq&#10;nB1h8/nuH5eVSzv6yuK22efYoTN2UapX19JGOPoi0Dfutywk4uPEukOC1tFimL7wBNbRhZvTEahq&#10;4YGu8RzGRTLEbYMW6mH+Ez+J5C0oQhd0bfwhtILiZuYuV4j5jKZMXwP1Vf7OQifJFQuzbAFtVVAW&#10;vWGx3Hls02kDG6FSxFrfRshEXh2l4adqzaq+O9BnhBvoZu3PTkdywD+jh+/uhz5rlawIa7wXQ4eF&#10;hVHC1EyqC0fWTf+oKkfOQXcSRo683MXKPnte7IVdUMIY+z6ZZSnVS4e+yDt1mrbIuiGvH5qqbx/b&#10;RymdM8xiPHAttpU9fcXLHlNkGapB8VHesJ5UQXLB5WNfvRV1npdDR/uJXbIhh97oSuA8dIDkxopy&#10;bNa1c3mem9cbmT66ZszClH/otq0LEk7qVFCgJ4VuqF468Qt5j+x3owKfK1N+dlxxmbZCJ4btMsSD&#10;oDmu0afx3jnOtS4shyMQ77fZkqbP8oiKK085lyCT5m0cb6Q1SzOgcxoB63SqhOjKArV5yr9cohi/&#10;SdRH9yxIUZqm/NAeqyIvO9yxryA+uuccvl+HjJdAJtPl4q1UYLPJlz60VQFfbPNDULGVef3G5AXG&#10;NE9T3DGt/6n6ybN/nB+4lH0LagIAd1ZVUb+ArnjFA4XUV+BscT+U9Qn0hPpgN4hFvhyMojbjogEL&#10;Teeyvet/vdWo2LosEzCmY7j8whrLXXceypeiaKqn/igPQL6C4sBpq30ax6SBq5WkGOrkrBvGfbc/&#10;ocmHrnP4fb1DdgI4CjQEcsHT+jc3z9+OhxhpVT+/g6mxrWOGh0AP1lrtkSR5qb8ZD9F1jsLlVnZh&#10;6uwNUkGEtNnApXO1lvW+DD2Svs9IkqG8RfQJ/zawMnl93F/UkkArwmUdtwXTE6btHwsgidLDlhWX&#10;z/dvTJdHlT59/LaFSNJWt+mwiX+bnOMUjALzcj/0ncFl/D2gBwxvE33iS2br1hSYCuJqKrHsGuD6&#10;TjIgOQ1bqwVO37ktvHLM/JjmRtjO+bbe6aYnbO0wMvf1m8ZbM8yPzJ4BTbsDGIFgn57qoctewUjS&#10;Vg9fWOTaCFVmCLFJ7SgQyrbFH/M8nGGHJIHR2mCJLPGRgfF3uRP/nvMTGPxAr7lq5WTHDZg2BWxl&#10;JMgfSVneJkpdVdZA07F4AR51z3VRKksWjFagbKgXdl8CtjcsgkmL7BEKsg68cXeSaD8LluUNuBrg&#10;/r0VeyaFbxM5jRWaxLsKkte3sJ1hAu9Yk107tL5tCpBe2kMktdU2tCEXPGGp2PMNBDtP+vah0hAM&#10;0l0d3U2KZHUZS6ocAMnwrOBr8C3jF793QqiK3QJG/rHEVI2IgAszJMAM3b1TRWHx8atwRvTO4W0S&#10;WitMIVi6dRiPd0JarzFjI9HuTZDFJ0kl2W15DYVsi4xhwQF6HpWPaaEItHfZbjAKZjhsXoAcIau3&#10;GhcRGJYNvYwjay+NSZZ35dvhXbtC0bvJQjyINf+U11QuX447zfDGPoeaPcnRhChNEn24nOsCNFml&#10;6aQYkUQndakujXsFK/ctXevEzgeqKLhQymCxfvsc2jCXv6yuCpcFBifLvII7StUTXTslbW/GY1RQ&#10;Qmj0Ib0yY0JHMCVYjg3Gh91c8zWosgFyqmE5kMN/JzjZxCzpUVAP4hrdY/YRbcSoaWBkvpRnjIcO&#10;dZ/IPRGKKmONbLrxeMEe3utXDtwT+MHt1ST/K8cD53Zg1y1cBFPidzhsPStSfi5tCYlDGTlL0U2V&#10;4p0NQByzJA86JIuIVDqLoQ51u9yspJ1Ue/nM6PYPCm8/KHSiXSo+l8mv3em/3rabVYCpXKqsdXAG&#10;Gr3/6BipPRzAJDe8YPHpwFsVbSoiK9kR8/j3IVgIaRlvOE9eRFYWqp7znmqsqDX44Vjf0+TwGfx9&#10;8Rd6mjX8cfeodM5bjmCfRC+hEKp3TssC5xEBo4EOeqHqq+6CKU2+CFzOy56LyqaE/DD8+f7sBjDq&#10;qt9rqE17F9fQvr3cg5ze500rb1x8laKdqbbM1d5yWNyhFvLc9tdb531RfggmzvXTD7C2mxmI1dGL&#10;dU5HCYcQWp9+vr6dh+oFM166vL8ZsVzMvdKZolkwYPmhKYp5FyxxfiP4k66aX7SRXKbtuNi1e7L/&#10;aUZT+ehtARtxZFldSFUN2MENt4rK5ozL/sNDu5LYEQVRm8+jQhTv3vaNvjzONQ/H42FMMYLZXm9n&#10;TN8GsnlWUVFQyOCVqbSGbejpdDZuQmCzHYni4FmXPagItYfBUOPvWFgaw98GOP+58rAVMKcDA6dR&#10;ot222HfZrHCdK8Ccsdw+0l7qqdgfJdJDmug8mmHKowEIkX3Af0KoWl+TaNptVX3uR1w7In98cDZl&#10;nfUbT8XecEvftdBsSFO1eNBO4ynTbmbFpDcr1GOqjPwFrm1x6ieNZ9K43DWWlN1Av94GeuiR1mF+&#10;QcXyA6gzh5dNf0ai0kbc45LP4/FUv5xV/iaDH/oar3BTs2Hrz++AqeZGdsvCaLP1aRhdea8/NUGk&#10;UtwE6zvmnuU0XLqhzOuiKJqHpjkB4Gdzqk7VU99em6a1G6br6Q7hemonyRoJ12i0UCd8Avp2gOmM&#10;+KtlxeXjY3s89v1T/wRQv6r/rYBcf7vBj8HutCYRxKdpKiCB3ZXxZS+ETsNqKmN2MHHX/iAYWHWf&#10;LZ25acT01crmcaXX7YZck63fdmYbU77bSv8JXJIHBhNcNQ6/I53Tc+v5rCrKF3OFnTjSTA3sb+eA&#10;3ATQ87jn4GukYqoJD7BJpof1pS2TqjZVF1QSPK77/0mMdSTH0eeEZuynM1csAHPtKO2qBuZ6Iczf&#10;gJGBlpzWyc+2f95CpGHh2Ftq38o0DP4cptioqVfoporafX3FFgtN30mmGqT6uC7nPw2SvWZmOqJl&#10;AZYrYkugWBNJOgnv3r0odXtQ81QR5FUKMETyvPoQq6euqw4zKzcK6m7bT38MaMGZl8khA3excj1l&#10;WxJPLSpcVuxtJQnOxjr17OUNYr8BPRBpR1uWgCfmmW6WKqUwn5bTK1tkobuYojtwtivtdwNMbiuf&#10;oYiMYXP/L3KjpsNtDrzW2T4GT1cC7pyU+UcghfJ+22DJQ+tvXMC5EHkzj1uO4J3qLK8XSiCvmwbE&#10;n8SZZSxcR8sQpWRYtgupdBezp8aTdh0m+k8QmaQRG9q2blnfALpUH4l48j0O9YTFkfxHgQWRDOfW&#10;o/3gyCg1PBPnXBy3ZYP/EYiuNbNi/bKy5xJQoRuTDJlxnAn67s4T4f8O2Hui7WrO3qjjFQVngh3/&#10;E57jZtSP1qncrjTWdwn+xzC02sb5jyjGn4FkL+LcnEov8Pr/DOkxqfL8PxGC+ou/+Iu/+Iu/+Iv/&#10;x0iS/wPWcH6HNgt0aAAAAABJRU5ErkJgglBLAwQUAAYACAAAACEAQI7XmuAAAAAKAQAADwAAAGRy&#10;cy9kb3ducmV2LnhtbEyPQWvCQBSE74X+h+UJvdVNlIQasxGRticpVAult2f2mQSzb0N2TeK/7/ZU&#10;j8MMM9/km8m0YqDeNZYVxPMIBHFpdcOVgq/j2/MLCOeRNbaWScGNHGyKx4ccM21H/qTh4CsRSthl&#10;qKD2vsukdGVNBt3cdsTBO9veoA+yr6TucQzlppWLKEqlwYbDQo0d7WoqL4erUfA+4rhdxq/D/nLe&#10;3X6Oycf3PialnmbTdg3C0+T/w/CHH9ChCEwne2XtRBt0ugpfvIIkSkCEQBqvUhAnBctokYAscnl/&#10;ofg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Gp8/xmIEAACs&#10;CgAADgAAAAAAAAAAAAAAAAA6AgAAZHJzL2Uyb0RvYy54bWxQSwECLQAKAAAAAAAAACEAiwhrjzYn&#10;AAA2JwAAFAAAAAAAAAAAAAAAAADIBgAAZHJzL21lZGlhL2ltYWdlMS5wbmdQSwECLQAUAAYACAAA&#10;ACEAQI7XmuAAAAAKAQAADwAAAAAAAAAAAAAAAAAwLgAAZHJzL2Rvd25yZXYueG1sUEsBAi0AFAAG&#10;AAgAAAAhAKomDr68AAAAIQEAABkAAAAAAAAAAAAAAAAAPS8AAGRycy9fcmVscy9lMm9Eb2MueG1s&#10;LnJlbHNQSwUGAAAAAAYABgB8AQAAMDAAAAAA&#10;">
                <v:shape id="Speech Bubble: Rectangle with Corners Rounded 47" o:spid="_x0000_s1421" type="#_x0000_t62" style="position:absolute;width:2861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yGByQAAAOIAAAAPAAAAZHJzL2Rvd25yZXYueG1sRI9La8Mw&#10;EITvhfwHsYHeGrlK6wQ3Sih9QOnNzqPXxdrYptLKWKrj/vuqUOhxmJlvmM1uclaMNITOs4bbRQaC&#10;uPam40bDYf96swYRIrJB65k0fFOA3XZ2tcHC+AuXNFaxEQnCoUANbYx9IWWoW3IYFr4nTt7ZDw5j&#10;kkMjzYCXBHdWqizLpcOO00KLPT21VH9WX07Du8rxpSzt6e5+xO7ZfByr89JqfT2fHh9ARJrif/iv&#10;/WY05CpTK7VeruD3UroDcvsDAAD//wMAUEsBAi0AFAAGAAgAAAAhANvh9svuAAAAhQEAABMAAAAA&#10;AAAAAAAAAAAAAAAAAFtDb250ZW50X1R5cGVzXS54bWxQSwECLQAUAAYACAAAACEAWvQsW78AAAAV&#10;AQAACwAAAAAAAAAAAAAAAAAfAQAAX3JlbHMvLnJlbHNQSwECLQAUAAYACAAAACEAB2chgckAAADi&#10;AAAADwAAAAAAAAAAAAAAAAAHAgAAZHJzL2Rvd25yZXYueG1sUEsFBgAAAAADAAMAtwAAAP0CAAAA&#10;AA==&#10;" adj="-1370,926" fillcolor="#f1f8ec" strokecolor="#70ad47 [3209]" strokeweight="1pt">
                  <v:textbox>
                    <w:txbxContent>
                      <w:p w14:paraId="1CB052C3" w14:textId="77777777" w:rsidR="007A0243" w:rsidRPr="007401C5" w:rsidRDefault="007A0243" w:rsidP="007A0243">
                        <w:pPr>
                          <w:ind w:right="-259"/>
                          <w:rPr>
                            <w:sz w:val="44"/>
                            <w:szCs w:val="36"/>
                          </w:rPr>
                        </w:pPr>
                        <w:r>
                          <w:rPr>
                            <w:sz w:val="44"/>
                            <w:szCs w:val="36"/>
                          </w:rPr>
                          <w:t>Do you like walking?</w:t>
                        </w:r>
                        <w:r w:rsidRPr="00EE2047">
                          <w:rPr>
                            <w:noProof/>
                          </w:rPr>
                          <w:t xml:space="preserve"> </w:t>
                        </w:r>
                      </w:p>
                    </w:txbxContent>
                  </v:textbox>
                </v:shape>
                <v:shape id="Picture 1" o:spid="_x0000_s1422" type="#_x0000_t75" style="position:absolute;left:9461;top:4910;width:9474;height:108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BeyQAAAOMAAAAPAAAAZHJzL2Rvd25yZXYueG1sRE87b8Iw&#10;EN4r9T9YV6lbcQIoogGDWiSkMHTgMZTtiI84ND5HsYHw7+tKlRjve99s0dtGXKnztWMF6SABQVw6&#10;XXOlYL9bvU1A+ICssXFMCu7kYTF/fpphrt2NN3TdhkrEEPY5KjAhtLmUvjRk0Q9cSxy5k+sshnh2&#10;ldQd3mK4beQwSTJpsebYYLClpaHyZ3uxCjYHc94dcZUW68+iXzcHt/yib6VeX/qPKYhAfXiI/92F&#10;jvNH2Wg4TsfvGfz9FAGQ818AAAD//wMAUEsBAi0AFAAGAAgAAAAhANvh9svuAAAAhQEAABMAAAAA&#10;AAAAAAAAAAAAAAAAAFtDb250ZW50X1R5cGVzXS54bWxQSwECLQAUAAYACAAAACEAWvQsW78AAAAV&#10;AQAACwAAAAAAAAAAAAAAAAAfAQAAX3JlbHMvLnJlbHNQSwECLQAUAAYACAAAACEAvm0wXskAAADj&#10;AAAADwAAAAAAAAAAAAAAAAAHAgAAZHJzL2Rvd25yZXYueG1sUEsFBgAAAAADAAMAtwAAAP0CAAAA&#10;AA==&#10;" filled="t" fillcolor="#f1f8ec" stroked="t" strokecolor="#f1f8ec">
                  <v:imagedata r:id="rId289" o:title="" chromakey="white"/>
                  <v:path arrowok="t"/>
                </v:shape>
              </v:group>
            </w:pict>
          </mc:Fallback>
        </mc:AlternateContent>
      </w:r>
    </w:p>
    <w:p w14:paraId="53366DF1" w14:textId="72AEC0FC" w:rsidR="00B1315F" w:rsidRDefault="00B1315F"/>
    <w:p w14:paraId="1BB7F07B" w14:textId="2F79BEFB" w:rsidR="00B1315F" w:rsidRDefault="00B1315F"/>
    <w:p w14:paraId="350C74EE" w14:textId="3332FB78" w:rsidR="00B1315F" w:rsidRDefault="00B1315F"/>
    <w:p w14:paraId="0FD310A7" w14:textId="40B61926" w:rsidR="00B1315F" w:rsidRDefault="00B1315F"/>
    <w:p w14:paraId="430CA68B" w14:textId="517F3F46" w:rsidR="00B1315F" w:rsidRDefault="004E65AA">
      <w:r>
        <w:rPr>
          <w:noProof/>
        </w:rPr>
        <mc:AlternateContent>
          <mc:Choice Requires="wps">
            <w:drawing>
              <wp:anchor distT="0" distB="0" distL="114300" distR="114300" simplePos="0" relativeHeight="251658524" behindDoc="0" locked="0" layoutInCell="1" allowOverlap="1" wp14:anchorId="768DCCD5" wp14:editId="2ABA54B5">
                <wp:simplePos x="0" y="0"/>
                <wp:positionH relativeFrom="margin">
                  <wp:posOffset>0</wp:posOffset>
                </wp:positionH>
                <wp:positionV relativeFrom="paragraph">
                  <wp:posOffset>450941</wp:posOffset>
                </wp:positionV>
                <wp:extent cx="6233160" cy="15240"/>
                <wp:effectExtent l="0" t="0" r="34290" b="22860"/>
                <wp:wrapNone/>
                <wp:docPr id="359520781" name="Straight Connector 359520781"/>
                <wp:cNvGraphicFramePr/>
                <a:graphic xmlns:a="http://schemas.openxmlformats.org/drawingml/2006/main">
                  <a:graphicData uri="http://schemas.microsoft.com/office/word/2010/wordprocessingShape">
                    <wps:wsp>
                      <wps:cNvCnPr/>
                      <wps:spPr>
                        <a:xfrm>
                          <a:off x="0" y="0"/>
                          <a:ext cx="6233160" cy="15240"/>
                        </a:xfrm>
                        <a:prstGeom prst="line">
                          <a:avLst/>
                        </a:prstGeom>
                        <a:noFill/>
                        <a:ln w="6350" cap="flat" cmpd="sng" algn="ctr">
                          <a:solidFill>
                            <a:srgbClr val="A5A5A5"/>
                          </a:solidFill>
                          <a:prstDash val="solid"/>
                          <a:miter lim="800000"/>
                        </a:ln>
                        <a:effectLst/>
                      </wps:spPr>
                      <wps:bodyPr/>
                    </wps:wsp>
                  </a:graphicData>
                </a:graphic>
              </wp:anchor>
            </w:drawing>
          </mc:Choice>
          <mc:Fallback>
            <w:pict>
              <v:line w14:anchorId="7D1AD3AB" id="Straight Connector 359520781" o:spid="_x0000_s1026" style="position:absolute;z-index:251641856;visibility:visible;mso-wrap-style:square;mso-wrap-distance-left:9pt;mso-wrap-distance-top:0;mso-wrap-distance-right:9pt;mso-wrap-distance-bottom:0;mso-position-horizontal:absolute;mso-position-horizontal-relative:margin;mso-position-vertical:absolute;mso-position-vertical-relative:text" from="0,35.5pt" to="490.8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axrwEAAEkDAAAOAAAAZHJzL2Uyb0RvYy54bWysU9tu2zAMfR/QfxD03shJlqAw4hRDg/al&#10;2Aps+wBGlmwBukFU4+TvSylZ2m1vw2xApkTqkDw83twfnWUHldAE3/H5rOFMeRl644eO//zxeHvH&#10;GWbwPdjgVcdPCvn99ubTZoqtWoQx2F4lRiAe2yl2fMw5tkKgHJUDnIWoPDl1SA4ybdMg+gQToTsr&#10;Fk2zFlNIfUxBKkQ63Z2dfFvxtVYyf9MaVWa241Rbrmuq676sYruBdkgQRyMvZcA/VOHAeEp6hdpB&#10;BvaazF9QzsgUMOg8k8GJoLWRqvZA3cybP7r5PkJUtRciB+OVJvx/sPLr4cG/JKJhithifEmli6NO&#10;rnypPnasZJ2uZKljZpIO14vlcr4mTiX55qvF50qmeL8cE+YnFRwrRset8aUXaOHwjJkSUuivkHLs&#10;w6Oxts7DejZRguWqoAOpQlvIZLrYdxz9wBnYgeQmc6qIGKzpy+2Cg2nYP9jEDkAj/7Iqb5kyZfst&#10;rKTeAY7nuOo6i8GZTIq0xnX8rinP5bb1BV1VTV0aeKesWPvQnyqTouxoXjXpRVtFEB/3ZH/8A7Zv&#10;AAAA//8DAFBLAwQUAAYACAAAACEAK/efxN0AAAAGAQAADwAAAGRycy9kb3ducmV2LnhtbEyPQUvD&#10;QBCF74L/YRnBi7SbWIk1ZlOKUJDipVXodZpds8Hs7JrdNtFf73jS0/DmDe99U60m14uzGWLnSUE+&#10;z0AYarzuqFXw9rqZLUHEhKSx92QUfJkIq/ryosJS+5F25rxPreAQiiUqsCmFUsrYWOMwzn0wxN67&#10;HxwmlkMr9YAjh7te3mZZIR12xA0Wg3mypvnYn5yCz4V1h/S9oZftmgI+h20x3qBS11fT+hFEMlP6&#10;O4ZffEaHmpmO/kQ6il4BP5IU3Oc82X1Y5gWIIy8WdyDrSv7Hr38AAAD//wMAUEsBAi0AFAAGAAgA&#10;AAAhALaDOJL+AAAA4QEAABMAAAAAAAAAAAAAAAAAAAAAAFtDb250ZW50X1R5cGVzXS54bWxQSwEC&#10;LQAUAAYACAAAACEAOP0h/9YAAACUAQAACwAAAAAAAAAAAAAAAAAvAQAAX3JlbHMvLnJlbHNQSwEC&#10;LQAUAAYACAAAACEAkYu2sa8BAABJAwAADgAAAAAAAAAAAAAAAAAuAgAAZHJzL2Uyb0RvYy54bWxQ&#10;SwECLQAUAAYACAAAACEAK/efxN0AAAAGAQAADwAAAAAAAAAAAAAAAAAJBAAAZHJzL2Rvd25yZXYu&#10;eG1sUEsFBgAAAAAEAAQA8wAAABMFAAAAAA==&#10;" strokecolor="#a5a5a5" strokeweight=".5pt">
                <v:stroke joinstyle="miter"/>
                <w10:wrap anchorx="margin"/>
              </v:line>
            </w:pict>
          </mc:Fallback>
        </mc:AlternateContent>
      </w:r>
    </w:p>
    <w:p w14:paraId="49395CD9" w14:textId="157228F0" w:rsidR="00B1315F" w:rsidRDefault="00B1315F" w:rsidP="00FE6CC5">
      <w:pPr>
        <w:pStyle w:val="ListParagraph"/>
        <w:numPr>
          <w:ilvl w:val="0"/>
          <w:numId w:val="44"/>
        </w:numPr>
      </w:pPr>
    </w:p>
    <w:p w14:paraId="32A4AD7C" w14:textId="57994937" w:rsidR="00B1315F" w:rsidRDefault="007A0243">
      <w:r>
        <w:rPr>
          <w:noProof/>
        </w:rPr>
        <w:drawing>
          <wp:anchor distT="0" distB="0" distL="114300" distR="114300" simplePos="0" relativeHeight="251658600" behindDoc="0" locked="0" layoutInCell="1" allowOverlap="1" wp14:anchorId="6470F742" wp14:editId="11121F10">
            <wp:simplePos x="0" y="0"/>
            <wp:positionH relativeFrom="column">
              <wp:posOffset>3308561</wp:posOffset>
            </wp:positionH>
            <wp:positionV relativeFrom="paragraph">
              <wp:posOffset>122344</wp:posOffset>
            </wp:positionV>
            <wp:extent cx="724760" cy="826770"/>
            <wp:effectExtent l="19050" t="19050" r="18415" b="11430"/>
            <wp:wrapNone/>
            <wp:docPr id="2045387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41496" name="Picture 1"/>
                    <pic:cNvPicPr>
                      <a:picLocks noChangeAspect="1"/>
                    </pic:cNvPicPr>
                  </pic:nvPicPr>
                  <pic:blipFill>
                    <a:blip r:embed="rId28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724760" cy="826770"/>
                    </a:xfrm>
                    <a:prstGeom prst="rect">
                      <a:avLst/>
                    </a:prstGeom>
                    <a:solidFill>
                      <a:srgbClr val="F1F8EC"/>
                    </a:solidFill>
                    <a:ln>
                      <a:solidFill>
                        <a:srgbClr val="F1F8EC"/>
                      </a:solidFill>
                    </a:ln>
                  </pic:spPr>
                </pic:pic>
              </a:graphicData>
            </a:graphic>
            <wp14:sizeRelH relativeFrom="margin">
              <wp14:pctWidth>0</wp14:pctWidth>
            </wp14:sizeRelH>
            <wp14:sizeRelV relativeFrom="margin">
              <wp14:pctHeight>0</wp14:pctHeight>
            </wp14:sizeRelV>
          </wp:anchor>
        </w:drawing>
      </w:r>
      <w:r w:rsidR="005567E3">
        <w:rPr>
          <w:noProof/>
        </w:rPr>
        <mc:AlternateContent>
          <mc:Choice Requires="wpg">
            <w:drawing>
              <wp:anchor distT="0" distB="0" distL="114300" distR="114300" simplePos="0" relativeHeight="251658584" behindDoc="0" locked="0" layoutInCell="1" allowOverlap="1" wp14:anchorId="36E780E9" wp14:editId="02EB4BE5">
                <wp:simplePos x="0" y="0"/>
                <wp:positionH relativeFrom="column">
                  <wp:posOffset>42333</wp:posOffset>
                </wp:positionH>
                <wp:positionV relativeFrom="paragraph">
                  <wp:posOffset>20743</wp:posOffset>
                </wp:positionV>
                <wp:extent cx="6226175" cy="2305050"/>
                <wp:effectExtent l="0" t="0" r="3175" b="19050"/>
                <wp:wrapNone/>
                <wp:docPr id="67167799" name="Group 55"/>
                <wp:cNvGraphicFramePr/>
                <a:graphic xmlns:a="http://schemas.openxmlformats.org/drawingml/2006/main">
                  <a:graphicData uri="http://schemas.microsoft.com/office/word/2010/wordprocessingGroup">
                    <wpg:wgp>
                      <wpg:cNvGrpSpPr/>
                      <wpg:grpSpPr>
                        <a:xfrm>
                          <a:off x="0" y="0"/>
                          <a:ext cx="6226175" cy="2305050"/>
                          <a:chOff x="0" y="0"/>
                          <a:chExt cx="6226175" cy="2305050"/>
                        </a:xfrm>
                      </wpg:grpSpPr>
                      <pic:pic xmlns:pic="http://schemas.openxmlformats.org/drawingml/2006/picture">
                        <pic:nvPicPr>
                          <pic:cNvPr id="1344990069" name="Picture 17"/>
                          <pic:cNvPicPr>
                            <a:picLocks noChangeAspect="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flipH="1">
                            <a:off x="4945380" y="358140"/>
                            <a:ext cx="1280795" cy="1902460"/>
                          </a:xfrm>
                          <a:prstGeom prst="rect">
                            <a:avLst/>
                          </a:prstGeom>
                          <a:noFill/>
                          <a:ln>
                            <a:noFill/>
                          </a:ln>
                        </pic:spPr>
                      </pic:pic>
                      <pic:pic xmlns:pic="http://schemas.openxmlformats.org/drawingml/2006/picture">
                        <pic:nvPicPr>
                          <pic:cNvPr id="444213567" name="Picture 16"/>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flipH="1">
                            <a:off x="0" y="579120"/>
                            <a:ext cx="1031875" cy="1610995"/>
                          </a:xfrm>
                          <a:prstGeom prst="rect">
                            <a:avLst/>
                          </a:prstGeom>
                          <a:noFill/>
                          <a:ln>
                            <a:noFill/>
                          </a:ln>
                        </pic:spPr>
                      </pic:pic>
                      <wpg:grpSp>
                        <wpg:cNvPr id="563313745" name="Group 22"/>
                        <wpg:cNvGrpSpPr/>
                        <wpg:grpSpPr>
                          <a:xfrm>
                            <a:off x="1165860" y="1356360"/>
                            <a:ext cx="3634740" cy="948690"/>
                            <a:chOff x="0" y="0"/>
                            <a:chExt cx="3634740" cy="948690"/>
                          </a:xfrm>
                        </wpg:grpSpPr>
                        <wps:wsp>
                          <wps:cNvPr id="1513492899" name="Speech Bubble: Rectangle with Corners Rounded 47"/>
                          <wps:cNvSpPr/>
                          <wps:spPr>
                            <a:xfrm>
                              <a:off x="0" y="0"/>
                              <a:ext cx="3634740" cy="948690"/>
                            </a:xfrm>
                            <a:prstGeom prst="wedgeRoundRectCallout">
                              <a:avLst>
                                <a:gd name="adj1" fmla="val 55466"/>
                                <a:gd name="adj2" fmla="val -33381"/>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27401" name="Picture 191627401"/>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2827020" y="91440"/>
                              <a:ext cx="772795" cy="792480"/>
                            </a:xfrm>
                            <a:prstGeom prst="rect">
                              <a:avLst/>
                            </a:prstGeom>
                            <a:ln>
                              <a:noFill/>
                            </a:ln>
                          </pic:spPr>
                        </pic:pic>
                      </wpg:grpSp>
                      <wps:wsp>
                        <wps:cNvPr id="1952832475" name="Speech Bubble: Rectangle with Corners Rounded 47"/>
                        <wps:cNvSpPr/>
                        <wps:spPr>
                          <a:xfrm>
                            <a:off x="1070610" y="0"/>
                            <a:ext cx="3078480" cy="1047750"/>
                          </a:xfrm>
                          <a:prstGeom prst="wedgeRoundRectCallout">
                            <a:avLst>
                              <a:gd name="adj1" fmla="val -55099"/>
                              <a:gd name="adj2" fmla="val 42640"/>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78FDBE0" w14:textId="6AE257F6" w:rsidR="00200AE6" w:rsidRPr="007401C5" w:rsidRDefault="00200AE6" w:rsidP="00AA22E9">
                              <w:pPr>
                                <w:ind w:right="-259"/>
                                <w:rPr>
                                  <w:sz w:val="44"/>
                                  <w:szCs w:val="36"/>
                                </w:rPr>
                              </w:pPr>
                              <w:r>
                                <w:rPr>
                                  <w:sz w:val="44"/>
                                  <w:szCs w:val="36"/>
                                </w:rPr>
                                <w:t>I  like  walking.</w:t>
                              </w:r>
                              <w:r w:rsidRPr="00EE2047">
                                <w:rPr>
                                  <w:noProo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E780E9" id="Group 55" o:spid="_x0000_s1423" style="position:absolute;margin-left:3.35pt;margin-top:1.65pt;width:490.25pt;height:181.5pt;z-index:251658584" coordsize="62261,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WDmfAUAAFwUAAAOAAAAZHJzL2Uyb0RvYy54bWzsWG1v2zYQ/j5g/4HQ&#10;98R6fzHiFJnbdAWyNkg69DNNUZYWitRIOnb663ckJfktXZoOARagKOpQ4pG8Oz53z2Ofvdm0DN1T&#10;qRrBZ15w6nuIciLKhi9n3p+fL09yDymNeYmZ4HTmPVDlvTn/9ZezdTeloagFK6lEsAlX03U382qt&#10;u+lkokhNW6xORUc5TFZCtljDo1xOSonXsHvLJqHvp5O1kGUnBaFKwdu3btI7t/tXFSX6U1UpqhGb&#10;eeCbtp/Sfi7M5+T8DE+XEnd1Q3o38A940eKGw6HjVm+xxmglm6Ot2oZIoUSlT4loJ6KqGkJtDBBN&#10;4B9E816KVWdjWU7Xy25ME6T2IE8/vC35eP9edrfdtYRMrLsl5MI+mVg2lWzNX/ASbWzKHsaU0Y1G&#10;BF6mYZgGWeIhAnNh5CfwzyWV1JD5o3WkfvfEyslw8GTPna4hU/jf5wBGRzl4GiuwSq8k9fpN2u/a&#10;o8XybtWdwHV1WDeLhjX6wUIPLsY4xe+vG3It3QOk81qipoRSiOK4KAChhYc4bgH6YGZOR0FmEmSW&#10;Gmu3FpvYrgS5U4iLeY35kl6oDtALGxnryb65fdw7eMGa7rJhzNyXGfchAtIPkPJIlhwK3wqyainX&#10;rqwkZRCt4KpuOuUhOaXtgkJY8kMZwGVDSWsIqZMN1+66lSQ34K+tJ6Ul1aQ2vlTgU/8eLnacsAFs&#10;fTbRKcAgWqz/ECVsjFda2HoyGEQVBPS7ycQOGuMiTqIcShpwFyV5EPewG4AZhLmfFT0wg8IP49Ra&#10;jPCClEul31PRIjOA0MB9ewK+v1ImEDAdTMzBXJgE2wAZ33sBhuaNDcqE0Q8hKnfPMHg1uI3jOAyi&#10;JM2OYJu+btiG/wvYOsAmWRGEh4D1oyAfOmmQBn4B6HUoHBrxgMYXBezYdR0fbDtakkZREGUx1JRr&#10;aJaeUBgaL82qZ3BJEKRJDgVpqtegLXLFiadD+UZpFGdQ05ZXijhPi++klW8sHMt+n1XWHcgONXRL&#10;eDrql89i1tsadxR6iNl2m7ggATIowrwYqeC2o5TU6LfVYsHoFJkGCS2fUbRudI3mQnJQVOhGrHhJ&#10;SxRbwuj3HKla2Y5p+tAAj3/j6afSsm11PbjWtFxS64Hxbo4ZE6ud9mjOXZY9EHD5F5BC1TKQTveY&#10;oSSJU9st9m2gArc2J1EU5Zbb9o2iXaMgTaERuSKwXfmoKTNuZk1uXOO1I/3AqHGQ8RtaARuDTglt&#10;Z7eyks6ZROAmsAwhQHjWU9vCwdosc5zVL3Skc7CQacfKo61ZRq3cHE/0nz5xXGFPFVyPi9uGC/nY&#10;BuXdeLKzH6J3MZvw9WaxcRIEuoktTTVdiPIB6FUK4DkoKtWRywZI7worfY0lXBu8BBWvP8FHxcR6&#10;5ol+5KFayK+PvTf2UC4w66E1KOiZp/5eYSOv2AcOhVQEsSlgbR/iJIOGh+TuzGJ3hq/auYA7ASCB&#10;d3Zo7DUbhpUU7RcQ+xfmVJjCnMDZM49oOTzMtVP28HWB0IsLa+Z02xW/7UDtucs0bfTz5guWXY91&#10;DV3noxiKF08PBICzNXfExQUIk6qx6sDk2uW1vwNoJK+P74MiSEPotJD3A5k6TgCG9uXna1KrkSmB&#10;HeU5lKyVqlD1T0lSs/igwYZ5mPkGzUBeDuT2iIG6siwchWdWhDGIVJgfCeio0z6lO58hNrfk5jjo&#10;5amtSMI8CmOjWxx8XpTaAj/zQRnZzB/Ip8jPcpNqKxgCP84y90X023n/Lwx3kiSgzxy0dmlwj+Li&#10;MB2+lezaPJPhlGBNOXy1U3K5GOnrMrjM3817cO2Z/WTFXhM8yoqW8Lfd+ycrWqHxoqxoGxP8hGX7&#10;YP9zm/mNbPfZsuj2R8HzfwAAAP//AwBQSwMECgAAAAAAAAAhAKsRUzHjQwAA40MAABQAAABkcnMv&#10;bWVkaWEvaW1hZ2UxLnBuZ4lQTkcNChoKAAAADUlIRFIAAAE0AAAByggDAAAAusdHxAAAAAFzUkdC&#10;AK7OHOkAAAAEZ0FNQQAAsY8L/GEFAAADAFBMVEX////W1tYAAAAACAAICBBCQkL39/cQGRDOxcXv&#10;5u8hIRmtpaUhKSm1ta06OjEpMTG9vcXe1t6EQrWEQlKEELWEEFLm1nPmWnOUnJxaY1pa7+ZanOa9&#10;5qVaxeZac+a9vb3e5uZSSkqMhIxra2OlpZy1Qua1QoS1EOa1EIS1QrW1QlK1ELW1EFKMlIzm1qXm&#10;WqWM76WMxaXmGc6EvRBSGXtSGVJ7hHu95t5za3NSUlpKQhDmrc7mSs7me861vRCE7xCEczoZnBAZ&#10;7xCEcxAZcxAZxRCcc2tze3u1Qil7QinmGe+1ECl7ECmEvTGEvXO1Qgh7Qgi1EAh7EAiEvVIIQuYI&#10;Qq0IEOYIEK0p76UpnKUpxaUpc6UI76UInKUIxaUIc6W1czq17xBKnBBK7xCMnM61cxBKcxBKxRCM&#10;c87mre9KlHPmSu9CECnmpULmKULme+/mpRDmKRC1vTG1vXPmpXPmKXNKlFJCEAjmhELmCELmhBDm&#10;CBC1vVLmhHPmCHNKQtbmxULmSkJKQpxzQuZzQoRzEOZzEIS1a5xKENbmxRDmShBKEJwp7+YpnOaE&#10;7zGU7+9a77VanLUZnHOElDoZnDEZ7zGE73MZ73OElBAZczEZxTEpxeYpc+aUxe9axbVac7UZc3MZ&#10;xXOclGu9c2sI7+YInOaU785a75RanJQZnFKE71IZ71IIxeYIc+aUxc5axZRac5QZc1IZxVLm94wp&#10;QuYpQq0pEOYpEK29nM69c86173NK73O1lDq17zFKnDFK7zEpQnvmpaXmKaUpEHuMnO+1lBBKczFK&#10;xTGMc+9KxXMpQlIpEFJzjGOMa5y171JK71IIQnvmhKXmCKUIEHtKxVIIQlIIEFIIQim9lGsIQghK&#10;Qvfm5kLma0JKQr2UQuaUQoSUEOaUEIS1jJxKEPfm5hDmaxBKEL0pQhDv3sVSSnu9nO+9c++9veZK&#10;a3Pm99bm90Lm9xAICCkhCBAIGSkpSjEhEDEIACHW5sXm9/8QCADe9/fWzsUQAAD/9//WztYAAACV&#10;ypVXAAABAHRSTlP/////////////////////////////////////////////////////////////&#10;////////////////////////////////////////////////////////////////////////////&#10;////////////////////////////////////////////////////////////////////////////&#10;////////////////////////////////////////////////////////////////////////////&#10;//////////////////////////////////////////////////8AU/cHJQAAAAlwSFlzAAAh1QAA&#10;IdUBBJy0nQAAP2BJREFUeF7tfV13msz7dRkhvCnKGR4R0dOeeodPwNf9Hz4fqut3UNtlutqynr2v&#10;GRNfGAQ0aWKymyoiKmz2XG8zDF8+8YlPfOITn/jEJz7xiU984hOf+MQnPvGJT3ziE5/4xCc+8b4Q&#10;BnGWZXFqXn7iHPIy8tUOSWHWfqIFxTNhBmVo3vpEM8LIMHWApXn3E03IDUvH8AOzgUYI3JnlD4/Y&#10;cNSAhfYJj2lQef6Ia/zlp5sAVkKPDcmyWiZPBu+TN42JsNETa/PhDwqbPTuD5NDcfSykJ6FGV3xc&#10;sd03xhrdUJrv+Ghojs+64of5lo+FwDWHPxCe+Z6PhKU59uH4cKw9JubIL0FlvuyD4DJz9oTYfN2H&#10;wPBQ4xDRB6qFtKSbPfFhzFp4uQt4xgdpoOl1zJmB/yEaaGWO9lr4AB708aoyE9x8oWhgUaMVt56E&#10;DiqencVtW7WX0BkwN19/k9hemKBbsbndkuT9xhzjCyDK8nvzMzeFv9fI0NuQ3GCce+34rAE3l1OF&#10;f8yRvSRuzSV8Ncf1srgxrV0/E2hEZH7uNmAO6sVxS97gehW0M7glqXnmmF4eN5RUXam83QEr84s3&#10;gJfKoE5xQ/U1c0SvgBuqFL1e87yhUO2lE89n3JDSrtkB1Y4bGk3/anGays0v3gDuzSG9PG4oTgvN&#10;IQ1GlKVpUJ73J6MbIi01xzQUXroNnG2dxufKcreURmXmmAZivK1rp67rrROYNTZMb0hppTmmgchJ&#10;WP0N1J0j7ZaUdlk5LQnq7TfSVjuOWWUDx3bcPZpffecwhzQQGdrmtg6EtnNZLH7sVq6gMkc0EBPH&#10;CSAyyM1xzjX0G+oDNUc0DJs0cBxnRtYCJ5ALpOy4oc4Vc0TD4G3BGcT2H22aU5i1NtzOKCJzQMOQ&#10;QWnQmQOZOQjW5ma1Bbdzca05oEHwcwoMMZoWW123Z/+3E3SYAxqEBzFpZMuILWjXmvnJ9w9roOB7&#10;5/pcPNHYDCojYRqtdu1mjJqvjnNt/XoZpGk8lcUneOVy6T1VLZfMn/4jXea/eNHjz+yDQcdNhGrJ&#10;CWmCgqaq3ubFs9yqYJs6tZMGeVEmXjVhvol/xqRRZgxx6zTjFzZ+6c1EagtzQIeYgh4C+snN8cNT&#10;SuC/rVnUwDtiysSkYSumU5KDOkEanE7moXEzI9WajVC5ZU4pGkr12NKYDVBXNIDn+GwrMQffIqFa&#10;eXVQTBt4829mHorG4oQ/g18ECVTOtuYKmi0wAhOGP6GNb2LxG/gjUyx0AI4jqyG306wqMT95AzBH&#10;tA83Q0KJVkflwEhFymOCSd7wDEb+M6UNGjFwxRXckJqbcTWtW0N97XZ6ix/NEe1hmaa0TdLmxCem&#10;orLdA6kTHWq7JuTxDWGLn8ELau6kc/CGMvbjY0uEFSqLgqLxElMFiPGSIBYAN/+xVeJP1uhFbI6t&#10;dOB2bC035gdvAUf1bk9rjPEX2yfY06aN/w1v2IAmDE/a+osczSIIlg0oPPONO9zU3BMHUvNnPGqd&#10;E0krIz2gRf8nISSOhJEYWDCRGsVFG2jkxk2/nbTPW+rCi6v96KBIqRchR+gBAxQUlBRwmZRAROSF&#10;1LFVYh354///aOz4h1dYf5iILswPvn+Ey8Pc0w+k6G9an3BC1YAnWeZb2vZzJY2e6EurkmVvfASg&#10;tcPaQ/95M26AGY+fjM1hAQtNFNVCq0aR4T9WgEURGsiAniTnlL4BCk90J4aPm2q+5eP7Gf/N1IXg&#10;3/wMifnqpzkyNaWYKB3d3rQrJFdkgm9hNVUldGqS8K64Sy4ZKfLD2MAJ9pL3WxnJEcNX/k5xlMF2&#10;J7aINLBxkjKhTeRmRKZXYwVlJIKC6rg114v6uJX5GD8eBLFp/v6NdN49+sqjaGYwW6nxdO5MiwlG&#10;iYf9n1AmeYFWYK1LZ9SZdprUE6XFRYlQhDIIVAcnT70tt1LqLmD26+0MTWg629au9qEZFUTexBdk&#10;EXjceOvVjOnRvgJFVFwQcvU6bdeoQtGh0DYzSvtrfvS9I1EPEIxcU7yZ7eL3hJIibyBu5qtn3+ou&#10;shxaAj2Qn7jUnb4oR5bTEJZAadQbGyzf5LsmnjG/+d6RstyzrWfLHD50EZhRBb4YL1HR6dAYL8cH&#10;8I4YNXyUjlPnnWymoC3OqnkxmYiz3YoDnenmeStDR9MRDViNI/yd/1GrVA+V2ogLpL16Hjq1F8qN&#10;JzsJiZYCcCavwM5qOd5tuPkqnlbY1EqbV7fRPxAoX6eYOP5KbX7rcaRJCj4ooxXIKrMJZBXkefZc&#10;9Z6LFIUoacUip8zb7KcV8MIZCyXYaCYv8Wb0v1swa4HasHohRiiNVKbj90JMO+TmedlWDzqIszjY&#10;pvlusKNbMRkQoyZ1NGdV7knxCTnfchwp+3p5HN3GiPiZ8kmKWO06Q4TGwxuJueLDLE3BXlyOy+V6&#10;6Y0XWRBMqinp8SA10ai2b3sBrBt5RbGuJJldkfyZGMYEygR5t9BAU+XSMmm7n0aujCMttYESJeFf&#10;UuWsbKAZ5t40r9M0yLMMcZ00YXyOQlwWG9/3o6Ra5fgovipNf+cbtRSXmpZgkoFeOr6J0tBWqRnE&#10;AqFRa5USpUn3CWmjuXoohZn11HfdaDmjAkEDmdH2TEI5LP3+XaezKoqmyeaXm6zAZ7qNoTRoEVGL&#10;yurJxgd7t+BB//o4HBEa/pxYpQhvXbAiAEGwVxROqbyqyIoyUpsJXlJkDHOZSOjPFolTe6QXBLNj&#10;dDznerwiuYFy/SBjAX19G0bNY0edWDQorlRb+LgIPs+kQDRXzmSxqdSy+vOlnBe+5y4kY9JBGDfh&#10;EsiI12lQRTR3mwLkRZWmjJJE6FwGfomvXd5GrAbbzORIIvzaE6XRZAukSDvzxlkYqGUJOsul/yUd&#10;RznDf/IMEUllI3fdOp55I/iAau59V5vMScE5lYpvgMhU9uAzHkxuozMq9FVB6Uhw73uOG7kVD5em&#10;igLclhMnTjLlFZGbVFERfnn0/ID6wbviY516Frmxk7lJVFXJl3i9TBBaxJp22QDJ2fYnBO0E7o1c&#10;xF6wqEGLXjvLTZD6i0iI4CpdOwNmc195ZeG5ru8n8zKp+D5CO2won4O/zfzsixdVkGMxXrEUXIkM&#10;BSu4aJpOZ3IrV6xAasLBt20GvQS+t06lDEvahEz+S4PMi5JkXsTZ0vM4ig9bkDE8ziauu61dBGBZ&#10;9PDgLcpxVpXZYoOPU2dQ40xtVoqhSHIzfQRoPBLU18kUx/VTEktqTGQmZgnZAhbgE2VADAcNyRqh&#10;FR+poKrJ8kvhFZXn+xCj6yc5mKcOZat0vYwRxzjOrbROwFdLHnvuLhBvbaJ7vjAyo574iq1U1uCF&#10;cMFWyW4Csl3xipXJOnZSKDKYBTlNHraWOE4+XOU5MjRnrnzzk+8fkBppyN0IWoo2mjJKBIJj1ACy&#10;WPyRHidxqBQaMk8qkhTGaiLscDUbM4d6mNb9DfYQHxnDVpZOirNjfvIGgFiCh78Zwe5E31MtIbBB&#10;y8bsUizcbgVDOLIl/AgCVZJOLGmq9ErZWDpD4V1TZ5wwAzU/eAuAA4WEEK5DZcloRvWIjMgLg3xK&#10;hyvZPMUh6rhXj/LA+mRDw8f0gUUPEkauKEd8C4Q2m9bbzcKJbmmYFQdaITmqt54Cabxoh7IhY9Lc&#10;8F+DOSge5DVpgx5FV3X1R3PKR7zL1Iu6lLep2nWZxqpY3dj0rVM0MHCQ5pmzUAWbFVWy+xPNgAyR&#10;E6lg3zB4JSfyInBXeC3WTvMqHOo6GyXrVYHnz8ZqbH7uNlCpiMfLYy0RP0gqIDm5/ntqcPIfb5IS&#10;sXCyDJs1B1l6PSVGyIfwwKdNNlFzuJvbmhcyVCNjrRB0zXGcdHs4ZBbNQJ+UOoQBtEpNosk+8ce3&#10;PJYkpdmSQ9El34IG2TGf/smL6exGqrZ7YIVbqwlZJo9dVGOARdGXsLL9RgHJuzKMiN61ftikFBor&#10;cxKhYRPyJtqr63yUejmEdkOjrASlDH2EeuqJGvMJB69tl/hSYVF3Cojpwir9Lq0W/mdjcbV4l+IU&#10;JwHOKDZ+oHK3eerdnNC+pEpHGuwD2bALCQeuK7pcBzUJXToJkNaHl1glegRZS45swPLOoHEtpUYd&#10;1t+iBO+5tzSNicGGpkyo+jMSnQGiFTJADwiqsBrLMnzIWDcZyAGLl1SyTtNOgjkQV7bGczoqkTWM&#10;bnC6eARRjM+c7cyF5qgligT0afHQppkIjVqTtVAS2x+Jmc7EgAmPfJKxkGyl3GiiEJCsb2qehB0S&#10;5U5IQso+EC6wkCF0yX+uYYBvKOQaviZH2G6a01NCfvyk2DRt+qDKGkEMVno3eefZ0FduAQrWchmZ&#10;0IZXPH7yBFtGlp6bIJ7wtrZ10pr5gPe14IRLbkRWNxFUp9TM/NBNIUyUSqKNGqmKlYlvYpWEHons&#10;hUa5BCozmcHT23iVcyuaOHpNva2UN/AUIIaps9H3GxnPd4xi6rtJtlQlYwkcNlVDXUlr3CI+ExVN&#10;XL4Ee3SXXJRNprR1mjAaQ2PhuFyxGzVSmf6NG0T45e5LpKaQB1uXhF7CCY8fsiGRjreWF2K1xNZL&#10;qiBdWljPTFRUpz8aOGmkmGbc0hxDDYDJ5gGLNYdepG2KrrTBWrm1qG7PevH/UucEIjbJpfQECqxQ&#10;euDMr/WX3yoqM7ZF6BCxaNB2Yf18DhnylWwkmuRSoLYBLB4IFJKf5VmqlQeHbL78VhFzcLcRDWVD&#10;mZlyBlhwNhXWkCW80DEcVQjSqlREJrVaXeygcZv5KlH+xHz3zcJRLhXC/nDqiaJhQCaEfNumqqCa&#10;jMiEPOHNkTyfn9Ka5Bt8C3l6dn8r45PtSJUL7Wgm9IGL6KgsPAfJnA5B2i5WMDcln85EccQLFnT4&#10;poE1/s23TEE4Yhclj5tBPQC5iXy0wlYyigFsSljBVvzNmc0yjm2Wkpx2uVQhmziC2ttLORtw5zJX&#10;FFNlDJnWGx9BCBIi11MJZKiVBmJ4yUaEFbrBih6xPZ6+baub6oBqQaQKPfkBDlvsGCnULU7yyowk&#10;uRPxk+DISVRSZGYbCo/aE+uGzyfqwXzrjSNhL4EWEuVDLRlKds9OXvI6Wr71bVugverNZAMu6IsH&#10;6Dtv6pL1NiCPgvfUForC0TZKehCYBQhtQeaPY4oKNo7TpzGHoiTpbqkxMgtdonXeaMp5DPYS0FiB&#10;HKpG12O1YcNavkFCso0q82BWIhQWWqkvPAtb3IQfg++8xYJQEwI1YgYpxQrRGZVFWrSzhAMd1+v4&#10;dz5VyncRaQRV/m1CfVFmsgk7E/iZ+IP4TgKGiAfNgF5HZFQPzBWWZk62Wapi5udR7FXLMsuqLFu6&#10;+ehr7oE4BnPYip/gw/yWJtI/g0TBGbI5ouHpVqct2teHmfsQfd94qTd/8APkBoE/UZmfVcnW3xTu&#10;0l+TZf0pavQWO1NsWKklOTJ2SWgDhZONWpd+7mfrdFvl5c9gE2wz9/fPeZykSZ2rSVkFNTtF6Tr/&#10;QzCyRcRrvvED4NFVbI1ilygZibucxY8gXa5BYRpwDrC1PAdplsFL1kE6C7IxAzxKlFEu4H6Euzw/&#10;IdI9U/Sa2rJzwQlgsugltWvgE5639W9uMVlHrvKXeq287wSbjyQ0ltTk6ig2NZhzqVzgIXH9pIpn&#10;0u2ENwx1kNmsmLrKTSrJ81niAGUcyf1R7lyvkSulXabpFiAZQFZuEGWMF+sVsgHR1LaewAuAMQ9Z&#10;QaBnWyNl0OjWva0hfGfx14d1kmBLfCG09R8f0vR3XHgbFyRtvGqdrR8WG5c0Vjk2JK1i/vAZaPS2&#10;xop2QakiNkxGavCFEBUNO2QEAaW/81W1kGugeGnnYh0HYZiSWwlRuI2oc3NL9+3phEC62Sk1WjZJ&#10;1HVVDbTgMXXS2STOJnmQhl+QXN7TyVJhcLWiNKee394gobOAiMTQ72DoEyHhmbSAQMe5vw/v5Tp1&#10;eljmAjq0297gaLTz8JWaClvSvyT2SotNJoWh3tAgsZosQWbZGBLjKrzJpHXifowq9yEiT7HWwUgN&#10;XEjSSdZqDgdaqekMi1iJP7A026hkyyW9Bptxjfmij4SomPNSdmmQtZT9qS3RGxaTkbtm1IE1QbxR&#10;f3htMvRGzYkhTD5M7XEfj/4kLRXH+eluAJAhpkoEh9cTj7HZwwOnlYiQi1Jw4jS58B/ntv0wJaFn&#10;3Kn/t00LnyVc/KNZo5LoGsXI4SmoEgRs/nS+SiEwvEGVQWbIB+AEPiRpgaKvDKbKE50JdWyp0kLN&#10;c7pN8cfoTcckUu2Fd0VUu/yQpK1G2vCXKpmxIEuRMb6lJ9XCW5V5uZ3UpUS9ZIxdBHwR8yL/D0la&#10;yVm6KaElOzTFmjGh5DOlh1crL/NqL0NcAg8rwRlbpzNDmu4FePiApCUbugCwk2a+y3IsnSLDDwqO&#10;QnMCf72JH6a65gFN0rtCazNXTT9W38ATQj9J2TdAzCK3NOOD+MiVEvwX6WTJa4lJp+YT3E42cpHV&#10;rV1v1wmhmoML1jkQfKULtZmQM2oNXpQ5KFcHaYY1YEq8qaQLM1/Pvg9fsDVf9XEQI12nbecDHrM/&#10;Lq+cEmo0d7JaVhiXKaupM1kCaTc+8rEBlZpowy6ZJ5ojYg92SOlOKcCMeCR1bK/6jdyXYTAIRkDa&#10;TQ6Ab0WpcPAmj9RWrFRRzIIZ8ypZL3TRn5rNkLT7aiw6cwLYtI/Td7fD2NXWSuoY0kmQZhvFcaNU&#10;GNfjDxKkxLDNjC21cDn+CpQB8J4frQKJJEquY0SiSRnRccJq5YmKVmLLRFz6Uilpoth0WyPfXHAJ&#10;tP0X5AjWzHd9GKRy+QXNEyiieEhMQC2VExHeTmtSW8Mm9WSq9Nw73BBPm5u6C3YnfJVaN/QDRQkn&#10;EqXB0nvKrYRLXp4nZo1bfNtWropkykxt4Djj34cZLrRDqWKhhHaNTpJio34cZzJWfoXXdJZ0ArIa&#10;DZdNk8TC0SJcQ5YQfTTWQk59q/uURGgkQ2eeEF/hK3e6rLJgllVVkWVLb6OU4tAEadDQIP7XckOz&#10;D8XalpcESNsjZQzJmGDKZSqgI82epkw28PMUm3McpFEbnmrOoXxDd9o9i0JmToBeTMl/98x6Bt7Y&#10;pmker2DhsqKi5FLey4Abm01kY7RWsPZxRqfBpHH4C42TZoM5gdg4cQdcw2eKT4qQ3EhvDLYkF5Wl&#10;+h527cdH8aEhO+/YFkVuUihDs9QmTSwdl4Q/cQNgC8TJxvjDJ0gYl4IaDiLSHSzhzdw00IKcM3dD&#10;OkZNoEHzw1eUlazWb4nu2C3ALSTtxObgzGxXP8DiFRTbzXM2WmpGwITEZwzxqTy+oN5kpZh9/RY3&#10;lP96c51GUG5YyXtmTOPtrZc8CuUJAYA0QmFEVIYlmizdJikkSkvo1HEbh1qJPqk1vK+Vp29VWd6y&#10;bQs9Vqs1WbTmPG4evF4mbWx7lJHQRkYpKTFpQpV8kiaNH5U1MS8KUv5K/8ANttPHSFfEqBwesCFK&#10;Dl4YwjIY0yGc1Gvxjr5oAEv0oFzCp/VmUgdx0lmORqoSuITC973bmg7sy5cJYgTe1JMEaT/JSfe0&#10;gSIdemYYAXmUTfREVrxgncM8doqUDbgFzBzXxEwbFojc+FfdktxgfsoUdGkjT3GhoUnyKXIS9YEJ&#10;XbaV6I0aI8Vi0vgZo0i+yyqc5g+rUklQlZ9+iUV16Y3wxvuEVL956BAJJYKDRVPV3Gky2DDJgSyS&#10;G9lYFMkPQVW6jotnfkp7U5EaPjVxTY0t4I1afIlE3jnCCoFojqPVssKxUkgAdSLKwmvRF1og18rb&#10;WnNkldKSj7APS9aCLXCmZcevGz/P0BTKnUR+5O+Wt/s4x1FkOPcZ72bBgwQNlAhFY8alkTJAFIQH&#10;MWU0aPodrNEqlFV8xn/9Lj4r38IpjNx9juRCW796lwOyuO9RvhypX6UjF5GBNjhB4YmiwRJe4xn/&#10;OQMMFuQdswEVBIVpXyspqrREvch1UuXly3qjvprfNEgrWrfp6p31KqdL7HXJXVdlLgNnhTbjOfHH&#10;Iycv1BH1hDekBwortZRotGjJtPqwER7xWrbXX0E68fasaSawv7GHZjoq83fjFe4osgRNc4anCakB&#10;KdQTKeHxY4EsCY86vOd/MoBtIR5sYogk5GJ2rOcAU1EkdMivwLvIq7aepc8gLXjO/Id30R+fzv8o&#10;5emW4amNjA/VURh44BN7onSWyeMWJgHDKRseKOPbpJZ8cRU/Jlvpt7lOXjn1omXenLT8pZSbvPlx&#10;zSlvfpo8GZNEbUQScqx4wjJfiVbo+GDk8CeEyTviM/Uigzp8Rts9EsqN+a6u9+otHQSAraXvmHfq&#10;Gnlv2SvkOLNquX89fiJDfagOHirlQQa5pIlAk6MAtY4Iib3IKx65Hd7e2TFsKKt3AoSjnZ/vBQ2X&#10;DEL84m1atzu5K93x1XGuGuuQS+QCtYh2cNBUkaaJPtVswziNKQJf4R1sx4hOKOdrbInPwK3Sq8LC&#10;QWddeo7hK4AkOLJ9/z6WCzmG2JiyfaTw/bTb/NNqAVditEyjxNGbR3mXtl3LCCv5CfzBTWD1zjPQ&#10;3uFNrO7IGSFBiF+8qZSeg9z9ZeMuhbz5LpUjlgxsGJqERlkGuJYGniu05jRxQjY3oLAkmhMySVsd&#10;/Oh1v/pAbuqYvJlcgSlflNn2JnTVdMKyBDmSOE1ztQu9sIgATS/rlySG9HBTUR5Xc6Md0dxosund&#10;/VnQS0XFv45503iVzuD1x3HbCeR1PRO2Lsb3YISVf4oGT2SDRsosywN5EYUxJwB7Ysj4gpRJG0V7&#10;5V3x+w8fCsQrRF//oTeN0UAE2RnXhJTdrQwn+rCFPRGNfvG8SEZYSYPOxJRhO7wQOwetiebAJM3B&#10;oHFqj3L9hhr/K70xVVoguexwX80UYpPJC81t1ndGTr/AE70q2dCc4Jk6JFEkjJuyiIsVensWHqeD&#10;jTqNIYK3xfb1K+QZfthHo5z4nWYuIG0+7yFlaKHVguzEiokRA5hM4bWYftGhNmsgDk+yFv+xJaKz&#10;y6YBY+kF4i9fmTWpki4kjIWh7zTfwx2alFuSGOiMLVL8KP0plMS1JAkr6DlZmpUlrMEy9ab5wh+t&#10;mX+xUXJ4ANH9K/rSgHX5p9EUMTy5WTyDcqRGTOHpQmndKDMxWBKzYQWf+JLtWJaETvpNbCqyXPGn&#10;rzJoKMU3fb97La1xJm612Ps12Nauh7HGnm54QSdVhn+0VmCG9JA4ciZroDNdc6MqqTC+7QQ5Kbva&#10;DMoxLMvraO1/aGWq/J95pQGX0HlykRUod72JSEvrTMduQhwVxQUxdXwHMA2z3s4yUsaa09VQqugV&#10;xoL8pUU5zZY8xdtJdkTNYCn6v4nJN3UzFIcq4mNAxyfRnIQd8mLywBDrqpQBuRrfvzRrAWTSWGeJ&#10;1LjPb7NM+cvL9HXXbJf0D1SYiEpUSPaETWL2Vd+g/cqUAaHyXtau3XFAf/N+h37PYXbpGu7LXWTa&#10;T2rKhCqyKJTRnonWZplHxvzli8SjsVq+JGvhDxVZTdekpYJqQc4UelN+BUGQlpGbZJgkkS+gtQnn&#10;G2IdcfJSE05Hfvpy8VoY/Sla5vuslNu7HB9OPBakpw8Za2dkSTJMqosvVhW7R4Bk9YI+LkcO+2Kk&#10;rc7cNCdR0wFiAG8kxt14ZZXlYtrq2SRblz/oKgHfe+FqzmO0OYwFrgk0wNZoDGZtYNAZVolWlEIi&#10;uwfXT6wFpysi/4Oc7IW0phCgtUZjSOguMNVB5UWbXy5yBjXiBBOL16tD0Kq9DJbqEflS67WW5Tud&#10;dDB/oQH2dzSXZKW1ubzXWY6jF7ou3qeIkHWO21jL3+lV+ROVvIRNK/W0SOmZGHbxTqecitwXuMY7&#10;35EBLbVW5pUyw4bfFxBOXV1q4XOjr9qvIc/f6R0QN9e/Mn69d9Vb0u4Movc5A21xdcefKv+5F+Px&#10;V6vdStXULL0vXP3WQPODSAJmra37yXuf82Y8XHnu3GBfaIB3OMb1COk7nc2gS09kD5RqfpiJ+60N&#10;1EQn7w0L5V7RgcKiHUWsSKdarH3wPq/6Ta86S8rydGxOojYtDXT8PqUWXdGBhqPTaLlulVr8Pi/L&#10;h4O7WqyWNRmwZWsM67/PDLTdVPdCYwATtt4XZvk+7+WBZOdKJztVf5qK2NCfvb/AUb9aK0hvFHdX&#10;Gu/AoKzZQPltUnunuZSn/Ot0edkkm6nvZqkBmdqYpXcFRB1XOdn2+zNFLVILlXqxTrGXxJVcQWKN&#10;+Jw2B5pczxG9JjKlHLN4ASAZq0n3Wn4Av26W3hWukxUULXJqkxoc0Zu/jKsJ53qOOiFps4xRy71O&#10;/PdZwUVWfXH7hFxbiM9bikDvdQZ8v89FMM342m7PWwwXjOG77AJdKtcsDUbSbpmqlrrdNWsGr4hA&#10;Z+0XBEype+YOTS2Gq3inN5CJLg2WJud6A/2W/oC9MfPvCetLg6XyXNm8beTI+G22z3MN7/7CVCr0&#10;z7Yw9cssnKK9Jv52kVwWLM2U3zJcVFC0eIp32j6ry/xndT5mCVvM5pmu+LeKvxclM3et6YDB1B7D&#10;TpSamMV3hYv8J0zi+aA+tvuKcDdB1zsDgiWzNACrLoyHLWbTe5/t8/GSXqmyUyKU2D1s/nbbZysr&#10;/vAWEo46jWQp7NQi3X+r7bM1lKqGR5hBt8aFzaxxifdWb5Sbt4dSwys0RUeZtETA8J/DrcNL4syR&#10;DR+kPu1Y+a3sMSz854XZ7wvhTCi1VGOz1BOhGnWrUqQtzRjt81xO8S+QnWl97bXXFoALs3QOib0N&#10;Iv98i/7zx7msfeBY0ruGAVYWNI6Q0Xib7TM8a6y9gWlz1Lkz669vb4OLt+g/i7MyygcORunRLdOS&#10;o67eYn2I86O3IxxWdk7Vr84mvG5Jpfy3N6ojcM/PUpQMGiy2PGOM9tX76NszXPhPs/RWEK47FBnb&#10;OsntmJ6bAWm/1bUM4oP/vOLw32sgTDoYeQQdA2Kls4163wO1lTrcy6rHV8dd7newsndDRsCeD++S&#10;/TvC+Pat35r/DLNONn5+PB94B5y/vsrb99uFvX2euSjo1XG/6BS0xwMayOJstl49T5sMtHA8elvt&#10;czvtVIdAWN67ffpnw6vsoNV9t/8E/OfgiQivj78Tt1sw0aWD5BB350Pb/CDjzFtLkW9pKEzmdiOj&#10;6t1AJuc9bnBgKd+N/wyrjs0OttgsdUXR0nO+g39wIUFir42Xb2ooTNK1eHN+eMERumT50cEA7pXd&#10;fyKRG5KTvAzaercP4fUt0HSpJ3kH24Qt/rPbnK6vg7Bz0afomRTc/+kgzfLAVD1+t39k+Xa6Cu62&#10;nVUPB2aWuiHosj2yyv2g46s9WX1LQ0ln3WuyUb+9XnUhLR0dpOKB3UdChVe65uhyZN1Fv+g3fGje&#10;yQYmh6aqpW8Z5qFvpPhSWKrfZuksel5AknQSJr5034yVdmsB8zCs5n51PEbd05Oe5dtu/QN/D6nI&#10;WmLYseXeTq+PPill1KfqfO92o/hwjjnIybo/X9+K/0R+2J00r0OI/4TzxTQNbLevyBZ9Ysu30ZUH&#10;0rpXD47ig3ZgY7N0BodRa9nSmZ+0ThrzeuiqB40+pXok+N1iYcRze1EPuLaeRTiNN9HVft+rTtXn&#10;qriyc1s6+Na2EfhvpX3iNPdQmtcjUuveKX8otajlxLyRoWp5LzeOttN1kuiw+4iEQ56qFluI9vkW&#10;5j3sOQi5R33mfK37CfW+rUQbtH7w7s+b6Gov+gWM3cfv4Nj7xDJ7o9PaosG30dW+VCOz1AlJ5zMN&#10;Q9XdwyAQfk652sSP9vkGuvLaLEgDsNMd9dMrpuNuPH0vsjV74UX18N8vhp4TZeOAOlriVb+ZSKK9&#10;WYeilhOJ9tnna18Gi55GonOlYd3vbEz2igFtuQTe+/ddBTDBZqkbOl8n1T221djfkbYzo3ru8EsA&#10;6ZxZ6oZlV1Pl9ZxlYT/SaOtDeQvxbd/pCPKuNbVuJcg9wBfsrNphinAI7MA/7yoAab0MK1LDTqOH&#10;Hn9273sw2Esh2nLMN+A/ffXTLHVD1zs7Ybu+pEFDu4YH/2mNbNA+u0fNL4PeXbAdr2jfDqjieE9S&#10;a+tOR9v91/6zt9hheroYYtj13qXpO/dp3H2bj/z37VP1nY69oyeAHvo3ovWTOpFKWYWK9tmnf+cF&#10;0Lus11aE2AO47VHc3MHfnUG0T+tQQ+zBP26fvS/bfex2GSOS1AHhVPHE9Mb++bt/3j573e5eEHWi&#10;uRh2uf6TitG8rTXMfz5UrX+v9UMnOtpnmLZisdub/7XIqY3Q18AA+7Dq1PCWbXMl27F6Ymphd7+I&#10;Af9p/TbuP7sLznOHxnF+NHwjnCcVw5NY2wAI7X0/yysC+Xdf89BtlitvEGmB93x3z8Tuf0Hov2yf&#10;kwHzZG46VJwfe45lM/DU5ukcru0nJ/zHl2IMiAySLr5jGGlu9Hz/Z1guaxc9/Oe/zD8HkNbFMeKI&#10;BwSgjkqqZ+vfUrobYIqviZ7VbqJTV6k7xOrkqiyem2Td4gr+6VBvpCtmqTu6xBytPUpWHF0mC1dg&#10;lk7wT+u3zgDS9upeVoC0LhnqEaJDppGK2UK1f9o+EXSZpe5AQHw2ShpSGeKUYwfjf//aswKclH/n&#10;PxFy9JY5ArWzsd0g0u6ODRWcpG3v0D7N0utjUDGiQ9ODgvuTVhzX9vAttsAFOz6g/V8HPQcNaXQo&#10;/w8i7bQDq6WvrHf19HroOZRD4+f56HY2pHpz+hlkBTbuW1zrS2M5JN4Zn6/2bgeQFjT0W9trpGgj&#10;/bV8HcDUmqUeWJxnGs2zd57TdOmyfQAA/OcPs/ja6HD8p+hwi4IhpJUNrR7fY6sORD0HVFwPgzw3&#10;PNe5y+EmA46ocToj+6XrMMf9zeZV0Hf8i6BDShAPuMlI482l7AU/tM8O1ZaXAHzQgNN1dgxn6A64&#10;T7PXpDRkCbZyid92S7iXRDQoh4vOxUiZOyDJaZ43DKGaRdYQ4cU3GhoEkDZA4+eiuzt/SGGoeWYi&#10;pOaW0ALtc0DN7grYDJrjGZllKymFGg3oXse3NmiqZZb4f3Urru/DqgVnwvGBtx1sLlyW1kvvrnL3&#10;tAHwh5F2ZrjwwGC9OT1BqGYxu5DmP0naQdqA6JbzFv4xSw3wBjab5nrSo70V/qOgQynlDpm3Acdn&#10;97pDyk2C5gGDyNot2cWFt8wZChesDYqrR/YuuuXgQQOImhuk9ttqC+p/E3SgdQ6zCy1Db3tP5PSM&#10;5ms97Tf0+Tc97UpthgU7dtJw+s1SfzTfegC5rqV9Dhv8cCmU6tRffgo7ad0nhj8F4tWGYOXxl40b&#10;eNZ/EHQoNXAgWUvzdIdf8gVP2SQqz3Z9JUh+/ZkA7hDpDIsQW0ibX+DTvEYrBQdhMbyHM4m9DhA5&#10;wAQNiURbBpHi9Jul/kAS3nQyfFuFAFF272LnpWBlrMcF+ntoG3nbf57SJxTNuTC4NEtH+BdJO/zS&#10;47mZ3JvR5rfaJlk6g1UzaTD4Fm5+XOB2BoJnMB80F03bBJEIHMxSb1SWqou1AxTSfO2iNzujoPAB&#10;Rq3N6ZbDuzwii8m3XlyEvR8UMl0A0UvvKzOJtqmC2+ZwaUeIkKN59KOVG3zilS9qF76Knpd8CrIW&#10;WzL85pKZa7Nd1vb5MMz7X4CI+wgru39XgG5o6g7fYXhG+N0aQVir3oiaBlU8h8OXPRkPaJ+wJTb3&#10;geMbUOwm5i3F97b2aZZeCXpuw/P3WmiAnTRrUHUWOH6rK/RsN2GCj3jdQZH6yNE++7ttuykZXBqE&#10;eu2ftNa2f7/yoEiwJc/RuZvunOLxjzXs9wf0rgugmZbw3rcNeNm8bvuE9ZHn9YD4dmOz9tDLwCyq&#10;vY9radtJWMLXLEWuzV5Ccb1N98Kmp92Z6I/2fkycjObJLbD3r5lKPVXzp/3dNna1WVDD/cCZm1tY&#10;e1Obi3DXxv9MB9TT1DZDht7+QBDQFBT3vm3BE85YdGua6b3GpDCz3VE9X+zQUlO04S8k1dRCrUH9&#10;WZwZIgH/2Wy70HBfvH3G/r1Rmqv+pxckc++NxigWh9ahraRBnMVVlR+Y9jOkQVGWy/LUYN/TFcFm&#10;V1bH8e06inGyBhQLnqdseUZ2Qn9QrIssDw9d32OYQ6nKr/ZWnysormznA785NNvthsB/ip/3j6/s&#10;cSfOJ6wbmD6pGc18r1wkke97y/zwmNMKJvz5RnxnY+xwf+bIA4D+3jFTD6Sb59/dL+/cKTU3i93R&#10;dJ/hk6tjv2rDF6ZZiZjCiw+IyfdGFSLeMks2WGfIa+6PuQ7CL8GvPW0k+2e275R9RHxK2l//eOBo&#10;uNcn8jipwNK0muxs6WOI4zX625zdg/05EA8AQ9PqeC/CxN1v+4d3nxxwsuJTU9IwiDn2g4OWn2YI&#10;/fehV8NYnAscHq1O/gVDteogRsgPp07rPNvjM5anPDdVTKCmP5G3zOI8SA1990G2LBceUBpXAIme&#10;d+BWywvG+99JsxMWh6eyOAyzoP2eJwufOAk5LNOcx8tk80dk5XtZ2jC4K0SsfL6zHDpuvtQU3n9o&#10;SN2KdHqki/HhDuB3+3XxB01zUrcNQkrzVeXBpqkoO/F1SIO7RA2+bSvEL+2udxBy3z8sgKX+90Op&#10;9y3mRWpzcuwdQts09pBkHhXj0Lw6WXJrYot4ZWgiYkW4dA/u2QoUR3YXSutFGprK6bnt1omaVkdG&#10;H9/V4bbmQG2N/Q/mTL8K4shdHn9ldHTMXa6y3kdjkXzd0bQEYxU99+YEvvrT8bc3th+AVq/qP+Hi&#10;pye16cnxr/cdgBMr93QvF51D5IdnYd9tuovc2j5brjcYgAK2p2GXkuP97DYD3zPCprJ2pOKu2Rgy&#10;SfOD8A2dQ0S7ESn73SSgBbBlyO4ayl7ZyZ2GmvcmjdfL5TJrUn51akVwum3dLaeYaa7CRS+3be2+&#10;t1ZF+yL2ld9oLBBKHv9CpP4c+p+7zEPAadCwPw2eIO15xxbEdF395g7wIWbpGFe56ueOGZmlsTyc&#10;Ni2Oo9izCnfInwn/54/5Q9nYdE/HqG37jXCYB+SsZ6hg/YCdzs6441RaVpfUOGy93O3PXZgn02Qa&#10;LQrdLEPfb2qfkxNdTfqe7PSX38+S8lRZRkVCIxeGaukP5bdcp9p8fYS+h8BdGhxyUaikMYhC0HRE&#10;WtHXg2XK69GeBbE1toBDMUuDEC6V3+aQGsoTBEITs/SMMEeMZ5aPcO8eXzCy7OmBQVr/gpRVUMUF&#10;ododM+n2nT+JNwTQ97Eby5e+X9r2BNsfKbDllqbNuNNDcHrBfr3a8Kr3Y45Wfya+9pt1LDO+3YX3&#10;6X0YhukE3tOPKvvJS0fHZ/bwBuFdMGDwTWP+Jhg0jQGRJu0tU9D05QjIimKx8X+NRiPF//7PRdwq&#10;d0RGR0rrTxrOX1+jZu8kBJ1Dqmrh+o/yzqe+/smQS/ZxIL5Iqny2TVMnDdJ0V5K2AqRdrDSoY0D7&#10;tE2TMKiqliOY7TK3w/HpTVnl8hc9rwM8DTkaZ4loR1M34Bk41mFeiC1b20YTECmepoNNOOwdEGc9&#10;7f1r8MGjI8H2ve8R0DRZzhkgArX5uQGhmgyh7YKja77gq3s3K+A0XhgwSdaiv9L4M5ZMp+99dgAc&#10;fBR3savapj398IA+FQIZu1naoVB/+pr1cX+b1tKtjMi3X80eyCIXvFV5ejQI4BiHoTNsRP/h3cDy&#10;JBbGPp8Jdk4wIFDjWba06cdBVbVwUtKoKz+KomQ6HUeR17BTh3MdwFN3qjUf4/T6KHxTzxMdDiro&#10;PFhb4UK5u4Fk/ZDGVfljuvk+RYScqKY087BdwTYN+p3NyVBdtJu+xrFv7VOA37HoE1lKfxt5AJyN&#10;xyZ7lR4SCdL6WiIiPB2rbOqKfdDzXpkG1vaJvMx+H/eO+DtX0amKjio4Rc+7lBk0DE/Dee4bQKBF&#10;m6U+gMuznGeEXX3N6hH+Jo2ll6PRPtWwk/PjNHG+758yw6iZpT6wT9SJ8zagve/jaAbxHZaHemga&#10;ZnYesCsnJpyFT7PYGcOGltlnQPUuHKuWWxzTyaCOIaFt0hRhDrhlzLBjRPs0S8dAex8QxDzBGqwd&#10;ldO8p6G3PQDb0UC1p/70TceGVQ5hCGzBjXWWgMuQHJxc2D2z1ANh86D/ZX8KBrYm+6UPDxe2Tws2&#10;+9LudvOsI8CzNwalTGN6Jn8DI2t7+4ST6J21d8B+4Ra2u3e2Jta28UTDO/T1XQMvp25JJaaDQr9z&#10;2D9Jlj6WdsCvW+QJ99l1XILGsJADmFpNF0Q4xEyewf5+VsaeZ0myWHcqkQCVNUyaqk2/HR4W3AL2&#10;9onjGyCEMzg4uYnOO6Edwv3RKfr4ZS12LtWffg5/WBpF2PPcQdffnEG+b3d+msNXalrI2I1fHbJH&#10;u3/C+e9HWuPk051grwIOqBucRfV0XHdfwpFpTWgmSfglLCL3fH4Q2tWBlL2f64oGxweIFM3SCa4y&#10;FuYQ82c7eTd9Oltwo672o3G0kmcrVtZzzP21v9eAwX4AsOsJoZpZuhq8p28Mv+77GcQRuys4i9ZK&#10;QdUixp6p32A/AEzt9v7irP0ETwlBmhwadA5n2wU/acuht41zaWk0Tfh6QUyV2XtRhs/cY8MuIUhH&#10;x3sclr/ODmkA2kiDdPoorW3OorOwt8+JGjC3fyt+GdISdTrsLCiV+3y7SAvamic8Vx/Slirqs/kh&#10;Ins379Xbp2lAy6MCZTxdMgsMStct2+/blrQMmUDA1yeXzJQ7pJin0TKf5cLaNToQmrTweNjZQrm+&#10;3NEiXUfuvOX8w8/a30XDwGOYx1kWz7Z/z8kI3nO4UWvJP3HuBqTUdhgvHx6Pb4zVeOJF2hRYLxcH&#10;wnlbVAFHENJaqugXMww/8qosgBV4Mtmk8XGb7l7D25qlAWiZpNd6FdUwwOrIc6LUjwPrVeJ30qmY&#10;icfA+24JUkN8vsXIysW2YI6fDrL5TzNA3P859koviaJN5PvzvevwLroSrKUfrWHA/iUwmW7sY0El&#10;exewhgmvN4lN1OFE6uTSICAM2jux9XWs0M9ml/3fp5Pl0v9F5W0QCiwPnU98iclGI7QlbWhP10yl&#10;vmqr4y/TlLTt3Zkn/CkHkBhS8s0RPXf497X9ztTgQEhJl5CY660nbfEeAd1e0I5a2mfbpLL9ocfb&#10;L9yZs62dEqx9f7JtW31HmWJ3xUbsJfstEanqGMfY5pbGzwFnmJkREr5XrldxHgTp/+5T4D4M756p&#10;xBZmaQAKeyPcnb7rQK7JilXp1LUTOAEP7Ml81bqOG0SQdoPwMxj41ltGIbQ98Gd/g3hdLrxkvPnu&#10;894HT0iS3YWyeDHcqKF92qKj67ZP3v8uHPk5hFY7oI0jR5/KM7kr19aFSfXluBWGMfhN2g9w2WJ+&#10;w/A+yPNsEsfV3IvcSM1FCeDygjhUzHAzShXZsqz+YEodqQpCq+ut4zh1Dj/q75poZoKN+Xx+6D4n&#10;oMw/V/axjrE4QZjOPJ+qhtIuMD6VfUgFVH+99gnCPJWkgePMdAut6zn42Elo1/0++XlwDtfYRDKG&#10;VnQeiynIKEsobfBcwtI+rcz025l2RIrDmR1RGXiD1LYpAqsnC9B4ZQY2KK0N7xnn5gELg3zPncY8&#10;YAZyHb7ZhhZmHq5Y6oADVJBZ/Q3OE6DSAgfZz86Eh/7J5Y7hVnWbNlLyATvCrPL8kf9rE5VVtfJk&#10;4A1Ju2BOjdMxrE9ANHO19jlViDbqLZQG3/mf0AYK6UWNwoKTi0QRaXSrx8Jl6Y+m8+hodoa9Mb5B&#10;zihO6utsnifTE/VBWxVzeq1SR+qrn0EKxylCg8a2WACFdc3Crd7m4ahmFK6arldvRKlDkhU5UX7T&#10;0FWDv/8zs8Eg4LmoGfn29vl10AT4p0AS9AMCo+OEE4BFw2O9/cbXKQJdE+eCvwOSuo/x1EWOO3wA&#10;lDxEyk2yp9y8EaUqgv5DjfbQcneS8OTirSEIkTeVkJl2nP+hXW5rErfFMmhDrjCSggpCkv0qBz7V&#10;+Yzp67wLFcnuzpYMVJJia/08j+siT9DWPhfXuBk0QotlSnpoxegCtt+EMixDcHX6Ff5f3EG62Qu4&#10;YKi6z61mrhmFak3IH2bLxCVx+X2D5Fg9uFO/zsYyLWi5l358STSjwSugCiactGc0ZeDJvBLNgURm&#10;8HJNQfDryfLDCvYY/U0WCKh2ryfwsY6zJfR2Qpvc4UVPIT4UixaTOPD+a89wYGEyrSra/d1/JxCP&#10;ALvGRxyrtvnpzoHGcHR2e34CRJtaYSuodlOckRCiggBKG168BdrkNOwGMs/gFXo5SfpPi4s2jc+w&#10;bE92DdJDuzr4HURezbNU2PA0dCvECVDuj6K1W4hxzvbCINS1ywmncM829wY4i2bQGHQG7wlx0YdK&#10;qCYR7n8gkZxtUySiez489NW4X9t5njwXoYqEY34yL5AHNBp7zk/ceAP2HmgbyjnsBk8GaGTjIAUr&#10;kgXs0gF5QbsG6mjdoL8AQclzreYOAXfPUsHhiJYwR/ii4fubaBxNvYPSLQP6S6316dWAzyguaJ+x&#10;C84oKqQAeJyRKIgNLZW+FOZMHsWZOvDhTz/0+L33pKTeSWP5GxQHs0Du62KhkqJzZcSGNqM7PJyB&#10;YUpEVWiB0hxpxigrPMCywZdCglu8CS63TA2MWbobMPDYfn01ZxMI0/uDg4hUMu3jZxrRVpAa3PYR&#10;BiQ6vBBAYAjUtLtkexWVabnJExqovoTl79m5KhoAUUXZaWzRjNBVlXuR7yQQSpulU8yGXY4TwiF6&#10;KUUGQ8ZSEJsk+QFDDM7E/u9EJ8wiBpYmRrJ7X593r3PxxomwToCzElwYFRB7VvgEvrUg3oI7nPpS&#10;FCaESFArahMHyioH5SWq0wFcvcZhU+8gWydD/SARMuBNzlmTMBspr7jQdxJt5UYkt2apO5gGrJFu&#10;Bg7YIiliymjaaNzwxPBMYjS+phZL5YOue+qs90RAGkmk5//9ldkFEAaxN0Kui3bQKwxsRFv7TPtH&#10;gduNcgvwJDoTSYmHlFYqNOnmSR6pta0TR4iBERN6cAdDq1GVmwb5ckPekuUJcWE6Wy0TacQUQWLP&#10;tzvjXrl25n9yhGyQx0fTrduRu+pXTDIoM7FgWBaCdDOVRf0Id4pVpStNEoyNOv/ICQIVO076O4Zg&#10;AffXJvHKcrlcztmbF2m6BAw+LFP49ENb+0RIs9C/6ZdnLQaA8MxfgRCGYzrHFFsmj3glFk1Txofa&#10;WaEt677gYn1Bo0mlLhA4abCai95O4XpVrO+M1lLZ6Y6W9hmKpfB93e/KDt12wCr5k1RqjaSkpu/U&#10;tkv8586wiVHjO6Vy3QurAoJQLbVBcOr0d5Bny2T8E3v9x8VDlJTLdRzgl1PpzjdjmC5E6lotY+j5&#10;ahVI8iiW9vl+DI1AZBrNaKfoH5Fmiq4IMMUX5LJGhkBThxcTiEKq9hcjhLumHaWcubNpusW/mjMY&#10;YaXeB/y8BDb3VyGtNcfMVEbNwGI4MgyjLSSAXRpLtkl7hj/sPtsMPCS/QtSF11zDpsrgTJ0ZCt8Z&#10;owS/hhD6G79dXBCkjZ+k9njO5EEP2YLPMR+6CF9bSuahu+CP8yfrbcpceGHRxiOkmGBD7LFkSdQV&#10;T768FN7AJJMCOSZnBlN5HZkBj36Er+X5wNng1+Nn8KR/ky/kYaJc5A3pNaanDfE1v+wxrOdT2TxW&#10;UsABBe6qqWLE8GzBrSQ8E08p3pGvqDn87ZJOrJqx9nh5jPmEjS97SEHD5bBIoE2APJpVji5OXEFp&#10;WeSPF6eThDwjduHN8eOiIViLAgrxTjlmuXUpOy2nlvsM3iRLMn4BL4zYwBkka5+pdAAiH01BC4pt&#10;0bRRLTu+I3ukp8C6nDRErxJR2GPYe1VRNaSAqsc+0LQdGUGucwvs2m5TbCuGBHwx9n8K0qAyPBRw&#10;xlfqVTVIlIgKcbTwxB8WkfFMEdiFGsaFI1UvJ22p0nq1RqRgP+0jd2bsBI8c+5ByBJRfPX8iWIKE&#10;CCGtaRFgiq2BjUS0x53m8QA8oGA+2rsP0XXgKagZe8c4mnvJ38RvUeJa5jxhOiCFO9CfGYxEpQgJ&#10;t5Z7bggilWuJsKnhEfsTyFDNqMp/zyaFZC+jB+wX3tIik0X5Lw1GaOPx8DvqFbYfmGLaUaqYpoBJ&#10;G/7xlNE04FEgJ7FGgseICYGH/sxgVGrOr28ZFPllzU0Y3etdErHUgdxaaIdROSOl3Ewify7KSwRt&#10;Ijc5BJrEeltBlWeD5N5YSmTEkyYnRn5SQmgRIH8f51K3p7a+3m54/K4q/lrLZOu5GmMLMVLYH+yT&#10;7Fad1pkneYLvZQH7gwG9v2YT/BeycAC0avSdeJy2h3pDUeEwwI/Ye9oBGgXyxEXaOp5rRxeFLyeN&#10;9zOIZhxVYS3Mhb4KdHiPfYDgtJL0UwCkv1OjMewu2JE3TKWMb/A97DPfCnI0zUvr840o6Lq1uxG7&#10;JqeJNHKVMS5ol1cijTZLebO45ZtAGn5STh1/e09t2mow+MbO6kc5v/KGdHPq5HN3EPsj+a6LWJX6&#10;ZHE38MSf4395TZXhaaJJu9wREIzN/ZbxQ3TnlIqISBSFR2qe6jP7Zmgya2DHaMqMu+cmwihS08bJ&#10;36+AXHlaTmIG+MTd0oEOThh35D+cMna/X0VpQM4KnbW3IVIM5o2NpbUlAfzjaZT9msn78jb1SLa4&#10;z0/tg4vBtwXyJvOVV0eqpjQI8Dz6VNGYiC3DH3aYO/E7VnL5/LVII6yu4NF1A5LD38ePkxLGkEIQ&#10;+ZPTqJnUVElzkB2VF0KsE8S8e675yuvjXjH5lLMjp2p3avV5FuIcmCCGCHpA23XAi7sasWYaLj8M&#10;orgPsjuQFu0Udgb7RS3pJe4wmwP3En8iM/kUh1n072/ojEflU2TaLMhJk4RTzhj/eGbhCJj+XVNp&#10;yNobQ7XwO0MgmlPZD7DCJ9kfaQRkRGQojp3QbwjP1Jm8C3f/Qi5A4+6Pn+sf54PoS5bM/mEftjtH&#10;cE3SbFU1BCPCBSREOgjaN1ngEvaG+STlBlep/Ra50m9gu//ge2cINa6cOB0hUhOeT54piYt4ziRQ&#10;0ieNq1c6uL1SPU0jbszaYQgmonpSofeDZ8/YWKFHFlmB4XmlAZYl/QYWKbykxc9cBY+JYteEiAx/&#10;tB6yX/h1nlCOXa0zfSe3K1VuDZpcwdZlxkD7pEeTyTmUupjsG2mRGql+Q+yeyEvaBpflGWmA/7Kk&#10;sYcWv8pwSHaFZ0pOrewGz6ETmJDjghEqDahOI4J7V3lyznimuECt6QXZvW8mN6aV4y5SgFhvVkp3&#10;FHYfnHECjp++90JRGoA8CicK54x7RxdFsrAr2F28khzUzKpxd1XSQuUe3R8g5AT4Wu80aXofeOKk&#10;CssXZIgEkUwtRG7B1/KGyG9MH+BySFjm/3kp3jJEtwROFX4eC1JPo6mQc4xd2RbmhuZtdbD+OJpY&#10;lQOGEyoF4T9/FDTggeeTO4cVcmLlHTmrmiPyx3V44DbfOI4KHua7GUFVWfsYLkPMYUpyvnBuZZe4&#10;9I27yiWalt31OaOrTmuQjvaznBBZj5fKj2IfjCskLRS/7JNeFm1RePBebLzcmnTpd1nTpVf2dxOO&#10;pn7P0aHdEKgNLYScLm0quLNiUuUcY28eDGktGeMQ7N2F6dEU/aXhQVDk7ZvYKdkJXutEA4Zlnc3L&#10;DnIr2cGaEZ1sCeZlF/duffFjVFxfbKmKuA84W7JXco75gjvLs4x9mZsrNS+6MuoUoe9updmHHC4Q&#10;xfgt2QnsAIRORvjz3AG+QS7xpDMB/Uh+KT5hk9usd5dR7E3Tcuc9zWU1EF++/H+KD78rJPNAqAAA&#10;AABJRU5ErkJgglBLAwQKAAAAAAAAACEA1i2lTws6AAALOgAAFAAAAGRycy9tZWRpYS9pbWFnZTIu&#10;cG5niVBORw0KGgoAAAANSUhEUgAAAPgAAAGECAMAAAAsmB03AAAAAXNSR0IArs4c6QAAAARnQU1B&#10;AACxjwv8YQUAAAMAUExURf///+bm5gAAAAAIABAICEpKShkQGZycnPf374SEhNbe1hkhISkxMSkh&#10;IdbOzr3FvXMQ5hAQc3MQrcXFzs7OUs6UUs6c5s7OGc6UGc7OjM5aGToxOlJaUq2tpe/v7621tZwQ&#10;c2sQc5wQQmsQQpxCEEJC5kJCrRBC5hBCrXNC5hBCc3NCraVzlBkQQqUQ5kIQc6UQrc5arZxrY85a&#10;Ss5ae86UhL21tWtza0JCOqXv3nvv3ubOte/OUu+UUu+c5u/OGe+UGe/OjO9aGWtja+8ZSu8Zre8Z&#10;e5SUjGNjWpxCcyFCEGtCc5xCQmtCQnNze6VC5kJCc6VCrc6Ute9arZyMY+9aSu9ae++UhBlr7xlr&#10;rRlrzhlrjN73EHtrlHNrOnNrEHPma0K9a0pr70prrXPmKUK9KWsQEHO1axC9a3O1KRC9KXPmSkK9&#10;SkprzkprjHPmCEK9CEoQEHO1ShC9SnO1CBC9CIwQEEIQ1kIQnBAQ1hAQnO/F5qXmre+UtRmc7xmc&#10;rRnv7xnvrRmUa3vmrRnF7xnFrRlra85r5s4p5s4pGaXmjBmczhmcjBnvzhnvjBmUSnvmjBnFzhnF&#10;jBlrSs5K5s4I5s4IGd73lN73Qt73a6WU73uU76Vr73tr7xBCQqWUxXuUxaVrxXtrxaVrOqVrEKXm&#10;a0rv70Lva0qc70qMa0qcraXmKULvKUrvrUKUKWtCEKW1axDva6W1KRDvKRCUKXOMOqW973OMEErF&#10;70rFrUJrKRBrKXu9784pSs4prc4pe0IQQs73xaXmSkrvzkLvSkqczkqMSkqcjKXmCELvCErvjEKU&#10;CEpCEKW1ShDvSqW1CBDvCBCUCKW9zkrFzkrFjEJrCBBrCHu9zs4ISs4Irc4Ie+9r5u8p5u8pGYS1&#10;re9K5u8I5u8IGYS1jAAxEK0QEEIQ90IQvRAQ9xAQvaWMOnuUnKWMEGuMY+/3xcXF70pjaykICCkI&#10;Ic7e78737+/e99b3//fe1hkhCBAIIQAAGQAIGebe1v/v/wgAAObe5gAAACRWAcoAAAEAdFJOU///&#10;////////////////////////////////////////////////////////////////////////////&#10;////////////////////////////////////////////////////////////////////////////&#10;////////////////////////////////////////////////////////////////////////////&#10;////////////////////////////////////////////////////////////////////////////&#10;/////////////////////////////////wBT9wclAAAACXBIWXMAACHVAAAh1QEEnLSdAAA1iElE&#10;QVR4Xu19zXKjOvP3WBhhiDlZsASUu8Des8isuP9ryGbqVKVeTzz/pN7uVgsECBAkx8556vxmYgvZ&#10;BrU++kst6cd/+A//4T/8h//wH/7DBuxekySrqixJFOf8z0Nlcb4XFtIi44/+d3HITqmmNpD6XSNP&#10;+Av/k1BR2KO2h/9dyqOcSZwAf+1/DEnD5E0Dv6bKJkyPeRFnB/rZvx1J3WNmTuTPdU4DQY8GWVT8&#10;438vVB0QLWuRvvAN/qVophnaEtKI7/EvRLmdbCHeRfhv1W6OTMJGBEL+K4d6xOX/FGK+2b8IBRf9&#10;k/jFt/u34K/fXPBPI+Q7/jvw9BmuNkDO9/w3IOYyfw3+PZQva6jrUPB9vzu+iK1ZaPjO3xtfT7cQ&#10;Jd/7OyPksn4tvr/B/k+0N0Dy7b8t/iG6vz2D+2p+buFbD/Ovld99fOfOXnIZ/xnU/JTvh4pL+E/h&#10;u3L25Av1cye+qbmi/t7mXFuB7znlcubS/YP4ltaKnyCT5yYqy7jZKO6/4Sh/5KLNQRZlopT6gD+V&#10;FaeqiouF+ZUhUn7a94FaYmxSyCZ53akE/73uEvWqdkpBYmluqY9v1+RLlkkQ1Mluh3R/wD9I/MEK&#10;wJzd7nmFNPhuo/yZyzWFfZ4BhTtsaHwjUAUQHh/4ax7gB34TKJ71noKMmUZD6m73Qe1NgOTC7y18&#10;L1lez3dWbm4AjnBKwKv6oBTiNfFXAfiR3wILDV4weUA0DG2+sIEf8HeX8Z1mGOYbvGlpRXbeB38E&#10;lHvr+d9IoiWzvKkd3knX3MNmf4UPa/7+Ir6PRJvV2bi94VWPaSDRZGjwZeLN4L6NdZrMzYmGRJYB&#10;UM10E6zkK+hy/JMlfBuHxNykaKo64oDmD0uMDwBV4qm/B9+lr8910UpThdRzW+u3tjq6enlVf/lp&#10;cO/fZP50zt3UMfTd7g/Lberudodv4cvfvglfn7Ex0l7TgoJG/4C3Axe3G9vA14XzLQJEEi6MA9fH&#10;AW0wwtFGoSSOap1JrwTlN8rlt9BhZronS3B8tagzIBNlkJ/5Nfm30Ne5LA70JdkcOvL9bPPvINCm&#10;e/olY2LcGPUB6gB+8UL7b+B0nHZAPPVIs/l4/wN+Z8gL/3wOl28wyLkoY5wsj4Oh2/y1GFANGcUb&#10;/34O30GSc1FG+Ek0tYQZIe6ETb7XJJS8vySf4ulR61YCdM3dYpRhLpX0Yuz8+PvB7TjJB8oZpK0G&#10;H9VAD6GXL+bu6jqXo4cU5Pdra3vjm9X8I0I1umyvvr6/d1yzyxI3+jlqqDplmn9EtM5os/V3OFR/&#10;Hvdm62N9I239inZffyWaWrcqofu0B6UXKizgzmxdjcbjBelO9BDvmd5dBtUBpXpos5Zc9IQ7s/XR&#10;eHx7UjVNmqZRSwgnqNEdGGWPa9MFLsGdMDKm8s4pIUNQWcdU8TuhigtAHVljApFe+RZz4BLcCQvu&#10;wfSRSRmABsLjuRvLacmfYMUorwCiu2rrLgOlr3/khpo+1Ec2YItB3X1pxsLvcFfCh6aUPGLLKZDi&#10;ScVrSIPnEdXY4C4x+GQqyGtS5a5rVYb66qPtUlW7LN5D81tN2VKmZ03kuQhzmZ/DOq5zMMq0/Q7f&#10;8XCwB3dt8aE/3RLUkAQKVNJc2M/aAolvZB7hFzA0gPOUqkWDaUj6+BwfuQz3wDAIQiroxLrsSDMm&#10;FfeBNtsAidbCXV8Duu7iM412zxYfznzIlgxIaLqTHRgnhqCORoMuNKAPjziBe47xofqSatWMKOZg&#10;FyIsiTF7DTwE2j0JHxYvxTITvfofN6dKZGhp6VQvOmlgZ1Haw79+z1Dmod52pMIDxa+7pGpyeQmb&#10;MsGuHgHb0p/hi4aVNOiyPHSYe9qlQ9MM502wpcGmJq1Mguop0dWqzqJvmBHKUxgWUDV82ceiiXZP&#10;u3ToD02BZGjtPxHI4TQ/A8+uSur/0IDDOZVdRbIQ9LzrMR5KPMCTWDBV7kn4cA3lAxUZpXCR7S67&#10;Qh5kGYtf0AkyEf2hDzWgEqpAhvEDdoQMRsxDTR3D+tsthBPdcz3WSKWWVOJGnHfw4W8lZSZfsv0e&#10;xvyjACu1pQmQiIfDjwa0unSXHgoRXkQ67PKXWcrlTy7FHTBivQEUFxkZzmWqyxO0fHCIz/IZWlWU&#10;fffLC8ZzhEKdLz9kVAGnKh/MVDpDZf2dYgYI7rg0Z6hfyQDaM8GZlTSM1It4OkRgxjyGhfoTiYzd&#10;L9zoEXLlQigc6FklyiTvTaUT4rlhLu84bzhS3EBXR56eQSvjFRTuIoDR5Ymq3wcdOUYFBPoBSIYI&#10;qH8TaQV0I+nmj5T3GdyR8CcugsFFYDCyLnZS1cTz34Bvv6g/D2yi6VdAll7lscjFKYuxi5xHTB+h&#10;5gKD7xjMO+zqvwUXGEAB6WUUVSjVVSaGrhgQdD+P2mcRyFM2obKrmUnjI5fiDhiq6oHm6gTU1zoL&#10;JC46y4sTyOST7BH3NTMWnAvp5DC/I+Fj45FLq+l41Uocov6LePqQPrTGe1RDEq/MH7wmv6f2DLqj&#10;f3k4xoWkwnYw82VJBFWgGR+B3xCQ2TnbXSiDiWnjOxI+anGU430QOSpJdq/Q74dxy1ARzlDmHlQz&#10;0eR3jAaphuMPxjgSMiKmFeEA+0Og3JpDHYK/mUwMc3m//b+SYSe86KIiFlsSgSHLnMT34R9BqYnZ&#10;0+v9Yt2yYVNoe7wPK8uQ6ciaRBIrUOpcuNyP8MNw9IVDMnqXIyIhY4luFTVqIhDq7Y7RjUMjIkcy&#10;7L8+cEBzrn4D3maN/gH0V+oGKsfpZt/fkfChI4IIn0LfOhsCfok/tv8Q6mcDnMDph9rfMRhkOJ9w&#10;ps7b675W2rRul7XY03e7Mzlo+f49SDD6bw8tSoY2RI5z4INp8D/Q0D1S4R+3fUv3DPk0jeoO7b1j&#10;i48Jb4G0ED1R0SMLml39ORpbbYa7cf6VKilxKDHyGxFOfvUeVCJGlH2oip0tXWQUAFP2H0LttInv&#10;nFy94xzSUMBeOjIMUlTTO0oY0Dd0zoziRsgkrtD7gPob444tPtIsuLgMbCxsMb7soEJhApu5Usbf&#10;AUDm6UipV1c80B2nUkZ+UFN+fldJI5ySOhLPnCJm5yCbs1LmBq5NGO5I+MCvfhUDElACW9IbP9RU&#10;VoKnEe0ISP4C/xFUUOkfDGsYcT/HutoPlfVIl7dDgv70x7TzmZ9F+qJAPPWE3CQeoQ8h5c6VePdb&#10;bzhuhzaWQ78DOy5FXMVHPYO2U5UUD+IMdHSCD76k+8moHqAr/AJ7D004pxy/n5s1G/m9cfJMF1q/&#10;4lYQucizSuzPVZKUkNzFSdxz1SDPHhOtX/d/6wu+fR/3c8FA+w0ABFk0aIK0T02r2094Hab0hrm6&#10;vW266Rc6uXtNRJDgV9xe5isX4/ZweAi4yAzorFZHzphAQxcBPqbYCUpTjoVaijBupnbh39/NBRON&#10;fUKauzGBwMBsH0ui7AlTAH2C37Cb3MYExQZ3s0tPY/9nzUUmokiEW5R/mDbt04mqmfU1hE6f+KZT&#10;uJvq5uC1wIUHVI1ac3itA/qtr5mUWlqHdbfwH5cvrI3SZ3CMekvMkJlptOO8+0SBereAE5fj5nB5&#10;hPT+H3b5DZjeVlPDV065a2Nm3kzjXtOG7nj6QZNbFDmpQ9qxq/c0evqWx1pLLsit4Y5Fa7d8gb+n&#10;5yjR7auJ7pwzbSbpskZbbz8GLI5wwJ3Y+sRWFjjBz1DlUeRFiZ2AWDdD10JSxaDKmI5v0F75bA53&#10;J1fERKSttqARIMhfSWOTeR2XGRsqKslK0EpSCeYKTyGNZsehJyzIcMKFS3JjxM4xDnZySwY27UdZ&#10;GBpkIOX+yu4zecqgG7RDG/sAAxMfi5yNwCW5MSaPfcGmJTJQK/sAXT15jMJjnj5crvKSpuHPBptf&#10;G5wErCBKtsQ316mb93AfST7ZKEXHopEk3KwPRjJGAVAWRgMgpZjLpJOFpv/RdSmGLns37mOgTUdp&#10;mIAXpCQ/ITVMGGYmiFf4t/uwBzd55I0IED/9CL9LX0/MaHWASAFgm2K014eOfCDi1SvOmCXsUxoB&#10;vyLPE4xzhHu4n1xOfoPW0fABRvW7aIBGHO9IK1ljT2FIbaxhVQD1DJk6/egu3CMsYrZRtHMUCd0p&#10;3OGkqBIY0tDQf5IqCkXuDGsjwNdT371BAE9cmhtiPpReG+ba2E4wEDn4Oz0ej+iXTWu7k+skZ8Bb&#10;BXSr2e3CeriD420u6hDAbUr8WiUvZxkAL9ynYQyX1BPceL6e4dVzGxzAHfr6wqK4oI1FJmYNxOpY&#10;PuJehu4B/TgBUSDr993YDXDzaYXFtc7ao6yB3B1MbiIUt6PtxXnpFL5meRCTsJ+I93Hh5t715fWf&#10;exbn1MRd59auOL7o4VmmJdGtlpxOFm4e2ekhaQM21IDq1pOKl/YUKX8D/pJQnGl5HmDFfuXy1rap&#10;V6PoVeHM2+kfZRjYVyC5Xzi5Uys2JL65vu4naXkyDYY0tDk1+4h6wqNEBc90izndaIjg1tzNU+C0&#10;/mYE8TQzvi3y1VnsM4Vud905/DflFeLtxsuwPMsmeWWSRm90E+jDRlyppam9qV94i3FgoTcm3NOK&#10;SE+jWG6CVRsgs6PeGIB3b40VuvqNCXdO3DoAzamX2vKfDbzOjnqKlbiABsgAb40V+tQzl+hG4Mcu&#10;IlHh1V5K1yc+q/X2Z6axCZCcNvXHuPHiWn7qIoCtn/ReX0yWAVw/FpqX41X/G/OLDPu4LVf3VKYD&#10;3L5QPQFzNz5WDaTzKZTiWKIyC//+9JS5pe35e7itj9l3iIsSlfIKNLEirnSrIoFJhJZqSJs6Ihsf&#10;+pcf/Fv8xpqbd5NQdJNSWYNTyjIviro+hfhrdC+PQBUB/1e0+I3tUn7qMsym8rv/9xQXaZ7LID2G&#10;dRyZHWN6Q7vFg89mTxo39kTwU5fRHZbBK8zgT/8nuOneHf111tvOFfvrlN3mZiCfOQFomTi8U9qm&#10;XyXHd/75Mm7L1H29v2yfMY30CgBC2RGBs2vseMUr/Qef+e1XSbhtPMhojeEkHLs/IL3GPud4IOTs&#10;lEAk6mPBn2fhN5foRvBv8ZZwJgze0PMEKXTF2b3fAESb7/7ygBs7YF74scsYxsQQsGtjfque28AP&#10;/XaeRtx4pwiv7SQJ2u/G1LeVoFu7p8xpwDdwDaq/l/XGc0jeMzzuFic4+znDn/AbO56WNyTSCNqV&#10;CFZzmwRr5x35JgVMwFtlvbGr0ZdwNEtt0uzkBPQ3PCJ/CLeeSPEf445xvAgY5L/45wsIbk24N9dN&#10;dfADE6TfdMJq++7SZL76PuDW0wne5nhNTBppsQjtwZ3vy91uTbi3rj7u6VMVYH2CCU/D9OZRnfzc&#10;JYw2rlqGJt83JOLms8T83CU0Sn203vRei9IFEwl/I5nuqRQHXJ6bwa8nBiMpPqTPYKTF+brWbx2s&#10;72dFhHOxDxrmY3rXF/rVk6/feh8/94KoPt6EM6RrnAN5raFmPlWe7O3mMTD83FlgaB/ZX0SNRTAk&#10;8aolEgPh4MX807moHTbkl5wFl+dmWHYVyIvRxhfApFKoDDpjKBOQUsSmKuf19lv39XnHehodRQot&#10;2rUfYVwPlANf6qZR4QJ+A/lJauYKfs154G4dzjpHuIx+/Njj5JHlYrFo7pJEZFc5FNbYTqCHnZA+&#10;zO3YeePAgGlpI2M0FXH3APjXDfEeMIf+OFKCSadLBs4v60chVDNF+vXGm1ZOMR0Z08JHRVp6XzgT&#10;cW0lWC2t16S0nxDKYDgNirvcunDj/WDcDSCfjWOA9tzsSBuDGL49uG2o8urowlnsfOpt+7rLUyCj&#10;1h8CLW436RDwCX00wfaRk7unvV0ekNuK8vGy0tR2fx1EgVs2atpb6iihX5LOwYoZ/e9Be7voLt2M&#10;5bZ8nR/aouiPNCVC3LPRblJOUWWMuwLPplB+tndJZ5Ijsnh8TRLsWOqjNLrETWfI+ZkGr5xtgF0d&#10;idQirUcndITX3WBBNQK+pb+auGYCkUj5NFgxzhMPtxzkB3oiw6U8gYFCVOByFGvaHzN1gl5tQJtr&#10;vU2ORy22dt/ZkkRNXTfakrllHG83lZI71wgocUYJ3W9sTOpcfU3ofQ6sHhS24To6NFE7V4uq9BYC&#10;AfoaqQi3lOSGzYRTQpQ2CLE1b5MYdHxEe43y/By88S0M0MluJkySE0u0yzHPjyxabul/ogfK07Q7&#10;n2M5qc0tWQ1Xhp0Pycecj6ToKWyIEqjU7EtFRLXMT21104lKt2PrCe6Vms7aRRc85KaNZtJEUi1Q&#10;qoV9CaMfXW0DHg3DOKf61XuDpKfB5xUodD1J+s8h+wkFyBfi6o4h0ER0WrS2re1obgDNkg5oAI1F&#10;D2FywtWukYVqfPH6j28RkhVgJJ4Xq/gXBXJic5OEHjW1BfwE/uAr0KsH3eiZ6T78AlY21cV2OO8y&#10;2/8+DzzoQYYeGkMpOwsF5JlW4vrUD6sCJ4cHkgnam3KA1YN8pCwnHmGoP/yT4rx+F++TjLyHhFcn&#10;UEsSyWblaB9tlvoD3HsgwKEHEN2ZFO8LLfoE/V3zgn8AoFIFA9V0EgfJO7ER5Z1ijnDQD/h4GLJn&#10;GNbUz4H+5Q0acSMs+c8cBQblyD3JBuR8qF/XwdsEYZhWx/eg32LJg5bQYLKkPs99hJH+T7D3yO/x&#10;BvFF93Xo4EaOE+UWwTbtu1wM6D5oZyPVtyfLhkb/eoMlFmdO+SHhRUXI1ihB0S2cskGfopAelLkQ&#10;V1RlYOQfvUUVqAFfvco2XisvlDQ7cRrK4Z3NFVMTHU4jGwtEOtaEelulmMF9vrbN6TyXdShSjnHj&#10;hu4PcaaesyLx/sI/YwAjpZpOV248C7191fcXUAXrw6qqABedWU2MLU5XQ4DiIgf9SaVatBWrT6sE&#10;ic6pL8Bhy/k7SuKCaAvGLOc3A7WrxKheG93QoNKs1sjyrzNaDsWmfY7Px0GQG7a31QNMDVTBdUhd&#10;xgsIHT6JZUjxVQuTsm2r+UqzwBIxHOEdQC0bjaOj1lzqbXFsUnxw6nM4pNtCbHayIHK5eV28DZAE&#10;Yw9brFea7MS2ttt9kcc52qoPhfrwec3RbMcbvxOkw7PII7vYuplT9DX+x2Br/ZWiZDZu2Hm/0QGg&#10;noxdhUwwcLatMvlL+FuzXSX4bTZ3G4FrQF0cnsIDi+Jie/G/oskPn/Dl/QSjfNjI7TUkxoYoItQE&#10;gwqzXQn7glHeiElbT8XHq5AzDCBrjXJCrw6A2SWps1KZlTef6a/x5zVXOcVgdufruTyA0cjXLqRa&#10;hxm2OgFjs12k1eIB39T7Z2xM9ekI/nhKSQ8NV9rrNyes7dU18d3rB7S3U0wGWuUENXaLDDeAJ3Nq&#10;I1Jn0KQ6t8y4mB1Nb9a6sz6S3w6+Bog4AiT9XJslDmmxBpWTS2SyLXMybxKEls+xB2hvN2G5bipg&#10;bZ9rsvxzixdC5+M7D5TCQJ8ZPIpuItxu++wyMYSAYHqvV/o9Rog+xd6S6zxnVcelDsXsjak2zZ+k&#10;bxOcq+AKeVjvABhg/5kptWb+8ersHKY24t6W60S+ArtkKmJHsSzLPr8uPPxMX0+DuZOW/q+Yc/Iz&#10;rici2Ua2nzRzY5bsp89rIGAccmo9SjfjNSh8PPiF2QgGNRYy0aognapOJVl4779A5/yEAhTO6hCn&#10;1KcvHcgqR+JfdahqOU03cCTN2nZiOEm+AeFmH1QyrLPepFn828/rm/dOOlSxnKb7YGzUZr6r+aHa&#10;3GtGLmVhkVr6uqP6Cnskj9NsozVE5ZcY1FtXrMCA69MWWx0gkd6e+8u5a/LqepwZHzUXVX3NIpvL&#10;xr4+0toeLDYp/RXKJzweRdOe7WdnRQLuYuVntReNDZMBhHzQ3x6tCjyukDaKfG/Iz7NglqDWAp/o&#10;6au7/zZXwm7Y38KO4cSruiIYxz50A0vj207MCaxmeNtWZxVDK6LThJJ1J0gmssZJ0wWtAMek/kLl&#10;bqlstb1VbDF0QLT0qYs7JTJfaTHWMvtQzZKdeXjjHh66x2a92rufbTFt4yFr68K7nnznqw2iIN4V&#10;ixuvVWb6wN3TD5fVM8Cb/IWXwUxz1gn186qOfnhJg0CGc745DeNVLSeE2YbDiC/rDZVqqLUV7bgu&#10;BzO684jlexGG8rJcWcbFfnZ30GqDbP+13ig/DrS2w+/W6biGx2RHDHfd5yk5EOdhNuO7unl6vWFa&#10;pVo9yJNhd+uMvMcVlVjtMRAJNKHrctXHLHyModJBd9d0w3hVqwd5OBQ9nQ9qxTzeozZIclHslzWe&#10;nOs6HJnitCLhx3WFztRi7SYSaljrO+3sBuhSeEFdHvDLjwIIr+e80AQjxY1J3qGkR27awGytJG+G&#10;hFdtD/g/fvcAz7qdZdCIx6USPL9prgIWGl1beEHCD0NT0Qtr3TBy2NPP69kj6uj0JkJRXrN0cMch&#10;JPuT47Ewq7ELVJsmVrJ17nUOteqwyU7MdFFr2chkH9Xzd8BTEygRji2zAlnzxqmRdXZePtzm9WmL&#10;7lfp2guKQv6QJ9u2cyA0E2mOpXYhsjW4yRb4yNEWIMsuffUl3NDT4Tao+2XiMT+iGRvMdVUV8OgC&#10;03Sk6vzEwpy3HVParFl6WovipTei1CaHZSLR5gjljzT8cT7+SOdGG66vIgslcpiSDTZ2ui0spFwz&#10;QlL48lFabbzJyoHGQ1JkcZA1dlSgfRKJfGcLpXbUcXmFwsttEUjMaLxAarq6WLNi53H380CmtbZM&#10;gQRu5CGeGeSxuDJvyx3imlpNbvKmQO37y7OavqvOIm2yhAzQTT0dKhvKG+5/7IK9ehY7NdPpQGvj&#10;CKex+gKFf4euszEE6dXtxXJBBWzLlcdAIPFAwWrfB6LCNpQh8qsqgnu+Te6vCN/Ya94G6su4cymM&#10;dN04370LvFvcmkZIYrAuxEWut2oREfAkHGJZsH95guYOJ/tNBA2uu2Qpro5nAXfcprEC8Ld+GHiV&#10;k2rKMbAEjI6pgUdHaVpUQHg5OchzYWKOa2d4SPgAgmWLxgoIvZliNOxU2daZS2jtI7RyGJ9kiYrA&#10;lDKwC0Cr1YR3ISY2YqHWMKke/DW+eli36SaeDngWOEOgJDIJ5FlTfAY0ZLP3ydW5tAI4RObPpPrw&#10;j4woho/4xCq+UMT1A5Bc43rgyboPRQ6dHVPtlEIfoOprNXADLF/hAorBs6Ew2xgqABUyei5tajGh&#10;BYHx/3zVX6smjpH/XbsVkcOPLKrDY//IBSmP5/o5Yya5Gxqak6gHhOPqRk6uRnrkex1krFUCBx5B&#10;3AU6fjKaiFc+HweEK5XERUr0BvLv47moT00TA5qmOYV5qleWy7BUSnoqIQkqrDaEKLZ2Myu+cGZR&#10;SyHSJ1ZYi4k6rvdJS7hKqjpHkn8fw1NUTbv4VVmHMkivez9hnA+ejV6o3L1+eRFP+7bzgL4+gYMU&#10;9bPQU+/pxIAsxaN4QZqfkOZAHot4huIektyLu6nj0C9ZAL9VRSCLar0W03SLB6cJB2Wt+qWVpjYE&#10;ZgiQ4uIUpwHYy9DK6xrh5CUPstE6yr+JOWSFhBGDJ37oXD+Esm2WyySLwTnSeaYOSJHzR9WWfld6&#10;8eZ0VD2mLCqiU6Xl+Ul5E3/pRs3vScIvMLZ4x5tMdDXVBzx7mz2ON/XhzXLo5+g5PaOXmrbYkmkO&#10;bLRSC8NMWWETk75G4CER2EXUxaeYOn4it+nN2I08YgUPI98cqB6capGVJ3P0Xh42Rl468GSN2Icp&#10;wiMRqIptsimmjtJ4+xasPjbWeOnscA7NIKka3IkEcU3PNYy+cfOTgs6YnADC4Q06KxGeT3t6YJj5&#10;MGcXjh7a+nhaNZhT1EGktsfJQ/8P40wd4AamChpLDZNTbl5U6E5aUz+4NnFjlJOK3yJGOrgDo4BC&#10;eN7CQAbyd08d+Q85jH2mPbRG7MME4cTIQ22MwnB3SzP4CAriqYGN0Cyz9XJkDZv1Aj4otUIFkHn9&#10;BNTb3Xuqq6OaAB2NiuZmQ+qpPsJ9jVNuPbrpr0mAVTx48vqlQLuqPuojnB7EMWu7S7emoQ9cgAV6&#10;C8UaVP1aPqAIJSmSFhXw3W1+IGSMy40HNdvvbO2Sm5U4lPVZN/+1iPEA6uuEww1dTiaS86RlykEp&#10;VbEJItPCKGqb12qoyYVUFtCO/GU9YBjktwZgCZdxLgM8yQqUzfxnE2VJApWgOgkAQ5d0BXokmAlR&#10;U+RIMXwfZEVPOd3c4tB6Hr/E7VTei7aL+oiCKRhppqqoCUHLvmINvO/f9vJyTPM8BKAi3HFQ+FjI&#10;6yUPTy8Ow2AFtxmg9qoyYK2A37Eu9EYHKyGyKm0HPeeQVGUc10V4ztP04SIDKaFtgYfE3JhCxNmk&#10;8Ky32sZYEB8VoBLvWY12/BFoP4htU3WE2trY5dH57AMoZFA5vNISqnyme22cQkL4+etOIt8pVZJk&#10;Ttvo0i0oLOGE7mUHoK1piBPLHwUc2eA55004eHmfpGh2O9wwswyx3T9xulRuMVOcSXHgjD29af1y&#10;M6Iz/EQL/JAep6JBf3ve7dQrblbzUY1czWtwtDpn7CZcil/IQLUMnTZRAGvixEc4eug+6A/BBUN6&#10;h3D1CWnWU8/d0XmgryY//kC/om7smihtsbCicR4+hKPuTDTTng6bJ24Q9uYx7okcGuJgk2oGMLXf&#10;MiH4zI5l9RzXZOASP2zxD72phZf3wo3kail9uZO90N4AoDjo8TtreH6CtyHD5sQMEpF2O7Dt1Ga/&#10;B4juvdVzU6cQprBd0MY1U5u1QrZOnREi8RenplGKUL3u2hXAvIp9CxJrmGTONUs0xFFhom41MFH6&#10;OGy0GTQmWGsPYLwyzYTzds3Nmt98HG2PT4hQYwPqtZht3BsIMIZe71WYEKY9HLvThBHhsh9iCtak&#10;TximLhFNkfl42hMZpec5NePwqVOPPHTWg+zWBaI4K7a3eNYq1wdZJy4XQ45SHD13JDMvs76lzW4I&#10;xFzcEeNVBC1nQ/gZNk6U7RjH0e5Yt6Q9TXgYL3WNt4EroA8Pwg8/1C5Jsqx6fKyyKkuynfZ/P/qM&#10;8UchNcWaerUxghSgLsLMnGVB8+hYiaoX32D4C302b2/LacJBva6iuA7PMhW9o2T2ImyauPw7Oi0T&#10;XorUbvCdbVquQ5Q/mXVL1bVIB1twIsgCqsRRc/NEvFPuBBoX4YckK08hqLwGUl7SND/mgOMxvaTQ&#10;ncgRtMwZI9oXvYVaExjYR9goszQx3qfHYLzF2hnFWCHI3YhPnlUZxpFDScQT5ELuj3kBTfuUZQkN&#10;VOROaGd9JBcg+Ty9d1GHkM4+IND75giMH2mcGHUtDH9EjkkxOhojFaFuj3q+WTJbIB6S+OffRLMo&#10;mucyA2oVnloAr7yNGALSGW5xevLRu3MR6x/RK9zIte2YF4qm4rBdjM9rxkaKdjGKC0/I5wtGM0i7&#10;MntU6pDxUQIifSkzMKYQoGzqAvfwobfvhl7M95gG0PnEv2LkRSELvShkHZrU7GiSBYkOOe+jxKlR&#10;JXKu2qmNYVrUF/tsFuhQ2MhgVCRgQltnKPXwC7VCilisatuHOkbQO3AT7ntKfyTnK04RlOvYXBQd&#10;WE/NLjJLx+YtxSkXIuZF42/LbBR6OPpGZN5kCZYNCQYjEt65vLqj6it8Vek7cg75O6Lf/eH7uIC2&#10;mfVz3OMes5Mmp0mCt/11H0iZhn3PrwuN+nExSxIz18wZ7XkEXVEHcx58NZRKH3eMO3jDCw1pqgNM&#10;DJGIUEK3yoG5y7pyW4gayohxxqtKuob4KOPTz59FXZyPEtWOtxTGwOQgCNX8/ld6Thy0Nq2/gFDX&#10;+UvgHXVwf5Fuv3b3mUowxJ9TgecTUOjR3B5vpcgHt1BvE7KgakiaSNkkrhVZh/T8EM6N2gp0RCT3&#10;Q+svsw43G2lhSqg+2vam6w7mG41IwB4wZ8s8znD3RvAui/xTuOns4RhJHOLkVrguNIYQid84xK+V&#10;oFXCC9KsxeHN2uwVgAXt2hsTpujwP3+DCu3iE2dWd4SWbUYJ9Wdh2RT02RjHf1Gt3ASWFnGm4szr&#10;zGYdbh2SGoa4e0CPMxNxhIHUuQLiaW3saG+eS1CVj5lS4RkmeTwTFjIC7bUCvK3WcS/jqKMxsghk&#10;n0xcRzG48JoIYObWIQAf0xY/jLfRXT11t6oAhncJo25meBYJMjN0wXCk13WhflVVp4E8xjmeo0bl&#10;cpDPWeYTu5sT0sm9iffC/Ki9rQo8uQ7S/ga2lgxdU35DZEgvelmPpFfNS7MkCmVwPaMIveBeiG3h&#10;AHYa0V0rsAL67FWvtnGBxLiBTqrUU84QqlN63QPx+WlB36H4DLRPtOIGPF7nj5CUdfr2fvmlKzMh&#10;57fplhaR/N7DcHsPeMqUgGUxbt9GDaOZl7ArCxmgnAdtb1rNOaNsAd4GuiLKWKdtdsieUWTuj3Fm&#10;JGYp+VA0B629UsMfqC/8qxbOFS+AsRgHTFfTNFTVSFJyxD4tYgf16oq8DaPUteLWDKRZUrKacGwe&#10;7bLWeH4cnnNq/kEBh0U2144l1OkEJ2nFOKC93dYdpw5JdEzZYr6mYfMEVgV/BIQb3ob8FK5rY5sl&#10;ZfzrnMp30I6PRTnSD3I8VIskNzX8WGOzMn6NqZyK/ApFZd+J07poG7HLtI6DkJc8rnQ0CG3u84zU&#10;a64GRnlxTn9jzIR4l9BL3MLhIB+7AiLlPNo50y48DPHxJgVT+8TlZmdJ+w7QOFtD6zrYkYAaUAKM&#10;OoEUfi4x6uWSg/Ezy1CAt3GpEGa0a/Sohgu1H0vtbEIxliTNeneAS+mpTXoBunIdYh8AXg5EH3lL&#10;DM8Zm+bSoxUw1mZMhmsrlMPEsA3svUTpBvhydi17/CRIb/sbihZRGxyW9BdGXfTo5lqws1oopzE2&#10;4awVrf5i45fYf9UxFAYUrbcLoGgnIjwTi5uGEGTTd7UA5baTjd81ctck0ARbh6ZlWPcAq3bj6RHT&#10;eMIuR8HaBenPnqs4u0PUEEC11f6cojd8SZxhw2enAl7R3Dj+UoOTmTjhyvWvBEV9vOAiM+1qjGcn&#10;DFtE+35Pt6Z1h1BPTuu7cOY2GPfTBzxH7US0dL7cWpDbiXaQ1yeiNH5K0q/U6U1tm8iG+ySAum+1&#10;MEL2NNJtrHuJ+PyFfB1B7iZqbK2qF87yDHGQP3mIOwhtM/nNHcfpruG052LtIAt7rcFXgIT3Bbud&#10;pL43sWffAIqd/gPYtWDS6uOSulSgZ6cgBzHurMo0V3LjsnU3iJcpmh7VIQPptG/EQiUsvW2A4Qel&#10;nnQfQkvPIUA3hZ/QLfR9+DV8+BFdvOQsIPEgocD4bB2zrH2sw61v3Yj3Vo+crAKNCZvSGW8CNgNN&#10;xvRuiRfxBZiQ5xxakqfXYmlcpOhg41liItlsSzGPPNeFG9FsZ+h04gzBwNp2EB6J3FZ/27upxzcF&#10;BPG3lrEDpWS+Aa/YzNoEJ+pBK/ZocQysGNHsohreKwy2cCDpOTy4thuaNxu1OQpy4BMcx+0FFU6f&#10;z40g3laQCUBJv/3zExjittwelLJ3OeVQ7QcK80MLNH3M+dEaOpXRSfouRWgSeLjTJC16oJF/WRv7&#10;j16ER/YJHFzGAfEakAl2Jv+qD/IDDHE00mzY5tY0kj8iMbmrld76g6SZ3kWq9Fo4WpuN2ofU2tc6&#10;nU3Y3YOuzoCBRr/C7YLpTV/gbbZI8cMvMXGer94QUi+ZpvU342VfLqTj0xg62MSjZTbhpT+8OVoc&#10;+AxSDM1tWTyIrfEgkXTvQkubaZPfCR6KKhuwVfpgFqrvHjKkdnldKsmnho6rq0PeTp+WzT9vkWw9&#10;HRGGmkvxIeGViTciHBW30XbHLuyu1hBnjIoKQBImt/V2EY5yFX5G0870c3Nf9ZfTpPHBoRHnUXen&#10;SRSjSpCZ6LEIEn1Xz9jkWCZdLgfoA5U0k/NRrtiqFx23TE1uHSiM8NKk3cikpE02LWgBzpYo9fdm&#10;YcaQJs3E+69xk2twZXDpE5VOColXR4uDxYZiEn6HwpJvQffdfUZTVyCv+43+izo2O5SpHD9nupSq&#10;ThiuJoAX2i1tklYWl129TvJ0Epyc6lCjewPFuL4Jua51UuVe1vIUKtBQbamaE5n6VRNuDkAaIotO&#10;tE737VI/7sROLxex0L9qPY+TPB0JH7f4GarUBcgtPmmONyKNu86n9dOLLh2VI+xKesDwzFNd5LnZ&#10;zifIY4zaqQKFDAgwJNegFUbH6Z1fXD6utOezNoCnlAp3ZvsUklB0+0WQKxnUc1IO6M4hsrgDB5dY&#10;CGTemMmUupjwvuia0LVBw/NxRka45uhArrrrstxVnwkW10hCs5WMZueJPlZdE56LMNVLrwFSpriF&#10;EW29YvkSRKnbm9CSOiwxfmduljN26IiBVoUdxIe0++KnUUNzpvVTTKwn4RJcVGOW2wvca4EyHVC9&#10;48Nm8Taj/zrWwyuRG//LkPYqXj4HwAtJjCFnVIsJ8Pqs0uviAb1TllyIxyELA5j8cm7G6+dYR4SS&#10;8C/7wPs9pNsF+RCJPrTwLxRQCBl6VWqe6uL0QLTiC/zR8MZkMTfv41jNWIkT3UfDSgJO/ltdLgOY&#10;6GsZE9Xy7K0SCvs4TCJQJ1twqGMyuzQXuMlIxFcm4Mm+o06rZFojWIsk4xEtZwb0GMBlqCgjehHU&#10;2PqDVzDM5gwLx04zkXjSfcWgS3/swvRLjjJXeq44SMOX5RVwPdRkR3B5LOgssCrNYZnJfvaIuHSs&#10;KpWibOkePkFl705n7QoAJ3tSoRD7Y75lbzjJh2EiHPTrlbCIWdaGytOIo7z0BGULvmH4Od1N0fZI&#10;0NxbIt8BkXjsdUdMmkv4oPMfAOt0hlIYBGPBHPFMJN/PegreetVu3WOAJZoegfhim1g8yLxr0xFs&#10;H2E12qWrj7exH/t5pKpb90te29jzTYjRi3wSYbHtLjWztiHt47pwn6yrAV1BuwL6iJw2Ct4ajXMV&#10;v892oQXQpgDw0NlQ6Ekkg1ncMb0mL5HzJ2tmTsIzvuH4vkD5NocjoxK5LEB3sHe280fyduwKNVlG&#10;ypt2vWjQfjsDAFfnX2vYt/4AeZF+whlRiBdUTquD3LDXBp7ny+XoY0A8tE4yFcBn8OzQbiqnVdre&#10;XdXjuvKFEu9/MHD8x5YNCMCQ5BLotx56ebiAZkHDbBzGWWa7djhhv207oIWA0Xwwuk5A+GqpGPaW&#10;PvbLZQPbW6UToaotXOsgDiawxnFXwqwOPAs8HTHC0WVsUW9AdfWWswOGxcNr+vtQ0aI3eHzAFOA6&#10;CDcYPnD7Ee6oLlGcU7byyOFSXMwkwhS9GtTeSbhfisdzLme84KpS1/0Zm46ERCQYLE2ryXEGnjM9&#10;AGwln3AKjUDb9SybUs4tjkPb4h0/D5Q3nwAdByrs4LRbAU8b+QEM61NPXcP0sFx8Te44j8D6B5e4&#10;q0fOHX1X86xkPWfSqHFg/UTeCIR7W2Wgdb+MAzQAzmtQ1x89bGfnVjOxMXlHt9ZQM4v2ZyHRYCIP&#10;stIRLz7ILjJSf0CD0DsQ6SK0GORR/Qw3xHfAHXlR6tlIcz/7WTq9anGKBVqDQAFdQLhnKE0kUoxS&#10;GEzbTgLsyvkRrvVtN49RozVniI5+qNJt3I12/Qix2dV+ScNgNEJm0Ir8ZAO7XQwoD74IjbnMN3W8&#10;0QiiaCt4eHsCGK78zVWAZoYK09t9vnlNOB9CIRN0q1gD3FWi7kO0JTzMAJeqDpDA3fr311ec53fv&#10;MZTAGR0dBTG/14vBUaTQhmAUgqlNpPdLpa/bPPjKH7Xz2bkMBpDztNucl20OHwPArOQvD7bpgHZ7&#10;ar9u7rMjYIqbJ1JBoAdCwsHZe4CvLblD2aR2zaMAQA7aT+AkPxndmFd30NwCdGCT1pKdKmMfYGER&#10;3e2we6UAFQ1M9CuBC+e19aprHgXxLCK+Dd9UA/3VIFV2ibps0tb1Ahi9hZWObbMw8m6oK/n3mW5T&#10;FrzqlwpAGbp0S/5vrpXR4zUwCMaaFSd06VcF1crfXAV9vLOubMfZnH1ke9HGNtlt4Kba4MPTZp7q&#10;cBgEMzOckmaNpt3iiapZk0w7gcwg2YM1psmFVz01Mi7QKMexmNIJiqF1wI5Xp2frJAEKAGbfFnkW&#10;USfXhOuI5UkkIoiQbhN8hS+9DggYUQ1ZS1txmcqeOoblPIgk60Elr+sPtUY8U4s/U0jhvJWSpbJE&#10;Fo3M/BXaEehmTz8Wa1i07jrxPXp5asf+WFz5Vhbo/roFtk2hxeTqJkcEspFpZR1qxZ7Fsrm5gYt4&#10;9DgtWADcHw77iS+iKqtvOAIUAirfzRQX0HDUJhFOQY1uVOm1BLpbMQaw0x2IWp0kKN/TaKf7W7vu&#10;zNxb3988ZcXmARb0CmlQk/GClh85oQK0FWBEW43uBX/WM024dHtasZ9/YHE2bVb6k1guPBQvJjdm&#10;zC7AYOBB8LBuBq+tcf7r3iwkuW9zQOVPTPqG4ifcaXRv1F/IAsq3BAEVRKs2VZxuTgQGQZH73kFZ&#10;h3HJ4P/iCG8BhE+0OFjBw3tjK7T/NmkwmnAYRlg+55YI0N4Yt0hwTNiOgYU0BV082LwDPHxC7KHu&#10;ZtDeXCtzZCf57GE8QqiXh5AfBivd4QlVF/JtDyrdXA6y+/DU0gm0D6wbzNadjwLKZ7bOmQYfvJGa&#10;oT6uu+RtZqaW0F6OSjY+xGgaMwrzIFLWgHv6rvJ0oPTAhOekrMNYHtWd2o/XtLawS8NpO2uVB3Tm&#10;fAAYj4bIPrQcT7aobhxvw3tSjvcSBzu0dtX2HPDr+Dd9QJoLesm2E5n4jURr/djcnaDV5y0nCzDh&#10;uMsPgEd8h0MuitZEaB+nwZdtaYaYZtM9mLrhbTGdEHvb0dUD5L9u0Vlz7WdjDeY0eDgwp+IvB70T&#10;ZeB3QlILx/6+M+BtMZ0Q4hH4N9/ZArU3qG4rRpTBkTu3lmdDw7QQ4XRAAsKRq7OSUDh2uZ2DXqvu&#10;Ri5OgxY3paK+vuWwErNh2ZW6PBimVmlxeozoNk/RbyNQvv2h2oHoP66jG0oyPQmGmx6xUYSv/Cx6&#10;e4Whv8X5dGTCcWMnGG8cp65xEpeRktynbwTKUgmwxHAFXyNoVcINUGHIHNasnfq3DV87yMaFKaUD&#10;E7p6QNQitdu7RT9v+CkC2nv9FGYw59WHkYg3JmO4v7MOQOUbdFazKP5Jr25sd3UiuVrZyrmLwha9&#10;D5/4vM9VAB1iRg05isZ6hPqDjc8XgDBw7cg5j9+mb2tB3q4qPIAG+cj3nYZNL6fR87A8QTjGjnew&#10;dyMSVtSoFt/wZh6/RVkHe1MntDxTAfNiYHP2+NaPsB9mp2wAR1wnxhhA+IzGDboQ35/buucSOW2o&#10;6d+BaXE9TnjSFeTatIdv8EG/KujohQ0AO2Gm9Ace5IZum2zsY57TvBYugjdk4ZVmZ+o10N7W5Kyr&#10;BoZ5fK2Ge955AwifafEfD+0gN23djfLEsSneIlr5pZ1vQD8Qnkizw0dHX5fqMM7z3CTIARxbnHQB&#10;zztDaP0NHtyOckhsWV7bRiHwVoANPB6kJgeXDcHPstG7bFarLS0e5wlHVwHBNLg2T5B69bHFPOsM&#10;Ce2EwDUgIFh0fbYYEEvo8tpULJz72nhhwaSBxugGnyYarTWU6fBvg5XSxZ1IrUDIGtR3pltTNE91&#10;C5VAd9xM9xLhOHlvPVTr6JT6Ay2+95uksiGE2dCdvW+5pnvsXXPR3wI+BHNs/eMJVFtPC4Q34qKf&#10;wwUh3ye+Q2on13PUa+vT3Wk5dO738y6l0T0ZYa6w+nVUxWaU4m1uT31gfm9O7zoiWb+l3YEiQTiJ&#10;QbaFeNL+HBtD6hG9vERlU1N+vojE+zxfpFMNbbTt86HO680zazsjVOLiWfntrADkLgqE0efonnOy&#10;ahTdfrz8jpTrZLHGx6VheR5qUQHdcDdbLTJP6dNsX0EHSYAzeU4UTSJectBBzRgZbt6MV0bV6zcx&#10;ZE0VkYhIvKCMWID1BUpiRPYWB28f8dTOywao0/YejuDuvuFQKPuw2zx4Ht6X31tYGV0SDPc5bdMP&#10;fK79DEDe8gMBNMLwH12Vs+quE6LbefSxJykdRPY+NVDJeat63gMYdZyaAnzDLtIre9UR1eqRZu1Z&#10;HYkYhyvde0RzH3YesPNPLATqMONWZ6Ck54dqsAKHlb9aZ+0Ij7C9WSlwYeKDx1nHyQqw/jQHsN+o&#10;FF1RgO4/8PaRrN4Shk4iQkR0sFafn4+JxQydyalIXNebwk7ofTFnEYpf9OwOHDe+Uw9rlUYd5obj&#10;R7t2DLcAtIleso9QHFez0wFYhqFFqFPTiEHH4QcjrPRHvlZ10z421YiQb0OUW7d0JzWSywZn6gSc&#10;E7VD0CDXxegXRoXe23UydNBTIcKE+cT0smAb9KVqzhO+FsBslj2lsl1oagOzap9NBm2cgKXQfk8o&#10;Hdw6G6FNdnmNePhsN7eQdabdjx//H0thaIr3qekSAAAAAElFTkSuQmCCUEsDBAoAAAAAAAAAIQCj&#10;9pSzlSAAAJUgAAAUAAAAZHJzL21lZGlhL2ltYWdlMy5wbmeJUE5HDQoaCgAAAA1JSERSAAAAeQAA&#10;AHwIBgAAAE03H/oAAAABc1JHQgCuzhzpAAAABGdBTUEAALGPC/xhBQAAAAlwSFlzAAASdAAAEnQB&#10;3mYfeAAAICpJREFUeF7t3XewXFUdB/ArCIggoIAikapCKLGA0ns1GullQMYYcRRQkd7GGcpfjsoM&#10;MPxB7y1BjUqoGhK6gEqJUixUUTQQQu+s93Pc33PfZnff23139+2F9525c3fv3r33nPP99XPubjZc&#10;VCqV5d555509qm/H8G4DcpFcfTuGkuF91f2QyEmuVF+OoQO8L0f1Zc8xrBuPEVwcRoPshar7MfQI&#10;o6EwQ0rVmBZ3B73U6DFNHiXkunNC9WXX0VKaxrS4u+iVNo9p8iiiV0rUVJLGtLh36LZGN9TkMYJ7&#10;i3y4u+qfG0rQGMm9Rze1ecwnvwewAMljWjw66KbJXsBElJnkF154Ifv3v/+dvfHGG+n9Rz7ykexj&#10;H/tYttBC5TBY3TLZ7wqS58+fn5133nnZjBkzsscffzx788039SNbbrnlso022iibPHly2vc7uumX&#10;BwHJZcLDDz9c2WabbQhm023cuHGVXACq3+hf5G3tDar3KwVy81yZOHHiAqS+//3vryy11FKVxRdf&#10;fODYhAkTKk8//XT1m/2JvJ1dQanNNRP97W9/O/vwhz9sYUOWE5utt9562Sc/+cnsE5/4RPbMM89k&#10;l112Wfb3v/89nX/GGWdk3/nOd9LrPsWJucUuPAArLcmaecABB2SvvvpqIvatt97Kcs1NhPvMlmt0&#10;9re//S07+eSTk9/+6le/mk2fPj1beOGFq1fpP3TDL5c2TxZBf/SjH80222yztP/4xz+eNFnQhXCa&#10;7fVKK62UtBoeeeSR7MUXX0yv30soLcm0VPT89ttvJ1KDWJAyOf7aa69liy66aNJ0kGLdddddifx+&#10;RW6BCjfXpSWZyaXBzHKYX5YOwY8++mh27bXXZjNnzkxmGskrrLBC0nR++fbbb0/n9ymOr+4LQ2lJ&#10;hrXWWiv73e9+l82ePTt79tlnE+E0+vXXX8+WWWaZVAh55ZVXsiWWWCL79Kc/nQIyhD/22GPVK7w3&#10;0FHglaci2VNPPZUG0KACU2nz9TCbsXeMltVvTC7N89o+3tdujtV/33Ha++tf/zq77bbbEpkvv/xy&#10;CrrWXHPN7Mknn8wefPDBbJVVVslWXnnlpPGOaTdf/pnPfCbLc+uBook+eE04avfutcgiiyQhcU/f&#10;ddxe37bddtvsQx/6UOpjkcjvW2jw1TbJfN0f/vCHNJheC2R02tdsQYzNAPGJQVicU3+L2vdeG8Dw&#10;s+4RftcA+8x7EDmLloOQZZddNvviF7+YXjvPtdzfXlvuu+++JAx77rlnKnkSlA984APpM/v6qFub&#10;XSv2cU33f+CBB5IL+NSnPlU9uzjk9+ouyZB3pCnROnj//fdnq6++evaXv/wlDax81EAYBO2j4c4L&#10;qXc5x/lEg/nBD34wW2yxxdJrJIRAGOTYx4C36i8B+/73v5/M9rhx49J9Xdf9wkzX4o9//GMiWIkz&#10;hCYEyBYCVHssBMsWEMnrl/uvs8461aPFYdRJ1vF77rknW3rppbPnnnsu23DDDbPnn38+DQI/+M9/&#10;/jOZO4SCiJbWCIakM3/961+TifvTn/6UyDCIzvV913QtBL/00ksp79Vf59kIAAIIBxCsadOmJUFj&#10;gh9++OFkog0+QZRe+U50hyYjBfn64ToicOfQcOdph3sSFu1yntcEMe7r+9KyJ554IvW/aPQFycy1&#10;jv7+97/PvvCFL6SgZ+7cuck38nu+7nODJLodP3589o9//CP5R1q/9tprpypUpEDI5eMFR3/+85+z&#10;5ZdfPnvooYfS+frr+sj33izTiiuumDTVwPvshhtuSPcgYO6DKGS7flgEbXLtSZMmZWussUZqp0DM&#10;HmEEVjsUVwgpTXUNRDqu3YSTiyDMLAdB2mqrrdL1i0TRJHcUXSOGFum0Dq+22mqJYP5p3XXXTQNO&#10;swiAgTKIzqOdBpWZFwghVqTLv9FsxCIKoQabdkVwF1oWr2mgPSsBiDE2tI1m02pWQzsRTbsVQ+bN&#10;m5fORRqBQBQrw5QL1ubMmZO+p10+RypBcj3v3Vf/455lQEckk/KYtzVYBl7HDQASaakBYx7/9a9/&#10;pQFGAP+LdJpMKwUutNbGz9loH+IIEA2yRxyTaXMN5hUcp82f//znE1E+R8qdd96Z2kLjkcwlaIvv&#10;3X333cmFIJ6lIRDa4Vr2Sy65ZLpntEHbXGfVVVdNr7kcwkbA9L8M6IhkhBkE5o7frA2eBFWhXUgy&#10;wIgOraUNtJhw0Fp7hBh4wuB8Gh9a7LsGkwYy/T6zOd/+P//5TzLzBp8F2HnnnbPddtst23777ROB&#10;rnHLLbck8vhPPplm0tYbb7wxu/XWW1NxxHedS3hdm5ayLISBAEU/uCVm33FElwFtkxymGjmI02mD&#10;o9MknyYy33JTGkAAmGpCgHxm3WdeO+47/HdoqYEjLI4hiYbRfjkwTadNUb0iRK7rO4ocBANJBA0I&#10;E61mNbgORBOsmNBAJh9NM1kg711Xuwgv4SMQ/DIhC/LDNfheGdA2yQYU0Qaf9iAEAQYF2Truc4QZ&#10;MOcgScqFINrHvxEOQkI7kEGLfc/1CIxrGVyDH77POd473+euj0CkcA+Ei2+nuTfffHPy/TSXpoeJ&#10;dS1t//KXv5zttNNOydSH9qtr+y5BIECElHAI1GL6kpC6X1yvDGibZAQggybQDFpDqgVKlt4ggsQj&#10;w4AJZCKgQrDBo8X2NNOAERKa6zq+T4OQ7TNExj1Dw2k/ISIkIvyzzjorWYd99tknEUGYkLP55psn&#10;y6KtrA8tR5jvEggCEkDod7/73WzvvfdOMcXPf/7zJDAEjYvhFggkYUKutpYFbZMcZoom8muIRSgg&#10;gllDZuSWSEIMggwO30cInIs8A26AkeRc5CPRawSxEO7HJzqfUDHj2iGIYhW+9KUvZRMnTkznMuXS&#10;G99HrO+GEBKgLbbYoiVBtN5CBHukanu0y/VZAW6hTOjIXBtwBCLMoIZ/taedBgV5TKPBFTgZbKD9&#10;yAJCEsGMjcYQEn6QoNAinyPHdWiTz0xIMMfcgJUeNJa2uq7rB7na6rXPpGk77rhjau9QQKYFBnLg&#10;X/7yl9kdd9yR+qMNgj8okza3TTIYQNpmwHU88lqkGtRILZzjXINMA4Nsr2mbgQvzS0OY7XiNDK8J&#10;DbNq49dpsSh9jz32SBG077AM8lwDL09HBAIIontyGVtvvXWaUGgHEyZMyL75zW+mtpoI0UfXdM8Q&#10;qjKgI5KBNiNLh5neMGfeB3nIClNsM0g0lLnz/fDtiCAgqk7OEVQBLXY+fy7YIlT8MEvBnAbcy/1n&#10;zZqVBME9FT5sCI4gqxMQNN/l5+Xg+hgCVBZ0THIAIUFKpCHIiMqSTRrDNDuPrw4NIAwGKzZ+255w&#10;hI8OFyBKRx5L4XgtIuJWvWLi99prr2zjjTdOM2WCKRo/ErjndtttlwQ4XFW4gzKgI5JJsgiY5uk0&#10;UuXNfKfXiEWmwTdAyBNEAc0FGuEcmhvfYWbtaa9jCBPY2QiNlMg1fbcWhMBkBEI/97nPJSHZYYcd&#10;Etm1Gj8UECcuaATEup4+8u/69K72ybVBB/IMsiCI35SaKAHaO2aQBWXyS6YvNJZQEBKECJZ81zUj&#10;cnYOM+wzpNJe5p1ghKAEWAbXsXXqJ/WJkEn3moF7+spXvpLapu32ZUDHJBtswRG/yU/SNgER/6kM&#10;qPTHhMpNoxyJHCabxkQ0DiJrGuJchLqG96wFzeazmXb3JSy+j/Ai4T4xGdEK+kwgRffvak0mwQYa&#10;eZG2RHBlEGhwFBtoepDJdCPZ4HhtH1rK37oObSEMru9cRHtvL4UKQbEVCULk/twBK9MK+mltmaCu&#10;DGibZINNi2mVgfEeIeCYdMpGK/k3Ea69Y0y174iu+VhCwsR6T1hcV5SsaiUVksKoUBEa5UmBlCiX&#10;gLi+axQF1zQ7xqf/9re/TbFGMwgk9ZnJRna/o22SmV1EAU0Mn0oj+VBaHloR/trG1yLQawPqe+F3&#10;mWYCYGBph425D+EQcBGW2LsvjTd9WDS23HLLZIWQR2jroTDCnWy66aZp/vz6669Piyj6GW2TjBAk&#10;SicQwzeSamaONtIwJlXUjGgkSauimhV+FkkEA+Guwe96LTijrXy2QXbctZzvGBAY5t214jmnImFK&#10;0j3r12fz2VdccUWarNBn/VUosca7G+0oCm2TzBcGOQhECHNKQ0XVSLJHigFwLo1Gis8ix3Xce9rM&#10;THtvT3B8N84lTLSexjuO+CB7gw02SOvNmP2ioaTJmqikEc7f/OY32TnnnJP6Rni1w0bg9U/5k/nu&#10;RzTMN07IUX25AETSiIgoVMdoKsJJP41FihyXpIu6aTczT9tZgvhuTDHamHKDiUjXcg3v7V2fENBc&#10;mm1K0ECrbjHdzDvt8rooRNt/9rOfJRPNTwskbSxVLQgn4ZdVWPo00tTqxBzVl4WgbZL5I4MZZUnS&#10;zD8hnraCgfC5KpVzaKPXNJPGI1RgZTAcYxUcN1AiV0LgOzQUmQTEuaJ0AnHvvfemCpoZKN+PKNc9&#10;igTh5BqQqthCwLVF+2sRWk0o9YW2jwRFk9y2uUamAedX7eXGCgjmXpk3wZGAyD7yToLBZyGINntP&#10;4+XYUc1iEWiwQWQRnCvqtjlugJEuyEG2aJsGIdgAy1ulWEWC0LIgrg/rr79+Ejptpum1cNy5+jRS&#10;5Pcr9KG3hvYt15BBYWWYQXvaI5VRJ0Y0QkzWyy35UdKvYMFciz51mibwqaTccRrLrPkO88wcS5V8&#10;Jn2yZ4rt+XVm0Hm06vTTT08ku5fB1yYDTrOlQEqPRYHAiZ4Va1ga1kV/PUgHBC0QMQqyzXaFYATa&#10;dSW5NSzM9zS80KxZsxpW3jWU5pp4N2Gv8GGlhMkAQKYBQYa9kiatFYnaBCmOGwAkIxFBTLv3tByZ&#10;zmF6fZf5Nti0li/22jHXC7gvjUe+xQPuP1KwLlyNgEvaRugIL+tF6Ew9enJD0KUtxoYAENha8oPs&#10;RiTXC0ItJk2a1F2S85s3vbtok0QzzQae2WXGdFaQFBqNKL7JewGTiJipZ1INBgFhzh0LzfaZAUOk&#10;axAoA02b3Y9L8IhLLcEGjwaBSF88sMkmm6T3I4EAL0q111xzTVoLRku1y2fcD+EMgdOOCAz333//&#10;NBbQishWyIW/MJLb9sm0hmniM6NIz0Qzl/wjfyww4qcJBOKQyUdbj2VwmHAaTFiYcQPnOjQdwVIy&#10;hH32s59NBIf5r9WQgAEmSMy872tXpwMbQB6NZBFotEArUkck2rM4BLT+Xt4bH6TbvO5ky69TmF9u&#10;m2Sd0HgDyicjXYelMJa6Ikb+qiTpWJg5Wo08mmZwDJ6NMCCdAAiuCISpPGkLwXFOLL8RSddqsetw&#10;F66NCJUqwVlodqeIgdY/T4J87WtfS9cMAhGuPcahFj4jvLVtHAEKexi9bXOtbsvU8lMGwalME430&#10;XgcjtbKnmQYFCXEeobAREOcYmBjYGEgb2MtVHRftOj+Oi9wJgjVetM81mViBD2GrBZ/NqrAeUUwZ&#10;Ltzz3HPPTW5GH2xcFYEktNqGcP1hVQ488MBknUaK/JqFmOy2SRZwMGPMJ/IEHwKsIEi77OM1jKSt&#10;XMKPfvSjFH0z6dE0wiSdMqBhxn2GeOnULrvsMiAowF/y69rtPNZFHMA6uO5Q4Jtdl7ViedyH9SFM&#10;2qKPBE0sctBBB6XrFoBCfvKpbXNNI/lc5sriOOlUDGYtqY7Zx7FOoS7MB9KcIJiZZkmsra710+4l&#10;AKSp9bVk2idAFH17UJ3WeYBdLfoXv/hFIozVaQYplGvbW05kQb73iK1FrXAXgEJMdtskq1RZgK62&#10;W1/5KRpMn3y83kw7bnA99dAItCsmSuqBbCZbBP6tb30rLdJjJfh+0XsIUj0ImQjb81NiB9dhAbQj&#10;SNXG0OqikLen95oMRXaiFeTF/DVNBvfl90XqfjGgmUkkfMgSaTcCUyv/tfHp/CeLIDdvJBgBWsz/&#10;m53iRqRUocna5rvaOxzz3wZGrM0dkdwLINNgGtiAgRR5WznJ9DYDc07TBFuNIMpX0OGXga/2SI/7&#10;MeHMN0vQCIJOubGCCGHi68NdIRnB7l8kRqrNDVUyv2jTwKtXsIb66quvTis1IgKnwYK8/fbbb0hr&#10;IkBk5qVVQ0F3w9QKJpnum266KX2XMNQGcMBc8+EiecQiPY4j+bDDDkvvi0Te347NZ19qslRFJCv/&#10;NfAINqDMMzM9VH99xzX40eHA9WgfraTNVoXIi1mNiAUCri2wU0I1l41UQhJ6EYQXjfz6HWtzX5KM&#10;YKYWqbRITVulacqUKckMDwVEOH+4JPPdrMQFF1yQyFaLF5RJhZCoLYouLMtFF12UXXjhhSm691lo&#10;eRCt8tYldOyb+8Zc0zyLCJhZM120WGCjgiW3lQ8Px/SC5iupup40r1UW4NrKsYg2i6XCBYglXKJ7&#10;gRrhEpiJERRAvFekUbtXN3BPr5l3c89dQkd586iTzI/xv4gVbBkwA8lE00ZmmoluVLceCmeffXba&#10;y2sJTSNEdCxHVshAlD2SmWqBljq6TZm2Fsy6kqt82ZARFGb+G9/4xsACiqLRiW8eVXPNBPpB06uu&#10;uiqRqppkcJQfkW+SADmdEAx8p4fd+M9mQCqNnDZtWiJNIMWCKPawAARPpK199bKPXBaIMPiMe6Hh&#10;l156aVfWnUF+n7Y1edRIRqKBZS5piwH1Iy1SGdUqvtF8cqc/a4gs91C8UGNWQKkFC8G3mkbkBix8&#10;+PrXv54ETf6sjKkWbhaMdRGExeOxAdrN77sXiAUEXt7T8C6hbd88Kuaa9FvhIdhBpIESwBhgZBss&#10;/tAaaJMNtKgdKFQoh/KhZsGkRIoezD8CmGivVcbck9YG3JsP9h3X8Z5mm1hhGRAeMExTp05Nmq6K&#10;FsNmz+Tvu+++SUiKRrsme1RIZoZ//OMfp8FkLpk4ZCtSIMaAKTcKhNqFPJeFQKAyZAC5BIffVEHj&#10;94cbfbeCQorfF2ENCATggI8nJLvuumtH/RgCe+X3uLL6ekiMCskuzxxKR/hfg41sg+L1+eefn0xh&#10;u6Ctihh8uDQotLZZFUpwRYt93inc47TTTkuCQ9tB/7gIpLNafsZCla5di9QCV+YkD3sx26iQHGDm&#10;RNZ+G5MGikx33333tHymTYuUcmsRuomTeCZZCmVRgiBIACUw8hmLwd8yqVIkU44jMasKKBb3CRIJ&#10;FWtBYLkeJIs7/CyFxRQFYtjp1KiSHIjUg2YZqHbMqKYiWJBFQGq/K+pFro3GIZV5JVCieOacFguS&#10;pEchHO3C9UXoXA5ttee/uSF5s4X56uSEt0jkJA9LE/qC5E6hmdddd10y08whUpHJBNNafreRmRZp&#10;03qBHy02fYpoRCiGtGtFQJzB/VjF6r7aQuAEbfGbI524oCEwLG0uNcnIsmqEJrEC8mFNN8CIUmI0&#10;WyXCVqWqh+/w4QgyEUIDmVdTj7S83SU82uEvE6zV5hKYbG089NBDBwWBBWNIohcgOR8kXyhsEVk3&#10;EUGPaT+pEM0J+US06N3mGB9sOa8yZ/2skiBJaZNfFkAx51aP1J/XCK5tI1Q29xXFx/9jsBRHHXXU&#10;oDStaOT3bWl6GpFcCi0Gy5AuvvjitAQJOZHCBIIkwRCtpanOlb/WDzpyLCdGDP9Ms4cqTUZZE/h2&#10;92EJzGaJMQjWcccdV8iiviHQUptHtaw5EtA8FSum2GDWEwyO2QRDIl35qtTNwoD68yO94U/5ZsGc&#10;qcRmIAwEjIl2LdpPUPhgroEGEzLE9wAtLe8gknMlHlZIPtpQ+jT5oACBPIM7FBgoZNBSNXN/1Enj&#10;Aghl9gVJ/Lg9gUBmvXGTkv3qV79KK1UVb5QyCYfyrEIOK4FsG+vRC7Tirl6T+94XW/ellEgrBVr1&#10;GtkKtJX7QoT6tLQHzA2rl5vMCDPOOniPULl8rSDJ651HwMQF2mBzjn0IhXNE8T1CU+5KZa6ZPkUH&#10;kxb8nPpzrTY2AlKZTZv10nJWebklOjRQIUPaI5+NBYMBgZxf4EWciQymWU2bJaG1rYBogiJ/75HJ&#10;boqBwCtvVN8HXAbYfybTRARIT6QpihiNTDbNpWlKp8wmYvhw30Uc84x89WUpTzM4lwVRegW5t0oa&#10;3x3BXSP4jMlnEVotPCwQDQOwUpFMIy655JKkUfwdLUZubc04umFPc5U25cv+tk9ZkWazAKpfrtfO&#10;RIWiy+WXX55yXsIl9SJghKAZRNvycD/ZzLx3G3n/FsiYSkUyINmg0RKaHBqsb8gykD5DCHOsEubh&#10;u0aVr05AsJhg6RazrYpFiJoNn3YRNu2aPHnyAi6hC1hAmxPJZSEYrInml5lsTz7YM8k0RhrDpNoO&#10;OeSQNBvVQLALgSEznaiUaa+Q0shlAKEzSSFQ9ISkkms3kfd5UKdLR7JatcKGgCjMdC18dsopp6T/&#10;cOz2YAKrYgGExQS0tNlQig+Yd0UTD+Mx8/UFmQIxSJtLVwyxror5bUQwOM5n9ip1IUhKpRGUBShT&#10;vRVxLmIFkBY2ePaqSxiUTpWOZOaZ6WsFZrxbC+kaIf5UTBxAk5ErOKxPnbgVGu95KsuarBuzBq2Z&#10;mR8J8nb8X5PLZKqBpkZU3QxRpOhVfsrnesKShVFYEb3z056ftve5YRY3RH4tqpe6ORfRXaBhQJtL&#10;aa4NTCtNZRYjdekVmGE/L4U4ubH3NJxQSrFs2qwUGuCfLQ0isGrlRSMUuHQkS4WkSkhsBudYlTFU&#10;NawbEA+Y5VKAMc0p4NIe6Z6Urn6ZEdPOdJu18hBdN1A6ksFgmbNtBgOLZOXL0YC6uqU+NFTRRaCl&#10;Nu6/phpF1DRaPq8C142AsS2S+TnbaIPPpSWtwA92I6AZLkw3en6LRltX5gE6y4yaQZ0b0fGzWEVi&#10;SJJJ1pVXXpkdc8wx2Q9+8IO0EsM6Y6alVTmvmxBhI7BVYNUP8aTSqz8pswBBoDUU9IsfN71Z1Njm&#10;43BCU5LVfE3Ky+X4Nj7Qb4UotjOXnl/yufN6DWmINvFjzcDi0ObRhh+v4XNnzJjRchFCwASKlZ4W&#10;RRSE4xuOghv4kW5SZZkrU+JJPdNxVjzI81SUDKJVFgU2aFhwX21S3WoEWq7E6Zx+gOqWcWQVpUtD&#10;aSnNl3MXFTguQLI8z7olP9nAxFiEdvDBBycTIsEPSGXMxJx00knZ4Ycfnor1vYR8s9mqC1osPxV8&#10;9QvUrZluAqj+3iooZLalXgKxIrBw7Q+YG5yYr2UKjzjiiFSA1yAS6Fjc3PaTn/wkCUVsftuqB7Ms&#10;CbEwr9FTj/JodWKVr161ZzhggSw/4vo8wWk+mt9uBBG3mS55dX15tF0M0mRrn/hbT8rzHyYDArTY&#10;khmNouEm2f3bmXQF1G67lec1gnZGrFAPbY00qh9hAYHlwZYReYS2ETxJov0e4xkpBpFstQOCLZAT&#10;LNDoWniGV7JvWasA4dhjj02JP9Ae2t2rAkQsc21k9kTdtCYEsB/BAkmZuEYpViP4QTmfjTTfHyBZ&#10;ysEEMiGgEQjlS0R7Xgu+aiGwEYBNmTIlO/roo5M5b/b7V92AddGNont9QfJIzVy3wSJOmjQpabPl&#10;RfV5vbH32I6SZ6c5fz4G7xsgmYnjb0P6+TsE8sVWK5566qkp0KoHYo888sj0j6d8equ0pmiwNI0K&#10;B5Ej9zvJwP35TRNCyU+ziLUwu6VK5teJO8UAybE8hsMH/pn2ephbSC9tUmWylCUggqVJ8aMrZmF6&#10;aSIjaBmtokxRMObyaZU867mNa4CgGnvj3q5/psX2g0h2cWuobLSyvpiuLKf65VcCfvjDHyafzKyL&#10;YPlB/rjej3cTiiIkv362Sd/KoMX1oExyagFvLdECMCthKJ4nMYeDIDghN20DmDlzZiU3G2xd5Xvf&#10;+14lJ7r6yf/w9NNPV8aPH58+t+U3r+S+JH2W++JKnn5VcqLT+15h+vTplblz51bf/Q/z58+v5BpR&#10;yWOM6pFyYc6cOZWpU6dWcqKrR/6HefPmVXIFrOQ+vHqkMfBai4VqGRfNSYtAflxf4JDE186S0Fzl&#10;TemTsh0pHO7y1iIQ/3MhJzbbEyD5LIuqVxnBYsqP6wMuVlJEzneb1Rpu/5IDjYIIk232BGGmx0x+&#10;M4kGE7mKH7XRM58o5xMdOt+kea98soDrzDPPHAj2LAmSwqmEifqVBfWlX0qb7UKWYzpV32qf1jDm&#10;qo2zZ88eqIXXP31Z/w9xSYtzDUfywHIRzwiZGvMwl8XkUigKj2grEz1qonLjAXANkOtZERHpV9Eg&#10;QASJtip+8Fde67Aqm/bRXMTquEEg6QJBi+rLCprqIXnPXqsoWniAE5v8WZ/VCwSeHhwQocMgf5xj&#10;4E29LWeGmUI/aCIAiwvIpX/605+m39iSpIu4Y2aqG/CsEuIsYHcP6YRUT5saPferTQZAMMjqxGOk&#10;ZYWF/J7DItAyHZot+NI/VpSyxfNh8ajPsEkGa5I8DCaC5eeYRj7CMRfkO9w40q6i4T7mrqVyqnA2&#10;LmW4Eby8nlnzvxPaX1bwwWDs1S9wWDtPgCd5tPVi0JRkaEQ00A5aEbNQzGG3THMtTJbws6Y8STLS&#10;uQd9IGSW2TDVreIA5o42E5CygpJZrCG1UpdQSj7++P8vreaaKINFHQLfliRDM6JHA5a0mvSIf43h&#10;QkSX/DITRrKZbOVBJAqybFyKOW4+TQYgMOnizxN3FaynQFhf9YEfRhG/DF4bF3tjw5UNSTL0C9E6&#10;xCdHpC9V84MtOiy9UwkyHedz5/LZzDnSdRbZftdD4aYLP33YE+i330bxaE0jEHgxkskjfrmeYGhI&#10;MvQL0aCixWUgEonMFwJFldEnETchoP2CMv6KFivwCxLLCv6WTxZwSWfFI+IL/WOmBcfKyuIOExpt&#10;kQw5z4NSq7KAZutrpH5lByE39yzAJbgibkGvNJJ7ytPXlr/+M6wR6CetHkOakDkxDzabklqPjsT8&#10;vU56I5PYzxiYhWoHOjlc5KcPKrGVHdU+lQqj0uCSWoKWfq+f0RdS2e+kl1F7a9GRuS4a1UHsR7NO&#10;e0tNMPRtB0Zbu98N5Ab6QpMboTrIvdTupLWB6rF3AbLsv2GPQB+rzc5JAAAAAElFTkSuQmCCUEsD&#10;BBQABgAIAAAAIQB0Sj6R3gAAAAcBAAAPAAAAZHJzL2Rvd25yZXYueG1sTI7BSsNAFEX3gv8wPMGd&#10;naTBtI2ZlFLUVRFsBenuNfOahGbehMw0Sf/ecaXLy72ce/L1ZFoxUO8aywriWQSCuLS64UrB1+Ht&#10;aQnCeWSNrWVScCMH6+L+LsdM25E/adj7SgQIuwwV1N53mZSurMmgm9mOOHRn2xv0IfaV1D2OAW5a&#10;OY+iVBpsODzU2NG2pvKyvxoF7yOOmyR+HXaX8/Z2PDx/fO9iUurxYdq8gPA0+b8x/OoHdSiC08le&#10;WTvRKkgXYaggSUCEdrVczEGcQk7TBGSRy//+xQ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85YOZ8BQAAXBQAAA4AAAAAAAAAAAAA&#10;AAAAOgIAAGRycy9lMm9Eb2MueG1sUEsBAi0ACgAAAAAAAAAhAKsRUzHjQwAA40MAABQAAAAAAAAA&#10;AAAAAAAA4gcAAGRycy9tZWRpYS9pbWFnZTEucG5nUEsBAi0ACgAAAAAAAAAhANYtpU8LOgAACzoA&#10;ABQAAAAAAAAAAAAAAAAA90sAAGRycy9tZWRpYS9pbWFnZTIucG5nUEsBAi0ACgAAAAAAAAAhAKP2&#10;lLOVIAAAlSAAABQAAAAAAAAAAAAAAAAANIYAAGRycy9tZWRpYS9pbWFnZTMucG5nUEsBAi0AFAAG&#10;AAgAAAAhAHRKPpHeAAAABwEAAA8AAAAAAAAAAAAAAAAA+6YAAGRycy9kb3ducmV2LnhtbFBLAQIt&#10;ABQABgAIAAAAIQA3J0dhzAAAACkCAAAZAAAAAAAAAAAAAAAAAAaoAABkcnMvX3JlbHMvZTJvRG9j&#10;LnhtbC5yZWxzUEsFBgAAAAAIAAgAAAIAAAmpAAAAAA==&#10;">
                <v:shape id="Picture 17" o:spid="_x0000_s1424" type="#_x0000_t75" style="position:absolute;left:49453;top:3581;width:12808;height:19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wwyAAAAOMAAAAPAAAAZHJzL2Rvd25yZXYueG1sRI/RasMw&#10;DEXfB/sHo8HeVqdrKHNWt5TCYGN9absPELGWhMVyFntN8vdTodDHK12dq7vajL5VZ+pjE9jCfJaB&#10;Ii6Da7iy8HV6e3oBFROywzYwWZgowmZ9f7fCwoWBD3Q+pkoJhGOBFuqUukLrWNbkMc5CRyy779B7&#10;TCL7SrseB4H7Vj9n2VJ7bFgSauxoV1P5c/zzkjt4/5svjOOp4s9hMuU4/9hb+/gwbl9BJRrTzXy9&#10;fnfy/iLPjRGsgUsnGYBe/wMAAP//AwBQSwECLQAUAAYACAAAACEA2+H2y+4AAACFAQAAEwAAAAAA&#10;AAAAAAAAAAAAAAAAW0NvbnRlbnRfVHlwZXNdLnhtbFBLAQItABQABgAIAAAAIQBa9CxbvwAAABUB&#10;AAALAAAAAAAAAAAAAAAAAB8BAABfcmVscy8ucmVsc1BLAQItABQABgAIAAAAIQDaRvwwyAAAAOMA&#10;AAAPAAAAAAAAAAAAAAAAAAcCAABkcnMvZG93bnJldi54bWxQSwUGAAAAAAMAAwC3AAAA/AIAAAAA&#10;">
                  <v:imagedata r:id="rId293" o:title=""/>
                </v:shape>
                <v:shape id="Picture 16" o:spid="_x0000_s1425" type="#_x0000_t75" style="position:absolute;top:5791;width:10318;height:16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EDyAAAAOIAAAAPAAAAZHJzL2Rvd25yZXYueG1sRI9BSwMx&#10;FITvQv9DeAVvNrs1rrI2LaVQEE/a6v2xebtZm7wsm7Rd/70RBI/DzHzDrDaTd+JCY+wDaygXBQji&#10;JpieOw0fx/3dE4iYkA26wKThmyJs1rObFdYmXPmdLofUiQzhWKMGm9JQSxkbSx7jIgzE2WvD6DFl&#10;OXbSjHjNcO/ksigq6bHnvGBxoJ2l5nQ4ew30tWtVW2zbfST1Zj/L6ujcq9a382n7DCLRlP7Df+0X&#10;o0EptSzvH6pH+L2U74Bc/wAAAP//AwBQSwECLQAUAAYACAAAACEA2+H2y+4AAACFAQAAEwAAAAAA&#10;AAAAAAAAAAAAAAAAW0NvbnRlbnRfVHlwZXNdLnhtbFBLAQItABQABgAIAAAAIQBa9CxbvwAAABUB&#10;AAALAAAAAAAAAAAAAAAAAB8BAABfcmVscy8ucmVsc1BLAQItABQABgAIAAAAIQDvOgEDyAAAAOIA&#10;AAAPAAAAAAAAAAAAAAAAAAcCAABkcnMvZG93bnJldi54bWxQSwUGAAAAAAMAAwC3AAAA/AIAAAAA&#10;">
                  <v:imagedata r:id="rId294" o:title=""/>
                </v:shape>
                <v:group id="Group 22" o:spid="_x0000_s1426" style="position:absolute;left:11658;top:13563;width:36348;height:9487" coordsize="36347,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gPFywAAAOIAAAAPAAAAZHJzL2Rvd25yZXYueG1sRI9Ba8JA&#10;FITvhf6H5RV6q5sYYyW6iogtHqRQLYi3R/aZBLNvQ3abxH/vCoUeh5n5hlmsBlOLjlpXWVYQjyIQ&#10;xLnVFRcKfo4fbzMQziNrrC2Tghs5WC2fnxaYadvzN3UHX4gAYZehgtL7JpPS5SUZdCPbEAfvYluD&#10;Psi2kLrFPsBNLcdRNJUGKw4LJTa0KSm/Hn6Ngs8e+3USb7v99bK5nY/p12kfk1KvL8N6DsLT4P/D&#10;f+2dVpBOkyRO3icpPC6FOyCXdwAAAP//AwBQSwECLQAUAAYACAAAACEA2+H2y+4AAACFAQAAEwAA&#10;AAAAAAAAAAAAAAAAAAAAW0NvbnRlbnRfVHlwZXNdLnhtbFBLAQItABQABgAIAAAAIQBa9CxbvwAA&#10;ABUBAAALAAAAAAAAAAAAAAAAAB8BAABfcmVscy8ucmVsc1BLAQItABQABgAIAAAAIQBLigPFywAA&#10;AOIAAAAPAAAAAAAAAAAAAAAAAAcCAABkcnMvZG93bnJldi54bWxQSwUGAAAAAAMAAwC3AAAA/wIA&#10;AAAA&#10;">
                  <v:shape id="Speech Bubble: Rectangle with Corners Rounded 47" o:spid="_x0000_s1427" type="#_x0000_t62" style="position:absolute;width:36347;height:9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HYCxwAAAOMAAAAPAAAAZHJzL2Rvd25yZXYueG1sRE9Pa8Iw&#10;FL8P9h3CG+w2U90maTVKGSgedpjVg8dH82yKzUtpMq3ffhkMdny//2+5Hl0nrjSE1rOG6SQDQVx7&#10;03Kj4XjYvCgQISIb7DyThjsFWK8eH5ZYGH/jPV2r2IgUwqFADTbGvpAy1JYchonviRN39oPDmM6h&#10;kWbAWwp3nZxl2Vw6bDk1WOzpw1J9qb6dhm2pfNlZtTvx10ZVYa/qw/xT6+ensVyAiDTGf/Gfe2fS&#10;/Pfp61s+U3kOvz8lAOTqBwAA//8DAFBLAQItABQABgAIAAAAIQDb4fbL7gAAAIUBAAATAAAAAAAA&#10;AAAAAAAAAAAAAABbQ29udGVudF9UeXBlc10ueG1sUEsBAi0AFAAGAAgAAAAhAFr0LFu/AAAAFQEA&#10;AAsAAAAAAAAAAAAAAAAAHwEAAF9yZWxzLy5yZWxzUEsBAi0AFAAGAAgAAAAhAHqodgLHAAAA4wAA&#10;AA8AAAAAAAAAAAAAAAAABwIAAGRycy9kb3ducmV2LnhtbFBLBQYAAAAAAwADALcAAAD7AgAAAAA=&#10;" adj="22781,3590" fillcolor="white [3201]" strokecolor="#70ad47 [3209]" strokeweight="1pt">
                    <v:textbox>
                      <w:txbxContent>
                        <w:p w14:paraId="3601BF86" w14:textId="78A10925" w:rsidR="00200AE6" w:rsidRPr="007401C5" w:rsidRDefault="00200AE6" w:rsidP="00AA22E9">
                          <w:pPr>
                            <w:ind w:right="-259"/>
                            <w:rPr>
                              <w:sz w:val="44"/>
                              <w:szCs w:val="36"/>
                            </w:rPr>
                          </w:pPr>
                          <w:r>
                            <w:rPr>
                              <w:sz w:val="44"/>
                              <w:szCs w:val="36"/>
                            </w:rPr>
                            <w:t>I like playing soccer.</w:t>
                          </w:r>
                          <w:r w:rsidRPr="00EE2047">
                            <w:rPr>
                              <w:noProof/>
                            </w:rPr>
                            <w:t xml:space="preserve"> </w:t>
                          </w:r>
                        </w:p>
                      </w:txbxContent>
                    </v:textbox>
                  </v:shape>
                  <v:shape id="Picture 191627401" o:spid="_x0000_s1428" type="#_x0000_t75" style="position:absolute;left:28270;top:914;width:7728;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3VpxQAAAOIAAAAPAAAAZHJzL2Rvd25yZXYueG1sRE9ba8Iw&#10;FH4f+B/CEfY20zqnsxplCgPpmxf2fGiOTbE5KU2q3X69EQY+fnz35bq3tbhS6yvHCtJRAoK4cLri&#10;UsHp+P32CcIHZI21Y1LwSx7Wq8HLEjPtbryn6yGUIoawz1CBCaHJpPSFIYt+5BriyJ1dazFE2JZS&#10;t3iL4baW4ySZSosVxwaDDW0NFZdDZxX8Nd2xO+3Tn4/3DRmzmeXb3OVKvQ77rwWIQH14iv/dOx3n&#10;z9PpeDZJUnhcihjk6g4AAP//AwBQSwECLQAUAAYACAAAACEA2+H2y+4AAACFAQAAEwAAAAAAAAAA&#10;AAAAAAAAAAAAW0NvbnRlbnRfVHlwZXNdLnhtbFBLAQItABQABgAIAAAAIQBa9CxbvwAAABUBAAAL&#10;AAAAAAAAAAAAAAAAAB8BAABfcmVscy8ucmVsc1BLAQItABQABgAIAAAAIQD0i3VpxQAAAOIAAAAP&#10;AAAAAAAAAAAAAAAAAAcCAABkcnMvZG93bnJldi54bWxQSwUGAAAAAAMAAwC3AAAA+QIAAAAA&#10;">
                    <v:imagedata r:id="rId295" o:title=""/>
                  </v:shape>
                </v:group>
                <v:shape id="Speech Bubble: Rectangle with Corners Rounded 47" o:spid="_x0000_s1429" type="#_x0000_t62" style="position:absolute;left:10706;width:30784;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UbjywAAAOMAAAAPAAAAZHJzL2Rvd25yZXYueG1sRE9fT8Iw&#10;EH838Ts0Z+ILkY4BCpNC1EgCD8aAmujbZT3XwXpd1sKmn56akPh4v/83W3S2EkdqfOlYwaCfgCDO&#10;nS65UPD+tryZgPABWWPlmBT8kIfF/PJihpl2LW/ouA2FiCHsM1RgQqgzKX1uyKLvu5o4ct+usRji&#10;2RRSN9jGcFvJNElupcWSY4PBmp4M5fvtwSpYYjv6eDavvfXm67PYVb9TuX98Uer6qnu4BxGoC//i&#10;s3ul4/zpOJ0M09HdGP5+igDI+QkAAP//AwBQSwECLQAUAAYACAAAACEA2+H2y+4AAACFAQAAEwAA&#10;AAAAAAAAAAAAAAAAAAAAW0NvbnRlbnRfVHlwZXNdLnhtbFBLAQItABQABgAIAAAAIQBa9CxbvwAA&#10;ABUBAAALAAAAAAAAAAAAAAAAAB8BAABfcmVscy8ucmVsc1BLAQItABQABgAIAAAAIQBS3UbjywAA&#10;AOMAAAAPAAAAAAAAAAAAAAAAAAcCAABkcnMvZG93bnJldi54bWxQSwUGAAAAAAMAAwC3AAAA/wIA&#10;AAAA&#10;" adj="-1101,20010" fillcolor="#f1f8ec" strokecolor="#70ad47 [3209]" strokeweight="1pt">
                  <v:textbox>
                    <w:txbxContent>
                      <w:p w14:paraId="678FDBE0" w14:textId="6AE257F6" w:rsidR="00200AE6" w:rsidRPr="007401C5" w:rsidRDefault="00200AE6" w:rsidP="00AA22E9">
                        <w:pPr>
                          <w:ind w:right="-259"/>
                          <w:rPr>
                            <w:sz w:val="44"/>
                            <w:szCs w:val="36"/>
                          </w:rPr>
                        </w:pPr>
                        <w:r>
                          <w:rPr>
                            <w:sz w:val="44"/>
                            <w:szCs w:val="36"/>
                          </w:rPr>
                          <w:t>I  like  walking.</w:t>
                        </w:r>
                        <w:r w:rsidRPr="00EE2047">
                          <w:rPr>
                            <w:noProof/>
                          </w:rPr>
                          <w:t xml:space="preserve"> </w:t>
                        </w:r>
                      </w:p>
                    </w:txbxContent>
                  </v:textbox>
                </v:shape>
              </v:group>
            </w:pict>
          </mc:Fallback>
        </mc:AlternateContent>
      </w:r>
    </w:p>
    <w:p w14:paraId="1C336AF9" w14:textId="2593F3A3" w:rsidR="00200AE6" w:rsidRDefault="00200AE6"/>
    <w:p w14:paraId="1D111E16" w14:textId="2299BDF0" w:rsidR="00200AE6" w:rsidRDefault="00200AE6"/>
    <w:p w14:paraId="06D944D6" w14:textId="77777777" w:rsidR="00B1315F" w:rsidRDefault="00B1315F"/>
    <w:p w14:paraId="0AC9C3C7" w14:textId="77777777" w:rsidR="00200AE6" w:rsidRPr="00200AE6" w:rsidRDefault="00200AE6">
      <w:pPr>
        <w:rPr>
          <w:sz w:val="32"/>
          <w:szCs w:val="24"/>
        </w:rPr>
      </w:pPr>
    </w:p>
    <w:p w14:paraId="05236E66" w14:textId="72A03334" w:rsidR="00B1315F" w:rsidRDefault="00B1315F">
      <w:r>
        <w:br w:type="page"/>
      </w:r>
    </w:p>
    <w:p w14:paraId="7F02E40B" w14:textId="3B14FFE1" w:rsidR="00965B21" w:rsidRDefault="0051008C">
      <w:r>
        <w:lastRenderedPageBreak/>
        <w:tab/>
      </w:r>
      <w:r>
        <w:tab/>
      </w:r>
      <w:r>
        <w:tab/>
      </w:r>
      <w:r>
        <w:tab/>
      </w:r>
      <w:r w:rsidR="00533AB6">
        <w:t xml:space="preserve"> </w:t>
      </w:r>
      <w:r w:rsidRPr="0051008C">
        <w:rPr>
          <w:color w:val="A6A6A6" w:themeColor="background1" w:themeShade="A6"/>
          <w:sz w:val="20"/>
          <w:szCs w:val="20"/>
        </w:rPr>
        <w:t>ncourage body language.</w:t>
      </w:r>
    </w:p>
    <w:tbl>
      <w:tblPr>
        <w:tblStyle w:val="TableGrid"/>
        <w:tblpPr w:leftFromText="180" w:rightFromText="180" w:vertAnchor="text" w:horzAnchor="margin" w:tblpY="-153"/>
        <w:tblW w:w="96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blBorders>
        <w:tblLook w:val="04A0" w:firstRow="1" w:lastRow="0" w:firstColumn="1" w:lastColumn="0" w:noHBand="0" w:noVBand="1"/>
      </w:tblPr>
      <w:tblGrid>
        <w:gridCol w:w="8277"/>
        <w:gridCol w:w="1361"/>
      </w:tblGrid>
      <w:tr w:rsidR="00533AB6" w14:paraId="75ED9E78" w14:textId="77777777" w:rsidTr="00533AB6">
        <w:trPr>
          <w:trHeight w:val="850"/>
        </w:trPr>
        <w:tc>
          <w:tcPr>
            <w:tcW w:w="8277" w:type="dxa"/>
            <w:tcBorders>
              <w:top w:val="single" w:sz="4" w:space="0" w:color="FFFFFF" w:themeColor="background1"/>
              <w:left w:val="single" w:sz="4" w:space="0" w:color="FFFFFF" w:themeColor="background1"/>
              <w:right w:val="single" w:sz="4" w:space="0" w:color="A6A6A6" w:themeColor="background1" w:themeShade="A6"/>
            </w:tcBorders>
            <w:vAlign w:val="center"/>
          </w:tcPr>
          <w:p w14:paraId="3970F552" w14:textId="77777777" w:rsidR="00533AB6" w:rsidRPr="00374EF0" w:rsidRDefault="00533AB6" w:rsidP="00533AB6">
            <w:pPr>
              <w:pStyle w:val="ListParagraph"/>
              <w:spacing w:before="360"/>
              <w:ind w:left="754"/>
              <w:rPr>
                <w:noProof/>
                <w:sz w:val="44"/>
                <w:szCs w:val="36"/>
              </w:rPr>
            </w:pPr>
            <w:r>
              <w:rPr>
                <w:noProof/>
                <w:sz w:val="44"/>
                <w:szCs w:val="36"/>
              </w:rPr>
              <mc:AlternateContent>
                <mc:Choice Requires="wpg">
                  <w:drawing>
                    <wp:anchor distT="0" distB="0" distL="114300" distR="114300" simplePos="0" relativeHeight="251658591" behindDoc="0" locked="0" layoutInCell="1" allowOverlap="1" wp14:anchorId="60894D6C" wp14:editId="0CCC096C">
                      <wp:simplePos x="0" y="0"/>
                      <wp:positionH relativeFrom="column">
                        <wp:posOffset>36195</wp:posOffset>
                      </wp:positionH>
                      <wp:positionV relativeFrom="paragraph">
                        <wp:posOffset>-253365</wp:posOffset>
                      </wp:positionV>
                      <wp:extent cx="1678940" cy="693420"/>
                      <wp:effectExtent l="0" t="0" r="16510" b="0"/>
                      <wp:wrapNone/>
                      <wp:docPr id="1609119815" name="Group 11"/>
                      <wp:cNvGraphicFramePr/>
                      <a:graphic xmlns:a="http://schemas.openxmlformats.org/drawingml/2006/main">
                        <a:graphicData uri="http://schemas.microsoft.com/office/word/2010/wordprocessingGroup">
                          <wpg:wgp>
                            <wpg:cNvGrpSpPr/>
                            <wpg:grpSpPr>
                              <a:xfrm>
                                <a:off x="0" y="0"/>
                                <a:ext cx="1678940" cy="693420"/>
                                <a:chOff x="0" y="0"/>
                                <a:chExt cx="1679086" cy="693420"/>
                              </a:xfrm>
                            </wpg:grpSpPr>
                            <pic:pic xmlns:pic="http://schemas.openxmlformats.org/drawingml/2006/picture">
                              <pic:nvPicPr>
                                <pic:cNvPr id="1918213289" name="Picture 191821328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748058498" name="Text Box 52"/>
                              <wps:cNvSpPr txBox="1">
                                <a:spLocks/>
                              </wps:cNvSpPr>
                              <wps:spPr>
                                <a:xfrm>
                                  <a:off x="1103086" y="58057"/>
                                  <a:ext cx="576000" cy="576000"/>
                                </a:xfrm>
                                <a:prstGeom prst="rect">
                                  <a:avLst/>
                                </a:prstGeom>
                                <a:solidFill>
                                  <a:sysClr val="window" lastClr="FFFFFF"/>
                                </a:solidFill>
                                <a:ln w="6350">
                                  <a:solidFill>
                                    <a:sysClr val="window" lastClr="FFFFFF">
                                      <a:lumMod val="75000"/>
                                    </a:sysClr>
                                  </a:solidFill>
                                </a:ln>
                              </wps:spPr>
                              <wps:txbx>
                                <w:txbxContent>
                                  <w:p w14:paraId="2FB121F8" w14:textId="77777777" w:rsidR="00533AB6" w:rsidRPr="00DA2157" w:rsidRDefault="00533AB6" w:rsidP="00533AB6">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894D6C" id="_x0000_s1430" style="position:absolute;left:0;text-align:left;margin-left:2.85pt;margin-top:-19.95pt;width:132.2pt;height:54.6pt;z-index:251658591;mso-width-relative:margin;mso-height-relative:margin" coordsize="1679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P3jmQMAAIMIAAAOAAAAZHJzL2Uyb0RvYy54bWycVttu4zYQfS/QfyD0&#10;vpHs+CrEWbhJEyyQ7hpNin2mKcoiliJZkvKlX99DSoode4tmN0AUkkMOz5w5M8zNx30tyZZbJ7Ra&#10;JIOrLCFcMV0ItVkkf708fJglxHmqCiq14ovkwF3y8fbXX252JudDXWlZcEvgRLl8ZxZJ5b3J09Sx&#10;itfUXWnDFYyltjX1mNpNWli6g/dapsMsm6Q7bQtjNePOYfW+NSa30X9Zcua/lKXjnshFAmw+fm38&#10;rsM3vb2h+cZSUwnWwaA/gaKmQuHSV1f31FPSWHHhqhbMaqdLf8V0neqyFIzHGBDNIDuL5tHqxsRY&#10;NvluY15pArVnPP20W/Z5+2jNs1lZMLEzG3ARZyGWfWnr8BcoyT5SdniljO89YVgcTKaz+QjMMtgm&#10;8+vRsOOUVSD+4hirfj8enGezyfnBtL82fQPGCJbjt2MAowsG/l8pOOUby5POSf0uHzW13xrzAcky&#10;1Iu1kMIfovCQlgBKbVeCrWw7AZkrS0QBWuaD2XBwPZzNE6JoDeFjW7idnFjAeHARTrU+aIjxSbNv&#10;jih9V1G14UtnoGE4DEpN326P0zcA1lKYByFlyFoYd6FC72d6+Q5brRbvNWtqrnxbXJZLRK2Vq4Rx&#10;CbE5r9cc4dlPRQREc+ct96wKF5a4+E+ADUBPDBHlEVgIwUFu7xZYNp8OZxcCe9UJOLPOP3JdkzAA&#10;NkBAcmhOt0+uA9Nv6Shs74/AACfoHs3H9WxhdsHXD9XXc0UNB4Tg9kQS09EsG89Gc3TEVhIvoYh+&#10;03syHobsdttDLRK/x3rIegjEmaiJwOvJnvbAf1A5GGTXsbpQlWNcO20bXV+14+kkyzpOu3Gbtb7k&#10;e8LexSkQaimKXnju4O6kJVuKlotOXehdQiR1HouL5CH+RDGfHZOK7NBCrsdZG/SPugxMyab+Qxft&#10;1dNxCLETY4TU6vLoFxqSqiO15THQ6/frfVvD08haWFvr4oCsWA19gTZn2IOA2J4Q1YpaPBhYxCPo&#10;v+BTSo04dDdKSKXtP99bD/uhM1gTssMDtEjc3w0N/Ul+UlDgfDAKfdXHyWg8RWMl9tSyPrWopr7T&#10;IHwQ0cVh2O9lPyytrr/irVyGW2GiiuHuReL74Z3HDAa8tYwvl3Hctr0n9WzQLFsxBmW87L9Sazpt&#10;eIjqs+41f1F27d6QHKWXjdeliDV5ZLVLAOovjuJLFzPVvcrhKT2dx13H/x1u/wUAAP//AwBQSwME&#10;CgAAAAAAAAAhAGT+DljHFwAAxxcAABQAAABkcnMvbWVkaWEvaW1hZ2UxLnBuZ4lQTkcNChoKAAAA&#10;DUlIRFIAAACQAAAAWwgGAAAAnGkMzwAAAAFzUkdCAK7OHOkAAAAEZ0FNQQAAsY8L/GEFAAAACXBI&#10;WXMAABJ0AAASdAHeZh94AAAXXElEQVR4Xu2dB1xU1/LHR0UFBFSaYMOCXQEBjQVLsGIP5lnJiyKJ&#10;LzEfTcRuTNQAKv6fJphEjSXFqE+xGzUGjaIiYEFEFLsiICBV6XXembNnRRF1G8vy/vebz2b3zr1e&#10;dvf+7pyZc86crYEMkJBQkZriWUJCJSQBSaiFJCAJtZAEJKEWkoAk1EISkIRaSAKSUAul+oF27twp&#10;Xkn8rzNx4kTx6s0oLSBFTyxRfVHmOktNmIRaSAKSUAtJQBJqIQlIQi0kAUmohSQgCbWQBCShFpKA&#10;JNSiWnYkFhcXQ0lJKdStW0dYqj/Pnj2DJ0+ewI0bNyA+Pp5vp6SkQGFhIdSsWRMKCgrA2NgY2rRp&#10;A507d4bGjRuDhYUF1KtXT5xBcyhznaudgCIjIyEg4Ft49Cge2rfrCB9O8YBu3bqLvdWLpKQkuHDh&#10;AgQHB/Pn27dvQ1paGrs5SsQRFWNgYABmZmZcTH379gV3d3do164du6HqiiPU439GQHk5eXD9RjSU&#10;lJaCrW0bCLsQBh9N+whM2J3oYN8Zwi5egqKiYjh3Jhhatmot/pXuk5CQABs2bIAdO3ZAbGzsc8GQ&#10;h+nUqRMXg7m5OTRp0gTo8uTn50N6ejokJiZyD0X/nrbl/65BgwbsJuoGixYtgv79+3ObOih1nUlA&#10;isI+sHhV+dy8eRPHvueOjawaYdu2bZF5GWzUqBH26dMXH8XG8mMirkRgs6ZN8auvl/Lt6sCBAweQ&#10;CYRuWv6wtLTE0aNH4w8//IDXr1/HvLw8ceSrlJaWYk5ODj569AiPHDmCc+fORSY4rFWrFj+XiYkJ&#10;+vv7v/EciqDMddZJAd27ew/t7e3RuZszRkVdxQcPHjABOWHDBmbsS74hjkK8f/8+tm7dGidP9hAW&#10;3YXFbbhmzRo0NDTkF9vV1RXXr1+PrNnCoqIicZTyME+E27dvx169emGNGjX4ucePH48PHz4URyhP&#10;tRZQXkEBjhw1ErvY2WNcXLywIs6ZPQ/HjnXnF0JO0PG/0NDAEAcNHozXb1wXVt2D3vOyZcu4p6hd&#10;uzb6+PhwT6JJMjIycOXKlciaMy4iR0dHvHjxotirHNVaQL4+fmjduDGGnA8VFhmLFnyJ4yeMQ9bu&#10;Cwuin6+PrBkwt8QWLWwwKOiE2KM7ULOzYsUK7h3o4m7ZsoXbKgtq2po1a8a/l/bt2+OVK1fEHsWp&#10;NgLKys7Gg4cO4tKlS3Hx4oVMPL7YyNIKN/+0WRwhg6WyOGy4Gy6Yv0BYEFNSU7CVrS2OHjMaY5m7&#10;HjRwAHa2c8CcrGfiCN3gl19+QT09PWzKYrWgoCBhrVzOnDnD40YSEcvS8MmTJ2KPYlQLAV2NjEQ3&#10;NzesV68e1m9Q/3kg6OzYDXOZsF4kJuYWWjaywEOHDgkL4vof12MtdmHojiO858zm8UVYaBjf1gXu&#10;3buHLVu25J/t4MGDwqodoqOjeYBN3+nHH3+sVJyl8wJKTk7Crl0d2F3ZBHft2oWFLO7ZExiIZpZm&#10;uHPnq3/De543drV3wIT4BL6dlpaGHdp1xJEjR2Jefh6yNBeHjxiJzWyaY0JCIj9GF6AsiS6gl5eX&#10;sGiXv//+G01NTfl7oCxPUXReQH7frODp66nTp4QFMZalpnYOXfHy5QhhkUGeqgW7izdt2SQsiBs2&#10;bOApK7lqIvj0aTSsZ4hTPafybV0gJiYGLSwseNwTyT5DVbFq1SouIGtra4XfhzLXWetjYXHxcbBx&#10;03qYMH489O9X1ulF3fc2zZqDubmZsADvvl/p7w8uvXrDNM9p3EZd/Lt27YbJk/4Jffr04bb9B/ZB&#10;bk4uuPTszbd1gcDAQD4UMXbsWLC3txdW7TN58mTo2LEj74Rk8Ziwag6tC2jbb79DekYG/HPKh8Ii&#10;Y+fvO8Cld09o3ry5sACcCwmBC+HhsHDxIqjB/iMeP06EyKuR8E4PZz6sERoaCseP/wU1a9YA527d&#10;+DFVTXZ2NrCYB1jKXuVDP9Sb7eHhwV+zeJF9f4/5a02hVQHdvHUTvv9xHfTr2w+cHJ2EFSD0/Hm4&#10;de82jH5vjLDICDlzjt29dtDG1lZYAK5ERkB2ThZ4z54Nw4YNg/fffx9u3rwFtWrpAWvSIIt5qKom&#10;KioKLl++DD169IDu3at+nI68IEvt4c6dO3D06FFh1QxaFdDWzVsgNSUNvOfNFhbgo827mLu3t7OD&#10;dm3bCStASUkxHGEftquDI7+TaQT+32v+DZ5TvaBD2w7AMgtYscIPVq9aBX5+K2DkyNHsvHOgLxPn&#10;X0EnxFmqBha88mdXV1c+vlXVsJQeRowYwV8fO3aM4l7+WiPIQiHFUCeITkh4jNaWVjjj089e6kiL&#10;vnYNnZ264fnz54VFBo1ztWljiyEhIXx7+7ZtqG9ggF5TpmHcozhue5HCwiIMDg7GEcNHoJWVNf78&#10;689ij/ahoQT6avfu3SssVQ91d1B3QosWLfjQ0JvQySB67/69UMegLsz47FOoUUMWzxDhly6CpYU5&#10;tG/fQVhk/GfnLhYPtYBevXqxYPQJLPPxBbfhbrBu/Tpo2qwpb8sPHjoM69dvgB3/2cmbjN69e8Oh&#10;w4dg4cIF8PnML+DnX34VZ9MeWVlZfIRdT0+Pj5LrCk5OTtC0qex7e/jwobCqj1YERBnSwf0H+NyV&#10;Dh1eFkrUlavQtmM7MDIyFBaAR3FxzNUehQ+nTuHb+w8chNTUVPD+Yg7UrasPW37+FUaMGsWDw4Xz&#10;54OXpye4ubmB+3vvQUzMDZg5cybMmzsX/u2/ip0rlp9DW9DkL3mTy+50Ya16aP5Q69atecgQExMj&#10;rOqjFQGFhYfBxYuXYMrUlzOv7KxslkldhRY2LdmXXja7MHB3IOjr14UxI0bx7T+Yp6EMrXevnrAu&#10;YB188vFH0M3JEYJOHodr0VFw/tx5CPguADKfPgP3MWMh8kokLGKZWy8XF1jpt4qfQ1vQDEEKWAnW&#10;/PJnXYA8oq1IRshDagqtCOjk8SBo1rwZdHd6OSP5+/RpKCktARcmDDlpaal8otXsObPBuL4x5OXl&#10;Qlx8PNh3cYDMzAxY7b8aRo4aCQFMSD269WDntQEHx67wwT894I8jh8Clrwt88cVsSE/PAE9PLzj5&#10;90m4EnFFnF07DB48mD+fZp8vjnlTXcHS0pI/v23GozJUuoByc3Jg3+EDMG7c+2BkUpaRUCcbdWxR&#10;muvQ1VFY2d0RH8eneja1lvUH5eTlQUFRAZhamkMwuyAZTzOABakVTt80NjKBtWvWgp5BbVjlv5Kl&#10;0d1h+PDhsPa7tXzmorYYOnQotGrViscaFy9eFNaqh5pXon79+vxZE1S6gJ4kp8LjhESw62wnLDKo&#10;N/nylQsw/aNpwLIDYaUPqQdFBQXM26SL7Zo86Ka5UhmZWTwwbW3bku+rCGMmUo/xEyDk3DkW0D5j&#10;AfVCPnc6LV12Pm1AF8jGxoanyxRU6wrUi//isyaodAFl5+aCCbuopubmwiKjkaUF1DM0gRIsy8hk&#10;IOTnMQGJD1mzZi3AUoC8p/mgT16HJcglxczwGoqKiiAjI5PHV08zM3nlwrz5c3mmpy1ovvOpU6d4&#10;rzp1JuoKycnJ/JkCaU1R6QLi3oP+K6cTGseyYWn61SsRwiKjFntH+ewD5ufn8W0jlnUZ6utDVkEO&#10;dLbrxGKifLh35x7fVx6acD5tqid4z5kHZhaWzFuZQnpaOugxDyd335VJLrtZfH19+eR2CloXL17M&#10;J8jrAhT3UCZLlJa+/gZUlsr/VrEYCvIK2SNfGGRYWVsz79AQrt++ybdp4DQm+jps3fQLFBUXwMaf&#10;foKZs7zhl22/gb5BXchIS2EBc3MuyPjEVwNTGg6hLvtt23+HLp06wrJlX4ORsREsXbpUY+k0BcQU&#10;n1UEDVZ6enrCl19+ydN4Pz8/mDZNNgCsCzx9+vR5QG9lZcWfNUGlC+gpa0pyC3NYU/VqEGuobwjX&#10;r96AvYGBMNXLC8ZPGAcJiQnwJUvBPSZNhk4d2oCpaUOwbdMO7t29x71Ti5YtmCBeFlBKagp4z50D&#10;udk5sGbNGjge9BdL+134vsirVyH4TDB/rQ7UUTlq1Cj44IMPeALwInRH+/j4sLhuF4/Rtm7dCnPn&#10;zn0ptqtqLl26BPfv3+fvyc7u5XhUHSpdQDnZWSyGYYFLBcMvDRo2hJjbMRDw/fdgz7zGdpa+79i+&#10;Hb7x8YVZs2bB9H/9C9zdx8Ig1wF8ukd6SgZLkYdA+IVQXoAn54/Df7D/14TDR/5gKfwX0KhRI9kO&#10;Rr16RsxrJIot1QgPD4dJkybx0f8TJ07AnDlzWFMqa2KJHJZpXrt2jb/+xz/+wT2hrkECotiH6s2o&#10;Q1FTVLqAqJ+nlKLgGmV/imw/MtFcvxINXl5TmXB+h/kLFkIXO3seO5Snb5/ekJqeBvdjH8IHkyZC&#10;wqPHcEP0plLcsXt3ICyYN6/COyuP7a+tV1tsqQYNQFLVKDWfFEv99ttvEBAQIPbKCgIdHWVdEVSe&#10;TM2xLkGFiedYVkpQWTR1MWiKShcQ+8qZ90GZFxKEhoRBbFw8+P6fHx+eaNpE1nP7OixZvNS5sx2c&#10;CT4N7Tq0BxeXXnDiL9mIe1LyE8jLzwVn57LpIXKio6L5OFrPd8o6KlVh3LhxPOintFzOihUr4PDh&#10;w2ILwNvbm4830TygTZs2CatuQDFgRIQsWaHKVU2VQHP4kKqCqDIaf+DAfjQ2MkLm+oUF8cmTZMzK&#10;yhJbirH227XYrXt3LCkuwSPHjmD//v2wsKgA7969h+906463bt0UR5YxffrHOGn8RLGlHixIxpkz&#10;Z6K+vj6piD/Y3cyrROVQ1QVN1a1fvz6fGaArULUqvV96X4qU+ejUaHz09eugb2jw0rwYC5ZiGxkZ&#10;iS3F6OPiAsnJSXDiZBAMGzoMbJq3hKuRUdCSBdWNmzSBQy94AyLrWRbcjLkFterWYh7q5QxQFShz&#10;oQB93759fIYAER0dzYNnOT179uQ16pTxyOcEVTUZGRmwZ88e/nrIkCHQpUsX/lpjCCEphCoeaPHi&#10;JfyuvHhBtSpJOTSHaOKkiTh0qBt/HRoWjnv37+H7Tp06ic2a26D/ypWYnpbGqzyIjRs3YMOGDXHI&#10;0KF45+5tblMEqiT19fXl1RQs+HypmJGgqpCvvvqKVzxQWZJ8ztK3337L73Rb27J5TFXN/v37eV0a&#10;u2EV9orKXOdKF9Cvv/6MxsYmeOKk+lWjoedDmFCasWZxH9/OEfVjJUxQP236CZ2cnbC/qysuWrAQ&#10;IyIu830ngk4g8wo4aNAgzHyawW1v4+7du2hjY8PFQAKcMmUKn/BWXkhUOjxmzJjnE8foOPo3ujKR&#10;jHlCfPfdd/l7otowRdEpAZ06FYx6tfTwALsTNAFryvhCAuRpyvOYxSnnQs5iWFgoJiUlCyvy+Khd&#10;23a4e1egsLwZKmBkgSb/4uUP8jazZs3ixYIvQlWz9CC+++47fiy9PxZgY2ZmJrdXFevWrePvh1Y1&#10;uXxZdkMpgk4J6GrUVf4hlClsex1/MW9ibGLMzzdv3jxhVYyvvv4aA0WT9zYWLFjA/0ZFD6o79/Pz&#10;qzAJoGVVaIEDc3NzZOk+X+Bg+vTpyNJ+TE4uE7Q2iIqKel4jT82tMuiUgFJSUlDfQB/nLyyra1eF&#10;7GdZOGSIG4unGmH/fu/yVTmoeVKUxMQkTE2V1YjLPUZF0D75nOYXHyQIymKoxp3W84kVaxRVBC2t&#10;8jUTrLwZpMeSJUvE3sqHhExNK/1dJycnfPz4sdijGDoloNzcXHSwt8f3xrz3xgv3No4cOYaG+ob4&#10;OWtGHj14hF06dsGuXbuyi/XmCeLlKS0twZ82bnyjS4+IiMDly5fzQJqaga1btyLLvnhAnZSU9Eos&#10;JIeCe1oYKzQ0lDWjYTht2jR+EWmhA21Wp8qDeZb54tGjR4VVcXRKQJTRTBg3jl1sR8wut2iCotAF&#10;mzN3LnZ7p8fzioLzLMsxt7DAQQMHY3zcq1Uab+JfH09nGZu/2FIe+hwkEGqWSTByqJyZVh+rIRZ6&#10;okerVq14jbq2IPFaWVnxv71o0SJhVQ6dEhDh6+eDZhZmrDlLFRblePDwPvbs5YKbt2wVFhkHDh3G&#10;Bg1NsV+fvm9sUsrjOmAgzvOeL7YUg1a3IC9Ci0P179+fp+8U65CQ5FCaTB2Nzs7OvBlcuHAh3rhR&#10;tqJaZUPLuLiwJIPEM3z4cJ6FqYLOCYiWYKtTpw4mJpStOKYMmzdvRs8pH7Ks5tU0/Nifx7BJkyZ8&#10;HRzqlX4bOdk52LJlCy4ERaBm6dy5c1wQZmZmzz0LrTRGS9S9yK1bt7ioJkyYoNaydapAnn7GjBn8&#10;vVHwTsv/qYrOCej48SA00DfAs+VWHVOUjRvX47rvvxVbr3Lm3Fns1Kkj2ts54KngU6zJK1sGrzz+&#10;/qvR2dGZpeN3heX1kHhIaORt5MKRP+bPn/9KLETb7u7uvO+I1j7UJgEBAfx9Ucp+9uxZYVUNnRPQ&#10;bRYn2LJY4Ovlqq2mSquRJT95cxpMTdhHXh9hy1at8RN2J4aEnH1ptdJk5t59vvHBJo2b4LFjx4T1&#10;zVA/Do13lRcPieR1fTzUV0TH/Pnnn8JS+ezcuRMNDAx4lrhnj2JdFW9C5wSUlfWMt83UCViZFDPP&#10;E3TiJLq6DkRzU3N0G+qGS75cgjM++YS5dSe0trJG/9XKBc/e3t4viadPnz4YH19xU0yCHTx4MO+E&#10;pGBWG8gHcGm9JFWvT3l0TkDE8m+Wc9ceHHxaWCqP8PBw3uy49OuLo0aPRg8PD1y2/BuVAlqKa2iZ&#10;OhJPjx49XumJfhHKEKnzjvp/UlNVSxiUgZpJ+VqIGzduFFb10UkBJSUloqmpGX7DLmRl89XSJWhr&#10;24ZdfM3EIbQwwezZs98a11BKT4E2XVRNL+NbEfSeSDyffvrpa/umVEEnBUS8P9YdBw4cwJu0yiL2&#10;YSxf1WP06FFYqrnvVCFouKJLly589JvWfqxMSKzU30MLslNvvyZR5jpX+nygF3mnRw948CAWnj6t&#10;nGI79nlg3Q/fwd07d2HyJI8XZ9FqBSodZik8X1iBeQU+P5umw9LCTjSHm1Yuo/nTmoDmJVGFCP09&#10;mudcZch0pBjqeqDftm3H+g0a4J27b0+hVWHPnkA+ZkVrBBUWqD5sog40yEozF+U/aUDvh2K/Dh06&#10;8BiKgvC1a9fis2eqe2H6G9TvRZ2W5ddV0gQ664GMjYyguLAQSjVY3C8n4vIlmPHpDGhl2wZWrVwJ&#10;teuoN5FeVWim5erVq4Gl8bzI8PPPP+fL8Dk4OPAqWfJG5Jmo+JA8lSpkZmYCC+55+bR8xY0qQwhJ&#10;IdT1QDt378LaerUx+lqUsGiG8LBQbMUyJXs7e7x27Zqw6iY0CU2e1VH/jSowEfKB0gEDBvDBak2j&#10;sx6oML8QioqLeBWFpoiIuAzjx02AhqYNYf/+vbxsRZdxdnaGGTNm8Nf0u1yqeCGKpyiWorUP6cfn&#10;qhKtCigvVxZAYjHdgOpz/959mObpBbUN6sC237dXmx+do3Wbqf7t9u3b/IfjlIUqY0tLS/kSvlWN&#10;VgWUmZEBBvr1wLh+Q2FRnZLiEvD184HIKPoJzHXQoX17sUf3oYvPvD+wQJvX0SuLPJPThRVgtSqg&#10;Tl06w7uu74KxiXIlPRVB5cp79+4DD48PYPBA2Ypg1QUSDVW5suxMpSaIqmMJEmJVo1UBDXNzg927&#10;doC1tbWwqI5ebT3o5dIbPvtsBvtCy68xpNvQgpdUHWpqagosFRdWxSHvRVC/UlWjVQHRYlH1jIw1&#10;slaPqakZrP/hR3Ds+mpJs65DTRfFQKrGMLQCCBUI0rLGVY1WBaRJqBmgfpDazBNVN8gDDxw4UOVf&#10;WO7Xrx9fJUQTv9CsLtVWQNUZ+RpC8p8fUBZq/mjYhOKoqkYSUBVhYmKiUwtQqYokIAm1kAQkoRaS&#10;gCTUQhKQhFpIApJQC0lAEmohCUhCLWrQpCDx+q3Q/BWJ/x8o+mvTSglIQqI8UhMmoRaSgCTUQhKQ&#10;hFpIApJQC0lAEmoA8F8ND8UT6sNYXQAAAABJRU5ErkJgglBLAwQUAAYACAAAACEAV3iNtuAAAAAI&#10;AQAADwAAAGRycy9kb3ducmV2LnhtbEyPQUvDQBSE74L/YXmCt3aThrYmZlNKUU9FsBXE22v2NQnN&#10;vg3ZbZL+e9eTHocZZr7JN5NpxUC9aywriOcRCOLS6oYrBZ/H19kTCOeRNbaWScGNHGyK+7scM21H&#10;/qDh4CsRSthlqKD2vsukdGVNBt3cdsTBO9veoA+yr6TucQzlppWLKFpJgw2HhRo72tVUXg5Xo+Bt&#10;xHGbxC/D/nLe3b6Py/evfUxKPT5M22cQnib/F4Zf/IAORWA62StrJ1oFy3UIKpglaQoi+It1FIM4&#10;KVilCcgil/8P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T945kDAACDCAAADgAAAAAAAAAAAAAAAAA6AgAAZHJzL2Uyb0RvYy54bWxQSwECLQAKAAAAAAAA&#10;ACEAZP4OWMcXAADHFwAAFAAAAAAAAAAAAAAAAAD/BQAAZHJzL21lZGlhL2ltYWdlMS5wbmdQSwEC&#10;LQAUAAYACAAAACEAV3iNtuAAAAAIAQAADwAAAAAAAAAAAAAAAAD4HQAAZHJzL2Rvd25yZXYueG1s&#10;UEsBAi0AFAAGAAgAAAAhAKomDr68AAAAIQEAABkAAAAAAAAAAAAAAAAABR8AAGRycy9fcmVscy9l&#10;Mm9Eb2MueG1sLnJlbHNQSwUGAAAAAAYABgB8AQAA+B8AAAAA&#10;">
                      <v:shape id="Picture 1918213289" o:spid="_x0000_s143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3KhzQAAAOMAAAAPAAAAZHJzL2Rvd25yZXYueG1sRI9BT8JA&#10;EIXvJvyHzZB4k21rYkphIULU6EUQDAm3oTu2G7qzTXeB6q93TUw4zrz3vnkznfe2EWfqvHGsIB0l&#10;IIhLpw1XCj63z3c5CB+QNTaOScE3eZjPBjdTLLS78AedN6ESEcK+QAV1CG0hpS9rsuhHriWO2pfr&#10;LIY4dpXUHV4i3DYyS5IHadFwvFBjS8uayuPmZBX8rN52e3N4MtuXhpan1ftiHYlK3Q77xwmIQH24&#10;mv/TrzrWH6d5lt5n+Rj+fooLkLNfAAAA//8DAFBLAQItABQABgAIAAAAIQDb4fbL7gAAAIUBAAAT&#10;AAAAAAAAAAAAAAAAAAAAAABbQ29udGVudF9UeXBlc10ueG1sUEsBAi0AFAAGAAgAAAAhAFr0LFu/&#10;AAAAFQEAAAsAAAAAAAAAAAAAAAAAHwEAAF9yZWxzLy5yZWxzUEsBAi0AFAAGAAgAAAAhAOxXcqHN&#10;AAAA4wAAAA8AAAAAAAAAAAAAAAAABwIAAGRycy9kb3ducmV2LnhtbFBLBQYAAAAAAwADALcAAAAB&#10;AwAAAAA=&#10;">
                        <v:imagedata r:id="rId135" o:title=""/>
                      </v:shape>
                      <v:shape id="Text Box 52" o:spid="_x0000_s1432" type="#_x0000_t202" style="position:absolute;left:11030;top:580;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imzAAAAOMAAAAPAAAAZHJzL2Rvd25yZXYueG1sRI9BS8NA&#10;EIXvQv/DMgVvdqNUE2O3pQQEQUqbVsXjkB2T0OxszK5t/PfOQehx5r1575vFanSdOtEQWs8GbmcJ&#10;KOLK25ZrA2+H55sMVIjIFjvPZOCXAqyWk6sF5tafuaTTPtZKQjjkaKCJsc+1DlVDDsPM98SiffnB&#10;YZRxqLUd8CzhrtN3SfKgHbYsDQ32VDRUHfc/zsDHdrsp9euxS99dsSnc5+47LdfGXE/H9ROoSGO8&#10;mP+vX6zgp/Msuc/mjwItP8kC9PIPAAD//wMAUEsBAi0AFAAGAAgAAAAhANvh9svuAAAAhQEAABMA&#10;AAAAAAAAAAAAAAAAAAAAAFtDb250ZW50X1R5cGVzXS54bWxQSwECLQAUAAYACAAAACEAWvQsW78A&#10;AAAVAQAACwAAAAAAAAAAAAAAAAAfAQAAX3JlbHMvLnJlbHNQSwECLQAUAAYACAAAACEAO0mYpswA&#10;AADjAAAADwAAAAAAAAAAAAAAAAAHAgAAZHJzL2Rvd25yZXYueG1sUEsFBgAAAAADAAMAtwAAAAAD&#10;AAAAAA==&#10;" fillcolor="window" strokecolor="#bfbfbf" strokeweight=".5pt">
                        <v:path arrowok="t"/>
                        <v:textbox>
                          <w:txbxContent>
                            <w:p w14:paraId="2FB121F8" w14:textId="77777777" w:rsidR="00533AB6" w:rsidRPr="00DA2157" w:rsidRDefault="00533AB6" w:rsidP="00533AB6">
                              <w:pPr>
                                <w:jc w:val="center"/>
                                <w:rPr>
                                  <w:b/>
                                  <w:bCs/>
                                  <w:sz w:val="72"/>
                                  <w:szCs w:val="52"/>
                                </w:rPr>
                              </w:pPr>
                              <w:r w:rsidRPr="00DA2157">
                                <w:rPr>
                                  <w:b/>
                                  <w:bCs/>
                                  <w:sz w:val="72"/>
                                  <w:szCs w:val="52"/>
                                </w:rPr>
                                <w:sym w:font="Wingdings 2" w:char="F050"/>
                              </w:r>
                            </w:p>
                          </w:txbxContent>
                        </v:textbox>
                      </v:shape>
                    </v:group>
                  </w:pict>
                </mc:Fallback>
              </mc:AlternateContent>
            </w:r>
          </w:p>
        </w:tc>
        <w:tc>
          <w:tcPr>
            <w:tcW w:w="1361" w:type="dxa"/>
            <w:tcBorders>
              <w:left w:val="single" w:sz="4" w:space="0" w:color="A6A6A6" w:themeColor="background1" w:themeShade="A6"/>
            </w:tcBorders>
            <w:vAlign w:val="center"/>
          </w:tcPr>
          <w:p w14:paraId="3D80168B" w14:textId="77777777" w:rsidR="00533AB6" w:rsidRPr="0076261D" w:rsidRDefault="00533AB6" w:rsidP="00533AB6">
            <w:pPr>
              <w:jc w:val="center"/>
              <w:rPr>
                <w:sz w:val="40"/>
                <w:szCs w:val="32"/>
              </w:rPr>
            </w:pPr>
            <w:r w:rsidRPr="00F44B59">
              <w:rPr>
                <w:sz w:val="60"/>
                <w:szCs w:val="60"/>
              </w:rPr>
              <w:sym w:font="Wingdings" w:char="F0FC"/>
            </w:r>
          </w:p>
        </w:tc>
      </w:tr>
      <w:tr w:rsidR="00533AB6" w14:paraId="0333B3A5" w14:textId="77777777" w:rsidTr="00533AB6">
        <w:trPr>
          <w:trHeight w:val="2438"/>
        </w:trPr>
        <w:tc>
          <w:tcPr>
            <w:tcW w:w="8277" w:type="dxa"/>
            <w:tcBorders>
              <w:right w:val="single" w:sz="4" w:space="0" w:color="A6A6A6" w:themeColor="background1" w:themeShade="A6"/>
            </w:tcBorders>
            <w:vAlign w:val="center"/>
          </w:tcPr>
          <w:p w14:paraId="37E568D7" w14:textId="77777777" w:rsidR="00533AB6" w:rsidRPr="00374EF0" w:rsidRDefault="00533AB6" w:rsidP="00533AB6">
            <w:pPr>
              <w:pStyle w:val="ListParagraph"/>
              <w:numPr>
                <w:ilvl w:val="0"/>
                <w:numId w:val="11"/>
              </w:numPr>
              <w:spacing w:before="360"/>
              <w:ind w:left="594" w:hanging="560"/>
              <w:rPr>
                <w:sz w:val="44"/>
                <w:szCs w:val="36"/>
              </w:rPr>
            </w:pPr>
            <w:r w:rsidRPr="00374EF0">
              <w:rPr>
                <w:noProof/>
                <w:sz w:val="44"/>
                <w:szCs w:val="36"/>
              </w:rPr>
              <w:drawing>
                <wp:anchor distT="0" distB="0" distL="114300" distR="114300" simplePos="0" relativeHeight="251658592" behindDoc="0" locked="0" layoutInCell="1" allowOverlap="1" wp14:anchorId="64975A85" wp14:editId="0A92246B">
                  <wp:simplePos x="0" y="0"/>
                  <wp:positionH relativeFrom="column">
                    <wp:posOffset>4081780</wp:posOffset>
                  </wp:positionH>
                  <wp:positionV relativeFrom="paragraph">
                    <wp:posOffset>71755</wp:posOffset>
                  </wp:positionV>
                  <wp:extent cx="1079500" cy="1106805"/>
                  <wp:effectExtent l="19050" t="19050" r="25400" b="1714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079500" cy="110680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74EF0">
              <w:rPr>
                <w:sz w:val="44"/>
                <w:szCs w:val="36"/>
              </w:rPr>
              <w:t xml:space="preserve">Do you like </w:t>
            </w:r>
            <w:r>
              <w:rPr>
                <w:sz w:val="44"/>
                <w:szCs w:val="36"/>
              </w:rPr>
              <w:t xml:space="preserve"> </w:t>
            </w:r>
            <w:r w:rsidRPr="00617086">
              <w:rPr>
                <w:sz w:val="44"/>
                <w:szCs w:val="36"/>
              </w:rPr>
              <w:t xml:space="preserve">playing </w:t>
            </w:r>
            <w:r>
              <w:rPr>
                <w:sz w:val="44"/>
                <w:szCs w:val="36"/>
              </w:rPr>
              <w:t xml:space="preserve"> </w:t>
            </w:r>
            <w:r w:rsidRPr="00374EF0">
              <w:rPr>
                <w:sz w:val="44"/>
                <w:szCs w:val="36"/>
              </w:rPr>
              <w:t>soccer?</w:t>
            </w:r>
          </w:p>
        </w:tc>
        <w:tc>
          <w:tcPr>
            <w:tcW w:w="1361" w:type="dxa"/>
            <w:tcBorders>
              <w:left w:val="single" w:sz="4" w:space="0" w:color="A6A6A6" w:themeColor="background1" w:themeShade="A6"/>
            </w:tcBorders>
            <w:vAlign w:val="bottom"/>
          </w:tcPr>
          <w:p w14:paraId="76F3D4B2" w14:textId="77777777" w:rsidR="00533AB6" w:rsidRPr="0076261D" w:rsidRDefault="00533AB6" w:rsidP="00533AB6">
            <w:pPr>
              <w:spacing w:after="360"/>
              <w:jc w:val="center"/>
              <w:rPr>
                <w:sz w:val="40"/>
                <w:szCs w:val="32"/>
              </w:rPr>
            </w:pPr>
          </w:p>
        </w:tc>
      </w:tr>
      <w:tr w:rsidR="00533AB6" w14:paraId="715ECE83" w14:textId="77777777" w:rsidTr="00533AB6">
        <w:trPr>
          <w:trHeight w:val="2438"/>
        </w:trPr>
        <w:tc>
          <w:tcPr>
            <w:tcW w:w="8277" w:type="dxa"/>
            <w:tcBorders>
              <w:right w:val="single" w:sz="4" w:space="0" w:color="A6A6A6" w:themeColor="background1" w:themeShade="A6"/>
            </w:tcBorders>
            <w:vAlign w:val="center"/>
          </w:tcPr>
          <w:p w14:paraId="717F6188" w14:textId="77777777" w:rsidR="00533AB6" w:rsidRPr="00965B21" w:rsidRDefault="00533AB6" w:rsidP="00533AB6">
            <w:pPr>
              <w:pStyle w:val="ListParagraph"/>
              <w:numPr>
                <w:ilvl w:val="0"/>
                <w:numId w:val="11"/>
              </w:numPr>
              <w:spacing w:before="360"/>
              <w:ind w:left="594" w:hanging="560"/>
              <w:rPr>
                <w:sz w:val="44"/>
                <w:szCs w:val="36"/>
              </w:rPr>
            </w:pPr>
            <w:r w:rsidRPr="00374EF0">
              <w:rPr>
                <w:noProof/>
              </w:rPr>
              <w:drawing>
                <wp:anchor distT="0" distB="0" distL="114300" distR="114300" simplePos="0" relativeHeight="251658593" behindDoc="0" locked="0" layoutInCell="1" allowOverlap="1" wp14:anchorId="35ECB46C" wp14:editId="238BC87B">
                  <wp:simplePos x="0" y="0"/>
                  <wp:positionH relativeFrom="margin">
                    <wp:posOffset>3818890</wp:posOffset>
                  </wp:positionH>
                  <wp:positionV relativeFrom="paragraph">
                    <wp:posOffset>-5080</wp:posOffset>
                  </wp:positionV>
                  <wp:extent cx="1327150" cy="988695"/>
                  <wp:effectExtent l="19050" t="19050" r="25400" b="2095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327150" cy="98869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965B21">
              <w:rPr>
                <w:sz w:val="44"/>
                <w:szCs w:val="36"/>
              </w:rPr>
              <w:t xml:space="preserve">Do you like </w:t>
            </w:r>
            <w:r w:rsidRPr="00617086">
              <w:rPr>
                <w:sz w:val="44"/>
                <w:szCs w:val="36"/>
              </w:rPr>
              <w:t xml:space="preserve"> watching</w:t>
            </w:r>
            <w:r w:rsidRPr="00965B21">
              <w:rPr>
                <w:b/>
                <w:bCs/>
                <w:sz w:val="44"/>
                <w:szCs w:val="36"/>
              </w:rPr>
              <w:t xml:space="preserve"> </w:t>
            </w:r>
            <w:r w:rsidRPr="00965B21">
              <w:rPr>
                <w:sz w:val="44"/>
                <w:szCs w:val="36"/>
              </w:rPr>
              <w:t>TV?</w:t>
            </w:r>
          </w:p>
        </w:tc>
        <w:tc>
          <w:tcPr>
            <w:tcW w:w="1361" w:type="dxa"/>
            <w:tcBorders>
              <w:left w:val="single" w:sz="4" w:space="0" w:color="A6A6A6" w:themeColor="background1" w:themeShade="A6"/>
            </w:tcBorders>
            <w:vAlign w:val="bottom"/>
          </w:tcPr>
          <w:p w14:paraId="3ECD9F23" w14:textId="77777777" w:rsidR="00533AB6" w:rsidRPr="0076261D" w:rsidRDefault="00533AB6" w:rsidP="00533AB6">
            <w:pPr>
              <w:spacing w:after="360"/>
              <w:jc w:val="center"/>
              <w:rPr>
                <w:sz w:val="40"/>
                <w:szCs w:val="32"/>
              </w:rPr>
            </w:pPr>
          </w:p>
        </w:tc>
      </w:tr>
      <w:tr w:rsidR="00533AB6" w14:paraId="08B9F219" w14:textId="77777777" w:rsidTr="00533AB6">
        <w:trPr>
          <w:trHeight w:val="2438"/>
        </w:trPr>
        <w:tc>
          <w:tcPr>
            <w:tcW w:w="8277" w:type="dxa"/>
            <w:tcBorders>
              <w:right w:val="single" w:sz="4" w:space="0" w:color="A6A6A6" w:themeColor="background1" w:themeShade="A6"/>
            </w:tcBorders>
            <w:vAlign w:val="center"/>
          </w:tcPr>
          <w:p w14:paraId="5D257EC2" w14:textId="77777777" w:rsidR="00533AB6" w:rsidRPr="004E5F84" w:rsidRDefault="00533AB6" w:rsidP="00533AB6">
            <w:pPr>
              <w:pStyle w:val="ListParagraph"/>
              <w:numPr>
                <w:ilvl w:val="0"/>
                <w:numId w:val="11"/>
              </w:numPr>
              <w:spacing w:before="240"/>
              <w:ind w:left="594" w:hanging="560"/>
              <w:rPr>
                <w:sz w:val="44"/>
                <w:szCs w:val="36"/>
              </w:rPr>
            </w:pPr>
            <w:r>
              <w:rPr>
                <w:noProof/>
              </w:rPr>
              <w:drawing>
                <wp:anchor distT="0" distB="0" distL="114300" distR="114300" simplePos="0" relativeHeight="251658594" behindDoc="0" locked="0" layoutInCell="1" allowOverlap="1" wp14:anchorId="2775C62A" wp14:editId="4496E595">
                  <wp:simplePos x="0" y="0"/>
                  <wp:positionH relativeFrom="column">
                    <wp:posOffset>3810000</wp:posOffset>
                  </wp:positionH>
                  <wp:positionV relativeFrom="paragraph">
                    <wp:posOffset>-81280</wp:posOffset>
                  </wp:positionV>
                  <wp:extent cx="1159510" cy="1272540"/>
                  <wp:effectExtent l="19050" t="19050" r="21590" b="22860"/>
                  <wp:wrapNone/>
                  <wp:docPr id="430798856" name="Picture 43079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print">
                            <a:extLst>
                              <a:ext uri="{BEBA8EAE-BF5A-486C-A8C5-ECC9F3942E4B}">
                                <a14:imgProps xmlns:a14="http://schemas.microsoft.com/office/drawing/2010/main">
                                  <a14:imgLayer r:embed="rId298">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59510" cy="127254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4E5F84">
              <w:rPr>
                <w:sz w:val="44"/>
                <w:szCs w:val="36"/>
              </w:rPr>
              <w:t xml:space="preserve">Do you like </w:t>
            </w:r>
            <w:r>
              <w:rPr>
                <w:sz w:val="44"/>
                <w:szCs w:val="36"/>
              </w:rPr>
              <w:t xml:space="preserve"> </w:t>
            </w:r>
            <w:r w:rsidRPr="00617086">
              <w:rPr>
                <w:sz w:val="44"/>
                <w:szCs w:val="36"/>
              </w:rPr>
              <w:t>walking?</w:t>
            </w:r>
          </w:p>
        </w:tc>
        <w:tc>
          <w:tcPr>
            <w:tcW w:w="1361" w:type="dxa"/>
            <w:tcBorders>
              <w:left w:val="single" w:sz="4" w:space="0" w:color="A6A6A6" w:themeColor="background1" w:themeShade="A6"/>
            </w:tcBorders>
            <w:vAlign w:val="bottom"/>
          </w:tcPr>
          <w:p w14:paraId="027CCC65" w14:textId="77777777" w:rsidR="00533AB6" w:rsidRPr="0076261D" w:rsidRDefault="00533AB6" w:rsidP="00533AB6">
            <w:pPr>
              <w:spacing w:after="360"/>
              <w:jc w:val="center"/>
              <w:rPr>
                <w:sz w:val="40"/>
                <w:szCs w:val="32"/>
              </w:rPr>
            </w:pPr>
          </w:p>
        </w:tc>
      </w:tr>
    </w:tbl>
    <w:p w14:paraId="734B3D47" w14:textId="3D100478" w:rsidR="00965B21" w:rsidRPr="0051008C" w:rsidRDefault="00965B21">
      <w:pPr>
        <w:rPr>
          <w:sz w:val="18"/>
          <w:szCs w:val="14"/>
        </w:rPr>
      </w:pPr>
    </w:p>
    <w:p w14:paraId="0A8FDEF5" w14:textId="32778F83" w:rsidR="00965B21" w:rsidRDefault="00965B21" w:rsidP="004E5F84">
      <w:pPr>
        <w:spacing w:after="0"/>
        <w:rPr>
          <w:sz w:val="20"/>
          <w:szCs w:val="16"/>
        </w:rPr>
      </w:pPr>
    </w:p>
    <w:p w14:paraId="23320D9F" w14:textId="2EE5B3C0" w:rsidR="008237FE" w:rsidRPr="008237FE" w:rsidRDefault="008237FE" w:rsidP="004E5F84">
      <w:pPr>
        <w:spacing w:after="0"/>
        <w:rPr>
          <w:sz w:val="20"/>
          <w:szCs w:val="16"/>
        </w:rPr>
      </w:pPr>
    </w:p>
    <w:p w14:paraId="3EC3F560" w14:textId="5D9F1DF0" w:rsidR="00B1315F" w:rsidRDefault="004E65AA" w:rsidP="008237FE">
      <w:pPr>
        <w:spacing w:after="0"/>
      </w:pPr>
      <w:r>
        <w:rPr>
          <w:noProof/>
        </w:rPr>
        <mc:AlternateContent>
          <mc:Choice Requires="wps">
            <w:drawing>
              <wp:anchor distT="0" distB="0" distL="114300" distR="114300" simplePos="0" relativeHeight="251658525" behindDoc="0" locked="0" layoutInCell="1" allowOverlap="1" wp14:anchorId="3D280069" wp14:editId="49507CD8">
                <wp:simplePos x="0" y="0"/>
                <wp:positionH relativeFrom="margin">
                  <wp:posOffset>2359025</wp:posOffset>
                </wp:positionH>
                <wp:positionV relativeFrom="paragraph">
                  <wp:posOffset>319133</wp:posOffset>
                </wp:positionV>
                <wp:extent cx="2804160" cy="486410"/>
                <wp:effectExtent l="0" t="0" r="0" b="8890"/>
                <wp:wrapNone/>
                <wp:docPr id="1865508733" name="Text Box 13"/>
                <wp:cNvGraphicFramePr/>
                <a:graphic xmlns:a="http://schemas.openxmlformats.org/drawingml/2006/main">
                  <a:graphicData uri="http://schemas.microsoft.com/office/word/2010/wordprocessingShape">
                    <wps:wsp>
                      <wps:cNvSpPr txBox="1"/>
                      <wps:spPr>
                        <a:xfrm>
                          <a:off x="0" y="0"/>
                          <a:ext cx="2804160" cy="486410"/>
                        </a:xfrm>
                        <a:prstGeom prst="rect">
                          <a:avLst/>
                        </a:prstGeom>
                        <a:solidFill>
                          <a:sysClr val="window" lastClr="FFFFFF"/>
                        </a:solidFill>
                        <a:ln w="6350">
                          <a:noFill/>
                        </a:ln>
                      </wps:spPr>
                      <wps:txbx>
                        <w:txbxContent>
                          <w:p w14:paraId="62168865" w14:textId="77777777" w:rsidR="004E65AA" w:rsidRPr="00F44B59" w:rsidRDefault="004E65AA" w:rsidP="004E65AA">
                            <w:pPr>
                              <w:rPr>
                                <w:color w:val="808080" w:themeColor="background1" w:themeShade="80"/>
                                <w:sz w:val="20"/>
                                <w:szCs w:val="20"/>
                              </w:rPr>
                            </w:pPr>
                            <w:r>
                              <w:rPr>
                                <w:color w:val="808080" w:themeColor="background1" w:themeShade="80"/>
                                <w:sz w:val="20"/>
                                <w:szCs w:val="20"/>
                              </w:rPr>
                              <w:t xml:space="preserve">Ask students to tick and then tell you and </w:t>
                            </w:r>
                            <w:r>
                              <w:rPr>
                                <w:color w:val="808080" w:themeColor="background1" w:themeShade="80"/>
                                <w:sz w:val="20"/>
                                <w:szCs w:val="20"/>
                              </w:rPr>
                              <w:br/>
                              <w:t xml:space="preserve">their partner what they 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80069" id="_x0000_s1433" type="#_x0000_t202" style="position:absolute;margin-left:185.75pt;margin-top:25.15pt;width:220.8pt;height:38.3pt;z-index:2516585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bHrPAIAAG4EAAAOAAAAZHJzL2Uyb0RvYy54bWysVE1vGjEQvVfqf7B8LwuUEIJYIkpEVQkl&#10;kUiVs/F6YSWvx7UNu/TX99lAoGlPVTmYGc94Pt6b2cl9W2u2V85XZHLe63Q5U0ZSUZlNzr+/LD6N&#10;OPNBmEJoMirnB+X5/fTjh0ljx6pPW9KFcgxBjB83NufbEOw4y7zcqlr4DlllYCzJ1SJAdZuscKJB&#10;9Fpn/W53mDXkCutIKu9x+3A08mmKX5ZKhqey9CownXPUFtLp0rmOZzadiPHGCbut5KkM8Q9V1KIy&#10;SPoW6kEEwXau+iNUXUlHnsrQkVRnVJaVVKkHdNPrvutmtRVWpV4AjrdvMPn/F1Y+7lf22bHQfqEW&#10;BEZAGuvHHpexn7Z0dfxHpQx2QHh4g021gUlc9kfdQW8Ik4RtMBoOegnX7PLaOh++KqpZFHLuQEtC&#10;S+yXPiAjXM8uMZknXRWLSuukHPxcO7YXYBDEF9RwpoUPuMz5Iv1i0Qjx2zNtWJPz4eebbspkKMY7&#10;+mkD90uTUQrtumVVAQBuR2cI1lQcgIyj49B4KxcVyl8i97NwmBJ0jMkPTzhKTchGJ4mzLbmff7uP&#10;/iAPVs4aTF3O/Y+dcAotfTOg9a43GMQxTcrg5rYPxV1b1tcWs6vnBFh62DErkxj9gz6LpaP6FQsy&#10;i1lhEkYid87DWZyH4y5gwaSazZITBtOKsDQrK2PoyEEk56V9Fc6eGAzg/pHO8ynG74g8+saXhma7&#10;QGWVWI5IH1E9EYChTsydFjBuzbWevC6fiekvAAAA//8DAFBLAwQUAAYACAAAACEAe7UU+OIAAAAK&#10;AQAADwAAAGRycy9kb3ducmV2LnhtbEyPQUvDQBCF74L/YRnBm92kobXGbIqIogVDNQpet8mYRLOz&#10;YXfbxP56x5Meh/fx3jfZejK9OKDznSUF8SwCgVTZuqNGwdvr/cUKhA+aat1bQgXf6GGdn55kOq3t&#10;SC94KEMjuIR8qhW0IQyplL5q0Wg/swMSZx/WGR34dI2snR653PRyHkVLaXRHvNDqAW9brL7KvVHw&#10;PpYPbrvZfD4Pj8VxeyyLJ7wrlDo/m26uQQScwh8Mv/qsDjk77eyeai96BcllvGBUwSJKQDCwipMY&#10;xI7J+fIKZJ7J/y/kPwAAAP//AwBQSwECLQAUAAYACAAAACEAtoM4kv4AAADhAQAAEwAAAAAAAAAA&#10;AAAAAAAAAAAAW0NvbnRlbnRfVHlwZXNdLnhtbFBLAQItABQABgAIAAAAIQA4/SH/1gAAAJQBAAAL&#10;AAAAAAAAAAAAAAAAAC8BAABfcmVscy8ucmVsc1BLAQItABQABgAIAAAAIQBp8bHrPAIAAG4EAAAO&#10;AAAAAAAAAAAAAAAAAC4CAABkcnMvZTJvRG9jLnhtbFBLAQItABQABgAIAAAAIQB7tRT44gAAAAoB&#10;AAAPAAAAAAAAAAAAAAAAAJYEAABkcnMvZG93bnJldi54bWxQSwUGAAAAAAQABADzAAAApQUAAAAA&#10;" fillcolor="window" stroked="f" strokeweight=".5pt">
                <v:textbox>
                  <w:txbxContent>
                    <w:p w14:paraId="62168865" w14:textId="77777777" w:rsidR="004E65AA" w:rsidRPr="00F44B59" w:rsidRDefault="004E65AA" w:rsidP="004E65AA">
                      <w:pPr>
                        <w:rPr>
                          <w:color w:val="808080" w:themeColor="background1" w:themeShade="80"/>
                          <w:sz w:val="20"/>
                          <w:szCs w:val="20"/>
                        </w:rPr>
                      </w:pPr>
                      <w:r>
                        <w:rPr>
                          <w:color w:val="808080" w:themeColor="background1" w:themeShade="80"/>
                          <w:sz w:val="20"/>
                          <w:szCs w:val="20"/>
                        </w:rPr>
                        <w:t xml:space="preserve">Ask students to tick and then tell you and </w:t>
                      </w:r>
                      <w:r>
                        <w:rPr>
                          <w:color w:val="808080" w:themeColor="background1" w:themeShade="80"/>
                          <w:sz w:val="20"/>
                          <w:szCs w:val="20"/>
                        </w:rPr>
                        <w:br/>
                        <w:t xml:space="preserve">their partner what they like. </w:t>
                      </w:r>
                    </w:p>
                  </w:txbxContent>
                </v:textbox>
                <w10:wrap anchorx="margin"/>
              </v:shape>
            </w:pict>
          </mc:Fallback>
        </mc:AlternateContent>
      </w:r>
      <w:r>
        <w:rPr>
          <w:noProof/>
        </w:rPr>
        <mc:AlternateContent>
          <mc:Choice Requires="wpg">
            <w:drawing>
              <wp:anchor distT="0" distB="0" distL="114300" distR="114300" simplePos="0" relativeHeight="251658526" behindDoc="0" locked="0" layoutInCell="1" allowOverlap="1" wp14:anchorId="6133D6D8" wp14:editId="2FD2432F">
                <wp:simplePos x="0" y="0"/>
                <wp:positionH relativeFrom="column">
                  <wp:posOffset>333556</wp:posOffset>
                </wp:positionH>
                <wp:positionV relativeFrom="paragraph">
                  <wp:posOffset>356598</wp:posOffset>
                </wp:positionV>
                <wp:extent cx="1277040" cy="716280"/>
                <wp:effectExtent l="0" t="0" r="18415" b="7620"/>
                <wp:wrapNone/>
                <wp:docPr id="1248461327" name="Group 12"/>
                <wp:cNvGraphicFramePr/>
                <a:graphic xmlns:a="http://schemas.openxmlformats.org/drawingml/2006/main">
                  <a:graphicData uri="http://schemas.microsoft.com/office/word/2010/wordprocessingGroup">
                    <wpg:wgp>
                      <wpg:cNvGrpSpPr/>
                      <wpg:grpSpPr>
                        <a:xfrm>
                          <a:off x="0" y="0"/>
                          <a:ext cx="1277040" cy="716280"/>
                          <a:chOff x="0" y="0"/>
                          <a:chExt cx="1277040" cy="716280"/>
                        </a:xfrm>
                      </wpg:grpSpPr>
                      <pic:pic xmlns:pic="http://schemas.openxmlformats.org/drawingml/2006/picture">
                        <pic:nvPicPr>
                          <pic:cNvPr id="1718304388"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wps:wsp>
                        <wps:cNvPr id="1730400917" name="Text Box 52"/>
                        <wps:cNvSpPr txBox="1">
                          <a:spLocks/>
                        </wps:cNvSpPr>
                        <wps:spPr>
                          <a:xfrm>
                            <a:off x="701040" y="68580"/>
                            <a:ext cx="576000" cy="576000"/>
                          </a:xfrm>
                          <a:prstGeom prst="rect">
                            <a:avLst/>
                          </a:prstGeom>
                          <a:solidFill>
                            <a:sysClr val="window" lastClr="FFFFFF"/>
                          </a:solidFill>
                          <a:ln w="6350">
                            <a:solidFill>
                              <a:sysClr val="window" lastClr="FFFFFF">
                                <a:lumMod val="75000"/>
                              </a:sysClr>
                            </a:solidFill>
                          </a:ln>
                        </wps:spPr>
                        <wps:txb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33D6D8" id="_x0000_s1434" style="position:absolute;margin-left:26.25pt;margin-top:28.1pt;width:100.55pt;height:56.4pt;z-index:251658526" coordsize="1277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PZcOiQMAAHkIAAAOAAAAZHJzL2Uyb0RvYy54bWycVmFv2zYQ/T5g/4HQ&#10;90aSE8eOEKfwkiUokLXGkqGfaYqyiFIkR1KW3V+/R0pKnLjt0gaIciSPx3fv3pG5fL9rJNly64RW&#10;iyQ/yRLCFdOlUJtF8s/j7bt5QpynqqRSK75I9twl769+/+2yMwWf6FrLkluCIMoVnVkktfemSFPH&#10;at5Qd6INV1istG2ox9Bu0tLSDtEbmU6y7DzttC2N1Yw7h9mbfjG5ivGrijP/qaoc90QuEmDz8Wvj&#10;dx2+6dUlLTaWmlqwAQb9BRQNFQqHPoW6oZ6S1oqjUI1gVjtd+ROmm1RXlWA85oBs8uxVNndWtybm&#10;sim6jXmiCdS+4umXw7KP2ztrHszKgonObMBFHIVcdpVtwl+gJLtI2f6JMr7zhGEyn8xm2RmYZVib&#10;5eeT+cApq0H80TZW//njjel4bPoCjBGswO/AAKwjBv5fKdjlW8uTIUjzphgNtV9a8w7FMtSLtZDC&#10;76PwUJYASm1Xgq1sPwCZK0tECVpm+fw0OzudQ/6KNhA+3MLpJI/8hK3Bu99LQ273mn1xROnrmqoN&#10;XzoD7SJQUGj60j0OXxy8lsLcCilDtYI9pAidv9LJN1jqNXijWdtw5fumslwiW61cLYxLiC14s+ZI&#10;y34oIyBaOG+5Z3U4sMLBfwNsAHqwEFE+AwspOMjsrcKaoR2OdfUkD1Bmnb/juiHBADQgQE1oQbf3&#10;bsAyugwM9sdHXEAT5I47x41kYXRE10+11UNNDQeEEPZQCdBBll3ks1EJj6F3/tA7Mp2E4g7uoQWJ&#10;32E+FD0k4kyURKD1wKff8B0mR9LQi+fz6diKY69OZ+dZNrTqYPc1Gxt95OtNlAKglqIcZef27lpa&#10;sqW4aHE/l7pLiKTOY3KR3MafKOVX26QiHcCeTrM+558NGYiSbfOXLvujZ9OQ4iDFCKlX5XNcSEiq&#10;gdOexsCu3613Q+dejFVZ63KPolgNeYE2Z9itgNbukdWKWjwTmMTT5z/hU0mNPPRgJaTW9uu35oM/&#10;ZIbVhHR4dhaJ+7el4VaSHxQEeJGfBdX7ODibziYY2MOV9eGKaptrDcLziC6awd/L0aysbj7jhVyG&#10;U7FEFcPZi8SP5rXHCAt4YRlfLqPdX3b36sHgiuy1GJTxuPtMrRm04SGqj3qU/FHX9b6hOEovW68r&#10;EVsyMN2zOhQA7Ret+L7FSg1vcXhAD8fR6/k/hqv/AAAA//8DAFBLAwQKAAAAAAAAACEA7GERcOAK&#10;AADgCgAAFAAAAGRycy9tZWRpYS9pbWFnZTEucG5niVBORw0KGgoAAAANSUhEUgAAAF8AAABhCAYA&#10;AACwPH0oAAAAAXNSR0IArs4c6QAAAARnQU1BAACxjwv8YQUAAAAJcEhZcwAAEnQAABJ0Ad5mH3gA&#10;AAp1SURBVHhe7ZwHTBVNF4bHjgIWsMZCVCI2RBENYi9RE40ae00sWCKJnajYYoJiSVBBY4vGmCgS&#10;u8aSaKxgiQ2xgkqxoCBNwY7ON+9xlvAj4AXv3ln+7JPc7NzZvbi+O3PmzJkzW4YLmIkSysqjiQJM&#10;8RViiq8QU3yFmOIrxBRfIab4CinSzw8LC5Mlk5IwZswYWSoEiF8Y+/fvlyWT4mKJdqbZUYgpvkJM&#10;8RViiq8QU3yFmOIrxBRfIab4CjHFV8hfwwt/nSJbiU+fPrH379+zpKQk9vDhQ/bs2TOWlZXFKlWq&#10;xH79+sUqVqzIatWqxapWrcoaNGjAWrZsyWrXrk3fjYgl2ikV/9u3bywmJoYdOXKEXblyhQRPS0tj&#10;X758kVcUTLly5ZizszNr1qwZ69ixI+vevTsd69atK69Qj6HFv3TpElu9ejW7desWy8zMpDqI6uTk&#10;xOrXr08tu169evTdzs6OlSlThr1584alpqbSA3v06BH1DO13Li4ubOzYsWzGjBn0e9VYpB3ELww9&#10;AmuiVfN169ZxYS7w0LkQjrdq1Yr7+/vzU6dO8ZcvX3JhgrgwNfIXf4K/IcTnW7Zs4YMHD+bC/NDf&#10;wsfNzY0fO3ZMXqkOS7SzqfgJCQl81KhRJJJoydzHx4fv27ePp6enyyuKz48fP3hsbCzfunUr79Wr&#10;F/3tKlWq8ODgYJ6TkyOvsj2GEl+YF+7p6UniVK9ena9Zs4ZnZGTIs9YBPSYwMJBXqFCBetTKlSuV&#10;PQDDiH/v3j3evHlzEr5hw4ZkXvQC5mrXrl30gNG7goKCijRhemEI8VNSUni3bt1IeOGdcOHVyDP6&#10;cu7cOS5cUl6+fHm+Z88eWWs7lIsPezxt2jQSHoOq8N/lGdtw/PhxMj+NGzfmL168kLW2wRLtdJ3h&#10;7tixgz5wF0NDQ5l4APKMbRg0aBCbNGkSi4+PZ9u2bZO1BkI+hAL5l5YfFRXFhZ9OrX7t2rWy1vbg&#10;PmD/xeyYP3nyRNbqj9KWL+wse/v2LU2Wxo0bJ2ttj4eHBxs2bBiFLg4ePChrjYEu4iM+IzwaKo8f&#10;P175jBMzTeF+MjEGsOzsbFmrHl3EP336NMVphFtJrU41iPt4e3uzO3fusOjoaFmrHquLL0wZO3Pm&#10;DJUHDhxIwS/VODo6MjH7pfKFCxfoaASsLn5iYiK7e/cuBbsgvlFo06YNHRGuNgpWFz8hIYFsPmLu&#10;7du3l7XqER4PExMuahxaNFQ1VhdfuHPs+/fvrGnTphRzNwrw9XNycmjgLVtWl6Gu2OhidoCrqyu1&#10;NKMQGRlJRzgB9vb2VFaN1cX/+fMnHbHEZxRevXpFizegb9++dDQCVhe/WrVqdDRK1wZYLcNY1KRJ&#10;E9a/f39Zqx6rK/Tx48f/ORoBDLBwgbHUqDUOI2B18THYguTkZDoaAUywGjVqxC5evGioAJvVxUea&#10;B8BCt2b/VePm5saWLFlCDkBAQABbtWoV+/z5szyrDquLr6VvYJD78OEDlY3AlClTKFsCrubSpUvZ&#10;5MmTKfBXEO/evaP71xuri4+ZJGa3cXFx7Pbt27JWPbgnf39/tnv3bppwhYeHs8DAwNyeqoHo54QJ&#10;E2gtALEgPbG6+Jhc1axZk2y/kcTXQKBvxIgRVH7w4AFlymkgWWvBggXs/PnzLCoqivKAbt68Kc9a&#10;H6uLD3eudevWVI6IiGBfv36lslFAllxKSgqVPT09KeimERISwvbu3UtuMpK0YmNjc4OEemB18ZFb&#10;2aNHDyojwIZpvZHYuXMnxfURd5o/f76sZezkyZMsKChIfvsdne3atSsbOXKkrNEBLGcVRkmXEZEq&#10;IvxpWkJEdppRuHz5Mt0XMtyQ3aCBLDnRW+l+8bGzs+OzZs3iYkCWVxQfZcuI7u7urF+/flQ+dOgQ&#10;y8jIoLJqEMuHB9ahQwfWqVMnWcto4NVCzT4+PpS4GxwcrH/irXwIBfIvC+hoZQ4ODpQ3c/ToUVmr&#10;lsjISO7q6kqte+PGjbl19vb23MnJiS9fvpynpaVRvYaYq3DhOHBfX18u5gcWZ8BZop1u4gMtZ6dn&#10;z55ctDhZq5bDhw/TPU2cODH3+5AhQyidMS8Q/dq1a3RdjRo16DcuLi78+fPn8oqiUS6+8JN5nTp1&#10;6MZDQ0NlrRoyMzO5GFQpORf3s2nTJqoXLjF98oIEq9mzZ1NvwLXaRzgT/MSJE/KqolEuPkBXxo0j&#10;RzM6OlrW2obk5GQuXEc+ffp0StIVLiQXcxBK0kWaeX6ysrK4mAXTveYVPe9n0aJF8uqiMYT4SUlJ&#10;XLh1dOPo3gX9p/Vi2bJluaLBZKxYsYLS1AsjMTGR8v2R4wmvCA9L+732QYp7/p5SEJZoZ5OdKZio&#10;iJum0K4Y6Jjo0vKMvty/f5/8dEyWENuZOnUqGhsTNpyyKjCRyg/CDQgxvH79mgkXlHbNYBaMEDkC&#10;hUgKaNeunby6cAy1MyUgIIBajnDf+PXr12Wt/gj3kotZd27LRdo4dq/kTR18+vQp7XK5ceMGz87O&#10;lrX/hiHMjga8nQEDBpAAXbp0odRxW/H48WO+ePFiMhleXl40iYIrrAHRMRbA5RSzc9pggRxPZFmX&#10;FEOJD+Li4nJ3p/j5+dl81wjEHD16NAkdExMja3+DbUXY0aL1EGdnZ3pYERERJdpcYTjxwdWrV3Pd&#10;z5CQEFlrG7B3Cz770KFDyY/PC74vXLgwV3ztg96AnlDcB2CJdrqEF4pCmBwm7CutpYr/LDtw4IA8&#10;oz9YY0CoA+kj+Rf48V2YJiYejKz5DQZb3KMea9I2Fx8gpi66Oa0qwfNB/NwW4IEj6orEroJC3TiP&#10;sDKimXlBnArnrI7sAQWih9nJy/bt26lrY68WTILepKamkr+PSVR8fLys/RPMcL29venesKUo//hg&#10;CYY0O3nx9fVlM2fOJD/cFlkFlStXppaPxXMsqhQGFoSwqDJv3jy2efNm/TKt5UMoEL1bPhATGu7h&#10;4UH+P/xtPQkPD6coq7u7O4Ue9MTwLR9gvVe4f5QxgDi6NcAgiR0oeIkGNmlghj137lzqZUiWxb9n&#10;iHRG+RAKxBYtHyB0i4kP9usiuFVShEfCN2zYwMWASTa7RYsW5FpqMRq8FgArVP/yb1hKqWj5ABnN&#10;SOXD20S0N5AUF7RoJEShhaO14908bdu2ZcOHD2dz5syhRKmzZ8+y9evXMwcHB/krxciHUCC2avli&#10;AOS9e/fmjo6OXAgna4tHWFhYrneSf2FEBaWm5cMLgUcBWw07XVzQ6hFFBH5+fszLy4vKRscQ4gNs&#10;F9XCucUlPT2d3FXkYmLfb2nBMOJryUt5M8gsBTNlMZjChP6R/mdkDCO+Jlr+mIslwGxhgQSLI3gQ&#10;pQXDiK/tDEfrLS54BxteroHZq5E24f0Nw4jfuXNnSrZCBnFJwJgBmw/zU1owjPjI70R0E69pLAn4&#10;fZ8+feiNhKUFw4gPe40pP0xHScDCtpZ7X1owjPj/CjY/GPXtsoXxfyN+acQUXyGm+AoxxVeIKb5C&#10;TPEVYoqvEFN8hZjiK+Sv+fkmJedv+flFim+iL6bZUYgpvkJM8RViiq8QU3yFmOIrxBRfIab4ymDs&#10;P6rLsuz2ZLn+AAAAAElFTkSuQmCCUEsDBBQABgAIAAAAIQDK1Ny13wAAAAkBAAAPAAAAZHJzL2Rv&#10;d25yZXYueG1sTI/BSsNAEIbvgu+wjODNbpKSYGM2pRT1VARbQXqbZqdJaHY3ZLdJ+vaOJz0Nw//x&#10;zzfFejadGGnwrbMK4kUEgmzldGtrBV+Ht6dnED6g1dg5Swpu5GFd3t8VmGs32U8a96EWXGJ9jgqa&#10;EPpcSl81ZNAvXE+Ws7MbDAZeh1rqAScuN51MoiiTBlvLFxrsadtQddlfjYL3CafNMn4dd5fz9nY8&#10;pB/fu5iUenyYNy8gAs3hD4ZffVaHkp1O7mq1F52CNEmZ5JklIDhP0mUG4sRgtopAloX8/0H5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w9lw6JAwAAeQgAAA4A&#10;AAAAAAAAAAAAAAAAOgIAAGRycy9lMm9Eb2MueG1sUEsBAi0ACgAAAAAAAAAhAOxhEXDgCgAA4AoA&#10;ABQAAAAAAAAAAAAAAAAA7wUAAGRycy9tZWRpYS9pbWFnZTEucG5nUEsBAi0AFAAGAAgAAAAhAMrU&#10;3LXfAAAACQEAAA8AAAAAAAAAAAAAAAAAAREAAGRycy9kb3ducmV2LnhtbFBLAQItABQABgAIAAAA&#10;IQCqJg6+vAAAACEBAAAZAAAAAAAAAAAAAAAAAA0SAABkcnMvX3JlbHMvZTJvRG9jLnhtbC5yZWxz&#10;UEsFBgAAAAAGAAYAfAEAAAATAAAAAA==&#10;">
                <v:shape id="Picture 10" o:spid="_x0000_s1435"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UeAzAAAAOMAAAAPAAAAZHJzL2Rvd25yZXYueG1sRI9Bb8Iw&#10;DIXvk/gPkZF2G2nXiXUdAaFJQ1w4AJPQblZj2o7EqZoMun8/HybtaL/n9z4vVqN36kpD7AIbyGcZ&#10;KOI62I4bAx/H94cSVEzIFl1gMvBDEVbLyd0CKxtuvKfrITVKQjhWaKBNqa+0jnVLHuMs9MSincPg&#10;Mck4NNoOeJNw7/Rjls21x46locWe3lqqL4dvb2Czcy/74qvefp763Xm+Se40htyY++m4fgWVaEz/&#10;5r/rrRX857wssqeiFGj5SRagl78AAAD//wMAUEsBAi0AFAAGAAgAAAAhANvh9svuAAAAhQEAABMA&#10;AAAAAAAAAAAAAAAAAAAAAFtDb250ZW50X1R5cGVzXS54bWxQSwECLQAUAAYACAAAACEAWvQsW78A&#10;AAAVAQAACwAAAAAAAAAAAAAAAAAfAQAAX3JlbHMvLnJlbHNQSwECLQAUAAYACAAAACEAuolHgMwA&#10;AADjAAAADwAAAAAAAAAAAAAAAAAHAgAAZHJzL2Rvd25yZXYueG1sUEsFBgAAAAADAAMAtwAAAAAD&#10;AAAAAA==&#10;">
                  <v:imagedata r:id="rId276" o:title=""/>
                </v:shape>
                <v:shape id="Text Box 52" o:spid="_x0000_s1436" type="#_x0000_t202" style="position:absolute;left:7010;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KiyQAAAOMAAAAPAAAAZHJzL2Rvd25yZXYueG1sRE/da8Iw&#10;EH8f7H8IN/BtJs6xamcUKQwGQ7R+scejubXF5tI1mXb//TIQfLzf980WvW3EmTpfO9YwGioQxIUz&#10;NZca9ru3xwkIH5ANNo5Jwy95WMzv72aYGnfhnM7bUIoYwj5FDVUIbSqlLyqy6IeuJY7cl+sshnh2&#10;pTQdXmK4beSTUi/SYs2xocKWsoqK0/bHajiu16tcfpya5GCzVWY/N99JvtR68NAvX0EE6sNNfHW/&#10;mzg/GatnpaajBP5/igDI+R8AAAD//wMAUEsBAi0AFAAGAAgAAAAhANvh9svuAAAAhQEAABMAAAAA&#10;AAAAAAAAAAAAAAAAAFtDb250ZW50X1R5cGVzXS54bWxQSwECLQAUAAYACAAAACEAWvQsW78AAAAV&#10;AQAACwAAAAAAAAAAAAAAAAAfAQAAX3JlbHMvLnJlbHNQSwECLQAUAAYACAAAACEAZWZCoskAAADj&#10;AAAADwAAAAAAAAAAAAAAAAAHAgAAZHJzL2Rvd25yZXYueG1sUEsFBgAAAAADAAMAtwAAAP0CAAAA&#10;AA==&#10;" fillcolor="window" strokecolor="#bfbfbf" strokeweight=".5pt">
                  <v:path arrowok="t"/>
                  <v:textbox>
                    <w:txbxContent>
                      <w:p w14:paraId="787A098D" w14:textId="77777777" w:rsidR="004E65AA" w:rsidRPr="00DA2157" w:rsidRDefault="004E65AA" w:rsidP="004E65AA">
                        <w:pPr>
                          <w:jc w:val="center"/>
                          <w:rPr>
                            <w:b/>
                            <w:bCs/>
                            <w:sz w:val="72"/>
                            <w:szCs w:val="52"/>
                          </w:rPr>
                        </w:pPr>
                        <w:r w:rsidRPr="00DA2157">
                          <w:rPr>
                            <w:b/>
                            <w:bCs/>
                            <w:sz w:val="72"/>
                            <w:szCs w:val="52"/>
                          </w:rPr>
                          <w:sym w:font="Wingdings 2" w:char="F050"/>
                        </w:r>
                      </w:p>
                    </w:txbxContent>
                  </v:textbox>
                </v:shape>
              </v:group>
            </w:pict>
          </mc:Fallback>
        </mc:AlternateContent>
      </w:r>
    </w:p>
    <w:p w14:paraId="1A677EC3" w14:textId="33123789" w:rsidR="004E5F84" w:rsidRDefault="004E5F84">
      <w:pPr>
        <w:pStyle w:val="ListParagraph"/>
        <w:numPr>
          <w:ilvl w:val="0"/>
          <w:numId w:val="11"/>
        </w:numPr>
      </w:pPr>
    </w:p>
    <w:p w14:paraId="7E68EE25" w14:textId="4D79E001" w:rsidR="008237FE" w:rsidRPr="008237FE" w:rsidRDefault="009F041D" w:rsidP="00EC708B">
      <w:pPr>
        <w:spacing w:before="600" w:after="0"/>
        <w:rPr>
          <w:sz w:val="2"/>
          <w:szCs w:val="2"/>
        </w:rPr>
      </w:pPr>
      <w:r>
        <w:rPr>
          <w:noProof/>
        </w:rPr>
        <mc:AlternateContent>
          <mc:Choice Requires="wpg">
            <w:drawing>
              <wp:anchor distT="0" distB="0" distL="114300" distR="114300" simplePos="0" relativeHeight="251658579" behindDoc="0" locked="0" layoutInCell="1" allowOverlap="1" wp14:anchorId="57935DA7" wp14:editId="0B2F1063">
                <wp:simplePos x="0" y="0"/>
                <wp:positionH relativeFrom="column">
                  <wp:posOffset>1718310</wp:posOffset>
                </wp:positionH>
                <wp:positionV relativeFrom="paragraph">
                  <wp:posOffset>94615</wp:posOffset>
                </wp:positionV>
                <wp:extent cx="3783330" cy="1740150"/>
                <wp:effectExtent l="19050" t="19050" r="26670" b="12700"/>
                <wp:wrapNone/>
                <wp:docPr id="409218125" name="Group 15"/>
                <wp:cNvGraphicFramePr/>
                <a:graphic xmlns:a="http://schemas.openxmlformats.org/drawingml/2006/main">
                  <a:graphicData uri="http://schemas.microsoft.com/office/word/2010/wordprocessingGroup">
                    <wpg:wgp>
                      <wpg:cNvGrpSpPr/>
                      <wpg:grpSpPr>
                        <a:xfrm>
                          <a:off x="0" y="0"/>
                          <a:ext cx="3783330" cy="1740150"/>
                          <a:chOff x="0" y="0"/>
                          <a:chExt cx="3783330" cy="1740150"/>
                        </a:xfrm>
                      </wpg:grpSpPr>
                      <wpg:grpSp>
                        <wpg:cNvPr id="583363669" name="Group 26"/>
                        <wpg:cNvGrpSpPr/>
                        <wpg:grpSpPr>
                          <a:xfrm>
                            <a:off x="0" y="0"/>
                            <a:ext cx="3670551" cy="1740150"/>
                            <a:chOff x="0" y="0"/>
                            <a:chExt cx="3670551" cy="1740150"/>
                          </a:xfrm>
                        </wpg:grpSpPr>
                        <wpg:grpSp>
                          <wpg:cNvPr id="1073431410" name="Group 25"/>
                          <wpg:cNvGrpSpPr/>
                          <wpg:grpSpPr>
                            <a:xfrm>
                              <a:off x="0" y="0"/>
                              <a:ext cx="2620645" cy="1079500"/>
                              <a:chOff x="0" y="0"/>
                              <a:chExt cx="2620645" cy="1079500"/>
                            </a:xfrm>
                          </wpg:grpSpPr>
                          <pic:pic xmlns:pic="http://schemas.openxmlformats.org/drawingml/2006/picture">
                            <pic:nvPicPr>
                              <pic:cNvPr id="283" name="Picture 20"/>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1053465" cy="1079500"/>
                              </a:xfrm>
                              <a:prstGeom prst="rect">
                                <a:avLst/>
                              </a:prstGeom>
                              <a:ln>
                                <a:solidFill>
                                  <a:schemeClr val="bg1">
                                    <a:lumMod val="65000"/>
                                  </a:schemeClr>
                                </a:solidFill>
                              </a:ln>
                            </pic:spPr>
                          </pic:pic>
                          <pic:pic xmlns:pic="http://schemas.openxmlformats.org/drawingml/2006/picture">
                            <pic:nvPicPr>
                              <pic:cNvPr id="292" name="Picture 21"/>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1219200" y="14514"/>
                                <a:ext cx="1401445" cy="1043940"/>
                              </a:xfrm>
                              <a:prstGeom prst="rect">
                                <a:avLst/>
                              </a:prstGeom>
                              <a:ln>
                                <a:solidFill>
                                  <a:schemeClr val="bg1">
                                    <a:lumMod val="65000"/>
                                  </a:schemeClr>
                                </a:solidFill>
                              </a:ln>
                            </pic:spPr>
                          </pic:pic>
                        </wpg:grpSp>
                        <wpg:grpSp>
                          <wpg:cNvPr id="176647247" name="Group 24"/>
                          <wpg:cNvGrpSpPr/>
                          <wpg:grpSpPr>
                            <a:xfrm>
                              <a:off x="314779" y="1200150"/>
                              <a:ext cx="3355772" cy="540000"/>
                              <a:chOff x="0" y="0"/>
                              <a:chExt cx="3355772" cy="540000"/>
                            </a:xfrm>
                          </wpg:grpSpPr>
                          <wps:wsp>
                            <wps:cNvPr id="583643675" name="Text Box 11"/>
                            <wps:cNvSpPr txBox="1"/>
                            <wps:spPr>
                              <a:xfrm>
                                <a:off x="0" y="0"/>
                                <a:ext cx="540000" cy="540000"/>
                              </a:xfrm>
                              <a:prstGeom prst="rect">
                                <a:avLst/>
                              </a:prstGeom>
                              <a:solidFill>
                                <a:sysClr val="window" lastClr="FFFFFF"/>
                              </a:solidFill>
                              <a:ln w="6350">
                                <a:solidFill>
                                  <a:schemeClr val="bg1">
                                    <a:lumMod val="65000"/>
                                  </a:schemeClr>
                                </a:solidFill>
                              </a:ln>
                            </wps:spPr>
                            <wps:txbx>
                              <w:txbxContent>
                                <w:p w14:paraId="07414B31"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5908326" name="Text Box 11"/>
                            <wps:cNvSpPr txBox="1"/>
                            <wps:spPr>
                              <a:xfrm>
                                <a:off x="1364343" y="0"/>
                                <a:ext cx="540000" cy="540000"/>
                              </a:xfrm>
                              <a:prstGeom prst="rect">
                                <a:avLst/>
                              </a:prstGeom>
                              <a:solidFill>
                                <a:sysClr val="window" lastClr="FFFFFF"/>
                              </a:solidFill>
                              <a:ln w="6350">
                                <a:solidFill>
                                  <a:schemeClr val="bg1">
                                    <a:lumMod val="65000"/>
                                  </a:schemeClr>
                                </a:solidFill>
                              </a:ln>
                            </wps:spPr>
                            <wps:txbx>
                              <w:txbxContent>
                                <w:p w14:paraId="45D280E8"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5218111" name="Text Box 11"/>
                            <wps:cNvSpPr txBox="1"/>
                            <wps:spPr>
                              <a:xfrm>
                                <a:off x="2815772" y="0"/>
                                <a:ext cx="540000" cy="540000"/>
                              </a:xfrm>
                              <a:prstGeom prst="rect">
                                <a:avLst/>
                              </a:prstGeom>
                              <a:solidFill>
                                <a:sysClr val="window" lastClr="FFFFFF"/>
                              </a:solidFill>
                              <a:ln w="6350">
                                <a:solidFill>
                                  <a:schemeClr val="bg1">
                                    <a:lumMod val="65000"/>
                                  </a:schemeClr>
                                </a:solidFill>
                              </a:ln>
                            </wps:spPr>
                            <wps:txbx>
                              <w:txbxContent>
                                <w:p w14:paraId="46A1280E" w14:textId="77777777" w:rsidR="004E65AA" w:rsidRDefault="004E65AA" w:rsidP="004E65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59900488" name="Picture 59900488"/>
                          <pic:cNvPicPr>
                            <a:picLocks noChangeAspect="1"/>
                          </pic:cNvPicPr>
                        </pic:nvPicPr>
                        <pic:blipFill>
                          <a:blip r:embed="rId299" cstate="print">
                            <a:extLst>
                              <a:ext uri="{BEBA8EAE-BF5A-486C-A8C5-ECC9F3942E4B}">
                                <a14:imgProps xmlns:a14="http://schemas.microsoft.com/office/drawing/2010/main">
                                  <a14:imgLayer r:embed="rId30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2842260" y="15240"/>
                            <a:ext cx="941070" cy="1032510"/>
                          </a:xfrm>
                          <a:prstGeom prst="rect">
                            <a:avLst/>
                          </a:prstGeom>
                          <a:noFill/>
                          <a:ln w="9525">
                            <a:solidFill>
                              <a:sysClr val="window" lastClr="FFFFFF">
                                <a:lumMod val="65000"/>
                              </a:sysClr>
                            </a:solidFill>
                          </a:ln>
                        </pic:spPr>
                      </pic:pic>
                    </wpg:wgp>
                  </a:graphicData>
                </a:graphic>
              </wp:anchor>
            </w:drawing>
          </mc:Choice>
          <mc:Fallback>
            <w:pict>
              <v:group w14:anchorId="57935DA7" id="Group 15" o:spid="_x0000_s1437" style="position:absolute;margin-left:135.3pt;margin-top:7.45pt;width:297.9pt;height:137pt;z-index:251658579" coordsize="37833,174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ek/M09BQAAJhgAAA4AAABkcnMvZTJvRG9jLnht&#10;bOxY227bRhB9L9B/WPA9Fu8UBcuBa9dpADcRahd5XlFLiQjJZZcrS+7X98zyopuNWI4b1IUNmNr7&#10;zszOzJmZ0/frImd3QtWZLMeWc2JbTJSJnGXlfGz9eXv1bmixWvNyxnNZirF1L2rr/dnPP52uqpFw&#10;5ULmM6EYDinr0aoaWwutq9FgUCcLUfD6RFaixGQqVcE1umo+mCm+wulFPnBtOxyspJpVSiairjF6&#10;2UxaZ+b8NBWJ/pymtdAsH1ugTZuvMt8pfQdnp3w0V7xaZElLBn8GFQXPSlzaH3XJNWdLlR0cVWSJ&#10;krVM9Ukii4FM0ywRhgdw49h73HxQclkZXuaj1bzqxQTR7snp2ccmn+4+qOqmmihIYlXNIQvTI17W&#10;qSroF1SytRHZfS8ysdYswaAXDT3Pg2QTzDmRbztBK9RkAckf7EsWv35j56C7eLBDTt9pyATdE8Wy&#10;2dgKQEDohWFssZIXUDEjNeaG9La067tZDCM7CJznsPjIzmNZdOzI8z3HdyDnHR6Dl+LRDV079IOW&#10;RzuKA/uJz/jYzkd4rLJkhP9WldE6UOVvmzx26aUSVntI8aQzCq6+Lqt3sLqK62ya5Zm+Nx4E9kVE&#10;lXeTLJmoprPRLnfodTLHPF3LXCMZ2kPLmk2cmLqWydealfJiwcu5OK8reB8YBb3RYHe56e7cOM2z&#10;6irLc7I3are8wVPtWfoD4mm8yKVMloUodeMWlcjBpizrRVbVFlMjUUwFrEV9nBmC+KjWSuhkQRem&#10;uPgPEEuEbk0YKjeEEQs1HMVTXYNjB54fHupUrxkQmqr1ByELRg0QBxrwHHzE767rlppuCQ3nJX1r&#10;mWezTlYGKMRFrtgdh4ufzh1zQL4sfpezZiyELpsnI94IV2h5w+nmJMzR6YblhknTBM+NRqDxenQ2&#10;dg901jz6rhK+Jp0FQwnCCA33Xqms1GRTW5r6AirsuE6MgMJihGN+4PjNFR3OOUA2f+MgfS/2O53q&#10;YLLT1P+2Mm9QdQvve6BsMdWJwtCPXD/q9KjFVCOUIzEVuBVFAGeSKwTcxwedZD0vCKKIHhgrAh+2&#10;+kTkeWRj7142nJLPWlUIMOvOr6J34FmPiqFuFrwScDV07AYtEIuEvhdGcHoNTt8Sl7/INXOMAbar&#10;Kdxieo3xFh5o/BjX2oppT2Q950c71l2Xel/3/hSR9kyuLJbzWmNwbF2ZPwNpe544L9lqbIUe4r9/&#10;3Utv5EUtvZ6uTSjoDI3q0NhUzu4hZCUBKzDqukquMmDMNfiYcIUQH4NIW/RnfNJcgnLZtiy2kOrv&#10;h8ZpPbQGsxZbIWUYW/VfS06BSP6xhD7F8BA4VpuOH0QIFJjanpluz5TL4kICshBYgjrTpPU675qp&#10;ksUXZDfndCumeJng7rGlu+aFRg8TyI4ScX5u2k18c13eVIiKGiwkv3S7/sJV1XomDaX8JDsNPkDb&#10;Zi29YSnPl1qmmYHijVQBk9SBNf0gs3LcIIjtoYeY/sXsyiFL9RHcweu0DqfzSG/W1XmjPevqfdib&#10;df2frCseBq4zdABRL2Zd7tBpQP3NurpcpcswyKYarN+zLpdQlcberOvHWNcmQDSI1ta+Xl++F8Sx&#10;bftDVFqboHPSFir6cejV6039ANEPpX4qaSsW35EGsukKVQLklBxhjolaKZdjKeovv3XRU1v8dIe+&#10;64YItiiNCdwm+eOjLmSIUZuLMGuqoLbnBijVNdWUZ2aHpaQKh8lym8A6DtzggcD6CbE6RXKP1kPM&#10;/mOKIcZoUIw2e9rCOVW7t/vGnDbl/bN/AAAA//8DAFBLAwQKAAAAAAAAACEAo/aUs5UgAACVIAAA&#10;FAAAAGRycy9tZWRpYS9pbWFnZTEucG5niVBORw0KGgoAAAANSUhEUgAAAHkAAAB8CAYAAABNNx/6&#10;AAAAAXNSR0IArs4c6QAAAARnQU1BAACxjwv8YQUAAAAJcEhZcwAAEnQAABJ0Ad5mH3gAACAqSURB&#10;VHhe7d13sFxVHQfwKwiIIKCAIpGqQiixgNJ7NRrpZUDGGHEUUJHexhnKX47KDDD8Qe8tQY1KqBoS&#10;uoBKiVIsVFE0EELvrPdz3N9z32Z339t9d/fthfeduXN3796995zz/fVz7m42XFQqleXeeeedPapv&#10;x/BuA3KRXH07hpLhfdX9kMhJrlRfjqEDvC9H9WXPMawbjxFcHEaD7IWq+zH0CKOhMENK1ZgWdwe9&#10;1OgxTR4l5LpzQvVl19FSmsa0uLvolTaPafIooldK1FSSxrS4d+i2RjfU5DGCe4t8uLvqnxtK0BjJ&#10;vUc3tXnMJ78HsADJY1o8OuimyV7ARJSZ5BdeeCH797//nb3xxhvp/Uc+8pHsYx/7WLbQQuUwWN0y&#10;2e8KkufPn5+dd9552YwZM7LHH388e/PNN/UjW2655bKNNtoomzx5ctr3O7rplwcByWXCww8/XNlm&#10;m20IZtNt3LhxlVwAqt/oX+Rt7Q2q9ysFcvNcmThx4gKkvv/9768stdRSlcUXX3zg2IQJEypPP/10&#10;9Zv9ibydXUGpzTUT/e1vfzv78Ic/bGFDlhObrbfeetknP/nJ7BOf+ET2zDPPZJdddln297//PZ1/&#10;xhlnZN/5znfS6z7FibnFLjwAKy3JmnnAAQdkr776aiL2rbfeynLNTYT7zJZrdPa3v/0tO/nkk5Pf&#10;/upXv5pNnz49W3jhhatX6T90wy+XNk8WQX/0ox/NNttss7T/+Mc/njRZ0IVwmu31SiutlLQaHnnk&#10;kezFF19Mr99LKC3JtFT0/PbbbydSg1iQMjn+2muvZYsuumjSdJBi3XXXXYn8fkVugQo316Ulmcml&#10;wcxymF+WDsGPPvpodu2112YzZ85MZhrJK6ywQtJ0fvn2229P5/cpjq/uC0NpSYa11lor+93vfpfN&#10;nj07e/bZZxPhNPr111/PlllmmVQIeeWVV7Illlgi+/SnP50CMoQ/9thj1Su8N9BR4JWnItlTTz2V&#10;BtCgAlNp8/Uwm7F3jJbVb0wuzfPaPt7Xbo7Vf99x2vvrX/86u+222xKZL7/8cgq61lxzzezJJ5/M&#10;HnzwwWyVVVbJVl555aTxjmk3X/6Zz3wmy3PrgaKJPnhNOGr37rXIIoskIXFP33XcXt+23Xbb7EMf&#10;+lDqY5HI71to8NU2yXzdH/7whzSYXgtkdNrXbEGMzQDxiUFYnFN/i9r3XhvA8LPuEX7XAPvMexA5&#10;i5aDkGWXXTb74he/mF47z7Xc315b7rvvviQMe+65Zyp5EpQPfOAD6TP7+qhbm10r9nFN93/ggQeS&#10;C/jUpz5VPbs45PfqLsmQd6Qp0Tp4//33Z6uvvnr2l7/8JQ2sfNRAGATto+HOC6l3Ocf5RIP5wQ9+&#10;MFtsscXSaySEQBjk2MeAt+ovAfv+97+fzPa4cePSfV3X/cJM1+KPf/xjIliJM4QmBMgWAlR7LATL&#10;FhDJ65f7r7POOtWjxWHUSdbxe+65J1t66aWz5557Lttwww2z559/Pg0CP/jPf/4zmTuEgoiW1giG&#10;pDN//etfk4n705/+lMgwiM71fdd0LQS/9NJLKe/VX+fZCAACCAcQrGnTpiVBY4IffvjhZKINPkGU&#10;XvlOdIcmIwX5+uE6InDn0HDnaYd7Ehbtcp7XBDHu6/vSsieeeCL1v2j0BcnMtY7+/ve/z77whS+k&#10;oGfu3LnJN/J7vu5zgyS6HT9+fPaPf/wj+Udav/baa6cqVKRAyOXjBUd//vOfs+WXXz576KGH0vn6&#10;6/rI994s04orrpg01cD77IYbbkj3IGDugyhku35YBG1y7UmTJmVrrLFGaqdAzB5hBFY7FFcIKU11&#10;DUQ6rt2Ek4sgzCwHQdpqq63S9YtE0SR3FF0jhhbptA6vttpqiWD+ad11100DTrMIgIEyiM6jnQaV&#10;mRcIIVaky7/RbMQiCqEGm3ZFcBdaFq9poD0rAYgxNrSNZtNqVkM7EU27FUPmzZuXzkUagUAUK8OU&#10;C9bmzJmTvqddPkcqQXI9791X/+OeZUBHJJPymLc1WAZexw0AEmmpAWMe//Wvf6UBRgD/i3SaTCsF&#10;LrTWxs/ZaB/iCBANskcck2lzDeYVHKfNn//85xNRPkfKnXfemdpC45HMJWiL7919993JhSCepSEQ&#10;2uFa9ksuuWS6Z7RB21xn1VVXTa+5HMJGwPS/DOiIZIQZBOaO36wNngRVoV1IMsCIDq2lDbSYcNBa&#10;e4QYeMLgfBofWuy7BpMGMv0+sznf/j//+U8y8wafBdh5552z3XbbLdt+++0Tga5xyy23JPL4Tz6Z&#10;ZtLWG2+8Mbv11ltTccR3nUt4XZuWsiyEgQBFP7glZt9xRJcBbZMcpho5iNNpg6PTJJ8mMt9yUxpA&#10;AJhqQoB8Zt1nXjvuO/x3aKmBIyyOIYmG0X45ME2nTVG9IkSu6zuKHAQDSQQNCBOtZjW4DkQTrJjQ&#10;QCYfTTNZIO9dV7sIL+EjEPwyIQvywzX4XhnQNskGFNEGn/YgBAEGBdk67nOEGTDnIEnKhSDax78R&#10;DkJCO5BBi33P9QiMaxlcgx++zzneO9/nro9ApHAPhItvp7k333xz8v00l6aHiXUtbf/yl7+c7bTT&#10;TsnUh/ara/suQSBAhJRwCNRi+pKQul9crwxom2QEIIMm0AxaQ6oFSpbeIILEI8OACWQioEKwwaPF&#10;9jTTgBESmus6vk+DkO0zRMY9Q8NpPyEiJCL8s846K1mHffbZJxFBmJCz+eabJ8uirawPLUeY7xII&#10;AhJA6He/+91s7733TjHFz3/+8yQwBI2L4RYIJGFCrraWBW2THGaKJvJriEUoIIJZQ2bklkhCDIIM&#10;Dt9HCJyLPANugJHkXOQj0WsEsRDuxyc6n1Ax49ohiGIVvvSlL2UTJ05M5zLl0hvfR6zvhhASoC22&#10;2KIlQbTeQgR7pGp7tMv1WQFuoUzoyFwbcAQizKCGf7WnnQYFeUyjwRU4GWyg/cgCQhLBjI3GEBJ+&#10;kKDQIp8jx3Vok89MSDDH3ICVHjSWtrqu6we52uq1z6RpO+64Y2rvUECmBQZy4F/+8pfZHXfckfqj&#10;DYI/KJM2t00yGEDaZsB1PPJapBrUSC2c41yDTAODbK9pm4EL80tDmO14jQyvCQ2zauPXabEofY89&#10;9kgRtO+wDPJcAy9PRwQCCKJ7chlbb711mlBoBxMmTMi++c1vpraaCNFH13TPEKoyoCOSgTYjS4eZ&#10;3jBn3gd5yApTbDNINJS58/3w7YggIKpOzhFUAS12Pn8u2CJU/DBLwZwG3Mv9Z82alQTBPRU+bAiO&#10;IKsTEDTf5efl4PoYAlQWdExyACFBSqQhyIjKkk0awzQ7j68ODSAMBis2ftuecISPDhcgSkceS+F4&#10;LSLiVr1i4vfaa69s4403TjNlgikaPxK453bbbZcEOFxVuIMyoCOSSbIImObpNFLlzXyn14hFpsE3&#10;QMgTRAHNBRrhHJob32Fm7WmvYwgT2NkIjZTINX23FoTAZARCP/e5zyUh2WGHHRLZtRo/FBAnLmgE&#10;xLqePvLv+vSu9sm1QQfyDLIgiN+UmigB2jtmkAVl8kumLzSWUBAShAiWfNc1I3J2DjPsM6TSXuad&#10;YISgBFgG17F16if1iZBJ95qBe/rKV76S2qbt9mVAxyQbbMERv8lP0jYBEf+pDKj0x4TKTaMciRwm&#10;m8ZENA4iaxriXIS6hvesBc3ms5l29yUsvo/wIuE+MRnRCvpMIEX372pNJsEGGnmRtkRwZRBocBQb&#10;aHqQyXQj2eB4bR9ayt+6Dm0hDK7vXER7by+FCkGxFQlC5P7cASvTCvppbZmgrgxom2SDTYtplYHx&#10;HiHgmHTKRiv5NxGuvWNMte+IrvlYQsLEek9YXFeUrGolFZLCqFARGuVJgZQol4C4vmsUBdc0O8an&#10;//a3v02xRjMIJPWZyUZ2v6NtkpldRAFNDJ9KI/lQWh5aEf7axtci0GsD6nvhd5lmAmBgaYeNuQ/h&#10;EHARlti7L403fVg0ttxyy2SFkEdo66Ewwp1suummaf78+uuvT4so+hltk4wQJEonEMM3kmpmjjbS&#10;MCZV1IxoJEmropoVfhZJBAPhrsHvei04o618tkF23LWc7xgQGObdteI5pyJhStI969dn89lXXHFF&#10;mqzQZ/1VKLHGuxvtKAptk8wXBjkIRAhzSkNF1UiyR4oBcC6NRorPIsd13HvazEx7b09wfDfOJUy0&#10;nsY7jvgge4MNNkjrzZj9oqGkyZqopBHO3/zmN9k555yT+kZ4tcNG4PVP+ZP57kc0zDdOyFF9uQBE&#10;0oiIKFTHaCrCST+NRYocl6SLumk3M0/bWYL4bkwx2phyg4lI13IN7+1dnxDQXJptStBAq24x3cw7&#10;7fK6KETbf/aznyUTzU8LJG0sVS0IJ+GXVVj6NNLU6sQc1ZeFoG2S+SODGWVJ0sw/IZ62goHwuSqV&#10;c2ij1zSTxiNUYGUwHGMVHDdQIldC4Ds0FJkExLmidAJx7733pgqaGSjfjyjXPYoE4eQakKrYQsC1&#10;RftrEVpNKPWFto8ERZPctrlGpgHnV+3lxgoI5l6ZN8GRgMg+8k6CwWchiDZ7T+Pl2FHNYhFosEFk&#10;EZwr6rY5boCRLshBtmibBiHYAMtbpVhFgtCyIK4P66+/fhI6babptXDcufo0UuT3K/Sht4b2LdeQ&#10;QWFlmEF72iOVUSdGNEJM1sst+VHSr2DBXIs+dZom8Kmk3HEay6z5DvPMHEuVfCZ9smeK7fl1ZtB5&#10;tOr0009PJLuXwdcmA06zpUBKj0WBwImeFWtYGtZFfz1IBwQtEDEKss12hWAE2nUluTUszPc0vNCs&#10;WbMaVt41lOaaeDdhr/BhpYTJAECmAUGGvZImrRWJ2gQpjhsAJCMRQUy797Qcmc5hen2X+TbYtJYv&#10;9tox1wu4L41HvsUD7j9SsC5cjYBL2kboCC/rRehMPXpyQ9ClLcaGABDYWvKD7EYk1wtCLSZNmtRd&#10;kvObN727aJNEM80GntllxnRWkBQajSi+yXsBk4iYqWdSDQYBYc4dC832mQFDpGsQKANNm92PS/CI&#10;Sy3BBo8GgUhfPLDJJpuk9yOBAC9Ktddcc01aC0ZLtctn3A/hDIHTjggM999//zQW0IrIVsiFvzCS&#10;2/bJtIZp4jOjSM9EM5f8I38sMOKnCQTikMlHW49lcJhwGkxYmHED5zo0HcFSMoR99rOfTQSH+a/V&#10;kIABJkjMvO9rV6cDG0AejWQRaLRAK1JHJNqzOAS0/l7eGx+k27zuZMuvU5hfbptkndB4A8onI12H&#10;pTCWuiJG/qok6ViYOVqNPJpmcAyejTAgnQAIrgiEqTxpC8FxTiy/EUnXarHrcBeujQiVKsFZaHan&#10;iIHWP0+CfO1rX0vXDAIRrj3GoRY+I7y1bRwBCnsYvW1zrW7L1PJTBsGpTBON9F4HI7Wyp5kGBQlx&#10;HqGwERDnGJgY2BhIG9jLVR0X7To/jovcCYI1XrTPNZlYgQ9hqwWfzaqwHlFMGS7c89xzz01uRh9s&#10;XBWBJLTahnD9YVUOPPDAZJ1GivyahZjstkkWcDBjzCfyBB8CrCBIu+zjNYykrVzCj370oxR9M+nR&#10;NMIknTKgYcZ9hnjp1C677DIgKMBf8uva7TzWRRzAOrjuUOCbXZe1Ynnch/UhTNqijwRNLHLQQQel&#10;6xaAQn7yqW1zTSP5XObK4jjpVAxmLamO2cexTqEuzAfSnCCYmWZJrK2u9dPuJQCkqfW1ZNonQBR9&#10;e1Cd1nmAXS36F7/4RSKM1WkGKZRr21tOZEG+94itRa1wF4BCTHbbJKtUWYCutltf+SkaTJ98vN5M&#10;O25wPfXQCLQrJkrqgWwmWwT+rW99Ky3SYyX4ftF7CFI9CJkI2/NTYgfXYQG0I0jVxtDqopC3p/ea&#10;DEV2ohXkxfw1TQb35fdF6n4xoJlJJHzIEmk3AlMr/7Xx6fwniyA3byQYAVrM/5ud4kakVKHJ2ua7&#10;2jsc898GRqzNHZHcCyDTYBrYgIEUeVs5yfQ2A3NO0wRbjSDKV9Dhl4Gv9kiP+zHhzDdL0AiCTrmx&#10;gghh4uvDXSEZwe5fJEaqzQ1VMr9o08CrV7CG+uqrr04rNSICp8GCvP32229IayJAZOalVUNBd8PU&#10;CiaZ7ptuuil9lzDUBnDAXPPhInnEIj2OI/mwww5L74tE3t+OzWdfarJURSQr/zXwCDagzDMzPVR/&#10;fcc1+NHhwPVoH62kzVaFyItZjYgFAq4tsFNCNZeNVEISehGEF438+h1rc1+SjGCmFqm0SE1bpWnK&#10;lCnJDA8FRDh/uCTz3azEBRdckMhWixeUSYWQqC2KLizLRRddlF144YUpuvdZaHkQrfLWJXTsm/vG&#10;XNM8iwiYWTNdtFhgo4Ilt5UPD8f0guYrqbqeNK9VFuDayrGINoulwgWIJVyie4Ea4RKYiREUQLxX&#10;pFG7VzdwT6+Zd3PPXUJHefOok8yP8b+IFWwZMAPJRNNGZpqJblS3Hgpnn3122strCU0jRHQsR1bI&#10;QJQ9kplqgZY6uk2ZthbMupKrfNmQERRm/hvf+MbAAoqi0YlvHlVzzQT6QdOrrroqkaqaZHCUH5Fv&#10;kgA5nRAMfKeH3fjPZkAqjZw2bVoiTSDFgij2sAAET6StffWyj1wWiDD4jHuh4ZdeemlX1p1Bfp+2&#10;NXnUSEaigWUuaYsB9SMtUhnVKr7RfHKnP2uILPdQvFBjVkCpBQvBt5pG5AYsfPj617+eBE3+rIyp&#10;Fm4WjHURhMXjsQHaze+7F4gFBF7e0/AuoW3fPCrmmvRb4SHYQaSBEsAYYGQbLP7QGmiTDbSoHShU&#10;KIfyoWbBpESKHsw/Aphor1XG3JPWBtybD/Yd1/GeZptYYRkQHjBMU6dOTZquihbDZs/k77vvvklI&#10;ika7JntUSGaGf/zjH6fBZC6ZOGQrUiDGgCk3CoTahTyXhUCgMmQAuQSH31RB4/eHG323gkKK3xdh&#10;DQgE4ICPJyS77rprR/0YAnvl97iy+npIjArJLs8cSkf4X4ONbIPi9fnnn59MYbugrYoYfLg0KLS2&#10;WRVKcEWLfd4p3OO0005LgkPbQf+4CKSzWn7GQpWuXYvUAlfmJA97MduokBxg5kTWfhuTBopMd999&#10;97R8pk2LlHJrEbqJk3gmWQplUYIgSAAlMPIZi8HfMqlSJFOOIzGrCigW9wkSCRVrQWC5HiSLO/ws&#10;hcUUBWLY6dSokhyI1INmGah2zKimIliQRUBqvyvqRa6NxiGVeSVQonjmnBYLkqRHIRztwvVF6FwO&#10;bbXnv7khebOF+erkhLdI5CQPSxP6guROoZnXXXddMtPMIVKRyQTTWn63kZkWadN6gR8tNn2KaEQo&#10;hrRrRUCcwf1Yxeq+2kLgBG3xmyOduKAhMCxtLjXJyLJqhCaxAvJhTTfAiFJiNFslwlalqofv8OEI&#10;MhFCA5lXU4+0vN0lPNrhLxOs1eYSmGxtPPTQQwcFgQVjSKIXIDkfJF8obBFZNxFBj2k/qRDNCflE&#10;tOjd5hgfbDmvMmf9rJIgSWmTXxZAMedWj9Sf1wiubSNUNvcVxcf/Y7AURx111KA0rWjk921pehqR&#10;XAotBsuQLr744rQECTmRwgSCJMEQraWpzpW/1g86ciwnRgz/TLOHKk1GWRP4dvdhCcxmiTEI1nHH&#10;HVfIor4h0FKbR7WsORLQPBUrpthg1hMMjtkEQyJd+arUzcKA+vMjveFP+WbBnKnEZiAMBIyJdi3a&#10;T1D4YK6BBhMyxPcALS3vIJJzJR5WSD7aUPo0+aAAgTyDOxQYKGTQUjVzf9RJ4wIIZfYFSfy4PYFA&#10;Zr1xk5L96le/SitVFW+UMgmH8qxCDiuBbBvr0Qu04q5ek/veF1v3pZRIKwVa9RrZCrSV+0KE+rS0&#10;B8wNq5ebzAgzzjp4j1C5fK0gyeudR8DEBdpgc459CIVzRPE9QlPuSmWumT5FB5MW/Jz6c602NgJS&#10;mU2b9dJyVnm5JTo0UCFD2iOfjQWDAYGcX+BFnIkMpllNmyWhta2AaIIif++RyW6KgcArb1TfB1wG&#10;2H8m00QESE+kKYoYjUw2zaVpSqfMJmL4cN9FHPOMfPVlKU8zOJcFUXoFubdKGt8dwV0j+IzJZxFa&#10;LTwsEA0DsFKRTCMuueSSpFH8HS1Gbm3NOLphT3OVNuXL/rZPWZFmswCqX67XzkSFosvll1+ecl7C&#10;JfUiYISgGUTb8nA/2cy8dxt5/xbImEpFMiDZoNESmhwarG/IMpA+QwhzrBLm4btGla9OQLCYYOkW&#10;s62KRYiaDZ92ETbtmjx58gIuoQtYQJsTyWUhGKyJ5peZbE8+2DPJNEYaw6TaDjnkkDQb1UCwC4Eh&#10;M52olGmvkNLIZQChM0khUPSEpJJrN5H3eVCnS0eyWrXChoAozHQtfHbKKaek/3Ds9mACq2IBhMUE&#10;tLTZUIoPmHdFEw/jMfP1BZkCMUibS1cMsa6K+W1EMDjOZ/YqdSFISqURlAUoU70VcS5iBZAWNnj2&#10;qksYlE6VjmTmmelrBWa8WwvpGiH+VEwcQJORKzisT524FRrveSrLmqwbswatmZkfCfJ2/F+Ty2Sq&#10;gaZGVN0MUaToVX7K53rCkoVRWBG989Oen7b3uWEWN0R+LaqXujkX0V2gYUCbS2muDUwrTWUWI3Xp&#10;FZhhPy+FOLmx9zScUEqxbNqsFBrgny0NIrBq5UUjFLh0JEuFpEpIbAbnWJUxVDWsGxAPmOVSgDHN&#10;KeDSHumelK5+mRHTznSbtfIQXTdQOpLBYJmzbQYDi2Tly9GAurqlPjRU0UWgpTbuv6YaRdQ0Wj6v&#10;AteNgLEtkvk522iDz6UlrcAPdiOgGS5MN3p+i0ZbV+YBOsuMmkGdG9Hxs1hFYkiSSdaVV16ZHXPM&#10;MdkPfvCDtBLDOmOmpVU5r5sQYSOwVWDVD/Gk0qs/KbMAQaA1FPSLHze9WdTY5uNwQlOS1XxNysvl&#10;+DY+0G+FKLYzl55f8rnzeg1piDbxY83A4tDm0YYfr+FzZ8yY0XIRQsAEipWeFkUUhOMbjoIb+JFu&#10;UmWZK1PiST3TcVY8yPNUlAyiVRYFNmhYcF9tUt1qBFquxOmcfoDqlnFkFaVLQ2kpzZdzFxU4LkCy&#10;PM+6JT/ZwMRYhHbwwQcnEyLBD0hlzMScdNJJ2eGHH56K9b2EfLPZqgtaLD8VfPUL1K2ZbgKo/t4q&#10;KGS2pV4CsSKwcO0PmBucmK9lCo844ohUgNcgEuhY3Nz2k5/8JAlFbH7bqgezLAmxMK/RU4/yaHVi&#10;la9etWc4YIEsP+L6PMFpPprfbgQRt5kueXV9ebRdDNJka5/4W0/K8x8mAwK02JIZjaLhJtn925l0&#10;BdRuu5XnNYJ2RqxQD22NNKofYQGB5cGWEXmEthE8SaL9HuMZKQaRbLUDgi2QEyzQ6Fp4hleyb1mr&#10;AOHYY49NiT/QHtrdqwJELHNtZPZE3bQmBLAfwQJJmbhGKVYj+EE5n4003x8gWcrBBDIhoBEI5UtE&#10;e14LvmohsBGATZkyJTv66KOTOW/2+1fdgHXRjaJ7fUHySM1ct8EiTpo0KWmz5UX1eb2x99iOkmen&#10;OX8+Bu8bIJmJ429D+vk7BPLFViueeuqpKdCqB2KPPPLI9I+nfHqrtKZosDSNCgeRI/c7ycD9+U0T&#10;QslPs4i1MLulSubXiTvFAMmxPIbDB/6Z9nqYW0gvbVJlspQlIIKlSfGjK2ZhemkiI2gZraJMUTDm&#10;8mmVPOu5jWuAoBp7496uf6bF9oNIdnFrqGy0sr6Yriyn+uVXAn74wx8mn8ysi2D5Qf643o93E4oi&#10;JL9+tknfyqDF9aBMcmoBby3RAjArYSieJzGHgyA4ITdtA5g5c2YlNxtsXeV73/teJSe6+sn/8PTT&#10;T1fGjx+fPrflN6/kviR9lvviSp5+VXKi0/teYfr06ZW5c+dW3/0P8+fPr+QaUcljjOqRcmHOnDmV&#10;qVOnVnKiq0f+h3nz5lVyBazkPrx6pDHwWouFahkXzUmLQH5cX+CQxNfOktBc5U3pk7IdKRzu8tYi&#10;EP9zISc22xMg+SyLqlcZwWLKj+sDLlZSRM53m9Uabv+SA42CCJNt9gRhpsdMfjOJBhO5ih+10TOf&#10;KOcTHTrfpHmvfLKA68wzzxwI9iwJksKphIn6lQX1pV9Km+1ClmM6Vd9qn9Yw5qqNs2fPHqiF1z99&#10;Wf8PcUmLcw1H8sByEc8ImRrzMJfF5FIoCo9oKxM9aqJy4wFwDZDrWRER6VfRIEAEibYqfvBXXuuw&#10;Kpv20VzE6rhBIOkCQYvqywqa6iF5z16rKFp4gBOb/Fmf1QsEnh4cEKHDIH+cY+BNvS1nhplCP2gi&#10;AIsLyKV/+tOfpt/YkqSLuGNmqhvwrBLiLGB3D+mEVE+bGj33q00GQDDI6sRjpGWFhfyewyLQMh2a&#10;LfjSP1aUssXzYfGoz7BJBmuSPAwmguXnmEY+wjEX5DvcONKuouE+5q6lcqpwNi5luBG8vJ5Z878T&#10;2l9W8MFg7NUvcFg7T4AnebT1YtCUZGhENNAOWhGzUMxht0xzLUyW8LOmPEky0rkHfSBkltkw1a3i&#10;AOaONhOQsoKSWawhtVKXUEo+/vj/L63mmiiDRR0C35YkQzOiRwOWtJr0iH+N4UJEl/wyE0aymWzl&#10;QSQKsmxcijluPk0GIDDp4s8TdxWsp0BYX/WBH0YRvwxeGxd7Y8OVDUky9AvROsQnR6QvVfODLTos&#10;vVMJMh3nc+fy2cw50nUW2X7XQ+GmCz992BPot99G8WhNIxB4MZLJI365nmBoSDL0C9GgosVlIBKJ&#10;zBcCRZXRJxE3IaD9gjL+ihYr8AsSywr+lk8WcElnxSPiC/1jpgXHysriDhMabZEMOc+DUquygGbr&#10;a6R+ZQchN/cswCW4Im5BrzSSe8rT15a//jOsEegnrR5DmpA5MQ82m5Jaj47E/L1OeiOT2M8YmIVq&#10;Bzo5XOSnDyqxlR3VPpUKo9LgklqCln6vn9EXUtnvpJdRe2vRkbkuGtVB7EezTntLTTD0bQdGW7vf&#10;DeQG+kKTG6E6yL3U7qS1geqxdwGy7L9hj0Afq83OSQAAAABJRU5ErkJgglBLAwQKAAAAAAAAACEA&#10;HUbioIdhAACHYQAAFAAAAGRycy9tZWRpYS9pbWFnZTIucG5niVBORw0KGgoAAAANSUhEUgAAAP8A&#10;AAC9CAYAAAB8mKutAAAAAXNSR0IArs4c6QAAAARnQU1BAACxjwv8YQUAAAAJcEhZcwAAIdUAACHV&#10;AQSctJ0AAGEcSURBVHhe7V0HWFZX0v6TbNqmbpJN3RRTTbKpJpte1FRT7EnsvcQSY+8FFbui0ntH&#10;FAURAQsI0nvvxQLYG7bYYuafd+534YOgIIJc9L4+x+9yeznvnJk5c+b8H+nQoeOGhE5+HTpuUOjk&#10;16HjBoVOfh06blDo5Neh4waFTn4dOm5Q6OTXoeMGhU5+HTpuUOjk16HjBoVOfh06blDo5Neh4waF&#10;Tn4dOm5Q6OTXoeMGhU5+HTpuUOjk16HjBoVOfh06blBcl+T/66+/6Ny5c3T27Fm96KXBy4ULF6SO&#10;NXdcd+THRykrK6OV5itp5szpNGvWDJoxQykzZyq/WKcsq9unS1HXqfup+6rH/v34yvMYH4/t06dj&#10;m2HZ6DyVx1RdNl43a9bMinXKcVXvqaZjLrWsXrf6dtyf8vd0w71WbrvUsrK/sjx9euXzqsvG6y51&#10;z5XLlz++6rlqvg+lVF4Lx2Adfo3Pabx/5TkNxWi7coxyrPGysh3Lym9A4EY6c+aMocY1X1x35P/z&#10;zz/J0tKCHnroIWrX7jvq3Pkn6tL1J+rauQt16dKVunLpguXO/NsF66qXznxMVy5dpMh+WOZtsq6T&#10;4Ve2Vf4ty/jl/TrxOhSswy+O7dKZz9tJKZ3kF9s6GdZhGdftJL9q6dhR+cU9VVlvKMrfhmM6qr+G&#10;4wxFuZ5yLWW7ci21dK44jn/lGPxiXSc+T8fKv6Wof3fgbfjFtZRt6q9alL8N++PaWJZ76EgdO3Dh&#10;vzt2UK6BfTvgF9vkGJQO1IG3y/5cZLtcl5f5eFkv1zFs532xXik41vjXeH0Hat+hPRf88t98zvbt&#10;lfIjfrGtfXtZ/tHoV9m3I33w/vtyvcOHDxtqXPPFdUd+qGTTp0+je+65lzrwR+vevQf16NGTenTv&#10;Rt17YJkLL+O3J0rP7tSjJ69TSw9s43X4xTHdsIx9uvG+yjrjZfx25+04j6zDLx8ry7Iey8q6Ht0r&#10;f5VlLvzbS7b3pF78txT5G9twj91kHZ5B1sn2HryOC3659O6F314Vf/eU357Umwt+K5Z7GZZ5f7X0&#10;MVpGUfbtTr179+Lz9OJ1fL1eODeWcSwK7kE5j7IPH2fYpu6L3969eivn791btuGcvQ3re3GR7diG&#10;9fLLf/fpTX25KOt5uS8v9+1Dvfv0UbYZ/lZ/+/Tty8v4Wyn9+imlb7++yq9hu7pe2dab+vXHr6Hw&#10;srJeKbJsWIf9+g/oS/3796VJEyfSokWL6JdfutGhQ4cMNa754jol/3T6xz9upf/7v//Ti14arLzc&#10;siXNnmPCAq8nk19v+TUHkH/aNJ38emn40hLknz1btB295dcg9JZfL41VWr7ckubMnSOml05+DaI6&#10;+W+66SZ66umn6IEHHqBXXn2FPvnkE22VTz9ViuHvj7l8+ikvf/wxrzfa7xIF+6NU+dv4uDqc41qX&#10;jz78kD7C81VZj3egrfLee+/RbbffUUn+li/RnNms9veA2q+TX3NQyD+jgvy33XYbTRgzlr786ivy&#10;8vKk48ePa6ucOKEUo3UnTqjbKtddUTE+rr7nuOYF70BbJb+ggJ58+skK8r/88ss0x9REnK+6za9B&#10;KOSfxuT/h3yw22+/nSZNmkjffPMN+fr5GvbSoaN2lJSU0NNPP12F/HOh9us2vzYh5J9RSf7bmPwT&#10;JkwwkH+tYS8dOmpHScluJv8zVcg/R7z9Ovk1CdXmv/VWI7Uf5P/2W/L1XWfYS4eO2rF79256pora&#10;b9zVp5NfcxDyTzNq+UH+iePp22/akZ+vrvbrqDtKdpcw+SvVfnT1Kd5+nfyaRHWbH+QfP2GcqP1+&#10;us1/VcC4iYsXL14Xg1rqgt1Q+5+pVPtBfrH5dfJrEzWRf8L4cdzys9qvk/+qANIbl+sdJVD7n6xK&#10;frT8CK3Wya9B1NjyM/nF5tcdflcFDJPeu3cvJSUlUX5+vgxvvZ6FwO7dO6u0/AjvBfl79+ijk1+L&#10;qMnmB/m//bZdsyQ/yIWRiidPnqSsrEwKCg6i0G1hVFJSSn/88Uejkg/nhpqPUlhYSIOHDKYHH3qQ&#10;7rr7brrvvvvps88+o/j4eLm/69EcUBx+Rjb/S6z2z5lDPXSHnzYh5Dfu6hPyj6Vv231Hvr7Nk/yo&#10;aGZLl9Dzzz1LdzPx7r33Xmr19ltkbWNNx8uPG/ZsPJw4cYIWL15MH3z4AX3T7msaP3kSjZ8wQaIm&#10;BwwYQKdOnTLseX3hb+SHzc/k1739GgXIP21qVfKPGz+G2n3XfMm/ZcsWatGiBT3yyCP09ttv06uv&#10;virq6N333EN+fn6N3vofOXKEbGxtydvbm1atWUXu7p7ks34t9e/blz799FOJhLveWn1AvP3VHH6K&#10;za/382sSNan9cPh99/33zVLth11tOs+UXnzxRTI3Nxf1Oycnh0JCQ6ntF1+QtbV1o5P/xImTtHrN&#10;WnJ2diEXF2eysbMRrWOt91r64cf2tM7PX0yQ6w1o+Z96poauPj3IR5tQ1H4M7FHIfyuTfwyT/3uQ&#10;X4NBPiDX5ch7+vRpGjXqdxo+fDiVlJZSeXm5PCNsbP/168l7lVejt7rwN7h7rqLFi5aSlaUlLViw&#10;gOYsmEur/T1p9nwTcnF1EdPgesNuCe81bvlfUhx+Ovm1CSE/RvUZIvxuve1WGss2/w8//KDJIB8Q&#10;V3WYVQe2weNsYjKHPFnVjo6KoaioKNqxcydFREZRUGAQxcRENzr54eXfvCWE5s9fSHa21uTkZEsu&#10;zk7k4uVETo7OlJiQQOfPnzfsff0Asf3Gav9LTP7ZaPl1tV+bUNT+yiG9CPMdO3o0k/9HzZK/elGB&#10;5fz8HHL38pA487i4OEpJSaHw8O20bJmF+ALg+f/rYuOSH/eRl5dHVtb2XOzIzmaFCAFnFyfycHdn&#10;AbXLsOf1Baj9T1bx9nPLP4dt/l46+TUJkH+a0Xh+If9YJv+P2iS/iurkV5dPnz5FcfGx3NrvEBMA&#10;v5kZGXSc1f84bnETEpMqjmlMwKYPDAqm5cvNaB6r/FaW1uTo6UiWNpaUnpYupgH2Me72uxb31ZiQ&#10;IB/jlv8lxPbPpt56y69NVKj9RuQfN+Z3+lHj5FcBwoA8eA4Q6dz5c5Sdm01ZOVm0e9duRe3fsUM8&#10;8NHR0SIQrhXJEODj6e1N3mu9udV3pqXL55OdozUFBATSej8/imRTZEfxDun6ux76/Uvh7a8pwk9v&#10;+bUJafmrqP3/oDGjx0j6Za2TH2QBmctKy6iwsIiKioooNS2VtrOan5yUTDk5uVRQUEC5/AshkJmR&#10;JrZ2Y5MM7xQOvWIWOusDAmipuRlZWluSq7cT2bs6UjprIoiDP3L0KBUXF1NmVpbYy8htX5Mvo7kA&#10;5sxTRmr/S6z2o+Xv1bO3Tn4tonrLD6//qNHc8muc/CDJsWPHKDs7W7rzQBwQG6p00Y4iyi/MV8jP&#10;2yIiIyg0NIRCQraIMIBp0FgtLc6LSVAyMzNpd+luSkxJJEcXR+nyc3RyotVrVtNRJj2urRbcM7oj&#10;s7KzpHeiuQoAkL9KPz+TH0E+Ovk1Cmn5Edt/i9LVB/L/9vso6tC+A/mu02ZXH9T7AwcOCMH27Nkj&#10;FQu/0AJAHLS6mVmZ0qqiZGRl0C6umAUF+ZSbl0spaSlyPM7T0ACRU1NTRTDt37+fMjIzyHetLzk7&#10;OZPHKk/WBoqrkFsVALgXCI2MjCx+nsPNUgDA4WecyQfefr2fX8NQ1P6q5B/12+8ygYcWI/zQupeV&#10;llJsTLQMlkGlysvPE7sewTUgjSIAjgvhd+3cSSdPnZTj8KzIf4f909LTxCZvaOC6ycnJ9OeFP6UV&#10;L+V73bVrF5M6Q+71z4t/CtlV4J5UoQUBAFMgNzdP7rO5QchfxeGHBJ5Mft3m1yZQ+WYYRfhJyz/y&#10;N5mWSWtqP+51d0kpFRYUSSsOT356Zjrt2LWjzi3lzh276Fi50iqjOw598g0JaB3JKal08U+FzCjG&#10;ZK+Oo0ePiQaj9vtj33379okZcIrNk8sdqzVIP79Ry/8yWn69q0+7AKGMB/YoLf9ImddNS+RH65iZ&#10;DlV+B9v3Z6lsTxlFx8aSj886Ki4qrpUk2I4CtR+qOcKAM7Mzae8+tP4NRzB47uHAq6tj8fDhIxQd&#10;FS1CQ90fzxoWHk4JSQnNaoJLJby3WsuPgT06+bUJkF/UfiPyDx8xQiZq9G1i8oMMaNFBpITEBGkR&#10;8fdpJm9BUSHb8lmUxASBrXw5qOc588cZOnjooDwzzgl1vKCwiM5fQKvbMAIAJN62LVSckLgGrovr&#10;X04Q4P4TkxLp9KnToikUFhaTs5snubo5U3pGGp0zCJLaztPUqG7zK+G9s6mPPp5fm6iR/MOHU4dO&#10;IH/T2vyo6Lg/qPg7d+0UYoBcWdm53GLvY/v5oozZR6W7HNTzoMWHIxAzxpYfO8aqdRaFR0bQocOo&#10;mA1DKtjq4dxqp6aninaC69ZGWggIOCwjIyMpJzubvFZ7kQsT38XNldxWebG2kscCqvbzNDUQVfnM&#10;My0qyK+0/HO55de9/ZoEKqdxJh+F/MNk2uemIr9ayVFgn6ekplB5+XE6cfyEdO2hIqkkADHgVLsc&#10;sC/U8YLCAmll4xPjKSM9Tez+w3yuIm6lQcCGQPnxcnL3cqcNGwOkHGFBoz7LpYBtEEx+futo6+Yt&#10;5LlqFdm7OZGLuxvZ29iRs5NbxTNf7jxNjVIWws88Vb2fHza/Tn5NQiF/1X7+Yaz2Y071phrVByKi&#10;wPaF4wvkLivbQ3l5+XTw4MEqRC3IL6A9vI1ZoZQaIOQ68wdlZKSLFhEdE0VbQ7bQkaNHxKbOzcsR&#10;z/zVEAvHwnkYGxdLVjbWZGtrR3Z2tmyWJMo7vhxw7KmTJyklOZnPcZYKi4rI19+PHB2dpIvQ2sZW&#10;ejO0THxA1P4W1W3+uTr5tQpUTOMIP5B/BJO/U8dOTUp+qPg7dhaLRx+RcqhYIKoxAbBPEdvs+7gF&#10;5w2XJD/OBxU8MRm59PIoNTWZdhQXU25uDh+7j4VLCaWlpcn56gvcFwKKHBy4pXZmld3FhYnrJCHF&#10;xs48AMvq3+oytJBNwUFUXFwkQiQrJ5vs7e3lXBAmRbze+BxaxN9sfib/XJ382oW0/NVs/mHDR3LL&#10;37nJ1P6LF/+kA0wG2L8nTp2ktIwMOnzkSJUWH8Df+az2w142BkiCbfDoQ2CA1NAiYI8jig42/xnW&#10;BBDsg4AcDLJBzACuUV/gPQYGBcnQXRDWgYkbFrqN0lmoYIwB7gH3BWKj4P7U+0RBYE9ycgqFhISI&#10;FgKhZ2trK0OA7RxsaeeuZtLyP/VUBflfelHx9vfWya9NCPmNknko5P+VOnduupYfdn5iQiLby0ek&#10;0iQlJtPOnbuEJNWRm5vL23ZWIQaWYeMj1h8OvtLSMjrLhMN6dPVBIMAMgP9g/779IiQwJuDQwUpf&#10;wpXi6NFyJj3b6dziOzk5yiSnuHeUjKx0selx//A5oBVHnziiDHEvWI/vAKGQl5vHRN9FpWWl5Ojs&#10;WIX8Wsfukl3c8huT/0Wd/FqGovZXc/gNG0ZdOndh8l/7rj60kFlZWbQtPEzICzs9fHu4OOlqUssL&#10;CwpZtY4RcqnExS8Iha42pXcgW8JqQS50wRWzOQF1Py4+Tgb9IPouPTND3sWVkB/7qtcKDtpETpK2&#10;Syk5bFLgfrEtOTVF/AvqPUHFR56B1LR0EV7QStRzoTsSGg/u18vHi5xdnVn9txMBx1dULqxRKDP2&#10;GHv7mfz6qD7tQiH/1Crk/xXk73LtyQ9yoJKsXbuOAjYGUhTby1D/EZ6LllIlkzFB0YqCXNl52RX9&#10;6ipUYoL0sMfTMzPl/Og9SIiLp5SkZBm/EBCwgc6cVfwJxueuDer+e/buIwdHW8nZ5+jgSGFh4Xy+&#10;yhz9iPPPzc2u2F81MxDZl52TI0IOQ47V5zvK+yMBiae3F7m6uZOltZXsw0+Dq8o5tQhlxh4jbz/U&#10;fp382kWF2m9I4yXk/3UYde360zW3+VHx9+zZS6u8VpPPGl+u8ErfvjGMyY/fwqJCUZHh+FMDa1SS&#10;GResh8cco/rQQ4CoOn+/AFrrs468vN3o+PFyOWdtYAtd/gFyXn5/IWHbJS+fg4MDrfdbL+TGNhX4&#10;Ozk5yfCXAvWeoIEk8bYNAQHiu8D3gLYSExtLjm4u5OrlTrZ2jhLZyE+CI5UTaBCw+asO6cV0XXD4&#10;6eTXJIT80ytn6QX5hzH5f2Lyr/P1Mex17QCyw+GFYa9nzyp2+qUA8qCfH95+tO4gDY7HMWq5+JfS&#10;8kO1RusKB19qSjJX1F0SKJSdlc1CoZiPu3x3nAqV/Of43iQuPz1DgnIcnVzJb72/DMypfs+I3EtK&#10;SKqw7wG8dzxjXkG+mAhFRcUivGAG5OXlSpchgnw8vd3J1dWNdu5Q1X7tkh+ZfIwTeMLmNzVl8uuj&#10;+rQJIb+RzX/LLf+goUz+n3/6mcmvvVF9xoB6DPKc/uO0/C1kZ3LB/gcJ4VCDYCgsLGDSp/FvkeTx&#10;U+P7jYVEXQFhApU+PiGB1rJZ5ATPvqMDOdrZyijB6poKAOGTEB8vxMb7BiC4YMoksyCKiYmlbaHb&#10;KCoyWqL8ysuPiaCIiI7klt+ZXN2d5Xitkx8C1birD+nTkcBTH8+vUSgtvzH5b6GhQ4fSzz//3GRd&#10;fXXFnr17KGhTMCUwEWE/5+flS68AJsVAoAx+CwoKRR0tKS2RaL48JqCxg+1KAeJvDdlKKywsyNxi&#10;JVnbWpODkwPFREcJodWWHedWTRS08HDwZWRmSXwBnHdo7eHZL+P7gj2/MXAjC4EYCWrCrEI4NpmP&#10;cXJ1FfJ7eLjLs9QkXLQC6eoztvnVCL/eesuvSdRE/iFDhzD5f2HyX3u1/0pw8OAhaYFR6dDCo4JB&#10;G0CrX378uAyIwfNhPbryEhLiJS7gIGsEIJdK1CvBKRYczi6uZGJiQjP4vVlaW1BicmKFSq8KFPyC&#10;qCA+UorBww+z49Chg+LExACjPwzHQGhgP2xHOLB6LkQ1rvLyJicHN3Jk7cLJyZ4FWn697vtaAHn7&#10;q6fxMmXy99HJr00o5K+M8AP5Bw8aRN26dWPyay+TjzFgSyMTLkJ+ARAOBRUNobLoUwcB8YwwDY4e&#10;O0J79u2RZBvqvlcKnG///gO0afNmsrOzoy1bt0pvBAhpTH7Z78B+0T5wP7hHZBFGDoEdbN8jvgAO&#10;SIxZUO9FPRa/OBdiFWCmODk5k6WlFQsaO1rlvUoSlBjvrxXs3o1JO6qTn23+3rrar0kI+Y26+qTl&#10;F/JD7dc2+Y8dP0YFxQVivwMqIUCanKxsCgsNZ7tfqXSw1VGOHT1GGWmZbDkr/64Uf/E5/mJionVG&#10;F54avKNeGwV/72IibAwKoui4WErNTGbVvlAiDOH5379vH6WlplFsbCxrDclUWlIq58OxyjUqzwPS&#10;+K/fQIvNlrGpYU5r1/qJ4FD30RKQOenJ6mo/HH46+bUJkH+aRPhVtvwDBw6kbt3R8jeszY/K3JDl&#10;6JGjlJ9fSX4B+MAF3nhkyU1ISpTeA7TEIMuBAwcpYns0XfjzgpSaznu1BWp8QmIiLVu2hCxtLMjW&#10;0U4SeK5Z7SMzBkEI4J7R8kfHxIqtr+YqUEmN+8V+GG4MdTp462ZaZL6MYuPj5fwXeDuGNFe/dn1K&#10;QwkRxeavGt47W2/5tQshv9HAHpX83bvB5m/Ylh9DarNzcmU8flZ2npTs3Fwu6i+v5+WsnHylYFm2&#10;VW43LjhPSFgoFe8wGvRiID/+RksEEiKMF+o+CLVn717pxUCQDZx/6FZDQQ+AUvJENcdydmE2ZRfV&#10;XHKKcrgY/41fPoZLUnoyrfFdzba6E7m5OkmXHXoF7O0dJAR4g7+/2Pxnz52VQUUxsdGUapRUVLnP&#10;PeTvv4Fc3d3IdZUb2bMAsbaxofikBLH7kZ24auH7Rinm50Hh+5Ci/m1Yl1+QR4X87AVcCnEe1kjg&#10;J2kICPmffrKS/FD7TU2pt05+bUJR+6s6/AYOHMTk797gLT+6wkrZDpdSyssoZXsMBev3UEnZXiml&#10;FWWP2O6yfQ8K74tiOA4ZfWLj4iRIx7g1A4FKS8pkUA28+0fLj/Kz8rrSUhlss5fPYVwQYFOGXyYd&#10;7hO/ZXvLqGxf3Usp75+Vl0N27tbk4m5jGOSjzNQro/wMg37s7ewpcGMQP1epCBs1rgEjCzH6EGQM&#10;DAogR1c7cvdyI3dPFy7uZGlvxeSPr7jH6gWCDULuskV9PvXZ9+0VM6khgK7LKg4/ifAzpV59dPJr&#10;EkJ+o4E9CvkHUPfuDU9+BYamuYEA1Th402YK2baNDhw8wJXsIO1Cdx+3bJiaK4e1hj/5GfGc8NSn&#10;pqaI3d0YgMAJCw8jey8Xsna2lxYfpHdl8js5YWy+E3l5eND69X60ecsWIfuhw4fl3qCpHD12VDIL&#10;x7Fq7+LhSnYuTH53R3J1deBzuJCDswOFbQ+XuIGrBa7XUOq+iur9/C+98CKZzp1LvXXyaxNCfnj7&#10;DRF+N99yM/UfMIBt/u6NFOTTsOSHoywpJYU8vVfRtrAQSktNluQeaEnRvQayQyicv3COiouKKGCD&#10;v2gCjQGQPz4hVsJxl5otp+UrLWillQXZsLq/ytub7XtlrMLxE8eltYcQwjEqCaGxIJkHnINbt24h&#10;G9YQHNh0cHZ1ZC3Chdyc2ATwcKO8gly6aDiuvgS+3LFYj3u50u+kkN/I5gf5dYefdqGo/ZU2v0L+&#10;/tRDHH7a9vYDqKhIcV1UXEgREdsrBgAB+EVgzLbwcIqJixHPOkJQ6xrKe6XAvSD2wMfHl1JTUrll&#10;z6C0zHTyXO1NmCYcLbZCqpqhEhKOSDxTenYmuazyZvWfTQc2F2BCwHfgucpLxv5jyDO+X8MBZFfu&#10;ATkVULBcV/zN4Wfo6tNtfo0Clcd4ll6V/D1F7dc++QF0v4Ewhw9j7H+CtPrK+r8kcAaZf+PiE8S2&#10;VQnWWDjBrXlaerq8V3jjUSIio+gYt/S1Qb033N5F/u/M2XMUGYu0YDZiPripvgP+3RYWxgImTUY1&#10;KtmHrx649sWLGBhVteuyrlD6+Y3TeL1IcxHeq5Nfm6hQ+1Xy36yQv3sPVvvXaS/CT62QIPi2sHDa&#10;tDlY1E208oiJx3DamOjYin5zPB9Ca1NSUy/b6jYUIGAwPZiqzoM6COetnm3osuCDwDkcf/r0H5Kv&#10;AK2+ubklOSK1l70VFRTmy7XQk4EuQ2Pzob6Q+zWU+kAZ2FNp8yO2X2x+nfzaRE3k74eWv2dP8l2n&#10;vdh+VEyozzGxMeQXsF488lFRkRQfEyMDeLZu2UoJCYmSkx8CAKQA+ZAW61qQHyG7mAwEacJUEmG0&#10;ISIO60ssPC9i/q1trJn8trR69RoJUQb++OM0ZWZmUElpqTxffa/REFDU/squPhnYY2pKPXXyaxMK&#10;+Su7+kD+vgP6yhhsrZEflRsFHv7NWzdRbn6OePYxY88RrlynTp6SWX0wwAfj9qHyI5impKRUgoEg&#10;CBobuL+C/DyJ/lNxkltoaB/1JSaOwXcqKS0jHx9vfrb8imfhM4pwSYpPkmxB6jXqc52rhZLGq+qQ&#10;3nlzTKmPTn5tApVKZuk1Jn//vqyqgfzaUvtBLES3oRVElhuMjEMaLoTsonVEkAxSgGGcPn6R5AMq&#10;eHp6BiUm1JwGrDFQtKO4KvlPnqSkpKrJPOoD0WJYxU/LSJMkIHgfAH5BrtS0tCYlf4l4+yvTeKHl&#10;n8vk19V+jULIjyAfwyy9Qv6+fUVar9PYFN2o5Af2HyC/detZ1c2S5BcY/57Fy/DqSy4+JgCy8MJO&#10;xlBZBPegaw8TcyCA5loQA+msIHhUYYNswYgYvNpr41ic8zC38MhtuHevErWorkc486FDijnQFAD5&#10;n6nS8r9Ec031fn7NAuSfUc3m79uPyd+3j+bIDyTEJVBSYpJk3AWpErlFxbh4VC7040dGbGei5Yt3&#10;H5FsKuGwfXvkdtEcroaAdQFafeQJVINx4HPAqD71Xq4WOAfiBKD17MDEpX8ozk08Y+T2cBll2BSQ&#10;fv5qsf1z53HLr5NfmxCb32hgT1Xya8/bHxUVJRUfxMrIzpSuLiyj8qP1g/1bVLyTtm+PUmbyMQCk&#10;z8xAGu+SBiHgpYBzQ81HghGV/Ii9xzpsa6hrQwtSNJoiysvJUwb78LcsLi4Ws0g1Ca4lqvfzK95+&#10;tvn11N3ahGLzM/nVCD8D+aH6r12rPW8/VHuMzMvJzZYU3MYtOX5R6bEO4wHgCFQJCOxjTSA/N7dC&#10;HW8M4B6glWBwEGL0cT9Ybqj4eWPgWng+xOcnsKYDjQPXhrMTmYv+/PMiXeRXg/3Ud9SYkOy9Rmr/&#10;iy+gnx8tvz5LryYhLf/Uag4/Jn7ffv2Y/Npr+SUpRk4Gle4ppXPnqyb4VCs5CrQDCArj4b4gPeLp&#10;qwwBbmDg2iA8+t6zsrLlmkjoAROlMYBr4RqHDx1mbWe7LEPQSJ4AFoAIFlLfSWNDGdVX6fB74cUX&#10;aI7Y/Dr5NQkhf3Wbn8nfr39/Tar9iGk/z6T/8+LlW2+QAIE1KCCIWvkhEK4ktl8lTnUCGf/NS5Io&#10;5Ny58yxYzogjzm/9etq0KVjUcIzVRzCO8fENDZwbSULi4mLl+aAFJCWnyDBqmBx4B40NBPk8Yxzk&#10;wy2/0tWnp/HSJGomfx/qz+TXegLP2oAWMI/NgxMnlFRZAJyAdamI2B8kAnHRiiOfnqjxrEqr29Vz&#10;gliYrSZs23aKjokT9RetIOIRYGokpiRRZFTUFQmd+kBs/h1FFL49TFKUY6xDVlbm3zSgxoJi81eS&#10;X2/5NQ6x+WVgT6Xa36d3Tyb/AE22/FcCDOXdtWsnYWZe2MIgK8KCken3kmA+w2cA0mdkZErWXAjB&#10;kJBQ8t8YyMdmy7mMgVwCq71Xi9qNFOFwwiHACGRHElEJw8XMPDsKZQxCYwHPh6jGsPBt5O7uThGR&#10;kUJ6DBNGYpPGRvVRfS8YRvX16a2TX5NQWv6qNn+vniD/wGZPfgBEBfEw2g8t9DEmf3p6umHr34F9&#10;kAAEM/r4+frSxIkTZXn//n2UkpZGP//cjdb5rZf3prb8COUN2RYqA4i2bA2REGMk3gwI3ChzDmLa&#10;sTU+ayg2Lkb8FI0BVRNBjEN8fIJ4/JECDL6PLVtCJaNxY6OsrIReeflVuuP2O+imm26i5557Xmbs&#10;6a3P2KNNSMv/N/L3ogEDmPwaT91dV6DlRfQbBAF8AFuZmBjrj4LnV6G2nGmsMoP4b731Ft1+2+3U&#10;u3dfmesvJy+HHnroIfr0s88lI45KfkA5914JI5Y0W/n5YufHJybKJKCJiUlVov4aGriXixf/Yi3k&#10;BGWkZ7DAiaWY2DgKDwunzIysKr0i9QWOx3PCnEE0JUyo/fv2UvmxcklEEh8XT6PHjJVBYYgQHTRw&#10;IJlbWtGwoUNlxGVzx3Wq9lclPwb1DBh0/ZBfWnO2R1NTlPn4Mf13cHAwhYWFSVovFajc8JpnZ+VI&#10;LH7r1q3pqaeekiw8UJ+REGTRwsU0aPBgaeWNnWhYhpMRv2rB33i/+EW5WvLVBpAf18EYB+QVQEEv&#10;gxoHUf/rK1mGNm7cSL+N/I06dGhPH330EbVq9Rb973/vUvv2Hejbdl/Tc88/T48/9jg9/sR/6NX/&#10;vkpffvkl/Tr8V7K0spBxB80d1yf5q3X1XW/kR6XHaDv0f8fEx1LwZn/avDWQwraHiTmgkgK/0AwQ&#10;QYhRgciqC2dZREyEtHjw6BezPQ8HYBy3cmhNVdRErprWNSZwLVXwqNeuXuoDdFV26NiR7r77bqkj&#10;V1Ju4vr0wAMPsCY5gPYe2Gs4Y/PE9Un+GUz+W2+l22+/nf75z39S3z59aeivv5KvX/NI5lEbuNoL&#10;cTGsNyRkq+TZQzKM0K1bxRZVSYHf/azOOru4UAC3clDT8X52lewka2trMl+5UrrSEGuAcQUg2fUK&#10;vAs4R21tbemVV1+RRqEmcte14PhWrd6mpOTEeguhpsZ1SX53d09auHARrVu7lnx8fEQd3o4Y+dw8&#10;6SNuCHtRC9jH9inGAsTERNF2FgBphmG2KrAMm//333+nd999V0J04bHftHkT/etf/5IKbGFhIdOC&#10;I17/egXeA3owpk2bSvfee2+NZK5PgROwU+dOdLr8OK6iXKwZ4bohv1rRC1ml8/PzIxsbG1q+YgWZ&#10;mZnRokWLaPGixbR48RJavsyMXN3cKDQ0RKaJRmaZ5ioIYA9jtN+GgI0UHRdDuXk5hi2VQGsOAfHN&#10;11/TgoXzZWjw8hXLqWXLlvQF27CYMy86OlrOdT0Cz49uTviB7r33vhpJDCEILbGmbbWVu+66WxzM&#10;6IVobvXouiA/Yr7hqfX29qZ58+ZRUHCw2LhQgeHJhXf85MlTovbt27tP+rZXe6+SOG1HByfKys5i&#10;G7hxuqwaG7vYxg/evJkSkhJkEFBNgIMsMz1dgmTgKEQrv2b1aoqKjKAdxUUy2UZzFYCXA57p5MkT&#10;NHfObLrvvpqJj9a7xXPPiiO0pu01lZtvuYXuufeeir8fe+wx2rBhQ7MToM2e/KjYUGfRwrt7uEso&#10;al0+AioGAlfw0ZYsXUrea9ZI1BvMhuZEBDwr7rm2+8Z8fPDwg/jIC5Cflyspt42dadcbUDfcPDzo&#10;0UcfqUJe4wLnXbefu4kZhL8hDG41DApTy1133UVPPvmkzAGh7vPc88/SnXfcUbEPhvkeOAh/i+Hi&#10;zQDNmvyILosI304rWL3HlNX1CTcFaTAzjK+fL82ZM5c8Pb1EmGDKK8S2X08AwY3Jri5fj8BzRcfE&#10;MEmfqyBo9QISf9b6M/r4k09kGesgBNDth9Zd3e+Jxx+jyZMn0wcffFCx36OPPkr/e+edir+ffOpJ&#10;WrtundSn5oJmR3581HNnz9LWzVto5G8jaeTI39h2v/pQT6j9mIRi7Jgx5OXlRbZW1pI593q1hQFV&#10;CFyPgLnXs0fPCgLXVP75zzupX7/+bO/fVrHumWda0M+/dKvoKkaBT+Czzz+nmdOnS1AU1oH0X7X5&#10;suLvm2++iX7q2qVi4FVzQLMiPyrqoQOHyMJ8Bbm6upKdrYM47zDDa0MAUjtkSwglcssPBw6cYbnZ&#10;2Yat1x+uV+LDB4T68a9/PVBB4Pvuv4/uva+qp//999+j7374ocq659j+79y5I917zz304EMPVqy/&#10;4/bbaezYsSwEPqtY95//PE7/e++9ir8ffvhh8t/g32DzDjQ2mhX5QXJHJ1caMnCITGft67OOwsNC&#10;G0zSggy5BbkUvj1czrlz106Z9BORZTqaDzIy0+nJFpWj8WCzd+30M7V4+tmKdShmS5fT02zLG697&#10;7rnnqBOT/wFW/z/9+KMq2775pp0IgDvvvFP+Rg/B9999J62+us+IESO54ajZ8ao1NAvyg5Tnz1+g&#10;zKxsWrhwHvn5+0nAyuIli2lnYbFsV0tdgX1VmxfebqiJiHpDUsytW0IlHuD4iRM0ePAQWsVmQHOy&#10;5QA4+OADKS7eQRvWr6ep06ZSu3bf0gsvvEB333M3/Z/BVkW56aab6cEHH6L//ve/MpuxhaUFZWVm&#10;0kl+/uaiwqo4cviwRN8ZB/G83aoVmwA9qqj3n7CdP3r073Qzvwc4+Fo820JU/WeffZbat/+Rbrvt&#10;Nvq2XTu630h7aNGiBS1dspSe4V/8DdX/ow8+ovdYg1D3afXW25TTyLkOGgrNgvwYc458dSNHjZSE&#10;Eolx8RK4s9LCUqaSKiwqooL8gjrHW+PDYFQYUmOd/uMPmSnWzcVVBshEbt9OW7Zskrnjs7OzyN7W&#10;lpYsXiIx881DSVZy4iPpxty5JvTaf1+Xlk/1VNeloOI/zy3g6FGjKTExQWYDbg6VGdNyQe3+z3/+&#10;U/EsaJ179+5DLVu+VGXdqN9G0X8Mc+8//sTj9MtPv9Add9xBTz/1NLX7+lt5X2+8+Qb9YGQW3HX3&#10;XWQydzZ9+fVXFY6+Z1s8S4MHDqTbDHECMC9c3VyaRWOhefKj0qFvfubMmfxSXSUwZ9LEySKB0zPS&#10;acvmzTI9tM+atRQeHm446vLAOVNSUsnG1oZioqJoO5Mf3TRJyUkUHBxEO3fuoFkmJrRo4QKKjYsl&#10;VxYMvuvWsaBo3OQVVweQ8y86deq0ZCn+9NPP6XYmsVpx61PQej7/4vPyLnayBqFkG9KmEICGAmdb&#10;15+6VnHWvfLKKzRk6FAhvLoOwmEQawfq39B4unXvJhoAvPgfw9vPz37f/ffT6N9Hi1DAfiB8r169&#10;afjw4RXdgYgf+G3kCHrssUcN57uJOnbuJEORtS4wmwX5MV79119/pZycbFq/YQO1/aINrVy5gtX0&#10;MyJh0X8dExvLZkGG4ai/A8rrnxf+lLRZf/I50Z0XzyUrE1lhFFLDs1/GFejgoUMyMUavXj0lOi4w&#10;MJDc3dwpPS1dw95/Jv7JE+To6EQvvdTSUBEbpiAktnv37ixs0yShiBZxhuuCnb09PcTmi3rft7Lw&#10;GzduAn3eujW3zLfR/dwqg8BtW7eR7j3sA5J/9dWX9B3b7tgGp2DLl1vKMlr/IUOGsLB4ouKc777T&#10;imabzKF77laCfG6/43bq0aM7vfbafyv2+dcDD9DWrSE6+a8WeIEYqWa+YjllsS01ZswYevGll8jL&#10;y1NsdARyIIJvU/AmVlETJTUVCFr9vcNZmJ2dI0khIDAiIqLEzjfGhfMXaLX3GhnmiimoEbZpbm5O&#10;2yPCaVtoKK1eveqSUXRNjXJ+FktLS3qG1dYnnvgPt35VA1WutqCl68wtGjL3KpVaWxV7167dTOCq&#10;nvuXmMTW1lb04EMP0VtvviUhzv9kE2jQ4EEStIN9YOL06d+PPvjwA/kbWsO9hug9CIAOnTrIcF71&#10;nA8//G+aaTKTHnxQ8QVAQHzzzdfiQ8D+6n6/jxol9VPL0Dz5QWTEnm/YEECRUZH0+eefUevPP6cV&#10;3PIfOXZY4vgxmy3s99jYGAraFCz2vLHUxTLGgSMbzZatWyRXfiiTGWMBIDxU+wyZYREmu2TxYlq6&#10;dCm5sLoPFQ8DhGJZs1i7dh3t27df9tUSMFDJzdVNHFLIOTd+4kS6556rH8CCVhHeb1VlxgjJUVyp&#10;jx1DFh3tkB+fGtrZ448/XuXeBw4aSF07daY7/3kn9WWCf/HlF/Qi2/79+/eVddjvnnvuoRkzZtAL&#10;z79QcaxKYvx+/Mnn1KpVq4pt/7j1Nurbt3eV/v6PPvyQ2rb9ogr533jjTW60dhvuUJvQNPlBWsTk&#10;29rZUlpaKi1cuFA+RK+ePciO123evImmTp3GLb8yOAckgA8AySdhA0Kdhx2PfvsMVu+Tefl4+XGK&#10;iIyW/GzYZ5W3N21kwYLjUSBEnJ3dxA9gYjJL7EUMCAoMCqKNAf6a+6AQjgkJ8azqv8St1i009Neh&#10;NGnipCty8FUUrryPP/4YYVrqJ7hlfPDf/6aPP/yIvv/++wo7Gq2ih7uHCE2tAN/ddM4c6YtXnwW2&#10;OCI272X1/N/cWk+fNpVebtmSfmDtoPVnn4twwH7/5mdcvGQJ3W8I7zUuIPP//vc/KcbrH3joQaP3&#10;e5NkSPr2O8VJqO5z//33c/3cbLhDbULz5M9lNXPylKmScMLEZDb9+MMP1KF9B3FqTZk4lTYGBlSk&#10;vcb+cXFxkuEmKzNb4vY3+G8gd1d3Cg0JpVjWIMrKSmkRk9ne3k5a/KX84QcPGiJj2nE8El8gB2AS&#10;awABGwOkskyePJFsbW3I09OT9u9vurnjasLRo8fEm42K+uZbb7I9akLft/uuohIat0bGy9ULSN2O&#10;ST5j1kwJlx45YqTYu6+99jr91PUn+t+7lQSAAMbknVoAvhm0uo4dOlR5vneZsCN/+02WX/vvazRt&#10;6lRx9OFdPWk0iOflli/L9G41CUucD2P2W7V652/bjMtLfI4ffvi+yjmwvGCeqdyfVqF58hcU5EmF&#10;hq0J9axbt27UvmNHScYJmzw3O61KMkU45dBP7eLqLPb/6dOnyM7BlpJTksh3vR8lp6bQmjWr6ffR&#10;v4uj0NtrNU2fMZXW+q0TTaCcNYOpXFFmz54jy5MmT6WuXPnnz11AllaWkgVGS98znlv9h//9EN3F&#10;KvlPXTtRnwH96N133pYK+PAjj9D33CIhKAXJTb5im/fll1+WbaoHG+V2Pvaxxx+lQUMGUUBQIA1m&#10;m3jEiBGs9Qyhoaw6Y+jviFG/0d133yX743zubm6GO2g44HurZhiW60IcfDNMXPL8889XPA8KvPSt&#10;WyvReF9/8w317teHnnjiCX5HXVnVr8zg8+FHH9Kw4b9W/F29vPb6q/Tii5UmQU3leTYZ2rdvX6WX&#10;AaXdt99p2u7XNPmh0q5nwvqyrY253J2dnKlX757S9eTq4kIO9o7k47NOUkxjuC7SSiM3G1JbI8Vy&#10;+fFyOcehg4dFnbexsqLFixZRXGwcdercWUb1BQZupC1bt9KsmTMliSP2X8fX+/jjj6kgv5DK9u4h&#10;c/OV5ObmLkIjICBAgn/wUetTMC6hpvVqqb79cvuDJOYWluK0eurpp6T1+fHHDtJaY12PHt1oQP+B&#10;9N137aTLC2m7Bw8eLENQe7Dp9Prrr0mFha38v3ffFZt4xJCh9N7773PLdTPdwSR/7tnn6MMP32dt&#10;aAa98867FRX7l59/kuufZbLWdG/VS52e+8wZKioqlp6Y/fv2899Yf05KTcegoGvTzd1NCVwy3Nu/&#10;H36YLFaaS0sP9R4JXD/84EMm6XP05ddfVpAULfvX33xFHTp2qDi2ern/X/dXGb5bU3m2xXPU/keF&#10;/PCPqD6SRx97lFLTUw21WXvQNPlB6FkmM2nXzt2KhE9NpcEDBrC9b0/2Dg60YX2AJGnw518nRyfe&#10;b5dhookYGjF8hFQM2INwGMKGh89g9pzZlJuVIxlYELgTEhoqPQCwD5EXHq0NhgW3adOWBc96uS56&#10;Ew7sOygTZa718aH1G/zJycmBbGysjIr1NS1WrIXAjOnOJEZFU23Tdu3a0RtvvMEmANuh335Ljz76&#10;BE2aOIEGDhwo6u3kyVMks8833Bp+89U39B6THokp//PEk9x6sUnVqSPdyZqAceVGkBC6Wn9iwquq&#10;7eOPPiaz6jo5O4tHHWnBpPC9VSwbFZsqf6v741dZtuFfG2sb1q6sRMOytrIhWxs7pVjbklWV45Vi&#10;ZWVNrq5uNG78uCoRi598/JGk2L711ttESxk2fJh017V45hnp01f3A/k7cyPwwQeVEXr1KS1aPCuC&#10;F+SH7+Wdd2AiIXLwH+TI9RSOZC1C0+TPzc2lhYsWSguD4sdawChWP+24QmDsvoOjI5sCM9l+tycH&#10;JiPyyFszET1XeZEJawdoOeDgmz3bhCuPFduzJrR02TIZrvvrsF8pJiqG4uLjqZjtVwTyIHYAeeih&#10;enq4e9F6P4X8Kk6yEPBevZqcHJzYHh5MPZl4SA6K3+7dUXpS9x49uMVVCpaR9rl7D6yvqWB7Tet7&#10;8vH8K+fk0q0HdePfbvz7C5a5YOQZUpS9804rad3QAwK1Ftln27ZpQyPY3n36mRas3t9Js/i5ITDf&#10;Z+Hw5Zdt6bdRIyWY5U7e9tUXbXjdF9JavfHG6/T5Z59XBLAYl1deeZVb+5/F44+/QZyVK8xFk+jc&#10;pQt16fITdWHzqEvnrrzchTp36irrO3XCsvKrls6dOlNHLp1QmHydOuLvTvw3l46duCXuxH93FEHU&#10;gdfhF/H2GHBjXDp16kCDBvZnbefHivvEuxg8aDB15Wvj7wcefJDrzO8iwBDea2zuYN9ffu7GAqGy&#10;K68+BZN5QuiC/HiviInAe8L5h3E9g3akRWia/AcPHqDFixdLqi30yVtYmjPZZ5G7u4dIVJB1wYIF&#10;5LfOV7oC/ZisMAfsbG24ZXYUMyCdtYXZXPnnL5hP01m1t7K0ovy8/AqBgOmfEIsNUwBjtnft3i2h&#10;wt4sQDAxBfwCSCF98sRJ6Wq0t7WjWNYsfh36q5Cye7de8tujey8WAlx6VS09erFwqLZOKb2Nfqsv&#10;96ZevfpINFlvWebf3r0lESmmGu/TFwlJh0rSTXjnYcO2adNauq3QBTWaW3Y4SaH6o3J+wCpvZyYR&#10;BAFaIwxlVZ1jIP2ddyqEQB/4vZfoIkRlhtNPJT9Krz59pCdk0ICBrFkMpoFMukEDB9FA/hu/6E+H&#10;/0CWefugQUOEmENYYMg27M/Lg2VfZf0QXj9k0CAaajgWwgUFwhYOyKplKE2aNInatP684p6QkXfK&#10;1GnU8hXFt4G59oZzy1+TQAM5f2KB9kLLqwuKeoqv8fW33wj5EV/RiwX3M08p8f/oAjx8WJtpvjVL&#10;ftjeodtCqV//fhQZESlBHEuWLKEF8+ezqh7CZF4gBEcPALz7viwAoFoGBQeR+UoL2hgYKDbhmjVr&#10;yNrSmkxmzRTPvr29rZDfibWGAf0HUA5rFyA+0oDNmTuHgjcFU0REhJgIi+YvpN27S6TFj2Di436s&#10;LS0lTRhi5qEC33LLP+T3H/wrRSpA4xRUYLU8wypsUlISV/Z/SrfW/977H5P9dqnQH7Ha+8abb1ZU&#10;TqSbNvZE17fcKoFDRur1Jx/Tl199RbfedqtcWym3VRaD/YuJQqSof191uU0Kzv/+e++xtvJxxT09&#10;8sijNBX5+gzDdz94/33qzdoZ3ou6j1ogADt26Cjz7lffdiUFKcC+/uZr+Ub4GybAe+8p/pFXX31F&#10;xlloEZol/0623+fPWyAJNpBuGYN3PD08aZnZMgoNCSHTefNo5qxZrOYzmbmldvfwEMJGx0SRpYU5&#10;xccohPb08iAX1gbmz5vP9qMtCwwXysnPpYCADdSzW3eZcDJsW5jY9W7urmwrzpFYgejYWJo335SC&#10;g4Ik7RX8BtBA/P3Xk6+fH73/vhIR1lTlTVbRLcwtpQKDEHDaqRUcv2rL3pjl+eefpc/Z3Khp27Uq&#10;n3z6Kbe6X1f8/dKLL9HwEcPlneAdYEKO9lxqeh9Y1/aLL6v4AepTQH6ECKvkb9O6tRQsI/AKMx1p&#10;EZolP1RaMyY6Wu+du3ZQQWEeebEq7rvOj1xcXWnVqlXU7adulJWTSZkZKWRpbk4LFy+SiSvsHZ0o&#10;Ny9bWsa4uAQyW75MuvtsrSxEGGTnZEi03/LlZjJ7TSC35NA0omNiRZVcsmgp5WTl0v4DB6mYNY7I&#10;yAgqKSmlU6dPkYeXJ/kHbqQXX27Y+PkrLeiicrRzvCYkv1RB9N9nn1Umt2iK0rZNW2rd9tOKvz98&#10;70Pq9kt31nZuEiHYi02lNm0VItZU0OPR6p23atxW14JQ4TZt2lRoVx99+AF99eWXsgwNDQFmWoRm&#10;yY/JItFdt//AfhmXnpKSTAUFhdJ3H8OtcFx8HCE9Nwb3REdH0dQpU8QLHrBhA/mwqi/j2HkZ2Wpn&#10;zpwhXXTLli0jf14XyyTHWICC4iKax9eAEw8eWWTChd2P0F4MD4bn/9DBA3JOjO9HrIEjC4upvA/s&#10;bFSupirw7Lu4OFephNe6vM+mxptvvkE331TzPV6+KOSsuVxum1qUfaB5vGlk4rRr9w23wl/IMrZ3&#10;6/YLvfzyKxXbqxf4OP776tW1/CD/Z5+1riD/263ekZ4WLCNa8nITqTYlNEt+EM/V2YVb3UhplRFW&#10;Gx6+TQbWwAOP4bXHT5yUXgA4+3r36iUReGvZ9t8UvFlmdt24YSNhsgZ3N0+Zqw59/CFsMsAfgFjw&#10;P/44Q7NNZovQQLIQOPfQ1eTtvVrOi+vEsRmRGJckGgjGinuyeQEH1NdcwVDJ2n7RVilfGgovo79c&#10;XYflNl+0qdzPqMh6wz4Vx1xiH+N1X3zxBQ0ZPIScnZuW/N+2+45+6vpzxX19Kb9f8S+e90u5T/Qm&#10;YFldp/xduY/xtsp9Whv2UZ7178cpvwg+Qjfea6+9VnFPXTp3oXfeqYzIQ5itcdjv38pNrP7/4+pm&#10;70Hyzk/Z/FDJ/9/XXqdvvjaQ/ykmf5pO/itGVmaW5OE/e0bpfkNiCcwWa9z9hsSb6OrDOG6fNT4U&#10;um2bDN5ZsXI5t/5FLDgu0glutTFU12TOHIrhVt9nrY8E8oDsZsuX06jffpMxBBA4iJhDFxoG/RzY&#10;v59WsVZw4OBBOsgmAK6DbsJ9B/ZJLMDe/XtoT1OUfXskHBlTdNXkxb5WZfrM6aKZ4X5wX8r72Fvl&#10;t6Z1xr+X26b8XmYbXxdzLrz6qqGrjk2g3n36VP59jQpad4zqg6aBvxER2NZg80Ptz8zKNNRWbUHT&#10;5Ef33uTJk8RxB2LuKSvjFj2+SoJEtMjWVpb0+6jfRN3HjD0Y2rt169Yqg0+QkHPJkmWUnpEhabpd&#10;nFyF/Bh3bWVhKVoAcPLUSen3T0lLpqWLF4oggeaBsQW2rCEcPHRQ9tMCDh06TI9dJid9YxZ4/hFX&#10;0ZSQOsFC/VVDy48x+whmeuaZqrn6Gru0eO45+tCQAAR/P/v8C/z3+7KMhKBoMLQITZMfrTqCdZDC&#10;CzFSmKs9aNMmOsAExIcHoJ7DoWJta8Mt4TYhMQQCiroPgEg/aALI/ZecnEorViynY+XHJLoPmXvQ&#10;lw/A9t/HLb6FuQWNGjVaBA9XMyoqKhTzAINItADcb8nu3RWx+te6YAgsIiibEir5X3/tDbknxCD0&#10;H9CfHnuscmjvtShI/oEYCNX5inEGr7/+uixDCygoLDDcsbagafKjxbWztaONGwOF/KeZ2Mipn5mV&#10;JR/+wgXME39RYsLzC/Lp0OFDQgpE9kFwGJMfyzAXMF+9Ndv1ISGh0gUzb958tsnS5FoQJOfPnaXw&#10;8DDWMBLFUQNfAMhfyB/Q0sKCjmgkYKOgsIgGDugrdm9TePw7dexY5f02BXB9COd3DWMOEMXXr08/&#10;euThh/92v41V8O7feusNcTqq3+G1V16hJwzZf1q2fFG6qbUITZMfHxcTZyxnuxwtN7LxYL45BOZg&#10;ai1LSyuZeRcRVHDkpSSlSGvu7+8vnn4cA4D0UPGRggp5AZCVZx2bCFkZOWRnZ0erV3vL4CFvFiwY&#10;KhzEwub0qVNyHID7yMvLJ3MmvxaitXBfHh4etHbtWtqyZTM9+GBlfvlrUVDJv//+OxkLAYHZVMB3&#10;wSScCGrCfWFMAlKvPfLwv/92z41Vbr75FnrvvY+qhAi/9fYbFdmAEOQDk1GL0Dz597KdP2e2CR04&#10;cFBa58iICFq7zofWs93u6bZK4v0DgzZSckoyBQdtoq2bt0qL7eGBsff7pXJi9F4Q7xPOpMf4/nJW&#10;/fNYUwDxnZydZDJHCJTYhHjatjVEwntxrQMH9svcdiAbxhmsWLlSEjM2NUQj4ntPTEiSkYhftm1T&#10;UfHqWmCfIigFEYpXqjkgAcaqVV4y/gDmUFMB9QOOzzZtDV17t9wiA7YeNcro09gFDtfWrVtLFl/8&#10;jXeKpCEYVIS/MUJy7959hjvWFjRNfuAPVunR4mJqaaj0SO6BLrcjx47IHHvOLi7Slw+CHjuujN9H&#10;3z+GeWIswOEjh0XyQhvYHLJFnHkqyo8fpQMHD0glqgmI7JswYTxXsEOS7Rc58sqPlRu2Ni2QZnzq&#10;5Iky8nHGzBlVKmRtBaG2P//0Mx83kyZOmMjkaUu3GKLT6lK+/badCNThI0ZQ2LZthju69sB3g1N4&#10;0KBBFfeGQUqIqjO+38YsCDHGqEgM6MHfIP+/HqzMCoTIP3wjLULz5L9w4Tz5+vpRKLfIAFT5I0eO&#10;Sov+FwuDM2zfq+q5ClQKB3t7SfVdUFhIKamptJ9bSEVFrbudCufe+PHjaHfpbhE4XqtWiSNRCzjB&#10;2sqk8ZNoQ8AGWu2zRtRPtcLVVu65915q1+47IUrH9h2oQ4cOdPc9lx+zrhaks0ZeAGhVrT9vI/6X&#10;pgK+JMw5TLX+f4ZZc15/43V69SrDda+k3HHnHfThRx/QnXdWHQaNAo3q519+kXvUIjRPfhA7OTWZ&#10;bFnNhfMNySMRnXfixMlLtthAaWkZt/g7KTCA1f3w8HqRFi3/sGFDafcuZA9eIcEa1QVNUwHPDpV/&#10;wsRJtGnTJrr3nprnn2/IgiCW3n16iVCET2XwkEF07lzTCkPEY6wwM6sIsHnowQdksI/6d2OXm29B&#10;fn+8+7+bTjCtZsyczo2OPqS33jh05JAkb0CFw0CfZUuXijp/OfIDaOnj4uJp165dte5bEzZv2kwj&#10;R46kJUsWk7fPault0BowPmH+/HnUku3Mtqy+Y4RaY1X8V195VbpTMQhq4cJFVLLz6mdHvlpAE4RJ&#10;98ADitMTzw4VXO1zb8ry6GOPyaQv9al71wLNgvxwcBUXFZONja2M5ps+fWadCI3tOLY+rTW6EOEM&#10;hCMQOeKOlR/X5EfMzMhgG/wbev+DD8T7jnwGj1fMHtNwBU4+ZEzGGIfEpETWxOw18T7wbdHjYxzi&#10;q4WCYdTIUQDNSJvUbybkB/CREX0HBx3Cc3OycxpNBb/4F5saycnk4eZWJUpQi4A9aW5pKVNFI/EJ&#10;UoyPnzBeZqupqVJeaYHdCgearY2NONfQxTqDhS/CarUCOB/ht6jp/puqQBPDqFIto9mQH/iL/yFN&#10;d0BQgMT5Nxb5kasP6bsxL6BWVTYV0GyQh/D7H3+Q7DZz5syhqIhIGjdhnCTUqKliXkl55rkWEsPv&#10;5OIsOQ/nzJ4t3auYHksrgOq/ZPEiyddX0zNUL3fffY+kKxs5cgSZzDahBXzs9OnTJXMQUolBkFyu&#10;fMBaFrIm1XRuFEQaQmvUesPRrMivIio8gjZt3qp4/JmcEAIgAf7GC8eIP4TxwiON8E9UWmTvxd+I&#10;8YfzD/viOGNyYxHHI0vvttBtck6tAxV/9Zo1tHDBAukGRRZiRL2ha/K9996XLD81VdC6lHffbUUL&#10;5y+UtGldmBS/jx4tKdPOa7BSozdn4aLFkpgDiTxqeh4U9Gog6ecfp+vvgUcdwWQwaop04/Kvf/2L&#10;pk2byhqZ9mc2bpbkzy8oJB+fNTJ/PCK8YJNvDQmh1atXk4ODPa1cuZKWmplJ/D6ywCIgBvYqnIaI&#10;GbBnezUgYCOlp6fx8XvFjlV9A7n5eTJdN3L2KZ1J2gYEmQU/k4X5SlHLZ5nMkpgIhD7v2l0iiTHr&#10;M/IPKaud+T3AyYnRjOjPh3qtdJdqExjwhZDtsePGyhj7mjSfRx99hKKiovlbX71g7/pz14rzYsJO&#10;ZE3GnBF4T1onPtC81H5DK1+0o0jUT2TcRYpm03mm5MikDwoKpBS2s0rLSlktxcCeav3/F/+ik6dO&#10;SwsZ4L+BSbOSFrGdjPkAoqKjJJoPaaNj4+KaxccDQH5ra1sJQEKLBLUfOQjVbb6+vvRF2zZChLpE&#10;8sFX8Phjj9PEieMlOAWCcenSZaI5NRfgPSQkxsuI0Lb87OgBwUzDeAcvvPC8JG292u+LgLMhQ36V&#10;mP7P2rSmqWwm5uXkanYW45rQrMiP1hmeXUdHR8nHt53Vf4xsg9PrSu1/CIZz587LsFiM7MPkIIiU&#10;m8a2H0KJmwv50RKHbw8nG1tbGeCEdNobNwYYtipmQeDGQJmF6E1umdQ8cyjPPvesZLs1Jv9bb78l&#10;g6dKS5T5DjEb0qxZszQzmrGuwPeDENizp0yGeLu7u/NzzJTcDfDpXO33/ZPfzWR+pxHbI6iUr4E6&#10;2FzqjIpmRX7Y697e3pJO68Kfir3fEMB5QBIMGkIaL0zi2Vw+JIQYTJc1bPIgaxHMG2QiUoEhyih/&#10;nD5NG9b7V+kSmzRpiszmY0x+JJ/ADEaqP2QHa1kTxo/T7NTktQHPoJYcbpmRBBbazNV+X7wfpIMv&#10;1uiIvbqg2ZAfOf2QWANTczWW3QkBsMHfn1vS5uHsU4H7zs/LoeMnjpMHt3CXmkcPWk63X7pVEL3d&#10;t+3E423sIENwDOak37d3j1Rw5E6cwgIReRSbM0B2RIYi/XpDfVv4hjIytJmlpy5oFuRHJczKyBYb&#10;H+Ppr1ZqXwo4L+YH8PT0alaVHfcNgYhKHRAQSK6uroYtVYFBUrPmzK5Q/Z99tgX17z+QHnigciAK&#10;CoTBkCHDpMckNS2d5s42YbVWe9GNVwL4LKysLOod7VkTMN9D4MYgw1/ND5onPz4U1H3MngN1H3+r&#10;BYN68FGTkpMpODhYEng6ODgY5nWzIUdHByGCF5N57VofCgwKlISgGenpMhIQqixazernxJTehQX5&#10;8ndzAu4XWYov1fJfZOGwKTCQHn74YYlAu+++e6h9+470yqv/pbdbtZJkGKoAwEQcw4cPp+iISDKd&#10;byqCozkC7wRmEaYdR24IfO+GAswHTBG/b9/+ZldXAM2TH2G2aanptGnzZvlwcKzs2FFMbh5uNH7c&#10;WJoyaTKZLzOnoKBgSkpKFgGBzCnIvANHHrL0JCcmUUxMDIWGhtFqn7XSHYOZfidNmSxOIEcHR0kF&#10;DqcWnETxiQlkabGyXoOBmhJo+SH0fPgZL4WSkjL66KOPxPN/E5MciSe7dOks4xcwUy+Ir/YKoIvw&#10;ZRYMv48ZLUOlmxtASGgviE7E1OP4tg0JaKRoRFxdXWjvnr0SGdqcoGny4+OdZrKv8l4lLfbW0BBa&#10;Yb5SJueER3onq3CXsv8hKEpKSigzM5PK9pT9zc6DoIbkxsg9DOAxtzCXGX8QMIPQ3okTJ8qHbU7y&#10;HO9i7hxT2rp5k2HN33H+/DkyXWDKKv+zQnJ0fZmYzKIpU6bSwEEDWRu4l9e9QO+/pySgREH/NdKe&#10;VU+NplXgHiG40QhgPkdM2Wac9LUhgXoFRyLmiSwtK5Fv0Fy0AE2TH7ObIpX2r78OkXn2ME1WdlaW&#10;JPKE1L0UsG0TawKz55rS8uXLpAIcqyWhAj4iurUwCtDdzZ2vOZTc3N3pxMnm0+JBmI0bN54SWHO5&#10;FFAvkfVo+LDh9Nrrr0lILBJOYErvAQMG0rBhw6hHj+40h98d5ugH+eEEbPVOK9G+mnoIb21A6w6B&#10;jtmdEJ8QERklw34bEyA8govQy5LCDUdz6fbTHPnx0tCHevjwIVrnu47MlplRMBMZ4/jrCkS6DR0+&#10;VCLd0AL4rFlLu3buNGytHagsyclJNH78eFrJGkFqaqpcHyaIVj8q7gtdlBMmTaw1ZxwGSGHuQmdH&#10;J8k0q7bw9993H3Xq1F6GCY8dN+5vQUEfffwxxcbGKlqURl4DnhvCHvMo4rnX+vjQPNN5Mj8jMj1d&#10;K+A+9pbtkdmdkWbukCHtnJahOfJjrPgmVlthi7u5e0hAxpVWtLLSUkkxpRAWST8jKD39yudLgzNx&#10;+/Zw0QQw029oaKihv1t7AgDPGRKyVWYari1tFMiCyU779esnfdWPP65kmkVBcorHHnuMHvr335Ng&#10;opfgu+++k0CriywImwqQv3hemHYY5Rm+bRs52sPRayVh25gVF9OzN4WgPnL4sGSeQgh5VFSkIaO0&#10;Nn0BmiE/PhTINnfOXJo0YQIlxMfV+wMiTBfztkOQ4MUj9j8uLtawte7AtVGgPcB5OG/+fLK3txMB&#10;0BQV63LAsy5dupxNo/W1erRx79BuJrJms5jNKUcHJ3riySf/RvaaCpJlQGggfr0pgGxOxcU7JXfj&#10;TG4gBg8dzNrZSlG34dyDUGjKb4NrwwxAJqmtQUFkZWVFMTHRdJZNAXyX6iHnTYkmJz9eFvrUMcPO&#10;ksWLWXL7S3qqq1GZkPjD3ta6wluPGX8xmefVAEIE9+Xl6cGtqwmlZ6Rf1T02JGCORERE0qJFC2V0&#10;W10qP3Y5sP+gaEjIkIQchZ9+9hn9ow6DgBAnj8E+fBblZI0IPAscjcjFCMfdkqVLyMrGisLCtvF9&#10;+9MUNnNmmsykgI0BlBifKLPj7Nmzl46ycMKkInBwYhAPzqMUw4kbCVKfmehlZaUyNZy5pRUNHjSY&#10;FixcSB6enuS/fr34JBRHddMJKaDJyX/06DGaNmMajRrzm3jXVW8pSn3AR1JBQT5tj4iqaAExzRfy&#10;+F0tcE8QKGlpKfTrkKEUw/ZvU39ACCXMKTCObfS0K8wxiOeJiAinr7/6UnIA7Ni5g34bNYru+mdl&#10;f/+lyrPPPset/yHDmRoHuL8TJ06Rra0dTZw4gYKCA2VuQGgtELwocK4dPHRI5sNDItP5CxbQXFNT&#10;mjpzGh8zjqZMmUwmJrNZw1lIFhbmEsCFCV/zC/Np//59dPLYCT7fOckTUS/wPSLJLKInU1OSZRTp&#10;iGEjafSI0XzfNhQdG0P7+DrwQ0E7S89Io/Gs2W5hE62p606Tkf8cS/PU1BQaNKg/TeIPC1upIYDK&#10;n52dKxNzqkTARBsIC24ooFJi6O+oUb+Tu4e7xAdcCemuFrg+PPuYtBSzC40dO442b95saE2uDGhV&#10;3dw8afCQwZSZniHnRWDU++9/IC18TcRXyy+//CIVuiGBZ8NzIGOQH9vO06ZOkQCtK7kOJndBqw+n&#10;8Y6dJZTBgiEhIV7qwMaNG/l53WiluQUtMzNjTWIxLTVbSmbLMQR8hQyPVgLEHGViFEza6uu7TuJI&#10;kC598+ZNEnCGHqQly5bItO/Ll5mRjZ012fMxvn7rpEfqch7//fv208L582SSGOSbuJZ1xxjXhPx4&#10;CUpR/kbriaQQmH7ZnO218vJjyoYGAF7kYW4JcA315UPqYgx3QwLnPnasXFKEL1qwiHax1qKYAY0r&#10;zUGMvXvLyGzFcibsUOratSvNnGkieQ3qY4bgOTDoBxUdrSu0JnSXwf+ydOlSiQd46KGHJD99dfJj&#10;iGxIaEjFe75a4DzwpwSxrTx8xEgJx0VikoY2r3AddUp29HwgghQCHDMx799/gPbu2ScxIggUwwQw&#10;6Drdvj1MHNGYIQndwXB6Ijt0SUmpdBEjeQfus66vAsIMWZfnsZYCs7Q+gvtqcc3Ijxdz9tx5qVTe&#10;Xqto1O+/8YtUZsBtbID80dFI4NDwxERLuWqVt2TQzc7O4udpeFsO7w+EREYif7/1FVGJEHIwlTy4&#10;BfF092C1P1WyGquCD6WuQGVc57uWzM3NKTsnh5JTUmTWo2BWteGHgSr9S7df6KWXXqI77rijQgCM&#10;+n1Ug0TOofKjqw6h2Uh3HR+TQOebgBDXEhBAMdExtHjxIkkLfwEOQcO2a4FrQn4QHBJ8vb+fqEmI&#10;tYdH/lpJO7Qm6J9uDPUKBEMLEsot4KJFiyghPkHIcCXEuxxwz5juyYsFJiLwRo8eTdExMXJNDGvG&#10;dvg2kG9wC7dMmL8PJgBiHNCa1faOcZc4B5yuhYVFMi/i2LFjJcYC3wjfDtshUNDCwTcwfepUavV2&#10;K5ko5PU33pD9rgbwgOfm5YgAxbj7ffy8jfGttAbUEXwfhKQjC1ViQiJhbElD1Z3a0Gjkx8cDCY4d&#10;PUYR4RG0cOECSbKI6DJoANcSqNiwjxvzpYKAUZGRNHnyVNoaEnpZm68uwLGIp4+KiqIRrAJ37tSJ&#10;W+WVomaeOXueMEceBA483IcMJEeBkI3m1sTLazW5uDjLjD7JSUlM0F1iAx9jFbecNSE1x2FuTj5/&#10;n3AJl3ZxcqGgwECytbNhQRJyScGBpCFIgTZlyhTWBFqSKZMWGlB9nhfHwFlmOnc++azxEWfejQa8&#10;A5gZGJAVti1M6uvV1J26olHIj5Y2ge0iPz9fmjljJtnZ2FJKarKo30rutGsj2VSIycEtV2MDAgDT&#10;Vy1l7QaqeXZO9hW3YPjoIEAOHwstCZmFVq9ZTYUFhRUCZR/bpGt91oiZgSw1m9l2jI6KFjMA18Pz&#10;YkYjdDclMvG3bt0i3Xnr1vmKA2vt2jVc1onfJShwI0VERnDLm1vhKzl44ACtWGEuk5NeqhJiPb6n&#10;P5+3d+9etJIFUymbdFfyvDgHhBAGFZmYmIhmcaMC7+3AoYMUEBgg3+RaCIAGJz+8x/DO+vn5UfGO&#10;IhozbiylZV05CRoSeImN/SJV4DnjWPX/6MOPqFffnrQt/MomskRwyMzZs6hXrx4UHBQkBAOZje8f&#10;STswdBctM7ZBKCCUtaAwXwSv+rxqwT4QTBAqp7hSnWKNAuGwaMFhZ+Ke1X0B/O4q2U129raXtbtx&#10;nKptmLGg+nXoENEyLqUxVAeORxrwTz/5RGLjm7KOaAF47+ilcHPzIv/1/o3+PhqM/LhxqKmeHu7S&#10;GqBCIvGGpaUFq8FIC3VtyNfUANFWrV7FKrQT5eXm0ZSJk2Q660ups9gfmXZB6I1MaMwK7OTsSAf2&#10;KrHhKiGNAXJt2rJFAnpUoKJgf/zWdMyVAtfw8vSk7MzsWs+H7fjeYWw+jB4zhhZxS44kq0hmeblj&#10;Txw/QX369JE8DIqjVAfeF4Szk6MjC8Qcw9rGQYORH5UOKqjp3LnSj4mHgH25adNmWrN6TZPGgl9L&#10;nGESLDdbQjt37BCBd+ToUbaJ57NaXnOEIQgL1dfaypImsaCQ6K9aiIB3e4gFa+meUsOaKwOOV8ul&#10;gG0wW5YuXUTn6+ijQR2Ac9Jk5hyZsx4p0TBdek3XwTo4ufr37SONho6qyON64OrkLO+0sdBg5IeN&#10;guCJ8LDK/HdoDTAkF9l16qoKNncg5n3ZkqWV9itXcnhxlyxd+rdAFXACQR4rVq4k0wXzqKS0xLCl&#10;cQHiqVrC5YAWyIRNkIMHKzWMugDPieGt3bv3oIWLF4o/QY22VIEuSYwSdHF1adQK3lwBgWhlbUNl&#10;9RTwdUGDkJ/bEOlvtrG1I0TTqYAqFxISQosXcetR7eNfr8gvyCez5cvpxElM+qHg8KHDMqMOAkaM&#10;AYG5fMVKiTaDxx6k/AuqfiOTQa5jKJcDBPZ6v/VVvmldAeFSzNrPihUWNHHCRNoeEVHhdMV1w8LC&#10;JJX4rl3anxKtKQCBCJ8PHLWN9X4ahPyIi46KjmHbdpXkiVOBm94evp1Vx8U3DPljoqMl6AetJsQi&#10;AA3I2dmZ1q9fLx8V7wXrPNzdWDAuoKNG5EK02b69ezVBCNwrWvH6am14BBwbsiWERv8+mgWJH50+&#10;dVq6gE1NTSV1eG2TXOA9KMWwohkD7/McC0BwpC7fN4c1phVmKxqtp6pByA+7bp2PD4VsxWCFSuAB&#10;0R+M6bJuBPLj4yKYKCoyqkq/N54dFd/R0UmWZb+4WFq23EzUfuOKAK89Bgz9cQbdes1XHQbBUWnx&#10;bJjUE3H1w4YPl5BWqPy/dO9GkfyeLgccCyG5a6caOt28AcGOxhA9OMbf/FKAX2fRgoWG4dMNL/0a&#10;hPyo6PYO9tKnbAw84Iny47Rj5y6p8Nc7UNkTEuIoNyeLyo3Ij4qLRBsWluai6uN9IUUY+nWrAx8a&#10;gsLP17fGHgKcE+8SLapCsDNCELTQ5cfL6Wj5UTp+olzWYTuuXZeK1lA4d+4M3/dZCTRCYJF6bXQZ&#10;BgVvpHHjx1B8fDz99FNXOnTg8v36Un9OnKDV3piQ5LhhbfMF8krMn6+SuXbg+2PeyV27EUGpUfIj&#10;px7muEvjVt4Y+HhqZb2WFbCpAAImJCTKsFPkH1SfGc+PkNwVZssl4nHjxkCZPKImdRrCYd26dTRh&#10;wiSZMgvAfhifjq5DRPV5e68iS2trWsbmlKnpXCnz55nSgnnzaQFXLtN582ger1vEJoWDvYN0Iaam&#10;pEgKa8xg3JiCGJmVYfpYWFpJRiHjz642EuPGj6euTP4LZ2vXBvHsyDWAgKbmDDQMmFwWUZrQAAA1&#10;huNSwDEOjo4yZLsx0EDkLydrKwvKbMazl9QETHOF1hPDj5FXsDaA/KmJiXSKK7ki8JT1WE5MTBLf&#10;BwbfTJ06RXK910RCJJ/AXHv9+w+QLMJbQjfJPHuYIvvnrl1p8uQp5OzgQBHbwyWjzSHWHo6zdoUE&#10;EufOXaAL55VoRqyDwy0wOIgWLJhH/fv1pR9+/IH69O5NU8dPYiExnyuiGTk42MmU5Js3BVFcDGst&#10;WbkysCeNr62kPE+kmKg4io6KkOQUqIhHjhxkUtZM3ITkRJo5cwat8vL6m3DD86Jbs2fPHvTjd9/V&#10;6Z3imLCwCNq8eYthTfMD6hHeKaZU81ylaDEw9zBM+FLvEUDdc3VxkQCoxkCDkB+qGdIVpVbzZmsR&#10;qiZywTCk8yhXRiS+xECYuLg4Cmab1M3NlVvVJdx6zpfRbKZzufAyyIuuKfRgIGMM1DecQ5XeqOxH&#10;jh4RZ99e/rg5/NFiWcWNjo4kVzcXGj1mLM2ZM5dJZyGx+bu5ZS8p2SUFLWZ2ZhaTerv0jnT96Sea&#10;MWO6vFcMIy1iIqMHAVl7rhR4XsxHv3fvfkn4ARMkgLUPpPxCl5ybmwfZ2TrQSnNzfu6lMk7dbMUy&#10;MrdYIUFaVlwwCzCmN0co7ty5c2R25MWLF5KLs5MIK/gpMH7C39+fOnToIGnT0NJDIKoFf6OYr7Sg&#10;nt17sCA4LlojtmFILNRcCC68RzjFcN94t8j7gIFN1bVH/K18TwRKKWMb1IIRc/CvqL4HTPeGayNv&#10;BEZHIs8fYipQsIxQ6IMHWZDyPaE+o5QfK5dvjK5O5JLEbD/FxUXynAh9RpF5IgoL5RzYjoL6VFqy&#10;m0upXAupvV1d3ST7saWFpYS+W/I7QKpvPDu0PTw77leSxPJz47nwt/dqb8pSG1U8v7wDpVQ+/0Up&#10;WL4SNCD5We3nVu1KgY8DSYh+cYxJR8GAE7QQ2HalD1QdOB6V4eTJUzJeG8NGk5ISKXDDRlq5YjkT&#10;bBar2ONo2tTJtHjJUiH3trBw2lG8gw4fPMQqGleGkyckWAfdmWFhoWRjY8Ut8ESaMnU6V+SVUvHx&#10;EXEtROohg+vYsWNo6pQptGjxMv7QlrR86XIWIPNoxsyZkhVYLRP52uPHceHl6TgfEzCYW2upGCxE&#10;cO9X+w5qAk6J8yIQSYThhT/FLkeFqyjcKhkTCgXfBBX1WPlRmSE5klV8Dy9vScE2eeJEGjJ4KLVu&#10;24amTJrC2sU8WshaB7SM+WyKQGjMmTtbUoT/8MOPkodg1iwT6QbFOAY7WxsmuSdt2hQsg6TgG0hJ&#10;SeK/g2ROhQNcL3B9Fbhv9IxER0VKMFlgYDCXIC6BUnzXrScvRFs6u8h07PNZkE9jLWrCxAlieiB/&#10;waQJE2U+fyxDI8OMxBiXYcL3NQuzNk+ZRpOnTaXxkybTBN5vwoQJNHnSRP62k6XOYBrwSfz3+PHj&#10;5JzjxynfdQz/PYF/x/EvBmYNHDRYrtGnbz9eHkQDuOB94N1AoNrZ2dCG9RsojusSxnXs3LmDG4Xd&#10;ksUI3aIIoS7dXUK7dkLA7JSCQLICboSQQQha4n5DToe61paGcfgx+e355lNSqpJfqVwX6eyZs0Jm&#10;PABavIyMdIqMiJR8Zq5ubmTNZFpuZkZmyKhitkwKUi558DZ///UUGbmd0vgYTNKBkFZIY5wPQgOC&#10;R21R1KQMSNsFqYxZejZyJUAXJOLUzZYt59abz7/cjOzZFg4M3sj3nCL3hfOcOX+2TrOu4AUjdBmp&#10;oxBjv5grvoOdPeXl58ncAsuWL5cJI3BOPPufrIqfB7n4/GiFcJ+HWLAgcQTyAmJKcPSlI9wVpGsM&#10;sjcq+H7RhYW5ETA6TbSo+DghMEp0ZJQUVGw4hVPSUig9I4PrQZoI4qjtkbSF1Xr/DQEsOFdLklQI&#10;weUrVtAyFtDITTiFibmc64Wnhwe3vAUiiPDukHBkBX9PW1tbcnJ0ICcnR3Lk4urqLHM7enqukmHO&#10;EKhRERGUmZ0jWYIOHz4qdQg+mMN832V79kornsJaRmJSAiUl4z5TZY5IaAdlLIwPsWZw5MhRKudj&#10;jpezZoDCJi/OcZTXI54D3/WgfNv9Uq/KUFgDwPIBPh6/MMeQEBZJQjBEOmRriHABqdTRIGFY9TKu&#10;p8uWLaVxLHDmzJlNy5gbEJCow4gjMVu+UnxIZuANr0dOgIUL5lM+P0NdU5JdNflRUcu5kltbWlH4&#10;tnAhJFQ4VPIDB/ZTeGQ4OTk48o0voYWszmLEm/lKM17nJHPiR0ZFSQwzJsjEXOp4OVCVkCklKjKG&#10;NnCFcGbVcsXKFbSUJeRibiUwbh4Rc1gHBwpUUwuuLHgRC7miYPtSfknoYoTzbFtoKKWmpdFuFh7I&#10;94ZWGvcHwXS1UATBYQoMCJSWvX+/fpIvsCHO3dwBGSZyTC2XguynzNcAUuPboKtTekb4W0H7OsQC&#10;v4hVa1+MFDWZJWq2G2tpa5jY6veEkxWagVrgP4EwxTfC99CaUFXej6K64x5xz3hmaRxYkCD3H3wD&#10;4MTefRAeB6T+Ih04ugEhwI4eLTc0fMfIjzUdpCGr6xwX9SI/bhRSM5tbPpBr5YqVNHjwEFGJlrKt&#10;DLvRbKkZzWNVz4wlmI/POkl9VFBQII6uEywtoTrWhSB4MWprCaGQzy06sp7Aq47UXOHh22UOvrCw&#10;7eKQSk/LkEpymCsLrlEfG7k+wGjGyMgI+uqrr8jD00MnfyMBZEawFLrAxoz5XUihQ8HJU6dlHko0&#10;duBobbgi8qNCw+5FBlRM57SCVZT1/v6i4kGNQ+JMtNgIY8UsNwUFhUJaSLQGI4NBWuJ8KHhIteDv&#10;ppLuqpByZC3FdJ6ptEI6Ggcw+4b+OoxM588RTUGHAtR8DK6DaQtHdG1cqBP5cRL02SJv+m+/jSBL&#10;cwshOVSUukiYGwlQzRYvWixqmI7GAeocTMCgoADDGh0qML/BXJO50t181eRHa4ruCwSSIFMtEnSo&#10;TqnaTn4jAskYIHnRa6GjcYA66eTkTN5eawxrdKjIysqWKdiQtOWqyQ+iu7m7iaNFJ3ztgJ8BHmgI&#10;TP1dNQ5AfhdnJr+3Tv7qQO/ViuUrpR7WhrqR381N5sfXUTtggzo4OFJcjGE2Wx0NDpAfk2pgMg0d&#10;VYFJab3c3cXPVhvqRP41PmulH1ZH7UDFRA+IpwdSU+nkbwzgHdva2UoMiI6qwIxEGwM21skRWiv5&#10;UYFDQkNlUIKOuiEoaJNM/aR7ohsHIL+FhSUFBuoOv+qAQMSw6bo0PHVy+CUlJspYdB11w7ZtobRo&#10;4SKd/I0EhfwWFBwcbFijQwVyaqxe7S0ae22olfwABoNYWdka/tJRG7aHh9NCnfyNBpDf2spK5vTT&#10;URVZmRk0b55pxViTy6FO5M/NzZEQWiWMQEdtiIyKpDnz5snAGB0ND5BfCd3Wbf7qwJT3Y8aOpbz8&#10;goYhP+ZiW2HONmwdVAkdREmpSTR58mSJ+NPR8AD5vbw8dFO0BoDwtpbmMnU83tPlUCfyY3ABRlnp&#10;lbluwMiq30aM1N9XI+Ev/he0KZhmzpxpWKPDGNk5WTRx4kQJOLsc6kR+DFG0sbaWEVY6agdGnI0c&#10;OUInfyMCCVCHDhzMLZ0+gKo64OxDToHaZk+uE/lPHD8uI6mQdUVH7cBMuhbmlnTuGs9GfCNh567d&#10;NGXqJBawN96svnXBah/vv80TUR11Ij8SXDToyLzrHOhjRXilHt7beMA7rotH+0bF2XNna+3uqxP5&#10;dejQcf1BJ78OHTcodPLr0HGDQie/Dh03KHTy69Bxg0Invw4dNyh08uvQcYNCJ78OHTcodPLr0HGD&#10;Qie/Dh03KHTy69BxQ4Lo/wGU5kK54FesRAAAAABJRU5ErkJgglBLAwQKAAAAAAAAACEAhT+WyT8c&#10;AAA/HAAAFAAAAGRycy9tZWRpYS9pbWFnZTMucG5niVBORw0KGgoAAAANSUhEUgAAAOIAAAD4CAMA&#10;AADGg8oYAAAAAXNSR0IArs4c6QAAAARnQU1BAACxjwv8YQUAAABpUExURf///62trSMGI6qqRAAA&#10;AEpKSgsvLy5+LsXv74SEhDExMfnc+Zbk5NLSZ0dm2Zfbl+vruWtra8+u7fTQ0Dg4Cvz86v/3/1DQ&#10;e9VcXDIUZwgIAI1YKAMDFQAQAAAACA0vAtj98dxd3AAAADivV3EAAAAjdFJOU///////////////&#10;//////////////////////////////8AZimDlgAAAAlwSFlzAAAh1QAAIdUBBJy0nQAAGzBJREFU&#10;eF7tXQtz2zivtWVKlqV4HTvxbjtt5rb//09+APgCKJCiZDmbu9MzbSxRfODwAYIvafc1sG/cRRUO&#10;9sfA/9Ze0nWCdr/bde76C0CRsICj/cFALmDX218OeLQs2qfiBBm+AIP9YRQVLkeI8ytQHF8o+xeK&#10;4qofhDr/RVcHJYvgKeXcv0rzbLrL7hVFUMXIl2yk6AIq4V0h9mrUn4TOjPR7hf+aHErr8rAUe2iS&#10;NuDF1VwOeHI+QiLu9tPRGBN0HQqhCcLc+sErTgsb9nTZDTe6UoIPWIgHc9HjfjZaYwVzaN6uTeAb&#10;0UdPr9BJCEGt93b0rgoLcOrNyV58NvZpmu3LblQovrtfAFZo0aaGO/5tR0O/u3ZapxvbCIChv/g8&#10;YNWZQi8GjuZuovo5ktyjcdQKoWWFeTZezoeryRgxipCnA3ccW+gYjG/BJyH4OI3UB+2cHfQZkLkJ&#10;sprbaGsZQaG4M1fjiwk6vkv/4i4BF9GftK/uIqB3pA+LzMIHITng3T+ctKL0wVe3OxjsUvB6943l&#10;SI96JGCaP85l1HLuaRCJQdL3nSjW/dldcHxHG/tqQ5rdX4zimyNuMSHSMjP988BTM32/O+1k7dKk&#10;MbsbULFFYbxFQxh/uAvCJKxz0OJ8InxyFxAZu7OrpHj56S44IMwAjfGCYc1uZCU3uqGGRdrgPMOC&#10;efQMBPmO0Gl0LQyHnJRUOEZti1h5sVtDpQFi+1wC3IWxk3SqZ3t/lAbRUzAeuqZrTzdoQ7eByYfZ&#10;fvkW8hr+v4lC8bAe8C+YbzBmuH4jBwJndU8o2nCfoGqOxin5t9vl5c1eepBu8SKY1lxUc8AB/XXN&#10;HnQoE1qwkhXVmTPPZ1hOArs17+EINnnJBDmjxxP9if24oPjhfgk3S/hTGmKJIwlsL1vsPUp+d11o&#10;x9GbKDgR2t7cijFuBiUV70S/tgFSb1AWKFjS0RTPUvywdb4c4XYwEwNRpGxv9vg7I1F4bH75C/dL&#10;4Df2eig17m1hTCOECU0IXekJ9HfQaoQnBeG5vxAB2I27FI+fDNIVBNQoMWXqB1GxduQodeIUIRrX&#10;50kO8WZv+0Lx9Km4mZjW6x4KlDHBS3gKmgT9zMrU/OMunE8RIN7YK2Vw9SSwISwlfvUTTmhzozA9&#10;tkNSrEJiFaETsF5FgHBzsLp3PraNIBO6tbuRNAsAWVFPaHYHctLmNVL46Kx6FZGHQnPRf4LlZiGk&#10;oFtj3ey4iVoj3CO7MNFSgo+Pfv0N4eqqizMNxLOnQjaIA7AwWFP9rJkXBNlVCeU7RcoPUex7MTzE&#10;KWIGmol+EmTUeAf/4V9nZ7mdyYLSJULlcGTaFE3WCJubunHKVN7mkC0CTRlLcXe24/dohtQKxTkI&#10;P3TT2ExrpL3rGsdTACN7DkwfEkNHl2rowpLBEFTnnFTW/YIhhReckBucMS7DQjPNRfY45LwFTYn5&#10;xK50ZUfBcJXIALe5sd7F1Uj4L1v6u6GJb8A0skxcW4C1FnM0A8iEiaGrTddShL+JDHQrGQTY2W98&#10;qM5nAWRkdJfEvyFkzFdoR1ghSTKoaaa1TQc0jeUaQOHuRQb4Vxdcutb0tw+hASM86hxQInBz/03X&#10;5EK4SSMIYB9azTLBkUZgVRRvp4yfrdF7/QgJwtUvq+9i2gdzkCpwd5sMwTgo5AAZoIofHY0597nV&#10;he0h+itXAYMsZveNTeQTVOED6Cn8+a1VZR/0FEbRnwSb8EgdoRNi9A2w2f2KldnCLYtmgEujFIun&#10;w+Cd/CrBAzgaaGb1TdnVFwrgQ3khQKqJrIrwDPgUdy8ovqwTTWU9hhbXlQjOYQ5+hoz8+0Bu6hRu&#10;J9H4ca8O2pyhBdu1VPwmo4wXABRlhHObwdFpTaS1t9XQWzAoK1uPsSi3JAzZ9ArFGOVjcNw8Eo2f&#10;xWCAHyXu/jBrZCpTUUpXjO0kH7wCLYbOdUce95tjFlFU8QJja9NGcqB6bFIoVpdMlu/G8mw9Pjw3&#10;p1QTxz1i6dQziNk03XC8nvb9eC/nwMnSEnCPqkD5DGGgsY1WDOtClw7Qkw6gz9ydBno2TDYNsCBD&#10;YjEJlCWOjFiLdC41IL9WmbzYUrTWSqg8t9akfYgCPclaQYr+OCHcW2CxoBOyapSaodN7tnL5WI9+&#10;wFCGKuS1KihgjqK7AkCFcnAONYj1ck961K2nfYTGc6yxS/7ScrXY03CU5D1IOj8sweU11VLEPzu/&#10;OMziqIlP81IRzKLkMaWD0/mIJQsImNc3LDNLzscnalkzW13flaKupuj7Fg2c4gG1IhEEOLcakF/4&#10;82brVQgq47iA0i1WWCXJkhIVUMJ6kIJx10dQ2o3Bmsscq0Bb21pvZYVGNe0JaRdDDsqzaikKpTgQ&#10;G6sCO7jE6oZOAHKrg/DLKmSyHXMGB7uZmKNaiIJHotjvvp1OTXMBgmRd738+wpFnaFetEhHTFKtl&#10;KJSiNW1G8xMiuzV2L2VniaMBWgueghALZ7CqMfWbpZg+KCWDXHbm485MymYkhou0KktCpj7ZqVrC&#10;xG8u8GSvxBzF21HshYhGq3OoAPOadOFhg2kFailOxwlig0cCTsX9ep0KFdg61CCo99uEUX1WHdK+&#10;Uw/J5gA9iu0BqdBvGLeYD+IHKAaUCMIoA7HX4h4cjpSSqq20sV5RrSGVMG1AGmZvixZBjnXw9XPa&#10;W4+ovSazACrSRcljOuoEqCP2EsUro2IHlvCH3BDkXAfvVwgAI2bzbmfp6mpEkuJ5Qiez/FOiGLns&#10;zyELB+Zci4uv5749QZPmhdJXzSUkKd7Sxin2ljO8HxAnRNxQ4uC4BOcRI0VpcdLR4I7FWvjajlFB&#10;4OnYyM2BFHGSU223pG+OZ10S8OaRo+jcRRJQid1VDXydgrhy5WVwVr8MmeJdtux8T11FkeSyTyPN&#10;BRRxwxShFMZtCi8g8cBLrTRdzLuR1Jvj52DdmGbQTknqCCVX1N/nOaswGTUyUZKpekmEU5wI4MgR&#10;nJw8dCHnBOK+uCLF2fjw5BtDtFrkhHi63M8pTrotxw4x2tbst7xYsGNOOfS4ZB3yu0xitu+Qwb33&#10;ZOgJfWOe4qSixBkpCEQUpbJIdktMAINqGmTaO4BMO4G6vCYgg7sqkfQV2PtLF04r7WjArweoetT0&#10;cismPC90HND32bbTx3wpUiw+JCRk6O8gj0NQnZX+OEVatBZwBI09J3FtoXLI5qQ3rjv0c7HWsQSL&#10;K3irKCadkM1V6Y8fY9mnPdPFMcTpjYEa46uWTIpBHMOQXoZsxzj4HcR5TNOWRrxvldIfNzSS3UEo&#10;j2Pow4AUMvhF5ApU275JbBeoAdA6qNM7NbjyIiOIyLkzJF5McnA49KxSb3F57n6iFIEO1g5nR+4g&#10;bKJ2yZ9vkS/T2YAGAkMMDXpswCKBa/ckRc6dIfUiNUGsO1LTi2rDSp1ic7MYMVfAlTgoCuQe1AvH&#10;m98djD7LJNz+2RKKEbA6K7sGQZGd4LGxEUMWAKRIaDi5uqwRHNBfRQ81xfzybIGiGEjJrkHcsXx0&#10;IagQeWh7lDTyhCvoPXMqRGCYOy8ym0358EfxSOaVoMjaGQShIjxdTBjtoWdLhhWs7d2rMK3HCXIj&#10;Po/s40FmTi8mBMQsM/MIZWea4YzsfoYAkIRtliytWZNkCcbygmqO4iSU6BpY8xPK1pBeuZza7hrH&#10;55CETYWlNTWJHsK+1CIzFNuJcS3iSGz0AGyDDlE1A9cJRam9NkDhLRn6E2XKRihnwZf5NeGJtAds&#10;YOZxkoMPIz+BrFOcupLJgsdfCVmKxrfZWBOxwGyl3cceXloS2yC3ZKJSpH3VKi64nmaGG1dzgqK/&#10;ixzAwfcO0aea7KM46evGaloTx4mG31OpdmRsMt9gcbm5c8HG3wjHZ2C64wcc1bS444hssk3n5Yr2&#10;aXN1e5TeT94WiWYnXPj4xtDZP4niFCC6mparZVQraWfnLMY97Vz8fjbuLNKVjzlDrQ2pfRpFcbAu&#10;wu6LB+3CW1wdmoPT3vjGBALmUGjaYffB5p1GARpFFGTljlTzPewvcH0n2j6xnvuHOQX/DGhMwG3t&#10;nluz/6Ba+Rpixp8YWSjG5RVkNTQqhcM6czj8sm0QKqKrnciYxeabZVUL3wYqxfJGzyI6MxwuZ2qQ&#10;NhLsqkJbjOkxp2dDIaProGqYHRgGyMDGgjWSLUf5Ycm/S1F1qweRwCiiVfsaKfoh1oItCY9ie4qk&#10;PymKYJ3ygYkjbm7Q6W48pNKhHol6kGJQMPiHCksxA2waZ2Peq4f/KxF6aIZkKWc5QHxi4LWn42Ph&#10;ruPO+xGKU5FiMxzi+CaAC7QObryB45E7FhKvKj52WUnBfm6e1Dof2pWaxcXq5DvmHxYQT8THPk0Y&#10;N2OssBnnoNF5nKI3HZAi9A6ig3CxT94753CBkcu2Wkijo2mgpYgUQZuKRLz8pWoJWqjZzPxRKPZb&#10;tH3KJmyHWPFkIk6Dzvb9R+C5RbVVKJbPd1aCxhZYGTG/ZIG5YYeS8hS4YDM99bQMSkK5U9RLYN92&#10;hhFNE3AuVRQJ2DwfyHYlocvDrb1prA2DtRUSSKrkYoqE32atGlISWtEWD5wFLaOQ9YBd/9R2cYYF&#10;pnxYWAlxX+vi8lQojrOKYILf4Sjc3olAf8FRicttijK0t2vmDJ0GULdxp2sFgo0Vkb7ZrwKgV5qm&#10;HyFx52AXPeBOY2Bp+yeKBBUYsUDrZs60BJZnLPXjYs2fEs9QtG7+yfLUIu5YouZYNuS3oTitNmT6&#10;ZmZfJcUNeuH7iSZzsXHIdXyCto99M4pnnSQ9i6ksTy6H8UD7KprDyLWY3ERksQVFrKjgqkdFjTE8&#10;Ul7n/TDORyLb4WKuJkOmfhWglyI0EV2XkGtMuQnj035/Op0mW5Uewe3UadvRlvcabJEc9BwSxl1j&#10;p91dl5bY8cyl5a7m6LYH9DCooottoMa1OAFWihj2agZs+seivikn4g5bbYFtKLJSdF0VkqO9TxpM&#10;b7q5I90PTOUm0HaP0zY9+yaKSvCtdrb5jTRMzMTxjuLPtfiXLcZ0CG16yop5P2MLCSuHRbBS9N0Q&#10;RJF/UwdSnC2lLjcxsBRqStxxvOD5CneTwVSjYhT5UPggKtvc9ifqyzeAKkZMfh4DSCKKy8aIFLPN&#10;Db3wMFd9WnPMr04vgUrxXs2RZkBPohhsAwTh1KgJ9CSkgYWV83ud3wg4i+kxKUReOokPq62sSeZh&#10;i8S+8FPCqR87tA2P6SKf4uMTcmqBVVIsTfNoG0mdi/0JYa0EeSIP11aVzaVOY5dywiiTwS473SMq&#10;7fsvt42jQORRjrqYJeEjihQVwVw3AME690IetqVYUcsOujKqxyMUS69/eMlHAfY/VGM8vcH9ZP0/&#10;bAPoMeflEyh4U+z70OzNxezaX6CkeHhVKSAqZcnjIYr7fB1SYghOUILj7gcuFLOus2gLPYRHKO4L&#10;ikCJIYy/cceZ07gVquQ5FPdV9V/7TJyHZoEHcxf6TONflhHLEdzURYxHBx36+LcqUvdNCh0xhjgM&#10;Cc0Td+03auPDgp7mzmMcdfuoKs6ipyi/4o1WvtkZgIhmN3wX3xWyWPTukBSqnFXLGkWGyTxAAoMT&#10;Akf1CdgBqt4pplaEXs9r8qycJnsalG7sRrBXhL/8g0kR2qQgQDl3VIdG6b7mxCeM8ViTBhZDaFqx&#10;ZA+78dhBl66lk027QigVeria2ISautMcGhsgapWNjUdwGIJTO1MzvlCB1nEMW/YlaiK7+a3RYxMX&#10;rN0xYM4/DtbYsA0SMPu2TRPqyi1klc7JcKnMLyq5LtHxI7JkEcSCSk7ImVO3cLGwUiwB9kkmgTVx&#10;Mbzyl5jEXomp6e/4x0DvuGictGYCIEflQYoifLw+9JfT8bjfjadri9LeQbEuSmmFWG2u+1v2tfEp&#10;ePAo1xVHwrfzd/xohkV2MlnFCoaFMA9ZE7Js4jV1kLKyNfKQZAkL3l0dUdq40z6yJVacG43XZJgl&#10;lEA5uasyKl9RlKD4NkMoyLq0FciJqXhNtgyeHhebEdyrG76//z7meORP9c9glkL9WViJUcymRZ1J&#10;NY1SvfOPSdlytNIkX5QmrJ8vnmUIXlZxNHJZMRSA3d0YFkhfjbGzVfbDkp7H24RRhaA63DdeylgZ&#10;u7DevA3kZ3xZnL0903/4AeXLlAnOenCslKLua8NrTqRAEGWUHc1XGeUeHwzXxCL/R+6kXsWx9tuK&#10;K0YwoEp49uF3TsRB34nuh7Zo2sm7JPlLG1Y1xup8WZyB2PmxQKhLkjdgTbVja2hSNQFUY2e417Sp&#10;FGXB7+MI/+w1bksH9VffK2HUIXra2gA9rCgGLXGg464k7BtJllMsvnzzbn6+H6/Xw1F8JLAejGLT&#10;4Tv8sGIK+fVolWJciTsecnHXOlhbmdtyoAEJUBQos29Osv3phbIVx6M5+JkM2iEHmfwqNUrPac29&#10;vUIB1knoNMj2DFxuYuStR/qr8PKBBWh8o4AG7l8ZdTSRNkLmOPZmfXYqXgHmUBgShwYhpM80gNOK&#10;DJ3Ab4dlLxQi/OZvDUrSAc/tfkElQopeE8ZQInyOyuC+ZLYeB7LHoNCU+RreCa20TB248oylfxaR&#10;5ozqn6+yCi0FVlLQzRkNwjK2vsQ08ILIRZo9d2YqXrNUgEEFk+0twITyeOyDkixwz6qLHLll32va&#10;PFKHehinuUsV7GHR3xxy8UgT55CrkYVSmMXcW6husRE99MFetk1ZZtWVt9Ldz1xpbWcCxG7ZgZ8m&#10;eCSVvG6Wt7k07tt0jwjD33+I4AOn9anwapbGIu4vOZVznn9vbSUgHtozGcE6DvdhxxXgUxrpEpPM&#10;0iyRdmZSqRoYTTq6ZqtjSTWuBqcxyScher7BL5tdzaPHKT8ZFV9rXJtIMVwnVF7eq9noC+WYAn7G&#10;loHvhV/JkQVTxBSRFlL4KG2UqAeZOTKZnkWc7umNL3IvgvV3GgXuVjqbZa4rZ04FepQ5EaMzw8kP&#10;rlIJX2gE3s6comDVQuuIxVZ0LQ88zIOmMoFWsieae9wfB2WkHnG/uYMsh33atQIYLd1K4bGm75rn&#10;uKczjauA4rzqguDUR/kLTojx3BLbgIZ323oWtXzsWSrGfc37+WcwIkX7cVUFILC7WgQWqGsHuwHA&#10;ommG4x4aB4+2+J6C6bzjYtCbIZItzw8jVr1JJXzZn79dh58i64p9w8ffj3IkjWl5FjD2t8vpuGK5&#10;MSse/0orFu9wvcoBc4Bc4VoBOpQkCvF+25+urHY1w49/LuLVhHOI5lshFNMje6ee+v7EmnUztNcz&#10;fluSOEJfHQPEjjtc2efwD13GHueA+7F/PV+PtjX7eJv341+v8i2vaxBzvZT/7FnJGwypm94MH439&#10;0tgsfgKLoT1C7nge1M3zJGIOrUaMTusUPdgOyLn1MbPPTMTUwBZ+oWd6CMXSEfa++82hOS6Z4ZSg&#10;uDfWp9H+mzExI7GCEUe4fF9yhF+C4p7Lw4UI0c1JxWZR5kS4flsrpK2hpRazAoHZrFTRw6zXbu2+&#10;aQo2U52WIoqi7AuWiOfO5s/1rOwe7fLhyuzJIL6yr0JDxKTnhVjH0YbZluISqZmfyae4plgz0+Hm&#10;qbdVqFGMaI3kEX1383Nh7KsOsxgv13Zo3dYWPlu2BXwHUJfl0VfFgVrTZ3uX8UKvEPaAcSzL4eWl&#10;X0SIrm68zt47MS9IP9AXs/ZtByZnd6V3QFs0mY3RFttSDLHVRhv9VZwzPV1/DsbnyltNSyBsMQMU&#10;EG3J2mZDY3KL+SDGnKv2eyXYYAIoIlq71ZohvpB+rhRxvAoqZ7lJXl3cFWBrZvX1P9btYhi31cvs&#10;PpaW45whuQRcxHqKfqMwDJILgXxLxZJcWCob9oprV+6o8wKtCH9zlfAaegv0tSRywBY2+L2/4kTI&#10;Ls6WLRICtb47HZYJdw3GIJhxXbPwVTyvjxUjimdan09v/p0hSzKOCsi1NF1JDeGDcjecvV886ljo&#10;XcJmPRurDHapvV5N26UZt7VYDyeUGKZoZsfQEsMjxWhzfQ8N6Ye3mGjuzl5WgHYBhUNS2rywXLem&#10;PACiy7q6enmmiJ3UuD8ch+H9Ox6Jqo3xZMy4b4x/+1KjbndipsmIbwJALB10TD5DvATqIZK69Kl4&#10;gh456S9DEVGBQrNVBVzr0vBY5juFsmG1rq9lanGyH89DiAZ54NMy7HXcNXiMIh6VadrjkSayu8vu&#10;VrlnJjAEfjlxZUw/2P3COYAFno9zM//f8JuQVfhhPhrMFb2fIEjBBj5V8jyKUAkP9FWipl20zLEK&#10;F7n0IFhdbuJrbHNYRDHiQgvFzXVDE1Ag0WS/pE1TONepvPJtJUWP8YLrhWbYdoZkTBtoUjVLNXX6&#10;5EGKEbTVYc2YdYrLpAvBL+MyFChepo+WGbXzuNOkiv2G2EqEF5hEZXSgk8cBh4wR15jj737Fu4/X&#10;wU6KzW1gUfF/7pdVsXSm9X2i73qsRVaj1x6V2goX+9pZ0/34KzkrkQMX0F+nezeMnG4HY5AOZjn/&#10;ybTsAxVqIe73t/2VOh2LpmsPe+XD0Fyi1hmphj48GmH4BsIhKif3vUFpqD9rBbUW9wtuLuB7V9A1&#10;9EWu9IZklDjEdooj6gjnTfheOhfydFDxRBHpCtq13Gl8DlyawTYE07xfv11e/ehL+N5kG9Z2sH06&#10;MwRNZyUUZ0XHi+nQ+EgV63g7uEYqWdHAfYOdDJvAEYnWy4/QrhjHQrE4X/hq+FtkNZwOx+8dGMal&#10;vR96T7Q5nISMTizR4FiSxXna/41WYGyntQOET8A40Bn+SJGRDSqmMEBJMmm/YJ7l09BYHRlynelL&#10;31HIbi9FqnHo91nDhTXAJSf8NnfIfFYpPduZgnEmbuxW4H/dXMTnQOQ9ghnRzm22RKw/qaa+Tlu8&#10;+ez2dAJVgGPLnVRYD8EbFSe3D/5dBLnsppaRS+bHpNnhsIc9ABOiop6yqKE+E0wQuhQF5m6a69x7&#10;b8hjrOBUMURM/ybYfCPKJGuXkxJ/5rsCVv60w+jLlCKYGO6qw9fiiBETN2j2pVLBR6+Mkt39Ppsp&#10;n4RIcSqRcyEzS5m+CKBaLGYJqEC/TDE6a0Q73Wdr3u1+M83plj2Yt6eil8Hh7p8tz30+DChJ7ZVY&#10;TkT8uY/JUaeA3g2GRQ23Qb8SRR2uns10+2b3hvoqmfI8Y6gvTrEzfqP1jKBu9jH1ZZoLvVnvyyLM&#10;qM1/EJpeIqGtdH2hsZSG1vUXme9RJJjvMr8ePnzF23Q325fCb7vyXf9ew/+HuBxfoSNR+pE/+IM/&#10;+IM/+IM/eCbsNpSpiftfw/h6u+Ia/t/u/j+M++OvFfj6aPrOdKMx8hU2/ynQ6A2L8tx81uLjc7Hb&#10;/Q8+0pBQYbiYbgAAAABJRU5ErkJgglBLAwQKAAAAAAAAACEA4xejn+dSAADnUgAAFgAAAGRycy9t&#10;ZWRpYS9oZHBob3RvMS53ZHBJSbwBCAAAAAsAAbwBABAAAACSAAAAArwEAAEAAAAAAAAABLwEAAEA&#10;AAAAAAAAgLwEAAEAAADiAAAAgbwEAAEAAAD4AAAAgrwLAAEAAABJ/VtDg7wLAAEAAABJ/VtDwLwE&#10;AAEAAACiAAAAwbwEAAEAAACfUQAAwrwEAAEAAABBUgAAw7wEAAEAAACmAAAAAAAAACTD3W8DTv5L&#10;sYU9d3aNyQ9XTVBIT1RPABFEwHEA4QD3cADCA2NsIEhIwwVFQAABAAABNQxERLIABEKAAAEAAAEB&#10;38AABAAAAgAACAABAAEADohuJEJjRnVLSfZy6BBCJhKCAIGsAGwBsfyHd3bYax4Kv69b8THJKobg&#10;MByzVdZVTVIr0Z2hhD5lYROeEDt9DWMa1DZIdRaQcatXF9+/wgOKPd8ny6UYCBDzOFS7r+EBL8pr&#10;mbBqKCtJT/VeUn40VetYQ+jrcbCoKCHxvU8SgQFA5dx4uuzfQoPvEBE+zyWoY0gL2fkbJHUQ8GBC&#10;VB1yEXHUufqgZAduBL0bUrcwjLfIDzISOGu4YI3sMPOp6/ACuqtxB5Tedk8d8GwQnddgSDZfVbbq&#10;+hX3Q4SAD1dvILNN8guz0STApwdCkULBCMILYQkZc78nmN4WEBQspebrU3HaFQQ4ZWgho0tZ0ENv&#10;vWgQZ/yvyOQECDO0HugxK3ECCAAAAAECAAAAAAAAAAAAAAAAAAAAAAAAAAAAAAAAAAAAAAAAAAAA&#10;AAAAAAAAAAAAAAAAAAAAAAAAAAAAAAAAJghxCxEEIMISMGMIGIIaIICIISMIcMfh2fDCFiCIhBCB&#10;BDR4YQEQR6IIUMQYAYQQf/QKcICMIWPjwggggI0YggiQRiGiJzI96mBiADHGQRBVGUY5liKLcT6p&#10;qqteHwSLjxuDRfbzDTTzALE5yCSZTAOjVaq8hDQvxxmR2IrkV3+tRhrJp2litY2itN4/9J2OVGaA&#10;dNyHxRF2QIF+kCLSA0GARBiCAAAAAAAAAAAAAAAAAAAAAAAAAAE4QOBIKBAIeBBaEGdBUIngO+BC&#10;pd4kwRRAiGhD6JAiWhAaEDoRTDqg4EHgRXwQbCCwYfFKhAqWBAoeiqjv9wm7n9CCXu1yUJRGV8xi&#10;jMQlg015sH6W8Z809tLeR0rlY6iLjLyRWYTZepwKFGRLbH1MFsyHDtaG55XRadu92Jk2tcj6bTVg&#10;hycgItm+lX7ui8WBUoieN0YHmTn6IUmYGTD0jRo0moK/nyiiepohVyY8koa/gAAAAAAAJGjYn/xa&#10;i17unlHQtvvCoBYFqpQlMdqfyXJhTv+FZXhaLnAK1NJuR1BVxUo1AsYh6XtHOT6vrHDZPiJMlUTc&#10;eVD4d6pdu7M0OkgGNdXVFBqWG+ikR82dLsIMKS2d02wsMF2BfUyWvpk9oQtx+H3ijnYEBLQMTMHY&#10;GCiHlvnUiWKRVZ/q5eJp4RflfH8SDH9hIkrI+TTMjI3Uo1ocN2mSSaJol7cd1S+6lUqEZNS/nkaa&#10;VR6zwWkqjlGTvTiABRGBBoBRcAgNPRUw39aZx57yUNoIgWTKThKWzufUsfUuOuGcckdRfzSKlttu&#10;1RT3R9JXziazqTastHoDXaaqqAtgaC7IvQwGsAAAAAAAAAAT0yBaiE14oGHNEQjRAGaYQCjIthhP&#10;1TOdeGRKZlDpVjqVeQKOmrjoV0dMJPkEmxUxPlgOTNSDwSAAAAAAAAAAAAApUXLJVAB3mw7SkcVY&#10;4FAJmUY+dQ8IcKQsQLYMyS80k6Rl6ek0v27ti8cslGFOkbCANgrjIJsKFlUS9XUbAdCdq0KdCOyQ&#10;ic+/ZLWiY0N/WDJj06EvlNZQ9p3+zkooBDlL4FML358a+BaZPacCssXlPgsvbSNAtCJ9qSaQIGEG&#10;gskzJEDkBocodE2ihBCiIxQk5RQRRHQJR5v0PIWAmGSMjttv2ON3VarWQsLSZEU5JMJDmWcGrKZa&#10;ZTSTjLtwFCKk5GIXSmuWAAAAAAAAAACcpjIIQpGMEDGHEEI0t8LdMSjn3yIdpm+cnkyapJrTk4Tj&#10;caB695o+HJbH2NIItQDQcBEIJczebbNuCv8Ba8HA1WBkp10trkb9NC0CLNBQpdHAiwFZSpFZFone&#10;XzUt1zNZyaRBJE5OSTs4i0wo+QkmCCDNozJQD+E4zVuZhnXLJm9Al+CwAo+x7jiAAAAAAAAAAAAA&#10;AAAAAAAAAAAmEA3sIZZ1BEnbMsbdKFEmLvgxjbUtEdJ7u1XYhVEvsdxaxUyobIWMxPFZjO1unqJQ&#10;hiywYEAmoAg9WmyfTYSRAvHivWJycfK3ov4QAAAAAAABRgbNgAAgAFAALAAFJTbaSJhAobFQgucJ&#10;27Vk0bKYgs/rAQYi2gATosXI1axAI6krp4RMIcmZRDyWpgiCChiDW9ZXR6xicdRZGs/7D0V4zEtJ&#10;M4jWGFEZjRiAMHIZaSfMmEzkYT4XxNBocJSQ+IaUDHKQhQAALkkxEUiKYogAAjR6C7K4IEqr+y6W&#10;5J6OWEzKIfEYWgUMGcZiMInGzKoWLRVICaGbAAAAAAAAAAAAAAAAATAM8EMgiXCGQmEDggWEQQNY&#10;QmF4FknJBAcIFEyQQGMYLNSUq6671JhcIRHx7VC8R8LDPp1gxRSkY+NAFJA57Uprkaq9sR4J6fmX&#10;NW+xf40221FyS+nr3WIwjtLDxkl63kcZrSqqm14kJO4VFOD3Y5JF/jgAAAAAAAAAAAAAAAAAALla&#10;7GnZVGQpzRM8+xvZ4ftx3Duk/006qdmkjbAyRKj5OSCOjtZkqgHTTaYqKGSGsF2DmEAAAAAAAAAA&#10;AAAAAAAADudrSm2oxjNzU1fZSMhKyM5G/SCpCN/LXE0LLMlim7GiAfo49uTX/Wiiel57ImdQslh1&#10;kNscLhS2IZrVqNJVHqbVpOgYpSa5wxkaTT9yTGk+sgzgIlRiVsTaJg1UQZQCaKZHbWPOIhDqYQGb&#10;omxolKIxAAAAAAAAAAsAQAFABGMoi5VppX324BoS2kloAAAAAAAAe4QPAVKy6OqvltOihYgAAAAA&#10;AAAAAAAIMNPEMQBATCQRIitaEAo98oWEeo59pgMbbE4ECcJRI0WvvpfXLwE/Lb61p0TvpNooAxss&#10;haUCu9EztyabKq8iVDL+4Ra/Y/a1mO8q66MRCFV7G9GXKC/GKNKlElBg7b0QgAAAAAAAAAAAAAAA&#10;AAAAAAAE7a8Lrn2a1+fbulThE1WLNGrPBANuHx6y/gjd7ENuJKorA5iAmQjtolUzZIZVWQclvicS&#10;lhuil2CKSmgAAAAAAAUaNEYmbg04ePvGRHNeLQeJRnn5U94ADOvWXTa6O2f2mJUkFuHQfbtJjhvO&#10;y1ZRTPe4knxvGe13aw96Ly0i9UKyKm4r0diNQDlLAlICh0w9oWMXVOaq1TcQsPGicO1SO14KMpsq&#10;PWCCjWZGykAAAAAAAAAAAAACGAhiAYhgAABU/P2NMmG993OqDPXN7fFJ2LcdlbNxoQqCqEtOMXLN&#10;s+UOnVFYQRI7BMsJSmCudJjgmJNDmTAjRABgAAAAAAAF0AAGgACAAyAAKlK+nmpRHQ4rX9i7Z7FI&#10;IB1YARJSgAAAAAAAQY+lvjDE7roqvbR499JKBZ1q3DWaEcGYQcTeNDAAAAAAACehTLNXBVG6P16l&#10;wFx52mzmP600M6aae28raASYwVUJWnRykxRGOkyFsOt0RyL/hB3yhYjmAZK2Ed/nFhvQ1ncCEaDt&#10;tJI3sQAAAAAAAAAAAAAAAAAAAACQswHCA2y2h1i4H84BENF/WKQ3VcR6t1F0EwdecPhZqhIqpEzb&#10;S3fBhDGUGFQAAAAAAAAAEbJpH8ROElqALqE+5bcR1UxLu8rNkKUMwwCcJOv8h18bvPAzl0EHiHNf&#10;YxKjVUQPENbaKCGNk/leaVZFNIwXnMNAwPSodgAAAAAAAAACb1pUrdSQbKhmc9+N2FRvgJUYBwtk&#10;Scgv4UAAAAAAAAAAAAAAAAAAAAAAAjpHo8ICAAAkJmxP5oe8LixM1on6YWEH0IbQXmT7vMvYi0kT&#10;CEYQ7BXjzFi2vNcgoYkXExsmJb1ct3a7Jeq4QvFKkmpCd28+iBB+FdpcIWRlGeVXa6w1peDNS3sR&#10;BVsTyyYGzQ3ZCfHSi3MReK6DHxde1vUUtZRez6d5OzsQ5KRpnYZ63XC8VSZF/A+gl3GbpgOHYa/I&#10;k5xXahhHSIQygAABmQAAAAAAABpKGAwAQAAAE7AAAAAAAAAAAAAR+RaNABEMOIgAAJOEUYSBwkhB&#10;Aqgg6ghMECUEEghvCQ0givCIoIpwevCEYRdhC8Ikh4IS/JEmwPCG4QJRZggcWGgdW4pK9gAAAAE9&#10;BAomEMIIHhYLAgN0GlDaNYb0h53H3YeuZs0LMumswAAAAAAAAAAAAAABcEHgcTCC4Qq+EVYRhCYu&#10;EQRsF4CAnsf8DgjiCROEYYQKNhHWeCAKCJ+HwWPX4ITogwgs4AAAAAAAAAAAEdKhAhhBxGOVCKBg&#10;QAAAAQNHJ88s1ZgQjDEGOIwjjGEYY4jDwgY940QIIFSCKCCEcYgijwhoZowcpCZTGFxCiCIxQ+MC&#10;MIILDhhCxYQQ37PqDRwoSPCR4VRe/S4nmIgmvhGTbBBBAxhBRhABwggIsIUeHDEF5+nBABCjhBCx&#10;GGEAHDCJxYYwggVEP/ibCh8cNFhJMabXEHxABBCBEECEMIcfGAGBFxhEfF7hChghhBBhBRIwgAkY&#10;ASJGIKnRwgIxxgBiiwyiMPiFISICIvDxqCMkwiggBCMEDEloggIwYwgZmiRDDMIvBBsINuMIhGKM&#10;QYQQYwwYhBhEYzCBiFEA/zsOFh1HQTaJXIMAMg8Mw/Rp0bsGAU1N9cUUQXI0TaNEy2SPwhxBCx8Q&#10;QUUMIJBYYESMIQMXgg8BxhjDADHEEMFhQ4QRkOGIMgi94uEGEOECGYQQ0Y4gIuIIwGKIoji/krjD&#10;RwxBCDhABkEUQlEYX4lDhA/kETTogjY2Ovrii4xx4QRMMwzDRjiwoQRCJ4DlOUYbbjKI4uIEIg0Y&#10;wgAzDwwIh/Bw2CFDBjCIh4aIIAMIgHDEOjCBCCA8ECx8BGAEEBGMM4wIhhFHxnEYXFvp4gghogIx&#10;hBDBABgBnGEXjKIwjDY8IBRBAxiCEECMWIcQQwSMIGQQSxB7DUEHpi5ciRw0aJEyDbYYIULDLKI4&#10;hxgBYYQ0ZR4QQjFZLZ2xYwghg+IwwIwIyiILiCADIIQTo2BjAjMIwhxBCRhDRFHCACKJEEA8HBCw&#10;ggVIIoIIRxyDMMIKIICJGEIGUYogIwgYgQxRhBvCA5MBGAEUQQwRxARkGEUD4zjCAiRC9f2MITFD&#10;GEYYg8OEBGYYoxOGzMVvWxUcobsv2otfNZeDwgJMUYGVM6rCCkYQBCLQQhMIGQB6CBxgRMHx4jSJ&#10;Fr+MCo6iJBgDiAaJBA4j+cjjCDeY3BUZjyMppD+eEIQ0gRC44zURIPQaLiMPjMIvk/yjKMgzjwyD&#10;KOGjw8NvqQDJoSc235lMeDgMBCMKIwhKMxgMJRQxOBdwhoxSLEAEEB0gcfonn+CBDEEwUM4+JI8m&#10;I/k3BABNoyV8QghqEIcIK0KPLhhnEYY1giCEG0fFGmiCASEaejhhAbeLF5SARGguI4imWM4oT4QD&#10;sjCBQYQMVBIoRoPC05rnGYZBIgAzjIMQZhQyDAiN7ChBAchTNjCDHkNhxwijwoZ6MggAjSD3i24g&#10;zDMMUaOHxnGnmOhGFCCAwcLDGGBMp4WExRcRRcWGOJGBFxoocIThMDyD4yDOPjKOGUfHhw8N9SCT&#10;EAaEiOPDMKg4SNFxtApmgXhoqiRi2maMUWFfDMigDfDTIqYIJQgFCCwFBYEBntRLKa3PYQQggCMU&#10;sXALuKkELlaETQXrJljYwNQpBDpBFWHN3JAVCFURUWhBIChKAoRFAdCEebGinYEYraEUMghCy1Eg&#10;QqACE0IRAU08GoOgvBQQ/EnrQgtBweBAbqAnjAgUCD/QQLCK6EPvtQht0o1s7ozYQ8iBFFuYsSGI&#10;zIA7XIPKsFTNaeFkFBBNBzQFC0eBAqejQINGhAto9LTwalgk1EpZ7p7dThElCGQWAoNAVCAweDQs&#10;JCzcSoIKoNRZo0a1BQtroD4Fg4IPBqkPhqEHoQqhAYEGpoZ8C2GrQg0BwIfAgMFoQWiwkCKIR/4I&#10;Bj0WDwIBRaApYAosNCw0/+oIEQRQYwjjCDQ01PTUBAglCI6ahEFFo0J/jyeFHEUQW4wgsqjDayGo&#10;9ORd8IYkqbr5UzpL6ea+mTu8jgb609j+hAJ6AhYRcRwg1CAxlFUaKSSIaiUxCsIZ8815bcSClrUC&#10;AUajGS3/YEfzs3QEHhoQ/802jPaqutPK0z1qAbWpp6eaHvq48CnNDScNPNGCFbGLjwGjUkPfNDUs&#10;xY6wyjSk6SAKLS3Ql3EiRIaEvglYAglCA2V0vFVajVuKaBVbj+jUWhBYKZdJb7TDhwhSm4Twd0nO&#10;RIUSHGZCycGc1yU1aQ95c1r7zZtL4w4uxhik8j+OYhDJkvuMk7ebiTxxjEIZI/yr9PDEr5SgMIRT&#10;MDKKpuMZa5Ru9+23OT206td24ryIVKfzlOo2G9pmtNan7jBY2rYvurz4rZUinrNdDW/9apj10kMn&#10;NWN3MTbSc1pVjVRTFJT8rDGq790rTKVqxq9NpZbPaN0Ls9bJmfIiZjIl/nGz2pCzKpfWiHaU3TKa&#10;kZkeY+EWKjipgUe8vbGSDa1CvEZEN8hIgH4IIA58x0xEzldUsPE8ohSaSoQxI70Whxj3ggwAZXmZ&#10;E01TZ7BF63ggwEJeql0/Qb3RvmmVWHKdO3SipyzBS2HSd7MiI1VV0pSdaraEFsg7aERbQkBeVOEg&#10;rkSn5k5vdznZWe5y69kThCEkkZZ/chukZ+nGMV1MZOcxbLsT3LK9nrNPGct63u1Zqls90n+pk0ys&#10;9NfNKUoxjqknggniASCBkIIU6jomcT0vI9ipnJj2iwLCB+j5e2E9Fy1rGTD4sXCAQ8AgGLmxbxe7&#10;5ofFi4QCHgEAxc2LeL3fN0EKwMEZRcDDQ9/ZobE5xDwAIIMosEBgjD+aCBxMDNl42AUV4RenhAmK&#10;eJ4SHMIQQ6CCewP4BfBQOdwhEYxYILhB1hBcaCK8kwQPEwgURW4XCAYQzLBDOxZ9hETgH4+bzYE4&#10;I5NMGhkyXz9Ei5b+vWv9IlYQvAwQv8EIh/GTE9FzebFUWWBbrTxyKK/TCB4OCA4sAgWfLGyvn7sP&#10;CQQG+ESQ8BwhsSEwgNp419xcBHwhOfCIPxYsRb4QuEW5Z3D5D4uWLeLgIXoXA/i8EAx4cgg/CCw8&#10;VQRBn3CH5oID+xMeFxc0PhCoITCxoS+ECghnGggkEBwUEDhMDhAIv45+VpBAoInWEbuWtbQy0J/E&#10;vkNkP/X+b4QeP2ECwgsPMJhBMa+TBeEFwiiPBBP4QmNnvmgEaTFMEAhrYQTHgg2eLhCIvegHgo05&#10;8FlghkWCI/xb5fLzYQ2AfwF40EXYPPWNCQQWCFedggn4X2BjY98BBBbYQDF4fEgWwQTcIL0EBwgP&#10;bjc7CYRBhCYfBx4SCAQ94eoi5sQTbtG5QQe20krDF6IVP3nwQePXYCNFxoINgMIMQRR48+rcINBB&#10;MHBElTC1g4IZwQeYfFiwQDHwEAxY2XFvX+NgI/Z4bCEQQiGmJHwcEM4IJGwiTCG4QHd29N0TrAoI&#10;fhFl8SF6+A38RkEJgZhDsXCBYOAwQKGInE4Fg8Fj5oBBAoFjZo1s3lzaCE+ggEAc4QPsIe4IUsb2&#10;NGghkEBxaWeCGw8ENxMHArhCvYCtwV4aI4WGjRuHgMECgigMI4/7d3alqRYQ8EKwiTFiQ/XwT/FZ&#10;jPiQg94pY7LX+CAkAl8RGBvHPzg+tl7E3ssut938EDgBlSJIIA45E2BGTbJfEvlgHYncmX/R4kXJ&#10;+351c1NlUEB/gW75Z32AQEFQ/LO7VbSoswgGEIhMTLki/o7Xo5lynPCxtmHvP+FvBD8pBBOD14ur&#10;sumjDgwQvPWByx8WJiDqH0+XJH6JFyftKr/s4K16yXUEBmBexjcUoHyRsBCqNGgV7bxsnBhZxCY2&#10;S0Jlvm9bzJGB8qiwuW+eAzC9tAJefvEEE5pcSF8sk2kQ0JgDLkgHMYmG3t0AtjGTUEAwW+pKsfFv&#10;AXkyxNNletnCCqCCm1CST3fcmfL6E9Gi246DgKiGeYOZ/3mv05IDEz2zqFRk4Ne8wQDmMsggcwgA&#10;RfNMNlqGyTiLVq3t2EGwgOLuy9Uia4v3n9YzalRbSNL5KZdm8KNa8Sg8tNMYDedrKonlCdK7X7u5&#10;7rY219iZRzfyF7y1q9VVu6ktcpt1frTGuxEWstZRSL8UmSLCSWSenUUyRQAQYYx9i0VvlVVu6ktT&#10;iNeTjc5nzxHLso4pdN+v76W680y7ET9bou64xrcza4l62y6undTlfeFo2Vdy2yALgUQgKO3M+Mvo&#10;2uLn7ydwySH1Id8vhCCBwwhQcIq96qtW6nvQCFYZEZsrBkkoG8o4ISGYQQhADgg4ZhAiEP0e2N2P&#10;BBoDhAo+LMN+iYIUQR/gs2JAcIB1yCCdX+KOEh0IId+CKIdTt4/IfP4rHj4HNAMDfNBAYtfj+Kxs&#10;IjwgUXHgGWFwgGXLWLw94IN2SHWES04Ig3O8naPvomaA4P0QggcfJhYIcsDixo+eL+2xf/UzE75p&#10;G88sC/hBHBAIIFFWC/ueExyRID7CBwRjixcsAzQPAeJFghhDMBs4IhggOJA8IbCeNjwRZ4heEGwg&#10;UEVQvsIBDQq4mdBIyY6RhB4mPAomEWZMfATgI2EB4IPBAYIfbPhB4IRhEsJgcIF0JsJ4QTAY+EKw&#10;imBZMvYmEBxJtAuG3LUAwgWEAggBbDYQCEgObgeCwhuLBDsqghsXFywsPlfj4sbPCZozywQFR8uE&#10;JtwDoIzggf8aCDw5gJAMEG6J+ibi4QPdfs2Pi7nd6CDYRJGqB4QTBQkAggcSCBx+HhAgdxQg4M54&#10;8MCnx5rghXHnVh6SwysIfE9MXNEhPWFPGS+fLEi96969vLgMsA2HiD9T9b/7CBw2LUKj2s1/EUhV&#10;n3CDK8N7P0R8aVctCjjgTmvSUETcIAJFIIvzH33CB4QKCDQQTcFhAYZQij4r43sT42pv6IWCEwmJ&#10;0ERYQbJhD8WPmi/RMIOQQ/gYaFID9P4u+SsIFhB1BBoHBAseESzGL83ouNgMHhCYS0TCCRcBlv1I&#10;ZQRFg7VGzwRfixMlLL72EBwiCBzGghGWCBbCdsJzZgiXhACWYIvaqP32ECwgUEGgOJiw2PFixYuf&#10;uJ38sbuvErTUHNHxb3jR/8chOEAwgmED9i4HB5+OWY0BgcWLjYCL/7CcDhAYIHlxIDA4//628YEI&#10;sXJjqIOmCD45hCbeEHIIJwgOELfebFwgEEGgg1QuEAwgMfh75OJ3QKCCwQHsIJ/2EA7sWE9YXCD1&#10;BDFBCsIZ6NBCP+MSBRmh4IoxVhEBGwQNbol+yTBAPOCIsmEYbF4tZoFBA4DOEAxJx8hlxdWuEJII&#10;bggWXLBA8IH+JC8EUTEho2AwF0oIZkIIl4QLzuW0CgiDCGfyZM17QQruK1zJqYJBSBzEOxBAkgg7&#10;Ek9jeIIJeAixcs/9tk9++aJGyW9sTmlltCWCebwgaMIBJYmCi2NErLCYsBcuF/i75ZthwoYWuaJ+&#10;o2TLF/bl+3O4RGYD6+EGhrYQa2QggvggP8lw6CJ4I1xsE1lUEUvI64cgheEgoIXBA8DhAM1yO3fx&#10;hD4ISGDwgOCxIIHAYIBl+R37+fQRHBEWC3CDtZn2EDy+EKzyiFnmu2S4pGHx2DbJQKzgJthF2ES4&#10;QZt2KXTj7g1Bdeyh2nGCDQRTBE31g/dgUzvrBcqSGBkxpgg+EQYQyCCl8NBBlUfjYQSJBDHhEuAg&#10;hNtjZov4/BDsFlwgWBweJg93AZc+d/JQRlLC4QCHgGAgiWLmwh0LBAs1//HDgTEhEwGEAwfsDhBs&#10;+bF7qfQcAAlQ2TJ8XjUAmuxYIBj4CHgGXFjYsWN/vThFEwjIgwhEEORAuyYRVNiaMELkAtGETQcI&#10;m7CL1vYQdMDBYmEEeTEzvKK1WCDohrkwiCbGxYIHhB1hCgeG35Bs6lIHZiiwQKCJ8I3TlrW2IzYK&#10;CC1kIqZyDHwiCCIvqHxYuJjXhMnAMRGOQQKyCJ+EbMWMAwgMCxIsZo8iKoCXPuY4SjwuRRAirQAE&#10;b+CQWLg4uPAMsLhAMuXFh+r4Rm4INBAcBgYbPG/Oe3fjggRpBFEMI4zQQPCBkEK4QOCBwQOCBmER&#10;ubwgcaCFQQMMIjjZLev7Awsy4X/048EM/BH3ZsIBm7CAxc/+CBQ34SPhFsEDj5YdYQLcDm8IdnwG&#10;eewrdC4+EAh4BlwGaFhYub/fr4QKAwRvhAMTLEgUCwhsD3mJhAMINjYQnHggd4DHhcIPBDYIH4Qf&#10;CB5cIFOeHzRK9AIaCCW4IFHgg0NmgWEAwh+wQWuatz2EIwgGEQ2x8IDBBey3i5xkCwHoIDAYIlgh&#10;WEC62Awg97+EwhsXHgEwQHCAZsIXniQQTrJhAOi4PBKCDkTUaCDQvCQk4RTgMXB4jwgUWAXwUERe&#10;BgS4QDCDYQfYmECjYQJ42JEtYRlDwRHeFhM8ECtFz5H5HBQQHCBwGCAQkXP8/VMecFfCEYQfJAsT&#10;vey+9BiOERfcPxsKWlGxoXE5x3m392ljTA8IHmLgxeNDZ4WFz5iJLNj/tq4l/RpiZZheyRvL/eta&#10;n6d1SzPiwseN/btsdggE5tWTYIL1eV+3uhPQgvGbEyxv/g8ExYnKNW/1wOouEEt5KmYlzB4RYQuN&#10;jRq4kxHWcgf6xo8Wt/m7G7ASWwQycFhA+4ocEBMiGhfACF+cW1ghj62iZ/wOKngI1vBt3P4gqgOC&#10;/lIXed/48Dva8N+BdeexdwUEBeu6gU/u9l/k/k3vb7t9e2BZYmC2JDfjVa5ZECGUAHMy3seHmHiO&#10;stS9/1vdutscGITwWIYnLn3F3NwQCsasIHHwdsRY+aNNoYKcITlvuTN6breJymA+7An8Li54Qz4l&#10;S41KvwQXP38H9DTGv6FwODgUwm+j+6kWAe/Z+i4Qf0DifBXxdwHQ8LUfTzJhNA5dAxbKgjJuZu/n&#10;VMcaXcl+RP1kj5Yv7cvz23JcOzRzJwOAq0LbLkxc94SAKM6eEDcrJTCBYQ/AC5CZk7FImwQ+CAxz&#10;GwuCvN4SPF8zmpwDNe/m/QC3mxAuEfQO5w1EQQeCDYRL0EGyWRhBP8BDe3ghOEgAgj/izjrAWCI+&#10;EA0WCMTYywRMsIDpOCNTVsU9hBIIK4INOSGzQDYuP4CFhZhoFhBMITEh4SEggWEIrggcEBnGwcLh&#10;A494XYILFgUEB4DDQRTe0WgsuHxYsPAMIBAMXNF7Fv5r5FWVQRDBB4IFOeCC4QyvB4QXCHwPBYOC&#10;DxIIggOVYQmB4PrHiMO7t73/duvn61QTBAIsaBYQmNhD4BlnCFwGCAWBQQLIEeHxYsPAMIBAMXNF&#10;7Fv5r55n8aCJ4IFArdBA8Ih7xMIJN9gXoIZhDoIJNo+EG3wMEPwhuEAwOPgMIBgMXNl7F/5v78Jh&#10;4UIq0IAhcIBD4CCJYBFzYQ6CBQub/fjhzLECJi4DHxsIT/LkweY9WpwhkFNRiepAh/dBF+xoE8Id&#10;BAsnq891ggeBgg6wbWECh2Efr296ynt6XCAqKyeEDNEpKwjGZSwifCEJAewgGJhC+wgl74QDPWBt&#10;yhcqm7WwI34pFKnCArhYImgjXe2u4mNiTALKCEQQuYIR792EUOCMUnBCGKgcIBBBCCHcILlgMJBE&#10;eEU9sNdm+KQGQC4IVhEvYMsYbxjAl/6gi1sEDxYItjEbhFZ+QQPhCCCAYlsBCQRNkIZwh0ECtkDY&#10;IBBEMEGge5sIbi4Q1Z4IPn4YweTCC+zQ2J+NCQsNF4lFDY5hDcIlhBzAwvBCbYRDEhVCwQVQRFBA&#10;Hf2CE4RFFgiv+TNBBaidUTfiCKnhBcGvYmEMi4lTAuCCxc+PCx4WLfJ+d+uWBYQSA4Q6CAZcIJlw&#10;guAxcINfAheEM/BFWECgMWA42CxI8avLsjSwdk2MAZFBhsiGKvoQU7O3r2Jli55i4nja6lxuEIti&#10;LcUdxH3dixtxo7hDNl97UAqLljPCA4hKbyhrRM0d4LGUt7KggCzz0wQfqF5/MPlle/ikPP3XFceE&#10;geXN6NYqUvRPWv/Z6elUgU5remCCZKRz+YIAs8m4IOHS9622ubFXJGfbOwldQ3uUXeIZF1ZtxX0+&#10;1E24xzxKYZpJ3sux0LYFxJDoRNmLxP/TFHX923VT5bqSdqd1SmD3su5W/tSKFilTQGbssZZLo/ng&#10;Vv1hT3zkJ4V5YIFAcHiTA5wGXPHXw9bOwiN3soIHMEBwg8AggsTgGEOyw2e0J7EvhCMuJfupv6Jh&#10;D4W2EKv+BRsITfhrHnIyLDxw5GQRbCCMFmRHhAiMgiiEEcHhAiOCKAgjhwiiQRkhBCMIdaCJYIPg&#10;oIFBB4WJhAIDhCcF54dwiiQRkhBCMImgjEn0EGZLK2gf1slrzfentnlwieCMdUwQjWkmDhE0EZrq&#10;ggq9rJ9FinyghESCIc2W8fCHeeEB1foIThEOEU42fEwgkb8TonV6wsNgIIiwgESJkwg8AIHnRCEg&#10;gadgibCNtp8n5gH63nBEMCvhEi8tQkEBggd8IfbCD5oSN2aCE8AwgOLj4QDHwGXAZsXLi5v/+xcf&#10;CAY+Ay4DNi5cXN//xQBfyKXCDk4ighkEWWvPUnpH4PSRvisxhG+LBB8EQ2PC4+5sID+G4IDnYjyI&#10;8CLdv6sIQhIEjviY0DhseJFh8TJiRb/6whcDzwRJhDoINMEIjRoeNg+CBQQzCJP3gi9wQQccnset&#10;ktedv09s8pYQrhAcZXi4QLCAmJxyLaB4Q3L+CDb38IPgoH28Z9BDIdRM1sIjtg8kEPhO2PhA8IRa&#10;CDXgGWCFxoHeCHYKYDAbUD2MkODhUNw+pICc2/CGYQHPjYQUwgV4G81XEtBBoIPBAHFFRFrjjJEh&#10;IuLPvmPdW9cDBDYIpxoBkvHgfrZ8X2s2roIJfPnggdPZ7GEEwjvCPMubEgcN72w0T92EIwi3CDwQ&#10;CCBOBnSN6JYkED/7B4RTFhvQQKGUPm8BX8IhwgeEDwg2EBywmaA7Cb5IDBEcEMCCAwQGCGhCBBXE&#10;8JIWJBAwghUfNhB9ky8kEBFIhjrCC5I8uTEfBaFwhkEL7rZbpl+xagBkA/Z/LiY+KzLT8vdrdnhI&#10;p5jZfcWseLOTEh8ZscY9gs27VYIybGP7pf/9Qt4EQHAX5SCCQ2Jrgg0SPniLx6blnh3Ez5EuMsED&#10;LECCF/iR4uTstv1+28jBAOVehbwQF0ni/TIL4YEAlGsqjTv9IuBYQT2ae+0Q88eEQQQ8pTwgcMDD&#10;FrCBxbXm84PEqlA4b2/Y/QQmCEeMf8MzI/rM1rUB68EDmb6P1+vAvZ83sC+aqLH9keVYQOCBUWp4&#10;QCGAhnVzqUtNgYQOutr7BPEpsPAxAKTNUzafQQBQQbvv9rD/9Z/NmES4CsJGyZCJUDwLI0wOkS0b&#10;+TcmDmBWp+k35smkiLj4yeAfAfwgs1alhAKnFmUQ3/+FggRgZBAOACUSeuCAE4IE62EBW+In+Uwi&#10;m4ajDIiqzzOY7XOCAUYQf7SVIFuIRePFI30gnBB5mEDhD7abdz9MzqTgCgHNDRsCsWRSFmwNhgxy&#10;YAYiyTuGnBH9lsEHghGET1hBIlpggawUAi+WsFEgW1ETwTW9CZyTx/pDyYEeMGEJhFLobOSiFgmg&#10;I/hG0ZiEdCM3LWRLHShEj4QVQQKHxcIDeBYsJBAucIEwRQ4Az4IQQ2CJDz4QWEiYQ6AEThANgZkw&#10;GCAwDteFxImbAQ8EBhoeEhjvm/IkRAc+ckScSAkqBjE9BCoSCD4QfPBA8IicfPhACAd0EQYCLCx8&#10;ITAcrvChlgXvZMeCDQLYu7hBduEHz4uNAYaJm9Cxb5u5tExYIFUBx3j+wgkPAckwAYj9cCAqtk8Z&#10;tCQQHBRo+K/yxtMHEghmWNAc2ETfjQloTzqThGEDggMECtHqza96CD4QzCHKCHw+BgheAnai5MEI&#10;wQN4RJgcuEPyVa9+LfHgP8+Jj5cmJl/vv2TCGYQSCS2CgWaCBQQjPhBFiQQP6944ReJwiRY8Yi1v&#10;wg2EW4RJa8SZqRREEXwQWCM8IbhDb42ERwQXO8uED5ggUDyQ8AwUXNhAvxrdCemXGxXBCoTCAQQf&#10;CAbMS/FiZMmJ0ESw34Iiy/i43ee3oIfhFcAwghhEXCIMWCEQ/rcvHOwJ6M2gjjCBBBFGBxcFnwgO&#10;Cz4+PjZnl/Z+gfsFMAWfLAo2Lj8BxyvmFxMaCJPZNwhxH8ECghsJ7LDwDCAYuaAYsXr982TBYsLD&#10;wLPFx88SvdouEh4IotPZIWB4xi7kEF2COoINhDYBhCoaCD58IDuEF2eB3wgkEFhYfCFdCwQvAQsX&#10;CAf4IHjx4IDgYBAsIFEz54g/UhYINC4QOFi6sBBBomXJwQHCAYDCEwQPEyxstRu6at/44aGW72qw&#10;vCJfNrM4kdo3BAcIQT5gKPQsWw+YAurTcaOTLw2YeciI/BQ24mLC/raX3yyf37NGy/7wGsvV38/E&#10;EB1exEgT7KV68WJ/1dkqvTNY3AQAi9WxXmt7Atq1u1P0zomIYDCTl2vzkhoztsDUw5fHmB5Inj2z&#10;RsWPCa6v9aMzZc+Yz5f/FZOHDsK+x4D6Ey4sM3EZyoA7UphGKSwhGEUCoUBcIcYQDi4+EFwgNVjU&#10;UQRZlyQkwQKAw2EXRID/3j58HOPBE0EL19WEHShvcTAYGCBwQDBvLHjxxTLWEGgUEEwhcEA2awMJ&#10;09FwihMIyMMIQGJZ1uEBqCJsBBCzf74QZwG3j/zYOAQQLEzY8Cqo+b0GBW4D9LCE4RFhE8NBAMIF&#10;hC4TCB3qAX7BYDDWcEOggmEC3sIL70msIBk6YIxgiOLrjd6Ho8LneEIgg2MPBBrLkgiZ4Az3MeCJ&#10;IIJ474QCMwRRIIEAMI440IRuEuhwQKRhHEIIosDzIODtV6ktrd1FnlgiMhvVbtwhv/NBBoBkhIIX&#10;hAuhrwmByYQrLwkERwPBlsCIHjYCLj7m4IBAzggUjCOIQRRmv6A5MFGgh5fhE8aG8pnwgmSLjQQW&#10;FhYIfCQQ7P73JxMH6kcECS3CCwOCFYQaCBZIAtxIyyWjwjKRhCIYRRiYQvcDnjRPYRFfCG2i9Ga1&#10;sHkx8SCIf1BFcaF4+WCGwQeNC4Q22EGyZIlPE4IPkghcbCIoWPgIIvjQtsHHxe/wxagi7Gsikb2E&#10;IhIIjhs0EDxoIhj5v/sTExsbB4+TEyY+XLif/8gkdjiisEMxoDEIBvhFHGDn/EIIBDZ4uAKkEH4Q&#10;AU3WCKJhAjCCOGBXoCoXUJMZhBsFhC8IJhAbYGZxLzaTszxNNDgwPCAQRVaCDQRTD5JwCnB9RYIj&#10;wg0NGgg8ESYQAvwEEAnB+NA8FUEC9YhCDcIRMEO6SBUxwCwgeKQucFnUd3dYIhqB77CLos2/lb48&#10;4QLJhCYDA8DFgEfCBYmEFwHaVwiG8UfCEmCkbdQ4MJkAkOKkR9YTBm4AJVskS/1XgcEDxYIbD4kE&#10;OwOEGMfxsIpz4sWExrZ8ka1s9fpwgEP0BghRgbhMIlggMEIhvCARLRzCDcIRAYW8LhCYBAITgEIP&#10;gMTrqBQLNHX+CBQQAsDggkAwh+JMTHwgPsILgOsIqvCYQjPj4DLEhcIywguBggPMIEefCJoIVgp7&#10;AWwXQuOYQPCKcWCG4Q2LBDk8XLlywsP4+LxEjDBFymgI7fPYsQ3WbJ+LH//lSH2P4TCAQ+58a/F/&#10;iZobEhiJLS8/7aqSNjpsGEzVkizlPdhI8B4bEjnpEY5DpndF/kyZM3f7sn+31oLt/YjkLxc+JDw0&#10;UqXfFJR/s8Wx7ltCZc/ljli3Ghe/n4jy+9+JFiZ6r/ovvzZKi3iYDJ/03tD2vC8BxP5MsSPXftFt&#10;/ZOBiRMIBGzzeos3Uko02Q3YS+A/nggV//JlyZ+7/svv7d0T2JDYkND4LLmhs19t1/CAYRDhC8Dg&#10;sIFniwkXXa9hBIIPCPCJ4CQREUmN4fJBAIIhCCF40EOtFwieFIIXyxrYJcAyQRBhICEUEQwOCBCm&#10;NyYP2cIHBBcDky5/fy/5774EKXhfEET3A8Isd04+JPYQfCJsJCVBAISAzEIbeE71jZgx4IdBHUEf&#10;YKCCYQOBQQXCG58ygXhBYIBGMHgg2wQTFwgGCqE/CfRecFKy1c2EEggMCwgWVQKLAMIFH8FBAIbE&#10;gguO1BAs0EGzShW/UEQYQqA5r48ELxchf1HwiS18ItiLCDTNIkYRF7+EVmSYQWHYQSsIPhAMIW8I&#10;R0bYaCAYvDYLCIrXwisiTCCwrLg8TA4QLPuA3B58vVkQXjkB+2oUMgSviwQ3CAQDNsJiZcBBAIIV&#10;hBO+wQrFhsfI4IkRAUZx4IF/Ji5MIDDQMgg2CG4QDzRIuXL0ENhYSF/BBc+LhFvBBMpYOXwQWK4I&#10;FCQQnFwgOEUcJ2BwhuPirCDQ2EFgNsX2BwCszOpNy2jCFZMmEQ58Bg15YNGNkXCD7hAMINjRMIFG&#10;wgWI3xKgiLa9gokNlgiq6i/8Ty5YIRBCNxcSsIRnhoFn8e0BLLh+HsgPRHxIBhC4IXAKggb7CDQk&#10;EJxJ2XPiZ8f/8uTEyZfft9hFGECwglYt8IjwgkAgMEFtwNzYQXFvlggmJCZsIgwh+Xu0WCItncIB&#10;e+SCLZvE9/xsWHgGPBAIuXFjYCNi3/1g5ghkER4+Suwg/VA7eByfy5osfq/aNb/dEWFwizCDYQNf&#10;wOdZSL8BAMJeZLS9XTmz5CBeggdovdjQHGaIkxacIH13ZppqU2WxYIFBANl1/HyQk9r+hljw2rT3&#10;8TLxPrgjeSPouECwgA/EiRHDYO2AqH88uN336PnkywnIHNCLenA41rYQH2TPFta1d63Bsy4idYPC&#10;BJd7OEDIwhEMeiE5qz1E90fGgGP4sSPkrf1bL+fS2PEi3ybidUS0+sJ+LhBLHt49sBiY2f8SLHyV&#10;37Wy/n09/JFvs+qont5I9LCApOJeYji9oIEqUjRrBmfmhXC+JkawJVXFuVx7GhFrXnUkaphd+eiS&#10;d0aRplpTno1vWe//E7bOWfcdMnpNhw8iJDEyvdM8/BBKOBL+GTEgEPhAYeLfFyQHEzW77iw8AwgE&#10;PFi4uaAYua/flmdlJuW0RYIDAIBhA3i5IseCKoIixfCA4GlDwQnGjogh+2EAwheTwEPEwgEEFwiS&#10;2bLhFn4kXBZOPvsHaCCzBAqgiGPA8TCDW8IZkrCGWwguDwNsINfCA1iWk2qQEgho1QDegZcBBBob&#10;CEwQn1j+rxsviRcmBhsQwhG0SBwKCE3ggfCwkLgIIfDYLL+LsEGhcuEB8IDhDNghcaFWEO2B3wh2&#10;Dghf+AVOBixagimYImrtwgD8fKmECTcEbsgifLlUoggXKsImmCHbC42zwDZAW+hZZJctAB+YMkgi&#10;zYnoIG8Iiyq8g5oHCwQLAxux8FUbLVGFwRHhCYINyWJbsTeCIYCramUjeqa4RHNVhFe4QXvLedYI&#10;SsINhCsu4CfwQy2EByeDwhUhUwO4D/Ue4QO8DggcXLv8BgIIDA/B4+wQ6WoVGEEjj8sLBEeAgeNB&#10;Af4QzARIWL/9PoIDlgOEE9dR8BBBMTA8EAxoFjQQjFgWAcBwhkJEhcBwQiCCLBARJhG0giZFDcXH&#10;wEEAh8sXFgEbFjf71vdhEJ1wQHawgxBBtwh8wRR6F+Q/CEmEAxIAH5BVCeoodsceRhCYQQE4IPSH&#10;Qwgcmo8CkAyfwJ/BBY5AOEEbMINrXp2CG+gg+2539J6CEPEwkTHwO4tKCETzpw9MIjhBAIECb8HW&#10;eChYRXwg+LA9ICmEA87MEM7GgiqMYRdhrPKvU4akWGK6B2AcvWZWy1LbRhEUWNOJBFd4IJkv7t5c&#10;ILgsIDOEEwhU4CZxKXQcEZZBCEMIomCEYQyFgh2EPt8/ggUOvWCC4kNEhs8TBuPhDnPklUK2Kmwa&#10;Oz/fEJLm4RQAgjKEEIydhDY0BwEEHhuiZIIRie3ghDVQHBJ9Apwiaff58IZAMIHAs2NBEPEEIwhA&#10;RMIxnCEThE6lJCh4RlmEIhhFB4RlmEIhhFDFWBJnhTQQHPBBZ3CJIpn4Q3PDQQ3nGxMbHyYkDhoe&#10;JiRYt/9ZIBg7Q8XCGwQWLBCawgcEAMBhBcW/4IRBCZtEM/LwuUuwRF04kEP9gIkbCH+8BDYRdas2&#10;EH5YgpiX64QNuCI4INtsA3gNBv68+i//vqreTobCIoWGwiTCCQuECwEEBggGEB4mD4Jg+dAw5UCX&#10;hIbEgH4EZ/6gOEFI+B4mWH8bOcEUbZhAVqPBGSmEDwgmCvg6ggkEJ9D2yx94nYQCBdBAegguEE/i&#10;96E35ggcfCG4QCCE4QR4QGB4QIggXCA/8XYDhFKghtZSNkz36eh+tpkwAtxvS4RamsCfw0YmPkwG&#10;JBAIeARI2JGv/qFhb4QWNhF2Cggd42EM7LwQHCAfwgBFuBQQH+40AzY/AMS8EBy4B4QnCBRr4HB5&#10;4XwgWEYTBFsEG7CJMlrrZHSgjKQQiGEUZMIOVyQQYghH2JAcXA8AxUgjGCEYRQ0x0gEgh0CwhGx8&#10;mV2QEi0kw3ogPLMNs4J4QGF35FfJEXFybFjQ+WiPrF40AKHkTkrHiZCLiw/jwMIZ2SPdzPxhADGb&#10;KJmmbAY0M8XHy4CCAYsPAIsbFjf713t/k7393t31CGFVLtkmC2kpwAYrpfaQ7AcQBJeHrBAMIHmI&#10;IHwg5BCMOQnFM1oIjhMIPkj4QGLBDsTCC48eCAbYDG/gc8EBgMNFvnjd2ncIiy64IgwgEEKzxXAc&#10;nCVCehcIFEnCEwGLCQQXCCWwIAke3iZiYDP/b/6CGTAdwg+W910tkPhAvwQPYIHhCni/mH7HEgg6&#10;hvYmZwQRWghLnQRDBAIHiYQrBQCCAVixcD1swRlIIRDCKIF5DjIRZM20AgR/72vttUpaTLC4RNWL&#10;hEN4Da2EQQGQHGxvwKPeCIMIE1BC8IFbwgeTCAYQGMYQHBBoIO4XFmPHv4XPeGzQHFxckTNEt+mC&#10;K1BBdwiKJ/7pCsP+b5b7mcVy/TCKpwN8IXkeMsSKgu4QOQRfgiB0Z+c3sIVmEOwQX0XNMIm6QQJG&#10;EbYIncm5HAmpdlsk/4mrAF+hcnO0MY1/s8nbyiYIHjw2UvFzcNAEHTTGgwBWMkwGCBNjw3lhjwgU&#10;zCD8YaqMJMIWhBA2PMISwQFiQ2mZ8edJoMnnCkfNcKH4AFhhQYUIBvc+CEEEBIcEJzij8PixcXCA&#10;Q8AgGLmi5r9+aQC9Vmh4fNfCBwQ/GzQsEGgh/v2eNnx42eA2x4aBluA8sbAY38+EBwOBxs/8ubv2&#10;pfF/DQQnCIY+eNhAIIdG4mMkBiw18BCXwgV4ILG3wgnlggkvoITDZIIFGwiTEwg/hAIINi//P8IP&#10;AoWCDO0EBicEBixsfHjYkCj40aBxvY36Jj4v8TCA4DA4+Jky5vf9OCJ82QQKiZhGzrRYuCCHActw&#10;GP7NBAoFgobNaNG3sQ+e8JFwhmAggcEMmsIB/ggmQy4OCIIIo11i4QvAcSBwhTFQoC2eyRImeCKI&#10;IixI3sbCIM3+EXLLwOESYRIoto2EPi8WJuucIBhEGETVtoTCFwP/BAMTcDaYILBAseCDQHLhA/+E&#10;BYFg+6CCYQOCA+72LCe93CBxnC3ghMEKwgsEDWNhAc/6AQLBP8EEwgUEAy/3Ej7raCGwmEEwguEF&#10;wiDMskEDthAfB5ghaqGYqo1tzOy0kzCF5s3pghkLgetDRsIHwQSCF4QTLg8IkgguEO/HgEWsS3Gs&#10;4RlwhAYRRhAYxG4QWCCQQLJi4F5IIJ5sIuYIBM2AYQDNGggeBjYHCAcEAwGDtecIRBAImfBZ8TFg&#10;HhA8IzrVvqqt1aiEzZYeCHxcTCC4QX6gUESeTwfcVl9w8Lbjqk+AmZgA9RHCMphCIYRQ4RlwhAYR&#10;RhGRhCIYRRhGRhCIYRRBAMmTYHhAlUNirJC+Pngg8POECwgMPsBkzFwiLYS/4BgIsBIbGwcgi2Gy&#10;YPBwuEQLCAbif9fxcsEYQQecImFOkgwRNBAnhD8SKnG9tGnD7xroOHhFZ64jj0pQBkwjLCEBhFEE&#10;ZQQgMIowgmELgiDoB6cIVaCCiv+YmEahBGGCxgDiAMmEZYQgwigSBHsRfjp3WDBAYQgPPkRlh6CC&#10;wsEBevdbbbBAsI4CCKMFBFeP0LzqsIU0puECgjq+zT6fVPc+wqCcytF0gWWcIHhBIIRBAehJh8R+&#10;W2J/NmwOJjY2TN/J79pQD+CGQCln6+JhEkD8eLALRsIZhAYIjgWN6NBAc3ut2Ji2hcIPBEOPf0Cg&#10;hy997e7J7/97d31zx7ZcTAdGh4TVF4WLDdMEF6BYQRVmwiCCDEbcj9CXqIlbExx6RcCGZ4GQSHz1&#10;mybGggJhALdfdBEcEQYRTPT1OU04+SEtAsXJjxbbL9MIiwgMELaaaHAwiPCA4QyoDC2holIUw4Eg&#10;iWCBYQ6FwgEPgIBmhYua//p6ah838BHLnaGyP+EAwiXCKYIDgYIDj5feeGwiiH9DRIBBBMIBhA4I&#10;Re0EAMILhIGCQNdE3LH4UsYQWCEY8xIcgiD0Cwh2EGwhna0DghZBE3NkqIQQM5GCE4SKPep+I0ej&#10;Hy4uLBAIfAQCNixY3+9YCCK4IesV5cIRhBTCBf4QDz5sIswguER1myXy9W7NYIdBGUEb7ML7CBYQ&#10;Tve2VDzFGASBkgcOKK2OD+CEQQKXqqtZuEEHwkLhAM+MQnFgh0f4udgT7EyQaCAR8BlggeBj4OPl&#10;dAYQTCGxoSCBWh42ENggdoIMv+TYIwgiiCB4kIYQOX4QuKQQjFz+ixYFg4IdBBfxc+EB/4QXCG89&#10;33d263qTIIXzfxLkEE7BA1NxoITBAZzYKYIGQQeRNeJjwQLCN4IoFHTHAggs4mfBRY0EHwgNZMlp&#10;0EYwQjCJ1L3Um03n239Xp1oCfA9SJETFWRtwPwncDa4CCCWso+eCEYQiAw+LguHzCwAwEggF4QKA&#10;RxdLhHMJBDs+JjZcTPk///3QH9+LAlz3ppwiRw0fCA4KCCYRPC4QuCAxYID4+4QPoIJ+JA4DArzA&#10;MImq4QMeCJdcEAwi9KW80ggGwQGCI3BAYmEQYueCE4mEGt4sELLCG8bCGY2SBw+EQYn5fEizbCFY&#10;BYRPhAJ9gPb784QOCBwO/QKKYQThBeghkbyGEbwQKCKEOxRwIIgwgUEEjqJDQBGEC4QOu9sBhCsI&#10;IsHhBsTCBSLeLxKhGGFYZYpJsSkS2AwcdXi2M22MT1smb8aJ63om80kxpjT/Fzz0NbvjzEizaL/A&#10;GaiH98/8XMsufsszdRO8sDtAryhLsKP5xs0p339/9ssJUUtj4uepX+FxaMRzZI1rwtR4nGiVjTO3&#10;jwKJW97zYkewpCc/8SF9UJp+yf/kz+y5f9vvWon77S7JeJubidFIj+Li5YkdqCFf8qVFx4H7cSos&#10;ZbtE3b4k3/D5YTYb/4LbPkfEWFwh4ZAphiISE5H216nUWt5v0f10V5ZIii9/ixf+6T1m+dZfMFGM&#10;6iE+4z0QWQybGfpXyxF7d7z7tbavFa9vhyLyeLpNRyxJmN0LORjIkMnFYoPgKSf33PAf0SGMTHhM&#10;Y/ObfC0rzg5iQ9SZvFgdRP/yZY9ovfm3oG4/2xXUflC3/+H2pFyMwmAzqMf+jz/LxP/z5oseEtvG&#10;oKYoVmwQY9o0TLmxPVehyX4V4+EDMIRgMDggYRyEAVwg+ES4RfXvf220trBFsEZwRD6PhAlhA/Ib&#10;7sERQQoMmBxC/NH/DCQbcUltsCEWNALdfJkIDVA4RVBCIDM86a0nTZAEpijWAQzwiGCEENzR7GNB&#10;tmhdix8TJTHAggeEPgiebXybylgwQjCKAgjJ5eCUkEIwigIIygh+ECgiFrCGQQbOYQPBBIsL4vFO&#10;JBEWLHhaywQ43hDPCAZfY2XGy5sIHnzexuz/duXA4CBwkECnBx8rj9H9geEBwg3QQbLBAsbfwl2F&#10;zbBDqzQHazxsTCJeAxMrggGECgg6wg0eCBw7ymLUEB/fCBYQz8aCDXMTA65jwONhFEEBwhl8INHh&#10;onlv0JiZagGEHxs+JhEEEJwDwh3nn3lBEi3CARN9eoIv6wOFJ/KSz4pAs+LYuBywQnCAbHh+ghcf&#10;B+EEzr+BYLCBZdggkEAxP7H1hIDgIeCCYQvCB5SB1CwHghsZYkXCGwRJmnEjQQGI/fEbI8BhEjiY&#10;Awh8huEK4foIBWEPHgiWCIIB1fO+LjbhADCKqwheEJxIvoIBAs3iZv70EQQNSqwi2bd7kz2h/QPF&#10;gOL2wQDAx/AQqZMIEsG4uCiRoDDQDgMJBAraAg7db6R+e2WL60Jny8fKZ4QGCDGlDCUnaPkHWYh7&#10;M7936F2NuRxs8byxIFCY8I//2EI/0JnPuBZjVwQUq83Os+EAWxoB0RQvEl7HxCG2xoQiePn56G4i&#10;YkW34mfwZixLZs8JhAcmT2ND5utr8T+TLHtF7829JkzwWJylfIm18hs1n0h4QPYQHCAhl6G7d2Ln&#10;FZX2qy4g8aooIa2PeBu1QZ99iasun82J1Ht77u7G2E7x690E45X9M5heUiy+TNiyZNuJ7IXzleS/&#10;p/z++u91VZcjciVStkU5LVbJzSzvejClsVf/6s9FXD1CarfBKPGs849ETsNwzgoXxIAsPw5hBCNg&#10;PCqZsXSEkb2Qeg5HL3aUscArPn8vsahJbyz1T66il9fxa2TtDlrxLuZeJ/sopfdLdj/JE253SUyo&#10;aOTYT3t+e9o4aQkeeWQy2RfEt0IRQBzyxrBHHAkin7yhCMumAhAuUA+WEIggJHMEEX5CJjcIAYQP&#10;BCIIPiYQMh8YhfYQGARYsEBwhWEYqoIFhCoITG4uPBBMIlgjOsIJ6HggGdwHGt5ImEFghGEgXBDM&#10;SBfhYIS8ITBEPHwTg4bQFMDhBsIZfCAYHCB54lXm3RCxITNgoIV2bCAdBCXBAvCB3gMEGIvCBqCE&#10;YQ2lgID7xIIXHRg8fCAY8CixYIFA4BwOGL/AYCLAyCA8FGP42WeCHY0WIXwQOCAYQWAbhEP+CHZI&#10;ImnpcEAwi/rVfL9AUya9iJYG9A0QoITAIkNhCoeA4QHAR4+TCD8EAhMINCQQqsIfEiQQ3U59wuJB&#10;Ee4RHjwmDxoFi5o0N/tEwjuEv+CAbC4QTLfrzSCC4mEFggUAwgnY8EEgh6xIIN+yY+YI/fy/zZc/&#10;s3f73zVwi2OMPIEYUoXpRHLmdcppnoBBAs2ESxIIGX/zwQohcBVYPCD/ghkEF9hAYDVoT3diwQmA&#10;QRd7CA4QqEgOfFh/CGbhAfdhB8INfCHRdn2CwHmq3GEA1g8DCRIsCgEPwGFwgRBCsDgeJAsIdD4L&#10;Lnwgcgg0CDxJE1QMpLUIoIZgnbAQRQf4KfwgcPFh4IthMBf2EW+i/4bFgg0PhAMIHGgeEHjwmWJP&#10;cNCQKGwgcAggeqNBBzCB8FhAf2aDB0BNQpgfdBCMIogjFJNjigwuDggeC3AR4IEV1DO/kK1NgMIJ&#10;hEOEUzFlTCKLYRGh5wg+EJghuNg4sLE3Pz4sIUZBEJBAywhRkEQkED4OBgHgtoxVwiiCGwHGhI8A&#10;/krPCvrcIiggcEKwhB2CCQ8Z4QSCA342eBYQyCKYerYmYzYTNv1FhGRmEUEGEIPCMimEUEGEIOCF&#10;FIIUQRzghTIIUYRwZM0DJGikFAq82Cvgf/8AAAEEAAGMJgAAARAAAtJ3v2hgwYAAWunAAAgWMm0n&#10;7wAAAAAAADvmwAAomQAAAAAAAAAAvZT5nvcjZwBCAAAAAAAAAAAAAAAAAApyQPXOXRB7qm0AAEbo&#10;BZ+sYkAAEySnenxd4NHbj2gAAAPHLx/7wAAAAAAAAAAAAAAAAAAAAAAADY222wYJAAAAAAAAAAAA&#10;AAAAAAAAAAAAAAAAAAAAAAAAAAAAAAAAAAAAAAAAAAAAAAAAAAAAAAAAAAAAAAAAAAAAAAAAAAAA&#10;AAAAAAAAAAAAAAAAAAAAAAAAAAAAAAAAAAAAAAAAAAAAAAAAAAAAAAAAAAAAAAAAAACaUVjpAAGs&#10;bo+Uj2Ab5YJ2Dmxej4NLV5BnFVwi2WOkxIXdH/+9NtZuy6JNMEYAAgIAAAAAAAAAAAAAAAAAAAAB&#10;YyoY5iE8BBEJKDyC22NttsGAAAAAAAAAAAAAAAAAAAAAAAAAAAAAAAAAAAAAAAAFnFj1Tv/3l8gA&#10;AAAAAAAAAAAAAAAAAASgCsAAAAAAAAAAAAAAAAAAAAAAAAAAH5E0JYvr50pxIcXefaO3HAGz9YAA&#10;AAAEvib8I9/rycgAAAASN5/DsAAAAAAAAAAAAAAD+3zW0vS4JO+AAAAAAAAAAiUB+s9YAAAACGIG&#10;iKIAAAAAAAAAAAAAAAAAAABMaaaYIAACAgADZG0NOhZmcqAAAAAAAAAAAAAAAAAAAAgmGwY2AAAA&#10;AAAQEAAAAAAAAAABqsa3VKoAAAAAcjuirDQASYtAAAAAEYwjOhAAAAABZaJswJjZz1PI+4pcCheZ&#10;t4+BQ0ABJtkqQAAAAK7eu6ocUOtbwAAAAAAAAAAAAAAEqAoDXAAAAAQ9Wu+MAAAAAAAAAAAAAAAA&#10;AAABiEVzMAAAAAAAAAAAAAAAAAAAAAAAAAAAAAAAAAAAAAAAAAAAAAAAAAAf7C0HAAAAAAAAAAAA&#10;AAAAAAAAAAAAAAAAAAAAAAAAAAAAAAAAAAAAAAHVPDjX4AAAAA3zwwykAAAAAAAAAAAAAAAAAAAA&#10;AAAAAAAAAAAAAAAAAAAD76sAAdzYAAAAAAAAAAAAAwEAAQ+tWygAAAAAAAHVtK2heVENfAp8AAAA&#10;AAAAAA+uqshBB6uTIAAAAAAAAAAAAAAAAAAABmaiqBAAH1egAAAAAAAAAAAAAAAAAAAalQ26Hx79&#10;JRgAAAAOc3AADRxwx2FBejLeJMAAACAAAT5x24imxBUhAAAAAAAAAABgdVt4EurED7R249/78KvA&#10;AAAAAAAAAAAAAAAAAAACpHvigAAAAAweZ2uAAAAAAAAAAAAAAAfaO3HpEQG40xNNpgwIdhjawEj1&#10;1wAAAAA4ERCmAAAAAfaO3HfJd9bOAAAAAAAAAAAAAAAAAAAA4JGbz9AAAAAAAAAAAAAAAAAAAAAA&#10;AAAAAAAAAAAAAAAAAAAAAAAAAAAAAAAAAAAAAAAAAAAAAAAAAAAAAAAAAAAAAAAADgLeAADeSVsA&#10;AAAAAAAAAAAAMQAAGwsDzoAAeLv4fgAAAAAAAAAAAA1NPfJAAAAAAAFULgAAAAAAAAAAAAAAAAAA&#10;AAAAAAAAAAAAAAAAAAAAAAAAe/bvEFuAAAABbu7IAAGsIAAFWV2AAAmUiN2AAAAAAAAAAAAAAAAA&#10;AAAAAAAAAAAAAAAAAAAAAAAAAAAAAAAAAAAMALAAAAAFg0AAEtRAkWAAPl2AACkrwAB3IAAAuaoA&#10;AAAAAAAAAAAAAAAAAAAEABgBton+LnTsLnUAAAAAAAAABgAeQsAAAABp2qv0NUwoEAAAAAAABMeg&#10;AAAARLyNnhjbgAAAAYU4AAXBjIc8k8AAAACdUhM5Lm8AAAAAAAAAAAAAAAAAAAAAAAAAAAAAAAAA&#10;AAAAAAAAAeKn/ToAAAAAAAAAAAAAAAAAAAAAAAAAAAAAAAAAAAAA8XYAAERG2sQAAY1QAAAAAAAA&#10;AAABX8QAAHhGp7AAAAAAAAAAAAAAAAAAAAAAAAAAAAAAAAAAAAAAAABcMAAEUtAAD4cUx5ZWqKB2&#10;pvAAETO02yF+Nl/fOHFruAAAAABOwFNYAAAABS8NhDQAAAAJKW7RgAAAAAAAEBAAAAAAMQLyNgAA&#10;AAAAAAABVLk8i2TEtsmHPKL0AAAAAAAAAAAAAAAAAAAAAAAAAAAAAAAAAAAAAAAAAAAAAqboafMA&#10;AAAAVcoGTstl3DQAAAAAAAAAAAAAAAAAAAAAAAAAAAAAAAAAAAAAAAAAAAAAAAAAAAAAAAAAAAAA&#10;AAAAAAAAAAAAAAAAAAAAAAAAAAAAAAAAAAAAAAAAAAAAAAAAAAAAAAAAAAAAAAAAAAAAAAAAAAAA&#10;AAAAAAAAAAAABQHvgAAQUwAAAAAAAAAAAASxAAAHZeAAAdqn/obqKAAABzcu8AAAAAtXSnSQAAAA&#10;PF2AAPKhAAE20zt4AAAAAbu7I4AAS8gOygAAAAAAAAAAAAAAAAAAAAAAAAKxHyiAAAAAXvOAAAAA&#10;AAAAAAAGy5T0dgAAAAAAAAAAAAAAAAAAAAAAAAUwK+vwAAAAB2c1NGAAHqr8gAAAAAAAAAAAAAAA&#10;AAAAAAAAABt0g3Z4AAAAEKmJRwAAAAAAAAAAAAAAAAAAAAAAAAAPVSFhgAAAAJ3XEbEsAAAAAAAA&#10;ABNZQAAERAAAAAAAAAAAAA4C1wAANilwAAF3rlJxAAAAAA5znDUAAAAA9yQAAJkMAAAAAAAAAAAA&#10;baQAAeMJ+XYAAAAAAAAAAAADSHAAAAAYsAAAEwJsMYAAAAAAAAAAAAAAAAAAAAAAAAAAAAAAAAAA&#10;AAAAABzMJZAAAGXJFUqQAAE2KAAAABgsQAAAAAdXAAAAAAAAAAAAAAAAAC3aoEkAAFLZQAAAAAAA&#10;AAAAAAAAAB4uwAAAAP0AAAAAAAAAAAAAPF27djHsfF2AAAAAAAAAAAAAAAAAAAAAAAAAAAAAAAAA&#10;AAAAAAAAAAAAAAAAAqRAn+YAARcK7W5zHqXHxPAAAAAAAAAAAAAAAAAAAAHsEdWwAAAAP69PlgAA&#10;MKCdAeLsoEbKUAAAACrK7AAAAAAAAAAAABoVIOT9Vx7Mx6bji5O2ECkRQAAAHTesqBgAAAAAAAAA&#10;AAAAAAAAAAAAAAAAAAAAAAAAAAAAAAAAAAAAAAAAAAAAAAAAAAAAAAAAAAAAAAAAAAAAAAAAAAAA&#10;AAAAAAAAAAAAAAAAAAAAAAAAAAAAAAAAAAAAAAAAAAAAAAAAAAAAAAAAAAAAAAAAAAAAAAAAAAAA&#10;AAAGAAAAAAAAAAAAAAEu7jIAAAAAAAAAAAAAAAAAAAAAAAAAAAAAAAAAAAAAiJ8AABdAumgAAAAA&#10;AZbu7IAAAAAAAAAAAAAAAAAAAAAAAAAAAAAEAAAAAAAAAAKSsAAXAdJQuwAAAAAAAAACTVIuawAA&#10;bV8AAAAAHYegMCAAAAAAAAAAAAAAAAAAAAAAAAACivj4AAAAAAAAAAAAAAAAAAAAAAAAAAAAAAAA&#10;AAAAAAAAAAAAAAAAAAABGVIAAEcAAAAAAAAAAAAAAAAAAAAAAAAAD4gHM6vlQABJKlp2fprOigAA&#10;AAIxU8XYAAErgAAAAA6tsOvMDW8+Z1BOC/w5bqVx9GvQp4mAAAAAAAAAAtnEbWCAAAAAULzNvAAA&#10;AAAAAAAAAAAAKfPezoAAAAE+3TMz6wINYBAAAAAAAAAAAAAAAAAAAAAAAAAAAAAAAAAAAAAAAAAA&#10;AAAAAAAAAAAAAAAAAAAAAAAAAAAAAAAAAAAAAAAAAAAAAAAAAAAAAAAAAAAAAAAFPt4ZxAAAAA8X&#10;YAAAADhtAABAmgAAAAN87AAAAACIAAAAAAQAAADTdYAAAAAAAAAAAAAAAAAAAAAAAAAAAAAAAAAA&#10;AAAAAAAAAAAAAAkgAA5Xg75smldFgrosYAABKB6v0SQAAAQ7PF2AAAABLLgBBmAorwB+2u+tJHQv&#10;BYuYfoyVp6AAABor+0kAAAAAAAAAAAAAAAAAAAAAAAAAAAAAAAAAAAAAAAAAHNZDul5Y3zneEFsQ&#10;DoC0TRwzqrjnAAAAAAAAAANMo+HAAAAAl8TfhAAAAAAAAAAIImc8sEgXCG+v064Ynom0gAAAAAAA&#10;AAOJNnN7uJPeHx78s3wMAAAAD1KpVLertuvIAAAADmreIMAAAAAAAAAAgklBwyNGaEp9QL5VbMUg&#10;nNAAAAAAAAAACZO4YgFCQ0AAAAAAAAAAAAAqAAAAAAAAAAAAAAAAAAAAAAAAAAAAAAAAAAAAAAAA&#10;AAAAAAAAAAAAAAAAAAAUAAAAAAAAAAAAAAAAAAAAAAAAAAAAAAAAAAAAAAAAAAAAAAAAAAAAAAAA&#10;AAAAAAAAAAAAAAAAAAenXmwAAAAAAAAAAAAAAAAAAAAAAAAAAAAAAABXTVBIT1RPABFEwAEA4QD3&#10;AIAgCAAAAQAAACoAX/8ABEKAAAEAAAEBm8AAAAAAAAAAAAAAAAAAAAAAAAAAAAAAAAAAAAAAAAAA&#10;AAAAAAAAAAECAAAAAAAAAAAAAAAAAAAAAAAAAAAAAAAAAAAAAAAAAAAAAAAAAAAAAAAAAAAAAAAA&#10;AAAAAQNJ///////////////////////////////////////8UEsDBBQABgAIAAAAIQARXgfL4AAA&#10;AAoBAAAPAAAAZHJzL2Rvd25yZXYueG1sTI9BS8NAEIXvgv9hGcGb3aTWmMZsSinqqRRsBfG2zU6T&#10;0OxsyG6T9N87nvQ4fI/3vslXk23FgL1vHCmIZxEIpNKZhioFn4e3hxSED5qMbh2hgit6WBW3N7nO&#10;jBvpA4d9qASXkM+0gjqELpPSlzVa7WeuQ2J2cr3Vgc++kqbXI5fbVs6jKJFWN8QLte5wU2N53l+s&#10;gvdRj+vH+HXYnk+b6/fhafe1jVGp+7tp/QIi4BT+wvCrz+pQsNPRXch40SqYP0cJRxksliA4kCbJ&#10;AsSRSZouQRa5/P9C8QMAAP//AwBQSwMEFAAGAAgAAAAhAEQoCYXxAAAApAIAABkAAABkcnMvX3Jl&#10;bHMvZTJvRG9jLnhtbC5yZWxzvJLBTgMhEIbvJr4DmbvL7taoacr2Ykx6NfUBCMwCcWEI0GrfXpp6&#10;cE2ttx4Zwvd/mZ/V+tNPbI8pOwoCuqYFhkGRdsEIeNu+3D0By0UGLScKKOCAGdbD7c3qFSdZ6qNs&#10;XcysUkIWYEuJS86zsuhlbihiqDcjJS9LPSbDo1Tv0iDv2/aBp58MGGZMttEC0kYvgG0PsSb/z6Zx&#10;dAqfSe08hnImgjtfsytQJoNFgEft5Gm4aGIwwM879Ndx6C85dNdx6C453P/h4J1KlGksjSLPTzUc&#10;1/84b5hbHS0V+l3A97hrPnQ8VsBnf2v4AgAA//8DAFBLAQItABQABgAIAAAAIQB24ElfGAEAAE4C&#10;AAATAAAAAAAAAAAAAAAAAAAAAABbQ29udGVudF9UeXBlc10ueG1sUEsBAi0AFAAGAAgAAAAhADj9&#10;If/WAAAAlAEAAAsAAAAAAAAAAAAAAAAASQEAAF9yZWxzLy5yZWxzUEsBAi0AFAAGAAgAAAAhAPek&#10;/M09BQAAJhgAAA4AAAAAAAAAAAAAAAAASAIAAGRycy9lMm9Eb2MueG1sUEsBAi0ACgAAAAAAAAAh&#10;AKP2lLOVIAAAlSAAABQAAAAAAAAAAAAAAAAAsQcAAGRycy9tZWRpYS9pbWFnZTEucG5nUEsBAi0A&#10;CgAAAAAAAAAhAB1G4qCHYQAAh2EAABQAAAAAAAAAAAAAAAAAeCgAAGRycy9tZWRpYS9pbWFnZTIu&#10;cG5nUEsBAi0ACgAAAAAAAAAhAIU/lsk/HAAAPxwAABQAAAAAAAAAAAAAAAAAMYoAAGRycy9tZWRp&#10;YS9pbWFnZTMucG5nUEsBAi0ACgAAAAAAAAAhAOMXo5/nUgAA51IAABYAAAAAAAAAAAAAAAAAoqYA&#10;AGRycy9tZWRpYS9oZHBob3RvMS53ZHBQSwECLQAUAAYACAAAACEAEV4Hy+AAAAAKAQAADwAAAAAA&#10;AAAAAAAAAAC9+QAAZHJzL2Rvd25yZXYueG1sUEsBAi0AFAAGAAgAAAAhAEQoCYXxAAAApAIAABkA&#10;AAAAAAAAAAAAAAAAyvoAAGRycy9fcmVscy9lMm9Eb2MueG1sLnJlbHNQSwUGAAAAAAkACQBEAgAA&#10;8vsAAAAA&#10;">
                <v:group id="Group 26" o:spid="_x0000_s1438" style="position:absolute;width:36705;height:17401" coordsize="36705,17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5UywAAAOIAAAAPAAAAZHJzL2Rvd25yZXYueG1sRI9Ba8JA&#10;FITvhf6H5RV6q5s0GGzqGkRs6UEK1YJ4e2SfSUj2bciuSfz3rlDocZiZb5hlPplWDNS72rKCeBaB&#10;IC6srrlU8Hv4eFmAcB5ZY2uZFFzJQb56fFhipu3IPzTsfSkChF2GCirvu0xKV1Rk0M1sRxy8s+0N&#10;+iD7UuoexwA3rXyNolQarDksVNjRpqKi2V+Mgs8Rx3USb4ddc95cT4f593EXk1LPT9P6HYSnyf+H&#10;/9pfWsF8kSRpkqZvcL8U7oBc3QAAAP//AwBQSwECLQAUAAYACAAAACEA2+H2y+4AAACFAQAAEwAA&#10;AAAAAAAAAAAAAAAAAAAAW0NvbnRlbnRfVHlwZXNdLnhtbFBLAQItABQABgAIAAAAIQBa9CxbvwAA&#10;ABUBAAALAAAAAAAAAAAAAAAAAB8BAABfcmVscy8ucmVsc1BLAQItABQABgAIAAAAIQAUfd5UywAA&#10;AOIAAAAPAAAAAAAAAAAAAAAAAAcCAABkcnMvZG93bnJldi54bWxQSwUGAAAAAAMAAwC3AAAA/wIA&#10;AAAA&#10;">
                  <v:group id="Group 25" o:spid="_x0000_s1439" style="position:absolute;width:26206;height:10795" coordsize="26206,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8KzAAAAOMAAAAPAAAAZHJzL2Rvd25yZXYueG1sRI9BS8NA&#10;EIXvgv9hGcGb3aypWmK3pRQVD0WwFaS3ITtNQrOzIbsm6b93DoLHmXnz3vuW68m3aqA+NoEtmFkG&#10;irgMruHKwtfh9W4BKiZkh21gsnChCOvV9dUSCxdG/qRhnyolJhwLtFCn1BVax7Imj3EWOmK5nULv&#10;McnYV9r1OIq5b/V9lj1qjw1LQo0dbWsqz/sfb+FtxHGTm5dhdz5tL8fDw8f3zpC1tzfT5hlUoin9&#10;i/++353Uz57yeW7mRiiESRagV78AAAD//wMAUEsBAi0AFAAGAAgAAAAhANvh9svuAAAAhQEAABMA&#10;AAAAAAAAAAAAAAAAAAAAAFtDb250ZW50X1R5cGVzXS54bWxQSwECLQAUAAYACAAAACEAWvQsW78A&#10;AAAVAQAACwAAAAAAAAAAAAAAAAAfAQAAX3JlbHMvLnJlbHNQSwECLQAUAAYACAAAACEARcWvCswA&#10;AADjAAAADwAAAAAAAAAAAAAAAAAHAgAAZHJzL2Rvd25yZXYueG1sUEsFBgAAAAADAAMAtwAAAAAD&#10;AAAAAA==&#10;">
                    <v:shape id="Picture 20" o:spid="_x0000_s1440" type="#_x0000_t75" style="position:absolute;width:1053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RnaxAAAANwAAAAPAAAAZHJzL2Rvd25yZXYueG1sRI/BasMw&#10;EETvhf6D2EIvJZHrkhKcKCE1FAw9xekHLNbGdiqtjKTY7t9XhUCOw8y8Ybb72Roxkg+9YwWvywwE&#10;ceN0z62C79PnYg0iRGSNxjEp+KUA+93jwxYL7SY+0ljHViQIhwIVdDEOhZSh6chiWLqBOHln5y3G&#10;JH0rtccpwa2ReZa9S4s9p4UOByo7an7qq1WQjS90zVeVN5eqNIcPV39NZanU89N82ICINMd7+Nau&#10;tIJ8/Qb/Z9IRkLs/AAAA//8DAFBLAQItABQABgAIAAAAIQDb4fbL7gAAAIUBAAATAAAAAAAAAAAA&#10;AAAAAAAAAABbQ29udGVudF9UeXBlc10ueG1sUEsBAi0AFAAGAAgAAAAhAFr0LFu/AAAAFQEAAAsA&#10;AAAAAAAAAAAAAAAAHwEAAF9yZWxzLy5yZWxzUEsBAi0AFAAGAAgAAAAhAIdFGdrEAAAA3AAAAA8A&#10;AAAAAAAAAAAAAAAABwIAAGRycy9kb3ducmV2LnhtbFBLBQYAAAAAAwADALcAAAD4AgAAAAA=&#10;" stroked="t" strokecolor="#a5a5a5 [2092]">
                      <v:imagedata r:id="rId295" o:title=""/>
                      <v:path arrowok="t"/>
                    </v:shape>
                    <v:shape id="Picture 21" o:spid="_x0000_s1441" type="#_x0000_t75" style="position:absolute;left:12192;top:145;width:14014;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TlxQAAANwAAAAPAAAAZHJzL2Rvd25yZXYueG1sRI/NasMw&#10;EITvgbyD2EBviRwfSutGMSY/bU8tTlJ6XaytbWytjCU7zttXhUKOw8x8w2zSybRipN7VlhWsVxEI&#10;4sLqmksFl/Nx+QTCeWSNrWVScCMH6XY+22Ci7ZVzGk++FAHCLkEFlfddIqUrKjLoVrYjDt6P7Q36&#10;IPtS6h6vAW5aGUfRozRYc1iosKNdRUVzGowCl719cp693g7fzZe3dv8x7MdBqYfFlL2A8DT5e/i/&#10;/a4VxM8x/J0JR0BufwEAAP//AwBQSwECLQAUAAYACAAAACEA2+H2y+4AAACFAQAAEwAAAAAAAAAA&#10;AAAAAAAAAAAAW0NvbnRlbnRfVHlwZXNdLnhtbFBLAQItABQABgAIAAAAIQBa9CxbvwAAABUBAAAL&#10;AAAAAAAAAAAAAAAAAB8BAABfcmVscy8ucmVsc1BLAQItABQABgAIAAAAIQBmE9TlxQAAANwAAAAP&#10;AAAAAAAAAAAAAAAAAAcCAABkcnMvZG93bnJldi54bWxQSwUGAAAAAAMAAwC3AAAA+QIAAAAA&#10;" stroked="t" strokecolor="#a5a5a5 [2092]">
                      <v:imagedata r:id="rId301" o:title=""/>
                      <v:path arrowok="t"/>
                    </v:shape>
                  </v:group>
                  <v:group id="_x0000_s1442" style="position:absolute;left:3147;top:12001;width:33558;height:5400" coordsize="33557,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XUxwAAAOIAAAAPAAAAZHJzL2Rvd25yZXYueG1sRE9Na8JA&#10;EL0X+h+WKXirm6hNJHUVkbZ4kEJVEG9DdkyC2dmQ3Sbx33eFgsfH+16sBlOLjlpXWVYQjyMQxLnV&#10;FRcKjofP1zkI55E11pZJwY0crJbPTwvMtO35h7q9L0QIYZehgtL7JpPS5SUZdGPbEAfuYluDPsC2&#10;kLrFPoSbWk6iKJEGKw4NJTa0KSm/7n+Ngq8e+/U0/uh218vmdj68fZ92MSk1ehnW7yA8Df4h/ndv&#10;dZifJsksncxSuF8KGOTyDwAA//8DAFBLAQItABQABgAIAAAAIQDb4fbL7gAAAIUBAAATAAAAAAAA&#10;AAAAAAAAAAAAAABbQ29udGVudF9UeXBlc10ueG1sUEsBAi0AFAAGAAgAAAAhAFr0LFu/AAAAFQEA&#10;AAsAAAAAAAAAAAAAAAAAHwEAAF9yZWxzLy5yZWxzUEsBAi0AFAAGAAgAAAAhAKYk5dTHAAAA4gAA&#10;AA8AAAAAAAAAAAAAAAAABwIAAGRycy9kb3ducmV2LnhtbFBLBQYAAAAAAwADALcAAAD7AgAAAAA=&#10;">
                    <v:shape id="Text Box 11" o:spid="_x0000_s1443" type="#_x0000_t202" style="position:absolute;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BHzQAAAOIAAAAPAAAAZHJzL2Rvd25yZXYueG1sRI/dagIx&#10;FITvhb5DOIXeada/raxGKQVRSotoW6h3h+S4u+3mZN1E3fr0TaHQy2FmvmFmi9ZW4kyNLx0r6PcS&#10;EMTamZJzBW+vy+4EhA/IBivHpOCbPCzmN50ZZsZdeEvnXchFhLDPUEERQp1J6XVBFn3P1cTRO7jG&#10;YoiyyaVp8BLhtpKDJEmlxZLjQoE1PRakv3Ynq2D1lL58rOl4HS1NpTerd/35vNdK3d22D1MQgdrw&#10;H/5rr42C8WSYjobp/Rh+L8U7IOc/AAAA//8DAFBLAQItABQABgAIAAAAIQDb4fbL7gAAAIUBAAAT&#10;AAAAAAAAAAAAAAAAAAAAAABbQ29udGVudF9UeXBlc10ueG1sUEsBAi0AFAAGAAgAAAAhAFr0LFu/&#10;AAAAFQEAAAsAAAAAAAAAAAAAAAAAHwEAAF9yZWxzLy5yZWxzUEsBAi0AFAAGAAgAAAAhAMWsAEfN&#10;AAAA4gAAAA8AAAAAAAAAAAAAAAAABwIAAGRycy9kb3ducmV2LnhtbFBLBQYAAAAAAwADALcAAAAB&#10;AwAAAAA=&#10;" fillcolor="window" strokecolor="#a5a5a5 [2092]" strokeweight=".5pt">
                      <v:textbox>
                        <w:txbxContent>
                          <w:p w14:paraId="07414B31" w14:textId="77777777" w:rsidR="004E65AA" w:rsidRDefault="004E65AA" w:rsidP="004E65AA"/>
                        </w:txbxContent>
                      </v:textbox>
                    </v:shape>
                    <v:shape id="Text Box 11" o:spid="_x0000_s1444" type="#_x0000_t202" style="position:absolute;left:13643;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MGygAAAOMAAAAPAAAAZHJzL2Rvd25yZXYueG1sRE9fS8Mw&#10;EH8X/A7hBN9cat3KrMuGDEaHOMRNQd+O5GyrzaVrsq3u05uBsMf7/b/JrLeN2FPna8cKbgcJCGLt&#10;TM2lgrfN4mYMwgdkg41jUvBLHmbTy4sJ5sYd+JX261CKGMI+RwVVCG0updcVWfQD1xJH7st1FkM8&#10;u1KaDg8x3DYyTZJMWqw5NlTY0rwi/bPeWQXFU7b6WNL2OFyYRr8U7/r7+VMrdX3VPz6ACNSHs/jf&#10;vTRxfjoa3SfjuzSD008RADn9AwAA//8DAFBLAQItABQABgAIAAAAIQDb4fbL7gAAAIUBAAATAAAA&#10;AAAAAAAAAAAAAAAAAABbQ29udGVudF9UeXBlc10ueG1sUEsBAi0AFAAGAAgAAAAhAFr0LFu/AAAA&#10;FQEAAAsAAAAAAAAAAAAAAAAAHwEAAF9yZWxzLy5yZWxzUEsBAi0AFAAGAAgAAAAhAOL/IwbKAAAA&#10;4wAAAA8AAAAAAAAAAAAAAAAABwIAAGRycy9kb3ducmV2LnhtbFBLBQYAAAAAAwADALcAAAD+AgAA&#10;AAA=&#10;" fillcolor="window" strokecolor="#a5a5a5 [2092]" strokeweight=".5pt">
                      <v:textbox>
                        <w:txbxContent>
                          <w:p w14:paraId="45D280E8" w14:textId="77777777" w:rsidR="004E65AA" w:rsidRDefault="004E65AA" w:rsidP="004E65AA"/>
                        </w:txbxContent>
                      </v:textbox>
                    </v:shape>
                    <v:shape id="Text Box 11" o:spid="_x0000_s1445" type="#_x0000_t202" style="position:absolute;left:28157;width:54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QwygAAAOMAAAAPAAAAZHJzL2Rvd25yZXYueG1sRE9fS8Mw&#10;EH8X/A7hBN9cmuFGrcuGCGNjbIhTYXs7krOtNpfaxK3z0xth4OP9/t9k1rtGHKgLtWcNapCBIDbe&#10;1lxqeH2Z3+QgQkS22HgmDScKMJteXkywsP7Iz3TYxlKkEA4FaqhibAspg6nIYRj4ljhx775zGNPZ&#10;ldJ2eEzhrpHDLBtLhzWnhgpbeqzIfG6/nYbFarzZLenr53ZuG/O0eDMf673R+vqqf7gHEamP/+Kz&#10;e2nT/Lt8NFS5Ugr+fkoAyOkvAAAA//8DAFBLAQItABQABgAIAAAAIQDb4fbL7gAAAIUBAAATAAAA&#10;AAAAAAAAAAAAAAAAAABbQ29udGVudF9UeXBlc10ueG1sUEsBAi0AFAAGAAgAAAAhAFr0LFu/AAAA&#10;FQEAAAsAAAAAAAAAAAAAAAAAHwEAAF9yZWxzLy5yZWxzUEsBAi0AFAAGAAgAAAAhAMIwpDDKAAAA&#10;4wAAAA8AAAAAAAAAAAAAAAAABwIAAGRycy9kb3ducmV2LnhtbFBLBQYAAAAAAwADALcAAAD+AgAA&#10;AAA=&#10;" fillcolor="window" strokecolor="#a5a5a5 [2092]" strokeweight=".5pt">
                      <v:textbox>
                        <w:txbxContent>
                          <w:p w14:paraId="46A1280E" w14:textId="77777777" w:rsidR="004E65AA" w:rsidRDefault="004E65AA" w:rsidP="004E65AA"/>
                        </w:txbxContent>
                      </v:textbox>
                    </v:shape>
                  </v:group>
                </v:group>
                <v:shape id="Picture 59900488" o:spid="_x0000_s1446" type="#_x0000_t75" style="position:absolute;left:28422;top:152;width:9411;height:103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rYxgAAAOEAAAAPAAAAZHJzL2Rvd25yZXYueG1sRE9NSwMx&#10;EL0L/Q9hBC9iE6XV7dq0SEHwJFg99DhsxmTpzmS7Sdutv94cBI+P971cj9ypEw2pjWLhfmpAkTTR&#10;teItfH2+3lWgUkZx2EUhCxdKsF5NrpZYu3iWDzpts1clRFKNFkLOfa11agIxpmnsSQr3HQfGXODg&#10;tRvwXMK50w/GPGrGVkpDwJ42gZr99sgWvNNh5g+79+oyzn+edntOfMvW3lyPL8+gMo35X/znfnMW&#10;5ouFMbOqTC6PyhvQq18AAAD//wMAUEsBAi0AFAAGAAgAAAAhANvh9svuAAAAhQEAABMAAAAAAAAA&#10;AAAAAAAAAAAAAFtDb250ZW50X1R5cGVzXS54bWxQSwECLQAUAAYACAAAACEAWvQsW78AAAAVAQAA&#10;CwAAAAAAAAAAAAAAAAAfAQAAX3JlbHMvLnJlbHNQSwECLQAUAAYACAAAACEAlC962MYAAADhAAAA&#10;DwAAAAAAAAAAAAAAAAAHAgAAZHJzL2Rvd25yZXYueG1sUEsFBgAAAAADAAMAtwAAAPoCAAAAAA==&#10;" stroked="t" strokecolor="#a6a6a6">
                  <v:imagedata r:id="rId302" o:title=""/>
                  <v:path arrowok="t"/>
                </v:shape>
              </v:group>
            </w:pict>
          </mc:Fallback>
        </mc:AlternateContent>
      </w:r>
      <w:r w:rsidR="004E5F84">
        <w:tab/>
      </w:r>
    </w:p>
    <w:p w14:paraId="0150D2AC" w14:textId="093DE8C2" w:rsidR="00965B21" w:rsidRDefault="004E5F84" w:rsidP="008237FE">
      <w:pPr>
        <w:spacing w:before="120" w:after="0"/>
        <w:ind w:firstLine="851"/>
      </w:pPr>
      <w:r>
        <w:t xml:space="preserve">I </w:t>
      </w:r>
      <w:r w:rsidR="00AD7946">
        <w:t xml:space="preserve"> </w:t>
      </w:r>
      <w:r>
        <w:t xml:space="preserve">like </w:t>
      </w:r>
    </w:p>
    <w:p w14:paraId="14E63F88" w14:textId="23782DF6" w:rsidR="0098747C" w:rsidRDefault="0098747C" w:rsidP="008237FE">
      <w:pPr>
        <w:spacing w:after="360"/>
        <w:rPr>
          <w:sz w:val="44"/>
          <w:szCs w:val="36"/>
        </w:rPr>
      </w:pPr>
    </w:p>
    <w:p w14:paraId="36A8E680" w14:textId="43E2D9FE" w:rsidR="002856B9" w:rsidRDefault="002856B9">
      <w:pPr>
        <w:rPr>
          <w:sz w:val="44"/>
          <w:szCs w:val="36"/>
        </w:rPr>
      </w:pPr>
      <w:r>
        <w:rPr>
          <w:sz w:val="44"/>
          <w:szCs w:val="36"/>
        </w:rPr>
        <w:br w:type="page"/>
      </w:r>
    </w:p>
    <w:p w14:paraId="6B85AE3A" w14:textId="2E35476D" w:rsidR="002856B9" w:rsidRDefault="002856B9" w:rsidP="002856B9">
      <w:pPr>
        <w:pStyle w:val="Heading1"/>
      </w:pPr>
      <w:bookmarkStart w:id="19" w:name="_Toc135759155"/>
      <w:r>
        <w:lastRenderedPageBreak/>
        <w:t>Tea or coffee?</w:t>
      </w:r>
      <w:bookmarkEnd w:id="19"/>
    </w:p>
    <w:p w14:paraId="08F1AEB0" w14:textId="583331CC" w:rsidR="002856B9" w:rsidRPr="006868F9" w:rsidRDefault="00670B1B" w:rsidP="00DA1133">
      <w:pPr>
        <w:pStyle w:val="ListParagraph"/>
        <w:numPr>
          <w:ilvl w:val="0"/>
          <w:numId w:val="9"/>
        </w:numPr>
        <w:spacing w:before="240" w:after="0"/>
        <w:ind w:hanging="1080"/>
        <w:rPr>
          <w:sz w:val="44"/>
          <w:szCs w:val="36"/>
        </w:rPr>
      </w:pPr>
      <w:r>
        <w:rPr>
          <w:b/>
          <w:bCs/>
          <w:noProof/>
          <w:color w:val="000000" w:themeColor="text1"/>
          <w:sz w:val="28"/>
          <w:szCs w:val="28"/>
        </w:rPr>
        <mc:AlternateContent>
          <mc:Choice Requires="wpg">
            <w:drawing>
              <wp:anchor distT="0" distB="0" distL="114300" distR="114300" simplePos="0" relativeHeight="251658601" behindDoc="0" locked="0" layoutInCell="1" allowOverlap="1" wp14:anchorId="3F0A3B92" wp14:editId="7F3E5ADC">
                <wp:simplePos x="0" y="0"/>
                <wp:positionH relativeFrom="column">
                  <wp:posOffset>143933</wp:posOffset>
                </wp:positionH>
                <wp:positionV relativeFrom="paragraph">
                  <wp:posOffset>578273</wp:posOffset>
                </wp:positionV>
                <wp:extent cx="5261187" cy="1616710"/>
                <wp:effectExtent l="0" t="0" r="0" b="2540"/>
                <wp:wrapNone/>
                <wp:docPr id="188489155" name="Group 254"/>
                <wp:cNvGraphicFramePr/>
                <a:graphic xmlns:a="http://schemas.openxmlformats.org/drawingml/2006/main">
                  <a:graphicData uri="http://schemas.microsoft.com/office/word/2010/wordprocessingGroup">
                    <wpg:wgp>
                      <wpg:cNvGrpSpPr/>
                      <wpg:grpSpPr>
                        <a:xfrm>
                          <a:off x="0" y="0"/>
                          <a:ext cx="5261187" cy="1616710"/>
                          <a:chOff x="0" y="0"/>
                          <a:chExt cx="5261187" cy="1616710"/>
                        </a:xfrm>
                      </wpg:grpSpPr>
                      <pic:pic xmlns:pic="http://schemas.openxmlformats.org/drawingml/2006/picture">
                        <pic:nvPicPr>
                          <pic:cNvPr id="1477768945" name="Picture 1" descr="A person with her hands on her hips&#10;&#10;Description automatically generated"/>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3691467" y="0"/>
                            <a:ext cx="1569720" cy="1616710"/>
                          </a:xfrm>
                          <a:prstGeom prst="rect">
                            <a:avLst/>
                          </a:prstGeom>
                        </pic:spPr>
                      </pic:pic>
                      <wps:wsp>
                        <wps:cNvPr id="1662451427" name="Speech Bubble: Rectangle with Corners Rounded 2"/>
                        <wps:cNvSpPr/>
                        <wps:spPr>
                          <a:xfrm>
                            <a:off x="0" y="287867"/>
                            <a:ext cx="3701845" cy="1276985"/>
                          </a:xfrm>
                          <a:prstGeom prst="wedgeRoundRectCallout">
                            <a:avLst>
                              <a:gd name="adj1" fmla="val 59291"/>
                              <a:gd name="adj2" fmla="val -2943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34149D6F" w14:textId="77777777" w:rsidR="00670B1B" w:rsidRPr="007401C5" w:rsidRDefault="00670B1B" w:rsidP="00670B1B">
                              <w:pPr>
                                <w:spacing w:after="0"/>
                                <w:ind w:right="-259"/>
                                <w:rPr>
                                  <w:sz w:val="44"/>
                                  <w:szCs w:val="36"/>
                                </w:rPr>
                              </w:pPr>
                              <w:r>
                                <w:rPr>
                                  <w:sz w:val="44"/>
                                  <w:szCs w:val="36"/>
                                </w:rPr>
                                <w:t>Do you like tea or coffee?</w:t>
                              </w:r>
                              <w:r w:rsidRPr="00EE2047">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0A3B92" id="Group 254" o:spid="_x0000_s1447" style="position:absolute;left:0;text-align:left;margin-left:11.35pt;margin-top:45.55pt;width:414.25pt;height:127.3pt;z-index:251658601" coordsize="52611,16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YTdTQQAANwJAAAOAAAAZHJzL2Uyb0RvYy54bWycVk1v4zYQvRfofyBU&#10;oLfElmLLH42zcJ1NsECwGyRb7JmmKIsNRbIkHdv99X2kJMeOXWy7B8ukOBy+efNmqOsP21qSV26d&#10;0GqWpJf9hHDFdCHUapb88fXuYpwQ56kqqNSKz5Idd8mHm59/ut6YKc90pWXBLYET5aYbM0sq7820&#10;13Os4jV1l9pwhcVS25p6TO2qV1i6gfda9rJ+P+9ttC2M1Yw7h7e3zWJyE/2XJWf+S1k67omcJcDm&#10;49PG5zI8ezfXdLqy1FSCtTDoD6CoqVA4dO/qlnpK1lacuKoFs9rp0l8yXfd0WQrGYwyIJu2/i+be&#10;6rWJsaymm5XZ0wRq3/H0w27Z59d7a57NowUTG7MCF3EWYtmWtg7/QEm2kbLdnjK+9YTh5TDL03Q8&#10;SgjDWpqn+ShtSWUVmD/Zx6qP39nZ6w7uHcExgk3xaznA6ISD72sFu/za8qR1Uv8nHzW1L2tzgXQZ&#10;6sVSSOF3UXpITAClXh8Fe7TNBHQ+WiIKcDEYjUb5eDIYJkTRGtKHWTidpAkpuGMQ4ZwYVI5WZCN8&#10;RSoUQoVKcQRv4kQY9+sv2/lv8XEb9gjjUWiErr1GQQhGpdyRFVfcUs+LoOYAKaBoMNHA2YNmL44o&#10;vYD3FZ87g6oAwGDdOzaP06OAllKYOyFl0EEYt9QB/DsFnmG/UfetZuuaK9+Uq+USuLVyFYJLiJ3y&#10;eslBl/1UREB06rzlnlXhwBIHPwFsAHqwEFG+AQshOAj4jGSv8kk6yKHOU+Gmw3wyytAS3gl3Lz9Q&#10;Z52/57omYQCIQIKc0yl9fXAtps6kZbKBEfEBVSgodDXXkYbZCW3/q3CfK2o4IAS3B0rL82wwTAcZ&#10;4myU9mw4ZxX5fb1cSj4lgUJkXvJGZwttoRdHnvRaFbwgWRBC63LfCNy/UQrGQGY2Ho3BKzbSadcK&#10;rkb9dBzkHhnNRvlkPIwa6wr6hNENL1Y8wggQFxCzXh9QHJyvijYmWvyJwilrifb8SiUZTrJJq5hD&#10;m+zQ5iKbDK4GDcpDo6tDozTPm0iQ+ZjZKLa3xEJ4WoqiKwJnV8uFtAQYZsldejf+uGiDPDKTKog2&#10;sNpoIo78TvIQlFRPvESXQP/MoqLidcf3biljKJi89Rutw7amHNqN6bmN0jdVvbeN+YnX4P7E/rmN&#10;xyfybkc8VSu/31wLpe05B8XL/uTGvou+iTmE77fLbdMax1chtPBuqYsdGqbVqC8oyxl2J1BsD9T5&#10;R2qRarzE14X/gkcp9WaW6HaUkErbv8+9D/aoM6wmZIObfZa4v9Y0tH35SaEC0RIGcOvjZDCMTcAe&#10;riwPV9S6XmikGuIDujjEZutlNyytrr/hI2QeTsUSVQxnzxLfDRceMyzgI4bx+TyOm9vkQT0b3EFN&#10;KoPivm6/UWvafuNRWJ91V/MnbaexDRlSeo77oBSxJ72x2mYA/SeO4icERkffKIfzaPX2UXbzDwAA&#10;AP//AwBQSwMECgAAAAAAAAAhAOyNCT1oSQAAaEkAABQAAABkcnMvbWVkaWEvaW1hZ2UxLnBuZ4lQ&#10;TkcNChoKAAAADUlIRFIAAACmAAAAqwgGAAAA7BbnqQAAAAFzUkdCAK7OHOkAAAAEZ0FNQQAAsY8L&#10;/GEFAAAACXBIWXMAABJ0AAASdAHeZh94AABI/UlEQVR4Xu1dBWAUZ9N+cne5iwcLGiC4u7u2uEtx&#10;KFCc4hSroMVdCxS34h7cCRCcICFBAgHiLme5/Wc2y09LA9xdLjRfkuf7Um5n92739p4ded+Zea0E&#10;AjKQgVQGmfRvBjKQqpBBzAykSmQQMwOpEhnEzECqRAYxM5AqkUHMDKRKZBAzA6kSGcTMQKpExgB7&#10;EvDx8cHOXTtx4ewFWMmtJGkixNtlZYVOXbqgdfPmyJUrl7QnA5ZEBjEl8G14+/Yt/li9GgsWLUJs&#10;bKy059NgUo4dOxaDBg+Gna2tJM2AJZBuianT6bBl40bc8/KCXCZDdEwc9u3fi7DQUOkI41GmXDms&#10;XL4UtWrVIWX6Tw2bAfOQLokZEhKCIcOGYPeu3ZIk+bBWWKNHr14oV64s8ud3Q+0aNZEtezZpbwZM&#10;BhMzPeFtcJDQokUzfhhT7E8hVwjZs2UXho4YKkRERkhnzoApSFfEjImPEVq1bZ0kmVLqr3LlSgK5&#10;CEJwYLB0FRkwBumGmAEBAULnbl2SJM/X+CtYoJDQq0cPwfPmTcFgMEhXlYFPIc0TMyY2Rpi3YJ7g&#10;li9fkoT52n92drbCrFnTpavLwKeQpoMfjVaLLl264MD+/ZIkdUChUGDP3t1o07qtJMnAx0jTMz9r&#10;/vgj1ZGSodfrMXnKb4iMiJQkGfgYaZaYGq0Ghw4dkLZSHx553cOKFcukrQx8jDRryi9fvoz69esj&#10;ISFBkqQ+2NrYYNWqVejdp48kycB7pDmNqScibt+1C506dUrVpGTEq9X4vl8/zJw5U5Jk4D3SnMac&#10;8uuvmDltmrRlGlQ2Kjg7OYuJG25ubihZohgyOWeBwUC3SDDg+o0bePT4CaIiLesb8jTmnHnzMG7M&#10;GEmSgTRFTE9PT9SrVw/x8fGSxDioVErUrF0bderUQalSpUjrGiCTy6GQycQI2mDQQyazhiFBj5iY&#10;GKxduxaXL12S3m0ZFHQriKseV5EjZw5Jkr6Rpkz5jZs3TSZlpaoVMXvObAwdPhyly5WHlTYBStJg&#10;BghQxGuh0Wig1ugQq46HWquDytYGAwb0R7kKZaVPsAxe+L1AcEiwtJWBNENMVvzbtmyStr4Ma9KE&#10;33XvgrHjJ8HVNT+EeA20Wi2gkENP+wXSmrFKGaxhBVu9AXIiqz39qyOzbmPngLFjx6N5ixakSS13&#10;C8+dOyO9ykCa0pihoeHSq88jc5bMGDF6JDp36gID+Y6CwUA+DWCnM0ArJBAxBdgRIVW0HUfbamsZ&#10;mfMExBNRbYiwcn0C7KwU6PNDfwwePhS29nbSJ5sPfrD27U29w1tfG2mGmOz7iRrvC8iR3QUTf5qA&#10;qrVqc1gMJWtBIl+CXIBOJYeSNKAjmXO9HNCSTEUaUkHvY0ectaaMXumtKPonsirj1PimfkNMmDIF&#10;+dzyip+fHFy8eBE9e/ekyzLNHUmLSDPEXLVsJV6+fCltJY0cOYiUkyegUPHi0BOp9ERCnVwGGUfd&#10;VnLoKLhJIE2ppeicR5oUJFMInPgrhz1tx9NxWoUMCaRlE0iDqq0V0Oj1KF20OCZOmoy8+ZJHTtbe&#10;27Zsw6rlqyRJ+kWaICYHPOv+XCttJQ3nTM4Y+9N45MlXEGo63pYIKCPzaUVkUBqIl0Q6lV4gYpLm&#10;1GtELSknuZY0o86ghV5lDQc6XkYOqMFKRmaejiUi64ig1qSpXbLnwvd9vqdPTR7YpK9as0r8Nz0j&#10;TRDTQD5iZHS0tJUU5Oj/w0AUz18IgkYLOyKcmsy0nhxLazLbOqWCFCb5kUpr2CYIdDRrUtKcMjLp&#10;5FOyNtUQATVWRFs6zopIY6D3cJ2ajMx7nBW5A1oNSpcth+rVakjnzEBykKaCn0+hQf0GqF2jumh2&#10;mVixMivSSLSDSKUmTWhI0JL201GEbUWBDwU3FLEriKAKNucclbM2pW16M2lRg7itJ7+U9xO/SdPy&#10;R1lBrpTDNV/uxJOaCf6cQYN+EP9Nz0gTxOQf0c4u6cjYyckRHTq2JgNNJlrQiZrPgUlHX51lAm0r&#10;EkhDspYk7Wggv5NJyqQVZHJxW6MgktD/FWTC9XTHNKQhBdKiAu2T0TEx1vSaInWDWodG3zShczpJ&#10;ZzcPVvSZjPRsztMEMW1tbVGlSiVp65/g2RzX/PkQq+VBIIXoT8aTA8m+pJ1GDxvSjmyOFXI5bChC&#10;l1GwoyVjzsNGoD8ZRUEcG9F/kUCmnwMUKyKlFRFRTxo2Qaen9yRARa/ZX82cLRvatGkjnd10MBnn&#10;z1sglhKnZ62ZJojJwc/t23elrQ+wtrZG40aNoSUCsn5UkYZT0W9tYE1EP3q8SokEPWlRVlBEQB1p&#10;Ph4KsiVzbceeptwaStrFY5wJREYb8kdZRl4mrOn9TBtb2snak4kcTwJlvAYdO3RE+/bt+BLMQkBA&#10;APbs2SNtpU+kCWJeuHAOfn7/HioqWqwoXHLnFgfEeZoxXiIPj0ba6FgHEuHIbKpIohSHhUgbEikT&#10;yA/VkI7UGXTQkSa0pQN5hkdNxLUiDSknk68mORM8ju6gjIjL5GR/U0vHqHVadOvWDa6uruJ1mArW&#10;mjt37oSOPie9Ik0Q89q1G9AT+T5G2TJlYWtnK5KRgxkZkcdaR5E4hdMaa7HeCSpNgqjttDIDBT5W&#10;sCGCysnvtJL8RwPvI9NvII3KM+gGIq1eIROPEX1A+kwOhpT0kgfjdey3ko/KY505Xc0f15Qzy9Mx&#10;0gQxs2TOIr36AJXSGqVLlSCtk0BGmSJtG6VISIWtisyxAjZW1rRNNlylELWdFQU2AhErjo7R036B&#10;58eJzHraR1yDPQdMVgrYKSiKp/fZ2tjBWaag6NxAwRFpStKwWlKdNjoiL2tPhRL5cpuXKcS+Zddu&#10;vcgVYUcifSJNpL1FhEdQkFMbXg8fShIgU+ZMWLRkKZyUNjAQce56PcD1S5cQG6dBqZIlxb5DRYsV&#10;E6P5OD2P91AEryeNx+OUWh0M5H+SSoSGiKci0jKhA/xe477XfcTFaOGY1Rm5c2VH4WIlINdoSKty&#10;elwCbOlZ19Bnycm/9bzmgXlz5kpXZDzy5ctH5/GCs6OjJEl/SDP5mCtXLsfQocOlLSBz5sxYtWKl&#10;OL+9ddcuHDtyGHnyu8JO6Yx4dZQ4Y+NA5KtVrQ7atGsNnVojDgvJSM6BEc/usAa1Icb6v3mDA0cO&#10;4c7du2KfIw6qYuJioY6JQ4NvvkG/Hj0h40CKfM8EhRz2Wj0MpKEf+/hg6i8/Q0dENwV5XPPg9p3b&#10;yJ4tuyRJf0gzxFy3bi1++GGAtJVIzJWrV+Pu/XvYu2e3WMZbrXJVsspMEiKWOh4+T54QaQSULFUY&#10;CRodlLakXVl10i1JoD9bisDDA4OxbO1KFCteAiXKlkb+3K6IjokWE4hD3gXh2g1PlClXCtWqVBOD&#10;rGiBk4rZVZAjIj4av06ZAv/XbxIvykiwKV+/bj2+7/u9JEl/SBM+JsOK/cW/gWNsHZnoUiVL4/cZ&#10;s+CWLz9OHz+Dq1eu4d69u0gIj0K5ChVRvWp5vHsTgHPnz8KKfDqKjWBN/iRH6fFkxu1csogJGt27&#10;94Bb1pwIDg6Dt7cv/HxfIjo8DO07tkWlSlWgoeBIjPiJkDzPriBiR4WFIzwsQrweUxGr/nIbxLSM&#10;NEPM5s1boHCRQtJW4lglz+A4UyDz8O4dXCd/zz/IH+fPncfSZUsxdsokbFi3Bu+CgpE7X174BwRC&#10;Q6TjcENP5pjHKm14mIkicL1GizVr1+GvvXuwectGuLsfwavXLxEWr4fnrZu4f/sOERFwoMDImk09&#10;BU4JKjkCg4KM6rP5Mezt7FGlfNITBukFaYaYuXLkwJ/rN8DZ2VncZmIaSP3dfe5Lvt5LPHzsjcuX&#10;L6FVmzbo2b0Xabr2yOqUC8uXLYFep4eTE/meBp1Y66On9wrEtFidBjfv3cOypSugJIK3bt8e2bJk&#10;RdHCRTFt5iwibAxiomLIX9Vjz6GDuOjhCS29R6uypisgQpvpJOXMlRNVa1SXttIn0gwxGZUqV4Jr&#10;PmlQmwIXgUy5M/mNr/z8YEWvEygIWU++qO8zb2hJC3bv+x0dZ4WbV68T8cgVkFmJY5CO4pAPz58b&#10;EOT9ChExYXjodRfLli+Hk7MjfJ4/x8mTJ+D3+hW87j9AXrcCqFu3NrK7ZIaSAiMZBT8JnOwhEtR0&#10;tG3bWvQz0zPSVJUkf5WatWrhmocHaU4nLFo8D06OWSkY4XpzAb4+TylYuYknT57TwXHQa9WoXas+&#10;2rRtix07d6Bxk2+RKVMWMXOIczF5mjKB3qsg0/7siTfu3L8Pe3tH5MzuIiYVq+zsULpMWWSiQD5G&#10;ScbfSoCGtK+tIBMH4iMiIygq/w1v3hof/DAhd0l18ekZaUpjMmrVrim9Il4RubREVq5y5LzKwiVL&#10;oU2r1vi2cS3UqFQbg4eNRNsObcmUa2Fn5wiF0lrMTLcXKyVl4tCQnPxGK9KqOfPmQ/6CBVCkaBFU&#10;qFgetWrURK0yFUQiRSmsYKXRQ6FJEDPeNaR5WWtmdnJEgQJuyJI5s3RFGTAWaUpjMh49foSqVauS&#10;VZZh8ZLFsHVwhA2ZdZ6w1MgEKHgunLSnQH4hsQ4yJh5F3zL64zthkMnFsc8E3i9TiEGNnDSnhrSm&#10;Mz3HcdZy0oo6sJHmISW+eSrSkoKKInr6bM5Q0hJROWWOb603XU90VCQWL1ws+r1fQobGTESa05gl&#10;S5TExPE/iT4eVzIygeLZxJLLZkfBEOc6KijSVqhUYrobD6ITT8leW0NFJpgzkPQiKeWwIi0r44QN&#10;IiOTKpbnytVqsVISdAynwDGJDeRX6nl+nD5GQ8cyXXn2yJo+t3jpMqhTvyHaduzAl5cBI5HmiMlo&#10;066dWDfOmT7sYDpQeEymgSLtxBkdToKz0nJChgIOFPRwqQX3PIqVEQmJqMoEDjzIHJOWNNAd4pQ5&#10;WyKZQa8lmUL0H+WcDELkVerJD6WHwEDalevPxfFTMufie8lXFdTxMMSrUbd2XQqMjJv7tne0l16l&#10;X6RJYrI5ZA2n15MWM+gQpyCFSN+Ui2K5kYE1/1krSDsCl2/dQGx8vFg6YU0a05qZRcTj2EdGWo/7&#10;GAVR8BIVGUVkU4mfx2Zeo6QPJV+S3QO+i/w2LtvgwXVH+iwNb9P+2Kho2Nja4vqNa9AakcaWP38+&#10;VKpQQdpKv0iTxJSTplRy1hARUy6QSaavaaAAhgMTGZl1Jm48kSYqKgo3KUq3cXaEla0KSmm4SE0s&#10;4zlypVJJkbcDLl+9Bs97d2FFZCaKM+OY/RDYt7SSi+W/1hQ06awMiDNooaVzsz/6+rkfYjVqBAYH&#10;4tTpU4kX9wW4uGRHjhwZq62lSWLmzpEbhd0K4+7de7Amc8255hzcqJhMHK6wZqPXrAGDAoNw9Mgh&#10;vHr1EjoioszGTiy3CHsXAO9Xz+Hufhx+/q/EeXKBNKg6NoY+k407TztC1LAcaAl0K1UgtyCBXAV6&#10;IPREzrCICPy5aQNmz/odIYHG9SVSclZTBtJeVM7gr9S7dx+EhgZh4KBBiIlTs4Ij7UnmnYiaEBYG&#10;7xfPUaF6dfh6P8b5i5fg/egxyhQriRLlS+H582fwfvoCzk52cM2XH41q1EKWHDkg0yXgyr2bKFa4&#10;BLI7OSJW4ACIbh/nbPJ56Y8z5fn8MqU1VixZivPnz4v7jMX2ndvR9buu0lb6RZokJmP58rXYuPkP&#10;jBw9mhQkpwon+n460ki7D+5FiULFULJMadhqE6C1USA+OgZXL9/Cm3cvUKJ0SZQqUxYqCoysKOLm&#10;gXa+TQkUSIUHh+DsqZOoV7cOcuRxhZb2cQY7M5/LLBT02oGI+jwsBL9MnIhI0prGYvr06ZgyZYq0&#10;lb6RJk05o2PHVnjt7484ClqcyL9kk8vNsYKCgiFE6FGyVMnEQjQVj0smQGGjQuPmtdD3h96oVq6i&#10;mK1kR9G8XqtFnE5HvqQVmWkBLjlziLNL6zdvRKjfK9gS6ePJtOusEuh4nsqkgEhljcsXLphEyp8m&#10;Tcwg5d+QZomZg0xvx7btcO36NWjsVGJChZ4CFAVF2YVL5EOCVo8t69bhxHF3xAQHwUlmDa1BAZ3e&#10;CnIFj3XKEWejhJz8ThdrFeKIZBcuX4C/3wsUKFoURYuWID9SCS0RnqN8GRdwECnZd42mh+Hi2bPS&#10;lXwZbdu2xe8zMtpd/x1p1pQzrl66iqHDBmPs+PFwslJAQ2qTi8R4qpEH2t8EBOCU+zG88X8DNUXY&#10;Bd3yomKFarCl6Jsjd5lejwe+T/Hg4SM4ONiTli2FKpWriFOMUURUa3t7KHmgiP9Px/NgkD2R9cTh&#10;w1i9/s/EizACk3+ZjBlTZ0hbGWCkaWLyV+vRrQds7W3RolVLxFFUzdOL3F2DZ28MFH1bU5ASFRNN&#10;EfxdBL0NhIfnFUSFx/C74ZInJ6pXqYqc2XOifLlykKtUMKjjxQjcmgfqedSICM19jrgDsTVpTa7/&#10;mfz7NDx57JN4EUZgwZwlGD3+R2krA4w0TUzGnTt30blTBwwaNgR58xWgYEePeHZgSMOxlot8EwCD&#10;oy1y5MwFgefENerE8Jo0Kwc7zrZ2iNFqoIuPF2t9uCMcV1Kyz6kQeOySjTipTJ4nV9ngxJmT2Lh+&#10;KzTqqMTP+QJat26Jbdu2k0ZOv4VnSSHN+pjvUaFCefTrPwCrl66EtVov9hniOW4uu+XMI8HJDkcO&#10;HMCerdsQSsGSGL5TMCOmsMXH4sbFi7jo7g4tvZf9VK1SQZpYD1sKmJiS3IWY32KvVOHdi5d48dQX&#10;zZo0/iIpCxYqjFmzZ2H7zr8ySJkE0rzGZHAqW49evREaGIxBgwdCr9aK2lIgzUe3gNimwdHTJ3DL&#10;4wYFQDoUKloEwYEhFMREwq1YMTRv0gS5c7vCTqNDuCIxOk+Q0ftIoyKBInYKkGKiorF08WJ06twJ&#10;d+7ext7d+xJP/hFs7ZTYs3cvatWsC+dkNt9Ky0gXxGTERMegY4cOyJTZCd279hCThLWk85ianGVk&#10;Rb5meHAwgkNCoKagh7OMnDNlQvbcuSDTkB9JGpTulmjiOQtJS/v1nCxMfmdcbBRWLlyBmvVqo+E3&#10;32D+3Lm4cOFC4ok/Aj8QXl4PULJkKUmSgaSQ5k35ezg4OmDjlo14+eoVzl++iAQiothLnfxEbmqg&#10;i4uHI0XbBYsWRdniJVC6WHHkzpoNWgpuyHbTJ1CAk8CFv3IxGYTNt52NDUX0r7F44RLUqF+XSNkY&#10;IeHhCA4N4VMmCWtu+EpBVwY+j3RDTEbOHLmwesVKHD5yEA/u3RNbvKgoaGEtxo21OIDhWR5iI+IN&#10;emh5Tp2idz0HO4JOzBxijvJsUCa6dWfPnMamdevRsk1b1GtQV1ygQE5EDgsJSzxhEqhduy4KFvxQ&#10;zZmBpJGuiMkoX7ESVq1Yg80bNuHRCx/I7R0SU+QUMigpoNGJr9lq82oWZLYNgmjuDVYKsb21gkgZ&#10;TkHS3NXLcOXaDfzw43BUK1MW2hg1FJzxTv6nliL/T4GL14YMGQjfZ8YPJ6VHpBsf82OsXb8WkydP&#10;wYRxY1C4YBHE6Ukj0q2wIqXJLV65cRa3KtRw1zW5AvZEuijyU4+fcMfNWzfRpFlTNKhWEzqFXJxR&#10;4kF7ehdF8nEYNXI8wsI/bc4ZFSpXwOmTp5NsCJaBdExMbvNSq05tBLx5i45t26Nh02/JfsjFXpfc&#10;i91A0Tn31DDQ65iYOFy9eBbnzl9AgUIF0a5jR2TJ6iIuNMAD69y9g10BLqqIVMdi3JhxCA0Nlc6U&#10;NNh92LNvP9q3Nb/7cFpGuiWmTqdD9+7dkT9/fuzctRP21iq0bN8OVqQBmZxcJKHRaXDr0mVExcUi&#10;V15XNGveHPnyu0EgU22g9+vkFACR1TZIA+7cQVOjicekCePx5m2gdKakwe7BjGnTMennjMSNpJB+&#10;ianXk7Zqh+7dupP/mIA7t+/i/MXzCHkXDDltO9o7oXy1ysiRKw/yueZGbvoXUn1PApGQV6/g1dO4&#10;fkgsx+ApTqIb7587ew7u3/936+2PwXVJs+fPx+CBA2BrYytJM8BIt8QMCg5Cv7590ZWIydlE1py9&#10;Lu4hllHQQzEM23SxRFfOAZBGA73SWiQ08RJ6+o+TngIkOkZH9ORGsExKKxsl1q9dA/djJ8RPMwYN&#10;vmmAXTt2wYXcgwwkIt1F5e9x9fIVhIYEwcaWC8wEqLk/Znw84oiA8Rq1uCaQPl4N63gNYikwUnO9&#10;D/mUNkRUFZHWkevHrUnzEkkV5F3GcehDkZPcSobs2XNKZzEO506dw5y5pjd4TctIt8S8QsQsUqIk&#10;lFwZSerRhiJvpYFtMmCbwDNCxD4KfDR0h7g23YaHgJQKaElTcsSuJr9SR8fzrBEvlMpROc+dK4i8&#10;FStW/uS6Q5/Cji3b4e9vWh/NtIx0R8w3r95g4IAfcO7SOdSqXQeRpA0TiHCaBNKUCiIXEU2nILIR&#10;WVU8vWMlUDDEq/NypSX7kQISEhJoPxv9xDLhOJ7NIf+TvSLOPMqZMwcKUvRuCt4FvMObN6+lrQyk&#10;C2IyYbzu38fUX6fhm+bf4vnLlxg1fgJyOWWCioKWBCKVTEgspeBSXF62j2d74q34FfuQVom5l0RU&#10;pRUnuQliNw+BCGvPMp4t4iPZPaVzcZZ844aNE09uJPh9/b7/Hjt3bEeECSUZaRVpMvh5++4tnj59&#10;irNnT+HB/YdQk58YGhyMclWrwMnBHiEBgWjfsRPiOOmXTDCX4fL6PpxtxJE1N0WQE8vYf7Qm4jF5&#10;1aQxuRaSy38NpEV5QSqerhQDJH4XaVoOfhRk3hW2Srx6/kIcwDdn7fHyFStg66bNKFW6tCRJf0gz&#10;xAwm4t25dQvuJ06Ksy9Vq1WH53VPXL15A02/aYzyFSrCxsEa928+xOOnj9Gz03eIoSBHz4RkbUiR&#10;ONeHc54mrzzBN0VDBFTqiaxk2pmA2gQdeEU05iMT2J5lbNr5vQIRmsjL6wTFadVYvHwxihUtgRPu&#10;J+naghIv0gRUrVwVl65cEpsupEfIfyNIr/+nwP4eNxQ4dswdf65bh63btpLWUqBDh/boQyaxQqWK&#10;uHbjOmxU1mjarKm4WhlZbDLbWvj6+qJIqeKk6aRVdRUK0VzLSQvakjmPJTPNxGOjzc1b2XSzPykQ&#10;cXk9IPZDHWibl4PmRatAMgf6GD1F7qyFVy5aihr16qBN2/bIkjUT7ty5iUxZsoirV/B1G4Oo6CgU&#10;LFgQQcHvEB0RDTkFXJxBz/+mB/zPaUy9Xo+Nmzfi6qVr8H32FNVr1kSjxg1Rs3pNODo4SEcl+myT&#10;J0/GteseGDFyDAxRMVCrFIgMi8CqpcsxdsJoWNvaib0x5ZxlxIPnCqIip8ERQa3J17Qm0vESKwZS&#10;kbyOOWe2M624hQw75xwI8XJ+vA6GlUoJIToWy9f/gUrly6NOg4ai1j165CiKFMyH0WPG4cyZ07h8&#10;5YroWsTTedWR0YiOi0FcbDQpZAWcnR1hS66GtUwlVmdeuXgJlStXhEarwQtyDfLmzYsZM2egUDrI&#10;TvqfIWZ4RDg2rNuAlatWoky5Mhj24whULFMGmbNmlY74N36bOl1MTRv303ioY2Lp25IWpOh75Z+b&#10;0Kx5SxTOnRtqaTUzTnHjxfR52Wg26dznMpa2bYmwnHkk+pIJ3J6QfEjSvLxEH2tWGzLjglwhNuZa&#10;vXINqleviNr1G4mlF8/9/LBuyyYcI3LmzpP0OuZ88/nhYB9VoeCBqUQcdXfHvdt3MGnSRPFhZF+V&#10;k4/nL5iPdu3bYvCAwWTmVdLRaQ+pPiqPjo7GMiJjr969oLKzRo+ePfDLz7+gUf36nyUlo+m3Dclc&#10;6xFJZpFNMltdha0T8rq64gX5mXKltWioNdaJq5mxv8nDRLyGuRURUEk+JrmMiYENuQC8dLSSSJxA&#10;QVIcWVQlaVIZkSM0MBDrlyxD3ZrVRE2pJxIFx0RizcY/Mev3WZ8kJYM+nky08h+kjIyMxPYtW9Ct&#10;W2KrGF5TyNHBES1btMSGDRtw+eJltGnTGo+8Hoj70yJSNTGfPHmCsWNHi8HMxg2bMXTIcDKDamnv&#10;l1G6TDmx41pYYBAU5P9piXA60pilSpXBm3eB4ro8rLE4IucVdTkRQ8kZRvRvLO8jY6IlEnK9uIoH&#10;04m0vPgpB0Aq1qZkbrnp1q79u9Gqa2fUpIdFH6uGtcoWu3ftRcd2HdC8aTPxWkzBrJmzULd+Xbi5&#10;uUmSDyiQvwB2/7UHTb5tgsZNmmD/wUPSnrSFVEvM6x4eGD9uHMaPn4Cxo8cia5bMoq/n+9TX6ABA&#10;RcThfpNRsbGw0VKETSZXTeTK45oLao0GUSGhkq8ohw2RzSohAXGkYTkQciBTzHmYAh3vxFqStSsd&#10;rJMTOUnD+b99i0WrluI5+X69e/aBG/l9MWTOHVQ2OHf8GOI0cRj707jECzEB1ylge+3/BgN/GChJ&#10;ksbIUaOxc8dOTP31V4wZPQoa+j5pCamSmKHh4Zg2YxYFDKNRqNAHR5/Nq8pRJWoyY8CJGa3bt8OF&#10;c2eQYKOEloeCtHrY26iQJ08u+Ho9hh2ZSY6teWaHh4m4c5sj+ZXxSu6vSeab/EhOFua1f7htjDpe&#10;h/279+DPlRtRrmxF/DB4EJR2DlDExosdPG7cv4cz5AuuWrEC9iZOS/L3WrJoCUaNGCFJPo+6devi&#10;1OmTuHLJE7379YOWov60glRJzN9nTUPVapVRv34DSfIBLlmzGU1MhqOjMwK5NyX5i9ZkuHlV3XhS&#10;hsVLlIDH3ZtQC6xpeOF8CmasyLckE87akbOKOHGYR3e4PJd9z/Onz2Ph/Hni9OXoSSNQs04dyNQ6&#10;sW7IYGuDt+/eYPuOrZg3by6KFS8unt8U7Ny9A46ZnVGlWhVJ8mW4ZHPB0eMH8frpUwwaOkiS/u8j&#10;1RHz7u27uH7zJkaNGiVJPoCDkLy581JAFClJvoxmTZuKsziBb95QICQT/UxBryFNXJi2bPDk7mNx&#10;qT2u91HKFGK6G6/hw0PsNmTiHWn76T0vLCcN6PXQC/3790e377rBUWkvrl7Bs0UCacqA0EAsW7wE&#10;U3+bhhYtW0lnNx4BAQFYt2INxgw3Tlv+HVmzZcX+w4fFNjfz586RpP/bSFXEZE24fPly9Or8PZwc&#10;k24GYK1S4dzZpGu2k0K+vHkRp1bjbXCISEB7IhonEXHyRdPm9eB++oRYI845mTzr42AQKKhRiQ8B&#10;L808d/UKnDp7EvUa18PwkT8il2seGLiXOh2r1OjE1S/ig4KxdMFijBs/EV27dJHObBqmzZiKVq3b&#10;omgJ0zUtI3uOHNi2cStWrf4D23dtl6T/u0hVxPT29obn7evo1ruzJPk3uI20BwUIpqBjxw54cO8u&#10;1KQF48iXVFAUw6UVhYqXQoGCBbF/327oWU4mO0KrxnXPm1hGvt7N27fRukVL/EiBRpmyFaDmHkZ6&#10;PfmqoGhdDoWDHQIC32LGovkYOXok+vfrK53RNKzfsAGhIeEYNvLDeuvmoHjJ4li6cinGjBmDM+fP&#10;SdL/TaQaYrK2XLd+Ddp36EhBw4cZnI/h5Ows5j4aC9Z8FcpXxD1Pz0RfkLQl14dzXU+CWoPmZHav&#10;37iBOb9Nx95df2ElaWwPj6vo2KE9Bg8dDLfChaDTasWl+KzpzeJaQGT2eWzR69E9zJ07Fz//8hsG&#10;DzDPv7vleQvbtm3G4oWLoJAnrxECf9fmTZqTOzEVPXp0x+27d6Q9/3tINcSMjYsjH+4Jmjf//Lhf&#10;jZrVxPlnU1CrVi1kzpkTz/z8xLlwLbGSMyvtKbh56fuC9tdEn3598PKZHwYMHozhFBXnK1gA0bGx&#10;REpemUIGKwP9SxG6nv4nd7TD1SuX8cfKNVi4YAG6d+smnck0+NH1DB0xEj9P/hm5cltmpQom5w/9&#10;fsC4sWPRuVMn+Pr4Snv+t5BqiHn92jVEhIWjSqWqkiRplChWEvfvPcCdO8Zrg5xESp45efHcF0o7&#10;G6IkmW0yxX4UsOw7sA9TJv9K/uNI1G5QC8FvAynS1oqNXK05qYM0qw1FRDZya7Hbm9LOHocPHhSn&#10;GTdv2oJ2bdpLZzENb9++RdeuXTFl0gQ0aNBQkloGTM5RI0ahX99+6NC5A/z8//cSkFMFMdmM/7nx&#10;TwwZMkSSJEKr//eCTXzTeTwzMipKknwZ/J5+3/fDFY9riCMfkeIbWFEgdOLAUQwc1B+FpWzzEhR4&#10;eN66DrmNim5MYjqcRg5x+lFD/qnSxgb79u7D02fPcOz4MTRo1Eh8n6l49/YdunbrKk4gtGzZQpJa&#10;FvydJ0yYgG+bfYue3bshIup/K/k4VRBTQ77eW/93/0iM5U5qDx54SVsfwDd88KDB2L17lyQxDmXK&#10;lUZ4RAS0UdFwMgAx0VFwyOqM/n0HSEdA1H52Dk5QU8TNWlUQuN01z5vLkYn8vyM7dyE4IACHDx9B&#10;wQIFpHeZBk5i7tCpI0aSRmvbrp0kTRnwvZo7cy5KlyqFXj17QUu+8v8KUgUxWfto1GpUqlhRknDL&#10;Si2OHjosbf0T2V1ccJMiZ1NQrmw5MQK/dtsTOjLnWgqEOGmDm7i+B08zGrhMgmRi4jDJVJzBQ7KV&#10;69cjmLTOvn374OxoXqPVd28C0bV7V/w4cgTatWsrSVMWTM7Fi5ciS5bM6Ny1izga8b+AVEHMZ099&#10;UatudWkrEVxC+/zVC6iJsB+jWbNmUCoVuHbtqiT5MvgHavJtIzy4e5/Ip0dmRydky5oZfb7vg0kT&#10;J6LfD30xdsxYVK5SVZzlsaNbY1Ba411YCBbNnw9bOxV2/7Xb5OrH9/B/8xrfdemCPl17o0unTw+H&#10;pQQ4C37t2vXIkd1FdF1MmTn7r/CfE5Nv0vpN69G65T/NGpvPuJg4qOP/XTPDeYiuedxww/OGJDEO&#10;7dp2gO9Tb0RGhouZ6w3rN0atOvUQ8O4dDBTZdGzfHq55c0NDJE5QqfDukReWzF+IFi2aYdv2nbC1&#10;Na9bxqtXr8in7IYBP/TD9/QA/Bfgrh8rli1HJudM+PnXnyVp6sV/TkzvJ09QrFhxVKj4zxVnFTL2&#10;8f5pat+DtV/vfn2x5o8/JIlxKFy4CGrWrI2L585DY62AQGbNxckZzdu3Q6u2beFI5o5ry+V0zoP7&#10;duOPzVvx+/w5+O23aWJZgzngiswupCnHjx2PHr16SNL/BpzzOWf2fNE9GT1yZJIPfWrBf05Md3d3&#10;uGTLCgf7fw6qc+GXjAIOHshOCtXIH3Wyc8JZExZ6YkJ37tEVnhSdGyIpqufMIorwERMvtiB0pGDn&#10;zuOHmDZjhpiRfvDoYbRpZX43tkuXLqE7kXIiuQqtWpk+f54S4OVjpkyegryF3DB20k9ijXxqxH9K&#10;TI4SDx0+jCFDhkqSD4gJj4JSroStTdI+XSbSbhUqlIP7qZOSxDi0atESudzy4vyt6+QTWIu1NTxP&#10;fuP2bfw6fzaOUMQ96afJ2EGmu0ihItK7TAdnmk+b8RsWLl6Yakj5HvyAjhw2AqWLlEff3t8jJi5W&#10;2pOKQD7efwavJ0+E1m1aCTEx0ZLkAy5fviT06t1b2koa9+/eFwrkLyCEhoRKEuNwz+uBUKVKZeH3&#10;yb8Iw38cKtStXUeoXquOsHHjBiEyMlI6ynzMnT9boABNePXKT5KYD7VWK+j0emnLsjAYDMKyBfOF&#10;9h07CPGxcZI0deA/05h0bmzbvBkF87nB/iMzznj+7DlF5p/3gUqXLY2S5cpg45ZNksQ4lC1VGkuW&#10;LoZfWDCKFy+F2XPm4urli+JS0k7JXOKEq6Fv3LyDXTt3IW/efJLUfHDZR2iA6XXpxoA159BRo5Ez&#10;ezZs3LxBkqYSJPLz6yM6OkZo0qSZ4P3UW5L8E0sXLxZGjR0tbX0au3fvFarVqCbExsZKEuNB/pX0&#10;KvmgIE0YPW6s8F2nToLeghpOn6AXzpw7I22lDM6fvyhq+NSE/0xjej99Alt7FQq4JT2DwgtB1axR&#10;Q9r6NJo1awKV3BqnT5+WJMZDZkKW0ufAZb1DBw+B7/MX2Lxli0WbEvBa60qFLaKjoiWJ5VGlSiWo&#10;bGzg8+yZJPnv8Z8Qkx4IbN74p7iAaFLDMAZDAjw8bqBI4WKS5NOwt7dHzz69sXrNGrF30NdGVGS0&#10;OMX4NigIu7Ztg1Jl+VpvrTYe9x/cl7YsDx6frVKxImbNnC5J/nv8J8SMiY3FK/8AdO74nST5J7ix&#10;vlWCDIUKGNdxolf3XogMCsbFS8ZntlsCXA7Rul0rqBQq7Nm1CzYpQEoGj+d6P3wkbVke7GuOGj0G&#10;QQEhGDturCT9b/GfEPPhQy+xLUr+gv+um2YcO3YMhQq7wcHRuOk/pY0SP04Yh4WLFkuSlIe3jzea&#10;Nv0WbvndsG37tk+Ot1oCZcqUgectT5GgKQVbO1ts3PQn7ty+iaEjRoj19v8lvjox2YyvXLUaLVu3&#10;StLH4/03rnui43cdJYlx6NyejtfpsX1nyte73L9/H127dEXXzt2x4c8NKUpKhotLdvi9eSP2PUpJ&#10;8HkOHDiI0OBA/DR2vCT9b/DVienv74+Xz56LJQBJ4amvL4IC36FMqTKSxDiwOfp16lQsmreI3p8y&#10;wys8S7Jm9RpMnDAJq1auwk+TfhLP+zWQI3t2XPMwPmnFXHC5845tO5AtayaMHjsaX99rT8RXJ+aZ&#10;U6fh4GRHpjpp/3H3zl2o26CBuKqtqahUqRLqNqwrLgBlSbAWv33nJsaTu/Dm3Rvs/GsnqlWrJu1N&#10;eTD5WUNv2rRVkqQs+HzjJkykL27AoAEDksxXSHHQTf9q4JmG2jWrCQeOHZEk/4RarRZ69+4tBAQG&#10;SBLTERgUKBQpVljYsX2bJEk+Jk2eJNSqXUu4f/eeJPn64NmtGtVrCufPnpMkKQ8e5x00dJDQt1df&#10;Qa9NmdmnT+Graswrly6hSMFSaNUk6YKzx48eISY+BtnJbJmL7OQnzZu/ALPnz0No+OeXzTMG9+7d&#10;x4kTJ7F9+3aUKVdWkn59ZM6SGaUrV8Zf+3ZLkpQHxwDLFy8X2/L07N3DpEYTycVXIyb3Lj90/Bg6&#10;d2/3yYFtnye+aNSgEbh7b3LQukUr1KlcA7/9/IskMRMUmi6cPx/jyTXIZ4HpxeSAzeuIwf1w9PBh&#10;vHj5UpKmPDjBZdnSZaQssuG7Tl3wLiBA2pOy+GrEDA2LgJfXQ5SvmHQVJGlvHD55FM6ZkjdXzeAf&#10;cd6SBXhDkSyXyJqL4yeP411gADp2Nm2EIKVQskQZ1K1XX6xl/5rg2adFi5aiJFmMbt91QZQJhYDm&#10;4qsR89CBg2JkmfMzZtrGWolKFYxvKPU5qFQ2yJc/n9E9zz+GQW/A0oVLMWT4EItNXSYX/MBx09oD&#10;B/bi8OGDkvTrQHzYZ89GqWLFMYzuCVvAlMRXueM8zHLkyD70kDrkJgX+mnaOjijglj9RkEy8eesP&#10;r/uPkc3M9Rm5d7pap0bbVl+naMxYFC5cGH+sWYshg4Zhx07TKkWTC5Gcyxbh3btAzJg1S5KmEBJj&#10;oJTFSz8/oV7tOkJIULAk+Tf8Xr8W2rRta7HMnIcPHgozZ86QtkwDjx40a9FMOHL0kCRJfTh88LCQ&#10;OXMWYfnK5ZLk68HnqY9QrGgx4fjRY5LE8vgqGnPDn3+idJkyyOqSTZL8G0+9vSn4eWSxzJz9hw6I&#10;/YbMwcXLl6FWa9GieerKPP87WrRqgb/+2olFCxbg8eOUm0dPCjwGvWrNKoyb+BMeez+RpJZFihMz&#10;Pj4enrduoef3fSTJJ0DBj5WZBV8fgx44BIcEo06dOpLEePB7T55wR59evSRJ6gSb1UaNGqNBo2+x&#10;Y9dOSfp1wOeuT0HYqBEj0aVtJwSlQKSe4sTkHL/wiDCULllCknwa3GPdIrBin9WAcuXKSQLjwYkS&#10;58+dRYVy5SVJ6gUTpGKlcli8aDF8fLwl6dcBn7tPnz6oUqc6xo217EwbI8WJuX79WjRt0iTJ8om/&#10;Q2ycyuvoWAAvn7+Cp8ct2NvaSBLjcebMKeTKkes/HUw3Fp6enji47yDat22PeXMWSNKvBx6tWLpk&#10;CZ4+98HqVSslqWWQosSMiYmBj7cvWjX7sq+WN48r3PK6QWeBctKIyDBUqFoOdnb2ksR4PKbrzZEj&#10;r7SVevHKz0/s6MYL8M+dNxcXr1zErdu3pL1fD3a2dliwcDFdx3zce3BPkiYfKUrMh48fIiwyBGXL&#10;fzlTqFDhwnB2dsKdm56SxHz4vPBB6eKmr1zL/qXnDQ9817OTJEm9mDZzJpo2b4pyZcvCxcVFbKqw&#10;YN58ae/XRY1q1TBy1AhxCZi4uDhJmjykKDFXLF+Grp27UaRtXL5ibGwsPfXJ64LL5Dpx8pRJXYff&#10;g2/q2fNXkDXzp0cPUgO2bt6EoOAgTJg4Udxmf+/H4T/izp3buHD5sij7muDzDxs6DE6ZnbB81QpJ&#10;mjykGDGjY6PFachGFDUaA/5yvfv2wZVLyU+G5cXwq1c3PS1Nr9OjXPlSyJnT/CSSlMaLly+wYsVK&#10;zJo+Q2w++x5ZsmTBgMED8fv0mRC4AehXBg/zTZ40GZs3bxG7QycXKUbMax7XEBQUiNKlvxyNv0eN&#10;ajVxz+sBvL2TMS5HBLe1t0dBcg1Mhf9rPxQvUpQ0ZhZJkrrA1oBr4Hv06UX39d+uysD+gxEUGoLf&#10;Z82UJF8XdWrVQRYHZxzcv1+SmI8UI+bOnTsxdNC/W798DnnzuqJOvbr4Y/16SWI6nvn64snDx6JT&#10;biru3XsgdphLrfB95ouT7sfQq0dPSfJP2NnbYvv2Ldi4aRN+nTZVkn49sNX7rmsnPPB+LEnMR4oQ&#10;k5uu+r3yQ4Uq/+zg9iXwFxtBZD526BhCw8MkqWng5qh+z/3NSrzwe+cv1rOnVqhsbKG0tUdY2Kfv&#10;TfGixbHvwH6cOH4c33zTGA+8Uq7sNykEBQfC5QurIhuDFCHm0eNHodaoUa606QPcRUsWQ82aNfDH&#10;ytWSxDTw6rouuUy/MWwmYyOjkck5syRJfcibJw9q166BDaQRP4fSpUrj4oWLqFW7Jtq0ayOWhXwO&#10;lhiie49r12+iUP6kq19NQYoQ8/SZ0+j/fX9pyzSw1hw8eAh27f4Lr1+/kqQmgN4fFW1uI3xeFU0p&#10;vU594HtTOF9BRHxGY74HdxH+9ZepGDNiNH6Z9Ct0n1gA9dy583jx4oW0lTxER0fB2cmJAs8vd1D5&#10;EixOTF6syePKFVSu/KGfuqmoVLkS6jduiJ9+Mr2ElBeoUihML2TjH12lsMHbt+8kSepE6TKloNYa&#10;t2b7+4fcwckemzb+W8vyki5XL19GUTMCxaRw5+5dPHv+HDly5pQk5sPixDx0+AAKFipEUaP5U3p8&#10;Q3+ZPAX3Hz3E9RvXJKlxKFqgMEoWLSEuHmUquvfsjiePniHwXbAkSX3IkjUzBF4z0EjI5HKxoxsv&#10;9h8T86H/Ebsu69euQ9WqlknM5s8Li4igANYy+bQWJ6a3z3OUIAc8ucicOTP69umHMyfPSBLj4JjJ&#10;EbFxMThx7LgkMR4FChZA5WrlcfKkuyRJfdARKTlBxRTUqlYV2bNlwZ59+yQJ4HXfC15PH6FeQ8st&#10;fuVx+RK+62iZWTOLEpPN+Cl3d7T/LvmrMnBBGpdheN40bQEARgL9dN5PTM+2YU3dtk0buJ8yndRf&#10;C6/fvIbCzrTkFJmVDAMHDRbzNzl7irXbqlUr0axxEygtmGrofvIsHC0UPFqUmLz8st+r13D+QiaR&#10;sbCjH0CtM62BPZOrZ/eu2LR1EzRaXh7fNPDi+PGxagR+pWpAU8A/Pvd94nXVTUXtGrWJhLa4fOUy&#10;AgMD4XHzGtp36CDtTT4EK8A1Vw4ULpgKTbm//2tUr1EdefNZqNSV/KNP9WD/HEqVKkPkikeC3vRh&#10;EBuKZv38X+Lho6+bFW4sQkPCULJESWnLePAD2717Nxw5dgSHjx5B65atk909+e+4cdUDNiolihuR&#10;d2sMLEpMj4uX4ODoaPbSIx+DyxtKlTGthxFDJrdCVgoS2ISZAztb0vhfpyWRSXjx4hmu3/RE586m&#10;u0pMzKpVq8L7sQ+OHz6KhhZcWJU1+WNvbwSFJL/BxHtYlJi+r56Lq45ZCpERoahX2/TyiJfkTjRv&#10;1QY2ZiQKM6JDIiBXmPfelMSCBQvEddQzZTZtWez3yJc3r7hOe+58+VGvXj1JahkEhYah1/ffS1vJ&#10;h0WJqdUaUKliZWkreeCn8PTJE9ix4y9xJa+TJ44jODgIsTGfHwbi9/257g9Ur27eMAiXGuchPyl/&#10;vjySJHXg3Plz8Lx+Az8OHyZJTMfFixcQHROJab8ks0PJR7hw4Rzcjx5Cl06WawxhMWJGRUfj1p1b&#10;aPyteUslfwyfZz5wdSuE32fNQo7suXDu3EUM+GEgfX5D/DzpZ8ybPw8zZ87EunVrcf3qdYSEhSHB&#10;kIBLly4iIjQSrVqYV+EYQuaoRMnicMtvnhOv0WgQGRn5ycVEWa43cQowLCIMEydMxKxZs5Epk3mZ&#10;T/fu3RPbJy5ZvBxZslkue4oVwf69B9G7z/fkszpL0uTDij7YIsl7PDzTvXcPnDtzVly0PrlYsnQJ&#10;fJ/7YBndSAZfJicSBwYFIl6tweXLF3HlyhXo9QKyZsoEnWDA6xcv8eChN6IjguFaID9yu+RAvkIF&#10;xCYBLlldRLcxya9L/pecnlEVOe/Xrl2jHy4rho/8EbYqG+7EBx45tLGx+WLy8RXysVev+QMuObPT&#10;tV1Cl+96okePbgiPDMHF85fgccUDJ0+dhL2DLRp80wR1atRA0yZNkSXr54myZNEieD3yEhcqNQca&#10;ehiaNG2Cab/+hrp160pSy4ATSurVrwf34+7Ik8dyVsZixBxPT7TSWoEZ0y3TYH7GrBm4fec29u3+&#10;MCj8Mf5+6ayJQknbBYdGwKBXizXlAmlQPiY8Igp+L5/D//VrsalrMPmuMbFR0McnwKDTiGuTy4mc&#10;Bvqzs7OFS/YccHJ2hK2NLZ+EaGkl9oX383tBDn4wihQoiNat2yCTiwtUCgWyZHKmc0Rj76E9mDNz&#10;jljq8OLFc4wd8yOuXb+DqtWrwi2fmxi0WCusxXMFh4di4+aNCPQPxLRp01GrTk3pm/wTXDlau1YN&#10;LFqyGNWqmT4Hzd9/5aqV8PX1xaKFiySpZcCfvWPnDnh4eIiNtywJixAzOiYKnTt1woypM1GpqmV8&#10;zGWLl0IvJGDUqFGSJPlIzldNJKafmI6n02hJC4bjCrkXt+55wZoiCgU9lErSqkqlNVT2DiiQ35V8&#10;Qk/06fs9enTrIY5UcGT8d7ymB+Wn8ePhS5/7x+rVKF+mLP0i0k4Jnh43MGP2TOw/eIAeH9OHCmLi&#10;YtCEtPLmjZtQqJBxiy0YC76fo0ePQn63Ahg5YoQktRCYmMmFx7WrQv0GDSy2oBP5acK4UeOEN/5v&#10;JEnqBLeSef+n1+uE+/fuCfv37RfW/fGnkDmbi7Bj107pyKRx//59Yez40UKb9m2ErNmyCs2bNxMW&#10;LV0s+L/98L1nz5ktdOneTdoyHQEBAULFCuWEoKBASWI58GdSkCkEBAVJEsvBIsFPgP875M7hYrGu&#10;aK/8XkFpp0TuPLklSeoEa8D3f1xwV6ZsWbRp2waClR5tWrRAl85JLxfzHny//F68ReWKlVC/YV0M&#10;HjwYly6eR83q1TBmzHiMGTkBf+39C78mY31xGV1bRGQsNFrLDeO9R3h4OGQKGzg5Jj+m+BgWYVLp&#10;8uXw4NEjBAZaJmWMl0e563WfXIQYSfK/hSuXr6Jbzy+vTW5N5v/VyzcoULgQHOwyoWXLVtjz1z4c&#10;PnQUFy6dJT/0Hfbu2YfiRcxPislG/m6NmlWx8c8/JYllQEoNp066k5vwDfnilh/ztQgxC5PvUrZs&#10;ORw4aJmeja6584jrh5+7+HUXlLIEQoKCcf3yFZQu+eVpQ2ulEmp1GDI7ZyYtm5gxxNq3TNkyqE0R&#10;O69W5maBNDL+feLMSAP8Ejw8rlOQIm1YGJaxvQS5Qgb/N2+lreSBx/miomKweOFCLFm4BBcunKdo&#10;OvUlVSSFR4+foCpF2Lly5ZIkn4a9nR2yZMuOsIhQCqA+lOIyObv26oUHFlgN7cb1G7h69TomTEqs&#10;Qbco6DpLFLPM3PjHsBgx7R2dzIoak8KO7dtRtFhR7N71F7LmyY7lyxZhyPAf0b5jR3To1A7z5s4V&#10;a1pu3LgB7ydPpOKsFHp0TcSh/cfg4mJcBreDgyPy5MmFG563xa54f8fNy7fh5lZQ2jIPMbExmDVr&#10;FqZPm2bRhA0GN/F69PghWrRsIUksC4sMF3EeZq/evdCSHP7unygtNRbhYZHo0rUn1vyxGG75E38Y&#10;vsQ4nQ73796Bz1NvRMer8eT+HfLlrtA+GdwKFITKVgmlQgVtfCwcs2ZFAdf8KFq0CPlvReBgbwuZ&#10;XCYmdSjkSjKhCtiqVPQeG3Hg3NSgjWd3wsMjoI6LhV4wiI24rpNmslHZ4Pz5S5g1dxbatmwtHf1p&#10;8PcaM2YsPK9fw7uAd6hSuarYOGDIiGH4a/c+DBk4EEWLmFf2wJ89d8EChAYGY+68OZLUMuDPXrZ8&#10;Kfz832LBHMt+9ntYhJh9+36POLUG27duTXZkPnfOPMiIOGO/MH7Jl/2+v/rVax7YvG0rmn/bHM9f&#10;+BA5tfQDy8QpyvCoSPj6PMPrF34IiQqGTCuHrZM9XDJnQdYc2cRSBSfS9pxex4P0PFfOf++7WVjJ&#10;rMTFsFTkD8oVCgrIovHm1Ws89H6Kd6/9kK9AAXFp6/DoKIwbO1ocd/W47GGUhuLvMHLkKKxavQqn&#10;TrvD3tYBJ0+fFgvEbt+8iZcvX8LRzIj3GX3nnr16YtOmjShStKgktQxiSRP379cPCxcuRq7cX3ZZ&#10;zEGyifn7nLnkKykxeMgwWBvZo+hT4AHnQQP6Y/vO3WKDLWMxf9581KxTGzWrV5ckH8Bfj31WLWk5&#10;vT6ReAYiHa/2xasx3L37ADOnTyctNx3BQSGIjoxGTFw8kVsjOiZyG4U4b+6aKw9sHRyIwCp6+KzE&#10;9SOt6P2ZnJ2xf99+HKUIdeiggWID/V2799A7jXNrpv72K5atXI5HDx+LaxQxfHx8UKduXZw+eQql&#10;y5jeHCyKHpJePXpRQCXg4AHLLiLA93P71m3wff4cv/5q2WSQf4CJaS5OnHIXuvToKmi1WkmSPPw4&#10;dJiwZtUaacs4GOjvxxGjhBfPXyYKTMTp02eEWb/PkrbMw5EDB4SG9ZoJw4cPF+bPnydJjcNfu/YK&#10;KpWNULVaZWHWjFnC5s2bhEePH9F3+lGY8vMU6Sjj8fTpU+Hb5s2EPXv/EiZMnChUqlJJuHXnlrQ3&#10;+eBJlJYtvhXu3rstSVIGZtvdly9eYvr0mWLGiiUSg+/ev48nvk/Ru09vSWIc3rx+hfB3gciZM4ck&#10;MR70/XHmwlkKMgpIEvNQoUpVZHKxg+dtT7hkN22VjNp1aiBTZic0aNwErwP8sWjBYvTo2QMvfF7A&#10;QNrdFLgfccfAwQMxcdx4dGjfCbNmzkSrVq3RvFlzXLp0STrKfPD9YtfAJWdRlCtrWpcVkyHS0wz0&#10;69dHWLRogbSVXBiEHr26C7t27ZC2jccJ9+PCtGm/SVumgacSKUgRrl72kCTmgT+nfv36Qm7XPAL5&#10;oJLUOERERgglypYSVq5cKRw9dlw4fvKksG3XTqFBk8ZCthxZSTPdlY78NN69fSsMIw07buw4gfxS&#10;SZoIvratGzcLrnnzCmdOnZKk5iE0JERo1KC+4OvjI0lSDmZpzB27diEwOARDhw2XJMnDlStXEREW&#10;gU6dTCsZoOvHMXd35M5rXrpVvCYe2XLnQPmKyeu3zuOOLVs0QbWq1eBgbCEeXTunsjk7OaNR3YZw&#10;P3YER48cwrJFi/D62XOM+H4gmjT6ljRfe/g885Xe9G9cunoVvbt3Exsh/D77d+T/KI+Ur61brx6k&#10;iReib//+eOD1QNpjGvheL1q6BDVq1RSb7KY0TCYmJ8EuW7IYY0f/JKZwWQJLly/HkGFD6Saa/pwI&#10;egGNG5iXnHz7zl34U+Rra2YJxt+h1SSgbbt20pYRIMI8poCHkds1F27fvQ+5XElRfn78tX8/ps+Z&#10;jZJlyqJ+gwbo2q07nlOw8TGYLCvo3nXs0QPNGjdFgj7penMmZ4eOHTBgwACzl8x+5PUIZ0+fwKhR&#10;oyVJysJkJqxevRpVK1dFvXq1JUnyQKaYbrAezT6xIu/n8Oa1P27ee4AsZq5+xsknRS0wc8EE8Xr6&#10;FPlNnD70f/kKer0etWrWQr48rqhXtw6+ofswfvx41G1UD1u2bIWVYIXqFSqhfevWOO5+VHpnIsKC&#10;Q+H98BHc6R52/q4jGtRvjNlE6AMH9v9rCpLJOW78OIRHReDAwUOS1DjwNf4y9RcMGDIMWbIkv5Ob&#10;MTCJmIGBAThC5mb4KMvk3vEXXrhsKUaOMC/nMjQsFDYKgTSerSQxDW8D36JOfdOL3T4GDz050jVU&#10;MGn5FgHRmmjxHlSrUg2v3vrj+YvnkMfGQylXoHHtepgwaQIEMkqlKpTBD4MGY/bMOWSyS4gme8Wa&#10;1ejUrTOGjvoRO7Zux7Fjx7Bh81pUrloJKjs7xGj+XVOvoM8dPWYUFi9aKEm+DH7o1q5dS8wGenX/&#10;cmKKpWASMVetWo06DRqjUIHkTZW9x1a6oZywUbNG0tnbX0JkdAxq1q7xj5bPxoJv+JkTx5HFAt2D&#10;Q4NCoVVr4WTCysF0eiRwuxd6oVQpUblSNbHsYu3OrVi9coXYtymL3A4dWrRH1uw5kTNXdoq4B6N7&#10;t57Y/9de/Ej+/ZSff0H/Pn3Fzm5ZsmRD0SJFya35Bs2+bYLsWf79vVhrNvu2GZl8PQ4bmXCznbT2&#10;9m3bsXL5SuKmZaacjYFJxOQmoK1aNJW2kofo6Ghs37EVo0aOlCSmw8PjMnLlcpW2TEdIdCScMye/&#10;pckj78fi6hymQqvTisRkwjRt8g1e+72GtVyFh4+ekBnfgqlz52DX3j2IILmO3EeDQo4iJUri599+&#10;pt+hObZt3SZ9kvHgmaR69eqLPUy/BF5xbc36tdi9Zzdy5DB9OC45MJqYt+/eQUBgEGqYUXeSFNZu&#10;+BNly5UVm4yaA/5Br3l4kBk3veUgQ0Mazs01Pwq4Jb9rSEhoCLLnMG9BAdacDLeCPN+vQteu7bBi&#10;5XLMmDEDHb5rR1r0GH6eOwuXLpyDEwWbsjg1onRqtKZA6/Sp07hz+3biBxgJfgh69uhJfumpT647&#10;HhkegZnTZ+HooUPYs2cPclqgraCpMJqYnGcYFBAobSUPge/IV92zV1yLMDmwd3JGyVKmd+pgvHz5&#10;LNEEZkq+M88FY+YkW2i1GkTFRIqvGzasL/qb3j5+YlMwfYIOZcqWQ5vW7ZA7Ry7cv/MAGvJlE5QK&#10;2JEL4JIpC+rUqY0/lq0S328KcrnmQpGiRfBQGhX4O+7fv4+O33WCQ2ZnbN2y7f+nSb82jCYmFzU1&#10;+6aJtJU8LFm2GA0afYM8FImaC051E/QJZq/56P3MlzTGh36RyUFsbBxy5zW9vXO8Wo2w0MS2KhyY&#10;FCtYCD4+T/DsqQ/5z9FQq+ORhyJ97ryRxzU74uNjoSUVq5HLKOBKQJHChXDnkenjklxezSvonjt7&#10;SpIQSHOfPXMWg4cOwqBBAzFi2FBix9fzKT+G0cQ8fOAQGnyT/GYGz5754OKlSxhINyA5ePLkMbwo&#10;QGCtZw7e+L+BEuZF8x9DEx+FzE6mt22R663g98JffM0mtnuf3hSUHBZLjC9duIgtmzfDl75jPD1A&#10;sXFa2NjZw4YeRjb/sVod3PIXEIdvIiKTNsmfBX1IcOSHXkNcpLxn725MnfobOrS3XEcNc2E0MT1v&#10;eopZNcnFonmL0LFTZ2TPZt7Y43vExatRvKj5Y5ACmd8y5SyTfc2al4u+TAEfnjVXVjx/9UySAAWI&#10;aOXLlke//v3EunWexdm37wiu37qF4+7u2L1jB6xIs4q/g0EHh0zOon/rdc/0NRzlVnJYGT5cM2tv&#10;LkkuRpF9aoBRxORAg5/OokWKSRLzcJtu8JOn3hjQz7yFA/6O12/80by5+SMEYSFhKFHK9HZ+H4Pv&#10;zZugQDM6y1mhRMnS4jDTe1SoWEHUZA0bNcLs2bNEoowcOwy//Pobpkz+GbVr14aGTmOgY+wSZPTj&#10;GRAWEYJ3Iab7/nzdbL4Z/v7+6N6jq9hZL68ZLklKwKi7ee7sGdEZL5HM3odzFy9B7z59YWdv+qq4&#10;fwff1IN798HWzjxTzO/3feGDXHksk+SqjlIzz0xGkYKF8e5doil/j2pchFalEn75bRrad+iMqtWq&#10;oVbNKqhapQJy5XeDrVYPJanbeGs5aU4FoBego0jdVMgUMjGDf//+/ehLv0lnOteUCZOlvf89jCKm&#10;z7PnKFysiLRlHs6dOYPIoCB07mwZ/4WbaPHSHeaAM9WfUoBhzuppSYGTQcyBvZM9bt++C40mUWuy&#10;n9m2TWtcuXhZLOy7eOYcVi1Zhpm/z8O+XbsRSWZbY02mXCEnXUmROz1gPDue9Az558F18BvXrceu&#10;HduxYuUKdO3WTdqTOmAUMTdv2ECE6iptmQ7WUMtXrMTAgYOgsjFv3PFjuObJgyKFzMty0RIxeZiG&#10;+xRZAlrDB3NsCnh80M7eDrF/q58vXaYsClB0vnDWLOjI7ytTvizq1qmD4/RgczuZlUuX4tKVqzBQ&#10;EOQoWImlLKJZNgHPSdFwS8LZC+Zj+85d4tBRasMXickrOFjbqlDOjBT/9zh6OHGWoWXrluK/yUVI&#10;aKi4kGm+guYl+PKUXK4sOeHkYJnKQUeVeXU5XGtUiMz5k8cfxhPtiajFShZDm44dxCWWf589B9Om&#10;TsXU6dNRrXpldOvdA899fTD115+xbO1KcdiMC9iMBa9W0b9/f4z4cQR6d+8pEjs14rNXtW/PXrGK&#10;b96ceWLeoDngabf1G9aK7U+4TsYSeOjlBf9Xr6D4Wy22KQiPjEBOV1eLTEcybBzNtwJ25Oe5nzwn&#10;bSWa8+HDh+PEieNiSS9v81/Tpk0QERGLhnUakl94AEeOHEenTt3EznF2X0hiiYyKwp7du1GvUT2M&#10;HTcWI0aOQJ8+faS9qRHA/wHh8kGgZSbmJwAAAABJRU5ErkJgglBLAwQUAAYACAAAACEAAKacoeAA&#10;AAAJAQAADwAAAGRycy9kb3ducmV2LnhtbEyPQUvDQBSE74L/YXmCN7vZ1NgasymlqKdSsBXE22vy&#10;moRm34bsNkn/vetJj8MMM99kq8m0YqDeNZY1qFkEgriwZcOVhs/D28MShPPIJbaWScOVHKzy25sM&#10;09KO/EHD3lcilLBLUUPtfZdK6YqaDLqZ7YiDd7K9QR9kX8myxzGUm1bGUfQkDTYcFmrsaFNTcd5f&#10;jIb3Ecf1XL0O2/Npc/0+JLuvrSKt7++m9QsIT5P/C8MvfkCHPDAd7YVLJ1oNcbwISQ3PSoEI/jJR&#10;MYijhvljsgCZZ/L/g/w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ImE3U0EAADcCQAADgAAAAAAAAAAAAAAAAA6AgAAZHJzL2Uyb0RvYy54bWxQSwECLQAKAAAA&#10;AAAAACEA7I0JPWhJAABoSQAAFAAAAAAAAAAAAAAAAACzBgAAZHJzL21lZGlhL2ltYWdlMS5wbmdQ&#10;SwECLQAUAAYACAAAACEAAKacoeAAAAAJAQAADwAAAAAAAAAAAAAAAABNUAAAZHJzL2Rvd25yZXYu&#10;eG1sUEsBAi0AFAAGAAgAAAAhAKomDr68AAAAIQEAABkAAAAAAAAAAAAAAAAAWlEAAGRycy9fcmVs&#10;cy9lMm9Eb2MueG1sLnJlbHNQSwUGAAAAAAYABgB8AQAATVIAAAAA&#10;">
                <v:shape id="Picture 1" o:spid="_x0000_s1448" type="#_x0000_t75" alt="A person with her hands on her hips&#10;&#10;Description automatically generated" style="position:absolute;left:36914;width:15697;height:1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3M2yAAAAOMAAAAPAAAAZHJzL2Rvd25yZXYueG1sRE/NasJA&#10;EL4LvsMyQm+6qRgTo6tIiyBID5oeehyzYxKanQ3ZbYxv3y0UPM73P5vdYBrRU+dqywpeZxEI4sLq&#10;mksFn/lhmoJwHlljY5kUPMjBbjsebTDT9s5n6i++FCGEXYYKKu/bTEpXVGTQzWxLHLib7Qz6cHal&#10;1B3eQ7hp5DyKltJgzaGhwpbeKiq+Lz9GwfzqfJqf4q/49NGf9+9x3bf5Q6mXybBfg/A0+Kf4333U&#10;Yf4iSZJlulrE8PdTAEBufwEAAP//AwBQSwECLQAUAAYACAAAACEA2+H2y+4AAACFAQAAEwAAAAAA&#10;AAAAAAAAAAAAAAAAW0NvbnRlbnRfVHlwZXNdLnhtbFBLAQItABQABgAIAAAAIQBa9CxbvwAAABUB&#10;AAALAAAAAAAAAAAAAAAAAB8BAABfcmVscy8ucmVsc1BLAQItABQABgAIAAAAIQCHv3M2yAAAAOMA&#10;AAAPAAAAAAAAAAAAAAAAAAcCAABkcnMvZG93bnJldi54bWxQSwUGAAAAAAMAAwC3AAAA/AIAAAAA&#10;">
                  <v:imagedata r:id="rId269" o:title="A person with her hands on her hips&#10;&#10;Description automatically generated"/>
                </v:shape>
                <v:shape id="_x0000_s1449" type="#_x0000_t62" style="position:absolute;top:2878;width:37018;height:1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i1/ygAAAOMAAAAPAAAAZHJzL2Rvd25yZXYueG1sRE9fS8Mw&#10;EH8X/A7hhL2IS1dq1bps6EDxQTZct/czubWdzaU02Vb36Y0g+Hi//zedD7YVR+p941jBZJyAINbO&#10;NFwp2JQvN/cgfEA22DomBd/kYT67vJhiYdyJP+i4DpWIIewLVFCH0BVSel2TRT92HXHkdq63GOLZ&#10;V9L0eIrhtpVpkuTSYsOxocaOFjXpr/XBKnj/3OXVsM32q3L/+lDq52s666VSo6vh6RFEoCH8i//c&#10;bybOz/M0u51k6R38/hQBkLMfAAAA//8DAFBLAQItABQABgAIAAAAIQDb4fbL7gAAAIUBAAATAAAA&#10;AAAAAAAAAAAAAAAAAABbQ29udGVudF9UeXBlc10ueG1sUEsBAi0AFAAGAAgAAAAhAFr0LFu/AAAA&#10;FQEAAAsAAAAAAAAAAAAAAAAAHwEAAF9yZWxzLy5yZWxzUEsBAi0AFAAGAAgAAAAhAOUeLX/KAAAA&#10;4wAAAA8AAAAAAAAAAAAAAAAABwIAAGRycy9kb3ducmV2LnhtbFBLBQYAAAAAAwADALcAAAD+AgAA&#10;AAA=&#10;" adj="23607,4442" fillcolor="#f1f8ec" strokecolor="#70ad47 [3209]" strokeweight="1pt">
                  <v:textbox>
                    <w:txbxContent>
                      <w:p w14:paraId="34149D6F" w14:textId="77777777" w:rsidR="00670B1B" w:rsidRPr="007401C5" w:rsidRDefault="00670B1B" w:rsidP="00670B1B">
                        <w:pPr>
                          <w:spacing w:after="0"/>
                          <w:ind w:right="-259"/>
                          <w:rPr>
                            <w:sz w:val="44"/>
                            <w:szCs w:val="36"/>
                          </w:rPr>
                        </w:pPr>
                        <w:r>
                          <w:rPr>
                            <w:sz w:val="44"/>
                            <w:szCs w:val="36"/>
                          </w:rPr>
                          <w:t>Do you like tea or coffee?</w:t>
                        </w:r>
                        <w:r w:rsidRPr="00EE2047">
                          <w:rPr>
                            <w:noProof/>
                          </w:rPr>
                          <w:t xml:space="preserve"> </w:t>
                        </w:r>
                      </w:p>
                    </w:txbxContent>
                  </v:textbox>
                </v:shape>
              </v:group>
            </w:pict>
          </mc:Fallback>
        </mc:AlternateContent>
      </w:r>
      <w:r w:rsidR="00DA1133" w:rsidRPr="00281E28">
        <w:rPr>
          <w:b/>
          <w:bCs/>
          <w:noProof/>
          <w:color w:val="000000" w:themeColor="text1"/>
          <w:sz w:val="28"/>
          <w:szCs w:val="28"/>
        </w:rPr>
        <w:drawing>
          <wp:anchor distT="0" distB="0" distL="114300" distR="114300" simplePos="0" relativeHeight="251658293" behindDoc="0" locked="0" layoutInCell="1" allowOverlap="1" wp14:anchorId="49D3EDDA" wp14:editId="5BEAAB20">
            <wp:simplePos x="0" y="0"/>
            <wp:positionH relativeFrom="margin">
              <wp:posOffset>295366</wp:posOffset>
            </wp:positionH>
            <wp:positionV relativeFrom="paragraph">
              <wp:posOffset>57241</wp:posOffset>
            </wp:positionV>
            <wp:extent cx="1097375" cy="693480"/>
            <wp:effectExtent l="0" t="0" r="762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281E28" w:rsidRPr="006868F9">
        <w:rPr>
          <w:sz w:val="44"/>
          <w:szCs w:val="36"/>
        </w:rPr>
        <w:br/>
      </w:r>
      <w:r w:rsidR="00281E28" w:rsidRPr="006868F9">
        <w:rPr>
          <w:sz w:val="40"/>
          <w:szCs w:val="32"/>
        </w:rPr>
        <w:t xml:space="preserve"> </w:t>
      </w:r>
    </w:p>
    <w:p w14:paraId="16296287" w14:textId="3A69E70A" w:rsidR="002856B9" w:rsidRDefault="00321738">
      <w:pPr>
        <w:rPr>
          <w:sz w:val="44"/>
          <w:szCs w:val="36"/>
        </w:rPr>
      </w:pPr>
      <w:r>
        <w:rPr>
          <w:noProof/>
          <w:sz w:val="44"/>
          <w:szCs w:val="36"/>
        </w:rPr>
        <w:drawing>
          <wp:anchor distT="0" distB="0" distL="114300" distR="114300" simplePos="0" relativeHeight="251658602" behindDoc="0" locked="0" layoutInCell="1" allowOverlap="1" wp14:anchorId="0ACB7153" wp14:editId="1630B704">
            <wp:simplePos x="0" y="0"/>
            <wp:positionH relativeFrom="column">
              <wp:posOffset>2103755</wp:posOffset>
            </wp:positionH>
            <wp:positionV relativeFrom="paragraph">
              <wp:posOffset>388620</wp:posOffset>
            </wp:positionV>
            <wp:extent cx="782955" cy="763905"/>
            <wp:effectExtent l="0" t="0" r="0" b="0"/>
            <wp:wrapNone/>
            <wp:docPr id="2055" name="Picture 4" descr="A cup of coffee with smoke and be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4" descr="A cup of coffee with smoke and beans&#10;&#10;Description automatically generated"/>
                    <pic:cNvPicPr>
                      <a:picLocks noChangeAspect="1"/>
                    </pic:cNvPicPr>
                  </pic:nvPicPr>
                  <pic:blipFill>
                    <a:blip r:embed="rId303" cstate="print">
                      <a:clrChange>
                        <a:clrFrom>
                          <a:srgbClr val="FFFEF6"/>
                        </a:clrFrom>
                        <a:clrTo>
                          <a:srgbClr val="FFFEF6">
                            <a:alpha val="0"/>
                          </a:srgbClr>
                        </a:clrTo>
                      </a:clrChange>
                      <a:grayscl/>
                      <a:extLst>
                        <a:ext uri="{BEBA8EAE-BF5A-486C-A8C5-ECC9F3942E4B}">
                          <a14:imgProps xmlns:a14="http://schemas.microsoft.com/office/drawing/2010/main">
                            <a14:imgLayer r:embed="rId30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782955" cy="763905"/>
                    </a:xfrm>
                    <a:prstGeom prst="rect">
                      <a:avLst/>
                    </a:prstGeom>
                    <a:noFill/>
                    <a:ln>
                      <a:noFill/>
                    </a:ln>
                  </pic:spPr>
                </pic:pic>
              </a:graphicData>
            </a:graphic>
          </wp:anchor>
        </w:drawing>
      </w:r>
      <w:r>
        <w:rPr>
          <w:noProof/>
          <w:sz w:val="44"/>
          <w:szCs w:val="36"/>
        </w:rPr>
        <w:drawing>
          <wp:anchor distT="0" distB="0" distL="114300" distR="114300" simplePos="0" relativeHeight="251658605" behindDoc="0" locked="0" layoutInCell="1" allowOverlap="1" wp14:anchorId="296504E1" wp14:editId="65E9C920">
            <wp:simplePos x="0" y="0"/>
            <wp:positionH relativeFrom="column">
              <wp:posOffset>900218</wp:posOffset>
            </wp:positionH>
            <wp:positionV relativeFrom="paragraph">
              <wp:posOffset>350520</wp:posOffset>
            </wp:positionV>
            <wp:extent cx="913130" cy="784860"/>
            <wp:effectExtent l="0" t="0" r="0" b="0"/>
            <wp:wrapNone/>
            <wp:docPr id="2054" name="Picture 3" descr="A cup of tea with a tea bag on a sau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3" descr="A cup of tea with a tea bag on a saucer&#10;&#10;Description automatically generated"/>
                    <pic:cNvPicPr>
                      <a:picLocks noChangeAspect="1"/>
                    </pic:cNvPicPr>
                  </pic:nvPicPr>
                  <pic:blipFill>
                    <a:blip r:embed="rId305">
                      <a:clrChange>
                        <a:clrFrom>
                          <a:srgbClr val="F3FFFF"/>
                        </a:clrFrom>
                        <a:clrTo>
                          <a:srgbClr val="F3FFFF">
                            <a:alpha val="0"/>
                          </a:srgbClr>
                        </a:clrTo>
                      </a:clrChange>
                      <a:grayscl/>
                      <a:extLst>
                        <a:ext uri="{BEBA8EAE-BF5A-486C-A8C5-ECC9F3942E4B}">
                          <a14:imgProps xmlns:a14="http://schemas.microsoft.com/office/drawing/2010/main">
                            <a14:imgLayer r:embed="rId306">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913130" cy="784860"/>
                    </a:xfrm>
                    <a:prstGeom prst="rect">
                      <a:avLst/>
                    </a:prstGeom>
                  </pic:spPr>
                </pic:pic>
              </a:graphicData>
            </a:graphic>
          </wp:anchor>
        </w:drawing>
      </w:r>
    </w:p>
    <w:p w14:paraId="6C3B7307" w14:textId="7AC5A205" w:rsidR="00281E28" w:rsidRPr="00840F08" w:rsidRDefault="00281E28">
      <w:pPr>
        <w:rPr>
          <w:sz w:val="20"/>
          <w:szCs w:val="16"/>
        </w:rPr>
      </w:pPr>
    </w:p>
    <w:p w14:paraId="2DDCF7F3" w14:textId="792CDADB" w:rsidR="00281E28" w:rsidRDefault="005607BB" w:rsidP="00401D10">
      <w:pPr>
        <w:spacing w:after="480"/>
        <w:rPr>
          <w:sz w:val="44"/>
          <w:szCs w:val="36"/>
        </w:rPr>
      </w:pPr>
      <w:r w:rsidRPr="00840F08">
        <w:rPr>
          <w:b/>
          <w:bCs/>
          <w:noProof/>
          <w:sz w:val="36"/>
          <w:szCs w:val="36"/>
        </w:rPr>
        <w:drawing>
          <wp:anchor distT="0" distB="0" distL="114300" distR="114300" simplePos="0" relativeHeight="251658295" behindDoc="0" locked="0" layoutInCell="1" allowOverlap="1" wp14:anchorId="416F99D9" wp14:editId="12A11715">
            <wp:simplePos x="0" y="0"/>
            <wp:positionH relativeFrom="margin">
              <wp:posOffset>1339215</wp:posOffset>
            </wp:positionH>
            <wp:positionV relativeFrom="paragraph">
              <wp:posOffset>492930</wp:posOffset>
            </wp:positionV>
            <wp:extent cx="887307" cy="711200"/>
            <wp:effectExtent l="0" t="0" r="825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87307" cy="711200"/>
                    </a:xfrm>
                    <a:prstGeom prst="rect">
                      <a:avLst/>
                    </a:prstGeom>
                  </pic:spPr>
                </pic:pic>
              </a:graphicData>
            </a:graphic>
            <wp14:sizeRelH relativeFrom="margin">
              <wp14:pctWidth>0</wp14:pctWidth>
            </wp14:sizeRelH>
            <wp14:sizeRelV relativeFrom="margin">
              <wp14:pctHeight>0</wp14:pctHeight>
            </wp14:sizeRelV>
          </wp:anchor>
        </w:drawing>
      </w:r>
      <w:r w:rsidRPr="00281E28">
        <w:rPr>
          <w:b/>
          <w:bCs/>
          <w:noProof/>
          <w:color w:val="000000" w:themeColor="text1"/>
          <w:sz w:val="32"/>
          <w:szCs w:val="32"/>
        </w:rPr>
        <w:drawing>
          <wp:anchor distT="0" distB="0" distL="114300" distR="114300" simplePos="0" relativeHeight="251658294" behindDoc="0" locked="0" layoutInCell="1" allowOverlap="1" wp14:anchorId="409E7047" wp14:editId="54B3D938">
            <wp:simplePos x="0" y="0"/>
            <wp:positionH relativeFrom="column">
              <wp:posOffset>288290</wp:posOffset>
            </wp:positionH>
            <wp:positionV relativeFrom="paragraph">
              <wp:posOffset>509905</wp:posOffset>
            </wp:positionV>
            <wp:extent cx="1097375" cy="693480"/>
            <wp:effectExtent l="0" t="0" r="762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A5828EB" w14:textId="4661C7C5" w:rsidR="00281E28" w:rsidRPr="00613E57" w:rsidRDefault="00281E28" w:rsidP="006868F9">
      <w:pPr>
        <w:spacing w:after="360"/>
        <w:rPr>
          <w:sz w:val="32"/>
          <w:szCs w:val="32"/>
        </w:rPr>
      </w:pPr>
      <w:r w:rsidRPr="00613E57">
        <w:rPr>
          <w:sz w:val="32"/>
          <w:szCs w:val="32"/>
        </w:rPr>
        <w:t xml:space="preserve">2. </w:t>
      </w:r>
    </w:p>
    <w:tbl>
      <w:tblPr>
        <w:tblStyle w:val="TableGrid"/>
        <w:tblpPr w:leftFromText="180" w:rightFromText="180" w:vertAnchor="text" w:horzAnchor="margin" w:tblpXSpec="center" w:tblpY="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09"/>
        <w:gridCol w:w="2941"/>
      </w:tblGrid>
      <w:tr w:rsidR="00840F08" w:rsidRPr="002856B9" w14:paraId="7AED3B47" w14:textId="77777777" w:rsidTr="00401D10">
        <w:trPr>
          <w:trHeight w:val="1587"/>
        </w:trPr>
        <w:tc>
          <w:tcPr>
            <w:tcW w:w="4309" w:type="dxa"/>
            <w:tcBorders>
              <w:bottom w:val="single" w:sz="12" w:space="0" w:color="FFFFFF" w:themeColor="background1"/>
            </w:tcBorders>
            <w:vAlign w:val="center"/>
          </w:tcPr>
          <w:p w14:paraId="0A9E0FC6" w14:textId="4AE618C4" w:rsidR="00840F08" w:rsidRPr="006868F9" w:rsidRDefault="00840F08" w:rsidP="006868F9">
            <w:pPr>
              <w:spacing w:before="360"/>
              <w:ind w:right="314" w:firstLine="318"/>
              <w:jc w:val="right"/>
              <w:rPr>
                <w:szCs w:val="48"/>
              </w:rPr>
            </w:pPr>
            <w:r w:rsidRPr="006868F9">
              <w:rPr>
                <w:noProof/>
                <w:szCs w:val="48"/>
              </w:rPr>
              <w:drawing>
                <wp:anchor distT="0" distB="0" distL="114300" distR="114300" simplePos="0" relativeHeight="251658296" behindDoc="0" locked="0" layoutInCell="1" allowOverlap="1" wp14:anchorId="00C7F5D4" wp14:editId="48FF3D05">
                  <wp:simplePos x="0" y="0"/>
                  <wp:positionH relativeFrom="column">
                    <wp:posOffset>994410</wp:posOffset>
                  </wp:positionH>
                  <wp:positionV relativeFrom="paragraph">
                    <wp:posOffset>1905</wp:posOffset>
                  </wp:positionV>
                  <wp:extent cx="476885" cy="908685"/>
                  <wp:effectExtent l="0" t="0" r="0" b="571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476885" cy="908685"/>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milk</w:t>
            </w:r>
          </w:p>
        </w:tc>
        <w:tc>
          <w:tcPr>
            <w:tcW w:w="2941" w:type="dxa"/>
            <w:vMerge w:val="restart"/>
            <w:vAlign w:val="center"/>
          </w:tcPr>
          <w:p w14:paraId="6CCFCCB5" w14:textId="77777777" w:rsidR="00840F08" w:rsidRPr="002856B9" w:rsidRDefault="00840F08" w:rsidP="00840F08">
            <w:pPr>
              <w:spacing w:before="360" w:after="360"/>
              <w:ind w:firstLine="601"/>
            </w:pPr>
            <w:r w:rsidRPr="00747077">
              <w:rPr>
                <w:noProof/>
                <w:sz w:val="52"/>
                <w:szCs w:val="52"/>
              </w:rPr>
              <w:drawing>
                <wp:anchor distT="0" distB="0" distL="114300" distR="114300" simplePos="0" relativeHeight="251658298" behindDoc="0" locked="0" layoutInCell="1" allowOverlap="1" wp14:anchorId="195426D7" wp14:editId="398C9E10">
                  <wp:simplePos x="0" y="0"/>
                  <wp:positionH relativeFrom="column">
                    <wp:posOffset>289560</wp:posOffset>
                  </wp:positionH>
                  <wp:positionV relativeFrom="paragraph">
                    <wp:posOffset>62865</wp:posOffset>
                  </wp:positionV>
                  <wp:extent cx="1045210" cy="838200"/>
                  <wp:effectExtent l="0" t="0" r="254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45210" cy="838200"/>
                          </a:xfrm>
                          <a:prstGeom prst="rect">
                            <a:avLst/>
                          </a:prstGeom>
                        </pic:spPr>
                      </pic:pic>
                    </a:graphicData>
                  </a:graphic>
                  <wp14:sizeRelH relativeFrom="margin">
                    <wp14:pctWidth>0</wp14:pctWidth>
                  </wp14:sizeRelH>
                  <wp14:sizeRelV relativeFrom="margin">
                    <wp14:pctHeight>0</wp14:pctHeight>
                  </wp14:sizeRelV>
                </wp:anchor>
              </w:drawing>
            </w:r>
          </w:p>
        </w:tc>
      </w:tr>
      <w:tr w:rsidR="006868F9" w:rsidRPr="002856B9" w14:paraId="3976B14A" w14:textId="77777777" w:rsidTr="00401D10">
        <w:trPr>
          <w:trHeight w:val="1587"/>
        </w:trPr>
        <w:tc>
          <w:tcPr>
            <w:tcW w:w="4309" w:type="dxa"/>
            <w:tcBorders>
              <w:top w:val="single" w:sz="12" w:space="0" w:color="FFFFFF" w:themeColor="background1"/>
              <w:bottom w:val="single" w:sz="12" w:space="0" w:color="7F7F7F" w:themeColor="text1" w:themeTint="80"/>
            </w:tcBorders>
            <w:vAlign w:val="center"/>
          </w:tcPr>
          <w:p w14:paraId="7A0818FC" w14:textId="7EBE644C" w:rsidR="00840F08" w:rsidRPr="006868F9" w:rsidRDefault="000E121B" w:rsidP="006868F9">
            <w:pPr>
              <w:spacing w:before="360" w:after="360"/>
              <w:ind w:right="314" w:firstLine="318"/>
              <w:jc w:val="right"/>
              <w:rPr>
                <w:szCs w:val="48"/>
              </w:rPr>
            </w:pPr>
            <w:r w:rsidRPr="006868F9">
              <w:rPr>
                <w:noProof/>
                <w:szCs w:val="48"/>
              </w:rPr>
              <w:drawing>
                <wp:anchor distT="0" distB="0" distL="114300" distR="114300" simplePos="0" relativeHeight="251658297" behindDoc="0" locked="0" layoutInCell="1" allowOverlap="1" wp14:anchorId="0585A790" wp14:editId="02D4D218">
                  <wp:simplePos x="0" y="0"/>
                  <wp:positionH relativeFrom="margin">
                    <wp:posOffset>170180</wp:posOffset>
                  </wp:positionH>
                  <wp:positionV relativeFrom="paragraph">
                    <wp:posOffset>187960</wp:posOffset>
                  </wp:positionV>
                  <wp:extent cx="864235" cy="65087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864235" cy="65087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58388" behindDoc="0" locked="0" layoutInCell="1" allowOverlap="1" wp14:anchorId="5EF1C350" wp14:editId="6685FC50">
                  <wp:simplePos x="0" y="0"/>
                  <wp:positionH relativeFrom="column">
                    <wp:posOffset>1079500</wp:posOffset>
                  </wp:positionH>
                  <wp:positionV relativeFrom="paragraph">
                    <wp:posOffset>14605</wp:posOffset>
                  </wp:positionV>
                  <wp:extent cx="693420" cy="772795"/>
                  <wp:effectExtent l="0" t="0" r="0" b="825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693420" cy="772795"/>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tea</w:t>
            </w:r>
          </w:p>
        </w:tc>
        <w:tc>
          <w:tcPr>
            <w:tcW w:w="2941" w:type="dxa"/>
            <w:vMerge/>
            <w:tcBorders>
              <w:bottom w:val="single" w:sz="12" w:space="0" w:color="7F7F7F" w:themeColor="text1" w:themeTint="80"/>
            </w:tcBorders>
            <w:vAlign w:val="center"/>
          </w:tcPr>
          <w:p w14:paraId="23B3880A" w14:textId="77777777" w:rsidR="00840F08" w:rsidRPr="002856B9" w:rsidRDefault="00840F08" w:rsidP="00840F08">
            <w:pPr>
              <w:spacing w:before="360" w:after="360"/>
              <w:ind w:firstLine="601"/>
            </w:pPr>
          </w:p>
        </w:tc>
      </w:tr>
      <w:tr w:rsidR="00840F08" w:rsidRPr="002856B9" w14:paraId="16FCDF2B" w14:textId="77777777" w:rsidTr="00401D10">
        <w:trPr>
          <w:trHeight w:val="1587"/>
        </w:trPr>
        <w:tc>
          <w:tcPr>
            <w:tcW w:w="4309" w:type="dxa"/>
            <w:tcBorders>
              <w:top w:val="single" w:sz="12" w:space="0" w:color="7F7F7F" w:themeColor="text1" w:themeTint="80"/>
              <w:bottom w:val="single" w:sz="12" w:space="0" w:color="FFFFFF" w:themeColor="background1"/>
            </w:tcBorders>
            <w:vAlign w:val="center"/>
          </w:tcPr>
          <w:p w14:paraId="197C2C91" w14:textId="1AC5359E" w:rsidR="00840F08" w:rsidRPr="006868F9" w:rsidRDefault="000E121B" w:rsidP="006868F9">
            <w:pPr>
              <w:spacing w:before="600"/>
              <w:ind w:right="314" w:firstLine="318"/>
              <w:jc w:val="right"/>
              <w:rPr>
                <w:szCs w:val="48"/>
              </w:rPr>
            </w:pPr>
            <w:r w:rsidRPr="006868F9">
              <w:rPr>
                <w:noProof/>
                <w:szCs w:val="48"/>
              </w:rPr>
              <w:drawing>
                <wp:anchor distT="0" distB="0" distL="114300" distR="114300" simplePos="0" relativeHeight="251658299" behindDoc="0" locked="0" layoutInCell="1" allowOverlap="1" wp14:anchorId="29A312B4" wp14:editId="6298A042">
                  <wp:simplePos x="0" y="0"/>
                  <wp:positionH relativeFrom="column">
                    <wp:posOffset>127000</wp:posOffset>
                  </wp:positionH>
                  <wp:positionV relativeFrom="paragraph">
                    <wp:posOffset>93345</wp:posOffset>
                  </wp:positionV>
                  <wp:extent cx="487680" cy="761365"/>
                  <wp:effectExtent l="0" t="0" r="7620" b="63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487680" cy="761365"/>
                          </a:xfrm>
                          <a:prstGeom prst="rect">
                            <a:avLst/>
                          </a:prstGeom>
                        </pic:spPr>
                      </pic:pic>
                    </a:graphicData>
                  </a:graphic>
                  <wp14:sizeRelH relativeFrom="margin">
                    <wp14:pctWidth>0</wp14:pctWidth>
                  </wp14:sizeRelH>
                  <wp14:sizeRelV relativeFrom="margin">
                    <wp14:pctHeight>0</wp14:pctHeight>
                  </wp14:sizeRelV>
                </wp:anchor>
              </w:drawing>
            </w:r>
            <w:r>
              <w:rPr>
                <w:noProof/>
                <w:sz w:val="44"/>
                <w:szCs w:val="36"/>
              </w:rPr>
              <w:drawing>
                <wp:anchor distT="0" distB="0" distL="114300" distR="114300" simplePos="0" relativeHeight="251658389" behindDoc="0" locked="0" layoutInCell="1" allowOverlap="1" wp14:anchorId="07C4C9DB" wp14:editId="3D2D74E3">
                  <wp:simplePos x="0" y="0"/>
                  <wp:positionH relativeFrom="column">
                    <wp:posOffset>645160</wp:posOffset>
                  </wp:positionH>
                  <wp:positionV relativeFrom="paragraph">
                    <wp:posOffset>191770</wp:posOffset>
                  </wp:positionV>
                  <wp:extent cx="784860" cy="758190"/>
                  <wp:effectExtent l="0" t="0" r="0" b="381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784860" cy="758190"/>
                          </a:xfrm>
                          <a:prstGeom prst="rect">
                            <a:avLst/>
                          </a:prstGeom>
                        </pic:spPr>
                      </pic:pic>
                    </a:graphicData>
                  </a:graphic>
                  <wp14:sizeRelH relativeFrom="margin">
                    <wp14:pctWidth>0</wp14:pctWidth>
                  </wp14:sizeRelH>
                  <wp14:sizeRelV relativeFrom="margin">
                    <wp14:pctHeight>0</wp14:pctHeight>
                  </wp14:sizeRelV>
                </wp:anchor>
              </w:drawing>
            </w:r>
            <w:r w:rsidR="00840F08" w:rsidRPr="006868F9">
              <w:rPr>
                <w:szCs w:val="48"/>
              </w:rPr>
              <w:t>coffee</w:t>
            </w:r>
          </w:p>
        </w:tc>
        <w:tc>
          <w:tcPr>
            <w:tcW w:w="2941" w:type="dxa"/>
            <w:vMerge w:val="restart"/>
            <w:tcBorders>
              <w:top w:val="single" w:sz="12" w:space="0" w:color="7F7F7F" w:themeColor="text1" w:themeTint="80"/>
            </w:tcBorders>
            <w:vAlign w:val="center"/>
          </w:tcPr>
          <w:p w14:paraId="4BC6717E" w14:textId="77777777" w:rsidR="00840F08" w:rsidRPr="002856B9" w:rsidRDefault="00840F08" w:rsidP="00840F08">
            <w:pPr>
              <w:spacing w:before="600"/>
              <w:ind w:firstLine="601"/>
            </w:pPr>
            <w:r w:rsidRPr="00747077">
              <w:rPr>
                <w:noProof/>
                <w:sz w:val="52"/>
                <w:szCs w:val="52"/>
              </w:rPr>
              <mc:AlternateContent>
                <mc:Choice Requires="wpg">
                  <w:drawing>
                    <wp:anchor distT="0" distB="0" distL="114300" distR="114300" simplePos="0" relativeHeight="251658302" behindDoc="0" locked="0" layoutInCell="1" allowOverlap="1" wp14:anchorId="5FD46FEC" wp14:editId="32325DB3">
                      <wp:simplePos x="0" y="0"/>
                      <wp:positionH relativeFrom="column">
                        <wp:posOffset>22860</wp:posOffset>
                      </wp:positionH>
                      <wp:positionV relativeFrom="paragraph">
                        <wp:posOffset>-257810</wp:posOffset>
                      </wp:positionV>
                      <wp:extent cx="1634490" cy="838200"/>
                      <wp:effectExtent l="0" t="0" r="3810" b="0"/>
                      <wp:wrapNone/>
                      <wp:docPr id="1976" name="Group 1976"/>
                      <wp:cNvGraphicFramePr/>
                      <a:graphic xmlns:a="http://schemas.openxmlformats.org/drawingml/2006/main">
                        <a:graphicData uri="http://schemas.microsoft.com/office/word/2010/wordprocessingGroup">
                          <wpg:wgp>
                            <wpg:cNvGrpSpPr/>
                            <wpg:grpSpPr>
                              <a:xfrm>
                                <a:off x="0" y="0"/>
                                <a:ext cx="1634490" cy="838200"/>
                                <a:chOff x="531868" y="-106680"/>
                                <a:chExt cx="1634752" cy="838200"/>
                              </a:xfrm>
                            </wpg:grpSpPr>
                            <pic:pic xmlns:pic="http://schemas.openxmlformats.org/drawingml/2006/picture">
                              <pic:nvPicPr>
                                <pic:cNvPr id="1981" name="Picture 198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531868" y="-106680"/>
                                  <a:ext cx="1045472" cy="838200"/>
                                </a:xfrm>
                                <a:prstGeom prst="rect">
                                  <a:avLst/>
                                </a:prstGeom>
                              </pic:spPr>
                            </pic:pic>
                            <pic:pic xmlns:pic="http://schemas.openxmlformats.org/drawingml/2006/picture">
                              <pic:nvPicPr>
                                <pic:cNvPr id="133" name="Picture 13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577340" y="121920"/>
                                  <a:ext cx="589280" cy="472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1E8AB5" id="Group 1976" o:spid="_x0000_s1026" style="position:absolute;margin-left:1.8pt;margin-top:-20.3pt;width:128.7pt;height:66pt;z-index:251375616;mso-width-relative:margin;mso-height-relative:margin" coordorigin="5318,-1066" coordsize="16347,8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0YHeAIAAF4HAAAOAAAAZHJzL2Uyb0RvYy54bWzsVclu2zAQvRfoPxC6&#10;J7K8ykLsoGiaoEDQGl0+gKYoi4i4gKSX/H0fKdn1kqBFbgV6MD0kh8M3b56GN7c72ZANt05oNUuy&#10;615CuGK6FGo1S37+uL/KE+I8VSVttOKz5Jm75Hb+/t3N1hS8r2vdlNwSBFGu2JpZUntvijR1rOaS&#10;umttuMJmpa2kHlO7SktLt4gum7Tf643TrbalsZpx57B6124m8xi/qjjzX6vKcU+aWQJsPo42jssw&#10;pvMbWqwsNbVgHQz6BhSSCoVLD6HuqKdkbcVFKCmY1U5X/pppmeqqEozHHJBN1jvL5sHqtYm5rIrt&#10;yhxoArVnPL05LPuyebDmu1lYMLE1K3ARZyGXXWVl+AdKsouUPR8o4ztPGBaz8WA4nIJZhr18kKMm&#10;LaesBvHh2GiQ5WOoAPtXWW88zg8On45iTEb98xjpHkF6gssIVuDXkQHrgow/iwan/NrypAsi/yqG&#10;pPZpba5QN0O9WIpG+OeoQVQogFKbhWAL207A68ISUYKhaZ4lRFEJ9cMh3EviGggPx4Jne46GvB41&#10;e3JE6Y81VSv+wRlIGEECqempe5yeXLpshLkXTROKFuwuPcj9TC4vMNRK8U6zteTKt9+W5Q0y1crV&#10;wriE2ILLJUdK9nMZAdHCecs9q8OFFS7+BrAB6NFGRPkbWEjBQW0v6Os1oRyk1huOhpPXZQL6rPMP&#10;XEsSDMAEGtSGFnTz6Dpce5eOzRZKxAhkbUFg/DviGgwutIWl/9I6bV3ZaDIZDNGl0ISyfjbtdz1o&#10;L61RPu2jL8UmBokN4drKeN8C97J5u7JiE0MTj19H9+CEV+J4Dvv4WZz/AgAA//8DAFBLAwQKAAAA&#10;AAAAACEAoBtX9kITAABCEwAAFAAAAGRycy9tZWRpYS9pbWFnZTEucG5niVBORw0KGgoAAAANSUhE&#10;UgAAAIMAAABpCAYAAAAZQpCCAAAAAXNSR0IArs4c6QAAAARnQU1BAACxjwv8YQUAAAAJcEhZcwAA&#10;EnQAABJ0Ad5mH3gAABLXSURBVHhe7Z0JvFVTFMZ35gwRMkUliqRkyJBUhiJzkTFUSpMpY5lFiGQo&#10;MmfI0EDGMs8ihcxkHgqZyRi2/V/te9955+5z35P33t3n3v39fv3e69yxu7+91re+tfatljZQAQEG&#10;i9mfAQGBDAFlCGQIyCKQISCLQIaALAIZArIIZAjIIpAhIItAhoAsAhkCsghkCMgisTdx++23298C&#10;igkHHnig/c0ByODCbbfdZn8LKBZUtKYhTQRkEcgQkEUgQ0AWgQwBWQQy5IHRVOrvv/+Wn6WAkiJD&#10;ZnEri2eeeUadeOKJavbs2fZKcaOkyDBr1iw1duxYtWDBAnslP15//XU1c+ZMtcoqq9grxY2SIsPb&#10;b7+thg8fru699157JRm//PKL+vbbb9Xiiy+ulltuOXu1uFFSZGjcuLFaffXVK+WufvXVV+rzzz9X&#10;yy+/vKpdu7a9WtwoKTLUr19ftWrVSr377ruy8/PhvffeU2+99ZY8pjL4559/1B9//CF/0oqSIsOq&#10;q66qNtxwQ9n177zzjr3qxvvvv6++/vprtdFGG9kr+cHzXXjhherqq6+2V9KHkiID4b5Ro0ZSUeTT&#10;DezyuXPnqhVXXFG1bt3aXk3GRx99pM466yx16623qnXWWcdeTR9KigyAsF+vXj310ksv2Su5+Omn&#10;nyR6QIbmzZvbq27Mnz9fnX322WrGjBnq5JNPVl26dLG3pA8lR4aGDRuqvn37qlq1atkruaCKwJNY&#10;b731VJ06dezVXKAPjj/+ePXII4+oY445RvXs2dPekk6UHBlWXnllWbQDDjjAXskF5eS2226rdt11&#10;V3slF6SSM888U9INRDjyyCPtLSmG2QFOpH2e4eeff9amNNRGBOo///zTXi2D0Q32t1z8+OOP2kQH&#10;vWDBAnulPAwR9JgxY/Qaa6yhBw8erOfNm2dv8RslOc8wZ84cNXToULXNNtuoww47TE2fPt3eUobF&#10;Fkv+p5MaiCBLLLGEvVIe999/v0SFPffcU/Xv3180SDGg6MiA+CMNXH/99apt27biFVDy8fP/wmwe&#10;8SggwFZbbaWGDBmiGjRoYG9NP4qKDOTx0aNHS4OJnUupR6PpjTfeqJKZTpNu1MUXXyxexaWXXipl&#10;ajGhaMjArv3www/VueeeK8KvW7duUjEcfPDBaosttpAd/dtvv9l7LxpwLddaay115513irUdB+8B&#10;D+O/dEZ9QtGQgTKPjiRa4JRTTlFG3Ml1vAJcRCMKpQu5qGChl1pqKTGXeM4M6IDiVL755ptSYhqR&#10;pu644w719NNPi3ZJE4qGDN9//7269tpr1XbbbafWXXfdcj4Cf19yySUrtKDzgeejaQUgxnfffSfp&#10;Z8KECeqMM85QBx10kDr00EPFgCI6HXHEEVJyQhLSVxpQFGQgl+Mo/vDDD1I9ZBYtg6WXXlpCtyk3&#10;7ZVFA6+D9Tx58mRZdNzGU089VV732GOPVU888YQIVVrljz76qJDgnHPOkcelAUVBBhaZPM4Qyi67&#10;7CLhPIovv/xS/frrr2q11VaTv//+++//Ka+TgogCRB4qFXY8GoTd/9xzz4k45XqzZs2yr00q2WST&#10;TUSnZNrhX3zxhdddzbwnqvKevvEEvP0nn3xSde7cWRZnxIgROWQ44YQTJEWcf/750ksgnyME8SGw&#10;nKMpZd68eSJEWbS6deuKJnjqqaekMmFRSUNEgc0220xSjwuQDWeS9wNJeD88Fmy++eZqt912cwrQ&#10;6kaFawoZXEiLAzl79my911576YYNG8rvuINR4A726dNHDxw4UJv8rs0i6rXXXlvcw3bt2mXdw7/+&#10;+kubklSbvK9NBNG1a9eW+zVo0EDXq1dP9+7dW8+YMSPn+eMwu1/cyebNm2tDNt2jRw9tyltt0ok2&#10;C6FXWmkl3b17d3mvNY2K1jTVZJg7d642u1Qvu+yy+pprrrFXy+Oqq67SAwYM0P3799cmx2uTw7XJ&#10;6XrixInaCEs9evRobXayHj9+vG7UqJH8Oeqoo/TQoUN1hw4ddJ06deTvFeGbb77RDz74oO7bt682&#10;u1+fd9558rxxXHDBBUJEftY0ipYM9B6GDx+ujVjUgwYNslfLg0VnF+6///6y443qt7dobXK5EKFV&#10;q1b67rvv1vXr19dt2rTR06dPt/fQ2ugB3bp1a922bVvnwgJ6H1OmTNFGR2iTQrRJC9qIWXtrLsaN&#10;G6ebNGmiTYlqr9QcKlrTVApIxB+1vIkG0h+glHMBN5JhVgQk/sNxxx1nb1GS77GUKUmxlU34Fldx&#10;yy23tPdY2OGk5Y34jAu/zz77TN4DMwz0QfAacD1vuOEG0RMu8D7QHrzW1ltvba/6g1SS4Z577lFX&#10;XHGFiD8TjpVJE/aWMpiQLQv0ySefqDXXXFPtvvvu5cwigDg04V1KQURhfMQtM+SywgoryB9KRCoC&#10;Xn/w4MGy+FQJ/DQ7Xu244472kblgcgozjNLz8MMPz3vfQiF1ZKByMPlWvANqfXZuHCbiKaMVpIfA&#10;gtJDIIJEQXTBM6D0o0LYeeedc0bi8Q9YRKqBZ599Vl122WXq9NNPVybtyPPSAJs0aZKUs0nDMhDu&#10;xRdflAhCzwTS8fikjmghkSoyUB6edtppErYhQlKoxXNgYQnlpiKQQZV4GcgisTgMshx99NFZDyIK&#10;IgulJrufSPTyyy9L2YifYSoY2d1EDBd4fu5P6sGdJHLgQ0Be3Ev+Dd5hoXTIhW8C0uR23bVrV920&#10;aVNtcrW9mguEHoKP6qJFixbahGYZVomD50McUlHMmTPHXi2DWSxttAgejNxv6tSp9hat+/Xrp1u2&#10;bKlnzZplr5QBYTpz5kw9bNgweX0eX7duXakwTPTRHTt21HvvvbceOXKkNpHJPqpmUDQCkh3GUbeB&#10;AweqffbZx14tD/PvkRF3djM/aVYRPVxzjMw5cp9OnTrlaAlAekBLMK9ANCIVZLDTTjtJhIievUBP&#10;EAnQMJhNF110kQzfYnhxiou/E81MmSoHeUhj1113nX20J1jIiVz4FBleeeUVKf3YkYyyJQFDiN2K&#10;scT9Kd9cu57oMXnyZPEnMJownOIgEphqQ/fq1cteKQO3GbEpJhQwpNIjRoyQCIKH0K1bNz127Fht&#10;yCK3x2HSl95jjz20EbXaaA97tfpRFJGB0pFdbhYm7wknRBznFhCFCLztt99ebOc46GVMmTJFcj95&#10;HN0QB5Y0z4PeiOPjjz+WCobIgD5BFN50001q/fXXV2PGjFE333yz6tGjh7PKAYhR9AzCNklzFALe&#10;k+HVV19Vjz/+uHy4lTndhDeAeDM7L3EkjfLwgQcekD5BvMOZAWkCsrRv395eKQMdSSqNTKjnNUkP&#10;NLKMHlDLLLOMvWd5kFrM7pQeCYK1e/fu9hY/4D0ZbrnlFmnqkKcrOg1tIp0ofz50dIUripDbqfXR&#10;DNzH1Wz69NNPZefiT+BlREFUoWPJc9PIGjRokLryyivFx8j3/phrwJxCfxARaG1jevkEr8nADicM&#10;H3LIIc5w7wKGEPflJJRroXEB6Siy6/EWXFPSlJyQinG5KCAbRMGoohxF1CJAk0jA/Uk3l1xyiRow&#10;YIDMQTCOh18RdTp9gbdk4INkbAwbmPZ0vpNNGXBfcvd+++2XHXuLg8V5+OGHZVcmjbg///zzQiSi&#10;URQYVbS/eS8bbLCBvD8jbsWl5P1mAImZf6CCYPYBHcG0Fe11TCsig4/wmgyE5A4dOoiXXxGYKuLr&#10;dlggBmJd5SJkwbgiVeACukBE4DmaNGmiWrRoYa8uBItMVGExGcUn5LO4TDsRTQDkQD9gPd91111C&#10;ApxKCMEcQ5JG8QFekYEQzoeM188ZRgQZu7MyHyALRYWAKEza8YhCDtSQRkgRLjz22GPKlJryPHGg&#10;Mxiq5bsb+El04P2hB3jPzEKSAhjBw2nkfAU9DNzKNHzhhzdkwABCnTNhTCeRkMxORwPwwbNA+UAZ&#10;OHHiRBlKTSrXPvjgAzVt2jTpKiZFG+YYsbDjjaRM6CcloBGICkQEyso2bdrIc0NGIgMRiPfDhBSk&#10;RmTSn/B9FtIbMlB782ESdhFcI0eOFOcOD58dR22fBFIEt+P577DDDtLEcgFy8XxJo18sKOKQEjb+&#10;PQssLi1r0g+NMkbmMv4ExOV3Ig7CsGXLlvJ4GmWkFEhBowqiRLWFb/CGDJSDfKCEXn7S1WOg9PLL&#10;L1evvfaa1OeEaRcwf8jZfEVPktFDK5vFIHxTAbjAjCD1v+sLOmhaQVjsZVJDZs4SIhIJKDWZluYE&#10;F2QhbZx00kniKSAcSU8vvPBCOQvbN3hDBnYVuT4jxDLAIcTrnzBhQuIhGA7IcPu+++7rLCcBeZxQ&#10;jRaID8wC0hDt8Y033lhIFQXhHZ0AmEWIRh7SB0O2RAMiTtOmTcs5mkQCRCvvi3+f67V9gTdkwNzB&#10;MSRVxEFe5kOnJCQVxMGuxwgizyedriYqEH1Q9C4gHHEOIUPcQYRsuKBoA9zGKLC9ST0QJE4SIgmN&#10;NU5h0cZmbiKQoRLAZYQQCDhycBQ4fYR2dnY8OlB+IuwgEkaSa8gELYBe4PlZEBduvPFG0QHxchJk&#10;UgQ7P042dj2CF1+D1+Z3hGyfPn3EaCLSYVAhNhGmPsMbMlB6oRHQCq4T0/QaiApxIYm6nzp1quza&#10;pBQBiXAOcRRdJR7WM2YURhQWdBSEeUpSSIc4jJONQzREBCoM5hs56IsIJq3gZTAUQ3kJEZKmoXyB&#10;N2QA5F08fmzeODbddFP5MEkJiLYMWETmHJJMJEAKYYaAUO0CXUZSDOI1DhpSmV4EkScOohJlMQYT&#10;TSuqDUQk/QpI0K5du0SS+gavyMD3NLIo5GG6ilEgvridHQchALmcriYVRLyPEAUpiBlISr04MsIR&#10;19LV2KLDiT3t6l4SbYhUiEa6qpTAfH8DIpMolxGS6AdcScjIdz+NHz9eXE7fykyvyAAo/SjdqOmj&#10;EQBgFkGGzNf2sRAIOxYjyVsALDQuYBwsBlNRaAXsZ5f4JA0RfTp27GivlAF9g2uKnsHsSpqf4HkR&#10;jkQn3ErmM4hkaBBSCsTHxyg0vCMDTSDqfHZ8nAx82JRxfOciQLxRJVTUASSiuEI8aYew3q9fP+ft&#10;kAXxyP1cUQUzierCdVsURAiiBZED3wQCQCCel9kI2vT8ewsdKbwjAwIP9w5RF98tzDMixNAIdA/J&#10;5ew6xOWiAuHHbnaNrlMZkIpcQzC8N/QCxK3M0A0VEX+oVuiq4kjSwIIclM4+dDK9IwO7CEWPJ4Dj&#10;GN0tRA2MJaIDIo2+BbsScVkdYMGJKi7hSXSCLLz2onxFMGmNx0EmSJ4pTQsJ78gA2IV8WOTqeKpg&#10;VzFaRg8B0jAxVF0gdSAcXR1MNA1EjLuVaYaXZKAUI3RTNcTzKNGhd+/eoshpZrkGVqsKOJFognhp&#10;SC8CEYvQRXi6QEWE/5EmeEsGJo0p6+KRAVBmUkpSRRQCVDQsNpHBNUQD0DykMrSBD5VCZeAlGSjD&#10;mGHE8y+0wnaBqESOz6cViGyM9vMNdDTaqEp8h5dkQNnzQfu4oyAovgAmFu1u3Ee8ijioHCDBsGHD&#10;ZFSOXgUHfX2Gt2TADcTQcaWJQoH3QqOM90UVQFVDGmDWIt5cAwhhzKhRo0aJi8mUNzMNvsJbzYCF&#10;zNnFisbdahIsOHOZeAJ0SUkVaAeaVXRGXaAqojTlcdwXOxrn0kd4SQaMJMwlPjwsZ1+iA9Y0MxXs&#10;cPwHqg20De4hOz8JRDoacEQQIgXDMj5OPHlJBoATST+AgyeE40IDE+yhhx6S6MCcZWa8jlF+BC+j&#10;eflIC8EZnKEsphzO10spFLwlA7uJqSR2og+7CJOL6W2EY3RIhYWluUa5SRezIkAitITL/i40vCYD&#10;7WyaUXzQhUwVmEz0Q6gGaDhFB2TwPJiDYJKKVnia4S0ZAO4f9jNH5uj/FwpUD5yIwpam0RRvdVNZ&#10;cC2fbkgDvCYDIMeSKpLUenUDjYAeQCRyZM410Eo7mlkLyk4iRFrhPRn4kNmRzBcWghCkKdrMjOTx&#10;3xy5Oos0tCAt37dQ6M7j/4H3ZAAMg1DL4zvUJPA4MImYm2C6OXoeIg6EZM+ePb09YV0ZpIIMRAbK&#10;Ob4+rybzMkTgIDBT064ZyCgwyhCW8Q5nmpAKMgDyNaYPPn9N+A6M5d93333SH6nOmQmfkBoy0AXk&#10;iy9IF0SI6gZmF/MIXbt2rXDGsViQGjIApokZQaeFTIVRXUAj8Pz4BxypLxWkigwAMUmUoBPISafq&#10;AGTDKWSkPelUdzEidWRghoBj8TSJ0BFVDb7Mg1kKUpLrhFUxI3VkAEwkQwTmDzmKX5XgcC4Dt8U0&#10;6FpZpJIMAELwPcychuL4WlWByMOUUikitWQATErTQazK2j7NDuL/RarJAEp58aoaqSdDQNUhkCEg&#10;i0CGgCwCGQKyCGQIyCLvf4weUHxI+nZckEiGgNJDSBMBWQQyBGQRyBCQRSBDgIVS/wLoCNO/VIc+&#10;8gAAAABJRU5ErkJgglBLAwQUAAYACAAAACEAlTcPP98AAAAIAQAADwAAAGRycy9kb3ducmV2Lnht&#10;bEyPQUvDQBCF74L/YRnBW7vZtgaNmZRS1FMRbAXxts1Ok9Dsbshuk/TfO570No/3ePO9fD3ZVgzU&#10;h8Y7BDVPQJArvWlchfB5eJ09gghRO6Nb7wjhSgHWxe1NrjPjR/dBwz5WgktcyDRCHWOXSRnKmqwO&#10;c9+RY+/ke6sjy76Sptcjl9tWLpIklVY3jj/UuqNtTeV5f7EIb6MeN0v1MuzOp+31+/Dw/rVThHh/&#10;N22eQUSa4l8YfvEZHQpmOvqLM0G0CMuUgwizVcIH+4tU8bYjwpNagSxy+X9A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9h0YHeAIAAF4HAAAOAAAAAAAAAAAA&#10;AAAAADoCAABkcnMvZTJvRG9jLnhtbFBLAQItAAoAAAAAAAAAIQCgG1f2QhMAAEITAAAUAAAAAAAA&#10;AAAAAAAAAN4EAABkcnMvbWVkaWEvaW1hZ2UxLnBuZ1BLAQItABQABgAIAAAAIQCVNw8/3wAAAAgB&#10;AAAPAAAAAAAAAAAAAAAAAFIYAABkcnMvZG93bnJldi54bWxQSwECLQAUAAYACAAAACEAqiYOvrwA&#10;AAAhAQAAGQAAAAAAAAAAAAAAAABeGQAAZHJzL19yZWxzL2Uyb0RvYy54bWwucmVsc1BLBQYAAAAA&#10;BgAGAHwBAABRGgAAAAA=&#10;">
                      <v:shape id="Picture 1981" o:spid="_x0000_s1027" type="#_x0000_t75" style="position:absolute;left:5318;top:-1066;width:10455;height:8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cLxgAAAN0AAAAPAAAAZHJzL2Rvd25yZXYueG1sRI9Ba8JA&#10;EIXvhf6HZQre6iZKJaauoi0FvRSM7X2anSah2dk1u03Sf+8WBG8zvPe+ebPajKYVPXW+sawgnSYg&#10;iEurG64UfJzeHjMQPiBrbC2Tgj/ysFnf360w13bgI/VFqESEsM9RQR2Cy6X0ZU0G/dQ64qh9285g&#10;iGtXSd3hEOGmlbMkWUiDDccLNTp6qan8KX5NpLyGr2LMht7t/Xx5/nxyu/T9oNTkYdw+gwg0hpv5&#10;mt7rWH+ZpfD/TRxBri8AAAD//wMAUEsBAi0AFAAGAAgAAAAhANvh9svuAAAAhQEAABMAAAAAAAAA&#10;AAAAAAAAAAAAAFtDb250ZW50X1R5cGVzXS54bWxQSwECLQAUAAYACAAAACEAWvQsW78AAAAVAQAA&#10;CwAAAAAAAAAAAAAAAAAfAQAAX3JlbHMvLnJlbHNQSwECLQAUAAYACAAAACEAjm6HC8YAAADdAAAA&#10;DwAAAAAAAAAAAAAAAAAHAgAAZHJzL2Rvd25yZXYueG1sUEsFBgAAAAADAAMAtwAAAPoCAAAAAA==&#10;">
                        <v:imagedata r:id="rId82" o:title=""/>
                      </v:shape>
                      <v:shape id="Picture 133" o:spid="_x0000_s1028" type="#_x0000_t75" style="position:absolute;left:15773;top:1219;width:589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J7lxQAAANwAAAAPAAAAZHJzL2Rvd25yZXYueG1sRI9Ba8JA&#10;EIXvBf/DMoK3urGhRaOr2ErBXgpGvY/ZMQlmZ7fZbZL++26h4G2G9943b1abwTSio9bXlhXMpgkI&#10;4sLqmksFp+P74xyED8gaG8uk4Ic8bNajhxVm2vZ8oC4PpYgQ9hkqqEJwmZS+qMign1pHHLWrbQ2G&#10;uLal1C32EW4a+ZQkL9JgzfFChY7eKipu+beJlF245MO879zep4uv87N7nX1+KDUZD9sliEBDuJv/&#10;03sd66cp/D0TJ5DrXwAAAP//AwBQSwECLQAUAAYACAAAACEA2+H2y+4AAACFAQAAEwAAAAAAAAAA&#10;AAAAAAAAAAAAW0NvbnRlbnRfVHlwZXNdLnhtbFBLAQItABQABgAIAAAAIQBa9CxbvwAAABUBAAAL&#10;AAAAAAAAAAAAAAAAAB8BAABfcmVscy8ucmVsc1BLAQItABQABgAIAAAAIQBxwJ7lxQAAANwAAAAP&#10;AAAAAAAAAAAAAAAAAAcCAABkcnMvZG93bnJldi54bWxQSwUGAAAAAAMAAwC3AAAA+QIAAAAA&#10;">
                        <v:imagedata r:id="rId82" o:title=""/>
                      </v:shape>
                    </v:group>
                  </w:pict>
                </mc:Fallback>
              </mc:AlternateContent>
            </w:r>
          </w:p>
        </w:tc>
      </w:tr>
      <w:tr w:rsidR="00840F08" w:rsidRPr="002856B9" w14:paraId="5BF91BD9" w14:textId="77777777" w:rsidTr="00401D10">
        <w:trPr>
          <w:trHeight w:val="1587"/>
        </w:trPr>
        <w:tc>
          <w:tcPr>
            <w:tcW w:w="4309" w:type="dxa"/>
            <w:tcBorders>
              <w:top w:val="single" w:sz="12" w:space="0" w:color="FFFFFF" w:themeColor="background1"/>
              <w:bottom w:val="single" w:sz="12" w:space="0" w:color="FFFFFF" w:themeColor="background1"/>
            </w:tcBorders>
            <w:vAlign w:val="center"/>
          </w:tcPr>
          <w:p w14:paraId="7E0A39C7" w14:textId="3DA11680"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658300" behindDoc="0" locked="0" layoutInCell="1" allowOverlap="1" wp14:anchorId="0A7D64D5" wp14:editId="1448E9A8">
                  <wp:simplePos x="0" y="0"/>
                  <wp:positionH relativeFrom="column">
                    <wp:posOffset>835660</wp:posOffset>
                  </wp:positionH>
                  <wp:positionV relativeFrom="paragraph">
                    <wp:posOffset>192405</wp:posOffset>
                  </wp:positionV>
                  <wp:extent cx="657860" cy="881380"/>
                  <wp:effectExtent l="0" t="0" r="889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57860" cy="881380"/>
                          </a:xfrm>
                          <a:prstGeom prst="rect">
                            <a:avLst/>
                          </a:prstGeom>
                        </pic:spPr>
                      </pic:pic>
                    </a:graphicData>
                  </a:graphic>
                  <wp14:sizeRelH relativeFrom="margin">
                    <wp14:pctWidth>0</wp14:pctWidth>
                  </wp14:sizeRelH>
                  <wp14:sizeRelV relativeFrom="margin">
                    <wp14:pctHeight>0</wp14:pctHeight>
                  </wp14:sizeRelV>
                </wp:anchor>
              </w:drawing>
            </w:r>
            <w:r w:rsidRPr="006868F9">
              <w:rPr>
                <w:szCs w:val="48"/>
              </w:rPr>
              <w:t>sugar</w:t>
            </w:r>
          </w:p>
        </w:tc>
        <w:tc>
          <w:tcPr>
            <w:tcW w:w="2941" w:type="dxa"/>
            <w:vMerge/>
            <w:vAlign w:val="center"/>
          </w:tcPr>
          <w:p w14:paraId="69577A3B" w14:textId="77777777" w:rsidR="00840F08" w:rsidRPr="002856B9" w:rsidRDefault="00840F08" w:rsidP="00840F08">
            <w:pPr>
              <w:spacing w:before="600"/>
              <w:ind w:firstLine="601"/>
            </w:pPr>
          </w:p>
        </w:tc>
      </w:tr>
      <w:tr w:rsidR="00840F08" w:rsidRPr="002856B9" w14:paraId="6111BE8C" w14:textId="77777777" w:rsidTr="00401D10">
        <w:trPr>
          <w:trHeight w:val="1587"/>
        </w:trPr>
        <w:tc>
          <w:tcPr>
            <w:tcW w:w="4309" w:type="dxa"/>
            <w:tcBorders>
              <w:top w:val="single" w:sz="12" w:space="0" w:color="FFFFFF" w:themeColor="background1"/>
            </w:tcBorders>
            <w:vAlign w:val="center"/>
          </w:tcPr>
          <w:p w14:paraId="7EAE3BAE" w14:textId="7C0C19E6" w:rsidR="00840F08" w:rsidRPr="006868F9" w:rsidRDefault="00840F08" w:rsidP="006868F9">
            <w:pPr>
              <w:spacing w:before="600"/>
              <w:ind w:right="314" w:firstLine="318"/>
              <w:jc w:val="right"/>
              <w:rPr>
                <w:szCs w:val="48"/>
              </w:rPr>
            </w:pPr>
            <w:r w:rsidRPr="006868F9">
              <w:rPr>
                <w:noProof/>
                <w:szCs w:val="48"/>
              </w:rPr>
              <w:drawing>
                <wp:anchor distT="0" distB="0" distL="114300" distR="114300" simplePos="0" relativeHeight="251658301" behindDoc="0" locked="0" layoutInCell="1" allowOverlap="1" wp14:anchorId="08156B18" wp14:editId="4C38982A">
                  <wp:simplePos x="0" y="0"/>
                  <wp:positionH relativeFrom="margin">
                    <wp:posOffset>-1270</wp:posOffset>
                  </wp:positionH>
                  <wp:positionV relativeFrom="paragraph">
                    <wp:posOffset>163195</wp:posOffset>
                  </wp:positionV>
                  <wp:extent cx="1306830" cy="92075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rot="20370566">
                            <a:off x="0" y="0"/>
                            <a:ext cx="1306830" cy="92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68F9">
              <w:rPr>
                <w:szCs w:val="48"/>
              </w:rPr>
              <w:t>biscuits</w:t>
            </w:r>
          </w:p>
        </w:tc>
        <w:tc>
          <w:tcPr>
            <w:tcW w:w="2941" w:type="dxa"/>
            <w:vMerge/>
            <w:vAlign w:val="center"/>
          </w:tcPr>
          <w:p w14:paraId="7D3478F8" w14:textId="77777777" w:rsidR="00840F08" w:rsidRPr="002856B9" w:rsidRDefault="00840F08" w:rsidP="00840F08">
            <w:pPr>
              <w:spacing w:before="600"/>
              <w:ind w:firstLine="601"/>
            </w:pPr>
          </w:p>
        </w:tc>
      </w:tr>
    </w:tbl>
    <w:p w14:paraId="64593C0A" w14:textId="77777777" w:rsidR="006868F9" w:rsidRDefault="006868F9">
      <w:pPr>
        <w:rPr>
          <w:sz w:val="44"/>
          <w:szCs w:val="36"/>
        </w:rPr>
      </w:pPr>
    </w:p>
    <w:p w14:paraId="0522E85E" w14:textId="77777777" w:rsidR="006868F9" w:rsidRDefault="006868F9">
      <w:pPr>
        <w:rPr>
          <w:sz w:val="44"/>
          <w:szCs w:val="36"/>
        </w:rPr>
      </w:pPr>
    </w:p>
    <w:p w14:paraId="52FE7D74" w14:textId="77777777" w:rsidR="006868F9" w:rsidRDefault="006868F9">
      <w:pPr>
        <w:rPr>
          <w:sz w:val="44"/>
          <w:szCs w:val="36"/>
        </w:rPr>
      </w:pPr>
    </w:p>
    <w:p w14:paraId="40344C6D" w14:textId="77777777" w:rsidR="006868F9" w:rsidRDefault="006868F9">
      <w:pPr>
        <w:rPr>
          <w:sz w:val="44"/>
          <w:szCs w:val="36"/>
        </w:rPr>
      </w:pPr>
    </w:p>
    <w:p w14:paraId="02815D80" w14:textId="77777777" w:rsidR="006868F9" w:rsidRDefault="006868F9">
      <w:pPr>
        <w:rPr>
          <w:sz w:val="44"/>
          <w:szCs w:val="36"/>
        </w:rPr>
      </w:pPr>
    </w:p>
    <w:p w14:paraId="0FDAAE4E" w14:textId="77777777" w:rsidR="006868F9" w:rsidRDefault="006868F9">
      <w:pPr>
        <w:rPr>
          <w:sz w:val="44"/>
          <w:szCs w:val="36"/>
        </w:rPr>
      </w:pPr>
    </w:p>
    <w:p w14:paraId="49DCA6FC" w14:textId="77777777" w:rsidR="006868F9" w:rsidRDefault="006868F9">
      <w:pPr>
        <w:rPr>
          <w:sz w:val="44"/>
          <w:szCs w:val="36"/>
        </w:rPr>
      </w:pPr>
    </w:p>
    <w:p w14:paraId="3C8AFE4E" w14:textId="77777777" w:rsidR="006868F9" w:rsidRDefault="006868F9">
      <w:pPr>
        <w:rPr>
          <w:sz w:val="44"/>
          <w:szCs w:val="36"/>
        </w:rPr>
      </w:pPr>
    </w:p>
    <w:p w14:paraId="3E18D76E" w14:textId="77777777" w:rsidR="006868F9" w:rsidRDefault="006868F9">
      <w:pPr>
        <w:rPr>
          <w:sz w:val="44"/>
          <w:szCs w:val="36"/>
        </w:rPr>
      </w:pPr>
    </w:p>
    <w:p w14:paraId="4D68BFC7" w14:textId="7038DDA4" w:rsidR="006868F9" w:rsidRDefault="006868F9">
      <w:pPr>
        <w:rPr>
          <w:sz w:val="44"/>
          <w:szCs w:val="36"/>
        </w:rPr>
      </w:pPr>
    </w:p>
    <w:p w14:paraId="7F20394D" w14:textId="1C52B291" w:rsidR="002856B9" w:rsidRDefault="002856B9">
      <w:pPr>
        <w:rPr>
          <w:sz w:val="44"/>
          <w:szCs w:val="36"/>
        </w:rPr>
      </w:pPr>
      <w:r>
        <w:rPr>
          <w:sz w:val="44"/>
          <w:szCs w:val="36"/>
        </w:rPr>
        <w:br w:type="page"/>
      </w:r>
    </w:p>
    <w:p w14:paraId="4943AAB6" w14:textId="7B5FDCA6" w:rsidR="00C6736E" w:rsidRPr="00C6736E" w:rsidRDefault="009C705E" w:rsidP="00E00FBF">
      <w:pPr>
        <w:spacing w:after="600"/>
        <w:rPr>
          <w:sz w:val="44"/>
          <w:szCs w:val="36"/>
        </w:rPr>
      </w:pPr>
      <w:r w:rsidRPr="00342030">
        <w:rPr>
          <w:noProof/>
          <w:lang w:eastAsia="en-AU"/>
        </w:rPr>
        <w:lastRenderedPageBreak/>
        <mc:AlternateContent>
          <mc:Choice Requires="wpg">
            <w:drawing>
              <wp:anchor distT="0" distB="0" distL="114300" distR="114300" simplePos="0" relativeHeight="251658443" behindDoc="0" locked="0" layoutInCell="1" allowOverlap="1" wp14:anchorId="7872B3DF" wp14:editId="1E9C9B2D">
                <wp:simplePos x="0" y="0"/>
                <wp:positionH relativeFrom="margin">
                  <wp:posOffset>1373505</wp:posOffset>
                </wp:positionH>
                <wp:positionV relativeFrom="paragraph">
                  <wp:posOffset>18415</wp:posOffset>
                </wp:positionV>
                <wp:extent cx="952499" cy="580390"/>
                <wp:effectExtent l="0" t="0" r="635" b="0"/>
                <wp:wrapNone/>
                <wp:docPr id="2235" name="Group 2235"/>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2236" name="Picture 2236"/>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2237" name="Text Box 2237"/>
                        <wps:cNvSpPr txBox="1"/>
                        <wps:spPr>
                          <a:xfrm>
                            <a:off x="255597" y="109388"/>
                            <a:ext cx="195321" cy="270520"/>
                          </a:xfrm>
                          <a:prstGeom prst="rect">
                            <a:avLst/>
                          </a:prstGeom>
                          <a:solidFill>
                            <a:sysClr val="window" lastClr="FFFFFF"/>
                          </a:solidFill>
                          <a:ln w="6350">
                            <a:noFill/>
                          </a:ln>
                        </wps:spPr>
                        <wps:txbx>
                          <w:txbxContent>
                            <w:p w14:paraId="74BF98B1"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72B3DF" id="Group 2235" o:spid="_x0000_s1450" style="position:absolute;margin-left:108.15pt;margin-top:1.45pt;width:75pt;height:45.7pt;z-index:251658443;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Rw7igMAABoIAAAOAAAAZHJzL2Uyb0RvYy54bWycVdtu2zgQfV9g/4Hg&#10;eyNbtnwR4hTeZBMUCFpjk0WfaYqyiEokl6Rv/fo9pCQ7TrLotgEiDznD4cyZM8Prj4emJjthndRq&#10;QYdXA0qE4rqQarOgfz/ff5hR4jxTBau1Egt6FI5+vPn9t+u9yUWqK10XwhI4US7fmwWtvDd5kjhe&#10;iYa5K22EgrLUtmEeS7tJCsv28N7USToYTJK9toWxmgvnsHvXKulN9F+WgvsvZemEJ/WCIjYfvzZ+&#10;1+Gb3FyzfGOZqSTvwmC/EEXDpMKlJ1d3zDOytfKNq0Zyq50u/RXXTaLLUnIRc0A2w8GrbB6s3pqY&#10;yybfb8wJJkD7Cqdfdss/7x6seTIrCyT2ZgMs4irkcihtE34RJTlEyI4nyMTBE47NeZaO53NKOFTZ&#10;bDCad5DyCriHU9kkHQF4qCfTybjFm1d/dsez+WwwHLbHxxk8zYJF0t+dXERkJM/x38EA6Q0MP6YL&#10;TvmtFbRz0vwvHw2z37bmAypmmJdrWUt/jOxDbUJQareSfGXbBRBdWSKLBU3T0YQSxRrwHgbhXhL3&#10;kGI4Fizbcyzk9aj5N0eUvq2Y2oilMyAvWioCcmmehOXFpetamntZ16FcQe7SA9FfEeUdhFoS3mm+&#10;bYTybVdZUSNTrVwljaPE5qJZC6RkPxWhWuhoj6SMlcq3JXXeCs+rcH+JOP5C7G0hT4oY9DnOkIID&#10;7d4h2nuU6fn2A8IASOv8g9ANCQICRiCoEsvZ7tF1IfUmINo5iihiGboAo8j1EGL1BsSf6ranihmB&#10;EILbC25Me248h+T+0IdAjmmAszMNXUn8AZqOBmH/PzBLsyybwyP6bDiYj2axj1jewzacZ6O067N0&#10;OsjS2KanPvtJ2FjudC2LnnDu6G5rS3YMMxajudB7SmrmPDYX9D7+dV19caxWZI+pMMoGsUBKB38t&#10;aWqF2pyzDZI/rA+xq4azOEXC3loXR0BkNQqNGeMMv5eo+iPuXjGLOY5NvE3+Cz5lrXGb7iRKKm2/&#10;v7cf7FFwaCnZ411YUPfPloWJUX9SoMJ8OB6HhyQuxtkUSBL7UrN+qVHb5lYDFkCP6KIY7H3di6XV&#10;zVc8YctwK1RMcdy9oL4Xbz1WUOAJ5GK5jHI7iB7Vk8H4Gkb0AqefD1+ZNR3xPUr/Wffke8P/1jY0&#10;htLLrdeljM1xRrUrABohSvEBgnTxwr1cR6vzk37zLwAAAP//AwBQSwMECgAAAAAAAAAhAGVTfXS/&#10;DAAAvwwAABQAAABkcnMvbWVkaWEvaW1hZ2UxLnBuZ4lQTkcNChoKAAAADUlIRFIAAAEGAAAAxQgD&#10;AAAAgeCsoAAAAAFzUkdCAK7OHOkAAAAEZ0FNQQAAsY8L/GEFAAACplBMVEX////+/v79/f38/Pzr&#10;6+vX19fLy8vGxsbIyMjS0tLm5ub5+fn6+vrt7e2CgoIDAwMAAAACAgJTU1Pp6en7+/sfHx8ODg5b&#10;W1s9PT0BAQEbGxu6urr4+PgSEhL19fWEhIQJCQlYWFijo6O8vLzNzc3d3d3n5+fi4uLT09PBwcGt&#10;ra1ubm4gICBhYWFWVlYHBwdUVFT09PRsbGweHh4vLy/29vYPDw8yMjJ8fHwLCwtRUVF9fX2enp47&#10;OzuioqIqKiry8vKOjo5SUlKMjIxcXFyBgYFHR0dKSkqmpqaJiYkuLi7Ozs7j4+MlJSVLS0vq6uro&#10;6Ojs7OzZ2dkYGBi1tbW5ubk6OjqsrKyAgIDk5OS/v7/v7+/u7u42Njbw8PAMDAyPj484ODhBQUGU&#10;lJTg4OAzMzP39/fU1NQtLS0XFxezs7NCQkIQEBAKCgpfX19XV1enp6efn58nJyc/Pz8pKSnDw8OD&#10;g4NnZ2fc3NwwMDDMzMzz8/MUFBSVlZW4uLgcHBzf399vb28EBAQaGhoFBQWRkZEdHR0kJCSoqKgj&#10;IyPQ0NCYmJhjY2OQkJBaWlrCwsLAwMCwsLBGRkZra2s1NTUxMTFDQ0Orq6upqalFRUW+vr7FxcXa&#10;2tqvr6+9vb3Pz89iYmIWFhYhISEVFRVeXl5qampNTU00NDQNDQ3x8fG7u7s8PDyHh4exsbF7e3uu&#10;rq7h4eHJycltbW0GBgZPT09QUFCNjY1gYGC3t7eLi4sICAgTExN+fn5oaGjV1dVzc3N6enoRERFp&#10;aWmampoiIiK2trbe3t51dXVOTk6Tk5O0tLR2dnZISEhMTEzW1tbY2NhdXV2kpKScnJybm5uZmZks&#10;LCzHx8fR0dFkZGR/f3/ExMR5eXk5OTmKioqysrJmZmbl5eUAAADNjiW5AAAA4nRSTlP/////////&#10;////////////////////////////////////////////////////////////////////////////&#10;////////////////////////////////////////////////////////////////////////////&#10;////////////////////////////////////////////////////////////////////////////&#10;//////////////////////////////////////////////////////////////8AcB66HwAAAAlw&#10;SFlzAAAh1QAAIdUBBJy0nQAACLRJREFUeF7tnct56jAQhW8JNMGWPtIDW5qgkNCDu+D7sss2e1q5&#10;mjNHD/ADQ4xGJvPfEFu2QZrjkTSSxc0/x3Ecx3Ecx3Ecx3Ecx3GcP8B+ewzsmfpz7L83fXZ/So6P&#10;M80eZMer3prjgdZOce549Zsy6QbX8B3vR7812J2643a/32+33enyxYOJt6wdOxqnfG55+IbvK3/5&#10;4tG3gXaBA4+NceU1PPYWfNKmwDcPTfPDqwP3RFsN2aZHnDz3KB88sm5ozONN3gff9w41I7WMz9zT&#10;E9+7+eSBtUIznrbjwvdv1hxmp1aB6WeIPeh6W4gYEB2Zfo49P+XM9Npg8X8fA8X+lsl1wbIvUamj&#10;Q6yvgdiy5Ez+FrYQaxt5dlrs5UJAdrwnJtcBu4glC033mheMtwHDnmWrMhuI9ejAGsHUcujHrqVe&#10;8LYxtST6wevQ4XUqRB1+F45VQovKxNK89MOXRAv6skBHP56JdtHZkpGZxgV4ZZVbjiMK+crRoMYP&#10;jU/NoYyvnSTR0Ox1/rYAKOGrPVbH70y0iAb+TLwO5NKwDiheBXdFPs1G1ShdjSdNOmZhojW07WLi&#10;tej0AxONgaJVCnSRV5ODCwROteZNNT5hoinqFgy5NRhEobpWXJIAHbjfELWLhRiluWcXCO2qtlmS&#10;YXPuUL9Q6J8bWw+DbqLyY0bJsjF3sChSe+6AuegLE9WQTJtyB5sCYa1YSyMsGxlacwesSTGYD0LD&#10;3M50vZTG4q5gfradEMqsNJJxM7UCq1G4XxfMv/wwYY2UxeieGGbdQ4piNObFuJb7xuABilF7jbit&#10;jaVApndE8m7DHUxLYpr5FVIQs+kw9BUtLBRE02D3SFFyrz6oGwADHO4bILm3UCsQ2HPfgFa6TCmG&#10;lqNyFd0jP0y+IG2LFEMGFOG21BxX4IGNCCHbBp5fSTESPFYBZrhBpTAfZepTtASPvh59bpzgUSOu&#10;v2MaqDY53cvZLqLmouASOxnMYhfmvtl8nbqO34CpLcPleNIliILFZD0XKG4+T8BKhu7Ydcf0RUWe&#10;XJL95IeyaTx0qkK8J9VmgpIMQYXw2qLDuDO6eGrsMWkSv+RBEX5svUFfemDK0p8nvGVyvMKlqqpA&#10;+DGUARqgaqhD8Pwgl4d1+Jp8BzLcifkRIxl2Yj9ECD/3142eH4yzTvdVuATjxRH0RRks2gZ1Bnlp&#10;IXjFIA+GF5Nzi8iNPUTEzhvgDHyhoZ6qzceHqkVRJfr3V7tKsZ0Ng7yMZFBviDqwnew3k9mIh+bJ&#10;sgr7/ociK1GhxEyG5AzaROAor0mURjzgDl9Jsn2/MiFWEcvFCZI7UAaTtkGVwE6H0vVqdJd1yLbd&#10;JSs24EPIHgoEYp2w9gZsZGekWhwKk7i9y0e68rv/HuQTwqYkgMIo0q5tAGEH5es38Hk5yOwy5smc&#10;gVGb5HKm7QXGPYVu4A7Dk5N5aDAdCxSk6waiLnQT6gz0B/2xbBsG3IFXFdOjuR+dKUOXriucKx5D&#10;9iKAELcB07YBXqDb8EuOx697ZZNzxDBz5vIcVz5v84ek2T7Jo7A+uoSdDArdAXqgs+Bl58KEWME/&#10;581LpHZ2lz6jcJAAzS/VMPcGbrArJ3hZET3nde1ZminyR6SalT4M/yUVLc+uEF4NtA0QQ8AJXpdv&#10;YG4kn5Uh1w7JQUaWpTNgp4G2QUUIKdwrXld0dk/LwG3RY0gGsF1JUtjGDdENVJCbWtHvIdLOFAPO&#10;UwQSgeQLEIFKGHkD4wa4gkohO3KG1xVhQt7pBZkDFDWA2/w+RA1qdwaiGLYNrAuqBBJyJtaFobs6&#10;R4ah98X4AZNvtP7KGSzbhugJUABbOROLXMQL3A7Fxn0GZEiRBDLg/Q9QA9mYyRCtj3LIVhqqWJJd&#10;ihL6dk3Svzz1OtIGy0RsiWph1zZE41UBbGUNd7xzReDA7cMy5LiBW1nZIrNvYnp8KXZtQzReFUBC&#10;nvNGJ0jWPBw3ROuLwSmnHSAzzE4CUA1Db4jmRz2OpQx5oiFPGsyUIbpRjsBiqxK9AWRXCJjFDbku&#10;5F2puypDOSwaMGuKIdl+1EUgczCaCoQNnaEBb0h7xw53C5cVtTRbNTV1nSkCh/wGlZI9BU1XdK+F&#10;tkH3wlYKoxU6j6mLSHhOfxnoN42RMm6IfqAYeQPiBq0M+sI/OZM6CJJMyU3lHYoh6c2MrEaR2XhF&#10;0oZjilIDRc7c3PLcVObpg3vkC2/jTskgmR5e+hOw9Ib0wobewOsihUnc3icPpW6npiWDaHkmpG3b&#10;Bn1FdxiQIff9s2dkrxYC3HyeTPtyvoFiUBIjb0BPEV6pQshOOQunFMlH7lTRwFx/3xPr8GD3jRCm&#10;lSL+ohjSTl3NNxY+PTNoUMYf/EreMJ7QGexkoO3JHcJWTvCyHgNPciYYXVUmWXwk4xVJsacwaBtg&#10;uf7mPznBy26ZXr3Sp9fvEmRP29NPwLBSXDuDLnoZWdXyUJUQRt8gmcPwgqCEXaW4dQbUiZGbOHZ8&#10;nLHlUsidPiC/1BkMe4pgOO1XNSa+5vLMf8FTPPApQc0Tw2k/dyiDRdtAAagFyjc8eHpuof1VT5lB&#10;9rBfiGKYeoMKoFrgBC+6YcSg58DwCtZHCWRrOKZQCUpnmL+g5Rcgf9VAfqkYtj1F9gYc5TUvBlnB&#10;eBKUMGwbCnfQKlGpEPjPO7hSmM5g7A38raOJSs5Ad8DULESQX2YyQAP9rWF0NRWowycdAbTQU9Rs&#10;GIAulJXJ2egPhm1DdAb9c2DVSiCoDtpfQAjDtkGdgevn5806Lwcy3Zzjt2vs2gZ1Bm0cq6sQdYiP&#10;LezaBvGE+K3MeWvclkW9MHD+sGsbggb5LxDzXGXYQJTU9oaSKiH0INEZE4Yy8IQN8Zt/pFqlSH8a&#10;UWnhL0UWReKRCjBDoX73MI6WiIkKoE1+Yjbp1Rwqu+b2cLh5sug4juM4juM4juM4juM4juM4juM4&#10;juM4juM4juM4juM4juM4juM4jvMc//79B8zZSUvTSXwtAAAAAElFTkSuQmCCUEsDBBQABgAIAAAA&#10;IQBmNB373wAAAAgBAAAPAAAAZHJzL2Rvd25yZXYueG1sTI9BS8NAEIXvgv9hGcGb3aTRYGM2pRT1&#10;VARbofS2zU6T0OxsyG6T9N87PeltHu/x5nv5crKtGLD3jSMF8SwCgVQ601Cl4Gf38fQKwgdNRreO&#10;UMEVPSyL+7tcZ8aN9I3DNlSCS8hnWkEdQpdJ6csarfYz1yGxd3K91YFlX0nT65HLbSvnUZRKqxvi&#10;D7XucF1jed5erILPUY+rJH4fNufT+nrYvXztNzEq9fgwrd5ABJzCXxhu+IwOBTMd3YWMF62CeZwm&#10;HOVjAYL9JL3po4LFcwKyyOX/AcUvAAAA//8DAFBLAwQUAAYACAAAACEAmsU6CQMBAADpAQAAGQAA&#10;AGRycy9fcmVscy9lMm9Eb2MueG1sLnJlbHOskcFKAzEQhu+C7xBy381uhVqk2V5U6MGL1AcYk9kk&#10;dDMJSSq7b29UChYKXrwEZob5/v+fbHezn9gHpuwCSd63HWdIKmhHRvK3w3Oz4SwXIA1TIJR8wcx3&#10;w+3N9hUnKHUpWxczqxTKkttS4oMQWVn0kNsQkepkDMlDqWUyIoI6gkGx6rq1SL8ZfLhgsr2WPO31&#10;irPDEqvy3+wwjk7hY1Anj1SuSAhbSWlydKxQSAbLDzZXz9HN8A5Lq4IXSMIi6Ghr5NzkcCLdmIRL&#10;fWBp+rtus75fizPjJehq72kumAgmLq7n6P8zh/P1hmd9yT1qB+K72beRzJcHcfFBwycAAAD//wMA&#10;UEsBAi0AFAAGAAgAAAAhALGCZ7YKAQAAEwIAABMAAAAAAAAAAAAAAAAAAAAAAFtDb250ZW50X1R5&#10;cGVzXS54bWxQSwECLQAUAAYACAAAACEAOP0h/9YAAACUAQAACwAAAAAAAAAAAAAAAAA7AQAAX3Jl&#10;bHMvLnJlbHNQSwECLQAUAAYACAAAACEAKY0cO4oDAAAaCAAADgAAAAAAAAAAAAAAAAA6AgAAZHJz&#10;L2Uyb0RvYy54bWxQSwECLQAKAAAAAAAAACEAZVN9dL8MAAC/DAAAFAAAAAAAAAAAAAAAAADwBQAA&#10;ZHJzL21lZGlhL2ltYWdlMS5wbmdQSwECLQAUAAYACAAAACEAZjQd+98AAAAIAQAADwAAAAAAAAAA&#10;AAAAAADhEgAAZHJzL2Rvd25yZXYueG1sUEsBAi0AFAAGAAgAAAAhAJrFOgkDAQAA6QEAABkAAAAA&#10;AAAAAAAAAAAA7RMAAGRycy9fcmVscy9lMm9Eb2MueG1sLnJlbHNQSwUGAAAAAAYABgB8AQAAJxUA&#10;AAAA&#10;">
                <v:shape id="Picture 2236" o:spid="_x0000_s1451"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3WyAAAAN0AAAAPAAAAZHJzL2Rvd25yZXYueG1sRI9ba8JA&#10;FITfC/0Pyyn4pptGKiW6EW0tiqEULw99PGRPLpg9G7KrSf+9Wyj0cZiZb5jFcjCNuFHnassKnicR&#10;COLc6ppLBefTx/gVhPPIGhvLpOCHHCzTx4cFJtr2fKDb0ZciQNglqKDyvk2kdHlFBt3EtsTBK2xn&#10;0AfZlVJ32Ae4aWQcRTNpsOawUGFLbxXll+PVKNi175spFRv6zPYv5fd+vf3KVlulRk/Dag7C0+D/&#10;w3/tnVYQx9MZ/L4JT0CmdwAAAP//AwBQSwECLQAUAAYACAAAACEA2+H2y+4AAACFAQAAEwAAAAAA&#10;AAAAAAAAAAAAAAAAW0NvbnRlbnRfVHlwZXNdLnhtbFBLAQItABQABgAIAAAAIQBa9CxbvwAAABUB&#10;AAALAAAAAAAAAAAAAAAAAB8BAABfcmVscy8ucmVsc1BLAQItABQABgAIAAAAIQCef/3WyAAAAN0A&#10;AAAPAAAAAAAAAAAAAAAAAAcCAABkcnMvZG93bnJldi54bWxQSwUGAAAAAAMAAwC3AAAA/AIAAAAA&#10;">
                  <v:imagedata r:id="rId59" o:title=""/>
                </v:shape>
                <v:shape id="Text Box 2237" o:spid="_x0000_s1452"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kyAAAAN0AAAAPAAAAZHJzL2Rvd25yZXYueG1sRI9BS8NA&#10;FITvQv/D8gre7KYRtKTdFhHFFgytsdDrI/uaxGbfht21if31bkHwOMzMN8xiNZhWnMn5xrKC6SQB&#10;QVxa3XClYP/5ejcD4QOyxtYyKfghD6vl6GaBmbY9f9C5CJWIEPYZKqhD6DIpfVmTQT+xHXH0jtYZ&#10;DFG6SmqHfYSbVqZJ8iANNhwXauzouabyVHwbBYe+eHPbzeZr163zy/ZS5O/0kit1Ox6e5iACDeE/&#10;/NdeawVpev8I1zfxCcjlLwAAAP//AwBQSwECLQAUAAYACAAAACEA2+H2y+4AAACFAQAAEwAAAAAA&#10;AAAAAAAAAAAAAAAAW0NvbnRlbnRfVHlwZXNdLnhtbFBLAQItABQABgAIAAAAIQBa9CxbvwAAABUB&#10;AAALAAAAAAAAAAAAAAAAAB8BAABfcmVscy8ucmVsc1BLAQItABQABgAIAAAAIQCSe+zkyAAAAN0A&#10;AAAPAAAAAAAAAAAAAAAAAAcCAABkcnMvZG93bnJldi54bWxQSwUGAAAAAAMAAwC3AAAA/AIAAAAA&#10;" fillcolor="window" stroked="f" strokeweight=".5pt">
                  <v:textbox>
                    <w:txbxContent>
                      <w:p w14:paraId="74BF98B1"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3</w:t>
                        </w:r>
                      </w:p>
                    </w:txbxContent>
                  </v:textbox>
                </v:shape>
                <w10:wrap anchorx="margin"/>
              </v:group>
            </w:pict>
          </mc:Fallback>
        </mc:AlternateContent>
      </w:r>
      <w:r w:rsidRPr="006868F9">
        <w:rPr>
          <w:b/>
          <w:bCs/>
          <w:noProof/>
          <w:color w:val="000000" w:themeColor="text1"/>
          <w:sz w:val="32"/>
          <w:szCs w:val="32"/>
        </w:rPr>
        <w:drawing>
          <wp:anchor distT="0" distB="0" distL="114300" distR="114300" simplePos="0" relativeHeight="251658303" behindDoc="0" locked="0" layoutInCell="1" allowOverlap="1" wp14:anchorId="554EA0EC" wp14:editId="514158B8">
            <wp:simplePos x="0" y="0"/>
            <wp:positionH relativeFrom="column">
              <wp:posOffset>259080</wp:posOffset>
            </wp:positionH>
            <wp:positionV relativeFrom="paragraph">
              <wp:posOffset>-64135</wp:posOffset>
            </wp:positionV>
            <wp:extent cx="1097375" cy="693480"/>
            <wp:effectExtent l="0" t="0" r="762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r w:rsidR="00E00FBF">
        <w:rPr>
          <w:sz w:val="44"/>
          <w:szCs w:val="36"/>
        </w:rPr>
        <w:tab/>
      </w:r>
    </w:p>
    <w:p w14:paraId="5E2B9162" w14:textId="42B07716" w:rsidR="0098747C" w:rsidRPr="00CA6635" w:rsidRDefault="00267C2B">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658606" behindDoc="0" locked="0" layoutInCell="1" allowOverlap="1" wp14:anchorId="276A3631" wp14:editId="54D5C510">
                <wp:simplePos x="0" y="0"/>
                <wp:positionH relativeFrom="column">
                  <wp:posOffset>67098</wp:posOffset>
                </wp:positionH>
                <wp:positionV relativeFrom="paragraph">
                  <wp:posOffset>210820</wp:posOffset>
                </wp:positionV>
                <wp:extent cx="5587365" cy="2507615"/>
                <wp:effectExtent l="0" t="0" r="0" b="6985"/>
                <wp:wrapNone/>
                <wp:docPr id="354673122" name="Group 226"/>
                <wp:cNvGraphicFramePr/>
                <a:graphic xmlns:a="http://schemas.openxmlformats.org/drawingml/2006/main">
                  <a:graphicData uri="http://schemas.microsoft.com/office/word/2010/wordprocessingGroup">
                    <wpg:wgp>
                      <wpg:cNvGrpSpPr/>
                      <wpg:grpSpPr>
                        <a:xfrm>
                          <a:off x="0" y="0"/>
                          <a:ext cx="5587365" cy="2507615"/>
                          <a:chOff x="0" y="0"/>
                          <a:chExt cx="5587365" cy="2507615"/>
                        </a:xfrm>
                      </wpg:grpSpPr>
                      <wpg:grpSp>
                        <wpg:cNvPr id="1514647688" name="Group 7"/>
                        <wpg:cNvGrpSpPr/>
                        <wpg:grpSpPr>
                          <a:xfrm>
                            <a:off x="0" y="0"/>
                            <a:ext cx="5587365" cy="2507615"/>
                            <a:chOff x="0" y="-754788"/>
                            <a:chExt cx="5587456" cy="2508567"/>
                          </a:xfrm>
                        </wpg:grpSpPr>
                        <pic:pic xmlns:pic="http://schemas.openxmlformats.org/drawingml/2006/picture">
                          <pic:nvPicPr>
                            <pic:cNvPr id="1408689198" name="Picture 1408689198"/>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319314"/>
                              <a:ext cx="1374140" cy="1415415"/>
                            </a:xfrm>
                            <a:prstGeom prst="rect">
                              <a:avLst/>
                            </a:prstGeom>
                          </pic:spPr>
                        </pic:pic>
                        <wps:wsp>
                          <wps:cNvPr id="457729574" name="Speech Bubble: Rectangle with Corners Rounded 457729574"/>
                          <wps:cNvSpPr/>
                          <wps:spPr>
                            <a:xfrm flipH="1">
                              <a:off x="1247477" y="-754788"/>
                              <a:ext cx="2164524" cy="1752699"/>
                            </a:xfrm>
                            <a:prstGeom prst="wedgeRoundRectCallout">
                              <a:avLst>
                                <a:gd name="adj1" fmla="val 60501"/>
                                <a:gd name="adj2" fmla="val 3543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8800242" w14:textId="77777777" w:rsidR="00267C2B" w:rsidRPr="007401C5" w:rsidRDefault="00267C2B" w:rsidP="00267C2B">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63812826" name="Picture 663812826"/>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4354286" y="319314"/>
                              <a:ext cx="1233170" cy="1434465"/>
                            </a:xfrm>
                            <a:prstGeom prst="rect">
                              <a:avLst/>
                            </a:prstGeom>
                          </pic:spPr>
                        </pic:pic>
                        <wps:wsp>
                          <wps:cNvPr id="1940938674" name="Speech Bubble: Rectangle with Corners Rounded 1940938674"/>
                          <wps:cNvSpPr/>
                          <wps:spPr>
                            <a:xfrm flipH="1">
                              <a:off x="3706605" y="-373429"/>
                              <a:ext cx="1725930" cy="563880"/>
                            </a:xfrm>
                            <a:prstGeom prst="wedgeRoundRectCallout">
                              <a:avLst>
                                <a:gd name="adj1" fmla="val -20623"/>
                                <a:gd name="adj2" fmla="val 7158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41E393C4" w14:textId="77777777" w:rsidR="00267C2B" w:rsidRPr="007401C5" w:rsidRDefault="00267C2B" w:rsidP="00267C2B">
                                <w:pPr>
                                  <w:spacing w:after="0"/>
                                  <w:ind w:right="-259"/>
                                  <w:rPr>
                                    <w:sz w:val="44"/>
                                    <w:szCs w:val="36"/>
                                  </w:rPr>
                                </w:pPr>
                                <w:r>
                                  <w:rPr>
                                    <w:sz w:val="44"/>
                                    <w:szCs w:val="36"/>
                                  </w:rPr>
                                  <w:t>Tea please.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2431341" name="Group 225"/>
                        <wpg:cNvGrpSpPr/>
                        <wpg:grpSpPr>
                          <a:xfrm>
                            <a:off x="1403350" y="946150"/>
                            <a:ext cx="1889125" cy="701675"/>
                            <a:chOff x="0" y="0"/>
                            <a:chExt cx="1889125" cy="701675"/>
                          </a:xfrm>
                        </wpg:grpSpPr>
                        <pic:pic xmlns:pic="http://schemas.openxmlformats.org/drawingml/2006/picture">
                          <pic:nvPicPr>
                            <pic:cNvPr id="832615241" name="Picture 8"/>
                            <pic:cNvPicPr>
                              <a:picLocks noChangeAspect="1"/>
                            </pic:cNvPicPr>
                          </pic:nvPicPr>
                          <pic:blipFill>
                            <a:blip r:embed="rId314" cstate="print">
                              <a:clrChange>
                                <a:clrFrom>
                                  <a:srgbClr val="FFFDDB"/>
                                </a:clrFrom>
                                <a:clrTo>
                                  <a:srgbClr val="FFFDDB">
                                    <a:alpha val="0"/>
                                  </a:srgbClr>
                                </a:clrTo>
                              </a:clrChange>
                              <a:grayscl/>
                              <a:extLst>
                                <a:ext uri="{BEBA8EAE-BF5A-486C-A8C5-ECC9F3942E4B}">
                                  <a14:imgProps xmlns:a14="http://schemas.microsoft.com/office/drawing/2010/main">
                                    <a14:imgLayer r:embed="rId3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722630" cy="700405"/>
                            </a:xfrm>
                            <a:prstGeom prst="rect">
                              <a:avLst/>
                            </a:prstGeom>
                          </pic:spPr>
                        </pic:pic>
                        <pic:pic xmlns:pic="http://schemas.openxmlformats.org/drawingml/2006/picture">
                          <pic:nvPicPr>
                            <pic:cNvPr id="1563735248" name="Picture 9"/>
                            <pic:cNvPicPr>
                              <a:picLocks noChangeAspect="1"/>
                            </pic:cNvPicPr>
                          </pic:nvPicPr>
                          <pic:blipFill>
                            <a:blip r:embed="rId316" cstate="print">
                              <a:clrChange>
                                <a:clrFrom>
                                  <a:srgbClr val="FFFDDB"/>
                                </a:clrFrom>
                                <a:clrTo>
                                  <a:srgbClr val="FFFDDB">
                                    <a:alpha val="0"/>
                                  </a:srgbClr>
                                </a:clrTo>
                              </a:clrChange>
                              <a:grayscl/>
                              <a:extLst>
                                <a:ext uri="{BEBA8EAE-BF5A-486C-A8C5-ECC9F3942E4B}">
                                  <a14:imgProps xmlns:a14="http://schemas.microsoft.com/office/drawing/2010/main">
                                    <a14:imgLayer r:embed="rId31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889000" y="19050"/>
                              <a:ext cx="1000125" cy="682625"/>
                            </a:xfrm>
                            <a:prstGeom prst="rect">
                              <a:avLst/>
                            </a:prstGeom>
                          </pic:spPr>
                        </pic:pic>
                      </wpg:grpSp>
                    </wpg:wgp>
                  </a:graphicData>
                </a:graphic>
              </wp:anchor>
            </w:drawing>
          </mc:Choice>
          <mc:Fallback>
            <w:pict>
              <v:group w14:anchorId="276A3631" id="Group 226" o:spid="_x0000_s1453" style="position:absolute;left:0;text-align:left;margin-left:5.3pt;margin-top:16.6pt;width:439.95pt;height:197.45pt;z-index:251658606" coordsize="55873,250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tFl8gHBgAAjxgAAA4AAABkcnMvZTJvRG9jLnht&#10;bOxZbW/bNhD+PmD/QdD31Hp/MeoUqVN3A4I2aDr0My1RtlZK1Cg6dvbr95DUmxO3WdpuQIACrUuK&#10;5PHueM89PPblq0PFrFsq2pLXC9t94dgWrTOel/VmYf/xcXWW2FYrSZ0Txmu6sO9oa786//WXl/tm&#10;Tj2+5SynwoKQup3vm4W9lbKZz2ZttqUVaV/whtYYLLioiERXbGa5IHtIr9jMc5xotucibwTPaNvi&#10;66UZtM+1/KKgmXxfFC2VFlvY0E3qX6F/1+p3dv6SzDeCNNsy69Qg36BFRcoamw6iLokk1k6UD0RV&#10;ZSZ4ywv5IuPVjBdFmVFtA6xxnXvWvBV812hbNvP9phncBNfe89M3i83e3b4VzU1zLeCJfbOBL3RP&#10;2XIoRKX+hZbWQbvsbnAZPUgrw8cwTGI/Cm0rw5gXOnHkhsap2Raef7Au2755ZOWs33h2pM7QMWpC&#10;72thlTliLnSDKIijBJFWkwoxpt1mxUoNtep/M/EsDoMYauiYOjY0CKPBRUkYad2+YGhTZnP87Q4b&#10;rQeH/TgosEruBLU7IdW/klER8XnXnCEuGyLLdclKeacxhghUStW312V2LUxn4v/ASaIkddPB/5im&#10;drfccQQuUSLUKiODKBuvePa5tWq+3JJ6Qy/aBnDFgSoHzo6n6+6RAmtWNquSMRWgqt2ZCmjfg8YJ&#10;bxnYXfJsV9FamjwiKIPVvG63ZdPalpjTak0RXuL3XCtE5q0UVGZbtWGBjT9AWaXoZEBrOSqmTGiB&#10;rB5LVgE9f1MGPkCV76a+G5jI6aHl+nEAF5q4cQM3xB/tmh4g8KFo5VvKK0s1oCtU0rLJ7VXbKddP&#10;6Vxq9NGKQj0FEOTdtvceeg/896TUcrMlDYUKSuwYIkEYx14axkGP0JuG0mxrvd6t14zOLeVKRACj&#10;1r6UW2vJRQ1GsT7wXZ3T3BqXw9+d5CFjtY+72PWCOIhj20KKOsJo72nPjYLQg3Yqiblx6EVp+nVP&#10;72m+oVo/pfuSMMZ3E9er893kXToi+Z+ubRUVA7HcEmZFTuh0ITWd403n+GHgd+EwneNP57hRNCQS&#10;feA6GMfzRmByVuY9SFqxWS+ZsKDCwl65q+TNsrPxaBqrVVArL5tQ0S15x6iyidUfaIGsi8Tv6UDT&#10;PE0HsSTLAKiok6tnq2UGLt1CE/33FjJpUD/MVcuo5u9hR+fxHYcVeldey2FxVdZcnBKQfx52NvN7&#10;643Nynx5WB8M1SQagOrbmud3ICDBATtAtG2yVQkMXpFWXhOBk8ZHXIvke/wUjO8XNu9atrXl4u9T&#10;39V8wA+jtrXHlWRht3/tiErj7PcawEzdQKUDqTsAhYeOmI6spyP1rlpyHDViD9rpppovWd8sBK8+&#10;4fZ0oXbFEKkz7L2wZd9cSnNRwu0roxcXepJhh6v6pgGnmKNUEffx8ImIpktDErh6x/tUQOb3spGZ&#10;q06o5hc7yYtSp6rRq90JIC0Z1kCiejZsGEV+4nqJB7o3l5HrjgzHAeBLMcPz5EJPYXtCeT1gn8qF&#10;Skh3rwyQ7LwEDkPyPcmDnu+7MQJUZ2fkxQD3TZWknh0PumngpH4SfSsRTtbDfgUYBNFTmNCPnQj0&#10;Y5jQj/3A0zyHVNtdyt3YC1O/83WIWE50ifRlV38PEZ55TuT5JqCmLHfEhLEbJifmPJEJf7Jax+kn&#10;WU0T9ph/f7IaktN/ympjaatg3BXdpjnemtPUC3zXD0Dg07rW87pLyJMqWxQSvh8C2EiyaYAivXv6&#10;GICfoISDZJ1kY8eNYr0LmT9WxrunFw4ZYzS1Lx2fE50nvgdfeeMZ9HSuq/znS+NInxme5SReSxpR&#10;1qZ0yZgwlbgiZ3RWuCBqsj+qHFary8vXHf9OJqH5kX9ptvpOWLMlpvroOaUrSTSVd+sRN2iNauBp&#10;7q7NmKF7VVrrLb63EldCvvaqFXte1LNg7DgBKPNHXzhU7DwnJLi4DcQ+oPDgmUdfIZ4vFFTO+wkF&#10;9VCLTO44hiLcFI8U5mY2MATGBoaIUOEYHhoS/Y94jRrJQteA+tVbZ4fuhV49q0/7etb4/wjn/wAA&#10;AP//AwBQSwMECgAAAAAAAAAhAOyNCT1oSQAAaEkAABQAAABkcnMvbWVkaWEvaW1hZ2UxLnBuZ4lQ&#10;TkcNChoKAAAADUlIRFIAAACmAAAAqwgGAAAA7BbnqQAAAAFzUkdCAK7OHOkAAAAEZ0FNQQAAsY8L&#10;/GEFAAAACXBIWXMAABJ0AAASdAHeZh94AABI/UlEQVR4Xu1dBWAUZ9N+cne5iwcLGiC4u7u2uEtx&#10;KFCc4hSroMVdCxS34h7cCRCcICFBAgHiLme5/Wc2y09LA9xdLjRfkuf7Um5n92739p4ded+Zea0E&#10;AjKQgVQGmfRvBjKQqpBBzAykSmQQMwOpEhnEzECqRAYxM5AqkUHMDKRKZBAzA6kSGcTMQKpExgB7&#10;EvDx8cHOXTtx4ewFWMmtJGkixNtlZYVOXbqgdfPmyJUrl7QnA5ZEBjEl8G14+/Yt/li9GgsWLUJs&#10;bKy059NgUo4dOxaDBg+Gna2tJM2AJZBuianT6bBl40bc8/KCXCZDdEwc9u3fi7DQUOkI41GmXDms&#10;XL4UtWrVIWX6Tw2bAfOQLokZEhKCIcOGYPeu3ZIk+bBWWKNHr14oV64s8ud3Q+0aNZEtezZpbwZM&#10;BhMzPeFtcJDQokUzfhhT7E8hVwjZs2UXho4YKkRERkhnzoApSFfEjImPEVq1bZ0kmVLqr3LlSgK5&#10;CEJwYLB0FRkwBumGmAEBAULnbl2SJM/X+CtYoJDQq0cPwfPmTcFgMEhXlYFPIc0TMyY2Rpi3YJ7g&#10;li9fkoT52n92drbCrFnTpavLwKeQpoMfjVaLLl264MD+/ZIkdUChUGDP3t1o07qtJMnAx0jTMz9r&#10;/vgj1ZGSodfrMXnKb4iMiJQkGfgYaZaYGq0Ghw4dkLZSHx553cOKFcukrQx8jDRryi9fvoz69esj&#10;ISFBkqQ+2NrYYNWqVejdp48kycB7pDmNqScibt+1C506dUrVpGTEq9X4vl8/zJw5U5Jk4D3SnMac&#10;8uuvmDltmrRlGlQ2Kjg7OYuJG25ubihZohgyOWeBwUC3SDDg+o0bePT4CaIiLesb8jTmnHnzMG7M&#10;GEmSgTRFTE9PT9SrVw/x8fGSxDioVErUrF0bderUQalSpUjrGiCTy6GQycQI2mDQQyazhiFBj5iY&#10;GKxduxaXL12S3m0ZFHQriKseV5EjZw5Jkr6Rpkz5jZs3TSZlpaoVMXvObAwdPhyly5WHlTYBStJg&#10;BghQxGuh0Wig1ugQq46HWquDytYGAwb0R7kKZaVPsAxe+L1AcEiwtJWBNENMVvzbtmyStr4Ma9KE&#10;33XvgrHjJ8HVNT+EeA20Wi2gkENP+wXSmrFKGaxhBVu9AXIiqz39qyOzbmPngLFjx6N5ixakSS13&#10;C8+dOyO9ykCa0pihoeHSq88jc5bMGDF6JDp36gID+Y6CwUA+DWCnM0ArJBAxBdgRIVW0HUfbamsZ&#10;mfMExBNRbYiwcn0C7KwU6PNDfwwePhS29nbSJ5sPfrD27U29w1tfG2mGmOz7iRrvC8iR3QUTf5qA&#10;qrVqc1gMJWtBIl+CXIBOJYeSNKAjmXO9HNCSTEUaUkHvY0ectaaMXumtKPonsirj1PimfkNMmDIF&#10;+dzyip+fHFy8eBE9e/ekyzLNHUmLSDPEXLVsJV6+fCltJY0cOYiUkyegUPHi0BOp9ERCnVwGGUfd&#10;VnLoKLhJIE2ppeicR5oUJFMInPgrhz1tx9NxWoUMCaRlE0iDqq0V0Oj1KF20OCZOmoy8+ZJHTtbe&#10;27Zsw6rlqyRJ+kWaICYHPOv+XCttJQ3nTM4Y+9N45MlXEGo63pYIKCPzaUVkUBqIl0Q6lV4gYpLm&#10;1GtELSknuZY0o86ghV5lDQc6XkYOqMFKRmaejiUi64ig1qSpXbLnwvd9vqdPTR7YpK9as0r8Nz0j&#10;TRDTQD5iZHS0tJUU5Oj/w0AUz18IgkYLOyKcmsy0nhxLazLbOqWCFCb5kUpr2CYIdDRrUtKcMjLp&#10;5FOyNtUQATVWRFs6zopIY6D3cJ2ajMx7nBW5A1oNSpcth+rVakjnzEBykKaCn0+hQf0GqF2jumh2&#10;mVixMivSSLSDSKUmTWhI0JL201GEbUWBDwU3FLEriKAKNucclbM2pW16M2lRg7itJ7+U9xO/SdPy&#10;R1lBrpTDNV/uxJOaCf6cQYN+EP9Nz0gTxOQf0c4u6cjYyckRHTq2JgNNJlrQiZrPgUlHX51lAm0r&#10;EkhDspYk7Wggv5NJyqQVZHJxW6MgktD/FWTC9XTHNKQhBdKiAu2T0TEx1vSaInWDWodG3zShczpJ&#10;ZzcPVvSZjPRsztMEMW1tbVGlSiVp65/g2RzX/PkQq+VBIIXoT8aTA8m+pJ1GDxvSjmyOFXI5bChC&#10;l1GwoyVjzsNGoD8ZRUEcG9F/kUCmnwMUKyKlFRFRTxo2Qaen9yRARa/ZX82cLRvatGkjnd10MBnn&#10;z1sglhKnZ62ZJojJwc/t23elrQ+wtrZG40aNoSUCsn5UkYZT0W9tYE1EP3q8SokEPWlRVlBEQB1p&#10;Ph4KsiVzbceeptwaStrFY5wJREYb8kdZRl4mrOn9TBtb2snak4kcTwJlvAYdO3RE+/bt+BLMQkBA&#10;APbs2SNtpU+kCWJeuHAOfn7/HioqWqwoXHLnFgfEeZoxXiIPj0ba6FgHEuHIbKpIohSHhUgbEikT&#10;yA/VkI7UGXTQkSa0pQN5hkdNxLUiDSknk68mORM8ju6gjIjL5GR/U0vHqHVadOvWDa6uruJ1mArW&#10;mjt37oSOPie9Ik0Q89q1G9AT+T5G2TJlYWtnK5KRgxkZkcdaR5E4hdMaa7HeCSpNgqjttDIDBT5W&#10;sCGCysnvtJL8RwPvI9NvII3KM+gGIq1eIROPEX1A+kwOhpT0kgfjdey3ko/KY505Xc0f15Qzy9Mx&#10;0gQxs2TOIr36AJXSGqVLlSCtk0BGmSJtG6VISIWtisyxAjZW1rRNNlylELWdFQU2AhErjo7R036B&#10;58eJzHraR1yDPQdMVgrYKSiKp/fZ2tjBWaag6NxAwRFpStKwWlKdNjoiL2tPhRL5cpuXKcS+Zddu&#10;vcgVYUcifSJNpL1FhEdQkFMbXg8fShIgU+ZMWLRkKZyUNjAQce56PcD1S5cQG6dBqZIlxb5DRYsV&#10;E6P5OD2P91AEryeNx+OUWh0M5H+SSoSGiKci0jKhA/xe477XfcTFaOGY1Rm5c2VH4WIlINdoSKty&#10;elwCbOlZ19Bnycm/9bzmgXlz5kpXZDzy5ctH5/GCs6OjJEl/SDP5mCtXLsfQocOlLSBz5sxYtWKl&#10;OL+9ddcuHDtyGHnyu8JO6Yx4dZQ4Y+NA5KtVrQ7atGsNnVojDgvJSM6BEc/usAa1Icb6v3mDA0cO&#10;4c7du2KfIw6qYuJioY6JQ4NvvkG/Hj0h40CKfM8EhRz2Wj0MpKEf+/hg6i8/Q0dENwV5XPPg9p3b&#10;yJ4tuyRJf0gzxFy3bi1++GGAtJVIzJWrV+Pu/XvYu2e3WMZbrXJVsspMEiKWOh4+T54QaQSULFUY&#10;CRodlLakXVl10i1JoD9bisDDA4OxbO1KFCteAiXKlkb+3K6IjokWE4hD3gXh2g1PlClXCtWqVBOD&#10;rGiBk4rZVZAjIj4av06ZAv/XbxIvykiwKV+/bj2+7/u9JEl/SBM+JsOK/cW/gWNsHZnoUiVL4/cZ&#10;s+CWLz9OHz+Dq1eu4d69u0gIj0K5ChVRvWp5vHsTgHPnz8KKfDqKjWBN/iRH6fFkxu1csogJGt27&#10;94Bb1pwIDg6Dt7cv/HxfIjo8DO07tkWlSlWgoeBIjPiJkDzPriBiR4WFIzwsQrweUxGr/nIbxLSM&#10;NEPM5s1boHCRQtJW4lglz+A4UyDz8O4dXCd/zz/IH+fPncfSZUsxdsokbFi3Bu+CgpE7X174BwRC&#10;Q6TjcENP5pjHKm14mIkicL1GizVr1+GvvXuwectGuLsfwavXLxEWr4fnrZu4f/sOERFwoMDImk09&#10;BU4JKjkCg4KM6rP5Mezt7FGlfNITBukFaYaYuXLkwJ/rN8DZ2VncZmIaSP3dfe5Lvt5LPHzsjcuX&#10;L6FVmzbo2b0Xabr2yOqUC8uXLYFep4eTE/meBp1Y66On9wrEtFidBjfv3cOypSugJIK3bt8e2bJk&#10;RdHCRTFt5iwibAxiomLIX9Vjz6GDuOjhCS29R6uypisgQpvpJOXMlRNVa1SXttIn0gwxGZUqV4Jr&#10;PmlQmwIXgUy5M/mNr/z8YEWvEygIWU++qO8zb2hJC3bv+x0dZ4WbV68T8cgVkFmJY5CO4pAPz58b&#10;EOT9ChExYXjodRfLli+Hk7MjfJ4/x8mTJ+D3+hW87j9AXrcCqFu3NrK7ZIaSAiMZBT8JnOwhEtR0&#10;tG3bWvQz0zPSVJUkf5WatWrhmocHaU4nLFo8D06OWSkY4XpzAb4+TylYuYknT57TwXHQa9WoXas+&#10;2rRtix07d6Bxk2+RKVMWMXOIczF5mjKB3qsg0/7siTfu3L8Pe3tH5MzuIiYVq+zsULpMWWSiQD5G&#10;ScbfSoCGtK+tIBMH4iMiIygq/w1v3hof/DAhd0l18ekZaUpjMmrVrim9Il4RubREVq5y5LzKwiVL&#10;oU2r1vi2cS3UqFQbg4eNRNsObcmUa2Fn5wiF0lrMTLcXKyVl4tCQnPxGK9KqOfPmQ/6CBVCkaBFU&#10;qFgetWrURK0yFUQiRSmsYKXRQ6FJEDPeNaR5WWtmdnJEgQJuyJI5s3RFGTAWaUpjMh49foSqVauS&#10;VZZh8ZLFsHVwhA2ZdZ6w1MgEKHgunLSnQH4hsQ4yJh5F3zL64zthkMnFsc8E3i9TiEGNnDSnhrSm&#10;Mz3HcdZy0oo6sJHmISW+eSrSkoKKInr6bM5Q0hJROWWOb603XU90VCQWL1ws+r1fQobGTESa05gl&#10;S5TExPE/iT4eVzIygeLZxJLLZkfBEOc6KijSVqhUYrobD6ITT8leW0NFJpgzkPQiKeWwIi0r44QN&#10;IiOTKpbnytVqsVISdAynwDGJDeRX6nl+nD5GQ8cyXXn2yJo+t3jpMqhTvyHaduzAl5cBI5HmiMlo&#10;066dWDfOmT7sYDpQeEymgSLtxBkdToKz0nJChgIOFPRwqQX3PIqVEQmJqMoEDjzIHJOWNNAd4pQ5&#10;WyKZQa8lmUL0H+WcDELkVerJD6WHwEDalevPxfFTMufie8lXFdTxMMSrUbd2XQqMjJv7tne0l16l&#10;X6RJYrI5ZA2n15MWM+gQpyCFSN+Ui2K5kYE1/1krSDsCl2/dQGx8vFg6YU0a05qZRcTj2EdGWo/7&#10;GAVR8BIVGUVkU4mfx2Zeo6QPJV+S3QO+i/w2LtvgwXVH+iwNb9P+2Kho2Nja4vqNa9AakcaWP38+&#10;VKpQQdpKv0iTxJSTplRy1hARUy6QSaavaaAAhgMTGZl1Jm48kSYqKgo3KUq3cXaEla0KSmm4SE0s&#10;4zlypVJJkbcDLl+9Bs97d2FFZCaKM+OY/RDYt7SSi+W/1hQ06awMiDNooaVzsz/6+rkfYjVqBAYH&#10;4tTpU4kX9wW4uGRHjhwZq62lSWLmzpEbhd0K4+7de7Amc8255hzcqJhMHK6wZqPXrAGDAoNw9Mgh&#10;vHr1EjoioszGTiy3CHsXAO9Xz+Hufhx+/q/EeXKBNKg6NoY+k407TztC1LAcaAl0K1UgtyCBXAV6&#10;IPREzrCICPy5aQNmz/odIYHG9SVSclZTBtJeVM7gr9S7dx+EhgZh4KBBiIlTs4Ij7UnmnYiaEBYG&#10;7xfPUaF6dfh6P8b5i5fg/egxyhQriRLlS+H582fwfvoCzk52cM2XH41q1EKWHDkg0yXgyr2bKFa4&#10;BLI7OSJW4ACIbh/nbPJ56Y8z5fn8MqU1VixZivPnz4v7jMX2ndvR9buu0lb6RZokJmP58rXYuPkP&#10;jBw9mhQkpwon+n460ki7D+5FiULFULJMadhqE6C1USA+OgZXL9/Cm3cvUKJ0SZQqUxYqCoysKOLm&#10;gXa+TQkUSIUHh+DsqZOoV7cOcuRxhZb2cQY7M5/LLBT02oGI+jwsBL9MnIhI0prGYvr06ZgyZYq0&#10;lb6RJk05o2PHVnjt7484ClqcyL9kk8vNsYKCgiFE6FGyVMnEQjQVj0smQGGjQuPmtdD3h96oVq6i&#10;mK1kR9G8XqtFnE5HvqQVmWkBLjlziLNL6zdvRKjfK9gS6ePJtOusEuh4nsqkgEhljcsXLphEyp8m&#10;Tcwg5d+QZomZg0xvx7btcO36NWjsVGJChZ4CFAVF2YVL5EOCVo8t69bhxHF3xAQHwUlmDa1BAZ3e&#10;CnIFj3XKEWejhJz8ThdrFeKIZBcuX4C/3wsUKFoURYuWID9SCS0RnqN8GRdwECnZd42mh+Hi2bPS&#10;lXwZbdu2xe8zMtpd/x1p1pQzrl66iqHDBmPs+PFwslJAQ2qTi8R4qpEH2t8EBOCU+zG88X8DNUXY&#10;Bd3yomKFarCl6Jsjd5lejwe+T/Hg4SM4ONiTli2FKpWriFOMUURUa3t7KHmgiP9Px/NgkD2R9cTh&#10;w1i9/s/EizACk3+ZjBlTZ0hbGWCkaWLyV+vRrQds7W3RolVLxFFUzdOL3F2DZ28MFH1bU5ASFRNN&#10;EfxdBL0NhIfnFUSFx/C74ZInJ6pXqYqc2XOifLlykKtUMKjjxQjcmgfqedSICM19jrgDsTVpTa7/&#10;mfz7NDx57JN4EUZgwZwlGD3+R2krA4w0TUzGnTt30blTBwwaNgR58xWgYEePeHZgSMOxlot8EwCD&#10;oy1y5MwFgefENerE8Jo0Kwc7zrZ2iNFqoIuPF2t9uCMcV1Kyz6kQeOySjTipTJ4nV9ngxJmT2Lh+&#10;KzTqqMTP+QJat26Jbdu2k0ZOv4VnSSHN+pjvUaFCefTrPwCrl66EtVov9hniOW4uu+XMI8HJDkcO&#10;HMCerdsQSsGSGL5TMCOmsMXH4sbFi7jo7g4tvZf9VK1SQZpYD1sKmJiS3IWY32KvVOHdi5d48dQX&#10;zZo0/iIpCxYqjFmzZ2H7zr8ySJkE0rzGZHAqW49evREaGIxBgwdCr9aK2lIgzUe3gNimwdHTJ3DL&#10;4wYFQDoUKloEwYEhFMREwq1YMTRv0gS5c7vCTqNDuCIxOk+Q0ftIoyKBInYKkGKiorF08WJ06twJ&#10;d+7ext7d+xJP/hFs7ZTYs3cvatWsC+dkNt9Ky0gXxGTERMegY4cOyJTZCd279hCThLWk85ianGVk&#10;Rb5meHAwgkNCoKagh7OMnDNlQvbcuSDTkB9JGpTulmjiOQtJS/v1nCxMfmdcbBRWLlyBmvVqo+E3&#10;32D+3Lm4cOFC4ok/Aj8QXl4PULJkKUmSgaSQ5k35ezg4OmDjlo14+eoVzl++iAQiothLnfxEbmqg&#10;i4uHI0XbBYsWRdniJVC6WHHkzpoNWgpuyHbTJ1CAk8CFv3IxGYTNt52NDUX0r7F44RLUqF+XSNkY&#10;IeHhCA4N4VMmCWtu+EpBVwY+j3RDTEbOHLmwesVKHD5yEA/u3RNbvKgoaGEtxo21OIDhWR5iI+IN&#10;emh5Tp2idz0HO4JOzBxijvJsUCa6dWfPnMamdevRsk1b1GtQV1ygQE5EDgsJSzxhEqhduy4KFvxQ&#10;zZmBpJGuiMkoX7ESVq1Yg80bNuHRCx/I7R0SU+QUMigpoNGJr9lq82oWZLYNgmjuDVYKsb21gkgZ&#10;TkHS3NXLcOXaDfzw43BUK1MW2hg1FJzxTv6nliL/T4GL14YMGQjfZ8YPJ6VHpBsf82OsXb8WkydP&#10;wYRxY1C4YBHE6Ukj0q2wIqXJLV65cRa3KtRw1zW5AvZEuijyU4+fcMfNWzfRpFlTNKhWEzqFXJxR&#10;4kF7ehdF8nEYNXI8wsI/bc4ZFSpXwOmTp5NsCJaBdExMbvNSq05tBLx5i45t26Nh02/JfsjFXpfc&#10;i91A0Tn31DDQ65iYOFy9eBbnzl9AgUIF0a5jR2TJ6iIuNMAD69y9g10BLqqIVMdi3JhxCA0Nlc6U&#10;NNh92LNvP9q3Nb/7cFpGuiWmTqdD9+7dkT9/fuzctRP21iq0bN8OVqQBmZxcJKHRaXDr0mVExcUi&#10;V15XNGveHPnyu0EgU22g9+vkFACR1TZIA+7cQVOjicekCePx5m2gdKakwe7BjGnTMennjMSNpJB+&#10;ianXk7Zqh+7dupP/mIA7t+/i/MXzCHkXDDltO9o7oXy1ysiRKw/yueZGbvoXUn1PApGQV6/g1dO4&#10;fkgsx+ApTqIb7587ew7u3/936+2PwXVJs+fPx+CBA2BrYytJM8BIt8QMCg5Cv7590ZWIydlE1py9&#10;Lu4hllHQQzEM23SxRFfOAZBGA73SWiQ08RJ6+o+TngIkOkZH9ORGsExKKxsl1q9dA/djJ8RPMwYN&#10;vmmAXTt2wYXcgwwkIt1F5e9x9fIVhIYEwcaWC8wEqLk/Znw84oiA8Rq1uCaQPl4N63gNYikwUnO9&#10;D/mUNkRUFZHWkevHrUnzEkkV5F3GcehDkZPcSobs2XNKZzEO506dw5y5pjd4TctIt8S8QsQsUqIk&#10;lFwZSerRhiJvpYFtMmCbwDNCxD4KfDR0h7g23YaHgJQKaElTcsSuJr9SR8fzrBEvlMpROc+dK4i8&#10;FStW/uS6Q5/Cji3b4e9vWh/NtIx0R8w3r95g4IAfcO7SOdSqXQeRpA0TiHCaBNKUCiIXEU2nILIR&#10;WVU8vWMlUDDEq/NypSX7kQISEhJoPxv9xDLhOJ7NIf+TvSLOPMqZMwcKUvRuCt4FvMObN6+lrQyk&#10;C2IyYbzu38fUX6fhm+bf4vnLlxg1fgJyOWWCioKWBCKVTEgspeBSXF62j2d74q34FfuQVom5l0RU&#10;pRUnuQliNw+BCGvPMp4t4iPZPaVzcZZ844aNE09uJPh9/b7/Hjt3bEeECSUZaRVpMvh5++4tnj59&#10;irNnT+HB/YdQk58YGhyMclWrwMnBHiEBgWjfsRPiOOmXTDCX4fL6PpxtxJE1N0WQE8vYf7Qm4jF5&#10;1aQxuRaSy38NpEV5QSqerhQDJH4XaVoOfhRk3hW2Srx6/kIcwDdn7fHyFStg66bNKFW6tCRJf0gz&#10;xAwm4t25dQvuJ06Ksy9Vq1WH53VPXL15A02/aYzyFSrCxsEa928+xOOnj9Gz03eIoSBHz4RkbUiR&#10;ONeHc54mrzzBN0VDBFTqiaxk2pmA2gQdeEU05iMT2J5lbNr5vQIRmsjL6wTFadVYvHwxihUtgRPu&#10;J+naghIv0gRUrVwVl65cEpsupEfIfyNIr/+nwP4eNxQ4dswdf65bh63btpLWUqBDh/boQyaxQqWK&#10;uHbjOmxU1mjarKm4WhlZbDLbWvj6+qJIqeKk6aRVdRUK0VzLSQvakjmPJTPNxGOjzc1b2XSzPykQ&#10;cXk9IPZDHWibl4PmRatAMgf6GD1F7qyFVy5aihr16qBN2/bIkjUT7ty5iUxZsoirV/B1G4Oo6CgU&#10;LFgQQcHvEB0RDTkFXJxBz/+mB/zPaUy9Xo+Nmzfi6qVr8H32FNVr1kSjxg1Rs3pNODo4SEcl+myT&#10;J0/GteseGDFyDAxRMVCrFIgMi8CqpcsxdsJoWNvaib0x5ZxlxIPnCqIip8ERQa3J17Qm0vESKwZS&#10;kbyOOWe2M624hQw75xwI8XJ+vA6GlUoJIToWy9f/gUrly6NOg4ai1j165CiKFMyH0WPG4cyZ07h8&#10;5YroWsTTedWR0YiOi0FcbDQpZAWcnR1hS66GtUwlVmdeuXgJlStXhEarwQtyDfLmzYsZM2egUDrI&#10;TvqfIWZ4RDg2rNuAlatWoky5Mhj24whULFMGmbNmlY74N36bOl1MTRv303ioY2Lp25IWpOh75Z+b&#10;0Kx5SxTOnRtqaTUzTnHjxfR52Wg26dznMpa2bYmwnHkk+pIJ3J6QfEjSvLxEH2tWGzLjglwhNuZa&#10;vXINqleviNr1G4mlF8/9/LBuyyYcI3LmzpP0OuZ88/nhYB9VoeCBqUQcdXfHvdt3MGnSRPFhZF+V&#10;k4/nL5iPdu3bYvCAwWTmVdLRaQ+pPiqPjo7GMiJjr969oLKzRo+ePfDLz7+gUf36nyUlo+m3Dclc&#10;6xFJZpFNMltdha0T8rq64gX5mXKltWioNdaJq5mxv8nDRLyGuRURUEk+JrmMiYENuQC8dLSSSJxA&#10;QVIcWVQlaVIZkSM0MBDrlyxD3ZrVRE2pJxIFx0RizcY/Mev3WZ8kJYM+nky08h+kjIyMxPYtW9Ct&#10;W2KrGF5TyNHBES1btMSGDRtw+eJltGnTGo+8Hoj70yJSNTGfPHmCsWNHi8HMxg2bMXTIcDKDamnv&#10;l1G6TDmx41pYYBAU5P9piXA60pilSpXBm3eB4ro8rLE4IucVdTkRQ8kZRvRvLO8jY6IlEnK9uIoH&#10;04m0vPgpB0Aq1qZkbrnp1q79u9Gqa2fUpIdFH6uGtcoWu3ftRcd2HdC8aTPxWkzBrJmzULd+Xbi5&#10;uUmSDyiQvwB2/7UHTb5tgsZNmmD/wUPSnrSFVEvM6x4eGD9uHMaPn4Cxo8cia5bMoq/n+9TX6ABA&#10;RcThfpNRsbGw0VKETSZXTeTK45oLao0GUSGhkq8ohw2RzSohAXGkYTkQciBTzHmYAh3vxFqStSsd&#10;rJMTOUnD+b99i0WrluI5+X69e/aBG/l9MWTOHVQ2OHf8GOI0cRj707jECzEB1ylge+3/BgN/GChJ&#10;ksbIUaOxc8dOTP31V4wZPQoa+j5pCamSmKHh4Zg2YxYFDKNRqNAHR5/Nq8pRJWoyY8CJGa3bt8OF&#10;c2eQYKOEloeCtHrY26iQJ08u+Ho9hh2ZSY6teWaHh4m4c5sj+ZXxSu6vSeab/EhOFua1f7htjDpe&#10;h/279+DPlRtRrmxF/DB4EJR2DlDExosdPG7cv4cz5AuuWrEC9iZOS/L3WrJoCUaNGCFJPo+6devi&#10;1OmTuHLJE7379YOWov60glRJzN9nTUPVapVRv34DSfIBLlmzGU1MhqOjMwK5NyX5i9ZkuHlV3XhS&#10;hsVLlIDH3ZtQC6xpeOF8CmasyLckE87akbOKOHGYR3e4PJd9z/Onz2Ph/Hni9OXoSSNQs04dyNQ6&#10;sW7IYGuDt+/eYPuOrZg3by6KFS8unt8U7Ny9A46ZnVGlWhVJ8mW4ZHPB0eMH8frpUwwaOkiS/u8j&#10;1RHz7u27uH7zJkaNGiVJPoCDkLy581JAFClJvoxmTZuKsziBb95QICQT/UxBryFNXJi2bPDk7mNx&#10;qT2u91HKFGK6G6/hw0PsNmTiHWn76T0vLCcN6PXQC/3790e377rBUWkvrl7Bs0UCacqA0EAsW7wE&#10;U3+bhhYtW0lnNx4BAQFYt2INxgw3Tlv+HVmzZcX+w4fFNjfz586RpP/bSFXEZE24fPly9Or8PZwc&#10;k24GYK1S4dzZpGu2k0K+vHkRp1bjbXCISEB7IhonEXHyRdPm9eB++oRYI845mTzr42AQKKhRiQ8B&#10;L808d/UKnDp7EvUa18PwkT8il2seGLiXOh2r1OjE1S/ig4KxdMFijBs/EV27dJHObBqmzZiKVq3b&#10;omgJ0zUtI3uOHNi2cStWrf4D23dtl6T/u0hVxPT29obn7evo1ruzJPk3uI20BwUIpqBjxw54cO8u&#10;1KQF48iXVFAUw6UVhYqXQoGCBbF/327oWU4mO0KrxnXPm1hGvt7N27fRukVL/EiBRpmyFaDmHkZ6&#10;PfmqoGhdDoWDHQIC32LGovkYOXok+vfrK53RNKzfsAGhIeEYNvLDeuvmoHjJ4li6cinGjBmDM+fP&#10;SdL/TaQaYrK2XLd+Ddp36EhBw4cZnI/h5Ows5j4aC9Z8FcpXxD1Pz0RfkLQl14dzXU+CWoPmZHav&#10;37iBOb9Nx95df2ElaWwPj6vo2KE9Bg8dDLfChaDTasWl+KzpzeJaQGT2eWzR69E9zJ07Fz//8hsG&#10;DzDPv7vleQvbtm3G4oWLoJAnrxECf9fmTZqTOzEVPXp0x+27d6Q9/3tINcSMjYsjH+4Jmjf//Lhf&#10;jZrVxPlnU1CrVi1kzpkTz/z8xLlwLbGSMyvtKbh56fuC9tdEn3598PKZHwYMHozhFBXnK1gA0bGx&#10;REpemUIGKwP9SxG6nv4nd7TD1SuX8cfKNVi4YAG6d+smnck0+NH1DB0xEj9P/hm5cltmpQom5w/9&#10;fsC4sWPRuVMn+Pr4Snv+t5BqiHn92jVEhIWjSqWqkiRplChWEvfvPcCdO8Zrg5xESp45efHcF0o7&#10;G6IkmW0yxX4UsOw7sA9TJv9K/uNI1G5QC8FvAynS1oqNXK05qYM0qw1FRDZya7Hbm9LOHocPHhSn&#10;GTdv2oJ2bdpLZzENb9++RdeuXTFl0gQ0aNBQkloGTM5RI0ahX99+6NC5A/z8//cSkFMFMdmM/7nx&#10;TwwZMkSSJEKr//eCTXzTeTwzMipKknwZ/J5+3/fDFY9riCMfkeIbWFEgdOLAUQwc1B+FpWzzEhR4&#10;eN66DrmNim5MYjqcRg5x+lFD/qnSxgb79u7D02fPcOz4MTRo1Eh8n6l49/YdunbrKk4gtGzZQpJa&#10;FvydJ0yYgG+bfYue3bshIup/K/k4VRBTQ77eW/93/0iM5U5qDx54SVsfwDd88KDB2L17lyQxDmXK&#10;lUZ4RAS0UdFwMgAx0VFwyOqM/n0HSEdA1H52Dk5QU8TNWlUQuN01z5vLkYn8vyM7dyE4IACHDx9B&#10;wQIFpHeZBk5i7tCpI0aSRmvbrp0kTRnwvZo7cy5KlyqFXj17QUu+8v8KUgUxWfto1GpUqlhRknDL&#10;Si2OHjosbf0T2V1ccJMiZ1NQrmw5MQK/dtsTOjLnWgqEOGmDm7i+B08zGrhMgmRi4jDJVJzBQ7KV&#10;69cjmLTOvn374OxoXqPVd28C0bV7V/w4cgTatWsrSVMWTM7Fi5ciS5bM6Ny1izga8b+AVEHMZ099&#10;UatudWkrEVxC+/zVC6iJsB+jWbNmUCoVuHbtqiT5MvgHavJtIzy4e5/Ip0dmRydky5oZfb7vg0kT&#10;J6LfD30xdsxYVK5SVZzlsaNbY1Ba411YCBbNnw9bOxV2/7Xb5OrH9/B/8xrfdemCPl17o0unTw+H&#10;pQQ4C37t2vXIkd1FdF1MmTn7r/CfE5Nv0vpN69G65T/NGpvPuJg4qOP/XTPDeYiuedxww/OGJDEO&#10;7dp2gO9Tb0RGhouZ6w3rN0atOvUQ8O4dDBTZdGzfHq55c0NDJE5QqfDukReWzF+IFi2aYdv2nbC1&#10;Na9bxqtXr8in7IYBP/TD9/QA/Bfgrh8rli1HJudM+PnXnyVp6sV/TkzvJ09QrFhxVKj4zxVnFTL2&#10;8f5pat+DtV/vfn2x5o8/JIlxKFy4CGrWrI2L585DY62AQGbNxckZzdu3Q6u2beFI5o5ry+V0zoP7&#10;duOPzVvx+/w5+O23aWJZgzngiswupCnHjx2PHr16SNL/BpzzOWf2fNE9GT1yZJIPfWrBf05Md3d3&#10;uGTLCgf7fw6qc+GXjAIOHshOCtXIH3Wyc8JZExZ6YkJ37tEVnhSdGyIpqufMIorwERMvtiB0pGDn&#10;zuOHmDZjhpiRfvDoYbRpZX43tkuXLqE7kXIiuQqtWpk+f54S4OVjpkyegryF3DB20k9ijXxqxH9K&#10;TI4SDx0+jCFDhkqSD4gJj4JSroStTdI+XSbSbhUqlIP7qZOSxDi0atESudzy4vyt6+QTWIu1NTxP&#10;fuP2bfw6fzaOUMQ96afJ2EGmu0ihItK7TAdnmk+b8RsWLl6Yakj5HvyAjhw2AqWLlEff3t8jJi5W&#10;2pOKQD7efwavJ0+E1m1aCTEx0ZLkAy5fviT06t1b2koa9+/eFwrkLyCEhoRKEuNwz+uBUKVKZeH3&#10;yb8Iw38cKtStXUeoXquOsHHjBiEyMlI6ynzMnT9boABNePXKT5KYD7VWK+j0emnLsjAYDMKyBfOF&#10;9h07CPGxcZI0deA/05h0bmzbvBkF87nB/iMzznj+7DlF5p/3gUqXLY2S5cpg45ZNksQ4lC1VGkuW&#10;LoZfWDCKFy+F2XPm4urli+JS0k7JXOKEq6Fv3LyDXTt3IW/efJLUfHDZR2iA6XXpxoA159BRo5Ez&#10;ezZs3LxBkqYSJPLz6yM6OkZo0qSZ4P3UW5L8E0sXLxZGjR0tbX0au3fvFarVqCbExsZKEuNB/pX0&#10;KvmgIE0YPW6s8F2nToLeghpOn6AXzpw7I22lDM6fvyhq+NSE/0xjej99Alt7FQq4JT2DwgtB1axR&#10;Q9r6NJo1awKV3BqnT5+WJMZDZkKW0ufAZb1DBw+B7/MX2Lxli0WbEvBa60qFLaKjoiWJ5VGlSiWo&#10;bGzg8+yZJPnv8Z8Qkx4IbN74p7iAaFLDMAZDAjw8bqBI4WKS5NOwt7dHzz69sXrNGrF30NdGVGS0&#10;OMX4NigIu7Ztg1Jl+VpvrTYe9x/cl7YsDx6frVKxImbNnC5J/nv8J8SMiY3FK/8AdO74nST5J7ix&#10;vlWCDIUKGNdxolf3XogMCsbFS8ZntlsCXA7Rul0rqBQq7Nm1CzYpQEoGj+d6P3wkbVke7GuOGj0G&#10;QQEhGDturCT9b/GfEPPhQy+xLUr+gv+um2YcO3YMhQq7wcHRuOk/pY0SP04Yh4WLFkuSlIe3jzea&#10;Nv0WbvndsG37tk+Ot1oCZcqUgectT5GgKQVbO1ts3PQn7ty+iaEjRoj19v8lvjox2YyvXLUaLVu3&#10;StLH4/03rnui43cdJYlx6NyejtfpsX1nyte73L9/H127dEXXzt2x4c8NKUpKhotLdvi9eSP2PUpJ&#10;8HkOHDiI0OBA/DR2vCT9b/DVienv74+Xz56LJQBJ4amvL4IC36FMqTKSxDiwOfp16lQsmreI3p8y&#10;wys8S7Jm9RpMnDAJq1auwk+TfhLP+zWQI3t2XPMwPmnFXHC5845tO5AtayaMHjsaX99rT8RXJ+aZ&#10;U6fh4GRHpjpp/3H3zl2o26CBuKqtqahUqRLqNqwrLgBlSbAWv33nJsaTu/Dm3Rvs/GsnqlWrJu1N&#10;eTD5WUNv2rRVkqQs+HzjJkykL27AoAEDksxXSHHQTf9q4JmG2jWrCQeOHZEk/4RarRZ69+4tBAQG&#10;SBLTERgUKBQpVljYsX2bJEk+Jk2eJNSqXUu4f/eeJPn64NmtGtVrCufPnpMkKQ8e5x00dJDQt1df&#10;Qa9NmdmnT+Graswrly6hSMFSaNUk6YKzx48eISY+BtnJbJmL7OQnzZu/ALPnz0No+OeXzTMG9+7d&#10;x4kTJ7F9+3aUKVdWkn59ZM6SGaUrV8Zf+3ZLkpQHxwDLFy8X2/L07N3DpEYTycVXIyb3Lj90/Bg6&#10;d2/3yYFtnye+aNSgEbh7b3LQukUr1KlcA7/9/IskMRMUmi6cPx/jyTXIZ4HpxeSAzeuIwf1w9PBh&#10;vHj5UpKmPDjBZdnSZaQssuG7Tl3wLiBA2pOy+GrEDA2LgJfXQ5SvmHQVJGlvHD55FM6ZkjdXzeAf&#10;cd6SBXhDkSyXyJqL4yeP411gADp2Nm2EIKVQskQZ1K1XX6xl/5rg2adFi5aiJFmMbt91QZQJhYDm&#10;4qsR89CBg2JkmfMzZtrGWolKFYxvKPU5qFQ2yJc/n9E9zz+GQW/A0oVLMWT4EItNXSYX/MBx09oD&#10;B/bi8OGDkvTrQHzYZ89GqWLFMYzuCVvAlMRXueM8zHLkyD70kDrkJgX+mnaOjijglj9RkEy8eesP&#10;r/uPkc3M9Rm5d7pap0bbVl+naMxYFC5cGH+sWYshg4Zhx07TKkWTC5Gcyxbh3btAzJg1S5KmEBJj&#10;oJTFSz8/oV7tOkJIULAk+Tf8Xr8W2rRta7HMnIcPHgozZ86QtkwDjx40a9FMOHL0kCRJfTh88LCQ&#10;OXMWYfnK5ZLk68HnqY9QrGgx4fjRY5LE8vgqGnPDn3+idJkyyOqSTZL8G0+9vSn4eWSxzJz9hw6I&#10;/YbMwcXLl6FWa9GieerKPP87WrRqgb/+2olFCxbg8eOUm0dPCjwGvWrNKoyb+BMeez+RpJZFihMz&#10;Pj4enrduoef3fSTJJ0DBj5WZBV8fgx44BIcEo06dOpLEePB7T55wR59evSRJ6gSb1UaNGqNBo2+x&#10;Y9dOSfp1wOeuT0HYqBEj0aVtJwSlQKSe4sTkHL/wiDCULllCknwa3GPdIrBin9WAcuXKSQLjwYkS&#10;58+dRYVy5SVJ6gUTpGKlcli8aDF8fLwl6dcBn7tPnz6oUqc6xo217EwbI8WJuX79WjRt0iTJ8om/&#10;Q2ycyuvoWAAvn7+Cp8ct2NvaSBLjcebMKeTKkes/HUw3Fp6enji47yDat22PeXMWSNKvBx6tWLpk&#10;CZ4+98HqVSslqWWQosSMiYmBj7cvWjX7sq+WN48r3PK6QWeBctKIyDBUqFoOdnb2ksR4PKbrzZEj&#10;r7SVevHKz0/s6MYL8M+dNxcXr1zErdu3pL1fD3a2dliwcDFdx3zce3BPkiYfKUrMh48fIiwyBGXL&#10;fzlTqFDhwnB2dsKdm56SxHz4vPBB6eKmr1zL/qXnDQ9817OTJEm9mDZzJpo2b4pyZcvCxcVFbKqw&#10;YN58ae/XRY1q1TBy1AhxCZi4uDhJmjykKDFXLF+Grp27UaRtXL5ibGwsPfXJ64LL5Dpx8pRJXYff&#10;g2/q2fNXkDXzp0cPUgO2bt6EoOAgTJg4Udxmf+/H4T/izp3buHD5sij7muDzDxs6DE6ZnbB81QpJ&#10;mjykGDGjY6PFachGFDUaA/5yvfv2wZVLyU+G5cXwq1c3PS1Nr9OjXPlSyJnT/CSSlMaLly+wYsVK&#10;zJo+Q2w++x5ZsmTBgMED8fv0mRC4AehXBg/zTZ40GZs3bxG7QycXKUbMax7XEBQUiNKlvxyNv0eN&#10;ajVxz+sBvL2TMS5HBLe1t0dBcg1Mhf9rPxQvUpQ0ZhZJkrrA1oBr4Hv06UX39d+uysD+gxEUGoLf&#10;Z82UJF8XdWrVQRYHZxzcv1+SmI8UI+bOnTsxdNC/W798DnnzuqJOvbr4Y/16SWI6nvn64snDx6JT&#10;biru3XsgdphLrfB95ouT7sfQq0dPSfJP2NnbYvv2Ldi4aRN+nTZVkn49sNX7rmsnPPB+LEnMR4oQ&#10;k5uu+r3yQ4Uq/+zg9iXwFxtBZD526BhCw8MkqWng5qh+z/3NSrzwe+cv1rOnVqhsbKG0tUdY2Kfv&#10;TfGixbHvwH6cOH4c33zTGA+8Uq7sNykEBQfC5QurIhuDFCHm0eNHodaoUa606QPcRUsWQ82aNfDH&#10;ytWSxDTw6rouuUy/MWwmYyOjkck5syRJfcibJw9q166BDaQRP4fSpUrj4oWLqFW7Jtq0ayOWhXwO&#10;lhiie49r12+iUP6kq19NQYoQ8/SZ0+j/fX9pyzSw1hw8eAh27f4Lr1+/kqQmgN4fFW1uI3xeFU0p&#10;vU594HtTOF9BRHxGY74HdxH+9ZepGDNiNH6Z9Ct0n1gA9dy583jx4oW0lTxER0fB2cmJAs8vd1D5&#10;EixOTF6syePKFVSu/KGfuqmoVLkS6jduiJ9+Mr2ElBeoUihML2TjH12lsMHbt+8kSepE6TKloNYa&#10;t2b7+4fcwckemzb+W8vyki5XL19GUTMCxaRw5+5dPHv+HDly5pQk5sPixDx0+AAKFipEUaP5U3p8&#10;Q3+ZPAX3Hz3E9RvXJKlxKFqgMEoWLSEuHmUquvfsjiePniHwXbAkSX3IkjUzBF4z0EjI5HKxoxsv&#10;9h8T86H/Ebsu69euQ9WqlknM5s8Li4igANYy+bQWJ6a3z3OUIAc8ucicOTP69umHMyfPSBLj4JjJ&#10;EbFxMThx7LgkMR4FChZA5WrlcfKkuyRJfdARKTlBxRTUqlYV2bNlwZ59+yQJ4HXfC15PH6FeQ8st&#10;fuVx+RK+62iZWTOLEpPN+Cl3d7T/LvmrMnBBGpdheN40bQEARgL9dN5PTM+2YU3dtk0buJ8yndRf&#10;C6/fvIbCzrTkFJmVDAMHDRbzNzl7irXbqlUr0axxEygtmGrofvIsHC0UPFqUmLz8st+r13D+QiaR&#10;sbCjH0CtM62BPZOrZ/eu2LR1EzRaXh7fNPDi+PGxagR+pWpAU8A/Pvd94nXVTUXtGrWJhLa4fOUy&#10;AgMD4XHzGtp36CDtTT4EK8A1Vw4ULpgKTbm//2tUr1EdefNZqNSV/KNP9WD/HEqVKkPkikeC3vRh&#10;EBuKZv38X+Lho6+bFW4sQkPCULJESWnLePAD2717Nxw5dgSHjx5B65atk909+e+4cdUDNiolihuR&#10;d2sMLEpMj4uX4ODoaPbSIx+DyxtKlTGthxFDJrdCVgoS2ISZAztb0vhfpyWRSXjx4hmu3/RE586m&#10;u0pMzKpVq8L7sQ+OHz6KhhZcWJU1+WNvbwSFJL/BxHtYlJi+r56Lq45ZCpERoahX2/TyiJfkTjRv&#10;1QY2ZiQKM6JDIiBXmPfelMSCBQvEddQzZTZtWez3yJc3r7hOe+58+VGvXj1JahkEhYah1/ffS1vJ&#10;h0WJqdUaUKliZWkreeCn8PTJE9ix4y9xJa+TJ44jODgIsTGfHwbi9/257g9Ur27eMAiXGuchPyl/&#10;vjySJHXg3Plz8Lx+Az8OHyZJTMfFixcQHROJab8ks0PJR7hw4Rzcjx5Cl06WawxhMWJGRUfj1p1b&#10;aPyteUslfwyfZz5wdSuE32fNQo7suXDu3EUM+GEgfX5D/DzpZ8ybPw8zZ87EunVrcf3qdYSEhSHB&#10;kIBLly4iIjQSrVqYV+EYQuaoRMnicMtvnhOv0WgQGRn5ycVEWa43cQowLCIMEydMxKxZs5Epk3mZ&#10;T/fu3RPbJy5ZvBxZslkue4oVwf69B9G7z/fkszpL0uTDij7YIsl7PDzTvXcPnDtzVly0PrlYsnQJ&#10;fJ/7YBndSAZfJicSBwYFIl6tweXLF3HlyhXo9QKyZsoEnWDA6xcv8eChN6IjguFaID9yu+RAvkIF&#10;xCYBLlldRLcxya9L/pecnlEVOe/Xrl2jHy4rho/8EbYqG+7EBx45tLGx+WLy8RXysVev+QMuObPT&#10;tV1Cl+96okePbgiPDMHF85fgccUDJ0+dhL2DLRp80wR1atRA0yZNkSXr54myZNEieD3yEhcqNQca&#10;ehiaNG2Cab/+hrp160pSy4ATSurVrwf34+7Ik8dyVsZixBxPT7TSWoEZ0y3TYH7GrBm4fec29u3+&#10;MCj8Mf5+6ayJQknbBYdGwKBXizXlAmlQPiY8Igp+L5/D//VrsalrMPmuMbFR0McnwKDTiGuTy4mc&#10;Bvqzs7OFS/YccHJ2hK2NLZ+EaGkl9oX383tBDn4wihQoiNat2yCTiwtUCgWyZHKmc0Rj76E9mDNz&#10;jljq8OLFc4wd8yOuXb+DqtWrwi2fmxi0WCusxXMFh4di4+aNCPQPxLRp01GrTk3pm/wTXDlau1YN&#10;LFqyGNWqmT4Hzd9/5aqV8PX1xaKFiySpZcCfvWPnDnh4eIiNtywJixAzOiYKnTt1woypM1GpqmV8&#10;zGWLl0IvJGDUqFGSJPlIzldNJKafmI6n02hJC4bjCrkXt+55wZoiCgU9lErSqkqlNVT2DiiQ35V8&#10;Qk/06fs9enTrIY5UcGT8d7ymB+Wn8ePhS5/7x+rVKF+mLP0i0k4Jnh43MGP2TOw/eIAeH9OHCmLi&#10;YtCEtPLmjZtQqJBxiy0YC76fo0ePQn63Ahg5YoQktRCYmMmFx7WrQv0GDSy2oBP5acK4UeOEN/5v&#10;JEnqBLeSef+n1+uE+/fuCfv37RfW/fGnkDmbi7Bj107pyKRx//59Yez40UKb9m2ErNmyCs2bNxMW&#10;LV0s+L/98L1nz5ktdOneTdoyHQEBAULFCuWEoKBASWI58GdSkCkEBAVJEsvBIsFPgP875M7hYrGu&#10;aK/8XkFpp0TuPLklSeoEa8D3f1xwV6ZsWbRp2waClR5tWrRAl85JLxfzHny//F68ReWKlVC/YV0M&#10;HjwYly6eR83q1TBmzHiMGTkBf+39C78mY31xGV1bRGQsNFrLDeO9R3h4OGQKGzg5Jj+m+BgWYVLp&#10;8uXw4NEjBAZaJmWMl0e563WfXIQYSfK/hSuXr6Jbzy+vTW5N5v/VyzcoULgQHOwyoWXLVtjz1z4c&#10;PnQUFy6dJT/0Hfbu2YfiRcxPislG/m6NmlWx8c8/JYllQEoNp066k5vwDfnilh/ztQgxC5PvUrZs&#10;ORw4aJmeja6584jrh5+7+HUXlLIEQoKCcf3yFZQu+eVpQ2ulEmp1GDI7ZyYtm5gxxNq3TNkyqE0R&#10;O69W5maBNDL+feLMSAP8Ejw8rlOQIm1YGJaxvQS5Qgb/N2+lreSBx/miomKweOFCLFm4BBcunKdo&#10;OvUlVSSFR4+foCpF2Lly5ZIkn4a9nR2yZMuOsIhQCqA+lOIyObv26oUHFlgN7cb1G7h69TomTEqs&#10;Qbco6DpLFLPM3PjHsBgx7R2dzIoak8KO7dtRtFhR7N71F7LmyY7lyxZhyPAf0b5jR3To1A7z5s4V&#10;a1pu3LgB7ydPpOKsFHp0TcSh/cfg4mJcBreDgyPy5MmFG563xa54f8fNy7fh5lZQ2jIPMbExmDVr&#10;FqZPm2bRhA0GN/F69PghWrRsIUksC4sMF3EeZq/evdCSHP7unygtNRbhYZHo0rUn1vyxGG75E38Y&#10;vsQ4nQ73796Bz1NvRMer8eT+HfLlrtA+GdwKFITKVgmlQgVtfCwcs2ZFAdf8KFq0CPlvReBgbwuZ&#10;XCYmdSjkSjKhCtiqVPQeG3Hg3NSgjWd3wsMjoI6LhV4wiI24rpNmslHZ4Pz5S5g1dxbatmwtHf1p&#10;8PcaM2YsPK9fw7uAd6hSuarYOGDIiGH4a/c+DBk4EEWLmFf2wJ89d8EChAYGY+68OZLUMuDPXrZ8&#10;Kfz832LBHMt+9ntYhJh9+36POLUG27duTXZkPnfOPMiIOGO/MH7Jl/2+v/rVax7YvG0rmn/bHM9f&#10;+BA5tfQDy8QpyvCoSPj6PMPrF34IiQqGTCuHrZM9XDJnQdYc2cRSBSfS9pxex4P0PFfOf++7WVjJ&#10;rMTFsFTkD8oVCgrIovHm1Ws89H6Kd6/9kK9AAXFp6/DoKIwbO1ocd/W47GGUhuLvMHLkKKxavQqn&#10;TrvD3tYBJ0+fFgvEbt+8iZcvX8LRzIj3GX3nnr16YtOmjShStKgktQxiSRP379cPCxcuRq7cX3ZZ&#10;zEGyifn7nLnkKykxeMgwWBvZo+hT4AHnQQP6Y/vO3WKDLWMxf9581KxTGzWrV5ckH8Bfj31WLWk5&#10;vT6ReAYiHa/2xasx3L37ADOnTyctNx3BQSGIjoxGTFw8kVsjOiZyG4U4b+6aKw9sHRyIwCp6+KzE&#10;9SOt6P2ZnJ2xf99+HKUIdeiggWID/V2799A7jXNrpv72K5atXI5HDx+LaxQxfHx8UKduXZw+eQql&#10;y5jeHCyKHpJePXpRQCXg4AHLLiLA93P71m3wff4cv/5q2WSQf4CJaS5OnHIXuvToKmi1WkmSPPw4&#10;dJiwZtUaacs4GOjvxxGjhBfPXyYKTMTp02eEWb/PkrbMw5EDB4SG9ZoJw4cPF+bPnydJjcNfu/YK&#10;KpWNULVaZWHWjFnC5s2bhEePH9F3+lGY8vMU6Sjj8fTpU+Hb5s2EPXv/EiZMnChUqlJJuHXnlrQ3&#10;+eBJlJYtvhXu3rstSVIGZtvdly9eYvr0mWLGiiUSg+/ev48nvk/Ru09vSWIc3rx+hfB3gciZM4ck&#10;MR70/XHmwlkKMgpIEvNQoUpVZHKxg+dtT7hkN22VjNp1aiBTZic0aNwErwP8sWjBYvTo2QMvfF7A&#10;QNrdFLgfccfAwQMxcdx4dGjfCbNmzkSrVq3RvFlzXLp0STrKfPD9YtfAJWdRlCtrWpcVkyHS0wz0&#10;69dHWLRogbSVXBiEHr26C7t27ZC2jccJ9+PCtGm/SVumgacSKUgRrl72kCTmgT+nfv36Qm7XPAL5&#10;oJLUOERERgglypYSVq5cKRw9dlw4fvKksG3XTqFBk8ZCthxZSTPdlY78NN69fSsMIw07buw4gfxS&#10;SZoIvratGzcLrnnzCmdOnZKk5iE0JERo1KC+4OvjI0lSDmZpzB27diEwOARDhw2XJMnDlStXEREW&#10;gU6dTCsZoOvHMXd35M5rXrpVvCYe2XLnQPmKyeu3zuOOLVs0QbWq1eBgbCEeXTunsjk7OaNR3YZw&#10;P3YER48cwrJFi/D62XOM+H4gmjT6ljRfe/g885Xe9G9cunoVvbt3Exsh/D77d+T/KI+Ur61brx6k&#10;iReib//+eOD1QNpjGvheL1q6BDVq1RSb7KY0TCYmJ8EuW7IYY0f/JKZwWQJLly/HkGFD6Saa/pwI&#10;egGNG5iXnHz7zl34U+Rra2YJxt+h1SSgbbt20pYRIMI8poCHkds1F27fvQ+5XElRfn78tX8/ps+Z&#10;jZJlyqJ+gwbo2q07nlOw8TGYLCvo3nXs0QPNGjdFgj7penMmZ4eOHTBgwACzl8x+5PUIZ0+fwKhR&#10;oyVJysJkJqxevRpVK1dFvXq1JUnyQKaYbrAezT6xIu/n8Oa1P27ee4AsZq5+xsknRS0wc8EE8Xr6&#10;FPlNnD70f/kKer0etWrWQr48rqhXtw6+ofswfvx41G1UD1u2bIWVYIXqFSqhfevWOO5+VHpnIsKC&#10;Q+H98BHc6R52/q4jGtRvjNlE6AMH9v9rCpLJOW78OIRHReDAwUOS1DjwNf4y9RcMGDIMWbIkv5Ob&#10;MTCJmIGBAThC5mb4KMvk3vEXXrhsKUaOMC/nMjQsFDYKgTSerSQxDW8D36JOfdOL3T4GDz050jVU&#10;MGn5FgHRmmjxHlSrUg2v3vrj+YvnkMfGQylXoHHtepgwaQIEMkqlKpTBD4MGY/bMOWSyS4gme8Wa&#10;1ejUrTOGjvoRO7Zux7Fjx7Bh81pUrloJKjs7xGj+XVOvoM8dPWYUFi9aKEm+DH7o1q5dS8wGenX/&#10;cmKKpWASMVetWo06DRqjUIHkTZW9x1a6oZywUbNG0tnbX0JkdAxq1q7xj5bPxoJv+JkTx5HFAt2D&#10;Q4NCoVVr4WTCysF0eiRwuxd6oVQpUblSNbHsYu3OrVi9coXYtymL3A4dWrRH1uw5kTNXdoq4B6N7&#10;t57Y/9de/Ej+/ZSff0H/Pn3Fzm5ZsmRD0SJFya35Bs2+bYLsWf79vVhrNvu2GZl8PQ4bmXCznbT2&#10;9m3bsXL5SuKmZaacjYFJxOQmoK1aNJW2kofo6Ghs37EVo0aOlCSmw8PjMnLlcpW2TEdIdCScMye/&#10;pckj78fi6hymQqvTisRkwjRt8g1e+72GtVyFh4+ekBnfgqlz52DX3j2IILmO3EeDQo4iJUri599+&#10;pt+hObZt3SZ9kvHgmaR69eqLPUy/BF5xbc36tdi9Zzdy5DB9OC45MJqYt+/eQUBgEGqYUXeSFNZu&#10;+BNly5UVm4yaA/5Br3l4kBk3veUgQ0Mazs01Pwq4Jb9rSEhoCLLnMG9BAdacDLeCPN+vQteu7bBi&#10;5XLMmDEDHb5rR1r0GH6eOwuXLpyDEwWbsjg1onRqtKZA6/Sp07hz+3biBxgJfgh69uhJfumpT647&#10;HhkegZnTZ+HooUPYs2cPclqgraCpMJqYnGcYFBAobSUPge/IV92zV1yLMDmwd3JGyVKmd+pgvHz5&#10;LNEEZkq+M88FY+YkW2i1GkTFRIqvGzasL/qb3j5+YlMwfYIOZcqWQ5vW7ZA7Ry7cv/MAGvJlE5QK&#10;2JEL4JIpC+rUqY0/lq0S328KcrnmQpGiRfBQGhX4O+7fv4+O33WCQ2ZnbN2y7f+nSb82jCYmFzU1&#10;+6aJtJU8LFm2GA0afYM8FImaC051E/QJZq/56P3MlzTGh36RyUFsbBxy5zW9vXO8Wo2w0MS2KhyY&#10;FCtYCD4+T/DsqQ/5z9FQq+ORhyJ97ryRxzU74uNjoSUVq5HLKOBKQJHChXDnkenjklxezSvonjt7&#10;SpIQSHOfPXMWg4cOwqBBAzFi2FBix9fzKT+G0cQ8fOAQGnyT/GYGz5754OKlSxhINyA5ePLkMbwo&#10;QGCtZw7e+L+BEuZF8x9DEx+FzE6mt22R663g98JffM0mtnuf3hSUHBZLjC9duIgtmzfDl75jPD1A&#10;sXFa2NjZw4YeRjb/sVod3PIXEIdvIiKTNsmfBX1IcOSHXkNcpLxn725MnfobOrS3XEcNc2E0MT1v&#10;eopZNcnFonmL0LFTZ2TPZt7Y43vExatRvKj5Y5ACmd8y5SyTfc2al4u+TAEfnjVXVjx/9UySAAWI&#10;aOXLlke//v3EunWexdm37wiu37qF4+7u2L1jB6xIs4q/g0EHh0zOon/rdc/0NRzlVnJYGT5cM2tv&#10;LkkuRpF9aoBRxORAg5/OokWKSRLzcJtu8JOn3hjQz7yFA/6O12/80by5+SMEYSFhKFHK9HZ+H4Pv&#10;zZugQDM6y1mhRMnS4jDTe1SoWEHUZA0bNcLs2bNEoowcOwy//Pobpkz+GbVr14aGTmOgY+wSZPTj&#10;GRAWEYJ3Iab7/nzdbL4Z/v7+6N6jq9hZL68ZLklKwKi7ee7sGdEZL5HM3odzFy9B7z59YWdv+qq4&#10;fwff1IN798HWzjxTzO/3feGDXHksk+SqjlIzz0xGkYKF8e5doil/j2pchFalEn75bRrad+iMqtWq&#10;oVbNKqhapQJy5XeDrVYPJanbeGs5aU4FoBego0jdVMgUMjGDf//+/ehLv0lnOteUCZOlvf89jCKm&#10;z7PnKFysiLRlHs6dOYPIoCB07mwZ/4WbaPHSHeaAM9WfUoBhzuppSYGTQcyBvZM9bt++C40mUWuy&#10;n9m2TWtcuXhZLOy7eOYcVi1Zhpm/z8O+XbsRSWZbY02mXCEnXUmROz1gPDue9Az558F18BvXrceu&#10;HduxYuUKdO3WTdqTOmAUMTdv2ECE6iptmQ7WUMtXrMTAgYOgsjFv3PFjuObJgyKFzMty0RIxeZiG&#10;+xRZAlrDB3NsCnh80M7eDrF/q58vXaYsClB0vnDWLOjI7ytTvizq1qmD4/RgczuZlUuX4tKVqzBQ&#10;EOQoWImlLKJZNgHPSdFwS8LZC+Zj+85d4tBRasMXickrOFjbqlDOjBT/9zh6OHGWoWXrluK/yUVI&#10;aKi4kGm+guYl+PKUXK4sOeHkYJnKQUeVeXU5XGtUiMz5k8cfxhPtiajFShZDm44dxCWWf589B9Om&#10;TsXU6dNRrXpldOvdA899fTD115+xbO1KcdiMC9iMBa9W0b9/f4z4cQR6d+8pEjs14rNXtW/PXrGK&#10;b96ceWLeoDngabf1G9aK7U+4TsYSeOjlBf9Xr6D4Wy22KQiPjEBOV1eLTEcybBzNtwJ25Oe5nzwn&#10;bSWa8+HDh+PEieNiSS9v81/Tpk0QERGLhnUakl94AEeOHEenTt3EznF2X0hiiYyKwp7du1GvUT2M&#10;HTcWI0aOQJ8+faS9qRHA/wHh8kGgZSbmJwAAAABJRU5ErkJgglBLAwQKAAAAAAAAACEAj2uayu0m&#10;AADtJgAAFAAAAGRycy9tZWRpYS9pbWFnZTIucG5niVBORw0KGgoAAAANSUhEUgAAAIEAAACWCAYA&#10;AAD5c+tzAAAAAXNSR0IArs4c6QAAAARnQU1BAACxjwv8YQUAAAAJcEhZcwAAEnQAABJ0Ad5mH3gA&#10;ACaCSURBVHhe7d0H/G71HAfw0zXKSMooOyIRLmUlKyOzknFxJUKRjLL3zMrOiIpyc7NFIiOFXIQr&#10;I1FGtqhkZWQcz/vX+eV0Ouc58/k/4/Z5vc7r/3/Wec75/b7j8x2/37NeOkJyCdZpLMv+XoJ1GAst&#10;BP/973+z/y7BOCyEOzDZP/vZz5K1a9cmp59+evLrX/86HP/4xz+SK13pSsmWW26ZPPjBD05udatb&#10;hfefffbZyamnnpr86Ec/Sv7yl78kV7jCFZKtt946udnNbhbev65hroXgtNNOSz772c8mxx13XPKt&#10;b30r+dWvfpW9cnFc/epXT/bdd9/kGte4RvLmN785+cEPfpD885//zF5Nkstf/vLJ8uXLk9122y1Z&#10;uXJlcuUrXzl7ZR0AIZg3nHHGGel+++2XbrrppgR48GO77bZLTzjhhOzbFh9zJQR/+9vf0oMOOijd&#10;YostSidvyGPjjTdODznkkOybFxtzIwSnnHJKuuuuu6brrbde6aRN4thggw3Sgw8+OLuCxcVcCMHR&#10;Rx+dbr755qUTNeljo402So899tjsShYTMy8ERx11VLrJJpuUTtBSHVtttVU6ij6yK5pPuI+qvzMt&#10;BGvWrEk322yzCy50yscee+yR/utf/8qubLEws0Lw29/+Nt1mm21KJ2QaB34wCkWzq1sszGTGcHRd&#10;yWte85oQ+88KJJ7e8pa3JCNrkD2zQLhAFmYLxx9/fLrhhhuWauQ0j8tc5jLp4Ycfnl3l4mDmhEAu&#10;YMcddyydhD7HUKHl1ltvnZ511lnZ1S4GZs4dfOITn0i+8IUvZI+Gw+hes//64fvf/37yoQ99KHu0&#10;GJgpIVDMOeigg5Lzzz8/e2ZY3OlOdwp+/YY3vGH2TDe8+93vTv70pz9ljxYAFxiE2cBHPvKR9FKX&#10;utTFTHDfY/3110/32muv9LTTTkvPO++89MQTT0y333770vc2OZYtW5auXr06u+r5x8wIgRhcWrhs&#10;0Pscy5cvT1etWpWeffbZwZcLPc8555z0xz/+cbr33nsHASn7XN2xww47BP6yCJgZIVi7dm0o2pQN&#10;eNtDTL/tttumBxxwQND+c889Nz3zzDODAMSDQBCMkWnvVJC69KUvHdLZi4CZ6Sd4wQtekLziFa/I&#10;HrXHJptsEhpD9ATc5S53SW5zm9uEngBx/b///e/sXRfFKGJIRgKTjKxC8qpXvSo56qijWnUjjSxX&#10;IIkjF5Y9M5+YCSH485//HEjbd7/73eyZ5rjKVa6S7L777qFzaPPNNw+TanJNftMJHcX/QVA++tGP&#10;Jq997WuTM844I3tlPDbaaKPkc5/7XBC4ecZMRAdr1qwJXUJtsc022yTvfe97kxe96EXJjW9846CR&#10;IgsdQ200OmYBH/7whycjcpo85CEPaaTdIoQPf/jD2aP5xdSFwGTRwHyrVxOMiFkI1e5whzuElK6J&#10;7GPUfNZ5rn/96yeve93rgltpgo9//OPJ7373u+zRfGLqQsD0fvKTn8weNcM973nPkE+4znWuk4wY&#10;evbsMCAIzPw97nGP7Jnx0NjKJcwzpi4EzO+IrWeP6nHnO985OfDAA5OrXvWqnZNKOMOI3Qcu4C/T&#10;77kI/OCBD3xgaE6tAwviHiaV4FoKTFUIZAgx8jbgt1mAroNu4k3cL37xi9ByrlX9j3/8YxAErwHX&#10;cqMb3ShZsWJFeFyHE088sROnmRVMVQhEA9/5zneyR81gspYtWxZaxONxuctd7sKoYBxM8k9+8pPk&#10;Wc96VjD3eIW/973vfZOnPvWpybe//e1wbsBVHvWoRyXXuta1wuNxOOecc0LNY14x1RDx+c9/fvLK&#10;V74ye9QMogFm+mtf+9qF6wyue93rJte73vWS7bffPghF2S0RHr4bmWSBbnKTmyRbbbVVctnLXjZY&#10;Fdzk73//e7LnnnuG5//zn/8E4VJrEH3UDdNtb3vb5Nhjjw35innD1IQAobvb3e6WnHTSSdkz9bA6&#10;aK+99kq+8Y1vhJwAbRWmnXXWWcG303DRQpmrcJtM/xWveMUgROuvv354nnA4vO5crst74msey0N8&#10;6UtfCs9VgSV63/velzzgAQ/InpkfTE0ImF7mmD9uCqb5xS9+cXLXu941rCQiBCYckXO4FRPH7NPk&#10;IggKzWcJsHqWxCTT3mtf+9rBovhsPsdgcgnqwx72sNprfcQjHpEcccQRtW5p1jA1ToALtC3Higju&#10;fe97J1e72tWS733veyG0/OUvfxm0mpVwPqGjyYq+PQ9C8pWvfCV505veFNwCl2KCuYkPfOADyac+&#10;9akgKI4IIaOM4DOe8YzSc+Yh6WUN5LxhakKAFLY1Qny1CZKgMeAm+4tf/GLykpe8JDn00EODdSAQ&#10;JpXG5+ExN2LdIk13ng033DDUF1gEwhR5w1e/+tWLTDgr89jHPjZ56EMfmj1TDuexKHbeMBUhMKg/&#10;//nPs0fNwMQSgk9/+tMhtPvDH/6QfPOb3wydPkw6n02TcYKyvINJxQlo9qabbhrcBTIo28fkczFC&#10;Q++TNcwLKKEhIAiiGkcV3BdLM2+YihAYbGFVG1g+vsUWW4R43HG7290u+HDCQEBMJPOuGIXYFa2M&#10;7xQ9OA9h4PsJjFzAq1/96lCBlIl0EJL85wkAM0+4rGh2HVUgmKKMecJUiOFf//rXEJ+3iQxucYtb&#10;JPvtt18w/zTTXgIswHnnnRcmnXm/9a1vHSZLZdGEm/g8aLnJd8sOwuNQt/DYZOdJYQRXcsIJJyQ/&#10;/OEPk0c/+tHJ/e53v8r8hlCVVSKg84KpCAF2juC1MZ2PecxjwloEPODcc88N/l8cHyeNELgVk2Mi&#10;aPxQt+Z7cA7WS0Sz8847B7dSBkL2+c9/fqzbmDVMxR0w3bS1KUywmgFNFQXw2QabpvPtDtrMJ0sC&#10;VSWMusK5CN/GG28cKp5VAgCuqS3fmTamIgQmdbPNNsse1cOk4wAmmeb7W5xkph4fkDjKM/s8fG/b&#10;GN77CRnrI7J4//vfn71SDZxjnjAVITCwcf+gJthxxx2D0JQlgCJYCdU8Wuj/IggPX42PVAlJFSSk&#10;1BxsjVOXMIKmnUmzgqkIAci1q9vXgdvA4MsIWwQNVxUU7t3ylre8mLBwHVzEmWeeGRJM3l9ElWB4&#10;nuD85je/yZ6pB3I67npnDVMTAjuK3eAGN8geVcNg1plwkyo0k0dACONzcWJlF3//+98nt7/97YOW&#10;cid5+A5RRpkg+G4hH1fTFL4L+Z0XTE0IZOskaOrA/Mrzl5l48PzJJ598YYKIFkoLe87EHn/88ckh&#10;hxwSVjh//etfD9wiP9kmmVAcfvjh4bNFK+F1lkA+oikIjPB1XjA1IQAdwrFiVwUEECEr4wMEgJkW&#10;FkrpigwIl/BMff+Nb3xj+PwBBxwQ3A9XoXJp0n3WhHtdtHKf+9wnPC6ace/DB9pYApZjnizB1KqI&#10;gHDtsssuIRU8DjqJjjnmmOSa17zmRUw5X//lL3855P81hnqNsJhMIaNwLYaLDhbAJKsvqBWIJGQK&#10;vWay/S0KAQFRomZNmkJVkuC2Ib/TxFQtgUzc/e9//+xRNWi7ok7RVJt04SNrQlO97iAIkQyaWCbd&#10;Y9/nsQmy2ETV0eSDzxQFwLkQzraNpPIIl3CCFrjjHe9Y6xJMkF5Eg2tCI0yoHgO8QfOpNQBSu/w3&#10;P84s882Imv4F2iztK+HzxCc+MaxUyluWIgiN/oC2cb/rlFeYF0zVHQCNUUdA2saBCZe63WmnnS5W&#10;oKGx8gPy+yYMIbR/MZfAAnAD/ioMqSkoHHEhZR1IEdyABlIFI1VLFqEN3vWud4VU9zxg6kLABGvf&#10;Wr16dfZMNfhvLVy6gIqLVQgC044H0ERCwEXQZuleLWUe2wADf3COovmPIADWJyKU2tn0QRKwNrCu&#10;8nnPe172aLYxdXdAS5tW3PQOPPvZzw6+3OTmwazTbBPNqpBtxOzmN795cDeSRLQauawSANeCRyhJ&#10;v+xlLwsRh5BSR1NbjNtse9YwdSGANjuK6+h98pOfHPy86l6RI8Sy8qpVq4IGCxMtMpUt1EmsVaxM&#10;AHzG8/IFTPlTnvKUEE46p6bWtuBCxvGNWcLU3QEoET/nOc/JHjWD/oKnP/3pIb6nwfneAVYCb8AT&#10;EESWhjtAMB1FeD/3IclEsJ7whCcE7edWPP7Yxz6W7LHHHtm7m4HF0QLXRYCWGlO3BLQPo28LPYqP&#10;e9zjgsZKBSOOhAG4BZotNa3RRNzuuSoBICzPfe5zg2BZC8Ey4RysjM84D17RBixVl6X208DUhYAP&#10;7zpYtF9p19K0d77znRdGA8DARZ5QRQAJgFTxy1/+8uRBD3pQOI9z5oXFZ2m1ZWlt4LsvEYKGYIZl&#10;7/ogritkzmkgdl8H71F1RAAlrBzMf9E7EgipaASzLfCQecDUhQDT57f7gLabKPUBi1P0LnIPJppl&#10;EDo6/B+fU1CSNdQuZtWQpFIVPfJZbiW6m6a4hBg2hHBM61ie2HUB1i8M1PeP3SN2zhvTyiZQYgr/&#10;kD0kCPochZHFnEMR3quI5P1tMoH4xf777589ml1MXQhopNRxMQvYFiIARSZs3ERpYlVO1hyK4SOK&#10;vkOPotDPVjeeY0WagBAJMY8++ujsmfGwfY5OJwmuWcfUhYAvl8pV0esD2q52wCIww7TXrdHyONGI&#10;IDcBLE+bW/c57WnWJOIOdXjhC18Y+MY8YOqcQDjWJSNXBF7x05/+NGgsRh8n32M8wOF/zznayr7P&#10;qDkQgnHAH6SlLU6dF0xdCBC6JhtBNEFZkcdk54+u8Fl5A/UAq5SqIM2sSskdzAumLgQ0VEfQPICb&#10;kXh661vfGra5K4ILevzjH9+od3KWMHUhAG1fQ6DNgpauwCUIgpyESmG++KWtTTPrPPUXwkzUDk45&#10;5ZTQdNp2kWoetPCDH/xgaBSpC/mGAH6BaOpf0HegsCUq0QoHahUilW233TZYOmnnSEpnDTMhBIic&#10;9f8qeF0h6ePz3EtVmngS0OIu9fz2t789VDetkZQBRVK1xeEHhEMY7HcWtttuu1CjyFc/p42ZEALw&#10;A9ZStwbPALW5LOsN1A6sVI7h4FJAnkHG86UvfWnoIiq20AtZNctoTGENrKiWvyCkOqQILmI8bcyM&#10;EACTatu4upyBxg+HCdCaJivH9C6lAHAH6gpyAVLKLFkRClKIYl44cAqrlpXORUVCSRtnsmDTwkwQ&#10;wwi9AZpBDJ5J5eej2UTGrElExqSHaZR9AmiZUu9SCoBrwgfe8Y53hDxHsZfQOgiNryqkuEEe7gk3&#10;UK+wD9JnPvOZcA91PZaTxExZggjVN02l/KzB1lJGQCxKzWuM1/US+K2EvmnnNpCG9jsHBNFkF7ul&#10;ablqpjDyXve6V7AaEa4Td9h3332D+2JN9D1qXBElrVy5Mpx/KTFTlsB6QlvHaAljKvl5G07w+SxD&#10;0WQiW4pBoor8QE8StFg0YC0CV5AXAETwbW97W1g296QnPenCrqc8bLrFcsWaggzj3e9+99DU6lzO&#10;2TeF3hYzIQSKSHLtTKPUrHKwdi7mn2tQ8i3r/ZeVY14Jj7+TBgGwX5L1C6yPhtU87H7KFey9994h&#10;AihCKKzIxX0UowPar7FV1ZMg9K2qtsFUhUC+X/bNwAirDIDyL9IHBh2D5rGUcovNJ15X3rXodNIg&#10;ZJpQXv/61yf77LNPaZMJrXf90soihzysheC++P9xtRKVShbPPotLhakJAROuG1iIJB/v5i0iLTZi&#10;aO1iVm02qZ+wWM8XHVgjwIQyrZOA8+pFYJGsnWShIhBSgozDyBSKWIogxARA4oiQjAMLgTCKIKo2&#10;xxoaUxECWsEHKiELCWmN+j6SVGTJhORpT3ta2LlMYqaoYfyrHgEupfjaEKDdTLOOaGXq3XbbLXvl&#10;AhC+I488MqyV9D7xfxGiGWS3+NkqWCkl5CQ4S5L9zP4uGWgFn4rsCfEi+ESmX4KlGLBIrkgJe38x&#10;uWLifY7mDA0CwArERSvcQBFMu1Qxa4YTFBfS6JdwT4SY+2oKLoVbbLsYtguWXAhkzWjPIx/5yOyZ&#10;/0PGUPtXsUHTglNb0rIWZfB7BVxC2SYTXREFQAjIRAtT82TO5MoG6iiOTSxFsqf5xOfda5FE1sH3&#10;WzwrdJx0+LukQiB5ouWKqSubLAMlv47t50H7NZH6YQqDUrQUdhhFKlmDIaIEE2BCaTbXJVqRr8gD&#10;mRXOWt1ECMsmmQVxP0LALtCcIknmuyaJJRUCAiAhUlVvN/Bi/+JOpyZWSGaBCD9ZFi4Kr/heEUdR&#10;I9uAABBQ2UBk0JqEsuSNdQgmV4aTUPtcHoRVNCMa6AOdTFwhYZwUlkwI7CmEvNX9KIRSMLNuPUIe&#10;Bpnw8L+0owj5eT5UrqGotU3hOxwsAJYvRV0UAIUuzaasFaJalvPnIvAAmcO+2T9KI1PaZP/Erlgy&#10;IaClTHpd4wdm7Ka1ohchRcwqlG19h3Txofw0a1DUzDrw/6KTN7zhDSHUYwGKE8ydIYAKXQRNVrAI&#10;oa+GE+sZ63iAvENdzcN9CJ9ZliZ7KHbBkghB3IGM72wC1oBGF4F5M7Fy9nLzxb4B+QSpV7ualGlo&#10;FQiWyRC2+pyqZF6DhWlCQFbApEgYEQa9A3kQIqGkXAC3Ng6sHRLcJLch+8j9qFdMAksiBAbPTeSt&#10;QNxSpgyaNfl9+w/moX7AR5oEJVp/82ANsHiJJZ9vEinQaAkoms/dWDBSJJdSxbRROvemN71ppYAJ&#10;fV1DWeSTB2GRCHKuJkIA0uis6SSswZIIgc0lZMvyoFlVsb1WLMzYriRFGGCTTNvK+v/VHlgSfr1u&#10;gE2m0BL7l7hS3Sv7DCGQizj44INDjaPM1diBjQt75jOfWfm90XJZFEPQ/IxPU0hTi4Imkg/J/k4M&#10;YlyaJjmUB1KloFIFexxa7FFWUTP5NKlK4yRm1Br47jJiZhI9bwsaFUsFnbJz0VhRghYxy+BVNstI&#10;JyIoSiAgspdlENbiC1wLUknI20Jp2v7KrmtITFwIWAFELhaFIpA/xKgK/KB+vLIY2UByJ1XMm4YJ&#10;KcXpXFE+U2cSDSLTTUi4gao43mTFzauqJo1vxyXkMMb9IoqEklIzN+Ua2liBCNaUlSnmUfpi4kJg&#10;s0nNE0UgcMhYFTumreoKrEExRtbNIwnDRyNXxeQRWG/o87STsBEYwkAomX+C5NfRnScP3yUExEeQ&#10;U26i2B0UIYx0DfY2wGPGQciLHLMaSuBdchlcyK677jr4r7FOVAjcuF1AyoTAINCOcXVzjRcsiCRT&#10;HrTBL6AJwYRp73nPe7JXLgp7FZocSSaDr9rnF1b1KCCAZabbANN8FkJuQ/9fGQiRKILFMjF14Aq4&#10;RSnxPquTrG0QquIyQ2GiQsCUSueWDTYhQJTKtDjCe2izRElxg2nnNLlyA+MGhNYjkZI3hEoeAMmr&#10;AnOt2qeejy9wW0VwJwQAgdVA0gS4kbCWK+izSAaZdT9c2VCYmBAYKOlfTL0MBIDJr2PwEkzatbWa&#10;FcGSYNoKT8U+hAgmFFGk3bQ6boUfQQhZByEgYTv11FODb+euykJB1y005cZsnFUWKZSBxbOtnYxn&#10;n7Q26KFwnUO1oU1MCJg9glBl+jB8AlAVc+fBrMffQ8zDxDOzmLlGDD6+bVuWc/g9RTkIvQySPMLM&#10;MrgfHIC14I7yhLMJjMkQi29xIjkNSbMhMDEhsEKYuayaZJNlUJtoBc1EvpjyfJbQueX3+Xi+n9/P&#10;v14FRJE55fNZCtZBttH5FXzKkkzMOUGjzSqHVZFJFQi8a6simW3BpanFDIGJCYEu4HE3rDyMiTfN&#10;gInTTV5xpxCahSwxjcx9nXYSPpPIekgOORC2cX5aLYHpZ73UBYoupQlwAa5giL0YACFFThHvvpiY&#10;EAjFxhVQFIpoHN/WBKIEvzvgB7GLTScgq0czmEgDU9WIQZMRtMMOOyy4D6Ek0661vQxS2wTA9+MV&#10;+RbzNiD0EmbFlHRXECqCgHz3xUSEQB0emx8XChkMyaCyQlEVLPtmBjF+riQPfYgGWu3d/1UbRnEB&#10;StEsBh4gvCsLYcE9cAGsjQYSA98VzlWVTewKFlA+o2+vwUSEICZn6kiQPjoWo6xDtwoyc7RTOjcP&#10;vEHeXhXP/8KoCBPgx66ROprDTdVxEcKiUohryD42KUaNA1dS7I/sC+7FvfbNIE5ECJhb5r5Oc5hg&#10;2tHmtwQIlzStpI6qWhEKR/oRFXPkERR9mHsCaSIVYIRY4yC9a6Uxsqh6NwRYn6qqaVsgmJTHGEhb&#10;KzGPy7fUYvThwTG6uHREoLJH1RjdQLr77runozAve6Y5Tj755HQ0SelJJ52UPXMB1q5dm65ZsyYd&#10;cYTw/8icpytWrMheTdORq8r+K8eIT6R77rlnOgpJs2eGwYjHpAceeGA6msDsmfY4//zz02OOOSZc&#10;38qVK9Ply5enI9eXjtxCunr16uxd7TERS2CPgSZ7AZNmGlLWLlYHbVeSQNi6XEGEjmRxvvUI/leo&#10;yS8WGUfsRDQ4gCjDQtIhIfrA5rv0A9B8XdpS5ApqFsAIZ5FaeQ2JNFwoPw5tMLgQuFHdP8XScRmw&#10;eZPVFTgFYStrRQOVQgS0bO+AIkQXOIVQ1NK2ocEViTC4mjagKFYwi2YsbEF4CTliiygrc8eGna4/&#10;zzu4EOgRMPBVIVcEdk/zqph5U6gCVhFLySR9BTgE6zQO1gfQqrzVGBra0ZpOlBBXZ7WlelLnlsCZ&#10;fHkOiiZtzdLJj7hH3Kor5xhUCJgt/X3CuLqaALPoRoordtpC4gYRLYNGEaVk36GCWFW2FmKZHGZ2&#10;kqCxLE4dlMdpv5yGcFhtRI0if/3GmvbrOEIQjXfXCGZQIXCRTXv7lEO9v2/sjE8I5wxKGWTovKYh&#10;o+q6DDYNE3JNEqyWHMo43823i2ZwEskxqXfh5Yi/Ze/4P9wXyyXXwiKo2HbBoELA/CIvYvW6ejcB&#10;cBNNq3BVcOMsQVnCRHGIn9fMEbWpDDKQijKOScL4CFWLDbRgElktP5kjL4H0mfxiUiwP96dZ1VgS&#10;4Lq8TBUGFQKQiJGJK7aTFUGy3cS4m2wCrWvOUeYPJYREEYQN60eiysAqud46FzYE+HGFrrxmeywx&#10;ZSL91cNAAOrgHNyh1dJ9BHhQIUBYlHyFblbxjgM3QIKLzSJtYRCY+eIGFmBS/eaixhSCUjWwQwhj&#10;U0il0/q4wor/18Vkr6K4ebbraQqCgDjqq+iKQYXAILupJrEwi0GL+1bBRCJMYlUrtjQxodQ0YqDL&#10;wE2U+dxJQJ6CpRQes1AiAPULnGXcr69UgcBousEzZA+7YFAhMKnq8Sp9fn1knEmjvfLeQ/TKSe/S&#10;hLJQEXF0Xba0qaosmhgTYFKWArqtuADhtGvi/6uurQ6uOSpU151NBucE4n4VN13CGkH0yVd1+6gi&#10;agnvC5bARJYljfQVShqJpat+6hYDJwRN/PAQIPxqIK6LVfB/V0vkcwinyGNmhAAQG7uKCIcUN2Ts&#10;dARj6XltUwrF7NtUEcuAACoK4SNlcH4TXbWlPlbNrJb1KUwCrpcCWGTq/vvyEWOKa7CqXYRpIkIA&#10;0pqYuWwdXyz9qZyrKqe6J/dtEOQVLEnrC9k+PYhlE8kC+H5+s8zkyyWwJE0bXIaAH+Cy6AWhJQRN&#10;2uyq4J5kaOVLKF5bTEwIxO20z81hryZe/kBuXpaLkDC/agdVGtwGwiv1em6oiJ133jm4JmEiZl6E&#10;KEI2ryx+nxSQUfkA5XaWqq8QKN0b8y7kcGJCwMwhKyAUFD7yffw3Imdj5/gztwhS2eS0gUHkX8t4&#10;gS5iE2yNQFUvIc3syq67QjqbAOqn6JOj4AKE3JSubYEKJiYEmjeLCQwSGwsgrIAEjz5Eg9Enzo3A&#10;Rco0inXAR1TdqlLHfKrYvStB6wJWQD4FoesrBCwrt1aWL6nDxIQgkrFxg+o1AyFGHmJX0uKmERG4&#10;iLKz9vQqEEQDySIJ15hWgsyiaZfDNfwlKBJcjiGiCc2i+AoF6eoSjCMh4hK6CMFEdjlHdGzXghC6&#10;yaoQEQgBToAo+juuJZsFIVwmQEIKCRLamTTsniAZTIUXE+TwvO+3rIx7EkWYYOdy+N/nnee4444L&#10;1ss1RM4iGRVbzN2X502WVDP35pysCCvTpSwuaWRdpJ5J53P9XeCz7hE5loBqg4kIATPP38ctXcaF&#10;QAbV4FsLYHmXsDEPGUULRYQ/zmuQ3DDJZ9rFyATJ4XvwDwJiAr3HETOCJsxnvNc5+FE1A49NtKSL&#10;STfJnnNu7/M/OIfv9z0EixBi5DiH5I/3u36CVraGsQyEcMWKFYE4C2HHKcw4GEdKZBd1m3u0sSoT&#10;EQJER/Uu7gE07itcvIZR6xaFebaiAxpsEakbEl0w5zECcM4q3w5R6Pr42bYgdHiNJW16Brg46WDL&#10;xcZdK7AE3ieCcZ4u8B0INmWyk8u4NroiJiIENEPfm66YutMTAgPH3wodpVSZZ+Gkz9qbCOufJ/DL&#10;mmsINmuD/LpPwoknmXA/mROJs/daNMNyclFdwNoZQ8qnw7pNs85EiCET6WbdeBOYbIcNIZhDwsPP&#10;InLzJgDAYgl91VAUriTNmHpCzkwrdlnVFMkwISE4eElXcgisJNeFr7TBRITADVUx9TLws4SAf5ZF&#10;5LuVf8uaQPh8gxUh/uePaRk3FIlVLFHTLL2MsUAjjsZBvDc+B8xwV1NcBVZA/4AUusMWfoRCvyCN&#10;1UVkA2taG4lu2T03gfs2fg5RTRvU94F1gAHmE+OE1IH/59NIsBSv9qoyIIYWl2gHsxJJcUphyGPa&#10;JNnDciBlVuXE9Y5eNyGaL5hoForpNOA6eA0c8omkyS5i+oRNNlNIqIcv5hhWrVoVrJwdz5FIbFys&#10;Twt9hjAik3XQjS10VeaWOJPEMnnjoqM64EDxPG0wOCcwocrJNFnIVMd2kTy7kJqQyMrzvy4mPhc+&#10;qZKZOMIlUrAXEu0yaZpECR4/a6MJEy4vTxAIhOs44ogjQg7AdREYk0uAhFN8tOXtnhNmuQdWgXC4&#10;PiRLtzILpafPdxtoaxpYFu+zutkPX9BoTa2uoY4Qwtq1a4NVIDzWUFo+15UXEG67q7gfO7g0xeBC&#10;wAwzeZZx0cTI1KtgkA28CSYErIDnYgwvOjBpzivlHDeIonUxdOsD1ipvgg2Hczv0+3Frdi4zuSaV&#10;QLg2WUgWwTWZdL9oJi2tGCY6MCEqhYSjDvZkElLHAltXt2TcKAF3SaCaYnAhEKYQACuDDFrd6U2k&#10;93IDiGBcSIpUGWjhIZM56yCwcg1clmqke9cuLuwV8XAZ4xi7RSXcFlJMALuA4Ok8xoH0dDTF4MSQ&#10;iY1NE3UCQPOZXuadFGPRcgOk2WcJRZPVQ7OAmFVkKQguQshCcGe6rLg4bq8Kdn9HDFmZrhGCMeOG&#10;2hbjBrcENn7QpKFvvk6imWHvkTFzxGVWeAS3ULbHoBs0sHL6/LLn3AIhMgA+y8QjWHy2WNzzJomm&#10;LGUCKQ9FIqVsnEJKHZHMgzu04IRLcO11brQMrA/uwpoQuCiYdRhUCEyIG7H2gPmruxETYjINDm3h&#10;EjRHIH95hq0FLUYCLtfNYcG0zo3TnGhVCID/NZA4XJN6g9cIgwH2WcKRHyQC6cD4CQuhcvjf+5BC&#10;j12Xv3ke0RQmiHVzXchuPrXMAuAFeIWoxPW2hWsSYZkDBLHJomAYVAgwXTcXdwmpO7UJRKIwdIJA&#10;CAxCFABkDDEU+iGETKwJNAlNgWQhlYTNXyZXFBAZuNddJ4GNVsT/LJTXCJHnHd6Hw7huQoE0Iq0s&#10;nwSR2kPdtTk/K6e0LV9AWQga4D4sBXfi+9qCEMh9UELfQZmaYFAhUAk0gKKDJgzXgMYQSc+9eNlg&#10;GgDxvIKIsE+SZYhIoCvcUxQImuYgSIRTYoyAxeiBpeHGNKnQxLJl9wTMrik20yDwhEFGUQ6EtRL2&#10;RiFtAxbQdMpW2vav+FP+VRhMCEwcEocASY82kWQaYDcylUK+0OCICIRmTL19Arqur1tq0EACgeSy&#10;blwYq8O0WwJHK4suBKfx28qiAhaU0Ps8ZegiBMDFSqRZdNN0if1g0QF/58IlKpr6M5KL5PGN8ujc&#10;iMUr+hDk1udFAIBGm3BWi1kX4qroiZT8b2Jiv0OEPAPFMXaIo6RT1OauYI1YE+dpisGEQBmV+cN6&#10;29wE7VFQUXSSaeTPmhKaWQaNxBdoJC1XIpealsTJrw/AK+w7wD2onFKKvsa5bRQ0qBAgbk1BUmW2&#10;JFcMDBNo0BYR+IykEcvANQijlXtjCC2pZF2G8eNGuNI2mpwHS8MSt4leBhECE4kkNQltXJwbdMQq&#10;HpO5rkDXkQwpjRcR4UPGAgfiAkULxrOrELAihGjJLYFGSSZIiJT3eUW4Mcza5LtI8bsLLiZOFh3C&#10;XERYkctfORCI+Y+2lsB7jae/IhmC0DRRBIMIgXpB7NYd58+YRYUWnUTeK+RCZBzrImyPY2MKfQV6&#10;A00kJTJOTXkByyrbqNztf+Scm0EOm2IQIVBTl+kbZwXAjREWkh7NVtdQaFEgp2B/As0lEmPGkBa3&#10;EQKTrhJJqVhZ1kAFtyl6C4EvVc/n1335OHhdWCQB5GYRQ7F0V/+3KBAhsAgm0jjWWdQ8cDAZSwUo&#10;wiBpJdSU0WyK3kLAFPHzJK/OEhACEQDp916WANZ1IQCTLluqlB7HpSmMn8QaToafUbQ26C0EQho+&#10;vWl+wAXH9xGKtomNRYUSus0qFLbqlKkMUXDMB2Fqg95CID+gM1jhpKkJAxNPCNqYrUWFLWuFjJJG&#10;MXfQBT4r6aZu0Qa9hUAXjabJLtqsKNPWdC0a5AREB3op2iR4ivBZVVKC0LZNv5cQiPNJsDRvl/o3&#10;UtimNX0RceSRR4bIijVtywXyEF7GZeltf321lxAooeID2GlbP8Z1EKJFTRU3gcIRVxCZfR8QAr2F&#10;oou2ZfdeQqDNmzlH7roIgVKqNOm6ilWrVoUm1LpMax24YlaEELTlA9BLCJR9mXNxbVvgAxJFXX44&#10;ehFg7PQdqPn3tQL4gCYX4bqupLboJQRapNT820QF4KJj31/TJdyLBiuHWYEuVrQILtlSPF1NbcND&#10;6CwELtzOY5hoFyHAJ1iQNoWORQEuoI/C3k19rUAEbqGdDDdoi85CIEtIm2lyXbq4CBcq1byu8gFL&#10;0aXO5Uj6WgFjSaHkB7r+YktnISDJ2rOZoC43QgjmqX1sKPDbCJwdTfqEhBHmQGVWiNnFFSRJkvwP&#10;bMhso68xz/8AAAAASUVORK5CYIJQSwMECgAAAAAAAAAhAODecNTzPgAA8z4AABQAAABkcnMvbWVk&#10;aWEvaW1hZ2UzLnBuZ4lQTkcNChoKAAAADUlIRFIAAACXAAAAqQgGAAAAJu+vpAAAAAFzUkdCAK7O&#10;HOkAAAAEZ0FNQQAAsY8L/GEFAAAACXBIWXMAACHVAAAh1QEEnLSdAAA+iElEQVR4Xu1dd1xURxf9&#10;UqyxV0QssaGCFRUELKBS7Bqwi6jYJSIq9o69K3YlKjbA3nvvir3EEhNjjRp7TTT3u+c+nlnJU5e2&#10;wLJ/nB+6O/vKzJnb5s6d/9H7q2SCCfEBE7lMiDeYyGVCvMFELhPiDSZymRBvMG5y/X2Z6Mkpun9u&#10;Iz2+tIXo1Xmid1e025oQ5zBecoFEf0bQpkWjqGvLmrQmeBjR4wgTuQwI4yXXi3O0KWQUOdoUozpO&#10;5ej4ptmK5NJqa0K8wDjJxdLp9PZgKlk0PxUraEEhkwOI7h9T1KRWexPiBcZHLqi9u4eoXo0KlD5t&#10;GurbwYPe3z5oUocJAOMj1+uLtHhiAGXLlJ6cK1jT3ZNrtNuZEO8wLnKxdHrAnmHNSjaUO0cWCps+&#10;kOjtz9ptTYh3GBe52IgPnzWIcmTJSJ5u9vTu1gHtdiYYBEZFrr9v7qcuLdwp/XdpaPmMASaplcAw&#10;HnKxJ/jr0XAqZ12IyhTLT3dPrTN5hwkM4yEXG/Jr5g+lbJnTU+dm7kT3jsTOQ8RvQU4TQWMM4yEX&#10;21uje3tT5ozf0fyxfkTPz2q30xcgF2JjT05pf2/CF2E85HoUQT4e1ck8Z2baFT4x9hKHyXXz+Ep6&#10;fmWH9vcmfBFGQ643v+2lanYlyaqQBZ3ftTB2KhHg30dsmkcXd4dof2/CF2E05Lp1ci2VLV6ACVaC&#10;/jizXrNNtMDk2rtyKu1YOj72RE2mMBpyXT8USiUs81H9Grb08vpuzTbRAhNqV9hEWjq1rymkEUMY&#10;D7kOKOTycK1Ir3/do9kmWmBybV02hsb3b2sy6mMI41GLx9eIWnR1KEUPzm/UbBMtMLk2LhxJnVq4&#10;0+vf4oCsyRBGQ65Xv+wmZ1trKl0sP13aGwdGOJNrzbxh5FapNN04tsJkd8UARkMuZJ22buhMFmZZ&#10;aU/4pDgJRayeN5SsLPPSwXXTif4yBVOjC+Mh14tzNKa3N2VMn5ZmBvoSPTuj3U5fMLl2hI6nfBY5&#10;aBGSDWN7vWQI4yHXm0u0dekYypktE3nVc6L3tw5qt9MXTK5T2+ZT4XzmNLKnF9Efx7TbmfBJGA+5&#10;WA3ePb2OHG2KkuX35nT75OrY2Un82xtHw9lJ+J66tapNb2/sjd31kiGMh1wMpDP7etWiVCm/lbyu&#10;2NpJT37eQm6OpalmFRu6c3qtye6KJoyKXLCL5oz+kdKkSkkDfRt9PvgJKaQLjTb/3D1Evq1qyUaP&#10;4xtni+rVameCNoyLXKwasWhtlj0z1alqQ/T4pHY7AN7kowj66+a+T0ukx6dobJ82bHflopVzhhC9&#10;uqDdzgRNGBe5GJf3LaGSxfJT8YIW9OD8Js02AibX/XMbaPXcwUQPjmu3YTKtnD1YrjWyVysho2Y7&#10;EzRhdOR6cW2H2EjYoHFq63zNNgJWhW9+3UNBQzvRtYOh2m1Yop3eEkwVSxUhr/pO9PzqTu12JmjC&#10;6MhFdw9TkzqVKHuWDLQjdJx2GwB21sMTNG9sd1o2rZ+2fcbSDbuJmtR0ILvSlhSxed5/25jwSRgf&#10;ue4fo7ae1STded38QO02KtgBCJsxkIb6NSN6qrE4DQLeO0qBPZpTwbxmtGBiL5PdFQ0YH7keRlCn&#10;Zu6UjSVX2Ey2p7TaqHhxTmwqP+9abHdpBElBrudnadW8IVQgT04paPL2hmkRW18YL7kyZ6DQmQO0&#10;26hg4iyZ2oda/+BMf/2+V7sN213XD4eSi0Mpsi1ZmO04Vo2meJdeMD5ysQRS1eKa+V+QXKwW543z&#10;p0Zu9vT0523abVh6YT9k304elCNrRmXd0uQ16gXjNOhrOQq5NoeM0m6j4skpmh7YlepXq0D3z27Q&#10;bgOwnbUlZAwVYrurkbs93T1j2hOpD4yOXK+u76a6zuVFyuxfPU2zzQc8OkkT+vlQPZCLvULNNgBL&#10;r0cXN1Orhk5ie62awxLx6WnFJtNqb4LAuMjFg33lwFIqU7wA5TXPTtcOLtdup+LPCBrWvRk1dKlI&#10;Tz6lFlW8PM8OwgAq8n0ualanMt2KWG2yvb4A4yIXD/aeFVPIPEdmsrEq9Plcekid+8cooH0DIctf&#10;bFdpttMB6qp2buZGhfKZ0dQhHWK/q9vIYVzkenGOFk0KoHRpU1NTJgw9P6fdDmBSIIuiQ2MX8mZv&#10;ke4f1W6ni5cXaN/KKVSlnJXk64dDPfI9NduaYGTkYknSu/0P9M03X9OogFZfzIrAFrQGNSpS+6Yu&#10;Eq3XbKcLSKk/jtLCiQFSDhPqd8VsJlhsSwcYKYyKXMi/Qjwqw3dpWMJM/bxNxER58vNWqm5fUnLA&#10;PptBoQu+Jup+TRjoQ1nZI0XkfvrILkI6zfbJGMZDrjeXaMeycWSePTPZliosxPmsPcTfIQHQoVxR&#10;6sV2l3h/Wu2iAtdEGOLeYZo8uL0UmsMiee/2Den64TBFin3uvskIxkOuxxHUu1MDSpMmJQ3o2kgi&#10;9ZrtVDABfjkUSuVKFKZ+XT2jvwEDBOLfrJs3nCqWsqTMGdORq2NZWvfTCEWKmQhmJOTigbx6cDnZ&#10;WBeUEMQeNrq/uAWfpc+lvUvYMC9IQ7s1i7lhzmryyr6l1KNNPcqfO4eoyVEB3vTs8nblGZIxyYyD&#10;XKzSRvKAZsqQTsIKb/TZIc3kOr9zgXh9Q/2aM7lieAACyMMq+TU7B4snB1DF0payA6m7dx26c2rt&#10;l0luxEj65GLJAZIgoQ9R+SVTA/QbUCbXuR0L2OP7PnbkUgE7jJ0ChCpqVi7DBMtInZq50T0sFSVT&#10;CZa0ycUD+tfv+2mgbxPKmim9LOPoXSdCh1xDYqMWo4Kl2Olt86hxTXsJ5vq1qqWUdEqGEizpkguS&#10;4Mkp2hwyhspaFaT8FjloJYKaL/WUQFCLuxYJuUDOOI1VvblI51iatqxbmXLnzEy92zVQTk1LZtIr&#10;6ZKLJcSvR8IkFwuJgT3b1qOX13Yp6kmrfVRwO6xDlrUqQH06NtQ/FKEPQCIm+ZntwdSgui3lZgmG&#10;bFe9bEEjQtIkFxPj79/3Su0si5xZJHB6dsdPUtFZs70W3l2mWydXk10pS+rGqivOc7RAMJaGJzbO&#10;kbgbvNiZI7poZ7waKZIeuTBobB9tWjSSinxvLovIYbMGKgXaoqN2uO3jn7eSs30pZW0xPiLs8qzn&#10;afPi0ZSDpasNS8kt/O/ksh6Z9MjF3uEFtpWQ9QDvcFj35kr2g77qUAUP/D93DlGHpq5U1daKLrOK&#10;jBY59QWuiaTE4V0kgbGhix1d3BMSPSmbRJF0yIVBYgKh9ily2dOmSU1tf6hGvx9fGXNPjO2sWSO6&#10;UsG8OWjeWH/+/5l4IhjjzmFJ78nNahx/n1ze9vm1TyNA0iEXz3RIF/dKpSnFt9/I6a+y6VVf71AL&#10;iK7vX0KVyuE02fJ0elvwv2uDcU0yngC/Hg6VFOzihSxo2fT+Rl9rNQmQiweZiXVp72I5iQzEsi9j&#10;qRQGiQ2xVPwZQcHje/KA56HGNR1oZ+hEortHoq9mv4RI9bg5ZLRI3rrVKtA9xL/i+j6JCImfXG8u&#10;0tWDy8irflU5+RWhg+PrZ0ooQrN9dMGD++rX3TSuvw9ZF8knca9JA9rR86s74oVgyPHv39VTvMfl&#10;kF5GnEWRuMnFquQG21QdmrpQ1kzpRH3tXxWk3TY2YBK9vbGPQmcMFHWb2yyLrA1K2k5cE4yl7bal&#10;Y6UsU7M6jvTu1n4TuQwOtoewI6dXuwaUM3smcqpgRduXjY0bVagFDPDjUxL49PZwFik5okdLJU9e&#10;q31Mwfe5c3KtqHipgHgilhUQEzESL7nuHqYpgztSnlzZqJxVISnbLanI8T0Qry7QZTbyy1sXpGJs&#10;eB9ZNyPOpZd66CgSDc/AKYlr6ZhIkDjJxQN8eHUQ2ZYoLEsnc0Z1o39uHzLcILADsWC8P6VOnZKG&#10;+zf/cuJhdMETx4/VbvYs6en05rkmchkSKBc5pFsTyYX3aVxD2VOImJAB1ceb63spn3l22WH98HNF&#10;5GIA1AXr2MSVcufMTr8eDTORy2BgEiFQ6uZYRtYN188fnjD5UHzPahVLyTayq/uXxd39+TrIXHV1&#10;LE2OZa3p5S97DP9uBkLiIxerpMNrp8sxK3WqlqPb2Nms1S6+wSRv61FdDqs6vml23EkXVvnblo5h&#10;bzEf9e/kqd+WtiSKxEcu9gbXBQdSgTxm5N3QmWf2Lu128Q0mU9+OP5BlAXM6tGZa3JCLJdQ/dw7T&#10;uH4+ZMnOgixiG3ExuURJruXTB5BFruzUsZm7xJ8028U3mEwDu3gyuXLFHblY1f52JJya1Kos50JK&#10;hqqRqkQgUZILYYcCFjmlzhYi2prt4husFru2qElWhfPQUawIxJZcINGTU7R67lAqz17w5EHtP11F&#10;2kiQ+Mj15hJLiiCxuepVryBHrmi2i2+wlKlfzVZ281zYvSj2EobJ+eLaTurDqhbJjbI2auRpN4mP&#10;XCwxfjsaLssw1kXyyjnTEobQahufeHaGylkXIvcqNkq5JK020QFPmlNb5pFbpTKSVv38yva4UbWJ&#10;GImPXNzhsqOna2PKmTUTTRjYLkHKRD64sIly8P19Grmwao6D3PdHJ2lmYFc5+Gr9gkAlZ9+I7S0g&#10;8ZELHf78LG1YOJIK5lPKRMbJscLRBFJjUIpp0kCf2O8M4nd6dnmrbNZo61FN2SybENLYwEh85AJY&#10;et3lAfBgjwoE2786SAmkarWNJ/Tt7CnrmlItJ7bqi599d/hEKpg3J80e242lVjTz/ZMoEie5AFaF&#10;kwd1oOyZM9DgH5vSe0OuLbLHWqVcMWpayzH2WRHvrtL7O4eovoud2FtYfdBsZ4RIvORiIp3btYCc&#10;7KzJuWJJyUSNswTBz4ElCnLIarEhHycHsb++RKvmDiHLArllAT7a1XSSMBIvuYA/T9DUwR0k1jR1&#10;aEeihwaIC729TCc2zaZDa+NGFWOjLk7e6NPhBwlFaLUxViRucrH0QhjAu4Ez1XUuR9cOLY9/W4UN&#10;bTlyOK72Ft4/JgmIz5JB6CEqEje5AOR2rZkuntZCHOwUX5moKkBekCCuSIxrQQImM2IBiZ9cwOOT&#10;FD5zkFQMfBfbU/dNMBiSBrlYiry9uZ82hYyWRDvNNiYkOiQNcgFQK39GSO0Fze+jA+yARhDzDasr&#10;2Fao5Hz3ML39fS+9ur5LtpUBT9lOws5oXeAz9ftXv+yk12yfoSyArCLgWuwdyrXj2zZMAkg65AIw&#10;YPoMGnt82MmD2NijC5vp6v6ldGTtDFoTPIwWB/WmWSN8aUyAFw3o7Ek929Sjjk3cqJGbA7lXLktO&#10;tlZUpbyCSuWKa0L9HnBxLE0erhXJx7MG9Whdl/p18qQRPVtQ0LDOtGBiTwqfPZj2rJhKF3YuoNsR&#10;a+kVJC8SBLFobeQETFrkUoFBgSRDoh1Ls9fX99CRdTNpRmAX8vOqSY1dHcmupCXlMc9O6dOmoq+/&#10;/oq++uor+t///pdgwP1TpPiGsmXLQNaW+eQcbu8GTjTQt5Ecg3z9YChLQLYneVKIRDUC4iUucqFD&#10;oVIwq3G0yoMI+vv3fVKVD5FtnEKGAzpH9WpF3vWdyaFsMdlEkS5NKhk8AKdnYMt/yhTfUqqUKShN&#10;6pSUIV0aOZAAO4ny5c5O+fPkpCIFzWWQSxf/nsqXKESONsUkFaaucwWRRE1r21OzOvbUoo4jtaxT&#10;WdC0ViVqXNORmtSyl7KUDV1tyd2xDP+2uORo4UQNpEVbFrSQ0k75LbKThVlW2UKWKWM6WatMnSol&#10;P1sKeUY869dffx1JvK8pa6bvZC+ji30p6tzcjSb096FVc4bQ/lXT5P2f/rxVSZ68f1xZ70Q/qZ5o&#10;IiRjwpFLlT6IuiND4I9jIoFQG/7w6um0YtZgGt/Xh3xb1qIGNWwlvytjhu+ENBgUEAekQVkis+yZ&#10;pUQ3tqKBIMjybNXAmbp51aL+XTxp/AAfmjvWn1byNbcuHkM7wibQ4Q0z6OyuBXIy/62INfTk0lYh&#10;sth1KBCCZ/oS2M56f/MgPbu8g+6cXieHHCD369im2ZIqhE286+YPo0UTA2jasC5yVnaPNnWpfWMX&#10;qUuB2F1VVq14N4tc2SQLBLVd032X5sN7gojp+f9li31PHi52TDp3GtPHm5ZN7yeHaF3YvZAeXtgk&#10;5xiJ3QdpnkjCHoYlFwiFmcYD8+a3vVL+6MTG2RQ6naVRgDertNqyK6Z00fxSaiht6lTSyZjxIBAi&#10;9TglHyoF5Sr7s800ZXAHtm0CaMOCUXRy8zwhy+2Ta+gpG9/vbx1Qsj2x5IJO153lKrSe8yOgjS60&#10;2kSB7vVVSaw6Dmz8v/plN90/u5FunlhJl/aE0ME1QRQ2axDNHe1H4/q1pZ7tlJPUXFkqomiJVSEL&#10;ypktM5MutZAtDfcLdqGjeEqVClY8kZyoX+fGNHfUjyLlZJLo9W7xC8ORizv5+bWdkmUwhzuxp08D&#10;mblIyEP2Qcb0aSk1SyOQCUXdUEvBvUpZ6tDEVQq8zR/Xg3aFTaQzO36i34+tlIi3Qh42jiFFQB4M&#10;pC55dO+vDjSCsJBM947wIOyXDSAP2ehHGgySFH85tJwu71tKF3YtpDPbf5IyTUjyO7llrvw9szWY&#10;zu5YIAXcrh1Yygjl362g26fWyHWw3CODe+dwpHfLpIJ0jipN1GfE5yC9Sr77x+gv/j0OD/31SLiU&#10;ddoVOoHmjunOkq+FSK66TuXlQIc85ui3NKJqUa8sJ/cb+jMclRZxPd37JQAMRi54bqj3bl04L2VK&#10;r6g32BuwPVBSG15Ys7qVKNC/hUgypDr/dixcqRoIcQ9SYJCiEkh3gEAwdOqT07KxFtIBJDi2YSbt&#10;WD6elgX1l0yLoX5NxbPr3MydfDyqs11Vme0sO8l+RQ15qFYnW2t+JityKFOU7FlaAg4MR7bz4CVW&#10;q1hCaoW5OdpQHefyUjEQ0sbHo5pc169VHdk6NrZva1bJfrT+pxEysU5smivkfYCTae8yAUEo2E94&#10;dtWGUt8RfwG8N96L+wFxvl9Z/e5ZOZlVbSdqwHYfTAPVcQDRerStp1xbYxwMCYORCxVjXHnQdD0o&#10;AFKqae3KFDIlgI6um06P2H4QV/0VdzQ6FuTRvRY6HYPA0gd2BmJP2FFzkNVB+MyBNJ1tm4E/NqV2&#10;TVwkB75axZJMhuJs/BeVmhNQudgzWJLtHNtSRahqhRJUt2o5Sa+BLYTiu/4+9SiAVRPy3XEukIq+&#10;bL/16exBvTs25AGsT/5sP3VvXZvaN2GC8u8hUZxsS0jePU7mKAmHge9jw/9GYV81jOFiX5oa1rBj&#10;qewi29cmDWxHCyf0pI0LRrJqn8tqfTU9vbJNakrIxEL+F0+WxyzNzrNExSaPMX1ak1eDKlSC3yct&#10;HJr/Kd4wbFFUBYL0+6jfEgCGU4ushjo1c5UO+Iol1jcssdTOgAcHAni6VBQDfN7Y7mJ4n9u5UGY4&#10;ygzBTYfXeGZHMG1aNIpVaze2Mzxlm5azXUk25guJ14eBdXFA7MmOWrNRjxLiUCdBw7uwy9+XdrKK&#10;OcqS7CSru4t7F4sRfodtNJAaWQso542FawwOBhcEVvGO8fftA/I52gi4/YtrO+gx/x7VayBVLu9b&#10;ItWlsZl2/5pptOGnQFowoRdLzXYiNSHZqlcsxVKcbUh2QlDBx76sJT97EZGQmIRNajuKBMKJtHNY&#10;8qG8QWN3eyl8h5r7mdi5SZXyWzEnihWwYIlrIyoSGgGTRBbftcbBgDAcudioHuLXRNxuuOl+reuw&#10;tKgsMxwdpapIGO8Q8zioHETxdLWnjjwTURUGHhZsDXSuec7MVIalQmN3B5Eks0f50hr2zHaHTxKP&#10;7Y8zG+j51Z307makUQ/1A8NeVa+66ieqmtWF1rtotQN0VRmuj/u8gTHP94Rd+MdRyUsb1buVqFXL&#10;73NTHXZOIG1H9PQiTzcHypsrO33DfQGSQCKBPJkzKWEMNXyB0AYkcaembjRrpC/tZa8RpEY5TJVc&#10;iaHmveHIxYM6ure3kAiS5rdjK6QDsHUMp4zNHOFL/mynWBfJIx2pxn/wF1BjQv/7KtK2SJOSylgV&#10;YJXkQqP7tKLwOYPo8sGl9AqdCrUKOwaRei0SaD1ffAH3gxp/fIou719KbXEoA08evA/eD3E4JBKi&#10;7DlMBJAD76cLSPf8ecyoQzMXmjfGjyLYbsPKgyw7YcKAxPy+Nlb55fetPRJwp7oODEcu7mAcSoBO&#10;dbYrIYXd/jPomPlsS4Fw2CAxpGsTVhFlKa+5GWVIl1YGAh2NGaySD1AHAdfOzFIQagIGOTZDoEQk&#10;ZvfWkLF0fP0s9jRX0B8XN9Jj9jbf/M6qA/XnIdUgWTBQKkDOqND9Hu3xO1b3L6/voidXtsrhoBdZ&#10;ah5cGSROyYgA9u6auYnKKln0e5HQX+mQJuqz490grUAym+KFWGK70dLpfeWZxfaKKmF1+5cnbxn+&#10;jZCLCZwYEhMNSq5JAzvIyyM2g1iUZjsV6DyoFx7Uv37bRxd3hVAou9iIA3VvU0cCq6hAgxqmiPcg&#10;Uo8DNRFwxAApkfBvPxAxxTffUCr+P6L5mb5LLbWxCuTJIVH1quWtqWYlG6rHBnkjN0Tm2evjAWrv&#10;WYM6NHKh9h41ZMCasR3kUd1WCqS4OZRhO6mYFIgzM8tCmTJ+J8FPue+37Al/pUjbFHzPVCkRKkgl&#10;EhkEQ9TekicADj1APA+/8WADf9qQTrQlZIyyERhhDEgklVBafaSLlxeovHUkuRo60/MrkTVdo6po&#10;SFFd4LO3/J1qIuhzLz1hOHLxy00f7ivSB/YCzu3RbPc54MXRSSw5sLcRWaont8wTFx8RfRTKRc4X&#10;vDjYHSgNiYArvDR4bDCgsQMHNhsK3mJgISWgprJmTC/2DciZLm0qSstAsFLAxBByMCmxKgCCIJKe&#10;HasD2TILWWRZia9bpIC5eKR2JYuIp6quFqDYWz92Vsb1bStribvCJksMDWuLuGfwuB6KRIzp4LLk&#10;qmhdRCYTJsjF3SFSV+zWiTVyaOmpbfPpxOY57JHPlCpCwLENs+Qz7FVAjA/Ok5RPuH9MsU2FbBr3&#10;0hOGIxfPHgRCMTh2pYrQFfaoNNtFBxgIFSBdZHAUnh4i9JCOWE46sy2YDq0OkkK3q+cPkcTDZUH9&#10;aC57nFMGtRe3HvVPB3RtLLnuPXzqkh9LR1+v2gpa1Zb/92xXn/p28pQj9EayAT62bxuaPrQze4I9&#10;KHRGfzmpf+PCkbQnfDIdYxUM4/33EytleeY1bMF7kXEtdYmGgWfChINHK9JK6z31wctzskQEVVs4&#10;fy5JDW/bsJoQDWuVmNBwkCDdEGgFsFyGz6qyJqnPEhlVhRQPtaNU4LnCNuJf8DpBtBiQ3qDkwozF&#10;jLexKigDrtkurqCSTlUNIJ8EWSPtJ9hMsGMwS7F97M5hOXUfxIQbD2cDAVwB/1sNUSAMgZCEBCnx&#10;O3iiTyI9UVwXAwF1A1UUSaAPz6LxjJAosCf9W9eNXeCT36tYwdxiv8EMgP0mZgGbA1DPqVOloPRQ&#10;y6y+4X0CkNTp0mBJSV3HVDzU7FkyiIOBrXC9OzSk9T8F8mTdrryX1nt8AoYjF3fyuuDhskZoyZ2A&#10;TaKa7QwNdeBjA63r6gP+7fUjoXKqLI6aiVVsiqUeFu8huaDysVMdUhdmwvj+PhQ83l8mN7zqFXMH&#10;C8JmDqSlU/vSjOFdaBhL464tasleBWRmQFWrDgaI1rGpK+1eMVnZgfW3fu9sOHJxR+5iQuVnI9oi&#10;V1ZagYM3tdolJ3CfYE0zr3k2dlDsJLtVs50+YEkMyQWbC/FAhD2ErJCGkNBYPlINeDHuGapRHxmD&#10;g5RGfDCC7bAlk/tQ5xY1JQ6ZMf13orqRnoSY3Nvf+Lp6TCrDkYsBOwSBPhjQ88d2V1SGRrtkAx4g&#10;GN3FClpQdbaLsLyj2U4fPD3DEia3SBssK8Vo+QeEAf5ilc7Xe3NjjzgdsEdho8GrhRPTh1WlqMkv&#10;EMyg5ELkHPYWXHKEFMQ+0WiXbMCD8+zKDipfsrAsfz2MRcEVBFShDkGurl41lXXJJ6dFeuGMoXO7&#10;Fkpqz67lExkTaO/KKUycYFmyklwwdgg+IotKNEg4ln77V06TxXnYbhi/ACbY3zj9Q+cZosKg5Lpz&#10;ap1USE6VIoXkYsXKOzIG8OAht6uqjZV4bRJY1mqnB/44u0E0Aox5SBmEYnCgPNZcYTMh5Rv2LpaO&#10;BFkzKvE2/s6xXDHq1NSdlk3pJ172B8Ndl2xMst/Y83auUELsOvx+2bTIs4t0nkMXBiXXk0tbqK5z&#10;efqaPZOu7N6La67RLtmABw8pNNXtSlL5EkVYwmzQbqcHLuxZwsZ36g+Rf5BM9QChzhA8VmN0gHiK&#10;LIHwne6KB+J1CItIIBd2mi7B+N8I7RTKl0va1qpSTgmG67bRgUHJ9ffNA9SyXhV5Ea8GVeW0MK12&#10;yQl/3dhH7o5lyaZ4QbrLkv1TA/UlICgKoqBvoR6rVrAWyeXVwIn829SjwO7NpfhcyORetGhSANu8&#10;3WhMb2/y964rDgAO7UKyAAiKa1QpX4w2LxqlhFui2MYhkwPEi4T0Wjy5txKG0flehUHJhQVlZENg&#10;NiFod+9MAtU7TUSA4Y0kxRJF80nac0ydnM0ho8TeQiImgrxXDyyXbNZ3tw+wt3hSycxAvA/kxT0A&#10;xP3YNME6JJIqQ2cMkPXMwvnN5VpYaUBlbYkF6pAe7Z1tS0ibz6X3GJZczHAkxiGGgrwkOVE/hjPV&#10;WADDG4ZycfYYrx1cphBAo92XEMbEwKRFVu+GBSOi369ozw4WUrWXBvWXiD7Ig51N+9iY/8j5YjsL&#10;sTOoUwceR6jKj64VCcOSi2dK2IyBkRHg3LQzbEKMO9NYgFUBHE2MHDdkmcaoP/g3swJ9xcaCSpQi&#10;xVrt9AEkGkszlGtHMgBsM0TpJctCJSzfD3lzGEc8NxIw/3MdhmHJxV7IjtDxZG6mLPZiN7KIZq22&#10;yQQIAyCHP3/uHHRqy/yYkevVRam+CCMb3t+l3bEsWsckAumxJAXCOle0ptPbg5WwROT3WDfFbizz&#10;HFlkb8J/rsEwLLne/kxndy6g4vxQSI+ZNrRTsg9HID7lxU5O3lzZ6MSGWTEj16MI6si2DzxFRNFj&#10;43V+AAsC7DqCdCqQ10zsMUkMiPweO5OQVo7wB3YmffTbSBiWXCxy751eL4l88DZQVyFGkWQjgkKu&#10;qpSHJTnSYWJCrtfsdWObHsjlbF+K/sKWO4120QJLp5sRq8i2TCEhmJz4Ac8x8nskMFYsVUTIhf0M&#10;H/02EoYlFz8wPAsk3sFYxGItPJoPujw5gsmFVJfcObPS4bUzYkSuWydXS84ayIVUG0TmtdpFFw8v&#10;bJS9o9AySEvSzdr47UiYpO9ky5yB5o31/+h3KgxLLoDd2qF+zUSXo6rM9cPsacREFRgLeMAw2WJD&#10;LuyIQkYuyIWExJiGM6ICeWi1qtr8l1wsDHBmZIkieSk321zLg1hlRvktYHhyPT1Nc8Z0EzcWHXJo&#10;7XRluUGrbTIA1CIklwWTC2Weok0uJtL2ZeMk3Qbkmjda2/6JNphAf5zbQM4OJSQHb3w/HyZXpFrk&#10;ex5ZP5PMc2ah/BY5aXPImP/+nmF4crHHsYddZczUPLmy0uKpfZTsTK22yQDwFlvWqywhhIiNc6JP&#10;rmenZecUCIBlNYkdarWLLphAOCHXqlAekU6zR/6oJEbiOx5DlAxAGg7KLqDkwH9+zzA8uRjIn7cv&#10;U5TF7XcsbtsoMyKZ2l1KnMte4kWoTxFtct09RH07echAZ8+ant7ejCMH6dUFSXXGeiQCvBt+GvHv&#10;Mg9rnyE/NpX9lW6OpT+54J4g5EJSHOwMRJRRWOMZcoPiyE5IaoC3jDVA1PW6cSw82v2AMglQq+hL&#10;1Bj71DpftICJzlJqoG9jkYZO5a3o9FaWTkjdxvfsNWL3FZyyjk1c6B8sMUW9BiNByIXYFvK58HBu&#10;DqXp2oFl/z54MgNKSaF2BDyve8hEiI4EZyKidICTXQlZbA5o3yBuJilf48axlR8SBDs0dhHjXr32&#10;zYiVYtIgej8Nh09gD0HUazAShlxMpHXzh8u2LHgc+1dNVSL1yU018vu++GU3SwZrcigbg3wuBDrD&#10;J8qObZBr6yJtwzraYJsKW90ypksr5a2QRSGp0Bifd1dp+cwBcr8CFjloF5bwPuGQJQy5+CGRPluu&#10;RCEp5xg8oYcS/U2G5EKVHhuWEChx8PDCFu12nwIP+MJJvSQJELbRH6fWa7eLJlDRGoVcsHPIzbEM&#10;/XqY1bU6Nq8usgNSVTxTFFNBrbRPScuEIRcDtkLL+kpul3/b+kqqbTIkF2qQWZhlkeBntIqH8G+R&#10;UdHTp56sdmBvYpwspbEGCZ81iHIyYRHfknR03WUfJpqFWTaJU6KclMS+PjFuCUYuBFNH9mwpM66q&#10;bQk5mdXoyYX3AzDT4RWyOpk/zl9szwFdGil1K7A5At+hzef6g9sguRA1yDDQKDQX6yQAvh9KSdVD&#10;tjBPekf26G8cYamlfv/qvATA4TzkzJaJ1v0U+O9itgYSjlzPz0oRM7jgyGg8un6WcZML7/byvBT2&#10;jdg4lw6tCqLd4ZPJvVJZUTENXSvKdruNC0ewHTNJMaDFlvlEn7Ddum/VFPEyM6RNQ6tmD4l+GCMq&#10;HkXQpP7tKHXKlBI3mz3S9yN7CkWFUTAP2ReovvjH2chiMrrX0EHCkYs75/zOhbKIjYdF8tmndHeS&#10;RySxUHkZAVMcUApjGYVLICFALkif1KlTineGfYJdWtRU8tOxz1BrAF+cp1kjf6RsWTJIirR43DGd&#10;nPgdkwgHeBXMYybP5OFmTy+v6aShs1QMmdqbzHJklvoZMwKZeJ+RWkDCkYtfCPEuX69aYjNUsrH6&#10;SLcbFXgQfjkcKgVJCuU1ozpONlJDC4DHBWKhanOnZm7UrlENkUao1jz4xybKbhxIpCjEwa4hxJhS&#10;MRm9f3CWMpe63+sNXPfFOdn2hwNMofKQp7V7xcR/1SxP+ntn14uNDBVeptj3Uon7P9eKgoQjF8Bi&#10;GMVAUG0mA89ilKnUbJeUwRL61onVIomQmz6QbauLexaxl7iVHl3aTM1qV5Kln+VB/aXCDD6fyeqo&#10;gEVOKsxElDBAVE+aB/vExjlUjiUWjO7pgV2UXdW699UHuObTU1IpqCk/ByY5dv/g+Bqx//A98PAE&#10;LZnWR7aogVzj+7KRr4d9l7Dk4o4/sm46lS9ZSEQx6qEalWrkAbi4d5EUgEO8CKWdcDC82DEoTcTv&#10;jxKWkAjwnuXdWUoh2a+7dx0p62SPclOHwz4m1+OTNGN4V1GtWNtD7Xld20gvoN4DExKnkiDNGvsa&#10;MrOdNbKXl0jFD/YbXxdZpzgxBCq7arniyjtEvZ4GEpZc3GGPft5MLdgOgThGrYOXvxjJUb1sY6FE&#10;eb3q5cU4bla7stSF+MhO4QFENUI5v1vdAAESsZo6sWkOuVYqLXsLsWPqg8nABISX6FGjoqhT7AOV&#10;tKXokAv3YMmEkk+IVYFYkFr9uzb6Vw1HtkO4Y3Qfb3G6kDS4Cqnp2M8Y9ZoaSFhyAfygQcM7yyI2&#10;RO7q4OFJX3rx8z9jexLGO8iBSoX3zm74d9BUYJDxGUsw+bfu5yydMPjFecJhmWXxZFaPaAsve95Q&#10;2eUDRwB/sTbp26qWlOc8vn62rFFKhi+SBkFaXD9SKqK/bxxfIbXGoI4xqWGW4JwhqaOqQywQesWc&#10;IVT4+1wstVJQ1xbuShs9xyfhycUvcX7nAjEi0VkwTv+5fUi7bVIBdz42NKDKIMp+y+7lqMT6Erhf&#10;3t/aT35MGgysg40lvb97SM6E9G9bV0iB/lI9TfwfRIaUzMt2UzW7ElISKWhoZ9oTPkkqB+KZAnt4&#10;CVlS8TUxmVFGQPLj73Cf6xKLSbwjdILUuce1EXrAqoqi0nUmwmdgWHLhoVRgNrGhiBm9bdl4qU2K&#10;jsI62X5sjcL3WtdICmDVh61ZUCP9EMWOibEdiWPrZ1KBPGZUvJA5vb2hnJ6BcpggFMobIVXcw9We&#10;HNkWyseeZxq2i1TSqUifPo1UF0LpKoR9AIQUOrMkwqEKH9YNcU/8fX5OEhAxJrCF4R2umc8aBXl3&#10;ajs9YBhyRYpj6HnYC6ibjszG1twxOHECgVTMInQEZh8Klr1HGkc0XiRRgck1a4QSg5o0uJ1IAc12&#10;+oBVGw5FKJI/lwRWl0zpLaoQZ0g6M8kC/VtSYPcWcrpbpQpWTGgc1fLfsyVBEthVOA4QIRCUy8TG&#10;Dim2q96Lxwn5Zdiuj93WIDDui0MnPrfM8ynEE7n4IaCXWWejoNi57QvkAZG6Uc6qoHSOWpMAIhei&#10;vCATDCdz4TN0GlJJoq1KEgveKGXRccTdnNE//musxwTcBzgqBtmgGxaOoraeNWTQQRhMSNhjamER&#10;BGFBOnwH6YTv0beYvKhWPaqXN53aFiwE+ki94e+zM3T9SJh4tFjawT1QJRt1bIVYetpZuog7cuEB&#10;ocpYxGJV/dyOn6TAGzzBvGbZ5YWRNw/JhIdHoBDH36HWwIzArnR4XRDNHPmjiHWU+1ka1FfxkJKi&#10;9OKBG9nbSybLgglsiMdmze/1JWrfyEXiWZ2au8lOdUgg2Kg4y6hEkXxyWFdJy/xSyBgrHigkh1oc&#10;XVvWpJnDfenIuhnKwfPqCbQAyAKCPTguXuzyoH5yLhEmN8YKexLXzQ9kjcMTI4ZjEHtyIV6Dh2Z2&#10;o/ovgoE4nAmbL1DMFbERuLE4zAkv3MunPs0e9aMUIsPWJcnLjvRm4PY6VbAWgnk3dJINAjGZMQkO&#10;HrQRPVvKpgvZjfyFZZLPgs0JT3cHlkLfSt189Cfq729iKYbsUFSpxqEK2NyBYiJYMnpwfqNoDLGR&#10;IP1VcuDfOIGXzROo2KNMOkxsjAsknEosSD//1nXoxdWd3P8xn9yxIxcG/u5RqVCH8tJYoUeEFx2A&#10;zZLI18IpFjipdUfoOClYIRVR8IJapOFBmD+uu1QcLsIeDVxuaRu1XWIHk2uYX3OptbBqDr9DbJwT&#10;dgZwTpAy6F9LTKqXTwMpdykT8xnbc7i+KpEAkAiq+M8ISWVCnQdUF8TJuDgZDQV2YcehGAwmPsYL&#10;u3jcKpcVh0pRiRbiaYrE03ouPRBzcnEHIniHov0Qw7CjcHIEEtdwRjTItm/VVHHD/4HOhmoAoT4n&#10;Yvk71G3HfkZsOECePWahZtvEDB5Y7CYvyAO2BTWucAaRVjs98P7OQfYKlT2JAPoF/Y3iIDjrG7ty&#10;EEpYxRMRB2thQiI+Fjy+h2x+6cveKtQj6qI5O5QU0uCsb5zCC/WKUAO8RpRKguRbOWcwuVYuTalS&#10;pxBbTXb94CwljWf7EmJGLp5N6+YPZRKUEebDlsqcIZ0Uet2+fLwS18HWb8yeLxEqKvja2B4OkgKf&#10;Ky6WaPH0jCzfYJF6V+jEWDkmTy9tocI8yCq5YKhD0iAPDnYY+gjBUBRuUwHtgcAoVB3a4TQQ/AYS&#10;KSUb+ZCoWM7BTmmsKz7DojfCJVDfrEpxooaLYykZ10o2xeV455i8Q/TIBZKwKMaAYz8bHhbsr1nV&#10;hraHTvjXC1EJFR1SqWARD4mInb64Pq4tK/BaajSxgtVRxyau7Mab08FVQTHrh0hc3LuEbbcsQqw8&#10;ubKTW6WyZFvWkoqw+gKB4CVCVcJR0gU+B/EQyHUsX4wdqypSjnLr0rF09+Q6JfMXkzbS3v0wXgBr&#10;mdUsPDJlUK4RPM5fiYVpPN/noD+5cNPHEXIwJYx1zCDMkmmDOilLDare1/ptdIBr8OAgdAFVi5mH&#10;Q9KjVrdLzMAkg2lgVdiCIhCk1GijLw6tDZIBxiRGtoSkMrOUQSVlFDDGhlScfbRj6XjavmQMbVk+&#10;jnaFT6bjm+bSjWMreGzYxoVUwskhmPiqgf+5vuSxXDlniEhG5J7hwKuYpFDrRy48CN8QKa+on4nY&#10;FFbjN2AdEOtXcT3oPJNun1xLTWpVEtEMwxMLudI5Wu0TGXCiLU5mw9JKjA7Q0sG20LES6ccOoVfX&#10;Y25c6w0eS2WjrqMIEByWBRsuJrE6/cnFXsn6+cPlJNPcZllpERZSMSPimlgqnvP9ggPlNFXMWr9W&#10;ten5lS8X1k8MQP4Wkv/qsYv/EqeAabTRF6vZSIfthOJusbHd9ALU490jtHhKH0kRwsT2dKtIt099&#10;umLz56A/uVgsojRi+jSpJYJ+af/S+H1ZvifsgqHdm0sEGjEjIbSe6R4JCRyaVbrY9xJNF3Wu0UYv&#10;cB8sm95f1BMGXLNNXIG1Ao5mQXYEipog7GFZ0IK2LB4T4yCw/uRiQ35cPx9ZUsA+OwRBRVTGgNF6&#10;g68NtYKUEqhixM2uHmBSJ3LjHsl7JSzzUy/sgEYgU6ONXuBBxWDDYD++YbZ2m5gC4wY7mQ31xz9v&#10;ZZttLDVlMwRaAs4D/vbp9EOstJP+5OKbLJjQU0IPadkbQdhBzkyExxGfBOPrQ+dbFcnLYvpr8vGo&#10;Rk8lazMe7xlL7AyfSGWtCtDoXl70N5wdGMOQuKoxrfEbTbCKwnosPL+7p/XL/vwicP83l0QrXD8U&#10;KmdPdmjqKs6ZGqEHsBR0ad9i7WvoCf3JxQ907eBySYADq1HvvBkzfSuLTSzbxJuKZCn16tc9kn4L&#10;wxazeHCXxvT2V+3a54kBGxaNlOOJG9awlU2lM0d0pVVzh9LhdTPowt4QWct7DeMcUuEzXvZNtt0Q&#10;UEZqTazUK4Dx+fOkbAfDuT+je7UiT1d7OfgTMTCVVADWdhdP6R2j8IMu9CMXgA5gEb8rbKIsjsLY&#10;wxogDorqy+IT7rBSCknjt7EFD8DtiDXkVc9JZhcizDOxtQmbCLTaJzCuHVhOw/2bS64VykkiJIGF&#10;ZlscTWxfihqxx43qPoE9vSiUbapDbGLcRCzv/nGFBAhmskpECW4s8KOtfKZxr88C13p6ih5c2Ehb&#10;l4yhsX3aSFasjVUhOX0MZ29njDxSGTFFEAsH0I8MaCW5Y7E1P/QnF4Cbse0VPmMQFS9gIQ+jrnfh&#10;WLeW/ODhswcpedgxNAI/Cb4etj9hkOAilyyWn6XBECVzQqt9QuL5OXHnH1/cQlcPLpNNEAsnBVDf&#10;jj/IbmYrlmow0jNlSCdb+bGehwOgsEQT2KO5lC7CMcde9atwu+9oNgra6jvQIBRLuavscC1hB6hL&#10;M3dRcTDScU/YzBgz8+yZ+X5VybdFTSrGY4nPICz6sJ0oeV5xoImiRy5IL5FgpySdJo9Zto/EKdgP&#10;oiEGBml2aM10tjlYZUK8Ikal/l7r2l8CfscSDBFv7HrBvSAVRGIiGS+m140PqO8JgBRQfXB+0A8P&#10;T0jGwrGNs2nWyG6STpMtY3qZMNAGasQdwPHE2OP4CIvUuuRSr4s+xTXvHRVVuzp4GA3o4kGVbIpR&#10;VpZMMF9wTVwbDhGujbSc0b286dyOBbIWiRgi+hLf+7epQ+9g4rzja8dBf0aPXLrgAV08qbdkL+gS&#10;TBeYCeWtC5JvK3fJF0JhWKQ1yzIRJA5EPTpJdzC+pFa5Tdis/mSWLZN0CHa/4Lrx7rnGNfCsbHPN&#10;He0noRYMMIq3IWNhyuD2cugTjgh+xNJPnAE2SdBvjy5sluwSqNJ54/ypc0t3qlS+uNij/2MSod9V&#10;MuEz5HvVda4gyYsSiL5zWPZLTuZ7WLBthaxVrIQM6dZcWWmJwz6MObmAx6eZ/UOE/XgZvBg6yTxH&#10;JhHD4lny7MFnqVkcY+NAVTtrSRCEgY50WhwlcvXAMrp3egO9B+ngWcEDBVmwlR3iWSUg7hk5KNi3&#10;h63nuL5nTXs6vX1+4pNgWsDzsSTDLpppwzpSblaL6DcEXbeEjKGX13bJvsVrTKDjLN1WzRlCM0b6&#10;0rDuzcVzREkjrOvCZsIitNi+qVECIK1E0yuWLirqDv0LLxuZDqI9uM8e/7yFPxtEDV1tud9Syhok&#10;zvZZODFAmfBx3HexIxcehsUyNhG0qFtZNnFCdyO628jdgfp3aUQ9feqznVFBirzhSJb0adMoZGOp&#10;BkMSmZUQ1ViQxXb24X7N2cbwE+9qH3s1F5AAx8Y86lhhRzKO1YPjAK9nTN+20qHoXHhVEnszdAYF&#10;+gDABMBEgAqMNMhFOrP9g4rNMJBBKGx+he0IuwoSA8QCQarZl6TurJZ82AlwcywrExbGPNYVoSJh&#10;fKfgfkOGA8obYfIiW9TDrSL1bt+QZo3ylfN4QMpnWMmAJypq85TkfoGkrRo4kXlOJZUcmzU6NnOV&#10;tUvJC9NVu3GE2JELQMfySyAZDUYotnyn5M5CKnNDVzsxZKHfscsEMRWQx6t+VclJKmGZV0lWizQy&#10;0ckS5mDDM0fWTJI6UpoN92p2JcnTzV5qf/q3qU8j/FvQtCEdWXW0lpQQ5JGhUJmTrRWtnjtMvDUs&#10;2sIOQdT54cXN9JQ7HGtzmMUYbNgp4p1FLgR/AP4PwBO9d0TiQTgT8eUvylZ75JfhKD+ECZBzjlx/&#10;vN+pzfPo8JoZsh1r/YJRUu0YVWJG9WwpBXE78UDiGBacUIbJBOMaxFKByQaAQOgLbP1CG0y+ikw0&#10;90o28v4DuzWRPsUZSthMK0RCepNqZmA8QHJWo7ciVtOyoL4fSgZAu0BaYSMsCu4heBqf5kTsyaUC&#10;zOfBwnqgp2tFmZUgC7wh7EzZtnQc4bg1tMFgwfXGFjIktSElGAltDVxsqQob6ci6UNUqxD06BJsP&#10;4OngmpB8GACQEvgqcrcL0nMhNR3KFJV9dojse7jYU1P2Ylt7VOMBdqeeTM4+7LUN8W1Cw1nVQH2M&#10;ZvtmXJ/W7Kp70+gAL/lsWLemNLBrI0nKQ25Whyau1KqhEzWuZS/FZiEpq9paM1EsZesVVBWeGVIl&#10;QzrlNHv1OUEYPDf2H+JzTCBII7wfJK8120WQVK6s8rBg7OddmwJ7NZcsiK1LxtJ5lnRSrkg36VI1&#10;FVSpCSnFUhvSETla09l2q1e9wocwAzKD4QDBG71+MHKHtvp7rfGMA8QduQA8KBufkBpTh3SSDRgw&#10;KlFSGocT+XjWoCVT+4iNJflEMFTxkvwX0uQuSwSUyz6ydjptXDRKSjJOGuAjW818W9Vmz6o6NWIJ&#10;hlwvu9KK2kAIBIOKBDio3WxZ0lOG9PC0FI8LxMSAgpiQqJi9KRj4qwt8jzz1D59BGvJfAf8bn4HI&#10;aSKJgesjkIxBg+qC54xnQPYmnsmqSB4qx84MKv41qG5LLdlsgPTyY6IGsBqDDbVgYk9a/1Og2J2o&#10;H3/9cJhyXA2OZ1ZTZHRJFLWvIan+PCGqFpph8ZQA6tLCXZGMGdKJJMRkq+VUjib0bydrniKV45FQ&#10;uohbcgF4cLY7QBZsIJgw0IftqTKSF48BRK42DkFCkHHzotH0+/FVShotRLnaifh35EyEPQAvBnng&#10;OCP7Not6eEvIk0KkeTtLRKT2Lp/WXwzTacM6SXGPkSyBkBw3hCUQJFX31nWoc1OUKHIhbw9nalnf&#10;iQe8KrWoXVnUBmo5CFjK4Yi6FvxdS7ZRWntWl3BBl+bu1KNNXamnAGJAuo3t20aqGc8d608hrKqw&#10;OQXu/bZlY2nPisl0bMMsurx3idQNvc+SB/G/F2ywIxTxHrvK1RAN7DT13QGtfgXwHSQXq8EbR1fI&#10;qWKQUJ34veBp5jXPJhMAFYOwMwh58ugT2aYHqReLdOuYIO7JpQIdgY7jl4Kkgo5v7G4vkgwqAvYE&#10;8rmhulCHamPwSLqPo9xAqKgdrHY6gJkM8qlGM7Y+4TeP2eaAzQTjFDYI45+7h+QYXpAT6uIZD+7j&#10;S1vFBoPt9ODcRh70DXKy/cfgz/k7tHnEhEY1QNTKfy0OhWqz8T1glz049q/dBrsHz/KSJTKeDc+I&#10;Z9WVPh+A99J5x8+Br/ns6nY6yo4Tdk71aFtfObo40uCHmkW9+NxsrDfiPp4R2EWOT8G7yrOp5NW6&#10;djwi/silAi+FTmav5fnVnbQ7bDK1Y5catokaOISaQcouOqstS4qwmQNEtUYrEVEGSx24TwCDHBto&#10;XVMXWs8VXeA6TEzsujm9JZht0u7sADnL+iIWl2FDQd3BjkL/wQSoyo7MuAFtWaIvF49aCKWrUrXu&#10;YwDEP7kA3QGI7Lw7bF9NG95ZliYQREyR4hsxytFhMIIzcqdV4U7r2/kHWhM8TCSISCVIBkgFzMYE&#10;7rxoA8+KZ8azY/ARl4uUtpCUYTMHS+HdOs7lyYJtJZgR6A/VowShYD9C+sPUQNG3K0hBwjWiqtZE&#10;0C+GIZcW8PLcIbA9Tm6ZS5MG+YinhO3+kGKQZimZcOJtsTGN0Eb5EoWpbaNqUi8qnAcChyNcZncc&#10;qg0Zn+9usZPwkDtaVBMTEAMIqYmOV9WTrgTSei59oV4D18O1cQ/cC/eEowIV+ccxUaMvftkpYRHE&#10;t7Bchb2M2BfQo00dcnUoI+u0cAw+eJcszUEiGOVKYNSS+8aBBvs2pQ1sPtyOWCuhhli/Qzwj4cil&#10;C3TSaybD3SN0cbeyd250QCspp4Ti/1hYzRkZloDXhkGAF2iWPROVKZaf6rL9ITGwtnXZ0G5Fc0Z1&#10;oxWzBksW5ZG1M8VLurKfDevjK8SmQi3W9yAijFyxnSLtJ6S1PGTpCAcDqkUX+AyS874S/0JEGwY6&#10;djjjVH1slMDu503s5SK2NH1YZxrarZmyZ7B+FTmGxrqIEtdTJg68UKW8QTZWdbCdsCiPDbAt6laR&#10;fY/YM7hlyRj6BaEDPCtICzJr9WEiROIgly7QeZAAD07I4CETFZHnBeN7iPeHCi1w722KF5LDwjEo&#10;GCAQ7ptvla1ucBYQlkBYANVacIYNjj9BFLxu9QrUmonYo0096tfZkwb6NqKhfk0lMDuqtzeN7d+W&#10;Jg1sx5KlI3uCXcQbCxrWRY7hHdOvjcSJEBpBwQ5kMUA9OdoUlXuAPLCLEOPDRFBtI5AIi9CQyJYF&#10;c4v95GxXQjzTPh1+kIAw8qdQTRl1tLDBQ5wG7KbWdQi0+isRI/GRSxeq2oGqgduOsMTNfRKOQJhj&#10;x7LxtIhdbQRhEWrAYNesYiM1VhFrwkkPiPaDcBhkBFu/+lpxIjDwUD3p0qYScqYHIuNXAMp1wxZU&#10;AbLgc7TF9fB7XEeCt2wX4TMcyYtVBesieSQ0AE8YmbOoj4GSUUun9aWdYROkiBr2YspuHkhMqDio&#10;ckwqvHMSJJIWEje5okLteF1gZkNdsOrCYGEd8uTWebQnfLIcojBvfE+axipqVICXSJzurerIUShY&#10;hqlZpbysaVZ3KEVOdtbiXDiWLSZwKGMptg4Cksi1smXCOpQtKhIHO80RpW/nWYMlT0Ma5t+c1WAX&#10;WjSpN238aYSsPMC+QkjjQwYInBBVAmlB632TOJIWufSFOmAIGr7SMbDZbnr3+356+vM2KTnw+/HV&#10;rIZW0PUjoXSN3XhU6bmyV8GlPSFSThOloGCzndkeTBf3hkgAV123hO0ma5SP2SbDPSBhRY0ZL2Gi&#10;A+Mk15egku9LgKTRhVYbreubIEie5DLBIDCRy4R4wlX6P7jyraqT6YheAAAAAElFTkSuQmCCUEsD&#10;BAoAAAAAAAAAIQAWOa/4RBgAAEQYAAAWAAAAZHJzL21lZGlhL2hkcGhvdG8xLndkcElJvAEIAAAA&#10;CwABvAEAEAAAAJIAAAACvAQAAQAAAAAAAAAEvAQAAQAAAAAAAACAvAQAAQAAAJcAAACBvAQAAQAA&#10;AKkAAACCvAsAAQAAAEn9W0ODvAsAAQAAAEn9W0PAvAQAAQAAAKIAAADBvAQAAQAAACwXAADCvAQA&#10;AQAAAM4XAADDvAQAAQAAAHYAAAAAAAAAJMPdbwNO/kuxhT13do3JD1dNUEhPVE8AEUTAcQCWAKhw&#10;AMIDY2wgSEjDBUVAAAEAAACSBV8UNQAEQoAAAQAAAQHfwAAEAAACAAAKxADWABAAIAIBBCJYRRwg&#10;HCKCJVWB4SO4QixlCJWEq+EavmC+fJEIlhCOEpmDciypChEwlfwlo4Rj8qffkZ9M0igCAWXGGuOu&#10;+CT/7vpzp8gBKqX9JTRN+p5Rq3AOe9oyftSAaTv3xetqBH4o5bk6hum07tki0VRHTrRi8TlRk+1F&#10;RUAAAAABAgAAAAAAAAAAAAAAAAAAAAAAAAAAAAAAAAAAAAAAAAAAAAAAAAAAAAAAAAAAAAAAAAAA&#10;ACYIQMUQMQggicZxhBx4QQcY4yjCIxE4eCAMncAAAACWOnyAigAAAAAAAAAAAAm1CQFBVoQuGMIs&#10;iCMxBA4MIpELwQKFmCIoEDoOcgkXGEQwYSDGIKEEcCvJ0sIAhXAAAAACYsCCw1YEcXEEFwJCUIBK&#10;AIbxo04Kkg0CIqEj6ESQJM0ehJqBF8CFUJD0IX4QSCEzBCaEGgQ+hAqAoQeBAINfRoNCT/ClJljp&#10;CEMkgAAAAAAAAAAABMEg4JJYRDBAawjjCNMBhBIJHQQ6CMcIT4RTGnCQGEgcJBYDCOsbCOoTCD9A&#10;MIBA+0eYfCNz+g4PQiY9gQui0Igo3BAso6KTkggZhAMqMQQ7NF2p+BQMnL4jmQ6Tko9OSoZQU1AA&#10;AAAAATLhJ7CJqgl/BAo34I26JBKi3hEuATCEZIBBAoJOVBC8eBYQLGwiOE8sEJmDglBBFUPhD8Fh&#10;IzL+IoI8IHhAIrbbGgmsf4AABIJKwS6wlRBA8JE4QqCP8I5gh8EBgkJhAsIn88PIJtoIdlgh+JBI&#10;2CCkElcEGwmiwgOEP//kEY4kELII44QGoJEvEghkv0TokcIVScowiNJgIUAttZSCFQuEC70SJBCa&#10;/gvSHKqkL5BAsl47MsggGiFny5zivtKubPZrvS3HVe3SaaFnSBhSLLHUZBPKDAAAAAAAAAAAAAAA&#10;AAAAAAAAAAAAAAAAABCjRzK0XQ1ECcnRQVkQ+oBqPBIDUBAUzTRl0eIDCXCoyEiEUcqfQ46kRCKh&#10;AAJhAP5TAchnIOdpZorW5BADCI8AMIZI8MIC1lUNAEwhX4ILUDeEFgEED6PFi+yT2F0aXeNdZMrU&#10;XAvf8N5pSmvUAhrZ4epGgM/Nfw87jMlgAAAAAAAAAAJkxSNIrlOQpGvpEyZPAGJjkaYjFMiFJUlV&#10;OVGxkAAAAAAAAAAAAAkEPghOEQ4QbLDwQeN3Yhf5Kgh8ggvrYKovfhi/A9x/ZillizcIHyMFJ5yj&#10;j1fEduWeKJCQEi6X7l+ML54wcm9dmWpEHNM1B2YDjIDGYhkkDa3+HmkwQ+Dm7TtR5TBE7OEEAxKl&#10;mOhVPgoHOHCWXloz6zJpZIVHzCWYzMzJ4AAAAAAAAAAAAAAAAAAAAAAAi55gY6RHmWbqE7zu+Z3m&#10;dACtb/slUAfVr7vnFHAm88x7HEOTVPN4NQx9ZmSecFKnJbI06bo4KYLoJCgzewmxkygAAA4AAAAA&#10;KAAAXZMdBpgoocUYWG0Qbo4UinsRFJsmaGwp5rvNju47jESNn3xol8tUOmfs9pwQF7tAaHdeJRQZ&#10;Su4M4xEEVrBEWSTABgQgzrQBSBwBAASKK5GgEBkiR4cjJcaUIHFnpZL0xolsWKkJqYIGRX/ZKkvk&#10;2ahMydLMOcZ8EAtE3Z97zGQioESUdHOjvyMI2cIAAAAAAAAAAAAAn5lGCAB4AEAAeAAAAAAAAAAA&#10;ADgot8dZoiJQoA7x03GYEcIIOY/54w81WUJIyBVUuEBT0KcIRmD/oCIXCC8mC3MUnQlP3D2XYiAO&#10;NmyGJyGQg6Fh+tDFMmZYZISESFgAAAAAAAAAAAAAAAAAAAAAAAEDRyYrUHRuIgyjh4WFxIkcNGww&#10;QsYQAggUQozD44UZY4sYGIIrEOIghBgBhCxI9omcSdxCDLRlEi8FrQvKMIrEBgggIiCCC0hcN7+E&#10;CGEGGEDHxijhlGjxWiej/giEvBEtCD0sLB48CeEZUINfS0hLLqMasam2uBj1lI/rXgcINBILTMys&#10;vBwEBqHgOgJKnzI4QOAounegwQ+BG1BJUREYsdqtoqSfIRLIDkagt6p2WzoakCA+YHoj7UQiTNLz&#10;8TjUIdDOhA3GiaH0BFpjbEZE4lLDXWnuqo117NE6bJgxKEaKgFSpIfzQiWiEEG0dEApt6/4rWCuC&#10;AQRgf0sngCLNtWGulpgKBLaQoXCJMBOCESZDYEEGwWCh4sZbpNPXCJDCNNGmgQCeHj5PWtaQF/aq&#10;FCKAUCxDCG4oxMHVN3WsIimBCSCB0FIFhAoIlUZmTC28TZbljoOAgjGJjTCn9KxaBYRBAcHpWlcY&#10;7iWEV5QjL4DAWEZ0ZcSEgyRo2TslVT1ARcTCJ4IHfLMUvozc3CCwQSCC5sTLMZaLXrWGiZI3vX38&#10;z1OF/4RZEgg/0RLoAi+WCC4QGCB5MW7M+ZKPr+AvgohugghMESYQLE707eY69tA4IHhAcX0a1tQr&#10;YIVBCsINmy1MqYi7bCC4QqCGQ0LBB1BApfl1rB4QSCI4eMQPAP0yr6e9k9399u9rqIi5YBBE8EEg&#10;NsIL/Fa2STGwgGBxtxMveHDhB8IqNyIIFg09YVVqcPmIQibGoyzcwO727z1tsFUhwgoB2EaGIiNM&#10;J1XzzrRXsEgoILhEHsWCAZIsbsTZ7OEA/BAoIG7GfRZk4zcTCERsr9EX+NksEUwPCJMD6CB4JXWd&#10;7xOxs8NH/G62oEQRqDF9HzL0Sf8dlGCBR8IdhBlBATCByFmS+vZSyHBY1z20o2ddjhCM0EFgg+28&#10;8s2b66CLYIPhEpj4EAoCaHZjbu24LPA4B6N+fyxY+KQ58IPDYkTNevbxOOSCH4Q29sIFEiXRm1/G&#10;MRkegkXhBf+zQvaPNw0JgrFtmpfQoPitC0QRnFi3z4F2mdGMkL/ujpimhhAMbGxMuX2+bBj3tU1q&#10;aYG4RFDYKB1p+yhwieA393qnXophEWNDQF7P3JZ5YIfBFmEO9FyTCWZi60itC5kgiWLhC+cDSHQb&#10;QRH/CFFsBoN8ItsYQaqVB9hF3GEGqlQIpBGug6BjdYgOSbhALxoDD/yRc48aX1xMIHj4EzaZWcWA&#10;4cGYIpgMDwgCxekVAtE/6zpG2H+EKggEEGggKi2PVYegMEU4mCMuN0OThr/TA4Q3AYLsjUt0E4Qm&#10;JDQQSA7MLkqv5P6a+hSd/3uOsPncG9HotHsgx4IXi4QGLHzxTmwMEHjQiSvBAFHQ6sEKRhA4Q2Dw&#10;jKBe6PC4zyFoImCCDBB4pmVYweMDBCYxkVp31AYGAwHx239HneWH7e3VdoSR4hNrFIIJwFAYOSNH&#10;xIIhIsMufBELJwDAEP8K4QQwNN7hBDNuBhG8eJK+sILpminRskrHUERwMiL1hcmWX5w2KxpBD6MW&#10;0lCaDBD42duVBC8IILwEDnLNRXhCGhwRHBBBlGpPUDFqAmy2CMoyWguEVSPLzCBcwENXiyZ8QNhq&#10;4mYjEBwgnqtgRKDfm5MQogMEVX/7CCjl5VA3qc5BA7MFLUBBC8TGoThBXdgwQjN1YBjsP46vlIIT&#10;OQcIEr6QQKXmoM/VsAQQaZQBycTykBgnQSCAI3jhFaIHCHjUFwHEUpBBSBf0OFQQNowMIzyEumAK&#10;NBZRwEkEBcmPCL9omDhDxXcFBbaDkc21gZGr8DMu2sBj/RWGj7BBBQGL1HoEEHTwYRrS7ZNCmN7J&#10;wVHOmNC7O0JieFYkDCCx4kLHJzIkEgxlmuCDVwMEB8+6wVCPcDkuCs+wESQ2CDp5NkHNZ5bgXt4h&#10;PTkHBwhN/XP2IsBxt+0qgSju+4SKBiH+PACJFGhsb/8AY0k0AhwP1sSwNbWrUhoKku+ZVcDWELmU&#10;K8hMHJBAPf7h8GEc8IbD4J6yCC4QCdhBwYR3Ecxj1eDPFreNgjwQD1d9AZ4sv+gQQOAYi3kSQ+KR&#10;sETRDG1Sywhxe/Ne2kwU4k1XwEM8IFa+Bz0mDgrWMiHGsVkw5JVWYJDPCOJWOmDoshQOW+1AEM8I&#10;114QBoUMT3d5CQw3vM9BA/ZCLs2Et+EEgizEcBzLW+Y2CBwnMxYqKzdKgRufgAZsNIIrGaoRAIIF&#10;BAcIPjwQHsDPdLJxqCLtH10IgIIBJsBwi/AYQCLAPziXQurA8JAim82gMZgRYeQQRbX8IZCdQMEa&#10;NYQmImwKgjg060ISRYrCKcIYQQXNG0Ep/N0iQR8PmkoCkFfwi496qEJogrCPPPAXsShwjmVhAkx+&#10;6NmCBaaBFF4tBD8ucwhMhtYhgiDNDYQqG5ampBwjKLDw2EAsVOxqDFwgUDwhsdeO1U3MInagPh10&#10;OEPgg3QG+EC2PtbQegkvhE3RbEEA0IFCnVL5wjyEbvnSaFDBIbJhFEEJ9EXoumJHYOCFwP+0v4GK&#10;TXrFwgMEBwhyyKNnOxccIigjTFt7P0EFj8i3iMEJwjb8aitHhS0OAgjCv6JoQgj/SyRMARTlT3AT&#10;CFCAYiGtgi6CEZ83o9NNsRDYRHN88J/UwMIRnhYXE4dtIOEKgN/+9KHClwOJEyXsmxQYQfFjbHQ1&#10;AwgRA8Aw9HpCaJhgieCK8ITniesU0lRbcg2AV2LEl6kmDBDoIeZMaCkYKoIXbhGeaEq5DYW5whUF&#10;UqSgPAgRiMwdYhRuBGh0bAMDC5rW6GgiqP438Q34ue+SmKDCJsINAhZ7XwWGvpcYKHwimPOJMJDe&#10;MjjaN9pO2SzDYDhAoIB6fqExvsqQGCKMdiKhAoWJajJ/BHsWckXLrYGEIwgWfGy5OSaYGEPghcEB&#10;LaLGuUGCDQQDYV6wcJATAq9D5SrZIkmDCCYRd5Y0LElMJF9aglsSOx9VKLQGCJcExStCBQspWSwi&#10;uS1kQQbCBgjK/h0zCD4VRDhHOM52oXiriGCPIRNbgVipUUohqQYImgUEIrEWEAggXVx9MESwRLn3&#10;HrH9ZRaXO4RdhDclQvQQFG543VwgGNhAjzSUDf90S1oIfQ8SCJqui6wRVBBMBvZJwFne43CN8IH6&#10;YsEB35OUIfS3YRp7kpeEENRWENzGI3uhAjEpg93mztjbC6YIXBEOEGMTvJRrJ/MBime4hiSIh2EI&#10;wgEERKGhIIArfnV7IRpOrf6pZNhsBgiPAYOW7qiVRNoCEgEaCIcH04FM1yLCOMEEghIqIS0AseCJ&#10;IIbm27WRqeXA4R/7CI4AW2dBEzZsTJlye7e7XU42RCCs8EOxc/28QcabBBNgGtkSwQJFQRrk9/LC&#10;w0+Ss+XCFwKCAG4uDWakLkuEaXggMe/7TZvfTCNYBmUTBRVS1PWCIcTCEVmggEEFe86GwQzCBQQI&#10;3kwG3LWtsIDDwL3o+MjJRUwimCBYQKobCCQyW6L7oTktgibCBYKLAbL9TbdpBAC3FTAwij/ewhcE&#10;DiQp7HibuggGPuRgnE/zwH4IBbKsyHEgRLbLBjxfW7g1Buyf95LZWySQQDBQQD982fS1SzCJo2ED&#10;hLYQoghWfovvQRpAISvY8ATaPaQQ2AYHXHIIqnXkA7Egg8DxYeG6JKHIItqItZBDcOJBwgMEHwg8&#10;D//x7rQGCx4F69QRbseeyqk/n0tnUDwEEQYQQghXLk47kO65iCG8IW4RGaaScIFFgiPqZtMDsIZc&#10;xak/HFMmJbCDVPQQDyTDYIFkggMERY2EEnE8tkq2OY/CETAFD6xw7FgijCDYQVf7EPU5NgjlwBp8&#10;KBTqXw44CYKcdC5gNXJaKwEwgkLAtMihQPYR3BAiNjqcvmiRYbYQbFBOskgF+EEMFULGlqR9Ysb+&#10;LVfTaHYILCZcvNqqFBnYsEErYxMFevBBJkhU9B7n7eNWwcTE9id3ho6MITm/1xNAYCAzgc0clNMU&#10;TaQMAgg+xMhnyKN5IQweEUmVk1M2EDnKTM6tCUhyL4jS/j5UBFzWwgU6RnRJg4HsLqOu6HoYNofN&#10;ljnWVQ4LjyKYdtRM60rsoGCEZomQlV+HBifwgUl3fAY/dYaEXAQuSFp6PIss3gOBaJ9IGzsy2OBA&#10;v4QiPFNux9AwhahbZiZHgYQOPki6J6RQIS0EIx/k1R1gEOXfpGyAKDgIIML+EGpDkCwgTj28jtma&#10;FTlDtA40AtgsxGkWfoe4QSYD7kEvYIH8cCCE/jfiaakwYITkx7WZVfHBYfBAuEYEEBham/f2WgLZ&#10;uieRMJyfRKGgopQDsCQqL6h2Xv7J670uQYIZJsmdaBxcqEh7AGcw9BDTkUNghhkIHB4iFD2EBMUg&#10;8fCghgZsIEYpB4pisE7VggqALYskEDeqOt+bNaSBgg+Y2THBggOLxUsg4mWrSegYQPBRmur5tMCC&#10;Fllh+CEwiWh/GM0cPZ8jHDoICQLLNg1A4kLT0UaD86OG6bHBVcT+1pUBnY5JnZB2XWLPlGGpwMAF&#10;mMNHFNWEHoUiyJhSbWNimBxPLIh1yQQjGsdKkwMFAP7vINwgkBdpkC3p6ZTYMEEwF/xRRRILhDfK&#10;gthCcTjZMJgh3F/sjEATBAYBJH/NiIJDkENRbkysRAwgMECmE0jRzYMX9v0VBggOxve1kwMIgzdE&#10;iqT0cCB4Qu5gLcJFGa5jATNNgwQ20XLP3IoGECgXo6jL+oHJhB8v9lUBjwQeoE+16JAwiHB43KPa&#10;SbBggd+8+Y4NykJMiY9r2EsFy8UqiukoOavkXMvQnXp3R2COxweQY8IHgYSHj52WtIGEQ7C3yxl8&#10;UCwQuJkxIkiiYImIIdoC5+8hPIoITBEzxLdpRQYINhAd/E8D2qZHBjYlWoyc6CFwgG6FFjblIn4c&#10;fNNIPYvUVJhPIoI6wA6NhXRonCK8IKhRm0Exhm9PvCoKiLEBibHapAPIoI8qZyh7GggNF5lhwhWE&#10;C72KGwCP3rcDhByCA4JNdbkGETFsGhSv9BDR3sRgySgIZ4RnBAOi3jtC+jNhCc2uKSQYIDgcTOYC&#10;WV4IIgggH80TJ2tsFJgAAAEElACwAHuANoAAAAAAPAAUAAfoARgDMgD7ADgAYIAOwAVwAFgD1ABs&#10;AIQA6ACIAZAEOAacAoAA0ACCw2wBnzBUOGQeXgAAAAeEwZGAAAAAB+vgBOYd4w4d8O00q1R0vBSG&#10;gW5yKAwAAAABRl8ClcAAAAAAAAAAZiE5Zxp4cgAgAAAACwAFwAAAAAAAAAAAAAAAAAAAAAAAAAAF&#10;gAAAAAAAAAAAAAAAAAAAEAAAAAAAAAAAAAAKpFAABhOGAAAAAAAAAAAAGQF4IxfIM7jzvbwecezI&#10;0AACJsds/pLOsDnOUWNAAC/nGAAAAAAAAAAAAAAAAAAAAAAAAAAAAAAAAAAAAAAAAAAAAAAAAAAA&#10;AAAAAAAAAAAAAAAAAAAAAAAAAAAAAAAAAAAAAAAAAEtxPLeAAB/6UAAAAAAAAAAAAAAAAAAAARpA&#10;AAz4kjxsAAAAB6zErHFGA3mgAAEQ1FgNUDNawQC84wAAAALQcEsAA8is+n+XU3YcOM8gBkWPQISD&#10;8wG1E87gZQAAAAABxq8AAAAAAAAAAAAE5PD5pxEAPQAHMA+gAQADQAAAAAAAAAAAAAAAAAAAAAWA&#10;AuYAIAEAAUIA+IAzwAHgAAAN/5AAAlAAujCYMcvAVCSVAFhgTYAZgD2ADHELeALeATw48RAD/I3N&#10;ASdQAAK+DcODqUoLggeqxgEFGjR9DxdhD0IgAAAADaLMOtQj4ACEEBgTBG+8MJfmSKSFGxjuCiYD&#10;TeIADhBO2QRveQHHAvTMUUrwex/sbG2DAAAAAAAAAAAAAAAAAfWL/W2AAAAAAAAAAAAAAAAAAAAA&#10;AAAAAAAAAAAAAAAAAAAAAAAAAAAAAAAAAAAAAAAAAAAAAAAAAAAAAAAAAAAAAAAAAAAAAAAAAAAA&#10;AAAAAAAAAAAAAAAAAAAAAAAAAAAAAAAAAAAAAAAAAAAAAAAAAAAAAAAAAABXTVBIT1RPABFEwAEA&#10;lgCoAIAgCAAAAQAAABoAP/8ABEKAAAEAAAEBm8AAAAAAAAAAAAAAAAAAAAAAAAAAAAAAAQIAAAAA&#10;AAAAAAAAAAAAAAAAAAAAAAAAAAAAAAAAAAAAAAAAAAEDSf/////////////////wUEsDBAoAAAAA&#10;AAAAIQAVqP3iZ0MAAGdDAAAUAAAAZHJzL21lZGlhL2ltYWdlNC5wbmeJUE5HDQoaCgAAAA1JSERS&#10;AAAAvAAAAKQIBgAAAC3MRF0AAAABc1JHQgCuzhzpAAAABGdBTUEAALGPC/xhBQAAAAlwSFlzAAAh&#10;1QAAIdUBBJy0nQAAQvxJREFUeF7tnXd8VmW27+895957zpwZxzI6MgoWQByKKEXpHeldCL1J6L13&#10;Qq+h995L6NJ7J9RQA4hgBaWIFCmCouuu79rZGOIGAiQRkv3H+kDed7+7PPv3rOe36vO/5NcT4osv&#10;CUV8wPuSoMQHvC8JSnzAxwe5/dnv4vW9L3fEB/yTLvcCM3//clzkZ5UbRxzh78jH+PIH8QH/pIoL&#10;ckCMuIB3PwfoVw7I+fDlcjI0RG59vVnk5rE/nseXu8QH/JMoLtB/Oipy+YADZBforlb/fo8c2zxD&#10;tiwcJmcPLxO5dtj53ut8vtwRH/BPmrigVory81eb5PapbSK3Pr3r82sn18uWBcNkU8gguX5irTMx&#10;fLBHS3zAP0kCaNHel/fL17vny/EtM4y23NHq+v9v9iyQRVO6y/bFw0XO79Hv7gF0zuVOElf8SeED&#10;/okRwKia/KZq9SWTe8qUQa1Nk9+ZBOd2yr5VE2TphB5yYttskR8Pep8HcX/DMed2i1w95PztA94H&#10;/BMhAPF6uJw5sESGBtWRFoElZe/K8Y7nRYF6+9utsnpWP1k4vpsdw7Ge50FcsJ/dKftXT5QDqyfp&#10;/3f4gI8QH/B/pgBAqMalfRKmAG9crahKEdmzcqzRGhe488d0lvljO8t1NL5rwHqdD+F8F8PMmJ07&#10;upOcPRgxQXxKY+IDPq4EsLkARzBElWpcPr5axvRuLPmzvisdGpSVsweWOqDmmAt7ZNqgNjJpQEuR&#10;71RLPwiw/EZ/e2TDdBnds4kc2ag2AHTGB/od8QEfF+ICHZArr7711WY5ummGTBnYWmoHFJCaH+WT&#10;RWO7yi/fbHWOUdDe+GKjzBreXqYOaim3T+nn9zJOXeEa+ruLR1bK1IGtZM2MfiJndJJwXa/jE6j4&#10;gI9NiQx0pSjfhy+XdXMGyID2H0vT6sWkY8NysmhCN/v8jibWY69+tk5mj+ggs4a1l18A++0HgJbf&#10;Kf357btQWTCuq0wKbumck5XC6/gELD7gY0tcsF8Llx+Pr5XlU3tLu/ofSaOqhWWIGqY7l4x0ODlA&#10;d7Ww/vvzN1tk9vAOMn1oW7lJ9JTzRD13VOGYq4dl38oJEtyhluxZNsbx0ETntwlMfMDHhrhgV9Ad&#10;2zJDgppUkApFsxvQzaX4Q9jvIHeFv8/vVg0dJMO71ZdLn652jNbIx9xL9LirJ9bJyJ4NZObwtvLr&#10;t9t9sN9DfMDHtLhgvxgmOz4ZKc1rFpdOjSqYD12+3+3tHuRvnRzbF4+QAR1ryWfbZjkuyeiAlmOu&#10;HJC1c4KlX4eP5WTonOhPlAQoPuBjWiI0+66lo6RuhQIS3ClQzh1WPn0/ACtA8a8P61pPNs4fYpMl&#10;2mBXzn8qbJFNlIXju5pnx/NYX0x8wMe0/HRUvtw5VxpULiy9W1WXK5+t9dbqkUUBvtCMzdZy/fON&#10;Dz7eFSYXfvqxQdK3bQ1LOzAD2etYX0x8wMek3D6h/DnUODtU5uKRFQ8Grn7/1e75MrBjbdlPVDS6&#10;xibH6OT6IjRE+rf7WJZO7uXYBtH5bQIWH/AxKT8dk2VTe0ul4jll7/Kx0XMLXj0ky6f1linBrcyb&#10;I7eiyb9Vu2Ockm4wvFsDOXNwqa/doyE+4GNKVLPe+GKT1KtUyFyD0Q363D69Xcb3byYrpvd1Er0e&#10;FGByRbX756rdhwbVk9Uz+zm83+s4X+4SH/AxJcq79y4fJ4VzpZM9aHdy1L2OiyJUKo3u1VhWERn9&#10;Xg3O6NKZ87uVxvSUIV3qyrf7FvtBpmiKD/iYEqUmk5SWVCiWTS7jQ4+GdjdRzr5M+feYvo1/j44+&#10;CPR67u+PLJfBnWvL4gndRC7sjf71Erj4gI8pubxfhnapJw2rFpafT23xPsZLFNxMkOFd68uScd0t&#10;PcDAey/Q8/m1w7Jr+Rjp0bKKHN043VlNHjRJfDHxAR9TooAf3LmONP+4uBqT27yPuZcoYA+unSQD&#10;OwTKoXWT71+fyudKZ3BjDukUKFcp8fO1e7TFB3xMyeUDv2v4bx5CwyOA+OxOmTmsrUwf0kZuM2Hu&#10;BWI9Fu/M9MFtZFSPhhHJZb52j674gI8puXJQRvZsKLXK5LXUXs9j7ie3jsmBNROlb/uaFjm9Z3oA&#10;4FbjdsH4rtKnTXU567ojfdBHS3zAx5QoDaEOtWrx3Jbe63nMA+Tc4WXSp3V1CVsRUd53LxDrd8e3&#10;zFQOX1lmDW8nPxLNjW7uTQIXH/AxJdfDJWRkR6lULLtcPrbK+5gHyK1vNsuQLnVk84Kh9+fx0J0L&#10;e62Mr1vziubWxCdvZYH3M3h98QEfY6KG5+KJ3aRisWxy4egK72MeILeVmw/vXl82zR98f8AjAPuH&#10;MDN2uzevLC1rlZRNTJRzu3yKcx/xAR9TooCneulxAP/Tl5tkYMdA1fDDHgx4hO9vHjNKM65vU6lb&#10;saAsntzDL+27j/iAjym5Fi7TB7eVKsVzypXja7yPuZ8oeEkR7tW6mrXXiG6k1kR/+9t3O2T+uCBp&#10;/nEJJ9WAqK1Pb/4gPuBjSi7vk2Hd6kudCgWsmZLnMfcTpSHQk37tHzHNV8FNmsKk4BZmzB7fOjN6&#10;q0QCEx/wMSVKIzo0LGd82lrgeR1zLwGUV/bLEqUjY9QANbfmo1ASpTe06OvdprqEjO7k+Ojv5d5M&#10;oOIDPiZEAXv+8DIpr/w9ZEQnketHvI+7lyi4f9JVYVj3erJsaq/oVzxFFX5zaZ9Rm77tahr4/bSD&#10;u8UH/OMKYLpxREI/GSFlCmWWI5umPzzAVDMf2TRN+nf4WE5sn/1w/D2qqEY/snGa9NCVJnTxCMdV&#10;6QP+jviAf1xR7Uyov1+HWtK2XhkzHj2Pu5cAxgt7Zc7IjjJxQAuH/z8KnXFFf3vp2CrLyacDgu+x&#10;uVt8wD+uXD1k3QkCAz6UdSEDH54z6/EYqcEda8n2RaqRlZI8lkbW3zIBad83cWDLx59A8Ux8wD+O&#10;KBX5dt8iaaeaHXfiL6cfMksSYFPAPb6rjOzRUO2A5Y8fNOK3P4TJtMFtZISe8+rJdT7gI4kP+EcV&#10;5dkAtG+7GtKyVgnl3nMezpUIMPUcX+wIkX5qYK5ndbgQA0XYEYAn63JYt3rWoMkH/O/iA/5hJQKo&#10;p/cvlv7ta0nzGsWdkr7odhtAOE6pDJHVqYNamSvywp1qJ4/jH0boQ3l2p0wMbi5j+zZ5dBdnPBUf&#10;8NEVQApwrh2Wz0PnSNfmlaRlYCmnO8FF5d18F13Ac6xq4fVzB9kKsY/I6sNMmPuJnpvUhv5qtM4d&#10;3dn4vA/438UHfHQEIEJXLuy1lnlNqxWVlh+XlGNbZv7eDDW6YOU4/U34hinSr20NWT61j5PwFRNg&#10;5xzXw82I7tykvOxcOsoCWjFy7ngiPuDvJwAFMCuIoAYrp/WRRlWKSLdmleTU3oUPF9Rxz3XlgJxU&#10;vj+kcx2lM22cTmMxoYE5v1KiS8dWy+BOdax9x0XSlB82RSGeiw94L3HBeeOI/Prddjm6ebqM69dM&#10;2tUrLVMGtrSOAQ8NdoB3frfVrI7s0UjP00rOHVqmII2BSGjE+XFB0le+U6Ny1tvSDzr9UXzAI4AC&#10;gP+soKRy6GKYGZThG6fJzGHtlB5UsPyUjfMGy82vN0UYl9EAknteXSGuf75BNunv6SMze0RHOX9I&#10;Jw17L8UEINUAvn16m/WpaVOntCya0NX+fuiYQAKQhAt4gAj/Vv5848uN5mI8ETrb+C+VS31aVVeu&#10;Xkza1y9nu2rY7nnsig2Iogt2XQUwGg+tn2yBoN6tqlrDJTqURXvSPEh4Dn0GzksRCLuG/MT5WVFi&#10;4vzxTBIO4Hn5iGpwtB/bti8cHyT9O9SUloElpVaZfFKpeA6pWiKX1KtQSHq1rC5rZvaXCzREdTcH&#10;9jpvZOH8HKfXIFMxbOUEGd2zsWldKpms7zuRVJs0Hr9/GOFanEfBvmZWf2lUtYhM6N/cd0M+QOI/&#10;4F0QXjtsG/1SL0pr6ToBBaylddemFWVsnyayeFJ32bpohO3QYcEaOvHC0x9SowP0HUtGyrCudW1X&#10;vtHK1w+umeR4YqBM0TlXdIRnOr/LygFb64TC527F3FzD63hfTOI34NGiLO1nd6q2HSf9239sbayD&#10;rYxuqLNRgYLGuPTjaEVArBPq1N4FqmWbSVDTCjJtSBs5Seaju+uH1+8eVbierjr7V02Q7s0qyTgF&#10;OwljvkfmwRK/Aa9Au31qmyxTY65pjWK2G8fhdVNsAsQYh0ZUs+OmpPijX9vq1kLDVojYohYKbDw8&#10;TNyB+kzf7f/EWY28jvXlLom/gEernt8tK6f3lWY1ipsh+gs9H6NLUaIrgFon0BilRV0V8Ne+2BDz&#10;Gj2ycO+X99n2l9gGFun1S/miLfET8Lz8q4esRpQgEdtAWvu72PBcKLhP7VlgPHrvyvGxC3aE+z+7&#10;w1rt9dBnu3R0ZexfMx5J/AS8AgADDmMU74ht586SHxtaUCcR6QYdG5WTq+y76nVMTArPoCvX3FGd&#10;pFOjACfiCz3zOtaXP0j8AjxgQK4elp2fjJIeLSrLjk8iytxii08r2HYsGWWBKbMNvI6JSeH5lMLg&#10;+Wlbt4xT1YQHKLaeL55J/AO8vvjfvg2VqcGtZUS3+o4fPTaXfAU8taO9WlVzgOd1TGzIGaU1Q9sa&#10;ldq5ZLTIJb/NXnQk/lEafelsMMDuGHPHdHZqOmMTBDc/ta1uOjUsZ+kDnsfEhuhEYyOzYV3rS9em&#10;lWTvinGx6xmKJxIvAQ9n7926mtPyAhB4HRdTohz+8+1zzL9v7kivY2JDjLodkq92zpXBnQLNJXp4&#10;/RQnXcLreF9M4iXgz+xfohSj6u89XryOiynR691Qzd6pcYDMHdslboM/EaAn3ZgJPqBDLSfnJy7v&#10;4SmT+Al469FYVZbHBeAB3eV9yqfbSKvAkk63L6/jYku4/vVw60dJ8tjMoe3UeI6hgpJ4KPES8BfY&#10;4U6X+RVTezs73MX2y1c+/dWuedK4alFZO7t/3AeCuNbZnTJtcGtpU7u0HNs0w+7J89gELvEP8Pry&#10;MR7xwbMdpHlOYht8nP/KAesrEzK6o/x6ZnvcA/6no3Jo3SS1JUrI0kk9Ha+N17EJXOIf4FV+Ob1V&#10;Jg1qabnhdNRF63sdF6MC6JRPk1v/p9SR3jquq8x8aa0afs6Ijk7LD6/jErjES8CToTh/XBcZ36+Z&#10;k0UYV6F3QB5ZvI6JDeFaN47InmVjjdJYjxu6IHgdm8AlfgJeOfSuZaNlTJ/G8tXuefE/k1BXMLa6&#10;pPnSkM61f9/Zz+vYBC7xE/BqsNEqekJwC8c3HZNGJOeBIrFqUGwBsDAQkZ8ixP0b4XuO43iaJMWG&#10;5tfnC98w1TI2LYGNCq24XGGeIomfgFdwUYS9cGJ32W2NkpTPRgcAkcEMWAninNlhRjDR24tHV5r2&#10;JNhDneqe5WMsrYBiEgq0N86NEP0/f/M5NbJEQWlhjSfn7KFlcuHoKj3fGqcc7/xuZ0JyPa7L9R8G&#10;rHr8T3qeFVP7OHtDxYWR/hRL/AQ8oLm831piWPTTBTwVUL/ovwALzUulE6A+u1MuHltpXXwPrZks&#10;a2YOkPljg2TSgBbSrWklqV+psFQvnUeqlMgpZQtmkXyZ35F0qd6UZK8nktcSvSCvvPy8vPLS85II&#10;eRF5zuRV/TzJv16St974l2RInVwKZH1XyhXKKpVK5NLz5ZWGVYtYDs60Qa1l4bggWTuzvxxaO9nu&#10;wzZGO7vDuT/u03NC6L83wuX0vsWWsWkp0BwTdTx8uSPxD/AGbBV4+5lQp9UcvvjvVFOf3GBR2ANr&#10;JsmGkEEyY2gby7lp36CcVCqZU0p/mEnyZk4r76R4Q1ImSyyp3koiKZMmtv+/9+83JFfG1FI4ZwYp&#10;ke8DKVsgi1Qokl0qFc8pVUrlkhpl8kqtsvmkXoWCUrvch1KtVG77vGrJXFKxWA4JKJzVzl80dwbJ&#10;kTGVnY/zptZrIG/rddKkeE2v/46ULpDZztuu3kd2f1OCW8maWQMkTEHNZGDTNGvDwURWsa7FMV3F&#10;FU8lfgCel4zmu6la+8pBe/nkw9OZN3TxSNPWI7rWt3RawFgqXyYpmP09yfV+asmTKY0UzZNRyhTM&#10;LLUDPtRjSlteyoCOgTIkqK7+W8tqYTEGyUGnHcaGuYNki9KHjfOGyNrZA2QdMifYqpDCVoyVldP6&#10;WhBo1ay+8tm2mXI6bKGF/8OUXxOYmti/hQzX+6E/zSKlXfS+GdatgV23de1SUkfvo4xOqOK5M9pq&#10;kuv9VLY6cJ9MLCKq7BYyc3g7nbgDJXz9VDl3cJkT5WUS0FsHTe+D/w/y9AL+DshVq/0QZh0JTm6b&#10;I+tnB8uEfs1sg7FqJXNLkVwZHGCroF1rlMkjLT8uIX3bVJepSiUAMEA8tmWGw7GVo1NUQaPT+WO6&#10;yMjuDaR/u4/Np89xdAretWS0td2b2L+5dSID8LuWjpbxfZtIUOPy0qhqUWlWo5gB8tv9i6172XEF&#10;/pJJ3WXOKGenjxE9Gsim+UPk5I45Rru+2btIJ+hcq9I6vnmmGdvQFM49c1hb27+VVODaAfmlFCtR&#10;FmciFMz2rgQoTWpcrajVt5Ifz31aBwNsg7sokC9PL+B5kWrwHdk4XbVpW1v+SyrVyJAqqVKS1+T9&#10;d5JLibzvWz0rmnqxatKdS0ZZE9OvFdjhCijbTxWNeH6PnNqzSHboaoBBCmD6t68hk4Jbyqiejaya&#10;iY1/aV+3ddEwpRbjlRZNVO7dRoZ2qWuApd11n9bVjaqUUE3cr111a9VBjg2Th80JGlYpLJ0bB8jI&#10;ng2le4vKpqUnDWxhXX4xcJdP7W0TYsWMvrJ54TC7l7MHlzh05dxuua7GKX/jkVk9q791K+ioE5u9&#10;YaFJ2BXpUr6pq0Ja6dmiiny2dXbMdSWOJ/J0Al4NTjwcM4a2leIK6lTJE0t6fdkAjTRdunxBMaAR&#10;aLpryt2/O7BEti8eYZuH0XcG8O9T4H65a67sVo1NCzwaGeFVWTC+q60QaOHuzSupRv3AVgY2GBjV&#10;u5EsndpTac1AmTcmSEb3aiwrp/ex9hx92laT4d3ryVA9jtLCTo3KS1CzijYRAgplk6zpUkp2tQNo&#10;s42WRyOT5Mb12OOJidmuQVlppZqc/09V7g4FYuWhbtZy+8/ust6W1ykWV9vk1lebbUWCXsH3C+fI&#10;IM8/+4wZ0C10JbvT9NVrHBOgPH2AR1upZh/ZraEaeq/Kc3//m2RMk1w6qOG5UjXj13vmOwYdZX28&#10;6B8PGdgXTe6u9KOFcu+hsmXhcGs6umpmP/lceT4aev3cwUZvSPMNDCggLQKVJyt/79O6mu2IR8Om&#10;fkpterepZtq5YdXC0rh6MRnfv6lMVb4O3RiqIIWSMKmGdq4r9SvqMUpvmCwYpKneek3yKwXp1qyy&#10;UqoaUlE1c8n8mSz/JbBsfqlULKdSoooyVlcTPDdLJvawreSXT+st4/s1UUrUw5pFnQyd42xlo+OA&#10;u5T+8hN1NapXsaCNReJEL8hLLzxj11w4vpszFr6WN3n6AK9U5vujKyXPB2kk8cv/kNTJk5i3I/cH&#10;79gu2GhNmooeUODRu4VcGvZApXfL4TWTzU8+cUBLWTW9n1UqQXU2z1c6MaWPhKhR2kxXCNpfELXc&#10;/skIM3y/3r1A1iqFWDall7kP6SbWtk4ZqVe+oGnq9SGDZGDnOtJetfPSKT1ktU6cwZ1qSw8Fdi6l&#10;Gm8keVnyKedmUjIxOH/vVtXt7wZKcwKKZJMiOdNL50YBsnvZGFk0oZv1jl8/Z6Btg8kknjWyvfRt&#10;W93uYd/qCbJaNT90C5qEAQ7Qs6X/t1Qomt2aM8Hp30nxugwLqm+rgg94R54+wKuRelg5LHy1rmpi&#10;DMt+bWtKrbJ5JU+m1JLmrSTGo/NlSSu1yuUzyoA2x0D8IjTElvjv9i+RX09vtwkxT/nz3FGdZcqA&#10;1rJiSm/ZqtzZ6IPy5lvfbJbvw/GHK2DO7TLNDVVhT6fGVYtIzTJ5VasWMh6/Ylpf1fbNTPvT9m6t&#10;Gs/zx3aRqiVzqoGZVtrULa2ryxBZoisN3hzsgfVGizrLDDVKaZ+9eGI3o1vQNVr+XTy6woJdGON0&#10;BO7XvqY0+7i4lNJVIaPaKGnefk2yZfi3rSDsAgiNo9qL5lPL9VmyZ0hphey3/J387sjTB/irh4zz&#10;QmcGKADk+z22tJ87tFT2rBhrXLinvuSaH+WV/FnflUxp31JJritAaimv2q9xtSK2HQybEdCkaY3S&#10;mh3K7aEilOpZ9BMKoMbet/sWy+7lYwz4/A0IoS/suoeRiYaF5swY2s66CKCR2aDYalt/CLONzrgG&#10;Lkp+RyAMo5MJt3vZWPv72GbV4Lvn6f+nKKXqa5HbjTo5OSecvFn14lKuYFbJ8X4qyfSuPosK/nxW&#10;iQkDmptdYlVOtPS7FeGHv3FEqc9wc7m2q1vG39gskjx9gL9yQF90C6MJfXTZt268RBx5obgo9W80&#10;GmDF2wLvZUtI6EYt5ckl8rwvBXK8ZxOgUM50UirfB1KpRE4zdtlIAEqEu3LB2CDznkAvCPgA3qNK&#10;L4iEfr1rvlw4vEKN4hCdJCHmykQTs3rwLxsT0LKaHvBQIoxjcuV3qaGMsYytQO9JqNXwbvUj/O+l&#10;LUZAJLew0pvcStkKKd/H0wS/p0f9xOAW5vc/vnWm/IiHibQEfO48e2TKorYLk7+A/p5N1+I0Y/QJ&#10;l6cS8PDmNxL/U3q0rOJdpM3L5wUDBrT1mR2m5U7tXWRR1rUhA4yjD+4SaFQD6oMvG4DkVa2Y+/3U&#10;xoezquDvxpePcRlQOJtUL5XHoqkt1NBsW/cj5d3lJUjBiFHLv50blzdXYTv9DrBhSFYrnUfKFc4q&#10;JRW8gBnNy/mzZ0hlE4/oKt9VK53LbAgM2on9W8oanRj79X5Phy1yVg0ATqoBEzsqyCOLfr9/1UR7&#10;Hq5v+7/6gDd5KgFPsOe1V14ycBml8TrOFUCBABBeOmC5fthZGc7vsujkpU9XyZeqiQkqrZnVz4xX&#10;/Obw8RbK19llG7AXzZ3RIp45MqaWLO+9bb7+jGmSmcFIrowjySSDfva+fsYxBL0KqFFZPE9GqVgk&#10;u06WAhbNxQAlXx8vCvToqNoH2BQkvZnfnfhAVHDfC+BRRX8DRSuoKxnUzpqt+oA3eXIA775QxAUm&#10;kUKAiRYnC1A1NT51uPOrL78gbeuVUXDs8D5fdCXydV0BYCSXcX2dFIAQ4xVvzfGtsxRMk2XPsjES&#10;qjQFQxSDOLLg+gxVDs0x8HTo0Kk9C+XSkZXyMxVYP+x1EsJ4zshgjixe9xpdUS4fvnGqFMmdwfJ5&#10;vglTI5zn8To2gcmfD3heLi8dgF/cJzcVXKeVerAk4zqcMqiVhfeD1dDs0aKKtKtXVgrnSC/PP/eM&#10;5ZT89t127/PGtrjA5N69JLZy36MjCm6M4ZJ5P7AMz290ovqAd+TPBzwvQrX3V7vmmo+5X5uaZrxh&#10;rBXM/q651uCipA2QQ1JcjU5ow3PP/tUMzThvi/E0iI7pZ7oS4c2pWDyHFcP4gHfkzwW8Ugb4Ja2f&#10;8aNnTf+28d6S+T8wMJOLMkn5+rKpvWXn0tEWUSQwM1Q/T/LKi5YnYzngXudOyKLgxoVapkBmH/BR&#10;JO4BzzIPd1WtjquuYeXC8s7br0tWBTq7W88b3cUCPJbt5xpvbtYfv1fqs2/lBMufaVytmPz0lXLi&#10;qNdI6GIafraTV19MAb/LB7wrcQt4wK4D//M3W2XRhO7m6iNiSiotUcJLR1c5Bio5MMaDI3hyZNHJ&#10;Qv5L+tRJpWGVInKdLRq9rpWQRceYbfGJyFYB8L6GvyNxB/gIsOJpIexNEQb+bjwutiM1aay8FKKF&#10;uOMu7JVfvwu1RDAq8k3bMxmuHJCv9iyQDGmSS62P8snFIyu9r5eQRceRGlqCbFVKqtFKqoQPeJO4&#10;BbyClaKGWh+R95LG8s3N78zLwEtz3jFel0/tI0OUp5OHTpVS2/plpHuLSjKiewOrXqJCiJK4sgWz&#10;ypc753pfLyGLjuWhDVOkcK70Uq10bgtc+YB3JG4AD9h1wK9/vt4qd9Ds7JVKGN5exI0jVrRMZQ8a&#10;iYBO6hRJjNtT0PBeqjfknX+/LmlVoEBp//2GPPvM/0iB7O/KwXWTnPN7XTehigKeCC3ercByH8oZ&#10;tvxhdfU6NoFJ3AFeDU9ySihmpsCZPBc3kkhjfyZA3sxpLFjSsWGAFXesmdHfqR2dO9hywmcNb2e1&#10;pY2rF7XC51wfpJZdy8f8btD64ojaQFRlAXh26L5AxqcPeJO4A/y5XUZh8KtTKOFukU5XAZK7yC3B&#10;NUlRhiU7kTKgFMg8NFdVyInRz+D0VCmRI5I13dtWEOEv11FEV0wqt0iRpvXej8fZodsHPBI3gFdg&#10;A2I0c359CevnBDtg1s/xq6OJSNCibM4SpHg5TJLIVMX9G1EDtlvzypI+VVLj+zYpIl8voYuOB6WB&#10;pBR3bVbJCmD8VdCRuAG8amDqSwE1yUykzBqofwizXSvIbae4gbTaaL0Y1fT92tW0RkgEpvxOuVFE&#10;lcmi8V1tBRyoFPA3amEjK48ELHEDeOWUdAR4L+Ublo5LdiIv4Pvw5RIYkN809WqlMsbpvX4fVS7t&#10;kylKj956819WWG0uS6/jEqro+NBkCsCP69vMoYc+4E3iBvAKZPJkkiZ52UrOzBWpmvzw+qmm9anJ&#10;PLpxevR55vVwoSU0E6hP2+pOeoH/Qh1hHHTlpHNyjowp1dBv70Sr/fExiRvAXz4gc0Z0sqINvCzs&#10;owq4SS3AiA0oklVO7V0Q/ZdCRc/KsZZ33iqwlGPk+hzVER3D374LNcpHYQkF7WYv+YA3iSPA75cZ&#10;Q9pKUgU8mwVbDrsCfvOCwbrsprAEp9P7Fnn/1ktuHpNjm2dYzSouTvq2+J6aCNGJT3VXmzplpGCO&#10;dLJpwRDfqI8kcQN41TCzR3WS1xO/ZDWj1uBUAU/lPiVupT/MLF8C2uhqIf0t6Qi4Jsn5poDa8m+8&#10;jk1oooCnxpaxIT2YAJSVOnodmwAlbgCvGmapcngAT8Gy64PHc1OmYBZLM2DbRUsv8Pp9VNHfXju5&#10;Tjo0KGsldBQ2+1u8RIiODanBtN/DI0bMwvKTvI5NgBI3gFcNs3XhcIuOtgwsKReOrLAXQwpwg8qF&#10;LVWAvorRBq3+liS0Ub0aWUNRWnPEyfaUT4Po6kdnhKJ5Mlg9ro21fuZ5bAKUuAG88usT22db2gC9&#10;0o9unu5w7h/CJLhDoHUOoweLtciLDmg55tI+WTihq6UXELm13zIRvI5PSKLUbsX0vpI/+7vmwXI9&#10;Yp7HJkCJG8DrgNPOumODcpI7U2qrYLLibAX9xnmDzFNDK4svyHyE1kQH9FcPmUFGb5m2dUo7iWi+&#10;JjOfO3vUMs4WlPODTndJ3ACeAb8QZi3t4NxsNkDrZyYCLkX6K2ZT0JP6S1voaGkkpUk0RmLnjupl&#10;8hhvTfCeGh3nG6rR6ZGDB4uuZ74P/m6JO8Cr4UoTpPJFstvWMFTVm2eFMPiE7jYRyOyz/HZaWDzo&#10;JSm48dTQsYvibmwE+53XsQlFVFGcDlsstQMKSJkPs1gppLkkfcDfkbgDvFKVK5+utkhrvqxprdmR&#10;JYopcKEjNCilbyINSW3PogdpeaUveHuCOwXa+WaNiIgoeh2bUETHeO+K8dbZoUGlwtYLx5SKD/g7&#10;EneAB8AX9po3hq1n6EpgpWdw9h8PypaFw2xzg8K5MliKsJXz8Ruvl+WeT+lPiNKkfLp892lT3Uk+&#10;S6gvl+fWCU+n5Czp3pYerSo7hfCuTeSK128TkMQN4BEGW7UNICdHm54zbBLmannyYSYNbGVel/JF&#10;sln3Lkt6whBFCJ6wPJMXr7+hzpWVAZckIXQCLVbK9qCVIb6KPjddjmkPSKVY12YVjUKSoIci+JV0&#10;DsaTNAPGEc1/L4USjyXuAI+YVt4lSyf3kMI501lghJ6KBmbVRACYnjNoKBoxzR8fZF2AaVVHW+jV&#10;M/vL7OEdZGhQHXuxrWqXsuNou4eRhv85wUYVVWmgTHD7Pv+ssytKGbVt6pQvIO3rlzUqSQe3+ewH&#10;O2eA1SF8tXu+TQgLBF7QyRBRgWYKJp5OhLgFPIOoA8og92hZWdKnftM00Y8ndOllMuh3bDRGBRRa&#10;ii1b6LpbKEc6SZcqqQWoUidPLMlfTyTpUyWTgtnes6qelG8llndSvm4tqI0KeV07vosa7GynibeL&#10;ul9KKenWRrdiVkDGk3Ej+EdtMHXDNLwiF4kAFYpm5rD2eo7B5v0yNy+T4EZ4vFo14wbwDBgeFAXj&#10;ra+3WBs4drBLqeCl+INU1ps0GY0APRpn/pggSxv+x/PPyP/9P/9p3YKJyo7VY0NGdZR1cwbakk1t&#10;7Iju9a26p329j5S3rkl4/ngUydmdMqxrPastQJkA2pOhIfYvW9+z/xX8flz/ZtKteUUdy0LW0YBq&#10;swxpktokQSi1ZJKw5ScdI1A+uDdJ1rtyQseWprasBE/pKhA7gGcgbumAKN8m4HRUB4uNCQZ2DrS9&#10;h4i4vqeDy7bsLz7/d9U2b8mkQa0co9Pl7Of32D5N7JLNxHjln8/bDh4UcpvrkoFnEl3ZL4fXTbbc&#10;EXrd0ITV+KnXfcVXUUXBLiB1Kxawib96lhr9BPYYB4T24HB3vFjf75YbX260nQCxeejytn3xcNvr&#10;amTPRlYSSEvvknnet3x6ttZhFxVW0mplclsuFHYTSWm2CrCiPkXxj5gDvIFcH/zHg3Lx2CrbKGxY&#10;UD0bPJLDSB9IodqcTQYCimaTdvU/Ms3et11N4+x8zj5H1vjf5ZG6nDJhlk/rI3X1PCzLLMdwf3bP&#10;oCU0zVSpymdfUngrn1vJ31OofR5Z1G7ZuGCI4J6tVS6/02nsrlVOx4LxcIWVlHeFMCFcZ4AqEcaT&#10;nQEpw8RzxubKvVpVtV1IoEaplT6+/eYrkjXdv40OkXdP/SxtVu4003qCx/7xAc/g6YAxUPtXTbAa&#10;VXoa0keGgo9UyhkxLLs2riAhoztbI6Zzh5dZkYJc1QHSpZjNvwiFo0lYli3hCePTfTmqySkLZJXA&#10;CKOvJOdmQy/6S47u3dh2xEuhL8J2vFAbwX7ndb/xUNjpe7Aa8nRjG9G9oY5tNNIJXPDfS2xSOGOP&#10;dwcXJ9t7rpje2/KfMI6pOHv91Zf0HSeWUgUyWeo3GzHYu2UicR6va/+J8miA50GYybqcfRu2WBaO&#10;DZJGSlUyv5vCwMiu0GwLwwbBVDUREbUqJ5f7RT6XDuxvZ0Jl6ZSeOlEymTFF3av1rTm309H27gtQ&#10;DYL2IaqK353uuEyStDrwKZK+In9/5i+2BG+YN8gxtiJfJ76Kvgdsoqolc1nf/J1LRscepeMdoIjO&#10;77Y+oCgv9sNiz9rsSqUwiLEBeH9rQ4LlMvtQofV5508I+B8N8NePyPeHl8vc0V2krmrcHBlSWiEH&#10;2ndCv2a2dYw1RsXHjoa4n7ZlIH7WyXNmhwGZPY4yv5fCooVs0W4pCBRpRwY+K8rpbbbsskEY2ZJN&#10;qxezJRdPBC5Lo0ZPyCDHmvB8qn3h1AANI5Nodpw8N++BiXVhryqhVfbOUXBQKvaugl6xkRzv1DT+&#10;E0J1Hh7wPx2Tz7bMkk4Ny5kmp91d5yblbe9/20sIkKMFHmZWcxzHq1FF5dO4fk2t8y1uSKp22Bae&#10;bR4t1TUy1WHA1Rhjz1VcnSum9jEPA27MnZ+MdCab1/XiiyiIGHOi1mScLhgX5BirXsfGlrjvjrFW&#10;xUQsAOqJAsquRi+r8LwxXZzA1/0UXxzJwwH+9nHzkLg8unbAh7JubrDjR8cLwCx+1IeKDGLV9rjT&#10;KPhm0JK88pIZSWz1PmNYO8coc6Ow/C5i0MmJ79/+Y5so/fRfa0DEd17Xe9qF51Jws8Ll0ZWNjde+&#10;/jO7BLvvj+vrfREwRHGRFIiHh/t8EhRQ9AGvD4TbsEP9so5PXHnbidA55ha0B43JPY04DxRGVwsK&#10;R0b1bmSaO1mSlyXpa4kkk1Ie0oKHBtUzf/w3exfItc/X29JJjrxtNZk7g0UTzW6Iqft6kkSBhXFP&#10;FBUvFxsfm6v2z35Wrh+huFiR8ZoRG2BrUFyhnr+JQ4k+4PUhsMDZthG+SO9Cc2cZ2GNpkDkvGkN5&#10;4ncHPrHCkY6NAqS00p3MGKuqyd9RwVtTVpdO0ovrVNDV563Etiqg5W31eRh69TQIz3J5v6ybHSyF&#10;sqezdOsTW2c7q+OT8JzcA6L3c2LbLKlQJKvkURuPXc09j49DiT7gFTS71TBhiaLvOC6qOFs+GTxA&#10;qxb/7W+3m2do64JhMnNoW+nVuqoCvbBULJrDsjDx5xOoejXRi1JIVwXz2FyKZ355HQtXu/M+pg5U&#10;7X5GDfsn6Rm5F11difIW1/eCXXV4/RTvY+NQHkLDfyZnDyyVGmXyyluvJ7L+MtdPblDQKxC9jo8N&#10;YRBd8GO8Yjco38dHDGdkEu5aOtrSi7s2rWQbpOEiY3UwiuR1zqdNeP4fwmT5lF7mGSMg90VoiGrT&#10;J+j5uEdd/b/cMdfiI6zEnZtUfCI2oHs4o/XHQ7JmVn8LEuEvx6g8tXehE6X7M2lD5InAsq6a5cud&#10;86RptWJKd962vV7NNQb98vr90yI8oz4ftb+B5v5LaR4Q84zF1rNxTc59LdzGkHSCM/uXCBs132LL&#10;UDeFwX0HqlhwHmzWFZgN60jyw3V9dNMM5ziva8ShPBzgefDvd9vmBGULZrZt1wnzU710B/g8tNdv&#10;41K4T9WC9KuB5lBUwvbutiI8Cff3KMJ964T+WUFGA1nSLNrV+0jOHlz2e4zC63ePK3puYhorpvWV&#10;Dg3LSY3SeSxvqZJK/cqFLLLOODMJmAw4DdDquT9IY81ciQ2Q5GfYeAIUzsMBHuGmVaMQZevWrKI9&#10;1Duk8RbKKkO61LNt2a1SHm3r9fu4EF6+2he3vt4sY/s2NS9BuUJZ5OiWCC3zNIKee1YbZuO8wcbb&#10;C2R/z2oE5MrB2AOSnveagn1MnyZWlNOwSmFb1ScNaG77bVEsToQ3b+Z3JaBQNmuZSMYleVPVS+eV&#10;uaM7W1KbKRru8QkY94cHPMLNXw83t9Mm1Zwta5e23PV/vvi8ZEidXOoEFJAZQ9vJZ9tmO1QCbw5a&#10;KLZejJdwLb3mhSPLLW34tVdeNL4b6xoxNoR71Xs+FbZIgZTHtDsR7TtUJjaehXPqKrlgbJBULJpN&#10;BncOVJoYIrdPbbNVnu9omUhMhM7Q0JfE//qHPPPXv0j5ojkkfMNUJzvzZkRs5gkZ70cDvCs8hBqP&#10;v3yz1fo70vinkGoedsn+5z+eteQilr7hQfWsOIFUgOsn1zsvCv842hZPD+dxxes6jyMKlK+U81Yv&#10;lVte+9eL0qx6cTNw70RsvX7zJMltFV0tUS6kTLz1xr+kZWApuXJiXcwpkMjjzzl5J/p+SM8muIjC&#10;OKar48F1k2VicEtrwU1+vPUIJZikQoxm+dReUqZAJsmUNoVhwcaZ9xxvAO/KL/owgFeB/M2e+dKj&#10;ZRX55wvPyv/+j/8tf/vrf0ny1xJZ6i694OvoAJJuyqZl9Hgnokp67y121GYisPxxLtcIjomB0vMR&#10;Q6AK6PVXXjI35v7VE8y/H2OgiS3RccAbRp4K1IxnMPfe47iEowDb1dZ0HT4VttA2RCOZj/QAqCr5&#10;9fQR2rtyvIzq2Vha1Cxhe+QS5yC4Z6s4q6a+O1ILhnSpY7UJtFAJWzlOz6/j7L5Pr/uJQ4kZwLvC&#10;A90Il89DQ6ztRtIk/5Rn/vYXoznVyuS1iiVyK+CgcH+rrsmRXmrqd+3qlbUkMPKv188dKIcUoCyX&#10;VDBZHoa+FNPKjwpQ5b9sgEbPRegNXYdDRnaUq25lv9dv/mxRQJKEB2+GG1OdZI1jHyZfhncCrbis&#10;iuTsLlsp6C5MPhSZlYvHd5NxSo/IPqU4hwlFIT0UNdFLz5sniPI/sl6/2jnPslV5L1SkkeiHm3ps&#10;v6aONr+m2l6VC0ZuyIhOtrrXq1RANs0f4tAgQM9Y67vkPjByyYFiov3GaoGyi+WJEfOAB5AKLpKa&#10;3FyKxEolCufOYIDeoEYXgGZzYQa5fqVCUlQ1f0adFJT7sW8TRnA2nRDsJB1YLp+0CiwtvVtXszD1&#10;4kk9JFQHn5RYig7Mt/u9ahDsBAbL674Q7ks55Z4V46RZjeKm6ckHaq7/P6RLtb2sJ0ADmXCvCuqw&#10;5ROkUeVitkISU1g8scfvvD3y8Tw3938hzFyCVz5dY+AMWzHeCt9nDm0vgzvVlvb1y9l2/Rig+dXQ&#10;zJA6mW0bRFdnKOjf/ue/5b//6/9JEn1fAD17htT2XlidqX4KDMgna2b3d5wSOubkVVECWKZgZqlV&#10;Nr9sCBmkY6yTUUH989dbZIneb3k1ZomM01WOSiuq3wbrCkBKMQUkVUrklNrlC9hqgCFMC/Vf6Uv0&#10;OCvYfSRmAe8KL4QbPrfT9mZtVKWolfNRDIJWYO9V6lZZCqloQjsAOjIuAXWnhgFqKGWXrBnetuqa&#10;V1TTvPzic5Ik0T8slwagZtSXxWQqnjuj1V820+W3W5NKMqJrA3OTrp0dbFG+k6Fz5MzBJarJ16nB&#10;tdUGk80X6L+IjcFL5uVS0X8WjwJLPFqI+0cAE8IzPa6453LPzXVcgcaxgqn2I4BGKR2F6//zl//W&#10;Z37ZCjvo3vCFGo77V09ScA00HzwdlKlhbaHjWrN0Xlu5SJOmNiHt228o53/FAJzoxedVnrNNKTLo&#10;eaGXgK5RjSKWmwTQ/66rcZGc6WXOiA5mb321a74c2TBd1swaIK0UkKneUkWkq3Io3qEIRwTvcMeS&#10;kVKjbF7JrJOyW7PKRmuIbjP5Vs/oZ/eUIXVS25a0Vrm8UuOjvNK1SQUZ2q2+DOvWQJVZVbMVWFmy&#10;pX9bmlYtInuWjnaMXsbNC2OPKLEDeDSlq+3VoAHctOYor9Y+YIXOdG5c3qKiVsfKUobxA9h4yIhS&#10;sytKZz7fHmLtN5aqZh/ds5F0aFTO8mXQGgCeAhAoE54LVgiMOlfIjedfVgxSDorqyyyjv6tQJLtK&#10;NosA/ud//ofJS88/Y60++uhKMmNwG5s0C8YH6X33klWqJbE3Ns0dLJt1ed66aLiEfjLC7osXs3fZ&#10;WNXG40yjwml5LkAAhcL/v3HeEFvV2LhtmZ6PNN45Izqq5m0n0wa2kvE6+Ybp6kcrjdoB+W0iPvf3&#10;v9p9/YfKi3pvfEZnBsokk7/uPBv/8nxUeqVRMGZIlcwCgtnTp7T4Q/XSua09ef92NWW2Xm/T/MES&#10;rvwfBXNy+2yZOqS1pXe/8vLzFrWlg3P4uily7uAyW0FxgeJsQEFQpRbcMdCuRZ678XbeMRNY3xv0&#10;hPgA5Zy5VahFZrsd9vFaMb2P0psctscX3H6Njie05wbyxSabGOCAyTxxQAtLCc+ikzCoWSUnA5RV&#10;g+vEwAocO4B3xQU+N3t5vw7cYquQgduhvdCs9JZZpta9+WtpC4GmY6LYb/VfNCGfoVEIXsDlz+60&#10;zXbRJLTexphiOV0wrquev40ZeAREyDXBd8xyW1VXAa5Lr5aCyoWz6wSAF7Ok8yJeV82XNEkimzRW&#10;f6svNnnExEmhWpLPU+nnTNjUb79mJYzv6YRJn/JN05gZTZKpYfmmgZMqrDR6DIlsbj2vTUQDaSI7&#10;P5/DlZ1aXec3/D+Nnh8DFW2KJoaC4O+uqRqyvtpBbeuUUTpYQ+lEI9vsGU2PFt6jEy984zT5csc8&#10;uXhkpUP3oEAoEaWZplSUKgH2zo0D7JoojE6NAqw9B5OUumLy6wFdgBqsUCE0Pf7+wxsmS/G8Gaxj&#10;M7z7rnfMe9JrMfFxSmAL5MmcRgL03jFil03pYe+DNG8SALHRqF8Y17uJRe+/2bvQ8qSYSDgyWLWY&#10;vFxrbK/GzqrBczwm8GMX8K5wg4CYpfv7PbYnE9oNnzKg4yXzUqlwIqBljYF4OXh/cMvd63yR6cGN&#10;iEnBKsGKgefh9HbVIhut1w0a6Pzh5RHabY4O+GSr0gldMsKKlYknoM1W6hIM35ymE3Ns76YyXKkO&#10;L50JRMF5r7bV9IVWkZ4tVZpXsSXckUoRUkV66Oe99IX11ON6takqfdvXsN8P7lRHRugSDp2aphOT&#10;65D3w3U3zR+q9zHcgklkFdIVAC1LZwHu++KRFfYcaEXHF67KAQUAkHlu6BDjy1gwLneURoQwbjou&#10;u5aNliolc9oExuDECGYVnTiglZRlNxYFKam84/o2lX2qSBg/O7+e7/yR5TbpSL++jLHv9U70Pijn&#10;hBKxV2wjVTi5MqbScaloKyLR4eJ5MlrLEDol0AOTxDKavzKJwzdMs2cjaLhuTrC1EsHWgOtjKF/5&#10;VK/7GC7luAF8ZOFGIzQ+GX/M8pYflzSjLJny88zvvq3csojMHN5ejm+d6Sydrncm8st7VHHP4U4Y&#10;VwCKy6VdesXEAVR4RdAuCCuMK3RHwLV5l0R8hivOPc79LefhfJyX83MdF6QuUCOL+8xez/EwwjkU&#10;tGjw/Lq60fKkdd3StuLi8hyuXBo6hPFJoT01yHa/3JN7ff0XWkNrcmyEK1EB717HHVeeS58X4LOK&#10;k94BnZuklAXawzVRQmS+LprQTVrVKmVUDKppbRYZJ33v0Foa7LLSZXonhXRsECAnt81xxi7q9aMh&#10;cQ94VxgcBkY1FIbrXl0KoSI1P8pnfJvlHU1Sv2IhGa/ahpK9c4eWKp3ZcfcE8Dq3L7+DD2Co0iCf&#10;BUDjaiSpDgqBp4VVBi8M2h4j31aOyEB3Rc+F/59CHNqTW81w5O85Xic6Qb5NarOEjOwks1SLL1Qw&#10;k5owoH0t25y6X9saRlVGqT1mlAsFowrg2on1snhCdylXILM5LMwwRjHgUj2zw1abjg0DzG6rV7GA&#10;rgRTnEkV+R6iIX8e4F1xgY9b7cxO8xFT+DuyRwMzTinuIL8dTsuS27FhOZk5rK0Zhhdox4E29XpB&#10;CVEYA8ZCQYs2xoAmwAdHL5QjvRm/2DHHN89UMB2Uz0PnmBFJiaCTl6MAu5ciuXbIbC0oKFzcXJOR&#10;vsevjlsR+wi7BNuFLgap9f+0D6lWKpfSukClLpmV4qS2dASbXFzLxYDaZium9bb8eWjP1EGtbJJ8&#10;pis9uPhix1yL2uOyxp19iq1Oud9I9/Eg+fMBj7gPzc3zwtBKSgmoVqLZEg1AW9ZyaM/LLz6rWuo5&#10;5f2vSWHlfnDAUT2cdiAskRZgechBeKrFAE5F2BLZMH+IeUrozUOQCtsIjU5+C+0KMagpnIFOoaEJ&#10;DuL2xXYyCnOfccOTEtw50PJl8mdJa93eTDvz/bldZpjSoybHB6nNRlk8ubvJBKUwKC4Mf6hU0sQv&#10;W+zDsmsjc3EX9Gr4skdVrkypJXGiFyR18iTmscHDxxY+7PbYuUkFcyh0Vzvpt++233WfD5InA/D3&#10;Enci3NSBVW0A50f7921bU0rk+8Ae+qV/PGvt+uggnPqt10wzYBgRsaVCC++PuT7xVsChIxt4rja7&#10;l3jdU0yI17UiC/fl8mAmP3xWbQHsGeIJ8OKNCm6oAtFR3KkYoYkUUC++8IwFkfgbCgPYcGECejwf&#10;gBMPS7dmFQygRL9vqnb2vE+E+9H7wLCtWjKvpEj2qiRJ9KLREoJOX4bOMzcjK3CWdCnlmK0e2D06&#10;gbBfdNXAACVzEur0RpKXpb8a8EaJeEbOH/V6upoQuKT9SIfG5aWqrg54xPB+UXjk7CWgnD7tW06w&#10;izHycm54yJMN+MjiggCwqja6+fUmC8TQJHRIUB1pXKOYlC2UxYIXlqKqNIilNav1uMlgmZJBjSvI&#10;iB6N1NrvLOvnBBstwgV2eu8iC3FjS+D/t2JoqBJajxXDNTDRaIAQrUqlF/eDuPfGfqh8T/URx3Kv&#10;/A5PCnTBNX45t14DNxx7MhGux/dNyP6I3s+uZWPtRS5RTou3hCgz2hhum1cNPuoQeD4oAyDKmzmt&#10;xRZaquEHCAngMSmoBJs+uI25PzEU962aaElfuB3TpXrDcoq+ftAu5jyb0pfpQ9pIDqUiRMdDRney&#10;VGAMXdyMAPGlF/4ucxWg9qz6jDYhezeRIxunOcBXhbNqej+1AZxyP/i6NefyAj2tAfmccddz8U52&#10;LRllwSnsB9p9Txva2q5LPOdHVQLm0bvrHN7y9AA+sjBAyB3640wAtDlJYoS/qXLCjQhQ4I+0+8Ov&#10;DZ+EGhGJ5N98Wd41HluhWHbThqwOffWlskRjWOGXxrAjaEQQCWOKiYL79JAacYTKP9s2Sw6tmyI7&#10;l42SHYtGSujCEUodhls0lFI8tBvxgbF9mpqGGtK5jhpvNY1b45HCPYvPm3ukpUUWBVHmtCmMqzrN&#10;TFNIwezp1IbJaqnX/I5JTvAKAxFQnT+03JmsTCommo7NT19sknZ1y9jEmBDcQvYsH2cxCRpd9W1X&#10;w8l/iUwrvERXRIxVflemQBbZQQ9+naxf75lvm9SxuQVBL5QL7l4DqoJ+97LRSjcLWdowwTqa4+Im&#10;ZhOMQjnes0IS3MK2et3v+nzHpNMVfl1IsCW0UcxPN4vAAL0ntevI4rxDrx4gTyfgI4sL/qg0QDUD&#10;FIClEz82eR87Fo8yw4soKgZWUJNKlqdDBid5O6wOOd5XyeD0WCdQRA9LAlNQBF4qwZr3VDuiWQml&#10;4zXAm2SaTj9n6SWk/06K102zuucgX4U8ITQzaREE3ZzrpTJKQqAGQ4z7CWpa0RrRsqQvmdxTNs4d&#10;rKDWlShskdkpUARbhVh9rkfQM1dTuuDRz9jUDC5PzsrOpaOMvhDwoxenBY4AiXu8l+g52WWRQnm6&#10;DpALxSp4Z5XTyQXVKa+TNd8HaZzUDPc96KqwRpUE1VEVdGVaO2uA2RokAw7pUtuenaxa6yPK+e53&#10;H3yn16OHJisyBjn3wd4CdDjbrDTX3rnXb6PI0w/4qOK+dFd4AZEnAxoNHo9mgdef3Wkc9hxegJ0h&#10;Fuwh/I6WpoMWSW5TglvKhP7Nzbjr0byyBVMqFc9uVIkVgrB8PpohlcsrPVtUNmCMU35NmNxEfz9t&#10;SGuZq1SKwBbgw61GnIGoJ1HES8ciIqO0FeS+CKezpHO/AJP7d58FifqcUcdBadPE/i0sIjy2bxM1&#10;Hpsrf/6ndGgY4DSoArCcJ+rvXNHvABi/ha/TBdo6VXBPkSbX5eOrjWOzowuKxT7nvJxfJ+VapVd4&#10;XUhhWDd3oHF7WnQTwMIwpa+Q0SCvZ3DFPaf7DnU8eE+kl5RXRcEksM+9fhtF4h/goyMRL+uugeQF&#10;IREDeod7MzFcgX8rGMkdR8sSEWYFceWXU2Ru7nE4K9Qi8m8RzqcGmZ2b67jXdMUFdeT787r/aAj0&#10;ppdyf1Yd6F1AgWyWTmH987m217nda+okA7zk4KRTngzdwgtmz+/eX8RvCAxVLZ3LAkPYQXe+41+e&#10;ByoS0T+HjsPYEKy8rLJQTFY167qAoUuPUfcevMTOt1f2rBhrk4wVd3Svxk4hCt+7z3EfSZiAv59E&#10;HeSowgt/kHj9zku8rh9DQrNZDEyo08BOtc12afFxcW9w8Df3rUBnotBxoHb5DyXFm69KgBrDZLea&#10;oQ3govwW1zEp3BjFFHLf9b17XgU9k44o+sgejeW2cnkKTZrWKGY5RWRRju3XxBLs6DZxnXQGNqjm&#10;mipMEKgVcQVacmO4Qzl5Pj43ZRH1me4hPuDjq0Bp1FAtmC2dbfmPnbBwQleHIvE9bjw8G4CYSKdy&#10;YrR4Z6U8GPN4QNqqAR+utoOtTu5EjnIdaBidCfD5m0uS46Icw2cUBcHn61UsJN8xMXQFXDypu9lC&#10;xAda1ykt5Ytlt9SHcoWyqTFfVNrXK2tGd6BOPrY0xQ2J+xObhMCVUcCHADviAz6+itIyeuyXyJdR&#10;Kqi9MbhDoGrgTxzqEOHqw6tFQhcF4TXK5LFsUAxs3LukRhM9vQOoe4FKJxauU3z6s3FLsr1O1GP0&#10;t1BAXIh4oqxth94f1we8FOMsm9LbkufYYA2nAVmpydTgT5n0VcnwTjIDPBMLoJtWxw67333dQ3zA&#10;x1cBCEolyEol2YvCjubViplLE+BQZUSQDg2LBypT2uRSRzUpe2hZFBQbxIPC/EHUHqBKiYzGCkWz&#10;OVrX6zg9H4Yz0fGlpBVwfr0/2q4TgcW4J7WEhgB4fnD94n0hmzVcjVyzDzDoAfpDavXI4gM+PosC&#10;llK7pRN7mAuPOAMtNNgcjpbnnRqVkwEdA82A3KuG4EX2acIwxaiNDtgRPQYXJ+ejqzRp1p7H3Qg3&#10;Pzo1zSO7N3RiBkqV4OGJE/3D8mzM4IcSAWjuwRX+5n5cWvWIYEd8wMdnARgABQ5+ZodcPr5Wzhxc&#10;akIU1lKvz0fk1cPto3pJvM7pJap12SP31UQvmCFqUeWoxyhoCUwR86B+1VKQL4VZAIz8HDZHM8BH&#10;/V0Miw/4+C4ueNGOXhIZ4IjXOR4kep5v9y+WDGmSWZCO0L+dO8oxuHF7t6xmLT5IAmMSdmtSQV5V&#10;SkNquLlzI/8mFsQHvC8xI6rVsQ1IUsM2IIhnVMT9XicTKwp7wbLf6+YFQ8z4JPkNSrNyeh8nqBX5&#10;nLEgPuB9iRlRDU7nCVyapCSz07oZsJE1vVIWPDns+Ihvn4ITtsfHBWrNpeDrkc8ZC+ID3peYEeiQ&#10;anl6UeLeJOBF1wLL+XFBfz3c6pnXhQy01IBpg1ub/54KJsvtiUqDYkF8wPsSMwLgAezZHdaAi7wd&#10;coxCRnW04hH7DiFtQ7k6nSaovkqZ7FVr4/HAfJoYEh/wvsScANifP7VU7ZE9G1hmKRmjTasVtx49&#10;l5Wzfxu2UOaP6WLlmmSSdm9W2QrJ40K7Iz7gfYlBUcDTS+jmpxZAWj61j1Qvlce6URCJJThFaSad&#10;0JgMgJ2UZ3OJxoF2R3zA+xKzAnBdenP1kDWDXTC+qzXEKpj9PSldMLOlWG+eN8QKVKyfEMf6gPfl&#10;qZbIwEeDX9grt7/dJr+dCXUCXXB5vrNmW3EDdsQHvC9xI+4EcMXrmDgQH/C+JCjxAe9LghIf8L4k&#10;IDkh/x/tMO/srCdVCAAAAABJRU5ErkJgglBLAwQKAAAAAAAAACEAYcr61PcYAAD3GAAAFgAAAGRy&#10;cy9tZWRpYS9oZHBob3RvMi53ZHBJSbwBCAAAAAsAAbwBABAAAACSAAAAArwEAAEAAAAAAAAABLwE&#10;AAEAAAAAAAAAgLwEAAEAAAC8AAAAgbwEAAEAAACkAAAAgrwLAAEAAABJ/VtDg7wLAAEAAABJ/VtD&#10;wLwEAAEAAACiAAAAwbwEAAEAAADXFwAAwrwEAAEAAAB5GAAAw7wEAAEAAAB+AAAAAAAAACTD3W8D&#10;Tv5LsYU9d3aNyQ9XTVBIT1RPABFEwHEAuwCjcADCA2NsIEhIwwVFQAABAAAAoAWmFM4ABEKAAAEA&#10;AAEB38AABAAAAgAACAABAAFiB54bETyBBCJVhITm/MuhEqsIp4/Ama5EghErCSfCBveNuGCESsIl&#10;4TpcIC4H5+zm6aAgQQwgHwiFcIAzf98asQvniAgQQwNwBazvICczn2qrQIMS//nvZ8dAbTSuF4Ds&#10;FAFNVfzNh8zKNp0bB27Zd86gHDLygIeHRhAtxYz+EjkCCEbUmEnUwmBYRaUAAAABAgAAAAAAAAAA&#10;AAAAAAAAAAAAAAAAAAAAAAAAAAAAAAAAAAAAAAAAAAAAAAAAAAAAAAAAAAAAAAAAAEwQsQQcYRAM&#10;IKMYQQoQMQEWGMMCPCJyzBDBhABBEYghohBhDxiDCIRHGciRBAfHhZwgAzC4yCMNGOIcRxcRBgBb&#10;jrl5l9xPcAAAAAAAAAAAAE41CPoELpoEgYEEgRLdAiaCwlCA03hC8IVMBoQuhDIehE0pUaBCoEVw&#10;ShBaTghMafUIbdS0ILTuFo9odEW21zgAAAAAAAAmCK4IjwifCC5oHaN0Ko+N48JFwiDCN9wiuCMo&#10;IXVoIHgYt+CFM5sIR6NiQ8c/ECHhC3BW08g4ujRAR46IIGbG9qGvNBYAAAAAAAAAAAAAAACc8ECg&#10;jO0EVwHCJ7wQfCI/4RRhAeCDQRPOEZ4QzCJ8IpthEETCE3thAIs8SZxcWAZoHDwQjcWCCRpidca+&#10;osWb/y7NX5T6xoWFkwM/W+rqbtWsY5b4rtgHgAAAAAAAAAAAAAAAAAAAAAAAAAJBE0EWYRthA8Ij&#10;ghcEVxYILhA82EGtwnSCZmLGgMEGxYfCLIFBBMI5gUTgRMITDqCOHhAIWCO5MIHug3ffjPLT6MTb&#10;NzTr/Ko5KxVLeZj510m6XISGUqui57LXJPLKO6pHaZ1JhSsxMAAAAAAAAAAAAAAAAAAAAAAAAAAA&#10;AAAAAAAAAAAkEZQSKwjaNhE2ECggODh4IdBCL4Qjwg0CkWCI4IZBGuEWbDTBA8IVBE0eCDeW2Wvh&#10;bhLXa3VA4Bdi+KYQe0TCAK6MahPXOJEgjgbMb4zfj0JjIRVM57fHTpqFxcLX9qZgQ4AZEvhkf1Y5&#10;ASEwAAAAAAAAAAAAAAATPBGOAZ2sCPKEAU9COaNYWQSHwl9hFGEhoSCREETYSiwjaCIsIVhCc/Ab&#10;yCAYR5BBtwjDbQQHCGu0ckHgoAAAAAAAEgkzjYRNhIaCXcEWQRVjQS9jYQTG7wgNpBGmEPgivCKf&#10;YRHBCYj9BAlJHCEpBA0Y7AAAABIIBBJrCDwRlhIPCQXoIBBE8EVzmnwgPphFuEaQSKwl9a8CIILg&#10;RLAkW4EN4BEmEh4IJPvYQO//YQdYuER6ZaVQsIToQWFgkAUShAlTUBBbtCCJxG3JgAAAAAAAAAAA&#10;AJBB4IbhD8+EEIXAgsGP6JWFC3ZjYQTFrAEbfSQ5OPElWsQbunQjMDghs1K+hhFhoeOA1LGJrD0e&#10;a9081q8XKnhWLn3DMdcjSNgAAAAAAAAAAAAAAAAAEPFpGIPgCACgAgCYOFhc0ztnF3b/bGQlRnFS&#10;Iz4iWeItCguyL6nvwRJGKFOXtohydDTi7DzCHV1jApTHHhwef77UaLMWcnFASOADFABDBKCknlOy&#10;upqTfq9gzQUFwahATnE5GNQTV6MT/kFkhEDvesvusZlRXQKhszQOeHzm8bpMkbTDemJaHA/OoxIM&#10;FpRLkoGgMNjevDVJZZA1JXBAYjtYV7SoR2NlKsGjAAAAAAAAAAAni00gAAAAAAgAAAAAAAAAAAAA&#10;AJqQ6BSmBCY0H9f7yMpKBQADhJKCN4IsxIInwgEEHgjrCMoIwwijCOoIT4QnxrCC4QPFjLAQO0EG&#10;hI8D4SK9mjBAYbBXxId4QIt7Gj+EFhzLteaBwZicmaNkf7CcalNgZtp8hCpOUVpLxJxwKMYAAAAA&#10;AAAAAAAAAABAFkPCN6YROQQRkAAAAAEDRye4OBCFGMM40RRItpt4IQJEMIeDCAjjNomAwrBEEyJG&#10;2ya8jSf5eGEcZh67oqQbTDiGGAGYfEUXFDRI14wxxBBBCiKJEQaMejw2+24Q0ZRHFhEEEGEKLiw0&#10;R6O93DCFHCRIwQwNET5uwAQo2CwxRi0ixWzuAGKPWCKRJFi0JeBGBGOOOIvEihbtIKg5CDOLEaIh&#10;b42DnDCFGIPDRMgnYN9NhcfGjhQtLRIXoxRBARIhRYQ1P4Ou7YZRYUOFChsG2Na/+GHEKCC2oCBA&#10;3deyzKH/dEupJozRZpZhGEAQIDfPAg0Mk2T8rgIw1CFVg8CBonWeEvdW651tZm69gBqJolBBAqBa&#10;hkwZ6EPdTA2Hoxqw80gCJYi4aBAjF0tvL1J7YChAzPumL4XZ45FeQmBB5HTWkeqthiQSmpGi9OQ3&#10;NAgtJKVNAZVu59TGosPS1qXKwnoaakar2YEmEO06Vuo63gQ50kWZaqWTAQIJB6VWZaq/qGUhcaBB&#10;oWeNLQaVi2RlolPSVte3aoctCDws6ngJOUkO/RqSmrW77gwQagbisAUeEr97ko02wf5/HiV5+pNO&#10;QYIHBAcD4/cRSp3aCEw0i4HLdJl8cIOYQDeYFACPlXHwIIg8EIwgHrQkoHCIsIJ3YjQgAhIDEi4+&#10;EB+oyasQQiAZskTI2cQcI5j2wVoIDAYlPlF+2EIyFoILkbBieyxJtW6KwYm5Yqq3mTYJQmCD27J+&#10;KPO4nMlBRaG/naK3YHsIbuKkV0KiQQqdXY9cRET/Ey5Wz32g9goFDVeA9TH85Mub3e+91giDh0QP&#10;8BwgC22V8PXs4Qa+SFnBwkT0ql7ODLoMEWwubcWObJLx90piQI2PIvmMhMX2aLNrc0bBwieHggjj&#10;w028zLW26PoN7N0D/HgrEhcmJHq9boEfsWHVRMrphtphYIUuwgJD8RllsIJHggeAcAgJT4n+/m9/&#10;+77nrNMEBhKrFM9WRqeI/eJiQb43/d262wbEoFykAhRxJGwRHKGxjLcIg6Io0Bljw5E64PExtxMg&#10;4/zYGCQ1V7dmWkwYITGtU4PLZH8UlqCER49vYQB5pi6ssXPi+y5fPfMNwgn4eoaCAxNZdyOXJl73&#10;+169BmG9BC3MswElcWCG3/fNCRNeZP0jY0czMRecthy7a+TtqzSYN4Ih3LW+1qmsceCAQ+fV+aGp&#10;KIDNoIZHjd4x67lzWbNn97/93dBy4LNn//n4aBAsIHiVaHwdD65+CYGBghMbLvokWX7Z1h8ITDYq&#10;K0dOcf3XBA4IHhA8uaKRKJt+iQRVCQQLbY/GAjYCsEEH0ELWpkSeh5Ye+TJY9qkwIuJWUeTyAB0E&#10;C3H/nrw9w2CDxD3jaX2FQREoIFUEDwPLdXAYSA+Q+8LLcAWg4Rfc32ALZIkPwREsEQRPPptxAdtj&#10;mEU4QWjExGwQPcvI79Z5W8rBE3xhAcBNvCBOkIf4RLZTZRJ+JEzBBgi60ozRuIgnFqoIR8Vo9YDg&#10;N4R0NhlwOEBq5ZEkeHXjZGZ+vG1bUYeEivJftgXmnlDeuYBewFjhuCz5cf/VbGFC2fL+Io69iCqW&#10;96x7f2iNR1bY0CWabHo71wgcSNBBFpbah+1IlZMcF1IIEQRSLHQ4ARE9KUeIDCdOtHECzQ/vsqTC&#10;c5l3uVoTKc07a7OJiui+LesJlrBA7IvTqBzp8rmr4Y97fVN+HAj7lFGQoBDOA8QJJmWBFeMOWgIs&#10;XSUvDc1PhoWYe2lthIH5twnKxA9uMLKoUFgTTmfzLBzUYDYamgcDdI5JjQFiwC3jYZMFEgRsePoe&#10;CkljpCF8STf+WBkXwoSUT4WalpsElYOKZsThSPDYIDkiZq208VYGEGT9FFKhOLlyQM94z2wKs/Mq&#10;coFBTBEZyHvneQQDBwHNFv8q3LbfiObHrehPoIh69lBAUYn0jmPngiROcIEk0EXNnwiXZimEAizq&#10;ARGmBDftnKS8GCBwQm0EHwXW7KeoowimJljQArHUpgwQnZwgAkI8PCwQnNmtBCrOmY0wizf4Mqxw&#10;nCB4QGCFZjNggO67GCkNhC4QwHTM63usEPhaghOASxDlJ6CG5piIghXKsl3TNk//3dzbBggR7BE1&#10;C52BBAYeCCQCFUfKsmTHVnRTSB/0EZbt8+i6HiUYieI4w08iR8g7JU/JToGEDvbAFJlgTRjMmcsg&#10;FrGEEZMCQZiGeETXuYQMjL0DEm0U5hQ4nUDPsYGJqgJ5CSGbhEyQQZCAqK5ByS8awL77CAX8KEkM&#10;8Ir9/CAz4UKwhOT+D4zo7Bz+7Jx5BUcEhWCKsIEmER0gMIlwgSQZgbNoG1nXjUJZsGNPHQfhkEaG&#10;EAqh0KNMfCGGxw3P0bPT2dYGECjQt9PTUSYQ+Hi5N+nIKwRFgIsbBXFTH1xYzR6gYJC5Mb+WCAZt&#10;2qczXbcqwjFiyRMcJrA4Q1FuLBCWR5XX94IrWjmEDxUD+JBBmLxgZFgY+LBEds+wQSEOrXlAoFhA&#10;/9N8TyFZDQQvB4iTwTlTuObCJI8DxdjR1fFW87tEYtyFIEEaxVFxP5qc0gYIGRsESc8UXmAW/CI8&#10;IDeIZSBxSPvGMidAgMENz1FxBRLBgg1sBOPFgMBtqDu2pctgd2z0iCL0yfGRCZikERXmggaxAO4w&#10;gLpjzKg7pmdPzoKMSgUgA7RBEdL4bFzQFq+IrsNyRcHBBcDAYriIJJmrHBgWZEETZedhaCJcmwQN&#10;xpwLBPM2CMv8rI0/PQIIniZcIGxYzDoFF+Y0/IsJlNjRQOcnI00AmpqWk2DBCYIDBAYXCCYQAhpN&#10;ubLrwk74zS+OsfCCYQ70AzwQHYvVVa4QyCAwQTEmXq13pR1jQQrAw+DIlwybiNgiuEiw2EC9OKiU&#10;ThFTwGSAF6cIhbHzZc/9f3oOLBANgieIkW0ysHCMbnsAaRs6QQ9W7ulppA5MIZUEQ5USw9TM2CNF&#10;jYkC+uZmzAggsJmweVOO6AqXxqTAeR4PCJY8NgI5HS2iV52CBwQbBGPdLFNRtjkiX63dspBuETdA&#10;rYQKEqshOc0wiy8EAyYKPSyikQQQDCEeghsL5ZiLd4qCIMIJ+CCQQPJOZN7TBEUBz4Qi27F5qQ7N&#10;FiZL7vSkDhFMaEwgWysnhYgRMqARoB9zz120GJEMCxMyOxYtsUev6C2JglOcjseuEG1I8locFnik&#10;bDIrFDeqmtNUwR42OOr9rkLCBZTORHKkExImTurk0wM76epqTesMEBxoIjffxZJwk71j4sL+8XLN&#10;bodkgiHBRLwCCBsWiXv4XDsP4gizaiUTMpw4+NhDmtwW5CehQQmotkEMukRlHbzem34UNmkGcs/J&#10;TiDEwgBhEueFp61nLp3c93W2wWZ8r4QG2PQ5lIImETRTCBFSrag3CMIm4pOGSH8IBgZgiXMKRNoZ&#10;h/a3VXKWzZspoXIUjPI2i0EEKjRITnGiWx8vpkxsIV/B5hyAZkwBuLBFWaHggfpxBzYmBQQjAYLK&#10;titJBsfHi577v05A3CJ4F2DI1RnvfEFYUghGEOiwLCAxhYR1XoibBx4DD5otv2J1YcIFjR4Igx69&#10;FrxHm7BCMphBJBBMEginbpKQQXsIDb0BghZulrbGNjY2XL7/bug80YkaaH6CCA4RLBD+yxHqicaM&#10;HinYEAp4U6jLm1rCAZoHhAb9AnxeGA4OHxI3vfToDB4RHGgOEGi1cVsePPYpFwIpyZLhWDPBETwg&#10;sKOZmrBgIImyQ8EFyZpZtioFgsbCID2AG0kEoBuoQ2EcETG2zfxyZCo9FwieopOjMmwXwgd8QU/D&#10;Hx42aJ7XKYF8IghP5rUsqKgwgEEGmCL8BGJkbZjsDBHzxYIBhBOQ1gt+vVrYodoIh9hB2EAtBAuw&#10;XEIiZwjCsIHp9GphGtY/E2NggOSAY9py5ppynCJ/TBAzJmnhEY7N0wjRuI6GcIwvC7DamtQN4I1z&#10;4QONLM1ghIITlwgeUh5XwRsIZGwgNGckkCsIwiYP+o5BN99tIAzD/CLJj4kMjuW5DCD4ERXkNiFA&#10;wIMJA8Uy4+2VGng8iRuEL272zQEA0hdRTaUhFyFeIIKQmPptUgIr+0HRNMuIHjGBc0ggiLj9By0U&#10;EEHURmR6DKorDtVmBkkqTCVIMNny2qM1okODUAQR8IVV6ukgI0ECudlW4vpPCxNO5Ujuu8OELGzD&#10;XCFb4xYCqQQX4c8wQK5MIoYvZKmQcIDUJFCzhCN0ZVBgOLsVBMEEx9L4gwhGdtMDCB42n42CFZh6&#10;xBBB6n/0BiYmQ8uPsMLUI8AX0xb8SCCY/iJmJchghTn2WpBwgeJx7YHsmbdlyexDAYaEai7mJYhX&#10;IYQOvVOXgnTcxkkBS17Y1ELglFUEJtV1EuCDQm6r60AkEBhWx1Y2DJlMfMiJUM13oFGFuMiOixcf&#10;LFPbXHIM+WFWfdiekFzWi2VjLJgNUwg+0awptxLy4xhAMGSRXVdHfthD3+NIajLFQn8ivhBd6aqh&#10;ESGFvgyp4Wr/HB3y7JWtyqwb5Cs/1XQevx6VkwbLRKw4mr6TAjHZz12AwjZVEnXCZuWUyyZkT1IM&#10;Y9qRqbJg9MdOmIA+NTWpH1D0q4yqBckWicSfQKTouZtA3bi6fgXMkNUxsBizbkg7O6wmmLEOSeOx&#10;A9BE2irDqOhUBerRdQYi0mHjiJUbAokBuiSHCx/MhvkGMGGu+h1akCQzck+juNIPGoVBAlQU2l+Y&#10;h2BBztBKGArQq8OJUA542On2CP86ZDNVrVurUbhE+SLmqGjZYtUTMIqiVEh25RqExJQQ7CA4C0aH&#10;FqkwwQWCBQQ/CA9Gz17Mlbkwi3B5LdnqbyODPkz5Oy9vawcIXkwgSeEIXqitTiCQsEV51nsWl9Xw&#10;mCCJzCM9GhYDpI07k8YQnAwQGBZY3eU0qrBE+e2EAmG/2TYujlcIXBCvtUzc6cMIRsXJY+xDhEkE&#10;J9eLjEzyHCJnDZ4ue9ufICGgiLCKLR8SPeKsR7jjEdH4IfhCIIFhA38jaIdTjhAbwkTJX59OyyCK&#10;LYQfEvD3qZ1ht4+EDwhgphBsCHw15X1yzBAcIgx6ghEEJcU8/g+lBA4IJ8y6EKp7ETPRLhgjLfBH&#10;RrKxUJaRhEFkEP1IZMbPaq+lIEEY2iY1YxuRNJwgcEFghsEC5RImTPr/TEze7jyNHDiVasIvcEAL&#10;XDkXrifxsmLuXI+4NAnN7E/neT73jb/+AAABBGqAHh/gCACRB8QAAAAOIYLFsHKv/QuvChDmm74k&#10;fVAukmXBFgAAAAbXrG3ZoAAAAAwYDAMBrY7QbDT8MARiyyDPB23fqueGQaPXPPeFYB+wAAAAAAAA&#10;AB3Ls5wAu3jRqAQaAABEQAAAAAAAAAAAAAAAAAAAAAAAAAAAAAAAAAAAAAAAAAAASoL2qeJyoxfZ&#10;QAAAAAQAAACnQElCAAB3ARW+wAAPq7ZZoAAAAAAAAAAAAAAAAAAAAAAAAAAAAAAAAAAAAAAAAt+E&#10;YAHQpjF+ZwAAAAd4AjAAAAAAAXAEpgAAAAAIYAsYAAAAABAANIAAABYACJgCzAAAAAAAYfHFgAAA&#10;AAJHAPtgLAAAmPpAAHERWSNEnUZ/wggAAAAAAjMAnZgq4AX+zJo0AtTGAAhwBwAQVAPIB1sRBlI5&#10;rDQyBC0ZQpg75BJEVTF7rPoRgUrWyNE8SgN33M6aCVIsqKK8udFcPfmBc1/rSdmFXluYGrFBR87e&#10;HA+qkbUVwVNysPciA9fK8Ako09j1AyTVxMPugd4IUvxYo4VBkA7vk7+iwf0y3cBiy/jBWg1KiDpa&#10;JgxMwQO3sSLAVjibVXFFqQSkAAkwgRhFMEbtawkmYIAMmMNn8RgA7QAAAAAAAAAAAABqPqKCuGZh&#10;DnfS6UKQAt8EI8mCIAJTtxQtEZaUfyldGHQDUAIgAAABOaHkeqBAboX/a4BoC/X+YfoJiMWlDIlp&#10;ljyYAAAAAAAAAAAAAAAAAAAAAAAAAAAAAAAAAAAAAAAAAAAAAAAAAAAAAAAAAAAFOW85TShUMAAA&#10;AAAACKBiAgBpmAAAAAAAAAAAAAAAAAAAAAAAAAAAAAAAAAAAAAAAAAAAAAAAAAAAAAAAAAAAAAAA&#10;AAAAAAAAAAAAAAAAAAAAAAAAAAAAAAAAAAAAAAAAAAAAAAAAAAAAAAAAAAAAAAAAAAAAAAAAAAAA&#10;AAAAAAAAAAAAAAAAAAAAV01QSE9UTwARRMABALsAowCAIAgAAAEAAAAcAET/AARCgAABAAABAZvA&#10;AAAAAAAAAAAAAAAAAAAAAAAAAAAAAAAAAQIAAAAAAAAAAAAAAAAAAAAAAAAAAAAAAAAAAAAAAAAA&#10;AAAAAAAAAAEDSf/////////////////////AUEsDBBQABgAIAAAAIQCXqEhO3wAAAAkBAAAPAAAA&#10;ZHJzL2Rvd25yZXYueG1sTI9BS8NAFITvgv9heYI3u5vElhizKaWopyLYCuLtNXlNQrNvQ3abpP/e&#10;9aTHYYaZb/L1bDox0uBayxqihQJBXNqq5VrD5+H1IQXhPHKFnWXScCUH6+L2JsesshN/0Lj3tQgl&#10;7DLU0HjfZ1K6siGDbmF74uCd7GDQBznUshpwCuWmk7FSK2mw5bDQYE/bhsrz/mI0vE04bZLoZdyd&#10;T9vr92H5/rWLSOv7u3nzDMLT7P/C8Isf0KEITEd74cqJLmi1CkkNSRKDCH76pJYgjhoe4zQCWeTy&#10;/4PiBwAA//8DAFBLAwQUAAYACAAAACEAP3gqaAoBAACjAwAAGQAAAGRycy9fcmVscy9lMm9Eb2Mu&#10;eG1sLnJlbHO8k01OwzAQhfdI3MGaPXGSloJQnW4QUreoHMCyJ4lF7LFs89PbY1SQCErKgqpLj+X3&#10;vpk3Xm/e7cBeMURDTkBVlMDQKdLGdQKedg9Xt8Bikk7LgRwK2GOETXN5sX7EQab8KPbGR5ZVXBTQ&#10;p+TvOI+qRytjQR5dvmkpWJnyMXTcS/UsO+R1Wa54+KkBzUiTbbWAsNULYLu9z85/a1PbGoX3pF4s&#10;ujRhwY3N3llQhg6TAIvayENxUXjXAZ9mqM/DUB9jqM7DUB1jWM0wWKMCRWpTocjyQwyf478ZJ8x7&#10;7XtK9DuAr3JdvGk/F8H1jPXEiv1nDZbH2l/OMJym/eq7fT76Ws0HAAAA//8DAFBLAQItABQABgAI&#10;AAAAIQB24ElfGAEAAE4CAAATAAAAAAAAAAAAAAAAAAAAAABbQ29udGVudF9UeXBlc10ueG1sUEsB&#10;Ai0AFAAGAAgAAAAhADj9If/WAAAAlAEAAAsAAAAAAAAAAAAAAAAASQEAAF9yZWxzLy5yZWxzUEsB&#10;Ai0AFAAGAAgAAAAhAItFl8gHBgAAjxgAAA4AAAAAAAAAAAAAAAAASAIAAGRycy9lMm9Eb2MueG1s&#10;UEsBAi0ACgAAAAAAAAAhAOyNCT1oSQAAaEkAABQAAAAAAAAAAAAAAAAAewgAAGRycy9tZWRpYS9p&#10;bWFnZTEucG5nUEsBAi0ACgAAAAAAAAAhAI9rmsrtJgAA7SYAABQAAAAAAAAAAAAAAAAAFVIAAGRy&#10;cy9tZWRpYS9pbWFnZTIucG5nUEsBAi0ACgAAAAAAAAAhAODecNTzPgAA8z4AABQAAAAAAAAAAAAA&#10;AAAANHkAAGRycy9tZWRpYS9pbWFnZTMucG5nUEsBAi0ACgAAAAAAAAAhABY5r/hEGAAARBgAABYA&#10;AAAAAAAAAAAAAAAAWbgAAGRycy9tZWRpYS9oZHBob3RvMS53ZHBQSwECLQAKAAAAAAAAACEAFaj9&#10;4mdDAABnQwAAFAAAAAAAAAAAAAAAAADR0AAAZHJzL21lZGlhL2ltYWdlNC5wbmdQSwECLQAKAAAA&#10;AAAAACEAYcr61PcYAAD3GAAAFgAAAAAAAAAAAAAAAABqFAEAZHJzL21lZGlhL2hkcGhvdG8yLndk&#10;cFBLAQItABQABgAIAAAAIQCXqEhO3wAAAAkBAAAPAAAAAAAAAAAAAAAAAJUtAQBkcnMvZG93bnJl&#10;di54bWxQSwECLQAUAAYACAAAACEAP3gqaAoBAACjAwAAGQAAAAAAAAAAAAAAAAChLgEAZHJzL19y&#10;ZWxzL2Uyb0RvYy54bWwucmVsc1BLBQYAAAAACwALAMoCAADiLwEAAAA=&#10;">
                <v:group id="_x0000_s1454" style="position:absolute;width:55873;height:25076" coordorigin=",-7547" coordsize="55874,2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B82zAAAAOMAAAAPAAAAZHJzL2Rvd25yZXYueG1sRI9Ba8JA&#10;EIXvBf/DMoXe6iZWo6SuItKWHqRQFUpvQ3ZMgtnZkN0m8d93DoUeZ96b975Zb0fXqJ66UHs2kE4T&#10;UMSFtzWXBs6n18cVqBCRLTaeycCNAmw3k7s15tYP/En9MZZKQjjkaKCKsc21DkVFDsPUt8SiXXzn&#10;MMrYldp2OEi4a/QsSTLtsGZpqLClfUXF9fjjDLwNOOye0pf+cL3sb9+nxcfXISVjHu7H3TOoSGP8&#10;N/9dv1vBX6TzbL7MVgItP8kC9OYXAAD//wMAUEsBAi0AFAAGAAgAAAAhANvh9svuAAAAhQEAABMA&#10;AAAAAAAAAAAAAAAAAAAAAFtDb250ZW50X1R5cGVzXS54bWxQSwECLQAUAAYACAAAACEAWvQsW78A&#10;AAAVAQAACwAAAAAAAAAAAAAAAAAfAQAAX3JlbHMvLnJlbHNQSwECLQAUAAYACAAAACEA1hAfNswA&#10;AADjAAAADwAAAAAAAAAAAAAAAAAHAgAAZHJzL2Rvd25yZXYueG1sUEsFBgAAAAADAAMAtwAAAAAD&#10;AAAAAA==&#10;">
                  <v:shape id="Picture 1408689198" o:spid="_x0000_s1455" type="#_x0000_t75" style="position:absolute;top:3193;width:13741;height:141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7FygAAAOMAAAAPAAAAZHJzL2Rvd25yZXYueG1sRI9BS8NA&#10;EIXvgv9hGcGb3VRtSNNuiwiC3rQRsbchOyap2ZmQXdv03zsHwePMe/PeN+vtFHpzpDF2wg7mswwM&#10;cS2+48bBe/V0U4CJCdljL0wOzhRhu7m8WGPp5cRvdNylxmgIxxIdtCkNpbWxbilgnMlArNqXjAGT&#10;jmNj/YgnDQ+9vc2y3AbsWBtaHOixpfp79xMcHF5i9RH3r3L4XNT5edHIHVfi3PXV9LACk2hK/+a/&#10;62ev+PdZkRfL+VKh9SddgN38AgAA//8DAFBLAQItABQABgAIAAAAIQDb4fbL7gAAAIUBAAATAAAA&#10;AAAAAAAAAAAAAAAAAABbQ29udGVudF9UeXBlc10ueG1sUEsBAi0AFAAGAAgAAAAhAFr0LFu/AAAA&#10;FQEAAAsAAAAAAAAAAAAAAAAAHwEAAF9yZWxzLy5yZWxzUEsBAi0AFAAGAAgAAAAhAOVynsXKAAAA&#10;4wAAAA8AAAAAAAAAAAAAAAAABwIAAGRycy9kb3ducmV2LnhtbFBLBQYAAAAAAwADALcAAAD+AgAA&#10;AAA=&#10;">
                    <v:imagedata r:id="rId269" o:title=""/>
                  </v:shape>
                  <v:shape id="Speech Bubble: Rectangle with Corners Rounded 457729574" o:spid="_x0000_s1456" type="#_x0000_t62" style="position:absolute;left:12474;top:-7547;width:21646;height:175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U0zAAAAOIAAAAPAAAAZHJzL2Rvd25yZXYueG1sRI9BS8NA&#10;FITvBf/D8gQvxW4sbaNpt0UUUdpTW1G8vWafSUj2bdhdk+ivd4WCx2FmvmFWm8E0oiPnK8sKbiYJ&#10;COLc6ooLBa/Hp+tbED4ga2wsk4Jv8rBZX4xWmGnb8566QyhEhLDPUEEZQptJ6fOSDPqJbYmj92md&#10;wRClK6R22Ee4aeQ0SRbSYMVxocSWHkrK68OXUVDTm/04bR9deszl/md4r3fP40Spq8vhfgki0BD+&#10;w+f2i1Ywm6fp9G6ezuDvUrwDcv0LAAD//wMAUEsBAi0AFAAGAAgAAAAhANvh9svuAAAAhQEAABMA&#10;AAAAAAAAAAAAAAAAAAAAAFtDb250ZW50X1R5cGVzXS54bWxQSwECLQAUAAYACAAAACEAWvQsW78A&#10;AAAVAQAACwAAAAAAAAAAAAAAAAAfAQAAX3JlbHMvLnJlbHNQSwECLQAUAAYACAAAACEAi/llNMwA&#10;AADiAAAADwAAAAAAAAAAAAAAAAAHAgAAZHJzL2Rvd25yZXYueG1sUEsFBgAAAAADAAMAtwAAAAAD&#10;AAAAAA==&#10;" adj="23868,18454" fillcolor="#f1f8ec" strokecolor="#70ad47 [3209]" strokeweight="1pt">
                    <v:textbox>
                      <w:txbxContent>
                        <w:p w14:paraId="58800242" w14:textId="77777777" w:rsidR="00267C2B" w:rsidRPr="007401C5" w:rsidRDefault="00267C2B" w:rsidP="00267C2B">
                          <w:pPr>
                            <w:spacing w:after="0"/>
                            <w:ind w:right="-259"/>
                            <w:rPr>
                              <w:sz w:val="44"/>
                              <w:szCs w:val="36"/>
                            </w:rPr>
                          </w:pPr>
                          <w:r>
                            <w:rPr>
                              <w:sz w:val="44"/>
                              <w:szCs w:val="36"/>
                            </w:rPr>
                            <w:t xml:space="preserve">Would you like </w:t>
                          </w:r>
                          <w:r>
                            <w:rPr>
                              <w:sz w:val="44"/>
                              <w:szCs w:val="36"/>
                            </w:rPr>
                            <w:br/>
                            <w:t>tea or coffee?</w:t>
                          </w:r>
                        </w:p>
                      </w:txbxContent>
                    </v:textbox>
                  </v:shape>
                  <v:shape id="Picture 663812826" o:spid="_x0000_s1457" type="#_x0000_t75" style="position:absolute;left:43542;top:3193;width:12332;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5VtygAAAOIAAAAPAAAAZHJzL2Rvd25yZXYueG1sRI/dasJA&#10;FITvC32H5RR6VzemEGJ0FVssFYrQ+nN/yB6TYPZs2F1N9OndQqGXw8x8w8wWg2nFhZxvLCsYjxIQ&#10;xKXVDVcK9ruPlxyED8gaW8uk4EoeFvPHhxkW2vb8Q5dtqESEsC9QQR1CV0jpy5oM+pHtiKN3tM5g&#10;iNJVUjvsI9y0Mk2STBpsOC7U2NF7TeVpezYKWuM+J4fv1dd+dRhsfztvWL9tlHp+GpZTEIGG8B/+&#10;a6+1gix7zcdpnmbweyneATm/AwAA//8DAFBLAQItABQABgAIAAAAIQDb4fbL7gAAAIUBAAATAAAA&#10;AAAAAAAAAAAAAAAAAABbQ29udGVudF9UeXBlc10ueG1sUEsBAi0AFAAGAAgAAAAhAFr0LFu/AAAA&#10;FQEAAAsAAAAAAAAAAAAAAAAAHwEAAF9yZWxzLy5yZWxzUEsBAi0AFAAGAAgAAAAhABG3lW3KAAAA&#10;4gAAAA8AAAAAAAAAAAAAAAAABwIAAGRycy9kb3ducmV2LnhtbFBLBQYAAAAAAwADALcAAAD+AgAA&#10;AAA=&#10;">
                    <v:imagedata r:id="rId270" o:title=""/>
                  </v:shape>
                  <v:shape id="Speech Bubble: Rectangle with Corners Rounded 1940938674" o:spid="_x0000_s1458" type="#_x0000_t62" style="position:absolute;left:37066;top:-3734;width:17259;height:5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8gexwAAAOMAAAAPAAAAZHJzL2Rvd25yZXYueG1sRE/NasJA&#10;EL4XfIdlBG91Yw3WRNcgBUWoPWj7AGN28tNmZ0N2jfHt3UKhx/n+Z50NphE9da62rGA2jUAQ51bX&#10;XCr4+tw9L0E4j6yxsUwK7uQg24ye1phqe+MT9WdfihDCLkUFlfdtKqXLKzLoprYlDlxhO4M+nF0p&#10;dYe3EG4a+RJFC2mw5tBQYUtvFeU/56tR8O33h/z9eC3k3OxPH3iMhwtbpSbjYbsC4Wnw/+I/90GH&#10;+UkcJfPl4jWG358CAHLzAAAA//8DAFBLAQItABQABgAIAAAAIQDb4fbL7gAAAIUBAAATAAAAAAAA&#10;AAAAAAAAAAAAAABbQ29udGVudF9UeXBlc10ueG1sUEsBAi0AFAAGAAgAAAAhAFr0LFu/AAAAFQEA&#10;AAsAAAAAAAAAAAAAAAAAHwEAAF9yZWxzLy5yZWxzUEsBAi0AFAAGAAgAAAAhAK1DyB7HAAAA4wAA&#10;AA8AAAAAAAAAAAAAAAAABwIAAGRycy9kb3ducmV2LnhtbFBLBQYAAAAAAwADALcAAAD7AgAAAAA=&#10;" adj="6345,26262" fillcolor="white [3201]" strokecolor="#70ad47 [3209]" strokeweight="1pt">
                    <v:textbox>
                      <w:txbxContent>
                        <w:p w14:paraId="41E393C4" w14:textId="77777777" w:rsidR="00267C2B" w:rsidRPr="007401C5" w:rsidRDefault="00267C2B" w:rsidP="00267C2B">
                          <w:pPr>
                            <w:spacing w:after="0"/>
                            <w:ind w:right="-259"/>
                            <w:rPr>
                              <w:sz w:val="44"/>
                              <w:szCs w:val="36"/>
                            </w:rPr>
                          </w:pPr>
                          <w:r>
                            <w:rPr>
                              <w:sz w:val="44"/>
                              <w:szCs w:val="36"/>
                            </w:rPr>
                            <w:t>Tea please.</w:t>
                          </w:r>
                        </w:p>
                      </w:txbxContent>
                    </v:textbox>
                  </v:shape>
                </v:group>
                <v:group id="Group 225" o:spid="_x0000_s1459" style="position:absolute;left:14033;top:9461;width:18891;height:7017" coordsize="18891,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vywAAAOIAAAAPAAAAZHJzL2Rvd25yZXYueG1sRI9Ba8JA&#10;FITvBf/D8gq91c0aKzV1FRFbehBBLYi3R/aZBLNvQ3abxH/fLRR6HGbmG2axGmwtOmp95ViDGicg&#10;iHNnKi40fJ3en19B+IBssHZMGu7kYbUcPSwwM67nA3XHUIgIYZ+hhjKEJpPS5yVZ9GPXEEfv6lqL&#10;Icq2kKbFPsJtLSdJMpMWK44LJTa0KSm/Hb+tho8e+3Wqtt3udt3cL6eX/XmnSOunx2H9BiLQEP7D&#10;f+1Po2E+n0xTlU4V/F6Kd0AufwAAAP//AwBQSwECLQAUAAYACAAAACEA2+H2y+4AAACFAQAAEwAA&#10;AAAAAAAAAAAAAAAAAAAAW0NvbnRlbnRfVHlwZXNdLnhtbFBLAQItABQABgAIAAAAIQBa9CxbvwAA&#10;ABUBAAALAAAAAAAAAAAAAAAAAB8BAABfcmVscy8ucmVsc1BLAQItABQABgAIAAAAIQBSy+avywAA&#10;AOIAAAAPAAAAAAAAAAAAAAAAAAcCAABkcnMvZG93bnJldi54bWxQSwUGAAAAAAMAAwC3AAAA/wIA&#10;AAAA&#10;">
                  <v:shape id="Picture 8" o:spid="_x0000_s1460" type="#_x0000_t75" style="position:absolute;width:7226;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x/NywAAAOIAAAAPAAAAZHJzL2Rvd25yZXYueG1sRI9RS8Mw&#10;FIXfhf2HcAe+ubRVx+iWDRGEORDZOtDHS3PXRpubmmRb/fdGGOzxcM75DmexGmwnTuSDcawgn2Qg&#10;iGunDTcK9tXL3QxEiMgaO8ek4JcCrJajmwWW2p15S6ddbESCcChRQRtjX0oZ6pYshonriZN3cN5i&#10;TNI3Uns8J7jtZJFlU2nRcFposafnlurv3dEq2JpXbzbrj405avqpmvfq8234Uup2PDzNQUQa4jV8&#10;aa+1gtl9Mc0fi4cc/i+lOyCXfwAAAP//AwBQSwECLQAUAAYACAAAACEA2+H2y+4AAACFAQAAEwAA&#10;AAAAAAAAAAAAAAAAAAAAW0NvbnRlbnRfVHlwZXNdLnhtbFBLAQItABQABgAIAAAAIQBa9CxbvwAA&#10;ABUBAAALAAAAAAAAAAAAAAAAAB8BAABfcmVscy8ucmVsc1BLAQItABQABgAIAAAAIQAw4x/NywAA&#10;AOIAAAAPAAAAAAAAAAAAAAAAAAcCAABkcnMvZG93bnJldi54bWxQSwUGAAAAAAMAAwC3AAAA/wIA&#10;AAAA&#10;">
                    <v:imagedata r:id="rId318" o:title="" chromakey="#fffddb" grayscale="t"/>
                  </v:shape>
                  <v:shape id="Picture 9" o:spid="_x0000_s1461" type="#_x0000_t75" style="position:absolute;left:8890;top:190;width:10001;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W1hzQAAAOMAAAAPAAAAZHJzL2Rvd25yZXYueG1sRI9BT8JA&#10;EIXvJv6HzZh4k63UFlJYiIFgNB4MSMJ10h3bhu5s6a60/nvnYOJx5r1575vlenStulIfGs8GHicJ&#10;KOLS24YrA8fP3cMcVIjIFlvPZOCHAqxXtzdLLKwfeE/XQ6yUhHAo0EAdY1doHcqaHIaJ74hF+/K9&#10;wyhjX2nb4yDhrtXTJMm1w4alocaONjWV58O3M/Cx286H7P183LwN+3T7MrtgfroYc383Pi9ARRrj&#10;v/nv+tUKfpanszSbPgm0/CQL0KtfAAAA//8DAFBLAQItABQABgAIAAAAIQDb4fbL7gAAAIUBAAAT&#10;AAAAAAAAAAAAAAAAAAAAAABbQ29udGVudF9UeXBlc10ueG1sUEsBAi0AFAAGAAgAAAAhAFr0LFu/&#10;AAAAFQEAAAsAAAAAAAAAAAAAAAAAHwEAAF9yZWxzLy5yZWxzUEsBAi0AFAAGAAgAAAAhAKgFbWHN&#10;AAAA4wAAAA8AAAAAAAAAAAAAAAAABwIAAGRycy9kb3ducmV2LnhtbFBLBQYAAAAAAwADALcAAAAB&#10;AwAAAAA=&#10;">
                    <v:imagedata r:id="rId319" o:title="" chromakey="#fffddb" grayscale="t"/>
                  </v:shape>
                </v:group>
              </v:group>
            </w:pict>
          </mc:Fallback>
        </mc:AlternateContent>
      </w:r>
    </w:p>
    <w:p w14:paraId="3EA08CE1" w14:textId="56A99470" w:rsidR="006868F9" w:rsidRDefault="006868F9" w:rsidP="001908A4">
      <w:pPr>
        <w:rPr>
          <w:sz w:val="44"/>
          <w:szCs w:val="36"/>
        </w:rPr>
      </w:pPr>
    </w:p>
    <w:p w14:paraId="0DD5033B" w14:textId="5970B575" w:rsidR="006868F9" w:rsidRDefault="006868F9" w:rsidP="001908A4">
      <w:pPr>
        <w:rPr>
          <w:sz w:val="44"/>
          <w:szCs w:val="36"/>
        </w:rPr>
      </w:pPr>
    </w:p>
    <w:p w14:paraId="031760C0" w14:textId="76A80CA9" w:rsidR="006868F9" w:rsidRPr="00865AB2" w:rsidRDefault="006868F9" w:rsidP="0092608C">
      <w:pPr>
        <w:spacing w:after="0"/>
        <w:rPr>
          <w:sz w:val="72"/>
          <w:szCs w:val="52"/>
        </w:rPr>
      </w:pPr>
    </w:p>
    <w:p w14:paraId="34D10987" w14:textId="49C49731" w:rsidR="00CA6635" w:rsidRDefault="00CA6635">
      <w:pPr>
        <w:rPr>
          <w:sz w:val="44"/>
          <w:szCs w:val="36"/>
        </w:rPr>
      </w:pPr>
    </w:p>
    <w:p w14:paraId="73BC1A0C" w14:textId="5B1A5A65" w:rsidR="00CA6635" w:rsidRPr="00CA6635" w:rsidRDefault="008C2802" w:rsidP="00F31921">
      <w:pPr>
        <w:pStyle w:val="ListParagraph"/>
        <w:ind w:left="1080"/>
        <w:rPr>
          <w:sz w:val="44"/>
          <w:szCs w:val="36"/>
        </w:rPr>
      </w:pPr>
      <w:r>
        <w:rPr>
          <w:noProof/>
          <w:sz w:val="44"/>
          <w:szCs w:val="36"/>
        </w:rPr>
        <mc:AlternateContent>
          <mc:Choice Requires="wpg">
            <w:drawing>
              <wp:anchor distT="0" distB="0" distL="114300" distR="114300" simplePos="0" relativeHeight="251658610" behindDoc="0" locked="0" layoutInCell="1" allowOverlap="1" wp14:anchorId="16366208" wp14:editId="1D0AAAF0">
                <wp:simplePos x="0" y="0"/>
                <wp:positionH relativeFrom="column">
                  <wp:posOffset>67310</wp:posOffset>
                </wp:positionH>
                <wp:positionV relativeFrom="paragraph">
                  <wp:posOffset>403225</wp:posOffset>
                </wp:positionV>
                <wp:extent cx="5862955" cy="2689860"/>
                <wp:effectExtent l="0" t="0" r="4445" b="15240"/>
                <wp:wrapNone/>
                <wp:docPr id="1204185984" name="Group 255"/>
                <wp:cNvGraphicFramePr/>
                <a:graphic xmlns:a="http://schemas.openxmlformats.org/drawingml/2006/main">
                  <a:graphicData uri="http://schemas.microsoft.com/office/word/2010/wordprocessingGroup">
                    <wpg:wgp>
                      <wpg:cNvGrpSpPr/>
                      <wpg:grpSpPr>
                        <a:xfrm>
                          <a:off x="0" y="0"/>
                          <a:ext cx="5862955" cy="2689860"/>
                          <a:chOff x="0" y="0"/>
                          <a:chExt cx="5863318" cy="2689860"/>
                        </a:xfrm>
                      </wpg:grpSpPr>
                      <wpg:grpSp>
                        <wpg:cNvPr id="1859955017" name="Group 1859955017"/>
                        <wpg:cNvGrpSpPr/>
                        <wpg:grpSpPr>
                          <a:xfrm>
                            <a:off x="0" y="0"/>
                            <a:ext cx="5863318" cy="2689860"/>
                            <a:chOff x="0" y="0"/>
                            <a:chExt cx="5863318" cy="2689860"/>
                          </a:xfrm>
                        </wpg:grpSpPr>
                        <pic:pic xmlns:pic="http://schemas.openxmlformats.org/drawingml/2006/picture">
                          <pic:nvPicPr>
                            <pic:cNvPr id="659360273" name="Picture 659360273"/>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740228"/>
                              <a:ext cx="1480185" cy="1524635"/>
                            </a:xfrm>
                            <a:prstGeom prst="rect">
                              <a:avLst/>
                            </a:prstGeom>
                          </pic:spPr>
                        </pic:pic>
                        <pic:pic xmlns:pic="http://schemas.openxmlformats.org/drawingml/2006/picture">
                          <pic:nvPicPr>
                            <pic:cNvPr id="73805583" name="Picture 73805583"/>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4615543" y="1030514"/>
                              <a:ext cx="1247775" cy="1450975"/>
                            </a:xfrm>
                            <a:prstGeom prst="rect">
                              <a:avLst/>
                            </a:prstGeom>
                          </pic:spPr>
                        </pic:pic>
                        <wps:wsp>
                          <wps:cNvPr id="1459394673" name="Speech Bubble: Rectangle with Corners Rounded 1459394673"/>
                          <wps:cNvSpPr/>
                          <wps:spPr>
                            <a:xfrm>
                              <a:off x="3120571" y="420914"/>
                              <a:ext cx="1725930" cy="536575"/>
                            </a:xfrm>
                            <a:prstGeom prst="wedgeRoundRectCallout">
                              <a:avLst>
                                <a:gd name="adj1" fmla="val 42036"/>
                                <a:gd name="adj2" fmla="val 91883"/>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7168284" name="Speech Bubble: Rectangle with Corners Rounded 1287168284"/>
                          <wps:cNvSpPr/>
                          <wps:spPr>
                            <a:xfrm>
                              <a:off x="2931886" y="1669143"/>
                              <a:ext cx="1615440" cy="563880"/>
                            </a:xfrm>
                            <a:prstGeom prst="wedgeRoundRectCallout">
                              <a:avLst>
                                <a:gd name="adj1" fmla="val 68413"/>
                                <a:gd name="adj2" fmla="val -37986"/>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498599" name="Speech Bubble: Rectangle with Corners Rounded 262498599"/>
                          <wps:cNvSpPr/>
                          <wps:spPr>
                            <a:xfrm flipH="1">
                              <a:off x="1350736" y="0"/>
                              <a:ext cx="1436370" cy="1117055"/>
                            </a:xfrm>
                            <a:prstGeom prst="wedgeRoundRectCallout">
                              <a:avLst>
                                <a:gd name="adj1" fmla="val 66070"/>
                                <a:gd name="adj2" fmla="val 4465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4D66A106" w14:textId="77777777" w:rsidR="00CA6635" w:rsidRPr="007401C5" w:rsidRDefault="00CA6635" w:rsidP="00CA6635">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3815491" name="Speech Bubble: Rectangle with Corners Rounded 1733815491"/>
                          <wps:cNvSpPr/>
                          <wps:spPr>
                            <a:xfrm flipH="1">
                              <a:off x="1524812" y="1364296"/>
                              <a:ext cx="1108710" cy="1325564"/>
                            </a:xfrm>
                            <a:prstGeom prst="wedgeRoundRectCallout">
                              <a:avLst>
                                <a:gd name="adj1" fmla="val 70929"/>
                                <a:gd name="adj2" fmla="val -4203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1A417FD4" w14:textId="77777777" w:rsidR="00CA6635" w:rsidRPr="007401C5" w:rsidRDefault="00CA6635" w:rsidP="00CA6635">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71292011" name="Picture 247" descr="A bottle of milk with a cow on it&#10;&#10;Description automatically generated"/>
                          <pic:cNvPicPr>
                            <a:picLocks noChangeAspect="1"/>
                          </pic:cNvPicPr>
                        </pic:nvPicPr>
                        <pic:blipFill>
                          <a:blip r:embed="rId3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201333" y="50800"/>
                            <a:ext cx="476885" cy="908685"/>
                          </a:xfrm>
                          <a:prstGeom prst="rect">
                            <a:avLst/>
                          </a:prstGeom>
                        </pic:spPr>
                      </pic:pic>
                      <pic:pic xmlns:pic="http://schemas.openxmlformats.org/drawingml/2006/picture">
                        <pic:nvPicPr>
                          <pic:cNvPr id="1280151270" name="Picture 249" descr="A black and white drawing of a container of sugar&#10;&#10;Description automatically generated"/>
                          <pic:cNvPicPr>
                            <a:picLocks noChangeAspect="1"/>
                          </pic:cNvPicPr>
                        </pic:nvPicPr>
                        <pic:blipFill>
                          <a:blip r:embed="rId3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778000" y="1938867"/>
                            <a:ext cx="521970" cy="699770"/>
                          </a:xfrm>
                          <a:prstGeom prst="rect">
                            <a:avLst/>
                          </a:prstGeom>
                        </pic:spPr>
                      </pic:pic>
                    </wpg:wgp>
                  </a:graphicData>
                </a:graphic>
              </wp:anchor>
            </w:drawing>
          </mc:Choice>
          <mc:Fallback>
            <w:pict>
              <v:group w14:anchorId="16366208" id="Group 255" o:spid="_x0000_s1462" style="position:absolute;left:0;text-align:left;margin-left:5.3pt;margin-top:31.75pt;width:461.65pt;height:211.8pt;z-index:251658610" coordsize="58633,2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0hqzwYAAEQhAAAOAAAAZHJzL2Uyb0RvYy54bWzsWltv2zYUfh+w/0Bo&#10;wN5a637x6hRZunQFgjZoOvSZlihbiyRqFB0n+/X7eJFsxymyJC3QNClQhZR4OefwnI8fD/3q9WVT&#10;kwsm+oq3M8d76TqEtTkvqnYxc/76dPwidUgvaVvQmrds5lyx3nl98PNPr9bdlPl8yeuCCYJB2n66&#10;7mbOUspuOpn0+ZI1tH/JO9biY8lFQyWqYjEpBF1j9Kae+K4bT9ZcFJ3gOet7vH1jPjoHevyyZLn8&#10;UJY9k6SeOZBN6qfQz7l6Tg5e0elC0G5Z5VYMeg8pGlq1mHQc6g2VlKxEtTdUU+WC97yUL3PeTHhZ&#10;VjnTOkAbz72mzVvBV53WZTFdL7rRTDDtNTvde9j8/cVb0Z11pwKWWHcL2ELXlC6XpWjUX0hJLrXJ&#10;rkaTsUtJcryM0tjPosghOb75cZqlsTVqvoTl9/rlyz82PYPAg3tc6zkZJp7siDNWjJiQ+1SQqoDP&#10;pVEGCVwvcUhLG/iYNhvZem9V+wq63igxnX5lXbsqn+K/XW+U9tb79rhAL7kSzLGDNP9rjIaK81X3&#10;Aq7ZUVnNq7qSVzrM4IRKqPbitMpPhalsliCOsiB2/SQYVgCt1ORk8wFLoAZQfcwIVGl4wvPznrT8&#10;aEnbBTvsO8QrVlRF5WS3ua7uTD+vq+64qmvloapsFUVsX4uNG2xl4u4Nz1cNa6UBEsFq6Mzbfll1&#10;vUPElDVzBv8S7wotEJ32UjCZL9WEJSb+CGGVoFsftJQbwZQKPUJrCCZSQs4/lYJ7YZWEru+nBo6G&#10;2PLC1IUXmwjxIj+Mg0ibZogQ2FD08i3jDVEFyAqR9Nj04qS3wg1NrEmNPFpQiGdWBYVH42tJkLpR&#10;lO652vj+UXuabzzgwZ625V9h7EVRCHsBoD03cCMvvOZmfpgkyeBmYeRmqBjHHnaAwYfu72brDvt7&#10;PwQpantheqct7GxJOwZPV8NucMgLAURZGG+A6KxjLF+S31fzec2mRIUskKZmZF3JJTniogV1IR/5&#10;qi1YQbb6Q3879rg39juxvGXhwPPdKPG0hUPfzfYMnPiQC+xD7XRREEe32XfNigXTQimBj2hd89VW&#10;XKupF4Xd7GjxN2Yumxq05YLWBAIEsVng7Tb+dpvMSxFAUHF3HPjIZhwvjuPEuoFGE410gyOornWr&#10;nERZyWCKLsmrmpmPH1mJ/RkUwdeIpBkdO6oFgZQzh+Y5kFcLCgCtW7RW3Qyu2o4GJq91rKXZHsa2&#10;qhvTTG+c0b19xrGHnpW3cuzcVC0XNw1QnI8zm/aD9kZnpb68nF9aUqJtp97NeXEFqiI48Bk+0Hf5&#10;cQWwPqG9PKUCq4aXINDyAx5lzdczh9uSQ5Zc/HvTe9UeAYSvDlmDvM6c/p8VVbt9/a5FaMEFQ8V2&#10;dSWMEh8Vsf1lvv2lXTVHHGsCP4J0uqjay3ooloI3n8GzD9Ws+ETbHHPPHDkUj6Sh1ODpOTs81I0M&#10;iThpzzpQD7OUyns+XX6morNAIrHVvedDMNPptW3LtFUr1PLDleRlpfe0jVXtCgBYTLh+e4Tx08SL&#10;Uz8NB6pzR4TZ9L8LwvgZmHIaGwyPYyyvDd+RKgDk9ZJriImDNNUsfOTSe0zhIRATp6F3A3zsQMyL&#10;IMFR4BljcgUs3wpjNF/cRMMzxgApHj/G+LEfZupQez+I2XS/FWFuPI94QeQmoBCKL9qj/IgyYRAH&#10;CTYAhTKe5yVg4pYifIEpPghmYhdz7bGUHZgJwziydHab7dyRyfS8rorhLNmLxXykKcfecfrHkdVx&#10;p9kz+7Hc70b2kymT/eDIlEvx9PhPEgQpqEYGrmiSbXfkP5v+90QnpEFSDxigECiIQz+zJGPEKM8F&#10;RRswKvCjKNYA8W2oUOJmvvb13ZPUDka9UEcym9p5Bil7tvsOjmiZ3lx+cJD6ro5om4z+48s7esjw&#10;+BkuaUbkO7VJbqTPHFKwPscZ+JDMuZTIL/GSNFV9bvJMlOR8TXhLKvnrL5eHv+nHG9Wj6lTKmVAc&#10;bnHBVeVI9VyRBUNWikpWqE1U5ZAfZ9YcJCzH1Z/EjUwnqtYksPJamGS/OhOhcozUgirusq5j9c+y&#10;rq1GKH7iX2qt3tO6W1KTYBrOv3Zgnb2y/bEVoDSIgZrK2OthH5rgV4PY2zIfrhIEJu0aual7jUqH&#10;SZwOqf3MTWOUsdhf3qSeQGbf83HdEXm+OmAYbrGJMJyFNhFW0/wcOaiCrJeVZMReCKuQU4HWStzF&#10;4k4Z1X61oOIJRRySUk844rwkQZjBeRQ1zJACM/lrZIeHG2ffy4bTa5xliTldftWY0zscrup1KNuf&#10;FajfAmzXUd7+8cPBfwAAAP//AwBQSwMECgAAAAAAAAAhAOyNCT1oSQAAaEkAABQAAABkcnMvbWVk&#10;aWEvaW1hZ2UxLnBuZ4lQTkcNChoKAAAADUlIRFIAAACmAAAAqwgGAAAA7BbnqQAAAAFzUkdCAK7O&#10;HOkAAAAEZ0FNQQAAsY8L/GEFAAAACXBIWXMAABJ0AAASdAHeZh94AABI/UlEQVR4Xu1dBWAUZ9N+&#10;cne5iwcLGiC4u7u2uEtxKFCc4hSroMVdCxS34h7cCRCcICFBAgHiLme5/Wc2y09LA9xdLjRfkuf7&#10;Um5n92739p4ded+Zea0EAjKQgVQGmfRvBjKQqpBBzAykSmQQMwOpEhnEzECqRAYxM5AqkUHMDKRK&#10;ZBAzA6kSGcTMQKpExgB7EvDx8cHOXTtx4ewFWMmtJGkixNtlZYVOXbqgdfPmyJUrl7QnA5ZEBjEl&#10;8G14+/Yt/li9GgsWLUJsbKy059NgUo4dOxaDBg+Gna2tJM2AJZBuianT6bBl40bc8/KCXCZDdEwc&#10;9u3fi7DQUOkI41GmXDmsXL4UtWrVIWX6Tw2bAfOQLokZEhKCIcOGYPeu3ZIk+bBWWKNHr14oV64s&#10;8ud3Q+0aNZEtezZpbwZMBhMzPeFtcJDQokUzfhhT7E8hVwjZs2UXho4YKkRERkhnzoApSFfEjImP&#10;EVq1bZ0kmVLqr3LlSgK5CEJwYLB0FRkwBumGmAEBAULnbl2SJM/X+CtYoJDQq0cPwfPmTcFgMEhX&#10;lYFPIc0TMyY2Rpi3YJ7gli9fkoT52n92drbCrFnTpavLwKeQpoMfjVaLLl264MD+/ZIkdUChUGDP&#10;3t1o07qtJMnAx0jTMz9r/vgj1ZGSodfrMXnKb4iMiJQkGfgYaZaYGq0Ghw4dkLZSHx553cOKFcuk&#10;rQx8jDRryi9fvoz69esjISFBkqQ+2NrYYNWqVejdp48kycB7pDmNqScibt+1C506dUrVpGTEq9X4&#10;vl8/zJw5U5Jk4D3SnMac8uuvmDltmrRlGlQ2Kjg7OYuJG25ubihZohgyOWeBwUC3SDDg+o0bePT4&#10;CaIiLesb8jTmnHnzMG7MGEmSgTRFTE9PT9SrVw/x8fGSxDioVErUrF0bderUQalSpUjrGiCTy6GQ&#10;ycQI2mDQQyazhiFBj5iYGKxduxaXL12S3m0ZFHQriKseV5EjZw5Jkr6Rpkz5jZs3TSZlpaoVMXvO&#10;bAwdPhyly5WHlTYBStJgBghQxGuh0Wig1ugQq46HWquDytYGAwb0R7kKZaVPsAxe+L1AcEiwtJWB&#10;NENMVvzbtmyStr4Ma9KE33XvgrHjJ8HVNT+EeA20Wi2gkENP+wXSmrFKGaxhBVu9AXIiqz39qyOz&#10;bmPngLFjx6N5ixakSS13C8+dOyO9ykCa0pihoeHSq88jc5bMGDF6JDp36gID+Y6CwUA+DWCnM0Ar&#10;JBAxBdgRIVW0HUfbamsZmfMExBNRbYiwcn0C7KwU6PNDfwwePhS29nbSJ5sPfrD27U29w1tfG2mG&#10;mOz7iRrvC8iR3QUTf5qAqrVqc1gMJWtBIl+CXIBOJYeSNKAjmXO9HNCSTEUaUkHvY0ectaaMXumt&#10;KPonsirj1PimfkNMmDIF+dzyip+fHFy8eBE9e/ekyzLNHUmLSDPEXLVsJV6+fCltJY0cOYiUkyeg&#10;UPHi0BOp9ERCnVwGGUfdVnLoKLhJIE2ppeicR5oUJFMInPgrhz1tx9NxWoUMCaRlE0iDqq0V0Oj1&#10;KF20OCZOmoy8+ZJHTtbe27Zsw6rlqyRJ+kWaICYHPOv+XCttJQ3nTM4Y+9N45MlXEGo63pYIKCPz&#10;aUVkUBqIl0Q6lV4gYpLm1GtELSknuZY0o86ghV5lDQc6XkYOqMFKRmaejiUi64ig1qSpXbLnwvd9&#10;vqdPTR7YpK9as0r8Nz0jTRDTQD5iZHS0tJUU5Oj/w0AUz18IgkYLOyKcmsy0nhxLazLbOqWCFCb5&#10;kUpr2CYIdDRrUtKcMjLp5FOyNtUQATVWRFs6zopIY6D3cJ2ajMx7nBW5A1oNSpcth+rVakjnzEBy&#10;kKaCn0+hQf0GqF2jumh2mVixMivSSLSDSKUmTWhI0JL201GEbUWBDwU3FLEriKAKNucclbM2pW16&#10;M2lRg7itJ7+U9xO/SdPyR1lBrpTDNV/uxJOaCf6cQYN+EP9Nz0gTxOQf0c4u6cjYyckRHTq2JgNN&#10;JlrQiZrPgUlHX51lAm0rEkhDspYk7Wggv5NJyqQVZHJxW6MgktD/FWTC9XTHNKQhBdKiAu2T0TEx&#10;1vSaInWDWodG3zShczpJZzcPVvSZjPRsztMEMW1tbVGlSiVp65/g2RzX/PkQq+VBIIXoT8aTA8m+&#10;pJ1GDxvSjmyOFXI5bChCl1GwoyVjzsNGoD8ZRUEcG9F/kUCmnwMUKyKlFRFRTxo2Qaen9yRARa/Z&#10;X82cLRvatGkjnd10MBnnz1sglhKnZ62ZJojJwc/t23elrQ+wtrZG40aNoSUCsn5UkYZT0W9tYE1E&#10;P3q8SokEPWlRVlBEQB1pPh4KsiVzbceeptwaStrFY5wJREYb8kdZRl4mrOn9TBtb2snak4kcTwJl&#10;vAYdO3RE+/bt+BLMQkBAAPbs2SNtpU+kCWJeuHAOfn7/HioqWqwoXHLnFgfEeZoxXiIPj0ba6FgH&#10;EuHIbKpIohSHhUgbEikTyA/VkI7UGXTQkSa0pQN5hkdNxLUiDSknk68mORM8ju6gjIjL5GR/U0vH&#10;qHVadOvWDa6uruJ1mArWmjt37oSOPie9Ik0Q89q1G9AT+T5G2TJlYWtnK5KRgxkZkcdaR5E4hdMa&#10;a7HeCSpNgqjttDIDBT5WsCGCysnvtJL8RwPvI9NvII3KM+gGIq1eIROPEX1A+kwOhpT0kgfjdey3&#10;ko/KY505Xc0f15Qzy9Mx0gQxs2TOIr36AJXSGqVLlSCtk0BGmSJtG6VISIWtisyxAjZW1rRNNlyl&#10;ELWdFQU2AhErjo7R036B58eJzHraR1yDPQdMVgrYKSiKp/fZ2tjBWaag6NxAwRFpStKwWlKdNjoi&#10;L2tPhRL5cpuXKcS+ZdduvcgVYUcifSJNpL1FhEdQkFMbXg8fShIgU+ZMWLRkKZyUNjAQce56PcD1&#10;S5cQG6dBqZIlxb5DRYsVE6P5OD2P91AEryeNx+OUWh0M5H+SSoSGiKci0jKhA/xe477XfcTFaOGY&#10;1Rm5c2VH4WIlINdoSKtyelwCbOlZ19Bnycm/9bzmgXlz5kpXZDzy5ctH5/GCs6OjJEl/SDP5mCtX&#10;LsfQocOlLSBz5sxYtWKlOL+9ddcuHDtyGHnyu8JO6Yx4dZQ4Y+NA5KtVrQ7atGsNnVojDgvJSM6B&#10;Ec/usAa1Icb6v3mDA0cO4c7du2KfIw6qYuJioY6JQ4NvvkG/Hj0h40CKfM8EhRz2Wj0MpKEf+/hg&#10;6i8/Q0dENwV5XPPg9p3byJ4tuyRJf0gzxFy3bi1++GGAtJVIzJWrV+Pu/XvYu2e3WMZbrXJVsspM&#10;EiKWOh4+T54QaQSULFUYCRodlLakXVl10i1JoD9bisDDA4OxbO1KFCteAiXKlkb+3K6IjokWE4hD&#10;3gXh2g1PlClXCtWqVBODrGiBk4rZVZAjIj4av06ZAv/XbxIvykiwKV+/bj2+7/u9JEl/SBM+JsOK&#10;/cW/gWNsHZnoUiVL4/cZs+CWLz9OHz+Dq1eu4d69u0gIj0K5ChVRvWp5vHsTgHPnz8KKfDqKjWBN&#10;/iRH6fFkxu1csogJGt2794Bb1pwIDg6Dt7cv/HxfIjo8DO07tkWlSlWgoeBIjPiJkDzPriBiR4WF&#10;IzwsQrweUxGr/nIbxLSMNEPM5s1boHCRQtJW4lglz+A4UyDz8O4dXCd/zz/IH+fPncfSZUsxdsok&#10;bFi3Bu+CgpE7X174BwRCQ6TjcENP5pjHKm14mIkicL1GizVr1+GvvXuwectGuLsfwavXLxEWr4fn&#10;rZu4f/sOERFwoMDImk09BU4JKjkCg4KM6rP5Mezt7FGlfNITBukFaYaYuXLkwJ/rN8DZ2VncZmIa&#10;SP3dfe5Lvt5LPHzsjcuXL6FVmzbo2b0Xabr2yOqUC8uXLYFep4eTE/meBp1Y66On9wrEtFidBjfv&#10;3cOypSugJIK3bt8e2bJkRdHCRTFt5iwibAxiomLIX9Vjz6GDuOjhCS29R6uypisgQpvpJOXMlRNV&#10;a1SXttIn0gwxGZUqV4JrPmlQmwIXgUy5M/mNr/z8YEWvEygIWU++qO8zb2hJC3bv+x0dZ4WbV68T&#10;8cgVkFmJY5CO4pAPz58bEOT9ChExYXjodRfLli+Hk7MjfJ4/x8mTJ+D3+hW87j9AXrcCqFu3NrK7&#10;ZIaSAiMZBT8JnOwhEtR0tG3bWvQz0zPSVJUkf5WatWrhmocHaU4nLFo8D06OWSkY4XpzAb4+TylY&#10;uYknT57TwXHQa9WoXas+2rRtix07d6Bxk2+RKVMWMXOIczF5mjKB3qsg0/7siTfu3L8Pe3tH5Mzu&#10;IiYVq+zsULpMWWSiQD5GScbfSoCGtK+tIBMH4iMiIygq/w1v3hof/DAhd0l18ekZaUpjMmrVrim9&#10;Il4RubREVq5y5LzKwiVLoU2r1vi2cS3UqFQbg4eNRNsObcmUa2Fn5wiF0lrMTLcXKyVl4tCQnPxG&#10;K9KqOfPmQ/6CBVCkaBFUqFgetWrURK0yFUQiRSmsYKXRQ6FJEDPeNaR5WWtmdnJEgQJuyJI5s3RF&#10;GTAWaUpjMh49foSqVauSVZZh8ZLFsHVwhA2ZdZ6w1MgEKHgunLSnQH4hsQ4yJh5F3zL64zthkMnF&#10;sc8E3i9TiEGNnDSnhrSmMz3HcdZy0oo6sJHmISW+eSrSkoKKInr6bM5Q0hJROWWOb603XU90VCQW&#10;L1ws+r1fQobGTESa05glS5TExPE/iT4eVzIygeLZxJLLZkfBEOc6KijSVqhUYrobD6ITT8leW0NF&#10;JpgzkPQiKeWwIi0r44QNIiOTKpbnytVqsVISdAynwDGJDeRX6nl+nD5GQ8cyXXn2yJo+t3jpMqhT&#10;vyHaduzAl5cBI5HmiMlo066dWDfOmT7sYDpQeEymgSLtxBkdToKz0nJChgIOFPRwqQX3PIqVEQmJ&#10;qMoEDjzIHJOWNNAd4pQ5WyKZQa8lmUL0H+WcDELkVerJD6WHwEDalevPxfFTMufie8lXFdTxMMSr&#10;Ubd2XQqMjJv7tne0l16lX6RJYrI5ZA2n15MWM+gQpyCFSN+Ui2K5kYE1/1krSDsCl2/dQGx8vFg6&#10;YU0a05qZRcTj2EdGWo/7GAVR8BIVGUVkU4mfx2Zeo6QPJV+S3QO+i/w2LtvgwXVH+iwNb9P+2Kho&#10;2Nja4vqNa9AakcaWP38+VKpQQdpKv0iTxJSTplRy1hARUy6QSaavaaAAhgMTGZl1Jm48kSYqKgo3&#10;KUq3cXaEla0KSmm4SE0s4zlypVJJkbcDLl+9Bs97d2FFZCaKM+OY/RDYt7SSi+W/1hQ06awMiDNo&#10;oaVzsz/6+rkfYjVqBAYH4tTpU4kX9wW4uGRHjhwZq62lSWLmzpEbhd0K4+7de7Amc8255hzcqJhM&#10;HK6wZqPXrAGDAoNw9MghvHr1EjoioszGTiy3CHsXAO9Xz+Hufhx+/q/EeXKBNKg6NoY+k407TztC&#10;1LAcaAl0K1UgtyCBXAV6IPREzrCICPy5aQNmz/odIYHG9SVSclZTBtJeVM7gr9S7dx+EhgZh4KBB&#10;iIlTs4Ij7UnmnYiaEBYG7xfPUaF6dfh6P8b5i5fg/egxyhQriRLlS+H582fwfvoCzk52cM2XH41q&#10;1EKWHDkg0yXgyr2bKFa4BLI7OSJW4ACIbh/nbPJ56Y8z5fn8MqU1VixZivPnz4v7jMX2ndvR9buu&#10;0lb6RZokJmP58rXYuPkPjBw9mhQkpwon+n460ki7D+5FiULFULJMadhqE6C1USA+OgZXL9/Cm3cv&#10;UKJ0SZQqUxYqCoysKOLmgXa+TQkUSIUHh+DsqZOoV7cOcuRxhZb2cQY7M5/LLBT02oGI+jwsBL9M&#10;nIhI0prGYvr06ZgyZYq0lb6RJk05o2PHVnjt7484ClqcyL9kk8vNsYKCgiFE6FGyVMnEQjQVj0sm&#10;QGGjQuPmtdD3h96oVq6imK1kR9G8XqtFnE5HvqQVmWkBLjlziLNL6zdvRKjfK9gS6ePJtOusEuh4&#10;nsqkgEhljcsXLphEyp8mTcwg5d+QZomZg0xvx7btcO36NWjsVGJChZ4CFAVF2YVL5EOCVo8t69bh&#10;xHF3xAQHwUlmDa1BAZ3eCnIFj3XKEWejhJz8ThdrFeKIZBcuX4C/3wsUKFoURYuWID9SCS0RnqN8&#10;GRdwECnZd42mh+Hi2bPSlXwZbdu2xe8zMtpd/x1p1pQzrl66iqHDBmPs+PFwslJAQ2qTi8R4qpEH&#10;2t8EBOCU+zG88X8DNUXYBd3yomKFarCl6Jsjd5lejwe+T/Hg4SM4ONiTli2FKpWriFOMUURUa3t7&#10;KHmgiP9Px/NgkD2R9cThw1i9/s/EizACk3+ZjBlTZ0hbGWCkaWLyV+vRrQds7W3RolVLxFFUzdOL&#10;3F2DZ28MFH1bU5ASFRNNEfxdBL0NhIfnFUSFx/C74ZInJ6pXqYqc2XOifLlykKtUMKjjxQjcmgfq&#10;edSICM19jrgDsTVpTa7/mfz7NDx57JN4EUZgwZwlGD3+R2krA4w0TUzGnTt30blTBwwaNgR58xWg&#10;YEePeHZgSMOxlot8EwCDoy1y5MwFgefENerE8Jo0Kwc7zrZ2iNFqoIuPF2t9uCMcV1Kyz6kQeOyS&#10;jTipTJ4nV9ngxJmT2Lh+KzTqqMTP+QJat26Jbdu2k0ZOv4VnSSHN+pjvUaFCefTrPwCrl66EtVov&#10;9hniOW4uu+XMI8HJDkcOHMCerdsQSsGSGL5TMCOmsMXH4sbFi7jo7g4tvZf9VK1SQZpYD1sKmJiS&#10;3IWY32KvVOHdi5d48dQXzZo0/iIpCxYqjFmzZ2H7zr8ySJkE0rzGZHAqW49evREaGIxBgwdCr9aK&#10;2lIgzUe3gNimwdHTJ3DL4wYFQDoUKloEwYEhFMREwq1YMTRv0gS5c7vCTqNDuCIxOk+Q0ftIoyKB&#10;InYKkGKiorF08WJ06twJd+7ext7d+xJP/hFs7ZTYs3cvatWsC+dkNt9Ky0gXxGTERMegY4cOyJTZ&#10;Cd279hCThLWk85ianGVkRb5meHAwgkNCoKagh7OMnDNlQvbcuSDTkB9JGpTulmjiOQtJS/v1nCxM&#10;fmdcbBRWLlyBmvVqo+E332D+3Lm4cOFC4ok/Aj8QXl4PULJkKUmSgaSQ5k35ezg4OmDjlo14+eoV&#10;zl++iAQiothLnfxEbmqgi4uHI0XbBYsWRdniJVC6WHHkzpoNWgpuyHbTJ1CAk8CFv3IxGYTNt52N&#10;DUX0r7F44RLUqF+XSNkYIeHhCA4N4VMmCWtu+EpBVwY+j3RDTEbOHLmwesVKHD5yEA/u3RNbvKgo&#10;aGEtxo21OIDhWR5iI+INemh5Tp2idz0HO4JOzBxijvJsUCa6dWfPnMamdevRsk1b1GtQV1ygQE5E&#10;DgsJSzxhEqhduy4KFvxQzZmBpJGuiMkoX7ESVq1Yg80bNuHRCx/I7R0SU+QUMigpoNGJr9lq82oW&#10;ZLYNgmjuDVYKsb21gkgZTkHS3NXLcOXaDfzw43BUK1MW2hg1FJzxTv6nliL/T4GL14YMGQjfZ8YP&#10;J6VHpBsf82OsXb8WkydPwYRxY1C4YBHE6Ukj0q2wIqXJLV65cRa3KtRw1zW5AvZEuijyU4+fcMfN&#10;WzfRpFlTNKhWEzqFXJxR4kF7ehdF8nEYNXI8wsI/bc4ZFSpXwOmTp5NsCJaBdExMbvNSq05tBLx5&#10;i45t26Nh02/JfsjFXpfci91A0Tn31DDQ65iYOFy9eBbnzl9AgUIF0a5jR2TJ6iIuNMAD69y9g10B&#10;LqqIVMdi3JhxCA0Nlc6UNNh92LNvP9q3Nb/7cFpGuiWmTqdD9+7dkT9/fuzctRP21iq0bN8OVqQB&#10;mZxcJKHRaXDr0mVExcUiV15XNGveHPnyu0EgU22g9+vkFACR1TZIA+7cQVOjicekCePx5m2gdKak&#10;we7BjGnTMennjMSNpJB+ianXk7Zqh+7dupP/mIA7t+/i/MXzCHkXDDltO9o7oXy1ysiRKw/yueZG&#10;bvoXUn1PApGQV6/g1dO4fkgsx+ApTqIb7587ew7u3/936+2PwXVJs+fPx+CBA2BrYytJM8BIt8QM&#10;Cg5Cv7590ZWIydlE1py9Lu4hllHQQzEM23SxRFfOAZBGA73SWiQ08RJ6+o+TngIkOkZH9ORGsExK&#10;Kxsl1q9dA/djJ8RPMwYNvmmAXTt2wYXcgwwkIt1F5e9x9fIVhIYEwcaWC8wEqLk/Znw84oiA8Rq1&#10;uCaQPl4N63gNYikwUnO9D/mUNkRUFZHWkevHrUnzEkkV5F3GcehDkZPcSobs2XNKZzEO506dw5y5&#10;pjd4TctIt8S8QsQsUqIklFwZSerRhiJvpYFtMmCbwDNCxD4KfDR0h7g23YaHgJQKaElTcsSuJr9S&#10;R8fzrBEvlMpROc+dK4i8FStW/uS6Q5/Cji3b4e9vWh/NtIx0R8w3r95g4IAfcO7SOdSqXQeRpA0T&#10;iHCaBNKUCiIXEU2nILIRWVU8vWMlUDDEq/NypSX7kQISEhJoPxv9xDLhOJ7NIf+TvSLOPMqZMwcK&#10;UvRuCt4FvMObN6+lrQykC2IyYbzu38fUX6fhm+bf4vnLlxg1fgJyOWWCioKWBCKVTEgspeBSXF62&#10;j2d74q34FfuQVom5l0RUpRUnuQliNw+BCGvPMp4t4iPZPaVzcZZ844aNE09uJPh9/b7/Hjt3bEeE&#10;CSUZaRVpMvh5++4tnj59irNnT+HB/YdQk58YGhyMclWrwMnBHiEBgWjfsRPiOOmXTDCX4fL6Ppxt&#10;xJE1N0WQE8vYf7Qm4jF51aQxuRaSy38NpEV5QSqerhQDJH4XaVoOfhRk3hW2Srx6/kIcwDdn7fHy&#10;FStg66bNKFW6tCRJf0gzxAwm4t25dQvuJ06Ksy9Vq1WH53VPXL15A02/aYzyFSrCxsEa928+xOOn&#10;j9Gz03eIoSBHz4RkbUiRONeHc54mrzzBN0VDBFTqiaxk2pmA2gQdeEU05iMT2J5lbNr5vQIRmsjL&#10;6wTFadVYvHwxihUtgRPuJ+naghIv0gRUrVwVl65cEpsupEfIfyNIr/+nwP4eNxQ4dswdf65bh63b&#10;tpLWUqBDh/boQyaxQqWKuHbjOmxU1mjarKm4WhlZbDLbWvj6+qJIqeKk6aRVdRUK0VzLSQvakjmP&#10;JTPNxGOjzc1b2XSzPykQcXk9IPZDHWibl4PmRatAMgf6GD1F7qyFVy5aihr16qBN2/bIkjUT7ty5&#10;iUxZsoirV/B1G4Oo6CgULFgQQcHvEB0RDTkFXJxBz/+mB/zPaUy9Xo+Nmzfi6qVr8H32FNVr1kSj&#10;xg1Rs3pNODo4SEcl+myTJ0/GteseGDFyDAxRMVCrFIgMi8CqpcsxdsJoWNvaib0x5ZxlxIPnCqIi&#10;p8ERQa3J17Qm0vESKwZSkbyOOWe2M624hQw75xwI8XJ+vA6GlUoJIToWy9f/gUrly6NOg4ai1j16&#10;5CiKFMyH0WPG4cyZ07h85YroWsTTedWR0YiOi0FcbDQpZAWcnR1hS66GtUwlVmdeuXgJlStXhEar&#10;wQtyDfLmzYsZM2egUDrITvqfIWZ4RDg2rNuAlatWoky5Mhj24whULFMGmbNmlY74N36bOl1MTRv3&#10;03ioY2Lp25IWpOh75Z+b0Kx5SxTOnRtqaTUzTnHjxfR52Wg26dznMpa2bYmwnHkk+pIJ3J6QfEjS&#10;vLxEH2tWGzLjglwhNuZavXINqleviNr1G4mlF8/9/LBuyyYcI3LmzpP0OuZ88/nhYB9VoeCBqUQc&#10;dXfHvdt3MGnSRPFhZF+Vk4/nL5iPdu3bYvCAwWTmVdLRaQ+pPiqPjo7GMiJjr969oLKzRo+ePfDL&#10;z7+gUf36nyUlo+m3Dclc6xFJZpFNMltdha0T8rq64gX5mXKltWioNdaJq5mxv8nDRLyGuRURUEk+&#10;JrmMiYENuQC8dLSSSJxAQVIcWVQlaVIZkSM0MBDrlyxD3ZrVRE2pJxIFx0RizcY/Mev3WZ8kJYM+&#10;nky08h+kjIyMxPYtW9CtW2KrGF5TyNHBES1btMSGDRtw+eJltGnTGo+8Hoj70yJSNTGfPHmCsWNH&#10;i8HMxg2bMXTIcDKDamnvl1G6TDmx41pYYBAU5P9piXA60pilSpXBm3eB4ro8rLE4IucVdTkRQ8kZ&#10;RvRvLO8jY6IlEnK9uIoH04m0vPgpB0Aq1qZkbrnp1q79u9Gqa2fUpIdFH6uGtcoWu3ftRcd2HdC8&#10;aTPxWkzBrJmzULd+Xbi5uUmSDyiQvwB2/7UHTb5tgsZNmmD/wUPSnrSFVEvM6x4eGD9uHMaPn4Cx&#10;o8cia5bMoq/n+9TX6ABARcThfpNRsbGw0VKETSZXTeTK45oLao0GUSGhkq8ohw2RzSohAXGkYTkQ&#10;ciBTzHmYAh3vxFqStSsdrJMTOUnD+b99i0WrluI5+X69e/aBG/l9MWTOHVQ2OHf8GOI0cRj707jE&#10;CzEB1ylge+3/BgN/GChJksbIUaOxc8dOTP31V4wZPQoa+j5pCamSmKHh4Zg2YxYFDKNRqNAHR5/N&#10;q8pRJWoyY8CJGa3bt8OFc2eQYKOEloeCtHrY26iQJ08u+Ho9hh2ZSY6teWaHh4m4c5sj+ZXxSu6v&#10;Seab/EhOFua1f7htjDpeh/279+DPlRtRrmxF/DB4EJR2DlDExosdPG7cv4cz5AuuWrEC9iZOS/L3&#10;WrJoCUaNGCFJPo+6devi1OmTuHLJE7379YOWov60glRJzN9nTUPVapVRv34DSfIBLlmzGU1MhqOj&#10;MwK5NyX5i9ZkuHlV3XhShsVLlIDH3ZtQC6xpeOF8CmasyLckE87akbOKOHGYR3e4PJd9z/Onz2Ph&#10;/Hni9OXoSSNQs04dyNQ6sW7IYGuDt+/eYPuOrZg3by6KFS8unt8U7Ny9A46ZnVGlWhVJ8mW4ZHPB&#10;0eMH8frpUwwaOkiS/u8j1RHz7u27uH7zJkaNGiVJPoCDkLy581JAFClJvoxmTZuKsziBb95QICQT&#10;/UxBryFNXJi2bPDk7mNxqT2u91HKFGK6G6/hw0PsNmTiHWn76T0vLCcN6PXQC/3790e377rBUWkv&#10;rl7Bs0UCacqA0EAsW7wEU3+bhhYtW0lnNx4BAQFYt2INxgw3Tlv+HVmzZcX+w4fFNjfz586RpP/b&#10;SFXEZE24fPly9Or8PZwck24GYK1S4dzZpGu2k0K+vHkRp1bjbXCISEB7IhonEXHyRdPm9eB++oRY&#10;I845mTzr42AQKKhRiQ8BL808d/UKnDp7EvUa18PwkT8il2seGLiXOh2r1OjE1S/ig4KxdMFijBs/&#10;EV27dJHObBqmzZiKVq3bomgJ0zUtI3uOHNi2cStWrf4D23dtl6T/u0hVxPT29obn7evo1ruzJPk3&#10;uI20BwUIpqBjxw54cO8u1KQF48iXVFAUw6UVhYqXQoGCBbF/327oWU4mO0KrxnXPm1hGvt7N27fR&#10;ukVL/EiBRpmyFaDmHkZ6PfmqoGhdDoWDHQIC32LGovkYOXok+vfrK53RNKzfsAGhIeEYNvLDeuvm&#10;oHjJ4li6cinGjBmDM+fPSdL/TaQaYrK2XLd+Ddp36EhBw4cZnI/h5Ows5j4aC9Z8FcpXxD1Pz0Rf&#10;kLQl14dzXU+CWoPmZHav37iBOb9Nx95df2ElaWwPj6vo2KE9Bg8dDLfChaDTasWl+KzpzeJaQGT2&#10;eWzR69E9zJ07Fz//8hsGDzDPv7vleQvbtm3G4oWLoJAnrxECf9fmTZqTOzEVPXp0x+27d6Q9/3tI&#10;NcSMjYsjH+4Jmjf//LhfjZrVxPlnU1CrVi1kzpkTz/z8xLlwLbGSMyvtKbh56fuC9tdEn3598PKZ&#10;HwYMHozhFBXnK1gA0bGxREpemUIGKwP9SxG6nv4nd7TD1SuX8cfKNVi4YAG6d+smnck0+NH1DB0x&#10;Ej9P/hm5cltmpQom5w/9fsC4sWPRuVMn+Pr4Snv+t5BqiHn92jVEhIWjSqWqkiRplChWEvfvPcCd&#10;O8Zrg5xESp45efHcF0o7G6IkmW0yxX4UsOw7sA9TJv9K/uNI1G5QC8FvAynS1oqNXK05qYM0qw1F&#10;RDZya7Hbm9LOHocPHhSnGTdv2oJ2bdpLZzENb9++RdeuXTFl0gQ0aNBQkloGTM5RI0ahX99+6NC5&#10;A/z8//cSkFMFMdmM/7nxTwwZMkSSJEKr//eCTXzTeTwzMipKknwZ/J5+3/fDFY9riCMfkeIbWFEg&#10;dOLAUQwc1B+FpWzzEhR4eN66DrmNim5MYjqcRg5x+lFD/qnSxgb79u7D02fPcOz4MTRo1Eh8n6l4&#10;9/YdunbrKk4gtGzZQpJaFvydJ0yYgG+bfYue3bshIup/K/k4VRBTQ77eW/93/0iM5U5qDx54SVsf&#10;wDd88KDB2L17lyQxDmXKlUZ4RAS0UdFwMgAx0VFwyOqM/n0HSEdA1H52Dk5QU8TNWlUQuN01z5vL&#10;kYn8vyM7dyE4IACHDx9BwQIFpHeZBk5i7tCpI0aSRmvbrp0kTRnwvZo7cy5KlyqFXj17QUu+8v8K&#10;UgUxWfto1GpUqlhRknDLSi2OHjosbf0T2V1ccJMiZ1NQrmw5MQK/dtsTOjLnWgqEOGmDm7i+B08z&#10;GrhMgmRi4jDJVJzBQ7KV69cjmLTOvn374OxoXqPVd28C0bV7V/w4cgTatWsrSVMWTM7Fi5ciS5bM&#10;6Ny1izga8b+AVEHMZ099UatudWkrEVxC+/zVC6iJsB+jWbNmUCoVuHbtqiT5MvgHavJtIzy4e5/I&#10;p0dmRydky5oZfb7vg0kTJ6LfD30xdsxYVK5SVZzlsaNbY1Ba411YCBbNnw9bOxV2/7Xb5OrH9/B/&#10;8xrfdemCPl17o0unTw+HpQQ4C37t2vXIkd1FdF1MmTn7r/CfE5Nv0vpN69G65T/NGpvPuJg4qOP/&#10;XTPDeYiuedxww/OGJDEO7dp2gO9Tb0RGhouZ6w3rN0atOvUQ8O4dDBTZdGzfHq55c0NDJE5QqfDu&#10;kReWzF+IFi2aYdv2nbC1Na9bxqtXr8in7IYBP/TD9/QA/Bfgrh8rli1HJudM+PnXnyVp6sV/Tkzv&#10;J09QrFhxVKj4zxVnFTL28f5pat+DtV/vfn2x5o8/JIlxKFy4CGrWrI2L585DY62AQGbNxckZzdu3&#10;Q6u2beFI5o5ry+V0zoP7duOPzVvx+/w5+O23aWJZgzngiswupCnHjx2PHr16SNL/BpzzOWf2fNE9&#10;GT1yZJIPfWrBf05Md3d3uGTLCgf7fw6qc+GXjAIOHshOCtXIH3Wyc8JZExZ6YkJ37tEVnhSdGyIp&#10;qufMIorwERMvtiB0pGDnzuOHmDZjhpiRfvDoYbRpZX43tkuXLqE7kXIiuQqtWpk+f54S4OVjpkye&#10;gryF3DB20k9ijXxqxH9KTI4SDx0+jCFDhkqSD4gJj4JSroStTdI+XSbSbhUqlIP7qZOSxDi0atES&#10;udzy4vyt6+QTWIu1NTxPfuP2bfw6fzaOUMQ96afJ2EGmu0ihItK7TAdnmk+b8RsWLl6Yakj5HvyA&#10;jhw2AqWLlEff3t8jJi5W2pOKQD7efwavJ0+E1m1aCTEx0ZLkAy5fviT06t1b2koa9+/eFwrkLyCE&#10;hoRKEuNwz+uBUKVKZeH3yb8Iw38cKtStXUeoXquOsHHjBiEyMlI6ynzMnT9boABNePXKT5KYD7VW&#10;K+j0emnLsjAYDMKyBfOF9h07CPGxcZI0deA/05h0bmzbvBkF87nB/iMzznj+7DlF5p/3gUqXLY2S&#10;5cpg45ZNksQ4lC1VGkuWLoZfWDCKFy+F2XPm4urli+JS0k7JXOKEq6Fv3LyDXTt3IW/efJLUfHDZ&#10;R2iA6XXpxoA159BRo5EzezZs3LxBkqYSJPLz6yM6OkZo0qSZ4P3UW5L8E0sXLxZGjR0tbX0au3fv&#10;FarVqCbExsZKEuNB/pX0KvmgIE0YPW6s8F2nToLeghpOn6AXzpw7I22lDM6fvyhq+NSE/0xjej99&#10;Alt7FQq4JT2DwgtB1axRQ9r6NJo1awKV3BqnT5+WJMZDZkKW0ufAZb1DBw+B7/MX2Lxli0WbEvBa&#10;60qFLaKjoiWJ5VGlSiWobGzg8+yZJPnv8Z8Qkx4IbN74p7iAaFLDMAZDAjw8bqBI4WKS5NOwt7dH&#10;zz69sXrNGrF30NdGVGS0OMX4NigIu7Ztg1Jl+VpvrTYe9x/cl7YsDx6frVKxImbNnC5J/nv8J8SM&#10;iY3FK/8AdO74nST5J7ixvlWCDIUKGNdxolf3XogMCsbFS8ZntlsCXA7Rul0rqBQq7Nm1CzYpQEoG&#10;j+d6P3wkbVke7GuOGj0GQQEhGDturCT9b/GfEPPhQy+xLUr+gv+um2YcO3YMhQq7wcHRuOk/pY0S&#10;P04Yh4WLFkuSlIe3jzeaNv0WbvndsG37tk+Ot1oCZcqUgectT5GgKQVbO1ts3PQn7ty+iaEjRoj1&#10;9v8lvjox2YyvXLUaLVu3StLH4/03rnui43cdJYlx6NyejtfpsX1nyte73L9/H127dEXXzt2x4c8N&#10;KUpKhotLdvi9eSP2PUpJ8HkOHDiI0OBA/DR2vCT9b/DVienv74+Xz56LJQBJ4amvL4IC36FMqTKS&#10;xDiwOfp16lQsmreI3p8ywys8S7Jm9RpMnDAJq1auwk+TfhLP+zWQI3t2XPMwPmnFXHC5845tO5At&#10;ayaMHjsaX99rT8RXJ+aZU6fh4GRHpjpp/3H3zl2o26CBuKqtqahUqRLqNqwrLgBlSbAWv33nJsaT&#10;u/Dm3Rvs/GsnqlWrJu1NeTD5WUNv2rRVkqQs+HzjJkykL27AoAEDksxXSHHQTf9q4JmG2jWrCQeO&#10;HZEk/4RarRZ69+4tBAQGSBLTERgUKBQpVljYsX2bJEk+Jk2eJNSqXUu4f/eeJPn64NmtGtVrCufP&#10;npMkKQ8e5x00dJDQt1dfQa9NmdmnT+Graswrly6hSMFSaNUk6YKzx48eISY+BtnJbJmL7OQnzZu/&#10;ALPnz0No+OeXzTMG9+7dx4kTJ7F9+3aUKVdWkn59ZM6SGaUrV8Zf+3ZLkpQHxwDLFy8X2/L07N3D&#10;pEYTycVXIyb3Lj90/Bg6d2/3yYFtnye+aNSgEbh7b3LQukUr1KlcA7/9/IskMRMUmi6cPx/jyTXI&#10;Z4HpxeSAzeuIwf1w9PBhvHj5UpKmPDjBZdnSZaQssuG7Tl3wLiBA2pOy+GrEDA2LgJfXQ5SvmHQV&#10;JGlvHD55FM6ZkjdXzeAfcd6SBXhDkSyXyJqL4yeP411gADp2Nm2EIKVQskQZ1K1XX6xl/5rg2adF&#10;i5aiJFmMbt91QZQJhYDm4qsR89CBg2JkmfMzZtrGWolKFYxvKPU5qFQ2yJc/n9E9zz+GQW/A0oVL&#10;MWT4EItNXSYX/MBx09oDB/bi8OGDkvTrQHzYZ89GqWLFMYzuCVvAlMRXueM8zHLkyD70kDrkJgX+&#10;mnaOjijglj9RkEy8eesPr/uPkc3M9Rm5d7pap0bbVl+naMxYFC5cGH+sWYshg4Zhx07TKkWTC5Gc&#10;yxbh3btAzJg1S5KmEBJjoJTFSz8/oV7tOkJIULAk+Tf8Xr8W2rRta7HMnIcPHgozZ86QtkwDjx40&#10;a9FMOHL0kCRJfTh88LCQOXMWYfnK5ZLk68HnqY9QrGgx4fjRY5LE8vgqGnPDn3+idJkyyOqSTZL8&#10;G0+9vSn4eWSxzJz9hw6I/YbMwcXLl6FWa9GieerKPP87WrRqgb/+2olFCxbg8eOUm0dPCjwGvWrN&#10;Koyb+BMeez+RpJZFihMzPj4enrduoef3fSTJJ0DBj5WZBV8fgx44BIcEo06dOpLEePB7T55wR59e&#10;vSRJ6gSb1UaNGqNBo2+xY9dOSfp1wOeuT0HYqBEj0aVtJwSlQKSe4sTkHL/wiDCULllCknwa3GPd&#10;IrBin9WAcuXKSQLjwYkS58+dRYVy5SVJ6gUTpGKlcli8aDF8fLwl6dcBn7tPnz6oUqc6xo217Ewb&#10;I8WJuX79WjRt0iTJ8om/Q2ycyuvoWAAvn7+Cp8ct2NvaSBLjcebMKeTKkes/HUw3Fp6enji47yDa&#10;t22PeXMWSNKvBx6tWLpkCZ4+98HqVSslqWWQosSMiYmBj7cvWjX7sq+WN48r3PK6QWeBctKIyDBU&#10;qFoOdnb2ksR4PKbrzZEjr7SVevHKz0/s6MYL8M+dNxcXr1zErdu3pL1fD3a2dliwcDFdx3zce3BP&#10;kiYfKUrMh48fIiwyBGXLfzlTqFDhwnB2dsKdm56SxHz4vPBB6eKmr1zL/qXnDQ9817OTJEm9mDZz&#10;Jpo2b4pyZcvCxcVFbKqwYN58ae/XRY1q1TBy1AhxCZi4uDhJmjykKDFXLF+Grp27UaRtXL5ibGws&#10;PfXJ64LL5Dpx8pRJXYffg2/q2fNXkDXzp0cPUgO2bt6EoOAgTJg4Udxmf+/H4T/izp3buHD5sij7&#10;muDzDxs6DE6ZnbB81QpJmjykGDGjY6PFachGFDUaA/5yvfv2wZVLyU+G5cXwq1c3PS1Nr9OjXPlS&#10;yJnT/CSSlMaLly+wYsVKzJo+Q2w++x5ZsmTBgMED8fv0mRC4AehXBg/zTZ40GZs3bxG7QycXKUbM&#10;ax7XEBQUiNKlvxyNv0eNajVxz+sBvL2TMS5HBLe1t0dBcg1Mhf9rPxQvUpQ0ZhZJkrrA1oBr4Hv0&#10;6UX39d+uysD+gxEUGoLfZ82UJF8XdWrVQRYHZxzcv1+SmI8UI+bOnTsxdNC/W798DnnzuqJOvbr4&#10;Y/16SWI6nvn64snDx6JTbiru3XsgdphLrfB95ouT7sfQq0dPSfJP2NnbYvv2Ldi4aRN+nTZVkn49&#10;sNX7rmsnPPB+LEnMR4oQk5uu+r3yQ4Uq/+zg9iXwFxtBZD526BhCw8MkqWng5qh+z/3NSrzwe+cv&#10;1rOnVqhsbKG0tUdY2KfvTfGixbHvwH6cOH4c33zTGA+8Uq7sNykEBQfC5QurIhuDFCHm0eNHodao&#10;Ua606QPcRUsWQ82aNfDHytWSxDTw6rouuUy/MWwmYyOjkck5syRJfcibJw9q166BDaQRP4fSpUrj&#10;4oWLqFW7Jtq0ayOWhXwOlhiie49r12+iUP6kq19NQYoQ8/SZ0+j/fX9pyzSw1hw8eAh27f4Lr1+/&#10;kqQmgN4fFW1uI3xeFU0pvU594HtTOF9BRHxGY74HdxH+9ZepGDNiNH6Z9Ct0n1gA9dy583jx4oW0&#10;lTxER0fB2cmJAs8vd1D5EixOTF6syePKFVSu/KGfuqmoVLkS6jduiJ9+Mr2ElBeoUihML2TjH12l&#10;sMHbt+8kSepE6TKloNYat2b7+4fcwckemzb+W8vyki5XL19GUTMCxaRw5+5dPHv+HDly5pQk5sPi&#10;xDx0+AAKFipEUaP5U3p8Q3+ZPAX3Hz3E9RvXJKlxKFqgMEoWLSEuHmUquvfsjiePniHwXbAkSX3I&#10;kjUzBF4z0EjI5HKxoxsv9h8T86H/Ebsu69euQ9WqlknM5s8Li4igANYy+bQWJ6a3z3OUIAc8ucic&#10;OTP69umHMyfPSBLj4JjJEbFxMThx7LgkMR4FChZA5WrlcfKkuyRJfdARKTlBxRTUqlYV2bNlwZ59&#10;+yQJ4HXfC15PH6FeQ8stfuVx+RK+62iZWTOLEpPN+Cl3d7T/LvmrMnBBGpdheN40bQEARgL9dN5P&#10;TM+2YU3dtk0buJ8yndRfC6/fvIbCzrTkFJmVDAMHDRbzNzl7irXbqlUr0axxEygtmGrofvIsHC0U&#10;PFqUmLz8st+r13D+QiaRsbCjH0CtM62BPZOrZ/eu2LR1EzRaXh7fNPDi+PGxagR+pWpAU8A/Pvd9&#10;4nXVTUXtGrWJhLa4fOUyAgMD4XHzGtp36CDtTT4EK8A1Vw4ULpgKTbm//2tUr1EdefNZqNSV/KNP&#10;9WD/HEqVKkPkikeC3vRhEBuKZv38X+Lho6+bFW4sQkPCULJESWnLePAD2717Nxw5dgSHjx5B65at&#10;k909+e+4cdUDNiolihuRd2sMLEpMj4uX4ODoaPbSIx+DyxtKlTGthxFDJrdCVgoS2ISZAztb0vhf&#10;pyWRSXjx4hmu3/RE586mu0pMzKpVq8L7sQ+OHz6KhhZcWJU1+WNvbwSFJL/BxHtYlJi+r56Lq45Z&#10;CpERoahX2/TyiJfkTjRv1QY2ZiQKM6JDIiBXmPfelMSCBQvEddQzZTZtWez3yJc3r7hOe+58+VGv&#10;Xj1JahkEhYah1/ffS1vJh0WJqdUaUKliZWkreeCn8PTJE9ix4y9xJa+TJ44jODgIsTGfHwbi9/25&#10;7g9Ur27eMAiXGuchPyl/vjySJHXg3Plz8Lx+Az8OHyZJTMfFixcQHROJab8ks0PJR7hw4Rzcjx5C&#10;l06WawxhMWJGRUfj1p1baPyteUslfwyfZz5wdSuE32fNQo7suXDu3EUM+GEgfX5D/DzpZ8ybPw8z&#10;Z87EunVrcf3qdYSEhSHBkIBLly4iIjQSrVqYV+EYQuaoRMnicMtvnhOv0WgQGRn5ycVEWa43cQow&#10;LCIMEydMxKxZs5Epk3mZT/fu3RPbJy5ZvBxZslkue4oVwf69B9G7z/fkszpL0uTDij7YIsl7PDzT&#10;vXcPnDtzVly0PrlYsnQJfJ/7YBndSAZfJicSBwYFIl6tweXLF3HlyhXo9QKyZsoEnWDA6xcv8eCh&#10;N6IjguFaID9yu+RAvkIFxCYBLlldRLcxya9L/pecnlEVOe/Xrl2jHy4rho/8EbYqG+7EBx45tLGx&#10;+WLy8RXysVev+QMuObPTtV1Cl+96okePbgiPDMHF85fgccUDJ0+dhL2DLRp80wR1atRA0yZNkSXr&#10;54myZNEieD3yEhcqNQcaehiaNG2Cab/+hrp160pSy4ATSurVrwf34+7Ik8dyVsZixBxPT7TSWoEZ&#10;0y3TYH7GrBm4fec29u3+MCj8Mf5+6ayJQknbBYdGwKBXizXlAmlQPiY8Igp+L5/D//VrsalrMPmu&#10;MbFR0McnwKDTiGuTy4mcBvqzs7OFS/YccHJ2hK2NLZ+EaGkl9oX383tBDn4wihQoiNat2yCTiwtU&#10;CgWyZHKmc0Rj76E9mDNzjljq8OLFc4wd8yOuXb+DqtWrwi2fmxi0WCusxXMFh4di4+aNCPQPxLRp&#10;01GrTk3pm/wTXDlau1YNLFqyGNWqmT4Hzd9/5aqV8PX1xaKFiySpZcCfvWPnDnh4eIiNtywJixAz&#10;OiYKnTt1woypM1GpqmV8zGWLl0IvJGDUqFGSJPlIzldNJKafmI6n02hJC4bjCrkXt+55wZoiCgU9&#10;lErSqkqlNVT2DiiQ35V8Qk/06fs9enTrIY5UcGT8d7ymB+Wn8ePhS5/7x+rVKF+mLP0i0k4Jnh43&#10;MGP2TOw/eIAeH9OHCmLiYtCEtPLmjZtQqJBxiy0YC76fo0ePQn63Ahg5YoQktRCYmMmFx7WrQv0G&#10;DSy2oBP5acK4UeOEN/5vJEnqBLeSef+n1+uE+/fuCfv37RfW/fGnkDmbi7Bj107pyKRx//59Yez4&#10;0UKb9m2ErNmyCs2bNxMWLV0s+L/98L1nz5ktdOneTdoyHQEBAULFCuWEoKBASWI58GdSkCkEBAVJ&#10;EsvBIsFPgP875M7hYrGuaK/8XkFpp0TuPLklSeoEa8D3f1xwV6ZsWbRp2waClR5tWrRAl85JLxfz&#10;Hny//F68ReWKlVC/YV0MHjwYly6eR83q1TBmzHiMGTkBf+39C78mY31xGV1bRGQsNFrLDeO9R3h4&#10;OGQKGzg5Jj+m+BgWYVLp8uXw4NEjBAZaJmWMl0e563WfXIQYSfK/hSuXr6Jbzy+vTW5N5v/Vyzco&#10;ULgQHOwyoWXLVtjz1z4cPnQUFy6dJT/0Hfbu2YfiRcxPislG/m6NmlWx8c8/JYllQEoNp066k5vw&#10;Dfnilh/ztQgxC5PvUrZsORw4aJmeja6584jrh5+7+HUXlLIEQoKCcf3yFZQu+eVpQ2ulEmp1GDI7&#10;ZyYtm5gxxNq3TNkyqE0RO69W5maBNDL+feLMSAP8Ejw8rlOQIm1YGJaxvQS5Qgb/N2+lreSBx/mi&#10;omKweOFCLFm4BBcunKdoOvUlVSSFR4+foCpF2Lly5ZIkn4a9nR2yZMuOsIhQCqA+lOIyObv26oUH&#10;FlgN7cb1G7h69TomTEqsQbco6DpLFLPM3PjHsBgx7R2dzIoak8KO7dtRtFhR7N71F7LmyY7lyxZh&#10;yPAf0b5jR3To1A7z5s4Va1pu3LgB7ydPpOKsFHp0TcSh/cfg4mJcBreDgyPy5MmFG563xa54f8fN&#10;y7fh5lZQ2jIPMbExmDVrFqZPm2bRhA0GN/F69PghWrRsIUksC4sMF3EeZq/evdCSHP7unygtNRbh&#10;YZHo0rUn1vyxGG75E38YvsQ4nQ73796Bz1NvRMer8eT+HfLlrtA+GdwKFITKVgmlQgVtfCwcs2ZF&#10;Adf8KFq0CPlvReBgbwuZXCYmdSjkSjKhCtiqVPQeG3Hg3NSgjWd3wsMjoI6LhV4wiI24rpNmslHZ&#10;4Pz5S5g1dxbatmwtHf1p8PcaM2YsPK9fw7uAd6hSuarYOGDIiGH4a/c+DBk4EEWLmFf2wJ89d8EC&#10;hAYGY+68OZLUMuDPXrZ8Kfz832LBHMt+9ntYhJh9+36POLUG27duTXZkPnfOPMiIOGO/MH7Jl/2+&#10;v/rVax7YvG0rmn/bHM9f+BA5tfQDy8QpyvCoSPj6PMPrF34IiQqGTCuHrZM9XDJnQdYc2cRSBSfS&#10;9pxex4P0PFfOf++7WVjJrMTFsFTkD8oVCgrIovHm1Ws89H6Kd6/9kK9AAXFp6/DoKIwbO1ocd/W4&#10;7GGUhuLvMHLkKKxavQqnTrvD3tYBJ0+fFgvEbt+8iZcvX8LRzIj3GX3nnr16YtOmjShStKgktQxi&#10;SRP379cPCxcuRq7cX3ZZzEGyifn7nLnkKykxeMgwWBvZo+hT4AHnQQP6Y/vO3WKDLWMxf9581KxT&#10;GzWrV5ckH8Bfj31WLWk5vT6ReAYiHa/2xasx3L37ADOnTyctNx3BQSGIjoxGTFw8kVsjOiZyG4U4&#10;b+6aKw9sHRyIwCp6+KzE9SOt6P2ZnJ2xf99+HKUIdeiggWID/V2799A7jXNrpv72K5atXI5HDx+L&#10;axQxfHx8UKduXZw+eQqly5jeHCyKHpJePXpRQCXg4AHLLiLA93P71m3wff4cv/5q2WSQf4CJaS5O&#10;nHIXuvToKmi1WkmSPPw4dJiwZtUaacs4GOjvxxGjhBfPXyYKTMTp02eEWb/PkrbMw5EDB4SG9ZoJ&#10;w4cPF+bPnydJjcNfu/YKKpWNULVaZWHWjFnC5s2bhEePH9F3+lGY8vMU6Sjj8fTpU+Hb5s2EPXv/&#10;EiZMnChUqlJJuHXnlrQ3+eBJlJYtvhXu3rstSVIGZtvdly9eYvr0mWLGiiUSg+/ev48nvk/Ru09v&#10;SWIc3rx+hfB3gciZM4ckMR70/XHmwlkKMgpIEvNQoUpVZHKxg+dtT7hkN22VjNp1aiBTZic0aNwE&#10;rwP8sWjBYvTo2QMvfF7AQNrdFLgfccfAwQMxcdx4dGjfCbNmzkSrVq3RvFlzXLp0STrKfPD9YtfA&#10;JWdRlCtrWpcVkyHS0wz069dHWLRogbSVXBiEHr26C7t27ZC2jccJ9+PCtGm/SVumgacSKUgRrl72&#10;kCTmgT+nfv36Qm7XPAL5oJLUOERERgglypYSVq5cKRw9dlw4fvKksG3XTqFBk8ZCthxZSTPdlY78&#10;NN69fSsMIw07buw4gfxSSZoIvratGzcLrnnzCmdOnZKk5iE0JERo1KC+4OvjI0lSDmZpzB27diEw&#10;OARDhw2XJMnDlStXEREWgU6dTCsZoOvHMXd35M5rXrpVvCYe2XLnQPmKyeu3zuOOLVs0QbWq1eBg&#10;bCEeXTunsjk7OaNR3YZwP3YER48cwrJFi/D62XOM+H4gmjT6ljRfe/g885Xe9G9cunoVvbt3Exsh&#10;/D77d+T/KI+Ur61brx6kiReib//+eOD1QNpjGvheL1q6BDVq1RSb7KY0TCYmJ8EuW7IYY0f/JKZw&#10;WQJLly/HkGFD6Saa/pwIegGNG5iXnHz7zl34U+Rra2YJxt+h1SSgbbt20pYRIMI8poCHkds1F27f&#10;vQ+5XElRfn78tX8/ps+ZjZJlyqJ+gwbo2q07nlOw8TGYLCvo3nXs0QPNGjdFgj7penMmZ4eOHTBg&#10;wACzl8x+5PUIZ0+fwKhRoyVJysJkJqxevRpVK1dFvXq1JUnyQKaYbrAezT6xIu/n8Oa1P27ee4As&#10;Zq5+xsknRS0wc8EE8Xr6FPlNnD70f/kKer0etWrWQr48rqhXtw6+ofswfvx41G1UD1u2bIWVYIXq&#10;FSqhfevWOO5+VHpnIsKCQ+H98BHc6R52/q4jGtRvjNlE6AMH9v9rCpLJOW78OIRHReDAwUOS1Djw&#10;Nf4y9RcMGDIMWbIkv5ObMTCJmIGBAThC5mb4KMvk3vEXXrhsKUaOMC/nMjQsFDYKgTSerSQxDW8D&#10;36JOfdOL3T4GDz050jVUMGn5FgHRmmjxHlSrUg2v3vrj+YvnkMfGQylXoHHtepgwaQIEMkqlKpTB&#10;D4MGY/bMOWSyS4gme8Wa1ejUrTOGjvoRO7Zux7Fjx7Bh81pUrloJKjs7xGj+XVOvoM8dPWYUFi9a&#10;KEm+DH7o1q5dS8wGenX/cmKKpWASMVetWo06DRqjUIHkTZW9x1a6oZywUbNG0tnbX0JkdAxq1q7x&#10;j5bPxoJv+JkTx5HFAt2DQ4NCoVVr4WTCysF0eiRwuxd6oVQpUblSNbHsYu3OrVi9coXYtymL3A4d&#10;WrRH1uw5kTNXdoq4B6N7t57Y/9de/Ej+/ZSff0H/Pn3Fzm5ZsmRD0SJFya35Bs2+bYLsWf79vVhr&#10;Nvu2GZl8PQ4bmXCznbT29m3bsXL5SuKmZaacjYFJxOQmoK1aNJW2kofo6Ghs37EVo0aOlCSmw8Pj&#10;MnLlcpW2TEdIdCScMye/pckj78fi6hymQqvTisRkwjRt8g1e+72GtVyFh4+ekBnfgqlz52DX3j2I&#10;ILmO3EeDQo4iJUri599+pt+hObZt3SZ9kvHgmaR69eqLPUy/BF5xbc36tdi9Zzdy5DB9OC45MJqY&#10;t+/eQUBgEGqYUXeSFNZu+BNly5UVm4yaA/5Br3l4kBk3veUgQ0Mazs01Pwq4Jb9rSEhoCLLnMG9B&#10;AdacDLeCPN+vQteu7bBi5XLMmDEDHb5rR1r0GH6eOwuXLpyDEwWbsjg1onRqtKZA6/Sp07hz+3bi&#10;BxgJfgh69uhJfumpT647HhkegZnTZ+HooUPYs2cPclqgraCpMJqYnGcYFBAobSUPge/IV92zV1yL&#10;MDmwd3JGyVKmd+pgvHz5LNEEZkq+M88FY+YkW2i1GkTFRIqvGzasL/qb3j5+YlMwfYIOZcqWQ5vW&#10;7ZA7Ry7cv/MAGvJlE5QK2JEL4JIpC+rUqY0/lq0S328KcrnmQpGiRfBQGhX4O+7fv4+O33WCQ2Zn&#10;bN2y7f+nSb82jCYmFzU1+6aJtJU8LFm2GA0afYM8FImaC051E/QJZq/56P3MlzTGh36RyUFsbBxy&#10;5zW9vXO8Wo2w0MS2KhyYFCtYCD4+T/DsqQ/5z9FQq+ORhyJ97ryRxzU74uNjoSUVq5HLKOBKQJHC&#10;hXDnkenjklxezSvonjt7SpIQSHOfPXMWg4cOwqBBAzFi2FBix9fzKT+G0cQ8fOAQGnyT/GYGz575&#10;4OKlSxhINyA5ePLkMbwoQGCtZw7e+L+BEuZF8x9DEx+FzE6mt22R663g98JffM0mtnuf3hSUHBZL&#10;jC9duIgtmzfDl75jPD1AsXFa2NjZw4YeRjb/sVod3PIXEIdvIiKTNsmfBX1IcOSHXkNcpLxn725M&#10;nfobOrS3XEcNc2E0MT1veopZNcnFonmL0LFTZ2TPZt7Y43vExatRvKj5Y5ACmd8y5SyTfc2al4u+&#10;TAEfnjVXVjx/9UySAAWIaOXLlke//v3EunWexdm37wiu37qF4+7u2L1jB6xIs4q/g0EHh0zOon/r&#10;dc/0NRzlVnJYGT5cM2tvLkkuRpF9aoBRxORAg5/OokWKSRLzcJtu8JOn3hjQz7yFA/6O12/80by5&#10;+SMEYSFhKFHK9HZ+H4PvzZugQDM6y1mhRMnS4jDTe1SoWEHUZA0bNcLs2bNEoowcOwy//Pobpkz+&#10;GbVr14aGTmOgY+wSZPTjGRAWEYJ3Iab7/nzdbL4Z/v7+6N6jq9hZL68ZLklKwKi7ee7sGdEZL5HM&#10;3odzFy9B7z59YWdv+qq4fwff1IN798HWzjxTzO/3feGDXHksk+SqjlIzz0xGkYKF8e5doil/j2pc&#10;hFalEn75bRrad+iMqtWqoVbNKqhapQJy5XeDrVYPJanbeGs5aU4FoBego0jdVMgUMjGDf//+/ehL&#10;v0lnOteUCZOlvf89jCKmz7PnKFysiLRlHs6dOYPIoCB07mwZ/4WbaPHSHeaAM9WfUoBhzuppSYGT&#10;QcyBvZM9bt++C40mUWuyn9m2TWtcuXhZLOy7eOYcVi1Zhpm/z8O+XbsRSWZbY02mXCEnXUmROz1g&#10;PDue9Az558F18BvXrceuHduxYuUKdO3WTdqTOmAUMTdv2ECE6iptmQ7WUMtXrMTAgYOgsjFv3PFj&#10;uObJgyKFzMty0RIxeZiG+xRZAlrDB3NsCnh80M7eDrF/q58vXaYsClB0vnDWLOjI7ytTvizq1qmD&#10;4/RgczuZlUuX4tKVqzBQEOQoWImlLKJZNgHPSdFwS8LZC+Zj+85d4tBRasMXickrOFjbqlDOjBT/&#10;9zh6OHGWoWXrluK/yUVIaKi4kGm+guYl+PKUXK4sOeHkYJnKQUeVeXU5XGtUiMz5k8cfxhPtiajF&#10;ShZDm44dxCWWf589B9OmTsXU6dNRrXpldOvdA899fTD115+xbO1KcdiMC9iMBa9W0b9/f4z4cQR6&#10;d+8pEjs14rNXtW/PXrGKb96ceWLeoDngabf1G9aK7U+4TsYSeOjlBf9Xr6D4Wy22KQiPjEBOV1eL&#10;TEcybBzNtwJ25Oe5nzwnbSWa8+HDh+PEieNiSS9v81/Tpk0QERGLhnUakl94AEeOHEenTt3EznF2&#10;X0hiiYyKwp7du1GvUT2MHTcWI0aOQJ8+faS9qRHA/wHh8kGgZSbmJwAAAABJRU5ErkJgglBLAwQK&#10;AAAAAAAAACEAj2uayu0mAADtJgAAFAAAAGRycy9tZWRpYS9pbWFnZTIucG5niVBORw0KGgoAAAAN&#10;SUhEUgAAAIEAAACWCAYAAAD5c+tzAAAAAXNSR0IArs4c6QAAAARnQU1BAACxjwv8YQUAAAAJcEhZ&#10;cwAAEnQAABJ0Ad5mH3gAACaCSURBVHhe7d0H/G71HAfw0zXKSMooOyIRLmUlKyOzknFxJUKRjLL3&#10;zMrOiIpyc7NFIiOFXIQrI1FGtqhkZWQcz/vX+eV0Ouc58/k/4/Z5vc7r/3/Wec75/b7j8x2/37Ne&#10;OkJyCdZpLMv+XoJ1GAstBP/973+z/y7BOCyEOzDZP/vZz5K1a9cmp59+evLrX/86HP/4xz+SK13p&#10;SsmWW26ZPPjBD05udatbhfefffbZyamnnpr86Ec/Sv7yl78kV7jCFZKtt946udnNbhbev65hroXg&#10;tNNOSz772c8mxx13XPKtb30r+dWvfpW9cnFc/epXT/bdd9/kGte4RvLmN785+cEPfpD885//zF5N&#10;kstf/vLJ8uXLk9122y1ZuXJlcuUrXzl7ZR0AIZg3nHHGGel+++2XbrrppgR48GO77bZLTzjhhOzb&#10;Fh9zJQR/+9vf0oMOOijdYostSidvyGPjjTdODznkkOybFxtzIwSnnHJKuuuuu6brrbde6aRN4thg&#10;gw3Sgw8+OLuCxcVcCMHRRx+dbr755qUTNeljo402So899tjsShYTMy8ERx11VLrJJpuUTtBSHVtt&#10;tVU6ij6yK5pPuI+qvzMtBGvWrEk322yzCy50yscee+yR/utf/8qubLEws0Lw29/+Nt1mm21KJ2Qa&#10;B34wCkWzq1sszGTGcHRdyWte85oQ+88KJJ7e8pa3JCNrkD2zQLhAFmYLxx9/fLrhhhuWauQ0j8tc&#10;5jLp4Ycfnl3l4mDmhEAuYMcddyydhD7HUKHl1ltvnZ511lnZ1S4GZs4dfOITn0i+8IUvZI+Gw+he&#10;s//64fvf/37yoQ99KHu0GJgpIVDMOeigg5Lzzz8/e2ZY3OlOdwp+/YY3vGH2TDe8+93vTv70pz9l&#10;jxYAFxiE2cBHPvKR9FKXutTFTHDfY/3110/32muv9LTTTkvPO++89MQTT0y333770vc2OZYtW5au&#10;Xr06u+r5x8wIgRhcWrhs0Pscy5cvT1etWpWeffbZwZcLPc8555z0xz/+cbr33nsHASn7XN2xww47&#10;BP6yCJgZIVi7dm0o2pQNeNtDTL/tttumBxxwQND+c889Nz3zzDODAMSDQBCMkWnvVJC69KUvHdLZ&#10;i4CZ6Sd4wQtekLziFa/IHrXHJptsEhpD9ATc5S53SW5zm9uEngBx/b///e/sXRfFKGJIRgKTjKxC&#10;8qpXvSo56qijWnUjjSxXIIkjF5Y9M5+YCSH485//HEjbd7/73eyZ5rjKVa6S7L777qFzaPPNNw+T&#10;anJNftMJHcX/QVA++tGPJq997WuTM844I3tlPDbaaKPkc5/7XBC4ecZMRAdr1qwJXUJtsc022yTv&#10;fe97kxe96EXJjW9846CRIgsdQ200OmYBH/7whycjcpo85CEPaaTdIoQPf/jD2aP5xdSFwGTRwHyr&#10;VxOMiFkI1e5whzuElK6J7GPUfNZ5rn/96yeve93rgltpgo9//OPJ7373u+zRfGLqQsD0fvKTn8we&#10;NcM973nPkE+4znWuk4wYevbsMCAIzPw97nGP7Jnx0NjKJcwzpi4EzO+IrWeP6nHnO985OfDAA5Or&#10;XvWqnZNKOMOI3Qcu4C/T77kI/OCBD3xgaE6tAwviHiaV4FoKTFUIZAgx8jbgt1mAroNu4k3cL37x&#10;i9ByrlX9j3/8YxAErwHXcqMb3ShZsWJFeFyHE088sROnmRVMVQhEA9/5zneyR81gspYtWxZaxONx&#10;uctd7sKoYBxM8k9+8pPkWc96VjD3eIW/973vfZOnPvWpybe//e1wbsBVHvWoRyXXuta1wuNxOOec&#10;c0LNY14x1RDx+c9/fvLKV74ye9QMogFm+mtf+9qF6wyue93rJte73vWS7bffPghF2S0RHr4bmWSB&#10;bnKTmyRbbbVVctnLXjZYFdzk73//e7LnnnuG5//zn/8E4VJrEH3UDdNtb3vb5Nhjjw35innD1IQA&#10;obvb3e6WnHTSSdkz9bA6aK+99kq+8Y1vhJwAbRWmnXXWWcG303DRQpmrcJtM/xWveMUgROuvv354&#10;nnA4vO5crst74msey0N86UtfCs9VgSV63/velzzgAQ/InpkfTE0ImF7mmD9uCqb5xS9+cXLXu941&#10;rCQiBCYckXO4FRPH7NPkIggKzWcJsHqWxCTT3mtf+9rBovhsPsdgcgnqwx72sNprfcQjHpEcccQR&#10;tW5p1jA1ToALtC3Higjufe97J1e72tWS733veyG0/OUvfxm0mpVwPqGjyYq+PQ9C8pWvfCV505ve&#10;FNwCl2KCuYkPfOADyac+9akgKI4IIaOM4DOe8YzSc+Yh6WUN5LxhakKAFLY1Qny1CZKgMeAm+4tf&#10;/GLykpe8JDn00EODdSAQJpXG5+ExN2LdIk13ng033DDUF1gEwhR5w1e/+tWLTDgr89jHPjZ56EMf&#10;mj1TDuexKHbeMBUhMKg///nPs0fNwMQSgk9/+tMhtPvDH/6QfPOb3wydPkw6n02TcYKyvINJxQlo&#10;9qabbhrcBTIo28fkczFCQ++TNcwLKKEhIAiiGkcV3BdLM2+YihAYbGFVG1g+vsUWW4R43HG7290u&#10;+HDCQEBMJPOuGIXYFa2M7xQ9OA9h4PsJjFzAq1/96lCBlIl0EJL85wkAM0+4rGh2HVUgmKKMecJU&#10;iOFf//rXEJ+3iQxucYtbJPvtt18w/zTTXgIswHnnnRcmnXm/9a1vHSZLZdGEm/g8aLnJd8sOwuNQ&#10;t/DYZOdJYQRXcsIJJyQ//OEPk0c/+tHJ/e53v8r8hlCVVSKg84KpCAF2juC1MZ2PecxjwloEPODc&#10;c88N/l8cHyeNELgVk2MiaPxQt+Z7cA7WS0Sz8847B7dSBkL2+c9/fqzbmDVMxR0w3bS1KUywmgFN&#10;FQXw2QabpvPtDtrMJ0sCVSWMusK5CN/GG28cKp5VAgCuqS3fmTamIgQmdbPNNsse1cOk4wAmmeb7&#10;W5xkph4fkDjKM/s8fG/bGN77CRnrI7J4//vfn71SDZxjnjAVITCwcf+gJthxxx2D0JQlgCJYCdU8&#10;Wuj/IggPX42PVAlJFSSk1BxsjVOXMIKmnUmzgqkIAci1q9vXgdvA4MsIWwQNVxUU7t3ylre8mLBw&#10;HVzEmWeeGRJM3l9ElWB4nuD85je/yZ6pB3I67npnDVMTAjuK3eAGN8geVcNg1plwkyo0k0dACONz&#10;cWJlF3//+98nt7/97YOWcid5+A5RRpkg+G4hH1fTFL4L+Z0XTE0IZOskaOrA/Mrzl5l48PzJJ598&#10;YYKIFkoLe87EHn/88ckhhxwSVjh//etfD9wiP9kmmVAcfvjh4bNFK+F1lkA+oikIjPB1XjA1IQAd&#10;wrFiVwUEECEr4wMEgJkWFkrpigwIl/BMff+Nb3xj+PwBBxwQ3A9XoXJp0n3WhHtdtHKf+9wnPC6a&#10;ce/DB9pYApZjnizB1KqIgHDtsssuIRU8DjqJjjnmmOSa17zmRUw5X//lL3855P81hnqNsJhMIaNw&#10;LYaLDhbAJKsvqBWIJGQKvWay/S0KAQFRomZNmkJVkuC2Ib/TxFQtgUzc/e9//+xRNWi7ok7RVJt0&#10;4SNrQlO97iAIkQyaWCbdY9/nsQmy2ETV0eSDzxQFwLkQzraNpPIIl3CCFrjjHe9Y6xJMkF5Eg2tC&#10;I0yoHgO8QfOpNQBSu/w3P84s882Imv4F2iztK+HzxCc+MaxUyluWIgiN/oC2cb/rlFeYF0zVHQCN&#10;UUdA2saBCZe63WmnnS5WoKGx8gPy+yYMIbR/MZfAAnAD/ioMqSkoHHEhZR1IEdyABlIFI1VLFqEN&#10;3vWud4VU9zxg6kLABGvfWr16dfZMNfhvLVy6gIqLVQgC044H0ERCwEXQZuleLWUe2wADf3COovmP&#10;IADWJyKU2tn0QRKwNrCu8nnPe172aLYxdXdAS5tW3PQOPPvZzw6+3OTmwazTbBPNqpBtxOzmN795&#10;cDeSRLQauawSANeCRyhJv+xlLwsRh5BSR1NbjNtse9YwdSGANjuK6+h98pOfHPy86l6RI8Sy8qpV&#10;q4IGCxMtMpUt1EmsVaxMAHzG8/IFTPlTnvKUEE46p6bWtuBCxvGNWcLU3QEoET/nOc/JHjWD/oKn&#10;P/3pIb6nwfneAVYCb8ATEESWhjtAMB1FeD/3IclEsJ7whCcE7edWPP7Yxz6W7LHHHtm7m4HF0QLX&#10;RYCWGlO3BLQPo28LPYqPe9zjgsZKBSOOhAG4BZotNa3RRNzuuSoBICzPfe5zg2BZC8Ey4RysjM84&#10;D17RBixVl6X208DUhYAP7zpYtF9p19K0d77znRdGA8DARZ5QRQAJgFTxy1/+8uRBD3pQOI9z5oXF&#10;Z2m1ZWlt4LsvEYKGYIZl7/ogritkzmkgdl8H71F1RAAlrBzMf9E7EgipaASzLfCQecDUhQDT57f7&#10;gLabKPUBi1P0LnIPJpplEDo6/B+fU1CSNdQuZtWQpFIVPfJZbiW6m6a4hBg2hHBM61ie2HUB1i8M&#10;1PeP3SN2zhvTyiZQYgr/kD0kCPochZHFnEMR3quI5P1tMoH4xf777589ml1MXQhopNRxMQvYFiIA&#10;RSZs3ERpYlVO1hyK4SOKvkOPotDPVjeeY0WagBAJMY8++ujsmfGwfY5OJwmuWcfUhYAvl8pV0esD&#10;2q52wCIww7TXrdHyONGIIDcBLE+bW/c57WnWJOIOdXjhC18Y+MY8YOqcQDjWJSNXBF7x05/+NGgs&#10;Rh8n32M8wOF/zznayr7PqDkQgnHAH6SlLU6dF0xdCBC6JhtBNEFZkcdk54+u8Fl5A/UAq5SqIM2s&#10;SskdzAumLgQ0VEfQPICbkXh661vfGra5K4ILevzjH9+od3KWMHUhAG1fQ6DNgpauwCUIgpyESmG+&#10;+KWtTTPrPPUXwkzUDk455ZTQdNp2kWoetPCDH/xgaBSpC/mGAH6BaOpf0HegsCUq0QoHahUilW23&#10;3TZYOmnnSEpnDTMhBIic9f8qeF0h6ePz3EtVmngS0OIu9fz2t789VDetkZQBRVK1xeEHhEMY7HcW&#10;tttuu1CjyFc/p42ZEALwA9ZStwbPALW5LOsN1A6sVI7h4FJAnkHG86UvfWnoIiq20AtZNctoTGEN&#10;rKiWvyCkOqQILmI8bcyMEACTatu4upyBxg+HCdCaJivH9C6lAHAH6gpyAVLKLFkRClKIYl44cAqr&#10;lpXORUVCSRtnsmDTwkwQwwi9AZpBDJ5J5eej2UTGrElExqSHaZR9AmiZUu9SCoBrwgfe8Y53hDxH&#10;sZfQOgiNryqkuEEe7gk3UK+wD9JnPvOZcA91PZaTxExZggjVN02l/KzB1lJGQCxKzWuM1/US+K2E&#10;vmnnNpCG9jsHBNFkF7ulablqpjDyXve6V7AaEa4Td9h3332D+2JN9D1qXBElrVy5Mpx/KTFTlsB6&#10;QlvHaAljKvl5G07w+SxD0WQiW4pBoor8QE8StFg0YC0CV5AXAETwbW97W1g296QnPenCrqc8bLrF&#10;csWaggzj3e9+99DU6lzO2TeF3hYzIQSKSHLtTKPUrHKwdi7mn2tQ8i3r/ZeVY14Jj7+TBgGwX5L1&#10;C6yPhtU87H7KFey9994hAihCKKzIxX0UowPar7FV1ZMg9K2qtsFUhUC+X/bNwAirDIDyL9IHBh2D&#10;5rGUcovNJ15X3rXodNIgZJpQXv/61yf77LNPaZMJrXf90soihzysheC++P9xtRKVShbPPotLhakJ&#10;AROuG1iIJB/v5i0iLTZiaO1iVm02qZ+wWM8XHVgjwIQyrZOA8+pFYJGsnWShIhBSgozDyBSKWIog&#10;xARA4oiQjAMLgTCKIKo2xxoaUxECWsEHKiELCWmN+j6SVGTJhORpT3ta2LlMYqaoYfyrHgEupfja&#10;EKDdTLOOaGXq3XbbLXvlAhC+I488MqyV9D7xfxGiGWS3+NkqWCkl5CQ4S5L9zP4uGWgFn4rsCfEi&#10;+ESmX4KlGLBIrkgJe38xuWLifY7mDA0CwArERSvcQBFMu1Qxa4YTFBfS6JdwT4SY+2oKLoVbbLsY&#10;tguWXAhkzWjPIx/5yOyZ/0PGUPtXsUHTglNb0rIWZfB7BVxC2SYTXREFQAjIRAtT82TO5MoG6iiO&#10;TSxFsqf5xOfda5FE1sH3WzwrdJx0+LukQiB5ouWKqSubLAMlv47t50H7NZH6YQqDUrQUdhhFKlmD&#10;IaIEE2BCaTbXJVqRr8gDmRXOWt1ECMsmmQVxP0LALtCcIknmuyaJJRUCAiAhUlVvN/Bi/+JOpyZW&#10;SGaBCD9ZFi4Kr/heEUdRI9uAABBQ2UBk0JqEsuSNdQgmV4aTUPtcHoRVNCMa6AOdTFwhYZwUlkwI&#10;7CmEvNX9KIRSMLNuPUIeBpnw8L+0owj5eT5UrqGotU3hOxwsAJYvRV0UAIUuzaasFaJalvPnIvAA&#10;mcO+2T9KI1PaZP/ErlgyIaClTHpd4wdm7Ka1ohchRcwqlG19h3Txofw0a1DUzDrw/6KTN7zhDSHU&#10;YwGKE8ydIYAKXQRNVrAIoa+GE+sZ63iAvENdzcN9CJ9ZliZ7KHbBkghB3IGM72wC1oBGF4F5M7Fy&#10;9nLzxb4B+QSpV7ualGloFQiWyRC2+pyqZF6DhWlCQFbApEgYEQa9A3kQIqGkXAC3Ng6sHRLcJLch&#10;+8j9qFdMAksiBAbPTeStQNxSpgyaNfl9+w/moX7AR5oEJVp/82ANsHiJJZ9vEinQaAkoms/dWDBS&#10;JJdSxbRROvemN71ppYAJfV1DWeSTB2GRCHKuJkIA0uis6SSswZIIgc0lZMvyoFlVsb1WLMzYriRF&#10;GGCTTNvK+v/VHlgSfr1ugE2m0BL7l7hS3Sv7DCGQizj44INDjaPM1diBjQt75jOfWfm90XJZFEPQ&#10;/IxPU0hTi4Imkg/J/k4MYlyaJjmUB1KloFIFexxa7FFWUTP5NKlK4yRm1Br47jJiZhI9bwsaFUsF&#10;nbJz0VhRghYxy+BVNstIJyIoSiAgspdlENbiC1wLUknI20Jp2v7KrmtITFwIWAFELhaFIpA/xKgK&#10;/KB+vLIY2UByJ1XMm4YJKcXpXFE+U2cSDSLTTUi4gao43mTFzauqJo1vxyXkMMb9IoqEklIzN+Ua&#10;2liBCNaUlSnmUfpi4kJgs0nNE0UgcMhYFTumreoKrEExRtbNIwnDRyNXxeQRWG/o87STsBEYwkAo&#10;mX+C5NfRnScP3yUExEeQU26i2B0UIYx0DfY2wGPGQciLHLMaSuBdchlcyK677jr4r7FOVAjcuF1A&#10;yoTAINCOcXVzjRcsiCRTHrTBL6AJwYRp73nPe7JXLgp7FZocSSaDr9rnF1b1KCCAZabbANN8FkJu&#10;Q/9fGQiRKILFMjF14Aq4RSnxPquTrG0QquIyQ2GiQsCUSueWDTYhQJTKtDjCe2izRElxg2nnNLly&#10;A+MGhNYjkZI3hEoeAMmrAnOt2qeejy9wW0VwJwQAgdVA0gS4kbCWK+izSAaZdT9c2VCYmBAYKOlf&#10;TL0MBIDJr2PwEkzatbWaFcGSYNoKT8U+hAgmFFGk3bQ6boUfQQhZByEgYTv11FODb+euykJB1y00&#10;5cZsnFUWKZSBxbOtnYxnn7Q26KFwnUO1oU1MCJg9glBl+jB8AlAVc+fBrMffQ8zDxDOzmLlGDD6+&#10;bVuWc/g9RTkIvQySPMLMMrgfHIC14I7yhLMJjMkQi29xIjkNSbMhMDEhsEKYuayaZJNlUJtoBc1E&#10;vpjyfJbQueX3+Xi+n9/Pv14FRJE55fNZCtZBttH5FXzKkkzMOUGjzSqHVZFJFQi8a6simW3BpanF&#10;DIGJCYEu4HE3rDyMiTfNgInTTV5xpxCahSwxjcx9nXYSPpPIekgOORC2cX5aLYHpZ73UBYoupQlw&#10;Aa5giL0YACFFThHvvpiYEAjFxhVQFIpoHN/WBKIEvzvgB7GLTScgq0czmEgDU9WIQZMRtMMOOyy4&#10;D6Ek0661vQxS2wTA9+MV+RbzNiD0EmbFlHRXECqCgHz3xUSEQB0emx8XChkMyaCyQlEVLPtmBjF+&#10;riQPfYgGWu3d/1UbRnEBStEsBh4gvCsLYcE9cAGsjQYSA98VzlWVTewKFlA+o2+vwUSEICZn6kiQ&#10;PjoWo6xDtwoyc7RTOjcPvEHeXhXP/8KoCBPgx66ROprDTdVxEcKiUohryD42KUaNA1dS7I/sC+7F&#10;vfbNIE5ECJhb5r5Oc5hg2tHmtwQIlzStpI6qWhEKR/oRFXPkERR9mHsCaSIVYIRY4yC9a6Uxsqh6&#10;NwRYn6qqaVsgmJTHGEhbKzGPy7fUYvThwTG6uHREoLJH1RjdQLr77runozAve6Y5Tj755HQ0SelJ&#10;J52UPXMB1q5dm65ZsyYdcYTw/8icpytWrMheTdORq8r+K8eIT6R77rlnOgpJs2eGwYjHpAceeGA6&#10;msDsmfY4//zz02OOOSZc38qVK9Ply5enI9eXjtxCunr16uxd7TERS2CPgSZ7AZNmGlLWLlYHbVeS&#10;QNi6XEGEjmRxvvUI/leoyS8WGUfsRDQ4gCjDQtIhIfrA5rv0A9B8XdpS5ApqFsAIZ5FaeQ2JNFwo&#10;Pw5tMLgQuFHdP8XScRmweZPVFTgFYStrRQOVQgS0bO+AIkQXOIVQ1NK2ocEViTC4mjagKFYwi2Ys&#10;bEF4CTliiygrc8eGna4/zzu4EOgRMPBVIVcEdk/zqph5U6gCVhFLySR9BTgE6zQO1gfQqrzVGBra&#10;0ZpOlBBXZ7WlelLnlsCZfHkOiiZtzdLJj7hH3Kor5xhUCJgt/X3CuLqaALPoRoordtpC4gYRLYNG&#10;EaVk36GCWFW2FmKZHGZ2kqCxLE4dlMdpv5yGcFhtRI0if/3GmvbrOEIQjXfXCGZQIXCRTXv7lEO9&#10;v2/sjE8I5wxKGWTovKYho+q6DDYNE3JNEqyWHMo43823i2ZwEskxqXfh5Yi/Ze/4P9wXyyXXwiKo&#10;2HbBoELA/CIvYvW6ejcBcBNNq3BVcOMsQVnCRHGIn9fMEbWpDDKQijKOScL4CFWLDbRgElktP5kj&#10;L4H0mfxiUiwP96dZ1VgS4Lq8TBUGFQKQiJGJK7aTFUGy3cS4m2wCrWvOUeYPJYREEYQN60eiysAq&#10;ud46FzYE+HGFrrxmeywxZSL91cNAAOrgHNyh1dJ9BHhQIUBYlHyFblbxjgM3QIKLzSJtYRCY+eIG&#10;FmBS/eaixhSCUjWwQwhjU0il0/q4wor/18Vkr6K4ebbraQqCgDjqq+iKQYXAILupJrEwi0GL+1bB&#10;RCJMYlUrtjQxodQ0YqDLwE2U+dxJQJ6CpRQes1AiAPULnGXcr69UgcBousEzZA+7YFAhMKnq8Sp9&#10;fn1knEmjvfLeQ/TKSe/ShLJQEXF0Xba0qaosmhgTYFKWArqtuADhtGvi/6uurQ6uOSpU151NBucE&#10;4n4VN13CGkH0yVd1+6giagnvC5bARJYljfQVShqJpat+6hYDJwRN/PAQIPxqIK6LVfB/V0vkcwin&#10;yGNmhAAQG7uKCIcUN2TsdARj6XltUwrF7NtUEcuAACoK4SNlcH4TXbWlPlbNrJb1KUwCrpcCWGTq&#10;/vvyEWOKa7CqXYRpIkIA0pqYuWwdXyz9qZyrKqe6J/dtEOQVLEnrC9k+PYhlE8kC+H5+s8zkyyWw&#10;JE0bXIaAH+Cy6AWhJQRN2uyq4J5kaOVLKF5bTEwIxO20z81hryZe/kBuXpaLkDC/agdVGtwGwiv1&#10;em6oiJ133jm4JmEiZl6EKEI2ryx+nxSQUfkA5XaWqq8QKN0b8y7kcGJCwMwhKyAUFD7yffw3Imdj&#10;5/gztwhS2eS0gUHkX8t4gS5iE2yNQFUvIc3syq67QjqbAOqn6JOj4AKE3JSubYEKJiYEmjeLCQwS&#10;GwsgrIAEjz5Eg9Enzo3ARco0inXAR1TdqlLHfKrYvStB6wJWQD4FoesrBCwrt1aWL6nDxIQgkrFx&#10;g+o1AyFGHmJX0uKmERG4iLKz9vQqEEQDySIJ15hWgsyiaZfDNfwlKBJcjiGiCc2i+AoF6eoSjCMh&#10;4hK6CMFEdjlHdGzXghC6yaoQEQgBToAo+juuJZsFIVwmQEIKCRLamTTsniAZTIUXE+TwvO+3rIx7&#10;EkWYYOdy+N/nnee4444L1ss1RM4iGRVbzN2X502WVDP35pysCCvTpSwuaWRdpJ5J53P9XeCz7hE5&#10;loBqg4kIATPP38ctXcaFQAbV4FsLYHmXsDEPGUULRYQ/zmuQ3DDJZ9rFyATJ4XvwDwJiAr3HETOC&#10;JsxnvNc5+FE1A49NtKSLSTfJnnNu7/M/OIfv9z0EixBi5DiH5I/3u36CVraGsQyEcMWKFYE4C2HH&#10;Kcw4GEdKZBd1m3u0sSoTEQJER/Uu7gE07itcvIZR6xaFebaiAxpsEakbEl0w5zECcM4q3w5R6Pr4&#10;2bYgdHiNJW16Brg46WDLxcZdK7AE3ieCcZ4u8B0INmWyk8u4NroiJiIENEPfm66YutMTAgPH3wod&#10;pVSZZ+Gkz9qbCOufJ/DLmmsINmuD/LpPwoknmXA/mROJs/daNMNyclFdwNoZQ8qnw7pNs85EiCET&#10;6WbdeBOYbIcNIZhDwsPPInLzJgDAYgl91VAUriTNmHpCzkwrdlnVFMkwISE4eElXcgisJNeFr7TB&#10;RITADVUx9TLws4SAf5ZF5LuVf8uaQPh8gxUh/uePaRk3FIlVLFHTLL2MsUAjjsZBvDc+B8xwV1Nc&#10;BVZA/4AUusMWfoRCvyCN1UVkA2taG4lu2T03gfs2fg5RTRvU94F1gAHmE+OE1IH/59NIsBSv9qoy&#10;IIYWl2gHsxJJcUphyGPaJNnDciBlVuXE9Y5eNyGaL5hoForpNOA6eA0c8omkyS5i+oRNNlNIqIcv&#10;5hhWrVoVrJwdz5FIbFysTwt9hjAik3XQjS10VeaWOJPEMnnjoqM64EDxPG0wOCcwocrJNFnIVMd2&#10;kTy7kJqQyMrzvy4mPhc+qZKZOMIlUrAXEu0yaZpECR4/a6MJEy4vTxAIhOs44ogjQg7AdREYk0uA&#10;hFN8tOXtnhNmuQdWgXC4PiRLtzILpafPdxtoaxpYFu+zutkPX9BoTa2uoY4Qwtq1a4NVIDzWUFo+&#10;15UXEG67q7gfO7g0xeBCwAwzeZZx0cTI1KtgkA28CSYErIDnYgwvOjBpzivlHDeIonUxdOsD1ipv&#10;gg2Hczv0+3Frdi4zuSaVQLg2WUgWwTWZdL9oJi2tGCY6MCEqhYSjDvZkElLHAltXt2TcKAF3SaCa&#10;YnAhEKYQACuDDFrd6U2k93IDiGBcSIpUGWjhIZM56yCwcg1clmqke9cuLuwV8XAZ4xi7RSXcFlJM&#10;ALuA4Ok8xoH0dDTF4MSQiY1NE3UCQPOZXuadFGPRcgOk2WcJRZPVQ7OAmFVkKQguQshCcGe6rLg4&#10;bq8Kdn9HDFmZrhGCMeOG2hbjBrcENn7QpKFvvk6imWHvkTFzxGVWeAS3ULbHoBs0sHL6/LLn3AIh&#10;MgA+y8QjWHy2WNzzJommLGUCKQ9FIqVsnEJKHZHMgzu04IRLcO11brQMrA/uwpoQuCiYdRhUCEyI&#10;G7H2gPmruxETYjINDm3hEjRHIH95hq0FLUYCLtfNYcG0zo3TnGhVCID/NZA4XJN6g9cIgwH2WcKR&#10;HyQC6cD4CQuhcvjf+5BCj12Xv3ke0RQmiHVzXchuPrXMAuAFeIWoxPW2hWsSYZkDBLHJomAYVAgw&#10;XTcXdwmpO7UJRKIwdIJACAxCFABkDDEU+iGETKwJNAlNgWQhlYTNXyZXFBAZuNddJ4GNVsT/LJTX&#10;CJHnHd6Hw7huQoE0Iq0snwSR2kPdtTk/K6e0LV9AWQga4D4sBXfi+9qCEMh9UELfQZmaYFAhUAk0&#10;gKKDJgzXgMYQSc+9eNlgGgDxvIKIsE+SZYhIoCvcUxQImuYgSIRTYoyAxeiBpeHGNKnQxLJl9wTM&#10;rik20yDwhEFGUQ6EtRL2RiFtAxbQdMpW2vav+FP+VRhMCEwcEocASY82kWQaYDcylUK+0OCICIRm&#10;TL19Arqur1tq0EACgeSyblwYq8O0WwJHK4suBKfx28qiAhaU0Ps8ZegiBMDFSqRZdNN0if1g0QF/&#10;58IlKpr6M5KL5PGN8ujciMUr+hDk1udFAIBGm3BWi1kX4qroiZT8b2Jiv0OEPAPFMXaIo6RT1Oau&#10;YI1YE+dpisGEQBmV+cN629wE7VFQUXSSaeTPmhKaWQaNxBdoJC1XIpealsTJrw/AK+w7wD2onFKK&#10;vsa5bRQ0qBAgbk1BUmW2JFcMDBNo0BYR+IykEcvANQijlXtjCC2pZF2G8eNGuNI2mpwHS8MSt4le&#10;BhECE4kkNQltXJwbdMQqHpO5rkDXkQwpjRcR4UPGAgfiAkULxrOrELAihGjJLYFGSSZIiJT3eUW4&#10;Mcza5LtI8bsLLiZOFh3CXERYkctfORCI+Y+2lsB7jae/IhmC0DRRBIMIgXpB7NYd58+YRYUWnUTe&#10;K+RCZBzrImyPY2MKfQV6A00kJTJOTXkByyrbqNztf+Scm0EOm2IQIVBTl+kbZwXAjREWkh7NVtdQ&#10;aFEgp2B/As0lEmPGkBa3EQKTrhJJqVhZ1kAFtyl6C4EvVc/n1335OHhdWCQB5GYRQ7F0V/+3KBAh&#10;sAgm0jjWWdQ8cDAZSwUowiBpJdSU0WyK3kLAFPHzJK/OEhACEQDp916WANZ1IQCTLluqlB7HpSmM&#10;n8QaToafUbQ26C0EQho+vWl+wAXH9xGKtomNRYUSus0qFLbqlKkMUXDMB2Fqg95CID+gM1jhpKkJ&#10;AxNPCNqYrUWFLWuFjJJGMXfQBT4r6aZu0Qa9hUAXjabJLtqsKNPWdC0a5AREB3op2iR4ivBZVVKC&#10;0LZNv5cQiPNJsDRvl/o3UtimNX0RceSRR4bIijVtywXyEF7GZeltf321lxAooeID2GlbP8Z1EKJF&#10;TRU3gcIRVxCZfR8QAr2Foou2ZfdeQqDNmzlH7roIgVKqNOm6ilWrVoUm1LpMax24YlaEELTlA9BL&#10;CJR9mXNxbVvgAxJFXX44ehFg7PQdqPn3tQL4gCYX4bqupLboJQRapNT820QF4KJj31/TJdyLBiuH&#10;WYEuVrQILtlSPF1NbcND6CwELtzOY5hoFyHAJ1iQNoWORQEuoI/C3k19rUAEbqGdDDdoi85CIEtI&#10;m2lyXbq4CBcq1byu8gFL0aXO5Uj6WgFjSaHkB7r+YktnISDJ2rOZoC43QgjmqX1sKPDbCJwdTfqE&#10;hBHmQGVWiNnFFSRJkvwPbMhso68xz/8AAAAASUVORK5CYIJQSwMECgAAAAAAAAAhAKvZVqaXHgAA&#10;lx4AABQAAABkcnMvbWVkaWEvaW1hZ2UzLnBuZ4lQTkcNChoKAAAADUlIRFIAAACSAAABUQgDAAAA&#10;qK4EEgAAAAFzUkdCAK7OHOkAAAAEZ0FNQQAAsY8L/GEFAAADAFBMVEX///8AAAD37/cACAilpaUQ&#10;EAjv7+9zc3N7e4wQEBne5ube1tZCSlIxOjprSuZrSrUQSmMQSr0pKTGUSoxCSoycGeZrlGOcGbUQ&#10;GZQQGe9rGYxrGTpCGWNCGb2USmNrGWNrGRBra2OUe2NaUlq9xb2c75xz795z75ycxd6cxVpCe1qc&#10;xRlCexmcxZxzxd5zxZxCzlpCzhmEjIwhIRlC795C75wQ794Q75wQ71oQ7xmUjJTFzs6cnJScSuac&#10;SrUQSpQQSu9rSjpCSr1rShDWzs61rbUpKSlKSkKcGYxCGZRCGe+cGTpCGRCcGWOcGRDvxRDvUhDv&#10;jBDvGRDFxRDFUhDFjBDFGRCUnGPmnLVjSoTmnJQpShlC71pC7xnva6XvKaXFa6XFKaXvSqXvCKXF&#10;SqXFCKW9vb2cSjpCSu+cShBrexBCOkJrCOZrCLUQCGMQCL3vxXPva+bvUnPvxTHvUjHvKeZCGTrv&#10;jDHvGTHvrebvjHPvGXPFxTHFUjHFjDHFGTHFxXPFa+bFUnPFKebFrebFjHPFGXPO78W9nJzvxVLv&#10;SubvUlLvCObvjObvjFLvGVLFxVLFSubFUlLFCObFjObFjFLFGVJjY1pKShmce+9ze++ce8Vze8Wc&#10;exBCpe/mzrVCpa0Qpe8Qpa1r72sQpWtr7ykQpSnv72vv7xBCe+9Ce60Qe+8Qe61rxWsQe2trxSkQ&#10;eylrezFCzu9Czq0Qzu8Qzq0QzmsQzim9zpzF72vF7xBrnBBCpc7mzpRCpYwQpc4QpYxr70oQpUpr&#10;7wgQpQhCe85Ce4wQe84Qe4xrxUoQe0prxQgQewhCzs5CzowQzs4QzowQzkoQzghrnJRrKeZrKbUQ&#10;KWMQKb2c7++c72ucnO/v75xCpWuc7ylCpSnv70JznO/Fzu+cnMVznMWcezHF75zF70IIMTqcnBAI&#10;MRCc786c70pCpUqc7whCpQhrnDGcc5T3787vzu8IUjqcnDEIUhDF7+YpEDoIEDG9lL0hCBDW7/8I&#10;ACn/7/8QAAAAAAB17IOCAAABAHRSTlP/////////////////////////////////////////////&#10;////////////////////////////////////////////////////////////////////////////&#10;////////////////////////////////////////////////////////////////////////////&#10;////////////////////////////////////////////////////////////////////////////&#10;//////////////////////////////////////////////////////////////////8AU/cHJQAA&#10;AAlwSFlzAAAh1QAAIdUBBJy0nQAAGhRJREFUeF7tXcuSqsrSFsGiS2TiGxD4BDAThm3zJkz6gXy+&#10;f9jD1cOOWMaft0LQKgUEekWc/fVe54gXSLLyXlnF6j/8h//wH/7D/zwU/jWQNxeCKooaEOB/8BcE&#10;ZZllYZgkaXpOzb8kzMqgiOQnM2Jdlscq1xevH/w8T8OgmJNl6izXGgadzEdUqeUiQzEbTdEOT6/z&#10;Kq7iz7jBZ5WeQXSyY1kG9FceQbTSKr74RA8ilFNMjSKHk1cF6NNardYN4LV8oQuloroE0vBXeSFv&#10;TowAxy1Vf+WwJ6I3+JX/JkfTYp0hScPFgu4knsceZBs4dziYJFKK+F2OpkUNUqGHk4Q/8z7mEaYo&#10;9rxNKQe9seaBm4dLxd7zLpkc9MecXDr9wMAN5pKak0v1B5B0lIP+mJFLqkTxHsylVYAkzcMldYJz&#10;+2//ksZFpy/QuOHijXfifczDJRqB8I8c9gYqqvdxkKMpoVh1EvCxw8auAHM2jyytWU7Pg2Up+kSS&#10;ZvFxWzYwGJz82cI/CvsR8rkdqkBFnUnjigRO7ekq3cEfxvznhBBi5H+IbKRFdZbGeCPepbQHVS8B&#10;PVwH15gRoCHYTI6nIlLAQMA2KsqQqSGMsGdPsa341Ner2KFzQJznt9/TaT1YCh9D0ah5VR1kSRp/&#10;5B0W3eD2sx8m7+s47dhR3O3FeKOQ1G6jqADi3iChTCtI7OiSDlRlRHoBjAr4XNNAHfGcuUttVAHM&#10;21UwXIDNxb/4+oLSlYYnGq3oTJyrpmQTj9vjuBsykuJQn4LgCHlTGYCoX22RCjFDjqd0dN8k3Fnf&#10;5OSeG2Rmf2o5mgKsb9l4nTmgOH1NKUxcDXghZ81w4PaTRihHlM/xqb1K8ZaqSR3dCRmvR98lRQOX&#10;4UHyIygSpkSOBuOEv07Hi6IVAZ5Uy8FglPjryd0cWaaxWkw/ntR4I8iljNQ5haL0NXkUt8aiTCUH&#10;A7GmKO5bjqZDsBlN0hb1tZpYuoH5aFvGcglJojBiUkQvkPRnJi6hn3tJliYXb1XDrY60laRxemqS&#10;FJm7kxwNRQi/nd4u4Z3+Y9a7hpOOFCVxR1PX40kcxo4bF3SmVrkTxGDjdYYCifGxjRURnnN4bcmA&#10;Qjg9ZegNwgAWIH7hlFSPHx1u2UAFgfCFNIyFaUrLhDf5UrmREsEJaxWKQufXdJhLeFs5eh0ZnC5/&#10;UYWJTZPpXP0Dp3uV6egiL9lEVQHS4NfTC/RzU0UD6KC+RhvuBjVO5403bW2QAZhgDnuLduBnivq3&#10;IoYXA2d0LVBkLqfIL9HIXV6xkleg4vqvxwMRKu9EZjdKfTAmwau3h/UJf6p4kJz3K64SQVFFKgev&#10;g2z46ECQQXZ7wqCCIt7hs+gtFHhX09gSARUsyhf0F+32tPkX50+jDS/NwE1bQF/95ZBg7NBtkUnn&#10;SZmEphctwUjxVNhkMqVsM4oPZNO4yAlbFaZwbrco4U7HmTpyt3P0QpGtG6U0pK695yiGoMAzD/d1&#10;KsDiezx4Cr4XKOgdLKQHHDZ/jhlZAHfVDZTSCPXfS6fLKDr4S2waGM2XOGwTW8kWhmeaipoy5jAA&#10;AjLCw+4YAwAItuRoBnDQO4BNPLk8aVXhBmz0BigdlRandyVt0CX6SwZFSd48DaMGdI2898iRJE1c&#10;oLoFz2P2jQ4jdNUzFPO7oJC3b+0DCwoTh7cWUPLbsxbObQpztUNfQSPXL1uhrqzJJ2LvQX69n8RS&#10;cDyfL2mgaOT6yAeFt97HvPqGWJOA9HF0lCS/lv31BI1cH4NMzkTPFCh1QEVZ/bydVVFYMv10ngVs&#10;LXvYP3I+6TwB7g0oHHiuc9wYOL++ISiQe65zEXb1TDwn5IKitTZPR46a3ub2b4I1taM9nfN9tXdq&#10;EKgF6dnIrVHfFhKlJuaQIwciMl/LjBuAzMATyaUo5sVi4gDQ5Z5MzywqSqBzJCcPy7NUthvdODUC&#10;dL2HvoJzmZnSbhvIVzzkAWnl52LSDa4XKdo8aiUkcZsv775HRD7lQQi7pahq2vbHx+Bo4IEwsc+d&#10;vF3lEZ4l1uSax9fJx4DCM9/NBQpg5q0F3EIqIi5h4gxukYiyAcuKs9xHhShvtyhJIt8uN8cUL2kD&#10;cGRQmJzRLqUMU3Zh9AHJr1PLqT7hvy2QL7VAqwo8V5tFjXHnpVx04Hj5nDO0pia6fFGzZAQ4dnDp&#10;V0jiyNJVIuTC2DIJ0xVkDF0qR1yadmVGD1Bl1KVyxKVljTeAGOGqH3MusDRJXNI+y1EX1Iq/QEXw&#10;BopIsmdF7HWHLzl9FZRf2uWF05PlMibBmsp+9srAXzLt885T2ECD41nbvyIa1LlL8PcgEbbXIVj0&#10;lyfpQRaOTeYLJwMEyuXsAkNF318gKSKSrIUBnvNaqrZ0BaeX1vCEJX95LimKmKxFLa4/Lc8lXg6o&#10;bSTRJ0tWcgyYFzZbScZ75vlTKygJt5YHiaTN0kElgPTKdmEOgn+DS05byVN2v8El9igWt8HmYdm6&#10;Ca5lL2Ock7SGIEySF4d1tFjIFAUJGSWEpZ+EvS7gKw7LJcja1smefBjD4lEakhB+HldJVkcRbhoC&#10;1E1NoFKHkNQJgUm21aNwx4IOUx5agt5XaRiWQVAU0XaazQzhHgvca0SuAJ4k5EqFhSRa8u9tahWk&#10;LFVX+Frn+R7YVtbFCyMKxBTBMYnbm1nopJZKnCX6piIF26UoCCvH9iE6rlIgLQDatgqH1QAu2P7v&#10;CvjatqjLY5hU8e296hBtNo+PjSQStY0xlbh3ys69OQfwDTgXx1W1S9MkxL8r4DW8kZzTdFfFcZ7/&#10;aN2SY4O8KpkKnlC11Eg56+zYJUV0WTZSeR15WhamWsJccpNkCU7Uex1kYRU/3QqmFy5+noadrWFY&#10;lixXFpLca1eiqAjKJK32+TjaNGhImhxPdwoiun7vN5ikpz4OXEBU1HWZ4U4wcbzPecMVxKb1H/0D&#10;4A461Q73Ha3JkMhZOnByif3xiEgAiYwKxIH+avqvKN6j6E+vuidzybJsiknaLB/orgpsLH/ApWUj&#10;AQJz6cdF0lguKWuZoR/YLln2inmNS6fmhMM9jtgltyyN92EM8CcDwd7VIkvUbfI7skTi/ePi0hz7&#10;gD1D8YVXtsgSc+k3jABzySJLMnC/QBLHs5Yrc0l8suV5A+Dk0mt2qYsoSQdMWEm85OLS+J0V2sDC&#10;g+T4Ufp0xacM3L13ZVlyD1yUXDqesUhvWBqdTmYvbyzCyBWQ+U84z5GAk0vugcM0uVWXovW8+5Yb&#10;wbZVs7QTSRIuYSHtiWF55+BkMJf+kvG4fkpVjU1rTEgipDkEWwFbXHoychGX4VxcchoB2vuqdXKu&#10;/7ayZqTRdBu3uISR4ZPCNaf+lthbxNtFElcyr9sDsYK2M50tZKDyElvG5QpI0jMucRnJxSWnLHHW&#10;c53wFBLtMQl+JOQh6c+4RCRZuPTYoXBxuuWVidmumWD8qD+XeD7JcqrHA8fJgqfNDQuJDm3Aj/rL&#10;0jcPnEuWXOLNTWtXeZYbcOg3fmLlUpFaNiqUKrOLJBeX6FcAM6mJ44ZGt3W1j+skLH4or9uypOyj&#10;yCQ5Nc7BJSpkIn8rHg8aN+Tctc0HjprWKPjATO63qOD9iu/bbGSS0EWSQ7wxPNYZeGy5F9SFivY/&#10;akgCFWx2EYQPjC5eZYkb7i1SzE3WQ7mEK0Fiss/MCGRYSMxoNh8FknwzQvhBywgQl9ak0rbz86Sy&#10;hUsswA4uYaNsRWNOyw8wGYRTIGFyZfL+jT7C+8aCoWvEc8p1baeX9UH3JLFdssfetBIk5OFCkjIY&#10;ApBlvAvzfWwRa3aSh/cNSfgduJgMTnMDbfCKlIEDh0MGn6DwYLssdYu9sZwYq/AHrtkEL/C+CRLw&#10;cvWqoFVJjv4yJ5ceiTd+hneI34Bf4spyvLyCw1i+gmy4mLPK1xHEpZJ6AT7tFEn/tIUkliUrl6hv&#10;D6/N40cU7rEogpaJvsFja86Ks7WGS3janMqgzmcWcIvesIEjv4hqg+qT8ylIbJBEQwZ8x3hAtFrG&#10;CPCdEpw7OOH5/GFcQpkh1SIL+U0JM10RfyPCRCS1uGRsqJBEu1g7Wmy2JPp7J5ds3KXT0pp5tEwZ&#10;SRZ9gLTK/nXvIMBtLpnL02/9JKL4KrQuvHcOnJtLFDxw6wx+6QPp4q/R6gcejlsu7cRv4NgSA0it&#10;rOIkPu5+WJlLNo2j4eKTcbgLusUXpF2I2Yu8A0nGCCDzTBMr3g69ZF7Y5IJ93CAukSjxFWSGzEwL&#10;kUVhM4AaZzZdxh+YKREkiV+RktiMJXPJ0vHm5hIRyy/5Vq83i/acr4KfGFlqcwm/LdSRj7SIuNPt&#10;urmEd7eX1zzp2YTgtBMKjSly6UvOiqJsWrPw6/xqtcZQwL/fW+IJl2wk4fvGb+BTI65HPBgU1iGX&#10;TNUKuWTCIvy6vFyt8bbzu2K/M4RzcwnfN2/TEtrrl+hsNBa4ubWx2EiSCR7x6/IS1AGt053WObnE&#10;JNlkCQen+X6pOw/YoUCKhSkLzf2DD2yoDj3d8JQSUn23J5RonHPghPdtBHnLgK6j7gPPwo0lc259&#10;R3UnFYPs/gJbHP1hXJobf4lLlqXCIksWLs0N3vbd8sgUGTiryZ8Xaxo4S5zwe1ziBNxJ0m/IEpcp&#10;/ikuseN0ytKvcIlJ+pe4xEVmC5d+T5Z48uuf4hLt82B7/I7I0i/YJQoR/zEu0ZX3Lln6DetNycu/&#10;xSUWGbcs/YLG8ZWdRuA3uMRXtnCJP3ioce1YbEJQ0mmr9PwalyQRc8rSg/Wqs4EiOPfAjeBSFL32&#10;lF8OvUfKkh1JHsevLD3kCM42QyRcemgErBfee/GP97bC3kB5ZxhMJ65LlkbYpTivoyzHlq+8SjNu&#10;pd1i3yp//BTfQtI4LlkRY1mJYx48QRwGGdBXmXT3KahIZSWJuTTCx1VIknrL4+tD0jQ28N3bGTt4&#10;4ZKbSyMGLrvghBY9dEwVQZKmWRAVaf8ne/BqnZFcsktHofPWrgiKZOj41X/htpuk0UYASzRF0Wne&#10;DL1L/9WIz7g0xnrDL+G01zXTUejpkFuKt/QXqW0EOshgNrbA0/tuLo0Qb3X28ihGgVIlmszi7Hl5&#10;muKjJit82iS+rCqwEfEe/lW7ULqFDTio9D7vSeKZphGPHYZkNVz9QacSaF2gF2WtdsLPO8ZeSBo5&#10;cFb5qBtjVsdVBGFrVZfJGZ+pHscfVEdk5MirihrQdbsJkONcW111LJdUcu2xB8utcp6rwMdtAtjL&#10;EwIUrm8V1Ynv5S2amBetKdkGo8Sbuvo7hc+kI47iUhHXFRQ4JdhMcBohtq2wEP4N4hJYRM/X7f0J&#10;4CydCp+wwIsbOovdHum8NnA+I2kQl/7svDwp0xYJuGGBOLcoKOEDFaLz00kjKDxFCWhGW95oFVkN&#10;enCpJZOEEwzSelVXmbkgWk2pzBapr3FE/xZlWB5av6RH02Pbg3FdQpLFTYsuDtgxR+29FMzgqk7z&#10;MAjqQq1pRcknihbLdVysb25DRUxSDFrA76xpusK6JFVIGiBLCoY52IMvU3X6CRqf0NN+YQiilcI5&#10;csBnkiRZa2CjRBZVpVWj9ZwN2Jr4hpMUwbjVMc2J4JOKT2bFlB800z+Ea7bPLWaILDG2kecGrNaH&#10;Xc2ld+QFiOVOCxwqdaQRQcAYGE0j5FvRSV4ajCjDJnETO2HRK5n9e8ilG8GoNW1sGVX+Nz/sQgBn&#10;j2ii3eBTPEizlEvXYcM8N0ncdW0TfCfWIDEV2Jcy25YipAgynbwBj4HhSEANA573U8DA8Xtc9bZa&#10;H7mDISSt/oTwo3yXJPB/Og+YCjHm6hQmsaYmJyDJiBM9mR4dGpDE7/GCSu9iCWeFS/js8f5Y10mu&#10;L0APJAFbtjDgUtEyEFQdBFmYJakx1RArQTYDCgdMNJxjkmwtbO/UTyxcUt3ppAdYb0/lMTvRnpvk&#10;GmJc0dO26AAjg3UKooqPOA5BJY3GMUm21EgyPA5QD7EUxeDInK/9yg4i6Zh7vo97d6ukseoMVX/Q&#10;xB4wM4T/+YAQC4MDHh3TldGGkERzsrhVvJBU8+OXewE0P62jfR7UyAIwdB9pdsLlhxDmFnWJBggT&#10;LJDnXRh7P+cE0plU1MD0GLSxZTOGM9dr3EuXNaD4sH3XgZMGGwKmL1hp8HRg6OA0m/zjs6KlT3hd&#10;clh877ewkcT6iTuxkgcmA7WGG+9vzw85jAhISaB0fEAuyfPCQf7zXQpGLPQ2GT94U+D7ZmWnbcmZ&#10;RFvV/63WlY4v8mw2GPf+JMHYp5D3eufjBUSxuECUXSXgkU8V9qulflBe4Gx/NC75DDcaPwlOvPjT&#10;u3QVgqCYS+giguDoMyUwCk2fFOCJWDFJrHfvYOh0KCsFQxQDGNAAo0lwExDUrmMTxdBlH6yUF9WE&#10;oWOS8v6J9Bof6VKJe/s4rNRn4yQyjKsSv6w3cFoYUFTrStSeHrwFMme7jJBE1MKdEnNARPvtFamK&#10;MkXJ2SFJcajRhqCcMzIkLvGBS+DwgWQwfkUu9loiEOudc5BA9giZTyTB9y351R2iYCdqRFzKVjEu&#10;LUsbLh1RMsNLAGzM4HZ9ULtaSxcmT+o8JAk9D2jNhb4CA/g8uY8ovoaz7nDgQEkzEGW43pWkDPmy&#10;0yhLJWgMDlnxI5mMBNjWvSnEaRZREASVUA3calVAbL9S9ZlUPU5OmLURl0K4DrAlaaJmIgmMA5AU&#10;wO2SqavEPRuSbNtAG5Lq3Ade6iQAouC9hzZABRV4D0+fT3gHmGUil4gk0TNCiIcgzwGc/j32PvDL&#10;hWijBHum9acDjsFANfnJIyRFIPJxVm/t2r9eHSBKgtQ1JI4CSj9WKDgggxDbHRsuhcBrBX4g8H+K&#10;Iu6Kp5BkyZlokABoLVQZ4wppMFGihbRU+xbqcAZuXuLj9QLBhTQObI8P431qUtrQy89ISen58eel&#10;+zAavmyjnB0wudzUEh2CMqshH+IuzUtuhuCKgoS6gjDpijr/VAoHLorzLAt9k4SwvHxuAzobvOC3&#10;Cc9J8vatuwZsgwQvfcNXCG7x3f3NiSAw22hxdAgzQkxSpaS61cm1JWa3kiSiD4xKugHJtkx3La8C&#10;gMQNvre/iYcAfMuhLFNq+j234Wf8EZergjo+u4uGH5EkZhSh0xsSOiSqCBmXd7nJoPl1MMv8PIW8&#10;ufZaRRGSdzgdw7DzYEPuzXOQxHscGDx4pMsBIyvH56AYGo2rKoKyU1G1A9gtV7WTRB/pEMN1wFd3&#10;hb2BikLf05V7Qqr3vJOK6uuWGfZ1eZw1bbJ1hDkQQFfZ/cMjAzRVZS9X/BCQU5FgGVi5BCEXAkv9&#10;vNUmIs46rWxbTNzClx9Yrwo8TwdWkmQug9oBt+JJEbwTCxFWpBvvwZj1gopOWdURW0JXnwRtkuDq&#10;b5IrI/I4DYMiAluU3xStB0LVJabAV8SVHFlJkoSq8fwqIE1uoMHjv/SgTAVWt00OeOtamVkzm8ta&#10;Ka5Rt6djDmHFHuUKP4/PYVaeDrQ/TOu7DwCJXB2EkGK0oPO0RFdnIrimBtUG7zF4E7JBVt/ltMCX&#10;PSeO5Ql31pFv30F9F7j7R3q76UqcmBWHQpJ981NJzu+iyL+qOJoRvwcYqXyPW8QA64Ia98RAFEBJ&#10;mSVp/GHZI0WDxWvGX3Km64rJDlh07GZZ1Vla5dq2q0sXkLwB7jWKofMqrDviKEVNO0mSWzp3kV5t&#10;QSLKMMVpECfTHkDHaVbfmnaVMPWOCJ8DCstcRgdr7ByuYVSqphbaA3FSFrbomhNRIEmOu5AYx4Rd&#10;T/EXd1Iq387ANdx9hept3XGlTZLiKjnWkct2mKDaGueayKVP3tYF6HhRn4KgPGa4rRABXoC4n57u&#10;18Qtw5RsWiCzG8NJ6uDvar2GsZWjp+BmWGs9F8FLFUwJcRkUwiWr111BHI+QgsZCkIjYVVcTkhyf&#10;zgNxcS4+8FTqoiTx43fhoo4QjFOUZVvPaOEsJDsOvWSSFuWSyO91CvMGnDXdrxOZE8Z4PyFJDpeA&#10;mem1W0rJC10mYh6YxLK1/qcDTuQWbYl9YryN2Xql+28oIp5Lcu4bImZrSS4VbANyV4bMz7BwMnEO&#10;SB1+7yLpnWOyJUmSApIzRuMKjHdc0C6JWTp/O7gknT0PS7gTQ2xA4koIJcJz2Yg5IDbgzUVSxDS7&#10;LOkcYOO8KV1zWJIPLMglxRnT18k5cEySI1mYA9LBsS+cXOKmDJdXngFiA+L3JwO34CMjJA74dJZg&#10;eCeNBxn45JC8MnWSJMlwtZipNP2EYAldIyMkLcYl6Za4gA1wcYnb1Fxx8PSQmBGSOOclufwUL8Yl&#10;afrSBydJOKkOWO5ZhNc4wHlJDitfrFMMgGRMboUDkqjUba9kzoBrbck9Lt8cCtgrYtND2he94wOS&#10;TFa1UFwp6Yl+ODUlFd+F6jlCUv6wUCdp00KeV0gy2yU5YCpQb0uIuFzs2f3XTPnmZnJ3Dmyl5P1U&#10;cs3Mj3/tGp8HKpTS0vPrNDOWcacrYWJsA7EAvcpZ0rUNErXrMYc9Dmb62NP9KhDNWjcwrLOYAyUS&#10;C+hrAq+zzV4e1hMPn1KFTPsjj/qGi+tTcxdAVFo+mXToD5y+fLvO7ZkNZXvBTAAx9C7r24/wAKo4&#10;HamFz2AQRYC6O1Gp43NWF73XnEK4gXOXNIOJU5g4V9adj9X5TbdzD6jaaIWBzqskO9ECNyBNqMPX&#10;3JGMi5iKQx0EZfaGDyXY7/OPPYKmxrqIk5HSYFoB2/D1B07kvmWMMAvx8rhCVn9pvfF1d07Ov5mi&#10;Q+RJ4Zyfew5cRnV7h6/A1/m5/DYcHglFD0eRM74GH+QRn2DxGkEMIGv38xJZG019lyhzcs4pcCjp&#10;+SPaNGj3gr/R+Ud1zrBHE5VAzjUdQLEPp7JEfUqrT1zGBLBzz8/zancOswAbQUiWpyenDVb6P9tI&#10;wV9UnErUurTCBahnmmauwSLhE4vmJeM//CNYrf4f7DtOGouczycAAAAASUVORK5CYIJQSwMECgAA&#10;AAAAAAAhAH2JNreHGwAAhxsAABQAAABkcnMvbWVkaWEvaW1hZ2U0LnBuZ4lQTkcNChoKAAAADUlI&#10;RFIAAACeAAAA1AgDAAAAWphqQwAAAAFzUkdCAK7OHOkAAAAEZ0FNQQAAsY8L/GEFAAADAFBMVEX/&#10;//8AAAD39/fFxcUIAAje3t4IEAg6OjqcnJzv7+bWzs5rc3MZGRAZGSEQSmuMnGPvjKVrnJwQGZxK&#10;GRCUGb0QGe9CGWtrGb0QGcW9UhC9GRBzGRC9jBDm3uattZwxITpCe1pCe5xCexmUxZyUxRlrxd5r&#10;xVprxZxrxRlCzt5CzlpCzpxCzhkpKSEQ794Q71oQ75wQ7xm9KaW9CKWMSpQQSpyUSr0QSu9CSmuM&#10;SmtrSr0QSsVzShC9vRBja2NCGZyUGZSUGe9CGe9rGZSUGWtrGe9CGcVrGWvvUhDvGRBzGULvjBCU&#10;lIxjlGNjSoy9UjG9GTGUGRC9jDG9UnO9Kea9lO+9WrW9GXO9jHO9UlK9COa9lM69WpS9GVK9jFLW&#10;vaUxShm9SuaMhIxKQkK1vbW1rbVaUlpC795C71pC75xC7xnvKaXv77XvCKV7c3NjY2N7e4Tmxe+U&#10;Su9CSu9CSpy9xea97zprSu9CSsW97xBzSkLvvRC972OUShC9vTG9vXO9vVK9jJQQCGvvUnPvUjHv&#10;KeZKGULvGTHvlO/vWrXvGXOUGULvjDHvjHPvUlLvCObvlM7vWpTvGVLvjFLvSua177X3vaVSShm9&#10;a+bv7zrv7xDv72OUe86UexBre85rexBSUkqUSkLvvXPvvTEQpe8QpWsQpa0QpSm974QQUhAQe+8Q&#10;e2sQe60Qeylrc6UQzu8QzmsQzq0Qzim9797vvVIQpc4QpUoQpYwQpQgQMRAQe84Qe0oQe4wQewgQ&#10;zs4QzkoQzowQzgiMc1q9jLUQKWvva+bW77WU7++U72sQUkLv74RCpe9CpWtCpa1CpSmU762U7ylr&#10;7+9r72tr761r7ymUxe+UxWtCe++Ue++UezFre+9rezGUnM6UnBBrnM5rnBCU786U70oQMUJCpc5C&#10;pUpCpYxCpQiU74yU7whr785r70pr74xr7wiUxc6UxUpCe87O7/eUnO8QADGUnDFrnO9rnDGUe6UQ&#10;GUIxUkIpEBD/5vcQAAD35vf///cACAAAAADIJy6wAAABAHRSTlP/////////////////////////&#10;////////////////////////////////////////////////////////////////////////////&#10;////////////////////////////////////////////////////////////////////////////&#10;////////////////////////////////////////////////////////////////////////////&#10;////////////////////////////////////////////////////////////////////////////&#10;//////////8AU/cHJQAAAAlwSFlzAAAh1QAAIdUBBJy0nQAAFwRJREFUeF7tXUt6q0qvNcWzeAzB&#10;OyOg/7cyAo+CVxPcufPxHP7p3EHQ9Mlx8l0tVfEGu3CcnNs4K/uBHcBilaSSVAIffgtCHG4H2f33&#10;/wmyKMqsaZp3+qv+q8tQ6F/+wwguue9YC3h5oXf4ZyBDOztXcaLFWSJuylbv+9sIq+oaJ19akC38&#10;7eelPuA3IOXRLYOy+hoPphMnflU1IdnE8MeufP3r3NUH/yRuUpb1uUnTVH+qgpfWWRCGaxK0Qa72&#10;SX+KQKl+3CIMPPVR1kCb5/h5oHfcQJCqw15nIx+ydV0awCA4ZVWe5/4192P+jA5xEvvNe10WoT7k&#10;HuwGB8cPLuMO4LLKP92f07v/V5rEHVdzxHleBe1R3ox92u0Evp1n5Su1gmwgJr2P4zhJL1WVFaWN&#10;Qz75QFOIDPLF2VMG0k4HrkOaK/d/DsrCBlwp5ZOzgDhhLL6qJ+T7tMnwm6qKgqKwCxpm+kuw3ZdO&#10;SAHbU26iqzNkVkz+6odnR3F64yHZr4CuZVU/P3ULlzXcq/cGMp+1Zb3/QvTj5lDA+KhfGkP6VvwL&#10;06K4BTDCbPdIkd6mvzErioKmQ393BCMqy7rsJv0J3KB/e6c3cXBjy4meMPq9aIkHa+/niKOLyCd9&#10;zqvvgDLefWou7Oyqo928+NBv/gSkjq72De77KBJ/etpeYMXNF/pDdrAny2lomen3vwfpBnE196Sw&#10;P4Y5ezJj6rymjuinaaKXaJ97Th3LX3iCgIXbwZ44Yfd4ZaL+WPOdlD6s/QhBoQyjDcPCzmKe/aPF&#10;GUTxxjGk8QjJK+39tqJvgmLlQt66+EnQJmVABWVAwcqfM0LqK8LqQVPqNecrwgjzhil9LkUR3tp4&#10;ZrjMNIlCgh3a9TVN3pLtZJayD/wM8Df0S0gooG+oQtCGVVu9+PF6jHoPTkxxtffXNY/u2H+JCzej&#10;LyQR1uda2RZl0yWpa0h9+uErSH0aVaCiqJpiWft4N/gROGujX9yFyGjPhf0PkGVWkRDpG2RpstMp&#10;yIIM/5Ac4VG2x5ByuXKvrbP9moRvPJPd51ke3SPllO6x3Zf73IGE+dT6xT2E0PWXOLpdgHFc9fYd&#10;8Nie9Yvfg4joY3394h4g3o7571Wg1GFlSlmAMiDL/4UUYwZmzyA2h3j574vH7D0WT8DCT/rFL8KU&#10;PbiV/VnT98HsPQzoKXu0vNnUKH5hrJm9NyP24tlFHJtfKFODvfiheDcSL5mVedxv1AhN8Q32Do2B&#10;Q/ouwF5ipHtz9g5NvDdH3g1Dy0Vkk8z3OhtN1t+Dmd9zKXLI59XO8OcdtSF7NgXfi3RFxgtCXw7W&#10;vUefIpAUL0ZSOuvB/Qthyh4F/XPxxC22Ir39YzBi71DSXotoTyRWc9PbL4FEplcUdtj7CEP2CmJv&#10;Lp44NFbM6xYKT5oJJeaUAIRl1DSXBGsilMP5vaczs1xU8pexcoQqvd4maXdDuqEdZOeaMii9ltah&#10;0kUhQ/bWQ/nM8kbsGUEVMm5SulnTVGmyTJAdztA7icDew0lNNLTXUrzacsxjQNmGGEMsDV6SZCmX&#10;k6RJ3jS13UIkrX3M3uP68rp4Z3KGevMuRJjVdZ3TEG6UNuKoPgckvWQVQejbKR/r3kOtNhRPV6Gk&#10;bOWRFAuLWllqec76En3sxal/rVA90scrMHtqU7Gntu9gXTzSyFGFQUhe1aXBi3zGVNt7fDmel1bo&#10;DLHttVjkeB1lXRD1YQp222TvMhhsmWzI0yPxU9+vQyzv6mPW4JIGdFf9Lfb+fA1GL4o1vSIfFsfX&#10;y6VqzCssCD/6ZTsj9jYsN4wHow/HZee/0zy/5JfLmdd2j7ddS5gQb8Jerl9sY1U8QcPQRbLCRn3t&#10;lAVclLK/k4WMxVPs6e1NbLDnxsPgkpkMU9G3sNC9J9nDifpJly7zRXnwca57D8WTm+L1Sy90mS8K&#10;/p5gD2W2ZWIBLemEpss8vYY91r1d7PEazSp7/bv/KHsbgztlL3gNewX5gJ3sbVpuv2rzOvZoLuoV&#10;aQd7S92DjXXv0mW+xnJ5raXP7811b8U0SEu6d1/GHjSmr5fsYG+5egTxuqUOusyXWK5A1uX1Dt5c&#10;95Z1LOhequevV7F3ewcTXURjyB4uYlGhOrQ0Dl1cSxfwEt3DiJDh7rNcpEKLCtXhiIRBidf6L2IP&#10;Cf8QEQhw+Zg9iuxW2ENZTYn3CSN+ie7BrYw8qBF7h4KyuyV7vM6mhA5xUt4ihEGT5k2ws4v7GBbh&#10;7QC6nF7LDXUPFaole9ymo97FuofWPUnZD+Nxq5UMC0giwia4nfzE8QKma7R2Z6Z7qFAlCzY4kFHv&#10;DuzxBSusKCOl4F1FX8gIGXdqiwPp24WPuLALG8QzZY9OMK6nKLC/YfYExGPdE7jetKZ8rR5LV5x4&#10;v7Zs8mse8SXZ3EJIKA7q/9SxPMHNNTvZ4wrVfF2D2MPBij2btrhiAC2NhkQsTHnRJEx42TNM/6b9&#10;6Epp1/Yv2qhwgTaLl4bwKbz+/RR7S7/GTCndA3v8e7K88enoJbwERSGJcuOe75MU9ILmybg4SDru&#10;cCDKaGxu1/jCzmA3e+BkWU8R8AIDexAPs3Nchq5duqxixA4KCWCf/dCbLWVAu3TKCpNi8Sray7WP&#10;8J/72YNbW5kVWDxssO6d8XvuxVG40KfQ6Yk9gT4JmD83mtBRPhdSaFvSdYc4SHvip9gTktR2uSKp&#10;BrdnjwNCF8GNRmJ37IWkHN1Aq/GnQ/ljaaQLpHlgj3Bke9nL3gc6gJidCcCesmew965+H2ZXP/e5&#10;bz6FFBAJnQjwuHwFJHINwkgB1VyNdrMUL4g99pk72dtoKJlZ7uz3PPIkBc4OM3VJEognSdNqPgB6&#10;QfT4gl5o8TjK2M0er+deF7WOnj3WvVk/M7Q+IF4c2gYpIQ3hhbZRp64Pgtj1i5LbpIIjUalOLqeD&#10;a8geT199FNaBdU95Q5CBapWQ/TVgpsEH84eReOUfkquQ2BMscgeNQkWOT8eNiJX3s8cx7KJSNBIP&#10;7GEJy04SNVncAnxQeCB2qiBryLKyG6wGbCk9QJBGJz3n8flQJbXq9JyJx+wZ9LFgpBbsSVybMg1w&#10;khN7dDrcSuOqsIASEeyicDmoGcuif/GJQgb1mTQXc7Do1uueY4/F6+L2HjznMnuse9DNP/R/DyzK&#10;KEcG0sBYUeVRQSOxsLIO7GBHaQPYM2izgXjkxqbgnG/EHklzG9jKKRQhuEGFO/jOQwsh7bLZ08ix&#10;/KBFHKYvRm0JiGf90S86SERBg9+7sjiF78ROPGtr1kPHQBC7GQmyY8mHYULJwKDBkMWbx288QaqQ&#10;AOx1VymP7dyIFFx0ywV00PZSAKcvo4wak/3jVSHlzefiHSHe4PcUe9uQ/Y2R2/2qrHvRID2KrstA&#10;cwno1Fw8BEhj9h50gWsrsfw73bRsuSP2kEU8bnVQXmrBHs6ljgV7/gP2aHCzJjvdLTyzaYzCWVP2&#10;YOHzq+ZzDXNu/oJbiBB5WXV/HoGb1pZJzhJs4TON5pFg9nq/913AUkddCxzwmrI3mmwYSvd69h7p&#10;ngl4Jh6xB5U3EY9nyJl4I93D/I9J7btg8UY9H2DFZNGYj9tmD79+ge7dmIUZe4vZagU2m4F+oXHs&#10;3+PYZbT89zRYvBF7mNVNeqHYpObsQTyuvCACHurVz4Pn2JHfY1dpwJ7gvuUZe2y5fCwH+8OYPA9O&#10;9IZ7+274BBO3zIO7pnuKPWRyy0RzNzR73YmExKcaRCyq67uYCsCWO7D3ivoeszfoHotnEC3z7DKb&#10;NrBgqhm9rebB+6HuqBm0hMUziJYFLyfPbvhUkxptiBvlwc4r2ENOM2fPQDylezPlhzXHR7wnIPwL&#10;2FOT2ow9k5Z+ttKRQwIgHvfACOjeS9hjFZ+xNw+U1sADOQrECAKhbMUTLVvuK5b82BlM2ftbb98F&#10;ukvGYSyAmYwLKwL+aSd7QmbB4uZ2oaLliXiWSX8v31A5ZY9rGOot5naX7rnl1Uobe+7S1CBNxHNM&#10;4jRe9ZvpHnwo15wEqqe72AvhKJvImysEZ2oz9maTwSo4p51ZLthj8Tih8kpj8WSZXAPrjS4wLabc&#10;HFFxnrLnmQwuVwRm7I3EI/bMe/nEKallZvlBKS7xeSzfJ7PX9G99mz01kZTEXsoe8CHEra2dWpQU&#10;BJ8a0orphM957lCJY/aMdI/Zm+7Z6x7fjmfWxCzD9zyu21OsKum3ZhomsuUO/YTMnkFEoNhbqX8q&#10;04CLMRJPBJ4fum5leV7AHys8lCd7sPcfbhVg9vT2PQjukaunFzLoHoLlx7dVENy0Cg9FGlflm3fh&#10;WCyymtFaIrM33CjK7JnoDNdTtnSPR35UuNmEzH3XDt/Sov0MI+sKtaNYYzS87PcGR2zKnmqAm1ru&#10;J3RPmQbEmyfpa2hR3j9/cYFKNg5qTxSWOUOerSrzvbUwe3r7LlT6rl9oYEh5vmafbTBpyMYqD66v&#10;kxJZpjkECzysSirMll0wBcd6+y5moQSDxNNZlCF7YRKHpH69X2sv0Ai6uMEl4EyDePxgFr19Fxzv&#10;KTvoQadSN2mtltdWUFvnokkug5JKn46Sl5FH5+pqLx6ENWMPgzvLNehg5U1u5PZMBjey0iQte6bE&#10;h6i9TITe6M6AqXgov04czxY41+gPY6DQnrJTQO10udy7AF3idbxXdToc89S1vVFxezq4CJMMKt+6&#10;iDGZf0Y3ELU4y8O5h3SsmUzvYUv+9HI+vo0kgLkNge1KFLcOPmzKHqxe1X2x9rOSsIhpf3L5xRYw&#10;rBtR0CdoGmm8kVUxe71EEM8ojIQLnrPXi4c17YV40g3y9zOhe+BZocQoBzpCokmcJ53tTENXDlHp&#10;s9q+D4g3eyqBJHVU4kH3ZuLJok48L46/vK80zeyWUhJX9RW4UyVtq0nlncsE3dzOPQJG4uGw2bIQ&#10;xFO6x+Uzfq+DG8VO0pRhWAS173uxXwUuBa3+IiYsmsm9jIIfRdC1tSHKNRMP3Tkzx9siyGPxoCIT&#10;8ULfuaCbQLj+UbTHsGma1M/czEun1IkyhucbgRPdjj0VhOsX98CTzczxfvSDC688Ek/ccut8tNEm&#10;3/YDR9PO5RZMDVyW8fxZgJxJdrqHINykPrW6KoQ2Be6Zx9Jx1wwACJoZoverf8mTtO4a+csvKxYi&#10;i5VvcXGutrGieZjD4nXn4iB8FG5tYlW8nr2ZeC2eDvZxbMUhLKvUv7iflERcLrlFfo7CFIyvS/Nj&#10;2KTBolrOEVXPHolnFOWuiQfd43K3gDqPIunir5EFyOLNr+var8ml0QnaU6IttYjX1vLU4OoXKKhP&#10;7HoLa+JB91QkyVfM7zFKmuBGN9jI6poiQG+Uuy2SBp/o5vXaByv2tDtn3XtWPEkHK6GIxrFvzeiU&#10;4diFyNJpBM1pfIKPUxzRO80s/NHg0KMb3G/rnhIKpxzEE9VFzG4gOZH3atMvPePaadlsPVyP2esy&#10;SWPdw6LUXDzoHg8X694wVbnpeJYqaKBu19gmrep8jwjycfozwUL3LmNPtAUWbxYyQffUiWjDG8Sz&#10;EUL3g2uTcw7JrqU76oZsNx+8qBzLiL1uoO+BE9l5yAS/p4SiDWeYUgonPIhTr1o066deeAxco1vJ&#10;J+LhU03E4zhnJh7uzx10zxumRhux+Vj3BKVkH22YGIk30j3OrYeKxjZ4TpvnOi2pHIsH3fMGxSyc&#10;2cR/Y/8TLHtjV8CWqxNfVTjhzftQHWj6RYdB9+iKnUGxmL0xxBfmvsroMQbMni6ycOvsyJ9uguPC&#10;meEe5NdI90bVvWBIq1WXrcCSbJuaDJMSL1UX0iISMhGPn+owb2OZ6l4vvDgN1ZYW6iYOX0THH7M7&#10;tXnxUD9DRFUmePM+oHuLyAa61/u9wWsc0//0dvHJU35IxB8royqHuuNAXx+n/ibhHtibi/cJ3VPX&#10;Bt3r2Svi+drfiTzmOVYFqYdAWE6eCWAnYzJp4Iki8fz0vd8TrHv8Hr2I6DrcohwefC7OiZulJ5Oh&#10;pZ2xqqZtnNkzmTSGlHYEZGrKNFj3Omnq+JqnsWcl18v51DRZUfiWn64+JG4NYE/d7cL9ukbiQfcW&#10;D8BAnsvOZqp7aDk7n7JTRMfQL6w4tppCdTGbgMVTA8V5hwHpvOqzLC/S5yt1h+4tEyoZBicbT72b&#10;29RdYHC17pUQz0RhUc9feFVxsb6UUKR7a/5Jndnk/AN4PVyrOT8v3IR29Joto+qos9dZpvYM+osY&#10;scdPvTWxKJj48ukFdVeWWqbhxhChHUoKnu1OwJHu8VO1TchHPX85o2eWo8RDCehR994GijROMsx4&#10;gfZbYE/fp8b1FoPBZRNfRtXnTmSXTjMPUwyRJ1XyVR5T64vO77qTm7q4WmUyuP9D4i3ZI/GUTKjv&#10;mdVCFijL1rca149zqwzSypYj9lg8k0FBbXR5p1Uv3hEmNg9ozCBoCH3ppp5vlX4axP8L8fRAGYuH&#10;wV3Tva53jQzbbMZfQfGefxCDjhVevdQ6QTxthRDPpK2NO1aW7GE5kd/7wLrGU+y1p+IgL7XMvbNf&#10;RU5iZRBPR8sQz+ismNSW7NGQaPZwoqfYC+PUvUUpTdSF+1a4oXWCaej0B2c1yU9Wn4FG4iX6aTac&#10;FDzFHvHeBKl9sKvwcCrdwKrh4tWVCmQQRuJxtLzwHMeePQzuc7rX5l6M22joz8lPLZ9nCqV6HLAY&#10;RaOcayx6BdykC1GfZo/4678KJIqvGXrCux5ZblgyYo/FW9wrdIs0e7zk96zl6rOKmxsEDTyUo6t+&#10;xuUzpVwnlNfHELXWPdM1tU2IsCgvV0yxBBXiKvYeL+YwUGO59OF5h0yzh3WNTfbw9GWF+eF0oMTD&#10;nurmgrCd4fgnLRG3tRqKh1l1sauw35R4CAnm7AlJ+Qa+wOQUVYwmCvDGgAC/aq6xp1kjONWp9w+c&#10;Upp0PgIY3YUVtbzcTl4bJ4LwuL1V3KTrFhW+4eXryxl9NvA1wJo/wChO6mIozYgbliNn7QGbGNoa&#10;RjielObyddpFQXREURPla4+/uovYv9ZZMW2EwdOxje0Nacmy10LbCgvj7BRpQIMnMqszjWCDXdN2&#10;WS4oLGxDgWuTa4iT9A1PiOZ/+r/jP35TL7rQFAQ3Pm184gJ3NIFvYpvBsXx+ULX7Xzwg2sVXD+FR&#10;0fh/DKx9bEFF9frFI7CZD71XEwj0PhJTpHJJ7ONx3su7PXeDXe3i3rNN4JaHjR444Z7qUxG6IaU1&#10;oUkRzwQ8XOaunt3QRjeYcgf49/usdQAdhvEKA2sg1qTb7kcB8ZYh5ja4Ocyouv4KqLYswzkD4AN+&#10;7ZHVHCMZlXs7sP8YrV/8JASXHvcEQYJj4q4w8NNAsPe1L0bjTqB73yTwOnCx4PFTtKfgoodZKf+b&#10;EPB6y6LTfRR8Y7nR4tP3ILjy+K5fGYPb5Kx01on2YgghSnzOE1rOxXLrbadSmIBvDxeuG7rBmV1Y&#10;n3PsgQ3nbCU6Dn0F3DDg79nLK/rHT5Lu+bKm35oygboj7IkvYlsBgv6svqx/jWJqGurNwFpL/uXJ&#10;wwkkllviq4n8zaA/rp7VH478COmiqPEQkCvMsiaN1xnD84wRM1Z1aBzoLcA3RBKcXQZMYp3xQOW1&#10;B8x6TU04BwifXXl8XjSGCg7oYiN5ux/h8QNwj0HwvpW7xY5fRSGlaE9rygo6+Sz/FATBqNtyCsp4&#10;iyCafQWsguM4cd5UWYhRfKVoCp18QJoXpSslZeD8dVH4X7pF+ae8pDzLTBNxj/bPaRjdRbnwhZBc&#10;JhyQVhegyq85/fufHNHaBE4c06+quiy5Y27eJvRy2PxFj0bw8jyy7S6f/VmxBhRB5d/9Oisv9lI/&#10;z4L9Hug1wBOgy7pCDjcgveY00nnFA2nv+ObcH4K44duzuh87JIlIsfjv7w3lv/gX/+Jf/It/BIfD&#10;/wGtDyJ9RiSKTAAAAABJRU5ErkJgglBLAwQUAAYACAAAACEAHt0viOAAAAAJAQAADwAAAGRycy9k&#10;b3ducmV2LnhtbEyPQUvDQBSE74L/YXmCN7uJsbGN2ZRS1FMp2Ari7TX7moRmd0N2m6T/3udJj8MM&#10;M9/kq8m0YqDeN84qiGcRCLKl042tFHwe3h4WIHxAq7F1lhRcycOquL3JMdNutB807EMluMT6DBXU&#10;IXSZlL6syaCfuY4seyfXGwws+0rqHkcuN618jKJUGmwsL9TY0aam8ry/GAXvI47rJH4dtufT5vp9&#10;mO++tjEpdX83rV9ABJrCXxh+8RkdCmY6uovVXrSso5STCtJkDoL9ZZIsQRwVPC2eY5BFLv8/KH4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aXtIas8GAABEIQAADgAAAAAAAAAAAAAAAAA6AgAAZHJzL2Uyb0RvYy54bWxQ&#10;SwECLQAKAAAAAAAAACEA7I0JPWhJAABoSQAAFAAAAAAAAAAAAAAAAAA1CQAAZHJzL21lZGlhL2lt&#10;YWdlMS5wbmdQSwECLQAKAAAAAAAAACEAj2uayu0mAADtJgAAFAAAAAAAAAAAAAAAAADPUgAAZHJz&#10;L21lZGlhL2ltYWdlMi5wbmdQSwECLQAKAAAAAAAAACEAq9lWppceAACXHgAAFAAAAAAAAAAAAAAA&#10;AADueQAAZHJzL21lZGlhL2ltYWdlMy5wbmdQSwECLQAKAAAAAAAAACEAfYk2t4cbAACHGwAAFAAA&#10;AAAAAAAAAAAAAAC3mAAAZHJzL21lZGlhL2ltYWdlNC5wbmdQSwECLQAUAAYACAAAACEAHt0viOAA&#10;AAAJAQAADwAAAAAAAAAAAAAAAABwtAAAZHJzL2Rvd25yZXYueG1sUEsBAi0AFAAGAAgAAAAhAFd9&#10;8erUAAAArQIAABkAAAAAAAAAAAAAAAAAfbUAAGRycy9fcmVscy9lMm9Eb2MueG1sLnJlbHNQSwUG&#10;AAAAAAkACQBCAgAAiLYAAAAA&#10;">
                <v:group id="Group 1859955017" o:spid="_x0000_s1463" style="position:absolute;width:58633;height:26898" coordsize="58633,26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JXyAAAAOMAAAAPAAAAZHJzL2Rvd25yZXYueG1sRE/NasJA&#10;EL4XfIdlBG+6iSVVo6uItKUHKVQF8TZkxySYnQ3ZNYlv3y0IPc73P6tNbyrRUuNKywriSQSCOLO6&#10;5FzB6fgxnoNwHlljZZkUPMjBZj14WWGqbcc/1B58LkIIuxQVFN7XqZQuK8igm9iaOHBX2xj04Wxy&#10;qRvsQrip5DSK3qTBkkNDgTXtCspuh7tR8Nlht32N39v97bp7XI7J93kfk1KjYb9dgvDU+3/x0/2l&#10;w/x5slgkSRTP4O+nAIBc/wIAAP//AwBQSwECLQAUAAYACAAAACEA2+H2y+4AAACFAQAAEwAAAAAA&#10;AAAAAAAAAAAAAAAAW0NvbnRlbnRfVHlwZXNdLnhtbFBLAQItABQABgAIAAAAIQBa9CxbvwAAABUB&#10;AAALAAAAAAAAAAAAAAAAAB8BAABfcmVscy8ucmVsc1BLAQItABQABgAIAAAAIQCIGSJXyAAAAOMA&#10;AAAPAAAAAAAAAAAAAAAAAAcCAABkcnMvZG93bnJldi54bWxQSwUGAAAAAAMAAwC3AAAA/AIAAAAA&#10;">
                  <v:shape id="Picture 659360273" o:spid="_x0000_s1464" type="#_x0000_t75" style="position:absolute;top:7402;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qocyQAAAOIAAAAPAAAAZHJzL2Rvd25yZXYueG1sRI9BS8NA&#10;FITvQv/D8gq92Y0NiRq7LSIU9NY2Inp7ZJ9Java9kF3b9N+7hYLHYWa+YZbr0XXqSINvhQ3czRNQ&#10;xJXYlmsD7+Xm9gGUD8gWO2EycCYP69XkZomFlRPv6LgPtYoQ9gUaaELoC6191ZBDP5eeOHrfMjgM&#10;UQ61tgOeItx1epEkuXbYclxosKeXhqqf/a8zcHjz5Yf/2srhM6vyc1ZLyqUYM5uOz0+gAo3hP3xt&#10;v1oDefaY5sniPoXLpXgH9OoPAAD//wMAUEsBAi0AFAAGAAgAAAAhANvh9svuAAAAhQEAABMAAAAA&#10;AAAAAAAAAAAAAAAAAFtDb250ZW50X1R5cGVzXS54bWxQSwECLQAUAAYACAAAACEAWvQsW78AAAAV&#10;AQAACwAAAAAAAAAAAAAAAAAfAQAAX3JlbHMvLnJlbHNQSwECLQAUAAYACAAAACEAQSKqHMkAAADi&#10;AAAADwAAAAAAAAAAAAAAAAAHAgAAZHJzL2Rvd25yZXYueG1sUEsFBgAAAAADAAMAtwAAAP0CAAAA&#10;AA==&#10;">
                    <v:imagedata r:id="rId269" o:title=""/>
                  </v:shape>
                  <v:shape id="Picture 73805583" o:spid="_x0000_s1465" type="#_x0000_t75" style="position:absolute;left:46155;top:10305;width:12478;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x8SyQAAAOEAAAAPAAAAZHJzL2Rvd25yZXYueG1sRI9Ba8JA&#10;FITvgv9heUJvurFiTVNXaYulggit1fsj+5oEs2/D7mpSf70rFDwOM/MNM192phZncr6yrGA8SkAQ&#10;51ZXXCjY/3wMUxA+IGusLZOCP/KwXPR7c8y0bfmbzrtQiAhhn6GCMoQmk9LnJRn0I9sQR+/XOoMh&#10;SldI7bCNcFPLxyR5kgYrjgslNvReUn7cnYyC2rjP58PXarNfHTrbXk5b1m9bpR4G3esLiEBduIf/&#10;22utYDZJk+k0ncDtUXwDcnEFAAD//wMAUEsBAi0AFAAGAAgAAAAhANvh9svuAAAAhQEAABMAAAAA&#10;AAAAAAAAAAAAAAAAAFtDb250ZW50X1R5cGVzXS54bWxQSwECLQAUAAYACAAAACEAWvQsW78AAAAV&#10;AQAACwAAAAAAAAAAAAAAAAAfAQAAX3JlbHMvLnJlbHNQSwECLQAUAAYACAAAACEAJqsfEskAAADh&#10;AAAADwAAAAAAAAAAAAAAAAAHAgAAZHJzL2Rvd25yZXYueG1sUEsFBgAAAAADAAMAtwAAAP0CAAAA&#10;AA==&#10;">
                    <v:imagedata r:id="rId270" o:title=""/>
                  </v:shape>
                  <v:shape id="Speech Bubble: Rectangle with Corners Rounded 1459394673" o:spid="_x0000_s1466" type="#_x0000_t62" style="position:absolute;left:31205;top:4209;width:17260;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NR7ygAAAOMAAAAPAAAAZHJzL2Rvd25yZXYueG1sRI9bawIx&#10;EIXfC/6HMIJvNeulXrZGEUEp9MnLDxg242bpZrImUVd/fVMo+DhzznfmzGLV2lrcyIfKsYJBPwNB&#10;XDhdcangdNy+z0CEiKyxdkwKHhRgtey8LTDX7s57uh1iKVIIhxwVmBibXMpQGLIY+q4hTtrZeYsx&#10;jb6U2uM9hdtaDrNsIi1WnC4YbGhjqPg5XG2qEQfP3flp/Pq6N/ztHie+1JlSvW67/gQRqY0v8z/9&#10;pRM3/piP5uPJdAR/P6UFyOUvAAAA//8DAFBLAQItABQABgAIAAAAIQDb4fbL7gAAAIUBAAATAAAA&#10;AAAAAAAAAAAAAAAAAABbQ29udGVudF9UeXBlc10ueG1sUEsBAi0AFAAGAAgAAAAhAFr0LFu/AAAA&#10;FQEAAAsAAAAAAAAAAAAAAAAAHwEAAF9yZWxzLy5yZWxzUEsBAi0AFAAGAAgAAAAhADxY1HvKAAAA&#10;4wAAAA8AAAAAAAAAAAAAAAAABwIAAGRycy9kb3ducmV2LnhtbFBLBQYAAAAAAwADALcAAAD+AgAA&#10;AAA=&#10;" adj="19880,30647" fillcolor="white [3201]" strokecolor="#70ad47 [3209]" strokeweight="1pt">
                    <v:textbox>
                      <w:txbxContent>
                        <w:p w14:paraId="753C3599" w14:textId="6A6F13B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v:shape id="Speech Bubble: Rectangle with Corners Rounded 1287168284" o:spid="_x0000_s1467" type="#_x0000_t62" style="position:absolute;left:29318;top:16691;width:16155;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0WxgAAAOMAAAAPAAAAZHJzL2Rvd25yZXYueG1sRE87a8Mw&#10;EN4L+Q/iAt0aOW5JjRMlhIKhW8lj6HhYZ9nEOjmS6rj/vgoUMt73vs1usr0YyYfOsYLlIgNBXDvd&#10;sVFwPlUvBYgQkTX2jknBLwXYbWdPGyy1u/GBxmM0IoVwKFFBG+NQShnqliyGhRuIE9c4bzGm0xup&#10;Pd5SuO1lnmUrabHj1NDiQB8t1Zfjj1UgAzav+2/z5a/d1Y+VaSp9lko9z6f9GkSkKT7E/+5Pnebn&#10;xftyVeTFG9x/SgDI7R8AAAD//wMAUEsBAi0AFAAGAAgAAAAhANvh9svuAAAAhQEAABMAAAAAAAAA&#10;AAAAAAAAAAAAAFtDb250ZW50X1R5cGVzXS54bWxQSwECLQAUAAYACAAAACEAWvQsW78AAAAVAQAA&#10;CwAAAAAAAAAAAAAAAAAfAQAAX3JlbHMvLnJlbHNQSwECLQAUAAYACAAAACEALTAtFsYAAADjAAAA&#10;DwAAAAAAAAAAAAAAAAAHAgAAZHJzL2Rvd25yZXYueG1sUEsFBgAAAAADAAMAtwAAAPoCAAAAAA==&#10;" adj="25577,2595" fillcolor="white [3201]" strokecolor="#70ad47 [3209]" strokeweight="1pt">
                    <v:textbox>
                      <w:txbxContent>
                        <w:p w14:paraId="5DD19C50" w14:textId="42534FC2" w:rsidR="00CA6635" w:rsidRPr="007401C5" w:rsidRDefault="00CA6635" w:rsidP="00CA6635">
                          <w:pPr>
                            <w:spacing w:after="0"/>
                            <w:ind w:right="-259"/>
                            <w:rPr>
                              <w:sz w:val="44"/>
                              <w:szCs w:val="36"/>
                            </w:rPr>
                          </w:pPr>
                          <w:r>
                            <w:rPr>
                              <w:sz w:val="44"/>
                              <w:szCs w:val="36"/>
                            </w:rPr>
                            <w:t>No thanks</w:t>
                          </w:r>
                          <w:r w:rsidR="004E65AA">
                            <w:rPr>
                              <w:sz w:val="44"/>
                              <w:szCs w:val="36"/>
                            </w:rPr>
                            <w:t>.</w:t>
                          </w:r>
                        </w:p>
                      </w:txbxContent>
                    </v:textbox>
                  </v:shape>
                  <v:shape id="Speech Bubble: Rectangle with Corners Rounded 262498599" o:spid="_x0000_s1468" type="#_x0000_t62" style="position:absolute;left:13507;width:14364;height:111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AYvywAAAOIAAAAPAAAAZHJzL2Rvd25yZXYueG1sRI/dasJA&#10;FITvhb7Dcgq9001DKyZ1FRHE/ohg9AGO2dMkNHs23V01ffuuIHg5zMw3zHTem1acyfnGsoLnUQKC&#10;uLS64UrBYb8aTkD4gKyxtUwK/sjDfPYwmGKu7YV3dC5CJSKEfY4K6hC6XEpf1mTQj2xHHL1v6wyG&#10;KF0ltcNLhJtWpkkylgYbjgs1drSsqfwpTkbB5/Ej+wqbYr1qF7/b7dotd6dNodTTY794AxGoD/fw&#10;rf2uFaTj9CWbvGYZXC/FOyBn/wAAAP//AwBQSwECLQAUAAYACAAAACEA2+H2y+4AAACFAQAAEwAA&#10;AAAAAAAAAAAAAAAAAAAAW0NvbnRlbnRfVHlwZXNdLnhtbFBLAQItABQABgAIAAAAIQBa9CxbvwAA&#10;ABUBAAALAAAAAAAAAAAAAAAAAB8BAABfcmVscy8ucmVsc1BLAQItABQABgAIAAAAIQDXvAYvywAA&#10;AOIAAAAPAAAAAAAAAAAAAAAAAAcCAABkcnMvZG93bnJldi54bWxQSwUGAAAAAAMAAwC3AAAA/wIA&#10;AAAA&#10;" adj="25071,20445" fillcolor="#f1f8ec" strokecolor="#70ad47 [3209]" strokeweight="1pt">
                    <v:textbox>
                      <w:txbxContent>
                        <w:p w14:paraId="4D66A106" w14:textId="77777777" w:rsidR="00CA6635" w:rsidRPr="007401C5" w:rsidRDefault="00CA6635" w:rsidP="00CA6635">
                          <w:pPr>
                            <w:spacing w:after="0"/>
                            <w:ind w:right="-259"/>
                            <w:rPr>
                              <w:sz w:val="44"/>
                              <w:szCs w:val="36"/>
                            </w:rPr>
                          </w:pPr>
                          <w:r>
                            <w:rPr>
                              <w:sz w:val="44"/>
                              <w:szCs w:val="36"/>
                            </w:rPr>
                            <w:t>Milk?</w:t>
                          </w:r>
                        </w:p>
                      </w:txbxContent>
                    </v:textbox>
                  </v:shape>
                  <v:shape id="Speech Bubble: Rectangle with Corners Rounded 1733815491" o:spid="_x0000_s1469" type="#_x0000_t62" style="position:absolute;left:15248;top:13642;width:11087;height:13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3PfyQAAAOMAAAAPAAAAZHJzL2Rvd25yZXYueG1sRE/NTsJA&#10;EL6b8A6bMfEm21pQWlkIkZhoOFk9wG3SHbuV7mzTXUt5e5bExON8/7Ncj7YVA/W+cawgnSYgiCun&#10;G64VfH2+3i9A+ICssXVMCs7kYb2a3Cyx0O7EHzSUoRYxhH2BCkwIXSGlrwxZ9FPXEUfu2/UWQzz7&#10;WuoeTzHctvIhSR6lxYZjg8GOXgxVx/LXKtC7shl228Ps7E0+3+fZz4bet0rd3Y6bZxCBxvAv/nO/&#10;6Tj/KcsW6XyWp3D9KQIgVxcAAAD//wMAUEsBAi0AFAAGAAgAAAAhANvh9svuAAAAhQEAABMAAAAA&#10;AAAAAAAAAAAAAAAAAFtDb250ZW50X1R5cGVzXS54bWxQSwECLQAUAAYACAAAACEAWvQsW78AAAAV&#10;AQAACwAAAAAAAAAAAAAAAAAfAQAAX3JlbHMvLnJlbHNQSwECLQAUAAYACAAAACEAITdz38kAAADj&#10;AAAADwAAAAAAAAAAAAAAAAAHAgAAZHJzL2Rvd25yZXYueG1sUEsFBgAAAAADAAMAtwAAAP0CAAAA&#10;AA==&#10;" adj="26121,1720" fillcolor="#f1f8ec" strokecolor="#70ad47 [3209]" strokeweight="1pt">
                    <v:textbox>
                      <w:txbxContent>
                        <w:p w14:paraId="1A417FD4" w14:textId="77777777" w:rsidR="00CA6635" w:rsidRPr="007401C5" w:rsidRDefault="00CA6635" w:rsidP="00CA6635">
                          <w:pPr>
                            <w:spacing w:after="0"/>
                            <w:ind w:right="-259"/>
                            <w:rPr>
                              <w:sz w:val="44"/>
                              <w:szCs w:val="36"/>
                            </w:rPr>
                          </w:pPr>
                          <w:r>
                            <w:rPr>
                              <w:sz w:val="44"/>
                              <w:szCs w:val="36"/>
                            </w:rPr>
                            <w:t>Sugar?</w:t>
                          </w:r>
                        </w:p>
                      </w:txbxContent>
                    </v:textbox>
                  </v:shape>
                </v:group>
                <v:shape id="Picture 247" o:spid="_x0000_s1470" type="#_x0000_t75" alt="A bottle of milk with a cow on it&#10;&#10;Description automatically generated" style="position:absolute;left:22013;top:508;width:4769;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JDyAAAAOMAAAAPAAAAZHJzL2Rvd25yZXYueG1sRE9fT8Iw&#10;EH8n4Ts0Z8IbdF0QdVKIIYKGhAfRD3Cu5zZYr0tbxvz21sTEx/v9v+V6sK3oyYfGsQY1y0AQl840&#10;XGn4eN9O70GEiGywdUwavinAejUeLbEw7spv1B9jJVIIhwI11DF2hZShrMlimLmOOHFfzluM6fSV&#10;NB6vKdy2Ms+yhbTYcGqosaNNTeX5eLEa+he/2Z/mnwdF+W57epbR7BcHrSc3w9MjiEhD/Bf/uV9N&#10;mn97p/KHPFMKfn9KAMjVDwAAAP//AwBQSwECLQAUAAYACAAAACEA2+H2y+4AAACFAQAAEwAAAAAA&#10;AAAAAAAAAAAAAAAAW0NvbnRlbnRfVHlwZXNdLnhtbFBLAQItABQABgAIAAAAIQBa9CxbvwAAABUB&#10;AAALAAAAAAAAAAAAAAAAAB8BAABfcmVscy8ucmVsc1BLAQItABQABgAIAAAAIQArxqJDyAAAAOMA&#10;AAAPAAAAAAAAAAAAAAAAAAcCAABkcnMvZG93bnJldi54bWxQSwUGAAAAAAMAAwC3AAAA/AIAAAAA&#10;">
                  <v:imagedata r:id="rId320" o:title="A bottle of milk with a cow on it&#10;&#10;Description automatically generated" chromakey="white"/>
                </v:shape>
                <v:shape id="Picture 249" o:spid="_x0000_s1471" type="#_x0000_t75" alt="A black and white drawing of a container of sugar&#10;&#10;Description automatically generated" style="position:absolute;left:17780;top:19388;width:5219;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6xygAAAOMAAAAPAAAAZHJzL2Rvd25yZXYueG1sRI9Ba8JA&#10;EIXvhf6HZQq91d0EqpK6ShAExYNoC70O2TEJZnfD7prEf+8cCj3OzJv33rfaTLYTA4XYeqchmykQ&#10;5CpvWldr+PnefSxBxITOYOcdaXhQhM369WWFhfGjO9NwSbVgExcL1NCk1BdSxqohi3Hme3J8u/pg&#10;MfEYamkCjmxuO5krNZcWW8cJDfa0bai6Xe5Ww2lxNuG3PMyH8rhV7WM33k+p1Pr9bSq/QCSa0r/4&#10;73tvuH6+VNlnli+Ygpl4AXL9BAAA//8DAFBLAQItABQABgAIAAAAIQDb4fbL7gAAAIUBAAATAAAA&#10;AAAAAAAAAAAAAAAAAABbQ29udGVudF9UeXBlc10ueG1sUEsBAi0AFAAGAAgAAAAhAFr0LFu/AAAA&#10;FQEAAAsAAAAAAAAAAAAAAAAAHwEAAF9yZWxzLy5yZWxzUEsBAi0AFAAGAAgAAAAhAOa/XrHKAAAA&#10;4wAAAA8AAAAAAAAAAAAAAAAABwIAAGRycy9kb3ducmV2LnhtbFBLBQYAAAAAAwADALcAAAD+AgAA&#10;AAA=&#10;">
                  <v:imagedata r:id="rId321" o:title="A black and white drawing of a container of sugar&#10;&#10;Description automatically generated" chromakey="white"/>
                </v:shape>
              </v:group>
            </w:pict>
          </mc:Fallback>
        </mc:AlternateContent>
      </w:r>
      <w:r w:rsidR="00F31921" w:rsidRPr="006868F9">
        <w:rPr>
          <w:noProof/>
          <w:sz w:val="44"/>
          <w:szCs w:val="48"/>
        </w:rPr>
        <mc:AlternateContent>
          <mc:Choice Requires="wps">
            <w:drawing>
              <wp:anchor distT="0" distB="0" distL="114300" distR="114300" simplePos="0" relativeHeight="251658304" behindDoc="0" locked="0" layoutInCell="1" allowOverlap="1" wp14:anchorId="483BBA22" wp14:editId="52F569A1">
                <wp:simplePos x="0" y="0"/>
                <wp:positionH relativeFrom="margin">
                  <wp:posOffset>245110</wp:posOffset>
                </wp:positionH>
                <wp:positionV relativeFrom="paragraph">
                  <wp:posOffset>12700</wp:posOffset>
                </wp:positionV>
                <wp:extent cx="5417820"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961A59" id="Straight Connector 242" o:spid="_x0000_s1026" style="position:absolute;z-index:25137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3pt,1pt" to="445.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gTCvQ9oAAAAGAQAADwAAAGRycy9kb3ducmV2LnhtbEyPT0vDQBTE74LfYXmCN7tphBBjNqUU&#10;RLyITfW+zb5uovsn7G7S+O19erHHYYaZ39SbxRo2Y4iDdwLWqwwYus6rwWkB74enuxJYTNIpabxD&#10;Ad8YYdNcX9WyUv7s9ji3STMqcbGSAvqUxorz2PVoZVz5ER15Jx+sTCSD5irIM5Vbw/MsK7iVg6OF&#10;Xo6467H7aicrwLyE+UPv9DZOz/ui/Xw75a+HWYjbm2X7CCzhkv7D8ItP6NAQ09FPTkVmBNyXBSUF&#10;5PSI7PJhTU+Of5o3Nb/Eb34AAAD//wMAUEsBAi0AFAAGAAgAAAAhALaDOJL+AAAA4QEAABMAAAAA&#10;AAAAAAAAAAAAAAAAAFtDb250ZW50X1R5cGVzXS54bWxQSwECLQAUAAYACAAAACEAOP0h/9YAAACU&#10;AQAACwAAAAAAAAAAAAAAAAAvAQAAX3JlbHMvLnJlbHNQSwECLQAUAAYACAAAACEAtygflp0BAACP&#10;AwAADgAAAAAAAAAAAAAAAAAuAgAAZHJzL2Uyb0RvYy54bWxQSwECLQAUAAYACAAAACEAgTCvQ9oA&#10;AAAGAQAADwAAAAAAAAAAAAAAAAD3AwAAZHJzL2Rvd25yZXYueG1sUEsFBgAAAAAEAAQA8wAAAP4E&#10;AAAAAA==&#10;" strokecolor="black [3200]" strokeweight=".5pt">
                <v:stroke joinstyle="miter"/>
                <w10:wrap anchorx="margin"/>
              </v:line>
            </w:pict>
          </mc:Fallback>
        </mc:AlternateContent>
      </w:r>
    </w:p>
    <w:p w14:paraId="631DD731" w14:textId="5CB306D7" w:rsidR="00CA6635" w:rsidRPr="00F31921" w:rsidRDefault="00CA6635" w:rsidP="00F31921">
      <w:pPr>
        <w:pStyle w:val="ListParagraph"/>
        <w:numPr>
          <w:ilvl w:val="0"/>
          <w:numId w:val="12"/>
        </w:numPr>
        <w:rPr>
          <w:sz w:val="44"/>
          <w:szCs w:val="36"/>
        </w:rPr>
      </w:pPr>
    </w:p>
    <w:p w14:paraId="37FD724E" w14:textId="6F7A1F77" w:rsidR="00CA6635" w:rsidRDefault="00CA6635">
      <w:pPr>
        <w:rPr>
          <w:sz w:val="44"/>
          <w:szCs w:val="36"/>
        </w:rPr>
      </w:pPr>
    </w:p>
    <w:p w14:paraId="38999469" w14:textId="24B82944" w:rsidR="00CA6635" w:rsidRDefault="00CA6635">
      <w:pPr>
        <w:rPr>
          <w:sz w:val="44"/>
          <w:szCs w:val="36"/>
        </w:rPr>
      </w:pPr>
    </w:p>
    <w:p w14:paraId="6D9537DE" w14:textId="1066A181" w:rsidR="00CA6635" w:rsidRDefault="00CA6635">
      <w:pPr>
        <w:rPr>
          <w:sz w:val="44"/>
          <w:szCs w:val="36"/>
        </w:rPr>
      </w:pPr>
    </w:p>
    <w:p w14:paraId="155325E5" w14:textId="1793E5C2" w:rsidR="00CA6635" w:rsidRDefault="00CA6635">
      <w:pPr>
        <w:rPr>
          <w:sz w:val="44"/>
          <w:szCs w:val="36"/>
        </w:rPr>
      </w:pPr>
    </w:p>
    <w:p w14:paraId="320FCB6C" w14:textId="3284ED58" w:rsidR="00CA6635" w:rsidRDefault="00EB2E1A" w:rsidP="00225E83">
      <w:pPr>
        <w:rPr>
          <w:sz w:val="44"/>
          <w:szCs w:val="36"/>
        </w:rPr>
      </w:pPr>
      <w:r w:rsidRPr="006868F9">
        <w:rPr>
          <w:noProof/>
          <w:sz w:val="44"/>
          <w:szCs w:val="48"/>
        </w:rPr>
        <mc:AlternateContent>
          <mc:Choice Requires="wps">
            <w:drawing>
              <wp:anchor distT="0" distB="0" distL="114300" distR="114300" simplePos="0" relativeHeight="251658315" behindDoc="0" locked="0" layoutInCell="1" allowOverlap="1" wp14:anchorId="482B8871" wp14:editId="09EDE4A9">
                <wp:simplePos x="0" y="0"/>
                <wp:positionH relativeFrom="margin">
                  <wp:align>right</wp:align>
                </wp:positionH>
                <wp:positionV relativeFrom="paragraph">
                  <wp:posOffset>286748</wp:posOffset>
                </wp:positionV>
                <wp:extent cx="5417820" cy="0"/>
                <wp:effectExtent l="0" t="0" r="0" b="0"/>
                <wp:wrapNone/>
                <wp:docPr id="305" name="Straight Connector 305"/>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93C674" id="Straight Connector 305" o:spid="_x0000_s1026" style="position:absolute;z-index:251390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5.4pt,22.6pt" to="802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uN0swdsAAAAGAQAADwAAAGRycy9kb3ducmV2LnhtbEyPQU/DMAyF70j8h8hI3FhKYdNUmk7T&#10;JIS4INbBPWu8tNA4VZJ25d9jxAFufn7We5/Lzex6MWGInScFt4sMBFLjTUdWwdvh8WYNIiZNRvee&#10;UMEXRthUlxelLow/0x6nOlnBIRQLraBNaSikjE2LTseFH5DYO/ngdGIZrDRBnznc9TLPspV0uiNu&#10;aPWAuxabz3p0CvrnML3bnd3G8Wm/qj9eT/nLYVLq+mrePoBIOKe/Y/jBZ3SomOnoRzJR9Ar4kaTg&#10;fpmDYHe9vOPh+LuQVSn/41ffAAAA//8DAFBLAQItABQABgAIAAAAIQC2gziS/gAAAOEBAAATAAAA&#10;AAAAAAAAAAAAAAAAAABbQ29udGVudF9UeXBlc10ueG1sUEsBAi0AFAAGAAgAAAAhADj9If/WAAAA&#10;lAEAAAsAAAAAAAAAAAAAAAAALwEAAF9yZWxzLy5yZWxzUEsBAi0AFAAGAAgAAAAhALcoH5adAQAA&#10;jwMAAA4AAAAAAAAAAAAAAAAALgIAAGRycy9lMm9Eb2MueG1sUEsBAi0AFAAGAAgAAAAhALjdLMHb&#10;AAAABgEAAA8AAAAAAAAAAAAAAAAA9wMAAGRycy9kb3ducmV2LnhtbFBLBQYAAAAABAAEAPMAAAD/&#10;BAAAAAA=&#10;" strokecolor="black [3200]" strokeweight=".5pt">
                <v:stroke joinstyle="miter"/>
                <w10:wrap anchorx="margin"/>
              </v:line>
            </w:pict>
          </mc:Fallback>
        </mc:AlternateContent>
      </w:r>
    </w:p>
    <w:p w14:paraId="31549227" w14:textId="0DDBA8DD" w:rsidR="00225E83" w:rsidRPr="00225E83" w:rsidRDefault="008C2802">
      <w:pPr>
        <w:pStyle w:val="ListParagraph"/>
        <w:numPr>
          <w:ilvl w:val="0"/>
          <w:numId w:val="12"/>
        </w:numPr>
        <w:rPr>
          <w:sz w:val="44"/>
          <w:szCs w:val="36"/>
        </w:rPr>
      </w:pPr>
      <w:r>
        <w:rPr>
          <w:noProof/>
          <w:sz w:val="44"/>
          <w:szCs w:val="36"/>
        </w:rPr>
        <mc:AlternateContent>
          <mc:Choice Requires="wpg">
            <w:drawing>
              <wp:anchor distT="0" distB="0" distL="114300" distR="114300" simplePos="0" relativeHeight="251658609" behindDoc="1" locked="0" layoutInCell="1" allowOverlap="1" wp14:anchorId="3EE9CE26" wp14:editId="05710B7F">
                <wp:simplePos x="0" y="0"/>
                <wp:positionH relativeFrom="column">
                  <wp:posOffset>67733</wp:posOffset>
                </wp:positionH>
                <wp:positionV relativeFrom="paragraph">
                  <wp:posOffset>128905</wp:posOffset>
                </wp:positionV>
                <wp:extent cx="5658909" cy="1920875"/>
                <wp:effectExtent l="0" t="0" r="0" b="3175"/>
                <wp:wrapNone/>
                <wp:docPr id="1311116740" name="Group 256"/>
                <wp:cNvGraphicFramePr/>
                <a:graphic xmlns:a="http://schemas.openxmlformats.org/drawingml/2006/main">
                  <a:graphicData uri="http://schemas.microsoft.com/office/word/2010/wordprocessingGroup">
                    <wpg:wgp>
                      <wpg:cNvGrpSpPr/>
                      <wpg:grpSpPr>
                        <a:xfrm>
                          <a:off x="0" y="0"/>
                          <a:ext cx="5658909" cy="1920875"/>
                          <a:chOff x="0" y="0"/>
                          <a:chExt cx="5658909" cy="1920875"/>
                        </a:xfrm>
                      </wpg:grpSpPr>
                      <pic:pic xmlns:pic="http://schemas.openxmlformats.org/drawingml/2006/picture">
                        <pic:nvPicPr>
                          <pic:cNvPr id="446924132" name="Picture 29"/>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4411134" y="355600"/>
                            <a:ext cx="1247775" cy="1450975"/>
                          </a:xfrm>
                          <a:prstGeom prst="rect">
                            <a:avLst/>
                          </a:prstGeom>
                        </pic:spPr>
                      </pic:pic>
                      <wpg:grpSp>
                        <wpg:cNvPr id="630461928" name="Group 32"/>
                        <wpg:cNvGrpSpPr/>
                        <wpg:grpSpPr>
                          <a:xfrm>
                            <a:off x="0" y="0"/>
                            <a:ext cx="2750820" cy="1920875"/>
                            <a:chOff x="0" y="-45720"/>
                            <a:chExt cx="2750820" cy="1920875"/>
                          </a:xfrm>
                        </wpg:grpSpPr>
                        <pic:pic xmlns:pic="http://schemas.openxmlformats.org/drawingml/2006/picture">
                          <pic:nvPicPr>
                            <pic:cNvPr id="2002446010" name="Picture 30"/>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flipH="1">
                              <a:off x="0" y="350520"/>
                              <a:ext cx="1480185" cy="1524635"/>
                            </a:xfrm>
                            <a:prstGeom prst="rect">
                              <a:avLst/>
                            </a:prstGeom>
                          </pic:spPr>
                        </pic:pic>
                        <wps:wsp>
                          <wps:cNvPr id="227149261" name="Speech Bubble: Rectangle with Corners Rounded 227149261"/>
                          <wps:cNvSpPr/>
                          <wps:spPr>
                            <a:xfrm flipH="1">
                              <a:off x="1358168" y="-45720"/>
                              <a:ext cx="1392652" cy="1102995"/>
                            </a:xfrm>
                            <a:prstGeom prst="wedgeRoundRectCallout">
                              <a:avLst>
                                <a:gd name="adj1" fmla="val 68579"/>
                                <a:gd name="adj2" fmla="val 22403"/>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1E1274B" w14:textId="77777777" w:rsidR="00CA6635" w:rsidRPr="007401C5" w:rsidRDefault="00CA6635" w:rsidP="00CA6635">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7531579" name="Speech Bubble: Rectangle with Corners Rounded 28"/>
                        <wps:cNvSpPr/>
                        <wps:spPr>
                          <a:xfrm>
                            <a:off x="2946400" y="397933"/>
                            <a:ext cx="1607820" cy="563880"/>
                          </a:xfrm>
                          <a:prstGeom prst="wedgeRoundRectCallout">
                            <a:avLst>
                              <a:gd name="adj1" fmla="val 57347"/>
                              <a:gd name="adj2" fmla="val 1606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81076925" name="Picture 251"/>
                          <pic:cNvPicPr>
                            <a:picLocks noChangeAspect="1"/>
                          </pic:cNvPicPr>
                        </pic:nvPicPr>
                        <pic:blipFill>
                          <a:blip r:embed="rId3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70566">
                            <a:off x="1507067" y="440267"/>
                            <a:ext cx="1125855" cy="793115"/>
                          </a:xfrm>
                          <a:prstGeom prst="rect">
                            <a:avLst/>
                          </a:prstGeom>
                          <a:noFill/>
                          <a:ln>
                            <a:noFill/>
                          </a:ln>
                        </pic:spPr>
                      </pic:pic>
                    </wpg:wgp>
                  </a:graphicData>
                </a:graphic>
              </wp:anchor>
            </w:drawing>
          </mc:Choice>
          <mc:Fallback>
            <w:pict>
              <v:group w14:anchorId="3EE9CE26" id="Group 256" o:spid="_x0000_s1472" style="position:absolute;left:0;text-align:left;margin-left:5.35pt;margin-top:10.15pt;width:445.6pt;height:151.25pt;z-index:-251657871" coordsize="56589,1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PMpwwUAAKoUAAAOAAAAZHJzL2Uyb0RvYy54bWzsWNuO2zYQfS/QfyD0&#10;nlj3ixFvsHXiNMA2WWRT5JmWKEuNJKoUvfb263t4kWzvJdskbYEFsoC1FDkkZ4YzZw714uW+bcg1&#10;E0PNu4XjPXcdwrqcF3W3WTi/f1w9Sx0ySNoVtOEdWzg3bHBenv3804tdP2c+r3hTMEGwSDfMd/3C&#10;qaTs57PZkFespcNz3rMOgyUXLZV4FZtZIegOq7fNzHfdeLbjougFz9kwoPeVGXTO9PplyXL5viwH&#10;JkmzcKCb1E+hn2v1nJ29oPONoH1V51YN+g1atLTusOm01CsqKdmK+s5SbZ0LPvBSPs95O+NlWedM&#10;2wBrPPeWNW8E3/bals18t+knN8G1t/z0zcvm767fiP6qvxTwxK7fwBf6TdmyL0Wr/kNLstcuu5lc&#10;xvaS5OiM4ijN3MwhOca8zHfTJDJOzSt4/s68vHr9yMzZuPHsRJ2+zuf4WR+gdccHj8cKZsmtYI5d&#10;pP1Ha7RUfN72z3BcPZX1um5qeaNDDwejlOquL+v8UpgXuPNSkLpYOGEYZ37oBb5DOtoi8iGlNid+&#10;pvyjZiphM5Uq0y54/nkgHV9WtNuw86FH8MKnSnp2Kq5fT/ZdN3W/qptGHZdqWwsR6LcC5R4nmSB8&#10;xfNtyzppskqwBsbybqjqfnCImLN2zWCVeFtoheh8kILJvFIbltj4A5RVih4NaC0PiikTBsTZPZEV&#10;hp7nBaFDEENBFMWuzcsxyDw/TBLElQmyMHIzE2RTqMB/YpBvGG+JakBPqIPzoXN6fTFYxUYR606j&#10;i1YSqh0Fv2keTjIO3DBGaAPJzEnqtCQ4WZsy35tDfhK5qQ90eiyHnoVRAjlsS+eHRHpo+uSdp51I&#10;QHkfyQR0HP1/aTMp0K44TY2nlEk6gI4S5lsziZTI+F8VVKjAOEHrIHKjMWKmbApT10vHbIr8MA40&#10;ZE/x8u9kE+r5MOLQrh/uINFXlayrivYM5mEhDZsGY30/8cLMj70xMq56xvKK/LJdrxs2JwqUgKUN&#10;I7taVmTJRQemQj7wbVewghym60TWK0+VcDgBq3td7AVR6sWABcDWcWpOjg6gW4QCoPPac/0se8TR&#10;O1ZsmFZPqb6kTcO3RzimjndTWBSixR+wu2wb8JVr2pA4jRJdWk5lsP1BxvdDNzD4cbxOcCzjxXGc&#10;6KJj0VOj+gE8EbC8qYux2gxis142gkCFhbPyVunrpZ18ItZ0qjqo4zO4q1vypmHKpqb7wEpUTfAJ&#10;X8ewpn9sWpbmOSpTbNfV0mqaqTt2ogn+WxMbacrnJKumMU0Lpx3dx3ecZuhdeSenyW3dcXHfAsXn&#10;aWcjP1pvbFbmy/16r6mCl2lZ1bfmxQ0IhOCoYcC7oc9XNQraBR3kJRU4aXSCbcv3eJQN3y0cblsO&#10;qbj4675+JY/sw6hDdmC6C2f4c0sVDWredsjLzAtDLCv1i6kwRByPrI9Hum275DhqxB60001MFrIZ&#10;m6Xg7SeQ8nO1K4Zol2PvhSPH5lIa/g1Sn7Pzcy1k2NVFd9WDk5mjVBH3cf+Jit7WdIm8esdHJLhT&#10;2o2sOqGOn28lL2td9w9etScAVNItS3UNpvznUBWgSgeeylCbvl8JVakKfmULyMYDGKVMt+DvZ2Ec&#10;gkVpQpUlWWCTfkKm2E0mxhHFQZrqUvpwBfgeYIqSINSA8gVg8mLXgM6pzFcC0w+QsRB7L8hYvvoD&#10;ZP4vkFHMFL8nc2X1QGfcBNdWcMNbd9ZIV6inS7UBJDk+Q0ncw3tRd4ZT5Y0wd22FnHhZoXKp5iml&#10;Wak/Sz2OhND8yB+SVv206StqaNEIrnZhlB+9n5pvWqMaeFMXZrNsbu/U33FDIOvdb7yA0RQFUdMU&#10;9U3H0AvfDRI3imPdbeuGF7mJAmJVN0AK/BGTp7rh+VEa2asDyornPUJov3wPV6Va8UiUNkUC1XPq&#10;gCtUj76f376q6wstPohp99mPd+qL2/E72sefGM/+BgAA//8DAFBLAwQKAAAAAAAAACEAj2uayu0m&#10;AADtJgAAFAAAAGRycy9tZWRpYS9pbWFnZTEucG5niVBORw0KGgoAAAANSUhEUgAAAIEAAACWCAYA&#10;AAD5c+tzAAAAAXNSR0IArs4c6QAAAARnQU1BAACxjwv8YQUAAAAJcEhZcwAAEnQAABJ0Ad5mH3gA&#10;ACaCSURBVHhe7d0H/G71HAfw0zXKSMooOyIRLmUlKyOzknFxJUKRjLL3zMrOiIpyc7NFIiOFXIQr&#10;I1FGtqhkZWQcz/vX+eV0Ouc58/k/4/Z5vc7r/3/Wec75/b7j8x2/37NeOkJyCdZpLMv+XoJ1GAst&#10;BP/973+z/y7BOCyEOzDZP/vZz5K1a9cmp59+evLrX/86HP/4xz+SK13pSsmWW26ZPPjBD05udatb&#10;hfefffbZyamnnpr86Ec/Sv7yl78kV7jCFZKtt946udnNbhbev65hroXgtNNOSz772c8mxx13XPKt&#10;b30r+dWvfpW9cnFc/epXT/bdd9/kGte4RvLmN785+cEPfpD885//zF5Nkstf/vLJ8uXLk9122y1Z&#10;uXJlcuUrXzl7ZR0AIZg3nHHGGel+++2XbrrppgR48GO77bZLTzjhhOzbFh9zJQR/+9vf0oMOOijd&#10;YostSidvyGPjjTdODznkkOybFxtzIwSnnHJKuuuuu6brrbde6aRN4thggw3Sgw8+OLuCxcVcCMHR&#10;Rx+dbr755qUTNeljo402So899tjsShYTMy8ERx11VLrJJpuUTtBSHVtttVU6ij6yK5pPuI+qvzMt&#10;BGvWrEk322yzCy50yscee+yR/utf/8qubLEws0Lw29/+Nt1mm21KJ2QaB34wCkWzq1sszGTGcHRd&#10;yWte85oQ+88KJJ7e8pa3JCNrkD2zQLhAFmYLxx9/fLrhhhuWauQ0j8tc5jLp4Ycfnl3l4mDmhEAu&#10;YMcddyydhD7HUKHl1ltvnZ511lnZ1S4GZs4dfOITn0i+8IUvZI+Gw+hes//64fvf/37yoQ99KHu0&#10;GJgpIVDMOeigg5Lzzz8/e2ZY3OlOdwp+/YY3vGH2TDe8+93vTv70pz9ljxYAFxiE2cBHPvKR9FKX&#10;utTFTHDfY/3110/32muv9LTTTkvPO++89MQTT0y333770vc2OZYtW5auXr06u+r5x8wIgRhcWrhs&#10;0Pscy5cvT1etWpWeffbZwZcLPc8555z0xz/+cbr33nsHASn7XN2xww47BP6yCJgZIVi7dm0o2pQN&#10;eNtDTL/tttumBxxwQND+c889Nz3zzDODAMSDQBCMkWnvVJC69KUvHdLZi4CZ6Sd4wQtekLziFa/I&#10;HrXHJptsEhpD9ATc5S53SW5zm9uEngBx/b///e/sXRfFKGJIRgKTjKxC8qpXvSo56qijWnUjjSxX&#10;IIkjF5Y9M5+YCSH485//HEjbd7/73eyZ5rjKVa6S7L777qFzaPPNNw+TanJNftMJHcX/QVA++tGP&#10;Jq997WuTM844I3tlPDbaaKPkc5/7XBC4ecZMRAdr1qwJXUJtsc022yTvfe97kxe96EXJjW9846CR&#10;IgsdQ200OmYBH/7whycjcpo85CEPaaTdIoQPf/jD2aP5xdSFwGTRwHyrVxOMiFkI1e5whzuElK6J&#10;7GPUfNZ5rn/96yeve93rgltpgo9//OPJ7373u+zRfGLqQsD0fvKTn8weNcM973nPkE+4znWuk4wY&#10;evbsMCAIzPw97nGP7Jnx0NjKJcwzpi4EzO+IrWeP6nHnO985OfDAA5OrXvWqnZNKOMOI3Qcu4C/T&#10;77kI/OCBD3xgaE6tAwviHiaV4FoKTFUIZAgx8jbgt1mAroNu4k3cL37xi9ByrlX9j3/8YxAErwHX&#10;cqMb3ShZsWJFeFyHE088sROnmRVMVQhEA9/5zneyR81gspYtWxZaxONxuctd7sKoYBxM8k9+8pPk&#10;Wc96VjD3eIW/973vfZOnPvWpybe//e1wbsBVHvWoRyXXuta1wuNxOOecc0LNY14x1RDx+c9/fvLK&#10;V74ye9QMogFm+mtf+9qF6wyue93rJte73vWS7bffPghF2S0RHr4bmWSBbnKTmyRbbbVVctnLXjZY&#10;Fdzk73//e7LnnnuG5//zn/8E4VJrEH3UDdNtb3vb5Nhjjw35innD1IQAobvb3e6WnHTSSdkz9bA6&#10;aK+99kq+8Y1vhJwAbRWmnXXWWcG303DRQpmrcJtM/xWveMUgROuvv354nnA4vO5crst74msey0N8&#10;6UtfCs9VgSV63/velzzgAQ/InpkfTE0ImF7mmD9uCqb5xS9+cXLXu941rCQiBCYckXO4FRPH7NPk&#10;IggKzWcJsHqWxCTT3mtf+9rBovhsPsdgcgnqwx72sNprfcQjHpEcccQRtW5p1jA1ToALtC3Higju&#10;fe97J1e72tWS733veyG0/OUvfxm0mpVwPqGjyYq+PQ9C8pWvfCV505veFNwCl2KCuYkPfOADyac+&#10;9akgKI4IIaOM4DOe8YzSc+Yh6WUN5LxhakKAFLY1Qny1CZKgMeAm+4tf/GLykpe8JDn00EODdSAQ&#10;JpXG5+ExN2LdIk13ng033DDUF1gEwhR5w1e/+tWLTDgr89jHPjZ56EMfmj1TDuexKHbeMBUhMKg/&#10;//nPs0fNwMQSgk9/+tMhtPvDH/6QfPOb3wydPkw6n02TcYKyvINJxQlo9qabbhrcBTIo28fkczFC&#10;Q++TNcwLKKEhIAiiGkcV3BdLM2+YihAYbGFVG1g+vsUWW4R43HG7290u+HDCQEBMJPOuGIXYFa2M&#10;7xQ9OA9h4PsJjFzAq1/96lCBlIl0EJL85wkAM0+4rGh2HVUgmKKMecJUiOFf//rXEJ+3iQxucYtb&#10;JPvtt18w/zTTXgIswHnnnRcmnXm/9a1vHSZLZdGEm/g8aLnJd8sOwuNQt/DYZOdJYQRXcsIJJyQ/&#10;/OEPk0c/+tHJ/e53v8r8hlCVVSKg84KpCAF2juC1MZ2PecxjwloEPODcc88N/l8cHyeNELgVk2Mi&#10;aPxQt+Z7cA7WS0Sz8847B7dSBkL2+c9/fqzbmDVMxR0w3bS1KUywmgFNFQXw2QabpvPtDtrMJ0sC&#10;VSWMusK5CN/GG28cKp5VAgCuqS3fmTamIgQmdbPNNsse1cOk4wAmmeb7W5xkph4fkDjKM/s8fG/b&#10;GN77CRnrI7J4//vfn71SDZxjnjAVITCwcf+gJthxxx2D0JQlgCJYCdU8Wuj/IggPX42PVAlJFSSk&#10;1BxsjVOXMIKmnUmzgqkIAci1q9vXgdvA4MsIWwQNVxUU7t3ylre8mLBwHVzEmWeeGRJM3l9ElWB4&#10;nuD85je/yZ6pB3I67npnDVMTAjuK3eAGN8geVcNg1plwkyo0k0dACONzcWJlF3//+98nt7/97YOW&#10;cid5+A5RRpkg+G4hH1fTFL4L+Z0XTE0IZOskaOrA/Mrzl5l48PzJJ598YYKIFkoLe87EHn/88ckh&#10;hxwSVjh//etfD9wiP9kmmVAcfvjh4bNFK+F1lkA+oikIjPB1XjA1IQAdwrFiVwUEECEr4wMEgJkW&#10;FkrpigwIl/BMff+Nb3xj+PwBBxwQ3A9XoXJp0n3WhHtdtHKf+9wnPC6ace/DB9pYApZjnizB1KqI&#10;gHDtsssuIRU8DjqJjjnmmOSa17zmRUw5X//lL3855P81hnqNsJhMIaNwLYaLDhbAJKsvqBWIJGQK&#10;vWay/S0KAQFRomZNmkJVkuC2Ib/TxFQtgUzc/e9//+xRNWi7ok7RVJt04SNrQlO97iAIkQyaWCbd&#10;Y9/nsQmy2ETV0eSDzxQFwLkQzraNpPIIl3CCFrjjHe9Y6xJMkF5Eg2tCI0yoHgO8QfOpNQBSu/w3&#10;P84s882Imv4F2iztK+HzxCc+MaxUyluWIgiN/oC2cb/rlFeYF0zVHQCNUUdA2saBCZe63WmnnS5W&#10;oKGx8gPy+yYMIbR/MZfAAnAD/ioMqSkoHHEhZR1IEdyABlIFI1VLFqEN3vWud4VU9zxg6kLABGvf&#10;Wr16dfZMNfhvLVy6gIqLVQgC044H0ERCwEXQZuleLWUe2wADf3COovmPIADWJyKU2tn0QRKwNrCu&#10;8nnPe172aLYxdXdAS5tW3PQOPPvZzw6+3OTmwazTbBPNqpBtxOzmN795cDeSRLQauawSANeCRyhJ&#10;v+xlLwsRh5BSR1NbjNtse9YwdSGANjuK6+h98pOfHPy86l6RI8Sy8qpVq4IGCxMtMpUt1EmsVaxM&#10;AHzG8/IFTPlTnvKUEE46p6bWtuBCxvGNWcLU3QEoET/nOc/JHjWD/oKnP/3pIb6nwfneAVYCb8AT&#10;EESWhjtAMB1FeD/3IclEsJ7whCcE7edWPP7Yxz6W7LHHHtm7m4HF0QLXRYCWGlO3BLQPo28LPYqP&#10;e9zjgsZKBSOOhAG4BZotNa3RRNzuuSoBICzPfe5zg2BZC8Ey4RysjM84D17RBixVl6X208DUhYAP&#10;7zpYtF9p19K0d77znRdGA8DARZ5QRQAJgFTxy1/+8uRBD3pQOI9z5oXFZ2m1ZWlt4LsvEYKGYIZl&#10;7/ogritkzmkgdl8H71F1RAAlrBzMf9E7EgipaASzLfCQecDUhQDT57f7gLabKPUBi1P0LnIPJppl&#10;EDo6/B+fU1CSNdQuZtWQpFIVPfJZbiW6m6a4hBg2hHBM61ie2HUB1i8M1PeP3SN2zhvTyiZQYgr/&#10;kD0kCPochZHFnEMR3quI5P1tMoH4xf777589ml1MXQhopNRxMQvYFiIARSZs3ERpYlVO1hyK4SOK&#10;vkOPotDPVjeeY0WagBAJMY8++ujsmfGwfY5OJwmuWcfUhYAvl8pV0esD2q52wCIww7TXrdHyONGI&#10;IDcBLE+bW/c57WnWJOIOdXjhC18Y+MY8YOqcQDjWJSNXBF7x05/+NGgsRh8n32M8wOF/zznayr7P&#10;qDkQgnHAH6SlLU6dF0xdCBC6JhtBNEFZkcdk54+u8Fl5A/UAq5SqIM2sSskdzAumLgQ0VEfQPICb&#10;kXh661vfGra5K4ILevzjH9+od3KWMHUhAG1fQ6DNgpauwCUIgpyESmG++KWtTTPrPPUXwkzUDk45&#10;5ZTQdNp2kWoetPCDH/xgaBSpC/mGAH6BaOpf0HegsCUq0QoHahUilW233TZYOmnnSEpnDTMhBIic&#10;9f8qeF0h6ePz3EtVmngS0OIu9fz2t789VDetkZQBRVK1xeEHhEMY7HcWtttuu1CjyFc/p42ZEALw&#10;A9ZStwbPALW5LOsN1A6sVI7h4FJAnkHG86UvfWnoIiq20AtZNctoTGENrKiWvyCkOqQILmI8bcyM&#10;EACTatu4upyBxg+HCdCaJivH9C6lAHAH6gpyAVLKLFkRClKIYl44cAqrlpXORUVCSRtnsmDTwkwQ&#10;wwi9AZpBDJ5J5eej2UTGrElExqSHaZR9AmiZUu9SCoBrwgfe8Y53hDxHsZfQOgiNryqkuEEe7gk3&#10;UK+wD9JnPvOZcA91PZaTxExZggjVN02l/KzB1lJGQCxKzWuM1/US+K2EvmnnNpCG9jsHBNFkF7ul&#10;ablqpjDyXve6V7AaEa4Td9h3332D+2JN9D1qXBElrVy5Mpx/KTFTlsB6QlvHaAljKvl5G07w+SxD&#10;0WQiW4pBoor8QE8StFg0YC0CV5AXAETwbW97W1g296QnPenCrqc8bLrFcsWaggzj3e9+99DU6lzO&#10;2TeF3hYzIQSKSHLtTKPUrHKwdi7mn2tQ8i3r/ZeVY14Jj7+TBgGwX5L1C6yPhtU87H7KFey9994h&#10;AihCKKzIxX0UowPar7FV1ZMg9K2qtsFUhUC+X/bNwAirDIDyL9IHBh2D5rGUcovNJ15X3rXodNIg&#10;ZJpQXv/61yf77LNPaZMJrXf90soihzysheC++P9xtRKVShbPPotLhakJAROuG1iIJB/v5i0iLTZi&#10;aO1iVm02qZ+wWM8XHVgjwIQyrZOA8+pFYJGsnWShIhBSgozDyBSKWIogxARA4oiQjAMLgTCKIKo2&#10;xxoaUxECWsEHKiELCWmN+j6SVGTJhORpT3ta2LlMYqaoYfyrHgEupfjaEKDdTLOOaGXq3XbbLXvl&#10;AhC+I488MqyV9D7xfxGiGWS3+NkqWCkl5CQ4S5L9zP4uGWgFn4rsCfEi+ESmX4KlGLBIrkgJe38x&#10;uWLifY7mDA0CwArERSvcQBFMu1Qxa4YTFBfS6JdwT4SY+2oKLoVbbLsYtguWXAhkzWjPIx/5yOyZ&#10;/0PGUPtXsUHTglNb0rIWZfB7BVxC2SYTXREFQAjIRAtT82TO5MoG6iiOTSxFsqf5xOfda5FE1sH3&#10;WzwrdJx0+LukQiB5ouWKqSubLAMlv47t50H7NZH6YQqDUrQUdhhFKlmDIaIEE2BCaTbXJVqRr8gD&#10;mRXOWt1ECMsmmQVxP0LALtCcIknmuyaJJRUCAiAhUlVvN/Bi/+JOpyZWSGaBCD9ZFi4Kr/heEUdR&#10;I9uAABBQ2UBk0JqEsuSNdQgmV4aTUPtcHoRVNCMa6AOdTFwhYZwUlkwI7CmEvNX9KIRSMLNuPUIe&#10;Bpnw8L+0owj5eT5UrqGotU3hOxwsAJYvRV0UAIUuzaasFaJalvPnIvAAmcO+2T9KI1PaZP/Erlgy&#10;IaClTHpd4wdm7Ka1ohchRcwqlG19h3Txofw0a1DUzDrw/6KTN7zhDSHUYwGKE8ydIYAKXQRNVrAI&#10;oa+GE+sZ63iAvENdzcN9CJ9ZliZ7KHbBkghB3IGM72wC1oBGF4F5M7Fy9nLzxb4B+QSpV7ualGlo&#10;FQiWyRC2+pyqZF6DhWlCQFbApEgYEQa9A3kQIqGkXAC3Ng6sHRLcJLch+8j9qFdMAksiBAbPTeSt&#10;QNxSpgyaNfl9+w/moX7AR5oEJVp/82ANsHiJJZ9vEinQaAkoms/dWDBSJJdSxbRROvemN71ppYAJ&#10;fV1DWeSTB2GRCHKuJkIA0uis6SSswZIIgc0lZMvyoFlVsb1WLMzYriRFGGCTTNvK+v/VHlgSfr1u&#10;gE2m0BL7l7hS3Sv7DCGQizj44INDjaPM1diBjQt75jOfWfm90XJZFEPQ/IxPU0hTi4Imkg/J/k4M&#10;YlyaJjmUB1KloFIFexxa7FFWUTP5NKlK4yRm1Br47jJiZhI9bwsaFUsFnbJz0VhRghYxy+BVNstI&#10;JyIoSiAgspdlENbiC1wLUknI20Jp2v7KrmtITFwIWAFELhaFIpA/xKgK/KB+vLIY2UByJ1XMm4YJ&#10;KcXpXFE+U2cSDSLTTUi4gao43mTFzauqJo1vxyXkMMb9IoqEklIzN+Ua2liBCNaUlSnmUfpi4kJg&#10;s0nNE0UgcMhYFTumreoKrEExRtbNIwnDRyNXxeQRWG/o87STsBEYwkAomX+C5NfRnScP3yUExEeQ&#10;U26i2B0UIYx0DfY2wGPGQciLHLMaSuBdchlcyK677jr4r7FOVAjcuF1AyoTAINCOcXVzjRcsiCRT&#10;HrTBL6AJwYRp73nPe7JXLgp7FZocSSaDr9rnF1b1KCCAZabbANN8FkJuQ/9fGQiRKILFMjF14Aq4&#10;RSnxPquTrG0QquIyQ2GiQsCUSueWDTYhQJTKtDjCe2izRElxg2nnNLlyA+MGhNYjkZI3hEoeAMmr&#10;AnOt2qeejy9wW0VwJwQAgdVA0gS4kbCWK+izSAaZdT9c2VCYmBAYKOlfTL0MBIDJr2PwEkzatbWa&#10;FcGSYNoKT8U+hAgmFFGk3bQ6boUfQQhZByEgYTv11FODb+euykJB1y005cZsnFUWKZSBxbOtnYxn&#10;n7Q26KFwnUO1oU1MCJg9glBl+jB8AlAVc+fBrMffQ8zDxDOzmLlGDD6+bVuWc/g9RTkIvQySPMLM&#10;MrgfHIC14I7yhLMJjMkQi29xIjkNSbMhMDEhsEKYuayaZJNlUJtoBc1EvpjyfJbQueX3+Xi+n9/P&#10;v14FRJE55fNZCtZBttH5FXzKkkzMOUGjzSqHVZFJFQi8a6simW3BpanFDIGJCYEu4HE3rDyMiTfN&#10;gInTTV5xpxCahSwxjcx9nXYSPpPIekgOORC2cX5aLYHpZ73UBYoupQlwAa5giL0YACFFThHvvpiY&#10;EAjFxhVQFIpoHN/WBKIEvzvgB7GLTScgq0czmEgDU9WIQZMRtMMOOyy4D6Ek0661vQxS2wTA9+MV&#10;+RbzNiD0EmbFlHRXECqCgHz3xUSEQB0emx8XChkMyaCyQlEVLPtmBjF+riQPfYgGWu3d/1UbRnEB&#10;StEsBh4gvCsLYcE9cAGsjQYSA98VzlWVTewKFlA+o2+vwUSEICZn6kiQPjoWo6xDtwoyc7RTOjcP&#10;vEHeXhXP/8KoCBPgx66ROprDTdVxEcKiUohryD42KUaNA1dS7I/sC+7FvfbNIE5ECJhb5r5Oc5hg&#10;2tHmtwQIlzStpI6qWhEKR/oRFXPkERR9mHsCaSIVYIRY4yC9a6Uxsqh6NwRYn6qqaVsgmJTHGEhb&#10;KzGPy7fUYvThwTG6uHREoLJH1RjdQLr77runozAve6Y5Tj755HQ0SelJJ52UPXMB1q5dm65ZsyYd&#10;cYTw/8icpytWrMheTdORq8r+K8eIT6R77rlnOgpJs2eGwYjHpAceeGA6msDsmfY4//zz02OOOSZc&#10;38qVK9Ply5enI9eXjtxCunr16uxd7TERS2CPgSZ7AZNmGlLWLlYHbVeSQNi6XEGEjmRxvvUI/leo&#10;yS8WGUfsRDQ4gCjDQtIhIfrA5rv0A9B8XdpS5ApqFsAIZ5FaeQ2JNFwoPw5tMLgQuFHdP8XScRmw&#10;eZPVFTgFYStrRQOVQgS0bO+AIkQXOIVQ1NK2ocEViTC4mjagKFYwi2YsbEF4CTliiygrc8eGna4/&#10;zzu4EOgRMPBVIVcEdk/zqph5U6gCVhFLySR9BTgE6zQO1gfQqrzVGBra0ZpOlBBXZ7WlelLnlsCZ&#10;fHkOiiZtzdLJj7hH3Kor5xhUCJgt/X3CuLqaALPoRoordtpC4gYRLYNGEaVk36GCWFW2FmKZHGZ2&#10;kqCxLE4dlMdpv5yGcFhtRI0if/3GmvbrOEIQjXfXCGZQIXCRTXv7lEO9v2/sjE8I5wxKGWTovKYh&#10;o+q6DDYNE3JNEqyWHMo43823i2ZwEskxqXfh5Yi/Ze/4P9wXyyXXwiKo2HbBoELA/CIvYvW6ejcB&#10;cBNNq3BVcOMsQVnCRHGIn9fMEbWpDDKQijKOScL4CFWLDbRgElktP5kjL4H0mfxiUiwP96dZ1VgS&#10;4Lq8TBUGFQKQiJGJK7aTFUGy3cS4m2wCrWvOUeYPJYREEYQN60eiysAqud46FzYE+HGFrrxmeywx&#10;ZSL91cNAAOrgHNyh1dJ9BHhQIUBYlHyFblbxjgM3QIKLzSJtYRCY+eIGFmBS/eaixhSCUjWwQwhj&#10;U0il0/q4wor/18Vkr6K4ebbraQqCgDjqq+iKQYXAILupJrEwi0GL+1bBRCJMYlUrtjQxodQ0YqDL&#10;wE2U+dxJQJ6CpRQes1AiAPULnGXcr69UgcBousEzZA+7YFAhMKnq8Sp9fn1knEmjvfLeQ/TKSe/S&#10;hLJQEXF0Xba0qaosmhgTYFKWArqtuADhtGvi/6uurQ6uOSpU151NBucE4n4VN13CGkH0yVd1+6gi&#10;agnvC5bARJYljfQVShqJpat+6hYDJwRN/PAQIPxqIK6LVfB/V0vkcwinyGNmhAAQG7uKCIcUN2Ts&#10;dARj6XltUwrF7NtUEcuAACoK4SNlcH4TXbWlPlbNrJb1KUwCrpcCWGTq/vvyEWOKa7CqXYRpIkIA&#10;0pqYuWwdXyz9qZyrKqe6J/dtEOQVLEnrC9k+PYhlE8kC+H5+s8zkyyWwJE0bXIaAH+Cy6AWhJQRN&#10;2uyq4J5kaOVLKF5bTEwIxO20z81hryZe/kBuXpaLkDC/agdVGtwGwiv1em6oiJ133jm4JmEiZl6E&#10;KEI2ryx+nxSQUfkA5XaWqq8QKN0b8y7kcGJCwMwhKyAUFD7yffw3Imdj5/gztwhS2eS0gUHkX8t4&#10;gS5iE2yNQFUvIc3syq67QjqbAOqn6JOj4AKE3JSubYEKJiYEmjeLCQwSGwsgrIAEjz5Eg9Enzo3A&#10;Rco0inXAR1TdqlLHfKrYvStB6wJWQD4FoesrBCwrt1aWL6nDxIQgkrFxg+o1AyFGHmJX0uKmERG4&#10;iLKz9vQqEEQDySIJ15hWgsyiaZfDNfwlKBJcjiGiCc2i+AoF6eoSjCMh4hK6CMFEdjlHdGzXghC6&#10;yaoQEQgBToAo+juuJZsFIVwmQEIKCRLamTTsniAZTIUXE+TwvO+3rIx7EkWYYOdy+N/nnee4444L&#10;1ss1RM4iGRVbzN2X502WVDP35pysCCvTpSwuaWRdpJ5J53P9XeCz7hE5loBqg4kIATPP38ctXcaF&#10;QAbV4FsLYHmXsDEPGUULRYQ/zmuQ3DDJZ9rFyATJ4XvwDwJiAr3HETOCJsxnvNc5+FE1A49NtKSL&#10;STfJnnNu7/M/OIfv9z0EixBi5DiH5I/3u36CVraGsQyEcMWKFYE4C2HHKcw4GEdKZBd1m3u0sSoT&#10;EQJER/Uu7gE07itcvIZR6xaFebaiAxpsEakbEl0w5zECcM4q3w5R6Pr42bYgdHiNJW16Brg46WDL&#10;xcZdK7AE3ieCcZ4u8B0INmWyk8u4NroiJiIENEPfm66YutMTAgPH3wodpVSZZ+Gkz9qbCOufJ/DL&#10;mmsINmuD/LpPwoknmXA/mROJs/daNMNyclFdwNoZQ8qnw7pNs85EiCET6WbdeBOYbIcNIZhDwsPP&#10;InLzJgDAYgl91VAUriTNmHpCzkwrdlnVFMkwISE4eElXcgisJNeFr7TBRITADVUx9TLws4SAf5ZF&#10;5LuVf8uaQPh8gxUh/uePaRk3FIlVLFHTLL2MsUAjjsZBvDc+B8xwV1NcBVZA/4AUusMWfoRCvyCN&#10;1UVkA2taG4lu2T03gfs2fg5RTRvU94F1gAHmE+OE1IH/59NIsBSv9qoyIIYWl2gHsxJJcUphyGPa&#10;JNnDciBlVuXE9Y5eNyGaL5hoForpNOA6eA0c8omkyS5i+oRNNlNIqIcv5hhWrVoVrJwdz5FIbFys&#10;Twt9hjAik3XQjS10VeaWOJPEMnnjoqM64EDxPG0wOCcwocrJNFnIVMd2kTy7kJqQyMrzvy4mPhc+&#10;qZKZOMIlUrAXEu0yaZpECR4/a6MJEy4vTxAIhOs44ogjQg7AdREYk0uAhFN8tOXtnhNmuQdWgXC4&#10;PiRLtzILpafPdxtoaxpYFu+zutkPX9BoTa2uoY4Qwtq1a4NVIDzWUFo+15UXEG67q7gfO7g0xeBC&#10;wAwzeZZx0cTI1KtgkA28CSYErIDnYgwvOjBpzivlHDeIonUxdOsD1ipvgg2Hczv0+3Frdi4zuSaV&#10;QLg2WUgWwTWZdL9oJi2tGCY6MCEqhYSjDvZkElLHAltXt2TcKAF3SaCaYnAhEKYQACuDDFrd6U2k&#10;93IDiGBcSIpUGWjhIZM56yCwcg1clmqke9cuLuwV8XAZ4xi7RSXcFlJMALuA4Ok8xoH0dDTF4MSQ&#10;iY1NE3UCQPOZXuadFGPRcgOk2WcJRZPVQ7OAmFVkKQguQshCcGe6rLg4bq8Kdn9HDFmZrhGCMeOG&#10;2hbjBrcENn7QpKFvvk6imWHvkTFzxGVWeAS3ULbHoBs0sHL6/LLn3AIhMgA+y8QjWHy2WNzzJomm&#10;LGUCKQ9FIqVsnEJKHZHMgzu04IRLcO11brQMrA/uwpoQuCiYdRhUCEyIG7H2gPmruxETYjINDm3h&#10;EjRHIH95hq0FLUYCLtfNYcG0zo3TnGhVCID/NZA4XJN6g9cIgwH2WcKRHyQC6cD4CQuhcvjf+5BC&#10;j12Xv3ke0RQmiHVzXchuPrXMAuAFeIWoxPW2hWsSYZkDBLHJomAYVAgwXTcXdwmpO7UJRKIwdIJA&#10;CAxCFABkDDEU+iGETKwJNAlNgWQhlYTNXyZXFBAZuNddJ4GNVsT/LJTXCJHnHd6Hw7huQoE0Iq0s&#10;nwSR2kPdtTk/K6e0LV9AWQga4D4sBXfi+9qCEMh9UELfQZmaYFAhUAk0gKKDJgzXgMYQSc+9eNlg&#10;GgDxvIKIsE+SZYhIoCvcUxQImuYgSIRTYoyAxeiBpeHGNKnQxLJl9wTMrik20yDwhEFGUQ6EtRL2&#10;RiFtAxbQdMpW2vav+FP+VRhMCEwcEocASY82kWQaYDcylUK+0OCICIRmTL19Arqur1tq0EACgeSy&#10;blwYq8O0WwJHK4suBKfx28qiAhaU0Ps8ZegiBMDFSqRZdNN0if1g0QF/58IlKpr6M5KL5PGN8ujc&#10;iMUr+hDk1udFAIBGm3BWi1kX4qroiZT8b2Jiv0OEPAPFMXaIo6RT1OauYI1YE+dpisGEQBmV+cN6&#10;29wE7VFQUXSSaeTPmhKaWQaNxBdoJC1XIpealsTJrw/AK+w7wD2onFKKvsa5bRQ0qBAgbk1BUmW2&#10;JFcMDBNo0BYR+IykEcvANQijlXtjCC2pZF2G8eNGuNI2mpwHS8MSt4leBhECE4kkNQltXJwbdMQq&#10;HpO5rkDXkQwpjRcR4UPGAgfiAkULxrOrELAihGjJLYFGSSZIiJT3eUW4Mcza5LtI8bsLLiZOFh3C&#10;XERYkctfORCI+Y+2lsB7jae/IhmC0DRRBIMIgXpB7NYd58+YRYUWnUTeK+RCZBzrImyPY2MKfQV6&#10;A00kJTJOTXkByyrbqNztf+Scm0EOm2IQIVBTl+kbZwXAjREWkh7NVtdQaFEgp2B/As0lEmPGkBa3&#10;EQKTrhJJqVhZ1kAFtyl6C4EvVc/n1335OHhdWCQB5GYRQ7F0V/+3KBAhsAgm0jjWWdQ8cDAZSwUo&#10;wiBpJdSU0WyK3kLAFPHzJK/OEhACEQDp916WANZ1IQCTLluqlB7HpSmMn8QaToafUbQ26C0EQho+&#10;vWl+wAXH9xGKtomNRYUSus0qFLbqlKkMUXDMB2Fqg95CID+gM1jhpKkJAxNPCNqYrUWFLWuFjJJG&#10;MXfQBT4r6aZu0Qa9hUAXjabJLtqsKNPWdC0a5AREB3op2iR4ivBZVVKC0LZNv5cQiPNJsDRvl/o3&#10;UtimNX0RceSRR4bIijVtywXyEF7GZeltf321lxAooeID2GlbP8Z1EKJFTRU3gcIRVxCZfR8QAr2F&#10;oou2ZfdeQqDNmzlH7roIgVKqNOm6ilWrVoUm1LpMax24YlaEELTlA9BLCJR9mXNxbVvgAxJFXX44&#10;ehFg7PQdqPn3tQL4gCYX4bqupLboJQRapNT820QF4KJj31/TJdyLBiuHWYEuVrQILtlSPF1NbcND&#10;6CwELtzOY5hoFyHAJ1iQNoWORQEuoI/C3k19rUAEbqGdDDdoi85CIEtIm2lyXbq4CBcq1byu8gFL&#10;0aXO5Uj6WgFjSaHkB7r+YktnISDJ2rOZoC43QgjmqX1sKPDbCJwdTfqEhBHmQGVWiNnFFSRJkvwP&#10;bMhso68xz/8AAAAASUVORK5CYIJQSwMECgAAAAAAAAAhAOyNCT1oSQAAaEkAABQAAABkcnMvbWVk&#10;aWEvaW1hZ2UyLnBuZ4lQTkcNChoKAAAADUlIRFIAAACmAAAAqwgGAAAA7BbnqQAAAAFzUkdCAK7O&#10;HOkAAAAEZ0FNQQAAsY8L/GEFAAAACXBIWXMAABJ0AAASdAHeZh94AABI/UlEQVR4Xu1dBWAUZ9N+&#10;cne5iwcLGiC4u7u2uEtxKFCc4hSroMVdCxS34h7cCRCcICFBAgHiLme5/Wc2y09LA9xdLjRfkuf7&#10;Um5n92739p4ded+Zea0EAjKQgVQGmfRvBjKQqpBBzAykSmQQMwOpEhnEzECqRAYxM5AqkUHMDKRK&#10;ZBAzA6kSGcTMQKpExgB7EvDx8cHOXTtx4ewFWMmtJGkixNtlZYVOXbqgdfPmyJUrl7QnA5ZEBjEl&#10;8G14+/Yt/li9GgsWLUJsbKy059NgUo4dOxaDBg+Gna2tJM2AJZBuianT6bBl40bc8/KCXCZDdEwc&#10;9u3fi7DQUOkI41GmXDmsXL4UtWrVIWX6Tw2bAfOQLokZEhKCIcOGYPeu3ZIk+bBWWKNHr14oV64s&#10;8ud3Q+0aNZEtezZpbwZMBhMzPeFtcJDQokUzfhhT7E8hVwjZs2UXho4YKkRERkhnzoApSFfEjImP&#10;EVq1bZ0kmVLqr3LlSgK5CEJwYLB0FRkwBumGmAEBAULnbl2SJM/X+CtYoJDQq0cPwfPmTcFgMEhX&#10;lYFPIc0TMyY2Rpi3YJ7gli9fkoT52n92drbCrFnTpavLwKeQpoMfjVaLLl264MD+/ZIkdUChUGDP&#10;3t1o07qtJMnAx0jTMz9r/vgj1ZGSodfrMXnKb4iMiJQkGfgYaZaYGq0Ghw4dkLZSHx553cOKFcuk&#10;rQx8jDRryi9fvoz69esjISFBkqQ+2NrYYNWqVejdp48kycB7pDmNqScibt+1C506dUrVpGTEq9X4&#10;vl8/zJw5U5Jk4D3SnMac8uuvmDltmrRlGlQ2Kjg7OYuJG25ubihZohgyOWeBwUC3SDDg+o0bePT4&#10;CaIiLesb8jTmnHnzMG7MGEmSgTRFTE9PT9SrVw/x8fGSxDioVErUrF0bderUQalSpUjrGiCTy6GQ&#10;ycQI2mDQQyazhiFBj5iYGKxduxaXL12S3m0ZFHQriKseV5EjZw5Jkr6Rpkz5jZs3TSZlpaoVMXvO&#10;bAwdPhyly5WHlTYBStJgBghQxGuh0Wig1ugQq46HWquDytYGAwb0R7kKZaVPsAxe+L1AcEiwtJWB&#10;NENMVvzbtmyStr4Ma9KE33XvgrHjJ8HVNT+EeA20Wi2gkENP+wXSmrFKGaxhBVu9AXIiqz39qyOz&#10;bmPngLFjx6N5ixakSS13C8+dOyO9ykCa0pihoeHSq88jc5bMGDF6JDp36gID+Y6CwUA+DWCnM0Ar&#10;JBAxBdgRIVW0HUfbamsZmfMExBNRbYiwcn0C7KwU6PNDfwwePhS29nbSJ5sPfrD27U29w1tfG2mG&#10;mOz7iRrvC8iR3QUTf5qAqrVqc1gMJWtBIl+CXIBOJYeSNKAjmXO9HNCSTEUaUkHvY0ectaaMXumt&#10;KPonsirj1PimfkNMmDIF+dzyip+fHFy8eBE9e/ekyzLNHUmLSDPEXLVsJV6+fCltJY0cOYiUkyeg&#10;UPHi0BOp9ERCnVwGGUfdVnLoKLhJIE2ppeicR5oUJFMInPgrhz1tx9NxWoUMCaRlE0iDqq0V0Oj1&#10;KF20OCZOmoy8+ZJHTtbe27Zsw6rlqyRJ+kWaICYHPOv+XCttJQ3nTM4Y+9N45MlXEGo63pYIKCPz&#10;aUVkUBqIl0Q6lV4gYpLm1GtELSknuZY0o86ghV5lDQc6XkYOqMFKRmaejiUi64ig1qSpXbLnwvd9&#10;vqdPTR7YpK9as0r8Nz0jTRDTQD5iZHS0tJUU5Oj/w0AUz18IgkYLOyKcmsy0nhxLazLbOqWCFCb5&#10;kUpr2CYIdDRrUtKcMjLp5FOyNtUQATVWRFs6zopIY6D3cJ2ajMx7nBW5A1oNSpcth+rVakjnzEBy&#10;kKaCn0+hQf0GqF2jumh2mVixMivSSLSDSKUmTWhI0JL201GEbUWBDwU3FLEriKAKNucclbM2pW16&#10;M2lRg7itJ7+U9xO/SdPyR1lBrpTDNV/uxJOaCf6cQYN+EP9Nz0gTxOQf0c4u6cjYyckRHTq2JgNN&#10;JlrQiZrPgUlHX51lAm0rEkhDspYk7Wggv5NJyqQVZHJxW6MgktD/FWTC9XTHNKQhBdKiAu2T0TEx&#10;1vSaInWDWodG3zShczpJZzcPVvSZjPRsztMEMW1tbVGlSiVp65/g2RzX/PkQq+VBIIXoT8aTA8m+&#10;pJ1GDxvSjmyOFXI5bChCl1GwoyVjzsNGoD8ZRUEcG9F/kUCmnwMUKyKlFRFRTxo2Qaen9yRARa/Z&#10;X82cLRvatGkjnd10MBnnz1sglhKnZ62ZJojJwc/t23elrQ+wtrZG40aNoSUCsn5UkYZT0W9tYE1E&#10;P3q8SokEPWlRVlBEQB1pPh4KsiVzbceeptwaStrFY5wJREYb8kdZRl4mrOn9TBtb2snak4kcTwJl&#10;vAYdO3RE+/bt+BLMQkBAAPbs2SNtpU+kCWJeuHAOfn7/HioqWqwoXHLnFgfEeZoxXiIPj0ba6FgH&#10;EuHIbKpIohSHhUgbEikTyA/VkI7UGXTQkSa0pQN5hkdNxLUiDSknk68mORM8ju6gjIjL5GR/U0vH&#10;qHVadOvWDa6uruJ1mArWmjt37oSOPie9Ik0Q89q1G9AT+T5G2TJlYWtnK5KRgxkZkcdaR5E4hdMa&#10;a7HeCSpNgqjttDIDBT5WsCGCysnvtJL8RwPvI9NvII3KM+gGIq1eIROPEX1A+kwOhpT0kgfjdey3&#10;ko/KY505Xc0f15Qzy9Mx0gQxs2TOIr36AJXSGqVLlSCtk0BGmSJtG6VISIWtisyxAjZW1rRNNlyl&#10;ELWdFQU2AhErjo7R036B58eJzHraR1yDPQdMVgrYKSiKp/fZ2tjBWaag6NxAwRFpStKwWlKdNjoi&#10;L2tPhRL5cpuXKcS+ZdduvcgVYUcifSJNpL1FhEdQkFMbXg8fShIgU+ZMWLRkKZyUNjAQce56PcD1&#10;S5cQG6dBqZIlxb5DRYsVE6P5OD2P91AEryeNx+OUWh0M5H+SSoSGiKci0jKhA/xe477XfcTFaOGY&#10;1Rm5c2VH4WIlINdoSKtyelwCbOlZ19Bnycm/9bzmgXlz5kpXZDzy5ctH5/GCs6OjJEl/SDP5mCtX&#10;LsfQocOlLSBz5sxYtWKlOL+9ddcuHDtyGHnyu8JO6Yx4dZQ4Y+NA5KtVrQ7atGsNnVojDgvJSM6B&#10;Ec/usAa1Icb6v3mDA0cO4c7du2KfIw6qYuJioY6JQ4NvvkG/Hj0h40CKfM8EhRz2Wj0MpKEf+/hg&#10;6i8/Q0dENwV5XPPg9p3byJ4tuyRJf0gzxFy3bi1++GGAtJVIzJWrV+Pu/XvYu2e3WMZbrXJVsspM&#10;EiKWOh4+T54QaQSULFUYCRodlLakXVl10i1JoD9bisDDA4OxbO1KFCteAiXKlkb+3K6IjokWE4hD&#10;3gXh2g1PlClXCtWqVBODrGiBk4rZVZAjIj4av06ZAv/XbxIvykiwKV+/bj2+7/u9JEl/SBM+JsOK&#10;/cW/gWNsHZnoUiVL4/cZs+CWLz9OHz+Dq1eu4d69u0gIj0K5ChVRvWp5vHsTgHPnz8KKfDqKjWBN&#10;/iRH6fFkxu1csogJGt2794Bb1pwIDg6Dt7cv/HxfIjo8DO07tkWlSlWgoeBIjPiJkDzPriBiR4WF&#10;IzwsQrweUxGr/nIbxLSMNEPM5s1boHCRQtJW4lglz+A4UyDz8O4dXCd/zz/IH+fPncfSZUsxdsok&#10;bFi3Bu+CgpE7X174BwRCQ6TjcENP5pjHKm14mIkicL1GizVr1+GvvXuwectGuLsfwavXLxEWr4fn&#10;rZu4f/sOERFwoMDImk09BU4JKjkCg4KM6rP5Mezt7FGlfNITBukFaYaYuXLkwJ/rN8DZ2VncZmIa&#10;SP3dfe5Lvt5LPHzsjcuXL6FVmzbo2b0Xabr2yOqUC8uXLYFep4eTE/meBp1Y66On9wrEtFidBjfv&#10;3cOypSugJIK3bt8e2bJkRdHCRTFt5iwibAxiomLIX9Vjz6GDuOjhCS29R6uypisgQpvpJOXMlRNV&#10;a1SXttIn0gwxGZUqV4JrPmlQmwIXgUy5M/mNr/z8YEWvEygIWU++qO8zb2hJC3bv+x0dZ4WbV68T&#10;8cgVkFmJY5CO4pAPz58bEOT9ChExYXjodRfLli+Hk7MjfJ4/x8mTJ+D3+hW87j9AXrcCqFu3NrK7&#10;ZIaSAiMZBT8JnOwhEtR0tG3bWvQz0zPSVJUkf5WatWrhmocHaU4nLFo8D06OWSkY4XpzAb4+TylY&#10;uYknT57TwXHQa9WoXas+2rRtix07d6Bxk2+RKVMWMXOIczF5mjKB3qsg0/7siTfu3L8Pe3tH5Mzu&#10;IiYVq+zsULpMWWSiQD5GScbfSoCGtK+tIBMH4iMiIygq/w1v3hof/DAhd0l18ekZaUpjMmrVrim9&#10;Il4RubREVq5y5LzKwiVLoU2r1vi2cS3UqFQbg4eNRNsObcmUa2Fn5wiF0lrMTLcXKyVl4tCQnPxG&#10;K9KqOfPmQ/6CBVCkaBFUqFgetWrURK0yFUQiRSmsYKXRQ6FJEDPeNaR5WWtmdnJEgQJuyJI5s3RF&#10;GTAWaUpjMh49foSqVauSVZZh8ZLFsHVwhA2ZdZ6w1MgEKHgunLSnQH4hsQ4yJh5F3zL64zthkMnF&#10;sc8E3i9TiEGNnDSnhrSmMz3HcdZy0oo6sJHmISW+eSrSkoKKInr6bM5Q0hJROWWOb603XU90VCQW&#10;L1ws+r1fQobGTESa05glS5TExPE/iT4eVzIygeLZxJLLZkfBEOc6KijSVqhUYrobD6ITT8leW0NF&#10;JpgzkPQiKeWwIi0r44QNIiOTKpbnytVqsVISdAynwDGJDeRX6nl+nD5GQ8cyXXn2yJo+t3jpMqhT&#10;vyHaduzAl5cBI5HmiMlo066dWDfOmT7sYDpQeEymgSLtxBkdToKz0nJChgIOFPRwqQX3PIqVEQmJ&#10;qMoEDjzIHJOWNNAd4pQ5WyKZQa8lmUL0H+WcDELkVerJD6WHwEDalevPxfFTMufie8lXFdTxMMSr&#10;Ubd2XQqMjJv7tne0l16lX6RJYrI5ZA2n15MWM+gQpyCFSN+Ui2K5kYE1/1krSDsCl2/dQGx8vFg6&#10;YU0a05qZRcTj2EdGWo/7GAVR8BIVGUVkU4mfx2Zeo6QPJV+S3QO+i/w2LtvgwXVH+iwNb9P+2Kho&#10;2Nja4vqNa9AakcaWP38+VKpQQdpKv0iTxJSTplRy1hARUy6QSaavaaAAhgMTGZl1Jm48kSYqKgo3&#10;KUq3cXaEla0KSmm4SE0s4zlypVJJkbcDLl+9Bs97d2FFZCaKM+OY/RDYt7SSi+W/1hQ06awMiDNo&#10;oaVzsz/6+rkfYjVqBAYH4tTpU4kX9wW4uGRHjhwZq62lSWLmzpEbhd0K4+7de7Amc8255hzcqJhM&#10;HK6wZqPXrAGDAoNw9MghvHr1EjoioszGTiy3CHsXAO9Xz+Hufhx+/q/EeXKBNKg6NoY+k407TztC&#10;1LAcaAl0K1UgtyCBXAV6IPREzrCICPy5aQNmz/odIYHG9SVSclZTBtJeVM7gr9S7dx+EhgZh4KBB&#10;iIlTs4Ij7UnmnYiaEBYG7xfPUaF6dfh6P8b5i5fg/egxyhQriRLlS+H582fwfvoCzk52cM2XH41q&#10;1EKWHDkg0yXgyr2bKFa4BLI7OSJW4ACIbh/nbPJ56Y8z5fn8MqU1VixZivPnz4v7jMX2ndvR9buu&#10;0lb6RZokJmP58rXYuPkPjBw9mhQkpwon+n460ki7D+5FiULFULJMadhqE6C1USA+OgZXL9/Cm3cv&#10;UKJ0SZQqUxYqCoysKOLmgXa+TQkUSIUHh+DsqZOoV7cOcuRxhZb2cQY7M5/LLBT02oGI+jwsBL9M&#10;nIhI0prGYvr06ZgyZYq0lb6RJk05o2PHVnjt7484ClqcyL9kk8vNsYKCgiFE6FGyVMnEQjQVj0sm&#10;QGGjQuPmtdD3h96oVq6imK1kR9G8XqtFnE5HvqQVmWkBLjlziLNL6zdvRKjfK9gS6ePJtOusEuh4&#10;nsqkgEhljcsXLphEyp8mTcwg5d+QZomZg0xvx7btcO36NWjsVGJChZ4CFAVF2YVL5EOCVo8t69bh&#10;xHF3xAQHwUlmDa1BAZ3eCnIFj3XKEWejhJz8ThdrFeKIZBcuX4C/3wsUKFoURYuWID9SCS0RnqN8&#10;GRdwECnZd42mh+Hi2bPSlXwZbdu2xe8zMtpd/x1p1pQzrl66iqHDBmPs+PFwslJAQ2qTi8R4qpEH&#10;2t8EBOCU+zG88X8DNUXYBd3yomKFarCl6Jsjd5lejwe+T/Hg4SM4ONiTli2FKpWriFOMUURUa3t7&#10;KHmgiP9Px/NgkD2R9cThw1i9/s/EizACk3+ZjBlTZ0hbGWCkaWLyV+vRrQds7W3RolVLxFFUzdOL&#10;3F2DZ28MFH1bU5ASFRNNEfxdBL0NhIfnFUSFx/C74ZInJ6pXqYqc2XOifLlykKtUMKjjxQjcmgfq&#10;edSICM19jrgDsTVpTa7/mfz7NDx57JN4EUZgwZwlGD3+R2krA4w0TUzGnTt30blTBwwaNgR58xWg&#10;YEePeHZgSMOxlot8EwCDoy1y5MwFgefENerE8Jo0Kwc7zrZ2iNFqoIuPF2t9uCMcV1Kyz6kQeOyS&#10;jTipTJ4nV9ngxJmT2Lh+KzTqqMTP+QJat26Jbdu2k0ZOv4VnSSHN+pjvUaFCefTrPwCrl66EtVov&#10;9hniOW4uu+XMI8HJDkcOHMCerdsQSsGSGL5TMCOmsMXH4sbFi7jo7g4tvZf9VK1SQZpYD1sKmJiS&#10;3IWY32KvVOHdi5d48dQXzZo0/iIpCxYqjFmzZ2H7zr8ySJkE0rzGZHAqW49evREaGIxBgwdCr9aK&#10;2lIgzUe3gNimwdHTJ3DL4wYFQDoUKloEwYEhFMREwq1YMTRv0gS5c7vCTqNDuCIxOk+Q0ftIoyKB&#10;InYKkGKiorF08WJ06twJd+7ext7d+xJP/hFs7ZTYs3cvatWsC+dkNt9Ky0gXxGTERMegY4cOyJTZ&#10;Cd279hCThLWk85ianGVkRb5meHAwgkNCoKagh7OMnDNlQvbcuSDTkB9JGpTulmjiOQtJS/v1nCxM&#10;fmdcbBRWLlyBmvVqo+E332D+3Lm4cOFC4ok/Aj8QXl4PULJkKUmSgaSQ5k35ezg4OmDjlo14+eoV&#10;zl++iAQiothLnfxEbmqgi4uHI0XbBYsWRdniJVC6WHHkzpoNWgpuyHbTJ1CAk8CFv3IxGYTNt52N&#10;DUX0r7F44RLUqF+XSNkYIeHhCA4N4VMmCWtu+EpBVwY+j3RDTEbOHLmwesVKHD5yEA/u3RNbvKgo&#10;aGEtxo21OIDhWR5iI+INemh5Tp2idz0HO4JOzBxijvJsUCa6dWfPnMamdevRsk1b1GtQV1ygQE5E&#10;DgsJSzxhEqhduy4KFvxQzZmBpJGuiMkoX7ESVq1Yg80bNuHRCx/I7R0SU+QUMigpoNGJr9lq82oW&#10;ZLYNgmjuDVYKsb21gkgZTkHS3NXLcOXaDfzw43BUK1MW2hg1FJzxTv6nliL/T4GL14YMGQjfZ8YP&#10;J6VHpBsf82OsXb8WkydPwYRxY1C4YBHE6Ukj0q2wIqXJLV65cRa3KtRw1zW5AvZEuijyU4+fcMfN&#10;WzfRpFlTNKhWEzqFXJxR4kF7ehdF8nEYNXI8wsI/bc4ZFSpXwOmTp5NsCJaBdExMbvNSq05tBLx5&#10;i45t26Nh02/JfsjFXpfci91A0Tn31DDQ65iYOFy9eBbnzl9AgUIF0a5jR2TJ6iIuNMAD69y9g10B&#10;LqqIVMdi3JhxCA0Nlc6UNNh92LNvP9q3Nb/7cFpGuiWmTqdD9+7dkT9/fuzctRP21iq0bN8OVqQB&#10;mZxcJKHRaXDr0mVExcUiV15XNGveHPnyu0EgU22g9+vkFACR1TZIA+7cQVOjicekCePx5m2gdKak&#10;we7BjGnTMennjMSNpJB+ianXk7Zqh+7dupP/mIA7t+/i/MXzCHkXDDltO9o7oXy1ysiRKw/yueZG&#10;bvoXUn1PApGQV6/g1dO4fkgsx+ApTqIb7587ew7u3/936+2PwXVJs+fPx+CBA2BrYytJM8BIt8QM&#10;Cg5Cv7590ZWIydlE1py9Lu4hllHQQzEM23SxRFfOAZBGA73SWiQ08RJ6+o+TngIkOkZH9ORGsExK&#10;Kxsl1q9dA/djJ8RPMwYNvmmAXTt2wYXcgwwkIt1F5e9x9fIVhIYEwcaWC8wEqLk/Znw84oiA8Rq1&#10;uCaQPl4N63gNYikwUnO9D/mUNkRUFZHWkevHrUnzEkkV5F3GcehDkZPcSobs2XNKZzEO506dw5y5&#10;pjd4TctIt8S8QsQsUqIklFwZSerRhiJvpYFtMmCbwDNCxD4KfDR0h7g23YaHgJQKaElTcsSuJr9S&#10;R8fzrBEvlMpROc+dK4i8FStW/uS6Q5/Cji3b4e9vWh/NtIx0R8w3r95g4IAfcO7SOdSqXQeRpA0T&#10;iHCaBNKUCiIXEU2nILIRWVU8vWMlUDDEq/NypSX7kQISEhJoPxv9xDLhOJ7NIf+TvSLOPMqZMwcK&#10;UvRuCt4FvMObN6+lrQykC2IyYbzu38fUX6fhm+bf4vnLlxg1fgJyOWWCioKWBCKVTEgspeBSXF62&#10;j2d74q34FfuQVom5l0RUpRUnuQliNw+BCGvPMp4t4iPZPaVzcZZ844aNE09uJPh9/b7/Hjt3bEeE&#10;CSUZaRVpMvh5++4tnj59irNnT+HB/YdQk58YGhyMclWrwMnBHiEBgWjfsRPiOOmXTDCX4fL6Ppxt&#10;xJE1N0WQE8vYf7Qm4jF51aQxuRaSy38NpEV5QSqerhQDJH4XaVoOfhRk3hW2Srx6/kIcwDdn7fHy&#10;FStg66bNKFW6tCRJf0gzxAwm4t25dQvuJ06Ksy9Vq1WH53VPXL15A02/aYzyFSrCxsEa928+xOOn&#10;j9Gz03eIoSBHz4RkbUiRONeHc54mrzzBN0VDBFTqiaxk2pmA2gQdeEU05iMT2J5lbNr5vQIRmsjL&#10;6wTFadVYvHwxihUtgRPuJ+naghIv0gRUrVwVl65cEpsupEfIfyNIr/+nwP4eNxQ4dswdf65bh63b&#10;tpLWUqBDh/boQyaxQqWKuHbjOmxU1mjarKm4WhlZbDLbWvj6+qJIqeKk6aRVdRUK0VzLSQvakjmP&#10;JTPNxGOjzc1b2XSzPykQcXk9IPZDHWibl4PmRatAMgf6GD1F7qyFVy5aihr16qBN2/bIkjUT7ty5&#10;iUxZsoirV/B1G4Oo6CgULFgQQcHvEB0RDTkFXJxBz/+mB/zPaUy9Xo+Nmzfi6qVr8H32FNVr1kSj&#10;xg1Rs3pNODo4SEcl+myTJ0/GteseGDFyDAxRMVCrFIgMi8CqpcsxdsJoWNvaib0x5ZxlxIPnCqIi&#10;p8ERQa3J17Qm0vESKwZSkbyOOWe2M624hQw75xwI8XJ+vA6GlUoJIToWy9f/gUrly6NOg4ai1j16&#10;5CiKFMyH0WPG4cyZ07h85YroWsTTedWR0YiOi0FcbDQpZAWcnR1hS66GtUwlVmdeuXgJlStXhEar&#10;wQtyDfLmzYsZM2egUDrITvqfIWZ4RDg2rNuAlatWoky5Mhj24whULFMGmbNmlY74N36bOl1MTRv3&#10;03ioY2Lp25IWpOh75Z+b0Kx5SxTOnRtqaTUzTnHjxfR52Wg26dznMpa2bYmwnHkk+pIJ3J6QfEjS&#10;vLxEH2tWGzLjglwhNuZavXINqleviNr1G4mlF8/9/LBuyyYcI3LmzpP0OuZ88/nhYB9VoeCBqUQc&#10;dXfHvdt3MGnSRPFhZF+Vk4/nL5iPdu3bYvCAwWTmVdLRaQ+pPiqPjo7GMiJjr969oLKzRo+ePfDL&#10;z7+gUf36nyUlo+m3Dclc6xFJZpFNMltdha0T8rq64gX5mXKltWioNdaJq5mxv8nDRLyGuRURUEk+&#10;JrmMiYENuQC8dLSSSJxAQVIcWVQlaVIZkSM0MBDrlyxD3ZrVRE2pJxIFx0RizcY/Mev3WZ8kJYM+&#10;nky08h+kjIyMxPYtW9CtW2KrGF5TyNHBES1btMSGDRtw+eJltGnTGo+8Hoj70yJSNTGfPHmCsWNH&#10;i8HMxg2bMXTIcDKDamnvl1G6TDmx41pYYBAU5P9piXA60pilSpXBm3eB4ro8rLE4IucVdTkRQ8kZ&#10;RvRvLO8jY6IlEnK9uIoH04m0vPgpB0Aq1qZkbrnp1q79u9Gqa2fUpIdFH6uGtcoWu3ftRcd2HdC8&#10;aTPxWkzBrJmzULd+Xbi5uUmSDyiQvwB2/7UHTb5tgsZNmmD/wUPSnrSFVEvM6x4eGD9uHMaPn4Cx&#10;o8cia5bMoq/n+9TX6ABARcThfpNRsbGw0VKETSZXTeTK45oLao0GUSGhkq8ohw2RzSohAXGkYTkQ&#10;ciBTzHmYAh3vxFqStSsdrJMTOUnD+b99i0WrluI5+X69e/aBG/l9MWTOHVQ2OHf8GOI0cRj707jE&#10;CzEB1ylge+3/BgN/GChJksbIUaOxc8dOTP31V4wZPQoa+j5pCamSmKHh4Zg2YxYFDKNRqNAHR5/N&#10;q8pRJWoyY8CJGa3bt8OFc2eQYKOEloeCtHrY26iQJ08u+Ho9hh2ZSY6teWaHh4m4c5sj+ZXxSu6v&#10;Seab/EhOFua1f7htjDpeh/279+DPlRtRrmxF/DB4EJR2DlDExosdPG7cv4cz5AuuWrEC9iZOS/L3&#10;WrJoCUaNGCFJPo+6devi1OmTuHLJE7379YOWov60glRJzN9nTUPVapVRv34DSfIBLlmzGU1MhqOj&#10;MwK5NyX5i9ZkuHlV3XhShsVLlIDH3ZtQC6xpeOF8CmasyLckE87akbOKOHGYR3e4PJd9z/Onz2Ph&#10;/Hni9OXoSSNQs04dyNQ6sW7IYGuDt+/eYPuOrZg3by6KFS8unt8U7Ny9A46ZnVGlWhVJ8mW4ZHPB&#10;0eMH8frpUwwaOkiS/u8j1RHz7u27uH7zJkaNGiVJPoCDkLy581JAFClJvoxmTZuKsziBb95QICQT&#10;/UxBryFNXJi2bPDk7mNxqT2u91HKFGK6G6/hw0PsNmTiHWn76T0vLCcN6PXQC/3790e377rBUWkv&#10;rl7Bs0UCacqA0EAsW7wEU3+bhhYtW0lnNx4BAQFYt2INxgw3Tlv+HVmzZcX+w4fFNjfz586RpP/b&#10;SFXEZE24fPly9Or8PZwck24GYK1S4dzZpGu2k0K+vHkRp1bjbXCISEB7IhonEXHyRdPm9eB++oRY&#10;I845mTzr42AQKKhRiQ8BL808d/UKnDp7EvUa18PwkT8il2seGLiXOh2r1OjE1S/ig4KxdMFijBs/&#10;EV27dJHObBqmzZiKVq3bomgJ0zUtI3uOHNi2cStWrf4D23dtl6T/u0hVxPT29obn7evo1ruzJPk3&#10;uI20BwUIpqBjxw54cO8u1KQF48iXVFAUw6UVhYqXQoGCBbF/327oWU4mO0KrxnXPm1hGvt7N27fR&#10;ukVL/EiBRpmyFaDmHkZ6PfmqoGhdDoWDHQIC32LGovkYOXok+vfrK53RNKzfsAGhIeEYNvLDeuvm&#10;oHjJ4li6cinGjBmDM+fPSdL/TaQaYrK2XLd+Ddp36EhBw4cZnI/h5Ows5j4aC9Z8FcpXxD1Pz0Rf&#10;kLQl14dzXU+CWoPmZHav37iBOb9Nx95df2ElaWwPj6vo2KE9Bg8dDLfChaDTasWl+KzpzeJaQGT2&#10;eWzR69E9zJ07Fz//8hsGDzDPv7vleQvbtm3G4oWLoJAnrxECf9fmTZqTOzEVPXp0x+27d6Q9/3tI&#10;NcSMjYsjH+4Jmjf//LhfjZrVxPlnU1CrVi1kzpkTz/z8xLlwLbGSMyvtKbh56fuC9tdEn3598PKZ&#10;HwYMHozhFBXnK1gA0bGxREpemUIGKwP9SxG6nv4nd7TD1SuX8cfKNVi4YAG6d+smnck0+NH1DB0x&#10;Ej9P/hm5cltmpQom5w/9fsC4sWPRuVMn+Pr4Snv+t5BqiHn92jVEhIWjSqWqkiRplChWEvfvPcCd&#10;O8Zrg5xESp45efHcF0o7G6IkmW0yxX4UsOw7sA9TJv9K/uNI1G5QC8FvAynS1oqNXK05qYM0qw1F&#10;RDZya7Hbm9LOHocPHhSnGTdv2oJ2bdpLZzENb9++RdeuXTFl0gQ0aNBQkloGTM5RI0ahX99+6NC5&#10;A/z8//cSkFMFMdmM/7nxTwwZMkSSJEKr//eCTXzTeTwzMipKknwZ/J5+3/fDFY9riCMfkeIbWFEg&#10;dOLAUQwc1B+FpWzzEhR4eN66DrmNim5MYjqcRg5x+lFD/qnSxgb79u7D02fPcOz4MTRo1Eh8n6l4&#10;9/YdunbrKk4gtGzZQpJaFvydJ0yYgG+bfYue3bshIup/K/k4VRBTQ77eW/93/0iM5U5qDx54SVsf&#10;wDd88KDB2L17lyQxDmXKlUZ4RAS0UdFwMgAx0VFwyOqM/n0HSEdA1H52Dk5QU8TNWlUQuN01z5vL&#10;kYn8vyM7dyE4IACHDx9BwQIFpHeZBk5i7tCpI0aSRmvbrp0kTRnwvZo7cy5KlyqFXj17QUu+8v8K&#10;UgUxWfto1GpUqlhRknDLSi2OHjosbf0T2V1ccJMiZ1NQrmw5MQK/dtsTOjLnWgqEOGmDm7i+B08z&#10;GrhMgmRi4jDJVJzBQ7KV69cjmLTOvn374OxoXqPVd28C0bV7V/w4cgTatWsrSVMWTM7Fi5ciS5bM&#10;6Ny1izga8b+AVEHMZ099UatudWkrEVxC+/zVC6iJsB+jWbNmUCoVuHbtqiT5MvgHavJtIzy4e5/I&#10;p0dmRydky5oZfb7vg0kTJ6LfD30xdsxYVK5SVZzlsaNbY1Ba411YCBbNnw9bOxV2/7Xb5OrH9/B/&#10;8xrfdemCPl17o0unTw+HpQQ4C37t2vXIkd1FdF1MmTn7r/CfE5Nv0vpN69G65T/NGpvPuJg4qOP/&#10;XTPDeYiuedxww/OGJDEO7dp2gO9Tb0RGhouZ6w3rN0atOvUQ8O4dDBTZdGzfHq55c0NDJE5QqfDu&#10;kReWzF+IFi2aYdv2nbC1Na9bxqtXr8in7IYBP/TD9/QA/Bfgrh8rli1HJudM+PnXnyVp6sV/Tkzv&#10;J09QrFhxVKj4zxVnFTL28f5pat+DtV/vfn2x5o8/JIlxKFy4CGrWrI2L585DY62AQGbNxckZzdu3&#10;Q6u2beFI5o5ry+V0zoP7duOPzVvx+/w5+O23aWJZgzngiswupCnHjx2PHr16SNL/BpzzOWf2fNE9&#10;GT1yZJIPfWrBf05Md3d3uGTLCgf7fw6qc+GXjAIOHshOCtXIH3Wyc8JZExZ6YkJ37tEVnhSdGyIp&#10;qufMIorwERMvtiB0pGDnzuOHmDZjhpiRfvDoYbRpZX43tkuXLqE7kXIiuQqtWpk+f54S4OVjpkye&#10;gryF3DB20k9ijXxqxH9KTI4SDx0+jCFDhkqSD4gJj4JSroStTdI+XSbSbhUqlIP7qZOSxDi0atES&#10;udzy4vyt6+QTWIu1NTxPfuP2bfw6fzaOUMQ96afJ2EGmu0ihItK7TAdnmk+b8RsWLl6Yakj5HvyA&#10;jhw2AqWLlEff3t8jJi5W2pOKQD7efwavJ0+E1m1aCTEx0ZLkAy5fviT06t1b2koa9+/eFwrkLyCE&#10;hoRKEuNwz+uBUKVKZeH3yb8Iw38cKtStXUeoXquOsHHjBiEyMlI6ynzMnT9boABNePXKT5KYD7VW&#10;K+j0emnLsjAYDMKyBfOF9h07CPGxcZI0deA/05h0bmzbvBkF87nB/iMzznj+7DlF5p/3gUqXLY2S&#10;5cpg45ZNksQ4lC1VGkuWLoZfWDCKFy+F2XPm4urli+JS0k7JXOKEq6Fv3LyDXTt3IW/efJLUfHDZ&#10;R2iA6XXpxoA159BRo5EzezZs3LxBkqYSJPLz6yM6OkZo0qSZ4P3UW5L8E0sXLxZGjR0tbX0au3fv&#10;FarVqCbExsZKEuNB/pX0KvmgIE0YPW6s8F2nToLeghpOn6AXzpw7I22lDM6fvyhq+NSE/0xjej99&#10;Alt7FQq4JT2DwgtB1axRQ9r6NJo1awKV3BqnT5+WJMZDZkKW0ufAZb1DBw+B7/MX2Lxli0WbEvBa&#10;60qFLaKjoiWJ5VGlSiWobGzg8+yZJPnv8Z8Qkx4IbN74p7iAaFLDMAZDAjw8bqBI4WKS5NOwt7dH&#10;zz69sXrNGrF30NdGVGS0OMX4NigIu7Ztg1Jl+VpvrTYe9x/cl7YsDx6frVKxImbNnC5J/nv8J8SM&#10;iY3FK/8AdO74nST5J7ixvlWCDIUKGNdxolf3XogMCsbFS8ZntlsCXA7Rul0rqBQq7Nm1CzYpQEoG&#10;j+d6P3wkbVke7GuOGj0GQQEhGDturCT9b/GfEPPhQy+xLUr+gv+um2YcO3YMhQq7wcHRuOk/pY0S&#10;P04Yh4WLFkuSlIe3jzeaNv0WbvndsG37tk+Ot1oCZcqUgectT5GgKQVbO1ts3PQn7ty+iaEjRoj1&#10;9v8lvjox2YyvXLUaLVu3StLH4/03rnui43cdJYlx6NyejtfpsX1nyte73L9/H127dEXXzt2x4c8N&#10;KUpKhotLdvi9eSP2PUpJ8HkOHDiI0OBA/DR2vCT9b/DVienv74+Xz56LJQBJ4amvL4IC36FMqTKS&#10;xDiwOfp16lQsmreI3p8ywys8S7Jm9RpMnDAJq1auwk+TfhLP+zWQI3t2XPMwPmnFXHC5845tO5At&#10;ayaMHjsaX99rT8RXJ+aZU6fh4GRHpjpp/3H3zl2o26CBuKqtqahUqRLqNqwrLgBlSbAWv33nJsaT&#10;u/Dm3Rvs/GsnqlWrJu1NeTD5WUNv2rRVkqQs+HzjJkykL27AoAEDksxXSHHQTf9q4JmG2jWrCQeO&#10;HZEk/4RarRZ69+4tBAQGSBLTERgUKBQpVljYsX2bJEk+Jk2eJNSqXUu4f/eeJPn64NmtGtVrCufP&#10;npMkKQ8e5x00dJDQt1dfQa9NmdmnT+Graswrly6hSMFSaNUk6YKzx48eISY+BtnJbJmL7OQnzZu/&#10;ALPnz0No+OeXzTMG9+7dx4kTJ7F9+3aUKVdWkn59ZM6SGaUrV8Zf+3ZLkpQHxwDLFy8X2/L07N3D&#10;pEYTycVXIyb3Lj90/Bg6d2/3yYFtnye+aNSgEbh7b3LQukUr1KlcA7/9/IskMRMUmi6cPx/jyTXI&#10;Z4HpxeSAzeuIwf1w9PBhvHj5UpKmPDjBZdnSZaQssuG7Tl3wLiBA2pOy+GrEDA2LgJfXQ5SvmHQV&#10;JGlvHD55FM6ZkjdXzeAfcd6SBXhDkSyXyJqL4yeP411gADp2Nm2EIKVQskQZ1K1XX6xl/5rg2adF&#10;i5aiJFmMbt91QZQJhYDm4qsR89CBg2JkmfMzZtrGWolKFYxvKPU5qFQ2yJc/n9E9zz+GQW/A0oVL&#10;MWT4EItNXSYX/MBx09oDB/bi8OGDkvTrQHzYZ89GqWLFMYzuCVvAlMRXueM8zHLkyD70kDrkJgX+&#10;mnaOjijglj9RkEy8eesPr/uPkc3M9Rm5d7pap0bbVl+naMxYFC5cGH+sWYshg4Zhx07TKkWTC5Gc&#10;yxbh3btAzJg1S5KmEBJjoJTFSz8/oV7tOkJIULAk+Tf8Xr8W2rRta7HMnIcPHgozZ86QtkwDjx40&#10;a9FMOHL0kCRJfTh88LCQOXMWYfnK5ZLk68HnqY9QrGgx4fjRY5LE8vgqGnPDn3+idJkyyOqSTZL8&#10;G0+9vSn4eWSxzJz9hw6I/YbMwcXLl6FWa9GieerKPP87WrRqgb/+2olFCxbg8eOUm0dPCjwGvWrN&#10;Koyb+BMeez+RpJZFihMzPj4enrduoef3fSTJJ0DBj5WZBV8fgx44BIcEo06dOpLEePB7T55wR59e&#10;vSRJ6gSb1UaNGqNBo2+xY9dOSfp1wOeuT0HYqBEj0aVtJwSlQKSe4sTkHL/wiDCULllCknwa3GPd&#10;IrBin9WAcuXKSQLjwYkS58+dRYVy5SVJ6gUTpGKlcli8aDF8fLwl6dcBn7tPnz6oUqc6xo217Ewb&#10;I8WJuX79WjRt0iTJ8om/Q2ycyuvoWAAvn7+Cp8ct2NvaSBLjcebMKeTKkes/HUw3Fp6enji47yDa&#10;t22PeXMWSNKvBx6tWLpkCZ4+98HqVSslqWWQosSMiYmBj7cvWjX7sq+WN48r3PK6QWeBctKIyDBU&#10;qFoOdnb2ksR4PKbrzZEjr7SVevHKz0/s6MYL8M+dNxcXr1zErdu3pL1fD3a2dliwcDFdx3zce3BP&#10;kiYfKUrMh48fIiwyBGXLfzlTqFDhwnB2dsKdm56SxHz4vPBB6eKmr1zL/qXnDQ9817OTJEm9mDZz&#10;Jpo2b4pyZcvCxcVFbKqwYN58ae/XRY1q1TBy1AhxCZi4uDhJmjykKDFXLF+Grp27UaRtXL5ibGws&#10;PfXJ64LL5Dpx8pRJXYffg2/q2fNXkDXzp0cPUgO2bt6EoOAgTJg4Udxmf+/H4T/izp3buHD5sij7&#10;muDzDxs6DE6ZnbB81QpJmjykGDGjY6PFachGFDUaA/5yvfv2wZVLyU+G5cXwq1c3PS1Nr9OjXPlS&#10;yJnT/CSSlMaLly+wYsVKzJo+Q2w++x5ZsmTBgMED8fv0mRC4AehXBg/zTZ40GZs3bxG7QycXKUbM&#10;ax7XEBQUiNKlvxyNv0eNajVxz+sBvL2TMS5HBLe1t0dBcg1Mhf9rPxQvUpQ0ZhZJkrrA1oBr4Hv0&#10;6UX39d+uysD+gxEUGoLfZ82UJF8XdWrVQRYHZxzcv1+SmI8UI+bOnTsxdNC/W798DnnzuqJOvbr4&#10;Y/16SWI6nvn64snDx6JTbiru3XsgdphLrfB95ouT7sfQq0dPSfJP2NnbYvv2Ldi4aRN+nTZVkn49&#10;sNX7rmsnPPB+LEnMR4oQk5uu+r3yQ4Uq/+zg9iXwFxtBZD526BhCw8MkqWng5qh+z/3NSrzwe+cv&#10;1rOnVqhsbKG0tUdY2KfvTfGixbHvwH6cOH4c33zTGA+8Uq7sNykEBQfC5QurIhuDFCHm0eNHodao&#10;Ua606QPcRUsWQ82aNfDHytWSxDTw6rouuUy/MWwmYyOjkck5syRJfcibJw9q166BDaQRP4fSpUrj&#10;4oWLqFW7Jtq0ayOWhXwOlhiie49r12+iUP6kq19NQYoQ8/SZ0+j/fX9pyzSw1hw8eAh27f4Lr1+/&#10;kqQmgN4fFW1uI3xeFU0pvU594HtTOF9BRHxGY74HdxH+9ZepGDNiNH6Z9Ct0n1gA9dy583jx4oW0&#10;lTxER0fB2cmJAs8vd1D5EixOTF6syePKFVSu/KGfuqmoVLkS6jduiJ9+Mr2ElBeoUihML2TjH12l&#10;sMHbt+8kSepE6TKloNYat2b7+4fcwckemzb+W8vyki5XL19GUTMCxaRw5+5dPHv+HDly5pQk5sPi&#10;xDx0+AAKFipEUaP5U3p8Q3+ZPAX3Hz3E9RvXJKlxKFqgMEoWLSEuHmUquvfsjiePniHwXbAkSX3I&#10;kjUzBF4z0EjI5HKxoxsv9h8T86H/Ebsu69euQ9WqlknM5s8Li4igANYy+bQWJ6a3z3OUIAc8ucic&#10;OTP69umHMyfPSBLj4JjJEbFxMThx7LgkMR4FChZA5WrlcfKkuyRJfdARKTlBxRTUqlYV2bNlwZ59&#10;+yQJ4HXfC15PH6FeQ8stfuVx+RK+62iZWTOLEpPN+Cl3d7T/LvmrMnBBGpdheN40bQEARgL9dN5P&#10;TM+2YU3dtk0buJ8yndRfC6/fvIbCzrTkFJmVDAMHDRbzNzl7irXbqlUr0axxEygtmGrofvIsHC0U&#10;PFqUmLz8st+r13D+QiaRsbCjH0CtM62BPZOrZ/eu2LR1EzRaXh7fNPDi+PGxagR+pWpAU8A/Pvd9&#10;4nXVTUXtGrWJhLa4fOUyAgMD4XHzGtp36CDtTT4EK8A1Vw4ULpgKTbm//2tUr1EdefNZqNSV/KNP&#10;9WD/HEqVKkPkikeC3vRhEBuKZv38X+Lho6+bFW4sQkPCULJESWnLePAD2717Nxw5dgSHjx5B65at&#10;k909+e+4cdUDNiolihuRd2sMLEpMj4uX4ODoaPbSIx+DyxtKlTGthxFDJrdCVgoS2ISZAztb0vhf&#10;pyWRSXjx4hmu3/RE586mu0pMzKpVq8L7sQ+OHz6KhhZcWJU1+WNvbwSFJL/BxHtYlJi+r56Lq45Z&#10;CpERoahX2/TyiJfkTjRv1QY2ZiQKM6JDIiBXmPfelMSCBQvEddQzZTZtWez3yJc3r7hOe+58+VGv&#10;Xj1JahkEhYah1/ffS1vJh0WJqdUaUKliZWkreeCn8PTJE9ix4y9xJa+TJ44jODgIsTGfHwbi9/25&#10;7g9Ur27eMAiXGuchPyl/vjySJHXg3Plz8Lx+Az8OHyZJTMfFixcQHROJab8ks0PJR7hw4Rzcjx5C&#10;l06WawxhMWJGRUfj1p1baPyteUslfwyfZz5wdSuE32fNQo7suXDu3EUM+GEgfX5D/DzpZ8ybPw8z&#10;Z87EunVrcf3qdYSEhSHBkIBLly4iIjQSrVqYV+EYQuaoRMnicMtvnhOv0WgQGRn5ycVEWa43cQow&#10;LCIMEydMxKxZs5Epk3mZT/fu3RPbJy5ZvBxZslkue4oVwf69B9G7z/fkszpL0uTDij7YIsl7PDzT&#10;vXcPnDtzVly0PrlYsnQJfJ/7YBndSAZfJicSBwYFIl6tweXLF3HlyhXo9QKyZsoEnWDA6xcv8eCh&#10;N6IjguFaID9yu+RAvkIFxCYBLlldRLcxya9L/pecnlEVOe/Xrl2jHy4rho/8EbYqG+7EBx45tLGx&#10;+WLy8RXysVev+QMuObPTtV1Cl+96okePbgiPDMHF85fgccUDJ0+dhL2DLRp80wR1atRA0yZNkSXr&#10;54myZNEieD3yEhcqNQcaehiaNG2Cab/+hrp160pSy4ATSurVrwf34+7Ik8dyVsZixBxPT7TSWoEZ&#10;0y3TYH7GrBm4fec29u3+MCj8Mf5+6ayJQknbBYdGwKBXizXlAmlQPiY8Igp+L5/D//VrsalrMPmu&#10;MbFR0McnwKDTiGuTy4mcBvqzs7OFS/YccHJ2hK2NLZ+EaGkl9oX383tBDn4wihQoiNat2yCTiwtU&#10;CgWyZHKmc0Rj76E9mDNzjljq8OLFc4wd8yOuXb+DqtWrwi2fmxi0WCusxXMFh4di4+aNCPQPxLRp&#10;01GrTk3pm/wTXDlau1YNLFqyGNWqmT4Hzd9/5aqV8PX1xaKFiySpZcCfvWPnDnh4eIiNtywJixAz&#10;OiYKnTt1woypM1GpqmV8zGWLl0IvJGDUqFGSJPlIzldNJKafmI6n02hJC4bjCrkXt+55wZoiCgU9&#10;lErSqkqlNVT2DiiQ35V8Qk/06fs9enTrIY5UcGT8d7ymB+Wn8ePhS5/7x+rVKF+mLP0i0k4Jnh43&#10;MGP2TOw/eIAeH9OHCmLiYtCEtPLmjZtQqJBxiy0YC76fo0ePQn63Ahg5YoQktRCYmMmFx7WrQv0G&#10;DSy2oBP5acK4UeOEN/5vJEnqBLeSef+n1+uE+/fuCfv37RfW/fGnkDmbi7Bj107pyKRx//59Yez4&#10;0UKb9m2ErNmyCs2bNxMWLV0s+L/98L1nz5ktdOneTdoyHQEBAULFCuWEoKBASWI58GdSkCkEBAVJ&#10;EsvBIsFPgP875M7hYrGuaK/8XkFpp0TuPLklSeoEa8D3f1xwV6ZsWbRp2waClR5tWrRAl85JLxfz&#10;Hny//F68ReWKlVC/YV0MHjwYly6eR83q1TBmzHiMGTkBf+39C78mY31xGV1bRGQsNFrLDeO9R3h4&#10;OGQKGzg5Jj+m+BgWYVLp8uXw4NEjBAZaJmWMl0e563WfXIQYSfK/hSuXr6Jbzy+vTW5N5v/Vyzco&#10;ULgQHOwyoWXLVtjz1z4cPnQUFy6dJT/0Hfbu2YfiRcxPislG/m6NmlWx8c8/JYllQEoNp066k5vw&#10;Dfnilh/ztQgxC5PvUrZsORw4aJmeja6584jrh5+7+HUXlLIEQoKCcf3yFZQu+eVpQ2ulEmp1GDI7&#10;ZyYtm5gxxNq3TNkyqE0RO69W5maBNDL+feLMSAP8Ejw8rlOQIm1YGJaxvQS5Qgb/N2+lreSBx/mi&#10;omKweOFCLFm4BBcunKdoOvUlVSSFR4+foCpF2Lly5ZIkn4a9nR2yZMuOsIhQCqA+lOIyObv26oUH&#10;FlgN7cb1G7h69TomTEqsQbco6DpLFLPM3PjHsBgx7R2dzIoak8KO7dtRtFhR7N71F7LmyY7lyxZh&#10;yPAf0b5jR3To1A7z5s4Va1pu3LgB7ydPpOKsFHp0TcSh/cfg4mJcBreDgyPy5MmFG563xa54f8fN&#10;y7fh5lZQ2jIPMbExmDVrFqZPm2bRhA0GN/F69PghWrRsIUksC4sMF3EeZq/evdCSHP7unygtNRbh&#10;YZHo0rUn1vyxGG75E38YvsQ4nQ73796Bz1NvRMer8eT+HfLlrtA+GdwKFITKVgmlQgVtfCwcs2ZF&#10;Adf8KFq0CPlvReBgbwuZXCYmdSjkSjKhCtiqVPQeG3Hg3NSgjWd3wsMjoI6LhV4wiI24rpNmslHZ&#10;4Pz5S5g1dxbatmwtHf1p8PcaM2YsPK9fw7uAd6hSuarYOGDIiGH4a/c+DBk4EEWLmFf2wJ89d8EC&#10;hAYGY+68OZLUMuDPXrZ8Kfz832LBHMt+9ntYhJh9+36POLUG27duTXZkPnfOPMiIOGO/MH7Jl/2+&#10;v/rVax7YvG0rmn/bHM9f+BA5tfQDy8QpyvCoSPj6PMPrF34IiQqGTCuHrZM9XDJnQdYc2cRSBSfS&#10;9pxex4P0PFfOf++7WVjJrMTFsFTkD8oVCgrIovHm1Ws89H6Kd6/9kK9AAXFp6/DoKIwbO1ocd/W4&#10;7GGUhuLvMHLkKKxavQqnTrvD3tYBJ0+fFgvEbt+8iZcvX8LRzIj3GX3nnr16YtOmjShStKgktQxi&#10;SRP379cPCxcuRq7cX3ZZzEGyifn7nLnkKykxeMgwWBvZo+hT4AHnQQP6Y/vO3WKDLWMxf9581KxT&#10;GzWrV5ckH8Bfj31WLWk5vT6ReAYiHa/2xasx3L37ADOnTyctNx3BQSGIjoxGTFw8kVsjOiZyG4U4&#10;b+6aKw9sHRyIwCp6+KzE9SOt6P2ZnJ2xf99+HKUIdeiggWID/V2799A7jXNrpv72K5atXI5HDx+L&#10;axQxfHx8UKduXZw+eQqly5jeHCyKHpJePXpRQCXg4AHLLiLA93P71m3wff4cv/5q2WSQf4CJaS5O&#10;nHIXuvToKmi1WkmSPPw4dJiwZtUaacs4GOjvxxGjhBfPXyYKTMTp02eEWb/PkrbMw5EDB4SG9ZoJ&#10;w4cPF+bPnydJjcNfu/YKKpWNULVaZWHWjFnC5s2bhEePH9F3+lGY8vMU6Sjj8fTpU+Hb5s2EPXv/&#10;EiZMnChUqlJJuHXnlrQ3+eBJlJYtvhXu3rstSVIGZtvdly9eYvr0mWLGiiUSg+/ev48nvk/Ru09v&#10;SWIc3rx+hfB3gciZM4ckMR70/XHmwlkKMgpIEvNQoUpVZHKxg+dtT7hkN22VjNp1aiBTZic0aNwE&#10;rwP8sWjBYvTo2QMvfF7AQNrdFLgfccfAwQMxcdx4dGjfCbNmzkSrVq3RvFlzXLp0STrKfPD9YtfA&#10;JWdRlCtrWpcVkyHS0wz069dHWLRogbSVXBiEHr26C7t27ZC2jccJ9+PCtGm/SVumgacSKUgRrl72&#10;kCTmgT+nfv36Qm7XPAL5oJLUOERERgglypYSVq5cKRw9dlw4fvKksG3XTqFBk8ZCthxZSTPdlY78&#10;NN69fSsMIw07buw4gfxSSZoIvratGzcLrnnzCmdOnZKk5iE0JERo1KC+4OvjI0lSDmZpzB27diEw&#10;OARDhw2XJMnDlStXEREWgU6dTCsZoOvHMXd35M5rXrpVvCYe2XLnQPmKyeu3zuOOLVs0QbWq1eBg&#10;bCEeXTunsjk7OaNR3YZwP3YER48cwrJFi/D62XOM+H4gmjT6ljRfe/g885Xe9G9cunoVvbt3Exsh&#10;/D77d+T/KI+Ur61brx6kiReib//+eOD1QNpjGvheL1q6BDVq1RSb7KY0TCYmJ8EuW7IYY0f/JKZw&#10;WQJLly/HkGFD6Saa/pwIegGNG5iXnHz7zl34U+Rra2YJxt+h1SSgbbt20pYRIMI8poCHkds1F27f&#10;vQ+5XElRfn78tX8/ps+ZjZJlyqJ+gwbo2q07nlOw8TGYLCvo3nXs0QPNGjdFgj7penMmZ4eOHTBg&#10;wACzl8x+5PUIZ0+fwKhRoyVJysJkJqxevRpVK1dFvXq1JUnyQKaYbrAezT6xIu/n8Oa1P27ee4As&#10;Zq5+xsknRS0wc8EE8Xr6FPlNnD70f/kKer0etWrWQr48rqhXtw6+ofswfvx41G1UD1u2bIWVYIXq&#10;FSqhfevWOO5+VHpnIsKCQ+H98BHc6R52/q4jGtRvjNlE6AMH9v9rCpLJOW78OIRHReDAwUOS1Djw&#10;Nf4y9RcMGDIMWbIkv5ObMTCJmIGBAThC5mb4KMvk3vEXXrhsKUaOMC/nMjQsFDYKgTSerSQxDW8D&#10;36JOfdOL3T4GDz050jVUMGn5FgHRmmjxHlSrUg2v3vrj+YvnkMfGQylXoHHtepgwaQIEMkqlKpTB&#10;D4MGY/bMOWSyS4gme8Wa1ejUrTOGjvoRO7Zux7Fjx7Bh81pUrloJKjs7xGj+XVOvoM8dPWYUFi9a&#10;KEm+DH7o1q5dS8wGenX/cmKKpWASMVetWo06DRqjUIHkTZW9x1a6oZywUbNG0tnbX0JkdAxq1q7x&#10;j5bPxoJv+JkTx5HFAt2DQ4NCoVVr4WTCysF0eiRwuxd6oVQpUblSNbHsYu3OrVi9coXYtymL3A4d&#10;WrRH1uw5kTNXdoq4B6N7t57Y/9de/Ej+/ZSff0H/Pn3Fzm5ZsmRD0SJFya35Bs2+bYLsWf79vVhr&#10;Nvu2GZl8PQ4bmXCznbT29m3bsXL5SuKmZaacjYFJxOQmoK1aNJW2kofo6Ghs37EVo0aOlCSmw8Pj&#10;MnLlcpW2TEdIdCScMye/pckj78fi6hymQqvTisRkwjRt8g1e+72GtVyFh4+ekBnfgqlz52DX3j2I&#10;ILmO3EeDQo4iJUri599+pt+hObZt3SZ9kvHgmaR69eqLPUy/BF5xbc36tdi9Zzdy5DB9OC45MJqY&#10;t+/eQUBgEGqYUXeSFNZu+BNly5UVm4yaA/5Br3l4kBk3veUgQ0Mazs01Pwq4Jb9rSEhoCLLnMG9B&#10;AdacDLeCPN+vQteu7bBi5XLMmDEDHb5rR1r0GH6eOwuXLpyDEwWbsjg1onRqtKZA6/Sp07hz+3bi&#10;BxgJfgh69uhJfumpT647HhkegZnTZ+HooUPYs2cPclqgraCpMJqYnGcYFBAobSUPge/IV92zV1yL&#10;MDmwd3JGyVKmd+pgvHz5LNEEZkq+M88FY+YkW2i1GkTFRIqvGzasL/qb3j5+YlMwfYIOZcqWQ5vW&#10;7ZA7Ry7cv/MAGvJlE5QK2JEL4JIpC+rUqY0/lq0S328KcrnmQpGiRfBQGhX4O+7fv4+O33WCQ2Zn&#10;bN2y7f+nSb82jCYmFzU1+6aJtJU8LFm2GA0afYM8FImaC051E/QJZq/56P3MlzTGh36RyUFsbBxy&#10;5zW9vXO8Wo2w0MS2KhyYFCtYCD4+T/DsqQ/5z9FQq+ORhyJ97ryRxzU74uNjoSUVq5HLKOBKQJHC&#10;hXDnkenjklxezSvonjt7SpIQSHOfPXMWg4cOwqBBAzFi2FBix9fzKT+G0cQ8fOAQGnyT/GYGz575&#10;4OKlSxhINyA5ePLkMbwoQGCtZw7e+L+BEuZF8x9DEx+FzE6mt22R663g98JffM0mtnuf3hSUHBZL&#10;jC9duIgtmzfDl75jPD1AsXFa2NjZw4YeRjb/sVod3PIXEIdvIiKTNsmfBX1IcOSHXkNcpLxn725M&#10;nfobOrS3XEcNc2E0MT1veopZNcnFonmL0LFTZ2TPZt7Y43vExatRvKj5Y5ACmd8y5SyTfc2al4u+&#10;TAEfnjVXVjx/9UySAAWIaOXLlke//v3EunWexdm37wiu37qF4+7u2L1jB6xIs4q/g0EHh0zOon/r&#10;dc/0NRzlVnJYGT5cM2tvLkkuRpF9aoBRxORAg5/OokWKSRLzcJtu8JOn3hjQz7yFA/6O12/80by5&#10;+SMEYSFhKFHK9HZ+H4PvzZugQDM6y1mhRMnS4jDTe1SoWEHUZA0bNcLs2bNEoowcOwy//Pobpkz+&#10;GbVr14aGTmOgY+wSZPTjGRAWEYJ3Iab7/nzdbL4Z/v7+6N6jq9hZL68ZLklKwKi7ee7sGdEZL5HM&#10;3odzFy9B7z59YWdv+qq4fwff1IN798HWzjxTzO/3feGDXHksk+SqjlIzz0xGkYKF8e5doil/j2pc&#10;hFalEn75bRrad+iMqtWqoVbNKqhapQJy5XeDrVYPJanbeGs5aU4FoBego0jdVMgUMjGDf//+/ehL&#10;v0lnOteUCZOlvf89jCKmz7PnKFysiLRlHs6dOYPIoCB07mwZ/4WbaPHSHeaAM9WfUoBhzuppSYGT&#10;QcyBvZM9bt++C40mUWuyn9m2TWtcuXhZLOy7eOYcVi1Zhpm/z8O+XbsRSWZbY02mXCEnXUmROz1g&#10;PDue9Az558F18BvXrceuHduxYuUKdO3WTdqTOmAUMTdv2ECE6iptmQ7WUMtXrMTAgYOgsjFv3PFj&#10;uObJgyKFzMty0RIxeZiG+xRZAlrDB3NsCnh80M7eDrF/q58vXaYsClB0vnDWLOjI7ytTvizq1qmD&#10;4/RgczuZlUuX4tKVqzBQEOQoWImlLKJZNgHPSdFwS8LZC+Zj+85d4tBRasMXickrOFjbqlDOjBT/&#10;9zh6OHGWoWXrluK/yUVIaKi4kGm+guYl+PKUXK4sOeHkYJnKQUeVeXU5XGtUiMz5k8cfxhPtiajF&#10;ShZDm44dxCWWf589B9OmTsXU6dNRrXpldOvdA899fTD115+xbO1KcdiMC9iMBa9W0b9/f4z4cQR6&#10;d+8pEjs14rNXtW/PXrGKb96ceWLeoDngabf1G9aK7U+4TsYSeOjlBf9Xr6D4Wy22KQiPjEBOV1eL&#10;TEcybBzNtwJ25Oe5nzwnbSWa8+HDh+PEieNiSS9v81/Tpk0QERGLhnUakl94AEeOHEenTt3EznF2&#10;X0hiiYyKwp7du1GvUT2MHTcWI0aOQJ8+faS9qRHA/wHh8kGgZSbmJwAAAABJRU5ErkJgglBLAwQK&#10;AAAAAAAAACEAOzz8OMQ6AADEOgAAFAAAAGRycy9tZWRpYS9pbWFnZTMucG5niVBORw0KGgoAAAAN&#10;SUhEUgAAATsAAADeCAYAAABCIqdCAAAAAXNSR0IArs4c6QAAAARnQU1BAACxjwv8YQUAAAAJcEhZ&#10;cwAAIdUAACHVAQSctJ0AADpZSURBVHhe7Z0J3Fzj9cdria1IldKKJdpUKBFLlj+KhChiS4sg0kgs&#10;iaUIWiWKIGKPKqKWWiOxr9XUXmpfUmIpjX0LQWoJKnjnf77XfcYzz/vcZWbunbnz5nw/n99HvDNz&#10;73Nn5p55nnPOc853FEVRFEVRFEVRFEVRFEVRFEVRFEVRFEVRFEVRFEVRFEVRFEVRFEVRFEVRFEVR&#10;FEVRFEVRFEVRFEVRFEVRFEVRFEVRFEVRFEVRFEVRFEVRFEVRlBjmF3UX7SDaSfRLUQ/RfCJFUZSW&#10;Zg3ReqJ/iEox+lx0mKinSFEUpWU4STRX1CbyGbco8fwvRL8QKYqiFI7FRJeK7hN9JfIZsmr1luga&#10;kaIoSlPpKxov+rfIZ6zaacEFFyz16dOntNFGGwX/XXzxxb3Pc/S16DzRQaKFRIqiKLmxsGgL0bai&#10;yaLUs7d+/fqVhg0bVnrrrbdKUUyaNKm0zTbblBZYYAHvMSyxzH1VRHCDseATJPChKIpSM98TrSOa&#10;KfIZHq+YvS2zzDKlq6++OjRl1TFw4MC0Mz5bGMEZouGipUN1EimKonghDeQE0X9EBApSBxg6d+5c&#10;euyxx0pvvPFGqa2tLTRdtfHRRx+V7r333lKnTp2850oQY0ZviJ4RYbAVRZnHWVB0nOgS0WxRauOG&#10;9ttvv9Kll15a+uCDD0IzlS1ff/116aabbiqdeeaZpcUWW8w7hpT6UMQ1HiDSGZ+izCMwe9tV9BcR&#10;zn+fcWgnlqZ77rln6cADDyw999xzoTlqLO+8807p0EMPLY0cObLUu3fvND6+KM0Skdc3UrShSP1+&#10;itJBYDaDM39PUerZ26qrrlrafffdUy1LeQ4zvGeffbb05Zdflr766qvSJ598EszO8oTj33fffV/2&#10;7dv3Q5n94bdDVc1QQ30sYubHro4fiBRFaSGGij4SzRGlMgDf/e53S7feemtVhur9998vff/73y8t&#10;vPDCpfnmmy84BlpkkUWC/+LPe/DBB8Nn54eM99O5c+f+vlu3bkvKtfxa9KV9bVXofyKW9UR9FUUp&#10;ICT33iR6VJRqiYpBuvnmm0t33XVX6fPPPw/NRjquv/76YDnpO65PP/rRj0q/+c1v6g5gJCFGr000&#10;V/TkI4888s75558/U5a87OjwjitBvI8Pi04RKYrSZLYSkf+Wevk2atSowMjVAq9be+21vcdNoyWX&#10;XLL0pz/9KTxa4/j4449LEyZMaBs7diyJzV/ILLTa3R48/wzREJGiKA2C3QQDRW+KfDdmhVZaaaXS&#10;L37xi9Ipp5xSsx9NZklBkrDv+Ebzzz9/aZ111iltueWWpaFDh5a22GKLYEbne+5SSy0VGM7Zs2eH&#10;Z6ieemeJ77777l077rjjbWL4bpMxsRskbdCGJfKxogEijfAqSk5QSST2plxooYUCX9nkyZPD27p2&#10;/vvf/5aWXnpp73kQvro11lgjdhn8f//3f97XGvXt2zeYeX366afhKxqL/AB8Loazl/yTdJzDRfg6&#10;U0erRe+I+PFZXMQxFEWpgwVEd4pil6t33313kKZR76yHiOoGG2wQBB1850H47d57773wFdEwliee&#10;eCJIYfEdx4iABobzyCOPDKK6jUaM3uty3otkLKTorCoiSEHAwjtej/hsXhM9KWJHh6IoVbKJKPKm&#10;Y4l67bXXZuL8x1CSyxaVx4bxO//880tz5swJX5EexjdhwgTvcX3C+JH+ctBBB7HkDI8SD+eodalu&#10;kNd/KZosOl6Ot5yMhb24p4qqme0hjN9LIooZHCzSWZ+ixHCBqN2NhDHaZZddgty2LCA9ZJ999ml3&#10;HlvMum6//fbwFbXz5ptvloYMGVL1ljBSXC644ILSM888Ex6pMchs7zMxfBfJP4f37NmTz+N2UeqA&#10;kCVeQyoQ2/J2F2FEKbSgKPM0PxRNE7W7aX7yk598cxfWCbOg559/Pggq+M5j68c//nH4qmw5/vjj&#10;gwTmandE/PCHPyw9/fTTpc8++yw8UuMQ4/fSF198sXbfvn3Hykz3ORnPy6JqZ322MILsSWZ3C8tn&#10;REEDRenw9BZRrrzdjXH66adn4s/C0K2++urtju/T2WefXZo7d274yuxhLOzAoBQUkWPfGKJEKkv/&#10;/v0DH2Ojkdke+XwfiMH9sxg+lrv9RJ/a46tRGD+O877oPRFFDX4l0p4dSofhR6LHRe1uAKKe//rX&#10;v8LbrHYwLCx/idj6zmOLgMI999wTvKaRYLgeeuihoBDA9ttv7x1blJiBUh/v4IMPDiK8jUKMXpuM&#10;m+XuP2W2PP3aa6/9cLvttiPBO6vqzUakvTwlulm0pUhRWgry5g4ReTP9ueHrhQ38bKSPi67aGjRo&#10;UNNSQVwwtuTkUYig2uXu9773vWCpTFBFlp7hERuL/Eh9fsQRR3y99957BzX/fOOsQ6wACJ4cKuos&#10;UpRCwrJkkMjr7yFX7s9//nN4y9SGzDRKRx99dLtjR4kZJIYhKwhG/OMf/wj0wgsvZDJLPPbYY4O0&#10;GN/4k7T++usHs1Wizs3iww8/LI0ePbq0ySabBOPp1KkTy9ZaAh4+EbX/k4gI/voiDYAoTYdqwFHp&#10;JG0/+MEP2OMZ3h7Vg1Fhkz7pG57jtxO7H0hhyZKddtrJe64777wzE6PH+7PhhhsGUd20M1ZXt9xy&#10;SzDja/RS3Yf8GHzdv3//D+V6vsIAyjWxBM7CCDL7GyVitwf5morSEFYX4Zfzfoll2dU2ffp0DF1d&#10;dx9btXzH92ncuHGl119/PXxlNhx33HHecxn97Gc/K82YMSN8dn1gqP7973+X/vnPf5Z69erlPV+c&#10;WFoSkZ44cWJ4xObz1VdffT179uxZ06ZN+3TKlClnL7bYYrSYfEBUj/HjtQQ8HhOx7FWUXFhCdIvI&#10;9yUMxPKs3qgn0drll1/ee3xbzOLOOuusqqudpOGVV14pz7RYbhLN5VwUAGBPrD2O7bbbLnNfGsaP&#10;MvFUOd5jjz0qzpckqiIfcMABpbfffjs8WjEQ40cA5C35Ebz8tttue2T8+PHvLbPMMvVGfnGf0AZT&#10;e/UqmUHagPeLSZml4cOHBzXk6oEARFLaBntcd95559S7EWrhxRdfDJbE5pxyY4aPfAulnuxAA9HT&#10;vKGMFVHoddddt3zeJG222Walww47LNidkmZbXDPAVUEVaa6NpGvfdaTUK6LBIkqFKUrVfFdE/4N2&#10;Xy5mPvib6oWqIcccc0y749siAZeinHnzv//9r2IZef/994ePtIcZJUtZ89ynnnoqfCR/mEnSv3bl&#10;lVcurbDCCuUxpNHf/va30syZM8MjFRMi1z/96U+D6yPg5LuOBI0RdREpSmrwj7T7MuEjYqlXLxdd&#10;dFFi60E262OEGsHgwYPL5yXNJSnAwuPm+UQmmwEJ2kSMMWK4AMx44oQBYRb96quvhkcpLsxIub4j&#10;jjiCgEc1/j7y+SghdqZIUSL5g6hdz1WWd1nMsKZOnVpab731Ko7tCof7jTfe2JAoI0aLpZQ5N8U9&#10;SQx2YRZKEGHKlCmlO+64I3gvTN4ZM60iwLXw/rIHN03iNZ8pY99hhx1K+++/f2BYiszTTz/90Wmn&#10;nXafjJ0tbt5r8ggjScVmGjUtJVKU79D/YKyo3S8o0dF6d0DwK73VVltVHNcVj2PkGgVG7fDDDy+f&#10;n1lPtYm/iGKfRYS9w7/73e+CHRkUQvCN3afVVlutJEYlmC2+9tpr4dGKg3xuL06ePJkf5Qki+gR7&#10;r8MjvtufiMaJthYp8yD4OF4QVXw58M316dOnrhkW256YBbnHNsK44OTHD9bILVJck23o8BOdccYZ&#10;FWNLI/xmPlhiPv744w2ZnVbDX/7yl6AgqRtZjhOfEUv7Bx54oKGfURJi9P4n7/PzgwcP/qBr167e&#10;sSfoMxGtAbRwwTyEd6vXfffdV9fNyrLKpHH4xC4L0lWYYSX5yLLGTevgOjG49t/ixCwwzpgRyeV5&#10;l19+efiXYsG40fjx46tOambm14yKLXFwLYyp2qBNKGZ8BOOUDgwZ6XSdr/jw5Ze/jTSMemFju3ts&#10;hJEjnYIvaKMNHef89a9/XR4L0V47CMLM5Ze//GXFePFtsSTktWl58skng9c2ohVjFvAZEFVm9sbS&#10;177+KDE7JCpftAgvKS34V/FH+sYdI1Ks7hctK1I6ECxd3f6kbQcffHCb/ELWvfY64YQT7OMGwmjg&#10;C7Jp9IzuqKOOKo+HvLUo6IGBITTPpfnOvAY9PEhuptpyUhGAAQMGlE488cTgx6tIkKrD0p3PvcpU&#10;Fqq+nCjSxuMdgLtE9of79bBhw74S45OJk2nzzTe3j13adNNNm57cSs05Mx4ivkkwO7CvgRSPeRmq&#10;LBO5TUoAp6DpNddcE8yGi4a5hiWWWMI79gh9LNpHtIFIaTGOElV8oCNGjPgw/D5kgmvsqBzSbDBW&#10;jGXRRRdN7XOyy727s1IXfH5rrbVWEP3s6LzxxhvBzDdpxkeZKlwijcqXrIZzzz03KFoh42yXgRAj&#10;ChyMFFHwdH6RUmAmiio+3H333VcmdNnM6AyusWMJ0ayabIYePXqUxyNf8tKsWbPCR6L561//Wn4N&#10;s4E42LPL8+aVJS8+TIwetfrMexQlDCOd14oGATKZwZO07A3SxYi9ua+K7hVp/90CcpaowtBRGnzm&#10;zJmZGjqg5pp9HsQsYMcdd2zacvbUU0+tGA8GmL2ucX4mSjqZ5xO1jOKjjz4q5+hlUbC01SDV5rrr&#10;ritNmjQptlcvJa0on5VF86MskfF/dvHFF8+Qz5B6eq4vO41miS4X0YhIaRBsht5ZRAOURflDCEvX&#10;CkMnxieTqGsUdjDAFbMsWhPSrb+RUL7JvRm5AXHEY7BcDjnkkPLzttxyy/CvlfA6+3hXXHFF+Egl&#10;OMrJKcToYzj5ofnVr34VVFWhKGZHgij0XnvtVVFYwRWl87l2fKPVRLrzRn78vrjwwgvnjhgxouou&#10;cqFY6tKCcj9RV5GSMRTUpLa/+8ZTEeJB528s49pkCp/7NyxNYxz8Oo8++miQMlAtzMqIGuJ4ruaG&#10;cdNLjPg7+XM0xraXveiqq64KX13JZZddVn5Oly5dwr9WcvXVV1cci1kgVWPY1sW/WQp2RPhMqL5C&#10;Vzn7+n1imcv7TvpPkYwfLT+pyox7wjfuFHpL1Fe0okipE2++XJTYgN8o/xnGiJy6NImr/IrWUjKJ&#10;c+AAr/YGwd/kG4dP7OeNOr59bWyxcuF15nHq4hHIQIwZ8e9Gp+A0GvOjlCbpl+8BLgYKQRQJluq4&#10;YPhB8407hVgek8t3hEipkXYztyjxRcqqym41cMOztOnbt693XLZYZl555ZXhK/OFcZFIG9Vkm9Lw&#10;RJKjfhxOOeWU8nMxer7n2caOJezGG28c1JmbVyEJmS2ELOPN+xIl3q9+/fqVfvvb3wbGpigwFnYY&#10;Ub0nzQ+5R7iUKFBwkWgRkZKCbUQVbyTGYsUVV6z4G6K6x0svvRR+XM2DVoPsonDH54rSSXyhGgWG&#10;ivLmlHpHBCfiwIjZN2xcHh45Z26Emlp+aWZ0NC7Ct8d7Rn7g2LFjw0dan+nTpwfvddpCBVSHxhdM&#10;iaoizYZZvZim6b5xJwjDx950ChT0ESkRkEpSfuO6desW3IRAWP3ee+8NZhH1VhPOg9133z0oJW6P&#10;3ye+4Phyigal6M0Y+XVPG2QgAmxed95554V/bQ/H+/nPf15+ri3fcrnVYalLoGjgwIGxEV1bzJJJ&#10;DypK60zgOsaMGRNUC2Jm6ht3gmgydKSI3roLipSQikbGLKtaCQwzzt80SwH2YVJXrijYQQ63zBPX&#10;xVij0myoiWde65uhcMNQicU8B7EX1ejcc88Nn+mH12exWZ8lZ7MMCUVi8Y8RyLHfhyjtuuuugf+z&#10;aFC2DOOd9jo8ooYf+3WpxzdPJzJX9G0lklgNQ4YMCf/VPDAM+BG33npr+wP2isgluxSavfUMMGa9&#10;e/cO9oW6kGdo8u58Oy8wROaaKLjpQv9b8zhiiWxm7HFgOCkZTz4jAYF6oCIK58aoNwuumeRvOrCR&#10;CG6/Jz5Rcbqo8J0gssuPtm/sCWKpy70+Q/ScaKpoN1Ev0RoR6iFaW7SWqEMUN6gwduQtVQOvoe5/&#10;UWC5ut9++5WvJ04s8ajQUcStSHT4MuMcOXJk+NdKzOO+Wdqyyy5bfryaBFyea15XL5dccklwHKrE&#10;FIWHH344eL/i0kCWW265IKDB7LaofPHFF22TJk36Wr4brMwq7uEchcFkiXy9iDzAFUQtxb9F5Qsi&#10;Z62akjvUJuN1RTJ4wAy1Z8+e5etKEjNUsveL8gW3jR3vsQvjNI+Tp2dDpM88htLCrM64A0gv8lHt&#10;bI/iCUUKBNiQmxlX/ZogHelFRYfZqyx15+61115tyy+/PIavIvk/Zz0t2lPUEr7B4aKKC6imJwJL&#10;LPO63XbbrXA+j4svvjixyoYr+kSk2feaJ/zgmN0D/NeGsdnLVNe3hq/KPEYf3bT88Y9/LL+OwJSL&#10;2Q3CMirNkrhVYDYb1XMDP16jICCIO6beH1y2b/bp02fuKqus0kjDR9Xmn/Xv3/8nMoT55N+FhITi&#10;ir6u/LpXg/3ryIyAPaRFgi8R29qqqUfGc6nD1iwYs518Om3atNI555wT9Ee1r4OtUi7cMObxaoyd&#10;2fHB5+/zaZpubvg8O5KxA/oJR/WebUROI0t9CkXww8ZnlkVwiB1OMhNvI88zbXS6Xi2wwAIsq9mg&#10;QJGDVUWFA+djReORavq6cnOZWYgRPhFKlxfN70FicjWd8vniNSpB2WX06NHeMSEiqpRu9xkddxmb&#10;JjeSvDPzfG4MH+ZxjF0UBDdIqUmC/DhyEosEP4jmGm3h180D8gOjgg3Ub8wa3AlPP/10ENBCBK3Y&#10;wkjpfyNcORSeZXviTTfdFCRvIwqr1liyfraI4giF4gFReZDk9+BvSQs3FE5dNwWE4xx99NGlOXPm&#10;hM8sBuSgkVxKkq093ijx5bvnnnvCVzcOghO8p4gm3IzZF311IbfQjB3fJV9yG/abckwipmCnwfia&#10;4pjIKtp3333Dv34LN5LZ3RIVUDHQaY4fRwx20Rg2bFhwDfb3mITlrKDdJD8GadJIGtkpLy1MXnAN&#10;kQeYJsc1FEvp40SFoiLn7tJLLw0vMT1sxifvzT6OEW/QY489VrglEEsYKpKk+fDOPvvsQuXqRYFj&#10;3d5lgnHhFxpDyWzV/L179+7B803mPlFcH3Zmvy/gYOf9Jc3mjWEl+bdoRFXaqReq81C6y3dstMEG&#10;GwQVdeyCB3xmH3zwQXiEYsIEYLPNNgv2fqcw4IeJCsNtoooB1roMZSoc5fSlkgkzvSL6fagekqYs&#10;D9Hbol6DAfdCkp+Sqsj4B83/k47jwnfABHmY8bjYy2ZyHeOgTJV5bhHZe++9y+OzVct9wHeD6LXd&#10;i8QWnw27gOzvkJ36g4qUtpMW2qfa1+DoUFEh6CeqGBxTVvj73/8edLvHX0Ojmeeeey74exz8KsVd&#10;+Jprrhn4Q4qWmkDah72VK0rc+CxxmBUWcTsdMNMmcdk3fjNzt4sr+Po+EBk2yzr22LowWzSvT9qZ&#10;YW58xlRE+BEz12Krlu9oVHcyksXZCxu1PZBtYua5zO6KVMAgDfx40h3P3cETikb6hYEM6/Lg8Gn5&#10;Ms/5EKj0kQb2HmIo3WPYYpM7vqAidZBnKUjFDN94faJ5NI2zi2a8geIJGCJEsq+prsJYTRQS/6oL&#10;Mxq7KASOaxcqu5jHXX8fTvhRo0YFfjz+a57HDU0KTdFmxuSZmjEaVZt+QmI7kwL3OCz3CHYlXTPv&#10;of2etnL022k+zspxHVFh+K3IHmCs8MNhydNAZeE0IXD8Q8w62BpTBBi3SZ5Oq9///veBH6vosG/V&#10;VF5xI4B8rnbRAYy5CzXjzOM777xz+NdvSVOSa//99w+f3XwImrjju+GGG8JHkyFHk4ZM9uvpLcJM&#10;rhp4L+1jVJPoXxTs/iuhVhIVChICvxS5A41U//79q3Lak/GPI9aOeEWJKT+Jy/ifml2ZgllRVOPu&#10;KOH/wyCQ2lHEX2e2yrnlspjJs2XK/huzPjeiC3bZeZpk+yCok+Q7LMps2K2MzXuTBvy39NCwX8s1&#10;0y+jVuz3DAOa1XtEGwDuJ/YLUyUGY7zyyisHM3yul/+yBCVgwvNq3SjAj6f9fojoNV04BoncgcbK&#10;t6UpCRJXcVizJPYd0xUfBHlczYyGYrBYfmHgfWOMEtdIz4Q0aSON5owzzvCO2YhAU9Qs25QgIhIX&#10;51syz/OJG64IvPzyy+3GFlVK34b3xldItN7ZGMEL+3j19h3GIK+yyirV9rwNlvbk31WLKWRhyS4m&#10;sKaI+nuF4FciU6r9IxFdj2jAg3W+X+ReSBCMSLukdeFXhjc0aQZgxBvJLwcJwr5GN40A3wq5UDRN&#10;9o0xSnzZtt1228CJWxQocopvyp5tY+ROOOGEyBxJcsbMc6N6ZwDFQ83zEO8b3xNmlVGzFbbDkSuI&#10;z5hVAFFi/p8tiXkUbmAcPlfF66+/Hj4jGloB2K9hVsz3uV74UbePW2u+Hwab1Bb7WLWomm2k4DmG&#10;2T87WmT+9rxoIVFhwehdJmq3746s/3phgzY+r6holk/MLHgN9fiy+KJVC9t7iOBGRT6jRM7bSSed&#10;FDi1W80Jvcsuu5SvI65klp07duihh4Z/jYYfAvN8n3z7dusFw+LOROJ2itjYxo7vf5buFqpR22Mi&#10;pSstTAIoTmq/vl7h4khzfZ5ZMju0YAOR+9jFosJzl8gdeBCRzAr8BcOHDw8Mn2daHCmeSxVfboxG&#10;J2aSW4UfJE39NFss9WijWITS92mwfTJRuHljbBOLgyixeS5J3nzulJHP+z1hl489Tnytad0lzDbN&#10;6/DbZQkpTfa4+OFIglkq36MonzguFYJNtC3gulmGuwaM8+Ir9812+V4n5R3aP3Ch9hZRI69i40Ko&#10;yaKWYJrIHXyQiZ4H7NHDkKUJbrjCyUtuH0awUblLtGisZbw4ylmuFXm2Z4I1lPKPwl7iY0CSIJ/T&#10;PL9RpeN5j805jarxQbOn1H5t1p+Z/Z4g33Y9A0YoqhQ/30OCRdVCXq17LCKtceAbtJ5P9ZUlRVRG&#10;sf9uNEnUEqwialc8EL/UrFmzqt9vlgK+TC+88EJQiDEpfy9KGB+WnJRDyhvGa3ySUbtKooTPKumL&#10;1SxYkvI+xqVV2JVESNZOgm5b5vlsZWtE+hGNkcw5jar1C9qvzXrMuEjsAEhUhJj3lyCYPRYjAoH1&#10;/MAPGjSo4ni+6tk2trGTH7k2+Z6UXV4yY59l/h3qfFHL0G7nBVp88cVldvxpbRGLKuBDZNpOPTbf&#10;r1CS2BVAGZxGgOFjjyq+xWoMH1/iAw44IDDyrYR9DXTPSgomEbhw3xcCX3l2icPXa58PX2S1kDRt&#10;Xp9Hv1p39ugWW+C99X2fSPzPwvjaxWQRxjcOZ2ZXFjtoKFXm/L2bqKUYJXIvgpu64SFH/A98yPRR&#10;SLPP1YiIFflwjYSm12TW+8YTJWZ71FirZb9mo/GNP2mrIa0B3IKr3Mh59A3xLWEp9VQt11xzTfn1&#10;zHbzwN5+xTlMpNj1NyIiwllX6XHPEYfP2BEs4f4iyGL9nVVhS/KyyL6QQLIkeDl8D5oCkU7KHFGP&#10;C8XlfCF8eo2uuIxTmcoRVZTNCUSCdjPzDpOwK6wY3X///eGj33D33XcH1XBcmP3aP1a+fbn1Yu8A&#10;QfXs2bW/V2ZPeZawVc8eK7meJLrbf0MUM8gD9zxRcO/YxQ9waVFwwuDMQG8UtSR0Jn9PZF8M4fhx&#10;4XUWAqbkvj2Qtih15KvrljdEjrlRfGOKEhWE2cNbRChEQHIsX3iWo+4ynOgrsxTky+ejpqK5zrhc&#10;vlpxl7Dk99WKXRCB/M88sOsOIvfHMU//rn0eFIW95KWwgl3wgNWIfQzRvqKWZYrIvaB3vvzyy+hu&#10;zk2AmRS/lOzI8Iw3EDcgXy7frCNvMALMOtIWF0WkFJB4SzXmVsHeP4m/1YWbw07hyRp3L2w9S2Xq&#10;Itoz0aiE6XogEd0erxE+NHLb8sQ9ZxSmqxwaMWJE+NdvsHvWIJnlrS7/bWlot1ZxUZ07d54qH377&#10;+kEFgF0Q5B25Y7ZF4UX6QDQDln3kGmJ8fWPziRw4fCNZp0FkDcbFjJnqKu4OHAwGUVnznCwh6GGO&#10;i+jBUS92UnlezXrctgJEvNnNkjf2OVEU9jLVneH+4Q9/sI9BhLblOUtkX1QgMRhj5Ze6sHcfPqGk&#10;7Wo0E2pm7TqCLlHpBT7xxaMpTx6zjKyw90abZS5GmlmM3QOYzyZL3IraUYUMqsEOeJDTmQf2Nj3E&#10;bDKPLXQu9jmRD7t5O3LLwNkVr0WPi1oeKqe0y70TtXXp0mWU3HiFNHh8UVk2JeXucXM2M/cNw8Xm&#10;ed/YokRCdRYdq/KAyiBmnMxeqeVmG0AjXApZYh+bH4U0eYBpsMta5YW7nGVWnCekDNnnYzbpg7Qq&#10;+3mUCDN4/HU9RR2CjUXuxSF6Wja3VlMKiOAmVTZhadtMmGEmVSxxRXY9ydhFgjww31htUZ7cFBzN&#10;AtM20gjfXVZLfnv7GG1G84Cx2v5mIsFpihbUCgnk5lyIlCkfpETZz2O7oGHw4MH2Y3NFK4o6DEeJ&#10;vE165YNqq2ZTc7MgmTOucCezEPwQWd0otUAEl/2j1ewdpn7ZEUccUZhy8m5lFCOMBdn/Wb6/LJXd&#10;8xBcyBJz3Czr0LnYTY4QVVHy+h66xURvvvnm8JFKXGNnZzSwrLceo5JSh+MSkW9JG4gN85Q/Lzpk&#10;fcf5ykj9SNrknjfcVLSz5EvvG2OU8Ks0I+LswjKbqiHcWPzI5AHGgJaU9vUzQ8oaciY5Nj9AeW5J&#10;HDBgQMW10Os1a3jP3OBY1CySHFX7eQbPEnaoqENyuohpq3vBZZHf1Ky6dGnhA6P5d1xUlFB7oxOS&#10;fZCpTkJvUgK1LZZ2FCbtyLA/2b3upD63tcBM2xyfPrl5QYtG+1ooIJElGDo3/Sluq5i9FxoZHJcQ&#10;ldA7NJR38S5pjUg8JUKWpW8ma/jwyWfyOdCNSEhu1F7bOBgrv8BsZUpr9DDkVDPBaBdliZslbld7&#10;AhO8T1ljG6FaqvxWg7vdsN6KxjaUK3O/O3ErMft5NFUC3Cx2OoroHlGHZ2nRIaJYo4dIjiVIUFTe&#10;eeedoMesb+xGGG5KPBUBlrgscYYOHeoda5SoJ8eWtEaVxMqTiRMntrs+up/lhTkHfrs8cUtAZbV7&#10;gxQXNxWLOnWscKKwn8uSFlw/nuiXonmGbUSPitw3oZ1wavIlLapfjyY07mzBFXs889jEXiv8WtPR&#10;y27Xl0YUSsB3ycw2j9lQnhDxZX+0fT3MzvMKHgD1+My58jwPx7ZXGlkYV37MKe5pjonYmhbXdgG/&#10;r/18OgRSlMP+m+hZ0TzJbiJqWyXO9BDJk2x8Jseo1l4XeUFo3vVXuBo/fnyh+uICpeSr7ZiGeA1f&#10;7laY8eGHZP+wew15t7p8/PHHy+cisZv3iooq+PBcEdwiclnrjwjJ7va1/ec//wkfqR4Mna9UGt+V&#10;OCixZj+fIJMnyn6QaJ6lk6i/qKr2jfx6kT7RiOKbaSGL3Y30uSI6xwyjSEaCZQkb7t32iWnE58CN&#10;XFS4tqhdMY34DMg24Fz4rHiv4ny9jJPnULewWqPn1psjMb5W7IolRvxQJ0FlE/s1GDuyA6y/Malh&#10;w4EiUAR0psh+gxJF1HHPPfcsxNKKMVC511ODv0J86Sm4WDRY4jLjofx9NeWmNt9880JGcqMaINnJ&#10;rnnAZniqvPjOnVYbbriht1evD35obSPFTNbtK5EEfT58LSHJI02zkjKG3QhfotOHlxYOisMQEfl5&#10;Vc32SAvJo0psreDYZxuPb6xG7GhIKmbZTAgSEZn1jd0nSibFObAbCT8mvjFSBDMvHxoJ0M7+z7rF&#10;TC+N4XKDTw899FD4SDIPPPCAt9AtjbLTfp7ua8mqcNwHfxEpMRwo+ptotiiVb48KJm6ByGbCF8au&#10;MuuKdA/SBYq6dxVY5g4cODDVLg1m2lwPPqtmzbZZWvvGhgh4ZQ07MNy2h1lrypQpse8nBtx9TZr3&#10;3/Yt2hozZkz4jGTc7WRU3QH7b6I/ipSULCOiQTfNuyN3ZRixCbkICb4Gcu/iloYsbXEOFx18M77l&#10;jk8YcpaM5Ow1yvBRMDQq8ZuctKxh1uXkkbUTOaRE7YlQ+nyFBK7IS+N5vtcbMcvzzbT4Gz5s9/n8&#10;SEWBcbzyyivbvQbhxkgLeXTuj6BpfWn/TbSTSKmS+UWrisaJYmd7FH7MonF3VrBLhN0ivrEivjR5&#10;lB/PGgwXy298db7rcEUTc/w3eQczqHZM9y3fGNDMmTPDZ2YD54sz/FtvvXWQ9pI2UR7fGKWm4twf&#10;pADZYLSiVg5xS1B2Rvh+FHC/pP1hosajewy2VeJDJPJs/120uUipgy6isaJYo0daCEYvL19NteBb&#10;jAtiYBz22muvwqXY+CASSAJpUr6hETdyHj9AfLZbbrml95zolltuCZ+ZDRjOqFxFfrBIKakHNtsT&#10;nfUdH+PG0plZla86DzPEqMrFlGGyy1AZcS4CK2mhIrYbXeb/aUwPdi3CUANESgZ8X3SXKNbo8atD&#10;OfZGLaniYAw0PPaN04h0BHqpFsVIJ0HzHLdPQpSYxZIfRhesej8PbnpKbvnOg0aNGhU+MxswJL7z&#10;oCyDZFwXhtN3HpbkbgFShNFii6AL3yFmbe7zEd3AqvVzU5HGPgYzPPJgDfSfsB8XrSZSMmRn0Wsi&#10;942uELMQlmFFMHozZsyILSOFiGqxZGiFmR4wzm222aaif0SSTjjhhOAzqSZQw+dHA/K4pSsznyzx&#10;+agQn5GvaVAWsByOy9EzYkXgm50x+46ahXIvVBtB93U1o3ezjVMEl0mIkgMLirYWJUZvmVkVAW5a&#10;8vN8Y7TFTc0OklYBw+W2AEwSSzCKdaYhbjaHyP3K+geNJtrueehWl3c3OrcTmk++PiksJ6MCKPiP&#10;aym84ZY789W3sx8XEVRUcmRxUWLhAWZVVPwtAiTmnnzyyd5x2urWrVuwTChyhRgbIpaUsvf1kY0S&#10;MxkilKS8MOtjBsysisgum92TenEwq8x6T/JRRx3V7jzkpz3/fGN6SbEcd8+PIWNbll0ijZ1FzKyj&#10;gids96u1Mo9rdFm+2u0SgYiz/RyR+usaxI9EZ4q+ErkfQllkoBNyL8JWLmYJdHpPU5qJ4ptFK7Ue&#10;Bz4tu3R5XqomqTYN+Lwo3+Wep5EzbcZAIro7hrPOOitIouYHMKnAA8+pdtlqIMrqugyuuuqq8NFv&#10;8SxzvytSGswtotiZHv4Y/A/kazUbloEkaPrG6YpZENuLiuCHTAOzUrql+fLD6hEzDbYqZY27k4Tz&#10;mMhjI3Gb7aQV28/q3a3jlrTns/PhVJghJ1aNXZMYKPpCZH8gXuE7KkJiMks3lm1pnNSMuVUCGQaS&#10;qSlEUE1lZZ8wQIcddlh41OxwN9qjlVZaKXy08fi2dkWJRPZ6qqDYuIaWdgQ+nLQqVlRq7JoI/rzE&#10;/DyEgSEBs9k9JoBETbtOWpTwV7F9qdXAZ0npqKRCClHKq0I0KTX2eZj9N9Pd4faOdcV3lmUtCcpZ&#10;zvTdcmBRM0VSWaznqbErCJSLP0OUuP0M0ZyFrlzNDgxw/rPPPjsIVPjGabTxxhsHne9bEWbUbK/i&#10;OjHcRF5JSCbFg1wyEsWHDRsWPI6Dnr4becEszn5fd9hhh/CR5oDPjVmsPSYiq/wg57nH2j4fisIx&#10;dhT0UGNXIDqLJolo8WZ/UF7xRaP0DdUimu0jI6+K4ge+cRrxOOWxWyU5uWi472ezK2fzOXbt2rVi&#10;TKSY5Ak7RuzzrbXWWuEjlRB5d/Ir3xctJFIKCHtu3xElLnFRly5dgo3PzTZ6bIdKU2qdnCjq1inp&#10;wJ9ov3/4FYuAu+WL72Ge3HDDDRXnozCnD4oP2M8TPSlSCszCotVFn4rcD6+dmOmxKb7ZYMS23XZb&#10;7xhtkbhL/pqSzKOPPlrx3vH+FgHX2LF7Ik+o1Wef78gjjwwfqcTtHSu6UaS0COuL/iRyP8R2IpO+&#10;CLsyqFHm2+ztCkc2yafs3lD8uBFISocVAffzJeqaJ66xY2eMD0/GwFIipcXAr3ey6HWR+4FWiKjV&#10;xRdfHH78zYP2ib7tTT5RYZemKUVIqi4S7He13yeCPs0Gn90aa6xRMS4qoeQJneXs8/lq5RGdtZ8j&#10;wgeutDi0g/yXKNavR24cQYxmR2/JfGczeVJxSCP8MZQoapUE5byx3xvSTpoN0Vg3146AWZ706NGj&#10;4nw+DjnkkIrniM4XKR0Eqifj10sMZuD7KYLxoGSUb3w+sTQiBWReN3puVZpmvx+evafl6sB5wPXa&#10;5yIQ5jJ16tSK54T6uUjpYOwj8n3YFSIv7oILLgi/Hs2Dm4X6ZTQp8o3TFWkGRRh3syBZ2X4/yO9r&#10;Ju4SFuVp7HDJ2OeaPHly+Mi3eHzE5K8qHRRKxePTS5zl8ct40EEHBYGEZsIvNj0iKCbgG6cr8qdo&#10;rtIKvTKyhGor9vtA0Yhm5Sxi1OyxINwlebpKaFVqn4+GSjYXXnhhxeOhuouUeYBLRZ+LfF+CClH2&#10;iMhWXHOURkAyKDMWX5Nkn+gpwbiL1Kg8T9g5Y18/kXcSe19//fXwGfnDjxPRYHscaPjw4eEz8sFp&#10;iRgYfwNG391GJrpSpMxjPCaKLS1li5nTM8880/SkX7aYpTV6iPLx7Gllw3xHxd1BYETNuEZ9XrQ3&#10;9I2BqsB5zTQHDRpUca5evXqFj3wDO3Psx0WfiZYTKfMgK4juFblfikjxS8o+3GaWmSLix0byaiqR&#10;kGPFPlLKTREB7khg0M01utfN55W3S4KCpe55jUhqz2OGTUFQkpXNebh2e1ZHC0h7HKFOECnzOBQd&#10;OFTExmjfl8QraoPRq7VZPiLOS5VhNr/7xhcnAhuUnMq6hWGjoc+FuSaqzpBoTJKt2/0rjx8nqiCv&#10;u+66FefxKctGPwZ3N07v3r0rItEjR46seFw0XaQoFewuOluUyq9nRPUPyvs0C27mAw880OejSRS+&#10;ScrfN9LHlRUs6811YOwMxx57bMU1IpZ1WcAe5l133bXd8Y0Icm200Ubl/8+6EgtuCft8VJmxcQt5&#10;hhohUpRIdhPh20tt+OgM3+zuaLNnzw76tHbv3t07xjgxU+FmyrMcUZbYqSe2sQNyEe1rQ0Qvq00F&#10;4f3kPWFvqa97mS2CI8w211xzzfLf8K1lyYQJEyrOSf8NG08DoJdEipIKuqINE6WqtoKfhtkSVYyb&#10;Cctc0h7SdL9yhT+QnDEiwUXmzjvvLI/ZNXYs0+1rMuLzYZkbt++YxzBYvA9JBs4IX67Z0sc5zN8x&#10;TllinxO5P6z2uUORa6ooVTGfiMzzy0WpDB++MSJ1zZzpAeengCTlgIxDP63oX8q+U6LRRcM2dmyJ&#10;suGafV35XWEcfMGNakShUvMZ4w6wH2OmlxXk0dnHJrfSxk3DEVH8VlHqYhHRb0WpiooyO2CJe+ut&#10;t4Zfy+Zy2223BT0hqu0twfPphH/44YcHTYSaje2zQ+6YaPOIsbafk5V4L+g0ZxcMxeBtsskm5edg&#10;RLOs1Owas8suuyx85Bs8xv0XIkXJjNNEz4tSzfYwfCy5cCQ3G25OxkLTas/yJ1H4xajITGTSzGwa&#10;ibuDgnaGLrS/xEDXcn0+Efl0Z1TA9buFNMmJzPJ9cXPr6A1i4zTdZlbXVaQombOu6F1RKqOH9tpr&#10;r3aNjJsJW+WI7tViGNi58e677zbc6F1++eUV47DzzWxozM0sr5oOYIiKNGz7YjYb1dcV36hbagkx&#10;s8wS+9jMLF3sx0WkUilKrnQTXSBKZfSYHdElrdkBDQM3NDeppyxQojCS1N974oknwqPlD4EYu8ER&#10;u12i9qNiiEkRwo/G9dnbrRg7hp6eudQbZLZKq8M0n4vbdwJtt9124aPZMHHixIrjuy4Rci7tx0Wf&#10;iBSlIeDXGyp6RJTK8FHbjt0RRQHDd+ONNwZLVaczVaKISLOn9+GHHw6Plh/urCqv1o0u+Ox82/dI&#10;cckaesGa42OYXTcIvS7sMYgOEilKw+kkOlp0vSjR8HGzsOWnaNDkm7p7e++9d6lz587esfvEPlXa&#10;KpLSkdeOE9foZBkFdXn22WeDXEb7fEYkaOfB+uuvXz4HM1I3F5JZqT0OkaI0HQqLUk05sRDBuHHj&#10;Aj9YUWFrVrWNs5mVnHLKKUHydZaGj10s7rlGjx6d6c4W9hWTxOueB+HXyxPbmJG8bEN+H3+zxsMP&#10;qqIUBhoUPyWyv6TtRIQtqolKEWCpS1Rw2WWX9Y4/Shg9tlY98sgj4ZHqg3H4WlbiyM9itoUPz7cr&#10;A40YMSL3Agv2+Wi8bUOQy7l2za9TCgnFFBOLi2666aaFSFeJg8RlZqO+8ceJ2SF5iPVGcileygzL&#10;dw5SfmhKTmtNZnwsReMKa/IYbQl5PpFm3zHZiZGVsY7D9pcSTXbfJwIp9rhENMBWlMJCThTFRWON&#10;3pAhQwq9tAWWp6SE4MB3llexIgmXZSK+wVphhnfaaaeVlltuOe85shBGjvxEzpU3+B6ZBZtzb7XV&#10;VuEj3zJmzBhq1dljfEikKIWH1BXq7MUavXPPPbcw6SpJEJElcZm0EN+1uGJJRqOYettHksdo132r&#10;VxgdIuZxM8IsYQa38sorl8/PtbgGds6cOf+wxxhqgkhRWgaqys4RuV/kClG6qJUKclLMEv9e2v2o&#10;7H+tZ6YHbCtjpkcUM+3GfiN8prxu4MCBDZnJ2dBMyR7LSSedFD7yLeeff/5s+zki9dcpLcmSoiNF&#10;9pe5nZgxsS+yXqPQKJixkLhMH1zf9bhaccUVA4NVL5yXEk/4Fo2YdVJg84orrgi6cxEMuueee4J8&#10;Rx5vxq4Qg7sU95XekhnzC/ZzRNoTVmlplhedKErM0WMGwo3bKtAnglQU2y8VJSrwyrItfGXHhoRs&#10;+9qjEqXlMfc7MUSkKC3P2qK7RPaX2yuqFlMVo16/V6PA/0g3rqj0DlvsmGjWbKsRuD0kqIzsQ2ak&#10;rqHj/xWlQ7GB6EVR4kwP3XHHHZEb5IvI/vvvnxjFpbjoyy+/HL6i44Bf0F6+kkwc9YPl9o0V3ShS&#10;lA4HxUS/L3pN5H7p24kZE3lmreLXY7lKgQTftRgR5Fh66aVbsn9GFNS/s6+RkvBRbL/99hXPFW0r&#10;UpQOzY9Fe4oo6+PeAO1EQ5g8ul5lDUvVu+++O5jF+a7DFlWhjzvuuPCVrYt9raS5xOF2URNtJFKU&#10;eQYqKL8qcm+EdurRo0fpqquuCm+dYkNlZd81uKLoAAGPvAoO5MlDDz1UcS2UYY/Dfm6oxUWKMs+x&#10;r+hxUaJfjyhnEausuLAHd7PNNksVuaVKSNG317nY29LWXnvt8K9+SEOxrzeUoszT4Nt7RZRYZYUe&#10;B60QvSVyu9RSS3mvwRXb1lohckuOnz3uBx54IHzEz/HHH1/xfJFWJlaUkC6irUWxfj2MyH777Rfe&#10;UsUFA/bkk0+W9thjD+912CLQYTfGKSKDBw8uj5d6gUnQ49e+RtF5IkVRHIaLZoncG6YsjB6zh1aA&#10;tBpPG8EKEbmdMmVK+Ipi8dZbb5XHSUmqNIUeVltttYrrE7G9UFGUCC4SxS5vyfNiR0YrLAXx0dH7&#10;wXcdRjTPLhIEUmiwbcaX5KsD0ofsAgEi/LKkISmKksAdok9F9g1UIQIDs2fPDm+3YrPvvvvG7sTY&#10;ZpttCpNvaOfVUXQgDXwO9vWIKPHEPmpFUVKwlIhN5O6NVBbVP0gBaQVY2nbv3t17HYjHisDCCy9c&#10;HtNOO+0U/jUeN0VFRDEARVGqhEDGmaLIlBUqrLz44ovhrVdciCxPmDDBew2oZ8+eDW376EJ1FTMW&#10;EoTTlpDypN5cLlIUpUb6iaaK3BurrPHjx7eEL4/OZlHNsVk6nnfeeU1JQsY/Z8ZBMdY0UAbeHr9I&#10;N/8rSkYME0X68+gfwf7Nohs9dlXE+fFo7o3/rFHMnDmzfO60vjqglaU9bhFVcBRFyZA7Re6NVhal&#10;1BtdybdaKNzpG7ut3XbbLXx2vowdO7Z8zmnTpoV/TcZT4VmLdSpKDqwrikxKZoZy0EEHhbdlMSGS&#10;SdEA3/iNMNwbb7xxruXu2eTPuQhQ+CoQR+GOVaT5dYqSE+Rz/V5ErwPfzRd057/kkkvC27N44J/D&#10;T5fUB4PHMd7HHnts0OWLslNZ+fZMkOGWW24J/5IM1YqdMaq/TlEawMoiOltFRm1pHt3MaGcS9I7t&#10;27evd+y1ioY+9HmljeR1110XNNf2+TN57gorrBD+XzpoM+mc7yWRoigNoofoXVGk0evWrVvgkC9q&#10;2SV8ZmnbPNYitoDdfvvtFUaPKsNDhw4N/y8dMst03+PfiRRFaSDzi3qJIpe2aKWVViq9+eab4a1b&#10;LMjJu+uuu1KVj6pV7Nww1BK9Xnjhhd2tfexxVhSlCZCQPFFk35DttMsuuzSs0XS1ECwg563a/rJp&#10;ROLwp59+Gp6pOj755BNfYGhZkaIoTaS76FxRZOSWJN+TTz6Zm7+w+SoPPvhgafTo0UHJq3322ac0&#10;YMCAoLpzly5dgq1zXANGERHMSAp4sJylFl8tbLXVVu6s7n8iRVEKxGWiuHJSX59zzjn/nT59eltR&#10;fXppYWn69ttvB0nWvh0b6623Xs3J1127drWPhe9ugEhRlIKxoGh/UWQQQ9RGzhklpaIaQhcVStpT&#10;Bp7xM3vzXFsw+6t16U6ytnO8uaKVRIqiFBQSYM8QuTevV9Rso+jApEmTChfJpRDCpptuGiRS+8bu&#10;iqrKtUApqkUWWcQ93nsiRVFagDVEp4lio7eu6BFLiakLL7ywaVvTPv7444oS6knCUN13333hq6uH&#10;IgbOMZkdLyNSFKXFYG8nm9kpQBm3zK0QwYBTTz21NGPGjDfF8L0nyt363X///b5ZlldUNKE/Rj0N&#10;jJg9eo59n0hRlA7AYaJ3RP8VpTV+7CRY8YMPPkhu3lAjGC0nSFAWfjp6dvD49OnTw1fUx+eff+7z&#10;/xGRVRSlg0FQY1URaSyTRUlL3rZFF130K/o5sI81a8iPYxntnnfcuHFBaahao6xRUH3FPZdovEhR&#10;lHkAkmjZNXC3yGcMyurVq1dpzJgxmfXBxZhtscUW7c7D7CvrFTTBGM9ODvIWFUWZB/mZ6GIRaRiu&#10;YagQe3MnTpwYVBipNqpLQOKCCy4onXjiiUGhUt/xZ82aFT47GzbYYAP3HCzndbeEoijfWU30oOhV&#10;kWso2olN+FQ8SVp6EiBI2hWB8K/ZMJsk1QQja56zxBJL4M8TW/t17EmZJVIiyz6+aFORoihKGfx8&#10;K4gIbrgGo53wwb3xxhuhmWkPBTx9r7N15JFHhs/+Zqk7atSowLD5niuGs23QoEGxxo7qME7uHr5K&#10;rktRFMVLT9Fg0Zui2KguMyn8cVOnTg1Nzjc8/PDDQZTV9xrEljASi1l22i0Rk9S7d+/wDO155ZVX&#10;3Oc/L1IURUnNSNGpos9FrkGpEI15OnfuXFpyySWDDf9pc+sctcnrzlx33XV/Iv/eRPRX67HSsGHD&#10;QvNWicfYPSJSFEWpiWNENJZOncScRvPNN1/bAgss8ITM8q6R/19U5IJfsfx83xYyj7HjNYqiKHWx&#10;pOhpEa0iqzJ8Cy20UJtorsze5hxzzDEvt7W1bSd/T2Ih0Sei4Bj9+vULTdy3eIzdlSJFUZRM6CSi&#10;vPzuIiK6pLOgL0QsezFQz8ry9tyuXbtu0qlTp7VOP/30HmLglhf7tIA8Vg3riMrGrE+fPhV5eh5j&#10;pykniqK0LE+JygaNbWbXX3+9z9gRiVUURWlZWM5OE9mGLSge4CQUs1NEURSl5XlMFOcrPEqkKIrS&#10;8swnWl70vsg1dC+K6NqmKIrSYSDIsa2IiK6RL3VFURRFURRFURRFURRFURRFURRFURRFURRFURRF&#10;URRFURRFURRFURRFURRFURRFURRFURRFURRFURRFURRFURRFURRFURRFURRFURRFURRFURRFURRF&#10;URRFURRFURRFURRFURSleHznO/8PG0jhLYab830AAAAASUVORK5CYIJQSwMEFAAGAAgAAAAhAMlP&#10;TuDfAAAACQEAAA8AAABkcnMvZG93bnJldi54bWxMj0FLw0AUhO+C/2F5BW92Nwlqm2ZTSlFPRWgr&#10;iLfX5DUJzb4N2W2S/nvXkx6HGWa+ydaTacVAvWssa4jmCgRxYcuGKw2fx7fHBQjnkUtsLZOGGzlY&#10;5/d3GaalHXlPw8FXIpSwS1FD7X2XSumKmgy6ue2Ig3e2vUEfZF/JsscxlJtWxko9S4MNh4UaO9rW&#10;VFwOV6PhfcRxk0Svw+5y3t6+j08fX7uItH6YTZsVCE+T/wvDL35AhzwwneyVSyfaoNVLSGqIVQIi&#10;+EsVLUGcNCRxvACZZ/L/g/wH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BZA8ynDBQAAqhQAAA4AAAAAAAAAAAAAAAAAOgIAAGRycy9l&#10;Mm9Eb2MueG1sUEsBAi0ACgAAAAAAAAAhAI9rmsrtJgAA7SYAABQAAAAAAAAAAAAAAAAAKQgAAGRy&#10;cy9tZWRpYS9pbWFnZTEucG5nUEsBAi0ACgAAAAAAAAAhAOyNCT1oSQAAaEkAABQAAAAAAAAAAAAA&#10;AAAASC8AAGRycy9tZWRpYS9pbWFnZTIucG5nUEsBAi0ACgAAAAAAAAAhADs8/DjEOgAAxDoAABQA&#10;AAAAAAAAAAAAAAAA4ngAAGRycy9tZWRpYS9pbWFnZTMucG5nUEsBAi0AFAAGAAgAAAAhAMlPTuDf&#10;AAAACQEAAA8AAAAAAAAAAAAAAAAA2LMAAGRycy9kb3ducmV2LnhtbFBLAQItABQABgAIAAAAIQA3&#10;J0dhzAAAACkCAAAZAAAAAAAAAAAAAAAAAOS0AABkcnMvX3JlbHMvZTJvRG9jLnhtbC5yZWxzUEsF&#10;BgAAAAAIAAgAAAIAAOe1AAAAAA==&#10;">
                <v:shape id="Picture 29" o:spid="_x0000_s1473" type="#_x0000_t75" style="position:absolute;left:44111;top:3556;width:12478;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EfLygAAAOIAAAAPAAAAZHJzL2Rvd25yZXYueG1sRI/dasJA&#10;FITvC32H5RR6VzfGIDW6SiuWCkWw/twfssckmD0bdleT+vTdgtDLYWa+YWaL3jTiSs7XlhUMBwkI&#10;4sLqmksFh/3HyysIH5A1NpZJwQ95WMwfH2aYa9vxN113oRQRwj5HBVUIbS6lLyoy6Ae2JY7eyTqD&#10;IUpXSu2wi3DTyDRJxtJgzXGhwpaWFRXn3cUoaIz7nBy3q6/D6tjb7nbZsH7fKPX81L9NQQTqw3/4&#10;3l5rBVk2nqTZcJTC36V4B+T8FwAA//8DAFBLAQItABQABgAIAAAAIQDb4fbL7gAAAIUBAAATAAAA&#10;AAAAAAAAAAAAAAAAAABbQ29udGVudF9UeXBlc10ueG1sUEsBAi0AFAAGAAgAAAAhAFr0LFu/AAAA&#10;FQEAAAsAAAAAAAAAAAAAAAAAHwEAAF9yZWxzLy5yZWxzUEsBAi0AFAAGAAgAAAAhAHIQR8vKAAAA&#10;4gAAAA8AAAAAAAAAAAAAAAAABwIAAGRycy9kb3ducmV2LnhtbFBLBQYAAAAAAwADALcAAAD+AgAA&#10;AAA=&#10;">
                  <v:imagedata r:id="rId270" o:title=""/>
                </v:shape>
                <v:group id="Group 32" o:spid="_x0000_s1474" style="position:absolute;width:27508;height:19208" coordorigin=",-457" coordsize="27508,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Zo+yAAAAOIAAAAPAAAAZHJzL2Rvd25yZXYueG1sRE/LasJA&#10;FN0X/IfhFrrTSXwETR1FxJYuRPAB4u6SuSbBzJ2QmSbx751FocvDeS/XvalES40rLSuIRxEI4szq&#10;knMFl/PXcA7CeWSNlWVS8CQH69XgbYmpth0fqT35XIQQdikqKLyvUyldVpBBN7I1ceDutjHoA2xy&#10;qRvsQrip5DiKEmmw5NBQYE3bgrLH6dco+O6w20ziXbt/3LfP23l2uO5jUurjvd98gvDU+3/xn/tH&#10;K0gm0TSJF+OwOVwKd0CuXgAAAP//AwBQSwECLQAUAAYACAAAACEA2+H2y+4AAACFAQAAEwAAAAAA&#10;AAAAAAAAAAAAAAAAW0NvbnRlbnRfVHlwZXNdLnhtbFBLAQItABQABgAIAAAAIQBa9CxbvwAAABUB&#10;AAALAAAAAAAAAAAAAAAAAB8BAABfcmVscy8ucmVsc1BLAQItABQABgAIAAAAIQBFKZo+yAAAAOIA&#10;AAAPAAAAAAAAAAAAAAAAAAcCAABkcnMvZG93bnJldi54bWxQSwUGAAAAAAMAAwC3AAAA/AIAAAAA&#10;">
                  <v:shape id="Picture 30" o:spid="_x0000_s1475" type="#_x0000_t75" style="position:absolute;top:3505;width:14801;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n4EyQAAAOMAAAAPAAAAZHJzL2Rvd25yZXYueG1sRI9BS8NA&#10;EIXvgv9hGcGb3bS2QWK3RQSh3rQppd6G7JikZmdCdtum/945CB6HN+97fMv1GDpzpiG2wg6mkwwM&#10;cSW+5drBrnx7eAITE7LHTpgcXCnCenV7s8TCy4U/6bxNtVEIxwIdNCn1hbWxaihgnEhPrNm3DAGT&#10;nkNt/YAXhYfOzrIstwFb1oUGe3ptqPrZnoKD43ss9/HrQ46HRZVfF7U8cinO3d+NL89gEo3p//mv&#10;vfEOlDibz/NsqhbqpD5gV78AAAD//wMAUEsBAi0AFAAGAAgAAAAhANvh9svuAAAAhQEAABMAAAAA&#10;AAAAAAAAAAAAAAAAAFtDb250ZW50X1R5cGVzXS54bWxQSwECLQAUAAYACAAAACEAWvQsW78AAAAV&#10;AQAACwAAAAAAAAAAAAAAAAAfAQAAX3JlbHMvLnJlbHNQSwECLQAUAAYACAAAACEApxp+BMkAAADj&#10;AAAADwAAAAAAAAAAAAAAAAAHAgAAZHJzL2Rvd25yZXYueG1sUEsFBgAAAAADAAMAtwAAAP0CAAAA&#10;AA==&#10;">
                    <v:imagedata r:id="rId269" o:title=""/>
                  </v:shape>
                  <v:shape id="Speech Bubble: Rectangle with Corners Rounded 227149261" o:spid="_x0000_s1476" type="#_x0000_t62" style="position:absolute;left:13581;top:-457;width:13927;height:11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DLxgAAAOIAAAAPAAAAZHJzL2Rvd25yZXYueG1sRI/NasMw&#10;EITvgb6D2EJviWyROK1rOZRAodc4oefF2tpurZWRlMR5+ypQ6HGYn4+pdrMdxYV8GBxryFcZCOLW&#10;mYE7Dafj+/IZRIjIBkfHpOFGAXb1w6LC0rgrH+jSxE6kEQ4lauhjnEopQ9uTxbByE3Hyvpy3GJP0&#10;nTQer2ncjlJlWSEtDpwIPU6076n9ac42QdbKT91Nqk08NsWWv/fnz0Oj9dPj/PYKItIc/8N/7Q+j&#10;Qaltvn5RRQ73S+kOyPoXAAD//wMAUEsBAi0AFAAGAAgAAAAhANvh9svuAAAAhQEAABMAAAAAAAAA&#10;AAAAAAAAAAAAAFtDb250ZW50X1R5cGVzXS54bWxQSwECLQAUAAYACAAAACEAWvQsW78AAAAVAQAA&#10;CwAAAAAAAAAAAAAAAAAfAQAAX3JlbHMvLnJlbHNQSwECLQAUAAYACAAAACEAnhrAy8YAAADiAAAA&#10;DwAAAAAAAAAAAAAAAAAHAgAAZHJzL2Rvd25yZXYueG1sUEsFBgAAAAADAAMAtwAAAPoCAAAAAA==&#10;" adj="25613,15639" fillcolor="#f1f8ec" strokecolor="#70ad47 [3209]" strokeweight="1pt">
                    <v:textbox>
                      <w:txbxContent>
                        <w:p w14:paraId="21E1274B" w14:textId="77777777" w:rsidR="00CA6635" w:rsidRPr="007401C5" w:rsidRDefault="00CA6635" w:rsidP="00CA6635">
                          <w:pPr>
                            <w:spacing w:after="0"/>
                            <w:ind w:right="-259"/>
                            <w:rPr>
                              <w:sz w:val="44"/>
                              <w:szCs w:val="36"/>
                            </w:rPr>
                          </w:pPr>
                          <w:r>
                            <w:rPr>
                              <w:sz w:val="44"/>
                              <w:szCs w:val="36"/>
                            </w:rPr>
                            <w:t>Biscuits?</w:t>
                          </w:r>
                        </w:p>
                      </w:txbxContent>
                    </v:textbox>
                  </v:shape>
                </v:group>
                <v:shape id="Speech Bubble: Rectangle with Corners Rounded 28" o:spid="_x0000_s1477" type="#_x0000_t62" style="position:absolute;left:29464;top:3979;width:16078;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nSuyQAAAOIAAAAPAAAAZHJzL2Rvd25yZXYueG1sRI/BbsIw&#10;EETvlfgHa5F6a5xAgTaNQQgVCaknoB+wxNskJV4H24XA19eVKnEczcwbTbHoTSvO5HxjWUGWpCCI&#10;S6sbrhR87tdPLyB8QNbYWiYFV/KwmA8eCsy1vfCWzrtQiQhhn6OCOoQul9KXNRn0ie2Io/dlncEQ&#10;paukdniJcNPKUZpOpcGG40KNHa1qKo+7H6OAN/ws8XRahbVE7w63j+/Du1Pqcdgv30AE6sM9/N/e&#10;aAXj0WwyziazV/i7FO+AnP8CAAD//wMAUEsBAi0AFAAGAAgAAAAhANvh9svuAAAAhQEAABMAAAAA&#10;AAAAAAAAAAAAAAAAAFtDb250ZW50X1R5cGVzXS54bWxQSwECLQAUAAYACAAAACEAWvQsW78AAAAV&#10;AQAACwAAAAAAAAAAAAAAAAAfAQAAX3JlbHMvLnJlbHNQSwECLQAUAAYACAAAACEADBJ0rskAAADi&#10;AAAADwAAAAAAAAAAAAAAAAAHAgAAZHJzL2Rvd25yZXYueG1sUEsFBgAAAAADAAMAtwAAAP0CAAAA&#10;AA==&#10;" adj="23187,14270" fillcolor="white [3201]" strokecolor="#70ad47 [3209]" strokeweight="1pt">
                  <v:textbox>
                    <w:txbxContent>
                      <w:p w14:paraId="55AD33B3" w14:textId="112792E1" w:rsidR="00CA6635" w:rsidRPr="007401C5" w:rsidRDefault="00CA6635" w:rsidP="00CA6635">
                        <w:pPr>
                          <w:spacing w:after="0"/>
                          <w:ind w:right="-259"/>
                          <w:rPr>
                            <w:sz w:val="44"/>
                            <w:szCs w:val="36"/>
                          </w:rPr>
                        </w:pPr>
                        <w:r>
                          <w:rPr>
                            <w:sz w:val="44"/>
                            <w:szCs w:val="36"/>
                          </w:rPr>
                          <w:t>Yes please</w:t>
                        </w:r>
                        <w:r w:rsidR="004E65AA">
                          <w:rPr>
                            <w:sz w:val="44"/>
                            <w:szCs w:val="36"/>
                          </w:rPr>
                          <w:t>.</w:t>
                        </w:r>
                      </w:p>
                    </w:txbxContent>
                  </v:textbox>
                </v:shape>
                <v:shape id="Picture 251" o:spid="_x0000_s1478" type="#_x0000_t75" style="position:absolute;left:15070;top:4402;width:11259;height:7931;rotation:-13428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St+yQAAAOMAAAAPAAAAZHJzL2Rvd25yZXYueG1sRE9fS8Mw&#10;EH8X/A7hBF+GSzZcV+uyMSaiA/fQ6gc4mltabC6liVv99mYw8PF+/2+1GV0nTjSE1rOG2VSBIK69&#10;adlq+Pp8fchBhIhssPNMGn4pwGZ9e7PCwvgzl3SqohUphEOBGpoY+0LKUDfkMEx9T5y4ox8cxnQO&#10;VpoBzyncdXKuVCYdtpwaGuxp11D9Xf04DZOlLatJacbHvT287bOXj4M65lrf343bZxCRxvgvvrrf&#10;TZq/yGdqmT3NF3D5KQEg138AAAD//wMAUEsBAi0AFAAGAAgAAAAhANvh9svuAAAAhQEAABMAAAAA&#10;AAAAAAAAAAAAAAAAAFtDb250ZW50X1R5cGVzXS54bWxQSwECLQAUAAYACAAAACEAWvQsW78AAAAV&#10;AQAACwAAAAAAAAAAAAAAAAAfAQAAX3JlbHMvLnJlbHNQSwECLQAUAAYACAAAACEAxhErfskAAADj&#10;AAAADwAAAAAAAAAAAAAAAAAHAgAAZHJzL2Rvd25yZXYueG1sUEsFBgAAAAADAAMAtwAAAP0CAAAA&#10;AA==&#10;">
                  <v:imagedata r:id="rId322" o:title="" chromakey="white"/>
                </v:shape>
              </v:group>
            </w:pict>
          </mc:Fallback>
        </mc:AlternateContent>
      </w:r>
    </w:p>
    <w:p w14:paraId="2F70FB80" w14:textId="48E231A9" w:rsidR="00CA6635" w:rsidRDefault="00CA6635">
      <w:pPr>
        <w:rPr>
          <w:sz w:val="44"/>
          <w:szCs w:val="36"/>
        </w:rPr>
      </w:pPr>
    </w:p>
    <w:p w14:paraId="3648160D" w14:textId="6C5030C4" w:rsidR="00CA6635" w:rsidRDefault="00CA6635">
      <w:pPr>
        <w:rPr>
          <w:sz w:val="44"/>
          <w:szCs w:val="36"/>
        </w:rPr>
      </w:pPr>
    </w:p>
    <w:p w14:paraId="048D2F83" w14:textId="2B2B26EB" w:rsidR="006868F9" w:rsidRDefault="006868F9">
      <w:pPr>
        <w:rPr>
          <w:sz w:val="44"/>
          <w:szCs w:val="36"/>
        </w:rPr>
      </w:pPr>
      <w:r>
        <w:rPr>
          <w:sz w:val="44"/>
          <w:szCs w:val="36"/>
        </w:rPr>
        <w:br w:type="page"/>
      </w:r>
    </w:p>
    <w:p w14:paraId="1852B5DF" w14:textId="656EA064" w:rsidR="00584AB1" w:rsidRPr="00584AB1" w:rsidRDefault="00584AB1" w:rsidP="00584AB1">
      <w:pPr>
        <w:pStyle w:val="ListParagraph"/>
        <w:numPr>
          <w:ilvl w:val="0"/>
          <w:numId w:val="48"/>
        </w:numPr>
        <w:spacing w:after="360"/>
        <w:rPr>
          <w:color w:val="FF0000"/>
          <w:sz w:val="28"/>
          <w:szCs w:val="22"/>
        </w:rPr>
      </w:pPr>
      <w:r w:rsidRPr="00342030">
        <w:rPr>
          <w:noProof/>
          <w:lang w:eastAsia="en-AU"/>
        </w:rPr>
        <w:lastRenderedPageBreak/>
        <mc:AlternateContent>
          <mc:Choice Requires="wpg">
            <w:drawing>
              <wp:anchor distT="0" distB="0" distL="114300" distR="114300" simplePos="0" relativeHeight="251658444" behindDoc="0" locked="0" layoutInCell="1" allowOverlap="1" wp14:anchorId="1B233633" wp14:editId="78F9C58A">
                <wp:simplePos x="0" y="0"/>
                <wp:positionH relativeFrom="margin">
                  <wp:posOffset>1396435</wp:posOffset>
                </wp:positionH>
                <wp:positionV relativeFrom="paragraph">
                  <wp:posOffset>14605</wp:posOffset>
                </wp:positionV>
                <wp:extent cx="951865" cy="580390"/>
                <wp:effectExtent l="0" t="0" r="635" b="0"/>
                <wp:wrapNone/>
                <wp:docPr id="2238" name="Group 2238"/>
                <wp:cNvGraphicFramePr/>
                <a:graphic xmlns:a="http://schemas.openxmlformats.org/drawingml/2006/main">
                  <a:graphicData uri="http://schemas.microsoft.com/office/word/2010/wordprocessingGroup">
                    <wpg:wgp>
                      <wpg:cNvGrpSpPr/>
                      <wpg:grpSpPr>
                        <a:xfrm>
                          <a:off x="0" y="0"/>
                          <a:ext cx="951865" cy="580390"/>
                          <a:chOff x="56230" y="6764"/>
                          <a:chExt cx="598011" cy="454998"/>
                        </a:xfrm>
                      </wpg:grpSpPr>
                      <pic:pic xmlns:pic="http://schemas.openxmlformats.org/drawingml/2006/picture">
                        <pic:nvPicPr>
                          <pic:cNvPr id="2239" name="Picture 2239"/>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86" name="Text Box 386"/>
                        <wps:cNvSpPr txBox="1"/>
                        <wps:spPr>
                          <a:xfrm>
                            <a:off x="255597" y="109388"/>
                            <a:ext cx="195321" cy="270520"/>
                          </a:xfrm>
                          <a:prstGeom prst="rect">
                            <a:avLst/>
                          </a:prstGeom>
                          <a:solidFill>
                            <a:sysClr val="window" lastClr="FFFFFF"/>
                          </a:solidFill>
                          <a:ln w="6350">
                            <a:noFill/>
                          </a:ln>
                        </wps:spPr>
                        <wps:txbx>
                          <w:txbxContent>
                            <w:p w14:paraId="33796482"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233633" id="Group 2238" o:spid="_x0000_s1479" style="position:absolute;left:0;text-align:left;margin-left:109.95pt;margin-top:1.15pt;width:74.95pt;height:45.7pt;z-index:251658444;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SfzjAMAABgIAAAOAAAAZHJzL2Uyb0RvYy54bWycVW1v2zYQ/j5g/4Hg&#10;90aWbTmWEKfwkiUoELTGkqGfaYqyiEokR9Iv6a/fQ0qy4yRD1waIfOQdj3fPPXe8+nhoG7IT1kmt&#10;FjS9GFEiFNelVJsF/fvp7sOcEueZKlmjlVjQZ+Hox+vff7vam0KMda2bUlgCJ8oVe7OgtfemSBLH&#10;a9Eyd6GNUFBW2rbMY2k3SWnZHt7bJhmPRrNkr21prObCOezedkp6Hf1XleD+S1U54UmzoIjNx6+N&#10;33X4JtdXrNhYZmrJ+zDYL0TRMqlw6dHVLfOMbK1846qV3GqnK3/BdZvoqpJcxByQTTp6lc291VsT&#10;c9kU+405wgRoX+H0y2755929NY9mZYHE3myARVyFXA6VbcMvoiSHCNnzETJx8IRjM8/S+SyjhEOV&#10;zUeTvIeU18A9nMpm4wmAh3p2OZt2ePP6z/54ls9Hadodn2bTPJ8Hi2S4OzmLyEhe4L+HAdIbGH5M&#10;F5zyWyto76T9Xz5aZr9tzQdUzDAv17KR/jmyD7UJQandSvKV7RZAdGWJLBd0PJ7klCjWgvcwCPeS&#10;uIcUw7Fg2Z1jIa8Hzb85ovRNzdRGLJ0BedFSEZBz8yQszy5dN9LcyaYJ5Qpynx6I/ooo7yDUkfBW&#10;820rlO+6yooGmWrlamkcJbYQ7VogJfupDNVCR3skZaxUviup81Z4Xof7K8TxF2LvCnlUxKBPcYYU&#10;HGj3DtHeo8zAtx8QBkBa5++FbkkQEDACQZVYwXYPrg9pMAHRTlFEEcvQBRhFboAQqzcg/lS3PdbM&#10;CIQQ3J64MZnPBmo8hdz+0AcS9mIXRsPQk8QfoOhJEBz8B2LjLMvyy9hl6SifzGMXsWIALc2zybjv&#10;svHlKBvHJj122U+CxgqnG1kOdHPP7qaxZMcwYTGYS72npGHOY3NB7+Jf39NnxxpF9pgJk2wUy6N0&#10;8NdRplGozCnbIPnD+hB7Ks0nA0ZrXT4DIqtRZkwYZ/idRM0fcPeKWUxxbOJl8l/wqRqN23QvUVJr&#10;+/29/WCPckNLyR6vwoK6f7YszIvmkwIR8nQ6Dc9IXEyzSyBJ7EvN+qVGbdsbDVgAPaKLYrD3zSBW&#10;Vrdf8YAtw61QMcVx94L6QbzxWEGBB5CL5TLK3Rh6UI8GwyuN6AVGPx2+Mmt62nuU/rMeqPeG/Z1t&#10;aAull1uvKxlbIyDdodoXAG0Qpfj8QDp7316uo9XpQb/+FwAA//8DAFBLAwQKAAAAAAAAACEAZVN9&#10;dL8MAAC/DAAAFAAAAGRycy9tZWRpYS9pbWFnZTEucG5niVBORw0KGgoAAAANSUhEUgAAAQYAAADF&#10;CAMAAACB4KygAAAAAXNSR0IArs4c6QAAAARnQU1BAACxjwv8YQUAAAKmUExURf////7+/v39/fz8&#10;/Ovr69fX18vLy8bGxsjIyNLS0ubm5vn5+fr6+u3t7YKCggMDAwAAAAICAlNTU+np6fv7+x8fHw4O&#10;DltbWz09PQEBARsbG7q6uvj4+BISEvX19YSEhAkJCVhYWKOjo7y8vM3Nzd3d3efn5+Li4tPT08HB&#10;wa2trW5ubiAgIGFhYVZWVgcHB1RUVPT09GxsbB4eHi8vL/b29g8PDzIyMnx8fAsLC1FRUX19fZ6e&#10;njs7O6KioioqKvLy8o6OjlJSUoyMjFxcXIGBgUdHR0pKSqampomJiS4uLs7OzuPj4yUlJUtLS+rq&#10;6ujo6Ozs7NnZ2RgYGLW1tbm5uTo6OqysrICAgOTk5L+/v+/v7+7u7jY2NvDw8AwMDI+Pjzg4OEFB&#10;QZSUlODg4DMzM/f399TU1C0tLRcXF7Ozs0JCQhAQEAoKCl9fX1dXV6enp5+fnycnJz8/PykpKcPD&#10;w4ODg2dnZ9zc3DAwMMzMzPPz8xQUFJWVlbi4uBwcHN/f329vbwQEBBoaGgUFBZGRkR0dHSQkJKio&#10;qCMjI9DQ0JiYmGNjY5CQkFpaWsLCwsDAwLCwsEZGRmtrazU1NTExMUNDQ6urq6mpqUVFRb6+vsXF&#10;xdra2q+vr729vc/Pz2JiYhYWFiEhIRUVFV5eXmpqak1NTTQ0NA0NDfHx8bu7uzw8PIeHh7GxsXt7&#10;e66uruHh4cnJyW1tbQYGBk9PT1BQUI2NjWBgYLe3t4uLiwgICBMTE35+fmhoaNXV1XNzc3p6ehER&#10;EWlpaZqamiIiIra2tt7e3nV1dU5OTpOTk7S0tHZ2dkhISExMTNbW1tjY2F1dXaSkpJycnJubm5mZ&#10;mSwsLMfHx9HR0WRkZH9/f8TExHl5eTk5OYqKirKysmZmZuXl5QAAAM2OJbkAAADidFJOU///////&#10;////////////////////////////////////////////////////////////////////////////&#10;////////////////////////////////////////////////////////////////////////////&#10;////////////////////////////////////////////////////////////////////////////&#10;/////////////////////////////////////////////////////////////////wBwHrofAAAA&#10;CXBIWXMAACHVAAAh1QEEnLSdAAAItElEQVR4Xu2dy3nqMBCFbwk0wZY+0gNbmqCQ0IO74PuyyzZ7&#10;WrmaM0cP8ANDjEYm898QW7ZBmuORNJLFzT/HcRzHcRzHcRzHcRzHcZw/wH57DOyZ+nPsvzd9dn9K&#10;jo8zzR5kx6vemuOB1k5x7nj1mzLpBtfwHe9HvzXYnbrjdr/fb7fd6fLFg4m3rB07Gqd8bnn4hu8r&#10;f/ni0beBdoEDj41x5TU89hZ80qbANw9N88OrA/dEWw3ZpkecPPcoHzyybmjM403eB9/3DjUjtYzP&#10;3NMT37v55IG1QjOetuPC92/WHGanVoHpZ4g96HpbiBgQHZl+jj0/5cz02mDxfx8Dxf6WyXXBsi9R&#10;qaNDrK+B2LLkTP4WthBrG3l2WuzlQkB2vCcm1wG7iCULTfeaF4y3AcOeZasyG4j16MAawdRy6Meu&#10;pV7wtjG1JPrB69DhdSpEHX4XjlVCi8rE0rz0w5dEC/qyQEc/nol20dmSkZnGBXhllVuOIwr5ytGg&#10;xg+NT82hjK+dJNHQ7HX+tgAo4as9VsfvTLSIBv5MvA7k0rAOKF4Fd0U+zUbVKF2NJ006ZmGiNbTt&#10;YuK16PQDE42BolUKdJFXk4MLBE615k01PmGiKeoWDLk1GEShulZckgAduN8QtYuFGKW5ZxcI7aq2&#10;WZJhc+5Qv1DonxtbD4NuovJjRsmyMXewKFJ77oC56AsT1ZBMm3IHmwJhrVhLIywbGVpzB6xJMZgP&#10;QsPcznS9lMbirmB+tp0Qyqw0knEztQKrUbhfF8y//DBhjZTF6J4YZt1DimI05sW4lvvG4AGKUXuN&#10;uK2NpUCmd0TybsMdTEtimvkVUhCz6TD0FS0sFETTYPdIUXKvPqgbAAMc7hsgubdQKxDYc9+AVrpM&#10;KYaWo3IV3SM/TL4gbYsUQwYU4bbUHFfggY0IIdsGnl9JMRI8VgFmuEGlMB9l6lO0BI++Hn1unOBR&#10;I66/YxqoNjndy9kuouai4BI7GcxiF+a+2Xyduo7fgKktw+V40iWIgsVkPRcobj5PwEqG7th1x/RF&#10;RZ5ckv3kh7JpPHSqQrwn1WaCkgxBhfDaosO4M7p4auwxaRK/5EERfmy9QV96YMrSnye8ZXK8wqWq&#10;qkD4MZQBGqBqqEPw/CCXh3X4mnwHMtyJ+REjGXZiP0QIP/fXjZ4fjLNO91W4BOPFEfRFGSzaBnUG&#10;eWkheMUgD4YXk3OLyI09RMTOG+AMfKGhnqrNx4eqRVEl+vdXu0qxnQ2DvIxkUG+IOrCd7DeT2YiH&#10;5smyCvv+hyIrUaHETIbkDNpE4CivSZRGPOAOX0myfb8yIVYRy8UJkjtQBpO2QZXATofS9Wp0l3XI&#10;tt0lKzbgQ8geCgRinbD2BmxkZ6RaHAqTuL3LR7ryu/8e5BPCpiSAwijSrm0AYQfl6zfweTnI7DLm&#10;yZyBUZvkcqbtBcY9hW7gDsOTk3loMB0LFKTrBqIudBPqDPQH/bFsGwbcgVcV06O5H50pQ5euK5wr&#10;HkP2IoAQtwHTtgFeoNvwS47Hr3tlk3PEMHPm8hxXPm/zh6TZPsmjsD66hJ0MCt0BeqCz4GXnwoRY&#10;wT/nzUukdnaXPqNwkADNL9Uw9wZusCsneFkRPed17VmaKfJHpJqVPgz/JRUtz64QXg20DRBDwAle&#10;l29gbiSflSHXDslBRpalM2CngbZBRQgp3CteV3R2T8vAbdFjSAawXUlS2MYN0Q1UkJta0e8h0s4U&#10;A85TBBKB5AsQgUoYeQPjBriCSiE7cobXFWFC3ukFmQMUNYDb/D5EDWp3BqIYtg2sC6oEEnIm1oWh&#10;uzpHhqH3xfgBk2+0/soZLNuG6AlQAFs5E4tcxAvcDsXGfQZkSJEEMuD9D1AD2ZjJEK2PcshWGqpY&#10;kl2KEvp2TdK/PPU60gbLRGyJamHXNkTjVQFsZQ13vHNF4MDtwzLkuIFbWdkis29ienwpdm1DNF4V&#10;QEKe80YnSNY8HDdE64vBKacdIDPMTgJQDUNviOZHPY6lDHmiIU8azJQhulGOwGKrEr0BZFcImMUN&#10;uS7kXam7KkM5LBowa4oh2X7URSBzMJoKhA2doQFvSHvHDncLlxW1NFs1NXWdKQKH/AaVkj0FTVd0&#10;r4W2QffCVgqjFTqPqYtIeE5/Geg3jZEyboh+oBh5A+IGrQz6wj85kzoIkkzJTeUdiiHpzYysRpHZ&#10;eEXShmOKUgNFztzc8txU5umDe+QLb+NOySCZHl76E7D0hvTCht7A6yKFSdzeJw+lbqemJYNoeSak&#10;bdsGfUV3GJAh9/2zZ2SvFgLcfJ5M+3K+gWJQEiNvQE8RXqlCyE45C6cUyUfuVNHAXH/fE+vwYPeN&#10;EKaVIv6iGNJOXc03Fj49M2hQxh/8St4wntAZ7GSg7ckdwlZO8LIeA09yJhhdVSZZfCTjFUmxpzBo&#10;G2C5/uY/OcHLbplevdKn1+8SZE/b00/AsFJcO4MuehlZ1fJQlRBG3yCZw/CCoIRdpbh1BtSJkZs4&#10;dnycseVSyJ0+IL/UGQx7imA47Vc1Jr7m8sx/wVM88ClBzRPDaT93KINF20ABqAXKNzx4em6h/VVP&#10;mUH2sF+IYph6gwqgWuAEL7phxKDnwPAK1kcJZGs4plAJSmeYv6DlFyB/1UB+qRi2PUX2BhzlNS8G&#10;WcF4EpQwbBsKd9AqUakQ+M87uFKYzmDsDfyto4lKzkB3wNQsRJBfZjJAA/2tYXQ1FajDJx0BtNBT&#10;1GwYgC6UlcnZ6A+GbUN0Bv1zYNVKIKgO2l9ACMO2QZ2B6+fnzTovBzLdnOO3a+zaBnUGbRyrqxB1&#10;iI8t7NoG8YT4rcx5a9yWRb0wcP6waxuCBvkvEPNcZdhAlNT2hpIqIfQg0RkThjLwhA3xm3+kWqVI&#10;fxpRaeEvRRZF4pEKMEOhfvcwjpaIiQqgTX5iNunVHCq75vZwuHmy6DiO4ziO4ziO4ziO4ziO4ziO&#10;4ziO4ziO4ziO4ziO4ziO4ziO4ziO8xz//v0HzNlJS9NJfC0AAAAASUVORK5CYIJQSwMEFAAGAAgA&#10;AAAhADJdco3fAAAACAEAAA8AAABkcnMvZG93bnJldi54bWxMj0FLw0AQhe+C/2EZwZvdpMFq0mxK&#10;KeqpCG0F6W2bnSah2dmQ3Sbpv3c86W0e7/Hme/lqsq0YsPeNIwXxLAKBVDrTUKXg6/D+9ArCB01G&#10;t45QwQ09rIr7u1xnxo20w2EfKsEl5DOtoA6hy6T0ZY1W+5nrkNg7u97qwLKvpOn1yOW2lfMoWkir&#10;G+IPte5wU2N52V+tgo9Rj+skfhu2l/Pmdjw8f35vY1Tq8WFaL0EEnMJfGH7xGR0KZjq5KxkvWgXz&#10;OE05ykcCgv1kkfKUk4I0eQFZ5PL/gOIHAAD//wMAUEsDBBQABgAIAAAAIQCaxToJAwEAAOkBAAAZ&#10;AAAAZHJzL19yZWxzL2Uyb0RvYy54bWwucmVsc6yRwUoDMRCG74LvEHLfzW6FWqTZXlTowYvUBxiT&#10;2SR0MwlJKrtvb1QKFgpevARmhvn+/59sd7Of2Aem7AJJ3rcdZ0gqaEdG8rfDc7PhLBcgDVMglHzB&#10;zHfD7c32FScodSlbFzOrFMqS21LigxBZWfSQ2xCR6mQMyUOpZTIigjqCQbHqurVIvxl8uGCyvZY8&#10;7fWKs8MSq/Lf7DCOTuFjUCePVK5ICFtJaXJ0rFBIBssPNlfP0c3wDkurghdIwiLoaGvk3ORwIt2Y&#10;hEt9YGn6u26zvl+LM+Ml6GrvaS6YCCYurufo/zOH8/WGZ33JPWoH4rvZt5HMlwdx8UHDJwAAAP//&#10;AwBQSwECLQAUAAYACAAAACEAsYJntgoBAAATAgAAEwAAAAAAAAAAAAAAAAAAAAAAW0NvbnRlbnRf&#10;VHlwZXNdLnhtbFBLAQItABQABgAIAAAAIQA4/SH/1gAAAJQBAAALAAAAAAAAAAAAAAAAADsBAABf&#10;cmVscy8ucmVsc1BLAQItABQABgAIAAAAIQBP0SfzjAMAABgIAAAOAAAAAAAAAAAAAAAAADoCAABk&#10;cnMvZTJvRG9jLnhtbFBLAQItAAoAAAAAAAAAIQBlU310vwwAAL8MAAAUAAAAAAAAAAAAAAAAAPIF&#10;AABkcnMvbWVkaWEvaW1hZ2UxLnBuZ1BLAQItABQABgAIAAAAIQAyXXKN3wAAAAgBAAAPAAAAAAAA&#10;AAAAAAAAAOMSAABkcnMvZG93bnJldi54bWxQSwECLQAUAAYACAAAACEAmsU6CQMBAADpAQAAGQAA&#10;AAAAAAAAAAAAAADvEwAAZHJzL19yZWxzL2Uyb0RvYy54bWwucmVsc1BLBQYAAAAABgAGAHwBAAAp&#10;FQAAAAA=&#10;">
                <v:shape id="Picture 2239" o:spid="_x0000_s1480"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GmkxwAAAN0AAAAPAAAAZHJzL2Rvd25yZXYueG1sRI9ba8JA&#10;FITfC/6H5Qi+1U0jljZ1I15RlFLUPvTxkD25YPZsyK6a/vuuUPBxmJlvmMm0M7W4UusqywpehhEI&#10;4szqigsF36f18xsI55E11pZJwS85mKa9pwkm2t74QNejL0SAsEtQQel9k0jpspIMuqFtiIOX29ag&#10;D7ItpG7xFuCmlnEUvUqDFYeFEhtalJSdjxejYNssVyPKV/S5342Ln91887WfbZQa9LvZBwhPnX+E&#10;/9tbrSCOR+9wfxOegEz/AAAA//8DAFBLAQItABQABgAIAAAAIQDb4fbL7gAAAIUBAAATAAAAAAAA&#10;AAAAAAAAAAAAAABbQ29udGVudF9UeXBlc10ueG1sUEsBAi0AFAAGAAgAAAAhAFr0LFu/AAAAFQEA&#10;AAsAAAAAAAAAAAAAAAAAHwEAAF9yZWxzLy5yZWxzUEsBAi0AFAAGAAgAAAAhAO/gaaTHAAAA3QAA&#10;AA8AAAAAAAAAAAAAAAAABwIAAGRycy9kb3ducmV2LnhtbFBLBQYAAAAAAwADALcAAAD7AgAAAAA=&#10;">
                  <v:imagedata r:id="rId59" o:title=""/>
                </v:shape>
                <v:shape id="Text Box 386" o:spid="_x0000_s1481"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hDHxgAAANwAAAAPAAAAZHJzL2Rvd25yZXYueG1sRI9Ba8JA&#10;FITvgv9heUJvumkLIqmrSFGq0KCmgtdH9pmkzb4Nu1uT+uu7hYLHYWa+YebL3jTiSs7XlhU8ThIQ&#10;xIXVNZcKTh+b8QyED8gaG8uk4Ic8LBfDwRxTbTs+0jUPpYgQ9ikqqEJoUyl9UZFBP7EtcfQu1hkM&#10;UbpSaoddhJtGPiXJVBqsOS5U2NJrRcVX/m0UnLv8ze13u89Du81u+1uevdM6U+ph1K9eQATqwz38&#10;395qBc+zKfydiUdALn4BAAD//wMAUEsBAi0AFAAGAAgAAAAhANvh9svuAAAAhQEAABMAAAAAAAAA&#10;AAAAAAAAAAAAAFtDb250ZW50X1R5cGVzXS54bWxQSwECLQAUAAYACAAAACEAWvQsW78AAAAVAQAA&#10;CwAAAAAAAAAAAAAAAAAfAQAAX3JlbHMvLnJlbHNQSwECLQAUAAYACAAAACEAGQ4Qx8YAAADcAAAA&#10;DwAAAAAAAAAAAAAAAAAHAgAAZHJzL2Rvd25yZXYueG1sUEsFBgAAAAADAAMAtwAAAPoCAAAAAA==&#10;" fillcolor="window" stroked="f" strokeweight=".5pt">
                  <v:textbox>
                    <w:txbxContent>
                      <w:p w14:paraId="33796482"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4</w:t>
                        </w:r>
                      </w:p>
                    </w:txbxContent>
                  </v:textbox>
                </v:shape>
                <w10:wrap anchorx="margin"/>
              </v:group>
            </w:pict>
          </mc:Fallback>
        </mc:AlternateContent>
      </w:r>
      <w:r w:rsidRPr="006868F9">
        <w:rPr>
          <w:b/>
          <w:bCs/>
          <w:noProof/>
          <w:color w:val="000000" w:themeColor="text1"/>
          <w:sz w:val="32"/>
          <w:szCs w:val="32"/>
        </w:rPr>
        <w:drawing>
          <wp:anchor distT="0" distB="0" distL="114300" distR="114300" simplePos="0" relativeHeight="251658305" behindDoc="0" locked="0" layoutInCell="1" allowOverlap="1" wp14:anchorId="218B91F1" wp14:editId="2BE216B6">
            <wp:simplePos x="0" y="0"/>
            <wp:positionH relativeFrom="margin">
              <wp:posOffset>249555</wp:posOffset>
            </wp:positionH>
            <wp:positionV relativeFrom="paragraph">
              <wp:posOffset>-8890</wp:posOffset>
            </wp:positionV>
            <wp:extent cx="1097375" cy="693480"/>
            <wp:effectExtent l="0" t="0" r="762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F44DA9" w:rsidRPr="00584AB1">
        <w:rPr>
          <w:sz w:val="44"/>
          <w:szCs w:val="36"/>
        </w:rPr>
        <w:tab/>
      </w:r>
      <w:r w:rsidR="00F44DA9" w:rsidRPr="00584AB1">
        <w:rPr>
          <w:sz w:val="44"/>
          <w:szCs w:val="36"/>
        </w:rPr>
        <w:tab/>
      </w:r>
      <w:r w:rsidR="00F31921" w:rsidRPr="00584AB1">
        <w:rPr>
          <w:color w:val="FF0000"/>
          <w:sz w:val="28"/>
          <w:szCs w:val="22"/>
        </w:rPr>
        <w:t xml:space="preserve"> </w:t>
      </w:r>
      <w:r w:rsidR="00747CFE" w:rsidRPr="00584AB1">
        <w:rPr>
          <w:color w:val="FF0000"/>
          <w:sz w:val="28"/>
          <w:szCs w:val="22"/>
        </w:rPr>
        <w:tab/>
      </w:r>
      <w:r w:rsidR="00747CFE" w:rsidRPr="00584AB1">
        <w:rPr>
          <w:color w:val="FF0000"/>
          <w:sz w:val="28"/>
          <w:szCs w:val="22"/>
        </w:rPr>
        <w:tab/>
      </w:r>
      <w:r w:rsidR="00747CFE" w:rsidRPr="00584AB1">
        <w:rPr>
          <w:color w:val="FF0000"/>
          <w:sz w:val="28"/>
          <w:szCs w:val="22"/>
        </w:rPr>
        <w:tab/>
      </w:r>
    </w:p>
    <w:p w14:paraId="17137AE8" w14:textId="7176BEB9" w:rsidR="003010FA" w:rsidRPr="00C6736E" w:rsidRDefault="008C2802" w:rsidP="00F44DA9">
      <w:pPr>
        <w:pStyle w:val="ListParagraph"/>
        <w:spacing w:after="360"/>
        <w:ind w:left="1080"/>
        <w:rPr>
          <w:sz w:val="44"/>
          <w:szCs w:val="36"/>
        </w:rPr>
      </w:pPr>
      <w:r>
        <w:rPr>
          <w:noProof/>
        </w:rPr>
        <mc:AlternateContent>
          <mc:Choice Requires="wps">
            <w:drawing>
              <wp:anchor distT="0" distB="0" distL="114300" distR="114300" simplePos="0" relativeHeight="251658611" behindDoc="0" locked="0" layoutInCell="1" allowOverlap="1" wp14:anchorId="5CFF052F" wp14:editId="1B6A1FB5">
                <wp:simplePos x="0" y="0"/>
                <wp:positionH relativeFrom="column">
                  <wp:posOffset>1483783</wp:posOffset>
                </wp:positionH>
                <wp:positionV relativeFrom="paragraph">
                  <wp:posOffset>419735</wp:posOffset>
                </wp:positionV>
                <wp:extent cx="2164489" cy="1752034"/>
                <wp:effectExtent l="0" t="0" r="0" b="0"/>
                <wp:wrapNone/>
                <wp:docPr id="1695709546" name="Speech Bubble: Rectangle with Corners Rounded 1"/>
                <wp:cNvGraphicFramePr/>
                <a:graphic xmlns:a="http://schemas.openxmlformats.org/drawingml/2006/main">
                  <a:graphicData uri="http://schemas.microsoft.com/office/word/2010/wordprocessingShape">
                    <wps:wsp>
                      <wps:cNvSpPr/>
                      <wps:spPr>
                        <a:xfrm flipH="1">
                          <a:off x="0" y="0"/>
                          <a:ext cx="2164489" cy="1752034"/>
                        </a:xfrm>
                        <a:prstGeom prst="wedgeRoundRectCallout">
                          <a:avLst>
                            <a:gd name="adj1" fmla="val 60501"/>
                            <a:gd name="adj2" fmla="val 3543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91C9020" w14:textId="77777777" w:rsidR="008C2802" w:rsidRPr="007401C5" w:rsidRDefault="008C2802" w:rsidP="008C2802">
                            <w:pPr>
                              <w:spacing w:after="0"/>
                              <w:ind w:right="-259"/>
                              <w:rPr>
                                <w:sz w:val="44"/>
                                <w:szCs w:val="36"/>
                              </w:rPr>
                            </w:pPr>
                            <w:r>
                              <w:rPr>
                                <w:sz w:val="44"/>
                                <w:szCs w:val="36"/>
                              </w:rPr>
                              <w:t xml:space="preserve">Would you like </w:t>
                            </w:r>
                            <w:r>
                              <w:rPr>
                                <w:sz w:val="44"/>
                                <w:szCs w:val="36"/>
                              </w:rPr>
                              <w:br/>
                              <w:t>tea or coffee?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FF052F" id="_x0000_s1482" type="#_x0000_t62" style="position:absolute;left:0;text-align:left;margin-left:116.85pt;margin-top:33.05pt;width:170.45pt;height:137.95pt;flip:x;z-index:2516586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jEugIAAMoFAAAOAAAAZHJzL2Uyb0RvYy54bWysVNtOGzEQfa/Uf7D8XnY3bAJEbFAUmrYS&#10;AgRUPDteO9nW63FtJ5v06zv2XkgpUqWqL9bYPjNz5np5ta8V2QnrKtAFzU5SSoTmUFZ6XdCvT8sP&#10;55Q4z3TJFGhR0INw9Gr2/t1lY6ZiBBtQpbAEjWg3bUxBN96baZI4vhE1cydghMZPCbZmHq92nZSW&#10;NWi9VskoTSdJA7Y0FrhwDl+v2086i/alFNzfSemEJ6qgyM3H08ZzFc5kdsmma8vMpuIdDfYPLGpW&#10;aXQ6mLpmnpGtrf4wVVfcggPpTzjUCUhZcRFjwGiy9FU0jxtmRIwFk+PMkCb3/8zy292jubeYhsa4&#10;qUMxRLGXtiZSVeYz1jTGhUzJPqbtMKRN7D3h+DjKJnl+fkEJx7/sbDxKT/OQ2KQ1FAwa6/wnATUJ&#10;QkEbUa7FA2x1+YAVWjClYOujH7a7cT4msiSa1dgxrPyWUSJrhXXZMUUm6TjNurodYUbHmNNx3lLA&#10;ghxhTo8x2WQyOetodl6RcE80UHCgqnJZKRUvdr1aKEuQQkGX2fL846JT/g2mdAj8JZdR8gclgg2l&#10;H4QkVRlyFqONbS4Gs4xzof2ksxvRQU0ihUGxLccrReVjRpB/hw1qIrb/oJj+3eOgEb2C9oNyXWmw&#10;bxkovw+eW3wffRtzCN/vV3sMGlvjIrZFeFtBebi3xEI7kM7wZYWdccOcv2cWK42zilvF3+EhFTQF&#10;hU6iZAP251vvAY+Dgb+UNDjRBXU/tswKStQXjSNzkeV5WAHxko/PRnixxz+r4x+9rReApcbeQ3ZR&#10;DHivelFaqJ9x+cyDV/ximqPvgvpeXPh2z+Dy4mI+jyAcesP8jX40vJ+s0HFP+2dmTTccHufqFvrZ&#10;Z9PYnO04vWBDhTTMtx5k5fuWa7PaVQAXRhzBbrmFjXR8j6iXFTz7BQAA//8DAFBLAwQUAAYACAAA&#10;ACEAWDkrreIAAAAKAQAADwAAAGRycy9kb3ducmV2LnhtbEyPQUvEMBCF74L/IYzgRdxk27WV2uki&#10;igjuaXdF8ZY2Y1vaJCXJ7lZ/vfGkx+F9vPdNuZ71yI7kfG8NwnIhgJFprOpNi/C6f7q+BeaDNEqO&#10;1hDCF3lYV+dnpSyUPZktHXehZbHE+EIidCFMBee+6UhLv7ATmZh9WqdliKdruXLyFMv1yBMhMq5l&#10;b+JCJyd66KgZdgeNMNCb/ahfHl2+b/j2e34fNs9XAvHyYr6/AxZoDn8w/OpHdaiiU20PRnk2IiRp&#10;mkcUIcuWwCJwk68yYDVCukoE8Krk/1+ofgAAAP//AwBQSwECLQAUAAYACAAAACEAtoM4kv4AAADh&#10;AQAAEwAAAAAAAAAAAAAAAAAAAAAAW0NvbnRlbnRfVHlwZXNdLnhtbFBLAQItABQABgAIAAAAIQA4&#10;/SH/1gAAAJQBAAALAAAAAAAAAAAAAAAAAC8BAABfcmVscy8ucmVsc1BLAQItABQABgAIAAAAIQAe&#10;spjEugIAAMoFAAAOAAAAAAAAAAAAAAAAAC4CAABkcnMvZTJvRG9jLnhtbFBLAQItABQABgAIAAAA&#10;IQBYOSut4gAAAAoBAAAPAAAAAAAAAAAAAAAAABQFAABkcnMvZG93bnJldi54bWxQSwUGAAAAAAQA&#10;BADzAAAAIwYAAAAA&#10;" adj="23868,18454" fillcolor="#f1f8ec" strokecolor="#70ad47 [3209]" strokeweight="1pt">
                <v:textbox>
                  <w:txbxContent>
                    <w:p w14:paraId="291C9020" w14:textId="77777777" w:rsidR="008C2802" w:rsidRPr="007401C5" w:rsidRDefault="008C2802" w:rsidP="008C2802">
                      <w:pPr>
                        <w:spacing w:after="0"/>
                        <w:ind w:right="-259"/>
                        <w:rPr>
                          <w:sz w:val="44"/>
                          <w:szCs w:val="36"/>
                        </w:rPr>
                      </w:pPr>
                      <w:r>
                        <w:rPr>
                          <w:sz w:val="44"/>
                          <w:szCs w:val="36"/>
                        </w:rPr>
                        <w:t xml:space="preserve">Would you like </w:t>
                      </w:r>
                      <w:r>
                        <w:rPr>
                          <w:sz w:val="44"/>
                          <w:szCs w:val="36"/>
                        </w:rPr>
                        <w:br/>
                        <w:t>tea or coffee?</w:t>
                      </w:r>
                    </w:p>
                  </w:txbxContent>
                </v:textbox>
              </v:shape>
            </w:pict>
          </mc:Fallback>
        </mc:AlternateContent>
      </w:r>
      <w:r w:rsidR="00747CFE">
        <w:rPr>
          <w:color w:val="FF0000"/>
          <w:sz w:val="28"/>
          <w:szCs w:val="22"/>
        </w:rPr>
        <w:tab/>
      </w:r>
      <w:r w:rsidR="00747CFE">
        <w:rPr>
          <w:color w:val="FF0000"/>
          <w:sz w:val="28"/>
          <w:szCs w:val="22"/>
        </w:rPr>
        <w:tab/>
      </w:r>
    </w:p>
    <w:p w14:paraId="615ECB7B" w14:textId="44BAC5F4" w:rsidR="003010FA" w:rsidRPr="008116F2" w:rsidRDefault="00C92FCD" w:rsidP="00584AB1">
      <w:pPr>
        <w:pStyle w:val="ListParagraph"/>
        <w:ind w:left="1080"/>
        <w:rPr>
          <w:sz w:val="44"/>
          <w:szCs w:val="36"/>
        </w:rPr>
      </w:pPr>
      <w:r>
        <w:rPr>
          <w:noProof/>
          <w:sz w:val="44"/>
          <w:szCs w:val="36"/>
        </w:rPr>
        <mc:AlternateContent>
          <mc:Choice Requires="wps">
            <w:drawing>
              <wp:anchor distT="0" distB="0" distL="114300" distR="114300" simplePos="0" relativeHeight="251658318" behindDoc="0" locked="0" layoutInCell="1" allowOverlap="1" wp14:anchorId="547CB351" wp14:editId="305979C6">
                <wp:simplePos x="0" y="0"/>
                <wp:positionH relativeFrom="column">
                  <wp:posOffset>3863340</wp:posOffset>
                </wp:positionH>
                <wp:positionV relativeFrom="paragraph">
                  <wp:posOffset>284480</wp:posOffset>
                </wp:positionV>
                <wp:extent cx="2072640" cy="563245"/>
                <wp:effectExtent l="0" t="0" r="22860" b="160655"/>
                <wp:wrapNone/>
                <wp:docPr id="2061" name="Speech Bubble: Rectangle with Corners Rounded 13"/>
                <wp:cNvGraphicFramePr/>
                <a:graphic xmlns:a="http://schemas.openxmlformats.org/drawingml/2006/main">
                  <a:graphicData uri="http://schemas.microsoft.com/office/word/2010/wordprocessingShape">
                    <wps:wsp>
                      <wps:cNvSpPr/>
                      <wps:spPr>
                        <a:xfrm flipH="1">
                          <a:off x="0" y="0"/>
                          <a:ext cx="2072640" cy="563245"/>
                        </a:xfrm>
                        <a:prstGeom prst="wedgeRoundRectCallout">
                          <a:avLst>
                            <a:gd name="adj1" fmla="val -15130"/>
                            <a:gd name="adj2" fmla="val 7302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CB351" id="Speech Bubble: Rectangle with Corners Rounded 13" o:spid="_x0000_s1483" type="#_x0000_t62" style="position:absolute;left:0;text-align:left;margin-left:304.2pt;margin-top:22.4pt;width:163.2pt;height:44.35pt;flip:x;z-index:2516583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zveoAIAAJYFAAAOAAAAZHJzL2Uyb0RvYy54bWysVFlrGzEQfi/0Pwi9J3v4akzWwTikLYQk&#10;JCl5lrWSva2uSrJ33V/fkfbIkgYKpS9C0lzfzHwzl1eNFOjIrKu0KnB2nmLEFNVlpXYF/vZ8c/YJ&#10;I+eJKonQihX4xBy+Wn38cFmbJcv1XouSWQROlFvWpsB7780ySRzdM0ncuTZMgZBrK4mHp90lpSU1&#10;eJciydN0ntTalsZqypyD3+tWiFfRP+eM+nvOHfNIFBiw+XjaeG7DmawuyXJnidlXtINB/gGFJJWC&#10;oIOra+IJOtjqD1eyolY7zf051TLRnFeUxRwgmyx9k83TnhgWc4HiODOUyf0/t/Tu+GQeLJShNm7p&#10;4BqyaLiViIvKfIGexrwAKWpi2U5D2VjjEYXPPF3k8ylUl4JsNp/k01moa9L6Cf6Mdf4z0xKFS4Fr&#10;Vu7Yoz6o8hEatCFC6IOPYcjx1vlYxxIpIoEwpPyeYcSlgLYciUBn2Syb9H0bKeVjpcUkzSMGaMhI&#10;ZzLWyebz+aLD2YUFxD3SgEGokMVrXeLNnwRrhY+Mo6oM+UfokbJsIywCmICbUqb8vAsgFGgHM14J&#10;MRi2pX1jKHzWGXW6wYxFKg+G6d8jDhYxqlZ+MJaV0vY9B+WPIXKr32ff5hzS9822gaSBFRexvuFv&#10;q8vTg0VWt8PlDL2poM23xPkHYqFtwAzYEP4eDi50XWDd3TDaa/vrvf+gDyQHKUY1TGeB3c8DsQwj&#10;8VUB/S+yaSCcj4/pbJHDw44l27FEHeRGQ0+ASIAuXoO+F/2VWy1fYJGsQ1QQEUUhdoF9f934dmfA&#10;IqJsvY5KMMCG+Fv1ZGg/JYE9z80LsaZjuocZudP9HJNlJFo7G6+6oUNKrw9e88r3lGur2nUAhj/O&#10;U7eownYZv6PW6zpd/QYAAP//AwBQSwMEFAAGAAgAAAAhAI8PWzDgAAAACgEAAA8AAABkcnMvZG93&#10;bnJldi54bWxMj01PwzAMhu9I/IfISNxYOtpNXWk6VeNLiAtsSFyzxrQVjVM12dr9+3knuNnyo9fP&#10;m68n24kjDr51pGA+i0AgVc60VCv42j3fpSB80GR05wgVnNDDuri+ynVm3EifeNyGWnAI+UwraELo&#10;Myl91aDVfuZ6JL79uMHqwOtQSzPokcNtJ++jaCmtbok/NLrHTYPV7/ZgFXzEo02r8nW+etksvt/K&#10;98fqqd0pdXszlQ8gAk7hD4aLPqtDwU57dyDjRadgGaUJowqShCswsIovw57JOF6ALHL5v0JxBgAA&#10;//8DAFBLAQItABQABgAIAAAAIQC2gziS/gAAAOEBAAATAAAAAAAAAAAAAAAAAAAAAABbQ29udGVu&#10;dF9UeXBlc10ueG1sUEsBAi0AFAAGAAgAAAAhADj9If/WAAAAlAEAAAsAAAAAAAAAAAAAAAAALwEA&#10;AF9yZWxzLy5yZWxzUEsBAi0AFAAGAAgAAAAhAGZDO96gAgAAlgUAAA4AAAAAAAAAAAAAAAAALgIA&#10;AGRycy9lMm9Eb2MueG1sUEsBAi0AFAAGAAgAAAAhAI8PWzDgAAAACgEAAA8AAAAAAAAAAAAAAAAA&#10;+gQAAGRycy9kb3ducmV2LnhtbFBLBQYAAAAABAAEAPMAAAAHBgAAAAA=&#10;" adj="7532,26573" fillcolor="white [3201]" strokecolor="#70ad47 [3209]" strokeweight="1pt">
                <v:textbox>
                  <w:txbxContent>
                    <w:p w14:paraId="2B52C04F" w14:textId="363A8D91" w:rsidR="008116F2" w:rsidRPr="007401C5" w:rsidRDefault="008116F2" w:rsidP="008116F2">
                      <w:pPr>
                        <w:spacing w:after="0"/>
                        <w:ind w:right="-259"/>
                        <w:rPr>
                          <w:sz w:val="44"/>
                          <w:szCs w:val="36"/>
                        </w:rPr>
                      </w:pPr>
                      <w:r>
                        <w:rPr>
                          <w:sz w:val="44"/>
                          <w:szCs w:val="36"/>
                        </w:rPr>
                        <w:t>Coffee please</w:t>
                      </w:r>
                      <w:r w:rsidR="004E65AA">
                        <w:rPr>
                          <w:sz w:val="44"/>
                          <w:szCs w:val="36"/>
                        </w:rPr>
                        <w:t>.</w:t>
                      </w:r>
                    </w:p>
                  </w:txbxContent>
                </v:textbox>
              </v:shape>
            </w:pict>
          </mc:Fallback>
        </mc:AlternateContent>
      </w:r>
    </w:p>
    <w:p w14:paraId="0CB1062D" w14:textId="2BBBF021" w:rsidR="003010FA" w:rsidRDefault="008C2802" w:rsidP="003010FA">
      <w:pPr>
        <w:rPr>
          <w:sz w:val="44"/>
          <w:szCs w:val="36"/>
        </w:rPr>
      </w:pPr>
      <w:r>
        <w:rPr>
          <w:noProof/>
        </w:rPr>
        <w:drawing>
          <wp:anchor distT="0" distB="0" distL="114300" distR="114300" simplePos="0" relativeHeight="251658612" behindDoc="0" locked="0" layoutInCell="1" allowOverlap="1" wp14:anchorId="6F63932E" wp14:editId="65170472">
            <wp:simplePos x="0" y="0"/>
            <wp:positionH relativeFrom="column">
              <wp:posOffset>1638935</wp:posOffset>
            </wp:positionH>
            <wp:positionV relativeFrom="paragraph">
              <wp:posOffset>424180</wp:posOffset>
            </wp:positionV>
            <wp:extent cx="722630" cy="700405"/>
            <wp:effectExtent l="0" t="0" r="0" b="0"/>
            <wp:wrapNone/>
            <wp:docPr id="135749591" name="Picture 8" descr="A cup of tea with a te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9591" name="Picture 8" descr="A cup of tea with a tea bag&#10;&#10;Description automatically generated"/>
                    <pic:cNvPicPr>
                      <a:picLocks noChangeAspect="1"/>
                    </pic:cNvPicPr>
                  </pic:nvPicPr>
                  <pic:blipFill>
                    <a:blip r:embed="rId314" cstate="print">
                      <a:clrChange>
                        <a:clrFrom>
                          <a:srgbClr val="FFFDDB"/>
                        </a:clrFrom>
                        <a:clrTo>
                          <a:srgbClr val="FFFDDB">
                            <a:alpha val="0"/>
                          </a:srgbClr>
                        </a:clrTo>
                      </a:clrChange>
                      <a:grayscl/>
                      <a:extLst>
                        <a:ext uri="{BEBA8EAE-BF5A-486C-A8C5-ECC9F3942E4B}">
                          <a14:imgProps xmlns:a14="http://schemas.microsoft.com/office/drawing/2010/main">
                            <a14:imgLayer r:embed="rId3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722630" cy="700405"/>
                    </a:xfrm>
                    <a:prstGeom prst="rect">
                      <a:avLst/>
                    </a:prstGeom>
                  </pic:spPr>
                </pic:pic>
              </a:graphicData>
            </a:graphic>
          </wp:anchor>
        </w:drawing>
      </w:r>
      <w:r>
        <w:rPr>
          <w:noProof/>
        </w:rPr>
        <w:drawing>
          <wp:anchor distT="0" distB="0" distL="114300" distR="114300" simplePos="0" relativeHeight="251658613" behindDoc="0" locked="0" layoutInCell="1" allowOverlap="1" wp14:anchorId="09451536" wp14:editId="3F126AE5">
            <wp:simplePos x="0" y="0"/>
            <wp:positionH relativeFrom="column">
              <wp:posOffset>2528358</wp:posOffset>
            </wp:positionH>
            <wp:positionV relativeFrom="paragraph">
              <wp:posOffset>443230</wp:posOffset>
            </wp:positionV>
            <wp:extent cx="1000125" cy="682625"/>
            <wp:effectExtent l="0" t="0" r="0" b="0"/>
            <wp:wrapNone/>
            <wp:docPr id="1458038998" name="Picture 9" descr="A cup of coffee with smoke and bea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38998" name="Picture 9" descr="A cup of coffee with smoke and beans&#10;&#10;Description automatically generated"/>
                    <pic:cNvPicPr>
                      <a:picLocks noChangeAspect="1"/>
                    </pic:cNvPicPr>
                  </pic:nvPicPr>
                  <pic:blipFill>
                    <a:blip r:embed="rId316" cstate="print">
                      <a:clrChange>
                        <a:clrFrom>
                          <a:srgbClr val="FFFDDB"/>
                        </a:clrFrom>
                        <a:clrTo>
                          <a:srgbClr val="FFFDDB">
                            <a:alpha val="0"/>
                          </a:srgbClr>
                        </a:clrTo>
                      </a:clrChange>
                      <a:grayscl/>
                      <a:extLst>
                        <a:ext uri="{BEBA8EAE-BF5A-486C-A8C5-ECC9F3942E4B}">
                          <a14:imgProps xmlns:a14="http://schemas.microsoft.com/office/drawing/2010/main">
                            <a14:imgLayer r:embed="rId317">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1000125" cy="682625"/>
                    </a:xfrm>
                    <a:prstGeom prst="rect">
                      <a:avLst/>
                    </a:prstGeom>
                  </pic:spPr>
                </pic:pic>
              </a:graphicData>
            </a:graphic>
          </wp:anchor>
        </w:drawing>
      </w:r>
      <w:r w:rsidR="00C92FCD">
        <w:rPr>
          <w:noProof/>
          <w:sz w:val="44"/>
          <w:szCs w:val="36"/>
        </w:rPr>
        <w:drawing>
          <wp:anchor distT="0" distB="0" distL="114300" distR="114300" simplePos="0" relativeHeight="251658317" behindDoc="0" locked="0" layoutInCell="1" allowOverlap="1" wp14:anchorId="2DDF10AF" wp14:editId="28FDEC28">
            <wp:simplePos x="0" y="0"/>
            <wp:positionH relativeFrom="column">
              <wp:posOffset>4550410</wp:posOffset>
            </wp:positionH>
            <wp:positionV relativeFrom="paragraph">
              <wp:posOffset>417195</wp:posOffset>
            </wp:positionV>
            <wp:extent cx="1373505" cy="1414780"/>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1373505" cy="1414780"/>
                    </a:xfrm>
                    <a:prstGeom prst="rect">
                      <a:avLst/>
                    </a:prstGeom>
                  </pic:spPr>
                </pic:pic>
              </a:graphicData>
            </a:graphic>
          </wp:anchor>
        </w:drawing>
      </w:r>
      <w:r w:rsidR="00806F31">
        <w:rPr>
          <w:noProof/>
          <w:sz w:val="44"/>
          <w:szCs w:val="36"/>
        </w:rPr>
        <w:drawing>
          <wp:anchor distT="0" distB="0" distL="114300" distR="114300" simplePos="0" relativeHeight="251658316" behindDoc="0" locked="0" layoutInCell="1" allowOverlap="1" wp14:anchorId="4FA12752" wp14:editId="0669EEE1">
            <wp:simplePos x="0" y="0"/>
            <wp:positionH relativeFrom="column">
              <wp:posOffset>117987</wp:posOffset>
            </wp:positionH>
            <wp:positionV relativeFrom="paragraph">
              <wp:posOffset>440821</wp:posOffset>
            </wp:positionV>
            <wp:extent cx="1232535" cy="1433830"/>
            <wp:effectExtent l="0" t="0" r="5715" b="0"/>
            <wp:wrapNone/>
            <wp:docPr id="2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flipH="1">
                      <a:off x="0" y="0"/>
                      <a:ext cx="1232535" cy="1433830"/>
                    </a:xfrm>
                    <a:prstGeom prst="rect">
                      <a:avLst/>
                    </a:prstGeom>
                  </pic:spPr>
                </pic:pic>
              </a:graphicData>
            </a:graphic>
          </wp:anchor>
        </w:drawing>
      </w:r>
    </w:p>
    <w:p w14:paraId="71D834EE" w14:textId="19383355" w:rsidR="008116F2" w:rsidRDefault="008116F2" w:rsidP="003010FA">
      <w:pPr>
        <w:rPr>
          <w:sz w:val="44"/>
          <w:szCs w:val="36"/>
        </w:rPr>
      </w:pPr>
    </w:p>
    <w:p w14:paraId="7E46B3AD" w14:textId="1CFD03F6" w:rsidR="003010FA" w:rsidRDefault="003010FA" w:rsidP="003010FA">
      <w:pPr>
        <w:rPr>
          <w:sz w:val="44"/>
          <w:szCs w:val="36"/>
        </w:rPr>
      </w:pPr>
    </w:p>
    <w:p w14:paraId="7967F10D" w14:textId="01025DBE" w:rsidR="003010FA" w:rsidRDefault="003010FA" w:rsidP="003010FA">
      <w:pPr>
        <w:spacing w:after="0"/>
        <w:rPr>
          <w:sz w:val="44"/>
          <w:szCs w:val="36"/>
        </w:rPr>
      </w:pPr>
    </w:p>
    <w:p w14:paraId="03561867" w14:textId="52D2E71D" w:rsidR="003010FA" w:rsidRPr="008116F2" w:rsidRDefault="00F31921" w:rsidP="003010FA">
      <w:pPr>
        <w:rPr>
          <w:sz w:val="2"/>
          <w:szCs w:val="2"/>
        </w:rPr>
      </w:pPr>
      <w:r w:rsidRPr="006868F9">
        <w:rPr>
          <w:noProof/>
          <w:sz w:val="44"/>
          <w:szCs w:val="48"/>
        </w:rPr>
        <mc:AlternateContent>
          <mc:Choice Requires="wps">
            <w:drawing>
              <wp:anchor distT="0" distB="0" distL="114300" distR="114300" simplePos="0" relativeHeight="251658306" behindDoc="0" locked="0" layoutInCell="1" allowOverlap="1" wp14:anchorId="37BEE373" wp14:editId="1B8E1A10">
                <wp:simplePos x="0" y="0"/>
                <wp:positionH relativeFrom="margin">
                  <wp:posOffset>231775</wp:posOffset>
                </wp:positionH>
                <wp:positionV relativeFrom="paragraph">
                  <wp:posOffset>32385</wp:posOffset>
                </wp:positionV>
                <wp:extent cx="5417820" cy="0"/>
                <wp:effectExtent l="0" t="0" r="0" b="0"/>
                <wp:wrapNone/>
                <wp:docPr id="262" name="Straight Connector 262"/>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B2A10" id="Straight Connector 262" o:spid="_x0000_s1026" style="position:absolute;z-index:25138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25pt,2.55pt" to="444.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LtHa1zbAAAABgEAAA8AAABkcnMvZG93bnJldi54bWxMjsFOwzAQRO9I/IO1SNyoE1BL&#10;CHGqCgQSEodSQOK4ibdx1HgdYrc1f4/hAsfRjN68ahntIA40+d6xgnyWgSBune65U/D2+nBRgPAB&#10;WePgmBR8kYdlfXpSYandkV/osAmdSBD2JSowIYyllL41ZNHP3Eicuq2bLIYUp07qCY8Jbgd5mWUL&#10;abHn9GBwpDtD7W6ztwq2O5s/Pt/jZ/P+FJuPte/IxJVS52dxdQsiUAx/Y/jRT+pQJ6fG7Vl7MSi4&#10;WszTUsE8B5Hqori5BtH8ZllX8r9+/Q0AAP//AwBQSwECLQAUAAYACAAAACEAtoM4kv4AAADhAQAA&#10;EwAAAAAAAAAAAAAAAAAAAAAAW0NvbnRlbnRfVHlwZXNdLnhtbFBLAQItABQABgAIAAAAIQA4/SH/&#10;1gAAAJQBAAALAAAAAAAAAAAAAAAAAC8BAABfcmVscy8ucmVsc1BLAQItABQABgAIAAAAIQDN/eHo&#10;oQEAAJsDAAAOAAAAAAAAAAAAAAAAAC4CAABkcnMvZTJvRG9jLnhtbFBLAQItABQABgAIAAAAIQC7&#10;R2tc2wAAAAYBAAAPAAAAAAAAAAAAAAAAAPsDAABkcnMvZG93bnJldi54bWxQSwUGAAAAAAQABADz&#10;AAAAAwUAAAAA&#10;" strokecolor="#a5a5a5 [3206]" strokeweight=".5pt">
                <v:stroke joinstyle="miter"/>
                <w10:wrap anchorx="margin"/>
              </v:line>
            </w:pict>
          </mc:Fallback>
        </mc:AlternateContent>
      </w:r>
    </w:p>
    <w:p w14:paraId="18F2E982" w14:textId="707AF67D" w:rsidR="003010FA" w:rsidRPr="008116F2" w:rsidRDefault="008C2802">
      <w:pPr>
        <w:pStyle w:val="ListParagraph"/>
        <w:numPr>
          <w:ilvl w:val="0"/>
          <w:numId w:val="13"/>
        </w:numPr>
        <w:rPr>
          <w:sz w:val="44"/>
          <w:szCs w:val="36"/>
        </w:rPr>
      </w:pPr>
      <w:r>
        <w:rPr>
          <w:noProof/>
        </w:rPr>
        <w:drawing>
          <wp:anchor distT="0" distB="0" distL="114300" distR="114300" simplePos="0" relativeHeight="251658617" behindDoc="0" locked="0" layoutInCell="1" allowOverlap="1" wp14:anchorId="338CC3DB" wp14:editId="2D36C2F9">
            <wp:simplePos x="0" y="0"/>
            <wp:positionH relativeFrom="column">
              <wp:posOffset>1637665</wp:posOffset>
            </wp:positionH>
            <wp:positionV relativeFrom="paragraph">
              <wp:posOffset>2103120</wp:posOffset>
            </wp:positionV>
            <wp:extent cx="521335" cy="699770"/>
            <wp:effectExtent l="0" t="0" r="0" b="0"/>
            <wp:wrapNone/>
            <wp:docPr id="2125221958" name="Picture 249" descr="A black and white drawing of a container of sug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51270" name="Picture 249" descr="A black and white drawing of a container of sugar&#10;&#10;Description automatically generated"/>
                    <pic:cNvPicPr>
                      <a:picLocks noChangeAspect="1"/>
                    </pic:cNvPicPr>
                  </pic:nvPicPr>
                  <pic:blipFill>
                    <a:blip r:embed="rId3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21335" cy="699770"/>
                    </a:xfrm>
                    <a:prstGeom prst="rect">
                      <a:avLst/>
                    </a:prstGeom>
                  </pic:spPr>
                </pic:pic>
              </a:graphicData>
            </a:graphic>
          </wp:anchor>
        </w:drawing>
      </w:r>
      <w:r>
        <w:rPr>
          <w:noProof/>
        </w:rPr>
        <w:drawing>
          <wp:anchor distT="0" distB="0" distL="114300" distR="114300" simplePos="0" relativeHeight="251658616" behindDoc="0" locked="0" layoutInCell="1" allowOverlap="1" wp14:anchorId="6215411D" wp14:editId="1506494D">
            <wp:simplePos x="0" y="0"/>
            <wp:positionH relativeFrom="column">
              <wp:posOffset>2061210</wp:posOffset>
            </wp:positionH>
            <wp:positionV relativeFrom="paragraph">
              <wp:posOffset>215265</wp:posOffset>
            </wp:positionV>
            <wp:extent cx="476250" cy="908685"/>
            <wp:effectExtent l="0" t="0" r="0" b="0"/>
            <wp:wrapNone/>
            <wp:docPr id="573894816" name="Picture 247" descr="A bottle of milk with a cow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92011" name="Picture 247" descr="A bottle of milk with a cow on it&#10;&#10;Description automatically generated"/>
                    <pic:cNvPicPr>
                      <a:picLocks noChangeAspect="1"/>
                    </pic:cNvPicPr>
                  </pic:nvPicPr>
                  <pic:blipFill>
                    <a:blip r:embed="rId3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76250" cy="908685"/>
                    </a:xfrm>
                    <a:prstGeom prst="rect">
                      <a:avLst/>
                    </a:prstGeom>
                  </pic:spPr>
                </pic:pic>
              </a:graphicData>
            </a:graphic>
          </wp:anchor>
        </w:drawing>
      </w:r>
      <w:r>
        <w:rPr>
          <w:noProof/>
        </w:rPr>
        <mc:AlternateContent>
          <mc:Choice Requires="wps">
            <w:drawing>
              <wp:anchor distT="0" distB="0" distL="114300" distR="114300" simplePos="0" relativeHeight="251658615" behindDoc="0" locked="0" layoutInCell="1" allowOverlap="1" wp14:anchorId="7DFD187F" wp14:editId="64C5D842">
                <wp:simplePos x="0" y="0"/>
                <wp:positionH relativeFrom="column">
                  <wp:posOffset>1384300</wp:posOffset>
                </wp:positionH>
                <wp:positionV relativeFrom="paragraph">
                  <wp:posOffset>1528445</wp:posOffset>
                </wp:positionV>
                <wp:extent cx="1108075" cy="1325245"/>
                <wp:effectExtent l="0" t="0" r="0" b="0"/>
                <wp:wrapNone/>
                <wp:docPr id="1630311427" name="Speech Bubble: Rectangle with Corners Rounded 2"/>
                <wp:cNvGraphicFramePr/>
                <a:graphic xmlns:a="http://schemas.openxmlformats.org/drawingml/2006/main">
                  <a:graphicData uri="http://schemas.microsoft.com/office/word/2010/wordprocessingShape">
                    <wps:wsp>
                      <wps:cNvSpPr/>
                      <wps:spPr>
                        <a:xfrm flipH="1">
                          <a:off x="0" y="0"/>
                          <a:ext cx="1108075" cy="1325245"/>
                        </a:xfrm>
                        <a:prstGeom prst="wedgeRoundRectCallout">
                          <a:avLst>
                            <a:gd name="adj1" fmla="val 70929"/>
                            <a:gd name="adj2" fmla="val -42038"/>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25D94BC6" w14:textId="77777777" w:rsidR="008C2802" w:rsidRPr="007401C5" w:rsidRDefault="008C2802" w:rsidP="008C2802">
                            <w:pPr>
                              <w:spacing w:after="0"/>
                              <w:ind w:right="-259"/>
                              <w:rPr>
                                <w:sz w:val="44"/>
                                <w:szCs w:val="36"/>
                              </w:rPr>
                            </w:pPr>
                            <w:r>
                              <w:rPr>
                                <w:sz w:val="44"/>
                                <w:szCs w:val="36"/>
                              </w:rPr>
                              <w:t>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FD187F" id="Speech Bubble: Rectangle with Corners Rounded 2" o:spid="_x0000_s1484" type="#_x0000_t62" style="position:absolute;left:0;text-align:left;margin-left:109pt;margin-top:120.35pt;width:87.25pt;height:104.35pt;flip:x;z-index:2516586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X7/uAIAAMsFAAAOAAAAZHJzL2Uyb0RvYy54bWysVNtuGyEQfa/Uf0C8J3uJ78o6spy6rRQl&#10;UZIqz5gFm5YFCti77td3YNcbN4lUqeoLGmDmzJy5XV41lUR7Zp3QqsDZeYoRU1SXQm0K/O1pdTbB&#10;yHmiSiK1YgU+MIev5h8/XNZmxnK91bJkFgGIcrPaFHjrvZkliaNbVhF3rg1T8Mm1rYiHq90kpSU1&#10;oFcyydN0lNTalsZqypyD1+v2E88jPueM+jvOHfNIFhhi8/G08VyHM5lfktnGErMVtAuD/EMUFREK&#10;nPZQ18QTtLPiDVQlqNVOc39OdZVozgVlkQOwydJXbB63xLDIBZLjTJ8m9/9g6e3+0dxbSENt3MyB&#10;GFg03FaIS2G+QE0jL4gUNTFthz5trPGIwmOWpZN0PMSIwl92kQ/zwTAkNmmBAqCxzn9mukJBKHDN&#10;yg170DtVPkCFlkRKvfPRD9nfOB8TWSJFKugYUn7PMOKVhLrsiUTjdJpPu7qd6OSnOmeDPL2YvFW6&#10;OFXKRqPRuIuzcwsRHyMNMTgtRbkSUsaL3ayX0iKIocCrbDX5tOyM/1CTKjB/SWaU/EGygCHVA+NI&#10;lJC0PNKNfc56WEIpU37U4UbtYMYhhN6wrccrQ+mzzqjTDWYs9n9vmP7dY28RvWrle+NKKG3fAyh/&#10;9J5b/SP7lnOg75t1A6ShN6aRWnhb6/Jwb5HV7UQ6Q1cCWuOGOH9PLJQahhXWir+Dg0tdF1h3EkZb&#10;bX+99x70YTLgF6MaRrrA7ueOWIaR/KpgZqbZYBB2QLwMhuMcLvb0Z336o3bVUkOpofkguigGfS+P&#10;Ire6eobtswhe4YsoCr4L7I/i0reLBrYXZYtFVIKpN8TfqEdDA3TIc+i4p+aZWNNNh4fButXH4Sez&#10;2JztPL3oBkulFzuvufDHlmuz2lUANkacwW67hZV0eo9aLzt4/hsAAP//AwBQSwMEFAAGAAgAAAAh&#10;ANmeggjiAAAACwEAAA8AAABkcnMvZG93bnJldi54bWxMj8FOwzAQRO9I/IO1SNyo09SlTYhTVVQc&#10;UE8NHMrNjZc4EK+j2E3Tv8ec4DarGc2+KTaT7diIg28dSZjPEmBItdMtNRLe314e1sB8UKRV5wgl&#10;XNHDpry9KVSu3YUOOFahYbGEfK4kmBD6nHNfG7TKz1yPFL1PN1gV4jk0XA/qEsttx9MkeeRWtRQ/&#10;GNXjs8H6uzpbCXpfteN+9yGu3mTLY7b42uLrTsr7u2n7BCzgFP7C8Isf0aGMTCd3Ju1ZJyGdr+OW&#10;EIVIVsBiYpGlS2AnCUJkAnhZ8P8byh8AAAD//wMAUEsBAi0AFAAGAAgAAAAhALaDOJL+AAAA4QEA&#10;ABMAAAAAAAAAAAAAAAAAAAAAAFtDb250ZW50X1R5cGVzXS54bWxQSwECLQAUAAYACAAAACEAOP0h&#10;/9YAAACUAQAACwAAAAAAAAAAAAAAAAAvAQAAX3JlbHMvLnJlbHNQSwECLQAUAAYACAAAACEA+W1+&#10;/7gCAADLBQAADgAAAAAAAAAAAAAAAAAuAgAAZHJzL2Uyb0RvYy54bWxQSwECLQAUAAYACAAAACEA&#10;2Z6CCOIAAAALAQAADwAAAAAAAAAAAAAAAAASBQAAZHJzL2Rvd25yZXYueG1sUEsFBgAAAAAEAAQA&#10;8wAAACEGAAAAAA==&#10;" adj="26121,1720" fillcolor="#f1f8ec" strokecolor="#70ad47 [3209]" strokeweight="1pt">
                <v:textbox>
                  <w:txbxContent>
                    <w:p w14:paraId="25D94BC6" w14:textId="77777777" w:rsidR="008C2802" w:rsidRPr="007401C5" w:rsidRDefault="008C2802" w:rsidP="008C2802">
                      <w:pPr>
                        <w:spacing w:after="0"/>
                        <w:ind w:right="-259"/>
                        <w:rPr>
                          <w:sz w:val="44"/>
                          <w:szCs w:val="36"/>
                        </w:rPr>
                      </w:pPr>
                      <w:r>
                        <w:rPr>
                          <w:sz w:val="44"/>
                          <w:szCs w:val="36"/>
                        </w:rPr>
                        <w:t>Sugar?</w:t>
                      </w:r>
                    </w:p>
                  </w:txbxContent>
                </v:textbox>
              </v:shape>
            </w:pict>
          </mc:Fallback>
        </mc:AlternateContent>
      </w:r>
      <w:r>
        <w:rPr>
          <w:noProof/>
        </w:rPr>
        <mc:AlternateContent>
          <mc:Choice Requires="wps">
            <w:drawing>
              <wp:anchor distT="0" distB="0" distL="114300" distR="114300" simplePos="0" relativeHeight="251658614" behindDoc="0" locked="0" layoutInCell="1" allowOverlap="1" wp14:anchorId="5CDACA59" wp14:editId="4D4FF570">
                <wp:simplePos x="0" y="0"/>
                <wp:positionH relativeFrom="column">
                  <wp:posOffset>1210733</wp:posOffset>
                </wp:positionH>
                <wp:positionV relativeFrom="paragraph">
                  <wp:posOffset>164889</wp:posOffset>
                </wp:positionV>
                <wp:extent cx="1436281" cy="1117055"/>
                <wp:effectExtent l="0" t="0" r="0" b="0"/>
                <wp:wrapNone/>
                <wp:docPr id="1912597124" name="Speech Bubble: Rectangle with Corners Rounded 1"/>
                <wp:cNvGraphicFramePr/>
                <a:graphic xmlns:a="http://schemas.openxmlformats.org/drawingml/2006/main">
                  <a:graphicData uri="http://schemas.microsoft.com/office/word/2010/wordprocessingShape">
                    <wps:wsp>
                      <wps:cNvSpPr/>
                      <wps:spPr>
                        <a:xfrm flipH="1">
                          <a:off x="0" y="0"/>
                          <a:ext cx="1436281" cy="1117055"/>
                        </a:xfrm>
                        <a:prstGeom prst="wedgeRoundRectCallout">
                          <a:avLst>
                            <a:gd name="adj1" fmla="val 66070"/>
                            <a:gd name="adj2" fmla="val 44654"/>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64FBAAEE" w14:textId="77777777" w:rsidR="008C2802" w:rsidRPr="007401C5" w:rsidRDefault="008C2802" w:rsidP="008C2802">
                            <w:pPr>
                              <w:spacing w:after="0"/>
                              <w:ind w:right="-259"/>
                              <w:rPr>
                                <w:sz w:val="44"/>
                                <w:szCs w:val="36"/>
                              </w:rPr>
                            </w:pPr>
                            <w:r>
                              <w:rPr>
                                <w:sz w:val="44"/>
                                <w:szCs w:val="36"/>
                              </w:rPr>
                              <w:t>Milk?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DACA59" id="_x0000_s1485" type="#_x0000_t62" style="position:absolute;left:0;text-align:left;margin-left:95.35pt;margin-top:13pt;width:113.1pt;height:87.95pt;flip:x;z-index:2516586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DWugIAAMwFAAAOAAAAZHJzL2Uyb0RvYy54bWysVN9v2jAQfp+0/8Hy+xpCIVDUUCE6tklV&#10;W7Wd+mwcG7I5Ps82BPbX7+yENOsqTZr2Ytm+7777fZdXh0qRvbCuBJ3T9GxAidAcilJvcvr1afVh&#10;SonzTBdMgRY5PQpHr+bv313WZiaGsAVVCEuQRLtZbXK69d7MksTxraiYOwMjNAol2Ip5fNpNUlhW&#10;I3ulkuFgkCU12MJY4MI5/L1uhHQe+aUU3N9J6YQnKqfom4+njec6nMn8ks02lpltyVs32D94UbFS&#10;o9GO6pp5Rna2/IOqKrkFB9KfcagSkLLkIsaA0aSDV9E8bpkRMRZMjjNdmtz/o+W3+0dzbzENtXEz&#10;h9cQxUHaikhVms9Y0xgXekoOMW3HLm3i4AnHz3R0ng2nKSUcZWmaTgbjcUhs0hAFQmOd/ySgIuGS&#10;01oUG/EAO108YIWWTCnY+WiH7W+cj4ksiGYVdgwrviG1rBTWZc8UybLB5FS3HmbYx4xG2XjU1raH&#10;Oe9j0izLJq2brVV0+ORocMGBKotVqVR82M16qSxBF3K6SlfTj8tW+TeY0iHwl1zGmz8qETiUfhCS&#10;lAXmbBijjW0uOlrGudA+a3kjOqhJdKFTbMrxSlH5tFVqsUFNxPbvFAd/t9hpRKugfadclRrsWwTF&#10;985ygz9F38QcwveH9QGDxta4iPkOf2sojveWWGgG0hm+KrEzbpjz98xipXFWcav4Ozykgjqn0N4o&#10;2YL9+dZ/wONgoJSSGic6p+7HjllBifqicWQu0tEorID4GI0nQ3zYvmTdl+hdtQQsNfYeehevAe/V&#10;6SotVM+4fBbBKoqY5mg7p9zb02Ppm02D64uLxSLCcOwN8zf60fBAHjIdeu7p8MysacfD42Tdwmn6&#10;2Sy2ZzNQL9igqWGx8yBLf2q6Jq9tDXBlxCFs11vYSf13RL0s4fkvAAAA//8DAFBLAwQUAAYACAAA&#10;ACEAO2W6guAAAAAKAQAADwAAAGRycy9kb3ducmV2LnhtbEyPzU7DMBCE70i8g7VI3KidCgUS4lRV&#10;paqCVpUaeAAnXpII/4TYacPbsz3BcWY/zc4Uq9kadsYx9N5JSBYCGLrG6961Ej7etw/PwEJUTivj&#10;HUr4wQCr8vamULn2F3fCcxVbRiEu5EpCF+OQcx6aDq0KCz+go9unH62KJMeW61FdKNwavhQi5Vb1&#10;jj50asBNh81XNVkJb/Vrto+Harc16+/jcTduTtOhkvL+bl6/AIs4xz8YrvWpOpTUqfaT04EZ0pl4&#10;IlTCMqVNBDwmaQasJkMkGfCy4P8nlL8AAAD//wMAUEsBAi0AFAAGAAgAAAAhALaDOJL+AAAA4QEA&#10;ABMAAAAAAAAAAAAAAAAAAAAAAFtDb250ZW50X1R5cGVzXS54bWxQSwECLQAUAAYACAAAACEAOP0h&#10;/9YAAACUAQAACwAAAAAAAAAAAAAAAAAvAQAAX3JlbHMvLnJlbHNQSwECLQAUAAYACAAAACEAaWyg&#10;1roCAADMBQAADgAAAAAAAAAAAAAAAAAuAgAAZHJzL2Uyb0RvYy54bWxQSwECLQAUAAYACAAAACEA&#10;O2W6guAAAAAKAQAADwAAAAAAAAAAAAAAAAAUBQAAZHJzL2Rvd25yZXYueG1sUEsFBgAAAAAEAAQA&#10;8wAAACEGAAAAAA==&#10;" adj="25071,20445" fillcolor="#f1f8ec" strokecolor="#70ad47 [3209]" strokeweight="1pt">
                <v:textbox>
                  <w:txbxContent>
                    <w:p w14:paraId="64FBAAEE" w14:textId="77777777" w:rsidR="008C2802" w:rsidRPr="007401C5" w:rsidRDefault="008C2802" w:rsidP="008C2802">
                      <w:pPr>
                        <w:spacing w:after="0"/>
                        <w:ind w:right="-259"/>
                        <w:rPr>
                          <w:sz w:val="44"/>
                          <w:szCs w:val="36"/>
                        </w:rPr>
                      </w:pPr>
                      <w:r>
                        <w:rPr>
                          <w:sz w:val="44"/>
                          <w:szCs w:val="36"/>
                        </w:rPr>
                        <w:t>Milk?</w:t>
                      </w:r>
                    </w:p>
                  </w:txbxContent>
                </v:textbox>
              </v:shape>
            </w:pict>
          </mc:Fallback>
        </mc:AlternateContent>
      </w:r>
    </w:p>
    <w:p w14:paraId="39F4DBA5" w14:textId="1F8C68E3" w:rsidR="003010FA" w:rsidRDefault="00C92FCD" w:rsidP="003010FA">
      <w:pPr>
        <w:spacing w:after="0"/>
        <w:rPr>
          <w:sz w:val="44"/>
          <w:szCs w:val="36"/>
        </w:rPr>
      </w:pPr>
      <w:r>
        <w:rPr>
          <w:noProof/>
          <w:sz w:val="44"/>
          <w:szCs w:val="36"/>
        </w:rPr>
        <mc:AlternateContent>
          <mc:Choice Requires="wps">
            <w:drawing>
              <wp:anchor distT="0" distB="0" distL="114300" distR="114300" simplePos="0" relativeHeight="251658320" behindDoc="0" locked="0" layoutInCell="1" allowOverlap="1" wp14:anchorId="3EEC5382" wp14:editId="10F05748">
                <wp:simplePos x="0" y="0"/>
                <wp:positionH relativeFrom="column">
                  <wp:posOffset>2857500</wp:posOffset>
                </wp:positionH>
                <wp:positionV relativeFrom="paragraph">
                  <wp:posOffset>197485</wp:posOffset>
                </wp:positionV>
                <wp:extent cx="1600200" cy="563754"/>
                <wp:effectExtent l="0" t="0" r="381000" b="65405"/>
                <wp:wrapNone/>
                <wp:docPr id="2070" name="Speech Bubble: Rectangle with Corners Rounded 37"/>
                <wp:cNvGraphicFramePr/>
                <a:graphic xmlns:a="http://schemas.openxmlformats.org/drawingml/2006/main">
                  <a:graphicData uri="http://schemas.microsoft.com/office/word/2010/wordprocessingShape">
                    <wps:wsp>
                      <wps:cNvSpPr/>
                      <wps:spPr>
                        <a:xfrm>
                          <a:off x="0" y="0"/>
                          <a:ext cx="1600200" cy="563754"/>
                        </a:xfrm>
                        <a:prstGeom prst="wedgeRoundRectCallout">
                          <a:avLst>
                            <a:gd name="adj1" fmla="val 69551"/>
                            <a:gd name="adj2" fmla="val 50878"/>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C5382" id="Speech Bubble: Rectangle with Corners Rounded 37" o:spid="_x0000_s1486" type="#_x0000_t62" style="position:absolute;margin-left:225pt;margin-top:15.55pt;width:126pt;height:44.4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bzrmQIAAIsFAAAOAAAAZHJzL2Uyb0RvYy54bWysVFtv2yAUfp+0/4B4X22nidNGdaooVadJ&#10;VVe1nfpMMCTeMIcBiZ39+h2w42Rrnqa9wIFz+8715ratFdkJ6yrQBc0uUkqE5lBWel3Qb6/3n64o&#10;cZ7pkinQoqB74ejt/OOHm8bMxAg2oEphCRrRbtaYgm68N7MkcXwjauYuwAiNTAm2Zh6fdp2UljVo&#10;vVbJKE3zpAFbGgtcOIe/dx2TzqN9KQX3X6V0whNVUMTm42njuQpnMr9hs7VlZlPxHgb7BxQ1qzQ6&#10;HUzdMc/I1lbvTNUVt+BA+gsOdQJSVlzEGDCaLP0rmpcNMyLGgslxZkiT+39m+ePuxTxZTENj3Mwh&#10;GaJopa3DjfhIG5O1H5IlWk84fmZ5mmIFKOHIm+SX08k4ZDM5ahvr/GcBNQlEQRtRrsUzbHX5jGVZ&#10;MqVg62PS2O7B+Zi9kmhWY5uw8ntGiawVFmPHFMmvJ5OsL9aJzOhUZpJeTa/ey1yeymR5nk97mL1X&#10;BHwAGiAoHYI4JiNSfq9Ex3wWklQlhj+KyGOfiqWyBFEibM6F9nnvQGmUDmqyUmpQzM4pKh+jQyy9&#10;bFATsX8HxfSc4p8eB43oFbQflOtKgz1noPwxeO7kD9F3MYfwfbtqMWgs+XXMb/hbQbl/ssRCN1HO&#10;8PsKq/zAnH9iFquGjYFrwX/FQypoCgo9RckG7K9z/0EeOxu5lDQ4kgV1P7fMCkrUF409f52Nx2GG&#10;42M8mY7wYU85q1OO3tZLwJpgHyG6SAZ5rw6ktFC/4fZYBK/IYpqj74L6A7n03aLA7cPFYhGFcGoN&#10;8w/6xfBgOuQ5dM9r+8as6Rvd44g8wmF42Sw2WjcaR9mgqWGx9SArf2i5Lqt9BXDi4zj12ymslNN3&#10;lDru0PlvAAAA//8DAFBLAwQUAAYACAAAACEAAzme7t8AAAAKAQAADwAAAGRycy9kb3ducmV2Lnht&#10;bEyPy2rDMBBF94X+g5hCd40kJ33EsRxCoQUv88DQnWIptqk1MpKSuH/f6apZzszhzrnFenIDu9gQ&#10;e48K5EwAs9h402Or4LD/eHoDFpNGowePVsGPjbAu7+8KnRt/xa297FLLKARjrhV0KY0557HprNNx&#10;5keLdDv54HSiMbTcBH2lcDfwTIgX7nSP9KHTo33vbPO9OzsFKOuDFuP+s1rEbbapQzWvqy+lHh+m&#10;zQpYslP6h+FPn9ShJKejP6OJbFCweBbUJSmYSwmMgFeR0eJIpFwugZcFv61Q/gIAAP//AwBQSwEC&#10;LQAUAAYACAAAACEAtoM4kv4AAADhAQAAEwAAAAAAAAAAAAAAAAAAAAAAW0NvbnRlbnRfVHlwZXNd&#10;LnhtbFBLAQItABQABgAIAAAAIQA4/SH/1gAAAJQBAAALAAAAAAAAAAAAAAAAAC8BAABfcmVscy8u&#10;cmVsc1BLAQItABQABgAIAAAAIQB99bzrmQIAAIsFAAAOAAAAAAAAAAAAAAAAAC4CAABkcnMvZTJv&#10;RG9jLnhtbFBLAQItABQABgAIAAAAIQADOZ7u3wAAAAoBAAAPAAAAAAAAAAAAAAAAAPMEAABkcnMv&#10;ZG93bnJldi54bWxQSwUGAAAAAAQABADzAAAA/wUAAAAA&#10;" adj="25823,21790" fillcolor="white [3201]" strokecolor="#70ad47 [3209]" strokeweight="1pt">
                <v:textbox>
                  <w:txbxContent>
                    <w:p w14:paraId="49D8AB24" w14:textId="7F55C69E"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w:pict>
          </mc:Fallback>
        </mc:AlternateContent>
      </w:r>
    </w:p>
    <w:p w14:paraId="019B245C" w14:textId="4AA6F523" w:rsidR="003010FA" w:rsidRDefault="00C92FCD" w:rsidP="003010FA">
      <w:pPr>
        <w:spacing w:after="0"/>
        <w:rPr>
          <w:sz w:val="44"/>
          <w:szCs w:val="36"/>
        </w:rPr>
      </w:pPr>
      <w:r>
        <w:rPr>
          <w:noProof/>
          <w:sz w:val="44"/>
          <w:szCs w:val="36"/>
        </w:rPr>
        <w:drawing>
          <wp:anchor distT="0" distB="0" distL="114300" distR="114300" simplePos="0" relativeHeight="251658319" behindDoc="0" locked="0" layoutInCell="1" allowOverlap="1" wp14:anchorId="79D74A60" wp14:editId="73A16017">
            <wp:simplePos x="0" y="0"/>
            <wp:positionH relativeFrom="column">
              <wp:posOffset>4472940</wp:posOffset>
            </wp:positionH>
            <wp:positionV relativeFrom="paragraph">
              <wp:posOffset>151130</wp:posOffset>
            </wp:positionV>
            <wp:extent cx="1479550" cy="1524000"/>
            <wp:effectExtent l="0" t="0" r="6350" b="0"/>
            <wp:wrapNone/>
            <wp:docPr id="20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Picture 2067"/>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44"/>
          <w:szCs w:val="36"/>
        </w:rPr>
        <w:drawing>
          <wp:anchor distT="0" distB="0" distL="114300" distR="114300" simplePos="0" relativeHeight="251658240" behindDoc="0" locked="0" layoutInCell="1" allowOverlap="1" wp14:anchorId="2E1D40FC" wp14:editId="64F89D02">
            <wp:simplePos x="0" y="0"/>
            <wp:positionH relativeFrom="column">
              <wp:posOffset>7620</wp:posOffset>
            </wp:positionH>
            <wp:positionV relativeFrom="paragraph">
              <wp:posOffset>204470</wp:posOffset>
            </wp:positionV>
            <wp:extent cx="1247140" cy="1450340"/>
            <wp:effectExtent l="0" t="0" r="0" b="0"/>
            <wp:wrapNone/>
            <wp:docPr id="20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flipH="1">
                      <a:off x="0" y="0"/>
                      <a:ext cx="1247140" cy="1450340"/>
                    </a:xfrm>
                    <a:prstGeom prst="rect">
                      <a:avLst/>
                    </a:prstGeom>
                  </pic:spPr>
                </pic:pic>
              </a:graphicData>
            </a:graphic>
          </wp:anchor>
        </w:drawing>
      </w:r>
    </w:p>
    <w:p w14:paraId="37CE819D" w14:textId="2D1D0534" w:rsidR="003010FA" w:rsidRPr="006868F9" w:rsidRDefault="00C92FCD" w:rsidP="008116F2">
      <w:pPr>
        <w:pStyle w:val="ListParagraph"/>
        <w:ind w:left="1080"/>
        <w:rPr>
          <w:sz w:val="44"/>
          <w:szCs w:val="36"/>
        </w:rPr>
      </w:pPr>
      <w:r>
        <w:rPr>
          <w:noProof/>
          <w:sz w:val="44"/>
          <w:szCs w:val="36"/>
        </w:rPr>
        <mc:AlternateContent>
          <mc:Choice Requires="wps">
            <w:drawing>
              <wp:anchor distT="0" distB="0" distL="114300" distR="114300" simplePos="0" relativeHeight="251658321" behindDoc="0" locked="0" layoutInCell="1" allowOverlap="1" wp14:anchorId="3C28EAC9" wp14:editId="6F51219F">
                <wp:simplePos x="0" y="0"/>
                <wp:positionH relativeFrom="column">
                  <wp:posOffset>2750820</wp:posOffset>
                </wp:positionH>
                <wp:positionV relativeFrom="paragraph">
                  <wp:posOffset>469900</wp:posOffset>
                </wp:positionV>
                <wp:extent cx="1725821" cy="536455"/>
                <wp:effectExtent l="0" t="0" r="313055" b="16510"/>
                <wp:wrapNone/>
                <wp:docPr id="2069" name="Speech Bubble: Rectangle with Corners Rounded 40"/>
                <wp:cNvGraphicFramePr/>
                <a:graphic xmlns:a="http://schemas.openxmlformats.org/drawingml/2006/main">
                  <a:graphicData uri="http://schemas.microsoft.com/office/word/2010/wordprocessingShape">
                    <wps:wsp>
                      <wps:cNvSpPr/>
                      <wps:spPr>
                        <a:xfrm>
                          <a:off x="0" y="0"/>
                          <a:ext cx="1725821" cy="536455"/>
                        </a:xfrm>
                        <a:prstGeom prst="wedgeRoundRectCallout">
                          <a:avLst>
                            <a:gd name="adj1" fmla="val 64890"/>
                            <a:gd name="adj2" fmla="val -45117"/>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28EAC9" id="Speech Bubble: Rectangle with Corners Rounded 40" o:spid="_x0000_s1487" type="#_x0000_t62" style="position:absolute;left:0;text-align:left;margin-left:216.6pt;margin-top:37pt;width:135.9pt;height:42.25pt;z-index:2516583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GsrmQIAAIwFAAAOAAAAZHJzL2Uyb0RvYy54bWysVMlu2zAQvRfoPxC8J7IUW4mNyIHhIEWB&#10;IA2SFDnTFGmr5VaStuR+fYfUYrX1qeiFHHLe7MvtXSMFOjDrKq0KnF5OMGKK6rJS2wJ/fXu4uMHI&#10;eaJKIrRiBT4yh++WHz/c1mbBMr3TomQWgRLlFrUp8M57s0gSR3dMEnepDVPA5NpK4uFpt0lpSQ3a&#10;pUiyySRPam1LYzVlzsHvfcvEy6ifc0b9F84d80gUGHzz8bTx3IQzWd6SxdYSs6to5wb5By8kqRQY&#10;HVTdE0/Q3lZ/qZIVtdpp7i+plonmvKIsxgDRpJM/onndEcNiLJAcZ4Y0uf+nlj4dXs2zhTTUxi0c&#10;kCGKhlsZbvAPNTFZxyFZrPGIwmd6nc1ushQjCrzZVT6dzUI2k5O0sc5/YlqiQBS4ZuWWvei9Kl+g&#10;LGsihN77mDRyeHQ+Zq9EikhoE1J+A81cCijGgQiUT2/mfbFGmGyMuZjO0vS6q+gIdDUGpXmeRwz4&#10;2ZkFqvc0+CBUiOKUjUj5o2At84VxVJUQfxZdj43K1sIicBP8ppQpn3eJEArQQYxXQgyC6TlB4dNO&#10;qMMGMRYbeBCcnBP83eIgEa1q5QdhWSltzykovw+WW3wffRtzCN83mwaChprP58HL8LfR5fHZIqvb&#10;kXKGPlRQ5kfi/DOxUDaYNtgL/gscXOi6wLqjMNpp+/Pcf8BDawMXoxpmssDux55YhpH4rKDp5+l0&#10;GoY4Pqaz6wwedszZjDlqL9caagKNBN5FMuC96ElutXyH9bEKVoFFFAXbBfY9ufbtpoD1Q9lqFUEw&#10;tob4R/VqaFAd8hy65615J9Z0ne5hRp50P71do7WzccIGSaVXe6955fuWa7PaVQBGPs5Tt57CThm/&#10;I+q0RJe/AAAA//8DAFBLAwQUAAYACAAAACEA7IKp1+AAAAAKAQAADwAAAGRycy9kb3ducmV2Lnht&#10;bEyPwU7DMAyG70i8Q2QkbixlXVlVmk7TEEIIAWKMe9aYtlrjVEnWFZ4ec4KbLX/6/f3larK9GNGH&#10;zpGC61kCAql2pqNGwe79/ioHEaImo3tHqOALA6yq87NSF8ad6A3HbWwEh1AotII2xqGQMtQtWh1m&#10;bkDi26fzVkdefSON1ycOt72cJ8mNtLoj/tDqATct1oft0SrId+MzboaXpw998Ob1cZ1++7sHpS4v&#10;pvUtiIhT/IPhV5/VoWKnvTuSCaJXsEjTOaMKlgvuxMAyyXjYM5nlGciqlP8rVD8AAAD//wMAUEsB&#10;Ai0AFAAGAAgAAAAhALaDOJL+AAAA4QEAABMAAAAAAAAAAAAAAAAAAAAAAFtDb250ZW50X1R5cGVz&#10;XS54bWxQSwECLQAUAAYACAAAACEAOP0h/9YAAACUAQAACwAAAAAAAAAAAAAAAAAvAQAAX3JlbHMv&#10;LnJlbHNQSwECLQAUAAYACAAAACEAL7xrK5kCAACMBQAADgAAAAAAAAAAAAAAAAAuAgAAZHJzL2Uy&#10;b0RvYy54bWxQSwECLQAUAAYACAAAACEA7IKp1+AAAAAKAQAADwAAAAAAAAAAAAAAAADzBAAAZHJz&#10;L2Rvd25yZXYueG1sUEsFBgAAAAAEAAQA8wAAAAAGAAAAAA==&#10;" adj="24816,1055" fillcolor="white [3201]" strokecolor="#70ad47 [3209]" strokeweight="1pt">
                <v:textbox>
                  <w:txbxContent>
                    <w:p w14:paraId="76F90243" w14:textId="18B19E87" w:rsidR="008116F2" w:rsidRPr="007401C5" w:rsidRDefault="008116F2" w:rsidP="008116F2">
                      <w:pPr>
                        <w:spacing w:after="0"/>
                        <w:ind w:right="-259"/>
                        <w:rPr>
                          <w:sz w:val="44"/>
                          <w:szCs w:val="36"/>
                        </w:rPr>
                      </w:pPr>
                      <w:r>
                        <w:rPr>
                          <w:sz w:val="44"/>
                          <w:szCs w:val="36"/>
                        </w:rPr>
                        <w:t>Yes please</w:t>
                      </w:r>
                      <w:r w:rsidR="004E65AA">
                        <w:rPr>
                          <w:sz w:val="44"/>
                          <w:szCs w:val="36"/>
                        </w:rPr>
                        <w:t>.</w:t>
                      </w:r>
                    </w:p>
                  </w:txbxContent>
                </v:textbox>
              </v:shape>
            </w:pict>
          </mc:Fallback>
        </mc:AlternateContent>
      </w:r>
    </w:p>
    <w:p w14:paraId="084F339D" w14:textId="5F9C70C6" w:rsidR="003010FA" w:rsidRDefault="003010FA" w:rsidP="003010FA">
      <w:pPr>
        <w:rPr>
          <w:sz w:val="44"/>
          <w:szCs w:val="36"/>
        </w:rPr>
      </w:pPr>
    </w:p>
    <w:p w14:paraId="617BC93A" w14:textId="7BDADBEB" w:rsidR="003010FA" w:rsidRDefault="003010FA" w:rsidP="003010FA">
      <w:pPr>
        <w:rPr>
          <w:sz w:val="44"/>
          <w:szCs w:val="36"/>
        </w:rPr>
      </w:pPr>
    </w:p>
    <w:p w14:paraId="64E3A2F0" w14:textId="6CA1E025" w:rsidR="003010FA" w:rsidRDefault="00F31921" w:rsidP="003010FA">
      <w:pPr>
        <w:rPr>
          <w:sz w:val="44"/>
          <w:szCs w:val="36"/>
        </w:rPr>
      </w:pPr>
      <w:r w:rsidRPr="006868F9">
        <w:rPr>
          <w:noProof/>
          <w:sz w:val="44"/>
          <w:szCs w:val="48"/>
        </w:rPr>
        <mc:AlternateContent>
          <mc:Choice Requires="wps">
            <w:drawing>
              <wp:anchor distT="0" distB="0" distL="114300" distR="114300" simplePos="0" relativeHeight="251658307" behindDoc="0" locked="0" layoutInCell="1" allowOverlap="1" wp14:anchorId="215F9F72" wp14:editId="358A9867">
                <wp:simplePos x="0" y="0"/>
                <wp:positionH relativeFrom="margin">
                  <wp:posOffset>343535</wp:posOffset>
                </wp:positionH>
                <wp:positionV relativeFrom="paragraph">
                  <wp:posOffset>241935</wp:posOffset>
                </wp:positionV>
                <wp:extent cx="5417820" cy="0"/>
                <wp:effectExtent l="0" t="0" r="0" b="0"/>
                <wp:wrapNone/>
                <wp:docPr id="268" name="Straight Connector 268"/>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60D2D9" id="Straight Connector 268" o:spid="_x0000_s1026" style="position:absolute;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05pt,19.05pt" to="453.6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ooQEAAJsDAAAOAAAAZHJzL2Uyb0RvYy54bWysU01v3CAQvUfKf0Dcu7a3aRNZ680hUXqJ&#10;2igfP4DgYY0EDAK69v77Duyut2oqRal6wTDMezPvMV5dT9awLYSo0XW8WdScgZPYa7fp+Mvz3acr&#10;zmISrhcGHXR8B5Ffr8/PVqNvYYkDmh4CIxIX29F3fEjJt1UV5QBWxAV6cHSpMFiR6Bg2VR/ESOzW&#10;VMu6/lqNGHofUEKMFL3dX/J14VcKZPqhVITETMept1TWUNbXvFbrlWg3QfhBy0Mb4h+6sEI7KjpT&#10;3Yok2M+g31BZLQNGVGkh0VaolJZQNJCapv5DzdMgPBQtZE70s03x/9HK79sb9xDIhtHHNvqHkFVM&#10;Ktj8pf7YVMzazWbBlJik4JeL5vJqSZ7K4111AvoQ0zdAy/Km40a7rEO0YnsfExWj1GNKDhuXY6cO&#10;yi7tDOwvH0Ex3VPNppCU4YAbE9hW0LMKKcGlz/kpidY4ys4wpY2ZgfX7wEN+hkIZnI+AZ0SpjC7N&#10;YKsdhr9VT1NzaFnt848O7HVnC16x35W3KdbQBBSFh2nNI/b7ucBP/9T6FwAAAP//AwBQSwMEFAAG&#10;AAgAAAAhAKhloEjeAAAACAEAAA8AAABkcnMvZG93bnJldi54bWxMj0FPwzAMhe9I/IfISNxYWgZs&#10;lKbTBAIJaQfYQOLoNl5TrUlKk23h32PEAU6W/Z6ev1cuku3FgcbQeacgn2QgyDVed65V8LZ5vJiD&#10;CBGdxt47UvBFARbV6UmJhfZH90qHdWwFh7hQoAIT41BIGRpDFsPED+RY2/rRYuR1bKUe8cjhtpeX&#10;WXYjLXaOPxgc6N5Qs1vvrYLtzuZPqwf8rN+fU/3xEloyaanU+Vla3oGIlOKfGX7wGR0qZqr93ukg&#10;egXXVzk7FUznPFm/zWZTEPXvQVal/F+g+gYAAP//AwBQSwECLQAUAAYACAAAACEAtoM4kv4AAADh&#10;AQAAEwAAAAAAAAAAAAAAAAAAAAAAW0NvbnRlbnRfVHlwZXNdLnhtbFBLAQItABQABgAIAAAAIQA4&#10;/SH/1gAAAJQBAAALAAAAAAAAAAAAAAAAAC8BAABfcmVscy8ucmVsc1BLAQItABQABgAIAAAAIQDN&#10;/eHooQEAAJsDAAAOAAAAAAAAAAAAAAAAAC4CAABkcnMvZTJvRG9jLnhtbFBLAQItABQABgAIAAAA&#10;IQCoZaBI3gAAAAgBAAAPAAAAAAAAAAAAAAAAAPsDAABkcnMvZG93bnJldi54bWxQSwUGAAAAAAQA&#10;BADzAAAABgUAAAAA&#10;" strokecolor="#a5a5a5 [3206]" strokeweight=".5pt">
                <v:stroke joinstyle="miter"/>
                <w10:wrap anchorx="margin"/>
              </v:line>
            </w:pict>
          </mc:Fallback>
        </mc:AlternateContent>
      </w:r>
    </w:p>
    <w:p w14:paraId="0BEECE79" w14:textId="7F014F11" w:rsidR="003010FA" w:rsidRPr="008116F2" w:rsidRDefault="008C2802">
      <w:pPr>
        <w:pStyle w:val="ListParagraph"/>
        <w:numPr>
          <w:ilvl w:val="0"/>
          <w:numId w:val="13"/>
        </w:numPr>
        <w:rPr>
          <w:sz w:val="44"/>
          <w:szCs w:val="36"/>
        </w:rPr>
      </w:pPr>
      <w:r>
        <w:rPr>
          <w:noProof/>
        </w:rPr>
        <mc:AlternateContent>
          <mc:Choice Requires="wps">
            <w:drawing>
              <wp:anchor distT="0" distB="0" distL="114300" distR="114300" simplePos="0" relativeHeight="251658618" behindDoc="0" locked="0" layoutInCell="1" allowOverlap="1" wp14:anchorId="33802343" wp14:editId="7A512442">
                <wp:simplePos x="0" y="0"/>
                <wp:positionH relativeFrom="column">
                  <wp:posOffset>1574800</wp:posOffset>
                </wp:positionH>
                <wp:positionV relativeFrom="paragraph">
                  <wp:posOffset>163380</wp:posOffset>
                </wp:positionV>
                <wp:extent cx="1392548" cy="1102995"/>
                <wp:effectExtent l="0" t="0" r="0" b="0"/>
                <wp:wrapNone/>
                <wp:docPr id="1054831549" name="Speech Bubble: Rectangle with Corners Rounded 1"/>
                <wp:cNvGraphicFramePr/>
                <a:graphic xmlns:a="http://schemas.openxmlformats.org/drawingml/2006/main">
                  <a:graphicData uri="http://schemas.microsoft.com/office/word/2010/wordprocessingShape">
                    <wps:wsp>
                      <wps:cNvSpPr/>
                      <wps:spPr>
                        <a:xfrm flipH="1">
                          <a:off x="0" y="0"/>
                          <a:ext cx="1392548" cy="1102995"/>
                        </a:xfrm>
                        <a:prstGeom prst="wedgeRoundRectCallout">
                          <a:avLst>
                            <a:gd name="adj1" fmla="val 68579"/>
                            <a:gd name="adj2" fmla="val 22403"/>
                            <a:gd name="adj3" fmla="val 16667"/>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021399FB" w14:textId="77777777" w:rsidR="008C2802" w:rsidRPr="007401C5" w:rsidRDefault="008C2802" w:rsidP="008C2802">
                            <w:pPr>
                              <w:spacing w:after="0"/>
                              <w:ind w:right="-259"/>
                              <w:rPr>
                                <w:sz w:val="44"/>
                                <w:szCs w:val="36"/>
                              </w:rPr>
                            </w:pPr>
                            <w:r>
                              <w:rPr>
                                <w:sz w:val="44"/>
                                <w:szCs w:val="36"/>
                              </w:rPr>
                              <w:t>Biscuits?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802343" id="_x0000_s1488" type="#_x0000_t62" style="position:absolute;left:0;text-align:left;margin-left:124pt;margin-top:12.85pt;width:109.65pt;height:86.85pt;flip:x;z-index:2516586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ENhtwIAAMoFAAAOAAAAZHJzL2Uyb0RvYy54bWysVNtOGzEQfa/Uf7D8XvZCEkjEBkWhaSsh&#10;QEDFs+O1k229Htd2sglf37F3s6SAVKnqizW2z9znzMXlrlZkK6yrQBc0O0kpEZpDWelVQb8/Lj6d&#10;U+I80yVToEVB98LRy+nHDxeNmYgc1qBKYQka0W7SmIKuvTeTJHF8LWrmTsAIjZ8SbM08Xu0qKS1r&#10;0HqtkjxNR0kDtjQWuHAOX6/aTzqN9qUU3N9K6YQnqqAYm4+njecynMn0gk1Wlpl1xbsw2D9EUbNK&#10;o9Pe1BXzjGxs9cZUXXELDqQ/4VAnIGXFRcwBs8nSV9k8rJkRMRcsjjN9mdz/M8tvtg/mzmIZGuMm&#10;DsWQxU7amkhVma/Y05gXRkp2sWz7vmxi5wnHx+x0nA8H2GiOf1mW5uPxMBQ2aQ0Fg8Y6/0VATYJQ&#10;0EaUK3EPG13eY4fmTCnY+OiHba+dj4UsiWY1Tgwrf2SUyFphX7ZMkdH58Gzc9e0Ikx9j8nyQnr7F&#10;nB5jstFodNaF2XnFgA+BhhAcqKpcVErFi10t58oSDKGgi2xx/nneKf8BUzok/lLLKPm9EsGG0vdC&#10;kqrEmuUx2zjmojfLOBfajzq7ER3UJIbQK7bteKWofNYpddigJuL494rp3z32GtEraN8r15UG+56B&#10;8mfvucUfsm9zDun73XKHSWPOaeRbeFtCub+zxEJLSGf4osLJuGbO3zGLnUau4lbxt3hIBU1BoZMo&#10;WYN9fu894JEY+EtJg4wuqPu1YVZQor5ppMw4GwzCCoiXwfAsx4s9/lke/+hNPQdsNc4eRhfFgPfq&#10;IEoL9RMun1nwil9Mc/RdUH8Q577dM7i8uJjNIghJb5i/1g+GH5gVJu5x98Ss6cjhkVc3cOA+m8Th&#10;bOn0gg0d0jDbeJCVP4xcW9WuA7gwIgW75RY20vE9ol5W8PQ3AAAA//8DAFBLAwQUAAYACAAAACEA&#10;5p//CNwAAAAKAQAADwAAAGRycy9kb3ducmV2LnhtbEyPTU7DMBCF90jcwRokdtQhpEkb4lSoEgdo&#10;WrF24yEJxOPIdtr09gwr2M3TfHo/1W6xo7igD4MjBc+rBARS68xAnYLT8f1pAyJETUaPjlDBDQPs&#10;6vu7SpfGXemAlyZ2gk0olFpBH+NUShnaHq0OKzch8e/TeasjS99J4/WVze0o0yTJpdUDcUKvJ9z3&#10;2H43s+WQLPVTd5PpOh6bvKCv/fxxaJR6fFjeXkFEXOIfDL/1uTrU3OnsZjJBjArSbMNbIh/rAgQD&#10;WV68gDgzud1mIOtK/p9Q/wAAAP//AwBQSwECLQAUAAYACAAAACEAtoM4kv4AAADhAQAAEwAAAAAA&#10;AAAAAAAAAAAAAAAAW0NvbnRlbnRfVHlwZXNdLnhtbFBLAQItABQABgAIAAAAIQA4/SH/1gAAAJQB&#10;AAALAAAAAAAAAAAAAAAAAC8BAABfcmVscy8ucmVsc1BLAQItABQABgAIAAAAIQAP9ENhtwIAAMoF&#10;AAAOAAAAAAAAAAAAAAAAAC4CAABkcnMvZTJvRG9jLnhtbFBLAQItABQABgAIAAAAIQDmn/8I3AAA&#10;AAoBAAAPAAAAAAAAAAAAAAAAABEFAABkcnMvZG93bnJldi54bWxQSwUGAAAAAAQABADzAAAAGgYA&#10;AAAA&#10;" adj="25613,15639" fillcolor="#f1f8ec" strokecolor="#70ad47 [3209]" strokeweight="1pt">
                <v:textbox>
                  <w:txbxContent>
                    <w:p w14:paraId="021399FB" w14:textId="77777777" w:rsidR="008C2802" w:rsidRPr="007401C5" w:rsidRDefault="008C2802" w:rsidP="008C2802">
                      <w:pPr>
                        <w:spacing w:after="0"/>
                        <w:ind w:right="-259"/>
                        <w:rPr>
                          <w:sz w:val="44"/>
                          <w:szCs w:val="36"/>
                        </w:rPr>
                      </w:pPr>
                      <w:r>
                        <w:rPr>
                          <w:sz w:val="44"/>
                          <w:szCs w:val="36"/>
                        </w:rPr>
                        <w:t>Biscuits?</w:t>
                      </w:r>
                    </w:p>
                  </w:txbxContent>
                </v:textbox>
              </v:shape>
            </w:pict>
          </mc:Fallback>
        </mc:AlternateContent>
      </w:r>
      <w:r w:rsidR="00306807">
        <w:rPr>
          <w:noProof/>
          <w:sz w:val="44"/>
          <w:szCs w:val="48"/>
        </w:rPr>
        <mc:AlternateContent>
          <mc:Choice Requires="wpg">
            <w:drawing>
              <wp:anchor distT="0" distB="0" distL="114300" distR="114300" simplePos="0" relativeHeight="251658580" behindDoc="0" locked="0" layoutInCell="1" allowOverlap="1" wp14:anchorId="6377DA3C" wp14:editId="437AB060">
                <wp:simplePos x="0" y="0"/>
                <wp:positionH relativeFrom="column">
                  <wp:posOffset>245533</wp:posOffset>
                </wp:positionH>
                <wp:positionV relativeFrom="paragraph">
                  <wp:posOffset>214842</wp:posOffset>
                </wp:positionV>
                <wp:extent cx="5640705" cy="1997075"/>
                <wp:effectExtent l="0" t="0" r="0" b="3175"/>
                <wp:wrapNone/>
                <wp:docPr id="2125013038" name="Group 49"/>
                <wp:cNvGraphicFramePr/>
                <a:graphic xmlns:a="http://schemas.openxmlformats.org/drawingml/2006/main">
                  <a:graphicData uri="http://schemas.microsoft.com/office/word/2010/wordprocessingGroup">
                    <wpg:wgp>
                      <wpg:cNvGrpSpPr/>
                      <wpg:grpSpPr>
                        <a:xfrm>
                          <a:off x="0" y="0"/>
                          <a:ext cx="5640705" cy="1997075"/>
                          <a:chOff x="0" y="198120"/>
                          <a:chExt cx="5640705" cy="1997075"/>
                        </a:xfrm>
                      </wpg:grpSpPr>
                      <pic:pic xmlns:pic="http://schemas.openxmlformats.org/drawingml/2006/picture">
                        <pic:nvPicPr>
                          <pic:cNvPr id="2078" name="Picture 42"/>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flipH="1">
                            <a:off x="0" y="647700"/>
                            <a:ext cx="1247775" cy="1450975"/>
                          </a:xfrm>
                          <a:prstGeom prst="rect">
                            <a:avLst/>
                          </a:prstGeom>
                        </pic:spPr>
                      </pic:pic>
                      <wpg:grpSp>
                        <wpg:cNvPr id="539899814" name="Group 48"/>
                        <wpg:cNvGrpSpPr/>
                        <wpg:grpSpPr>
                          <a:xfrm>
                            <a:off x="2941320" y="198120"/>
                            <a:ext cx="2699385" cy="1997075"/>
                            <a:chOff x="0" y="0"/>
                            <a:chExt cx="2699385" cy="1997075"/>
                          </a:xfrm>
                        </wpg:grpSpPr>
                        <pic:pic xmlns:pic="http://schemas.openxmlformats.org/drawingml/2006/picture">
                          <pic:nvPicPr>
                            <pic:cNvPr id="2079" name="Picture 43"/>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1219200" y="472440"/>
                              <a:ext cx="1480185" cy="1524635"/>
                            </a:xfrm>
                            <a:prstGeom prst="rect">
                              <a:avLst/>
                            </a:prstGeom>
                          </pic:spPr>
                        </pic:pic>
                        <wps:wsp>
                          <wps:cNvPr id="2083" name="Speech Bubble: Rectangle with Corners Rounded 45"/>
                          <wps:cNvSpPr/>
                          <wps:spPr>
                            <a:xfrm>
                              <a:off x="0" y="0"/>
                              <a:ext cx="1577340" cy="533400"/>
                            </a:xfrm>
                            <a:prstGeom prst="wedgeRoundRectCallout">
                              <a:avLst>
                                <a:gd name="adj1" fmla="val 58034"/>
                                <a:gd name="adj2" fmla="val 55295"/>
                                <a:gd name="adj3" fmla="val 16667"/>
                              </a:avLst>
                            </a:prstGeom>
                            <a:ln/>
                          </wps:spPr>
                          <wps:style>
                            <a:lnRef idx="2">
                              <a:schemeClr val="accent6"/>
                            </a:lnRef>
                            <a:fillRef idx="1">
                              <a:schemeClr val="lt1"/>
                            </a:fillRef>
                            <a:effectRef idx="0">
                              <a:schemeClr val="accent6"/>
                            </a:effectRef>
                            <a:fontRef idx="minor">
                              <a:schemeClr val="dk1"/>
                            </a:fontRef>
                          </wps:style>
                          <wps:txb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377DA3C" id="Group 49" o:spid="_x0000_s1489" style="position:absolute;left:0;text-align:left;margin-left:19.35pt;margin-top:16.9pt;width:444.15pt;height:157.25pt;z-index:251658580;mso-height-relative:margin" coordorigin=",1981" coordsize="56407,19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x2zegQAAKIMAAAOAAAAZHJzL2Uyb0RvYy54bWzUV1tv2zYUfh+w/0Do&#10;vbEkS5YlxCk8Z8kKBK2RdOgzTVGWForkSMpy+ut3SF18Sdq0wV76EIUSD8/l43cuvny/rxnaUaUr&#10;wRdecOF7iHIi8opvF97fn2/ezT2kDeY5ZoLThfdEtff+6vffLluZ0VCUguVUIVDCddbKhVcaI7PJ&#10;RJOS1lhfCEk5bBZC1djAq9pOcoVb0F6zSej7s0krVC6VIFRr+HrdbXpXTn9RUGI+FYWmBrGFB74Z&#10;91TuubHPydUlzrYKy7IivRv4DV7UuOJgdFR1jQ1GjaqeqaorooQWhbkgop6IoqgIdTFANIF/Fs2t&#10;Eo10sWyzditHmADaM5zerJZ83N0q+SDXCpBo5RawcG82ln2havsfvER7B9nTCBndG0TgYzyL/MSP&#10;PURgL0jTxE/iDlRSAvKHc0E6D8Ieb1L++crxyWB9cuKTrEgGfz0QsHoGxOuEgVOmUdTrldQ/pKPG&#10;6rGR7+DOJDbVpmKVeXL8g9uxTvHduiJr1b0ApmuFqnzhhX4C/Oe4BuaDgLWLotDiYw9Zue4UtlHd&#10;CfKoERerEvMtXWoJ5AVMrfTkVNy9npjcsEreVIzZ67LrPjgg+hlRXsCnI+G1IE1NuemySlEGcQqu&#10;y0pqD6mM1hsKAakPuXMIZ9ooakhpDRZg+B6ctY4ebTgvD47ZEDTwbGAWKsDPv2yAzzg2i5LE77ky&#10;EC0I4SNwqyNaFPtpR7SRKYCh0uaWihrZBfgKLjndeHene+cGkR7Szh/nKLh3lADd8nCR8TSdp8Dg&#10;aLhNl5oomtvbsRT9iTwK0yiYQioglzGHrBgiDWdpOp0PkX4npZ5l07dOjhj98tmUDvivh2ya/trZ&#10;5IrBUdK8NZuOcigIgxRao+NXlIRRdJ5J0dwPRn7FYTSbupI9suT/ySTo53qoQ63UzyrRT7WshxJL&#10;CskMilzZHMrrfDoQ4kFSSkr0R7PZMJohW4+gjDKK2sqUaCUUhyEF3YuG5zRHkYu41zZ2P31SoI4g&#10;7cA8xzFOkimA6ypSPIWlE/g2jC3Nt9R5YL1bYcZEc1ShrL1t3ncLnP8TeKioGUwjO8xQPPenkaX6&#10;qUx4IhOHad98j/UARAc9wWw2S1xLwZmri65mH8oizhi3ddxC01VHtzJPjFrbjN/TAlobdP7Q1VY3&#10;qNEVUwi8XHiYEOghs96Ak7bHug7RH+wK/tlBZrpGN8raY9QNcKNF/3WL4wlnVXAzHq4rLtRLCvLH&#10;0XInP0TfxWzDN/vNvu/nTtZ+24j8Cbq8EtBpgANakpsK2s4d1maNFdwafIS52HyCR8FEu/BEv/JQ&#10;KdTXl75becgT2PVQCzPpwtP/NtjOKuwDhwxKA5vMyLiXKE5sE1HHO5vjHd7UKwF3AjwC79zSyhs2&#10;LAsl6i8wPi+tVdjCnIDthWeG5cp0kzKM34Qul06oG4Hu+IOEwam7Ssuez/svWMm+8xpoZR/FkLM9&#10;0brp4CBrb4iLZWNEUbnufEC1vwGoH27VD6X9GgZhWJ1M2sfvTurw0+LqPwAAAP//AwBQSwMECgAA&#10;AAAAAAAhAI9rmsrtJgAA7SYAABQAAABkcnMvbWVkaWEvaW1hZ2UxLnBuZ4lQTkcNChoKAAAADUlI&#10;RFIAAACBAAAAlggGAAAA+XPrcwAAAAFzUkdCAK7OHOkAAAAEZ0FNQQAAsY8L/GEFAAAACXBIWXMA&#10;ABJ0AAASdAHeZh94AAAmgklEQVR4Xu3dB/xu9RwH8NM1ykjKKDsiES5lJSsjs5JxcSVCkYyy98zK&#10;zoiKcnOzRSIjhVyEKyNRRraoZGVkHM/71/nldDrnOfP5P+P2eb3O6/9/1nnO+f2+4/Mdv9+zXjpC&#10;cgnWaSzL/l6CdRgLLQT//e9/s/8uwTgshDsw2T/72c+StWvXJqeffnry61//Ohz/+Mc/kitd6UrJ&#10;lltumTz4wQ9ObnWrW4X3n3322cmpp56a/OhHP0r+8pe/JFe4whWSrbfeOrnZzW4W3r+uYa6F4LTT&#10;Tks++9nPJscdd1zyrW99K/nVr36VvXJxXP3qV0/23Xff5BrXuEby5je/OfnBD36Q/POf/8xeTZLL&#10;X/7yyfLly5PddtstWblyZXLlK185e2UdACGYN5xxxhnpfvvtl2666aYEePBju+22S0844YTs2xYf&#10;cyUEf/vb39KDDjoo3WKLLUonb8hj4403Tg855JDsmxcbcyMEp5xySrrrrrum6623XumkTeLYYIMN&#10;0oMPPji7gsXFXAjB0UcfnW6++ealEzXpY6ONNkqPPfbY7EoWEzMvBEcddVS6ySablE7QUh1bbbVV&#10;Ooo+siuaT7iPqr8zLQRr1qxJN9tsswsudMrHHnvskf7rX//KrmyxMLNC8Nvf/jbdZpttSidkGgd+&#10;MApFs6tbLMxkxnB0XclrXvOaEPvPCiSe3vKWtyQja5A9s0C4QBZmC8cff3y64YYblmrkNI/LXOYy&#10;6eGHH55d5eJg5oRALmDHHXcsnYQ+x1Ch5dZbb52eddZZ2dUuBmbOHXziE59IvvCFL2SPhsPoXrP/&#10;+uH73/9+8qEPfSh7tBiYKSFQzDnooIOS888/P3tmWNzpTncKfv2GN7xh9kw3vPvd707+9Kc/ZY8W&#10;ABcYhNnARz7ykfRSl7rUxUxw32P99ddP99prr/S0005LzzvvvPTEE09Mt99++9L3NjmWLVuWrl69&#10;Orvq+cfMCIEYXFq4bND7HMuXL09XrVqVnn322cGXCz3POeec9Mc//nG69957BwEp+1zdscMOOwT+&#10;sgiYGSFYu3ZtKNqUDXjbQ0y/7bbbpgcccEDQ/nPPPTc988wzgwDEg0AQjJFp71SQuvSlLx3S2YuA&#10;mekneMELXpC84hWvyB61xyabbBIaQ/QE3OUud0luc5vbhJ4Acf2///3v7F0XxShiSEYCk4ysQvKq&#10;V70qOeqoo1p1I40sVyCJIxeWPTOfmAkh+POf/xxI23e/+93smea4ylWukuy+++6hc2jzzTcPk2py&#10;TX7TCR3F/0FQPvrRjyavfe1rkzPOOCN7ZTw22mij5HOf+1wQuHnGTEQHa9asCV1CbbHNNtsk733v&#10;e5MXvehFyY1vfOOgkSILHUNtNDpmAR/+8IcnI3KaPOQhD2mk3SKED3/4w9mj+cXUhcBk0cB8q1cT&#10;jIhZCNXucIc7hJSuiexj1HzWea5//esnr3vd64JbaYKPf/zjye9+97vs0Xxi6kLA9H7yk5/MHjXD&#10;Pe95z5BPuM51rpOMGHr27DAgCMz8Pe5xj+yZ8dDYyiXMM6YuBMzviK1nj+px5zvfOTnwwAOTq171&#10;qp2TSjjDiN0HLuAv0++5CPzggQ98YGhOrQML4h4mleBaCkxVCGQIMfI24LdZgK6DbuJN3C9+8YvQ&#10;cq5V/Y9//GMQBK8B13KjG90oWbFiRXhchxNPPLETp5kVTFUIRAPf+c53skfNYLKWLVsWWsTjcbnL&#10;Xe7CqGAcTPJPfvKT5FnPelYw93iFv/e9732Tpz71qcm3v/3tcG7AVR71qEcl17rWtcLjcTjnnHNC&#10;zWNeMdUQ8fnPf37yyle+MnvUDKIBZvprX/vahesMrnvd6ybXu971ku233z4IRdktER6+G5lkgW5y&#10;k5skW221VXLZy142WBXc5O9//3uy5557huf/85//BOFSaxB91A3TbW972+TYY48N+Yp5w9SEAKG7&#10;293ulpx00knZM/WwOmivvfZKvvGNb4ScAG0Vpp111lnBt9Nw0UKZq3CbTP8Vr3jFIETrr79+eJ5w&#10;OLzuXK7Le+JrHstDfOlLXwrPVYElet/73pc84AEPyJ6ZH0xNCJhe5pg/bgqm+cUvfnFy17veNawk&#10;IgQmHJFzuBUTx+zT5CIICs1nCbB6lsQk095rX/vawaL4bD7HYHIJ6sMe9rDaa33EIx6RHHHEEbVu&#10;adYwNU6AC7Qtx4oI7n3veydXu9rVku9973shtPzlL38ZtJqVcD6ho8mKvj0PQvKVr3wledOb3hTc&#10;ApdigrmJD3zgA8mnPvWpICiOCCGjjOAznvGM0nPmIellDeS8YWpCgBS2NUJ8tQmSoDHgJvuLX/xi&#10;8pKXvCQ59NBDg3UgECaVxufhMTdi3SJNd54NN9ww1BdYBMIUecNXv/rVi0w4K/PYxz42eehDH5o9&#10;Uw7nsSh23jAVITCoP//5z7NHzcDEEoJPf/rTIbT7wx/+kHzzm98MnT5MOp9Nk3GCsryDScUJaPam&#10;m24a3AUyKNvH5HMxQkPvkzXMCyihISAIohpHFdwXSzNvmIoQGGxhVRtYPr7FFluEeNxxu9vdLvhw&#10;wkBATCTzrhiF2BWtjO8UPTgPYeD7CYxcwKtf/epQgZSJdBCS/OcJADNPuKxodh1VIJiijHnCVIjh&#10;X//61xCft4kMbnGLWyT77bdfMP80014CLMB5550XJp15v/Wtbx0mS2XRhJv4PGi5yXfLDsLjULfw&#10;2GTnSWEEV3LCCSckP/zhD5NHP/rRyf3ud7/K/IZQlVUioPOCqQgBdo7gtTGdj3nMY8JaBDzg3HPP&#10;Df5fHB8njRC4FZNjImj8ULfme3AO1ktEs/POOwe3UgZC9vnPf36s25g1TMUdMN20tSlMsJoBTRUF&#10;8NkGm6bz7Q7azCdLAlUljLrCuQjfxhtvHCqeVQIArqkt35k2piIEJnWzzTbLHtXDpOMAJpnm+1uc&#10;ZKYeH5A4yjP7PHxv2xje+wkZ6yOyeP/735+9Ug2cY54wFSEwsHH/oCbYcccdg9CUJYAiWAnVPFro&#10;/yIID1+Nj1QJSRUkpNQcbI1TlzCCpp1Js4KpCAHItavb14HbwODLCFsEDVcVFO7d8pa3vJiwcB1c&#10;xJlnnhkSTN5fRJVgeJ7g/OY3v8meqQdyOu56Zw1TEwI7it3gBjfIHlXDYNaZcJMqNJNHQAjjc3Fi&#10;ZRd///vfJ7e//e2DlnInefgOUUaZIPhuIR9X0xS+C/mdF0xNCGTrJGjqwPzK85eZePD8ySeffGGC&#10;iBZKC3vOxB5//PHJIYccElY4f/3rXw/cIj/ZJplQHH744eGzRSvhdZZAPqIpCIzwdV4wNSEAHcKx&#10;YlcFBBAhK+MDBICZFhZK6YoMCJfwTH3/jW98Y/j8AQccENwPV6FyadJ91oR7XbRyn/vcJzwumnHv&#10;wwfaWAKWY54swdSqiIBw7bLLLiEVPA46iY455pjkmte85kVMOV//5S9/OeT/NYZ6jbCYTCGjcC2G&#10;iw4WwCSrL6gViCRkCr1msv0tCgEBUaJmTZpCVZLgtiG/08RULYFM3P3vf//sUTVou6JO0VSbdOEj&#10;a0JTve4gCJEMmlgm3WPf57EJsthE1dHkg88UBcC5EM62jaTyCJdwgha44x3vWOsSTJBeRINrQiNM&#10;qB4DvEHzqTUAUrv8Nz/OLPPNiJr+Bdos7Svh88QnPjGsVMpbliIIjf6AtnG/65RXmBdM1R0AjVFH&#10;QNrGgQmXut1pp50uVqChsfID8vsmDCG0fzGXwAJwA/4qDKkpKBxxIWUdSBHcgAZSBSNVSxahDd71&#10;rneFVPc8YOpCwARr31q9enX2TDX4by1cuoCKi1UIAtOOB9BEQsBF0GbpXi1lHtsAA39wjqL5jyAA&#10;1icilNrZ9EESsDawrvJ5z3te9mi2MXV3QEubVtz0Djz72c8Ovtzk5sGs02wTzaqQbcTs5je/eXA3&#10;kkS0GrmsEgDXgkcoSb/sZS8LEYeQUkdTW4zbbHvWMHUhgDY7iuvoffKTnxz8vOpekSPEsvKqVauC&#10;BgsTLTKVLdRJrFWsTAB8xvPyBUz5U57ylBBOOqem1rbgQsbxjVnC1N0BKBE/5znPyR41g/6Cpz/9&#10;6SG+p8H53gFWAm/AExBEloY7QDAdRXg/9yHJRLCe8IQnBO3nVjz+2Mc+luyxxx7Zu5uBxdEC10WA&#10;lhpTtwS0D6NvCz2Kj3vc44LGSgUjjoQBuAWaLTWt0UTc7rkqASAsz33uc4NgWQvBMuEcrIzPOA9e&#10;0QYsVZel9tPA1IWAD+86WLRfadfStHe+850XRgPAwEWeUEUACYBU8ctf/vLkQQ96UDiPc+aFxWdp&#10;tWVpbeC7LxGChmCGZe/6IK4rZM5pIHZfB+9RdUQAJawczH/ROxIIqWgEsy3wkHnA1IUA0+e3+4C2&#10;myj1AYtT9C5yDyaaZRA6Ovwfn1NQkjXULmbVkKRSFT3yWW4lupumuIQYNoRwTOtYnth1AdYvDNT3&#10;j90jds4b08omUGIK/5A9JAj6HIWRxZxDEd6riOT9bTKB+MX++++fPZpdTF0IaKTUcTEL2BYiAEUm&#10;bNxEaWJVTtYciuEjir5Dj6LQz1Y3nmNFmoAQCTGPPvro7JnxsH2OTicJrlnH1IWAL5fKVdHrA9qu&#10;dsAiMMO0163R8jjRiCA3ASxPm1v3Oe1p1iTiDnV44QtfGPjGPGDqnEA41iUjVwRe8dOf/jRoLEYf&#10;J99jPMDhf8852sq+z6g5EIJxwB+kpS1OnRdMXQgQuiYbQTRBWZHHZOePrvBZeQP1AKuUqiDNrErJ&#10;HcwLpi4ENFRH0DyAm5F4eutb3xq2uSuCC3r84x/fqHdyljB1IQBtX0OgzYKWrsAlCIKchEphvvil&#10;rU0z6zz1F8JM1A5OOeWU0HTadpFqHrTwgx/8YGgUqQv5hgB+gWjqX9B3oLAlKtEKB2oVIpVtt902&#10;WDpp50hKZw0zIQSInPX/KnhdIenj89xLVZp4EtDiLvX89re/PVQ3rZGUAUVStcXhB4RDGOx3Frbb&#10;brtQo8hXP6eNmRAC8APWUrcGzwC1uSzrDdQOrFSO4eBSQJ5BxvOlL31p6CIqttALWTXLaExhDayo&#10;lr8gpDqkCC5iPG3MjBAAk2rbuLqcgcYPhwnQmiYrx/QupQBwB+oKcgFSyixZEQpSiGJeOHAKq5aV&#10;zkVFQkkbZ7Jg08JMEMMIvQGaQQyeSeXno9lExqxJRMakh2mUfQJomVLvUgqAa8IH3vGOd4Q8R7GX&#10;0DoIja8qpLhBHu4JN1CvsA/SZz7zmXAPdT2Wk8RMWYII1TdNpfyswdZSRkAsSs1rjNf1EvithL5p&#10;5zaQhvY7BwTRZBe7pWm5aqYw8l73ulewGhGuE3fYd999g/tiTfQ9alwRJa1cuTKcfykxU5bAekJb&#10;x2gJYyr5eRtO8PksQ9FkIluKQaKK/EBPErRYNGAtAleQFwBE8G1ve1tYNvekJz3pwq6nPGy6xXLF&#10;moIM493vfvfQ1Opcztk3hd4WMyEEikhy7Uyj1KxysHYu5p9rUPIt6/2XlWNeCY+/kwYBsF+S9Qus&#10;j4bVPOx+yhXsvffeIQIoQiisyMV9FKMD2q+xVdWTIPStqrbBVIVAvl/2zcAIqwyA8i/SBwYdg+ax&#10;lHKLzSdeV9616HTSIGSaUF7/+tcn++yzT2mTCa13/dLKIoc8rIXgvvj/cbUSlUoWzz6LS4WpCQET&#10;rhtYiCQf7+YtIi02YmjtYlZtNqmfsFjPFx1YI8CEMq2TgPPqRWCRrJ1koSIQUoKMw8gUiliKIMQE&#10;QOKIkIwDC4EwiiCqNscaGlMRAlrBByohCwlpjfo+klRkyYTkaU97Wti5TGKmqGH8qx4BLqX42hCg&#10;3Uyzjmhl6t122y175QIQviOPPDKslfQ+8X8Rohlkt/jZKlgpJeQkOEuS/cz+LhloBZ+K7AnxIvhE&#10;pl+CpRiwSK5ICXt/Mbli4n2O5gwNAsAKxEUr3EARTLtUMWuGExQX0uiXcE+EmPtqCi6FW2y7GLYL&#10;llwIZM1ozyMf+cjsmf9DxlD7V7FB04JTW9KyFmXwewVcQtkmE10RBUAIyEQLU/NkzuTKBuoojk0s&#10;RbKn+cTn3WuRRNbB91s8K3ScdPi7pEIgeaLliqkrmywDJb+O7edB+zWR+mEKg1K0FHYYRSpZgyGi&#10;BBNgQmk21yVaka/IA5kVzlrdRAjLJpkFcT9CwC7QnCJJ5rsmiSUVAgIgIVJVbzfwYv/iTqcmVkhm&#10;gQg/WRYuCq/4XhFHUSPbgAAQUNlAZNCahLLkjXUIJleGk1D7XB6EVTQjGugDnUxcIWGcFJZMCOwp&#10;hLzV/SiEUjCzbj1CHgaZ8PC/tKMI+Xk+VK6hqLVN4TscLACWL0VdFACFLs2mrBWiWpbz5yLwAJnD&#10;vtk/SiNT2mT/xK5YMiGgpUx6XeMHZuymtaIXIUXMKpRtfYd08aH8NGtQ1Mw68P+ikze84Q0h1GMB&#10;ihPMnSGACl0ETVawCKGvhhPrGet4gLxDXc3DfQifWZYmeyh2wZIIQdyBjO9sAtaARheBeTOxcvZy&#10;88W+AfkEqVe7mpRpaBUIlskQtvqcqmReg4VpQkBWwKRIGBEGvQN5ECKhpFwAtzYOrB0S3CS3IfvI&#10;/ahXTAJLIgQGz03krUDcUqYMmjX5ffsP5qF+wEeaBCVaf/NgDbB4iSWfbxIp0GgJKJrP3VgwUiSX&#10;UsW0UTr3pje9aaWACX1dQ1nkkwdhkQhyriZCANLorOkkrMGSCIHNJWTL8qBZVbG9VizM2K4kRRhg&#10;k0zbyvr/1R5YEn69boBNptAS+5e4Ut0r+wwhkIs4+OCDQ42jzNXYgY0Le+Yzn1n5vdFyWRRD0PyM&#10;T1NIU4uCJpIPyf5ODGJcmiY5lAdSpaBSBXscWuxRVlEz+TSpSuMkZtQa+O4yYmYSPW8LGhVLBZ2y&#10;c9FYUYIWMcvgVTbLSCciKEogILKXZRDW4gtcC1JJyNtCadr+yq5rSExcCFgBRC4WhSKQP8SoCvyg&#10;fryyGNlAcidVzJuGCSnF6VxRPlNnEg0i001IuIGqON5kxc2rqiaNb8cl5DDG/SKKhJJSMzflGtpY&#10;gQjWlJUp5lH6YuJCYLNJzRNFIHDIWBU7pq3qCqxBMUbWzSMJw0cjV8XkEVhv6PO0k7ARGMJAKJl/&#10;guTX0Z0nD98lBMRHkFNuotgdFCGMdA32NsBjxkHIixyzGkrgXXIZXMiuu+46+K+xTlQI3LhdQMqE&#10;wCDQjnF1c40XLIgkUx60wS+gCcGEae95z3uyVy4KexWaHEkmg6/a5xdW9SgggGWm2wDTfBZCbkP/&#10;XxkIkSiCxTIxdeAKuEUp8T6rk6xtEKriMkNhokLAlErnlg02IUCUyrQ4wntos0RJcYNp5zS5cgPj&#10;BoTWI5GSN4RKHgDJqwJzrdqnno8vcFtFcCcEAIHVQNIEuJGwlivos0gGmXU/XNlQmJgQGCjpX0y9&#10;DASAya9j8BJM2rW1mhXBkmDaCk/FPoQIJhRRpN20Om6FH0EIWQchIGE79dRTg2/nrspCQdctNOXG&#10;bJxVFimUgcWzrZ2MZ5+0NuihcJ1DtaFNTAiYPYJQZfowfAJQFXPnwazH30PMw8Qzs5i5Rgw+vm1b&#10;lnP4PUU5CL0MkjzCzDK4HxyAteCO8oSzCYzJEItvcSI5DUmzITAxIbBCmLmsmmSTZVCbaAXNRL6Y&#10;8nyW0Lnl9/l4vp/fz79eBUSROeXzWQrWQbbR+RV8ypJMzDlBo80qh1WRSRUIvGurIpltwaWpxQyB&#10;iQmBLuBxN6w8jIk3zYCJ001ecacQmoUsMY3MfZ12Ej6TyHpIDjkQtnF+Wi2B6We91AWKLqUJcAGu&#10;YIi9GAAhRU4R776YmBAIxcYVUBSKaBzf1gSiBL874Aexi00nIKtHM5hIA1PViEGTEbTDDjssuA+h&#10;JNOutb0MUtsEwPfjFfkW8zYg9BJmxZR0VxAqgoB898VEhEAdHpsfFwoZDMmgskJRFSz7ZgYxfq4k&#10;D32IBlrt3f9VG0ZxAUrRLAYeILwrC2HBPXABrI0GEgPfFc5VlU3sChZQPqNvr8FEhCAmZ+pIkD46&#10;FqOsQ7cKMnO0Uzo3D7xB3l4Vz//CqAgT4MeukTqaw03VcRHColKIa8g+NilGjQNXUuyP7Avuxb32&#10;zSBORAiYW+a+TnOYYNrR5rcECJc0raSOqloRCkf6ERVz5BEUfZh7AmkiFWCEWOMgvWulMbKoejcE&#10;WJ+qqmlbIJiUxxhIWysxj8u31GL04cExurh0RKCyR9UY3UC6++67p6MwL3umOU4++eR0NEnpSSed&#10;lD1zAdauXZuuWbMmHXGE8P/InKcrVqzIXk3TkavK/ivHiE+ke+65ZzoKSbNnhsGIx6QHHnhgOprA&#10;7Jn2OP/889NjjjkmXN/KlSvT5cuXpyPXl47cQrp69ersXe0xEUtgj4EmewGTZhpS1i5WB21XkkDY&#10;ulxBhI5kcb71CP5XqMkvFhlH7EQ0OIAow0LSISH6wOa79APQfF3aUuQKahbACGeRWnkNiTRcKD8O&#10;bTC4ELhR3T/F0nEZsHmT1RU4BWEra0UDlUIEtGzvgCJEFziFUNTStqHBFYkwuJo2oChWMItmLGxB&#10;eAk5YosoK3PHhp2uP887uBDoETDwVSFXBHZP86qYeVOoAlYRS8kkfQU4BOs0DtYH0Kq81Rga2tGa&#10;TpQQV2e1pXpS55bAmXx5Doombc3SyY+4R9yqK+cYVAiYLf19wri6mgCz6EaKK3baQuIGES2DRhGl&#10;ZN+hglhVthZimRxmdpKgsSxOHZTHab+chnBYbUSNIn/9xpr26zhCEI131whmUCFwkU17+5RDvb9v&#10;7IxPCOcMShlk6LymIaPqugw2DRNyTRKslhzKON/Nt4tmcBLJMal34eWIv2Xv+D/cF8sl18IiqNh2&#10;waBCwPwiL2L1uno3AXATTatwVXDjLEFZwkRxiJ/XzBG1qQwykIoyjknC+AhViw20YBJZLT+ZIy+B&#10;9Jn8YlIsD/enWdVYEuC6vEwVBhUCkIiRiSu2kxVBst3EuJtsAq1rzlHmDyWERBGEDetHosrAKrne&#10;Ohc2BPhxha68ZnssMWUi/dXDQADq4BzcodXSfQR4UCFAWJR8hW5W8Y4DN0CCi80ibWEQmPniBhZg&#10;Uv3mosYUglI1sEMIY1NIpdP6uMKK/9fFZK+iuHm262kKgoA46qvoikGFwCC7qSaxMItBi/tWwUQi&#10;TGJVK7Y0MaHUNGKgy8BNlPncSUCegqUUHrNQIgD1C5xl3K+vVIHAaLrBM2QPu2BQITCp6vEqfX59&#10;ZJxJo73y3kP0yknv0oSyUBFxdF22tKmqLJoYE2BSlgK6rbgA4bRr4v+rrq0OrjkqVNedTQbnBOJ+&#10;FTddwhpB9MlXdfuoImoJ7wuWwESWJY30FUoaiaWrfuoWAycETfzwECD8aiCui1Xwf1dL5HMIp8hj&#10;ZoQAEBu7igiHFDdk7HQEY+l5bVMKxezbVBHLgAAqCuEjZXB+E121pT5WzayW9SlMAq6XAlhk6v77&#10;8hFjimuwql2EaSJCANKamLlsHV8s/amcqyqnuif3bRDkFSxJ6wvZPj2IZRPJAvh+frPM5MslsCRN&#10;G1yGgB/gsugFoSUETdrsquCeZGjlSyheW0xMCMTttM/NYa8mXv5Abl6Wi5Awv2oHVRrcBsIr9Xpu&#10;qIidd945uCZhImZehChCNq8sfp8UkFH5AOV2lqqvECjdG/Mu5HBiQsDMISsgFBQ+8n38NyJnY+f4&#10;M7cIUtnktIFB5F/LeIEuYhNsjUBVLyHN7Mquu0I6mwDqp+iTo+AChNyUrm2BCiYmBJo3iwkMEhsL&#10;IKyABI8+RIPRJ86NwEXKNIp1wEdU3apSx3yq2L0rQesCVkA+BaHrKwQsK7dWli+pw8SEIJKxcYPq&#10;NQMhRh5iV9LiphERuIiys/b0KhBEA8kiCdeYVoLMommXwzX8JSgSXI4hognNovgKBenqEowjIeIS&#10;ugjBRHY5R3Rs14IQusmqEBEIAU6AKPo7riWbBSFcJkBCCgkS2pk07J4gGUyFFxPk8Lzvt6yMexJF&#10;mGDncvjf553nuOOOC9bLNUTOIhkVW8zdl+dNllQz9+acrAgr06UsLmlkXaSeSedz/V3gs+4ROZaA&#10;aoOJCAEzz9/HLV3GhUAG1eBbC2B5l7AxDxlFC0WEP85rkNwwyWfaxcgEyeF78A8CYgK9xxEzgibM&#10;Z7zXOfhRNQOPTbSki0k3yZ5zbu/zPziH7/c9BIsQYuQ4h+SP97t+gla2hrEMhHDFihWBOAthxynM&#10;OBhHSmQXdZt7tLEqExECREf1Lu4BNO4rXLyGUesWhXm2ogMabBGpGxJdMOcxAnDOKt8OUej6+Nm2&#10;IHR4jSVtega4OOlgy8XGXSuwBN4ngnGeLvAdCDZlspPLuDa6IiYiBDRD35uumLrTEwIDx98KHaVU&#10;mWfhpM/amwjrnyfwy5prCDZrg/y6T8KJJ5lwP5kTibP3WjTDcnJRXcDaGUPKp8O6TbPORIghE+lm&#10;3XgTmGyHDSGYQ8LDzyJy8yYAwGIJfdVQFK4kzZh6Qs5MK3ZZ1RTJMCEhOHhJV3IIrCTXha+0wUSE&#10;wA1VMfUy8LOEgH+WReS7lX/LmkD4fIMVIf7nj2kZNxSJVSxR0yy9jLFAI47GQbw3PgfMcFdTXAVW&#10;QP+AFLrDFn6EQr8gjdVFZANrWhuJbtk9N4H7Nn4OUU0b1PeBdYAB5hPjhNSB/+fTSLAUr/aqMiCG&#10;FpdoB7MSSXFKYchj2iTZw3IgZVblxPWOXjchmi+YaBaK6TTgOngNHPKJpMkuYvqETTZTSKiHL+YY&#10;Vq1aFaycHc+RSGxcrE8LfYYwIpN10I0tdFXmljiTxDJ546KjOuBA8TxtMDgnMKHKyTRZyFTHdpE8&#10;u5CakMjK878uJj4XPqmSmTjCJVKwFxLtMmmaRAkeP2ujCRMuL08QCITrOOKII0IOwHURGJNLgIRT&#10;fLTl7Z4TZrkHVoFwuD4kS7cyC6Wnz3cbaGsaWBbvs7rZD1/QaE2trqGOEMLatWuDVSA81lBaPteV&#10;FxBuu6u4Hzu4NMXgQsAMM3mWcdHEyNSrYJANvAkmBKyA52IMLzowac4r5Rw3iKJ1MXTrA9Yqb4IN&#10;h3M79Ptxa3YuM7kmlUC4NllIFsE1mXS/aCYtrRgmOjAhKoWEow72ZBJSxwJbV7dk3CgBd0mgmmJw&#10;IRCmEAArgwxa3elNpPdyA4hgXEiKVBlo4SGTOesgsHINXJZqpHvXLi7sFfFwGeMYu0Ul3BZSTAC7&#10;gODpPMaB9HQ0xeDEkImNTRN1AkDzmV7mnRRj0XIDpNlnCUWT1UOzgJhVZCkILkLIQnBnuqy4OG6v&#10;CnZ/RwxZma4RgjHjhtoW4wa3BDZ+0KShb75Ooplh75Exc8RlVngEt1C2x6AbNLBy+vyy59wCITIA&#10;PsvEI1h8tljc8yaJpixlAikPRSKlbJxCSh2RzIM7tOCES3DtdW60DKwP7sKaELgomHUYVAhMiBux&#10;9oD5q7sRE2IyDQ5t4RI0RyB/eYatBS1GAi7XzWHBtM6N05xoVQiA/zWQOFyTeoPXCIMB9lnCkR8k&#10;AunA+AkLoXL43/uQQo9dl795HtEUJoh1c13Ibj61zALgBXiFqMT1toVrEmGZAwSxyaJgGFQIMF03&#10;F3cJqTu1CUSiMHSCQAgMQhQAZAwxFPohhEysCTQJTYFkIZWEzV8mVxQQGbjXXSeBjVbE/yyU1wiR&#10;5x3eh8O4bkKBNCKtLJ8EkdpD3bU5PyuntC1fQFkIGuA+LAV34vvaghDIfVBC30GZmmBQIVAJNICi&#10;gyYM14DGEEnPvXjZYBoA8byCiLBPkmWISKAr3FMUCJrmIEiEU2KMgMXogaXhxjSp0MSyZfcEzK4p&#10;NtMg8IRBRlEOhLUS9kYhbQMW0HTKVtr2r/hT/lUYTAhMHBKHAEmPNpFkGmA3MpVCvtDgiAiEZky9&#10;fQK6rq9batBAAoHksm5cGKvDtFsCRyuLLgSn8dvKogIWlND7PGXoIgTAxUqkWXTTdIn9YNEBf+fC&#10;JSqa+jOSi+TxjfLo3IjFK/oQ5NbnRQCARptwVotZF+Kq6ImU/G9iYr9DhDwDxTF2iKOkU9TmrmCN&#10;WBPnaYrBhEAZlfnDetvcBO1RUFF0kmnkz5oSmlkGjcQXaCQtVyKXmpbEya8PwCvsO8A9qJxSir7G&#10;uW0UNKgQIG5NQVJltiRXDAwTaNAWEfiMpBHLwDUIo5V7YwgtqWRdhvHjRrjSNpqcB0vDEreJXgYR&#10;AhOJJDUJbVycG3TEKh6Tua5A15EMKY0XEeFDxgIH4gJFC8azqxCwIoRoyS2BRkkmSIiU93lFuDHM&#10;2uS7SPG7Cy4mThYdwlxEWJHLXzkQiPmPtpbAe42nvyIZgtA0UQSDCIF6QezWHefPmEWFFp1E3ivk&#10;QmQc6yJsj2NjCn0FegNNJCUyTk15Acsq26jc7X/knJtBDptiECFQU5fpG2cFwI0RFpIezVbXUGhR&#10;IKdgfwLNJRJjxpAWtxECk64SSalYWdZABbcpeguBL1XP59d9+Th4XVgkAeRmEUOxdFf/tygQIbAI&#10;JtI41lnUPHAwGUsFKMIgaSXUlNFsit5CwBTx8ySvzhIQAhEA6fdelgDWdSEAky5bqpQex6UpjJ/E&#10;Gk6Gn1G0NugtBEIaPr1pfsAFx/cRiraJjUWFErrNKhS26pSpDFFwzAdhaoPeQiA/oDNY4aSpCQMT&#10;TwjamK1FhS1rhYySRjF30AU+K+mmbtEGvYVAF42myS7arCjT1nQtGuQERAd6KdokeIrwWVVSgtC2&#10;Tb+XEIjzSbA0b5f6N1LYpjV9EXHkkUeGyIo1bcsF8hBexmXpbX99tZcQKKHiA9hpWz/GdRCiRU0V&#10;N4HCEVcQmX0fEAK9haKLtmX3XkKgzZs5R+66CIFSqjTpuopVq1aFJtS6TGsduGJWhBC05QPQSwiU&#10;fZlzcW1b4AMSRV1+OHoRYOz0Haj597UC+IAmF+G6rqS26CUEWqTU/NtEBeCiY99f0yXciwYrh1mB&#10;Lla0CC7ZUjxdTW3DQ+gsBC7czmOYaBchwCdYkDaFjkUBLqCPwt5Nfa1ABG6hnQw3aIvOQiBLSJtp&#10;cl26uAgXKtW8rvIBS9GlzuVI+loBY0mh5Ae6/mJLZyEgydqzmaAuN0II5ql9bCjw2wicHU36hIQR&#10;5kBlVojZxRUkSZL8D2zIbKOvMc//AAAAAElFTkSuQmCCUEsDBAoAAAAAAAAAIQDsjQk9aEkAAGhJ&#10;AAAUAAAAZHJzL21lZGlhL2ltYWdlMi5wbmeJUE5HDQoaCgAAAA1JSERSAAAApgAAAKsIBgAAAOwW&#10;56kAAAABc1JHQgCuzhzpAAAABGdBTUEAALGPC/xhBQAAAAlwSFlzAAASdAAAEnQB3mYfeAAASP1J&#10;REFUeF7tXQVgFGfTfnJ3uYsHCxoguLu7trhLcShQnOIUq6DFXQsUt+Ie3AkQnCAhQQIB4i5nuf1n&#10;NstPSwPcXS40X5Ln+1JuZ/du9/aeHXnfmXmtBAIykIFUBpn0bwYykKqQQcwMpEpkEDMDqRIZxMxA&#10;qkQGMTOQKpFBzAykSmQQMwOpEhnEzECqRMYAexLw8fHBzl07ceHsBVjJrSRpIsTbZWWFTl26oHXz&#10;5siVK5e0JwOWRAYxJfBtePv2Lf5YvRoLFi1CbGystOfTYFKOHTsWgwYPhp2trSTNgCWQbomp0+mw&#10;ZeNG3PPyglwmQ3RMHPbt34uw0FDpCONRplw5rFy+FLVq1SFl+k8NmwHzkC6JGRISgiHDhmD3rt2S&#10;JPmwVlijR69eKFeuLPLnd0PtGjWRLXs2aW8GTAYTMz3hbXCQ0KJFM34YU+xPIVcI2bNlF4aOGCpE&#10;REZIZ86AKUhXxIyJjxFatW2dJJlS6q9y5UoCuQhCcGCwdBUZMAbphpgBAQFC525dkiTP1/grWKCQ&#10;0KtHD8Hz5k3BYDBIV5WBTyHNEzMmNkaYt2Ce4JYvX5KE+dp/dna2wqxZ06Wry8CnkKaDH41Wiy5d&#10;uuDA/v2SJHVAoVBgz97daNO6rSTJwMdI0zM/a/74I9WRkqHX6zF5ym+IjIiUJBn4GGmWmBqtBocO&#10;HZC2Uh8eed3DihXLpK0MfIw0a8ovX76M+vXrIyEhQZKkPtja2GDVqlXo3aePJMnAe6Q5jaknIm7f&#10;tQudOnVK1aRkxKvV+L5fP8ycOVOSZOA90pzGnPLrr5g5bZq0ZRpUNio4OzmLiRtubm4oWaIYMjln&#10;gcFAt0gw4PqNG3j0+AmiIi3rG/I05px58zBuzBhJkoE0RUxPT0/Uq1cP8fHxksQ4qFRK1KxdG3Xq&#10;1EGpUqVI6xogk8uhkMnECNpg0EMms4YhQY+YmBisXbsWly9dkt5tGRR0K4irHleRI2cOSZK+kaZM&#10;+Y2bN00mZaWqFTF7zmwMHT4cpcuVh5U2AUrSYAYIUMRrodFooNboEKuOh1qrg8rWBgMG9Ee5CmWl&#10;T7AMXvi9QHBIsLSVgTRDTFb827Zskra+DGvShN9174Kx4yfB1TU/hHgNtFotoJBDT/sF0pqxShms&#10;YQVbvQFyIqs9/asjs25j54CxY8ejeYsWpEktdwvPnTsjvcpAmtKYoaHh0qvPI3OWzBgxeiQ6d+oC&#10;A/mOgsFAPg1gpzNAKyQQMQXYESFVtB1H22prGZnzBMQTUW2IsHJ9AuysFOjzQ38MHj4UtvZ20ieb&#10;D36w9u1NvcNbXxtphpjs+4ka7wvIkd0FE3+agKq1anNYDCVrQSJfglyATiWHkjSgI5lzvRzQkkxF&#10;GlJB72NHnLWmjF7prSj6J7Iq49T4pn5DTJgyBfnc8oqfnxxcvHgRPXv3pMsyzR1Ji0gzxFy1bCVe&#10;vnwpbSWNHDmIlJMnoFDx4tATqfREQp1cBhlH3VZy6Ci4SSBNqaXonEeaFCRTCJz4K4c9bcfTcVqF&#10;DAmkZRNIg6qtFdDo9ShdtDgmTpqMvPmSR07W3tu2bMOq5askSfpFmiAmBzzr/lwrbSUN50zOGPvT&#10;eOTJVxBqOt6WCCgj82lFZFAaiJdEOpVeIGKS5tRrRC0pJ7mWNKPOoIVeZQ0HOl5GDqjBSkZmno4l&#10;IuuIoNakqV2y58L3fb6nT00e2KSvWrNK/Dc9I00Q00A+YmR0tLSVFOTo/8NAFM9fCIJGCzsinJrM&#10;tJ4cS2sy2zqlghQm+ZFKa9gmCHQ0a1LSnDIy6eRTsjbVEAE1VkRbOs6KSGOg93CdmozMe5wVuQNa&#10;DUqXLYfq1WpI58xAcpCmgp9PoUH9Bqhdo7podplYsTIr0ki0g0ilJk1oSNCS9tNRhG1FgQ8FNxSx&#10;K4igCjbnHJWzNqVtejNpUYO4rSe/lPcTv0nT8kdZQa6UwzVf7sSTmgn+nEGDfhD/Tc9IE8TkH9HO&#10;LunI2MnJER06tiYDTSZa0Imaz4FJR1+dZQJtKxJIQ7KWJO1oIL+TScqkFWRycVujIJLQ/xVkwvV0&#10;xzSkIQXSogLtk9ExMdb0miJ1g1qHRt80oXM6SWc3D1b0mYz0bM7TBDFtbW1RpUolaeuf4Nkc1/z5&#10;EKvlQSCF6E/GkwPJvqSdRg8b0o5sjhVyOWwoQpdRsKMlY87DRqA/GUVBHBvRf5FApp8DFCsipRUR&#10;UU8aNkGnp/ckQEWv2V/NnC0b2rRpI53ddDAZ589bIJYSp2etmSaIycHP7dt3pa0PsLa2RuNGjaEl&#10;ArJ+VJGGU9FvbWBNRD96vEqJBD1pUVZQREAdaT4eCrIlc23HnqbcGkraxWOcCURGG/JHWUZeJqzp&#10;/UwbW9rJ2pOJHE8CZbwGHTt0RPv27fgSzEJAQAD27NkjbaVPpAliXrhwDn5+/x4qKlqsKFxy5xYH&#10;xHmaMV4iD49G2uhYBxLhyGyqSKIUh4VIGxIpE8gP1ZCO1Bl00JEmtKUDeYZHTcS1Ig0pJ5OvJjkT&#10;PI7uoIyIy+Rkf1NLx6h1WnTr1g2urq7idZgK1po7d+6Ejj4nvSJNEPPatRvQE/k+RtkyZWFrZyuS&#10;kYMZGZHHWkeROIXTGmux3gkqTYKo7bQyAwU+VrAhgsrJ77SS/EcD7yPTbyCNyjPoBiKtXiETjxF9&#10;QPpMDoaU9JIH43Xst5KPymOdOV3NH9eUM8vTMdIEMbNkziK9+gCV0hqlS5UgrZNARpkibRulSEiF&#10;rYrMsQI2Vta0TTZcpRC1nRUFNgIRK46O0dN+gefHicx62kdcgz0HTFYK2Ckoiqf32drYwVmmoOjc&#10;QMERaUrSsFpSnTY6Ii9rT4US+XKblynEvmXXbr3IFWFHIn0iTaS9RYRHUJBTG14PH0oSIFPmTFi0&#10;ZCmclDYwEHHuej3A9UuXEBunQamSJcW+Q0WLFROj+Tg9j/dQBK8njcfjlFodDOR/kkqEhoinItIy&#10;oQP8XuO+133ExWjhmNUZuXNlR+FiJSDXaEircnpcAmzpWdfQZ8nJv/W85oF5c+ZKV2Q88uXLR+fx&#10;grOjoyRJf0gz+ZgrVy7H0KHDpS0gc+bMWLVipTi/vXXXLhw7chh58rvCTumMeHWUOGPjQOSrVa0O&#10;2rRrDZ1aIw4LyUjOgRHP7rAGtSHG+r95gwNHDuHO3btinyMOqmLiYqGOiUODb75Bvx49IeNAinzP&#10;BIUc9lo9DKShH/v4YOovP0NHRDcFeVzz4Pad28ieLbskSX9IM8Rct24tfvhhgLSVSMyVq1fj7v17&#10;2Ltnt1jGW61yVbLKTBIiljoePk+eEGkElCxVGAkaHZS2pF1ZddItSaA/W4rAwwODsWztShQrXgIl&#10;ypZG/tyuiI6JFhOIQ94F4doNT5QpVwrVqlQTg6xogZOK2VWQIyI+Gr9OmQL/128SL8pIsClfv249&#10;vu/7vSRJf0gTPibDiv3Fv4FjbB2Z6FIlS+P3GbPgli8/Th8/g6tXruHevbtICI9CuQoVUb1qebx7&#10;E4Bz58/Cinw6io1gTf4kR+nxZMbtXLKICRrdu/eAW9acCA4Og7e3L/x8XyI6PAztO7ZFpUpVoKHg&#10;SIz4iZA8z64gYkeFhSM8LEK8HlMRq/5yG8S0jDRDzObNW6BwkULSVuJYJc/gOFMg8/DuHVwnf88/&#10;yB/nz53H0mVLMXbKJGxYtwbvgoKRO19e+AcEQkOk43BDT+aYxypteJiJInC9Ros1a9fhr717sHnL&#10;Rri7H8Gr1y8RFq+H562buH/7DhERcKDAyJpNPQVOCSo5AoOCjOqz+THs7exRpXzSEwbpBWmGmLly&#10;5MCf6zfA2dlZ3GZiGkj93X3uS77eSzx87I3Lly+hVZs26Nm9F2m69sjqlAvLly2BXqeHkxP5ngad&#10;WOujp/cKxLRYnQY3793DsqUroCSCt27fHtmyZEXRwkUxbeYsImwMYqJiyF/VY8+hg7jo4QktvUer&#10;sqYrIEKb6STlzJUTVWtUl7bSJ9IMMRmVKleCaz5pUJsCF4FMuTP5ja/8/GBFrxMoCFlPvqjvM29o&#10;SQt27/sdHWeFm1evE/HIFZBZiWOQjuKQD8+fGxDk/QoRMWF46HUXy5Yvh5OzI3yeP8fJkyfg9/oV&#10;vO4/QF63Aqhbtzayu2SGkgIjGQU/CZzsIRLUdLRt21r0M9Mz0lSVJH+VmrVq4ZqHB2lOJyxaPA9O&#10;jlkpGOF6cwG+Pk8pWLmJJ0+e08Fx0GvVqF2rPtq0bYsdO3egcZNvkSlTFjFziHMxeZoygd6rINP+&#10;7Ik37ty/D3t7R+TM7iImFavs7FC6TFlkokA+RknG30qAhrSvrSATB+IjIiMoKv8Nb94aH/wwIXdJ&#10;dfHpGWlKYzJq1a4pvSJeEbm0RFaucuS8ysIlS6FNq9b4tnEt1KhUG4OHjUTbDm3JlGthZ+cIhdJa&#10;zEy3FyslZeLQkJz8RivSqjnz5kP+ggVQpGgRVKhYHrVq1EStMhVEIkUprGCl0UOhSRAz3jWkeVlr&#10;ZnZyRIECbsiSObN0RRkwFmlKYzIePX6EqlWrklWWYfGSxbB1cIQNmXWesNTIBCh4Lpy0p0B+IbEO&#10;MiYeRd8y+uM7YZDJxbHPBN4vU4hBjZw0p4a0pjM9x3HWctKKOrCR5iElvnkq0pKCiiJ6+mzOUNIS&#10;UTlljm+tN11PdFQkFi9cLPq9X0KGxkxEmtOYJUuUxMTxP4k+HlcyMoHi2cSSy2ZHwRDnOioo0lao&#10;VGK6Gw+iE0/JXltDRSaYM5D0IinlsCItK+OEDSIjkyqW58rVarFSEnQMp8AxiQ3kV+p5fpw+RkPH&#10;Ml159siaPrd46TKoU78h2nbswJeXASOR5ojJaNOunVg3zpk+7GA6UHhMpoEi7cQZHU6Cs9JyQoYC&#10;DhT0cKkF9zyKlREJiajKBA48yByTljTQHeKUOVsimUGvJZlC9B/lnAxC5FXqyQ+lh8BA2pXrz8Xx&#10;UzLn4nvJVxXU8TDEq1G3dl0KjIyb+7Z3tJdepV+kSWKyOWQNp9eTFjPoEKcghUjflItiuZGBNf9Z&#10;K0g7Apdv3UBsfLxYOmFNGtOamUXE49hHRlqP+xgFUfASFRlFZFOJn8dmXqOkDyVfkt0Dvov8Ni7b&#10;4MF1R/osDW/T/tioaNjY2uL6jWvQGpHGlj9/PlSqUEHaSr9Ik8SUk6ZUctYQEVMukEmmr2mgAIYD&#10;ExmZdSZuPJEmKioKNylKt3F2hJWtCkppuEhNLOM5cqVSSZG3Ay5fvQbPe3dhRWQmijPjmP0Q2Le0&#10;kovlv9YUNOmsDIgzaKGlc7M/+vq5H2I1agQGB+LU6VOJF/cFuLhkR44cGautpUli5s6RG4XdCuPu&#10;3XuwJnPNueYc3KiYTByusGaj16wBgwKDcPTIIbx69RI6IqLMxk4stwh7FwDvV8/h7n4cfv6vxHly&#10;gTSoOjaGPpONO087QtSwHGgJdCtVILcggVwFeiD0RM6wiAj8uWkDZs/6HSGBxvUlUnJWUwbSXlTO&#10;4K/Uu3cfhIYGYeCgQYiJU7OCI+1J5p2ImhAWBu8Xz1GhenX4ej/G+YuX4P3oMcoUK4kS5Uvh+fNn&#10;8H76As5OdnDNlx+NatRClhw5INMl4Mq9myhWuASyOzkiVuAAiG4f52zyeemPM+X5/DKlNVYsWYrz&#10;58+L+4zF9p3b0fW7rtJW+kWaJCZj+fK12Lj5D4wcPZoUJKcKJ/p+OtJIuw/uRYlCxVCyTGnYahOg&#10;tVEgPjoGVy/fwpt3L1CidEmUKlMWKgqMrCji5oF2vk0JFEiFB4fg7KmTqFe3DnLkcYWW9nEGOzOf&#10;yywU9NqBiPo8LAS/TJyISNKaxmL69OmYMmWKtJW+kSZNOaNjx1Z47e+POApanMi/ZJPLzbGCgoIh&#10;ROhRslTJxEI0FY9LJkBho0Lj5rXQ94feqFauopitZEfRvF6rRZxOR76kFZlpAS45c4izS+s3b0So&#10;3yvYEunjybTrrBLoeJ7KpIBIZY3LFy6YRMqfJk3MIOXfkGaJmYNMb8e27XDt+jVo7FRiQoWeAhQF&#10;RdmFS+RDglaPLevW4cRxd8QEB8FJZg2tQQGd3gpyBY91yhFno4Sc/E4XaxXiiGQXLl+Av98LFCha&#10;FEWLliA/UgktEZ6jfBkXcBAp2XeNpofh4tmz0pV8GW3btsXvMzLaXf8dadaUM65euoqhwwZj7Pjx&#10;cLJSQENqk4vEeKqRB9rfBATglPsxvPF/AzVF2AXd8qJihWqwpeibI3eZXo8Hvk/x4OEjODjYk5Yt&#10;hSqVq4hTjFFEVGt7eyh5oIj/T8fzYJA9kfXE4cNYvf7PxIswApN/mYwZU2dIWxlgpGli8lfr0a0H&#10;bO1t0aJVS8RRVM3Ti9xdg2dvDBR9W1OQEhUTTRH8XQS9DYSH5xVEhcfwu+GSJyeqV6mKnNlzony5&#10;cpCrVDCo48UI3JoH6nnUiAjNfY64A7E1aU2u/5n8+zQ8eeyTeBFGYMGcJRg9/kdpKwOMNE1Mxp07&#10;d9G5UwcMGjYEefMVoGBHj3h2YEjDsZaLfBMAg6MtcuTMBYHnxDXqxPCaNCsHO862dojRaqCLjxdr&#10;fbgjHFdSss+pEHjsko04qUyeJ1fZ4MSZk9i4fis06qjEz/kCWrduiW3btpNGTr+FZ0khzfqY71Gh&#10;Qnn06z8Aq5euhLVaL/YZ4jluLrvlzCPByQ5HDhzAnq3bEErBkhi+UzAjprDFx+LGxYu46O4OLb2X&#10;/VStUkGaWA9bCpiYktyFmN9ir1Th3YuXePHUF82aNP4iKQsWKoxZs2dh+86/MkiZBNK8xmRwKluP&#10;Xr0RGhiMQYMHQq/WitpSIM1Ht4DYpsHR0ydwy+MGBUA6FCpaBMGBIRTERMKtWDE0b9IEuXO7wk6j&#10;Q7giMTpPkNH7SKMigSJ2CpBioqKxdPFidOrcCXfu3sbe3fsST/4RbO2U2LN3L2rVrAvnZDbfSstI&#10;F8RkxETHoGOHDsiU2Qndu/YQk4S1pPOYmpxlZEW+ZnhwMIJDQqCmoIezjJwzZUL23Lkg05AfSRqU&#10;7pZo4jkLSUv79ZwsTH5nXGwUVi5cgZr1aqPhN99g/ty5uHDhQuKJPwI/EF5eD1CyZClJkoGkkOZN&#10;+Xs4ODpg45aNePnqFc5fvogEIqLYS538RG5qoIuLhyNF2wWLFkXZ4iVQulhx5M6aDVoKbsh20ydQ&#10;gJPAhb9yMRmEzbedjQ1F9K+xeOES1Khfl0jZGCHh4QgODeFTJglrbvhKQVcGPo90Q0xGzhy5sHrF&#10;Shw+chAP7t0TW7yoKGhhLcaNtTiA4VkeYiPiDXpoeU6donc9BzuCTswcYo7ybFAmunVnz5zGpnXr&#10;0bJNW9RrUFdcoEBORA4LCUs8YRKoXbsuChb8UM2ZgaSRrojJKF+xElatWIPNGzbh0QsfyO0dElPk&#10;FDIoKaDRia/ZavNqFmS2DYJo7g1WCrG9tYJIGU5B0tzVy3Dl2g388ONwVCtTFtoYNRSc8U7+p5Yi&#10;/0+Bi9eGDBkI32fGDyelR6QbH/NjrF2/FpMnT8GEcWNQuGARxOlJI9KtsCKlyS1euXEWtyrUcNc1&#10;uQL2RLoo8lOPn3DHzVs30aRZUzSoVhM6hVycUeJBe3oXRfJxGDVyPMLCP23OGRUqV8Dpk6eTbAiW&#10;gXRMTG7zUqtObQS8eYuObdujYdNvyX7IxV6X3IvdQNE599Qw0OuYmDhcvXgW585fQIFCBdGuY0dk&#10;yeoiLjTAA+vcvYNdAS6qiFTHYtyYcQgNDZXOlDTYfdizbz/atzW/+3BaRrolpk6nQ/fu3ZE/f37s&#10;3LUT9tYqtGzfDlakAZmcXCSh0Wlw69JlRMXFIldeVzRr3hz58rtBIFNtoPfr5BQAkdU2SAPu3EFT&#10;o4nHpAnj8eZtoHSmpMHuwYxp0zHp54zEjaSQfomp15O2aofu3bqT/5iAO7fv4vzF8wh5Fww5bTva&#10;O6F8tcrIkSsP8rnmRm76F1J9TwKRkFev4NXTuH5ILMfgKU6iG++fO3sO7t//d+vtj8F1SbPnz8fg&#10;gQNga2MrSTPASLfEDAoOQr++fdGViMnZRNacvS7uIZZR0EMxDNt0sURXzgGQRgO90lokNPESevqP&#10;k54CJDpGR/TkRrBMSisbJdavXQP3YyfETzMGDb5pgF07dsGF3IMMJCLdReXvcfXyFYSGBMHGlgvM&#10;BKi5P2Z8POKIgPEatbgmkD5eDet4DWIpMFJzvQ/5lDZEVBWR1pHrx61J8xJJFeRdxnHoQ5GT3EqG&#10;7NlzSmcxDudOncOcuaY3eE3LSLfEvELELFKiJJRcGUnq0YYib6WBbTJgm8AzQsQ+Cnw0dIe4Nt2G&#10;h4CUCmhJU3LEria/UkfH86wRL5TKUTnPnSuIvBUrVv7kukOfwo4t2+Hvb1ofzbSMdEfMN6/eYOCA&#10;H3Du0jnUql0HkaQNE4hwmgTSlAoiFxFNpyCyEVlVPL1jJVAwxKvzcqUl+5ECEhISaD8b/cQy4Tie&#10;zSH/k70izjzKmTMHClL0bgreBbzDmzevpa0MpAtiMmG87t/H1F+n4Zvm3+L5y5cYNX4CcjllgoqC&#10;lgQilUxILKXgUlxeto9ne+Kt+BX7kFaJuZdEVKUVJ7kJYjcPgQhrzzKeLeIj2T2lc3GWfOOGjRNP&#10;biT4ff2+/x47d2xHhAklGWkVaTL4efvuLZ4+fYqzZ0/hwf2HUJOfGBocjHJVq8DJwR4hAYFo37ET&#10;4jjpl0wwl+Hy+j6cbcSRNTdFkBPL2H+0JuIxedWkMbkWkst/DaRFeUEqnq4UAyR+F2laDn4UZN4V&#10;tkq8ev5CHMA3Z+3x8hUrYOumzShVurQkSX9IM8QMJuLduXUL7idOirMvVatVh+d1T1y9eQNNv2mM&#10;8hUqwsbBGvdvPsTjp4/Rs9N3iKEgR8+EZG1IkTjXh3OeJq88wTdFQwRU6omsZNqZgNoEHXhFNOYj&#10;E9ieZWza+b0CEZrIy+sExWnVWLx8MYoVLYET7ifp2oISL9IEVK1cFZeuXBKbLqRHyH8jSK//p8D+&#10;HjcUOHbMHX+uW4et27aS1lKgQ4f26EMmsUKlirh24zpsVNZo2qypuFoZWWwy21r4+vqiSKnipOmk&#10;VXUVCtFcy0kL2pI5jyUzzcRjo83NW9l0sz8pEHF5PSD2Qx1om5eD5kWrQDIH+hg9Re6shVcuWooa&#10;9eqgTdv2yJI1E+7cuYlMWbKIq1fwdRuDqOgoFCxYEEHB7xAdEQ05BVycQc//pgf8z2lMvV6PjZs3&#10;4uqla/B99hTVa9ZEo8YNUbN6TTg6OEhHJfpskydPxrXrHhgxcgwMUTFQqxSIDIvAqqXLMXbCaFjb&#10;2om9MeWcZcSD5wqiIqfBEUGtyde0JtLxEisGUpG8jjlntjOtuIUMO+ccCPFyfrwOhpVKCSE6FsvX&#10;/4FK5cujToOGotY9euQoihTMh9FjxuHMmdO4fOWK6FrE03nVkdGIjotBXGw0KWQFnJ0dYUuuhrVM&#10;JVZnXrl4CZUrV4RGq8ELcg3y5s2LGTNnoFA6yE76nyFmeEQ4NqzbgJWrVqJMuTIY9uMIVCxTBpmz&#10;ZpWO+Dd+mzpdTE0b99N4qGNi6duSFqToe+Wfm9CseUsUzp0bamk1M05x48X0edloNunc5zKWtm2J&#10;sJx5JPqSCdyekHxI0ry8RB9rVhsy44JcITbmWr1yDapXr4ja9RuJpRfP/fywbssmHCNy5s6T9Drm&#10;fPP54WAfVaHggalEHHV3x73bdzBp0kTxYWRflZOP5y+Yj3bt22LwgMFk5lXS0WkPqT4qj46OxjIi&#10;Y6/evaCys0aPnj3wy8+/oFH9+p8lJaPptw3JXOsRSWaRTTJbXYWtE/K6uuIF+ZlypbVoqDXWiauZ&#10;sb/Jw0S8hrkVEVBJPia5jImBDbkAvHS0kkicQEFSHFlUJWlSGZEjNDAQ65csQ92a1URNqScSBcdE&#10;Ys3GPzHr91mfJCWDPp5MtPIfpIyMjMT2LVvQrVtiqxheU8jRwREtW7TEhg0bcPniZbRp0xqPvB6I&#10;+9MiUjUxnzx5grFjR4vBzMYNmzF0yHAyg2pp75dRukw5seNaWGAQFOT/aYlwOtKYpUqVwZt3geK6&#10;PKyxOCLnFXU5EUPJGUb0byzvI2OiJRJyvbiKB9OJtLz4KQdAKtamZG656dau/bvRqmtn1KSHRR+r&#10;hrXKFrt37UXHdh3QvGkz8VpMwayZs1C3fl24ublJkg8okL8Adv+1B02+bYLGTZpg/8FD0p60hVRL&#10;zOseHhg/bhzGj5+AsaPHImuWzKKv5/vU1+gAQEXE4X6TUbGxsNFShE0mV03kyuOaC2qNBlEhoZKv&#10;KIcNkc0qIQFxpGE5EHIgU8x5mAId78RakrUrHayTEzlJw/m/fYtFq5biOfl+vXv2gRv5fTFkzh1U&#10;Njh3/BjiNHEY+9O4xAsxAdcpYHvt/wYDfxgoSZLGyFGjsXPHTkz99VeMGT0KGvo+aQmpkpih4eGY&#10;NmMWBQyjUajQB0efzavKUSVqMmPAiRmt27fDhXNnkGCjhJaHgrR62NuokCdPLvh6PYYdmUmOrXlm&#10;h4eJuHObI/mV8Urur0nmm/xIThbmtX+4bYw6Xof9u/fgz5UbUa5sRfwweBCUdg5QxMaLHTxu3L+H&#10;M+QLrlqxAvYmTkvy91qyaAlGjRghST6PunXr4tTpk7hyyRO9+/WDlqL+tIJUSczfZ01D1WqVUb9+&#10;A0nyAS5ZsxlNTIajozMCuTcl+YvWZLh5Vd14UobFS5SAx92bUAusaXjhfApmrMi3JBPO2pGzijhx&#10;mEd3uDyXfc/zp89j4fx54vTl6EkjULNOHcjUOrFuyGBrg7fv3mD7jq2YN28uihUvLp7fFOzcvQOO&#10;mZ1RpVoVSfJluGRzwdHjB/H66VMMGjpIkv7vI9UR8+7tu7h+8yZGjRolST6Ag5C8ufNSQBQpSb6M&#10;Zk2birM4gW/eUCAkE/1MQa8hTVyYtmzw5O5jcak9rvdRyhRiuhuv4cND7DZk4h1p++k9LywnDej1&#10;0Av9+/dHt++6wVFpL65ewbNFAmnKgNBALFu8BFN/m4YWLVtJZzceAQEBWLdiDcYMN05b/h1Zs2XF&#10;/sOHxTY38+fOkaT/20hVxGRNuHz5cvTq/D2cHJNuBmCtUuHc2aRrtpNCvrx5EadW421wiEhAeyIa&#10;JxFx8kXT5vXgfvqEWCPOOZk86+NgECioUYkPAS/NPHf1Cpw6exL1GtfD8JE/IpdrHhi4lzodq9To&#10;xNUv4oOCsXTBYowbPxFdu3SRzmwaps2Yilat26JoCdM1LSN7jhzYtnErVq3+A9t3bZek/7tIVcT0&#10;9vaG5+3r6Na7syT5N7iNtAcFCKagY8cOeHDvLtSkBePIl1RQFMOlFYWKl0KBggWxf99u6FlOJjtC&#10;q8Z1z5tYRr7ezdu30bpFS/xIgUaZshWg5h5Gej35qqBoXQ6Fgx0CAt9ixqL5GDl6JPr36yud0TSs&#10;37ABoSHhGDbyw3rr5qB4yeJYunIpxowZgzPnz0nS/02kGmKytly3fg3ad+hIQcOHGZyP4eTsLOY+&#10;GgvWfBXKV8Q9T89EX5C0JdeHc11PglqD5mR2r9+4gTm/TcfeXX9hJWlsD4+r6NihPQYPHQy3woWg&#10;02rFpfis6c3iWkBk9nls0evRPcydOxc///IbBg8wz7+75XkL27ZtxuKFi6CQJ68RAn/X5k2akzsx&#10;FT16dMftu3ekPf97SDXEjI2LIx/uCZo3//y4X42a1cT5Z1NQq1YtZM6ZE8/8/MS5cC2xkjMr7Sm4&#10;een7gvbXRJ9+ffDymR8GDB6M4RQV5ytYANGxsURKXplCBisD/UsRup7+J3e0w9Url/HHyjVYuGAB&#10;unfrJp3JNPjR9QwdMRI/T/4ZuXJbZqUKJucP/X7AuLFj0blTJ/j6+Ep7/reQaoh5/do1RISFo0ql&#10;qpIkaZQoVhL37z3AnTvGa4OcREqeOXnx3BdKOxuiJJltMsV+FLDsO7APUyb/Sv7jSNRuUAvBbwMp&#10;0taKjVytOamDNKsNRUQ2cmux25vSzh6HDx4Upxk3b9qCdm3aS2cxDW/fvkXXrl0xZdIENGjQUJJa&#10;BkzOUSNGoV/ffujQuQP8/P/3EpBTBTHZjP+58U8MGTJEkiRCq//3gk1803k8MzIqSpJ8Gfyeft/3&#10;wxWPa4gjH5HiG1hRIHTiwFEMHNQfhaVs8xIUeHjeug65jYpuTGI6nEYOcfpRQ/6p0sYG+/buw9Nn&#10;z3Ds+DE0aNRIfJ+pePf2Hbp26ypOILRs2UKSWhb8nSdMmIBvm32Lnt27ISLqfyv5OFUQU0O+3lv/&#10;d/9IjOVOag8eeElbH8A3fPCgwdi9e5ckMQ5lypVGeEQEtFHRcDIAMdFRcMjqjP59B0hHQNR+dg5O&#10;UFPEzVpVELjdNc+by5GJ/L8jO3chOCAAhw8fQcECBaR3mQZOYu7QqSNGkkZr266dJE0Z8L2aO3Mu&#10;SpcqhV49e0FLvvL/ClIFMVn7aNRqVKpYUZJwy0otjh46LG39E9ldXHCTImdTUK5sOTECv3bbEzoy&#10;51oKhDhpg5u4vgdPMxq4TIJkYuIwyVScwUOylevXI5i0zr59++DsaF6j1XdvAtG1e1f8OHIE2rVr&#10;K0lTFkzOxYuXIkuWzOjctYs4GvG/gFRBzGdPfVGrbnVpKxFcQvv81QuoibAfo1mzZlAqFbh27aok&#10;+TL4B2rybSM8uHufyKdHZkcnZMuaGX2+74NJEyei3w99MXbMWFSuUlWc5bGjW2NQWuNdWAgWzZ8P&#10;WzsVdv+12+Tqx/fwf/Ma33Xpgj5de6NLp08Ph6UEOAt+7dr1yJHdRXRdTJk5+6/wnxOTb9L6TevR&#10;uuU/zRqbz7iYOKjj/10zw3mIrnnccMPzhiQxDu3adoDvU29ERoaLmesN6zdGrTr1EPDuHQwU2XRs&#10;3x6ueXNDQyROUKnw7pEXlsxfiBYtmmHb9p2wtTWvW8arV6/Ip+yGAT/0w/f0APwX4K4fK5YtRybn&#10;TPj5158laerFf05M7ydPUKxYcVSo+M8VZxUy9vH+aWrfg7Vf7359seaPPySJcShcuAhq1qyNi+fO&#10;Q2OtgEBmzcXJGc3bt0Ortm3hSOaOa8vldM6D+3bjj81b8fv8Ofjtt2liWYM54IrMLqQpx48djx69&#10;ekjS/wac8zln9nzRPRk9cmSSD31qwX9OTHd3d7hkywoH+38OqnPhl4wCDh7ITgrVyB91snPCWRMW&#10;emJCd+7RFZ4UnRsiKarnzCKK8BETL7YgdKRg587jh5g2Y4aYkX7w6GG0aWV+N7ZLly6hO5FyIrkK&#10;rVqZPn+eEuDlY6ZMnoK8hdwwdtJPYo18asR/SkyOEg8dPowhQ4ZKkg+ICY+CUq6ErU3SPl0m0m4V&#10;KpSD+6mTksQ4tGrRErnc8uL8revkE1iLtTU8T37j9m38On82jlDEPemnydhBprtIoSLSu0wHZ5pP&#10;m/EbFi5emGpI+R78gI4cNgKli5RH397fIyYuVtqTikA+3n8GrydPhNZtWgkxMdGS5AMuX74k9Ord&#10;W9pKGvfv3hcK5C8ghIaEShLjcM/rgVClSmXh98m/CMN/HCrUrV1HqF6rjrBx4wYhMjJSOsp8zJ0/&#10;W6AATXj1yk+SmA+1Vivo9Hppy7IwGAzCsgXzhfYdOwjxsXGSNHXgP9OYdG5s27wZBfO5wf4jM854&#10;/uw5Reaf94FKly2NkuXKYOOWTZLEOJQtVRpLli6GX1gwihcvhdlz5uLq5YviUtJOyVzihKuhb9y8&#10;g107dyFv3nyS1Hxw2UdogOl16caANefQUaORM3s2bNy8QZKmEiTy8+sjOjpGaNKkmeD91FuS/BNL&#10;Fy8WRo0dLW19Grt37xWq1agmxMbGShLjQf6V9Cr5oCBNGD1urPBdp06C3oIaTp+gF86cOyNtpQzO&#10;n78oavjUhP9MY3o/fQJbexUKuCU9g8ILQdWsUUPa+jSaNWsCldwap0+fliTGQ2ZCltLnwGW9QwcP&#10;ge/zF9i8ZYtFmxLwWutKhS2io6IlieVRpUolqGxs4PPsmST57/GfEJMeCGze+Ke4gGhSwzAGQwI8&#10;PG6gSOFikuTTsLe3R88+vbF6zRqxd9DXRlRktDjF+DYoCLu2bYNSZflab602Hvcf3Je2LA8en61S&#10;sSJmzZwuSf57/CfEjImNxSv/AHTu+J0k+Se4sb5VggyFChjXcaJX916IDArGxUvGZ7ZbAlwO0bpd&#10;K6gUKuzZtQs2KUBKBo/nej98JG1ZHuxrjho9BkEBIRg7bqwk/W/xnxDz4UMvsS1K/oL/rptmHDt2&#10;DIUKu8HB0bjpP6WNEj9OGIeFixZLkpSHt483mjb9Fm753bBt+7ZPjrdaAmXKlIHnLU+RoCkFWztb&#10;bNz0J+7cvomhI0aI9fb/Jb46MdmMr1y1Gi1bt0rSx+P9N657ouN3HSWJcejcno7X6bF9Z8rXu9y/&#10;fx9du3RF187dseHPDSlKSoaLS3b4vXkj9j1KSfB5Dhw4iNDgQPw0drwk/W/w1Ynp7++Pl8+eiyUA&#10;SeGpry+CAt+hTKkyksQ4sDn6depULJq3iN6fMsMrPEuyZvUaTJwwCatWrsJPk34Sz/s1kCN7dlzz&#10;MD5pxVxwufOObTuQLWsmjB47Gl/fa0/EVyfmmVOn4eBkR6Y6af9x985dqNuggbiqramoVKkS6jas&#10;Ky4AZUmwFr995ybGk7vw5t0b7PxrJ6pVqybtTXkw+VlDb9q0VZKkLPh84yZMpC9uwKABA5LMV0hx&#10;0E3/auCZhto1qwkHjh2RJP+EWq0WevfuLQQEBkgS0xEYFCgUKVZY2LF9myRJPiZNniTUql1LuH/3&#10;niT5+uDZrRrVawrnz56TJCkPHucdNHSQ0LdXX0GvTZnZp0/hq2rMK5cuoUjBUmjVJOmCs8ePHiEm&#10;PgbZyWyZi+zkJ82bvwCz589DaPjnl80zBvfu3ceJEyexfft2lClXVpJ+fWTOkhmlK1fGX/t2S5KU&#10;B8cAyxcvF9vy9Ozdw6RGE8nFVyMm9y4/dPwYOndv98mBbZ8nvmjUoBG4e29y0LpFK9SpXAO//fyL&#10;JDETFJounD8f48k1yGeB6cXkgM3riMH9cPTwYbx4+VKSpjw4wWXZ0mWkLLLhu05d8C4gQNqTsvhq&#10;xAwNi4CX10OUr5h0FSRpbxw+eRTOmZI3V83gH3HekgV4Q5Esl8iai+Mnj+NdYAA6djZthCClULJE&#10;GdStV1+sZf+a4NmnRYuWoiRZjG7fdUGUCYWA5uKrEfPQgYNiZJnzM2baxlqJShWMbyj1OahUNsiX&#10;P5/RPc8/hkFvwNKFSzFk+BCLTV0mF/zAcdPaAwf24vDhg5L060B82GfPRqlixTGM7glbwJTEV7nj&#10;PMxy5Mg+9JA65CYF/pp2jo4o4JY/UZBMvHnrD6/7j5HNzPUZuXe6WqdG21Zfp2jMWBQuXBh/rFmL&#10;IYOGYcdO0ypFkwuRnMsW4d27QMyYNUuSphASY6CUxUs/P6Fe7TpCSFCwJPk3/F6/Ftq0bWuxzJyH&#10;Dx4KM2fOkLZMA48eNGvRTDhy9JAkSX04fPCwkDlzFmH5yuWS5OvB56mPUKxoMeH40WOSxPL4Khpz&#10;w59/onSZMsjqkk2S/BtPvb0p+Hlkscyc/YcOiP2GzMHFy5ehVmvRonnqyjz/O1q0aoG//tqJRQsW&#10;4PHjlJtHTwo8Br1qzSqMm/gTHns/kaSWRYoTMz4+Hp63bqHn930kySdAwY+VmQVfH4MeOASHBKNO&#10;nTqSxHjwe0+ecEefXr0kSeoEm9VGjRqjQaNvsWPXTkn6dcDnrk9B2KgRI9GlbScEpUCknuLE5By/&#10;8IgwlC5ZQpJ8Gtxj3SKwYp/VgHLlykkC48GJEufPnUWFcuUlSeoFE6RipXJYvGgxfHy8JenXAZ+7&#10;T58+qFKnOsaNtexMGyPFibl+/Vo0bdIkyfKJv0NsnMrr6FgAL5+/gqfHLdjb2kgS43HmzCnkypHr&#10;Px1MNxaenp44uO8g2rdtj3lzFkjSrwcerVi6ZAmePvfB6lUrJallkKLEjImJgY+3L1o1+7KvljeP&#10;K9zyukFngXLSiMgwVKhaDnZ29pLEeDym682RI6+0lXrxys9P7OjGC/DPnTcXF69cxK3bt6S9Xw92&#10;tnZYsHAxXcd83HtwT5ImHylKzIePHyIsMgRly385U6hQ4cJwdnbCnZueksR8+LzwQenipq9cy/6l&#10;5w0PfNezkyRJvZg2cyaaNm+KcmXLwsXFRWyqsGDefGnv10WNatUwctQIcQmYuLg4SZo8pCgxVyxf&#10;hq6du1GkbVy+YmxsLD31yeuCy+Q6cfKUSV2H34Nv6tnzV5A186dHD1IDtm7ehKDgIEyYOFHcZn/v&#10;x+E/4s6d27hw+bIo+5rg8w8bOgxOmZ2wfNUKSZo8pBgxo2OjxWnIRhQ1GgP+cr379sGVS8lPhuXF&#10;8KtXNz0tTa/To1z5UsiZ0/wkkpTGi5cvsGLFSsyaPkNsPvseWbJkwYDBA/H79JkQuAHoVwYP802e&#10;NBmbN28Ru0MnFylGzGse1xAUFIjSpb8cjb9HjWo1cc/rAby9kzEuRwS3tbdHQXINTIX/az8UL1KU&#10;NGYWSZK6wNaAa+B79OlF9/XfrsrA/oMRFBqC32fNlCRfF3Vq1UEWB2cc3L9fkpiPFCPmzp07MXTQ&#10;v1u/fA5587qiTr26+GP9ekliOp75+uLJw8eiU24q7t17IHaYS63wfeaLk+7H0KtHT0nyT9jZ22L7&#10;9i3YuGkTfp02VZJ+PbDV+65rJzzwfixJzEeKEJObrvq98kOFKv/s4PYl8BcbQWQ+dugYQsPDJKlp&#10;4Oaofs/9zUq88HvnL9azp1aobGyhtLVHWNin703xosWx78B+nDh+HN980xgPvFKu7DcpBAUHwuUL&#10;qyIbgxQh5tHjR6HWqFGutOkD3EVLFkPNmjXwx8rVksQ08Oq6LrlMvzFsJmMjo5HJObMkSX3ImycP&#10;ateugQ2kET+H0qVK4+KFi6hVuybatGsjloV8DpYYonuPa9dvolD+pKtfTUGKEPP0mdPo/31/acs0&#10;sNYcPHgIdu3+C69fv5KkJoDeHxVtbiN8XhVNKb1OfeB7UzhfQUR8RmO+B3cR/vWXqRgzYjR+mfQr&#10;dJ9YAPXcufN48eKFtJU8REdHwdnJiQLPL3dQ+RIsTkxerMnjyhVUrvyhn7qpqFS5Euo3boiffjK9&#10;hJQXqFIoTC9k4x9dpbDB27fvJEnqROkypaDWGrdm+/uH3MHJHps2/lvL8pIuVy9fRlEzAsWkcOfu&#10;XTx7/hw5cuaUJObD4sQ8dPgAChYqRFGj+VN6fEN/mTwF9x89xPUb1ySpcShaoDBKFi0hLh5lKrr3&#10;7I4nj54h8F2wJEl9yJI1MwReM9BIyORysaMbL/YfE/Oh/xG7LuvXrkPVqpZJzObPC4uIoADWMvm0&#10;Fiemt89zlCAHPLnInDkz+vbphzMnz0gS4+CYyRGxcTE4cey4JDEeBQoWQOVq5XHypLskSX3QESk5&#10;QcUU1KpWFdmzZcGeffskCeB13wteTx+hXkPLLX7lcfkSvutomVkzixKTzfgpd3e0/y75qzJwQRqX&#10;YXjeNG0BAEYC/XTeT0zPtmFN3bZNG7ifMp3UXwuv37yGws605BSZlQwDBw0W8zc5e4q126pVK9Gs&#10;cRMoLZhq6H7yLBwtFDxalJi8/LLfq9dw/kImkbGwox9ArTOtgT2Tq2f3rti0dRM0Wl4e3zTw4vjx&#10;sWoEfqVqQFPAPz73feJ11U1F7Rq1iYS2uHzlMgIDA+Fx8xrad+gg7U0+BCvANVcOFC6YCk25v/9r&#10;VK9RHXnzWajUlfyjT/Vg/xxKlSpD5IpHgt70YRAbimb9/F/i4aOvmxVuLEJDwlCyRElpy3jwA9u9&#10;ezccOXYEh48eQeuWrZPdPfnvuHHVAzYqJYobkXdrDCxKTI+Ll+Dg6Gj20iMfg8sbSpUxrYcRQya3&#10;QlYKEtiEmQM7W9L4X6clkUl48eIZrt/0ROfOprtKTMyqVavC+7EPjh8+ioYWXFiVNfljb28EhSS/&#10;wcR7WJSYvq+ei6uOWQqREaGoV9v08oiX5E40b9UGNmYkCjOiQyIgV5j33pTEggULxHXUM2U2bVns&#10;98iXN6+4TnvufPlRr149SWoZBIWGodf330tbyYdFianVGlCpYmVpK3ngp/D0yRPYseMvcSWvkyeO&#10;Izg4CLExnx8G4vf9ue4PVK9u3jAIlxrnIT8pf748kiR14Nz5c/C8fgM/Dh8mSUzHxYsXEB0TiWm/&#10;JLNDyUe4cOEc3I8eQpdOlmsMYTFiRkVH49adW2j8rXlLJX8Mn2c+cHUrhN9nzUKO7Llw7txFDPhh&#10;IH1+Q/w86WfMmz8PM2fOxLp1a3H96nWEhIUhwZCAS5cuIiI0Eq1amFfhGELmqETJ4nDLb54Tr9Fo&#10;EBkZ+cnFRFmuN3EKMCwiDBMnTMSsWbORKZN5mU/37t0T2ycuWbwcWbJZLnuKFcH+vQfRu8/35LM6&#10;S9Lkw4o+2CLJezw80713D5w7c1ZctD65WLJ0CXyf+2AZ3UgGXyYnEgcGBSJercHlyxdx5coV6PUC&#10;smbKBJ1gwOsXL/HgoTeiI4LhWiA/crvkQL5CBcQmAS5ZXUS3McmvS/6XnJ5RFTnv165dox8uK4aP&#10;/BG2KhvuxAceObSxsfli8vEV8rFXr/kDLjmz07VdQpfveqJHj24IjwzBxfOX4HHFAydPnYS9gy0a&#10;fNMEdWrUQNMmTZEl6+eJsmTRIng98hIXKjUHGnoYmjRtgmm//oa6detKUsuAE0rq1a8H9+PuyJPH&#10;clbGYsQcT0+00lqBGdMt02B+xqwZuH3nNvbt/jAo/DH+fumsiUJJ2wWHRsCgV4s15QJpUD4mPCIK&#10;fi+fw//1a7GpazD5rjGxUdDHJ8Cg04hrk8uJnAb6s7OzhUv2HHBydoStjS2fhGhpJfaF9/N7QQ5+&#10;MIoUKIjWrdsgk4sLVAoFsmRypnNEY++hPZgzc45Y6vDixXOMHfMjrl2/g6rVq8Itn5sYtFgrrMVz&#10;BYeHYuPmjQj0D8S0adNRq05N6Zv8E1w5WrtWDSxashjVqpk+B83ff+WqlfD19cWihYskqWXAn71j&#10;5w54eHiIjbcsCYsQMzomCp07dcKMqTNRqaplfMxli5dCLyRg1KhRkiT5SM5XTSSmn5iOp9NoSQuG&#10;4wq5F7fuecGaIgoFPZRK0qpKpTVU9g4okN+VfEJP9On7PXp06yGOVHBk/He8pgflp/Hj4Uuf+8fq&#10;1Shfpiz9ItJOCZ4eNzBj9kzsP3iAHh/Thwpi4mLQhLTy5o2bUKiQcYstGAu+n6NHj0J+twIYOWKE&#10;JLUQmJjJhce1q0L9Bg0stqAT+WnCuFHjhDf+byRJ6gS3knn/p9frhPv37gn79+0X1v3xp5A5m4uw&#10;Y9dO6cikcf/+fWHs+NFCm/ZthKzZsgrNmzcTFi1dLPi//fC9Z8+ZLXTp3k3aMh0BAQFCxQrlhKCg&#10;QEliOfBnUpApBAQFSRLLwSLBT4D/O+TO4WKxrmiv/F5BaadE7jy5JUnqBGvA939ccFembFm0adsG&#10;gpUebVq0QJfOSS8X8x58v/xevEXlipVQv2FdDB48GJcunkfN6tUwZsx4jBk5AX/t/Qu/JmN9cRld&#10;W0RkLDRayw3jvUd4eDhkChs4OSY/pvgYFmFS6fLl8ODRIwQGWiZljJdHuet1n1yEGEnyv4Url6+i&#10;W88vr01uTeb/1cs3KFC4EBzsMqFly1bY89c+HD50FBcunSU/9B327tmH4kXMT4rJRv5ujZpVsfHP&#10;PyWJZUBKDadOupOb8A354pYf87UIMQuT71K2bDkcOGiZno2uufOI64efu/h1F5SyBEKCgnH98hWU&#10;LvnlaUNrpRJqdRgyO2cmLZuYMcTat0zZMqhNETuvVuZmgTQy/n3izEgD/BI8PK5TkCJtWBiWsb0E&#10;uUIG/zdvpa3kgcf5oqJisHjhQixZuAQXLpynaDr1JVUkhUePn6AqRdi5cuWSJJ+GvZ0dsmTLjrCI&#10;UAqgPpTiMjm79uqFBxZYDe3G9Ru4evU6JkxKrEG3KOg6SxSzzNz4x7AYMe0dncyKGpPCju3bUbRY&#10;Ueze9Rey5smO5csWYcjwH9G+Y0d06NQO8+bOFWtabty4Ae8nT6TirBR6dE3Eof3H4OJiXAa3g4Mj&#10;8uTJhRuet8WueH/Hzcu34eZWUNoyDzGxMZg1axamT5tm0YQNBjfxevT4IVq0bCFJLAuLDBdxHmav&#10;3r3Qkhz+7p8oLTUW4WGR6NK1J9b8sRhu+RN/GL7EOJ0O9+/egc9Tb0THq/Hk/h3y5a7QPhncChSE&#10;ylYJpUIFbXwsHLNmRQHX/ChatAj5b0XgYG8LmVwmJnUo5EoyoQrYqlT0Hhtx4NzUoI1nd8LDI6CO&#10;i4VeMIiNuK6TZrJR2eD8+UuYNXcW2rZsLR39afD3GjNmLDyvX8O7gHeoUrmq2DhgyIhh+Gv3PgwZ&#10;OBBFi5hX9sCfPXfBAoQGBmPuvDmS1DLgz162fCn8/N9iwRzLfvZ7WISYfft+jzi1Btu3bk12ZD53&#10;zjzIiDhjvzB+yZf9vr/61Wse2LxtK5p/2xzPX/gQObX0A8vEKcrwqEj4+jzD6xd+CIkKhkwrh62T&#10;PVwyZ0HWHNnEUgUn0vacXseD9DxXzn/vu1lYyazExbBU5A/KFQoKyKLx5tVrPPR+inev/ZCvQAFx&#10;aevw6CiMGztaHHf1uOxhlIbi7zBy5CisWr0Kp067w97WASdPnxYLxG7fvImXL1/C0cyI9xl95569&#10;emLTpo0oUrSoJLUMYkkT9+/XDwsXLkau3F92WcxBson5+5y55CspMXjIMFgb2aPoU+AB50ED+mP7&#10;zt1igy1jMX/efNSsUxs1q1eXJB/AX499Vi1pOb0+kXgGIh2v9sWrMdy9+wAzp08nLTcdwUEhiI6M&#10;RkxcPJFbIzomchuFOG/umisPbB0ciMAqevisxPUjrej9mZydsX/ffhylCHXooIFiA/1du/fQO41z&#10;a6b+9iuWrVyORw8fi2sUMXx8fFCnbl2cPnkKpcuY3hwsih6SXj16UUAl4OAByy4iwPdz+9Zt8H3+&#10;HL/+atlkkH+AiWkuTpxyF7r06CpotVpJkjz8OHSYsGbVGmnLOBjo78cRo4QXz18mCkzE6dNnhFm/&#10;z5K2zMORAweEhvWaCcOHDxfmz58nSY3DX7v2CiqVjVC1WmVh1oxZwubNm4RHjx/Rd/pRmPLzFOko&#10;4/H06VPh2+bNhD17/xImTJwoVKpSSbh155a0N/ngSZSWLb4V7t67LUlSBmbb3ZcvXmL69Jlixool&#10;EoPv3r+PJ75P0btPb0liHN68foXwd4HImTOHJDEe9P1x5sJZCjIKSBLzUKFKVWRysYPnbU+4ZDdt&#10;lYzadWogU2YnNGjcBK8D/LFowWL06NkDL3xewEDa3RS4H3HHwMEDMXHceHRo3wmzZs5Eq1at0bxZ&#10;c1y6dEk6ynzw/WLXwCVnUZQra1qXFZMh0tMM9OvXR1i0aIG0lVwYhB69ugu7du2Qto3HCffjwrRp&#10;v0lbpoGnEilIEa5e9pAk5oE/p379+kJu1zwC+aCS1DhEREYIJcqWElauXCkcPXZcOH7ypLBt106h&#10;QZPGQrYcWUkz3ZWO/DTevX0rDCMNO27sOIH8UkmaCL62rRs3C6558wpnTp2SpOYhNCREaNSgvuDr&#10;4yNJUg5macwdu3YhMDgEQ4cNlyTJw5UrVxERFoFOnUwrGaDrxzF3d+TOa166VbwmHtly50D5isnr&#10;t87jji1bNEG1qtXgYGwhHl07p7I5OzmjUd2GcD92BEePHMKyRYvw+tlzjPh+IJo0+pY0X3v4PPOV&#10;3vRvXLp6Fb27dxMbIfw++3fk/yiPlK+tW68epIkXom///njg9UDaYxr4Xi9augQ1atUUm+ymNEwm&#10;JifBLluyGGNH/ySmcFkCS5cvx5BhQ+kmmv6cCHoBjRuYl5x8+85d+FPka2tmCcbfodUkoG27dtKW&#10;ESDCPKaAh5HbNRdu370PuVxJUX5+/LV/P6bPmY2SZcqifoMG6NqtO55TsPExmCwr6N517NEDzRo3&#10;RYI+6XpzJmeHjh0wYMAAs5fMfuT1CGdPn8CoUaMlScrCZCasXr0aVStXRb16tSVJ8kCmmG6wHs0+&#10;sSLv5/DmtT9u3nuALGaufsbJJ0UtMHPBBPF6+hT5TZw+9H/5Cnq9HrVq1kK+PK6oV7cOvqH7MH78&#10;eNRtVA9btmyFlWCF6hUqoX3r1jjuflR6ZyLCgkPh/fAR3Okedv6uIxrUb4zZROgDB/b/awqSyTlu&#10;/DiER0XgwMFDktQ48DX+MvUXDBgyDFmyJL+TmzEwiZiBgQE4QuZm+CjL5N7xF164bClGjjAv5zI0&#10;LBQ2CoE0nq0kMQ1vA9+iTn3Ti90+Bg89OdI1VDBp+RYB0Zpo8R5Uq1INr9764/mL55DHxkMpV6Bx&#10;7XqYMGkCBDJKpSqUwQ+DBmP2zDlkskuIJnvFmtXo1K0zho76ETu2bsexY8ewYfNaVK5aCSo7O8Ro&#10;/l1Tr6DPHT1mFBYvWihJvgx+6NauXUvMBnp1/3JiiqVgEjFXrVqNOg0ao1CB5E2VvcdWuqGcsFGz&#10;RtLZ219CZHQMatau8Y+Wz8aCb/iZE8eRxQLdg0ODQqFVa+FkwsrBdHokcLsXeqFUKVG5UjWx7GLt&#10;zq1YvXKF2Lcpi9wOHVq0R9bsOZEzV3aKuAeje7ee2P/XXvxI/v2Un39B/z59xc5uWbJkQ9EiRcmt&#10;+QbNvm2C7Fn+/b1Yazb7thmZfD0OG5lws5209vZt27Fy+UripmWmnI2BScTkJqCtWjSVtpKH6Oho&#10;bN+xFaNGjpQkpsPD4zJy5XKVtkxHSHQknDMnv6XJI+/H4uocpkKr04rEZMI0bfINXvu9hrVchYeP&#10;npAZ34Kpc+dg1949iCC5jtxHg0KOIiVK4ufffqbfoTm2bd0mfZLx4JmkevXqiz1MvwRecW3N+rXY&#10;vWc3cuQwfTguOTCamLfv3kFAYBBqmFF3khTWbvgTZcuVFZuMmgP+Qa95eJAZN73lIENDGs7NNT8K&#10;uCW/a0hIaAiy5zBvQQHWnAy3gjzfr0LXru2wYuVyzJgxAx2+a0da9Bh+njsLly6cgxMFm7I4NaJ0&#10;arSmQOv0qdO4c/t24gcYCX4IevboSX7pqU+uOx4ZHoGZ02fh6KFD2LNnD3JaoK2gqTCamJxnGBQQ&#10;KG0lD4HvyFfds1dcizA5sHdyRslSpnfqYLx8+SzRBGZKvjPPBWPmJFtotRpExUSKrxs2rC/6m94+&#10;fmJTMH2CDmXKlkOb1u2QO0cu3L/zABryZROUCtiRC+CSKQvq1KmNP5atEt9vCnK55kKRokXwUBoV&#10;+Dvu37+Pjt91gkNmZ2zdsu3/p0m/NowmJhc1NfumibSVPCxZthgNGn2DPBSJmgtOdRP0CWav+ej9&#10;zJc0xod+kclBbGwccuc1vb1zvFqNsNDEtiocmBQrWAg+Pk/w7KkP+c/RUKvjkYcife68kcc1O+Lj&#10;Y6ElFauRyyjgSkCRwoVw55Hp45JcXs0r6J47e0qSEEhznz1zFoOHDsKgQQMxYthQYsfX8yk/htHE&#10;PHzgEBp8k/xmBs+e+eDipUsYSDcgOXjy5DG8KEBgrWcO3vi/gRLmRfMfQxMfhcxOprdtkeut4PfC&#10;X3zNJrZ7n94UlBwWS4wvXbiILZs3w5e+Yzw9QLFxWtjY2cOGHkY2/7FaHdzyFxCHbyIikzbJnwV9&#10;SHDkh15DXKS8Z+9uTJ36Gzq0t1xHDXNhNDE9b3qKWTXJxaJ5i9CxU2dkz2be2ON7xMWrUbyo+WOQ&#10;ApnfMuUsk33NmpeLvkwBH541V1Y8f/VMkgAFiGjly5ZHv/79xLp1nsXZt+8Irt+6hePu7ti9Ywes&#10;SLOKv4NBB4dMzqJ/63XP9DUc5VZyWBk+XDNrby5JLkaRfWqAUcTkQIOfzqJFikkS83CbbvCTp94Y&#10;0M+8hQP+jtdv/NG8ufkjBGEhYShRyvR2fh+D782boEAzOstZoUTJ0uIw03tUqFhB1GQNGzXC7Nmz&#10;RKKMHDsMv/z6G6ZM/hm1a9eGhk5joGPsEmT04xkQFhGCdyGm+/583Wy+Gf7+/ujeo6vYWS+vGS5J&#10;SsCou3nu7BnRGS+RzN6HcxcvQe8+fWFnb/qquH8H39SDe/fB1s48U8zv933hg1x5LJPkqo5SM89M&#10;RpGChfHuXaIpf49qXIRWpRJ++W0a2nfojKrVqqFWzSqoWqUCcuV3g61WDyWp23hrOWlOBaAXoKNI&#10;3VTIFDIxg3///v3oS79JZzrXlAmTpb3/PYwips+z5yhcrIi0ZR7OnTmDyKAgdO5sGf+Fm2jx0h3m&#10;gDPVn1KAYc7qaUmBk0HMgb2TPW7fvguNJlFrsp/Ztk1rXLl4WSzsu3jmHFYtWYaZv8/Dvl27EUlm&#10;W2NNplwhJ11JkTs9YDw7nvQM+efBdfAb163Hrh3bsWLlCnTt1k3akzpgFDE3b9hAhOoqbZkO1lDL&#10;V6zEwIGDoLIxb9zxY7jmyYMihczLctESMXmYhvsUWQJawwdzbAp4fNDO3g6xf6ufL12mLApQdL5w&#10;1izoyO8rU74s6tapg+P0YHM7mZVLl+LSlaswUBDkKFiJpSyiWTYBz0nRcEvC2QvmY/vOXeLQUWrD&#10;F4nJKzhY26pQzowU//c4ejhxlqFl65biv8lFSGiouJBpvoLmJfjylFyuLDnh5GCZykFHlXl1OVxr&#10;VIjM+ZPHH8YT7YmoxUoWQ5uOHcQlln+fPQfTpk7F1OnTUa16ZXTr3QPPfX0w9defsWztSnHYjAvY&#10;jAWvVtG/f3+M+HEEenfvKRI7NeKzV7Vvz16xim/enHli3qA54Gm39RvWiu1PuE7GEnjo5QX/V6+g&#10;+FsttikIj4xATldXi0xHMmwczbcCduTnuZ88J20lmvPhw4fjxInjYkkvb/Nf06ZNEBERi4Z1GpJf&#10;eABHjhxHp07dxM5xdl9IYomMisKe3btRr1E9jB03FiNGjkCfPn2kvakRwP8B4fJBoGUm5icAAAAA&#10;SUVORK5CYIJQSwMEFAAGAAgAAAAhAGEt0RHgAAAACQEAAA8AAABkcnMvZG93bnJldi54bWxMj0FL&#10;w0AQhe+C/2EZwZvdpFGbxmxKKeqpCLaC9LbNTpPQ7GzIbpP03zue9DTMvMeb9+WrybZiwN43jhTE&#10;swgEUulMQ5WCr/3bQwrCB01Gt45QwRU9rIrbm1xnxo30icMuVIJDyGdaQR1Cl0npyxqt9jPXIbF2&#10;cr3Vgde+kqbXI4fbVs6j6Fla3RB/qHWHmxrL8+5iFbyPelwn8euwPZ8218P+6eN7G6NS93fT+gVE&#10;wCn8meG3PleHgjsd3YWMF62CJF2wk2fCBKwv5wtmO/LhMU1AFrn8T1D8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EBHHbN6BAAAogwAAA4AAAAA&#10;AAAAAAAAAAAAOgIAAGRycy9lMm9Eb2MueG1sUEsBAi0ACgAAAAAAAAAhAI9rmsrtJgAA7SYAABQA&#10;AAAAAAAAAAAAAAAA4AYAAGRycy9tZWRpYS9pbWFnZTEucG5nUEsBAi0ACgAAAAAAAAAhAOyNCT1o&#10;SQAAaEkAABQAAAAAAAAAAAAAAAAA/y0AAGRycy9tZWRpYS9pbWFnZTIucG5nUEsBAi0AFAAGAAgA&#10;AAAhAGEt0RHgAAAACQEAAA8AAAAAAAAAAAAAAAAAmXcAAGRycy9kb3ducmV2LnhtbFBLAQItABQA&#10;BgAIAAAAIQAubPAAxQAAAKUBAAAZAAAAAAAAAAAAAAAAAKZ4AABkcnMvX3JlbHMvZTJvRG9jLnht&#10;bC5yZWxzUEsFBgAAAAAHAAcAvgEAAKJ5AAAAAA==&#10;">
                <v:shape id="Picture 42" o:spid="_x0000_s1490" type="#_x0000_t75" style="position:absolute;top:6477;width:12477;height:145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UGwwAAAN0AAAAPAAAAZHJzL2Rvd25yZXYueG1sRE/Pa8Iw&#10;FL4P9j+EN9htJuthlc4oMhysiKB1E3Z7NM+2rHkpTdbW/94cBI8f3+/FarKtGKj3jWMNrzMFgrh0&#10;puFKw/fx82UOwgdkg61j0nAhD6vl48MCM+NGPtBQhErEEPYZaqhD6DIpfVmTRT9zHXHkzq63GCLs&#10;K2l6HGO4bWWi1Ju02HBsqLGjj5rKv+LfasjLvRwK2qqf9HQqdhvK/Wb+q/Xz07R+BxFoCnfxzf1l&#10;NCQqjXPjm/gE5PIKAAD//wMAUEsBAi0AFAAGAAgAAAAhANvh9svuAAAAhQEAABMAAAAAAAAAAAAA&#10;AAAAAAAAAFtDb250ZW50X1R5cGVzXS54bWxQSwECLQAUAAYACAAAACEAWvQsW78AAAAVAQAACwAA&#10;AAAAAAAAAAAAAAAfAQAAX3JlbHMvLnJlbHNQSwECLQAUAAYACAAAACEAywDVBsMAAADdAAAADwAA&#10;AAAAAAAAAAAAAAAHAgAAZHJzL2Rvd25yZXYueG1sUEsFBgAAAAADAAMAtwAAAPcCAAAAAA==&#10;">
                  <v:imagedata r:id="rId270" o:title=""/>
                </v:shape>
                <v:group id="Group 48" o:spid="_x0000_s1491" style="position:absolute;left:29413;top:1981;width:26994;height:19970" coordsize="26993,1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SYywAAAOIAAAAPAAAAZHJzL2Rvd25yZXYueG1sRI9Ba8JA&#10;FITvhf6H5RV6001qLUl0FZG2eBChKoi3R/aZBLNvQ3abxH/fFYQeh5n5hpkvB1OLjlpXWVYQjyMQ&#10;xLnVFRcKjoevUQLCeWSNtWVScCMHy8Xz0xwzbXv+oW7vCxEg7DJUUHrfZFK6vCSDbmwb4uBdbGvQ&#10;B9kWUrfYB7ip5VsUfUiDFYeFEhtal5Rf979GwXeP/WoSf3bb62V9Ox+mu9M2JqVeX4bVDISnwf+H&#10;H+2NVjCdpEmaJvE73C+FOyAXfwAAAP//AwBQSwECLQAUAAYACAAAACEA2+H2y+4AAACFAQAAEwAA&#10;AAAAAAAAAAAAAAAAAAAAW0NvbnRlbnRfVHlwZXNdLnhtbFBLAQItABQABgAIAAAAIQBa9CxbvwAA&#10;ABUBAAALAAAAAAAAAAAAAAAAAB8BAABfcmVscy8ucmVsc1BLAQItABQABgAIAAAAIQC3f4SYywAA&#10;AOIAAAAPAAAAAAAAAAAAAAAAAAcCAABkcnMvZG93bnJldi54bWxQSwUGAAAAAAMAAwC3AAAA/wIA&#10;AAAA&#10;">
                  <v:shape id="Picture 43" o:spid="_x0000_s1492" type="#_x0000_t75" style="position:absolute;left:12192;top:4724;width:14801;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5xQAAAN0AAAAPAAAAZHJzL2Rvd25yZXYueG1sRI9Pi8Iw&#10;FMTvwn6H8Ba8abpC/dM1iqwIguzB1oPHt82zLTYvpYm1fnsjLHgcZn4zzHLdm1p01LrKsoKvcQSC&#10;OLe64kLBKduN5iCcR9ZYWyYFD3KwXn0Mlphoe+cjdakvRChhl6CC0vsmkdLlJRl0Y9sQB+9iW4M+&#10;yLaQusV7KDe1nETRVBqsOCyU2NBPSfk1vRkFkz/n59khPseH3+642cZV12QPpYaf/eYbhKfev8P/&#10;9F4HLpot4PUmPAG5egIAAP//AwBQSwECLQAUAAYACAAAACEA2+H2y+4AAACFAQAAEwAAAAAAAAAA&#10;AAAAAAAAAAAAW0NvbnRlbnRfVHlwZXNdLnhtbFBLAQItABQABgAIAAAAIQBa9CxbvwAAABUBAAAL&#10;AAAAAAAAAAAAAAAAAB8BAABfcmVscy8ucmVsc1BLAQItABQABgAIAAAAIQBfbZ+5xQAAAN0AAAAP&#10;AAAAAAAAAAAAAAAAAAcCAABkcnMvZG93bnJldi54bWxQSwUGAAAAAAMAAwC3AAAA+QIAAAAA&#10;">
                    <v:imagedata r:id="rId269" o:title=""/>
                  </v:shape>
                  <v:shape id="Speech Bubble: Rectangle with Corners Rounded 45" o:spid="_x0000_s1493" type="#_x0000_t62" style="position:absolute;width:1577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91SxQAAAN0AAAAPAAAAZHJzL2Rvd25yZXYueG1sRI9BSwMx&#10;FITvQv9DeAVvNnGFWtamxRZq9WStHjw+Nq+7i5uXJXntrv/eCILHYWa+YZbr0XfqQjG1gS3czgwo&#10;4iq4lmsLH++7mwWoJMgOu8Bk4ZsSrFeTqyWWLgz8Rpej1CpDOJVooRHpS61T1ZDHNAs9cfZOIXqU&#10;LGOtXcQhw32nC2Pm2mPLeaHBnrYNVV/Hs7fwUmw2c324j+OnGV6f9iin/VmsvZ6Ojw+ghEb5D/+1&#10;n52Fwizu4PdNfgJ69QMAAP//AwBQSwECLQAUAAYACAAAACEA2+H2y+4AAACFAQAAEwAAAAAAAAAA&#10;AAAAAAAAAAAAW0NvbnRlbnRfVHlwZXNdLnhtbFBLAQItABQABgAIAAAAIQBa9CxbvwAAABUBAAAL&#10;AAAAAAAAAAAAAAAAAB8BAABfcmVscy8ucmVsc1BLAQItABQABgAIAAAAIQBcM91SxQAAAN0AAAAP&#10;AAAAAAAAAAAAAAAAAAcCAABkcnMvZG93bnJldi54bWxQSwUGAAAAAAMAAwC3AAAA+QIAAAAA&#10;" adj="23335,22744" fillcolor="white [3201]" strokecolor="#70ad47 [3209]" strokeweight="1pt">
                    <v:textbox>
                      <w:txbxContent>
                        <w:p w14:paraId="657F6AC4" w14:textId="711B4FB8" w:rsidR="008116F2" w:rsidRPr="007401C5" w:rsidRDefault="008116F2" w:rsidP="008116F2">
                          <w:pPr>
                            <w:spacing w:after="0"/>
                            <w:ind w:right="-259"/>
                            <w:rPr>
                              <w:sz w:val="44"/>
                              <w:szCs w:val="36"/>
                            </w:rPr>
                          </w:pPr>
                          <w:r>
                            <w:rPr>
                              <w:sz w:val="44"/>
                              <w:szCs w:val="36"/>
                            </w:rPr>
                            <w:t>No thanks</w:t>
                          </w:r>
                          <w:r w:rsidR="004E65AA">
                            <w:rPr>
                              <w:sz w:val="44"/>
                              <w:szCs w:val="36"/>
                            </w:rPr>
                            <w:t>.</w:t>
                          </w:r>
                        </w:p>
                      </w:txbxContent>
                    </v:textbox>
                  </v:shape>
                </v:group>
              </v:group>
            </w:pict>
          </mc:Fallback>
        </mc:AlternateContent>
      </w:r>
    </w:p>
    <w:p w14:paraId="6373A00B" w14:textId="70432DB1" w:rsidR="003010FA" w:rsidRPr="00F31921" w:rsidRDefault="008C2802" w:rsidP="003010FA">
      <w:pPr>
        <w:rPr>
          <w:sz w:val="52"/>
          <w:szCs w:val="44"/>
        </w:rPr>
      </w:pPr>
      <w:r>
        <w:rPr>
          <w:noProof/>
        </w:rPr>
        <w:drawing>
          <wp:anchor distT="0" distB="0" distL="114300" distR="114300" simplePos="0" relativeHeight="251658619" behindDoc="0" locked="0" layoutInCell="1" allowOverlap="1" wp14:anchorId="7C114383" wp14:editId="7B4199B6">
            <wp:simplePos x="0" y="0"/>
            <wp:positionH relativeFrom="column">
              <wp:posOffset>1723390</wp:posOffset>
            </wp:positionH>
            <wp:positionV relativeFrom="paragraph">
              <wp:posOffset>81465</wp:posOffset>
            </wp:positionV>
            <wp:extent cx="1125771" cy="793115"/>
            <wp:effectExtent l="0" t="0" r="0" b="0"/>
            <wp:wrapNone/>
            <wp:docPr id="1304228342"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76925" name="Picture 251"/>
                    <pic:cNvPicPr>
                      <a:picLocks noChangeAspect="1"/>
                    </pic:cNvPicPr>
                  </pic:nvPicPr>
                  <pic:blipFill>
                    <a:blip r:embed="rId3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370566">
                      <a:off x="0" y="0"/>
                      <a:ext cx="1125771" cy="793115"/>
                    </a:xfrm>
                    <a:prstGeom prst="rect">
                      <a:avLst/>
                    </a:prstGeom>
                    <a:noFill/>
                    <a:ln>
                      <a:noFill/>
                    </a:ln>
                  </pic:spPr>
                </pic:pic>
              </a:graphicData>
            </a:graphic>
          </wp:anchor>
        </w:drawing>
      </w:r>
    </w:p>
    <w:p w14:paraId="65CFA6A7" w14:textId="0080E65D" w:rsidR="003010FA" w:rsidRDefault="003010FA" w:rsidP="003010FA">
      <w:pPr>
        <w:rPr>
          <w:sz w:val="28"/>
          <w:szCs w:val="22"/>
        </w:rPr>
      </w:pPr>
    </w:p>
    <w:p w14:paraId="34ED857A" w14:textId="77777777" w:rsidR="00F31921" w:rsidRPr="0092608C" w:rsidRDefault="00F31921" w:rsidP="003010FA">
      <w:pPr>
        <w:rPr>
          <w:sz w:val="28"/>
          <w:szCs w:val="22"/>
        </w:rPr>
      </w:pPr>
    </w:p>
    <w:p w14:paraId="6A393AA5" w14:textId="77777777" w:rsidR="003010FA" w:rsidRDefault="003010FA" w:rsidP="003010FA">
      <w:pPr>
        <w:rPr>
          <w:sz w:val="44"/>
          <w:szCs w:val="36"/>
        </w:rPr>
      </w:pPr>
      <w:r>
        <w:rPr>
          <w:sz w:val="44"/>
          <w:szCs w:val="36"/>
        </w:rPr>
        <w:br w:type="page"/>
      </w:r>
    </w:p>
    <w:p w14:paraId="333CC8F8" w14:textId="4B3DC10E" w:rsidR="00574677" w:rsidRPr="00D15C73" w:rsidRDefault="003F0DA1" w:rsidP="001908A4">
      <w:pPr>
        <w:rPr>
          <w:color w:val="FF0000"/>
          <w:sz w:val="44"/>
          <w:szCs w:val="36"/>
        </w:rPr>
      </w:pPr>
      <w:r w:rsidRPr="00D15C73">
        <w:rPr>
          <w:b/>
          <w:bCs/>
          <w:noProof/>
          <w:color w:val="FF0000"/>
          <w:sz w:val="32"/>
          <w:szCs w:val="32"/>
        </w:rPr>
        <w:lastRenderedPageBreak/>
        <w:drawing>
          <wp:anchor distT="0" distB="0" distL="114300" distR="114300" simplePos="0" relativeHeight="251658308" behindDoc="0" locked="0" layoutInCell="1" allowOverlap="1" wp14:anchorId="0B4108CC" wp14:editId="210570ED">
            <wp:simplePos x="0" y="0"/>
            <wp:positionH relativeFrom="column">
              <wp:posOffset>758825</wp:posOffset>
            </wp:positionH>
            <wp:positionV relativeFrom="paragraph">
              <wp:posOffset>17780</wp:posOffset>
            </wp:positionV>
            <wp:extent cx="1097375" cy="69348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Pr="00D15C73">
        <w:rPr>
          <w:b/>
          <w:bCs/>
          <w:noProof/>
          <w:color w:val="FF0000"/>
          <w:sz w:val="32"/>
          <w:szCs w:val="32"/>
        </w:rPr>
        <w:drawing>
          <wp:anchor distT="0" distB="0" distL="114300" distR="114300" simplePos="0" relativeHeight="251658309" behindDoc="0" locked="0" layoutInCell="1" allowOverlap="1" wp14:anchorId="7486C1FC" wp14:editId="68C9EED7">
            <wp:simplePos x="0" y="0"/>
            <wp:positionH relativeFrom="margin">
              <wp:align>left</wp:align>
            </wp:positionH>
            <wp:positionV relativeFrom="paragraph">
              <wp:posOffset>34925</wp:posOffset>
            </wp:positionV>
            <wp:extent cx="827690" cy="6858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p>
    <w:p w14:paraId="3AAA8772" w14:textId="10AA4B57" w:rsidR="00574677" w:rsidRDefault="00574677" w:rsidP="001908A4">
      <w:pPr>
        <w:rPr>
          <w:sz w:val="44"/>
          <w:szCs w:val="36"/>
        </w:rPr>
      </w:pPr>
    </w:p>
    <w:tbl>
      <w:tblPr>
        <w:tblStyle w:val="TableGrid"/>
        <w:tblpPr w:leftFromText="180" w:rightFromText="180" w:vertAnchor="text" w:horzAnchor="margin" w:tblpXSpec="center" w:tblpY="19"/>
        <w:tblW w:w="9069" w:type="dxa"/>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Look w:val="04A0" w:firstRow="1" w:lastRow="0" w:firstColumn="1" w:lastColumn="0" w:noHBand="0" w:noVBand="1"/>
      </w:tblPr>
      <w:tblGrid>
        <w:gridCol w:w="6518"/>
        <w:gridCol w:w="2551"/>
      </w:tblGrid>
      <w:tr w:rsidR="000F293A" w:rsidRPr="002856B9" w14:paraId="2CA5B168" w14:textId="77777777" w:rsidTr="00E36406">
        <w:trPr>
          <w:trHeight w:val="2381"/>
        </w:trPr>
        <w:tc>
          <w:tcPr>
            <w:tcW w:w="6518" w:type="dxa"/>
            <w:tcBorders>
              <w:bottom w:val="single" w:sz="4" w:space="0" w:color="FFFFFF" w:themeColor="background1"/>
            </w:tcBorders>
            <w:vAlign w:val="center"/>
          </w:tcPr>
          <w:p w14:paraId="432D6963" w14:textId="4B4AE0E2" w:rsidR="000F293A" w:rsidRPr="000F293A" w:rsidRDefault="000F293A">
            <w:pPr>
              <w:pStyle w:val="ListParagraph"/>
              <w:numPr>
                <w:ilvl w:val="0"/>
                <w:numId w:val="10"/>
              </w:numPr>
              <w:spacing w:before="360"/>
              <w:ind w:left="459" w:right="314" w:hanging="425"/>
              <w:rPr>
                <w:szCs w:val="48"/>
              </w:rPr>
            </w:pPr>
            <w:r w:rsidRPr="000F293A">
              <w:rPr>
                <w:szCs w:val="48"/>
              </w:rPr>
              <w:t xml:space="preserve">Would you like </w:t>
            </w:r>
            <w:r w:rsidR="00AD7946">
              <w:rPr>
                <w:szCs w:val="48"/>
              </w:rPr>
              <w:t xml:space="preserve"> </w:t>
            </w:r>
            <w:r w:rsidRPr="00AC3CE3">
              <w:rPr>
                <w:b/>
                <w:bCs/>
                <w:szCs w:val="48"/>
              </w:rPr>
              <w:t>tea</w:t>
            </w:r>
            <w:r w:rsidRPr="000F293A">
              <w:rPr>
                <w:szCs w:val="48"/>
              </w:rPr>
              <w:t>?</w:t>
            </w:r>
          </w:p>
        </w:tc>
        <w:tc>
          <w:tcPr>
            <w:tcW w:w="2551" w:type="dxa"/>
            <w:vMerge w:val="restart"/>
            <w:vAlign w:val="center"/>
          </w:tcPr>
          <w:p w14:paraId="6C4F3FAF" w14:textId="7285F456" w:rsidR="000F293A" w:rsidRPr="002856B9" w:rsidRDefault="00EB2E1A" w:rsidP="007A3117">
            <w:pPr>
              <w:spacing w:before="360" w:after="360"/>
              <w:ind w:firstLine="601"/>
            </w:pPr>
            <w:r w:rsidRPr="000F293A">
              <w:rPr>
                <w:noProof/>
                <w:color w:val="FF0000"/>
                <w:sz w:val="44"/>
                <w:szCs w:val="48"/>
              </w:rPr>
              <mc:AlternateContent>
                <mc:Choice Requires="wps">
                  <w:drawing>
                    <wp:anchor distT="0" distB="0" distL="114300" distR="114300" simplePos="0" relativeHeight="251658313" behindDoc="0" locked="0" layoutInCell="1" allowOverlap="1" wp14:anchorId="763353E4" wp14:editId="70281D80">
                      <wp:simplePos x="0" y="0"/>
                      <wp:positionH relativeFrom="column">
                        <wp:posOffset>-923290</wp:posOffset>
                      </wp:positionH>
                      <wp:positionV relativeFrom="paragraph">
                        <wp:posOffset>683895</wp:posOffset>
                      </wp:positionV>
                      <wp:extent cx="1320800" cy="1262380"/>
                      <wp:effectExtent l="0" t="0" r="31750" b="33020"/>
                      <wp:wrapNone/>
                      <wp:docPr id="45" name="Straight Connector 45"/>
                      <wp:cNvGraphicFramePr/>
                      <a:graphic xmlns:a="http://schemas.openxmlformats.org/drawingml/2006/main">
                        <a:graphicData uri="http://schemas.microsoft.com/office/word/2010/wordprocessingShape">
                          <wps:wsp>
                            <wps:cNvCnPr/>
                            <wps:spPr>
                              <a:xfrm>
                                <a:off x="0" y="0"/>
                                <a:ext cx="1320800" cy="12623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10B23B" id="Straight Connector 45" o:spid="_x0000_s1026" style="position:absolute;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7pt,53.85pt" to="31.3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cWpwEAAKEDAAAOAAAAZHJzL2Uyb0RvYy54bWysU9tqGzEQfS/0H4Te670Yglm8zkNC8lKS&#10;0DYfoGhHXoFujFTv+u87kp11aAuBkBetNJpzZs7R7PZ6toYdAKP2rufNquYMnPSDdvueP/+6+7bh&#10;LCbhBmG8g54fIfLr3dcv2yl00PrRmwGQEYmL3RR6PqYUuqqKcgQr4soHcHSpPFqR6Ij7akAxEbs1&#10;VVvXV9XkcQjoJcRI0dvTJd8VfqVApkelIiRmek69pbJiWV/yWu22otujCKOW5zbEB7qwQjsqulDd&#10;iiTYb9T/UFkt0Uev0kp6W3mltISigdQ09V9qfo4iQNFC5sSw2BQ/j1Y+HG7cE5INU4hdDE+YVcwK&#10;bf5Sf2wuZh0Xs2BOTFKwWbf1piZPJd017VW73hQ7qws8YEz34C3Lm54b7bIa0YnD95ioJKW+puSw&#10;cTl26aPs0tHA6fIHKKYHqtwWkjIicGOQHQQ9rpASXFrnByVa4yg7w5Q2ZgHW7wPP+RkKZXwWcPM+&#10;eEGUyt6lBWy18/g/gjQ355bVKf/VgZPubMGLH47lhYo1NAdF4Xlm86C9PRf45c/a/QEAAP//AwBQ&#10;SwMEFAAGAAgAAAAhADrM83zhAAAACwEAAA8AAABkcnMvZG93bnJldi54bWxMj0FLxDAQhe+C/yGM&#10;4G032bXbam26iIsggoqroMdsMzbFZFKabFv/vfGkx+F9vPdNtZ2dZSMOofMkYbUUwJAarztqJby9&#10;3i0ugYWoSCvrCSV8Y4BtfXpSqVL7iV5w3MeWpRIKpZJgYuxLzkNj0Kmw9D1Syj794FRM59ByPagp&#10;lTvL10Lk3KmO0oJRPd4abL72RyfhIbu6fzK7ocdH9zHtngtu1fso5fnZfHMNLOIc/2D41U/qUCen&#10;gz+SDsxKWKyyTZbYlIiiAJaQfJ0DO0i4EPkGeF3x/z/UPwAAAP//AwBQSwECLQAUAAYACAAAACEA&#10;toM4kv4AAADhAQAAEwAAAAAAAAAAAAAAAAAAAAAAW0NvbnRlbnRfVHlwZXNdLnhtbFBLAQItABQA&#10;BgAIAAAAIQA4/SH/1gAAAJQBAAALAAAAAAAAAAAAAAAAAC8BAABfcmVscy8ucmVsc1BLAQItABQA&#10;BgAIAAAAIQDPDFcWpwEAAKEDAAAOAAAAAAAAAAAAAAAAAC4CAABkcnMvZTJvRG9jLnhtbFBLAQIt&#10;ABQABgAIAAAAIQA6zPN84QAAAAsBAAAPAAAAAAAAAAAAAAAAAAEEAABkcnMvZG93bnJldi54bWxQ&#10;SwUGAAAAAAQABADzAAAADwUAAAAA&#10;" strokecolor="#a5a5a5 [3206]" strokeweight="1pt">
                      <v:stroke joinstyle="miter"/>
                    </v:line>
                  </w:pict>
                </mc:Fallback>
              </mc:AlternateContent>
            </w:r>
            <w:r w:rsidR="00E36406" w:rsidRPr="006868F9">
              <w:rPr>
                <w:noProof/>
                <w:szCs w:val="48"/>
              </w:rPr>
              <w:drawing>
                <wp:anchor distT="0" distB="0" distL="114300" distR="114300" simplePos="0" relativeHeight="251658310" behindDoc="0" locked="0" layoutInCell="1" allowOverlap="1" wp14:anchorId="025647A5" wp14:editId="25DC9788">
                  <wp:simplePos x="0" y="0"/>
                  <wp:positionH relativeFrom="column">
                    <wp:posOffset>379730</wp:posOffset>
                  </wp:positionH>
                  <wp:positionV relativeFrom="paragraph">
                    <wp:posOffset>-70485</wp:posOffset>
                  </wp:positionV>
                  <wp:extent cx="731520" cy="1393825"/>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731520" cy="1393825"/>
                          </a:xfrm>
                          <a:prstGeom prst="rect">
                            <a:avLst/>
                          </a:prstGeom>
                        </pic:spPr>
                      </pic:pic>
                    </a:graphicData>
                  </a:graphic>
                  <wp14:sizeRelH relativeFrom="margin">
                    <wp14:pctWidth>0</wp14:pctWidth>
                  </wp14:sizeRelH>
                  <wp14:sizeRelV relativeFrom="margin">
                    <wp14:pctHeight>0</wp14:pctHeight>
                  </wp14:sizeRelV>
                </wp:anchor>
              </w:drawing>
            </w:r>
          </w:p>
          <w:p w14:paraId="374B1369" w14:textId="595A7434" w:rsidR="000F293A" w:rsidRPr="002856B9" w:rsidRDefault="000E121B" w:rsidP="007A3117">
            <w:pPr>
              <w:spacing w:before="360" w:after="360"/>
              <w:ind w:firstLine="601"/>
            </w:pPr>
            <w:r>
              <w:rPr>
                <w:noProof/>
                <w:sz w:val="44"/>
                <w:szCs w:val="36"/>
              </w:rPr>
              <w:drawing>
                <wp:anchor distT="0" distB="0" distL="114300" distR="114300" simplePos="0" relativeHeight="251658386" behindDoc="1" locked="0" layoutInCell="1" allowOverlap="1" wp14:anchorId="7D572CF4" wp14:editId="48CD1673">
                  <wp:simplePos x="0" y="0"/>
                  <wp:positionH relativeFrom="column">
                    <wp:posOffset>310515</wp:posOffset>
                  </wp:positionH>
                  <wp:positionV relativeFrom="paragraph">
                    <wp:posOffset>629920</wp:posOffset>
                  </wp:positionV>
                  <wp:extent cx="1103630" cy="1229995"/>
                  <wp:effectExtent l="0" t="0" r="1270" b="825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103630" cy="1229995"/>
                          </a:xfrm>
                          <a:prstGeom prst="rect">
                            <a:avLst/>
                          </a:prstGeom>
                        </pic:spPr>
                      </pic:pic>
                    </a:graphicData>
                  </a:graphic>
                  <wp14:sizeRelH relativeFrom="margin">
                    <wp14:pctWidth>0</wp14:pctWidth>
                  </wp14:sizeRelH>
                  <wp14:sizeRelV relativeFrom="margin">
                    <wp14:pctHeight>0</wp14:pctHeight>
                  </wp14:sizeRelV>
                </wp:anchor>
              </w:drawing>
            </w:r>
          </w:p>
          <w:p w14:paraId="56348048" w14:textId="76814C56" w:rsidR="000F293A" w:rsidRPr="002856B9" w:rsidRDefault="000F293A" w:rsidP="007A3117">
            <w:pPr>
              <w:spacing w:before="600"/>
              <w:ind w:firstLine="601"/>
            </w:pPr>
          </w:p>
          <w:p w14:paraId="372A1B87" w14:textId="13EF54D1" w:rsidR="000F293A" w:rsidRPr="002856B9" w:rsidRDefault="000F293A" w:rsidP="007A3117">
            <w:pPr>
              <w:spacing w:before="600"/>
              <w:ind w:firstLine="601"/>
            </w:pPr>
          </w:p>
          <w:p w14:paraId="4030D69A" w14:textId="32C49B63" w:rsidR="000F293A" w:rsidRPr="002856B9" w:rsidRDefault="000E121B" w:rsidP="002D1C60">
            <w:pPr>
              <w:spacing w:before="600"/>
              <w:ind w:firstLine="601"/>
            </w:pPr>
            <w:r>
              <w:rPr>
                <w:noProof/>
                <w:sz w:val="44"/>
                <w:szCs w:val="36"/>
              </w:rPr>
              <w:drawing>
                <wp:anchor distT="0" distB="0" distL="114300" distR="114300" simplePos="0" relativeHeight="251658387" behindDoc="0" locked="0" layoutInCell="1" allowOverlap="1" wp14:anchorId="3B89EF85" wp14:editId="7EE306BA">
                  <wp:simplePos x="0" y="0"/>
                  <wp:positionH relativeFrom="column">
                    <wp:posOffset>107315</wp:posOffset>
                  </wp:positionH>
                  <wp:positionV relativeFrom="paragraph">
                    <wp:posOffset>1256665</wp:posOffset>
                  </wp:positionV>
                  <wp:extent cx="1436370" cy="1388745"/>
                  <wp:effectExtent l="0" t="0" r="0" b="190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436370" cy="1388745"/>
                          </a:xfrm>
                          <a:prstGeom prst="rect">
                            <a:avLst/>
                          </a:prstGeom>
                        </pic:spPr>
                      </pic:pic>
                    </a:graphicData>
                  </a:graphic>
                  <wp14:sizeRelH relativeFrom="margin">
                    <wp14:pctWidth>0</wp14:pctWidth>
                  </wp14:sizeRelH>
                  <wp14:sizeRelV relativeFrom="margin">
                    <wp14:pctHeight>0</wp14:pctHeight>
                  </wp14:sizeRelV>
                </wp:anchor>
              </w:drawing>
            </w:r>
            <w:r w:rsidRPr="006868F9">
              <w:rPr>
                <w:noProof/>
                <w:szCs w:val="48"/>
              </w:rPr>
              <w:drawing>
                <wp:anchor distT="0" distB="0" distL="114300" distR="114300" simplePos="0" relativeHeight="251658312" behindDoc="0" locked="0" layoutInCell="1" allowOverlap="1" wp14:anchorId="608F953D" wp14:editId="211CFD24">
                  <wp:simplePos x="0" y="0"/>
                  <wp:positionH relativeFrom="margin">
                    <wp:posOffset>-6350</wp:posOffset>
                  </wp:positionH>
                  <wp:positionV relativeFrom="paragraph">
                    <wp:posOffset>230505</wp:posOffset>
                  </wp:positionV>
                  <wp:extent cx="1588135" cy="111887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rot="20370566">
                            <a:off x="0" y="0"/>
                            <a:ext cx="1588135" cy="111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3CE3" w:rsidRPr="006868F9">
              <w:rPr>
                <w:noProof/>
                <w:szCs w:val="48"/>
              </w:rPr>
              <w:drawing>
                <wp:anchor distT="0" distB="0" distL="114300" distR="114300" simplePos="0" relativeHeight="251658311" behindDoc="0" locked="0" layoutInCell="1" allowOverlap="1" wp14:anchorId="15378029" wp14:editId="1AAE05B0">
                  <wp:simplePos x="0" y="0"/>
                  <wp:positionH relativeFrom="column">
                    <wp:posOffset>494665</wp:posOffset>
                  </wp:positionH>
                  <wp:positionV relativeFrom="paragraph">
                    <wp:posOffset>2976245</wp:posOffset>
                  </wp:positionV>
                  <wp:extent cx="915035" cy="122555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915035" cy="1225550"/>
                          </a:xfrm>
                          <a:prstGeom prst="rect">
                            <a:avLst/>
                          </a:prstGeom>
                        </pic:spPr>
                      </pic:pic>
                    </a:graphicData>
                  </a:graphic>
                  <wp14:sizeRelH relativeFrom="margin">
                    <wp14:pctWidth>0</wp14:pctWidth>
                  </wp14:sizeRelH>
                  <wp14:sizeRelV relativeFrom="margin">
                    <wp14:pctHeight>0</wp14:pctHeight>
                  </wp14:sizeRelV>
                </wp:anchor>
              </w:drawing>
            </w:r>
          </w:p>
        </w:tc>
      </w:tr>
      <w:tr w:rsidR="000F293A" w:rsidRPr="002856B9" w14:paraId="1DA51DBC"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B93A5FD" w14:textId="12A21F47" w:rsidR="000F293A" w:rsidRPr="000F293A" w:rsidRDefault="000F293A">
            <w:pPr>
              <w:pStyle w:val="ListParagraph"/>
              <w:numPr>
                <w:ilvl w:val="0"/>
                <w:numId w:val="10"/>
              </w:numPr>
              <w:spacing w:before="360" w:after="360"/>
              <w:ind w:left="459" w:right="314" w:hanging="425"/>
              <w:rPr>
                <w:szCs w:val="48"/>
              </w:rPr>
            </w:pPr>
            <w:r w:rsidRPr="000F293A">
              <w:rPr>
                <w:szCs w:val="48"/>
              </w:rPr>
              <w:t xml:space="preserve">Would you like </w:t>
            </w:r>
            <w:r w:rsidR="00AD7946">
              <w:rPr>
                <w:szCs w:val="48"/>
              </w:rPr>
              <w:t xml:space="preserve"> </w:t>
            </w:r>
            <w:r w:rsidRPr="00AC3CE3">
              <w:rPr>
                <w:b/>
                <w:bCs/>
                <w:szCs w:val="48"/>
              </w:rPr>
              <w:t>coffee</w:t>
            </w:r>
            <w:r w:rsidRPr="000F293A">
              <w:rPr>
                <w:szCs w:val="48"/>
              </w:rPr>
              <w:t>?</w:t>
            </w:r>
          </w:p>
        </w:tc>
        <w:tc>
          <w:tcPr>
            <w:tcW w:w="2551" w:type="dxa"/>
            <w:vMerge/>
            <w:vAlign w:val="center"/>
          </w:tcPr>
          <w:p w14:paraId="1A53D87E" w14:textId="4291BEBD" w:rsidR="000F293A" w:rsidRPr="002856B9" w:rsidRDefault="000F293A" w:rsidP="002D1C60">
            <w:pPr>
              <w:spacing w:before="600"/>
              <w:ind w:firstLine="601"/>
            </w:pPr>
          </w:p>
        </w:tc>
      </w:tr>
      <w:tr w:rsidR="000F293A" w:rsidRPr="002856B9" w14:paraId="1E156A76"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62728578" w14:textId="7096A189"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like </w:t>
            </w:r>
            <w:r w:rsidR="00AD7946">
              <w:rPr>
                <w:szCs w:val="48"/>
              </w:rPr>
              <w:t xml:space="preserve"> </w:t>
            </w:r>
            <w:r w:rsidRPr="00AC3CE3">
              <w:rPr>
                <w:b/>
                <w:bCs/>
                <w:szCs w:val="48"/>
              </w:rPr>
              <w:t>milk</w:t>
            </w:r>
            <w:r w:rsidRPr="000F293A">
              <w:rPr>
                <w:szCs w:val="48"/>
              </w:rPr>
              <w:t>?</w:t>
            </w:r>
          </w:p>
        </w:tc>
        <w:tc>
          <w:tcPr>
            <w:tcW w:w="2551" w:type="dxa"/>
            <w:vMerge/>
            <w:vAlign w:val="center"/>
          </w:tcPr>
          <w:p w14:paraId="5E773411" w14:textId="34092D90" w:rsidR="000F293A" w:rsidRPr="002856B9" w:rsidRDefault="000F293A" w:rsidP="002D1C60">
            <w:pPr>
              <w:spacing w:before="600"/>
              <w:ind w:firstLine="601"/>
            </w:pPr>
          </w:p>
        </w:tc>
      </w:tr>
      <w:tr w:rsidR="000F293A" w:rsidRPr="002856B9" w14:paraId="53CA757A" w14:textId="77777777" w:rsidTr="00E36406">
        <w:trPr>
          <w:trHeight w:val="2381"/>
        </w:trPr>
        <w:tc>
          <w:tcPr>
            <w:tcW w:w="6518" w:type="dxa"/>
            <w:tcBorders>
              <w:top w:val="single" w:sz="4" w:space="0" w:color="FFFFFF" w:themeColor="background1"/>
              <w:bottom w:val="single" w:sz="4" w:space="0" w:color="FFFFFF" w:themeColor="background1"/>
            </w:tcBorders>
            <w:vAlign w:val="center"/>
          </w:tcPr>
          <w:p w14:paraId="36A1F521" w14:textId="5DBFEE31"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like </w:t>
            </w:r>
            <w:r w:rsidR="00AD7946">
              <w:rPr>
                <w:szCs w:val="48"/>
              </w:rPr>
              <w:t xml:space="preserve"> </w:t>
            </w:r>
            <w:r w:rsidRPr="00AC3CE3">
              <w:rPr>
                <w:b/>
                <w:bCs/>
                <w:szCs w:val="48"/>
              </w:rPr>
              <w:t>sugar</w:t>
            </w:r>
            <w:r w:rsidRPr="000F293A">
              <w:rPr>
                <w:szCs w:val="48"/>
              </w:rPr>
              <w:t>?</w:t>
            </w:r>
          </w:p>
        </w:tc>
        <w:tc>
          <w:tcPr>
            <w:tcW w:w="2551" w:type="dxa"/>
            <w:vMerge/>
            <w:vAlign w:val="center"/>
          </w:tcPr>
          <w:p w14:paraId="7E45B8AB" w14:textId="5713209E" w:rsidR="000F293A" w:rsidRPr="002856B9" w:rsidRDefault="000F293A" w:rsidP="002D1C60">
            <w:pPr>
              <w:spacing w:before="600"/>
              <w:ind w:firstLine="601"/>
            </w:pPr>
          </w:p>
        </w:tc>
      </w:tr>
      <w:tr w:rsidR="000F293A" w:rsidRPr="002856B9" w14:paraId="287DEF69" w14:textId="77777777" w:rsidTr="00E36406">
        <w:trPr>
          <w:trHeight w:val="2381"/>
        </w:trPr>
        <w:tc>
          <w:tcPr>
            <w:tcW w:w="6518" w:type="dxa"/>
            <w:tcBorders>
              <w:top w:val="single" w:sz="4" w:space="0" w:color="FFFFFF" w:themeColor="background1"/>
            </w:tcBorders>
            <w:vAlign w:val="center"/>
          </w:tcPr>
          <w:p w14:paraId="19099ED1" w14:textId="2721BD85" w:rsidR="000F293A" w:rsidRPr="000F293A" w:rsidRDefault="000F293A">
            <w:pPr>
              <w:pStyle w:val="ListParagraph"/>
              <w:numPr>
                <w:ilvl w:val="0"/>
                <w:numId w:val="10"/>
              </w:numPr>
              <w:spacing w:before="600"/>
              <w:ind w:left="459" w:right="314" w:hanging="425"/>
              <w:rPr>
                <w:szCs w:val="48"/>
              </w:rPr>
            </w:pPr>
            <w:r w:rsidRPr="000F293A">
              <w:rPr>
                <w:szCs w:val="48"/>
              </w:rPr>
              <w:t xml:space="preserve">Would you like </w:t>
            </w:r>
            <w:r w:rsidR="00AD7946">
              <w:rPr>
                <w:szCs w:val="48"/>
              </w:rPr>
              <w:t xml:space="preserve"> </w:t>
            </w:r>
            <w:r w:rsidRPr="00AC3CE3">
              <w:rPr>
                <w:b/>
                <w:bCs/>
                <w:szCs w:val="48"/>
              </w:rPr>
              <w:t>biscuits</w:t>
            </w:r>
            <w:r w:rsidRPr="000F293A">
              <w:rPr>
                <w:szCs w:val="48"/>
              </w:rPr>
              <w:t>?</w:t>
            </w:r>
          </w:p>
        </w:tc>
        <w:tc>
          <w:tcPr>
            <w:tcW w:w="2551" w:type="dxa"/>
            <w:vMerge/>
            <w:vAlign w:val="center"/>
          </w:tcPr>
          <w:p w14:paraId="211E7512" w14:textId="343E3FCB" w:rsidR="000F293A" w:rsidRPr="002856B9" w:rsidRDefault="000F293A" w:rsidP="007A3117">
            <w:pPr>
              <w:spacing w:before="600"/>
              <w:ind w:firstLine="601"/>
            </w:pPr>
          </w:p>
        </w:tc>
      </w:tr>
    </w:tbl>
    <w:p w14:paraId="17B1DFD2" w14:textId="77777777" w:rsidR="003F0DA1" w:rsidRDefault="003F0DA1">
      <w:pPr>
        <w:rPr>
          <w:sz w:val="44"/>
          <w:szCs w:val="36"/>
        </w:rPr>
      </w:pPr>
      <w:r>
        <w:rPr>
          <w:sz w:val="44"/>
          <w:szCs w:val="36"/>
        </w:rPr>
        <w:br w:type="page"/>
      </w:r>
    </w:p>
    <w:p w14:paraId="2C856B7D" w14:textId="55149908" w:rsidR="006001FA" w:rsidRPr="005565F3" w:rsidRDefault="00F31921" w:rsidP="001908A4">
      <w:pPr>
        <w:rPr>
          <w:color w:val="A6A6A6" w:themeColor="background1" w:themeShade="A6"/>
          <w:sz w:val="20"/>
          <w:szCs w:val="20"/>
          <w:highlight w:val="yellow"/>
        </w:rPr>
      </w:pPr>
      <w:r w:rsidRPr="00F31921">
        <w:rPr>
          <w:rFonts w:ascii="Century Gothic" w:hAnsi="Century Gothic" w:cstheme="minorHAnsi"/>
          <w:bCs/>
          <w:noProof/>
          <w:sz w:val="28"/>
          <w:szCs w:val="28"/>
          <w:lang w:val="en-AU" w:eastAsia="en-AU"/>
        </w:rPr>
        <w:lastRenderedPageBreak/>
        <mc:AlternateContent>
          <mc:Choice Requires="wpg">
            <w:drawing>
              <wp:anchor distT="0" distB="0" distL="114300" distR="114300" simplePos="0" relativeHeight="251658445" behindDoc="0" locked="0" layoutInCell="1" allowOverlap="1" wp14:anchorId="7C36D59E" wp14:editId="211C482E">
                <wp:simplePos x="0" y="0"/>
                <wp:positionH relativeFrom="margin">
                  <wp:posOffset>1247775</wp:posOffset>
                </wp:positionH>
                <wp:positionV relativeFrom="paragraph">
                  <wp:posOffset>66040</wp:posOffset>
                </wp:positionV>
                <wp:extent cx="952499" cy="580390"/>
                <wp:effectExtent l="0" t="0" r="635" b="0"/>
                <wp:wrapNone/>
                <wp:docPr id="387" name="Group 387"/>
                <wp:cNvGraphicFramePr/>
                <a:graphic xmlns:a="http://schemas.openxmlformats.org/drawingml/2006/main">
                  <a:graphicData uri="http://schemas.microsoft.com/office/word/2010/wordprocessingGroup">
                    <wpg:wgp>
                      <wpg:cNvGrpSpPr/>
                      <wpg:grpSpPr>
                        <a:xfrm>
                          <a:off x="0" y="0"/>
                          <a:ext cx="952499" cy="580390"/>
                          <a:chOff x="56230" y="6764"/>
                          <a:chExt cx="598011" cy="454998"/>
                        </a:xfrm>
                      </wpg:grpSpPr>
                      <pic:pic xmlns:pic="http://schemas.openxmlformats.org/drawingml/2006/picture">
                        <pic:nvPicPr>
                          <pic:cNvPr id="388" name="Picture 388"/>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56230" y="6764"/>
                            <a:ext cx="598011" cy="454998"/>
                          </a:xfrm>
                          <a:prstGeom prst="rect">
                            <a:avLst/>
                          </a:prstGeom>
                        </pic:spPr>
                      </pic:pic>
                      <wps:wsp>
                        <wps:cNvPr id="395" name="Text Box 395"/>
                        <wps:cNvSpPr txBox="1"/>
                        <wps:spPr>
                          <a:xfrm>
                            <a:off x="255597" y="109388"/>
                            <a:ext cx="195321" cy="270520"/>
                          </a:xfrm>
                          <a:prstGeom prst="rect">
                            <a:avLst/>
                          </a:prstGeom>
                          <a:solidFill>
                            <a:sysClr val="window" lastClr="FFFFFF"/>
                          </a:solidFill>
                          <a:ln w="6350">
                            <a:noFill/>
                          </a:ln>
                        </wps:spPr>
                        <wps:txbx>
                          <w:txbxContent>
                            <w:p w14:paraId="0C7FA030"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36D59E" id="Group 387" o:spid="_x0000_s1494" style="position:absolute;margin-left:98.25pt;margin-top:5.2pt;width:75pt;height:45.7pt;z-index:251658445;mso-position-horizontal-relative:margin;mso-width-relative:margin;mso-height-relative:margin" coordorigin="562,67" coordsize="5980,4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fUfhgMAABYIAAAOAAAAZHJzL2Uyb0RvYy54bWycVdtu2zgQfV9g/4Hg&#10;eyNZthJLiFN4k01QIGiNTRZ9pinKIiqRXJK+9ev3kJKc66LbBog8wyHncuYMefnx0LVkJ6yTWi3o&#10;5CylRCiuK6k2C/r34+2HOSXOM1WxViuxoEfh6Mer33+73JtSZLrRbSUsgRPlyr1Z0MZ7UyaJ443o&#10;mDvTRigYa2075qHaTVJZtof3rk2yND1P9tpWxmounMPqTW+kV9F/XQvuv9S1E560C4rcfPza+F2H&#10;b3J1ycqNZaaRfEiD/UIWHZMKQU+ubphnZGvlG1ed5FY7XfszrrtE17XkItaAaibpq2rurN6aWMum&#10;3G/MCSZA+wqnX3bLP+/urHkwKwsk9mYDLKIWajnUtgu/yJIcImTHE2Ti4AnHYpFns6KghMOUz9Np&#10;MUDKG+AeTuXn2RTAw3x+cT7r8ebNn8PxvJink0l/fJbD0zzsSMbYyYuMjOQl/gcYIL2B4cd0wSm/&#10;tYIOTrr/5aNj9tvWfEDHDPNyLVvpj5F96E1ISu1Wkq9srwDRlSWyWtDpHORXrAPtYQ9hSVhCgeFQ&#10;2NefYqGqe82/OaL0dcPURiydAXUxUBGOl9uToL4IuW6luZVtG5oV5KE40PwVTd7Bp6fgjebbTijf&#10;z5QVLerUyjXSOEpsKbq1QEH2UxV6hXn2qMlYqXzfUOet8LwJ8Wvk8Rdy79t4MsSkn/IMJTiQ7h2a&#10;vUeYkW0/oAuAtM7fCd2RICBhJIIesZLt7t2Q0rgFNHvKIopQwwzgInIjhNDegPhTs/bQMCOQQnD7&#10;jBlFPjLjMdT2hz6QKdbiDMaNYSKJP8AwkCA4+A/EsjzPi4s4Y5O0GCjGyhG0SZFPs2HGsos0z+KI&#10;nmbsJ0FjpdOtrEa6uaO7bi3ZMdyvuJYrvaekZc5jcUFv41+k8KtjrSJ73AjTPI3tUTr46ynTKnTm&#10;qdog+cP6ECcqS7MRo7WujoDIarQZ94sz/Fai5/eIvWIWdzgW8S75L/jUrUY0PUiUNNp+f2897Ee7&#10;YaVkjzdhQd0/WxZui/aTAhGKyWwWHpGozPILIEnsc8v6uUVtu2sNWAA9soti2O/bUayt7r7i+VqG&#10;qDAxxRF7Qf0oXntoMOD542K5jHJ/Cd2rB4OraxLRC4x+PHxl1gy092j9Zz1S7w37+71hLJRebr2u&#10;ZRyNgHSP6tAAjEGU4uMD6cXr9lyPu56e86t/AQAA//8DAFBLAwQKAAAAAAAAACEAZVN9dL8MAAC/&#10;DAAAFAAAAGRycy9tZWRpYS9pbWFnZTEucG5niVBORw0KGgoAAAANSUhEUgAAAQYAAADFCAMAAACB&#10;4KygAAAAAXNSR0IArs4c6QAAAARnQU1BAACxjwv8YQUAAAKmUExURf////7+/v39/fz8/Ovr69fX&#10;18vLy8bGxsjIyNLS0ubm5vn5+fr6+u3t7YKCggMDAwAAAAICAlNTU+np6fv7+x8fHw4ODltbWz09&#10;PQEBARsbG7q6uvj4+BISEvX19YSEhAkJCVhYWKOjo7y8vM3Nzd3d3efn5+Li4tPT08HBwa2trW5u&#10;biAgIGFhYVZWVgcHB1RUVPT09GxsbB4eHi8vL/b29g8PDzIyMnx8fAsLC1FRUX19fZ6enjs7O6Ki&#10;oioqKvLy8o6OjlJSUoyMjFxcXIGBgUdHR0pKSqampomJiS4uLs7OzuPj4yUlJUtLS+rq6ujo6Ozs&#10;7NnZ2RgYGLW1tbm5uTo6OqysrICAgOTk5L+/v+/v7+7u7jY2NvDw8AwMDI+Pjzg4OEFBQZSUlODg&#10;4DMzM/f399TU1C0tLRcXF7Ozs0JCQhAQEAoKCl9fX1dXV6enp5+fnycnJz8/PykpKcPDw4ODg2dn&#10;Z9zc3DAwMMzMzPPz8xQUFJWVlbi4uBwcHN/f329vbwQEBBoaGgUFBZGRkR0dHSQkJKioqCMjI9DQ&#10;0JiYmGNjY5CQkFpaWsLCwsDAwLCwsEZGRmtrazU1NTExMUNDQ6urq6mpqUVFRb6+vsXFxdra2q+v&#10;r729vc/Pz2JiYhYWFiEhIRUVFV5eXmpqak1NTTQ0NA0NDfHx8bu7uzw8PIeHh7GxsXt7e66uruHh&#10;4cnJyW1tbQYGBk9PT1BQUI2NjWBgYLe3t4uLiwgICBMTE35+fmhoaNXV1XNzc3p6ehEREWlpaZqa&#10;miIiIra2tt7e3nV1dU5OTpOTk7S0tHZ2dkhISExMTNbW1tjY2F1dXaSkpJycnJubm5mZmSwsLMfH&#10;x9HR0WRkZH9/f8TExHl5eTk5OYqKirKysmZmZuXl5QAAAM2OJbkAAADidFJOU///////////////&#10;////////////////////////////////////////////////////////////////////////////&#10;////////////////////////////////////////////////////////////////////////////&#10;////////////////////////////////////////////////////////////////////////////&#10;/////////////////////////////////////////////////////////wBwHrofAAAACXBIWXMA&#10;ACHVAAAh1QEEnLSdAAAItElEQVR4Xu2dy3nqMBCFbwk0wZY+0gNbmqCQ0IO74PuyyzZ7WrmaM0cP&#10;8ANDjEYm898QW7ZBmuORNJLFzT/HcRzHcRzHcRzHcRzHcZw/wH57DOyZ+nPsvzd9dn9Kjo8zzR5k&#10;x6vemuOB1k5x7nj1mzLpBtfwHe9HvzXYnbrjdr/fb7fd6fLFg4m3rB07Gqd8bnn4hu8rf/ni0beB&#10;doEDj41x5TU89hZ80qbANw9N88OrA/dEWw3ZpkecPPcoHzyybmjM403eB9/3DjUjtYzP3NMT37v5&#10;5IG1QjOetuPC92/WHGanVoHpZ4g96HpbiBgQHZl+jj0/5cz02mDxfx8Dxf6WyXXBsi9RqaNDrK+B&#10;2LLkTP4WthBrG3l2WuzlQkB2vCcm1wG7iCULTfeaF4y3AcOeZasyG4j16MAawdRy6MeupV7wtjG1&#10;JPrB69DhdSpEHX4XjlVCi8rE0rz0w5dEC/qyQEc/nol20dmSkZnGBXhllVuOIwr5ytGgxg+NT82h&#10;jK+dJNHQ7HX+tgAo4as9VsfvTLSIBv5MvA7k0rAOKF4Fd0U+zUbVKF2NJ006ZmGiNbTtYuK16PQD&#10;E42BolUKdJFXk4MLBE615k01PmGiKeoWDLk1GEShulZckgAduN8QtYuFGKW5ZxcI7aq2WZJhc+5Q&#10;v1DonxtbD4NuovJjRsmyMXewKFJ77oC56AsT1ZBMm3IHmwJhrVhLIywbGVpzB6xJMZgPQsPcznS9&#10;lMbirmB+tp0Qyqw0knEztQKrUbhfF8y//DBhjZTF6J4YZt1DimI05sW4lvvG4AGKUXuNuK2NpUCm&#10;d0TybsMdTEtimvkVUhCz6TD0FS0sFETTYPdIUXKvPqgbAAMc7hsgubdQKxDYc9+AVrpMKYaWo3IV&#10;3SM/TL4gbYsUQwYU4bbUHFfggY0IIdsGnl9JMRI8VgFmuEGlMB9l6lO0BI++Hn1unOBRI66/Yxqo&#10;Njndy9kuouai4BI7GcxiF+a+2Xyduo7fgKktw+V40iWIgsVkPRcobj5PwEqG7th1x/RFRZ5ckv3k&#10;h7JpPHSqQrwn1WaCkgxBhfDaosO4M7p4auwxaRK/5EERfmy9QV96YMrSnye8ZXK8wqWqqkD4MZQB&#10;GqBqqEPw/CCXh3X4mnwHMtyJ+REjGXZiP0QIP/fXjZ4fjLNO91W4BOPFEfRFGSzaBnUGeWkheMUg&#10;D4YXk3OLyI09RMTOG+AMfKGhnqrNx4eqRVEl+vdXu0qxnQ2DvIxkUG+IOrCd7DeT2YiH5smyCvv+&#10;hyIrUaHETIbkDNpE4CivSZRGPOAOX0myfb8yIVYRy8UJkjtQBpO2QZXATofS9Wp0l3XItt0lKzbg&#10;Q8geCgRinbD2BmxkZ6RaHAqTuL3LR7ryu/8e5BPCpiSAwijSrm0AYQfl6zfweTnI7DLmyZyBUZvk&#10;cqbtBcY9hW7gDsOTk3loMB0LFKTrBqIudBPqDPQH/bFsGwbcgVcV06O5H50pQ5euK5wrHkP2IoAQ&#10;twHTtgFeoNvwS47Hr3tlk3PEMHPm8hxXPm/zh6TZPsmjsD66hJ0MCt0BeqCz4GXnwoRYwT/nzUuk&#10;dnaXPqNwkADNL9Uw9wZusCsneFkRPed17VmaKfJHpJqVPgz/JRUtz64QXg20DRBDwAlel29gbiSf&#10;lSHXDslBRpalM2CngbZBRQgp3CteV3R2T8vAbdFjSAawXUlS2MYN0Q1UkJta0e8h0s4UA85TBBKB&#10;5AsQgUoYeQPjBriCSiE7cobXFWFC3ukFmQMUNYDb/D5EDWp3BqIYtg2sC6oEEnIm1oWhuzpHhqH3&#10;xfgBk2+0/soZLNuG6AlQAFs5E4tcxAvcDsXGfQZkSJEEMuD9D1AD2ZjJEK2PcshWGqpYkl2KEvp2&#10;TdK/PPU60gbLRGyJamHXNkTjVQFsZQ13vHNF4MDtwzLkuIFbWdkis29ienwpdm1DNF4VQEKe80Yn&#10;SNY8HDdE64vBKacdIDPMTgJQDUNviOZHPY6lDHmiIU8azJQhulGOwGKrEr0BZFcImMUNuS7kXam7&#10;KkM5LBowa4oh2X7URSBzMJoKhA2doQFvSHvHDncLlxW1NFs1NXWdKQKH/AaVkj0FTVd0r4W2QffC&#10;VgqjFTqPqYtIeE5/Geg3jZEyboh+oBh5A+IGrQz6wj85kzoIkkzJTeUdiiHpzYysRpHZeEXShmOK&#10;UgNFztzc8txU5umDe+QLb+NOySCZHl76E7D0hvTCht7A6yKFSdzeJw+lbqemJYNoeSakbdsGfUV3&#10;GJAh9/2zZ2SvFgLcfJ5M+3K+gWJQEiNvQE8RXqlCyE45C6cUyUfuVNHAXH/fE+vwYPeNEKaVIv6i&#10;GNJOXc03Fj49M2hQxh/8St4wntAZ7GSg7ckdwlZO8LIeA09yJhhdVSZZfCTjFUmxpzBoG2C5/uY/&#10;OcHLbplevdKn1+8SZE/b00/AsFJcO4MuehlZ1fJQlRBG3yCZw/CCoIRdpbh1BtSJkZs4dnycseVS&#10;yJ0+IL/UGQx7imA47Vc1Jr7m8sx/wVM88ClBzRPDaT93KINF20ABqAXKNzx4em6h/VVPmUH2sF+I&#10;Yph6gwqgWuAEL7phxKDnwPAK1kcJZGs4plAJSmeYv6DlFyB/1UB+qRi2PUX2BhzlNS8GWcF4EpQw&#10;bBsKd9AqUakQ+M87uFKYzmDsDfyto4lKzkB3wNQsRJBfZjJAA/2tYXQ1FajDJx0BtNBT1GwYgC6U&#10;lcnZ6A+GbUN0Bv1zYNVKIKgO2l9ACMO2QZ2B6+fnzTovBzLdnOO3a+zaBnUGbRyrqxB1iI8t7NoG&#10;8YT4rcx5a9yWRb0wcP6waxuCBvkvEPNcZdhAlNT2hpIqIfQg0RkThjLwhA3xm3+kWqVIfxpRaeEv&#10;RRZF4pEKMEOhfvcwjpaIiQqgTX5iNunVHCq75vZwuHmy6DiO4ziO4ziO4ziO4ziO4ziO4ziO4ziO&#10;4ziO4ziO4ziO4ziO4ziO8xz//v0HzNlJS9NJfC0AAAAASUVORK5CYIJQSwMEFAAGAAgAAAAhAIe8&#10;lX/fAAAACgEAAA8AAABkcnMvZG93bnJldi54bWxMj81qwzAQhO+FvoPYQm+N7OaHxLEcQmh7CoUm&#10;hdKbYm1sE2tlLMV23r7rU3PbmR1mv003g61Fh62vHCmIJxEIpNyZigoF38f3lyUIHzQZXTtCBTf0&#10;sMkeH1KdGNfTF3aHUAguIZ9oBWUITSKlz0u02k9cg8S7s2utDizbQppW91xua/kaRQtpdUV8odQN&#10;7krML4erVfDR6347jd+6/eW8u/0e558/+xiVen4atmsQAYfwH4YRn9EhY6aTu5Lxoma9Wsw5ykM0&#10;A8GB6Ww0TqMRL0Fmqbx/IfsDAAD//wMAUEsDBBQABgAIAAAAIQCaxToJAwEAAOkBAAAZAAAAZHJz&#10;L19yZWxzL2Uyb0RvYy54bWwucmVsc6yRwUoDMRCG74LvEHLfzW6FWqTZXlTowYvUBxiT2SR0MwlJ&#10;Krtvb1QKFgpevARmhvn+/59sd7Of2Aem7AJJ3rcdZ0gqaEdG8rfDc7PhLBcgDVMglHzBzHfD7c32&#10;FScodSlbFzOrFMqS21LigxBZWfSQ2xCR6mQMyUOpZTIigjqCQbHqurVIvxl8uGCyvZY87fWKs8MS&#10;q/Lf7DCOTuFjUCePVK5ICFtJaXJ0rFBIBssPNlfP0c3wDkurghdIwiLoaGvk3ORwIt2YhEt9YGn6&#10;u26zvl+LM+Ml6GrvaS6YCCYurufo/zOH8/WGZ33JPWoH4rvZt5HMlwdx8UHDJwAAAP//AwBQSwEC&#10;LQAUAAYACAAAACEAsYJntgoBAAATAgAAEwAAAAAAAAAAAAAAAAAAAAAAW0NvbnRlbnRfVHlwZXNd&#10;LnhtbFBLAQItABQABgAIAAAAIQA4/SH/1gAAAJQBAAALAAAAAAAAAAAAAAAAADsBAABfcmVscy8u&#10;cmVsc1BLAQItABQABgAIAAAAIQD5zfUfhgMAABYIAAAOAAAAAAAAAAAAAAAAADoCAABkcnMvZTJv&#10;RG9jLnhtbFBLAQItAAoAAAAAAAAAIQBlU310vwwAAL8MAAAUAAAAAAAAAAAAAAAAAOwFAABkcnMv&#10;bWVkaWEvaW1hZ2UxLnBuZ1BLAQItABQABgAIAAAAIQCHvJV/3wAAAAoBAAAPAAAAAAAAAAAAAAAA&#10;AN0SAABkcnMvZG93bnJldi54bWxQSwECLQAUAAYACAAAACEAmsU6CQMBAADpAQAAGQAAAAAAAAAA&#10;AAAAAADpEwAAZHJzL19yZWxzL2Uyb0RvYy54bWwucmVsc1BLBQYAAAAABgAGAHwBAAAjFQAAAAA=&#10;">
                <v:shape id="Picture 388" o:spid="_x0000_s1495" type="#_x0000_t75" style="position:absolute;left:562;top:67;width:5980;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ccmwQAAANwAAAAPAAAAZHJzL2Rvd25yZXYueG1sRE/LisIw&#10;FN0P+A/hCu7GVEWRahSfKMogPhYuL821LTY3pYla/94shFkezns8rU0hnlS53LKCTjsCQZxYnXOq&#10;4HJe/w5BOI+ssbBMCt7kYDpp/Iwx1vbFR3qefCpCCLsYFWTel7GULsnIoGvbkjhwN1sZ9AFWqdQV&#10;vkK4KWQ3igbSYM6hIcOSFhkl99PDKNiWy1WPbiv62+/66XU33xz2s41SrWY9G4HwVPt/8de91Qp6&#10;w7A2nAlHQE4+AAAA//8DAFBLAQItABQABgAIAAAAIQDb4fbL7gAAAIUBAAATAAAAAAAAAAAAAAAA&#10;AAAAAABbQ29udGVudF9UeXBlc10ueG1sUEsBAi0AFAAGAAgAAAAhAFr0LFu/AAAAFQEAAAsAAAAA&#10;AAAAAAAAAAAAHwEAAF9yZWxzLy5yZWxzUEsBAi0AFAAGAAgAAAAhAOvtxybBAAAA3AAAAA8AAAAA&#10;AAAAAAAAAAAABwIAAGRycy9kb3ducmV2LnhtbFBLBQYAAAAAAwADALcAAAD1AgAAAAA=&#10;">
                  <v:imagedata r:id="rId59" o:title=""/>
                </v:shape>
                <v:shape id="Text Box 395" o:spid="_x0000_s1496" type="#_x0000_t202" style="position:absolute;left:2555;top:1093;width:195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htxwAAANwAAAAPAAAAZHJzL2Rvd25yZXYueG1sRI9Ba8JA&#10;FITvQv/D8gredNNKpY2uUopSBYNtWuj1kX0mabNvw+7WpP56Vyh4HGbmG2a+7E0jjuR8bVnB3TgB&#10;QVxYXXOp4PNjPXoE4QOyxsYyKfgjD8vFzWCOqbYdv9MxD6WIEPYpKqhCaFMpfVGRQT+2LXH0DtYZ&#10;DFG6UmqHXYSbRt4nyVQarDkuVNjSS0XFT/5rFHx1+avbb7ffb+0mO+1PebajVabU8LZ/noEI1Idr&#10;+L+90QomTw9wOROPgFycAQAA//8DAFBLAQItABQABgAIAAAAIQDb4fbL7gAAAIUBAAATAAAAAAAA&#10;AAAAAAAAAAAAAABbQ29udGVudF9UeXBlc10ueG1sUEsBAi0AFAAGAAgAAAAhAFr0LFu/AAAAFQEA&#10;AAsAAAAAAAAAAAAAAAAAHwEAAF9yZWxzLy5yZWxzUEsBAi0AFAAGAAgAAAAhAGwFGG3HAAAA3AAA&#10;AA8AAAAAAAAAAAAAAAAABwIAAGRycy9kb3ducmV2LnhtbFBLBQYAAAAAAwADALcAAAD7AgAAAAA=&#10;" fillcolor="window" stroked="f" strokeweight=".5pt">
                  <v:textbox>
                    <w:txbxContent>
                      <w:p w14:paraId="0C7FA030" w14:textId="77777777" w:rsidR="00F31921" w:rsidRPr="00F707C4" w:rsidRDefault="00F31921" w:rsidP="00F31921">
                        <w:pPr>
                          <w:ind w:right="-156" w:hanging="142"/>
                          <w:jc w:val="center"/>
                          <w:rPr>
                            <w:bCs/>
                            <w:sz w:val="24"/>
                            <w:szCs w:val="24"/>
                          </w:rPr>
                        </w:pPr>
                        <w:r w:rsidRPr="00F707C4">
                          <w:rPr>
                            <w:sz w:val="24"/>
                            <w:szCs w:val="24"/>
                          </w:rPr>
                          <w:t>1</w:t>
                        </w:r>
                        <w:r>
                          <w:rPr>
                            <w:bCs/>
                            <w:sz w:val="24"/>
                            <w:szCs w:val="24"/>
                          </w:rPr>
                          <w:t>5</w:t>
                        </w:r>
                      </w:p>
                    </w:txbxContent>
                  </v:textbox>
                </v:shape>
                <w10:wrap anchorx="margin"/>
              </v:group>
            </w:pict>
          </mc:Fallback>
        </mc:AlternateContent>
      </w:r>
      <w:r w:rsidR="006001FA" w:rsidRPr="003F0DA1">
        <w:rPr>
          <w:b/>
          <w:bCs/>
          <w:noProof/>
          <w:color w:val="000000" w:themeColor="text1"/>
          <w:sz w:val="32"/>
          <w:szCs w:val="32"/>
        </w:rPr>
        <w:drawing>
          <wp:anchor distT="0" distB="0" distL="114300" distR="114300" simplePos="0" relativeHeight="251658383" behindDoc="0" locked="0" layoutInCell="1" allowOverlap="1" wp14:anchorId="765B11B1" wp14:editId="198B71EC">
            <wp:simplePos x="0" y="0"/>
            <wp:positionH relativeFrom="margin">
              <wp:posOffset>7620</wp:posOffset>
            </wp:positionH>
            <wp:positionV relativeFrom="paragraph">
              <wp:posOffset>-12700</wp:posOffset>
            </wp:positionV>
            <wp:extent cx="1097375" cy="693480"/>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6001FA">
        <w:rPr>
          <w:sz w:val="44"/>
          <w:szCs w:val="36"/>
        </w:rPr>
        <w:tab/>
      </w:r>
      <w:r w:rsidR="006001FA">
        <w:rPr>
          <w:sz w:val="44"/>
          <w:szCs w:val="36"/>
        </w:rPr>
        <w:tab/>
      </w:r>
      <w:r w:rsidR="006001FA">
        <w:rPr>
          <w:sz w:val="44"/>
          <w:szCs w:val="36"/>
        </w:rPr>
        <w:tab/>
      </w:r>
      <w:r w:rsidR="006001FA">
        <w:rPr>
          <w:sz w:val="44"/>
          <w:szCs w:val="36"/>
        </w:rPr>
        <w:tab/>
      </w:r>
      <w:r>
        <w:rPr>
          <w:sz w:val="44"/>
          <w:szCs w:val="36"/>
        </w:rPr>
        <w:tab/>
      </w:r>
      <w:r>
        <w:rPr>
          <w:sz w:val="44"/>
          <w:szCs w:val="36"/>
        </w:rPr>
        <w:tab/>
      </w:r>
      <w:r w:rsidR="003C22F5" w:rsidRPr="00AB6EF2">
        <w:rPr>
          <w:color w:val="A6A6A6" w:themeColor="background1" w:themeShade="A6"/>
          <w:sz w:val="20"/>
          <w:szCs w:val="20"/>
        </w:rPr>
        <w:t>Correction</w:t>
      </w:r>
      <w:r w:rsidR="00D6123D">
        <w:rPr>
          <w:color w:val="A6A6A6" w:themeColor="background1" w:themeShade="A6"/>
          <w:sz w:val="20"/>
          <w:szCs w:val="20"/>
        </w:rPr>
        <w:t>al</w:t>
      </w:r>
      <w:r w:rsidR="003C22F5" w:rsidRPr="00AB6EF2">
        <w:rPr>
          <w:color w:val="A6A6A6" w:themeColor="background1" w:themeShade="A6"/>
          <w:sz w:val="20"/>
          <w:szCs w:val="20"/>
        </w:rPr>
        <w:t xml:space="preserve"> stress - Chant in two teams.</w:t>
      </w:r>
    </w:p>
    <w:p w14:paraId="70F21F6A" w14:textId="223136EB" w:rsidR="003F0DA1" w:rsidRDefault="005565F3" w:rsidP="00747CFE">
      <w:pPr>
        <w:tabs>
          <w:tab w:val="left" w:pos="720"/>
          <w:tab w:val="left" w:pos="1440"/>
          <w:tab w:val="left" w:pos="2160"/>
          <w:tab w:val="left" w:pos="6521"/>
        </w:tabs>
        <w:rPr>
          <w:color w:val="FF0000"/>
          <w:sz w:val="20"/>
          <w:szCs w:val="16"/>
        </w:rPr>
      </w:pPr>
      <w:r w:rsidRPr="005565F3">
        <w:rPr>
          <w:sz w:val="32"/>
          <w:szCs w:val="24"/>
          <w:highlight w:val="yellow"/>
        </w:rPr>
        <w:tab/>
      </w:r>
      <w:r w:rsidRPr="005565F3">
        <w:rPr>
          <w:sz w:val="32"/>
          <w:szCs w:val="24"/>
          <w:highlight w:val="yellow"/>
        </w:rPr>
        <w:tab/>
      </w:r>
      <w:r w:rsidRPr="00AB6EF2">
        <w:rPr>
          <w:sz w:val="32"/>
          <w:szCs w:val="24"/>
        </w:rPr>
        <w:tab/>
      </w:r>
      <w:r w:rsidR="00747CFE">
        <w:rPr>
          <w:sz w:val="32"/>
          <w:szCs w:val="24"/>
        </w:rPr>
        <w:tab/>
      </w:r>
    </w:p>
    <w:p w14:paraId="7F5A5EF4" w14:textId="77777777" w:rsidR="00747CFE" w:rsidRPr="00747CFE" w:rsidRDefault="00747CFE" w:rsidP="00747CFE">
      <w:pPr>
        <w:tabs>
          <w:tab w:val="left" w:pos="720"/>
          <w:tab w:val="left" w:pos="1440"/>
          <w:tab w:val="left" w:pos="2160"/>
          <w:tab w:val="left" w:pos="6521"/>
        </w:tabs>
        <w:rPr>
          <w:color w:val="FF0000"/>
          <w:sz w:val="20"/>
          <w:szCs w:val="16"/>
        </w:rPr>
      </w:pPr>
    </w:p>
    <w:p w14:paraId="418F6EE2" w14:textId="25338DAB" w:rsidR="000956CF" w:rsidRDefault="00806F31" w:rsidP="001908A4">
      <w:pPr>
        <w:rPr>
          <w:sz w:val="32"/>
          <w:szCs w:val="24"/>
        </w:rPr>
      </w:pPr>
      <w:r>
        <w:rPr>
          <w:noProof/>
          <w:sz w:val="32"/>
          <w:szCs w:val="24"/>
        </w:rPr>
        <mc:AlternateContent>
          <mc:Choice Requires="wpg">
            <w:drawing>
              <wp:anchor distT="0" distB="0" distL="114300" distR="114300" simplePos="0" relativeHeight="251658419" behindDoc="0" locked="0" layoutInCell="1" allowOverlap="1" wp14:anchorId="45CEA1A7" wp14:editId="70535A3D">
                <wp:simplePos x="0" y="0"/>
                <wp:positionH relativeFrom="column">
                  <wp:posOffset>752168</wp:posOffset>
                </wp:positionH>
                <wp:positionV relativeFrom="paragraph">
                  <wp:posOffset>54979</wp:posOffset>
                </wp:positionV>
                <wp:extent cx="3470742" cy="824865"/>
                <wp:effectExtent l="0" t="0" r="15875" b="203835"/>
                <wp:wrapNone/>
                <wp:docPr id="1502850771" name="Group 29"/>
                <wp:cNvGraphicFramePr/>
                <a:graphic xmlns:a="http://schemas.openxmlformats.org/drawingml/2006/main">
                  <a:graphicData uri="http://schemas.microsoft.com/office/word/2010/wordprocessingGroup">
                    <wpg:wgp>
                      <wpg:cNvGrpSpPr/>
                      <wpg:grpSpPr>
                        <a:xfrm>
                          <a:off x="0" y="0"/>
                          <a:ext cx="3470742" cy="824865"/>
                          <a:chOff x="0" y="0"/>
                          <a:chExt cx="3470742" cy="824865"/>
                        </a:xfrm>
                      </wpg:grpSpPr>
                      <wps:wsp>
                        <wps:cNvPr id="2222" name="Speech Bubble: Rectangle with Corners Rounded 24"/>
                        <wps:cNvSpPr/>
                        <wps:spPr>
                          <a:xfrm>
                            <a:off x="0" y="0"/>
                            <a:ext cx="3470742" cy="824865"/>
                          </a:xfrm>
                          <a:prstGeom prst="wedgeRoundRectCallout">
                            <a:avLst>
                              <a:gd name="adj1" fmla="val -46044"/>
                              <a:gd name="adj2" fmla="val 70914"/>
                              <a:gd name="adj3" fmla="val 16667"/>
                            </a:avLst>
                          </a:prstGeom>
                          <a:solidFill>
                            <a:srgbClr val="FFFAEB"/>
                          </a:solidFill>
                          <a:ln w="9525" cap="flat" cmpd="sng" algn="ctr">
                            <a:solidFill>
                              <a:srgbClr val="A5A5A5"/>
                            </a:solidFill>
                            <a:prstDash val="solid"/>
                            <a:miter lim="800000"/>
                          </a:ln>
                          <a:effectLst/>
                        </wps:spPr>
                        <wps:txbx>
                          <w:txbxContent>
                            <w:p w14:paraId="6FEBC156" w14:textId="6FCB236B" w:rsidR="00CB2616" w:rsidRPr="007401C5" w:rsidRDefault="00CB2616" w:rsidP="00CB2616">
                              <w:pPr>
                                <w:spacing w:after="0"/>
                                <w:ind w:right="-259"/>
                                <w:rPr>
                                  <w:sz w:val="44"/>
                                  <w:szCs w:val="36"/>
                                </w:rPr>
                              </w:pPr>
                              <w:r>
                                <w:rPr>
                                  <w:sz w:val="44"/>
                                  <w:szCs w:val="36"/>
                                </w:rPr>
                                <w:t>Would you like 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 name="Picture 28"/>
                          <pic:cNvPicPr>
                            <a:picLocks noChangeAspect="1"/>
                          </pic:cNvPicPr>
                        </pic:nvPicPr>
                        <pic:blipFill>
                          <a:blip r:embed="rId314" cstate="print">
                            <a:duotone>
                              <a:prstClr val="black"/>
                              <a:srgbClr val="FFFAEB">
                                <a:tint val="45000"/>
                                <a:satMod val="400000"/>
                              </a:srgbClr>
                            </a:duotone>
                            <a:extLst>
                              <a:ext uri="{BEBA8EAE-BF5A-486C-A8C5-ECC9F3942E4B}">
                                <a14:imgProps xmlns:a14="http://schemas.microsoft.com/office/drawing/2010/main">
                                  <a14:imgLayer r:embed="rId3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2654709" y="14748"/>
                            <a:ext cx="694690" cy="774700"/>
                          </a:xfrm>
                          <a:prstGeom prst="rect">
                            <a:avLst/>
                          </a:prstGeom>
                        </pic:spPr>
                      </pic:pic>
                    </wpg:wgp>
                  </a:graphicData>
                </a:graphic>
              </wp:anchor>
            </w:drawing>
          </mc:Choice>
          <mc:Fallback>
            <w:pict>
              <v:group w14:anchorId="45CEA1A7" id="Group 29" o:spid="_x0000_s1497" style="position:absolute;margin-left:59.25pt;margin-top:4.35pt;width:273.3pt;height:64.95pt;z-index:251658419" coordsize="34707,824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BW5JA7BAAArgkAAA4AAABkcnMvZTJvRG9jLnht&#10;bKRW227bOBB9X2D/gdB74ktkOxHiFK5TBwWybdB00WeKoixuKJJLUpGzX7+HlGQ7l3YXrQ3LvAzn&#10;cjhzRpfvdrUkj9w6odUymZyOE8IV04VQ22Xy59fNyXlCnKeqoFIrvkyeuEveXf3+22VrMj7VlZYF&#10;twRKlMtas0wq7002GjlW8Zq6U224wmapbU09pnY7Kixtob2Wo+l4PB+12hbGasadw+p1t5lcRf1l&#10;yZn/XJaOeyKXCXzz8WnjMw/P0dUlzbaWmkqw3g36E17UVCgY3au6pp6SxopXqmrBrHa69KdM1yNd&#10;loLxGAOimYxfRHNjdWNiLNus3Zo9TID2BU4/rZZ9eryx5t7cWSDRmi2wiLMQy660dfiHl2QXIXva&#10;Q8Z3njAsnqWL8SKdJoRh73yans9nHaasAvCvjrHqw48Pjgazo2fOtAbp4Q4IuF9D4L6ihkdgXQYE&#10;7iwRxTKZ4pMQRWvk6b3hnFXkfZPnkmfkCxKJqq3kpBW+ImttFXKefNGNKnhBpmkIOjgJbXswXeaA&#10;6y8iuQeEZsY6f8N1TcJgmbS82PLoQfBuTaXUjY9JSB9vnY/ZWPTh0OKvSULKWiK5H6kkJ+l8nEan&#10;kbJHQoj/ILQYX0zekDk7lpnM5/NFCB5+9mYxGjwNPjgtRbERUsaJ3eZraQl8WCabzWb14X1/+JmY&#10;VKRdJhez6QyJRUELpaQew9rgmpzaJoTKLfiGeRsDfnbYHdtYzcL3LRvBx2vqqs6XqCGI0awWHpQk&#10;RY2EHodPf1qqsMsjqQDfEHO48e6Ow8jv8l2XSOOzcCas5bp4QnpZ3TGPM2wjYPiWOn9HLW4DpAT6&#10;9J/xKKVG1LofJaTS9p+31oM88h+7CWlBXYDk74ZanhD5UaEycGtp4Lo4SWeLKSb2eCc/3lFNvda4&#10;DeQHvIvDIO/lMCytrr+BZVfBKraoYrDdgd9P1r6jVPA046tVFAO/Gepv1b1hQXnALkD+dfeNWtOn&#10;sAeNfNJDNfYZ1CXTQTacVHrVeF2KPeodrv0VgBmuLo1gGX49SWL0iiL+u5nglG8CkF1Dqv+Xjpra&#10;h8acdPGKXEjhn2JvQszBKfV4J1jggTA5sM0ksGZHNtgPZsn0PKTNINYdAmqC3Wr24IjS6wokxFfO&#10;oOADqAGq5+Jx+sxiLoUZyi+M+9hwYS96yBvwdP3pWrOm5sp3Dddy1CK6vauEcUiUjNc5L5aJ/Vgg&#10;hRiavQd/GitUR0ZFoz1a/3D/++rPJWUPIQJQxHHF9qwQ1j10dOWZzvo6hDD1f+iiXz6uz15LpKK9&#10;UZBRCDpa8ZZ7VoVhCToKpNmlmhs2IngHvAKy32Hw6XyGxneREHS9SbpI48WBHPrmNr9I5xcoldAU&#10;FwtIDhwytNSBIPs6sPAlVkik0M6rQaS/4s6R6CH8iokfXwpiuP0LTHjrOJ5HqcNr1tW/AAAA//8D&#10;AFBLAwQKAAAAAAAAACEA4N5w1PM+AADzPgAAFAAAAGRycy9tZWRpYS9pbWFnZTEucG5niVBORw0K&#10;GgoAAAANSUhEUgAAAJcAAACpCAYAAAAm76+kAAAAAXNSR0IArs4c6QAAAARnQU1BAACxjwv8YQUA&#10;AAAJcEhZcwAAIdUAACHVAQSctJ0AAD6ISURBVHhe7V13XFRHF/1SrLFXRCyxoYIVFQQsoFLsGrCL&#10;qNglIir2jr0rdiUqNsDee++KvcQSE2ONGntNNPe75z6eWclTl7bAsn+cH7o7+8rMmdvmzp3/0fur&#10;ZIIJ8QETuUyIN5jIZUK8wUQuE+INJnKZEG8wbnL9fZnoySm6f24jPb60hejVeaJ3V7TbmhDnMF5y&#10;gUR/RtCmRaOoa8uatCZ4GNHjCBO5DAjjJdeLc7QpZBQ52hSjOk7l6Pim2Yrk0mprQrzAOMnF0un0&#10;9mAqWTQ/FStoQSGTA4juH1PUpFZ7E+IFxkcuqL27h6hejQqUPm0a6tvBg97fPmhShwkA4yPX64u0&#10;eGIAZcuUnpwrWNPdk2u025kQ7zAucrF0esCeYc1KNpQ7RxYKmz6Q6O3P2m1NiHcYF7nYiA+fNYhy&#10;ZMlInm729O7WAe12JhgERkWuv2/upy4t3Cn9d2lo+YwBJqmVwDAecrEn+OvRcCpnXYjKFMtPd0+t&#10;M3mHCQzjIRcb8mvmD6VsmdNT52buRPeOxM5DxG9BThNBYwzjIRfbW6N7e1PmjN/R/LF+RM/ParfT&#10;FyAXYmNPTml/b8IXYTzkehRBPh7VyTxnZtoVPjH2EofJdfP4Snp+ZYf29yZ8EUZDrje/7aVqdiXJ&#10;qpAFnd+1MHYqEeDfR2yaRxd3h2h/b8IXYTTkunVyLZUtXoAJVoL+OLNes020wOTau3Iq7Vg6PvZE&#10;TaYwGnJdPxRKJSzzUf0atvTy+m7NNtECE2pX2ERaOrWvKaQRQxgPuQ4o5PJwrUivf92j2SZaYHJt&#10;XTaGxvdvazLqYwjjUYvH14hadHUoRQ/Ob9RsEy0wuTYuHEmdWrjT69/igKzJEEZDrle/7CZnW2sq&#10;XSw/XdobB0Y4k2vNvGHkVqk03Ti2wmR3xQBGQy5knbZu6EwWZllpT/ikOAlFrJ43lKws89LBddOJ&#10;/jIFU6ML4yHXi3M0prc3ZUyflmYG+hI9O6PdTl8wuXaEjqd8FjloEZINY3u9ZAjjIdebS7R16RjK&#10;mS0TedVzove3Dmq30xdMrlPb5lPhfOY0sqcX0R/HtNuZ8EkYD7lYDd49vY4cbYqS5ffmdPvk6tjZ&#10;SfzbG0fD2Un4nrq1qk1vb+yN3fWSIYyHXAykM/t61aJUKb+VvK7Y2klPft5Cbo6lqWYVG7pzeq3J&#10;7oomjIpcsIvmjP6R0qRKSQN9G30++AkppAuNNv/cPUS+rWrJRo/jG2eL6tVqZ4I2jItcrBqxaG2W&#10;PTPVqWpD9PikdjsA3uSjCPrr5r5PS6THp2hsnzZsd+WilXOGEL26oN3OBE0YF7kYl/ctoZLF8lPx&#10;ghb04PwmzTYCJtf9cxto9dzBRA+Oa7dhMq2cPViuNbJXKyGjZjsTNGF05HpxbYfYSNigcWrrfM02&#10;AlaFb37dQ0FDO9G1g6HabViind4STBVLFSGv+k70/OpO7XYmaMLoyEV3D1OTOpUoe5YMtCN0nHYb&#10;AHbWwxM0b2x3Wjatn7Z9xtINu4ma1HQgu9KWFLF53n/bmPBJGB+57h+jtp7VJN153fxA7TYq2AEI&#10;mzGQhvo1I3qqsTgNAt47SoE9mlPBvGa0YGIvk90VDRgfuR5GUKdm7pSNJVfYTLantNqoeHFObCo/&#10;71psd2kESUGu52dp1bwhVCBPTilo8vaGaRFbXxgvuTJnoNCZA7TbqGDiLJnah1r/4Ex//b5Xuw3b&#10;XdcPh5KLQymyLVmY7ThWjaZ4l14wPnKxBFLV4pr5X5BcrBbnjfOnRm729PTnbdptWHphP2TfTh6U&#10;I2tGZd3S5DXqBeM06Gs5Crk2h4zSbqPiySmaHtiV6lerQPfPbtBuA7CdtSVkDBViu6uRuz3dPWPa&#10;E6kPjI5cr67vprrO5UXK7F89TbPNBzw6SRP6+VA9kIu9Qs02AEuvRxc3U6uGTmJ7rZrDEvHpacUm&#10;02pvgsC4yMWDfeXAUipTvADlNc9O1w4u126n4s8IGta9GTV0qUhPPqUWVbw8zw7CACryfS5qVqcy&#10;3YpYbbK9vgDjIhcP9p4VU8g8R2aysSr0+Vx6SJ37xyigfQMhy19sV2m20wHqqnZu5kaF8pnR1CEd&#10;Yr+r28hhXOR6cY4WTQqgdGlTU1MmDD0/p90OYFIgi6JDYxfyZm+R7h/VbqeLlxdo38opVKWcleTr&#10;h0M98j0125pgZORiSdK7/Q/0zTdf06iAVl/MisAWtAY1KlL7pi4SrddspwtIqT+O0sKJAVIOE+p3&#10;xWwmWGxLBxgpjIpcyL9CPCrDd2lYwkz9vE3ERHny81aqbl9ScsA+m0GhC74m6n5NGOhDWdkjReR+&#10;+sguQjrN9skYxkOuN5dox7JxZJ49M9mWKizE+aw9xN8hAdChXFHqxXaXeH9a7aIC10QY4t5hmjy4&#10;vRSawyJ57/YN6frhMEWKfe6+yQjGQ67HEdS7UwNKkyYlDejaSCL1mu1UMAF+ORRK5UoUpn5dPaO/&#10;AQME4t+smzecKpaypMwZ05GrY1la99MIRYqZCGYk5OKBvHpwOdlYF5QQxB42ur+4BZ+lz6W9S9gw&#10;L0hDuzWLuWHOavLKvqXUo009yp87h6jJUQHe9OzyduUZkjHJjINcrNJG8oBmypBOwgpv9NkhzeQ6&#10;v3OBeH1D/ZozuWJ4AALIwyr5NTsHiycHUMXSlrIDqbt3Hbpzau2XSW7ESPrkYskBkiChD1H5JVMD&#10;9BtQJte5HQvY4/s+duRSATuMnQKEKmpWLsMEy0idmrnRPSwVJVMJlrTJxQP61+/7aaBvE8qaKb0s&#10;4+hdJ0KHXENioxajgqXY6W3zqHFNewnm+rWqpZR0SoYSLOmSC5LgySnaHDKGyloVpPwWOWglgpov&#10;9ZRAUIu7Fgm5QM44jVW9uUjnWJq2rFuZcufMTL3bNVBOTUtm0ivpkoslxK9HwiQXC4mBPdvWo5fX&#10;dinqSat9VHA7rEOWtSpAfTo21D8UoQ9AIib5me3B1KC6LeVmCYZsV71sQSNC0iQXE+Pv3/dK7SyL&#10;nFkkcHp2x09S0VmzvRbeXaZbJ1eTXSlL6saqK85ztEAwloYnNs6RuBu82JkjumhnvBopkh65MGhs&#10;H21aNJKKfG8ui8hhswYqBdqio3a47eOft5KzfSllbTE+IuzyrOdp8+LRlIOlqw1LyS387+SyHpn0&#10;yMXe4QW2lZD1AO9wWPfmSvaDvupQBQ/8P3cOUYemrlTV1oous4qMFjn1Ba6JpMThXSSBsaGLHV3c&#10;ExI9KZtEkXTIhUFiAqH2KXLZ06ZJTW1/qEa/H18Zc0+M7axZI7pSwbw5aN5Yf/7/mXgiGOPOYUnv&#10;yc1qHH+fXN72+bVPI0DSIRfPdEgX90qlKcW338jpr7LpVV/vUAuIru9fQpXK4TTZ8nR6W/C/a4Nx&#10;TTKeAL8eDpUU7OKFLGjZ9P5GX2s1CZCLB5mJdWnvYjmJDMSyL2OpFAaJDbFU/BlBweN78oDnocY1&#10;HWhn6ESiu0eir2a/hEj1uDlktEjeutUq0D3Ev+L6PokIiZ9cby7S1YPLyKt+VTn5FaGD4+tnSihC&#10;s310wYP76tfdNK6/D1kXySdxr0kD2tHzqzvihWDI8e/f1VO8x+WQXkacRZG4ycWq5AbbVB2aulDW&#10;TOlEfe1fFaTdNjZgEr29sY9CZwwUdZvbLIusDUraTlwTjKXttqVjpSxTszqO9O7WfhO5DA62h7Aj&#10;p1e7BpQzeyZyqmBF25eNjRtVqAUM8ONTEvj09nAWKTmiR0slT16rfUzB97lzcq2oeKmAeCKWFRAT&#10;MRIvue4epimDO1KeXNmonFUhKdstqcjxPRCvLtBlNvLLWxekYmx4H1k3I86ll3roKBINz8ApiWvp&#10;mEiQOMnFA3x4dRDZligsSydzRnWjf24fMtwgsAOxYLw/pU6dkob7N/9y4mF0wRPHj9Vu9izp6fTm&#10;uSZyGRIoFzmkWxPJhfdpXEPZU4iYkAHVx5vreymfeXbZYf3wc0XkYgDUBevYxJVy58xOvx4NM5HL&#10;YGASIVDq5lhG1g3Xzx+eMPlQfM9qFUvJNrKr+5fF3f35OshcdXUsTY5lrenlL3sM/24GQuIjF6uk&#10;w2unyzErdaqWo9vY2azVLr7BJG/rUV0Oqzq+aXbcSRdW+duWjmFvMR/17+Sp35a2JIrERy72BtcF&#10;B1KBPGbk3dCZZ/Yu7XbxDSZT344/kGUBczq0ZlrckIsl1D93DtO4fj5kyc6CLGIbcTG5REmu5dMH&#10;kEWu7NSxmbvEnzTbxTeYTAO7eDK5csUduVjV/nYknJrUqiznQkqGqpGqRCBRkgthhwIWOaXOFiLa&#10;mu3iG6wWu7aoSVaF89BRrAjEllwg0ZNTtHruUCrPXvDkQe0/XUXaSJD4yPXmEkuKILG56lWvIEeu&#10;aLaLb7CUqV/NVnbzXNi9KPYShsn54tpO6sOqFsmNsjZq5Gk3iY9cLDF+OxouyzDWRfLKOdMShtBq&#10;G594dobKWRci9yo2SrkkrTbRAU+aU1vmkVulMpJW/fzK9rhRtYkYiY9c3OGyo6drY8qZNRNNGNgu&#10;QcpEPriwiXLw/X0aubBqjoPc90cnaWZgVzn4av2CQCVn34jtLSDxkQsd/vwsbVg4kgrmU8pExsmx&#10;wtEEUmNQimnSQJ/Y7wzid3p2eats1mjrUU3ZLJsQ0tjASHzkAlh63eUB8GCPCgTbvzpICaRqtY0n&#10;9O3sKeuaUi0ntuqLn313+EQqmDcnzR7bjaVWNPP9kygSJ7kAVoWTB3Wg7Jkz0OAfm9J7Q64tssda&#10;pVwxalrLMfZZEe+u0vs7h6i+i53YW1h90GxnhEi85GIindu1gJzsrMm5YknJRI2zBMHPgSUKcshq&#10;sSEfJwexv75Eq+YOIcsCuWUBPtrVdJIwEi+5gD9P0NTBHSTWNHVoR6KHBogLvb1MJzbNpkNr40YV&#10;Y6MuTt7o0+EHCUVotTFWJG5ysfRCGMC7gTPVdS5H1w4tj39bhQ1tOXI4rvYW3j8mCYjPkkHoISoS&#10;N7kA5HatmS6e1kIc7BRfmagqQF6QIK5IjGtBAiYzYgGJn1zA45MUPnOQVAx8F9tT900wGJIGuViK&#10;vL25nzaFjJZEO802JiQ6JA1yAVArf0ZI7QXN76MD7IBGEPMNqyvYVqjkfPcwvf19L726vku2lQFP&#10;2U7Czmhd4DP1+1e/7KTXbJ+hLICsIuBa7B3KtePbNkwCSDrkAjBg+gwae3zYyYPY2KMLm+nq/qV0&#10;ZO0MWhM8jBYH9aZZI3xpTIAXDejsST3b1KOOTdyokZsDuVcuS062VlSlvIJK5YprQv0ecHEsTR6u&#10;FcnHswb1aF2X+nXypBE9W1DQsM60YGJPCp89mPasmEoXdi6g2xFr6RUkLxIEsWht5ARMWuRSgUGB&#10;JEOiHUuz19f30JF1M2lGYBfy86pJjV0dya6kJeUxz07p06air7/+ir766iv63//+l2DA/VOk+Iay&#10;ZctA1pb55Bxu7wZONNC3kRyDfP1gKEtAtid5UohENQLiJS5yoUOhUjCrcbTKgwj6+/d9UpUPkW2c&#10;QoYDOkf1akXe9Z3JoWwx2USRLk0qGTwAp2dgy3/KFN9SqpQpKE3qlJQhXRo5kAA7ifLlzk758+Sk&#10;IgXNZZBLF/+eypcoRI42xSQVpq5zBZFETWvbU7M69tSijiO1rFNZ0LRWJWpc05Ga1LKXspQNXW3J&#10;3bEM/7a45GjhRA2kRVsWtJDSTvktspOFWVbZQpYpYzpZq0ydKiU/Wwp5Rjzr119/HUm8rylrpu9k&#10;L6OLfSnq3NyNJvT3oVVzhtD+VdPk/Z/+vFVJnrx/XFnvRD+pnmgiJGPCkUuVPoi6I0Pgj2MigVAb&#10;/vDq6bRi1mAa39eHfFvWogY1bCW/K2OG74Q0GBQQB6RBWSKz7JmlRDe2ooEgyPJs1cCZunnVov5d&#10;PGn8AB+aO9afVvI1ty4eQzvCJtDhDTPo7K4FcjL/rYg19OTSViGy2HUoEIJn+hLYznp/8yA9u7yD&#10;7pxeJ4ccIPfr2KbZkiqETbzr5g+jRRMDaNqwLnJWdo82dal9YxepS4HYXVVWrXg3i1zZJAsEtV3T&#10;fZfmw3uCiOn5/2WLfU8eLnZMOnca08eblk3vJ4doXdi9kB5e2CTnGIndB2meSMIehiUXCIWZxgPz&#10;5re9Uv7oxMbZFDqdpVGAN6u02rIrpnTR/FJqKG3qVNLJmPEgECL1OCUfKgXlKvuzzTRlcAe2bQJo&#10;w4JRdHLzPCHL7ZNr6Ckb3+9vHVCyPbHkgk7XneUqtJ7zI6CNLrTaRIHu9VVJrDoObPy/+mU33T+7&#10;kW6eWEmX9oTQwTVBFDZrEM0d7Ufj+rWlnu2Uk9RcWSqiaIlVIQvKmS0zky61kC0N9wt2oaN4SpUK&#10;VjyRnKhf58Y0d9SPIuVkkuj1bvELw5GLO/n5tZ2SZTCHO7GnTwOZuUjIQ/ZBxvRpKTVLI5AJRd1Q&#10;S8G9Slnq0MRVCrzNH9eDdoVNpDM7fqLfj62UiLdCHjaOIUVAHgykLnl0768ONIKwkEz3jvAg7JcN&#10;IA/Z6EcaDJIUfzm0nC7vW0oXdi2kM9t/kjJNSPI7uWWu/D2zNZjO7lggBdyuHVjKCOXfraDbp9bI&#10;dbDcI4N753Ckd8ukgnSOKk3UZ8TnIL1KvvvH6C/+PQ4P/fVIuJR12hU6geaO6c6Sr4VIrrpO5eVA&#10;hzzm6Lc0ompRrywn9xv6MxyVFnE93fslAAxGLnhuqPduXTgvZUqvqDfYG7A9UFIbXlizupUo0L+F&#10;SDKkOv92LFypGghxD1JgkKISSHeAQDB06pPTsrEW0gEkOLZhJu1YPp6WBfWXTIuhfk3Fs+vczJ18&#10;PKqzXVWZ7Sw7yX5FDXmoVidba34mK3IoU5TsWVoCDgxHtvPgJVarWEJqhbk52lAd5/JSMRDSxsej&#10;mlzXr1Ud2To2tm9rVsl+tP6nETKxTmyaK+R9gJNp7zIBQSjYT3h21YZS3xF/Abw33ov7AXG+X1n9&#10;7lk5mVVtJ2rAdh9MA9VxANF6tK2nXFtjHAwJg5ELFWNcedB0PSgAUqpp7coUMiWAjq6bTo/YfhBX&#10;/RV3NDoW5NG9Fjodg8DSB3YGYk/YUXOQ1UH4zIE0nW2bgT82pXZNXCQHvlrFkkyG4mz8F5WaE1C5&#10;2DNYku0c21JFqGqFElS3ajlJr4EthOK7/j71KIBVE/LdcS6Qir5sv/Xp7EG9OzbkAaxP/mw/dW9d&#10;m9o3YYLy7yFRnGxLSN49TuYoCYeB72PD/0ZhXzWM4WJfmhrWsGOp7CLb1yYNbEcLJ/SkjQtGsmqf&#10;y2p9NT29sk1qSsjEQv4XT5bHLM3Os0TFJo8xfVqTV4MqVILfJy0cmv8p3jBsUVQFgvT7qN8SAIZT&#10;i6yGOjVzlQ74iiXWNyyx1M6ABwcCeLpUFAN83tjuYnif27lQZjjKDMFNh9d4ZkcwbVo0ilVrN7Yz&#10;PGWblrNdSTbmC4nXh4F1cUDsyY5as1GPEuJQJ0HDu7DL35d2soo5ypLsJKu7i3sXixF+h200kBpZ&#10;CyjnjYVrDA4GFwRW8Y7x9+0D8jnaCLj9i2s76DH/HtVrIFUu71si1aWxmXb/mmm04adAWjChF0vN&#10;diI1IdmqVyzFUpxtSHZCUMHHvqwlP3sRkZCYhE1qO4oEwom0c1jyobxBY3d7KXyHmvuZ2LlJlfJb&#10;MSeKFbBgiWsjKhIaAZNEFt+1xsGAMBy52Kge4tdE3G646X6t67C0qCwzHB2lqkgY7xDzOKgcRPF0&#10;taeOPBNRFQYeFmwNdK55zsxUhqVCY3cHkSSzR/nSGvbMdodPEo/tjzMb6PnVnfTuZqRRD/UDw15V&#10;r7rqJ6qa1YXWu2i1A3RVGa6P+7yBMc/3hF34x1HJSxvVu5WoVcvvc1Mddk4gbUf09CJPNwfKmys7&#10;fcN9AZJAIoE8mTMpYQw1fIHQBiRxp6ZuNGukL+1lrxGkRjlMlVyJoea94cjFgzq6t7eQCJLmt2Mr&#10;pAOwdQynjM0c4Uv+bKdYF8kjHanGf/AXUGNC//sq0rZIk5LKWBVgleRCo/u0ovA5g+jywaX0Cp0K&#10;tQo7BpF6LRJoPV98AfeDGn98ii7vX0ptcSgDTx68D94PcTgkEqLsOUwEkAPvpwtI9/x5zKhDMxea&#10;N8aPIthuw8qDLDthwoDE/L42Vvnl9609EnCnug4MRy7uYBxKgE51tishhd3+M+iY+WxLgXDYIDGk&#10;axNWEWUpr7kZZUiXVgYCHY0ZrJIPUAcB187MUhBqAgY5NkOgRCRm99aQsXR8/Sz2NFfQHxc30mP2&#10;Nt/8zqoD9ech1SBZMFAqQM6o0P0e7fE7Vvcvr++iJ1e2yuGgF1lqHlwZJE7JiAD27pq5icoqWfR7&#10;kdBf6ZAm6rPj3SCtQDKb4oVYYrvR0ul95ZnF9ooqYXX7lydvGf6NkIsJnBgSEw1KrkkDO8jLIzaD&#10;WJRmOxXoPKgXHtS/fttHF3eFUCi72IgDdW9TRwKrqECDGqaI9yBSjwM1EXDEACmR8G8/EDHFN99Q&#10;Kv4/ovmZvksttbEK5MkhUfWq5a2pZiUbqscGeSM3RObZ6+MBau9Zgzo0cqH2HjVkwJqxHeRR3VYK&#10;pLg5lGE7qZgUiDMzy0KZMn4nwU+577fsCX+lSNsUfM9UKREqSCUSGQRD1N6SJwAOPUA8D7/xYAN/&#10;2pBOtCVkjLIRGGEMSCSVUFp9pIuXF6i8dSS5GjrT8yuRNV2jqmhIUV3gs7f8nWoi6HMvPWE4cvHL&#10;TR/uK9IH9gLO7dFs9zngxdFJLDmwtxFZqie3zBMXHxF9FMpFzhe8ONgdKA2JgCu8NHhsMKCxAwc2&#10;GwreYmAhJaCmsmZML/YNyJkubSpKy0CwUsDEEHIwKbEqAIIgkp4dqwPZMgtZZFmJr1ukgLl4pHYl&#10;i4inqq4WoNhbP3ZWxvVtK2uJu8ImSwwNa4u4Z/C4HopEjOngsuSqaF1EJhMmyMXdIVJX7NaJNXJo&#10;6alt8+nE5jnskc+UKkLAsQ2z5DPsVUCMD86TlE+4f0yxTYVsGvfSE4YjF88eBEIxOHalitAV9qg0&#10;20UHGAgVIF1kcBSeHiL0kI5YTjqzLZgOrQ6SQrer5w+RxMNlQf1oLnucUwa1F7ce9U8HdG0sue49&#10;fOqSH0tHX6/aClrVlv/3bFef+nbylCP0RrIBPrZvG5o+tDN7gj0odEZ/Oal/48KRtCd8Mh1jFQzj&#10;/fcTK2V55jVswXuRcS11iYaBZ8KEg0cr0krrPfXBy3OyRARVWzh/LkkNb9uwmhANa5WY0HCQIN0Q&#10;aAWwXIbPqrImqc8SGVWFFA+1o1TgucI24l/wOkG0GJDeoOTCjMWMt7EqKAOu2S6uoJJOVQ0gnwRZ&#10;I+0n2EywYzBLsX3szmE5dR/EhBsPZwMBXAH/Ww1RIAyBkIQEKfE7eKJPIj1RXBcDAXUDVRRJoA/P&#10;ovGMkCiwJ/1b141d4JPfq1jB3GK/wQyA/SZmAZsDUM+pU6Wg9FDLrL7hfQKQ1OnSYElJXcdUPNTs&#10;WTKIg4GtcL07NKT1PwXyZN2uvJfWe3wChiMXd/K64OGyRmjJnYBNoprtDA114GMDrevqA/7t9SOh&#10;cqosjpqJVWyKpR4W7yG5oPKxUx1SF2bC+P4+FDzeXyY3vOoVcwcLwmYOpKVT+9KM4V1oGEvjri1q&#10;yV4FZGZAVasOBojWsakr7V4xWdmB9bd+72w4cnFH7mJC5Wcj2iJXVlqBgze12iUncJ9gTTOveTZ2&#10;UOwku1WznT5gSQzJBZsL8UCEPYSskIaQ0Fg+Ug14Me4ZqlEfGYODlEZ8MILtsCWT+1DnFjUlDpkx&#10;/XeiupGehJjc29/4unpMKsORiwE7BIE+GNDzx3ZXVIZGu2QDHiAY3cUKWlB1touwvKPZTh88PcMS&#10;JrdIGywrxWj5B4QB/mKVztd7c2OPOB2wR2GjwauFE9OHVaWoyS8QzKDkQuQc9hZccoQUxD7RaJds&#10;wIPz7MoOKl+ysCx/PYxFwRUEVKEOQa6uXjWVdcknp0V64Yyhc7sWSmrPruUTGRNo78opTJxgWbKS&#10;XDB2CD4ii0o0SDiWfvtXTpPFedhuGL8AJtjfOP1D5xmiwqDkunNqnVRITpUiheRixco7Mgbw4CG3&#10;q6qNlXhtEljWaqcH/ji7QTQCjHlIGYRicKA81lxhMyHlG/Yulo4EWTMq8Tb+zrFcMerU1J2WTekn&#10;XvYHw12XbEyy39jzdq5QQuw6/H7ZtMizi3SeQxcGJdeTS1uornN5+po9k67s3otrrtEu2YAHDyk0&#10;1e1KUvkSRVjCbNBupwcu7FnCxnfqD5F/kEz1AKHOEDxWY3SAeIosgfCd7ooH4nUIi0ggF3aaLsH4&#10;3wjtFMqXS9rWqlJOCYbrttGBQcn1980D1LJeFXkRrwZV5bQwrXbJCX/d2EfujmXJpnhBusuS/VMD&#10;9SUgKAqioG+hHqtWsBbJ5dXAifzb1KPA7s2l+FzI5F60aFIA27zdaExvb/L3risOAA7tQrIACIpr&#10;VClfjDYvGqWEW6LYxiGTA8SLhPRaPLm3EobR+V6FQcmFBWVkQ2A2IWh370wC1TtNRIDhjSTFEkXz&#10;SdpzTJ2czSGjxN5CIiaCvFcPLJds1ne3D7C3eFLJzEC8D+TFPQDE/dg0wTokkipDZwyQ9czC+c3l&#10;WlhpQGVtiQXqkB7tnW1LSJvPpfcYllzMcCTGIYaCvCQ5UT+GM9VYAMMbhnJx9hivHVymEECj3ZcQ&#10;xsTApEVW74YFI6Lfr2jPDhZStZcG9ZeIPsiDnU372Jj/yPliOwuxM6hTBx5HqMqPrhUJw5KLZ0rY&#10;jIGREeDctDNsQow701iAVQEcTYwcN2SZxqg/+DezAn3FxoJKlCLFWu30ASQaSzOUa0cyAGwzROkl&#10;y0IlLN8PeXMYRzw3EjD/cx2GYcnFXsiO0PFkbqYs9mI3sohmrbbJBAgDIIc/f+4cdGrL/JiR69VF&#10;qb4IIxve36XdsSxaxyQC6bEkBcI6V7Sm09uDlbBE5PdYN8VuLPMcWWRvwn+uwTAsud7+TGd3LqDi&#10;/FBIj5k2tFOyD0cgPuXFTk7eXNnoxIZZMSPXowjqyLYPPEVE0WPjdX4ACwLsOoJ0KpDXTOwxSQyI&#10;/B47k5BWjvAHdiZ99NtIGJZcLHLvnV4viXzwNlBXIUaRZCOCQq6qlIclOdJhYkKu1+x1Y5seyOVs&#10;X4r+wpY7jXbRAkunmxGryLZMISGYnPgBzzHyeyQwVixVRMiF/Qwf/TYShiUXPzA8CyTewVjEYi08&#10;mg+6PDmCyYVUl9w5s9LhtTNiRK5bJ1dLzhrIhVQbROa12kUXDy9slL2j0DJIS9LN2vjtSJik72TL&#10;nIHmjfX/6HcqDEsugN3aoX7NRJejqsz1w+xpxEQVGAt4wDDZYkMu7IhCRi7IhYTEmIYzogJ5aLWq&#10;2vyXXCwMcGZkiSJ5KTfbXMuDWGVG+S1geHI9PU1zxnQTNxYdcmjtdGW5QattMgDUIiSXBZMLZZ6i&#10;TS4m0vZl4yTdBuSaN1rb/ok2mEB/nNtAzg4lJAdvfD8fJlekWuR7Hlk/k8xzZqH8Fjlpc8iY//6e&#10;YXhyscexh11lzNQ8ubLS4ql9lOxMrbbJAPAWW9arLCGEiI1zok+uZ6dl5xQIgGU1iR1qtYsumEA4&#10;IdeqUB6RTrNH/qgkRuI7HkOUDEAaDsouoOTAf37PMDy5GMifty9TlMXtdyxu2ygzIpnaXUqcy17i&#10;RahPEW1y3T1EfTt5yEBnz5qe3t6MIwfp1QVJdcZ6JAK8G34a8e8yD2ufIT82lf2Vbo6lP7ngniDk&#10;QlIc7AxElFFY4xlyg+LITkhqgLeMNUDU9bpxLDza/YAyCVCr6EvUGPvUOl+0gInOUmqgb2ORhk7l&#10;rej0VpZOSN3G9+w1YvcVnLKOTVzoHywxRb0GI0HIhdgW8rnwcG4OpenagWX/PngyA0pJoXYEPK97&#10;yESIjgRnIqJ0gJNdCVlsDmjfIG4mKV/jxrGVHxIEOzR2EeNevfbNiJVi0iB6Pw2HT2APQdRrMBKG&#10;XEykdfOHy7YseBz7V01VIvXJTTXy+774ZTdLBmtyKBuDfC4EOsMnyo5tkGvrIm3DOtpgmwpb3TKm&#10;SyvlrZBFIanQGJ93V2n5zAFyvwIWOWgXlvA+4ZAlDLn4IZE+W65EISnnGDyhhxL9TYbkQpUeG5YQ&#10;KHHw8MIW7XafAg/4wkm9JAkQttEfp9Zrt4smUNEahVywc8jNsQz9epjVtTo2ry6yA1JVPFMUU0Gt&#10;tE9Jy4QhFwO2Qsv6Sm6Xf9v6SqptMiQXapBZmGWR4Ge0iofwb5FR0dOnnqx2YG9inCylsQYJnzWI&#10;cjJhEd+SdHTdZR8mmoVZNolTopyUxL4+MW4JRi4EU0f2bCkzrqptCTmZ1ejJhfcDMNPhFbI6mT/O&#10;X2zPAV0aKXUrsDkC36HN5/qD2yC5EDXIMNAoNBfrJAC+H0pJ1UO2ME96R/bobxxhqaV+/+q8BMDh&#10;POTMlonW/RT472K2BhKOXM/PShEzuODIaDy6fpZxkwvv9vK8FPaN2DiXDq0Kot3hk8m9UllRMQ1d&#10;K8p2u40LR7AdM0kxoMWW+USfsN26b9UU8TIzpE1Dq2YPiX4YIyoeRdCk/u0odcqUEjebPdL3I3sK&#10;RYVRMA/ZF6i++MfZyGIyutfQQcKRizvn/M6FsoiNh0Xy2ad0d5JHJLFQeRkBUxxQCmMZhUsgIUAu&#10;SJ/UqVOKd4Z9gl1a1FTy07HPUGsAX5ynWSN/pGxZMkiKtHjcMZ2c+B2TCAd4FcxjJs/k4WZPL6/p&#10;pKGzVAyZ2pvMcmSW+hkzApl4n5FaQMKRi18I8S5fr1piM1SysfpItxsVeBB+ORwqBUkK5TWjOk42&#10;UkMLgMcFYqFqc6dmbtSuUQ2RRqjWPPjHJspuHEikKMTBriHEmFIxGb1/cJYyl7rf6w1c98U52faH&#10;A0yh8pCntXvFxH/VLE/6e2fXi40MFV6m2PdSifs/14qChCMXwGIYxUBQbSYDz2KUqdRsl5TBEvrW&#10;idUiiZCbPpBtq4t7FrGXuJUeXdpMzWpXkqWf5UH9pcIMPp/J6qiARU4qzESUMEBUT5oH+8TGOVSO&#10;JRaM7umBXZRd1br31Qe45tNTUimoKT8HJjl2/+D4GrH/8D3w8AQtmdZHtqiBXOP7spGvh32XsOTi&#10;jj+ybjqVL1lIRDHqoRqVauQBuLh3kRSAQ7wIpZ1wMLzYMShNxO+PEpaQCPCe5d1ZSiHZr7t3HSnr&#10;ZI9yU4fDPibX45M0Y3hXUa1Y20PteV3bSC+g3gMTEqeSIM0a+xoys501speXSMUP9htfF1mnODEE&#10;KrtqueLKO0S9ngYSllzcYY9+3kwt2A6BOEatg5e/GMlRvWxjoUR5verlxThuVruy1IX4yE7hAUQ1&#10;Qjm/W90AARKxmjqxaQ65ViotewuxY+qDycAEhJfoUaOiqFPsA5W0peiQC/dgyYSST4hVgViQWv27&#10;NvpXDUe2Q7hjdB9vcbqQNLgKqenYzxj1mhpIWHIB/KBBwzvLIjZE7urg4UlfevHzP2N7EsY7yIFK&#10;hffObvh30FRgkPEZSzD5t+7nLJ0w+MV5wmGZZfFkVo9oCy973lDZ5QNHAH+xNunbqpaU5zy+fras&#10;UUqGL5IGQVpcP1Iqor9vHF8htcagjjGpYZbgnCGpo6pDLBB6xZwhVPj7XCy1UlDXFu5KGz3HJ+HJ&#10;xS9xfucCMSLRWTBO/7l9SLttUgF3PjY0oMogyn7L7uWoxPoSuF/e39pPfkwaDKyDjSW9v3tIzoT0&#10;b1tXSIH+Uj1N/B9EhpTMy3ZTNbsSUhIpaGhn2hM+SSoH4pkCe3gJWVLxNTGZUUZA8uPvcJ/rEotJ&#10;vCN0gtS5x7UResCqiqLSdSbCZ2BYcuGhVGA2saGIGb1t2XipTYqOwjrZfmyNwvda10gKYNWHrVlQ&#10;I/0QxY6JsR2JY+tnUoE8ZlS8kDm9vaGcnoFymCAUyhshVdzD1Z4c2RbKx55nGraLVNKpSJ8+jVQX&#10;QukqhH0AhBQ6syTCoQof1g1xT/x9fk4SEDEmsIXhHa6ZzxoFeXdqOz1gGHJFimPoedgLqJuOzMbW&#10;3DE4cQKBVMwidARmHwqWvUcaRzReJFGByTVrhBKDmjS4nUgBzXb6gFUbDkUokj+XBFaXTOktqhBn&#10;SDozyQL9W1Jg9xZyululClZMaBzV8t+zJUES2FU4DhAhEJTLxMYOKbar3ovHCfll2K6P3dYgMO6L&#10;Qyc+t8zzKcQTufghoJdZZ6Og2LntC+QBkbpRzqqgdI5akwAiF6K8IBMMJ3PhM3QaUkmirUoSC94o&#10;ZdFxxN2c0T/+a6zHBNwHOCoG2aAbFo6itp41ZNBBGExI2GNqYREEYUE6fAfphO/Rt5i8qFY9qpc3&#10;ndoWLAT6SL3h77MzdP1ImHi0WNrBPVAlG3VshVh62lm6iDty4QGhyljEYlX93I6fpMAbPMG8Ztnl&#10;hZE3D8mEh0egEMffodbAjMCudHhdEM0c+aOIdZT7WRrUV/GQkqL04oEb2dtLJsuCCWyIx2bN7/Ul&#10;at/IReJZnZq7yU51SCDYqDjLqESRfHJYV0nL/FLIGCseKCSHWhxdW9akmcN96ci6GcrB8+oJtADI&#10;AoI9OC5e7PKgfnIuESY3xgp7EtfND2SNwxMjhmMQe3IhXoOHZnaj+i+CgTicCZsvUMwVsRG4sTjM&#10;CS/cy6c+zR71oxQiw9YlycuO9Gbg9jpVsBaCeTd0kg0CMZkxCQ4etBE9W8qmC9mN/IVlks+CzQlP&#10;dweWQt9K3Xz0J+rvb2IphuxQVKnGoQrY3IFiIlgyenB+o2gMsZEg/VVy4N84gZfNE6jYo0w6TGyM&#10;CyScSixIP//WdejF1Z3c/zGf3LEjFwb+7lGpUIfy0lihR4QXHYDNksjXwikWOKl1R+g4KVghFVHw&#10;glqk4UGYP667VBwuwh4NXG5pG7VdYgeTa5hfc6m1sGoOv0NsnBN2BnBOkDLoX0tMqpdPAyl3KRPz&#10;GdtzuL4qkQCQCKr4zwhJZUKdB1QXxMm4OBkNBXZhx6EYDCY+xgu7eNwqlxWHSlGJFuJpisTTei49&#10;EHNycQcieIei/RDDsKNwcgQS13BGNMi2b9VUccP/gc6GagChPidi+TvUbcd+Rmw4QJ49ZqFm28QM&#10;HljsJi/IA7YFNa5wBpFWOz3w/s5B9gqVPYkA+gX9jeIgOOsbu3IQSljFExEHa2FCIj4WPL6HbH7p&#10;y94q1CPqojk7lBTS4KxvnMIL9YpQA7xGlEqC5Fs5ZzC5Vi5NqVKnEFtNdv3gLCWNZ/sSYkYunk3r&#10;5g9lEpQR5sOWypwhnRR63b58vBLXwdZvzJ4vESoq+NrYHg6SAp8rLpZo8fSMLN9gkXpX6MRYOSZP&#10;L22hwjzIKrlgqEPSIA8Odhj6CMFQFG5TAe2BwChUHdrhNBD8BhIpJRv5kKhYzsFOaawrPsOiN8Il&#10;UN+sSnGihotjKRnXSjbF5XjnmLxD9MgFkrAoxoBjPxseFuyvWdWGtodO+NcLUQkVHVKpYBEPiYid&#10;vrg+ri0r8FpqNLGC1VHHJq7sxpvTwVVBMeuHSFzcu4RttyxCrDy5spNbpbJkW9aSirD6AoHgJUJV&#10;wlHSBT4H8RDIdSxfjB2rKlKOcuvSsXT35Dol8xeTNtLe/TBeAGuZ1Sw8MmVQrhE8zl+JhWk83+eg&#10;P7lw08cRcjAljHXMIMySaYM6KUsNqt7X+m10gGvw4CB0AVWLmYdD0qNWt0vMwCSDaWBV2IIiEKTU&#10;aKMvDq0NkgHGJEa2hKQys5RBJWUUMMaGVJx9tGPpeNq+ZAxtWT6OdoVPpuOb5tKNYyt4bNjGhVTC&#10;ySGY+KqB/7m+5LFcOWeISEbknuHAq5ikUOtHLjwI3xApr6ifidgUVuM3YB0Q61dxPeg8k26fXEtN&#10;alUS0QzDEwu50jla7RMZcKItTmbD0kqMDtDSwbbQsRLpxw6hV9djblzrDR5LZaOuowgQHJYFGy4m&#10;sTr9ycVeyfr5w+Uk09xmWWkRFlIxI+KaWCqe8/2CA+U0Vcxav1a16fmVLxfWTwxA/haS/+qxi/8S&#10;p4BptNEXq9lIh+2E4m6xsd30AtTj3SO0eEofSRHCxPZ0q0i3T326YvPnoD+5WCyiNGL6NKklgn5p&#10;/9L4fVm+J+yCod2bSwQaMSMhtJ7pHgkJHJpVutj3Ek0Xda7RRi9wHyyb3l/UEwZcs01cgbUCjmZB&#10;dgSKmiDsYVnQgrYsHhPjILD+5GJDflw/H1lSwD47BEFFVMaA0XqDrw21gpQSqGLEza4eYFIncuMe&#10;yXslLPNTL+yARiBTo41e4EHFYMNgP75htnabmALjBjuZDfXHP29lm20sNWUzBFoCzgP+9un0Q6y0&#10;k/7k4pssmNBTQg9p2RtB2EHOTITHEZ8E4+tD51sVycti+mvy8ahGTyVrMx7vGUvsDJ9IZa0K0Ohe&#10;XvQ3nB0Yw5C4qjGt8RtNsIrCeiw8v7un9cv+/CJw/zeXRCtcPxQqZ092aOoqzpkaoQewFHRp32Lt&#10;a+gJ/cnFD3Tt4HJJgAOrUe+8GTN9K4tNLNvEm4pkKfXq1z2SfgvDFrN4cJfG9PZX7drniQEbFo2U&#10;44kb1rCVTaUzR3SlVXOH0uF1M+jC3hBZy3sN4xxS4TNe9k223RBQRmpNrNQrgPH586RsB8O5P6N7&#10;tSJPV3s5+BMxMJVUANZ2F0/pHaPwgy70IxeADmARvytsoiyOwtjDGiAOiurL4hPusFIKSeO3sQUP&#10;wO2INeRVz0lmFyLMM7G1CZsItNonMK4dWE7D/ZtLrhXKSSIkgYVmWxxNbF+KGrHHjeo+gT29KJRt&#10;qkNsYtxELO/+cYUECGaySkQJbizwo618pnGvzwLXenqKHlzYSFuXjKGxfdpIVqyNVSE5fQxnb2eM&#10;PFIZMUUQCwfQjwxoJbljsTU/9CcXgJux7RU+YxAVL2AhD6Oud+FYt5b84OGzByl52DE0Aj8Jvh62&#10;P2GQ4CKXLJafpcEQJXNCq31C4vk5cecfX9xCVw8uk00QCycFUN+OP8huZiuWajDSM2VIJ1v5sZ6H&#10;A6CwRBPYo7mULsIxx171q3C772g2CtrqO9AgFEu5q+xwLWEHqEszd1FxMNJxT9jMGDPz7Jn5flXJ&#10;t0VNKsZjic8gLPqwnSh5XnGgiaJHLkgvkWCnJJ0mj1m2j8Qp2A+iIQYGaXZozXS2OVhlQrwiRqX+&#10;XuvaXwJ+xxIMEW/sesG9IBVEYiIZL6bXjQ+o7wmAFFB9cH7QDw9PSMbCsY2zadbIbpJOky1jepkw&#10;0AZqxB3A8cTY4/gIi9S65FKviz7FNe8dFVW7OngYDejiQZVsilFWlkwwX3BNXBsOEa6NtJzRvbzp&#10;3I4FshaJGCL6Et/7t6lD72DivONrx0F/Ro9cuuABXTypt2Qv6BJMF5gJ5a0Lkm8rd8kXQmFYpDXL&#10;MhEkDkQ9Okl3ML6kVrlN2Kz+ZJYtk3QIdr/guvHuucY18Kxsc80d7SehFgwwirchY2HK4PZy6BOO&#10;CH7E0k+cATZJ0G+PLmyW7BKo0nnj/KlzS3eqVL642KP/YxKh31Uy4TPke9V1riDJixKIvnNY9ktO&#10;5ntYsG2FrFWshAzp1lxZaYnDPow5uYDHp5n9Q4T9eBm8GDrJPEcmEcPiWfLswWepWRxj40BVO2tJ&#10;EISBjnRaHCVy9cAyund6A70H6eBZwQMFWbCVHeJZJSDuGTko2LeHree4vmdNezq9fX7ik2BawPOx&#10;JMMummnDOlJuVovoNwRdt4SMoZfXdsm+xWtMoOMs3VbNGUIzRvrSsO7NxXNESSOs68JmwiK02L6p&#10;UQIgrUTTK5YuKuoO/QsvG5kOoj24zx7/vIU/G0QNXW2531LKGiTO9lk4MUCZ8HHcd7EjFx6GxTI2&#10;EbSoW1k2cUJ3I7rbyN2B+ndpRD196rOdUUGKvOFIlvRp0yhkY6kGQxKZlRDVWJDFdvbhfs3ZxvAT&#10;72ofezUXkADHxjzqWGFHMo7Vg+MAr2dM37bSoehceFUSezN0BgX6AMAEwESACow0yEU6s/2Dis0w&#10;kEEobH6F7Qi7ChIDxAJBqtmXpO6slnzYCXBzLCsTFsY81hWhImF8p+B+Q4YDyhth8iJb1MOtIvVu&#10;35BmjfKV83hAymdYyYAnKmrzlOR+gaStGjiReU4llRybNTo2c5W1S8kL01W7cYTYkQtAx/JLIBkN&#10;Rii2fKfkzkIqc0NXOzFkod+xywQxFZDHq35VyUkqYZlXSVaLNDLRyRLmYMMzR9ZMkjpSmg33anYl&#10;ydPNXmp/+repTyP8W9C0IR1ZdbSWlBDkkaFQmZOtFa2eO0y8NSzawg5B1Pnhxc30lDsca3OYxRhs&#10;2CninUUuBH8A/g/AE713ROJBOBPx5S/KVnvkl+EoP4QJkHOOXH+836nN8+jwmhmyHWv9glFS7RhV&#10;Ykb1bCkFcTvxQOIYFpxQhskE4xrEUoHJBoBA6Ats/UIbTL6KTDT3Sjby/gO7NZE+xRlK2EwrREJ6&#10;k2pmYDxAclajtyJW07Kgvh9KBkC7QFphIywK7iF4Gp/mROzJpQLM58HCeqCna0WZlSALvCHsTNm2&#10;dBzhuDW0wWDB9cYWMiS1ISUYCW0NXGypChvpyLpQ1SrEPToEmw/g6eCakHwYAJAS+CpytwvScyE1&#10;HcoUlX12iOx7uNhTU/ZiW3tU4wF2p55Mzj7stQ3xbULDWdVAfYxm+2Zcn9bsqnvT6AAv+WxYt6Y0&#10;sGsjScpDblaHJq7UqqETNa5lL8VmISmr2lozUSxl6xVUFZ4ZUiVDOuU0e/U5QRg8N/Yf4nNMIEgj&#10;vB8krzXbRZBUrqzysGDs512bAns1lyyIrUvG0nmWdFKuSDfpUjUVVKkJKcVSG9IROVrT2XarV73C&#10;hzADMoPhAMEbvX4wcoe2+nut8YwDxB25ADwoG5+QGlOHdJINGDAqUVIahxP5eNagJVP7iI0l+UQw&#10;VPGS/BfS5C5LBJTLPrJ2Om1cNEpKMk4a4CNbzXxb1WbPqjo1YgmGXC+70oraQAgEg4oEOKjdbFnS&#10;U4b08LQUjwvExICCmJComL0pGPirC3yPPPUPn0Ea8l8B/xufgchpIomB6yOQjEGD6oLnjGdA9iae&#10;yapIHirHzgwq/jWobkst2WyA9PJjogawGoMNtWBiT1r/U6DYnagff/1wmHJcDY5nVlNkdEkUta8h&#10;qf48IaoWmmHxlADq0sJdkYwZ0okkxGSr5VSOJvRvJ2ueIpXjkVC6iFtyAXhwtjtAFmwgmDDQh+2p&#10;MpIXjwFErjYOQUKQcfOi0fT78VVKGi1EudqJ+HfkTIQ9AC8GeeA4I/s2i3p4S8iTQqR5O0tEpPYu&#10;n9ZfDNNpwzpJcY+RLIGQHDeEJRAkVffWdahzU5QociFvD2dqWd+JB7wqtahdWdQGajkIWMrhiLoW&#10;/F1LtlFae1aXcEGX5u7Uo01dqacAYkC6je3bRqoZzx3rTyGsqrA5Be79tmVjac+KyXRswyy6vHeJ&#10;1A29z5IH8b8XbLAjFPEeu8rVEA3sNPXdAa1+BfAdJBerwRtHV8ipYpBQnfi94GnmNc8mEwAVg7Az&#10;CHny6BPZpgepF4t065gg7smlAh2BjuOXgqSCjm/sbi+SDCoC9gTyuaG6UIdqY/BIuo+j3ECoqB2s&#10;djqAmQzyqUYztj7hN4/Z5oDNBOMUNgjjn7uH5BhekBPq4hkP7uNLW8UGg+304NxGHvQNcrL9x+DP&#10;+Tu0ecSERjVA1Mp/LQ6FarPxPWCXPTj2r90GuwfP8pIlMp4Nz4hn1ZU+H4D30nnHz4Gv+ezqdjrK&#10;jhN2TvVoW185ujjS4IeaRb343GysN+I+nhHYRY5PwbvKs6nk1bp2PCL+yKUCL4VOZq/l+dWdtDts&#10;MrVjlxq2iRo4hJpByi46qy1LirCZA0S1RisRUQZLHbhPAIMcG2hdUxdazxVd4DpMTOy6Ob0lmG3S&#10;7uwAOcv6IhaXYUNB3cGOQv/BBKjKjsy4AW1Zoi8Xj1oIpatSte5jAMQ/uQDdAYjsvDtsX00b3lmW&#10;JhBETJHiGzHK0WEwgjNyp1XhTuvb+QdaEzxMJIhIJUgGSAXMxgTuvGgDz4pnxrNj8BGXi5S2kJRh&#10;MwdL4d06zuXJgm0lmBHoD9WjBKFgP0L6w9RA0bcrSEHCNaKq1kTQL4Yhlxbw8twhsD1ObplLkwb5&#10;iKeE7f6QYpBmKZlw4m2xMY3QRvkShalto2pSLyqcBwKHI1xmdxyqDRmf726xk/CQO1pUExMQAwip&#10;iY5X1ZOuBNJ6Ln2hXgPXw7VxD9wL94SjAhX5xzFRoy9+2SlhEcS3sFyFvYzYF9CjTR1ydSgj67Rw&#10;DD54lyzNQSIY5Upg1JL7xoEG+zalDWw+3I5YK6GGWL9DPCPhyKULdNJrJsPdI3Rxt7J3bnRAKymn&#10;hOL/WFjNGRmWgNeGQYAXaJY9E5Uplp/qsv0hMbC2ddnQbkVzRnWjFbMGSxblkbUzxUu6sp8N6+Mr&#10;xKZCLdb3ICKMXLGdIu0npLU8ZOkIBwOqRRf4DJLzvhL/QkQbBjp2OONUfWyUwO7nTezlIrY0fVhn&#10;GtqtmbJnsH4VOYbGuogS11MmDrxQpbxBNlZ1sJ2wKI8NsC3qVpF9j9gzuGXJGPoFoQM8K0gLMmv1&#10;YSJE4iCXLtB5kAAPTsjgIRMVkecF43uI94cKLXDvbYoXksPCMSgYIBDum2+VrW5wFhCWQFgA1Vpw&#10;hg2OP0EUvG71CtSaidijTT3q19mTBvo2oqF+TSUwO6q3N43t35YmDWzHkqUje4JdxBsLGtZFjuEd&#10;06+NxIkQGkHBDmQxQD052hSVe4A8sIsQ48NEUG0jkAiL0JDIlgVzi/3kbFdCPNM+HX6QgDDyp1BN&#10;GXW0sMFDnAbsptZ1CLT6KxEj8ZFLF6ragaqB246wxM19Eo5AmGPHsvG0iF1tBGERasBg16xiIzVW&#10;EWvCSQ+I9oNwGGQEW7/6WnEiMPBQPenSphJypgci41cAynXDFlQBsuBztMX18HtcR4K3bBfhMxzJ&#10;i1UF6yJ5JDQATxiZs6iPgZJRS6f1pZ1hE6SIGvZiym4eSEyoOKhyTCq8cxIkkhYSN7miQu14XWBm&#10;Q12w6sJgYR3y5NZ5tCd8shyiMG98T5rGKmpUgJdInO6t6shRKFiGqVmlvKxpVncoRU521uJcOJYt&#10;JnAoYym2DgKSyLWyZcI6lC0qEgc7zRGlb+dZgyVPQxrm35zVYBdaNKk3bfxphKw8wL5CSONDBgic&#10;EFUCaUHrfZM4kha59IU6YAgavtIxsNluevf7fnr68zYpOfD78dWshlbQ9SOhdI3deFTpubJXwaU9&#10;IVJOE6WgYLOd2R5MF/eGSABXXbeE7SZrlI/ZJsM9IGFFjRkvYaID4yTXl6CS70uApNGFVhut65sg&#10;SJ7kMsEgMJHLhHjCVfo/uPKtqpPpiF4AAAAASUVORK5CYIJQSwMECgAAAAAAAAAhABY5r/hEGAAA&#10;RBgAABYAAABkcnMvbWVkaWEvaGRwaG90bzEud2RwSUm8AQgAAAALAAG8AQAQAAAAkgAAAAK8BAAB&#10;AAAAAAAAAAS8BAABAAAAAAAAAIC8BAABAAAAlwAAAIG8BAABAAAAqQAAAIK8CwABAAAASf1bQ4O8&#10;CwABAAAASf1bQ8C8BAABAAAAogAAAMG8BAABAAAALBcAAMK8BAABAAAAzhcAAMO8BAABAAAAdgAA&#10;AAAAAAAkw91vA07+S7GFPXd2jckPV01QSE9UTwARRMBxAJYAqHAAwgNjbCBISMMFRUAAAQAAAJIF&#10;XxQ1AARCgAABAAABAd/AAAQAAAIAAArEANYAEAAgAgEEIlhFHCAcIoIlVYHhI7hCLGUIlYSr4Rq+&#10;YL58kQiWEI4SmYNyLKkKETCV/CWjhGPyp9+Rn0zSKAIBZcYa4674JP/u+nOnyAEqpf0lNE36nlGr&#10;cA572jJ+1IBpO/fF62oEfijluTqG6bTu2SLRVEdOtGLxOVGT7UVFQAAAAAECAAAAAAAAAAAAAAAA&#10;AAAAAAAAAAAAAAAAAAAAAAAAAAAAAAAAAAAAAAAAAAAAAAAAAAAAJghAxRAxCCCJxnGEHHhBBxjj&#10;KMIjETh4IAydwAAAAJY6fICKAAAAAAAAAAAACbUJAUFWhC4YwiyIIzEEDgwikQvBAoWYIigQOg5y&#10;CRcYRDBhIMYgoQRwK8nSwgCFcAAAAAJiwILDVgRxcQQXAkJQgEoAhvGjTgqSDQIioSPoRJAkzR6E&#10;moEXwIVQkPQhfhBIITMEJoQaBD6ECoChB4EAg19Gg0JP8KUmWOkIQySAAAAAAAAAAAAEwSDgklhE&#10;MEBrCOMI0wGEEgkdBDoIxwhPhFMacJAYSBwkFgMI6xsI6hMIP0AwgED7R5h8I3P6Dg9CJj2BC6LQ&#10;iCjcECyjopOSCBmEAyoxBDs0Xan4FAycviOZDpOSj05KhlBTUAAAAAABMuEnsImqCX8ECjfgjbok&#10;EqLeES4BMIRkgEECgk5UELx4FhAsbCI4TywQmYOCUEEVQ+EPwWEjMv4igjwgeEAittsaCax/gAAE&#10;gkrBLrCVEEDwkThCoI/wjmCHwQGCQmECwifzw8gm2gh2WCH4kEjYIKQSVwQbCaLCA4Q//+QRjiQQ&#10;sgjjhAagkS8SCGS/ROiRwhVJyjCI0mAhQC21lIIVC4QLvRIkEJr+C9IcqqQvkECyXjsyyCAaIWfL&#10;nOK+0q5s9mu9LcdV7dJpoWdIGFIssdRkE8oMAAAAAAAAAAAAAAAAAAAAAAAAAAAAAAAAEKNHMrRd&#10;DUQJydFBWRD6gGo8EgNQEBTNNGXR4gMJcKjISIRRyp9DjqREIqEAAmEA/lMByGcg52lmitbkEAMI&#10;jwAwhkjwwgLWVQ0ATCFfggtQN4QWAQQPo8WL7JPYXRpd411kytRcC9/w3mlKa9QCGtnh6kaAz81/&#10;DzuMyWAAAAAAAAAAAmTFI0iuU5Cka+kTJk8AYmORpiMUyIUlSVU5UbGQAAAAAAAAAAAACQQ+CE4R&#10;DhBssPBB43diF/kqCHyCC+tgqi9+GL8D3H9mKWWLNwgfIwUnnKOPV8R25Z4okJASLpfuX4wvnjBy&#10;b12ZakQc0zUHZgOMgMZiGSQNrf4eaTBD4ObtO1HlMETs4QQDEqWY6FU+Cgc4cJZeWjPrMmlkhUfM&#10;JZjMzMngAAAAAAAAAAAAAAAAAAAAAACLnmBjpEeZZuoTvO75neZ0AK1v+yVQB9Wvu+cUcCbzzHsc&#10;Q5NU83g1DH1mZJ5wUqclsjTpujgpgugkKDN7CbGTKAAADgAAAAAoAABdkx0GmCihxRhYbRBujhSK&#10;exEUmyZobCnmu82O7juMRI2ffGiXy1Q6Z+z2nBAXu0Bod14lFBlK7gzjEQRWsERZJMAGBCDOtAFI&#10;HAEABIorkaAQGSJHhyMlxpQgcWelkvTGiWxYqQmpggZFf9kqS+TZqEzJ0sw5xnwQC0Tdn3vMZCKg&#10;RJR0c6O/IwjZwgAAAAAAAAAAAACfmUYIAHgAQAB4AAAAAAAAAAAAOCi3x1miIlCgDvHTcZgRwgg5&#10;j/njDzVZQkjIFVS4QFPQpwhGYP+gIhcILyYLcxSdCU/cPZdiIA42bIYnIZCDoWH60MUyZlhkhIRI&#10;WAAAAAAAAAAAAAAAAAAAAAAAAQNHJitQdG4iDKOHhYXEiRw0bDBCxhACCBRCjMPjhRljixgYgisQ&#10;4iCEGAGELEj2iZxJ3EIMtGUSLwWtC8owisQGCCAiIIILSFw3v4QIYQYYQMfGKOGUaPFaJ6P+CIS8&#10;ES0IPSwsHjwJ4RlQg19LSEsuoxqxqba4GPWUj+teBwg0EgtMzKy8HAQGoeA6AkqfMjhA4Ci6d6DB&#10;D4EbUElRERix2q2ipJ8hEsgORqC3qnZbOhqQID5geiPtRCJM0vPxONQh0M6EDcaJofQEWmNsRkTi&#10;UsNdae6qjXXs0TpsmDEoRoqAVKkh/NCJaIQQbR0QCm3r/itYK4IBBGB/SyeAIs21Ya6WmAoEtpCh&#10;cIkwE4IRJkNgQQbBYKHixluk09cIkMI00aaBAJ4ePk9a1pAX9qoUIoBQLEMIbijEwdU3dawiKYEJ&#10;IIHQUgWECgiVRmZMLbxNluWOg4CCMYmNMKf0rFoFhEEBwelaVxjuJYRXlCMvgMBYRnRlxISDJGjZ&#10;OyVVPUBFxMInggd8sxS+jNzcILBBIILmxMsxlotetYaJkje9ffzPU4X/hFkSCD/REugCL5YILhAY&#10;IHkxbsz5ko+v4C+CiG6CCEwRJhAsTvTt5jr20DggeEBxfRrW1CtghUEKwg2bLUypiLtsILhCoIZD&#10;QsEHUECl+XWsHhBIIjh4xA8A/TKvp72T3f3272uoiLlgEETwQSA2wgv8VrZJMbCAYHG3Ey94cOEH&#10;wio3IggWDT1hVWpw+YhCJsajLNzA7vbvPW2wVSHCCgHYRoYiI0wnVfPOtFewSCgguEQexYIBkixu&#10;xNns4QD8ECggbsZ9FmTjNxMIRGyv0Rf42SwRTA8IkwPoIHgldZ3vE7Gzw0f8bragRBGoMX0fMvRJ&#10;/x2UYIFHwh2EGUEBMIHIWZL69lLIcFjXPbSjZ12OEIzQQWCD7bzyzZvroItgg+ESmPgQCgJodmNu&#10;7bgs8DgHo35/LFj4pDnwg8NiRM169vE45IIfhDb2wgUSJdGbX8YxGR6CReEF/7NC9o83DQmCsW2a&#10;l9Cg+K0LRBGcWLfPgXaZ0YyQv+6OmKaGEAxsbEy5fb5sGPe1TWppgbhEUNgoHWn7KHCJ4Df3eqde&#10;imERY0NAXs/clnlgh8EWYQ70XJMJZmLrSK0LmSCJYuEL5wNIdBtBEf8IUWwGg3wi2xhBqpUH2EXc&#10;YQaqVAikEa6DoGN1iA5JuEAvGgMP/JFzjxpfXEwgePgTNplZxYDhwZgimAwPCALF6RUC0T/rOkbY&#10;f4QqCAQQaCAqLY9Vh6AwRTiYIy43Q5OGv9MDhDcBguyNS3QThCYkNBBIDswuSq/k/pr6FJ3/e46w&#10;+dwb0ei0eyDHgheLhAYsfPFObAwQeNCJK8EAUdDqwQpGEDhDYPCMoF7o8LjPIWgiYIIMEHimZVjB&#10;4wMEJjGRWnfUBgYDAfHbf0ed5Yft7dV2hJHiE2sUggnAUBg5I0fEgiEiwy58EQsnAMAQ/wrhBDA0&#10;3uEEM24GEbx4kr6wgumaKdGySsdQRHAyIvWFyZZfnDYrGkEPoxbSUJoMEPjZ25UELwggvAQOcs1F&#10;eEIaHBEcEEGUak9QMWoCbLYIyjJaC4RVI8vMIFzAQ1eLJnxA2GriZiMQHCCeq2BEoN+bkxCiAwRV&#10;f/sIKOXlUDepzkEDswUtQEELxMahOEFd2DBCM3VgGOw/jq+UghM5BwgSvpBApeagz9WwBBBplAHJ&#10;xPKQGCdBIIAjeOEVogcIeNQXAcRSkEFIF/Q4VBA2jAwjPIS6YAo0FlHASQQFyY8Iv2iYOEPFdwUF&#10;toORzbWBkavwMy7awGP9FYaPsEEFAYvUegQQdPBhGtLtk0KY3snBUc6Y0Ls7QmJ4ViQMILHiQscn&#10;MiQSDGWa4INXAwQHz7rBUI9wOS4Kz7ARJDYIOnk2Qc1nluBe3iE9OQcHCE39c/YiwHG37SqBKO77&#10;hIoGIf48AIkUaGxv/wBjSTQCHA/WxLA1tatSGgqS75lVwNYQuZQryEwckEA9/uHwYRzwhsPgnrII&#10;LhAJ2EHBhHcRzGPV4M8Wt42CPBAPV30Bniy/6BBA4BiLeRJD4pGwRNEMbVLLCHF7817aTBTiTVfA&#10;QzwgVr4HPSYOCtYyIcaxWTDklVZgkM8I4lY6YOiyFA5b7UAQzwjXXhAGhQxPd3kJDDe8z0ED9kIu&#10;zYS34QSCLMRwHMtb5jYIHCczFiorN0qBG5+ABmw0gisZqhEAggUEBwg+PBAewM90snGoIu0fXQiA&#10;ggEmwHCL8BhAIsA/OJdC6sDwkCKbzaAxmBFh5BBFtfwhkJ1AwRo1hCYibAqCODTrQhJFisIpwhhB&#10;Bc0bQSn83SJBHw+aSgKQV/CLj3qoQmiCsI888BexKHCOZWECTH7o2YIFpoEUXi0EPy5zCEyG1iGC&#10;IM0NhCoblqakHCMosPDYQCxU7GoMXCBQPCGx147VTcwidqA+HXQ4Q+CDdAb4QLY+1tB6CS+ETdFs&#10;QQDQgUKdUvnCPIRu+dJoUMEhsmEUQQn0Rei6Ykdg4IXA/7S/gYpNesXCAwQHCHLIo2c7FxwiKCNM&#10;W3s/QQWPyLeIwQnCNvxqK0eFLQ4CCMK/omhCCP9LJEwBFOVPcBMIUIBiIa2CLoIRnzej002xENhE&#10;c3zwn9TAwhGeFhcTh20g4QqA3/70ocKXA4kTJeybFBhB8WNsdDUDCBEDwDD0ekJomGCJ4IrwhOeJ&#10;6xTSVFtyDYBXYsSXqSYMEOgh5kxoKRgqghduEZ5oSrkNhbnCFQVSpKA8CBGIzB1iFG4EaHRsAwML&#10;mtboaCKo/jfxDfi575KYoMImwg0CFntfBYa+lxgofCKY84kwkN4yONo32k7ZLMNgOECggHp+oTG+&#10;ypAYIox2IqEChYlqMn8EexZyRcutgYQjCBZ8bLk5JpgYQ+CFwQEtosa5QYINBANhXrBwkBMCr0Pl&#10;KtkiSYMIJhF3ljQsSUwkX1qCWxI7H1UotAYIlwTFK0IFCylZLCK5LWRBBsIGCMr+HTMIPhVEOEc4&#10;znaheKuIYI8hE1uBWKlRSiGpBgiaBQQisRYQCCBdXH0wRLBEufcesf1lFpc7hF2ENyVC9BAUbnjd&#10;XCAY2ECPNJQN/3RLWgh9DxIImq6LrBFUEEwG9knAWd7jcI3wgfpiwQHfk5Qh9LdhGnuSl4QQ1FYQ&#10;3MYje6ECMSmD3ebO2NsLpghcEQ4QYxO8lGsn8wGKZ7iGJIiHYQjCAQREoaEggCt+dXshGk6t/qlk&#10;2GwGCI8Bg5buqJVE2gISARoIhwfTgUzXIsI4wQSCEiohLQCx4IkghubbtZGp5cDhH/sIjgBbZ0ET&#10;NmxMmXJ7t7tdTjZEIKzwQ7Fz/bxBxpsEE2Aa2RLBAkVBGuT38sLDT5Kz5cIXAoIAbi4NZqQuS4Rp&#10;eCAx7/tNm99MI1gGZRMFFVLU9YIhxMIRWaCAQQV7zobBDMIFBAjeTAbcta2wgMPAvej4yMlFTCKY&#10;IFhAqhsIJDJbovuhOS2CJsIFgosBsv1Nt2kEALcVMDCKP97CFwQOJCnseJu6CAY+5GCcT/PAfggF&#10;sqzIcSBEtssGPF9buDUG7J/3ktlbJJBAMFBAP3zZ9LVLMImjYQOEthCiCFZ+i+9BGkAhK9jwBNo9&#10;pBDYBgdccgiqdeQDsSCDwPFh4bokocgi2oi1kENw4kHCAwQfCDwP//HutAYLHgXr1BFux57KqT+f&#10;S2dQPAQRBhBCCFcuTjuQ7rmIIbwhbhEZppJwgUWCI+pm0wOwhlzFqT8cUyYlsINU9BAPJMNggWSC&#10;AwRFjYQScTy2SrY5j8IRMAUPrHDsWCKMINhBV/sQ9Tk2COXAGnwoFOpfDjgJgpx0LmA1clorATCC&#10;QsC0yKFA9hHcECI2Opy+aJFhthBsUE6ySAX4QQwVQsaWpH1ixv4tV9NodggsJly82qoUGdiwQStj&#10;EwV68EEmSFT0Huft41bBxMT2J3eGjowhOb/XE0BgIDOBzRyU0xRNpAwCCD7EyGfIo3khDB4RSZWT&#10;UzYQOcpMzq0JSHIviNL+PlQEXNbCBTpGdEmDgewuo67oehg2h82WOdZVDguPIph21EzrSuygYIRm&#10;iZCVX4cGJ/CBSXd8Bj91hoRcBC5IWno8iyzeA4Fon0gbOzLY4EC/hCI8U27H0DCFqFtmJkeBhA4+&#10;SLonpFAhLQQjH+TVHWAQ5d+kbIAoOAggwv4QakOQLCBOPbyO2ZoVOUO0DjQC2CzEaRZ+h7hBJgPu&#10;QS9ggfxwIIT+N+JpqTBghOTHtZlV8cFh8EC4RgQQGFqb9/ZaAtm6J5EwnJ9EoaCilAOwJCovqHZe&#10;/snrvS5BghkmyZ1oHFyoSHsAZzD0ENORQ2CGGQgcHiIUPYQExSDx8KCGBmwgRikHimKwTtWCCoAt&#10;iyQQN6o635s1pIGCD5jZMcGCA4vFSyDiZatJ6BhA8FGa6vm0wIIWWWH4ITCJaH8YzRw9nyMcOggJ&#10;Ass2DUDiQtPRRoPzo4bpscFVxP7WlQGdjkmdkHZdYs+UYanAwAWYw0cU1YQehSLImFJtY2KYHE8s&#10;iHXJBCMax0qTAwUA/u8g3CCQF2mQLenplNgwQTAX/FFFEguEN8qC2EJxONkwmCHcX+yMQBMEBgEk&#10;f82IgkOQQ1FuTKxEDCAwQKYTSNHNgxf2/RUGCA7G97WTAwiDN0SKpPRwIHhC7mAtwkUZrmMBM02D&#10;BDbRcs/cigYQKBejqMv6gcmEHy/2VQGPBB6gT7XokDCIcHjco9pJsGCB37z5jg3KQkyJj2vYSwXL&#10;xSqK6Sg5q+Rcy9CdendHYI7HB5BjwgeBhIePnZa0gYRDsLfLGXxQLBC4mTEiSKJgiYgh2gLn7yE8&#10;ighMETPEt2lFBgg2EB38TwPapkcGNiVajJzoIXCAboUWNuUifhx800g9i9RUmE8igjrADo2FdGic&#10;IrwgqFGbQTGGb0+8KgqIsQGJsdqkA8igjypnKHsaCA0XmWHCFYQLvYobAI/etwOEHIIDgk11uQYR&#10;MWwaFK/0ENHexGDJKAhnhGcEA6LeO0L6M2EJza4pJBggOBxM5gJZXggiCCAfzRMna2wUmAAAAQSU&#10;ALAAe4A2gAAAAAA8ABQAB+gBGAMyAPsAOABggA7ABXAAWAPUAGwAhADoAIgBkAQ4BpwCgADQAILD&#10;bAGfMFQ4ZB5eAAAAB4TBkYAAAAAH6+AE5h3jDh3w7TSrVHS8FIaBbnIoDAAAAAFGXwKVwAAAAAAA&#10;AABmITlnGnhyACAAAAALAAXAAAAAAAAAAAAAAAAAAAAAAAAAAAWAAAAAAAAAAAAAAAAAAAAQAAAA&#10;AAAAAAAAAAqkUAAGE4YAAAAAAAAAAAAZAXgjF8gzuPO9vB5x7MjQAAImx2z+ks6wOc5RY0AAL+cY&#10;AAAAAAAAAAAAAAAAAAAAAAAAAAAAAAAAAAAAAAAAAAAAAAAAAAAAAAAAAAAAAAAAAAAAAAAAAAAA&#10;AAAAAAAAAAAAAAAAS3E8t4AAH/pQAAAAAAAAAAAAAAAAAAABGkAADPiSPGwAAAAHrMSscUYDeaAA&#10;ARDUWA1QM1rBALzjAAAAAtBwSwADyKz6f5dTdhw4zyAGRY9AhIPzAbUTzuBlAAAAAAHGrwAAAAAA&#10;AAAAAATk8PmnEQA9AAcwD6ABAANAAAAAAAAAAAAAAAAAAAAABYAC5gAgAQABQgD4gDPAAeAAAA3/&#10;kAACUAC6MJgxy8BUJJUAWGBNgBmAPYAMcQt4At4BPDjxEAP8jc0BJ1AAAr4Nw4OpSguCB6rGAQUa&#10;NH0PF2EPQiAAAAANosw61CPgAIQQGBMEb7wwl+ZIpIUbGO4KJgNN4gAOEE7ZBG95AccC9MxRSvB7&#10;H+xsbYMAAAAAAAAAAAAAAAAB9Yv9bYAAAAAAAAAAAAAAAAAAAAAAAAAAAAAAAAAAAAAAAAAAAAAA&#10;AAAAAAAAAAAAAAAAAAAAAAAAAAAAAAAAAAAAAAAAAAAAAAAAAAAAAAAAAAAAAAAAAAAAAAAAAAAA&#10;AAAAAAAAAAAAAAAAAAAAAAAAAAAAAAAAAFdNUEhPVE8AEUTAAQCWAKgAgCAIAAABAAAAGgA//wAE&#10;QoAAAQAAAQGbwAAAAAAAAAAAAAAAAAAAAAAAAAAAAAABAgAAAAAAAAAAAAAAAAAAAAAAAAAAAAAA&#10;AAAAAAAAAAAAAAAAAQNJ//////////////////BQSwMEFAAGAAgAAAAhAOg1CmveAAAACQEAAA8A&#10;AABkcnMvZG93bnJldi54bWxMj0FLw0AQhe+C/2EZwZvdxJIY0mxKKeqpCLaC9DbNTpPQ7G7IbpP0&#10;3zue9Pj4Hm++Kdaz6cRIg2+dVRAvIhBkK6dbWyv4Orw9ZSB8QKuxc5YU3MjDury/KzDXbrKfNO5D&#10;LXjE+hwVNCH0uZS+asigX7ieLLOzGwwGjkMt9YATj5tOPkdRKg22li802NO2oeqyvxoF7xNOm2X8&#10;Ou4u5+3teEg+vncxKfX4MG9WIALN4a8Mv/qsDiU7ndzVai86znGWcFVB9gKCeZomMYgTg2WWgiwL&#10;+f+D8gcAAP//AwBQSwMEFAAGAAgAAAAhAHbSnlLhAAAAnAEAABkAAABkcnMvX3JlbHMvZTJvRG9j&#10;LnhtbC5yZWxzdJBBSwMxEIXvgv8hzN3Mbg8q0mwvUuhV6g8IyWw2uMmEJFX7740VwS3rcd4w33tv&#10;trvPMIt3ysVzVNDLDgRFw9ZHp+D1uL97BFGqjlbPHEnBmQrshtub7QvNurajMvlURKPEomCqNT0h&#10;FjNR0EVyotg2I+egaxuzw6TNm3aEm667x/yXAcOCKQ5WQT7YDYjjOTXnK3bwJnPhsUrDAXkcvblQ&#10;H5ZUnGyauHKj6OyoKghkvf6Ve/lhE+C6df+P9UqtH/9nNqdAsa60Qx9a7esUF7GXKbrvDLj46fAF&#10;AAD//wMAUEsBAi0AFAAGAAgAAAAhAHbgSV8YAQAATgIAABMAAAAAAAAAAAAAAAAAAAAAAFtDb250&#10;ZW50X1R5cGVzXS54bWxQSwECLQAUAAYACAAAACEAOP0h/9YAAACUAQAACwAAAAAAAAAAAAAAAABJ&#10;AQAAX3JlbHMvLnJlbHNQSwECLQAUAAYACAAAACEAUFbkkDsEAACuCQAADgAAAAAAAAAAAAAAAABI&#10;AgAAZHJzL2Uyb0RvYy54bWxQSwECLQAKAAAAAAAAACEA4N5w1PM+AADzPgAAFAAAAAAAAAAAAAAA&#10;AACvBgAAZHJzL21lZGlhL2ltYWdlMS5wbmdQSwECLQAKAAAAAAAAACEAFjmv+EQYAABEGAAAFgAA&#10;AAAAAAAAAAAAAADURQAAZHJzL21lZGlhL2hkcGhvdG8xLndkcFBLAQItABQABgAIAAAAIQDoNQpr&#10;3gAAAAkBAAAPAAAAAAAAAAAAAAAAAExeAABkcnMvZG93bnJldi54bWxQSwECLQAUAAYACAAAACEA&#10;dtKeUuEAAACcAQAAGQAAAAAAAAAAAAAAAABXXwAAZHJzL19yZWxzL2Uyb0RvYy54bWwucmVsc1BL&#10;BQYAAAAABwAHAMABAABvYAAAAAA=&#10;">
                <v:shape id="Speech Bubble: Rectangle with Corners Rounded 24" o:spid="_x0000_s1498" type="#_x0000_t62" style="position:absolute;width:34707;height:8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q4QvQAAAN0AAAAPAAAAZHJzL2Rvd25yZXYueG1sRE/LCsIw&#10;ELwL/kNYwZtN7aFINYoIBb0IVT9gada22mxKE7X+vREE5zbMi1ltBtOKJ/WusaxgHsUgiEurG64U&#10;XM75bAHCeWSNrWVS8CYHm/V4tMJM2xcX9Dz5SoQSdhkqqL3vMildWZNBF9mOOGhX2xv0gfaV1D2+&#10;QrlpZRLHqTTYcFiosaNdTeX99DAKrrdDmiZUbLvC5cedGeblzeRKTSfDdgnC0+D/5l96rxUkAfB9&#10;E56AXH8AAAD//wMAUEsBAi0AFAAGAAgAAAAhANvh9svuAAAAhQEAABMAAAAAAAAAAAAAAAAAAAAA&#10;AFtDb250ZW50X1R5cGVzXS54bWxQSwECLQAUAAYACAAAACEAWvQsW78AAAAVAQAACwAAAAAAAAAA&#10;AAAAAAAfAQAAX3JlbHMvLnJlbHNQSwECLQAUAAYACAAAACEAhcauEL0AAADdAAAADwAAAAAAAAAA&#10;AAAAAAAHAgAAZHJzL2Rvd25yZXYueG1sUEsFBgAAAAADAAMAtwAAAPECAAAAAA==&#10;" adj="854,26117" fillcolor="#fffaeb" strokecolor="#a5a5a5">
                  <v:textbox>
                    <w:txbxContent>
                      <w:p w14:paraId="6FEBC156" w14:textId="6FCB236B" w:rsidR="00CB2616" w:rsidRPr="007401C5" w:rsidRDefault="00CB2616" w:rsidP="00CB2616">
                        <w:pPr>
                          <w:spacing w:after="0"/>
                          <w:ind w:right="-259"/>
                          <w:rPr>
                            <w:sz w:val="44"/>
                            <w:szCs w:val="36"/>
                          </w:rPr>
                        </w:pPr>
                        <w:r>
                          <w:rPr>
                            <w:sz w:val="44"/>
                            <w:szCs w:val="36"/>
                          </w:rPr>
                          <w:t>Would you like tea?</w:t>
                        </w:r>
                      </w:p>
                    </w:txbxContent>
                  </v:textbox>
                </v:shape>
                <v:shape id="Picture 28" o:spid="_x0000_s1499" type="#_x0000_t75" style="position:absolute;left:26547;top:147;width:6946;height:7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BGwwAAANwAAAAPAAAAZHJzL2Rvd25yZXYueG1sRI/disJA&#10;DIXvhX2HIYJ3OlUWleooq8uCeCH48wChk22LnUy3k9Xq0zuC4F3COTnfyXzZukpdqAmlZwPDQQKK&#10;OPO25NzA6fjTn4IKgmyx8kwGbhRgufjozDG1/sp7uhwkVzGEQ4oGCpE61TpkBTkMA18TR+3XNw4l&#10;rk2ubYPXGO4qPUqSsXZYciQUWNO6oOx8+HcRcmfZbCuZfK+Ou7+A+7Of+JMxvW77NQMl1Mrb/Lre&#10;2Fj/cwTPZ+IEevEAAAD//wMAUEsBAi0AFAAGAAgAAAAhANvh9svuAAAAhQEAABMAAAAAAAAAAAAA&#10;AAAAAAAAAFtDb250ZW50X1R5cGVzXS54bWxQSwECLQAUAAYACAAAACEAWvQsW78AAAAVAQAACwAA&#10;AAAAAAAAAAAAAAAfAQAAX3JlbHMvLnJlbHNQSwECLQAUAAYACAAAACEAiVJwRsMAAADcAAAADwAA&#10;AAAAAAAAAAAAAAAHAgAAZHJzL2Rvd25yZXYueG1sUEsFBgAAAAADAAMAtwAAAPcCAAAAAA==&#10;">
                  <v:imagedata r:id="rId318" o:title="" recolortarget="black"/>
                </v:shape>
              </v:group>
            </w:pict>
          </mc:Fallback>
        </mc:AlternateContent>
      </w:r>
      <w:r>
        <w:rPr>
          <w:noProof/>
          <w:sz w:val="32"/>
          <w:szCs w:val="24"/>
        </w:rPr>
        <mc:AlternateContent>
          <mc:Choice Requires="wps">
            <w:drawing>
              <wp:anchor distT="0" distB="0" distL="114300" distR="114300" simplePos="0" relativeHeight="251658418" behindDoc="0" locked="0" layoutInCell="1" allowOverlap="1" wp14:anchorId="1C537E04" wp14:editId="363A2968">
                <wp:simplePos x="0" y="0"/>
                <wp:positionH relativeFrom="column">
                  <wp:posOffset>4583470</wp:posOffset>
                </wp:positionH>
                <wp:positionV relativeFrom="paragraph">
                  <wp:posOffset>261445</wp:posOffset>
                </wp:positionV>
                <wp:extent cx="912495" cy="563880"/>
                <wp:effectExtent l="0" t="0" r="20955" b="217170"/>
                <wp:wrapNone/>
                <wp:docPr id="2223" name="Speech Bubble: Rectangle with Corners Rounded 25"/>
                <wp:cNvGraphicFramePr/>
                <a:graphic xmlns:a="http://schemas.openxmlformats.org/drawingml/2006/main">
                  <a:graphicData uri="http://schemas.microsoft.com/office/word/2010/wordprocessingShape">
                    <wps:wsp>
                      <wps:cNvSpPr/>
                      <wps:spPr>
                        <a:xfrm>
                          <a:off x="0" y="0"/>
                          <a:ext cx="912495" cy="563880"/>
                        </a:xfrm>
                        <a:prstGeom prst="wedgeRoundRectCallout">
                          <a:avLst>
                            <a:gd name="adj1" fmla="val 28323"/>
                            <a:gd name="adj2" fmla="val 79581"/>
                            <a:gd name="adj3" fmla="val 16667"/>
                          </a:avLst>
                        </a:prstGeom>
                        <a:solidFill>
                          <a:srgbClr val="E7F5FB"/>
                        </a:solidFill>
                        <a:ln w="9525" cap="flat" cmpd="sng" algn="ctr">
                          <a:solidFill>
                            <a:srgbClr val="A5A5A5"/>
                          </a:solidFill>
                          <a:prstDash val="solid"/>
                          <a:miter lim="800000"/>
                        </a:ln>
                        <a:effectLst/>
                      </wps:spPr>
                      <wps:txbx>
                        <w:txbxContent>
                          <w:p w14:paraId="0E7315EC" w14:textId="15DC79CD" w:rsidR="00CB2616" w:rsidRPr="007401C5" w:rsidRDefault="00CB2616" w:rsidP="00CB2616">
                            <w:pPr>
                              <w:spacing w:after="0"/>
                              <w:ind w:right="-259"/>
                              <w:rPr>
                                <w:sz w:val="44"/>
                                <w:szCs w:val="36"/>
                              </w:rPr>
                            </w:pPr>
                            <w:r>
                              <w:rPr>
                                <w:sz w:val="44"/>
                                <w:szCs w:val="36"/>
                              </w:rPr>
                              <w:t>Tea?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537E04" id="Speech Bubble: Rectangle with Corners Rounded 25" o:spid="_x0000_s1500" type="#_x0000_t62" style="position:absolute;margin-left:360.9pt;margin-top:20.6pt;width:71.85pt;height:44.4pt;z-index:2516584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6topgIAAGEFAAAOAAAAZHJzL2Uyb0RvYy54bWysVNtu2zAMfR+wfxD0vjp24txQp8jSZRhQ&#10;tEXboc+KLNkedJukxOm+fpTsJu66p2EJIFMiRR4ekrq8OkqBDsy6RqsCpxcjjJiiumxUVeDvT9tP&#10;c4ycJ6okQitW4Bfm8NXq44fL1ixZpmstSmYROFFu2ZoC196bZZI4WjNJ3IU2TIGSayuJh62tktKS&#10;FrxLkWSj0TRptS2N1ZQ5B6fXnRKvon/OGfV3nDvmkSgwYPNxtXHdhTVZXZJlZYmpG9rDIP+AQpJG&#10;QdCTq2viCdrb5p0r2VCrneb+gmqZaM4bymIOkE06+iObx5oYFnMBcpw50eT+n1t6e3g09xZoaI1b&#10;OhBDFkduZfgCPnSMZL2cyGJHjygcLtJsssgxoqDKp+P5PJKZnC8b6/xXpiUKQoFbVlbsQe9V+QBV&#10;2RAh9N5HzsjhxvlIXokUkdAlpPyRYsSlgFociEDZfJyN+1oNbLKhzWyRz9P3NuOhTTqdTmfBBmD2&#10;UUF6BRogOC2actsIETe22m2ERQChwF9m23z7ub/8xkwo1AIfeRbYINDEXBAPojRlgZ2qMCKigumg&#10;3sZ831x2wxjrPPz/FiNgvCau7rBED12usvEwQKKRBZ6Pwq+/LVTIgMURAHpDzucKB8kfd0fUAMJs&#10;NAl3wtlOly/3FlndzYkzdNtA4Bvi/D2xUAwYIRh2fwcLFxqy1r2EUa3tr7+dB3voV9Bi1MKgASU/&#10;98QyjMQ3BZ28SCeTMJlxM8lnGWzsULMbatRebjRUA9oD0EUx2HvxKnKr5TO8CesQFVREUYhdYChI&#10;J258N/7wplC2XkcjmEVD/I16NDS4DswFwp+Oz8Savn89NP6tfh3Jvn+6VjrbhptKr/de8+bEecdq&#10;XwCY49h+/ZsTHorhPlqdX8bVbwAAAP//AwBQSwMEFAAGAAgAAAAhAFtcg83iAAAACgEAAA8AAABk&#10;cnMvZG93bnJldi54bWxMj8tOwzAQRfdI/IM1SGwQtRNoqUKcCvFaUIRoQIKlG5skEI+jeJqGv2dY&#10;wXJ0j+49k68m34nRDbENqCGZKRAOq2BbrDW8vtydLkFEMmhNF9Bp+HYRVsXhQW4yG/a4cWNJteAS&#10;jJnR0BD1mZSxapw3cRZ6h5x9hMEb4nOopR3Mnst9J1OlFtKbFnmhMb27blz1Ve68hvUJfdLbzW36&#10;vlk/ls/y4R6fRq/18dF0dQmC3ER/MPzqszoU7LQNO7RRdBou0oTVScN5koJgYLmYz0FsmTxTCmSR&#10;y/8vFD8AAAD//wMAUEsBAi0AFAAGAAgAAAAhALaDOJL+AAAA4QEAABMAAAAAAAAAAAAAAAAAAAAA&#10;AFtDb250ZW50X1R5cGVzXS54bWxQSwECLQAUAAYACAAAACEAOP0h/9YAAACUAQAACwAAAAAAAAAA&#10;AAAAAAAvAQAAX3JlbHMvLnJlbHNQSwECLQAUAAYACAAAACEA1HeraKYCAABhBQAADgAAAAAAAAAA&#10;AAAAAAAuAgAAZHJzL2Uyb0RvYy54bWxQSwECLQAUAAYACAAAACEAW1yDzeIAAAAKAQAADwAAAAAA&#10;AAAAAAAAAAAABQAAZHJzL2Rvd25yZXYueG1sUEsFBgAAAAAEAAQA8wAAAA8GAAAAAA==&#10;" adj="16918,27989" fillcolor="#e7f5fb" strokecolor="#a5a5a5">
                <v:textbox>
                  <w:txbxContent>
                    <w:p w14:paraId="0E7315EC" w14:textId="15DC79CD" w:rsidR="00CB2616" w:rsidRPr="007401C5" w:rsidRDefault="00CB2616" w:rsidP="00CB2616">
                      <w:pPr>
                        <w:spacing w:after="0"/>
                        <w:ind w:right="-259"/>
                        <w:rPr>
                          <w:sz w:val="44"/>
                          <w:szCs w:val="36"/>
                        </w:rPr>
                      </w:pPr>
                      <w:r>
                        <w:rPr>
                          <w:sz w:val="44"/>
                          <w:szCs w:val="36"/>
                        </w:rPr>
                        <w:t>Tea?</w:t>
                      </w:r>
                    </w:p>
                  </w:txbxContent>
                </v:textbox>
              </v:shape>
            </w:pict>
          </mc:Fallback>
        </mc:AlternateContent>
      </w:r>
    </w:p>
    <w:p w14:paraId="58102047" w14:textId="476C93FB" w:rsidR="000956CF" w:rsidRDefault="000956CF" w:rsidP="001908A4">
      <w:pPr>
        <w:rPr>
          <w:sz w:val="32"/>
          <w:szCs w:val="24"/>
        </w:rPr>
      </w:pPr>
    </w:p>
    <w:p w14:paraId="5B56A397" w14:textId="48021856" w:rsidR="000956CF" w:rsidRDefault="00806F31" w:rsidP="001908A4">
      <w:pPr>
        <w:rPr>
          <w:sz w:val="32"/>
          <w:szCs w:val="24"/>
        </w:rPr>
      </w:pPr>
      <w:r>
        <w:rPr>
          <w:noProof/>
          <w:sz w:val="32"/>
          <w:szCs w:val="24"/>
        </w:rPr>
        <w:drawing>
          <wp:anchor distT="0" distB="0" distL="114300" distR="114300" simplePos="0" relativeHeight="251658417" behindDoc="0" locked="0" layoutInCell="1" allowOverlap="1" wp14:anchorId="70B5F58C" wp14:editId="57A37E89">
            <wp:simplePos x="0" y="0"/>
            <wp:positionH relativeFrom="column">
              <wp:posOffset>4670557</wp:posOffset>
            </wp:positionH>
            <wp:positionV relativeFrom="paragraph">
              <wp:posOffset>289203</wp:posOffset>
            </wp:positionV>
            <wp:extent cx="1479550" cy="1524000"/>
            <wp:effectExtent l="0" t="0" r="6350" b="0"/>
            <wp:wrapNone/>
            <wp:docPr id="22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 name="Picture 2227"/>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1479550" cy="1524000"/>
                    </a:xfrm>
                    <a:prstGeom prst="rect">
                      <a:avLst/>
                    </a:prstGeom>
                  </pic:spPr>
                </pic:pic>
              </a:graphicData>
            </a:graphic>
          </wp:anchor>
        </w:drawing>
      </w:r>
      <w:r>
        <w:rPr>
          <w:noProof/>
          <w:sz w:val="32"/>
          <w:szCs w:val="24"/>
        </w:rPr>
        <w:drawing>
          <wp:anchor distT="0" distB="0" distL="114300" distR="114300" simplePos="0" relativeHeight="251658244" behindDoc="0" locked="0" layoutInCell="1" allowOverlap="1" wp14:anchorId="33475AFA" wp14:editId="36895EDF">
            <wp:simplePos x="0" y="0"/>
            <wp:positionH relativeFrom="column">
              <wp:posOffset>-191729</wp:posOffset>
            </wp:positionH>
            <wp:positionV relativeFrom="paragraph">
              <wp:posOffset>173089</wp:posOffset>
            </wp:positionV>
            <wp:extent cx="1523365" cy="1616710"/>
            <wp:effectExtent l="0" t="0" r="635" b="2540"/>
            <wp:wrapNone/>
            <wp:docPr id="22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Picture 222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523365" cy="1616710"/>
                    </a:xfrm>
                    <a:prstGeom prst="rect">
                      <a:avLst/>
                    </a:prstGeom>
                  </pic:spPr>
                </pic:pic>
              </a:graphicData>
            </a:graphic>
          </wp:anchor>
        </w:drawing>
      </w:r>
    </w:p>
    <w:p w14:paraId="099A1C44" w14:textId="518BD596" w:rsidR="000956CF" w:rsidRDefault="00AA3C00" w:rsidP="001908A4">
      <w:pPr>
        <w:rPr>
          <w:sz w:val="32"/>
          <w:szCs w:val="24"/>
        </w:rPr>
      </w:pPr>
      <w:r>
        <w:rPr>
          <w:noProof/>
          <w:sz w:val="32"/>
          <w:szCs w:val="24"/>
        </w:rPr>
        <mc:AlternateContent>
          <mc:Choice Requires="wps">
            <w:drawing>
              <wp:anchor distT="0" distB="0" distL="114300" distR="114300" simplePos="0" relativeHeight="251658421" behindDoc="0" locked="0" layoutInCell="1" allowOverlap="1" wp14:anchorId="646EDCB7" wp14:editId="18FD6697">
                <wp:simplePos x="0" y="0"/>
                <wp:positionH relativeFrom="column">
                  <wp:posOffset>3248025</wp:posOffset>
                </wp:positionH>
                <wp:positionV relativeFrom="paragraph">
                  <wp:posOffset>123825</wp:posOffset>
                </wp:positionV>
                <wp:extent cx="1641475" cy="563880"/>
                <wp:effectExtent l="0" t="0" r="244475" b="26670"/>
                <wp:wrapNone/>
                <wp:docPr id="2224" name="Speech Bubble: Rectangle with Corners Rounded 26"/>
                <wp:cNvGraphicFramePr/>
                <a:graphic xmlns:a="http://schemas.openxmlformats.org/drawingml/2006/main">
                  <a:graphicData uri="http://schemas.microsoft.com/office/word/2010/wordprocessingShape">
                    <wps:wsp>
                      <wps:cNvSpPr/>
                      <wps:spPr>
                        <a:xfrm>
                          <a:off x="0" y="0"/>
                          <a:ext cx="1641475" cy="563880"/>
                        </a:xfrm>
                        <a:prstGeom prst="wedgeRoundRectCallout">
                          <a:avLst>
                            <a:gd name="adj1" fmla="val 62376"/>
                            <a:gd name="adj2" fmla="val -14450"/>
                            <a:gd name="adj3" fmla="val 16667"/>
                          </a:avLst>
                        </a:prstGeom>
                        <a:solidFill>
                          <a:srgbClr val="E7F5FB"/>
                        </a:solidFill>
                        <a:ln w="9525" cap="flat" cmpd="sng" algn="ctr">
                          <a:solidFill>
                            <a:srgbClr val="A5A5A5"/>
                          </a:solidFill>
                          <a:prstDash val="solid"/>
                          <a:miter lim="800000"/>
                        </a:ln>
                        <a:effectLst/>
                      </wps:spPr>
                      <wps:txb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6EDCB7" id="Speech Bubble: Rectangle with Corners Rounded 26" o:spid="_x0000_s1501" type="#_x0000_t62" style="position:absolute;margin-left:255.75pt;margin-top:9.75pt;width:129.25pt;height:44.4pt;z-index:2516584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hLqAIAAGMFAAAOAAAAZHJzL2Uyb0RvYy54bWysVNtu2zAMfR+wfxD03jp2YycN6hRZugwD&#10;irZoO/RZkeXLoNskJXb79aNkJ3G3Pg1LAJkSKfLwkNTVdSc42jNjGyVzHJ9PMGKSqqKRVY5/PG/O&#10;5hhZR2RBuJIsx6/M4uvl509XrV6wRNWKF8wgcCLtotU5rp3TiyiytGaC2HOlmQRlqYwgDramigpD&#10;WvAueJRMJlnUKlNooyizFk5veiVeBv9lyai7L0vLHOI5BmwurCasW79GyyuyqAzRdUMHGOQfUAjS&#10;SAh6dHVDHEE70/zlSjTUKKtKd06ViFRZNpSFHCCbePJHNk810SzkAuRYfaTJ/j+39G7/pB8M0NBq&#10;u7Ag+iy60gj/BXyoC2S9HslinUMUDuNsGk9nKUYUdGl2MZ8HNqPTbW2s+8aUQF7IccuKij2qnSwe&#10;oSxrwrnauUAa2d9aF9grkCQC2oQUP2OMSsGhGHvCUZZczLKhWCObZGxzFk+n6aGiI6OLsVGcZdnM&#10;OwKcQ1iQDkg9Bqt4U2wazsPGVNs1Nwgw5PjrbJNuvgyX35lxidocX6aJp4NAG5ecOBCFLnJsZYUR&#10;4RXMB3UmJPzush3HWKX+/1EMj/GG2LrHEjz0hIjGwQjxRuR4PvG/4TaXPgMWhgD49Tmfauwl1207&#10;1ADCZBIi+rOtKl4fDDKqnxSr6aaBwLfEugdioBowRDDu7h6WkivIWg0SRrUybx+de3voWNBi1MKo&#10;ASW/dsQwjPh3Cb18CYXzsxk203SWwMaMNduxRu7EWkE1oD8AXRC9veMHsTRKvMCrsPJRQUUkhdg5&#10;hoL04tr1DwC8KpStVsEIplETdyufNPWuPXOe8OfuhRg9NLCD1r9Th6Ec+qdvpZOtvynVaudU2Rw5&#10;71kdCgCTHNpveHX8UzHeB6vT27j8DQAA//8DAFBLAwQUAAYACAAAACEAB9wU3t0AAAAKAQAADwAA&#10;AGRycy9kb3ducmV2LnhtbEyPwU7DMBBE70j8g7VI3KhtUGkIcaqC6A2pIu0HuPGSBOJ1FLtt+vdd&#10;TvS02p3R7JtiOfleHHGMXSADeqZAINXBddQY2G3XDxmImCw52wdCA2eMsCxvbwqbu3CiLzxWqREc&#10;QjG3BtqUhlzKWLfobZyFAYm17zB6m3gdG+lGe+Jw38tHpZ6ltx3xh9YO+N5i/VsdvAHv1ruVffvY&#10;oMZqk2nafgb/Y8z93bR6BZFwSv9m+MNndCiZaR8O5KLoDcy1nrOVhReebFgsFJfb80FlTyDLQl5X&#10;KC8AAAD//wMAUEsBAi0AFAAGAAgAAAAhALaDOJL+AAAA4QEAABMAAAAAAAAAAAAAAAAAAAAAAFtD&#10;b250ZW50X1R5cGVzXS54bWxQSwECLQAUAAYACAAAACEAOP0h/9YAAACUAQAACwAAAAAAAAAAAAAA&#10;AAAvAQAAX3JlbHMvLnJlbHNQSwECLQAUAAYACAAAACEAjKFYS6gCAABjBQAADgAAAAAAAAAAAAAA&#10;AAAuAgAAZHJzL2Uyb0RvYy54bWxQSwECLQAUAAYACAAAACEAB9wU3t0AAAAKAQAADwAAAAAAAAAA&#10;AAAAAAACBQAAZHJzL2Rvd25yZXYueG1sUEsFBgAAAAAEAAQA8wAAAAwGAAAAAA==&#10;" adj="24273,7679" fillcolor="#e7f5fb" strokecolor="#a5a5a5">
                <v:textbox>
                  <w:txbxContent>
                    <w:p w14:paraId="5F9E3D80" w14:textId="0FAA876E" w:rsidR="00CB2616" w:rsidRPr="007401C5" w:rsidRDefault="00CB2616" w:rsidP="00CB2616">
                      <w:pPr>
                        <w:spacing w:after="0"/>
                        <w:ind w:right="-259"/>
                        <w:rPr>
                          <w:sz w:val="44"/>
                          <w:szCs w:val="36"/>
                        </w:rPr>
                      </w:pPr>
                      <w:r>
                        <w:rPr>
                          <w:sz w:val="44"/>
                          <w:szCs w:val="36"/>
                        </w:rPr>
                        <w:t>No thanks</w:t>
                      </w:r>
                      <w:r w:rsidR="004E65AA">
                        <w:rPr>
                          <w:sz w:val="44"/>
                          <w:szCs w:val="36"/>
                        </w:rPr>
                        <w:t>.</w:t>
                      </w:r>
                    </w:p>
                  </w:txbxContent>
                </v:textbox>
              </v:shape>
            </w:pict>
          </mc:Fallback>
        </mc:AlternateContent>
      </w:r>
      <w:r>
        <w:rPr>
          <w:noProof/>
          <w:sz w:val="32"/>
          <w:szCs w:val="24"/>
        </w:rPr>
        <mc:AlternateContent>
          <mc:Choice Requires="wps">
            <w:drawing>
              <wp:anchor distT="0" distB="0" distL="114300" distR="114300" simplePos="0" relativeHeight="251658420" behindDoc="0" locked="0" layoutInCell="1" allowOverlap="1" wp14:anchorId="00D50ECA" wp14:editId="48B9BFBC">
                <wp:simplePos x="0" y="0"/>
                <wp:positionH relativeFrom="column">
                  <wp:posOffset>1441450</wp:posOffset>
                </wp:positionH>
                <wp:positionV relativeFrom="paragraph">
                  <wp:posOffset>86360</wp:posOffset>
                </wp:positionV>
                <wp:extent cx="1427777" cy="563880"/>
                <wp:effectExtent l="304800" t="0" r="20320" b="26670"/>
                <wp:wrapNone/>
                <wp:docPr id="2225" name="Speech Bubble: Rectangle with Corners Rounded 27"/>
                <wp:cNvGraphicFramePr/>
                <a:graphic xmlns:a="http://schemas.openxmlformats.org/drawingml/2006/main">
                  <a:graphicData uri="http://schemas.microsoft.com/office/word/2010/wordprocessingShape">
                    <wps:wsp>
                      <wps:cNvSpPr/>
                      <wps:spPr>
                        <a:xfrm>
                          <a:off x="0" y="0"/>
                          <a:ext cx="1427777" cy="563880"/>
                        </a:xfrm>
                        <a:prstGeom prst="wedgeRoundRectCallout">
                          <a:avLst>
                            <a:gd name="adj1" fmla="val -68165"/>
                            <a:gd name="adj2" fmla="val -213"/>
                            <a:gd name="adj3" fmla="val 16667"/>
                          </a:avLst>
                        </a:prstGeom>
                        <a:solidFill>
                          <a:srgbClr val="FFFAEB"/>
                        </a:solidFill>
                        <a:ln w="9525" cap="flat" cmpd="sng" algn="ctr">
                          <a:solidFill>
                            <a:srgbClr val="A5A5A5"/>
                          </a:solidFill>
                          <a:prstDash val="solid"/>
                          <a:miter lim="800000"/>
                        </a:ln>
                        <a:effectLst/>
                      </wps:spPr>
                      <wps:txb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D50ECA" id="Speech Bubble: Rectangle with Corners Rounded 27" o:spid="_x0000_s1502" type="#_x0000_t62" style="position:absolute;margin-left:113.5pt;margin-top:6.8pt;width:112.4pt;height:44.4pt;z-index:2516584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6lEpgIAAGIFAAAOAAAAZHJzL2Uyb0RvYy54bWysVN9P2zAQfp+0/8HyO6QJbSgVKerKOk1C&#10;gICJZ9exE0/+Ndttyv76nZ3QlsHTtFRyz77z3Xff3fnyaqck2jLnhdEVzk9HGDFNTS10U+EfT6uT&#10;KUY+EF0TaTSr8Avz+Gr++dNlZ2esMK2RNXMInGg/62yF2xDsLMs8bZki/tRYpkHJjVMkwNY1We1I&#10;B96VzIrRqMw642rrDGXew+l1r8Tz5J9zRsMd554FJCsM2EJaXVrXcc3ml2TWOGJbQQcY5B9QKCI0&#10;BN27uiaBoI0T71wpQZ3xhodTalRmOBeUpRwgm3z0VzaPLbEs5QLkeLunyf8/t/R2+2jvHdDQWT/z&#10;IMYsdtyp+A/40C6R9bIni+0ConCYj4tz+DCioJuUZ9NpYjM73LbOh2/MKBSFCnesbtiD2ej6Acqy&#10;JFKaTUikke2ND4m9GmmioE1I/TPHiCsJxdgSiU7KaV5OhmodGRVvjIr87L3J2bFJXpblebQBmENU&#10;kF6BRgjeSFGvhJRp45r1UjoEECq8Wq0WX78Ml9+YSY26Cl9MigmwQaCLuSQBRGXrCnvdYERkA+NB&#10;g0v5vrnsj2MsJvH3UYyI8Zr4tseSPPS5KhFggqRQFZ6O4jfcljpmwNIMAL0x50OJoxR26x0SgLAY&#10;lfFOPFub+uXeIWf6QfGWrgQEviE+3BMHxYAZgmkPd7BwaSBrM0gYtcb9/ug82kPDghajDiYNKPm1&#10;IY5hJL9raOWLfDyOo5k248l5ARt3rFkfa/RGLQ1UA9oD0CUx2gf5KnJn1DM8CosYFVREU4hdYShI&#10;Ly5DP//wqFC2WCQjGEZLwo1+tDS6jsxFwp92z8TZoX8DdP6teZ3JoX/6VjrYxpvaLDbBcLHnvGd1&#10;KAAMcmq/4dGJL8XxPlkdnsb5HwAAAP//AwBQSwMEFAAGAAgAAAAhAHMUG2LeAAAACgEAAA8AAABk&#10;cnMvZG93bnJldi54bWxMj8FOwzAQRO9I/IO1SNyoU5OWKsSpKiQkOKE2SFzdeEkC8TqKXTf8PcuJ&#10;HndmNDuv3M5uEAmn0HvSsFxkIJAab3tqNbzXz3cbECEasmbwhBp+MMC2ur4qTWH9mfaYDrEVXEKh&#10;MBq6GMdCytB06ExY+BGJvU8/ORP5nFppJ3PmcjdIlWVr6UxP/KEzIz512HwfTk7Dx+tL2tBbcmqf&#10;r3a2nuo0tl9a397Mu0cQEef4H4a/+TwdKt509CeyQQwalHpglsjG/RoEB/LVklmOLGQqB1mV8hKh&#10;+gUAAP//AwBQSwECLQAUAAYACAAAACEAtoM4kv4AAADhAQAAEwAAAAAAAAAAAAAAAAAAAAAAW0Nv&#10;bnRlbnRfVHlwZXNdLnhtbFBLAQItABQABgAIAAAAIQA4/SH/1gAAAJQBAAALAAAAAAAAAAAAAAAA&#10;AC8BAABfcmVscy8ucmVsc1BLAQItABQABgAIAAAAIQDLW6lEpgIAAGIFAAAOAAAAAAAAAAAAAAAA&#10;AC4CAABkcnMvZTJvRG9jLnhtbFBLAQItABQABgAIAAAAIQBzFBti3gAAAAoBAAAPAAAAAAAAAAAA&#10;AAAAAAAFAABkcnMvZG93bnJldi54bWxQSwUGAAAAAAQABADzAAAACwYAAAAA&#10;" adj="-3924,10754" fillcolor="#fffaeb" strokecolor="#a5a5a5">
                <v:textbox>
                  <w:txbxContent>
                    <w:p w14:paraId="761CF9F7" w14:textId="1C51F82D" w:rsidR="00CB2616" w:rsidRPr="007401C5" w:rsidRDefault="00CB2616" w:rsidP="00CB2616">
                      <w:pPr>
                        <w:spacing w:after="0"/>
                        <w:ind w:right="-259"/>
                        <w:rPr>
                          <w:sz w:val="44"/>
                          <w:szCs w:val="36"/>
                        </w:rPr>
                      </w:pPr>
                      <w:r>
                        <w:rPr>
                          <w:sz w:val="44"/>
                          <w:szCs w:val="36"/>
                        </w:rPr>
                        <w:t>Yes, tea</w:t>
                      </w:r>
                      <w:r w:rsidR="004E65AA">
                        <w:rPr>
                          <w:sz w:val="44"/>
                          <w:szCs w:val="36"/>
                        </w:rPr>
                        <w:t>.</w:t>
                      </w:r>
                    </w:p>
                  </w:txbxContent>
                </v:textbox>
              </v:shape>
            </w:pict>
          </mc:Fallback>
        </mc:AlternateContent>
      </w:r>
    </w:p>
    <w:p w14:paraId="0C41CDE3" w14:textId="60332A22" w:rsidR="000956CF" w:rsidRDefault="000956CF" w:rsidP="001908A4">
      <w:pPr>
        <w:rPr>
          <w:sz w:val="32"/>
          <w:szCs w:val="24"/>
        </w:rPr>
      </w:pPr>
    </w:p>
    <w:p w14:paraId="1C295CB8" w14:textId="738F6A96" w:rsidR="00CB2616" w:rsidRPr="003C22F5" w:rsidRDefault="006E331E" w:rsidP="00D6123D">
      <w:pPr>
        <w:spacing w:after="360"/>
        <w:rPr>
          <w:sz w:val="32"/>
          <w:szCs w:val="24"/>
        </w:rPr>
      </w:pPr>
      <w:r>
        <w:rPr>
          <w:noProof/>
        </w:rPr>
        <w:drawing>
          <wp:anchor distT="0" distB="0" distL="114300" distR="114300" simplePos="0" relativeHeight="251658384" behindDoc="0" locked="0" layoutInCell="1" allowOverlap="1" wp14:anchorId="69FFC56A" wp14:editId="159E25A2">
            <wp:simplePos x="0" y="0"/>
            <wp:positionH relativeFrom="margin">
              <wp:align>left</wp:align>
            </wp:positionH>
            <wp:positionV relativeFrom="paragraph">
              <wp:posOffset>2921000</wp:posOffset>
            </wp:positionV>
            <wp:extent cx="525780" cy="1001395"/>
            <wp:effectExtent l="0" t="0" r="7620" b="825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80" cy="100139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132" w:tblpY="278"/>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53"/>
        <w:gridCol w:w="5509"/>
        <w:gridCol w:w="2972"/>
      </w:tblGrid>
      <w:tr w:rsidR="006E331E" w14:paraId="0AFDA28A" w14:textId="77777777" w:rsidTr="001E7AD3">
        <w:trPr>
          <w:trHeight w:val="1134"/>
        </w:trPr>
        <w:tc>
          <w:tcPr>
            <w:tcW w:w="1129" w:type="dxa"/>
            <w:vMerge w:val="restart"/>
            <w:tcBorders>
              <w:top w:val="single" w:sz="4" w:space="0" w:color="A6A6A6" w:themeColor="background1" w:themeShade="A6"/>
              <w:left w:val="single" w:sz="4" w:space="0" w:color="FFFFFF" w:themeColor="background1"/>
              <w:bottom w:val="single" w:sz="4" w:space="0" w:color="FFFFFF" w:themeColor="background1"/>
            </w:tcBorders>
          </w:tcPr>
          <w:p w14:paraId="1B40FA0B" w14:textId="152DF356" w:rsidR="006001FA" w:rsidRPr="000956CF" w:rsidRDefault="00EB2E1A" w:rsidP="00D6123D">
            <w:pPr>
              <w:jc w:val="center"/>
              <w:rPr>
                <w:sz w:val="44"/>
                <w:szCs w:val="36"/>
              </w:rPr>
            </w:pPr>
            <w:r>
              <w:rPr>
                <w:noProof/>
                <w:sz w:val="44"/>
                <w:szCs w:val="36"/>
              </w:rPr>
              <w:drawing>
                <wp:anchor distT="0" distB="0" distL="114300" distR="114300" simplePos="0" relativeHeight="251658455" behindDoc="0" locked="0" layoutInCell="1" allowOverlap="1" wp14:anchorId="7C591AB0" wp14:editId="07037A78">
                  <wp:simplePos x="0" y="0"/>
                  <wp:positionH relativeFrom="column">
                    <wp:posOffset>-343626</wp:posOffset>
                  </wp:positionH>
                  <wp:positionV relativeFrom="paragraph">
                    <wp:posOffset>311785</wp:posOffset>
                  </wp:positionV>
                  <wp:extent cx="918905" cy="888275"/>
                  <wp:effectExtent l="0" t="0" r="0" b="762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18905" cy="888275"/>
                          </a:xfrm>
                          <a:prstGeom prst="rect">
                            <a:avLst/>
                          </a:prstGeom>
                        </pic:spPr>
                      </pic:pic>
                    </a:graphicData>
                  </a:graphic>
                  <wp14:sizeRelH relativeFrom="margin">
                    <wp14:pctWidth>0</wp14:pctWidth>
                  </wp14:sizeRelH>
                  <wp14:sizeRelV relativeFrom="margin">
                    <wp14:pctHeight>0</wp14:pctHeight>
                  </wp14:sizeRelV>
                </wp:anchor>
              </w:drawing>
            </w:r>
          </w:p>
          <w:p w14:paraId="54315001" w14:textId="00D20C49" w:rsidR="006001FA" w:rsidRDefault="006001FA" w:rsidP="00D6123D">
            <w:pPr>
              <w:rPr>
                <w:sz w:val="44"/>
                <w:szCs w:val="36"/>
              </w:rPr>
            </w:pPr>
          </w:p>
          <w:p w14:paraId="56C7DDF0" w14:textId="1359A81F" w:rsidR="006001FA" w:rsidRPr="006001FA" w:rsidRDefault="006001FA" w:rsidP="00D6123D">
            <w:pPr>
              <w:tabs>
                <w:tab w:val="left" w:pos="936"/>
              </w:tabs>
            </w:pPr>
            <w:r>
              <w:tab/>
            </w:r>
          </w:p>
        </w:tc>
        <w:tc>
          <w:tcPr>
            <w:tcW w:w="5529" w:type="dxa"/>
            <w:shd w:val="clear" w:color="auto" w:fill="FFFAEB"/>
            <w:vAlign w:val="center"/>
          </w:tcPr>
          <w:p w14:paraId="148C4945" w14:textId="7FAB08E8" w:rsidR="006001FA" w:rsidRPr="006E331E" w:rsidRDefault="006001FA" w:rsidP="00D6123D">
            <w:pPr>
              <w:pStyle w:val="ListParagraph"/>
              <w:numPr>
                <w:ilvl w:val="0"/>
                <w:numId w:val="37"/>
              </w:numPr>
              <w:ind w:left="322" w:hanging="284"/>
              <w:rPr>
                <w:sz w:val="44"/>
                <w:szCs w:val="36"/>
              </w:rPr>
            </w:pPr>
            <w:r w:rsidRPr="006E331E">
              <w:rPr>
                <w:sz w:val="44"/>
                <w:szCs w:val="36"/>
              </w:rPr>
              <w:t>Would you like coffee?</w:t>
            </w:r>
          </w:p>
        </w:tc>
        <w:tc>
          <w:tcPr>
            <w:tcW w:w="2976" w:type="dxa"/>
            <w:shd w:val="clear" w:color="auto" w:fill="E7F5FB"/>
            <w:vAlign w:val="center"/>
          </w:tcPr>
          <w:p w14:paraId="64E39CA7" w14:textId="0C1ACFF5" w:rsidR="006001FA" w:rsidRPr="006E331E" w:rsidRDefault="006001FA" w:rsidP="00D6123D">
            <w:pPr>
              <w:pStyle w:val="ListParagraph"/>
              <w:numPr>
                <w:ilvl w:val="0"/>
                <w:numId w:val="37"/>
              </w:numPr>
              <w:ind w:left="466" w:hanging="426"/>
              <w:rPr>
                <w:sz w:val="44"/>
                <w:szCs w:val="36"/>
              </w:rPr>
            </w:pPr>
            <w:r w:rsidRPr="006E331E">
              <w:rPr>
                <w:sz w:val="44"/>
                <w:szCs w:val="36"/>
              </w:rPr>
              <w:t>Coffee?</w:t>
            </w:r>
          </w:p>
        </w:tc>
      </w:tr>
      <w:tr w:rsidR="006E331E" w14:paraId="53B0A5C0" w14:textId="77777777" w:rsidTr="001E7AD3">
        <w:trPr>
          <w:trHeight w:val="1134"/>
        </w:trPr>
        <w:tc>
          <w:tcPr>
            <w:tcW w:w="1129" w:type="dxa"/>
            <w:vMerge/>
            <w:tcBorders>
              <w:left w:val="single" w:sz="4" w:space="0" w:color="FFFFFF" w:themeColor="background1"/>
              <w:bottom w:val="single" w:sz="4" w:space="0" w:color="FFFFFF"/>
            </w:tcBorders>
          </w:tcPr>
          <w:p w14:paraId="4ECB7161" w14:textId="77777777" w:rsidR="006001FA" w:rsidRDefault="006001FA" w:rsidP="00D6123D">
            <w:pPr>
              <w:jc w:val="center"/>
              <w:rPr>
                <w:sz w:val="44"/>
                <w:szCs w:val="36"/>
              </w:rPr>
            </w:pPr>
          </w:p>
        </w:tc>
        <w:tc>
          <w:tcPr>
            <w:tcW w:w="5529" w:type="dxa"/>
            <w:shd w:val="clear" w:color="auto" w:fill="FFFAEB"/>
            <w:vAlign w:val="center"/>
          </w:tcPr>
          <w:p w14:paraId="3F5142E1" w14:textId="4D35BDE8" w:rsidR="006001FA" w:rsidRPr="006E331E" w:rsidRDefault="006001FA" w:rsidP="00D6123D">
            <w:pPr>
              <w:pStyle w:val="ListParagraph"/>
              <w:numPr>
                <w:ilvl w:val="0"/>
                <w:numId w:val="37"/>
              </w:numPr>
              <w:ind w:left="445" w:hanging="425"/>
              <w:rPr>
                <w:sz w:val="44"/>
                <w:szCs w:val="36"/>
              </w:rPr>
            </w:pPr>
            <w:r w:rsidRPr="006E331E">
              <w:rPr>
                <w:sz w:val="44"/>
                <w:szCs w:val="36"/>
              </w:rPr>
              <w:t>Yes, coffee.</w:t>
            </w:r>
          </w:p>
        </w:tc>
        <w:tc>
          <w:tcPr>
            <w:tcW w:w="2976" w:type="dxa"/>
            <w:shd w:val="clear" w:color="auto" w:fill="E7F5FB"/>
            <w:vAlign w:val="center"/>
          </w:tcPr>
          <w:p w14:paraId="2B7F74CD" w14:textId="498B2A81" w:rsidR="006001FA" w:rsidRPr="006E331E" w:rsidRDefault="006001FA" w:rsidP="00D6123D">
            <w:pPr>
              <w:pStyle w:val="ListParagraph"/>
              <w:numPr>
                <w:ilvl w:val="0"/>
                <w:numId w:val="37"/>
              </w:numPr>
              <w:ind w:left="451" w:hanging="425"/>
              <w:rPr>
                <w:sz w:val="44"/>
                <w:szCs w:val="36"/>
              </w:rPr>
            </w:pPr>
            <w:r w:rsidRPr="006E331E">
              <w:rPr>
                <w:sz w:val="44"/>
                <w:szCs w:val="36"/>
              </w:rPr>
              <w:t>Yes please.</w:t>
            </w:r>
          </w:p>
        </w:tc>
      </w:tr>
      <w:tr w:rsidR="006001FA" w14:paraId="651357D9"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3AD3A951" w14:textId="6DC96E5A" w:rsidR="006001FA" w:rsidRPr="00D6123D" w:rsidRDefault="006001FA" w:rsidP="00D6123D">
            <w:pPr>
              <w:jc w:val="center"/>
              <w:rPr>
                <w:sz w:val="40"/>
                <w:szCs w:val="32"/>
              </w:rPr>
            </w:pPr>
          </w:p>
        </w:tc>
      </w:tr>
      <w:tr w:rsidR="006001FA" w14:paraId="6B2989F6" w14:textId="77777777" w:rsidTr="001E7AD3">
        <w:trPr>
          <w:trHeight w:val="1134"/>
        </w:trPr>
        <w:tc>
          <w:tcPr>
            <w:tcW w:w="1129" w:type="dxa"/>
            <w:vMerge w:val="restart"/>
            <w:tcBorders>
              <w:top w:val="single" w:sz="4" w:space="0" w:color="FFFFFF"/>
              <w:left w:val="single" w:sz="4" w:space="0" w:color="FFFFFF"/>
              <w:bottom w:val="single" w:sz="4" w:space="0" w:color="FFFFFF"/>
            </w:tcBorders>
          </w:tcPr>
          <w:p w14:paraId="32DBB4E0" w14:textId="67177999" w:rsidR="006001FA" w:rsidRPr="000956CF" w:rsidRDefault="006001FA" w:rsidP="00D6123D">
            <w:pPr>
              <w:jc w:val="center"/>
              <w:rPr>
                <w:sz w:val="44"/>
                <w:szCs w:val="36"/>
              </w:rPr>
            </w:pPr>
          </w:p>
        </w:tc>
        <w:tc>
          <w:tcPr>
            <w:tcW w:w="5529" w:type="dxa"/>
            <w:shd w:val="clear" w:color="auto" w:fill="FFFAEB"/>
            <w:vAlign w:val="center"/>
          </w:tcPr>
          <w:p w14:paraId="57EFBABE" w14:textId="5E654744" w:rsidR="006001FA" w:rsidRPr="006E331E" w:rsidRDefault="006001FA" w:rsidP="00D6123D">
            <w:pPr>
              <w:pStyle w:val="ListParagraph"/>
              <w:numPr>
                <w:ilvl w:val="0"/>
                <w:numId w:val="38"/>
              </w:numPr>
              <w:ind w:left="445" w:hanging="445"/>
              <w:rPr>
                <w:sz w:val="44"/>
                <w:szCs w:val="36"/>
              </w:rPr>
            </w:pPr>
            <w:r w:rsidRPr="006E331E">
              <w:rPr>
                <w:sz w:val="44"/>
                <w:szCs w:val="36"/>
              </w:rPr>
              <w:t>Would you like milk?</w:t>
            </w:r>
          </w:p>
        </w:tc>
        <w:tc>
          <w:tcPr>
            <w:tcW w:w="2976" w:type="dxa"/>
            <w:shd w:val="clear" w:color="auto" w:fill="E7F5FB"/>
            <w:vAlign w:val="center"/>
          </w:tcPr>
          <w:p w14:paraId="22DBF3ED" w14:textId="76F98F72" w:rsidR="006001FA" w:rsidRPr="006E331E" w:rsidRDefault="006001FA" w:rsidP="00D6123D">
            <w:pPr>
              <w:pStyle w:val="ListParagraph"/>
              <w:numPr>
                <w:ilvl w:val="0"/>
                <w:numId w:val="38"/>
              </w:numPr>
              <w:ind w:left="445" w:hanging="445"/>
              <w:rPr>
                <w:sz w:val="44"/>
                <w:szCs w:val="36"/>
              </w:rPr>
            </w:pPr>
            <w:r w:rsidRPr="006E331E">
              <w:rPr>
                <w:sz w:val="44"/>
                <w:szCs w:val="36"/>
              </w:rPr>
              <w:t>Milk?</w:t>
            </w:r>
          </w:p>
        </w:tc>
      </w:tr>
      <w:tr w:rsidR="006001FA" w14:paraId="055DEB09" w14:textId="77777777" w:rsidTr="001E7AD3">
        <w:trPr>
          <w:trHeight w:val="1134"/>
        </w:trPr>
        <w:tc>
          <w:tcPr>
            <w:tcW w:w="1129" w:type="dxa"/>
            <w:vMerge/>
            <w:tcBorders>
              <w:left w:val="single" w:sz="4" w:space="0" w:color="FFFFFF"/>
              <w:bottom w:val="single" w:sz="4" w:space="0" w:color="FFFFFF"/>
            </w:tcBorders>
          </w:tcPr>
          <w:p w14:paraId="4D0A44B9" w14:textId="77777777" w:rsidR="006001FA" w:rsidRDefault="006001FA" w:rsidP="00D6123D">
            <w:pPr>
              <w:jc w:val="center"/>
              <w:rPr>
                <w:sz w:val="44"/>
                <w:szCs w:val="36"/>
              </w:rPr>
            </w:pPr>
          </w:p>
        </w:tc>
        <w:tc>
          <w:tcPr>
            <w:tcW w:w="5529" w:type="dxa"/>
            <w:shd w:val="clear" w:color="auto" w:fill="FFFAEB"/>
            <w:vAlign w:val="center"/>
          </w:tcPr>
          <w:p w14:paraId="339E8B6B" w14:textId="467608C1" w:rsidR="006001FA" w:rsidRPr="006E331E" w:rsidRDefault="006001FA" w:rsidP="00D6123D">
            <w:pPr>
              <w:pStyle w:val="ListParagraph"/>
              <w:numPr>
                <w:ilvl w:val="0"/>
                <w:numId w:val="38"/>
              </w:numPr>
              <w:ind w:left="445" w:hanging="445"/>
              <w:rPr>
                <w:sz w:val="44"/>
                <w:szCs w:val="36"/>
              </w:rPr>
            </w:pPr>
            <w:r w:rsidRPr="006E331E">
              <w:rPr>
                <w:sz w:val="44"/>
                <w:szCs w:val="36"/>
              </w:rPr>
              <w:t>Yes, milk.</w:t>
            </w:r>
          </w:p>
        </w:tc>
        <w:tc>
          <w:tcPr>
            <w:tcW w:w="2976" w:type="dxa"/>
            <w:shd w:val="clear" w:color="auto" w:fill="E7F5FB"/>
            <w:vAlign w:val="center"/>
          </w:tcPr>
          <w:p w14:paraId="645754D2" w14:textId="6AF50F86" w:rsidR="006001FA" w:rsidRPr="006E331E" w:rsidRDefault="006001FA" w:rsidP="00D6123D">
            <w:pPr>
              <w:pStyle w:val="ListParagraph"/>
              <w:numPr>
                <w:ilvl w:val="0"/>
                <w:numId w:val="38"/>
              </w:numPr>
              <w:ind w:left="445" w:hanging="445"/>
              <w:rPr>
                <w:sz w:val="44"/>
                <w:szCs w:val="36"/>
              </w:rPr>
            </w:pPr>
            <w:r w:rsidRPr="006E331E">
              <w:rPr>
                <w:sz w:val="44"/>
                <w:szCs w:val="36"/>
              </w:rPr>
              <w:t>No thanks</w:t>
            </w:r>
          </w:p>
        </w:tc>
      </w:tr>
      <w:tr w:rsidR="006001FA" w14:paraId="69F47147" w14:textId="77777777" w:rsidTr="00D6123D">
        <w:trPr>
          <w:trHeight w:val="907"/>
        </w:trPr>
        <w:tc>
          <w:tcPr>
            <w:tcW w:w="9634" w:type="dxa"/>
            <w:gridSpan w:val="3"/>
            <w:tcBorders>
              <w:left w:val="single" w:sz="4" w:space="0" w:color="FFFFFF" w:themeColor="background1"/>
              <w:right w:val="single" w:sz="4" w:space="0" w:color="FFFFFF" w:themeColor="background1"/>
            </w:tcBorders>
          </w:tcPr>
          <w:p w14:paraId="7F0E7D93" w14:textId="1DFB3BCF" w:rsidR="006001FA" w:rsidRPr="00D6123D" w:rsidRDefault="006001FA" w:rsidP="00D6123D">
            <w:pPr>
              <w:jc w:val="center"/>
              <w:rPr>
                <w:sz w:val="40"/>
                <w:szCs w:val="32"/>
              </w:rPr>
            </w:pPr>
          </w:p>
        </w:tc>
      </w:tr>
      <w:tr w:rsidR="006001FA" w14:paraId="15C7E36B" w14:textId="77777777" w:rsidTr="001E7AD3">
        <w:trPr>
          <w:trHeight w:val="1134"/>
        </w:trPr>
        <w:tc>
          <w:tcPr>
            <w:tcW w:w="1129" w:type="dxa"/>
            <w:vMerge w:val="restart"/>
            <w:tcBorders>
              <w:left w:val="single" w:sz="4" w:space="0" w:color="FFFFFF"/>
            </w:tcBorders>
          </w:tcPr>
          <w:p w14:paraId="495D02F4" w14:textId="5314C1B0" w:rsidR="006001FA" w:rsidRPr="000956CF" w:rsidRDefault="006001FA" w:rsidP="00D6123D">
            <w:pPr>
              <w:jc w:val="center"/>
              <w:rPr>
                <w:sz w:val="44"/>
                <w:szCs w:val="36"/>
              </w:rPr>
            </w:pPr>
            <w:r>
              <w:rPr>
                <w:noProof/>
              </w:rPr>
              <w:drawing>
                <wp:anchor distT="0" distB="0" distL="114300" distR="114300" simplePos="0" relativeHeight="251658385" behindDoc="0" locked="0" layoutInCell="1" allowOverlap="1" wp14:anchorId="5E574DDC" wp14:editId="6F16627C">
                  <wp:simplePos x="0" y="0"/>
                  <wp:positionH relativeFrom="column">
                    <wp:posOffset>-82369</wp:posOffset>
                  </wp:positionH>
                  <wp:positionV relativeFrom="paragraph">
                    <wp:posOffset>347798</wp:posOffset>
                  </wp:positionV>
                  <wp:extent cx="662940" cy="888617"/>
                  <wp:effectExtent l="0" t="0" r="3810" b="698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62940" cy="888617"/>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shd w:val="clear" w:color="auto" w:fill="FFFAEB"/>
            <w:vAlign w:val="center"/>
          </w:tcPr>
          <w:p w14:paraId="3D12C467" w14:textId="23B8AC13" w:rsidR="006001FA" w:rsidRPr="00801648" w:rsidRDefault="006001FA" w:rsidP="00D6123D">
            <w:pPr>
              <w:pStyle w:val="ListParagraph"/>
              <w:numPr>
                <w:ilvl w:val="0"/>
                <w:numId w:val="39"/>
              </w:numPr>
              <w:ind w:left="587" w:hanging="425"/>
              <w:rPr>
                <w:sz w:val="44"/>
                <w:szCs w:val="36"/>
              </w:rPr>
            </w:pPr>
            <w:r w:rsidRPr="00801648">
              <w:rPr>
                <w:sz w:val="44"/>
                <w:szCs w:val="36"/>
              </w:rPr>
              <w:t>Would you like sugar?</w:t>
            </w:r>
          </w:p>
        </w:tc>
        <w:tc>
          <w:tcPr>
            <w:tcW w:w="2976" w:type="dxa"/>
            <w:shd w:val="clear" w:color="auto" w:fill="E7F5FB"/>
            <w:vAlign w:val="center"/>
          </w:tcPr>
          <w:p w14:paraId="10472E4C" w14:textId="7892D28C" w:rsidR="006001FA" w:rsidRPr="00801648" w:rsidRDefault="006001FA" w:rsidP="00D6123D">
            <w:pPr>
              <w:pStyle w:val="ListParagraph"/>
              <w:numPr>
                <w:ilvl w:val="0"/>
                <w:numId w:val="39"/>
              </w:numPr>
              <w:ind w:left="466" w:hanging="426"/>
              <w:rPr>
                <w:sz w:val="44"/>
                <w:szCs w:val="36"/>
              </w:rPr>
            </w:pPr>
            <w:r w:rsidRPr="00801648">
              <w:rPr>
                <w:sz w:val="44"/>
                <w:szCs w:val="36"/>
              </w:rPr>
              <w:t>Sugar?</w:t>
            </w:r>
          </w:p>
        </w:tc>
      </w:tr>
      <w:tr w:rsidR="006001FA" w14:paraId="03EEDC7F" w14:textId="77777777" w:rsidTr="001E7AD3">
        <w:trPr>
          <w:trHeight w:val="1134"/>
        </w:trPr>
        <w:tc>
          <w:tcPr>
            <w:tcW w:w="1129" w:type="dxa"/>
            <w:vMerge/>
            <w:tcBorders>
              <w:left w:val="single" w:sz="4" w:space="0" w:color="FFFFFF"/>
            </w:tcBorders>
          </w:tcPr>
          <w:p w14:paraId="4344C974" w14:textId="77777777" w:rsidR="006001FA" w:rsidRDefault="006001FA" w:rsidP="00D6123D">
            <w:pPr>
              <w:jc w:val="center"/>
              <w:rPr>
                <w:sz w:val="44"/>
                <w:szCs w:val="36"/>
              </w:rPr>
            </w:pPr>
          </w:p>
        </w:tc>
        <w:tc>
          <w:tcPr>
            <w:tcW w:w="5529" w:type="dxa"/>
            <w:shd w:val="clear" w:color="auto" w:fill="FFFAEB"/>
            <w:vAlign w:val="center"/>
          </w:tcPr>
          <w:p w14:paraId="021EBDCC" w14:textId="6ABC2C6F" w:rsidR="006001FA" w:rsidRPr="00801648" w:rsidRDefault="006001FA" w:rsidP="00D6123D">
            <w:pPr>
              <w:pStyle w:val="ListParagraph"/>
              <w:numPr>
                <w:ilvl w:val="0"/>
                <w:numId w:val="39"/>
              </w:numPr>
              <w:ind w:left="729" w:hanging="567"/>
              <w:rPr>
                <w:sz w:val="44"/>
                <w:szCs w:val="36"/>
              </w:rPr>
            </w:pPr>
            <w:r w:rsidRPr="00801648">
              <w:rPr>
                <w:sz w:val="44"/>
                <w:szCs w:val="36"/>
              </w:rPr>
              <w:t>Yes, sugar.</w:t>
            </w:r>
          </w:p>
        </w:tc>
        <w:tc>
          <w:tcPr>
            <w:tcW w:w="2976" w:type="dxa"/>
            <w:shd w:val="clear" w:color="auto" w:fill="E7F5FB"/>
            <w:vAlign w:val="center"/>
          </w:tcPr>
          <w:p w14:paraId="40F14B9F" w14:textId="72B83D9C" w:rsidR="006001FA" w:rsidRPr="00801648" w:rsidRDefault="006001FA" w:rsidP="00D6123D">
            <w:pPr>
              <w:pStyle w:val="ListParagraph"/>
              <w:numPr>
                <w:ilvl w:val="0"/>
                <w:numId w:val="39"/>
              </w:numPr>
              <w:ind w:left="466" w:hanging="426"/>
              <w:rPr>
                <w:sz w:val="44"/>
                <w:szCs w:val="36"/>
              </w:rPr>
            </w:pPr>
            <w:r w:rsidRPr="00801648">
              <w:rPr>
                <w:sz w:val="44"/>
                <w:szCs w:val="36"/>
              </w:rPr>
              <w:t>Yes please.</w:t>
            </w:r>
          </w:p>
        </w:tc>
      </w:tr>
    </w:tbl>
    <w:p w14:paraId="4B1BEC4D" w14:textId="30EDA3A0" w:rsidR="00C83EAA" w:rsidRDefault="00747CFE" w:rsidP="001908A4">
      <w:pPr>
        <w:rPr>
          <w:sz w:val="20"/>
          <w:szCs w:val="16"/>
        </w:rPr>
      </w:pPr>
      <w:r w:rsidRPr="00DB0312">
        <w:rPr>
          <w:b/>
          <w:bCs/>
          <w:noProof/>
          <w:color w:val="000000" w:themeColor="text1"/>
          <w:sz w:val="32"/>
          <w:szCs w:val="32"/>
        </w:rPr>
        <w:lastRenderedPageBreak/>
        <w:drawing>
          <wp:anchor distT="0" distB="0" distL="114300" distR="114300" simplePos="0" relativeHeight="251658527" behindDoc="0" locked="0" layoutInCell="1" allowOverlap="1" wp14:anchorId="01B87FCA" wp14:editId="30683E50">
            <wp:simplePos x="0" y="0"/>
            <wp:positionH relativeFrom="margin">
              <wp:posOffset>0</wp:posOffset>
            </wp:positionH>
            <wp:positionV relativeFrom="paragraph">
              <wp:posOffset>157623</wp:posOffset>
            </wp:positionV>
            <wp:extent cx="1097375" cy="693480"/>
            <wp:effectExtent l="0" t="0" r="7620" b="0"/>
            <wp:wrapNone/>
            <wp:docPr id="1328884708" name="Picture 132888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2ECE9F0" w14:textId="059B4689" w:rsidR="00C83EAA" w:rsidRDefault="00C83EAA">
      <w:pPr>
        <w:rPr>
          <w:sz w:val="20"/>
          <w:szCs w:val="16"/>
        </w:rPr>
      </w:pPr>
    </w:p>
    <w:p w14:paraId="29EB2D45" w14:textId="099B433C" w:rsidR="00C83EAA" w:rsidRDefault="004E65AA">
      <w:pPr>
        <w:rPr>
          <w:sz w:val="20"/>
          <w:szCs w:val="16"/>
        </w:rPr>
      </w:pPr>
      <w:r>
        <w:rPr>
          <w:sz w:val="20"/>
          <w:szCs w:val="16"/>
        </w:rPr>
        <w:tab/>
      </w:r>
      <w:r>
        <w:rPr>
          <w:sz w:val="20"/>
          <w:szCs w:val="16"/>
        </w:rPr>
        <w:tab/>
      </w:r>
      <w:r>
        <w:rPr>
          <w:sz w:val="20"/>
          <w:szCs w:val="16"/>
        </w:rPr>
        <w:tab/>
      </w:r>
      <w:r>
        <w:rPr>
          <w:color w:val="808080" w:themeColor="background1" w:themeShade="80"/>
          <w:sz w:val="18"/>
          <w:szCs w:val="18"/>
        </w:rPr>
        <w:t>This chant could be said at the end of every class.</w:t>
      </w:r>
    </w:p>
    <w:p w14:paraId="19443C87" w14:textId="490BE1B8" w:rsidR="00C83EAA" w:rsidRDefault="00805B3A">
      <w:pPr>
        <w:rPr>
          <w:sz w:val="20"/>
          <w:szCs w:val="16"/>
        </w:rPr>
      </w:pPr>
      <w:r>
        <w:rPr>
          <w:noProof/>
        </w:rPr>
        <mc:AlternateContent>
          <mc:Choice Requires="wps">
            <w:drawing>
              <wp:anchor distT="0" distB="0" distL="114300" distR="114300" simplePos="0" relativeHeight="251658529" behindDoc="0" locked="0" layoutInCell="1" allowOverlap="1" wp14:anchorId="0EBDA7A2" wp14:editId="5A4A961A">
                <wp:simplePos x="0" y="0"/>
                <wp:positionH relativeFrom="margin">
                  <wp:posOffset>1380226</wp:posOffset>
                </wp:positionH>
                <wp:positionV relativeFrom="paragraph">
                  <wp:posOffset>301385</wp:posOffset>
                </wp:positionV>
                <wp:extent cx="2197100" cy="586597"/>
                <wp:effectExtent l="0" t="0" r="12700" b="23495"/>
                <wp:wrapNone/>
                <wp:docPr id="1369666702" name="Speech Bubble: Rectangle with Corners Rounded 1"/>
                <wp:cNvGraphicFramePr/>
                <a:graphic xmlns:a="http://schemas.openxmlformats.org/drawingml/2006/main">
                  <a:graphicData uri="http://schemas.microsoft.com/office/word/2010/wordprocessingShape">
                    <wps:wsp>
                      <wps:cNvSpPr/>
                      <wps:spPr>
                        <a:xfrm>
                          <a:off x="0" y="0"/>
                          <a:ext cx="2197100" cy="586597"/>
                        </a:xfrm>
                        <a:prstGeom prst="wedgeRoundRectCallout">
                          <a:avLst>
                            <a:gd name="adj1" fmla="val -46992"/>
                            <a:gd name="adj2" fmla="val 42252"/>
                            <a:gd name="adj3" fmla="val 16667"/>
                          </a:avLst>
                        </a:prstGeom>
                        <a:solidFill>
                          <a:srgbClr val="F1F8EC"/>
                        </a:solidFill>
                        <a:ln w="9525" cap="flat" cmpd="sng" algn="ctr">
                          <a:solidFill>
                            <a:srgbClr val="548235"/>
                          </a:solidFill>
                          <a:prstDash val="solid"/>
                          <a:miter lim="800000"/>
                        </a:ln>
                        <a:effectLst/>
                      </wps:spPr>
                      <wps:txb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DA7A2" id="_x0000_s1503" type="#_x0000_t62" style="position:absolute;margin-left:108.7pt;margin-top:23.75pt;width:173pt;height:46.2pt;z-index:2516585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WL1qAIAAGMFAAAOAAAAZHJzL2Uyb0RvYy54bWysVEtv2zAMvg/YfxB0b/1onCZBnSJIl2FA&#10;0QZth54VWX4Mek1SYne/fpTsJO7W0zAfZEqkyI8fSd3cdoKjAzO2UTLHyWWMEZNUFY2scvz9ZXMx&#10;w8g6IgvClWQ5fmMW3y4/f7pp9YKlqla8YAaBE2kXrc5x7ZxeRJGlNRPEXirNJChLZQRxsDVVVBjS&#10;gnfBozSOp1GrTKGNosxaOL3rlXgZ/Jclo+6xLC1ziOcYsLmwmrDu/Botb8iiMkTXDR1gkH9AIUgj&#10;IejJ1R1xBO1N85cr0VCjrCrdJVUiUmXZUBZygGyS+I9snmuiWcgFyLH6RJP9f27pw+FZbw3Q0Gq7&#10;sCD6LLrSCP8HfKgLZL2dyGKdQxQO02R+ncTAKQVdNptm82vPZnS+rY11X5kSyAs5bllRsSe1l8UT&#10;lGVNOFd7F0gjh3vrAnsFkkRAm5DiR4JRKTgU40A4uphM5/N0qNbIKB0bTdI0+8DmamyTTKfTI84h&#10;LCA+IvUYrOJNsWk4DxtT7dbcIMCQ402ymX1ZD0m+M+MStTmeZ2kGdBBo45ITB6LQRY6trDAivIL5&#10;oM6EhN9dtuMY2WSWXmUfxfAY74iteyzBQ8+HaByMEG9Ejmex/4bbXPoMWBgC4NfX5lxjL7lu16EG&#10;EKZxoMSf7VTxtjXIqH5SrKabBgLfE+u2xEA1oOAw7u4RlpIryFoNEka1Mr8+Ovf20LGgxaiFUQNK&#10;fu6JYRjxbxJ6eZ5MJn42w2aSXaewMWPNbqyRe7FWUA3oD0AXRG/v+FEsjRKv8CqsfFRQEUkhdo6h&#10;IL24dv0DAK8KZatVMIJp1MTdy2dNvWvPnCf8pXslRg8N7KD1H9RxKMki9E/f8mdbf1Oq1d6psjlx&#10;3rM6FAAmOYzJ8Or4p2K8D1bnt3H5GwAA//8DAFBLAwQUAAYACAAAACEAq5mBReAAAAAKAQAADwAA&#10;AGRycy9kb3ducmV2LnhtbEyPy07DMBBF90j8gzVI7KjTNukjxKkqBNu+UenOSaZJRDyOYrdN/55h&#10;BcuZObpzbrLoTSOu2LnakoLhIACBlNuiplLBYf/xMgPhvKZCN5ZQwR0dLNLHh0THhb3RFq87XwoO&#10;IRdrBZX3bSylyys02g1si8S3s+2M9jx2pSw6feNw08hREEyk0TXxh0q3+FZh/r27GAWn8+d2dVjj&#10;Mlvl69M+eg/vm+OXUs9P/fIVhMfe/8Hwq8/qkLJTZi9UONEoGA2nIaMKwmkEgoFoMuZFxuR4PgeZ&#10;JvJ/hfQHAAD//wMAUEsBAi0AFAAGAAgAAAAhALaDOJL+AAAA4QEAABMAAAAAAAAAAAAAAAAAAAAA&#10;AFtDb250ZW50X1R5cGVzXS54bWxQSwECLQAUAAYACAAAACEAOP0h/9YAAACUAQAACwAAAAAAAAAA&#10;AAAAAAAvAQAAX3JlbHMvLnJlbHNQSwECLQAUAAYACAAAACEAr/Fi9agCAABjBQAADgAAAAAAAAAA&#10;AAAAAAAuAgAAZHJzL2Uyb0RvYy54bWxQSwECLQAUAAYACAAAACEAq5mBReAAAAAKAQAADwAAAAAA&#10;AAAAAAAAAAACBQAAZHJzL2Rvd25yZXYueG1sUEsFBgAAAAAEAAQA8wAAAA8GAAAAAA==&#10;" adj="650,19926" fillcolor="#f1f8ec" strokecolor="#548235">
                <v:textbox>
                  <w:txbxContent>
                    <w:p w14:paraId="6B84A371" w14:textId="31FAEE66" w:rsidR="007E33B1" w:rsidRPr="007E33B1" w:rsidRDefault="007E33B1" w:rsidP="007E33B1">
                      <w:pPr>
                        <w:spacing w:after="0" w:line="276" w:lineRule="auto"/>
                        <w:ind w:right="65"/>
                        <w:jc w:val="center"/>
                        <w:rPr>
                          <w:lang w:val="en-US"/>
                        </w:rPr>
                      </w:pPr>
                      <w:r w:rsidRPr="007E33B1">
                        <w:rPr>
                          <w:lang w:val="en-US"/>
                        </w:rPr>
                        <w:t>Time to go.</w:t>
                      </w:r>
                    </w:p>
                  </w:txbxContent>
                </v:textbox>
                <w10:wrap anchorx="margin"/>
              </v:shape>
            </w:pict>
          </mc:Fallback>
        </mc:AlternateContent>
      </w:r>
    </w:p>
    <w:p w14:paraId="557C7437" w14:textId="37C29632" w:rsidR="00C83EAA" w:rsidRDefault="00C83EAA">
      <w:pPr>
        <w:rPr>
          <w:sz w:val="20"/>
          <w:szCs w:val="16"/>
        </w:rPr>
      </w:pPr>
    </w:p>
    <w:p w14:paraId="16C81513" w14:textId="77777777" w:rsidR="007E33B1" w:rsidRDefault="007E33B1" w:rsidP="004E65AA">
      <w:pPr>
        <w:rPr>
          <w:szCs w:val="48"/>
        </w:rPr>
      </w:pPr>
    </w:p>
    <w:p w14:paraId="0FD6E768" w14:textId="71DF4DC8" w:rsidR="004E65AA" w:rsidRPr="008703CE" w:rsidRDefault="004E65AA" w:rsidP="004E65AA">
      <w:pPr>
        <w:rPr>
          <w:sz w:val="16"/>
          <w:szCs w:val="16"/>
        </w:rPr>
      </w:pPr>
    </w:p>
    <w:p w14:paraId="1A7343D9" w14:textId="4C8E98EE" w:rsidR="004E65AA" w:rsidRPr="004E65AA" w:rsidRDefault="004E65AA" w:rsidP="004E65AA">
      <w:pPr>
        <w:rPr>
          <w:szCs w:val="48"/>
        </w:rPr>
      </w:pPr>
      <w:r w:rsidRPr="004E65AA">
        <w:rPr>
          <w:szCs w:val="48"/>
        </w:rPr>
        <w:t xml:space="preserve">Bye </w:t>
      </w:r>
    </w:p>
    <w:p w14:paraId="52FE89D6" w14:textId="1EB7F90E" w:rsidR="004E65AA" w:rsidRPr="004E65AA" w:rsidRDefault="004366CA" w:rsidP="004E65AA">
      <w:pPr>
        <w:rPr>
          <w:szCs w:val="48"/>
        </w:rPr>
      </w:pPr>
      <w:r>
        <w:rPr>
          <w:noProof/>
          <w:szCs w:val="48"/>
        </w:rPr>
        <mc:AlternateContent>
          <mc:Choice Requires="wpg">
            <w:drawing>
              <wp:anchor distT="0" distB="0" distL="114300" distR="114300" simplePos="0" relativeHeight="251658458" behindDoc="0" locked="0" layoutInCell="1" allowOverlap="1" wp14:anchorId="3A038E4E" wp14:editId="367F0F4C">
                <wp:simplePos x="0" y="0"/>
                <wp:positionH relativeFrom="column">
                  <wp:posOffset>3025260</wp:posOffset>
                </wp:positionH>
                <wp:positionV relativeFrom="paragraph">
                  <wp:posOffset>17960</wp:posOffset>
                </wp:positionV>
                <wp:extent cx="3101340" cy="4803775"/>
                <wp:effectExtent l="0" t="0" r="41910" b="0"/>
                <wp:wrapNone/>
                <wp:docPr id="1243062137" name="Group 28"/>
                <wp:cNvGraphicFramePr/>
                <a:graphic xmlns:a="http://schemas.openxmlformats.org/drawingml/2006/main">
                  <a:graphicData uri="http://schemas.microsoft.com/office/word/2010/wordprocessingGroup">
                    <wpg:wgp>
                      <wpg:cNvGrpSpPr/>
                      <wpg:grpSpPr>
                        <a:xfrm>
                          <a:off x="0" y="0"/>
                          <a:ext cx="3101340" cy="4803775"/>
                          <a:chOff x="0" y="0"/>
                          <a:chExt cx="3101340" cy="4803775"/>
                        </a:xfrm>
                      </wpg:grpSpPr>
                      <pic:pic xmlns:pic="http://schemas.openxmlformats.org/drawingml/2006/picture">
                        <pic:nvPicPr>
                          <pic:cNvPr id="434890977" name="Picture 5"/>
                          <pic:cNvPicPr>
                            <a:picLocks noChangeAspect="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941195" cy="4803775"/>
                          </a:xfrm>
                          <a:prstGeom prst="rect">
                            <a:avLst/>
                          </a:prstGeom>
                          <a:noFill/>
                          <a:ln>
                            <a:noFill/>
                          </a:ln>
                        </pic:spPr>
                      </pic:pic>
                      <wps:wsp>
                        <wps:cNvPr id="320326844" name="Speech Bubble: Oval 3"/>
                        <wps:cNvSpPr/>
                        <wps:spPr>
                          <a:xfrm flipH="1">
                            <a:off x="1879600" y="454479"/>
                            <a:ext cx="1221740" cy="836930"/>
                          </a:xfrm>
                          <a:prstGeom prst="wedgeEllipseCallout">
                            <a:avLst>
                              <a:gd name="adj1" fmla="val 60757"/>
                              <a:gd name="adj2" fmla="val 9925"/>
                            </a:avLst>
                          </a:prstGeom>
                          <a:solidFill>
                            <a:srgbClr val="F1F8EC"/>
                          </a:solidFill>
                          <a:ln/>
                        </wps:spPr>
                        <wps:style>
                          <a:lnRef idx="2">
                            <a:schemeClr val="accent6"/>
                          </a:lnRef>
                          <a:fillRef idx="1">
                            <a:schemeClr val="lt1"/>
                          </a:fillRef>
                          <a:effectRef idx="0">
                            <a:schemeClr val="accent6"/>
                          </a:effectRef>
                          <a:fontRef idx="minor">
                            <a:schemeClr val="dk1"/>
                          </a:fontRef>
                        </wps:style>
                        <wps:txb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038E4E" id="Group 28" o:spid="_x0000_s1504" style="position:absolute;margin-left:238.2pt;margin-top:1.4pt;width:244.2pt;height:378.25pt;z-index:251658458" coordsize="31013,48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9yaGHgQAAJYJAAAOAAAAZHJzL2Uyb0RvYy54bWycVltv2zYUfh+w/0Do&#10;vbEk3404hefEWYGsMZoOfaYoyuJCkRxJx/Z+/c6hLrbjFGn7YJmXc/3O+Uhef9xXkrxw64RW8yi5&#10;iiPCFdO5UJt59PfX1YdJRJynKqdSKz6PDtxFH29+/+16Z2Y81aWWObcEjCg325l5VHpvZr2eYyWv&#10;qLvShivYLLStqIep3fRyS3dgvZK9NI5HvZ22ubGacedg9bbejG6C/aLgzD8WheOeyHkEsfnwteGb&#10;4bd3c01nG0tNKVgTBv2FKCoqFDjtTN1ST8nWigtTlWBWO134K6arni4KwXjIAbJJ4lfZ3Fu9NSGX&#10;zWy3MR1MAO0rnH7ZLPv8cm/Nk1lbQGJnNoBFmGEu+8JW+A9Rkn2A7NBBxveeMFjsJ3HSHwCyDPYG&#10;k7g/Hg9rUFkJyF/osfLuHc1e67h3Fo4RbAa/BgMYXWDwfq+Alt9aHjVGqh+yUVH7vDUfoFyGepEJ&#10;KfwhtB4UBoNSL2vB1raeAJxrS0QOWPQHk2k8HY8jomgFnQ9S6JwEeFARZWtNipk9aPbsiNLLkqoN&#10;XzgDvQuMQjB75+JheuY2k8KshJRYLRw3CUKfv+qTNzCqe/BWs23Fla9JZbmEXLVypTAuInbGq4xD&#10;UvZTnkCpgdAeMjJWKF8X21n2BeINbHLecs9KjKWAmJp1KGu3ERI4xozZOehAku3+0jkYpluvA5t+&#10;pAOT6SBJpsOLDuz6CNC1zt9zXREcQBYQaTBPXx4cxgyirQhGrTRiGXKR6mwBBHElxI8RN0NIAMkD&#10;J5hroYfZBfg/RdKnkhoOUaLZY1f107ifjiaDQdtVT4ZzVpI/tlkm+Yw8vlBJ+liTRq9jtgsQYzYI&#10;KimgS/7E9sKVhuDJZDwdxcBlpPJwMBhP6+K2XE/SNBm3XJ/0R9N+OD+/D/SO5xt+J8GV40sqpd6e&#10;4I6ON3lDDpr/A41VVBIOX0xhFI+H49r7qUx6KjOdpoFL4D8U8qKOTkuRt7RwdpMtpSVgfR6tktXk&#10;bon2QflMTCpcRPDq+oaRP0iO4Ur1hRfAbjj30gBcuKZ4Z5YyBhQaNXaDNKrVLGgUa8RfKUpf87yT&#10;RTUerq/OY/y+x04jeNXKd8qVUNq+ZSB/7jzX8m32dc6Yvt9n+3CkpfEEU8O1TOcHIKzVQCdoGGfY&#10;SgC3Hqjza2qhiLAIrwL/CJ9C6t080s0oIqW2/721jvLAGdiNyA5u5Hnk/t1SPK7lJwVsmiYDbD4f&#10;JoPhOIWJPd3JTnfUtlpqKDW0FUQXhijvZTssrK6+weNhgV5hiyoGvucR87adLH39UoDnB+OLRRCr&#10;74EH9WTg9qiLiWfH1/03ak1zwHhgzGfdMrhpz7rZjrJYI6UXcNQVIhxCR1ybGsBpEkbh8ofR2evi&#10;dB6kjs+pm/8BAAD//wMAUEsDBAoAAAAAAAAAIQAA1S/101ABANNQAQAUAAAAZHJzL21lZGlhL2lt&#10;YWdlMS5wbmeJUE5HDQoaCgAAAA1JSERSAAACfQAABisIAwAAAFk1+wYAAAABc1JHQgCuzhzpAAAA&#10;BGdBTUEAALGPC/xhBQAAAwBQTFRF////1tbWAAAACAgIEBAQ9/f3EBkZzsXO7+bvISEh5t7mKSkp&#10;xcW9MTEp3t7eMTo6vbW9QkJCraWttbW1QkJKUlpac3NrUkpShHuEjIyEjJSUpaWlY2NjnJycY2Nr&#10;c3N7pYzOY6XeWuZzGeZzWrVzGbVzc1KlcxmlnM5anIRanM4ZnIQZpYzvzlJrzhlrnFJrnBlrQhBC&#10;zlI6zhk6nFI6nBk6GYRzc1LmcxnmWualGealWrWlGbWlzs5aWs5CzoRaWoRCzs4ZzoQZGc5CGYRC&#10;Ws4QWoQQGc4QGYQQEM7eEITetd7mlFKl1lKllBml1hmlnO9anKVanO8ZnKUZlN7mtVKltRmlSoRz&#10;QlLvQlKclO+cc1IQQhnvQhmcEBBCcxkQGYSlEFLvEFKcEBnvEBmcQlIQQhkQpVIQpRkQQlLFQlJz&#10;lMWcQhnFQhlzEFLFEFJzEBnFEBlzY87OY4TO1lLmzu+clFLmlBnm1hnmtVLmzs6ctRnmzu9aWu9C&#10;zqVaWqVCzu8ZzqUZGe9CGaVCWu8QWqUQGe8QGaUQGUoQSoSl1q3eEO/eEKXecxBrcxA61oTeMc7e&#10;MYTe1lIQ1hkQ1oScKVJCzq2c91oZ9xkZ95wZtYScCFJCY87vY4TvY+/Oc0Jrc0I698Xm91Lm94zm&#10;9xnm994Z91qt91pKMe/eMaXe9xlK9xmt95xK95yt91p79xl795x7Y+/vpbXe996tc4Sc995K9957&#10;ADoQpd69EDFCc2NC1u/OjHul1vfv1sXm9/869/+9c4xrQloxjKWUnISMe2NzUmM6nISt9+/WQjFK&#10;Uko6IQgIQjpKGQgZjJSlQlpSta2U1t7v1tbvlKWt3sXFY2N7GSEI1t7FpaWMEDEpxea9c2NjnLW9&#10;GRkISjoxc4x7SjEpAAAQ3tbFQkJS7+b3/+/3ztbFAAgZ9+/v5t73UkpaEAAIQkIxnJyMUmNaIRkZ&#10;zsW9MTop7///KTEpEBAAECEhzt7eAAgAtaW17/f3CAAAztbW9/f/CAgA7/fvAAAAyo1pWgAAAQB0&#10;Uk5T////////////////////////////////////////////////////////////////////////&#10;////////////////////////////////////////////////////////////////////////////&#10;////////////////////////////////////////////////////////////////////////////&#10;////////////////////////////////////////////////////////////////////////////&#10;////////////////////////////////////////AFP3ByUAAAAJcEhZcwAAIdUAACHVAQSctJ0A&#10;APuNSURBVHhe7F1rT+JaFzY7hbYj9kbKsaZN//+PGD/Nm8zxi3OiJ3yYZIw559RJcMQIAyYk5H2e&#10;tYtXQNCWi/ZBoTeqLNZ+1mWvvfdOhQoVKlSoUKFChQoVKlSoUKFChQoVKlSoUKFChQoVKlSoUKFC&#10;hQoVKlSoUKFChQoVKlSoUKFChQoVKlSoUKFChaVh5a8VKqwcplepX4X1wEoSJ9+sUGG1cNLIGefb&#10;FSqsFM5xmm9VqLBi3F6mlc9XYS1wznaTWr5docJK0fhhVMpXYS24CXZ7Xr5docJKUUuMP0f5doUK&#10;K4X1y+hVab4Ka4GTGq6Zb1eosFI4rrqsmK/CWuC4nbhSvgprgeN3WlWOucJaYMXKHeTbFSqsEpbn&#10;q8sq4KiwDlgHdsV8FdYDJ1WqVzFfhXXgK5Rvr5nvVKiwUhwYqnebb1eosFJ4tjJ+VYXMFdaAsddT&#10;RlIl+iqsA44L5bvJdypUWCWsWKmqjL7CWmBFhvKrzt0Ka0EyVD/+yrcrVFgp4PRVdfQV1gMnVN2g&#10;ijgqrAO1xFBVUVWFNWC8s3NrVxFHhTXh07EyKqevwloAp68TVU5fhXXAidWwcvoqrAeIOMJK+Sqs&#10;BY6v+kE1XUuFdQBOn4qrqqoK64CVKOVXdrfCWmC6yp6TbBlblWZWKAvjWKlojt11nFrlElYoB9YB&#10;nL7Z7DY2mxX1VSgLp66aM1WV5VVrJVQoDVY67H/Jt5+jFpxVylehLIw9Wx3PUrD/Pn+7qpSvQlmo&#10;mT3lHuY7j4FIw4nnxcIVKrwN41QZ32ZFtFbcOcg3K1QoHl5XXeWbT1FzQlWtUVShPFihsmfNmgHl&#10;qyYvrVAigqGK8s3HqO2M95Vxne+9HVW6usJTgPpmTpWGWPiqwDTz2LIqDazwAFbSN6ZTn/T9Fjlj&#10;fTMOzzynUsAKd3B8tTtjilIrVkaQb78d1llfKdV34yw/UKFCNDSSfPMJxlH/YhYrLg/zCronqOqn&#10;K+QA9f053biyA+SoMLtrxR1qnsGn1KoCkAqAlQ5nGddDV9mvm7gZqoVwOd/RqCVUO/dLEEP/+sWZ&#10;8wrbDNOeVVhVO+ir9NWjK7MgeBReILBWKvaygZnY0EKnIr8KLOurT50bvLZj7r2e+qzYMAw3bcuO&#10;oFGH8pkDsz0yY/XaG1d4X8gulUsdeQ74gxfzap3ngeOTCCO9o7+ko35/M53scNRugvyq2fAr7Fhn&#10;HTU94P2aqn78M99ZEpz7VKk6HDyo3/2hUKjvdITgd1hpXwVmk+GCTYP3W9mv7GK7+crA1g1+4WWY&#10;5KNBrtR5lJ2C+kajLOjMHUFS4WPAas3IJo9Hvnp9yBGR9EBz+0OlfK1m1h7+0mA0gP61R159ZklN&#10;hY8DBLzTR/D+TEFer40M/nKVapkOHlBhQ9+l0Vfu9ahtjpwMx+0q4VyB1JdMzXx4PdV9rWtWa3bA&#10;c1k2MjPo8FA6S6xIdc4OTfCe6YzM655y5dIKj1DbGf8cW2PLssbjn0/ype8Pmav8qX2uUBZ1/Gp2&#10;wptdj9Ht6Bs8v5BSvEmV8aWd4WDbHGTmH8rXl1Z4AMdLojQOw6PjMI7TNArMd11YGRgq+jfffgSu&#10;k/Xq7oivx3AZs9HoNBvd/obj9x+P/QOWHYD4zMHp4LQBra+SzQ8AYYzN1GWwdo+hYfvpN/O9UqAV&#10;z8g0W1egrK/5ztIY7apeEzo2OMzo+Ilj6UCdT05xAIfNwYkxK9L+kKDueXE3V7onQPj2PkvSAmM4&#10;fUUixKTd149iuzUkszcw24PrifbdDmGMs0H7MCP3wTT/qKKOBzDjeq5s07DXeoc2GDHH1A6vm6+g&#10;vjcUNCeG8k06eI4ZIPoVvy+BH2mSD0F9o2y/KrJ6hKCX69ksDA3/va3ZmPVmmFeQ197rqY+9Gkdm&#10;Bg/PzKCI0pUyRvD7fQBfUKhvhCuu7ozJR3cAa07KotsXYYRJ+x1NIwbVOJgWc4xj1Tlb6mM+UqCa&#10;q85ZTjBqtw/POnoGfBa4pNmhcF828JjJfvCe8YfmQTNcSPmAzq4fme+ksToIPKd+7Qh4lypBeSIP&#10;b6j6BzC8h9lh9v1Cj1cybdWPGASPRoftUYAQ5Ju+GG+umWkaedkH1cBa8yWr+xjD4/dhggNjen0B&#10;Lecy89bXdizvIE28SbkyjOzvIDPZp5HhVqJ911DoZDQi92WHJkj3PtZ2Wmj6Q8M+fi+teimM0RKX&#10;hHGZNrZeARFa2NMCqXEwVP6MQUbTce3XO1Cf3FhLtgaKNxo5ZgNBxxEPNw2EvBJyDLL2KDXu/7Rz&#10;nAt13uSB7xU1i4UYy8O+QpPe5sZ6A/sa59uPABdt5vjKqYAF15A+u5uve8pIMvNw1DYHHk7JNOTB&#10;hfI9JmEQcjhmS2qbBRbCX4Cej9HYaoG+BrXkQj7+8ujHTg2AAMeW89VyGp6ZWZZV25LxMlY6fZLm&#10;GgsPlkkucc5TNWSqNOYH/+8WqsVygjY8PGqfzAEDfbsy2/QFB6ZpUidzosuounYc/Q0D9OFmi1kw&#10;2J2OXgh3OYnCY3+3/ts2ANs9ah3AAdoCOL46+pxvP0I0XG5RfNxIdVNakD2+jbmVEMznjE5HbfCr&#10;Ssl9dCVhdE8Hbdjkpq06E3bF1coNQIrfXOV+LNP73+fWUCtSkTB6rS1QQCjGPjtgn2LgLrdK4Fco&#10;lp0MyGdSS2Xh/V/g25mIbrOTPqwwDx5LyDsYmYfZyIwQlug/MUbkgyscEOXo1jfeXT5/JmAlxmY+&#10;+qBw1K8Ca8M7h6P+xdQygltjOcM7spVxZp4OvuNjc5a/DNGtl2f2TpOOGvKvwJqfR6MRouA2Dk8C&#10;YWglNkGKUEsQZdCfXuL/PmEle6IqpaBzvNkjVsFGl9MMrwUPbZmYwzrpwM0bmFl0DnrDAbOuXJM9&#10;GgwxwHLMHDIMtgMp7gMBMtec97FAK6X713RGo1FgtOTgB0Btx7sL9UvCRmcQTt3p/5+5N3s6q2mo&#10;wXGLOVKNU7QwbGiyl441zO3ssE2rnOGmsK9+A+Fu+3AEZ1CCDina5wDzlplJ6YsZXXyUValrztmM&#10;gpYCcWlurP7dRJ2p9XvW2ZKhZxtuXkL9iTrq4hcOIGhxPXAZezo4cJepFShZ5wzh7mHGDhD2/eq/&#10;wYDFOGnD7WMsHOvU4PuHkzDQLx29ZFOdv1m9bJa/ZGmV12UZ86g9ii50PWraUb7naOqjhxdasghS&#10;PYCGnY7If8zQRJKV+nXBeoQRqJNO4tUHqflrlxVtPMW5lvLmITCmT1vVsJesKk2GMLzgPtLcHpVH&#10;6pozuHcgOtaWpjVJR4cm4mDtDcKzzKNqfA31RA7iFwY5/PreV0WvwVHezZWjfPSXSp2tDDeRshv5&#10;9iPMKnuZCbh9MnpNenTh4lmII6IRJyzA7y3U7hc87K4yIuxqNTvFlXkRwxFjDnZ/cKxHNKvK/13B&#10;Sl/VtfZatDaxKhoO1/Tylpb6vUzMsWNdQtkyOG0cvcZssdeHAYY6tuH4ZQwqcDv4kru3TLUwrWdy&#10;Fj8dXozAAjGOQf0O24yEl/rTWwfogcWO75ViE5e6MG01vYAvVu5Shtex1UWAONZ04o4wWnKuel5G&#10;7oMKcmybtfMfKC5sQPcQGUMFr2FvdbgNokXEQq2En9i0JyN/3y3GZqv8UPcJLmauwrI21BJj+og1&#10;63h65cEsWE1D2YxwR0zc78HyggJ9sa+gQ5NmGb7kb9VJcIXM4QL/DrZZ/jjdQamBBnUiaoE9ft9B&#10;h7Nao5tjqY6r1SBS3Wk8c/PVXyrVvDNG/Go3oG3mNSMLa+cGlrgFvRsw4kUkwtjmpKN+B6KQwn9J&#10;XXKAO7UAsjmQDhAOMIf2Fjk3/sbB4ayF68DGJRLAOtMH9fzldpbqomHBvE/uGnh7Su3v7FyjsQWZ&#10;Q45zTK9HY8xrjkz2fOCBS9O+9jnZy2abwpsIkVlkudSf3iLUdmpOArd2TVjKmq0A3ox8y87O/h9T&#10;615mwYJLd0XuyqBpCG9vwGe+aNrpIMuCrvI/71zTuxuwixc/eoSvlPwx1RwyMcjDo7MHBafvD4H7&#10;hlKqN2Mpc1Y6rDOdmpuCr5+n1b3MBEjUiKRXlxEEuCtSRsrZMmTSAhxLf3JajZj6yUO4MqjnsyQg&#10;8sF7HVa9jE5peKdH4duO2o5VWjHLgtisaA62sCBngNoXgLkyMzqnf3uzr4YH0DT5MSND/dr5eUXq&#10;O2VcDGdwlB30847kZKh6t/AQGRwPGjC8wojvD1ay3LChErBRFQdgne/55hvhGSxo4VRprGKBj4c4&#10;I2WqD8rGGUqhkJbPqHjAApfTAQ6CB3QVKdy+mLMKSdD7BTLaLANRFBx8znVjuEk+TWD0i0lC1gJq&#10;H5hvcAqlMhrM2Kj4cNQenDLh56u6uTPYVT2Pnb7ZIbhP8i0yuQFos3c7opaSJlNGK/qm7wr/Xpdd&#10;SbUQNsipGUdvmaTlIWoHDGeZSMmgfXa285V5lzbMLKteEMbCvfQQeniSazHbUEt2f0jEE/TZ93vI&#10;/mA99u09lhi8YrxkOdicll37W/UK+qbh2V2ZCG8dFhnYI0kgxyNwXIY49kw0CvR4dc08H34OTXZ/&#10;yEoxvBIxB2lzBGfQwPv0Ld8RajvNeXMDrRL4wjekz+PTZVFT+NRS1Ukz0lr2t2IC2+F4IfbajkyZ&#10;viq16N5xRIcwZNthNxs75DgaxA2olHy36O6762ar1b5tivIpdZb/U2sH4suiJoyHLlG1wGutvroI&#10;pNs3Ip219WjKqGbhGVqWB71m4084ISBezioZMzODX0S87Al+dxHvz5N19KzNwKZkXayksL4/uHnG&#10;AceuieU1mhzU0U00GR4GXXp413W150kdywDXDRKwQbqzc8MgJcg45JekyPqW9xfxcrze5iDM/6t1&#10;46wwK8d0H6tDT0cssIJON7qqzi5dOnk6/4wjdvOQVxxmuBCOIrtZmvhiGHNQ9XA1aHJW58v2Ill5&#10;Pct8BBvh+DlHRQXg/zLd59GnM1mwbF/vIAYG00GhQH4sQDB5xG1C70iQ7ORVqu7JwDm7iSAYV+LN&#10;DhTVPcxv+i5QkwEym4XNIL+RW9hKLQmcuAaHcMjULHsDPVm9cN9AivtuxrCp/vUAPh+9vsHpMdQu&#10;ky7eS9OkOSZLUidfP0v0RsKKOvmXvjEoKMv2RnhGpyArZ0FrYjLdyGRhvfuJwyv9a/H7pGDvu0wW&#10;nrCQhb5h+5DLAx79y2mhzyPO4Qy/DxdzbOu7cvtqtYMS5sh4KzZCxLMLXJbF+IojiKB+0DZs7jnk&#10;PlYxy2pskRqmO21b2QFsLnUUnh9MLIOOg75yG4fQRo7+yEzEJzLjwfsBBzBvHDZhmhzrYPrcVa/A&#10;V1/1Iwd6JQPSVGxx6KTMVg+ig+U932dHsN0cUfc4ZteEM4RIhBV/Mc01VI/kx7T0KxfD3EjUmErf&#10;QDTXn3Guxcpdam7I2eBybJHJ0hVOSwVmt1iyZ7LfdtQe0Slk1uG3LN3BkR4ypINBB7Q2ZbTBmr/B&#10;KY52lhrBvvHAx9xEbAD5IeQtquDmlHMD0X1rH3JFrIgTUnJucD0vPayw7ZDWWNDMi3QB86Wz4+yp&#10;zgGO4DhJsbmn7OnrU28nLPZlbyTW35POgUMFaR/rQw9OxaVj30VqXUO7znQeZTQ6AM+Z/5PJCrSD&#10;NxqJ23dDc2wkrGlmvOuwk/ef/I7vAhtqd4H151QdX88xWgBOhggpBhyj65D1Io5wU/tM4U24j9V8&#10;f8tQNpnWhSnpYKfWAiHeQvdkpitO9vK+pk7DB99QrN+/QctsFdSlCjG7XptjdKVEKvxM7y+l6pH7&#10;ko7qnF0i8M3MQ0nrtdkd1zOFG8KGY9Jmm84AGrqBo/7eADi/G4r1zxEG61hUug/KxHQfKYzcd+Sw&#10;ZzNizAs/j9nmixa70KB4opBOA9/L0Vi62X6R+EYS9jbdDZBKgdhYrw9c8Sn/H9eGW8MoqMdPEicS&#10;4YLaoH2uQ5tzIKp2OmjDyeuEXRYTmAPWMOcz2P9Lyvx9K+rIuDf7ZSw3T/SmY0MDXqK+bhszPhgW&#10;VmNwCTvbdljH3PbqSv0Ywa9TetYCsFoyhJfXUbYHC0t1PGwj5DUSocwjPbMBf8xjFse8G9QcMPum&#10;or92DyftFFXCbrqqn44QUSByFe7jlFVGwCmYoXyDQHc2cbXKjB2/2SmC23qTSnvO0j7EwYcjh/X3&#10;76qw9Fo+9YZi7drXKmzCCkmc0HoycXIFxYuogpyFeYRwQqpLeZBz+ZH5RlyZMrZk7qAIDh+Hvp2O&#10;GIlsSulZEbjZYLdPDdfezIubnxYxhh0wbcewI+goI4TRiTPT85IoTfcjif3spBk0TXiH4EcciGTY&#10;W6+JNx3yjUw1b0AaqkBssvapvcQZr7W77aqwdZlZlXcNAgO3jWQWISifEae+a9exNTyXySMM27bd&#10;q+gggPpB79KdpMMUIBWW8Qqnul9uzrYNh7W52T5i6K61qf97VNicAdQ+jtSVaahkWNoc2O5+8wjc&#10;58A6G78kTmZVPfmw9a5mLN1s7QN6psX13dYCyy2szuuMIQW4T+Yu8OJH2tc3VOfJAngXNh0+5iPo&#10;G+oMINdKfV+p5p2/9afdYNSPEmddKa5/VFTQn2ZFcuMU4e1h5qVQrQn6tt9KATh/rTj0/fD+3Lls&#10;caJn6Y67W1Lh/aCGT7T5+N1ak9D9wnr7JNk8GJiZF+cDaAzbDdNfiWc6bafdPmw7JpCZwUHrwQxi&#10;RmxmtLrtgdkOOMRt7UVnRYLLMm0D3PVUFR0tte74HHxCnHHGZJ4XMrNn2Edp0vRMmdbFHLH0gEk+&#10;CS8c04viybJkoeeMHOgfTW8LTPmOUs3Azw3u6ngEdy1LGfkqKmZRjLatOuzDbadgPvsq4aodGQiP&#10;nuBh+9BsMxENDZNODbBgcIWAQ6mOG0FFuZrHaMSU4D/vivpkPs3twFpy/Olvr6Bu3j+VCjJzZCZn&#10;8UETpnQkozRoVB0QIDQP0TD7d+EYtkfs7giiUBTQPTNZbnrImENxda13BJZ3bwl6U1dsKReOWRDZ&#10;OK6ymyQ1ALqEQELPR0XywyZIjxqod3CZw3yzmTAjzfkOHFwpE1+9q5gDUln7VJGLY5t7OAMOTAPJ&#10;yZK7XJOS6odXeYbayZyk+IVmspjKhLPHGr8k3jPgL8I1zFiQVZATujEoazSbYT/IKhQF29lWt4cj&#10;wlNdRK8HcoD4+CTuHjZJg/zhFTiG48yy8GjwK/XEI8QdVpnss6wVaHopHW1GnHgNzzs4KlgBh9s6&#10;inrcNJTBKVvIbnzBrxDgiLNVwf/jGWzhsF6onNNacQJT9ouwIHDAKe0L6/VbBNlVUvpfY81j4bAT&#10;eC00KGbRS6sWNY/jqsF5DFxHeE0sLOgtn7EAisbXjHV/+pQoJzbJg+2ROIhUR850sspB5Gnpie3a&#10;TqMEw2sHIjJmCUwziCVwKwpbOoifhje2Bg7H6crMyzquEDnpHlyOWCPNUdGkEoZ6CYVkPpDzlXLE&#10;UW+VXt/+zHUiisNB/q0WCCMRn5qyPWzjRVeuFYQtDfoSQ3XNrzJLAUulQHQgudzNyx0+U5boACmC&#10;CnPXEC6hzghim7Woq5wt17pSl8utRrI8Ssi3GCmFBa8lo1A59UOhE6JuZXUbqc8fkNMGpwhkRbW0&#10;80dig5zEzcMu9I4JQB6RKavg9/FSbHMA3CrX74Rm+GWPqvGKN7w+3BtIDdRHEwOBe4Uue7SNA7rG&#10;CUQQOeLXSXgrqgWe0+onZpfVy+Q+7k5YUNQwn8IA7Gmf5vdbBRy3sGH0szDmwJZiYSRcyomDTyEz&#10;TvqVcXHF4rCNFUYM7WxvBNYjx0GzEOqihWIH7ZNyAsNp1qMi4jAP0UIzNU2HEIc5uGipReHeiE+7&#10;pS+Cya7vguF6lCBbKxs6rEb7JD9TELYw4cpBRKmpB5JDKvT45EliXe3WMbzN7bGmQfwE6VXUABPS&#10;D+QI4JU6HWaXiwWXihKSfalIkAKl2GA1Dn918lPFwF4lAxQDWM36N6gVAzHGs9Q91jiDC8l/lJio&#10;GKQlTHjIVHMz7XFFS2oofiJDXayyp6eG/zkqObVffHVVvwnB0XZAmFx98bCd/XpStftWbF3ShYY3&#10;zM0BHDmqHl4kmm0f4giUTvy9nPt4bnQtxc/GL4ZucGCYb7lcJel/DUvv1yw2HhD4ueMsAuYPJFfw&#10;tKhH+X+/NWh0VZeTUDEJpXN5kBAFw0X/QIIZmRBHWOdHD9AMoj8kT2BzSVREvG1OU8/Fe1cH61i5&#10;XBK9RJQQc3BeEkqM8uUGFLDoKbKMUf7vbwnYzxGaNKGQjURimuAYzublfSNJ87XBeXi6vfotn9NN&#10;PQS/bMp6Dt2o5OzbI3z+s+TZE2tfS4g5hO8oMf3EHc4EVii2LOodh6oP6iOHge1YykfSG2WTtSnh&#10;C+IXakd/z0vy8UZu5EnPCDR20DZT+M4rdfsQj/4oN7flFb9ARyzJKVoRkbFOozJRWiS2LOHc3uXy&#10;9yQ+tEU97bymPvAevWOhNw51u25Gfp1uSsfwI65YREketvHcgNvn57dbDZr9stN9ScHhAHt4xW/O&#10;jS9eJaLjUKwiUXYmoGDcnnOeNHp55ojJOzp8dPBkglKYXHEIG7cHLd8WD9n48yzgKh5akHAE9XRW&#10;q53LMDHOS64nKn4kb0ynmYKDSPHDqW9YLc5kVYHYrhnEEPHWPTIcNGlE8qM7AlpjaR+zeqbnBVHo&#10;aiYYGu73QDxBQCsgU9JJf8XTedUiTptaJm5eSUmG7bu2YUzpo5O0AiSWyUpPdKhHnA1s5Lwwcn9J&#10;bFeRX9uGNyyCgRcy4tSQEo6B7YIkivZj3+3lHeF9O0wDL9O5v0NcPIBvSNvMZd3KjkAf42daurq/&#10;MJ5oqoLBGw480JoZJPt60MsdjNATMyHdbHnRJNqtzBxRqO3dKu37F5oT5+GXjExjiGE2f8Vuva/O&#10;z/OPBOm5aeJpf1Bq6sGLsB0MkXE5xLfa1dqdo9Kr++aHvL7nNZPYfdJRkZqUEKfvP80QoIX3gYsd&#10;QVpMGtBkQAd10SRXR8FroVVWJ/n/vxXg0msRXTt4IZQcLG3Sch+1W8Nw47MA8hSfEJLLTFzMn4xt&#10;2BxwDt2yO10fw3G5VkOZsOZ6Ywa0DPK4Th/mincPZPm6PF06wBVeGtIKd5mcEi+PjVfMjDzR+5Of&#10;IuPe2/wDbAWCoTJO4MfRJYHb14iuHkxUANh+CGting7QSNlawZGkOxpcLUdscOGO+YF+0X1inqH+&#10;Lrefbf54IpnoEL/tP/IDQOhJdpS2g+onFDdo3wYHSeC12T/EQdF59y63oKHMn8pPUBz7XecfYCsA&#10;o9m9hRMi3p7JGSM1DMN2/ThlZoWmFpJktwcHvWFXzC+FK01dJg9a6XC+n2fn/WSN2uey7ltswV31&#10;sxFxllcKhnRGscDQinngy4CDAyk6fRxPbLl88PRpJlUab4b8y9s0rlLWOxASQzB24Krfu64bQukO&#10;goBL9bZJdRRmeySUR2niEJo2mywbLzUwmjagRZRjvPPTwtfkIX5pmp8LW73N8UufuYRT8c9C/wAx&#10;K4gPvm++Yrnhc+J0UJ/0YOTi1ANj9AOCo2nBj5PB/uK4UCC0lG/CdVzQvQgY25Rw+YJ/OGEeim05&#10;9aOg6V2zaI/7bMowFJMmDSWETLGFBiv+HjbhzeAsApdpi2ONHcdLzhA0c/7Ji657lHpWMTb4k1v6&#10;8Ll5dc1xniPAE50OZcQBpIPwVdIGFIxwX+4jQ7ZopzjDY5LLpxx5A7kJJU1dLSjr3CtmYpWVgKui&#10;Gh51awCda4g/B5kwmpCojA0cr2zTdGrEX5FL5KTsQ3LPQt4aHlYjftac+3ExoYKzW7r2NWfXnsSU&#10;FvVnNDIRcBmuR52CICgYFobrQhbxV9hE+aCCQZTyLMYDp0SCIlWK3DGTIoZ4bFONC+ce5SIdQnOa&#10;AbWrwqIWZqVMOCgyjJcPzYXkxYfNl6skPOryF3rL0gl5IOgz7G6+5zaLoD+vq+KSF2E19f/7DB03&#10;GkF7mD6RT98IgmtRMrEHhyOZdZ3dRczlaalCtURZuYGWTH6UM5AiF0OmZcEpfAdBmP+RN2CblgcN&#10;oBzBJO2U24U8D8/yFfKekB+bqrR1qaLXjRcniNMBJ3nee0hFtR0vH6dqM3AJkiBIDmJfDs1e3AbH&#10;F+SzGhzNb/l2WZiufUaYXNPjhZXNCZAGgAEtnihEtF2cgJeMfT7EQZQMM6/Hhdg5pb9MB5rOoPQu&#10;8STe3ZaJmN6GbSoyQGPjUAOwnrRLqBI9OS5Gzsat4zQpbpZd+CgN02s0OJyDF7I1Qw25Tu/DqMNy&#10;dB2M4XPUvjR/mQtLO9aGN4v8/v12FSykf5av7LLL2LIpltdA6CQMJ4olQhEJ4NPBU8kky6LJ7pTU&#10;KFv4/DoE5o4+MqLsyHgMRvCgyBkYc2y091b626ICK67E08LnhyhpUiEOvKBlszGzLaKNax8GTfTw&#10;OojS0Hdd3w9bZ1+Sa2n0ONWmVumeB+3vpUJydhiAF6TN8xvCvUzvin0Dszw2K7pYcMVD0y5/zg76&#10;JE/hsrCHwUMe+Odesvb5qE1SGgkhQhOpWqA9HgNZah+P5CjCYKMma+JqsiADEv3IBteR/yb+K1su&#10;xeHfb7SEeWtF2xO/j2QHsbI50ivBY4DN6+DKrd/3u6kLw0+ToEFalFkjdyfc57REeP3jAPcibepG&#10;TzKFbZe4LplOfmZPuYslq2Cfvpce2k3JgIQypRencMhHYOUT2/AjchBMdkj/hAdIfafs2ZBXplOZ&#10;KoCu8YmS5XXY5C/FJLIXUeGUXhrldTDy/34LwLH6vnATG6m0vZzs2HC1qyINNOAIoqdALOHvn3gI&#10;laF9RzdQqbGV6Ylx7KsABkX8H816QgTwcHipcvM//xhWi8u+LQIrLbvAhXhuAu0AeiJuHD4NniAa&#10;8XtlMhsQHJVIkqC8QstOqxfkiheRseY+KKe42HrENK+nBeYdwI74G5F7x39LEuFqqyzfBBpezuwA&#10;noMAJmkpvQmp8tWBRDxtSgHDdn+4vlu37bw3bth1r1J2kKTw9rwkFN3rX8Hm8qZyD1ApyMH0gqbX&#10;MAcR3mhPtQ5NY9F60fGRsst3b57X98UmCytEbaBbaJtsuDASI520I4nlHbn87CA8XEz1QzOk5mFf&#10;ujjwVm0K9LNWUHnhLZhZAAMm8esM8ConM3kbbhDxyoxKkBg/vPb28CTtWNoteSvJdc8OfwVgOloV&#10;rxkd23f1HYahjDjSIS3gwuZy8vtDdhzzHmaWtNzeheH+SCSom1Z9W7OuVG/BIq3GrjouJm84D89G&#10;87qe9FLQJIhBYLwq4SoZCyoDdhdPj94y86FyIXVRHtQsuni6WWvLIj+4jneDUk+Ezhdsv2p+q+0J&#10;eX+eQaQinZz7tN8CayA+H5vw6FTWjYGNbZ1cM3xlAQfaqZDZwffjZzNwdtzI5K3Q7LWRwZXJ5aRI&#10;PWqSHKdKKOiqv/PNFzBOL9R+QQs0zcGzjt6YTHWIxiQT22CHPCi8RQajFt133k5Eyp4PvOJqtEjJ&#10;B4pMqJr6LKiTGio0mOdVxRJTcI7ZTPbFmiyMFXgkRYFuX8hMAQXEDsc2gwiaSglVcRxW9xifyY2a&#10;YnJwDr+MiHEep03OHH7voijbjRMP18hXgdatb9zSugerDfCqaVbTCZW9YHWG46q9FXSlPx3q2A1k&#10;fhFSk7AV1SSnOkoD56R8D0doS0SK2KdFESYjzWnuk2ftEUNQ+kY8pCXPbb5QJXkqX5l2QWzRFGqU&#10;b3qqvV3pntTcN4Caoa2OpM4ZQWq9xc4QNkU2YZyTK+WZzs81LIRBxYujpsM3iouN2+gH+6JotaMg&#10;yN3HqZWAzfrCo4TM8rvZiKfLFLkeeZ+8pVN10sb0Jof7CaFJlIuDlIL4fTwKfaLcKD8cw4PBcC5x&#10;iFSqm+WtuDulp1/kHnxaKgDeopWiZEXegaSY6fKxRdMKwHLic/PIaLDft9OmOClsmrpZHqLJ08eW&#10;0R9kSMf8duJdgzyxw7uIGDUJ4JbNnjL2m83kalcLaGpXrxWq7oKBRK3ZX031+BPHLxaSE1FIqQrl&#10;A8lxk9YAIoFEWMWSz+dKAeE4t3Ivj8M45KT29iBNnOSDGiqeN97Dq3E5rsc7eGip2WTCt/dirgpJ&#10;Xy+SwM+IxseGKZpD3ZKmbHrdXkCdw0Xs3OQZHcahUdLzwVU4S9eGrqAwopYnb0diwCkPhjK8rOcx&#10;ijF9Wblre+FAApy0YGbmjXhS3ZwIg6F9UhrQQMqH6sKJ+PRHR+DBgTGc5QYSEDHxMPVIvynjzHS4&#10;Ctu6X0SuwT3xIqdJovQe6WHKzXEColkcW9TLC9PiXktb44RVuoHCDWSbA7/hYUZXMtoNIhLa061R&#10;xAYfRh+lbCFB2YIcqcByEUSJG5rN9OHYB8Of7ts5V4v7y6Zd8iwGd3iU8bNZucz+W7i7XoOxv0Qb&#10;WhoUAF7Ed8OLHJYnOUKRiFzQVHNJcZ9nRLjkUF5EqeKsbt5kR7lktITp7WxRYTNzzfykWqFyVss3&#10;0Wix1bzWfR7CYrr9aucPzV1at2xP+BC/1Nk8pwUKuH4wrsYw9vz95gy1Yc3KohqVGKsaMO3l/7rg&#10;QFMfPlPsunvucXyQBCb9MvmB0oDlDhlKgNSoVGJzpcqeUqOp5QEplsQRCW/xRBHqIyJEIdH8EL0/&#10;Ph0+8T/nId2e4r4xgo5JqRoJkC2VORZRIz7TiYEgNevxJFuoVlZKRWb5Y0unJHE9XT3mueRW3D+5&#10;a7WGnwamNTNLYi1BfewSWdGwLWeyEiLATDPJbZL8VKp/zlAKn5eMhlOQkTAdZ7PWpiIXA+VIb5Dn&#10;oHLMtUDLRFYSJfOV0uPVeI+QIN+oxX7KyvFFsUVV9RZ46W9ojnbQtBMjDZAfnc1P2ixYTHdWUjq8&#10;lGrJa+jn0L3RopJ34RU3krY8anuTAr9umJjz03NBV/mLFspLvmVFvvWDCX4iWoPsNjyH1j0cddX1&#10;o2aDdiAPNUQKlIGwm5gACI3Rr5yEWBkeYwNCojkhZ3JPzuOsuNK8S86VEOXiVVcrncPujWA6dZ90&#10;J00MT1JKn3stOuPOCA5tGO0VegVqo6+NK9jK6QSJtkmGH/JlqgsHcF5CuChPl7nRi2t3Ov4SQ8O/&#10;wfCuSMiMrnOcB9CMUTBt1baLrp5QSTIAuRTg/7JVUnj0fhlXyGEwHw0qT9GJwSuEiLfSTeYhTYD6&#10;PMNrCPl0wFWPF8M2VZZm0L6IngmVb0T3jZ8cQZsonHRpSpsVT5gxGCUj7ZJtVrhAGjNbN70dPoQK&#10;sT0pU+susp4QGvfCCbz/rs6HK8vn36+YcPENJDV73FnfDygXTXRQHQpK0nnUSpGL2FsKDlvs4RXq&#10;IxGaskgKj1Kiud6JMeI+tLm9+Fjzs+3Jtwj3JRAD2Iv6J32V0vTkWSIzabR4Be8J36E5Uj5sltzi&#10;tn7luXsqnJQldBdZsb1m+osXDVgBNPXrynxrrr8k6DfxMUULOEzAfj6LhnEcaEcNPxIZi1dHKzKh&#10;PTAhzQtOY4fxM66GHGE4hB/lndqQyLfBu4lDObheOOgN8397G0DuS4S5NIfpzKjICs+67UoQx1do&#10;pjh+FCvbt3ZK6JxIK9bFvDkV5kOjjdBbpDfWSofDxYpKAcQn3RVOFWFNskWwvFnTMFw/ToIkaAZB&#10;kl4duY96ubtnnjRf/uJBgUovGwmQ/p+Qn/4l44nnR6tLNYTwSHPQPz54Bm8ib0pIvXDQu9rZTN4G&#10;cl/AVogPTSHpDJU4gGy/DMTklQf4JI6fXMOL+Uzp4QrxESFBkh8stAwyVOrHYnzGtULCRZd9uble&#10;QVXzA1gTo2cE2WHwK6B7qxspP67pHcQPraLtCdmxAVM+om+8XrvIIlzxDKFUWuI8xFO8I7iStxXH&#10;mWLXCsi3Hi4c9G7TeDaukxBwAD5ZjgRHbwMKxiaokyZspXlDhGvCZsg+XKgixYhrYU6khdJG5L50&#10;ZkbiJBvpIP8zLwAx7BLFejC8acmD2R7hrpsrAsez55uiGGTXpnntsXMxuw6uHhBg2qB4RBjiJ1N8&#10;8JzxoqUp7xYl1GIlJ+qVeUSqwoNajHITyJx3WNjxW2XDfCu47nbAgFbEIYzHFwhA2OwuesNx3W6p&#10;ZmKKeYAujIR58kY5IuSnK1q6M0euPYEVQVHz7ZdhxcooezDbI9yNKY8oBuGtkZmkxyzXccOUCyA8&#10;mH1EXVwxX4zrIEqpYqH4Mo5MEMcYCoYmLsTIB+VFU6P3eX+8iKx5hL/MqeKdi+Zctqe0FECTCuj1&#10;oeFJL27eXNlS6ZPAGEiXBiWpo2A2fZxgUh9NU0dq+k1oy9jGa0sKglxvIeXDRew3WzhHWgvqyl3p&#10;nOwT02sEsBCgqdPMi1zDPfqe7p9993tdt9U0zfvab7heBw2WsEBY0lkE2ZDEGMxinx1BlBwPk+2g&#10;iNBJ0TlxE0W6Is6cOuUEjiQPytjmIC6/6rE4QLIH+HxC81CjPOhlqoUECPmYJhgOV0gjlRw+OE7s&#10;LjbJeJnutcQujW92asqMYkb6Nf8LL8JqDTuLTwfU9kGq+fZqwKVM5HsVtchGwd9+GHnXA6fNSqBG&#10;cnbUO/7VyLyzPyYRCFwOyogBAwSnWQy6xOIEeM1mm+LksWvTa347+XYSsN8DMtRuM4WJfTZ4zZUi&#10;6oHZTNIHHS+zsFXcd8m1hoTQ+CMflNwnJbjiCKMRQmaQhTgn0jwpRcgmE85Eu9R9lbAt1Mp8/oKD&#10;xd0PD9S3cEnav7BAxyt2bbTHr5dtH5hpr8U5vWgTnEHmeSbM8I/zkFTX3L/U+tdrsFlOHDwKlBIj&#10;HaJ1twcN6O5tlIZuz/5tGKqjZ+WUrwCChIxFyixkPdVqKvLFY4GBvlulffsc0QaTKuQFgsOnlg+K&#10;dotWimaoZxjGi/gtbNCwwHmDhHikjTJqwTab7ijikEsjXYzLaCVMd5lVFZ1wRbVV96jpjJ+tCf46&#10;Ea8MQvCaUei7ds/fvzUPwlQX5yWx2zWMEAZDSEysB45Dn1j5eIoYuZnG7u+ubTyaDr9v9OKgwRsw&#10;wSB9xpAm5S1/lA/cSkYDvoCt0j4PDhrlhqaMp/yDQmLCffzoVC0RAP0VqUKj38KLqHCTemfqYAbZ&#10;DiTPN5xewDcVVksNF9RV4toue8LS5+AcXyxYpxj0BwbnQc2MXVa67BpG/fhLu8Ep/OVEkIDIYAlY&#10;GkTBiQQPIaLR9Unq9yZVjs9gXOFtwpKSVMC7dWcS/6x2qheZ4G+rFqj0hhynBS5jU6NcqXlMMEHz&#10;0L5FF3UT1m4h1U98QHEL5TSuxBVy+lQnBpYhJ1hSd4kVnmOl9lddQtSUr9Vl6CnUZGZe3FXG0X5o&#10;7+5H++mlso3dE3YJQXKxcQCBUIRMhFJ0sBHs83DM4OkUz0/hfsNXIE2eBpckSAskOVdR/UXi3m3q&#10;5935fAmHBg4KQytx/UROmvDQ8tDo8Kkn6au78S/0ALGFbWnjMiqV3p/UHvW+LTFFlddTy8xAavZU&#10;fbFYukDoCTV8fEgKygxS13bjP+2zv7vqEsFuFF60oFhXt7QRo1DtgcK4BfFQiJShsJnpGy/VChgt&#10;E4ZERoHwDdoR104gvpzRtwW0b6sWirF8rpWtE1NUNIZobH1ULTwgbdkRH4b9HPoaiBeHJ1dhG0SI&#10;WC75DQHGC6aYCQvaZET/5nsvwzlWagmrXhD0+uQhYywn88K620qunT17P+4Yt1Z4mYb9cAek79Ij&#10;5BCMlMISCUE6oEumqiimJAniyRB8AQKOoW3DUcz3lTo/QDsnb4pQtTEi8WnXPHkwjcksRFs0c+TO&#10;fzBlMQ2sViXIF/4JW5t+MJxgPyNPQcFIgdinNOQVzCitUv/QMPSXYv4x/nq4cIKqxsneSl6ZbSpk&#10;gfJYqMxstgLn1AxbbieM68r1h3H0BzsYONTkADKCb2aD/LQwKUOthNyA7XC8JE3jOA7Dq/+dRVHS&#10;DJpoy8EBIhE9ajLVfiXFSY0VueKZiUYI+OWRlWWv3lQs4PSrmI1TO3dkORmEL64L/T+qmhynQ4If&#10;7MDBw95dOKbPmlwcGvdahpksOn1L1OKy/nnFAa8GO9tSfnbSUYaPn/YM1Q/97tDwo9iW5ZityDC+&#10;wFSGSh3Qj6FM2E2RS0iILIMKZSbi3iD5BSYMvAYMCh2XtuPpeYNa0DgyXyYDCEUP9TdBCn1Q6ToL&#10;S6QPNgAOPtGVuDNak8TplVZOf0PzG55xSHuA0uehWQ971EO+i230gE7NUr2MNw04VL+WeEewTKdI&#10;kaDn94UUpD80pMXpHTphevU9DW31j2TWx0H9IhplgaGOG2ydDFilc4TGgpKFSwcv0Gtd+Zch6O+P&#10;Y991WTHjaWmaB4YyQk4Uq9UO34AUAU56lmVg9Uuob1FhPeTKsYlo0nfUN2lw8DQoZtCiqOPkF88M&#10;+yQSY6fRJPw1zxjPLZVsskxXDZcw1GPHVZ1FKlWLx7WthololA5K+XNmK+Myjv2OssP0gENWfkaG&#10;HXAuOftWO89CWBQXdhi8wjX2Wsf78A8POfkmpOmdhbuGfcb0IOQY+Co0Sa06U5MdTqhTgu2F0n3b&#10;VFgvq8vXv0HZZGo50B0bG/sWpTWS49gCpf3Ked2QmfGjZkLz8CLNmj0c9eUCAucI6rqEF8cVrEte&#10;EXUWzN+qc6YJihQGZULDMyPfMAztihn9uh8fJL4Rm1kM54vlyyIhXCovkBjeMwhiqJ4X7J+14vAq&#10;ThPz8NQM/meEHpt8e3CdJniDuDfauHALG7gF9oLJ4EBw5Kzod7XLRb0RN3+FyjiRxiWJKZAYP74O&#10;tthqJakHjcNmzn3iv+DExKHBc2bGnBRtOZfDgYO0jB2teXDyS16gYxbwp+H3iSzg9uqOHZCal0R/&#10;I4RII7yyC7a/G6btUcRGhXANppd6lLXJmZQghAzdC1q9u7i3HiYZVOysA8rTZoSJBelY51+CqmOL&#10;dEDbbE5q/Ow0CpoPqmoeYvODjodB5ido3xfYB5gFeMSEFyQHuteR7S33WUxEZjCzWiL4kSFuID68&#10;gApkBMdSyncjk2fZy5QLID7qrCuVaoJ1Us1G4s7lndqMBigO2gjzWxz6KYkOgfklK1qEuMCAucgg&#10;QYgrCOvqvL576dp7XTCm+t3yBqfOFVdHnjRm0Ty8FTdnwlX+jPwR3ctrn3EPX9bdggAPsZagbAmM&#10;d/7Lt4ivf6qLX1Krm3nJWdq6cns2F8iKk2u0QXx0Eh10DALQW1RGNlC2Ux0amwmHefnLuLs/QScQ&#10;/lKiYmXVmqhvpzE0WN0n7pemJckL6LkaYIblkHndwKHMkZwLZ84Ugcm7JvrkXcFWu7ud2IrS1FVh&#10;cqQMP8hG12mKy8h9VFWpJKK4cXN2EOMGzPdpwxveSncnbpfdPvcDtyLkvWO//z5fgq3F0RhJxuQO&#10;Rguy0+4en2TIpSY87SJSTGjQg+xaIrE/Pud3XBAcKraUE+fwH33YblYJD65WRHHIiDPtAPKXApJC&#10;PkoDIa2k5Viz47F/nIwn1lqUBVeZvjJ+pN8N1TLDqNVV+zs3iJB/J1ylDb41L4N3OKKweSNyH+IT&#10;CYIHUrlmKPs6G+BeTNw4U/p9tyvk5Yo/xgk+XXZ4neryNMO+DLlE5UV6nTlaJGx6EzEKE7LlQQaU&#10;yQkboJEu6eyy0yJchsksyD5cQ6JZI1HDzokE+KB9ikPLAhZjJF2/4rJN6vNA0rHmO14CwQk1ckzg&#10;cTd17TQFNxqXqR7FV0ObN/72JsJljzArW9hDQsea1KkN0EAGEhsRvhGzmf4TpnAhRy1+YQ/hLlxV&#10;uRGA9nUT8lmGUCyiC33Q9CSbhU+KNinRriS6pIWzylmcaLZGtMBmTHPQW7SGXqPG6vgldalpLzy9&#10;Wgk4UBdGAv2QHjMJ9CEJbkoGTxRHZAjlQwQ27N3KKV0sjk19sRl1ElD+USu0Ve9vSFjiUytxO8Mf&#10;J4wqKFjyHflUkg2gvwz3l6kBT2XtfL9xaA4OZEC7EUHRufEQ4eK9lpsA87fqBmhhAw7haDvwoiEw&#10;fF5+VptDFtjw+ID4KBsdG0M4OGI2xPHt/7Ms3XOdoeV6zFhfvMYezFT1jQNtbOVZSElnASQTJ4co&#10;FjBjNFSR7g/n1RzDi4vljX6IT/7b3nXTNL001JFpjbm4iecPlX1LeoOYaWTyTf6SOmUy7YypZsMA&#10;4WVRB1+NbRv/XGeP5jgiNj3oeIJruBIs2pUHvVsRL/wZlqv0AkRqVDVxbRi1yXU4wPg4kIkyjHDp&#10;mpMx/BXjZAkfrsaQw16jS8NcR0QBMb8uNEdJSAh2V+zDw9jwfBoTOaSDEb5NeDLbP4vSP/w4SeJL&#10;Omxu2HXD0P9xnMAWX0k1NH5wf/rY0EBu4b0s+6DHyY44F5snu2r3LDCda05QrMPgezTyf3hLEFyA&#10;4vKmRi8FXjX5DY3412+mRKTTUUe8zPnpFgm3xDvzaXONq+ul05uWB8uxXADR6Kn+Oos3ImWcw9Bp&#10;paKaCONBEFoeMhaN4S2OROdcI3pyLa0KN2l7D83rgKks2u0gDS9Z28IOIng4QRoJ38HvEy+S34Bo&#10;LEsDeVfHNPd4pWNeu8r3aJ94MHuifdPXodhcfCPDSbNjq2ZiXqTLvBUXfbEDaX7YgxOio180cS+R&#10;RdiGdvQaPmIF6nJ9FowV19TLoRGc9zn4Clqk/WDIgzvMutFaSHgL+wAZebvqWOueaBP9ttxinDKv&#10;PMgyFgyNMqk1SNJWHO+faMFSKUXSk1wzf6m+uBUCYPaJ294g89WeRyXVf9wX/b3DNg3mJQ6UfBpO&#10;+EDCyyY9GJRa4Nt2inAMqshBHezdZYlQdCVj+ww3ek0MaiF+WC7iGH+Gy7NsUF0sEnzcQCsDuUnS&#10;o7QUmv5YGM49encpVQTbVDehJ7xM+I/0KDeQSnJchCeZYZyZBT6wJR4lAhb9LfBBDsR7OItVyEW4&#10;EW3gLvjLzHw9yfhtVXkVkIL7uDI0Gy/aJPNMbN3cMqlpqZxsMxuFtpYFsWtIiaMbe6/LfzBHtdys&#10;6j+TjvIXXESmJIj26T4NuGBCfKApusmHXGwSR4TnBmazp1LzlBdAWrhKKFHbUKlVwXERLzkTNIdn&#10;XkFVI6uS43QKEWeFMkmJ1MVRxrrmlJnsEGRAAyTON/3He2xXeRUAWuH6O/jAbKD0SdD26M3A2QMV&#10;Njw6eQ6tRMLFKTXPGz+SJYZiPIC1k6G1LjxLpE6LQ+L11Y7gfYbAUHXtHWekLjpmfIZ2sPsMWqJ7&#10;Kk6zFE5ZNiAz0n2j+sCiQC15JTiNghWC08fa4udJpKxZVe6JF+Yf9CW8qZDhCcSemBG7UdrsDGGZ&#10;0ehJxqWX/7tbA7itridEJ+GctG02OtoIHNFxXObBBtPaCgw/eB3tASwt6C3XQh00kLU6fUDWVd0m&#10;2QjiEWbLe3spLdKc0BjOmi40BAIUw8tXoTPqkBYw6/VwRM4J+UHIck7/QAV5L9E5aJ0+Cl3mw9sj&#10;/YbDmH+eXwr+D/NudjeNLcu35LOGo+FKtEEfBqxP/4ZuiW6w3E3uB5/a6RvmRKfyLVkKY5111te/&#10;O4FZZ2aA6QCIimYCOiJighZIWyWFga0O1CVOaxFCxRhCyKYcYjTBfVpWeZ9ImOMEsS9fAXUK8TOY&#10;jw/JGfJ9vBe+A8M3G25XFrPFPhPfTxIu09f93GSI9sFqQALMLIlvwiaoJagrnUdt72jP7SrVOY5e&#10;6e1psItjbznlG3/hcjb5ztoA7asHJniJpXbUBSgcA1RtJyAqsROnWaz2ZeYH4Tt4hJCiTiYIvx2y&#10;MkaXKlO7Tql8vJdEzJryyK78Ijg7Nt+m/wD/RGYmHrn1hHfCAXLm44mt1i+mZcEZckKTLYlNFx+K&#10;xgBC0zoIfyNveZ7H5YbO3mAA8VYr7S/NfMkmKN9Ow4DlpVhyfqJIxDRowoI3eEiP0HPJkDghPRxy&#10;oSxpSdKkBwhBazKUI3m3HS/EAchZ31uokeKX+9xdMTC5ELzbD0ii+rDzeHzvNs0bqcG1eEI2ODZr&#10;HdzDCuBH3D56KiRB+MaDwL5fe/x1sH7Bd19G+RByoHUM15tsEcDvqwekKEqI0YcQIBmLukISZFXK&#10;wKtfelAqlkFqrSHhcTe/8O6duAkdPl5CdoNPSEcwfwvuJ+E1tvMHVL0thOBcdhL+ofyNj4sMmvk/&#10;uz3gzLktcrx4MDSz+YNTaYjXon9Gp2hn+/mbXgfrzFDukrErTbX/Np0vBCZL9u7XXtNOGl4gGU2A&#10;aKYwnQkncAG/4ZAmMrmIu/pCiZb5TpzDlpa2CPkQljfnPrmf7uLAF4MLSa/cJdn6F2f5bfEHG48G&#10;p8erHmT/dnDm3P9RoCLY3CFhI7uL5qQp4/zVhfqVv+k1uPmaQvmul5OQFQ3xrW+AVJ0eY17GoyQv&#10;MhnzcWIWGMOypeLEIOL6vdAMnqEegZ9wUoTJF27gF+rDXd4AfKbvmLWhZfINUANpc+Tb4HmoLJ55&#10;N2y2OiE25AvJrh/FHCtaOaxQeHBWIzY+Njl8IggYzY1VbNKaGaDxFadtBPz5m14DDglauj4PfLtk&#10;eqYkZFKuTCsghMXECbWLZEW7QWaijxypiJkXdgNDaKJHmsmwxatxBpdxG/fhCV4CbcIvpUxipIMo&#10;F9xVVPJPTLazSPmnVHzc6/HClcZ2lZVqcIKcSfc5PhxkQDeEjYstEFvwQKTZeoay31BAUTswlqu9&#10;50wwnFstWXimgzIBE4GYFxLSv9QwOsOkNE2FPHTYTs8TJunkPNVFXyOKyi0Jk3WyjpLWJ/BLKsSN&#10;xDnkLs/yNG6D86RDuZQbJ4btkWrBDXrxhgmijZDTchizC4nDeSXFJB889zbYrnWTZcM2M1z4+jWv&#10;LXYWLD3xWeYrtcTcamUiuGDMm1MVvvnc8WKo62CTHEe1C22OjMzPS+cHvDqck/dRjBAkwmHeA/oG&#10;pcMBNnGcJBvqC/g+Slx7injweuE+HPG6Qw9RB+PhyQg3QbjKadQLA9k7EcrTpEdtY+ul6wEbIRts&#10;gpzE4ceSQzce4NrtL212nVidH21AxAHcfGO+j10UulyZ1KapCzsQmagcQuI0YrwqwpM6AMqP9paH&#10;yJIgNfIadllCiatInLyH+HYiZ517YAwtoa98FTitn01OXZ+Q+6CHD7t4l+s43xiwAbG4VJw+Tfx0&#10;WUQmbHkiEmxwtRL/le1rvOP17C9LOsXjnRi2ejOEOmbWsddkVlTIjwQlG3yIB4cfHrimY8jjlKLQ&#10;l7hywmMIW3ERDzHcRcOGULmJS+jxMczQyVZs05XEfYTw2BfCu4sJcqB90HAq68OQw7jN/9MtA7Uv&#10;wedmK9PJLPZH0sWgCEl8fME+tO/V0yV7yl1iVrUc+M96m+JJW8y4NEUS1DchLxKZRL5kLp2Bk4dI&#10;DrzGFzmFK/gOzXJ8t2T6oIrQJhAofrSPh1MkOxp03g8sKZKnKtIMnUroa/oqxUVPJpLcDOd4eezj&#10;fw/EzZDIDCJi3RgeXE9MBCihmsmm9toVwAJbigSWKk22DtgDmO+sHxLzil5RIjoFB4mR20hX1C4v&#10;apC46MLQRENpRN2EFPMZwoTQRKZCjThGzqOC4kUIEk9yAqqJy/K/J1TnsWgGV/kSJI48+MR3s2ls&#10;1XSlDwF3TjXFzcATPinEiI/PNJ80cOqjeIQNzrnyOu5r+K+Y7xFejbsRuRaNAfNNDP61QkjyWLqF&#10;SIQUWNsLfQSjlCBOU44ThuQvNAwqBRFjFzch02n50t6KdzfpUD9EiCIjCPk+eaLDeDgKUqg7L/TV&#10;PlfKS/vQPq17ay8Aej1gUA2P7VN3duhPDUmwTUsgLM/tkXf8yk9pBX6w9ICMsemq/ppL+h7h2pBR&#10;z7SCEBJZi3KimKARjFy9413EotgQKVLVKDXNZ+LL4S3kMHh8oEptZYQNc6lrSfMKkqd0sA+08eaj&#10;bV7F+tKGywr/0ZcHE95vacRBiPbhY+WhFlszG6D2RMh70gyxA6Z/zSo4Y6/1ir4KLouw+gly58A0&#10;1KUnhCaCIZPdCw00Frl+M2c16BWeyGzQsTxw1b4cOCyXK67JyRBXiesHFRUxCw3mSof3i1ri6rQb&#10;wUfEiaALR8kM3OHdRES7byh4WzfgzvX48ThYUuhPPrG0VggMARkzTbAT9DOW5j4LzHdgLj8UzaLy&#10;bdSw6OaFVAJRNJAL5YUnKBP3QHGhcpvQqZzVWHVMn5BbeeDK66htYlQyUqYwo5BhflNsyZuwy34T&#10;HBb+k64n07CbjHAGp/HQNTPT7d9N4LxkzdBmAdrns7mxUTIWQ6sVvme6Ch8XR+mXmJyB5BXcN24m&#10;rzALtYOOsWHDYxJE/NfCQhALtVBoD+KhlEbfWYIAyUF56OMx7hD6o+nQYbHngbfgz+XUSWFD9biB&#10;O4LluDXhzpz65Jn7eET46/yDpvfbiDIz7N8FvG/q/Vw3fkKpfDRknVCHoyFuhzRAujT0W7CZDWSB&#10;zqVXwbEajeWNNftF6ptWJwkH5cjUrnGmO2IfCCm58K+xwzoUctVd7oDsp0mvHbgeJYtNKB2vpbD5&#10;BA8P14iowZKikvI+ntQKSJJ0OdET3odvwTcf1lVtUmT2CnCMDyM47aCgWcoPW7Du8qAMeJadistm&#10;XP7NXpUyyXpLzeW8EkD7/mlANbQ+gPpyWfHp+rhzxlU2IEBhtEPRGuE6zWp49fr7dKjzWQpkky9M&#10;rXI1S0qfKRxwJu2u0KX+Q/wmzKQrncyjxrHqJg6XpcixnkmsC4O1x8oTeCD4oGilug3SrrSZeme9&#10;LQRKITRs1VmO+8Y7zqt0yHE30JWB9vl01Sa0RDHJBnQr6EvFZ85y/M3pTbRHZ/DM3z4PU8/0OVws&#10;mQZcCjYlRfL2UF0cw2me038Br1kI4s1GwZUNd9hswFzluNxu5csL66U9nrKeFG0OvopkmChiuCc6&#10;HTW4foXlfVUC3nE30ZpA+9xrGUoh0pD2yS2SV7N7IePYoH9iNnCSKsRNdnlAijj+w4bnhyN0+Sbc&#10;J4KmQRaCFE+bfwA34JW56mEzsNXBaBD1Oso9MAf3syxuUDb+dXCoVGiPbJJ6mhadm6cwWNLB4YMM&#10;4ch9K0mpO0fd03xzk3CF71pWkJSyO0hLnngAdtWVZYxE7ySIkLIXiE985lyV0mFAliPj0bMm5bGx&#10;S92zXKLLn3Eovy8v4QkQ4xWCGseLfT/y2oecCUJj7QP93gzrB7QPn5JNTAdd/Mi63TEIHjF1L+df&#10;wX2vgPM///WFNCWCltcTPcoJCaoi8iEDtgwjZZfE/UlcyCgWKiYDNqB0iFp5EjrFbg+OcyMLQlnx&#10;IlfwbvItiBbyVnI/XH7L6QvEPWSkzM4por/1zAftO1bqu8hUfpmughMCr0/vc945fYr1PC1WfJaJ&#10;sdU63kiZ/hS/j74e4lPhPfDYXXlyI7GNmBOO5Foz8Z5FdqKIjnmm/shFqs+BBMXE4CR3yH053YnY&#10;JQ1IgsTV8bCbTOxx5snczcAyS01sLCBWcB+aHz8d2i3cP6bqKQRImZ9/hEY4GuV+n2Vxwu+y8G8U&#10;bmiDhpguPaZThLKgZUJV3ITKjUaRGsaIZ+kM4pAOjfHEF7k4OzzouNc6kqU6QtKQMKROCuW25j7t&#10;YuO0vm9GY0Sr497ifdjGZZPJC2JnjfPJFYVaCHeOWXbtd6A568IKfnhIjm0S9IemeJfvK7GWxwrO&#10;DvPNTQOjDhpQEYh+EgeZFIhwA9IxPMgMfIizeGgdExbkxW0zUnvCeRnNMSUNMUPcwnZ80oQqgpd3&#10;accPB0dpB98QiYD+Ir8GYOlpsjcUCN9TfGpJu6N10bMQEeiWRgllaKGm48FBLHkZnH+/pRvrR1P7&#10;GqJtuY5AXHiByMBY0AwYRBkVnbtukCIu0d3AJunvOlQ2d7QOMQjGnvRk5E/ay+MvaRDH5O+AHr1L&#10;ZQc0z0KM+UCid2F2dcaFLYuxGz4qBKOHHbARQwb4NTnkAP4Gua9U7bOab5kpoWSwQxJNUYsm/6F2&#10;8IDs4IIm5IgfapjuyMjNKJzD6wjvZ/ko38kpI6hoeFARKWhwILmPP7wn9/kH8CdGiDLO5GqeM49E&#10;+Tak5PvNYLY5kogL+ibChBiY88toZyhKaCBn22Q/72RizFKUxHpVl/CqwKiD607CJnBohyiGpIN5&#10;DHqSBV3YEMpRmEtUhzyYNcwgCpK4zklgaVXgAuYhHWdqkVfeQIgN8TGVb6LWdA0HaPV4p7jleGcg&#10;3RyuOd7cdroMHIRQkWTZpR6DH5wJff6yneZNGQ9yXygh7xihafHen+VtsvKxCPd4EsdKwo7CEvlQ&#10;eNhibHDNZB5/yVMQoBenqWvUFRcS5GTzhzqahTjRmrMBHW1yHy8eyUg2U/uAVGr5KqCmIM0Yt6N1&#10;wt9BI2BF3GaM83s7HIPDeel7OOxFwgeXdAGnURIXhmGeNDzGvD8mOld807vJvI3M800AJTjy6NFJ&#10;dy4EBq2j70bZSId4xkW2YT2gUbShYDHvfhk/w3AT6B4JDtRIsywuocwUQQWmmy1ut/b+ci0n2bHR&#10;JzhIHhw5gXRzpCUGfqtFw1DnCaU4yleIFWEwBqHqSdwlXsjIg4n+nb+pcPy0HHOzRQq3zmWXrdAQ&#10;JWMe3OKV9hWSIy8FCHsj6Gbu8pmccl2pbs/1wzhNoLkyRppsR1NCNaOiUeIkP3iK2sZwGySny5rN&#10;NrRe0i3YHuQzVh29D6tLQPsUF5fg5+YLW6eEZGzPkqyC8jEAY1+H8brZcheA095wYwItMBIqlUS4&#10;kE7QPzaT8ArhmMf8AH5vuXQ15cfTTVlGx088eHTUJwpTh8LYgFxpfdm+qXEibbp9InoWucgmRU+p&#10;hzhDVf2qFwl8/ZD+jcPN7YUyvqHF6tbFSnC0PkZhIkbdzKVBUg5lLQZxY218c/agTC1yEoRBcQy8&#10;MPpjqLpBanfTII6jOKVTZkPdgjQOfRpdO80G8Oh0rkT8ObwZu+LCicBxJzIlnbp8V4fDui8ZB9mt&#10;lvA7yRznRBvybZuVfh68vuqfsDcIJoTGgE2PGxABYzfhPWYBB5StUVI6rmZtfN6e1RiRpO846Izy&#10;Og1sZcSxofp2XbmunZhRfKH67rGsoQZhhQFJTIqdyWvYZOKUNxAjC90iFfIoYxHeFNLGBeQ8KXbB&#10;QSZYUiii45hxR2671PyHm45gyJGCwnhiDXQuCron1EfZsMQF221O+PJ+SH9Z/PQhJ2ZMyFV8GXGe&#10;0sCrD93QULF3eubboflrEmf0jTBB2DZxpiFfce4gYImJqU/apxbSy/fBh7A6QnoyOWl7dMv7+Zbj&#10;OGe7+sbKfS/xLtE0IFW2O+12QEBslJNdtj+KiOV+AbRvS+drKAJw/BKuzEHDQMYCZTW9wXXUuj05&#10;OjOzZLfrB8k/34K/v0etNEoCL/LQeIPLvxtelMBx4WQRooi8BSlQZKyDXLknjpP7GPpSSWl1dKdu&#10;P03Sie6pN02huHGATtUDsQPCf2yRaJPS/CArabZstGiXrCvbvqlZCwMEFWuGooCywS3DWJJb24Sa&#10;eb/tIHH7x7fJsce8qddKh2F28KvpghfrRtKIQk9UUKRKv1oTn4icQqbtbR+y6EVTobyYl7nK3WM3&#10;/3feB4I+uE8SehmX5mAClJk+8h4jYDRAich4jp7Pu8k0LQ04fjb0hw6JhKyeb+yeCaPBlmZeN/Vc&#10;5Sap4V6DtjLPRYCaxMaZ59eTwDXcJOweB4l/AM7MfT+qHe6DHRF+zqrYZpcIBX7YPkGoM7HlGts3&#10;K/1c0JtrCr1J0a1ukqQ67ZDIMWHFARtiul1LDxcJTr2a0CHTXAWJHBwZbnrNyV4Hp1nQOEMADPuA&#10;wBiyS/tpC8rod780XJ/r14ffzpUb14/wXohUrAqFSkWWrhId+upt1g1K2prjDUMdbOTYzln6ZiJh&#10;1EGfQ7xpNj+td/mvOCLii5hc5+UdJTqXRtZVHBikU6GO9Nkm/tAIaR90l5jtJYbdFLldweDa/cS0&#10;3UFkBE5iGM3U9r0AZkbeSWa7kzFviE3emGrJHnZOLJkhqFbB/RAiYvvLmR/hANznSUPjwHnxOOjb&#10;sP0yJmPUi8aM6DcbsaP9A2sf51fIezugaxzUC6KKds+NowOPKSszOjCDywMQFy44cIMsPo8GSWSa&#10;ScMctHzP9BqcG4L5A6hYLl/ZoAmmxPEkA3slPBkdmleqc8w84x22euT4NMDyDj0TohzR79WtOh9f&#10;z7msWNmHfZmsc1+p3vKz8L0fJIaKoDrCW/Ig6XmRqww7jK4ZtGZZQ/reQGsefL84gEhxOcXq4Twk&#10;S9uqPWpRPKgeOA73kXkKZFo/fQq/Gcx4/cvDBTmMd+d20+8TugO7oc3C74OsxPugDMQPRFTHZmpG&#10;F8rexOFmq4JZV7EuANKioaOGDeofgoM4EUcOooLQyGOQJBVSuDIPZaGejgmixPvBc7hYBM9LxePB&#10;U35KtFCKuu4HjsPtzP+R94MIn0roTVqkDsVY80NRYBdneESElPRV3XsHgwleixrXfeZCudJCaRAo&#10;scwceVEID81wwyi4Jh9ypmZRIAgtpzKW2jeaSRReuvYxeBKCJn2SF3m9UB9+ReukviMbBYYaJg8W&#10;QLWTd+f23PwPYqOA2Dzlw7M9StOWeet1O4fo0IBvbYTH+fs+JK5heqUSmWxGWYmzBnobmUEq0YHt&#10;p0kgCT9qE4WmgwvTC85in0vMnrsgSTlBHuRZbEnKmW/gM87h5bTxDwv77g2v/d58PgDtWRlsr9Jm&#10;2VB1CopWgge0GPE8yjhftYreUz/P0giVCzeE622IWMhRk1lMs+sk3JVZzQzbPwtMmF1ml5lgNoPo&#10;yjaYODH2/v6mq5i1YOlm44m2RRsZ3FwOwRE/6Cu7yaJKDcN7h6nW8RVaFWtapH8jz/TBzsoP8wgU&#10;kRiCw4zzh6xgPPkGAwEoC07QQiErtk+uKyQ8BvEctuEB5rlhaGAYxmHoH4e+uyeLqdVpmPEGSSfQ&#10;EFP9IFpsIRLGs1gZqiG3D6F352kWTNZhs9+j8sl4hd/SnpnS0wTIHYgBBCi+iSTnpanSDc7f9kHh&#10;K5/JgRGnWBqwBJfcJ+1T6473Lb1jq3vsHvutg2+e9BqZUNxcnuLz0cpoMXOHP7Dr4ET443veiF45&#10;YTffZaqLGXxbF1jRf9EMyObI9kfPJAMdghARoJ2anMskf98HRQTPF0KCx8dB9xLkksEkxcetweiw&#10;GYVw8OrGed8AfD/+BsY7pIDFvmSwKUJ4uJx2hs/6TtpbxE14liUdkfg6hPs+mW9nB4Gs7bF7UacR&#10;hP7QiCkHlqExONMBGpolIpTeB043A05P/S2RLtsr5CLGYjRqwPiK+CAmyvE2SoIoSTzPc75an4XL&#10;JK0g7yHBkeoyk/P8UQtxQxpjvWQAAhHHvD5GQzczPYxD+Q1rp/Yukw0Jaf3OHaFQIQ00ZrzkOxCq&#10;5kTzjDyZv++DItWTXGdCVGizVBjTPIm9DCLUXAa/2XEsx7LG4/HOzX83PzlrAQhOqI/BBR4iTt2v&#10;NlFA5rhE4Mw4JB1lJA6H8gKxs1MrewKdNSEA9wXwZPjx4cNoz49tky8QkHSC4CjzgRzUkpQ5k8bm&#10;w7JVTOeM2kNNYXIUkrmyY0+6KthXRnaD/nHcn7VjWWJHcCHJTRw7mSObL3rnoQriEGtcTAQvx6Z5&#10;zSyO8f2z9fO9yhzc517f0Zvk3UUOdPXgi4jTx33YlxF7vfWQ3o+LX6reZLcF44xc/7AT2MPe1bcG&#10;CU6EBYEO2qBAh8kDGBI0YoiVjjV4T6RLSWsOxDkIWTRQu4SnMoDr2yg7oOFNHav2bhs8tK/XRNwl&#10;9CbBL2UnkyCS+NhAddNkgiGEVD5ucb3gk8sp/qUCkhaCtoJZAYhRnbsJlUnrJCTKGBdESI9QP7BP&#10;AYuXw3IisCZZlJKWhKuwIW4R42Yh3kjDe2V+rb1fX/uAuSROJUfpaH8klxWJj2LUvY580BdWH1z7&#10;GPZyfC1kQyXDQ5OYF9uGMtxW4OVDOWg08MNsMxffgGwnZKdbs+RWeQF50Rmxqhm7fCMdHBfen3cJ&#10;JXSsm3cc6DHqCCTkoLfHIA4tUBqhRLu6bUqLhMDYGN9hh89ScAzV0tpzLyfRKC/yO7ANe8fxQdD0&#10;vAb8Nu9k//KqyaoCXIr2C7KT93BT3sU3M/4FR3IEoUwcy2k6jV+4EFr4zgfSsKfN9aB1Ob9JC9Se&#10;H7lQGrg0ZehfW+arfk/DSV+FSNl5VMbGii1QmIjIMZtX0tfR/91zez3b7RmqE5syGRXoj4zHAnL2&#10;EmsG5PvxXtmB5IVHR7Lmc0zChAHe/pmZ56NFltfpK7Zocp2onPgv5D5KhpLlM/NP27seYkFA2It4&#10;lOzFhKh2mSf2wvSSNHbtjtG1d13fj6PmAJLTMuSUVbjYkdw+8wr0CHN/m3eT2QxkIVrwAVSSteT/&#10;vG9h174rdaR7FvWDLVUzobRMxmAQH9NVOMphba9do/e94IZFab+EsMBbucMMtSH9eb8aMLKNIElg&#10;eq/h8TF1Omm9TPodZlKVwHCOjZxyx7E7bxBipmvtXjPhQEPzroZPTgEs7z8iQciAjRD6J22TgRna&#10;Jg+IUrLRDtgwN2a58LXB4ULRrACnpCA1bEJwVJ/kd2A2SIE4hReR6kisCI0KZwriAeqfeH8sUWBo&#10;J2dBgQiTQQbww3mcQ4rUe5q3YAosOBdH0osrLVNCDLRAWZSCDZMyha/C9kqJ4Gojy9/6cYE2GIve&#10;yNgzeeiejLQfeG7CKNe7CnCWUoVENTFCmhQx06dw6hjhae+RVkW72pDvEMqXoLmPWFyq3PwPvlfc&#10;wIz42jjw86PN8mVgykQieJUmKRsQ7iiDNTA+PPexLsjgZFWiWBSOCA+7LaN5oFpZkAwCI7iTqtCe&#10;iBE/pExYEtG7yRBC3AYb5kDGr9kc3zo6HUV9tb0L3i+IGrTP9bTq3T2jNdLyimTQpvkC+8JNNEjj&#10;nVuDl2FxhgEEBtoppntMrqKQ4t9mS50dthKz1ROHWbdgSZky0YwWLYd0XMfTd9I9bHskPiP2tI9N&#10;J+f9d6pDn7i0rO7QRbyRt1QtORyRFq75D2Jiyc9V/s4PC060Dl6CgXUoIM1/omWp0fTtwOwlgXGV&#10;MxxepBVDqHzhL11qUVm2cx6QjnQ9NulARlziUva2ue8+vcB+Xi6MT2bTYS8DOGnNaJeT7B8brjiE&#10;aJEfPejdcfaUbauehwbLaQcY1WoiMyOVGPUg6TV7LkfEwM3Tvh7PyUDBDLwm6opfuDKUuRbvrWj0&#10;pecw50DXkFXN779PndqHiIIigGun3T7tjpwy+Z5n/ygxtN6Mo1w+8ohyAWJeNxmqK52oY0KP1Ef/&#10;znODS9e7DAMXzhs5jIZDB7XMGei4VqJdZv50zwed7YA9u8r+n74XqC8zrzpK7X8E7eMKUNpvkZBM&#10;D1WAecAeNtA40Ril+Bbyg5v44cMOs658GAHji04MoH3mPl42CBpeMzAik85b3nDZXQnhtsVH1FkF&#10;mSICPiDXh8Ku7iEx0iaZkV/EaTY64JH3P4CQ3Hc9KdWVFinNmAEaZEXPZuLbsCUPWGT10cMO04D2&#10;XdsSnWrZOOLEQXAktm9uU3bIezgih8l2kCeEyWnBKGh4f+yjA1/GBjXtyPtEJhTnEJeTDHe/5n/w&#10;/YIZF93XAdqDm8LEPQWWQXps1ByXr1cuR/uF/sE/+dBjeoFAqSgb/Q9+mSkmgVKC4kyMhecNmJmH&#10;+kGYmh6xi1coG4Qpp/iCx8hMjkX3wmAADaa+akkzuuu/v6kLnuGMAwjQchno8nPTW0HTJRHyR4uE&#10;D8Zq4EE0ysmKRR8VB8z2DWR8KcMHSAlyExmJ4GiEwWs8LMIU7xBbEtmyxo/eNXtDBmbAqhgINED8&#10;PHJgqFknjfdzyjVlj/K/937xX4oPr2MyKhg2RAEZd+XxWN66cYQseMh8c/7ej4oYNheCYVSaQEbQ&#10;Oi1AtF7qGkUIncQTmi7O4Rj0SZQTxoXKxSvwqm1u9zigocGFpEkOFMaDHR3+f/nfe8eA9vlMP+Hj&#10;62EtaLRssvT24BjzCMmQaT+W87LMZfjBuc9XPY/cdkD/D3IjYTGApb6ZkiqlFOnXidS0CWExNBlR&#10;Kx4eQaun1NBNwXsDiY9JkHAFocmjESsM3ntHB1BjCgXCYNODVCBLNlgpSRMhSVDGiUoYFtM1RIuv&#10;f+yeXotFBsJtsTJ+wSfWRgLqBn7LoD96alJWwIhctSiFB7UHw8INMwVzGn5yzZU46D5CtLwsX7CX&#10;QccHcPt29pnvY6MUNy/v6SDJ0TvBMTZfacZo1QyJGz8+hlxmwyLlScgK16/HxJ4WGQuChOiodPTq&#10;cDhfjRIyxAtdPTBg2zQbUU/19644lb3wIMI7EqN+H3WQHb6N/O+9Y1gSdUi0i2c6x+Q78VcghsnA&#10;XtmHWEF+3vFHL2926O6R6zhzuHJ/mZIMpcCkfIXuHRxkvohc+cp+zDZLxekXjrzUBe1FtzgsjiB5&#10;Es0b78otjdlA0PEhhm9FHfZ10NFDU5WSNC0OEai4fNgFNTKWYxt34Ch+7PJmUyk9Vo0j0mJ1EbIo&#10;RZbbgO5BWNjACQpL+3I6/YIHDmHPSw3V9xNIlOKEP0POo9JyizYHt+Z0ub8/gPZZB+Q+qBoUjEkB&#10;qh9EyfRU7qvwADVRhltBhIH9AXq/54CeMnkK4qCMfnWVfZVcU0C6v4hSFBbDFVAssR84BWDD/BV2&#10;h258QlaU44fCeXK3NjtAQH04c9IZfgwhS1+H0Bp9O0pBZCHxF80Lnsl8d7zIVaLtdz7WZT56yhYx&#10;QWZoniaL8gwqFLQIqkdC0zwou5Qihct9M4hdAybXM8mIjIg5H5F4erm7R8eQ3wNr+/58/z0dHJsP&#10;y4sGx04gtl26KHhmjCtESGdPvBockhPm1YdeMGsMwxtrW0qWorhSF8rSdb+feJCjdO6KzaDpoAso&#10;DRonDqimYQBhsnZIBoPAxuQlfpo4eVfKmCFv+BHmKA7g99FuIKbFJ0eLZHaKQTBkI9QneSxJB3JQ&#10;FhonouQPkIqaCRiLL5qm9DOlcqtXRFV2mCZNLtfL3lyclU4QUqAZpD3Q3pmnyY56lysaFJMmRnSP&#10;PImjmYS88ftaF2Y6csvLEUXS/hCVsSVK64UksJFTIF9FFaMPrX1WyHXtNPmJ9jAvhbYatFz2XPSN&#10;uuv6+9KcITeIjC514rJaLzAhT0a1IEXIVTKFvAFvJsUdknbgPtdY/RCJhZOhsj3IgyGveCMUqo7F&#10;2GaZIuBh5v9oM7B5ayj3I/gk0/HJVb0GCYx9HKKD+oXduRHcOlIgGnR80GyYZoPzajTE5B7dgijF&#10;ruBiMCCLXkh2EprkeiyJBdya68VffAjvhn6fBwkI8TE/Ja/UukOzzQw8IzESIFotWywE5X7kyVw8&#10;kBgJTFiN/KYdY2gT2qoZJKkrhQOcp/k4dPF0ZF/07TARkhRLwoslhJPAl7eRHRzHSajnyOEyCfaH&#10;6FD6wqiD6iXZduabKEm2R/Ac/RGGI5r48GjTMQmVMj/ssh1mV6UQB6XBCJWJFtoJUhaPZuZ1M02P&#10;3N16roR0BiOwGniPxhUNmxfnUpYclwgWR3g7POMA033uR2jgN2dK/UC7w0OmbZZsO7PyI46pBPFB&#10;YIfUOUiZ22yk6Qfu7RjDT/aoLHDb8hSflOaKw0w9JKWZptdMojiOv8fxtyaX8WV1PZqyXCf0R7qD&#10;uLFBFhUlvutpkgoX91P+F981EPP2GpAmfA60PQoxD9ek+hZiG3FNRVE7Pej0dJDA8cvf/fEQqx5Y&#10;SneAcxoW8p6YCjzlEy+P2mA4nOagN1n1TicBdQ4Q5oNXc0u86XwbV1DetDh6jtjLD5HRDxB1sFqN&#10;NgFmAK80w3mtGrlQaptFSPwFA3JQ74ft7XAMlcrsNhQOmQtx7J0z1+aUy9pLxn6bHb/Sg0Ray4kS&#10;z3JSlE6ms9KMKOkW+o6kxQj2+mMsjNI0VD3AJ2eTzZUPngxeJeYVRZSmzTSV1kPO4/9Rh5TXAjX0&#10;uIQnZ60Hc8Ew0GBoAUFYOmFKvSITyqIyfLDoLy+ggpDp6uEdXJhDDoj0eQuSH9UQrs3H8G1uQGS7&#10;HM/LSYVJcfilZOWJ7iAIkXsixZwcOZn1B5xDknRvuYjR2sJsYC1ojygTRUPBcQ0Z3WJJhXhhKybP&#10;MZQVeyJhrRwUM8JfXszIhbdhnuGQvUkfpYrNO5f8FZomezf0j7g0kAxeqJBolvBz0MpxGYQo8wqn&#10;H3PmekSjMawEeap9KNECBcWhuRAbToAIJ9THguXRqUiND3HxKFu+ygFoKZMMlLjkGya3acsUfh9D&#10;++D3gfvYcHUl0J2Q2BIl9Y5mqZMFcpItNTLU5b/5+z8M2NwsFjfKgANwXDt3iCEgUh6kRJGRwVj9&#10;wlYKT48HyH4iPbKdmBF4M7kCagKEUCFjSlqa+BG072MYF7RmIxCuk9pbiEQEJ4oov9olITniBBo2&#10;WnRQ/6BlLklHdW+1TKRbghqFJwiN4oOc0G4Z3WrPGQ/Ijn4djQlPUZbQ1/v+Xxwj/+mwGOQnp4X7&#10;Pob2NQzOVshWKo2X9KYll5sV/dBbFCvleWsrdZK//yPBYW8tXTgGZBO7INzG5YgoOYlfRYj8RUQi&#10;QawIkuUvskHvReJf3QvMCa1wBSlQ3opt+n0fY9B0w1b9A4nP2O7oeUjSShoxGrPQIGTGHg8eYLw2&#10;kqGsHy/nwpk26x5FI9Jha5SMKCQnOVGRELURciKnUZA8pXUODp+4g1Q4vcAWHEZaGziHfAuVmZLG&#10;BZzA9GNon2krI9ENWTvI4Dc0aGmxaMyHXGwHRxmN4RphR1kq1f764TrbkqHqB9olpsWlOCQfIIGE&#10;KA4bMEQGA6EdZNoTCBMMKEQHMfIaHtbvkqSCrHCOU/Is3h/zfR8jpZVB+07YzwFhaO6TAQgUqDgr&#10;4gzisPgqvI7+zXaJ59+d8X/jGhdM4wdreB6ie5Mr+XEltYVx89WF3YWFpGDAfZTQnaAYibBdSowr&#10;DCfSYucZ9qSajyrI91GQEKd+m74Q8pVMNCdYwxUD9vN+jJhXuI+tWCZzYUULxEL2g+0QR0ZGrtKP&#10;FglRanqo/ZakQ6F0GZcxiOOrH7Zt79q/u/W63dtzf4RpFJiOtagGWqEyQq5kAFEJa5G+pDtDrK04&#10;bCIcrnZHfhMLQjqc5FFxHS7mFdzXt8GlEwUU7eW5bISw4yz/s+8bn3vqPBJugzjox2hZcJ99v9pT&#10;YSulTyPMyDFXoIFtmMbPgt6Frm1c9I0h6FqjX7fReDSGtt86WKya5IuhXN1HQXHQJLDCj61VdO6U&#10;Hb8560F44kdDgjqJpwWaB8J8/0SWzKXKscmvPgfb8jF62j4x6sg7GMl1uqAFIs3oATKRxUCOLVxK&#10;b8V8jDibf++v/A6bBWkTIDwviEK/V+9DxfqG++MfP06jBIiiNE2+HUR/h75r21op7fD2RQ1s2sr+&#10;xm7bvJODsoK2QFqSoqPIICWKUfxmPrgiJW0vTyFco2HhhdobpCtNWfIOuerxduz6bY+SzgeZqsmy&#10;VedAt0+J4fDKZqvFweNspfLD6mfso8VLdb3R3NCZNS3z9uzIredkt3uc3pqZVavVLDiA+RXWZwtO&#10;n5Xd/kplPIZS7gv5tU/HQyMVGYHkQE9aZch7fFAs7OrgixS6cIOHuQdhwitkMh9H5QoevvMV2dCF&#10;U0WLRa8P24bqfogKK6erVOroZkdpsEFKA8YhEQ0ZT07rcg2cx57M35TfYWMAtrDG3tnRb61QIL3z&#10;uPnSGACn1RM73A/nTclqxaoTahFBPEJskA5FpbmPwmJrxR6MsZyWAkAIktu0zZIKlF8KkT4grha5&#10;yjQ5cg++jT+NDzKVwc6nHnwM8fDw8eHMTII3/qIt44Q+RdmKM4itUVscvw3jvjG8vNjtnlOXOobr&#10;pwfBIt9g7a/md5dEaUfOZwTE2RSTN06MvtvQUT9koIVhyqLj8siVR56hWXimp5w7giLWO5lqA6Nd&#10;RT5kPI0+R29S+tNNhoIfIuUieQTmqBj2M/K4ExN/tR8josEe/RkRp8muyN38DpsBy4n8ibV1w6jp&#10;WEs0jlMxwHAPbcN2w+SZ/nk2THOGhikGFeqiBaSlRALTDEgFIpPpIFeG+9JyiC9NyYqKijhxFzzJ&#10;feSWoEPGyRNrnLnq4lv+t983/sa35dFdEa9FmizFhF38sF3qdqqDN14gLZXjnTcq58KJdwjDTRei&#10;vCcww7s4WFjwkQJa/tDYx4emx0cBUB5kQZHGYVvcYjnCIFc7MDxLUaG98moSHo/yelqS3FXUPjbo&#10;jmLGE1mQ0uXylGcfoo6jBWl7+NyTvD2brIiA1WbS1LHNlgpvWDadDF8BCyA3JylgWfx/lGGEv8xX&#10;DvZ0klx9iYvL4IH6QRfsfZGLJjsRh8hKOm9F3SAyMBhOsU+I3JfTIZiO0szth6zXwawfVTNnSOZT&#10;qcho3HjRf4CTQm+aY1MOEL52wX0552m1oyUGmPybCJwNHO0W14mYOPTA3hTH+OYrq0KGRj36tPP6&#10;/r9PWoNlULjqH98FIbXU6MfMC+duB80CZSRqAsaigMCKYhMoM7ZZuY4noGASedBy8O08h2uxIS4h&#10;DiLigLnFBbw6fyPF+/6XySISSDxgc5S2yIZLqUHSh2iT2jwI8Yl+ijxJgVypV22GfCyrCd9VGfb+&#10;lHhhKXg+4hU/ibvUv17u/lmRof7x2pxrDwwFldMSYPcPpIEdbDNwZRKPNEiTey9GciOvwcWwr9r5&#10;y6Nk2hjsUDW1ePlGaB7/ADuTPkTY4RlqGLBx6sYrtEelo4S1PCBMcUgy02yYjca15wVNj2wTWQg0&#10;Leexk7RqjGVZH+VGBbQFTk6o/Iapl9CIoyhKExzqBYgkhPCoQO1Rdhf8Qx95iBRIy6CdY/yIszeg&#10;MHUugRomrqFcgQ1JJggXwlMEjepwFwfkzjJnfesjmN5BRw2bnKhZmjHdFshXmqWYDjRd6J5jNpKD&#10;/avQ9333uNe17R7pxk4a0XHsu9frK3exHMY/0L2CWgAsgert7AScSUUpZm/6NMO38IrZHCkidgxR&#10;ImilbJmUkTzzCAdz0LDqI5LY0xaVJkS/P3ef+dD0ibtRyjQs2JUbOexM+hCjVq2hUgk+Lz432x1J&#10;D0/8mWTfveAsDXuTKUoewqjLy8UX3cG1clhmBJIwpuRIXguuV6x+e2Nr0gmiVbAeNSUZIgQopgFy&#10;yfOgVDfuCuVRZBPnTSuppkNSHbWQeziI0xCvSJ3cJ5eKTRdnMsvMM+i8ufP+2c9C444mnp0WjOgc&#10;ze3INL2Dq0uDpm0e1jLtg2U1uMCZHXtFqj5LSJWR7lhB6O66rh/GocQhrszEQt6amAZNaxQV4lWK&#10;Doolzh90DpqGK+QCqCoe3EHbhnzBcKA6kTLdRbwIkcoBmBk5dZhxKpeD/F96z+Bqs3pmEn5uCcW4&#10;h1fTS8783r3mGYbh4vvwbffo2LeNvrro2uEPN+yr+so95PGO1aR1NPzr/EhhoEerHt31WvzAWDgv&#10;t6rQIdE9UBciNE5XT4o75JSHpzoalssoVRkbSKdQqE8yK7ye15gO/UDGchS9yF1O4ZWm9wPMFGbh&#10;c6bSYrUnw5bIKg7vpDWZjgl658IFD+AasihTRxn/ctuB8aOgfsmtVggv3eP/dfwwL1cQTNrc3uMb&#10;ez9wLOaMLGQ2CXNhGbgpuToaCugdNilBUUs5J7zIDAw9PAmDGaMwAha3kX29vJFoM/WaHKpDvDaC&#10;nfph/tffMWowNTFkw5hNWiD8jpEJ1pO8A+GGkedYs1LvYwuu0opn1vg38sFG572kFHZo8kP3w+ih&#10;O2GR/nzNYKIgDHDJaiI3URh6zVA81n9D3+7dQ3miejGa1W517uRpcysmV7xEqK7cn86lib+3cXUc&#10;JeAK2qeFAbm1ISXoHr9cgdGDWzXf+R3DR1ntUrLjgP+f3SpL5WNWBSKYeVjkdLNP9WOnkBDZQAZC&#10;ksnwnOsRC53JfZzdnwNhtA2ZRLrUMR7hpSJsHCMd8kEFZC2bvlYWa+PIrdYHGDoD7vMn7h5rhO51&#10;z/DTwHk57nJgBENrhZMbNP0h/jevvL8orl/feJTGGQeuurg8ET2CkYAWMetHoYm3JvQF1cMGRz5D&#10;l8BxOMJNJvTwjpwmcSGauFwIopMfUUBejk1oMzzH7BBRr71MpcSWgtrn6YgMLfb64E73Qm+82KeH&#10;j7LCgiCLK1TXi0rwTYW4fueGkT52/i5Vx44YsULLwG0c60KtA18JuwnPQY1ORQlJZOBDIT0eof7p&#10;9B9rBHNnT5xH7QTiCrkHuRE77dvfH8L0wm2zPbZmfHhPHCqq3o94cX3y4CL6iELz3Tfipduwk88t&#10;+Xs5oRQM1T979M84oaGMlHMuQeXooOn5DMBksLSgONEefRbP7OgQDWSXuU7u4QJJCY7a4hPKSSb7&#10;cE6f1ZfJSGAOW917/+SXQPsCtr6Rd3Apqqfs+NZZwudgQVBRK2m/ZE6txFBDXYd8Y5XmFzEUI4zH&#10;fcdOCvULb0XjoB+cs4qUddh2dK6Avh90kQTG6j3RRhpnU18OmmMVnxDehPLEb4SrLdfiTuwVlktO&#10;2debvPvJmjiTS0IXJTiSumAa4iW/VkaJRdneF6gP34kRSqjrJK30wCyIcJ+iBqdfGbYxjB6zTwSa&#10;d78Ju9FPY00A9e3wsx65K9usAeSDW5OjwotQNDzId9imsaF7qN/S5rvubkBeHXDVDuPdT+fC2UsD&#10;0/yW11cax8vnMawW3hg6b+kZ0lpkvcB9Y89WRkuSPx4Tfn3DjZNptfBvBplHJTFEkx/IkbgwDRGp&#10;Snw1PqBS2MYRUBaJTgwufiQQ5gFqGqNbHqDjp9lP+tPFc9RPehebuJ/4gMkQmv7eTS+5r2me0dGG&#10;YFvBvMFUtdrYchzPbDzhHItRItTvrXjR7vqqfyV/+msI/yD0bfzzdviaauaXwKl8wkN/2HvC6d7l&#10;uTKuPKE2apUQma7O00QmvCbVLXfBLJ/1A9v6HbIrV5BC5RZCeZNroc5M46v0nXf2NvEFnvGDgveu&#10;ZnyNWumaB3EcH/s9oz78fRm2gsa9CkqU+Po4dCx699LbxzvpcDKKfWSIVbKSkGNy3aBw/9wC+RlN&#10;Z0/5T2RihR04J02yE708UBlUhlt09chs1CBWFcAXZEWBXJcn9kBzOCvBCB95z5K8Hc98ndyWN2HF&#10;g71TQ2tn3ut9auG1qy6kX8Pwp/fXjx0vaflQOlYbPYBhH0fNyVcDHZYMwasVcBG0XdXLy/gGdp7h&#10;rjlBCNU/bhb9l2l7XaZ3nk7X9RWxh7LPTPhpICxSlighvDhqjWxhm04hCQ0KxW4RDv8QlmT6jwd0&#10;ng+RL+8ArmPgDJVzxIZzS48cVJcsL/KTBy39XeEzJ+wCdpNpxPfVi/72u/lgMUHHsLt3VS+GH2hr&#10;OeaXNVGNJWHt/CevLwZ4+BuTJeIO3c5dDYh13QJ/F931YR3Br4zG6bD+NJy3OAbEjhsgOs5/JtEu&#10;tC6nLHEDcUbIjHpHNhNPD68IdPmgd8cMK4NeXTqYXycTXeGwcCRXhcrh+nHwLmcNuxaPz/Cfa47l&#10;eKmfj802DNt2j9I0TRKv4SVJ7OeLkvUP8m8dVvG1rl9tQblGxl1kXWup8IG2Xod9dZwVa524XFrd&#10;tPz+835E1uDD3LN6hWTHaFU8Nxa00I8jB+IoyI/9IJrc2PnBChYeEZajh0iOzGifSYk8AeXjbAlw&#10;GsF9uxSwMlzd5e4H660iLx43Oxbda2U/K9C0vnLZRSE9+PVpElwP8OHvej8syzGDKEXrNHJqkHU9&#10;H6dnF8LiaWoEvPdOWNB/NKrJieqdKQ3oTWCd/Rlc2ounrt/OTsaqAzvyGPpChRjC6qgVapVHwKQ9&#10;2mKoGjMt0vlhssxPzxZGPhQ1xCsfpESc4CncCtp6mEnOmwteelEoGog/+KJ92CrUODpNuU+/N8uM&#10;ZIA/STFO2rVppEJP2IH6HecnOe0cQoFl5fPfom8w3XPjwRhi98nE+bdwCr1CyW+nhy/c3EmM/uMu&#10;N+Jfqar2m+LJSbTLgTEMNcCB8AeF2khm0Ch2BctVDswrqA5qyd4M5vjYz0ElhPLhjdjgwGkWADLm&#10;/YG/EOmO9p9OI2WVa/1Vo5U3FVbCSOKJ8llZ5EvNPEgv8eZ9WvY8dCauWO0bxLO3JP9YN4spjLXT&#10;7Knuw4WBo86TIZ1w0p+1orchoefHrpzulBqegF6ZG+VxKqdwYYhLmyr5OyiW8BjUjrxImuMrVAtX&#10;Q0lJdaK1chWfJW2oN6m2tO4PWxv+HRltEr8f/iN3KfdxfXDtxGanx3kvvm1PMYowuY2GVJk65i/o&#10;m383ff2/NFXHS9rehZRvbJmp3XlcWgCf/ElHhOkO3UKrHRzwm2vtnLpTG5VD62uEAalMuI2JO3hv&#10;On9HuiONgdw45C3P5pEYqVp6BCF5UswuezqELPW9qJJ6efzH7cuJ6N1ctIptY+sD7W76ZA12mRjA&#10;uHzqCdagd05wFsU92zB6Pdc/5orbj9JhostLfP/WIrpnjZ10z7fV8OksZ/Gz8STmnroc5NuFIIQg&#10;8DcSYxhPIxxaX2WfaeKiw0cFY00fg2AeoJkF4wkfajePr0wL6qEgsivl+vlZJgw5+C0bRBdK7T75&#10;fDs7n37Jn0yfndhKsMDl2dIbVjNKGo8+nzUwb6OW3+tCWdXwwiCU6vSNvfRRO/yF04XWPoH0vlCl&#10;1bD3/el6yabdeTqVTNM+Pyryi/Hwh6HzVqzqU3tcPXZPGv98Yw6P/Ab+AotBvUhsYDMymY5ueYBc&#10;J8GvMKGk9kiF5L38eh0t02/kcmT2tDErjtS+2lG2UNPdaLCHbHfKJKSPGrqVBfGebaAtGobt/gj3&#10;fwXNJElaMZ6e5AAYeExliVfBMg9SkB5g2GeHz247Tp+RXy2o9wtdywGfhzMoe3Z/+kzBn4T+fsce&#10;OAzunqTv2hJHgNagVMKCbTiF2OMTdUwuJVdqV08iZl4n78HvITaaUL5pzibwryShixvCvD6wksiY&#10;PyqsxpH9hn15FadJEw327jNP+/AcjVBU1vfmVHJB+AfdePrgIct9PpMRE9IFsgLIz+frmaHi6Td1&#10;pCKShQfiw5HoyGzQJdIYNQqERoss1CanpcYZLznbTchQLheGNJnOHs727ugaQf+SbS//k1lc8u0p&#10;uKlZTpIeNNvWvzUgPzobHlfzKUT7nOAIZIvvwI1mj9f9peynXiYI8VnfxBtgDdWf5FfLv5hBRTvW&#10;Acf+GX6iY1hRNDIb9E6UD3xHR04SfMKHfGj3T3Mj2A8RCp4Z8pq8OKI9n/O1jPWEb8bxS2NuNhzs&#10;H4tmmMobEF9tXFtmVQtWOesalLfBiVzRPXU5P+HjPx9QUoP6BcWR36XaEzVodNXxrH+lHbNDCPqn&#10;/TgGHOL4kfygaVohHZhkYTpOQAfOa2uCxC9oUMfC+KXhNlN+9vkmRIYXKNUPt3i9vBq173zGLJD/&#10;veIrZEnaLGVeENaOY7bYsvl9vhQ/B8Mpo+lC1StuiPk/aihUisBj0qkzBbdifo3Qm4S5iGhzQ6qd&#10;PRAalZDsBr0Dw+Wn9BEOpRajKzXOLYYVL3uvuZD+NreW/2ocSz41Q/e6Hm3WBL1pStOfnxuToSVu&#10;6+W0KnTi+SwezqXyC8u7REMVy18wpyf9clh6IGD3KiGLSZpP7K4eqAHXTvKB2NYEiCN0Ekl2vFam&#10;PoV6socuYKmksUgTNmWqt2E3TFY5oLA41MZjhB3uk3zf6yGZwjn+yktw0ngXPhSx+8VZRKRtW6XP&#10;mr5nq+9F1YM0EW5o/YYzNm+2VkeiX/H/ON5tQL+OasZRRDK9AVgOfh4dPtE0+og8KrOGZbwIaniY&#10;yexZCxbUWzr61fPtbyUBJvi2n/divhJw+dXFK7XPMQM9bSiEb4fJ5/zwS2DZyzPBwykqalorx1V2&#10;nmg8gkM57zv+Kj2xqu8eNE3TbOe6R1qDF0jPz6S/l4e6cPbkrA6AsUljnF2n7GVaoloin++3/mji&#10;he0Ba8j60VymqC1cOMDxHcNvr6Ady0lze4sgN0zMFxvy179y7Tp0p7hI47Rf1MSznNMqv1Xwu3M0&#10;/7OZkehfpxcfeA1OUAWNA5/R1YOLl2cBGXdgl+6f+HqDU9b+MQBuRNKRu1RHhtnSZUjh3IaxsWBR&#10;cn2Ol77Ah7pTztoBBHGgS0WXQlNPBAgp/jG1xvUJxkHotq610iX9KYsLfDpWxwXN8ZIoFeqt+YGH&#10;hvVFT70E+o6apkS+TKfIcllwAMXX0x3A2NCkmHeAjBqRlPMtXSjBeU6B/lb2vtHzmxX2CmaGVCzx&#10;azaDIInS6CzI/oX2cerP+UQ6BZZ5LPKDzxSZC9FsQmWtn4m4a+G06QM92yho9XTTVv18BiV8z1P+&#10;1BNYB6EuBTdsLlijF/XghH7aEuvgVnw9kB8TLOL1mUEsSuT+Wt5j0BP9opFsY/EL287DyqXHaDen&#10;DZn9d+w0vCg+tut19vgOO6rjssQ+6L8i2ywVhkrZZ4tOA2m5yk8vjdw/gnpMyY0lRlHzasE1mbiy&#10;aX8RH3lsJn5dB0/GnhsnHjiQfNfOuQ+QUJeWV0qaR9f7x1xjyYhfN/n0WCf/VHdSZr5FcPaU8dR2&#10;1fCwLKsRhbvh0879seU00zivqze63d/5iqPsCGU/73JLp1qcR4au+ks27R7jRO05iK8N5TLXWkuV&#10;3dBnHsA6KiqUhy97lW9avUXrF01EIFoB0R7d+KR5beryPjp+zOtJFnCAg2aQz5xjxK9SPY3cerSW&#10;ru1dN9q2On/41Y8tKN7g9lt8DA1zH9ewsOYkgeZRWLAscdJomM6p43A0OY3SeFZlxkxAd/CW1u0S&#10;qmL5OvWBeE/Ku9ruNL513vBdPgJa1OXE3kaGai34/Y69JHS7uscGMNzjOI7/bqVpctL0PNPzmrfJ&#10;Ly4frFXPj5y3TAzyM9FjQHxvy1Ivh70H+SXLCeIoaoVd46Lvhl8855FWcIABia5+GabfgnsfzWSG&#10;VOYvjZS6WCbdXMP3OQyXGy3TyHt3azA4on5J58Vo4A1wbLU70eSBu8wqLpbTSI9c+8l86320257r&#10;ujacFqX50Z7Tl70oTmXhCGUn26V9jqu1D/+1ZWrfVw277hM78PPz18EXDvUwenHk7fyUdmpZo0Yj&#10;SOI62q4eT2v2NAkuiJtreFXPx+zMxU109xdubV39G792LOciuPFV/y6C+WI8Gkq3CJzbKKYO9rWm&#10;PUHf8IsqVZZYjAmbN2vyCgG/L5/12zqToXtu+P3WfKQRYMQodu2h4Ya/bts6AvzLyU5aoW3/Bkv6&#10;6aTtfj6CfuZDfF+CtVNjNm1J5dv5BMObt2/E2AZ7NaYHHgUB/+N9TuDzD9V9TTrdMZsnSdqKfdc9&#10;+ueSs+Ff+r4fxmlQ4DxIrEgFjhbN1G8CrFDVtdfO4NMPfz1zQDKdxN8NJwNKEdVFR65ktuAath4M&#10;s/qPPb2Lkx9s59Jp4cxW90HSL13Od6DqM+qfCgDEcnSnIoHxlkxirWZZ/90gnvv6iYujM7grEnqx&#10;RGXc5vtbAOtY2afcyGCCn8bsY3H1VLfn/y+QsX0WDsS+HmzZt8Mo8B4PsWd96QtdvfgT+AE/Wg37&#10;5fztM0Tn9n0NwU3c5x3gPRRRVjhdF6Bw7t1n/Oyr7hIjV1YM60B8zKcTb20wmMIncdwknXrwsIK0&#10;VnO8fbd+oYyW5+g+/wwBLwe8nRu2G8ZTZ89jAoX5+hnKwMNjKwuiKGmmUL68C39x/Bc+6loDc7Ps&#10;0+uqX0v6YwsDZGvcEzSYMO/72ETU8rL7rSn7G6eagOBPSbmI1r/a1yA5c1lp1g3zFIqZxBLWG7bf&#10;CtrWDPWScW1H+c4UcJRIPkgEv7PT3LMQGA9UAWAZAA60CliwdYYh5Ho69wuSfIKF2Fzyw38Lz1u3&#10;/63AT3CfxLwtdaWNa9sM9s/cC7h1th//IsGNLS867hrqvOu2ktt2PuvPdLBq5sHAtoc8xeCFHekX&#10;RtfmzHvuKypR4uGTdPZ1j4GL6RZQqjNV+YTOH9AdyG+5hPqqwSm2FKcdnPFxNgq0vNJSOHArSoLg&#10;zLUZu3ddP9J17WPz7B9mYtyjxHs5nJf5XH7n9PDAGloJJ2GD6nVBndeZeRa/ZlKIZv1p8dsN1KF1&#10;U0uHe097ZYoCfPkHHSeWX2aIUwA4wcT2+H7fJou9MP+hdEBh2HHja65oJhtTx4WyLNbkTY5yQBDw&#10;0A8b78hMnLjxj+hNSpIM/3kactbw/yW0iGUt1c/5NR9YMnp+G01+uuylvx01V001zPNZHMAWh0dh&#10;uO/dua1mCiK0w6S9cOEUq2aU8bjr1YokFepH5pNszpKwwvuJO+7w9biDOPSXUVRN31M4Br7KfBuA&#10;p9ktbuBIKZDYw96KmpcRHJl8E0QytoD7VpPsDZUR5rV0C0Kmo3xUYsI1FXDo7RNwmlNj5ENXuQ67&#10;f0uiJHyXHFM+QdS5qzvYVIj7YxS3bnF5QEz3OIy8h3OljF64rJdzwrjjwUI7evzB4/mYXofxt+nh&#10;5jeOuTgorb8NX+VDqw7X4u0BdskQ9Zs+/ceGAV711MqNsee6qdeeN4n9VIxZ8iJRl8DhIhdKr/Dy&#10;RjjBDMN9YPT3YRHTcSnGJu087g+MjSdzB24g2jI2LllgCoA1I4FxndKWrcR95WAVaXgTupB57voH&#10;RVTbWeasLsyb+NwIorJWak3gNTxcLLfdVa50D20y5EvgHEibDoRIzweQjn4dmK8YoiEwZaRpYI0t&#10;s4XN4YvDwhfDnGkVrCO1F9glLVN9jaD3UZwBXrl3LDYVTjjkl1B0Z3LhgDCfJVAd7y3VF5zUQNmt&#10;KGVyubeK6ZbMnjo+Oi8nFTKA9j1qP8HGJ10IhyuLdDe+maBtqyeDcJaZvWUamHXJUcAaRovAtDu2&#10;0S0l7oBHqefTmAAH6iVFOEXCuiIJ4D/faPbjNH4/itURqXUhXCn9+6ttvqlyfBEkzHI/H+FRAD7B&#10;dX3cI/1dDZfvol49Tv/pI/RYsN5ybaCuLFvl+QI4C5gybD081zuyWRQTFVlL+Qw332w1LMbBfAL2&#10;3D8ubDHtuykONho67+e91ZKVDA7ELdiTOevcpfh0DAwYveMvy6z8uyTM9DUTKSwA+BH3CXmBr4y7&#10;tZI2GRzqoIzFhkmvDT+ZHXrj3GdPYKXqPO8SgJsEGjRYr8XpIMvzA/Nh30XjhtNb59s5mkbRxqIk&#10;NNjne/mm1WvLB3MkxtLTEMxFZk/GQLB8wb0NUhkQp4xw6fz1uvFc+9Cglhs6ujYI+216hC5hwttL&#10;5B4iMCZ9X7z5FVrff+2UTXFKpcBmgxMMP4lx045KSw6jCoIs99ayNrvXo0HzWGxqHOY875Fid8oX&#10;fln/DeLO5jfFpwggmie93TC9l69Nxq8YJ2jxF99K8kqKAqfBWGIs7gLwupPBmqSKSU0mo+GySvFK&#10;AkXzJMj4fKkuSgmwSwCXMMM3u9GhhxSXFlq1yzvm8/K2EfbmE1JYYL+tKP65B7XvaYnO/9RwW9qQ&#10;LGG26et7IEwouESOd8wjaa6dn/d6UCmfLXWw0eCCbU9HsiFO24qUH8HuhP7Jhmf92N9bbBqBwWJe&#10;DQJHqZN3V33+wXmhNrzz+yGmad+Oe/d5Nh8WPsCuXmx1Y8HESLHNmZm+dKxjQ/h7vz29DPntb9UJ&#10;/aPm48EfmwtrD5LJt+/A6ey3xn+QL2Kntsn/L9yDosdGRJ38ljc7zj93rh+nF1fq/Pe2rDU2xne3&#10;l2/fwawXHKSViqCv7M0mvwj/YcHax1nJw/xD0/XLl2O1Lql+M2qqNxCImeynOXJ8ho0eV/4EIScN&#10;GG9w1g+hXcEZP/DpUPUn31Fi3EUbAaJIw1DnrbIrX4oBtK/7lOfGf98NBtwGmMbbFvIpHX/BkX44&#10;eKsI0N+dJJetK4Q1uvFx2OUFB3xsiOv0Agfjv30+8uqb8dwZ3Fzo6dXHmxvs/WzRNS0YcPHuVmQg&#10;ueZxojeE5oEMjSfL228mwmnaZ/5+TogbjER1NnuUR4TQrmguaoP87tKyzMDobxFNURntg7662IbE&#10;M5pQ/3kiHvZ4i0xv29Wp/01t7RaUo/Bh+jS37mSSPwb+ZzrwOEXQEf23D3UspR55LpaOdWAUpqyG&#10;mfY3eTa1p7Bifrkb7GYH0IXC8/dBR6n/5duMNnLyuwH5uQPJMa7cfC3NtmiWU+bEhCO/TaYXfs+M&#10;BdY3A81hCUkE8l1v8iU5vurnriWnWouk7nnpKSTfiOXTPNH5tKGxN/mE61sCp7fZCUr2phc//zbL&#10;9u/6pDwYd01+nJXRdsQvLLaqugSc9B/OIHkH0PcWOX60M5v875p1pX4X3jxYa/DPRKet40nR35jm&#10;7H83NMbuppcJk6fvGtA9vgzV1RbETBPAU9joiS/RmN+yvPMMoM3dT7V9XZ+Q3yEzzt7Of2dSh7XR&#10;9Ne8mEobZnebOtu4lFQ/2GD1k0UmC9cDdmzcF2eGky6CGskvFsdw06tFrodTtS/rTVrSdgAC3+S5&#10;377CF8vrQQsE4w73bspR6GJex8Xj7HrzuoX3LxcMB+1nP99+gH/Rkja83TzC6BXro6wQNzCSxc9N&#10;xzXLL+4+NXRuEliT/BAB19jHshGWd9Y/4eAfndYHmT7IpG8BWGW6yREeot4SrOAJv7y7T/0LgbXO&#10;O/11qTtXoJCbUew8ax0IC9x3l7N8AEQjW9TVizBJqd4GO340hsWPOONo4T/vEp3e7zsRNHs2Fwmx&#10;EHi09JH1wpnB+9S+aT3gDUPZG/xtPsOz2bg2Cyw0KCHqhU4/mPTp6P5POJ74g87uqqZ7mP9HnFlf&#10;DbVvylstV50/XVp7owHP6sraXNsbMA4t/N/Dh37QT3pwPnzKdGlnJQ7U+IUhuE4y/aOPoX1T/z9/&#10;uj+4sWCJ5QbniFh1XPw6eB50+r6UysmXdX4Ap7eSaOylZt+eFfBT+6adgssQbsmgcgEng9vk/g7I&#10;c1KGUhyc+sNv76v/XNXiu8q/EpH9lW/MwsGsEp9Z3HdrlDVZdDlg+mGT+zssGJPCB3vXcNMHvQKp&#10;unjqLSHYPi7ZIRl7L7JrOKtkCpQxlfusruquvkLsDQiMkiY5LAjsmSiah2rMI97PHXTSfxZBOlP4&#10;sFhYyYtS/899Ok/fBHt6GqRnGPemFf5tMDi0a6PXuuFwx7o5TdavR9J/2E0Px++Zg/Vrek6jMDhh&#10;8uJHsuxZdhTcPT0RFW7D9PUPgU+y0R1L13DS+gW7piTU+64qEJ37dICiWVdH5RXeWt/cBT6Racxa&#10;WpjaN1V5QeqlNprCwf6ll9vhGhF1IOtifTDORXFPd7V0yjAJxB2lOSRO/HsRhkIbmWGVoGRHU7lv&#10;81esfALOpbjJ067esO5zt9h/UAoK7m85bXwVvvpybNjY8uzFbj078Ib2Tec+BL2XW6V9pPG7QYab&#10;iBtO+FbsQFuZnu3e3YBxfzaNwVe3hLpqwoyNxYJ453LmMhzUvqm3uLY3On07BdFww50F66Dw/kCG&#10;Mvd0x3zz0y/z37SEQuGxLA28YAh/Ais6wyPCvz9d+7LdqYvcbTDE9ObbGwq09bNCVQEh7cPinuMp&#10;vfOmUUIe1IOhMWb0nz3GzVdfGV/ynaeA9k33+yx/K5biewA6QRveYDhBU6Fze7Nq+kFvQThlLOJX&#10;N59moyhYiDbQ0HuLLdZjXT1ZCPUhZnIfB4ZuctfVc3ASkxX0K70FtbjgeRe8Dr6/fBtIn66dT6RF&#10;D5JAtKGrpxeAlRp3U0s/RzRL+0Qv880tgSwNtMnDyndqiUxLXFzaxYSvG953H+/fzSf+AOZecdoH&#10;h8+J8TeNBRcpdKB8c9ZzpI5NFwb0csO9qKeg49fd7PWF4c8UWm7M+swHdu3bRf85td74RXaZRvBv&#10;lL1gjzXiYmXM8XRnc1/Q2a46A4D5h1mrvG8G2DNbZFzOKpcH2ncybRaAn1Fh+v4vo42FWcmSxUrm&#10;uW/UvulOqbdd02kQ7O7YiFLy2QA/P5807NW4+QoX7IFhve1PGwwWFOVqjhMo+8I5S+cA/5w91xGf&#10;zX2OvdHF6tPAORU3fBxy7bjQ/vO/Hnd2BMPzKZrWKKZcZOxwVLyyF1yY1jvuqP4Li/dD+2bMwFPr&#10;bVvKBR7Oo+9iI9FCcy/uX+Qatw9qK4L6NNV2mm8Pc2o3/41+QPc6C2aMrAhMYLzEktS+GZfgq9yu&#10;lIt8milu90Yh6T8syXszQEcP2ts3Y9qySDdv1nZor5nS6i4YbljecV8Z7ossOZv7+MG2q8oFbZ89&#10;qfn2hsJx1fms1P8rgCjmbh416dQqqSgz2KPVXZC1rTMhvpcvpvbN0NB047/JZ2B3x6ZPQAN9KbDr&#10;C3d7kJmIjP4g3ywOUA8HukDiy4/Mh9WA1ey4i0yssz9bxaCYDxKZWwGp+djwUAliVc3C0kJQiwe6&#10;nJ6X0dVYOwy5AHq4WKzucLHgbrrQZK2QxawCHJixTa6Xmwp2d6TFMUsZ4DBIzjRQDNDcHnhOYee4&#10;BL7waHX7C0bqAczP8IVQ9w5zuK9hPC/U3nTwq93wHhrOOZMvbVUA6Jzfa99l4U2vtuMk4DK1oD45&#10;Z11Y6HTRjzdnqg/nbgn2NeEVBMGM30aP7gBgLIv7FzlzYb7JDgKj2PLa8Y6V+LC6xsFCSm0FfkcZ&#10;R4tP3gFRzApsrbXP/7a8+o3BBXdLSG0omqCShUrjFoH/sKrloOMWdV/B+FPiGvhv3cUkyopTZSzD&#10;vrC8s5wQqzenNmYlePSPLaaKnDBlMyatmwkG5kVFvY8GK1rxsLCqJGvsmElImwt5LkZ8jWNDGcdL&#10;aUxrdkrZup+PcHvAubQLHjhWOBDpFSVYaJ9//2nPFg0NXsB/n6+D1Neqp+wFBwomaFTdhT0+jTmW&#10;d+yr4Xq57zEWEwI72zbc8ZMVFPLtJ1jsM96jbTwMGg+jt0YzluU4QXr1g/ZWY7EEs/U1NJjjy3cX&#10;BSL2mdx3vFHdVgsSGj7QlPrejQKLsOvmK7za53B+F9kb+u/XJHbr95qnuuGChXzeP7C68dI9iBDE&#10;lHmbBVaszqes5bEmLOooBZs+sg1gGex0G7msRpr9elEEAQE33Itc7Qjbj5zFpG4l9nDh2peHQIw4&#10;q/GwiRbjRxSBhbUP3+zGjwiAt13MwF7TKM7NuPF6ud7BfPhxsvCNP50ZiyeYH2GO9lFGGxM+LtgK&#10;d3Y+793XW25s9OHYD2sD3gDPeBB0vAUg3UDCjL7rc63zJf47M+yo30uGGxo/4aTfrzjyGFZa/Jra&#10;r0Z70Z5RdiWoTV8iaidRRrMIv8+sF1YIkrE/zYhvb06hhYs7kzfXiHXrX173YeYV8bH+Jd9cNyxv&#10;YUPFrt6D/zZ6dAfIr1dMcsTsvsLbmgbLpNl1va//Svs9zg+/CCvoqb7/ytQIZ7aZKQZo3/d8c90Y&#10;LP5d3dLxK8SpKhOeUcgk4oNeQQv/ZlAETsrBVguPy9ZHX4R1YMNHfLXrCZad+cVyGqt8c92IFp8b&#10;bQwLsgWLzKWFFENYrX/zrTdBM9/ECgawwIsJcJwy0ZLvLA+OB52lfWPYsA2xvNYyEdUW5JsBBx/p&#10;7Z7feFa+ZSnyt6SMpZPm7so4XTDR67S6qv6Wqpo52rdBU/g1l1EnOAzPJ1HcPCQFRatvh3cFLQDz&#10;3X3XCMkX8XSc+EJ13zJhp4W/OlPNwX2bYXnHcf1uLcaXwYzf4jHb2mCFTPkVEfg+Bm66FGU4HH0G&#10;W/twGH64iNGz4v6ixfYzMMbfnXkDfI1HxUvnFTh1u5/zzQXAGpJNLzQgHPfIwzdevISX+OyWk7gd&#10;Kt+jIqpavID2cXTv0h27jwHum11JEAzPN4P7Toxllizk0hh/bobHMB9B3W4V7qDeffBFdNAyWTvK&#10;OpbHXbTpywXiVtiHyr6t6cy1vOS+fHO9iDtLRT8p7Eihs+SVBI6B6sXewt04LyO/0xgbL9/UshpX&#10;onrx0/8A3PfSFD5O2FHuwkl9y3GmNTOuzzsznAz6m8F9lr1crQ3zzRte5qLB5b2UfZkGmbXiFQ7x&#10;16xmyPHhv9MpepEq+3ke8cF/ePM1NtTebb73AhzvoOX70zxxat9My9vckJg3MZabHgP/95aMg/8K&#10;J4Go+2fXq5X0fydHUs8STx03Bu2b6xJY6blyF3IarCS0+0Y4nT2gfbPXlwqGm5Hvc5cMvU206U1J&#10;k7+A8e2VjJwAbD9tmgVa4amwLGfU8JpeatPfO7+cYVOi+cXXtaSu7BcX0B1brM03+n+ezdJTct9M&#10;I0Xu24CY99peMoHC7sOtGQtqtVnELho4NNyjg8bnwkfkQqNpNR0zSNLwctc2cn13Z5WO1tK5y6RZ&#10;CAjsF+dJdA7AesoOg9l2y8Rnnnk26G8C991Ey3Zd1L5DtMu9Zb0Ym0mca6AyjvB1FegE8laWYybf&#10;Q98eyl/IYfyazSyRUnOoLXPnzwnJP2rGdgf6Hc/9GjL8QzMvgIrPmmFohbD+ULtLTk7CsONtmajV&#10;wzJPoqMeNfD8Mimqm5rc5nhn1Oy8atmw66A+w4+DeRnUVF3MTiNboerP7V6jxTX6F3b87YXvzbyY&#10;06EcXPT/zjfXCNNeejoZDts52wCfYVn8OwpScQP9xQvKXsAoOcrtLOG2btuO2TAbX+dLB9z3uOrz&#10;ARnX0vkzrFhBC5/B6EXmi5/B6avzmakx+H3FTTjyauC/WLbfrGZvQ5HVdByCN5j+feu/P2aE0cxH&#10;5CrVN+xWsrBOQ/tmybwGizgz3LWsLHURz9j+Qv8/uK8/c13zZr+g8aFvQjxcevArw47pa+BsA77e&#10;HhuqHjfe8AHG9PT2jyWwVarr/hOdZMvc7mD2EHLneOaiKFaDMS5ip7PF1Pzmq6E6M1nUq2/C1Ln+&#10;KybDbSm1W1DZ5TrgfK+roZu+0vyOTe8g7E7s7W6ceF+XvdGc2rqoM2NA1GeoHmJYO75d+K85sNAz&#10;v9umsQHLk2dw+/LNxYG2Wx/l21uJxMcX2Q3TpOmZjmONdc+ZBVKTjbEFs2pZ/7FLjeC+Zf2VmWaQ&#10;IrbNFc+w3chcuuUS32Z6LjArv6d0sDnmdzh7fduPlsk1sLp0NvcZG8B9iXG+rNuH/7yrOhvgNLwB&#10;7WgX+jOEu9Zz/TiNkiQIms0gSQ6iaD86+9+V7x+HUdD0cCiJovTq6PgIoa1xl1Sxj9Po1bHL7cWs&#10;Fc2jfudZNxJiXBr5rru/5B8cz+e+DZjLYNrCdy/C6W1LX9tM/Pc5OJqQGDF8lKy7x/TDvaMweUPf&#10;sdmdVWYQPvODrOaVPVSdWb1pc2HPyTZ7ZS1rvQQ+uWqZ6qocLLK62rJZf5/DGnhJlMZHvsskHVCv&#10;G13DUOeGbffsS9c26lr3DON39zfPcNt2/WjxkeDTMYD2TRWf4z6qvUJUzfRKv+vP7E2bB+u3Mmb2&#10;SQUX01a+WS3QAl7R32Jdqdco7SYCLp0zuPaCIDn51vSaQfP2W0Bf8NNfjmOaHi1xkjRNwvuVJlHQ&#10;LqCv2Oope2o1ufXjXq5jM2m5da6MEC8z+PwhQO6zLW9ftdad70uMzvJun5T4dd/+JWwkXupfLQLU&#10;vqnis0JlpE6t5jSSK5dOpmH/kbzeyNhz/L7kYu39vON05pr+81BLIJc3Wp+PjLE7Sy2aLuysbf+G&#10;me8YXTf89SYpz+O+oF/kyhKvwr9Hr5s72oQHNGuGkAovojZT+3a+ucZFX/UNwz0685z/8qOvxFzu&#10;g/O0ZsuL4DVcYjjbHTiF6ZYHvWuFry5mdTBZwX4rjU7MNyqewJ7Tz5v0VX3N3GfaKn7VaH0OuHqN&#10;2lYQHK1m4lB7Tj9vdK6MNWvfwXBWp+ILgPZ1PhfRPD8m4tUMiZ7HfRGcp5lmeTWIXzu/9q8q7HgL&#10;/l6N4zKnysBK1699l2p3iXHkD+BB+zagRGJbcbaaKXzmxbwtaN96K0X+2lX+68yngw9Wad+rAeJZ&#10;wbgsy1DDWa4dOwzWPDzitn8+ax2vF1BzN36xyk0GnK7LfLNMzKlx+ck5aNf7DUavr7LhlOcFDs75&#10;YNhfSU8lZ9L4OqPvhmv+l7XU9YK4ekVlaY50IwbkbSvAfYtOX/oGcA6rmVEHuW+tZQbQ/+ndjQsg&#10;OFfHa04XbTHg971a8ouD3Dcr3/f56HzN2mf2Xu/7Nvtqd80B+xYD3De7D6wwcAa103z7KSwOrlrr&#10;gh2erV49t7ZpVwm/1+PvlWifo9TFrL/icCToK0POYhBcvH5QneMq48WpRirMwHfoRfmLnljD2UkV&#10;K4X2rXU2noM3ZIwZM23AWPgtBVz+FSyyzTmsZiWUnRa0r5B5/V8JK1b2q+fhG8NxnjEypsKL4JC6&#10;8pP1nMNqFvc1OJ30CiKfmbg5WnCSuKk4UOq8CjteCU5ruQLtG6rhrC84OKH25TvrgOW+pbqVUwlV&#10;2vdKUPvKT3dwPO8s+x5cu2qo1sh9TvctbifLm1dRJfQuwRUDV6B94L5ZrlUw2FUdtcaMi7f8/EEP&#10;4PSr8uZX48dqmi64b1ZnWtPi/7BG45UYbxmbwamE/Kq8+XWg5S1f+9jTNsvyDmprtryxqr8l5xRv&#10;+2QuawQ7WVdgOMB9s2ObUHVmxiQrwPHrawwI9hat8b/faqDlrkL71Jw569kCjPWVl1p7b6vyOems&#10;uZt6i8FBFSsoETLUnNky0AJmDqwrH479tqWSHPB6VOWbXwWmq1agfUp1ZpfwQfteOainCCDkfRP5&#10;n/5Waj/frrAcvJVo37zVoVnhOlzjHGoIed9kOGXZjjUGTdsMJkvL7+L/3JnXn8caw/V5Tqky3lRm&#10;UYPbWmnf68Ae2PIzLvCN5mgfB8Wur7ugpbpLrtPxBC31tpTNBwa1r3yfyxzO8+xY3b827XPCNzJX&#10;jYHb+tzWrQa1721NfxGYxryo9gTal64ravzkqsu3dbRw0Zgq5fIqMOoo3WkZN5Xqzs7oIe6217Ze&#10;zKsnELpD0F/NiPx3CGhfv/Qv3or682ZnDKB9a1up7dp+60pJ5u+VjEp9jwArlV9bZ7nnqjfbvJH7&#10;1kYegfHWWaM5m8b0ya8rvABwX/ntlt9Pb7Z9F+1bF/clxvkbRwXJcPgq7HgNoH3lj6nI4JfPmZ70&#10;F7zCtXFfqupv1Jwx+8or7XsNGuptvZwLgV2he7O1jwtOrY374uGSi0I/B1Muybr+/60G/L6rfLM8&#10;eIgK5zAsa5TWVR48dt8+9e2KKjXeIWB5yxecd/6y9q2LO/Y6x/++MdeIFrzWIaHbi+Cx9pWT+guG&#10;czuT99fY0wan4M2tj33l617zYTuBdvtI+qUIESo+7zvm1LnRmrjPfNOQIg2G9PYWr9O7PiSPS5vL&#10;GVrGIsLv+fYUQPteOWX82xGdv33eZdZY/a6K61+BJ9pXDqh9Z/n2FHDi5nVZ3r/7xqtn0bgDy2PX&#10;V6C4xeDS+PlmeZCURL49BZy4eV1fnl9EbR4TflWdwSvwawXad0Ptm6Ne/PJO8u0Vo/aqdXmfgty+&#10;vgLFLQbizdLlJityzPGLOKpzTeWZ7TfNojEBo6p1JSy3GmerkBvJbXaRwTonrfe688KhRcEKv6uq&#10;s2N5gJbK5z44dnNWYvvpz1XOUnHSLyLabvyu0s2vArRvTjRaDEhuxpxczhq179d5EWM5q2Ftr8T3&#10;FXDfV6jXnCJCh3PJrOe7+y9VdgHjCr7iE7xpNo6PitYKhkL/O1/7Pq1P+6xY7c5cO3Nx/PuHUn2z&#10;cvyWBgKC0rmP5DYnr3Hag/bl2yuG4xfSQbsBS81tJ1ahfeIW5dtTMLDnBiVlAu0iLOIvw39ZwezX&#10;7w8ICMrnvr25IeE1x0Xk2yuG2S3k03Pi+rX1VG8zVqB9N1+hXnNKXDycXlO+4rpezKdnZ8ebC7U+&#10;HrhE3xumjV0MrECak9L2jOG6vrrkopjpi1jAWH6J+LsDp8ApPeZ9QfsCo7Oufqq0X8zUbezs8KuU&#10;y7Kw/BX4fSN8N7/y7Sk4gNlak9MUzhtmvAS8ulK76wmcthk3RyvQvsPuXPVao/YVUl8FcMioUU1c&#10;vyzIfaX7fQ18N3PcK1bArKfIwHrDwryPwCGj9qwFiCvMArWvdL+PXtGcpe/P1qZ9jt0vxuFkPr2A&#10;GumPBmcVfh8iwjnO/U/WX61nTE5SVEE8G3E1ncHSWAn3Jca89RJq86v/ysS+US9I7fkZqnTzsqDJ&#10;KJ37DoZqzmwVwhvriRdD5f6Xb74Rlfa9BtblCmqbI2Pe7H1jaN9wPdrnqx/51lshw/LWuNLhdmIl&#10;3Iegdk71G2sQjHx7tTDti4L6WCxGTqXL8d2BZq907oNZsmdX0Vm7cyf3KxENuzCNkXFFb5uA9wOC&#10;3Fe69oWdeUld9sOtp8jgpF/YGHDRvqq8dEl8/qFUK98uDaFS7hzLC+1bTw990vldVI5ORrWtx3nd&#10;YrCqvXTuQ2TzY/YkZewnKP1fmAarpdzDfPutMOsg8Er7lgQH/JRe3QQNn/PNUPvW4rBb4VtX6rjH&#10;GAQ+h98rTMVf0IzStQ9hxbzS5uGatA8+b2Ef3SL3VX7fkmDMW7b2/Tdf+xrrStQi3CnM4n/l4IGK&#10;+5bE1xVwn/N77t84UaqzlhE5gVFYyHvzF6K3y8rvWxL/HpW/QKrTnat9iVLGnAqY8hD1C1xa8lip&#10;3Wr60iVh/VO+9r2wit7+uib+fOvilI8QQvsqy7skamizZad66djNUS/2wxUwn8DycDsFfnL251Tj&#10;yZcEV3kqe7UY9gPMIRnmotfhMTndYYGhNrTPrbRvWeC7L5v7ONh1jnoh6l5LpqzAoAMgg1d+35K4&#10;WYH2sf4j35wGRN0/1tE/f6bsAil3fh1Phemg3cs3y8L/lOrlm9NgK3W8jsq4uOMW+GehfUZleZcE&#10;B1WUrX1Q8HkpRUTEZWccp6HIng6AUUfFfcsCUtvNN8sCHLt5fRlrKjJwdgvt36P2VcOKlsUKuA+O&#10;3ZzvxVpTRxuCjiK1BXIs9H4fA2yz+WZZ2J07ZM3pKxWsoX8+UXaRA3Ahx/KH5b87lK59Nas7N+Hi&#10;KdVfA2lYaaH1eBwWWsx0WB8KzBSUm+t1bFWf8xeaSl2sIVishcNCYx1o30VleZcFta9cu2fW1WW+&#10;OQ2RUt01BItOt9DJRjk+pltp37Lgyszlcl/TUOGcxNqa0rSmqhepLD9tpeprqdTZauDLn2cXC8Cv&#10;+fk8mKx1FMZ9KzjUh/ZV0wgtDRi+frnUg78wL58H7TteA/edFVxYNqwyLq8AdMMo9cvnApXz0rrH&#10;a+nqsPxik4zMWnarKoNlcQDtK7e6DuQ274texWQKz2EZxa7uYkL75sxVU2E6yH2jfLsUWMeqM8cd&#10;5ywua+jqyApeW4gD86p+3qWRnJe7xtPNV3fe5H0yrGkNsWJQsL03EXVU4zqWBsf0lGoxDo25y0CO&#10;bGWc5turw833gmcucuprqpHdbiQwGaXGapkxN5t8uKvqq//WamDceYs4LA+jsryvQNJRw1LzVLBx&#10;84ZtNIx1LHTBebPUcYF/d4z7VaOKlkZwUbLflcDyzunquDbU3uq1j4M8Cx1F7PB+Vb5vWXCFsTKl&#10;VruaX0AYGMpffV19pGwWtRbXwc2Mi1FFHcui2VfqJN8uBa4xt8gg6BdqARfElQrg+RU4jNiEMlf5&#10;vqVB7iuzLs1Snbm5jQOl4pXXllq2YqKzwKQLl2Oqoo6l8cI0F2/GV2XM/ZLZC7xy7TOVIRm634X5&#10;HOS+tYyJ326UrH03HrRvzv1vvqthoZmPhRCxcy8ukvwaCN6q+fuWBhttmeMRAmjfPIZ5oRe4FFgu&#10;/yXOF13YMLRrqHJYad+yMOH3lTlzaDw05o3qqPlFLZW2OGowvAwQUgRcBRU43HgQYzVv89JgF1GZ&#10;2heC++ZlVHx1sWrt+3mmXK6l6/QKLOpntUZVXbos2rC8JVY4WX7HmDeJi9VTRnFTOC4GuLr6E6dK&#10;DYtaLoJBjBusPnO53aD3U+KCHZZ70Z9bwm6rwtbMWBStiaspYW9BSboxMzhGVBnfpcDJ1gutNXqM&#10;bLdvzLu9Y6x6ys+bT8ZdNUoIjSkq4rZ4s2E1pHc5oP2XqH2mPTfhspN1V16Y1LyfK5gBf3EzzUfM&#10;+TmV8V0GcL1L1L5gWJ/b+e6dq8uClshdEJb7oLzAL7KHQtivIr+lgC+gxGnDA8OYW7x60lf+7EW0&#10;yoDZf9ApkRSZa7+GGSkzgnuPKFf7DpQ917Lul8q8UzBGoHuvIdcFRvwmK1bX0Gm91YC5KHHa8Khj&#10;S25tFlqdFbOFdfmwDo8TYBQ0qlwW+C/SjfwQiMvkvptQ2fG8SZmh+2Xmup8jgIJIcxCOci6L0r4x&#10;Z6euFqpcFrB9JUrsCNo3z68DYay2mxdkF93/QySsvXz7beBSs3b80KessABABiX6fW6nt59vToWr&#10;+rf55krQfBzkDuYvYLgEgr7qRLQjld+3DP7ql6p9qhfN+T6sPXWxyq4OB1yn/UydljPnLyG3BH6d&#10;w5/E3Utf6P19wTFK1D7LMNx53ObYqvs5314BxpGh3E/5DoEA2FiYey3HS5Iojc6+BM9DC85IEviq&#10;0EkBPwC+Qvt+5tuFo2133HlFBFB9u7Q//hx/wdDmVKzdMzprCwSp4x3LS/29+lDCWqWGdmo96dNg&#10;t8mxadurLpnYcpTKfZ5xMTcF4YGL8s0VgJ0Rj/4djsZovdg15gSp2zUmmkfAyj7lONr0fuAcVEHH&#10;UoD2+aXRT2D052pfc6Xa1+w+KWXlCnIvmsogrGudg3oZ9q7rh6HbV+lTNeO91jA2dMthXpS4UFt0&#10;bsw16/jKSgx5nqDWevrXWBU1T/vGlpO44EfYWsN2wzgxpSnVwikj0dGKq1FtS8MpM0d1NuzOm7OZ&#10;83isrqMNxvFJFT+HVBnRDJVBkOEdxHHaSvGUNM27aMX0+91n1Cepy6rGYFmYSrml5ajijj23K+Ns&#10;ld3ynq16j3v9xqxKOb+cUoQD1jMb2edPP2u1nRqQHyYSV039UCTSsHL7loMzLHEilXD6F3WH/VV2&#10;tAUX6uhJeqcd0q72Fq9vHpux0dmbTnEIoH9Xk2ksB3JfadrnK3eeMarFql/qNB4PweWEoqe1hE7E&#10;sqhFSwMsL7aHdjpDxUCkncr0Lgem3OZVobwJ0L65I2ahfavraHOnDt6UwqiFRjQ7yWVd1f2ZH+gI&#10;N1ptudj2IzOU+1e+XTQsV/2YRytf/1nhkspeX/Wm/TMcips7n7MCpFqtbR4c/e5c2PEccqMaX+Xb&#10;FRaDZZeXKID2za0ttY5Vd2Xah6hgamqJge99TahWwLH1V+aM2s5fXxF9NJModrvnhu0fXM/zUaB9&#10;/so+zTuBgxCuLO1rd+dHgWX+7WdIp9tFGY3BpN/4v4EFJXTO/nDdXbtrG0bH6BtG3ejjAqjer5f+&#10;U3uqZa8wD5Zf3pSvjt25mqd9p6vUPnDftMw2WsCfZ18tL/Khb7bLIEQ6NYBdPtm7bhhHU+oKngHc&#10;V9UYLIlxWN4iO6Yxf3q0zH5cclIqDqZbXuu68XUnOJYeDQStthvvN69N0yEGh5mDLVLiAthVnUr7&#10;lkQtLm/C4YahonldHSNbXa6M+wKEV9OJ+K84173uy+Z1DhDznuWbFRYEta+sAs/AmF/vBm5cXe9A&#10;oNSPqX/sM2fyg2cXRt6bBnfiNvHKPs17QVreLFKgm2RekcH1SrXPmLFAzPeOUud25Lz1PyG5rozJ&#10;3wlq8MbL0r5kON+oBxeqtZhPVQCSGcPXmiw1KKIgvlFf/XxcWw98K2VNXpr0L+auiXHSX+GkzcmQ&#10;ft8z2yoZl0IspvXHKuvF3gdq38rr6Y9eIINIdcqctfcx0smw+cdxEOubC6pwhRVZXfL8neBuMsXi&#10;cQDLO8+Rj4bqS75ZPqB9x/nmQySGGhb0T3D9rbn5zQrP4F2UlihIX0hkI9xeXYaMIWm++RAwvIVl&#10;vKPzarG2JeEYKi5pYMdZZ/76PfEqp1s8mq59foEVZlz6slWR3zJw+mXVBVnfVW9uN4q/ypX1oBnT&#10;LOwuQoXCIp/IWGHX4buAZZQ1kcv4Jcu7au2bRrScu3Vef8xS+OSq4Wrn5Np2WPWyBrVZVy+kX11l&#10;r6wU3epOnbTjJ7SvQH1B2LvCIaLvAa7qLtiPviSsWO3OXQYSf3nOovnFwumq4RSivTHupjcoAtae&#10;MirTuwTGR8oox/JaR/MdevCOvTIf3TOm6gWH4RaZ7oQzUYUdyyBVqhwGssIXSpvtEgc0PQW0rz7l&#10;nzmF9hWZ9UEYX3HfMkiUKm6Z5Idw/PnxTDZ/4ehikQyVnW8+hDkstiI5NozCYpgPgWZZa+Nb0L55&#10;RDDqljiJx1OgjfXyzYeA5X0+K8YbEFaWdzk0yipycdz5BVTexQp75c+mlzZD+6aOdHst3CrmXQ4O&#10;/O5SrIVzOV/7bkvLc0/B/2YM6yi2xPDrbrVI9HL4XNZkKuC+uaVLybCzsolmrVip7/n2A9x8KTbo&#10;aBqd1TWod4GftjoqxVc5heWdR6oH5VXXPMMY2pc8+5RW62JGwfMrkVwYRr5ZYSH8Z5fkqwxs9X2e&#10;GUqHxsrmEGIRaeNZtVfaV8NCq2yg45X2LQffKCdOA/fNtbxnndUNgEX8ffGsz7lZ9PIu1PEq6lgO&#10;vv27FO3L7PmF8/EKB//DB302bJlzLRc7DiibUUhTYTZi32iXEag5u/PLR+LO6sr7nD31rNYwMIpW&#10;f68D+55vV1gMadgZ5ZuFwvyt5i5UFJY3kvgZwMNPq72ss6JHATG0UVVH23L4EqpSZtFrw/LO475V&#10;ap9pKPtJfyKctP4d9Y3NZuA5b9UcGN5K+5ZE0y+ns8O01f48i350bq+swMobKv/JYplwBXcnquLE&#10;dYOTCIVfBm/wQVgws7q6iXcC0y+nswPaNzfqOF5hLZwHK/vkM37avevmqB1wmjSB8ePMe+1/FeD9&#10;BRYLfgxA+0rJ+pr14dx83p8lztn7FAfqmQ9q1vuThI+VUu8m6xHZ/qxVFF7AFd47dyhBhedoXxU4&#10;tOEBMrszV6t9VbfeNG/PEoB6TVSNA/hqeAT9eyvJ6TTsJInd7oUooGu+RiB2NZnB8hj9Uc5CgS9w&#10;nwW/K98sH75ST1ipdty5/++sCOrXC2o1M2m5Xarf8265F2F11R2bVlgUp2E5o9rg9821vJcrLKx3&#10;n/qYNc94GCCMExCXEfMax4xCt2uESxc9IuiYP365whR8jsup8jTrc7Xv6+4Ke6UMdfnIyFvOQ+oj&#10;gh4o73KiPbUgtg++PomSX8CsWbIqzIOVdkrJE7zAff+6U2vdy8HTCRucqP80QDC5cJGd3lHk1yBp&#10;Osu4f5FSP/LNCgvjazosxfI26nPnZvu8Qu6zHo9cs5x0SsuwuHBR/345mJsbx2ssQX/QvtWNFHg3&#10;+DdSbhmpjxe4z/qxuqjDUerhklzNy+lpYY/0VxfvL4flPF2FfDYOKsv7CtDvK8Xyzuc+Z4XcFyh1&#10;P3aollzAxE4NKpwDF8GHm7wq3wfu+zPfrLAwPvnKfbJ4YyF4iftWOALn7OG4PXZJ9Gf1QFuxJFxe&#10;0/VYRR2vgblXzuL4L8S84L6VOemhUnezqLZJb1OWd56gGdodZYTB0uYgrfy+V8AraRarzJ5bYbVK&#10;7vvzAff9o1T3YMrnHQe/POmk5UKouOZ4Wf2Lq66O5cFy8FIGYpn1/gvctzLt27vr6hjfwj5O9fkO&#10;DGVc5UsnZdS/frhM7vjmtLfKqVjfCW5+qZKmEBXum52xWCX3QZfyUkJrb9YAXlDXed9O8ypAM/Lt&#10;YT1eQv+a0N5l1LXCzs5PD99MOQMbzd9z/b6v9sr8PguRRM53jjFrFFvaV71wt+tPTjtebPQXDj8s&#10;diUXOTD9YwC+smvtlFGV1t5V6ZwalhVy39i4my3EAkO1nGkft+aqTmrtu8adwb22jaFqLKRRY44S&#10;Ub/yvQoLAgFvWSPLRt1NiTpMaMYk33el2J/mTUm4JF1V/7XT/uK6k8UCvSTs9tIF9G9sZT204rIW&#10;eX+3iIbS0VEG9x3aak5iA9rXWVVfB9cfzwnN+cF8nqofTYk8YHsZNzip7U8GnIzNI6N+9VLzvLEY&#10;ulUxx5KwBrvlLdOW2cN5lfUr5L5kOBntM07V3998KCPi26b5pG1YV4ayOcDK8+1ocu4muTSM42BO&#10;vUGtxooZdV7N4LIkWFUJr6+cCmPHnb8I4OXK+nnpk2ntM+16MjCTUMZx9OMnA8w511CPJtqKbP+u&#10;a845+WEY7sxq+/HOOPiBu/nlzMH5jgEF6cBelGF3xaWcRwdjf2XcdwDlEC6z3H54OjgdmAEHP8IB&#10;fML7GQJXW6zuwLWju0ZpJbuGMS0jP0asu2Ol5NLLUsZEv2fUQApzpxd9E16aQe1oZfV9CbSDltM6&#10;M4xgYA5MJzNZTgWE5qOm5/jnyhUX8VNsXB3KMeJT8vfRjM4Pz4ddN+Iq4lgW1nGxM7Y/BrVvXnnS&#10;P2q3HNJ9ivEZ1IwbQRfa1nbM9mh0OvBiGcN27+EJTFf1Q2mQtWT3kqGJlZ+vOe0n2scPhxAFt3ly&#10;kwoL4OarnduZUvDphblLQ9Vd0XfGAZN4GbuIS09HmTk4HY1GmcNEO3D86L+4xsH8iGkzjK3Ncx88&#10;seCaLSssh5OSeng1HH/+WLmws6JRRQwmjJ2aBbILrwejQ1Affg+zwXX8m8rzOKC4tZWRU1k7tBNr&#10;bH+bEZU5wTGjF3u/NOflPWP8vdTlma0j9c+8mulY/V7NQllMxqnMOjBUNxiN2qA+kJ+8mE2EGUrt&#10;PUr+BVC/Sc9IarR+uo/JcQIrkcxN51hXxlRYEibEXKLN+PyHOppXtdpa1YKOX6liVlJXxtlh+9B0&#10;EHZA/Q4zOH9tM+7gpNF8qEHs8Z38Z4kdx1Mp2rniGzu9tIzSyA8Azh9R7OyJj/EzVH/+9V++MwX7&#10;/RUtUWnBOQsbrur4ZjtDvJsdtk1wILnPMZ0DDqXs349lw/WxoY4n+2Zo700RUpsabeyeVR7fK+Ec&#10;4Usp0WrA4F3Os7zR+YoqkrhkvbsLAxvQ24Pu0fQOTDh+p9nAzG5F/R4GSJYP1y/f3rHMKf8lQmPc&#10;M8nLASssj8+QYKmTxn9Xu9OmSJt8zYmxorlLnUlqOTsctUcO6M8cQAehfCOm/hxTnL/LBwxn7s5b&#10;Oni8Y8Hsdo5P8/0KrwDdviJXiXoKWPa5hj0xVjRvs9Y+KB8zfYcSbbQPMz64CQVsxJw86AH7jdkD&#10;eTcS5CmsMXs3rqbGIhUWhGfMGFdYFM7mTyjmGcMSI+4HgAMKJKA8ZpkzahxeQHrkQvZ7jNrSWeY/&#10;yI0jGJmZxbNucXWV43sbfkGEpfaM788Pak3DOMs3S4X1rQ7m+zZgmo9sB+bDz8gc4QmaCBs8OmxL&#10;x5t/fd+1C2t8F3k8wthyjpXqljLZ8AcCQt4/52nHm/GlP3dOJwQDUxavKhr/fd6H8u2dgPkOQXti&#10;dUf4QbRL/4/PJEBdd2And1EYO0Kkp+0ZxklfDVe2ytJ7BVr33CqAN+NgvuW16v0VlMRZYQetrEmS&#10;cxDhQv1O4fCR+7AH9w/Ph3AIB+3DS6ifcS8RTuk33W+FnpYy9chHwk8IsTWvCuDNCIzhvKim5q5g&#10;/Kvp9xFPeHDt4OQx0TcwEfUK/VERoXRtGmKEv5lMYtU5vuv4pi84rQIogjpHy02uVuEpONghybfL&#10;QTCcH9Tuqj/yrdKQ0J6m1yA32Fe4fYh6QYLYoAUeMQgRAywuoeNJ7GFPpi21rqCM4dennbwmTPKK&#10;OmneL248kEJQahdlozt/DT6/7PUFxl/g8l1EOsEnbh+j3EM8mOcD+UH/wIZS9NIGPZq0tnhD/nZG&#10;Hurs6b94piqv7834GamyJ3ptGPMXoTw6vyxV+5wYymT8grEl94H1SHVw+BzEueznyEtdoI0MhbHt&#10;aPUzktwhYY/G7n2JqSDpwo0st9F8ALDwY6/cGhMEtXNJIh6WasGcowuluskIvAaXT3J7QnmgQunk&#10;pRcIfWSpAfeglOYoS8CW96PTmJB/PEiXoXA1eO3NYAdAKZMH3cOxL+YGtbFRovZZUvjpfhvAuh4i&#10;zAD9keSkZw2On6T5JAGD31NchOjX4fGUJXu93CjUAvfyYfmtxcnFS84UfAgw6Cg54WG5nblBbdSp&#10;l1dZ3YTy9d3AhLvHSJc2l/xG/hvA6sIUw/HTKRgcgl6CIHGsbUro4U6sQvvwQdTBCXerwWtFgHMo&#10;lm1BXHWUb01Fcl5eiVVCHQqZ42tLsCsMlzMdvT6Tjh/jj8mZiUvomJztYOqYAIfjh8o2GB8CtQP4&#10;L2V38h/NHzPZLK/MgO6bEXt0+MB9oD1huAFdP7h4ubpJrJufodtHPsTWNbuFp8RL/511cFwPOarw&#10;JlgtpeyyC9tDY672eTPnk3ojWESvjJShrphY9qiB5qhxZEFSIY4wA8gomBlnOYQfBiWHzT2o37Nu&#10;mjF9lbtkYIW3gCsZl1nYLEjnj1oz7X4pRS43ESIH4wxcxvxepgexScCLA1A3R5MfzvEpdwvb8AkZ&#10;BMNWZ57M3Zzf7Q7HZU10+PHg+CvwYKL5QW1mn5cxmlgWXbP3zTbjWtId83mMebXSIeIl4WEzYwIQ&#10;fqEcZSQs1pc7tLFPFpmzOBWRXw0gKgRMuJSyMuVDBMbcsAL/Q6v4BiATWxiRUJ3O7vHnNB/IgZdD&#10;+nrcHJwecpduH51A7fad0lM06fo9tr21VJU6AvBDgYOmyyCeR/CMucXT0L54xlDZ18OBSwH3zISX&#10;R1duwmbQqknky15dmGByIZRS+n5xgL4hKZKG2TEDRC3DB9WHY4sCcyvqKwaBsYKW7Pye69hZ4fwB&#10;v6+B9K7ZEUIKbV0Z2JL7yHKihkJ+9PB4VsZ1yFnu8wRL/TjPgVjvBwM32DU0f7HrCovjTKnfpZbV&#10;E1/rTxaCfAyr+EWSTKbk7AAuHPsytPWFdrGM+VDznnRxcJcsxxSfPgq+oxdIfeS50TV7SvJ+wvHP&#10;G9a7VJm+wgD7tFdujQHhzp9SsVV02M0Z0Gh2R6CzNoNZSeBRCRlj4BUnGGmQ63S3G0lQ+I8lLuIL&#10;6seI6eo7r9VpIQypVwFvQVhBLy9wA8cu35yKVO0WqX0Wq+OHfsBYI6/mg3bxgXh2BKIjHebOHzZZ&#10;04ItciG2MmfE4JiUKI+AnWp5R6HJeoUn5QYVXo/T3ZV0lvud43lFwMn8gR/LgsVPym2Cxejb5Sk+&#10;6CEOHLJfjfXNLHFmVR/zfJruDpnzE/vL+j8hPqhpwJronJo9GW6+X3iA9FFxw+TV/dycpSFUl/Om&#10;OflW5GwGEigYoScEBt6TcmVW8pHSENVK/y6dQNrVPNTFCb5oL7A9gOZp5pO5JXk7GlsOYbub1qpC&#10;AZAag/LzB63OXMfOK7Cj12Gabxh74suR7+jVSW9aW3o18GCWRbzAwSnOaS5EfAufT5xE3fUhvmIL&#10;93Lp+V3VYHYhKzsoOzf6gTCOINEy5zHI8dKI3npxhZpSGhBL9R4ITnw4cB1o7lAiWppbGtdDITvZ&#10;4LlMfEHmoSUQxg9eWZylfIfTv3QDqeirho4XihQ8UXrChXVO3Xl/xeoNW/nm21Bz/mHXbsqUsQM2&#10;E+IDt9HGirXVRcwylIPHoY5QTX0NHD9oXJ4UxA0aMrCcCxZ9xysTOO7DCa4qvBmczXMV47KC4dyk&#10;YoMxcXabJElgvum/MTkWtx5JUQv0DHzGUmXGtzCrjGKpX0zvZQOcwY5Eu7wUD7mIATDeYWaBf049&#10;ZhZcZtYd+mY1drdY/IQjvQrt8+rGt3xzGkwfxPLbAL8MjZ5/4Fivc65qMp9ZPRKzy04NUhp+Jbei&#10;uQ4URy8Q26ccz6ajXTIlHuRGBMCaAVMZ15EP1/V8247NkpYz+bhgum8VCyo2bOMk35yGDH79PQw7&#10;/PaaRS+sgBkR98vAZGk8GY8xLl06zXoS60pPLslOu3/QOPHx2nT2MniJ1L3MlMlw+/4dX38+rWxu&#10;8TiFTfm+gihutKuiObOX/kWl6xhG3SD/AeevcbEkLrATUTRoIEcHMXydPFjRDD+QnRo6vQyGA/mB&#10;7pjooycoXR080eKdELrkN65QDjzYl1VUC4Fj5y1T6fC7TgLPayZR6AoRdvYOlvvyrTO+z21KtCrq&#10;xkgXm3hwQ2gO3AY2bMsBhsC4NudHvotOIhjyhOtdqcuqP61sMNlc7jwGGtbR3EkWuVhuwJ5YKMTh&#10;dZK67F/ouMkS+ielpMq/FSdOTxPEZB/zdyxWZreG7LHrg0SXx7a8SpxBailnc8k8Ga9m/G/abKsV&#10;isQ4gZxXkHBhXdI89/Jrr2Mk+PJJSHwxo11OItq5d7xegtSeqCMJdhlyiP/mgMxknzzHpB45bsTJ&#10;6vnCrB40EIfhBPIY35dJjk+5qxDKh0cyLHfS3Dv8b/5cY1dDJcMv8AvnCzR0vS/8V4+frl46HQ6V&#10;z7gCe0LrhNV4l5GuZBbOy7DFvB+jYDkv2ql7gPkr6cE8x1d5fCuBdQY3fSXp+3Q4d6KgL+f9/4Gg&#10;wD7UBHKTCQvIDIx78GzyqOfwWFBlxHibZPZYxidcNhCiY/Srnw+hnvT0GO+ySwNHZNCHjoNZUkDK&#10;davetJWgtg/tW8k6QUnn9zw+QdgRko209ZXU3KAt8+gtYgUlG2ykYDT9fqqa3AduHMNcTYjkPprk&#10;/I/c5f7wxO4OHNPEV95inRUegd7SXuHpPie1bTuMkiAImoFpekHS8uuqO49jLWifw95VKTGWB/lJ&#10;r0FlR868/9GRCX/syIQbBxajZpEA5UbZ4PB0kLt5dPtIguzd5UV6tSJop/YOR7dX8seq6r1VAaHo&#10;ownaCwF77zSGF8N+vUtjpvrD+UNgDeWawlk65yYeIDTwOtJBwJz3ngpD9hK8XWJYun28CxWM1VQs&#10;JJDQVghVujyo3bIn9S344Vtkfsm+b1aTka4KA3Z15NtFgWUzhh2nl4bYTXbPDw0/+D13Cr+bSxhY&#10;Kgp0jik3cQDBWKNTT5TLaH2eWh9ojSXFrH54GYMH8BsUi8Ese2uxiWhW+jFwXPo85DzUklfJVFb0&#10;/egJSi0VrHd+3worAEcHFi1wDwodkLecIIrDY/8ybB14jvlCbX2kjFvWvrMohT2udNnIS2CyiCEF&#10;LOKU6PdzIKbZCGWhcVEsqBbeSY4TLROnjt0bckYTK6uchfuEB9nVYX47BkN35lFshcLBdF/BM6hY&#10;oTI8uvaae0wAipSN/BcmUVMXiXCWBKGwiCw0PsUBbHgcHAn9i4PH8YAT/dAnpKaF/CaMKTUGLG8R&#10;C8vZWXhWO4Qyloi1L3gWtWSnW3u0TwLtV3mW1SLtFJ5stnxV98g2Dr51mlE+wRGL509jhXZwJpwF&#10;paH6CGXRizOhHk6ie9+GPSigBXx2HPNLKDYXMWrCflqQGrmTvRri87EPQ/44uzyE6aCHooFyNV7w&#10;J5gHNDNP1seqFrVfMaxjOPQFL3FH7vsm0SsLTagPDCLao7S/Ozfhp1RsSlJYVEMoCkpIbQGfmR67&#10;fwF4lMdheOS7dl6OYLggPunZEEtLliPVkXslyYc7yvwt2CSxarePXiHIUB90DhhudFhFWmGVkOGU&#10;RZubX0MdvoqzJZ0JwkOJMXfYWoB2AGdPlEM/zAG7ZsFX0BGOzzBvI82AD3Dei8z8r/AtIEAhO+xD&#10;68lrvCNeZZP8J/fFHTW34uLM/JsD4Iy0Ir5VgxOEFT6cEiptHDMEZRkTyYXsY7aD+VO5wPLa1xxh&#10;JtqRDbTHRw2RXgjeB05k6nfvFPDCcMMvuBjvcKRWT7w6oTc84V0w4PAcmXThm3k7+JFasXFE3MHs&#10;sMkVjKp6lnUg6CsVFd6rhPC2458Is2g6AgsiDNmdO/tJCh0IwFnUVhl3CwVhOQoOcAfkhpsNsgbi&#10;aHfX3nX9OPrW5B/g5dBLnibpMa/CHl2O4oCuMagdSN6PDUF+eXfNx9j/JUm+uKpnWT3G8pXnOwXC&#10;s4fK+E7GISXhlSTUcOfmdliWLGOB2tAbDj8jnZHJtKcmRQFChINT59TBj+japJ9iAFsqGqVJD1Yf&#10;W3QdeT9h0bv/hBp7yj2+SkmgUU2Htg5wOibbLGGwgnTQ2tEtzR4eICDoxgspF7SEP+iugb6gL7oC&#10;j74bXumdOeAtUThqmYSsePBiDtil7p3Sp8Np/DHdraG5ju4d38e3YlduwDvyVWdy3GqJ03WgZoJv&#10;yhnU8VVWG/j94xYOHHiGmpBdqaN5f4uOH+vxdNKPdXhU3HycmY4b7vxAmtc8Y4drwHISV/OEhC2k&#10;TJbs6bc5Qp/UP2gdr9b0NzhsXnLQWpXkWxNkFo18u2g4eX1K4Jlc+QdP6XlvXjVNYKhdIS2mQUBZ&#10;YhzpuAmRyXKSUBnoMT1JXERaZYABEiNb0p3TesWJ+ehn8i74Eb8Rhw5HzPNxmkihv1EmQ5CqWHdd&#10;kLUSSsty/efFkg2uu34YxuHxnqHseQPVwH3uIXSHeTg+c5M8pYlQj3Okl0e1ovII7eGY5ktu8gKc&#10;a+Mu5EheiRgYdzHbJslQP8ipvEvEwhi34I6eCosjVqpXpt1xdIGUBnPF8yKcSKlLCZDBduyxoO6I&#10;lpHSYHaFw8CDud8mykZNFL7E9kicTLlBHmjroJvHJnk+qB5vhNu2U5nm6jr/4xVWDsk159tlwfJa&#10;rm0wpdZBHDxH+1hpGCO0ELbT1KfpTXzGdl4xpalQVCmnPmorgmSeIaPl75UXHOAhqSyQq0WvmfJr&#10;SrzRDz/lf7zC6iEz/5fv9liZFxzsx2G8+3yJ23tku8pIJLUn843S39PqhV+QGzgQcQh8O+wK+/Gh&#10;KQ7Exg2tf3jw7dLJB9LEadFa3hdvpwJit2Hb+OjncaV864Nk+65WNPl6badWCztzaqz2YQe9PODI&#10;WPZEF06rWa5jHIRG6uJFoDQ5CS8PLiEpEPSHffbI5dEydZEMKpGIvDJSgQs4MM/EE6hK+dYJi0HB&#10;Kr3u/TkrkNMLiCWRJ4Q2AG3lWiOMh7CBLzwwoTzNauyxkMkeuUPmI09yTy4i++FV93XwhvAnnez6&#10;TypfNe38WmEh6Js7yrFoJP2Z2id57yZdPClKpnPHVz3/gDwyGYQhD/HitPNnDnB4JCv8YZe2WjzG&#10;+12SI94gfCh+oTmSBWB+V8usrRff8CWstHPdMWbmd5K+UJ+4eEJaCGTpyUHhhA6FymB8xReUvB5V&#10;keupsQeYb5RLRDV5CXd1L8mpvp8QI/3CUZuV0p0q07JefIb9mVvvWTis3qxZ1Dgbt58rDl26nLp0&#10;lV/+oCKx+1eTn+7IgGaBJekMMklDRiTR6cCZWUB9y7xzl4QKQ0zmU72K+daLJsK+FdcVHZ1PXw9L&#10;7G7Ccd5gOa1q8PbIXVQ6USBRPpIeHmQ72mI+mbSvuBbu34DP7HUzHaFKPZBNrsXGhE91kX7pi3JW&#10;mIuf+Mb3VvwdpMNp6cWaTMGS0jcjgQnLUdXAgjp61Zk9HJdYlyV8nIOKplicP81v9O3ww7g4I/GB&#10;O3knXMqxQ3ILnpEJNwxlO9bYqtZaWxs8eFqrzjkEU9dJ5VKSfd+TYmjNVWBA6hQnlM/dORyGAgmB&#10;sWJFu3+kPLAh3qPjYthg0UNtaGXpNao0aZLHcVFG5jP2L5Xhu729+KRdzZixFlj0vVc9ksGpTwk7&#10;xjHawZ8MY6ktMJgcz8YdURyxtTjGF61NdAxJbcJluIzVgOLSgSfBifQJsZVfjCdeorlvMBLlSxxX&#10;9eMkSPe6u3GyahlUgLVrXqw65gAcf0pJDWux3CaJDfoB1mMVC0wk1YWKyAFqzMSwg1a8uQFIbsJ9&#10;LFvRvIcrcpoU1uNNZAd3lUN4zsz/dSTPh5anW0ES2kb3OHjlJNEVXgvOoKFW3sWO6OKpsf96AOXz&#10;g4xTDUwYCpojHt4AfEZPjswn1AZ9wiZe6SLiYq422YYWau5j7CtRLitJ5T28mcTCWidTtDhOA86B&#10;J/kw0tMgto2rqtZgtWjYSvXy7RXiy9MRdOY/VD5J3EHnyGekMdCddGYcwldjWlmCXWgV1Qkmlaok&#10;VX88wHcwE62pUd7L3F4br9zAAezIOVmpnNoP7hveD3Ay/XO76vdYJW6Y9FpDwvWk/2iyQIdzsBih&#10;xyo8UJXmPtkWkuNCG3q0mjaoePAwGI4lgPkBvOEw4yghXpIf5vWHJEUwH7bZfTIwZfE2oV5y34Nc&#10;09e/DaNaBWaF4Hx3q5k08jHa9oMUoyVzsBixBxbTLIUYVoeoukwZNpPD2qBOIDJhNZa/iG7yIUdF&#10;18B9JE9qHfUMCtmWagJRRb4BTiMVfdiSJDO079F8WuMvv/t+UOWfVwRmdwufumoh7KqrfGsnk9J7&#10;O4KCgM04yR41SfdlgAaF8qiDuVLdk51s3veCkAs556mEuDxFboQLmO+LPrYPm10oX15i0959WmmY&#10;GKpezaOxInAQ+ToML1fw68qrpcvujaMTKIcoEhlLQleSGFRIx7Is6xMulByMECTcwbxAWcalSQpQ&#10;FJc6S1XjLRgrswuOF/MGTY7hmAygGu0+WxgxgDG+Wskcrh8eVgtfRXctaYZAkoxWEMoyVG4EfhI6&#10;EwaTiVekvoUZPZlZVMe74LE8HhbHT3SMT6ecqIrX883Y15syGwzeyFNy/5Hpccz4XcBzbTybOqnW&#10;tJXxx2vWR6qwJLjg58r7OQS1HUP5VlNW+1Z2zBHgIKnchiLyFQJjDNuWTSFBYTNJ+bFMRZMkM344&#10;QO6TOegl5uU9hAnldjgtVc68fsD80n3XLqjfaOTbd+AKb9WEzStAawjeWYeXYzlw+GNZCaHv/q8p&#10;Tho0irqCRzZiKm+iOtwUf1D2hRDp0uFJfDm8TbMhtqB6ekoDnMCebEA7qZSkvlOPS4o/mHrcu1DG&#10;86kzEJYYYaV+ZSMj9R2vo4t9HFzanEhXnfdSz6QTJ7MRSMaOLhoTJ9AnenzUxlNdoUddEoLjQ2un&#10;+H90FJkJzOAfIi6hc4hLM5bACAXq+BjXXrGL48GCTB4s75Rp4xB6dKqh5SXj31RdrCXmGFvJb2ge&#10;/b0U3CQjMdpCTlwqFz6aeHSa0Rh2cOQ3aY7zFIjKYVMTHFRNunvJkIiOqZZ4Bj9CgWV4h8z7LG/G&#10;Bmeitx8WFn5TaurqDS1o5VpisQ+ENj3wNST7zEgG9w67YeK16d5R75jeAzsxSKV+gbLwInRHHRrl&#10;3RsgNUa/7PWVCBbWlj28IDkqKB/QVSqbdv7yt5MKM0cmHX88T9AJtGya9jERVS94JtcKj5F08HUc&#10;5TsrgxPbnJ1W2TS5MulPRrt5yEmdma2bkF8e22od4swreJXAl+k7CWWhrpow9Zlc1YQOSXayxzfr&#10;sudrpjafTFL17Xy69kkmqqo7LRX/KHj9qzUwlhNx0SuaXM4qiTAX+sG+WqgTtujF8Si4aqI4IDG9&#10;q3047QlqX4/OHGeZ59t4SMhQu3h44T4IlDoNxc70ClpPunFP+rMmEGFvXOGzaVa4R2AYaPr5zmpg&#10;ycTIqnv865o6QqdMWI5sRfLCziS4lT3JpmiWkz2pZRG9hA6C0KCqzPTxrbgLfTs4exk756B7Ugwj&#10;t3IGegEY+2lTC2B5p2sf57GuXL8SEQ7Rvu+6u1YBJ2SKxfADGV4GvSChkbXE54OiwKWjagnpaRYT&#10;B077eGTK3L4KNfIgN/FGbvFyGb8BbZTO4fxG8naZxu25NiHmnbVu0qddaGvV51EWPLs/s+WXA4fZ&#10;NiNMJFdHshJu4qA0OoB6CgL4dGIr8SJhBjiMmshNYUGc01EwD8ml2OZ1coBJa/InD+B+wprZ4PDb&#10;Px385cvnYQS1bwbB1SK8ZQWzi3xQRAp8YK9SvBF0wE48cFHu4VFhoF6H7MuVIFUUyWFGj3k7HKHj&#10;pnsyhNvIhjL5nugVLpYb8SQ1Fnt8kegZ95F78fQZaEx1jqc0tOu6Umf59lMw7h1Wc/qVA8en9qUr&#10;TDVzvg7Xg8VlYo79sVQgKAf5ibpG1aPCmLggp74Bp10mhUn2Du+RS/NOXHk7zskRXMU34zD3eBPs&#10;8YpTT6air0/tTzTxL83saORJuyp2LgVe9wLaN2NMdyngsOFI+l9BSSwcgG7AZ2PQQeqTfZLVfR8t&#10;w1bwn7AeNvN5CHAd9RGaqO8Eb5DqxrvJiy4D5JtGuK3EOf0Zy66xn3t2fVmCf7hKu5SCdNhF017l&#10;+gAp/l6DRVTQEASrmrigKbCW1Bf6bjgHhqNKgdx4pczCjD2eEcXEaR3cCsOxoAVXCmfShPMmmhvx&#10;PhwfeccS58wyoBlUc7b2wTzA9uY7FQpEze3D5ylnovAZoPZxmI84aMJbsjFx6+QBppNoFnSGU1rn&#10;qJx8F3s/wHPCavk79bbk/Bj44onsSJXknUamrDA+tJNZNWQOtG/OrJmc1rBflToXj4ArnT2trCwX&#10;sVK7Az3GTGhPGIw/dOtkg84b+z30NZrRhCt14QqoDZyo6VHYkFdhi/ZXq68o7EStB7d6Pd909vJz&#10;DuKReZ09LH88rrSvcMQS8eY7qwG5j/ZRdE96LaAyMhqNCqM9PzIfriClgb4yun/aHpP98F7mA+n0&#10;Ue9EQyW9J2/l9Zr7NPG1JcHcsWfk8wTOj7nct7ODW3Qq21s0HJup5tXKFURiQ02gNG3oDLZIa9Qb&#10;YSpnRKKDtaT6kP0QVSDS1QQol+CYuIM4JurXhuLKW5naIzvqPCKdSDqNB7S6Rutz/ten4gXLqwOP&#10;ehX3FozAGBa/Hu8LiFg3onssoEB6KSGJPjRfiaKxx5eWkz1oHL8L9cI2w2QqnbiDonyylrjWXK29&#10;IEAQqnh98qSXQei94LS9qH2cYUkdV3FvoRjDB1Orna4UPAIqCphjhhsHFaEZlcycKJkEt3TiQGn8&#10;1d4f9VGoT+YvkFiW9Ci+IvfIgHI1zrJvQ3iRQ3ez6Bwf8MX6+Be1Lw888p0KhUBmDlLpv/nuasAv&#10;8ozleYhe4c6R0ch5zeRvf9f9J/3l5RMZ0CvMQ1/oo8S/IEhSoDh3cgK/cp32+KTYj76e0CAfSRcO&#10;28vV8ZTDC87vfr9K+hUME4qghisun7RANCFUBg/ORE8NMpOWzyULoANJg3kTEhqJTB4yUE2cPXEA&#10;Nc3JSSb2yIAs3NMKhw3ejx4iHhwwrtKXqV0mq8y3Z4D0uJ6BV+8WAb/wlU9cBRpxmyYXawNnmebt&#10;Wa55sG12AiVj9CrWVlSTr6Q/bkLThPwQ8jIqoc3GJWRObuIcyBKuIa8kM0otX/hX/mfnAR7IS95v&#10;0sH/51XzSxYHztu5em/GSd1dd+84bv0vjo/du6XFDTtkqammNiggdCinOK6FKqQmvh/zL6RBxrv8&#10;ERXljrxV5u6Tt52O6NUuNiZyH1e+IAf2eKw2Lf/eQWuycurb2fn36z57/GUwWw7DjROP4W/uwfEF&#10;SoTYgpZZj04DCdLjk/Ps8sjndpETchJPwn3M8mGbQ5bs2Snmh+Bs/a18exbYP10FHsXBoQ6sxZdx&#10;OKxMo2/YbrjfpGWFMpHzGMnqQRlQJlmTXPw+CSXklysl4BDZjpeK1tEikydlW97FiZEWLUv2LuZ1&#10;9OZg1mUNbfW9wiT5rLSXbYKfiWv/8F3fD+P0IGB9PJVGBu6y14J0xwCWv4yJhe94jagaj8s7QH58&#10;5qn8PMmPK1PiOlkIIZybZL7HGJr6YkTLUqvOrDLACsvCw/djt/OdlSIy1J9cJFoGsEkHBVkLOsNe&#10;XPAZolzSIP0+PRVznhBkXpoJQGE8vjd38ciXd9tUQDNjTfLuwqv+wQfpvlTffcPu3nVMM/c+IUXj&#10;q032acAoDq/MLF82lym7XGlIYJxrpZ17eJILZHTLiFao8BCExx6SnOhyzsPLvWHGVaZDu1tfvGwR&#10;AUr/RStA8lN6xr8KbwajuLW4fTCKrkffjZzHvjbSHc0rtEgyeGA8/pxKNYv4fPhhpMtXRxMhnTzx&#10;CbXa6R4OeYICc46qTvpf/vdeBhri+cs+ItfwrMivGMjMVc+mbloBnJ7qJOLPsV+W6gRvT7MY/D32&#10;+XKPagX9Y/6PNAj1EorT8a+mQ2qkECHttLiJNL68lnqyTNcE8+6tl5N5TBKsZZLN94cAQcdqi6ty&#10;4KvuwdqCtqAr7M+Fd0edyS0nfvNgFkymrTKjCz6gV+zqFdLEUUmsTCJivAOHsYlTXOZtKZJyoH3h&#10;y9rHtQuNtcRp7w5cEnkt+Suzrv4U6pPVNagycO/IaOQ/WXQNSiWuH/N+uER4UPw5XAzi00Ey+U+u&#10;JXGSEUWB+eKczR4iOR3s/tt72aOTjvFqUr8C8AkCX8MaCUBmKLdNLw+6pHmLjh+3oWviuMGr42Eo&#10;k07ukQd5Ff0/nOd7dZ2zhCO8Sg5xiy8BmGy5MbjWJchygXck0L4nUzxXeA3anXX5MNB7I9HxraTu&#10;GNhyVltqkHTS8knTG45A67SGIaQAD8p5oUTs6isYCvN2uB8ZtH1L92wp6pOgd7iAqf7JkfBVod/b&#10;sUDfZkmQKhdOVEWGozuX05+QF5RLu288zRAYgYboHk7hqA5qWb3HC7DFnKC8R95FnjTFPC5XD3CD&#10;MGXCaXMp8PQ3LqyqnN8MqMCKq5rv8F2p7vWI7twAgazwFzVM+jhE51i+kofApDXZzhN5JiNboUwc&#10;0n0iPIAdeReOc7KWvWXzIjSpuh/DnD9rSwqTkcbV5AZvgwNxu2uSoWco40AoC3QG1gJ1iSNHhYIK&#10;gc2ggYw5cBQ/eNVbpEOx0tpfzGclxR1gcqnBcliWIFrS7soUfuo7N5xk6nrVd2CtS3zkVusIvgls&#10;7Mf59spB0/v/9q62p21kC6PRJB4X8FsUFiNb/v8/ovupV2L5AlW74kOlIrQtVAoliKQNUqXonmfs&#10;QBJixzaeiQPz7N29DoG82Mfn/TxHUv2QZYXfB/32B0McpALpEWlDL75IDv53cZfGv/hVaL6Z0st+&#10;GwYZ2cJ0BAny+ufPGbKY1Sn3EKjACxYH65y6d/2x62ulXXqF2FihAwihnrCJg9RcGu1+JoHzekHw&#10;6edh1L9xu5wMHJvw/8ibg4JDIZe0G1KApPpI3ug/KPrS/2epQfyYfnFxEUd5IPnpk2ZLFllNV0H0&#10;bdsk/V4EeP6b6W8BPsPpPD2MH7y9u71eL/j04SK69d2RzccYA0oxuLb9GPk/+HWkJhHgQhJJAULJ&#10;SZmEukujEjqiX9xDZ8uohmLCtIm/Y/XdEl0Xx/9saLHTq0FvTJd3c64zGhwYu+a2/cvmfDx4krkU&#10;HF1/4QOSffAMpccnJQz1XcgdehKgNUkuU3fwD3xH2VZVSy+hd/TGcVPfbx0unnHvGlQCRjq6m5tS&#10;uA9HMK3L4CR1+/+g6e9h7zP0HcbaMNOBBB8KIZkZRsoPdV5EyyR7mTq8sg4QcYR1IgLoPtstSWSY&#10;sEsjfS/AFGX44hFWtfjuHbgcxFISJHS230/COOj1vD3SYp9///6denRSxaURroyLSfnJwkcaDtP/&#10;pDTKvN8eOqYvkx/ZW1RCj/y+nL0Jz0Ea1ljel+CGrnm2H3RjuArCJOpzuugXwR4yLyhiyLBXxhXQ&#10;a7KjRSo96DyZ0UPMi05A6DzkAOlZ+dTvvQj2uybDPHRfWZkSXxkzuu8FEDjZbbh/wWTK+yRGpMZI&#10;iGTbC/0/yhqpXstSeX9m/h5Un/w3jTXSPhjoxLs+Cd/4tnQ78yIQ85bNAVzZjH+qpWENJNBUf92G&#10;ghH8T/9BJk9Imq5I1qDzSNTgx0G+EGvQ/2B+8WM6RDcgPZL9L2nwi+ckVRWvvVsDYVBUUqKsXyvX&#10;uhmUBUZdtVKF54H8z3Gq1aDFyKvLChwkXI+pPvkkiST9QKo5iGfGLSR1I1IxaRBdtwAmgm4FNzi4&#10;ZnZxQcSgEFAUreBDBIuAZaW0fVLWZqVeeizjWSl7+HfmAMI9JDWY/Vj+nWUlct3g8yW75SCOSPi6&#10;ZbOE92djNmrDudtWWIg2D9tAC0G3gSvZC6SiS7N5M2dOOoPnMMqpEsw2edB/0qXQqXKEmpR89ITT&#10;el4f9hOz8sN94aWZ630JUORtR9KAYu8RuqtklwqkK4tnyavLyr8o7YK3xbKk6wdPj9w+6evhT0gf&#10;ZuykFEgN6vQdO31kWyq0+5C34JugozYkb187hrNgeXuo86YNK5Aymcs7B3GV3KpLcmj1foZRlNyl&#10;KpCUoKQ9kLm/8z+e5EUY3zo/6f8n/crzybIdcH5X9DoI+sxmtKg+5HhCiTEGDUCe7cCSLcskemlB&#10;Vyo4GfqSwosP+u6Iy2Wqn6Dq6En8elryJb0oWdLSZQhHEMOqW62sEf68UqNjn6TP+H21sYfLtI41&#10;RxNOGfsVS1FLNVvq653/sbzg6IvvdtO2gzHndt+DqkM3C/ItmIX7bQUn+CqDG9mW/B2tfZeVMn5C&#10;Cq9bSfhw75YqBxusREyq5LolszHWLniVU1UmlR9cuj8Ph5E75AgGLsdD2/WjiwB0L8j7OVZW3vh8&#10;ZR2MIJvdZObtSVlaz1X6BMkpPqpGyzdFf2l2bFAdMLybGWdbAfDB27GVdSr/say7ICsBT7i970ch&#10;iZ2D5DIKGuh5kfaXXD4rhtEkWzuXNYf2Y1FZYXLg/7KbilYUzWmGxbQ2UN1qz93bgcLifnIUB0F8&#10;lPRdyWTKuXsCeivLcaRQkt4jASQ/D7KHoNiKT/F7bPdoQdWBqXlcMulsyT3Bq5ZWFgLTl6UF3GAZ&#10;qAuMNzRQtAqBi3TdmNvdtOuFdJ5/GOyRLrxCzi8t8UrVSLInKel/W7EvZY9HSzGuQOjBj0oIR+ry&#10;1ajNQfcZy1sbSI+1in/9PCGFR17ehHFy8qIkciPPQVgLtSe3Fkn9hxIHXL8/dzPZ8587rx2MtPHY&#10;cdZIlZBGmn+prsQQdZRg3TBYCQzQtCXineHYC8IoisK4Zzngh7c98vJkJEyx8BX2lUMA0zqvF7pS&#10;9sZ+vOoWupPeYNfur3x2hqsISRw7qNGJKseRs2ODiriXBfmWRLwrEQ+Y60m1Z6XdLLNGZhSBvQgG&#10;k2TPjldqtxCaXWJcUPhw0ILP3OLR3RyAz8DUOmpCbp5w22w5Lujz3SGqRTkD+i5tbnGsu16Ymlyy&#10;uStlT8iRtke4dzmtKJKAflwlNTMHWN5NtoVvNQK4+D+zB61EjGFzOHiIdUkDorPF+u3FiW+n00e8&#10;31spOOeJ1Itjch0PpHV2V2fy0uJa3XasDunNTc3hbz3QU9/uFg2sy4Xjl7YRQPz+PFz4MvcM2FFO&#10;jiQtujE/DedlVPF1lZSkmu8we1QZ4qTtJ7C9kAMMLU+WfqDPaAdS9vYePoXR4zIjNqFgYrXsTa1I&#10;/pL72LrjkRCv4pt6J3taak2+pYjaUiTfOqQNBvUcHm0QEcmHG4aH0e3XR8EjiSHR+5xz2YXcfs/4&#10;PBFGgJbTZ/k8GXDwZbYWceUFcRjGcbC37uSgQ2gjnK/bD0xN125A14cIaWfZ2PIIOyrYsis9OZLY&#10;h/Rh5++wT7+NIt7y3Pe3kF56oRoyFb3E3/01s+x86N7GQhSEZQeMDVt/BtsIgdVsdq1Eg1bIz5mC&#10;c9eP4oh1w9wr7iRD/KYdpmrrXa+Px/3ODjLP9iK1wRnJNP/fo+ZzgtC3ZYVlHuNfBdlCkWx0EH+L&#10;IXnqt6FELhJ7jMJHPwnO35HYeTYb3GbPLSPwobYGs4JtT3ZdMXZCOhBtBN35ouIeTsBjd97elzRx&#10;DQy4RPaIDdyjPGmH9LXcd2knQGGwJfGa+DNfLROnK5w1CQcKjk1GGfmU1U8FaCKZrGRycy7r/BFO&#10;X1ZlfOelfQqMd9HRcNbzrD2PYpz+rtSkbByJlZEJeCCGRvqq4xgXYzvH8O9IaS0ZUWCaKj6eZWGy&#10;jN/EDhPOoePBljV5ijzgCQ6lLnRmtWI3CrxFWXLu4r58GXflxHMnpL/ayIKx7cZ9cLlAKrtVzgvy&#10;dzfZ8RPSupubFQ5lsygcQLFz5aY6DhkmPkuuw/EY4+6jEBnO3sCOrJX67Ydkw1rdi9GhqKMk4YvB&#10;PDw65QspiPpJL/2AD7c4TzG1/koVn9RE3+5SbWanrc6H2W9DarsP0majSsH+EzsikO4e97MwZRVk&#10;2+Fq8SPLa7hLawBukH2wpWcOJQoezrt+aXNzVtuwDuREuZ1YqUq3bMYTursERC6V2oBuPu7teLKr&#10;9Fd/yeAuI8Cr959PiXSM9NWE9MK7yXH2cLsAuzk3ByoOUPXlt6k6nJXZnly1n5ysLIlfZ+bsykx7&#10;dB926f94JrNFkK1oK2oiF+RKGumrA3nfT3aTNfd9O/GJglH/ONN+V1KDpYU1sSfD14E/PyH/7XbA&#10;+NGPNNRAeQfS5Hqoo6xqS13ANIjC9+nIybMT9QO6r/0p01Yi7ellXf/CW/ChtgHfQ5KcrEzh/QNx&#10;O5VcUuJCKj77YlFSUlNNyg8eY7Szc0t/EKGL385N5WVwKHQekiR/oT98PrpL0ne9id2erwFYBirB&#10;R31PrE5ptRbkw6XJ4540n2nevAfTChZA+WgOWBFt06/fQYedC9KcNv07OfmdPZ8DsYcX5A/Sd2SD&#10;5TRPh2TS+H01Aeq+x5T+xE/C4Gp7lKAgc+s7O1Pp5Y1ixBfvLpAcHrir2k0D+jWEreSpDT6dXbMJ&#10;fe/uYbHTMfVks0za/oc9nsvKD1HHxOi+ejiiE+oHWY+whKxnWcXXpC2wsGFwCoeM+VL/eHIgjq8O&#10;pO4PSez6P3bekYD2SW/Snw2lyOZC9NJaiZ3+2jsS32VqNRhyo/tqQiYgyBolTyVOYDJ0/X4YY4DW&#10;EcWb8jYKzyXJoE+eTm2kY5HsJi+AlTE+OXAIFORvTtwCrSXefcoKICcz6aI/zPa3PQHZZqP76gEX&#10;QY6jvuuF/bnuuRRYlOFHyc9PD5bTTpeQrCl96GuZNHewIoHZ4cf0qWWInuzUom8rpRAYMLe3+tYS&#10;e3E0wq+zbj94zCpa5F9+zY4zgMPK6L6agPTNulw6wguj/lPr8BzGtn3zH2gsWqcG5UyenAiSieR8&#10;DiAva3ZBGgb7YOlLIVYZgxbmJ32xp7tr6sSRa6NuQoLlz4sncoRL6RVYXhPz1gRdkTGuxwKE9zM5&#10;cZ/6ix4x4V1yC0kKvcwmbx5I28nubKnQeLTaYRV7qQPH3fA7PUSNccD8tAMauB7TF7v5rx/1+35K&#10;3gFMdqPFTCBCjMvF0zWFA2nyfbUg6ByvpqsTv++CxB89l0CJcffXPonh/y5CNJ+LDYphPGEDyIMc&#10;Dsqig2fwIll3u7bD1EZiRcT1yLpfCLeWgM79Zxb1jMR2cX7SRB31IffyFlXaHHIHQWyRXpFVuB6T&#10;c3hzGoWxtwFliPY6jFV0pPCt3smW+oP09GMj7QVJzL686bzI3R0+rUnKwLnbP1v1ZXrXdL4WnsBM&#10;m9F99WDRqT79lj3Ih3P36WcS+b5NcjhIL9BzXE6w4opiZRLEACuuLEdceaprKKR6SPoEAorVLp8j&#10;iZzJPCezLjznkKTx5PGXhbP3EB+FB+Ty+l9d/4Q+/6e7nE8Nwq/xoqaD5f2THRtUwvllFvKWgXAc&#10;y+rFSUTacJgvhQAJIjlSru9y+1YaZ2e9iNcCyqyjHXFBn2Z192dwKj9o1mgFWLID9VP26AlCCOf9&#10;u3eFbsSUJHlx66Vss17tbBqsgTVkrNYg9bcriCG04RDzD4WiyK7JicqUokexCmHaWBIx5oyfexS9&#10;2quEz0nHegf9J9t4l6rCmsw/iKsXV0bD8hq/rxbIZ3/ZVmjSh45z9ccKkv6JNMx8kKYqcsCvh/bI&#10;PblNMCzb86yrj0XTiiVgjRgPSKBGK8yugydIEftP5FQC5TagpsQc0J8uDCPIJMx29qhtHCFvbBB/&#10;CsvlWN6nD0l0+tW1fz3z5ZfA4SfukqMVRSSLHnmJ2StVQ8A4BCDOHs4hZSOVnfUziAvk+GykX6Ja&#10;6XPsNknm75d7vLmzasDJYB3Ia3qR6iuA+Aw68iGpRHcfSrFYFily7tr7KKwgmQiFmtrnEkjolVds&#10;B3dk3yjj/Tkld3wLF8F1rITX3FCCPYYLRLlgzu02dAO/NVDEqMxjltSAsov445XlecGnOPwS9W9c&#10;aZ8LzPMEOnHfvenf/u9Cslkgfi4oN2NS6FnkNA2QgiFJm0+ceD4FWfzf451jNEvVoszEm53MfxBp&#10;eXNqewaFmPaZrax+K8dGFiXm/jvpMzLQVhCjpofQmS9RZCzhko1JLf6ioMW98ft9MtJJEh6GEkly&#10;EEX9W1z+ZafvKittZM2nKWQPAo87O/ffwDj6OMksAn/h94pwRa/734L00SsNDXtkHdCNq457LiYr&#10;ty6bg1zbGclRdOvfuKlWHIwLxXGGlLtvhsc8skQWbSx2zMs588vRWfoII0Ux3QrWz0TSdJTljkSV&#10;ZGG0DdJnLG8tkHpSxruJy1LBt/pBGtEiA92Lw+Sg3//q7voRYbHxKxf72atIeGmKz/05LxQ9WOLx&#10;oxMoRvToNjmRFTigZNZTkDO5UBySui87NqiEc5I+VZaXXMqaceUCKC4a9vs+BdEELpOLQFc26Nk3&#10;JJzy6KnrTqR1tcFiE7KcX+FzIiYXc86jpPgNGdud78U3uq82yPlWxbcO04YpipcClbT04iKh41hX&#10;9A9WGSG5E/S+kQqzYVIHGVuaSMc62FyKj9zNjItgoWElnaci1zD2LDSo8lIidE/St2B5QUcyfFnK&#10;8q3izlbFty5bTppYxEByU0TSs0ti04OatWXCLyURYsOnuhpB/JThRn+pQdaScjqO4qs0kfI8abMK&#10;9FL2/MCS0X218cBV6T4IRBP0WD9IirsFpQTSfbwHCWD89vO9cwqB4v58t+d9ug/B/pA9ngM4efGU&#10;2JnSUbltqpC+99kxAAdyqCxv8Krh8cobbEvhG3Yz22tmtMsB+ZSCFhLI3VlKVnrJXcyzjfvevDA4&#10;H0DYzPsrnYD3KckVaT30CpTqk1ql+8oZbYMlkL+jJOZtjoxcXtwCywvp+0QyBu7vFAt1sGnsIn8z&#10;X2xbwA80WzEeyAb9Ul4qSd9oOeNipK8WIH0KPGbZ5L6S8KkyxFe6uAW6j55Om3SwjpKAZPIjhCeT&#10;zjxn8aSwUtVHtl3eL6fZzwtBX22BTmOKD2j4++ogloyyTeMY+bZ6ZdRneA/V8nf2YAUgPqmSJUmj&#10;B/0nH1HEt5C9sRuvDKyuYj8VWMC6or8tlbajz7OQoF+nnA1y8fOa+Y23Z9z/jy7nRIagL8c7XNwC&#10;hwzylYXWHSsZM9vL2lhFjFwg3QXJSrP4O1vwRsEGqNEOvsFzLCNE9HsLG9+wm/y6gczSG8TR8oxM&#10;A5jKRFr1Rber8W6fpC9fjd6jqjFzMDvTgLMREieOFY7g7w1GKzcZOUFfVkNIjYXvvzvITMpB8TKe&#10;6gnp1wXdRxF1m9YbbxFiUhZNe8wBGpuacfoI0H1LgxQLgKTPJeo8ktUIK9wgWmyUrPpL64BeE/CT&#10;dBHCf3QsMGRpl+gSJWFbqOBgW4ycETaoCvL7xtlhU5AVrOc0d3UBjkiezzKFov/CtXekuU0xx0n9&#10;BOuWxAx40s4Y7IsxsbHUM78SJH0LKtJIX22gwtSs7pON62ndoRFgR2CB7utA0S68W5p7SUdAR0vr&#10;nsVslfTwdIHjil7EltW2EslPErbDhTQBTHbN7apvHFBUjUpfiJ6RFY3GtXEO3ZcvfWg5WdptLYLb&#10;/kGQchcM4znxc0Ifv03eYLK0KvUn/TBE8Hq9PnVCum9xoSwyhc/pIAzWo8cb9fvuwwFdiozFsRlI&#10;y1ug++jpycrZgJRlnn9xUkH7djzL7a0g2wCFJndwK65vdCHdtyhq0tVo8iu/GXicnTaXbU7HF/lC&#10;seGlQAt8QcYFDKSrmUDg4cmPA011/HArZW9i+6tWqoIQgYUyR77WhPbZYFHXSukr2Z5lMA864f3G&#10;KuR3SJktLnx8OaT05dc6pvT0OG8uSvyEpf3l/fjkpzQu+0kOB9f3EXLIpZRftKxrJZf9QaNf+o1A&#10;nLCooQ6r9x+kU8VLhI1VAMa8glIC/L483Ud/7ILcz92HfEzsk1Vsuhmw7ipGu9baaL0/6C6OrUvp&#10;U9Ul+boR82Z6XEQ2QpZHIlUbqUuWPXiOaYHlpW83Zny2fy3xioo6CDncY5BYr4uYItZdZOuTvOsL&#10;5Q+DknB+zYqW4khOjIVxUH2sWwRumkRr/iKAI6OghUTqvlzuRjnSSWEC9wtWSaeA8nv4TXZ8nRbr&#10;M3txfhLa+WlviEEVRLNkmuOOB5eQITBEYoDR70dJ3LOsKwx25zuHU8cKM9njCx3FzWCvWPcVW16s&#10;QUwooljnzP14//mTTaYXGnBd5bG/zDjn7NNX3zUsVnVg2ZmpEd5R3x1eI2XyhMn4uivpf5Iw/PSw&#10;t0ze7FhBGLm49wncX8qiNQI5HpIdr4BDb75kCefQm5D0ke4rzodYceTbfHAdHSO9s073+eyfRTUn&#10;iyTNFXfeFqJ5EpK7D7dPvLHLmFxzG7wrsNBR1D9x6VefKAlmUtwwevRpClKSx1CNuboPTXvRwapV&#10;qo/oPKTLd/kNxSRlOg1s9nXpJkPjvmGxqgXhLxcpHe9nQlowTwZXgvvrtk3VBUi2CuZD/tDHXIpB&#10;5+BB98X54ut4iXQaJnZEEnz1L/Ssv2IP5Tz4s4+DQq+RvlpAd/Nzq/HDOffiA0mgvYaaj8DdA3XL&#10;ZeC6FUgfAs5fuZYXz0bIGK7SyyJIbqTTwEn2xM5VAgvKoq8sh3g8A3/mCEBjThqZYXljuI/p/Ke7&#10;4XMgroKjRFrZIR/LqGQenO/6YdGfvxhyl1J2vAJ79HR+FzVIV6LOKTLJ2U8yCOFFo9Rr4C5mPpy0&#10;2ZT/24medpevgnhem5TFjiUDYrAeHc9ldA3KJIiFuPJ6QRyHYfKFnD5y/JJDZGcUGdxHIGlSEAjA&#10;s8uXPkw7jo4f6Hd+zvlqjhdHGRc//5r0xM55kPp+zKVfc1zWLUhLk+5bbrmRI1Sm1FYZzg1dADas&#10;yuB3/+O7ru1ZsgJbcGWhd+S2jtWggIA/3J/M0U45cXSTcbfw/WjvPQlPJE0uyd7hO8ho0C2cSeHs&#10;eul8yZZCBeMxrxyd6JIN2HWra5QUsQ4KwlBIX0EfNdTS1/fk+YHpWxx7Ydb0zCbcjYL7HfEuzjZ2&#10;kAGevUyy0hWeYZ9sxVLQi9ccZccGZRGP2ZjxpiYwlABTE0UDSthZWlArxCKh60NBItzvhf3Z6htu&#10;n4Ses9Oxzm5tGVPx3ch7SiE7PuPLqwCf4FMYvSR90J2GTKMinD5I8E5bfdowMcYyyr1VwPhcUZcO&#10;At5xAGbxTPKQU4mxvsH52bdTDkBOP8h+PUWPvJHcUCpa4i4lIOFngt6K8DDOunrJRWsgp2ULvDBc&#10;+EKHH1HLqUNaHriEvXV2hNPLki2wuMlzQaNXfb4BPwO94LKph29akoPIYAbZGtTyplzsBioo88r9&#10;WMVfgSRpnOy4nOztaRg5wjlLHjfBcveALPBzWMNs4/4K9J7fDmcw36bHqhI68JnslnNAHFN8+is7&#10;XgHZjlysdWRrfuyEpOK+B34W3gJpknklpqeMHeTYc7pnx0t7jjyMDruGu7kSQKCztOq4dfhIn7Gg&#10;zAu3bmmo6Bkwq8YPvCDx7VmyHEsAw6IFcvQ3eX0DEPglWy+7XIb5Y58GKwB3pe32AjPeBT0CyKis&#10;I1ERklCy+1imuSbfb10L42ebDXLCXgTQS58ISxMKeh0MViGkC9J26QOnaMEOTdl/tXYwJf7qyjFe&#10;Umj031LOBkW2uzkCGj8TeOyMNrW2iogv2aDt0rem1CHTfdlxAT6e//0zOoyP+iDLLaWkyLvjORad&#10;vLzltVwoRpugtxrQtN52vw/dSwUx7Zqn5/AdTYyOzNCUEhN4d6uVH8LwpRsirfQWG3ODRdzRaRwp&#10;WpvbFEgI5N771UA2cGm6thAdaapL6Xvy7vIqeOTl3SxKGggX1FAQv16AVr5bkMltAyiaLKgiyGxg&#10;KbblGUCJVYrM3BrmvnH4vKUQYccCn67BOqAIumqxaIuA9pFhbvOo7F2utulLYJdzmb94/zXX4aQ4&#10;fNknlO3NRvoqAVWoCnZrAyhuXU7LaNUMHsnJoExH2XcKaEY50TRp3GRxsugTGXRT6a0GlNrafcOu&#10;aaAiM1qxVCiwErBU2PFAUe/q6BidD/3FyoacKG+YxeG1A62/7ZY+KLclD38OcPsKYpKVgI0sl2by&#10;cxPOCXtWCcF90PbsVdvgt33TBDRVfroPbl/VEgMSiAXFkznEuXucQNCxFK2RO9n67FXbEE7arft+&#10;/EUXNd+0wi5XjTTxNyXHH08HObVey2aTpU8VXpKD2u47uXXwOKuUr9AN2cKSa1o7sKJVKfd79Dcl&#10;E8PxIEexXtHHWnpfuNBmprcahMuCNrPfoIVlkmtaZXG/WtCR5nBK5plI9lfHJ9/7bHlvJpbNmFpb&#10;NYhT9iU7bCVAozHM1VOya76i2ycjlZJJQpHkKUkKhpbyKx9v6FULCtIGKxBWTNZqBjpc8ofFQG/V&#10;reL2yWEgGPP5VeYF8HiOV4m67pKo/UsvWtULeOuIeZvJl2TnUn4eA+mY6hccziIpvzJtVuImpxAJ&#10;BbpU1l2TmTRYActudVNkcWoY/SpV3b5UZhkblPLRPuXtfqC3XuJtw7qtVp/LFsJxJz/bG3Z0sKMt&#10;/4pWdfvSKdwgpW8p53G4OZr3J32wpcIafZq8jkCDHET5o4Obh1yHkGvNUN3qVk8YYbfWgP4tpfw+&#10;5BBXgrRyaezokETaBL3VkAya3BbTMGQLSy4hsnT7qnz4jIEASopCj1IOr5Xz9pJkPDvOMKWPc9Dm&#10;9FUL0eNsb4kXoj0opsk4pWfr9BMj6E1Iq+Yty1/A7eFqIaXYZVkrQyCLiScNluDwcsmHjQDZ5NxP&#10;hzndam0l2V0mm+ujyzIRqnXh5vhyFOIu9Tf8oNfNG0QyyIHb3ozfD5Kvyw/Zg2fwBgVbioog0ziC&#10;App1BQ8RjgaDnLPj0WdbyvZ8IHXYblqS9uGm6RWpzcEqamGRTAyVdM3MwYhJbG8gg4W5wqkVg30j&#10;yskLogK95DFTMF3EtmWwAuTAtPWGRaXDzmMIkEXeWh11KFTY99Z+YYLEknTidj4XOp23pWLbHqlD&#10;0+JXDaQD2pqlgon080IiyWJQ65Pvdekvz/OVX0c4KaUk9wuaVlDbWEywOCNSxtmxQTmEFACuJQPY&#10;CDoID/IK93eIXEsNpz2DZF0JMN22Snod72dGcbV7sbiTaBEORc2nC3ELiC5Nk1U10D3c0uK4bO5b&#10;TR8vLhDwVm2qz4BcHULpZLy811TcPfGb2uuSOfQqu4tRMyrIZybjVwUBX9471hac79LVXBV0WCHk&#10;h+6a9SmTlYCUkE4l6bbTWm3HcSxPrsuSr0uxtJusdYbJaCzpTvippsmqEihScxd3LrYFqKStKMQ4&#10;IflXQKk2lVWAP/mP2Okcgp65YwXhwen+E8UVvfCXXgm5huO56PjhAz9y4xuUQY8X7gfYIKT0ZcdP&#10;iGFzCYP69ekz+nMQWTnuoO8c2GnXQQZ6z5LeJLLdSz4LqeSRcfyqgMxFS3OkWDBpO+Ix6BWO1Us3&#10;CtFH7p/VJ6AB1ajc7ebdnsC6S/Duvh+FAW7GcgYdQcaSakbYYZqsqoD8vsESEWxLICe0s+2sR2GY&#10;PPllvF/EO7oWHRLh9Dsf/zskSRxw96+LwPr9DhGDXzqPQ47fUsYP3OTLuzwMioAdkO3M0FuZf7cM&#10;7r9Uv8wF01aYJAv7Ekh/lTwdz4MMTCzdZscGZYD7tZ1taR3JeLuEybBftEStHA7ohW5zXiUcs6hc&#10;/hOO32jhVZDL2X/xp3tLQABYvT1dC0S4vyh/E9uPm1hLiDpFXpLzgZfut/VJDy8EGSbfXBXo0Wxt&#10;kmpqxeGXvu8Cfj8MGtIrkpftffZgCb/t0vQIOHXxgp6EWLf0Vm4nstRrq/Hj3bvjcoLXEZa1vtke&#10;7En8c/ZgCY7LhiXVFyY6F08dGA3qlf/eKLZB+srCiiN3xN2+N5enWQn0x+Q4u2Q9SxPxkZu32KKK&#10;ErLp8asAclW2fxhGiCvrqL8rvUT7Zmnn33N0EHbkNEPhubLd3nTulvQkzqbp8SsPnK/tpj10vJ+P&#10;m9fGflgmLPlEv5pnIcl3+ys7XAdQkC/KGhy/vGja4Dm+0vkqa2lah45zdvvPU4mWh3+yJ9bggf4k&#10;b1STnivruiEfvqhCEc8YRoPyQOZ1+6RviqaUA9/m6YZdYL//8P579vQ6yImknG9Nz5XNmoD0f6nY&#10;Rj+pTGz0hoHrsGWnS3jh7ddfqalNwfs/H6ponGPcczne7pSeK+u6UciGlftzCBm73Ho3Wh9I+iZ1&#10;JsM2hakVjea7UjiPaiSgEen3c/oU6LmySQD4j4ultT9Dk3MpDzgq9vbkCKx04iLFxI+Su3ouPhLF&#10;eWzkH64LiMoXcQ5ZW/hdNGQvEUsa5AIe0BIbU3shQvdR7fHIe0HRDcPAv3K8u6th7lPPgGLbouWA&#10;VjWmtyTkeOF23KtTD94aYPsvrbmJXyQ2ee4uhR1l4zBZbFvIbBfVkA2WgGrRdiwY+xgiQCKhcV/e&#10;5JJWO/LSnH3SXiWHg0AjubgsyQLvlol6ywGVya1YrmhBXujC+k00uRQXGBN6quybkDq2F4eyoKBN&#10;uaMcwMu9BdJ3L+d3SfaaSk2iTJEXm2LMr6w5CMmBXGwN/0mf05Q7ygHr7U6z4/bi+EhGunbc2Ozn&#10;b/i72fEy7rpsWHZeDn6zKXfUBSzvSetHEdACSzra2WlsVvsdxolyMk3O1/K2ExmWpZod9ittbe1S&#10;L+Jn9277IJDUZXbSpDkDCdE4J+xAi3Lpc0IO5BKnQqv7ddsF6L62nyoPbQR20KiGLlzGQPJTmtRQ&#10;rtpf+GUssclfcWMwB0QdLe8Fd7AGqNRG5yqAhsoNOyblxzOQc8Fo+hPQe2CI/EoBPnLLU/PRJblW&#10;jdP7QukPcoIDSFTpNyTTe7no5oHXst9OXrCWQUza7iLHjDMelu2dKg2k2a/zssKkvaKy74io9yA7&#10;TvFAP7FzxkYMFkBnqtXSJ2zOeaMBRwrJo7aan02a5d2ym0DwQotNfh36ybUxvWVARqbNdaFpzCe8&#10;zl6EdZiidpLn8ZI+65Y9K9gSvFRaQ0RTciT9jYPu0zZLn3C5olqMDHpzXpn02aD0sIuMerPjFOA1&#10;tdtJS9cyfGWsbHi3AXQuBmyoxjNAM0oeb+a0SsYPfDOLbUIditLHJuFcAnSeWyx9Fh8v9ZA0BtlX&#10;m/fVPyz7ckXAWOCim2farEqCvJbqm/Z0gSzg5fAhe9AwwKOWm9XrUZxd+qY8gpuXHafYoq7JzYJO&#10;XWtP0/0Zqb6+qio0wo68yBTbD0on4ZEedBdkVS4TMYQu6xG0WPrE7qVCWl+0+OVJiDjFPqOyOHkW&#10;9RbvNzSYwWuv9HWSy9JkejWANdG5zllIAlV63AV1k8WE82f6Sddrfe/QxtFe6ev0SIEonLeDczbK&#10;jp/hjrPL0gljjGa5i6JGpjevhcbgCVZbpe/+2J8wHqnbvgKZ4bkRl0uRRFnTiZYsttgGAXXY2uWf&#10;7YE1aavuO2SDift39kAB5C6k3KwceYX5a9GX8TzqfQ/RrrtQ5O3girdU+ix+PRmECl0nqbFyextJ&#10;ef0qXQQiO72cYUFM0/a23c3Daqn0iS4b196FVQ5FDaaolo1Lb5IA98tScQNbgMsnrN8qyPtpY7b5&#10;/oCETzGxICoSuQKClF35pm/0qi424ki7vsjqbPAMv4et1H2kki8nijNmiKm7eenEe9KM5bft/o0g&#10;Y6FojNaX0uz3bxak+5Tlc18Am12O6y1/Lo93XbKXuWmVYFyFgpk0Jd9bCFKQ0CnLP/5m0Urp6/xk&#10;k/Gl6mmnDtZE50qfRbJZvlgG03uYHWcg02vGO9aApK99FFYWqT5mK+87hHHMT+qROiufscMg2+Li&#10;orSFKzs2WA1n1L7u0in5XGN2oNxlh8Lyc9/lgCxnaZdYTpUvJpw/I+VnTG8h6LTF6uoJ9eBwpmVr&#10;sGzxyxUwOG7lLadM3yxIMlpUWWRqvUUg6cubrdkUxA27ZlzHnCe0U756o2eT0sLTG1OMvPhaMqPT&#10;xoRCeyD8pUTV5hEwNmC+VMjiLIn3HLFm9VBtoA0vX73dSuqYksBo2xKlBgrJJuVXCMdvGZPGlC7a&#10;hNky2yKS6wnj9ulB7DkqriLCjsXWqHmQ7qqgumB6k8UPCdNrUn5F+BGpGpyoi3CCtj6p7ZyLGUk4&#10;3+2Hzg/5fIM4uy4KSymOLb2ybWfnGE7ku+xBCmyTKc3F9iYhDtjXVkkfXbLxIwGeEGIvnG3E7/pJ&#10;71w0+WHl/EXuC2LnX/mM3z0SzkvpAzDQmC6/Ily0i+uQ/NBLxhccqKnwfkbwocizsk+T2GtMAH/j&#10;VXP5iabossqOSwBBxlLTQnxZJWf4FhG2SvqmIWOTwYqeUuFFIFIDuvv9tWsoy+EdlFN+cI32+vKG&#10;U5bWFj8XctADxfXC7UbMhi1KN8s4cbT6A4m9xLcHUgDhBx55lnipJ1jchUfyVGHtlRxkW/x1aE8T&#10;dxQhvmwTwT8uV0Gqb+oEF2hdAgZ81E/O/ryI3QqzZ/luL0YlK3SIyoTz4ovBGptWgwIEvEWOsUOy&#10;t9ZTcn66PFOB7JK7yZ7Yqate5M6i/Do33QsVci5XZHr53kJqEjv42ZFJ+eWix9sz9yxbMtNUXzGc&#10;s8R/3MvLR7exV88RRK2tQPWT6qpiGMj0Lne1QB+awd587A3V0QVURcwGk8uTchdLOA+Ry2d724bu&#10;Qa3tWdJXy61zw/SWXVtEWDHIhlcoPxj89kBx2X52uGlI1VeaOA84/3DrDqX4MXa9f2A5OxVvJPiZ&#10;BbUeEs6ofGQDO7vUkdq5pTdYXKJqMAdc8pakXOIBmwyq7vlxvJh0oJQ/xm+SoNp3AWt6gZ9JhrNC&#10;PkpGvWmB+hHQh6bPKhcoj7fj7DgTNqm1slAI78DNvMDuzUWVV3hPwlGw3gDt9eVPDkR5+ffPoc91&#10;9OtsKU7o7LQhKhMR+MFrR0Be4g6vpQAO+55TVoH+IOEoKOZewfHLjtcDq3eetRog7jCbs3LRLyDT&#10;0Qmw+rxogvfYu/gqrz/j/lFJjfUdjl++xMOWll9jJ3Uf21/8Cmg1MESmuUgu2aSir6UEt6T68kfM&#10;SmIvKwizYeSUCkCQDy4o5pLmqtBe35VvvaQsZZ+VSfnlICTfpgWW4YEu0mUD7PTOh9M0CrajuxKv&#10;Bs7vAscPGb/SigsuNGEpipGNNIutVwaPqDa/oApYcrFstGpCWIkt84D8dn0OEG0uBY4f6s75/adL&#10;6EDNEZaKvYiE29XB2yLgBG+82tEJ6BItNla9BNPDtCeQ98+/ZT/KgShuc8FUbulahVw9SFiqzmF0&#10;zsx35IFO8MaXaaepsgYvkROnbdF2clX83f6lXypoQyHRsUvXKmJyYvCuFwuvJ/t2TNIlByeM/VOa&#10;qk4Renwy+NUsO73opfLnFmtUGXbkiz2FrOUdPyy3xG20u+DmfUe9Qy0d1xYjud58Nj5hk2LfaLoj&#10;pvRP+r+yPS1xmoMuDH9lo0G+dkMkkZS9Nfco3ongwB4svCGSLm1qY2sVkNBvev1tRZAIDBaXDjyh&#10;41hBHIfJQRRFt/RPdJBchGEcBz3v6uOaIqwIIQusX3Rz0W8UaDfMhPtli8fWL/rlDxTxLI3CIxox&#10;xd7VQP936bhODcIJm6zkKb0/jiO3Ky3oEgYT3rXdr6dRUjhuKSL8cU63tERxvnknnpTP+B2TJI+w&#10;HXopUoHy6yokAd5moM9go3Q3UwfXa9UlFvEuPbUGE85dN0oC6+qjeC6G0w9w+vv5ju3ZJWMn2fEK&#10;PFRw/L7RmRw68CT5wiJ/SOWmb/DWgu7+zeabwwHrrrrCIpxpPc65TdilfwhDevjY2jfDhNvuSRKS&#10;JlzyCj269ks0A/OQGyWz4xXAvVm6vZ5M7LUn4/fFlDN4dE2H/Wogob/JjABd4MnKkAM+AYnG1ygO&#10;ruYGeYXjWL04jPq+S3KIX5mHFMLgak7XIZ+e73ZBvAqirs4JfYKyjh/dx4MzSf23WDNE0sWQ+a0G&#10;LvImJ6/IuK0OObC+fvipSC0LxwuOwujEJX2YSV8KPnT9iBSht7fnQYP+lf3Bc8iEyEX2YAXI8Stt&#10;epFuPpLka0v5ZcQdJumyEqgFbS4Zf/+DLs0S72cGj5RIqSsvtWEY+aNFVXg5vuZd+aMi3Y5aRL5w&#10;ypChrGXAS9HvSp29EMlY+Awm6bISGJvenF04J6u02vIdn+KiHVRQyx974a1vPw+Si/QO2o+LlhvA&#10;8Sv5ESB9kDpMatp3c/YaBGvstKwBf1vA7V2eqq5ZfMfWlryg5wHBInPjam6BkF6hD2s8YE0lQQAA&#10;ULdJREFUvp6Q/nMPijQ7snRFkz9kR/d/Z8drAMsLPSm7XeateUiBtYk7VgMNJjebcvxQbMg1bRbi&#10;R8bds8qVwHtx7PzeC+IPR2frWp3xHgUzzRS0lDWakD5pcRHo8A/yZxJHsuhS1oC/LXRuGNt9nz3Q&#10;DDC3FFRaHZktZtcnlrq7Y02+GQFrSbnBK0kq2A4iHR69nzEtkO6jH5h6x0og47chn1hmx9gg/+r3&#10;TqT88VtPVYMwurv8hV0vC4BrUHL24IReKXWgBYY8Bn/Nbiq6xVzbzHesBqTvLDvWjGDCMBBZMMb7&#10;LQYfBX3CvqIbRFBovfsxe7ACJDoF6eg5vIe7N/uQkGnmZ64eBDgctImvqUVIxuxyddJDNe4PGA9g&#10;sIr0ggjTiV3eL9MsXx3keBSpfnLirktl/D4P6YVmocX9AaoxWSKTFPzJe78dw4OtA3nL441I3w9r&#10;wvrCoqs2Lgy6rTBtVu7elk38VgFUf0HGySHdW6o1vnc9ryUd2V/onn2TSYXL/+14XUPpsgrJhClf&#10;TLUaiezuQki4psurk8iyGxu7zZsvZPyKvj5J534ZuflEX2POQ0wjputbB54jpioTDUtIthDRgHRP&#10;dqwT4rzL+ujRo8uz1ie/StwB5I/8v4ZbsVGYLeryQcd8CbmRcx3zp9GKcccMZLUFUnnsmkaXFYgm&#10;bLIJ6ds5GqQmT9am+utCwvO0WZTx/2oRVuUCjQbd/KBXMlGVIDn8QTpyoZegc38uI3pCunUuNtNF&#10;z9Ghc7SRLhfhzzQesn4FbVAzfM/s78T3GqzNwDJeFjmUp2SZ1wcMqHDwJSEWB3LEfJS++r1rEs7P&#10;4ZPft/7SN477u+uZwYcAlGKQdj6kwxrdkwb1H2S/yCjGvMRWk/tjujN+PZvgtOLo4JHY486wOD8D&#10;WZZBJd68hkAi92iKYP3KpWOdo9T+dvuNxb9oRy5KKNOHKzH2Z1HIu+pV5rVmuIHT3HKc22zCr7IH&#10;GnE+H2oi8GTl+llE6MrO5sbqb3JbZVEnQTgu4bGdUVDUXyOjTgUu1DeCzWw1+X7/PzZ8ovoUyDl3&#10;Sw7XfT6S9ndiR3tNJHDFPnlsRVrJsguFMwXaVNf5dd8aWjXyipBMBhuQPtiz+XeVVC6lP4YIsdie&#10;HK2oiRwaJL9wU+wBXzvr/m2XAqe1zsAfE3cs4YR0X4mYrmF04vGiquiBfKr8PuWPSSp/dliOLK0I&#10;KMomRYLv2GulBs6jvd5/McpvEcJlE5Y0vgFyLaJla4eWYB6XFyUr039u+NIrioxesdqN1g62Idcc&#10;rSEtIojm9sy9ClhdNngxb2N1OBQhLl4IB9O7ldqQxAX0JWP/vJSMgay+XRjVButGnlENLvXZ19Aa&#10;vTXIRtzGshdlIUJ2vWzNPMjSl+xBObxL62/j/stUCjl+14WenfO1ULKE588KGusgjOmdx0+6evrr&#10;3w5fUbqH9aqaeTz+JMtZ9sFLckZgNCgYq9zZuY+KrIOTdNnELUnC5ZikyxzCCehHsgfaQE76876S&#10;8jnnBYCugOQvFrXDD9BPFdtWryAdfeVP2HjWSboexvQ+QSbaTjUHHVMKdVbRMoJzYlw9KdHxbmG0&#10;Tx/qRu4Q+zVsQblFMiekmIUXhswGeZAl1gqbQJsBOZsnKwaZOhjhrdUJYl3Afa3dfY9bsFjq45yX&#10;9nyy2jw0wlcLV3TbD6qrm5dhGjH+KTtewLlM+mUPqsGJ6G/tcAWRVQkgW1f8tserPu+9k6BC6GoP&#10;2l4L0Ft3rTvhQjHH7ufseBEYvK7bcGOhAavq8HkKSWVVqHPFiqYaEX8lp5kC7uyxQVUg4TLU22Pw&#10;XdzmLsWSgcdNzSCoc/7vuKb5pbddM1X6fKTT87Gci9Rt9tigMjB5WsRjogLnnHXzBCxG/0C8vmiQ&#10;A8un105Kb2p7BE5D8cyZtfSJLdk5yv0N0w5vNw7QKpwda8K3pMDJWsG+WAnizGUD96jq7Mc5iVJ/&#10;xj2wEmI+Rr//fCF5Ve2fBZPABmuBkLeem18b72+KRhjlgouXzN90oMfK5n5n+P4X6bFigz8vfbFM&#10;MfKTmi6CQQY4PFpD3h87H0g4VsccgExAvmyJg9XnjEeV3L/7kN60ONpxZikiJ5M9NzZli5cB7R1M&#10;b8Lg46iYEk9OuL1sY2DHuyGreGBVKH6gyLzG4KfPivgvZFmYnRjF91Ig5C3RuNsgBHl9xfNroJ7t&#10;vrTyjJ69UYXsC/zNNRoXLyYsX7b188ItIAblAB9plG8GFQDy/qvw0qFb6eXlF5FwiqfKj74d0Zsu&#10;bRZ/BuFFki2f+ya/3AQSOpm+TvI+x2XjdaIFQWhggZJ1Si9z+zQ7UgxEO35hqDz1bqXNJdkrr1MN&#10;CnAwYOxE4/biNKZYw9f20qzLIwKSqG4yt26hCPTJisY3plZKZclHJr3cFFDW//fFgxHlIZPJ/rpk&#10;MpQfiHdejONDm03cs1LiAo78XEKR90Gq9yYv7+M3eAT4NjUOdbyDtF+uzfBI3u21xC4lcL/jkHa/&#10;7pcpJaLbJ29NfpBSqFKga/Rec7j/p1ZDXV3IRHDOcpgFyIbr8+zBCxFQELNbJvolvTw5eO74CSdO&#10;6SvHo6Shj2QgAQYhnWTq9HaX4xKFjB9QfiWIo0oBC9/47XqRh/LjwZIhmHoz6lQ7NEmWZgETd9nU&#10;VV6PZEwBb6nWeeT8mis/I4E9Wh9E49f4/HzHvZOJHmyuRu/4reCGTqw23WdB1su1ssqN3s35WEj+&#10;8fXxgmST2Q2TqCc+XnnxwT+Z6I3dQxNrNA/oPm3DvKhyPJvizYFFztpgZftzPYjYZpfROhESIGMB&#10;Rv0b+3HrG/cDI3sqIC2vLt13Du6BkivhOo333mBruLuu8Y9cxIGUuEcMbFNTUwUHAqFL95HqG1+W&#10;LaxAT94UNtxVhdMfsP21S2fu0/lMCW77iSFeUYd3ONWadB/p2cvya2nO6IM13P6AfI+9PoctqzF8&#10;uNu/ePh9bEINhTinKK9J96oIIb3VpHTzgHdNMtCwzYP4dYN1AkU3pB0oXAxnMINsJC6krmsMnf9Y&#10;hT3fO2JIHmnj+7vIrHbXtQjsNlNjNlgLmdjQo/skR1D5dT1Tui8mzX+yO5vtF5fdwKN7YpqWdWAP&#10;lldP1IEi26CQqmcRiqow5GsUs9ag/1A7t8PbBE61Hvo0meyrsogVKZew0aA3heWyx9Wlq4DPqS3/&#10;/rYB6WuklWktppCmUQV/CrW2l0135MCyi2hyHaysNBk+LQgQWWohgpCZxSrpY+xwWbeBoB727AKC&#10;ZTgIJ9mxgVr0xrqkD6t8Klm03oBiTzVd156dv5aO3M1iGlODxoCtni8eHyuDe2yCrCTn2P1TajNp&#10;DRzlKuE7Un1+LRosg8p4QNSxgsaxecjRzSpVq+mQPpqiMpfITXGuJ/IzaAy9iSbdtxPQO60jfl8E&#10;mWpV0pfLXitGdI+YmEMTZMZFi98Hb34/Oy4HCj4nWsLxOfymT+kaw6sJe9osL9JolZqV7/+iv9DV&#10;fjODdPuyYwPVuEI9S4uCScbsslomA/J6mx3rAspsN9mxgWqgy6Bkv+cLAXe+miwh4ac78wbpMy0G&#10;uiAHZ7VMFUH6qvUqY8jCzo61gc6HqXTowvQrWV4tug+Ftv9lx+WAiKirWw/5uqIwA8J/JBRa5vMh&#10;fdUYSeGTaqYWpNCc3lN3qPN2gT6m/LJTg0AFq0J/FUHS1+uWhM/Xaza2GTQI8Koc6NB9JH2Dw+y4&#10;JKAutXfaDek9TdihBzLqWMFd0jzojSYVW/i/0Gcr3wzdEEYU9B5nxwZqcQze/wMdHFY1zCjIb3f1&#10;LrKRsXnuLhGDZgHOOi1V9XdILFYMIdDlMtQdgIK73qRc9EASl+jI94Ebv6r0dfZ1pYPmEFyaJhdN&#10;wJYKPXMdWD5ZOZGGgFx3AIoso+btOW8Vcjmvli6DP1WbSwHcG7rDDkwA/JcdGyiFg6BDS10TbayV&#10;G+fg+O1mx7qALICZ69ACyISelBoczG5VJSsjct1hBwW9uiX+bWKKXLOecV4Y0f2qpEACn09LJWYO&#10;B4xdmv5SDZDkFlVmbOsDzXrVdyJJmdXs+KHS+3d2bKAOMuYY6Anw0GBVfScS8s26s28WvaeWbu83&#10;DrkMsqvFr5KCflJZi8kRdM3ZN0Eeamho+1RjCrvG+lqKmrJf5d/sQXnIlVm3ek3v1CT8dOAb9hRp&#10;amGSlM014geszNJd6iWL4BsGNdX4DcOriKtiGagn1+HGx5yF7l5jchJcfbvD3io+0JUda7IxSCzW&#10;YiKF6dVsByk81x1nv0EgmdbVtBg6RLtKnUgSvmk1CoQXI97AMNObg5BVNj0Ozj3WANt1llD/DfdA&#10;73CHRx/VdPgpBsjT2JfsgWIILOSqVT0FmaNm03tH0mcsr2LEl4xda+qek3q2esIFgOnVq4ocxn7p&#10;7qh+cwAzbS1XrAYkRWq99Qey3KHV9P6m8/InOzZQBNS+dJGFRWxcd1oCTdF6W0zfccbvsmMDNZC1&#10;r+qV11qQBTO/Jv98vRrdC+CQ9JnJDrUQqHRouqpo7htENcNrmF5bpyUkbWvINBTjPfK4ema10/79&#10;9avBVwMMupc6pcGxNdG5vmHIAr6eVIbspRnVvqC6yx1ipIlQ8w3jnb6LStH1hNd/K93lDqfLCvZ5&#10;GDQBfbqPLNnkJZ6U5JbWmPFzhnr9zLcIOTOhQ/rg9fGXeJjScDe+KzUfV9o6f94ufiAU0CF9ki7h&#10;JQk0qaU1cllZJH2m0qYWU2RcNDStO6Rjx5fRt+xhDUyRF9coD54Z6FUPaBQNFawYc3PduukWCUyZ&#10;aczA0dtpZw18a5A0BurTWpIg8AUBL7B3Ta+hjU2oQyG67hniNwfpy6uPJEPOxmz/he8DCdZHKEpG&#10;wZBYKQb2pl1mx+pgjaD6PmSP6gKj6ENdORdBJ0ZvO+sbRHjJ1DeQ3/+kd2HuSwXnmHzHiS5r6Gh1&#10;Mt8m5KJ65QkXOcb78l1IcmWbpkmf+4CCJJNwUYyvdEGVuzeHYzZoojM5wBSAlpVK0szbhkVILZxf&#10;dD1VuzcysmliDdwV3Ec9PJLTG7MnUDksPmBMcQeviCbsctKI0CDu4D0d7CpIEZl0n2IcofKvOIzs&#10;ocY2fFGieYY/eCktPRFW16T7lONgML5WLH2izyYDdtrMm6DaxnX0PcHF1JbZfqO4J/syVlw7xS58&#10;ZjeUvPgMP1WH8gtJyk1ns1q8sznjkVLpEzek+iZNCcy9VH4axILeh59nxwZqAJfMVmpg7tEb8PJE&#10;8yNk0iVRH3dQmL5r0n1qETPO3EbigTy867PxZYMZRdnlt69c+WF82P2YPTBQAgE71ld6KWXA6zZI&#10;kQUiSfV7s7wJnRjD3qcUzg3pvlBpyAvWKpY0SJHVQdXOVV2FgIwfGNZmpdjrXg66dyrdG0mA0Sz7&#10;j2wyVV2eQfnbJFzUIuZjxWok5mzScIZEtiwoLrdBwY5Nf5Va+GR4lSbPpogR7GYreT+wq1wxv49D&#10;kbUhMlALscsbKf7nw4Hh/dowRxEGexXTWXn0DmagTS3i68FELSMjfLTLw+xBU5AzImpNL3gTtJST&#10;3zBAp+erlL4OelImjftPkA219Q5kokzQoRRXNrtW28fhwO1rrs4xA5ZYqW0ypZB3aAyvUnh8MrhW&#10;Sk0h3b5+82kz5ENUEgqB4MHPjg2UQCRkeO2qu3IrAewZ/Gf2oEH8JOkbHivc8mCmKVVD9Mnw+kqr&#10;SRcTNQ6apdj0ku6bPGTHBkpgDdlYhWKaw8mlGgsmE84K+97FKRsa6j6liPmEcaUEdd+VCQliUpX0&#10;ZidmWYJinDLO/suO1UDyPb6UwGAlZM5FXblD/GeII5Xi/tgesLHauRn01KvhA9hD54y6hFyH7kxT&#10;Z1OJD9eTxqYtciDto5L29G9I5STKMnJoYVXac/vmEU0GChLBC+hTyKvoLWTGT5n03Z+YQptSWCO0&#10;PinN5wuwdCh6CxSQ1dFZQfeZbLNC9Di7ZGrzLQ54LxR5ltgdo9DxI9Wqkx7/rSEtdKj1rC3M3ioJ&#10;eQlKM34/4LGaYocyTG9Q6MgeKIJHocFEVUVCMkkqcxyQ0TFr8ZXB45MxV8xFhnE2ZQMYmOudKAvZ&#10;HZI+k3NRhoPrRgj1CiGlT5WA/EbO5SB70DxgerVuA35LwNaqS9U5BZlsVqVA5FT5qbqMX5exv5Rm&#10;BN4wAlDIq27elf1Vyor1cPwUbvEjz29sTK8SiIhiDuV0FPGk6VHeeciMn7paDfhWNXH0vjWcu2zA&#10;fNV8AFL3KetePadXb35k5Al9te3TbxgkFxP1w9KQPnW67zvCDoXaCZv4jelVAUR0v5T71DLmVXcB&#10;EXZE6vT3lD69iXoVADvfNaTysQbJVsfAiFtIZb6cTG//e3Zs0Bw+ccY15FJ7XaW6D/UIV6F4PDC2&#10;a9hLG8cP0Ldo2LYHv++XOumDY6ayGnZO947a/sc3iTubjXVsA1Ds913h5RXeQ2LILg2NVdO4Txi7&#10;1DGyFY9JPNS9jwPpU1gsJO94bDJ+TUOckOrTQdBE7qVK3SfQwLWXPVCADoUdB6bY1jA8zq4HGqYW&#10;OmAcUNjJAJqOa4XfA6TWZldW00g4m2jZ/RkOlEqfwE5/lbVq8lD0bCR8QyBnmmvZQCbo6k0UFquO&#10;0bivMGsJ+jcz3NEwjsgbG2vJJCQYacuOFeAbmutV3kYXKsfm3iZ0cG6nEAf0TifZAwWQHX7q+kt3&#10;dg5J+szShEaBBgM9s6pTlMIUUnVIRnKVYUFodF/DELd0ycZKSftmgG7iCuVcYKJc5etD+ozuaxLO&#10;Pl0yW8s5lZZRoXQgH6fSskP37Rvd1yQojhtralvDMLkaBqsUUvedZg8UADUho/uaxDvEHJoGVbEk&#10;a/wpe6AAHfiV/2QPVICkz+i+JoGuJF1D+rILQKGaldKnMCHX+UK6Lzs2aAByg8EvTW1Dv0n6ugq7&#10;AHaQ0bnJjlWApNvEvA0CHXfa8vfov1OpO+RyYYVfBukB3/h9jUGmW7Tt4JG9x9mxEpBfpvQNTjSl&#10;5d8IrjAGprIhcwEU4AxUprVlNlvhG6AqpGDTzZsFlAVLdJ1QWHmlAQ6kr6wi73hHYexVuvHQvRoZ&#10;6WsKGM9nTNugDL2XUl5o6feVjKlFDLZJPurHYrpTUqIs+gsdvUBvBDLd4n/LHqmGoDdTygstMy7H&#10;2YM1kHUXiaF/8XBeSgciagqN7msIv5Fp1hZz7BzRmynlhUatg5fc1SZJfGfgbhSs/2CdC/pVw1/a&#10;EDoPcMRUc/bNcH+MoEOpqKPO65ec55W6z/VtnAJgsn+0Vv7+ot/Tdq++epzgtKsMQufxHRRTI6Wi&#10;LiqsNZjK9M+5FVz49gDngfH+GgdYLgE20tcQJNknU2kKF/AfvZlan31Kuq+0ZXwP5YcY6IcT9FMV&#10;+E9xSAS/1UyTNwRJw67Nj5laY+VWXpwyVn7aG2WeIPMSRRz57o3rJk7BzejQN+gaJo1mINeE6/L6&#10;NMQckhCkW6GJIeTMvXt0E8XxR8c7i4MrkRvV0gnjZklvM5DpFm3pK2RqbcUzw86wUgMUQmTXWmJc&#10;u3+Xfz+SajV+XyP4Lv0ebet30JTOfMXvZk2qtaCgwYcny/KXj4DCE1PnbQQPyPVry17JxbyqGXjI&#10;ka020eb45MqN/ld2qAW+ikIamrcE9MJp6y8QPpuob+RyKxvGYwTibHBR8jygI+g2OzZ4AWTMoUv1&#10;yUYu1V7fjkeKrGpCxIm6kL/dsJT9xb4R25jelyO8JpujZ5hoZ6eHK6ycnRKuZXXPMpDlRvYrKiG4&#10;cvDe1NpeDHkedZU5ZFVLueq7RyGshoSfRzLrzri/t/avkSLVwPH62gEWUeaVrMi/FAg5rk9UXzTc&#10;UPWYuO4e5S9eozsxlccVMgS+DchOuJXzNwpkRLgUcije/Et4ILevZlv9vfMllb/J6ZqP+YGxS2N6&#10;XwhpeFem7adBmByUaDcqjw6qHAP1oSK6GOpPnDmhC3NAhtUTBQEIsqRmqPKFiAd0EnMqSiFv1Efr&#10;eF0sPb/LHirDi4d5naAv5W98+lAgwyTjptPghUAYkGdAyFA2SQQlpYLdKrDoS4A6fyHPhRUhBc/Y&#10;aX6zAc6OSqqYNwCEAbn1+HvMDWbHDYBUHwW86tWF7L578ee2kn0yC2xwYeXIcSegb6OrPvk6IWf+&#10;825v5EcazMVEk8FEg9e3Y0H6Tl4+dfE7diF/dpij/8TItBq8CBZmGnLZfKAYmwvrUtVXctTnJZAt&#10;O8187lAGwK61etYtUd4p9rqBvsqBk6cmEKI2Zig7yZixax1pbbiXTW0SogCYXm0SrrSwPa54QOB1&#10;Q1Zdc5tB0J4+auzetnAZhzryswikmmsYc75AZ/dXvZ6zr5SI67UDYVvBSh8KOiqlzaZCCEc4Dv3f&#10;9FmyWtZUTnUYKnypJgmyLJ/cP+4973RGU6qZKa+NGHsL8gUCHb/lxEVMrThJDm5917btkXsaJeGe&#10;2Jkv301lH5cOJ70DX63R/hMn/EWfPXz+kj/pBGWHBpVB4lV08364ZOOgTOx4ntiyPWke/NfNw7vs&#10;eUD2F+jwkn5A+hr2x6wbek3XWS59/GnSxL81IDVRlK5HROyuHd0SFgRLgtv77km/3z9x08FEO3i8&#10;XpjmGGtppZHpvqZpbR1UP/aXzxVaDUzOpSZCikKL1NF9SKfc9Qr7DaZWhH2QJHh+cuZZjrjHbJiw&#10;0mKV++iUI7pW3lAvMUWVorloKYPAubDjJecvpHikjHEweAYMva7JJkeQmV5+rV14KQkK7589YyDy&#10;YAEf025Ig+hpBpa6r36TQS5W3T+WIQ+vC8matiafF+N3bgOKY7/LMDY91fTfqXC8IKKohbGBmyzn&#10;HYRj7QVkkCePwt1H15OWCzXFR1bhYXoUTE8WOV6mI9NpUBPYkdtdM8QgZLmdj9yTJHwguzqdfp+K&#10;qbAw8Q/Jo+eeNWI6cXJ7Y3NI5qOukM2YWtw++VZq1OwefeXxIsMmqXQt7sTrA1LNJQTCijJyHWD3&#10;pB+d4vJm4DeLJ38qgv7T0+PH3vN0dEmPiwRnYKgkFJW8/gvfghy/izU3sMEqyFRzKbPxPgj7FMVK&#10;MzuHMXeTGf3Jjrja6wVh5D6K3oTikKPHlIuc4lW4HmYeMtusxsifY+4ynHNx6Xv1f2THBhWAHMiw&#10;7ET0D8exgjiM+n3f/+q67o3fT2IrqxA7wQUZYptfS7EjDIZuPwmsOQmAyz7WxHwiK22KOH7SWbYn&#10;7efssl2T8asBtIK8dCqrI86DW5dTRPEE0H8+uyBoWLA1DeGAjJCrWrX5GeL31PAtfEVG/rVjTaFj&#10;PSj2+OLO1zg4t2/6P3urrgZEXf04UYp/8VmURaJIJM1pVvpiJt9cHe/gob3AFp4f+t1HT3DAd/3o&#10;qHcu8nSp3N6iSUnI5Q/qIlE5s/RIt7bXaAPumwHWw9QuUlJki5wuwIdulHxa90JINutJ9+3snOFj&#10;XWQPFODgck7fiYFpNKiBgM5hzfPmXcD5IaC89nBXQoQdmHldNSnJ1qFQIYkbxv6b3Un3fcY/Z8cG&#10;pRFTqHBYRx7+vk3HvZi9duD/EXrpOqCWVSokpI8eIygyxEfZoUFZCPTbVWegE3up7A3sfmnRI8ii&#10;nq5GzHu8mco11+B/eJw0tYzjVx1yd3x2XBqdh1tcWTZwL+aTeesBbcF+Zg+UQ3Z8qQywwfE/u/eO&#10;XW3h1OsBbGHVmVfrRIYaY7d8jmGayPZUJFyGukYg0ql1pXkQ+j4zTf6NHD/TaFARsIWVLpDoZY18&#10;/biC2gvG/t4U2miicfIaORG1KySF/cS8lBjHrzL2SI1VuGU7Xppi4VE1k3vAuraFNxtMGuTkWANp&#10;55WSeovR0xR0MGaRKfVWA4W85TdafDs+kDWNYb+qjUFuzNu55WyidjHbAmRDzS+VbEUWZ85M4pxf&#10;hkO3Kshe+GVbg5xwly7n2E6q+zcRm9hXUhdpnLuWTdtcJUNqeO0+qjuywkrf6zWCQt6y2V/PR/NK&#10;N8rlPChAyBkPEF7r4K56BLJJ7FAhH2vPneOJoXfT51W8DpBxKnfKnETyr0T1IlYKDnl/wDizdS6W&#10;wvJmtexm1pwmB5eVMb2VQMawTJKUoo0xCdBpr+bpxeJfGa5oZdiW1Y7Gx9pycH9Mb6bPqX0NwI7P&#10;EjRPIobi261/bi38PcmCOz9Yrh4o7GlbgPON3q3aZqS3Dtimw+w4H84BVFdNoyvRSfsR7LPssSYg&#10;3zzRlgMm98KUO6oAl2ed7hMYIWRuleTyc5B/OeG27nQsaisNUg+uQY9uUVPuqACUQtc1YB6R5PCT&#10;F97UcBtfYLlrwhrQ99MWiDq/NIr6K8AdimbF6T4HPAZu/IyioCISkmD9e5Qd5IiU7yKcAR0b2t7s&#10;FQAjZoUdcPfHfc54//zFxVJ6Jz30LfO4P0YbmMomq0WQof9lHL+ymMIvKpKJ7+I/unrh4/RCfXhj&#10;dq2tteoR71Fr0yd9FmMaC4nbDtncV3SzThPO/UYcaYtsvH5+T4HSoL4UMCJ7Y3rLAs19X7PjlQh5&#10;U8vrLa6Jtm8Bx5C+YfZAA8iWmHJHWVjkFv2bHT/H9/cRH/QbIgPA6Jz+KqjUfYrYNFbBobczprck&#10;4PYV5H8/cDtpyon2KOrQr/s0+307P8iY6PcvthTk9v0q8OqcXnNN8KCq34Duk9Knsrt5CWhYM1Fv&#10;KWDFk67R7p+Xk4F+3ecg46JzyvuMhF0RcdFrA7rqTzSxziWTwWQDMS99Q7afPdABCu2bWo/02pFM&#10;CpazNYz+YML15/vADrd647oiIItg+lxKIRqoHXedhz9h1/qjQan7tGbgsNcpOzQowhXdp0NNhpdc&#10;zPEG+j+uIH1a3c1/mVkcUwoeueS6rgzGy3SxRs5BWl6tKhfURSbjVwLxtUJyxSXIdgZdVv4JFsmC&#10;NudCAu+oP7bfPnSSAbvUlR04gvTpt0hyhlPv29Ib6spibTOEzybaHPKIjfUOFKWQQ23ZsR5MfXIx&#10;jOO3DvfHI7IRmgRCRJcbMUifJlrLvEBIYYfJ+K3FwzUb65qzuNpng8kGms5RyNZc3/PoLTXPTm0j&#10;krG+GRjPZpPrDWgEEId/0VjmJWBGVSV9wiuBSw7KsZ7TNCUpGG/CGyozstcw0Nhggt51QAbOfems&#10;UEl0XMY30vSLhTG6Df6paXNZjzOKAxSuE1jAGWcDvokcLOl3bZXsGUjfmpTLOhxSOKjL7fuPXU82&#10;koYg6dM+5oOg1+i+YryHUdJ0i3p8zDbQ3EcYkiTori7H9J6mxa8Yf5NacDW1GFxwuiCbMLyiS9GO&#10;bulDfcUk/ArRoXM00OSPY53jZCP0OmgyKM8L3BBA12Xow4sR67tDvV+DTUwUEaxNSJ+zb1Iu69An&#10;Y6jputwOJpfalnQswKPISnu0g13v+uentgtftfWciH3G9bUzLAAumF19DdjL0PHp1GbHBisBm6Rp&#10;V2QyIcO7mconaq76uQUietPs0GAljviEfcmO1UL47Jq5qhbUFwNDe/rzjCEzW/KLQdZBTw6kE4zZ&#10;mCWbWeJjkd+nizT8CYE+l3o7gcG/iZ4zdHFNF2ND+S9kXPTrPjTXm7UxBSCFpMk3cSi8mXx9nz3S&#10;DGSb9ddcDZXQGvysvw6/IiybXY7zebIUw96E5Z2S9Onq39hGiFs6QXqsYcLYQHvC9xHoItMufejw&#10;M0RWubg/BlW9niIvNvLe6O0unsPNJnQfMvmm2JEPDzohO1YL0PbxzW0RQOJXu+hjJ7opduQDs916&#10;/OKEwpsiikDFIDnY16/7QqZ2J/WWgy4KV7k0+RHODbvc5JVAn3F2qBExY1+N9OXCpdOjJQlCJn7M&#10;Ek1thCtAWsgV2k1voHUH9rbBGrJLPW4xaYGNzlZD+vSXWbxN5Li3Bujt0+KLiQj7oDd4IUj6N7DB&#10;wNqor9tyTNHblx2rhSzobTL5QNK3gfkykr6hfra4LcE7kgk92VDsA9nIQMcMFNzbx9r9Poeza1Po&#10;zYHH2ViPQkgmk8FGd/eQ7hvprzGT9GmfZdoakNvn6wlDT9lks3vLKPq0/86O9UHY7PLMULmsBIUC&#10;mlLNZHgH15srdBCCySaCHmekn0FhWyBudM15nVFsPd7oaGuPs6Gl3e/DXNFGb7oWw+pqMrz3/zIK&#10;OXUP9Sygt5HMm5S+BnYav0YccU03pjiB27fRkpNFMa9+Vguw50bG71sJkgk9jrhF7g/fbKPb1TWz&#10;/2TH+iAgfdmxwQLILLhTLa6Q1yXLu9kWc8HZ+CE71ogTxvqbmaNqOygM1DRcezQgr2uzbE4O3QD6&#10;wx5xythJdmywgIvxpR5b1EnI7dPFjpoDNLlvgNEHjV0b9XfbCvJJTvRIBLyfzZAHPQGZN/22HxlV&#10;w6WxCpara+Jl6k42nvbaUOaNpG8DLdVbgIDzQE8y4A6j3Bue6cdGHP2Wd0rSZ5hcViEc65pvRBfh&#10;ppssv21G9yX0zY3uew7R1zbk1WeaFzOvwOYsr22yzc9BlyPUI30/XDbQtgcuD5C+DeS7Sfdxo/ue&#10;w+K61tVaQzbZaGcpcLzL2GF2rA+dA9J92nsbtgDx+Po4O1SMHrl9m1jNtoANkVpA92k6zVuFU20F&#10;yAty+2wtQ8MFcH5tSvo072XdCohdbcnXaMA2sY18EWLI2EF2rBHQfZv+6i2Ex3Wt7nH8DY+zSYA+&#10;Ur/u65ioYyVirisDh2HKTRi9RUD6Iv3+v1nVthIHrK/pnsQuJO0r0p5hj24B/QpY6j4jfcsQfW2a&#10;IOBssnnP27vWthhiHhRxGel7BsfVti/0gLTOTXa8OQSTTdRbpO7TtPZ9i2DtT3QZw/7mG1wIYEfX&#10;Tx+5c2h03wp4XV0nRezTBdj8PD84tHazY30wMe9K9LiuSodl0wXYzIKiecDybkAOTMy7CiHb1+SN&#10;hHTZdYXXBeiR7tPEWTMH6L5fZqpoGclE13jt7WAjibZlYBki06+FSPeZStsz9HXlf9HZtPEGF8LV&#10;RqQPus/0uDyDrysMhdunaQ9cIdDjsoGRSkif0X3L2Nd1JWJte+CKgZk2/VuroPtGRvctgTSBJukL&#10;L9vBJYGpTvY1e6APkD6j+5ZAXpCeFJzcA9cCw7szxQfRw1E9B/Q2m3neZXgkfVoMwscbNpi04uan&#10;6HMDYQekz+i+JcTXTA+VOoKOdmwq+wDp011zwTyv4XFZRjjWtDMbMx2bL/IC+CT62wxJ+k6N7lsC&#10;nRQ9aoDeaLIB4rIV2AOLm+745wd9/zbEXO1CNNEkfScTZm+UMfcRSHvr50/Fgl6TcVmCz5gWmXBs&#10;drlpFoMM9/+Q9Onm8xAnLRgqaB1I+rRQ98HZagtvMRlB7a1e30/b4va2CLBCWrQAuOo3PUc+w0/6&#10;LBPNa6twoltQ5G4X0PGpRfrI8LDNMuY+wbqmD6PZDAoy90b6lgASYx3SB6761tDXCQS9mnOPzojx&#10;doT8LQIFA8zTsCfGI7evPU73DUmf3ub6+2Objc2OyiWATFSDO3YPV6sNRd4UoBHU3Fz/mzNu9vMu&#10;AY2+GpKgHQo6WjTVgMGiid4YyGHsV3tuv5agRw64huL3MUV87SjySkDja3YEvBbwJ7UOSMNpKEF8&#10;JPfyoD2Zfni7mvudjPStAMYL99WflWDcipGOGd5/JekbamUWCBjzzUjbEgLoPvXFjmSga/9vKcAN&#10;1ez4kau52dWcbcQRYwP3XfZAHcjta1VrJUJwvUs7klY5vi0BRn3U+yPws060bJ8uCaQf9U62R0b6&#10;ngNd5jfKd7Qhw/EpO24F5FSlzjYXuRw6OzaYAYNm6nfik9lhn7PjdgBtLmOdbS4k7qbBahmQC+UW&#10;4Zhu/G6bDC+ZXor1dSqjd/R2psFqCZ1kwi6VD7v8aVeuWYI+kkZugftjejvT4rIEbI0dq1YB3x/I&#10;x29Lb98MML0acy4WvZ1pMlgCpO9SuQE6Iunb9I6YZcioV9+QmUd3uSnzLuH4lM6Kan9k2m9Ztg+Q&#10;2xuG2gSCov5fbTsFGwc4TS6Ve8N0ods3ygoKc3akq/ZM0Z1+tt62AxpAeQEWXVxJ64YJHyB9J5pK&#10;vWAyMMnmZXyG9Kn2vcMxG/zMjlsEGfVqSjj/IBtj0n3LwFg/V+380JlX/h41gFSnrlBcjNigbVH/&#10;5hGTUVR9/8O6dzUWtcriGFGvpgF3YTPeDiKHNqHPBhPVFyDQd5Er4Zs0vXr8Ucs2tLnPIPbZtXJv&#10;mNy+dvo80vTqSQHvce3UHe1HzNhAddDxEQNkutnySuEM0qel+Hpvekufo9Nn6omlEFYzTduQqkGW&#10;O/R0GpCaNdK3BM9mA+U9lrjG7Uy0/kaTX1/HsAXd5tpSi1sDingnyk0P+ldb2lfp00fTMmjWITlv&#10;wY6wVsE5pbNva8j2sXYSmHSk9KkfaqEzTW/Ub1eD48ZxTnckV93YLLCbpaUUElDLuzqItTx6oxOj&#10;+xZwSF6f8jJbDLKEliYbMG6iJRGC3I6hDF+Efzlhrmp7EA3I6LTU4UYeXLnnAWCA88ZI3zwoGB1f&#10;qk4Dy6VoB9mDtkGb9EHJmlUxC0g4uX2qU/0yp9bWgQa4Y1ooFtBjZmod8zj22WSg2iPrwLHfwBr6&#10;ctijD6elvdnBjW6kbw5/YBNVb5CQqwFbw5i7jCv6cNdaioA2Y5NWVhs3hG/gD1Le1iynJ1o7SfiR&#10;PlxXSzao1adhEwjhi6g2O5KmsbUmp0MfjvV09FhhftN01j9BoNChvO0Oia4WT9OQQdRD5Y3zYLbz&#10;PuH+K5155W13qGW1tMgLQCVpMYjBmOIbk3J5BPamKS90YCdv61gM5oCIXAu3FhJPbZxt2RRAqad8&#10;2gLsgG3iLF0GEn6hDr9PEkVrZatsN3A3uop72wTamtvcVYmE32F2rBQy9m9ryWcDkNKnVjDusSeh&#10;1Z1FUEl6lubCwzw1PVYzBBM28BWfeHBXtTrNBZWkRyPJoFdHK+F2ALpPcW/ffQyKxrYsplwF0Njo&#10;ScOhz2DYNh6vzaFHAUFfre6Tbl9ry2wAkp56pO+ObkTdC6lbDKn71Pp97+D2tTjbR9IHch8tO1y+&#10;Ieg1tbYZ9jibKKbM9Ui9Dlqd5NJILYU7MTRjbRmsX8pj3ovLFndXSfwg6Yv07K9C0GvG2ma44hTz&#10;Kr0Xf2AZWrtL67C8X7JjxUBzvaslubMNQKpLre77A1fnInvQTmDKW9MnRHuzqfTOIKVPqdFBEbXl&#10;pHXiRFso8J6kj7c5+6QV2BU1UnovRuT2aZnZqQ9kXDTdHz8QdrRqW9gm4XQV6z5Z2lS/hOslmNJn&#10;VN7nkwGJbfa/7MGbB3SfUkJDb0inu+X9vM6uvnGLL7gZs+M3D+n3ddQFYVPUlsbtdvt+UCigzTeA&#10;G2zamzOAX0VpDIYEV9unCHuk/3V9RIyum6nKDLC8+wq9MrkBt+X3uiB9pI1iADOEZllWhikFBSr9&#10;vjuKatq+omKaqI7754Dikqn0ZoDlVXnmpeFt+a2OOFRbICAZbcyK3hQd0n0K5zrukWCwW0nXPAcS&#10;iEhXTkhyVUamz0BC3FDUoU760MDF+t+yRy2FIO9AnzZCt6Oedq724wedDIWWEUX19tsZ0v/6PiOW&#10;Yvom6JXA0lx1HCayrVk5PduLQZ9SX0byiE6JoVHL8IWxy7PsuHHIMtuo9fmFQ53S5w3ofjejHRL3&#10;yZhxZfPNqduXPWgvAl2bsgBJ4mdGO1JgPaWyfJzsrmp5to9gTZinrw/CZmzS7tKjPiD3rmzkB4a3&#10;2/5utiuuc4McTopJN6fYo1vxJjtuGpK2ZAtK6mQMNUZGiMRaPeKnEdaIsV1FxY4tMbw71rVO6QOf&#10;Qft9YT1475MTrCjl8h+d520gDHPGOvnd0HO2nx2/dbz7qiwEs9BY6ra9zEbwtLILehPWbmoHjQDT&#10;wFjNoEEA/paDlpfZgN6ExfpiXply0dVS03Kck/SpGWoQqCnp2UTwQpAt1BiEnpNJ4Ip3cW8L/t6l&#10;c6HE5xZILajsXG0MJH0aCUU/osfKJPwk7mySPiWRwR4KHVtxli+0dkLA0zYdfik8kj41nMrhNXnX&#10;26D6kBlKvmfH6iGXVJiEn8Snsaq4dHty+olWMmWwxpiEX4oP1wPm7ijotUWho/3tLRKk+/pCX7ux&#10;2Rkzg7hlEzVmIBlsjX0h6dM54I0SkKvP0rcZPhsrcYHBC6Wzdv8SUMyrc2kz+ksVTjNsEcg+Xiop&#10;daDQcbolRHWapQ+lNjNQDnicjZX0eaNza0tUH7pL7WN9d0qPfBLTXwocMK7E50Gh43RbJrcgfRp1&#10;kXdtlkSncNm1kjU94EjYmowqGYBfGqXhCt0Xpr8U532spsprdbdocGtvotUSgjPRSB9BbiZX0d0X&#10;jlkktoUd+w+dBY3SIPZJ+kypbcfx4fYpCPewdHp7ojpQeeuUBlSBtqDlWzUsm12q2Eze+ftXq5dS&#10;LgEdd4lGahVJ5bI9p0cVDiaKWDt/MrZFA9OQPp1lGTNXBAiX8cFp9qBJTCPmblE6VZD03WhMN0vu&#10;5i06P2oQktfXVUGjYblbdW+jIULnpAUKvW3e1a4Fzoikz/2YPWoSHt+qjIKk99Woiz7R2711IiEB&#10;1ceVxHoXg20YpHzEMXrdNUrDw4Sx0RuXvvdIt6jZFHDCuLMtyT7CNwwea5wBuCI/c6tuz+bxPeaD&#10;65x0i9hxvKDnOWJnuvO9eipC/GL2FgmfJDHUOVeEKGcL6G1U4kefVN/u6nPgndocsF0/ij1LVPSQ&#10;AzUpbHXQTW7RffO6L+ADzlerPnC7kGuCYXA2vuzunyZnv7OnSoFUicY5iZejgyBUZ9CLid433eTy&#10;4xRe32rXN56QYLLJYDKA/AGXth9agixyGSCE3K4yJhYIMY2UHyi1vemJ3h4fTCY5vVXoDOX9JEmi&#10;vr/PeSqDl0P34oE8wfUAY+l22ZUefWKdQe/+GyeQ7CTjCc/rrQLZN4+uOjsdIT6ex8mNjatDGLtR&#10;b/1FwtzCduVSr5DwC/RVelHofctNLlhJm9/U7NzQ6bEjb2aMnPjAzySQu4lVLIDidusGBiXph2px&#10;mAohstYCSJ+mVfytxF13UNRW+vsvyBp3jx7Zbhwr+OKiKZd+7Ie9At0G0d22G1sOeKvV1yL4chrF&#10;6Xsgw/OWV0Qn4+txkYISIYwRY7vJU07m/sde4o7lj/nph9xrZfHtSyfIyqvSFKXnIoXA01wAhP0t&#10;N7kg2fclO14N58gfXtJZGkZ7c4ImvMS3ZSpmFCEbvQIUs2xTg4sEuptVVl6nQXozj9Mz89bJc10y&#10;vIu8aSIIwzAO9p66Do57kQ356/YzgyHRcbzQlT5g17/wVsgfndrtu69JOBQqbIEJBngyYSrhkL63&#10;vB6f3OxfC/McPy7kCbrm+37y5NUdH6b37P5SHcqK9qUC5D4J5pIEnjKWbF3jLjwxZW059z+v6eXH&#10;7mOCGevr3rT0Ddjuwr3u/AVpkhhz2794sFKhckIfYjme3bYzOHEko+CJe+AtPINc8/blsj7QV1E1&#10;aiGwkYfxo6e7FGwGb5lHiGL+xfYWAWtwmcYUhAEf9UNPZsDEQx9n73K0JH/CiU8RBE/4TQILnFWD&#10;QaGxfdKHwSJVYQeS98yePyeorbxh2vo7OiFLq+pQ3OX9/o07xMmS4G6yJ5nFPCl/zPWWr49FQTBc&#10;Qz5yff90B09T+DjZtpA3zTdzJdI39TC+2124IcGnvpsdv0HI23EpNrgjXzD6LhwvCCN3Vt3g7kEM&#10;G3yXYAiVR4vqj+AEBy6nkzmYDNwYUhfRgzulyQsVkPlmJTfNR2Tu+aJPiVrkG16a8BvBxHJfs+dz&#10;nmbghbCO+jMBnIxOyQb/sBJ6PFlFc/qud7tLAjgZI30NCo3JMxltPVCgUeIwiBOyDUvC9+ZXdsTS&#10;Y1sqbYq4//XJNz4Okll5jVRg1HN6J/RoNcezeAijqJ+Q1L3bpV/fPssrkyC3CkJ1GXEcPAUcEvAy&#10;3/TKjhDu2vOssOjN55YdL5ypwAEFwn2KlNeNAsKobBGNwSMUtfhdwaI/a7WF2/3rLUvfDna5rEq4&#10;3y8qgG/HQX83FcAUk+JUMpqVtjDq2DnDd2v+rgnofu0+Ww0jdd8W3qINAo0Wg4syHHsUWTza4HVp&#10;UrRXbeOJfaDPPWh+g9DqXqo9tNa/belzYBR4WM4AOFYckQQCxboPFmy8hUZF0W4bOscrKngW8jtv&#10;e6xIZtwrDfSK4CKaNQnlQC6j+JU92CZYKIY13hgmSMmtmNy1jO7b2flJTgn5flaDod4U0reNJUwH&#10;SYDma22wL0vpFoJkL91C57hZyMCXjcLmtpgKODrPT3f7IX7RB2++Nwc3I0cmagEWvdkbH6kEjmRh&#10;d+I3pv7eI7O/lecVtZzbxh3Wz7JHyPUWz6+cI1G0EH6bEMA0MGYnVjPFMQcLV7cyk7UyMfdi3Mts&#10;Mxsuessy6jCs9ZmpJIzCRtQfAmm3QT9SH9Dhp6K92ZP392JDESjbmJKlyNsG3IcS/qpG5ar4m/zp&#10;7etsBkDpqKS5/hgl5PGCrOGcXxvpoxORml6A364f1pVjgQVk9A65T9s20JYC+SclRRpxiHO7kEp0&#10;QNm2jbFZw5Crin1YHWDsFuVbhZf0fde98X2/fxJFSUg4ioMFlXlOfp+KVhH12MMGIQXS5/iYQVis&#10;qCPqGG/naWoUIQW9PP6ezU8S7CPPcWZTz48QV96FP+KPrc9Mpmou2eWAjbtDNwosJy3ZCXdpXmRr&#10;0EF40Lg1tEJkcthoMcSQZSaj+zycG4xRe1nwQeD7p1EYezMRnAonCGV3SwHG9mlCf9JxYpu57+Tf&#10;bR1wAzYrEaIXIY8Dlzr7SQbp96kgzN4qyCW6aegPE8wfOwnYhNsjMrAEf9bnPHsS7FbZ4SK4vY+u&#10;fJ3s701idUNAfXiRHCBnbNBfdqfhHbNP2YM3C9lgn6QxhPjyi7uRbz9Z12WQRPpR8uGI3L3D5CCK&#10;+ifkAfru/pI4bmfI2yTBgHC8o2zmnu5J/7lChe4bP2QP3iwQcuw+9soHUShE1suSnrk5QPLIu5vp&#10;NclvJYQjHCfmjLtzs0iH+rigGkVjY45O6P+a3cPcjVfkERB1vPkdqWh9XEUlBEdPtlMNwCAp72E7&#10;zA0HZeL+jOLhfRJa+qNg60aKUmDQ7OXdzcJJMMMmwe3+6pOBBvC33uMi57jyikuYbYvJyCZhGOFc&#10;PTcfFI4AYgqaiBEJJ/3FURjki2nLgUFk9tI7R8QzniX7r4vgc/bTZZxdk6BvZUWoOcDUrMs6wYqm&#10;PXtzhuL9XXwRIfU3Go1cvx9Bih979J9la7YFsvT/QumzTlMP2I6CIqp1BDhvmUWIAIZS5r7PHhXB&#10;wdlyHWi7qyDpk483H2VQUEf/FpABbgmkKXiROZwGMsEycNc0jMv10B+yB28Ud3QOBuWSTjJG6yeR&#10;P+o+j0cybP3iMdlv8SK3IYb2ZCvjjAXAlrz1TVkhqSy3ZF9p2gcIjOVsB+c2t4dD+v/sx4TnnuGW&#10;AULxEg0um6nGz5J7zyArHc23Em4VRJVKt7S9AzdKwjjoeZYl4w1rL4ijm0f52/qdn5C++mzKIiUL&#10;esxXT8Xxx+P3qxoy5H6GN17llVwipQ1NSvzyeL9eBSH5f7DDsuArMdl25Qc6g5PsuDrkDTpMCxhO&#10;8DOJTn3/H79/cBQs35XbOnTaJNB1VmF7/VzzZe/2abg3gw9jsu2MdBgGrc8shel8SQfrhO6sziEx&#10;sfu9eQ0oKWPeMnckQe6k/Zk9KIF3kK8TsdMJnjUc2P6RkAQaGhftqQAyUHbdASu0K/NQWCnZ5hL4&#10;KHyi2Px2Qj/Z1nJkQ0Bmn//JHpQB2F75p9S1noFz9yQJrsggp0mZLe1uySClr24wAMXpJv5TnYPb&#10;++7+rj3rSrP9MMuYyth6OztwG4M8W9lxKaTyZeG/BD50T6J4jnFIpq7jl5YKNoo9fK+6ZBoIWR6L&#10;u7v9ZKbrnODgn+yGHae5GNnQ+7Z1n0w1H2YPykHKlySRpDu5H1qLzQRyUEbxwhXFAJ1B7Umzf+V5&#10;oTNEp+Zxx1MKsRf6sseUTdDot7UD981BkBRV7SOXyg+nDkDPi+QqnUESuGx134ZAobeu7+rJTPPY&#10;Pfyz6g4UTuinqWg6ZThTbzvmvUKdOzsuC0QWg4sTEJ5k4KN+bB2njvp7XLv+NpveKZy22g7ZT9d2&#10;o6BA+UsBHN2lLvfbzvfd0QmonCGRWRfrQ7orZgY+uo3lJAfSZdvdtIawvv6qEWfN9kTSgF74icRT&#10;FpSfcqdvEDCglbsszpBaju9FL13V8QTuB52UtXSrvemvmr4A7uIVzFZvB/L2y45LQ+YKUt5wJ05O&#10;3O5T5o/71rFUjYtrGLYL+AI6AicQ5w7e8FgHqFvXbAlcBVkjmhnXb84deMXpRxJ2gKB4ss0ZZ/gO&#10;N9mxUsjMfXb8BhEgNVXDyKxQmQ9RJoCu7N1wt9ifQflfS+cT7tPrFzVzbTUuIC41pA/a4Vk5QATI&#10;n1I8IlMJW3xSLdR/FEqfuPK8s09x4KVrFLKfvj2AMqdOxlPmlJeTEn9fwF1n9vlHPLvFHeNTfH5V&#10;d8/04cJ3u9dswCYTOQBoN89RviWAf11H+tJu/LmkxFT0TrMCU190EElvMRs29iypScQJJ3k2KL39&#10;swh1Iau1dTqiYjqHk8fT5gRyokjCJ6Uh3cltnecl4N6q31+aC+HdPgZnc0jeaMpP5jtr1Rox4TEz&#10;vdbBCBZEwj7EqZSGeYsHPOC4Nu85ZBs+CYOue3L7eMOeljhR5CrGR2FyECUHSRIG84ukthayWW/F&#10;iG4JSNMLz9w6eBS9gZtkPgyikqWN+9sEb7AiqHoZpg7GoQGeFeLEbEjmpPCdBFakuEu0Ety+jZ1H&#10;QoktxXn98ED2BVp0Cme2ZOx+eSKdlHlEHeUCNdhDK0qj15b8PXmW2H4iO19EL3FREAcKzpPwjqLF&#10;guYjsDh+iYR8ywBub9YvsyTrOaA2L9I5DwI/XSysQzV2t/beFAjemwx648zKdtPFxuJnKlKyUDnJ&#10;TY2K+PSxS3Ul+DIl21ZBem81VRTi2q/fMJtAJ7W/VFizwBGxvZmse9w8jTkOU6uf2thuJCXaSWWR&#10;f72Qu45RnVwhf8IKMW2YYsJtWxLZRfTPiT/jauJ8mwcyZXRQU/oe6IxeW2mbH1mBZGF2+jbBvo7V&#10;O3y3ARgfqN/lsoiPGSEsP72Tr/hJTnxwHyesk26q6M785Sd4BzPZGw9Pk8CzyM0TO2SmOvfe/9xH&#10;L3CbtZ9ciVczuJM+Y/jzqctv7kQIN+0+3dqpBY++VkNB74yOfZgGdw5Wa5O1nbH2Ob7Ui/ZC0m86&#10;44GhJ6Il8Xr3GDmn2N7g7g8kqGZm5JuMekWYcTUB/CBTds7uWHrZYLTaSnTo0+8XUPKXhnORxhY8&#10;NboiNbrzBC/Zj+gXZj9zgpmA2f2zpYtzfpgqUsZ/fXVtKaJbO70vLW/dmwcLAOzz73/i2dpyghtI&#10;40L+ZISnt5dVw6fv1sBV9fxUh/lpdOpIsbKTxZm/c5mLmbg/IWni/HAW5LqhszzXmUUv3D28+1s4&#10;V7JOXJ4KoG2QtY6hVyvq9ehPs+40L5kx7XLZq0vS504xd9Rw0kwfEvoqL25RnAap4htmrvW7tLT0&#10;eLffi3OvB9lJ9xixURRf/DWLclcQYDm3UpbH/pOZhvq43VayujRosIt37eZADt/MPLuO9SlJgzGX&#10;jEVvzPg7FAy21vPzJi+vvzqg0yTM/GEpY/xLplKdIPRtfjm2UWg7l8HvE4Ynz3g3yESnvGw+uvJn&#10;kFmLbbUwUkLoy9YqakomiLkzMRXC+XPWd/vOBd2gvb8RtG2rWcCa3hdWeh04xiRukC5Ahh/8KH1k&#10;HTwmkW05DTO3qoLx/oplZU6atlles4peRN7Qakfd8DLyn0GN4Ra5ZmFVptSKsaDS6qDcpqJYrwPH&#10;vxj7X3ZcD1msO5opJoEclKxqTp3gifHrMS/lJCSP0rKuCiNEygk48J+t4AFvTLSlpjcdCiefN03C&#10;V4HkN17ZRwV7PhJpTsbeznzUN1JFpy+5ppkrh46fFAlKkz9Jynpf9ueGURl7JPpzHuJbkspV/mYa&#10;mDB/hYvUoTfa1i2rEBQuT1TlMZoeTsiKwPAjXvMSDp+069s5rY8Gxt16JUhg6qXxxpNJseSQ8Le7&#10;p1a0FDzKrGbn+Fs6rrUizxhIxcfilbcD2vO3dI5BKjBb3lnryTYXMY0wDe0vusf3Tk82OGNWPwup&#10;15AXtxRwGyqbgxmmKaMBuXxX1nnaikKBGJ2Vx1a0GdurLf1AYcX9ke32oB+fe8rvLvC7udZJtsk1&#10;s1VZNySVDfsC8RvM7sKycPpwU7ibxFmiVNzF2a29n1qPlMZzK80C9HbdiEmkBF88vorsX7Z/GwZX&#10;j+0YAHdPdqXxtRM4Ll54OsSNzJC1GjxzlNN4xE4zqasAz29LlZ88K/y3TL1UrfgKGVcQ+BD7Ul17&#10;5s+kmo8gX/ZX3au4SSCWrJsuCqUs8eBJ5LgbPbYMdP1eZkldui+dZF/+NoDfXlyhSkgluaggZdHz&#10;w+2cY5ATGuzrH5jRsWxMroKz3fQ8LsB+shFp4Ddc7bC0GuhfrFfpdSKZSEDl1vHnBu0lbD90MoHa&#10;Te4CxLkZ7F0cLttd6xYWO83h54KuQbcKBWOLIPub6TaEFFZuc/72yQqfTiDAdy/m+4VkNpTxg60z&#10;DOiPrVWpydJ86SZe4f3sL5wfUoKJzCyP7RP/qULJ3TCAgV3OcKctMPaau5fijq0dYE3Ng3+HL1p5&#10;ug+/7yWnu1iawIe2nyyfBRkZ08tbW6b+ZAm8uvQJK7Ww8wbUQlFD/nQeTzTr5DmfpzaIL9p6kQ4t&#10;rM3YUzy9tdLXSQtCvsxnPnM71iC9Pt+Pf+953t6qJsmdXhqHjIpIxdoIqKLKl3Tak7p+8pTmS+E8&#10;hNFTU94cxsN+iDL7DyjEwe3C2ZfmiPH1uYiOT0pzK4NegkCgT4InLcKsLtQcpFKls9j8KysFLn3l&#10;Sm96I4+jFZlCIc6D6HGWIwV3gzQfI2T26va7/M0U4ijtN4jXZx070dx06/bhMNV+OOHdZ6WcFyPt&#10;K6KTW1GvbhZIuVxUUygiFT6e5BPeHwfYIIvfkuB2eOU4wpJabmGy0olkWbdcuirZ4l42Om0XCM0G&#10;NxgyqtloX4RO2ls+/m+b0gJIuVQLejMbstim/Bwdx4tv3ccFi13blXHJuD/X9Scyf+Xkd/aDQnQO&#10;tlr6ZiYDzrESYoc09z9X9Ww/BBm+r1WchbT2U1Jb/XCOFhd68AVrfZQ+V9ZZId233TtS0gYz/EcJ&#10;b6Ljy0uzTWT2+xQqfcyOSyDLtCCDXBIUC6cU9nTe3fn+gayLNJsEKYFoy3XfTuexv1HNmIpcLb1V&#10;KxlJmiq0N6dlx4raXdwdwtlh/MO8S5ztQkkzhqVA53Zb23hnmJXNVI3hprphe84Swo7SApBm1WtM&#10;+IiEwuDRfJrVS2PdCmYCmz+2W/chNsi0n6p+ZKn96rHGbAJgPy/rTWXdfFXbhCSc+GjuhE9jmZTh&#10;yeKmmUKgMWvbpW+WMGBckQcrGXWfOhDaDnTklTQDaeMx+9KAW5GFf5VCP4wBlDfTrUUmfvuKxgQ+&#10;y4u072xHWt6hsKPUIp1voUzNTRrob0+nEZhdzfV2HtvztxrfMt9PVeI8kC5NNJ/Sby/kOsTsuAhX&#10;adf7Uo22FtKSR+XElEfyulWZ/DxgZ2w5PsNakL3219sReci6//vsQT6yCLUR4ZPtVMyv2upxQXFL&#10;BTexvXgvjeNQlReRtlLz5qt5CiB3SK7TQiJIU3bVHLXVyDKG8zWPciDd69bdZt0uxDJt1RR/0zNk&#10;4/ylCkibBtyQNaGkkxG3NsEkJSJ56qvPtgr6q3kG9y2GI/vT9pV9GWyHIunehvFnSF+xPc0SLY2U&#10;cOQ8Gwlf9TOPpStfs+Nth3TNFKaPjnCHv5wjRQNA4lcwUf79/SxDlWQ/eQmOJQ/noE4zP24BBb0h&#10;G4GkXFY4hZu6fttAaI9B2YKr2jtJ25P3gwYUeTpeM6kzgSCtyasIeYH0PKhKuuzs/JCBTRP6QjHQ&#10;Y5V7F4pZXbyZ+yhlID6ps+IEKxvrrFxpJ8CMptQzk7Y95c5pNTDWtlr6phnlI32NiyaEL23BuK5l&#10;PqW/+AoqHRmE5HZRWBBL/WtlOcXGcEXabXUs6WU04FX6qYogyQrqVYlR6GC7ryLbJzGVpnes8HaS&#10;28sHre+HxFjbilLb1Eky2VvsCK2NH4lMtdxUzvMBHVRHtngp2TPA26Y7MXukAnLYv/3ES2Rd+TMN&#10;7aQztnT7nDbkG2dsBfUCB8nf93oML32hdJ4le6QCsoRaI6+qGWQEnq3pnTl8NQlfVyCWxe+ano6k&#10;EDrNHrwKZJ2SP7OHKiBt77jtXP8IjxaEwglAAQnw6nyHOUgngGtSLd2f4Y9fk+rLNlcqJd6TNdTW&#10;37MeGYFZ2l1Md5xH0pBBv6kbJ+Naq8vzJfDX28mQmIu02q2WnAGnbawuqdgM6EPOKl+Bn8gRDKAx&#10;o7uzcyzv9NqjNPImni2eeSVIw44cqsyGIJN+/2UP2orRYwn3SqooCbtK0/sa/EmHiurWNRFyMF/l&#10;ZdoApD5nbKTyppJt9m0P1v6haAD+3fRhFmswO2zQJDh/4SVrtwamowrqSvIbQqb8VCZdUgLFlp+5&#10;fdIspPvO/5rRYtrNNsbKknf9oqO0u6PswetBelOxoTrPL2PvbHfSRfikl84ft6YxN6wwXb4eWUNf&#10;3RHnDgq8r2KgYwkduWRNoXCA5Q4Z55bTDQf9fl9Siko0lmRJkfEO1z3HHen0bc+AagUcZ6c8UrP7&#10;/5x06wDarzJbpV5MU+2UoeFxlBeVOGZxUOsz9nXwTWp1Oj2jJp3sFGLvX5z3EfI6z0oJLYNkGsDn&#10;RPnnQ/bDRjBNKWNrN3PsyWh5a7ejFgMZ55EkPuNhRf0npkIILNJe8WfCCfspgyI/+kD/nbQ9Td9B&#10;87wdPUBUGm2L2JOqy/6cPawKSwrflu5JWA8wUXvv5agqD61SOziFsIIDl8uRVPyZ60dREoZB0PO8&#10;Pc/a8+KntdrDix9Qr+2fbutYJ6HY2UMbc5O58TSu69a9+a7kn++/vogjA5rw3M/iwUeygftJj5RZ&#10;MZz4dCZ468BPH77LJSfXLT5/U7Ez3ens7KB7CY2mTerpd2kXW1ivM+o+1XzbuYanFGRI5U93pj/T&#10;3AjrRnsi92SRmQ0e16GsA+8HP+gU4nWHbfZbnCeNj7GxBukCMjq5uom+u9Rqv06fLwPOEKZcxNNG&#10;jq9R3LPg0j36dPJwKpw4nQckjLltu67vu19d17VtGxvJ8A+bDK6xUyH6meo7mdFuf4OzxHeciwad&#10;rDTcrTuHlvYgvWLNB8D2XksSJ9G7zRQggbsnUfjp7rdz/J6iC+E4V17YT/XeoOv2w8Czzp138ql3&#10;545lkb/neQHQ63nW1ewSpo1FjYaR6iC9tOaGFlM6m5rjSNPsr1+tz5dBLkzJquwi9p8E8BHzfh53&#10;D7B4oiTSqeGWp/seIc9EY3nddKD+edd0OQQyZbAlRuMFmEoWzdvZTeZ4R1HfHfKF1cYSHCqvwulw&#10;zmTIpoagXAUw5ldXWp4h3V1Xk6LTSSfYm2AKbD2kezuakxHh/L7rhYnvS3+O867tniQBuYLZ82Xg&#10;RG46ht0E7ZMewEdtbNJAsqSN62lSJ8K9392Wu/aF6EH78WcrYyWQUa469DsVs5kcetmtIHORQNDR&#10;UAdxFu4eZg8rQaTO8vAtKD4JC4MMdnTXhKA4XtwfPbqK7hatTUVA30zQMU03cdQiZrckfcL2WIwG&#10;kJLK8VuvVLmjAM7R/KpQO9mmbBWpnJqmchlpdbcO55WTLnx6pZXdXGRMTf3gz7Ho1NGB9+J8vshG&#10;V9LdKtmTa4uaGRxLq7u71W9kkZK1vSnFl2LGDese9q6EqKgDp87P6GknFLf7h0nsbdn9i7JPE2sk&#10;7tMBtho2PJCcupNoSzJUjaKDzf/ApX1ygWoHxRuiM+2s1YRTJ9x9StCM7X5PoHK6bUCdreri4lX4&#10;LPVXWNnsnt+mt+/rrm7kQ0SSWijFxPZvDy4+xIG3t2ddObLoMcU/+F/2B1Nh9eatLSm95GF7woxF&#10;QPe/nJ5USNKCygTP4upQFjca4ajcVjhBNJpz3QgTzn+hpOv+dxL97yKM4yDooZvKQmzbv5GnDBjb&#10;bhR759ubJvgBlfXi9WGO7FY7rdhSNvWyMeJoG9he1UIEkY8tqmXBIXjWttOpW6htvTDkFWmmparV&#10;DW5Sx2W4FSz/GvDtKjgKoxPXtbucP+44fgRpRFKI/kk/CWPvdyMMY5uGJJ15kc8lvFNEDftVrK64&#10;Cg7sNDu6G76OfQiN4Zs4//vK8oL46PAgim6jfj9CI/MR+YJwBde2om4TYpKB7kuCjuBUKr4KM3Hi&#10;LuzP0qPDeMtSBAZN4mVVXuH50kCUZMLuUMDmRe5jpuC6DpG4watBBwmXmlVe4YWutJ72YSkFJq68&#10;0Lclf6KEe3iePWPwRvGFxKAWqYjz4TRbfZ+UESLRS/rzMR33vVpkugavCHKVRuWeFOH0ZunO4Vo6&#10;cCEc78LPYgwJPupXz0obvD5MkWyuSOTqBJGb2U/3Yk2N7tyLD04XdJ59GvbqDvoavC4INJlVIZOb&#10;BqcpAwLBvSvUYCSlSwlU7kaeUXoGM4DWYVI22+tYcV+2EgC7twUajIxtctOdM7ak826i+LUPCxlU&#10;AwbaSrEIT634IKUJkYiCAndPBAdPjbYENP8E1vpd1AZvDFL3rZc+J3lqJCMUbtAScZqHScFt/8JU&#10;cQ1WAsTehbpvKvaC2yeaP8bsv+KiEqMTzCISDEcnsfHzDHIh/iHdl1/mdYJkYdT5+iAoVpR7J5mg&#10;cj/21PAjGrwaYKHwanpzMXXmwlsJflTcPTudbVa93m+Q+t7g1UJmm1c0WDneh9N5pYdkydGamsZs&#10;syr3z4zSMygBuVfpGXOkF82P6JE8RcEjR00epl7m8LnetrZ5G+gGOGcWWpvF76x3IMWgu5+UyMg8&#10;Gt1fpm3FoDQgfXNdBk7cn/f1/OTsd/ZMIZwwM7qmR96gAjBQ6WbHO9MPqRCl6IZrzW0Kcvhkl9/A&#10;9V7RJmcD9QD/QNpdOp1FDcB497Zku/3U6WUOn20aVwyqAZsxuAxmvacZUTvq/S2fXQ8RZ1UQHpnh&#10;IIOKECMSHKi5jFOEcPMpfaoExNGM0PrV040aqECa8JuFrFB737Nn1gGd9enYH/er8GsaGMzwP5Ke&#10;8F6yPjI2TEqTqThHs+iY+z3Tv2JQC71rxqJQxg3j/0rKnhC9x8QMd8+ynxoYVMXxL8Z209VUKypu&#10;zyGc3lH/cUrDvjU21+AF8BmTVNNl4gZhYRB81kLFRon1KggdDDaGdJOuXTzYht0le+H8fNDYPo2N&#10;2jN4IXqQqEH+jkrh7AXxReQuTKbt9s2QhkEDOL4lcZr4B8HVIp2PcKzeURKdfrWXtpjIybQt5Mk0&#10;aCNkjx+kaogddH/5fd933ZE95I/7YB8B1rgj00hg0CCcv56J2XPwoRuFD5bpWTZoGGKegfoZJhC8&#10;ny/i+DMwKIAIwqjv7pK5JYNL/w67tu1+9fsReDIt06xsoBrinfP5t3VlpXAIr4on08DAwMDAwMDA&#10;wMDAwMDAwMDAwMDAwMDAwMDAwMDAwMDAwGAz2Nn5P8bxBAONP5+zAAAAAElFTkSuQmCCUEsDBBQA&#10;BgAIAAAAIQD65Fue4QAAAAkBAAAPAAAAZHJzL2Rvd25yZXYueG1sTI9Bb4JAEIXvTfofNtOkt7qg&#10;iEoZjDFtT8ak2qTxtsIIRHaXsCvgv+/01N7m5b28+V66HnUjeupcbQ1COAlAkMltUZsS4ev4/rIE&#10;4bwyhWqsIYQ7OVhnjw+pSgo7mE/qD74UXGJcohAq79tESpdXpJWb2JYMexfbaeVZdqUsOjVwuW7k&#10;NAhiqVVt+EOlWtpWlF8PN43wMahhMwvf+t31sr2fjvP99y4kxOencfMKwtPo/8Lwi8/okDHT2d5M&#10;4USDEC3iiKMIU17A/iqO+DgjLOarGcgslf8XZ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tvcmhh4EAACWCQAADgAAAAAAAAAAAAAAAAA6AgAAZHJzL2Uyb0Rv&#10;Yy54bWxQSwECLQAKAAAAAAAAACEAANUv9dNQAQDTUAEAFAAAAAAAAAAAAAAAAACEBgAAZHJzL21l&#10;ZGlhL2ltYWdlMS5wbmdQSwECLQAUAAYACAAAACEA+uRbnuEAAAAJAQAADwAAAAAAAAAAAAAAAACJ&#10;VwEAZHJzL2Rvd25yZXYueG1sUEsBAi0AFAAGAAgAAAAhAKomDr68AAAAIQEAABkAAAAAAAAAAAAA&#10;AAAAl1gBAGRycy9fcmVscy9lMm9Eb2MueG1sLnJlbHNQSwUGAAAAAAYABgB8AQAAilkBAAAA&#10;">
                <v:shape id="Picture 5" o:spid="_x0000_s1505" type="#_x0000_t75" style="position:absolute;width:19411;height:4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STywAAAOIAAAAPAAAAZHJzL2Rvd25yZXYueG1sRI9ba8JA&#10;FITfhf6H5RT6phuteImuIrZCa0Hw9n7MHpNg9myaXWPsr+8WCj4OM/MNM503phA1VS63rKDbiUAQ&#10;J1bnnCo47FftEQjnkTUWlknBnRzMZ0+tKcba3nhL9c6nIkDYxagg876MpXRJRgZdx5bEwTvbyqAP&#10;skqlrvAW4KaQvSgaSIM5h4UMS1pmlFx2V6NgObhePn9Om3edrs0339+Oq/qrUOrluVlMQHhq/CP8&#10;3/7QCvqv/dE4Gg+H8Hcp3AE5+wUAAP//AwBQSwECLQAUAAYACAAAACEA2+H2y+4AAACFAQAAEwAA&#10;AAAAAAAAAAAAAAAAAAAAW0NvbnRlbnRfVHlwZXNdLnhtbFBLAQItABQABgAIAAAAIQBa9CxbvwAA&#10;ABUBAAALAAAAAAAAAAAAAAAAAB8BAABfcmVscy8ucmVsc1BLAQItABQABgAIAAAAIQAlugSTywAA&#10;AOIAAAAPAAAAAAAAAAAAAAAAAAcCAABkcnMvZG93bnJldi54bWxQSwUGAAAAAAMAAwC3AAAA/wIA&#10;AAAA&#10;">
                  <v:imagedata r:id="rId324" o:title=""/>
                </v:shape>
                <v:shape id="Speech Bubble: Oval 3" o:spid="_x0000_s1506" type="#_x0000_t63" style="position:absolute;left:18796;top:4544;width:12217;height:837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YUyAAAAOIAAAAPAAAAZHJzL2Rvd25yZXYueG1sRI9Li8Iw&#10;FIX3gv8hXGE2oqlVpFSjlAHBxSx8zOyvzTUtNjelidr590YYmOXhPD7OetvbRjyo87VjBbNpAoK4&#10;dLpmo+D7vJtkIHxA1tg4JgW/5GG7GQ7WmGv35CM9TsGIOMI+RwVVCG0upS8rsuinriWO3tV1FkOU&#10;nZG6w2cct41Mk2QpLdYcCRW29FlReTvdbeRm5f3LHPZGzi7XnSl+Dsd2XCj1MeqLFYhAffgP/7X3&#10;WsE8TebpMlss4H0p3gG5eQEAAP//AwBQSwECLQAUAAYACAAAACEA2+H2y+4AAACFAQAAEwAAAAAA&#10;AAAAAAAAAAAAAAAAW0NvbnRlbnRfVHlwZXNdLnhtbFBLAQItABQABgAIAAAAIQBa9CxbvwAAABUB&#10;AAALAAAAAAAAAAAAAAAAAB8BAABfcmVscy8ucmVsc1BLAQItABQABgAIAAAAIQCJfyYUyAAAAOIA&#10;AAAPAAAAAAAAAAAAAAAAAAcCAABkcnMvZG93bnJldi54bWxQSwUGAAAAAAMAAwC3AAAA/AIAAAAA&#10;" adj="23924,12944" fillcolor="#f1f8ec" strokecolor="#70ad47 [3209]" strokeweight="1pt">
                  <v:textbox>
                    <w:txbxContent>
                      <w:p w14:paraId="5E00BA77" w14:textId="14167549" w:rsidR="00C83EAA" w:rsidRPr="00306807" w:rsidRDefault="00C83EAA" w:rsidP="00306807">
                        <w:pPr>
                          <w:ind w:right="-348" w:hanging="284"/>
                          <w:jc w:val="center"/>
                          <w:rPr>
                            <w:sz w:val="56"/>
                            <w:szCs w:val="48"/>
                          </w:rPr>
                        </w:pPr>
                        <w:r w:rsidRPr="00306807">
                          <w:rPr>
                            <w:sz w:val="56"/>
                            <w:szCs w:val="48"/>
                          </w:rPr>
                          <w:t>Bye</w:t>
                        </w:r>
                        <w:r w:rsidR="004E65AA" w:rsidRPr="00306807">
                          <w:rPr>
                            <w:sz w:val="56"/>
                            <w:szCs w:val="48"/>
                          </w:rPr>
                          <w:t>.</w:t>
                        </w:r>
                      </w:p>
                    </w:txbxContent>
                  </v:textbox>
                </v:shape>
              </v:group>
            </w:pict>
          </mc:Fallback>
        </mc:AlternateContent>
      </w:r>
      <w:r w:rsidR="004E65AA" w:rsidRPr="004E65AA">
        <w:rPr>
          <w:szCs w:val="48"/>
        </w:rPr>
        <w:t>See you soon.</w:t>
      </w:r>
      <w:r w:rsidR="004E65AA" w:rsidRPr="004E65AA">
        <w:rPr>
          <w:sz w:val="40"/>
        </w:rPr>
        <w:t xml:space="preserve"> </w:t>
      </w:r>
    </w:p>
    <w:p w14:paraId="09FAC4D1" w14:textId="52BC7561" w:rsidR="004E65AA" w:rsidRPr="004E65AA" w:rsidRDefault="004E65AA" w:rsidP="004E65AA">
      <w:pPr>
        <w:rPr>
          <w:szCs w:val="48"/>
        </w:rPr>
      </w:pPr>
    </w:p>
    <w:p w14:paraId="745D32E1" w14:textId="7EE1C007" w:rsidR="004E65AA" w:rsidRPr="004E65AA" w:rsidRDefault="004E65AA" w:rsidP="004E65AA">
      <w:pPr>
        <w:rPr>
          <w:szCs w:val="48"/>
        </w:rPr>
      </w:pPr>
      <w:r w:rsidRPr="004E65AA">
        <w:rPr>
          <w:szCs w:val="48"/>
        </w:rPr>
        <w:t xml:space="preserve">Bye </w:t>
      </w:r>
    </w:p>
    <w:p w14:paraId="3675E158" w14:textId="029686C5" w:rsidR="004E65AA" w:rsidRPr="004E65AA" w:rsidRDefault="004E65AA" w:rsidP="004E65AA">
      <w:pPr>
        <w:rPr>
          <w:szCs w:val="48"/>
        </w:rPr>
      </w:pPr>
      <w:r w:rsidRPr="004E65AA">
        <w:rPr>
          <w:szCs w:val="48"/>
        </w:rPr>
        <w:t>See you later.</w:t>
      </w:r>
    </w:p>
    <w:p w14:paraId="6352AD55" w14:textId="77777777" w:rsidR="004E65AA" w:rsidRPr="004E65AA" w:rsidRDefault="004E65AA" w:rsidP="004E65AA">
      <w:pPr>
        <w:rPr>
          <w:szCs w:val="48"/>
        </w:rPr>
      </w:pPr>
      <w:r w:rsidRPr="004E65AA">
        <w:rPr>
          <w:szCs w:val="48"/>
        </w:rPr>
        <w:t xml:space="preserve"> </w:t>
      </w:r>
    </w:p>
    <w:p w14:paraId="75D070D7" w14:textId="3590D36A" w:rsidR="004E65AA" w:rsidRPr="004E65AA" w:rsidRDefault="004E65AA" w:rsidP="004E65AA">
      <w:pPr>
        <w:rPr>
          <w:szCs w:val="48"/>
        </w:rPr>
      </w:pPr>
      <w:r w:rsidRPr="004E65AA">
        <w:rPr>
          <w:szCs w:val="48"/>
        </w:rPr>
        <w:t xml:space="preserve">Bye </w:t>
      </w:r>
    </w:p>
    <w:p w14:paraId="5885D593" w14:textId="77777777" w:rsidR="004E65AA" w:rsidRPr="004E65AA" w:rsidRDefault="004E65AA" w:rsidP="004E65AA">
      <w:pPr>
        <w:rPr>
          <w:szCs w:val="48"/>
        </w:rPr>
      </w:pPr>
      <w:r w:rsidRPr="004E65AA">
        <w:rPr>
          <w:szCs w:val="48"/>
        </w:rPr>
        <w:t>See you tomorrow.</w:t>
      </w:r>
    </w:p>
    <w:p w14:paraId="215F50C8" w14:textId="1C8418EC" w:rsidR="004E65AA" w:rsidRPr="004E65AA" w:rsidRDefault="004E65AA" w:rsidP="004E65AA">
      <w:pPr>
        <w:rPr>
          <w:sz w:val="40"/>
        </w:rPr>
      </w:pPr>
    </w:p>
    <w:p w14:paraId="26CCA3F6" w14:textId="100B618D" w:rsidR="00B32766" w:rsidRPr="00805B3A" w:rsidRDefault="00B32766" w:rsidP="00B32766">
      <w:pPr>
        <w:rPr>
          <w:szCs w:val="48"/>
        </w:rPr>
      </w:pPr>
      <w:r w:rsidRPr="00805B3A">
        <w:rPr>
          <w:szCs w:val="48"/>
        </w:rPr>
        <w:t xml:space="preserve">Bye </w:t>
      </w:r>
    </w:p>
    <w:p w14:paraId="30619B9E" w14:textId="49009849" w:rsidR="00C83EAA" w:rsidRDefault="00B32766">
      <w:pPr>
        <w:rPr>
          <w:sz w:val="20"/>
          <w:szCs w:val="16"/>
        </w:rPr>
      </w:pPr>
      <w:r w:rsidRPr="00805B3A">
        <w:rPr>
          <w:szCs w:val="48"/>
        </w:rPr>
        <w:t>See you Monday.</w:t>
      </w:r>
    </w:p>
    <w:p w14:paraId="01839FCE" w14:textId="3B47849C" w:rsidR="003F0DA1" w:rsidRPr="006001FA" w:rsidRDefault="003F0DA1" w:rsidP="001908A4">
      <w:pPr>
        <w:rPr>
          <w:sz w:val="20"/>
          <w:szCs w:val="16"/>
        </w:rPr>
      </w:pPr>
    </w:p>
    <w:sectPr w:rsidR="003F0DA1" w:rsidRPr="006001FA" w:rsidSect="003A50D8">
      <w:footerReference w:type="default" r:id="rId325"/>
      <w:type w:val="continuous"/>
      <w:pgSz w:w="11906" w:h="16838"/>
      <w:pgMar w:top="1021" w:right="1440" w:bottom="1134" w:left="1440" w:header="567" w:footer="471"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383276" w14:textId="77777777" w:rsidR="00C475DC" w:rsidRDefault="00C475DC" w:rsidP="00732BAD">
      <w:pPr>
        <w:spacing w:after="0" w:line="240" w:lineRule="auto"/>
      </w:pPr>
      <w:r>
        <w:separator/>
      </w:r>
    </w:p>
  </w:endnote>
  <w:endnote w:type="continuationSeparator" w:id="0">
    <w:p w14:paraId="302FE52F" w14:textId="77777777" w:rsidR="00C475DC" w:rsidRDefault="00C475DC" w:rsidP="00732BAD">
      <w:pPr>
        <w:spacing w:after="0" w:line="240" w:lineRule="auto"/>
      </w:pPr>
      <w:r>
        <w:continuationSeparator/>
      </w:r>
    </w:p>
  </w:endnote>
  <w:endnote w:type="continuationNotice" w:id="1">
    <w:p w14:paraId="4913BD86" w14:textId="77777777" w:rsidR="00810756" w:rsidRDefault="0081075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Century Gothic" w:hAnsi="Century Gothic"/>
        <w:sz w:val="28"/>
        <w:szCs w:val="28"/>
      </w:rPr>
      <w:id w:val="1413736736"/>
      <w:docPartObj>
        <w:docPartGallery w:val="Page Numbers (Bottom of Page)"/>
        <w:docPartUnique/>
      </w:docPartObj>
    </w:sdtPr>
    <w:sdtEndPr>
      <w:rPr>
        <w:noProof/>
      </w:rPr>
    </w:sdtEndPr>
    <w:sdtContent>
      <w:p w14:paraId="6530E65A" w14:textId="77777777" w:rsidR="002370EE" w:rsidRPr="003A50D8" w:rsidRDefault="002370EE" w:rsidP="00B60736">
        <w:pPr>
          <w:pStyle w:val="Footer"/>
          <w:pBdr>
            <w:top w:val="single" w:sz="4" w:space="1" w:color="2E74B5" w:themeColor="accent5" w:themeShade="BF"/>
          </w:pBdr>
          <w:jc w:val="right"/>
          <w:rPr>
            <w:rFonts w:ascii="Century Gothic" w:hAnsi="Century Gothic"/>
            <w:sz w:val="28"/>
            <w:szCs w:val="28"/>
          </w:rPr>
        </w:pPr>
        <w:r w:rsidRPr="003A50D8">
          <w:rPr>
            <w:rFonts w:ascii="Century Gothic" w:hAnsi="Century Gothic"/>
            <w:sz w:val="28"/>
            <w:szCs w:val="28"/>
          </w:rPr>
          <w:t xml:space="preserve">Page </w:t>
        </w:r>
        <w:r w:rsidRPr="003A50D8">
          <w:rPr>
            <w:rFonts w:ascii="Century Gothic" w:hAnsi="Century Gothic"/>
            <w:sz w:val="28"/>
            <w:szCs w:val="28"/>
          </w:rPr>
          <w:fldChar w:fldCharType="begin"/>
        </w:r>
        <w:r w:rsidRPr="003A50D8">
          <w:rPr>
            <w:rFonts w:ascii="Century Gothic" w:hAnsi="Century Gothic"/>
            <w:sz w:val="28"/>
            <w:szCs w:val="28"/>
          </w:rPr>
          <w:instrText xml:space="preserve"> PAGE   \* MERGEFORMAT </w:instrText>
        </w:r>
        <w:r w:rsidRPr="003A50D8">
          <w:rPr>
            <w:rFonts w:ascii="Century Gothic" w:hAnsi="Century Gothic"/>
            <w:sz w:val="28"/>
            <w:szCs w:val="28"/>
          </w:rPr>
          <w:fldChar w:fldCharType="separate"/>
        </w:r>
        <w:r w:rsidRPr="003A50D8">
          <w:rPr>
            <w:rFonts w:ascii="Century Gothic" w:hAnsi="Century Gothic"/>
            <w:noProof/>
            <w:sz w:val="28"/>
            <w:szCs w:val="28"/>
          </w:rPr>
          <w:t>2</w:t>
        </w:r>
        <w:r w:rsidRPr="003A50D8">
          <w:rPr>
            <w:rFonts w:ascii="Century Gothic" w:hAnsi="Century Gothic"/>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47294E" w14:textId="77777777" w:rsidR="00C475DC" w:rsidRDefault="00C475DC" w:rsidP="00732BAD">
      <w:pPr>
        <w:spacing w:after="0" w:line="240" w:lineRule="auto"/>
      </w:pPr>
      <w:r>
        <w:separator/>
      </w:r>
    </w:p>
  </w:footnote>
  <w:footnote w:type="continuationSeparator" w:id="0">
    <w:p w14:paraId="1F964878" w14:textId="77777777" w:rsidR="00C475DC" w:rsidRDefault="00C475DC" w:rsidP="00732BAD">
      <w:pPr>
        <w:spacing w:after="0" w:line="240" w:lineRule="auto"/>
      </w:pPr>
      <w:r>
        <w:continuationSeparator/>
      </w:r>
    </w:p>
  </w:footnote>
  <w:footnote w:type="continuationNotice" w:id="1">
    <w:p w14:paraId="302ED4C3" w14:textId="77777777" w:rsidR="00810756" w:rsidRDefault="0081075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AAC8A5" w14:textId="5D2AFC55" w:rsidR="00B60736" w:rsidRPr="003A50D8" w:rsidRDefault="001C327E" w:rsidP="00FA7595">
    <w:pPr>
      <w:pStyle w:val="Header"/>
      <w:pBdr>
        <w:bottom w:val="single" w:sz="4" w:space="1" w:color="2E74B5" w:themeColor="accent5" w:themeShade="BF"/>
      </w:pBdr>
      <w:rPr>
        <w:rFonts w:ascii="Century Gothic" w:hAnsi="Century Gothic"/>
        <w:sz w:val="28"/>
        <w:szCs w:val="28"/>
      </w:rPr>
    </w:pPr>
    <w:r w:rsidRPr="003A50D8">
      <w:rPr>
        <w:rFonts w:ascii="Century Gothic" w:hAnsi="Century Gothic"/>
        <w:sz w:val="28"/>
        <w:szCs w:val="28"/>
      </w:rPr>
      <w:t xml:space="preserve">Student </w:t>
    </w:r>
    <w:r w:rsidR="006011FE" w:rsidRPr="003A50D8">
      <w:rPr>
        <w:rFonts w:ascii="Century Gothic" w:hAnsi="Century Gothic"/>
        <w:sz w:val="28"/>
        <w:szCs w:val="28"/>
      </w:rPr>
      <w:t>W</w:t>
    </w:r>
    <w:r w:rsidR="005F12ED" w:rsidRPr="003A50D8">
      <w:rPr>
        <w:rFonts w:ascii="Century Gothic" w:hAnsi="Century Gothic"/>
        <w:sz w:val="28"/>
        <w:szCs w:val="28"/>
      </w:rPr>
      <w:t>ork</w:t>
    </w:r>
    <w:r w:rsidRPr="003A50D8">
      <w:rPr>
        <w:rFonts w:ascii="Century Gothic" w:hAnsi="Century Gothic"/>
        <w:sz w:val="28"/>
        <w:szCs w:val="28"/>
      </w:rPr>
      <w:t xml:space="preserve">book - </w:t>
    </w:r>
    <w:r w:rsidR="00FA7595" w:rsidRPr="003A50D8">
      <w:rPr>
        <w:rFonts w:ascii="Century Gothic" w:hAnsi="Century Gothic"/>
        <w:sz w:val="28"/>
        <w:szCs w:val="28"/>
      </w:rPr>
      <w:t>Teacher version</w:t>
    </w:r>
    <w:r w:rsidR="00FA7595" w:rsidRPr="003A50D8">
      <w:rPr>
        <w:rFonts w:ascii="Century Gothic" w:hAnsi="Century Gothic"/>
        <w:sz w:val="28"/>
        <w:szCs w:val="28"/>
      </w:rPr>
      <w:tab/>
    </w:r>
    <w:r w:rsidR="00977BD7" w:rsidRPr="003A50D8">
      <w:rPr>
        <w:rFonts w:ascii="Century Gothic" w:hAnsi="Century Gothic"/>
        <w:sz w:val="28"/>
        <w:szCs w:val="28"/>
      </w:rPr>
      <w:t>Speak</w:t>
    </w:r>
    <w:r w:rsidR="005518C6" w:rsidRPr="003A50D8">
      <w:rPr>
        <w:rFonts w:ascii="Century Gothic" w:hAnsi="Century Gothic"/>
        <w:sz w:val="28"/>
        <w:szCs w:val="28"/>
      </w:rPr>
      <w: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8438F"/>
    <w:multiLevelType w:val="hybridMultilevel"/>
    <w:tmpl w:val="86784918"/>
    <w:lvl w:ilvl="0" w:tplc="7592077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A104F5"/>
    <w:multiLevelType w:val="hybridMultilevel"/>
    <w:tmpl w:val="F5D4857E"/>
    <w:lvl w:ilvl="0" w:tplc="BE403662">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 w15:restartNumberingAfterBreak="0">
    <w:nsid w:val="05B22CDC"/>
    <w:multiLevelType w:val="hybridMultilevel"/>
    <w:tmpl w:val="83D02882"/>
    <w:lvl w:ilvl="0" w:tplc="6D72369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F21C16"/>
    <w:multiLevelType w:val="hybridMultilevel"/>
    <w:tmpl w:val="B1080A38"/>
    <w:lvl w:ilvl="0" w:tplc="5FCC934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1C746B"/>
    <w:multiLevelType w:val="hybridMultilevel"/>
    <w:tmpl w:val="8A36B5B6"/>
    <w:lvl w:ilvl="0" w:tplc="8BD615A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404B82"/>
    <w:multiLevelType w:val="hybridMultilevel"/>
    <w:tmpl w:val="64BCE990"/>
    <w:lvl w:ilvl="0" w:tplc="F146989E">
      <w:start w:val="1"/>
      <w:numFmt w:val="decimal"/>
      <w:lvlText w:val="%1."/>
      <w:lvlJc w:val="left"/>
      <w:pPr>
        <w:ind w:left="720" w:hanging="360"/>
      </w:pPr>
      <w:rPr>
        <w:rFonts w:ascii="Comic Sans MS" w:hAnsi="Comic Sans MS" w:hint="default"/>
        <w:b w:val="0"/>
        <w:i w:val="0"/>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18305B"/>
    <w:multiLevelType w:val="hybridMultilevel"/>
    <w:tmpl w:val="29748E5C"/>
    <w:lvl w:ilvl="0" w:tplc="C3E0DB0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362368"/>
    <w:multiLevelType w:val="hybridMultilevel"/>
    <w:tmpl w:val="7B9EE79E"/>
    <w:lvl w:ilvl="0" w:tplc="25C200FE">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514AB1"/>
    <w:multiLevelType w:val="hybridMultilevel"/>
    <w:tmpl w:val="6A12CB76"/>
    <w:lvl w:ilvl="0" w:tplc="23607EE8">
      <w:start w:val="1"/>
      <w:numFmt w:val="decimal"/>
      <w:lvlText w:val="%1."/>
      <w:lvlJc w:val="left"/>
      <w:pPr>
        <w:ind w:left="1440" w:hanging="720"/>
      </w:pPr>
      <w:rPr>
        <w:rFonts w:hint="default"/>
        <w:color w:val="auto"/>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11883606"/>
    <w:multiLevelType w:val="hybridMultilevel"/>
    <w:tmpl w:val="19AE923C"/>
    <w:lvl w:ilvl="0" w:tplc="75C2178C">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4A11904"/>
    <w:multiLevelType w:val="hybridMultilevel"/>
    <w:tmpl w:val="3BE888A8"/>
    <w:lvl w:ilvl="0" w:tplc="FAAC4BF2">
      <w:start w:val="1"/>
      <w:numFmt w:val="decimal"/>
      <w:lvlText w:val="%1."/>
      <w:lvlJc w:val="left"/>
      <w:pPr>
        <w:ind w:left="720" w:hanging="36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F71639"/>
    <w:multiLevelType w:val="hybridMultilevel"/>
    <w:tmpl w:val="8B62D0C4"/>
    <w:lvl w:ilvl="0" w:tplc="F1669AE4">
      <w:start w:val="1"/>
      <w:numFmt w:val="decimal"/>
      <w:lvlText w:val="%1."/>
      <w:lvlJc w:val="left"/>
      <w:pPr>
        <w:ind w:left="1080" w:hanging="72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82F692A"/>
    <w:multiLevelType w:val="hybridMultilevel"/>
    <w:tmpl w:val="0EBEF0C8"/>
    <w:lvl w:ilvl="0" w:tplc="EAECFD3C">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AD87464"/>
    <w:multiLevelType w:val="hybridMultilevel"/>
    <w:tmpl w:val="D7242488"/>
    <w:lvl w:ilvl="0" w:tplc="F6B8B5D6">
      <w:start w:val="1"/>
      <w:numFmt w:val="decimal"/>
      <w:pStyle w:val="Heading1"/>
      <w:lvlText w:val="%1"/>
      <w:lvlJc w:val="left"/>
      <w:pPr>
        <w:ind w:left="502" w:hanging="360"/>
      </w:pPr>
      <w:rPr>
        <w:rFonts w:ascii="Century Gothic" w:hAnsi="Century Gothic" w:hint="default"/>
        <w:b/>
        <w:i w:val="0"/>
        <w:color w:val="auto"/>
        <w:sz w:val="4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C243852"/>
    <w:multiLevelType w:val="hybridMultilevel"/>
    <w:tmpl w:val="39C0CE4C"/>
    <w:lvl w:ilvl="0" w:tplc="BE241032">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D923229"/>
    <w:multiLevelType w:val="hybridMultilevel"/>
    <w:tmpl w:val="B3B25ED2"/>
    <w:lvl w:ilvl="0" w:tplc="DB387AA8">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42F6A28"/>
    <w:multiLevelType w:val="hybridMultilevel"/>
    <w:tmpl w:val="3C4CADDE"/>
    <w:lvl w:ilvl="0" w:tplc="A71ED86A">
      <w:start w:val="1"/>
      <w:numFmt w:val="decimal"/>
      <w:lvlText w:val="%1."/>
      <w:lvlJc w:val="left"/>
      <w:pPr>
        <w:ind w:left="720" w:hanging="36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4870A98"/>
    <w:multiLevelType w:val="hybridMultilevel"/>
    <w:tmpl w:val="59A81260"/>
    <w:lvl w:ilvl="0" w:tplc="42622AE4">
      <w:start w:val="1"/>
      <w:numFmt w:val="decimal"/>
      <w:lvlText w:val="%1."/>
      <w:lvlJc w:val="right"/>
      <w:pPr>
        <w:ind w:left="1440" w:hanging="720"/>
      </w:pPr>
      <w:rPr>
        <w:rFonts w:ascii="Comic Sans MS" w:hAnsi="Comic Sans MS" w:hint="default"/>
        <w:b w:val="0"/>
        <w:i w:val="0"/>
        <w:sz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59040B6"/>
    <w:multiLevelType w:val="hybridMultilevel"/>
    <w:tmpl w:val="FAAC5F3A"/>
    <w:lvl w:ilvl="0" w:tplc="C2F4A398">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63A36B0"/>
    <w:multiLevelType w:val="hybridMultilevel"/>
    <w:tmpl w:val="26BC5FC2"/>
    <w:lvl w:ilvl="0" w:tplc="F68A8C90">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90D06F1"/>
    <w:multiLevelType w:val="hybridMultilevel"/>
    <w:tmpl w:val="AD16D348"/>
    <w:lvl w:ilvl="0" w:tplc="F9EED560">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A077CE6"/>
    <w:multiLevelType w:val="hybridMultilevel"/>
    <w:tmpl w:val="49E2C54C"/>
    <w:lvl w:ilvl="0" w:tplc="74AEDB1C">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A7218A0"/>
    <w:multiLevelType w:val="hybridMultilevel"/>
    <w:tmpl w:val="06D0AF58"/>
    <w:lvl w:ilvl="0" w:tplc="5D749674">
      <w:start w:val="1"/>
      <w:numFmt w:val="decimal"/>
      <w:lvlText w:val="%1."/>
      <w:lvlJc w:val="left"/>
      <w:pPr>
        <w:ind w:left="1080" w:hanging="720"/>
      </w:pPr>
      <w:rPr>
        <w:rFonts w:hint="default"/>
        <w:color w:val="auto"/>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0D2814"/>
    <w:multiLevelType w:val="hybridMultilevel"/>
    <w:tmpl w:val="D146F19A"/>
    <w:lvl w:ilvl="0" w:tplc="4A32E286">
      <w:start w:val="1"/>
      <w:numFmt w:val="decimal"/>
      <w:lvlText w:val="%1."/>
      <w:lvlJc w:val="left"/>
      <w:pPr>
        <w:ind w:left="1080" w:hanging="720"/>
      </w:pPr>
      <w:rPr>
        <w:rFonts w:hint="default"/>
        <w:sz w:val="32"/>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10B3E66"/>
    <w:multiLevelType w:val="hybridMultilevel"/>
    <w:tmpl w:val="84AC5128"/>
    <w:lvl w:ilvl="0" w:tplc="D8BAF4E0">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32C6BA5"/>
    <w:multiLevelType w:val="hybridMultilevel"/>
    <w:tmpl w:val="1C58A3DE"/>
    <w:lvl w:ilvl="0" w:tplc="05EA53BA">
      <w:start w:val="1"/>
      <w:numFmt w:val="decimal"/>
      <w:lvlText w:val="%1."/>
      <w:lvlJc w:val="left"/>
      <w:pPr>
        <w:ind w:left="1080" w:hanging="720"/>
      </w:pPr>
      <w:rPr>
        <w:rFonts w:ascii="Comic Sans MS" w:hAnsi="Comic Sans M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A22AED"/>
    <w:multiLevelType w:val="hybridMultilevel"/>
    <w:tmpl w:val="D034F290"/>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BC95BFD"/>
    <w:multiLevelType w:val="hybridMultilevel"/>
    <w:tmpl w:val="12D86EC8"/>
    <w:lvl w:ilvl="0" w:tplc="58AC1CF2">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DE11BB7"/>
    <w:multiLevelType w:val="hybridMultilevel"/>
    <w:tmpl w:val="4E9C328E"/>
    <w:lvl w:ilvl="0" w:tplc="42622AE4">
      <w:start w:val="1"/>
      <w:numFmt w:val="decimal"/>
      <w:lvlText w:val="%1."/>
      <w:lvlJc w:val="righ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EB8525B"/>
    <w:multiLevelType w:val="hybridMultilevel"/>
    <w:tmpl w:val="467A1BD6"/>
    <w:lvl w:ilvl="0" w:tplc="CAAA5E2C">
      <w:start w:val="1"/>
      <w:numFmt w:val="decimal"/>
      <w:lvlText w:val="%1."/>
      <w:lvlJc w:val="left"/>
      <w:pPr>
        <w:ind w:left="720" w:hanging="360"/>
      </w:pPr>
      <w:rPr>
        <w:rFonts w:hint="default"/>
        <w:sz w:val="40"/>
        <w:szCs w:val="4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29E5797"/>
    <w:multiLevelType w:val="hybridMultilevel"/>
    <w:tmpl w:val="A35A6000"/>
    <w:lvl w:ilvl="0" w:tplc="752822D2">
      <w:start w:val="1"/>
      <w:numFmt w:val="decimal"/>
      <w:lvlText w:val="%1."/>
      <w:lvlJc w:val="left"/>
      <w:pPr>
        <w:ind w:left="1440" w:hanging="720"/>
      </w:pPr>
      <w:rPr>
        <w:rFonts w:hint="default"/>
        <w:sz w:val="40"/>
        <w:szCs w:val="32"/>
      </w:r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44C62125"/>
    <w:multiLevelType w:val="hybridMultilevel"/>
    <w:tmpl w:val="1B3AC59E"/>
    <w:lvl w:ilvl="0" w:tplc="BD283896">
      <w:start w:val="1"/>
      <w:numFmt w:val="decimal"/>
      <w:lvlText w:val="%1."/>
      <w:lvlJc w:val="left"/>
      <w:pPr>
        <w:ind w:left="1440" w:hanging="720"/>
      </w:pPr>
      <w:rPr>
        <w:rFonts w:hint="default"/>
        <w:sz w:val="32"/>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486209A5"/>
    <w:multiLevelType w:val="hybridMultilevel"/>
    <w:tmpl w:val="635A0D96"/>
    <w:lvl w:ilvl="0" w:tplc="872C20C2">
      <w:start w:val="1"/>
      <w:numFmt w:val="decimal"/>
      <w:lvlText w:val="%1."/>
      <w:lvlJc w:val="left"/>
      <w:pPr>
        <w:ind w:left="1080" w:hanging="720"/>
      </w:pPr>
      <w:rPr>
        <w:rFonts w:ascii="Comic Sans MS" w:hAnsi="Comic Sans MS" w:hint="default"/>
        <w:b w:val="0"/>
        <w:bCs w:val="0"/>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94A6DA2"/>
    <w:multiLevelType w:val="hybridMultilevel"/>
    <w:tmpl w:val="3884A066"/>
    <w:lvl w:ilvl="0" w:tplc="F1A6FE5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C3D0EB1"/>
    <w:multiLevelType w:val="hybridMultilevel"/>
    <w:tmpl w:val="4B1CDA6E"/>
    <w:lvl w:ilvl="0" w:tplc="50342CD4">
      <w:start w:val="1"/>
      <w:numFmt w:val="decimal"/>
      <w:lvlText w:val="%1."/>
      <w:lvlJc w:val="left"/>
      <w:pPr>
        <w:ind w:left="1080" w:hanging="720"/>
      </w:pPr>
      <w:rPr>
        <w:rFonts w:hint="default"/>
        <w:sz w:val="36"/>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C9F284C"/>
    <w:multiLevelType w:val="hybridMultilevel"/>
    <w:tmpl w:val="C61A6C60"/>
    <w:lvl w:ilvl="0" w:tplc="F6DCF642">
      <w:start w:val="1"/>
      <w:numFmt w:val="decimal"/>
      <w:lvlText w:val="%1."/>
      <w:lvlJc w:val="left"/>
      <w:pPr>
        <w:ind w:left="896" w:hanging="360"/>
      </w:pPr>
      <w:rPr>
        <w:rFonts w:ascii="Comic Sans MS" w:hAnsi="Comic Sans MS" w:hint="default"/>
        <w:b w:val="0"/>
        <w:i w:val="0"/>
        <w:color w:val="auto"/>
        <w:sz w:val="32"/>
        <w:szCs w:val="24"/>
      </w:rPr>
    </w:lvl>
    <w:lvl w:ilvl="1" w:tplc="0C090019" w:tentative="1">
      <w:start w:val="1"/>
      <w:numFmt w:val="lowerLetter"/>
      <w:lvlText w:val="%2."/>
      <w:lvlJc w:val="left"/>
      <w:pPr>
        <w:ind w:left="1616" w:hanging="360"/>
      </w:pPr>
    </w:lvl>
    <w:lvl w:ilvl="2" w:tplc="0C09001B" w:tentative="1">
      <w:start w:val="1"/>
      <w:numFmt w:val="lowerRoman"/>
      <w:lvlText w:val="%3."/>
      <w:lvlJc w:val="right"/>
      <w:pPr>
        <w:ind w:left="2336" w:hanging="180"/>
      </w:pPr>
    </w:lvl>
    <w:lvl w:ilvl="3" w:tplc="0C09000F" w:tentative="1">
      <w:start w:val="1"/>
      <w:numFmt w:val="decimal"/>
      <w:lvlText w:val="%4."/>
      <w:lvlJc w:val="left"/>
      <w:pPr>
        <w:ind w:left="3056" w:hanging="360"/>
      </w:pPr>
    </w:lvl>
    <w:lvl w:ilvl="4" w:tplc="0C090019" w:tentative="1">
      <w:start w:val="1"/>
      <w:numFmt w:val="lowerLetter"/>
      <w:lvlText w:val="%5."/>
      <w:lvlJc w:val="left"/>
      <w:pPr>
        <w:ind w:left="3776" w:hanging="360"/>
      </w:pPr>
    </w:lvl>
    <w:lvl w:ilvl="5" w:tplc="0C09001B" w:tentative="1">
      <w:start w:val="1"/>
      <w:numFmt w:val="lowerRoman"/>
      <w:lvlText w:val="%6."/>
      <w:lvlJc w:val="right"/>
      <w:pPr>
        <w:ind w:left="4496" w:hanging="180"/>
      </w:pPr>
    </w:lvl>
    <w:lvl w:ilvl="6" w:tplc="0C09000F" w:tentative="1">
      <w:start w:val="1"/>
      <w:numFmt w:val="decimal"/>
      <w:lvlText w:val="%7."/>
      <w:lvlJc w:val="left"/>
      <w:pPr>
        <w:ind w:left="5216" w:hanging="360"/>
      </w:pPr>
    </w:lvl>
    <w:lvl w:ilvl="7" w:tplc="0C090019" w:tentative="1">
      <w:start w:val="1"/>
      <w:numFmt w:val="lowerLetter"/>
      <w:lvlText w:val="%8."/>
      <w:lvlJc w:val="left"/>
      <w:pPr>
        <w:ind w:left="5936" w:hanging="360"/>
      </w:pPr>
    </w:lvl>
    <w:lvl w:ilvl="8" w:tplc="0C09001B" w:tentative="1">
      <w:start w:val="1"/>
      <w:numFmt w:val="lowerRoman"/>
      <w:lvlText w:val="%9."/>
      <w:lvlJc w:val="right"/>
      <w:pPr>
        <w:ind w:left="6656" w:hanging="180"/>
      </w:pPr>
    </w:lvl>
  </w:abstractNum>
  <w:abstractNum w:abstractNumId="36" w15:restartNumberingAfterBreak="0">
    <w:nsid w:val="4F570834"/>
    <w:multiLevelType w:val="hybridMultilevel"/>
    <w:tmpl w:val="B1325BD0"/>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17A6FF7"/>
    <w:multiLevelType w:val="hybridMultilevel"/>
    <w:tmpl w:val="26D28F8C"/>
    <w:lvl w:ilvl="0" w:tplc="0C090001">
      <w:start w:val="1"/>
      <w:numFmt w:val="bullet"/>
      <w:lvlText w:val=""/>
      <w:lvlJc w:val="left"/>
      <w:pPr>
        <w:ind w:left="5100" w:hanging="360"/>
      </w:pPr>
      <w:rPr>
        <w:rFonts w:ascii="Symbol" w:hAnsi="Symbol" w:hint="default"/>
      </w:rPr>
    </w:lvl>
    <w:lvl w:ilvl="1" w:tplc="0C090003" w:tentative="1">
      <w:start w:val="1"/>
      <w:numFmt w:val="bullet"/>
      <w:lvlText w:val="o"/>
      <w:lvlJc w:val="left"/>
      <w:pPr>
        <w:ind w:left="5820" w:hanging="360"/>
      </w:pPr>
      <w:rPr>
        <w:rFonts w:ascii="Courier New" w:hAnsi="Courier New" w:cs="Courier New" w:hint="default"/>
      </w:rPr>
    </w:lvl>
    <w:lvl w:ilvl="2" w:tplc="0C090005" w:tentative="1">
      <w:start w:val="1"/>
      <w:numFmt w:val="bullet"/>
      <w:lvlText w:val=""/>
      <w:lvlJc w:val="left"/>
      <w:pPr>
        <w:ind w:left="6540" w:hanging="360"/>
      </w:pPr>
      <w:rPr>
        <w:rFonts w:ascii="Wingdings" w:hAnsi="Wingdings" w:hint="default"/>
      </w:rPr>
    </w:lvl>
    <w:lvl w:ilvl="3" w:tplc="0C090001" w:tentative="1">
      <w:start w:val="1"/>
      <w:numFmt w:val="bullet"/>
      <w:lvlText w:val=""/>
      <w:lvlJc w:val="left"/>
      <w:pPr>
        <w:ind w:left="7260" w:hanging="360"/>
      </w:pPr>
      <w:rPr>
        <w:rFonts w:ascii="Symbol" w:hAnsi="Symbol" w:hint="default"/>
      </w:rPr>
    </w:lvl>
    <w:lvl w:ilvl="4" w:tplc="0C090003" w:tentative="1">
      <w:start w:val="1"/>
      <w:numFmt w:val="bullet"/>
      <w:lvlText w:val="o"/>
      <w:lvlJc w:val="left"/>
      <w:pPr>
        <w:ind w:left="7980" w:hanging="360"/>
      </w:pPr>
      <w:rPr>
        <w:rFonts w:ascii="Courier New" w:hAnsi="Courier New" w:cs="Courier New" w:hint="default"/>
      </w:rPr>
    </w:lvl>
    <w:lvl w:ilvl="5" w:tplc="0C090005" w:tentative="1">
      <w:start w:val="1"/>
      <w:numFmt w:val="bullet"/>
      <w:lvlText w:val=""/>
      <w:lvlJc w:val="left"/>
      <w:pPr>
        <w:ind w:left="8700" w:hanging="360"/>
      </w:pPr>
      <w:rPr>
        <w:rFonts w:ascii="Wingdings" w:hAnsi="Wingdings" w:hint="default"/>
      </w:rPr>
    </w:lvl>
    <w:lvl w:ilvl="6" w:tplc="0C090001" w:tentative="1">
      <w:start w:val="1"/>
      <w:numFmt w:val="bullet"/>
      <w:lvlText w:val=""/>
      <w:lvlJc w:val="left"/>
      <w:pPr>
        <w:ind w:left="9420" w:hanging="360"/>
      </w:pPr>
      <w:rPr>
        <w:rFonts w:ascii="Symbol" w:hAnsi="Symbol" w:hint="default"/>
      </w:rPr>
    </w:lvl>
    <w:lvl w:ilvl="7" w:tplc="0C090003" w:tentative="1">
      <w:start w:val="1"/>
      <w:numFmt w:val="bullet"/>
      <w:lvlText w:val="o"/>
      <w:lvlJc w:val="left"/>
      <w:pPr>
        <w:ind w:left="10140" w:hanging="360"/>
      </w:pPr>
      <w:rPr>
        <w:rFonts w:ascii="Courier New" w:hAnsi="Courier New" w:cs="Courier New" w:hint="default"/>
      </w:rPr>
    </w:lvl>
    <w:lvl w:ilvl="8" w:tplc="0C090005" w:tentative="1">
      <w:start w:val="1"/>
      <w:numFmt w:val="bullet"/>
      <w:lvlText w:val=""/>
      <w:lvlJc w:val="left"/>
      <w:pPr>
        <w:ind w:left="10860" w:hanging="360"/>
      </w:pPr>
      <w:rPr>
        <w:rFonts w:ascii="Wingdings" w:hAnsi="Wingdings" w:hint="default"/>
      </w:rPr>
    </w:lvl>
  </w:abstractNum>
  <w:abstractNum w:abstractNumId="38" w15:restartNumberingAfterBreak="0">
    <w:nsid w:val="51ED431E"/>
    <w:multiLevelType w:val="hybridMultilevel"/>
    <w:tmpl w:val="1B90B576"/>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919518E"/>
    <w:multiLevelType w:val="hybridMultilevel"/>
    <w:tmpl w:val="EA568988"/>
    <w:lvl w:ilvl="0" w:tplc="B78C0C0C">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F2858AC"/>
    <w:multiLevelType w:val="hybridMultilevel"/>
    <w:tmpl w:val="BC8CEE48"/>
    <w:lvl w:ilvl="0" w:tplc="F94C8016">
      <w:start w:val="1"/>
      <w:numFmt w:val="decimal"/>
      <w:lvlText w:val="%1."/>
      <w:lvlJc w:val="left"/>
      <w:pPr>
        <w:ind w:left="720" w:hanging="360"/>
      </w:pPr>
      <w:rPr>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00726E1"/>
    <w:multiLevelType w:val="hybridMultilevel"/>
    <w:tmpl w:val="89AAB65A"/>
    <w:lvl w:ilvl="0" w:tplc="2E48D256">
      <w:start w:val="1"/>
      <w:numFmt w:val="decimal"/>
      <w:lvlText w:val="%1."/>
      <w:lvlJc w:val="left"/>
      <w:pPr>
        <w:ind w:left="1080" w:hanging="720"/>
      </w:pPr>
      <w:rPr>
        <w:rFonts w:hint="default"/>
        <w:sz w:val="32"/>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92C0FD2"/>
    <w:multiLevelType w:val="hybridMultilevel"/>
    <w:tmpl w:val="8FBA392E"/>
    <w:lvl w:ilvl="0" w:tplc="129EB2EE">
      <w:start w:val="1"/>
      <w:numFmt w:val="decimal"/>
      <w:lvlText w:val="%1."/>
      <w:lvlJc w:val="left"/>
      <w:pPr>
        <w:ind w:left="1080" w:hanging="720"/>
      </w:pPr>
      <w:rPr>
        <w:rFonts w:hint="default"/>
        <w:sz w:val="3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2FD2108"/>
    <w:multiLevelType w:val="hybridMultilevel"/>
    <w:tmpl w:val="4E08FF94"/>
    <w:lvl w:ilvl="0" w:tplc="F612B8C4">
      <w:start w:val="1"/>
      <w:numFmt w:val="decimal"/>
      <w:lvlText w:val="%1."/>
      <w:lvlJc w:val="right"/>
      <w:pPr>
        <w:ind w:left="1080" w:hanging="720"/>
      </w:pPr>
      <w:rPr>
        <w:rFonts w:ascii="Comic Sans MS" w:hAnsi="Comic Sans MS" w:hint="default"/>
        <w:b w:val="0"/>
        <w:bCs w:val="0"/>
        <w:i w:val="0"/>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3096C03"/>
    <w:multiLevelType w:val="hybridMultilevel"/>
    <w:tmpl w:val="4776D6AA"/>
    <w:lvl w:ilvl="0" w:tplc="F14A642E">
      <w:start w:val="1"/>
      <w:numFmt w:val="decimal"/>
      <w:lvlText w:val="%1."/>
      <w:lvlJc w:val="left"/>
      <w:pPr>
        <w:ind w:left="1080" w:hanging="720"/>
      </w:pPr>
      <w:rPr>
        <w:rFonts w:hint="default"/>
        <w:sz w:val="40"/>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41B0DAF"/>
    <w:multiLevelType w:val="hybridMultilevel"/>
    <w:tmpl w:val="0E44C892"/>
    <w:lvl w:ilvl="0" w:tplc="324872C2">
      <w:start w:val="1"/>
      <w:numFmt w:val="decimal"/>
      <w:lvlText w:val="%1."/>
      <w:lvlJc w:val="left"/>
      <w:pPr>
        <w:ind w:left="1080" w:hanging="720"/>
      </w:pPr>
      <w:rPr>
        <w:rFonts w:hint="default"/>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9D5406B"/>
    <w:multiLevelType w:val="hybridMultilevel"/>
    <w:tmpl w:val="528AE6D2"/>
    <w:lvl w:ilvl="0" w:tplc="9E14EA78">
      <w:start w:val="1"/>
      <w:numFmt w:val="decimal"/>
      <w:lvlText w:val="%1."/>
      <w:lvlJc w:val="left"/>
      <w:pPr>
        <w:ind w:left="720" w:hanging="36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CA6451F"/>
    <w:multiLevelType w:val="hybridMultilevel"/>
    <w:tmpl w:val="732A7EE6"/>
    <w:lvl w:ilvl="0" w:tplc="D87EF34E">
      <w:start w:val="1"/>
      <w:numFmt w:val="decimal"/>
      <w:lvlText w:val="%1."/>
      <w:lvlJc w:val="left"/>
      <w:pPr>
        <w:ind w:left="754" w:hanging="720"/>
      </w:pPr>
      <w:rPr>
        <w:rFonts w:hint="default"/>
        <w:sz w:val="32"/>
        <w:szCs w:val="24"/>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num w:numId="1" w16cid:durableId="770322405">
    <w:abstractNumId w:val="13"/>
  </w:num>
  <w:num w:numId="2" w16cid:durableId="446896447">
    <w:abstractNumId w:val="31"/>
  </w:num>
  <w:num w:numId="3" w16cid:durableId="128280404">
    <w:abstractNumId w:val="9"/>
  </w:num>
  <w:num w:numId="4" w16cid:durableId="1221281075">
    <w:abstractNumId w:val="46"/>
  </w:num>
  <w:num w:numId="5" w16cid:durableId="1690139076">
    <w:abstractNumId w:val="22"/>
  </w:num>
  <w:num w:numId="6" w16cid:durableId="2057191867">
    <w:abstractNumId w:val="45"/>
  </w:num>
  <w:num w:numId="7" w16cid:durableId="705371320">
    <w:abstractNumId w:val="14"/>
  </w:num>
  <w:num w:numId="8" w16cid:durableId="551887376">
    <w:abstractNumId w:val="42"/>
  </w:num>
  <w:num w:numId="9" w16cid:durableId="472334608">
    <w:abstractNumId w:val="23"/>
  </w:num>
  <w:num w:numId="10" w16cid:durableId="1511947901">
    <w:abstractNumId w:val="35"/>
  </w:num>
  <w:num w:numId="11" w16cid:durableId="1025788589">
    <w:abstractNumId w:val="47"/>
  </w:num>
  <w:num w:numId="12" w16cid:durableId="430469544">
    <w:abstractNumId w:val="3"/>
  </w:num>
  <w:num w:numId="13" w16cid:durableId="351609137">
    <w:abstractNumId w:val="41"/>
  </w:num>
  <w:num w:numId="14" w16cid:durableId="1241334726">
    <w:abstractNumId w:val="32"/>
  </w:num>
  <w:num w:numId="15" w16cid:durableId="367488427">
    <w:abstractNumId w:val="5"/>
  </w:num>
  <w:num w:numId="16" w16cid:durableId="2025786405">
    <w:abstractNumId w:val="34"/>
  </w:num>
  <w:num w:numId="17" w16cid:durableId="1794515653">
    <w:abstractNumId w:val="19"/>
  </w:num>
  <w:num w:numId="18" w16cid:durableId="405611472">
    <w:abstractNumId w:val="21"/>
  </w:num>
  <w:num w:numId="19" w16cid:durableId="191109889">
    <w:abstractNumId w:val="25"/>
  </w:num>
  <w:num w:numId="20" w16cid:durableId="1124957598">
    <w:abstractNumId w:val="20"/>
  </w:num>
  <w:num w:numId="21" w16cid:durableId="1894804020">
    <w:abstractNumId w:val="10"/>
  </w:num>
  <w:num w:numId="22" w16cid:durableId="1363482843">
    <w:abstractNumId w:val="0"/>
  </w:num>
  <w:num w:numId="23" w16cid:durableId="1285506453">
    <w:abstractNumId w:val="18"/>
  </w:num>
  <w:num w:numId="24" w16cid:durableId="1372724985">
    <w:abstractNumId w:val="44"/>
  </w:num>
  <w:num w:numId="25" w16cid:durableId="1061752465">
    <w:abstractNumId w:val="27"/>
  </w:num>
  <w:num w:numId="26" w16cid:durableId="1943103796">
    <w:abstractNumId w:val="12"/>
  </w:num>
  <w:num w:numId="27" w16cid:durableId="478379138">
    <w:abstractNumId w:val="7"/>
  </w:num>
  <w:num w:numId="28" w16cid:durableId="1539662383">
    <w:abstractNumId w:val="33"/>
  </w:num>
  <w:num w:numId="29" w16cid:durableId="1023818965">
    <w:abstractNumId w:val="16"/>
  </w:num>
  <w:num w:numId="30" w16cid:durableId="2016805318">
    <w:abstractNumId w:val="29"/>
  </w:num>
  <w:num w:numId="31" w16cid:durableId="1433743542">
    <w:abstractNumId w:val="24"/>
  </w:num>
  <w:num w:numId="32" w16cid:durableId="1078137549">
    <w:abstractNumId w:val="15"/>
  </w:num>
  <w:num w:numId="33" w16cid:durableId="2022734636">
    <w:abstractNumId w:val="30"/>
  </w:num>
  <w:num w:numId="34" w16cid:durableId="1395422184">
    <w:abstractNumId w:val="4"/>
  </w:num>
  <w:num w:numId="35" w16cid:durableId="1327786305">
    <w:abstractNumId w:val="38"/>
  </w:num>
  <w:num w:numId="36" w16cid:durableId="1742603880">
    <w:abstractNumId w:val="11"/>
  </w:num>
  <w:num w:numId="37" w16cid:durableId="431820775">
    <w:abstractNumId w:val="39"/>
  </w:num>
  <w:num w:numId="38" w16cid:durableId="1773549388">
    <w:abstractNumId w:val="6"/>
  </w:num>
  <w:num w:numId="39" w16cid:durableId="374623268">
    <w:abstractNumId w:val="2"/>
  </w:num>
  <w:num w:numId="40" w16cid:durableId="1368261577">
    <w:abstractNumId w:val="40"/>
  </w:num>
  <w:num w:numId="41" w16cid:durableId="1318269114">
    <w:abstractNumId w:val="8"/>
  </w:num>
  <w:num w:numId="42" w16cid:durableId="792557168">
    <w:abstractNumId w:val="1"/>
  </w:num>
  <w:num w:numId="43" w16cid:durableId="167522999">
    <w:abstractNumId w:val="37"/>
  </w:num>
  <w:num w:numId="44" w16cid:durableId="1586642906">
    <w:abstractNumId w:val="26"/>
  </w:num>
  <w:num w:numId="45" w16cid:durableId="985620225">
    <w:abstractNumId w:val="43"/>
  </w:num>
  <w:num w:numId="46" w16cid:durableId="28454392">
    <w:abstractNumId w:val="36"/>
  </w:num>
  <w:num w:numId="47" w16cid:durableId="57940495">
    <w:abstractNumId w:val="17"/>
  </w:num>
  <w:num w:numId="48" w16cid:durableId="271131711">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hideSpellingErrors/>
  <w:hideGrammatical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10D9"/>
    <w:rsid w:val="000018B2"/>
    <w:rsid w:val="000060C8"/>
    <w:rsid w:val="00012B17"/>
    <w:rsid w:val="000139F8"/>
    <w:rsid w:val="00013EA4"/>
    <w:rsid w:val="000156A2"/>
    <w:rsid w:val="00016A5B"/>
    <w:rsid w:val="000258D4"/>
    <w:rsid w:val="0003096B"/>
    <w:rsid w:val="0003248C"/>
    <w:rsid w:val="00033BB6"/>
    <w:rsid w:val="00035E9C"/>
    <w:rsid w:val="00036FE2"/>
    <w:rsid w:val="00037156"/>
    <w:rsid w:val="000419A0"/>
    <w:rsid w:val="00043383"/>
    <w:rsid w:val="00050927"/>
    <w:rsid w:val="0005197B"/>
    <w:rsid w:val="0005277C"/>
    <w:rsid w:val="00060EF3"/>
    <w:rsid w:val="00061F31"/>
    <w:rsid w:val="000627CF"/>
    <w:rsid w:val="00063DBE"/>
    <w:rsid w:val="00065976"/>
    <w:rsid w:val="000659E3"/>
    <w:rsid w:val="00072603"/>
    <w:rsid w:val="0008112C"/>
    <w:rsid w:val="000823D3"/>
    <w:rsid w:val="00086E58"/>
    <w:rsid w:val="00091DB7"/>
    <w:rsid w:val="0009498D"/>
    <w:rsid w:val="00095387"/>
    <w:rsid w:val="000956CF"/>
    <w:rsid w:val="00095F07"/>
    <w:rsid w:val="00096C7C"/>
    <w:rsid w:val="000A3805"/>
    <w:rsid w:val="000B07A9"/>
    <w:rsid w:val="000B0E69"/>
    <w:rsid w:val="000B46FF"/>
    <w:rsid w:val="000B4FA1"/>
    <w:rsid w:val="000B5A30"/>
    <w:rsid w:val="000C68EB"/>
    <w:rsid w:val="000D263D"/>
    <w:rsid w:val="000E0D15"/>
    <w:rsid w:val="000E121B"/>
    <w:rsid w:val="000E443A"/>
    <w:rsid w:val="000F293A"/>
    <w:rsid w:val="000F3174"/>
    <w:rsid w:val="000F3CE0"/>
    <w:rsid w:val="001001B5"/>
    <w:rsid w:val="001015C5"/>
    <w:rsid w:val="00101B4E"/>
    <w:rsid w:val="00104708"/>
    <w:rsid w:val="00105D98"/>
    <w:rsid w:val="001102A8"/>
    <w:rsid w:val="00110B1F"/>
    <w:rsid w:val="00112F28"/>
    <w:rsid w:val="00113464"/>
    <w:rsid w:val="00117B41"/>
    <w:rsid w:val="00120204"/>
    <w:rsid w:val="00121877"/>
    <w:rsid w:val="00131665"/>
    <w:rsid w:val="00133199"/>
    <w:rsid w:val="00136E4D"/>
    <w:rsid w:val="00141D37"/>
    <w:rsid w:val="001430F7"/>
    <w:rsid w:val="00144782"/>
    <w:rsid w:val="00144DBA"/>
    <w:rsid w:val="001503DC"/>
    <w:rsid w:val="00153474"/>
    <w:rsid w:val="00156430"/>
    <w:rsid w:val="00160547"/>
    <w:rsid w:val="00160A89"/>
    <w:rsid w:val="00160ED3"/>
    <w:rsid w:val="001621C4"/>
    <w:rsid w:val="0016270F"/>
    <w:rsid w:val="00164C22"/>
    <w:rsid w:val="00165B3F"/>
    <w:rsid w:val="00166036"/>
    <w:rsid w:val="0016714B"/>
    <w:rsid w:val="00167FD3"/>
    <w:rsid w:val="001751A7"/>
    <w:rsid w:val="00180355"/>
    <w:rsid w:val="00182BED"/>
    <w:rsid w:val="00184091"/>
    <w:rsid w:val="001908A4"/>
    <w:rsid w:val="001961E7"/>
    <w:rsid w:val="001A35BB"/>
    <w:rsid w:val="001A5F28"/>
    <w:rsid w:val="001A6508"/>
    <w:rsid w:val="001B1091"/>
    <w:rsid w:val="001B3503"/>
    <w:rsid w:val="001B512D"/>
    <w:rsid w:val="001B6395"/>
    <w:rsid w:val="001C327E"/>
    <w:rsid w:val="001D0979"/>
    <w:rsid w:val="001D0CCC"/>
    <w:rsid w:val="001D7DF0"/>
    <w:rsid w:val="001E15E1"/>
    <w:rsid w:val="001E7AD3"/>
    <w:rsid w:val="001F0873"/>
    <w:rsid w:val="001F13FB"/>
    <w:rsid w:val="001F1F13"/>
    <w:rsid w:val="001F7874"/>
    <w:rsid w:val="001F7A73"/>
    <w:rsid w:val="00200AE6"/>
    <w:rsid w:val="00205749"/>
    <w:rsid w:val="002072C5"/>
    <w:rsid w:val="00211E5F"/>
    <w:rsid w:val="00212D56"/>
    <w:rsid w:val="00214A77"/>
    <w:rsid w:val="00223568"/>
    <w:rsid w:val="002238E0"/>
    <w:rsid w:val="00223F99"/>
    <w:rsid w:val="00224CC8"/>
    <w:rsid w:val="00225992"/>
    <w:rsid w:val="00225E83"/>
    <w:rsid w:val="00226EFA"/>
    <w:rsid w:val="0022719E"/>
    <w:rsid w:val="002370EE"/>
    <w:rsid w:val="002462C0"/>
    <w:rsid w:val="00246CCD"/>
    <w:rsid w:val="00246F91"/>
    <w:rsid w:val="00247864"/>
    <w:rsid w:val="0025065E"/>
    <w:rsid w:val="00251A97"/>
    <w:rsid w:val="00253A50"/>
    <w:rsid w:val="002540BD"/>
    <w:rsid w:val="00254B34"/>
    <w:rsid w:val="00257253"/>
    <w:rsid w:val="00261284"/>
    <w:rsid w:val="0026207B"/>
    <w:rsid w:val="00262BC9"/>
    <w:rsid w:val="00264040"/>
    <w:rsid w:val="00264DE4"/>
    <w:rsid w:val="0026596C"/>
    <w:rsid w:val="00267C2B"/>
    <w:rsid w:val="00272143"/>
    <w:rsid w:val="00274EA1"/>
    <w:rsid w:val="00276A40"/>
    <w:rsid w:val="00276FEA"/>
    <w:rsid w:val="00281E28"/>
    <w:rsid w:val="00281E7A"/>
    <w:rsid w:val="00283AFF"/>
    <w:rsid w:val="002846FE"/>
    <w:rsid w:val="00284C07"/>
    <w:rsid w:val="002856B9"/>
    <w:rsid w:val="00291B3C"/>
    <w:rsid w:val="00294147"/>
    <w:rsid w:val="002A67A9"/>
    <w:rsid w:val="002A7DD8"/>
    <w:rsid w:val="002B5AA9"/>
    <w:rsid w:val="002B7235"/>
    <w:rsid w:val="002B73E2"/>
    <w:rsid w:val="002C0FF4"/>
    <w:rsid w:val="002C2A27"/>
    <w:rsid w:val="002C32D9"/>
    <w:rsid w:val="002C3EAB"/>
    <w:rsid w:val="002C4E2D"/>
    <w:rsid w:val="002C7DBB"/>
    <w:rsid w:val="002D05CA"/>
    <w:rsid w:val="002D42B9"/>
    <w:rsid w:val="002D6147"/>
    <w:rsid w:val="002D7FFE"/>
    <w:rsid w:val="002E0BDE"/>
    <w:rsid w:val="002E4C25"/>
    <w:rsid w:val="002F3904"/>
    <w:rsid w:val="002F4A5C"/>
    <w:rsid w:val="002F6CB2"/>
    <w:rsid w:val="002F72A8"/>
    <w:rsid w:val="00300E05"/>
    <w:rsid w:val="003010FA"/>
    <w:rsid w:val="0030481E"/>
    <w:rsid w:val="00306807"/>
    <w:rsid w:val="0031170D"/>
    <w:rsid w:val="00311841"/>
    <w:rsid w:val="00311F6F"/>
    <w:rsid w:val="00317905"/>
    <w:rsid w:val="00321738"/>
    <w:rsid w:val="00326891"/>
    <w:rsid w:val="00343686"/>
    <w:rsid w:val="003457BE"/>
    <w:rsid w:val="003560CA"/>
    <w:rsid w:val="00360ADB"/>
    <w:rsid w:val="00360D9B"/>
    <w:rsid w:val="00364A4B"/>
    <w:rsid w:val="003669A3"/>
    <w:rsid w:val="00366BE7"/>
    <w:rsid w:val="0036707C"/>
    <w:rsid w:val="00367576"/>
    <w:rsid w:val="003738D7"/>
    <w:rsid w:val="00374CD8"/>
    <w:rsid w:val="00374EF0"/>
    <w:rsid w:val="00376067"/>
    <w:rsid w:val="00376143"/>
    <w:rsid w:val="003763F3"/>
    <w:rsid w:val="003800E6"/>
    <w:rsid w:val="00384803"/>
    <w:rsid w:val="0039118E"/>
    <w:rsid w:val="0039607B"/>
    <w:rsid w:val="003961F9"/>
    <w:rsid w:val="003A3F0E"/>
    <w:rsid w:val="003A50D8"/>
    <w:rsid w:val="003B36ED"/>
    <w:rsid w:val="003B3C27"/>
    <w:rsid w:val="003B5926"/>
    <w:rsid w:val="003C1AAB"/>
    <w:rsid w:val="003C22F5"/>
    <w:rsid w:val="003C6748"/>
    <w:rsid w:val="003D014D"/>
    <w:rsid w:val="003D4E01"/>
    <w:rsid w:val="003D4F70"/>
    <w:rsid w:val="003D65EF"/>
    <w:rsid w:val="003E10E8"/>
    <w:rsid w:val="003E485D"/>
    <w:rsid w:val="003F0DA1"/>
    <w:rsid w:val="003F0F1A"/>
    <w:rsid w:val="003F1CC5"/>
    <w:rsid w:val="003F2128"/>
    <w:rsid w:val="003F2630"/>
    <w:rsid w:val="003F39A0"/>
    <w:rsid w:val="003F40A8"/>
    <w:rsid w:val="0040005F"/>
    <w:rsid w:val="00401D10"/>
    <w:rsid w:val="00402D38"/>
    <w:rsid w:val="0041136A"/>
    <w:rsid w:val="00411C57"/>
    <w:rsid w:val="00415AEF"/>
    <w:rsid w:val="0042517E"/>
    <w:rsid w:val="00426993"/>
    <w:rsid w:val="0043116C"/>
    <w:rsid w:val="00434B85"/>
    <w:rsid w:val="004353D8"/>
    <w:rsid w:val="004366CA"/>
    <w:rsid w:val="00437A8C"/>
    <w:rsid w:val="00440141"/>
    <w:rsid w:val="004437B8"/>
    <w:rsid w:val="004449DE"/>
    <w:rsid w:val="0044526D"/>
    <w:rsid w:val="004472D0"/>
    <w:rsid w:val="004504B0"/>
    <w:rsid w:val="0045430D"/>
    <w:rsid w:val="00457E4B"/>
    <w:rsid w:val="00460EC4"/>
    <w:rsid w:val="00467DFA"/>
    <w:rsid w:val="00472F2F"/>
    <w:rsid w:val="00473E71"/>
    <w:rsid w:val="00476DA3"/>
    <w:rsid w:val="00480FDC"/>
    <w:rsid w:val="00484455"/>
    <w:rsid w:val="00496D60"/>
    <w:rsid w:val="004B225D"/>
    <w:rsid w:val="004B5FE6"/>
    <w:rsid w:val="004C2FD0"/>
    <w:rsid w:val="004C3547"/>
    <w:rsid w:val="004C3A02"/>
    <w:rsid w:val="004C6CD7"/>
    <w:rsid w:val="004D16F7"/>
    <w:rsid w:val="004D2263"/>
    <w:rsid w:val="004D3221"/>
    <w:rsid w:val="004D4B76"/>
    <w:rsid w:val="004E11D2"/>
    <w:rsid w:val="004E2702"/>
    <w:rsid w:val="004E295E"/>
    <w:rsid w:val="004E5F84"/>
    <w:rsid w:val="004E65AA"/>
    <w:rsid w:val="004F502F"/>
    <w:rsid w:val="00501728"/>
    <w:rsid w:val="00502156"/>
    <w:rsid w:val="005071AA"/>
    <w:rsid w:val="0051008C"/>
    <w:rsid w:val="00510999"/>
    <w:rsid w:val="00511873"/>
    <w:rsid w:val="0051373B"/>
    <w:rsid w:val="00515473"/>
    <w:rsid w:val="00521A87"/>
    <w:rsid w:val="00521B06"/>
    <w:rsid w:val="00526E64"/>
    <w:rsid w:val="005305C4"/>
    <w:rsid w:val="005310D9"/>
    <w:rsid w:val="005336A2"/>
    <w:rsid w:val="00533AB6"/>
    <w:rsid w:val="00533DC0"/>
    <w:rsid w:val="00543FEC"/>
    <w:rsid w:val="00544266"/>
    <w:rsid w:val="00544E5F"/>
    <w:rsid w:val="00544E9E"/>
    <w:rsid w:val="005473B7"/>
    <w:rsid w:val="00550316"/>
    <w:rsid w:val="005518C6"/>
    <w:rsid w:val="00551D87"/>
    <w:rsid w:val="005520F6"/>
    <w:rsid w:val="00553B39"/>
    <w:rsid w:val="005565F3"/>
    <w:rsid w:val="005567E3"/>
    <w:rsid w:val="00556A3D"/>
    <w:rsid w:val="005607BB"/>
    <w:rsid w:val="00565E94"/>
    <w:rsid w:val="005717EE"/>
    <w:rsid w:val="00571C15"/>
    <w:rsid w:val="00574677"/>
    <w:rsid w:val="00574DA3"/>
    <w:rsid w:val="005753EE"/>
    <w:rsid w:val="00581237"/>
    <w:rsid w:val="00584AB1"/>
    <w:rsid w:val="0058617B"/>
    <w:rsid w:val="005867A3"/>
    <w:rsid w:val="00590D06"/>
    <w:rsid w:val="005926EA"/>
    <w:rsid w:val="00593A60"/>
    <w:rsid w:val="00594337"/>
    <w:rsid w:val="0059628B"/>
    <w:rsid w:val="005963E5"/>
    <w:rsid w:val="005A09E1"/>
    <w:rsid w:val="005A779C"/>
    <w:rsid w:val="005B32E8"/>
    <w:rsid w:val="005C6F17"/>
    <w:rsid w:val="005D2612"/>
    <w:rsid w:val="005D2958"/>
    <w:rsid w:val="005D3ECC"/>
    <w:rsid w:val="005D553C"/>
    <w:rsid w:val="005D77B4"/>
    <w:rsid w:val="005F12ED"/>
    <w:rsid w:val="005F1458"/>
    <w:rsid w:val="005F1F67"/>
    <w:rsid w:val="006001FA"/>
    <w:rsid w:val="006003FE"/>
    <w:rsid w:val="006011FE"/>
    <w:rsid w:val="00601FF3"/>
    <w:rsid w:val="00604401"/>
    <w:rsid w:val="00606511"/>
    <w:rsid w:val="0060665A"/>
    <w:rsid w:val="00611831"/>
    <w:rsid w:val="006120E4"/>
    <w:rsid w:val="00613E57"/>
    <w:rsid w:val="00617086"/>
    <w:rsid w:val="006174EA"/>
    <w:rsid w:val="006179BC"/>
    <w:rsid w:val="00621208"/>
    <w:rsid w:val="00624612"/>
    <w:rsid w:val="00626687"/>
    <w:rsid w:val="00630E76"/>
    <w:rsid w:val="00630F86"/>
    <w:rsid w:val="00631398"/>
    <w:rsid w:val="006409CC"/>
    <w:rsid w:val="00641D25"/>
    <w:rsid w:val="00646EBD"/>
    <w:rsid w:val="00650A5B"/>
    <w:rsid w:val="00650C9D"/>
    <w:rsid w:val="006528BF"/>
    <w:rsid w:val="00653364"/>
    <w:rsid w:val="00660334"/>
    <w:rsid w:val="00661CD9"/>
    <w:rsid w:val="00666A7E"/>
    <w:rsid w:val="00670B1B"/>
    <w:rsid w:val="0067130F"/>
    <w:rsid w:val="00671C57"/>
    <w:rsid w:val="006727EB"/>
    <w:rsid w:val="00673D0E"/>
    <w:rsid w:val="00677A82"/>
    <w:rsid w:val="0068459C"/>
    <w:rsid w:val="00684F84"/>
    <w:rsid w:val="006868F9"/>
    <w:rsid w:val="00693933"/>
    <w:rsid w:val="00695C98"/>
    <w:rsid w:val="00695F61"/>
    <w:rsid w:val="006961A8"/>
    <w:rsid w:val="00696BD1"/>
    <w:rsid w:val="00696FB5"/>
    <w:rsid w:val="006A10E2"/>
    <w:rsid w:val="006A1358"/>
    <w:rsid w:val="006A617B"/>
    <w:rsid w:val="006A63DE"/>
    <w:rsid w:val="006A79EE"/>
    <w:rsid w:val="006B4FEE"/>
    <w:rsid w:val="006B505D"/>
    <w:rsid w:val="006B5960"/>
    <w:rsid w:val="006B5CDD"/>
    <w:rsid w:val="006C443A"/>
    <w:rsid w:val="006D2011"/>
    <w:rsid w:val="006D58E4"/>
    <w:rsid w:val="006E331E"/>
    <w:rsid w:val="006E619F"/>
    <w:rsid w:val="006F1618"/>
    <w:rsid w:val="006F272A"/>
    <w:rsid w:val="006F32E3"/>
    <w:rsid w:val="006F36AA"/>
    <w:rsid w:val="006F6D3A"/>
    <w:rsid w:val="006F7349"/>
    <w:rsid w:val="00701434"/>
    <w:rsid w:val="0070713B"/>
    <w:rsid w:val="00707A08"/>
    <w:rsid w:val="007154DE"/>
    <w:rsid w:val="00715BEA"/>
    <w:rsid w:val="00716950"/>
    <w:rsid w:val="007206CC"/>
    <w:rsid w:val="00721139"/>
    <w:rsid w:val="0072384D"/>
    <w:rsid w:val="00727FF1"/>
    <w:rsid w:val="00730A33"/>
    <w:rsid w:val="00732BAD"/>
    <w:rsid w:val="00735388"/>
    <w:rsid w:val="007369BA"/>
    <w:rsid w:val="00743F24"/>
    <w:rsid w:val="007447ED"/>
    <w:rsid w:val="00747571"/>
    <w:rsid w:val="00747677"/>
    <w:rsid w:val="00747CFE"/>
    <w:rsid w:val="00752A65"/>
    <w:rsid w:val="00752B9D"/>
    <w:rsid w:val="007548A3"/>
    <w:rsid w:val="00755CE1"/>
    <w:rsid w:val="007561A8"/>
    <w:rsid w:val="00760501"/>
    <w:rsid w:val="0076261D"/>
    <w:rsid w:val="00764156"/>
    <w:rsid w:val="007673CC"/>
    <w:rsid w:val="00767CCE"/>
    <w:rsid w:val="00770C72"/>
    <w:rsid w:val="007723CC"/>
    <w:rsid w:val="00772D24"/>
    <w:rsid w:val="00773A00"/>
    <w:rsid w:val="007757F9"/>
    <w:rsid w:val="007807E0"/>
    <w:rsid w:val="007812C9"/>
    <w:rsid w:val="00784DDE"/>
    <w:rsid w:val="00792B44"/>
    <w:rsid w:val="00794192"/>
    <w:rsid w:val="00794DC9"/>
    <w:rsid w:val="007953CF"/>
    <w:rsid w:val="007A0243"/>
    <w:rsid w:val="007B223B"/>
    <w:rsid w:val="007B2DBA"/>
    <w:rsid w:val="007B7327"/>
    <w:rsid w:val="007C0258"/>
    <w:rsid w:val="007C2E78"/>
    <w:rsid w:val="007C3542"/>
    <w:rsid w:val="007D38C0"/>
    <w:rsid w:val="007D4823"/>
    <w:rsid w:val="007D749F"/>
    <w:rsid w:val="007E0A7C"/>
    <w:rsid w:val="007E1322"/>
    <w:rsid w:val="007E33B1"/>
    <w:rsid w:val="007E67F7"/>
    <w:rsid w:val="007E7E90"/>
    <w:rsid w:val="007F285B"/>
    <w:rsid w:val="00800F6C"/>
    <w:rsid w:val="00801648"/>
    <w:rsid w:val="00801B66"/>
    <w:rsid w:val="00805B3A"/>
    <w:rsid w:val="00805C67"/>
    <w:rsid w:val="00806F31"/>
    <w:rsid w:val="00807499"/>
    <w:rsid w:val="00810756"/>
    <w:rsid w:val="008116F2"/>
    <w:rsid w:val="0081642C"/>
    <w:rsid w:val="008166A9"/>
    <w:rsid w:val="00816FAA"/>
    <w:rsid w:val="008237FE"/>
    <w:rsid w:val="00823FA2"/>
    <w:rsid w:val="00825369"/>
    <w:rsid w:val="00825AC4"/>
    <w:rsid w:val="00826995"/>
    <w:rsid w:val="0083033D"/>
    <w:rsid w:val="008317BA"/>
    <w:rsid w:val="0083755D"/>
    <w:rsid w:val="00840D73"/>
    <w:rsid w:val="00840F08"/>
    <w:rsid w:val="008446E1"/>
    <w:rsid w:val="008466AF"/>
    <w:rsid w:val="008538EB"/>
    <w:rsid w:val="0085496D"/>
    <w:rsid w:val="00855C31"/>
    <w:rsid w:val="00862060"/>
    <w:rsid w:val="008625AA"/>
    <w:rsid w:val="00865AB2"/>
    <w:rsid w:val="00870307"/>
    <w:rsid w:val="008703CE"/>
    <w:rsid w:val="00870DB4"/>
    <w:rsid w:val="00872A7A"/>
    <w:rsid w:val="00873011"/>
    <w:rsid w:val="00873E37"/>
    <w:rsid w:val="008769A3"/>
    <w:rsid w:val="0088110E"/>
    <w:rsid w:val="00884DCC"/>
    <w:rsid w:val="008863ED"/>
    <w:rsid w:val="008A4711"/>
    <w:rsid w:val="008A6AB3"/>
    <w:rsid w:val="008B22C9"/>
    <w:rsid w:val="008B5C85"/>
    <w:rsid w:val="008C2802"/>
    <w:rsid w:val="008C4E66"/>
    <w:rsid w:val="008C72AF"/>
    <w:rsid w:val="008C793F"/>
    <w:rsid w:val="008D1D1E"/>
    <w:rsid w:val="008D42BF"/>
    <w:rsid w:val="008D4D11"/>
    <w:rsid w:val="008D7DA3"/>
    <w:rsid w:val="008E142D"/>
    <w:rsid w:val="008E1E51"/>
    <w:rsid w:val="008E60EB"/>
    <w:rsid w:val="008F1387"/>
    <w:rsid w:val="008F1A5E"/>
    <w:rsid w:val="008F23C8"/>
    <w:rsid w:val="008F3F15"/>
    <w:rsid w:val="008F4DAE"/>
    <w:rsid w:val="00900753"/>
    <w:rsid w:val="00901BAB"/>
    <w:rsid w:val="00903030"/>
    <w:rsid w:val="009037E2"/>
    <w:rsid w:val="0090403E"/>
    <w:rsid w:val="009046A8"/>
    <w:rsid w:val="00904BCF"/>
    <w:rsid w:val="00911E1A"/>
    <w:rsid w:val="0091402C"/>
    <w:rsid w:val="00920CF0"/>
    <w:rsid w:val="009232B1"/>
    <w:rsid w:val="00925AD9"/>
    <w:rsid w:val="0092608C"/>
    <w:rsid w:val="009274AE"/>
    <w:rsid w:val="00930D6B"/>
    <w:rsid w:val="00930DFE"/>
    <w:rsid w:val="009379D3"/>
    <w:rsid w:val="00940293"/>
    <w:rsid w:val="009439F6"/>
    <w:rsid w:val="009453DA"/>
    <w:rsid w:val="009529B5"/>
    <w:rsid w:val="00953334"/>
    <w:rsid w:val="0095652B"/>
    <w:rsid w:val="00956759"/>
    <w:rsid w:val="0095776A"/>
    <w:rsid w:val="00963535"/>
    <w:rsid w:val="00965B21"/>
    <w:rsid w:val="00976F19"/>
    <w:rsid w:val="00977BD7"/>
    <w:rsid w:val="00977FC0"/>
    <w:rsid w:val="00977FD7"/>
    <w:rsid w:val="0098042E"/>
    <w:rsid w:val="00982BDC"/>
    <w:rsid w:val="0098349C"/>
    <w:rsid w:val="00983AA3"/>
    <w:rsid w:val="00984871"/>
    <w:rsid w:val="0098747C"/>
    <w:rsid w:val="009927A8"/>
    <w:rsid w:val="009A0931"/>
    <w:rsid w:val="009A2146"/>
    <w:rsid w:val="009A2491"/>
    <w:rsid w:val="009A312D"/>
    <w:rsid w:val="009B5FAE"/>
    <w:rsid w:val="009B6382"/>
    <w:rsid w:val="009B6814"/>
    <w:rsid w:val="009C183B"/>
    <w:rsid w:val="009C4D0B"/>
    <w:rsid w:val="009C705E"/>
    <w:rsid w:val="009C7174"/>
    <w:rsid w:val="009D1C6A"/>
    <w:rsid w:val="009D37AA"/>
    <w:rsid w:val="009D4A54"/>
    <w:rsid w:val="009D6C1F"/>
    <w:rsid w:val="009E441B"/>
    <w:rsid w:val="009E788B"/>
    <w:rsid w:val="009F041D"/>
    <w:rsid w:val="009F62AF"/>
    <w:rsid w:val="00A0261C"/>
    <w:rsid w:val="00A04FB3"/>
    <w:rsid w:val="00A06E5F"/>
    <w:rsid w:val="00A157B7"/>
    <w:rsid w:val="00A208C2"/>
    <w:rsid w:val="00A21291"/>
    <w:rsid w:val="00A24404"/>
    <w:rsid w:val="00A25CB8"/>
    <w:rsid w:val="00A3030A"/>
    <w:rsid w:val="00A3100A"/>
    <w:rsid w:val="00A3223D"/>
    <w:rsid w:val="00A32CDA"/>
    <w:rsid w:val="00A36969"/>
    <w:rsid w:val="00A442D7"/>
    <w:rsid w:val="00A4567B"/>
    <w:rsid w:val="00A46464"/>
    <w:rsid w:val="00A469EC"/>
    <w:rsid w:val="00A515FE"/>
    <w:rsid w:val="00A52821"/>
    <w:rsid w:val="00A7385A"/>
    <w:rsid w:val="00A75090"/>
    <w:rsid w:val="00A7724C"/>
    <w:rsid w:val="00A777C4"/>
    <w:rsid w:val="00A80510"/>
    <w:rsid w:val="00A81BA0"/>
    <w:rsid w:val="00A867DF"/>
    <w:rsid w:val="00AA22E9"/>
    <w:rsid w:val="00AA3C00"/>
    <w:rsid w:val="00AA4B16"/>
    <w:rsid w:val="00AA51A9"/>
    <w:rsid w:val="00AA5494"/>
    <w:rsid w:val="00AA5676"/>
    <w:rsid w:val="00AA587D"/>
    <w:rsid w:val="00AB0D5E"/>
    <w:rsid w:val="00AB2D8E"/>
    <w:rsid w:val="00AB6EF2"/>
    <w:rsid w:val="00AC3CE3"/>
    <w:rsid w:val="00AC6D13"/>
    <w:rsid w:val="00AC7639"/>
    <w:rsid w:val="00AD010E"/>
    <w:rsid w:val="00AD4559"/>
    <w:rsid w:val="00AD7946"/>
    <w:rsid w:val="00AE645D"/>
    <w:rsid w:val="00AE6E5E"/>
    <w:rsid w:val="00AF2B30"/>
    <w:rsid w:val="00AF53A3"/>
    <w:rsid w:val="00AF6E40"/>
    <w:rsid w:val="00B013D1"/>
    <w:rsid w:val="00B107E3"/>
    <w:rsid w:val="00B11C3D"/>
    <w:rsid w:val="00B1315F"/>
    <w:rsid w:val="00B15406"/>
    <w:rsid w:val="00B22D04"/>
    <w:rsid w:val="00B30017"/>
    <w:rsid w:val="00B32766"/>
    <w:rsid w:val="00B405C7"/>
    <w:rsid w:val="00B461FD"/>
    <w:rsid w:val="00B52CB3"/>
    <w:rsid w:val="00B56793"/>
    <w:rsid w:val="00B56DF8"/>
    <w:rsid w:val="00B60736"/>
    <w:rsid w:val="00B6174F"/>
    <w:rsid w:val="00B64481"/>
    <w:rsid w:val="00B67A34"/>
    <w:rsid w:val="00B71DEA"/>
    <w:rsid w:val="00B7233D"/>
    <w:rsid w:val="00B7489A"/>
    <w:rsid w:val="00B82B25"/>
    <w:rsid w:val="00B83E53"/>
    <w:rsid w:val="00B900D0"/>
    <w:rsid w:val="00B95797"/>
    <w:rsid w:val="00B9670B"/>
    <w:rsid w:val="00BA03F4"/>
    <w:rsid w:val="00BA1530"/>
    <w:rsid w:val="00BA2E8C"/>
    <w:rsid w:val="00BA4154"/>
    <w:rsid w:val="00BA5684"/>
    <w:rsid w:val="00BA5FD1"/>
    <w:rsid w:val="00BA6A79"/>
    <w:rsid w:val="00BA6CC7"/>
    <w:rsid w:val="00BA7821"/>
    <w:rsid w:val="00BA7AD8"/>
    <w:rsid w:val="00BB2632"/>
    <w:rsid w:val="00BB2704"/>
    <w:rsid w:val="00BB2788"/>
    <w:rsid w:val="00BB438A"/>
    <w:rsid w:val="00BB6183"/>
    <w:rsid w:val="00BB773E"/>
    <w:rsid w:val="00BC46B6"/>
    <w:rsid w:val="00BC5EEF"/>
    <w:rsid w:val="00BD5708"/>
    <w:rsid w:val="00BE1AB5"/>
    <w:rsid w:val="00BF018E"/>
    <w:rsid w:val="00BF26B8"/>
    <w:rsid w:val="00BF31D3"/>
    <w:rsid w:val="00BF63B5"/>
    <w:rsid w:val="00BF6DCB"/>
    <w:rsid w:val="00C025D1"/>
    <w:rsid w:val="00C071AF"/>
    <w:rsid w:val="00C07A9C"/>
    <w:rsid w:val="00C113AD"/>
    <w:rsid w:val="00C1515F"/>
    <w:rsid w:val="00C26005"/>
    <w:rsid w:val="00C2702F"/>
    <w:rsid w:val="00C30133"/>
    <w:rsid w:val="00C32814"/>
    <w:rsid w:val="00C32CF4"/>
    <w:rsid w:val="00C36CD6"/>
    <w:rsid w:val="00C405DC"/>
    <w:rsid w:val="00C42975"/>
    <w:rsid w:val="00C43B1B"/>
    <w:rsid w:val="00C46674"/>
    <w:rsid w:val="00C475DC"/>
    <w:rsid w:val="00C47899"/>
    <w:rsid w:val="00C51BD8"/>
    <w:rsid w:val="00C55559"/>
    <w:rsid w:val="00C56051"/>
    <w:rsid w:val="00C56C70"/>
    <w:rsid w:val="00C57F42"/>
    <w:rsid w:val="00C65F60"/>
    <w:rsid w:val="00C6736E"/>
    <w:rsid w:val="00C72EEF"/>
    <w:rsid w:val="00C74726"/>
    <w:rsid w:val="00C83EAA"/>
    <w:rsid w:val="00C9104A"/>
    <w:rsid w:val="00C923B9"/>
    <w:rsid w:val="00C92FCD"/>
    <w:rsid w:val="00CA067B"/>
    <w:rsid w:val="00CA1205"/>
    <w:rsid w:val="00CA6635"/>
    <w:rsid w:val="00CA77C6"/>
    <w:rsid w:val="00CB227B"/>
    <w:rsid w:val="00CB2616"/>
    <w:rsid w:val="00CB27D1"/>
    <w:rsid w:val="00CB3F06"/>
    <w:rsid w:val="00CB4765"/>
    <w:rsid w:val="00CC08E8"/>
    <w:rsid w:val="00CC1649"/>
    <w:rsid w:val="00CD025B"/>
    <w:rsid w:val="00CD0A16"/>
    <w:rsid w:val="00CD14D0"/>
    <w:rsid w:val="00CD1CB0"/>
    <w:rsid w:val="00CD24A2"/>
    <w:rsid w:val="00CD50DD"/>
    <w:rsid w:val="00CE18DF"/>
    <w:rsid w:val="00CE2D4C"/>
    <w:rsid w:val="00CF1DF5"/>
    <w:rsid w:val="00CF5DC6"/>
    <w:rsid w:val="00D0126A"/>
    <w:rsid w:val="00D04070"/>
    <w:rsid w:val="00D1006B"/>
    <w:rsid w:val="00D11FA4"/>
    <w:rsid w:val="00D138ED"/>
    <w:rsid w:val="00D155E2"/>
    <w:rsid w:val="00D15C73"/>
    <w:rsid w:val="00D2558B"/>
    <w:rsid w:val="00D27016"/>
    <w:rsid w:val="00D2748D"/>
    <w:rsid w:val="00D3191B"/>
    <w:rsid w:val="00D32E75"/>
    <w:rsid w:val="00D33024"/>
    <w:rsid w:val="00D370A5"/>
    <w:rsid w:val="00D42762"/>
    <w:rsid w:val="00D42773"/>
    <w:rsid w:val="00D44DD8"/>
    <w:rsid w:val="00D517DF"/>
    <w:rsid w:val="00D6123D"/>
    <w:rsid w:val="00D67ECB"/>
    <w:rsid w:val="00D77419"/>
    <w:rsid w:val="00D80EC5"/>
    <w:rsid w:val="00D813A6"/>
    <w:rsid w:val="00D949A7"/>
    <w:rsid w:val="00D95F65"/>
    <w:rsid w:val="00D960DB"/>
    <w:rsid w:val="00D96A0C"/>
    <w:rsid w:val="00DA1133"/>
    <w:rsid w:val="00DA21F4"/>
    <w:rsid w:val="00DA22FB"/>
    <w:rsid w:val="00DA259C"/>
    <w:rsid w:val="00DB41D5"/>
    <w:rsid w:val="00DB45DA"/>
    <w:rsid w:val="00DB6711"/>
    <w:rsid w:val="00DB7702"/>
    <w:rsid w:val="00DC3469"/>
    <w:rsid w:val="00DC5C89"/>
    <w:rsid w:val="00DD41D0"/>
    <w:rsid w:val="00DE300A"/>
    <w:rsid w:val="00DE3936"/>
    <w:rsid w:val="00DE4751"/>
    <w:rsid w:val="00DE630E"/>
    <w:rsid w:val="00DF1938"/>
    <w:rsid w:val="00DF353D"/>
    <w:rsid w:val="00DF4004"/>
    <w:rsid w:val="00DF456D"/>
    <w:rsid w:val="00E00FBF"/>
    <w:rsid w:val="00E02E91"/>
    <w:rsid w:val="00E0515F"/>
    <w:rsid w:val="00E070D7"/>
    <w:rsid w:val="00E10AF0"/>
    <w:rsid w:val="00E12936"/>
    <w:rsid w:val="00E136ED"/>
    <w:rsid w:val="00E202C0"/>
    <w:rsid w:val="00E24BFD"/>
    <w:rsid w:val="00E25D18"/>
    <w:rsid w:val="00E330D6"/>
    <w:rsid w:val="00E34537"/>
    <w:rsid w:val="00E36406"/>
    <w:rsid w:val="00E40654"/>
    <w:rsid w:val="00E45F3A"/>
    <w:rsid w:val="00E540ED"/>
    <w:rsid w:val="00E5410D"/>
    <w:rsid w:val="00E542F5"/>
    <w:rsid w:val="00E65A77"/>
    <w:rsid w:val="00E759A7"/>
    <w:rsid w:val="00E9342B"/>
    <w:rsid w:val="00E961B5"/>
    <w:rsid w:val="00E97768"/>
    <w:rsid w:val="00EA037B"/>
    <w:rsid w:val="00EA4EC3"/>
    <w:rsid w:val="00EB0F79"/>
    <w:rsid w:val="00EB2C0C"/>
    <w:rsid w:val="00EB2E1A"/>
    <w:rsid w:val="00EB66FE"/>
    <w:rsid w:val="00EB73F1"/>
    <w:rsid w:val="00EB7858"/>
    <w:rsid w:val="00EC0FD0"/>
    <w:rsid w:val="00EC1E4F"/>
    <w:rsid w:val="00EC353C"/>
    <w:rsid w:val="00EC62C2"/>
    <w:rsid w:val="00EC6601"/>
    <w:rsid w:val="00EC708B"/>
    <w:rsid w:val="00EE2024"/>
    <w:rsid w:val="00EE2047"/>
    <w:rsid w:val="00EE4A64"/>
    <w:rsid w:val="00EE6D4B"/>
    <w:rsid w:val="00EE6E84"/>
    <w:rsid w:val="00EF378F"/>
    <w:rsid w:val="00EF4232"/>
    <w:rsid w:val="00EF4C70"/>
    <w:rsid w:val="00EF72E1"/>
    <w:rsid w:val="00F02083"/>
    <w:rsid w:val="00F1173E"/>
    <w:rsid w:val="00F12371"/>
    <w:rsid w:val="00F12968"/>
    <w:rsid w:val="00F169B4"/>
    <w:rsid w:val="00F20DD6"/>
    <w:rsid w:val="00F21183"/>
    <w:rsid w:val="00F31921"/>
    <w:rsid w:val="00F34BEB"/>
    <w:rsid w:val="00F4263E"/>
    <w:rsid w:val="00F44B59"/>
    <w:rsid w:val="00F44DA9"/>
    <w:rsid w:val="00F4663D"/>
    <w:rsid w:val="00F5282B"/>
    <w:rsid w:val="00F53094"/>
    <w:rsid w:val="00F64B85"/>
    <w:rsid w:val="00F725B8"/>
    <w:rsid w:val="00F76822"/>
    <w:rsid w:val="00F76B0D"/>
    <w:rsid w:val="00F7797A"/>
    <w:rsid w:val="00F85DB5"/>
    <w:rsid w:val="00F9280F"/>
    <w:rsid w:val="00F9518B"/>
    <w:rsid w:val="00F97E87"/>
    <w:rsid w:val="00FA3DDD"/>
    <w:rsid w:val="00FA43B7"/>
    <w:rsid w:val="00FA7595"/>
    <w:rsid w:val="00FB276E"/>
    <w:rsid w:val="00FB3EDF"/>
    <w:rsid w:val="00FC4849"/>
    <w:rsid w:val="00FC5A0A"/>
    <w:rsid w:val="00FC5D0E"/>
    <w:rsid w:val="00FC75B7"/>
    <w:rsid w:val="00FD04CC"/>
    <w:rsid w:val="00FD2CBD"/>
    <w:rsid w:val="00FD3717"/>
    <w:rsid w:val="00FD4FA7"/>
    <w:rsid w:val="00FD6FBD"/>
    <w:rsid w:val="00FD7BFB"/>
    <w:rsid w:val="00FE6CC5"/>
    <w:rsid w:val="00FF08AD"/>
    <w:rsid w:val="00FF59FF"/>
    <w:rsid w:val="00FF6EDE"/>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36B24"/>
  <w15:chartTrackingRefBased/>
  <w15:docId w15:val="{E1AB35E2-FAE1-4822-9A49-577198748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0D9"/>
    <w:rPr>
      <w:rFonts w:ascii="Comic Sans MS" w:hAnsi="Comic Sans MS"/>
      <w:sz w:val="48"/>
      <w:szCs w:val="40"/>
      <w:lang w:val="en-GB"/>
    </w:rPr>
  </w:style>
  <w:style w:type="paragraph" w:styleId="Heading1">
    <w:name w:val="heading 1"/>
    <w:basedOn w:val="Normal"/>
    <w:next w:val="Normal"/>
    <w:link w:val="Heading1Char"/>
    <w:uiPriority w:val="9"/>
    <w:qFormat/>
    <w:rsid w:val="003A50D8"/>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after="0" w:line="240" w:lineRule="auto"/>
      <w:ind w:left="992" w:hanging="992"/>
      <w:outlineLvl w:val="0"/>
    </w:pPr>
    <w:rPr>
      <w:rFonts w:eastAsiaTheme="majorEastAsia" w:cstheme="majorBidi"/>
      <w:b/>
      <w:bCs/>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50D8"/>
    <w:rPr>
      <w:rFonts w:ascii="Comic Sans MS" w:eastAsiaTheme="majorEastAsia" w:hAnsi="Comic Sans MS" w:cstheme="majorBidi"/>
      <w:b/>
      <w:bCs/>
      <w:sz w:val="48"/>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A4567B"/>
    <w:pPr>
      <w:tabs>
        <w:tab w:val="left" w:pos="660"/>
        <w:tab w:val="right" w:leader="dot" w:pos="9016"/>
      </w:tabs>
      <w:spacing w:before="120" w:line="276" w:lineRule="auto"/>
    </w:pPr>
  </w:style>
  <w:style w:type="character" w:styleId="Hyperlink">
    <w:name w:val="Hyperlink"/>
    <w:basedOn w:val="DefaultParagraphFont"/>
    <w:uiPriority w:val="99"/>
    <w:unhideWhenUsed/>
    <w:rsid w:val="00223F99"/>
    <w:rPr>
      <w:color w:val="0563C1" w:themeColor="hyperlink"/>
      <w:u w:val="single"/>
    </w:rPr>
  </w:style>
  <w:style w:type="table" w:styleId="TableGrid">
    <w:name w:val="Table Grid"/>
    <w:basedOn w:val="TableNormal"/>
    <w:uiPriority w:val="39"/>
    <w:rsid w:val="00A442D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21139"/>
    <w:pPr>
      <w:ind w:left="720"/>
      <w:contextualSpacing/>
    </w:pPr>
  </w:style>
  <w:style w:type="character" w:styleId="UnresolvedMention">
    <w:name w:val="Unresolved Mention"/>
    <w:basedOn w:val="DefaultParagraphFont"/>
    <w:uiPriority w:val="99"/>
    <w:semiHidden/>
    <w:unhideWhenUsed/>
    <w:rsid w:val="00D32E75"/>
    <w:rPr>
      <w:color w:val="605E5C"/>
      <w:shd w:val="clear" w:color="auto" w:fill="E1DFDD"/>
    </w:rPr>
  </w:style>
  <w:style w:type="paragraph" w:customStyle="1" w:styleId="ydp9c0607e5yiv9563109131ydpa539ca4cyiv5866626092msonormal">
    <w:name w:val="ydp9c0607e5yiv9563109131ydpa539ca4cyiv5866626092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1961E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CommentReference">
    <w:name w:val="annotation reference"/>
    <w:basedOn w:val="DefaultParagraphFont"/>
    <w:uiPriority w:val="99"/>
    <w:semiHidden/>
    <w:unhideWhenUsed/>
    <w:rsid w:val="00BB2788"/>
    <w:rPr>
      <w:sz w:val="16"/>
      <w:szCs w:val="16"/>
    </w:rPr>
  </w:style>
  <w:style w:type="paragraph" w:styleId="CommentText">
    <w:name w:val="annotation text"/>
    <w:basedOn w:val="Normal"/>
    <w:link w:val="CommentTextChar"/>
    <w:uiPriority w:val="99"/>
    <w:unhideWhenUsed/>
    <w:rsid w:val="00BB2788"/>
    <w:pPr>
      <w:spacing w:line="240" w:lineRule="auto"/>
    </w:pPr>
    <w:rPr>
      <w:sz w:val="20"/>
      <w:szCs w:val="20"/>
    </w:rPr>
  </w:style>
  <w:style w:type="character" w:customStyle="1" w:styleId="CommentTextChar">
    <w:name w:val="Comment Text Char"/>
    <w:basedOn w:val="DefaultParagraphFont"/>
    <w:link w:val="CommentText"/>
    <w:uiPriority w:val="99"/>
    <w:rsid w:val="00BB2788"/>
    <w:rPr>
      <w:rFonts w:ascii="Comic Sans MS" w:hAnsi="Comic Sans MS"/>
      <w:sz w:val="20"/>
      <w:szCs w:val="20"/>
      <w:lang w:val="en-GB"/>
    </w:rPr>
  </w:style>
  <w:style w:type="paragraph" w:styleId="CommentSubject">
    <w:name w:val="annotation subject"/>
    <w:basedOn w:val="CommentText"/>
    <w:next w:val="CommentText"/>
    <w:link w:val="CommentSubjectChar"/>
    <w:uiPriority w:val="99"/>
    <w:semiHidden/>
    <w:unhideWhenUsed/>
    <w:rsid w:val="00BB2788"/>
    <w:rPr>
      <w:b/>
      <w:bCs/>
    </w:rPr>
  </w:style>
  <w:style w:type="character" w:customStyle="1" w:styleId="CommentSubjectChar">
    <w:name w:val="Comment Subject Char"/>
    <w:basedOn w:val="CommentTextChar"/>
    <w:link w:val="CommentSubject"/>
    <w:uiPriority w:val="99"/>
    <w:semiHidden/>
    <w:rsid w:val="00BB2788"/>
    <w:rPr>
      <w:rFonts w:ascii="Comic Sans MS" w:hAnsi="Comic Sans MS"/>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3675970">
      <w:bodyDiv w:val="1"/>
      <w:marLeft w:val="0"/>
      <w:marRight w:val="0"/>
      <w:marTop w:val="0"/>
      <w:marBottom w:val="0"/>
      <w:divBdr>
        <w:top w:val="none" w:sz="0" w:space="0" w:color="auto"/>
        <w:left w:val="none" w:sz="0" w:space="0" w:color="auto"/>
        <w:bottom w:val="none" w:sz="0" w:space="0" w:color="auto"/>
        <w:right w:val="none" w:sz="0" w:space="0" w:color="auto"/>
      </w:divBdr>
    </w:div>
    <w:div w:id="1733694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99" Type="http://schemas.openxmlformats.org/officeDocument/2006/relationships/image" Target="media/image250.png"/><Relationship Id="rId21" Type="http://schemas.openxmlformats.org/officeDocument/2006/relationships/image" Target="media/image5.png"/><Relationship Id="rId63" Type="http://schemas.openxmlformats.org/officeDocument/2006/relationships/image" Target="media/image45.png"/><Relationship Id="rId159" Type="http://schemas.openxmlformats.org/officeDocument/2006/relationships/image" Target="media/image128.png"/><Relationship Id="rId324" Type="http://schemas.openxmlformats.org/officeDocument/2006/relationships/image" Target="media/image270.png"/><Relationship Id="rId170" Type="http://schemas.openxmlformats.org/officeDocument/2006/relationships/image" Target="media/image139.png"/><Relationship Id="rId226" Type="http://schemas.openxmlformats.org/officeDocument/2006/relationships/image" Target="media/image184.png"/><Relationship Id="rId268" Type="http://schemas.openxmlformats.org/officeDocument/2006/relationships/image" Target="media/image222.png"/><Relationship Id="rId32" Type="http://schemas.openxmlformats.org/officeDocument/2006/relationships/image" Target="media/image15.png"/><Relationship Id="rId74" Type="http://schemas.openxmlformats.org/officeDocument/2006/relationships/image" Target="media/image55.png"/><Relationship Id="rId128" Type="http://schemas.openxmlformats.org/officeDocument/2006/relationships/image" Target="media/image105.png"/><Relationship Id="rId5" Type="http://schemas.openxmlformats.org/officeDocument/2006/relationships/numbering" Target="numbering.xml"/><Relationship Id="rId181" Type="http://schemas.openxmlformats.org/officeDocument/2006/relationships/image" Target="media/image150.png"/><Relationship Id="rId237" Type="http://schemas.openxmlformats.org/officeDocument/2006/relationships/image" Target="media/image194.png"/><Relationship Id="rId279" Type="http://schemas.openxmlformats.org/officeDocument/2006/relationships/image" Target="media/image233.png"/><Relationship Id="rId43" Type="http://schemas.openxmlformats.org/officeDocument/2006/relationships/image" Target="media/image26.png"/><Relationship Id="rId139" Type="http://schemas.openxmlformats.org/officeDocument/2006/relationships/image" Target="media/image114.png"/><Relationship Id="rId290" Type="http://schemas.openxmlformats.org/officeDocument/2006/relationships/image" Target="media/image242.png"/><Relationship Id="rId304" Type="http://schemas.microsoft.com/office/2007/relationships/hdphoto" Target="media/hdphoto21.wdp"/><Relationship Id="rId85" Type="http://schemas.openxmlformats.org/officeDocument/2006/relationships/image" Target="media/image66.png"/><Relationship Id="rId150" Type="http://schemas.openxmlformats.org/officeDocument/2006/relationships/image" Target="media/image121.png"/><Relationship Id="rId192" Type="http://schemas.openxmlformats.org/officeDocument/2006/relationships/image" Target="media/image162.png"/><Relationship Id="rId206" Type="http://schemas.openxmlformats.org/officeDocument/2006/relationships/image" Target="media/image170.png"/><Relationship Id="rId248" Type="http://schemas.openxmlformats.org/officeDocument/2006/relationships/image" Target="media/image204.png"/><Relationship Id="rId12" Type="http://schemas.openxmlformats.org/officeDocument/2006/relationships/image" Target="media/image2.png"/><Relationship Id="rId108" Type="http://schemas.microsoft.com/office/2007/relationships/hdphoto" Target="media/hdphoto3.wdp"/><Relationship Id="rId315" Type="http://schemas.microsoft.com/office/2007/relationships/hdphoto" Target="media/hdphoto23.wdp"/><Relationship Id="rId54" Type="http://schemas.openxmlformats.org/officeDocument/2006/relationships/image" Target="media/image37.png"/><Relationship Id="rId96" Type="http://schemas.openxmlformats.org/officeDocument/2006/relationships/image" Target="media/image77.png"/><Relationship Id="rId161" Type="http://schemas.openxmlformats.org/officeDocument/2006/relationships/image" Target="media/image130.png"/><Relationship Id="rId217" Type="http://schemas.openxmlformats.org/officeDocument/2006/relationships/image" Target="media/image1800.png"/><Relationship Id="rId259" Type="http://schemas.openxmlformats.org/officeDocument/2006/relationships/image" Target="media/image214.png"/><Relationship Id="rId23" Type="http://schemas.openxmlformats.org/officeDocument/2006/relationships/image" Target="media/image6.png"/><Relationship Id="rId119" Type="http://schemas.openxmlformats.org/officeDocument/2006/relationships/image" Target="media/image97.png"/><Relationship Id="rId270" Type="http://schemas.openxmlformats.org/officeDocument/2006/relationships/image" Target="media/image224.png"/><Relationship Id="rId326" Type="http://schemas.openxmlformats.org/officeDocument/2006/relationships/fontTable" Target="fontTable.xml"/><Relationship Id="rId65" Type="http://schemas.openxmlformats.org/officeDocument/2006/relationships/image" Target="media/image47.png"/><Relationship Id="rId130" Type="http://schemas.openxmlformats.org/officeDocument/2006/relationships/image" Target="media/image106.png"/><Relationship Id="rId172" Type="http://schemas.openxmlformats.org/officeDocument/2006/relationships/image" Target="media/image141.png"/><Relationship Id="rId228" Type="http://schemas.openxmlformats.org/officeDocument/2006/relationships/image" Target="media/image186.png"/><Relationship Id="rId281" Type="http://schemas.openxmlformats.org/officeDocument/2006/relationships/image" Target="media/image235.png"/><Relationship Id="rId34" Type="http://schemas.openxmlformats.org/officeDocument/2006/relationships/image" Target="media/image17.png"/><Relationship Id="rId76" Type="http://schemas.openxmlformats.org/officeDocument/2006/relationships/image" Target="media/image57.png"/><Relationship Id="rId141" Type="http://schemas.openxmlformats.org/officeDocument/2006/relationships/image" Target="media/image1140.png"/><Relationship Id="rId7" Type="http://schemas.openxmlformats.org/officeDocument/2006/relationships/settings" Target="settings.xml"/><Relationship Id="rId162" Type="http://schemas.openxmlformats.org/officeDocument/2006/relationships/image" Target="media/image131.png"/><Relationship Id="rId183" Type="http://schemas.openxmlformats.org/officeDocument/2006/relationships/image" Target="media/image152.png"/><Relationship Id="rId218" Type="http://schemas.openxmlformats.org/officeDocument/2006/relationships/image" Target="media/image1810.png"/><Relationship Id="rId239" Type="http://schemas.openxmlformats.org/officeDocument/2006/relationships/image" Target="media/image196.png"/><Relationship Id="rId250" Type="http://schemas.openxmlformats.org/officeDocument/2006/relationships/image" Target="media/image206.png"/><Relationship Id="rId271" Type="http://schemas.openxmlformats.org/officeDocument/2006/relationships/image" Target="media/image225.png"/><Relationship Id="rId292" Type="http://schemas.openxmlformats.org/officeDocument/2006/relationships/image" Target="media/image244.png"/><Relationship Id="rId306" Type="http://schemas.microsoft.com/office/2007/relationships/hdphoto" Target="media/hdphoto22.wdp"/><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8.png"/><Relationship Id="rId131" Type="http://schemas.openxmlformats.org/officeDocument/2006/relationships/image" Target="media/image107.png"/><Relationship Id="rId327" Type="http://schemas.openxmlformats.org/officeDocument/2006/relationships/theme" Target="theme/theme1.xml"/><Relationship Id="rId173" Type="http://schemas.openxmlformats.org/officeDocument/2006/relationships/image" Target="media/image142.png"/><Relationship Id="rId194" Type="http://schemas.openxmlformats.org/officeDocument/2006/relationships/image" Target="media/image1520.png"/><Relationship Id="rId208" Type="http://schemas.openxmlformats.org/officeDocument/2006/relationships/image" Target="media/image172.png"/><Relationship Id="rId229" Type="http://schemas.openxmlformats.org/officeDocument/2006/relationships/image" Target="media/image187.png"/><Relationship Id="rId240" Type="http://schemas.openxmlformats.org/officeDocument/2006/relationships/image" Target="media/image197.png"/><Relationship Id="rId261" Type="http://schemas.openxmlformats.org/officeDocument/2006/relationships/image" Target="media/image215.png"/><Relationship Id="rId14" Type="http://schemas.openxmlformats.org/officeDocument/2006/relationships/hyperlink" Target="http://creativecommons.org/licenses/by-nd/3.0/au/"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image" Target="media/image790.png"/><Relationship Id="rId282" Type="http://schemas.openxmlformats.org/officeDocument/2006/relationships/image" Target="media/image232.png"/><Relationship Id="rId317" Type="http://schemas.microsoft.com/office/2007/relationships/hdphoto" Target="media/hdphoto24.wdp"/><Relationship Id="rId8" Type="http://schemas.openxmlformats.org/officeDocument/2006/relationships/webSettings" Target="webSettings.xml"/><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50.png"/><Relationship Id="rId163" Type="http://schemas.openxmlformats.org/officeDocument/2006/relationships/image" Target="media/image132.png"/><Relationship Id="rId184" Type="http://schemas.openxmlformats.org/officeDocument/2006/relationships/image" Target="media/image153.png"/><Relationship Id="rId219" Type="http://schemas.openxmlformats.org/officeDocument/2006/relationships/image" Target="media/image179.png"/><Relationship Id="rId230" Type="http://schemas.openxmlformats.org/officeDocument/2006/relationships/image" Target="media/image188.png"/><Relationship Id="rId251" Type="http://schemas.openxmlformats.org/officeDocument/2006/relationships/image" Target="media/image207.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272" Type="http://schemas.openxmlformats.org/officeDocument/2006/relationships/image" Target="media/image226.png"/><Relationship Id="rId293" Type="http://schemas.openxmlformats.org/officeDocument/2006/relationships/image" Target="media/image245.png"/><Relationship Id="rId307" Type="http://schemas.openxmlformats.org/officeDocument/2006/relationships/image" Target="media/image255.png"/><Relationship Id="rId88" Type="http://schemas.openxmlformats.org/officeDocument/2006/relationships/image" Target="media/image69.png"/><Relationship Id="rId111" Type="http://schemas.openxmlformats.org/officeDocument/2006/relationships/image" Target="media/image89.png"/><Relationship Id="rId132" Type="http://schemas.openxmlformats.org/officeDocument/2006/relationships/image" Target="media/image108.png"/><Relationship Id="rId153" Type="http://schemas.openxmlformats.org/officeDocument/2006/relationships/image" Target="media/image123.png"/><Relationship Id="rId174" Type="http://schemas.openxmlformats.org/officeDocument/2006/relationships/image" Target="media/image143.png"/><Relationship Id="rId195" Type="http://schemas.openxmlformats.org/officeDocument/2006/relationships/image" Target="media/image1380.png"/><Relationship Id="rId209" Type="http://schemas.microsoft.com/office/2007/relationships/hdphoto" Target="media/hdphoto9.wdp"/><Relationship Id="rId220" Type="http://schemas.openxmlformats.org/officeDocument/2006/relationships/image" Target="media/image180.png"/><Relationship Id="rId241" Type="http://schemas.openxmlformats.org/officeDocument/2006/relationships/image" Target="media/image198.png"/><Relationship Id="rId15" Type="http://schemas.openxmlformats.org/officeDocument/2006/relationships/image" Target="media/image4.png"/><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16.png"/><Relationship Id="rId283" Type="http://schemas.openxmlformats.org/officeDocument/2006/relationships/image" Target="media/image236.png"/><Relationship Id="rId318" Type="http://schemas.openxmlformats.org/officeDocument/2006/relationships/image" Target="media/image264.png"/><Relationship Id="rId78" Type="http://schemas.openxmlformats.org/officeDocument/2006/relationships/image" Target="media/image59.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16.png"/><Relationship Id="rId164" Type="http://schemas.openxmlformats.org/officeDocument/2006/relationships/image" Target="media/image133.png"/><Relationship Id="rId185" Type="http://schemas.openxmlformats.org/officeDocument/2006/relationships/image" Target="media/image154.png"/><Relationship Id="rId9" Type="http://schemas.openxmlformats.org/officeDocument/2006/relationships/footnotes" Target="footnotes.xml"/><Relationship Id="rId210" Type="http://schemas.openxmlformats.org/officeDocument/2006/relationships/image" Target="media/image173.png"/><Relationship Id="rId26" Type="http://schemas.openxmlformats.org/officeDocument/2006/relationships/image" Target="media/image9.png"/><Relationship Id="rId231" Type="http://schemas.openxmlformats.org/officeDocument/2006/relationships/image" Target="media/image189.png"/><Relationship Id="rId252" Type="http://schemas.openxmlformats.org/officeDocument/2006/relationships/image" Target="media/image208.png"/><Relationship Id="rId273" Type="http://schemas.openxmlformats.org/officeDocument/2006/relationships/image" Target="media/image227.png"/><Relationship Id="rId294" Type="http://schemas.openxmlformats.org/officeDocument/2006/relationships/image" Target="media/image246.png"/><Relationship Id="rId308" Type="http://schemas.openxmlformats.org/officeDocument/2006/relationships/image" Target="media/image256.png"/><Relationship Id="rId47" Type="http://schemas.openxmlformats.org/officeDocument/2006/relationships/image" Target="media/image30.png"/><Relationship Id="rId68" Type="http://schemas.microsoft.com/office/2007/relationships/hdphoto" Target="media/hdphoto1.wdp"/><Relationship Id="rId89" Type="http://schemas.openxmlformats.org/officeDocument/2006/relationships/image" Target="media/image70.png"/><Relationship Id="rId112" Type="http://schemas.openxmlformats.org/officeDocument/2006/relationships/image" Target="media/image90.png"/><Relationship Id="rId133" Type="http://schemas.openxmlformats.org/officeDocument/2006/relationships/image" Target="media/image109.png"/><Relationship Id="rId154" Type="http://schemas.openxmlformats.org/officeDocument/2006/relationships/image" Target="media/image124.png"/><Relationship Id="rId175" Type="http://schemas.openxmlformats.org/officeDocument/2006/relationships/image" Target="media/image144.png"/><Relationship Id="rId196" Type="http://schemas.openxmlformats.org/officeDocument/2006/relationships/image" Target="media/image160.png"/><Relationship Id="rId200" Type="http://schemas.microsoft.com/office/2007/relationships/hdphoto" Target="media/hdphoto7.wdp"/><Relationship Id="rId16" Type="http://schemas.openxmlformats.org/officeDocument/2006/relationships/hyperlink" Target="https://creativecommons.org/licenses/by/4.0/" TargetMode="External"/><Relationship Id="rId221" Type="http://schemas.openxmlformats.org/officeDocument/2006/relationships/image" Target="media/image181.png"/><Relationship Id="rId242" Type="http://schemas.openxmlformats.org/officeDocument/2006/relationships/image" Target="media/image199.png"/><Relationship Id="rId263" Type="http://schemas.openxmlformats.org/officeDocument/2006/relationships/image" Target="media/image217.png"/><Relationship Id="rId284" Type="http://schemas.openxmlformats.org/officeDocument/2006/relationships/image" Target="media/image237.png"/><Relationship Id="rId319" Type="http://schemas.openxmlformats.org/officeDocument/2006/relationships/image" Target="media/image265.png"/><Relationship Id="rId37" Type="http://schemas.openxmlformats.org/officeDocument/2006/relationships/image" Target="media/image20.png"/><Relationship Id="rId58" Type="http://schemas.openxmlformats.org/officeDocument/2006/relationships/hyperlink" Target="https://pixabay.com/en/headphones-sound-grey-gray-1308676/" TargetMode="External"/><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17.png"/><Relationship Id="rId90" Type="http://schemas.openxmlformats.org/officeDocument/2006/relationships/image" Target="media/image71.png"/><Relationship Id="rId165" Type="http://schemas.openxmlformats.org/officeDocument/2006/relationships/image" Target="media/image134.png"/><Relationship Id="rId186" Type="http://schemas.openxmlformats.org/officeDocument/2006/relationships/image" Target="media/image155.png"/><Relationship Id="rId211" Type="http://schemas.openxmlformats.org/officeDocument/2006/relationships/image" Target="media/image174.png"/><Relationship Id="rId232" Type="http://schemas.openxmlformats.org/officeDocument/2006/relationships/image" Target="media/image190.png"/><Relationship Id="rId253" Type="http://schemas.microsoft.com/office/2007/relationships/hdphoto" Target="media/hdphoto15.wdp"/><Relationship Id="rId274" Type="http://schemas.microsoft.com/office/2007/relationships/hdphoto" Target="media/hdphoto17.wdp"/><Relationship Id="rId295" Type="http://schemas.openxmlformats.org/officeDocument/2006/relationships/image" Target="media/image247.png"/><Relationship Id="rId309" Type="http://schemas.openxmlformats.org/officeDocument/2006/relationships/image" Target="media/image257.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0.png"/><Relationship Id="rId113" Type="http://schemas.openxmlformats.org/officeDocument/2006/relationships/image" Target="media/image91.png"/><Relationship Id="rId134" Type="http://schemas.openxmlformats.org/officeDocument/2006/relationships/image" Target="media/image110.png"/><Relationship Id="rId320" Type="http://schemas.openxmlformats.org/officeDocument/2006/relationships/image" Target="media/image266.png"/><Relationship Id="rId80" Type="http://schemas.openxmlformats.org/officeDocument/2006/relationships/image" Target="media/image61.png"/><Relationship Id="rId155" Type="http://schemas.openxmlformats.org/officeDocument/2006/relationships/image" Target="media/image125.png"/><Relationship Id="rId176" Type="http://schemas.openxmlformats.org/officeDocument/2006/relationships/image" Target="media/image145.png"/><Relationship Id="rId197" Type="http://schemas.openxmlformats.org/officeDocument/2006/relationships/image" Target="media/image164.png"/><Relationship Id="rId201" Type="http://schemas.openxmlformats.org/officeDocument/2006/relationships/image" Target="media/image166.png"/><Relationship Id="rId222" Type="http://schemas.microsoft.com/office/2007/relationships/hdphoto" Target="media/hdphoto11.wdp"/><Relationship Id="rId243" Type="http://schemas.openxmlformats.org/officeDocument/2006/relationships/image" Target="media/image200.png"/><Relationship Id="rId264" Type="http://schemas.openxmlformats.org/officeDocument/2006/relationships/image" Target="media/image218.png"/><Relationship Id="rId285" Type="http://schemas.openxmlformats.org/officeDocument/2006/relationships/image" Target="media/image238.png"/><Relationship Id="rId17" Type="http://schemas.openxmlformats.org/officeDocument/2006/relationships/hyperlink" Target="https://creativecommons.org/licenses/by/4.0/legalcode" TargetMode="Externa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2.png"/><Relationship Id="rId310" Type="http://schemas.openxmlformats.org/officeDocument/2006/relationships/image" Target="media/image258.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18.png"/><Relationship Id="rId166" Type="http://schemas.openxmlformats.org/officeDocument/2006/relationships/image" Target="media/image135.pn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1.png"/><Relationship Id="rId254" Type="http://schemas.openxmlformats.org/officeDocument/2006/relationships/image" Target="media/image209.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2.png"/><Relationship Id="rId275" Type="http://schemas.openxmlformats.org/officeDocument/2006/relationships/image" Target="media/image228.png"/><Relationship Id="rId296" Type="http://schemas.openxmlformats.org/officeDocument/2006/relationships/image" Target="media/image248.png"/><Relationship Id="rId300" Type="http://schemas.microsoft.com/office/2007/relationships/hdphoto" Target="media/hdphoto20.wdp"/><Relationship Id="rId60" Type="http://schemas.openxmlformats.org/officeDocument/2006/relationships/image" Target="media/image42.png"/><Relationship Id="rId81" Type="http://schemas.openxmlformats.org/officeDocument/2006/relationships/image" Target="media/image62.png"/><Relationship Id="rId135" Type="http://schemas.openxmlformats.org/officeDocument/2006/relationships/image" Target="media/image111.png"/><Relationship Id="rId156" Type="http://schemas.openxmlformats.org/officeDocument/2006/relationships/image" Target="media/image126.png"/><Relationship Id="rId177" Type="http://schemas.openxmlformats.org/officeDocument/2006/relationships/image" Target="media/image146.png"/><Relationship Id="rId198" Type="http://schemas.openxmlformats.org/officeDocument/2006/relationships/image" Target="media/image163.png"/><Relationship Id="rId321" Type="http://schemas.openxmlformats.org/officeDocument/2006/relationships/image" Target="media/image267.png"/><Relationship Id="rId202" Type="http://schemas.openxmlformats.org/officeDocument/2006/relationships/image" Target="media/image167.png"/><Relationship Id="rId223" Type="http://schemas.openxmlformats.org/officeDocument/2006/relationships/image" Target="media/image182.png"/><Relationship Id="rId244" Type="http://schemas.openxmlformats.org/officeDocument/2006/relationships/image" Target="media/image201.png"/><Relationship Id="rId18" Type="http://schemas.openxmlformats.org/officeDocument/2006/relationships/hyperlink" Target="mailto:comms@homeaffairs.gov.au" TargetMode="External"/><Relationship Id="rId39" Type="http://schemas.openxmlformats.org/officeDocument/2006/relationships/image" Target="media/image22.png"/><Relationship Id="rId265" Type="http://schemas.openxmlformats.org/officeDocument/2006/relationships/image" Target="media/image219.png"/><Relationship Id="rId286" Type="http://schemas.openxmlformats.org/officeDocument/2006/relationships/image" Target="media/image239.png"/><Relationship Id="rId50" Type="http://schemas.openxmlformats.org/officeDocument/2006/relationships/image" Target="media/image33.png"/><Relationship Id="rId104" Type="http://schemas.microsoft.com/office/2007/relationships/hdphoto" Target="media/hdphoto2.wdp"/><Relationship Id="rId125" Type="http://schemas.openxmlformats.org/officeDocument/2006/relationships/image" Target="media/image103.png"/><Relationship Id="rId146" Type="http://schemas.openxmlformats.org/officeDocument/2006/relationships/image" Target="media/image119.png"/><Relationship Id="rId167" Type="http://schemas.openxmlformats.org/officeDocument/2006/relationships/image" Target="media/image136.png"/><Relationship Id="rId188" Type="http://schemas.openxmlformats.org/officeDocument/2006/relationships/image" Target="media/image157.png"/><Relationship Id="rId311" Type="http://schemas.openxmlformats.org/officeDocument/2006/relationships/image" Target="media/image259.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76.png"/><Relationship Id="rId234" Type="http://schemas.microsoft.com/office/2007/relationships/hdphoto" Target="media/hdphoto13.wdp"/><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10.png"/><Relationship Id="rId276" Type="http://schemas.openxmlformats.org/officeDocument/2006/relationships/image" Target="media/image229.png"/><Relationship Id="rId297" Type="http://schemas.openxmlformats.org/officeDocument/2006/relationships/image" Target="media/image249.png"/><Relationship Id="rId40" Type="http://schemas.openxmlformats.org/officeDocument/2006/relationships/image" Target="media/image23.png"/><Relationship Id="rId115" Type="http://schemas.openxmlformats.org/officeDocument/2006/relationships/image" Target="media/image93.png"/><Relationship Id="rId136" Type="http://schemas.openxmlformats.org/officeDocument/2006/relationships/image" Target="media/image112.png"/><Relationship Id="rId157" Type="http://schemas.openxmlformats.org/officeDocument/2006/relationships/image" Target="media/image122.png"/><Relationship Id="rId178" Type="http://schemas.openxmlformats.org/officeDocument/2006/relationships/image" Target="media/image147.png"/><Relationship Id="rId301" Type="http://schemas.openxmlformats.org/officeDocument/2006/relationships/image" Target="media/image251.png"/><Relationship Id="rId322" Type="http://schemas.openxmlformats.org/officeDocument/2006/relationships/image" Target="media/image268.png"/><Relationship Id="rId61" Type="http://schemas.openxmlformats.org/officeDocument/2006/relationships/image" Target="media/image43.png"/><Relationship Id="rId82" Type="http://schemas.openxmlformats.org/officeDocument/2006/relationships/image" Target="media/image63.png"/><Relationship Id="rId199" Type="http://schemas.openxmlformats.org/officeDocument/2006/relationships/image" Target="media/image165.png"/><Relationship Id="rId203" Type="http://schemas.openxmlformats.org/officeDocument/2006/relationships/image" Target="media/image168.png"/><Relationship Id="rId19" Type="http://schemas.openxmlformats.org/officeDocument/2006/relationships/hyperlink" Target="mailto:AMEPInfo@homeaffairs.gov.au" TargetMode="External"/><Relationship Id="rId224" Type="http://schemas.microsoft.com/office/2007/relationships/hdphoto" Target="media/hdphoto12.wdp"/><Relationship Id="rId245" Type="http://schemas.openxmlformats.org/officeDocument/2006/relationships/image" Target="media/image202.png"/><Relationship Id="rId266" Type="http://schemas.openxmlformats.org/officeDocument/2006/relationships/image" Target="media/image220.png"/><Relationship Id="rId287" Type="http://schemas.microsoft.com/office/2007/relationships/hdphoto" Target="media/hdphoto18.wdp"/><Relationship Id="rId30" Type="http://schemas.openxmlformats.org/officeDocument/2006/relationships/image" Target="media/image13.png"/><Relationship Id="rId105" Type="http://schemas.openxmlformats.org/officeDocument/2006/relationships/image" Target="media/image84.png"/><Relationship Id="rId126" Type="http://schemas.microsoft.com/office/2007/relationships/hdphoto" Target="media/hdphoto4.wdp"/><Relationship Id="rId147" Type="http://schemas.openxmlformats.org/officeDocument/2006/relationships/image" Target="media/image1090.png"/><Relationship Id="rId168" Type="http://schemas.openxmlformats.org/officeDocument/2006/relationships/image" Target="media/image137.png"/><Relationship Id="rId312" Type="http://schemas.openxmlformats.org/officeDocument/2006/relationships/image" Target="media/image260.png"/><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58.png"/><Relationship Id="rId3" Type="http://schemas.openxmlformats.org/officeDocument/2006/relationships/customXml" Target="../customXml/item3.xml"/><Relationship Id="rId214" Type="http://schemas.openxmlformats.org/officeDocument/2006/relationships/image" Target="media/image177.png"/><Relationship Id="rId235" Type="http://schemas.openxmlformats.org/officeDocument/2006/relationships/image" Target="media/image192.png"/><Relationship Id="rId256" Type="http://schemas.openxmlformats.org/officeDocument/2006/relationships/image" Target="media/image211.png"/><Relationship Id="rId277" Type="http://schemas.openxmlformats.org/officeDocument/2006/relationships/image" Target="media/image230.png"/><Relationship Id="rId298" Type="http://schemas.microsoft.com/office/2007/relationships/hdphoto" Target="media/hdphoto19.wdp"/><Relationship Id="rId116" Type="http://schemas.openxmlformats.org/officeDocument/2006/relationships/image" Target="media/image94.png"/><Relationship Id="rId137" Type="http://schemas.microsoft.com/office/2007/relationships/hdphoto" Target="media/hdphoto6.wdp"/><Relationship Id="rId158" Type="http://schemas.openxmlformats.org/officeDocument/2006/relationships/image" Target="media/image127.png"/><Relationship Id="rId302" Type="http://schemas.openxmlformats.org/officeDocument/2006/relationships/image" Target="media/image252.png"/><Relationship Id="rId323" Type="http://schemas.openxmlformats.org/officeDocument/2006/relationships/image" Target="media/image269.png"/><Relationship Id="rId20" Type="http://schemas.openxmlformats.org/officeDocument/2006/relationships/hyperlink" Target="http://www.itsanhonour.gov.au/"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179" Type="http://schemas.openxmlformats.org/officeDocument/2006/relationships/image" Target="media/image148.png"/><Relationship Id="rId190" Type="http://schemas.openxmlformats.org/officeDocument/2006/relationships/image" Target="media/image159.png"/><Relationship Id="rId204" Type="http://schemas.microsoft.com/office/2007/relationships/hdphoto" Target="media/hdphoto8.wdp"/><Relationship Id="rId225" Type="http://schemas.openxmlformats.org/officeDocument/2006/relationships/image" Target="media/image183.png"/><Relationship Id="rId246" Type="http://schemas.openxmlformats.org/officeDocument/2006/relationships/image" Target="media/image203.png"/><Relationship Id="rId267" Type="http://schemas.openxmlformats.org/officeDocument/2006/relationships/image" Target="media/image221.png"/><Relationship Id="rId288" Type="http://schemas.openxmlformats.org/officeDocument/2006/relationships/image" Target="media/image240.png"/><Relationship Id="rId106" Type="http://schemas.openxmlformats.org/officeDocument/2006/relationships/image" Target="media/image85.png"/><Relationship Id="rId127" Type="http://schemas.openxmlformats.org/officeDocument/2006/relationships/image" Target="media/image104.png"/><Relationship Id="rId313" Type="http://schemas.openxmlformats.org/officeDocument/2006/relationships/image" Target="media/image261.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0.png"/><Relationship Id="rId169" Type="http://schemas.openxmlformats.org/officeDocument/2006/relationships/image" Target="media/image138.png"/><Relationship Id="rId4" Type="http://schemas.openxmlformats.org/officeDocument/2006/relationships/customXml" Target="../customXml/item4.xml"/><Relationship Id="rId180" Type="http://schemas.openxmlformats.org/officeDocument/2006/relationships/image" Target="media/image149.png"/><Relationship Id="rId215" Type="http://schemas.openxmlformats.org/officeDocument/2006/relationships/image" Target="media/image178.png"/><Relationship Id="rId236" Type="http://schemas.openxmlformats.org/officeDocument/2006/relationships/image" Target="media/image193.png"/><Relationship Id="rId257" Type="http://schemas.openxmlformats.org/officeDocument/2006/relationships/image" Target="media/image212.png"/><Relationship Id="rId278" Type="http://schemas.openxmlformats.org/officeDocument/2006/relationships/image" Target="media/image231.png"/><Relationship Id="rId303" Type="http://schemas.openxmlformats.org/officeDocument/2006/relationships/image" Target="media/image253.png"/><Relationship Id="rId42" Type="http://schemas.openxmlformats.org/officeDocument/2006/relationships/image" Target="media/image25.png"/><Relationship Id="rId84" Type="http://schemas.openxmlformats.org/officeDocument/2006/relationships/image" Target="media/image65.png"/><Relationship Id="rId138" Type="http://schemas.openxmlformats.org/officeDocument/2006/relationships/image" Target="media/image113.png"/><Relationship Id="rId191" Type="http://schemas.openxmlformats.org/officeDocument/2006/relationships/image" Target="media/image161.png"/><Relationship Id="rId205" Type="http://schemas.openxmlformats.org/officeDocument/2006/relationships/image" Target="media/image169.png"/><Relationship Id="rId247" Type="http://schemas.microsoft.com/office/2007/relationships/hdphoto" Target="media/hdphoto14.wdp"/><Relationship Id="rId107" Type="http://schemas.openxmlformats.org/officeDocument/2006/relationships/image" Target="media/image86.png"/><Relationship Id="rId289" Type="http://schemas.openxmlformats.org/officeDocument/2006/relationships/image" Target="media/image241.png"/><Relationship Id="rId11" Type="http://schemas.openxmlformats.org/officeDocument/2006/relationships/image" Target="media/image1.png"/><Relationship Id="rId53" Type="http://schemas.openxmlformats.org/officeDocument/2006/relationships/image" Target="media/image36.png"/><Relationship Id="rId149" Type="http://schemas.openxmlformats.org/officeDocument/2006/relationships/image" Target="media/image118.emf"/><Relationship Id="rId314" Type="http://schemas.openxmlformats.org/officeDocument/2006/relationships/image" Target="media/image262.png"/><Relationship Id="rId95" Type="http://schemas.openxmlformats.org/officeDocument/2006/relationships/image" Target="media/image76.png"/><Relationship Id="rId160" Type="http://schemas.openxmlformats.org/officeDocument/2006/relationships/image" Target="media/image129.png"/><Relationship Id="rId216" Type="http://schemas.microsoft.com/office/2007/relationships/hdphoto" Target="media/hdphoto10.wdp"/><Relationship Id="rId258" Type="http://schemas.openxmlformats.org/officeDocument/2006/relationships/image" Target="media/image213.png"/><Relationship Id="rId22" Type="http://schemas.openxmlformats.org/officeDocument/2006/relationships/header" Target="header1.xml"/><Relationship Id="rId64" Type="http://schemas.openxmlformats.org/officeDocument/2006/relationships/image" Target="media/image46.png"/><Relationship Id="rId118" Type="http://schemas.openxmlformats.org/officeDocument/2006/relationships/image" Target="media/image96.png"/><Relationship Id="rId325" Type="http://schemas.openxmlformats.org/officeDocument/2006/relationships/footer" Target="footer1.xml"/><Relationship Id="rId171" Type="http://schemas.openxmlformats.org/officeDocument/2006/relationships/image" Target="media/image140.png"/><Relationship Id="rId227" Type="http://schemas.openxmlformats.org/officeDocument/2006/relationships/image" Target="media/image185.png"/><Relationship Id="rId269" Type="http://schemas.openxmlformats.org/officeDocument/2006/relationships/image" Target="media/image223.png"/><Relationship Id="rId33" Type="http://schemas.openxmlformats.org/officeDocument/2006/relationships/image" Target="media/image16.png"/><Relationship Id="rId129" Type="http://schemas.microsoft.com/office/2007/relationships/hdphoto" Target="media/hdphoto5.wdp"/><Relationship Id="rId280" Type="http://schemas.openxmlformats.org/officeDocument/2006/relationships/image" Target="media/image234.png"/><Relationship Id="rId75" Type="http://schemas.openxmlformats.org/officeDocument/2006/relationships/image" Target="media/image56.png"/><Relationship Id="rId140" Type="http://schemas.openxmlformats.org/officeDocument/2006/relationships/image" Target="media/image115.png"/><Relationship Id="rId182" Type="http://schemas.openxmlformats.org/officeDocument/2006/relationships/image" Target="media/image151.png"/><Relationship Id="rId6" Type="http://schemas.openxmlformats.org/officeDocument/2006/relationships/styles" Target="styles.xml"/><Relationship Id="rId238" Type="http://schemas.openxmlformats.org/officeDocument/2006/relationships/image" Target="media/image195.png"/><Relationship Id="rId291" Type="http://schemas.openxmlformats.org/officeDocument/2006/relationships/image" Target="media/image243.png"/><Relationship Id="rId305" Type="http://schemas.openxmlformats.org/officeDocument/2006/relationships/image" Target="media/image254.png"/><Relationship Id="rId44" Type="http://schemas.openxmlformats.org/officeDocument/2006/relationships/image" Target="media/image27.png"/><Relationship Id="rId86" Type="http://schemas.openxmlformats.org/officeDocument/2006/relationships/image" Target="media/image67.png"/><Relationship Id="rId193" Type="http://schemas.openxmlformats.org/officeDocument/2006/relationships/image" Target="media/image1480.png"/><Relationship Id="rId207" Type="http://schemas.openxmlformats.org/officeDocument/2006/relationships/image" Target="media/image171.png"/><Relationship Id="rId249" Type="http://schemas.openxmlformats.org/officeDocument/2006/relationships/image" Target="media/image205.png"/><Relationship Id="rId13" Type="http://schemas.openxmlformats.org/officeDocument/2006/relationships/image" Target="media/image3.png"/><Relationship Id="rId109" Type="http://schemas.openxmlformats.org/officeDocument/2006/relationships/image" Target="media/image87.png"/><Relationship Id="rId260" Type="http://schemas.microsoft.com/office/2007/relationships/hdphoto" Target="media/hdphoto16.wdp"/><Relationship Id="rId316" Type="http://schemas.openxmlformats.org/officeDocument/2006/relationships/image" Target="media/image263.png"/><Relationship Id="rId55" Type="http://schemas.openxmlformats.org/officeDocument/2006/relationships/image" Target="media/image38.png"/><Relationship Id="rId97" Type="http://schemas.openxmlformats.org/officeDocument/2006/relationships/image" Target="media/image78.png"/><Relationship Id="rId120"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SharedWithUsers xmlns="19e666a3-821b-4b3f-a33f-316436b12ff4">
      <UserInfo>
        <DisplayName/>
        <AccountId xsi:nil="true"/>
        <AccountType/>
      </UserInfo>
    </SharedWithUsers>
    <MediaLengthInSeconds xmlns="fbcbe20b-d1ae-4da5-a10a-1f44dfb2464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82D66CF-886B-4304-B527-D42302CEE3E0}">
  <ds:schemaRefs>
    <ds:schemaRef ds:uri="http://schemas.microsoft.com/office/2006/metadata/properties"/>
    <ds:schemaRef ds:uri="http://schemas.microsoft.com/office/infopath/2007/PartnerControls"/>
    <ds:schemaRef ds:uri="fbcbe20b-d1ae-4da5-a10a-1f44dfb24641"/>
    <ds:schemaRef ds:uri="19e666a3-821b-4b3f-a33f-316436b12ff4"/>
  </ds:schemaRefs>
</ds:datastoreItem>
</file>

<file path=customXml/itemProps2.xml><?xml version="1.0" encoding="utf-8"?>
<ds:datastoreItem xmlns:ds="http://schemas.openxmlformats.org/officeDocument/2006/customXml" ds:itemID="{2A8EC425-65AC-4F4A-B7A8-59E888926B6C}">
  <ds:schemaRefs>
    <ds:schemaRef ds:uri="http://schemas.microsoft.com/sharepoint/v3/contenttype/forms"/>
  </ds:schemaRefs>
</ds:datastoreItem>
</file>

<file path=customXml/itemProps3.xml><?xml version="1.0" encoding="utf-8"?>
<ds:datastoreItem xmlns:ds="http://schemas.openxmlformats.org/officeDocument/2006/customXml" ds:itemID="{5E54ADF3-37C1-4CA5-A0CE-70287F0F39B4}">
  <ds:schemaRefs>
    <ds:schemaRef ds:uri="http://schemas.openxmlformats.org/officeDocument/2006/bibliography"/>
  </ds:schemaRefs>
</ds:datastoreItem>
</file>

<file path=customXml/itemProps4.xml><?xml version="1.0" encoding="utf-8"?>
<ds:datastoreItem xmlns:ds="http://schemas.openxmlformats.org/officeDocument/2006/customXml" ds:itemID="{81F135F0-B5A2-418F-860A-1DFB364DF2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43</Pages>
  <Words>1128</Words>
  <Characters>6434</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Nikeh Shariatian</cp:lastModifiedBy>
  <cp:revision>16</cp:revision>
  <cp:lastPrinted>2024-07-22T13:05:00Z</cp:lastPrinted>
  <dcterms:created xsi:type="dcterms:W3CDTF">2024-07-19T04:45:00Z</dcterms:created>
  <dcterms:modified xsi:type="dcterms:W3CDTF">2024-08-21T03:35:00Z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0x0101007BE56FFC9A08F4439211CF83C4BF3CC8</vt:lpwstr>
  </property>
  <property fmtid="{D5CDD505-2E9C-101B-9397-08002B2CF9AE}" pid="3" name="MediaServiceImageTags">
    <vt:lpwstr/>
  </property>
  <property fmtid="{D5CDD505-2E9C-101B-9397-08002B2CF9AE}" pid="4" name="Order">
    <vt:r8>309000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